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1169" w:rsidRDefault="00491169">
      <w:bookmarkStart w:id="0" w:name="_Hlk130918531"/>
      <w:bookmarkEnd w:id="0"/>
      <w:r>
        <w:rPr>
          <w:noProof/>
        </w:rPr>
        <w:drawing>
          <wp:anchor distT="0" distB="0" distL="114300" distR="114300" simplePos="0" relativeHeight="251679744" behindDoc="0" locked="0" layoutInCell="1" allowOverlap="1" wp14:anchorId="6FD3CF0C" wp14:editId="2BBAF7EC">
            <wp:simplePos x="0" y="0"/>
            <wp:positionH relativeFrom="page">
              <wp:posOffset>5274310</wp:posOffset>
            </wp:positionH>
            <wp:positionV relativeFrom="paragraph">
              <wp:posOffset>3871595</wp:posOffset>
            </wp:positionV>
            <wp:extent cx="2261936" cy="447675"/>
            <wp:effectExtent l="0" t="0" r="5080" b="0"/>
            <wp:wrapThrough wrapText="bothSides">
              <wp:wrapPolygon edited="0">
                <wp:start x="0" y="0"/>
                <wp:lineTo x="0" y="20221"/>
                <wp:lineTo x="21467" y="20221"/>
                <wp:lineTo x="21467"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8">
                      <a:extLst>
                        <a:ext uri="{28A0092B-C50C-407E-A947-70E740481C1C}">
                          <a14:useLocalDpi xmlns:a14="http://schemas.microsoft.com/office/drawing/2010/main" val="0"/>
                        </a:ext>
                      </a:extLst>
                    </a:blip>
                    <a:stretch>
                      <a:fillRect/>
                    </a:stretch>
                  </pic:blipFill>
                  <pic:spPr>
                    <a:xfrm>
                      <a:off x="0" y="0"/>
                      <a:ext cx="2261936"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EC5D640" wp14:editId="46B933F6">
            <wp:simplePos x="0" y="0"/>
            <wp:positionH relativeFrom="page">
              <wp:posOffset>4455160</wp:posOffset>
            </wp:positionH>
            <wp:positionV relativeFrom="paragraph">
              <wp:posOffset>-480695</wp:posOffset>
            </wp:positionV>
            <wp:extent cx="2619375" cy="1743075"/>
            <wp:effectExtent l="0" t="0" r="9525" b="952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A0B2E9F" wp14:editId="2A0863D4">
            <wp:simplePos x="0" y="0"/>
            <wp:positionH relativeFrom="page">
              <wp:posOffset>2952750</wp:posOffset>
            </wp:positionH>
            <wp:positionV relativeFrom="paragraph">
              <wp:posOffset>6824980</wp:posOffset>
            </wp:positionV>
            <wp:extent cx="4629151" cy="1504950"/>
            <wp:effectExtent l="0" t="0" r="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4629151" cy="150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1EEA7C3B" wp14:editId="24ACB076">
                <wp:simplePos x="0" y="0"/>
                <wp:positionH relativeFrom="column">
                  <wp:posOffset>4251960</wp:posOffset>
                </wp:positionH>
                <wp:positionV relativeFrom="paragraph">
                  <wp:posOffset>3596005</wp:posOffset>
                </wp:positionV>
                <wp:extent cx="1104900" cy="1028700"/>
                <wp:effectExtent l="0" t="0" r="0" b="0"/>
                <wp:wrapNone/>
                <wp:docPr id="4" name="Rombo 4"/>
                <wp:cNvGraphicFramePr/>
                <a:graphic xmlns:a="http://schemas.openxmlformats.org/drawingml/2006/main">
                  <a:graphicData uri="http://schemas.microsoft.com/office/word/2010/wordprocessingShape">
                    <wps:wsp>
                      <wps:cNvSpPr/>
                      <wps:spPr>
                        <a:xfrm>
                          <a:off x="0" y="0"/>
                          <a:ext cx="1104900" cy="1028700"/>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89BB" id="_x0000_t4" coordsize="21600,21600" o:spt="4" path="m10800,l,10800,10800,21600,21600,10800xe">
                <v:stroke joinstyle="miter"/>
                <v:path gradientshapeok="t" o:connecttype="rect" textboxrect="5400,5400,16200,16200"/>
              </v:shapetype>
              <v:shape id="Rombo 4" o:spid="_x0000_s1026" type="#_x0000_t4" style="position:absolute;margin-left:334.8pt;margin-top:283.15pt;width:87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N6fAIAAGIFAAAOAAAAZHJzL2Uyb0RvYy54bWysVMFu2zAMvQ/YPwi6r7aDdG2DOkXQosOA&#10;oi3WDj0rshQLkEVNUuJkXz9Ksp2uK3YYloMiiuQj+Uzy8mrfabITziswNa1OSkqE4dAos6np9+fb&#10;T+eU+MBMwzQYUdOD8PRq+fHDZW8XYgYt6EY4giDGL3pb0zYEuygKz1vRMX8CVhhUSnAdCyi6TdE4&#10;1iN6p4tZWX4uenCNdcCF9/h6k5V0mfClFDw8SOlFILqmmFtIp0vnOp7F8pItNo7ZVvEhDfYPWXRM&#10;GQw6Qd2wwMjWqT+gOsUdeJDhhENXgJSKi1QDVlOVb6p5apkVqRYkx9uJJv//YPn97sk+OqSht37h&#10;8Rqr2EvXxX/Mj+wTWYeJLLEPhONjVZXzixI55airytn5GQqIUxzdrfPhi4COxEtNG8U6ME3iie3u&#10;fMjWo1UM6EGr5lZpnYTYBOJaO7Jj+PnWm2rA/81Km2hrIHplwPhSHMtJt3DQItpp801IohosYJYS&#10;SZ12DMI4FyZUWdWyRuTYpyX+xuhjWqnWBBiRJcafsAeA0TKDjNg5y8E+uorUqJNz+bfEsvPkkSKD&#10;CZNzpwy49wA0VjVEzvYjSZmayNIamsOjIw7ymHjLbxV+uTvmwyNzOBf4tXHWwwMeUkNfUxhulLTg&#10;fr73Hu2xXVFLSY9zVlP/Y8ucoER/NdjIF9V8HgczCfPTsxkK7rVm/Vpjtt01YC9UuFUsT9doH/R4&#10;lQ66F1wJqxgVVcxwjF1THtwoXIc8/7hUuFitkhkOo2XhzjxZHsEjq7Etn/cvzNmhfQN2/j2MM8kW&#10;b1o420ZPA6ttAKlSfx95HfjGQU6NMyyduCley8nquBqXvwAAAP//AwBQSwMEFAAGAAgAAAAhALAF&#10;lPbiAAAACwEAAA8AAABkcnMvZG93bnJldi54bWxMj8FOwzAMhu9IvENkJG4sZaWhLXUnNGkSB3bY&#10;QJO4pU1oKxKna7KtvD3hBEfbn35/f7WarWFnPfnBEcL9IgGmqXVqoA7h/W1zlwPzQZKSxpFG+NYe&#10;VvX1VSVL5S600+d96FgMIV9KhD6EseTct7220i/cqCnePt1kZYjj1HE1yUsMt4Yvk0RwKweKH3o5&#10;6nWv26/9ySLw9fHYdPN82GaFObQvWfHxutki3t7Mz0/Agp7DHwy/+lEd6ujUuBMpzwyCEIWIKEIm&#10;RAosEvlDGjcNwuMyT4HXFf/fof4BAAD//wMAUEsBAi0AFAAGAAgAAAAhALaDOJL+AAAA4QEAABMA&#10;AAAAAAAAAAAAAAAAAAAAAFtDb250ZW50X1R5cGVzXS54bWxQSwECLQAUAAYACAAAACEAOP0h/9YA&#10;AACUAQAACwAAAAAAAAAAAAAAAAAvAQAAX3JlbHMvLnJlbHNQSwECLQAUAAYACAAAACEAQXJzenwC&#10;AABiBQAADgAAAAAAAAAAAAAAAAAuAgAAZHJzL2Uyb0RvYy54bWxQSwECLQAUAAYACAAAACEAsAWU&#10;9uIAAAALAQAADwAAAAAAAAAAAAAAAADWBAAAZHJzL2Rvd25yZXYueG1sUEsFBgAAAAAEAAQA8wAA&#10;AOUFAAAAAA==&#10;" fillcolor="white [3212]" stroked="f" strokeweight="1pt"/>
            </w:pict>
          </mc:Fallback>
        </mc:AlternateContent>
      </w:r>
      <w:r>
        <w:rPr>
          <w:noProof/>
        </w:rPr>
        <mc:AlternateContent>
          <mc:Choice Requires="wps">
            <w:drawing>
              <wp:anchor distT="0" distB="0" distL="114300" distR="114300" simplePos="0" relativeHeight="251676672" behindDoc="0" locked="0" layoutInCell="1" allowOverlap="1" wp14:anchorId="0FFA6E38" wp14:editId="15631B89">
                <wp:simplePos x="0" y="0"/>
                <wp:positionH relativeFrom="column">
                  <wp:posOffset>4804410</wp:posOffset>
                </wp:positionH>
                <wp:positionV relativeFrom="paragraph">
                  <wp:posOffset>3596005</wp:posOffset>
                </wp:positionV>
                <wp:extent cx="3067050" cy="1028700"/>
                <wp:effectExtent l="0" t="0" r="0" b="0"/>
                <wp:wrapNone/>
                <wp:docPr id="5" name="Rettangolo 5"/>
                <wp:cNvGraphicFramePr/>
                <a:graphic xmlns:a="http://schemas.openxmlformats.org/drawingml/2006/main">
                  <a:graphicData uri="http://schemas.microsoft.com/office/word/2010/wordprocessingShape">
                    <wps:wsp>
                      <wps:cNvSpPr/>
                      <wps:spPr>
                        <a:xfrm>
                          <a:off x="0" y="0"/>
                          <a:ext cx="3067050" cy="1028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7A294F" id="Rettangolo 5" o:spid="_x0000_s1026" style="position:absolute;margin-left:378.3pt;margin-top:283.15pt;width:241.5pt;height:8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pjfgIAAF8FAAAOAAAAZHJzL2Uyb0RvYy54bWysVE1v2zAMvQ/YfxB0X21n/VpQpwhadBhQ&#10;tEXboWdFlmIDsqhRSpzs14+SP9J1xQ7DclAk8/GRfCJ1cblrDdsq9A3YkhdHOWfKSqgauy759+eb&#10;T+ec+SBsJQxYVfK98vxy8fHDRefmagY1mEohIxLr550reR2Cm2eZl7VqhT8CpywZNWArAh1xnVUo&#10;OmJvTTbL89OsA6wcglTe09fr3sgXiV9rJcO91l4FZkpOuYW0YlpXcc0WF2K+RuHqRg5piH/IohWN&#10;paAT1bUIgm2w+YOqbSSCBx2OJLQZaN1IlWqgaor8TTVPtXAq1ULieDfJ5P8frbzbPrkHJBk65+ee&#10;trGKncY2/lN+bJfE2k9iqV1gkj5+zk/P8hPSVJKtyGfnZ3mSMzu4O/Thq4KWxU3JkW4jiSS2tz5Q&#10;SIKOkBjNg2mqm8aYdIgdoK4Msq2gu1uti3hX5PEbytiItRC9enP8kh1qSbuwNyrijH1UmjUVZT9L&#10;iaQ2OwQRUiobit5Ui0r1sU9y+o3Rx7RSLokwMmuKP3EPBCOyJxm5+ywHfHRVqUsn5/xvifXOk0eK&#10;DDZMzm1jAd8jMFTVELnHjyL10kSVVlDtH5Ah9DPinbxp6NpuhQ8PAmko6Kpp0MM9LdpAV3IYdpzV&#10;gD/f+x7x1Ktk5ayjISu5/7ERqDgz3yx18Zfi+DhOZTocn5zN6ICvLavXFrtpr4B6oaAnxcm0jfhg&#10;xq1GaF/oPVjGqGQSVlLsksuA4+Eq9MNPL4pUy2WC0SQ6EW7tk5ORPKoa2/J59yLQDb0bqO3vYBxI&#10;MX/Twj02elpYbgLoJvX3QddBb5ri1DjDixOfidfnhDq8i4tfAAAA//8DAFBLAwQUAAYACAAAACEA&#10;CWdDMOEAAAAMAQAADwAAAGRycy9kb3ducmV2LnhtbEyPwU7DMBBE70j8g7VIXFDrEItQQpwKkJC4&#10;cKBUFUc3NrHVeB3FbpLy9WxPcFrtzmj2TbWefcdGM0QXUMLtMgNmsAnaYSth+/m6WAGLSaFWXUAj&#10;4WQirOvLi0qVOkz4YcZNahmFYCyVBJtSX3IeG2u8isvQGyTtOwxeJVqHlutBTRTuO55nWcG9ckgf&#10;rOrNizXNYXP0Et5PQryNN+IwbZ1o3Q//et7ZIOX11fz0CCyZOf2Z4YxP6FAT0z4cUUfWSbi/Kwqy&#10;SqApgJ0duXig0560fCWA1xX/X6L+BQAA//8DAFBLAQItABQABgAIAAAAIQC2gziS/gAAAOEBAAAT&#10;AAAAAAAAAAAAAAAAAAAAAABbQ29udGVudF9UeXBlc10ueG1sUEsBAi0AFAAGAAgAAAAhADj9If/W&#10;AAAAlAEAAAsAAAAAAAAAAAAAAAAALwEAAF9yZWxzLy5yZWxzUEsBAi0AFAAGAAgAAAAhABtDamN+&#10;AgAAXwUAAA4AAAAAAAAAAAAAAAAALgIAAGRycy9lMm9Eb2MueG1sUEsBAi0AFAAGAAgAAAAhAAln&#10;QzDhAAAADAEAAA8AAAAAAAAAAAAAAAAA2AQAAGRycy9kb3ducmV2LnhtbFBLBQYAAAAABAAEAPMA&#10;AADmBQAAAAA=&#10;" fillcolor="white [3212]" stroked="f" strokeweight="1pt"/>
            </w:pict>
          </mc:Fallback>
        </mc:AlternateContent>
      </w:r>
      <w:r>
        <w:rPr>
          <w:noProof/>
        </w:rPr>
        <mc:AlternateContent>
          <mc:Choice Requires="wps">
            <w:drawing>
              <wp:anchor distT="0" distB="0" distL="114300" distR="114300" simplePos="0" relativeHeight="251674624" behindDoc="0" locked="0" layoutInCell="1" allowOverlap="1" wp14:anchorId="16240B4C" wp14:editId="7FD222BF">
                <wp:simplePos x="0" y="0"/>
                <wp:positionH relativeFrom="leftMargin">
                  <wp:align>right</wp:align>
                </wp:positionH>
                <wp:positionV relativeFrom="paragraph">
                  <wp:posOffset>-880745</wp:posOffset>
                </wp:positionV>
                <wp:extent cx="57150" cy="10668000"/>
                <wp:effectExtent l="95250" t="19050" r="95250" b="57150"/>
                <wp:wrapNone/>
                <wp:docPr id="6" name="Connettore diritto 6"/>
                <wp:cNvGraphicFramePr/>
                <a:graphic xmlns:a="http://schemas.openxmlformats.org/drawingml/2006/main">
                  <a:graphicData uri="http://schemas.microsoft.com/office/word/2010/wordprocessingShape">
                    <wps:wsp>
                      <wps:cNvCnPr/>
                      <wps:spPr>
                        <a:xfrm>
                          <a:off x="0" y="0"/>
                          <a:ext cx="57150" cy="10668000"/>
                        </a:xfrm>
                        <a:prstGeom prst="line">
                          <a:avLst/>
                        </a:prstGeom>
                        <a:ln w="190500">
                          <a:solidFill>
                            <a:schemeClr val="tx1">
                              <a:alpha val="12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7CC7F" id="Connettore diritto 6" o:spid="_x0000_s1026" style="position:absolute;z-index:2516746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46.7pt,-69.35pt" to="-42.2pt,7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HWR0gEAAAcEAAAOAAAAZHJzL2Uyb0RvYy54bWysU8tu2zAQvAfIPxC8x5IC2E0EyzkkSC9B&#10;GrTNB9DU0iLAF0jWkv++S9KW4/TUoheKXO7OzoyW64dJK7IHH6Q1HW0WNSVguO2l2XX0/efzzR0l&#10;ITLTM2UNdPQAgT5srq/Wo2vh1g5W9eAJgpjQjq6jQ4yurarAB9AsLKwDg5fCes0iHv2u6j0bEV2r&#10;6rauV9Vofe+85RACRp/KJd1kfCGAx29CBIhEdRS5xbz6vG7TWm3WrN155gbJjzTYP7DQTBpsOkM9&#10;scjILy//gNKSexusiAtudWWFkByyBlTT1J/U/BiYg6wFzQlutin8P1j+un80bx5tGF1og3vzScUk&#10;vE5f5EembNZhNgumSDgGl1+aJTrK8aapV6u7us5uVudq50P8ClaTtOmokiaJYS3bv4SIHTH1lJLC&#10;ypARse7rJSKlQLBK9s9SqXxIEwGPypM9w38Zp6ZgKTewEmpwHk4U8vyk7NzlAxD2VAaDZ7V5Fw8K&#10;CofvIIjsUV/Bn4FKD8Y5mNiksclImJ3KBJKcC4/kL/leFh7zUynkIf2b4rkid7YmzsVaGuuLdZfd&#10;k1uFsij5JweK7mTB1vaHPAfZGpy2rPD4MtI4fzzn8vP73fwGAAD//wMAUEsDBBQABgAIAAAAIQB2&#10;R0/m3wAAAAgBAAAPAAAAZHJzL2Rvd25yZXYueG1sTI/BTsMwEETvSPyDtUjcWjsEaAlxKkACoQoE&#10;FD7AjZckwl6H2G3Tfj3LCY47M5p9Uy5G78QWh9gF0pBNFQikOtiOGg0f7/eTOYiYDFnjAqGGPUZY&#10;VMdHpSls2NEbblepEVxCsTAa2pT6QspYt+hNnIYeib3PMHiT+BwaaQez43Lv5JlSl9KbjvhDa3q8&#10;a7H+Wm28hvg0e7x9eOkOB9fky7h/Vd/PtdL69GS8uQaRcEx/YfjFZ3SomGkdNmSjcBp4SNIwyfL5&#10;DAT7VyysOXZxnuUgq1L+H1D9AAAA//8DAFBLAQItABQABgAIAAAAIQC2gziS/gAAAOEBAAATAAAA&#10;AAAAAAAAAAAAAAAAAABbQ29udGVudF9UeXBlc10ueG1sUEsBAi0AFAAGAAgAAAAhADj9If/WAAAA&#10;lAEAAAsAAAAAAAAAAAAAAAAALwEAAF9yZWxzLy5yZWxzUEsBAi0AFAAGAAgAAAAhAPzwdZHSAQAA&#10;BwQAAA4AAAAAAAAAAAAAAAAALgIAAGRycy9lMm9Eb2MueG1sUEsBAi0AFAAGAAgAAAAhAHZHT+bf&#10;AAAACAEAAA8AAAAAAAAAAAAAAAAALAQAAGRycy9kb3ducmV2LnhtbFBLBQYAAAAABAAEAPMAAAA4&#10;BQAAAAA=&#10;" strokecolor="black [3213]" strokeweight="15pt">
                <v:stroke opacity="7967f" joinstyle="miter"/>
                <w10:wrap anchorx="margin"/>
              </v:line>
            </w:pict>
          </mc:Fallback>
        </mc:AlternateContent>
      </w:r>
      <w:r>
        <w:rPr>
          <w:noProof/>
        </w:rPr>
        <mc:AlternateContent>
          <mc:Choice Requires="wps">
            <w:drawing>
              <wp:anchor distT="0" distB="0" distL="114300" distR="114300" simplePos="0" relativeHeight="251672576" behindDoc="0" locked="0" layoutInCell="1" allowOverlap="1" wp14:anchorId="3B8BE5CF" wp14:editId="00FC09C0">
                <wp:simplePos x="0" y="0"/>
                <wp:positionH relativeFrom="page">
                  <wp:posOffset>2914015</wp:posOffset>
                </wp:positionH>
                <wp:positionV relativeFrom="paragraph">
                  <wp:posOffset>4148455</wp:posOffset>
                </wp:positionV>
                <wp:extent cx="4695825" cy="5676900"/>
                <wp:effectExtent l="0" t="0" r="9525" b="0"/>
                <wp:wrapNone/>
                <wp:docPr id="7" name="Rettangolo 7"/>
                <wp:cNvGraphicFramePr/>
                <a:graphic xmlns:a="http://schemas.openxmlformats.org/drawingml/2006/main">
                  <a:graphicData uri="http://schemas.microsoft.com/office/word/2010/wordprocessingShape">
                    <wps:wsp>
                      <wps:cNvSpPr/>
                      <wps:spPr>
                        <a:xfrm>
                          <a:off x="0" y="0"/>
                          <a:ext cx="4695825" cy="56769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AB51" id="Rettangolo 7" o:spid="_x0000_s1026" style="position:absolute;margin-left:229.45pt;margin-top:326.65pt;width:369.75pt;height:447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Hd2lQIAAJoFAAAOAAAAZHJzL2Uyb0RvYy54bWysVN9P2zAQfp+0/8Hy+0hatQWipqgCMU1i&#10;gICJZ9exSSTH59lu0+6v39lOUmBoD9NeHPt+fHf35e6WF/tWkZ2wrgFd0slJTonQHKpGv5T0x9P1&#10;lzNKnGe6Ygq0KOlBOHqx+vxp2ZlCTKEGVQlLEES7ojMlrb03RZY5XouWuRMwQqNSgm2Zx6d9ySrL&#10;OkRvVTbN80XWga2MBS6cQ+lVUtJVxJdScH8npROeqJJibj6eNp6bcGarJSteLDN1w/s02D9k0bJG&#10;Y9AR6op5Rra2+QOqbbgFB9KfcGgzkLLhItaA1Uzyd9U81syIWAuS48xIk/t/sPx292juLdLQGVc4&#10;vIYq9tK24Yv5kX0k6zCSJfaecBTOFufzs+mcEo66+eJ0cZ5HOrOju7HOfxXQknApqcW/EUliuxvn&#10;MSSaDiYhmgPVVNeNUvEROkBcKkt2DP+d30+iq9q236FKstN5nkKyAsX4n5N4OogRPvZRQInB3gRQ&#10;OoTREAKmXIIkO9IQb/6gRLBT+kFI0lRY+DQmMiKnoIxzoX3K0dWsEkkcUhlYGT1iLhEwIEuMP2L3&#10;AG9rH7BTlr19cBWxwUfn/G+JJefRI0YG7UfnttFgPwJQWFUfOdkPJCVqAksbqA73llhI4+UMv27w&#10;j98w5++ZxXnCycMd4e/wkAq6kkJ/o6QG++sjebDHNkctJR3OZ0ndzy2zghL1TeMAnE9mszDQ8TGb&#10;n07xYV9rNq81etteArbRBLeR4fEa7L0artJC+4yrZB2iooppjrFLyr0dHpc+7Q1cRlys19EMh9gw&#10;f6MfDQ/ggdXQ0U/7Z2ZN3/YeJ+YWhllmxbvuT7bBU8N660E2cTSOvPZ84wKIjdMvq7BhXr+j1XGl&#10;rn4DAAD//wMAUEsDBBQABgAIAAAAIQCCIOuA4gAAAA0BAAAPAAAAZHJzL2Rvd25yZXYueG1sTI/B&#10;bsIwDIbvk/YOkSftNlLWFkppihDTpAntso7dQ2PSqk1SNQHK28+ctpstf/r/z8VmMj274OhbZwXM&#10;ZxEwtLVTrdUCDt/vLxkwH6RVsncWBdzQw6Z8fChkrtzVfuGlCppRiPW5FNCEMOSc+7pBI/3MDWjp&#10;dnKjkYHWUXM1yiuFm56/RtGCG9laamjkgLsG6646Gyr5HN9u2d5t692yO1Q/3YfW+0SI56dpuwYW&#10;cAp/MNz1SR1Kcjq6s1We9QKSNFsRKmCRxjGwOzFfZQmwI01psoyBlwX//0X5CwAA//8DAFBLAQIt&#10;ABQABgAIAAAAIQC2gziS/gAAAOEBAAATAAAAAAAAAAAAAAAAAAAAAABbQ29udGVudF9UeXBlc10u&#10;eG1sUEsBAi0AFAAGAAgAAAAhADj9If/WAAAAlAEAAAsAAAAAAAAAAAAAAAAALwEAAF9yZWxzLy5y&#10;ZWxzUEsBAi0AFAAGAAgAAAAhAB/wd3aVAgAAmgUAAA4AAAAAAAAAAAAAAAAALgIAAGRycy9lMm9E&#10;b2MueG1sUEsBAi0AFAAGAAgAAAAhAIIg64DiAAAADQEAAA8AAAAAAAAAAAAAAAAA7wQAAGRycy9k&#10;b3ducmV2LnhtbFBLBQYAAAAABAAEAPMAAAD+BQAAAAA=&#10;" fillcolor="#404040 [2429]" stroked="f" strokeweight="1pt">
                <w10:wrap anchorx="page"/>
              </v:rect>
            </w:pict>
          </mc:Fallback>
        </mc:AlternateContent>
      </w:r>
      <w:r>
        <w:rPr>
          <w:noProof/>
        </w:rPr>
        <mc:AlternateContent>
          <mc:Choice Requires="wps">
            <w:drawing>
              <wp:anchor distT="0" distB="0" distL="114300" distR="114300" simplePos="0" relativeHeight="251673600" behindDoc="0" locked="0" layoutInCell="1" allowOverlap="1" wp14:anchorId="600EAC2B" wp14:editId="2DEFC7EA">
                <wp:simplePos x="0" y="0"/>
                <wp:positionH relativeFrom="margin">
                  <wp:posOffset>1107440</wp:posOffset>
                </wp:positionH>
                <wp:positionV relativeFrom="paragraph">
                  <wp:posOffset>2081530</wp:posOffset>
                </wp:positionV>
                <wp:extent cx="4486275" cy="4086225"/>
                <wp:effectExtent l="76200" t="57150" r="85725" b="66675"/>
                <wp:wrapNone/>
                <wp:docPr id="8" name="Esagono 8"/>
                <wp:cNvGraphicFramePr/>
                <a:graphic xmlns:a="http://schemas.openxmlformats.org/drawingml/2006/main">
                  <a:graphicData uri="http://schemas.microsoft.com/office/word/2010/wordprocessingShape">
                    <wps:wsp>
                      <wps:cNvSpPr/>
                      <wps:spPr>
                        <a:xfrm>
                          <a:off x="0" y="0"/>
                          <a:ext cx="4486275" cy="4086225"/>
                        </a:xfrm>
                        <a:prstGeom prst="hexagon">
                          <a:avLst/>
                        </a:prstGeom>
                        <a:blipFill>
                          <a:blip r:embed="rId11"/>
                          <a:stretch>
                            <a:fillRect/>
                          </a:stretch>
                        </a:blipFill>
                        <a:ln w="1143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74969"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Esagono 8" o:spid="_x0000_s1026" type="#_x0000_t9" style="position:absolute;margin-left:87.2pt;margin-top:163.9pt;width:353.25pt;height:32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Bv/uwIAAAUGAAAOAAAAZHJzL2Uyb0RvYy54bWysVFlrGzEQfi/0Pwi9&#10;N7t27Rwm62ASUgIhCUlKnmWt5BVoJXUkX/31HUm7a5OGFkr9IM/s3N8cl1e7VpONAK+sqejopKRE&#10;GG5rZVYV/f56++WcEh+YqZm2RlR0Lzy9mn/+dLl1MzG2jdW1AIJOjJ9tXUWbENysKDxvRMv8iXXC&#10;oFBaaFlAFlZFDWyL3ltdjMvytNhaqB1YLrzHrzdZSOfJv5SCh0cpvQhEVxRzC+mF9C7jW8wv2WwF&#10;zDWKd2mwf8iiZcpg0MHVDQuMrEH95qpVHKy3Mpxw2xZWSsVFqgGrGZXvqnlpmBOpFgTHuwEm///c&#10;8ofNi3sChGHr/MwjGavYSWjjP+ZHdgms/QCW2AXC8eNkcn46PptSwlE2KZEZTyOcxcHcgQ/fhG1J&#10;JDBnsWMrm3Fim3sfsnavFQMutXK3Suue7krGhv19MDKYN5avW2FCng4QmgUcTd8o5ymBmWiXoq4o&#10;3NWj3HsfQATexIASAz/jxOS0BgEWdJyWNmSLkz6afC3L1HJvtar7pNPgimsNZMNw5JarFAZdHGkh&#10;pw0CdUA8UWGvRUxDm2chiaoR43EOEJfh4JNxjvWNsqhhtcihpiX+ugYMWaR2JIeHAjvfnYOPfWcI&#10;MiAymoq0S0NiXeV/Mh4sUmRrwmDcKmPho8o0VtVFzvo9SBmaiNLS1vsnIGDzJnvHbxUO1z3z4YkB&#10;ri4uOZ6j8IiP1BY7ZTuKksbCz4++R30cMJRSssVTUFH/Y81AUKLvDO7axWgyibcjMZPp2RgZOJYs&#10;jyVm3V5bbP0ID5/jiYz6QfekBNu+4dVaxKgoYoZj7IryAD1zHfKJwrvHxWKR1PBeOBbuzYvj0XlE&#10;NW7O6+6Nges2LOByPtj+bLDZuy3LutHS2MU6WKnSrB9w7fDGW5MGp7uL8Zgd80nrcL3nvwAAAP//&#10;AwBQSwMECgAAAAAAAAAhANxb2RouUgAALlIAABQAAABkcnMvbWVkaWEvaW1hZ2UxLnBuZ4lQTkcN&#10;ChoKAAAADUlIRFIAAAIAAAACAAgGAAAA9HjU+gAAUfVJREFUeF7t3Wd8XMW9//GQBAghtBASCKGX&#10;0AIECAktBOQm9957o/fewb3j3mVZkotkjA0GjE3HNmBwIA1SKKGEkpvkpt7wfzj/8x15jTxztu9K&#10;K83nwfuVe82ec1ar1ZnvmfKbL126YI0BAABh+ZL7DwAAoOUjAAAAECACAAAAASIAAAAQIAIAAAAB&#10;IgAAABAgAgAAAAEiAAAAECACAAAAASIAAAAQIAIAAAABIgAAABAgAgAAAAEiAAAAECACAAAAASIA&#10;AAAQIAIAAAABIgAAABAgAgAAAAEiAAAAECACAAAAASIAAAAQIAIAAAABIgAAABAgAgAAAAEiAAAA&#10;ECACAAAAASIAAAAQIAIAAAABIgAAABAgAgAAAAEiAAAAECACAAAAASIAAAAQIAIAAAABIgAAABAg&#10;AgAAAAEiAAAAECACAAAAASIAAAAQIAIAAAABIgAAABAgAgAAAAEiAAAAECACAAAAASIAAAAQIAIA&#10;AAABIgAAABAgAgAAAAEiAAAAECACAAAAASIAAAAQIAIAAAABIgAAABAgAgAAAAEiAAAAECACAAAA&#10;ASIAAAAQIAIAAAABIgAAABAgAgAAAAEiAAAAECACAAAAASIAAAAQIAIAAAABIgAAABAgAgAAAAEi&#10;AAAAECACAAAAASIAAAAQIAIAAAABIgAAABAgAgAAAAEiAAAAECACAAAAASIAAAAQIAIAAAABIgAA&#10;ABAgAgAAAAEiAAAAECACAAAAASIAAAAQIAIAAAABIgAAABAgAgAAAAEiAAAAECACAAAAASIAAAAQ&#10;IAIAAAABIgAAABAgAgAAAAEiAAAAECACAAAAASIAAAAQIAIAAAABIgAAABAgAgAAAAEiAAAAECAC&#10;AAAAASIAAAAQIAIAAAABIgAAABAgAgAAAAEiAAAAECACAAAAASIAAAAQIAIAAAABIgAAABAgAgCA&#10;FqNs4RpTvrTW9Fuxwlzx8HJzyxMV5sbHlpkulasbvKbWlFfNN+2r53jHAyEhAABo1soinSpqzfC6&#10;anPbxgozfesCs/KXs8xT704zL3ww1Sx6dZ7pWbVy1+tbL6ky/TddbgY8PSL6v6u98wGhIAAAaJZa&#10;L6ozvapXmuserTQzti40j/5uhvnVXyaYj/87xvz5/z1g3vvXOLPutw+akQ81aOQX1kVP/wvMqNfa&#10;mtGRLnUTvfMCoSAAAGhW2i6us138tz5RYZbumGte+Xiy+ej/6hv9hHd3Nv6XPVy127Fli1aZznWT&#10;zGU/v9SM3tHKDHxmuA0F7jWAEBAAADQLbaIn/r5Rw69u/hW/nGV+HT3tf/r5F42+fBZ555/jzENv&#10;zoye/Hdv/KXV4hWmxyN32AAgI7e3N20qKr3XASEgAAAoaa0WrjE9q1eZGzYsMzW/mG3e+tsE85nT&#10;8NvGP/q33/99vFn5q1lmWF382L7G/PtsvGZXAFAvQNc1473XASEgAAAoSZrc17Vytbni4SqzZMfc&#10;2Cf+hE8/H2N+89cJ9nX9Vq7wzpXQZulyM+DpkbsCwGU7ykz/zZd7rwNCQAAAUHI6LK01Q2pXmJkv&#10;LTCv/3mi+WTnxL44H//fGPPzzyaZGVsXRIFhlXeuhtpULDODnx/wRQCIDH+5i10a6L4WaOkIAABK&#10;RmJm//1PLzHbPppi/uRM7nN9+J+xZsuHU8y9m5eYdkvSN+Jtly01w1/qulsAkHaVS7zXAi0dAQBA&#10;SehUsdpcsW65efT3D5oPoobdbexd7/97rHn8DzPM1esrbQEg93xx2i1fZEa/1sYLAF0fGsNqAASH&#10;AACgSbVZXP/UP++Veebtf4yLneDXkGb6v/fPcWbFL2ebwatrvPMlo27+DjVzvMZf+j15JcMACA4B&#10;AECT0CS/9ktrzfUbKs2rn0xKOsFvt8Y/es0f/j7ezH15vulRlXq836UaAJ1WT/Eafxm2tWf0378o&#10;FwyEgAAAoNFprL/78lVm+etzUk7wcxt/zfQf9+xi07Ei+8a61eKVputDY73G39rRyrRZ6tcNAFoy&#10;AgCARtVucZ255pFK84s/T/Ia+WTU+L/+2URb/U+VAN1zZqLVkhrTY/2dfuO/U8dVMxgGQFAIAAAa&#10;TedltWbhq/MyfupPeOXjKebq9cttUSD3nJlSEaCej93iNfwJqhDIMABCQgAAUHTq8h+5ptps+XCq&#10;17in8+wfp5kR0bGZzvRPpvXSKtPn8eu9hj+h/zMjTKtF2c0rAJozAgCAolJRn/ufXmx+//f0M/xd&#10;m9+bZsv6tirAEj3V/O+36Qqv4U8Y8XJnu1eAexzQUhEAABRNr+pVpuLnc+26fi3fcxv4VDa+Pd0M&#10;qa3Jq9u/IVUBHPDUKK/h/0Ir03ZZRfTa/MMG0BwQAAAUXOvoiX3kQ9VRIz7DfJRBUR/XpncSjX/h&#10;GmM17oOeHRLT8H+h4+ppTAREMAgAAApKs/RvfGxZRqV84zz93jQzNGr8NW/APXc+VAbY3QfA1f2R&#10;u2y9APdYoCUiAAAoGK3PVx3/1/88yXyc5Ux/eeGDqWZYXeEbf2lbucQM3dLLa/QbUkVA5gEgFAQA&#10;AAWhnfgmv7Bw57a92Tf+r34y2YxeW2XaFKHxl3aVi2M3AmpIPQStl2ReXhhozggAAPLWs2qVmfXS&#10;fPPmXydkPdNffhOFhmvWV+Zc5CcT7ZYvNCO3t/ca/YZGvNLRLhd0jwVaIgIAgLxoIx/V5n/rbxOy&#10;nukv7/1rrLl9Y4WtEOieu5DKq+abUTE7ATY0ekcru2MgOwMiBAQAADmrb/znmTf/Nj6nxl/zBCY+&#10;v8huCuSeu5DKoga9Q83sqJEv8xp9V8dV06PXUxEQLR8BAEBOEo3/b/6aW+OveQLL35hjOi8rfmOr&#10;Er/JdgJ0dVt7PxUBEQQCAICsdatcZWZuW2An/OXS+GsvgCffnm76rljpnbsYUu4E6Oj92E2sBEAQ&#10;CAAAsqKlfprt/8afJ+Y04U9P/js+m2QuW9t4k+00s7/H+ru8xj5O/82X2Y2D3HMALQ0BAEDGNFHv&#10;vqeXmO0fT44acr9xT0e9BX/4+zh7jnw398lG66XLTe/Hb/Qa+ziDnx/ISgAEgQAAICNqsG96bJl5&#10;/v2pORX5kff/PdYsfW2O3SDIPX8xaR+Afpsv9xr7OMO2dTdtllZ65wBaGgIAgIyMfKjabPj9g+bD&#10;HGr7i8oCb3p3mum3ovHH19tVLjGDnhvkNfZxRr3azrSxmwL55wFaEgIAgLQ047/qjTnmnX+M8xr2&#10;TGi4QHMG1IPgnrsxlC9faIZt7e419vHK6msBsCsgWjgCAICU2i2uNVNerC/x6zbsmXrnn+PM/O3z&#10;ilbmN532NXPsk73f2MdrXzObXQHR4hEAAKR03aOVZutHU3Kq7y8fqev/HS35a/yuf1FRn06rp3qN&#10;fCqdVk2ztQPccwEtCQEAQFLq+l/71kw7ec9t2DOhZYK/+J+J5o4nl3rnbiytltSYbuvu9Rr5VLqs&#10;mUAxILR4BAAAsdRdP3XLQvPm33Lv+led/xW/nGXKlzRdd3qbikrT54nrvUY+lW5rH7DFg9xzAS0J&#10;AQBArOF11WbLh7l3/avan4YOLnu4adfUaxvggc8M8xr5VLqvu4dqgGjxCAAAPHpiX/76HPPuP3Ob&#10;9S9/+Pt4O/GvVRPvrNe+ep4Zvi3TFQD1ejx6BwEALR4BAIDnqvXL7bI9t1HPlJ7+n/njNDNodY13&#10;7kYVhY+OK6eb0Wm2AXb12nCLLR/snQ9oQQgAAHajp/81v8l94p+89bcJZsbWBd65G5ue4rs9fL/X&#10;wKfTmwCAABAAAOxGT/+/ymPNv57+N787zQxY2fRd6Kro12fjtV4Dnw4BACEgAADYRTP/a3+d39P/&#10;7/53vJn10nzv3E2hvGqBGfT8QK+BT4chAISAAABglyG11XlV/NO6/2f/OM2uIHDP3fg0/v+gGbm9&#10;g9fAp9Pz0dts/QD/nEDLQQBAMMoW1tnqbirworHhVotr7L7v1tIqu2VsG6vSrh239H/v/Hf999ZL&#10;qnYeU1N/jkUr7Tnry8Y27Wz3fJVFFr021/zxX7nP/Nexy34+p8ln/osd/1+r8f8yr4FPp/v6u1kF&#10;gBaPAIAWqs42zolGvm3FMlNePd90Wj3FdF37gH3CU3GY/k9dZgY8PdLuAT/khf5m6JY+ZtjWHnbZ&#10;2PBt3ez/rX8b8mK/6DUD7Hry/psvM32fuMZ2E3dbd5/pXDvJ1ppvu2zpzoBQHw7KoqDRnIJBx4pa&#10;s+PTSXbjHrdhz9TLf5psbn68aTb8cbVdtsT0e/Iqr3HPRPcoOFAICC0dAQAtkp7Yez16qxn0zFDb&#10;kI9+rbV3ky80LTUb8VIXM/i5QabvxqtN93V3m46rptu96NWY1AcC1ZcvzUBw+8aKnHf7EwWHh996&#10;0HRa1nRV/xrShj5DXuzj/Z4y0bluov19uecEWhICAFqk8qr5ZsTLnbwbe1MYvaO1Gbq1h+m/6XLb&#10;Jd2uclEUBEqvd+ChN2eaj/6T++Q/Lf2bvnWhd96moM+2S90E+9m7v49MdFw5Y2dY888NtBQEALRI&#10;2s996It9vRt7qRj+UjfT+/Eb7NCB5ia477+xtV9aa9786wTzWUzDnqnn359qlxC6524K6nXpE32+&#10;7ueekR2XmnZVC2wRIfe8QEtCAECLpAag36Yr/Zt7CRq2rbvp8ejtps2yZU3W6Nz82DLzXh6T/zT7&#10;v+7Xs+w8AvfcTaGDuv9f6Od91pkY9Wo7+/1xzwm0NAQAtEia/Nf94ey2gG1Ko3e0MiO3l9u5A+XL&#10;F+4cHvB/rmKp+Pkc82Ee3f+q+z/zpaav/Ce2+3/NODMqx3kfQ7f0tnNI3PMCLQ0BAC1T9CSt7vXG&#10;mPxXSBqzHvlKB9PnievsLnaNNTyw9aOptoKf27BnSrP/b32iwjtvU9Ds/z4br/E+20xpVYhWjrjn&#10;BVoaAgBaLC3L09I+9wbfHGhFgYYGtC2tahS4P1shdapYndeuf/LE29NtESH33E1BKy+Gbu3pfaaZ&#10;6vXYzdQAQBAIAGix9BSntfruDb7Z2FFmRr1abp9IO6yYXbRhAU3c+yCP7n9Z9atZpsPS4ry/bOh3&#10;3vOR2+2Qivd5ZqjLmvEsAUQQCABosbSMS8u5Ru/IvhJcKbG9AVt7mW5rHyhK1/SE5xaZj/4v9+7/&#10;D/491izYPi/6vP1zN7YOK2aZQc8N8j7DzJXZ/QMaa+gFaEoEALRoGgbQpC7/Rt/MRE+0I17uYno+&#10;emvBZ6hXvT7HfJzH+L+WD056fpF33samYks91t9tRr3a1v/8MjT8pa5MAEQwCABo0VSWt9djN3k3&#10;+uapbOcEwWttnQP3Z83Vxj9Mz2sC4GufTDJ3bVrqnbexqfLfwGeHxnxumVOZZ8b/EQoCAFo0jZt3&#10;WDEzpzHhUa+1MYOeG2z3DNCe8gOeGmUnFY54uXPOFeYKYeT29qbvxmuiEFCYqnuvfDw5r/r/Wz6c&#10;Ym7YUNheiWxp576ej9xh1/C7n1c2uj18P+P/CAYBAC2eusyH5FAVUKFhxCud7CS8rmvG2/LConHm&#10;TrVTTPd199pwMCh66lTXcWOGgkKFAO0A+Lv/HZ9XBcCn35tmrlzXtN3mmusx+IUB3ueUDf3+ytWz&#10;wvg/AkEAQIunLl3t/ufe8DM1ant51Lj0Nz033Frf4Gpb4YW19rxtl1XYUKB957uuGWd6P3az3TFw&#10;+Etdij750A4HPH69aVuZe/d7+ZK6vFcAPPXudHP5w8VdqphKfdnf682o13If+5chzw+g+x9BIQCg&#10;xVNj3b56bp4NRJntDRj47DDbTRw3Ea9s0ero3yttIOi0appdw99v0xVm2JaeOQ1BZELDET033JZz&#10;rYBOFbXmT3msAJBN70w3ox/K7fr50u+260Njbc0E97PJVo91d7EBEIJCAEAQtHxu0LODvZt+ttRN&#10;rO2F1bB3rp1sx57da9Wrs0+T2vlPhWm6PXxfdMzlOxuqQvYMlEXn7JHz2HUhAsCTb083Ix8q/PLE&#10;TKja48BnhucdsFRvQZUXS2l3RqDYCAAIgp7Ouz30gHfjz5V6E4a+2Mf0fuwmO/s83ZOjGmfN3O+0&#10;eootVKPZ6vlOWEtQ4zf4+YFR0JjmXTedQgSATe9ON6PXNn4PgHphtKOi5kO4n0m2NM9D3xH3GkBL&#10;RgBAIOpsTYARr3T0bv75UOOjxrzbw/eatpVLYq7rU8+Anlz11K6eBE0gVNU/99zZUJhQD0P9U6x/&#10;zWQKEQCeem+auaKRJwHqM9QQi3pj3M8ia9Fn32n1dMPTP0JDAEAw9BSuBtdrAPKkJ3A14v2evMoO&#10;C2Rera/ONtjauU7LDIdu6ZXXSgI7H+CRO7IaCtAkwHx2AZTn359qrn200jt3sWjcv3PdxPqVHXkG&#10;Jw2h6DwqIuReB2jpCAAIhhqOjqtm2Kp6fkOQP5Xs1bBArw232if8bGr3qzu7c+0ku6xwyJY+9lzu&#10;+dOKGkOtVtCKBPf8ybRatCbvjYC2fzzZ3PFk7isRslNn6zqo16UQOz0qcHVdOzbmOkDLRwBAUNR1&#10;nEtNgGxoQtnAp4ebrg+NMW0rstsiV7P5O9VOttX+bI9AlkFA1+775NVZ9EKsMb/6ywTzWR6FgH7z&#10;1wl2PwH3vMWgOv39N19emPkTUWAa8kK/rD4roCUhACAsC+vspjqFnYnvSwwL6IleT+StsuiWF9Wj&#10;71I3wfR78ko7zp3N0MCwrT3sse45k3n+/Wnm089znwfwx3+NM3NfmV/0zYBU76DPE9fZ+gfuz5wL&#10;hYiuD43zrgOEggCA4OiJb9jWQi/Hi6cneM3Q14Q/TUJ030s6bSoqosByvxnw9IidExjTv2dds/9T&#10;ozOuDVD361l5bQak8FDzi9mmfRG3A1Z9BW3tPOLlTt7PmwsFNBVsovAPQkYAQJB6rL8z77Xjmfti&#10;Ex+NX2czSa9ene361k6A2osgk+5v9RpoX3v/XL5pWxbmtR2wbPj9g2bAquI0pgoyPR6501ZXdH/O&#10;3JTZ3hmVD3avBYSEAIAgtVlaabvKM3miLhS7Xj9qwFW5Lq6SYDqtFq20RYX6bbpy594DyQOMegG0&#10;eVGrxckKFX1Bdfw/+Hd+KwFe/GCqub4IKwHUW2OX+2mpZMzPmQsFqN6P32jKqPmPwBEAEKwe6+7O&#10;szxwbka+Wm76PH6DaV89L6fiM+oO7/7wvWbQcwPtpD/3/AmqOphJcaBOFavNm3/LbyLgr/4y0Ywv&#10;8ERA2/g/fJ8Zvk2Nf2GCmuZSDH5ucE4BDGhpCAAIVuvF1XYWeKon6WIa/Nwgu6tg6yUaq8/uadRu&#10;c1wzy/R98ioz4mVtPOT/DHrS1YqAdFUKZcPvZ+Q1D0A9CEt2zDWtC/RUrc9EIWeE7fYvVOPfygzb&#10;2tN0Wj3Vux4QIgIAgqZx8kLNKs/FiOjaPdbfZQsCZVM3IMH2Bqy7x9YfGBWzZFBLCbUfgXuca8wz&#10;i837/8pvGGDdbx803ZenDxvp2DH/dXebkQWa8FevzBZK0tyPS4u8WgFoLggACJoaXdWBz3a9fSFp&#10;2+B+my837avn5DBBsL7CoeYGaFMcty6+Vg50X3+3d4yrZ9Uq242fzzCAKgJelWdJYC1/7Pno7d7P&#10;kS+dT0sIy6j4B+xCAEDwyqvn2R318i8rmx89xX9RSjj7rvS2lYtt3QFtW5z4WVQtT8vdMgkWq381&#10;O6+ywL/8H80DyG4vgi/U7drcZ9SrhZ2XoaGQ/psvy3hZJBAKAgAQ0TKzphwKSBi5vYPpvu5uu/4/&#10;lyEBjZ1r62FNAEzMC9CSQIUc97UuPb2/pcmAMY17JjQPYNnP55hW2c4DiF6vjZQGbB5dkPK+DSlM&#10;qIZCuww3agJCQgAAFtQvsVNDETeO3tjUcKtmgLYPziUE6Gm/06ppZsiLfeysd4UKBRz3da5WC9eY&#10;J/4wI6+aAI9Fx/eoSt/bkKAJiuXLF9jJmIXugdHvcsAzw6PzL/SuC4AAAOyihqK+0fRn1DcFdd13&#10;qJmd0Sx+l4JD++q5ZtCzQ2wX+KBnh5pMhhVu2FBp3vxr7r0A2z6aYq7fkFk9gPq6BjMKvkWzaE6H&#10;5kTQ+APJEQCABrQqYPhL2mO+sE+judK8gE6rpmY0hh9HXd8qCKSiR5msfVc9f83mz3UugOoJTN+S&#10;rtGtM62W1Jgej9yR1R4HmVK3v8b8NazgXxtAAgEAcPTccGtRnkpzpSp4XdaMs0/M7nvNhKoe9nr0&#10;VtOlbqL33+IMX1NtXv/zxJx6AVRLoO43s0zrRfG9DeqZUCjR07n7cxZCYrZ/6yX5rUYAQkAAAByq&#10;ztdn4zW2Yp/bwDQVTVDU5L5cN6/Rz1Rele7J/AtzXp5v3v7HeK+Bz8Qzf5xmBq3ySxCrF6Nz7SQz&#10;/OXO3s9XCNoroPv6u3LuLQFCQwAAYqih7bvpyow23mksei89H7l9Z+VA/z0Xknb22/TOdPNxDhMC&#10;X/9skrl3c8Pu9zq7E2K/zVeY4gytlJnBzw208wko8gNkjgAAJKF14/2eLLUQ0Nb0euwm263vvt9C&#10;u/zhKvPaJ5O8Bj6d9/41zlS+PseeQ0Gq60Pj6udVFHiWv9R3+d+wc6vl+GEHAPEIAEAKrZcuN303&#10;Xl1iIaCd6f3YjbYMsPt+C0nr+aduWWgn9rmNfCqaO7D5vamm75rZpv9To83oV7W0srCNv6onai+F&#10;zqunRCFDcyNo/IFsEQCAlOpsCFCDO7KEJgZqF0BtaZvJzP58dFhaa1b/epZ5P4vtgt/+951m1Qcj&#10;zdWvdS7KLH8VOdL+CXrqz2WJJIB6BAAgLS1bq9+XXo2P2yA1FXV/q3RusUPAgFUrzKZ3p5tP0uwW&#10;+OF/7zXP/+UaM+X3Pcx1b7Qxlxf4qV+b+fR+7CZTXjWPp36gAAgAQIY0nq2tZAc9N7hkigWpyp8d&#10;DlhavGVvGgq49tFKs/WjKbFLAz/9f/ebN/5xi1n6x4Hm1l+Vm6teL+xnYxv+x6837VfMsfsk5FId&#10;EYCPAABkQUvMyqvm2wapNGoFaJvbTqbXhlt2biLkv+dCaLe41ox9ZrF5/bOJu3f3/+cus/7j0Wbs&#10;W13Ndb8obBllFS/Sz9W+Zo6dkEnDDxQWAQDIkhoizcJX1cBBzw0qgd6AMlssqOcjd+RcJyATnStW&#10;m/nb55nf/e948/Hn95ltf73OzHmnj7n5l+3MFa8XprtfJXzVw9L94XtN++p5NPxAEREAgBypsdUu&#10;ez0fvS16Wu3pNWaNSbPi9cTcLWo4izkxrs+KlWbR65NNzR9HmQfe6mKueaMQk/zK7NwKVfDrtHqK&#10;abd8YfTZqpAQY/xAMREAgHws1CqBKtNx1XTT5/Hrm3QfAfVEaDMjlQ0uy3ZL3kxET+Kdo5/zqq0j&#10;zI2/aJ/3U78mMQ58eoTptvZ+075m9s4tkIsXXgDsjgAAFIAaLs3G1yRBLc9Tj4Ceyt1Gr9hGv9ba&#10;DHp+kA0k7nvMh0KOVkEMfn5AXjURRr3W1q7f194E2rJYu/UVc9gCQHIEAKCA7PyAKAh0XDnd9Fh/&#10;hxn47FD7pOs2hMWkRnZA9GStyYru+8uFztPnievN8G3dcpvvsKO1GbGtp+mz8Vo7b0LbFNevWihC&#10;LwWAjBEAgKKos7Py1dip0VOvwKBnB5sRr3QwjTFEMGp7uen75NX5VQuMwozG5Ac8NXJniMn8fasG&#10;wE2/bGdmvt3bVL13mblnywM7C/cwoQ8oFQQAoMjqewUqTYea2TYMaNJgv02XmyEv9IsCQaesGtbM&#10;1a8M0A6CuTxpq1teY/ODXxhgRr2W+fK+K19vZe76TUez5L2BZtNnV9r6AL//531m7Zszk24RDKBp&#10;EACARqbGtd3yRabjyhmmy0PjTI9H7rIV/fpHoUBDBgoGmkMw4uUudhtgbQCksf3dtbFP5SqSM3xb&#10;dzP0xT52bH3A0yPtk7/Wz6vx77Bipsk2AGgIw65s2NYj4y5/Ff+5983OZvn7g82z/3O1eetft5tP&#10;Pr/f1gr47PMHzI5PJ5khtf4WwQCaDgEAaGLqIdB+A+0qF9leAk3g61w7ye6i123tA3ZNfPd1dzvu&#10;iRr4+6PXjDVd6ibYyYdq7DVer672VktyW0anSXka71dxoUx277PLD7d1M7duH2XWfXC9+cO/74yt&#10;Fvj2P8aZmdsWeNcD0HQIAAAsVdzrt+kKu9GQ29DH0eZI6nHounaMGbF+nlnzmweT7hfwcfTvz74/&#10;zXSqYJkfUCoIAADscMSAp4fboQW3oXfpNUNe7GeHCVQIqWzRatNmUZ25bWOFefWTyV7jn/Db/x1v&#10;bthQ3I2LAGSOAAAErc6ux1ftgEzG+zU00H/zZabz6sne3gM9qlaZ+dvnmw+SbB2sf9fWwmUL3fcA&#10;oCkQAIBg1ZmOq6eZIS/0TTver3AwdEtv+9SvuQpxy/nKIlc8XGWe/eM0r/EXTQZ8488TTZ8aCv8A&#10;pYAAAIQoasA7rJoRNep9TLpliKr8N+jZoXayofvU79IY/+QXFpn3/jnOCwCif5/0/ELvOACNjwAA&#10;BEZP7x1WPmiGbOnrNfYudfn3e/JKO0FQY/3uueIMr6s2T/xhhtf4iyYDPv3uNNN2cfYrFAAUFgEA&#10;CIht/FfMspP43MZ+d2W2voBq9retqPDOk0qHpbVmzDOLzXv/iu8FePsf482INal7EgAUHwEACIQa&#10;f5UmHvz8oJgGv4EdZWbo1l62BkG6Lv9khtbWmI1vx/cCfPifsWbRq3O9YwA0LgIAEAA1/u2WLzQD&#10;nhnhN/gNJLYU7lQ72bRatNI7T6bUCzD2mcW2sXcDwKefP2Be+2SSab/En0gIoPEQAICWbmGdrQ6o&#10;EsFug+81/i/0s0ME2t7YO0+WhtVVm+ffn+oFAPkgCgbXPKIdAf3jADQOAgDQotXZMsM9H73dlu11&#10;G/3dG//+pr0K+8Qs8ctFl2WrzbQtC8wnn/vVATUZsOYXs71jADQeAgDQgmnjIe0poKV8bqO/SxQM&#10;hmzpY8qXLyhY4y+qC3DZ2mrz679O9AKAagL8+i8TTPkSVgMATYUAALRQ6sbvsOJBuy2w1+g3oM18&#10;Cvnk31Dv6pWm5pezvQCQ6AW49pFK7xgAjYMAALRIdXbS38BnhnkNfkMjt3ewuwiWLSzOk7jW+2uP&#10;gLhNgj79fIwNB+4xABoHAQBogdosXW56bbjVpKryN3pHa9N5zUQ7SdA9vpAGr66xs/7dAKBtg9/6&#10;2wTTir0BgCZBAABaGHX9d1o9OXq6b+81+l80/q1M78du8o4thu7LV5llP5/jBYCEkWuq2SAIaAIE&#10;AKCFKa+abwY9O8Rr9Bs2/oOeH1iUMf847RbXmlufqPAa/oR5r8w3rRcVtxcCgI8AALQgrZdUmZ6P&#10;3mFSdf2PeLmjaZNled98DVpVY9786wSv8Zftn0w2bQgAQKMjAAAtRp3ptGqaGb4t+ax/LQdUiV//&#10;2OLqVb3SPPK7+NLAn/73AdO3ZgXDAEAjIwAALYSq/fV54tqkT/+jX2ttVwWULWqcrv+GtE3wg1sX&#10;eI1/wthnF9MLADQyAgDQItSZzrUTbfe+2/AnjHi5s2lf0zSb8Gg54A0bKr2GP2H9b2eacvYGABoV&#10;AQBoAdpWLjF9N6rWf/zTv7r++268ttEm/rlUFXDQ6hrzwb/9zYHk938fbzpVNM17A0JFAABagM61&#10;k1JW/NN/K69a6B3XmHrXrDTbP57sNf6iHQIvW7uc1QBAIyIAAM1cm4pK0/vxG+3yPrfh3/X0/+TV&#10;Tfb0n6B6ABt+Hz8RUKa9uNC0YxgAaDQEAKCZ67hyht3Jz234v3j672Jf4x7X2LpUrjbL30heEOiR&#10;3z5oOjIMADQaAgDQjKnqX/d190RP+W29hl9U7nfQc4NNq8UrvWMbmxr3WduSrwTQ7oDdopDgHgeg&#10;OAgAQDOmpX/q3ncb/gRt9tNzw63ecU2h/dJaM+7ZxV7Dn6DdAYfVVZtWRd6bAEA9AgDQjKlrf/Dz&#10;A7yGP2H4tm7Rax70jmsKKgl8+8alXsPf0N2bl0avIwAAjYEAADRjXdeOMSNeSb72f8iLfU3rJdXe&#10;cU2hTdSwX/do8loAsvi1ucwDABoJAQBopjSury1/k83+1/j/wGeGGxUJco9tClrid9naKq/Rb+iJ&#10;P8wwXZkHADQKAgDQTLVdVmH6PXmV1/An1Bf/ucY7rqlobH/Emmqv0W/ojT9PMj2qVnnHAig8AgDQ&#10;TLWvnmuf8N2GP0ETAHs9drN3XFOpDwCpewA+/M9YM2AlGwMBjYEAADRT2vlvyAv9vIZ/VwB4paPp&#10;+eht3nFNJZMeALlyHRUBgcZAAACaqS5rJphh23p4Df/uAaA0lgCKGvXLH07dAyD3bFrKxkBAIyAA&#10;AM1Ut4fvT7kCYOT29qb34zd4xzWVTFYByIytC1gJADQCAgDQHC2si57ubzejd7TxGv6EUa+1Mf03&#10;j/aPbSJa33/bxgqvwXdV/HyO6bKMlQBAsREAgGZIa/v7PHGt1+jvZkeZLRLUanGNd3xTUCXAsSkq&#10;ASY89OZM0205KwGAYiMAAM1Q/QqAYX6j7xi+rbvpuHKmd3xT6Bw91avQj9vguza/O930ZCkgUHQE&#10;AKC5WVhnuj401gyLGne3wXcl5gE09VbAZZE+NSvNCx9M9Rp81+ufTbKvdc8BoLAIAEAz06ai0m4A&#10;lKwC4G52lJmhW3qb8qr53nkaU7sltebWJyrsOn+3wXfpNaMeYlMgoNgIAEAz0mrRStNt7QNm2Nbk&#10;y/9ctiJgFBhaL6nyztcYtPxv+Jpqs+md6V5jn8y0LQtMpwomAgLFRAAAmgnV/lfxn8HPD4wa9jKv&#10;oU9FVQF7rL+70TcGahM1/kNra0z1G7PNZ5/7DX0yL/1psrli3XJ7vHtOAIVBAACaATXcnWsn2cY/&#10;o67/GCNfqQ8BbSqWmWJvEKRSvh2W1tpGvPbXM80n/x3jNfKpfBZZ/9sHbVVAnYfSwEDhEQCAklZn&#10;x/x7rL/TDN/WzWvUszX6tTam36YrTfnyhUWbGKin9t41K839Ty8x2z6a4jXu2Xj5T1PMmOg8mhRI&#10;bwBQWAQAoITpaV07+mk2v9uY50wTA7f2Mu1r5ppC9wSo2M/otVVm9a9nZTThLxMf/WeMWfObmfa8&#10;bRcX9v0CISMAACVKBXzU+I/aXu434gWgGgFtly31rpsrNf43PrbMvPB++qV+udASQpUSJgQAhUEA&#10;AErRwjrTfd3dZsTLnb2Gu5AGPDXStFqUf9EdzfS/YcMy8+KH+XX5p/Pc+9PM1euXs0QQKAACAFCC&#10;2i6r2LnVb3az/bNXZjqumpHXfAAV+Rn5ULXZ8PsZXoNdDCoVPHh1aZQ3BpozAgBQgnqsvyt6+u8U&#10;02AX3sCnR+TVC6CNexZsn5f1TP9caU6AdgzU6gD3vQDIHAEAKEGq8z96R2uvsS6GUa+2Na2X5l4k&#10;6PaNS83PP5vkNdTFpDoBGnJw3wuAzBEAgBKjin0q3+s21MXUYcXsnIYBelStMlW/mGPX7buNdDGp&#10;qJA2FupSSbVAIFcEAKDEtFu+0Azb2tNrpIupS934KABk35iqvv8rH0/2GujGsPXDKeaGDZXeewKQ&#10;GQIAUGLKqxY0egDQ7oJli7ILAFqON/+V+ebj/2ucsX/XR/8Zax7ctsC0YVkgkBMCAFBimksAGFJb&#10;Yx753YNew9yY1r450wxavcJ7bwDSIwAAJaa5BIDbNjZd93+Crq9hCPe9AUiPAACUmHQBQNv7Dn+p&#10;q93cx/1vrtGvtrFbB49MU00wlwAwbctC884/xnmNcmN695/jzJQXF3rvDUB6BACgxKQKAKoM2POR&#10;O+1mPl3XjNtZLMh/nX3tS11M93X3mHaVi0zn2skpqwpmGwDKl9SaZT+fYz7NYovfYtD1l+6YS00A&#10;IAcEAKDEpAoA/Tdfbht/va7V4hWm54Zb7A5/7utGv9baDHxmuGm9pL5inpYW9nrsJu91uQYA7fan&#10;inxug9wU9D76rWAeAJAtAgBQYlIFgJ6P3mYb/sRr1XDHPdlr98Dej9+463Vq3Dutmuq9LtcAMGJN&#10;tdn49nSvMW4KT0bvQzsFuu8RQGoEAKDEpAoAKhFc1qBsb5e6CXZXP/d1I17paMNC4nUq8tO+Zo73&#10;ulwDwLWPVprnPyjOrn/ZejF6H9QDALJHAABKTPIAULYzAHzRUHepm2iGJQ0At+96XX0AmOu9LtcA&#10;oJn3L/+paVcAJGglgFYkuO8RQGoEAKDENIcAcPempea1Txu3/n8yr382ydyzeYn3HgGkRgAASkx5&#10;1Xy7dM9tpEspAKjB3dHIGwAl84v/mWjuf5oAAGSLAACUmPJqAkA2fkkAAHJCAABKTHn1vJIPAHdu&#10;Wmpe/aQ05gBoK+J7Ni/13iOA1AgAQIkpRgC4NAoA5QUMALc8UWFe+tMUrzFuCpoEeDuTAIGsEQCA&#10;ElOMAFDoHoBSWga45cOp5sYNy7z3CCA1AgBQYppDAFDhnU3vlEYhoKfenWaueHi59x4BpEYAAEpM&#10;+2YQAAauWtHkWwEnPBq9D21N7L5HAKkRAIAS0756bskHgK6Vq82qX87yGuOmoPfRs+qL6ogAMkMA&#10;AEpMcwgAbRbVmUWvzjUf/3eM1yA3pk8/HxO9j3mm3eI67z0CSI0AAJQYNdTDtpV2AJApLy40f/j7&#10;eK9Rbkzv/nOcfR/uewOQHgEAKDHta2bHNur5BIBCLwOUO56saPJaADs+nWTufJIaAEAuCABAiSlG&#10;AFAPQKEDgFYCPNnEKwE2vzudFQBAjggAQIlpXzMrtlHPNwAUegig+/JVpuYXs81nn/sNc2NZ8cvZ&#10;pnfNSu+9AUiPAACUmA4rmkcAKFu4xszYusC8/++xXsPcGD76z1jzYHR9TUh03xuA9AgAQIkpRgAo&#10;xhwAuW1jhdneRPMAfv7pJEoAA3kgAAAlpuOKmbGNejEDQJc143MKACrAs+63TVMQ6JHousMoAATk&#10;jAAAlJgOKwsfANINAXRcNd2+xn0v6bRbUmtmvzTf/On/GrcewCf/HWOv22Fp9u8ZQD0CAFBiOq6c&#10;YYZv6+Y10sUMAJ1WzcgpAIiGAV77tHGHAV7/8yR7Xfe9AMgcAQAoMZ2KEADSDQHkEwAGrFxhan89&#10;y3wW01AXS91vZtn9CNz3AiBzBACgxDS3HgCtBhj33CLz3r/GeQ11MXzwn7Fm3LOLTetF/nsBkDkC&#10;AFBiOq5qXgFAGrMo0OZ3p5nLHq7y3gOA7BAAgBKjxrjQAaCYQwDSdnGdmfzCQvPRf4o7GfDj/xsT&#10;XWeRKV+S+3sFUI8AAJSY5hgApDF6AZ6Knv51HffaALJHAABKTHMcAhAtCRz/3KKiVQb8cOfYP0//&#10;QGEQAIAS01wDgAxeXWPW/Gam13gXwto3Z9rzu9cEkBsCAFBiVJSn0AGgMYYApPWiOnPz48vMG3+e&#10;5DXg+fjVXyaamx5bRt1/oIAIAECJKUYAaKweAOmybLWZtmWh7bJ3G/JcaGLh1BcX2vO61wKQOwIA&#10;UGKa8xCAqC5A/5UrzPI35phPP89vVYC2Gq5+Y7bpt2KFPa97LQC5IwAAJaZYAaAxhgASNBQwYk21&#10;3Sgo1wqBOm7dWw+a4XXV9nzuNQDkhwAAlJiOKx5MGgC6r7snaqjdANDDe+2IVzqZHm4PQHXyAKDq&#10;g4UMAKLaAFqyt14h4HO/gU9Fr3/4rZlm5ENVps1iGn+gGAgAQIlpu6zCDN3S22ukR27vYLftvXTB&#10;Fw2i5gsMeaG/99rhL3U1XR8a0+C8ddF5l5iRr7T3Xjv6tdamXeXi3c5bKAoB6glY/voc88cMlweq&#10;1G9l9Pph0ZM/jT9QPAQAoMSoi7/no7eZES93/KKR3tHa9Nt0pWm3fNFur21TUWl6P3aTGfVq290a&#10;9IFPD48a/KW7vbbV4hWm14Zb7Lm+OG+Z6fPEddF/W+m9j0JR933fFSvN2GcWm2fem2o+/m/8vABV&#10;+XvmvWlm7LOL7evp9geKiwAAlKC2FRWm29r7o0b/CtP/qdGm5yO3m/KqebuN/4u67dstX2j/+4Cn&#10;R5iBzww3vR+/wXSomeV36S9UL0CFHUbQOQc8Ncp0X3/XzqBQ3Ma2LNJhaa0dEhj7zBJT9cYc88Tb&#10;083md6abJ/4w3fYQjIkCwuiHqkz76HV6vXsOAIVFAABKlJ7Y21Uusg186yVVfoOeEDXsrZdWRQFh&#10;vg0JauTLFiZv0O15o3OWVy2I/u/GL6yjYYG+NSvt0MCoqMHX//aJ/n/9u/taAMVDAAAAIEAEAAAA&#10;AkQAAAAgQAQAAAACRAAAACBABAAAAAJEAAAAIEAEAAAAAkQAAAAgQAQAAAACRAAAACBABAAAAAJE&#10;AAAAIEAEAAAAAkQAAAAgQAQAAAACRAAAACBABAAAAAJEAAAAIEAEAAAAAkQAAAAgQAQAAAACRAAA&#10;ACBABAAAAAJEAAAAIEAEAAAAAkQAAAAgQAQAAAACRAAAACBABAAAAAJEAAAAIEAEAAAAAkQAAAAg&#10;QAQAAAACRAAAACBABAAAAAJEAAAAIEAEAAAAAkQAAAAgQAQAAAACRAAAACBABAAAAAJEAAAAIEAE&#10;AAAAAkQAAAAgQAQAAAACRAAAACBABACgiV0yd7W5eGaN+emM5ean0yuj/600Fz9YZX42Z6W5ZH6d&#10;93qg5EXf25/NWWUunlVjv8s/jVw8s9p+p/XfvNejSQQZAHRT1c32omkVOVpWf6PWTXrWCnPJvNXe&#10;NQrpZ7NX2GteNGXp7qYutT+HGhD3mFQumbuq/udwz1dIem/RZ3TJvFrv+sno59AxOtY7X/Tz25tH&#10;zHHJ6NpqTL1zFdr06L3Nzu696WfR7+D88fPNWTeNMacMvcoc322AObZTb3Ncl37m+/1HmTOuudP8&#10;+L4HzYWTF9ubZzafZcIl82vtsbGfafRv+v66x6SiG3rsd0e/7+jvIf491jcGF02NOS5T9ve/Kubc&#10;9X4Wfaftd8c9TvT7SXFsPux3VveSuM9X73l2dp9vpux3O/q8Y69bCNF59b3JprHWe9IxF05eYn4S&#10;fW/PvPbu6Ht9tTmx7whzYp/h5uTBV5ozr7nL/OT+mebC6Br6LmV7/vzu2/F0zmzeR0sSZAC4YNIi&#10;c1S7rubQH19kDv3Rhdn58U/Ndy8oM0eUdTDHRjfqU4ZdY350xyRzYXRz+1mWX+hM6AZy+uW32mt+&#10;6/Szzbd+8IVDzviRObJNF3PO7ROzelI8+9bx5tBzL/LOV0h6b0dc0t6cP26ud/1Y0fv/UfRzHHFp&#10;e3usez79/GoQM76hRue7YMICc2SrTtHx53jnK5joMzz8otbRe7vLfw8xbMM/ZYn5weW32N/B3gcc&#10;ZL60xx7mS1/6Uqyv7vN1c9D3TzPH9xhszr17WopGNp5u5if0Ghp9pv5noM9Z399Mz6fG7tTh19q/&#10;Ae9cZ55rjuva3wYa9zj9zs668QHznXMu8I7L1HfPv9Scc+uEpGH3nNsmRH+THf3v9OnnmMMvbmvO&#10;vnmMd0wh/Pje6eaYDr3Mt9zv7On6zl5q/3bdYwrhggkL7eetz939rApB35cTew+Pnt6rvWt79LQf&#10;BUk17N+PGvuDTvqB+erX943/Xkf/tue+3zAH/+Asc/KgK+y9ONNg/5P7Z5mjy7vndt9OJvou6/d3&#10;URQe3euFIMgAcGLvYfVfUPfLmaMvf3VPs9+Rx5gTeg42F0Zf6GQ3qVycceXt5oBjTvCumbDHl79i&#10;/2D1h+Qem8x3zr3Q7PGVr3rnKrQ9993PHN99oHf9OBdFT+oHHn9y9L6+4p0n4YDjvm+fINxj46jR&#10;+cFlN3vnKIropnboTy5O2Qtge52im4wa0G9872j/HBnYKwoLR1zawZx755SMn2gVqhQi3HMl7H3Q&#10;wRnfgM97YJY5+LSzvHMk7Hvo4dFT3hXecedPmG8OO/8S7/XZOrq8R+z3XJ/FsZ37Rn8LX/aOka98&#10;bR9z2Hk/844rhBOiYLbX/gd617Si74WCQarvRa5OGXKV2few7/nXLKCv7P212EDXkL7X6i3QE/6+&#10;3z0ivtFPQn/r3/jeUea0UTdmFOzV+O/5jf288+RL5zx1+HXe9UIQZABQck51U8xV4gt9xlW3Z/xU&#10;lYrOcVSbrvYG5l6roa9/57u2q809PplDzvxxyoa2UPb8+jfMsZ36eNePc+rI621j5J6jIQUt9bpk&#10;ckPVmLr+qN1zFMuhUajSNd33Ifo96ulFjUE2N8hkvh41tCcNuKy+6zLmeg3pyfjLe+7lnSNBT2OZ&#10;BoAf3zvDfPOUM71z7Hpf3z7MnNR/tHfc+ePm2c/HfX22jmzdOQoTC7zz6/0f06Gn9/qEr+y1t/lO&#10;9LTnHlcIx3UdEDUg+3vXTFBgUq+Ne1y+9PvX3717vULSw0XKHryo8f9JFAoVrhQW3OMz9eXo9/O9&#10;i9vWDzm412hAva66p7jH50t/AycN8L+3ISAAFMFe+x9gThp4mXfdbOmGq6d79/yur+y9d/0TTobD&#10;AKUYANQdnslN5NtnnWfOvWuqd7yrVAKA5oece+fk6GntCO+YfKh3RZ+tehXcazZEACAA5CpdAFDv&#10;wHfOOT8K5vn3Jup+pOGaVN9FAkDhEQCKZM/99jenjbzBu3Y27B95dFN1zx1n/6NPsGPE7jnilFoA&#10;0I1kn0MO9Y6Po9dl0ttREgFAT0j3PWj2P/I47/WFsNd+B5jjug1IORxAACAA5CpVANAw5xGXlJuv&#10;pumdzIaGcL57YSvvWgkEgMIjABTJHnt8OfoDPczOiHWvnwmNiWniW6Zj9V876GA7B8E9T5xSCwCa&#10;k5HqJtqQbhJHtu6Utvu7FAKAxquPaNWxIN3+yex/zAnm9CuSTzQjABAAcpUqAJx+5W123pN7TL50&#10;XzrrxvtjJzUXNwDk32PbHBEAikhd2pk0gHHOunmMOfCEk71zJqNuuHRdaAmH/7RNQbrt0tlrv/3t&#10;cjb3+g3pD12zhrN5P988+Qxz1k0PeOdqSE/FWjWQbGJYIX05Cml6ctHyyl0/17xau7wv00lLX/vm&#10;t+xwz2HnXWy+ffZ5di6Jxkbd17n0uWn89KfTl3mfgZRCANAyRjXe7uuzsUcUoo7vMchoaZ17fgJA&#10;cex1wIF2JY17bf3N6juX7ulf361vnnKGnbynSZrfvai12fe7R6YNxN/6wVm7/S0l6L6ddMJlHnSf&#10;OiMKNO71QkAAiKHZ5nrK1JfWdUzHXvbLr5n5mpTmHtuQGp9vHH5kThMCdWPZ+8BveudMRdf6YZSe&#10;3XO5Lpi4wM7aPa5zP+/nS9DYnuYyuNdI2OeQ70SNXpl3XII+Y81UTvekriWU2f6ce0c3JvUapJvz&#10;oPFxDcNo4qD7/naJAtpX90m+IkSNp55eveMSonOfNOhy85P7Zux27QunLLHnTnez2+db37ErAy6Y&#10;uHBnbYnlu9aVa+ncIWecm3YS6IHHnZR0dUQpBAB9/9Ub8oPRN5pTBl9p14OrtyrVZ6M5DqqHoNeL&#10;JtYqSMT9zgkAPg2VHf7T1v73NUP6+/3hDffFfjfOGzfXhvakv7/o37WiR0tdFdg0uU9r/vU5aNLg&#10;0e17puzZ1O9Lfw/u71p1JE4bdZP5fp8R9u8/ne9d3Mbsc/C3vfO71/r22efX1ySI+ZxbOgJADDXw&#10;Wt+rClYue4OObtTq1tTTrRpC9/iGtNxQ48Due0hFxSk02U1dcO75UlGSVdp2z+eJ/rDsH2XMz5eg&#10;m3SqZUYHnXiKbXTc43Zj/6j8G3ZDer/pniRcdqzwgrL6m0TMORv+nBpK8d5XA3py3vug5AFEv79T&#10;R1znHef+nG7I05po9ci452tIT/0/umNy0oIoegrSE5gmeKb6jOzwT68h3vFSCgHAsr+LlbZWhoZK&#10;1BDoqd49R8LeB0WfzZ2T7estvceYz0gIAL6DTjzV/PD6+/zvahZUXMm9rpx5zZ1mvyOO9q6ZoECq&#10;Yam41ToqTKXvkYKte1xDZ1x9h51Au9vxib9n3bvS0Pdev/NUQ51f3msv+zeqZaru+wwFASDGkWUd&#10;zPnj53nH7UbrX6N0qxCQ6ly6+fzgspv841PQ007S8TXdNJPcOBUYDowa5mTdwdk4dcT19d11MdeR&#10;b0ZPAGfflF9xFRUP0Y0kWTe95lEk+1kPOPZEWyPBPWe2dJP52jcPTnqdr379G/ZJxj0uHTXs6Wb+&#10;n9hnWMoJfFb0PVNPgH5e9/gEfcdU8Chu3LRkAkBD0fvUWH6qAKBwpCqI3rExCAC+g0463f7u3eMK&#10;4eRBlyednKzAfEzH3t58mIZ03zy++yDv2Ia0iirt30YSCt92iCLFfVl/E/oua3lusmAZAgJAjIwC&#10;gERfHN3oDz41+U1RXzR1t3vHJhOd86g2nW0XqHsu0Rrw/Y8+PulNXT0SuTRYrsYIABqjT/ZzKhTo&#10;Gvt8K74Lz95oOvX2nryzVawAcM6t4+ur/MWc04quF9fNGUc9BPXFm+KfZhSU1N0bV4CKAEAAKLTj&#10;ew62vx/3mrLfkcfaAlzuMQ1piOuk6MHJPbah7/cdmVMAOG/MbFuBVN9r95wJX95zT3tv0XLifO8f&#10;zR0BIEbGASBy/ti5Nm265/jiy7aXOa5bZtXwEufTxJlkT8WH/PDH9v0n64LTz/Xdi1pl1LCk0hgB&#10;QN34yRon3dxOGni5nfDn/jdR46FhEqV997zZKFYAOPuWsSlvQmqUsrn5fO9n7VLWSVDZ2bguVwIA&#10;AaDQdP9JNm/nmyefbnus3GMaUvDV99k9tiHNi4mbCJiKhmU12VTLY93zJWjeloZHzr5lnD/EECAC&#10;QIxsAoASpybDuefY9YWLbr6qxe4el4zWuCf7w1YDcHT7HuZHd05JWlpVwUEpPF0Jz3SKHQA0yc0+&#10;3SdpBDTu/eN7ppsjW3VMWrZ538OPNKcMu9Y7dzaaKgDoZ3KPSUV17lN9Z78bfR/iyqkSAAINACee&#10;Yn543T31E0uzoc3F0jSMPxh9k+2F1P1In23CntF3+nuXlNuG2D0mQb1UCggpJ+dF3wuVsM4mIGti&#10;89HtuqXcW0MTDw88/iTzw+vvzal3oSUiAMTIOADY8dn77JIt9xwJ+sNQrWvv2Bj64zgsepL7ytfi&#10;n/S+cfhRtmSuuoRPjEKFzu2+RvY+8CC70YZ7/mwUOwCcOuyapO9fIUZjgNqIRBPwtLrBfY3oBnRk&#10;1DDGNXyZajYBQEEoxXeWAEAAaEjr5fc76li7kVS2tAw11fCUZuPre6WAsZuoYdXkzlSN608emB39&#10;Li5K2sMp+t1nM49Jf8OaBGtDRZLvlOZH2XlDV90e21MWKgJAjEwCgNKpZilrN6lUN1hd57zoS+8e&#10;H0djUgcc+/2kX2ItzdNNWK8942rNxD3Ge41odquGCrJJ0K6iBoDoxqLd0pKNaWueg9bQ63XnjZ1T&#10;P5s+7jOJ/u3gqEHSUkLvGhkiABAA8lGqASAf6iZXgx43pyQfChXqwUzWo5egDa+yubaW3Oo+nCpU&#10;JPZpOaH3MBtSkoWb0BAAYsQFAHWNqSqWboKqVKVuff1xp7rJ60un9bCpEnFDJ/QcknRyTaKokN1y&#10;eEH9TNekQw/RjVU3hx/fk1lp4DjFDAAaNrE3zSQNgMaz1fDrtVqKdFTbrkkrgGkdvfYbd6+RKQIA&#10;ASAfLTEAyGmjb8r4vpUJNf6qL5Ds/pagYQRb0jyLBlpDDt+OHnjcc+0m+q7pHqrqrNqU6/v9RsUW&#10;lQoNASCGGwDOGzMnOqaffWrVDfCA404yXzv422mr1+kamW4KpLWrempPdrPWFrIae9v1+igIaO/t&#10;ZN3o2WzFG6eYAUBBJ9nTv7rqVIOg4c5gKuaTbAtdfV6HnX+puSiLLsOGCAAEgHy02ACgLXoLEQDU&#10;ixcFftX7SLaiJ0FP8Nk+/YsezNIGgAZUuVOfnSYMJh40QkUAiOEGABW80ZO8+7pUtNTkW2ecU1+9&#10;LOY9uDQxJtlYt2i3PLeg0JnX3Z18GCAKJxrPi2sUMlGsAKAGVxsXJWtw9YepJXQNnwAUwBSOkh2j&#10;yo2qWuZeKxMEAAJAPggAyWkI8ty7p9oZ/8lWDSSo8dc91q7LjzlXKtkGACv67qlwmsqix5U7DgUB&#10;IIYbALSudf+jMt/RTbNNNUtWEwTdayejhKwvpHsuUSlYvWe3XKUm1Ki+tvv6BP3RnX3zWO9amShK&#10;AIhu/Jo3kapB0rCGO4tYN6Kjy3skbVA181fdi9l0GyYQAAgA+WipAUDf+XwCgH4nmsdz6E8uTvn5&#10;iHoDtalVsnLW6Wh44dvnnO+dN7097F4dWj2Q6d9AS0MAiJFPANCTt77M6rbOdBLehVOW2qf1ZPWx&#10;9ZR/ekwjpGpb2sYy2TCAgsORbTp7x2WiGAFAje3R7bp750rQjeCUYdfs1v2fcNroG5NWR9Rxh/zw&#10;J9GNYJF3XDoEAAJAPko1AOh3rgcAzZHJlh5ezr1nWsb3L5fKCJ9+5e12rD1VCWv7Pr9avzTP7miZ&#10;Q4C314sejLR8WhtyHXbeJZYmBR4SXX+/6L6d6u9Q30EVT1PZZPe8ISAAxMgpAERfJDUWh/zwXDtW&#10;n6yOdpzTL7/V/uF559zpO+dcYG/kupHsZsZyuy1nspKzGk9XeMhlsksxAoDeR6r9BTRGqKEQ/Vzu&#10;z6qeg0PO/JF3TIKdI5FDQ00AIADko1QDgP7OtOmONuTK1ulX3Bb7XcqE6nsoxOuBJt1mafpequiZ&#10;wkKujX9C/STteXa+gVZdabj0nNsn2nvrMdHnoCWRyf7G9f1QUTL3nCEgAMTwA8AtKQOAvuhqgFQD&#10;2x2/TkcpW2VcU70f9SiowIZmw7uUdrXzl3tMgmbVKiS4102n0AFADa26+FIt1fnawYfYKobuzygq&#10;CJRsvoOoIbP18LOcQEQAIADko1QDQDErASajsXSVPde9MtXfuahnQPN6tNzQPU+hqW6BVgp97ZuH&#10;eO9D9F4VmFLtX9BSEQBiuAFAxSNSbcZid5U640f2puZeKx2lVqXTdH8wudJkRI3DuddNp9ABQBv/&#10;aHmfe55CUT18lSHVE4B77VSaLADss493TCpHRN/JVN2pOQeAKIhkWhhFlRn1xOaeI4EA4AsiAES/&#10;T62t1zJl1fBI9rdkRf9NK5QOO/9n0fsb75+rSPTdVR0V7/3stOd++2d972gJCAAx3ADwo9sn2fEk&#10;93W7aBzp24facahsx81UsS/lpjH5it6bnqy1H7t77VQKGgB0w4+Czt4HHeydp5DUAJ08OLsKiMUL&#10;AOPsTcU9X4LGPhM1HdLRd0rjm8kb8j1sF2bck7waga/sley4+sZRJWDd4+KoS1Vdu+45EmwAGEAA&#10;aKilBwA70/+uKTagaltq9300pN+35iWoNzPT363oyfzMa++286pOG3l9AzfYHld1/7vHuDRR8Kh2&#10;Xb33lKCwru+3e1xLRwCI4QYArTHXLPNks/TFLrs78RT7x+BeLxnNsv32WT9JOomvUHT+k4dc6V0/&#10;lUIGAN2gNS7onqPQNOkx2ZNwMsUKALr5Kni552vo7Jvrqx26x7q0X/m3fnB20veoSZBaahUXPlVT&#10;PdV3XTfls6ObaNyxLt10VY7aPUfCvtHTX0YBjACQt1IIALp/Kehq3w7NpnffQ0Oaj6TJdlrtlO0+&#10;JSoMdOAJp9gHCAWIhg4589z6YdeY4xrSNTVE6L6vBPVKaGdX97iWjgAQww0AonKz3zn7/JTFfzSu&#10;e/hFrTOedPfje6fvHL9PfiMsBDUQB//grIxu8gmFDACq652yB6WA7AzmLEJYsQKAblr7pxg2ksPO&#10;u9iWMU0VAmzBp/6jUt7s7dbIUQPoHmvfx11TzdfSFGA5/OI2dpw01fvQ+zxce6wnqcgoWqXRsFhV&#10;UgSAvDV1ALh41gpb+18NsIK3e/2GdM/c97tHmOO7Daj/nsWcLxXNHUpWR0DXPr7HoJT3XN33tCRR&#10;9yz3+AQ93LnLj0NAAIgRFwDUUJw2ShXpkj8Bib6oegrS693ruo6L/iBSjRMXkhqJbMa4ChUAEsVA&#10;NNbsnqMY9JSgG4L7PpIpVgDQzSTdnAd1zR/XfaA5957p9TUeGjTAatT0HTwt+j3sf8yJSSsniiYw&#10;nTzkKu89iMZmNTfCPaYh/S2c2G+kLS/tzgdQb4rOoc9UXfzusQ3pOrGNTvRzqRtXBZ10Ll1H5bRT&#10;BQANi51x9R31r4+cN3Zu0kla6QKAhk7snhF3Ts6JAqUKesVNME0XAA44/iTb+LjnzJR6f+Kumy4A&#10;qNjWKUOu9s6XnSk2+LkPDvpO6HdzUHQP0Bwj99ouDYVpCOusmx6IucbuztU1neJp6ppPNoFPND9L&#10;1UP1N7fb91ffuyh86XgNUSTbTlvfQ32W2fQcthQEgBhxAUC0Xv/Yzn1SNtq6UWs7Xv3xuMc3pBu+&#10;9qVO2qMQfSk1MTArKW6oel/ZlAYuVADQmv7jew72jt/tvbk/Rzp7JJ8wqRuSlgtm+tRVrACg6ysI&#10;prtBqvbDt88+397ANCNawwJqHLXrox1XjZ7e9TO7x+06Pvos1LuSrNdDN3BtwJKul8kOn1xQZndf&#10;VFVFvY8f3nC/OWX4tXbr6b33P9A7piGthFERp7gnMX0H1GCoETj0vJ9Z2nEu2Wdu3090s9bTZeL1&#10;37u4rTkz+nziQkC6AKDPb6/o/Sug5OLgU39od5u7MGYeTboAoP920PdP9c6ZkVPOMEe16RJ73XQB&#10;QPco9YZ558zCwaeeafc8ccfY1VDr7z9VKN3tvUQB4MATT/HOH+fg6GfW/bnhA9RF0yrMN444JuXf&#10;gT6LIy5pb+9bP4z+fjQ0oe+xSrFrgnayxl8UEA8tUg9RqSMAxEgWAERffs0mTVa0R/RlUyGKuJth&#10;gir07XVA8puqtvRVgQzdfDJzpl0umCpQ6IaQaXWvQgUATb5JVUbZbph0win2/fs/UzyV/t1r/wO8&#10;cyWou1GNqPte4hQrAFy6oM4O8Rxw7AneOeMovKmXRHtMqLFN9f1qSA2bvs/Jfq/6d3XV7rVf8s+r&#10;oURjqa1VdePO9H3oBnzyoMu964ue3rMu1RpDS0TjerHSBYBC2O+Io2N7N9IFgHxphZHuOe7wTLoA&#10;UCjqXVKp3YbXPrH3MPs9dV9bKJpP4PZEaY5Lqnt2gu5/ex1wkO2t0v/ukex+uMse9vuuCYXu7zYE&#10;BIAYqQKAGgwVBlIj4x7XkCaVaOw2rvtOtK49VSrVFz7bjSrOuWNSykI7urlrTNi9mcQpRAC4ZO4q&#10;W9gn1R+hdufKdlKQupA18ShZo63xvKPLu2X0cxYvACR6Aa603wX3vIWgJxeNbdvfacz1E9Slqido&#10;bYLinqMQvrL33vbpPtkYaibDEJn4zrkX7doOu6HGCAD6u9JkSffaxQ4ACsjn3DbR+y43VgBQcS73&#10;PnRs535Jx+QLQd+ni53ueIUvu1w6w16HTNnhITtPw68+GgICQIxUAUBU7Urj96nOoa5ZTfDTmJZ7&#10;vLrUFCCSdWkpGKgiV9yyrlRUiON7l7T3ztfQUW27JA0lDRUiAKgHRF2Y7rENqcBNpsvQElRl8YSe&#10;g+1aevd8os9VvQqpemASihkARI2vdjhL9V3JhbrcDzzh5PoSqjHXbUhjuFoHfcAxJxjNxnbPlQ+9&#10;DzXuqeq4EwByV5oBoG+jBwD9/BqO2Cd6sk9238xW/XDtMeasHDcSawkIADHSBQDRU5c2oEh1Q1V3&#10;1LdOP8cbQ1N5yq/uk3xS3IHHnWQLybjXTEeTWNQ7kXQYIKJ6BT+dkb7BzTsAzK8vDpKqp0Tdy+qe&#10;Vk+Bd3waZ159Z8riTCqtrM/CPc5V7AAgGsPVrmO2Sz3JdTJXv6+5Ao5+vkzCnNglWzePsfNTktcT&#10;yI5m1+96HylWmBAAckcA+IK+68d16W9/7nx7Amz11iOOMacOv9a7TkiCDACaDJeqAdZ60XTd0rrh&#10;nXHVHWkrX+lm+/1+I3c7VvMDkk4Oi86l0re5blGpG6Ru8t55G9Bks3SrFLQdaKrtiXVDT7XTYH0Y&#10;uSXlZ6MVFepNcY/NhLqb1a2dbEKgAt7hF7XybpwuGwC0Xj/J+9R4ZCZP2eloNrK+B7p5acJd9kFg&#10;D/td0uz4w86/tL5oSZqfzaXvrGqka78KNVqpgmIqunlqDsZ3fnRBRrUMNG6vOR7uebKlipZxSwNt&#10;AOjYO+nvsBAUZOPWmx/fbWDG8ytyoeGzuN/1SYMub5QA8PXogUFzOBpe+7guxR0CUM9eXAAQfYdV&#10;cE29WaqMmW1vgF6vCZJawaBJpe75QxNkADh1+HU22eoL5Pn6vjYgZLJeVU/2Jw26ws7UVoPjnSui&#10;L5tmaSeO0Rf4G9HNJP71X7eTa1R6ONUTVSpqUI/t2s/+HP756x3TsY83ycZ11g3326pvse8z+jeN&#10;Pf/4Xv9m/MX7qIieynr5xyboc+4xyNviOFP2RjDkajvMos/NO3/0HlWYKe0wSnRj1c+p35N3joi6&#10;CDWb2DsuB5dE11KwVMBTURS9RwXBZDcxhQQ10nriV8OvolGnR9+NTFc4JKPeAPVqfPOk0+38BJ1f&#10;10kWpvTvifehxu5bp51lJ01lOnSjMKv6GLHfpUxFx+pziwvm+i6o1rsmfXnHFUJ0bY0Tq7aDe22t&#10;9FCQ9Y4pEE1miws92rBHk2vz+kzT0c99ypl2Im/Da3+/70gbiLzXF4jG+pNNak1Qr9JRbTrbEKRj&#10;FEpjQ/UeWk31FRuedc/5xhFH2/u7rb8Rc97QBBkAfjZ3tX16Vxnekwde9oUoVesP68LJmX859EXV&#10;pDR1Je12LutyO5bvdlueee1d/rVl8JU27efaKCYkdgnUz+NdI/o3JXo1Ru5xDV0yv9ZOvFHads9x&#10;2ojr7M+U6hzqrtOuXLE/p/2cb8173a1d4xs9lelzc69xypAro4b7Xu/JKc75Y+fs/P05n1d0c1d1&#10;sHx/H3F+OrPaLrk77IJL7UZSe0UNsW5k6h2QPffZ1978tYRJQUlj+OluirnQ8kE9xSqkqpKfAkHi&#10;feh/FYy+fuj37JI83Ti1vDXb35saaDUipwyL+xvJjGpwXDBxQdLfp4KverZOHhjzfctX9DdsayTE&#10;DFUpjGl9u74r3nH50vfvrqmxITZRhU/3F++4AtG51f3v9hZeNGVp8vtLvqKfWfUikv2eXbqXaThE&#10;y0o1oXi3IB8FGK20Uk0EFbFSkapM5gWFJMgAAJSU6GankKFhDXXR6+nmp9GNKtPx/UJRoFMw0VP2&#10;T+6fZav1aQ1/qqAHlAoFFZVt17JFPXxo/xP9XfH9TY4AAABAgAgAAAAEiAAAAECACAAAAASIAAAA&#10;QIAIAAAABIgAAABAgAgAAAAEiAAAAECACAAAAASIAAAAQIAIAAAABIgAAABAgAgAAAAEiAAAAECA&#10;CAAAAASIAAAAQIAIAAAABIgAAABAgAgAAAAEiAAAAECACAAAAASIAAAAQIAIAAAABIgAAABAgAgA&#10;AAAEiAAAAECACAAAAASIAAAAQIAIAAAABIgAAABAgAgAAAAEiAAAAECACAAAAASIAAAAQIAIAAAA&#10;BIgAAABAgAgAAAAEiAAAAECACAAAAASIAAAAQIAIAAAABIgAAABAgAgAAAAEiAAAAECACAAAAASI&#10;AAAAQIAIAAAABIgAAABAgAgAAAAEiAAAAECACAAAAASIAAAAQIAIAAAABIgAAABAgAgAAAAEiAAA&#10;AECACAAAAASIAAAAQIAIAAAABIgAAABAgAgAAAAEiAAAAECACAAAAASIAAAAQIAIAAAABIgAAABA&#10;gAgAAAAEiAAAAECACAAAAASIAAAAQIAIAAAABIgAAABAgAgAAAAEiAAAAECACAAAAASIAAAAQIAI&#10;AAAABIgAAABAgAgAAAAEiAAAAECACAAAAASIAAAAQIAIAAAABIgAAABAgAgAAAAEiAAAAECACAAA&#10;AASIAAAAQIAIAAAABIgAAABAgAgAAAAEiAAAAECACAAAAASIAAAAQIAIAAAABIgAAABAgAgAAAAE&#10;iAAAAECACAAAAASIAAAAQIAIAAAABIgAAABAgAgAAAAEiAAAAECACAAAAASIAAAAQIAIAAAABIgA&#10;AABAgAgAAAAEiAAAAECACAAAAASIAAAAQIAIAAAABIgAAABAgAgAAAAEiAAAAECACAAAAASIAAAA&#10;QIAIAAAABIgAAABAgAgAAAAEiAAAAECACAAAAASIAAAAQID+Px/CFtSGsTRiAAAAAElFTkSuQmCC&#10;UEsDBBQABgAIAAAAIQCBIrvW3wAAAAsBAAAPAAAAZHJzL2Rvd25yZXYueG1sTI/LTsMwEEX3SPyD&#10;NUhsUOv0IfIgToUq+ABSJNTdNDZxIB5HsdMGvp5hBcurObpzbrmbXS/OZgydJwWrZQLCUON1R62C&#10;18PzIgMRIpLG3pNR8GUC7KrrqxIL7S/0Ys51bAWXUChQgY1xKKQMjTUOw9IPhvj27keHkePYSj3i&#10;hctdL9dJci8ddsQfLA5mb03zWU9OAU405/R9Z5HSQ/1m98PHUzgqdXszPz6AiGaOfzD86rM6VOx0&#10;8hPpIHrO6XbLqILNOuUNTGRZkoM4KcjT1QZkVcr/G6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QsG/+7AgAABQYAAA4AAAAAAAAAAAAAAAAAOgIAAGRycy9l&#10;Mm9Eb2MueG1sUEsBAi0ACgAAAAAAAAAhANxb2RouUgAALlIAABQAAAAAAAAAAAAAAAAAIQUAAGRy&#10;cy9tZWRpYS9pbWFnZTEucG5nUEsBAi0AFAAGAAgAAAAhAIEiu9bfAAAACwEAAA8AAAAAAAAAAAAA&#10;AAAAgVcAAGRycy9kb3ducmV2LnhtbFBLAQItABQABgAIAAAAIQCqJg6+vAAAACEBAAAZAAAAAAAA&#10;AAAAAAAAAI1YAABkcnMvX3JlbHMvZTJvRG9jLnhtbC5yZWxzUEsFBgAAAAAGAAYAfAEAAIBZAAAA&#10;AA==&#10;" adj="4918" strokecolor="white [3212]" strokeweight="9pt">
                <v:fill r:id="rId12" o:title="" recolor="t" rotate="t" type="frame"/>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2D5163A" wp14:editId="23C28E15">
                <wp:simplePos x="0" y="0"/>
                <wp:positionH relativeFrom="page">
                  <wp:posOffset>-2190750</wp:posOffset>
                </wp:positionH>
                <wp:positionV relativeFrom="paragraph">
                  <wp:posOffset>-909320</wp:posOffset>
                </wp:positionV>
                <wp:extent cx="5095875" cy="5343525"/>
                <wp:effectExtent l="0" t="0" r="9525" b="9525"/>
                <wp:wrapNone/>
                <wp:docPr id="9" name="Esagono 9"/>
                <wp:cNvGraphicFramePr/>
                <a:graphic xmlns:a="http://schemas.openxmlformats.org/drawingml/2006/main">
                  <a:graphicData uri="http://schemas.microsoft.com/office/word/2010/wordprocessingShape">
                    <wps:wsp>
                      <wps:cNvSpPr/>
                      <wps:spPr>
                        <a:xfrm>
                          <a:off x="0" y="0"/>
                          <a:ext cx="5095875" cy="5343525"/>
                        </a:xfrm>
                        <a:prstGeom prst="hexagon">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81185" id="Esagono 9" o:spid="_x0000_s1026" type="#_x0000_t9" style="position:absolute;margin-left:-172.5pt;margin-top:-71.6pt;width:401.25pt;height:420.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p6GkAIAAKEFAAAOAAAAZHJzL2Uyb0RvYy54bWysVE1v2zAMvQ/YfxB0X+2kcT+COkWQosOA&#10;ri3aDj0rshQbkEVNUuJkv36U5DhZ1+0wzAdZIqlH8onk1fW2VWQjrGtAl3R0klMiNIeq0auSfnu5&#10;/XRBifNMV0yBFiXdCUevZx8/XHVmKsZQg6qEJQii3bQzJa29N9Msc7wWLXMnYIRGpQTbMo9Hu8oq&#10;yzpEb1U2zvOzrANbGQtcOIfSm6Sks4gvpeD+QUonPFElxdh8XG1cl2HNZldsurLM1A3vw2D/EEXL&#10;Go1OB6gb5hlZ2+Y3qLbhFhxIf8KhzUDKhouYA2Yzyt9k81wzI2IuSI4zA03u/8Hy+82zebRIQ2fc&#10;1OE2ZLGVtg1/jI9sI1m7gSyx9YSjsMgvi4vzghKOuuJ0clqMi0BndrhurPOfBbQkbDBmsWUrSDyx&#10;zZ3zyXpvFRw6UE112ygVD6EIxEJZsmH4fIxzoX0RaVbr9itUSX6W45ceEsX43Ek82YsxoFhOASmG&#10;94sTpYMrDcFpiidIsgMbced3SgQ7pZ+EJE2F+Y9jIAPycYyjpKpZJZK4+GMsETAgS/Q/YPcA7+U/&#10;6jnu7cNVEet8uJz/LbCU4nAjegbth8tto8G+B6D84DnZ70lK1ASWllDtHi2xkLrMGX7b4MPfMecf&#10;mcW2wgbEUeEfcJEKupJCv6OkBvvjPXmwx8pBLSUdtmlJ3fc1s4IS9UVjH1yOJpPQ1/EwKc7HeLDH&#10;muWxRq/bBWApjXAoGR63wd6r/VZaaF9xosyDV1QxzdF3Sbm3+8PCp/GBM4mL+TyaYS8b5u/0s+EB&#10;PLAaqvpl+8qs6avfY+Pcw76l2fRNByTbcFPDfO1BNrE9Drz2fOMciEXcz6wwaI7P0eowWWc/AQAA&#10;//8DAFBLAwQUAAYACAAAACEAR4igfOEAAAANAQAADwAAAGRycy9kb3ducmV2LnhtbEyPQU/DMAyF&#10;70j8h8hIXNCWrk1HV5pOCI0rEgNxzprQVjR2abKt/HvMid1s+b3n71Xb2Q/i5KbQE2pYLRMQDhuy&#10;PbYa3t+eFwWIEA1aMxA6DT8uwLa+vqpMaemMr+60j63gEAyl0dDFOJZShqZz3oQljQ759kmTN5HX&#10;qZV2MmcO94NMk2QtvemRP3RmdE+da772R88Y6nv3sruTOam0+ECV0QYL0vr2Zn58ABHdHP/F8IfP&#10;HqiZ6UBHtEEMGhaZyrlM5GmlshQEa1R+n4M4aFhvigxkXcnLFvUvAAAA//8DAFBLAQItABQABgAI&#10;AAAAIQC2gziS/gAAAOEBAAATAAAAAAAAAAAAAAAAAAAAAABbQ29udGVudF9UeXBlc10ueG1sUEsB&#10;Ai0AFAAGAAgAAAAhADj9If/WAAAAlAEAAAsAAAAAAAAAAAAAAAAALwEAAF9yZWxzLy5yZWxzUEsB&#10;Ai0AFAAGAAgAAAAhAO1WnoaQAgAAoQUAAA4AAAAAAAAAAAAAAAAALgIAAGRycy9lMm9Eb2MueG1s&#10;UEsBAi0AFAAGAAgAAAAhAEeIoHzhAAAADQEAAA8AAAAAAAAAAAAAAAAA6gQAAGRycy9kb3ducmV2&#10;LnhtbFBLBQYAAAAABAAEAPMAAAD4BQAAAAA=&#10;" fillcolor="#9cc2e5 [1944]" stroked="f" strokeweight="1pt">
                <w10:wrap anchorx="page"/>
              </v:shape>
            </w:pict>
          </mc:Fallback>
        </mc:AlternateContent>
      </w:r>
      <w:r>
        <w:rPr>
          <w:noProof/>
        </w:rPr>
        <mc:AlternateContent>
          <mc:Choice Requires="wps">
            <w:drawing>
              <wp:anchor distT="0" distB="0" distL="114300" distR="114300" simplePos="0" relativeHeight="251671552" behindDoc="0" locked="0" layoutInCell="1" allowOverlap="1" wp14:anchorId="79D17B64" wp14:editId="74779B45">
                <wp:simplePos x="0" y="0"/>
                <wp:positionH relativeFrom="column">
                  <wp:posOffset>-710565</wp:posOffset>
                </wp:positionH>
                <wp:positionV relativeFrom="paragraph">
                  <wp:posOffset>4148455</wp:posOffset>
                </wp:positionV>
                <wp:extent cx="3562350" cy="5915025"/>
                <wp:effectExtent l="0" t="0" r="0" b="9525"/>
                <wp:wrapNone/>
                <wp:docPr id="10" name="Rettangolo 10"/>
                <wp:cNvGraphicFramePr/>
                <a:graphic xmlns:a="http://schemas.openxmlformats.org/drawingml/2006/main">
                  <a:graphicData uri="http://schemas.microsoft.com/office/word/2010/wordprocessingShape">
                    <wps:wsp>
                      <wps:cNvSpPr/>
                      <wps:spPr>
                        <a:xfrm>
                          <a:off x="0" y="0"/>
                          <a:ext cx="3562350" cy="591502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24D0B" id="Rettangolo 10" o:spid="_x0000_s1026" style="position:absolute;margin-left:-55.95pt;margin-top:326.65pt;width:280.5pt;height:46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QOhgIAAIcFAAAOAAAAZHJzL2Uyb0RvYy54bWysVE1v2zAMvQ/YfxB0X22ndT+COkWQosOA&#10;ri3WDj2rshQLkEVNUuJkv36U7DhZF+ww7CKLIvlIPpO8vtm0mqyF8wpMRYuTnBJhONTKLCv6/eXu&#10;0yUlPjBTMw1GVHQrPL2Zffxw3dmpmEADuhaOIIjx085WtAnBTrPM80a0zJ+AFQaVElzLAopumdWO&#10;dYje6myS5+dZB662DrjwHl9veyWdJXwpBQ+PUnoRiK4o5hbS6dL5Fs9sds2mS8dso/iQBvuHLFqm&#10;DAYdoW5ZYGTl1B9QreIOPMhwwqHNQErFRaoBqynyd9U8N8yKVAuS4+1Ik/9/sPxh/WyfHNLQWT/1&#10;eI1VbKRr4xfzI5tE1nYkS2wC4fh4Wp5PTkvklKOuvCrKfFJGOrO9u3U+fBbQknipqMO/kUhi63sf&#10;etOdSYzmQav6TmmdhNgBYqEdWTP8d4xzYUKZ3PWq/Qp1/35R5nn6ixg2NU10SUn8hqZNxDQQ0fvA&#10;8SXb15xuYatFtNPmm5BE1VjlJEUckQ+TKXpVw2rRP8dUjueSACOyxPgj9gBwrNBiYHKwj64idfPo&#10;nP8tsb7E0SNFBhNG51YZcMcAdBgj9/Y7knpqIktvUG+fHHHQz5K3/E7h771nPjwxh8ODLYELITzi&#10;ITV0FYXhRkkD7uex92iPPY1aSjocxor6HyvmBCX6i8FuvyrOzuL0JuGsvJig4A41b4cas2oXgD1T&#10;4OqxPF2jfdC7q3TQvuLemMeoqGKGY+yK8uB2wiL0SwI3DxfzeTLDibUs3JtnyyN4ZDW278vmlTk7&#10;9HjA8XiA3eCy6btW722jp4H5KoBUaQ72vA5847SnJh42U1wnh3Ky2u/P2S8AAAD//wMAUEsDBBQA&#10;BgAIAAAAIQBamJNP4wAAAA0BAAAPAAAAZHJzL2Rvd25yZXYueG1sTI9RS8MwFIXfBf9DuIIvY0vj&#10;utnWpmMKvghDnIKvaRPbYnMTmmyt/nqvT/p4OR/nfLfczXZgZzOG3qEEsUqAGWyc7rGV8Pb6uMyA&#10;hahQq8GhkfBlAuyqy4tSFdpN+GLOx9gyKsFQKAldjL7gPDSdsSqsnDdI2YcbrYp0ji3Xo5qo3A78&#10;Jkm23KoeaaFT3jx0pvk8nqyEp/vJ+716XtTf7+mC51m8HcJByuureX8HLJo5/sHwq0/qUJFT7U6o&#10;AxskLIUQObEStpv1GhghaZoLYDWxmyzNgFcl//9F9QMAAP//AwBQSwECLQAUAAYACAAAACEAtoM4&#10;kv4AAADhAQAAEwAAAAAAAAAAAAAAAAAAAAAAW0NvbnRlbnRfVHlwZXNdLnhtbFBLAQItABQABgAI&#10;AAAAIQA4/SH/1gAAAJQBAAALAAAAAAAAAAAAAAAAAC8BAABfcmVscy8ucmVsc1BLAQItABQABgAI&#10;AAAAIQD9plQOhgIAAIcFAAAOAAAAAAAAAAAAAAAAAC4CAABkcnMvZTJvRG9jLnhtbFBLAQItABQA&#10;BgAIAAAAIQBamJNP4wAAAA0BAAAPAAAAAAAAAAAAAAAAAOAEAABkcnMvZG93bnJldi54bWxQSwUG&#10;AAAAAAQABADzAAAA8AUAAAAA&#10;" fillcolor="#2e74b5 [2408]" stroked="f" strokeweight="1pt"/>
            </w:pict>
          </mc:Fallback>
        </mc:AlternateContent>
      </w:r>
    </w:p>
    <w:p w:rsidR="00491169" w:rsidRDefault="00491169"/>
    <w:p w:rsidR="00491169" w:rsidRDefault="00491169">
      <w:r>
        <w:br w:type="page"/>
      </w:r>
    </w:p>
    <w:p w:rsidR="00491169" w:rsidRDefault="00491169" w:rsidP="00491169">
      <w:r>
        <w:rPr>
          <w:noProof/>
        </w:rPr>
        <w:lastRenderedPageBreak/>
        <mc:AlternateContent>
          <mc:Choice Requires="wps">
            <w:drawing>
              <wp:anchor distT="0" distB="0" distL="114300" distR="114300" simplePos="0" relativeHeight="251666432" behindDoc="0" locked="0" layoutInCell="1" allowOverlap="1" wp14:anchorId="1EEA7C3B" wp14:editId="24ACB076">
                <wp:simplePos x="0" y="0"/>
                <wp:positionH relativeFrom="column">
                  <wp:posOffset>4251960</wp:posOffset>
                </wp:positionH>
                <wp:positionV relativeFrom="paragraph">
                  <wp:posOffset>3596005</wp:posOffset>
                </wp:positionV>
                <wp:extent cx="1104900" cy="1028700"/>
                <wp:effectExtent l="0" t="0" r="0" b="0"/>
                <wp:wrapNone/>
                <wp:docPr id="44" name="Rombo 44"/>
                <wp:cNvGraphicFramePr/>
                <a:graphic xmlns:a="http://schemas.openxmlformats.org/drawingml/2006/main">
                  <a:graphicData uri="http://schemas.microsoft.com/office/word/2010/wordprocessingShape">
                    <wps:wsp>
                      <wps:cNvSpPr/>
                      <wps:spPr>
                        <a:xfrm>
                          <a:off x="0" y="0"/>
                          <a:ext cx="1104900" cy="1028700"/>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5B95" id="Rombo 44" o:spid="_x0000_s1026" type="#_x0000_t4" style="position:absolute;margin-left:334.8pt;margin-top:283.15pt;width:87pt;height: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N6fAIAAGIFAAAOAAAAZHJzL2Uyb0RvYy54bWysVMFu2zAMvQ/YPwi6r7aDdG2DOkXQosOA&#10;oi3WDj0rshQLkEVNUuJkXz9Ksp2uK3YYloMiiuQj+Uzy8mrfabITziswNa1OSkqE4dAos6np9+fb&#10;T+eU+MBMwzQYUdOD8PRq+fHDZW8XYgYt6EY4giDGL3pb0zYEuygKz1vRMX8CVhhUSnAdCyi6TdE4&#10;1iN6p4tZWX4uenCNdcCF9/h6k5V0mfClFDw8SOlFILqmmFtIp0vnOp7F8pItNo7ZVvEhDfYPWXRM&#10;GQw6Qd2wwMjWqT+gOsUdeJDhhENXgJSKi1QDVlOVb6p5apkVqRYkx9uJJv//YPn97sk+OqSht37h&#10;8Rqr2EvXxX/Mj+wTWYeJLLEPhONjVZXzixI55airytn5GQqIUxzdrfPhi4COxEtNG8U6ME3iie3u&#10;fMjWo1UM6EGr5lZpnYTYBOJaO7Jj+PnWm2rA/81Km2hrIHplwPhSHMtJt3DQItpp801IohosYJYS&#10;SZ12DMI4FyZUWdWyRuTYpyX+xuhjWqnWBBiRJcafsAeA0TKDjNg5y8E+uorUqJNz+bfEsvPkkSKD&#10;CZNzpwy49wA0VjVEzvYjSZmayNIamsOjIw7ymHjLbxV+uTvmwyNzOBf4tXHWwwMeUkNfUxhulLTg&#10;fr73Hu2xXVFLSY9zVlP/Y8ucoER/NdjIF9V8HgczCfPTsxkK7rVm/Vpjtt01YC9UuFUsT9doH/R4&#10;lQ66F1wJqxgVVcxwjF1THtwoXIc8/7hUuFitkhkOo2XhzjxZHsEjq7Etn/cvzNmhfQN2/j2MM8kW&#10;b1o420ZPA6ttAKlSfx95HfjGQU6NMyyduCley8nquBqXvwAAAP//AwBQSwMEFAAGAAgAAAAhALAF&#10;lPbiAAAACwEAAA8AAABkcnMvZG93bnJldi54bWxMj8FOwzAMhu9IvENkJG4sZaWhLXUnNGkSB3bY&#10;QJO4pU1oKxKna7KtvD3hBEfbn35/f7WarWFnPfnBEcL9IgGmqXVqoA7h/W1zlwPzQZKSxpFG+NYe&#10;VvX1VSVL5S600+d96FgMIV9KhD6EseTct7220i/cqCnePt1kZYjj1HE1yUsMt4Yvk0RwKweKH3o5&#10;6nWv26/9ySLw9fHYdPN82GaFObQvWfHxutki3t7Mz0/Agp7DHwy/+lEd6ujUuBMpzwyCEIWIKEIm&#10;RAosEvlDGjcNwuMyT4HXFf/fof4BAAD//wMAUEsBAi0AFAAGAAgAAAAhALaDOJL+AAAA4QEAABMA&#10;AAAAAAAAAAAAAAAAAAAAAFtDb250ZW50X1R5cGVzXS54bWxQSwECLQAUAAYACAAAACEAOP0h/9YA&#10;AACUAQAACwAAAAAAAAAAAAAAAAAvAQAAX3JlbHMvLnJlbHNQSwECLQAUAAYACAAAACEAQXJzenwC&#10;AABiBQAADgAAAAAAAAAAAAAAAAAuAgAAZHJzL2Uyb0RvYy54bWxQSwECLQAUAAYACAAAACEAsAWU&#10;9uIAAAALAQAADwAAAAAAAAAAAAAAAADWBAAAZHJzL2Rvd25yZXYueG1sUEsFBgAAAAAEAAQA8wAA&#10;AOUFAAAAAA==&#10;" fillcolor="white [3212]" stroked="f" strokeweight="1pt"/>
            </w:pict>
          </mc:Fallback>
        </mc:AlternateContent>
      </w:r>
      <w:r>
        <w:rPr>
          <w:noProof/>
        </w:rPr>
        <mc:AlternateContent>
          <mc:Choice Requires="wps">
            <w:drawing>
              <wp:anchor distT="0" distB="0" distL="114300" distR="114300" simplePos="0" relativeHeight="251665408" behindDoc="0" locked="0" layoutInCell="1" allowOverlap="1" wp14:anchorId="0FFA6E38" wp14:editId="15631B89">
                <wp:simplePos x="0" y="0"/>
                <wp:positionH relativeFrom="column">
                  <wp:posOffset>4804410</wp:posOffset>
                </wp:positionH>
                <wp:positionV relativeFrom="paragraph">
                  <wp:posOffset>3596005</wp:posOffset>
                </wp:positionV>
                <wp:extent cx="3067050" cy="1028700"/>
                <wp:effectExtent l="0" t="0" r="0" b="0"/>
                <wp:wrapNone/>
                <wp:docPr id="43" name="Rettangolo 43"/>
                <wp:cNvGraphicFramePr/>
                <a:graphic xmlns:a="http://schemas.openxmlformats.org/drawingml/2006/main">
                  <a:graphicData uri="http://schemas.microsoft.com/office/word/2010/wordprocessingShape">
                    <wps:wsp>
                      <wps:cNvSpPr/>
                      <wps:spPr>
                        <a:xfrm>
                          <a:off x="0" y="0"/>
                          <a:ext cx="3067050" cy="1028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BBF31F" id="Rettangolo 43" o:spid="_x0000_s1026" style="position:absolute;margin-left:378.3pt;margin-top:283.15pt;width:241.5pt;height:8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pjfgIAAF8FAAAOAAAAZHJzL2Uyb0RvYy54bWysVE1v2zAMvQ/YfxB0X21n/VpQpwhadBhQ&#10;tEXboWdFlmIDsqhRSpzs14+SP9J1xQ7DclAk8/GRfCJ1cblrDdsq9A3YkhdHOWfKSqgauy759+eb&#10;T+ec+SBsJQxYVfK98vxy8fHDRefmagY1mEohIxLr550reR2Cm2eZl7VqhT8CpywZNWArAh1xnVUo&#10;OmJvTTbL89OsA6wcglTe09fr3sgXiV9rJcO91l4FZkpOuYW0YlpXcc0WF2K+RuHqRg5piH/IohWN&#10;paAT1bUIgm2w+YOqbSSCBx2OJLQZaN1IlWqgaor8TTVPtXAq1ULieDfJ5P8frbzbPrkHJBk65+ee&#10;trGKncY2/lN+bJfE2k9iqV1gkj5+zk/P8hPSVJKtyGfnZ3mSMzu4O/Thq4KWxU3JkW4jiSS2tz5Q&#10;SIKOkBjNg2mqm8aYdIgdoK4Msq2gu1uti3hX5PEbytiItRC9enP8kh1qSbuwNyrijH1UmjUVZT9L&#10;iaQ2OwQRUiobit5Ui0r1sU9y+o3Rx7RSLokwMmuKP3EPBCOyJxm5+ywHfHRVqUsn5/xvifXOk0eK&#10;DDZMzm1jAd8jMFTVELnHjyL10kSVVlDtH5Ah9DPinbxp6NpuhQ8PAmko6Kpp0MM9LdpAV3IYdpzV&#10;gD/f+x7x1Ktk5ayjISu5/7ERqDgz3yx18Zfi+DhOZTocn5zN6ICvLavXFrtpr4B6oaAnxcm0jfhg&#10;xq1GaF/oPVjGqGQSVlLsksuA4+Eq9MNPL4pUy2WC0SQ6EW7tk5ORPKoa2/J59yLQDb0bqO3vYBxI&#10;MX/Twj02elpYbgLoJvX3QddBb5ri1DjDixOfidfnhDq8i4tfAAAA//8DAFBLAwQUAAYACAAAACEA&#10;CWdDMOEAAAAMAQAADwAAAGRycy9kb3ducmV2LnhtbEyPwU7DMBBE70j8g7VIXFDrEItQQpwKkJC4&#10;cKBUFUc3NrHVeB3FbpLy9WxPcFrtzmj2TbWefcdGM0QXUMLtMgNmsAnaYSth+/m6WAGLSaFWXUAj&#10;4WQirOvLi0qVOkz4YcZNahmFYCyVBJtSX3IeG2u8isvQGyTtOwxeJVqHlutBTRTuO55nWcG9ckgf&#10;rOrNizXNYXP0Et5PQryNN+IwbZ1o3Q//et7ZIOX11fz0CCyZOf2Z4YxP6FAT0z4cUUfWSbi/Kwqy&#10;SqApgJ0duXig0560fCWA1xX/X6L+BQAA//8DAFBLAQItABQABgAIAAAAIQC2gziS/gAAAOEBAAAT&#10;AAAAAAAAAAAAAAAAAAAAAABbQ29udGVudF9UeXBlc10ueG1sUEsBAi0AFAAGAAgAAAAhADj9If/W&#10;AAAAlAEAAAsAAAAAAAAAAAAAAAAALwEAAF9yZWxzLy5yZWxzUEsBAi0AFAAGAAgAAAAhABtDamN+&#10;AgAAXwUAAA4AAAAAAAAAAAAAAAAALgIAAGRycy9lMm9Eb2MueG1sUEsBAi0AFAAGAAgAAAAhAAln&#10;QzDhAAAADAEAAA8AAAAAAAAAAAAAAAAA2AQAAGRycy9kb3ducmV2LnhtbFBLBQYAAAAABAAEAPMA&#10;AADmBQAAAAA=&#10;" fillcolor="white [3212]" stroked="f" strokeweight="1pt"/>
            </w:pict>
          </mc:Fallback>
        </mc:AlternateContent>
      </w:r>
    </w:p>
    <w:p w:rsidR="00F91F3B" w:rsidRPr="00C91972" w:rsidRDefault="00491169" w:rsidP="006D4DC0">
      <w:pPr>
        <w:spacing w:line="360" w:lineRule="auto"/>
        <w:jc w:val="center"/>
        <w:rPr>
          <w:rFonts w:ascii="Arial" w:hAnsi="Arial" w:cs="Arial"/>
          <w:b/>
          <w:bCs/>
          <w:sz w:val="36"/>
          <w:szCs w:val="36"/>
        </w:rPr>
      </w:pPr>
      <w:r>
        <w:br w:type="page"/>
      </w:r>
      <w:r w:rsidRPr="00C91972">
        <w:rPr>
          <w:rFonts w:ascii="Arial" w:hAnsi="Arial" w:cs="Arial"/>
          <w:b/>
          <w:bCs/>
          <w:sz w:val="36"/>
          <w:szCs w:val="36"/>
        </w:rPr>
        <w:lastRenderedPageBreak/>
        <w:t>INDICE</w:t>
      </w:r>
    </w:p>
    <w:p w:rsidR="00491169" w:rsidRPr="00C91972" w:rsidRDefault="00491169" w:rsidP="006D4DC0">
      <w:pPr>
        <w:spacing w:line="360" w:lineRule="auto"/>
        <w:rPr>
          <w:rFonts w:ascii="Arial" w:hAnsi="Arial" w:cs="Arial"/>
          <w:b/>
          <w:bCs/>
          <w:sz w:val="32"/>
          <w:szCs w:val="32"/>
        </w:rPr>
      </w:pPr>
      <w:r w:rsidRPr="00C91972">
        <w:rPr>
          <w:rFonts w:ascii="Arial" w:hAnsi="Arial" w:cs="Arial"/>
          <w:b/>
          <w:bCs/>
          <w:sz w:val="32"/>
          <w:szCs w:val="32"/>
        </w:rPr>
        <w:t>1 Revisioni</w:t>
      </w:r>
    </w:p>
    <w:p w:rsidR="00491169" w:rsidRPr="00C91972" w:rsidRDefault="00491169" w:rsidP="006D4DC0">
      <w:pPr>
        <w:spacing w:line="360" w:lineRule="auto"/>
        <w:rPr>
          <w:rFonts w:ascii="Arial" w:hAnsi="Arial" w:cs="Arial"/>
          <w:b/>
          <w:bCs/>
          <w:sz w:val="32"/>
          <w:szCs w:val="32"/>
        </w:rPr>
      </w:pPr>
      <w:r w:rsidRPr="00C91972">
        <w:rPr>
          <w:rFonts w:ascii="Arial" w:hAnsi="Arial" w:cs="Arial"/>
          <w:b/>
          <w:bCs/>
          <w:sz w:val="32"/>
          <w:szCs w:val="32"/>
        </w:rPr>
        <w:t xml:space="preserve">2 Documento dei requisiti </w:t>
      </w:r>
      <w:proofErr w:type="spellStart"/>
      <w:r w:rsidRPr="00C91972">
        <w:rPr>
          <w:rFonts w:ascii="Arial" w:hAnsi="Arial" w:cs="Arial"/>
          <w:b/>
          <w:bCs/>
          <w:sz w:val="32"/>
          <w:szCs w:val="32"/>
        </w:rPr>
        <w:t>Softwere</w:t>
      </w:r>
      <w:proofErr w:type="spellEnd"/>
    </w:p>
    <w:p w:rsidR="00491169" w:rsidRPr="006D4DC0" w:rsidRDefault="00491169" w:rsidP="006D4DC0">
      <w:pPr>
        <w:spacing w:line="360" w:lineRule="auto"/>
        <w:ind w:firstLine="708"/>
        <w:rPr>
          <w:rFonts w:ascii="Arial" w:hAnsi="Arial" w:cs="Arial"/>
          <w:b/>
          <w:bCs/>
          <w:sz w:val="32"/>
          <w:szCs w:val="32"/>
        </w:rPr>
      </w:pPr>
      <w:r w:rsidRPr="006D4DC0">
        <w:rPr>
          <w:rFonts w:ascii="Arial" w:hAnsi="Arial" w:cs="Arial"/>
          <w:b/>
          <w:bCs/>
          <w:sz w:val="32"/>
          <w:szCs w:val="32"/>
        </w:rPr>
        <w:t>2.1 Modello funzionale</w:t>
      </w:r>
    </w:p>
    <w:p w:rsidR="00AF6221"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2.1.1 Modellazione dei casi d’uso</w:t>
      </w:r>
    </w:p>
    <w:p w:rsidR="00AF6221" w:rsidRPr="00C91972" w:rsidRDefault="00E92E57" w:rsidP="006D4DC0">
      <w:pPr>
        <w:spacing w:line="360" w:lineRule="auto"/>
        <w:ind w:left="708" w:firstLine="708"/>
        <w:rPr>
          <w:rFonts w:ascii="Arial" w:hAnsi="Arial" w:cs="Arial"/>
          <w:sz w:val="28"/>
          <w:szCs w:val="28"/>
        </w:rPr>
      </w:pPr>
      <w:r>
        <w:rPr>
          <w:rFonts w:ascii="Arial" w:hAnsi="Arial" w:cs="Arial"/>
          <w:sz w:val="28"/>
          <w:szCs w:val="28"/>
        </w:rPr>
        <w:t>2.1.</w:t>
      </w:r>
      <w:r w:rsidR="002D5855">
        <w:rPr>
          <w:rFonts w:ascii="Arial" w:hAnsi="Arial" w:cs="Arial"/>
          <w:sz w:val="28"/>
          <w:szCs w:val="28"/>
        </w:rPr>
        <w:t>2</w:t>
      </w:r>
      <w:r>
        <w:rPr>
          <w:rFonts w:ascii="Arial" w:hAnsi="Arial" w:cs="Arial"/>
          <w:sz w:val="28"/>
          <w:szCs w:val="28"/>
        </w:rPr>
        <w:t xml:space="preserve"> </w:t>
      </w:r>
      <w:r w:rsidR="00AF6221" w:rsidRPr="00C91972">
        <w:rPr>
          <w:rFonts w:ascii="Arial" w:hAnsi="Arial" w:cs="Arial"/>
          <w:sz w:val="28"/>
          <w:szCs w:val="28"/>
        </w:rPr>
        <w:t>Tabelle di Cockburn</w:t>
      </w:r>
    </w:p>
    <w:p w:rsidR="00AF6221"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3</w:t>
      </w:r>
      <w:r w:rsidRPr="00C91972">
        <w:rPr>
          <w:rFonts w:ascii="Arial" w:hAnsi="Arial" w:cs="Arial"/>
          <w:sz w:val="28"/>
          <w:szCs w:val="28"/>
        </w:rPr>
        <w:t xml:space="preserve"> Prototipazione visuale via </w:t>
      </w:r>
      <w:proofErr w:type="spellStart"/>
      <w:r w:rsidRPr="00C91972">
        <w:rPr>
          <w:rFonts w:ascii="Arial" w:hAnsi="Arial" w:cs="Arial"/>
          <w:sz w:val="28"/>
          <w:szCs w:val="28"/>
        </w:rPr>
        <w:t>Mock</w:t>
      </w:r>
      <w:proofErr w:type="spellEnd"/>
      <w:r w:rsidRPr="00C91972">
        <w:rPr>
          <w:rFonts w:ascii="Arial" w:hAnsi="Arial" w:cs="Arial"/>
          <w:sz w:val="28"/>
          <w:szCs w:val="28"/>
        </w:rPr>
        <w:t>-up</w:t>
      </w:r>
    </w:p>
    <w:p w:rsidR="00432DDD" w:rsidRDefault="00432DDD" w:rsidP="00432DDD">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4</w:t>
      </w:r>
      <w:r w:rsidRPr="00C91972">
        <w:rPr>
          <w:rFonts w:ascii="Arial" w:hAnsi="Arial" w:cs="Arial"/>
          <w:sz w:val="28"/>
          <w:szCs w:val="28"/>
        </w:rPr>
        <w:t xml:space="preserve"> Presentazione dell’idea progettuale</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D23B75">
        <w:rPr>
          <w:rFonts w:ascii="Arial" w:hAnsi="Arial" w:cs="Arial"/>
          <w:sz w:val="28"/>
          <w:szCs w:val="28"/>
        </w:rPr>
        <w:t>5</w:t>
      </w:r>
      <w:r w:rsidRPr="00C91972">
        <w:rPr>
          <w:rFonts w:ascii="Arial" w:hAnsi="Arial" w:cs="Arial"/>
          <w:sz w:val="28"/>
          <w:szCs w:val="28"/>
        </w:rPr>
        <w:t xml:space="preserve"> Requisiti funzionali </w:t>
      </w:r>
    </w:p>
    <w:p w:rsidR="00AF6221"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D23B75">
        <w:rPr>
          <w:rFonts w:ascii="Arial" w:hAnsi="Arial" w:cs="Arial"/>
          <w:sz w:val="28"/>
          <w:szCs w:val="28"/>
        </w:rPr>
        <w:t>6</w:t>
      </w:r>
      <w:r w:rsidRPr="00C91972">
        <w:rPr>
          <w:rFonts w:ascii="Arial" w:hAnsi="Arial" w:cs="Arial"/>
          <w:sz w:val="28"/>
          <w:szCs w:val="28"/>
        </w:rPr>
        <w:t xml:space="preserve"> Requisiti non funzionali </w:t>
      </w:r>
    </w:p>
    <w:p w:rsidR="00D23B75" w:rsidRPr="00C91972" w:rsidRDefault="00D23B75" w:rsidP="00D23B75">
      <w:pPr>
        <w:spacing w:line="360" w:lineRule="auto"/>
        <w:ind w:left="708" w:firstLine="708"/>
        <w:rPr>
          <w:rFonts w:ascii="Arial" w:hAnsi="Arial" w:cs="Arial"/>
          <w:sz w:val="28"/>
          <w:szCs w:val="28"/>
        </w:rPr>
      </w:pPr>
      <w:r w:rsidRPr="00C91972">
        <w:rPr>
          <w:rFonts w:ascii="Arial" w:hAnsi="Arial" w:cs="Arial"/>
          <w:sz w:val="28"/>
          <w:szCs w:val="28"/>
        </w:rPr>
        <w:t>2.1.</w:t>
      </w:r>
      <w:r>
        <w:rPr>
          <w:rFonts w:ascii="Arial" w:hAnsi="Arial" w:cs="Arial"/>
          <w:sz w:val="28"/>
          <w:szCs w:val="28"/>
        </w:rPr>
        <w:t>7</w:t>
      </w:r>
      <w:r w:rsidRPr="00C91972">
        <w:rPr>
          <w:rFonts w:ascii="Arial" w:hAnsi="Arial" w:cs="Arial"/>
          <w:sz w:val="28"/>
          <w:szCs w:val="28"/>
        </w:rPr>
        <w:t xml:space="preserve"> Individuazione del target degli utenti </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8</w:t>
      </w:r>
      <w:r w:rsidRPr="00C91972">
        <w:rPr>
          <w:rFonts w:ascii="Arial" w:hAnsi="Arial" w:cs="Arial"/>
          <w:sz w:val="28"/>
          <w:szCs w:val="28"/>
        </w:rPr>
        <w:t xml:space="preserve"> Valutazione dell’usabilità a priori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9</w:t>
      </w:r>
      <w:r w:rsidRPr="00C91972">
        <w:rPr>
          <w:rFonts w:ascii="Arial" w:hAnsi="Arial" w:cs="Arial"/>
          <w:sz w:val="28"/>
          <w:szCs w:val="28"/>
        </w:rPr>
        <w:t xml:space="preserve"> Prototipazione funzionale via </w:t>
      </w:r>
      <w:proofErr w:type="spellStart"/>
      <w:r w:rsidRPr="00C91972">
        <w:rPr>
          <w:rFonts w:ascii="Arial" w:hAnsi="Arial" w:cs="Arial"/>
          <w:sz w:val="28"/>
          <w:szCs w:val="28"/>
        </w:rPr>
        <w:t>Statechart</w:t>
      </w:r>
      <w:proofErr w:type="spellEnd"/>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2.1.1</w:t>
      </w:r>
      <w:r w:rsidR="002D5855">
        <w:rPr>
          <w:rFonts w:ascii="Arial" w:hAnsi="Arial" w:cs="Arial"/>
          <w:sz w:val="28"/>
          <w:szCs w:val="28"/>
        </w:rPr>
        <w:t>0</w:t>
      </w:r>
      <w:r w:rsidRPr="00C91972">
        <w:rPr>
          <w:rFonts w:ascii="Arial" w:hAnsi="Arial" w:cs="Arial"/>
          <w:sz w:val="28"/>
          <w:szCs w:val="28"/>
        </w:rPr>
        <w:t xml:space="preserve"> Glossario</w:t>
      </w:r>
    </w:p>
    <w:p w:rsidR="00AF6221" w:rsidRPr="006D4DC0" w:rsidRDefault="00AF6221" w:rsidP="006D4DC0">
      <w:pPr>
        <w:spacing w:line="360" w:lineRule="auto"/>
        <w:ind w:firstLine="708"/>
        <w:rPr>
          <w:rFonts w:ascii="Arial" w:hAnsi="Arial" w:cs="Arial"/>
          <w:b/>
          <w:bCs/>
          <w:sz w:val="32"/>
          <w:szCs w:val="32"/>
        </w:rPr>
      </w:pPr>
      <w:r w:rsidRPr="006D4DC0">
        <w:rPr>
          <w:rFonts w:ascii="Arial" w:hAnsi="Arial" w:cs="Arial"/>
          <w:b/>
          <w:bCs/>
          <w:sz w:val="32"/>
          <w:szCs w:val="32"/>
        </w:rPr>
        <w:t>2.2 Modelli di Dominio</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2.2.1 Classi, oggetti e relazioni di analisi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2.2.2 Diagrammi di sequenza di analisi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2.2.3 Diagrammi di attività</w:t>
      </w:r>
    </w:p>
    <w:p w:rsidR="00AF6221" w:rsidRPr="00C91972" w:rsidRDefault="00AF6221" w:rsidP="006D4DC0">
      <w:pPr>
        <w:spacing w:line="360" w:lineRule="auto"/>
        <w:rPr>
          <w:rFonts w:ascii="Arial" w:hAnsi="Arial" w:cs="Arial"/>
          <w:b/>
          <w:bCs/>
          <w:sz w:val="32"/>
          <w:szCs w:val="32"/>
        </w:rPr>
      </w:pPr>
      <w:r w:rsidRPr="00C91972">
        <w:rPr>
          <w:rFonts w:ascii="Arial" w:hAnsi="Arial" w:cs="Arial"/>
          <w:b/>
          <w:bCs/>
          <w:sz w:val="32"/>
          <w:szCs w:val="32"/>
        </w:rPr>
        <w:t>3 Documento di Design del Sistema</w:t>
      </w:r>
    </w:p>
    <w:p w:rsidR="00AF6221" w:rsidRPr="00C91972" w:rsidRDefault="00AF6221" w:rsidP="006D4DC0">
      <w:pPr>
        <w:spacing w:line="360" w:lineRule="auto"/>
        <w:ind w:firstLine="708"/>
        <w:rPr>
          <w:rFonts w:ascii="Arial" w:hAnsi="Arial" w:cs="Arial"/>
          <w:b/>
          <w:bCs/>
          <w:sz w:val="32"/>
          <w:szCs w:val="32"/>
        </w:rPr>
      </w:pPr>
      <w:r w:rsidRPr="00C91972">
        <w:rPr>
          <w:rFonts w:ascii="Arial" w:hAnsi="Arial" w:cs="Arial"/>
          <w:b/>
          <w:bCs/>
          <w:sz w:val="32"/>
          <w:szCs w:val="32"/>
        </w:rPr>
        <w:t>3.1 Analisi dell’architettura</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 xml:space="preserve">3.1.1 Tecnologie utilizzate </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lastRenderedPageBreak/>
        <w:t xml:space="preserve">3.1.2 Linguaggi e strumenti utilizzati </w:t>
      </w:r>
    </w:p>
    <w:p w:rsidR="00AF6221" w:rsidRPr="00C91972" w:rsidRDefault="00AF6221" w:rsidP="00694C54">
      <w:pPr>
        <w:spacing w:line="360" w:lineRule="auto"/>
        <w:ind w:left="708" w:firstLine="708"/>
        <w:rPr>
          <w:rFonts w:ascii="Arial" w:hAnsi="Arial" w:cs="Arial"/>
          <w:sz w:val="28"/>
          <w:szCs w:val="28"/>
        </w:rPr>
      </w:pPr>
      <w:r w:rsidRPr="00C91972">
        <w:rPr>
          <w:rFonts w:ascii="Arial" w:hAnsi="Arial" w:cs="Arial"/>
          <w:sz w:val="28"/>
          <w:szCs w:val="28"/>
        </w:rPr>
        <w:t>3.1.</w:t>
      </w:r>
      <w:r w:rsidR="00617D13">
        <w:rPr>
          <w:rFonts w:ascii="Arial" w:hAnsi="Arial" w:cs="Arial"/>
          <w:sz w:val="28"/>
          <w:szCs w:val="28"/>
        </w:rPr>
        <w:t xml:space="preserve">4 </w:t>
      </w:r>
      <w:r w:rsidRPr="00C91972">
        <w:rPr>
          <w:rFonts w:ascii="Arial" w:hAnsi="Arial" w:cs="Arial"/>
          <w:sz w:val="28"/>
          <w:szCs w:val="28"/>
        </w:rPr>
        <w:t>Dati degli utenti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3.1.</w:t>
      </w:r>
      <w:r w:rsidR="00617D13">
        <w:rPr>
          <w:rFonts w:ascii="Arial" w:hAnsi="Arial" w:cs="Arial"/>
          <w:sz w:val="28"/>
          <w:szCs w:val="28"/>
        </w:rPr>
        <w:t>6</w:t>
      </w:r>
      <w:r w:rsidRPr="00C91972">
        <w:rPr>
          <w:rFonts w:ascii="Arial" w:hAnsi="Arial" w:cs="Arial"/>
          <w:sz w:val="28"/>
          <w:szCs w:val="28"/>
        </w:rPr>
        <w:t xml:space="preserve"> Gestione dei servizi </w:t>
      </w:r>
      <w:r w:rsidR="00617D13">
        <w:rPr>
          <w:rFonts w:ascii="Arial" w:hAnsi="Arial" w:cs="Arial"/>
          <w:sz w:val="28"/>
          <w:szCs w:val="28"/>
        </w:rPr>
        <w:t>degli</w:t>
      </w:r>
      <w:r w:rsidRPr="00C91972">
        <w:rPr>
          <w:rFonts w:ascii="Arial" w:hAnsi="Arial" w:cs="Arial"/>
          <w:sz w:val="28"/>
          <w:szCs w:val="28"/>
        </w:rPr>
        <w:t xml:space="preserve"> utenti</w:t>
      </w:r>
    </w:p>
    <w:p w:rsidR="00AF6221" w:rsidRPr="00C91972" w:rsidRDefault="00AF6221" w:rsidP="006D4DC0">
      <w:pPr>
        <w:spacing w:line="360" w:lineRule="auto"/>
        <w:ind w:firstLine="708"/>
        <w:rPr>
          <w:rFonts w:ascii="Arial" w:hAnsi="Arial" w:cs="Arial"/>
          <w:b/>
          <w:bCs/>
          <w:sz w:val="32"/>
          <w:szCs w:val="32"/>
        </w:rPr>
      </w:pPr>
      <w:r w:rsidRPr="00C91972">
        <w:rPr>
          <w:rFonts w:ascii="Arial" w:hAnsi="Arial" w:cs="Arial"/>
          <w:b/>
          <w:bCs/>
          <w:sz w:val="32"/>
          <w:szCs w:val="32"/>
        </w:rPr>
        <w:t xml:space="preserve">3.2 Design pattern utilizzati </w:t>
      </w:r>
    </w:p>
    <w:p w:rsidR="00AF6221" w:rsidRPr="006D4DC0" w:rsidRDefault="00AF6221" w:rsidP="006D4DC0">
      <w:pPr>
        <w:spacing w:line="360" w:lineRule="auto"/>
        <w:ind w:firstLine="708"/>
        <w:rPr>
          <w:rFonts w:ascii="Arial" w:hAnsi="Arial" w:cs="Arial"/>
          <w:b/>
          <w:bCs/>
          <w:sz w:val="32"/>
          <w:szCs w:val="32"/>
        </w:rPr>
      </w:pPr>
      <w:r w:rsidRPr="006D4DC0">
        <w:rPr>
          <w:rFonts w:ascii="Arial" w:hAnsi="Arial" w:cs="Arial"/>
          <w:b/>
          <w:bCs/>
          <w:sz w:val="32"/>
          <w:szCs w:val="32"/>
        </w:rPr>
        <w:t>3.</w:t>
      </w:r>
      <w:r w:rsidR="00432DDD">
        <w:rPr>
          <w:rFonts w:ascii="Arial" w:hAnsi="Arial" w:cs="Arial"/>
          <w:b/>
          <w:bCs/>
          <w:sz w:val="32"/>
          <w:szCs w:val="32"/>
        </w:rPr>
        <w:t>3</w:t>
      </w:r>
      <w:r w:rsidRPr="006D4DC0">
        <w:rPr>
          <w:rFonts w:ascii="Arial" w:hAnsi="Arial" w:cs="Arial"/>
          <w:b/>
          <w:bCs/>
          <w:sz w:val="32"/>
          <w:szCs w:val="32"/>
        </w:rPr>
        <w:t xml:space="preserve"> Diagramma delle Classi di Design</w:t>
      </w:r>
    </w:p>
    <w:p w:rsidR="00AF6221" w:rsidRPr="006D4DC0" w:rsidRDefault="00AF6221" w:rsidP="006D4DC0">
      <w:pPr>
        <w:spacing w:line="360" w:lineRule="auto"/>
        <w:ind w:firstLine="708"/>
        <w:rPr>
          <w:rFonts w:ascii="Arial" w:hAnsi="Arial" w:cs="Arial"/>
          <w:b/>
          <w:bCs/>
          <w:sz w:val="32"/>
          <w:szCs w:val="32"/>
        </w:rPr>
      </w:pPr>
      <w:r w:rsidRPr="006D4DC0">
        <w:rPr>
          <w:rFonts w:ascii="Arial" w:hAnsi="Arial" w:cs="Arial"/>
          <w:b/>
          <w:bCs/>
          <w:sz w:val="32"/>
          <w:szCs w:val="32"/>
        </w:rPr>
        <w:t>3.</w:t>
      </w:r>
      <w:r w:rsidR="00432DDD">
        <w:rPr>
          <w:rFonts w:ascii="Arial" w:hAnsi="Arial" w:cs="Arial"/>
          <w:b/>
          <w:bCs/>
          <w:sz w:val="32"/>
          <w:szCs w:val="32"/>
        </w:rPr>
        <w:t>4</w:t>
      </w:r>
      <w:r w:rsidRPr="006D4DC0">
        <w:rPr>
          <w:rFonts w:ascii="Arial" w:hAnsi="Arial" w:cs="Arial"/>
          <w:b/>
          <w:bCs/>
          <w:sz w:val="32"/>
          <w:szCs w:val="32"/>
        </w:rPr>
        <w:t xml:space="preserve"> Diagrammi di Sequenza di Design</w:t>
      </w:r>
    </w:p>
    <w:p w:rsidR="00AF6221" w:rsidRDefault="00CD5242" w:rsidP="006D4DC0">
      <w:pPr>
        <w:spacing w:line="360" w:lineRule="auto"/>
        <w:rPr>
          <w:rFonts w:ascii="Arial" w:hAnsi="Arial" w:cs="Arial"/>
          <w:b/>
          <w:bCs/>
          <w:sz w:val="32"/>
          <w:szCs w:val="32"/>
        </w:rPr>
      </w:pPr>
      <w:r>
        <w:rPr>
          <w:rFonts w:ascii="Arial" w:hAnsi="Arial" w:cs="Arial"/>
          <w:b/>
          <w:bCs/>
          <w:sz w:val="32"/>
          <w:szCs w:val="32"/>
        </w:rPr>
        <w:t>4</w:t>
      </w:r>
      <w:r w:rsidR="00AF6221" w:rsidRPr="00C91972">
        <w:rPr>
          <w:rFonts w:ascii="Arial" w:hAnsi="Arial" w:cs="Arial"/>
          <w:b/>
          <w:bCs/>
          <w:sz w:val="32"/>
          <w:szCs w:val="32"/>
        </w:rPr>
        <w:t xml:space="preserve"> Definizione di un piano di testing</w:t>
      </w:r>
    </w:p>
    <w:p w:rsidR="004F3708" w:rsidRPr="00C91972" w:rsidRDefault="004F3708" w:rsidP="004F3708">
      <w:pPr>
        <w:spacing w:line="360" w:lineRule="auto"/>
        <w:ind w:firstLine="708"/>
        <w:rPr>
          <w:rFonts w:ascii="Arial" w:hAnsi="Arial" w:cs="Arial"/>
          <w:b/>
          <w:bCs/>
          <w:sz w:val="32"/>
          <w:szCs w:val="32"/>
        </w:rPr>
      </w:pPr>
      <w:r>
        <w:rPr>
          <w:rFonts w:ascii="Arial" w:hAnsi="Arial" w:cs="Arial"/>
          <w:b/>
          <w:bCs/>
          <w:sz w:val="32"/>
          <w:szCs w:val="32"/>
        </w:rPr>
        <w:t>4</w:t>
      </w:r>
      <w:r w:rsidRPr="00C91972">
        <w:rPr>
          <w:rFonts w:ascii="Arial" w:hAnsi="Arial" w:cs="Arial"/>
          <w:b/>
          <w:bCs/>
          <w:sz w:val="32"/>
          <w:szCs w:val="32"/>
        </w:rPr>
        <w:t xml:space="preserve">.1 Codice </w:t>
      </w:r>
      <w:proofErr w:type="spellStart"/>
      <w:r w:rsidRPr="00C91972">
        <w:rPr>
          <w:rFonts w:ascii="Arial" w:hAnsi="Arial" w:cs="Arial"/>
          <w:b/>
          <w:bCs/>
          <w:sz w:val="32"/>
          <w:szCs w:val="32"/>
        </w:rPr>
        <w:t>jUnit</w:t>
      </w:r>
      <w:proofErr w:type="spellEnd"/>
      <w:r w:rsidRPr="00C91972">
        <w:rPr>
          <w:rFonts w:ascii="Arial" w:hAnsi="Arial" w:cs="Arial"/>
          <w:b/>
          <w:bCs/>
          <w:sz w:val="32"/>
          <w:szCs w:val="32"/>
        </w:rPr>
        <w:t xml:space="preserve"> per Unit testing</w:t>
      </w:r>
    </w:p>
    <w:p w:rsidR="00AF6221" w:rsidRPr="00C91972" w:rsidRDefault="00CD5242" w:rsidP="006D4DC0">
      <w:pPr>
        <w:spacing w:line="360" w:lineRule="auto"/>
        <w:rPr>
          <w:rFonts w:ascii="Arial" w:hAnsi="Arial" w:cs="Arial"/>
          <w:b/>
          <w:bCs/>
          <w:sz w:val="32"/>
          <w:szCs w:val="32"/>
        </w:rPr>
      </w:pPr>
      <w:r>
        <w:rPr>
          <w:rFonts w:ascii="Arial" w:hAnsi="Arial" w:cs="Arial"/>
          <w:b/>
          <w:bCs/>
          <w:sz w:val="32"/>
          <w:szCs w:val="32"/>
        </w:rPr>
        <w:t>5</w:t>
      </w:r>
      <w:r w:rsidR="00AF6221" w:rsidRPr="00C91972">
        <w:rPr>
          <w:rFonts w:ascii="Arial" w:hAnsi="Arial" w:cs="Arial"/>
          <w:b/>
          <w:bCs/>
          <w:sz w:val="32"/>
          <w:szCs w:val="32"/>
        </w:rPr>
        <w:t xml:space="preserve"> Valutazione sul campo dell’usabilità</w:t>
      </w:r>
    </w:p>
    <w:p w:rsidR="00AF6221" w:rsidRPr="00C91972" w:rsidRDefault="00CD5242" w:rsidP="006D4DC0">
      <w:pPr>
        <w:spacing w:line="360" w:lineRule="auto"/>
        <w:rPr>
          <w:rFonts w:ascii="Arial" w:hAnsi="Arial" w:cs="Arial"/>
          <w:b/>
          <w:bCs/>
          <w:sz w:val="32"/>
          <w:szCs w:val="32"/>
        </w:rPr>
      </w:pPr>
      <w:r>
        <w:rPr>
          <w:rFonts w:ascii="Arial" w:hAnsi="Arial" w:cs="Arial"/>
          <w:b/>
          <w:bCs/>
          <w:sz w:val="32"/>
          <w:szCs w:val="32"/>
        </w:rPr>
        <w:t>6</w:t>
      </w:r>
      <w:r w:rsidR="00AF6221" w:rsidRPr="00C91972">
        <w:rPr>
          <w:rFonts w:ascii="Arial" w:hAnsi="Arial" w:cs="Arial"/>
          <w:b/>
          <w:bCs/>
          <w:sz w:val="32"/>
          <w:szCs w:val="32"/>
        </w:rPr>
        <w:t xml:space="preserve"> Contributori</w:t>
      </w:r>
    </w:p>
    <w:p w:rsidR="00AF6221" w:rsidRDefault="00CD5242" w:rsidP="006D4DC0">
      <w:pPr>
        <w:spacing w:line="360" w:lineRule="auto"/>
        <w:rPr>
          <w:rFonts w:ascii="Arial" w:hAnsi="Arial" w:cs="Arial"/>
          <w:b/>
          <w:bCs/>
          <w:sz w:val="32"/>
          <w:szCs w:val="32"/>
        </w:rPr>
      </w:pPr>
      <w:r>
        <w:rPr>
          <w:rFonts w:ascii="Arial" w:hAnsi="Arial" w:cs="Arial"/>
          <w:b/>
          <w:bCs/>
          <w:sz w:val="32"/>
          <w:szCs w:val="32"/>
        </w:rPr>
        <w:t>7</w:t>
      </w:r>
      <w:r w:rsidR="00AF6221" w:rsidRPr="00C91972">
        <w:rPr>
          <w:rFonts w:ascii="Arial" w:hAnsi="Arial" w:cs="Arial"/>
          <w:b/>
          <w:bCs/>
          <w:sz w:val="32"/>
          <w:szCs w:val="32"/>
        </w:rPr>
        <w:t xml:space="preserve"> Riferimenti</w:t>
      </w: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432DDD" w:rsidRDefault="00432DDD" w:rsidP="006D4DC0">
      <w:pPr>
        <w:spacing w:line="360" w:lineRule="auto"/>
        <w:rPr>
          <w:rFonts w:ascii="Arial" w:hAnsi="Arial" w:cs="Arial"/>
          <w:b/>
          <w:bCs/>
          <w:sz w:val="32"/>
          <w:szCs w:val="32"/>
        </w:rPr>
      </w:pPr>
    </w:p>
    <w:p w:rsidR="00432DDD" w:rsidRDefault="00432DDD" w:rsidP="006D4DC0">
      <w:pPr>
        <w:spacing w:line="360" w:lineRule="auto"/>
        <w:rPr>
          <w:rFonts w:ascii="Arial" w:hAnsi="Arial" w:cs="Arial"/>
          <w:b/>
          <w:bCs/>
          <w:sz w:val="32"/>
          <w:szCs w:val="32"/>
        </w:rPr>
      </w:pPr>
    </w:p>
    <w:p w:rsidR="00694C54" w:rsidRDefault="00694C54" w:rsidP="006D4DC0">
      <w:pPr>
        <w:spacing w:line="360" w:lineRule="auto"/>
        <w:rPr>
          <w:rFonts w:ascii="Arial" w:hAnsi="Arial" w:cs="Arial"/>
          <w:b/>
          <w:bCs/>
          <w:sz w:val="32"/>
          <w:szCs w:val="32"/>
        </w:rPr>
      </w:pPr>
    </w:p>
    <w:p w:rsidR="00694C54" w:rsidRDefault="00694C54" w:rsidP="006D4DC0">
      <w:pPr>
        <w:spacing w:line="360" w:lineRule="auto"/>
        <w:rPr>
          <w:rFonts w:ascii="Arial" w:hAnsi="Arial" w:cs="Arial"/>
          <w:b/>
          <w:bCs/>
          <w:sz w:val="32"/>
          <w:szCs w:val="32"/>
        </w:rPr>
      </w:pPr>
    </w:p>
    <w:p w:rsidR="0078479E" w:rsidRDefault="0078479E" w:rsidP="006D4DC0">
      <w:pPr>
        <w:spacing w:line="360" w:lineRule="auto"/>
        <w:rPr>
          <w:rFonts w:ascii="Arial" w:hAnsi="Arial" w:cs="Arial"/>
          <w:b/>
          <w:bCs/>
          <w:sz w:val="32"/>
          <w:szCs w:val="32"/>
        </w:rPr>
      </w:pPr>
    </w:p>
    <w:p w:rsidR="00791585" w:rsidRDefault="00791585" w:rsidP="006D4DC0">
      <w:pPr>
        <w:spacing w:line="360" w:lineRule="auto"/>
        <w:rPr>
          <w:rFonts w:ascii="Arial" w:hAnsi="Arial" w:cs="Arial"/>
          <w:b/>
          <w:bCs/>
          <w:sz w:val="32"/>
          <w:szCs w:val="32"/>
        </w:rPr>
      </w:pPr>
    </w:p>
    <w:p w:rsidR="00740EE9" w:rsidRDefault="00740EE9" w:rsidP="006D4DC0">
      <w:pPr>
        <w:spacing w:line="360" w:lineRule="auto"/>
        <w:rPr>
          <w:rFonts w:ascii="Arial" w:hAnsi="Arial" w:cs="Arial"/>
          <w:b/>
          <w:bCs/>
          <w:sz w:val="32"/>
          <w:szCs w:val="32"/>
        </w:rPr>
      </w:pPr>
    </w:p>
    <w:p w:rsidR="00740EE9" w:rsidRDefault="00740EE9" w:rsidP="006D4DC0">
      <w:pPr>
        <w:spacing w:line="360" w:lineRule="auto"/>
        <w:rPr>
          <w:rFonts w:ascii="Arial" w:hAnsi="Arial" w:cs="Arial"/>
          <w:b/>
          <w:bCs/>
          <w:sz w:val="32"/>
          <w:szCs w:val="32"/>
        </w:rPr>
      </w:pPr>
    </w:p>
    <w:p w:rsidR="00CD5242" w:rsidRDefault="00CD5242" w:rsidP="006D4DC0">
      <w:pPr>
        <w:spacing w:line="360" w:lineRule="auto"/>
        <w:rPr>
          <w:rFonts w:ascii="Arial" w:hAnsi="Arial" w:cs="Arial"/>
          <w:b/>
          <w:bCs/>
          <w:sz w:val="32"/>
          <w:szCs w:val="32"/>
        </w:rPr>
      </w:pPr>
    </w:p>
    <w:p w:rsidR="00CD5242" w:rsidRDefault="00CD5242" w:rsidP="006D4DC0">
      <w:pPr>
        <w:spacing w:line="360" w:lineRule="auto"/>
        <w:rPr>
          <w:rFonts w:ascii="Arial" w:hAnsi="Arial" w:cs="Arial"/>
          <w:b/>
          <w:bCs/>
          <w:sz w:val="32"/>
          <w:szCs w:val="32"/>
        </w:rPr>
      </w:pPr>
    </w:p>
    <w:p w:rsidR="004F3708" w:rsidRDefault="004F3708" w:rsidP="006D4DC0">
      <w:pPr>
        <w:spacing w:line="360" w:lineRule="auto"/>
        <w:rPr>
          <w:rFonts w:ascii="Arial" w:hAnsi="Arial" w:cs="Arial"/>
          <w:b/>
          <w:bCs/>
          <w:sz w:val="32"/>
          <w:szCs w:val="32"/>
        </w:rPr>
      </w:pPr>
    </w:p>
    <w:p w:rsidR="004F3708" w:rsidRDefault="004F3708" w:rsidP="006D4DC0">
      <w:pPr>
        <w:spacing w:line="360" w:lineRule="auto"/>
        <w:rPr>
          <w:rFonts w:ascii="Arial" w:hAnsi="Arial" w:cs="Arial"/>
          <w:b/>
          <w:bCs/>
          <w:sz w:val="32"/>
          <w:szCs w:val="32"/>
        </w:rPr>
      </w:pPr>
    </w:p>
    <w:p w:rsidR="004F3708" w:rsidRDefault="004F3708" w:rsidP="006D4DC0">
      <w:pPr>
        <w:spacing w:line="360" w:lineRule="auto"/>
        <w:rPr>
          <w:rFonts w:ascii="Arial" w:hAnsi="Arial" w:cs="Arial"/>
          <w:b/>
          <w:bCs/>
          <w:sz w:val="32"/>
          <w:szCs w:val="32"/>
        </w:rPr>
      </w:pPr>
    </w:p>
    <w:p w:rsidR="00432DDD" w:rsidRDefault="00F6465A" w:rsidP="006D4DC0">
      <w:pPr>
        <w:spacing w:line="360" w:lineRule="auto"/>
        <w:rPr>
          <w:rFonts w:ascii="Arial" w:hAnsi="Arial" w:cs="Arial"/>
          <w:b/>
          <w:bCs/>
          <w:sz w:val="32"/>
          <w:szCs w:val="32"/>
        </w:rPr>
      </w:pPr>
      <w:r>
        <w:rPr>
          <w:rFonts w:ascii="Arial" w:hAnsi="Arial" w:cs="Arial"/>
          <w:b/>
          <w:bCs/>
          <w:sz w:val="32"/>
          <w:szCs w:val="32"/>
        </w:rPr>
        <w:lastRenderedPageBreak/>
        <w:t>1 Revisioni</w:t>
      </w:r>
    </w:p>
    <w:p w:rsidR="00AA5CB9" w:rsidRDefault="00AA5CB9" w:rsidP="006D4DC0">
      <w:pPr>
        <w:spacing w:line="360" w:lineRule="auto"/>
        <w:rPr>
          <w:rFonts w:ascii="Arial" w:hAnsi="Arial" w:cs="Arial"/>
          <w:b/>
          <w:bCs/>
          <w:sz w:val="32"/>
          <w:szCs w:val="32"/>
        </w:rPr>
      </w:pPr>
    </w:p>
    <w:tbl>
      <w:tblPr>
        <w:tblStyle w:val="Grigliatabella"/>
        <w:tblW w:w="0" w:type="auto"/>
        <w:tblLook w:val="04A0" w:firstRow="1" w:lastRow="0" w:firstColumn="1" w:lastColumn="0" w:noHBand="0" w:noVBand="1"/>
      </w:tblPr>
      <w:tblGrid>
        <w:gridCol w:w="1322"/>
        <w:gridCol w:w="1618"/>
        <w:gridCol w:w="2867"/>
        <w:gridCol w:w="3821"/>
      </w:tblGrid>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Versione</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Data</w:t>
            </w:r>
          </w:p>
        </w:tc>
        <w:tc>
          <w:tcPr>
            <w:tcW w:w="2867" w:type="dxa"/>
          </w:tcPr>
          <w:p w:rsidR="00F6465A" w:rsidRPr="00AA5CB9" w:rsidRDefault="00F6465A" w:rsidP="006D4DC0">
            <w:pPr>
              <w:spacing w:line="360" w:lineRule="auto"/>
              <w:rPr>
                <w:rFonts w:cstheme="minorHAnsi"/>
                <w:sz w:val="28"/>
                <w:szCs w:val="28"/>
              </w:rPr>
            </w:pPr>
            <w:r w:rsidRPr="00AA5CB9">
              <w:rPr>
                <w:rFonts w:cstheme="minorHAnsi"/>
                <w:sz w:val="28"/>
                <w:szCs w:val="28"/>
              </w:rPr>
              <w:t>Autore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Descrizione</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0.1</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24/11/2022</w:t>
            </w:r>
          </w:p>
        </w:tc>
        <w:tc>
          <w:tcPr>
            <w:tcW w:w="2867" w:type="dxa"/>
          </w:tcPr>
          <w:p w:rsidR="00F6465A" w:rsidRPr="00AA5CB9" w:rsidRDefault="00F6465A" w:rsidP="006D4DC0">
            <w:pPr>
              <w:spacing w:line="360" w:lineRule="auto"/>
              <w:rPr>
                <w:rFonts w:cstheme="minorHAnsi"/>
                <w:sz w:val="28"/>
                <w:szCs w:val="28"/>
              </w:rPr>
            </w:pPr>
            <w:r w:rsidRPr="00AA5CB9">
              <w:rPr>
                <w:rFonts w:cstheme="minorHAnsi"/>
                <w:sz w:val="28"/>
                <w:szCs w:val="28"/>
              </w:rPr>
              <w:t>Ruggiero Vittorio</w:t>
            </w:r>
          </w:p>
          <w:p w:rsidR="00F6465A" w:rsidRPr="00AA5CB9" w:rsidRDefault="00F6465A" w:rsidP="006D4DC0">
            <w:pPr>
              <w:spacing w:line="360" w:lineRule="auto"/>
              <w:rPr>
                <w:rFonts w:cstheme="minorHAnsi"/>
                <w:sz w:val="28"/>
                <w:szCs w:val="28"/>
              </w:rPr>
            </w:pPr>
            <w:r w:rsidRPr="00AA5CB9">
              <w:rPr>
                <w:rFonts w:cstheme="minorHAnsi"/>
                <w:sz w:val="28"/>
                <w:szCs w:val="28"/>
              </w:rPr>
              <w:t>Somma Aniello</w:t>
            </w:r>
          </w:p>
          <w:p w:rsidR="00F6465A" w:rsidRPr="00AA5CB9" w:rsidRDefault="00F6465A" w:rsidP="006D4DC0">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Strutturazione dell’albero di lavoro</w:t>
            </w:r>
            <w:r w:rsidR="00723D2F">
              <w:rPr>
                <w:rFonts w:cstheme="minorHAnsi"/>
                <w:sz w:val="28"/>
                <w:szCs w:val="28"/>
              </w:rPr>
              <w:t>.</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0.2</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26/11/2022</w:t>
            </w:r>
          </w:p>
        </w:tc>
        <w:tc>
          <w:tcPr>
            <w:tcW w:w="2867" w:type="dxa"/>
          </w:tcPr>
          <w:p w:rsidR="00F6465A" w:rsidRPr="00AA5CB9" w:rsidRDefault="00F6465A" w:rsidP="00F6465A">
            <w:pPr>
              <w:spacing w:line="360" w:lineRule="auto"/>
              <w:rPr>
                <w:rFonts w:cstheme="minorHAnsi"/>
                <w:sz w:val="28"/>
                <w:szCs w:val="28"/>
              </w:rPr>
            </w:pPr>
            <w:r w:rsidRPr="00AA5CB9">
              <w:rPr>
                <w:rFonts w:cstheme="minorHAnsi"/>
                <w:sz w:val="28"/>
                <w:szCs w:val="28"/>
              </w:rPr>
              <w:t>Ruggiero Vittorio</w:t>
            </w:r>
          </w:p>
          <w:p w:rsidR="00F6465A" w:rsidRPr="00AA5CB9" w:rsidRDefault="00F6465A" w:rsidP="00F6465A">
            <w:pPr>
              <w:spacing w:line="360" w:lineRule="auto"/>
              <w:rPr>
                <w:rFonts w:cstheme="minorHAnsi"/>
                <w:sz w:val="28"/>
                <w:szCs w:val="28"/>
              </w:rPr>
            </w:pPr>
            <w:r w:rsidRPr="00AA5CB9">
              <w:rPr>
                <w:rFonts w:cstheme="minorHAnsi"/>
                <w:sz w:val="28"/>
                <w:szCs w:val="28"/>
              </w:rPr>
              <w:t>Somma Aniello</w:t>
            </w:r>
          </w:p>
          <w:p w:rsidR="00F6465A" w:rsidRPr="00AA5CB9" w:rsidRDefault="00F6465A" w:rsidP="00F6465A">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Analisi dettagliata della struttura del progetto</w:t>
            </w:r>
            <w:r w:rsidR="00723D2F">
              <w:rPr>
                <w:rFonts w:cstheme="minorHAnsi"/>
                <w:sz w:val="28"/>
                <w:szCs w:val="28"/>
              </w:rPr>
              <w:t>.</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0.3</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27/11/2022</w:t>
            </w:r>
          </w:p>
        </w:tc>
        <w:tc>
          <w:tcPr>
            <w:tcW w:w="2867" w:type="dxa"/>
          </w:tcPr>
          <w:p w:rsidR="00F6465A" w:rsidRPr="00AA5CB9" w:rsidRDefault="00F6465A" w:rsidP="00F6465A">
            <w:pPr>
              <w:spacing w:line="360" w:lineRule="auto"/>
              <w:rPr>
                <w:rFonts w:cstheme="minorHAnsi"/>
                <w:sz w:val="28"/>
                <w:szCs w:val="28"/>
              </w:rPr>
            </w:pPr>
            <w:r w:rsidRPr="00AA5CB9">
              <w:rPr>
                <w:rFonts w:cstheme="minorHAnsi"/>
                <w:sz w:val="28"/>
                <w:szCs w:val="28"/>
              </w:rPr>
              <w:t>Ruggiero Vittorio</w:t>
            </w:r>
          </w:p>
          <w:p w:rsidR="00F6465A" w:rsidRPr="00AA5CB9" w:rsidRDefault="00F6465A" w:rsidP="00F6465A">
            <w:pPr>
              <w:spacing w:line="360" w:lineRule="auto"/>
              <w:rPr>
                <w:rFonts w:cstheme="minorHAnsi"/>
                <w:sz w:val="28"/>
                <w:szCs w:val="28"/>
              </w:rPr>
            </w:pPr>
            <w:r w:rsidRPr="00AA5CB9">
              <w:rPr>
                <w:rFonts w:cstheme="minorHAnsi"/>
                <w:sz w:val="28"/>
                <w:szCs w:val="28"/>
              </w:rPr>
              <w:t>Somma Aniello</w:t>
            </w:r>
          </w:p>
          <w:p w:rsidR="00F6465A" w:rsidRPr="00AA5CB9" w:rsidRDefault="00F6465A" w:rsidP="00F6465A">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Inizio modellazione dei Casi d’Uso</w:t>
            </w:r>
            <w:r w:rsidR="009834C5" w:rsidRPr="00AA5CB9">
              <w:rPr>
                <w:rFonts w:cstheme="minorHAnsi"/>
                <w:sz w:val="28"/>
                <w:szCs w:val="28"/>
              </w:rPr>
              <w:t xml:space="preserve"> (Caso generale e personalizza menù)</w:t>
            </w:r>
            <w:r w:rsidR="00723D2F">
              <w:rPr>
                <w:rFonts w:cstheme="minorHAnsi"/>
                <w:sz w:val="28"/>
                <w:szCs w:val="28"/>
              </w:rPr>
              <w:t>.</w:t>
            </w:r>
          </w:p>
        </w:tc>
      </w:tr>
      <w:tr w:rsidR="009834C5" w:rsidRPr="00F6465A" w:rsidTr="00F6465A">
        <w:tc>
          <w:tcPr>
            <w:tcW w:w="1322" w:type="dxa"/>
          </w:tcPr>
          <w:p w:rsidR="009834C5" w:rsidRPr="00AA5CB9" w:rsidRDefault="009834C5" w:rsidP="006D4DC0">
            <w:pPr>
              <w:spacing w:line="360" w:lineRule="auto"/>
              <w:rPr>
                <w:rFonts w:cstheme="minorHAnsi"/>
                <w:sz w:val="28"/>
                <w:szCs w:val="28"/>
              </w:rPr>
            </w:pPr>
            <w:r w:rsidRPr="00AA5CB9">
              <w:rPr>
                <w:rFonts w:cstheme="minorHAnsi"/>
                <w:sz w:val="28"/>
                <w:szCs w:val="28"/>
              </w:rPr>
              <w:t>0.3.1</w:t>
            </w:r>
          </w:p>
        </w:tc>
        <w:tc>
          <w:tcPr>
            <w:tcW w:w="1618" w:type="dxa"/>
          </w:tcPr>
          <w:p w:rsidR="009834C5" w:rsidRPr="00AA5CB9" w:rsidRDefault="009834C5" w:rsidP="006D4DC0">
            <w:pPr>
              <w:spacing w:line="360" w:lineRule="auto"/>
              <w:rPr>
                <w:rFonts w:cstheme="minorHAnsi"/>
                <w:sz w:val="28"/>
                <w:szCs w:val="28"/>
              </w:rPr>
            </w:pPr>
            <w:r w:rsidRPr="00AA5CB9">
              <w:rPr>
                <w:rFonts w:cstheme="minorHAnsi"/>
                <w:sz w:val="28"/>
                <w:szCs w:val="28"/>
              </w:rPr>
              <w:t>29/11/2022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9834C5"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6D4DC0">
            <w:pPr>
              <w:spacing w:line="360" w:lineRule="auto"/>
              <w:rPr>
                <w:rFonts w:cstheme="minorHAnsi"/>
                <w:sz w:val="28"/>
                <w:szCs w:val="28"/>
              </w:rPr>
            </w:pPr>
            <w:r w:rsidRPr="00AA5CB9">
              <w:rPr>
                <w:rFonts w:cstheme="minorHAnsi"/>
                <w:sz w:val="28"/>
                <w:szCs w:val="28"/>
              </w:rPr>
              <w:t>Modifica modellazione Casi d’Uso (Caso generale)</w:t>
            </w:r>
            <w:r w:rsidR="00723D2F">
              <w:rPr>
                <w:rFonts w:cstheme="minorHAnsi"/>
                <w:sz w:val="28"/>
                <w:szCs w:val="28"/>
              </w:rPr>
              <w:t>.</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0.3.</w:t>
            </w:r>
            <w:r w:rsidR="009834C5" w:rsidRPr="00AA5CB9">
              <w:rPr>
                <w:rFonts w:cstheme="minorHAnsi"/>
                <w:sz w:val="28"/>
                <w:szCs w:val="28"/>
              </w:rPr>
              <w:t>2</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01</w:t>
            </w:r>
            <w:r w:rsidR="00F6465A" w:rsidRPr="00AA5CB9">
              <w:rPr>
                <w:rFonts w:cstheme="minorHAnsi"/>
                <w:sz w:val="28"/>
                <w:szCs w:val="28"/>
              </w:rPr>
              <w:t>/1</w:t>
            </w:r>
            <w:r w:rsidRPr="00AA5CB9">
              <w:rPr>
                <w:rFonts w:cstheme="minorHAnsi"/>
                <w:sz w:val="28"/>
                <w:szCs w:val="28"/>
              </w:rPr>
              <w:t>2</w:t>
            </w:r>
            <w:r w:rsidR="00F6465A" w:rsidRPr="00AA5CB9">
              <w:rPr>
                <w:rFonts w:cstheme="minorHAnsi"/>
                <w:sz w:val="28"/>
                <w:szCs w:val="28"/>
              </w:rPr>
              <w:t>/2022</w:t>
            </w:r>
          </w:p>
        </w:tc>
        <w:tc>
          <w:tcPr>
            <w:tcW w:w="2867" w:type="dxa"/>
          </w:tcPr>
          <w:p w:rsidR="00F6465A" w:rsidRPr="00AA5CB9" w:rsidRDefault="00F6465A" w:rsidP="00F6465A">
            <w:pPr>
              <w:spacing w:line="360" w:lineRule="auto"/>
              <w:rPr>
                <w:rFonts w:cstheme="minorHAnsi"/>
                <w:sz w:val="28"/>
                <w:szCs w:val="28"/>
              </w:rPr>
            </w:pPr>
            <w:r w:rsidRPr="00AA5CB9">
              <w:rPr>
                <w:rFonts w:cstheme="minorHAnsi"/>
                <w:sz w:val="28"/>
                <w:szCs w:val="28"/>
              </w:rPr>
              <w:t>Ruggiero Vittorio</w:t>
            </w:r>
          </w:p>
          <w:p w:rsidR="00F6465A" w:rsidRPr="00AA5CB9" w:rsidRDefault="00F6465A" w:rsidP="00F6465A">
            <w:pPr>
              <w:spacing w:line="360" w:lineRule="auto"/>
              <w:rPr>
                <w:rFonts w:cstheme="minorHAnsi"/>
                <w:sz w:val="28"/>
                <w:szCs w:val="28"/>
              </w:rPr>
            </w:pPr>
            <w:r w:rsidRPr="00AA5CB9">
              <w:rPr>
                <w:rFonts w:cstheme="minorHAnsi"/>
                <w:sz w:val="28"/>
                <w:szCs w:val="28"/>
              </w:rPr>
              <w:t>Somma Aniello</w:t>
            </w:r>
          </w:p>
          <w:p w:rsidR="00F6465A" w:rsidRPr="00AA5CB9" w:rsidRDefault="00F6465A" w:rsidP="00F6465A">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Modifica modellazione Casi d’Uso</w:t>
            </w:r>
            <w:r w:rsidR="009834C5" w:rsidRPr="00AA5CB9">
              <w:rPr>
                <w:rFonts w:cstheme="minorHAnsi"/>
                <w:sz w:val="28"/>
                <w:szCs w:val="28"/>
              </w:rPr>
              <w:t xml:space="preserve"> (Personalizza Menù)</w:t>
            </w:r>
            <w:r w:rsidR="00723D2F">
              <w:rPr>
                <w:rFonts w:cstheme="minorHAnsi"/>
                <w:sz w:val="28"/>
                <w:szCs w:val="28"/>
              </w:rPr>
              <w:t>.</w:t>
            </w:r>
          </w:p>
        </w:tc>
      </w:tr>
      <w:tr w:rsidR="009834C5" w:rsidRPr="00F6465A" w:rsidTr="00F6465A">
        <w:tc>
          <w:tcPr>
            <w:tcW w:w="1322" w:type="dxa"/>
          </w:tcPr>
          <w:p w:rsidR="009834C5" w:rsidRPr="00AA5CB9" w:rsidRDefault="009834C5" w:rsidP="006D4DC0">
            <w:pPr>
              <w:spacing w:line="360" w:lineRule="auto"/>
              <w:rPr>
                <w:rFonts w:cstheme="minorHAnsi"/>
                <w:sz w:val="28"/>
                <w:szCs w:val="28"/>
              </w:rPr>
            </w:pPr>
            <w:r w:rsidRPr="00AA5CB9">
              <w:rPr>
                <w:rFonts w:cstheme="minorHAnsi"/>
                <w:sz w:val="28"/>
                <w:szCs w:val="28"/>
              </w:rPr>
              <w:t>0.3.3</w:t>
            </w:r>
          </w:p>
        </w:tc>
        <w:tc>
          <w:tcPr>
            <w:tcW w:w="1618" w:type="dxa"/>
          </w:tcPr>
          <w:p w:rsidR="009834C5" w:rsidRPr="00AA5CB9" w:rsidRDefault="009834C5" w:rsidP="006D4DC0">
            <w:pPr>
              <w:spacing w:line="360" w:lineRule="auto"/>
              <w:rPr>
                <w:rFonts w:cstheme="minorHAnsi"/>
                <w:sz w:val="28"/>
                <w:szCs w:val="28"/>
              </w:rPr>
            </w:pPr>
            <w:r w:rsidRPr="00AA5CB9">
              <w:rPr>
                <w:rFonts w:cstheme="minorHAnsi"/>
                <w:sz w:val="28"/>
                <w:szCs w:val="28"/>
              </w:rPr>
              <w:t>03/12/2022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9834C5"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6D4DC0">
            <w:pPr>
              <w:spacing w:line="360" w:lineRule="auto"/>
              <w:rPr>
                <w:rFonts w:cstheme="minorHAnsi"/>
                <w:sz w:val="28"/>
                <w:szCs w:val="28"/>
              </w:rPr>
            </w:pPr>
            <w:r w:rsidRPr="00AA5CB9">
              <w:rPr>
                <w:rFonts w:cstheme="minorHAnsi"/>
                <w:sz w:val="28"/>
                <w:szCs w:val="28"/>
              </w:rPr>
              <w:t>Modifica modellazione Casi d’Uso (Personalizza Menù)</w:t>
            </w:r>
            <w:r w:rsidR="00723D2F">
              <w:rPr>
                <w:rFonts w:cstheme="minorHAnsi"/>
                <w:sz w:val="28"/>
                <w:szCs w:val="28"/>
              </w:rPr>
              <w:t>.</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t>0.3.4</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05/12/2022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F6465A"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6D4DC0">
            <w:pPr>
              <w:spacing w:line="360" w:lineRule="auto"/>
              <w:rPr>
                <w:rFonts w:cstheme="minorHAnsi"/>
                <w:sz w:val="28"/>
                <w:szCs w:val="28"/>
              </w:rPr>
            </w:pPr>
            <w:r w:rsidRPr="00AA5CB9">
              <w:rPr>
                <w:rFonts w:cstheme="minorHAnsi"/>
                <w:sz w:val="28"/>
                <w:szCs w:val="28"/>
              </w:rPr>
              <w:t>Completamento stesura della modellazione dei Casi d’Uso (Personalizza Menù e caso generale)</w:t>
            </w:r>
            <w:r w:rsidR="00723D2F">
              <w:rPr>
                <w:rFonts w:cstheme="minorHAnsi"/>
                <w:sz w:val="28"/>
                <w:szCs w:val="28"/>
              </w:rPr>
              <w:t>.</w:t>
            </w:r>
          </w:p>
          <w:p w:rsidR="009834C5" w:rsidRPr="00AA5CB9" w:rsidRDefault="009834C5" w:rsidP="006D4DC0">
            <w:pPr>
              <w:spacing w:line="360" w:lineRule="auto"/>
              <w:rPr>
                <w:rFonts w:cstheme="minorHAnsi"/>
                <w:sz w:val="28"/>
                <w:szCs w:val="28"/>
              </w:rPr>
            </w:pPr>
            <w:r w:rsidRPr="00AA5CB9">
              <w:rPr>
                <w:rFonts w:cstheme="minorHAnsi"/>
                <w:sz w:val="28"/>
                <w:szCs w:val="28"/>
              </w:rPr>
              <w:lastRenderedPageBreak/>
              <w:t>Inizio stesura della modellazione dei Casi d’Uso (Gestisci conto e registra ordinazione)</w:t>
            </w:r>
            <w:r w:rsidR="00723D2F">
              <w:rPr>
                <w:rFonts w:cstheme="minorHAnsi"/>
                <w:sz w:val="28"/>
                <w:szCs w:val="28"/>
              </w:rPr>
              <w:t>.</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lastRenderedPageBreak/>
              <w:t>0.3.5</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w:t>
            </w:r>
            <w:r w:rsidR="001A4480" w:rsidRPr="00AA5CB9">
              <w:rPr>
                <w:rFonts w:cstheme="minorHAnsi"/>
                <w:sz w:val="28"/>
                <w:szCs w:val="28"/>
              </w:rPr>
              <w:t>8</w:t>
            </w:r>
            <w:r w:rsidRPr="00AA5CB9">
              <w:rPr>
                <w:rFonts w:cstheme="minorHAnsi"/>
                <w:sz w:val="28"/>
                <w:szCs w:val="28"/>
              </w:rPr>
              <w:t>/12/2022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F6465A"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9834C5" w:rsidP="006D4DC0">
            <w:pPr>
              <w:spacing w:line="360" w:lineRule="auto"/>
              <w:rPr>
                <w:rFonts w:cstheme="minorHAnsi"/>
                <w:sz w:val="28"/>
                <w:szCs w:val="28"/>
              </w:rPr>
            </w:pPr>
            <w:r w:rsidRPr="00AA5CB9">
              <w:rPr>
                <w:rFonts w:cstheme="minorHAnsi"/>
                <w:sz w:val="28"/>
                <w:szCs w:val="28"/>
              </w:rPr>
              <w:t>Modifica modellazione Casi d’Uso (Gestisci conto e registra ordinazione)</w:t>
            </w:r>
            <w:r w:rsidR="00723D2F">
              <w:rPr>
                <w:rFonts w:cstheme="minorHAnsi"/>
                <w:sz w:val="28"/>
                <w:szCs w:val="28"/>
              </w:rPr>
              <w:t>.</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t>0.3.6</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w:t>
            </w:r>
            <w:r w:rsidR="001A4480" w:rsidRPr="00AA5CB9">
              <w:rPr>
                <w:rFonts w:cstheme="minorHAnsi"/>
                <w:sz w:val="28"/>
                <w:szCs w:val="28"/>
              </w:rPr>
              <w:t>9</w:t>
            </w:r>
            <w:r w:rsidRPr="00AA5CB9">
              <w:rPr>
                <w:rFonts w:cstheme="minorHAnsi"/>
                <w:sz w:val="28"/>
                <w:szCs w:val="28"/>
              </w:rPr>
              <w:t>/12/2022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F6465A"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9834C5" w:rsidP="006D4DC0">
            <w:pPr>
              <w:spacing w:line="360" w:lineRule="auto"/>
              <w:rPr>
                <w:rFonts w:cstheme="minorHAnsi"/>
                <w:sz w:val="28"/>
                <w:szCs w:val="28"/>
              </w:rPr>
            </w:pPr>
            <w:r w:rsidRPr="00AA5CB9">
              <w:rPr>
                <w:rFonts w:cstheme="minorHAnsi"/>
                <w:sz w:val="28"/>
                <w:szCs w:val="28"/>
              </w:rPr>
              <w:t>Modifica modellazione Casi d’Uso (Gestisci conto e registra ordinazione)</w:t>
            </w:r>
            <w:r w:rsidR="00723D2F">
              <w:rPr>
                <w:rFonts w:cstheme="minorHAnsi"/>
                <w:sz w:val="28"/>
                <w:szCs w:val="28"/>
              </w:rPr>
              <w:t>.</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t>0.</w:t>
            </w:r>
            <w:r w:rsidR="001A4480" w:rsidRPr="00AA5CB9">
              <w:rPr>
                <w:rFonts w:cstheme="minorHAnsi"/>
                <w:sz w:val="28"/>
                <w:szCs w:val="28"/>
              </w:rPr>
              <w:t>4</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10/12/2022</w:t>
            </w:r>
          </w:p>
        </w:tc>
        <w:tc>
          <w:tcPr>
            <w:tcW w:w="2867" w:type="dxa"/>
          </w:tcPr>
          <w:p w:rsidR="001A4480" w:rsidRPr="00AA5CB9" w:rsidRDefault="001A4480" w:rsidP="001A4480">
            <w:pPr>
              <w:spacing w:line="360" w:lineRule="auto"/>
              <w:rPr>
                <w:rFonts w:cstheme="minorHAnsi"/>
                <w:sz w:val="28"/>
                <w:szCs w:val="28"/>
              </w:rPr>
            </w:pPr>
            <w:r w:rsidRPr="00AA5CB9">
              <w:rPr>
                <w:rFonts w:cstheme="minorHAnsi"/>
                <w:sz w:val="28"/>
                <w:szCs w:val="28"/>
              </w:rPr>
              <w:t>Ruggiero Vittorio</w:t>
            </w:r>
          </w:p>
          <w:p w:rsidR="001A4480" w:rsidRPr="00AA5CB9" w:rsidRDefault="001A4480" w:rsidP="001A4480">
            <w:pPr>
              <w:spacing w:line="360" w:lineRule="auto"/>
              <w:rPr>
                <w:rFonts w:cstheme="minorHAnsi"/>
                <w:sz w:val="28"/>
                <w:szCs w:val="28"/>
              </w:rPr>
            </w:pPr>
            <w:r w:rsidRPr="00AA5CB9">
              <w:rPr>
                <w:rFonts w:cstheme="minorHAnsi"/>
                <w:sz w:val="28"/>
                <w:szCs w:val="28"/>
              </w:rPr>
              <w:t>Somma Aniello</w:t>
            </w:r>
          </w:p>
          <w:p w:rsidR="00F6465A" w:rsidRPr="00AA5CB9" w:rsidRDefault="001A4480" w:rsidP="001A4480">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9834C5">
            <w:pPr>
              <w:spacing w:line="360" w:lineRule="auto"/>
              <w:rPr>
                <w:rFonts w:cstheme="minorHAnsi"/>
                <w:sz w:val="28"/>
                <w:szCs w:val="28"/>
              </w:rPr>
            </w:pPr>
            <w:r w:rsidRPr="00AA5CB9">
              <w:rPr>
                <w:rFonts w:cstheme="minorHAnsi"/>
                <w:sz w:val="28"/>
                <w:szCs w:val="28"/>
              </w:rPr>
              <w:t>Completamento stesura della modellazione dei Casi d’Uso (</w:t>
            </w:r>
            <w:r w:rsidR="001A4480" w:rsidRPr="00AA5CB9">
              <w:rPr>
                <w:rFonts w:cstheme="minorHAnsi"/>
                <w:sz w:val="28"/>
                <w:szCs w:val="28"/>
              </w:rPr>
              <w:t>Gestisci conto e registra ordinazione</w:t>
            </w:r>
            <w:r w:rsidRPr="00AA5CB9">
              <w:rPr>
                <w:rFonts w:cstheme="minorHAnsi"/>
                <w:sz w:val="28"/>
                <w:szCs w:val="28"/>
              </w:rPr>
              <w:t>)</w:t>
            </w:r>
          </w:p>
          <w:p w:rsidR="001A4480" w:rsidRPr="00AA5CB9" w:rsidRDefault="001A4480" w:rsidP="009834C5">
            <w:pPr>
              <w:spacing w:line="360" w:lineRule="auto"/>
              <w:rPr>
                <w:rFonts w:cstheme="minorHAnsi"/>
                <w:sz w:val="28"/>
                <w:szCs w:val="28"/>
              </w:rPr>
            </w:pPr>
            <w:r w:rsidRPr="00AA5CB9">
              <w:rPr>
                <w:rFonts w:cstheme="minorHAnsi"/>
                <w:sz w:val="28"/>
                <w:szCs w:val="28"/>
              </w:rPr>
              <w:t xml:space="preserve">Inizio stesura dei Diagrammi di </w:t>
            </w:r>
            <w:proofErr w:type="spellStart"/>
            <w:r w:rsidRPr="00AA5CB9">
              <w:rPr>
                <w:rFonts w:cstheme="minorHAnsi"/>
                <w:sz w:val="28"/>
                <w:szCs w:val="28"/>
              </w:rPr>
              <w:t>Cockbrun</w:t>
            </w:r>
            <w:proofErr w:type="spellEnd"/>
            <w:r w:rsidR="00723D2F">
              <w:rPr>
                <w:rFonts w:cstheme="minorHAnsi"/>
                <w:sz w:val="28"/>
                <w:szCs w:val="28"/>
              </w:rPr>
              <w:t>.</w:t>
            </w:r>
          </w:p>
          <w:p w:rsidR="00F6465A" w:rsidRPr="00AA5CB9" w:rsidRDefault="00F6465A" w:rsidP="006D4DC0">
            <w:pPr>
              <w:spacing w:line="360" w:lineRule="auto"/>
              <w:rPr>
                <w:rFonts w:cstheme="minorHAnsi"/>
                <w:sz w:val="28"/>
                <w:szCs w:val="28"/>
              </w:rPr>
            </w:pP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0.4.1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11/12/2022</w:t>
            </w:r>
          </w:p>
        </w:tc>
        <w:tc>
          <w:tcPr>
            <w:tcW w:w="2867" w:type="dxa"/>
          </w:tcPr>
          <w:p w:rsidR="001A4480" w:rsidRPr="00AA5CB9" w:rsidRDefault="001A4480" w:rsidP="001A4480">
            <w:pPr>
              <w:spacing w:line="360" w:lineRule="auto"/>
              <w:rPr>
                <w:rFonts w:cstheme="minorHAnsi"/>
                <w:sz w:val="28"/>
                <w:szCs w:val="28"/>
              </w:rPr>
            </w:pPr>
            <w:r w:rsidRPr="00AA5CB9">
              <w:rPr>
                <w:rFonts w:cstheme="minorHAnsi"/>
                <w:sz w:val="28"/>
                <w:szCs w:val="28"/>
              </w:rPr>
              <w:t>Ruggiero Vittorio</w:t>
            </w:r>
          </w:p>
          <w:p w:rsidR="001A4480" w:rsidRPr="00AA5CB9" w:rsidRDefault="001A4480" w:rsidP="001A4480">
            <w:pPr>
              <w:spacing w:line="360" w:lineRule="auto"/>
              <w:rPr>
                <w:rFonts w:cstheme="minorHAnsi"/>
                <w:sz w:val="28"/>
                <w:szCs w:val="28"/>
              </w:rPr>
            </w:pPr>
            <w:r w:rsidRPr="00AA5CB9">
              <w:rPr>
                <w:rFonts w:cstheme="minorHAnsi"/>
                <w:sz w:val="28"/>
                <w:szCs w:val="28"/>
              </w:rPr>
              <w:t>Somma Aniello</w:t>
            </w:r>
          </w:p>
          <w:p w:rsidR="00F6465A" w:rsidRPr="00AA5CB9" w:rsidRDefault="001A4480" w:rsidP="001A4480">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Completamento stesura dei Diagrammi di Cockburn</w:t>
            </w:r>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14/12/2022</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Creazione </w:t>
            </w:r>
            <w:proofErr w:type="spellStart"/>
            <w:r w:rsidRPr="00AA5CB9">
              <w:rPr>
                <w:rFonts w:cstheme="minorHAnsi"/>
                <w:sz w:val="28"/>
                <w:szCs w:val="28"/>
              </w:rPr>
              <w:t>Mock</w:t>
            </w:r>
            <w:proofErr w:type="spellEnd"/>
            <w:r w:rsidRPr="00AA5CB9">
              <w:rPr>
                <w:rFonts w:cstheme="minorHAnsi"/>
                <w:sz w:val="28"/>
                <w:szCs w:val="28"/>
              </w:rPr>
              <w:t>-up</w:t>
            </w:r>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16/12/2022</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Modifiche </w:t>
            </w:r>
            <w:proofErr w:type="spellStart"/>
            <w:r w:rsidRPr="00AA5CB9">
              <w:rPr>
                <w:rFonts w:cstheme="minorHAnsi"/>
                <w:sz w:val="28"/>
                <w:szCs w:val="28"/>
              </w:rPr>
              <w:t>Mock</w:t>
            </w:r>
            <w:proofErr w:type="spellEnd"/>
            <w:r w:rsidRPr="00AA5CB9">
              <w:rPr>
                <w:rFonts w:cstheme="minorHAnsi"/>
                <w:sz w:val="28"/>
                <w:szCs w:val="28"/>
              </w:rPr>
              <w:t>-up</w:t>
            </w:r>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0.5.2</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20/12/2022</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lastRenderedPageBreak/>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lastRenderedPageBreak/>
              <w:t xml:space="preserve">Modifiche </w:t>
            </w:r>
            <w:proofErr w:type="spellStart"/>
            <w:r w:rsidRPr="00AA5CB9">
              <w:rPr>
                <w:rFonts w:cstheme="minorHAnsi"/>
                <w:sz w:val="28"/>
                <w:szCs w:val="28"/>
              </w:rPr>
              <w:t>Mock</w:t>
            </w:r>
            <w:proofErr w:type="spellEnd"/>
            <w:r w:rsidRPr="00AA5CB9">
              <w:rPr>
                <w:rFonts w:cstheme="minorHAnsi"/>
                <w:sz w:val="28"/>
                <w:szCs w:val="28"/>
              </w:rPr>
              <w:t>-up</w:t>
            </w:r>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0.5.3</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21/12/2022</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Modifiche </w:t>
            </w:r>
            <w:proofErr w:type="spellStart"/>
            <w:r w:rsidRPr="00AA5CB9">
              <w:rPr>
                <w:rFonts w:cstheme="minorHAnsi"/>
                <w:sz w:val="28"/>
                <w:szCs w:val="28"/>
              </w:rPr>
              <w:t>Mock</w:t>
            </w:r>
            <w:proofErr w:type="spellEnd"/>
            <w:r w:rsidRPr="00AA5CB9">
              <w:rPr>
                <w:rFonts w:cstheme="minorHAnsi"/>
                <w:sz w:val="28"/>
                <w:szCs w:val="28"/>
              </w:rPr>
              <w:t>-up</w:t>
            </w:r>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0.6</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23/12/2022</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Completamento lavoro </w:t>
            </w:r>
            <w:proofErr w:type="spellStart"/>
            <w:r w:rsidRPr="00AA5CB9">
              <w:rPr>
                <w:rFonts w:cstheme="minorHAnsi"/>
                <w:sz w:val="28"/>
                <w:szCs w:val="28"/>
              </w:rPr>
              <w:t>Mock</w:t>
            </w:r>
            <w:proofErr w:type="spellEnd"/>
            <w:r w:rsidRPr="00AA5CB9">
              <w:rPr>
                <w:rFonts w:cstheme="minorHAnsi"/>
                <w:sz w:val="28"/>
                <w:szCs w:val="28"/>
              </w:rPr>
              <w:t>-up</w:t>
            </w:r>
          </w:p>
          <w:p w:rsidR="001A4480" w:rsidRPr="00AA5CB9" w:rsidRDefault="001A4480" w:rsidP="006D4DC0">
            <w:pPr>
              <w:spacing w:line="360" w:lineRule="auto"/>
              <w:rPr>
                <w:rFonts w:cstheme="minorHAnsi"/>
                <w:sz w:val="28"/>
                <w:szCs w:val="28"/>
              </w:rPr>
            </w:pPr>
            <w:r w:rsidRPr="00AA5CB9">
              <w:rPr>
                <w:rFonts w:cstheme="minorHAnsi"/>
                <w:sz w:val="28"/>
                <w:szCs w:val="28"/>
              </w:rPr>
              <w:t xml:space="preserve">Inizio modellazione Activity </w:t>
            </w:r>
            <w:proofErr w:type="spellStart"/>
            <w:r w:rsidRPr="00AA5CB9">
              <w:rPr>
                <w:rFonts w:cstheme="minorHAnsi"/>
                <w:sz w:val="28"/>
                <w:szCs w:val="28"/>
              </w:rPr>
              <w:t>Diagram</w:t>
            </w:r>
            <w:proofErr w:type="spellEnd"/>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0.6.1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30/12/2022</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Completamento lavoro Activity </w:t>
            </w:r>
            <w:proofErr w:type="spellStart"/>
            <w:r w:rsidRPr="00AA5CB9">
              <w:rPr>
                <w:rFonts w:cstheme="minorHAnsi"/>
                <w:sz w:val="28"/>
                <w:szCs w:val="28"/>
              </w:rPr>
              <w:t>Diagram</w:t>
            </w:r>
            <w:proofErr w:type="spellEnd"/>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0.7</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03/01/2023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Inizio stesura </w:t>
            </w:r>
            <w:proofErr w:type="spellStart"/>
            <w:r w:rsidRPr="00AA5CB9">
              <w:rPr>
                <w:rFonts w:cstheme="minorHAnsi"/>
                <w:sz w:val="28"/>
                <w:szCs w:val="28"/>
              </w:rPr>
              <w:t>Statechart</w:t>
            </w:r>
            <w:proofErr w:type="spellEnd"/>
            <w:r w:rsidR="00723D2F">
              <w:rPr>
                <w:rFonts w:cstheme="minorHAnsi"/>
                <w:sz w:val="28"/>
                <w:szCs w:val="28"/>
              </w:rPr>
              <w:t>.</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0.7.1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09/01/2023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F6465A"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1A4480" w:rsidRPr="00AA5CB9" w:rsidRDefault="001A4480" w:rsidP="006D4DC0">
            <w:pPr>
              <w:spacing w:line="360" w:lineRule="auto"/>
              <w:rPr>
                <w:rFonts w:cstheme="minorHAnsi"/>
                <w:sz w:val="28"/>
                <w:szCs w:val="28"/>
              </w:rPr>
            </w:pPr>
            <w:r w:rsidRPr="00AA5CB9">
              <w:rPr>
                <w:rFonts w:cstheme="minorHAnsi"/>
                <w:sz w:val="28"/>
                <w:szCs w:val="28"/>
              </w:rPr>
              <w:t xml:space="preserve">Completamento stesura </w:t>
            </w:r>
            <w:proofErr w:type="spellStart"/>
            <w:r w:rsidRPr="00AA5CB9">
              <w:rPr>
                <w:rFonts w:cstheme="minorHAnsi"/>
                <w:sz w:val="28"/>
                <w:szCs w:val="28"/>
              </w:rPr>
              <w:t>Statechart</w:t>
            </w:r>
            <w:proofErr w:type="spellEnd"/>
            <w:r w:rsidR="00723D2F">
              <w:rPr>
                <w:rFonts w:cstheme="minorHAnsi"/>
                <w:sz w:val="28"/>
                <w:szCs w:val="28"/>
              </w:rPr>
              <w:t>.</w:t>
            </w:r>
          </w:p>
        </w:tc>
      </w:tr>
      <w:tr w:rsidR="001A4480" w:rsidRPr="00F6465A" w:rsidTr="00F6465A">
        <w:tc>
          <w:tcPr>
            <w:tcW w:w="1322" w:type="dxa"/>
          </w:tcPr>
          <w:p w:rsidR="001A4480" w:rsidRPr="00AA5CB9" w:rsidRDefault="001A4480" w:rsidP="006D4DC0">
            <w:pPr>
              <w:spacing w:line="360" w:lineRule="auto"/>
              <w:rPr>
                <w:rFonts w:cstheme="minorHAnsi"/>
                <w:sz w:val="28"/>
                <w:szCs w:val="28"/>
              </w:rPr>
            </w:pPr>
            <w:r w:rsidRPr="00AA5CB9">
              <w:rPr>
                <w:rFonts w:cstheme="minorHAnsi"/>
                <w:sz w:val="28"/>
                <w:szCs w:val="28"/>
              </w:rPr>
              <w:t>0.8</w:t>
            </w:r>
          </w:p>
        </w:tc>
        <w:tc>
          <w:tcPr>
            <w:tcW w:w="1618" w:type="dxa"/>
          </w:tcPr>
          <w:p w:rsidR="001A4480" w:rsidRPr="00AA5CB9" w:rsidRDefault="00EC0A2F" w:rsidP="006D4DC0">
            <w:pPr>
              <w:spacing w:line="360" w:lineRule="auto"/>
              <w:rPr>
                <w:rFonts w:cstheme="minorHAnsi"/>
                <w:sz w:val="28"/>
                <w:szCs w:val="28"/>
              </w:rPr>
            </w:pPr>
            <w:r w:rsidRPr="00AA5CB9">
              <w:rPr>
                <w:rFonts w:cstheme="minorHAnsi"/>
                <w:sz w:val="28"/>
                <w:szCs w:val="28"/>
              </w:rPr>
              <w:t>13/01/2023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1A4480"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1A4480" w:rsidRPr="00AA5CB9" w:rsidRDefault="00EC0A2F" w:rsidP="006D4DC0">
            <w:pPr>
              <w:spacing w:line="360" w:lineRule="auto"/>
              <w:rPr>
                <w:rFonts w:cstheme="minorHAnsi"/>
                <w:sz w:val="28"/>
                <w:szCs w:val="28"/>
              </w:rPr>
            </w:pPr>
            <w:r w:rsidRPr="00AA5CB9">
              <w:rPr>
                <w:rFonts w:cstheme="minorHAnsi"/>
                <w:sz w:val="28"/>
                <w:szCs w:val="28"/>
              </w:rPr>
              <w:t xml:space="preserve">Inizio stesura Class </w:t>
            </w:r>
            <w:proofErr w:type="spellStart"/>
            <w:r w:rsidRPr="00AA5CB9">
              <w:rPr>
                <w:rFonts w:cstheme="minorHAnsi"/>
                <w:sz w:val="28"/>
                <w:szCs w:val="28"/>
              </w:rPr>
              <w:t>Diagram</w:t>
            </w:r>
            <w:proofErr w:type="spellEnd"/>
            <w:r w:rsidR="00723D2F">
              <w:rPr>
                <w:rFonts w:cstheme="minorHAnsi"/>
                <w:sz w:val="28"/>
                <w:szCs w:val="28"/>
              </w:rPr>
              <w:t>.</w:t>
            </w:r>
          </w:p>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0.9</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19/01/2023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 xml:space="preserve">Completamento stesura Class </w:t>
            </w:r>
            <w:proofErr w:type="spellStart"/>
            <w:r w:rsidRPr="00AA5CB9">
              <w:rPr>
                <w:rFonts w:cstheme="minorHAnsi"/>
                <w:sz w:val="28"/>
                <w:szCs w:val="28"/>
              </w:rPr>
              <w:t>Diagram</w:t>
            </w:r>
            <w:proofErr w:type="spellEnd"/>
            <w:r w:rsidR="00723D2F">
              <w:rPr>
                <w:rFonts w:cstheme="minorHAnsi"/>
                <w:sz w:val="28"/>
                <w:szCs w:val="28"/>
              </w:rPr>
              <w:t>.</w:t>
            </w:r>
          </w:p>
          <w:p w:rsidR="00EC0A2F" w:rsidRPr="00AA5CB9" w:rsidRDefault="00EC0A2F" w:rsidP="006D4DC0">
            <w:pPr>
              <w:spacing w:line="360" w:lineRule="auto"/>
              <w:rPr>
                <w:rFonts w:cstheme="minorHAnsi"/>
                <w:sz w:val="28"/>
                <w:szCs w:val="28"/>
              </w:rPr>
            </w:pPr>
            <w:r w:rsidRPr="00AA5CB9">
              <w:rPr>
                <w:rFonts w:cstheme="minorHAnsi"/>
                <w:sz w:val="28"/>
                <w:szCs w:val="28"/>
              </w:rPr>
              <w:t xml:space="preserve">Inizio stesura </w:t>
            </w:r>
            <w:proofErr w:type="spellStart"/>
            <w:r w:rsidRPr="00AA5CB9">
              <w:rPr>
                <w:rFonts w:cstheme="minorHAnsi"/>
                <w:sz w:val="28"/>
                <w:szCs w:val="28"/>
              </w:rPr>
              <w:t>Sequence</w:t>
            </w:r>
            <w:proofErr w:type="spellEnd"/>
            <w:r w:rsidRPr="00AA5CB9">
              <w:rPr>
                <w:rFonts w:cstheme="minorHAnsi"/>
                <w:sz w:val="28"/>
                <w:szCs w:val="28"/>
              </w:rPr>
              <w:t xml:space="preserve"> </w:t>
            </w:r>
            <w:proofErr w:type="spellStart"/>
            <w:r w:rsidRPr="00AA5CB9">
              <w:rPr>
                <w:rFonts w:cstheme="minorHAnsi"/>
                <w:sz w:val="28"/>
                <w:szCs w:val="28"/>
              </w:rPr>
              <w:t>Diagram</w:t>
            </w:r>
            <w:proofErr w:type="spellEnd"/>
            <w:r w:rsidR="00723D2F">
              <w:rPr>
                <w:rFonts w:cstheme="minorHAnsi"/>
                <w:sz w:val="28"/>
                <w:szCs w:val="28"/>
              </w:rPr>
              <w:t>.</w:t>
            </w: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0.9.1</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24/01/2023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lastRenderedPageBreak/>
              <w:t>Sorrentino Pasquale</w:t>
            </w: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lastRenderedPageBreak/>
              <w:t xml:space="preserve">Modifiche stesura </w:t>
            </w:r>
            <w:proofErr w:type="spellStart"/>
            <w:r w:rsidRPr="00AA5CB9">
              <w:rPr>
                <w:rFonts w:cstheme="minorHAnsi"/>
                <w:sz w:val="28"/>
                <w:szCs w:val="28"/>
              </w:rPr>
              <w:t>Sequence</w:t>
            </w:r>
            <w:proofErr w:type="spellEnd"/>
            <w:r w:rsidRPr="00AA5CB9">
              <w:rPr>
                <w:rFonts w:cstheme="minorHAnsi"/>
                <w:sz w:val="28"/>
                <w:szCs w:val="28"/>
              </w:rPr>
              <w:t xml:space="preserve"> </w:t>
            </w:r>
            <w:proofErr w:type="spellStart"/>
            <w:r w:rsidRPr="00AA5CB9">
              <w:rPr>
                <w:rFonts w:cstheme="minorHAnsi"/>
                <w:sz w:val="28"/>
                <w:szCs w:val="28"/>
              </w:rPr>
              <w:t>Diagram</w:t>
            </w:r>
            <w:proofErr w:type="spellEnd"/>
            <w:r w:rsidR="00723D2F">
              <w:rPr>
                <w:rFonts w:cstheme="minorHAnsi"/>
                <w:sz w:val="28"/>
                <w:szCs w:val="28"/>
              </w:rPr>
              <w:t>.</w:t>
            </w: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0.9.2</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30/01/2023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 xml:space="preserve">Completamento stesura </w:t>
            </w:r>
            <w:proofErr w:type="spellStart"/>
            <w:r w:rsidRPr="00AA5CB9">
              <w:rPr>
                <w:rFonts w:cstheme="minorHAnsi"/>
                <w:sz w:val="28"/>
                <w:szCs w:val="28"/>
              </w:rPr>
              <w:t>Sequence</w:t>
            </w:r>
            <w:proofErr w:type="spellEnd"/>
            <w:r w:rsidRPr="00AA5CB9">
              <w:rPr>
                <w:rFonts w:cstheme="minorHAnsi"/>
                <w:sz w:val="28"/>
                <w:szCs w:val="28"/>
              </w:rPr>
              <w:t xml:space="preserve"> </w:t>
            </w:r>
            <w:proofErr w:type="spellStart"/>
            <w:r w:rsidRPr="00AA5CB9">
              <w:rPr>
                <w:rFonts w:cstheme="minorHAnsi"/>
                <w:sz w:val="28"/>
                <w:szCs w:val="28"/>
              </w:rPr>
              <w:t>Diagram</w:t>
            </w:r>
            <w:proofErr w:type="spellEnd"/>
            <w:r w:rsidR="00723D2F">
              <w:rPr>
                <w:rFonts w:cstheme="minorHAnsi"/>
                <w:sz w:val="28"/>
                <w:szCs w:val="28"/>
              </w:rPr>
              <w:t>.</w:t>
            </w: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0.10</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01/02/2023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Creazione progetto e primi test</w:t>
            </w:r>
            <w:r w:rsidR="00723D2F">
              <w:rPr>
                <w:rFonts w:cstheme="minorHAnsi"/>
                <w:sz w:val="28"/>
                <w:szCs w:val="28"/>
              </w:rPr>
              <w:t>.</w:t>
            </w: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0.10.1</w:t>
            </w:r>
          </w:p>
        </w:tc>
        <w:tc>
          <w:tcPr>
            <w:tcW w:w="1618" w:type="dxa"/>
          </w:tcPr>
          <w:p w:rsidR="00EC0A2F" w:rsidRPr="00AA5CB9" w:rsidRDefault="00352567" w:rsidP="006D4DC0">
            <w:pPr>
              <w:spacing w:line="360" w:lineRule="auto"/>
              <w:rPr>
                <w:rFonts w:cstheme="minorHAnsi"/>
                <w:sz w:val="28"/>
                <w:szCs w:val="28"/>
              </w:rPr>
            </w:pPr>
            <w:r>
              <w:rPr>
                <w:rFonts w:cstheme="minorHAnsi"/>
                <w:sz w:val="28"/>
                <w:szCs w:val="28"/>
              </w:rPr>
              <w:t>12/02/2023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AA5CB9" w:rsidRDefault="00352567" w:rsidP="006D4DC0">
            <w:pPr>
              <w:spacing w:line="360" w:lineRule="auto"/>
              <w:rPr>
                <w:rFonts w:cstheme="minorHAnsi"/>
                <w:sz w:val="28"/>
                <w:szCs w:val="28"/>
              </w:rPr>
            </w:pPr>
            <w:r>
              <w:rPr>
                <w:rFonts w:cstheme="minorHAnsi"/>
                <w:sz w:val="28"/>
                <w:szCs w:val="28"/>
              </w:rPr>
              <w:t xml:space="preserve">Aggiunti nuove </w:t>
            </w:r>
            <w:r w:rsidR="00293926">
              <w:rPr>
                <w:rFonts w:cstheme="minorHAnsi"/>
                <w:sz w:val="28"/>
                <w:szCs w:val="28"/>
              </w:rPr>
              <w:t>act</w:t>
            </w:r>
            <w:r>
              <w:rPr>
                <w:rFonts w:cstheme="minorHAnsi"/>
                <w:sz w:val="28"/>
                <w:szCs w:val="28"/>
              </w:rPr>
              <w:t xml:space="preserve">ivity e </w:t>
            </w:r>
            <w:proofErr w:type="spellStart"/>
            <w:r>
              <w:rPr>
                <w:rFonts w:cstheme="minorHAnsi"/>
                <w:sz w:val="28"/>
                <w:szCs w:val="28"/>
              </w:rPr>
              <w:t>Fragment</w:t>
            </w:r>
            <w:proofErr w:type="spellEnd"/>
            <w:r>
              <w:rPr>
                <w:rFonts w:cstheme="minorHAnsi"/>
                <w:sz w:val="28"/>
                <w:szCs w:val="28"/>
              </w:rPr>
              <w:t xml:space="preserve"> essenziali per Amministratore e Supervisore</w:t>
            </w:r>
            <w:r w:rsidR="00723D2F">
              <w:rPr>
                <w:rFonts w:cstheme="minorHAnsi"/>
                <w:sz w:val="28"/>
                <w:szCs w:val="28"/>
              </w:rPr>
              <w:t>.</w:t>
            </w:r>
          </w:p>
        </w:tc>
      </w:tr>
      <w:tr w:rsidR="00EC0A2F" w:rsidRPr="00F6465A" w:rsidTr="00F6465A">
        <w:tc>
          <w:tcPr>
            <w:tcW w:w="1322" w:type="dxa"/>
          </w:tcPr>
          <w:p w:rsidR="00EC0A2F" w:rsidRPr="00AA5CB9" w:rsidRDefault="00352567" w:rsidP="006D4DC0">
            <w:pPr>
              <w:spacing w:line="360" w:lineRule="auto"/>
              <w:rPr>
                <w:rFonts w:cstheme="minorHAnsi"/>
                <w:sz w:val="28"/>
                <w:szCs w:val="28"/>
              </w:rPr>
            </w:pPr>
            <w:r>
              <w:rPr>
                <w:rFonts w:cstheme="minorHAnsi"/>
                <w:sz w:val="28"/>
                <w:szCs w:val="28"/>
              </w:rPr>
              <w:t>0.10.1</w:t>
            </w:r>
          </w:p>
        </w:tc>
        <w:tc>
          <w:tcPr>
            <w:tcW w:w="1618" w:type="dxa"/>
          </w:tcPr>
          <w:p w:rsidR="00EC0A2F" w:rsidRPr="00AA5CB9" w:rsidRDefault="00352567" w:rsidP="006D4DC0">
            <w:pPr>
              <w:spacing w:line="360" w:lineRule="auto"/>
              <w:rPr>
                <w:rFonts w:cstheme="minorHAnsi"/>
                <w:sz w:val="28"/>
                <w:szCs w:val="28"/>
              </w:rPr>
            </w:pPr>
            <w:r>
              <w:rPr>
                <w:rFonts w:cstheme="minorHAnsi"/>
                <w:sz w:val="28"/>
                <w:szCs w:val="28"/>
              </w:rPr>
              <w:t>21/02/2023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AA5CB9" w:rsidRDefault="00352567" w:rsidP="006D4DC0">
            <w:pPr>
              <w:spacing w:line="360" w:lineRule="auto"/>
              <w:rPr>
                <w:rFonts w:cstheme="minorHAnsi"/>
                <w:sz w:val="28"/>
                <w:szCs w:val="28"/>
              </w:rPr>
            </w:pPr>
            <w:r>
              <w:rPr>
                <w:rFonts w:cstheme="minorHAnsi"/>
                <w:sz w:val="28"/>
                <w:szCs w:val="28"/>
              </w:rPr>
              <w:t xml:space="preserve">Aggiunti </w:t>
            </w:r>
            <w:proofErr w:type="spellStart"/>
            <w:r>
              <w:rPr>
                <w:rFonts w:cstheme="minorHAnsi"/>
                <w:sz w:val="28"/>
                <w:szCs w:val="28"/>
              </w:rPr>
              <w:t>Fragment</w:t>
            </w:r>
            <w:proofErr w:type="spellEnd"/>
            <w:r>
              <w:rPr>
                <w:rFonts w:cstheme="minorHAnsi"/>
                <w:sz w:val="28"/>
                <w:szCs w:val="28"/>
              </w:rPr>
              <w:t xml:space="preserve"> per Addetto alla sala</w:t>
            </w:r>
            <w:r w:rsidR="00723D2F">
              <w:rPr>
                <w:rFonts w:cstheme="minorHAnsi"/>
                <w:sz w:val="28"/>
                <w:szCs w:val="28"/>
              </w:rPr>
              <w:t>.</w:t>
            </w:r>
          </w:p>
        </w:tc>
      </w:tr>
      <w:tr w:rsidR="00EC0A2F" w:rsidRPr="00F6465A" w:rsidTr="00F6465A">
        <w:tc>
          <w:tcPr>
            <w:tcW w:w="1322" w:type="dxa"/>
          </w:tcPr>
          <w:p w:rsidR="00EC0A2F" w:rsidRPr="00AA5CB9" w:rsidRDefault="00352567" w:rsidP="006D4DC0">
            <w:pPr>
              <w:spacing w:line="360" w:lineRule="auto"/>
              <w:rPr>
                <w:rFonts w:cstheme="minorHAnsi"/>
                <w:sz w:val="28"/>
                <w:szCs w:val="28"/>
              </w:rPr>
            </w:pPr>
            <w:r>
              <w:rPr>
                <w:rFonts w:cstheme="minorHAnsi"/>
                <w:sz w:val="28"/>
                <w:szCs w:val="28"/>
              </w:rPr>
              <w:t>0.11</w:t>
            </w:r>
          </w:p>
        </w:tc>
        <w:tc>
          <w:tcPr>
            <w:tcW w:w="1618" w:type="dxa"/>
          </w:tcPr>
          <w:p w:rsidR="00EC0A2F" w:rsidRPr="00AA5CB9" w:rsidRDefault="00352567" w:rsidP="006D4DC0">
            <w:pPr>
              <w:spacing w:line="360" w:lineRule="auto"/>
              <w:rPr>
                <w:rFonts w:cstheme="minorHAnsi"/>
                <w:sz w:val="28"/>
                <w:szCs w:val="28"/>
              </w:rPr>
            </w:pPr>
            <w:r>
              <w:rPr>
                <w:rFonts w:cstheme="minorHAnsi"/>
                <w:sz w:val="28"/>
                <w:szCs w:val="28"/>
              </w:rPr>
              <w:t>28/02/2023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352567" w:rsidRPr="00AA5CB9" w:rsidRDefault="00352567" w:rsidP="006D4DC0">
            <w:pPr>
              <w:spacing w:line="360" w:lineRule="auto"/>
              <w:rPr>
                <w:rFonts w:cstheme="minorHAnsi"/>
                <w:sz w:val="28"/>
                <w:szCs w:val="28"/>
              </w:rPr>
            </w:pPr>
            <w:r>
              <w:rPr>
                <w:rFonts w:cstheme="minorHAnsi"/>
                <w:sz w:val="28"/>
                <w:szCs w:val="28"/>
              </w:rPr>
              <w:t xml:space="preserve">Ultimazione dei vari </w:t>
            </w:r>
            <w:proofErr w:type="spellStart"/>
            <w:r>
              <w:rPr>
                <w:rFonts w:cstheme="minorHAnsi"/>
                <w:sz w:val="28"/>
                <w:szCs w:val="28"/>
              </w:rPr>
              <w:t>fragment</w:t>
            </w:r>
            <w:proofErr w:type="spellEnd"/>
            <w:r>
              <w:rPr>
                <w:rFonts w:cstheme="minorHAnsi"/>
                <w:sz w:val="28"/>
                <w:szCs w:val="28"/>
              </w:rPr>
              <w:t xml:space="preserve">, primi testing con </w:t>
            </w:r>
            <w:proofErr w:type="spellStart"/>
            <w:r>
              <w:rPr>
                <w:rFonts w:cstheme="minorHAnsi"/>
                <w:sz w:val="28"/>
                <w:szCs w:val="28"/>
              </w:rPr>
              <w:t>PostgreSQL</w:t>
            </w:r>
            <w:proofErr w:type="spellEnd"/>
            <w:r w:rsidR="00723D2F">
              <w:rPr>
                <w:rFonts w:cstheme="minorHAnsi"/>
                <w:sz w:val="28"/>
                <w:szCs w:val="28"/>
              </w:rPr>
              <w:t>.</w:t>
            </w:r>
          </w:p>
        </w:tc>
      </w:tr>
      <w:tr w:rsidR="00EC0A2F" w:rsidRPr="00F6465A" w:rsidTr="00F6465A">
        <w:tc>
          <w:tcPr>
            <w:tcW w:w="1322" w:type="dxa"/>
          </w:tcPr>
          <w:p w:rsidR="00EC0A2F" w:rsidRPr="00AA5CB9" w:rsidRDefault="00352567" w:rsidP="006D4DC0">
            <w:pPr>
              <w:spacing w:line="360" w:lineRule="auto"/>
              <w:rPr>
                <w:rFonts w:cstheme="minorHAnsi"/>
                <w:sz w:val="28"/>
                <w:szCs w:val="28"/>
              </w:rPr>
            </w:pPr>
            <w:r>
              <w:rPr>
                <w:rFonts w:cstheme="minorHAnsi"/>
                <w:sz w:val="28"/>
                <w:szCs w:val="28"/>
              </w:rPr>
              <w:t>0.11.1</w:t>
            </w:r>
          </w:p>
        </w:tc>
        <w:tc>
          <w:tcPr>
            <w:tcW w:w="1618" w:type="dxa"/>
          </w:tcPr>
          <w:p w:rsidR="00EC0A2F" w:rsidRPr="00AA5CB9" w:rsidRDefault="00352567" w:rsidP="006D4DC0">
            <w:pPr>
              <w:spacing w:line="360" w:lineRule="auto"/>
              <w:rPr>
                <w:rFonts w:cstheme="minorHAnsi"/>
                <w:sz w:val="28"/>
                <w:szCs w:val="28"/>
              </w:rPr>
            </w:pPr>
            <w:r>
              <w:rPr>
                <w:rFonts w:cstheme="minorHAnsi"/>
                <w:sz w:val="28"/>
                <w:szCs w:val="28"/>
              </w:rPr>
              <w:t>02/03/2023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AA5CB9" w:rsidRDefault="00723D2F" w:rsidP="006D4DC0">
            <w:pPr>
              <w:spacing w:line="360" w:lineRule="auto"/>
              <w:rPr>
                <w:rFonts w:cstheme="minorHAnsi"/>
                <w:sz w:val="28"/>
                <w:szCs w:val="28"/>
              </w:rPr>
            </w:pPr>
            <w:r>
              <w:rPr>
                <w:rFonts w:cstheme="minorHAnsi"/>
                <w:sz w:val="28"/>
                <w:szCs w:val="28"/>
              </w:rPr>
              <w:t xml:space="preserve">Completamento del database </w:t>
            </w:r>
            <w:proofErr w:type="spellStart"/>
            <w:r>
              <w:rPr>
                <w:rFonts w:cstheme="minorHAnsi"/>
                <w:sz w:val="28"/>
                <w:szCs w:val="28"/>
              </w:rPr>
              <w:t>PostgreSQL</w:t>
            </w:r>
            <w:proofErr w:type="spellEnd"/>
            <w:r>
              <w:rPr>
                <w:rFonts w:cstheme="minorHAnsi"/>
                <w:sz w:val="28"/>
                <w:szCs w:val="28"/>
              </w:rPr>
              <w:t>.</w:t>
            </w:r>
          </w:p>
        </w:tc>
      </w:tr>
      <w:tr w:rsidR="00EC0A2F" w:rsidRPr="00723D2F" w:rsidTr="00F6465A">
        <w:tc>
          <w:tcPr>
            <w:tcW w:w="1322" w:type="dxa"/>
          </w:tcPr>
          <w:p w:rsidR="00EC0A2F" w:rsidRPr="00AA5CB9" w:rsidRDefault="00723D2F" w:rsidP="006D4DC0">
            <w:pPr>
              <w:spacing w:line="360" w:lineRule="auto"/>
              <w:rPr>
                <w:rFonts w:cstheme="minorHAnsi"/>
                <w:sz w:val="28"/>
                <w:szCs w:val="28"/>
              </w:rPr>
            </w:pPr>
            <w:r>
              <w:rPr>
                <w:rFonts w:cstheme="minorHAnsi"/>
                <w:sz w:val="28"/>
                <w:szCs w:val="28"/>
              </w:rPr>
              <w:t>0.12</w:t>
            </w:r>
          </w:p>
        </w:tc>
        <w:tc>
          <w:tcPr>
            <w:tcW w:w="1618" w:type="dxa"/>
          </w:tcPr>
          <w:p w:rsidR="00EC0A2F" w:rsidRPr="00AA5CB9" w:rsidRDefault="00723D2F" w:rsidP="006D4DC0">
            <w:pPr>
              <w:spacing w:line="360" w:lineRule="auto"/>
              <w:rPr>
                <w:rFonts w:cstheme="minorHAnsi"/>
                <w:sz w:val="28"/>
                <w:szCs w:val="28"/>
              </w:rPr>
            </w:pPr>
            <w:r>
              <w:rPr>
                <w:rFonts w:cstheme="minorHAnsi"/>
                <w:sz w:val="28"/>
                <w:szCs w:val="28"/>
              </w:rPr>
              <w:t>05/03/2023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AA5CB9"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723D2F" w:rsidRDefault="00723D2F" w:rsidP="006D4DC0">
            <w:pPr>
              <w:spacing w:line="360" w:lineRule="auto"/>
              <w:rPr>
                <w:rFonts w:cstheme="minorHAnsi"/>
                <w:sz w:val="28"/>
                <w:szCs w:val="28"/>
              </w:rPr>
            </w:pPr>
            <w:r w:rsidRPr="00723D2F">
              <w:rPr>
                <w:rFonts w:cstheme="minorHAnsi"/>
                <w:sz w:val="28"/>
                <w:szCs w:val="28"/>
              </w:rPr>
              <w:t xml:space="preserve">Testing con </w:t>
            </w:r>
            <w:proofErr w:type="spellStart"/>
            <w:r w:rsidRPr="00723D2F">
              <w:rPr>
                <w:rFonts w:cstheme="minorHAnsi"/>
                <w:sz w:val="28"/>
                <w:szCs w:val="28"/>
              </w:rPr>
              <w:t>SpringBoot</w:t>
            </w:r>
            <w:proofErr w:type="spellEnd"/>
            <w:r w:rsidRPr="00723D2F">
              <w:rPr>
                <w:rFonts w:cstheme="minorHAnsi"/>
                <w:sz w:val="28"/>
                <w:szCs w:val="28"/>
              </w:rPr>
              <w:t xml:space="preserve"> e se</w:t>
            </w:r>
            <w:r>
              <w:rPr>
                <w:rFonts w:cstheme="minorHAnsi"/>
                <w:sz w:val="28"/>
                <w:szCs w:val="28"/>
              </w:rPr>
              <w:t>rvizi AWS.</w:t>
            </w:r>
          </w:p>
        </w:tc>
      </w:tr>
      <w:tr w:rsidR="00EC0A2F" w:rsidRPr="00723D2F" w:rsidTr="00F6465A">
        <w:tc>
          <w:tcPr>
            <w:tcW w:w="1322" w:type="dxa"/>
          </w:tcPr>
          <w:p w:rsidR="00EC0A2F" w:rsidRPr="00723D2F" w:rsidRDefault="00723D2F" w:rsidP="006D4DC0">
            <w:pPr>
              <w:spacing w:line="360" w:lineRule="auto"/>
              <w:rPr>
                <w:rFonts w:cstheme="minorHAnsi"/>
                <w:sz w:val="28"/>
                <w:szCs w:val="28"/>
              </w:rPr>
            </w:pPr>
            <w:r>
              <w:rPr>
                <w:rFonts w:cstheme="minorHAnsi"/>
                <w:sz w:val="28"/>
                <w:szCs w:val="28"/>
              </w:rPr>
              <w:t>0.12.1</w:t>
            </w:r>
          </w:p>
        </w:tc>
        <w:tc>
          <w:tcPr>
            <w:tcW w:w="1618" w:type="dxa"/>
          </w:tcPr>
          <w:p w:rsidR="00EC0A2F" w:rsidRPr="00723D2F" w:rsidRDefault="00723D2F" w:rsidP="006D4DC0">
            <w:pPr>
              <w:spacing w:line="360" w:lineRule="auto"/>
              <w:rPr>
                <w:rFonts w:cstheme="minorHAnsi"/>
                <w:sz w:val="28"/>
                <w:szCs w:val="28"/>
              </w:rPr>
            </w:pPr>
            <w:r>
              <w:rPr>
                <w:rFonts w:cstheme="minorHAnsi"/>
                <w:sz w:val="28"/>
                <w:szCs w:val="28"/>
              </w:rPr>
              <w:t>08/03/2023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EC0A2F" w:rsidRPr="00723D2F" w:rsidRDefault="00723D2F" w:rsidP="006D4DC0">
            <w:pPr>
              <w:spacing w:line="360" w:lineRule="auto"/>
              <w:rPr>
                <w:rFonts w:cstheme="minorHAnsi"/>
                <w:sz w:val="28"/>
                <w:szCs w:val="28"/>
              </w:rPr>
            </w:pPr>
            <w:r>
              <w:rPr>
                <w:rFonts w:cstheme="minorHAnsi"/>
                <w:sz w:val="28"/>
                <w:szCs w:val="28"/>
              </w:rPr>
              <w:t xml:space="preserve">Mappatura parametri e </w:t>
            </w:r>
            <w:proofErr w:type="spellStart"/>
            <w:r>
              <w:rPr>
                <w:rFonts w:cstheme="minorHAnsi"/>
                <w:sz w:val="28"/>
                <w:szCs w:val="28"/>
              </w:rPr>
              <w:t>refactoring</w:t>
            </w:r>
            <w:proofErr w:type="spellEnd"/>
            <w:r>
              <w:rPr>
                <w:rFonts w:cstheme="minorHAnsi"/>
                <w:sz w:val="28"/>
                <w:szCs w:val="28"/>
              </w:rPr>
              <w:t>.</w:t>
            </w:r>
          </w:p>
        </w:tc>
      </w:tr>
      <w:tr w:rsidR="00EC0A2F" w:rsidRPr="00723D2F" w:rsidTr="00F6465A">
        <w:tc>
          <w:tcPr>
            <w:tcW w:w="1322" w:type="dxa"/>
          </w:tcPr>
          <w:p w:rsidR="00EC0A2F" w:rsidRPr="00723D2F" w:rsidRDefault="00723D2F" w:rsidP="006D4DC0">
            <w:pPr>
              <w:spacing w:line="360" w:lineRule="auto"/>
              <w:rPr>
                <w:rFonts w:cstheme="minorHAnsi"/>
                <w:sz w:val="28"/>
                <w:szCs w:val="28"/>
              </w:rPr>
            </w:pPr>
            <w:r>
              <w:rPr>
                <w:rFonts w:cstheme="minorHAnsi"/>
                <w:sz w:val="28"/>
                <w:szCs w:val="28"/>
              </w:rPr>
              <w:t>0.13</w:t>
            </w:r>
          </w:p>
        </w:tc>
        <w:tc>
          <w:tcPr>
            <w:tcW w:w="1618" w:type="dxa"/>
          </w:tcPr>
          <w:p w:rsidR="00EC0A2F" w:rsidRPr="00723D2F" w:rsidRDefault="00723D2F" w:rsidP="006D4DC0">
            <w:pPr>
              <w:spacing w:line="360" w:lineRule="auto"/>
              <w:rPr>
                <w:rFonts w:cstheme="minorHAnsi"/>
                <w:sz w:val="28"/>
                <w:szCs w:val="28"/>
              </w:rPr>
            </w:pPr>
            <w:r>
              <w:rPr>
                <w:rFonts w:cstheme="minorHAnsi"/>
                <w:sz w:val="28"/>
                <w:szCs w:val="28"/>
              </w:rPr>
              <w:t>09/03/2023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EC0A2F" w:rsidRPr="00723D2F" w:rsidRDefault="00723D2F" w:rsidP="00723D2F">
            <w:pPr>
              <w:spacing w:line="360" w:lineRule="auto"/>
              <w:rPr>
                <w:rFonts w:cstheme="minorHAnsi"/>
                <w:sz w:val="28"/>
                <w:szCs w:val="28"/>
              </w:rPr>
            </w:pPr>
            <w:r w:rsidRPr="00AA5CB9">
              <w:rPr>
                <w:rFonts w:cstheme="minorHAnsi"/>
                <w:sz w:val="28"/>
                <w:szCs w:val="28"/>
              </w:rPr>
              <w:lastRenderedPageBreak/>
              <w:t>Sorrentino Pasquale</w:t>
            </w:r>
          </w:p>
        </w:tc>
        <w:tc>
          <w:tcPr>
            <w:tcW w:w="3821" w:type="dxa"/>
          </w:tcPr>
          <w:p w:rsidR="00EC0A2F" w:rsidRDefault="00723D2F" w:rsidP="006D4DC0">
            <w:pPr>
              <w:spacing w:line="360" w:lineRule="auto"/>
              <w:rPr>
                <w:rFonts w:cstheme="minorHAnsi"/>
                <w:sz w:val="28"/>
                <w:szCs w:val="28"/>
              </w:rPr>
            </w:pPr>
            <w:proofErr w:type="spellStart"/>
            <w:r>
              <w:rPr>
                <w:rFonts w:cstheme="minorHAnsi"/>
                <w:sz w:val="28"/>
                <w:szCs w:val="28"/>
              </w:rPr>
              <w:lastRenderedPageBreak/>
              <w:t>Refactoring</w:t>
            </w:r>
            <w:proofErr w:type="spellEnd"/>
            <w:r>
              <w:rPr>
                <w:rFonts w:cstheme="minorHAnsi"/>
                <w:sz w:val="28"/>
                <w:szCs w:val="28"/>
              </w:rPr>
              <w:t xml:space="preserve"> e miglioria della gestione delle </w:t>
            </w:r>
            <w:proofErr w:type="spellStart"/>
            <w:r>
              <w:rPr>
                <w:rFonts w:cstheme="minorHAnsi"/>
                <w:sz w:val="28"/>
                <w:szCs w:val="28"/>
              </w:rPr>
              <w:t>request</w:t>
            </w:r>
            <w:proofErr w:type="spellEnd"/>
            <w:r>
              <w:rPr>
                <w:rFonts w:cstheme="minorHAnsi"/>
                <w:sz w:val="28"/>
                <w:szCs w:val="28"/>
              </w:rPr>
              <w:t>.</w:t>
            </w:r>
          </w:p>
          <w:p w:rsidR="00723D2F" w:rsidRPr="00723D2F" w:rsidRDefault="00723D2F" w:rsidP="006D4DC0">
            <w:pPr>
              <w:spacing w:line="360" w:lineRule="auto"/>
              <w:rPr>
                <w:rFonts w:cstheme="minorHAnsi"/>
                <w:sz w:val="28"/>
                <w:szCs w:val="28"/>
              </w:rPr>
            </w:pPr>
            <w:r>
              <w:rPr>
                <w:rFonts w:cstheme="minorHAnsi"/>
                <w:sz w:val="28"/>
                <w:szCs w:val="28"/>
              </w:rPr>
              <w:lastRenderedPageBreak/>
              <w:t>Creazione testo unico di documentazione.</w:t>
            </w:r>
          </w:p>
        </w:tc>
      </w:tr>
      <w:tr w:rsidR="00723D2F" w:rsidRPr="00723D2F" w:rsidTr="00F6465A">
        <w:tc>
          <w:tcPr>
            <w:tcW w:w="1322" w:type="dxa"/>
          </w:tcPr>
          <w:p w:rsidR="00723D2F" w:rsidRDefault="00723D2F" w:rsidP="006D4DC0">
            <w:pPr>
              <w:spacing w:line="360" w:lineRule="auto"/>
              <w:rPr>
                <w:rFonts w:cstheme="minorHAnsi"/>
                <w:sz w:val="28"/>
                <w:szCs w:val="28"/>
              </w:rPr>
            </w:pPr>
            <w:r>
              <w:rPr>
                <w:rFonts w:cstheme="minorHAnsi"/>
                <w:sz w:val="28"/>
                <w:szCs w:val="28"/>
              </w:rPr>
              <w:lastRenderedPageBreak/>
              <w:t>0.13.1</w:t>
            </w:r>
          </w:p>
        </w:tc>
        <w:tc>
          <w:tcPr>
            <w:tcW w:w="1618" w:type="dxa"/>
          </w:tcPr>
          <w:p w:rsidR="00723D2F" w:rsidRDefault="00723D2F" w:rsidP="006D4DC0">
            <w:pPr>
              <w:spacing w:line="360" w:lineRule="auto"/>
              <w:rPr>
                <w:rFonts w:cstheme="minorHAnsi"/>
                <w:sz w:val="28"/>
                <w:szCs w:val="28"/>
              </w:rPr>
            </w:pPr>
            <w:r>
              <w:rPr>
                <w:rFonts w:cstheme="minorHAnsi"/>
                <w:sz w:val="28"/>
                <w:szCs w:val="28"/>
              </w:rPr>
              <w:t>13/03/2023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723D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723D2F" w:rsidRDefault="00723D2F" w:rsidP="006D4DC0">
            <w:pPr>
              <w:spacing w:line="360" w:lineRule="auto"/>
              <w:rPr>
                <w:rFonts w:cstheme="minorHAnsi"/>
                <w:sz w:val="28"/>
                <w:szCs w:val="28"/>
              </w:rPr>
            </w:pPr>
            <w:r>
              <w:rPr>
                <w:rFonts w:cstheme="minorHAnsi"/>
                <w:sz w:val="28"/>
                <w:szCs w:val="28"/>
              </w:rPr>
              <w:t>Aggiornamento documentazione.</w:t>
            </w:r>
          </w:p>
          <w:p w:rsidR="00723D2F" w:rsidRDefault="00723D2F" w:rsidP="006D4DC0">
            <w:pPr>
              <w:spacing w:line="360" w:lineRule="auto"/>
              <w:rPr>
                <w:rFonts w:cstheme="minorHAnsi"/>
                <w:sz w:val="28"/>
                <w:szCs w:val="28"/>
              </w:rPr>
            </w:pPr>
            <w:r>
              <w:rPr>
                <w:rFonts w:cstheme="minorHAnsi"/>
                <w:sz w:val="28"/>
                <w:szCs w:val="28"/>
              </w:rPr>
              <w:t>Aggiornamento testing.</w:t>
            </w:r>
          </w:p>
        </w:tc>
      </w:tr>
      <w:tr w:rsidR="00723D2F" w:rsidRPr="00723D2F" w:rsidTr="00F6465A">
        <w:tc>
          <w:tcPr>
            <w:tcW w:w="1322" w:type="dxa"/>
          </w:tcPr>
          <w:p w:rsidR="00723D2F" w:rsidRDefault="00723D2F" w:rsidP="006D4DC0">
            <w:pPr>
              <w:spacing w:line="360" w:lineRule="auto"/>
              <w:rPr>
                <w:rFonts w:cstheme="minorHAnsi"/>
                <w:sz w:val="28"/>
                <w:szCs w:val="28"/>
              </w:rPr>
            </w:pPr>
            <w:r>
              <w:rPr>
                <w:rFonts w:cstheme="minorHAnsi"/>
                <w:sz w:val="28"/>
                <w:szCs w:val="28"/>
              </w:rPr>
              <w:t>0.13.2</w:t>
            </w:r>
          </w:p>
        </w:tc>
        <w:tc>
          <w:tcPr>
            <w:tcW w:w="1618" w:type="dxa"/>
          </w:tcPr>
          <w:p w:rsidR="00723D2F" w:rsidRDefault="00723D2F" w:rsidP="006D4DC0">
            <w:pPr>
              <w:spacing w:line="360" w:lineRule="auto"/>
              <w:rPr>
                <w:rFonts w:cstheme="minorHAnsi"/>
                <w:sz w:val="28"/>
                <w:szCs w:val="28"/>
              </w:rPr>
            </w:pPr>
            <w:r>
              <w:rPr>
                <w:rFonts w:cstheme="minorHAnsi"/>
                <w:sz w:val="28"/>
                <w:szCs w:val="28"/>
              </w:rPr>
              <w:t>17/03/2023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723D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723D2F" w:rsidRDefault="00723D2F" w:rsidP="006D4DC0">
            <w:pPr>
              <w:spacing w:line="360" w:lineRule="auto"/>
              <w:rPr>
                <w:rFonts w:cstheme="minorHAnsi"/>
                <w:sz w:val="28"/>
                <w:szCs w:val="28"/>
              </w:rPr>
            </w:pPr>
            <w:r>
              <w:rPr>
                <w:rFonts w:cstheme="minorHAnsi"/>
                <w:sz w:val="28"/>
                <w:szCs w:val="28"/>
              </w:rPr>
              <w:t>Ulteriore aggiornamento documentazione.</w:t>
            </w:r>
          </w:p>
        </w:tc>
      </w:tr>
      <w:tr w:rsidR="00723D2F" w:rsidRPr="00723D2F" w:rsidTr="00F6465A">
        <w:tc>
          <w:tcPr>
            <w:tcW w:w="1322" w:type="dxa"/>
          </w:tcPr>
          <w:p w:rsidR="00723D2F" w:rsidRDefault="00723D2F" w:rsidP="006D4DC0">
            <w:pPr>
              <w:spacing w:line="360" w:lineRule="auto"/>
              <w:rPr>
                <w:rFonts w:cstheme="minorHAnsi"/>
                <w:sz w:val="28"/>
                <w:szCs w:val="28"/>
              </w:rPr>
            </w:pPr>
            <w:r>
              <w:rPr>
                <w:rFonts w:cstheme="minorHAnsi"/>
                <w:sz w:val="28"/>
                <w:szCs w:val="28"/>
              </w:rPr>
              <w:t>0.13.3</w:t>
            </w:r>
          </w:p>
        </w:tc>
        <w:tc>
          <w:tcPr>
            <w:tcW w:w="1618" w:type="dxa"/>
          </w:tcPr>
          <w:p w:rsidR="00723D2F" w:rsidRDefault="00723D2F" w:rsidP="006D4DC0">
            <w:pPr>
              <w:spacing w:line="360" w:lineRule="auto"/>
              <w:rPr>
                <w:rFonts w:cstheme="minorHAnsi"/>
                <w:sz w:val="28"/>
                <w:szCs w:val="28"/>
              </w:rPr>
            </w:pPr>
            <w:r>
              <w:rPr>
                <w:rFonts w:cstheme="minorHAnsi"/>
                <w:sz w:val="28"/>
                <w:szCs w:val="28"/>
              </w:rPr>
              <w:t>23/03/2023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723D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723D2F" w:rsidRDefault="00723D2F" w:rsidP="006D4DC0">
            <w:pPr>
              <w:spacing w:line="360" w:lineRule="auto"/>
              <w:rPr>
                <w:rFonts w:cstheme="minorHAnsi"/>
                <w:sz w:val="28"/>
                <w:szCs w:val="28"/>
              </w:rPr>
            </w:pPr>
            <w:r>
              <w:rPr>
                <w:rFonts w:cstheme="minorHAnsi"/>
                <w:sz w:val="28"/>
                <w:szCs w:val="28"/>
              </w:rPr>
              <w:t>Testing dell’applicativo mobile.</w:t>
            </w:r>
          </w:p>
        </w:tc>
      </w:tr>
      <w:tr w:rsidR="00723D2F" w:rsidRPr="00723D2F" w:rsidTr="00F6465A">
        <w:tc>
          <w:tcPr>
            <w:tcW w:w="1322" w:type="dxa"/>
          </w:tcPr>
          <w:p w:rsidR="00723D2F" w:rsidRDefault="00723D2F" w:rsidP="006D4DC0">
            <w:pPr>
              <w:spacing w:line="360" w:lineRule="auto"/>
              <w:rPr>
                <w:rFonts w:cstheme="minorHAnsi"/>
                <w:sz w:val="28"/>
                <w:szCs w:val="28"/>
              </w:rPr>
            </w:pPr>
            <w:r>
              <w:rPr>
                <w:rFonts w:cstheme="minorHAnsi"/>
                <w:sz w:val="28"/>
                <w:szCs w:val="28"/>
              </w:rPr>
              <w:t>0.13.4</w:t>
            </w:r>
          </w:p>
        </w:tc>
        <w:tc>
          <w:tcPr>
            <w:tcW w:w="1618" w:type="dxa"/>
          </w:tcPr>
          <w:p w:rsidR="00723D2F" w:rsidRDefault="00723D2F" w:rsidP="006D4DC0">
            <w:pPr>
              <w:spacing w:line="360" w:lineRule="auto"/>
              <w:rPr>
                <w:rFonts w:cstheme="minorHAnsi"/>
                <w:sz w:val="28"/>
                <w:szCs w:val="28"/>
              </w:rPr>
            </w:pPr>
            <w:r>
              <w:rPr>
                <w:rFonts w:cstheme="minorHAnsi"/>
                <w:sz w:val="28"/>
                <w:szCs w:val="28"/>
              </w:rPr>
              <w:t>25/03/2023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723D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723D2F" w:rsidRDefault="00723D2F" w:rsidP="006D4DC0">
            <w:pPr>
              <w:spacing w:line="360" w:lineRule="auto"/>
              <w:rPr>
                <w:rFonts w:cstheme="minorHAnsi"/>
                <w:sz w:val="28"/>
                <w:szCs w:val="28"/>
              </w:rPr>
            </w:pPr>
            <w:r>
              <w:rPr>
                <w:rFonts w:cstheme="minorHAnsi"/>
                <w:sz w:val="28"/>
                <w:szCs w:val="28"/>
              </w:rPr>
              <w:t>Aggiornamento sulla visualizzazione statistiche.</w:t>
            </w:r>
          </w:p>
        </w:tc>
      </w:tr>
      <w:tr w:rsidR="00723D2F" w:rsidRPr="00723D2F" w:rsidTr="00F6465A">
        <w:tc>
          <w:tcPr>
            <w:tcW w:w="1322" w:type="dxa"/>
          </w:tcPr>
          <w:p w:rsidR="00723D2F" w:rsidRDefault="00723D2F" w:rsidP="006D4DC0">
            <w:pPr>
              <w:spacing w:line="360" w:lineRule="auto"/>
              <w:rPr>
                <w:rFonts w:cstheme="minorHAnsi"/>
                <w:sz w:val="28"/>
                <w:szCs w:val="28"/>
              </w:rPr>
            </w:pPr>
            <w:r>
              <w:rPr>
                <w:rFonts w:cstheme="minorHAnsi"/>
                <w:sz w:val="28"/>
                <w:szCs w:val="28"/>
              </w:rPr>
              <w:t>0.13.5</w:t>
            </w:r>
          </w:p>
        </w:tc>
        <w:tc>
          <w:tcPr>
            <w:tcW w:w="1618" w:type="dxa"/>
          </w:tcPr>
          <w:p w:rsidR="00723D2F" w:rsidRDefault="00723D2F" w:rsidP="006D4DC0">
            <w:pPr>
              <w:spacing w:line="360" w:lineRule="auto"/>
              <w:rPr>
                <w:rFonts w:cstheme="minorHAnsi"/>
                <w:sz w:val="28"/>
                <w:szCs w:val="28"/>
              </w:rPr>
            </w:pPr>
            <w:r>
              <w:rPr>
                <w:rFonts w:cstheme="minorHAnsi"/>
                <w:sz w:val="28"/>
                <w:szCs w:val="28"/>
              </w:rPr>
              <w:t>29/03/2023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723D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723D2F" w:rsidRDefault="00723D2F" w:rsidP="006D4DC0">
            <w:pPr>
              <w:spacing w:line="360" w:lineRule="auto"/>
              <w:rPr>
                <w:rFonts w:cstheme="minorHAnsi"/>
                <w:sz w:val="28"/>
                <w:szCs w:val="28"/>
              </w:rPr>
            </w:pPr>
            <w:r>
              <w:rPr>
                <w:rFonts w:cstheme="minorHAnsi"/>
                <w:sz w:val="28"/>
                <w:szCs w:val="28"/>
              </w:rPr>
              <w:t>Aggiunte alla documentazione.</w:t>
            </w:r>
          </w:p>
          <w:p w:rsidR="00723D2F" w:rsidRDefault="00723D2F" w:rsidP="006D4DC0">
            <w:pPr>
              <w:spacing w:line="360" w:lineRule="auto"/>
              <w:rPr>
                <w:rFonts w:cstheme="minorHAnsi"/>
                <w:sz w:val="28"/>
                <w:szCs w:val="28"/>
              </w:rPr>
            </w:pPr>
            <w:r>
              <w:rPr>
                <w:rFonts w:cstheme="minorHAnsi"/>
                <w:sz w:val="28"/>
                <w:szCs w:val="28"/>
              </w:rPr>
              <w:t>Modifiche grafica statistiche.</w:t>
            </w:r>
          </w:p>
          <w:p w:rsidR="00723D2F" w:rsidRDefault="00723D2F" w:rsidP="006D4DC0">
            <w:pPr>
              <w:spacing w:line="360" w:lineRule="auto"/>
              <w:rPr>
                <w:rFonts w:cstheme="minorHAnsi"/>
                <w:sz w:val="28"/>
                <w:szCs w:val="28"/>
              </w:rPr>
            </w:pPr>
            <w:r>
              <w:rPr>
                <w:rFonts w:cstheme="minorHAnsi"/>
                <w:sz w:val="28"/>
                <w:szCs w:val="28"/>
              </w:rPr>
              <w:t>Testing.</w:t>
            </w:r>
          </w:p>
        </w:tc>
      </w:tr>
      <w:tr w:rsidR="00723D2F" w:rsidRPr="00723D2F" w:rsidTr="00F6465A">
        <w:tc>
          <w:tcPr>
            <w:tcW w:w="1322" w:type="dxa"/>
          </w:tcPr>
          <w:p w:rsidR="00723D2F" w:rsidRDefault="00723D2F" w:rsidP="006D4DC0">
            <w:pPr>
              <w:spacing w:line="360" w:lineRule="auto"/>
              <w:rPr>
                <w:rFonts w:cstheme="minorHAnsi"/>
                <w:sz w:val="28"/>
                <w:szCs w:val="28"/>
              </w:rPr>
            </w:pPr>
            <w:r>
              <w:rPr>
                <w:rFonts w:cstheme="minorHAnsi"/>
                <w:sz w:val="28"/>
                <w:szCs w:val="28"/>
              </w:rPr>
              <w:t>0.14</w:t>
            </w:r>
          </w:p>
        </w:tc>
        <w:tc>
          <w:tcPr>
            <w:tcW w:w="1618" w:type="dxa"/>
          </w:tcPr>
          <w:p w:rsidR="00723D2F" w:rsidRDefault="00723D2F" w:rsidP="006D4DC0">
            <w:pPr>
              <w:spacing w:line="360" w:lineRule="auto"/>
              <w:rPr>
                <w:rFonts w:cstheme="minorHAnsi"/>
                <w:sz w:val="28"/>
                <w:szCs w:val="28"/>
              </w:rPr>
            </w:pPr>
            <w:r>
              <w:rPr>
                <w:rFonts w:cstheme="minorHAnsi"/>
                <w:sz w:val="28"/>
                <w:szCs w:val="28"/>
              </w:rPr>
              <w:t>31/03/2023</w:t>
            </w:r>
          </w:p>
        </w:tc>
        <w:tc>
          <w:tcPr>
            <w:tcW w:w="2867" w:type="dxa"/>
          </w:tcPr>
          <w:p w:rsidR="00723D2F" w:rsidRPr="00AA5CB9" w:rsidRDefault="00723D2F" w:rsidP="00723D2F">
            <w:pPr>
              <w:spacing w:line="360" w:lineRule="auto"/>
              <w:rPr>
                <w:rFonts w:cstheme="minorHAnsi"/>
                <w:sz w:val="28"/>
                <w:szCs w:val="28"/>
              </w:rPr>
            </w:pPr>
            <w:r w:rsidRPr="00AA5CB9">
              <w:rPr>
                <w:rFonts w:cstheme="minorHAnsi"/>
                <w:sz w:val="28"/>
                <w:szCs w:val="28"/>
              </w:rPr>
              <w:t>Ruggiero Vittorio</w:t>
            </w:r>
          </w:p>
          <w:p w:rsidR="00723D2F" w:rsidRPr="00AA5CB9" w:rsidRDefault="00723D2F" w:rsidP="00723D2F">
            <w:pPr>
              <w:spacing w:line="360" w:lineRule="auto"/>
              <w:rPr>
                <w:rFonts w:cstheme="minorHAnsi"/>
                <w:sz w:val="28"/>
                <w:szCs w:val="28"/>
              </w:rPr>
            </w:pPr>
            <w:r w:rsidRPr="00AA5CB9">
              <w:rPr>
                <w:rFonts w:cstheme="minorHAnsi"/>
                <w:sz w:val="28"/>
                <w:szCs w:val="28"/>
              </w:rPr>
              <w:t>Somma Aniello</w:t>
            </w:r>
          </w:p>
          <w:p w:rsidR="00723D2F" w:rsidRPr="00723D2F" w:rsidRDefault="00723D2F" w:rsidP="00723D2F">
            <w:pPr>
              <w:spacing w:line="360" w:lineRule="auto"/>
              <w:rPr>
                <w:rFonts w:cstheme="minorHAnsi"/>
                <w:sz w:val="28"/>
                <w:szCs w:val="28"/>
              </w:rPr>
            </w:pPr>
            <w:r w:rsidRPr="00AA5CB9">
              <w:rPr>
                <w:rFonts w:cstheme="minorHAnsi"/>
                <w:sz w:val="28"/>
                <w:szCs w:val="28"/>
              </w:rPr>
              <w:t>Sorrentino Pasquale</w:t>
            </w:r>
          </w:p>
        </w:tc>
        <w:tc>
          <w:tcPr>
            <w:tcW w:w="3821" w:type="dxa"/>
          </w:tcPr>
          <w:p w:rsidR="00723D2F" w:rsidRDefault="00723D2F" w:rsidP="006D4DC0">
            <w:pPr>
              <w:spacing w:line="360" w:lineRule="auto"/>
              <w:rPr>
                <w:rFonts w:cstheme="minorHAnsi"/>
                <w:sz w:val="28"/>
                <w:szCs w:val="28"/>
              </w:rPr>
            </w:pPr>
            <w:r>
              <w:rPr>
                <w:rFonts w:cstheme="minorHAnsi"/>
                <w:sz w:val="28"/>
                <w:szCs w:val="28"/>
              </w:rPr>
              <w:t>Modifiche documentazione.</w:t>
            </w:r>
          </w:p>
        </w:tc>
      </w:tr>
    </w:tbl>
    <w:p w:rsidR="00F6465A" w:rsidRPr="00723D2F" w:rsidRDefault="00F6465A" w:rsidP="006D4DC0">
      <w:pPr>
        <w:spacing w:line="360" w:lineRule="auto"/>
        <w:rPr>
          <w:rFonts w:ascii="Arial" w:hAnsi="Arial" w:cs="Arial"/>
          <w:sz w:val="28"/>
          <w:szCs w:val="28"/>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432DDD" w:rsidRPr="00723D2F" w:rsidRDefault="00432DDD" w:rsidP="006D4DC0">
      <w:pPr>
        <w:spacing w:line="360" w:lineRule="auto"/>
        <w:rPr>
          <w:rFonts w:ascii="Arial" w:hAnsi="Arial" w:cs="Arial"/>
          <w:sz w:val="32"/>
          <w:szCs w:val="32"/>
        </w:rPr>
      </w:pPr>
    </w:p>
    <w:p w:rsidR="002D5855" w:rsidRPr="00723D2F" w:rsidRDefault="002D5855" w:rsidP="006D4DC0">
      <w:pPr>
        <w:spacing w:line="360" w:lineRule="auto"/>
        <w:rPr>
          <w:rFonts w:ascii="Arial" w:hAnsi="Arial" w:cs="Arial"/>
          <w:sz w:val="32"/>
          <w:szCs w:val="32"/>
        </w:rPr>
      </w:pPr>
    </w:p>
    <w:p w:rsidR="00EC0A2F" w:rsidRPr="00723D2F" w:rsidRDefault="00EC0A2F" w:rsidP="006D4DC0">
      <w:pPr>
        <w:spacing w:line="360" w:lineRule="auto"/>
        <w:rPr>
          <w:rFonts w:ascii="Arial" w:hAnsi="Arial" w:cs="Arial"/>
          <w:b/>
          <w:bCs/>
          <w:sz w:val="32"/>
          <w:szCs w:val="32"/>
        </w:rPr>
      </w:pPr>
    </w:p>
    <w:p w:rsidR="00EC0A2F" w:rsidRPr="00723D2F" w:rsidRDefault="00EC0A2F" w:rsidP="006D4DC0">
      <w:pPr>
        <w:spacing w:line="360" w:lineRule="auto"/>
        <w:rPr>
          <w:rFonts w:ascii="Arial" w:hAnsi="Arial" w:cs="Arial"/>
          <w:b/>
          <w:bCs/>
          <w:sz w:val="32"/>
          <w:szCs w:val="32"/>
        </w:rPr>
      </w:pPr>
    </w:p>
    <w:p w:rsidR="00EC0A2F" w:rsidRPr="00723D2F" w:rsidRDefault="00EC0A2F" w:rsidP="006D4DC0">
      <w:pPr>
        <w:spacing w:line="360" w:lineRule="auto"/>
        <w:rPr>
          <w:rFonts w:ascii="Arial" w:hAnsi="Arial" w:cs="Arial"/>
          <w:b/>
          <w:bCs/>
          <w:sz w:val="32"/>
          <w:szCs w:val="32"/>
        </w:rPr>
      </w:pPr>
    </w:p>
    <w:p w:rsidR="00EC0A2F" w:rsidRPr="00723D2F" w:rsidRDefault="00EC0A2F" w:rsidP="006D4DC0">
      <w:pPr>
        <w:spacing w:line="360" w:lineRule="auto"/>
        <w:rPr>
          <w:rFonts w:ascii="Arial" w:hAnsi="Arial" w:cs="Arial"/>
          <w:b/>
          <w:bCs/>
          <w:sz w:val="32"/>
          <w:szCs w:val="32"/>
        </w:rPr>
      </w:pPr>
    </w:p>
    <w:p w:rsidR="00EC0A2F" w:rsidRPr="00723D2F" w:rsidRDefault="00EC0A2F" w:rsidP="006D4DC0">
      <w:pPr>
        <w:spacing w:line="360" w:lineRule="auto"/>
        <w:rPr>
          <w:rFonts w:ascii="Arial" w:hAnsi="Arial" w:cs="Arial"/>
          <w:b/>
          <w:bCs/>
          <w:sz w:val="32"/>
          <w:szCs w:val="32"/>
        </w:rPr>
      </w:pPr>
    </w:p>
    <w:p w:rsidR="00EC0A2F" w:rsidRPr="00723D2F" w:rsidRDefault="00EC0A2F" w:rsidP="006D4DC0">
      <w:pPr>
        <w:spacing w:line="360" w:lineRule="auto"/>
        <w:rPr>
          <w:rFonts w:ascii="Arial" w:hAnsi="Arial" w:cs="Arial"/>
          <w:b/>
          <w:bCs/>
          <w:sz w:val="32"/>
          <w:szCs w:val="32"/>
        </w:rPr>
      </w:pPr>
    </w:p>
    <w:p w:rsidR="00432DDD" w:rsidRDefault="00432DDD" w:rsidP="00AA5CB9">
      <w:pPr>
        <w:spacing w:line="360" w:lineRule="auto"/>
        <w:rPr>
          <w:rFonts w:ascii="Arial" w:hAnsi="Arial" w:cs="Arial"/>
          <w:b/>
          <w:bCs/>
          <w:sz w:val="32"/>
          <w:szCs w:val="32"/>
        </w:rPr>
      </w:pPr>
      <w:r>
        <w:rPr>
          <w:rFonts w:ascii="Arial" w:hAnsi="Arial" w:cs="Arial"/>
          <w:b/>
          <w:bCs/>
          <w:sz w:val="32"/>
          <w:szCs w:val="32"/>
        </w:rPr>
        <w:lastRenderedPageBreak/>
        <w:t>2 Documento dei Requisiti Software</w:t>
      </w:r>
    </w:p>
    <w:p w:rsidR="00432DDD" w:rsidRDefault="00432DDD" w:rsidP="00AA5CB9">
      <w:pPr>
        <w:spacing w:line="360" w:lineRule="auto"/>
        <w:rPr>
          <w:rFonts w:ascii="Arial" w:hAnsi="Arial" w:cs="Arial"/>
          <w:b/>
          <w:bCs/>
          <w:sz w:val="32"/>
          <w:szCs w:val="32"/>
        </w:rPr>
      </w:pPr>
      <w:r>
        <w:rPr>
          <w:rFonts w:ascii="Arial" w:hAnsi="Arial" w:cs="Arial"/>
          <w:b/>
          <w:bCs/>
          <w:sz w:val="32"/>
          <w:szCs w:val="32"/>
        </w:rPr>
        <w:t>2.1 Modello funzionale</w:t>
      </w:r>
    </w:p>
    <w:p w:rsidR="00432DDD" w:rsidRDefault="00432DDD" w:rsidP="00AA5CB9">
      <w:pPr>
        <w:spacing w:line="360" w:lineRule="auto"/>
        <w:rPr>
          <w:rFonts w:ascii="Arial" w:hAnsi="Arial" w:cs="Arial"/>
          <w:b/>
          <w:bCs/>
          <w:sz w:val="32"/>
          <w:szCs w:val="32"/>
        </w:rPr>
      </w:pPr>
      <w:r>
        <w:rPr>
          <w:rFonts w:ascii="Arial" w:hAnsi="Arial" w:cs="Arial"/>
          <w:b/>
          <w:bCs/>
          <w:sz w:val="32"/>
          <w:szCs w:val="32"/>
        </w:rPr>
        <w:t xml:space="preserve">2.1.1 </w:t>
      </w:r>
      <w:r w:rsidRPr="00F42B96">
        <w:rPr>
          <w:rFonts w:ascii="Arial" w:hAnsi="Arial" w:cs="Arial"/>
          <w:b/>
          <w:bCs/>
          <w:sz w:val="32"/>
          <w:szCs w:val="32"/>
        </w:rPr>
        <w:t>Modellazione dei Casi d’Uso</w:t>
      </w:r>
    </w:p>
    <w:p w:rsidR="00432DDD" w:rsidRDefault="00F42B96" w:rsidP="00AA5CB9">
      <w:pPr>
        <w:spacing w:line="360" w:lineRule="auto"/>
        <w:jc w:val="center"/>
        <w:rPr>
          <w:rFonts w:ascii="Arial" w:hAnsi="Arial" w:cs="Arial"/>
          <w:sz w:val="28"/>
          <w:szCs w:val="28"/>
        </w:rPr>
      </w:pPr>
      <w:r>
        <w:rPr>
          <w:rFonts w:ascii="Arial" w:hAnsi="Arial" w:cs="Arial"/>
          <w:sz w:val="28"/>
          <w:szCs w:val="28"/>
        </w:rPr>
        <w:t>Ratatouille23</w:t>
      </w:r>
    </w:p>
    <w:p w:rsidR="00457505" w:rsidRDefault="00C04516" w:rsidP="00AA5CB9">
      <w:pPr>
        <w:spacing w:after="0" w:line="360" w:lineRule="auto"/>
        <w:ind w:right="-527"/>
      </w:pPr>
      <w:r>
        <w:rPr>
          <w:rFonts w:ascii="Arial" w:hAnsi="Arial" w:cs="Arial"/>
          <w:sz w:val="28"/>
          <w:szCs w:val="28"/>
        </w:rPr>
        <w:t>Una volta effettuato l’accesso, il sistema permette a</w:t>
      </w:r>
      <w:r w:rsidR="00C97362">
        <w:rPr>
          <w:rFonts w:ascii="Arial" w:hAnsi="Arial" w:cs="Arial"/>
          <w:sz w:val="28"/>
          <w:szCs w:val="28"/>
        </w:rPr>
        <w:t>ll’utente di effettuare varie operazioni:</w:t>
      </w:r>
    </w:p>
    <w:p w:rsidR="00C97362" w:rsidRDefault="00457505" w:rsidP="00C04516">
      <w:pPr>
        <w:rPr>
          <w:rFonts w:ascii="Arial" w:hAnsi="Arial" w:cs="Arial"/>
          <w:sz w:val="28"/>
          <w:szCs w:val="28"/>
        </w:rPr>
      </w:pPr>
      <w:r>
        <w:rPr>
          <w:noProof/>
        </w:rPr>
        <mc:AlternateContent>
          <mc:Choice Requires="wpg">
            <w:drawing>
              <wp:anchor distT="0" distB="0" distL="114300" distR="114300" simplePos="0" relativeHeight="251791360" behindDoc="0" locked="0" layoutInCell="1" allowOverlap="1">
                <wp:simplePos x="0" y="0"/>
                <wp:positionH relativeFrom="column">
                  <wp:posOffset>-501015</wp:posOffset>
                </wp:positionH>
                <wp:positionV relativeFrom="paragraph">
                  <wp:posOffset>256540</wp:posOffset>
                </wp:positionV>
                <wp:extent cx="4304030" cy="6248400"/>
                <wp:effectExtent l="0" t="0" r="0" b="19050"/>
                <wp:wrapSquare wrapText="bothSides"/>
                <wp:docPr id="1663152981" name="Group 780"/>
                <wp:cNvGraphicFramePr/>
                <a:graphic xmlns:a="http://schemas.openxmlformats.org/drawingml/2006/main">
                  <a:graphicData uri="http://schemas.microsoft.com/office/word/2010/wordprocessingGroup">
                    <wpg:wgp>
                      <wpg:cNvGrpSpPr/>
                      <wpg:grpSpPr>
                        <a:xfrm>
                          <a:off x="0" y="0"/>
                          <a:ext cx="4304030" cy="6248400"/>
                          <a:chOff x="0" y="0"/>
                          <a:chExt cx="5294687" cy="6581913"/>
                        </a:xfrm>
                      </wpg:grpSpPr>
                      <wps:wsp>
                        <wps:cNvPr id="930564957" name="Shape 9"/>
                        <wps:cNvSpPr/>
                        <wps:spPr>
                          <a:xfrm>
                            <a:off x="114841" y="4159403"/>
                            <a:ext cx="137123" cy="137123"/>
                          </a:xfrm>
                          <a:custGeom>
                            <a:avLst/>
                            <a:gdLst/>
                            <a:ahLst/>
                            <a:cxnLst/>
                            <a:rect l="0" t="0" r="0" b="0"/>
                            <a:pathLst>
                              <a:path w="137123" h="137123">
                                <a:moveTo>
                                  <a:pt x="137123" y="68562"/>
                                </a:moveTo>
                                <a:cubicBezTo>
                                  <a:pt x="137123" y="73063"/>
                                  <a:pt x="136684" y="77522"/>
                                  <a:pt x="135806" y="81937"/>
                                </a:cubicBezTo>
                                <a:cubicBezTo>
                                  <a:pt x="134927" y="86352"/>
                                  <a:pt x="133627" y="90639"/>
                                  <a:pt x="131904" y="94798"/>
                                </a:cubicBezTo>
                                <a:cubicBezTo>
                                  <a:pt x="130181" y="98958"/>
                                  <a:pt x="128070" y="102909"/>
                                  <a:pt x="125569" y="106652"/>
                                </a:cubicBezTo>
                                <a:cubicBezTo>
                                  <a:pt x="123067" y="110395"/>
                                  <a:pt x="120225" y="113858"/>
                                  <a:pt x="117042" y="117042"/>
                                </a:cubicBezTo>
                                <a:cubicBezTo>
                                  <a:pt x="113859" y="120225"/>
                                  <a:pt x="110395" y="123067"/>
                                  <a:pt x="106652" y="125568"/>
                                </a:cubicBezTo>
                                <a:cubicBezTo>
                                  <a:pt x="102909" y="128069"/>
                                  <a:pt x="98958" y="130181"/>
                                  <a:pt x="94799" y="131904"/>
                                </a:cubicBezTo>
                                <a:cubicBezTo>
                                  <a:pt x="90640" y="133627"/>
                                  <a:pt x="86352" y="134927"/>
                                  <a:pt x="81937" y="135805"/>
                                </a:cubicBezTo>
                                <a:cubicBezTo>
                                  <a:pt x="77522" y="136684"/>
                                  <a:pt x="73063" y="137123"/>
                                  <a:pt x="68562" y="137123"/>
                                </a:cubicBezTo>
                                <a:cubicBezTo>
                                  <a:pt x="64060" y="137123"/>
                                  <a:pt x="59601" y="136684"/>
                                  <a:pt x="55186" y="135805"/>
                                </a:cubicBezTo>
                                <a:cubicBezTo>
                                  <a:pt x="50771" y="134927"/>
                                  <a:pt x="46483" y="133627"/>
                                  <a:pt x="42324" y="131904"/>
                                </a:cubicBezTo>
                                <a:cubicBezTo>
                                  <a:pt x="38165" y="130181"/>
                                  <a:pt x="34214" y="128069"/>
                                  <a:pt x="30471" y="125568"/>
                                </a:cubicBezTo>
                                <a:cubicBezTo>
                                  <a:pt x="26728" y="123067"/>
                                  <a:pt x="23264"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1" y="38164"/>
                                  <a:pt x="9054" y="34213"/>
                                  <a:pt x="11555" y="30470"/>
                                </a:cubicBezTo>
                                <a:cubicBezTo>
                                  <a:pt x="14056" y="26727"/>
                                  <a:pt x="16898" y="23264"/>
                                  <a:pt x="20081" y="20081"/>
                                </a:cubicBezTo>
                                <a:cubicBezTo>
                                  <a:pt x="23264" y="16897"/>
                                  <a:pt x="26728" y="14056"/>
                                  <a:pt x="30471" y="11555"/>
                                </a:cubicBezTo>
                                <a:cubicBezTo>
                                  <a:pt x="34214" y="9054"/>
                                  <a:pt x="38165" y="6941"/>
                                  <a:pt x="42324" y="5219"/>
                                </a:cubicBezTo>
                                <a:cubicBezTo>
                                  <a:pt x="46483" y="3496"/>
                                  <a:pt x="50771" y="2196"/>
                                  <a:pt x="55186" y="1317"/>
                                </a:cubicBezTo>
                                <a:cubicBezTo>
                                  <a:pt x="59601" y="440"/>
                                  <a:pt x="64060" y="0"/>
                                  <a:pt x="68562" y="0"/>
                                </a:cubicBezTo>
                                <a:cubicBezTo>
                                  <a:pt x="73063" y="0"/>
                                  <a:pt x="77522" y="440"/>
                                  <a:pt x="81937" y="1317"/>
                                </a:cubicBezTo>
                                <a:cubicBezTo>
                                  <a:pt x="86353" y="2196"/>
                                  <a:pt x="90640" y="3496"/>
                                  <a:pt x="94799" y="5219"/>
                                </a:cubicBezTo>
                                <a:cubicBezTo>
                                  <a:pt x="98958" y="6941"/>
                                  <a:pt x="102909" y="9054"/>
                                  <a:pt x="106652" y="11555"/>
                                </a:cubicBezTo>
                                <a:cubicBezTo>
                                  <a:pt x="110395" y="14056"/>
                                  <a:pt x="113859" y="16897"/>
                                  <a:pt x="117042" y="20081"/>
                                </a:cubicBezTo>
                                <a:cubicBezTo>
                                  <a:pt x="120225" y="23264"/>
                                  <a:pt x="123067" y="26727"/>
                                  <a:pt x="125569" y="30470"/>
                                </a:cubicBezTo>
                                <a:cubicBezTo>
                                  <a:pt x="128069" y="34213"/>
                                  <a:pt x="130181" y="38165"/>
                                  <a:pt x="131904" y="42324"/>
                                </a:cubicBezTo>
                                <a:cubicBezTo>
                                  <a:pt x="133627" y="46483"/>
                                  <a:pt x="134927" y="50770"/>
                                  <a:pt x="135806" y="55185"/>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72600119" name="Shape 10"/>
                        <wps:cNvSpPr/>
                        <wps:spPr>
                          <a:xfrm>
                            <a:off x="183402"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9436153" name="Shape 11"/>
                        <wps:cNvSpPr/>
                        <wps:spPr>
                          <a:xfrm>
                            <a:off x="46279"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661837" name="Shape 12"/>
                        <wps:cNvSpPr/>
                        <wps:spPr>
                          <a:xfrm>
                            <a:off x="183402"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0944054" name="Shape 13"/>
                        <wps:cNvSpPr/>
                        <wps:spPr>
                          <a:xfrm>
                            <a:off x="46279"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8983290" name="Shape 14"/>
                        <wps:cNvSpPr/>
                        <wps:spPr>
                          <a:xfrm>
                            <a:off x="183402"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3189102" name="Rectangle 15"/>
                        <wps:cNvSpPr/>
                        <wps:spPr>
                          <a:xfrm>
                            <a:off x="0" y="4783991"/>
                            <a:ext cx="487921" cy="142194"/>
                          </a:xfrm>
                          <a:prstGeom prst="rect">
                            <a:avLst/>
                          </a:prstGeom>
                          <a:ln>
                            <a:noFill/>
                          </a:ln>
                        </wps:spPr>
                        <wps:txbx>
                          <w:txbxContent>
                            <w:p w:rsidR="00457505" w:rsidRDefault="00457505">
                              <w:r>
                                <w:rPr>
                                  <w:rFonts w:ascii="Verdana" w:eastAsia="Verdana" w:hAnsi="Verdana" w:cs="Verdana"/>
                                  <w:sz w:val="17"/>
                                </w:rPr>
                                <w:t>Utente</w:t>
                              </w:r>
                            </w:p>
                          </w:txbxContent>
                        </wps:txbx>
                        <wps:bodyPr horzOverflow="overflow" vert="horz" lIns="0" tIns="0" rIns="0" bIns="0" rtlCol="0">
                          <a:noAutofit/>
                        </wps:bodyPr>
                      </wps:wsp>
                      <wps:wsp>
                        <wps:cNvPr id="270852467" name="Shape 17"/>
                        <wps:cNvSpPr/>
                        <wps:spPr>
                          <a:xfrm>
                            <a:off x="1486072" y="4159403"/>
                            <a:ext cx="137123" cy="137123"/>
                          </a:xfrm>
                          <a:custGeom>
                            <a:avLst/>
                            <a:gdLst/>
                            <a:ahLst/>
                            <a:cxnLst/>
                            <a:rect l="0" t="0" r="0" b="0"/>
                            <a:pathLst>
                              <a:path w="137123" h="137123">
                                <a:moveTo>
                                  <a:pt x="137123" y="68562"/>
                                </a:move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2" y="38164"/>
                                  <a:pt x="9054" y="34213"/>
                                  <a:pt x="11555" y="30470"/>
                                </a:cubicBezTo>
                                <a:cubicBezTo>
                                  <a:pt x="14056" y="26727"/>
                                  <a:pt x="16898" y="23264"/>
                                  <a:pt x="20081" y="20081"/>
                                </a:cubicBezTo>
                                <a:cubicBezTo>
                                  <a:pt x="23265" y="16897"/>
                                  <a:pt x="26728" y="14056"/>
                                  <a:pt x="30471" y="11555"/>
                                </a:cubicBezTo>
                                <a:cubicBezTo>
                                  <a:pt x="34214" y="9054"/>
                                  <a:pt x="38165" y="6941"/>
                                  <a:pt x="42324" y="5219"/>
                                </a:cubicBezTo>
                                <a:cubicBezTo>
                                  <a:pt x="46484" y="3496"/>
                                  <a:pt x="50771" y="2196"/>
                                  <a:pt x="55186" y="1317"/>
                                </a:cubicBezTo>
                                <a:cubicBezTo>
                                  <a:pt x="59601" y="440"/>
                                  <a:pt x="64060" y="0"/>
                                  <a:pt x="68562" y="0"/>
                                </a:cubicBezTo>
                                <a:cubicBezTo>
                                  <a:pt x="73064" y="0"/>
                                  <a:pt x="77522" y="440"/>
                                  <a:pt x="81938" y="1317"/>
                                </a:cubicBezTo>
                                <a:cubicBezTo>
                                  <a:pt x="86353" y="2196"/>
                                  <a:pt x="90640" y="3496"/>
                                  <a:pt x="94799" y="5219"/>
                                </a:cubicBezTo>
                                <a:cubicBezTo>
                                  <a:pt x="98958" y="6941"/>
                                  <a:pt x="102910" y="9054"/>
                                  <a:pt x="106652" y="11555"/>
                                </a:cubicBezTo>
                                <a:cubicBezTo>
                                  <a:pt x="110396" y="14056"/>
                                  <a:pt x="113859" y="16897"/>
                                  <a:pt x="117042" y="20081"/>
                                </a:cubicBezTo>
                                <a:cubicBezTo>
                                  <a:pt x="120225" y="23264"/>
                                  <a:pt x="123067" y="26727"/>
                                  <a:pt x="125568" y="30470"/>
                                </a:cubicBezTo>
                                <a:cubicBezTo>
                                  <a:pt x="128070" y="34213"/>
                                  <a:pt x="130182" y="38165"/>
                                  <a:pt x="131904" y="42324"/>
                                </a:cubicBezTo>
                                <a:cubicBezTo>
                                  <a:pt x="133627" y="46483"/>
                                  <a:pt x="134928" y="50770"/>
                                  <a:pt x="135806" y="55185"/>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16343180" name="Shape 18"/>
                        <wps:cNvSpPr/>
                        <wps:spPr>
                          <a:xfrm>
                            <a:off x="1554634"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644380" name="Shape 19"/>
                        <wps:cNvSpPr/>
                        <wps:spPr>
                          <a:xfrm>
                            <a:off x="1417511"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48743541" name="Shape 20"/>
                        <wps:cNvSpPr/>
                        <wps:spPr>
                          <a:xfrm>
                            <a:off x="1554634"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5320678" name="Shape 21"/>
                        <wps:cNvSpPr/>
                        <wps:spPr>
                          <a:xfrm>
                            <a:off x="1417511"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23151749" name="Shape 22"/>
                        <wps:cNvSpPr/>
                        <wps:spPr>
                          <a:xfrm>
                            <a:off x="1554634"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0988686" name="Shape 24"/>
                        <wps:cNvSpPr/>
                        <wps:spPr>
                          <a:xfrm>
                            <a:off x="577586" y="4429079"/>
                            <a:ext cx="748510" cy="0"/>
                          </a:xfrm>
                          <a:custGeom>
                            <a:avLst/>
                            <a:gdLst/>
                            <a:ahLst/>
                            <a:cxnLst/>
                            <a:rect l="0" t="0" r="0" b="0"/>
                            <a:pathLst>
                              <a:path w="748510">
                                <a:moveTo>
                                  <a:pt x="748510"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45726307" name="Shape 25"/>
                        <wps:cNvSpPr/>
                        <wps:spPr>
                          <a:xfrm>
                            <a:off x="422179" y="4351375"/>
                            <a:ext cx="155406" cy="155406"/>
                          </a:xfrm>
                          <a:custGeom>
                            <a:avLst/>
                            <a:gdLst/>
                            <a:ahLst/>
                            <a:cxnLst/>
                            <a:rect l="0" t="0" r="0" b="0"/>
                            <a:pathLst>
                              <a:path w="155406" h="155406">
                                <a:moveTo>
                                  <a:pt x="0" y="77703"/>
                                </a:moveTo>
                                <a:lnTo>
                                  <a:pt x="155406" y="0"/>
                                </a:lnTo>
                                <a:lnTo>
                                  <a:pt x="155406" y="155406"/>
                                </a:lnTo>
                                <a:lnTo>
                                  <a:pt x="0" y="77703"/>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22499609" name="Shape 27"/>
                        <wps:cNvSpPr/>
                        <wps:spPr>
                          <a:xfrm>
                            <a:off x="1486072" y="2193971"/>
                            <a:ext cx="137123" cy="137123"/>
                          </a:xfrm>
                          <a:custGeom>
                            <a:avLst/>
                            <a:gdLst/>
                            <a:ahLst/>
                            <a:cxnLst/>
                            <a:rect l="0" t="0" r="0" b="0"/>
                            <a:pathLst>
                              <a:path w="137123" h="137123">
                                <a:moveTo>
                                  <a:pt x="137123" y="68562"/>
                                </a:move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6"/>
                                </a:cubicBezTo>
                                <a:cubicBezTo>
                                  <a:pt x="2196" y="50770"/>
                                  <a:pt x="3496" y="46483"/>
                                  <a:pt x="5219" y="42324"/>
                                </a:cubicBezTo>
                                <a:cubicBezTo>
                                  <a:pt x="6942" y="38165"/>
                                  <a:pt x="9054" y="34214"/>
                                  <a:pt x="11555" y="30470"/>
                                </a:cubicBezTo>
                                <a:cubicBezTo>
                                  <a:pt x="14056" y="26727"/>
                                  <a:pt x="16898" y="23264"/>
                                  <a:pt x="20081" y="20081"/>
                                </a:cubicBezTo>
                                <a:cubicBezTo>
                                  <a:pt x="23265" y="16898"/>
                                  <a:pt x="26728" y="14056"/>
                                  <a:pt x="30471" y="11555"/>
                                </a:cubicBezTo>
                                <a:cubicBezTo>
                                  <a:pt x="34214" y="9053"/>
                                  <a:pt x="38165" y="6941"/>
                                  <a:pt x="42324" y="5218"/>
                                </a:cubicBezTo>
                                <a:cubicBezTo>
                                  <a:pt x="46484" y="3496"/>
                                  <a:pt x="50771" y="2195"/>
                                  <a:pt x="55186" y="1317"/>
                                </a:cubicBezTo>
                                <a:cubicBezTo>
                                  <a:pt x="59601" y="439"/>
                                  <a:pt x="64060" y="0"/>
                                  <a:pt x="68562" y="0"/>
                                </a:cubicBezTo>
                                <a:cubicBezTo>
                                  <a:pt x="73064" y="0"/>
                                  <a:pt x="77522" y="439"/>
                                  <a:pt x="81938" y="1317"/>
                                </a:cubicBezTo>
                                <a:cubicBezTo>
                                  <a:pt x="86353" y="2195"/>
                                  <a:pt x="90640" y="3496"/>
                                  <a:pt x="94799" y="5218"/>
                                </a:cubicBezTo>
                                <a:cubicBezTo>
                                  <a:pt x="98958" y="6941"/>
                                  <a:pt x="102910" y="9053"/>
                                  <a:pt x="106652" y="11554"/>
                                </a:cubicBezTo>
                                <a:cubicBezTo>
                                  <a:pt x="110396" y="14056"/>
                                  <a:pt x="113859" y="16898"/>
                                  <a:pt x="117042" y="20081"/>
                                </a:cubicBezTo>
                                <a:cubicBezTo>
                                  <a:pt x="120225" y="23264"/>
                                  <a:pt x="123067" y="26727"/>
                                  <a:pt x="125568" y="30470"/>
                                </a:cubicBezTo>
                                <a:cubicBezTo>
                                  <a:pt x="128070" y="34214"/>
                                  <a:pt x="130182" y="38165"/>
                                  <a:pt x="131904" y="42324"/>
                                </a:cubicBezTo>
                                <a:cubicBezTo>
                                  <a:pt x="133627" y="46483"/>
                                  <a:pt x="134928" y="50770"/>
                                  <a:pt x="135806" y="55186"/>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32907908" name="Shape 28"/>
                        <wps:cNvSpPr/>
                        <wps:spPr>
                          <a:xfrm>
                            <a:off x="1554634" y="2331094"/>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3473031" name="Shape 29"/>
                        <wps:cNvSpPr/>
                        <wps:spPr>
                          <a:xfrm>
                            <a:off x="1417511" y="2376802"/>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371620" name="Shape 30"/>
                        <wps:cNvSpPr/>
                        <wps:spPr>
                          <a:xfrm>
                            <a:off x="1554634" y="2376802"/>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3111922" name="Shape 31"/>
                        <wps:cNvSpPr/>
                        <wps:spPr>
                          <a:xfrm>
                            <a:off x="1417511" y="2559633"/>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5241229" name="Shape 32"/>
                        <wps:cNvSpPr/>
                        <wps:spPr>
                          <a:xfrm>
                            <a:off x="1554634" y="2559633"/>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3543688" name="Rectangle 33"/>
                        <wps:cNvSpPr/>
                        <wps:spPr>
                          <a:xfrm>
                            <a:off x="1129124" y="2818558"/>
                            <a:ext cx="1132000" cy="142196"/>
                          </a:xfrm>
                          <a:prstGeom prst="rect">
                            <a:avLst/>
                          </a:prstGeom>
                          <a:ln>
                            <a:noFill/>
                          </a:ln>
                        </wps:spPr>
                        <wps:txbx>
                          <w:txbxContent>
                            <w:p w:rsidR="00457505" w:rsidRDefault="00457505">
                              <w:r>
                                <w:rPr>
                                  <w:rFonts w:ascii="Verdana" w:eastAsia="Verdana" w:hAnsi="Verdana" w:cs="Verdana"/>
                                  <w:sz w:val="17"/>
                                </w:rPr>
                                <w:t>Amministratore</w:t>
                              </w:r>
                            </w:p>
                          </w:txbxContent>
                        </wps:txbx>
                        <wps:bodyPr horzOverflow="overflow" vert="horz" lIns="0" tIns="0" rIns="0" bIns="0" rtlCol="0">
                          <a:noAutofit/>
                        </wps:bodyPr>
                      </wps:wsp>
                      <wps:wsp>
                        <wps:cNvPr id="423692852" name="Shape 34"/>
                        <wps:cNvSpPr/>
                        <wps:spPr>
                          <a:xfrm>
                            <a:off x="1051849" y="2468217"/>
                            <a:ext cx="182831" cy="1371232"/>
                          </a:xfrm>
                          <a:custGeom>
                            <a:avLst/>
                            <a:gdLst/>
                            <a:ahLst/>
                            <a:cxnLst/>
                            <a:rect l="0" t="0" r="0" b="0"/>
                            <a:pathLst>
                              <a:path w="182831" h="1371232">
                                <a:moveTo>
                                  <a:pt x="0" y="1371232"/>
                                </a:moveTo>
                                <a:lnTo>
                                  <a:pt x="0" y="0"/>
                                </a:ln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1862273" name="Shape 36"/>
                        <wps:cNvSpPr/>
                        <wps:spPr>
                          <a:xfrm>
                            <a:off x="1486072" y="5667758"/>
                            <a:ext cx="137123" cy="137123"/>
                          </a:xfrm>
                          <a:custGeom>
                            <a:avLst/>
                            <a:gdLst/>
                            <a:ahLst/>
                            <a:cxnLst/>
                            <a:rect l="0" t="0" r="0" b="0"/>
                            <a:pathLst>
                              <a:path w="137123" h="137123">
                                <a:moveTo>
                                  <a:pt x="137123" y="68562"/>
                                </a:moveTo>
                                <a:cubicBezTo>
                                  <a:pt x="137123" y="73063"/>
                                  <a:pt x="136684" y="77521"/>
                                  <a:pt x="135806" y="81936"/>
                                </a:cubicBezTo>
                                <a:cubicBezTo>
                                  <a:pt x="134928" y="86352"/>
                                  <a:pt x="133627" y="90639"/>
                                  <a:pt x="131904" y="94798"/>
                                </a:cubicBezTo>
                                <a:cubicBezTo>
                                  <a:pt x="130182" y="98958"/>
                                  <a:pt x="128070" y="102909"/>
                                  <a:pt x="125569" y="106652"/>
                                </a:cubicBezTo>
                                <a:cubicBezTo>
                                  <a:pt x="123068" y="110396"/>
                                  <a:pt x="120225" y="113859"/>
                                  <a:pt x="117042" y="117042"/>
                                </a:cubicBezTo>
                                <a:cubicBezTo>
                                  <a:pt x="113859" y="120225"/>
                                  <a:pt x="110396" y="123067"/>
                                  <a:pt x="106652" y="125569"/>
                                </a:cubicBezTo>
                                <a:cubicBezTo>
                                  <a:pt x="102910" y="128069"/>
                                  <a:pt x="98958" y="130181"/>
                                  <a:pt x="94799" y="131904"/>
                                </a:cubicBezTo>
                                <a:cubicBezTo>
                                  <a:pt x="90640" y="133627"/>
                                  <a:pt x="86353" y="134927"/>
                                  <a:pt x="81937" y="135806"/>
                                </a:cubicBezTo>
                                <a:cubicBezTo>
                                  <a:pt x="77522" y="136684"/>
                                  <a:pt x="73064" y="137123"/>
                                  <a:pt x="68562" y="137123"/>
                                </a:cubicBezTo>
                                <a:cubicBezTo>
                                  <a:pt x="64060" y="137123"/>
                                  <a:pt x="59601" y="136684"/>
                                  <a:pt x="55186" y="135806"/>
                                </a:cubicBezTo>
                                <a:cubicBezTo>
                                  <a:pt x="50771" y="134927"/>
                                  <a:pt x="46484" y="133627"/>
                                  <a:pt x="42324" y="131904"/>
                                </a:cubicBezTo>
                                <a:cubicBezTo>
                                  <a:pt x="38165" y="130181"/>
                                  <a:pt x="34214" y="128069"/>
                                  <a:pt x="30471" y="125569"/>
                                </a:cubicBezTo>
                                <a:cubicBezTo>
                                  <a:pt x="26728" y="123067"/>
                                  <a:pt x="23265" y="120225"/>
                                  <a:pt x="20081" y="117042"/>
                                </a:cubicBezTo>
                                <a:cubicBezTo>
                                  <a:pt x="16898" y="113859"/>
                                  <a:pt x="14056" y="110396"/>
                                  <a:pt x="11555" y="106652"/>
                                </a:cubicBezTo>
                                <a:cubicBezTo>
                                  <a:pt x="9054" y="102909"/>
                                  <a:pt x="6942" y="98958"/>
                                  <a:pt x="5219" y="94798"/>
                                </a:cubicBezTo>
                                <a:cubicBezTo>
                                  <a:pt x="3496" y="90639"/>
                                  <a:pt x="2196" y="86352"/>
                                  <a:pt x="1317" y="81936"/>
                                </a:cubicBezTo>
                                <a:cubicBezTo>
                                  <a:pt x="439" y="77521"/>
                                  <a:pt x="0" y="73063"/>
                                  <a:pt x="0" y="68562"/>
                                </a:cubicBezTo>
                                <a:cubicBezTo>
                                  <a:pt x="0" y="64060"/>
                                  <a:pt x="439" y="59601"/>
                                  <a:pt x="1317" y="55186"/>
                                </a:cubicBezTo>
                                <a:cubicBezTo>
                                  <a:pt x="2196" y="50770"/>
                                  <a:pt x="3496" y="46483"/>
                                  <a:pt x="5219" y="42323"/>
                                </a:cubicBezTo>
                                <a:cubicBezTo>
                                  <a:pt x="6942" y="38164"/>
                                  <a:pt x="9054" y="34213"/>
                                  <a:pt x="11555" y="30470"/>
                                </a:cubicBezTo>
                                <a:cubicBezTo>
                                  <a:pt x="14056" y="26727"/>
                                  <a:pt x="16898" y="23264"/>
                                  <a:pt x="20081" y="20081"/>
                                </a:cubicBezTo>
                                <a:cubicBezTo>
                                  <a:pt x="23265" y="16898"/>
                                  <a:pt x="26728" y="14056"/>
                                  <a:pt x="30471" y="11554"/>
                                </a:cubicBezTo>
                                <a:cubicBezTo>
                                  <a:pt x="34214" y="9054"/>
                                  <a:pt x="38165" y="6942"/>
                                  <a:pt x="42324" y="5219"/>
                                </a:cubicBezTo>
                                <a:cubicBezTo>
                                  <a:pt x="46484" y="3496"/>
                                  <a:pt x="50771" y="2196"/>
                                  <a:pt x="55186" y="1317"/>
                                </a:cubicBezTo>
                                <a:cubicBezTo>
                                  <a:pt x="59601" y="439"/>
                                  <a:pt x="64060" y="0"/>
                                  <a:pt x="68562" y="0"/>
                                </a:cubicBezTo>
                                <a:cubicBezTo>
                                  <a:pt x="73064" y="0"/>
                                  <a:pt x="77522" y="439"/>
                                  <a:pt x="81938" y="1317"/>
                                </a:cubicBezTo>
                                <a:cubicBezTo>
                                  <a:pt x="86353" y="2196"/>
                                  <a:pt x="90640" y="3496"/>
                                  <a:pt x="94799" y="5219"/>
                                </a:cubicBezTo>
                                <a:cubicBezTo>
                                  <a:pt x="98958" y="6942"/>
                                  <a:pt x="102910" y="9054"/>
                                  <a:pt x="106652" y="11554"/>
                                </a:cubicBezTo>
                                <a:cubicBezTo>
                                  <a:pt x="110396" y="14055"/>
                                  <a:pt x="113859" y="16898"/>
                                  <a:pt x="117042" y="20081"/>
                                </a:cubicBezTo>
                                <a:cubicBezTo>
                                  <a:pt x="120225" y="23264"/>
                                  <a:pt x="123067" y="26727"/>
                                  <a:pt x="125568" y="30470"/>
                                </a:cubicBezTo>
                                <a:cubicBezTo>
                                  <a:pt x="128070" y="34213"/>
                                  <a:pt x="130182" y="38164"/>
                                  <a:pt x="131904" y="42323"/>
                                </a:cubicBezTo>
                                <a:cubicBezTo>
                                  <a:pt x="133627" y="46483"/>
                                  <a:pt x="134928" y="50770"/>
                                  <a:pt x="135806" y="55186"/>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06954376" name="Shape 37"/>
                        <wps:cNvSpPr/>
                        <wps:spPr>
                          <a:xfrm>
                            <a:off x="1554634" y="5804881"/>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4340920" name="Shape 38"/>
                        <wps:cNvSpPr/>
                        <wps:spPr>
                          <a:xfrm>
                            <a:off x="1417511" y="5850589"/>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4975386" name="Shape 39"/>
                        <wps:cNvSpPr/>
                        <wps:spPr>
                          <a:xfrm>
                            <a:off x="1554634" y="5850589"/>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4525601" name="Shape 40"/>
                        <wps:cNvSpPr/>
                        <wps:spPr>
                          <a:xfrm>
                            <a:off x="1417511" y="6033420"/>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531869" name="Shape 41"/>
                        <wps:cNvSpPr/>
                        <wps:spPr>
                          <a:xfrm>
                            <a:off x="1554634" y="6033420"/>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0088451" name="Rectangle 42"/>
                        <wps:cNvSpPr/>
                        <wps:spPr>
                          <a:xfrm>
                            <a:off x="1095557" y="6292345"/>
                            <a:ext cx="1221192" cy="142195"/>
                          </a:xfrm>
                          <a:prstGeom prst="rect">
                            <a:avLst/>
                          </a:prstGeom>
                          <a:ln>
                            <a:noFill/>
                          </a:ln>
                        </wps:spPr>
                        <wps:txbx>
                          <w:txbxContent>
                            <w:p w:rsidR="00457505" w:rsidRDefault="00457505">
                              <w:r>
                                <w:rPr>
                                  <w:rFonts w:ascii="Verdana" w:eastAsia="Verdana" w:hAnsi="Verdana" w:cs="Verdana"/>
                                  <w:sz w:val="17"/>
                                </w:rPr>
                                <w:t>Addetto alla sala</w:t>
                              </w:r>
                            </w:p>
                          </w:txbxContent>
                        </wps:txbx>
                        <wps:bodyPr horzOverflow="overflow" vert="horz" lIns="0" tIns="0" rIns="0" bIns="0" rtlCol="0">
                          <a:noAutofit/>
                        </wps:bodyPr>
                      </wps:wsp>
                      <wps:wsp>
                        <wps:cNvPr id="710527600" name="Shape 43"/>
                        <wps:cNvSpPr/>
                        <wps:spPr>
                          <a:xfrm>
                            <a:off x="1051849" y="3839449"/>
                            <a:ext cx="182831" cy="2102555"/>
                          </a:xfrm>
                          <a:custGeom>
                            <a:avLst/>
                            <a:gdLst/>
                            <a:ahLst/>
                            <a:cxnLst/>
                            <a:rect l="0" t="0" r="0" b="0"/>
                            <a:pathLst>
                              <a:path w="182831" h="2102555">
                                <a:moveTo>
                                  <a:pt x="0" y="0"/>
                                </a:moveTo>
                                <a:lnTo>
                                  <a:pt x="0" y="2102555"/>
                                </a:lnTo>
                                <a:lnTo>
                                  <a:pt x="182831" y="210255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84453453" name="Shape 45"/>
                        <wps:cNvSpPr/>
                        <wps:spPr>
                          <a:xfrm>
                            <a:off x="2514496" y="0"/>
                            <a:ext cx="1279817" cy="6581913"/>
                          </a:xfrm>
                          <a:custGeom>
                            <a:avLst/>
                            <a:gdLst/>
                            <a:ahLst/>
                            <a:cxnLst/>
                            <a:rect l="0" t="0" r="0" b="0"/>
                            <a:pathLst>
                              <a:path w="1279817" h="6581913">
                                <a:moveTo>
                                  <a:pt x="0" y="0"/>
                                </a:moveTo>
                                <a:lnTo>
                                  <a:pt x="1279817" y="0"/>
                                </a:lnTo>
                                <a:lnTo>
                                  <a:pt x="1279817" y="6581913"/>
                                </a:lnTo>
                                <a:lnTo>
                                  <a:pt x="0" y="6581913"/>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83275448" name="Shape 46"/>
                        <wps:cNvSpPr/>
                        <wps:spPr>
                          <a:xfrm>
                            <a:off x="2605912" y="1462647"/>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0"/>
                                </a:cubicBezTo>
                                <a:cubicBezTo>
                                  <a:pt x="1062108" y="147995"/>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1"/>
                                </a:cubicBezTo>
                                <a:cubicBezTo>
                                  <a:pt x="791207" y="433620"/>
                                  <a:pt x="774987" y="436816"/>
                                  <a:pt x="758391" y="439681"/>
                                </a:cubicBezTo>
                                <a:cubicBezTo>
                                  <a:pt x="741795" y="442545"/>
                                  <a:pt x="724902" y="445064"/>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5"/>
                                  <a:pt x="41751" y="141080"/>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7246357" name="Shape 47"/>
                        <wps:cNvSpPr/>
                        <wps:spPr>
                          <a:xfrm>
                            <a:off x="2605912" y="1462647"/>
                            <a:ext cx="1096986" cy="457077"/>
                          </a:xfrm>
                          <a:custGeom>
                            <a:avLst/>
                            <a:gdLst/>
                            <a:ahLst/>
                            <a:cxnLst/>
                            <a:rect l="0" t="0" r="0" b="0"/>
                            <a:pathLst>
                              <a:path w="1096986" h="457077">
                                <a:moveTo>
                                  <a:pt x="1096985" y="228539"/>
                                </a:move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1"/>
                                </a:cubicBezTo>
                                <a:cubicBezTo>
                                  <a:pt x="791207" y="433620"/>
                                  <a:pt x="774987" y="436816"/>
                                  <a:pt x="758391" y="439681"/>
                                </a:cubicBezTo>
                                <a:cubicBezTo>
                                  <a:pt x="741795" y="442545"/>
                                  <a:pt x="724902" y="445064"/>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5"/>
                                  <a:pt x="41751" y="141080"/>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0"/>
                                </a:cubicBezTo>
                                <a:cubicBezTo>
                                  <a:pt x="1062108" y="147995"/>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5425430" name="Rectangle 48"/>
                        <wps:cNvSpPr/>
                        <wps:spPr>
                          <a:xfrm>
                            <a:off x="2781458" y="1639300"/>
                            <a:ext cx="979832" cy="142195"/>
                          </a:xfrm>
                          <a:prstGeom prst="rect">
                            <a:avLst/>
                          </a:prstGeom>
                          <a:ln>
                            <a:noFill/>
                          </a:ln>
                        </wps:spPr>
                        <wps:txbx>
                          <w:txbxContent>
                            <w:p w:rsidR="00457505" w:rsidRDefault="00457505">
                              <w:r>
                                <w:rPr>
                                  <w:rFonts w:ascii="Verdana" w:eastAsia="Verdana" w:hAnsi="Verdana" w:cs="Verdana"/>
                                  <w:sz w:val="17"/>
                                </w:rPr>
                                <w:t>Effettua login</w:t>
                              </w:r>
                            </w:p>
                          </w:txbxContent>
                        </wps:txbx>
                        <wps:bodyPr horzOverflow="overflow" vert="horz" lIns="0" tIns="0" rIns="0" bIns="0" rtlCol="0">
                          <a:noAutofit/>
                        </wps:bodyPr>
                      </wps:wsp>
                      <wps:wsp>
                        <wps:cNvPr id="127899038" name="Rectangle 49"/>
                        <wps:cNvSpPr/>
                        <wps:spPr>
                          <a:xfrm>
                            <a:off x="2736179" y="76095"/>
                            <a:ext cx="1100014" cy="142195"/>
                          </a:xfrm>
                          <a:prstGeom prst="rect">
                            <a:avLst/>
                          </a:prstGeom>
                          <a:ln>
                            <a:noFill/>
                          </a:ln>
                        </wps:spPr>
                        <wps:txbx>
                          <w:txbxContent>
                            <w:p w:rsidR="00457505" w:rsidRDefault="00457505">
                              <w:r>
                                <w:rPr>
                                  <w:rFonts w:ascii="Verdana" w:eastAsia="Verdana" w:hAnsi="Verdana" w:cs="Verdana"/>
                                  <w:b/>
                                  <w:sz w:val="17"/>
                                </w:rPr>
                                <w:t>Ratatouille23</w:t>
                              </w:r>
                            </w:p>
                          </w:txbxContent>
                        </wps:txbx>
                        <wps:bodyPr horzOverflow="overflow" vert="horz" lIns="0" tIns="0" rIns="0" bIns="0" rtlCol="0">
                          <a:noAutofit/>
                        </wps:bodyPr>
                      </wps:wsp>
                      <wps:wsp>
                        <wps:cNvPr id="1084086860" name="Shape 50"/>
                        <wps:cNvSpPr/>
                        <wps:spPr>
                          <a:xfrm>
                            <a:off x="2605912" y="2011140"/>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5"/>
                                  <a:pt x="923634" y="61645"/>
                                  <a:pt x="936336" y="66937"/>
                                </a:cubicBezTo>
                                <a:cubicBezTo>
                                  <a:pt x="949038" y="72230"/>
                                  <a:pt x="961087" y="77769"/>
                                  <a:pt x="972483" y="83556"/>
                                </a:cubicBezTo>
                                <a:cubicBezTo>
                                  <a:pt x="983879" y="89341"/>
                                  <a:pt x="994567" y="95346"/>
                                  <a:pt x="1004547" y="101569"/>
                                </a:cubicBezTo>
                                <a:cubicBezTo>
                                  <a:pt x="1014527" y="107793"/>
                                  <a:pt x="1023752" y="114205"/>
                                  <a:pt x="1032220" y="120807"/>
                                </a:cubicBezTo>
                                <a:cubicBezTo>
                                  <a:pt x="1040688" y="127408"/>
                                  <a:pt x="1048359" y="134166"/>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3"/>
                                  <a:pt x="1096105" y="243490"/>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4"/>
                                  <a:pt x="807050" y="430092"/>
                                </a:cubicBezTo>
                                <a:cubicBezTo>
                                  <a:pt x="791207" y="433620"/>
                                  <a:pt x="774987" y="436816"/>
                                  <a:pt x="758391" y="439681"/>
                                </a:cubicBezTo>
                                <a:cubicBezTo>
                                  <a:pt x="741795" y="442545"/>
                                  <a:pt x="724902" y="445064"/>
                                  <a:pt x="707711" y="447237"/>
                                </a:cubicBezTo>
                                <a:cubicBezTo>
                                  <a:pt x="690521" y="449410"/>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10"/>
                                  <a:pt x="389273" y="447237"/>
                                </a:cubicBezTo>
                                <a:cubicBezTo>
                                  <a:pt x="372083" y="445064"/>
                                  <a:pt x="355190" y="442545"/>
                                  <a:pt x="338593" y="439681"/>
                                </a:cubicBezTo>
                                <a:cubicBezTo>
                                  <a:pt x="321997" y="436816"/>
                                  <a:pt x="305778" y="433620"/>
                                  <a:pt x="289935" y="430092"/>
                                </a:cubicBezTo>
                                <a:cubicBezTo>
                                  <a:pt x="274092" y="426564"/>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0"/>
                                  <a:pt x="0" y="236023"/>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6"/>
                                  <a:pt x="56297" y="127408"/>
                                  <a:pt x="64765" y="120806"/>
                                </a:cubicBezTo>
                                <a:cubicBezTo>
                                  <a:pt x="73232" y="114205"/>
                                  <a:pt x="82457" y="107793"/>
                                  <a:pt x="92437" y="101569"/>
                                </a:cubicBezTo>
                                <a:cubicBezTo>
                                  <a:pt x="102417" y="95346"/>
                                  <a:pt x="113106" y="89341"/>
                                  <a:pt x="124502" y="83556"/>
                                </a:cubicBezTo>
                                <a:cubicBezTo>
                                  <a:pt x="135898" y="77769"/>
                                  <a:pt x="147947" y="72230"/>
                                  <a:pt x="160649" y="66937"/>
                                </a:cubicBezTo>
                                <a:cubicBezTo>
                                  <a:pt x="173352" y="61645"/>
                                  <a:pt x="186646" y="56625"/>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637065" name="Shape 51"/>
                        <wps:cNvSpPr/>
                        <wps:spPr>
                          <a:xfrm>
                            <a:off x="2605912" y="2011140"/>
                            <a:ext cx="1096986" cy="457077"/>
                          </a:xfrm>
                          <a:custGeom>
                            <a:avLst/>
                            <a:gdLst/>
                            <a:ahLst/>
                            <a:cxnLst/>
                            <a:rect l="0" t="0" r="0" b="0"/>
                            <a:pathLst>
                              <a:path w="1096986" h="457077">
                                <a:moveTo>
                                  <a:pt x="1096985" y="228539"/>
                                </a:moveTo>
                                <a:cubicBezTo>
                                  <a:pt x="1096986" y="236023"/>
                                  <a:pt x="1096105" y="243490"/>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4"/>
                                  <a:pt x="807050" y="430092"/>
                                </a:cubicBezTo>
                                <a:cubicBezTo>
                                  <a:pt x="791207" y="433620"/>
                                  <a:pt x="774987" y="436816"/>
                                  <a:pt x="758391" y="439681"/>
                                </a:cubicBezTo>
                                <a:cubicBezTo>
                                  <a:pt x="741795" y="442545"/>
                                  <a:pt x="724902" y="445064"/>
                                  <a:pt x="707711" y="447237"/>
                                </a:cubicBezTo>
                                <a:cubicBezTo>
                                  <a:pt x="690521" y="449410"/>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10"/>
                                  <a:pt x="389273" y="447237"/>
                                </a:cubicBezTo>
                                <a:cubicBezTo>
                                  <a:pt x="372083" y="445064"/>
                                  <a:pt x="355190" y="442545"/>
                                  <a:pt x="338593" y="439681"/>
                                </a:cubicBezTo>
                                <a:cubicBezTo>
                                  <a:pt x="321997" y="436816"/>
                                  <a:pt x="305778" y="433620"/>
                                  <a:pt x="289935" y="430092"/>
                                </a:cubicBezTo>
                                <a:cubicBezTo>
                                  <a:pt x="274092" y="426564"/>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0"/>
                                  <a:pt x="0" y="236023"/>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6"/>
                                  <a:pt x="56297" y="127408"/>
                                  <a:pt x="64765" y="120806"/>
                                </a:cubicBezTo>
                                <a:cubicBezTo>
                                  <a:pt x="73232" y="114205"/>
                                  <a:pt x="82457" y="107793"/>
                                  <a:pt x="92437" y="101569"/>
                                </a:cubicBezTo>
                                <a:cubicBezTo>
                                  <a:pt x="102417" y="95346"/>
                                  <a:pt x="113106" y="89341"/>
                                  <a:pt x="124502" y="83556"/>
                                </a:cubicBezTo>
                                <a:cubicBezTo>
                                  <a:pt x="135898" y="77769"/>
                                  <a:pt x="147947" y="72230"/>
                                  <a:pt x="160649" y="66937"/>
                                </a:cubicBezTo>
                                <a:cubicBezTo>
                                  <a:pt x="173352" y="61645"/>
                                  <a:pt x="186646" y="56625"/>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5"/>
                                  <a:pt x="923634" y="61645"/>
                                  <a:pt x="936336" y="66937"/>
                                </a:cubicBezTo>
                                <a:cubicBezTo>
                                  <a:pt x="949038" y="72230"/>
                                  <a:pt x="961087" y="77769"/>
                                  <a:pt x="972483" y="83556"/>
                                </a:cubicBezTo>
                                <a:cubicBezTo>
                                  <a:pt x="983879" y="89341"/>
                                  <a:pt x="994567" y="95346"/>
                                  <a:pt x="1004547" y="101569"/>
                                </a:cubicBezTo>
                                <a:cubicBezTo>
                                  <a:pt x="1014527" y="107793"/>
                                  <a:pt x="1023752" y="114205"/>
                                  <a:pt x="1032220" y="120807"/>
                                </a:cubicBezTo>
                                <a:cubicBezTo>
                                  <a:pt x="1040688" y="127408"/>
                                  <a:pt x="1048359" y="134166"/>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36865595" name="Rectangle 52"/>
                        <wps:cNvSpPr/>
                        <wps:spPr>
                          <a:xfrm>
                            <a:off x="2825166" y="2187792"/>
                            <a:ext cx="863426" cy="142195"/>
                          </a:xfrm>
                          <a:prstGeom prst="rect">
                            <a:avLst/>
                          </a:prstGeom>
                          <a:ln>
                            <a:noFill/>
                          </a:ln>
                        </wps:spPr>
                        <wps:txbx>
                          <w:txbxContent>
                            <w:p w:rsidR="00457505" w:rsidRDefault="00457505">
                              <w:r>
                                <w:rPr>
                                  <w:rFonts w:ascii="Verdana" w:eastAsia="Verdana" w:hAnsi="Verdana" w:cs="Verdana"/>
                                  <w:sz w:val="17"/>
                                </w:rPr>
                                <w:t>Crea utente</w:t>
                              </w:r>
                            </w:p>
                          </w:txbxContent>
                        </wps:txbx>
                        <wps:bodyPr horzOverflow="overflow" vert="horz" lIns="0" tIns="0" rIns="0" bIns="0" rtlCol="0">
                          <a:noAutofit/>
                        </wps:bodyPr>
                      </wps:wsp>
                      <wps:wsp>
                        <wps:cNvPr id="172708812" name="Shape 53"/>
                        <wps:cNvSpPr/>
                        <wps:spPr>
                          <a:xfrm>
                            <a:off x="2605912" y="2559633"/>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8"/>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1"/>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3"/>
                                  <a:pt x="707711" y="447236"/>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6"/>
                                </a:cubicBezTo>
                                <a:cubicBezTo>
                                  <a:pt x="423868" y="451226"/>
                                  <a:pt x="406464" y="449409"/>
                                  <a:pt x="389273" y="447236"/>
                                </a:cubicBezTo>
                                <a:cubicBezTo>
                                  <a:pt x="372083" y="445063"/>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7"/>
                                </a:cubicBezTo>
                                <a:cubicBezTo>
                                  <a:pt x="82457" y="349284"/>
                                  <a:pt x="73232" y="342872"/>
                                  <a:pt x="64765" y="336271"/>
                                </a:cubicBezTo>
                                <a:cubicBezTo>
                                  <a:pt x="56297" y="329670"/>
                                  <a:pt x="48625" y="322911"/>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8"/>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28625" name="Shape 54"/>
                        <wps:cNvSpPr/>
                        <wps:spPr>
                          <a:xfrm>
                            <a:off x="2605912" y="2559633"/>
                            <a:ext cx="1096986" cy="457077"/>
                          </a:xfrm>
                          <a:custGeom>
                            <a:avLst/>
                            <a:gdLst/>
                            <a:ahLst/>
                            <a:cxnLst/>
                            <a:rect l="0" t="0" r="0" b="0"/>
                            <a:pathLst>
                              <a:path w="1096986" h="457077">
                                <a:moveTo>
                                  <a:pt x="1096985" y="228539"/>
                                </a:move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1"/>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3"/>
                                  <a:pt x="707711" y="447236"/>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6"/>
                                </a:cubicBezTo>
                                <a:cubicBezTo>
                                  <a:pt x="423868" y="451226"/>
                                  <a:pt x="406464" y="449409"/>
                                  <a:pt x="389273" y="447236"/>
                                </a:cubicBezTo>
                                <a:cubicBezTo>
                                  <a:pt x="372083" y="445063"/>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7"/>
                                </a:cubicBezTo>
                                <a:cubicBezTo>
                                  <a:pt x="82457" y="349284"/>
                                  <a:pt x="73232" y="342872"/>
                                  <a:pt x="64765" y="336271"/>
                                </a:cubicBezTo>
                                <a:cubicBezTo>
                                  <a:pt x="56297" y="329670"/>
                                  <a:pt x="48625" y="322911"/>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8"/>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8"/>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26245392" name="Rectangle 55"/>
                        <wps:cNvSpPr/>
                        <wps:spPr>
                          <a:xfrm>
                            <a:off x="2811740" y="2672294"/>
                            <a:ext cx="899117" cy="142195"/>
                          </a:xfrm>
                          <a:prstGeom prst="rect">
                            <a:avLst/>
                          </a:prstGeom>
                          <a:ln>
                            <a:noFill/>
                          </a:ln>
                        </wps:spPr>
                        <wps:txbx>
                          <w:txbxContent>
                            <w:p w:rsidR="00457505" w:rsidRDefault="00457505">
                              <w:r>
                                <w:rPr>
                                  <w:rFonts w:ascii="Verdana" w:eastAsia="Verdana" w:hAnsi="Verdana" w:cs="Verdana"/>
                                  <w:sz w:val="17"/>
                                </w:rPr>
                                <w:t>Personalizza</w:t>
                              </w:r>
                            </w:p>
                          </w:txbxContent>
                        </wps:txbx>
                        <wps:bodyPr horzOverflow="overflow" vert="horz" lIns="0" tIns="0" rIns="0" bIns="0" rtlCol="0">
                          <a:noAutofit/>
                        </wps:bodyPr>
                      </wps:wsp>
                      <wps:wsp>
                        <wps:cNvPr id="348927912" name="Rectangle 56"/>
                        <wps:cNvSpPr/>
                        <wps:spPr>
                          <a:xfrm>
                            <a:off x="2956433" y="2809417"/>
                            <a:ext cx="514137" cy="142195"/>
                          </a:xfrm>
                          <a:prstGeom prst="rect">
                            <a:avLst/>
                          </a:prstGeom>
                          <a:ln>
                            <a:noFill/>
                          </a:ln>
                        </wps:spPr>
                        <wps:txbx>
                          <w:txbxContent>
                            <w:p w:rsidR="00457505" w:rsidRDefault="00457505">
                              <w:r>
                                <w:rPr>
                                  <w:rFonts w:ascii="Verdana" w:eastAsia="Verdana" w:hAnsi="Verdana" w:cs="Verdana"/>
                                  <w:sz w:val="17"/>
                                </w:rPr>
                                <w:t>attività</w:t>
                              </w:r>
                            </w:p>
                          </w:txbxContent>
                        </wps:txbx>
                        <wps:bodyPr horzOverflow="overflow" vert="horz" lIns="0" tIns="0" rIns="0" bIns="0" rtlCol="0">
                          <a:noAutofit/>
                        </wps:bodyPr>
                      </wps:wsp>
                      <wps:wsp>
                        <wps:cNvPr id="1192947439" name="Shape 57"/>
                        <wps:cNvSpPr/>
                        <wps:spPr>
                          <a:xfrm>
                            <a:off x="2605912" y="3108126"/>
                            <a:ext cx="1096986" cy="457077"/>
                          </a:xfrm>
                          <a:custGeom>
                            <a:avLst/>
                            <a:gdLst/>
                            <a:ahLst/>
                            <a:cxnLst/>
                            <a:rect l="0" t="0" r="0" b="0"/>
                            <a:pathLst>
                              <a:path w="1096986" h="457077">
                                <a:moveTo>
                                  <a:pt x="548493" y="0"/>
                                </a:moveTo>
                                <a:cubicBezTo>
                                  <a:pt x="566456" y="0"/>
                                  <a:pt x="584377" y="367"/>
                                  <a:pt x="602254" y="1100"/>
                                </a:cubicBezTo>
                                <a:cubicBezTo>
                                  <a:pt x="620132" y="1834"/>
                                  <a:pt x="637879" y="2931"/>
                                  <a:pt x="655498" y="4391"/>
                                </a:cubicBezTo>
                                <a:cubicBezTo>
                                  <a:pt x="673116" y="5851"/>
                                  <a:pt x="690521" y="7668"/>
                                  <a:pt x="707711" y="9840"/>
                                </a:cubicBezTo>
                                <a:cubicBezTo>
                                  <a:pt x="724902" y="12013"/>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4"/>
                                  <a:pt x="936336" y="66937"/>
                                </a:cubicBezTo>
                                <a:cubicBezTo>
                                  <a:pt x="949038" y="72230"/>
                                  <a:pt x="961087" y="77769"/>
                                  <a:pt x="972483" y="83555"/>
                                </a:cubicBezTo>
                                <a:cubicBezTo>
                                  <a:pt x="983879" y="89341"/>
                                  <a:pt x="994567" y="95345"/>
                                  <a:pt x="1004547" y="101569"/>
                                </a:cubicBezTo>
                                <a:cubicBezTo>
                                  <a:pt x="1014527" y="107792"/>
                                  <a:pt x="1023752" y="114204"/>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2"/>
                                </a:cubicBezTo>
                                <a:cubicBezTo>
                                  <a:pt x="1089951" y="191294"/>
                                  <a:pt x="1092584" y="198689"/>
                                  <a:pt x="1094345" y="206138"/>
                                </a:cubicBezTo>
                                <a:cubicBezTo>
                                  <a:pt x="1096105" y="213587"/>
                                  <a:pt x="1096986" y="221054"/>
                                  <a:pt x="1096985" y="228538"/>
                                </a:cubicBez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2"/>
                                  <a:pt x="1014527" y="349284"/>
                                  <a:pt x="1004547" y="355507"/>
                                </a:cubicBezTo>
                                <a:cubicBezTo>
                                  <a:pt x="994567" y="361731"/>
                                  <a:pt x="983879" y="367736"/>
                                  <a:pt x="972483" y="373521"/>
                                </a:cubicBezTo>
                                <a:cubicBezTo>
                                  <a:pt x="961087" y="379308"/>
                                  <a:pt x="949038" y="384847"/>
                                  <a:pt x="936336" y="390139"/>
                                </a:cubicBezTo>
                                <a:cubicBezTo>
                                  <a:pt x="923634" y="395432"/>
                                  <a:pt x="910339" y="400453"/>
                                  <a:pt x="896453" y="405201"/>
                                </a:cubicBezTo>
                                <a:cubicBezTo>
                                  <a:pt x="882566" y="409949"/>
                                  <a:pt x="868155" y="414403"/>
                                  <a:pt x="853218" y="418561"/>
                                </a:cubicBezTo>
                                <a:cubicBezTo>
                                  <a:pt x="838283" y="422720"/>
                                  <a:pt x="822893" y="426563"/>
                                  <a:pt x="807050" y="430091"/>
                                </a:cubicBezTo>
                                <a:cubicBezTo>
                                  <a:pt x="791207" y="433620"/>
                                  <a:pt x="774987" y="436816"/>
                                  <a:pt x="758391" y="439680"/>
                                </a:cubicBezTo>
                                <a:cubicBezTo>
                                  <a:pt x="741795" y="442545"/>
                                  <a:pt x="724902" y="445063"/>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49"/>
                                  <a:pt x="200532" y="405201"/>
                                </a:cubicBezTo>
                                <a:cubicBezTo>
                                  <a:pt x="186646" y="400453"/>
                                  <a:pt x="173352" y="395432"/>
                                  <a:pt x="160649" y="390139"/>
                                </a:cubicBezTo>
                                <a:cubicBezTo>
                                  <a:pt x="147947" y="384847"/>
                                  <a:pt x="135898" y="379308"/>
                                  <a:pt x="124502" y="373521"/>
                                </a:cubicBezTo>
                                <a:cubicBezTo>
                                  <a:pt x="113106" y="367736"/>
                                  <a:pt x="102417" y="361731"/>
                                  <a:pt x="92437" y="355507"/>
                                </a:cubicBezTo>
                                <a:cubicBezTo>
                                  <a:pt x="82457" y="349284"/>
                                  <a:pt x="73232" y="342872"/>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4"/>
                                  <a:pt x="10539" y="183952"/>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4"/>
                                  <a:pt x="82457" y="107792"/>
                                  <a:pt x="92437" y="101569"/>
                                </a:cubicBezTo>
                                <a:cubicBezTo>
                                  <a:pt x="102417" y="95345"/>
                                  <a:pt x="113106" y="89341"/>
                                  <a:pt x="124502" y="83555"/>
                                </a:cubicBezTo>
                                <a:cubicBezTo>
                                  <a:pt x="135898" y="77769"/>
                                  <a:pt x="147947" y="72230"/>
                                  <a:pt x="160649" y="66937"/>
                                </a:cubicBezTo>
                                <a:cubicBezTo>
                                  <a:pt x="173352" y="61644"/>
                                  <a:pt x="186646" y="56624"/>
                                  <a:pt x="200532" y="51875"/>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249920" name="Shape 58"/>
                        <wps:cNvSpPr/>
                        <wps:spPr>
                          <a:xfrm>
                            <a:off x="2605912" y="3108126"/>
                            <a:ext cx="1096986" cy="457077"/>
                          </a:xfrm>
                          <a:custGeom>
                            <a:avLst/>
                            <a:gdLst/>
                            <a:ahLst/>
                            <a:cxnLst/>
                            <a:rect l="0" t="0" r="0" b="0"/>
                            <a:pathLst>
                              <a:path w="1096986" h="457077">
                                <a:moveTo>
                                  <a:pt x="1096985" y="228538"/>
                                </a:move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2"/>
                                  <a:pt x="1014527" y="349284"/>
                                  <a:pt x="1004547" y="355507"/>
                                </a:cubicBezTo>
                                <a:cubicBezTo>
                                  <a:pt x="994567" y="361731"/>
                                  <a:pt x="983879" y="367736"/>
                                  <a:pt x="972483" y="373521"/>
                                </a:cubicBezTo>
                                <a:cubicBezTo>
                                  <a:pt x="961087" y="379308"/>
                                  <a:pt x="949038" y="384847"/>
                                  <a:pt x="936336" y="390139"/>
                                </a:cubicBezTo>
                                <a:cubicBezTo>
                                  <a:pt x="923634" y="395432"/>
                                  <a:pt x="910339" y="400453"/>
                                  <a:pt x="896453" y="405201"/>
                                </a:cubicBezTo>
                                <a:cubicBezTo>
                                  <a:pt x="882566" y="409949"/>
                                  <a:pt x="868155" y="414403"/>
                                  <a:pt x="853218" y="418561"/>
                                </a:cubicBezTo>
                                <a:cubicBezTo>
                                  <a:pt x="838283" y="422720"/>
                                  <a:pt x="822893" y="426563"/>
                                  <a:pt x="807050" y="430091"/>
                                </a:cubicBezTo>
                                <a:cubicBezTo>
                                  <a:pt x="791207" y="433620"/>
                                  <a:pt x="774987" y="436816"/>
                                  <a:pt x="758391" y="439680"/>
                                </a:cubicBezTo>
                                <a:cubicBezTo>
                                  <a:pt x="741795" y="442545"/>
                                  <a:pt x="724902" y="445063"/>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49"/>
                                  <a:pt x="200532" y="405201"/>
                                </a:cubicBezTo>
                                <a:cubicBezTo>
                                  <a:pt x="186646" y="400453"/>
                                  <a:pt x="173352" y="395432"/>
                                  <a:pt x="160649" y="390139"/>
                                </a:cubicBezTo>
                                <a:cubicBezTo>
                                  <a:pt x="147947" y="384847"/>
                                  <a:pt x="135898" y="379308"/>
                                  <a:pt x="124502" y="373521"/>
                                </a:cubicBezTo>
                                <a:cubicBezTo>
                                  <a:pt x="113106" y="367736"/>
                                  <a:pt x="102417" y="361731"/>
                                  <a:pt x="92437" y="355507"/>
                                </a:cubicBezTo>
                                <a:cubicBezTo>
                                  <a:pt x="82457" y="349284"/>
                                  <a:pt x="73232" y="342872"/>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4"/>
                                  <a:pt x="10539" y="183952"/>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4"/>
                                  <a:pt x="82457" y="107792"/>
                                  <a:pt x="92437" y="101569"/>
                                </a:cubicBezTo>
                                <a:cubicBezTo>
                                  <a:pt x="102417" y="95345"/>
                                  <a:pt x="113106" y="89341"/>
                                  <a:pt x="124502" y="83555"/>
                                </a:cubicBezTo>
                                <a:cubicBezTo>
                                  <a:pt x="135898" y="77769"/>
                                  <a:pt x="147947" y="72230"/>
                                  <a:pt x="160649" y="66937"/>
                                </a:cubicBezTo>
                                <a:cubicBezTo>
                                  <a:pt x="173352" y="61644"/>
                                  <a:pt x="186646" y="56624"/>
                                  <a:pt x="200532" y="51875"/>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4"/>
                                  <a:pt x="494731" y="1101"/>
                                </a:cubicBezTo>
                                <a:cubicBezTo>
                                  <a:pt x="512608" y="367"/>
                                  <a:pt x="530529" y="0"/>
                                  <a:pt x="548493" y="0"/>
                                </a:cubicBezTo>
                                <a:cubicBezTo>
                                  <a:pt x="566456" y="0"/>
                                  <a:pt x="584377" y="367"/>
                                  <a:pt x="602254" y="1100"/>
                                </a:cubicBezTo>
                                <a:cubicBezTo>
                                  <a:pt x="620132" y="1834"/>
                                  <a:pt x="637879" y="2931"/>
                                  <a:pt x="655498" y="4391"/>
                                </a:cubicBezTo>
                                <a:cubicBezTo>
                                  <a:pt x="673116" y="5851"/>
                                  <a:pt x="690521" y="7668"/>
                                  <a:pt x="707711" y="9840"/>
                                </a:cubicBezTo>
                                <a:cubicBezTo>
                                  <a:pt x="724902" y="12013"/>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4"/>
                                  <a:pt x="936336" y="66937"/>
                                </a:cubicBezTo>
                                <a:cubicBezTo>
                                  <a:pt x="949038" y="72230"/>
                                  <a:pt x="961087" y="77769"/>
                                  <a:pt x="972483" y="83555"/>
                                </a:cubicBezTo>
                                <a:cubicBezTo>
                                  <a:pt x="983879" y="89341"/>
                                  <a:pt x="994567" y="95345"/>
                                  <a:pt x="1004547" y="101569"/>
                                </a:cubicBezTo>
                                <a:cubicBezTo>
                                  <a:pt x="1014527" y="107792"/>
                                  <a:pt x="1023752" y="114204"/>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2"/>
                                </a:cubicBezTo>
                                <a:cubicBezTo>
                                  <a:pt x="1089951" y="191294"/>
                                  <a:pt x="1092584" y="198689"/>
                                  <a:pt x="1094345" y="206138"/>
                                </a:cubicBezTo>
                                <a:cubicBezTo>
                                  <a:pt x="1096105" y="213587"/>
                                  <a:pt x="1096986"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57897522" name="Rectangle 59"/>
                        <wps:cNvSpPr/>
                        <wps:spPr>
                          <a:xfrm>
                            <a:off x="2880301" y="3148760"/>
                            <a:ext cx="716744" cy="142196"/>
                          </a:xfrm>
                          <a:prstGeom prst="rect">
                            <a:avLst/>
                          </a:prstGeom>
                          <a:ln>
                            <a:noFill/>
                          </a:ln>
                        </wps:spPr>
                        <wps:txbx>
                          <w:txbxContent>
                            <w:p w:rsidR="00457505" w:rsidRDefault="00457505">
                              <w:r>
                                <w:rPr>
                                  <w:rFonts w:ascii="Verdana" w:eastAsia="Verdana" w:hAnsi="Verdana" w:cs="Verdana"/>
                                  <w:sz w:val="17"/>
                                </w:rPr>
                                <w:t>Visualizza</w:t>
                              </w:r>
                            </w:p>
                          </w:txbxContent>
                        </wps:txbx>
                        <wps:bodyPr horzOverflow="overflow" vert="horz" lIns="0" tIns="0" rIns="0" bIns="0" rtlCol="0">
                          <a:noAutofit/>
                        </wps:bodyPr>
                      </wps:wsp>
                      <wps:wsp>
                        <wps:cNvPr id="3467120" name="Rectangle 60"/>
                        <wps:cNvSpPr/>
                        <wps:spPr>
                          <a:xfrm>
                            <a:off x="2889847" y="3247543"/>
                            <a:ext cx="1150303" cy="264149"/>
                          </a:xfrm>
                          <a:prstGeom prst="rect">
                            <a:avLst/>
                          </a:prstGeom>
                          <a:ln>
                            <a:noFill/>
                          </a:ln>
                        </wps:spPr>
                        <wps:txbx>
                          <w:txbxContent>
                            <w:p w:rsidR="00457505" w:rsidRDefault="00457505">
                              <w:r>
                                <w:rPr>
                                  <w:rFonts w:ascii="Verdana" w:eastAsia="Verdana" w:hAnsi="Verdana" w:cs="Verdana"/>
                                  <w:sz w:val="17"/>
                                </w:rPr>
                                <w:t>statistiche           introiti</w:t>
                              </w:r>
                            </w:p>
                          </w:txbxContent>
                        </wps:txbx>
                        <wps:bodyPr horzOverflow="overflow" vert="horz" lIns="0" tIns="0" rIns="0" bIns="0" rtlCol="0">
                          <a:noAutofit/>
                        </wps:bodyPr>
                      </wps:wsp>
                      <wps:wsp>
                        <wps:cNvPr id="1406294566" name="Shape 61"/>
                        <wps:cNvSpPr/>
                        <wps:spPr>
                          <a:xfrm>
                            <a:off x="2605912" y="3656618"/>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0"/>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69"/>
                                  <a:pt x="1032220" y="336270"/>
                                </a:cubicBezTo>
                                <a:cubicBezTo>
                                  <a:pt x="1023752" y="342872"/>
                                  <a:pt x="1014527" y="349284"/>
                                  <a:pt x="1004547" y="355507"/>
                                </a:cubicBezTo>
                                <a:cubicBezTo>
                                  <a:pt x="994567" y="361731"/>
                                  <a:pt x="983879" y="367735"/>
                                  <a:pt x="972483" y="373521"/>
                                </a:cubicBezTo>
                                <a:cubicBezTo>
                                  <a:pt x="961087" y="379307"/>
                                  <a:pt x="949038" y="384847"/>
                                  <a:pt x="936336" y="390139"/>
                                </a:cubicBezTo>
                                <a:cubicBezTo>
                                  <a:pt x="923634" y="395432"/>
                                  <a:pt x="910339" y="400453"/>
                                  <a:pt x="896453" y="405201"/>
                                </a:cubicBezTo>
                                <a:cubicBezTo>
                                  <a:pt x="882566" y="409949"/>
                                  <a:pt x="868155" y="414403"/>
                                  <a:pt x="853218" y="418561"/>
                                </a:cubicBezTo>
                                <a:cubicBezTo>
                                  <a:pt x="838283" y="422719"/>
                                  <a:pt x="822893" y="426563"/>
                                  <a:pt x="807050" y="430091"/>
                                </a:cubicBezTo>
                                <a:cubicBezTo>
                                  <a:pt x="791207" y="433620"/>
                                  <a:pt x="774987" y="436816"/>
                                  <a:pt x="758391" y="439681"/>
                                </a:cubicBezTo>
                                <a:cubicBezTo>
                                  <a:pt x="741795" y="442545"/>
                                  <a:pt x="724902" y="445064"/>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19"/>
                                  <a:pt x="243766" y="418561"/>
                                </a:cubicBezTo>
                                <a:cubicBezTo>
                                  <a:pt x="228830" y="414403"/>
                                  <a:pt x="214418" y="409949"/>
                                  <a:pt x="200532" y="405201"/>
                                </a:cubicBezTo>
                                <a:cubicBezTo>
                                  <a:pt x="186646" y="400453"/>
                                  <a:pt x="173352" y="395432"/>
                                  <a:pt x="160649" y="390139"/>
                                </a:cubicBezTo>
                                <a:cubicBezTo>
                                  <a:pt x="147947" y="384847"/>
                                  <a:pt x="135898" y="379307"/>
                                  <a:pt x="124502" y="373522"/>
                                </a:cubicBezTo>
                                <a:cubicBezTo>
                                  <a:pt x="113106" y="367735"/>
                                  <a:pt x="102417" y="361731"/>
                                  <a:pt x="92437" y="355507"/>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5"/>
                                  <a:pt x="82457" y="107792"/>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0"/>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429549" name="Shape 62"/>
                        <wps:cNvSpPr/>
                        <wps:spPr>
                          <a:xfrm>
                            <a:off x="2605912" y="3656618"/>
                            <a:ext cx="1096986" cy="457077"/>
                          </a:xfrm>
                          <a:custGeom>
                            <a:avLst/>
                            <a:gdLst/>
                            <a:ahLst/>
                            <a:cxnLst/>
                            <a:rect l="0" t="0" r="0" b="0"/>
                            <a:pathLst>
                              <a:path w="1096986" h="457077">
                                <a:moveTo>
                                  <a:pt x="1096985" y="228539"/>
                                </a:move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69"/>
                                  <a:pt x="1032220" y="336270"/>
                                </a:cubicBezTo>
                                <a:cubicBezTo>
                                  <a:pt x="1023752" y="342872"/>
                                  <a:pt x="1014527" y="349284"/>
                                  <a:pt x="1004547" y="355507"/>
                                </a:cubicBezTo>
                                <a:cubicBezTo>
                                  <a:pt x="994567" y="361731"/>
                                  <a:pt x="983879" y="367735"/>
                                  <a:pt x="972483" y="373521"/>
                                </a:cubicBezTo>
                                <a:cubicBezTo>
                                  <a:pt x="961087" y="379307"/>
                                  <a:pt x="949038" y="384847"/>
                                  <a:pt x="936336" y="390139"/>
                                </a:cubicBezTo>
                                <a:cubicBezTo>
                                  <a:pt x="923634" y="395432"/>
                                  <a:pt x="910339" y="400453"/>
                                  <a:pt x="896453" y="405201"/>
                                </a:cubicBezTo>
                                <a:cubicBezTo>
                                  <a:pt x="882566" y="409949"/>
                                  <a:pt x="868155" y="414403"/>
                                  <a:pt x="853218" y="418561"/>
                                </a:cubicBezTo>
                                <a:cubicBezTo>
                                  <a:pt x="838283" y="422719"/>
                                  <a:pt x="822893" y="426563"/>
                                  <a:pt x="807050" y="430091"/>
                                </a:cubicBezTo>
                                <a:cubicBezTo>
                                  <a:pt x="791207" y="433620"/>
                                  <a:pt x="774987" y="436816"/>
                                  <a:pt x="758391" y="439681"/>
                                </a:cubicBezTo>
                                <a:cubicBezTo>
                                  <a:pt x="741795" y="442545"/>
                                  <a:pt x="724902" y="445064"/>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19"/>
                                  <a:pt x="243766" y="418561"/>
                                </a:cubicBezTo>
                                <a:cubicBezTo>
                                  <a:pt x="228830" y="414403"/>
                                  <a:pt x="214418" y="409949"/>
                                  <a:pt x="200532" y="405201"/>
                                </a:cubicBezTo>
                                <a:cubicBezTo>
                                  <a:pt x="186646" y="400453"/>
                                  <a:pt x="173352" y="395432"/>
                                  <a:pt x="160649" y="390139"/>
                                </a:cubicBezTo>
                                <a:cubicBezTo>
                                  <a:pt x="147947" y="384847"/>
                                  <a:pt x="135898" y="379307"/>
                                  <a:pt x="124502" y="373522"/>
                                </a:cubicBezTo>
                                <a:cubicBezTo>
                                  <a:pt x="113106" y="367735"/>
                                  <a:pt x="102417" y="361731"/>
                                  <a:pt x="92437" y="355507"/>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5"/>
                                  <a:pt x="82457" y="107792"/>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0"/>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0"/>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49375423" name="Rectangle 63"/>
                        <wps:cNvSpPr/>
                        <wps:spPr>
                          <a:xfrm>
                            <a:off x="2849571" y="3763036"/>
                            <a:ext cx="853326" cy="280424"/>
                          </a:xfrm>
                          <a:prstGeom prst="rect">
                            <a:avLst/>
                          </a:prstGeom>
                          <a:ln>
                            <a:noFill/>
                          </a:ln>
                        </wps:spPr>
                        <wps:txbx>
                          <w:txbxContent>
                            <w:p w:rsidR="00457505" w:rsidRDefault="00457505">
                              <w:r>
                                <w:rPr>
                                  <w:rFonts w:ascii="Verdana" w:eastAsia="Verdana" w:hAnsi="Verdana" w:cs="Verdana"/>
                                  <w:sz w:val="17"/>
                                </w:rPr>
                                <w:t>Inserisce avviso</w:t>
                              </w:r>
                            </w:p>
                          </w:txbxContent>
                        </wps:txbx>
                        <wps:bodyPr horzOverflow="overflow" vert="horz" lIns="0" tIns="0" rIns="0" bIns="0" rtlCol="0">
                          <a:noAutofit/>
                        </wps:bodyPr>
                      </wps:wsp>
                      <wps:wsp>
                        <wps:cNvPr id="523698009" name="Shape 64"/>
                        <wps:cNvSpPr/>
                        <wps:spPr>
                          <a:xfrm>
                            <a:off x="183402" y="1691186"/>
                            <a:ext cx="2422509" cy="2468217"/>
                          </a:xfrm>
                          <a:custGeom>
                            <a:avLst/>
                            <a:gdLst/>
                            <a:ahLst/>
                            <a:cxnLst/>
                            <a:rect l="0" t="0" r="0" b="0"/>
                            <a:pathLst>
                              <a:path w="2422509" h="2468217">
                                <a:moveTo>
                                  <a:pt x="0" y="2468217"/>
                                </a:moveTo>
                                <a:lnTo>
                                  <a:pt x="0" y="0"/>
                                </a:lnTo>
                                <a:lnTo>
                                  <a:pt x="242250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4481758" name="Shape 65"/>
                        <wps:cNvSpPr/>
                        <wps:spPr>
                          <a:xfrm>
                            <a:off x="2605912" y="4205111"/>
                            <a:ext cx="1096985" cy="457078"/>
                          </a:xfrm>
                          <a:custGeom>
                            <a:avLst/>
                            <a:gdLst/>
                            <a:ahLst/>
                            <a:cxnLst/>
                            <a:rect l="0" t="0" r="0" b="0"/>
                            <a:pathLst>
                              <a:path w="1096985" h="457078">
                                <a:moveTo>
                                  <a:pt x="0" y="0"/>
                                </a:moveTo>
                                <a:lnTo>
                                  <a:pt x="365662" y="0"/>
                                </a:lnTo>
                                <a:lnTo>
                                  <a:pt x="365662" y="127982"/>
                                </a:lnTo>
                                <a:lnTo>
                                  <a:pt x="1096985" y="127982"/>
                                </a:lnTo>
                                <a:lnTo>
                                  <a:pt x="1096985" y="457078"/>
                                </a:lnTo>
                                <a:lnTo>
                                  <a:pt x="0" y="457078"/>
                                </a:lnTo>
                                <a:lnTo>
                                  <a:pt x="0" y="12798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397276" name="Shape 66"/>
                        <wps:cNvSpPr/>
                        <wps:spPr>
                          <a:xfrm>
                            <a:off x="2605912" y="4205111"/>
                            <a:ext cx="365662" cy="127982"/>
                          </a:xfrm>
                          <a:custGeom>
                            <a:avLst/>
                            <a:gdLst/>
                            <a:ahLst/>
                            <a:cxnLst/>
                            <a:rect l="0" t="0" r="0" b="0"/>
                            <a:pathLst>
                              <a:path w="365662" h="127982">
                                <a:moveTo>
                                  <a:pt x="0" y="127982"/>
                                </a:moveTo>
                                <a:lnTo>
                                  <a:pt x="0" y="0"/>
                                </a:lnTo>
                                <a:lnTo>
                                  <a:pt x="365662" y="0"/>
                                </a:lnTo>
                                <a:lnTo>
                                  <a:pt x="365662" y="12798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04011617" name="Shape 67"/>
                        <wps:cNvSpPr/>
                        <wps:spPr>
                          <a:xfrm>
                            <a:off x="2605912" y="4333092"/>
                            <a:ext cx="1096985" cy="329096"/>
                          </a:xfrm>
                          <a:custGeom>
                            <a:avLst/>
                            <a:gdLst/>
                            <a:ahLst/>
                            <a:cxnLst/>
                            <a:rect l="0" t="0" r="0" b="0"/>
                            <a:pathLst>
                              <a:path w="1096985" h="329096">
                                <a:moveTo>
                                  <a:pt x="0" y="0"/>
                                </a:moveTo>
                                <a:lnTo>
                                  <a:pt x="1096985" y="0"/>
                                </a:lnTo>
                                <a:lnTo>
                                  <a:pt x="1096985" y="329096"/>
                                </a:lnTo>
                                <a:lnTo>
                                  <a:pt x="0" y="329096"/>
                                </a:lnTo>
                                <a:lnTo>
                                  <a:pt x="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6265994" name="Rectangle 68"/>
                        <wps:cNvSpPr/>
                        <wps:spPr>
                          <a:xfrm>
                            <a:off x="2706468" y="4351375"/>
                            <a:ext cx="1065847" cy="284058"/>
                          </a:xfrm>
                          <a:prstGeom prst="rect">
                            <a:avLst/>
                          </a:prstGeom>
                          <a:ln>
                            <a:noFill/>
                          </a:ln>
                        </wps:spPr>
                        <wps:txbx>
                          <w:txbxContent>
                            <w:p w:rsidR="00457505" w:rsidRDefault="00457505">
                              <w:r>
                                <w:rPr>
                                  <w:rFonts w:ascii="Verdana" w:eastAsia="Verdana" w:hAnsi="Verdana" w:cs="Verdana"/>
                                  <w:sz w:val="17"/>
                                </w:rPr>
                                <w:t>Personalizza menù</w:t>
                              </w:r>
                            </w:p>
                          </w:txbxContent>
                        </wps:txbx>
                        <wps:bodyPr horzOverflow="overflow" vert="horz" lIns="0" tIns="0" rIns="0" bIns="0" rtlCol="0">
                          <a:noAutofit/>
                        </wps:bodyPr>
                      </wps:wsp>
                      <wps:wsp>
                        <wps:cNvPr id="506772894" name="Shape 69"/>
                        <wps:cNvSpPr/>
                        <wps:spPr>
                          <a:xfrm>
                            <a:off x="2605912" y="5302096"/>
                            <a:ext cx="1096985" cy="457077"/>
                          </a:xfrm>
                          <a:custGeom>
                            <a:avLst/>
                            <a:gdLst/>
                            <a:ahLst/>
                            <a:cxnLst/>
                            <a:rect l="0" t="0" r="0" b="0"/>
                            <a:pathLst>
                              <a:path w="1096985" h="457077">
                                <a:moveTo>
                                  <a:pt x="0" y="0"/>
                                </a:moveTo>
                                <a:lnTo>
                                  <a:pt x="365662" y="0"/>
                                </a:lnTo>
                                <a:lnTo>
                                  <a:pt x="365662" y="127981"/>
                                </a:lnTo>
                                <a:lnTo>
                                  <a:pt x="1096985" y="127981"/>
                                </a:lnTo>
                                <a:lnTo>
                                  <a:pt x="1096985" y="457077"/>
                                </a:lnTo>
                                <a:lnTo>
                                  <a:pt x="0" y="457077"/>
                                </a:lnTo>
                                <a:lnTo>
                                  <a:pt x="0" y="12798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4533404" name="Shape 70"/>
                        <wps:cNvSpPr/>
                        <wps:spPr>
                          <a:xfrm>
                            <a:off x="2605912" y="5302096"/>
                            <a:ext cx="365662" cy="127981"/>
                          </a:xfrm>
                          <a:custGeom>
                            <a:avLst/>
                            <a:gdLst/>
                            <a:ahLst/>
                            <a:cxnLst/>
                            <a:rect l="0" t="0" r="0" b="0"/>
                            <a:pathLst>
                              <a:path w="365662" h="127981">
                                <a:moveTo>
                                  <a:pt x="0" y="127981"/>
                                </a:moveTo>
                                <a:lnTo>
                                  <a:pt x="0" y="0"/>
                                </a:lnTo>
                                <a:lnTo>
                                  <a:pt x="365662" y="0"/>
                                </a:lnTo>
                                <a:lnTo>
                                  <a:pt x="365662" y="12798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8870164" name="Shape 71"/>
                        <wps:cNvSpPr/>
                        <wps:spPr>
                          <a:xfrm>
                            <a:off x="2605912" y="5430078"/>
                            <a:ext cx="1096985" cy="329096"/>
                          </a:xfrm>
                          <a:custGeom>
                            <a:avLst/>
                            <a:gdLst/>
                            <a:ahLst/>
                            <a:cxnLst/>
                            <a:rect l="0" t="0" r="0" b="0"/>
                            <a:pathLst>
                              <a:path w="1096985" h="329096">
                                <a:moveTo>
                                  <a:pt x="0" y="0"/>
                                </a:moveTo>
                                <a:lnTo>
                                  <a:pt x="1096985" y="0"/>
                                </a:lnTo>
                                <a:lnTo>
                                  <a:pt x="1096985" y="329096"/>
                                </a:lnTo>
                                <a:lnTo>
                                  <a:pt x="0" y="329096"/>
                                </a:lnTo>
                                <a:lnTo>
                                  <a:pt x="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4881586" name="Rectangle 72"/>
                        <wps:cNvSpPr/>
                        <wps:spPr>
                          <a:xfrm>
                            <a:off x="2905645" y="5454222"/>
                            <a:ext cx="902499" cy="280424"/>
                          </a:xfrm>
                          <a:prstGeom prst="rect">
                            <a:avLst/>
                          </a:prstGeom>
                          <a:ln>
                            <a:noFill/>
                          </a:ln>
                        </wps:spPr>
                        <wps:txbx>
                          <w:txbxContent>
                            <w:p w:rsidR="00457505" w:rsidRDefault="00457505">
                              <w:r>
                                <w:rPr>
                                  <w:rFonts w:ascii="Verdana" w:eastAsia="Verdana" w:hAnsi="Verdana" w:cs="Verdana"/>
                                  <w:sz w:val="17"/>
                                </w:rPr>
                                <w:t>Gestisce conto</w:t>
                              </w:r>
                            </w:p>
                          </w:txbxContent>
                        </wps:txbx>
                        <wps:bodyPr horzOverflow="overflow" vert="horz" lIns="0" tIns="0" rIns="0" bIns="0" rtlCol="0">
                          <a:noAutofit/>
                        </wps:bodyPr>
                      </wps:wsp>
                      <wps:wsp>
                        <wps:cNvPr id="1300901511" name="Shape 73"/>
                        <wps:cNvSpPr/>
                        <wps:spPr>
                          <a:xfrm>
                            <a:off x="1874588" y="2239679"/>
                            <a:ext cx="731324" cy="228539"/>
                          </a:xfrm>
                          <a:custGeom>
                            <a:avLst/>
                            <a:gdLst/>
                            <a:ahLst/>
                            <a:cxnLst/>
                            <a:rect l="0" t="0" r="0" b="0"/>
                            <a:pathLst>
                              <a:path w="731324" h="228539">
                                <a:moveTo>
                                  <a:pt x="0" y="228539"/>
                                </a:moveTo>
                                <a:lnTo>
                                  <a:pt x="365662" y="228539"/>
                                </a:lnTo>
                                <a:lnTo>
                                  <a:pt x="365662" y="0"/>
                                </a:ln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4037341" name="Shape 74"/>
                        <wps:cNvSpPr/>
                        <wps:spPr>
                          <a:xfrm>
                            <a:off x="1966004" y="2468217"/>
                            <a:ext cx="639908" cy="319954"/>
                          </a:xfrm>
                          <a:custGeom>
                            <a:avLst/>
                            <a:gdLst/>
                            <a:ahLst/>
                            <a:cxnLst/>
                            <a:rect l="0" t="0" r="0" b="0"/>
                            <a:pathLst>
                              <a:path w="639908" h="319954">
                                <a:moveTo>
                                  <a:pt x="0" y="0"/>
                                </a:moveTo>
                                <a:lnTo>
                                  <a:pt x="274246" y="0"/>
                                </a:lnTo>
                                <a:lnTo>
                                  <a:pt x="274246" y="319954"/>
                                </a:lnTo>
                                <a:lnTo>
                                  <a:pt x="639908" y="3199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12103739" name="Shape 75"/>
                        <wps:cNvSpPr/>
                        <wps:spPr>
                          <a:xfrm>
                            <a:off x="1966004" y="2468217"/>
                            <a:ext cx="639908" cy="868447"/>
                          </a:xfrm>
                          <a:custGeom>
                            <a:avLst/>
                            <a:gdLst/>
                            <a:ahLst/>
                            <a:cxnLst/>
                            <a:rect l="0" t="0" r="0" b="0"/>
                            <a:pathLst>
                              <a:path w="639908" h="868447">
                                <a:moveTo>
                                  <a:pt x="0" y="0"/>
                                </a:moveTo>
                                <a:lnTo>
                                  <a:pt x="274246" y="0"/>
                                </a:lnTo>
                                <a:lnTo>
                                  <a:pt x="283388" y="868447"/>
                                </a:lnTo>
                                <a:lnTo>
                                  <a:pt x="639908" y="8684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353042" name="Shape 76"/>
                        <wps:cNvSpPr/>
                        <wps:spPr>
                          <a:xfrm>
                            <a:off x="1874588" y="2468217"/>
                            <a:ext cx="731324" cy="1864875"/>
                          </a:xfrm>
                          <a:custGeom>
                            <a:avLst/>
                            <a:gdLst/>
                            <a:ahLst/>
                            <a:cxnLst/>
                            <a:rect l="0" t="0" r="0" b="0"/>
                            <a:pathLst>
                              <a:path w="731324" h="1864875">
                                <a:moveTo>
                                  <a:pt x="0" y="0"/>
                                </a:moveTo>
                                <a:lnTo>
                                  <a:pt x="365662" y="0"/>
                                </a:lnTo>
                                <a:lnTo>
                                  <a:pt x="374803" y="1864875"/>
                                </a:lnTo>
                                <a:lnTo>
                                  <a:pt x="731324" y="186487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21538616" name="Shape 77"/>
                        <wps:cNvSpPr/>
                        <wps:spPr>
                          <a:xfrm>
                            <a:off x="1874588" y="4433649"/>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7449267" name="Shape 78"/>
                        <wps:cNvSpPr/>
                        <wps:spPr>
                          <a:xfrm>
                            <a:off x="2057419" y="4433649"/>
                            <a:ext cx="548493" cy="1078702"/>
                          </a:xfrm>
                          <a:custGeom>
                            <a:avLst/>
                            <a:gdLst/>
                            <a:ahLst/>
                            <a:cxnLst/>
                            <a:rect l="0" t="0" r="0" b="0"/>
                            <a:pathLst>
                              <a:path w="548493" h="1078702">
                                <a:moveTo>
                                  <a:pt x="548493" y="1078702"/>
                                </a:moveTo>
                                <a:lnTo>
                                  <a:pt x="0" y="107870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7635852" name="Shape 79"/>
                        <wps:cNvSpPr/>
                        <wps:spPr>
                          <a:xfrm>
                            <a:off x="1874588" y="5942004"/>
                            <a:ext cx="731324" cy="228538"/>
                          </a:xfrm>
                          <a:custGeom>
                            <a:avLst/>
                            <a:gdLst/>
                            <a:ahLst/>
                            <a:cxnLst/>
                            <a:rect l="0" t="0" r="0" b="0"/>
                            <a:pathLst>
                              <a:path w="731324" h="228538">
                                <a:moveTo>
                                  <a:pt x="0" y="0"/>
                                </a:moveTo>
                                <a:lnTo>
                                  <a:pt x="374803" y="0"/>
                                </a:lnTo>
                                <a:lnTo>
                                  <a:pt x="374803" y="228538"/>
                                </a:lnTo>
                                <a:lnTo>
                                  <a:pt x="731324"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18535786" name="Shape 80"/>
                        <wps:cNvSpPr/>
                        <wps:spPr>
                          <a:xfrm>
                            <a:off x="2605912" y="4749033"/>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2"/>
                                </a:cubicBezTo>
                                <a:cubicBezTo>
                                  <a:pt x="673116" y="5852"/>
                                  <a:pt x="690521" y="7668"/>
                                  <a:pt x="707711" y="9840"/>
                                </a:cubicBezTo>
                                <a:cubicBezTo>
                                  <a:pt x="724902" y="12013"/>
                                  <a:pt x="741795" y="14532"/>
                                  <a:pt x="758391" y="17396"/>
                                </a:cubicBezTo>
                                <a:cubicBezTo>
                                  <a:pt x="774987" y="20261"/>
                                  <a:pt x="791207" y="23457"/>
                                  <a:pt x="807050" y="26986"/>
                                </a:cubicBezTo>
                                <a:cubicBezTo>
                                  <a:pt x="822893" y="30513"/>
                                  <a:pt x="838283" y="34356"/>
                                  <a:pt x="853218" y="38515"/>
                                </a:cubicBezTo>
                                <a:cubicBezTo>
                                  <a:pt x="868155" y="42673"/>
                                  <a:pt x="882566" y="47127"/>
                                  <a:pt x="896453" y="51876"/>
                                </a:cubicBezTo>
                                <a:cubicBezTo>
                                  <a:pt x="910339" y="56624"/>
                                  <a:pt x="923634" y="61644"/>
                                  <a:pt x="936336" y="66937"/>
                                </a:cubicBezTo>
                                <a:cubicBezTo>
                                  <a:pt x="949038" y="72229"/>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79"/>
                                </a:cubicBezTo>
                                <a:cubicBezTo>
                                  <a:pt x="1062108" y="147995"/>
                                  <a:pt x="1068153" y="155034"/>
                                  <a:pt x="1073367" y="162196"/>
                                </a:cubicBezTo>
                                <a:cubicBezTo>
                                  <a:pt x="1078582" y="169359"/>
                                  <a:pt x="1082942" y="176611"/>
                                  <a:pt x="1086446" y="183952"/>
                                </a:cubicBezTo>
                                <a:cubicBezTo>
                                  <a:pt x="1089951" y="191293"/>
                                  <a:pt x="1092584" y="198688"/>
                                  <a:pt x="1094345" y="206138"/>
                                </a:cubicBezTo>
                                <a:cubicBezTo>
                                  <a:pt x="1096105" y="213587"/>
                                  <a:pt x="1096986" y="221054"/>
                                  <a:pt x="1096985" y="228538"/>
                                </a:cubicBez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1"/>
                                  <a:pt x="1014527" y="349283"/>
                                  <a:pt x="1004547" y="355507"/>
                                </a:cubicBezTo>
                                <a:cubicBezTo>
                                  <a:pt x="994567" y="361730"/>
                                  <a:pt x="983879" y="367735"/>
                                  <a:pt x="972483" y="373522"/>
                                </a:cubicBezTo>
                                <a:cubicBezTo>
                                  <a:pt x="961087" y="379307"/>
                                  <a:pt x="949038" y="384846"/>
                                  <a:pt x="936336" y="390139"/>
                                </a:cubicBezTo>
                                <a:cubicBezTo>
                                  <a:pt x="923634" y="395432"/>
                                  <a:pt x="910339" y="400452"/>
                                  <a:pt x="896453" y="405201"/>
                                </a:cubicBezTo>
                                <a:cubicBezTo>
                                  <a:pt x="882566" y="409949"/>
                                  <a:pt x="868155" y="414403"/>
                                  <a:pt x="853218" y="418561"/>
                                </a:cubicBezTo>
                                <a:cubicBezTo>
                                  <a:pt x="838283" y="422719"/>
                                  <a:pt x="822893" y="426562"/>
                                  <a:pt x="807050" y="430091"/>
                                </a:cubicBezTo>
                                <a:cubicBezTo>
                                  <a:pt x="791207" y="433620"/>
                                  <a:pt x="774987" y="436816"/>
                                  <a:pt x="758391" y="439680"/>
                                </a:cubicBezTo>
                                <a:cubicBezTo>
                                  <a:pt x="741795" y="442545"/>
                                  <a:pt x="724902" y="445063"/>
                                  <a:pt x="707711" y="447236"/>
                                </a:cubicBezTo>
                                <a:cubicBezTo>
                                  <a:pt x="690521" y="449409"/>
                                  <a:pt x="673116" y="451225"/>
                                  <a:pt x="655498" y="452685"/>
                                </a:cubicBezTo>
                                <a:cubicBezTo>
                                  <a:pt x="637879" y="454145"/>
                                  <a:pt x="620132" y="455242"/>
                                  <a:pt x="602254" y="455976"/>
                                </a:cubicBezTo>
                                <a:cubicBezTo>
                                  <a:pt x="584377" y="456710"/>
                                  <a:pt x="566456" y="457076"/>
                                  <a:pt x="548493" y="457077"/>
                                </a:cubicBezTo>
                                <a:cubicBezTo>
                                  <a:pt x="530529" y="457076"/>
                                  <a:pt x="512608" y="456710"/>
                                  <a:pt x="494731" y="455976"/>
                                </a:cubicBezTo>
                                <a:cubicBezTo>
                                  <a:pt x="476853" y="455242"/>
                                  <a:pt x="459105" y="454145"/>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2"/>
                                  <a:pt x="258703" y="422719"/>
                                  <a:pt x="243766" y="418561"/>
                                </a:cubicBezTo>
                                <a:cubicBezTo>
                                  <a:pt x="228830" y="414403"/>
                                  <a:pt x="214418" y="409949"/>
                                  <a:pt x="200532" y="405201"/>
                                </a:cubicBezTo>
                                <a:cubicBezTo>
                                  <a:pt x="186646" y="400452"/>
                                  <a:pt x="173352" y="395432"/>
                                  <a:pt x="160649" y="390139"/>
                                </a:cubicBezTo>
                                <a:cubicBezTo>
                                  <a:pt x="147947" y="384846"/>
                                  <a:pt x="135898" y="379307"/>
                                  <a:pt x="124502" y="373522"/>
                                </a:cubicBezTo>
                                <a:cubicBezTo>
                                  <a:pt x="113106" y="367735"/>
                                  <a:pt x="102417" y="361730"/>
                                  <a:pt x="92437" y="355507"/>
                                </a:cubicBezTo>
                                <a:cubicBezTo>
                                  <a:pt x="82457" y="349283"/>
                                  <a:pt x="73232" y="342871"/>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8"/>
                                  <a:pt x="7034" y="191293"/>
                                  <a:pt x="10539" y="183952"/>
                                </a:cubicBezTo>
                                <a:cubicBezTo>
                                  <a:pt x="14043" y="176611"/>
                                  <a:pt x="18403" y="169359"/>
                                  <a:pt x="23618" y="162196"/>
                                </a:cubicBezTo>
                                <a:cubicBezTo>
                                  <a:pt x="28832" y="155034"/>
                                  <a:pt x="34877" y="147995"/>
                                  <a:pt x="41751" y="141079"/>
                                </a:cubicBezTo>
                                <a:cubicBezTo>
                                  <a:pt x="48625" y="134165"/>
                                  <a:pt x="56297" y="127406"/>
                                  <a:pt x="64765" y="120805"/>
                                </a:cubicBezTo>
                                <a:cubicBezTo>
                                  <a:pt x="73232" y="114205"/>
                                  <a:pt x="82457" y="107792"/>
                                  <a:pt x="92437" y="101569"/>
                                </a:cubicBezTo>
                                <a:cubicBezTo>
                                  <a:pt x="102417" y="95346"/>
                                  <a:pt x="113106" y="89341"/>
                                  <a:pt x="124502" y="83555"/>
                                </a:cubicBezTo>
                                <a:cubicBezTo>
                                  <a:pt x="135898" y="77769"/>
                                  <a:pt x="147947" y="72229"/>
                                  <a:pt x="160649" y="66937"/>
                                </a:cubicBezTo>
                                <a:cubicBezTo>
                                  <a:pt x="173352" y="61644"/>
                                  <a:pt x="186646" y="56624"/>
                                  <a:pt x="200532" y="51876"/>
                                </a:cubicBezTo>
                                <a:cubicBezTo>
                                  <a:pt x="214418" y="47127"/>
                                  <a:pt x="228830" y="42673"/>
                                  <a:pt x="243766" y="38515"/>
                                </a:cubicBezTo>
                                <a:cubicBezTo>
                                  <a:pt x="258703" y="34356"/>
                                  <a:pt x="274092" y="30513"/>
                                  <a:pt x="289934" y="26986"/>
                                </a:cubicBezTo>
                                <a:cubicBezTo>
                                  <a:pt x="305777" y="23457"/>
                                  <a:pt x="321997" y="20261"/>
                                  <a:pt x="338593" y="17396"/>
                                </a:cubicBezTo>
                                <a:cubicBezTo>
                                  <a:pt x="355190" y="14532"/>
                                  <a:pt x="372083" y="12013"/>
                                  <a:pt x="389273" y="9840"/>
                                </a:cubicBezTo>
                                <a:cubicBezTo>
                                  <a:pt x="406464" y="7668"/>
                                  <a:pt x="423868" y="5852"/>
                                  <a:pt x="441487" y="4392"/>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2099611" name="Shape 81"/>
                        <wps:cNvSpPr/>
                        <wps:spPr>
                          <a:xfrm>
                            <a:off x="2605912" y="4749033"/>
                            <a:ext cx="1096986" cy="457077"/>
                          </a:xfrm>
                          <a:custGeom>
                            <a:avLst/>
                            <a:gdLst/>
                            <a:ahLst/>
                            <a:cxnLst/>
                            <a:rect l="0" t="0" r="0" b="0"/>
                            <a:pathLst>
                              <a:path w="1096986" h="457077">
                                <a:moveTo>
                                  <a:pt x="1096985" y="228538"/>
                                </a:move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1"/>
                                  <a:pt x="1014527" y="349283"/>
                                  <a:pt x="1004547" y="355507"/>
                                </a:cubicBezTo>
                                <a:cubicBezTo>
                                  <a:pt x="994567" y="361730"/>
                                  <a:pt x="983879" y="367735"/>
                                  <a:pt x="972483" y="373522"/>
                                </a:cubicBezTo>
                                <a:cubicBezTo>
                                  <a:pt x="961087" y="379307"/>
                                  <a:pt x="949038" y="384846"/>
                                  <a:pt x="936336" y="390139"/>
                                </a:cubicBezTo>
                                <a:cubicBezTo>
                                  <a:pt x="923634" y="395432"/>
                                  <a:pt x="910339" y="400452"/>
                                  <a:pt x="896453" y="405201"/>
                                </a:cubicBezTo>
                                <a:cubicBezTo>
                                  <a:pt x="882566" y="409949"/>
                                  <a:pt x="868155" y="414403"/>
                                  <a:pt x="853218" y="418561"/>
                                </a:cubicBezTo>
                                <a:cubicBezTo>
                                  <a:pt x="838283" y="422719"/>
                                  <a:pt x="822893" y="426562"/>
                                  <a:pt x="807050" y="430091"/>
                                </a:cubicBezTo>
                                <a:cubicBezTo>
                                  <a:pt x="791207" y="433620"/>
                                  <a:pt x="774987" y="436816"/>
                                  <a:pt x="758391" y="439680"/>
                                </a:cubicBezTo>
                                <a:cubicBezTo>
                                  <a:pt x="741795" y="442545"/>
                                  <a:pt x="724902" y="445063"/>
                                  <a:pt x="707711" y="447236"/>
                                </a:cubicBezTo>
                                <a:cubicBezTo>
                                  <a:pt x="690521" y="449409"/>
                                  <a:pt x="673116" y="451225"/>
                                  <a:pt x="655498" y="452685"/>
                                </a:cubicBezTo>
                                <a:cubicBezTo>
                                  <a:pt x="637879" y="454145"/>
                                  <a:pt x="620132" y="455242"/>
                                  <a:pt x="602254" y="455976"/>
                                </a:cubicBezTo>
                                <a:cubicBezTo>
                                  <a:pt x="584377" y="456710"/>
                                  <a:pt x="566456" y="457076"/>
                                  <a:pt x="548493" y="457077"/>
                                </a:cubicBezTo>
                                <a:cubicBezTo>
                                  <a:pt x="530529" y="457076"/>
                                  <a:pt x="512608" y="456710"/>
                                  <a:pt x="494731" y="455976"/>
                                </a:cubicBezTo>
                                <a:cubicBezTo>
                                  <a:pt x="476853" y="455242"/>
                                  <a:pt x="459105" y="454145"/>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2"/>
                                  <a:pt x="258703" y="422719"/>
                                  <a:pt x="243766" y="418561"/>
                                </a:cubicBezTo>
                                <a:cubicBezTo>
                                  <a:pt x="228830" y="414403"/>
                                  <a:pt x="214418" y="409949"/>
                                  <a:pt x="200532" y="405201"/>
                                </a:cubicBezTo>
                                <a:cubicBezTo>
                                  <a:pt x="186646" y="400452"/>
                                  <a:pt x="173352" y="395432"/>
                                  <a:pt x="160649" y="390139"/>
                                </a:cubicBezTo>
                                <a:cubicBezTo>
                                  <a:pt x="147947" y="384846"/>
                                  <a:pt x="135898" y="379307"/>
                                  <a:pt x="124502" y="373522"/>
                                </a:cubicBezTo>
                                <a:cubicBezTo>
                                  <a:pt x="113106" y="367735"/>
                                  <a:pt x="102417" y="361730"/>
                                  <a:pt x="92437" y="355507"/>
                                </a:cubicBezTo>
                                <a:cubicBezTo>
                                  <a:pt x="82457" y="349283"/>
                                  <a:pt x="73232" y="342871"/>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8"/>
                                  <a:pt x="7034" y="191293"/>
                                  <a:pt x="10539" y="183952"/>
                                </a:cubicBezTo>
                                <a:cubicBezTo>
                                  <a:pt x="14043" y="176611"/>
                                  <a:pt x="18403" y="169359"/>
                                  <a:pt x="23618" y="162196"/>
                                </a:cubicBezTo>
                                <a:cubicBezTo>
                                  <a:pt x="28832" y="155034"/>
                                  <a:pt x="34877" y="147995"/>
                                  <a:pt x="41751" y="141079"/>
                                </a:cubicBezTo>
                                <a:cubicBezTo>
                                  <a:pt x="48625" y="134165"/>
                                  <a:pt x="56297" y="127406"/>
                                  <a:pt x="64765" y="120805"/>
                                </a:cubicBezTo>
                                <a:cubicBezTo>
                                  <a:pt x="73232" y="114205"/>
                                  <a:pt x="82457" y="107792"/>
                                  <a:pt x="92437" y="101569"/>
                                </a:cubicBezTo>
                                <a:cubicBezTo>
                                  <a:pt x="102417" y="95346"/>
                                  <a:pt x="113106" y="89341"/>
                                  <a:pt x="124502" y="83555"/>
                                </a:cubicBezTo>
                                <a:cubicBezTo>
                                  <a:pt x="135898" y="77769"/>
                                  <a:pt x="147947" y="72229"/>
                                  <a:pt x="160649" y="66937"/>
                                </a:cubicBezTo>
                                <a:cubicBezTo>
                                  <a:pt x="173352" y="61644"/>
                                  <a:pt x="186646" y="56624"/>
                                  <a:pt x="200532" y="51876"/>
                                </a:cubicBezTo>
                                <a:cubicBezTo>
                                  <a:pt x="214418" y="47127"/>
                                  <a:pt x="228830" y="42673"/>
                                  <a:pt x="243766" y="38515"/>
                                </a:cubicBezTo>
                                <a:cubicBezTo>
                                  <a:pt x="258703" y="34356"/>
                                  <a:pt x="274092" y="30513"/>
                                  <a:pt x="289934" y="26986"/>
                                </a:cubicBezTo>
                                <a:cubicBezTo>
                                  <a:pt x="305777" y="23457"/>
                                  <a:pt x="321997" y="20261"/>
                                  <a:pt x="338593" y="17396"/>
                                </a:cubicBezTo>
                                <a:cubicBezTo>
                                  <a:pt x="355190" y="14532"/>
                                  <a:pt x="372083" y="12013"/>
                                  <a:pt x="389273" y="9840"/>
                                </a:cubicBezTo>
                                <a:cubicBezTo>
                                  <a:pt x="406464" y="7668"/>
                                  <a:pt x="423868" y="5852"/>
                                  <a:pt x="441487" y="4392"/>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2"/>
                                </a:cubicBezTo>
                                <a:cubicBezTo>
                                  <a:pt x="673116" y="5852"/>
                                  <a:pt x="690521" y="7668"/>
                                  <a:pt x="707711" y="9840"/>
                                </a:cubicBezTo>
                                <a:cubicBezTo>
                                  <a:pt x="724902" y="12013"/>
                                  <a:pt x="741795" y="14532"/>
                                  <a:pt x="758391" y="17396"/>
                                </a:cubicBezTo>
                                <a:cubicBezTo>
                                  <a:pt x="774987" y="20261"/>
                                  <a:pt x="791207" y="23457"/>
                                  <a:pt x="807050" y="26986"/>
                                </a:cubicBezTo>
                                <a:cubicBezTo>
                                  <a:pt x="822893" y="30513"/>
                                  <a:pt x="838283" y="34356"/>
                                  <a:pt x="853218" y="38515"/>
                                </a:cubicBezTo>
                                <a:cubicBezTo>
                                  <a:pt x="868155" y="42673"/>
                                  <a:pt x="882566" y="47127"/>
                                  <a:pt x="896453" y="51876"/>
                                </a:cubicBezTo>
                                <a:cubicBezTo>
                                  <a:pt x="910339" y="56624"/>
                                  <a:pt x="923634" y="61644"/>
                                  <a:pt x="936336" y="66937"/>
                                </a:cubicBezTo>
                                <a:cubicBezTo>
                                  <a:pt x="949038" y="72229"/>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79"/>
                                </a:cubicBezTo>
                                <a:cubicBezTo>
                                  <a:pt x="1062108" y="147995"/>
                                  <a:pt x="1068153" y="155034"/>
                                  <a:pt x="1073367" y="162196"/>
                                </a:cubicBezTo>
                                <a:cubicBezTo>
                                  <a:pt x="1078582" y="169359"/>
                                  <a:pt x="1082942" y="176611"/>
                                  <a:pt x="1086446" y="183952"/>
                                </a:cubicBezTo>
                                <a:cubicBezTo>
                                  <a:pt x="1089951" y="191293"/>
                                  <a:pt x="1092584" y="198688"/>
                                  <a:pt x="1094345" y="206138"/>
                                </a:cubicBezTo>
                                <a:cubicBezTo>
                                  <a:pt x="1096105" y="213587"/>
                                  <a:pt x="1096986"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37807178" name="Rectangle 82"/>
                        <wps:cNvSpPr/>
                        <wps:spPr>
                          <a:xfrm>
                            <a:off x="2892578" y="4830367"/>
                            <a:ext cx="927485" cy="307181"/>
                          </a:xfrm>
                          <a:prstGeom prst="rect">
                            <a:avLst/>
                          </a:prstGeom>
                          <a:ln>
                            <a:noFill/>
                          </a:ln>
                        </wps:spPr>
                        <wps:txbx>
                          <w:txbxContent>
                            <w:p w:rsidR="00457505" w:rsidRDefault="00457505">
                              <w:r>
                                <w:rPr>
                                  <w:rFonts w:ascii="Verdana" w:eastAsia="Verdana" w:hAnsi="Verdana" w:cs="Verdana"/>
                                  <w:sz w:val="17"/>
                                </w:rPr>
                                <w:t>Visualizza avvisi</w:t>
                              </w:r>
                            </w:p>
                          </w:txbxContent>
                        </wps:txbx>
                        <wps:bodyPr horzOverflow="overflow" vert="horz" lIns="0" tIns="0" rIns="0" bIns="0" rtlCol="0">
                          <a:noAutofit/>
                        </wps:bodyPr>
                      </wps:wsp>
                      <wps:wsp>
                        <wps:cNvPr id="339090921" name="Shape 83"/>
                        <wps:cNvSpPr/>
                        <wps:spPr>
                          <a:xfrm>
                            <a:off x="2066561" y="4977571"/>
                            <a:ext cx="539351" cy="4571"/>
                          </a:xfrm>
                          <a:custGeom>
                            <a:avLst/>
                            <a:gdLst/>
                            <a:ahLst/>
                            <a:cxnLst/>
                            <a:rect l="0" t="0" r="0" b="0"/>
                            <a:pathLst>
                              <a:path w="539351" h="4571">
                                <a:moveTo>
                                  <a:pt x="0" y="4571"/>
                                </a:moveTo>
                                <a:lnTo>
                                  <a:pt x="53935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5436754" name="Shape 84"/>
                        <wps:cNvSpPr/>
                        <wps:spPr>
                          <a:xfrm>
                            <a:off x="2249391" y="5137548"/>
                            <a:ext cx="517137" cy="804456"/>
                          </a:xfrm>
                          <a:custGeom>
                            <a:avLst/>
                            <a:gdLst/>
                            <a:ahLst/>
                            <a:cxnLst/>
                            <a:rect l="0" t="0" r="0" b="0"/>
                            <a:pathLst>
                              <a:path w="517137" h="804456">
                                <a:moveTo>
                                  <a:pt x="0" y="804456"/>
                                </a:moveTo>
                                <a:lnTo>
                                  <a:pt x="0" y="0"/>
                                </a:lnTo>
                                <a:lnTo>
                                  <a:pt x="517137" y="16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721947" name="Shape 85"/>
                        <wps:cNvSpPr/>
                        <wps:spPr>
                          <a:xfrm>
                            <a:off x="2605912" y="274246"/>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6"/>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0"/>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4"/>
                                  <a:pt x="707711" y="447236"/>
                                </a:cubicBezTo>
                                <a:cubicBezTo>
                                  <a:pt x="690521" y="449409"/>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09"/>
                                  <a:pt x="389273" y="447236"/>
                                </a:cubicBezTo>
                                <a:cubicBezTo>
                                  <a:pt x="372083" y="445064"/>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0"/>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6"/>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4711327" name="Shape 86"/>
                        <wps:cNvSpPr/>
                        <wps:spPr>
                          <a:xfrm>
                            <a:off x="2605912" y="274246"/>
                            <a:ext cx="1096986" cy="457077"/>
                          </a:xfrm>
                          <a:custGeom>
                            <a:avLst/>
                            <a:gdLst/>
                            <a:ahLst/>
                            <a:cxnLst/>
                            <a:rect l="0" t="0" r="0" b="0"/>
                            <a:pathLst>
                              <a:path w="1096986" h="457077">
                                <a:moveTo>
                                  <a:pt x="1096985" y="228539"/>
                                </a:moveTo>
                                <a:cubicBezTo>
                                  <a:pt x="1096986" y="236024"/>
                                  <a:pt x="1096105" y="243490"/>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4"/>
                                  <a:pt x="707711" y="447236"/>
                                </a:cubicBezTo>
                                <a:cubicBezTo>
                                  <a:pt x="690521" y="449409"/>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09"/>
                                  <a:pt x="389273" y="447236"/>
                                </a:cubicBezTo>
                                <a:cubicBezTo>
                                  <a:pt x="372083" y="445064"/>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0"/>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6"/>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6"/>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52527489" name="Rectangle 87"/>
                        <wps:cNvSpPr/>
                        <wps:spPr>
                          <a:xfrm>
                            <a:off x="2853789" y="384680"/>
                            <a:ext cx="1156693" cy="276409"/>
                          </a:xfrm>
                          <a:prstGeom prst="rect">
                            <a:avLst/>
                          </a:prstGeom>
                          <a:ln>
                            <a:noFill/>
                          </a:ln>
                        </wps:spPr>
                        <wps:txbx>
                          <w:txbxContent>
                            <w:p w:rsidR="00457505" w:rsidRDefault="00457505">
                              <w:r>
                                <w:rPr>
                                  <w:rFonts w:ascii="Arial" w:eastAsia="Arial" w:hAnsi="Arial" w:cs="Arial"/>
                                  <w:sz w:val="17"/>
                                </w:rPr>
                                <w:t>Reimposta password</w:t>
                              </w:r>
                            </w:p>
                          </w:txbxContent>
                        </wps:txbx>
                        <wps:bodyPr horzOverflow="overflow" vert="horz" lIns="0" tIns="0" rIns="0" bIns="0" rtlCol="0">
                          <a:noAutofit/>
                        </wps:bodyPr>
                      </wps:wsp>
                      <wps:wsp>
                        <wps:cNvPr id="1141882557" name="Shape 852"/>
                        <wps:cNvSpPr/>
                        <wps:spPr>
                          <a:xfrm>
                            <a:off x="3149834" y="1389515"/>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917810" name="Shape 853"/>
                        <wps:cNvSpPr/>
                        <wps:spPr>
                          <a:xfrm>
                            <a:off x="3149834" y="1334665"/>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311885" name="Shape 854"/>
                        <wps:cNvSpPr/>
                        <wps:spPr>
                          <a:xfrm>
                            <a:off x="3149834" y="1279816"/>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844713" name="Shape 855"/>
                        <wps:cNvSpPr/>
                        <wps:spPr>
                          <a:xfrm>
                            <a:off x="3149834" y="1224967"/>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41984" name="Shape 856"/>
                        <wps:cNvSpPr/>
                        <wps:spPr>
                          <a:xfrm>
                            <a:off x="3149834" y="1170118"/>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148509" name="Shape 857"/>
                        <wps:cNvSpPr/>
                        <wps:spPr>
                          <a:xfrm>
                            <a:off x="3149834" y="1005570"/>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56664" name="Shape 858"/>
                        <wps:cNvSpPr/>
                        <wps:spPr>
                          <a:xfrm>
                            <a:off x="3149834" y="950721"/>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946797" name="Shape 859"/>
                        <wps:cNvSpPr/>
                        <wps:spPr>
                          <a:xfrm>
                            <a:off x="3149834" y="895871"/>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795989" name="Shape 860"/>
                        <wps:cNvSpPr/>
                        <wps:spPr>
                          <a:xfrm>
                            <a:off x="3149834" y="841022"/>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452922" name="Shape 861"/>
                        <wps:cNvSpPr/>
                        <wps:spPr>
                          <a:xfrm>
                            <a:off x="3149835" y="786173"/>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6490708" name="Shape 862"/>
                        <wps:cNvSpPr/>
                        <wps:spPr>
                          <a:xfrm>
                            <a:off x="3149834" y="731324"/>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802461" name="Shape 101"/>
                        <wps:cNvSpPr/>
                        <wps:spPr>
                          <a:xfrm>
                            <a:off x="3094984" y="133356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5919277" name="Shape 863"/>
                        <wps:cNvSpPr/>
                        <wps:spPr>
                          <a:xfrm>
                            <a:off x="2820738" y="1037565"/>
                            <a:ext cx="667333" cy="118840"/>
                          </a:xfrm>
                          <a:custGeom>
                            <a:avLst/>
                            <a:gdLst/>
                            <a:ahLst/>
                            <a:cxnLst/>
                            <a:rect l="0" t="0" r="0" b="0"/>
                            <a:pathLst>
                              <a:path w="667333" h="118840">
                                <a:moveTo>
                                  <a:pt x="0" y="0"/>
                                </a:moveTo>
                                <a:lnTo>
                                  <a:pt x="667333" y="0"/>
                                </a:lnTo>
                                <a:lnTo>
                                  <a:pt x="667333" y="118840"/>
                                </a:lnTo>
                                <a:lnTo>
                                  <a:pt x="0" y="1188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557105" name="Rectangle 774"/>
                        <wps:cNvSpPr/>
                        <wps:spPr>
                          <a:xfrm>
                            <a:off x="3326974" y="1061232"/>
                            <a:ext cx="218896" cy="130344"/>
                          </a:xfrm>
                          <a:prstGeom prst="rect">
                            <a:avLst/>
                          </a:prstGeom>
                          <a:ln>
                            <a:noFill/>
                          </a:ln>
                        </wps:spPr>
                        <wps:txbx>
                          <w:txbxContent>
                            <w:p w:rsidR="00457505" w:rsidRDefault="00457505">
                              <w:r>
                                <w:rPr>
                                  <w:rFonts w:ascii="Verdana" w:eastAsia="Verdana" w:hAnsi="Verdana" w:cs="Verdana"/>
                                  <w:sz w:val="16"/>
                                </w:rPr>
                                <w:t>&gt;&gt;</w:t>
                              </w:r>
                            </w:p>
                          </w:txbxContent>
                        </wps:txbx>
                        <wps:bodyPr horzOverflow="overflow" vert="horz" lIns="0" tIns="0" rIns="0" bIns="0" rtlCol="0">
                          <a:noAutofit/>
                        </wps:bodyPr>
                      </wps:wsp>
                      <wps:wsp>
                        <wps:cNvPr id="1421387841" name="Rectangle 775"/>
                        <wps:cNvSpPr/>
                        <wps:spPr>
                          <a:xfrm>
                            <a:off x="2981750" y="1061232"/>
                            <a:ext cx="459147" cy="130344"/>
                          </a:xfrm>
                          <a:prstGeom prst="rect">
                            <a:avLst/>
                          </a:prstGeom>
                          <a:ln>
                            <a:noFill/>
                          </a:ln>
                        </wps:spPr>
                        <wps:txbx>
                          <w:txbxContent>
                            <w:p w:rsidR="00457505" w:rsidRDefault="00457505">
                              <w:proofErr w:type="spellStart"/>
                              <w:r>
                                <w:rPr>
                                  <w:rFonts w:ascii="Verdana" w:eastAsia="Verdana" w:hAnsi="Verdana" w:cs="Verdana"/>
                                  <w:sz w:val="16"/>
                                </w:rPr>
                                <w:t>extend</w:t>
                              </w:r>
                              <w:proofErr w:type="spellEnd"/>
                            </w:p>
                          </w:txbxContent>
                        </wps:txbx>
                        <wps:bodyPr horzOverflow="overflow" vert="horz" lIns="0" tIns="0" rIns="0" bIns="0" rtlCol="0">
                          <a:noAutofit/>
                        </wps:bodyPr>
                      </wps:wsp>
                      <wps:wsp>
                        <wps:cNvPr id="1627182418" name="Rectangle 773"/>
                        <wps:cNvSpPr/>
                        <wps:spPr>
                          <a:xfrm>
                            <a:off x="2817167" y="1061232"/>
                            <a:ext cx="218896" cy="130344"/>
                          </a:xfrm>
                          <a:prstGeom prst="rect">
                            <a:avLst/>
                          </a:prstGeom>
                          <a:ln>
                            <a:noFill/>
                          </a:ln>
                        </wps:spPr>
                        <wps:txbx>
                          <w:txbxContent>
                            <w:p w:rsidR="00457505" w:rsidRDefault="00457505">
                              <w:r>
                                <w:rPr>
                                  <w:rFonts w:ascii="Verdana" w:eastAsia="Verdana" w:hAnsi="Verdana" w:cs="Verdana"/>
                                  <w:sz w:val="16"/>
                                </w:rPr>
                                <w:t>&lt;&lt;</w:t>
                              </w:r>
                            </w:p>
                          </w:txbxContent>
                        </wps:txbx>
                        <wps:bodyPr horzOverflow="overflow" vert="horz" lIns="0" tIns="0" rIns="0" bIns="0" rtlCol="0">
                          <a:noAutofit/>
                        </wps:bodyPr>
                      </wps:wsp>
                      <wps:wsp>
                        <wps:cNvPr id="1336844972" name="Shape 105"/>
                        <wps:cNvSpPr/>
                        <wps:spPr>
                          <a:xfrm>
                            <a:off x="421082" y="731324"/>
                            <a:ext cx="1590629" cy="639908"/>
                          </a:xfrm>
                          <a:custGeom>
                            <a:avLst/>
                            <a:gdLst/>
                            <a:ahLst/>
                            <a:cxnLst/>
                            <a:rect l="0" t="0" r="0" b="0"/>
                            <a:pathLst>
                              <a:path w="1590629" h="639908">
                                <a:moveTo>
                                  <a:pt x="0" y="0"/>
                                </a:moveTo>
                                <a:lnTo>
                                  <a:pt x="1407798" y="0"/>
                                </a:lnTo>
                                <a:lnTo>
                                  <a:pt x="1590629" y="182831"/>
                                </a:lnTo>
                                <a:lnTo>
                                  <a:pt x="1590629" y="639908"/>
                                </a:lnTo>
                                <a:lnTo>
                                  <a:pt x="0" y="639908"/>
                                </a:lnTo>
                                <a:lnTo>
                                  <a:pt x="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4891779" name="Shape 106"/>
                        <wps:cNvSpPr/>
                        <wps:spPr>
                          <a:xfrm>
                            <a:off x="1828880" y="731324"/>
                            <a:ext cx="182831" cy="182831"/>
                          </a:xfrm>
                          <a:custGeom>
                            <a:avLst/>
                            <a:gdLst/>
                            <a:ahLst/>
                            <a:cxnLst/>
                            <a:rect l="0" t="0" r="0" b="0"/>
                            <a:pathLst>
                              <a:path w="182831" h="182831">
                                <a:moveTo>
                                  <a:pt x="0" y="0"/>
                                </a:moveTo>
                                <a:lnTo>
                                  <a:pt x="0" y="182831"/>
                                </a:lnTo>
                                <a:lnTo>
                                  <a:pt x="182831"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4825117" name="Rectangle 107"/>
                        <wps:cNvSpPr/>
                        <wps:spPr>
                          <a:xfrm>
                            <a:off x="638623" y="871409"/>
                            <a:ext cx="1524531" cy="142195"/>
                          </a:xfrm>
                          <a:prstGeom prst="rect">
                            <a:avLst/>
                          </a:prstGeom>
                          <a:ln>
                            <a:noFill/>
                          </a:ln>
                        </wps:spPr>
                        <wps:txbx>
                          <w:txbxContent>
                            <w:p w:rsidR="00457505" w:rsidRDefault="00457505">
                              <w:r>
                                <w:rPr>
                                  <w:rFonts w:ascii="Verdana" w:eastAsia="Verdana" w:hAnsi="Verdana" w:cs="Verdana"/>
                                  <w:sz w:val="17"/>
                                </w:rPr>
                                <w:t>Al primo accesso per</w:t>
                              </w:r>
                            </w:p>
                          </w:txbxContent>
                        </wps:txbx>
                        <wps:bodyPr horzOverflow="overflow" vert="horz" lIns="0" tIns="0" rIns="0" bIns="0" rtlCol="0">
                          <a:noAutofit/>
                        </wps:bodyPr>
                      </wps:wsp>
                      <wps:wsp>
                        <wps:cNvPr id="1996503923" name="Rectangle 108"/>
                        <wps:cNvSpPr/>
                        <wps:spPr>
                          <a:xfrm>
                            <a:off x="495786" y="999391"/>
                            <a:ext cx="1904524" cy="142195"/>
                          </a:xfrm>
                          <a:prstGeom prst="rect">
                            <a:avLst/>
                          </a:prstGeom>
                          <a:ln>
                            <a:noFill/>
                          </a:ln>
                        </wps:spPr>
                        <wps:txbx>
                          <w:txbxContent>
                            <w:p w:rsidR="00457505" w:rsidRDefault="00457505">
                              <w:r>
                                <w:rPr>
                                  <w:rFonts w:ascii="Verdana" w:eastAsia="Verdana" w:hAnsi="Verdana" w:cs="Verdana"/>
                                  <w:sz w:val="17"/>
                                </w:rPr>
                                <w:t>supervisore e addetto alla</w:t>
                              </w:r>
                            </w:p>
                          </w:txbxContent>
                        </wps:txbx>
                        <wps:bodyPr horzOverflow="overflow" vert="horz" lIns="0" tIns="0" rIns="0" bIns="0" rtlCol="0">
                          <a:noAutofit/>
                        </wps:bodyPr>
                      </wps:wsp>
                      <wps:wsp>
                        <wps:cNvPr id="903057929" name="Rectangle 109"/>
                        <wps:cNvSpPr/>
                        <wps:spPr>
                          <a:xfrm>
                            <a:off x="1102270" y="1136514"/>
                            <a:ext cx="291299" cy="142194"/>
                          </a:xfrm>
                          <a:prstGeom prst="rect">
                            <a:avLst/>
                          </a:prstGeom>
                          <a:ln>
                            <a:noFill/>
                          </a:ln>
                        </wps:spPr>
                        <wps:txbx>
                          <w:txbxContent>
                            <w:p w:rsidR="00457505" w:rsidRDefault="00457505">
                              <w:r>
                                <w:rPr>
                                  <w:rFonts w:ascii="Verdana" w:eastAsia="Verdana" w:hAnsi="Verdana" w:cs="Verdana"/>
                                  <w:sz w:val="17"/>
                                </w:rPr>
                                <w:t>sala</w:t>
                              </w:r>
                            </w:p>
                          </w:txbxContent>
                        </wps:txbx>
                        <wps:bodyPr horzOverflow="overflow" vert="horz" lIns="0" tIns="0" rIns="0" bIns="0" rtlCol="0">
                          <a:noAutofit/>
                        </wps:bodyPr>
                      </wps:wsp>
                      <wps:wsp>
                        <wps:cNvPr id="1956176482" name="Shape 864"/>
                        <wps:cNvSpPr/>
                        <wps:spPr>
                          <a:xfrm>
                            <a:off x="2788743" y="1092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59886" name="Shape 865"/>
                        <wps:cNvSpPr/>
                        <wps:spPr>
                          <a:xfrm>
                            <a:off x="2733893"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747367" name="Shape 866"/>
                        <wps:cNvSpPr/>
                        <wps:spPr>
                          <a:xfrm>
                            <a:off x="2679044" y="1092415"/>
                            <a:ext cx="27424" cy="9144"/>
                          </a:xfrm>
                          <a:custGeom>
                            <a:avLst/>
                            <a:gdLst/>
                            <a:ahLst/>
                            <a:cxnLst/>
                            <a:rect l="0" t="0" r="0" b="0"/>
                            <a:pathLst>
                              <a:path w="27424" h="9144">
                                <a:moveTo>
                                  <a:pt x="0" y="0"/>
                                </a:moveTo>
                                <a:lnTo>
                                  <a:pt x="27424" y="0"/>
                                </a:lnTo>
                                <a:lnTo>
                                  <a:pt x="274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9447" name="Shape 867"/>
                        <wps:cNvSpPr/>
                        <wps:spPr>
                          <a:xfrm>
                            <a:off x="2624195"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443876" name="Shape 868"/>
                        <wps:cNvSpPr/>
                        <wps:spPr>
                          <a:xfrm>
                            <a:off x="2569345"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85848" name="Shape 869"/>
                        <wps:cNvSpPr/>
                        <wps:spPr>
                          <a:xfrm>
                            <a:off x="2514496"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466539" name="Shape 870"/>
                        <wps:cNvSpPr/>
                        <wps:spPr>
                          <a:xfrm>
                            <a:off x="2459647"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22812" name="Shape 871"/>
                        <wps:cNvSpPr/>
                        <wps:spPr>
                          <a:xfrm>
                            <a:off x="2404798"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3990883" name="Shape 872"/>
                        <wps:cNvSpPr/>
                        <wps:spPr>
                          <a:xfrm>
                            <a:off x="2349948"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00809" name="Shape 873"/>
                        <wps:cNvSpPr/>
                        <wps:spPr>
                          <a:xfrm>
                            <a:off x="2295099"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8983531" name="Shape 874"/>
                        <wps:cNvSpPr/>
                        <wps:spPr>
                          <a:xfrm>
                            <a:off x="2240250" y="1092415"/>
                            <a:ext cx="27424" cy="9144"/>
                          </a:xfrm>
                          <a:custGeom>
                            <a:avLst/>
                            <a:gdLst/>
                            <a:ahLst/>
                            <a:cxnLst/>
                            <a:rect l="0" t="0" r="0" b="0"/>
                            <a:pathLst>
                              <a:path w="27424" h="9144">
                                <a:moveTo>
                                  <a:pt x="0" y="0"/>
                                </a:moveTo>
                                <a:lnTo>
                                  <a:pt x="27424" y="0"/>
                                </a:lnTo>
                                <a:lnTo>
                                  <a:pt x="274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496979" name="Shape 875"/>
                        <wps:cNvSpPr/>
                        <wps:spPr>
                          <a:xfrm>
                            <a:off x="2185401"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706118" name="Shape 876"/>
                        <wps:cNvSpPr/>
                        <wps:spPr>
                          <a:xfrm>
                            <a:off x="2130551"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499016" name="Shape 877"/>
                        <wps:cNvSpPr/>
                        <wps:spPr>
                          <a:xfrm>
                            <a:off x="2075702"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830321" name="Shape 878"/>
                        <wps:cNvSpPr/>
                        <wps:spPr>
                          <a:xfrm>
                            <a:off x="2020853"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62969" name="Shape 125"/>
                        <wps:cNvSpPr/>
                        <wps:spPr>
                          <a:xfrm>
                            <a:off x="2249391" y="3885157"/>
                            <a:ext cx="356521" cy="0"/>
                          </a:xfrm>
                          <a:custGeom>
                            <a:avLst/>
                            <a:gdLst/>
                            <a:ahLst/>
                            <a:cxnLst/>
                            <a:rect l="0" t="0" r="0" b="0"/>
                            <a:pathLst>
                              <a:path w="356521">
                                <a:moveTo>
                                  <a:pt x="0" y="0"/>
                                </a:moveTo>
                                <a:lnTo>
                                  <a:pt x="356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9425482" name="Shape 126"/>
                        <wps:cNvSpPr/>
                        <wps:spPr>
                          <a:xfrm>
                            <a:off x="1486072" y="4159403"/>
                            <a:ext cx="137123" cy="137123"/>
                          </a:xfrm>
                          <a:custGeom>
                            <a:avLst/>
                            <a:gdLst/>
                            <a:ahLst/>
                            <a:cxnLst/>
                            <a:rect l="0" t="0" r="0" b="0"/>
                            <a:pathLst>
                              <a:path w="137123" h="137123">
                                <a:moveTo>
                                  <a:pt x="68562" y="0"/>
                                </a:moveTo>
                                <a:cubicBezTo>
                                  <a:pt x="73064" y="0"/>
                                  <a:pt x="77522" y="440"/>
                                  <a:pt x="81938" y="1317"/>
                                </a:cubicBezTo>
                                <a:cubicBezTo>
                                  <a:pt x="86353" y="2196"/>
                                  <a:pt x="90640" y="3496"/>
                                  <a:pt x="94799" y="5219"/>
                                </a:cubicBezTo>
                                <a:cubicBezTo>
                                  <a:pt x="98958" y="6941"/>
                                  <a:pt x="102910" y="9054"/>
                                  <a:pt x="106652" y="11555"/>
                                </a:cubicBezTo>
                                <a:cubicBezTo>
                                  <a:pt x="110396" y="14056"/>
                                  <a:pt x="113859" y="16897"/>
                                  <a:pt x="117042" y="20081"/>
                                </a:cubicBezTo>
                                <a:cubicBezTo>
                                  <a:pt x="120225" y="23264"/>
                                  <a:pt x="123067" y="26727"/>
                                  <a:pt x="125568" y="30470"/>
                                </a:cubicBezTo>
                                <a:cubicBezTo>
                                  <a:pt x="128070" y="34213"/>
                                  <a:pt x="130182" y="38165"/>
                                  <a:pt x="131904" y="42324"/>
                                </a:cubicBezTo>
                                <a:cubicBezTo>
                                  <a:pt x="133627" y="46483"/>
                                  <a:pt x="134928" y="50770"/>
                                  <a:pt x="135806" y="55185"/>
                                </a:cubicBezTo>
                                <a:cubicBezTo>
                                  <a:pt x="136684" y="59601"/>
                                  <a:pt x="137123" y="64060"/>
                                  <a:pt x="137123" y="68562"/>
                                </a:cubicBez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2" y="38164"/>
                                  <a:pt x="9054" y="34213"/>
                                  <a:pt x="11555" y="30470"/>
                                </a:cubicBezTo>
                                <a:cubicBezTo>
                                  <a:pt x="14056" y="26727"/>
                                  <a:pt x="16898" y="23264"/>
                                  <a:pt x="20081" y="20081"/>
                                </a:cubicBezTo>
                                <a:cubicBezTo>
                                  <a:pt x="23265" y="16897"/>
                                  <a:pt x="26728" y="14056"/>
                                  <a:pt x="30471" y="11555"/>
                                </a:cubicBezTo>
                                <a:cubicBezTo>
                                  <a:pt x="34214" y="9054"/>
                                  <a:pt x="38165" y="6941"/>
                                  <a:pt x="42324" y="5219"/>
                                </a:cubicBezTo>
                                <a:cubicBezTo>
                                  <a:pt x="46484" y="3496"/>
                                  <a:pt x="50771" y="2196"/>
                                  <a:pt x="55186" y="1317"/>
                                </a:cubicBezTo>
                                <a:cubicBezTo>
                                  <a:pt x="59601" y="440"/>
                                  <a:pt x="64060" y="0"/>
                                  <a:pt x="685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8149188" name="Shape 127"/>
                        <wps:cNvSpPr/>
                        <wps:spPr>
                          <a:xfrm>
                            <a:off x="1486072" y="4159403"/>
                            <a:ext cx="137123" cy="137123"/>
                          </a:xfrm>
                          <a:custGeom>
                            <a:avLst/>
                            <a:gdLst/>
                            <a:ahLst/>
                            <a:cxnLst/>
                            <a:rect l="0" t="0" r="0" b="0"/>
                            <a:pathLst>
                              <a:path w="137123" h="137123">
                                <a:moveTo>
                                  <a:pt x="137123" y="68562"/>
                                </a:move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2" y="38164"/>
                                  <a:pt x="9054" y="34213"/>
                                  <a:pt x="11555" y="30470"/>
                                </a:cubicBezTo>
                                <a:cubicBezTo>
                                  <a:pt x="14056" y="26727"/>
                                  <a:pt x="16898" y="23264"/>
                                  <a:pt x="20081" y="20081"/>
                                </a:cubicBezTo>
                                <a:cubicBezTo>
                                  <a:pt x="23265" y="16897"/>
                                  <a:pt x="26728" y="14056"/>
                                  <a:pt x="30471" y="11555"/>
                                </a:cubicBezTo>
                                <a:cubicBezTo>
                                  <a:pt x="34214" y="9054"/>
                                  <a:pt x="38165" y="6941"/>
                                  <a:pt x="42324" y="5219"/>
                                </a:cubicBezTo>
                                <a:cubicBezTo>
                                  <a:pt x="46484" y="3496"/>
                                  <a:pt x="50771" y="2196"/>
                                  <a:pt x="55186" y="1317"/>
                                </a:cubicBezTo>
                                <a:cubicBezTo>
                                  <a:pt x="59601" y="440"/>
                                  <a:pt x="64060" y="0"/>
                                  <a:pt x="68562" y="0"/>
                                </a:cubicBezTo>
                                <a:cubicBezTo>
                                  <a:pt x="73064" y="0"/>
                                  <a:pt x="77522" y="440"/>
                                  <a:pt x="81938" y="1317"/>
                                </a:cubicBezTo>
                                <a:cubicBezTo>
                                  <a:pt x="86353" y="2196"/>
                                  <a:pt x="90640" y="3496"/>
                                  <a:pt x="94799" y="5219"/>
                                </a:cubicBezTo>
                                <a:cubicBezTo>
                                  <a:pt x="98958" y="6941"/>
                                  <a:pt x="102910" y="9054"/>
                                  <a:pt x="106652" y="11555"/>
                                </a:cubicBezTo>
                                <a:cubicBezTo>
                                  <a:pt x="110396" y="14056"/>
                                  <a:pt x="113859" y="16897"/>
                                  <a:pt x="117042" y="20081"/>
                                </a:cubicBezTo>
                                <a:cubicBezTo>
                                  <a:pt x="120225" y="23264"/>
                                  <a:pt x="123067" y="26727"/>
                                  <a:pt x="125568" y="30470"/>
                                </a:cubicBezTo>
                                <a:cubicBezTo>
                                  <a:pt x="128070" y="34213"/>
                                  <a:pt x="130182" y="38165"/>
                                  <a:pt x="131904" y="42324"/>
                                </a:cubicBezTo>
                                <a:cubicBezTo>
                                  <a:pt x="133627" y="46483"/>
                                  <a:pt x="134928" y="50770"/>
                                  <a:pt x="135806" y="55185"/>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40569019" name="Shape 128"/>
                        <wps:cNvSpPr/>
                        <wps:spPr>
                          <a:xfrm>
                            <a:off x="1554634"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817073" name="Shape 129"/>
                        <wps:cNvSpPr/>
                        <wps:spPr>
                          <a:xfrm>
                            <a:off x="1417511"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2965392" name="Shape 130"/>
                        <wps:cNvSpPr/>
                        <wps:spPr>
                          <a:xfrm>
                            <a:off x="1554634"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9646774" name="Shape 131"/>
                        <wps:cNvSpPr/>
                        <wps:spPr>
                          <a:xfrm>
                            <a:off x="1417511"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7113619" name="Shape 132"/>
                        <wps:cNvSpPr/>
                        <wps:spPr>
                          <a:xfrm>
                            <a:off x="1554634"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6619673" name="Rectangle 133"/>
                        <wps:cNvSpPr/>
                        <wps:spPr>
                          <a:xfrm>
                            <a:off x="1226681" y="4783991"/>
                            <a:ext cx="872260" cy="142194"/>
                          </a:xfrm>
                          <a:prstGeom prst="rect">
                            <a:avLst/>
                          </a:prstGeom>
                          <a:ln>
                            <a:noFill/>
                          </a:ln>
                        </wps:spPr>
                        <wps:txbx>
                          <w:txbxContent>
                            <w:p w:rsidR="00457505" w:rsidRDefault="00457505">
                              <w:r>
                                <w:rPr>
                                  <w:rFonts w:ascii="Verdana" w:eastAsia="Verdana" w:hAnsi="Verdana" w:cs="Verdana"/>
                                  <w:sz w:val="17"/>
                                </w:rPr>
                                <w:t>Supervisore</w:t>
                              </w:r>
                            </w:p>
                          </w:txbxContent>
                        </wps:txbx>
                        <wps:bodyPr horzOverflow="overflow" vert="horz" lIns="0" tIns="0" rIns="0" bIns="0" rtlCol="0">
                          <a:noAutofit/>
                        </wps:bodyPr>
                      </wps:wsp>
                      <wps:wsp>
                        <wps:cNvPr id="1817256152" name="Shape 135"/>
                        <wps:cNvSpPr/>
                        <wps:spPr>
                          <a:xfrm>
                            <a:off x="4786170" y="4159403"/>
                            <a:ext cx="137124" cy="137123"/>
                          </a:xfrm>
                          <a:custGeom>
                            <a:avLst/>
                            <a:gdLst/>
                            <a:ahLst/>
                            <a:cxnLst/>
                            <a:rect l="0" t="0" r="0" b="0"/>
                            <a:pathLst>
                              <a:path w="137124" h="137123">
                                <a:moveTo>
                                  <a:pt x="137124" y="68562"/>
                                </a:moveTo>
                                <a:cubicBezTo>
                                  <a:pt x="137123" y="73063"/>
                                  <a:pt x="136684" y="77522"/>
                                  <a:pt x="135806" y="81937"/>
                                </a:cubicBezTo>
                                <a:cubicBezTo>
                                  <a:pt x="134927" y="86352"/>
                                  <a:pt x="133628" y="90639"/>
                                  <a:pt x="131904" y="94798"/>
                                </a:cubicBezTo>
                                <a:cubicBezTo>
                                  <a:pt x="130182" y="98958"/>
                                  <a:pt x="128070" y="102909"/>
                                  <a:pt x="125568" y="106652"/>
                                </a:cubicBezTo>
                                <a:cubicBezTo>
                                  <a:pt x="123068" y="110395"/>
                                  <a:pt x="120225" y="113858"/>
                                  <a:pt x="117042" y="117042"/>
                                </a:cubicBezTo>
                                <a:cubicBezTo>
                                  <a:pt x="113859" y="120225"/>
                                  <a:pt x="110396" y="123067"/>
                                  <a:pt x="106652" y="125568"/>
                                </a:cubicBezTo>
                                <a:cubicBezTo>
                                  <a:pt x="102909" y="128069"/>
                                  <a:pt x="98958" y="130181"/>
                                  <a:pt x="94799" y="131904"/>
                                </a:cubicBezTo>
                                <a:cubicBezTo>
                                  <a:pt x="90640" y="133627"/>
                                  <a:pt x="86353" y="134927"/>
                                  <a:pt x="81938" y="135805"/>
                                </a:cubicBezTo>
                                <a:cubicBezTo>
                                  <a:pt x="77522" y="136684"/>
                                  <a:pt x="73064" y="137123"/>
                                  <a:pt x="68562" y="137123"/>
                                </a:cubicBezTo>
                                <a:cubicBezTo>
                                  <a:pt x="64060" y="137123"/>
                                  <a:pt x="59602" y="136684"/>
                                  <a:pt x="55187" y="135805"/>
                                </a:cubicBezTo>
                                <a:cubicBezTo>
                                  <a:pt x="50772" y="134927"/>
                                  <a:pt x="46485" y="133627"/>
                                  <a:pt x="42325" y="131904"/>
                                </a:cubicBezTo>
                                <a:cubicBezTo>
                                  <a:pt x="38165" y="130181"/>
                                  <a:pt x="34214" y="128069"/>
                                  <a:pt x="30470" y="125568"/>
                                </a:cubicBezTo>
                                <a:cubicBezTo>
                                  <a:pt x="26727" y="123067"/>
                                  <a:pt x="23264" y="120225"/>
                                  <a:pt x="20082" y="117042"/>
                                </a:cubicBezTo>
                                <a:cubicBezTo>
                                  <a:pt x="16898" y="113858"/>
                                  <a:pt x="14056" y="110395"/>
                                  <a:pt x="11555" y="106652"/>
                                </a:cubicBezTo>
                                <a:cubicBezTo>
                                  <a:pt x="9054" y="102909"/>
                                  <a:pt x="6941" y="98958"/>
                                  <a:pt x="5219" y="94798"/>
                                </a:cubicBezTo>
                                <a:cubicBezTo>
                                  <a:pt x="3496" y="90639"/>
                                  <a:pt x="2196" y="86352"/>
                                  <a:pt x="1318" y="81937"/>
                                </a:cubicBezTo>
                                <a:cubicBezTo>
                                  <a:pt x="440" y="77522"/>
                                  <a:pt x="0" y="73063"/>
                                  <a:pt x="1" y="68562"/>
                                </a:cubicBezTo>
                                <a:cubicBezTo>
                                  <a:pt x="0" y="64060"/>
                                  <a:pt x="440" y="59601"/>
                                  <a:pt x="1318" y="55185"/>
                                </a:cubicBezTo>
                                <a:cubicBezTo>
                                  <a:pt x="2196" y="50770"/>
                                  <a:pt x="3496" y="46483"/>
                                  <a:pt x="5219" y="42324"/>
                                </a:cubicBezTo>
                                <a:cubicBezTo>
                                  <a:pt x="6941" y="38164"/>
                                  <a:pt x="9054" y="34213"/>
                                  <a:pt x="11555" y="30470"/>
                                </a:cubicBezTo>
                                <a:cubicBezTo>
                                  <a:pt x="14056" y="26727"/>
                                  <a:pt x="16898" y="23264"/>
                                  <a:pt x="20082" y="20081"/>
                                </a:cubicBezTo>
                                <a:cubicBezTo>
                                  <a:pt x="23264" y="16897"/>
                                  <a:pt x="26727" y="14056"/>
                                  <a:pt x="30470" y="11555"/>
                                </a:cubicBezTo>
                                <a:cubicBezTo>
                                  <a:pt x="34214" y="9054"/>
                                  <a:pt x="38165" y="6941"/>
                                  <a:pt x="42325" y="5219"/>
                                </a:cubicBezTo>
                                <a:cubicBezTo>
                                  <a:pt x="46484" y="3496"/>
                                  <a:pt x="50771" y="2196"/>
                                  <a:pt x="55187" y="1317"/>
                                </a:cubicBezTo>
                                <a:cubicBezTo>
                                  <a:pt x="59602" y="440"/>
                                  <a:pt x="64060" y="0"/>
                                  <a:pt x="68562" y="0"/>
                                </a:cubicBezTo>
                                <a:cubicBezTo>
                                  <a:pt x="73064" y="0"/>
                                  <a:pt x="77522" y="440"/>
                                  <a:pt x="81938" y="1317"/>
                                </a:cubicBezTo>
                                <a:cubicBezTo>
                                  <a:pt x="86353" y="2196"/>
                                  <a:pt x="90640" y="3496"/>
                                  <a:pt x="94799" y="5219"/>
                                </a:cubicBezTo>
                                <a:cubicBezTo>
                                  <a:pt x="98958" y="6941"/>
                                  <a:pt x="102909" y="9054"/>
                                  <a:pt x="106652" y="11555"/>
                                </a:cubicBezTo>
                                <a:cubicBezTo>
                                  <a:pt x="110396" y="14056"/>
                                  <a:pt x="113859" y="16897"/>
                                  <a:pt x="117042" y="20081"/>
                                </a:cubicBezTo>
                                <a:cubicBezTo>
                                  <a:pt x="120225" y="23264"/>
                                  <a:pt x="123068" y="26727"/>
                                  <a:pt x="125568" y="30470"/>
                                </a:cubicBezTo>
                                <a:cubicBezTo>
                                  <a:pt x="128070" y="34213"/>
                                  <a:pt x="130182" y="38165"/>
                                  <a:pt x="131904" y="42324"/>
                                </a:cubicBezTo>
                                <a:cubicBezTo>
                                  <a:pt x="133628" y="46483"/>
                                  <a:pt x="134927" y="50770"/>
                                  <a:pt x="135806" y="55185"/>
                                </a:cubicBezTo>
                                <a:cubicBezTo>
                                  <a:pt x="136684" y="59601"/>
                                  <a:pt x="137123" y="64060"/>
                                  <a:pt x="137124"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88930939" name="Shape 136"/>
                        <wps:cNvSpPr/>
                        <wps:spPr>
                          <a:xfrm>
                            <a:off x="4854733"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65484126" name="Shape 137"/>
                        <wps:cNvSpPr/>
                        <wps:spPr>
                          <a:xfrm>
                            <a:off x="4717609"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5974033" name="Shape 138"/>
                        <wps:cNvSpPr/>
                        <wps:spPr>
                          <a:xfrm>
                            <a:off x="4854733"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3491235" name="Shape 139"/>
                        <wps:cNvSpPr/>
                        <wps:spPr>
                          <a:xfrm>
                            <a:off x="4717609"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667189" name="Shape 140"/>
                        <wps:cNvSpPr/>
                        <wps:spPr>
                          <a:xfrm>
                            <a:off x="4854733"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43548166" name="Rectangle 141"/>
                        <wps:cNvSpPr/>
                        <wps:spPr>
                          <a:xfrm>
                            <a:off x="4589627" y="4783991"/>
                            <a:ext cx="705060" cy="142194"/>
                          </a:xfrm>
                          <a:prstGeom prst="rect">
                            <a:avLst/>
                          </a:prstGeom>
                          <a:ln>
                            <a:noFill/>
                          </a:ln>
                        </wps:spPr>
                        <wps:txbx>
                          <w:txbxContent>
                            <w:p w:rsidR="00457505" w:rsidRDefault="00457505">
                              <w:r>
                                <w:rPr>
                                  <w:rFonts w:ascii="Verdana" w:eastAsia="Verdana" w:hAnsi="Verdana" w:cs="Verdana"/>
                                  <w:sz w:val="17"/>
                                </w:rPr>
                                <w:t>AWS RDS</w:t>
                              </w:r>
                            </w:p>
                          </w:txbxContent>
                        </wps:txbx>
                        <wps:bodyPr horzOverflow="overflow" vert="horz" lIns="0" tIns="0" rIns="0" bIns="0" rtlCol="0">
                          <a:noAutofit/>
                        </wps:bodyPr>
                      </wps:wsp>
                      <wps:wsp>
                        <wps:cNvPr id="1552396109" name="Shape 142"/>
                        <wps:cNvSpPr/>
                        <wps:spPr>
                          <a:xfrm>
                            <a:off x="4351947" y="4433649"/>
                            <a:ext cx="274246" cy="0"/>
                          </a:xfrm>
                          <a:custGeom>
                            <a:avLst/>
                            <a:gdLst/>
                            <a:ahLst/>
                            <a:cxnLst/>
                            <a:rect l="0" t="0" r="0" b="0"/>
                            <a:pathLst>
                              <a:path w="274246">
                                <a:moveTo>
                                  <a:pt x="0" y="0"/>
                                </a:moveTo>
                                <a:lnTo>
                                  <a:pt x="27424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1598470" name="Shape 143"/>
                        <wps:cNvSpPr/>
                        <wps:spPr>
                          <a:xfrm>
                            <a:off x="3702897" y="5594626"/>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56950301" name="Shape 144"/>
                        <wps:cNvSpPr/>
                        <wps:spPr>
                          <a:xfrm>
                            <a:off x="3702897" y="4977571"/>
                            <a:ext cx="649050" cy="4571"/>
                          </a:xfrm>
                          <a:custGeom>
                            <a:avLst/>
                            <a:gdLst/>
                            <a:ahLst/>
                            <a:cxnLst/>
                            <a:rect l="0" t="0" r="0" b="0"/>
                            <a:pathLst>
                              <a:path w="649050" h="4571">
                                <a:moveTo>
                                  <a:pt x="0" y="0"/>
                                </a:moveTo>
                                <a:lnTo>
                                  <a:pt x="649050"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0773749" name="Shape 145"/>
                        <wps:cNvSpPr/>
                        <wps:spPr>
                          <a:xfrm>
                            <a:off x="3702897" y="4497640"/>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2918331" name="Shape 146"/>
                        <wps:cNvSpPr/>
                        <wps:spPr>
                          <a:xfrm>
                            <a:off x="4351947" y="502785"/>
                            <a:ext cx="0" cy="5667757"/>
                          </a:xfrm>
                          <a:custGeom>
                            <a:avLst/>
                            <a:gdLst/>
                            <a:ahLst/>
                            <a:cxnLst/>
                            <a:rect l="0" t="0" r="0" b="0"/>
                            <a:pathLst>
                              <a:path h="5667757">
                                <a:moveTo>
                                  <a:pt x="0" y="5667757"/>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6380081" name="Shape 147"/>
                        <wps:cNvSpPr/>
                        <wps:spPr>
                          <a:xfrm>
                            <a:off x="3702897" y="6170543"/>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90703516" name="Shape 148"/>
                        <wps:cNvSpPr/>
                        <wps:spPr>
                          <a:xfrm>
                            <a:off x="3702897" y="3885157"/>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9748330" name="Shape 149"/>
                        <wps:cNvSpPr/>
                        <wps:spPr>
                          <a:xfrm>
                            <a:off x="3702897" y="3336664"/>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19652972" name="Shape 150"/>
                        <wps:cNvSpPr/>
                        <wps:spPr>
                          <a:xfrm>
                            <a:off x="3702897" y="2788171"/>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7610233" name="Shape 151"/>
                        <wps:cNvSpPr/>
                        <wps:spPr>
                          <a:xfrm>
                            <a:off x="3702897" y="2239679"/>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1524416" name="Shape 152"/>
                        <wps:cNvSpPr/>
                        <wps:spPr>
                          <a:xfrm>
                            <a:off x="3702897" y="1691186"/>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00276372" name="Shape 153"/>
                        <wps:cNvSpPr/>
                        <wps:spPr>
                          <a:xfrm>
                            <a:off x="3702897" y="502785"/>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0423886" name="Shape 155"/>
                        <wps:cNvSpPr/>
                        <wps:spPr>
                          <a:xfrm>
                            <a:off x="4786170" y="3290956"/>
                            <a:ext cx="137124" cy="137123"/>
                          </a:xfrm>
                          <a:custGeom>
                            <a:avLst/>
                            <a:gdLst/>
                            <a:ahLst/>
                            <a:cxnLst/>
                            <a:rect l="0" t="0" r="0" b="0"/>
                            <a:pathLst>
                              <a:path w="137124" h="137123">
                                <a:moveTo>
                                  <a:pt x="137124" y="68562"/>
                                </a:moveTo>
                                <a:cubicBezTo>
                                  <a:pt x="137123" y="73063"/>
                                  <a:pt x="136684" y="77522"/>
                                  <a:pt x="135806" y="81937"/>
                                </a:cubicBezTo>
                                <a:cubicBezTo>
                                  <a:pt x="134927" y="86352"/>
                                  <a:pt x="133628" y="90639"/>
                                  <a:pt x="131904" y="94798"/>
                                </a:cubicBezTo>
                                <a:cubicBezTo>
                                  <a:pt x="130182" y="98958"/>
                                  <a:pt x="128070" y="102909"/>
                                  <a:pt x="125568" y="106652"/>
                                </a:cubicBezTo>
                                <a:cubicBezTo>
                                  <a:pt x="123068" y="110395"/>
                                  <a:pt x="120225" y="113859"/>
                                  <a:pt x="117042" y="117042"/>
                                </a:cubicBezTo>
                                <a:cubicBezTo>
                                  <a:pt x="113859" y="120225"/>
                                  <a:pt x="110396" y="123067"/>
                                  <a:pt x="106652" y="125568"/>
                                </a:cubicBezTo>
                                <a:cubicBezTo>
                                  <a:pt x="102909" y="128069"/>
                                  <a:pt x="98958" y="130181"/>
                                  <a:pt x="94799" y="131904"/>
                                </a:cubicBezTo>
                                <a:cubicBezTo>
                                  <a:pt x="90640" y="133627"/>
                                  <a:pt x="86353" y="134927"/>
                                  <a:pt x="81938" y="135806"/>
                                </a:cubicBezTo>
                                <a:cubicBezTo>
                                  <a:pt x="77522" y="136684"/>
                                  <a:pt x="73064" y="137123"/>
                                  <a:pt x="68562" y="137123"/>
                                </a:cubicBezTo>
                                <a:cubicBezTo>
                                  <a:pt x="64060" y="137123"/>
                                  <a:pt x="59602" y="136684"/>
                                  <a:pt x="55187" y="135806"/>
                                </a:cubicBezTo>
                                <a:cubicBezTo>
                                  <a:pt x="50772" y="134927"/>
                                  <a:pt x="46485" y="133627"/>
                                  <a:pt x="42325" y="131904"/>
                                </a:cubicBezTo>
                                <a:cubicBezTo>
                                  <a:pt x="38165" y="130181"/>
                                  <a:pt x="34214" y="128069"/>
                                  <a:pt x="30470" y="125568"/>
                                </a:cubicBezTo>
                                <a:cubicBezTo>
                                  <a:pt x="26727" y="123067"/>
                                  <a:pt x="23264" y="120225"/>
                                  <a:pt x="20082" y="117042"/>
                                </a:cubicBezTo>
                                <a:cubicBezTo>
                                  <a:pt x="16898" y="113859"/>
                                  <a:pt x="14056" y="110395"/>
                                  <a:pt x="11555" y="106652"/>
                                </a:cubicBezTo>
                                <a:cubicBezTo>
                                  <a:pt x="9054" y="102909"/>
                                  <a:pt x="6941" y="98958"/>
                                  <a:pt x="5219" y="94798"/>
                                </a:cubicBezTo>
                                <a:cubicBezTo>
                                  <a:pt x="3496" y="90639"/>
                                  <a:pt x="2196" y="86352"/>
                                  <a:pt x="1318" y="81937"/>
                                </a:cubicBezTo>
                                <a:cubicBezTo>
                                  <a:pt x="440" y="77522"/>
                                  <a:pt x="0" y="73063"/>
                                  <a:pt x="1" y="68562"/>
                                </a:cubicBezTo>
                                <a:cubicBezTo>
                                  <a:pt x="0" y="64060"/>
                                  <a:pt x="440" y="59601"/>
                                  <a:pt x="1318" y="55186"/>
                                </a:cubicBezTo>
                                <a:cubicBezTo>
                                  <a:pt x="2196" y="50770"/>
                                  <a:pt x="3496" y="46483"/>
                                  <a:pt x="5219" y="42324"/>
                                </a:cubicBezTo>
                                <a:cubicBezTo>
                                  <a:pt x="6941" y="38165"/>
                                  <a:pt x="9054" y="34213"/>
                                  <a:pt x="11555" y="30471"/>
                                </a:cubicBezTo>
                                <a:cubicBezTo>
                                  <a:pt x="14056" y="26727"/>
                                  <a:pt x="16898" y="23264"/>
                                  <a:pt x="20082" y="20081"/>
                                </a:cubicBezTo>
                                <a:cubicBezTo>
                                  <a:pt x="23264" y="16898"/>
                                  <a:pt x="26727" y="14055"/>
                                  <a:pt x="30470" y="11554"/>
                                </a:cubicBezTo>
                                <a:cubicBezTo>
                                  <a:pt x="34214" y="9053"/>
                                  <a:pt x="38165" y="6941"/>
                                  <a:pt x="42325" y="5219"/>
                                </a:cubicBezTo>
                                <a:cubicBezTo>
                                  <a:pt x="46484" y="3496"/>
                                  <a:pt x="50771" y="2196"/>
                                  <a:pt x="55187" y="1317"/>
                                </a:cubicBezTo>
                                <a:cubicBezTo>
                                  <a:pt x="59602" y="439"/>
                                  <a:pt x="64060" y="0"/>
                                  <a:pt x="68562" y="0"/>
                                </a:cubicBezTo>
                                <a:cubicBezTo>
                                  <a:pt x="73064" y="0"/>
                                  <a:pt x="77522" y="439"/>
                                  <a:pt x="81938" y="1317"/>
                                </a:cubicBezTo>
                                <a:cubicBezTo>
                                  <a:pt x="86353" y="2196"/>
                                  <a:pt x="90640" y="3496"/>
                                  <a:pt x="94799" y="5219"/>
                                </a:cubicBezTo>
                                <a:cubicBezTo>
                                  <a:pt x="98958" y="6941"/>
                                  <a:pt x="102909" y="9053"/>
                                  <a:pt x="106652" y="11554"/>
                                </a:cubicBezTo>
                                <a:cubicBezTo>
                                  <a:pt x="110396" y="14055"/>
                                  <a:pt x="113859" y="16898"/>
                                  <a:pt x="117042" y="20081"/>
                                </a:cubicBezTo>
                                <a:cubicBezTo>
                                  <a:pt x="120225" y="23264"/>
                                  <a:pt x="123068" y="26727"/>
                                  <a:pt x="125568" y="30471"/>
                                </a:cubicBezTo>
                                <a:cubicBezTo>
                                  <a:pt x="128070" y="34214"/>
                                  <a:pt x="130182" y="38165"/>
                                  <a:pt x="131904" y="42324"/>
                                </a:cubicBezTo>
                                <a:cubicBezTo>
                                  <a:pt x="133628" y="46483"/>
                                  <a:pt x="134927" y="50770"/>
                                  <a:pt x="135806" y="55186"/>
                                </a:cubicBezTo>
                                <a:cubicBezTo>
                                  <a:pt x="136684" y="59601"/>
                                  <a:pt x="137123" y="64060"/>
                                  <a:pt x="137124"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14046421" name="Shape 156"/>
                        <wps:cNvSpPr/>
                        <wps:spPr>
                          <a:xfrm>
                            <a:off x="4854733" y="3428079"/>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53397648" name="Shape 157"/>
                        <wps:cNvSpPr/>
                        <wps:spPr>
                          <a:xfrm>
                            <a:off x="4717609" y="3473787"/>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078164" name="Shape 158"/>
                        <wps:cNvSpPr/>
                        <wps:spPr>
                          <a:xfrm>
                            <a:off x="4854733" y="3473787"/>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6897354" name="Shape 159"/>
                        <wps:cNvSpPr/>
                        <wps:spPr>
                          <a:xfrm>
                            <a:off x="4717609" y="3656618"/>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02442108" name="Shape 160"/>
                        <wps:cNvSpPr/>
                        <wps:spPr>
                          <a:xfrm>
                            <a:off x="4854733" y="3656618"/>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723600" name="Rectangle 161"/>
                        <wps:cNvSpPr/>
                        <wps:spPr>
                          <a:xfrm>
                            <a:off x="4599768" y="3915544"/>
                            <a:ext cx="678345" cy="142195"/>
                          </a:xfrm>
                          <a:prstGeom prst="rect">
                            <a:avLst/>
                          </a:prstGeom>
                          <a:ln>
                            <a:noFill/>
                          </a:ln>
                        </wps:spPr>
                        <wps:txbx>
                          <w:txbxContent>
                            <w:p w:rsidR="00457505" w:rsidRDefault="00457505">
                              <w:r>
                                <w:rPr>
                                  <w:rFonts w:ascii="Verdana" w:eastAsia="Verdana" w:hAnsi="Verdana" w:cs="Verdana"/>
                                  <w:sz w:val="17"/>
                                </w:rPr>
                                <w:t>AWS EC2</w:t>
                              </w:r>
                            </w:p>
                          </w:txbxContent>
                        </wps:txbx>
                        <wps:bodyPr horzOverflow="overflow" vert="horz" lIns="0" tIns="0" rIns="0" bIns="0" rtlCol="0">
                          <a:noAutofit/>
                        </wps:bodyPr>
                      </wps:wsp>
                      <wps:wsp>
                        <wps:cNvPr id="366355767" name="Shape 162"/>
                        <wps:cNvSpPr/>
                        <wps:spPr>
                          <a:xfrm>
                            <a:off x="4351947" y="3565203"/>
                            <a:ext cx="274246" cy="0"/>
                          </a:xfrm>
                          <a:custGeom>
                            <a:avLst/>
                            <a:gdLst/>
                            <a:ahLst/>
                            <a:cxnLst/>
                            <a:rect l="0" t="0" r="0" b="0"/>
                            <a:pathLst>
                              <a:path w="274246">
                                <a:moveTo>
                                  <a:pt x="0" y="0"/>
                                </a:moveTo>
                                <a:lnTo>
                                  <a:pt x="27424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1547910" name="Shape 163"/>
                        <wps:cNvSpPr/>
                        <wps:spPr>
                          <a:xfrm>
                            <a:off x="2605912" y="5942004"/>
                            <a:ext cx="1096986" cy="457077"/>
                          </a:xfrm>
                          <a:custGeom>
                            <a:avLst/>
                            <a:gdLst/>
                            <a:ahLst/>
                            <a:cxnLst/>
                            <a:rect l="0" t="0" r="0" b="0"/>
                            <a:pathLst>
                              <a:path w="1096986" h="457077">
                                <a:moveTo>
                                  <a:pt x="548493" y="0"/>
                                </a:moveTo>
                                <a:cubicBezTo>
                                  <a:pt x="566456" y="1"/>
                                  <a:pt x="584377" y="368"/>
                                  <a:pt x="602254" y="1101"/>
                                </a:cubicBezTo>
                                <a:cubicBezTo>
                                  <a:pt x="620132" y="1835"/>
                                  <a:pt x="637879" y="2931"/>
                                  <a:pt x="655498" y="4391"/>
                                </a:cubicBezTo>
                                <a:cubicBezTo>
                                  <a:pt x="673116" y="5851"/>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4"/>
                                  <a:pt x="923634" y="61645"/>
                                  <a:pt x="936336" y="66937"/>
                                </a:cubicBezTo>
                                <a:cubicBezTo>
                                  <a:pt x="949038" y="72229"/>
                                  <a:pt x="961087" y="77769"/>
                                  <a:pt x="972483" y="83555"/>
                                </a:cubicBezTo>
                                <a:cubicBezTo>
                                  <a:pt x="983879" y="89340"/>
                                  <a:pt x="994567" y="95345"/>
                                  <a:pt x="1004547" y="101568"/>
                                </a:cubicBezTo>
                                <a:cubicBezTo>
                                  <a:pt x="1014527" y="107792"/>
                                  <a:pt x="1023752" y="114205"/>
                                  <a:pt x="1032220" y="120806"/>
                                </a:cubicBezTo>
                                <a:cubicBezTo>
                                  <a:pt x="1040688" y="127407"/>
                                  <a:pt x="1048359" y="134165"/>
                                  <a:pt x="1055233" y="141080"/>
                                </a:cubicBezTo>
                                <a:cubicBezTo>
                                  <a:pt x="1062108" y="147996"/>
                                  <a:pt x="1068153" y="155035"/>
                                  <a:pt x="1073367" y="162197"/>
                                </a:cubicBezTo>
                                <a:cubicBezTo>
                                  <a:pt x="1078582" y="169360"/>
                                  <a:pt x="1082942" y="176611"/>
                                  <a:pt x="1086446" y="183952"/>
                                </a:cubicBezTo>
                                <a:cubicBezTo>
                                  <a:pt x="1089951" y="191293"/>
                                  <a:pt x="1092584" y="198689"/>
                                  <a:pt x="1094345" y="206138"/>
                                </a:cubicBezTo>
                                <a:cubicBezTo>
                                  <a:pt x="1096105" y="213587"/>
                                  <a:pt x="1096986" y="221054"/>
                                  <a:pt x="1096985" y="228538"/>
                                </a:cubicBezTo>
                                <a:cubicBezTo>
                                  <a:pt x="1096986" y="236024"/>
                                  <a:pt x="1096105" y="243491"/>
                                  <a:pt x="1094345" y="250939"/>
                                </a:cubicBezTo>
                                <a:cubicBezTo>
                                  <a:pt x="1092584" y="258388"/>
                                  <a:pt x="1089951" y="265783"/>
                                  <a:pt x="1086446" y="273123"/>
                                </a:cubicBezTo>
                                <a:cubicBezTo>
                                  <a:pt x="1082942" y="280465"/>
                                  <a:pt x="1078582" y="287717"/>
                                  <a:pt x="1073368" y="294879"/>
                                </a:cubicBezTo>
                                <a:cubicBezTo>
                                  <a:pt x="1068153" y="302042"/>
                                  <a:pt x="1062108" y="309082"/>
                                  <a:pt x="1055233" y="315996"/>
                                </a:cubicBezTo>
                                <a:cubicBezTo>
                                  <a:pt x="1048359" y="322912"/>
                                  <a:pt x="1040688" y="329670"/>
                                  <a:pt x="1032220" y="336271"/>
                                </a:cubicBezTo>
                                <a:cubicBezTo>
                                  <a:pt x="1023752" y="342872"/>
                                  <a:pt x="1014527" y="349285"/>
                                  <a:pt x="1004547" y="355507"/>
                                </a:cubicBezTo>
                                <a:cubicBezTo>
                                  <a:pt x="994567" y="361731"/>
                                  <a:pt x="983879" y="367736"/>
                                  <a:pt x="972483" y="373522"/>
                                </a:cubicBezTo>
                                <a:cubicBezTo>
                                  <a:pt x="961087" y="379307"/>
                                  <a:pt x="949038" y="384847"/>
                                  <a:pt x="936336" y="390139"/>
                                </a:cubicBezTo>
                                <a:cubicBezTo>
                                  <a:pt x="923634" y="395432"/>
                                  <a:pt x="910339" y="400453"/>
                                  <a:pt x="896453" y="405200"/>
                                </a:cubicBezTo>
                                <a:cubicBezTo>
                                  <a:pt x="882566" y="409949"/>
                                  <a:pt x="868155" y="414403"/>
                                  <a:pt x="853218" y="418561"/>
                                </a:cubicBezTo>
                                <a:cubicBezTo>
                                  <a:pt x="838283" y="422720"/>
                                  <a:pt x="822893" y="426563"/>
                                  <a:pt x="807050" y="430091"/>
                                </a:cubicBezTo>
                                <a:cubicBezTo>
                                  <a:pt x="791207" y="433620"/>
                                  <a:pt x="774987" y="436816"/>
                                  <a:pt x="758391" y="439681"/>
                                </a:cubicBezTo>
                                <a:cubicBezTo>
                                  <a:pt x="741795" y="442545"/>
                                  <a:pt x="724902" y="445063"/>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6"/>
                                  <a:pt x="406464" y="449409"/>
                                  <a:pt x="389273" y="447237"/>
                                </a:cubicBezTo>
                                <a:cubicBezTo>
                                  <a:pt x="372083" y="445065"/>
                                  <a:pt x="355190" y="442546"/>
                                  <a:pt x="338593" y="439681"/>
                                </a:cubicBezTo>
                                <a:cubicBezTo>
                                  <a:pt x="321997" y="436816"/>
                                  <a:pt x="305778" y="433620"/>
                                  <a:pt x="289935" y="430091"/>
                                </a:cubicBezTo>
                                <a:cubicBezTo>
                                  <a:pt x="274092" y="426563"/>
                                  <a:pt x="258703" y="422719"/>
                                  <a:pt x="243766" y="418561"/>
                                </a:cubicBezTo>
                                <a:cubicBezTo>
                                  <a:pt x="228830" y="414402"/>
                                  <a:pt x="214418" y="409949"/>
                                  <a:pt x="200532" y="405200"/>
                                </a:cubicBezTo>
                                <a:cubicBezTo>
                                  <a:pt x="186646" y="400453"/>
                                  <a:pt x="173352" y="395432"/>
                                  <a:pt x="160649" y="390139"/>
                                </a:cubicBezTo>
                                <a:cubicBezTo>
                                  <a:pt x="147947" y="384847"/>
                                  <a:pt x="135898" y="379307"/>
                                  <a:pt x="124502" y="373522"/>
                                </a:cubicBezTo>
                                <a:cubicBezTo>
                                  <a:pt x="113106" y="367736"/>
                                  <a:pt x="102417" y="361731"/>
                                  <a:pt x="92437" y="355507"/>
                                </a:cubicBezTo>
                                <a:cubicBezTo>
                                  <a:pt x="82457" y="349285"/>
                                  <a:pt x="73232" y="342872"/>
                                  <a:pt x="64765" y="336271"/>
                                </a:cubicBezTo>
                                <a:cubicBezTo>
                                  <a:pt x="56297" y="329670"/>
                                  <a:pt x="48625" y="322912"/>
                                  <a:pt x="41751" y="315996"/>
                                </a:cubicBezTo>
                                <a:cubicBezTo>
                                  <a:pt x="34877" y="309082"/>
                                  <a:pt x="28832" y="302042"/>
                                  <a:pt x="23618" y="294879"/>
                                </a:cubicBezTo>
                                <a:cubicBezTo>
                                  <a:pt x="18403" y="287717"/>
                                  <a:pt x="14043" y="280465"/>
                                  <a:pt x="10539" y="273123"/>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3"/>
                                  <a:pt x="10539" y="183952"/>
                                </a:cubicBezTo>
                                <a:cubicBezTo>
                                  <a:pt x="14043" y="176611"/>
                                  <a:pt x="18403" y="169359"/>
                                  <a:pt x="23618" y="162197"/>
                                </a:cubicBezTo>
                                <a:cubicBezTo>
                                  <a:pt x="28832" y="155034"/>
                                  <a:pt x="34877" y="147996"/>
                                  <a:pt x="41751" y="141080"/>
                                </a:cubicBezTo>
                                <a:cubicBezTo>
                                  <a:pt x="48625" y="134165"/>
                                  <a:pt x="56297" y="127407"/>
                                  <a:pt x="64765" y="120805"/>
                                </a:cubicBezTo>
                                <a:cubicBezTo>
                                  <a:pt x="73232" y="114204"/>
                                  <a:pt x="82457" y="107792"/>
                                  <a:pt x="92437" y="101568"/>
                                </a:cubicBezTo>
                                <a:cubicBezTo>
                                  <a:pt x="102417" y="95345"/>
                                  <a:pt x="113106" y="89341"/>
                                  <a:pt x="124502" y="83555"/>
                                </a:cubicBezTo>
                                <a:cubicBezTo>
                                  <a:pt x="135898" y="77769"/>
                                  <a:pt x="147947" y="72229"/>
                                  <a:pt x="160649" y="66937"/>
                                </a:cubicBezTo>
                                <a:cubicBezTo>
                                  <a:pt x="173352" y="61645"/>
                                  <a:pt x="186646" y="56624"/>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5"/>
                                  <a:pt x="494731" y="1101"/>
                                </a:cubicBezTo>
                                <a:cubicBezTo>
                                  <a:pt x="512608" y="368"/>
                                  <a:pt x="530529" y="1"/>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554241" name="Shape 164"/>
                        <wps:cNvSpPr/>
                        <wps:spPr>
                          <a:xfrm>
                            <a:off x="2605912" y="5942004"/>
                            <a:ext cx="1096986" cy="457077"/>
                          </a:xfrm>
                          <a:custGeom>
                            <a:avLst/>
                            <a:gdLst/>
                            <a:ahLst/>
                            <a:cxnLst/>
                            <a:rect l="0" t="0" r="0" b="0"/>
                            <a:pathLst>
                              <a:path w="1096986" h="457077">
                                <a:moveTo>
                                  <a:pt x="1096985" y="228538"/>
                                </a:moveTo>
                                <a:cubicBezTo>
                                  <a:pt x="1096986" y="236024"/>
                                  <a:pt x="1096105" y="243491"/>
                                  <a:pt x="1094345" y="250939"/>
                                </a:cubicBezTo>
                                <a:cubicBezTo>
                                  <a:pt x="1092584" y="258388"/>
                                  <a:pt x="1089951" y="265783"/>
                                  <a:pt x="1086446" y="273123"/>
                                </a:cubicBezTo>
                                <a:cubicBezTo>
                                  <a:pt x="1082942" y="280465"/>
                                  <a:pt x="1078582" y="287717"/>
                                  <a:pt x="1073368" y="294879"/>
                                </a:cubicBezTo>
                                <a:cubicBezTo>
                                  <a:pt x="1068153" y="302042"/>
                                  <a:pt x="1062108" y="309082"/>
                                  <a:pt x="1055233" y="315996"/>
                                </a:cubicBezTo>
                                <a:cubicBezTo>
                                  <a:pt x="1048359" y="322912"/>
                                  <a:pt x="1040688" y="329670"/>
                                  <a:pt x="1032220" y="336271"/>
                                </a:cubicBezTo>
                                <a:cubicBezTo>
                                  <a:pt x="1023752" y="342872"/>
                                  <a:pt x="1014527" y="349285"/>
                                  <a:pt x="1004547" y="355507"/>
                                </a:cubicBezTo>
                                <a:cubicBezTo>
                                  <a:pt x="994567" y="361731"/>
                                  <a:pt x="983879" y="367736"/>
                                  <a:pt x="972483" y="373522"/>
                                </a:cubicBezTo>
                                <a:cubicBezTo>
                                  <a:pt x="961087" y="379307"/>
                                  <a:pt x="949038" y="384847"/>
                                  <a:pt x="936336" y="390139"/>
                                </a:cubicBezTo>
                                <a:cubicBezTo>
                                  <a:pt x="923634" y="395432"/>
                                  <a:pt x="910339" y="400453"/>
                                  <a:pt x="896453" y="405200"/>
                                </a:cubicBezTo>
                                <a:cubicBezTo>
                                  <a:pt x="882566" y="409949"/>
                                  <a:pt x="868155" y="414403"/>
                                  <a:pt x="853218" y="418561"/>
                                </a:cubicBezTo>
                                <a:cubicBezTo>
                                  <a:pt x="838283" y="422720"/>
                                  <a:pt x="822893" y="426563"/>
                                  <a:pt x="807050" y="430091"/>
                                </a:cubicBezTo>
                                <a:cubicBezTo>
                                  <a:pt x="791207" y="433620"/>
                                  <a:pt x="774987" y="436816"/>
                                  <a:pt x="758391" y="439681"/>
                                </a:cubicBezTo>
                                <a:cubicBezTo>
                                  <a:pt x="741795" y="442545"/>
                                  <a:pt x="724902" y="445063"/>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6"/>
                                  <a:pt x="406464" y="449409"/>
                                  <a:pt x="389273" y="447237"/>
                                </a:cubicBezTo>
                                <a:cubicBezTo>
                                  <a:pt x="372083" y="445065"/>
                                  <a:pt x="355190" y="442546"/>
                                  <a:pt x="338593" y="439681"/>
                                </a:cubicBezTo>
                                <a:cubicBezTo>
                                  <a:pt x="321997" y="436816"/>
                                  <a:pt x="305778" y="433620"/>
                                  <a:pt x="289935" y="430091"/>
                                </a:cubicBezTo>
                                <a:cubicBezTo>
                                  <a:pt x="274092" y="426563"/>
                                  <a:pt x="258703" y="422719"/>
                                  <a:pt x="243766" y="418561"/>
                                </a:cubicBezTo>
                                <a:cubicBezTo>
                                  <a:pt x="228830" y="414402"/>
                                  <a:pt x="214418" y="409949"/>
                                  <a:pt x="200532" y="405200"/>
                                </a:cubicBezTo>
                                <a:cubicBezTo>
                                  <a:pt x="186646" y="400453"/>
                                  <a:pt x="173352" y="395432"/>
                                  <a:pt x="160649" y="390139"/>
                                </a:cubicBezTo>
                                <a:cubicBezTo>
                                  <a:pt x="147947" y="384847"/>
                                  <a:pt x="135898" y="379307"/>
                                  <a:pt x="124502" y="373522"/>
                                </a:cubicBezTo>
                                <a:cubicBezTo>
                                  <a:pt x="113106" y="367736"/>
                                  <a:pt x="102417" y="361731"/>
                                  <a:pt x="92437" y="355507"/>
                                </a:cubicBezTo>
                                <a:cubicBezTo>
                                  <a:pt x="82457" y="349285"/>
                                  <a:pt x="73232" y="342872"/>
                                  <a:pt x="64765" y="336271"/>
                                </a:cubicBezTo>
                                <a:cubicBezTo>
                                  <a:pt x="56297" y="329670"/>
                                  <a:pt x="48625" y="322912"/>
                                  <a:pt x="41751" y="315996"/>
                                </a:cubicBezTo>
                                <a:cubicBezTo>
                                  <a:pt x="34877" y="309082"/>
                                  <a:pt x="28832" y="302042"/>
                                  <a:pt x="23618" y="294879"/>
                                </a:cubicBezTo>
                                <a:cubicBezTo>
                                  <a:pt x="18403" y="287717"/>
                                  <a:pt x="14043" y="280465"/>
                                  <a:pt x="10539" y="273123"/>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3"/>
                                  <a:pt x="10539" y="183952"/>
                                </a:cubicBezTo>
                                <a:cubicBezTo>
                                  <a:pt x="14043" y="176611"/>
                                  <a:pt x="18403" y="169359"/>
                                  <a:pt x="23618" y="162197"/>
                                </a:cubicBezTo>
                                <a:cubicBezTo>
                                  <a:pt x="28832" y="155034"/>
                                  <a:pt x="34877" y="147996"/>
                                  <a:pt x="41751" y="141080"/>
                                </a:cubicBezTo>
                                <a:cubicBezTo>
                                  <a:pt x="48625" y="134165"/>
                                  <a:pt x="56297" y="127407"/>
                                  <a:pt x="64765" y="120805"/>
                                </a:cubicBezTo>
                                <a:cubicBezTo>
                                  <a:pt x="73232" y="114204"/>
                                  <a:pt x="82457" y="107792"/>
                                  <a:pt x="92437" y="101568"/>
                                </a:cubicBezTo>
                                <a:cubicBezTo>
                                  <a:pt x="102417" y="95345"/>
                                  <a:pt x="113106" y="89341"/>
                                  <a:pt x="124502" y="83555"/>
                                </a:cubicBezTo>
                                <a:cubicBezTo>
                                  <a:pt x="135898" y="77769"/>
                                  <a:pt x="147947" y="72229"/>
                                  <a:pt x="160649" y="66937"/>
                                </a:cubicBezTo>
                                <a:cubicBezTo>
                                  <a:pt x="173352" y="61645"/>
                                  <a:pt x="186646" y="56624"/>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5"/>
                                  <a:pt x="494731" y="1101"/>
                                </a:cubicBezTo>
                                <a:cubicBezTo>
                                  <a:pt x="512608" y="368"/>
                                  <a:pt x="530529" y="1"/>
                                  <a:pt x="548493" y="0"/>
                                </a:cubicBezTo>
                                <a:cubicBezTo>
                                  <a:pt x="566456" y="1"/>
                                  <a:pt x="584377" y="368"/>
                                  <a:pt x="602254" y="1101"/>
                                </a:cubicBezTo>
                                <a:cubicBezTo>
                                  <a:pt x="620132" y="1835"/>
                                  <a:pt x="637879" y="2931"/>
                                  <a:pt x="655498" y="4391"/>
                                </a:cubicBezTo>
                                <a:cubicBezTo>
                                  <a:pt x="673116" y="5851"/>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4"/>
                                  <a:pt x="923634" y="61645"/>
                                  <a:pt x="936336" y="66937"/>
                                </a:cubicBezTo>
                                <a:cubicBezTo>
                                  <a:pt x="949038" y="72229"/>
                                  <a:pt x="961087" y="77769"/>
                                  <a:pt x="972483" y="83555"/>
                                </a:cubicBezTo>
                                <a:cubicBezTo>
                                  <a:pt x="983879" y="89340"/>
                                  <a:pt x="994567" y="95345"/>
                                  <a:pt x="1004547" y="101568"/>
                                </a:cubicBezTo>
                                <a:cubicBezTo>
                                  <a:pt x="1014527" y="107792"/>
                                  <a:pt x="1023752" y="114205"/>
                                  <a:pt x="1032220" y="120806"/>
                                </a:cubicBezTo>
                                <a:cubicBezTo>
                                  <a:pt x="1040688" y="127407"/>
                                  <a:pt x="1048359" y="134165"/>
                                  <a:pt x="1055233" y="141080"/>
                                </a:cubicBezTo>
                                <a:cubicBezTo>
                                  <a:pt x="1062108" y="147996"/>
                                  <a:pt x="1068153" y="155035"/>
                                  <a:pt x="1073367" y="162197"/>
                                </a:cubicBezTo>
                                <a:cubicBezTo>
                                  <a:pt x="1078582" y="169360"/>
                                  <a:pt x="1082942" y="176611"/>
                                  <a:pt x="1086446" y="183952"/>
                                </a:cubicBezTo>
                                <a:cubicBezTo>
                                  <a:pt x="1089951" y="191293"/>
                                  <a:pt x="1092584" y="198689"/>
                                  <a:pt x="1094345" y="206138"/>
                                </a:cubicBezTo>
                                <a:cubicBezTo>
                                  <a:pt x="1096105" y="213587"/>
                                  <a:pt x="1096986"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47827553" name="Rectangle 165"/>
                        <wps:cNvSpPr/>
                        <wps:spPr>
                          <a:xfrm>
                            <a:off x="2858893" y="5998255"/>
                            <a:ext cx="961170" cy="332822"/>
                          </a:xfrm>
                          <a:prstGeom prst="rect">
                            <a:avLst/>
                          </a:prstGeom>
                          <a:ln>
                            <a:noFill/>
                          </a:ln>
                        </wps:spPr>
                        <wps:txbx>
                          <w:txbxContent>
                            <w:p w:rsidR="00457505" w:rsidRDefault="00457505">
                              <w:r>
                                <w:rPr>
                                  <w:rFonts w:ascii="Verdana" w:eastAsia="Verdana" w:hAnsi="Verdana" w:cs="Verdana"/>
                                  <w:sz w:val="17"/>
                                </w:rPr>
                                <w:t>Crea ordinazione</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780" o:spid="_x0000_s1026" style="position:absolute;margin-left:-39.45pt;margin-top:20.2pt;width:338.9pt;height:492pt;z-index:251791360;mso-width-relative:margin;mso-height-relative:margin" coordsize="52946,65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ftyj1oAAGYDBAAOAAAAZHJzL2Uyb0RvYy54bWzsfWtvG8ux7fcL3P9A6PvdmvfDiHNwknMT&#10;HCA42UhyfwBNU5YAihRIbts7v/6u6uqerpqm7G5Z1oPqBNgiPcOZ6Z6urteqVX/4j6+3m8Xn9f5w&#10;s9u+vyh/KS4W6+1q9/Fm++n9xf/711/+z3CxOByX24/LzW67fn/x+/pw8R9//N//6w9f7t6tq931&#10;bvNxvV/gItvDuy937y+uj8e7d5eXh9X1+nZ5+GV3t97i4NVuf7s84uv+0+XH/fILrn67uayKorv8&#10;stt/vNvvVuvDAf/6X3zw4o/m+ldX69Xx71dXh/VxsXl/gWc7mv/uzX8/0H8v//iH5btP++Xd9c3K&#10;PsbyAU9xu7zZ4qbTpf5reVwuftvfBJe6vVntd4fd1fGX1e72cnd1dbNamzFgNGUxG81f97vf7sxY&#10;Pr378ulumiZM7WyeHnzZ1f98/uv+7p93v+4xE1/uPmEuzDcay9er/S39xVMuvpop+32asvXX42KF&#10;f2zqoilqzOwKx7qqGZrCTurqGjMf/G51/X/tL9tqbLqht79sh3Isa3odl+7Gl+pxvtxhgRz8HBx+&#10;bA7+eb28W5upPbzDHPy6X9x8fH8x1kXbNWOLp9oub7FczWmLkZ6LHgBnTlN1eHfArJ2Yp7LELJQX&#10;C0xIU7YjpodXmZuysu7LquZx289y2Mt3q98Ox7+ud2bul5//djjiMFbWR/dpee0+rb5u3cc9lvo3&#10;F/nd8ki/o0vRx8UXiKt9kuvpIx293X1e/2tnzjvS+3Nn0Qse2q6yL8mftvrtw83qT+t/3/Ojvi46&#10;OwV39oJdNzRmgvq+rcwF8VD2WDsUnTmGFVH39mb6Fvqb+2EzVnhveMqhq9vZRevOHhvxLOZ1+huW&#10;Y8EPMzb9OCTcsCgHfs3jMLbmh9NFq6HoIRR4mLKoxkLfsWrbbrQHu44fFatej0p/s2OsMJU8xrIs&#10;6rHlheUOFlXV8mXLepg9UNkXTWUPmo+85PRd9Dd7WbqWfdrK3MGsRnfQPIUZJz+bPFiYwfFBDDlh&#10;annO+JdYDmr6eLLNsdq8AXFLeoP2WWvzWmNHiWXR2PdVm7UiLsrLiW9o1pg8ZtYoH8PCNS8k6lXy&#10;wucfGmkQF2WB4WNmqxDHWAL1sagbYnydG+H8ou3YFbySy3r+MG1bDiyPZZ00wrboe3fR+bQ1XTNg&#10;ByTxCKa7qeqK5bFMe4f1UHZ2/QcLo26q0l4UoqkXFDSYe1CSzPhlWnV9BfOGRhEsfgyiczecSw3s&#10;FrtxlCyWeL9R77DsBmxQ5oahhDdQXfZYsDWUbWtnhmUy9oZj0dpBBLtYN9r9JNj82qpkGUzbT+tm&#10;5OcPtmhcz2qEcGMv7ZafpCsaqACaxUD7sIAECov/WSo/vVPqb7w12t8YqRPy627NIicOYLHzUEjg&#10;4veRaW5I3KzlxQ8wzScLm7jV9IJY1GIXA944yzMJWiNVz7RMSMy0qp9WHkmZeb64lT6tZhIyYwVM&#10;unUSApYxMTAvWPwpdmRCWHFxdTch4+aRxN3EvmFGGXs3vxeZeZNXnHYwM9fiiN8UzcuLvZXfZ81q&#10;EBf0u7NZQfKI2PCxJGNv5XVIA00qrucVj/5nY0qSFMavCq8Y1aW8Lp3dmi1Is1+SdMUOhRQ+a6f5&#10;3HgzYT6f3vJIekHemJm/cWs30sPPl0kpDKuklWeNRjMh89VcCjtvLgRWTdHv0gSrZIvR/NAoRLEu&#10;rM40xwIZ9yZy4r7B2p0uGu5FbBWYY0bQ5MOwqUHH0jZFa7+YHxqjRl10ckmC3dkYU6zV0jZ8a6HR&#10;DU/oEPYscYylTj2MPya8OK26VpvdYY0fYY8mH3H6YPxGs3F7z3SzJRdyLMkMWC0RurnaLI8mBnJ7&#10;c0RMZ3NzS94P/c9K3maLC5IbzY6z+XT8fbMmV3Oz/cf6Cj44+ZvmIof9pw9/3uwXn5cUudGXwan0&#10;m6ubzWb6VXHvr+jU5ebuemmvZZ/G3sCM0V6JzlyboNH8siv7NBw5QvwF6t3FjzAv04/MY+22x+n3&#10;W0S9zA3FaOnjh93H303MxUwIAhscYPjpEY5y7KuuKEoy0WSIozQviZ4sLsYx1E3B/mRTjfBhOxok&#10;JsIGdzA9FBCqqqGtnUHtwklPE95ATMPenZ7LByukdeYWpj+62cogBttwahB8wuPJR9Vn+XhJ8tEW&#10;Y1N3Jel/JR4lPWS0eDQIN7GL0UANVbW1lp10uIgaiYhbg08rHT74d0o63POJx/u2iLhBZOk4c+0B&#10;2ejKAWFZLR0m2hotHbjApDxeo3iwWnBr/j7JOCFEWTzOWzwqhFhH+KAUNFPaw8REouVDaI+2agsE&#10;NZVt5RYWaY9yqIba6CaYJM+lQhaUP+IHeRRtogaVZea8ZaZtEdOukSObiYwxmaJFRqqUc5CZZBWT&#10;ZcaFA4wbet4yUzZNXQ4jQoROaP6B7P9y+2mzXpRGW0QLDi+0ph/qcTR6xPvwzdCPFSL+Rs8gsD8a&#10;kRR65m7P0aAFfXh/QQgEE4RxmAXyku0p9FIo/LN8t939BWEbjjGdCAgdv374aj0tDpEsrnf7f/8d&#10;CKOrzQ5eC7AJ5tMFgY5wUzp6sdj89xZ4EIzl6D7s3YcP7sP+uPnzzqCA+DH+87fj7uqGsBUmBMN3&#10;s1+eLh4D/39oq4ay+spiMNHq6LcIxElX9DYekzEnyOw9HeaEE7JPiDnh1xykXcufiDlxSecgsezj&#10;+yZ/oEEwPxFzYjPdQdpdpkbSkvmUb0EQlOLqNJMaIuDTNGUALfCZn0S8gk8mhSAIn4IqkWnSCVCZ&#10;1UpCZPg8WQjzIIGxqX4GhRmXg4Ol54M5cSOcQ3x8ejXxHb44zImFeQRILZ8az5gT0v8zjETGnLxY&#10;zAmru7PEnFhhnafbXz/mhPfZOUbi1WJOeDgm4Ot2Dq9LT2BOrLn0KjEn1gZ6XMyJNddePuaE31w6&#10;5sSCvU9jTvwOZiO5rHysqfETMCc8iow5QQDiRIjhkDEnFFh4uhgHyiS6miJWcK9UkMO4i/FBjrZt&#10;cB3jomXQiS3mwRKXeJo4UFYGnbwwUFaJYoGmDuQjse6sKfu2ZIh2hp1k+TicD2gRyNq+qVuqP5AK&#10;pDIm+cMUSAaecDVoViD7xatH9TZVWwN80sPwV/KRhlospQI5hyy6Q8pE4xhzFv0tZdH7qi7bsm9m&#10;UHguSH+YVjkHqeEkWAK8MUvNG5KaDmwGw9BRTbhSNWl4rRbxU1tW3sCXL4CWNwlHh5Dvm6GlSOSz&#10;IuTtQ1C6yIN8OXbnni9aszhxynDG84ZmgWagRYVVXcwAPWDmsLCmqPoqFI2UUwVJCztmjgFGLIxo&#10;Ugw2iz8TkOk5MMD2SQgDzB9PyQvrlB4l6gYKjQf1EsUi4RIr9iIUFdcyQ7FcWZwlTrQfeQbcWe4v&#10;C2z4AO7449c85vDaywqvgWKoGUFxMrfzHo6xAxiyHkEaonSW8zaMTE4gmmeRyXPjdeKEVsbYhawv&#10;GWM3EY/pUnbe9jPGjvMBIeDvp/E6ZYwdLKHM65QxdhPKw/M6GZYEE3GXjImnNi7DPGNIPp6C1+ke&#10;hIridbI17HZUMLkZvZaIlTEQIBrXU/E6eYydAqf/bIydYsHyKOE5y48HHoM2yBFl6PWgv/H0E69T&#10;BMZOwY3khl/GkyEJXidNnPnIvE7fxtjpWxMCnk1Cw5rGfp+eJ/2NZ82D6iFdam68mTDHLHp0f9IL&#10;8gUD8zcu6gwgXmqZyOIFcmnJvYjaLAyvUxzGTgnB8/A68ZtL3Dd8cQth7PReRCUZ9+xgz42xi9/w&#10;M6+ToYCi4FHmdfoWKfhp5mow1pgwejFPAT8cY1fVdQk6Ax3ksDF5w4lkYvZPHt9wxE4jc43NyKo5&#10;zucih/cFGfksNQgOB2I0j0R8loOALysI2NV1gyI3kGXovNXDMXZV3XcDSrDvDQK6VfhcvBynAvEu&#10;SCnC698WEjeILB/nnbjqOgSNOyDqlHigswOW94OwEK9SPOLUxwkhyuJx3uIBdF1dgjUT4CAtIA+H&#10;2KE+fYRWul9/KFzNcymRTO6U2WYjWhWd9kpqNGJpyqqaZV7rRL5AxEJc4c9ZCE2yllE7QVY1561q&#10;xhaVDnU3TJ68J3dibRFvjpXgNLHNVKoBbSVcUyAHswNpC4ghsBwnjicXsHLqxhE4PTbHk2m3NenO&#10;N0H1hFh/N4IQe25BmAhL/Dst0J+BIMuUQ0EDNeDEZhYEMzHyKzVAELPbPnmchiiG7aMQNsw+ySmf&#10;lLdDdwYHvVOc0gAZZm8rfNy8Z573nlmVSJ91VdXPeLtrs5/FC5fgUWu7jkDKM+GyyKqM8eLuSRYC&#10;51LdqnefUyU6Fae/uR+C44rTQm8G42VmZwK9znjULBrezs4LwHi5UL9+e/qbfdrXyqMWv1w990sI&#10;q3rJPGrxI/RMPSH9nMcehLR1Hs7wPDxq8ctU4D8CEkFqB/azedS0hE+oGJvJNykFJ/0OaWPhAWwf&#10;adHT3/iHE3jHdpIS1wQmgfPlAYmkaV5FpuUT9+6LX5qugR4JodI+bEUGxJ/8z0/Yuy9+KD+M8XK1&#10;FPr162+8GKY3fuY8agreImR8zjxF6BOLjE1C2jD4xAgIsfwLmVIYL5sU5Ln3m6KRrlj59fvsHJPk&#10;d2ezgsRDZIyXwngZUXQ2ViTGK16FKIyXeuMa46WWyWNhvBR8bda7TwnBq8V4aWicxnjpKdW9++I3&#10;xe/27mOX5Hs8avEbfsZ4ZYzX8ZcHZ1NKoqVGaLif1V6jHRN0QHyQQ6RT4LA3A5pRGx3iosI2Hqzg&#10;US4eLMnGHM//8t2nj+gQaa6xJFYZ82n1des+UmeAhaHeX4CyH5dnwhXXQJExV6bHJH+knKO9+/3x&#10;QgdM+XakUA0iRwHPOwqIxvHoLDYGIJZEDKSgwWmHtkCDGi0fDv5BQUC3Cp9WPnL7vgwSvnoASBji&#10;MfboyDpXIGaBP1CBvEIB4ZiAE937FIgTcyHlWYGctwJp+gYMTl0xAwlzQ/t4+RAKpCuAO4ZCUgaW&#10;W1kmi8TJShx/lgytzWdRhpYf5JTB5Z5XSMJ9QsOilfEqTj/RdE7dwbm/ue1Ufj7snE3bgtwZHXMU&#10;MhJknVjU8UIjvJKzEJpkJZOF5g0JTY2+78PQtJOm8SAv5GaSBKcYkSHiGvOuGtFsfM4VBS4pAJcF&#10;yMucINTNTwV5TaN5EyCvvizaqu8IUyfp8RoTlYzfDAXIq0ZrxgaAL21BWIgTWRAVws2UI3wuE8I+&#10;CsVs7JOcsiHitkM+y12HR8RG9zdAXqdOz4V866szNTf6oWla7HIzqBdve9EiVrXoojpy0fzcPK/6&#10;cSixo5J0dS3YBkqXVHj6MI97FoiXe5SHi1fpriYs+XvES5zp7vstcWTBPX3m4zPsAbOMHdY9j23a&#10;erj7dc8GZ+7wYlraPl2HF+rg3bdNM0HWTTnIojGpsXiR7IoWeHXuwdl06IkxhzYXYzdS8IoEEzyb&#10;oMZ5Nq3nHgVyaZ/klFi24GkZsVEJefOe8ymgBlCnTat2JQYRtAPyPmzk1WgWjKXv8tpdUVWAItAt&#10;gB4yTheUn762/mYhIVUB9D//bkBbHXnJukfvZ3OoGlExLQ/BTRs5LwokTsLdepTP8bgQU1fZcjAK&#10;E5SHBtB3nUpe0xu2HU3GgR3KqLH1IHyk5tg0JximGlyP6AzYX8wxKBH1KMD70qDMsb6GduAtRk+f&#10;/saT2YNFfODXAyhnp6asx5omOlg8DBnn6uUNRV+01ugxSzv2hgMSW3Zh1TAW1QiHmkwyc0O0XZrd&#10;ECMG0RA9TA2KZWc16jHpbzxCUD4DKWN+2ABYo284IGjGLxewmlm32hELmh8GhQtIXcaOEN14a9D+&#10;0JPi4qhiEasQXo4rCOtKXF8dwyHAvul3XTdybjRq0YxYM5ZWqK8AClQX7crCvl+Q2M6aA2O12eke&#10;am+I60nU33hKsWs6McO75OXtpHocsQ3wokE9EG+k7lhZFE2LvZGGCIlv+XGixojTEeF0P+17LCEx&#10;rTDfwTRs5aZE2FJNLN5HVVFujW5bFUhG028jbwu2YipoMj/tG4iDui3mr+VXDbxpCfClOtq2oCLh&#10;3zZ4DU7x6ynV33iCAbaBb2Bv2/SjJn3CUSxpe+G2LerZbXssIztTuMzoVI2+kf7mbtsPrWUkKrEE&#10;O7WU8ECVw1+W2PCg8NRoB7SC4uVbYjNihqjISR4wQrt7Yc9x1C3uocYKSoSnEUrUJTWno8gNsXij&#10;1Bk8ownvdoRw2J+WdQsxUeOxKhtvHnGIGWgO/DLY9exvURrFNF+RoxUXxhTrDYIuPD0UZb3Ujky0&#10;NtNo2wJcvimjnaYRH2osajVa/wqAIe6xLeij07tFpQpV5uFo5Gj9ogEVVjMXEb/gqgEqc/YKaCWz&#10;FGBRDGkCNIlIXVQFh6b8PuTFqy7GwuFI3JLycos+GyBgThit3xCw55BNqKbRbyYgPerQe1Md9bsU&#10;hl0xS3PkJPvtD0mboZ/d1m+dWFAVZEnd1u/JpAR4h4u6rdjq667EupDXFToCu1HP9UzuBYxe89Q9&#10;Sq3N88bd0+uzGkoAe6QYi1CE9QADVq0mbGdOvdYjtEn8biyUNva1RlteQts3pN6U4AzehgCQFwYd&#10;PW3UOAdhmRTYHdVSkSYNggFMTe/mFpuRM5QaVM6ySRd3T29+gca/d8k/lgpht8GMajs9Tm8NNnVR&#10;JJjXwsZsaNWrcQrjlOqKYYaLly1MXhj0OBo9t8KQRg+PVlthwgJHtKbolLAIs75p0IUnfmcQvgKi&#10;N8D6yKF03sdAYB1ekTooHJe2ov4lsWsIxDjOTIPZVWpbDFPtvCikwYA/Uvf0rhkOjpO3qo0G/Y2X&#10;iXD3yA5EKxTxyoSP6J1gt26Fx+kPRq3bFo4EMTVAU/tfTpdFi0prSYUPhDdB2xb/MmmcDSi0rAkW&#10;Tl+DaIA1LMKJb/AmrEUOizblfQKPD8m3TztfJlAtAN7zwWCB1cNoKkxphtLWbY1twPoIRhzUMoG+&#10;KEe2q0NBquGmWUfPyGf8fov9a4TVat5KIPZ41z21i6OhBBsGXMsR1jAfTNqHKtj2lGqiywbbG+wl&#10;6v/BB+cbI0QHxjAfTNtv4QkP8NbMZYNtHFyh2L75YKAAwH1AAQDzyzS9gnQ31on95VxdQYdDGZuD&#10;oaIrO6wwlrJE/VnCg7FeX6iWyfC2cZlQocPSbG04JNFOQGUB3CQeSmB+wF1ELMUeDAwXeqF8jMyh&#10;eH9iwMPaHwZWVl+jNo8vGthniBbaqr1Es69F1tTeMLAmUQ8ONUILJLRDDcqHj6WZtzU2LnvDwGqm&#10;tWxHGNjbUJR2Kaea8QMZNzSKE95BU0Bp8bHQryCPzBxLc1cg5ryHhk4Q7CweX+g9IeDLSqRK88kI&#10;wG4eMnD0bGQtcA/tv6d5nO5Hcyd2un3g/PoBpbnU0xyVgaM+zSySUoGH795WauBgWgIn4hHT0gkj&#10;GX49gjgwJUDiFzlCirO4ixcO2u90xMZLHFqVpgSCvBiH8SUv/ohcziJTfk9JDHj5jaoM4mh+gysR&#10;3tYRuHHaNZMDe9NeHMYL/SYexBmFakgLXgqFE0REhaYKIqlC/6WFZ4VWDWK+Qh0HsWKh5NMC0NJ0&#10;mEe1pc0xj4YLSyYtxC7soyBuLwyrIN5vzDW331J+LNazMUYga6IgMyGsxyCjIWxSvJWEwI6wdBFM&#10;0REAYSIHORtheCflgYQ1P08tCS9gnpCSrkVKjkv4K/O0mfBzsDkrZ1g4T0n5O3i4ziObZQSFI6f9&#10;xjAZqX3P9EQ9dOJqeff+4mqzPDIf981xvV9sbm4pNZGepbfY2P2nD3/e7Befl1Q0xpehhOdyc3e9&#10;tP9qF/mBTzXhoNPFhaV5Lnse//gv5n/2CpZtnq5/5kDdDkGZjvKBGppmwntvOUl/bxbi26l6/hk7&#10;RzCFcgbCprxO+BhFzkBEheBkAjZnIIxTF4Y6cgbie83DBAAkZyAoFJkzEJiEnIHQ1i5nWoRlnjMQ&#10;RlbmqTzh7eUMxAxYyWtIRgNyBgKx8gBSIMJMOQNxs5p6Fttsb85A5AzEbGc5patyBmKGpcwZiB3F&#10;rU6tlZyBsLnynIEwOKio+EPOQFiQTs5AzDaVU1vMz8hA/CZjG846yiVRvtxLYCeTUmECkBksboHk&#10;DNJyAh+alusTqNMggSjgqkHiMZdE3avTBUg6SHMLdHWQHhcR07Scu0CCB2qUCixySZQvNkhEiJSF&#10;r2IIgSc4mkui3vH+j2U2lc2kIpsKX49zCjD1ikuiNrvDmnEej9Sw+gHZ+hOpdZut5yc7nZD/oRz/&#10;28nWo0QGkVgCNjORjCAIMmDa+Ix9P0CrMwa67GpU+1hUiOP7HUF3QaBTQ0fXAMnnHAbHdvFT+YEM&#10;FJ4G8yb4gbDVY0sydcbBa01j4UQlAqrFGJ4LwiGHlHQvFViigirfn+mtGojT23mrBWCyKCpBpa/C&#10;1nC9WbykCgIM1BUBOjqT1AlykgkwvEeUCTBCn/m5vT2FO3zJ3l48WFZWi84hv7LMFFBhVU0rilfT&#10;8Mczb09VM75kby9+SkVxcwBMF1XRIaD9hRBgGORkVGA18PbUEgm8PTOFrvQS9SatIsCIL9ENCDBm&#10;F84EGH6SBSVEWrUOKWVXp1oFNUCTyqbqq59KgKFqStVDUV2U2pFx9A0TYMBoZv9UB7X1Nxd78CKS&#10;CTCSCDDiKz7FVp8JMAiC9ZYIMFQtjIj9GwKMeEITYWOG9ewiFfEyCTDiDYkZAYYmhpgTYCht32UC&#10;DAG8OrXZi7qpN0WAoZaJKJkjhhW9wEQdniHAiF+3orovRGOLssDvE2DEW7+ihDEU+yQCjPh9SNRp&#10;GgIMtb0JeEWIyxdlo4mEQxl++hXVhpkA440RYKSY8ROLwYnitIn94BSxnqNUSOTrm2ganp4AQzl6&#10;FjFK1YnKPXRI0iTKRfejTIBhM9NPAT/VyrnsHcEnEWDEq8IZAYa66IwAQ0Wm3hwBhpmZuJCeVzgv&#10;jgBDxYofiwBDLQxpc8yj4cKSIQKM+CkV9tGLI8BQ26ooiUoDxQlLN0DaCRM5QOgJwzsJ9Ses+UyA&#10;cSG4Ec3rDOU8GVUDnXg/AUaFJk/uRpstOCooE/ztNhU/BI45jbc5gdJ5owQYYw8uz4JY4mRvJmhU&#10;hIPfcpKecxQnaLgTCTCUiZkzEB6iAKIvkBIyBIu4+1JcF8FSnzMQOQOBUIeAcydSiArYQMhMKvAG&#10;OQNBaRii4I6P/OUMBJZmzkBgEoSZ6fMIoa15qtQJUem3SMGt4hHCZ8kZiPR9KGcgKBuQKbhhJ1Ag&#10;hkm0MgX3+t//2nmD3LMMh41rPDtxaG/7iG+qGZ8zEDkDwSvwFPQASH/Lwv7yKLi1cs4ZCNpFTr5D&#10;3w4hRCzHU3DHh8tFyjtnIDTQwjcTyRmImebzzWZyBsLmcV8SBfcprzD3BEaA3iH1XysBhkogimDR&#10;iyPAiFdAuSQqkgAjfkpzSZQrvJgRYCgrNJdERfa/BEjoXHsCJ6fqR3Ti+Va2PhNgbNemMMqgFI6/&#10;b9acFWdeBqqYogNfDnf8z/iw+Hq72eKf7g7vL66Px7t3l5eH1fX6dnn45fZmtd8ddlfHX1a728vd&#10;1dXNan35Zbf/eInC9sJ8utvvVuvD4Wb76Z/Xy7s12nTYHPyv+8XNR7DIImOKogUQGwQMGOiul5Sy&#10;RxfY0jYXRFNXNF0yv0fDj6/HxQrhwgHd5Ct0cngeBgyD1qKxvw0GjB6wGPRMgywqFMbEA7L6n8//&#10;vPt1b18ww2WW7xwXCZbSAm8MvW/QHdR1kmtHNCWmJeFfKWMa7DtVaRh3pdVvh+Nf17tb+tXy898O&#10;R/P7Tx/dp+W1+7T6unUf9+vVcUFdaS4WR/PfvfnvB/qv+T2x8eBkY6/i4+ILNcKxrcqviYWd7Fdu&#10;lbP7vJYxSZE2cqChb+MvRB9Yd/MjzY1oHjvrDJSpEs6HKsHsGlFZRdFzOugdJlpFBJBL0QI7rZFZ&#10;gl9gKoicazejSogfoYAuZGK8maXs+9IntxT0aJuwU6FsVRP2OCyLxyPGU7jjgCrBLBK3gLJfkP2C&#10;EwG0SQETB0Pu1DW059ypy6B5/YbgWTbroLuz3KUSm0bL7S936sqduuBWmklILN0V5ldYESzsNlNL&#10;rODVZ0yVoMYpwv2m5Dw+lDqjSigM64vbGM4YqKg2QOEjeifYTYLwOP3BKJciiSpBPZDItSV2JHsJ&#10;nbqUbT0DKuoFJiq2EtetqAMzVAlKHEQB2blRJahxilLAcGMUBYaJ+60sW8ydul5op654VpGhwr7F&#10;xkczVoPCgPgGOKF95suaE80+XysdWpO+xhq+71jqXW+CTdVlO6Z0TEexkB1hMdqKb7d9xwMVBxdQ&#10;1Lgl/c0m3t4QUFG9IstuELiHjvUgUyVQbPnNARVVfMmLv2nZoCJTfk9J7AThN6owjuY3uDAC5+Hd&#10;yYG9qil5U/kRoGJ8ePYlAxWVzngsqgQV1ZY2x3eoEuKnVNhHQdxeVIAE8f4KeIAarPAUCevGIf6G&#10;hi+LF02AWBJEW9TqRyWjMlXCSbBwg+xlYSuux1opIuHnoN2JWp/CeQK/v/lVnLtW4q1wgGKWERSO&#10;nHptwjW8x3ZIxl9kqoR366sr5I//sb6i9PDVbksfgXWAXt3uXhb4oi3hhg5dNYEvDEZj0ZrlaHEa&#10;bzJLz7mEH+dKUHJNF522A2JrVhsCjr5htuYU3+WFcCXM3l5OQbBrOaIrhe2vmdgEXPSaC3uLiyZ1&#10;9dAMaPvKQByDhclcCRLxcsrhzykIqF/RLyWMueYUxPfWkECcNW3X69hXTkFggTVNiUgepwjbCsBW&#10;2qSibPemqoGnsr8sK8BUxfaWUxCYW+PTskWWyNkiPOUwwypc7JyCQLwgkWuobPrRtmAP1bKICIUK&#10;vURUv2Bob6KdUPoyW/i5aJAnZQWQDRf2OtFmQnMl5BSEATAbE+pxuBJSzPicgqiUe5hTEBInn1MQ&#10;bEfkFEQbH74WCufFcSUoWc8piB2pnlOeak5BGC+gHbj8zcEApGtRc+QwzrF49SmIE1Bv4WzqfMYA&#10;ShDeN2cZkFwTJb17jtSJcEhARd7DiKaaTHgEAYFI3w60As2xvk6AuYgOXUEGMYErIV4fCGxtkCMV&#10;EbEgt5prou7dnkUctq8qNK4XcQoRwA3UrwgLD4A3xr/D186VEB8DSmwfa6bQqYdcExUZaMtcCWR4&#10;bbZUspy5Eig4+3rS9WVddYia1SA2CMkSzHYQn7MfyrJvbMihw04+Wv9kIksYAW6FKfU8ZAlm03wz&#10;ZAmIvY0VGUAnXus0E3GECWPboTOqsc3Q6AydHW2e1L3WtmyA+Xiu12oe5s281rIcIVZ9U4/uvVp4&#10;zTQNce9UkGDU1A/MJYfcO50KX0lWVYlPJsEwTko59efRAQf9jZ2iDsw1Nacl5rg8tJWhnh4GVTlD&#10;88m2uyneuShQg8OvECWisG3e1EmkqtEn6h7k3gm3eebwqVKc7PDZ2s7zIcFQEUcBkem6ESoAfltU&#10;AOklO3wzF+jxSDAsc5QtlkFbzR7RON5LmqpQEyvLyxNrAgKHzyprd9sZOd5stG1bWU0PnV6kZN6K&#10;rsIPeDzI3yLOI5z4UsDryrYtNDaZexzZ1AQuM8YvJPx04iQosQQ1ghwPBGVpJxkbHowh9VBD1zTg&#10;eaJ4FKJPHBuNWr+48KsnxzMlKJGjtSxUmKhMguEX3ImOwK+/W5eyF+RmQmWLnaqEl7uUqYaMtxpe&#10;PQmGmaYo6REBzBCwIhRhCHUR6pUQNDD5o/UrxNTW6jxXt65GLRXJ6xVUT4vIeGJRtoi3h0ArEagP&#10;IVpzEoz49ymSCvCKYdpLnSKyEQ1IKLmDrYunihwH/LcuQbsKQzqs3RcW+LMhUJW2l45LGmJReENN&#10;C9yjQmEJLwr8D0BdyYkXubhEcog5AlW9T5EU9E6we5+i0skfjNoTRO2U/+V0WV9yZSCx6oFEHVfi&#10;OEVxWDh9oqgsnHiZJk57n3MEqlomLx6BGq/ORBljKPYGfGBhuMGGMUegxu9DLx2BqhWAAKc06FSX&#10;UIFYDmhiwFZ62FwypVtXgv58PARq/Pt8vQjUeDnxVfChNfmCSTBSmu5mBOq9CNR4j9PBVpGBVnER&#10;kD9zqJRAeSqwUXWNPVR0ZR1/p6axePFyhI2qbNaewhQmOIAsiktluTAKEmYPChw8c7cuNZsenk37&#10;nY7YIMmD0LEZfVogyItxWTclOqaLiIsXf4NAVS/wsUgw1AhnJBgq/PNYJBhqhGITH8CWYHZ/Z9eJ&#10;4oQ0tMpzI1DVlAp1DONYy7pQ8i3I8s3MRNnDFXxCR4PYY23IRZNJMEbOvcLWScDFCbq3AGwneOIC&#10;kJ5gn0MeKN58Edb8PLUkvIB5Qkq6Fik5LuGvVLO0mfBz5sk24TxlEozCtBI47D99+PNmv/i8pNYE&#10;3MiEwDzLzd310v4rSSPE2J5qPm+2joriZrOZqCjK8JJ/Mf+zV7jik+n6E0CGSSzsw6zs03BrhE+q&#10;QQKeYPoRXeFFk2Cg2rKqmnFEdEj3qjCWSTyi5vzS9AELhrPVvt2xYsIj5BwEuoLkHMRkVIl2ATkH&#10;QfviKQBKzkGg2DvnIIiuwtdZ5BzESVnJOQgskzbnIEBbQAha9r2ejYg7PraacxBE6CECCcWI7LqK&#10;JBRFa2GYOQdxcu8T4atXxoIRLyc+CJlzEDo8i2i7jWpj20O00nrt2qDU3zgcPkXKq67twdMmQr5T&#10;fB2cOPVgfD1nuvuQfVuMCcm5KQkQ0B3atMG3iLidt6mHob/xoHIOYoamBKbIxmjLNJCmZ5sPsZ85&#10;B2Fxr0XZMrouKmAuGImIiDvnIOD4stjmHMTuvihAZsEwCc2cg/g3kyKd0noC8GZMKidWAiX3TRaM&#10;eDtMwPnmeRrhgs+zOxJbmJIwykVRlMsP+PcFDDaN1F+AazMLhkqQC9R2Lopa/WltNxsHnJl1BlaQ&#10;DFkVYDqaqImV5Qa5KOobe7jMD+WiKFG7hAo1jSe7NxmpVeMquWNFZsF4ZSwYJQIXIwoyT9ElmCBi&#10;fM5+GIoa+GbStzVRN7uaRFda35dd3wBZOLFgODYfV1l/tz8c/7re3S7ow/uLPRp/GGDF8vPfDkfG&#10;YrhTyNTfbOm/291fgK7go/Qvl/TAh7tf93/8A306fv3wFVALZMEoOkP/8mH38fdf94vr3f7ff/+8&#10;3l9tdmBv2dlPFwt8wL3p6MVi89/bg8FiHN2HvfvwwX3YHzd/3hGGxDzqdvefvx13Vzfmcf3d7GN9&#10;OdzxM+DD4uvtZnt4h3Nwt+Px7t3l5WF1vb5dHn65vVntd4fd1fGX1e72cnd1dbNaX37Z7T9eAj9e&#10;mE93+91qfTjcbD8ZGgTcm24GCgSMjEZbN+AU9yCMf2Aql9tPm/WCX4o9OaIdyTAADcWuel01feuq&#10;T9xLLUtUtRZIFtBbpcgWh57hzD/JW52W6Jt4q+Bx7YDIha+i0TWdgavFv1SJrulwNYS3IBzAGX09&#10;LlbIJkygk0yCQdPCJpyotEoC0T2nv6eszJ9PgqHMVlG7FwAxRTY+Dd0p6gyJ9VDhjEWB4vf8Pad5&#10;ZubOCZqP1+rvxY8QXdVqm/4IgM2jr6ftyk6HW8/S31OFl6C6QVHgA+PUSf6ejmMLaFf2957K3zPZ&#10;u8gcxOsnwTB2U+RohSMZZBjJUoBzaYx+VCbnNmy27wysNLhD0YlkyRNTFyDFUYobRyeOmTroaY3p&#10;bx15TWKrbNBcoCKHC7pMB+7ZbWFuInVtHLq3RoKhdmTBt2vaq8RXh8wBqKrCJ5NgwNd4NBKMUmGe&#10;hN32Mkkw4teQMKS/T4KhTfCip85iJMAGyGdWX9SuL3yFBtVDhZpbkVNqAJh0FIrWTWrbZnTNt5La&#10;donsV8jFILyokMVBuGaJ5BAivZfbsNEyCdhHZKUakWDEFzeK8jezTNSWKsrmwgWWAaiywYB2Ui3a&#10;A3zDxFxMrwzgs05hz2Zt2PTGSF27KH5EvyyHll3oqD1BFqQGXEZvFYCqFLqodP7BNmxKVgTo6Y20&#10;YVN2qC/JTzRvPcYutJo9Ni+0tz3gL9WMzyQYujDeYUlh5MV7nO5H86TlhH99WSQYCYGDTIJh9M7P&#10;I8FQ2+ZTkGDoeKHvpXk+JBhqShNIMOID0NJ0eE0kGPEjTACgqoxGDf7sZyTBiI9fCWv+2yQYWrGL&#10;Ds8pmMZMgrF8d3tzXO8Xm5tbZGurHvwVNtZ4AgJxOP6+WTNgYmKsyCQYPxF8gTYV1YgoyCxJb9b+&#10;W07SB6gzZxNmCgwPM5Dc7eg608xL1VIoMHIGAuiNU+ETCbitG/CZK71UFj55i5RWNaigqswKU/O9&#10;Ij6qisLctrNgqg7AB6XsRW8+U4OqDK+cgfheRGwYKoOLorhWUAH9NBQYOtCWMxDI7ojuOjkDcXIr&#10;yhkILBNh0ecMBO1gaTT5L50CQ2+MOQPxPV2WRMOdMxDRMBtNgdEbn9nBez1/b4iEyRmIHTkopyzp&#10;V0SB4bxNPQz9jbOrOQORKTC4okivDv2N10pfV67FZYl2dspryxkICoLBnkkrCBbNLQLUec5AWHJ+&#10;KlvPGYipOidnILiEizcl0aHJJQb03qW/2R+h30zLyCBlGQkP9ZsUGPGIRgHme3IKDBXpEzDHed5K&#10;RC5+pC+wCh0KJGcuiTKaMgp4JqN3FWqI5UqXYb958ngYsaCZx5LaMsTvlrkkykapiWPLTJvzkmTw&#10;G2HyNOouH1UHU0MP+KIpOuXNR0bkDQWGMqQyBYbpPqB3bf3NTaPPD/0wBUYCsukM+gLf4x5mCoyp&#10;+8SZtqwA/hwtyYFWd/l6wZZgRCA+Zz80Y9tbCoy+Ay+C3TxdYT1wkDXKJZgsAcndiWv0ScgSSmPW&#10;0WjeBFsCquLgIxWoXVGtSDpjP0S/UzJQXau0bizhf7Lacq+0QgNe8Ljad9p0Q1W6hLB7qavfmNeE&#10;YmiOy2T57tNHZjXBv127T6uvW/eR2E8WhldkAT4SRKS4N8wH+sx6c3mk3xnkAD4uwGIyPcs1feZH&#10;oeMeX8Fawsa31MP6czZbpsmT5zovwh1zf/mc6b5w9fWZsO/u8HBGe9EH88DG6PNTstnSs3+POegB&#10;IKcTbXlspx8O7pxu5vND0Ki30+kHFAvNgGZ5KPXaLm/X7y8MEc2C4SrR0lUJKhKKnpUoVzOr24nX&#10;hBmaqEgck/GTS9f0KJAu0714MJQ/XnBOCYw/qkWmJt4VLuDREkO8RlL+xIkA+o2DsZohQe4s95dv&#10;Pj0jJDHxdDskJxr8DPrqvG9EnxjxAHzF+Qyk847hOqvl3fuLq82SOaMyPvI4gT23u+2apIqpsRgN&#10;6q0Ad+DpyKnQhKAGoAkOud46jGZ9vK3DSY7hG5Oi8+Q7h3sSbBxWJu7Xykpo7ts9TouNFlZ300An&#10;+72D9wxxoro5Xy5r8PXVmTo+Y9EUZQkg4kwOjf36MDmsa5Ta2cDOSRWO3hOgDDG7kaeIezIDeVKP&#10;kET7JPdLotNK9wnhdLHvSpg8U02Ak1j3V1oQ0Se653QXSdee2fZ+XaydKPlG0TfQxE5wRcRi4rkE&#10;GWQEv2NfdHADuRy8bksEQub2d4f8D3YIw++I+lYY/GwiOi3qKDl/CmsnuwPeWDlz2s626Pq+GvyL&#10;tU6ViU0+aEduqbyZN9w5vyNYmyan6tlCFtPW6Jyq/jmcKpe6dFuo+3uPUxV/uvGV3OS6q7q/creP&#10;PtGYaN9+gNPWYbpayE7Va+q8XKC4pEasclIKvHcwyvHx9g7nLUxelVuLTh88mTHnnsR5VRzu89aa&#10;FC8lNf6UU5I4N6f0Oe6m37X5xInq5ny57FWdrVfVF8PQF2BLdcaZlUMjJw+Tw6Yu0Pp6bpgRL6PV&#10;4cpXeHJBlDo8e1XIt+SMhs8DTdljcrSvdtuXG5YswRc0lC0SfDYs6b0qrg+NF96xaIktmaCvLQqa&#10;KrRXgNPkDfCxqJrR5QyfPg9snoZG8ybywCV2zxFYJWJClKkqtDjGS4l+qUCQNa2lQ60qFGj1xivz&#10;LxX1vGiRYD3lSlAePfmG7J4ElhFI24h76f4olz2Bffr7LCNhzKjznW3k/rLJJc7+tjHlnjMwprJ5&#10;dK7mETDGBbjxmrksJoIyxq4DObvZYB3QQW2wXT2OBcJa5KXU5Qg2jlnU6sm8FPckFHHmB7lfFp20&#10;3CeGFYhFgMckteJOdZLn/rIEihPV6N1Z7i+f7R5xPld8VpbFc5XFsinBKw5pnCGkOAYcrxhThBFY&#10;bhABvABhtA/yFMI4gMeLQ+xq9E4I3d9AGE+cnYXxbIURkohgPZj/tZGaBopQRqrH9502UoFlRJs2&#10;V4fxnFaqe5KHS2O0zVn3DfrUGR3q7sq2rxND95fFUZiop07P8niu8jhWZVsPqD+dyWMaOELKY9PU&#10;dcft8U7Lo7PpnksSHy59QkrcIFiMsnycq3yUHXXzHFGPNxOQRABC0aIqEgYonI+TAuJKWU2+CVHw&#10;HmB83rCfXEzco1DCyT7JKZFxp2FE7rRvR1c4X6vPdVrI/WVtdCqzm0XsbEUMS6Kr26Gd24RpcBCp&#10;g9oRKHsETlSwxO3eJGImvDeH+DxZsMQ9iQtc/hDC3ht6WicF+Fd/ohq9Ez33NzAIT5ydhfFchXFE&#10;s5QazbJn9iBTrEbHSlS9S9+MaL2pZZFzqbgJCaMCBT25upseBdJon+Q76s7JmY9fnqpRRuHLK+KZ&#10;cNaGHon+ZiM32L3IXcCLM3u22WPtISQEK64L/Uk8E3YZ2T0KhGUjpx/Ph2dCjXCoh2pgL75uarCW&#10;iMmGnFboaE3vAfz5pYtv6Femv/G0Id5WtjxtQNhyetARHzw3z4RV2fygj9R6t7IJTHtRNPIcmJy4&#10;7/tOH+srdIo0U4qGkZgjNmj1JOpv9qJ4UciT0rsIWmIINuTMM9G6Fp4IyhecWYYtoadUf+MJlr1B&#10;iTYSYi9EQfYVxdIuwB2ljvaISPArL9FidKrL0DfS39xtNc8EmoiqCw/onMTVjSU2PFfU6X6LuKNN&#10;Y6G6eoR5G7ucsEIxQt5Iy7Gs0BxD3XZE6zPOCpZgx0LQXR9Fg1oW76roytpZuXp8+pt7YtHlNug+&#10;NOlJLPIKCRXONbqNYwJHmaPYm9JuSyRfJD2oZQdmZDae3Hr3nXtBtJJ5z6eeXWkChF3fqpJnbL1r&#10;4IF+0TxV693ZbT1FjyG+n4mXb4f+g8T3xlB0g00ivo/fK5Ja7yoDQqjXGsChhNZlI8TU8vNhX2tA&#10;DCk2IMEq1VBneXVQcFWhxqYqHKpab0f6G699aZm8SOJ7Pc6iL1oOYxGqdYwfZ4/9Hr0WaDOkQHql&#10;1lAPX8oaLw02ApjhYuJBUkDthfiXY5fQFUMQtn2/9a4SFkEfZ4jvzQNFaXTBSRd2Rp233lXavpu1&#10;3o030+atd/VlsRotxalpvave57z1bvw4Ba2gab2r3qfwEY3rqd6nCLAqD1lLh/7GsoIEawur16yE&#10;Fq9IX7aEd846JHwgNEGGe2d/2Y4JZHJNj6a5rF/C6ZsT36uJz613v0eU/hKI75U4nHHrXTXOEvYW&#10;haWxGYeKruxQVMpSlqg/58T3Sj7J8Ladxet+rLnvjjMinqj1rtqkRupkwHOQ1gfI80KHVpbnkzaN&#10;iZR91mEvYQeGFCBXdkXpFE18r337GfG9uuEzE9+nmPG59a52D9nGUikKrRH1N9aP7kdzJ/Znt95V&#10;jvrUUuCUh09gdtp1UgMHuvWuWuTltHSIMVNHMnwr6MQAie8vHcZdfF/qMGLjJS4xEOTFGHUspe4a&#10;58UfpYjwLKVx7PcUmNcD89dH7Sl+owr5Wv0Gh2DWjOnV75rJBLIVZse8/TBe+Lytd3UkVei/HyK+&#10;1+GeAWkTm10Ac5g6hpQuYt5mZtKIjhNa7yrvRrTwSQuxC/soiNvT0gR3jLEpwASnb4i439kR36sR&#10;1sNYIeVAo0/iG38M4ntj2kUJvfBXEHxV26jwc+ak7sJ5KiH0tP1E3a31HtmMeV44csokE66h+ffw&#10;Nsl8vtCJmVruCmyk4JOj/O+LruHETgi6E4T+4KrLWr/BLLq3nKa/Nw/x7WS9Sm7kHMTQgoCT9mj0&#10;jO1hjIgoIyydnIOIS1lWoJmyip6a7yo1EjTfVVpS9h/IOYhZfph9uJyD+AqwARxfJIdJUgHlgP8j&#10;JXXIOYib1Z/W/2aK31NxgJyDwBrKOQhMQs5B5BwE6xXsqENtM7dlgyp+uaXKQEKQhBbhicTcNkru&#10;XNAjTJnnHATk00fTEs0hH6LLOQhA1YQh72O+qVCiKZB8wjuYAtAV+H50eBbRdhvVRgQIiSx6mDBw&#10;8ZvciFgkp0g5TJwe+EwxCAiodVQAftBAuKoj9g3yYdC3JAHcMiUBAKNj3IZLvtm0QeAeunRCEurN&#10;/SjnICy4za/HnIOYrFYrALn5LidEelCMaQiuz8HnHIRzdawh06KI1AI+57UDOQeRcxB6tfyMHMQJ&#10;VS6cTZ3QGIAxsSATQPWFhhfIu6SkymM0341PGAnAYi6KovQJ70EiBJXWyFsEtoBl1EnSXBSFfotk&#10;2KZpvJHKMBn3GahRASLPRVGYWYMRMfiRKAelRIcZKsOhl2KgJ2oHw1FUk1k8TwBagf2fi6Li8iln&#10;WxSVnKz/Xicb0//R+tebrWuJdvfrnolgD9wcjRgCpu5puYvkZnt4h9T5+4vr4/Hu3eXlYXW9vl0e&#10;frm9We13h93V8ZfV7vZyd3V1s1pfftntP16iYqAwn+72u9X6cLjZfjIs6OChtTn4X/doqkWVHD1U&#10;YQly84BzmTsdxqfsgZ9BEIRTPghUToAR14YK8Jpm4kvHPRkSgG3MFdb/3EY2JjpDo3kTnMs1gN/4&#10;P9W8KxjGNAtx3YmKDrk7W3Ux9j31VjYWsHuniJuhadFEluCQRe6NPhlviXuOa6xoeshTPAk2dG7H&#10;gHXngReaYcRdDDrTYZj4BPwmN9O9+Yiot+3Ru9p/+vDnzd62Rv5E/75wDZIxWa+Heh6tW1C2hibk&#10;M3ExoeD4LRCk8q7QzbTyaiyuehKXskeHLxYXRKGJhYNDzU8vMPZJIDD2Qe4XGfWk9wkNS5eWlznR&#10;T2tvSsYopZV47Fm2riy67zzbXAIzDmoDamGnNJGptIsXLdGnGnYEsXArRTTB5DJtjw9yPGeEypkC&#10;Gt2iv3Eo5jEiVPF3A5EKmn9Yh7goFYxfVBufD22PGuEsQqWiATPaHrc961emv9lYmqbt0TccKkRW&#10;2SnoEYFgqbW/G8FDxXmAtKoJUciPi+tSDIG+A3cs6EbMNsE3FLwCPxKhAghDXvRcaXtUOrssPGY0&#10;LDcCdTbyX2wCPGOEavIo9SrV33gpBLQ9Vp9MRydOElM+ppYRA405J2AywmZVw97VN9Lf3IU1bU+n&#10;lhLYdTRtj4JF4Kim7TEvKPK2swiVklHoTk3boxOZ6Gv4Emh7zENFjpY6s0XT9sxegRhtGjxDTiPm&#10;cwb6kMxJIVpEvttEDIpcNKegLX7BnQDFzCDzCcwcktmKWtxqCI8ULzQkL1gyXfJFRpbrEn2U43WN&#10;DFljzwElidyLZbgbjfA6rtD2t/W7lKnfjrca5PZnysJnt53R9szEa0bbE09AJRjaarSJ1/Vec9oe&#10;tYONnjAO/UVa7n8WJT0i42Kq/FVpsEjV1ENDfamlJgT3jk0AEe1A45xBvRHqb1Yxp9D2KL30aLQ9&#10;4MQRQ5FMhAHWUhhKDUhJER/DL6PmVphf6EnXQ2PKe84g83qcM8h8fAL48Wh74scpDOnv0/YoYXki&#10;2h4lK3PanvjdaE7boy87o+1R71O4ZiClQWg1eg0l0fYo+RS1mT9I26Mv64tEv0/bEz9OUc5qaHvU&#10;9IkyWETuShcN4N1kDpmPf59NhY4TNoUB3Eml3qco9A15oUT1cCLdVI1twFJ7IiAI4ha5JwBTXI42&#10;cN1UaGWpDqL029XYoB1igvX7eLQ98fuQQHaZiiD1PkVZergximL3xP02BTKvFcDjQebVOFMg8wn6&#10;c07bo+RzTtujFPrj0fYoWYG95KgiThgumrYn3hyaQeaVpHg2jNA+8xQbiWaf5+0IrUnP9xHaoZ5E&#10;JNG89cwkodXsGU1Ce9tDlAkyn2LGvyHIvLK2eFPFvM1YXe2/y/ax2mLV31jjuB89NWReOepTMYKh&#10;7VHCgeeStD1mS4oyWGHENxyhMzTC2uuZlg7R9uhIhl+PiQESv8jDuIsXDkPbozYcL3FE25OgCr0Y&#10;f5e2R+2qfk9JDHj5jSqMo/kNztD2KNXhC43Oh7ZHR1Ifi7ZHGUmigi2IFQslnxaAltV286i2tDlA&#10;Yq/kUFgyRNsTb5gK+4hoe9RKFIYVIVL1Dc+RtkeNUBjeoO2Jd1GFNT/vCCG8gDlkWroWlOmPdfyF&#10;v5JpewwUFUBAO3uRMEALObGIk8/LDdAmjCakhOdyc3e9XPC/2use+FQTmjFwQjrv6maz+Ray8C/m&#10;f/YK9mT63QRlOc8cPbiy+xIkw/Mkvdmh3nCSnmEFtmeBtAk9DOaUPTihEYB0CU1MOgqLzCRFoRGQ&#10;j6b15qPUOQMRZ5sC2f4SGgdoo1gA7kOfUeZJE13RnIGwqQJfLJIzENheEiNiOQMB9KrAAIUh15yB&#10;kDwHp7RbzkBgDQmLPmcgaB/KGYhTsiKjAUEiWYYRQNqTMxBpSAU4LMCZGDMa2P0e0ANlRucMBE9N&#10;GsDGB1lzBkKup0ch7VGOXs5ARCEmcwbCiHFYvZ0zEDuKmpzSuiLlHbAGiFw52AZyBiISupYzEBak&#10;g3SfzrHkDIR0GDlKk0l7jgs4iRJZmJIuyiVRhh4RZQcq0/lYpD0qgSgiYkFqVSB90/K1Ej88TwLL&#10;fqHz5LGAM6dlpHNJlO2jHXYmolavVH1KVcdF2XLztcgMg8f1h4AMGZEPoRwy1J+IEJFVDKHZJysg&#10;QsiKLK1IRMLImo0QYCPrPUJoTi6JijSjVO7vRzuZ31MSlUl7zjxbj+YdLZHpgLmLS+r/ge5Ay+2n&#10;zXqBHswIgsVn7KHheroONkek02xrZsAdvh4XKxgwJfZLgPuYsaLqOzQIo+tj93SMFT+XtMdoahrN&#10;myDtgRYpyTqA1TPjSjA55ui3Wpdoxm27tZVwT9rSQuLcawVLF5hOiCqBuBTMQfFKn4y1hx/j2j0F&#10;efMeVyGRtQ4q5I9qxh6+EIbjTnSH3V+bOzbDno3aneL+yvvK2XHH3V95nr4tpjKSJgghwFfY2szC&#10;rngfeDsYqapA+2MwpZV4a5rJxOB0HyiddQOKLQ40Z+nEppSl0+9iD0IwvlHpLKHI6hLqE7g6LZ2T&#10;DRFFead0Z9WPA6O0vUmUdae3GJwudH+lTsy68+J7zKVvR3ciEDqgLhZ02TPhNKrvYaqzApOTY2TP&#10;qjOrzh8H/79R1QmiFNTQo3pmLpxp6H+lOcu+gDLOdi1iKJNzGqsRY8/LXucbqMyhvBNosxF3m2nO&#10;tECfEs4CzP6OGilrzqw5s+Z8IHs+AXhBAIUemXPpNKrvQXYtYMDgy82aM2vOx6ppfaNmLdhf67Hp&#10;+jHIppgc1oOEE7mUYd4DIQeEckDIpERzuDa+70w7lP3Yjj6FbdrTLAamkXmYbIL4hXkuc7A2Jzof&#10;gwzijSpOGLRNW42QJe1yMtFpomwyzUE/EH1tNmqzUZuN2h/q1wY6tQ4MCH0xNWxzivPhECHwSteu&#10;iUIOB+VwUA4HPTAcBNkcQCdJDfMkBAGoc9J88YoTHRdMNgZYmLKuawtZ91YtwRzADmsAfPazBmU+&#10;GYLPPQkwfPbjw0F87di4FiI8Ph6Twxa4v4wxcDcOMH/x4Dv47bBwHhV/972E/2kash9iNns7GIKy&#10;a8cSTUTn4ZwuDX5XDRW6XjDJN4o0+nYOv+tQfVVbyPPzSpd7kseQLnetQGDmTfrEif+fvXNbruNW&#10;zvCrqPQA8ZwPqvK+2Ent3KRSrmS/AE1TsqokkUXKlrOfPl+jgQEwGEoASZEiF3xhrqVZM4NTn//u&#10;jmbv6M/9DbE+2T88rZDliRYT7EHK0mVVKtzt0xNmrYeaLwr7blq5R5O3prbrbbU1p6d2iArax6go&#10;pOkwuPZYFH7f/IQNvnQa+QlDRzrBLGVWD3Z2W4ssnGUHsnKm4s2tOysFliRtT7IU2sff2Q37cho7&#10;O3U05KZizmZW+pQiKusUqa8dG9vabEyyBn84mt2AE6exs9SZBHpJPyhHs+owEPZcYpRA+nSnM+R6&#10;5C+gyFAzdYBUhFynfqXl144RP55N4oaC2mRHcnejhAL4MyBwM+9YednrTdsKCL9aukWbdWGOOIXJ&#10;/bUGjBvlfr3cz9zfUM+KFtb9wP0Nf7gf6vmD54R2M95xu8WZFZyrdfTh080bdJ+fX//++fPVm59+&#10;ujn//eLj2c2/fXx/fn15cz/HIB4DSU+ad0AxqZBWQudydKWBiMjlQ0LXo61iOTzmLiH08ejcjkSs&#10;I/14dzK3ekg4H0dW7q8lW/vSYyKvzoeLty+zQDrptCTmtu3mfPD6EbUPiihsosdYp01VwJLYjOrA&#10;uTd2dEVGwzaKL2J3NYKao+Uo7PuaNBty7TTUI5qPjk1P12inHoUbu61FlkkzrCNxTsM513W19X6C&#10;jV0pREKc5ak2dkM9ncTGrg3NUOZVVNK9E4IaHEUE2wquBLy0MVXbftp6rGxOCNrQrlb3xancro/q&#10;hNAuouJSOYmNhR+CJZhgx25nXQS0LNGzm5dlds2t6IA93F4kwSD8YrfSo2k5ii5ExzEf7q7h6HNQ&#10;W7zS/s9LeVys32w/Mx90zu4X7m9oaGT+LH5pvpoE0T1ogOZeoZbj6M23rJrTCdB0uHp6MH0iA8P4&#10;56IRlmynLw3QKVqiGhK8OqVMTZAycjQ4f049ejTStMO4P23aB32TOP3vgmk7qnR/K3V+o8XTiaL6&#10;1oXjQ5H0zYJxYrPMP0A1Q/RYF5G5hTitkhuc0ichTobxMMSp042F2F5yCnHq74JpO6J0fytxVuI8&#10;u7p4vaGBfrnGX4IDi9JC1EfYy80yx0I3ISrxFmhI7RbS5LI4FoIz+iSkyTAehjR1ut8mTf1dMG1H&#10;ku5vJc1KmoekiVo7DIS9E622zDvUAeOjoHGlziPBWalT2pnacFrNI8vPIwO/t1BaaIMtOKW2zMOH&#10;Z58Qubpuq8Vp3EIqDqvFWfPIzi/vCIfHVT5Jdct+88Fb6tTaI/n+IKBgNLupkrNKzu/R8vtE/UES&#10;hQaqt4+iaHWDAtpsBoePqpKzSk4wYRJUqlme9wNzNYuBUErLqSiSAoqTmFw+ddJcfhXlWOBKNZIi&#10;J7PqtZU67wm17Kgr1DRLUpKvFCffUepLYCOVOGMfbDU6q9F5d6NzIJSy9AZBGYvOQnhQNzTdlp90&#10;SzClxjmty9IRsPtbgyk1mHIYTMGRg6N13WcpLHNZNhJpn+NAWYUqO3f4vSo7q+y8s+xcSBMkYdMn&#10;gTp/bSFEiHTdcazEmYBrK3FW4rwzcZJ/2+DNaehHtPMJFaKEmpni75rJW31C1WNbPbYPkX7bNU2/&#10;UKWCyu076ixECTVdQ0/WqtjWWGeNdT5ccvxIgyPKU9D7PaLOVnvf5sdTaDkmeZ1idva0Gmzp1Es8&#10;xud4UqtvFBYgEFsH53p0fK0dhIzLN8wNPTJuZP5q7LdxswgmoT/IT9wCaIuK8aC5W99KtDpOz7pX&#10;xtcJ5W4RJ+zGJKmy7cpMP1oVTbQvMQRCQuU6NLuiz20/kyWmBGI/Q0BBcvujZW+5kQBDtx+PCGai&#10;vYtOJyWa8z9+fX/+94t/aR6lEtjcN9IMxlGOizfOtGy3q0LhTsMy9PdLu7pahD3FBXQt4gfH3+xt&#10;Ex5u8xqyjc0WuTdRhkdKgwqDEkRj8KoVoIZGm2BRBh/JsscPj7/pq6jRP2oEeVop/BU8kLToVZoh&#10;8661GY173Y2CqiMwQnOJFvKjq2AQPz/+pm8j17p3QMyhGaMJtBQfG228bFpo6xGOhYZzwnEYC6rY&#10;YsaZNb22I7lb4ccUl2Pvwod27Kbizkh76uIX0qZ90nXpgcC40xHPKf5mZ9gtlG+2O0Q9teiFfUMp&#10;E71G41mzbNuS9i2JV+YanW61XnPeDKkAxdhlaQbSpncvHNZOZ0HbIZ2Ff+G4UDxG7sObQ19dVibz&#10;hRMlp/TGddLit/6hSv88lHOq3R6Orhmyy3/h9lChv90Mt8EoEYb7228zFDrMJ78W2rLLtkCJtiah&#10;3V+/3NAi2MfohdseCjUa0yBzSbeDofQYPtQfKKFILW6wrakcUxdjNjSZvahy+C10RIgyPoyeagxV&#10;mpls7/S0SMEUIcvsdwYUrm8I5xmwBiXM8GLAcJQys9/puVjLSrJYwWM988On2SpbcdP0/LRV0sx9&#10;o2fRVHcW0gxeKMfJWn9yxuJr5owKPbZycPMJ0ksfgeRCmsELvcDy4tjN0As/fy3ruCpp60gNaQYv&#10;BMvrAjfJYITPWBR+2QyFeVmHc7JswvSUG6XLrZxUB2pIM3cPe8Oe9cb9wegpAWJfmBwokRV2oGXH&#10;VASQpcbk8IvgsolFCdWoNDQDLaRFRKwjf+RuTOFGNOtDE9Zg5L25pjSZu6RGh9D79lwMzUOlYsL8&#10;jCojN5XxU6Mbmdv2LNroU3LlgLG3KkXLZAVgISMKE+mjOkAisPSflfRyl87esxeo7tVKcgENwrB0&#10;KmWCfVubRFfY1jPRMLYNKlNath0XQosY1nZMhMxiUb+dvEKNbDvNqZa3EUGiHHrCKlM4A2LdK7EB&#10;je9134BvFOnTnhftVXTPwfZ6vWeKRYaC57PmNATHzXPnvbUSMnyOZO559zJkiM0pL3giK8sLslv0&#10;9OLymFDcgzo37uWmOPZ8HPhLTrQgOa6/pR1WSoXv3X/myGW7/16cd8P5QMQaCywu7xc8NGCtC4eb&#10;EuFl9UuRn4m8M0qrandlErRaW9XaMvqdtWOrtRX7HL3Q82aaM+G8pExNv1D4FtmTXp4b0oyMVK8F&#10;VGurxPOxKZoH/pRNPzXe0dgRs+m81uWaq0JtanTqM9p072pt7fzj6uGr1tarv/BBbSevWluO21Zr&#10;S07GN62tGjercTMshEK+4cMcqeenxs00aBBacbHt9vAdQEzdBOuyqR1APv/fhwvNzNYq3KKHiWPh&#10;y82V/jMfXv318Xt2AKEnKLG+htj+DuRUBkFErg9T7yLNlMdXDIgHOYnvC/KlesQIdkEVzscFOYHZ&#10;sG8/wmyofuY8fd6ZEYOc9FfRJCrI6e3bi/PP//NSm3j0AENmmn/u6aOsWFg70Liu1SDegCjqoBWI&#10;wNOH86o9KQjQDuKIPtz4oOE8InG/qvTxsuljEogs5bqItYap00Af5IDnu8lDAfIcCSRPgByQUSWQ&#10;l00gIFqpaCdNbHcEUtbgPZIgI1UGHNLPNZRxR0skSNRL8HHVrC8bNFaKNX+lyZobb7ZEiSZVqeaF&#10;Uw1pEni1p8Qw0WbOd5MrL4FsiuVMJZs3p5OSQZ8rSGby5krQma43wKd8yuk6cJ/WZJmltpwF8juB&#10;s8z8guNoBM7jdzDbxOdpdDDDCqUafCsJErGebUJ72bs60G0Qe1aR/bcm26CrmF1V1MZTeGucGsFI&#10;RI3QgdxqmKrjKXRkeg9O7NJ0ePunAP9bJOgh+F9Rsz8K+N9ieMuwuORonQz4X+r4iZ6dYLV/OPC/&#10;3coyaPwPB/5XJPcxHEXJqjC9QeAo7qH7nAmBo1hofJJrIThXd+3RwP/Krkk8luwx5cYxV4u/KY9T&#10;XLKeUpOSZvyN9prJWtNrJpUtvEYqnF2ZZw3+V83lieEoSn1l0EWBJx+CIe0/J9lq5teh8IuPQ/zt&#10;63AU++oj8L9O5UcG/+uO/9DgfyWscvC/KjjtEfjfsr8j8L/lG48C/lem+Cjgf8fw2zLwv679A4H/&#10;KxxFkkaFTe1zRF5QGreyvDTBRwWxTP45wFF0FkmSlYXhyiyS1KwAdl/G8AMs/4EM2Yyu4zTu1IqL&#10;RVeFo7y5eNle32Whh3NDuZy9k6OsogjqO11rFd00SHiyolFsGYabz/95cflR/CgfPr3Cx1JL7kh5&#10;io2qZGHeXn7yaJZPl58ujMUlDrabp8drUSqKxHSpsLPzApYlpZFPPk9Wflc4yuff/+vmcyWQf/9w&#10;/epa4D2v3pn//+qhPs+HQLpmXGcqSO3xWgo6zHeThxKkwlEqgZxfv/v1RRBIO4rij68egz0OJJUh&#10;GiMR8hIC6xWPAv//80x6CitKX5Shb/RkO53AOq73aW6XvWGilSTuJlZeAtGoh9FhfX3QVeFZLsUt&#10;IK2KRjkhNErXDD32Sjtt5koAR9G6kPmkQ4umrSThERxlbsBEch6fCI6yNVk8DTjKOHbU3KQXwE6L&#10;0PT1/F3tx5YqXMaRPAxEWwdbSs+BjKT9xcDxkV11bObRAa12EEfwkzwG6GYRTKICWF+2K5O6P8Cr&#10;FqnyGuvZQxkMr6fvhtStNX56iiNPe18mJAPne2IKsYO4O4W4WVQK0SZwspKb1+XV+99Ikbflvl6M&#10;JYqrZqKbKWnYewoxuXHZMiSkEJpR0almB1R1Z0tkyGCv4vV9dDHixgGg0QzjQaglmFAVKS9bpPQD&#10;oLV+RkXaSZQyCHBELxAMwdg4F9Wd0yfVuewgHoRGnOJYCeRlEwilrugusPR9IlEK48eBVTI23ax1&#10;7H2yttW2xCWEtLGIzMcVJ8gQ9/rbScT9QiGjt3lnYhOm0sgLp5GRItWLaXexkyJlIeRQikhGyah2&#10;jSeSKkUqxuJZhpDbfqXZCiJg81pqS1ssemH1d7JLDht/VQqpFPIsKYSeUDNNgSjxsRMhZSHkUIT0&#10;+H4nV7TfOX8rgVQCeZYE0q4kYY/dKilmEcgCR+1dRQhmCDnAX3FtOSv3cQ0RQKTVVP/wYV//zMKF&#10;Kp7inVGeXm960y/XeLMpxTfORA+7BKc3bmn95//95/9e/XJtyeWGj2LousN9+fatlI0NRQhF1ah8&#10;sIsfVhFSRcjzFCFzQ7GHgRbEexGyIQ2KKaSd1laapUFT1U7/o+ZCoL8/Y6h3ixerm6c+VbLuEWE/&#10;8PZWEVJFyPMUIf1EI1VcT4kIKQsYhjWDemmz6FosOzvd4DvJ3jTQu1oziK7dRsK6WkP3aRiswJ+D&#10;vpI0gdXE3tOpGWRVe7usWpxEYFHPpGHws6wZZJTFrP69z7VmUP4Ma80gW4bksGHwQ9QMiin88VtY&#10;1ZpB//rnpRiHceGFB6gZlE9lj9sw2NcMMjqRy1jZOp2lbWOiFlbGW5XFHtvtNKf1RLY+bocNg+9f&#10;M8jELd3UgrpgDCmatVYzUZFKPXbRYrLmJoukrIF1i9orf71h8LOpGURBikCj870TLXBO6eP7tLCK&#10;Xy2VxFTtM+24czdI9Ecth7Fvpoz2aGt+7RswS3N0kIboV0VFnXwBxH2LaNs0UJ64Pya7mkH5J880&#10;N8S8ES1wf5pNU0SdgRTOiojAqoxyX1kxrta3VU2INSiAmdJ4XDOogG/ELaxs2xBnWjTk05nZK6EF&#10;h5TzsTZKlGVd1E0LzvvXDMpn+LVm0HEv7nu19z6dzFxK2DQUt+r2mE91UmSjdcKaQcizpdlHkizo&#10;0zR/MuLg0VMIwHzat98O+XRB4K+DPaNJVMTny0Z80nGtF5Q/PD3GIpQBPsOCDz3ltebF3O8DSS7L&#10;+0nTBuwgjgjEjQ+Zn0cl7leVQF42gaCYNjNZ6mhLMYGU4T1jCfIMCSROBLhNghyQUSWQl00glB1f&#10;Zyo57OnDqEH5GlZQdK6fyE1prUkWhZEwU00YaekW0njUwHWgn/MgZn/2J0XbjL3z7jf36UzqVJl/&#10;O//rk/t4TXfKV1LV5vWrz+b/1+b/LqKHW+TMFoDTj1IW0Z1xNC5bsORBBEotfnJCxU/aqQG+07XN&#10;Xu+iSAlnNJ9sglJ0L4JsisVMJZsTIpuumeYO4AKnRJWxoGTQVAYOHUbyFOiYIV6+fpUW1dZ75gTO&#10;RB2hASe0ETjSwcp4wwO7/upaQWKv5MPPr0WUgGSlLJoVPvzU/UT+WTqan735dPkPajio5Drocf75&#10;r1//UgjsBlM6iZJB5Hf0I6hfEA2Rlj2V4RmpKLVVDOoph9s1NuDgNtXV2nlSM7RWDKqQ+Iufvlxe&#10;//ZT17SN+XR1fXl+cXPz/tMtkPgVwC8xl3bjfDbtcNr4RBbgl558I/U9NXKzDoQ3dlyPol3TKpgw&#10;oRDKh1BU4sn0bDcUFG07kiNFW2perxq/cj4Zb50ehaoxLgb8vyYsFEbuxmXoma0RCNpKyUVFUdY6&#10;MXBYEmJKzvCInx1/s0E/tpeWpOa+hZqqxvqwl8RFpvGnblVbZnsbsoiAlNw1IJns8sfPj7/ZR859&#10;K4Bw7hsXTZXYHklMTXzgXJrp2xgORHbY9p6nIFX+2+aO0lJ2bkwzCj3NNLRHXJp5D6M2ZXVDmUe6&#10;RepQ2pmcjOzp0SR5xasoDyXMpnry9lDOdGOvIbSt71GXBWe9KYEl95mjrcI3XsH4m70RR7g9WH0z&#10;xjNcejFBzWB6hE78QmaM9SoD7dmH/BkudNQk5i43DsQIoyVdFho86ubiawXdF5wlah+yyua+sV3m&#10;/BfCTvD+6o20ao9euKJn9XrmJ7xf0eFdudTrYKZp7R2HiBcx/qZLunJmbIia/qBdFDiXgoF2f+d5&#10;nuJrnDa73NCR4hKywAcrG2XJjL10tWzsYFbYgB6adRRVL1jSFsYIvzVLA8WXtFbj58PYuVvneY0B&#10;n6Q1zdKnk01uWxjw7rU9y6I2ECd6afL3sm0GGizqsWvRMCCHaD6s32jj3T15I7vXSsVGPUG0Eue9&#10;2VRJcF6tWJmPgALMiB1dcpUjbR88Us5r91r6cNgdaHkMhexyabPFJzu6TnQcwZgdMIMO4aaLDMOD&#10;v0VrsUyDlI2UIcOM2I381y7rCms1t8JzYA/Rg9cOIWKvQs3RGUay0k1ByRs7ptWi81mnWIRyy0mR&#10;13bSfme3t1Zky1U2Q7E5fgvkqr23I9xjWEf2a40uIA9miWMGEQ2KmbkOwEpc0WxH07Ulf5H9MrKe&#10;QNTjRfZb0E0jRtru6ra3HfKwM1czZ+sPDRHeYU8i/sB1CyJztwVykpX4OHnCcvJn60mkJ9agNVL9&#10;7nnyoveNNF+MDpyn256CkgXSFHaxMQR4juiE0YM9MwHUP1GnMrrquRTT7jTvOHORPfuTQDrpOdGD&#10;PevkQHFa46ueJ4sQUA6X9drVs3q6xnMuwucGMgJuNCPYgiGRpe0kT4+XW9H7ee/08qyfaVwUHZhA&#10;EPYLCmx80YtXqo1QcUQGlPdOL7Tha0OseQXSfhDxFhFOoEMAlcIuyH5nqJk0LHTE9EKVpqW7XvxO&#10;rygN7UL/6vx3evVr6LoZiRls2eL1NtSoUS0kR1CBNjj0TVOgXmN8OR1TahHH7wyU0wFGoEqfe2eg&#10;8qLQczV7noEijbd4jHWUQAMfBspbR2sbqPXDgM/MHLCsMzR5W2EY1oHEhGBtaR7vbIxhbGnxHl0M&#10;DBe6amkuad47vTWE2tUinMN3eitqgN+5UlIqZwLTjIsU+Mxe28DcEz0w1hECG9EbwW4/A4vTX8ya&#10;54ghgdYrctzfuT2Wzk0SDzAX9wNiJ4Rt6cWieQ54Oa0Kli4fXlCnWKQLT34xosy+k/003DhrnpJY&#10;ZsVhekwQLUCy9LHJAeuXFbltLxadW1I9G2sjGHKIZAfyAsSjfSyEFB2wHjPNGnqF9ImhhxdZH5uQ&#10;PXs9z3Y/E4aBablKlxXZ7DI+JLo9NoW5M2Fv6EtUp7IXEcwR8UI6KMN6sYzfwlEXKegjoxU2Hklt&#10;4N2wb72YCAAkiTgAzJ1lcoVcdM6JvXMvrpDhCGNzMRV0BNdIy7UXi+SnWDDW6kvFsije1i+TCvS2&#10;gwXbAZXpCSCRMZN0tIn6AfoEX4q9mCgusqF6rUwdWhisvTHRsuYe6LI+NNHPJniJntlCtW+cKHej&#10;D020yWGZbNP0VA9l7tbaKlRvexiXfWGiNctZtjNM9G30J3uUS9X4RZQbOeYH1gEYVHcttStG64Ep&#10;NFcgc+WhqRFkCNQMJbGeugkXn14qssmoLqS3JYaecoXUPLT/XmZxupv2Ruz2+sT49RMqM6m3NWqx&#10;cGNDfVtZCjUlFr7brVLHwXYE6K2490dsR4cSHOKkCXQffx4LHST+kONSlKMSPNQTR+qx8RRX6Ajy&#10;ZEwLsZ1/yZN/6pnyPMU4vPJ1DM+ojB8tmqFncDiKdh64deOaxY69jRen/kLPxMXPGNmXgWgoc14G&#10;AifxiAaSKvGkBvKvzD0bSNXE5xuIY5Tj2BUUCPkyB3SoOuy92qHOsfeGB5pMmYs90I8Sv32gWCX+&#10;fqOuOX4rPjHIKUsTNkqgSqJuH5kItMckohHopOxKgWMn0HRxpsQegEBFhtjiiEageBfFgQJtfh9a&#10;CqyAfUAqNC1KYlyBvbIPmwV2Dsw50v4D46kofoeF6ywy8e4FLDQw5CJaD0zDWzwoHy5vLvTwCLTQ&#10;nKINY2hO1L7yEDLx/Ozq59dvP5wpvuTj+88X168+vP+I+7qbacdnD+MBnMQ2JRbwycPUoDtORmoN&#10;7uUmLGv3D/OfHdnp5BuhyWNk05UKdSkGshj5lI3re4FxeokXHAYivh6t19vUPkq1zBqEEEiEC7nU&#10;IESWTJbSki4GW4MQapbXIIS4tmoQ4o9f35///cIW+lC+UoMQ1JIl3uOgXKkXvQYhwlNzBPwJlPN0&#10;+QKlvgYhTECgKEgYmJFp7LEGISDewD9RGNwOvB5pzDxwl9QgBGDHGoSIBaf3s6bQHe+fTUE/3ulb&#10;gxBacUwVkS0KUIMQFslZiF6sQQhj7NQgRAGCugYhHPChBiHyox4eblODENY99yMFIQ6s/ADxFkc0&#10;alZUzYq69F7mAF2bRElrVlTNiiIcceQAqllRnoRqVlS4Fj90VlRxtJ6Ck2ALbw/YE64vDdgfRNfN&#10;U3zcn9i+rKgNs1M/Ap9XLRCalVdPwtW8dPMoCPm0pIhBkeQH7UlJdBnDJGORsWtRKK76BFl8NKbQ&#10;3Pq+7xClVqN2NaxcvZDvU1JkgyA8dUmRn75cvXvz5d2VQb+8uz67+v39+X+cfT4Lv/P5y9Wbi+7y&#10;98sPv11c/+3/AQAA//8DAFBLAwQUAAYACAAAACEAiCSy+eEAAAALAQAADwAAAGRycy9kb3ducmV2&#10;LnhtbEyPwU7CQBCG7ya+w2ZMvMFusSjUbgkh6omQCCbG29IObUN3tukubXl7h5MeZ+bLP9+frkbb&#10;iB47XzvSEE0VCKTcFTWVGr4O75MFCB8MFaZxhBqu6GGV3d+lJincQJ/Y70MpOIR8YjRUIbSJlD6v&#10;0Bo/dS0S306usybw2JWy6MzA4baRM6WepTU18YfKtLipMD/vL1bDx2CG9VP01m/Pp8315zDffW8j&#10;1PrxYVy/ggg4hj8YbvqsDhk7Hd2FCi8aDZOXxZJRDbGKQTAwX94WRybVLI5BZqn83yH7BQAA//8D&#10;AFBLAQItABQABgAIAAAAIQC2gziS/gAAAOEBAAATAAAAAAAAAAAAAAAAAAAAAABbQ29udGVudF9U&#10;eXBlc10ueG1sUEsBAi0AFAAGAAgAAAAhADj9If/WAAAAlAEAAAsAAAAAAAAAAAAAAAAALwEAAF9y&#10;ZWxzLy5yZWxzUEsBAi0AFAAGAAgAAAAhALoF+3KPWgAAZgMEAA4AAAAAAAAAAAAAAAAALgIAAGRy&#10;cy9lMm9Eb2MueG1sUEsBAi0AFAAGAAgAAAAhAIgksvnhAAAACwEAAA8AAAAAAAAAAAAAAAAA6VwA&#10;AGRycy9kb3ducmV2LnhtbFBLBQYAAAAABAAEAPMAAAD3XQAAAAA=&#10;">
                <v:shape id="Shape 9" o:spid="_x0000_s1027" style="position:absolute;left:1148;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09VygAAAOIAAAAPAAAAZHJzL2Rvd25yZXYueG1sRI/NasMw&#10;EITvhb6D2EJvjZymSWsnSiiFkkIJ5Pe+WBvLqbUykuq4bx8FCjkOM/MNM1v0thEd+VA7VjAcZCCI&#10;S6drrhTsd59PbyBCRNbYOCYFfxRgMb+/m2Gh3Zk31G1jJRKEQ4EKTIxtIWUoDVkMA9cSJ+/ovMWY&#10;pK+k9nhOcNvI5yybSIs1pwWDLX0YKn+2v1ZBXLvdcrU/Lde224yOPj/05rtR6vGhf5+CiNTHW/i/&#10;/aUV5KNsPHnJx69wvZTugJxfAAAA//8DAFBLAQItABQABgAIAAAAIQDb4fbL7gAAAIUBAAATAAAA&#10;AAAAAAAAAAAAAAAAAABbQ29udGVudF9UeXBlc10ueG1sUEsBAi0AFAAGAAgAAAAhAFr0LFu/AAAA&#10;FQEAAAsAAAAAAAAAAAAAAAAAHwEAAF9yZWxzLy5yZWxzUEsBAi0AFAAGAAgAAAAhABwzT1XKAAAA&#10;4gAAAA8AAAAAAAAAAAAAAAAABwIAAGRycy9kb3ducmV2LnhtbFBLBQYAAAAAAwADALcAAAD+AgAA&#10;AAA=&#10;" path="m137123,68562v,4501,-439,8960,-1317,13375c134927,86352,133627,90639,131904,94798v-1723,4160,-3834,8111,-6335,11854c123067,110395,120225,113858,117042,117042v-3183,3183,-6647,6025,-10390,8526c102909,128069,98958,130181,94799,131904v-4159,1723,-8447,3023,-12862,3901c77522,136684,73063,137123,68562,137123v-4502,,-8961,-439,-13376,-1318c50771,134927,46483,133627,42324,131904v-4159,-1723,-8110,-3835,-11853,-6336c26728,123067,23264,120225,20081,117042v-3183,-3184,-6025,-6647,-8526,-10390c9054,102909,6942,98958,5219,94798,3496,90639,2196,86352,1317,81937,439,77522,,73063,,68562,,64060,439,59601,1317,55185,2196,50770,3496,46483,5219,42324,6941,38164,9054,34213,11555,30470v2501,-3743,5343,-7206,8526,-10389c23264,16897,26728,14056,30471,11555,34214,9054,38165,6941,42324,5219,46483,3496,50771,2196,55186,1317,59601,440,64060,,68562,v4501,,8960,440,13375,1317c86353,2196,90640,3496,94799,5219v4159,1722,8110,3835,11853,6336c110395,14056,113859,16897,117042,20081v3183,3183,6025,6646,8527,10389c128069,34213,130181,38165,131904,42324v1723,4159,3023,8446,3902,12861c136684,59601,137123,64060,137123,68562xe" filled="f" strokeweight=".25394mm">
                  <v:stroke miterlimit="1" joinstyle="miter"/>
                  <v:path arrowok="t" textboxrect="0,0,137123,137123"/>
                </v:shape>
                <v:shape id="Shape 10" o:spid="_x0000_s1028" style="position:absolute;left:1834;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LXxgAAAOMAAAAPAAAAZHJzL2Rvd25yZXYueG1sRE/NSsQw&#10;EL4LvkMYwYu4SVaotm52kUVhb+LqxdvQjE2xmZQm3U3f3giCx/n+Z7PLfhAnmmIf2IBeKRDEbbA9&#10;dwY+3l9uH0DEhGxxCEwGFoqw215ebLCx4cxvdDqmTpQQjg0acCmNjZSxdeQxrsJIXLivMHlM5Zw6&#10;aSc8l3A/yLVSlfTYc2lwONLeUft9nL2BKt/NN4c5a71/ndUnjkv97BZjrq/y0yOIRDn9i//cB1vm&#10;1/frSimta/j9qQAgtz8AAAD//wMAUEsBAi0AFAAGAAgAAAAhANvh9svuAAAAhQEAABMAAAAAAAAA&#10;AAAAAAAAAAAAAFtDb250ZW50X1R5cGVzXS54bWxQSwECLQAUAAYACAAAACEAWvQsW78AAAAVAQAA&#10;CwAAAAAAAAAAAAAAAAAfAQAAX3JlbHMvLnJlbHNQSwECLQAUAAYACAAAACEAewki18YAAADjAAAA&#10;DwAAAAAAAAAAAAAAAAAHAgAAZHJzL2Rvd25yZXYueG1sUEsFBgAAAAADAAMAtwAAAPoCAAAAAA==&#10;" path="m,l,228538e" filled="f" strokeweight=".25394mm">
                  <v:stroke miterlimit="83231f" joinstyle="miter"/>
                  <v:path arrowok="t" textboxrect="0,0,0,228538"/>
                </v:shape>
                <v:shape id="Shape 11" o:spid="_x0000_s1029" style="position:absolute;left:462;top:43422;width:1372;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fywAAAOIAAAAPAAAAZHJzL2Rvd25yZXYueG1sRI9Ba8JA&#10;FITvQv/D8gq96cZarUZXKRWLHnqoLTk/s88kJPs27K5J+u+7hUKPw8x8w2x2g2lER85XlhVMJwkI&#10;4tzqigsFX5+H8RKED8gaG8uk4Js87LZ3ow2m2vb8Qd05FCJC2KeooAyhTaX0eUkG/cS2xNG7Wmcw&#10;ROkKqR32EW4a+ZgkC2mw4rhQYkuvJeX1+WYUXE71e8hkf9xnfMie3zJXd9VFqYf74WUNItAQ/sN/&#10;7aNWME9WT7PFdD6D30vxDsjtDwAAAP//AwBQSwECLQAUAAYACAAAACEA2+H2y+4AAACFAQAAEwAA&#10;AAAAAAAAAAAAAAAAAAAAW0NvbnRlbnRfVHlwZXNdLnhtbFBLAQItABQABgAIAAAAIQBa9CxbvwAA&#10;ABUBAAALAAAAAAAAAAAAAAAAAB8BAABfcmVscy8ucmVsc1BLAQItABQABgAIAAAAIQB+qEffywAA&#10;AOIAAAAPAAAAAAAAAAAAAAAAAAcCAABkcnMvZG93bnJldi54bWxQSwUGAAAAAAMAAwC3AAAA/wIA&#10;AAAA&#10;" path="m137123,l,e" filled="f" strokeweight=".25394mm">
                  <v:stroke miterlimit="83231f" joinstyle="miter"/>
                  <v:path arrowok="t" textboxrect="0,0,137123,0"/>
                </v:shape>
                <v:shape id="Shape 12" o:spid="_x0000_s1030" style="position:absolute;left:1834;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pZSxgAAAOIAAAAPAAAAZHJzL2Rvd25yZXYueG1sRE/Pa8Iw&#10;FL4L+x/CG+ymqVOqdEYZGw538KAbPT+bt7a0eSlJ1nb/vRkIHj++35vdaFrRk/O1ZQXzWQKCuLC6&#10;5lLB99d+ugbhA7LG1jIp+CMPu+3DZIOZtgOfqD+HUsQQ9hkqqELoMil9UZFBP7MdceR+rDMYInSl&#10;1A6HGG5a+ZwkqTRYc2yosKO3iorm/GsUXD6bY8jlcHjPeZ+vPnLX9PVFqafH8fUFRKAx3MU390HH&#10;+ctFms7XixX8X4oY5PYKAAD//wMAUEsBAi0AFAAGAAgAAAAhANvh9svuAAAAhQEAABMAAAAAAAAA&#10;AAAAAAAAAAAAAFtDb250ZW50X1R5cGVzXS54bWxQSwECLQAUAAYACAAAACEAWvQsW78AAAAVAQAA&#10;CwAAAAAAAAAAAAAAAAAfAQAAX3JlbHMvLnJlbHNQSwECLQAUAAYACAAAACEAY9KWUsYAAADiAAAA&#10;DwAAAAAAAAAAAAAAAAAHAgAAZHJzL2Rvd25yZXYueG1sUEsFBgAAAAADAAMAtwAAAPoCAAAAAA==&#10;" path="m,l137123,e" filled="f" strokeweight=".25394mm">
                  <v:stroke miterlimit="83231f" joinstyle="miter"/>
                  <v:path arrowok="t" textboxrect="0,0,137123,0"/>
                </v:shape>
                <v:shape id="Shape 13" o:spid="_x0000_s1031" style="position:absolute;left:462;top:45250;width:1372;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9vyAAAAOMAAAAPAAAAZHJzL2Rvd25yZXYueG1sRI9Ba8JA&#10;FITvBf/D8gRvdVdJo0ZXKaK0V1Oh10f2mQSzb2N2G+O/dwuFHoeZ+YbZ7AbbiJ46XzvWMJsqEMSF&#10;MzWXGs5fx9clCB+QDTaOScODPOy2o5cNZsbd+UR9HkoRIewz1FCF0GZS+qIii37qWuLoXVxnMUTZ&#10;ldJ0eI9w28i5Uqm0WHNcqLClfUXFNf+xGm5Dfzk0ufowp/N+lX7PFv7gF1pPxsP7GkSgIfyH/9qf&#10;RsNcpWqVJOotgd9P8Q/I7RMAAP//AwBQSwECLQAUAAYACAAAACEA2+H2y+4AAACFAQAAEwAAAAAA&#10;AAAAAAAAAAAAAAAAW0NvbnRlbnRfVHlwZXNdLnhtbFBLAQItABQABgAIAAAAIQBa9CxbvwAAABUB&#10;AAALAAAAAAAAAAAAAAAAAB8BAABfcmVscy8ucmVsc1BLAQItABQABgAIAAAAIQD5vv9vyAAAAOMA&#10;AAAPAAAAAAAAAAAAAAAAAAcCAABkcnMvZG93bnJldi54bWxQSwUGAAAAAAMAAwC3AAAA/AIAAAAA&#10;" path="m137123,l,182831e" filled="f" strokeweight=".25394mm">
                  <v:stroke miterlimit="83231f" joinstyle="miter"/>
                  <v:path arrowok="t" textboxrect="0,0,137123,182831"/>
                </v:shape>
                <v:shape id="Shape 14" o:spid="_x0000_s1032" style="position:absolute;left:1834;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S5xgAAAOIAAAAPAAAAZHJzL2Rvd25yZXYueG1sRI/LisIw&#10;FIb3wrxDOAPuNFXRXjTKIIpu7QizPTTHtticdJpYO28/WQguf/4b32Y3mEb01LnasoLZNAJBXFhd&#10;c6ng+n2cJCCcR9bYWCYFf+Rgt/0YbTDT9skX6nNfijDCLkMFlfdtJqUrKjLoprYlDt7NdgZ9kF0p&#10;dYfPMG4aOY+ilTRYc3iosKV9RcU9fxgFv0N/OzR5dNKX6z5d/cxid3CxUuPP4WsNwtPg3+FX+6wV&#10;LJdJmizmaYAISAEH5PYfAAD//wMAUEsBAi0AFAAGAAgAAAAhANvh9svuAAAAhQEAABMAAAAAAAAA&#10;AAAAAAAAAAAAAFtDb250ZW50X1R5cGVzXS54bWxQSwECLQAUAAYACAAAACEAWvQsW78AAAAVAQAA&#10;CwAAAAAAAAAAAAAAAAAfAQAAX3JlbHMvLnJlbHNQSwECLQAUAAYACAAAACEAugy0ucYAAADiAAAA&#10;DwAAAAAAAAAAAAAAAAAHAgAAZHJzL2Rvd25yZXYueG1sUEsFBgAAAAADAAMAtwAAAPoCAAAAAA==&#10;" path="m,l137123,182831e" filled="f" strokeweight=".25394mm">
                  <v:stroke miterlimit="83231f" joinstyle="miter"/>
                  <v:path arrowok="t" textboxrect="0,0,137123,182831"/>
                </v:shape>
                <v:rect id="Rectangle 15" o:spid="_x0000_s1033" style="position:absolute;top:47839;width:4879;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puoyAAAAOMAAAAPAAAAZHJzL2Rvd25yZXYueG1sRE/NasJA&#10;EL4X+g7LFHqrm6hIEl1F1KLHVgvW25Adk2B2NmS3JvXp3YLQ43z/M1v0phZXal1lWUE8iEAQ51ZX&#10;XCj4Ory/JSCcR9ZYWyYFv+RgMX9+mmGmbcefdN37QoQQdhkqKL1vMildXpJBN7ANceDOtjXow9kW&#10;UrfYhXBTy2EUTaTBikNDiQ2tSsov+x+jYJs0y++dvXVFvTltjx/HdH1IvVKvL/1yCsJT7//FD/dO&#10;h/nj8ShO0jgawt9PAQA5vwMAAP//AwBQSwECLQAUAAYACAAAACEA2+H2y+4AAACFAQAAEwAAAAAA&#10;AAAAAAAAAAAAAAAAW0NvbnRlbnRfVHlwZXNdLnhtbFBLAQItABQABgAIAAAAIQBa9CxbvwAAABUB&#10;AAALAAAAAAAAAAAAAAAAAB8BAABfcmVscy8ucmVsc1BLAQItABQABgAIAAAAIQB18puoyAAAAOMA&#10;AAAPAAAAAAAAAAAAAAAAAAcCAABkcnMvZG93bnJldi54bWxQSwUGAAAAAAMAAwC3AAAA/AIAAAAA&#10;" filled="f" stroked="f">
                  <v:textbox inset="0,0,0,0">
                    <w:txbxContent>
                      <w:p w:rsidR="00457505" w:rsidRDefault="00457505">
                        <w:r>
                          <w:rPr>
                            <w:rFonts w:ascii="Verdana" w:eastAsia="Verdana" w:hAnsi="Verdana" w:cs="Verdana"/>
                            <w:sz w:val="17"/>
                          </w:rPr>
                          <w:t>Utente</w:t>
                        </w:r>
                      </w:p>
                    </w:txbxContent>
                  </v:textbox>
                </v:rect>
                <v:shape id="Shape 17" o:spid="_x0000_s1034" style="position:absolute;left:14860;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mdygAAAOIAAAAPAAAAZHJzL2Rvd25yZXYueG1sRI9La8Mw&#10;EITvhf4HsYXeGrlum4cTJZRCSaEE8rwv1sZya62MpDruv48CgRyHmfmGmS1624iOfKgdK3geZCCI&#10;S6drrhTsd59PYxAhImtsHJOCfwqwmN/fzbDQ7sQb6raxEgnCoUAFJsa2kDKUhiyGgWuJk3d03mJM&#10;0ldSezwluG1knmVDabHmtGCwpQ9D5e/2zyqIa7dbrvY/y7XtNi9HPzn05rtR6vGhf5+CiNTHW/ja&#10;/tIK8lE2fstfhyO4XEp3QM7PAAAA//8DAFBLAQItABQABgAIAAAAIQDb4fbL7gAAAIUBAAATAAAA&#10;AAAAAAAAAAAAAAAAAABbQ29udGVudF9UeXBlc10ueG1sUEsBAi0AFAAGAAgAAAAhAFr0LFu/AAAA&#10;FQEAAAsAAAAAAAAAAAAAAAAAHwEAAF9yZWxzLy5yZWxzUEsBAi0AFAAGAAgAAAAhAAF66Z3KAAAA&#10;4gAAAA8AAAAAAAAAAAAAAAAABwIAAGRycy9kb3ducmV2LnhtbFBLBQYAAAAAAwADALcAAAD+AgAA&#10;AAA=&#10;" path="m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5,2196,50770,3496,46483,5219,42324,6942,38164,9054,34213,11555,30470v2501,-3743,5343,-7206,8526,-10389c23265,16897,26728,14056,30471,11555,34214,9054,38165,6941,42324,5219,46484,3496,50771,2196,55186,1317,59601,440,64060,,68562,v4502,,8960,440,13376,1317c86353,2196,90640,3496,94799,5219v4159,1722,8111,3835,11853,6336c110396,14056,113859,16897,117042,20081v3183,3183,6025,6646,8526,10389c128070,34213,130182,38165,131904,42324v1723,4159,3024,8446,3902,12861c136684,59601,137123,64060,137123,68562xe" filled="f" strokeweight=".25394mm">
                  <v:stroke miterlimit="1" joinstyle="miter"/>
                  <v:path arrowok="t" textboxrect="0,0,137123,137123"/>
                </v:shape>
                <v:shape id="Shape 18" o:spid="_x0000_s1035" style="position:absolute;left:15546;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8PygAAAOMAAAAPAAAAZHJzL2Rvd25yZXYueG1sRI9BT8Mw&#10;DIXvSPyHyEhc0JaGoqoryyY0gbQbYuPCzWpMU9EkVZNu6b/HBySOtp/fe992n90gLjTFPngNal2A&#10;IN8G0/tOw+f5bVWDiAm9wSF40rBQhP3u9maLjQlX/0GXU+oEm/jYoAab0thIGVtLDuM6jOT59h0m&#10;h4nHqZNmwiubu0E+FkUlHfaeEyyOdLDU/pxmp6HK5fxwnLNSh/e5+MJx2bzaRev7u/zyDCJRTv/i&#10;v++j4fq1qsqnUtVMwUy8ALn7BQAA//8DAFBLAQItABQABgAIAAAAIQDb4fbL7gAAAIUBAAATAAAA&#10;AAAAAAAAAAAAAAAAAABbQ29udGVudF9UeXBlc10ueG1sUEsBAi0AFAAGAAgAAAAhAFr0LFu/AAAA&#10;FQEAAAsAAAAAAAAAAAAAAAAAHwEAAF9yZWxzLy5yZWxzUEsBAi0AFAAGAAgAAAAhACMU7w/KAAAA&#10;4wAAAA8AAAAAAAAAAAAAAAAABwIAAGRycy9kb3ducmV2LnhtbFBLBQYAAAAAAwADALcAAAD+AgAA&#10;AAA=&#10;" path="m,l,228538e" filled="f" strokeweight=".25394mm">
                  <v:stroke miterlimit="83231f" joinstyle="miter"/>
                  <v:path arrowok="t" textboxrect="0,0,0,228538"/>
                </v:shape>
                <v:shape id="Shape 19" o:spid="_x0000_s1036" style="position:absolute;left:14175;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DrxgAAAOIAAAAPAAAAZHJzL2Rvd25yZXYueG1sRE9NS8NA&#10;EL0L/odlCt7sprXUErstolTqwUOr5DzNTpOQ7GzYXZP4752D4PHxvrf7yXVqoBAbzwYW8wwUcelt&#10;w5WBr8/D/QZUTMgWO89k4Ici7He3N1vMrR/5RMM5VUpCOOZooE6pz7WOZU0O49z3xMJdfXCYBIZK&#10;24CjhLtOL7NsrR02LA019vRSU9mev52By3v7kQo9Hl8LPhSPb0Voh+ZizN1sen4ClWhK/+I/99HK&#10;/MVyvVo9bOSEXBIMevcLAAD//wMAUEsBAi0AFAAGAAgAAAAhANvh9svuAAAAhQEAABMAAAAAAAAA&#10;AAAAAAAAAAAAAFtDb250ZW50X1R5cGVzXS54bWxQSwECLQAUAAYACAAAACEAWvQsW78AAAAVAQAA&#10;CwAAAAAAAAAAAAAAAAAfAQAAX3JlbHMvLnJlbHNQSwECLQAUAAYACAAAACEAER8A68YAAADiAAAA&#10;DwAAAAAAAAAAAAAAAAAHAgAAZHJzL2Rvd25yZXYueG1sUEsFBgAAAAADAAMAtwAAAPoCAAAAAA==&#10;" path="m137123,l,e" filled="f" strokeweight=".25394mm">
                  <v:stroke miterlimit="83231f" joinstyle="miter"/>
                  <v:path arrowok="t" textboxrect="0,0,137123,0"/>
                </v:shape>
                <v:shape id="Shape 20" o:spid="_x0000_s1037" style="position:absolute;left:15546;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kyyAAAAOMAAAAPAAAAZHJzL2Rvd25yZXYueG1sRE/NTsJA&#10;EL6b+A6bIfEmW6QCqSzESDB44ACYnofu0Dbtzja7a1vf3jUx8Tjf/6y3o2lFT87XlhXMpgkI4sLq&#10;mksFn5f94wqED8gaW8uk4Js8bDf3d2vMtB34RP05lCKGsM9QQRVCl0npi4oM+qntiCN3s85giKcr&#10;pXY4xHDTyqckWUiDNceGCjt6q6hozl9GwfWjOYZcDoddzvt8+Z67pq+vSj1MxtcXEIHG8C/+cx90&#10;nL9IV8t0/pzO4PenCIDc/AAAAP//AwBQSwECLQAUAAYACAAAACEA2+H2y+4AAACFAQAAEwAAAAAA&#10;AAAAAAAAAAAAAAAAW0NvbnRlbnRfVHlwZXNdLnhtbFBLAQItABQABgAIAAAAIQBa9CxbvwAAABUB&#10;AAALAAAAAAAAAAAAAAAAAB8BAABfcmVscy8ucmVsc1BLAQItABQABgAIAAAAIQBxCqkyyAAAAOMA&#10;AAAPAAAAAAAAAAAAAAAAAAcCAABkcnMvZG93bnJldi54bWxQSwUGAAAAAAMAAwC3AAAA/AIAAAAA&#10;" path="m,l137123,e" filled="f" strokeweight=".25394mm">
                  <v:stroke miterlimit="83231f" joinstyle="miter"/>
                  <v:path arrowok="t" textboxrect="0,0,137123,0"/>
                </v:shape>
                <v:shape id="Shape 21" o:spid="_x0000_s1038" style="position:absolute;left:14175;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JXxgAAAOIAAAAPAAAAZHJzL2Rvd25yZXYueG1sRE/Pa8Iw&#10;FL4P9j+EN/A2E+vWameUIQ53tRN2fTTPtqx56ZpY639vDoLHj+/3ajPaVgzU+8axhtlUgSAunWm4&#10;0nD8+XpdgPAB2WDrmDRcycNm/fy0wty4Cx9oKEIlYgj7HDXUIXS5lL6syaKfuo44cifXWwwR9pU0&#10;PV5iuG1lolQqLTYcG2rsaFtT+VecrYb/cTjt2kLtzeG4Xaa/s8zvfKb15GX8/AARaAwP8d39bTS8&#10;Je/zRKVZ3BwvxTsg1zcAAAD//wMAUEsBAi0AFAAGAAgAAAAhANvh9svuAAAAhQEAABMAAAAAAAAA&#10;AAAAAAAAAAAAAFtDb250ZW50X1R5cGVzXS54bWxQSwECLQAUAAYACAAAACEAWvQsW78AAAAVAQAA&#10;CwAAAAAAAAAAAAAAAAAfAQAAX3JlbHMvLnJlbHNQSwECLQAUAAYACAAAACEABYniV8YAAADiAAAA&#10;DwAAAAAAAAAAAAAAAAAHAgAAZHJzL2Rvd25yZXYueG1sUEsFBgAAAAADAAMAtwAAAPoCAAAAAA==&#10;" path="m137123,l,182831e" filled="f" strokeweight=".25394mm">
                  <v:stroke miterlimit="83231f" joinstyle="miter"/>
                  <v:path arrowok="t" textboxrect="0,0,137123,182831"/>
                </v:shape>
                <v:shape id="Shape 22" o:spid="_x0000_s1039" style="position:absolute;left:15546;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CrxgAAAOMAAAAPAAAAZHJzL2Rvd25yZXYueG1sRE/NasJA&#10;EL4LvsMyQm+6iW2TGl1FxGKvpkKvQ3ZMgtnZmN3G9O1dQehxvv9ZbQbTiJ46V1tWEM8iEMSF1TWX&#10;Ck7fn9MPEM4ja2wsk4I/crBZj0crzLS98ZH63JcihLDLUEHlfZtJ6YqKDLqZbYkDd7adQR/OrpS6&#10;w1sIN42cR1EiDdYcGipsaVdRccl/jYLr0J/3TR4d9PG0WyQ/cer2LlXqZTJslyA8Df5f/HR/6TA/&#10;nb/G73H6toDHTwEAub4DAAD//wMAUEsBAi0AFAAGAAgAAAAhANvh9svuAAAAhQEAABMAAAAAAAAA&#10;AAAAAAAAAAAAAFtDb250ZW50X1R5cGVzXS54bWxQSwECLQAUAAYACAAAACEAWvQsW78AAAAVAQAA&#10;CwAAAAAAAAAAAAAAAAAfAQAAX3JlbHMvLnJlbHNQSwECLQAUAAYACAAAACEAJlhAq8YAAADjAAAA&#10;DwAAAAAAAAAAAAAAAAAHAgAAZHJzL2Rvd25yZXYueG1sUEsFBgAAAAADAAMAtwAAAPoCAAAAAA==&#10;" path="m,l137123,182831e" filled="f" strokeweight=".25394mm">
                  <v:stroke miterlimit="83231f" joinstyle="miter"/>
                  <v:path arrowok="t" textboxrect="0,0,137123,182831"/>
                </v:shape>
                <v:shape id="Shape 24" o:spid="_x0000_s1040" style="position:absolute;left:5775;top:44290;width:7485;height:0;visibility:visible;mso-wrap-style:square;v-text-anchor:top" coordsize="748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lRxwAAAOIAAAAPAAAAZHJzL2Rvd25yZXYueG1sRI9Ba8JA&#10;FITvBf/D8gRvdaOHdJO6ihQKxZ6MHnp87D6TYPZtyG5N/PduoeBxmJlvmM1ucp240RBazxpWywwE&#10;sfG25VrD+fT5qkCEiGyx80wa7hRgt529bLC0fuQj3apYiwThUKKGJsa+lDKYhhyGpe+Jk3fxg8OY&#10;5FBLO+CY4K6T6yzLpcOW00KDPX00ZK7Vr9MQ3/x66i7GHIvqx+/Hb1S1Omi9mE/7dxCRpvgM/7e/&#10;rIa8yAqlcpXD36V0B+T2AQAA//8DAFBLAQItABQABgAIAAAAIQDb4fbL7gAAAIUBAAATAAAAAAAA&#10;AAAAAAAAAAAAAABbQ29udGVudF9UeXBlc10ueG1sUEsBAi0AFAAGAAgAAAAhAFr0LFu/AAAAFQEA&#10;AAsAAAAAAAAAAAAAAAAAHwEAAF9yZWxzLy5yZWxzUEsBAi0AFAAGAAgAAAAhAGeSeVHHAAAA4gAA&#10;AA8AAAAAAAAAAAAAAAAABwIAAGRycy9kb3ducmV2LnhtbFBLBQYAAAAAAwADALcAAAD7AgAAAAA=&#10;" path="m748510,l,e" filled="f" strokeweight=".25394mm">
                  <v:stroke miterlimit="83231f" joinstyle="miter"/>
                  <v:path arrowok="t" textboxrect="0,0,748510,0"/>
                </v:shape>
                <v:shape id="Shape 25" o:spid="_x0000_s1041" style="position:absolute;left:4221;top:43513;width:1554;height:1554;visibility:visible;mso-wrap-style:square;v-text-anchor:top" coordsize="155406,15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2d8zAAAAOMAAAAPAAAAZHJzL2Rvd25yZXYueG1sRI9La8Mw&#10;EITvhf4HsYXcGilO88CNEkqhkN6StPRxW6yN7dZaGWuTuP31USHQ4zAz3zCLVe8bdaQu1oEtjIYG&#10;FHERXM2lhdeXp9s5qCjIDpvAZOGHIqyW11cLzF048ZaOOylVgnDM0UIl0uZax6Iij3EYWuLk7UPn&#10;UZLsSu06PCW4b3RmzFR7rDktVNjSY0XF9+7gLYjpP/z72/z5a/872WzXm4PoT7J2cNM/3IMS6uU/&#10;fGmvnYVsdDeZZdOxmcHfp/QH9PIMAAD//wMAUEsBAi0AFAAGAAgAAAAhANvh9svuAAAAhQEAABMA&#10;AAAAAAAAAAAAAAAAAAAAAFtDb250ZW50X1R5cGVzXS54bWxQSwECLQAUAAYACAAAACEAWvQsW78A&#10;AAAVAQAACwAAAAAAAAAAAAAAAAAfAQAAX3JlbHMvLnJlbHNQSwECLQAUAAYACAAAACEAEsdnfMwA&#10;AADjAAAADwAAAAAAAAAAAAAAAAAHAgAAZHJzL2Rvd25yZXYueG1sUEsFBgAAAAADAAMAtwAAAAAD&#10;AAAAAA==&#10;" path="m,77703l155406,r,155406l,77703xe" filled="f" strokeweight=".25394mm">
                  <v:stroke miterlimit="83231f" joinstyle="miter"/>
                  <v:path arrowok="t" textboxrect="0,0,155406,155406"/>
                </v:shape>
                <v:shape id="Shape 27" o:spid="_x0000_s1042" style="position:absolute;left:14860;top:21939;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4cDygAAAOIAAAAPAAAAZHJzL2Rvd25yZXYueG1sRI9fS8Mw&#10;FMXfBb9DuIJvNrVuw9ZlQwTZQAb7U98vzV1TbW5KErv67Y0g+Hg45/wOZ7mebC9G8qFzrOA+y0EQ&#10;N0533CqoT693jyBCRNbYOyYF3xRgvbq+WmKl3YUPNB5jKxKEQ4UKTIxDJWVoDFkMmRuIk3d23mJM&#10;0rdSe7wkuO1lkecLabHjtGBwoBdDzefxyyqIe3fa7OqPzd6Oh4ezL98n89YrdXszPT+BiDTF//Bf&#10;e6sVzItiVpaLvITfS+kOyNUPAAAA//8DAFBLAQItABQABgAIAAAAIQDb4fbL7gAAAIUBAAATAAAA&#10;AAAAAAAAAAAAAAAAAABbQ29udGVudF9UeXBlc10ueG1sUEsBAi0AFAAGAAgAAAAhAFr0LFu/AAAA&#10;FQEAAAsAAAAAAAAAAAAAAAAAHwEAAF9yZWxzLy5yZWxzUEsBAi0AFAAGAAgAAAAhAKLvhwPKAAAA&#10;4gAAAA8AAAAAAAAAAAAAAAAABwIAAGRycy9kb3ducmV2LnhtbFBLBQYAAAAAAwADALcAAAD+AgAA&#10;AAA=&#10;" path="m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6,2196,50770,3496,46483,5219,42324,6942,38165,9054,34214,11555,30470v2501,-3743,5343,-7206,8526,-10389c23265,16898,26728,14056,30471,11555,34214,9053,38165,6941,42324,5218,46484,3496,50771,2195,55186,1317,59601,439,64060,,68562,v4502,,8960,439,13376,1317c86353,2195,90640,3496,94799,5218v4159,1723,8111,3835,11853,6336c110396,14056,113859,16898,117042,20081v3183,3183,6025,6646,8526,10389c128070,34214,130182,38165,131904,42324v1723,4159,3024,8446,3902,12862c136684,59601,137123,64060,137123,68562xe" filled="f" strokeweight=".25394mm">
                  <v:stroke miterlimit="1" joinstyle="miter"/>
                  <v:path arrowok="t" textboxrect="0,0,137123,137123"/>
                </v:shape>
                <v:shape id="Shape 28" o:spid="_x0000_s1043" style="position:absolute;left:15546;top:23310;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juyQAAAOMAAAAPAAAAZHJzL2Rvd25yZXYueG1sRI9BT8Mw&#10;DIXvSPyHyEjcWMJgYyvLJlSB4DgKP8BLvLascaomrOXf4wMSR/s9v/d5s5tCp840pDayhduZAUXs&#10;om+5tvD58XKzApUysscuMln4oQS77eXFBgsfR36nc5VrJSGcCrTQ5NwXWifXUMA0iz2xaMc4BMwy&#10;DrX2A44SHjo9N2apA7YsDQ32VDbkTtV3sLCo8FWX02E/urEqV8/L9HV/ctZeX01Pj6AyTfnf/Hf9&#10;5gV/cTdfm4e1EWj5SRagt78AAAD//wMAUEsBAi0AFAAGAAgAAAAhANvh9svuAAAAhQEAABMAAAAA&#10;AAAAAAAAAAAAAAAAAFtDb250ZW50X1R5cGVzXS54bWxQSwECLQAUAAYACAAAACEAWvQsW78AAAAV&#10;AQAACwAAAAAAAAAAAAAAAAAfAQAAX3JlbHMvLnJlbHNQSwECLQAUAAYACAAAACEA56RI7skAAADj&#10;AAAADwAAAAAAAAAAAAAAAAAHAgAAZHJzL2Rvd25yZXYueG1sUEsFBgAAAAADAAMAtwAAAP0CAAAA&#10;AA==&#10;" path="m,l,228539e" filled="f" strokeweight=".25394mm">
                  <v:stroke miterlimit="83231f" joinstyle="miter"/>
                  <v:path arrowok="t" textboxrect="0,0,0,228539"/>
                </v:shape>
                <v:shape id="Shape 29" o:spid="_x0000_s1044" style="position:absolute;left:14175;top:23768;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Fr3ygAAAOIAAAAPAAAAZHJzL2Rvd25yZXYueG1sRI9Ba8JA&#10;FITvhf6H5RV6qxuNaEldpVQsevBQW3J+Zl+TkOzbsLtN0n/vCoLHYWa+YVab0bSiJ+drywqmkwQE&#10;cWF1zaWCn+/dyysIH5A1tpZJwT952KwfH1aYaTvwF/WnUIoIYZ+hgiqELpPSFxUZ9BPbEUfv1zqD&#10;IUpXSu1wiHDTylmSLKTBmuNChR19VFQ0pz+j4HxojiGXw36b8y5ffuau6euzUs9P4/sbiEBjuIdv&#10;7b1WsEjT+TJN0ilcL8U7INcXAAAA//8DAFBLAQItABQABgAIAAAAIQDb4fbL7gAAAIUBAAATAAAA&#10;AAAAAAAAAAAAAAAAAABbQ29udGVudF9UeXBlc10ueG1sUEsBAi0AFAAGAAgAAAAhAFr0LFu/AAAA&#10;FQEAAAsAAAAAAAAAAAAAAAAAHwEAAF9yZWxzLy5yZWxzUEsBAi0AFAAGAAgAAAAhAKr0WvfKAAAA&#10;4gAAAA8AAAAAAAAAAAAAAAAABwIAAGRycy9kb3ducmV2LnhtbFBLBQYAAAAAAwADALcAAAD+AgAA&#10;AAA=&#10;" path="m137123,l,e" filled="f" strokeweight=".25394mm">
                  <v:stroke miterlimit="83231f" joinstyle="miter"/>
                  <v:path arrowok="t" textboxrect="0,0,137123,0"/>
                </v:shape>
                <v:shape id="Shape 30" o:spid="_x0000_s1045" style="position:absolute;left:15546;top:23768;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i2xwAAAOEAAAAPAAAAZHJzL2Rvd25yZXYueG1sRI/NasJA&#10;FIX3hb7DcAV3daKFWFJHkRaLLlyoJetr5jYJydwJM9Mkvr2zEFwezh/fajOaVvTkfG1ZwXyWgCAu&#10;rK65VPB72b19gPABWWNrmRTcyMNm/fqywkzbgU/Un0Mp4gj7DBVUIXSZlL6oyKCf2Y44en/WGQxR&#10;ulJqh0McN61cJEkqDdYcHyrs6Kuiojn/GwXXQ3MMuRz23znv8uVP7pq+vio1nYzbTxCBxvAMP9p7&#10;rSBN35fzdBEZIlGkAbm+AwAA//8DAFBLAQItABQABgAIAAAAIQDb4fbL7gAAAIUBAAATAAAAAAAA&#10;AAAAAAAAAAAAAABbQ29udGVudF9UeXBlc10ueG1sUEsBAi0AFAAGAAgAAAAhAFr0LFu/AAAAFQEA&#10;AAsAAAAAAAAAAAAAAAAAHwEAAF9yZWxzLy5yZWxzUEsBAi0AFAAGAAgAAAAhADNS6LbHAAAA4QAA&#10;AA8AAAAAAAAAAAAAAAAABwIAAGRycy9kb3ducmV2LnhtbFBLBQYAAAAAAwADALcAAAD7AgAAAAA=&#10;" path="m,l137123,e" filled="f" strokeweight=".25394mm">
                  <v:stroke miterlimit="83231f" joinstyle="miter"/>
                  <v:path arrowok="t" textboxrect="0,0,137123,0"/>
                </v:shape>
                <v:shape id="Shape 31" o:spid="_x0000_s1046" style="position:absolute;left:14175;top:2559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8WyQAAAOMAAAAPAAAAZHJzL2Rvd25yZXYueG1sRI/BasMw&#10;EETvhfyD2EBvjSQHnMaNEkpIaK9xA70u1sY2sVaOpTru31eFQo/DzLxhNrvJdWKkIbSeDeiFAkFc&#10;edtybeD8cXx6BhEissXOMxn4pgC77exhg4X1dz7RWMZaJAiHAg00MfaFlKFqyGFY+J44eRc/OIxJ&#10;DrW0A94T3HUyUyqXDltOCw32tG+oupZfzsBtGi+HrlRv9nTer/NPvQqHsDLmcT69voCINMX/8F/7&#10;3RrIVL7UWq+zDH4/pT8gtz8AAAD//wMAUEsBAi0AFAAGAAgAAAAhANvh9svuAAAAhQEAABMAAAAA&#10;AAAAAAAAAAAAAAAAAFtDb250ZW50X1R5cGVzXS54bWxQSwECLQAUAAYACAAAACEAWvQsW78AAAAV&#10;AQAACwAAAAAAAAAAAAAAAAAfAQAAX3JlbHMvLnJlbHNQSwECLQAUAAYACAAAACEAYBOvFskAAADj&#10;AAAADwAAAAAAAAAAAAAAAAAHAgAAZHJzL2Rvd25yZXYueG1sUEsFBgAAAAADAAMAtwAAAP0CAAAA&#10;AA==&#10;" path="m137123,l,182831e" filled="f" strokeweight=".25394mm">
                  <v:stroke miterlimit="83231f" joinstyle="miter"/>
                  <v:path arrowok="t" textboxrect="0,0,137123,182831"/>
                </v:shape>
                <v:shape id="Shape 32" o:spid="_x0000_s1047" style="position:absolute;left:15546;top:2559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6TyAAAAOIAAAAPAAAAZHJzL2Rvd25yZXYueG1sRI9Ba8JA&#10;FITvBf/D8gre6ibRak1dRUSxV6Pg9ZF9JqHZtzG7xvjv3ULB4zAz3zCLVW9q0VHrKssK4lEEgji3&#10;uuJCwem4+/gC4TyyxtoyKXiQg9Vy8LbAVNs7H6jLfCEChF2KCkrvm1RKl5dk0I1sQxy8i20N+iDb&#10;QuoW7wFuaplE0VQarDgslNjQpqT8N7sZBde+u2zrLNrrw2kzn57jmdu6mVLD9379DcJT71/h//aP&#10;VjAefyaTOEnm8Hcp3AG5fAIAAP//AwBQSwECLQAUAAYACAAAACEA2+H2y+4AAACFAQAAEwAAAAAA&#10;AAAAAAAAAAAAAAAAW0NvbnRlbnRfVHlwZXNdLnhtbFBLAQItABQABgAIAAAAIQBa9CxbvwAAABUB&#10;AAALAAAAAAAAAAAAAAAAAB8BAABfcmVscy8ucmVsc1BLAQItABQABgAIAAAAIQDmpq6TyAAAAOIA&#10;AAAPAAAAAAAAAAAAAAAAAAcCAABkcnMvZG93bnJldi54bWxQSwUGAAAAAAMAAwC3AAAA/AIAAAAA&#10;" path="m,l137123,182831e" filled="f" strokeweight=".25394mm">
                  <v:stroke miterlimit="83231f" joinstyle="miter"/>
                  <v:path arrowok="t" textboxrect="0,0,137123,182831"/>
                </v:shape>
                <v:rect id="Rectangle 33" o:spid="_x0000_s1048" style="position:absolute;left:11291;top:28185;width:1132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7oyAAAAOIAAAAPAAAAZHJzL2Rvd25yZXYueG1sRE/LasJA&#10;FN0L/sNwBXc6sVZJoqNIbdFlfYC6u2SuSTBzJ2SmJu3XdxaFLg/nvVx3phJPalxpWcFkHIEgzqwu&#10;OVdwPn2MYhDOI2usLJOCb3KwXvV7S0y1bflAz6PPRQhhl6KCwvs6ldJlBRl0Y1sTB+5uG4M+wCaX&#10;usE2hJtKvkTRXBosOTQUWNNbQdnj+GUU7OJ6c93bnzav3m+7y+cl2Z4Sr9Rw0G0WIDx1/l/8595r&#10;BclsOnudzuOwOVwKd0CufgEAAP//AwBQSwECLQAUAAYACAAAACEA2+H2y+4AAACFAQAAEwAAAAAA&#10;AAAAAAAAAAAAAAAAW0NvbnRlbnRfVHlwZXNdLnhtbFBLAQItABQABgAIAAAAIQBa9CxbvwAAABUB&#10;AAALAAAAAAAAAAAAAAAAAB8BAABfcmVscy8ucmVsc1BLAQItABQABgAIAAAAIQC0s67oyAAAAOIA&#10;AAAPAAAAAAAAAAAAAAAAAAcCAABkcnMvZG93bnJldi54bWxQSwUGAAAAAAMAAwC3AAAA/AIAAAAA&#10;" filled="f" stroked="f">
                  <v:textbox inset="0,0,0,0">
                    <w:txbxContent>
                      <w:p w:rsidR="00457505" w:rsidRDefault="00457505">
                        <w:r>
                          <w:rPr>
                            <w:rFonts w:ascii="Verdana" w:eastAsia="Verdana" w:hAnsi="Verdana" w:cs="Verdana"/>
                            <w:sz w:val="17"/>
                          </w:rPr>
                          <w:t>Amministratore</w:t>
                        </w:r>
                      </w:p>
                    </w:txbxContent>
                  </v:textbox>
                </v:rect>
                <v:shape id="Shape 34" o:spid="_x0000_s1049" style="position:absolute;left:10518;top:24682;width:1828;height:13712;visibility:visible;mso-wrap-style:square;v-text-anchor:top" coordsize="182831,137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oXGyQAAAOIAAAAPAAAAZHJzL2Rvd25yZXYueG1sRI9BawIx&#10;FITvBf9DeIXeatZtK+tqFFsoeGgPtdrzY/O6Wdy8hCTq+u8bQehxmJlvmMVqsL04UYidYwWTcQGC&#10;uHG641bB7vv9sQIRE7LG3jEpuFCE1XJ0t8BauzN/0WmbWpEhHGtUYFLytZSxMWQxjp0nzt6vCxZT&#10;lqGVOuA5w20vy6KYSosd5wWDnt4MNYft0Sp49R99uzvszUV/+uq4T2Gy+QlKPdwP6zmIREP6D9/a&#10;G63guXyazsrqpYTrpXwH5PIPAAD//wMAUEsBAi0AFAAGAAgAAAAhANvh9svuAAAAhQEAABMAAAAA&#10;AAAAAAAAAAAAAAAAAFtDb250ZW50X1R5cGVzXS54bWxQSwECLQAUAAYACAAAACEAWvQsW78AAAAV&#10;AQAACwAAAAAAAAAAAAAAAAAfAQAAX3JlbHMvLnJlbHNQSwECLQAUAAYACAAAACEAod6FxskAAADi&#10;AAAADwAAAAAAAAAAAAAAAAAHAgAAZHJzL2Rvd25yZXYueG1sUEsFBgAAAAADAAMAtwAAAP0CAAAA&#10;AA==&#10;" path="m,1371232l,,182831,e" filled="f" strokeweight=".25394mm">
                  <v:stroke miterlimit="83231f" joinstyle="miter"/>
                  <v:path arrowok="t" textboxrect="0,0,182831,1371232"/>
                </v:shape>
                <v:shape id="Shape 36" o:spid="_x0000_s1050" style="position:absolute;left:14860;top:56677;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J3ygAAAOMAAAAPAAAAZHJzL2Rvd25yZXYueG1sRI/dSgMx&#10;FITvBd8hHME7m90Uat02LSJIBRH65/1hc7rZujlZkrhd394IQi+HmfmGWa5H14mBQmw9aygnBQji&#10;2puWGw3Hw+vDHERMyAY7z6ThhyKsV7c3S6yMv/COhn1qRIZwrFCDTamvpIy1JYdx4nvi7J18cJiy&#10;DI00AS8Z7jqpimImHbacFyz29GKp/tp/Ow1p6w+bj+N5s3XDbnoKT5+jfe+0vr8bnxcgEo3pGv5v&#10;vxkNqlTlfKbU4xT+PuU/IFe/AAAA//8DAFBLAQItABQABgAIAAAAIQDb4fbL7gAAAIUBAAATAAAA&#10;AAAAAAAAAAAAAAAAAABbQ29udGVudF9UeXBlc10ueG1sUEsBAi0AFAAGAAgAAAAhAFr0LFu/AAAA&#10;FQEAAAsAAAAAAAAAAAAAAAAAHwEAAF9yZWxzLy5yZWxzUEsBAi0AFAAGAAgAAAAhABqkcnfKAAAA&#10;4wAAAA8AAAAAAAAAAAAAAAAABwIAAGRycy9kb3ducmV2LnhtbFBLBQYAAAAAAwADALcAAAD+AgAA&#10;AAA=&#10;" path="m137123,68562v,4501,-439,8959,-1317,13374c134928,86352,133627,90639,131904,94798v-1722,4160,-3834,8111,-6335,11854c123068,110396,120225,113859,117042,117042v-3183,3183,-6646,6025,-10390,8527c102910,128069,98958,130181,94799,131904v-4159,1723,-8446,3023,-12862,3902c77522,136684,73064,137123,68562,137123v-4502,,-8961,-439,-13376,-1317c50771,134927,46484,133627,42324,131904v-4159,-1723,-8110,-3835,-11853,-6335c26728,123067,23265,120225,20081,117042v-3183,-3183,-6025,-6646,-8526,-10390c9054,102909,6942,98958,5219,94798,3496,90639,2196,86352,1317,81936,439,77521,,73063,,68562,,64060,439,59601,1317,55186,2196,50770,3496,46483,5219,42323,6942,38164,9054,34213,11555,30470v2501,-3743,5343,-7206,8526,-10389c23265,16898,26728,14056,30471,11554,34214,9054,38165,6942,42324,5219,46484,3496,50771,2196,55186,1317,59601,439,64060,,68562,v4502,,8960,439,13376,1317c86353,2196,90640,3496,94799,5219v4159,1723,8111,3835,11853,6335c110396,14055,113859,16898,117042,20081v3183,3183,6025,6646,8526,10389c128070,34213,130182,38164,131904,42323v1723,4160,3024,8447,3902,12863c136684,59601,137123,64060,137123,68562xe" filled="f" strokeweight=".25394mm">
                  <v:stroke miterlimit="1" joinstyle="miter"/>
                  <v:path arrowok="t" textboxrect="0,0,137123,137123"/>
                </v:shape>
                <v:shape id="Shape 37" o:spid="_x0000_s1051" style="position:absolute;left:15546;top:58048;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7bdxgAAAOMAAAAPAAAAZHJzL2Rvd25yZXYueG1sRE9LTsMw&#10;EN0jcQdrkLprHfoJaahbVREIlm3KAab2kITG4yg2Tbg9RqrEct5/NrvRtuJKvW8cK3icJSCItTMN&#10;Vwo+Tq/TDIQPyAZbx6Tghzzstvd3G8yNG/hI1zJUIoawz1FBHUKXS+l1TRb9zHXEkft0vcUQz76S&#10;pschhttWzpMklRYbjg01dlTUpC/lt1WwKvFNFuP5MOihLLKX1H8tL1qpycO4fwYRaAz/4pv73cT5&#10;WZKuV8vFUwp/P0UA5PYXAAD//wMAUEsBAi0AFAAGAAgAAAAhANvh9svuAAAAhQEAABMAAAAAAAAA&#10;AAAAAAAAAAAAAFtDb250ZW50X1R5cGVzXS54bWxQSwECLQAUAAYACAAAACEAWvQsW78AAAAVAQAA&#10;CwAAAAAAAAAAAAAAAAAfAQAAX3JlbHMvLnJlbHNQSwECLQAUAAYACAAAACEAV0u23cYAAADjAAAA&#10;DwAAAAAAAAAAAAAAAAAHAgAAZHJzL2Rvd25yZXYueG1sUEsFBgAAAAADAAMAtwAAAPoCAAAAAA==&#10;" path="m,l,228539e" filled="f" strokeweight=".25394mm">
                  <v:stroke miterlimit="83231f" joinstyle="miter"/>
                  <v:path arrowok="t" textboxrect="0,0,0,228539"/>
                </v:shape>
                <v:shape id="Shape 38" o:spid="_x0000_s1052" style="position:absolute;left:14175;top:58505;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4ayQAAAOIAAAAPAAAAZHJzL2Rvd25yZXYueG1sRI+9bsIw&#10;FIX3Sn0H61bqBk4DoiVgEKIC0YEBWmW+xLdJlPg6sk2Svn09VOp4dP70rbejaUVPzteWFbxMExDE&#10;hdU1lwq+Pg+TNxA+IGtsLZOCH/Kw3Tw+rDHTduAL9ddQijjCPkMFVQhdJqUvKjLop7Yjjt63dQZD&#10;lK6U2uEQx00r0yRZSIM1x4cKO9pXVDTXu1Fw+2jOIZfD6T3nQ/56zF3T1zelnp/G3QpEoDH8h//a&#10;J61gls5n82SZRoiIFHFAbn4BAAD//wMAUEsBAi0AFAAGAAgAAAAhANvh9svuAAAAhQEAABMAAAAA&#10;AAAAAAAAAAAAAAAAAFtDb250ZW50X1R5cGVzXS54bWxQSwECLQAUAAYACAAAACEAWvQsW78AAAAV&#10;AQAACwAAAAAAAAAAAAAAAAAfAQAAX3JlbHMvLnJlbHNQSwECLQAUAAYACAAAACEA42ZeGskAAADi&#10;AAAADwAAAAAAAAAAAAAAAAAHAgAAZHJzL2Rvd25yZXYueG1sUEsFBgAAAAADAAMAtwAAAP0CAAAA&#10;AA==&#10;" path="m137123,l,e" filled="f" strokeweight=".25394mm">
                  <v:stroke miterlimit="83231f" joinstyle="miter"/>
                  <v:path arrowok="t" textboxrect="0,0,137123,0"/>
                </v:shape>
                <v:shape id="Shape 39" o:spid="_x0000_s1053" style="position:absolute;left:15546;top:58505;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byyAAAAOMAAAAPAAAAZHJzL2Rvd25yZXYueG1sRE/NTsJA&#10;EL6b+A6bMfEmWwQBKwsxGggcPIim56E7tE27s83u2pa3Z0lMOM73P8v1YBrRkfOVZQXjUQKCOLe6&#10;4kLB78/maQHCB2SNjWVScCYP69X93RJTbXv+pu4QChFD2KeooAyhTaX0eUkG/ci2xJE7WWcwxNMV&#10;UjvsY7hp5HOSzKTBimNDiS19lJTXhz+j4Livv0Im+91nxptsvs1c3VVHpR4fhvc3EIGGcBP/u3c6&#10;zp9Opq/zl8liBtefIgBydQEAAP//AwBQSwECLQAUAAYACAAAACEA2+H2y+4AAACFAQAAEwAAAAAA&#10;AAAAAAAAAAAAAAAAW0NvbnRlbnRfVHlwZXNdLnhtbFBLAQItABQABgAIAAAAIQBa9CxbvwAAABUB&#10;AAALAAAAAAAAAAAAAAAAAB8BAABfcmVscy8ucmVsc1BLAQItABQABgAIAAAAIQDoDVbyyAAAAOMA&#10;AAAPAAAAAAAAAAAAAAAAAAcCAABkcnMvZG93bnJldi54bWxQSwUGAAAAAAMAAwC3AAAA/AIAAAAA&#10;" path="m,l137123,e" filled="f" strokeweight=".25394mm">
                  <v:stroke miterlimit="83231f" joinstyle="miter"/>
                  <v:path arrowok="t" textboxrect="0,0,137123,0"/>
                </v:shape>
                <v:shape id="Shape 40" o:spid="_x0000_s1054" style="position:absolute;left:14175;top:60334;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PyyQAAAOIAAAAPAAAAZHJzL2Rvd25yZXYueG1sRI9Ba8JA&#10;FITvQv/D8gq96W5EkzZ1lSIWezUGvD6yzyQ0+zbNbmP6791CocdhZr5hNrvJdmKkwbeONSQLBYK4&#10;cqblWkN5fp8/g/AB2WDnmDT8kIfd9mG2wdy4G59oLEItIoR9jhqaEPpcSl81ZNEvXE8cvasbLIYo&#10;h1qaAW8Rbju5VCqVFluOCw32tG+o+iy+rYavabweukIdzancv6SXJPMHn2n99Di9vYIINIX/8F/7&#10;w2hYZav1cp2qBH4vxTsgt3cAAAD//wMAUEsBAi0AFAAGAAgAAAAhANvh9svuAAAAhQEAABMAAAAA&#10;AAAAAAAAAAAAAAAAAFtDb250ZW50X1R5cGVzXS54bWxQSwECLQAUAAYACAAAACEAWvQsW78AAAAV&#10;AQAACwAAAAAAAAAAAAAAAAAfAQAAX3JlbHMvLnJlbHNQSwECLQAUAAYACAAAACEAFIdT8skAAADi&#10;AAAADwAAAAAAAAAAAAAAAAAHAgAAZHJzL2Rvd25yZXYueG1sUEsFBgAAAAADAAMAtwAAAP0CAAAA&#10;AA==&#10;" path="m137123,l,182831e" filled="f" strokeweight=".25394mm">
                  <v:stroke miterlimit="83231f" joinstyle="miter"/>
                  <v:path arrowok="t" textboxrect="0,0,137123,182831"/>
                </v:shape>
                <v:shape id="Shape 41" o:spid="_x0000_s1055" style="position:absolute;left:15546;top:60334;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7vcxQAAAOIAAAAPAAAAZHJzL2Rvd25yZXYueG1sRE9Na8JA&#10;EL0X/A/LCN7qJlqjRlcporRXo+B1yI5JMDsbs9sY/323UPD4eN/rbW9q0VHrKssK4nEEgji3uuJC&#10;wfl0eF+AcB5ZY22ZFDzJwXYzeFtjqu2Dj9RlvhAhhF2KCkrvm1RKl5dk0I1tQxy4q20N+gDbQuoW&#10;HyHc1HISRYk0WHFoKLGhXUn5LfsxCu59d93XWfSlj+fdMrnEc7d3c6VGw/5zBcJT71/if/e3DvM/&#10;ZrNpvEiW8HcpYJCbXwAAAP//AwBQSwECLQAUAAYACAAAACEA2+H2y+4AAACFAQAAEwAAAAAAAAAA&#10;AAAAAAAAAAAAW0NvbnRlbnRfVHlwZXNdLnhtbFBLAQItABQABgAIAAAAIQBa9CxbvwAAABUBAAAL&#10;AAAAAAAAAAAAAAAAAB8BAABfcmVscy8ucmVsc1BLAQItABQABgAIAAAAIQASb7vcxQAAAOIAAAAP&#10;AAAAAAAAAAAAAAAAAAcCAABkcnMvZG93bnJldi54bWxQSwUGAAAAAAMAAwC3AAAA+QIAAAAA&#10;" path="m,l137123,182831e" filled="f" strokeweight=".25394mm">
                  <v:stroke miterlimit="83231f" joinstyle="miter"/>
                  <v:path arrowok="t" textboxrect="0,0,137123,182831"/>
                </v:shape>
                <v:rect id="Rectangle 42" o:spid="_x0000_s1056" style="position:absolute;left:10955;top:62923;width:12212;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qXywAAAOIAAAAPAAAAZHJzL2Rvd25yZXYueG1sRI9BT8JA&#10;FITvJvyHzSPhJruAYqkshKAGjlpM0NtL99E2dN823ZVWf71rYsJxMjPfZJbr3tbiQq2vHGuYjBUI&#10;4tyZigsN74eX2wSED8gGa8ek4Zs8rFeDmyWmxnX8RpcsFCJC2KeooQyhSaX0eUkW/dg1xNE7udZi&#10;iLItpGmxi3Bby6lSc2mx4rhQYkPbkvJz9mU17JJm87F3P11RP3/ujq/HxdNhEbQeDfvNI4hAfbiG&#10;/9t7o2H2oFSS3N1P4O9SvANy9QsAAP//AwBQSwECLQAUAAYACAAAACEA2+H2y+4AAACFAQAAEwAA&#10;AAAAAAAAAAAAAAAAAAAAW0NvbnRlbnRfVHlwZXNdLnhtbFBLAQItABQABgAIAAAAIQBa9CxbvwAA&#10;ABUBAAALAAAAAAAAAAAAAAAAAB8BAABfcmVscy8ucmVsc1BLAQItABQABgAIAAAAIQDhzxqXywAA&#10;AOIAAAAPAAAAAAAAAAAAAAAAAAcCAABkcnMvZG93bnJldi54bWxQSwUGAAAAAAMAAwC3AAAA/wIA&#10;AAAA&#10;" filled="f" stroked="f">
                  <v:textbox inset="0,0,0,0">
                    <w:txbxContent>
                      <w:p w:rsidR="00457505" w:rsidRDefault="00457505">
                        <w:r>
                          <w:rPr>
                            <w:rFonts w:ascii="Verdana" w:eastAsia="Verdana" w:hAnsi="Verdana" w:cs="Verdana"/>
                            <w:sz w:val="17"/>
                          </w:rPr>
                          <w:t>Addetto alla sala</w:t>
                        </w:r>
                      </w:p>
                    </w:txbxContent>
                  </v:textbox>
                </v:rect>
                <v:shape id="Shape 43" o:spid="_x0000_s1057" style="position:absolute;left:10518;top:38394;width:1828;height:21026;visibility:visible;mso-wrap-style:square;v-text-anchor:top" coordsize="182831,210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BcyAAAAOIAAAAPAAAAZHJzL2Rvd25yZXYueG1sRI9da8Iw&#10;FIbvhf2HcAa700RhVTqjjGFhAxXspteH5qwpa05KE233783FYJcv7xfPeju6VtyoD41nDfOZAkFc&#10;edNwreHrs5iuQISIbLD1TBp+KcB28zBZY278wCe6lbEWaYRDjhpsjF0uZagsOQwz3xEn79v3DmOS&#10;fS1Nj0Mad61cKJVJhw2nB4sdvVmqfsqr04A7uz9eiuF88N0+243FcfjwV62fHsfXFxCRxvgf/mu/&#10;Gw3LuXpeLDOVIBJSwgG5uQMAAP//AwBQSwECLQAUAAYACAAAACEA2+H2y+4AAACFAQAAEwAAAAAA&#10;AAAAAAAAAAAAAAAAW0NvbnRlbnRfVHlwZXNdLnhtbFBLAQItABQABgAIAAAAIQBa9CxbvwAAABUB&#10;AAALAAAAAAAAAAAAAAAAAB8BAABfcmVscy8ucmVsc1BLAQItABQABgAIAAAAIQA4aKBcyAAAAOIA&#10;AAAPAAAAAAAAAAAAAAAAAAcCAABkcnMvZG93bnJldi54bWxQSwUGAAAAAAMAAwC3AAAA/AIAAAAA&#10;" path="m,l,2102555r182831,e" filled="f" strokeweight=".25394mm">
                  <v:stroke miterlimit="83231f" joinstyle="miter"/>
                  <v:path arrowok="t" textboxrect="0,0,182831,2102555"/>
                </v:shape>
                <v:shape id="Shape 45" o:spid="_x0000_s1058" style="position:absolute;left:25144;width:12799;height:65819;visibility:visible;mso-wrap-style:square;v-text-anchor:top" coordsize="1279817,658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x1RywAAAOMAAAAPAAAAZHJzL2Rvd25yZXYueG1sRE/BagIx&#10;EL0X+g9hhF6KZttqtKtRSqGtB0FcvXgbNtPdxc1kSVJd/74pCIV3mXnz3pu3WPW2FWfyoXGs4WmU&#10;gSAunWm40nDYfwxnIEJENtg6Jg1XCrBa3t8tMDfuwjs6F7ESyYRDjhrqGLtcylDWZDGMXEecuG/n&#10;LcY0+koaj5dkblv5nGVKWmw4JdTY0XtN5an4sRq+HtV1wypTn2tVeHfyx3b7etT6YdC/zUFE6uP/&#10;8U29Nun96Ww8nrwkwF+ntAC5/AUAAP//AwBQSwECLQAUAAYACAAAACEA2+H2y+4AAACFAQAAEwAA&#10;AAAAAAAAAAAAAAAAAAAAW0NvbnRlbnRfVHlwZXNdLnhtbFBLAQItABQABgAIAAAAIQBa9CxbvwAA&#10;ABUBAAALAAAAAAAAAAAAAAAAAB8BAABfcmVscy8ucmVsc1BLAQItABQABgAIAAAAIQAnvx1RywAA&#10;AOMAAAAPAAAAAAAAAAAAAAAAAAcCAABkcnMvZG93bnJldi54bWxQSwUGAAAAAAMAAwC3AAAA/wIA&#10;AAAA&#10;" path="m,l1279817,r,6581913l,6581913,,xe" filled="f" strokeweight=".25394mm">
                  <v:stroke miterlimit="1" joinstyle="miter"/>
                  <v:path arrowok="t" textboxrect="0,0,1279817,6581913"/>
                </v:shape>
                <v:shape id="Shape 46" o:spid="_x0000_s1059" style="position:absolute;left:26059;top:1462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pxjyAAAAOIAAAAPAAAAZHJzL2Rvd25yZXYueG1sRE/LasJA&#10;FN0L/YfhFtzpTK1tNDpKKYgiuqiPhbtL5jYJzdwJmdHEv+8sBJeH854vO1uJGzW+dKzhbahAEGfO&#10;lJxrOB1XgwkIH5ANVo5Jw508LBcvvTmmxrX8Q7dDyEUMYZ+ihiKEOpXSZwVZ9ENXE0fu1zUWQ4RN&#10;Lk2DbQy3lRwp9SktlhwbCqzpu6Ds73C1GraJC+vTRe3Xyshte95dzEbWWvdfu68ZiEBdeIof7o3R&#10;MJ28j5KP8ThujpfiHZCLfwAAAP//AwBQSwECLQAUAAYACAAAACEA2+H2y+4AAACFAQAAEwAAAAAA&#10;AAAAAAAAAAAAAAAAW0NvbnRlbnRfVHlwZXNdLnhtbFBLAQItABQABgAIAAAAIQBa9CxbvwAAABUB&#10;AAALAAAAAAAAAAAAAAAAAB8BAABfcmVscy8ucmVsc1BLAQItABQABgAIAAAAIQBdTpxjyAAAAOIA&#10;AAAPAAAAAAAAAAAAAAAAAAcCAABkcnMvZG93bnJldi54bWxQSwUGAAAAAAMAAwC3AAAA/AIAAAAA&#10;" path="m548493,v17963,,35884,367,53761,1101c620132,1834,637879,2931,655498,4391v17618,1461,35023,3277,52213,5450c724902,12014,741795,14532,758391,17396v16596,2865,32816,6061,48659,9590c822893,30514,838283,34357,853218,38515v14937,4159,29348,8612,43235,13361c910339,56624,923634,61645,936336,66937v12702,5293,24751,10832,36147,16618c983879,89341,994567,95346,1004547,101569v9980,6224,19205,12636,27673,19237c1040688,127407,1048359,134165,1055233,141080v6875,6915,12920,13955,18134,21117c1078582,169360,1082942,176612,1086446,183953v3505,7341,6138,14736,7899,22185c1096105,213587,1096986,221054,1096985,228539v1,7485,-880,14952,-2640,22400c1092584,258388,1089951,265783,1086446,273124v-3504,7341,-7864,14593,-13078,21756c1068153,302042,1062108,309081,1055233,315996v-6874,6916,-14545,13674,-23013,20275c1023752,342872,1014527,349284,1004547,355507v-9980,6224,-20668,12229,-32064,18015c961087,379308,949038,384847,936336,390140v-12702,5292,-25997,10313,-39883,15061c882566,409950,868155,414403,853218,418561v-14935,4159,-30325,8002,-46168,11530c791207,433620,774987,436816,758391,439681v-16596,2864,-33489,5383,-50680,7555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1,,236024,,228539v,-7485,881,-14952,2641,-22401c4402,198689,7034,191294,10539,183953v3504,-7341,7864,-14593,13079,-21756c28832,155035,34877,147995,41751,141080v6874,-6915,14546,-13673,23014,-20274c73232,114205,82457,107793,92437,101569v9980,-6223,20669,-12228,32065,-18014c135898,77769,147947,72230,160649,66937v12703,-5292,25997,-10313,39883,-15061c214418,47127,228830,42674,243766,38515v14937,-4158,30326,-8001,46168,-11529c305777,23457,321997,20261,338593,17396v16597,-2864,33490,-5382,50680,-7555c406464,7668,423868,5852,441487,4391,459105,2931,476853,1834,494731,1101,512608,367,530529,,548493,xe" stroked="f" strokeweight="0">
                  <v:stroke miterlimit="1" joinstyle="miter"/>
                  <v:path arrowok="t" textboxrect="0,0,1096986,457077"/>
                </v:shape>
                <v:shape id="Shape 47" o:spid="_x0000_s1060" style="position:absolute;left:26059;top:1462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FKygAAAOEAAAAPAAAAZHJzL2Rvd25yZXYueG1sRI/NbsIw&#10;EITvlfoO1lbiVhwoDTTFoCoIld74PXBbxUsSEa8j24T07etKlXoczcw3mvmyN43oyPnasoLRMAFB&#10;XFhdc6ngeFg/z0D4gKyxsUwKvsnDcvH4MMdM2zvvqNuHUkQI+wwVVCG0mZS+qMigH9qWOHoX6wyG&#10;KF0ptcN7hJtGjpMklQZrjgsVtpRXVFz3N6Ngtc2b6+Fzc7O7/lx+vZmTy7uTUoOn/uMdRKA+/If/&#10;2hutIJ2OJ+nL6xR+H8U3IBc/AAAA//8DAFBLAQItABQABgAIAAAAIQDb4fbL7gAAAIUBAAATAAAA&#10;AAAAAAAAAAAAAAAAAABbQ29udGVudF9UeXBlc10ueG1sUEsBAi0AFAAGAAgAAAAhAFr0LFu/AAAA&#10;FQEAAAsAAAAAAAAAAAAAAAAAHwEAAF9yZWxzLy5yZWxzUEsBAi0AFAAGAAgAAAAhAAJIoUrKAAAA&#10;4QAAAA8AAAAAAAAAAAAAAAAABwIAAGRycy9kb3ducmV2LnhtbFBLBQYAAAAAAwADALcAAAD+AgAA&#10;AAA=&#10;" path="m1096985,228539v1,7485,-880,14952,-2640,22400c1092584,258388,1089951,265783,1086446,273124v-3504,7341,-7864,14593,-13078,21756c1068153,302042,1062108,309081,1055233,315996v-6874,6916,-14545,13674,-23013,20275c1023752,342872,1014527,349284,1004547,355507v-9980,6224,-20668,12229,-32064,18015c961087,379308,949038,384847,936336,390140v-12702,5292,-25997,10313,-39883,15061c882566,409950,868155,414403,853218,418561v-14935,4159,-30325,8002,-46168,11530c791207,433620,774987,436816,758391,439681v-16596,2864,-33489,5383,-50680,7555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1,,236024,,228539v,-7485,881,-14952,2641,-22401c4402,198689,7034,191294,10539,183953v3504,-7341,7864,-14593,13079,-21756c28832,155035,34877,147995,41751,141080v6874,-6915,14546,-13673,23014,-20274c73232,114205,82457,107793,92437,101569v9980,-6223,20669,-12228,32065,-18014c135898,77769,147947,72230,160649,66937v12703,-5292,25997,-10313,39883,-15061c214418,47127,228830,42674,243766,38515v14937,-4158,30326,-8001,46168,-11529c305777,23457,321997,20261,338593,17396v16597,-2864,33490,-5382,50680,-7555c406464,7668,423868,5852,441487,4391,459105,2931,476853,1834,494731,1101,512608,367,530529,,548493,v17963,,35884,367,53761,1101c620132,1834,637879,2931,655498,4391v17618,1461,35023,3277,52213,5450c724902,12014,741795,14532,758391,17396v16596,2865,32816,6061,48659,9590c822893,30514,838283,34357,853218,38515v14937,4159,29348,8612,43235,13361c910339,56624,923634,61645,936336,66937v12702,5293,24751,10832,36147,16618c983879,89341,994567,95346,1004547,101569v9980,6224,19205,12636,27673,19237c1040688,127407,1048359,134165,1055233,141080v6875,6915,12920,13955,18134,21117c1078582,169360,1082942,176612,1086446,183953v3505,7341,6138,14736,7899,22185c1096105,213587,1096986,221054,1096985,228539xe" filled="f" strokeweight=".25394mm">
                  <v:stroke miterlimit="1" joinstyle="miter"/>
                  <v:path arrowok="t" textboxrect="0,0,1096986,457077"/>
                </v:shape>
                <v:rect id="Rectangle 48" o:spid="_x0000_s1061" style="position:absolute;left:27814;top:16393;width:979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aFyQAAAOEAAAAPAAAAZHJzL2Rvd25yZXYueG1sRI/LasJA&#10;FIb3Qt9hOAV3OqmXYtKMIlXRZauFtLtD5jQJzZwJmdFEn95ZCF3+/De+dNWbWlyodZVlBS/jCARx&#10;bnXFhYKv0260AOE8ssbaMim4koPV8mmQYqJtx590OfpChBF2CSoovW8SKV1ekkE3tg1x8H5ta9AH&#10;2RZSt9iFcVPLSRS9SoMVh4cSG3ovKf87no2C/aJZfx/srSvq7c8++8jizSn2Sg2f+/UbCE+9/w8/&#10;2getIJ7PJvPZNDAEokADcnkHAAD//wMAUEsBAi0AFAAGAAgAAAAhANvh9svuAAAAhQEAABMAAAAA&#10;AAAAAAAAAAAAAAAAAFtDb250ZW50X1R5cGVzXS54bWxQSwECLQAUAAYACAAAACEAWvQsW78AAAAV&#10;AQAACwAAAAAAAAAAAAAAAAAfAQAAX3JlbHMvLnJlbHNQSwECLQAUAAYACAAAACEAryS2hckAAADh&#10;AAAADwAAAAAAAAAAAAAAAAAHAgAAZHJzL2Rvd25yZXYueG1sUEsFBgAAAAADAAMAtwAAAP0CAAAA&#10;AA==&#10;" filled="f" stroked="f">
                  <v:textbox inset="0,0,0,0">
                    <w:txbxContent>
                      <w:p w:rsidR="00457505" w:rsidRDefault="00457505">
                        <w:r>
                          <w:rPr>
                            <w:rFonts w:ascii="Verdana" w:eastAsia="Verdana" w:hAnsi="Verdana" w:cs="Verdana"/>
                            <w:sz w:val="17"/>
                          </w:rPr>
                          <w:t>Effettua login</w:t>
                        </w:r>
                      </w:p>
                    </w:txbxContent>
                  </v:textbox>
                </v:rect>
                <v:rect id="Rectangle 49" o:spid="_x0000_s1062" style="position:absolute;left:27361;top:760;width:110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NXxwAAAOIAAAAPAAAAZHJzL2Rvd25yZXYueG1sRE9LS8NA&#10;EL4L/odlBG92YwWbxG5C8UF71FSo3obsmASzsyG7NtFf7xwKPX5873U5u14daQydZwO3iwQUce1t&#10;x42B9/3LTQoqRGSLvWcy8EsByuLyYo259RO/0bGKjZIQDjkaaGMccq1D3ZLDsPADsXBffnQYBY6N&#10;tiNOEu56vUySe+2wY2locaDHlurv6scZ2KbD5mPn/6amf/7cHl4P2dM+i8ZcX82bB1CR5ngWn9w7&#10;K/OXqzTLkjvZLJcEgy7+AQAA//8DAFBLAQItABQABgAIAAAAIQDb4fbL7gAAAIUBAAATAAAAAAAA&#10;AAAAAAAAAAAAAABbQ29udGVudF9UeXBlc10ueG1sUEsBAi0AFAAGAAgAAAAhAFr0LFu/AAAAFQEA&#10;AAsAAAAAAAAAAAAAAAAAHwEAAF9yZWxzLy5yZWxzUEsBAi0AFAAGAAgAAAAhAANRE1fHAAAA4gAA&#10;AA8AAAAAAAAAAAAAAAAABwIAAGRycy9kb3ducmV2LnhtbFBLBQYAAAAAAwADALcAAAD7AgAAAAA=&#10;" filled="f" stroked="f">
                  <v:textbox inset="0,0,0,0">
                    <w:txbxContent>
                      <w:p w:rsidR="00457505" w:rsidRDefault="00457505">
                        <w:r>
                          <w:rPr>
                            <w:rFonts w:ascii="Verdana" w:eastAsia="Verdana" w:hAnsi="Verdana" w:cs="Verdana"/>
                            <w:b/>
                            <w:sz w:val="17"/>
                          </w:rPr>
                          <w:t>Ratatouille23</w:t>
                        </w:r>
                      </w:p>
                    </w:txbxContent>
                  </v:textbox>
                </v:rect>
                <v:shape id="Shape 50" o:spid="_x0000_s1063" style="position:absolute;left:26059;top:2011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YJEywAAAOMAAAAPAAAAZHJzL2Rvd25yZXYueG1sRI9BS8NA&#10;EIXvgv9hGcGb3W3VGGK3pQgFDShYC16H7Jikzc7G7JpGf71zEDzOzJv33rdcT75TIw2xDWxhPjOg&#10;iKvgWq4t7N+2VzmomJAddoHJwjdFWK/Oz5ZYuHDiVxp3qVZiwrFAC01KfaF1rBryGGehJ5bbRxg8&#10;JhmHWrsBT2LuO70wJtMeW5aEBnt6aKg67r68hcP75/y6M+Xz9unuNvzs9ViWL9ray4tpcw8q0ZT+&#10;xX/fj07qm/zG5FmeCYUwyQL06hcAAP//AwBQSwECLQAUAAYACAAAACEA2+H2y+4AAACFAQAAEwAA&#10;AAAAAAAAAAAAAAAAAAAAW0NvbnRlbnRfVHlwZXNdLnhtbFBLAQItABQABgAIAAAAIQBa9CxbvwAA&#10;ABUBAAALAAAAAAAAAAAAAAAAAB8BAABfcmVscy8ucmVsc1BLAQItABQABgAIAAAAIQA54YJEywAA&#10;AOMAAAAPAAAAAAAAAAAAAAAAAAcCAABkcnMvZG93bnJldi54bWxQSwUGAAAAAAMAAwC3AAAA/wIA&#10;AAAA&#10;" path="m548493,v17963,,35884,367,53761,1101c620132,1834,637879,2931,655498,4391v17618,1461,35023,3277,52213,5450c724902,12014,741795,14532,758391,17396v16596,2864,32816,6061,48659,9590c822893,30514,838283,34357,853218,38516v14937,4158,29348,8612,43235,13360c910339,56625,923634,61645,936336,66937v12702,5293,24751,10832,36147,16619c983879,89341,994567,95346,1004547,101569v9980,6224,19205,12636,27673,19238c1040688,127408,1048359,134166,1055233,141081v6875,6915,12920,13954,18134,21116c1078582,169360,1082942,176612,1086446,183953v3505,7341,6138,14736,7899,22185c1096105,213587,1096986,221054,1096985,228539v1,7484,-880,14951,-2640,22400c1092584,258388,1089951,265783,1086446,273124v-3504,7341,-7864,14593,-13078,21755c1068153,302042,1062108,309081,1055233,315996v-6874,6916,-14545,13674,-23013,20275c1023752,342872,1014527,349284,1004547,355508v-9980,6223,-20668,12228,-32064,18014c961087,379308,949038,384847,936336,390140v-12702,5292,-25997,10313,-39883,15061c882566,409950,868155,414403,853218,418561v-14935,4159,-30325,8003,-46168,11531c791207,433620,774987,436816,758391,439681v-16596,2864,-33489,5383,-50680,7556c690521,449410,673116,451226,655498,452686v-17619,1460,-35366,2557,-53244,3291c584377,456710,566456,457077,548493,457077v-17964,,-35885,-367,-53762,-1100c476853,455243,459105,454146,441487,452686v-17619,-1460,-35023,-3276,-52214,-5449c372083,445064,355190,442545,338593,439681v-16596,-2865,-32815,-6061,-48658,-9589c274092,426564,258703,422720,243766,418561v-14936,-4158,-29348,-8611,-43234,-13360c186646,400453,173352,395432,160649,390140v-12702,-5293,-24751,-10832,-36147,-16618c113106,367736,102417,361731,92437,355508,82457,349284,73232,342872,64765,336271,56297,329670,48625,322912,41751,315996,34877,309081,28832,302042,23618,294879,18403,287717,14043,280465,10539,273124,7034,265783,4402,258388,2641,250939,881,243490,,236023,,228539v,-7485,881,-14952,2641,-22401c4402,198689,7034,191294,10539,183953v3504,-7341,7864,-14593,13079,-21756c28832,155035,34877,147996,41751,141081v6874,-6915,14546,-13673,23014,-20275c73232,114205,82457,107793,92437,101569v9980,-6223,20669,-12228,32065,-18013c135898,77769,147947,72230,160649,66937v12703,-5292,25997,-10312,39883,-15061c214418,47128,228830,42674,243766,38516v14937,-4159,30326,-8002,46168,-11530c305777,23457,321997,20260,338593,17396v16597,-2864,33490,-5382,50680,-7555c406464,7668,423868,5852,441487,4391,459105,2931,476853,1834,494731,1101,512608,367,530529,,548493,xe" stroked="f" strokeweight="0">
                  <v:stroke miterlimit="83231f" joinstyle="miter"/>
                  <v:path arrowok="t" textboxrect="0,0,1096986,457077"/>
                </v:shape>
                <v:shape id="Shape 51" o:spid="_x0000_s1064" style="position:absolute;left:26059;top:2011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QTygAAAOEAAAAPAAAAZHJzL2Rvd25yZXYueG1sRI9Ba8JA&#10;FITvhf6H5RV6q5tajDW6SomI9tZoPfT2yD6TYPZt2F1j/PfdQsHjMDPfMIvVYFrRk/ONZQWvowQE&#10;cWl1w5WC78Pm5R2ED8gaW8uk4EYeVsvHhwVm2l65oH4fKhEh7DNUUIfQZVL6siaDfmQ74uidrDMY&#10;onSV1A6vEW5aOU6SVBpsOC7U2FFeU3neX4yC9Vfeng/b3cUWw0/1OTNHl/dHpZ6fho85iEBDuIf/&#10;2zutYDZN36ZJOoG/R/ENyOUvAAAA//8DAFBLAQItABQABgAIAAAAIQDb4fbL7gAAAIUBAAATAAAA&#10;AAAAAAAAAAAAAAAAAABbQ29udGVudF9UeXBlc10ueG1sUEsBAi0AFAAGAAgAAAAhAFr0LFu/AAAA&#10;FQEAAAsAAAAAAAAAAAAAAAAAHwEAAF9yZWxzLy5yZWxzUEsBAi0AFAAGAAgAAAAhABQNpBPKAAAA&#10;4QAAAA8AAAAAAAAAAAAAAAAABwIAAGRycy9kb3ducmV2LnhtbFBLBQYAAAAAAwADALcAAAD+AgAA&#10;AAA=&#10;" path="m1096985,228539v1,7484,-880,14951,-2640,22400c1092584,258388,1089951,265783,1086446,273124v-3504,7341,-7864,14593,-13078,21755c1068153,302042,1062108,309081,1055233,315996v-6874,6916,-14545,13674,-23013,20275c1023752,342872,1014527,349284,1004547,355508v-9980,6223,-20668,12228,-32064,18014c961087,379308,949038,384847,936336,390140v-12702,5292,-25997,10313,-39883,15061c882566,409950,868155,414403,853218,418561v-14935,4159,-30325,8003,-46168,11531c791207,433620,774987,436816,758391,439681v-16596,2864,-33489,5383,-50680,7556c690521,449410,673116,451226,655498,452686v-17619,1460,-35366,2557,-53244,3291c584377,456710,566456,457077,548493,457077v-17964,,-35885,-367,-53762,-1100c476853,455243,459105,454146,441487,452686v-17619,-1460,-35023,-3276,-52214,-5449c372083,445064,355190,442545,338593,439681v-16596,-2865,-32815,-6061,-48658,-9589c274092,426564,258703,422720,243766,418561v-14936,-4158,-29348,-8611,-43234,-13360c186646,400453,173352,395432,160649,390140v-12702,-5293,-24751,-10832,-36147,-16618c113106,367736,102417,361731,92437,355508,82457,349284,73232,342872,64765,336271,56297,329670,48625,322912,41751,315996,34877,309081,28832,302042,23618,294879,18403,287717,14043,280465,10539,273124,7034,265783,4402,258388,2641,250939,881,243490,,236023,,228539v,-7485,881,-14952,2641,-22401c4402,198689,7034,191294,10539,183953v3504,-7341,7864,-14593,13079,-21756c28832,155035,34877,147996,41751,141081v6874,-6915,14546,-13673,23014,-20275c73232,114205,82457,107793,92437,101569v9980,-6223,20669,-12228,32065,-18013c135898,77769,147947,72230,160649,66937v12703,-5292,25997,-10312,39883,-15061c214418,47128,228830,42674,243766,38516v14937,-4159,30326,-8002,46168,-11530c305777,23457,321997,20260,338593,17396v16597,-2864,33490,-5382,50680,-7555c406464,7668,423868,5852,441487,4391,459105,2931,476853,1834,494731,1101,512608,367,530529,,548493,v17963,,35884,367,53761,1101c620132,1834,637879,2931,655498,4391v17618,1461,35023,3277,52213,5450c724902,12014,741795,14532,758391,17396v16596,2864,32816,6061,48659,9590c822893,30514,838283,34357,853218,38516v14937,4158,29348,8612,43235,13360c910339,56625,923634,61645,936336,66937v12702,5293,24751,10832,36147,16619c983879,89341,994567,95346,1004547,101569v9980,6224,19205,12636,27673,19238c1040688,127408,1048359,134166,1055233,141081v6875,6915,12920,13954,18134,21116c1078582,169360,1082942,176612,1086446,183953v3505,7341,6138,14736,7899,22185c1096105,213587,1096986,221054,1096985,228539xe" filled="f" strokeweight=".25394mm">
                  <v:stroke miterlimit="1" joinstyle="miter"/>
                  <v:path arrowok="t" textboxrect="0,0,1096986,457077"/>
                </v:shape>
                <v:rect id="Rectangle 52" o:spid="_x0000_s1065" style="position:absolute;left:28251;top:21877;width:863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FOywAAAOIAAAAPAAAAZHJzL2Rvd25yZXYueG1sRI9Ba8JA&#10;FITvhf6H5RV6q5sqCUl0FakteqxasN4e2WcSzL4N2a1J++tdoeBxmJlvmNliMI24UOdqywpeRxEI&#10;4sLqmksFX/uPlxSE88gaG8uk4JccLOaPDzPMte15S5edL0WAsMtRQeV9m0vpiooMupFtiYN3sp1B&#10;H2RXSt1hH+CmkeMoSqTBmsNChS29VVScdz9GwTptl98b+9eXzftxffg8ZKt95pV6fhqWUxCeBn8P&#10;/7c3WsFkkqRJHGcx3C6FOyDnVwAAAP//AwBQSwECLQAUAAYACAAAACEA2+H2y+4AAACFAQAAEwAA&#10;AAAAAAAAAAAAAAAAAAAAW0NvbnRlbnRfVHlwZXNdLnhtbFBLAQItABQABgAIAAAAIQBa9CxbvwAA&#10;ABUBAAALAAAAAAAAAAAAAAAAAB8BAABfcmVscy8ucmVsc1BLAQItABQABgAIAAAAIQBN1iFOywAA&#10;AOIAAAAPAAAAAAAAAAAAAAAAAAcCAABkcnMvZG93bnJldi54bWxQSwUGAAAAAAMAAwC3AAAA/wIA&#10;AAAA&#10;" filled="f" stroked="f">
                  <v:textbox inset="0,0,0,0">
                    <w:txbxContent>
                      <w:p w:rsidR="00457505" w:rsidRDefault="00457505">
                        <w:r>
                          <w:rPr>
                            <w:rFonts w:ascii="Verdana" w:eastAsia="Verdana" w:hAnsi="Verdana" w:cs="Verdana"/>
                            <w:sz w:val="17"/>
                          </w:rPr>
                          <w:t>Crea utente</w:t>
                        </w:r>
                      </w:p>
                    </w:txbxContent>
                  </v:textbox>
                </v:rect>
                <v:shape id="Shape 53" o:spid="_x0000_s1066" style="position:absolute;left:26059;top:2559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YnxxwAAAOIAAAAPAAAAZHJzL2Rvd25yZXYueG1sRE9bS8Mw&#10;FH4X9h/CEXxzSSvaUpeNIQy0oLAL+HpoztrO5qQ2sav+eiMIe/z47ovVZDsx0uBbxxqSuQJBXDnT&#10;cq3hsN/c5iB8QDbYOSYN3+RhtZxdLbAw7sxbGnehFjGEfYEamhD6QkpfNWTRz11PHLmjGyyGCIda&#10;mgHPMdx2MlXqQVpsOTY02NNTQ9XH7stqOL1/JnedKl83L9m9+znIsSzfpNY319P6EUSgKVzE/+5n&#10;E+dnaabyPEnh71LEIJe/AAAA//8DAFBLAQItABQABgAIAAAAIQDb4fbL7gAAAIUBAAATAAAAAAAA&#10;AAAAAAAAAAAAAABbQ29udGVudF9UeXBlc10ueG1sUEsBAi0AFAAGAAgAAAAhAFr0LFu/AAAAFQEA&#10;AAsAAAAAAAAAAAAAAAAAHwEAAF9yZWxzLy5yZWxzUEsBAi0AFAAGAAgAAAAhAG1JifHHAAAA4gAA&#10;AA8AAAAAAAAAAAAAAAAABwIAAGRycy9kb3ducmV2LnhtbFBLBQYAAAAAAwADALcAAAD7AgAAAAA=&#10;" path="m548493,v17963,,35884,367,53761,1101c620132,1834,637879,2931,655498,4391v17618,1461,35023,3277,52213,5450c724902,12014,741795,14532,758391,17396v16596,2864,32816,6061,48659,9589c822893,30514,838283,34357,853218,38515v14937,4159,29348,8612,43235,13360c910339,56624,923634,61645,936336,66937v12702,5293,24751,10832,36147,16618c983879,89341,994567,95346,1004547,101569v9980,6224,19205,12636,27673,19237c1040688,127408,1048359,134165,1055233,141081v6875,6915,12920,13954,18134,21116c1078582,169360,1082942,176612,1086446,183953v3505,7341,6138,14736,7899,22185c1096105,213587,1096986,221054,1096985,228539v1,7485,-880,14952,-2640,22400c1092584,258388,1089951,265783,1086446,273124v-3504,7341,-7864,14593,-13078,21756c1068153,302042,1062108,309081,1055233,315996v-6874,6915,-14545,13674,-23013,20275c1023752,342872,1014527,349284,1004547,355507v-9980,6224,-20668,12229,-32064,18015c961087,379308,949038,384847,936336,390140v-12702,5292,-25997,10313,-39883,15061c882566,409950,868155,414403,853218,418561v-14935,4159,-30325,8002,-46168,11531c791207,433620,774987,436816,758391,439681v-16596,2864,-33489,5382,-50680,7555c690521,449409,673116,451226,655498,452686v-17619,1460,-35366,2557,-53244,3291c584377,456711,566456,457077,548493,457077v-17964,,-35885,-366,-53762,-1100c476853,455243,459105,454146,441487,452686v-17619,-1460,-35023,-3277,-52214,-5450c372083,445063,355190,442545,338593,439681v-16596,-2865,-32815,-6061,-48658,-9589c274092,426563,258703,422720,243766,418561v-14936,-4158,-29348,-8611,-43234,-13360c186646,400453,173352,395432,160649,390140v-12702,-5293,-24751,-10832,-36147,-16618c113106,367736,102417,361731,92437,355507,82457,349284,73232,342872,64765,336271,56297,329670,48625,322911,41751,315996,34877,309081,28832,302042,23618,294880,18403,287717,14043,280465,10539,273124,7034,265783,4402,258388,2641,250939,881,243491,,236024,,228539v,-7485,881,-14952,2641,-22401c4402,198689,7034,191294,10539,183953v3504,-7341,7864,-14593,13079,-21756c28832,155035,34877,147996,41751,141081v6874,-6916,14546,-13673,23014,-20275c73232,114205,82457,107793,92437,101569v9980,-6223,20669,-12228,32065,-18014c135898,77769,147947,72230,160649,66937v12703,-5292,25997,-10313,39883,-15061c214418,47127,228830,42674,243766,38515v14937,-4158,30326,-8001,46168,-11530c305777,23457,321997,20260,338593,17396v16597,-2864,33490,-5382,50680,-7555c406464,7668,423868,5852,441487,4391,459105,2931,476853,1834,494731,1101,512608,367,530529,,548493,xe" stroked="f" strokeweight="0">
                  <v:stroke miterlimit="83231f" joinstyle="miter"/>
                  <v:path arrowok="t" textboxrect="0,0,1096986,457077"/>
                </v:shape>
                <v:shape id="Shape 54" o:spid="_x0000_s1067" style="position:absolute;left:26059;top:2559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RygAAAOIAAAAPAAAAZHJzL2Rvd25yZXYueG1sRI9Pa8JA&#10;FMTvhX6H5RW81Y0pWo2uUlJEe6v/Dt4e2dckmH0bdtcYv323UPA4zMxvmMWqN43oyPnasoLRMAFB&#10;XFhdc6ngeFi/TkH4gKyxsUwK7uRhtXx+WmCm7Y131O1DKSKEfYYKqhDaTEpfVGTQD21LHL0f6wyG&#10;KF0ptcNbhJtGpkkykQZrjgsVtpRXVFz2V6Pg8ztvLofN9mp3/bn8mpmTy7uTUoOX/mMOIlAfHuH/&#10;9lYrGI/e3tPpJB3D36V4B+TyFwAA//8DAFBLAQItABQABgAIAAAAIQDb4fbL7gAAAIUBAAATAAAA&#10;AAAAAAAAAAAAAAAAAABbQ29udGVudF9UeXBlc10ueG1sUEsBAi0AFAAGAAgAAAAhAFr0LFu/AAAA&#10;FQEAAAsAAAAAAAAAAAAAAAAAHwEAAF9yZWxzLy5yZWxzUEsBAi0AFAAGAAgAAAAhAMr46hHKAAAA&#10;4gAAAA8AAAAAAAAAAAAAAAAABwIAAGRycy9kb3ducmV2LnhtbFBLBQYAAAAAAwADALcAAAD+AgAA&#10;AAA=&#10;" path="m1096985,228539v1,7485,-880,14952,-2640,22400c1092584,258388,1089951,265783,1086446,273124v-3504,7341,-7864,14593,-13078,21756c1068153,302042,1062108,309081,1055233,315996v-6874,6915,-14545,13674,-23013,20275c1023752,342872,1014527,349284,1004547,355507v-9980,6224,-20668,12229,-32064,18015c961087,379308,949038,384847,936336,390140v-12702,5292,-25997,10313,-39883,15061c882566,409950,868155,414403,853218,418561v-14935,4159,-30325,8002,-46168,11531c791207,433620,774987,436816,758391,439681v-16596,2864,-33489,5382,-50680,7555c690521,449409,673116,451226,655498,452686v-17619,1460,-35366,2557,-53244,3291c584377,456711,566456,457077,548493,457077v-17964,,-35885,-366,-53762,-1100c476853,455243,459105,454146,441487,452686v-17619,-1460,-35023,-3277,-52214,-5450c372083,445063,355190,442545,338593,439681v-16596,-2865,-32815,-6061,-48658,-9589c274092,426563,258703,422720,243766,418561v-14936,-4158,-29348,-8611,-43234,-13360c186646,400453,173352,395432,160649,390140v-12702,-5293,-24751,-10832,-36147,-16618c113106,367736,102417,361731,92437,355507,82457,349284,73232,342872,64765,336271,56297,329670,48625,322911,41751,315996,34877,309081,28832,302042,23618,294880,18403,287717,14043,280465,10539,273124,7034,265783,4402,258388,2641,250939,881,243491,,236024,,228539v,-7485,881,-14952,2641,-22401c4402,198689,7034,191294,10539,183953v3504,-7341,7864,-14593,13079,-21756c28832,155035,34877,147996,41751,141081v6874,-6916,14546,-13673,23014,-20275c73232,114205,82457,107793,92437,101569v9980,-6223,20669,-12228,32065,-18014c135898,77769,147947,72230,160649,66937v12703,-5292,25997,-10313,39883,-15061c214418,47127,228830,42674,243766,38515v14937,-4158,30326,-8001,46168,-11530c305777,23457,321997,20260,338593,17396v16597,-2864,33490,-5382,50680,-7555c406464,7668,423868,5852,441487,4391,459105,2931,476853,1834,494731,1101,512608,367,530529,,548493,v17963,,35884,367,53761,1101c620132,1834,637879,2931,655498,4391v17618,1461,35023,3277,52213,5450c724902,12014,741795,14532,758391,17396v16596,2864,32816,6061,48659,9589c822893,30514,838283,34357,853218,38515v14937,4159,29348,8612,43235,13360c910339,56624,923634,61645,936336,66937v12702,5293,24751,10832,36147,16618c983879,89341,994567,95346,1004547,101569v9980,6224,19205,12636,27673,19237c1040688,127408,1048359,134165,1055233,141081v6875,6915,12920,13954,18134,21116c1078582,169360,1082942,176612,1086446,183953v3505,7341,6138,14736,7899,22185c1096105,213587,1096986,221054,1096985,228539xe" filled="f" strokeweight=".25394mm">
                  <v:stroke miterlimit="1" joinstyle="miter"/>
                  <v:path arrowok="t" textboxrect="0,0,1096986,457077"/>
                </v:shape>
                <v:rect id="Rectangle 55" o:spid="_x0000_s1068" style="position:absolute;left:28117;top:26722;width:899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nyAAAAOMAAAAPAAAAZHJzL2Rvd25yZXYueG1sRE9La8JA&#10;EL4X/A/LFHqrm0YrJnUV6QM9+gL1NmSnSTA7G7JbE/31XUHwON97JrPOVOJMjSstK3jrRyCIM6tL&#10;zhXstj+vYxDOI2usLJOCCzmYTXtPE0y1bXlN543PRQhhl6KCwvs6ldJlBRl0fVsTB+7XNgZ9OJtc&#10;6gbbEG4qGUfRSBosOTQUWNNnQdlp82cULMb1/LC01zavvo+L/WqffG0Tr9TLczf/AOGp8w/x3b3U&#10;Yf4gHsXD90ESw+2nAICc/gMAAP//AwBQSwECLQAUAAYACAAAACEA2+H2y+4AAACFAQAAEwAAAAAA&#10;AAAAAAAAAAAAAAAAW0NvbnRlbnRfVHlwZXNdLnhtbFBLAQItABQABgAIAAAAIQBa9CxbvwAAABUB&#10;AAALAAAAAAAAAAAAAAAAAB8BAABfcmVscy8ucmVsc1BLAQItABQABgAIAAAAIQD/0U/nyAAAAOMA&#10;AAAPAAAAAAAAAAAAAAAAAAcCAABkcnMvZG93bnJldi54bWxQSwUGAAAAAAMAAwC3AAAA/AIAAAAA&#10;" filled="f" stroked="f">
                  <v:textbox inset="0,0,0,0">
                    <w:txbxContent>
                      <w:p w:rsidR="00457505" w:rsidRDefault="00457505">
                        <w:r>
                          <w:rPr>
                            <w:rFonts w:ascii="Verdana" w:eastAsia="Verdana" w:hAnsi="Verdana" w:cs="Verdana"/>
                            <w:sz w:val="17"/>
                          </w:rPr>
                          <w:t>Personalizza</w:t>
                        </w:r>
                      </w:p>
                    </w:txbxContent>
                  </v:textbox>
                </v:rect>
                <v:rect id="Rectangle 56" o:spid="_x0000_s1069" style="position:absolute;left:29564;top:28094;width:514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3iywAAAOIAAAAPAAAAZHJzL2Rvd25yZXYueG1sRI9Ba8JA&#10;FITvBf/D8gq91Y2ptEl0FWkrerQqqLdH9jUJZt+G7Nak/fWuUPA4zMw3zHTem1pcqHWVZQWjYQSC&#10;OLe64kLBfrd8TkA4j6yxtkwKfsnBfDZ4mGKmbcdfdNn6QgQIuwwVlN43mZQuL8mgG9qGOHjftjXo&#10;g2wLqVvsAtzUMo6iV2mw4rBQYkPvJeXn7Y9RsEqaxXFt/7qi/jytDptD+rFLvVJPj/1iAsJT7+/h&#10;//ZaK3gZJ2n8lo5iuF0Kd0DOrgAAAP//AwBQSwECLQAUAAYACAAAACEA2+H2y+4AAACFAQAAEwAA&#10;AAAAAAAAAAAAAAAAAAAAW0NvbnRlbnRfVHlwZXNdLnhtbFBLAQItABQABgAIAAAAIQBa9CxbvwAA&#10;ABUBAAALAAAAAAAAAAAAAAAAAB8BAABfcmVscy8ucmVsc1BLAQItABQABgAIAAAAIQAV0k3iywAA&#10;AOIAAAAPAAAAAAAAAAAAAAAAAAcCAABkcnMvZG93bnJldi54bWxQSwUGAAAAAAMAAwC3AAAA/wIA&#10;AAAA&#10;" filled="f" stroked="f">
                  <v:textbox inset="0,0,0,0">
                    <w:txbxContent>
                      <w:p w:rsidR="00457505" w:rsidRDefault="00457505">
                        <w:r>
                          <w:rPr>
                            <w:rFonts w:ascii="Verdana" w:eastAsia="Verdana" w:hAnsi="Verdana" w:cs="Verdana"/>
                            <w:sz w:val="17"/>
                          </w:rPr>
                          <w:t>attività</w:t>
                        </w:r>
                      </w:p>
                    </w:txbxContent>
                  </v:textbox>
                </v:rect>
                <v:shape id="Shape 57" o:spid="_x0000_s1070" style="position:absolute;left:26059;top:3108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ctygAAAOMAAAAPAAAAZHJzL2Rvd25yZXYueG1sRE9La8JA&#10;EL4X+h+WKfRWN1FbTeoqpSDUgAUf4HXIjkna7Gya3cbor+8KBY/zvWe26E0tOmpdZVlBPIhAEOdW&#10;V1wo2O+WT1MQziNrrC2TgjM5WMzv72aYanviDXVbX4gQwi5FBaX3TSqly0sy6Aa2IQ7c0bYGfTjb&#10;QuoWTyHc1HIYRS/SYMWhocSG3kvKv7e/RsHX4Sce1VG2Xq4mz/ayl12WfUqlHh/6t1cQnnp/E/+7&#10;P3SYHyfDZDwZjxK4/hQAkPM/AAAA//8DAFBLAQItABQABgAIAAAAIQDb4fbL7gAAAIUBAAATAAAA&#10;AAAAAAAAAAAAAAAAAABbQ29udGVudF9UeXBlc10ueG1sUEsBAi0AFAAGAAgAAAAhAFr0LFu/AAAA&#10;FQEAAAsAAAAAAAAAAAAAAAAAHwEAAF9yZWxzLy5yZWxzUEsBAi0AFAAGAAgAAAAhAPByZy3KAAAA&#10;4wAAAA8AAAAAAAAAAAAAAAAABwIAAGRycy9kb3ducmV2LnhtbFBLBQYAAAAAAwADALcAAAD+AgAA&#10;AAA=&#10;" path="m548493,v17963,,35884,367,53761,1100c620132,1834,637879,2931,655498,4391v17618,1460,35023,3277,52213,5449c724902,12013,741795,14532,758391,17396v16596,2864,32816,6061,48659,9589c822893,30514,838283,34357,853218,38515v14937,4159,29348,8612,43235,13360c910339,56624,923634,61644,936336,66937v12702,5293,24751,10832,36147,16618c983879,89341,994567,95345,1004547,101569v9980,6223,19205,12635,27673,19237c1040688,127407,1048359,134165,1055233,141080v6875,6915,12920,13954,18134,21117c1078582,169360,1082942,176612,1086446,183952v3505,7342,6138,14737,7899,22186c1096105,213587,1096986,221054,1096985,228538v1,7486,-880,14953,-2640,22401c1092584,258388,1089951,265783,1086446,273124v-3504,7341,-7864,14593,-13078,21755c1068153,302042,1062108,309081,1055233,315996v-6874,6915,-14545,13673,-23013,20274c1023752,342872,1014527,349284,1004547,355507v-9980,6224,-20668,12229,-32064,18014c961087,379308,949038,384847,936336,390139v-12702,5293,-25997,10314,-39883,15062c882566,409949,868155,414403,853218,418561v-14935,4159,-30325,8002,-46168,11530c791207,433620,774987,436816,758391,439680v-16596,2865,-33489,5383,-50680,7556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2,-43234,-13360c186646,400453,173352,395432,160649,390139v-12702,-5292,-24751,-10831,-36147,-16618c113106,367736,102417,361731,92437,355507,82457,349284,73232,342872,64765,336270,56297,329669,48625,322911,41751,315996,34877,309081,28832,302042,23618,294879,18403,287717,14043,280465,10539,273124,7034,265783,4402,258388,2641,250939,881,243491,,236024,,228538v,-7484,881,-14951,2641,-22400c4402,198689,7034,191294,10539,183952v3504,-7340,7864,-14592,13079,-21755c28832,155034,34877,147995,41751,141080v6874,-6915,14546,-13673,23014,-20274c73232,114204,82457,107792,92437,101569v9980,-6224,20669,-12228,32065,-18014c135898,77769,147947,72230,160649,66937v12703,-5293,25997,-10313,39883,-15062c214418,47127,228830,42674,243766,38515v14937,-4158,30326,-8001,46168,-11530c305777,23457,321997,20260,338593,17396v16597,-2864,33490,-5382,50680,-7555c406464,7668,423868,5851,441487,4391,459105,2931,476853,1834,494731,1101,512608,367,530529,,548493,xe" stroked="f" strokeweight="0">
                  <v:stroke miterlimit="83231f" joinstyle="miter"/>
                  <v:path arrowok="t" textboxrect="0,0,1096986,457077"/>
                </v:shape>
                <v:shape id="Shape 58" o:spid="_x0000_s1071" style="position:absolute;left:26059;top:3108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K2yAAAAOMAAAAPAAAAZHJzL2Rvd25yZXYueG1sRE9NT8Mw&#10;DL0j8R8iT+LG0lUI0W7ZhIoQ48a+DrtZjWmrNU6VZF359/iAhG/2+/B7q83kejVSiJ1nA4t5Boq4&#10;9rbjxsDx8P74AiomZIu9ZzLwQxE26/u7FZbW33hH4z41Skw4lmigTWkotY51Sw7j3A/Egn374DDJ&#10;GhptA97E3PU6z7Jn7bBj+dDiQFVL9WV/dQbevqr+cvjYXv1uOjefhTuFajwZ8zCbXpegEk3pn/yn&#10;3lqJn8s8FUUuLaSTHECvfwEAAP//AwBQSwECLQAUAAYACAAAACEA2+H2y+4AAACFAQAAEwAAAAAA&#10;AAAAAAAAAAAAAAAAW0NvbnRlbnRfVHlwZXNdLnhtbFBLAQItABQABgAIAAAAIQBa9CxbvwAAABUB&#10;AAALAAAAAAAAAAAAAAAAAB8BAABfcmVscy8ucmVsc1BLAQItABQABgAIAAAAIQDL3DK2yAAAAOMA&#10;AAAPAAAAAAAAAAAAAAAAAAcCAABkcnMvZG93bnJldi54bWxQSwUGAAAAAAMAAwC3AAAA/AIAAAAA&#10;" path="m1096985,228538v1,7486,-880,14953,-2640,22401c1092584,258388,1089951,265783,1086446,273124v-3504,7341,-7864,14593,-13078,21755c1068153,302042,1062108,309081,1055233,315996v-6874,6915,-14545,13673,-23013,20274c1023752,342872,1014527,349284,1004547,355507v-9980,6224,-20668,12229,-32064,18014c961087,379308,949038,384847,936336,390139v-12702,5293,-25997,10314,-39883,15062c882566,409949,868155,414403,853218,418561v-14935,4159,-30325,8002,-46168,11530c791207,433620,774987,436816,758391,439680v-16596,2865,-33489,5383,-50680,7556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2,-43234,-13360c186646,400453,173352,395432,160649,390139v-12702,-5292,-24751,-10831,-36147,-16618c113106,367736,102417,361731,92437,355507,82457,349284,73232,342872,64765,336270,56297,329669,48625,322911,41751,315996,34877,309081,28832,302042,23618,294879,18403,287717,14043,280465,10539,273124,7034,265783,4402,258388,2641,250939,881,243491,,236024,,228538v,-7484,881,-14951,2641,-22400c4402,198689,7034,191294,10539,183952v3504,-7340,7864,-14592,13079,-21755c28832,155034,34877,147995,41751,141080v6874,-6915,14546,-13673,23014,-20274c73232,114204,82457,107792,92437,101569v9980,-6224,20669,-12228,32065,-18014c135898,77769,147947,72230,160649,66937v12703,-5293,25997,-10313,39883,-15062c214418,47127,228830,42674,243766,38515v14937,-4158,30326,-8001,46168,-11530c305777,23457,321997,20260,338593,17396v16597,-2864,33490,-5382,50680,-7555c406464,7668,423868,5851,441487,4391,459105,2931,476853,1834,494731,1101,512608,367,530529,,548493,v17963,,35884,367,53761,1100c620132,1834,637879,2931,655498,4391v17618,1460,35023,3277,52213,5449c724902,12013,741795,14532,758391,17396v16596,2864,32816,6061,48659,9589c822893,30514,838283,34357,853218,38515v14937,4159,29348,8612,43235,13360c910339,56624,923634,61644,936336,66937v12702,5293,24751,10832,36147,16618c983879,89341,994567,95345,1004547,101569v9980,6223,19205,12635,27673,19237c1040688,127407,1048359,134165,1055233,141080v6875,6915,12920,13954,18134,21117c1078582,169360,1082942,176612,1086446,183952v3505,7342,6138,14737,7899,22186c1096105,213587,1096986,221054,1096985,228538xe" filled="f" strokeweight=".25394mm">
                  <v:stroke miterlimit="1" joinstyle="miter"/>
                  <v:path arrowok="t" textboxrect="0,0,1096986,457077"/>
                </v:shape>
                <v:rect id="Rectangle 59" o:spid="_x0000_s1072" style="position:absolute;left:28803;top:31487;width:7167;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YEyQAAAOMAAAAPAAAAZHJzL2Rvd25yZXYueG1sRE/NasJA&#10;EL4LfYdlCr3pxoA1ia4i1aJHjQXb25Adk9DsbMhuTdqn7xaEHuf7n+V6MI24UedqywqmkwgEcWF1&#10;zaWCt/PrOAHhPLLGxjIp+CYH69XDaImZtj2f6Jb7UoQQdhkqqLxvMyldUZFBN7EtceCutjPow9mV&#10;UnfYh3DTyDiKnqXBmkNDhS29VFR85l9GwT5pN+8H+9OXze5jfzle0u059Uo9PQ6bBQhPg/8X390H&#10;HeZPZ/Mknc/iGP5+CgDI1S8AAAD//wMAUEsBAi0AFAAGAAgAAAAhANvh9svuAAAAhQEAABMAAAAA&#10;AAAAAAAAAAAAAAAAAFtDb250ZW50X1R5cGVzXS54bWxQSwECLQAUAAYACAAAACEAWvQsW78AAAAV&#10;AQAACwAAAAAAAAAAAAAAAAAfAQAAX3JlbHMvLnJlbHNQSwECLQAUAAYACAAAACEAXUIGBMkAAADj&#10;AAAADwAAAAAAAAAAAAAAAAAHAgAAZHJzL2Rvd25yZXYueG1sUEsFBgAAAAADAAMAtwAAAP0CAAAA&#10;AA==&#10;" filled="f" stroked="f">
                  <v:textbox inset="0,0,0,0">
                    <w:txbxContent>
                      <w:p w:rsidR="00457505" w:rsidRDefault="00457505">
                        <w:r>
                          <w:rPr>
                            <w:rFonts w:ascii="Verdana" w:eastAsia="Verdana" w:hAnsi="Verdana" w:cs="Verdana"/>
                            <w:sz w:val="17"/>
                          </w:rPr>
                          <w:t>Visualizza</w:t>
                        </w:r>
                      </w:p>
                    </w:txbxContent>
                  </v:textbox>
                </v:rect>
                <v:rect id="Rectangle 60" o:spid="_x0000_s1073" style="position:absolute;left:28898;top:32475;width:11503;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sPyQAAAOAAAAAPAAAAZHJzL2Rvd25yZXYueG1sRI/LasMw&#10;EEX3hfyDmEJ3jRw35OFEMaZtcJZ5FNLsBmtqm1gjY6mx26+vFoUsL/fFWaeDacSNOldbVjAZRyCI&#10;C6trLhV8nLbPCxDOI2tsLJOCH3KQbkYPa0y07flAt6MvRRhhl6CCyvs2kdIVFRl0Y9sSB+/LdgZ9&#10;kF0pdYd9GDeNjKNoJg3WHB4qbOm1ouJ6/DYK8kWbfe7sb18275f8vD8v305Lr9TT45CtQHga/D38&#10;395pBS/T2XwSB4QAFGBAbv4AAAD//wMAUEsBAi0AFAAGAAgAAAAhANvh9svuAAAAhQEAABMAAAAA&#10;AAAAAAAAAAAAAAAAAFtDb250ZW50X1R5cGVzXS54bWxQSwECLQAUAAYACAAAACEAWvQsW78AAAAV&#10;AQAACwAAAAAAAAAAAAAAAAAfAQAAX3JlbHMvLnJlbHNQSwECLQAUAAYACAAAACEAFhKrD8kAAADg&#10;AAAADwAAAAAAAAAAAAAAAAAHAgAAZHJzL2Rvd25yZXYueG1sUEsFBgAAAAADAAMAtwAAAP0CAAAA&#10;AA==&#10;" filled="f" stroked="f">
                  <v:textbox inset="0,0,0,0">
                    <w:txbxContent>
                      <w:p w:rsidR="00457505" w:rsidRDefault="00457505">
                        <w:r>
                          <w:rPr>
                            <w:rFonts w:ascii="Verdana" w:eastAsia="Verdana" w:hAnsi="Verdana" w:cs="Verdana"/>
                            <w:sz w:val="17"/>
                          </w:rPr>
                          <w:t>statistiche           introiti</w:t>
                        </w:r>
                      </w:p>
                    </w:txbxContent>
                  </v:textbox>
                </v:rect>
                <v:shape id="Shape 61" o:spid="_x0000_s1074" style="position:absolute;left:26059;top:36566;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MyQAAAOMAAAAPAAAAZHJzL2Rvd25yZXYueG1sRE9fS8Mw&#10;EH8X/A7hhL25ZLOrsy4bIgxmQcFt4OvRnG21udQma6uffhEEH+/3/1ab0Taip87XjjXMpgoEceFM&#10;zaWG42F7vQThA7LBxjFp+CYPm/XlxQoz4wZ+pX4fShFD2GeooQqhzaT0RUUW/dS1xJF7d53FEM+u&#10;lKbDIYbbRs6VSqXFmmNDhS09VlR87k9Ww8fb1+ymUfnz9ul24X6Oss/zF6n15Gp8uAcRaAz/4j/3&#10;zsT5iUrnd8kiTeH3pwiAXJ8BAAD//wMAUEsBAi0AFAAGAAgAAAAhANvh9svuAAAAhQEAABMAAAAA&#10;AAAAAAAAAAAAAAAAAFtDb250ZW50X1R5cGVzXS54bWxQSwECLQAUAAYACAAAACEAWvQsW78AAAAV&#10;AQAACwAAAAAAAAAAAAAAAAAfAQAAX3JlbHMvLnJlbHNQSwECLQAUAAYACAAAACEAGhkPjMkAAADj&#10;AAAADwAAAAAAAAAAAAAAAAAHAgAAZHJzL2Rvd25yZXYueG1sUEsFBgAAAAADAAMAtwAAAP0CAAAA&#10;AA==&#10;" path="m548493,v17963,,35884,367,53761,1101c620132,1834,637879,2931,655498,4391v17618,1461,35023,3277,52213,5449c724902,12014,741795,14532,758391,17396v16596,2865,32816,6061,48659,9590c822893,30514,838283,34357,853218,38515v14937,4159,29348,8612,43235,13361c910339,56624,923634,61645,936336,66937v12702,5293,24751,10832,36147,16618c983879,89341,994567,95346,1004547,101569v9980,6223,19205,12636,27673,19237c1040688,127407,1048359,134165,1055233,141080v6875,6915,12920,13954,18134,21117c1078582,169360,1082942,176612,1086446,183953v3505,7341,6138,14736,7899,22185c1096105,213587,1096986,221054,1096985,228539v1,7485,-880,14952,-2640,22400c1092584,258388,1089951,265783,1086446,273124v-3504,7341,-7864,14593,-13078,21756c1068153,302042,1062108,309081,1055233,315996v-6874,6916,-14545,13673,-23013,20274c1023752,342872,1014527,349284,1004547,355507v-9980,6224,-20668,12228,-32064,18014c961087,379307,949038,384847,936336,390139v-12702,5293,-25997,10314,-39883,15062c882566,409949,868155,414403,853218,418561v-14935,4158,-30325,8002,-46168,11530c791207,433620,774987,436816,758391,439681v-16596,2864,-33489,5383,-50680,7556c690521,449409,673116,451226,655498,452686v-17619,1460,-35366,2557,-53244,3291c584377,456711,566456,457077,548493,457077v-17964,,-35885,-366,-53762,-1100c476853,455243,459105,454146,441487,452685v-17619,-1460,-35023,-3276,-52214,-5449c372083,445063,355190,442545,338593,439680v-16596,-2864,-32815,-6060,-48658,-9589c274092,426563,258703,422719,243766,418561v-14936,-4158,-29348,-8612,-43234,-13360c186646,400453,173352,395432,160649,390139v-12702,-5292,-24751,-10832,-36147,-16617c113106,367735,102417,361731,92437,355507,82457,349284,73232,342872,64765,336271,56297,329670,48625,322912,41751,315996,34877,309081,28832,302042,23618,294880,18403,287717,14043,280465,10539,273124,7034,265783,4402,258388,2641,250939,881,243491,,236024,,228539v,-7485,881,-14952,2641,-22401c4402,198689,7034,191294,10539,183953v3504,-7341,7864,-14593,13079,-21756c28832,155034,34877,147995,41751,141080v6874,-6915,14546,-13673,23014,-20274c73232,114205,82457,107792,92437,101569v9980,-6223,20669,-12228,32065,-18014c135898,77769,147947,72230,160649,66937v12703,-5292,25997,-10313,39883,-15061c214418,47127,228830,42674,243766,38515v14937,-4158,30326,-8001,46168,-11529c305777,23457,321997,20261,338593,17396v16597,-2864,33490,-5382,50680,-7556c406464,7668,423868,5852,441487,4391,459105,2931,476853,1834,494731,1101,512608,367,530529,,548493,xe" stroked="f" strokeweight="0">
                  <v:stroke miterlimit="83231f" joinstyle="miter"/>
                  <v:path arrowok="t" textboxrect="0,0,1096986,457077"/>
                </v:shape>
                <v:shape id="Shape 62" o:spid="_x0000_s1075" style="position:absolute;left:26059;top:36566;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1SyQAAAOEAAAAPAAAAZHJzL2Rvd25yZXYueG1sRI9La8Mw&#10;EITvhf4HsYXeErnBfdiJEopLSHrL85DbYm1sE2tlJMVx/31VCPQ4zMw3zGwxmFb05HxjWcHLOAFB&#10;XFrdcKXgsF+OPkD4gKyxtUwKfsjDYv74MMNc2xtvqd+FSkQI+xwV1CF0uZS+rMmgH9uOOHpn6wyG&#10;KF0ltcNbhJtWTpLkTRpsOC7U2FFRU3nZXY2Cr03RXvar9dVuh1P1nZmjK/qjUs9Pw+cURKAh/Ifv&#10;7bVWkL6nk+w1zeDvUXwDcv4LAAD//wMAUEsBAi0AFAAGAAgAAAAhANvh9svuAAAAhQEAABMAAAAA&#10;AAAAAAAAAAAAAAAAAFtDb250ZW50X1R5cGVzXS54bWxQSwECLQAUAAYACAAAACEAWvQsW78AAAAV&#10;AQAACwAAAAAAAAAAAAAAAAAfAQAAX3JlbHMvLnJlbHNQSwECLQAUAAYACAAAACEArxJdUskAAADh&#10;AAAADwAAAAAAAAAAAAAAAAAHAgAAZHJzL2Rvd25yZXYueG1sUEsFBgAAAAADAAMAtwAAAP0CAAAA&#10;AA==&#10;" path="m1096985,228539v1,7485,-880,14952,-2640,22400c1092584,258388,1089951,265783,1086446,273124v-3504,7341,-7864,14593,-13078,21756c1068153,302042,1062108,309081,1055233,315996v-6874,6916,-14545,13673,-23013,20274c1023752,342872,1014527,349284,1004547,355507v-9980,6224,-20668,12228,-32064,18014c961087,379307,949038,384847,936336,390139v-12702,5293,-25997,10314,-39883,15062c882566,409949,868155,414403,853218,418561v-14935,4158,-30325,8002,-46168,11530c791207,433620,774987,436816,758391,439681v-16596,2864,-33489,5383,-50680,7556c690521,449409,673116,451226,655498,452686v-17619,1460,-35366,2557,-53244,3291c584377,456711,566456,457077,548493,457077v-17964,,-35885,-366,-53762,-1100c476853,455243,459105,454146,441487,452685v-17619,-1460,-35023,-3276,-52214,-5449c372083,445063,355190,442545,338593,439680v-16596,-2864,-32815,-6060,-48658,-9589c274092,426563,258703,422719,243766,418561v-14936,-4158,-29348,-8612,-43234,-13360c186646,400453,173352,395432,160649,390139v-12702,-5292,-24751,-10832,-36147,-16617c113106,367735,102417,361731,92437,355507,82457,349284,73232,342872,64765,336271,56297,329670,48625,322912,41751,315996,34877,309081,28832,302042,23618,294880,18403,287717,14043,280465,10539,273124,7034,265783,4402,258388,2641,250939,881,243491,,236024,,228539v,-7485,881,-14952,2641,-22401c4402,198689,7034,191294,10539,183953v3504,-7341,7864,-14593,13079,-21756c28832,155034,34877,147995,41751,141080v6874,-6915,14546,-13673,23014,-20274c73232,114205,82457,107792,92437,101569v9980,-6223,20669,-12228,32065,-18014c135898,77769,147947,72230,160649,66937v12703,-5292,25997,-10313,39883,-15061c214418,47127,228830,42674,243766,38515v14937,-4158,30326,-8001,46168,-11529c305777,23457,321997,20261,338593,17396v16597,-2864,33490,-5382,50680,-7556c406464,7668,423868,5852,441487,4391,459105,2931,476853,1834,494731,1101,512608,367,530529,,548493,v17963,,35884,367,53761,1101c620132,1834,637879,2931,655498,4391v17618,1461,35023,3277,52213,5449c724902,12014,741795,14532,758391,17396v16596,2865,32816,6061,48659,9590c822893,30514,838283,34357,853218,38515v14937,4159,29348,8612,43235,13361c910339,56624,923634,61645,936336,66937v12702,5293,24751,10832,36147,16618c983879,89341,994567,95346,1004547,101569v9980,6223,19205,12636,27673,19237c1040688,127407,1048359,134165,1055233,141080v6875,6915,12920,13954,18134,21117c1078582,169360,1082942,176612,1086446,183953v3505,7341,6138,14736,7899,22185c1096105,213587,1096986,221054,1096985,228539xe" filled="f" strokeweight=".25394mm">
                  <v:stroke miterlimit="1" joinstyle="miter"/>
                  <v:path arrowok="t" textboxrect="0,0,1096986,457077"/>
                </v:shape>
                <v:rect id="Rectangle 63" o:spid="_x0000_s1076" style="position:absolute;left:28495;top:37630;width:85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ayQAAAOMAAAAPAAAAZHJzL2Rvd25yZXYueG1sRE/NasJA&#10;EL4XfIdlhN7qRk1bk7qKWEWPrRZsb0N2TILZ2ZBdTfTpu0Khx/n+ZzrvTCUu1LjSsoLhIAJBnFld&#10;cq7ga79+moBwHlljZZkUXMnBfNZ7mGKqbcufdNn5XIQQdikqKLyvUyldVpBBN7A1ceCOtjHow9nk&#10;UjfYhnBTyVEUvUiDJYeGAmtaFpSddmejYDOpF99be2vzavWzOXwckvd94pV67HeLNxCeOv8v/nNv&#10;dZgfx8n49TkejeH+UwBAzn4BAAD//wMAUEsBAi0AFAAGAAgAAAAhANvh9svuAAAAhQEAABMAAAAA&#10;AAAAAAAAAAAAAAAAAFtDb250ZW50X1R5cGVzXS54bWxQSwECLQAUAAYACAAAACEAWvQsW78AAAAV&#10;AQAACwAAAAAAAAAAAAAAAAAfAQAAX3JlbHMvLnJlbHNQSwECLQAUAAYACAAAACEAqv5n2skAAADj&#10;AAAADwAAAAAAAAAAAAAAAAAHAgAAZHJzL2Rvd25yZXYueG1sUEsFBgAAAAADAAMAtwAAAP0CAAAA&#10;AA==&#10;" filled="f" stroked="f">
                  <v:textbox inset="0,0,0,0">
                    <w:txbxContent>
                      <w:p w:rsidR="00457505" w:rsidRDefault="00457505">
                        <w:r>
                          <w:rPr>
                            <w:rFonts w:ascii="Verdana" w:eastAsia="Verdana" w:hAnsi="Verdana" w:cs="Verdana"/>
                            <w:sz w:val="17"/>
                          </w:rPr>
                          <w:t>Inserisce avviso</w:t>
                        </w:r>
                      </w:p>
                    </w:txbxContent>
                  </v:textbox>
                </v:rect>
                <v:shape id="Shape 64" o:spid="_x0000_s1077" style="position:absolute;left:1834;top:16911;width:24225;height:24683;visibility:visible;mso-wrap-style:square;v-text-anchor:top" coordsize="2422509,246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fygAAAOIAAAAPAAAAZHJzL2Rvd25yZXYueG1sRI9BS8NA&#10;FITvBf/D8oTe2l1bLE3stgSxtIciWD14fM0+s9Hs25DdJvHfu4LgcZiZb5jNbnSN6KkLtWcNd3MF&#10;grj0puZKw9vrfrYGESKywcYzafimALvtzWSDufEDv1B/jpVIEA45arAxtrmUobTkMMx9S5y8D985&#10;jEl2lTQdDgnuGrlQaiUd1pwWLLb0aKn8Ol+dhkL1lop6eI7lwb+fnszlMztdtJ7ejsUDiEhj/A//&#10;tY9Gw/1iucrWSmXweyndAbn9AQAA//8DAFBLAQItABQABgAIAAAAIQDb4fbL7gAAAIUBAAATAAAA&#10;AAAAAAAAAAAAAAAAAABbQ29udGVudF9UeXBlc10ueG1sUEsBAi0AFAAGAAgAAAAhAFr0LFu/AAAA&#10;FQEAAAsAAAAAAAAAAAAAAAAAHwEAAF9yZWxzLy5yZWxzUEsBAi0AFAAGAAgAAAAhACuBL5/KAAAA&#10;4gAAAA8AAAAAAAAAAAAAAAAABwIAAGRycy9kb3ducmV2LnhtbFBLBQYAAAAAAwADALcAAAD+AgAA&#10;AAA=&#10;" path="m,2468217l,,2422509,e" filled="f" strokeweight=".25394mm">
                  <v:stroke miterlimit="83231f" joinstyle="miter"/>
                  <v:path arrowok="t" textboxrect="0,0,2422509,2468217"/>
                </v:shape>
                <v:shape id="Shape 65" o:spid="_x0000_s1078" style="position:absolute;left:26059;top:42051;width:10969;height:4570;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X3xwAAAOIAAAAPAAAAZHJzL2Rvd25yZXYueG1sRE/LasJA&#10;FN0L/sNwhe6aSaJtQ+oYROzDZVNB3F0y1yQ0cydkpib+fWdRcHk473UxmU5caXCtZQVJFIMgrqxu&#10;uVZw/H57zEA4j6yxs0wKbuSg2Mxna8y1HfmLrqWvRQhhl6OCxvs+l9JVDRl0ke2JA3exg0Ef4FBL&#10;PeAYwk0n0zh+lgZbDg0N9rRrqPopf42C00WmozlX/Q4/9rfteXrv/CFV6mExbV9BeJr8Xfzv/tQK&#10;0uVqlSUvT2FzuBTugNz8AQAA//8DAFBLAQItABQABgAIAAAAIQDb4fbL7gAAAIUBAAATAAAAAAAA&#10;AAAAAAAAAAAAAABbQ29udGVudF9UeXBlc10ueG1sUEsBAi0AFAAGAAgAAAAhAFr0LFu/AAAAFQEA&#10;AAsAAAAAAAAAAAAAAAAAHwEAAF9yZWxzLy5yZWxzUEsBAi0AFAAGAAgAAAAhAGfMNffHAAAA4gAA&#10;AA8AAAAAAAAAAAAAAAAABwIAAGRycy9kb3ducmV2LnhtbFBLBQYAAAAAAwADALcAAAD7AgAAAAA=&#10;" path="m,l365662,r,127982l1096985,127982r,329096l,457078,,127982,,xe" stroked="f" strokeweight="0">
                  <v:stroke miterlimit="83231f" joinstyle="miter"/>
                  <v:path arrowok="t" textboxrect="0,0,1096985,457078"/>
                </v:shape>
                <v:shape id="Shape 66" o:spid="_x0000_s1079" style="position:absolute;left:26059;top:42051;width:3656;height:1279;visibility:visible;mso-wrap-style:square;v-text-anchor:top" coordsize="365662,12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bgzQAAAOIAAAAPAAAAZHJzL2Rvd25yZXYueG1sRI/NTsMw&#10;EITvSH0Ha5G4oNYhQNOmdStAtEJc+nvpbRUvcdR4HWLThj49RkLiOJqZbzTTeWdrcaLWV44V3A0S&#10;EMSF0xWXCva7RX8EwgdkjbVjUvBNHuaz3tUUc+3OvKHTNpQiQtjnqMCE0ORS+sKQRT9wDXH0Plxr&#10;MUTZllK3eI5wW8s0SYbSYsVxwWBDL4aK4/bLKpCb0Wu1eg+mXD/fZpfDZblIP61SN9fd0wREoC78&#10;h//ab1rBQ/J4P87SbAi/l+IdkLMfAAAA//8DAFBLAQItABQABgAIAAAAIQDb4fbL7gAAAIUBAAAT&#10;AAAAAAAAAAAAAAAAAAAAAABbQ29udGVudF9UeXBlc10ueG1sUEsBAi0AFAAGAAgAAAAhAFr0LFu/&#10;AAAAFQEAAAsAAAAAAAAAAAAAAAAAHwEAAF9yZWxzLy5yZWxzUEsBAi0AFAAGAAgAAAAhAN6ghuDN&#10;AAAA4gAAAA8AAAAAAAAAAAAAAAAABwIAAGRycy9kb3ducmV2LnhtbFBLBQYAAAAAAwADALcAAAAB&#10;AwAAAAA=&#10;" path="m,127982l,,365662,r,127982e" filled="f" strokeweight=".25394mm">
                  <v:stroke miterlimit="83231f" joinstyle="miter"/>
                  <v:path arrowok="t" textboxrect="0,0,365662,127982"/>
                </v:shape>
                <v:shape id="Shape 67" o:spid="_x0000_s1080" style="position:absolute;left:26059;top:43330;width:10969;height:3291;visibility:visible;mso-wrap-style:square;v-text-anchor:top" coordsize="1096985,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HRyAAAAOMAAAAPAAAAZHJzL2Rvd25yZXYueG1sRE/dS8Mw&#10;EH8X/B/CCXuRLamMutVlQ+amwmCyD/Z8NGdbbC6lSdf63xtB8PF+37dYDbYWV2p95VhDMlEgiHNn&#10;Ki40nE/b8QyED8gGa8ek4Zs8rJa3NwvMjOv5QNdjKEQMYZ+hhjKEJpPS5yVZ9BPXEEfu07UWQzzb&#10;QpoW+xhua/mgVCotVhwbSmxoXVL+deyshreXy7Dbf/Sb+b575TV3uLsPqdaju+H5CUSgIfyL/9zv&#10;Js6fq6lKkjR5hN+fIgBy+QMAAP//AwBQSwECLQAUAAYACAAAACEA2+H2y+4AAACFAQAAEwAAAAAA&#10;AAAAAAAAAAAAAAAAW0NvbnRlbnRfVHlwZXNdLnhtbFBLAQItABQABgAIAAAAIQBa9CxbvwAAABUB&#10;AAALAAAAAAAAAAAAAAAAAB8BAABfcmVscy8ucmVsc1BLAQItABQABgAIAAAAIQBmD3HRyAAAAOMA&#10;AAAPAAAAAAAAAAAAAAAAAAcCAABkcnMvZG93bnJldi54bWxQSwUGAAAAAAMAAwC3AAAA/AIAAAAA&#10;" path="m,l1096985,r,329096l,329096,,xe" filled="f" strokeweight=".25394mm">
                  <v:stroke miterlimit="83231f" joinstyle="miter"/>
                  <v:path arrowok="t" textboxrect="0,0,1096985,329096"/>
                </v:shape>
                <v:rect id="Rectangle 68" o:spid="_x0000_s1081" style="position:absolute;left:27064;top:43513;width:1065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vv7ywAAAOIAAAAPAAAAZHJzL2Rvd25yZXYueG1sRI9Pa8JA&#10;FMTvBb/D8oTe6sZgg4muIrZFj/4pWG+P7GsSmn0bsluT9tO7guBxmJnfMPNlb2pxodZVlhWMRxEI&#10;4tzqigsFn8ePlykI55E11pZJwR85WC4GT3PMtO14T5eDL0SAsMtQQel9k0np8pIMupFtiIP3bVuD&#10;Psi2kLrFLsBNLeMoSqTBisNCiQ2tS8p/Dr9GwWbarL629r8r6vfz5rQ7pW/H1Cv1POxXMxCeev8I&#10;39tbrWASJ3HymqYTuF0Kd0AurgAAAP//AwBQSwECLQAUAAYACAAAACEA2+H2y+4AAACFAQAAEwAA&#10;AAAAAAAAAAAAAAAAAAAAW0NvbnRlbnRfVHlwZXNdLnhtbFBLAQItABQABgAIAAAAIQBa9CxbvwAA&#10;ABUBAAALAAAAAAAAAAAAAAAAAB8BAABfcmVscy8ucmVsc1BLAQItABQABgAIAAAAIQCd8vv7ywAA&#10;AOIAAAAPAAAAAAAAAAAAAAAAAAcCAABkcnMvZG93bnJldi54bWxQSwUGAAAAAAMAAwC3AAAA/wIA&#10;AAAA&#10;" filled="f" stroked="f">
                  <v:textbox inset="0,0,0,0">
                    <w:txbxContent>
                      <w:p w:rsidR="00457505" w:rsidRDefault="00457505">
                        <w:r>
                          <w:rPr>
                            <w:rFonts w:ascii="Verdana" w:eastAsia="Verdana" w:hAnsi="Verdana" w:cs="Verdana"/>
                            <w:sz w:val="17"/>
                          </w:rPr>
                          <w:t>Personalizza menù</w:t>
                        </w:r>
                      </w:p>
                    </w:txbxContent>
                  </v:textbox>
                </v:rect>
                <v:shape id="Shape 69" o:spid="_x0000_s1082" style="position:absolute;left:26059;top:53020;width:10969;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pFcyAAAAOIAAAAPAAAAZHJzL2Rvd25yZXYueG1sRI9BS8NA&#10;FITvgv9heYI3u2uwaRu7LUHQeunBWOj1NftMgtm3YXfbxH/vCkKPw8x8w6y3k+3FhXzoHGt4nCkQ&#10;xLUzHTcaDp+vD0sQISIb7B2Thh8KsN3c3qyxMG7kD7pUsREJwqFADW2MQyFlqFuyGGZuIE7el/MW&#10;Y5K+kcbjmOC2l5lSubTYcVpocaCXlurv6mw1UHY+7nGvaNw5T6c8lG+BSq3v76byGUSkKV7D/+13&#10;o2Gu8sUiW66e4O9SugNy8wsAAP//AwBQSwECLQAUAAYACAAAACEA2+H2y+4AAACFAQAAEwAAAAAA&#10;AAAAAAAAAAAAAAAAW0NvbnRlbnRfVHlwZXNdLnhtbFBLAQItABQABgAIAAAAIQBa9CxbvwAAABUB&#10;AAALAAAAAAAAAAAAAAAAAB8BAABfcmVscy8ucmVsc1BLAQItABQABgAIAAAAIQAO5pFcyAAAAOIA&#10;AAAPAAAAAAAAAAAAAAAAAAcCAABkcnMvZG93bnJldi54bWxQSwUGAAAAAAMAAwC3AAAA/AIAAAAA&#10;" path="m,l365662,r,127981l1096985,127981r,329096l,457077,,127981,,xe" stroked="f" strokeweight="0">
                  <v:stroke miterlimit="83231f" joinstyle="miter"/>
                  <v:path arrowok="t" textboxrect="0,0,1096985,457077"/>
                </v:shape>
                <v:shape id="Shape 70" o:spid="_x0000_s1083" style="position:absolute;left:26059;top:53020;width:3656;height:1280;visibility:visible;mso-wrap-style:square;v-text-anchor:top" coordsize="365662,12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mUyQAAAOMAAAAPAAAAZHJzL2Rvd25yZXYueG1sRE/NasJA&#10;EL4XfIdlBG+62xjbGl2lCIL0UDG1h97G7DQJzc6G7Kppn75bEHqc73+W69424kKdrx1ruJ8oEMSF&#10;MzWXGo5v2/ETCB+QDTaOScM3eVivBndLzIy78oEueShFDGGfoYYqhDaT0hcVWfQT1xJH7tN1FkM8&#10;u1KaDq8x3DYyUepBWqw5NlTY0qai4is/Ww0fs9Nc5e4x36fvyfHnnHD78spaj4b98wJEoD78i2/u&#10;nYnz1TydTaepSuHvpwiAXP0CAAD//wMAUEsBAi0AFAAGAAgAAAAhANvh9svuAAAAhQEAABMAAAAA&#10;AAAAAAAAAAAAAAAAAFtDb250ZW50X1R5cGVzXS54bWxQSwECLQAUAAYACAAAACEAWvQsW78AAAAV&#10;AQAACwAAAAAAAAAAAAAAAAAfAQAAX3JlbHMvLnJlbHNQSwECLQAUAAYACAAAACEAt61JlMkAAADj&#10;AAAADwAAAAAAAAAAAAAAAAAHAgAAZHJzL2Rvd25yZXYueG1sUEsFBgAAAAADAAMAtwAAAP0CAAAA&#10;AA==&#10;" path="m,127981l,,365662,r,127981e" filled="f" strokeweight=".25394mm">
                  <v:stroke miterlimit="83231f" joinstyle="miter"/>
                  <v:path arrowok="t" textboxrect="0,0,365662,127981"/>
                </v:shape>
                <v:shape id="Shape 71" o:spid="_x0000_s1084" style="position:absolute;left:26059;top:54300;width:10969;height:3291;visibility:visible;mso-wrap-style:square;v-text-anchor:top" coordsize="1096985,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q3yAAAAOMAAAAPAAAAZHJzL2Rvd25yZXYueG1sRE9fa8Iw&#10;EH8f7DuEE3wZM1FG7TqjDKebIDjmxp6P5mzLmktpUlu//SIM9ni//7dYDbYWZ2p95VjDdKJAEOfO&#10;VFxo+Prc3qcgfEA2WDsmDRfysFre3iwwM67nDzofQyFiCPsMNZQhNJmUPi/Jop+4hjhyJ9daDPFs&#10;C2la7GO4reVMqURarDg2lNjQuqT859hZDW8v38P+8N5vHg/dK6+5w/1dSLQej4bnJxCBhvAv/nPv&#10;TJw/V2k6V9PkAa4/RQDk8hcAAP//AwBQSwECLQAUAAYACAAAACEA2+H2y+4AAACFAQAAEwAAAAAA&#10;AAAAAAAAAAAAAAAAW0NvbnRlbnRfVHlwZXNdLnhtbFBLAQItABQABgAIAAAAIQBa9CxbvwAAABUB&#10;AAALAAAAAAAAAAAAAAAAAB8BAABfcmVscy8ucmVsc1BLAQItABQABgAIAAAAIQDxviq3yAAAAOMA&#10;AAAPAAAAAAAAAAAAAAAAAAcCAABkcnMvZG93bnJldi54bWxQSwUGAAAAAAMAAwC3AAAA/AIAAAAA&#10;" path="m,l1096985,r,329096l,329096,,xe" filled="f" strokeweight=".25394mm">
                  <v:stroke miterlimit="83231f" joinstyle="miter"/>
                  <v:path arrowok="t" textboxrect="0,0,1096985,329096"/>
                </v:shape>
                <v:rect id="Rectangle 72" o:spid="_x0000_s1085" style="position:absolute;left:29056;top:54542;width:9025;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2BxwAAAOIAAAAPAAAAZHJzL2Rvd25yZXYueG1sRE9da8Iw&#10;FH0f+B/CHfg2U92U2BlFnKKPTgdub5fmri02N6WJttuvNwNhj4fzPVt0thJXanzpWMNwkIAgzpwp&#10;Odfwcdw8KRA+IBusHJOGH/KwmPceZpga1/I7XQ8hFzGEfYoaihDqVEqfFWTRD1xNHLlv11gMETa5&#10;NA22MdxWcpQkE2mx5NhQYE2rgrLz4WI1bFW9/Ny53zav1l/b0/40fTtOg9b9x275CiJQF/7Fd/fO&#10;xPnPL0oNx2oCf5ciBjm/AQAA//8DAFBLAQItABQABgAIAAAAIQDb4fbL7gAAAIUBAAATAAAAAAAA&#10;AAAAAAAAAAAAAABbQ29udGVudF9UeXBlc10ueG1sUEsBAi0AFAAGAAgAAAAhAFr0LFu/AAAAFQEA&#10;AAsAAAAAAAAAAAAAAAAAHwEAAF9yZWxzLy5yZWxzUEsBAi0AFAAGAAgAAAAhAP9TzYHHAAAA4gAA&#10;AA8AAAAAAAAAAAAAAAAABwIAAGRycy9kb3ducmV2LnhtbFBLBQYAAAAAAwADALcAAAD7AgAAAAA=&#10;" filled="f" stroked="f">
                  <v:textbox inset="0,0,0,0">
                    <w:txbxContent>
                      <w:p w:rsidR="00457505" w:rsidRDefault="00457505">
                        <w:r>
                          <w:rPr>
                            <w:rFonts w:ascii="Verdana" w:eastAsia="Verdana" w:hAnsi="Verdana" w:cs="Verdana"/>
                            <w:sz w:val="17"/>
                          </w:rPr>
                          <w:t>Gestisce conto</w:t>
                        </w:r>
                      </w:p>
                    </w:txbxContent>
                  </v:textbox>
                </v:rect>
                <v:shape id="Shape 73" o:spid="_x0000_s1086" style="position:absolute;left:18745;top:22396;width:7314;height:2286;visibility:visible;mso-wrap-style:square;v-text-anchor:top" coordsize="731324,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HZxwAAAOMAAAAPAAAAZHJzL2Rvd25yZXYueG1sRE9PT8Iw&#10;FL+b+B2aZ+JN2qEQnRQCEhkXDkwTry/rc11YX5e1wPz2loSE4/v9f7PF4Fpxoj40njVkIwWCuPKm&#10;4VrD99fn0yuIEJENtp5Jwx8FWMzv72aYG3/mPZ3KWIsUwiFHDTbGLpcyVJYchpHviBP363uHMZ19&#10;LU2P5xTuWjlWaiodNpwaLHb0Yak6lEenYbUcszz4otjuys3e/7zYYh1WWj8+DMt3EJGGeBNf3VuT&#10;5j8r9aaySZbB5acEgJz/AwAA//8DAFBLAQItABQABgAIAAAAIQDb4fbL7gAAAIUBAAATAAAAAAAA&#10;AAAAAAAAAAAAAABbQ29udGVudF9UeXBlc10ueG1sUEsBAi0AFAAGAAgAAAAhAFr0LFu/AAAAFQEA&#10;AAsAAAAAAAAAAAAAAAAAHwEAAF9yZWxzLy5yZWxzUEsBAi0AFAAGAAgAAAAhAEQPwdnHAAAA4wAA&#10;AA8AAAAAAAAAAAAAAAAABwIAAGRycy9kb3ducmV2LnhtbFBLBQYAAAAAAwADALcAAAD7AgAAAAA=&#10;" path="m,228539r365662,l365662,,731324,e" filled="f" strokeweight=".25394mm">
                  <v:stroke miterlimit="83231f" joinstyle="miter"/>
                  <v:path arrowok="t" textboxrect="0,0,731324,228539"/>
                </v:shape>
                <v:shape id="Shape 74" o:spid="_x0000_s1087" style="position:absolute;left:19660;top:24682;width:6399;height:3199;visibility:visible;mso-wrap-style:square;v-text-anchor:top" coordsize="639908,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cygAAAOIAAAAPAAAAZHJzL2Rvd25yZXYueG1sRI9Pa8JA&#10;FMTvgt9heUIvUjeaPy2pq4hQ8OJBW/T6yL4modm3IbuatJ/eFQSPw8z8hlmuB9OIK3WutqxgPotA&#10;EBdW11wq+P76fH0H4TyyxsYyKfgjB+vVeLTEXNueD3Q9+lIECLscFVTet7mUrqjIoJvZljh4P7Yz&#10;6IPsSqk77APcNHIRRZk0WHNYqLClbUXF7/FiFCTp/vKfOukW7bQ5J6fduT+cYqVeJsPmA4SnwT/D&#10;j/ZOK8iyJIrf4mQO90vhDsjVDQAA//8DAFBLAQItABQABgAIAAAAIQDb4fbL7gAAAIUBAAATAAAA&#10;AAAAAAAAAAAAAAAAAABbQ29udGVudF9UeXBlc10ueG1sUEsBAi0AFAAGAAgAAAAhAFr0LFu/AAAA&#10;FQEAAAsAAAAAAAAAAAAAAAAAHwEAAF9yZWxzLy5yZWxzUEsBAi0AFAAGAAgAAAAhAIxdXlzKAAAA&#10;4gAAAA8AAAAAAAAAAAAAAAAABwIAAGRycy9kb3ducmV2LnhtbFBLBQYAAAAAAwADALcAAAD+AgAA&#10;AAA=&#10;" path="m,l274246,r,319954l639908,319954e" filled="f" strokeweight=".25394mm">
                  <v:stroke miterlimit="83231f" joinstyle="miter"/>
                  <v:path arrowok="t" textboxrect="0,0,639908,319954"/>
                </v:shape>
                <v:shape id="Shape 75" o:spid="_x0000_s1088" style="position:absolute;left:19660;top:24682;width:6399;height:8684;visibility:visible;mso-wrap-style:square;v-text-anchor:top" coordsize="639908,86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I1xQAAAOMAAAAPAAAAZHJzL2Rvd25yZXYueG1sRE9Li8Iw&#10;EL4L+x/CCN40ra/VrlFEUPYiaF08D81sW2wm3SZq/fcbQfA433sWq9ZU4kaNKy0riAcRCOLM6pJz&#10;BT+nbX8GwnlkjZVlUvAgB6vlR2eBibZ3PtIt9bkIIewSVFB4XydSuqwgg25ga+LA/drGoA9nk0vd&#10;4D2Em0oOo2gqDZYcGgqsaVNQdkmvRoHbn02sTzs7Obvxtjr8pRPGVKlet11/gfDU+rf45f7WYf44&#10;HsbR6HM0h+dPAQC5/AcAAP//AwBQSwECLQAUAAYACAAAACEA2+H2y+4AAACFAQAAEwAAAAAAAAAA&#10;AAAAAAAAAAAAW0NvbnRlbnRfVHlwZXNdLnhtbFBLAQItABQABgAIAAAAIQBa9CxbvwAAABUBAAAL&#10;AAAAAAAAAAAAAAAAAB8BAABfcmVscy8ucmVsc1BLAQItABQABgAIAAAAIQBvDLI1xQAAAOMAAAAP&#10;AAAAAAAAAAAAAAAAAAcCAABkcnMvZG93bnJldi54bWxQSwUGAAAAAAMAAwC3AAAA+QIAAAAA&#10;" path="m,l274246,r9142,868447l639908,868447e" filled="f" strokeweight=".25394mm">
                  <v:stroke miterlimit="83231f" joinstyle="miter"/>
                  <v:path arrowok="t" textboxrect="0,0,639908,868447"/>
                </v:shape>
                <v:shape id="Shape 76" o:spid="_x0000_s1089" style="position:absolute;left:18745;top:24682;width:7314;height:18648;visibility:visible;mso-wrap-style:square;v-text-anchor:top" coordsize="731324,186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KxQAAAOIAAAAPAAAAZHJzL2Rvd25yZXYueG1sRE/LSgMx&#10;FN0L/kO4gjub9KHI2LRIVXRpW0tdXibXSXByM53Emfj3RhBcHs57uc6+FQP10QXWMJ0oEMR1MI4b&#10;DW/7p6tbEDEhG2wDk4ZvirBenZ8tsTJh5C0Nu9SIEsKxQg02pa6SMtaWPMZJ6IgL9xF6j6nAvpGm&#10;x7GE+1bOlLqRHh2XBosdbSzVn7svr8EdT8PJHhbvedPsk8t+fHh+fNX68iLf34FIlNO/+M/9Ysr8&#10;qZpfz9ViBr+XCga5+gEAAP//AwBQSwECLQAUAAYACAAAACEA2+H2y+4AAACFAQAAEwAAAAAAAAAA&#10;AAAAAAAAAAAAW0NvbnRlbnRfVHlwZXNdLnhtbFBLAQItABQABgAIAAAAIQBa9CxbvwAAABUBAAAL&#10;AAAAAAAAAAAAAAAAAB8BAABfcmVscy8ucmVsc1BLAQItABQABgAIAAAAIQC+tCOKxQAAAOIAAAAP&#10;AAAAAAAAAAAAAAAAAAcCAABkcnMvZG93bnJldi54bWxQSwUGAAAAAAMAAwC3AAAA+QIAAAAA&#10;" path="m,l365662,r9141,1864875l731324,1864875e" filled="f" strokeweight=".25394mm">
                  <v:stroke miterlimit="83231f" joinstyle="miter"/>
                  <v:path arrowok="t" textboxrect="0,0,731324,1864875"/>
                </v:shape>
                <v:shape id="Shape 77" o:spid="_x0000_s1090" style="position:absolute;left:18745;top:44336;width:7314;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jgywAAAOIAAAAPAAAAZHJzL2Rvd25yZXYueG1sRI9BS8NA&#10;FITvQv/D8gQvYjcbMdbYbVGh1EOl2PbQ4yP7zIZm34bsmqb/3hUEj8PMfMPMl6NrxUB9aDxrUNMM&#10;BHHlTcO1hsN+dTcDESKywdYzabhQgOVicjXH0vgzf9Kwi7VIEA4larAxdqWUobLkMEx9R5y8L987&#10;jEn2tTQ9nhPctTLPskI6bDgtWOzozVJ12n07DcEe83y/UY+vt6vuY7O1g1TrrdY31+PLM4hIY/wP&#10;/7XfjYanXD3czwpVwO+ldAfk4gcAAP//AwBQSwECLQAUAAYACAAAACEA2+H2y+4AAACFAQAAEwAA&#10;AAAAAAAAAAAAAAAAAAAAW0NvbnRlbnRfVHlwZXNdLnhtbFBLAQItABQABgAIAAAAIQBa9CxbvwAA&#10;ABUBAAALAAAAAAAAAAAAAAAAAB8BAABfcmVscy8ucmVsc1BLAQItABQABgAIAAAAIQAIirjgywAA&#10;AOIAAAAPAAAAAAAAAAAAAAAAAAcCAABkcnMvZG93bnJldi54bWxQSwUGAAAAAAMAAwC3AAAA/wIA&#10;AAAA&#10;" path="m,l731324,e" filled="f" strokeweight=".25394mm">
                  <v:stroke miterlimit="83231f" joinstyle="miter"/>
                  <v:path arrowok="t" textboxrect="0,0,731324,0"/>
                </v:shape>
                <v:shape id="Shape 78" o:spid="_x0000_s1091" style="position:absolute;left:20574;top:44336;width:5485;height:10787;visibility:visible;mso-wrap-style:square;v-text-anchor:top" coordsize="548493,107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UDyQAAAOMAAAAPAAAAZHJzL2Rvd25yZXYueG1sRE9fS8Mw&#10;EH8f+B3CCb6MLV0Z7azLhgji9GU4N/DxTM6m2Fxqk2312xtB2OP9/t9yPbhWnKgPjWcFs2kGglh7&#10;03CtYP/2OFmACBHZYOuZFPxQgPXqarTEyvgzv9JpF2uRQjhUqMDG2FVSBm3JYZj6jjhxn753GNPZ&#10;19L0eE7hrpV5lhXSYcOpwWJHD5b01+7oFGTP7+Z4yJvyY/Pyre12/CT1jJW6uR7u70BEGuJF/O/e&#10;mDS/KMr5/DYvSvj7KQEgV78AAAD//wMAUEsBAi0AFAAGAAgAAAAhANvh9svuAAAAhQEAABMAAAAA&#10;AAAAAAAAAAAAAAAAAFtDb250ZW50X1R5cGVzXS54bWxQSwECLQAUAAYACAAAACEAWvQsW78AAAAV&#10;AQAACwAAAAAAAAAAAAAAAAAfAQAAX3JlbHMvLnJlbHNQSwECLQAUAAYACAAAACEA846lA8kAAADj&#10;AAAADwAAAAAAAAAAAAAAAAAHAgAAZHJzL2Rvd25yZXYueG1sUEsFBgAAAAADAAMAtwAAAP0CAAAA&#10;AA==&#10;" path="m548493,1078702l,1078702,,e" filled="f" strokeweight=".25394mm">
                  <v:stroke miterlimit="83231f" joinstyle="miter"/>
                  <v:path arrowok="t" textboxrect="0,0,548493,1078702"/>
                </v:shape>
                <v:shape id="Shape 79" o:spid="_x0000_s1092" style="position:absolute;left:18745;top:59420;width:7314;height:2285;visibility:visible;mso-wrap-style:square;v-text-anchor:top" coordsize="731324,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kexwAAAOMAAAAPAAAAZHJzL2Rvd25yZXYueG1sRE/NasJA&#10;EL4LvsMyQm+60WKU1FVKQSjpSePB45gds6HZ2ZBdY+rTd4VCj/P9z2Y32Eb01PnasYL5LAFBXDpd&#10;c6XgVOynaxA+IGtsHJOCH/Kw245HG8y0u/OB+mOoRAxhn6ECE0KbSelLQxb9zLXEkbu6zmKIZ1dJ&#10;3eE9httGLpIklRZrjg0GW/owVH4fb1ZBEYqreVyqi0vtY5Wf69x99blSL5Ph/Q1EoCH8i//cnzrO&#10;nyer9HW5Xi7g+VMEQG5/AQAA//8DAFBLAQItABQABgAIAAAAIQDb4fbL7gAAAIUBAAATAAAAAAAA&#10;AAAAAAAAAAAAAABbQ29udGVudF9UeXBlc10ueG1sUEsBAi0AFAAGAAgAAAAhAFr0LFu/AAAAFQEA&#10;AAsAAAAAAAAAAAAAAAAAHwEAAF9yZWxzLy5yZWxzUEsBAi0AFAAGAAgAAAAhAJgHmR7HAAAA4wAA&#10;AA8AAAAAAAAAAAAAAAAABwIAAGRycy9kb3ducmV2LnhtbFBLBQYAAAAAAwADALcAAAD7AgAAAAA=&#10;" path="m,l374803,r,228538l731324,228538e" filled="f" strokeweight=".25394mm">
                  <v:stroke miterlimit="83231f" joinstyle="miter"/>
                  <v:path arrowok="t" textboxrect="0,0,731324,228538"/>
                </v:shape>
                <v:shape id="Shape 80" o:spid="_x0000_s1093" style="position:absolute;left:26059;top:47490;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vYwzAAAAOIAAAAPAAAAZHJzL2Rvd25yZXYueG1sRI/dSsNA&#10;FITvhb7Dcgre2U1a0qZpt6UIBQ0o9Ad6e8ieJtHs2Zhd0+jTu4Lg5TAz3zDr7WAa0VPnassK4kkE&#10;griwuuZSwfm0f0hBOI+ssbFMCr7IwXYzultjpu2ND9QffSkChF2GCirv20xKV1Rk0E1sSxy8q+0M&#10;+iC7UuoObwFuGjmNork0WHNYqLClx4qK9+OnUfB2+YhnTZS/7J8Xif0+yz7PX6VS9+NhtwLhafD/&#10;4b/2k1awjNNklizSOfxeCndAbn4AAAD//wMAUEsBAi0AFAAGAAgAAAAhANvh9svuAAAAhQEAABMA&#10;AAAAAAAAAAAAAAAAAAAAAFtDb250ZW50X1R5cGVzXS54bWxQSwECLQAUAAYACAAAACEAWvQsW78A&#10;AAAVAQAACwAAAAAAAAAAAAAAAAAfAQAAX3JlbHMvLnJlbHNQSwECLQAUAAYACAAAACEAG4L2MMwA&#10;AADiAAAADwAAAAAAAAAAAAAAAAAHAgAAZHJzL2Rvd25yZXYueG1sUEsFBgAAAAADAAMAtwAAAAAD&#10;AAAAAA==&#10;" path="m548493,v17963,,35884,367,53761,1101c620132,1834,637879,2931,655498,4392v17618,1460,35023,3276,52213,5448c724902,12013,741795,14532,758391,17396v16596,2865,32816,6061,48659,9590c822893,30513,838283,34356,853218,38515v14937,4158,29348,8612,43235,13361c910339,56624,923634,61644,936336,66937v12702,5292,24751,10832,36147,16618c983879,89341,994567,95346,1004547,101569v9980,6223,19205,12636,27673,19237c1040688,127407,1048359,134165,1055233,141079v6875,6916,12920,13955,18134,21117c1078582,169359,1082942,176611,1086446,183952v3505,7341,6138,14736,7899,22186c1096105,213587,1096986,221054,1096985,228538v1,7486,-880,14953,-2640,22401c1092584,258388,1089951,265783,1086446,273124v-3504,7341,-7864,14593,-13078,21755c1068153,302042,1062108,309081,1055233,315996v-6874,6915,-14545,13673,-23013,20274c1023752,342871,1014527,349283,1004547,355507v-9980,6223,-20668,12228,-32064,18015c961087,379307,949038,384846,936336,390139v-12702,5293,-25997,10313,-39883,15062c882566,409949,868155,414403,853218,418561v-14935,4158,-30325,8001,-46168,11530c791207,433620,774987,436816,758391,439680v-16596,2865,-33489,5383,-50680,7556c690521,449409,673116,451225,655498,452685v-17619,1460,-35366,2557,-53244,3291c584377,456710,566456,457076,548493,457077v-17964,-1,-35885,-367,-53762,-1101c476853,455242,459105,454145,441487,452685v-17619,-1460,-35023,-3276,-52214,-5449c372083,445063,355190,442545,338593,439680v-16596,-2864,-32815,-6060,-48658,-9589c274092,426562,258703,422719,243766,418561v-14936,-4158,-29348,-8612,-43234,-13360c186646,400452,173352,395432,160649,390139v-12702,-5293,-24751,-10832,-36147,-16617c113106,367735,102417,361730,92437,355507,82457,349283,73232,342871,64765,336270,56297,329669,48625,322911,41751,315996,34877,309081,28832,302042,23618,294879,18403,287717,14043,280465,10539,273124,7034,265783,4402,258388,2641,250939,881,243491,,236024,,228538v,-7484,881,-14951,2641,-22400c4402,198688,7034,191293,10539,183952v3504,-7341,7864,-14593,13079,-21756c28832,155034,34877,147995,41751,141079v6874,-6914,14546,-13673,23014,-20274c73232,114205,82457,107792,92437,101569v9980,-6223,20669,-12228,32065,-18014c135898,77769,147947,72229,160649,66937v12703,-5293,25997,-10313,39883,-15061c214418,47127,228830,42673,243766,38515v14937,-4159,30326,-8002,46168,-11529c305777,23457,321997,20261,338593,17396v16597,-2864,33490,-5383,50680,-7556c406464,7668,423868,5852,441487,4392,459105,2931,476853,1834,494731,1101,512608,367,530529,,548493,xe" stroked="f" strokeweight="0">
                  <v:stroke miterlimit="83231f" joinstyle="miter"/>
                  <v:path arrowok="t" textboxrect="0,0,1096986,457077"/>
                </v:shape>
                <v:shape id="Shape 81" o:spid="_x0000_s1094" style="position:absolute;left:26059;top:47490;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veyQAAAOMAAAAPAAAAZHJzL2Rvd25yZXYueG1sRI9Pi8Iw&#10;FMTvC36H8IS9rWk9yLYaRSqyelv/Hbw9mmdbbF5KEmv99puFhT0OM/MbZrEaTCt6cr6xrCCdJCCI&#10;S6sbrhScT9uPTxA+IGtsLZOCF3lYLUdvC8y1ffKB+mOoRISwz1FBHUKXS+nLmgz6ie2Io3ezzmCI&#10;0lVSO3xGuGnlNElm0mDDcaHGjoqayvvxYRRsvov2fvraPexhuFb7zFxc0V+Ueh8P6zmIQEP4D/+1&#10;d1pBJE6TLJulKfx+in9ALn8AAAD//wMAUEsBAi0AFAAGAAgAAAAhANvh9svuAAAAhQEAABMAAAAA&#10;AAAAAAAAAAAAAAAAAFtDb250ZW50X1R5cGVzXS54bWxQSwECLQAUAAYACAAAACEAWvQsW78AAAAV&#10;AQAACwAAAAAAAAAAAAAAAAAfAQAAX3JlbHMvLnJlbHNQSwECLQAUAAYACAAAACEAnGjb3skAAADj&#10;AAAADwAAAAAAAAAAAAAAAAAHAgAAZHJzL2Rvd25yZXYueG1sUEsFBgAAAAADAAMAtwAAAP0CAAAA&#10;AA==&#10;" path="m1096985,228538v1,7486,-880,14953,-2640,22401c1092584,258388,1089951,265783,1086446,273124v-3504,7341,-7864,14593,-13078,21755c1068153,302042,1062108,309081,1055233,315996v-6874,6915,-14545,13673,-23013,20274c1023752,342871,1014527,349283,1004547,355507v-9980,6223,-20668,12228,-32064,18015c961087,379307,949038,384846,936336,390139v-12702,5293,-25997,10313,-39883,15062c882566,409949,868155,414403,853218,418561v-14935,4158,-30325,8001,-46168,11530c791207,433620,774987,436816,758391,439680v-16596,2865,-33489,5383,-50680,7556c690521,449409,673116,451225,655498,452685v-17619,1460,-35366,2557,-53244,3291c584377,456710,566456,457076,548493,457077v-17964,-1,-35885,-367,-53762,-1101c476853,455242,459105,454145,441487,452685v-17619,-1460,-35023,-3276,-52214,-5449c372083,445063,355190,442545,338593,439680v-16596,-2864,-32815,-6060,-48658,-9589c274092,426562,258703,422719,243766,418561v-14936,-4158,-29348,-8612,-43234,-13360c186646,400452,173352,395432,160649,390139v-12702,-5293,-24751,-10832,-36147,-16617c113106,367735,102417,361730,92437,355507,82457,349283,73232,342871,64765,336270,56297,329669,48625,322911,41751,315996,34877,309081,28832,302042,23618,294879,18403,287717,14043,280465,10539,273124,7034,265783,4402,258388,2641,250939,881,243491,,236024,,228538v,-7484,881,-14951,2641,-22400c4402,198688,7034,191293,10539,183952v3504,-7341,7864,-14593,13079,-21756c28832,155034,34877,147995,41751,141079v6874,-6914,14546,-13673,23014,-20274c73232,114205,82457,107792,92437,101569v9980,-6223,20669,-12228,32065,-18014c135898,77769,147947,72229,160649,66937v12703,-5293,25997,-10313,39883,-15061c214418,47127,228830,42673,243766,38515v14937,-4159,30326,-8002,46168,-11529c305777,23457,321997,20261,338593,17396v16597,-2864,33490,-5383,50680,-7556c406464,7668,423868,5852,441487,4392,459105,2931,476853,1834,494731,1101,512608,367,530529,,548493,v17963,,35884,367,53761,1101c620132,1834,637879,2931,655498,4392v17618,1460,35023,3276,52213,5448c724902,12013,741795,14532,758391,17396v16596,2865,32816,6061,48659,9590c822893,30513,838283,34356,853218,38515v14937,4158,29348,8612,43235,13361c910339,56624,923634,61644,936336,66937v12702,5292,24751,10832,36147,16618c983879,89341,994567,95346,1004547,101569v9980,6223,19205,12636,27673,19237c1040688,127407,1048359,134165,1055233,141079v6875,6916,12920,13955,18134,21117c1078582,169359,1082942,176611,1086446,183952v3505,7341,6138,14736,7899,22186c1096105,213587,1096986,221054,1096985,228538xe" filled="f" strokeweight=".25394mm">
                  <v:stroke miterlimit="1" joinstyle="miter"/>
                  <v:path arrowok="t" textboxrect="0,0,1096986,457077"/>
                </v:shape>
                <v:rect id="Rectangle 82" o:spid="_x0000_s1095" style="position:absolute;left:28925;top:48303;width:9275;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XGyAAAAOIAAAAPAAAAZHJzL2Rvd25yZXYueG1sRE/LisIw&#10;FN0L/kO4A+40dUamtRpF5oEufQw47i7NnbbY3JQm2urXm8WAy8N5z5edqcSVGldaVjAeRSCIM6tL&#10;zhX8HL6HCQjnkTVWlknBjRwsF/3eHFNtW97Rde9zEULYpaig8L5OpXRZQQbdyNbEgfuzjUEfYJNL&#10;3WAbwk0lX6PoXRosOTQUWNNHQdl5fzEK1km9+t3Ye5tXX6f1cXucfh6mXqnBS7eagfDU+af4373R&#10;CiZvcRLF4zhsDpfCHZCLBwAAAP//AwBQSwECLQAUAAYACAAAACEA2+H2y+4AAACFAQAAEwAAAAAA&#10;AAAAAAAAAAAAAAAAW0NvbnRlbnRfVHlwZXNdLnhtbFBLAQItABQABgAIAAAAIQBa9CxbvwAAABUB&#10;AAALAAAAAAAAAAAAAAAAAB8BAABfcmVscy8ucmVsc1BLAQItABQABgAIAAAAIQAPnMXGyAAAAOIA&#10;AAAPAAAAAAAAAAAAAAAAAAcCAABkcnMvZG93bnJldi54bWxQSwUGAAAAAAMAAwC3AAAA/AIAAAAA&#10;" filled="f" stroked="f">
                  <v:textbox inset="0,0,0,0">
                    <w:txbxContent>
                      <w:p w:rsidR="00457505" w:rsidRDefault="00457505">
                        <w:r>
                          <w:rPr>
                            <w:rFonts w:ascii="Verdana" w:eastAsia="Verdana" w:hAnsi="Verdana" w:cs="Verdana"/>
                            <w:sz w:val="17"/>
                          </w:rPr>
                          <w:t>Visualizza avvisi</w:t>
                        </w:r>
                      </w:p>
                    </w:txbxContent>
                  </v:textbox>
                </v:rect>
                <v:shape id="Shape 83" o:spid="_x0000_s1096" style="position:absolute;left:20665;top:49775;width:5394;height:46;visibility:visible;mso-wrap-style:square;v-text-anchor:top" coordsize="539351,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6gyAAAAOIAAAAPAAAAZHJzL2Rvd25yZXYueG1sRE9NawIx&#10;FLwL/Q/hFbyIJqtQ7NYo0iLuwR7UHjw+Nq+bbTcvyya623/fFAoyp2G+mNVmcI24URdqzxqymQJB&#10;XHpTc6Xh47ybLkGEiGyw8UwafijAZv0wWmFufM9Hup1iJVIJhxw12BjbXMpQWnIYZr4lTtqn7xzG&#10;RLtKmg77VO4aOVfqSTqsOS1YbOnVUvl9ujoNk61Ub+GQmaLfv5fHL3thcyi0Hj8O2xcQkYZ4N/+n&#10;C6NhsXhWCfMM/i6lOyDXvwAAAP//AwBQSwECLQAUAAYACAAAACEA2+H2y+4AAACFAQAAEwAAAAAA&#10;AAAAAAAAAAAAAAAAW0NvbnRlbnRfVHlwZXNdLnhtbFBLAQItABQABgAIAAAAIQBa9CxbvwAAABUB&#10;AAALAAAAAAAAAAAAAAAAAB8BAABfcmVscy8ucmVsc1BLAQItABQABgAIAAAAIQD+kn6gyAAAAOIA&#10;AAAPAAAAAAAAAAAAAAAAAAcCAABkcnMvZG93bnJldi54bWxQSwUGAAAAAAMAAwC3AAAA/AIAAAAA&#10;" path="m,4571l539351,e" filled="f" strokeweight=".25394mm">
                  <v:stroke miterlimit="83231f" joinstyle="miter"/>
                  <v:path arrowok="t" textboxrect="0,0,539351,4571"/>
                </v:shape>
                <v:shape id="Shape 84" o:spid="_x0000_s1097" style="position:absolute;left:22493;top:51375;width:5172;height:8045;visibility:visible;mso-wrap-style:square;v-text-anchor:top" coordsize="517137,80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U3ygAAAOIAAAAPAAAAZHJzL2Rvd25yZXYueG1sRI9Pa8JA&#10;FMTvQr/D8gredGMb/zR1FRWEUkEwevD4yD6zwezbkF01/fbdQsHjMDO/YebLztbiTq2vHCsYDRMQ&#10;xIXTFZcKTsftYAbCB2SNtWNS8EMelouX3hwz7R58oHseShEh7DNUYEJoMil9YciiH7qGOHoX11oM&#10;Ubal1C0+ItzW8i1JJtJixXHBYEMbQ8U1v1kFzq2PzSyXu/NpX+qpuay/V3ujVP+1W32CCNSFZ/i/&#10;/aUVfKTj9H0yHafwdyneAbn4BQAA//8DAFBLAQItABQABgAIAAAAIQDb4fbL7gAAAIUBAAATAAAA&#10;AAAAAAAAAAAAAAAAAABbQ29udGVudF9UeXBlc10ueG1sUEsBAi0AFAAGAAgAAAAhAFr0LFu/AAAA&#10;FQEAAAsAAAAAAAAAAAAAAAAAHwEAAF9yZWxzLy5yZWxzUEsBAi0AFAAGAAgAAAAhAPe/VTfKAAAA&#10;4gAAAA8AAAAAAAAAAAAAAAAABwIAAGRycy9kb3ducmV2LnhtbFBLBQYAAAAAAwADALcAAAD+AgAA&#10;AAA=&#10;" path="m,804456l,,517137,1646e" filled="f" strokeweight=".25394mm">
                  <v:stroke miterlimit="83231f" joinstyle="miter"/>
                  <v:path arrowok="t" textboxrect="0,0,517137,804456"/>
                </v:shape>
                <v:shape id="Shape 85" o:spid="_x0000_s1098" style="position:absolute;left:26059;top:2742;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nZywAAAOEAAAAPAAAAZHJzL2Rvd25yZXYueG1sRI/dasJA&#10;FITvBd9hOQXvdBN/mjZ1lSIIbcBCrdDbQ/Y0Sc2eTbNrTH36riD0cpiZb5jluje16Kh1lWUF8SQC&#10;QZxbXXGh4PCxHT+AcB5ZY22ZFPySg/VqOFhiqu2Z36nb+0IECLsUFZTeN6mULi/JoJvYhjh4X7Y1&#10;6INsC6lbPAe4qeU0iu6lwYrDQokNbUrKj/uTUfD9+RPP6ijbbV+Thb0cZJdlb1Kp0V3//ATCU+//&#10;w7f2i1Ywj5Np/DhP4PoovAG5+gMAAP//AwBQSwECLQAUAAYACAAAACEA2+H2y+4AAACFAQAAEwAA&#10;AAAAAAAAAAAAAAAAAAAAW0NvbnRlbnRfVHlwZXNdLnhtbFBLAQItABQABgAIAAAAIQBa9CxbvwAA&#10;ABUBAAALAAAAAAAAAAAAAAAAAB8BAABfcmVscy8ucmVsc1BLAQItABQABgAIAAAAIQBmwtnZywAA&#10;AOEAAAAPAAAAAAAAAAAAAAAAAAcCAABkcnMvZG93bnJldi54bWxQSwUGAAAAAAMAAwC3AAAA/wIA&#10;AAAA&#10;" path="m548493,v17963,,35884,367,53761,1101c620132,1834,637879,2931,655498,4391v17618,1461,35023,3277,52213,5450c724902,12014,741795,14532,758391,17396v16596,2865,32816,6061,48659,9590c822893,30514,838283,34357,853218,38516v14937,4158,29348,8611,43235,13360c910339,56624,923634,61645,936336,66937v12702,5293,24751,10832,36147,16618c983879,89341,994567,95346,1004547,101569v9980,6224,19205,12636,27673,19237c1040688,127407,1048359,134165,1055233,141081v6875,6915,12920,13954,18134,21116c1078582,169360,1082942,176612,1086446,183953v3505,7341,6138,14736,7899,22185c1096105,213587,1096986,221054,1096985,228539v1,7485,-880,14951,-2640,22400c1092584,258388,1089951,265783,1086446,273124v-3504,7341,-7864,14593,-13078,21756c1068153,302042,1062108,309081,1055233,315996v-6874,6916,-14545,13674,-23013,20275c1023752,342872,1014527,349284,1004547,355508v-9980,6223,-20668,12228,-32064,18014c961087,379308,949038,384847,936336,390140v-12702,5292,-25997,10313,-39883,15061c882566,409950,868155,414403,853218,418561v-14935,4159,-30325,8002,-46168,11531c791207,433620,774987,436816,758391,439681v-16596,2864,-33489,5383,-50680,7555c690521,449409,673116,451226,655498,452686v-17619,1460,-35366,2557,-53244,3291c584377,456710,566456,457077,548493,457077v-17964,,-35885,-367,-53762,-1100c476853,455243,459105,454146,441487,452686v-17619,-1460,-35023,-3277,-52214,-5450c372083,445064,355190,442545,338593,439681v-16596,-2865,-32815,-6061,-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0,,236024,,228539v,-7485,881,-14952,2641,-22401c4402,198689,7034,191294,10539,183953v3504,-7341,7864,-14593,13079,-21756c28832,155035,34877,147996,41751,141081v6874,-6916,14546,-13674,23014,-20275c73232,114205,82457,107793,92437,101569v9980,-6223,20669,-12228,32065,-18014c135898,77769,147947,72230,160649,66937v12703,-5292,25997,-10313,39883,-15061c214418,47127,228830,42674,243766,38516v14937,-4159,30326,-8002,46168,-11530c305777,23457,321997,20261,338593,17396v16597,-2864,33490,-5382,50680,-7555c406464,7668,423868,5852,441487,4391,459105,2931,476853,1834,494731,1101,512608,367,530529,,548493,xe" stroked="f" strokeweight="0">
                  <v:stroke miterlimit="83231f" joinstyle="miter"/>
                  <v:path arrowok="t" textboxrect="0,0,1096986,457077"/>
                </v:shape>
                <v:shape id="Shape 86" o:spid="_x0000_s1099" style="position:absolute;left:26059;top:2742;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j9ywAAAOIAAAAPAAAAZHJzL2Rvd25yZXYueG1sRI9La8Mw&#10;EITvhf4HsYXeGtlpmocbJRSXkOTWvA65LdbWNrFWRlIc599XhUKPw8x8w8yXvWlER87XlhWkgwQE&#10;cWF1zaWC42H1MgXhA7LGxjIpuJOH5eLxYY6ZtjfeUbcPpYgQ9hkqqEJoMyl9UZFBP7AtcfS+rTMY&#10;onSl1A5vEW4aOUySsTRYc1yosKW8ouKyvxoFn195czmsN1e768/ldmZOLu9OSj0/9R/vIAL14T/8&#10;195oBbO30SRNX4cT+L0U74Bc/AAAAP//AwBQSwECLQAUAAYACAAAACEA2+H2y+4AAACFAQAAEwAA&#10;AAAAAAAAAAAAAAAAAAAAW0NvbnRlbnRfVHlwZXNdLnhtbFBLAQItABQABgAIAAAAIQBa9CxbvwAA&#10;ABUBAAALAAAAAAAAAAAAAAAAAB8BAABfcmVscy8ucmVsc1BLAQItABQABgAIAAAAIQDIkbj9ywAA&#10;AOIAAAAPAAAAAAAAAAAAAAAAAAcCAABkcnMvZG93bnJldi54bWxQSwUGAAAAAAMAAwC3AAAA/wIA&#10;AAAA&#10;" path="m1096985,228539v1,7485,-880,14951,-2640,22400c1092584,258388,1089951,265783,1086446,273124v-3504,7341,-7864,14593,-13078,21756c1068153,302042,1062108,309081,1055233,315996v-6874,6916,-14545,13674,-23013,20275c1023752,342872,1014527,349284,1004547,355508v-9980,6223,-20668,12228,-32064,18014c961087,379308,949038,384847,936336,390140v-12702,5292,-25997,10313,-39883,15061c882566,409950,868155,414403,853218,418561v-14935,4159,-30325,8002,-46168,11531c791207,433620,774987,436816,758391,439681v-16596,2864,-33489,5383,-50680,7555c690521,449409,673116,451226,655498,452686v-17619,1460,-35366,2557,-53244,3291c584377,456710,566456,457077,548493,457077v-17964,,-35885,-367,-53762,-1100c476853,455243,459105,454146,441487,452686v-17619,-1460,-35023,-3277,-52214,-5450c372083,445064,355190,442545,338593,439681v-16596,-2865,-32815,-6061,-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0,,236024,,228539v,-7485,881,-14952,2641,-22401c4402,198689,7034,191294,10539,183953v3504,-7341,7864,-14593,13079,-21756c28832,155035,34877,147996,41751,141081v6874,-6916,14546,-13674,23014,-20275c73232,114205,82457,107793,92437,101569v9980,-6223,20669,-12228,32065,-18014c135898,77769,147947,72230,160649,66937v12703,-5292,25997,-10313,39883,-15061c214418,47127,228830,42674,243766,38516v14937,-4159,30326,-8002,46168,-11530c305777,23457,321997,20261,338593,17396v16597,-2864,33490,-5382,50680,-7555c406464,7668,423868,5852,441487,4391,459105,2931,476853,1834,494731,1101,512608,367,530529,,548493,v17963,,35884,367,53761,1101c620132,1834,637879,2931,655498,4391v17618,1461,35023,3277,52213,5450c724902,12014,741795,14532,758391,17396v16596,2865,32816,6061,48659,9590c822893,30514,838283,34357,853218,38516v14937,4158,29348,8611,43235,13360c910339,56624,923634,61645,936336,66937v12702,5293,24751,10832,36147,16618c983879,89341,994567,95346,1004547,101569v9980,6224,19205,12636,27673,19237c1040688,127407,1048359,134165,1055233,141081v6875,6915,12920,13954,18134,21116c1078582,169360,1082942,176612,1086446,183953v3505,7341,6138,14736,7899,22185c1096105,213587,1096986,221054,1096985,228539xe" filled="f" strokeweight=".25394mm">
                  <v:stroke miterlimit="1" joinstyle="miter"/>
                  <v:path arrowok="t" textboxrect="0,0,1096986,457077"/>
                </v:shape>
                <v:rect id="Rectangle 87" o:spid="_x0000_s1100" style="position:absolute;left:28537;top:3846;width:11567;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iK9ywAAAOIAAAAPAAAAZHJzL2Rvd25yZXYueG1sRI9Pa8JA&#10;FMTvhX6H5RV6q5uGWpPUVcQ/6NFqQb09sq9JaPZtyK4m+um7QqHHYWZ+w4ynvanFhVpXWVbwOohA&#10;EOdWV1wo+NqvXhIQziNrrC2Tgis5mE4eH8aYadvxJ112vhABwi5DBaX3TSaly0sy6Aa2IQ7et20N&#10;+iDbQuoWuwA3tYyj6F0arDgslNjQvKT8Z3c2CtZJMztu7K0r6uVpfdge0sU+9Uo9P/WzDxCeev8f&#10;/mtvtILRMB7Go7ckhfulcAfk5BcAAP//AwBQSwECLQAUAAYACAAAACEA2+H2y+4AAACFAQAAEwAA&#10;AAAAAAAAAAAAAAAAAAAAW0NvbnRlbnRfVHlwZXNdLnhtbFBLAQItABQABgAIAAAAIQBa9CxbvwAA&#10;ABUBAAALAAAAAAAAAAAAAAAAAB8BAABfcmVscy8ucmVsc1BLAQItABQABgAIAAAAIQB3yiK9ywAA&#10;AOIAAAAPAAAAAAAAAAAAAAAAAAcCAABkcnMvZG93bnJldi54bWxQSwUGAAAAAAMAAwC3AAAA/wIA&#10;AAAA&#10;" filled="f" stroked="f">
                  <v:textbox inset="0,0,0,0">
                    <w:txbxContent>
                      <w:p w:rsidR="00457505" w:rsidRDefault="00457505">
                        <w:r>
                          <w:rPr>
                            <w:rFonts w:ascii="Arial" w:eastAsia="Arial" w:hAnsi="Arial" w:cs="Arial"/>
                            <w:sz w:val="17"/>
                          </w:rPr>
                          <w:t>Reimposta password</w:t>
                        </w:r>
                      </w:p>
                    </w:txbxContent>
                  </v:textbox>
                </v:rect>
                <v:shape id="Shape 852" o:spid="_x0000_s1101" style="position:absolute;left:31498;top:13895;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BgxQAAAOMAAAAPAAAAZHJzL2Rvd25yZXYueG1sRE9fS8Mw&#10;EH8X/A7hhL25NGXVUpcNEXS+bg7Et6O5NcHmUpp06769EQQf7/f/1tvZ9+JMY3SBNahlAYK4DcZx&#10;p+H48Xpfg4gJ2WAfmDRcKcJ2c3uzxsaEC+/pfEidyCEcG9RgUxoaKWNryWNchoE4c6cwekz5HDtp&#10;RrzkcN/LsigepEfHucHiQC+W2u/D5DVMb3H/eZzCaUKLlVO7L1eqQevF3fz8BCLRnP7Ff+53k+er&#10;larrsqoe4fenDIDc/AAAAP//AwBQSwECLQAUAAYACAAAACEA2+H2y+4AAACFAQAAEwAAAAAAAAAA&#10;AAAAAAAAAAAAW0NvbnRlbnRfVHlwZXNdLnhtbFBLAQItABQABgAIAAAAIQBa9CxbvwAAABUBAAAL&#10;AAAAAAAAAAAAAAAAAB8BAABfcmVscy8ucmVsc1BLAQItABQABgAIAAAAIQBYrLBgxQAAAOMAAAAP&#10;AAAAAAAAAAAAAAAAAAcCAABkcnMvZG93bnJldi54bWxQSwUGAAAAAAMAAwC3AAAA+QIAAAAA&#10;" path="m,l9144,r,27425l,27425,,e" fillcolor="black" stroked="f" strokeweight="0">
                  <v:stroke miterlimit="83231f" joinstyle="miter"/>
                  <v:path arrowok="t" textboxrect="0,0,9144,27425"/>
                </v:shape>
                <v:shape id="Shape 853" o:spid="_x0000_s1102" style="position:absolute;left:31498;top:13346;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k7xwAAAOMAAAAPAAAAZHJzL2Rvd25yZXYueG1sRI/LasMw&#10;EEX3hf6DmEB3jSxDWteNEkqhTbd5QMhusCaWiDUylpw4f18tCl1e7ouzXE++E1caogusQc0LEMRN&#10;MI5bDYf913MFIiZkg11g0nCnCOvV48MSaxNuvKXrLrUij3CsUYNNqa+ljI0lj3EeeuLsncPgMWU5&#10;tNIMeMvjvpNlUbxIj47zg8WePi01l93oNYzfcXs8jOE8osWFU5uTK1Wv9dNs+ngHkWhK/+G/9o/R&#10;UBaL6k29VipTZKbMA3L1CwAA//8DAFBLAQItABQABgAIAAAAIQDb4fbL7gAAAIUBAAATAAAAAAAA&#10;AAAAAAAAAAAAAABbQ29udGVudF9UeXBlc10ueG1sUEsBAi0AFAAGAAgAAAAhAFr0LFu/AAAAFQEA&#10;AAsAAAAAAAAAAAAAAAAAHwEAAF9yZWxzLy5yZWxzUEsBAi0AFAAGAAgAAAAhABwFqTvHAAAA4wAA&#10;AA8AAAAAAAAAAAAAAAAABwIAAGRycy9kb3ducmV2LnhtbFBLBQYAAAAAAwADALcAAAD7AgAAAAA=&#10;" path="m,l9144,r,27425l,27425,,e" fillcolor="black" stroked="f" strokeweight="0">
                  <v:stroke miterlimit="83231f" joinstyle="miter"/>
                  <v:path arrowok="t" textboxrect="0,0,9144,27425"/>
                </v:shape>
                <v:shape id="Shape 854" o:spid="_x0000_s1103" style="position:absolute;left:31498;top:12798;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RrxgAAAOMAAAAPAAAAZHJzL2Rvd25yZXYueG1sRE/dS8Mw&#10;EH8X/B/CCXtzaTqnpS4bImz6ug8Q347m1gSbS2nSrf73RhB8vN/3rTaT78SFhugCa1DzAgRxE4zj&#10;VsPpuL2vQMSEbLALTBq+KcJmfXuzwtqEK+/pckityCEca9RgU+prKWNjyWOch544c+cweEz5HFpp&#10;BrzmcN/JsigepUfHucFiT6+Wmq/D6DWMu7j/OI3hPKLFpVNvn65Uvdazu+nlGUSiKf2L/9zvJs9/&#10;eigXSlXVEn5/ygDI9Q8AAAD//wMAUEsBAi0AFAAGAAgAAAAhANvh9svuAAAAhQEAABMAAAAAAAAA&#10;AAAAAAAAAAAAAFtDb250ZW50X1R5cGVzXS54bWxQSwECLQAUAAYACAAAACEAWvQsW78AAAAVAQAA&#10;CwAAAAAAAAAAAAAAAAAfAQAAX3JlbHMvLnJlbHNQSwECLQAUAAYACAAAACEA6BJ0a8YAAADjAAAA&#10;DwAAAAAAAAAAAAAAAAAHAgAAZHJzL2Rvd25yZXYueG1sUEsFBgAAAAADAAMAtwAAAPoCAAAAAA==&#10;" path="m,l9144,r,27425l,27425,,e" fillcolor="black" stroked="f" strokeweight="0">
                  <v:stroke miterlimit="83231f" joinstyle="miter"/>
                  <v:path arrowok="t" textboxrect="0,0,9144,27425"/>
                </v:shape>
                <v:shape id="Shape 855" o:spid="_x0000_s1104" style="position:absolute;left:31498;top:12249;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3VyQAAAOIAAAAPAAAAZHJzL2Rvd25yZXYueG1sRI9La8Mw&#10;EITvgf4HsYHeEtlpnAYnSiiFPq55QMltsTaWiLUylpy4/74qBHIcZuYbZr0dXCOu1AXrWUE+zUAQ&#10;V15brhUcDx+TJYgQkTU2nknBLwXYbp5Gayy1v/GOrvtYiwThUKICE2NbShkqQw7D1LfEyTv7zmFM&#10;squl7vCW4K6RsyxbSIeW04LBlt4NVZd97xT0n2H3c+z9uUeDhc2/TnaWt0o9j4e3FYhIQ3yE7+1v&#10;rWBRFMv5/DV/gf9L6Q7IzR8AAAD//wMAUEsBAi0AFAAGAAgAAAAhANvh9svuAAAAhQEAABMAAAAA&#10;AAAAAAAAAAAAAAAAAFtDb250ZW50X1R5cGVzXS54bWxQSwECLQAUAAYACAAAACEAWvQsW78AAAAV&#10;AQAACwAAAAAAAAAAAAAAAAAfAQAAX3JlbHMvLnJlbHNQSwECLQAUAAYACAAAACEAMKhN1ckAAADi&#10;AAAADwAAAAAAAAAAAAAAAAAHAgAAZHJzL2Rvd25yZXYueG1sUEsFBgAAAAADAAMAtwAAAP0CAAAA&#10;AA==&#10;" path="m,l9144,r,27425l,27425,,e" fillcolor="black" stroked="f" strokeweight="0">
                  <v:stroke miterlimit="83231f" joinstyle="miter"/>
                  <v:path arrowok="t" textboxrect="0,0,9144,27425"/>
                </v:shape>
                <v:shape id="Shape 856" o:spid="_x0000_s1105" style="position:absolute;left:31498;top:11701;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CIyAAAAOIAAAAPAAAAZHJzL2Rvd25yZXYueG1sRI9PawIx&#10;FMTvQr9DeIXeNLuLiq5GKQVtr/6B0ttj89wENy/LJqvbb98UBI/DzPyGWW8H14gbdcF6VpBPMhDE&#10;ldeWawXn0268ABEissbGMyn4pQDbzctojaX2dz7Q7RhrkSAcSlRgYmxLKUNlyGGY+JY4eRffOYxJ&#10;drXUHd4T3DWyyLK5dGg5LRhs6cNQdT32TkG/D4fvc+8vPRqc2fzzxxZ5q9Tb6/C+AhFpiM/wo/2l&#10;FRTL+WyaLxdT+L+U7oDc/AEAAP//AwBQSwECLQAUAAYACAAAACEA2+H2y+4AAACFAQAAEwAAAAAA&#10;AAAAAAAAAAAAAAAAW0NvbnRlbnRfVHlwZXNdLnhtbFBLAQItABQABgAIAAAAIQBa9CxbvwAAABUB&#10;AAALAAAAAAAAAAAAAAAAAB8BAABfcmVscy8ucmVsc1BLAQItABQABgAIAAAAIQASJUCIyAAAAOIA&#10;AAAPAAAAAAAAAAAAAAAAAAcCAABkcnMvZG93bnJldi54bWxQSwUGAAAAAAMAAwC3AAAA/AIAAAAA&#10;" path="m,l9144,r,27425l,27425,,e" fillcolor="black" stroked="f" strokeweight="0">
                  <v:stroke miterlimit="83231f" joinstyle="miter"/>
                  <v:path arrowok="t" textboxrect="0,0,9144,27425"/>
                </v:shape>
                <v:shape id="Shape 857" o:spid="_x0000_s1106" style="position:absolute;left:31498;top:10055;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A7yAAAAOIAAAAPAAAAZHJzL2Rvd25yZXYueG1sRI/NasMw&#10;EITvhbyD2EBvjew0Lq4bJYRAm1zzA6W3xdpYotbKWHLivn0VKPQ4zMw3zHI9ulZcqQ/Ws4J8loEg&#10;rr223Cg4n96fShAhImtsPZOCHwqwXk0ellhpf+MDXY+xEQnCoUIFJsaukjLUhhyGme+Ik3fxvcOY&#10;ZN9I3eMtwV0r51n2Ih1aTgsGO9oaqr+Pg1MwfITD53nwlwENFjbffdl53in1OB03byAijfE//Nfe&#10;awXPZZEvyiJ7hfuldAfk6hcAAP//AwBQSwECLQAUAAYACAAAACEA2+H2y+4AAACFAQAAEwAAAAAA&#10;AAAAAAAAAAAAAAAAW0NvbnRlbnRfVHlwZXNdLnhtbFBLAQItABQABgAIAAAAIQBa9CxbvwAAABUB&#10;AAALAAAAAAAAAAAAAAAAAB8BAABfcmVscy8ucmVsc1BLAQItABQABgAIAAAAIQBgMGA7yAAAAOIA&#10;AAAPAAAAAAAAAAAAAAAAAAcCAABkcnMvZG93bnJldi54bWxQSwUGAAAAAAMAAwC3AAAA/AIAAAAA&#10;" path="m,l9144,r,27425l,27425,,e" fillcolor="black" stroked="f" strokeweight="0">
                  <v:stroke miterlimit="83231f" joinstyle="miter"/>
                  <v:path arrowok="t" textboxrect="0,0,9144,27425"/>
                </v:shape>
                <v:shape id="Shape 858" o:spid="_x0000_s1107" style="position:absolute;left:31498;top:9507;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1fKyAAAAOMAAAAPAAAAZHJzL2Rvd25yZXYueG1sRI9Ba8JA&#10;FITvBf/D8oTe6iYhBkldpQi2XrWC9PbIPrNLs29DdqPpv3cLhR6HmfmGWW8n14kbDcF6VpAvMhDE&#10;jdeWWwXnz/3LCkSIyBo7z6TghwJsN7OnNdba3/lIt1NsRYJwqFGBibGvpQyNIYdh4Xvi5F394DAm&#10;ObRSD3hPcNfJIssq6dByWjDY085Q830anYLxPRwv59FfRzS4tPnHly3yXqnn+fT2CiLSFP/Df+2D&#10;VlDkZblaVlVVwu+n9Afk5gEAAP//AwBQSwECLQAUAAYACAAAACEA2+H2y+4AAACFAQAAEwAAAAAA&#10;AAAAAAAAAAAAAAAAW0NvbnRlbnRfVHlwZXNdLnhtbFBLAQItABQABgAIAAAAIQBa9CxbvwAAABUB&#10;AAALAAAAAAAAAAAAAAAAAB8BAABfcmVscy8ucmVsc1BLAQItABQABgAIAAAAIQCD81fKyAAAAOMA&#10;AAAPAAAAAAAAAAAAAAAAAAcCAABkcnMvZG93bnJldi54bWxQSwUGAAAAAAMAAwC3AAAA/AIAAAAA&#10;" path="m,l9144,r,27425l,27425,,e" fillcolor="black" stroked="f" strokeweight="0">
                  <v:stroke miterlimit="83231f" joinstyle="miter"/>
                  <v:path arrowok="t" textboxrect="0,0,9144,27425"/>
                </v:shape>
                <v:shape id="Shape 859" o:spid="_x0000_s1108" style="position:absolute;left:31498;top:8958;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xVxgAAAOMAAAAPAAAAZHJzL2Rvd25yZXYueG1sRE/da8Iw&#10;EH8f+D+EE/Y20zpXtRpFBvt41Qni29GcTbC5lCbV7r9fBoM93u/71tvBNeJGXbCeFeSTDARx5bXl&#10;WsHx6+1pASJEZI2NZ1LwTQG2m9HDGkvt77yn2yHWIoVwKFGBibEtpQyVIYdh4lvixF185zCms6ul&#10;7vCewl0jp1lWSIeWU4PBll4NVddD7xT072F/Ovb+0qPBF5t/nO00b5V6HA+7FYhIQ/wX/7k/dZpf&#10;zJ6Xs2K+nMPvTwkAufkBAAD//wMAUEsBAi0AFAAGAAgAAAAhANvh9svuAAAAhQEAABMAAAAAAAAA&#10;AAAAAAAAAAAAAFtDb250ZW50X1R5cGVzXS54bWxQSwECLQAUAAYACAAAACEAWvQsW78AAAAVAQAA&#10;CwAAAAAAAAAAAAAAAAAfAQAAX3JlbHMvLnJlbHNQSwECLQAUAAYACAAAACEA9mEMVcYAAADjAAAA&#10;DwAAAAAAAAAAAAAAAAAHAgAAZHJzL2Rvd25yZXYueG1sUEsFBgAAAAADAAMAtwAAAPoCAAAAAA==&#10;" path="m,l9144,r,27425l,27425,,e" fillcolor="black" stroked="f" strokeweight="0">
                  <v:stroke miterlimit="83231f" joinstyle="miter"/>
                  <v:path arrowok="t" textboxrect="0,0,9144,27425"/>
                </v:shape>
                <v:shape id="Shape 860" o:spid="_x0000_s1109" style="position:absolute;left:31498;top:8410;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2WyAAAAOIAAAAPAAAAZHJzL2Rvd25yZXYueG1sRI9La8Mw&#10;EITvhfwHsYHcGtkBt7YbJZRCH9c8IOS2WBtL1FoZS06cf18VCj0OM/MNs95OrhNXGoL1rCBfZiCI&#10;G68ttwqOh/fHEkSIyBo7z6TgTgG2m9nDGmvtb7yj6z62IkE41KjAxNjXUobGkMOw9D1x8i5+cBiT&#10;HFqpB7wluOvkKsuepEPLacFgT2+Gmu/96BSMH2F3Oo7+MqLBwuafZ7vKe6UW8+n1BUSkKf6H/9pf&#10;WkFR5s9VUZUV/F5Kd0BufgAAAP//AwBQSwECLQAUAAYACAAAACEA2+H2y+4AAACFAQAAEwAAAAAA&#10;AAAAAAAAAAAAAAAAW0NvbnRlbnRfVHlwZXNdLnhtbFBLAQItABQABgAIAAAAIQBa9CxbvwAAABUB&#10;AAALAAAAAAAAAAAAAAAAAB8BAABfcmVscy8ucmVsc1BLAQItABQABgAIAAAAIQCuv22WyAAAAOIA&#10;AAAPAAAAAAAAAAAAAAAAAAcCAABkcnMvZG93bnJldi54bWxQSwUGAAAAAAMAAwC3AAAA/AIAAAAA&#10;" path="m,l9144,r,27425l,27425,,e" fillcolor="black" stroked="f" strokeweight="0">
                  <v:stroke miterlimit="83231f" joinstyle="miter"/>
                  <v:path arrowok="t" textboxrect="0,0,9144,27425"/>
                </v:shape>
                <v:shape id="Shape 861" o:spid="_x0000_s1110" style="position:absolute;left:31498;top:7861;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krHyAAAAOIAAAAPAAAAZHJzL2Rvd25yZXYueG1sRI9RS8Mw&#10;FIXfhf2HcAXfXNqwFq3LxhCcvm4OxLdLc9cEm5vSpFv990YQfDycc77DWW9n34sLjdEF1lAuCxDE&#10;bTCOOw2n95f7BxAxIRvsA5OGb4qw3Sxu1tiYcOUDXY6pExnCsUENNqWhkTK2ljzGZRiIs3cOo8eU&#10;5dhJM+I1w30vVVHU0qPjvGBxoGdL7ddx8hqmfTx8nKZwntBi5crXT6fKQeu723n3BCLRnP7Df+03&#10;o6Gq61WlHpWC30v5DsjNDwAAAP//AwBQSwECLQAUAAYACAAAACEA2+H2y+4AAACFAQAAEwAAAAAA&#10;AAAAAAAAAAAAAAAAW0NvbnRlbnRfVHlwZXNdLnhtbFBLAQItABQABgAIAAAAIQBa9CxbvwAAABUB&#10;AAALAAAAAAAAAAAAAAAAAB8BAABfcmVscy8ucmVsc1BLAQItABQABgAIAAAAIQAi5krHyAAAAOIA&#10;AAAPAAAAAAAAAAAAAAAAAAcCAABkcnMvZG93bnJldi54bWxQSwUGAAAAAAMAAwC3AAAA/AIAAAAA&#10;" path="m,l9144,r,27425l,27425,,e" fillcolor="black" stroked="f" strokeweight="0">
                  <v:stroke miterlimit="83231f" joinstyle="miter"/>
                  <v:path arrowok="t" textboxrect="0,0,9144,27425"/>
                </v:shape>
                <v:shape id="Shape 862" o:spid="_x0000_s1111" style="position:absolute;left:31498;top:7313;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XgyQAAAOMAAAAPAAAAZHJzL2Rvd25yZXYueG1sRI9La8Mw&#10;EITvhfwHsYXeGsmmdRonSgiFPq55QOhtsTaWqCUZS07cf989FHrcndmZb9fbyXfiSkNyMWgo5goE&#10;hSYaF1oNp+Pb4wuIlDEY7GIgDT+UYLuZ3a2xNvEW9nQ95FZwSEg1arA597WUqbHkMc1jT4G1Sxw8&#10;Zh6HVpoBbxzuO1kqVUmPLnCDxZ5eLTXfh9FrGN/T/nwa42VEi8+u+PhyZdFr/XA/7VYgMk353/x3&#10;/WkYvyqrp6VaKIbmn3gBcvMLAAD//wMAUEsBAi0AFAAGAAgAAAAhANvh9svuAAAAhQEAABMAAAAA&#10;AAAAAAAAAAAAAAAAAFtDb250ZW50X1R5cGVzXS54bWxQSwECLQAUAAYACAAAACEAWvQsW78AAAAV&#10;AQAACwAAAAAAAAAAAAAAAAAfAQAAX3JlbHMvLnJlbHNQSwECLQAUAAYACAAAACEAIqsl4MkAAADj&#10;AAAADwAAAAAAAAAAAAAAAAAHAgAAZHJzL2Rvd25yZXYueG1sUEsFBgAAAAADAAMAtwAAAP0CAAAA&#10;AA==&#10;" path="m,l9144,r,27425l,27425,,e" fillcolor="black" stroked="f" strokeweight="0">
                  <v:stroke miterlimit="83231f" joinstyle="miter"/>
                  <v:path arrowok="t" textboxrect="0,0,9144,27425"/>
                </v:shape>
                <v:shape id="Shape 101" o:spid="_x0000_s1112" style="position:absolute;left:30949;top:13335;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8AyAAAAOIAAAAPAAAAZHJzL2Rvd25yZXYueG1sRI9Pi8Iw&#10;FMTvC36H8ARva2pZglSjiKB0Peyuf8Dro3m2xealNFHrtzcLC3scZuY3zHzZ20bcqfO1Yw2TcQKC&#10;uHCm5lLD6bh5n4LwAdlg45g0PMnDcjF4m2Nm3IP3dD+EUkQI+ww1VCG0mZS+qMiiH7uWOHoX11kM&#10;UXalNB0+Itw2Mk0SJS3WHBcqbGldUXE93KwG+VU2Z7v9yfMTfip/3uJ3ke60Hg371QxEoD78h//a&#10;udGgUjVN0g81gd9L8Q7IxQsAAP//AwBQSwECLQAUAAYACAAAACEA2+H2y+4AAACFAQAAEwAAAAAA&#10;AAAAAAAAAAAAAAAAW0NvbnRlbnRfVHlwZXNdLnhtbFBLAQItABQABgAIAAAAIQBa9CxbvwAAABUB&#10;AAALAAAAAAAAAAAAAAAAAB8BAABfcmVscy8ucmVsc1BLAQItABQABgAIAAAAIQA2/Z8AyAAAAOIA&#10;AAAPAAAAAAAAAAAAAAAAAAcCAABkcnMvZG93bnJldi54bWxQSwUGAAAAAAMAAwC3AAAA/AIAAAAA&#10;" path="m,l59420,118840,118840,e" filled="f" strokeweight=".25394mm">
                  <v:stroke miterlimit="83231f" joinstyle="miter"/>
                  <v:path arrowok="t" textboxrect="0,0,118840,118840"/>
                </v:shape>
                <v:shape id="Shape 863" o:spid="_x0000_s1113" style="position:absolute;left:28207;top:10375;width:6673;height:1189;visibility:visible;mso-wrap-style:square;v-text-anchor:top" coordsize="66733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sGxQAAAOIAAAAPAAAAZHJzL2Rvd25yZXYueG1sRE9da8Iw&#10;FH0f+B/CHexlaGph7axGEWUgyB50gq+X5tqUNTelyTT792Yg7PFwvheraDtxpcG3jhVMJxkI4trp&#10;lhsFp6+P8TsIH5A1do5JwS95WC1HTwustLvxga7H0IgUwr5CBSaEvpLS14Ys+onriRN3cYPFkODQ&#10;SD3gLYXbTuZZVkiLLacGgz1tDNXfxx+rIMa+fc315/pU7KM159Jvt9Er9fIc13MQgWL4Fz/cO53m&#10;F2+z6SwvS/i7lDDI5R0AAP//AwBQSwECLQAUAAYACAAAACEA2+H2y+4AAACFAQAAEwAAAAAAAAAA&#10;AAAAAAAAAAAAW0NvbnRlbnRfVHlwZXNdLnhtbFBLAQItABQABgAIAAAAIQBa9CxbvwAAABUBAAAL&#10;AAAAAAAAAAAAAAAAAB8BAABfcmVscy8ucmVsc1BLAQItABQABgAIAAAAIQAeObsGxQAAAOIAAAAP&#10;AAAAAAAAAAAAAAAAAAcCAABkcnMvZG93bnJldi54bWxQSwUGAAAAAAMAAwC3AAAA+QIAAAAA&#10;" path="m,l667333,r,118840l,118840,,e" stroked="f" strokeweight="0">
                  <v:stroke miterlimit="83231f" joinstyle="miter"/>
                  <v:path arrowok="t" textboxrect="0,0,667333,118840"/>
                </v:shape>
                <v:rect id="Rectangle 774" o:spid="_x0000_s1114" style="position:absolute;left:33269;top:10612;width:2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aaywAAAOIAAAAPAAAAZHJzL2Rvd25yZXYueG1sRI9Pa8JA&#10;FMTvhX6H5RW81V2VtJq6itQWPfqnoN4e2dckNPs2ZFeT9tO7QsHjMDO/YabzzlbiQo0vHWsY9BUI&#10;4syZknMNX/vP5zEIH5ANVo5Jwy95mM8eH6aYGtfyli67kIsIYZ+ihiKEOpXSZwVZ9H1XE0fv2zUW&#10;Q5RNLk2DbYTbSg6VepEWS44LBdb0XlD2sztbDatxvTiu3V+bVx+n1WFzmCz3k6B176lbvIEI1IV7&#10;+L+9NhpGQ5UkrwOVwO1SvANydgUAAP//AwBQSwECLQAUAAYACAAAACEA2+H2y+4AAACFAQAAEwAA&#10;AAAAAAAAAAAAAAAAAAAAW0NvbnRlbnRfVHlwZXNdLnhtbFBLAQItABQABgAIAAAAIQBa9CxbvwAA&#10;ABUBAAALAAAAAAAAAAAAAAAAAB8BAABfcmVscy8ucmVsc1BLAQItABQABgAIAAAAIQASyXaaywAA&#10;AOIAAAAPAAAAAAAAAAAAAAAAAAcCAABkcnMvZG93bnJldi54bWxQSwUGAAAAAAMAAwC3AAAA/wIA&#10;AAAA&#10;" filled="f" stroked="f">
                  <v:textbox inset="0,0,0,0">
                    <w:txbxContent>
                      <w:p w:rsidR="00457505" w:rsidRDefault="00457505">
                        <w:r>
                          <w:rPr>
                            <w:rFonts w:ascii="Verdana" w:eastAsia="Verdana" w:hAnsi="Verdana" w:cs="Verdana"/>
                            <w:sz w:val="16"/>
                          </w:rPr>
                          <w:t>&gt;&gt;</w:t>
                        </w:r>
                      </w:p>
                    </w:txbxContent>
                  </v:textbox>
                </v:rect>
                <v:rect id="Rectangle 775" o:spid="_x0000_s1115" style="position:absolute;left:29817;top:10612;width:459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0QyQAAAOMAAAAPAAAAZHJzL2Rvd25yZXYueG1sRE/NasJA&#10;EL4X+g7LFLzVTazYmLqK2BY9aizY3obsNAlmZ0N2NWmf3hUEj/P9z2zRm1qcqXWVZQXxMAJBnFtd&#10;caHga//5nIBwHlljbZkU/JGDxfzxYYapth3v6Jz5QoQQdikqKL1vUildXpJBN7QNceB+bWvQh7Mt&#10;pG6xC+GmlqMomkiDFYeGEhtalZQfs5NRsE6a5ffG/ndF/fGzPmwP0/f91Cs1eOqXbyA89f4uvrk3&#10;Oswfj+KX5DUZx3D9KQAg5xcAAAD//wMAUEsBAi0AFAAGAAgAAAAhANvh9svuAAAAhQEAABMAAAAA&#10;AAAAAAAAAAAAAAAAAFtDb250ZW50X1R5cGVzXS54bWxQSwECLQAUAAYACAAAACEAWvQsW78AAAAV&#10;AQAACwAAAAAAAAAAAAAAAAAfAQAAX3JlbHMvLnJlbHNQSwECLQAUAAYACAAAACEAcV2tEMkAAADj&#10;AAAADwAAAAAAAAAAAAAAAAAHAgAAZHJzL2Rvd25yZXYueG1sUEsFBgAAAAADAAMAtwAAAP0CAAAA&#10;AA==&#10;" filled="f" stroked="f">
                  <v:textbox inset="0,0,0,0">
                    <w:txbxContent>
                      <w:p w:rsidR="00457505" w:rsidRDefault="00457505">
                        <w:proofErr w:type="spellStart"/>
                        <w:r>
                          <w:rPr>
                            <w:rFonts w:ascii="Verdana" w:eastAsia="Verdana" w:hAnsi="Verdana" w:cs="Verdana"/>
                            <w:sz w:val="16"/>
                          </w:rPr>
                          <w:t>extend</w:t>
                        </w:r>
                        <w:proofErr w:type="spellEnd"/>
                      </w:p>
                    </w:txbxContent>
                  </v:textbox>
                </v:rect>
                <v:rect id="Rectangle 773" o:spid="_x0000_s1116" style="position:absolute;left:28171;top:10612;width:2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eZzAAAAOMAAAAPAAAAZHJzL2Rvd25yZXYueG1sRI9BT8JA&#10;EIXvJvyHzZh4k20bg6WyEIIaOCKYoLdJd2wbu7NNd6XVX88cTDjOvDfvfbNYja5VZ+pD49lAOk1A&#10;EZfeNlwZeD++3uegQkS22HomA78UYLWc3CywsH7gNzofYqUkhEOBBuoYu0LrUNbkMEx9Ryzal+8d&#10;Rhn7StseBwl3rc6SZKYdNiwNNXa0qan8Pvw4A9u8W3/s/N9QtS+f29P+NH8+zqMxd7fj+glUpDFe&#10;zf/XOyv4s+wxzbOHVKDlJ1mAXl4AAAD//wMAUEsBAi0AFAAGAAgAAAAhANvh9svuAAAAhQEAABMA&#10;AAAAAAAAAAAAAAAAAAAAAFtDb250ZW50X1R5cGVzXS54bWxQSwECLQAUAAYACAAAACEAWvQsW78A&#10;AAAVAQAACwAAAAAAAAAAAAAAAAAfAQAAX3JlbHMvLnJlbHNQSwECLQAUAAYACAAAACEAm6HXmcwA&#10;AADjAAAADwAAAAAAAAAAAAAAAAAHAgAAZHJzL2Rvd25yZXYueG1sUEsFBgAAAAADAAMAtwAAAAAD&#10;AAAAAA==&#10;" filled="f" stroked="f">
                  <v:textbox inset="0,0,0,0">
                    <w:txbxContent>
                      <w:p w:rsidR="00457505" w:rsidRDefault="00457505">
                        <w:r>
                          <w:rPr>
                            <w:rFonts w:ascii="Verdana" w:eastAsia="Verdana" w:hAnsi="Verdana" w:cs="Verdana"/>
                            <w:sz w:val="16"/>
                          </w:rPr>
                          <w:t>&lt;&lt;</w:t>
                        </w:r>
                      </w:p>
                    </w:txbxContent>
                  </v:textbox>
                </v:rect>
                <v:shape id="Shape 105" o:spid="_x0000_s1117" style="position:absolute;left:4210;top:7313;width:15907;height:6399;visibility:visible;mso-wrap-style:square;v-text-anchor:top" coordsize="1590629,63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E1xwAAAOMAAAAPAAAAZHJzL2Rvd25yZXYueG1sRE/NasJA&#10;EL4XfIdlBG91o7ExTV1FBEvrzeihxyE7TYLZ2ZhdNXn7bqHQ43z/s9r0phF36lxtWcFsGoEgLqyu&#10;uVRwPu2fUxDOI2tsLJOCgRxs1qOnFWbaPvhI99yXIoSwy1BB5X2bSemKigy6qW2JA/dtO4M+nF0p&#10;dYePEG4aOY+iRBqsOTRU2NKuouKS34wCotN7PBh5HdLzZ5GnX1i+JAelJuN++wbCU+//xX/uDx3m&#10;x3GSLhavyzn8/hQAkOsfAAAA//8DAFBLAQItABQABgAIAAAAIQDb4fbL7gAAAIUBAAATAAAAAAAA&#10;AAAAAAAAAAAAAABbQ29udGVudF9UeXBlc10ueG1sUEsBAi0AFAAGAAgAAAAhAFr0LFu/AAAAFQEA&#10;AAsAAAAAAAAAAAAAAAAAHwEAAF9yZWxzLy5yZWxzUEsBAi0AFAAGAAgAAAAhAFgpwTXHAAAA4wAA&#10;AA8AAAAAAAAAAAAAAAAABwIAAGRycy9kb3ducmV2LnhtbFBLBQYAAAAAAwADALcAAAD7AgAAAAA=&#10;" path="m,l1407798,r182831,182831l1590629,639908,,639908,,xe" filled="f" strokeweight=".25394mm">
                  <v:stroke miterlimit="83231f" joinstyle="miter"/>
                  <v:path arrowok="t" textboxrect="0,0,1590629,639908"/>
                </v:shape>
                <v:shape id="Shape 106" o:spid="_x0000_s1118" style="position:absolute;left:18288;top:7313;width:1829;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RWywAAAOMAAAAPAAAAZHJzL2Rvd25yZXYueG1sRI/RTsMw&#10;DEXfkfiHyEi8sXQwsbZbNk2TEOwFiY4PsBqvLTROScLW7esxEhKPvr73Hnu5Hl2vjhRi59nAdJKB&#10;Iq697bgx8L5/ustBxYRssfdMBs4UYb26vlpiaf2J3+hYpUZJCccSDbQpDaXWsW7JYZz4gVh2Bx8c&#10;JhlDo23Ak5S7Xt9n2aN22LEQWhxo21L9WX07gQhxt80eqNrNPvbPm9fLOXxdjLm9GTcLUInG9G/+&#10;S79YOb/IZ3kxnc8L+P1JBNCrHwAAAP//AwBQSwECLQAUAAYACAAAACEA2+H2y+4AAACFAQAAEwAA&#10;AAAAAAAAAAAAAAAAAAAAW0NvbnRlbnRfVHlwZXNdLnhtbFBLAQItABQABgAIAAAAIQBa9CxbvwAA&#10;ABUBAAALAAAAAAAAAAAAAAAAAB8BAABfcmVscy8ucmVsc1BLAQItABQABgAIAAAAIQCxxmRWywAA&#10;AOMAAAAPAAAAAAAAAAAAAAAAAAcCAABkcnMvZG93bnJldi54bWxQSwUGAAAAAAMAAwC3AAAA/wIA&#10;AAAA&#10;" path="m,l,182831r182831,e" filled="f" strokeweight=".25394mm">
                  <v:stroke miterlimit="83231f" joinstyle="miter"/>
                  <v:path arrowok="t" textboxrect="0,0,182831,182831"/>
                </v:shape>
                <v:rect id="Rectangle 107" o:spid="_x0000_s1119" style="position:absolute;left:6386;top:8714;width:15245;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ICywAAAOIAAAAPAAAAZHJzL2Rvd25yZXYueG1sRI9Ba8JA&#10;FITvBf/D8gRvdRNtbYyuIraiR6sF29sj+0yC2bchuzWxv94tFHocZuYbZr7sTCWu1LjSsoJ4GIEg&#10;zqwuOVfwcdw8JiCcR9ZYWSYFN3KwXPQe5phq2/I7XQ8+FwHCLkUFhfd1KqXLCjLohrYmDt7ZNgZ9&#10;kE0udYNtgJtKjqJoIg2WHBYKrGldUHY5fBsF26Refe7sT5tXb1/b0/40fT1OvVKDfreagfDU+f/w&#10;X3unFSTjp2T0HMcv8Hsp3AG5uAMAAP//AwBQSwECLQAUAAYACAAAACEA2+H2y+4AAACFAQAAEwAA&#10;AAAAAAAAAAAAAAAAAAAAW0NvbnRlbnRfVHlwZXNdLnhtbFBLAQItABQABgAIAAAAIQBa9CxbvwAA&#10;ABUBAAALAAAAAAAAAAAAAAAAAB8BAABfcmVscy8ucmVsc1BLAQItABQABgAIAAAAIQDYqCICywAA&#10;AOIAAAAPAAAAAAAAAAAAAAAAAAcCAABkcnMvZG93bnJldi54bWxQSwUGAAAAAAMAAwC3AAAA/wIA&#10;AAAA&#10;" filled="f" stroked="f">
                  <v:textbox inset="0,0,0,0">
                    <w:txbxContent>
                      <w:p w:rsidR="00457505" w:rsidRDefault="00457505">
                        <w:r>
                          <w:rPr>
                            <w:rFonts w:ascii="Verdana" w:eastAsia="Verdana" w:hAnsi="Verdana" w:cs="Verdana"/>
                            <w:sz w:val="17"/>
                          </w:rPr>
                          <w:t>Al primo accesso per</w:t>
                        </w:r>
                      </w:p>
                    </w:txbxContent>
                  </v:textbox>
                </v:rect>
                <v:rect id="Rectangle 108" o:spid="_x0000_s1120" style="position:absolute;left:4957;top:9993;width:1904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9iyAAAAOMAAAAPAAAAZHJzL2Rvd25yZXYueG1sRE9La8JA&#10;EL4X/A/LCL3VjUolm7qK2BY91gdob0N2TILZ2ZDdmrS/vlsoeJzvPfNlb2txo9ZXjjWMRwkI4tyZ&#10;igsNx8P7UwrCB2SDtWPS8E0elovBwxwz4zre0W0fChFD2GeooQyhyaT0eUkW/cg1xJG7uNZiiGdb&#10;SNNiF8NtLSdJMpMWK44NJTa0Lim/7r+shk3arM5b99MV9dvn5vRxUq8HFbR+HParFxCB+nAX/7u3&#10;Js5XavacTNVkCn8/RQDk4hcAAP//AwBQSwECLQAUAAYACAAAACEA2+H2y+4AAACFAQAAEwAAAAAA&#10;AAAAAAAAAAAAAAAAW0NvbnRlbnRfVHlwZXNdLnhtbFBLAQItABQABgAIAAAAIQBa9CxbvwAAABUB&#10;AAALAAAAAAAAAAAAAAAAAB8BAABfcmVscy8ucmVsc1BLAQItABQABgAIAAAAIQCEJ69iyAAAAOMA&#10;AAAPAAAAAAAAAAAAAAAAAAcCAABkcnMvZG93bnJldi54bWxQSwUGAAAAAAMAAwC3AAAA/AIAAAAA&#10;" filled="f" stroked="f">
                  <v:textbox inset="0,0,0,0">
                    <w:txbxContent>
                      <w:p w:rsidR="00457505" w:rsidRDefault="00457505">
                        <w:r>
                          <w:rPr>
                            <w:rFonts w:ascii="Verdana" w:eastAsia="Verdana" w:hAnsi="Verdana" w:cs="Verdana"/>
                            <w:sz w:val="17"/>
                          </w:rPr>
                          <w:t>supervisore e addetto alla</w:t>
                        </w:r>
                      </w:p>
                    </w:txbxContent>
                  </v:textbox>
                </v:rect>
                <v:rect id="Rectangle 109" o:spid="_x0000_s1121" style="position:absolute;left:11022;top:11365;width:291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DxywAAAOIAAAAPAAAAZHJzL2Rvd25yZXYueG1sRI9PawIx&#10;FMTvhX6H8ARvNVGpNVujSP+gR6sF29tj87q7dPOybFJ39dM3BaHHYWZ+wyxWvavFidpQeTYwHikQ&#10;xLm3FRcG3g+vd3MQISJbrD2TgTMFWC1vbxaYWd/xG532sRAJwiFDA2WMTSZlyEtyGEa+IU7el28d&#10;xiTbQtoWuwR3tZwoNZMOK04LJTb0VFL+vf9xBjbzZv2x9ZeuqF8+N8fdUT8fdDRmOOjXjyAi9fE/&#10;fG1vrQGtpur+QU80/F1Kd0AufwEAAP//AwBQSwECLQAUAAYACAAAACEA2+H2y+4AAACFAQAAEwAA&#10;AAAAAAAAAAAAAAAAAAAAW0NvbnRlbnRfVHlwZXNdLnhtbFBLAQItABQABgAIAAAAIQBa9CxbvwAA&#10;ABUBAAALAAAAAAAAAAAAAAAAAB8BAABfcmVscy8ucmVsc1BLAQItABQABgAIAAAAIQDPuPDxywAA&#10;AOIAAAAPAAAAAAAAAAAAAAAAAAcCAABkcnMvZG93bnJldi54bWxQSwUGAAAAAAMAAwC3AAAA/wIA&#10;AAAA&#10;" filled="f" stroked="f">
                  <v:textbox inset="0,0,0,0">
                    <w:txbxContent>
                      <w:p w:rsidR="00457505" w:rsidRDefault="00457505">
                        <w:r>
                          <w:rPr>
                            <w:rFonts w:ascii="Verdana" w:eastAsia="Verdana" w:hAnsi="Verdana" w:cs="Verdana"/>
                            <w:sz w:val="17"/>
                          </w:rPr>
                          <w:t>sala</w:t>
                        </w:r>
                      </w:p>
                    </w:txbxContent>
                  </v:textbox>
                </v:rect>
                <v:shape id="Shape 864" o:spid="_x0000_s1122" style="position:absolute;left:27887;top:1092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C/xwAAAOMAAAAPAAAAZHJzL2Rvd25yZXYueG1sRE9fa8Iw&#10;EH8X9h3CDfamqeKqVqNsg4EIgro9+Hg2t7asudQkav32RhB8vN//my1aU4szOV9ZVtDvJSCIc6sr&#10;LhT8/nx3xyB8QNZYWyYFV/KwmL90Zphpe+EtnXehEDGEfYYKyhCaTEqfl2TQ92xDHLk/6wyGeLpC&#10;aoeXGG5qOUiSVBqsODaU2NBXSfn/7mQUNMfC7Y9ef/LhtFmNOFlSux4q9fbafkxBBGrDU/xwL3Wc&#10;P3lP+6N0OB7A/acIgJzfAAAA//8DAFBLAQItABQABgAIAAAAIQDb4fbL7gAAAIUBAAATAAAAAAAA&#10;AAAAAAAAAAAAAABbQ29udGVudF9UeXBlc10ueG1sUEsBAi0AFAAGAAgAAAAhAFr0LFu/AAAAFQEA&#10;AAsAAAAAAAAAAAAAAAAAHwEAAF9yZWxzLy5yZWxzUEsBAi0AFAAGAAgAAAAhACY3QL/HAAAA4wAA&#10;AA8AAAAAAAAAAAAAAAAABwIAAGRycy9kb3ducmV2LnhtbFBLBQYAAAAAAwADALcAAAD7AgAAAAA=&#10;" path="m,l9144,r,9144l,9144,,e" fillcolor="black" stroked="f" strokeweight="0">
                  <v:stroke miterlimit="83231f" joinstyle="miter"/>
                  <v:path arrowok="t" textboxrect="0,0,9144,9144"/>
                </v:shape>
                <v:shape id="Shape 865" o:spid="_x0000_s1123" style="position:absolute;left:27338;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N+ywAAAOMAAAAPAAAAZHJzL2Rvd25yZXYueG1sRI9PawIx&#10;FMTvBb9DeEIvpWb/qGy3RimlBW9SFXt9bJ67i8nLkqS6/fZNodDjMDO/YVab0RpxJR96xwryWQaC&#10;uHG651bB8fD+WIEIEVmjcUwKvinAZj25W2Gt3Y0/6LqPrUgQDjUq6GIcailD05HFMHMDcfLOzluM&#10;SfpWao+3BLdGFlm2lBZ7TgsdDvTaUXPZf1kF8/Lc7FrjTw+L+edum0dzurzlSt1Px5dnEJHG+B/+&#10;a2+1giIvynLxVFVL+P2U/oBc/wAAAP//AwBQSwECLQAUAAYACAAAACEA2+H2y+4AAACFAQAAEwAA&#10;AAAAAAAAAAAAAAAAAAAAW0NvbnRlbnRfVHlwZXNdLnhtbFBLAQItABQABgAIAAAAIQBa9CxbvwAA&#10;ABUBAAALAAAAAAAAAAAAAAAAAB8BAABfcmVscy8ucmVsc1BLAQItABQABgAIAAAAIQAvYPN+ywAA&#10;AOMAAAAPAAAAAAAAAAAAAAAAAAcCAABkcnMvZG93bnJldi54bWxQSwUGAAAAAAMAAwC3AAAA/wIA&#10;AAAA&#10;" path="m,l27425,r,9144l,9144,,e" fillcolor="black" stroked="f" strokeweight="0">
                  <v:stroke miterlimit="83231f" joinstyle="miter"/>
                  <v:path arrowok="t" textboxrect="0,0,27425,9144"/>
                </v:shape>
                <v:shape id="Shape 866" o:spid="_x0000_s1124" style="position:absolute;left:26790;top:10924;width:274;height:91;visibility:visible;mso-wrap-style:square;v-text-anchor:top" coordsize="27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YbyAAAAOIAAAAPAAAAZHJzL2Rvd25yZXYueG1sRE9Na8JA&#10;FLwL/Q/LK3jTTWw1aeoqVZAKpYdaL94e2ddNaPZtyK4m/fddQXBuw3wxy/VgG3GhzteOFaTTBARx&#10;6XTNRsHxezfJQfiArLFxTAr+yMN69TBaYqFdz190OQQjYgn7AhVUIbSFlL6syKKfupY4aj+usxgi&#10;7YzUHfax3DZyliQLabHmuFBhS9uKyt/D2SrYt/NP87752OxSnUek/Sk5G6XGj8PbK4hAQ7ibb+m9&#10;VvCSz7Ln7GmRwfVSvANy9Q8AAP//AwBQSwECLQAUAAYACAAAACEA2+H2y+4AAACFAQAAEwAAAAAA&#10;AAAAAAAAAAAAAAAAW0NvbnRlbnRfVHlwZXNdLnhtbFBLAQItABQABgAIAAAAIQBa9CxbvwAAABUB&#10;AAALAAAAAAAAAAAAAAAAAB8BAABfcmVscy8ucmVsc1BLAQItABQABgAIAAAAIQDuUvYbyAAAAOIA&#10;AAAPAAAAAAAAAAAAAAAAAAcCAABkcnMvZG93bnJldi54bWxQSwUGAAAAAAMAAwC3AAAA/AIAAAAA&#10;" path="m,l27424,r,9144l,9144,,e" fillcolor="black" stroked="f" strokeweight="0">
                  <v:stroke miterlimit="83231f" joinstyle="miter"/>
                  <v:path arrowok="t" textboxrect="0,0,27424,9144"/>
                </v:shape>
                <v:shape id="Shape 867" o:spid="_x0000_s1125" style="position:absolute;left:26241;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rZxQAAAOAAAAAPAAAAZHJzL2Rvd25yZXYueG1sRE9da8Iw&#10;FH0f7D+EO/BlaNqtTtcZZYiCbzIn+npprm0xuSlJ1O7fm8Fgj4fzPVv01ogr+dA6VpCPMhDEldMt&#10;1wr23+vhFESIyBqNY1LwQwEW88eHGZba3fiLrrtYixTCoUQFTYxdKWWoGrIYRq4jTtzJeYsxQV9L&#10;7fGWwq2RL1n2Ji22nBoa7GjZUHXeXayC4vVUbWvjD8/j4rjd5NEczqtcqcFT//kBIlIf/8V/7o1O&#10;88fT96KYwO+hhEDO7wAAAP//AwBQSwECLQAUAAYACAAAACEA2+H2y+4AAACFAQAAEwAAAAAAAAAA&#10;AAAAAAAAAAAAW0NvbnRlbnRfVHlwZXNdLnhtbFBLAQItABQABgAIAAAAIQBa9CxbvwAAABUBAAAL&#10;AAAAAAAAAAAAAAAAAB8BAABfcmVscy8ucmVsc1BLAQItABQABgAIAAAAIQDya5rZxQAAAOAAAAAP&#10;AAAAAAAAAAAAAAAAAAcCAABkcnMvZG93bnJldi54bWxQSwUGAAAAAAMAAwC3AAAA+QIAAAAA&#10;" path="m,l27425,r,9144l,9144,,e" fillcolor="black" stroked="f" strokeweight="0">
                  <v:stroke miterlimit="83231f" joinstyle="miter"/>
                  <v:path arrowok="t" textboxrect="0,0,27425,9144"/>
                </v:shape>
                <v:shape id="Shape 868" o:spid="_x0000_s1126" style="position:absolute;left:25693;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sUoyAAAAOMAAAAPAAAAZHJzL2Rvd25yZXYueG1sRE/da8Iw&#10;EH8f+D+EG+xlzLS1ftAZRcYGvok69PVozraYXEqSafffL4PBHu/3fcv1YI24kQ+dYwX5OANBXDvd&#10;caPg8/jxsgARIrJG45gUfFOA9Wr0sMRKuzvv6XaIjUghHCpU0MbYV1KGuiWLYex64sRdnLcY0+kb&#10;qT3eU7g1ssiymbTYcWposae3lurr4csqKCeXetcYf3qelufdNo/mdH3PlXp6HDavICIN8V/8597q&#10;NL/Ii7KcLOYz+P0pASBXPwAAAP//AwBQSwECLQAUAAYACAAAACEA2+H2y+4AAACFAQAAEwAAAAAA&#10;AAAAAAAAAAAAAAAAW0NvbnRlbnRfVHlwZXNdLnhtbFBLAQItABQABgAIAAAAIQBa9CxbvwAAABUB&#10;AAALAAAAAAAAAAAAAAAAAB8BAABfcmVscy8ucmVsc1BLAQItABQABgAIAAAAIQC32sUoyAAAAOMA&#10;AAAPAAAAAAAAAAAAAAAAAAcCAABkcnMvZG93bnJldi54bWxQSwUGAAAAAAMAAwC3AAAA/AIAAAAA&#10;" path="m,l27425,r,9144l,9144,,e" fillcolor="black" stroked="f" strokeweight="0">
                  <v:stroke miterlimit="83231f" joinstyle="miter"/>
                  <v:path arrowok="t" textboxrect="0,0,27425,9144"/>
                </v:shape>
                <v:shape id="Shape 869" o:spid="_x0000_s1127" style="position:absolute;left:25144;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80xgAAAOEAAAAPAAAAZHJzL2Rvd25yZXYueG1sRE/Pa8Iw&#10;FL4P/B/CG+wyNO1sXemMImMDb6Ib7vponm0xeSlJpt1/vxwEjx/f7+V6tEZcyIfesYJ8loEgbpzu&#10;uVXw/fU5rUCEiKzROCYFfxRgvZo8LLHW7sp7uhxiK1IIhxoVdDEOtZSh6chimLmBOHEn5y3GBH0r&#10;tcdrCrdGvmTZQlrsOTV0ONB7R8358GsVFPNTs2uNPz6Xxc9um0dzPH/kSj09jps3EJHGeBff3Fut&#10;YP5aVmVVpMnpUXoDcvUPAAD//wMAUEsBAi0AFAAGAAgAAAAhANvh9svuAAAAhQEAABMAAAAAAAAA&#10;AAAAAAAAAAAAAFtDb250ZW50X1R5cGVzXS54bWxQSwECLQAUAAYACAAAACEAWvQsW78AAAAVAQAA&#10;CwAAAAAAAAAAAAAAAAAfAQAAX3JlbHMvLnJlbHNQSwECLQAUAAYACAAAACEA7J4vNMYAAADhAAAA&#10;DwAAAAAAAAAAAAAAAAAHAgAAZHJzL2Rvd25yZXYueG1sUEsFBgAAAAADAAMAtwAAAPoCAAAAAA==&#10;" path="m,l27425,r,9144l,9144,,e" fillcolor="black" stroked="f" strokeweight="0">
                  <v:stroke miterlimit="83231f" joinstyle="miter"/>
                  <v:path arrowok="t" textboxrect="0,0,27425,9144"/>
                </v:shape>
                <v:shape id="Shape 870" o:spid="_x0000_s1128" style="position:absolute;left:24596;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S9xwAAAOMAAAAPAAAAZHJzL2Rvd25yZXYueG1sRE9fS8Mw&#10;EH8X/A7hBF9kS2u7oHXZEFHY23DK9no0t7YsuZQkbvXbG0Hw8X7/b7menBVnCnHwrKGcFyCIW28G&#10;7jR8frzNHkDEhGzQeiYN3xRhvbq+WmJj/IXf6bxLncghHBvU0Kc0NlLGtieHce5H4swdfXCY8hk6&#10;aQJecriz8r4olHQ4cG7ocaSXntrT7stpqKtju+1s2N8t6sN2Uya7P72WWt/eTM9PIBJN6V/8596Y&#10;PL9SqlZqUT3C708ZALn6AQAA//8DAFBLAQItABQABgAIAAAAIQDb4fbL7gAAAIUBAAATAAAAAAAA&#10;AAAAAAAAAAAAAABbQ29udGVudF9UeXBlc10ueG1sUEsBAi0AFAAGAAgAAAAhAFr0LFu/AAAAFQEA&#10;AAsAAAAAAAAAAAAAAAAAHwEAAF9yZWxzLy5yZWxzUEsBAi0AFAAGAAgAAAAhAOijxL3HAAAA4wAA&#10;AA8AAAAAAAAAAAAAAAAABwIAAGRycy9kb3ducmV2LnhtbFBLBQYAAAAAAwADALcAAAD7AgAAAAA=&#10;" path="m,l27425,r,9144l,9144,,e" fillcolor="black" stroked="f" strokeweight="0">
                  <v:stroke miterlimit="83231f" joinstyle="miter"/>
                  <v:path arrowok="t" textboxrect="0,0,27425,9144"/>
                </v:shape>
                <v:shape id="Shape 871" o:spid="_x0000_s1129" style="position:absolute;left:24047;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AJyQAAAOEAAAAPAAAAZHJzL2Rvd25yZXYueG1sRI9BawIx&#10;FITvhf6H8ApeSs3uamXZGqUUBW+iLfb62Dx3F5OXJYm6/feNIHgcZuYbZr4crBEX8qFzrCAfZyCI&#10;a6c7bhT8fK/fShAhIms0jknBHwVYLp6f5lhpd+UdXfaxEQnCoUIFbYx9JWWoW7IYxq4nTt7ReYsx&#10;Sd9I7fGa4NbIIstm0mLHaaHFnr5aqk/7s1UwnRzrbWP84fV9+rvd5NEcTqtcqdHL8PkBItIQH+F7&#10;e6MVTMpZUZR5AbdH6Q3IxT8AAAD//wMAUEsBAi0AFAAGAAgAAAAhANvh9svuAAAAhQEAABMAAAAA&#10;AAAAAAAAAAAAAAAAAFtDb250ZW50X1R5cGVzXS54bWxQSwECLQAUAAYACAAAACEAWvQsW78AAAAV&#10;AQAACwAAAAAAAAAAAAAAAAAfAQAAX3JlbHMvLnJlbHNQSwECLQAUAAYACAAAACEARI9gCckAAADh&#10;AAAADwAAAAAAAAAAAAAAAAAHAgAAZHJzL2Rvd25yZXYueG1sUEsFBgAAAAADAAMAtwAAAP0CAAAA&#10;AA==&#10;" path="m,l27425,r,9144l,9144,,e" fillcolor="black" stroked="f" strokeweight="0">
                  <v:stroke miterlimit="83231f" joinstyle="miter"/>
                  <v:path arrowok="t" textboxrect="0,0,27425,9144"/>
                </v:shape>
                <v:shape id="Shape 872" o:spid="_x0000_s1130" style="position:absolute;left:23499;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BmxwAAAOMAAAAPAAAAZHJzL2Rvd25yZXYueG1sRE9fS8Mw&#10;EH8X/A7hBF/EJbVTurpsDFHY23Ab8/Vobm1ZcilJttVvbwTBx/v9v/lydFZcKMTes4ZiokAQN970&#10;3GrY7z4eKxAxIRu0nknDN0VYLm5v5lgbf+VPumxTK3IIxxo1dCkNtZSx6chhnPiBOHNHHxymfIZW&#10;moDXHO6sfFLqRTrsOTd0ONBbR81pe3YapuWx2bQ2HB6ep1+bdZHs4fReaH1/N65eQSQa07/4z702&#10;eb6qytlMVVUJvz9lAOTiBwAA//8DAFBLAQItABQABgAIAAAAIQDb4fbL7gAAAIUBAAATAAAAAAAA&#10;AAAAAAAAAAAAAABbQ29udGVudF9UeXBlc10ueG1sUEsBAi0AFAAGAAgAAAAhAFr0LFu/AAAAFQEA&#10;AAsAAAAAAAAAAAAAAAAAHwEAAF9yZWxzLy5yZWxzUEsBAi0AFAAGAAgAAAAhABCuQGbHAAAA4wAA&#10;AA8AAAAAAAAAAAAAAAAABwIAAGRycy9kb3ducmV2LnhtbFBLBQYAAAAAAwADALcAAAD7AgAAAAA=&#10;" path="m,l27425,r,9144l,9144,,e" fillcolor="black" stroked="f" strokeweight="0">
                  <v:stroke miterlimit="83231f" joinstyle="miter"/>
                  <v:path arrowok="t" textboxrect="0,0,27425,9144"/>
                </v:shape>
                <v:shape id="Shape 873" o:spid="_x0000_s1131" style="position:absolute;left:22950;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c8ygAAAOIAAAAPAAAAZHJzL2Rvd25yZXYueG1sRI9BawIx&#10;FITvBf9DeIVeSk1W16Jbo0hpwZuoxV4fm+fuYvKyJKlu/31TKPQ4zMw3zHI9OCuuFGLnWUMxViCI&#10;a286bjR8HN+f5iBiQjZoPZOGb4qwXo3ullgZf+M9XQ+pERnCsUINbUp9JWWsW3IYx74nzt7ZB4cp&#10;y9BIE/CW4c7KiVLP0mHHeaHFnl5bqi+HL6ehnJ7rXWPD6XFWfu62RbKny1uh9cP9sHkBkWhI/+G/&#10;9tZomJTThVJztYDfS/kOyNUPAAAA//8DAFBLAQItABQABgAIAAAAIQDb4fbL7gAAAIUBAAATAAAA&#10;AAAAAAAAAAAAAAAAAABbQ29udGVudF9UeXBlc10ueG1sUEsBAi0AFAAGAAgAAAAhAFr0LFu/AAAA&#10;FQEAAAsAAAAAAAAAAAAAAAAAHwEAAF9yZWxzLy5yZWxzUEsBAi0AFAAGAAgAAAAhABe61zzKAAAA&#10;4gAAAA8AAAAAAAAAAAAAAAAABwIAAGRycy9kb3ducmV2LnhtbFBLBQYAAAAAAwADALcAAAD+AgAA&#10;AAA=&#10;" path="m,l27425,r,9144l,9144,,e" fillcolor="black" stroked="f" strokeweight="0">
                  <v:stroke miterlimit="83231f" joinstyle="miter"/>
                  <v:path arrowok="t" textboxrect="0,0,27425,9144"/>
                </v:shape>
                <v:shape id="Shape 874" o:spid="_x0000_s1132" style="position:absolute;left:22402;top:10924;width:274;height:91;visibility:visible;mso-wrap-style:square;v-text-anchor:top" coordsize="27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40ygAAAOMAAAAPAAAAZHJzL2Rvd25yZXYueG1sRE/BasJA&#10;EL0X/IdlhN7qJmpKmrqKFqRC8WDaS29DdroJzc6G7GrSv3cFoe828+a9N2+1GW0rLtT7xrGCdJaA&#10;IK6cbtgo+PrcP+UgfEDW2DomBX/kYbOePKyw0G7gE13KYEQ0YV+ggjqErpDSVzVZ9DPXEUfux/UW&#10;Qxx7I3WPQzS3rZwnybO02HBMqLGjt5qq3/JsFRy67Gjedx+7farziHT4Ts5GqcfpuH0FEWgM/8d3&#10;9UHH95dZ/pIvskUKt05xAXJ9BQAA//8DAFBLAQItABQABgAIAAAAIQDb4fbL7gAAAIUBAAATAAAA&#10;AAAAAAAAAAAAAAAAAABbQ29udGVudF9UeXBlc10ueG1sUEsBAi0AFAAGAAgAAAAhAFr0LFu/AAAA&#10;FQEAAAsAAAAAAAAAAAAAAAAAHwEAAF9yZWxzLy5yZWxzUEsBAi0AFAAGAAgAAAAhACp9PjTKAAAA&#10;4wAAAA8AAAAAAAAAAAAAAAAABwIAAGRycy9kb3ducmV2LnhtbFBLBQYAAAAAAwADALcAAAD+AgAA&#10;AAA=&#10;" path="m,l27424,r,9144l,9144,,e" fillcolor="black" stroked="f" strokeweight="0">
                  <v:stroke miterlimit="83231f" joinstyle="miter"/>
                  <v:path arrowok="t" textboxrect="0,0,27424,9144"/>
                </v:shape>
                <v:shape id="Shape 875" o:spid="_x0000_s1133" style="position:absolute;left:21854;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KOLyAAAAOMAAAAPAAAAZHJzL2Rvd25yZXYueG1sRE9fS8Mw&#10;EH8X/A7hBF/EpZ21W7tlY4jC3oZTttejubVlyaUkcavf3giCj/f7f8v1aI24kA+9YwX5JANB3Djd&#10;c6vg8+PtcQ4iRGSNxjEp+KYA69XtzRJr7a78Tpd9bEUK4VCjgi7GoZYyNB1ZDBM3ECfu5LzFmE7f&#10;Su3xmsKtkdMsK6XFnlNDhwO9dNSc919WQfF0anat8YeH5+K42+bRHM6vuVL3d+NmASLSGP/Ff+6t&#10;TvOrsiiqsppV8PtTAkCufgAAAP//AwBQSwECLQAUAAYACAAAACEA2+H2y+4AAACFAQAAEwAAAAAA&#10;AAAAAAAAAAAAAAAAW0NvbnRlbnRfVHlwZXNdLnhtbFBLAQItABQABgAIAAAAIQBa9CxbvwAAABUB&#10;AAALAAAAAAAAAAAAAAAAAB8BAABfcmVscy8ucmVsc1BLAQItABQABgAIAAAAIQDU9KOLyAAAAOMA&#10;AAAPAAAAAAAAAAAAAAAAAAcCAABkcnMvZG93bnJldi54bWxQSwUGAAAAAAMAAwC3AAAA/AIAAAAA&#10;" path="m,l27425,r,9144l,9144,,e" fillcolor="black" stroked="f" strokeweight="0">
                  <v:stroke miterlimit="83231f" joinstyle="miter"/>
                  <v:path arrowok="t" textboxrect="0,0,27425,9144"/>
                </v:shape>
                <v:shape id="Shape 876" o:spid="_x0000_s1134" style="position:absolute;left:21305;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zyxwAAAOIAAAAPAAAAZHJzL2Rvd25yZXYueG1sRE9NawIx&#10;EL0X/A9hhF5Kzabdql2NIqUFb1Ir9jpsxt3FZLIkqW7/fXMoeHy87+V6cFZcKMTOswY1KUAQ1950&#10;3Gg4fH08zkHEhGzQeiYNvxRhvRrdLbEy/sqfdNmnRuQQjhVqaFPqKylj3ZLDOPE9ceZOPjhMGYZG&#10;moDXHO6sfCqKqXTYcW5osae3lurz/sdpKJ9P9a6x4fjwUn7vtirZ4/ldaX0/HjYLEImGdBP/u7dG&#10;w7x8nRVTpfLmfCnfAbn6AwAA//8DAFBLAQItABQABgAIAAAAIQDb4fbL7gAAAIUBAAATAAAAAAAA&#10;AAAAAAAAAAAAAABbQ29udGVudF9UeXBlc10ueG1sUEsBAi0AFAAGAAgAAAAhAFr0LFu/AAAAFQEA&#10;AAsAAAAAAAAAAAAAAAAAHwEAAF9yZWxzLy5yZWxzUEsBAi0AFAAGAAgAAAAhAGiZ/PLHAAAA4gAA&#10;AA8AAAAAAAAAAAAAAAAABwIAAGRycy9kb3ducmV2LnhtbFBLBQYAAAAAAwADALcAAAD7AgAAAAA=&#10;" path="m,l27425,r,9144l,9144,,e" fillcolor="black" stroked="f" strokeweight="0">
                  <v:stroke miterlimit="83231f" joinstyle="miter"/>
                  <v:path arrowok="t" textboxrect="0,0,27425,9144"/>
                </v:shape>
                <v:shape id="Shape 877" o:spid="_x0000_s1135" style="position:absolute;left:20757;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3TygAAAOMAAAAPAAAAZHJzL2Rvd25yZXYueG1sRI9BSwMx&#10;FITvgv8hPMGLtEnqWuzatIgo9Fas0l4fm9fdpcnLksR2/fdGEDwOM/MNs1yP3okzxdQHNqCnCgRx&#10;E2zPrYHPj7fJI4iUkS26wGTgmxKsV9dXS6xtuPA7nXe5FQXCqUYDXc5DLWVqOvKYpmEgLt4xRI+5&#10;yNhKG/FS4N7JmVJz6bHnstDhQC8dNafdlzdQ3R+bbevi/u6hOmw3Orv96VUbc3szPj+ByDTm//Bf&#10;e2MNzLRS1WKh9Bx+P5U/IFc/AAAA//8DAFBLAQItABQABgAIAAAAIQDb4fbL7gAAAIUBAAATAAAA&#10;AAAAAAAAAAAAAAAAAABbQ29udGVudF9UeXBlc10ueG1sUEsBAi0AFAAGAAgAAAAhAFr0LFu/AAAA&#10;FQEAAAsAAAAAAAAAAAAAAAAAHwEAAF9yZWxzLy5yZWxzUEsBAi0AFAAGAAgAAAAhAOEAvdPKAAAA&#10;4wAAAA8AAAAAAAAAAAAAAAAABwIAAGRycy9kb3ducmV2LnhtbFBLBQYAAAAAAwADALcAAAD+AgAA&#10;AAA=&#10;" path="m,l27425,r,9144l,9144,,e" fillcolor="black" stroked="f" strokeweight="0">
                  <v:stroke miterlimit="83231f" joinstyle="miter"/>
                  <v:path arrowok="t" textboxrect="0,0,27425,9144"/>
                </v:shape>
                <v:shape id="Shape 878" o:spid="_x0000_s1136" style="position:absolute;left:20208;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b+yQAAAOMAAAAPAAAAZHJzL2Rvd25yZXYueG1sRI9PawIx&#10;FMTvhX6H8ApeSs2ua4tsN0opCt6kWuz1sXn7B5OXJYm6/faNIPQ4zMxvmGo1WiMu5EPvWEE+zUAQ&#10;10733Cr4PmxeFiBCRNZoHJOCXwqwWj4+VFhqd+UvuuxjKxKEQ4kKuhiHUspQd2QxTN1AnLzGeYsx&#10;Sd9K7fGa4NbIWZa9SYs9p4UOB/rsqD7tz1bBvGjqXWv88fl1/rPb5tEcT+tcqcnT+PEOItIY/8P3&#10;9lYrSMRiUWTFLIfbp/QH5PIPAAD//wMAUEsBAi0AFAAGAAgAAAAhANvh9svuAAAAhQEAABMAAAAA&#10;AAAAAAAAAAAAAAAAAFtDb250ZW50X1R5cGVzXS54bWxQSwECLQAUAAYACAAAACEAWvQsW78AAAAV&#10;AQAACwAAAAAAAAAAAAAAAAAfAQAAX3JlbHMvLnJlbHNQSwECLQAUAAYACAAAACEATYO2/skAAADj&#10;AAAADwAAAAAAAAAAAAAAAAAHAgAAZHJzL2Rvd25yZXYueG1sUEsFBgAAAAADAAMAtwAAAP0CAAAA&#10;AA==&#10;" path="m,l27425,r,9144l,9144,,e" fillcolor="black" stroked="f" strokeweight="0">
                  <v:stroke miterlimit="83231f" joinstyle="miter"/>
                  <v:path arrowok="t" textboxrect="0,0,27425,9144"/>
                </v:shape>
                <v:shape id="Shape 125" o:spid="_x0000_s1137" style="position:absolute;left:22493;top:38851;width:3566;height:0;visibility:visible;mso-wrap-style:square;v-text-anchor:top" coordsize="35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96xgAAAOMAAAAPAAAAZHJzL2Rvd25yZXYueG1sRE/NagIx&#10;EL4X+g5hCr3VrFYX3RqlFQrrwUNtDz0Om3GzNJksSdTt2xtB8Djf/yzXg7PiRCF2nhWMRwUI4sbr&#10;jlsFP9+fL3MQMSFrtJ5JwT9FWK8eH5ZYaX/mLzrtUytyCMcKFZiU+krK2BhyGEe+J87cwQeHKZ+h&#10;lTrgOYc7KydFUUqHHecGgz1tDDV/+6NTEOyvt6+7bVGnDzOtw9zwAY1Sz0/D+xuIREO6i2/uWuf5&#10;s9l0XE4W5QKuP2UA5OoCAAD//wMAUEsBAi0AFAAGAAgAAAAhANvh9svuAAAAhQEAABMAAAAAAAAA&#10;AAAAAAAAAAAAAFtDb250ZW50X1R5cGVzXS54bWxQSwECLQAUAAYACAAAACEAWvQsW78AAAAVAQAA&#10;CwAAAAAAAAAAAAAAAAAfAQAAX3JlbHMvLnJlbHNQSwECLQAUAAYACAAAACEAD1C/esYAAADjAAAA&#10;DwAAAAAAAAAAAAAAAAAHAgAAZHJzL2Rvd25yZXYueG1sUEsFBgAAAAADAAMAtwAAAPoCAAAAAA==&#10;" path="m,l356521,e" filled="f" strokeweight=".25394mm">
                  <v:stroke miterlimit="83231f" joinstyle="miter"/>
                  <v:path arrowok="t" textboxrect="0,0,356521,0"/>
                </v:shape>
                <v:shape id="Shape 126" o:spid="_x0000_s1138" style="position:absolute;left:14860;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2qDygAAAOIAAAAPAAAAZHJzL2Rvd25yZXYueG1sRI9BawIx&#10;FITvQv9DeAVvmm1wi26NIoWChz1Yben1dfO62XbzsmxSXf31TUHwOMx8M8xyPbhWHKkPjWcND9MM&#10;BHHlTcO1hrfDy2QOIkRkg61n0nCmAOvV3WiJhfEnfqXjPtYilXAoUIONsSukDJUlh2HqO+Lkffne&#10;YUyyr6Xp8ZTKXStVlj1Khw2nBYsdPVuqfva/ToN7x0SV+cV+5PSpLt9lvdmVWo/vh80TiEhDvIWv&#10;9NZoUIvFTOWzuYL/S+kOyNUfAAAA//8DAFBLAQItABQABgAIAAAAIQDb4fbL7gAAAIUBAAATAAAA&#10;AAAAAAAAAAAAAAAAAABbQ29udGVudF9UeXBlc10ueG1sUEsBAi0AFAAGAAgAAAAhAFr0LFu/AAAA&#10;FQEAAAsAAAAAAAAAAAAAAAAAHwEAAF9yZWxzLy5yZWxzUEsBAi0AFAAGAAgAAAAhAAMPaoPKAAAA&#10;4gAAAA8AAAAAAAAAAAAAAAAABwIAAGRycy9kb3ducmV2LnhtbFBLBQYAAAAAAwADALcAAAD+AgAA&#10;AAA=&#10;" path="m68562,v4502,,8960,440,13376,1317c86353,2196,90640,3496,94799,5219v4159,1722,8111,3835,11853,6336c110396,14056,113859,16897,117042,20081v3183,3183,6025,6646,8526,10389c128070,34213,130182,38165,131904,42324v1723,4159,3024,8446,3902,12861c136684,59601,137123,64060,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5,2196,50770,3496,46483,5219,42324,6942,38164,9054,34213,11555,30470v2501,-3743,5343,-7206,8526,-10389c23265,16897,26728,14056,30471,11555,34214,9054,38165,6941,42324,5219,46484,3496,50771,2196,55186,1317,59601,440,64060,,68562,xe" stroked="f" strokeweight="0">
                  <v:stroke miterlimit="83231f" joinstyle="miter"/>
                  <v:path arrowok="t" textboxrect="0,0,137123,137123"/>
                </v:shape>
                <v:shape id="Shape 127" o:spid="_x0000_s1139" style="position:absolute;left:14860;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0oHygAAAOMAAAAPAAAAZHJzL2Rvd25yZXYueG1sRI9PS8NA&#10;EMXvgt9hGcGb3aRKSWO3RQSpIEL/eR+y02w0Oxt21zR+e+cgeJx5b977zWoz+V6NFFMX2EA5K0AR&#10;N8F23Bo4HV/uKlApI1vsA5OBH0qwWV9frbC24cJ7Gg+5VRLCqUYDLueh1jo1jjymWRiIRTuH6DHL&#10;GFttI14k3Pd6XhQL7bFjaXA40LOj5uvw7Q3kXThu30+f250f9/fnuPyY3FtvzO3N9PQIKtOU/81/&#10;169W8BfzqnxYlpVAy0+yAL3+BQAA//8DAFBLAQItABQABgAIAAAAIQDb4fbL7gAAAIUBAAATAAAA&#10;AAAAAAAAAAAAAAAAAABbQ29udGVudF9UeXBlc10ueG1sUEsBAi0AFAAGAAgAAAAhAFr0LFu/AAAA&#10;FQEAAAsAAAAAAAAAAAAAAAAAHwEAAF9yZWxzLy5yZWxzUEsBAi0AFAAGAAgAAAAhACfLSgfKAAAA&#10;4wAAAA8AAAAAAAAAAAAAAAAABwIAAGRycy9kb3ducmV2LnhtbFBLBQYAAAAAAwADALcAAAD+AgAA&#10;AAA=&#10;" path="m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5,2196,50770,3496,46483,5219,42324,6942,38164,9054,34213,11555,30470v2501,-3743,5343,-7206,8526,-10389c23265,16897,26728,14056,30471,11555,34214,9054,38165,6941,42324,5219,46484,3496,50771,2196,55186,1317,59601,440,64060,,68562,v4502,,8960,440,13376,1317c86353,2196,90640,3496,94799,5219v4159,1722,8111,3835,11853,6336c110396,14056,113859,16897,117042,20081v3183,3183,6025,6646,8526,10389c128070,34213,130182,38165,131904,42324v1723,4159,3024,8446,3902,12861c136684,59601,137123,64060,137123,68562xe" filled="f" strokeweight=".25394mm">
                  <v:stroke miterlimit="1" joinstyle="miter"/>
                  <v:path arrowok="t" textboxrect="0,0,137123,137123"/>
                </v:shape>
                <v:shape id="Shape 128" o:spid="_x0000_s1140" style="position:absolute;left:15546;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7H/xwAAAOMAAAAPAAAAZHJzL2Rvd25yZXYueG1sRE/NS8Mw&#10;FL8L/g/hCV7EJfWjrHXZkKGwm2x62e3RvDXF5qU06Zb+90YQPL7f91ttkuvFmcbQedZQLBQI4sab&#10;jlsNX5/v90sQISIb7D2ThpkCbNbXVyusjb/wns6H2IocwqFGDTbGoZYyNJYchoUfiDN38qPDmM+x&#10;lWbESw53vXxQqpQOO84NFgfaWmq+D5PTUKbH6W43paLYfkzqiMNcvdlZ69ub9PoCIlKK/+I/987k&#10;+csn9VxWqqjg96cMgFz/AAAA//8DAFBLAQItABQABgAIAAAAIQDb4fbL7gAAAIUBAAATAAAAAAAA&#10;AAAAAAAAAAAAAABbQ29udGVudF9UeXBlc10ueG1sUEsBAi0AFAAGAAgAAAAhAFr0LFu/AAAAFQEA&#10;AAsAAAAAAAAAAAAAAAAAHwEAAF9yZWxzLy5yZWxzUEsBAi0AFAAGAAgAAAAhAG4bsf/HAAAA4wAA&#10;AA8AAAAAAAAAAAAAAAAABwIAAGRycy9kb3ducmV2LnhtbFBLBQYAAAAAAwADALcAAAD7AgAAAAA=&#10;" path="m,l,228538e" filled="f" strokeweight=".25394mm">
                  <v:stroke miterlimit="83231f" joinstyle="miter"/>
                  <v:path arrowok="t" textboxrect="0,0,0,228538"/>
                </v:shape>
                <v:shape id="Shape 129" o:spid="_x0000_s1141" style="position:absolute;left:14175;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zQyQAAAOEAAAAPAAAAZHJzL2Rvd25yZXYueG1sRI/BasMw&#10;EETvhf6D2EBujZQG6uBGCaElIT300LT4vLG2trG1MpJiO39fFQo9DjPzhtnsJtuJgXxoHGtYLhQI&#10;4tKZhisNX5+HhzWIEJENdo5Jw40C7Lb3dxvMjRv5g4ZzrESCcMhRQx1jn0sZyposhoXriZP37bzF&#10;mKSvpPE4Jrjt5KNST9Jiw2mhxp5eairb89VquLy177GQ4+m14EORHQvfDs1F6/ls2j+DiDTF//Bf&#10;+2Q0rNR6malsBb+P0huQ2x8AAAD//wMAUEsBAi0AFAAGAAgAAAAhANvh9svuAAAAhQEAABMAAAAA&#10;AAAAAAAAAAAAAAAAAFtDb250ZW50X1R5cGVzXS54bWxQSwECLQAUAAYACAAAACEAWvQsW78AAAAV&#10;AQAACwAAAAAAAAAAAAAAAAAfAQAAX3JlbHMvLnJlbHNQSwECLQAUAAYACAAAACEAVeCM0MkAAADh&#10;AAAADwAAAAAAAAAAAAAAAAAHAgAAZHJzL2Rvd25yZXYueG1sUEsFBgAAAAADAAMAtwAAAP0CAAAA&#10;AA==&#10;" path="m137123,l,e" filled="f" strokeweight=".25394mm">
                  <v:stroke miterlimit="83231f" joinstyle="miter"/>
                  <v:path arrowok="t" textboxrect="0,0,137123,0"/>
                </v:shape>
                <v:shape id="Shape 130" o:spid="_x0000_s1142" style="position:absolute;left:15546;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6JygAAAOIAAAAPAAAAZHJzL2Rvd25yZXYueG1sRI9BS8NA&#10;FITvgv9heYI3uzHFaNNuS2mp1EMP1pLza/aZhGTfht01if/eFQSPw8x8w6w2k+nEQM43lhU8zhIQ&#10;xKXVDVcKLh+HhxcQPiBr7CyTgm/ysFnf3qww13bkdxrOoRIRwj5HBXUIfS6lL2sy6Ge2J47ep3UG&#10;Q5SuktrhGOGmk2mSZNJgw3Ghxp52NZXt+csouL61p1DI8bgv+FA8vxauHZqrUvd303YJItAU/sN/&#10;7aNWkGXpInuaL1L4vRTvgFz/AAAA//8DAFBLAQItABQABgAIAAAAIQDb4fbL7gAAAIUBAAATAAAA&#10;AAAAAAAAAAAAAAAAAABbQ29udGVudF9UeXBlc10ueG1sUEsBAi0AFAAGAAgAAAAhAFr0LFu/AAAA&#10;FQEAAAsAAAAAAAAAAAAAAAAAHwEAAF9yZWxzLy5yZWxzUEsBAi0AFAAGAAgAAAAhAI24DonKAAAA&#10;4gAAAA8AAAAAAAAAAAAAAAAABwIAAGRycy9kb3ducmV2LnhtbFBLBQYAAAAAAwADALcAAAD+AgAA&#10;AAA=&#10;" path="m,l137123,e" filled="f" strokeweight=".25394mm">
                  <v:stroke miterlimit="83231f" joinstyle="miter"/>
                  <v:path arrowok="t" textboxrect="0,0,137123,0"/>
                </v:shape>
                <v:shape id="Shape 131" o:spid="_x0000_s1143" style="position:absolute;left:14175;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83xAAAAOIAAAAPAAAAZHJzL2Rvd25yZXYueG1sRE9Ni8Iw&#10;EL0L/ocwwt40dXFbrUYRcdm9WgWvQzO2xWZSm2yt/94sCB4f73u16U0tOmpdZVnBdBKBIM6trrhQ&#10;cDp+j+cgnEfWWFsmBQ9ysFkPBytMtb3zgbrMFyKEsEtRQel9k0rp8pIMuoltiAN3sa1BH2BbSN3i&#10;PYSbWn5GUSwNVhwaSmxoV1J+zf6MglvfXfZ1Fv3ow2m3iM/TxO1dotTHqN8uQXjq/Vv8cv/qMP9r&#10;Ec/iJJnB/6WAQa6fAAAA//8DAFBLAQItABQABgAIAAAAIQDb4fbL7gAAAIUBAAATAAAAAAAAAAAA&#10;AAAAAAAAAABbQ29udGVudF9UeXBlc10ueG1sUEsBAi0AFAAGAAgAAAAhAFr0LFu/AAAAFQEAAAsA&#10;AAAAAAAAAAAAAAAAHwEAAF9yZWxzLy5yZWxzUEsBAi0AFAAGAAgAAAAhADZWbzfEAAAA4gAAAA8A&#10;AAAAAAAAAAAAAAAABwIAAGRycy9kb3ducmV2LnhtbFBLBQYAAAAAAwADALcAAAD4AgAAAAA=&#10;" path="m137123,l,182831e" filled="f" strokeweight=".25394mm">
                  <v:stroke miterlimit="83231f" joinstyle="miter"/>
                  <v:path arrowok="t" textboxrect="0,0,137123,182831"/>
                </v:shape>
                <v:shape id="Shape 132" o:spid="_x0000_s1144" style="position:absolute;left:15546;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KSxgAAAOMAAAAPAAAAZHJzL2Rvd25yZXYueG1sRE9fa8Iw&#10;EH8f7DuEE/Y20zhsZ2cUEYe+2gl7PZqzLTaXrslq/fZGGOzxfv9vuR5tKwbqfeNYg5omIIhLZxqu&#10;NJy+Pl/fQfiAbLB1TBpu5GG9en5aYm7clY80FKESMYR9jhrqELpcSl/WZNFPXUccubPrLYZ49pU0&#10;PV5juG3lLElSabHh2FBjR9uaykvxazX8jMN51xbJ3hxP20X6rTK/85nWL5Nx8wEi0Bj+xX/ug4nz&#10;1TxT6i1VC3j8FAGQqzsAAAD//wMAUEsBAi0AFAAGAAgAAAAhANvh9svuAAAAhQEAABMAAAAAAAAA&#10;AAAAAAAAAAAAAFtDb250ZW50X1R5cGVzXS54bWxQSwECLQAUAAYACAAAACEAWvQsW78AAAAVAQAA&#10;CwAAAAAAAAAAAAAAAAAfAQAAX3JlbHMvLnJlbHNQSwECLQAUAAYACAAAACEAzTZiksYAAADjAAAA&#10;DwAAAAAAAAAAAAAAAAAHAgAAZHJzL2Rvd25yZXYueG1sUEsFBgAAAAADAAMAtwAAAPoCAAAAAA==&#10;" path="m,l137123,182831e" filled="f" strokeweight=".25394mm">
                  <v:stroke miterlimit="83231f" joinstyle="miter"/>
                  <v:path arrowok="t" textboxrect="0,0,137123,182831"/>
                </v:shape>
                <v:rect id="Rectangle 133" o:spid="_x0000_s1145" style="position:absolute;left:12266;top:47839;width:872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oUygAAAOIAAAAPAAAAZHJzL2Rvd25yZXYueG1sRI9Ba8JA&#10;FITvBf/D8gre6sYWo4muIq2ix6oF6+2RfU2C2bchu5ror+8KhR6HmfmGmS06U4krNa60rGA4iEAQ&#10;Z1aXnCv4OqxfJiCcR9ZYWSYFN3KwmPeeZphq2/KOrnufiwBhl6KCwvs6ldJlBRl0A1sTB+/HNgZ9&#10;kE0udYNtgJtKvkZRLA2WHBYKrOm9oOy8vxgFm0m9/N7ae5tXq9Pm+HlMPg6JV6r/3C2nIDx1/j/8&#10;195qBckojodJPH6Dx6VwB+T8FwAA//8DAFBLAQItABQABgAIAAAAIQDb4fbL7gAAAIUBAAATAAAA&#10;AAAAAAAAAAAAAAAAAABbQ29udGVudF9UeXBlc10ueG1sUEsBAi0AFAAGAAgAAAAhAFr0LFu/AAAA&#10;FQEAAAsAAAAAAAAAAAAAAAAAHwEAAF9yZWxzLy5yZWxzUEsBAi0AFAAGAAgAAAAhAOxYehTKAAAA&#10;4gAAAA8AAAAAAAAAAAAAAAAABwIAAGRycy9kb3ducmV2LnhtbFBLBQYAAAAAAwADALcAAAD+AgAA&#10;AAA=&#10;" filled="f" stroked="f">
                  <v:textbox inset="0,0,0,0">
                    <w:txbxContent>
                      <w:p w:rsidR="00457505" w:rsidRDefault="00457505">
                        <w:r>
                          <w:rPr>
                            <w:rFonts w:ascii="Verdana" w:eastAsia="Verdana" w:hAnsi="Verdana" w:cs="Verdana"/>
                            <w:sz w:val="17"/>
                          </w:rPr>
                          <w:t>Supervisore</w:t>
                        </w:r>
                      </w:p>
                    </w:txbxContent>
                  </v:textbox>
                </v:rect>
                <v:shape id="Shape 135" o:spid="_x0000_s1146" style="position:absolute;left:47861;top:41594;width:1371;height:1371;visibility:visible;mso-wrap-style:square;v-text-anchor:top" coordsize="137124,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eQyAAAAOMAAAAPAAAAZHJzL2Rvd25yZXYueG1sRE/NSsNA&#10;EL4LfYdlCl6K3STQtI3dFhFELz0ktuBx2J0mwexszG6b+PauIHic7392h8l24kaDbx0rSJcJCGLt&#10;TMu1gtP7y8MGhA/IBjvHpOCbPBz2s7sdFsaNXNKtCrWIIewLVNCE0BdSet2QRb90PXHkLm6wGOI5&#10;1NIMOMZw28ksSXJpseXY0GBPzw3pz+pqFZD+ONKieu23izEvv8qzOenrUan7+fT0CCLQFP7Ff+43&#10;E+dv0nW2ytNVBr8/RQDk/gcAAP//AwBQSwECLQAUAAYACAAAACEA2+H2y+4AAACFAQAAEwAAAAAA&#10;AAAAAAAAAAAAAAAAW0NvbnRlbnRfVHlwZXNdLnhtbFBLAQItABQABgAIAAAAIQBa9CxbvwAAABUB&#10;AAALAAAAAAAAAAAAAAAAAB8BAABfcmVscy8ucmVsc1BLAQItABQABgAIAAAAIQBRsWeQyAAAAOMA&#10;AAAPAAAAAAAAAAAAAAAAAAcCAABkcnMvZG93bnJldi54bWxQSwUGAAAAAAMAAwC3AAAA/AIAAAAA&#10;" path="m137124,68562v-1,4501,-440,8960,-1318,13375c134927,86352,133628,90639,131904,94798v-1722,4160,-3834,8111,-6336,11854c123068,110395,120225,113858,117042,117042v-3183,3183,-6646,6025,-10390,8526c102909,128069,98958,130181,94799,131904v-4159,1723,-8446,3023,-12861,3901c77522,136684,73064,137123,68562,137123v-4502,,-8960,-439,-13375,-1318c50772,134927,46485,133627,42325,131904v-4160,-1723,-8111,-3835,-11855,-6336c26727,123067,23264,120225,20082,117042v-3184,-3184,-6026,-6647,-8527,-10390c9054,102909,6941,98958,5219,94798,3496,90639,2196,86352,1318,81937,440,77522,,73063,1,68562,,64060,440,59601,1318,55185,2196,50770,3496,46483,5219,42324,6941,38164,9054,34213,11555,30470v2501,-3743,5343,-7206,8527,-10389c23264,16897,26727,14056,30470,11555,34214,9054,38165,6941,42325,5219,46484,3496,50771,2196,55187,1317,59602,440,64060,,68562,v4502,,8960,440,13376,1317c86353,2196,90640,3496,94799,5219v4159,1722,8110,3835,11853,6336c110396,14056,113859,16897,117042,20081v3183,3183,6026,6646,8526,10389c128070,34213,130182,38165,131904,42324v1724,4159,3023,8446,3902,12861c136684,59601,137123,64060,137124,68562xe" filled="f" strokeweight=".25394mm">
                  <v:stroke miterlimit="1" joinstyle="miter"/>
                  <v:path arrowok="t" textboxrect="0,0,137124,137123"/>
                </v:shape>
                <v:shape id="Shape 136" o:spid="_x0000_s1147" style="position:absolute;left:48547;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65yQAAAOIAAAAPAAAAZHJzL2Rvd25yZXYueG1sRI9BS8Qw&#10;FITvgv8hPMGLuEktLG13s4ssCnsTVy/eHs3bpti8lCbdTf+9EQSPw8x8w2z3yQ3iQlPoPWsoVgoE&#10;cetNz52Gz4/XxwpEiMgGB8+kYaEA+93tzRYb46/8TpdT7ESGcGhQg41xbKQMrSWHYeVH4uyd/eQw&#10;Zjl10kx4zXA3yCel1tJhz3nB4kgHS+33aXYa1qmcH45zKorD26y+cFzqF7tofX+XnjcgIqX4H/5r&#10;H42GqqrqUtVlDb+X8h2Qux8AAAD//wMAUEsBAi0AFAAGAAgAAAAhANvh9svuAAAAhQEAABMAAAAA&#10;AAAAAAAAAAAAAAAAAFtDb250ZW50X1R5cGVzXS54bWxQSwECLQAUAAYACAAAACEAWvQsW78AAAAV&#10;AQAACwAAAAAAAAAAAAAAAAAfAQAAX3JlbHMvLnJlbHNQSwECLQAUAAYACAAAACEAD+UOuckAAADi&#10;AAAADwAAAAAAAAAAAAAAAAAHAgAAZHJzL2Rvd25yZXYueG1sUEsFBgAAAAADAAMAtwAAAP0CAAAA&#10;AA==&#10;" path="m,l,228538e" filled="f" strokeweight=".25394mm">
                  <v:stroke miterlimit="83231f" joinstyle="miter"/>
                  <v:path arrowok="t" textboxrect="0,0,0,228538"/>
                </v:shape>
                <v:shape id="Shape 137" o:spid="_x0000_s1148" style="position:absolute;left:47176;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9JygAAAOIAAAAPAAAAZHJzL2Rvd25yZXYueG1sRI9Ba8JA&#10;FITvBf/D8gRvdaNoKqmrSIvFHnrQlpyf2WcSkn0bdtck/ffdQqHHYWa+Ybb70bSiJ+drywoW8wQE&#10;cWF1zaWCr8/j4waED8gaW8uk4Js87HeThy1m2g58pv4SShEh7DNUUIXQZVL6oiKDfm474ujdrDMY&#10;onSl1A6HCDetXCZJKg3WHBcq7OiloqK53I2C63vzEXI5nF5zPuZPb7lr+vqq1Gw6Hp5BBBrDf/iv&#10;fdIK1ul6tVktlin8Xop3QO5+AAAA//8DAFBLAQItABQABgAIAAAAIQDb4fbL7gAAAIUBAAATAAAA&#10;AAAAAAAAAAAAAAAAAABbQ29udGVudF9UeXBlc10ueG1sUEsBAi0AFAAGAAgAAAAhAFr0LFu/AAAA&#10;FQEAAAsAAAAAAAAAAAAAAAAAHwEAAF9yZWxzLy5yZWxzUEsBAi0AFAAGAAgAAAAhAAMx70nKAAAA&#10;4gAAAA8AAAAAAAAAAAAAAAAABwIAAGRycy9kb3ducmV2LnhtbFBLBQYAAAAAAwADALcAAAD+AgAA&#10;AAA=&#10;" path="m137123,l,e" filled="f" strokeweight=".25394mm">
                  <v:stroke miterlimit="83231f" joinstyle="miter"/>
                  <v:path arrowok="t" textboxrect="0,0,137123,0"/>
                </v:shape>
                <v:shape id="Shape 138" o:spid="_x0000_s1149" style="position:absolute;left:48547;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lxygAAAOIAAAAPAAAAZHJzL2Rvd25yZXYueG1sRI/BTsMw&#10;EETvlfgHaytxo3ZboG2oWyFQUTlwoKCct/GSRInXkW2S8PcYCanH0cy80Wz3o21FTz7UjjXMZwoE&#10;ceFMzaWGz4/DzRpEiMgGW8ek4YcC7HdXky1mxg38Tv0pliJBOGSooYqxy6QMRUUWw8x1xMn7ct5i&#10;TNKX0ngcEty2cqHUvbRYc1qosKOniorm9G01nF+bt5jL4fic8yFfveS+6euz1tfT8fEBRKQxXsL/&#10;7aPRsFB3m9WtWi7h71K6A3L3CwAA//8DAFBLAQItABQABgAIAAAAIQDb4fbL7gAAAIUBAAATAAAA&#10;AAAAAAAAAAAAAAAAAABbQ29udGVudF9UeXBlc10ueG1sUEsBAi0AFAAGAAgAAAAhAFr0LFu/AAAA&#10;FQEAAAsAAAAAAAAAAAAAAAAAHwEAAF9yZWxzLy5yZWxzUEsBAi0AFAAGAAgAAAAhAEgXGXHKAAAA&#10;4gAAAA8AAAAAAAAAAAAAAAAABwIAAGRycy9kb3ducmV2LnhtbFBLBQYAAAAAAwADALcAAAD+AgAA&#10;AAA=&#10;" path="m,l137123,e" filled="f" strokeweight=".25394mm">
                  <v:stroke miterlimit="83231f" joinstyle="miter"/>
                  <v:path arrowok="t" textboxrect="0,0,137123,0"/>
                </v:shape>
                <v:shape id="Shape 139" o:spid="_x0000_s1150" style="position:absolute;left:47176;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5txQAAAOMAAAAPAAAAZHJzL2Rvd25yZXYueG1sRE9Li8Iw&#10;EL4v+B/CCHtb0/pcq1FEXPRqFfY6NGNbbCa1ydbuvzeC4HG+9yzXnalES40rLSuIBxEI4szqknMF&#10;59PP1zcI55E1VpZJwT85WK96H0tMtL3zkdrU5yKEsEtQQeF9nUjpsoIMuoGtiQN3sY1BH84ml7rB&#10;ewg3lRxG0VQaLDk0FFjTtqDsmv4ZBbeuveyqNNrr43k7n/7GM7dzM6U++91mAcJT59/il/ugw/xJ&#10;PBrP4+FoAs+fAgBy9QAAAP//AwBQSwECLQAUAAYACAAAACEA2+H2y+4AAACFAQAAEwAAAAAAAAAA&#10;AAAAAAAAAAAAW0NvbnRlbnRfVHlwZXNdLnhtbFBLAQItABQABgAIAAAAIQBa9CxbvwAAABUBAAAL&#10;AAAAAAAAAAAAAAAAAB8BAABfcmVscy8ucmVsc1BLAQItABQABgAIAAAAIQDzso5txQAAAOMAAAAP&#10;AAAAAAAAAAAAAAAAAAcCAABkcnMvZG93bnJldi54bWxQSwUGAAAAAAMAAwC3AAAA+QIAAAAA&#10;" path="m137123,l,182831e" filled="f" strokeweight=".25394mm">
                  <v:stroke miterlimit="83231f" joinstyle="miter"/>
                  <v:path arrowok="t" textboxrect="0,0,137123,182831"/>
                </v:shape>
                <v:shape id="Shape 140" o:spid="_x0000_s1151" style="position:absolute;left:48547;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8OhxgAAAOEAAAAPAAAAZHJzL2Rvd25yZXYueG1sRI9Bi8Iw&#10;FITvC/6H8Ba8rWkXbLUaZRFlvVoFr4/m2ZZtXmoTa/33G0HwOMzMN8xyPZhG9NS52rKCeBKBIC6s&#10;rrlUcDruvmYgnEfW2FgmBQ9ysF6NPpaYaXvnA/W5L0WAsMtQQeV9m0npiooMuoltiYN3sZ1BH2RX&#10;St3hPcBNI7+jKJEGaw4LFba0qaj4y29GwXXoL9smj3714bSZJ+c4dVuXKjX+HH4WIDwN/h1+tfda&#10;wXSaJGk8m8PzUXgDcvUPAAD//wMAUEsBAi0AFAAGAAgAAAAhANvh9svuAAAAhQEAABMAAAAAAAAA&#10;AAAAAAAAAAAAAFtDb250ZW50X1R5cGVzXS54bWxQSwECLQAUAAYACAAAACEAWvQsW78AAAAVAQAA&#10;CwAAAAAAAAAAAAAAAAAfAQAAX3JlbHMvLnJlbHNQSwECLQAUAAYACAAAACEAmj/DocYAAADhAAAA&#10;DwAAAAAAAAAAAAAAAAAHAgAAZHJzL2Rvd25yZXYueG1sUEsFBgAAAAADAAMAtwAAAPoCAAAAAA==&#10;" path="m,l137123,182831e" filled="f" strokeweight=".25394mm">
                  <v:stroke miterlimit="83231f" joinstyle="miter"/>
                  <v:path arrowok="t" textboxrect="0,0,137123,182831"/>
                </v:shape>
                <v:rect id="Rectangle 141" o:spid="_x0000_s1152" style="position:absolute;left:45896;top:47839;width:705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TzAAAAOMAAAAPAAAAZHJzL2Rvd25yZXYueG1sRI9Pa8JA&#10;FMTvBb/D8oTe6kZrQ0xdRVqLHusf0N4e2WcSzL4N2dWkfvquUPA4zMxvmOm8M5W4UuNKywqGgwgE&#10;cWZ1ybmC/e7rJQHhPLLGyjIp+CUH81nvaYqpti1v6Lr1uQgQdikqKLyvUyldVpBBN7A1cfBOtjHo&#10;g2xyqRtsA9xUchRFsTRYclgosKaPgrLz9mIUrJJ6cVzbW5tXy5/V4fsw+dxNvFLP/W7xDsJT5x/h&#10;//ZaKxhF49e3cTKMY7h/Cn9Azv4AAAD//wMAUEsBAi0AFAAGAAgAAAAhANvh9svuAAAAhQEAABMA&#10;AAAAAAAAAAAAAAAAAAAAAFtDb250ZW50X1R5cGVzXS54bWxQSwECLQAUAAYACAAAACEAWvQsW78A&#10;AAAVAQAACwAAAAAAAAAAAAAAAAAfAQAAX3JlbHMvLnJlbHNQSwECLQAUAAYACAAAACEAglBaU8wA&#10;AADjAAAADwAAAAAAAAAAAAAAAAAHAgAAZHJzL2Rvd25yZXYueG1sUEsFBgAAAAADAAMAtwAAAAAD&#10;AAAAAA==&#10;" filled="f" stroked="f">
                  <v:textbox inset="0,0,0,0">
                    <w:txbxContent>
                      <w:p w:rsidR="00457505" w:rsidRDefault="00457505">
                        <w:r>
                          <w:rPr>
                            <w:rFonts w:ascii="Verdana" w:eastAsia="Verdana" w:hAnsi="Verdana" w:cs="Verdana"/>
                            <w:sz w:val="17"/>
                          </w:rPr>
                          <w:t>AWS RDS</w:t>
                        </w:r>
                      </w:p>
                    </w:txbxContent>
                  </v:textbox>
                </v:rect>
                <v:shape id="Shape 142" o:spid="_x0000_s1153" style="position:absolute;left:43519;top:44336;width:2742;height:0;visibility:visible;mso-wrap-style:square;v-text-anchor:top" coordsize="274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UxyAAAAOMAAAAPAAAAZHJzL2Rvd25yZXYueG1sRE/NasJA&#10;EL4XfIdlhN7qJraKiW6CFFNK8WIUz0N2TNJmZ0N21fTtu4VCj/P9zyYfTSduNLjWsoJ4FoEgrqxu&#10;uVZwOhZPKxDOI2vsLJOCb3KQZ5OHDaba3vlAt9LXIoSwS1FB432fSumqhgy6me2JA3exg0EfzqGW&#10;esB7CDednEfRUhpsOTQ02NNrQ9VXeTUKdm9x+dkmu2Jf2A+nz509X7cvSj1Ox+0ahKfR/4v/3O86&#10;zF8s5s/JMo4S+P0pACCzHwAAAP//AwBQSwECLQAUAAYACAAAACEA2+H2y+4AAACFAQAAEwAAAAAA&#10;AAAAAAAAAAAAAAAAW0NvbnRlbnRfVHlwZXNdLnhtbFBLAQItABQABgAIAAAAIQBa9CxbvwAAABUB&#10;AAALAAAAAAAAAAAAAAAAAB8BAABfcmVscy8ucmVsc1BLAQItABQABgAIAAAAIQCX9aUxyAAAAOMA&#10;AAAPAAAAAAAAAAAAAAAAAAcCAABkcnMvZG93bnJldi54bWxQSwUGAAAAAAMAAwC3AAAA/AIAAAAA&#10;" path="m,l274246,e" filled="f" strokeweight=".25394mm">
                  <v:stroke miterlimit="83231f" joinstyle="miter"/>
                  <v:path arrowok="t" textboxrect="0,0,274246,0"/>
                </v:shape>
                <v:shape id="Shape 143" o:spid="_x0000_s1154" style="position:absolute;left:37028;top:5594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ssrzAAAAOMAAAAPAAAAZHJzL2Rvd25yZXYueG1sRI/NTsNA&#10;DITvSLzDykjc6CaQ0hC6raACiQoO9OcBrKxJoma9UXbTJm+PD0gcbY9n5luuR9eqM/Wh8WwgnSWg&#10;iEtvG64MHA/vdzmoEJEttp7JwEQB1qvrqyUW1l94R+d9rJSYcCjQQB1jV2gdypochpnviOX243uH&#10;Uca+0rbHi5i7Vt8nyaN22LAk1NjRpqbytB+cgcWYTQ+b78Pba/X1mQ3psD35aW7M7c348gwq0hj/&#10;xX/fH1bqZ3k6f8qzhVAIkyxAr34BAAD//wMAUEsBAi0AFAAGAAgAAAAhANvh9svuAAAAhQEAABMA&#10;AAAAAAAAAAAAAAAAAAAAAFtDb250ZW50X1R5cGVzXS54bWxQSwECLQAUAAYACAAAACEAWvQsW78A&#10;AAAVAQAACwAAAAAAAAAAAAAAAAAfAQAAX3JlbHMvLnJlbHNQSwECLQAUAAYACAAAACEAnurLK8wA&#10;AADjAAAADwAAAAAAAAAAAAAAAAAHAgAAZHJzL2Rvd25yZXYueG1sUEsFBgAAAAADAAMAtwAAAAAD&#10;AAAAAA==&#10;" path="m,l649050,e" filled="f" strokeweight=".25394mm">
                  <v:stroke miterlimit="83231f" joinstyle="miter"/>
                  <v:path arrowok="t" textboxrect="0,0,649050,0"/>
                </v:shape>
                <v:shape id="Shape 144" o:spid="_x0000_s1155" style="position:absolute;left:37028;top:49775;width:6491;height:46;visibility:visible;mso-wrap-style:square;v-text-anchor:top" coordsize="64905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0ywAAAOMAAAAPAAAAZHJzL2Rvd25yZXYueG1sRI9BSwMx&#10;FITvgv8hPMGbTbbSVrdNyyIW1oMH6x56fGxes6Gbl2UT2/XfG0HwOMzMN8xmN/leXGiMLrCGYqZA&#10;ELfBOLYams/9wxOImJAN9oFJwzdF2G1vbzZYmnDlD7ockhUZwrFEDV1KQyllbDvyGGdhIM7eKYwe&#10;U5ajlWbEa4b7Xs6VWkqPjvNChwO9dNSeD19egzvavTs27emterWrVVPUFb3XWt/fTdUaRKIp/Yf/&#10;2rXRMFeL5fNCPaoCfj/lPyC3PwAAAP//AwBQSwECLQAUAAYACAAAACEA2+H2y+4AAACFAQAAEwAA&#10;AAAAAAAAAAAAAAAAAAAAW0NvbnRlbnRfVHlwZXNdLnhtbFBLAQItABQABgAIAAAAIQBa9CxbvwAA&#10;ABUBAAALAAAAAAAAAAAAAAAAAB8BAABfcmVscy8ucmVsc1BLAQItABQABgAIAAAAIQC+H/Q0ywAA&#10;AOMAAAAPAAAAAAAAAAAAAAAAAAcCAABkcnMvZG93bnJldi54bWxQSwUGAAAAAAMAAwC3AAAA/wIA&#10;AAAA&#10;" path="m,l649050,4571e" filled="f" strokeweight=".25394mm">
                  <v:stroke miterlimit="83231f" joinstyle="miter"/>
                  <v:path arrowok="t" textboxrect="0,0,649050,4571"/>
                </v:shape>
                <v:shape id="Shape 145" o:spid="_x0000_s1156" style="position:absolute;left:37028;top:4497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1pywAAAOIAAAAPAAAAZHJzL2Rvd25yZXYueG1sRI/RasJA&#10;FETfC/2H5RZ8041N2tjUVaooKO1D1X7AJXubBLN3Q3ajyd+7BaGPw8ycYebL3tTiQq2rLCuYTiIQ&#10;xLnVFRcKfk7b8QyE88gaa8ukYCAHy8Xjwxwzba98oMvRFyJA2GWooPS+yaR0eUkG3cQ2xMH7ta1B&#10;H2RbSN3iNcBNLZ+j6FUarDgslNjQuqT8fOyMgrRPhnj9fdqsiq/PpJt2+7MdXpQaPfUf7yA89f4/&#10;fG/vtII4idI0TpM3+LsU7oBc3AAAAP//AwBQSwECLQAUAAYACAAAACEA2+H2y+4AAACFAQAAEwAA&#10;AAAAAAAAAAAAAAAAAAAAW0NvbnRlbnRfVHlwZXNdLnhtbFBLAQItABQABgAIAAAAIQBa9CxbvwAA&#10;ABUBAAALAAAAAAAAAAAAAAAAAB8BAABfcmVscy8ucmVsc1BLAQItABQABgAIAAAAIQD5Ln1pywAA&#10;AOIAAAAPAAAAAAAAAAAAAAAAAAcCAABkcnMvZG93bnJldi54bWxQSwUGAAAAAAMAAwC3AAAA/wIA&#10;AAAA&#10;" path="m,l649050,e" filled="f" strokeweight=".25394mm">
                  <v:stroke miterlimit="83231f" joinstyle="miter"/>
                  <v:path arrowok="t" textboxrect="0,0,649050,0"/>
                </v:shape>
                <v:shape id="Shape 146" o:spid="_x0000_s1157" style="position:absolute;left:43519;top:5027;width:0;height:56678;visibility:visible;mso-wrap-style:square;v-text-anchor:top" coordsize="0,566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D+xwAAAOMAAAAPAAAAZHJzL2Rvd25yZXYueG1sRE9Pa8Iw&#10;FL8L+w7hDXbTpApaO6MUx5jsptvF27N5a8qal9JE7fz0y2Dg8f3+v9VmcK24UB8azxqyiQJBXHnT&#10;cK3h8+N1nIMIEdlg65k0/FCAzfphtMLC+Cvv6XKItUghHArUYGPsCilDZclhmPiOOHFfvncY09nX&#10;0vR4TeGulVOl5tJhw6nBYkdbS9X34ew0vJ9UOcdzeVzYCl+2b0e1vJ2U1k+PQ/kMItIQ7+J/986k&#10;+ZmaLrN8Nsvg76cEgFz/AgAA//8DAFBLAQItABQABgAIAAAAIQDb4fbL7gAAAIUBAAATAAAAAAAA&#10;AAAAAAAAAAAAAABbQ29udGVudF9UeXBlc10ueG1sUEsBAi0AFAAGAAgAAAAhAFr0LFu/AAAAFQEA&#10;AAsAAAAAAAAAAAAAAAAAHwEAAF9yZWxzLy5yZWxzUEsBAi0AFAAGAAgAAAAhAESOEP7HAAAA4wAA&#10;AA8AAAAAAAAAAAAAAAAABwIAAGRycy9kb3ducmV2LnhtbFBLBQYAAAAAAwADALcAAAD7AgAAAAA=&#10;" path="m,5667757l,e" filled="f" strokeweight=".25394mm">
                  <v:stroke miterlimit="83231f" joinstyle="miter"/>
                  <v:path arrowok="t" textboxrect="0,0,0,5667757"/>
                </v:shape>
                <v:shape id="Shape 147" o:spid="_x0000_s1158" style="position:absolute;left:37028;top:61705;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MyAAAAOMAAAAPAAAAZHJzL2Rvd25yZXYueG1sRE/NasJA&#10;EL4X+g7LFLzV3dS/kLpKFYVKe2jVBxiy0ySYnQ3ZjSZv3xUKPc73P8t1b2txpdZXjjUkYwWCOHem&#10;4kLD+bR/TkH4gGywdkwaBvKwXj0+LDEz7sbfdD2GQsQQ9hlqKENoMil9XpJFP3YNceR+XGsxxLMt&#10;pGnxFsNtLV+UmkuLFceGEhvalpRfjp3VsOinw2T7ddptis+PaZd0h4sbZlqPnvq3VxCB+vAv/nO/&#10;mzh/ls4nqVJpAvefIgBy9QsAAP//AwBQSwECLQAUAAYACAAAACEA2+H2y+4AAACFAQAAEwAAAAAA&#10;AAAAAAAAAAAAAAAAW0NvbnRlbnRfVHlwZXNdLnhtbFBLAQItABQABgAIAAAAIQBa9CxbvwAAABUB&#10;AAALAAAAAAAAAAAAAAAAAB8BAABfcmVscy8ucmVsc1BLAQItABQABgAIAAAAIQDjJy7MyAAAAOMA&#10;AAAPAAAAAAAAAAAAAAAAAAcCAABkcnMvZG93bnJldi54bWxQSwUGAAAAAAMAAwC3AAAA/AIAAAAA&#10;" path="m,l649050,e" filled="f" strokeweight=".25394mm">
                  <v:stroke miterlimit="83231f" joinstyle="miter"/>
                  <v:path arrowok="t" textboxrect="0,0,649050,0"/>
                </v:shape>
                <v:shape id="Shape 148" o:spid="_x0000_s1159" style="position:absolute;left:37028;top:38851;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Vv3yQAAAOMAAAAPAAAAZHJzL2Rvd25yZXYueG1sRE/NTsJA&#10;EL6b+A6bMfEmu7X8WViIEk0gehDwASbdoW3ozjbdLbRv75qQeJzvf5br3tbiQq2vHGtIRgoEce5M&#10;xYWGn+PH0xyED8gGa8ekYSAP69X93RIz4668p8shFCKGsM9QQxlCk0np85Is+pFriCN3cq3FEM+2&#10;kKbFawy3tXxWaiotVhwbSmxoU1J+PnRWw6wfD+nm+/j+Vnx9jruk253dMNH68aF/XYAI1Id/8c29&#10;NXF++qJmKp0kU/j7KQIgV78AAAD//wMAUEsBAi0AFAAGAAgAAAAhANvh9svuAAAAhQEAABMAAAAA&#10;AAAAAAAAAAAAAAAAAFtDb250ZW50X1R5cGVzXS54bWxQSwECLQAUAAYACAAAACEAWvQsW78AAAAV&#10;AQAACwAAAAAAAAAAAAAAAAAfAQAAX3JlbHMvLnJlbHNQSwECLQAUAAYACAAAACEAGNlb98kAAADj&#10;AAAADwAAAAAAAAAAAAAAAAAHAgAAZHJzL2Rvd25yZXYueG1sUEsFBgAAAAADAAMAtwAAAP0CAAAA&#10;AA==&#10;" path="m,l649050,e" filled="f" strokeweight=".25394mm">
                  <v:stroke miterlimit="83231f" joinstyle="miter"/>
                  <v:path arrowok="t" textboxrect="0,0,649050,0"/>
                </v:shape>
                <v:shape id="Shape 149" o:spid="_x0000_s1160" style="position:absolute;left:37028;top:3336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LmygAAAOIAAAAPAAAAZHJzL2Rvd25yZXYueG1sRI/bSsNA&#10;EIbvBd9hmYJ3dlMTe4jdFi0Kir3Q1gcYstMkNDsbsps2eXvnQvDy5z/xrbeDa9SFulB7NjCbJqCI&#10;C29rLg38HN/ul6BCRLbYeCYDIwXYbm5v1phbf+VvuhxiqWSEQ44GqhjbXOtQVOQwTH1LLN7Jdw6j&#10;yK7UtsOrjLtGPyTJXDusWR4qbGlXUXE+9M7AYsjGdPd1fH0p959ZP+s/zn58NOZuMjw/gYo0xP/w&#10;X/vdSm+1WmTLNBUIQRIc0JtfAAAA//8DAFBLAQItABQABgAIAAAAIQDb4fbL7gAAAIUBAAATAAAA&#10;AAAAAAAAAAAAAAAAAABbQ29udGVudF9UeXBlc10ueG1sUEsBAi0AFAAGAAgAAAAhAFr0LFu/AAAA&#10;FQEAAAsAAAAAAAAAAAAAAAAAHwEAAF9yZWxzLy5yZWxzUEsBAi0AFAAGAAgAAAAhAKzs8ubKAAAA&#10;4gAAAA8AAAAAAAAAAAAAAAAABwIAAGRycy9kb3ducmV2LnhtbFBLBQYAAAAAAwADALcAAAD+AgAA&#10;AAA=&#10;" path="m,l649050,e" filled="f" strokeweight=".25394mm">
                  <v:stroke miterlimit="83231f" joinstyle="miter"/>
                  <v:path arrowok="t" textboxrect="0,0,649050,0"/>
                </v:shape>
                <v:shape id="Shape 150" o:spid="_x0000_s1161" style="position:absolute;left:37028;top:27881;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P6cyQAAAOMAAAAPAAAAZHJzL2Rvd25yZXYueG1sRE/JasMw&#10;EL0X+g9iCr01st1sdqOENrSQkhyyfcBgTW0Ta2QsObH/vioEepy3z2LVm1pcqXWVZQXxKAJBnFtd&#10;caHgfPp6mYNwHlljbZkUDORgtXx8WGCm7Y0PdD36QoQQdhkqKL1vMildXpJBN7INceB+bGvQh7Mt&#10;pG7xFsJNLZMomkqDFYeGEhtal5Rfjp1RMOvHw+t6f/r8KHbbcRd33xc7TJR6furf30B46v2/+O7e&#10;6DA/jdPpJElnCfz9FACQy18AAAD//wMAUEsBAi0AFAAGAAgAAAAhANvh9svuAAAAhQEAABMAAAAA&#10;AAAAAAAAAAAAAAAAAFtDb250ZW50X1R5cGVzXS54bWxQSwECLQAUAAYACAAAACEAWvQsW78AAAAV&#10;AQAACwAAAAAAAAAAAAAAAAAfAQAAX3JlbHMvLnJlbHNQSwECLQAUAAYACAAAACEAfMT+nMkAAADj&#10;AAAADwAAAAAAAAAAAAAAAAAHAgAAZHJzL2Rvd25yZXYueG1sUEsFBgAAAAADAAMAtwAAAP0CAAAA&#10;AA==&#10;" path="m,l649050,e" filled="f" strokeweight=".25394mm">
                  <v:stroke miterlimit="83231f" joinstyle="miter"/>
                  <v:path arrowok="t" textboxrect="0,0,649050,0"/>
                </v:shape>
                <v:shape id="Shape 151" o:spid="_x0000_s1162" style="position:absolute;left:37028;top:2239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3vsywAAAOIAAAAPAAAAZHJzL2Rvd25yZXYueG1sRI/dasJA&#10;FITvhb7Dcgre6ebHn5K6ShWFFnvRah/gkD1NgtmzIbvR5O27BcHLYWa+YVab3tTiSq2rLCuIpxEI&#10;4tzqigsFP+fD5AWE88gaa8ukYCAHm/XTaIWZtjf+puvJFyJA2GWooPS+yaR0eUkG3dQ2xMH7ta1B&#10;H2RbSN3iLcBNLZMoWkiDFYeFEhvalZRfTp1RsOxnQ7r7Ou+3xedx1sXdx8UOc6XGz/3bKwhPvX+E&#10;7+13rSCZLxdxlKQp/F8Kd0Cu/wAAAP//AwBQSwECLQAUAAYACAAAACEA2+H2y+4AAACFAQAAEwAA&#10;AAAAAAAAAAAAAAAAAAAAW0NvbnRlbnRfVHlwZXNdLnhtbFBLAQItABQABgAIAAAAIQBa9CxbvwAA&#10;ABUBAAALAAAAAAAAAAAAAAAAAB8BAABfcmVscy8ucmVsc1BLAQItABQABgAIAAAAIQAJ13vsywAA&#10;AOIAAAAPAAAAAAAAAAAAAAAAAAcCAABkcnMvZG93bnJldi54bWxQSwUGAAAAAAMAAwC3AAAA/wIA&#10;AAAA&#10;" path="m,l649050,e" filled="f" strokeweight=".25394mm">
                  <v:stroke miterlimit="83231f" joinstyle="miter"/>
                  <v:path arrowok="t" textboxrect="0,0,649050,0"/>
                </v:shape>
                <v:shape id="Shape 152" o:spid="_x0000_s1163" style="position:absolute;left:37028;top:16911;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jXdyAAAAOMAAAAPAAAAZHJzL2Rvd25yZXYueG1sRE/NasJA&#10;EL4LvsMyQm91Ext/iK7SSgsVPbTqAwzZMQlmZ0N2o8nbd4WCx/n+Z7XpTCVu1LjSsoJ4HIEgzqwu&#10;OVdwPn29LkA4j6yxskwKenKwWQ8HK0y1vfMv3Y4+FyGEXYoKCu/rVEqXFWTQjW1NHLiLbQz6cDa5&#10;1A3eQ7ip5CSKZtJgyaGhwJq2BWXXY2sUzLukf9v+nD4/8sM+aeN2d7X9VKmXUfe+BOGp80/xv/tb&#10;h/nzKJ5OkiSeweOnAIBc/wEAAP//AwBQSwECLQAUAAYACAAAACEA2+H2y+4AAACFAQAAEwAAAAAA&#10;AAAAAAAAAAAAAAAAW0NvbnRlbnRfVHlwZXNdLnhtbFBLAQItABQABgAIAAAAIQBa9CxbvwAAABUB&#10;AAALAAAAAAAAAAAAAAAAAB8BAABfcmVscy8ucmVsc1BLAQItABQABgAIAAAAIQC1QjXdyAAAAOMA&#10;AAAPAAAAAAAAAAAAAAAAAAcCAABkcnMvZG93bnJldi54bWxQSwUGAAAAAAMAAwC3AAAA/AIAAAAA&#10;" path="m,l649050,e" filled="f" strokeweight=".25394mm">
                  <v:stroke miterlimit="83231f" joinstyle="miter"/>
                  <v:path arrowok="t" textboxrect="0,0,649050,0"/>
                </v:shape>
                <v:shape id="Shape 153" o:spid="_x0000_s1164" style="position:absolute;left:37028;top:5027;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t6yAAAAOMAAAAPAAAAZHJzL2Rvd25yZXYueG1sRE9fa8Iw&#10;EH8f+B3CCXubidVZqUbZZIMNfXC6D3A0Z1tsLqVJtf32y2Cwx/v9v/W2t7W4UesrxxqmEwWCOHem&#10;4kLD9/n9aQnCB2SDtWPSMJCH7Wb0sMbMuDt/0e0UChFD2GeooQyhyaT0eUkW/cQ1xJG7uNZiiGdb&#10;SNPiPYbbWiZKLaTFimNDiQ3tSsqvp85qSPv5MNsdz2+vxWE/76bd59UNz1o/jvuXFYhAffgX/7k/&#10;TJy/VCpJF7M0gd+fIgBy8wMAAP//AwBQSwECLQAUAAYACAAAACEA2+H2y+4AAACFAQAAEwAAAAAA&#10;AAAAAAAAAAAAAAAAW0NvbnRlbnRfVHlwZXNdLnhtbFBLAQItABQABgAIAAAAIQBa9CxbvwAAABUB&#10;AAALAAAAAAAAAAAAAAAAAB8BAABfcmVscy8ucmVsc1BLAQItABQABgAIAAAAIQDb2pt6yAAAAOMA&#10;AAAPAAAAAAAAAAAAAAAAAAcCAABkcnMvZG93bnJldi54bWxQSwUGAAAAAAMAAwC3AAAA/AIAAAAA&#10;" path="m,l649050,e" filled="f" strokeweight=".25394mm">
                  <v:stroke miterlimit="83231f" joinstyle="miter"/>
                  <v:path arrowok="t" textboxrect="0,0,649050,0"/>
                </v:shape>
                <v:shape id="Shape 155" o:spid="_x0000_s1165" style="position:absolute;left:47861;top:32909;width:1371;height:1371;visibility:visible;mso-wrap-style:square;v-text-anchor:top" coordsize="137124,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KyAAAAOMAAAAPAAAAZHJzL2Rvd25yZXYueG1sRE/NasJA&#10;EL4LfYdlCr1I3VQlxNRVSqHoxUNSCz0Ou2MSmp1Ns6uJb+8WCh7n+5/1drStuFDvG8cKXmYJCGLt&#10;TMOVguPnx3MGwgdkg61jUnAlD9vNw2SNuXEDF3QpQyViCPscFdQhdLmUXtdk0c9cRxy5k+sthnj2&#10;lTQ9DjHctnKeJKm02HBsqLGj95r0T3m2Ckh/H2ha7rrVdEiL3+LLHPX5oNTT4/j2CiLQGO7if/fe&#10;xPmLNFnOF1mWwt9PEQC5uQEAAP//AwBQSwECLQAUAAYACAAAACEA2+H2y+4AAACFAQAAEwAAAAAA&#10;AAAAAAAAAAAAAAAAW0NvbnRlbnRfVHlwZXNdLnhtbFBLAQItABQABgAIAAAAIQBa9CxbvwAAABUB&#10;AAALAAAAAAAAAAAAAAAAAB8BAABfcmVscy8ucmVsc1BLAQItABQABgAIAAAAIQCx/jOKyAAAAOMA&#10;AAAPAAAAAAAAAAAAAAAAAAcCAABkcnMvZG93bnJldi54bWxQSwUGAAAAAAMAAwC3AAAA/AIAAAAA&#10;" path="m137124,68562v-1,4501,-440,8960,-1318,13375c134927,86352,133628,90639,131904,94798v-1722,4160,-3834,8111,-6336,11854c123068,110395,120225,113859,117042,117042v-3183,3183,-6646,6025,-10390,8526c102909,128069,98958,130181,94799,131904v-4159,1723,-8446,3023,-12861,3902c77522,136684,73064,137123,68562,137123v-4502,,-8960,-439,-13375,-1317c50772,134927,46485,133627,42325,131904v-4160,-1723,-8111,-3835,-11855,-6336c26727,123067,23264,120225,20082,117042v-3184,-3183,-6026,-6647,-8527,-10390c9054,102909,6941,98958,5219,94798,3496,90639,2196,86352,1318,81937,440,77522,,73063,1,68562,,64060,440,59601,1318,55186,2196,50770,3496,46483,5219,42324,6941,38165,9054,34213,11555,30471v2501,-3744,5343,-7207,8527,-10390c23264,16898,26727,14055,30470,11554,34214,9053,38165,6941,42325,5219,46484,3496,50771,2196,55187,1317,59602,439,64060,,68562,v4502,,8960,439,13376,1317c86353,2196,90640,3496,94799,5219v4159,1722,8110,3834,11853,6335c110396,14055,113859,16898,117042,20081v3183,3183,6026,6646,8526,10390c128070,34214,130182,38165,131904,42324v1724,4159,3023,8446,3902,12862c136684,59601,137123,64060,137124,68562xe" filled="f" strokeweight=".25394mm">
                  <v:stroke miterlimit="1" joinstyle="miter"/>
                  <v:path arrowok="t" textboxrect="0,0,137124,137123"/>
                </v:shape>
                <v:shape id="Shape 156" o:spid="_x0000_s1166" style="position:absolute;left:48547;top:34280;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alyAAAAOIAAAAPAAAAZHJzL2Rvd25yZXYueG1sRI/BbsIw&#10;EETvSP0Hayv1Bk5QiGjAoCpq1R5p4AO29pKkxOsodkn69zUSUo+jmXmj2e4n24krDb51rCBdJCCI&#10;tTMt1wpOx7f5GoQPyAY7x6Tglzzsdw+zLRbGjfxJ1yrUIkLYF6igCaEvpPS6IYt+4Xri6J3dYDFE&#10;OdTSDDhGuO3kMklyabHluNBgT2VD+lL9WAWrCt9lOX0dRj1W5fo199/ZRSv19Di9bEAEmsJ/+N7+&#10;MAqe0yzJ8myZwu1SvANy9wcAAP//AwBQSwECLQAUAAYACAAAACEA2+H2y+4AAACFAQAAEwAAAAAA&#10;AAAAAAAAAAAAAAAAW0NvbnRlbnRfVHlwZXNdLnhtbFBLAQItABQABgAIAAAAIQBa9CxbvwAAABUB&#10;AAALAAAAAAAAAAAAAAAAAB8BAABfcmVscy8ucmVsc1BLAQItABQABgAIAAAAIQBeWXalyAAAAOIA&#10;AAAPAAAAAAAAAAAAAAAAAAcCAABkcnMvZG93bnJldi54bWxQSwUGAAAAAAMAAwC3AAAA/AIAAAAA&#10;" path="m,l,228539e" filled="f" strokeweight=".25394mm">
                  <v:stroke miterlimit="83231f" joinstyle="miter"/>
                  <v:path arrowok="t" textboxrect="0,0,0,228539"/>
                </v:shape>
                <v:shape id="Shape 157" o:spid="_x0000_s1167" style="position:absolute;left:47176;top:34737;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rhyAAAAOIAAAAPAAAAZHJzL2Rvd25yZXYueG1sRE+7bsIw&#10;FN2R+g/WrdQNnJaWR4pBiIoKBoZSlPkS3yZR4uvIdpP07+sBifHovFebwTSiI+crywqeJwkI4tzq&#10;igsFl+/9eAHCB2SNjWVS8EceNuuH0QpTbXv+ou4cChFD2KeooAyhTaX0eUkG/cS2xJH7sc5giNAV&#10;UjvsY7hp5EuSzKTBimNDiS3tSsrr869RcD3Wp5DJ/vCR8T6bf2au7qqrUk+Pw/YdRKAh3MU390Er&#10;WLxNp8v57DVujpfiHZDrfwAAAP//AwBQSwECLQAUAAYACAAAACEA2+H2y+4AAACFAQAAEwAAAAAA&#10;AAAAAAAAAAAAAAAAW0NvbnRlbnRfVHlwZXNdLnhtbFBLAQItABQABgAIAAAAIQBa9CxbvwAAABUB&#10;AAALAAAAAAAAAAAAAAAAAB8BAABfcmVscy8ucmVsc1BLAQItABQABgAIAAAAIQAiLArhyAAAAOIA&#10;AAAPAAAAAAAAAAAAAAAAAAcCAABkcnMvZG93bnJldi54bWxQSwUGAAAAAAMAAwC3AAAA/AIAAAAA&#10;" path="m137123,l,e" filled="f" strokeweight=".25394mm">
                  <v:stroke miterlimit="83231f" joinstyle="miter"/>
                  <v:path arrowok="t" textboxrect="0,0,137123,0"/>
                </v:shape>
                <v:shape id="Shape 158" o:spid="_x0000_s1168" style="position:absolute;left:48547;top:34737;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XvxgAAAOIAAAAPAAAAZHJzL2Rvd25yZXYueG1sRE/Pa8Iw&#10;FL4P9j+EN/A2E0VUqlFkw+EOO0yl52fzbEubl5JkbfffL4PBjh/f7+1+tK3oyYfasYbZVIEgLpyp&#10;udRwvRyf1yBCRDbYOiYN3xRgv3t82GJm3MCf1J9jKVIIhww1VDF2mZShqMhimLqOOHF35y3GBH0p&#10;jcchhdtWzpVaSos1p4YKO3qpqGjOX1bD7b35iLkcTq85H/PVW+6bvr5pPXkaDxsQkcb4L/5zn0ya&#10;r+ZqtZ4tF/B7KWGQux8AAAD//wMAUEsBAi0AFAAGAAgAAAAhANvh9svuAAAAhQEAABMAAAAAAAAA&#10;AAAAAAAAAAAAAFtDb250ZW50X1R5cGVzXS54bWxQSwECLQAUAAYACAAAACEAWvQsW78AAAAVAQAA&#10;CwAAAAAAAAAAAAAAAAAfAQAAX3JlbHMvLnJlbHNQSwECLQAUAAYACAAAACEANcZl78YAAADiAAAA&#10;DwAAAAAAAAAAAAAAAAAHAgAAZHJzL2Rvd25yZXYueG1sUEsFBgAAAAADAAMAtwAAAPoCAAAAAA==&#10;" path="m,l137123,e" filled="f" strokeweight=".25394mm">
                  <v:stroke miterlimit="83231f" joinstyle="miter"/>
                  <v:path arrowok="t" textboxrect="0,0,137123,0"/>
                </v:shape>
                <v:shape id="Shape 159" o:spid="_x0000_s1169" style="position:absolute;left:47176;top:3656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Ga8xwAAAOEAAAAPAAAAZHJzL2Rvd25yZXYueG1sRI9Ba8JA&#10;FITvBf/D8gRvdaPWRKOrFFHaq1Hw+sg+k2D2bcxuY/z33ULB4zAz3zDrbW9q0VHrKssKJuMIBHFu&#10;dcWFgvPp8L4A4TyyxtoyKXiSg+1m8LbGVNsHH6nLfCEChF2KCkrvm1RKl5dk0I1tQxy8q20N+iDb&#10;QuoWHwFuajmNolgarDgslNjQrqT8lv0YBfe+u+7rLPrSx/NuGV8midu7RKnRsP9cgfDU+1f4v/2t&#10;FczjxTKZzT/g71F4A3LzCwAA//8DAFBLAQItABQABgAIAAAAIQDb4fbL7gAAAIUBAAATAAAAAAAA&#10;AAAAAAAAAAAAAABbQ29udGVudF9UeXBlc10ueG1sUEsBAi0AFAAGAAgAAAAhAFr0LFu/AAAAFQEA&#10;AAsAAAAAAAAAAAAAAAAAHwEAAF9yZWxzLy5yZWxzUEsBAi0AFAAGAAgAAAAhAGnYZrzHAAAA4QAA&#10;AA8AAAAAAAAAAAAAAAAABwIAAGRycy9kb3ducmV2LnhtbFBLBQYAAAAAAwADALcAAAD7AgAAAAA=&#10;" path="m137123,l,182831e" filled="f" strokeweight=".25394mm">
                  <v:stroke miterlimit="83231f" joinstyle="miter"/>
                  <v:path arrowok="t" textboxrect="0,0,137123,182831"/>
                </v:shape>
                <v:shape id="Shape 160" o:spid="_x0000_s1170" style="position:absolute;left:48547;top:3656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S9yQAAAOMAAAAPAAAAZHJzL2Rvd25yZXYueG1sRI9BT8Mw&#10;DIXvSPyHyJO4saTV1EFZNqFpCK7rJnG1Gq+t1jilCV359/iAxNF+z+993uxm36uJxtgFtpAtDSji&#10;OriOGwvn09vjE6iYkB32gcnCD0XYbe/vNli6cOMjTVVqlIRwLNFCm9JQah3rljzGZRiIRbuE0WOS&#10;cWy0G/Em4b7XuTGF9tixNLQ40L6l+lp9ewtf83Q59JV5d8fz/rn4zNbxENfWPizm1xdQieb0b/67&#10;/nCCX5h8tcozI9DykyxAb38BAAD//wMAUEsBAi0AFAAGAAgAAAAhANvh9svuAAAAhQEAABMAAAAA&#10;AAAAAAAAAAAAAAAAAFtDb250ZW50X1R5cGVzXS54bWxQSwECLQAUAAYACAAAACEAWvQsW78AAAAV&#10;AQAACwAAAAAAAAAAAAAAAAAfAQAAX3JlbHMvLnJlbHNQSwECLQAUAAYACAAAACEAW6mkvckAAADj&#10;AAAADwAAAAAAAAAAAAAAAAAHAgAAZHJzL2Rvd25yZXYueG1sUEsFBgAAAAADAAMAtwAAAP0CAAAA&#10;AA==&#10;" path="m,l137123,182831e" filled="f" strokeweight=".25394mm">
                  <v:stroke miterlimit="83231f" joinstyle="miter"/>
                  <v:path arrowok="t" textboxrect="0,0,137123,182831"/>
                </v:shape>
                <v:rect id="Rectangle 161" o:spid="_x0000_s1171" style="position:absolute;left:45997;top:39155;width:678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7byQAAAOIAAAAPAAAAZHJzL2Rvd25yZXYueG1sRI/NasJA&#10;FIX3gu8wXKE7nTGFqNFRxLbostWCdXfJXJNg5k7ITE3ap+8shC4P549vteltLe7U+sqxhulEgSDO&#10;nam40PB5ehvPQfiAbLB2TBp+yMNmPRysMDOu4w+6H0Mh4gj7DDWUITSZlD4vyaKfuIY4elfXWgxR&#10;toU0LXZx3NYyUSqVFiuODyU2tCspvx2/rYb9vNl+HdxvV9Svl/35/bx4OS2C1k+jfrsEEagP/+FH&#10;+2A0JCqdJc+pihARKeKAXP8BAAD//wMAUEsBAi0AFAAGAAgAAAAhANvh9svuAAAAhQEAABMAAAAA&#10;AAAAAAAAAAAAAAAAAFtDb250ZW50X1R5cGVzXS54bWxQSwECLQAUAAYACAAAACEAWvQsW78AAAAV&#10;AQAACwAAAAAAAAAAAAAAAAAfAQAAX3JlbHMvLnJlbHNQSwECLQAUAAYACAAAACEAIZgO28kAAADi&#10;AAAADwAAAAAAAAAAAAAAAAAHAgAAZHJzL2Rvd25yZXYueG1sUEsFBgAAAAADAAMAtwAAAP0CAAAA&#10;AA==&#10;" filled="f" stroked="f">
                  <v:textbox inset="0,0,0,0">
                    <w:txbxContent>
                      <w:p w:rsidR="00457505" w:rsidRDefault="00457505">
                        <w:r>
                          <w:rPr>
                            <w:rFonts w:ascii="Verdana" w:eastAsia="Verdana" w:hAnsi="Verdana" w:cs="Verdana"/>
                            <w:sz w:val="17"/>
                          </w:rPr>
                          <w:t>AWS EC2</w:t>
                        </w:r>
                      </w:p>
                    </w:txbxContent>
                  </v:textbox>
                </v:rect>
                <v:shape id="Shape 162" o:spid="_x0000_s1172" style="position:absolute;left:43519;top:35652;width:2742;height:0;visibility:visible;mso-wrap-style:square;v-text-anchor:top" coordsize="274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IFyQAAAOIAAAAPAAAAZHJzL2Rvd25yZXYueG1sRI9Ba8JA&#10;FITvhf6H5RV6qxu1Ro2uImJKES9G8fzIPpO02bchu2r6712h4HGYmW+Y+bIztbhS6yrLCvq9CARx&#10;bnXFhYLjIf2YgHAeWWNtmRT8kYPl4vVljom2N97TNfOFCBB2CSoovW8SKV1ekkHXsw1x8M62NeiD&#10;bAupW7wFuKnlIIpiabDisFBiQ+uS8t/sYhRsvvrZTzXdpLvUbp0+1fZ0WX0q9f7WrWYgPHX+Gf5v&#10;f2sFwzgejkbjeAyPS+EOyMUdAAD//wMAUEsBAi0AFAAGAAgAAAAhANvh9svuAAAAhQEAABMAAAAA&#10;AAAAAAAAAAAAAAAAAFtDb250ZW50X1R5cGVzXS54bWxQSwECLQAUAAYACAAAACEAWvQsW78AAAAV&#10;AQAACwAAAAAAAAAAAAAAAAAfAQAAX3JlbHMvLnJlbHNQSwECLQAUAAYACAAAACEA2BxiBckAAADi&#10;AAAADwAAAAAAAAAAAAAAAAAHAgAAZHJzL2Rvd25yZXYueG1sUEsFBgAAAAADAAMAtwAAAP0CAAAA&#10;AA==&#10;" path="m,l274246,e" filled="f" strokeweight=".25394mm">
                  <v:stroke miterlimit="83231f" joinstyle="miter"/>
                  <v:path arrowok="t" textboxrect="0,0,274246,0"/>
                </v:shape>
                <v:shape id="Shape 163" o:spid="_x0000_s1173" style="position:absolute;left:26059;top:59420;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vpygAAAOIAAAAPAAAAZHJzL2Rvd25yZXYueG1sRI9da8Iw&#10;FIbvB/6HcITdzaRuTu2MMgbCLGwwFbw9NMe2sznpmqxWf725GOzy5f3iWax6W4uOWl851pCMFAji&#10;3JmKCw373fphBsIHZIO1Y9JwIQ+r5eBugalxZ/6ibhsKEUfYp6ihDKFJpfR5SRb9yDXE0Tu61mKI&#10;si2kafEcx20tx0o9S4sVx4cSG3orKT9tf62G78NP8lir7GO9mU7cdS+7LPuUWt8P+9cXEIH68B/+&#10;a78bDXOVTJ6m8yRCRKSIA3J5AwAA//8DAFBLAQItABQABgAIAAAAIQDb4fbL7gAAAIUBAAATAAAA&#10;AAAAAAAAAAAAAAAAAABbQ29udGVudF9UeXBlc10ueG1sUEsBAi0AFAAGAAgAAAAhAFr0LFu/AAAA&#10;FQEAAAsAAAAAAAAAAAAAAAAAHwEAAF9yZWxzLy5yZWxzUEsBAi0AFAAGAAgAAAAhAMKpW+nKAAAA&#10;4gAAAA8AAAAAAAAAAAAAAAAABwIAAGRycy9kb3ducmV2LnhtbFBLBQYAAAAAAwADALcAAAD+AgAA&#10;AAA=&#10;" path="m548493,v17963,1,35884,368,53761,1101c620132,1835,637879,2931,655498,4391v17618,1460,35023,3277,52213,5450c724902,12014,741795,14532,758391,17396v16596,2864,32816,6061,48659,9590c822893,30514,838283,34357,853218,38516v14937,4158,29348,8612,43235,13360c910339,56624,923634,61645,936336,66937v12702,5292,24751,10832,36147,16618c983879,89340,994567,95345,1004547,101568v9980,6224,19205,12637,27673,19238c1040688,127407,1048359,134165,1055233,141080v6875,6916,12920,13955,18134,21117c1078582,169360,1082942,176611,1086446,183952v3505,7341,6138,14737,7899,22186c1096105,213587,1096986,221054,1096985,228538v1,7486,-880,14953,-2640,22401c1092584,258388,1089951,265783,1086446,273123v-3504,7342,-7864,14594,-13078,21756c1068153,302042,1062108,309082,1055233,315996v-6874,6916,-14545,13674,-23013,20275c1023752,342872,1014527,349285,1004547,355507v-9980,6224,-20668,12229,-32064,18015c961087,379307,949038,384847,936336,390139v-12702,5293,-25997,10314,-39883,15061c882566,409949,868155,414403,853218,418561v-14935,4159,-30325,8002,-46168,11530c791207,433620,774987,436816,758391,439681v-16596,2864,-33489,5382,-50680,7556c690521,449409,673116,451226,655498,452686v-17619,1460,-35366,2557,-53244,3291c584377,456711,566456,457077,548493,457077v-17964,,-35885,-366,-53762,-1100c476853,455243,459105,454146,441487,452685v-17619,-1459,-35023,-3276,-52214,-5448c372083,445065,355190,442546,338593,439681v-16596,-2865,-32815,-6061,-48658,-9590c274092,426563,258703,422719,243766,418561v-14936,-4159,-29348,-8612,-43234,-13361c186646,400453,173352,395432,160649,390139v-12702,-5292,-24751,-10832,-36147,-16617c113106,367736,102417,361731,92437,355507,82457,349285,73232,342872,64765,336271,56297,329670,48625,322912,41751,315996,34877,309082,28832,302042,23618,294879,18403,287717,14043,280465,10539,273123,7034,265783,4402,258388,2641,250939,881,243491,,236024,,228538v,-7484,881,-14951,2641,-22400c4402,198689,7034,191293,10539,183952v3504,-7341,7864,-14593,13079,-21755c28832,155034,34877,147996,41751,141080v6874,-6915,14546,-13673,23014,-20275c73232,114204,82457,107792,92437,101568v9980,-6223,20669,-12227,32065,-18013c135898,77769,147947,72229,160649,66937v12703,-5292,25997,-10313,39883,-15061c214418,47128,228830,42674,243766,38516v14937,-4159,30326,-8002,46168,-11530c305777,23457,321997,20260,338593,17396v16597,-2864,33490,-5382,50680,-7555c406464,7668,423868,5851,441487,4391,459105,2931,476853,1835,494731,1101,512608,368,530529,1,548493,xe" stroked="f" strokeweight="0">
                  <v:stroke miterlimit="83231f" joinstyle="miter"/>
                  <v:path arrowok="t" textboxrect="0,0,1096986,457077"/>
                </v:shape>
                <v:shape id="Shape 164" o:spid="_x0000_s1174" style="position:absolute;left:26059;top:59420;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GSdxwAAAOMAAAAPAAAAZHJzL2Rvd25yZXYueG1sRE/NasJA&#10;EL4LfYdlCr3pRolio6uUlFK9Va0Hb0N2mgSzs2F3jfHtXaHgcb7/Wa5704iOnK8tKxiPEhDEhdU1&#10;lwp+D1/DOQgfkDU2lknBjTysVy+DJWbaXnlH3T6UIoawz1BBFUKbSemLigz6kW2JI/dnncEQT1dK&#10;7fAaw00jJ0kykwZrjg0VtpRXVJz3F6Pg8ydvzofvzcXu+lO5fTdHl3dHpd5e+48FiEB9eIr/3Rsd&#10;5yezdDpNJ+kYHj9FAOTqDgAA//8DAFBLAQItABQABgAIAAAAIQDb4fbL7gAAAIUBAAATAAAAAAAA&#10;AAAAAAAAAAAAAABbQ29udGVudF9UeXBlc10ueG1sUEsBAi0AFAAGAAgAAAAhAFr0LFu/AAAAFQEA&#10;AAsAAAAAAAAAAAAAAAAAHwEAAF9yZWxzLy5yZWxzUEsBAi0AFAAGAAgAAAAhAKksZJ3HAAAA4wAA&#10;AA8AAAAAAAAAAAAAAAAABwIAAGRycy9kb3ducmV2LnhtbFBLBQYAAAAAAwADALcAAAD7AgAAAAA=&#10;" path="m1096985,228538v1,7486,-880,14953,-2640,22401c1092584,258388,1089951,265783,1086446,273123v-3504,7342,-7864,14594,-13078,21756c1068153,302042,1062108,309082,1055233,315996v-6874,6916,-14545,13674,-23013,20275c1023752,342872,1014527,349285,1004547,355507v-9980,6224,-20668,12229,-32064,18015c961087,379307,949038,384847,936336,390139v-12702,5293,-25997,10314,-39883,15061c882566,409949,868155,414403,853218,418561v-14935,4159,-30325,8002,-46168,11530c791207,433620,774987,436816,758391,439681v-16596,2864,-33489,5382,-50680,7556c690521,449409,673116,451226,655498,452686v-17619,1460,-35366,2557,-53244,3291c584377,456711,566456,457077,548493,457077v-17964,,-35885,-366,-53762,-1100c476853,455243,459105,454146,441487,452685v-17619,-1459,-35023,-3276,-52214,-5448c372083,445065,355190,442546,338593,439681v-16596,-2865,-32815,-6061,-48658,-9590c274092,426563,258703,422719,243766,418561v-14936,-4159,-29348,-8612,-43234,-13361c186646,400453,173352,395432,160649,390139v-12702,-5292,-24751,-10832,-36147,-16617c113106,367736,102417,361731,92437,355507,82457,349285,73232,342872,64765,336271,56297,329670,48625,322912,41751,315996,34877,309082,28832,302042,23618,294879,18403,287717,14043,280465,10539,273123,7034,265783,4402,258388,2641,250939,881,243491,,236024,,228538v,-7484,881,-14951,2641,-22400c4402,198689,7034,191293,10539,183952v3504,-7341,7864,-14593,13079,-21755c28832,155034,34877,147996,41751,141080v6874,-6915,14546,-13673,23014,-20275c73232,114204,82457,107792,92437,101568v9980,-6223,20669,-12227,32065,-18013c135898,77769,147947,72229,160649,66937v12703,-5292,25997,-10313,39883,-15061c214418,47128,228830,42674,243766,38516v14937,-4159,30326,-8002,46168,-11530c305777,23457,321997,20260,338593,17396v16597,-2864,33490,-5382,50680,-7555c406464,7668,423868,5851,441487,4391,459105,2931,476853,1835,494731,1101,512608,368,530529,1,548493,v17963,1,35884,368,53761,1101c620132,1835,637879,2931,655498,4391v17618,1460,35023,3277,52213,5450c724902,12014,741795,14532,758391,17396v16596,2864,32816,6061,48659,9590c822893,30514,838283,34357,853218,38516v14937,4158,29348,8612,43235,13360c910339,56624,923634,61645,936336,66937v12702,5292,24751,10832,36147,16618c983879,89340,994567,95345,1004547,101568v9980,6224,19205,12637,27673,19238c1040688,127407,1048359,134165,1055233,141080v6875,6916,12920,13955,18134,21117c1078582,169360,1082942,176611,1086446,183952v3505,7341,6138,14737,7899,22186c1096105,213587,1096986,221054,1096985,228538xe" filled="f" strokeweight=".25394mm">
                  <v:stroke miterlimit="1" joinstyle="miter"/>
                  <v:path arrowok="t" textboxrect="0,0,1096986,457077"/>
                </v:shape>
                <v:rect id="Rectangle 165" o:spid="_x0000_s1175" style="position:absolute;left:28588;top:59982;width:9612;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BxzAAAAOMAAAAPAAAAZHJzL2Rvd25yZXYueG1sRI9Pa8JA&#10;FMTvQr/D8gRvujH1T0xdRaqix1YLtrdH9jUJzb4N2dWk/fTdQsHjMDO/YZbrzlTiRo0rLSsYjyIQ&#10;xJnVJecK3s77YQLCeWSNlWVS8E0O1quH3hJTbVt+pdvJ5yJA2KWooPC+TqV0WUEG3cjWxMH7tI1B&#10;H2STS91gG+CmknEUzaTBksNCgTU9F5R9na5GwSGpN+9H+9Pm1e7jcHm5LLbnhVdq0O82TyA8df4e&#10;/m8ftYI4msyTeD6dPsLfp/AH5OoXAAD//wMAUEsBAi0AFAAGAAgAAAAhANvh9svuAAAAhQEAABMA&#10;AAAAAAAAAAAAAAAAAAAAAFtDb250ZW50X1R5cGVzXS54bWxQSwECLQAUAAYACAAAACEAWvQsW78A&#10;AAAVAQAACwAAAAAAAAAAAAAAAAAfAQAAX3JlbHMvLnJlbHNQSwECLQAUAAYACAAAACEAKhqQccwA&#10;AADjAAAADwAAAAAAAAAAAAAAAAAHAgAAZHJzL2Rvd25yZXYueG1sUEsFBgAAAAADAAMAtwAAAAAD&#10;AAAAAA==&#10;" filled="f" stroked="f">
                  <v:textbox inset="0,0,0,0">
                    <w:txbxContent>
                      <w:p w:rsidR="00457505" w:rsidRDefault="00457505">
                        <w:r>
                          <w:rPr>
                            <w:rFonts w:ascii="Verdana" w:eastAsia="Verdana" w:hAnsi="Verdana" w:cs="Verdana"/>
                            <w:sz w:val="17"/>
                          </w:rPr>
                          <w:t>Crea ordinazione</w:t>
                        </w:r>
                      </w:p>
                    </w:txbxContent>
                  </v:textbox>
                </v:rect>
                <w10:wrap type="square"/>
              </v:group>
            </w:pict>
          </mc:Fallback>
        </mc:AlternateContent>
      </w:r>
    </w:p>
    <w:p w:rsidR="00C97362" w:rsidRDefault="00C97362" w:rsidP="00AA5CB9">
      <w:pPr>
        <w:pStyle w:val="Paragrafoelenco"/>
        <w:numPr>
          <w:ilvl w:val="0"/>
          <w:numId w:val="3"/>
        </w:numPr>
        <w:spacing w:line="276" w:lineRule="auto"/>
        <w:rPr>
          <w:rFonts w:ascii="Arial" w:hAnsi="Arial" w:cs="Arial"/>
          <w:sz w:val="28"/>
          <w:szCs w:val="28"/>
        </w:rPr>
      </w:pPr>
      <w:r>
        <w:rPr>
          <w:rFonts w:ascii="Arial" w:hAnsi="Arial" w:cs="Arial"/>
          <w:sz w:val="28"/>
          <w:szCs w:val="28"/>
        </w:rPr>
        <w:t>Reimpostare la propria password (operazione obbligatoria al primo accesso)</w:t>
      </w:r>
      <w:r w:rsidR="000510D8">
        <w:rPr>
          <w:rFonts w:ascii="Arial" w:hAnsi="Arial" w:cs="Arial"/>
          <w:sz w:val="28"/>
          <w:szCs w:val="28"/>
        </w:rPr>
        <w:t>;</w:t>
      </w:r>
    </w:p>
    <w:p w:rsidR="000510D8" w:rsidRPr="000510D8" w:rsidRDefault="001A2621" w:rsidP="00AA5CB9">
      <w:pPr>
        <w:pStyle w:val="Paragrafoelenco"/>
        <w:numPr>
          <w:ilvl w:val="0"/>
          <w:numId w:val="3"/>
        </w:numPr>
        <w:spacing w:line="276" w:lineRule="auto"/>
        <w:rPr>
          <w:rFonts w:ascii="Arial" w:hAnsi="Arial" w:cs="Arial"/>
          <w:sz w:val="28"/>
          <w:szCs w:val="28"/>
        </w:rPr>
      </w:pPr>
      <w:r>
        <w:rPr>
          <w:rFonts w:ascii="Arial" w:hAnsi="Arial" w:cs="Arial"/>
          <w:sz w:val="28"/>
          <w:szCs w:val="28"/>
        </w:rPr>
        <w:t xml:space="preserve">Permette all’utente di livello </w:t>
      </w:r>
      <w:r w:rsidR="001D3691">
        <w:rPr>
          <w:rFonts w:ascii="Arial" w:hAnsi="Arial" w:cs="Arial"/>
          <w:sz w:val="28"/>
          <w:szCs w:val="28"/>
        </w:rPr>
        <w:t>A</w:t>
      </w:r>
      <w:r>
        <w:rPr>
          <w:rFonts w:ascii="Arial" w:hAnsi="Arial" w:cs="Arial"/>
          <w:sz w:val="28"/>
          <w:szCs w:val="28"/>
        </w:rPr>
        <w:t>mministratore</w:t>
      </w:r>
      <w:r w:rsidR="000510D8">
        <w:rPr>
          <w:rFonts w:ascii="Arial" w:hAnsi="Arial" w:cs="Arial"/>
          <w:sz w:val="28"/>
          <w:szCs w:val="28"/>
        </w:rPr>
        <w:t>:</w:t>
      </w:r>
    </w:p>
    <w:p w:rsidR="001A2621" w:rsidRPr="000E097B" w:rsidRDefault="001A2621" w:rsidP="00AA5CB9">
      <w:pPr>
        <w:pStyle w:val="Paragrafoelenco"/>
        <w:numPr>
          <w:ilvl w:val="1"/>
          <w:numId w:val="3"/>
        </w:numPr>
        <w:spacing w:line="276" w:lineRule="auto"/>
        <w:rPr>
          <w:rFonts w:ascii="Arial" w:hAnsi="Arial" w:cs="Arial"/>
          <w:i/>
          <w:iCs/>
          <w:sz w:val="28"/>
          <w:szCs w:val="28"/>
        </w:rPr>
      </w:pPr>
      <w:r w:rsidRPr="000E097B">
        <w:rPr>
          <w:rFonts w:ascii="Arial" w:hAnsi="Arial" w:cs="Arial"/>
          <w:i/>
          <w:iCs/>
          <w:sz w:val="28"/>
          <w:szCs w:val="28"/>
        </w:rPr>
        <w:t>di creare altri profili di utenza;</w:t>
      </w:r>
    </w:p>
    <w:p w:rsidR="001A2621" w:rsidRDefault="00C04516" w:rsidP="00AA5CB9">
      <w:pPr>
        <w:pStyle w:val="Paragrafoelenco"/>
        <w:numPr>
          <w:ilvl w:val="1"/>
          <w:numId w:val="3"/>
        </w:numPr>
        <w:spacing w:line="276" w:lineRule="auto"/>
        <w:rPr>
          <w:rFonts w:ascii="Arial" w:hAnsi="Arial" w:cs="Arial"/>
          <w:sz w:val="28"/>
          <w:szCs w:val="28"/>
        </w:rPr>
      </w:pPr>
      <w:r w:rsidRPr="000E097B">
        <w:rPr>
          <w:rFonts w:ascii="Arial" w:hAnsi="Arial" w:cs="Arial"/>
          <w:i/>
          <w:iCs/>
          <w:sz w:val="28"/>
          <w:szCs w:val="28"/>
        </w:rPr>
        <w:t>di</w:t>
      </w:r>
      <w:r w:rsidR="001A2621" w:rsidRPr="000E097B">
        <w:rPr>
          <w:rFonts w:ascii="Arial" w:hAnsi="Arial" w:cs="Arial"/>
          <w:i/>
          <w:iCs/>
          <w:sz w:val="28"/>
          <w:szCs w:val="28"/>
        </w:rPr>
        <w:t xml:space="preserve"> personalizzare la propria attività</w:t>
      </w:r>
      <w:r w:rsidR="001A2621">
        <w:rPr>
          <w:rFonts w:ascii="Arial" w:hAnsi="Arial" w:cs="Arial"/>
          <w:sz w:val="28"/>
          <w:szCs w:val="28"/>
        </w:rPr>
        <w:t>;</w:t>
      </w:r>
    </w:p>
    <w:p w:rsidR="001A2621" w:rsidRDefault="001A2621" w:rsidP="00AA5CB9">
      <w:pPr>
        <w:pStyle w:val="Paragrafoelenco"/>
        <w:numPr>
          <w:ilvl w:val="1"/>
          <w:numId w:val="3"/>
        </w:numPr>
        <w:spacing w:line="276" w:lineRule="auto"/>
        <w:rPr>
          <w:rFonts w:ascii="Arial" w:hAnsi="Arial" w:cs="Arial"/>
          <w:i/>
          <w:iCs/>
          <w:sz w:val="28"/>
          <w:szCs w:val="28"/>
        </w:rPr>
      </w:pPr>
      <w:r w:rsidRPr="000E097B">
        <w:rPr>
          <w:rFonts w:ascii="Arial" w:hAnsi="Arial" w:cs="Arial"/>
          <w:i/>
          <w:iCs/>
          <w:sz w:val="28"/>
          <w:szCs w:val="28"/>
        </w:rPr>
        <w:t>di visualizzare le statistiche relative agli introiti</w:t>
      </w:r>
      <w:r w:rsidR="000510D8" w:rsidRPr="000E097B">
        <w:rPr>
          <w:rFonts w:ascii="Arial" w:hAnsi="Arial" w:cs="Arial"/>
          <w:i/>
          <w:iCs/>
          <w:sz w:val="28"/>
          <w:szCs w:val="28"/>
        </w:rPr>
        <w:t>;</w:t>
      </w:r>
    </w:p>
    <w:p w:rsidR="00DA3B85" w:rsidRPr="000E097B" w:rsidRDefault="00DA3B85" w:rsidP="00AA5CB9">
      <w:pPr>
        <w:pStyle w:val="Paragrafoelenco"/>
        <w:numPr>
          <w:ilvl w:val="1"/>
          <w:numId w:val="3"/>
        </w:numPr>
        <w:spacing w:line="276" w:lineRule="auto"/>
        <w:rPr>
          <w:rFonts w:ascii="Arial" w:hAnsi="Arial" w:cs="Arial"/>
          <w:i/>
          <w:iCs/>
          <w:sz w:val="28"/>
          <w:szCs w:val="28"/>
        </w:rPr>
      </w:pPr>
      <w:r>
        <w:rPr>
          <w:rFonts w:ascii="Arial" w:hAnsi="Arial" w:cs="Arial"/>
          <w:i/>
          <w:iCs/>
          <w:sz w:val="28"/>
          <w:szCs w:val="28"/>
        </w:rPr>
        <w:t>di inserire gli avvisi;</w:t>
      </w:r>
    </w:p>
    <w:p w:rsidR="000510D8" w:rsidRPr="000510D8" w:rsidRDefault="000510D8" w:rsidP="00AA5CB9">
      <w:pPr>
        <w:pStyle w:val="Paragrafoelenco"/>
        <w:numPr>
          <w:ilvl w:val="1"/>
          <w:numId w:val="3"/>
        </w:numPr>
        <w:spacing w:line="276" w:lineRule="auto"/>
        <w:rPr>
          <w:rFonts w:ascii="Arial" w:hAnsi="Arial" w:cs="Arial"/>
          <w:sz w:val="28"/>
          <w:szCs w:val="28"/>
        </w:rPr>
      </w:pPr>
      <w:r w:rsidRPr="000E097B">
        <w:rPr>
          <w:rFonts w:ascii="Arial" w:hAnsi="Arial" w:cs="Arial"/>
          <w:i/>
          <w:iCs/>
          <w:sz w:val="28"/>
          <w:szCs w:val="28"/>
        </w:rPr>
        <w:t>di personalizzare il menù</w:t>
      </w:r>
      <w:r w:rsidR="00DA3B85">
        <w:rPr>
          <w:rFonts w:ascii="Arial" w:hAnsi="Arial" w:cs="Arial"/>
          <w:sz w:val="28"/>
          <w:szCs w:val="28"/>
        </w:rPr>
        <w:t>.</w:t>
      </w:r>
    </w:p>
    <w:p w:rsidR="000510D8" w:rsidRDefault="000510D8" w:rsidP="00AA5CB9">
      <w:pPr>
        <w:pStyle w:val="Paragrafoelenco"/>
        <w:numPr>
          <w:ilvl w:val="0"/>
          <w:numId w:val="4"/>
        </w:numPr>
        <w:spacing w:line="276" w:lineRule="auto"/>
        <w:rPr>
          <w:rFonts w:ascii="Arial" w:hAnsi="Arial" w:cs="Arial"/>
          <w:sz w:val="28"/>
          <w:szCs w:val="28"/>
        </w:rPr>
      </w:pPr>
      <w:r>
        <w:rPr>
          <w:rFonts w:ascii="Arial" w:hAnsi="Arial" w:cs="Arial"/>
          <w:sz w:val="28"/>
          <w:szCs w:val="28"/>
        </w:rPr>
        <w:t xml:space="preserve">Permette all’utente di livello </w:t>
      </w:r>
      <w:r w:rsidR="001D3691">
        <w:rPr>
          <w:rFonts w:ascii="Arial" w:hAnsi="Arial" w:cs="Arial"/>
          <w:sz w:val="28"/>
          <w:szCs w:val="28"/>
        </w:rPr>
        <w:t>S</w:t>
      </w:r>
      <w:r>
        <w:rPr>
          <w:rFonts w:ascii="Arial" w:hAnsi="Arial" w:cs="Arial"/>
          <w:sz w:val="28"/>
          <w:szCs w:val="28"/>
        </w:rPr>
        <w:t>upervisore:</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personalizzare il menù;</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visualizzare gli avvisi;</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gestire il conto dei vari tavoli</w:t>
      </w:r>
      <w:r w:rsidR="00DA3B85">
        <w:rPr>
          <w:rFonts w:ascii="Arial" w:hAnsi="Arial" w:cs="Arial"/>
          <w:i/>
          <w:iCs/>
          <w:sz w:val="28"/>
          <w:szCs w:val="28"/>
        </w:rPr>
        <w:t>.</w:t>
      </w:r>
    </w:p>
    <w:p w:rsidR="000510D8" w:rsidRDefault="000510D8" w:rsidP="00AA5CB9">
      <w:pPr>
        <w:pStyle w:val="Paragrafoelenco"/>
        <w:numPr>
          <w:ilvl w:val="0"/>
          <w:numId w:val="4"/>
        </w:numPr>
        <w:spacing w:line="276" w:lineRule="auto"/>
        <w:rPr>
          <w:rFonts w:ascii="Arial" w:hAnsi="Arial" w:cs="Arial"/>
          <w:sz w:val="28"/>
          <w:szCs w:val="28"/>
        </w:rPr>
      </w:pPr>
      <w:r>
        <w:rPr>
          <w:rFonts w:ascii="Arial" w:hAnsi="Arial" w:cs="Arial"/>
          <w:sz w:val="28"/>
          <w:szCs w:val="28"/>
        </w:rPr>
        <w:t>Permette all’utente di livello Addetto alla sala:</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visualizzare gli avvisi;</w:t>
      </w:r>
    </w:p>
    <w:p w:rsidR="000510D8" w:rsidRPr="00723D2F" w:rsidRDefault="000510D8" w:rsidP="000510D8">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registrare le ordinazioni.</w:t>
      </w:r>
    </w:p>
    <w:p w:rsidR="000510D8" w:rsidRDefault="000510D8" w:rsidP="000510D8">
      <w:pPr>
        <w:rPr>
          <w:rFonts w:ascii="Arial" w:hAnsi="Arial" w:cs="Arial"/>
          <w:sz w:val="28"/>
          <w:szCs w:val="28"/>
        </w:rPr>
      </w:pPr>
    </w:p>
    <w:p w:rsidR="000E097B" w:rsidRPr="000E097B" w:rsidRDefault="000E097B" w:rsidP="000E097B">
      <w:pPr>
        <w:spacing w:after="0"/>
        <w:ind w:left="1657"/>
        <w:rPr>
          <w:rFonts w:ascii="Arial" w:hAnsi="Arial" w:cs="Arial"/>
          <w:sz w:val="28"/>
          <w:szCs w:val="28"/>
        </w:rPr>
      </w:pPr>
    </w:p>
    <w:p w:rsidR="000E097B" w:rsidRDefault="000E097B" w:rsidP="000E097B">
      <w:pPr>
        <w:rPr>
          <w:rFonts w:ascii="Arial" w:hAnsi="Arial" w:cs="Arial"/>
          <w:sz w:val="28"/>
          <w:szCs w:val="28"/>
        </w:rPr>
      </w:pPr>
      <w:r>
        <w:rPr>
          <w:rFonts w:ascii="Arial" w:hAnsi="Arial" w:cs="Arial"/>
          <w:sz w:val="28"/>
          <w:szCs w:val="28"/>
        </w:rPr>
        <w:t xml:space="preserve">                                          Personalizza menù</w:t>
      </w:r>
    </w:p>
    <w:p w:rsidR="000E097B" w:rsidRDefault="000E097B" w:rsidP="000E097B">
      <w:pPr>
        <w:rPr>
          <w:rFonts w:ascii="Arial" w:hAnsi="Arial" w:cs="Arial"/>
          <w:sz w:val="28"/>
          <w:szCs w:val="28"/>
        </w:rPr>
      </w:pPr>
    </w:p>
    <w:p w:rsidR="00F040F0" w:rsidRPr="002D5855" w:rsidRDefault="00F040F0">
      <w:pPr>
        <w:spacing w:after="0"/>
        <w:ind w:left="1657"/>
        <w:rPr>
          <w:sz w:val="28"/>
          <w:szCs w:val="28"/>
        </w:rPr>
      </w:pPr>
    </w:p>
    <w:p w:rsidR="00C04516" w:rsidRDefault="000E097B" w:rsidP="000510D8">
      <w:pPr>
        <w:rPr>
          <w:rFonts w:ascii="Arial" w:hAnsi="Arial" w:cs="Arial"/>
          <w:sz w:val="28"/>
          <w:szCs w:val="28"/>
        </w:rPr>
      </w:pPr>
      <w:r>
        <w:rPr>
          <w:rFonts w:ascii="Arial" w:hAnsi="Arial" w:cs="Arial"/>
          <w:sz w:val="28"/>
          <w:szCs w:val="28"/>
        </w:rPr>
        <w:t xml:space="preserve">Un utente autenticato di livello </w:t>
      </w:r>
      <w:r w:rsidR="001D3691">
        <w:rPr>
          <w:rFonts w:ascii="Arial" w:hAnsi="Arial" w:cs="Arial"/>
          <w:sz w:val="28"/>
          <w:szCs w:val="28"/>
        </w:rPr>
        <w:t>A</w:t>
      </w:r>
      <w:r>
        <w:rPr>
          <w:rFonts w:ascii="Arial" w:hAnsi="Arial" w:cs="Arial"/>
          <w:sz w:val="28"/>
          <w:szCs w:val="28"/>
        </w:rPr>
        <w:t xml:space="preserve">mministratore o </w:t>
      </w:r>
      <w:r w:rsidR="001D3691">
        <w:rPr>
          <w:rFonts w:ascii="Arial" w:hAnsi="Arial" w:cs="Arial"/>
          <w:sz w:val="28"/>
          <w:szCs w:val="28"/>
        </w:rPr>
        <w:t>S</w:t>
      </w:r>
      <w:r>
        <w:rPr>
          <w:rFonts w:ascii="Arial" w:hAnsi="Arial" w:cs="Arial"/>
          <w:sz w:val="28"/>
          <w:szCs w:val="28"/>
        </w:rPr>
        <w:t>upervisore, può:</w:t>
      </w:r>
    </w:p>
    <w:p w:rsidR="00293926" w:rsidRDefault="00293926">
      <w:pPr>
        <w:spacing w:after="0"/>
        <w:ind w:left="1657"/>
      </w:pPr>
      <w:r>
        <w:rPr>
          <w:noProof/>
        </w:rPr>
        <mc:AlternateContent>
          <mc:Choice Requires="wpg">
            <w:drawing>
              <wp:anchor distT="0" distB="0" distL="114300" distR="114300" simplePos="0" relativeHeight="251813888" behindDoc="0" locked="0" layoutInCell="1" allowOverlap="1">
                <wp:simplePos x="0" y="0"/>
                <wp:positionH relativeFrom="column">
                  <wp:posOffset>202565</wp:posOffset>
                </wp:positionH>
                <wp:positionV relativeFrom="paragraph">
                  <wp:posOffset>21590</wp:posOffset>
                </wp:positionV>
                <wp:extent cx="2743200" cy="3441700"/>
                <wp:effectExtent l="0" t="0" r="57150" b="25400"/>
                <wp:wrapSquare wrapText="bothSides"/>
                <wp:docPr id="2090634717" name="Group 235"/>
                <wp:cNvGraphicFramePr/>
                <a:graphic xmlns:a="http://schemas.openxmlformats.org/drawingml/2006/main">
                  <a:graphicData uri="http://schemas.microsoft.com/office/word/2010/wordprocessingGroup">
                    <wpg:wgp>
                      <wpg:cNvGrpSpPr/>
                      <wpg:grpSpPr>
                        <a:xfrm>
                          <a:off x="0" y="0"/>
                          <a:ext cx="2743200" cy="3441700"/>
                          <a:chOff x="0" y="0"/>
                          <a:chExt cx="2462218" cy="3290956"/>
                        </a:xfrm>
                      </wpg:grpSpPr>
                      <wps:wsp>
                        <wps:cNvPr id="1450529994" name="Shape 9"/>
                        <wps:cNvSpPr/>
                        <wps:spPr>
                          <a:xfrm>
                            <a:off x="1182402" y="0"/>
                            <a:ext cx="1279816" cy="3290956"/>
                          </a:xfrm>
                          <a:custGeom>
                            <a:avLst/>
                            <a:gdLst/>
                            <a:ahLst/>
                            <a:cxnLst/>
                            <a:rect l="0" t="0" r="0" b="0"/>
                            <a:pathLst>
                              <a:path w="1279816" h="3290956">
                                <a:moveTo>
                                  <a:pt x="0" y="0"/>
                                </a:moveTo>
                                <a:lnTo>
                                  <a:pt x="1279816" y="0"/>
                                </a:lnTo>
                                <a:lnTo>
                                  <a:pt x="1279816" y="3290956"/>
                                </a:lnTo>
                                <a:lnTo>
                                  <a:pt x="0" y="3290956"/>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30273424" name="Shape 10"/>
                        <wps:cNvSpPr/>
                        <wps:spPr>
                          <a:xfrm>
                            <a:off x="1273817" y="457078"/>
                            <a:ext cx="1096985" cy="457077"/>
                          </a:xfrm>
                          <a:custGeom>
                            <a:avLst/>
                            <a:gdLst/>
                            <a:ahLst/>
                            <a:cxnLst/>
                            <a:rect l="0" t="0" r="0" b="0"/>
                            <a:pathLst>
                              <a:path w="1096985" h="457077">
                                <a:moveTo>
                                  <a:pt x="548493" y="0"/>
                                </a:move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7"/>
                                  <a:pt x="896452" y="51875"/>
                                </a:cubicBezTo>
                                <a:cubicBezTo>
                                  <a:pt x="910338" y="56624"/>
                                  <a:pt x="923633" y="61644"/>
                                  <a:pt x="936335" y="66937"/>
                                </a:cubicBezTo>
                                <a:cubicBezTo>
                                  <a:pt x="949037" y="72230"/>
                                  <a:pt x="961087" y="77769"/>
                                  <a:pt x="972483" y="83555"/>
                                </a:cubicBezTo>
                                <a:cubicBezTo>
                                  <a:pt x="983879" y="89341"/>
                                  <a:pt x="994567" y="95345"/>
                                  <a:pt x="1004547" y="101569"/>
                                </a:cubicBezTo>
                                <a:cubicBezTo>
                                  <a:pt x="1014527" y="107792"/>
                                  <a:pt x="1023751" y="114204"/>
                                  <a:pt x="1032219" y="120806"/>
                                </a:cubicBezTo>
                                <a:cubicBezTo>
                                  <a:pt x="1040687" y="127407"/>
                                  <a:pt x="1048359" y="134165"/>
                                  <a:pt x="1055233" y="141080"/>
                                </a:cubicBezTo>
                                <a:cubicBezTo>
                                  <a:pt x="1062108" y="147995"/>
                                  <a:pt x="1068152" y="155034"/>
                                  <a:pt x="1073367" y="162197"/>
                                </a:cubicBezTo>
                                <a:cubicBezTo>
                                  <a:pt x="1078582" y="169360"/>
                                  <a:pt x="1082941" y="176612"/>
                                  <a:pt x="1086446" y="183952"/>
                                </a:cubicBezTo>
                                <a:cubicBezTo>
                                  <a:pt x="1089951" y="191294"/>
                                  <a:pt x="1092583" y="198689"/>
                                  <a:pt x="1094344" y="206138"/>
                                </a:cubicBezTo>
                                <a:cubicBezTo>
                                  <a:pt x="1096105" y="213587"/>
                                  <a:pt x="1096985" y="221054"/>
                                  <a:pt x="1096985" y="228538"/>
                                </a:cubicBezTo>
                                <a:cubicBezTo>
                                  <a:pt x="1096985" y="236024"/>
                                  <a:pt x="1096105" y="243491"/>
                                  <a:pt x="1094344" y="250939"/>
                                </a:cubicBezTo>
                                <a:cubicBezTo>
                                  <a:pt x="1092583" y="258388"/>
                                  <a:pt x="1089951" y="265783"/>
                                  <a:pt x="1086446" y="273124"/>
                                </a:cubicBezTo>
                                <a:cubicBezTo>
                                  <a:pt x="1082941" y="280465"/>
                                  <a:pt x="1078582" y="287717"/>
                                  <a:pt x="1073367" y="294879"/>
                                </a:cubicBezTo>
                                <a:cubicBezTo>
                                  <a:pt x="1068152" y="302042"/>
                                  <a:pt x="1062108" y="309081"/>
                                  <a:pt x="1055233" y="315996"/>
                                </a:cubicBezTo>
                                <a:cubicBezTo>
                                  <a:pt x="1048359" y="322911"/>
                                  <a:pt x="1040687" y="329669"/>
                                  <a:pt x="1032219" y="336270"/>
                                </a:cubicBezTo>
                                <a:cubicBezTo>
                                  <a:pt x="1023751" y="342872"/>
                                  <a:pt x="1014527" y="349284"/>
                                  <a:pt x="1004547" y="355507"/>
                                </a:cubicBezTo>
                                <a:cubicBezTo>
                                  <a:pt x="994567" y="361731"/>
                                  <a:pt x="983879" y="367736"/>
                                  <a:pt x="972483" y="373521"/>
                                </a:cubicBezTo>
                                <a:cubicBezTo>
                                  <a:pt x="961087" y="379308"/>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1"/>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0"/>
                                  <a:pt x="566456" y="457077"/>
                                  <a:pt x="548493" y="457077"/>
                                </a:cubicBezTo>
                                <a:cubicBezTo>
                                  <a:pt x="530529" y="457077"/>
                                  <a:pt x="512608" y="456710"/>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8"/>
                                  <a:pt x="124502" y="373521"/>
                                </a:cubicBezTo>
                                <a:cubicBezTo>
                                  <a:pt x="113106" y="367736"/>
                                  <a:pt x="102418" y="361731"/>
                                  <a:pt x="92437" y="355507"/>
                                </a:cubicBezTo>
                                <a:cubicBezTo>
                                  <a:pt x="82458" y="349284"/>
                                  <a:pt x="73234" y="342872"/>
                                  <a:pt x="64765" y="336270"/>
                                </a:cubicBezTo>
                                <a:cubicBezTo>
                                  <a:pt x="56297" y="329669"/>
                                  <a:pt x="48626" y="322911"/>
                                  <a:pt x="41751" y="315996"/>
                                </a:cubicBezTo>
                                <a:cubicBezTo>
                                  <a:pt x="34877" y="309081"/>
                                  <a:pt x="28832" y="302042"/>
                                  <a:pt x="23618" y="294879"/>
                                </a:cubicBezTo>
                                <a:cubicBezTo>
                                  <a:pt x="18403" y="287717"/>
                                  <a:pt x="14044" y="280465"/>
                                  <a:pt x="10539" y="273124"/>
                                </a:cubicBezTo>
                                <a:cubicBezTo>
                                  <a:pt x="7035" y="265783"/>
                                  <a:pt x="4402" y="258388"/>
                                  <a:pt x="2642" y="250939"/>
                                </a:cubicBezTo>
                                <a:cubicBezTo>
                                  <a:pt x="881" y="243491"/>
                                  <a:pt x="0" y="236024"/>
                                  <a:pt x="0" y="228538"/>
                                </a:cubicBezTo>
                                <a:cubicBezTo>
                                  <a:pt x="0" y="221054"/>
                                  <a:pt x="881" y="213587"/>
                                  <a:pt x="2642" y="206138"/>
                                </a:cubicBezTo>
                                <a:cubicBezTo>
                                  <a:pt x="4402" y="198689"/>
                                  <a:pt x="7035" y="191294"/>
                                  <a:pt x="10539" y="183952"/>
                                </a:cubicBezTo>
                                <a:cubicBezTo>
                                  <a:pt x="14044" y="176612"/>
                                  <a:pt x="18403" y="169360"/>
                                  <a:pt x="23618" y="162197"/>
                                </a:cubicBezTo>
                                <a:cubicBezTo>
                                  <a:pt x="28832" y="155034"/>
                                  <a:pt x="34877" y="147995"/>
                                  <a:pt x="41751" y="141080"/>
                                </a:cubicBezTo>
                                <a:cubicBezTo>
                                  <a:pt x="48626" y="134165"/>
                                  <a:pt x="56297" y="127407"/>
                                  <a:pt x="64765" y="120806"/>
                                </a:cubicBezTo>
                                <a:cubicBezTo>
                                  <a:pt x="73234" y="114204"/>
                                  <a:pt x="82458" y="107792"/>
                                  <a:pt x="92438" y="101569"/>
                                </a:cubicBezTo>
                                <a:cubicBezTo>
                                  <a:pt x="102418" y="95345"/>
                                  <a:pt x="113106" y="89341"/>
                                  <a:pt x="124502" y="83555"/>
                                </a:cubicBezTo>
                                <a:cubicBezTo>
                                  <a:pt x="135898" y="77769"/>
                                  <a:pt x="147947" y="72230"/>
                                  <a:pt x="160650" y="66937"/>
                                </a:cubicBezTo>
                                <a:cubicBezTo>
                                  <a:pt x="173352" y="61644"/>
                                  <a:pt x="186647" y="56624"/>
                                  <a:pt x="200533" y="51875"/>
                                </a:cubicBezTo>
                                <a:cubicBezTo>
                                  <a:pt x="214419" y="47127"/>
                                  <a:pt x="228830" y="42674"/>
                                  <a:pt x="243766" y="38515"/>
                                </a:cubicBezTo>
                                <a:cubicBezTo>
                                  <a:pt x="258703" y="34357"/>
                                  <a:pt x="274092" y="30514"/>
                                  <a:pt x="289935" y="26985"/>
                                </a:cubicBezTo>
                                <a:cubicBezTo>
                                  <a:pt x="305777" y="23457"/>
                                  <a:pt x="321997" y="20260"/>
                                  <a:pt x="338593" y="17396"/>
                                </a:cubicBezTo>
                                <a:cubicBezTo>
                                  <a:pt x="355190" y="14532"/>
                                  <a:pt x="372083" y="12014"/>
                                  <a:pt x="389274" y="9841"/>
                                </a:cubicBezTo>
                                <a:cubicBezTo>
                                  <a:pt x="406464" y="7668"/>
                                  <a:pt x="423868" y="5851"/>
                                  <a:pt x="441487" y="4391"/>
                                </a:cubicBezTo>
                                <a:cubicBezTo>
                                  <a:pt x="459106" y="2931"/>
                                  <a:pt x="476854" y="1834"/>
                                  <a:pt x="494731" y="1101"/>
                                </a:cubicBezTo>
                                <a:cubicBezTo>
                                  <a:pt x="512608" y="367"/>
                                  <a:pt x="530529" y="0"/>
                                  <a:pt x="5484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484559042" name="Shape 11"/>
                        <wps:cNvSpPr/>
                        <wps:spPr>
                          <a:xfrm>
                            <a:off x="1273817" y="457078"/>
                            <a:ext cx="1096985" cy="457077"/>
                          </a:xfrm>
                          <a:custGeom>
                            <a:avLst/>
                            <a:gdLst/>
                            <a:ahLst/>
                            <a:cxnLst/>
                            <a:rect l="0" t="0" r="0" b="0"/>
                            <a:pathLst>
                              <a:path w="1096985" h="457077">
                                <a:moveTo>
                                  <a:pt x="1096985" y="228538"/>
                                </a:moveTo>
                                <a:cubicBezTo>
                                  <a:pt x="1096985" y="236024"/>
                                  <a:pt x="1096105" y="243491"/>
                                  <a:pt x="1094344" y="250939"/>
                                </a:cubicBezTo>
                                <a:cubicBezTo>
                                  <a:pt x="1092583" y="258388"/>
                                  <a:pt x="1089951" y="265783"/>
                                  <a:pt x="1086446" y="273124"/>
                                </a:cubicBezTo>
                                <a:cubicBezTo>
                                  <a:pt x="1082941" y="280465"/>
                                  <a:pt x="1078582" y="287717"/>
                                  <a:pt x="1073367" y="294879"/>
                                </a:cubicBezTo>
                                <a:cubicBezTo>
                                  <a:pt x="1068152" y="302042"/>
                                  <a:pt x="1062108" y="309081"/>
                                  <a:pt x="1055233" y="315996"/>
                                </a:cubicBezTo>
                                <a:cubicBezTo>
                                  <a:pt x="1048359" y="322911"/>
                                  <a:pt x="1040687" y="329669"/>
                                  <a:pt x="1032219" y="336270"/>
                                </a:cubicBezTo>
                                <a:cubicBezTo>
                                  <a:pt x="1023751" y="342872"/>
                                  <a:pt x="1014527" y="349284"/>
                                  <a:pt x="1004547" y="355507"/>
                                </a:cubicBezTo>
                                <a:cubicBezTo>
                                  <a:pt x="994567" y="361731"/>
                                  <a:pt x="983879" y="367736"/>
                                  <a:pt x="972483" y="373521"/>
                                </a:cubicBezTo>
                                <a:cubicBezTo>
                                  <a:pt x="961087" y="379308"/>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1"/>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0"/>
                                  <a:pt x="566456" y="457077"/>
                                  <a:pt x="548493" y="457077"/>
                                </a:cubicBezTo>
                                <a:cubicBezTo>
                                  <a:pt x="530529" y="457077"/>
                                  <a:pt x="512608" y="456710"/>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8"/>
                                  <a:pt x="124502" y="373521"/>
                                </a:cubicBezTo>
                                <a:cubicBezTo>
                                  <a:pt x="113106" y="367736"/>
                                  <a:pt x="102418" y="361731"/>
                                  <a:pt x="92437" y="355507"/>
                                </a:cubicBezTo>
                                <a:cubicBezTo>
                                  <a:pt x="82458" y="349284"/>
                                  <a:pt x="73234" y="342872"/>
                                  <a:pt x="64765" y="336270"/>
                                </a:cubicBezTo>
                                <a:cubicBezTo>
                                  <a:pt x="56297" y="329669"/>
                                  <a:pt x="48626" y="322911"/>
                                  <a:pt x="41751" y="315996"/>
                                </a:cubicBezTo>
                                <a:cubicBezTo>
                                  <a:pt x="34877" y="309081"/>
                                  <a:pt x="28832" y="302042"/>
                                  <a:pt x="23618" y="294879"/>
                                </a:cubicBezTo>
                                <a:cubicBezTo>
                                  <a:pt x="18403" y="287717"/>
                                  <a:pt x="14044" y="280465"/>
                                  <a:pt x="10539" y="273124"/>
                                </a:cubicBezTo>
                                <a:cubicBezTo>
                                  <a:pt x="7035" y="265783"/>
                                  <a:pt x="4402" y="258388"/>
                                  <a:pt x="2642" y="250939"/>
                                </a:cubicBezTo>
                                <a:cubicBezTo>
                                  <a:pt x="881" y="243491"/>
                                  <a:pt x="0" y="236024"/>
                                  <a:pt x="0" y="228538"/>
                                </a:cubicBezTo>
                                <a:cubicBezTo>
                                  <a:pt x="0" y="221054"/>
                                  <a:pt x="881" y="213587"/>
                                  <a:pt x="2642" y="206138"/>
                                </a:cubicBezTo>
                                <a:cubicBezTo>
                                  <a:pt x="4402" y="198689"/>
                                  <a:pt x="7035" y="191294"/>
                                  <a:pt x="10539" y="183952"/>
                                </a:cubicBezTo>
                                <a:cubicBezTo>
                                  <a:pt x="14044" y="176612"/>
                                  <a:pt x="18403" y="169360"/>
                                  <a:pt x="23618" y="162197"/>
                                </a:cubicBezTo>
                                <a:cubicBezTo>
                                  <a:pt x="28832" y="155034"/>
                                  <a:pt x="34877" y="147995"/>
                                  <a:pt x="41751" y="141080"/>
                                </a:cubicBezTo>
                                <a:cubicBezTo>
                                  <a:pt x="48626" y="134165"/>
                                  <a:pt x="56297" y="127407"/>
                                  <a:pt x="64765" y="120806"/>
                                </a:cubicBezTo>
                                <a:cubicBezTo>
                                  <a:pt x="73234" y="114204"/>
                                  <a:pt x="82458" y="107792"/>
                                  <a:pt x="92438" y="101569"/>
                                </a:cubicBezTo>
                                <a:cubicBezTo>
                                  <a:pt x="102418" y="95345"/>
                                  <a:pt x="113106" y="89341"/>
                                  <a:pt x="124502" y="83555"/>
                                </a:cubicBezTo>
                                <a:cubicBezTo>
                                  <a:pt x="135898" y="77769"/>
                                  <a:pt x="147947" y="72230"/>
                                  <a:pt x="160650" y="66937"/>
                                </a:cubicBezTo>
                                <a:cubicBezTo>
                                  <a:pt x="173352" y="61644"/>
                                  <a:pt x="186647" y="56624"/>
                                  <a:pt x="200533" y="51875"/>
                                </a:cubicBezTo>
                                <a:cubicBezTo>
                                  <a:pt x="214419" y="47127"/>
                                  <a:pt x="228830" y="42674"/>
                                  <a:pt x="243766" y="38515"/>
                                </a:cubicBezTo>
                                <a:cubicBezTo>
                                  <a:pt x="258703" y="34357"/>
                                  <a:pt x="274092" y="30514"/>
                                  <a:pt x="289935" y="26985"/>
                                </a:cubicBezTo>
                                <a:cubicBezTo>
                                  <a:pt x="305777" y="23457"/>
                                  <a:pt x="321997" y="20260"/>
                                  <a:pt x="338593" y="17396"/>
                                </a:cubicBezTo>
                                <a:cubicBezTo>
                                  <a:pt x="355190" y="14532"/>
                                  <a:pt x="372083" y="12014"/>
                                  <a:pt x="389274" y="9841"/>
                                </a:cubicBezTo>
                                <a:cubicBezTo>
                                  <a:pt x="406464" y="7668"/>
                                  <a:pt x="423868" y="5851"/>
                                  <a:pt x="441487" y="4391"/>
                                </a:cubicBezTo>
                                <a:cubicBezTo>
                                  <a:pt x="459106" y="2931"/>
                                  <a:pt x="476854" y="1834"/>
                                  <a:pt x="494731" y="1101"/>
                                </a:cubicBezTo>
                                <a:cubicBezTo>
                                  <a:pt x="512608" y="367"/>
                                  <a:pt x="530529" y="0"/>
                                  <a:pt x="548493" y="0"/>
                                </a:cubicBez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7"/>
                                  <a:pt x="896452" y="51875"/>
                                </a:cubicBezTo>
                                <a:cubicBezTo>
                                  <a:pt x="910338" y="56624"/>
                                  <a:pt x="923633" y="61644"/>
                                  <a:pt x="936335" y="66937"/>
                                </a:cubicBezTo>
                                <a:cubicBezTo>
                                  <a:pt x="949037" y="72230"/>
                                  <a:pt x="961087" y="77769"/>
                                  <a:pt x="972483" y="83555"/>
                                </a:cubicBezTo>
                                <a:cubicBezTo>
                                  <a:pt x="983879" y="89341"/>
                                  <a:pt x="994567" y="95345"/>
                                  <a:pt x="1004547" y="101569"/>
                                </a:cubicBezTo>
                                <a:cubicBezTo>
                                  <a:pt x="1014527" y="107792"/>
                                  <a:pt x="1023751" y="114204"/>
                                  <a:pt x="1032219" y="120806"/>
                                </a:cubicBezTo>
                                <a:cubicBezTo>
                                  <a:pt x="1040687" y="127407"/>
                                  <a:pt x="1048359" y="134165"/>
                                  <a:pt x="1055233" y="141080"/>
                                </a:cubicBezTo>
                                <a:cubicBezTo>
                                  <a:pt x="1062108" y="147995"/>
                                  <a:pt x="1068152" y="155034"/>
                                  <a:pt x="1073367" y="162197"/>
                                </a:cubicBezTo>
                                <a:cubicBezTo>
                                  <a:pt x="1078582" y="169360"/>
                                  <a:pt x="1082941" y="176612"/>
                                  <a:pt x="1086446" y="183952"/>
                                </a:cubicBezTo>
                                <a:cubicBezTo>
                                  <a:pt x="1089951" y="191294"/>
                                  <a:pt x="1092583" y="198689"/>
                                  <a:pt x="1094344" y="206138"/>
                                </a:cubicBezTo>
                                <a:cubicBezTo>
                                  <a:pt x="1096105" y="213587"/>
                                  <a:pt x="1096985"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19084787" name="Rectangle 12"/>
                        <wps:cNvSpPr/>
                        <wps:spPr>
                          <a:xfrm>
                            <a:off x="1306384" y="633729"/>
                            <a:ext cx="1360038" cy="142195"/>
                          </a:xfrm>
                          <a:prstGeom prst="rect">
                            <a:avLst/>
                          </a:prstGeom>
                          <a:ln>
                            <a:noFill/>
                          </a:ln>
                        </wps:spPr>
                        <wps:txbx>
                          <w:txbxContent>
                            <w:p w:rsidR="00293926" w:rsidRDefault="00293926">
                              <w:r>
                                <w:rPr>
                                  <w:rFonts w:ascii="Verdana" w:eastAsia="Verdana" w:hAnsi="Verdana" w:cs="Verdana"/>
                                  <w:sz w:val="17"/>
                                </w:rPr>
                                <w:t>Aggiunge prodotto</w:t>
                              </w:r>
                            </w:p>
                          </w:txbxContent>
                        </wps:txbx>
                        <wps:bodyPr horzOverflow="overflow" vert="horz" lIns="0" tIns="0" rIns="0" bIns="0" rtlCol="0">
                          <a:noAutofit/>
                        </wps:bodyPr>
                      </wps:wsp>
                      <wps:wsp>
                        <wps:cNvPr id="1127747007" name="Shape 13"/>
                        <wps:cNvSpPr/>
                        <wps:spPr>
                          <a:xfrm>
                            <a:off x="1269246" y="1005570"/>
                            <a:ext cx="1096986" cy="457077"/>
                          </a:xfrm>
                          <a:custGeom>
                            <a:avLst/>
                            <a:gdLst/>
                            <a:ahLst/>
                            <a:cxnLst/>
                            <a:rect l="0" t="0" r="0" b="0"/>
                            <a:pathLst>
                              <a:path w="1096986" h="457077">
                                <a:moveTo>
                                  <a:pt x="548492" y="0"/>
                                </a:moveTo>
                                <a:cubicBezTo>
                                  <a:pt x="566456" y="0"/>
                                  <a:pt x="584377" y="367"/>
                                  <a:pt x="602254" y="1101"/>
                                </a:cubicBezTo>
                                <a:cubicBezTo>
                                  <a:pt x="620132" y="1834"/>
                                  <a:pt x="637880" y="2931"/>
                                  <a:pt x="655498" y="4391"/>
                                </a:cubicBezTo>
                                <a:cubicBezTo>
                                  <a:pt x="673117" y="5852"/>
                                  <a:pt x="690521" y="7668"/>
                                  <a:pt x="707711" y="9840"/>
                                </a:cubicBezTo>
                                <a:cubicBezTo>
                                  <a:pt x="724902" y="12014"/>
                                  <a:pt x="741795" y="14532"/>
                                  <a:pt x="758391" y="17396"/>
                                </a:cubicBezTo>
                                <a:cubicBezTo>
                                  <a:pt x="774987" y="20261"/>
                                  <a:pt x="791207" y="23457"/>
                                  <a:pt x="807050" y="26986"/>
                                </a:cubicBezTo>
                                <a:cubicBezTo>
                                  <a:pt x="822893" y="30514"/>
                                  <a:pt x="838282" y="34357"/>
                                  <a:pt x="853218" y="38515"/>
                                </a:cubicBezTo>
                                <a:cubicBezTo>
                                  <a:pt x="868155" y="42674"/>
                                  <a:pt x="882566" y="47127"/>
                                  <a:pt x="896452" y="51876"/>
                                </a:cubicBezTo>
                                <a:cubicBezTo>
                                  <a:pt x="910339" y="56624"/>
                                  <a:pt x="923633" y="61645"/>
                                  <a:pt x="936335" y="66937"/>
                                </a:cubicBezTo>
                                <a:cubicBezTo>
                                  <a:pt x="949038" y="72230"/>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4" y="141080"/>
                                </a:cubicBezTo>
                                <a:cubicBezTo>
                                  <a:pt x="1062108" y="147995"/>
                                  <a:pt x="1068152" y="155034"/>
                                  <a:pt x="1073367" y="162197"/>
                                </a:cubicBezTo>
                                <a:cubicBezTo>
                                  <a:pt x="1078582" y="169360"/>
                                  <a:pt x="1082942" y="176612"/>
                                  <a:pt x="1086446" y="183953"/>
                                </a:cubicBezTo>
                                <a:cubicBezTo>
                                  <a:pt x="1089950" y="191294"/>
                                  <a:pt x="1092583" y="198689"/>
                                  <a:pt x="1094344" y="206138"/>
                                </a:cubicBezTo>
                                <a:cubicBezTo>
                                  <a:pt x="1096105" y="213587"/>
                                  <a:pt x="1096986" y="221054"/>
                                  <a:pt x="1096985" y="228539"/>
                                </a:cubicBezTo>
                                <a:cubicBezTo>
                                  <a:pt x="1096986" y="236024"/>
                                  <a:pt x="1096105" y="243491"/>
                                  <a:pt x="1094344" y="250939"/>
                                </a:cubicBezTo>
                                <a:cubicBezTo>
                                  <a:pt x="1092583" y="258388"/>
                                  <a:pt x="1089950" y="265783"/>
                                  <a:pt x="1086446" y="273124"/>
                                </a:cubicBezTo>
                                <a:cubicBezTo>
                                  <a:pt x="1082942" y="280465"/>
                                  <a:pt x="1078582" y="287717"/>
                                  <a:pt x="1073367" y="294880"/>
                                </a:cubicBezTo>
                                <a:cubicBezTo>
                                  <a:pt x="1068152" y="302042"/>
                                  <a:pt x="1062108" y="309081"/>
                                  <a:pt x="1055233" y="315996"/>
                                </a:cubicBezTo>
                                <a:cubicBezTo>
                                  <a:pt x="1048359" y="322912"/>
                                  <a:pt x="1040688" y="329669"/>
                                  <a:pt x="1032219" y="336270"/>
                                </a:cubicBezTo>
                                <a:cubicBezTo>
                                  <a:pt x="1023751" y="342872"/>
                                  <a:pt x="1014527" y="349284"/>
                                  <a:pt x="1004547" y="355507"/>
                                </a:cubicBezTo>
                                <a:cubicBezTo>
                                  <a:pt x="994567" y="361731"/>
                                  <a:pt x="983879" y="367735"/>
                                  <a:pt x="972483" y="373521"/>
                                </a:cubicBezTo>
                                <a:cubicBezTo>
                                  <a:pt x="961087" y="379307"/>
                                  <a:pt x="949038" y="384847"/>
                                  <a:pt x="936335" y="390139"/>
                                </a:cubicBezTo>
                                <a:cubicBezTo>
                                  <a:pt x="923633" y="395432"/>
                                  <a:pt x="910339" y="400453"/>
                                  <a:pt x="896452" y="405201"/>
                                </a:cubicBezTo>
                                <a:cubicBezTo>
                                  <a:pt x="882566" y="409949"/>
                                  <a:pt x="868155" y="414403"/>
                                  <a:pt x="853218" y="418561"/>
                                </a:cubicBezTo>
                                <a:cubicBezTo>
                                  <a:pt x="838282" y="422719"/>
                                  <a:pt x="822893" y="426563"/>
                                  <a:pt x="807050" y="430091"/>
                                </a:cubicBezTo>
                                <a:cubicBezTo>
                                  <a:pt x="791207" y="433620"/>
                                  <a:pt x="774987" y="436816"/>
                                  <a:pt x="758391" y="439681"/>
                                </a:cubicBezTo>
                                <a:cubicBezTo>
                                  <a:pt x="741795" y="442545"/>
                                  <a:pt x="724901" y="445064"/>
                                  <a:pt x="707711" y="447237"/>
                                </a:cubicBezTo>
                                <a:cubicBezTo>
                                  <a:pt x="690521" y="449409"/>
                                  <a:pt x="673117" y="451226"/>
                                  <a:pt x="655498" y="452686"/>
                                </a:cubicBezTo>
                                <a:cubicBezTo>
                                  <a:pt x="637880" y="454146"/>
                                  <a:pt x="620132" y="455243"/>
                                  <a:pt x="602254" y="455977"/>
                                </a:cubicBezTo>
                                <a:cubicBezTo>
                                  <a:pt x="584377" y="456711"/>
                                  <a:pt x="566456" y="457077"/>
                                  <a:pt x="548492" y="457077"/>
                                </a:cubicBezTo>
                                <a:cubicBezTo>
                                  <a:pt x="530529" y="457077"/>
                                  <a:pt x="512608" y="456711"/>
                                  <a:pt x="494730" y="455977"/>
                                </a:cubicBezTo>
                                <a:cubicBezTo>
                                  <a:pt x="476854" y="455243"/>
                                  <a:pt x="459106" y="454146"/>
                                  <a:pt x="441487" y="452685"/>
                                </a:cubicBezTo>
                                <a:cubicBezTo>
                                  <a:pt x="423869" y="451225"/>
                                  <a:pt x="406464" y="449409"/>
                                  <a:pt x="389274" y="447236"/>
                                </a:cubicBezTo>
                                <a:cubicBezTo>
                                  <a:pt x="372084" y="445063"/>
                                  <a:pt x="355190" y="442545"/>
                                  <a:pt x="338593" y="439680"/>
                                </a:cubicBezTo>
                                <a:cubicBezTo>
                                  <a:pt x="321997" y="436816"/>
                                  <a:pt x="305778" y="433620"/>
                                  <a:pt x="289935" y="430091"/>
                                </a:cubicBezTo>
                                <a:cubicBezTo>
                                  <a:pt x="274092" y="426563"/>
                                  <a:pt x="258703" y="422719"/>
                                  <a:pt x="243766" y="418561"/>
                                </a:cubicBezTo>
                                <a:cubicBezTo>
                                  <a:pt x="228830" y="414403"/>
                                  <a:pt x="214419" y="409949"/>
                                  <a:pt x="200533" y="405201"/>
                                </a:cubicBezTo>
                                <a:cubicBezTo>
                                  <a:pt x="186646" y="400453"/>
                                  <a:pt x="173352" y="395432"/>
                                  <a:pt x="160649" y="390139"/>
                                </a:cubicBezTo>
                                <a:cubicBezTo>
                                  <a:pt x="147947" y="384847"/>
                                  <a:pt x="135898" y="379307"/>
                                  <a:pt x="124502" y="373522"/>
                                </a:cubicBezTo>
                                <a:cubicBezTo>
                                  <a:pt x="113106" y="367735"/>
                                  <a:pt x="102418" y="361731"/>
                                  <a:pt x="92438" y="355507"/>
                                </a:cubicBezTo>
                                <a:cubicBezTo>
                                  <a:pt x="82458" y="349284"/>
                                  <a:pt x="73233" y="342872"/>
                                  <a:pt x="64765" y="336271"/>
                                </a:cubicBezTo>
                                <a:cubicBezTo>
                                  <a:pt x="56297" y="329670"/>
                                  <a:pt x="48626" y="322912"/>
                                  <a:pt x="41751" y="315996"/>
                                </a:cubicBezTo>
                                <a:cubicBezTo>
                                  <a:pt x="34877" y="309081"/>
                                  <a:pt x="28832" y="302042"/>
                                  <a:pt x="23617" y="294880"/>
                                </a:cubicBezTo>
                                <a:cubicBezTo>
                                  <a:pt x="18403" y="287717"/>
                                  <a:pt x="14044" y="280465"/>
                                  <a:pt x="10539" y="273124"/>
                                </a:cubicBezTo>
                                <a:cubicBezTo>
                                  <a:pt x="7035" y="265783"/>
                                  <a:pt x="4402" y="258388"/>
                                  <a:pt x="2641" y="250939"/>
                                </a:cubicBezTo>
                                <a:cubicBezTo>
                                  <a:pt x="880" y="243491"/>
                                  <a:pt x="0" y="236024"/>
                                  <a:pt x="0" y="228539"/>
                                </a:cubicBezTo>
                                <a:cubicBezTo>
                                  <a:pt x="0" y="221054"/>
                                  <a:pt x="880" y="213587"/>
                                  <a:pt x="2641" y="206138"/>
                                </a:cubicBezTo>
                                <a:cubicBezTo>
                                  <a:pt x="4402" y="198689"/>
                                  <a:pt x="7035" y="191294"/>
                                  <a:pt x="10539" y="183953"/>
                                </a:cubicBezTo>
                                <a:cubicBezTo>
                                  <a:pt x="14044" y="176612"/>
                                  <a:pt x="18403" y="169360"/>
                                  <a:pt x="23617" y="162197"/>
                                </a:cubicBezTo>
                                <a:cubicBezTo>
                                  <a:pt x="28832" y="155034"/>
                                  <a:pt x="34877" y="147995"/>
                                  <a:pt x="41751" y="141080"/>
                                </a:cubicBezTo>
                                <a:cubicBezTo>
                                  <a:pt x="48626" y="134165"/>
                                  <a:pt x="56297" y="127407"/>
                                  <a:pt x="64765" y="120806"/>
                                </a:cubicBezTo>
                                <a:cubicBezTo>
                                  <a:pt x="73233" y="114205"/>
                                  <a:pt x="82458" y="107792"/>
                                  <a:pt x="92438" y="101569"/>
                                </a:cubicBezTo>
                                <a:cubicBezTo>
                                  <a:pt x="102418" y="95346"/>
                                  <a:pt x="113106" y="89341"/>
                                  <a:pt x="124502" y="83555"/>
                                </a:cubicBezTo>
                                <a:cubicBezTo>
                                  <a:pt x="135898" y="77769"/>
                                  <a:pt x="147947" y="72230"/>
                                  <a:pt x="160649" y="66937"/>
                                </a:cubicBezTo>
                                <a:cubicBezTo>
                                  <a:pt x="173352" y="61645"/>
                                  <a:pt x="186646" y="56624"/>
                                  <a:pt x="200533" y="51876"/>
                                </a:cubicBezTo>
                                <a:cubicBezTo>
                                  <a:pt x="214419" y="47127"/>
                                  <a:pt x="228830" y="42674"/>
                                  <a:pt x="243766" y="38515"/>
                                </a:cubicBezTo>
                                <a:cubicBezTo>
                                  <a:pt x="258702" y="34357"/>
                                  <a:pt x="274092" y="30514"/>
                                  <a:pt x="289935" y="26986"/>
                                </a:cubicBezTo>
                                <a:cubicBezTo>
                                  <a:pt x="305778" y="23457"/>
                                  <a:pt x="321997" y="20261"/>
                                  <a:pt x="338593" y="17396"/>
                                </a:cubicBezTo>
                                <a:cubicBezTo>
                                  <a:pt x="355190" y="14532"/>
                                  <a:pt x="372083" y="12014"/>
                                  <a:pt x="389274" y="9840"/>
                                </a:cubicBezTo>
                                <a:cubicBezTo>
                                  <a:pt x="406464" y="7668"/>
                                  <a:pt x="423869" y="5852"/>
                                  <a:pt x="441487" y="4391"/>
                                </a:cubicBezTo>
                                <a:cubicBezTo>
                                  <a:pt x="459106" y="2931"/>
                                  <a:pt x="476854" y="1834"/>
                                  <a:pt x="494731" y="1101"/>
                                </a:cubicBezTo>
                                <a:cubicBezTo>
                                  <a:pt x="512608" y="367"/>
                                  <a:pt x="530529" y="0"/>
                                  <a:pt x="5484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0440964" name="Shape 14"/>
                        <wps:cNvSpPr/>
                        <wps:spPr>
                          <a:xfrm>
                            <a:off x="1269246" y="1005570"/>
                            <a:ext cx="1096986" cy="457077"/>
                          </a:xfrm>
                          <a:custGeom>
                            <a:avLst/>
                            <a:gdLst/>
                            <a:ahLst/>
                            <a:cxnLst/>
                            <a:rect l="0" t="0" r="0" b="0"/>
                            <a:pathLst>
                              <a:path w="1096986" h="457077">
                                <a:moveTo>
                                  <a:pt x="1096985" y="228539"/>
                                </a:moveTo>
                                <a:cubicBezTo>
                                  <a:pt x="1096986" y="236024"/>
                                  <a:pt x="1096105" y="243491"/>
                                  <a:pt x="1094344" y="250939"/>
                                </a:cubicBezTo>
                                <a:cubicBezTo>
                                  <a:pt x="1092583" y="258388"/>
                                  <a:pt x="1089950" y="265783"/>
                                  <a:pt x="1086446" y="273124"/>
                                </a:cubicBezTo>
                                <a:cubicBezTo>
                                  <a:pt x="1082942" y="280465"/>
                                  <a:pt x="1078582" y="287717"/>
                                  <a:pt x="1073367" y="294880"/>
                                </a:cubicBezTo>
                                <a:cubicBezTo>
                                  <a:pt x="1068152" y="302042"/>
                                  <a:pt x="1062108" y="309081"/>
                                  <a:pt x="1055233" y="315996"/>
                                </a:cubicBezTo>
                                <a:cubicBezTo>
                                  <a:pt x="1048359" y="322912"/>
                                  <a:pt x="1040688" y="329669"/>
                                  <a:pt x="1032219" y="336270"/>
                                </a:cubicBezTo>
                                <a:cubicBezTo>
                                  <a:pt x="1023751" y="342872"/>
                                  <a:pt x="1014527" y="349284"/>
                                  <a:pt x="1004547" y="355507"/>
                                </a:cubicBezTo>
                                <a:cubicBezTo>
                                  <a:pt x="994567" y="361731"/>
                                  <a:pt x="983879" y="367735"/>
                                  <a:pt x="972483" y="373521"/>
                                </a:cubicBezTo>
                                <a:cubicBezTo>
                                  <a:pt x="961087" y="379307"/>
                                  <a:pt x="949038" y="384847"/>
                                  <a:pt x="936335" y="390139"/>
                                </a:cubicBezTo>
                                <a:cubicBezTo>
                                  <a:pt x="923633" y="395432"/>
                                  <a:pt x="910339" y="400453"/>
                                  <a:pt x="896452" y="405201"/>
                                </a:cubicBezTo>
                                <a:cubicBezTo>
                                  <a:pt x="882566" y="409949"/>
                                  <a:pt x="868155" y="414403"/>
                                  <a:pt x="853218" y="418561"/>
                                </a:cubicBezTo>
                                <a:cubicBezTo>
                                  <a:pt x="838282" y="422719"/>
                                  <a:pt x="822893" y="426563"/>
                                  <a:pt x="807050" y="430091"/>
                                </a:cubicBezTo>
                                <a:cubicBezTo>
                                  <a:pt x="791207" y="433620"/>
                                  <a:pt x="774987" y="436816"/>
                                  <a:pt x="758391" y="439681"/>
                                </a:cubicBezTo>
                                <a:cubicBezTo>
                                  <a:pt x="741795" y="442545"/>
                                  <a:pt x="724901" y="445064"/>
                                  <a:pt x="707711" y="447237"/>
                                </a:cubicBezTo>
                                <a:cubicBezTo>
                                  <a:pt x="690521" y="449409"/>
                                  <a:pt x="673117" y="451226"/>
                                  <a:pt x="655498" y="452686"/>
                                </a:cubicBezTo>
                                <a:cubicBezTo>
                                  <a:pt x="637880" y="454146"/>
                                  <a:pt x="620132" y="455243"/>
                                  <a:pt x="602254" y="455977"/>
                                </a:cubicBezTo>
                                <a:cubicBezTo>
                                  <a:pt x="584377" y="456711"/>
                                  <a:pt x="566456" y="457077"/>
                                  <a:pt x="548492" y="457077"/>
                                </a:cubicBezTo>
                                <a:cubicBezTo>
                                  <a:pt x="530529" y="457077"/>
                                  <a:pt x="512608" y="456711"/>
                                  <a:pt x="494730" y="455977"/>
                                </a:cubicBezTo>
                                <a:cubicBezTo>
                                  <a:pt x="476854" y="455243"/>
                                  <a:pt x="459106" y="454146"/>
                                  <a:pt x="441487" y="452685"/>
                                </a:cubicBezTo>
                                <a:cubicBezTo>
                                  <a:pt x="423869" y="451225"/>
                                  <a:pt x="406464" y="449409"/>
                                  <a:pt x="389274" y="447236"/>
                                </a:cubicBezTo>
                                <a:cubicBezTo>
                                  <a:pt x="372084" y="445063"/>
                                  <a:pt x="355190" y="442545"/>
                                  <a:pt x="338593" y="439680"/>
                                </a:cubicBezTo>
                                <a:cubicBezTo>
                                  <a:pt x="321997" y="436816"/>
                                  <a:pt x="305778" y="433620"/>
                                  <a:pt x="289935" y="430091"/>
                                </a:cubicBezTo>
                                <a:cubicBezTo>
                                  <a:pt x="274092" y="426563"/>
                                  <a:pt x="258703" y="422719"/>
                                  <a:pt x="243766" y="418561"/>
                                </a:cubicBezTo>
                                <a:cubicBezTo>
                                  <a:pt x="228830" y="414403"/>
                                  <a:pt x="214419" y="409949"/>
                                  <a:pt x="200533" y="405201"/>
                                </a:cubicBezTo>
                                <a:cubicBezTo>
                                  <a:pt x="186646" y="400453"/>
                                  <a:pt x="173352" y="395432"/>
                                  <a:pt x="160649" y="390139"/>
                                </a:cubicBezTo>
                                <a:cubicBezTo>
                                  <a:pt x="147947" y="384847"/>
                                  <a:pt x="135898" y="379307"/>
                                  <a:pt x="124502" y="373522"/>
                                </a:cubicBezTo>
                                <a:cubicBezTo>
                                  <a:pt x="113106" y="367735"/>
                                  <a:pt x="102418" y="361731"/>
                                  <a:pt x="92438" y="355507"/>
                                </a:cubicBezTo>
                                <a:cubicBezTo>
                                  <a:pt x="82458" y="349284"/>
                                  <a:pt x="73233" y="342872"/>
                                  <a:pt x="64765" y="336271"/>
                                </a:cubicBezTo>
                                <a:cubicBezTo>
                                  <a:pt x="56297" y="329670"/>
                                  <a:pt x="48626" y="322912"/>
                                  <a:pt x="41751" y="315996"/>
                                </a:cubicBezTo>
                                <a:cubicBezTo>
                                  <a:pt x="34877" y="309081"/>
                                  <a:pt x="28832" y="302042"/>
                                  <a:pt x="23617" y="294880"/>
                                </a:cubicBezTo>
                                <a:cubicBezTo>
                                  <a:pt x="18403" y="287717"/>
                                  <a:pt x="14044" y="280465"/>
                                  <a:pt x="10539" y="273124"/>
                                </a:cubicBezTo>
                                <a:cubicBezTo>
                                  <a:pt x="7035" y="265783"/>
                                  <a:pt x="4402" y="258388"/>
                                  <a:pt x="2641" y="250939"/>
                                </a:cubicBezTo>
                                <a:cubicBezTo>
                                  <a:pt x="880" y="243491"/>
                                  <a:pt x="0" y="236024"/>
                                  <a:pt x="0" y="228539"/>
                                </a:cubicBezTo>
                                <a:cubicBezTo>
                                  <a:pt x="0" y="221054"/>
                                  <a:pt x="880" y="213587"/>
                                  <a:pt x="2641" y="206138"/>
                                </a:cubicBezTo>
                                <a:cubicBezTo>
                                  <a:pt x="4402" y="198689"/>
                                  <a:pt x="7035" y="191294"/>
                                  <a:pt x="10539" y="183953"/>
                                </a:cubicBezTo>
                                <a:cubicBezTo>
                                  <a:pt x="14044" y="176612"/>
                                  <a:pt x="18403" y="169360"/>
                                  <a:pt x="23617" y="162197"/>
                                </a:cubicBezTo>
                                <a:cubicBezTo>
                                  <a:pt x="28832" y="155034"/>
                                  <a:pt x="34877" y="147995"/>
                                  <a:pt x="41751" y="141080"/>
                                </a:cubicBezTo>
                                <a:cubicBezTo>
                                  <a:pt x="48626" y="134165"/>
                                  <a:pt x="56297" y="127407"/>
                                  <a:pt x="64765" y="120806"/>
                                </a:cubicBezTo>
                                <a:cubicBezTo>
                                  <a:pt x="73233" y="114205"/>
                                  <a:pt x="82458" y="107792"/>
                                  <a:pt x="92438" y="101569"/>
                                </a:cubicBezTo>
                                <a:cubicBezTo>
                                  <a:pt x="102418" y="95346"/>
                                  <a:pt x="113106" y="89341"/>
                                  <a:pt x="124502" y="83555"/>
                                </a:cubicBezTo>
                                <a:cubicBezTo>
                                  <a:pt x="135898" y="77769"/>
                                  <a:pt x="147947" y="72230"/>
                                  <a:pt x="160649" y="66937"/>
                                </a:cubicBezTo>
                                <a:cubicBezTo>
                                  <a:pt x="173352" y="61645"/>
                                  <a:pt x="186646" y="56624"/>
                                  <a:pt x="200533" y="51876"/>
                                </a:cubicBezTo>
                                <a:cubicBezTo>
                                  <a:pt x="214419" y="47127"/>
                                  <a:pt x="228830" y="42674"/>
                                  <a:pt x="243766" y="38515"/>
                                </a:cubicBezTo>
                                <a:cubicBezTo>
                                  <a:pt x="258702" y="34357"/>
                                  <a:pt x="274092" y="30514"/>
                                  <a:pt x="289935" y="26986"/>
                                </a:cubicBezTo>
                                <a:cubicBezTo>
                                  <a:pt x="305778" y="23457"/>
                                  <a:pt x="321997" y="20261"/>
                                  <a:pt x="338593" y="17396"/>
                                </a:cubicBezTo>
                                <a:cubicBezTo>
                                  <a:pt x="355190" y="14532"/>
                                  <a:pt x="372083" y="12014"/>
                                  <a:pt x="389274" y="9840"/>
                                </a:cubicBezTo>
                                <a:cubicBezTo>
                                  <a:pt x="406464" y="7668"/>
                                  <a:pt x="423869" y="5852"/>
                                  <a:pt x="441487" y="4391"/>
                                </a:cubicBezTo>
                                <a:cubicBezTo>
                                  <a:pt x="459106" y="2931"/>
                                  <a:pt x="476854" y="1834"/>
                                  <a:pt x="494731" y="1101"/>
                                </a:cubicBezTo>
                                <a:cubicBezTo>
                                  <a:pt x="512608" y="367"/>
                                  <a:pt x="530529" y="0"/>
                                  <a:pt x="548492" y="0"/>
                                </a:cubicBezTo>
                                <a:cubicBezTo>
                                  <a:pt x="566456" y="0"/>
                                  <a:pt x="584377" y="367"/>
                                  <a:pt x="602254" y="1101"/>
                                </a:cubicBezTo>
                                <a:cubicBezTo>
                                  <a:pt x="620132" y="1834"/>
                                  <a:pt x="637880" y="2931"/>
                                  <a:pt x="655498" y="4391"/>
                                </a:cubicBezTo>
                                <a:cubicBezTo>
                                  <a:pt x="673117" y="5852"/>
                                  <a:pt x="690521" y="7668"/>
                                  <a:pt x="707711" y="9840"/>
                                </a:cubicBezTo>
                                <a:cubicBezTo>
                                  <a:pt x="724902" y="12014"/>
                                  <a:pt x="741795" y="14532"/>
                                  <a:pt x="758391" y="17396"/>
                                </a:cubicBezTo>
                                <a:cubicBezTo>
                                  <a:pt x="774987" y="20261"/>
                                  <a:pt x="791207" y="23457"/>
                                  <a:pt x="807050" y="26986"/>
                                </a:cubicBezTo>
                                <a:cubicBezTo>
                                  <a:pt x="822893" y="30514"/>
                                  <a:pt x="838282" y="34357"/>
                                  <a:pt x="853218" y="38515"/>
                                </a:cubicBezTo>
                                <a:cubicBezTo>
                                  <a:pt x="868155" y="42674"/>
                                  <a:pt x="882566" y="47127"/>
                                  <a:pt x="896452" y="51876"/>
                                </a:cubicBezTo>
                                <a:cubicBezTo>
                                  <a:pt x="910339" y="56624"/>
                                  <a:pt x="923633" y="61645"/>
                                  <a:pt x="936335" y="66937"/>
                                </a:cubicBezTo>
                                <a:cubicBezTo>
                                  <a:pt x="949038" y="72230"/>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4" y="141080"/>
                                </a:cubicBezTo>
                                <a:cubicBezTo>
                                  <a:pt x="1062108" y="147995"/>
                                  <a:pt x="1068152" y="155034"/>
                                  <a:pt x="1073367" y="162197"/>
                                </a:cubicBezTo>
                                <a:cubicBezTo>
                                  <a:pt x="1078582" y="169360"/>
                                  <a:pt x="1082942" y="176612"/>
                                  <a:pt x="1086446" y="183953"/>
                                </a:cubicBezTo>
                                <a:cubicBezTo>
                                  <a:pt x="1089950" y="191294"/>
                                  <a:pt x="1092583" y="198689"/>
                                  <a:pt x="1094344"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35192590" name="Rectangle 15"/>
                        <wps:cNvSpPr/>
                        <wps:spPr>
                          <a:xfrm>
                            <a:off x="1324810" y="1182222"/>
                            <a:ext cx="1311168" cy="142194"/>
                          </a:xfrm>
                          <a:prstGeom prst="rect">
                            <a:avLst/>
                          </a:prstGeom>
                          <a:ln>
                            <a:noFill/>
                          </a:ln>
                        </wps:spPr>
                        <wps:txbx>
                          <w:txbxContent>
                            <w:p w:rsidR="00293926" w:rsidRDefault="00293926">
                              <w:r>
                                <w:rPr>
                                  <w:rFonts w:ascii="Verdana" w:eastAsia="Verdana" w:hAnsi="Verdana" w:cs="Verdana"/>
                                  <w:sz w:val="17"/>
                                </w:rPr>
                                <w:t>Rimuove prodotto</w:t>
                              </w:r>
                            </w:p>
                          </w:txbxContent>
                        </wps:txbx>
                        <wps:bodyPr horzOverflow="overflow" vert="horz" lIns="0" tIns="0" rIns="0" bIns="0" rtlCol="0">
                          <a:noAutofit/>
                        </wps:bodyPr>
                      </wps:wsp>
                      <wps:wsp>
                        <wps:cNvPr id="832651876" name="Rectangle 16"/>
                        <wps:cNvSpPr/>
                        <wps:spPr>
                          <a:xfrm>
                            <a:off x="1404084" y="167510"/>
                            <a:ext cx="1100014" cy="142196"/>
                          </a:xfrm>
                          <a:prstGeom prst="rect">
                            <a:avLst/>
                          </a:prstGeom>
                          <a:ln>
                            <a:noFill/>
                          </a:ln>
                        </wps:spPr>
                        <wps:txbx>
                          <w:txbxContent>
                            <w:p w:rsidR="00293926" w:rsidRDefault="00293926">
                              <w:r>
                                <w:rPr>
                                  <w:rFonts w:ascii="Verdana" w:eastAsia="Verdana" w:hAnsi="Verdana" w:cs="Verdana"/>
                                  <w:b/>
                                  <w:sz w:val="17"/>
                                </w:rPr>
                                <w:t>Ratatouille23</w:t>
                              </w:r>
                            </w:p>
                          </w:txbxContent>
                        </wps:txbx>
                        <wps:bodyPr horzOverflow="overflow" vert="horz" lIns="0" tIns="0" rIns="0" bIns="0" rtlCol="0">
                          <a:noAutofit/>
                        </wps:bodyPr>
                      </wps:wsp>
                      <wps:wsp>
                        <wps:cNvPr id="1904451007" name="Shape 18"/>
                        <wps:cNvSpPr/>
                        <wps:spPr>
                          <a:xfrm>
                            <a:off x="300243" y="914155"/>
                            <a:ext cx="137123" cy="137123"/>
                          </a:xfrm>
                          <a:custGeom>
                            <a:avLst/>
                            <a:gdLst/>
                            <a:ahLst/>
                            <a:cxnLst/>
                            <a:rect l="0" t="0" r="0" b="0"/>
                            <a:pathLst>
                              <a:path w="137123" h="137123">
                                <a:moveTo>
                                  <a:pt x="137123" y="68561"/>
                                </a:moveTo>
                                <a:cubicBezTo>
                                  <a:pt x="137123" y="73063"/>
                                  <a:pt x="136684" y="77521"/>
                                  <a:pt x="135806" y="81936"/>
                                </a:cubicBezTo>
                                <a:cubicBezTo>
                                  <a:pt x="134927" y="86352"/>
                                  <a:pt x="133627" y="90639"/>
                                  <a:pt x="131904" y="94798"/>
                                </a:cubicBezTo>
                                <a:cubicBezTo>
                                  <a:pt x="130181" y="98957"/>
                                  <a:pt x="128069" y="102908"/>
                                  <a:pt x="125568" y="106652"/>
                                </a:cubicBezTo>
                                <a:cubicBezTo>
                                  <a:pt x="123067" y="110395"/>
                                  <a:pt x="120225" y="113858"/>
                                  <a:pt x="117042" y="117041"/>
                                </a:cubicBezTo>
                                <a:cubicBezTo>
                                  <a:pt x="113859" y="120224"/>
                                  <a:pt x="110396" y="123067"/>
                                  <a:pt x="106652" y="125568"/>
                                </a:cubicBezTo>
                                <a:cubicBezTo>
                                  <a:pt x="102909" y="128069"/>
                                  <a:pt x="98958" y="130181"/>
                                  <a:pt x="94799" y="131904"/>
                                </a:cubicBezTo>
                                <a:cubicBezTo>
                                  <a:pt x="90640" y="133626"/>
                                  <a:pt x="86353" y="134927"/>
                                  <a:pt x="81937" y="135805"/>
                                </a:cubicBezTo>
                                <a:cubicBezTo>
                                  <a:pt x="77522" y="136684"/>
                                  <a:pt x="73063" y="137123"/>
                                  <a:pt x="68562" y="137123"/>
                                </a:cubicBezTo>
                                <a:cubicBezTo>
                                  <a:pt x="64060" y="137123"/>
                                  <a:pt x="59601" y="136684"/>
                                  <a:pt x="55186" y="135805"/>
                                </a:cubicBezTo>
                                <a:cubicBezTo>
                                  <a:pt x="50770" y="134927"/>
                                  <a:pt x="46483" y="133626"/>
                                  <a:pt x="42324" y="131904"/>
                                </a:cubicBezTo>
                                <a:cubicBezTo>
                                  <a:pt x="38165" y="130181"/>
                                  <a:pt x="34213" y="128069"/>
                                  <a:pt x="30470" y="125568"/>
                                </a:cubicBezTo>
                                <a:cubicBezTo>
                                  <a:pt x="26727" y="123067"/>
                                  <a:pt x="23264" y="120224"/>
                                  <a:pt x="20081" y="117041"/>
                                </a:cubicBezTo>
                                <a:cubicBezTo>
                                  <a:pt x="16898" y="113858"/>
                                  <a:pt x="14056" y="110395"/>
                                  <a:pt x="11554" y="106652"/>
                                </a:cubicBezTo>
                                <a:cubicBezTo>
                                  <a:pt x="9053" y="102908"/>
                                  <a:pt x="6941" y="98957"/>
                                  <a:pt x="5219" y="94798"/>
                                </a:cubicBezTo>
                                <a:cubicBezTo>
                                  <a:pt x="3496" y="90639"/>
                                  <a:pt x="2195" y="86352"/>
                                  <a:pt x="1317" y="81936"/>
                                </a:cubicBezTo>
                                <a:cubicBezTo>
                                  <a:pt x="439" y="77521"/>
                                  <a:pt x="0" y="73063"/>
                                  <a:pt x="0" y="68561"/>
                                </a:cubicBezTo>
                                <a:cubicBezTo>
                                  <a:pt x="0" y="64060"/>
                                  <a:pt x="439" y="59601"/>
                                  <a:pt x="1317" y="55186"/>
                                </a:cubicBezTo>
                                <a:cubicBezTo>
                                  <a:pt x="2195" y="50770"/>
                                  <a:pt x="3496" y="46483"/>
                                  <a:pt x="5219" y="42324"/>
                                </a:cubicBezTo>
                                <a:cubicBezTo>
                                  <a:pt x="6941" y="38164"/>
                                  <a:pt x="9053" y="34213"/>
                                  <a:pt x="11554" y="30470"/>
                                </a:cubicBezTo>
                                <a:cubicBezTo>
                                  <a:pt x="14055" y="26727"/>
                                  <a:pt x="16898" y="23264"/>
                                  <a:pt x="20081" y="20081"/>
                                </a:cubicBezTo>
                                <a:cubicBezTo>
                                  <a:pt x="23264" y="16897"/>
                                  <a:pt x="26727" y="14055"/>
                                  <a:pt x="30470" y="11554"/>
                                </a:cubicBezTo>
                                <a:cubicBezTo>
                                  <a:pt x="34214" y="9053"/>
                                  <a:pt x="38165" y="6941"/>
                                  <a:pt x="42324" y="5219"/>
                                </a:cubicBezTo>
                                <a:cubicBezTo>
                                  <a:pt x="46483" y="3496"/>
                                  <a:pt x="50770" y="2196"/>
                                  <a:pt x="55186" y="1317"/>
                                </a:cubicBezTo>
                                <a:cubicBezTo>
                                  <a:pt x="59601" y="439"/>
                                  <a:pt x="64060" y="0"/>
                                  <a:pt x="68562" y="0"/>
                                </a:cubicBezTo>
                                <a:cubicBezTo>
                                  <a:pt x="73063" y="0"/>
                                  <a:pt x="77522" y="439"/>
                                  <a:pt x="81937" y="1317"/>
                                </a:cubicBezTo>
                                <a:cubicBezTo>
                                  <a:pt x="86353" y="2195"/>
                                  <a:pt x="90640" y="3496"/>
                                  <a:pt x="94799" y="5218"/>
                                </a:cubicBezTo>
                                <a:cubicBezTo>
                                  <a:pt x="98958" y="6941"/>
                                  <a:pt x="102909" y="9053"/>
                                  <a:pt x="106652" y="11554"/>
                                </a:cubicBezTo>
                                <a:cubicBezTo>
                                  <a:pt x="110396" y="14055"/>
                                  <a:pt x="113859" y="16897"/>
                                  <a:pt x="117042" y="20081"/>
                                </a:cubicBezTo>
                                <a:cubicBezTo>
                                  <a:pt x="120225" y="23264"/>
                                  <a:pt x="123067" y="26727"/>
                                  <a:pt x="125568" y="30470"/>
                                </a:cubicBezTo>
                                <a:cubicBezTo>
                                  <a:pt x="128069" y="34213"/>
                                  <a:pt x="130181" y="38164"/>
                                  <a:pt x="131904" y="42324"/>
                                </a:cubicBezTo>
                                <a:cubicBezTo>
                                  <a:pt x="133627" y="46483"/>
                                  <a:pt x="134927" y="50770"/>
                                  <a:pt x="135806" y="55186"/>
                                </a:cubicBezTo>
                                <a:cubicBezTo>
                                  <a:pt x="136684" y="59601"/>
                                  <a:pt x="137123" y="64060"/>
                                  <a:pt x="137123" y="68561"/>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74656633" name="Shape 19"/>
                        <wps:cNvSpPr/>
                        <wps:spPr>
                          <a:xfrm>
                            <a:off x="368804" y="1051278"/>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25855605" name="Shape 20"/>
                        <wps:cNvSpPr/>
                        <wps:spPr>
                          <a:xfrm>
                            <a:off x="231681" y="1096985"/>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84032618" name="Shape 21"/>
                        <wps:cNvSpPr/>
                        <wps:spPr>
                          <a:xfrm>
                            <a:off x="368804" y="1096985"/>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21491607" name="Shape 22"/>
                        <wps:cNvSpPr/>
                        <wps:spPr>
                          <a:xfrm>
                            <a:off x="231681" y="1279817"/>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567944" name="Shape 23"/>
                        <wps:cNvSpPr/>
                        <wps:spPr>
                          <a:xfrm>
                            <a:off x="368804" y="1279817"/>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3451869" name="Rectangle 24"/>
                        <wps:cNvSpPr/>
                        <wps:spPr>
                          <a:xfrm>
                            <a:off x="0" y="1542760"/>
                            <a:ext cx="980972" cy="137136"/>
                          </a:xfrm>
                          <a:prstGeom prst="rect">
                            <a:avLst/>
                          </a:prstGeom>
                          <a:ln>
                            <a:noFill/>
                          </a:ln>
                        </wps:spPr>
                        <wps:txbx>
                          <w:txbxContent>
                            <w:p w:rsidR="00293926" w:rsidRDefault="00293926">
                              <w:r>
                                <w:rPr>
                                  <w:rFonts w:ascii="Arial" w:eastAsia="Arial" w:hAnsi="Arial" w:cs="Arial"/>
                                  <w:sz w:val="17"/>
                                </w:rPr>
                                <w:t>Amministratore</w:t>
                              </w:r>
                            </w:p>
                          </w:txbxContent>
                        </wps:txbx>
                        <wps:bodyPr horzOverflow="overflow" vert="horz" lIns="0" tIns="0" rIns="0" bIns="0" rtlCol="0">
                          <a:noAutofit/>
                        </wps:bodyPr>
                      </wps:wsp>
                      <wps:wsp>
                        <wps:cNvPr id="1580013862" name="Shape 26"/>
                        <wps:cNvSpPr/>
                        <wps:spPr>
                          <a:xfrm>
                            <a:off x="300243" y="1828309"/>
                            <a:ext cx="137123" cy="137123"/>
                          </a:xfrm>
                          <a:custGeom>
                            <a:avLst/>
                            <a:gdLst/>
                            <a:ahLst/>
                            <a:cxnLst/>
                            <a:rect l="0" t="0" r="0" b="0"/>
                            <a:pathLst>
                              <a:path w="137123" h="137123">
                                <a:moveTo>
                                  <a:pt x="137123" y="68562"/>
                                </a:moveTo>
                                <a:cubicBezTo>
                                  <a:pt x="137123" y="73063"/>
                                  <a:pt x="136684" y="77521"/>
                                  <a:pt x="135806" y="81936"/>
                                </a:cubicBezTo>
                                <a:cubicBezTo>
                                  <a:pt x="134927" y="86352"/>
                                  <a:pt x="133627" y="90639"/>
                                  <a:pt x="131904" y="94798"/>
                                </a:cubicBezTo>
                                <a:cubicBezTo>
                                  <a:pt x="130181" y="98957"/>
                                  <a:pt x="128069" y="102908"/>
                                  <a:pt x="125568" y="106652"/>
                                </a:cubicBezTo>
                                <a:cubicBezTo>
                                  <a:pt x="123067" y="110395"/>
                                  <a:pt x="120225" y="113858"/>
                                  <a:pt x="117042" y="117041"/>
                                </a:cubicBezTo>
                                <a:cubicBezTo>
                                  <a:pt x="113859" y="120224"/>
                                  <a:pt x="110396" y="123067"/>
                                  <a:pt x="106652" y="125568"/>
                                </a:cubicBezTo>
                                <a:cubicBezTo>
                                  <a:pt x="102909" y="128069"/>
                                  <a:pt x="98958" y="130181"/>
                                  <a:pt x="94799" y="131904"/>
                                </a:cubicBezTo>
                                <a:cubicBezTo>
                                  <a:pt x="90640" y="133627"/>
                                  <a:pt x="86353" y="134927"/>
                                  <a:pt x="81937" y="135805"/>
                                </a:cubicBezTo>
                                <a:cubicBezTo>
                                  <a:pt x="77522" y="136684"/>
                                  <a:pt x="73063" y="137123"/>
                                  <a:pt x="68562" y="137123"/>
                                </a:cubicBezTo>
                                <a:cubicBezTo>
                                  <a:pt x="64060" y="137123"/>
                                  <a:pt x="59601" y="136684"/>
                                  <a:pt x="55186" y="135805"/>
                                </a:cubicBezTo>
                                <a:cubicBezTo>
                                  <a:pt x="50770" y="134927"/>
                                  <a:pt x="46483" y="133627"/>
                                  <a:pt x="42324" y="131904"/>
                                </a:cubicBezTo>
                                <a:cubicBezTo>
                                  <a:pt x="38165" y="130181"/>
                                  <a:pt x="34213" y="128069"/>
                                  <a:pt x="30470" y="125568"/>
                                </a:cubicBezTo>
                                <a:cubicBezTo>
                                  <a:pt x="26727" y="123067"/>
                                  <a:pt x="23264" y="120224"/>
                                  <a:pt x="20081" y="117041"/>
                                </a:cubicBezTo>
                                <a:cubicBezTo>
                                  <a:pt x="16898" y="113858"/>
                                  <a:pt x="14056" y="110395"/>
                                  <a:pt x="11554" y="106652"/>
                                </a:cubicBezTo>
                                <a:cubicBezTo>
                                  <a:pt x="9053" y="102908"/>
                                  <a:pt x="6941" y="98957"/>
                                  <a:pt x="5219" y="94798"/>
                                </a:cubicBezTo>
                                <a:cubicBezTo>
                                  <a:pt x="3496" y="90639"/>
                                  <a:pt x="2195" y="86352"/>
                                  <a:pt x="1317" y="81936"/>
                                </a:cubicBezTo>
                                <a:cubicBezTo>
                                  <a:pt x="439" y="77521"/>
                                  <a:pt x="0" y="73063"/>
                                  <a:pt x="0" y="68562"/>
                                </a:cubicBezTo>
                                <a:cubicBezTo>
                                  <a:pt x="0" y="64060"/>
                                  <a:pt x="439" y="59601"/>
                                  <a:pt x="1317" y="55186"/>
                                </a:cubicBezTo>
                                <a:cubicBezTo>
                                  <a:pt x="2195" y="50770"/>
                                  <a:pt x="3496" y="46483"/>
                                  <a:pt x="5219" y="42324"/>
                                </a:cubicBezTo>
                                <a:cubicBezTo>
                                  <a:pt x="6941" y="38164"/>
                                  <a:pt x="9053" y="34213"/>
                                  <a:pt x="11554" y="30470"/>
                                </a:cubicBezTo>
                                <a:cubicBezTo>
                                  <a:pt x="14055" y="26727"/>
                                  <a:pt x="16898" y="23264"/>
                                  <a:pt x="20081" y="20081"/>
                                </a:cubicBezTo>
                                <a:cubicBezTo>
                                  <a:pt x="23264" y="16897"/>
                                  <a:pt x="26727" y="14055"/>
                                  <a:pt x="30470" y="11554"/>
                                </a:cubicBezTo>
                                <a:cubicBezTo>
                                  <a:pt x="34214" y="9053"/>
                                  <a:pt x="38165" y="6941"/>
                                  <a:pt x="42324" y="5219"/>
                                </a:cubicBezTo>
                                <a:cubicBezTo>
                                  <a:pt x="46483" y="3496"/>
                                  <a:pt x="50770" y="2196"/>
                                  <a:pt x="55186" y="1317"/>
                                </a:cubicBezTo>
                                <a:cubicBezTo>
                                  <a:pt x="59601" y="439"/>
                                  <a:pt x="64060" y="0"/>
                                  <a:pt x="68562" y="0"/>
                                </a:cubicBezTo>
                                <a:cubicBezTo>
                                  <a:pt x="73063" y="0"/>
                                  <a:pt x="77522" y="439"/>
                                  <a:pt x="81937" y="1317"/>
                                </a:cubicBezTo>
                                <a:cubicBezTo>
                                  <a:pt x="86353" y="2196"/>
                                  <a:pt x="90640" y="3496"/>
                                  <a:pt x="94799" y="5219"/>
                                </a:cubicBezTo>
                                <a:cubicBezTo>
                                  <a:pt x="98958" y="6941"/>
                                  <a:pt x="102909" y="9053"/>
                                  <a:pt x="106652" y="11554"/>
                                </a:cubicBezTo>
                                <a:cubicBezTo>
                                  <a:pt x="110396" y="14055"/>
                                  <a:pt x="113859" y="16897"/>
                                  <a:pt x="117042" y="20081"/>
                                </a:cubicBezTo>
                                <a:cubicBezTo>
                                  <a:pt x="120225" y="23264"/>
                                  <a:pt x="123067" y="26727"/>
                                  <a:pt x="125568" y="30470"/>
                                </a:cubicBezTo>
                                <a:cubicBezTo>
                                  <a:pt x="128069" y="34213"/>
                                  <a:pt x="130181" y="38164"/>
                                  <a:pt x="131904" y="42324"/>
                                </a:cubicBezTo>
                                <a:cubicBezTo>
                                  <a:pt x="133627" y="46483"/>
                                  <a:pt x="134927" y="50770"/>
                                  <a:pt x="135806" y="55186"/>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04117960" name="Shape 27"/>
                        <wps:cNvSpPr/>
                        <wps:spPr>
                          <a:xfrm>
                            <a:off x="368804" y="1965432"/>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827644" name="Shape 28"/>
                        <wps:cNvSpPr/>
                        <wps:spPr>
                          <a:xfrm>
                            <a:off x="231681" y="2011140"/>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07737918" name="Shape 29"/>
                        <wps:cNvSpPr/>
                        <wps:spPr>
                          <a:xfrm>
                            <a:off x="368804" y="2011140"/>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2365323" name="Shape 30"/>
                        <wps:cNvSpPr/>
                        <wps:spPr>
                          <a:xfrm>
                            <a:off x="231681" y="2193971"/>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13332919" name="Shape 31"/>
                        <wps:cNvSpPr/>
                        <wps:spPr>
                          <a:xfrm>
                            <a:off x="368804" y="2193971"/>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39965032" name="Rectangle 32"/>
                        <wps:cNvSpPr/>
                        <wps:spPr>
                          <a:xfrm>
                            <a:off x="76132" y="2456914"/>
                            <a:ext cx="778508" cy="137136"/>
                          </a:xfrm>
                          <a:prstGeom prst="rect">
                            <a:avLst/>
                          </a:prstGeom>
                          <a:ln>
                            <a:noFill/>
                          </a:ln>
                        </wps:spPr>
                        <wps:txbx>
                          <w:txbxContent>
                            <w:p w:rsidR="00293926" w:rsidRDefault="00293926">
                              <w:r>
                                <w:rPr>
                                  <w:rFonts w:ascii="Arial" w:eastAsia="Arial" w:hAnsi="Arial" w:cs="Arial"/>
                                  <w:sz w:val="17"/>
                                </w:rPr>
                                <w:t>Supervisore</w:t>
                              </w:r>
                            </w:p>
                          </w:txbxContent>
                        </wps:txbx>
                        <wps:bodyPr horzOverflow="overflow" vert="horz" lIns="0" tIns="0" rIns="0" bIns="0" rtlCol="0">
                          <a:noAutofit/>
                        </wps:bodyPr>
                      </wps:wsp>
                      <wps:wsp>
                        <wps:cNvPr id="469945049" name="Shape 33"/>
                        <wps:cNvSpPr/>
                        <wps:spPr>
                          <a:xfrm>
                            <a:off x="1273817" y="2102556"/>
                            <a:ext cx="1096985" cy="457077"/>
                          </a:xfrm>
                          <a:custGeom>
                            <a:avLst/>
                            <a:gdLst/>
                            <a:ahLst/>
                            <a:cxnLst/>
                            <a:rect l="0" t="0" r="0" b="0"/>
                            <a:pathLst>
                              <a:path w="1096985" h="457077">
                                <a:moveTo>
                                  <a:pt x="548493" y="0"/>
                                </a:moveTo>
                                <a:cubicBezTo>
                                  <a:pt x="566456" y="0"/>
                                  <a:pt x="584377" y="367"/>
                                  <a:pt x="602254" y="1100"/>
                                </a:cubicBezTo>
                                <a:cubicBezTo>
                                  <a:pt x="620132" y="1834"/>
                                  <a:pt x="637880" y="2930"/>
                                  <a:pt x="655498" y="4390"/>
                                </a:cubicBezTo>
                                <a:cubicBezTo>
                                  <a:pt x="673117" y="5851"/>
                                  <a:pt x="690521" y="7667"/>
                                  <a:pt x="707711" y="9840"/>
                                </a:cubicBezTo>
                                <a:cubicBezTo>
                                  <a:pt x="724901" y="12013"/>
                                  <a:pt x="741794" y="14532"/>
                                  <a:pt x="758391" y="17396"/>
                                </a:cubicBezTo>
                                <a:cubicBezTo>
                                  <a:pt x="774987" y="20260"/>
                                  <a:pt x="791207" y="23456"/>
                                  <a:pt x="807049" y="26985"/>
                                </a:cubicBezTo>
                                <a:cubicBezTo>
                                  <a:pt x="822892" y="30514"/>
                                  <a:pt x="838282" y="34357"/>
                                  <a:pt x="853218" y="38515"/>
                                </a:cubicBezTo>
                                <a:cubicBezTo>
                                  <a:pt x="868155" y="42674"/>
                                  <a:pt x="882566" y="47127"/>
                                  <a:pt x="896452" y="51876"/>
                                </a:cubicBezTo>
                                <a:cubicBezTo>
                                  <a:pt x="910338" y="56624"/>
                                  <a:pt x="923633" y="61644"/>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8"/>
                                </a:cubicBezTo>
                                <a:cubicBezTo>
                                  <a:pt x="1078582" y="169360"/>
                                  <a:pt x="1082941" y="176612"/>
                                  <a:pt x="1086446" y="183953"/>
                                </a:cubicBezTo>
                                <a:cubicBezTo>
                                  <a:pt x="1089951" y="191294"/>
                                  <a:pt x="1092583" y="198689"/>
                                  <a:pt x="1094344" y="206138"/>
                                </a:cubicBezTo>
                                <a:cubicBezTo>
                                  <a:pt x="1096105" y="213587"/>
                                  <a:pt x="1096985" y="221054"/>
                                  <a:pt x="1096985" y="228539"/>
                                </a:cubicBezTo>
                                <a:cubicBezTo>
                                  <a:pt x="1096985" y="236024"/>
                                  <a:pt x="1096105" y="243491"/>
                                  <a:pt x="1094344" y="250940"/>
                                </a:cubicBezTo>
                                <a:cubicBezTo>
                                  <a:pt x="1092583" y="258388"/>
                                  <a:pt x="1089951" y="265783"/>
                                  <a:pt x="1086446" y="273124"/>
                                </a:cubicBezTo>
                                <a:cubicBezTo>
                                  <a:pt x="1082941" y="280465"/>
                                  <a:pt x="1078582" y="287718"/>
                                  <a:pt x="1073367" y="294880"/>
                                </a:cubicBezTo>
                                <a:cubicBezTo>
                                  <a:pt x="1068152" y="302042"/>
                                  <a:pt x="1062108" y="309081"/>
                                  <a:pt x="1055233" y="315996"/>
                                </a:cubicBezTo>
                                <a:cubicBezTo>
                                  <a:pt x="1048359" y="322911"/>
                                  <a:pt x="1040687" y="329670"/>
                                  <a:pt x="1032219" y="336271"/>
                                </a:cubicBezTo>
                                <a:cubicBezTo>
                                  <a:pt x="1023751" y="342872"/>
                                  <a:pt x="1014527" y="349285"/>
                                  <a:pt x="1004547" y="355507"/>
                                </a:cubicBezTo>
                                <a:cubicBezTo>
                                  <a:pt x="994567" y="361731"/>
                                  <a:pt x="983879" y="367736"/>
                                  <a:pt x="972483" y="373522"/>
                                </a:cubicBezTo>
                                <a:cubicBezTo>
                                  <a:pt x="961087" y="379308"/>
                                  <a:pt x="949037" y="384847"/>
                                  <a:pt x="936335" y="390140"/>
                                </a:cubicBezTo>
                                <a:cubicBezTo>
                                  <a:pt x="923633" y="395433"/>
                                  <a:pt x="910338" y="400454"/>
                                  <a:pt x="896452" y="405201"/>
                                </a:cubicBezTo>
                                <a:cubicBezTo>
                                  <a:pt x="882566" y="409949"/>
                                  <a:pt x="868155" y="414403"/>
                                  <a:pt x="853218" y="418561"/>
                                </a:cubicBezTo>
                                <a:cubicBezTo>
                                  <a:pt x="838282" y="422720"/>
                                  <a:pt x="822892" y="426563"/>
                                  <a:pt x="807050" y="430092"/>
                                </a:cubicBezTo>
                                <a:cubicBezTo>
                                  <a:pt x="791207" y="433620"/>
                                  <a:pt x="774987" y="436817"/>
                                  <a:pt x="758391" y="439681"/>
                                </a:cubicBezTo>
                                <a:cubicBezTo>
                                  <a:pt x="741794" y="442546"/>
                                  <a:pt x="724901" y="445064"/>
                                  <a:pt x="707711" y="447237"/>
                                </a:cubicBezTo>
                                <a:cubicBezTo>
                                  <a:pt x="690521" y="449410"/>
                                  <a:pt x="673117" y="451226"/>
                                  <a:pt x="655498" y="452686"/>
                                </a:cubicBezTo>
                                <a:cubicBezTo>
                                  <a:pt x="637880" y="454146"/>
                                  <a:pt x="620132" y="455243"/>
                                  <a:pt x="602255" y="455977"/>
                                </a:cubicBezTo>
                                <a:cubicBezTo>
                                  <a:pt x="584377" y="456711"/>
                                  <a:pt x="566456" y="457077"/>
                                  <a:pt x="548493" y="457077"/>
                                </a:cubicBezTo>
                                <a:cubicBezTo>
                                  <a:pt x="530529" y="457077"/>
                                  <a:pt x="512608" y="456711"/>
                                  <a:pt x="494731" y="455977"/>
                                </a:cubicBezTo>
                                <a:cubicBezTo>
                                  <a:pt x="476854" y="455243"/>
                                  <a:pt x="459106" y="454146"/>
                                  <a:pt x="441487" y="452686"/>
                                </a:cubicBezTo>
                                <a:cubicBezTo>
                                  <a:pt x="423869" y="451226"/>
                                  <a:pt x="406464" y="449410"/>
                                  <a:pt x="389274" y="447237"/>
                                </a:cubicBezTo>
                                <a:cubicBezTo>
                                  <a:pt x="372083" y="445064"/>
                                  <a:pt x="355190" y="442546"/>
                                  <a:pt x="338593" y="439681"/>
                                </a:cubicBezTo>
                                <a:cubicBezTo>
                                  <a:pt x="321997" y="436817"/>
                                  <a:pt x="305778" y="433620"/>
                                  <a:pt x="289935" y="430092"/>
                                </a:cubicBezTo>
                                <a:cubicBezTo>
                                  <a:pt x="274092" y="426564"/>
                                  <a:pt x="258703" y="422720"/>
                                  <a:pt x="243766" y="418562"/>
                                </a:cubicBezTo>
                                <a:cubicBezTo>
                                  <a:pt x="228830" y="414403"/>
                                  <a:pt x="214419" y="409950"/>
                                  <a:pt x="200533" y="405201"/>
                                </a:cubicBezTo>
                                <a:cubicBezTo>
                                  <a:pt x="186647" y="400454"/>
                                  <a:pt x="173352" y="395433"/>
                                  <a:pt x="160650" y="390140"/>
                                </a:cubicBezTo>
                                <a:cubicBezTo>
                                  <a:pt x="147947" y="384847"/>
                                  <a:pt x="135898" y="379308"/>
                                  <a:pt x="124502" y="373522"/>
                                </a:cubicBezTo>
                                <a:cubicBezTo>
                                  <a:pt x="113106" y="367736"/>
                                  <a:pt x="102418" y="361731"/>
                                  <a:pt x="92437" y="355507"/>
                                </a:cubicBezTo>
                                <a:cubicBezTo>
                                  <a:pt x="82458" y="349285"/>
                                  <a:pt x="73234" y="342872"/>
                                  <a:pt x="64765" y="336271"/>
                                </a:cubicBezTo>
                                <a:cubicBezTo>
                                  <a:pt x="56297" y="329670"/>
                                  <a:pt x="48626" y="322911"/>
                                  <a:pt x="41751" y="315996"/>
                                </a:cubicBezTo>
                                <a:cubicBezTo>
                                  <a:pt x="34877" y="309081"/>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8"/>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4"/>
                                  <a:pt x="186647" y="56624"/>
                                  <a:pt x="200533" y="51876"/>
                                </a:cubicBezTo>
                                <a:cubicBezTo>
                                  <a:pt x="214419" y="47127"/>
                                  <a:pt x="228830" y="42674"/>
                                  <a:pt x="243766" y="38515"/>
                                </a:cubicBezTo>
                                <a:cubicBezTo>
                                  <a:pt x="258703" y="34357"/>
                                  <a:pt x="274092" y="30514"/>
                                  <a:pt x="289935" y="26986"/>
                                </a:cubicBezTo>
                                <a:cubicBezTo>
                                  <a:pt x="305777" y="23456"/>
                                  <a:pt x="321997" y="20260"/>
                                  <a:pt x="338593" y="17396"/>
                                </a:cubicBezTo>
                                <a:cubicBezTo>
                                  <a:pt x="355190" y="14532"/>
                                  <a:pt x="372083" y="12013"/>
                                  <a:pt x="389274" y="9840"/>
                                </a:cubicBezTo>
                                <a:cubicBezTo>
                                  <a:pt x="406464" y="7667"/>
                                  <a:pt x="423868" y="5851"/>
                                  <a:pt x="441487" y="4390"/>
                                </a:cubicBezTo>
                                <a:cubicBezTo>
                                  <a:pt x="459106" y="2930"/>
                                  <a:pt x="476854" y="1834"/>
                                  <a:pt x="494731" y="1100"/>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000433" name="Shape 34"/>
                        <wps:cNvSpPr/>
                        <wps:spPr>
                          <a:xfrm>
                            <a:off x="1273817" y="2102556"/>
                            <a:ext cx="1096985" cy="457077"/>
                          </a:xfrm>
                          <a:custGeom>
                            <a:avLst/>
                            <a:gdLst/>
                            <a:ahLst/>
                            <a:cxnLst/>
                            <a:rect l="0" t="0" r="0" b="0"/>
                            <a:pathLst>
                              <a:path w="1096985" h="457077">
                                <a:moveTo>
                                  <a:pt x="1096985" y="228539"/>
                                </a:moveTo>
                                <a:cubicBezTo>
                                  <a:pt x="1096985" y="236024"/>
                                  <a:pt x="1096105" y="243491"/>
                                  <a:pt x="1094344" y="250940"/>
                                </a:cubicBezTo>
                                <a:cubicBezTo>
                                  <a:pt x="1092583" y="258388"/>
                                  <a:pt x="1089951" y="265783"/>
                                  <a:pt x="1086446" y="273124"/>
                                </a:cubicBezTo>
                                <a:cubicBezTo>
                                  <a:pt x="1082941" y="280465"/>
                                  <a:pt x="1078582" y="287718"/>
                                  <a:pt x="1073367" y="294880"/>
                                </a:cubicBezTo>
                                <a:cubicBezTo>
                                  <a:pt x="1068152" y="302042"/>
                                  <a:pt x="1062108" y="309081"/>
                                  <a:pt x="1055233" y="315996"/>
                                </a:cubicBezTo>
                                <a:cubicBezTo>
                                  <a:pt x="1048359" y="322911"/>
                                  <a:pt x="1040687" y="329670"/>
                                  <a:pt x="1032219" y="336271"/>
                                </a:cubicBezTo>
                                <a:cubicBezTo>
                                  <a:pt x="1023751" y="342872"/>
                                  <a:pt x="1014527" y="349285"/>
                                  <a:pt x="1004547" y="355507"/>
                                </a:cubicBezTo>
                                <a:cubicBezTo>
                                  <a:pt x="994567" y="361731"/>
                                  <a:pt x="983879" y="367736"/>
                                  <a:pt x="972483" y="373522"/>
                                </a:cubicBezTo>
                                <a:cubicBezTo>
                                  <a:pt x="961087" y="379308"/>
                                  <a:pt x="949037" y="384847"/>
                                  <a:pt x="936335" y="390140"/>
                                </a:cubicBezTo>
                                <a:cubicBezTo>
                                  <a:pt x="923633" y="395433"/>
                                  <a:pt x="910338" y="400454"/>
                                  <a:pt x="896452" y="405201"/>
                                </a:cubicBezTo>
                                <a:cubicBezTo>
                                  <a:pt x="882566" y="409949"/>
                                  <a:pt x="868155" y="414403"/>
                                  <a:pt x="853218" y="418561"/>
                                </a:cubicBezTo>
                                <a:cubicBezTo>
                                  <a:pt x="838282" y="422720"/>
                                  <a:pt x="822892" y="426563"/>
                                  <a:pt x="807050" y="430092"/>
                                </a:cubicBezTo>
                                <a:cubicBezTo>
                                  <a:pt x="791207" y="433620"/>
                                  <a:pt x="774987" y="436817"/>
                                  <a:pt x="758391" y="439681"/>
                                </a:cubicBezTo>
                                <a:cubicBezTo>
                                  <a:pt x="741794" y="442546"/>
                                  <a:pt x="724901" y="445064"/>
                                  <a:pt x="707711" y="447237"/>
                                </a:cubicBezTo>
                                <a:cubicBezTo>
                                  <a:pt x="690521" y="449410"/>
                                  <a:pt x="673117" y="451226"/>
                                  <a:pt x="655498" y="452686"/>
                                </a:cubicBezTo>
                                <a:cubicBezTo>
                                  <a:pt x="637880" y="454146"/>
                                  <a:pt x="620132" y="455243"/>
                                  <a:pt x="602255" y="455977"/>
                                </a:cubicBezTo>
                                <a:cubicBezTo>
                                  <a:pt x="584377" y="456711"/>
                                  <a:pt x="566456" y="457077"/>
                                  <a:pt x="548493" y="457077"/>
                                </a:cubicBezTo>
                                <a:cubicBezTo>
                                  <a:pt x="530529" y="457077"/>
                                  <a:pt x="512608" y="456711"/>
                                  <a:pt x="494731" y="455977"/>
                                </a:cubicBezTo>
                                <a:cubicBezTo>
                                  <a:pt x="476854" y="455243"/>
                                  <a:pt x="459106" y="454146"/>
                                  <a:pt x="441487" y="452686"/>
                                </a:cubicBezTo>
                                <a:cubicBezTo>
                                  <a:pt x="423869" y="451226"/>
                                  <a:pt x="406464" y="449410"/>
                                  <a:pt x="389274" y="447237"/>
                                </a:cubicBezTo>
                                <a:cubicBezTo>
                                  <a:pt x="372083" y="445064"/>
                                  <a:pt x="355190" y="442546"/>
                                  <a:pt x="338593" y="439681"/>
                                </a:cubicBezTo>
                                <a:cubicBezTo>
                                  <a:pt x="321997" y="436817"/>
                                  <a:pt x="305778" y="433620"/>
                                  <a:pt x="289935" y="430092"/>
                                </a:cubicBezTo>
                                <a:cubicBezTo>
                                  <a:pt x="274092" y="426564"/>
                                  <a:pt x="258703" y="422720"/>
                                  <a:pt x="243766" y="418562"/>
                                </a:cubicBezTo>
                                <a:cubicBezTo>
                                  <a:pt x="228830" y="414403"/>
                                  <a:pt x="214419" y="409950"/>
                                  <a:pt x="200533" y="405201"/>
                                </a:cubicBezTo>
                                <a:cubicBezTo>
                                  <a:pt x="186647" y="400454"/>
                                  <a:pt x="173352" y="395433"/>
                                  <a:pt x="160650" y="390140"/>
                                </a:cubicBezTo>
                                <a:cubicBezTo>
                                  <a:pt x="147947" y="384847"/>
                                  <a:pt x="135898" y="379308"/>
                                  <a:pt x="124502" y="373522"/>
                                </a:cubicBezTo>
                                <a:cubicBezTo>
                                  <a:pt x="113106" y="367736"/>
                                  <a:pt x="102418" y="361731"/>
                                  <a:pt x="92437" y="355507"/>
                                </a:cubicBezTo>
                                <a:cubicBezTo>
                                  <a:pt x="82458" y="349285"/>
                                  <a:pt x="73234" y="342872"/>
                                  <a:pt x="64765" y="336271"/>
                                </a:cubicBezTo>
                                <a:cubicBezTo>
                                  <a:pt x="56297" y="329670"/>
                                  <a:pt x="48626" y="322911"/>
                                  <a:pt x="41751" y="315996"/>
                                </a:cubicBezTo>
                                <a:cubicBezTo>
                                  <a:pt x="34877" y="309081"/>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8"/>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4"/>
                                  <a:pt x="186647" y="56624"/>
                                  <a:pt x="200533" y="51876"/>
                                </a:cubicBezTo>
                                <a:cubicBezTo>
                                  <a:pt x="214419" y="47127"/>
                                  <a:pt x="228830" y="42674"/>
                                  <a:pt x="243766" y="38515"/>
                                </a:cubicBezTo>
                                <a:cubicBezTo>
                                  <a:pt x="258703" y="34357"/>
                                  <a:pt x="274092" y="30514"/>
                                  <a:pt x="289935" y="26986"/>
                                </a:cubicBezTo>
                                <a:cubicBezTo>
                                  <a:pt x="305777" y="23456"/>
                                  <a:pt x="321997" y="20260"/>
                                  <a:pt x="338593" y="17396"/>
                                </a:cubicBezTo>
                                <a:cubicBezTo>
                                  <a:pt x="355190" y="14532"/>
                                  <a:pt x="372083" y="12013"/>
                                  <a:pt x="389274" y="9840"/>
                                </a:cubicBezTo>
                                <a:cubicBezTo>
                                  <a:pt x="406464" y="7667"/>
                                  <a:pt x="423868" y="5851"/>
                                  <a:pt x="441487" y="4390"/>
                                </a:cubicBezTo>
                                <a:cubicBezTo>
                                  <a:pt x="459106" y="2930"/>
                                  <a:pt x="476854" y="1834"/>
                                  <a:pt x="494731" y="1100"/>
                                </a:cubicBezTo>
                                <a:cubicBezTo>
                                  <a:pt x="512608" y="367"/>
                                  <a:pt x="530529" y="0"/>
                                  <a:pt x="548493" y="0"/>
                                </a:cubicBezTo>
                                <a:cubicBezTo>
                                  <a:pt x="566456" y="0"/>
                                  <a:pt x="584377" y="367"/>
                                  <a:pt x="602254" y="1100"/>
                                </a:cubicBezTo>
                                <a:cubicBezTo>
                                  <a:pt x="620132" y="1834"/>
                                  <a:pt x="637880" y="2930"/>
                                  <a:pt x="655498" y="4390"/>
                                </a:cubicBezTo>
                                <a:cubicBezTo>
                                  <a:pt x="673117" y="5851"/>
                                  <a:pt x="690521" y="7667"/>
                                  <a:pt x="707711" y="9840"/>
                                </a:cubicBezTo>
                                <a:cubicBezTo>
                                  <a:pt x="724901" y="12013"/>
                                  <a:pt x="741794" y="14532"/>
                                  <a:pt x="758391" y="17396"/>
                                </a:cubicBezTo>
                                <a:cubicBezTo>
                                  <a:pt x="774987" y="20260"/>
                                  <a:pt x="791207" y="23456"/>
                                  <a:pt x="807049" y="26985"/>
                                </a:cubicBezTo>
                                <a:cubicBezTo>
                                  <a:pt x="822892" y="30514"/>
                                  <a:pt x="838282" y="34357"/>
                                  <a:pt x="853218" y="38515"/>
                                </a:cubicBezTo>
                                <a:cubicBezTo>
                                  <a:pt x="868155" y="42674"/>
                                  <a:pt x="882566" y="47127"/>
                                  <a:pt x="896452" y="51876"/>
                                </a:cubicBezTo>
                                <a:cubicBezTo>
                                  <a:pt x="910338" y="56624"/>
                                  <a:pt x="923633" y="61644"/>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8"/>
                                </a:cubicBezTo>
                                <a:cubicBezTo>
                                  <a:pt x="1078582" y="169360"/>
                                  <a:pt x="1082941" y="176612"/>
                                  <a:pt x="1086446" y="183953"/>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02676510" name="Rectangle 35"/>
                        <wps:cNvSpPr/>
                        <wps:spPr>
                          <a:xfrm>
                            <a:off x="1335380" y="2279208"/>
                            <a:ext cx="1282743" cy="142194"/>
                          </a:xfrm>
                          <a:prstGeom prst="rect">
                            <a:avLst/>
                          </a:prstGeom>
                          <a:ln>
                            <a:noFill/>
                          </a:ln>
                        </wps:spPr>
                        <wps:txbx>
                          <w:txbxContent>
                            <w:p w:rsidR="00293926" w:rsidRDefault="00293926">
                              <w:r>
                                <w:rPr>
                                  <w:rFonts w:ascii="Verdana" w:eastAsia="Verdana" w:hAnsi="Verdana" w:cs="Verdana"/>
                                  <w:sz w:val="17"/>
                                </w:rPr>
                                <w:t>Aggiunge sezione</w:t>
                              </w:r>
                            </w:p>
                          </w:txbxContent>
                        </wps:txbx>
                        <wps:bodyPr horzOverflow="overflow" vert="horz" lIns="0" tIns="0" rIns="0" bIns="0" rtlCol="0">
                          <a:noAutofit/>
                        </wps:bodyPr>
                      </wps:wsp>
                      <wps:wsp>
                        <wps:cNvPr id="1852116170" name="Shape 36"/>
                        <wps:cNvSpPr/>
                        <wps:spPr>
                          <a:xfrm>
                            <a:off x="1273817" y="2651048"/>
                            <a:ext cx="1096985" cy="457077"/>
                          </a:xfrm>
                          <a:custGeom>
                            <a:avLst/>
                            <a:gdLst/>
                            <a:ahLst/>
                            <a:cxnLst/>
                            <a:rect l="0" t="0" r="0" b="0"/>
                            <a:pathLst>
                              <a:path w="1096985" h="457077">
                                <a:moveTo>
                                  <a:pt x="548493" y="0"/>
                                </a:moveTo>
                                <a:cubicBezTo>
                                  <a:pt x="566456" y="0"/>
                                  <a:pt x="584377" y="367"/>
                                  <a:pt x="602254" y="1101"/>
                                </a:cubicBezTo>
                                <a:cubicBezTo>
                                  <a:pt x="620132" y="1834"/>
                                  <a:pt x="637880" y="2931"/>
                                  <a:pt x="655498" y="4392"/>
                                </a:cubicBezTo>
                                <a:cubicBezTo>
                                  <a:pt x="673117" y="5852"/>
                                  <a:pt x="690521" y="7669"/>
                                  <a:pt x="707711" y="9841"/>
                                </a:cubicBezTo>
                                <a:cubicBezTo>
                                  <a:pt x="724901" y="12014"/>
                                  <a:pt x="741794" y="14532"/>
                                  <a:pt x="758391" y="17396"/>
                                </a:cubicBezTo>
                                <a:cubicBezTo>
                                  <a:pt x="774987" y="20260"/>
                                  <a:pt x="791207" y="23457"/>
                                  <a:pt x="807049" y="26985"/>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5"/>
                                  <a:pt x="1068152" y="155034"/>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8"/>
                                </a:cubicBezTo>
                                <a:cubicBezTo>
                                  <a:pt x="1096985" y="236024"/>
                                  <a:pt x="1096105" y="243490"/>
                                  <a:pt x="1094344" y="250939"/>
                                </a:cubicBezTo>
                                <a:cubicBezTo>
                                  <a:pt x="1092583" y="258388"/>
                                  <a:pt x="1089951" y="265783"/>
                                  <a:pt x="1086446" y="273124"/>
                                </a:cubicBezTo>
                                <a:cubicBezTo>
                                  <a:pt x="1082941" y="280465"/>
                                  <a:pt x="1078582" y="287716"/>
                                  <a:pt x="1073367" y="294879"/>
                                </a:cubicBezTo>
                                <a:cubicBezTo>
                                  <a:pt x="1068152" y="302041"/>
                                  <a:pt x="1062108" y="309080"/>
                                  <a:pt x="1055233" y="315995"/>
                                </a:cubicBezTo>
                                <a:cubicBezTo>
                                  <a:pt x="1048359" y="322911"/>
                                  <a:pt x="1040687" y="329669"/>
                                  <a:pt x="1032219" y="336270"/>
                                </a:cubicBezTo>
                                <a:cubicBezTo>
                                  <a:pt x="1023751" y="342871"/>
                                  <a:pt x="1014527" y="349283"/>
                                  <a:pt x="1004547" y="355507"/>
                                </a:cubicBezTo>
                                <a:cubicBezTo>
                                  <a:pt x="994567" y="361731"/>
                                  <a:pt x="983879" y="367736"/>
                                  <a:pt x="972483" y="373521"/>
                                </a:cubicBezTo>
                                <a:cubicBezTo>
                                  <a:pt x="961087" y="379307"/>
                                  <a:pt x="949037" y="384847"/>
                                  <a:pt x="936335" y="390139"/>
                                </a:cubicBezTo>
                                <a:cubicBezTo>
                                  <a:pt x="923633" y="395432"/>
                                  <a:pt x="910338" y="400452"/>
                                  <a:pt x="896452" y="405201"/>
                                </a:cubicBezTo>
                                <a:cubicBezTo>
                                  <a:pt x="882566" y="409950"/>
                                  <a:pt x="868155" y="414403"/>
                                  <a:pt x="853218" y="418561"/>
                                </a:cubicBezTo>
                                <a:cubicBezTo>
                                  <a:pt x="838282" y="422719"/>
                                  <a:pt x="822892" y="426563"/>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2"/>
                                  <a:pt x="602255" y="455976"/>
                                </a:cubicBezTo>
                                <a:cubicBezTo>
                                  <a:pt x="584377" y="456710"/>
                                  <a:pt x="566456" y="457077"/>
                                  <a:pt x="548493" y="457077"/>
                                </a:cubicBezTo>
                                <a:cubicBezTo>
                                  <a:pt x="530529" y="457077"/>
                                  <a:pt x="512608" y="456710"/>
                                  <a:pt x="494731" y="455976"/>
                                </a:cubicBezTo>
                                <a:cubicBezTo>
                                  <a:pt x="476854" y="455242"/>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3"/>
                                  <a:pt x="258703" y="422719"/>
                                  <a:pt x="243766" y="418561"/>
                                </a:cubicBezTo>
                                <a:cubicBezTo>
                                  <a:pt x="228830" y="414403"/>
                                  <a:pt x="214419" y="409949"/>
                                  <a:pt x="200533" y="405200"/>
                                </a:cubicBezTo>
                                <a:cubicBezTo>
                                  <a:pt x="186647" y="400452"/>
                                  <a:pt x="173352" y="395432"/>
                                  <a:pt x="160650" y="390139"/>
                                </a:cubicBezTo>
                                <a:cubicBezTo>
                                  <a:pt x="147947" y="384847"/>
                                  <a:pt x="135898" y="379307"/>
                                  <a:pt x="124502" y="373521"/>
                                </a:cubicBezTo>
                                <a:cubicBezTo>
                                  <a:pt x="113106" y="367736"/>
                                  <a:pt x="102418" y="361731"/>
                                  <a:pt x="92437" y="355507"/>
                                </a:cubicBezTo>
                                <a:cubicBezTo>
                                  <a:pt x="82458" y="349283"/>
                                  <a:pt x="73234" y="342871"/>
                                  <a:pt x="64765" y="336270"/>
                                </a:cubicBezTo>
                                <a:cubicBezTo>
                                  <a:pt x="56297" y="329669"/>
                                  <a:pt x="48626" y="322911"/>
                                  <a:pt x="41751" y="315995"/>
                                </a:cubicBezTo>
                                <a:cubicBezTo>
                                  <a:pt x="34877" y="309080"/>
                                  <a:pt x="28832" y="302041"/>
                                  <a:pt x="23618" y="294879"/>
                                </a:cubicBezTo>
                                <a:cubicBezTo>
                                  <a:pt x="18403" y="287716"/>
                                  <a:pt x="14044" y="280465"/>
                                  <a:pt x="10539" y="273124"/>
                                </a:cubicBezTo>
                                <a:cubicBezTo>
                                  <a:pt x="7035" y="265783"/>
                                  <a:pt x="4402" y="258388"/>
                                  <a:pt x="2642" y="250939"/>
                                </a:cubicBezTo>
                                <a:cubicBezTo>
                                  <a:pt x="881" y="243490"/>
                                  <a:pt x="0" y="236024"/>
                                  <a:pt x="0" y="228538"/>
                                </a:cubicBezTo>
                                <a:cubicBezTo>
                                  <a:pt x="0" y="221054"/>
                                  <a:pt x="881" y="213587"/>
                                  <a:pt x="2642" y="206138"/>
                                </a:cubicBezTo>
                                <a:cubicBezTo>
                                  <a:pt x="4402" y="198689"/>
                                  <a:pt x="7035" y="191294"/>
                                  <a:pt x="10539" y="183953"/>
                                </a:cubicBezTo>
                                <a:cubicBezTo>
                                  <a:pt x="14044" y="176612"/>
                                  <a:pt x="18403" y="169360"/>
                                  <a:pt x="23618" y="162197"/>
                                </a:cubicBezTo>
                                <a:cubicBezTo>
                                  <a:pt x="28832" y="155034"/>
                                  <a:pt x="34877" y="147995"/>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5"/>
                                </a:cubicBezTo>
                                <a:cubicBezTo>
                                  <a:pt x="305777" y="23457"/>
                                  <a:pt x="321997" y="20260"/>
                                  <a:pt x="338593" y="17396"/>
                                </a:cubicBezTo>
                                <a:cubicBezTo>
                                  <a:pt x="355190" y="14532"/>
                                  <a:pt x="372083" y="12014"/>
                                  <a:pt x="389274" y="9841"/>
                                </a:cubicBezTo>
                                <a:cubicBezTo>
                                  <a:pt x="406464" y="7669"/>
                                  <a:pt x="423868" y="5852"/>
                                  <a:pt x="441487" y="4392"/>
                                </a:cubicBezTo>
                                <a:cubicBezTo>
                                  <a:pt x="459106" y="2931"/>
                                  <a:pt x="476854"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2451650" name="Shape 37"/>
                        <wps:cNvSpPr/>
                        <wps:spPr>
                          <a:xfrm>
                            <a:off x="1273817" y="2651048"/>
                            <a:ext cx="1096985" cy="457077"/>
                          </a:xfrm>
                          <a:custGeom>
                            <a:avLst/>
                            <a:gdLst/>
                            <a:ahLst/>
                            <a:cxnLst/>
                            <a:rect l="0" t="0" r="0" b="0"/>
                            <a:pathLst>
                              <a:path w="1096985" h="457077">
                                <a:moveTo>
                                  <a:pt x="1096985" y="228538"/>
                                </a:moveTo>
                                <a:cubicBezTo>
                                  <a:pt x="1096985" y="236024"/>
                                  <a:pt x="1096105" y="243490"/>
                                  <a:pt x="1094344" y="250939"/>
                                </a:cubicBezTo>
                                <a:cubicBezTo>
                                  <a:pt x="1092583" y="258388"/>
                                  <a:pt x="1089951" y="265783"/>
                                  <a:pt x="1086446" y="273124"/>
                                </a:cubicBezTo>
                                <a:cubicBezTo>
                                  <a:pt x="1082941" y="280465"/>
                                  <a:pt x="1078582" y="287716"/>
                                  <a:pt x="1073367" y="294879"/>
                                </a:cubicBezTo>
                                <a:cubicBezTo>
                                  <a:pt x="1068152" y="302041"/>
                                  <a:pt x="1062108" y="309080"/>
                                  <a:pt x="1055233" y="315995"/>
                                </a:cubicBezTo>
                                <a:cubicBezTo>
                                  <a:pt x="1048359" y="322911"/>
                                  <a:pt x="1040687" y="329669"/>
                                  <a:pt x="1032219" y="336270"/>
                                </a:cubicBezTo>
                                <a:cubicBezTo>
                                  <a:pt x="1023751" y="342871"/>
                                  <a:pt x="1014527" y="349283"/>
                                  <a:pt x="1004547" y="355507"/>
                                </a:cubicBezTo>
                                <a:cubicBezTo>
                                  <a:pt x="994567" y="361731"/>
                                  <a:pt x="983879" y="367736"/>
                                  <a:pt x="972483" y="373521"/>
                                </a:cubicBezTo>
                                <a:cubicBezTo>
                                  <a:pt x="961087" y="379307"/>
                                  <a:pt x="949037" y="384847"/>
                                  <a:pt x="936335" y="390139"/>
                                </a:cubicBezTo>
                                <a:cubicBezTo>
                                  <a:pt x="923633" y="395432"/>
                                  <a:pt x="910338" y="400452"/>
                                  <a:pt x="896452" y="405201"/>
                                </a:cubicBezTo>
                                <a:cubicBezTo>
                                  <a:pt x="882566" y="409950"/>
                                  <a:pt x="868155" y="414403"/>
                                  <a:pt x="853218" y="418561"/>
                                </a:cubicBezTo>
                                <a:cubicBezTo>
                                  <a:pt x="838282" y="422719"/>
                                  <a:pt x="822892" y="426563"/>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2"/>
                                  <a:pt x="602255" y="455976"/>
                                </a:cubicBezTo>
                                <a:cubicBezTo>
                                  <a:pt x="584377" y="456710"/>
                                  <a:pt x="566456" y="457077"/>
                                  <a:pt x="548493" y="457077"/>
                                </a:cubicBezTo>
                                <a:cubicBezTo>
                                  <a:pt x="530529" y="457077"/>
                                  <a:pt x="512608" y="456710"/>
                                  <a:pt x="494731" y="455976"/>
                                </a:cubicBezTo>
                                <a:cubicBezTo>
                                  <a:pt x="476854" y="455242"/>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3"/>
                                  <a:pt x="258703" y="422719"/>
                                  <a:pt x="243766" y="418561"/>
                                </a:cubicBezTo>
                                <a:cubicBezTo>
                                  <a:pt x="228830" y="414403"/>
                                  <a:pt x="214419" y="409949"/>
                                  <a:pt x="200533" y="405200"/>
                                </a:cubicBezTo>
                                <a:cubicBezTo>
                                  <a:pt x="186647" y="400452"/>
                                  <a:pt x="173352" y="395432"/>
                                  <a:pt x="160650" y="390139"/>
                                </a:cubicBezTo>
                                <a:cubicBezTo>
                                  <a:pt x="147947" y="384847"/>
                                  <a:pt x="135898" y="379307"/>
                                  <a:pt x="124502" y="373521"/>
                                </a:cubicBezTo>
                                <a:cubicBezTo>
                                  <a:pt x="113106" y="367736"/>
                                  <a:pt x="102418" y="361731"/>
                                  <a:pt x="92437" y="355507"/>
                                </a:cubicBezTo>
                                <a:cubicBezTo>
                                  <a:pt x="82458" y="349283"/>
                                  <a:pt x="73234" y="342871"/>
                                  <a:pt x="64765" y="336270"/>
                                </a:cubicBezTo>
                                <a:cubicBezTo>
                                  <a:pt x="56297" y="329669"/>
                                  <a:pt x="48626" y="322911"/>
                                  <a:pt x="41751" y="315995"/>
                                </a:cubicBezTo>
                                <a:cubicBezTo>
                                  <a:pt x="34877" y="309080"/>
                                  <a:pt x="28832" y="302041"/>
                                  <a:pt x="23618" y="294879"/>
                                </a:cubicBezTo>
                                <a:cubicBezTo>
                                  <a:pt x="18403" y="287716"/>
                                  <a:pt x="14044" y="280465"/>
                                  <a:pt x="10539" y="273124"/>
                                </a:cubicBezTo>
                                <a:cubicBezTo>
                                  <a:pt x="7035" y="265783"/>
                                  <a:pt x="4402" y="258388"/>
                                  <a:pt x="2642" y="250939"/>
                                </a:cubicBezTo>
                                <a:cubicBezTo>
                                  <a:pt x="881" y="243490"/>
                                  <a:pt x="0" y="236024"/>
                                  <a:pt x="0" y="228538"/>
                                </a:cubicBezTo>
                                <a:cubicBezTo>
                                  <a:pt x="0" y="221054"/>
                                  <a:pt x="881" y="213587"/>
                                  <a:pt x="2642" y="206138"/>
                                </a:cubicBezTo>
                                <a:cubicBezTo>
                                  <a:pt x="4402" y="198689"/>
                                  <a:pt x="7035" y="191294"/>
                                  <a:pt x="10539" y="183953"/>
                                </a:cubicBezTo>
                                <a:cubicBezTo>
                                  <a:pt x="14044" y="176612"/>
                                  <a:pt x="18403" y="169360"/>
                                  <a:pt x="23618" y="162197"/>
                                </a:cubicBezTo>
                                <a:cubicBezTo>
                                  <a:pt x="28832" y="155034"/>
                                  <a:pt x="34877" y="147995"/>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5"/>
                                </a:cubicBezTo>
                                <a:cubicBezTo>
                                  <a:pt x="305777" y="23457"/>
                                  <a:pt x="321997" y="20260"/>
                                  <a:pt x="338593" y="17396"/>
                                </a:cubicBezTo>
                                <a:cubicBezTo>
                                  <a:pt x="355190" y="14532"/>
                                  <a:pt x="372083" y="12014"/>
                                  <a:pt x="389274" y="9841"/>
                                </a:cubicBezTo>
                                <a:cubicBezTo>
                                  <a:pt x="406464" y="7669"/>
                                  <a:pt x="423868" y="5852"/>
                                  <a:pt x="441487" y="4392"/>
                                </a:cubicBezTo>
                                <a:cubicBezTo>
                                  <a:pt x="459106" y="2931"/>
                                  <a:pt x="476854" y="1834"/>
                                  <a:pt x="494731" y="1101"/>
                                </a:cubicBezTo>
                                <a:cubicBezTo>
                                  <a:pt x="512608" y="367"/>
                                  <a:pt x="530529" y="0"/>
                                  <a:pt x="548493" y="0"/>
                                </a:cubicBezTo>
                                <a:cubicBezTo>
                                  <a:pt x="566456" y="0"/>
                                  <a:pt x="584377" y="367"/>
                                  <a:pt x="602254" y="1101"/>
                                </a:cubicBezTo>
                                <a:cubicBezTo>
                                  <a:pt x="620132" y="1834"/>
                                  <a:pt x="637880" y="2931"/>
                                  <a:pt x="655498" y="4392"/>
                                </a:cubicBezTo>
                                <a:cubicBezTo>
                                  <a:pt x="673117" y="5852"/>
                                  <a:pt x="690521" y="7669"/>
                                  <a:pt x="707711" y="9841"/>
                                </a:cubicBezTo>
                                <a:cubicBezTo>
                                  <a:pt x="724901" y="12014"/>
                                  <a:pt x="741794" y="14532"/>
                                  <a:pt x="758391" y="17396"/>
                                </a:cubicBezTo>
                                <a:cubicBezTo>
                                  <a:pt x="774987" y="20260"/>
                                  <a:pt x="791207" y="23457"/>
                                  <a:pt x="807049" y="26985"/>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5"/>
                                  <a:pt x="1068152" y="155034"/>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07177543" name="Rectangle 38"/>
                        <wps:cNvSpPr/>
                        <wps:spPr>
                          <a:xfrm>
                            <a:off x="1353806" y="2827700"/>
                            <a:ext cx="1233873" cy="142195"/>
                          </a:xfrm>
                          <a:prstGeom prst="rect">
                            <a:avLst/>
                          </a:prstGeom>
                          <a:ln>
                            <a:noFill/>
                          </a:ln>
                        </wps:spPr>
                        <wps:txbx>
                          <w:txbxContent>
                            <w:p w:rsidR="00293926" w:rsidRDefault="00293926">
                              <w:r>
                                <w:rPr>
                                  <w:rFonts w:ascii="Verdana" w:eastAsia="Verdana" w:hAnsi="Verdana" w:cs="Verdana"/>
                                  <w:sz w:val="17"/>
                                </w:rPr>
                                <w:t>Rimuove sezione</w:t>
                              </w:r>
                            </w:p>
                          </w:txbxContent>
                        </wps:txbx>
                        <wps:bodyPr horzOverflow="overflow" vert="horz" lIns="0" tIns="0" rIns="0" bIns="0" rtlCol="0">
                          <a:noAutofit/>
                        </wps:bodyPr>
                      </wps:wsp>
                      <wps:wsp>
                        <wps:cNvPr id="1091851095" name="Shape 39"/>
                        <wps:cNvSpPr/>
                        <wps:spPr>
                          <a:xfrm>
                            <a:off x="1273817" y="1554063"/>
                            <a:ext cx="1096985" cy="457078"/>
                          </a:xfrm>
                          <a:custGeom>
                            <a:avLst/>
                            <a:gdLst/>
                            <a:ahLst/>
                            <a:cxnLst/>
                            <a:rect l="0" t="0" r="0" b="0"/>
                            <a:pathLst>
                              <a:path w="1096985" h="457078">
                                <a:moveTo>
                                  <a:pt x="548493" y="0"/>
                                </a:moveTo>
                                <a:cubicBezTo>
                                  <a:pt x="566456" y="0"/>
                                  <a:pt x="584377" y="367"/>
                                  <a:pt x="602254" y="1101"/>
                                </a:cubicBezTo>
                                <a:cubicBezTo>
                                  <a:pt x="620132" y="1835"/>
                                  <a:pt x="637880" y="2932"/>
                                  <a:pt x="655498" y="4392"/>
                                </a:cubicBezTo>
                                <a:cubicBezTo>
                                  <a:pt x="673117" y="5852"/>
                                  <a:pt x="690521" y="7669"/>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4"/>
                                  <a:pt x="1032219" y="120805"/>
                                </a:cubicBezTo>
                                <a:cubicBezTo>
                                  <a:pt x="1040687" y="127407"/>
                                  <a:pt x="1048359" y="134165"/>
                                  <a:pt x="1055233" y="141080"/>
                                </a:cubicBezTo>
                                <a:cubicBezTo>
                                  <a:pt x="1062108" y="147995"/>
                                  <a:pt x="1068152" y="155034"/>
                                  <a:pt x="1073367" y="162197"/>
                                </a:cubicBezTo>
                                <a:cubicBezTo>
                                  <a:pt x="1078582" y="169359"/>
                                  <a:pt x="1082941" y="176612"/>
                                  <a:pt x="1086446" y="183953"/>
                                </a:cubicBezTo>
                                <a:cubicBezTo>
                                  <a:pt x="1089951" y="191294"/>
                                  <a:pt x="1092583" y="198689"/>
                                  <a:pt x="1094344" y="206137"/>
                                </a:cubicBezTo>
                                <a:cubicBezTo>
                                  <a:pt x="1096105" y="213587"/>
                                  <a:pt x="1096985" y="221054"/>
                                  <a:pt x="1096985" y="228539"/>
                                </a:cubicBez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1"/>
                                  <a:pt x="1040687" y="329670"/>
                                  <a:pt x="1032219" y="336271"/>
                                </a:cubicBezTo>
                                <a:cubicBezTo>
                                  <a:pt x="1023751" y="342872"/>
                                  <a:pt x="1014527" y="349285"/>
                                  <a:pt x="1004547" y="355508"/>
                                </a:cubicBezTo>
                                <a:cubicBezTo>
                                  <a:pt x="994567" y="361731"/>
                                  <a:pt x="983879" y="367736"/>
                                  <a:pt x="972483" y="373523"/>
                                </a:cubicBezTo>
                                <a:cubicBezTo>
                                  <a:pt x="961087" y="379308"/>
                                  <a:pt x="949037" y="384847"/>
                                  <a:pt x="936335" y="390139"/>
                                </a:cubicBezTo>
                                <a:cubicBezTo>
                                  <a:pt x="923633" y="395432"/>
                                  <a:pt x="910338" y="400453"/>
                                  <a:pt x="896452" y="405201"/>
                                </a:cubicBezTo>
                                <a:cubicBezTo>
                                  <a:pt x="882566" y="409949"/>
                                  <a:pt x="868155" y="414402"/>
                                  <a:pt x="853218" y="418561"/>
                                </a:cubicBezTo>
                                <a:cubicBezTo>
                                  <a:pt x="838282" y="422720"/>
                                  <a:pt x="822892" y="426564"/>
                                  <a:pt x="807050" y="430091"/>
                                </a:cubicBezTo>
                                <a:cubicBezTo>
                                  <a:pt x="791207" y="433620"/>
                                  <a:pt x="774987" y="436816"/>
                                  <a:pt x="758391" y="439681"/>
                                </a:cubicBezTo>
                                <a:cubicBezTo>
                                  <a:pt x="741794" y="442545"/>
                                  <a:pt x="724901" y="445064"/>
                                  <a:pt x="707711" y="447236"/>
                                </a:cubicBezTo>
                                <a:cubicBezTo>
                                  <a:pt x="690521" y="449409"/>
                                  <a:pt x="673117" y="451226"/>
                                  <a:pt x="655498" y="452686"/>
                                </a:cubicBezTo>
                                <a:cubicBezTo>
                                  <a:pt x="637880" y="454146"/>
                                  <a:pt x="620132" y="455244"/>
                                  <a:pt x="602255" y="455978"/>
                                </a:cubicBezTo>
                                <a:cubicBezTo>
                                  <a:pt x="584377" y="456711"/>
                                  <a:pt x="566456" y="457078"/>
                                  <a:pt x="548493" y="457078"/>
                                </a:cubicBezTo>
                                <a:cubicBezTo>
                                  <a:pt x="530529" y="457078"/>
                                  <a:pt x="512608" y="456711"/>
                                  <a:pt x="494731" y="455978"/>
                                </a:cubicBezTo>
                                <a:cubicBezTo>
                                  <a:pt x="476854" y="455244"/>
                                  <a:pt x="459106" y="454146"/>
                                  <a:pt x="441487" y="452686"/>
                                </a:cubicBezTo>
                                <a:cubicBezTo>
                                  <a:pt x="423869" y="451226"/>
                                  <a:pt x="406464" y="449409"/>
                                  <a:pt x="389274" y="447236"/>
                                </a:cubicBezTo>
                                <a:cubicBezTo>
                                  <a:pt x="372083" y="445063"/>
                                  <a:pt x="355190" y="442544"/>
                                  <a:pt x="338593" y="439680"/>
                                </a:cubicBezTo>
                                <a:cubicBezTo>
                                  <a:pt x="321997" y="436816"/>
                                  <a:pt x="305778" y="433619"/>
                                  <a:pt x="289935" y="430091"/>
                                </a:cubicBezTo>
                                <a:cubicBezTo>
                                  <a:pt x="274092" y="426563"/>
                                  <a:pt x="258703" y="422719"/>
                                  <a:pt x="243766" y="418561"/>
                                </a:cubicBezTo>
                                <a:cubicBezTo>
                                  <a:pt x="228830" y="414402"/>
                                  <a:pt x="214419" y="409949"/>
                                  <a:pt x="200533" y="405201"/>
                                </a:cubicBezTo>
                                <a:cubicBezTo>
                                  <a:pt x="186647" y="400453"/>
                                  <a:pt x="173352" y="395432"/>
                                  <a:pt x="160650" y="390139"/>
                                </a:cubicBezTo>
                                <a:cubicBezTo>
                                  <a:pt x="147947" y="384847"/>
                                  <a:pt x="135898" y="379308"/>
                                  <a:pt x="124502" y="373523"/>
                                </a:cubicBezTo>
                                <a:cubicBezTo>
                                  <a:pt x="113106" y="367736"/>
                                  <a:pt x="102418" y="361731"/>
                                  <a:pt x="92437" y="355508"/>
                                </a:cubicBezTo>
                                <a:cubicBezTo>
                                  <a:pt x="82458" y="349285"/>
                                  <a:pt x="73234" y="342872"/>
                                  <a:pt x="64765" y="336271"/>
                                </a:cubicBezTo>
                                <a:cubicBezTo>
                                  <a:pt x="56297" y="329669"/>
                                  <a:pt x="48626" y="322911"/>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7"/>
                                </a:cubicBezTo>
                                <a:cubicBezTo>
                                  <a:pt x="4402" y="198689"/>
                                  <a:pt x="7035" y="191294"/>
                                  <a:pt x="10539" y="183953"/>
                                </a:cubicBezTo>
                                <a:cubicBezTo>
                                  <a:pt x="14044" y="176612"/>
                                  <a:pt x="18403" y="169360"/>
                                  <a:pt x="23618" y="162197"/>
                                </a:cubicBezTo>
                                <a:cubicBezTo>
                                  <a:pt x="28832" y="155034"/>
                                  <a:pt x="34877" y="147995"/>
                                  <a:pt x="41751" y="141080"/>
                                </a:cubicBezTo>
                                <a:cubicBezTo>
                                  <a:pt x="48626" y="134165"/>
                                  <a:pt x="56297" y="127407"/>
                                  <a:pt x="64765" y="120805"/>
                                </a:cubicBezTo>
                                <a:cubicBezTo>
                                  <a:pt x="73234" y="114204"/>
                                  <a:pt x="82458" y="107791"/>
                                  <a:pt x="92438" y="101569"/>
                                </a:cubicBezTo>
                                <a:cubicBezTo>
                                  <a:pt x="102418" y="95345"/>
                                  <a:pt x="113106" y="89341"/>
                                  <a:pt x="124502" y="83555"/>
                                </a:cubicBezTo>
                                <a:cubicBezTo>
                                  <a:pt x="135898" y="77769"/>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9"/>
                                  <a:pt x="423868" y="5852"/>
                                  <a:pt x="441487" y="4392"/>
                                </a:cubicBezTo>
                                <a:cubicBezTo>
                                  <a:pt x="459106" y="2932"/>
                                  <a:pt x="476854" y="1835"/>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584442" name="Shape 40"/>
                        <wps:cNvSpPr/>
                        <wps:spPr>
                          <a:xfrm>
                            <a:off x="1273817" y="1554063"/>
                            <a:ext cx="1096985" cy="457078"/>
                          </a:xfrm>
                          <a:custGeom>
                            <a:avLst/>
                            <a:gdLst/>
                            <a:ahLst/>
                            <a:cxnLst/>
                            <a:rect l="0" t="0" r="0" b="0"/>
                            <a:pathLst>
                              <a:path w="1096985" h="457078">
                                <a:moveTo>
                                  <a:pt x="1096985" y="228539"/>
                                </a:move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1"/>
                                  <a:pt x="1040687" y="329670"/>
                                  <a:pt x="1032219" y="336271"/>
                                </a:cubicBezTo>
                                <a:cubicBezTo>
                                  <a:pt x="1023751" y="342872"/>
                                  <a:pt x="1014527" y="349285"/>
                                  <a:pt x="1004547" y="355508"/>
                                </a:cubicBezTo>
                                <a:cubicBezTo>
                                  <a:pt x="994567" y="361731"/>
                                  <a:pt x="983879" y="367736"/>
                                  <a:pt x="972483" y="373523"/>
                                </a:cubicBezTo>
                                <a:cubicBezTo>
                                  <a:pt x="961087" y="379308"/>
                                  <a:pt x="949037" y="384847"/>
                                  <a:pt x="936335" y="390139"/>
                                </a:cubicBezTo>
                                <a:cubicBezTo>
                                  <a:pt x="923633" y="395432"/>
                                  <a:pt x="910338" y="400453"/>
                                  <a:pt x="896452" y="405201"/>
                                </a:cubicBezTo>
                                <a:cubicBezTo>
                                  <a:pt x="882566" y="409949"/>
                                  <a:pt x="868155" y="414402"/>
                                  <a:pt x="853218" y="418561"/>
                                </a:cubicBezTo>
                                <a:cubicBezTo>
                                  <a:pt x="838282" y="422720"/>
                                  <a:pt x="822892" y="426564"/>
                                  <a:pt x="807050" y="430091"/>
                                </a:cubicBezTo>
                                <a:cubicBezTo>
                                  <a:pt x="791207" y="433620"/>
                                  <a:pt x="774987" y="436816"/>
                                  <a:pt x="758391" y="439681"/>
                                </a:cubicBezTo>
                                <a:cubicBezTo>
                                  <a:pt x="741794" y="442545"/>
                                  <a:pt x="724901" y="445064"/>
                                  <a:pt x="707711" y="447236"/>
                                </a:cubicBezTo>
                                <a:cubicBezTo>
                                  <a:pt x="690521" y="449409"/>
                                  <a:pt x="673117" y="451226"/>
                                  <a:pt x="655498" y="452686"/>
                                </a:cubicBezTo>
                                <a:cubicBezTo>
                                  <a:pt x="637880" y="454146"/>
                                  <a:pt x="620132" y="455244"/>
                                  <a:pt x="602255" y="455978"/>
                                </a:cubicBezTo>
                                <a:cubicBezTo>
                                  <a:pt x="584377" y="456711"/>
                                  <a:pt x="566456" y="457078"/>
                                  <a:pt x="548493" y="457078"/>
                                </a:cubicBezTo>
                                <a:cubicBezTo>
                                  <a:pt x="530529" y="457078"/>
                                  <a:pt x="512608" y="456711"/>
                                  <a:pt x="494731" y="455978"/>
                                </a:cubicBezTo>
                                <a:cubicBezTo>
                                  <a:pt x="476854" y="455244"/>
                                  <a:pt x="459106" y="454146"/>
                                  <a:pt x="441487" y="452686"/>
                                </a:cubicBezTo>
                                <a:cubicBezTo>
                                  <a:pt x="423869" y="451226"/>
                                  <a:pt x="406464" y="449409"/>
                                  <a:pt x="389274" y="447236"/>
                                </a:cubicBezTo>
                                <a:cubicBezTo>
                                  <a:pt x="372083" y="445063"/>
                                  <a:pt x="355190" y="442544"/>
                                  <a:pt x="338593" y="439680"/>
                                </a:cubicBezTo>
                                <a:cubicBezTo>
                                  <a:pt x="321997" y="436816"/>
                                  <a:pt x="305778" y="433619"/>
                                  <a:pt x="289935" y="430091"/>
                                </a:cubicBezTo>
                                <a:cubicBezTo>
                                  <a:pt x="274092" y="426563"/>
                                  <a:pt x="258703" y="422719"/>
                                  <a:pt x="243766" y="418561"/>
                                </a:cubicBezTo>
                                <a:cubicBezTo>
                                  <a:pt x="228830" y="414402"/>
                                  <a:pt x="214419" y="409949"/>
                                  <a:pt x="200533" y="405201"/>
                                </a:cubicBezTo>
                                <a:cubicBezTo>
                                  <a:pt x="186647" y="400453"/>
                                  <a:pt x="173352" y="395432"/>
                                  <a:pt x="160650" y="390139"/>
                                </a:cubicBezTo>
                                <a:cubicBezTo>
                                  <a:pt x="147947" y="384847"/>
                                  <a:pt x="135898" y="379308"/>
                                  <a:pt x="124502" y="373523"/>
                                </a:cubicBezTo>
                                <a:cubicBezTo>
                                  <a:pt x="113106" y="367736"/>
                                  <a:pt x="102418" y="361731"/>
                                  <a:pt x="92437" y="355508"/>
                                </a:cubicBezTo>
                                <a:cubicBezTo>
                                  <a:pt x="82458" y="349285"/>
                                  <a:pt x="73234" y="342872"/>
                                  <a:pt x="64765" y="336271"/>
                                </a:cubicBezTo>
                                <a:cubicBezTo>
                                  <a:pt x="56297" y="329669"/>
                                  <a:pt x="48626" y="322911"/>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7"/>
                                </a:cubicBezTo>
                                <a:cubicBezTo>
                                  <a:pt x="4402" y="198689"/>
                                  <a:pt x="7035" y="191294"/>
                                  <a:pt x="10539" y="183953"/>
                                </a:cubicBezTo>
                                <a:cubicBezTo>
                                  <a:pt x="14044" y="176612"/>
                                  <a:pt x="18403" y="169360"/>
                                  <a:pt x="23618" y="162197"/>
                                </a:cubicBezTo>
                                <a:cubicBezTo>
                                  <a:pt x="28832" y="155034"/>
                                  <a:pt x="34877" y="147995"/>
                                  <a:pt x="41751" y="141080"/>
                                </a:cubicBezTo>
                                <a:cubicBezTo>
                                  <a:pt x="48626" y="134165"/>
                                  <a:pt x="56297" y="127407"/>
                                  <a:pt x="64765" y="120805"/>
                                </a:cubicBezTo>
                                <a:cubicBezTo>
                                  <a:pt x="73234" y="114204"/>
                                  <a:pt x="82458" y="107791"/>
                                  <a:pt x="92438" y="101569"/>
                                </a:cubicBezTo>
                                <a:cubicBezTo>
                                  <a:pt x="102418" y="95345"/>
                                  <a:pt x="113106" y="89341"/>
                                  <a:pt x="124502" y="83555"/>
                                </a:cubicBezTo>
                                <a:cubicBezTo>
                                  <a:pt x="135898" y="77769"/>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9"/>
                                  <a:pt x="423868" y="5852"/>
                                  <a:pt x="441487" y="4392"/>
                                </a:cubicBezTo>
                                <a:cubicBezTo>
                                  <a:pt x="459106" y="2932"/>
                                  <a:pt x="476854" y="1835"/>
                                  <a:pt x="494731" y="1101"/>
                                </a:cubicBezTo>
                                <a:cubicBezTo>
                                  <a:pt x="512608" y="367"/>
                                  <a:pt x="530529" y="0"/>
                                  <a:pt x="548493" y="0"/>
                                </a:cubicBezTo>
                                <a:cubicBezTo>
                                  <a:pt x="566456" y="0"/>
                                  <a:pt x="584377" y="367"/>
                                  <a:pt x="602254" y="1101"/>
                                </a:cubicBezTo>
                                <a:cubicBezTo>
                                  <a:pt x="620132" y="1835"/>
                                  <a:pt x="637880" y="2932"/>
                                  <a:pt x="655498" y="4392"/>
                                </a:cubicBezTo>
                                <a:cubicBezTo>
                                  <a:pt x="673117" y="5852"/>
                                  <a:pt x="690521" y="7669"/>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4"/>
                                  <a:pt x="1032219" y="120805"/>
                                </a:cubicBezTo>
                                <a:cubicBezTo>
                                  <a:pt x="1040687" y="127407"/>
                                  <a:pt x="1048359" y="134165"/>
                                  <a:pt x="1055233" y="141080"/>
                                </a:cubicBezTo>
                                <a:cubicBezTo>
                                  <a:pt x="1062108" y="147995"/>
                                  <a:pt x="1068152" y="155034"/>
                                  <a:pt x="1073367" y="162197"/>
                                </a:cubicBezTo>
                                <a:cubicBezTo>
                                  <a:pt x="1078582" y="169359"/>
                                  <a:pt x="1082941" y="176612"/>
                                  <a:pt x="1086446" y="183953"/>
                                </a:cubicBezTo>
                                <a:cubicBezTo>
                                  <a:pt x="1089951" y="191294"/>
                                  <a:pt x="1092583" y="198689"/>
                                  <a:pt x="1094344" y="206137"/>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03562084" name="Rectangle 41"/>
                        <wps:cNvSpPr/>
                        <wps:spPr>
                          <a:xfrm>
                            <a:off x="1338951" y="1730715"/>
                            <a:ext cx="1273411" cy="142195"/>
                          </a:xfrm>
                          <a:prstGeom prst="rect">
                            <a:avLst/>
                          </a:prstGeom>
                          <a:ln>
                            <a:noFill/>
                          </a:ln>
                        </wps:spPr>
                        <wps:txbx>
                          <w:txbxContent>
                            <w:p w:rsidR="00293926" w:rsidRDefault="00293926">
                              <w:r>
                                <w:rPr>
                                  <w:rFonts w:ascii="Verdana" w:eastAsia="Verdana" w:hAnsi="Verdana" w:cs="Verdana"/>
                                  <w:sz w:val="17"/>
                                </w:rPr>
                                <w:t>Modifica prodotto</w:t>
                              </w:r>
                            </w:p>
                          </w:txbxContent>
                        </wps:txbx>
                        <wps:bodyPr horzOverflow="overflow" vert="horz" lIns="0" tIns="0" rIns="0" bIns="0" rtlCol="0">
                          <a:noAutofit/>
                        </wps:bodyPr>
                      </wps:wsp>
                      <wps:wsp>
                        <wps:cNvPr id="1622972336" name="Shape 42"/>
                        <wps:cNvSpPr/>
                        <wps:spPr>
                          <a:xfrm>
                            <a:off x="963005" y="685616"/>
                            <a:ext cx="0" cy="2193971"/>
                          </a:xfrm>
                          <a:custGeom>
                            <a:avLst/>
                            <a:gdLst/>
                            <a:ahLst/>
                            <a:cxnLst/>
                            <a:rect l="0" t="0" r="0" b="0"/>
                            <a:pathLst>
                              <a:path h="2193971">
                                <a:moveTo>
                                  <a:pt x="0" y="2193971"/>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17405724" name="Shape 43"/>
                        <wps:cNvSpPr/>
                        <wps:spPr>
                          <a:xfrm>
                            <a:off x="597343" y="1188401"/>
                            <a:ext cx="365662" cy="0"/>
                          </a:xfrm>
                          <a:custGeom>
                            <a:avLst/>
                            <a:gdLst/>
                            <a:ahLst/>
                            <a:cxnLst/>
                            <a:rect l="0" t="0" r="0" b="0"/>
                            <a:pathLst>
                              <a:path w="365662">
                                <a:moveTo>
                                  <a:pt x="0" y="0"/>
                                </a:moveTo>
                                <a:lnTo>
                                  <a:pt x="36566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3425354" name="Shape 44"/>
                        <wps:cNvSpPr/>
                        <wps:spPr>
                          <a:xfrm>
                            <a:off x="597343" y="2102556"/>
                            <a:ext cx="365662" cy="0"/>
                          </a:xfrm>
                          <a:custGeom>
                            <a:avLst/>
                            <a:gdLst/>
                            <a:ahLst/>
                            <a:cxnLst/>
                            <a:rect l="0" t="0" r="0" b="0"/>
                            <a:pathLst>
                              <a:path w="365662">
                                <a:moveTo>
                                  <a:pt x="0" y="0"/>
                                </a:moveTo>
                                <a:lnTo>
                                  <a:pt x="36566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8295760" name="Shape 45"/>
                        <wps:cNvSpPr/>
                        <wps:spPr>
                          <a:xfrm>
                            <a:off x="963005" y="685616"/>
                            <a:ext cx="310812" cy="0"/>
                          </a:xfrm>
                          <a:custGeom>
                            <a:avLst/>
                            <a:gdLst/>
                            <a:ahLst/>
                            <a:cxnLst/>
                            <a:rect l="0" t="0" r="0" b="0"/>
                            <a:pathLst>
                              <a:path w="310812">
                                <a:moveTo>
                                  <a:pt x="0" y="0"/>
                                </a:moveTo>
                                <a:lnTo>
                                  <a:pt x="31081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4121661" name="Shape 46"/>
                        <wps:cNvSpPr/>
                        <wps:spPr>
                          <a:xfrm>
                            <a:off x="963005" y="1234109"/>
                            <a:ext cx="306242" cy="0"/>
                          </a:xfrm>
                          <a:custGeom>
                            <a:avLst/>
                            <a:gdLst/>
                            <a:ahLst/>
                            <a:cxnLst/>
                            <a:rect l="0" t="0" r="0" b="0"/>
                            <a:pathLst>
                              <a:path w="306242">
                                <a:moveTo>
                                  <a:pt x="0" y="0"/>
                                </a:moveTo>
                                <a:lnTo>
                                  <a:pt x="30624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5385897" name="Shape 47"/>
                        <wps:cNvSpPr/>
                        <wps:spPr>
                          <a:xfrm>
                            <a:off x="963005" y="1782601"/>
                            <a:ext cx="310812" cy="0"/>
                          </a:xfrm>
                          <a:custGeom>
                            <a:avLst/>
                            <a:gdLst/>
                            <a:ahLst/>
                            <a:cxnLst/>
                            <a:rect l="0" t="0" r="0" b="0"/>
                            <a:pathLst>
                              <a:path w="310812">
                                <a:moveTo>
                                  <a:pt x="0" y="0"/>
                                </a:moveTo>
                                <a:lnTo>
                                  <a:pt x="31081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7905433" name="Shape 48"/>
                        <wps:cNvSpPr/>
                        <wps:spPr>
                          <a:xfrm>
                            <a:off x="963005" y="2331094"/>
                            <a:ext cx="310812" cy="0"/>
                          </a:xfrm>
                          <a:custGeom>
                            <a:avLst/>
                            <a:gdLst/>
                            <a:ahLst/>
                            <a:cxnLst/>
                            <a:rect l="0" t="0" r="0" b="0"/>
                            <a:pathLst>
                              <a:path w="310812">
                                <a:moveTo>
                                  <a:pt x="0" y="0"/>
                                </a:moveTo>
                                <a:lnTo>
                                  <a:pt x="31081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446738" name="Shape 49"/>
                        <wps:cNvSpPr/>
                        <wps:spPr>
                          <a:xfrm>
                            <a:off x="963005" y="2879587"/>
                            <a:ext cx="310812" cy="0"/>
                          </a:xfrm>
                          <a:custGeom>
                            <a:avLst/>
                            <a:gdLst/>
                            <a:ahLst/>
                            <a:cxnLst/>
                            <a:rect l="0" t="0" r="0" b="0"/>
                            <a:pathLst>
                              <a:path w="310812">
                                <a:moveTo>
                                  <a:pt x="0" y="0"/>
                                </a:moveTo>
                                <a:lnTo>
                                  <a:pt x="31081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235" o:spid="_x0000_s1176" style="position:absolute;left:0;text-align:left;margin-left:15.95pt;margin-top:1.7pt;width:3in;height:271pt;z-index:251813888;mso-width-relative:margin;mso-height-relative:margin" coordsize="24622,3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QKFywAAPSrAQAOAAAAZHJzL2Uyb0RvYy54bWzsXduOG0eSfV9g/4Ho97XqfhFGM9jxrI0F&#10;BjOGPfsBFMW+AGySIGlJnq/fkxGZlRGVbHWmWt2SutMPMtnFqqy8xD3ixJ/+8vF2s3i/Phxvdts3&#10;F+UPxcVivV3t3t1sr95c/N+/fvqv4WJxPC2375ab3Xb95uKP9fHiL3/+z//404f963W1u95t3q0P&#10;Czxke3z9Yf/m4vp02r9+9eq4ul7fLo8/7PbrLS5e7g63yxO+Hq5evTssP+Dpt5tXVVF0rz7sDu/2&#10;h91qfTzir3/jixd/pudfXq5Xp39eXh7Xp8XmzQXe7UT/Hujft+bfV3/+0/L11WG5v75Z2ddYfsZb&#10;3C5vthh0etTflqfl4vfDTfCo25vVYXfcXZ5+WO1uX+0uL29Wa5oDZlMWs9n8fNj9vqe5XL3+cLWf&#10;lglLO1unz37s6h/vfz7sf9v/csBKfNhfYS3om5nLx8vDrfk/3nLxkZbsj2nJ1h9PixX+WPVNjX24&#10;WKxwrW6asscXWtTVNVY+uG91/T/uzqarqhLHg+6sxmJsO3PnKzfwK/U6H/Y4IEe/BseHrcFv18v9&#10;mpb2+Bpr8MthcfMO57dpi7Yax7G5WGyXtziv9LvFaF7MvAF+Oq3V8fURy3ZmocpyqJqiuliEy1VW&#10;/TiU3d2TXr5e/X48/bze0cov3//9eKLVvHrnPi2v3afVx637eMBB/+QR3y9P5j7ztubj4gMm697l&#10;Gjtn199cv929X/9rR788zfYPe+OvbrbyV9PT3KTxW/cL9/89PU/+0o3L++5+5/7Pv8fhMmdLnRD3&#10;i9Vmd1zzzWZadHqmqeIN5GJutmbWY9lgZ1ZL8JrLzfJERHt7cwIT2tzcYlEK8589h5stHmi2nTea&#10;Pp3+2KzN2my2v64vcWhAAyU95Hi4evvj5rB4vzSsRj8GPzX3XN5sNtNdxZ13mZ8uN/vrpX2WfRs7&#10;AM3RPsn8ck1cbv7YlX0bZnVgGFhFx/CwLtNN9Fq77Wm6fws2TQOK2ZqPb3fv/iAmQQsCSmSCeHSS&#10;rOui6uummlFkSXtkXiyOJPGMoezpJDVtX/SDmSPWwTKjshi7cWiZLukHvV11xwTlSXpcsnSvArK0&#10;b2Le1NMdU0XbDM1Yex6jSHP1+9ub1V/X/5YE2nZdAw4rmJJ90NDUPa9M3dGswSKIULuiqlqsO6iv&#10;BF3YBdHP1t/sfRBlNbO/cqgbXml7qe6HgQm6GutSXWrbZoQ4wGhNPdIlImA5k7Oj9XVZ8vu3Q6sf&#10;OYKbl/TIvuvslvOL4Aj0JV8ahyZ+bn3VjAXfV5ppyhn0kH5Gcpj1alqsAB0xO147mEnRtb4enaTT&#10;E9Lf7I09VoWnVxVVR2/qNqgf8Q72Wo2zIgccir5oRhqwoqPNXFIPob/xgENVDSPvXl20pdq+oR6q&#10;wV5r6tmAmLER54ZXYx9a8zJRGzh0Q9mC9MzGV12vBxwqnFu+1kNwqBmOOND8Mm059PEDjmVR1/ym&#10;eDg4i9insaq7msmqK7tGXzOX+EW7bqwdh9CLqL/xko44M/i5mWFfVbXaw7ErC7u/fd93pGm4/R1x&#10;2gZ+maFusUaxSzpio3re/GGsG0UUUG5a0Ll5mbHFqZGzB5U3bcMXy6Js+XWidhE/x264W/seR0gs&#10;a1lUdQ/iNKOWkMCFWljsB1RBfl+c6KGIJ4+yaIrOrh/ORwNyUMNi/Vr7YKxDN5tt21Z2s8sG2xDP&#10;Bsqiq3ADz6fpx3H2YHOkLQds20LzwLLoa8NpaS3wmDH+IOHWobUEWOIIanaAF6pGbDY9GAyvnG3B&#10;gPPMtAS2POL9Yo8THowZ2geD54DJqUUeK3A3HnYENaszDMnawC6gq1XRlSC8+GENcTDBVWXdYpv1&#10;sCyycaRwegpIqjuvDm3isKQLmAdjiTWDMJrC9FKYGUsqR7Fqtm0x1rQWkQTkl9Gs56DkldyCqmt7&#10;rLeard9baDolv3LksP7QVEPRzEnEH7hqgMicbYE/yTgUhuXE760nEWh4BZRyNR9PXnUxFoPiYFj+&#10;iW7rsh0TpCnYxcQQwHNGqABqWM9MYG+AyeurnkuBgKs+hV149gddduhns/WsEweqGmYn2fNkIwSY&#10;w0XtrWD1dVfiXMjpCBkBbtTXxHPdORaSp+5ro0TFbqyQZ3U/1uCRYoGFIKwHKLDqNIGdOfFaQ8dK&#10;IB0htMHX4JBQY3pp3xjxpghn8DpEA10Rml3sPAehmRRYaHVUpEpTNk2hx/SKUlMObZcwple/mqrq&#10;K6VICL0NalTb6TGhDbasdzd1USSo10LHbMypV2P2XjltahC0OkO9V3mh0HcJ0lUo0k0DE0QJV6GB&#10;N3DX6HkKtb5penDv6P3svK3QNGNTqP3svI3RtCWsInnAOmG4tFU3JIzprSGoXSWEs6AVLLWzohrw&#10;u0btJ5lmVmdu2xH2W+y5bb25Z/RAtqMd2Qsb0RvB00VvcfqLUXyohSFRsRbm75weW8KqsXZf8ELY&#10;CcO2jEaDRUiZZ9N3gzVew+VrWtgA1qwIFh5OTIgyO2bSfjZVPUBm8NvOjwlES9OxHhQesBomFywf&#10;ujPt3NZgA1b5CskB8qIcLdkHhAQbqLUehET6hKE3Qmultw3IHnvdw73CF+cMA6blaE2oRD5kdHtr&#10;lobsDfpSDyZLYwaMEaQDZZgvpvFbWMIDrDV6bMDGK/zF2ix4s5kAgEu8tZZFolwpB/hp7NoG4goy&#10;HMKYXigUdGVXdJbHJ8rPEhaMHTMUy0bxtn6ZUKBD02ytpztRTyjL2pFgqH7AXIRo5HmGiovZUL6W&#10;pg7BK9/ahwZaVl9XsNLMTof6GfYDWjFdS1P72q6yZBJqk83QVXwoQz0UfiRrbSWqtzUYl12aQGs2&#10;Z9kenUDfhqC0y52qxsN3xnR3xjpoCmf3nbErWuh3ZkkTzRWQuTUIAyMIehbPL7Seqs44/c1oaTbZ&#10;AMODbgsMPevDDMxD+/cqyeJ0N82N2Gn4wPj1E0ozqac1KgNDfVrZ8oyF73Yr1XEwHYEy9EdMRyf0&#10;ZPjzWKY5SPwhh0tx5nfxxGH4nfbYeIpLdAR5Mi4D/5In/9Az5XlKosPLM6rQj+YZHBxFMw/cCK7J&#10;zC/ZsTfx4tBf6Jl44GcUoiHNeSkETuARFZIq8KQK+ZfmnhVSNfD5CnEc+IqFkE9zQEvVYe7VljrH&#10;3BsuNJk0F7vQj+q5314oVoG/X6hraUEEUgJZEkGu6kCB0B6DiIbQSbErCY4doekGsRehIpuYjfKu&#10;CMUbcaB4U1xo8/PQElkBTGrzgJQ0LVJiXMJemYfNhJ0zD7YJ4wnxu/i5wcJ1FtksIigMOeUHOBOM&#10;1HGQ9Dg9ZOIXDdI/KNxOwX4KlcsI/pm4/0/0nzXGX06QHgazMc+NF1flzbB79QVH6ae8AqN7SqXQ&#10;h/M1oXDAUN0W6Jg5BGFI0a1UDkFE+eBkBDY0cWX0NocgyNTPIYhznElkgOQQBJh66HPNIYj7MrZy&#10;CAJJo0KlD2M/0k5ICynlEATWNocgsAjCO5FDEEgEl1zJ6o7ee5VDELNUGO8QzSGIWSL15CgP87Am&#10;93oOQeyMjXaO6qY1yiEIlUbiKS6HIGYUJ8LBOQSh3NdCyOcQhK53ySEICl3nEIStgjoni0S+m45n&#10;+CS5WQQk10SFerTIyDTxNZWoKFI5g7icSBBNC/aJtNMggijyVYPIY66JulMryzVRuSbKFHvL2opE&#10;PTTXRMmwlC/mCe0cVSWUlsClYn9BWpiKG352TVSuqZ/K47nA3+YOPJua+qpEVjiqb0yWO8Nc/Ar8&#10;iOX2arNecNFgfMi+RgUGCpZMyAzlOz3S/KmGYSqsR/S6MIlnBuUDhZ8l590hZOkK6/cHxrtYmA9v&#10;LgySBSEjuCJ7/NT9xNCXwWRYvt7ufkImBtc8nEFpOH18+5EAPbhSw8yG8QsW17vDv/8JvJrLzQ5g&#10;EEC6oE8XBsIGg5urF4vN/26BLoIElJP7cHAf3roPh9Pmxx1hyvDr/Pfvp93ljcHqIHwEHs1+eTqw&#10;hBKJhn0DCJZpYxm/hHWy+E1FslflSkWRyQ7AhNmuEkYB0pfNrvqSDrGrqydDMXGvcj29idkRn1/B&#10;vl7KUOIcYJoLXtX/5DFMg/h0K1HoM8/g6nyB0DzvS1YdpaSSiVImmIaqUk6UQM1z2kRQMx0ugZc9&#10;SL0j04CTuR/NNKBdcLki95kGtnjCZDrG13BR2R2nwAfpkyJYHqRdIkH8q8IlxM+QTANO1g9SYEXl&#10;pUmdVQ5NUc+Zlo9LVaKcQBkk+Yry0iA5WBStpmUci1LYII1Z1NAa36Mq0XtkuARLNwYuQS0swSWg&#10;ENPI3MTscYZLsHngnwWXwKL++ZgGdpHD8oTCl9RT1QO5NSA2tLDQ31xOmoFLsPtzppjiK5oGXHEU&#10;AZdAalzkbA10kn3wt5WryFsQhukApjBBYSTWHzHGBh+ah8IlJFREw7aeEEW+JlyC0hckMwkL3CSo&#10;yzOES1AcWUiexDJIIc+oulIjIhjcIGbWYV2mEK+J5Z5CaIdVpELaPzO4BBTrkmnKTFrobWE9sXEU&#10;f224hHgDQijS98MlqPChUOsJLiEeRkDYCmE1u7AxCC5BKU3ScEnLbRPWUJgyJ6yosN5fRG0SYQTm&#10;uYrKoBDhI28EO2tDWJz+YpREFVU2/s7psb44h/Ab1AtRxQ9LvcR5ijKicPmSchWJMUbN86vlKjqg&#10;hTl6iCgiCwlJlKY9M7gEzRhFkWEiPI0sXXxSuARWPkNxJQo7Q0FnykUtQGKi/BRFqKFYFtWroUAX&#10;NbGkJ5A6FUUrc7gEpX6I/JgzOE9T4W8iepSvJg4rQkwVsnV6BHBWvrSZ1L54OebrpY026XyOLK59&#10;nTXBJSg91GdOPWGuoi1uBepZiho/1bx/63AJFvcgFS7BWlyfA5cQb3HaQYL41oQsG8TFAJdgJ5QW&#10;bfsiuYoJjoMHwCXwecxwCbPUQc+oCC5BsU3P4B4PLkGpvoKJB35GIRrSnJdC4AQeUSGpAk+qkH9p&#10;7lkhVQOfL8ElsDgOfMWzXMV4B/TXgUtgH0/gt0+AS4ifoShYCZKWZnAJSt8XOmlaBpXQdIPYSzxc&#10;goukaSeo/mbFtwc/m4eWhBUwD0jJMqiUGJewV+ZhM2HnzINtTwyXwOfrjiVMTsGATLwbLgFQpRN8&#10;+5lo+fFMT4MMl8AdaR6lzcgAvFtgxhk0QNllhJFJXnKUXucvIUTqlMJPx+r5thyC4AS+FMTmFNsl&#10;hyCQV+IifJCaFuw+NI5lWDjR5hbR5jOWvEf1p3pFpczmEIRMTD+ng3wDiM3a05ZDEEg4ziGI+85t&#10;DkHgmAiVPoz9SDvBhJRyCGLe/EkYkSFQu7A+Q4h3AQH4iIjNmjHmEMR9PEE4dnIIIoSzyiGInUmC&#10;PqcFlTkEoRv6uGiCsDb1uulvbAC4m0LEZnslhyAiu7+9DMRmjpXmEITufZdDEHeyaUJsziEISnD/&#10;FGLzHf7zM2hP9yE22wqHWU2MNC1eVgjizBKKfDdad+cOExbqJ+ES4lNBRDbfPEwjsgDnwR2ZWpiy&#10;WSJfcR6CEnmO88CV8FzkmijValg4tnJNlPbS+h53aUH3XBPFAMYsEkNFKtdERerbMS1k7SLnmijR&#10;YPZu8zA5Vj+iou9T4XoE61PD9WdaEdBTnHp0voHBg4L8L6i7ARKyShTtmU56AVwCsff4mH2Njt7o&#10;uUilmyXkZGUzWT1eQlmWaFXv8RKoYAM5wk+Dl0A5Sy8GLwEd0TqDm4fUgWBjp5VY/eP9b/tfDqgd&#10;MutyxEfjW3Pbsbu8pLA7UjcBqcEb26F9m1WQp31FUNi0nvH76rLD3IMcyMXj4GBQZc+L2VfAmwCY&#10;HUs+x8GgbsTR1IpOuQhF0J6CZ6Oj2AwFo0bzJlwmaBP+jEMiSPXpQDDsmwADo+SP5zAw7CWCahF9&#10;h+/JrbGPRq15b7BeZA1dWXedPfN9b5tEO5vQOEBti9WhRK2iuS+u0sEkVHA289CZbpe40T/UNGDk&#10;DcG7qII+gDlj1/ka+rsltJmvi9L2+RuHUfeqKlHjazu6Qv8EaI56m6ptDas2ZfhF1/Grxs2xwlLa&#10;jG1orroXHUr6TYdhFhHo86XHLHvqsmPGNB/jTWokH6PfKz/WjKAKAdEfynTbojH53eSq8+T4Ik05&#10;ei/NmrkxaSXFY81i29XjHZDXTIc+fh3e1tgRRySaWvFqqk/o2LnTY46TdcTyGRMDmjNqN8Qc3PgI&#10;sjn4Vl9mahAPZYKhdZvYg3sZRKk7dx+xkdgZYn6dm6G70T20HTv0+eIBiTTFy6AVsK3SJ9KMnyE6&#10;zqMWhx9KpCkeio7GtvlwGSw3EntxyPg+Is3YGdZoJG7Pf3AwEOsDmBE9lElTvExdAPrIXks6puiz&#10;Z7kK+LkhTPFQTMJ2bSa6VFSDjHbLOFJpsXMtdYkqNYUDrd9SYsgaIIPskqYxHDQ3t6sWcLFutLUx&#10;AfMDR2caRHPgBH4K2uL3By1qFk3oX2bvzjD20rL8JFmBQkza70D68DEIBBb/2ZBePN+09xDViXPh&#10;hmaSExcgh3gqTHC4EiUSprVhchMPnNaTiU1cmTaISS12qGnHDaGpAz0dEyYzMVQ5nTymstixSpxm&#10;17DXEJl85EQETGPikics/hQ7miBWPFyNJmicXkmMJvgGzTJ2NLNIVuEw5CWfOHEwWmtxxTNF2rzY&#10;oTyfpdMgHui5M06QEneS4eNIxg7lZYg54mIkL3iU898LMuds0AFz/Y3D514wqkd5WTobWkrnhKl4&#10;gU/UJebi1YT5ehpex0wFGxSvRHplZr7jpDdaPjo7JlZrJGmWdPKkujY/zVLPmxMBiSnWOtIIS+ik&#10;AbFamWlmwUQm1rn0KnIi3/CKd8iLvMIecDBhBaQxRdJfmHEHfBatnZ1JEnBnYeekMXxhPJ2RIWxZ&#10;YkmZ6uSSeoPsE4IsOyWfOYZr0zcd4rGmCl/VEBHLjvdwdCiadhol+v72VhV1bisoP8a7Qa1LXS2O&#10;c1g9jXcDLg07+jmXBitnTvB4T8Zm+6+ddxvwr9Qk+AfQzPbL0zWpaObD348nq64xJq15xGa7AFLs&#10;fT77zyixyz77RyyxK3tk0MAIhCWv6AOwieCl0fRR1XDGW4uagGY/4QJ0p/Bp6QNnM87l517v00Ti&#10;fpXp4/ISSNS/ri+fJwQ4cAybAq4NqLiaPsgwjqaPWsoPgwP5ndFHnPwQjvNMHyAJIxafuXpVomKm&#10;GZGgCpNA6lccr42mDyk/KjjR2HjF6n08LVYoa3Ini0JIQzXUzi/1tYTIwoSQ+EXO6VvufaETOkr4&#10;tDyxz4LMha6VhcrzFipVAZOkHxsYFIpmyDcWTTNSpjwHmkmWMZlmXr+g5CK0R0GqwmCizPMcFI7R&#10;RhMOH7SybaoeEUJyGTk5Mw4FAAJ8qsIUj3dy5nGzT8irYObxMrqwIICMNniDie8qPkju+ejtFNkn&#10;xBEQSFd76mTxd5p+4rAvvf5wLlLgJgmFI4jmCQ9qEAAUbtmcfjKvBhcee4okWKPNYpvk9JMLHwSy&#10;8QTWX/UB1d948XxcycYTiGL5mo9G2XiCvJbTT4y5cW5JfYAzXDYfFg2X20daE/cwp5/k9JO4nA2X&#10;AxJIH9bEAoHFf+aAeSxHsffk9BOb+JQYRs7pJ+RRcgmCninm9BOTsGDNJJuVMqVyPkL6iUrN8WrC&#10;J9NPXMRVi0X9zeodUy5tTj8RalVOP9ndpVYJ4+kh6SfOitOHcpXTT557fKRA7UHZI9985uOgRMN4&#10;H4eIH45d29Szcjg8fco/ccl4zmX1tPknAzUl9s4K5rusncWFQij/xE0ih0KedygEfpUBbtggFDJ5&#10;QqOqCkX4sCpQGIrSFpJuzq3rvGOGRtwhfFryyOknLlah8kQOV29/3BwW75emRTj9xz3NN/vrpf2r&#10;2UnERI/8U/r8gqIeDYqK0B8pSD/57PTF75I+4sSHo3JB5Fl8PG/xUZXw0XdoET5L72X8tGj1SsoP&#10;eJjH3joDzskPFXX+WkIkp5/Y9CorCrJQefcKnL149WF3eLc/7Fbr4/Fme/Xb9XK/hkS1hPDLAeuE&#10;PHEEXWu0jjNVizLuyklV0UQj8k9QNvT9E02ykFGcIEua5y1pQDIjLG/kAjui+RV5z8vt1Wa9YGs8&#10;mnD6DlmTVI9boTUtKia0sdKjMQkAFCa4jCfOQZk0yxeRg9J0ppVIYRqcKlaYloqHgiBEQ7kqDu0W&#10;TTGf3tOpYY+xQH2zYtg1T69B2PoMo0LYNzmXwUptmbkW3lnM3qmjvZjs4nko6KUbRT9bf+ORokEv&#10;rRfA3gVIAFTnm2gGwhYJo/U1HHh0HyplVJRIg16qMuoHgV7aQhojp/kY8Qyof7ktQmug86pr7WCQ&#10;PKlEtjcQJWw16+XT3+xDe6yKPblF5fLh7LUR9az2GpLvVGjGtH63bYErV8+A46yH0N/4oQR6yezv&#10;OYNe8kkLmjuOMFdsR2DTFFKjCjwI9JL3KWhfOXbwsNlr6HupSEL0QkrrpTn6DktBg07Rmmls60Yd&#10;GtnxqSxKCL/oc4qfT62kqA2pIg0GvbTnH7CBDEzjorkEemkxOnCiDd5SLHmUgCvr7PqBy8MdI6kO&#10;V7FwXLSOrBsDx0J+Rz7pAL1vXftnwGJh3IRhO8gRPkOmh4VGLEA9/FACRomovYVOMhu2B8YMbzn1&#10;uXW+dE2N+pt7Y98UreyARqWOi3HVOhCU8suDXtrdA88ZFVlAdqJG0cKyjANq9fUij+iizFwRefVI&#10;J01YZEMcFnXDJELO9pbrtMwiV0EP5Umg09W7QS/PoEOrW7HEM4QpiOfppYL+0LjXzxZNp9nRHcV3&#10;5TKa9RxooTyJDOMI6Uaz7doe661O8gBexelOUHXQgzdhkf2hAVYBirH1g/2Bo1bfs5fyJxmHIqmD&#10;uCCRukAfSSUtQUATedUF4MqUWJd0m9gpXTIEasA+e7BnJmHrdsmlEjvCS/YHGIgBKexq9zzrNAgN&#10;rvjQ0XyBTlHMLh6zC58SBELy1D3A6+h9o46xkGfwi9caaY7Qn+1UhmbArMQygJ3V4JTmhEP/szGi&#10;uDG90AYGHXo/qcdi38B0zGMbBHuRfiXGHNC81DJqZFhBoTMXo8b8BrrwcQ244xBCb2uABqoRDo02&#10;2LIDhbpfxe8nYhtOxwybavVeOaV2XGo/e6/yQqE35eexaysU6aapWq2j9FWD08H7CctQAz8Jtb5p&#10;+gpQeLFjCluhQQdlh3vKNCiA9VHjUmk4PonWb7q2xSsvogVA2AxOWFEN9BTgd4pzC6kEI5YXoW3H&#10;Pn6eoscBLIa+VAxQ2IjeCHYHTFic/mIUrbQwJCrWwvyd02NLWDWWPoMXEr2ssQgp8xQNssPlS+rC&#10;F7+fyEqk+ifDaoJjAtGCNG97bucHrB4AzOMuJp1b0eUcULEzchDt0UNCEk3XE+lz3oVPkX1SF754&#10;PiT61RN7U2ycusywBtpUVa8Z47wLX8KYpqmT5ZolOl0rEkRddWNtFvTAHsFdBX0Claq1ZmSiXEEF&#10;Hbq+3SGuSuhbVlyFgs50IbI8PlF+JnXh0xogPKSFdRak6QmA94KWR/OkJsBK/YC+1JiQulEFOkxa&#10;ManRbChfa2FcxbO+AS9rHxpoWT1ClEx/oX72FF341AybEsDbPMOytbZlFKOtmwGigJYt0Jp9g7JQ&#10;34b+ZJc7VY3/brrwWYd+mk02WMwcnDiAKEgCZ66AdZuZh/bv0OEZdDBq29xNMGwUW5uGD4xfYLna&#10;CaWZ1GBi1i0RGOq9cVOYo1OesfDNbOgavJgMERk1MSjx1vQ/44+Yjk7oyfDnMdFB4g85cAhnfhdP&#10;HKHHxlNcoiOoQXWsLTMK/EsARgZ2Jy1b4JnyPCXR4eUZVdg8xjO40ANnuCYzv2TH3sSLQ3+hZ+KB&#10;nxFOCCca0pyX5rDbQAAcotojKiRV4EkV8i+tJ5GQqoHPV4jjwFcshDw3X4i1NaTqAIBEpT4hu3bS&#10;OQBDqfiB0GSAgV6SpyaKDoV+VDe1hoYXilXg7xdNk00QIV4TJiWQzz7kqo5MCO0RJbrahSl0UuxK&#10;QphEaLpwpujYi1CRQWw6ZiMU76TmZ0Kbh6dV7SBZAUxq84CU7sIX724W9gp6xSlNU9g58w5zwnhC&#10;Gm/8aDBdnEU2a4MnDDn1EsI0vGOY5EIKyMTVcv/m4nKzPHHK+s1pfVhsbm4hoT4DpfBBPYLOtx06&#10;A3z4E/1nnQ4vKA22M7nBxvGmo/TEvaLzLp5hlF7FEqRS+OlYvbot0DHN1RyCcN7xHIKIUgFyCIIP&#10;TA5BAK4P1qkBhTemCfwsKV0kEJesBjYhQ09bDkFgbXMI4u2NB+o5l8WQQxA4JkKlD2M/0k5ICynl&#10;EATWNocgsAjCO5FDELO8R6s7eu9VDkGMOhLsHaKJGTbeyxom7njvbA5BxPoKpxhADkHkEMRZNpZD&#10;EK4/64gQjAzS5RDE7i7YnByCsKG5HIKIy3cU9sp3GoI4k+ot8t10PGNAiolNpNDBHUq840SRpJiK&#10;yOabh2lEFuB8ZWVqYa6Jmtpni7TTgHxFvmoQecw1UXfKg9FnSQdx7lwT5fLvk1MnfGJ/mJEhPfJh&#10;LoesNkhMEck1UUbrcfEhX95yJgep8HUzYMtJqU2FL8g5lzH1HddEJcfq72sqyMBRbPFutiiwMCHh&#10;4/6XAyNfHE9/bNZmyyjMzlAhZ2Lr9BSXXnA+Iv+gIP/LCdePSLvpuxY1DjZcL6ASKKkoPmSPfOQa&#10;dZMmkoTE6xHFm2yATcg8iBb1qF1gtAQ0mubaQYQsXWH9o3bs8DhDLwItAbE8IC4hY3raWUKYWTBE&#10;RfyuSrgEc06a+a46jIIMl+BFjTYNyBERFZmPNg2Ub0ObBvE1DaKUCdlpdJ+TlaIECjltqopXBDWR&#10;Jhc/N1GsZVLvVDajqPIKUvZE7VhaHmCCaaCS9rJp8CVMA1U7LOo50/JxRYpGkOQrykuRG6wPqSha&#10;Tcs4znAJTll+KrgEdVACuATFJmA4abiE+IIf3Dq0NlslLDLIcAledqmEQ5OnSAI/SnypW+/PVVR+&#10;Ntyr4BISamZw64Q68e3CJcyq2vxJNnVWfQq6ikcUodip0gUCuITZInuYEwrmxtcNpMElaG4sHRgE&#10;l+BMN50SpL85PoTKbVcBZ+ASZrP1XhWCS1BlmRLC5qvBJcQrSEKeEVyCUkqEIKzvg0tIIB3hz6Mq&#10;UqUECkcgwSWoi18MLkFXywIzBuVaNh1xXmf7xXIVUawLF4RTdr+FXEXFHYTKS+XY8eQiFGmq8lbC&#10;VWjgVB+uiEWo9QSXEF/gI2wFA5fgejoy/Qobg+rg1QtJwyUtt00ESsKUOWFFUb2/OrdzuIT4ec5z&#10;FRVnFeGjM7gGwDcZbU16axbaVoVohqe/8fKJKpszj/XFOYTfoF5IVPwQXEL8PEUZUbh8IvYXLvyX&#10;y1VUx0QUWIUHTFRtJZ5bUQsWkoMoIgsJSZSmJdKnKHgjlBRF9k+Uq6jIXpQDmiRuzRhFkWFibrgs&#10;XbwPLgHQhIIZz3MV43mfqM8MxZUo7AwFnSgXNXAJCfJTFKGGYllUr4YCXSSkEKxSvJ7w9eES1Any&#10;VcgEl6D0M1/anKj2+XppA76ltUmf5BTCds1yFePV21muomKls1xFNUNfnp6qxk817wSmphiBr5U/&#10;B8PmCvAT0d2mon4gQs0w4yYogNB68ugCgEtIIAyVq6hW00YIAvPQRQ6SLE53U4ZLsEFOfx4JLiFe&#10;0/CHnOASlN/FEwfBJWjhPAGUZLiEv67//S/ynU62q4OueRlwCepgCHEcpJEIIf8y4BISBFHRwpvN&#10;UVTAJSgngNAeg2QnoZOmhUmEphvEXoSKHMRshOKdFAcS2vw8tKThEpTZJk2LeqRLUS5JYa8go06J&#10;bmHnzPPwhPGE1L541SzDJcz7f51PzjiT0vFS4RJ6eGVaoFHPw/RE+C85TK+CCTIO8UXxEpRqmmMQ&#10;kYi3MkyXYxA5BoEaUxHiT/Sh5BgEli/HILAIOQaRipegxFeOQeAMSUMhLaY0x0tQ1qywWnIMwmDF&#10;1AWyLqLjWAJZMESkzzEInNscg7gHKsYjmoaZHjkGwQhOOQYh/a85BnFaGM4C/PmviZeQYxA+1cgz&#10;qrDMzzO4sEAwQzbfmZMuIvsGsllpbTkGYYHc0/o+ziCbcwyC43nStHhZMYhHwEuID6qIdL55nEak&#10;Ac6jOzK3MGWzRMJiLorygisXRd0pgESadBDoFr7NQDgJj2kuivIwoS53wnvVQ3Xo2eMlaC1GNMgM&#10;k3NyUVR00EpgpQdtdHS4cZ5Ppq/enaKW8RLWl5fr1enX9SWDN1gYhtXh6u2Pm8Pi8OYCge4r+vet&#10;+ReZv8jjmG4yAudyt/X3b3fbNf2IcCIYHcJ85Bp+c7f59uG4Z/wIfFh8vN1s8af98c3F9em0f/3q&#10;1XF1vb5dHn+4vVkddsfd5emH1e721e7y8ma1fvVhd3j3CgXJBX3aH3ar9fF4s72icnm0mzDPX/3j&#10;/S8HTAjIBiC3su/RWfQMYAJVytnf/wZMC7ye+cbwFh7mAAOTXU54CbZTL6AReu7LgdX4eFqsjOGO&#10;jtRDLwETiC1gvZ4GMIFUNDOBlwGYUIzATACho/pou7xdv7mwgAmUnh6/qwIwAcwacQObLT3tagCY&#10;4Aos3a6ufj+efl7vbg0xLN///XjCOVq+vnrnPi2v3afVx637eADVLTZEWCf6l0nNERlqnZYncx+p&#10;dPi4+GA8Q7Zv9rUBoUb0beD2Krv3a+lHO9PS5dM5GCIQpQNUkVhqn2sbKKmpbQOVTJZtg7PooTPA&#10;BNoFVyM3w1JTLoGZbRBfaSSC3nA5aEgI0V0g6FMl6gDTml/J6sJ5Ry3ZxXneiUsUO6blq2bbAJiJ&#10;BhEoTICmBtx88aFYaoq4A9tApbLLUmTCUnMiVVff6W/OJAEzH+wbB138ZH10GfT/gz7ZQprTUiTm&#10;ycuK7jD9XmZiPapt0Koqre8DMCE+8mAkIfaI064fahvQSkVlJ08C2GBmBRUx6qUCzG9cVYAJjVOm&#10;9dnV39xJ/h4AE5SMkVZuamNaYT6HYPOSvAimfsZMPN0mot9LhhAWquHqxExMidust2WBO2xHaaqc&#10;i9eIJPsL+xeD0zYtukwalkxhdKUyBYAJTjPVh0h/4yM1jqYEmZ8btmmGMAfCBQ3a9T1DkDnNQkD1&#10;UCEkqctR1DMHTKC3nR7bjIXrDf21ABNUnaTQIRKbcEjNBO3Fdb2sVGlMpa06vkJRSizgFerX/c2d&#10;lIQ12qDtPU5JQvFHV+iY6B8It78x/N1+CuU0rJyeAyYkjImKUeAQmqMZ1nnPARPUPJ8oWVEVhkrD&#10;JS25TVhDYd2+iLBQxb+a5xwwIZ4nzAETlEEhbERreorNFhanvxjFE+aACYoniPIcAkxQLyRqfggw&#10;IX6eopAoXD5RgBQuvIwopu3nPFlRHZNvIVlRnSFRnPaIgAkz8AKA8trodyIf+haSFRUblx0aAgEg&#10;aikT5YrIjiDABCWuRFrFVwNMUMQ7B0yI1xO+GGBCPEvwuTyhluVzgEL9bAaYEC/HvhBgQrzvxteE&#10;h1qzryUP9W1foJ6qxmvABG0dNEXDQvzbAkxIsMlUsqISTBbjIDAPHfYBlLx4i9PdNA9wTcMHxq9H&#10;gCi6Eho1xHSUJJ5AJUp0ix+U92CCojiHlp6TFaHznjOxPO5J6F/y5I/O2U2hiMPzlESHl2dUlKyo&#10;JLpncBSdVwf2SyUratvUd+gbHqm5k4aZEdA+AfSsSNZPS90QUjXIBxHiOMgjEUI+zQEtVYe5V1uC&#10;NM294QL6Kc3FLoo5Ar+9UKwCf3/l1TWTrJggiOIBE9QpFTopdmVMGLBty5H56LMHTFBqqLBzkIin&#10;qFMYTxkw4UGtJzJgwqcTMLoCbgW4anSQnhWtlxykV6EEA5fgdMJPh+rVbYGKmSMQ3gGZIxCRin+O&#10;QNiQSI5AANegBWgVFyfmCMRZsy4JslnZYDkCkQqXoAyAHIFAjmmOQNx3hgToXhh4nEE25whE0SKV&#10;OtpHKFweOQJhUjLC1AnjiOHMibZtuaVelPvVO+hyBALWoggu5wjEef/yFAIIUs1yBGK+Yuf88x61&#10;+0x32Sl4FTaf8ufxhUA2x6fc5ghEw8w/RyDiD02OQAw20XzeZvN7hGxWovs7iUB8Q3AJKkojkgAB&#10;l6BWVmYWZriEc1mnBnFd+Q9Eumo1R2rPJVE74zk/pyblkqhcEmVhyXJJ1JxEzhEMaq3G0bbAPJcw&#10;5Wt5wkwrVSSUlr+lYn9BVpiKG6IovlWeaX1VBCP1/FYZLmFCPniecAllXdTITSsGZGdyUf2vqFNf&#10;bq826wX3jo+P2SNhZyKDvgYMg9VtpsJ6VN43ZXmxWMGTVjaon3I2gyus3x+4sH5hPry5MCXzVPDu&#10;iuzhWHM/MdJrszX/bnc/3Ww2nPVo/kKAEwzpYN799PHtR0KGYH3K/OllwCV0VYXSLdTpuJ1luAT2&#10;tUXv6tgBSJjrLruhRU4ce+rcnsLzZHYTe1mP3PoXe+S282lwEoCN4IY3x8GnU3CU1/rG1Av632y2&#10;EkiBf+vqNPmaOXOAY6DY+gTRQB5eDwKx2Rq0hhFnGsux3L+5uNws+eTe3pzWh8Xm5taghQBAxD87&#10;OKhHBk8xx3pCZznThwXPkI/BT82sL0EC010Pym+yTzIPfe68byyRituiiGxGIVS5EE0h7Qi2Zg36&#10;coAf0RohjkTqzmSLMp247X9aCsHZtC9xN4G4N7uLNNwsQOzup5k+njeUEiqvUQDT1lAdFeAOKjkg&#10;bT+HPqCHVm07EyHuZBk54o5Wpo8sP0isfctQY10/VGPbd9AaJB4VIxxHk8c9ClYN67L86tKDX+IB&#10;0sPOQpB4lh7PXHrUXVNWZQefrCYPYv+fQx6A22vguNAGSF10Fand4mg9vfTgl3gAfdhZiElk+nje&#10;9NE3LQq3hhHxYyU9qDTws8gD4qgLjI8sPrJx7vXqyaL/5pWrsu76EV5rg8mm6INq/D+HPuAKg/Sw&#10;bvDJOM/0kenje6SPyiAqoBcCSjcUeZB69FnkAQSwFuiJlIiZyWMC+M3k8YXJA/GZq9cfrgAIDi/6&#10;1WG5v75Z/W15Wsrv5Bx/va5217vNu/Xhz/8PAAD//wMAUEsDBBQABgAIAAAAIQAC9lv03wAAAAgB&#10;AAAPAAAAZHJzL2Rvd25yZXYueG1sTI9BS8NAEIXvgv9hGcGb3cQkRWM2pRT1VARbQbxts9MkNDsb&#10;stsk/feOJ3saHu/x5nvFaradGHHwrSMF8SICgVQ501Kt4Gv/9vAEwgdNRneOUMEFPazK25tC58ZN&#10;9InjLtSCS8jnWkETQp9L6asGrfYL1yOxd3SD1YHlUEsz6InLbScfo2gprW6JPzS6x02D1Wl3tgre&#10;Jz2tk/h13J6Om8vPPvv43sao1P3dvH4BEXAO/2H4w2d0KJnp4M5kvOgUJPEzJ/mmINhOlwnrg4Is&#10;zVKQZSGvB5S/AAAA//8DAFBLAQItABQABgAIAAAAIQC2gziS/gAAAOEBAAATAAAAAAAAAAAAAAAA&#10;AAAAAABbQ29udGVudF9UeXBlc10ueG1sUEsBAi0AFAAGAAgAAAAhADj9If/WAAAAlAEAAAsAAAAA&#10;AAAAAAAAAAAALwEAAF9yZWxzLy5yZWxzUEsBAi0AFAAGAAgAAAAhAPEU5AoXLAAA9KsBAA4AAAAA&#10;AAAAAAAAAAAALgIAAGRycy9lMm9Eb2MueG1sUEsBAi0AFAAGAAgAAAAhAAL2W/TfAAAACAEAAA8A&#10;AAAAAAAAAAAAAAAAcS4AAGRycy9kb3ducmV2LnhtbFBLBQYAAAAABAAEAPMAAAB9LwAAAAA=&#10;">
                <v:shape id="Shape 9" o:spid="_x0000_s1177" style="position:absolute;left:11824;width:12798;height:32909;visibility:visible;mso-wrap-style:square;v-text-anchor:top" coordsize="1279816,329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PBHxwAAAOMAAAAPAAAAZHJzL2Rvd25yZXYueG1sRE9fa8Iw&#10;EH8f+B3CDfY2UzudtjOKDMZ8EnXi89mcTbG51CbT+u2NMNjj/f7fdN7ZWlyo9ZVjBYN+AoK4cLri&#10;UsHu5+t1AsIHZI21Y1JwIw/zWe9pirl2V97QZRtKEUPY56jAhNDkUvrCkEXfdw1x5I6utRji2ZZS&#10;t3iN4baWaZK8S4sVxwaDDX0aKk7bX6vg/B1KXNN+cdilt8HKVGP7dhor9fLcLT5ABOrCv/jPvdRx&#10;/nCUjNIsy4bw+CkCIGd3AAAA//8DAFBLAQItABQABgAIAAAAIQDb4fbL7gAAAIUBAAATAAAAAAAA&#10;AAAAAAAAAAAAAABbQ29udGVudF9UeXBlc10ueG1sUEsBAi0AFAAGAAgAAAAhAFr0LFu/AAAAFQEA&#10;AAsAAAAAAAAAAAAAAAAAHwEAAF9yZWxzLy5yZWxzUEsBAi0AFAAGAAgAAAAhAKpk8EfHAAAA4wAA&#10;AA8AAAAAAAAAAAAAAAAABwIAAGRycy9kb3ducmV2LnhtbFBLBQYAAAAAAwADALcAAAD7AgAAAAA=&#10;" path="m,l1279816,r,3290956l,3290956,,xe" filled="f" strokeweight=".25394mm">
                  <v:stroke miterlimit="1" joinstyle="miter"/>
                  <v:path arrowok="t" textboxrect="0,0,1279816,3290956"/>
                </v:shape>
                <v:shape id="Shape 10" o:spid="_x0000_s1178" style="position:absolute;left:12738;top:4570;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ijyQAAAOIAAAAPAAAAZHJzL2Rvd25yZXYueG1sRI9Pa8JA&#10;FMTvBb/D8oTe6sbEf0RXESHQQwtNWu+P7DMJZt+G7Grit3cLhR6HmfkNszuMphV36l1jWcF8FoEg&#10;Lq1uuFLw8529bUA4j6yxtUwKHuTgsJ+87DDVduCc7oWvRICwS1FB7X2XSunKmgy6me2Ig3exvUEf&#10;ZF9J3eMQ4KaVcRStpMGGw0KNHZ1qKq/FzSgoso9zs8xXg/1Mvuh8zIZ86SqlXqfjcQvC0+j/w3/t&#10;d60gSaJ4nSziBfxeCndA7p8AAAD//wMAUEsBAi0AFAAGAAgAAAAhANvh9svuAAAAhQEAABMAAAAA&#10;AAAAAAAAAAAAAAAAAFtDb250ZW50X1R5cGVzXS54bWxQSwECLQAUAAYACAAAACEAWvQsW78AAAAV&#10;AQAACwAAAAAAAAAAAAAAAAAfAQAAX3JlbHMvLnJlbHNQSwECLQAUAAYACAAAACEAJs54o8kAAADi&#10;AAAADwAAAAAAAAAAAAAAAAAHAgAAZHJzL2Rvd25yZXYueG1sUEsFBgAAAAADAAMAtwAAAP0CAAAA&#10;AA==&#10;" path="m548493,v17963,,35884,367,53761,1100c620132,1834,637880,2931,655498,4391v17619,1460,35023,3277,52213,5449c724901,12013,741794,14532,758391,17396v16596,2864,32816,6061,48658,9589c822892,30514,838282,34357,853218,38515v14937,4159,29348,8612,43234,13360c910338,56624,923633,61644,936335,66937v12702,5293,24752,10832,36148,16618c983879,89341,994567,95345,1004547,101569v9980,6223,19204,12635,27672,19237c1040687,127407,1048359,134165,1055233,141080v6875,6915,12919,13954,18134,21117c1078582,169360,1082941,176612,1086446,183952v3505,7342,6137,14737,7898,22186c1096105,213587,1096985,221054,1096985,228538v,7486,-880,14953,-2641,22401c1092583,258388,1089951,265783,1086446,273124v-3505,7341,-7864,14593,-13079,21755c1068152,302042,1062108,309081,1055233,315996v-6874,6915,-14546,13673,-23014,20274c1023751,342872,1014527,349284,1004547,355507v-9980,6224,-20668,12229,-32064,18014c961087,379308,949037,384847,936335,390139v-12702,5293,-25997,10314,-39883,15062c882566,409949,868155,414403,853218,418561v-14936,4159,-30326,8002,-46168,11530c791207,433620,774987,436816,758391,439680v-16597,2865,-33490,5383,-50680,7556c690521,449409,673117,451225,655498,452686v-17618,1460,-35366,2557,-53243,3291c584377,456710,566456,457077,548493,457077v-17964,,-35885,-367,-53762,-1100c476854,455243,459106,454146,441487,452686v-17618,-1461,-35023,-3277,-52213,-5450c372083,445063,355190,442545,338593,439680v-16596,-2864,-32815,-6060,-48658,-9589c274092,426563,258703,422720,243766,418561v-14936,-4158,-29347,-8612,-43233,-13360c186647,400453,173352,395432,160650,390139v-12703,-5292,-24752,-10831,-36148,-16618c113106,367736,102418,361731,92437,355507,82458,349284,73234,342872,64765,336270,56297,329669,48626,322911,41751,315996,34877,309081,28832,302042,23618,294879,18403,287717,14044,280465,10539,273124,7035,265783,4402,258388,2642,250939,881,243491,,236024,,228538v,-7484,881,-14951,2642,-22400c4402,198689,7035,191294,10539,183952v3505,-7340,7864,-14592,13079,-21755c28832,155034,34877,147995,41751,141080v6875,-6915,14546,-13673,23014,-20274c73234,114204,82458,107792,92438,101569v9980,-6224,20668,-12228,32064,-18014c135898,77769,147947,72230,160650,66937v12702,-5293,25997,-10313,39883,-15062c214419,47127,228830,42674,243766,38515v14937,-4158,30326,-8001,46169,-11530c305777,23457,321997,20260,338593,17396v16597,-2864,33490,-5382,50681,-7555c406464,7668,423868,5851,441487,4391,459106,2931,476854,1834,494731,1101,512608,367,530529,,548493,xe" stroked="f" strokeweight="0">
                  <v:stroke miterlimit="1" joinstyle="miter"/>
                  <v:path arrowok="t" textboxrect="0,0,1096985,457077"/>
                </v:shape>
                <v:shape id="Shape 11" o:spid="_x0000_s1179" style="position:absolute;left:12738;top:4570;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aGyQAAAOMAAAAPAAAAZHJzL2Rvd25yZXYueG1sRE9fS8Mw&#10;EH8X/A7hBr65dLOdW7dsyEAQEdHNl70dza0pay41iWvnpzeC4OP9/t9qM9hWnMmHxrGCyTgDQVw5&#10;3XCt4GP/eDsHESKyxtYxKbhQgM36+mqFpXY9v9N5F2uRQjiUqMDE2JVShsqQxTB2HXHijs5bjOn0&#10;tdQe+xRuWznNspm02HBqMNjR1lB12n1ZBZXrP+/fZtv98/ehuPDd4vXFG1LqZjQ8LEFEGuK/+M/9&#10;pNP8fJ4XxSLLp/D7UwJArn8AAAD//wMAUEsBAi0AFAAGAAgAAAAhANvh9svuAAAAhQEAABMAAAAA&#10;AAAAAAAAAAAAAAAAAFtDb250ZW50X1R5cGVzXS54bWxQSwECLQAUAAYACAAAACEAWvQsW78AAAAV&#10;AQAACwAAAAAAAAAAAAAAAAAfAQAAX3JlbHMvLnJlbHNQSwECLQAUAAYACAAAACEA1fCWhskAAADj&#10;AAAADwAAAAAAAAAAAAAAAAAHAgAAZHJzL2Rvd25yZXYueG1sUEsFBgAAAAADAAMAtwAAAP0CAAAA&#10;AA==&#10;" path="m1096985,228538v,7486,-880,14953,-2641,22401c1092583,258388,1089951,265783,1086446,273124v-3505,7341,-7864,14593,-13079,21755c1068152,302042,1062108,309081,1055233,315996v-6874,6915,-14546,13673,-23014,20274c1023751,342872,1014527,349284,1004547,355507v-9980,6224,-20668,12229,-32064,18014c961087,379308,949037,384847,936335,390139v-12702,5293,-25997,10314,-39883,15062c882566,409949,868155,414403,853218,418561v-14936,4159,-30326,8002,-46168,11530c791207,433620,774987,436816,758391,439680v-16597,2865,-33490,5383,-50680,7556c690521,449409,673117,451225,655498,452686v-17618,1460,-35366,2557,-53243,3291c584377,456710,566456,457077,548493,457077v-17964,,-35885,-367,-53762,-1100c476854,455243,459106,454146,441487,452686v-17618,-1461,-35023,-3277,-52213,-5450c372083,445063,355190,442545,338593,439680v-16596,-2864,-32815,-6060,-48658,-9589c274092,426563,258703,422720,243766,418561v-14936,-4158,-29347,-8612,-43233,-13360c186647,400453,173352,395432,160650,390139v-12703,-5292,-24752,-10831,-36148,-16618c113106,367736,102418,361731,92437,355507,82458,349284,73234,342872,64765,336270,56297,329669,48626,322911,41751,315996,34877,309081,28832,302042,23618,294879,18403,287717,14044,280465,10539,273124,7035,265783,4402,258388,2642,250939,881,243491,,236024,,228538v,-7484,881,-14951,2642,-22400c4402,198689,7035,191294,10539,183952v3505,-7340,7864,-14592,13079,-21755c28832,155034,34877,147995,41751,141080v6875,-6915,14546,-13673,23014,-20274c73234,114204,82458,107792,92438,101569v9980,-6224,20668,-12228,32064,-18014c135898,77769,147947,72230,160650,66937v12702,-5293,25997,-10313,39883,-15062c214419,47127,228830,42674,243766,38515v14937,-4158,30326,-8001,46169,-11530c305777,23457,321997,20260,338593,17396v16597,-2864,33490,-5382,50681,-7555c406464,7668,423868,5851,441487,4391,459106,2931,476854,1834,494731,1101,512608,367,530529,,548493,v17963,,35884,367,53761,1100c620132,1834,637880,2931,655498,4391v17619,1460,35023,3277,52213,5449c724901,12013,741794,14532,758391,17396v16596,2864,32816,6061,48658,9589c822892,30514,838282,34357,853218,38515v14937,4159,29348,8612,43234,13360c910338,56624,923633,61644,936335,66937v12702,5293,24752,10832,36148,16618c983879,89341,994567,95345,1004547,101569v9980,6223,19204,12635,27672,19237c1040687,127407,1048359,134165,1055233,141080v6875,6915,12919,13954,18134,21117c1078582,169360,1082941,176612,1086446,183952v3505,7342,6137,14737,7898,22186c1096105,213587,1096985,221054,1096985,228538xe" filled="f" strokeweight=".25394mm">
                  <v:stroke miterlimit="1" joinstyle="miter"/>
                  <v:path arrowok="t" textboxrect="0,0,1096985,457077"/>
                </v:shape>
                <v:rect id="Rectangle 12" o:spid="_x0000_s1180" style="position:absolute;left:13063;top:6337;width:1360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qVywAAAOMAAAAPAAAAZHJzL2Rvd25yZXYueG1sRI9Ba8JA&#10;FITvgv9heYI33URKTVJXEW3RY9WC7e2RfU1Cs29DdjXRX98tFDwOM/MNs1j1phZXal1lWUE8jUAQ&#10;51ZXXCj4OL1NEhDOI2usLZOCGzlYLYeDBWbadnyg69EXIkDYZaig9L7JpHR5SQbd1DbEwfu2rUEf&#10;ZFtI3WIX4KaWsyh6lgYrDgslNrQpKf85XoyCXdKsP/f23hX169fu/H5Ot6fUKzUe9esXEJ56/wj/&#10;t/dawSyO0yh5midz+PsU/oBc/gIAAP//AwBQSwECLQAUAAYACAAAACEA2+H2y+4AAACFAQAAEwAA&#10;AAAAAAAAAAAAAAAAAAAAW0NvbnRlbnRfVHlwZXNdLnhtbFBLAQItABQABgAIAAAAIQBa9CxbvwAA&#10;ABUBAAALAAAAAAAAAAAAAAAAAB8BAABfcmVscy8ucmVsc1BLAQItABQABgAIAAAAIQA4vsqVywAA&#10;AOMAAAAPAAAAAAAAAAAAAAAAAAcCAABkcnMvZG93bnJldi54bWxQSwUGAAAAAAMAAwC3AAAA/wIA&#10;AAAA&#10;" filled="f" stroked="f">
                  <v:textbox inset="0,0,0,0">
                    <w:txbxContent>
                      <w:p w:rsidR="00293926" w:rsidRDefault="00293926">
                        <w:r>
                          <w:rPr>
                            <w:rFonts w:ascii="Verdana" w:eastAsia="Verdana" w:hAnsi="Verdana" w:cs="Verdana"/>
                            <w:sz w:val="17"/>
                          </w:rPr>
                          <w:t>Aggiunge prodotto</w:t>
                        </w:r>
                      </w:p>
                    </w:txbxContent>
                  </v:textbox>
                </v:rect>
                <v:shape id="Shape 13" o:spid="_x0000_s1181" style="position:absolute;left:12692;top:10055;width:10970;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lvyAAAAOMAAAAPAAAAZHJzL2Rvd25yZXYueG1sRE9fS8Mw&#10;EH8X/A7hBr65pFOX0S0bIgy04GBz4OvRnG1dc6lN7Kqf3giCj/f7f6vN6FoxUB8azwayqQJBXHrb&#10;cGXg+LK9XoAIEdli65kMfFGAzfryYoW59Wfe03CIlUghHHI0UMfY5VKGsiaHYeo74sS9+d5hTGdf&#10;SdvjOYW7Vs6UmkuHDaeGGjt6qKk8HT6dgffXj+ymVcXz9knf+e+jHIpiJ425moz3SxCRxvgv/nM/&#10;2jQ/m2l9q5XS8PtTAkCufwAAAP//AwBQSwECLQAUAAYACAAAACEA2+H2y+4AAACFAQAAEwAAAAAA&#10;AAAAAAAAAAAAAAAAW0NvbnRlbnRfVHlwZXNdLnhtbFBLAQItABQABgAIAAAAIQBa9CxbvwAAABUB&#10;AAALAAAAAAAAAAAAAAAAAB8BAABfcmVscy8ucmVsc1BLAQItABQABgAIAAAAIQBmQBlvyAAAAOMA&#10;AAAPAAAAAAAAAAAAAAAAAAcCAABkcnMvZG93bnJldi54bWxQSwUGAAAAAAMAAwC3AAAA/AIAAAAA&#10;" path="m548492,v17964,,35885,367,53762,1101c620132,1834,637880,2931,655498,4391v17619,1461,35023,3277,52213,5449c724902,12014,741795,14532,758391,17396v16596,2865,32816,6061,48659,9590c822893,30514,838282,34357,853218,38515v14937,4159,29348,8612,43234,13361c910339,56624,923633,61645,936335,66937v12703,5293,24752,10832,36148,16618c983879,89341,994567,95346,1004547,101569v9980,6223,19205,12636,27673,19237c1040688,127407,1048359,134165,1055234,141080v6874,6915,12918,13954,18133,21117c1078582,169360,1082942,176612,1086446,183953v3504,7341,6137,14736,7898,22185c1096105,213587,1096986,221054,1096985,228539v1,7485,-880,14952,-2641,22400c1092583,258388,1089950,265783,1086446,273124v-3504,7341,-7864,14593,-13079,21756c1068152,302042,1062108,309081,1055233,315996v-6874,6916,-14545,13673,-23014,20274c1023751,342872,1014527,349284,1004547,355507v-9980,6224,-20668,12228,-32064,18014c961087,379307,949038,384847,936335,390139v-12702,5293,-25996,10314,-39883,15062c882566,409949,868155,414403,853218,418561v-14936,4158,-30325,8002,-46168,11530c791207,433620,774987,436816,758391,439681v-16596,2864,-33490,5383,-50680,7556c690521,449409,673117,451226,655498,452686v-17618,1460,-35366,2557,-53244,3291c584377,456711,566456,457077,548492,457077v-17963,,-35884,-366,-53762,-1100c476854,455243,459106,454146,441487,452685v-17618,-1460,-35023,-3276,-52213,-5449c372084,445063,355190,442545,338593,439680v-16596,-2864,-32815,-6060,-48658,-9589c274092,426563,258703,422719,243766,418561v-14936,-4158,-29347,-8612,-43233,-13360c186646,400453,173352,395432,160649,390139v-12702,-5292,-24751,-10832,-36147,-16617c113106,367735,102418,361731,92438,355507,82458,349284,73233,342872,64765,336271,56297,329670,48626,322912,41751,315996,34877,309081,28832,302042,23617,294880,18403,287717,14044,280465,10539,273124,7035,265783,4402,258388,2641,250939,880,243491,,236024,,228539v,-7485,880,-14952,2641,-22401c4402,198689,7035,191294,10539,183953v3505,-7341,7864,-14593,13078,-21756c28832,155034,34877,147995,41751,141080v6875,-6915,14546,-13673,23014,-20274c73233,114205,82458,107792,92438,101569v9980,-6223,20668,-12228,32064,-18014c135898,77769,147947,72230,160649,66937v12703,-5292,25997,-10313,39884,-15061c214419,47127,228830,42674,243766,38515v14936,-4158,30326,-8001,46169,-11529c305778,23457,321997,20261,338593,17396v16597,-2864,33490,-5382,50681,-7556c406464,7668,423869,5852,441487,4391,459106,2931,476854,1834,494731,1101,512608,367,530529,,548492,xe" stroked="f" strokeweight="0">
                  <v:stroke miterlimit="83231f" joinstyle="miter"/>
                  <v:path arrowok="t" textboxrect="0,0,1096986,457077"/>
                </v:shape>
                <v:shape id="Shape 14" o:spid="_x0000_s1182" style="position:absolute;left:12692;top:10055;width:10970;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WEsygAAAOIAAAAPAAAAZHJzL2Rvd25yZXYueG1sRI/NasMw&#10;EITvhbyD2EBvjZRgQuJGCcGhNL01f4feFmtjm1grIymO+/ZVodDjMDPfMKvNYFvRkw+NYw3TiQJB&#10;XDrTcKXhfHp7WYAIEdlg65g0fFOAzXr0tMLcuAcfqD/GSiQIhxw11DF2uZShrMlimLiOOHlX5y3G&#10;JH0ljcdHgttWzpSaS4sNp4UaOypqKm/Hu9Ww+yza2+l9f3eH4av6WNqLL/qL1s/jYfsKItIQ/8N/&#10;7b3RsJipLFPLeQa/l9IdkOsfAAAA//8DAFBLAQItABQABgAIAAAAIQDb4fbL7gAAAIUBAAATAAAA&#10;AAAAAAAAAAAAAAAAAABbQ29udGVudF9UeXBlc10ueG1sUEsBAi0AFAAGAAgAAAAhAFr0LFu/AAAA&#10;FQEAAAsAAAAAAAAAAAAAAAAAHwEAAF9yZWxzLy5yZWxzUEsBAi0AFAAGAAgAAAAhAETJYSzKAAAA&#10;4gAAAA8AAAAAAAAAAAAAAAAABwIAAGRycy9kb3ducmV2LnhtbFBLBQYAAAAAAwADALcAAAD+AgAA&#10;AAA=&#10;" path="m1096985,228539v1,7485,-880,14952,-2641,22400c1092583,258388,1089950,265783,1086446,273124v-3504,7341,-7864,14593,-13079,21756c1068152,302042,1062108,309081,1055233,315996v-6874,6916,-14545,13673,-23014,20274c1023751,342872,1014527,349284,1004547,355507v-9980,6224,-20668,12228,-32064,18014c961087,379307,949038,384847,936335,390139v-12702,5293,-25996,10314,-39883,15062c882566,409949,868155,414403,853218,418561v-14936,4158,-30325,8002,-46168,11530c791207,433620,774987,436816,758391,439681v-16596,2864,-33490,5383,-50680,7556c690521,449409,673117,451226,655498,452686v-17618,1460,-35366,2557,-53244,3291c584377,456711,566456,457077,548492,457077v-17963,,-35884,-366,-53762,-1100c476854,455243,459106,454146,441487,452685v-17618,-1460,-35023,-3276,-52213,-5449c372084,445063,355190,442545,338593,439680v-16596,-2864,-32815,-6060,-48658,-9589c274092,426563,258703,422719,243766,418561v-14936,-4158,-29347,-8612,-43233,-13360c186646,400453,173352,395432,160649,390139v-12702,-5292,-24751,-10832,-36147,-16617c113106,367735,102418,361731,92438,355507,82458,349284,73233,342872,64765,336271,56297,329670,48626,322912,41751,315996,34877,309081,28832,302042,23617,294880,18403,287717,14044,280465,10539,273124,7035,265783,4402,258388,2641,250939,880,243491,,236024,,228539v,-7485,880,-14952,2641,-22401c4402,198689,7035,191294,10539,183953v3505,-7341,7864,-14593,13078,-21756c28832,155034,34877,147995,41751,141080v6875,-6915,14546,-13673,23014,-20274c73233,114205,82458,107792,92438,101569v9980,-6223,20668,-12228,32064,-18014c135898,77769,147947,72230,160649,66937v12703,-5292,25997,-10313,39884,-15061c214419,47127,228830,42674,243766,38515v14936,-4158,30326,-8001,46169,-11529c305778,23457,321997,20261,338593,17396v16597,-2864,33490,-5382,50681,-7556c406464,7668,423869,5852,441487,4391,459106,2931,476854,1834,494731,1101,512608,367,530529,,548492,v17964,,35885,367,53762,1101c620132,1834,637880,2931,655498,4391v17619,1461,35023,3277,52213,5449c724902,12014,741795,14532,758391,17396v16596,2865,32816,6061,48659,9590c822893,30514,838282,34357,853218,38515v14937,4159,29348,8612,43234,13361c910339,56624,923633,61645,936335,66937v12703,5293,24752,10832,36148,16618c983879,89341,994567,95346,1004547,101569v9980,6223,19205,12636,27673,19237c1040688,127407,1048359,134165,1055234,141080v6874,6915,12918,13954,18133,21117c1078582,169360,1082942,176612,1086446,183953v3504,7341,6137,14736,7898,22185c1096105,213587,1096986,221054,1096985,228539xe" filled="f" strokeweight=".25394mm">
                  <v:stroke miterlimit="1" joinstyle="miter"/>
                  <v:path arrowok="t" textboxrect="0,0,1096986,457077"/>
                </v:shape>
                <v:rect id="Rectangle 15" o:spid="_x0000_s1183" style="position:absolute;left:13248;top:11822;width:1311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HE9zAAAAOMAAAAPAAAAZHJzL2Rvd25yZXYueG1sRI9Lb8JA&#10;DITvlfofVq7UW9lARZUEFoT6EBx5SbQ3K2uSqFlvlN2StL8eHypxtD2emW++HFyjLtSF2rOB8SgB&#10;RVx4W3Np4Hj4eEpBhYhssfFMBn4pwHJxfzfH3Pqed3TZx1KJCYccDVQxtrnWoajIYRj5llhuZ985&#10;jDJ2pbYd9mLuGj1JkhftsGZJqLCl14qK7/2PM7BO29Xnxv/1ZfP+tT5tT9nbIYvGPD4MqxmoSEO8&#10;if+/N1bqp8/TcTaZZkIhTLIAvbgCAAD//wMAUEsBAi0AFAAGAAgAAAAhANvh9svuAAAAhQEAABMA&#10;AAAAAAAAAAAAAAAAAAAAAFtDb250ZW50X1R5cGVzXS54bWxQSwECLQAUAAYACAAAACEAWvQsW78A&#10;AAAVAQAACwAAAAAAAAAAAAAAAAAfAQAAX3JlbHMvLnJlbHNQSwECLQAUAAYACAAAACEAU9RxPcwA&#10;AADjAAAADwAAAAAAAAAAAAAAAAAHAgAAZHJzL2Rvd25yZXYueG1sUEsFBgAAAAADAAMAtwAAAAAD&#10;AAAAAA==&#10;" filled="f" stroked="f">
                  <v:textbox inset="0,0,0,0">
                    <w:txbxContent>
                      <w:p w:rsidR="00293926" w:rsidRDefault="00293926">
                        <w:r>
                          <w:rPr>
                            <w:rFonts w:ascii="Verdana" w:eastAsia="Verdana" w:hAnsi="Verdana" w:cs="Verdana"/>
                            <w:sz w:val="17"/>
                          </w:rPr>
                          <w:t>Rimuove prodotto</w:t>
                        </w:r>
                      </w:p>
                    </w:txbxContent>
                  </v:textbox>
                </v:rect>
                <v:rect id="Rectangle 16" o:spid="_x0000_s1184" style="position:absolute;left:14040;top:1675;width:110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mvywAAAOIAAAAPAAAAZHJzL2Rvd25yZXYueG1sRI9Pa8JA&#10;FMTvBb/D8oTe6kbFNKauItqiR/8UbG+P7GsSzL4N2a2JfvquUPA4zMxvmNmiM5W4UONKywqGgwgE&#10;cWZ1ybmCz+PHSwLCeWSNlWVScCUHi3nvaYapti3v6XLwuQgQdikqKLyvUyldVpBBN7A1cfB+bGPQ&#10;B9nkUjfYBrip5CiKYmmw5LBQYE2rgrLz4dco2CT18mtrb21evX9vTrvTdH2ceqWe+93yDYSnzj/C&#10;/+2tVpCMR/FkmLzGcL8U7oCc/wEAAP//AwBQSwECLQAUAAYACAAAACEA2+H2y+4AAACFAQAAEwAA&#10;AAAAAAAAAAAAAAAAAAAAW0NvbnRlbnRfVHlwZXNdLnhtbFBLAQItABQABgAIAAAAIQBa9CxbvwAA&#10;ABUBAAALAAAAAAAAAAAAAAAAAB8BAABfcmVscy8ucmVsc1BLAQItABQABgAIAAAAIQAvHemvywAA&#10;AOIAAAAPAAAAAAAAAAAAAAAAAAcCAABkcnMvZG93bnJldi54bWxQSwUGAAAAAAMAAwC3AAAA/wIA&#10;AAAA&#10;" filled="f" stroked="f">
                  <v:textbox inset="0,0,0,0">
                    <w:txbxContent>
                      <w:p w:rsidR="00293926" w:rsidRDefault="00293926">
                        <w:r>
                          <w:rPr>
                            <w:rFonts w:ascii="Verdana" w:eastAsia="Verdana" w:hAnsi="Verdana" w:cs="Verdana"/>
                            <w:b/>
                            <w:sz w:val="17"/>
                          </w:rPr>
                          <w:t>Ratatouille23</w:t>
                        </w:r>
                      </w:p>
                    </w:txbxContent>
                  </v:textbox>
                </v:rect>
                <v:shape id="Shape 18" o:spid="_x0000_s1185" style="position:absolute;left:3002;top:9141;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8zxwAAAOMAAAAPAAAAZHJzL2Rvd25yZXYueG1sRE9LSwMx&#10;EL4L/Q9hBG82qdZqt02LCFJBCn3eh810s3YzWZK4Xf+9EYQe53vPfNm7RnQUYu1Zw2ioQBCX3tRc&#10;aTjs3+9fQMSEbLDxTBp+KMJyMbiZY2H8hbfU7VIlcgjHAjXYlNpCylhachiHviXO3MkHhymfoZIm&#10;4CWHu0Y+KDWRDmvODRZberNUnnffTkPa+P1qffhabVy3fTyF6bG3n43Wd7f96wxEoj5dxf/uD5Pn&#10;T9V4/DRS6hn+fsoAyMUvAAAA//8DAFBLAQItABQABgAIAAAAIQDb4fbL7gAAAIUBAAATAAAAAAAA&#10;AAAAAAAAAAAAAABbQ29udGVudF9UeXBlc10ueG1sUEsBAi0AFAAGAAgAAAAhAFr0LFu/AAAAFQEA&#10;AAsAAAAAAAAAAAAAAAAAHwEAAF9yZWxzLy5yZWxzUEsBAi0AFAAGAAgAAAAhAA3YTzPHAAAA4wAA&#10;AA8AAAAAAAAAAAAAAAAABwIAAGRycy9kb3ducmV2LnhtbFBLBQYAAAAAAwADALcAAAD7AgAAAAA=&#10;" path="m137123,68561v,4502,-439,8960,-1317,13375c134927,86352,133627,90639,131904,94798v-1723,4159,-3835,8110,-6336,11854c123067,110395,120225,113858,117042,117041v-3183,3183,-6646,6026,-10390,8527c102909,128069,98958,130181,94799,131904v-4159,1722,-8446,3023,-12862,3901c77522,136684,73063,137123,68562,137123v-4502,,-8961,-439,-13376,-1318c50770,134927,46483,133626,42324,131904v-4159,-1723,-8111,-3835,-11854,-6336c26727,123067,23264,120224,20081,117041v-3183,-3183,-6025,-6646,-8527,-10389c9053,102908,6941,98957,5219,94798,3496,90639,2195,86352,1317,81936,439,77521,,73063,,68561,,64060,439,59601,1317,55186,2195,50770,3496,46483,5219,42324,6941,38164,9053,34213,11554,30470v2501,-3743,5344,-7206,8527,-10389c23264,16897,26727,14055,30470,11554,34214,9053,38165,6941,42324,5219,46483,3496,50770,2196,55186,1317,59601,439,64060,,68562,v4501,,8960,439,13375,1317c86353,2195,90640,3496,94799,5218v4159,1723,8110,3835,11853,6336c110396,14055,113859,16897,117042,20081v3183,3183,6025,6646,8526,10389c128069,34213,130181,38164,131904,42324v1723,4159,3023,8446,3902,12862c136684,59601,137123,64060,137123,68561xe" filled="f" strokeweight=".25394mm">
                  <v:stroke miterlimit="1" joinstyle="miter"/>
                  <v:path arrowok="t" textboxrect="0,0,137123,137123"/>
                </v:shape>
                <v:shape id="Shape 19" o:spid="_x0000_s1186" style="position:absolute;left:3688;top:10512;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WRXyAAAAOIAAAAPAAAAZHJzL2Rvd25yZXYueG1sRI/BTsMw&#10;EETvSP0Haytxo05paqpQt6oiEBwh8AFbe5uExusoNk34e4yE1ONoZt5otvvJdeJCQ2g9a1guMhDE&#10;xtuWaw2fH893GxAhIlvsPJOGHwqw381utlhYP/I7XapYiwThUKCGJsa+kDKYhhyGhe+Jk3fyg8OY&#10;5FBLO+CY4K6T91mmpMOW00KDPZUNmXP17TSsK3yR5XR8G81YlZsnFb7ys9H6dj4dHkFEmuI1/N9+&#10;tRryh1ytlVqt4O9SugNy9wsAAP//AwBQSwECLQAUAAYACAAAACEA2+H2y+4AAACFAQAAEwAAAAAA&#10;AAAAAAAAAAAAAAAAW0NvbnRlbnRfVHlwZXNdLnhtbFBLAQItABQABgAIAAAAIQBa9CxbvwAAABUB&#10;AAALAAAAAAAAAAAAAAAAAB8BAABfcmVscy8ucmVsc1BLAQItABQABgAIAAAAIQDO8WRXyAAAAOIA&#10;AAAPAAAAAAAAAAAAAAAAAAcCAABkcnMvZG93bnJldi54bWxQSwUGAAAAAAMAAwC3AAAA/AIAAAAA&#10;" path="m,l,228539e" filled="f" strokeweight=".25394mm">
                  <v:stroke miterlimit="83231f" joinstyle="miter"/>
                  <v:path arrowok="t" textboxrect="0,0,0,228539"/>
                </v:shape>
                <v:shape id="Shape 20" o:spid="_x0000_s1187" style="position:absolute;left:2316;top:10969;width:1372;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3fMxwAAAOMAAAAPAAAAZHJzL2Rvd25yZXYueG1sRE/NasJA&#10;EL4X+g7LFHqrmwpRia4iFYs9eKhKzmN2TEKys2F3TdK37xaEHuf7n9VmNK3oyfnasoL3SQKCuLC6&#10;5lLB5bx/W4DwAVlja5kU/JCHzfr5aYWZtgN/U38KpYgh7DNUUIXQZVL6oiKDfmI74sjdrDMY4ulK&#10;qR0OMdy0cpokM2mw5thQYUcfFRXN6W4UXL+aY8jlcNjlvM/nn7lr+vqq1OvLuF2CCDSGf/HDfdBx&#10;/nyaLtJ0lqTw91MEQK5/AQAA//8DAFBLAQItABQABgAIAAAAIQDb4fbL7gAAAIUBAAATAAAAAAAA&#10;AAAAAAAAAAAAAABbQ29udGVudF9UeXBlc10ueG1sUEsBAi0AFAAGAAgAAAAhAFr0LFu/AAAAFQEA&#10;AAsAAAAAAAAAAAAAAAAAHwEAAF9yZWxzLy5yZWxzUEsBAi0AFAAGAAgAAAAhAEv3d8zHAAAA4wAA&#10;AA8AAAAAAAAAAAAAAAAABwIAAGRycy9kb3ducmV2LnhtbFBLBQYAAAAAAwADALcAAAD7AgAAAAA=&#10;" path="m137123,l,e" filled="f" strokeweight=".25394mm">
                  <v:stroke miterlimit="83231f" joinstyle="miter"/>
                  <v:path arrowok="t" textboxrect="0,0,137123,0"/>
                </v:shape>
                <v:shape id="Shape 21" o:spid="_x0000_s1188" style="position:absolute;left:3688;top:10969;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c3SygAAAOMAAAAPAAAAZHJzL2Rvd25yZXYueG1sRI9BT8Mw&#10;DIXvSPyHyEjcWLKBxlSWTQg0NA4cGKhnrzFt1capktCWf48PSBzt9/ze5+1+9r0aKaY2sIXlwoAi&#10;roJrubbw+XG42YBKGdlhH5gs/FCC/e7yYouFCxO/03jKtZIQTgVaaHIeCq1T1ZDHtAgDsWhfIXrM&#10;MsZau4iThPter4xZa48tS0ODAz01VHWnb2/h/Nq95VJPx+eSD+X9Sxm7sT1be301Pz6AyjTnf/Pf&#10;9dEJvtncmdvVeinQ8pMsQO9+AQAA//8DAFBLAQItABQABgAIAAAAIQDb4fbL7gAAAIUBAAATAAAA&#10;AAAAAAAAAAAAAAAAAABbQ29udGVudF9UeXBlc10ueG1sUEsBAi0AFAAGAAgAAAAhAFr0LFu/AAAA&#10;FQEAAAsAAAAAAAAAAAAAAAAAHwEAAF9yZWxzLy5yZWxzUEsBAi0AFAAGAAgAAAAhAEYNzdLKAAAA&#10;4wAAAA8AAAAAAAAAAAAAAAAABwIAAGRycy9kb3ducmV2LnhtbFBLBQYAAAAAAwADALcAAAD+AgAA&#10;AAA=&#10;" path="m,l137123,e" filled="f" strokeweight=".25394mm">
                  <v:stroke miterlimit="83231f" joinstyle="miter"/>
                  <v:path arrowok="t" textboxrect="0,0,137123,0"/>
                </v:shape>
                <v:shape id="Shape 22" o:spid="_x0000_s1189" style="position:absolute;left:2316;top:12798;width:1372;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3IHxgAAAOMAAAAPAAAAZHJzL2Rvd25yZXYueG1sRE9fa8Iw&#10;EH8f7DuEG+xtJnWj1WqUIY7t1Vrw9WjOtthcuiar3bdfBoKP9/t/6+1kOzHS4FvHGpKZAkFcOdNy&#10;raE8frwsQPiAbLBzTBp+ycN28/iwxty4Kx9oLEItYgj7HDU0IfS5lL5qyKKfuZ44cmc3WAzxHGpp&#10;BrzGcNvJuVKptNhybGiwp11D1aX4sRq+p/G87wr1aQ7lbpmekszvfab189P0vgIRaAp38c39ZeL8&#10;13nytkxSlcH/TxEAufkDAAD//wMAUEsBAi0AFAAGAAgAAAAhANvh9svuAAAAhQEAABMAAAAAAAAA&#10;AAAAAAAAAAAAAFtDb250ZW50X1R5cGVzXS54bWxQSwECLQAUAAYACAAAACEAWvQsW78AAAAVAQAA&#10;CwAAAAAAAAAAAAAAAAAfAQAAX3JlbHMvLnJlbHNQSwECLQAUAAYACAAAACEARr9yB8YAAADjAAAA&#10;DwAAAAAAAAAAAAAAAAAHAgAAZHJzL2Rvd25yZXYueG1sUEsFBgAAAAADAAMAtwAAAPoCAAAAAA==&#10;" path="m137123,l,182831e" filled="f" strokeweight=".25394mm">
                  <v:stroke miterlimit="83231f" joinstyle="miter"/>
                  <v:path arrowok="t" textboxrect="0,0,137123,182831"/>
                </v:shape>
                <v:shape id="Shape 23" o:spid="_x0000_s1190" style="position:absolute;left:3688;top:12798;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NLyAAAAOIAAAAPAAAAZHJzL2Rvd25yZXYueG1sRI9Ba8JA&#10;FITvhf6H5Qm91V1Fk5q6ShGLXo2C10f2mQSzb9PsNqb/visIHoeZ+YZZrgfbiJ46XzvWMBkrEMSF&#10;MzWXGk7H7/cPED4gG2wck4Y/8rBevb4sMTPuxgfq81CKCGGfoYYqhDaT0hcVWfRj1xJH7+I6iyHK&#10;rpSmw1uE20ZOlUqkxZrjQoUtbSoqrvmv1fAz9Jdtk6udOZw2i+Q8Sf3Wp1q/jYavTxCBhvAMP9p7&#10;o2GqknmSLmYzuF+Kd0Cu/gEAAP//AwBQSwECLQAUAAYACAAAACEA2+H2y+4AAACFAQAAEwAAAAAA&#10;AAAAAAAAAAAAAAAAW0NvbnRlbnRfVHlwZXNdLnhtbFBLAQItABQABgAIAAAAIQBa9CxbvwAAABUB&#10;AAALAAAAAAAAAAAAAAAAAB8BAABfcmVscy8ucmVsc1BLAQItABQABgAIAAAAIQBvrqNLyAAAAOIA&#10;AAAPAAAAAAAAAAAAAAAAAAcCAABkcnMvZG93bnJldi54bWxQSwUGAAAAAAMAAwC3AAAA/AIAAAAA&#10;" path="m,l137123,182831e" filled="f" strokeweight=".25394mm">
                  <v:stroke miterlimit="83231f" joinstyle="miter"/>
                  <v:path arrowok="t" textboxrect="0,0,137123,182831"/>
                </v:shape>
                <v:rect id="Rectangle 24" o:spid="_x0000_s1191" style="position:absolute;top:15427;width:980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lJCyQAAAOMAAAAPAAAAZHJzL2Rvd25yZXYueG1sRE9fS8Mw&#10;EH8X/A7hBN9cUqej7ZqN4Ta2R92EubejOdticylNXKuf3giCj/f7f8VytK24UO8bxxqSiQJBXDrT&#10;cKXh9bi9S0H4gGywdUwavsjDcnF9VWBu3MAvdDmESsQQ9jlqqEPocil9WZNFP3EdceTeXW8xxLOv&#10;pOlxiOG2lfdKzaTFhmNDjR091VR+HD6thl3ard727nuo2s15d3o+ZetjFrS+vRlXcxCBxvAv/nPv&#10;TZyv1PThMUlnGfz+FAGQix8AAAD//wMAUEsBAi0AFAAGAAgAAAAhANvh9svuAAAAhQEAABMAAAAA&#10;AAAAAAAAAAAAAAAAAFtDb250ZW50X1R5cGVzXS54bWxQSwECLQAUAAYACAAAACEAWvQsW78AAAAV&#10;AQAACwAAAAAAAAAAAAAAAAAfAQAAX3JlbHMvLnJlbHNQSwECLQAUAAYACAAAACEAD/JSQskAAADj&#10;AAAADwAAAAAAAAAAAAAAAAAHAgAAZHJzL2Rvd25yZXYueG1sUEsFBgAAAAADAAMAtwAAAP0CAAAA&#10;AA==&#10;" filled="f" stroked="f">
                  <v:textbox inset="0,0,0,0">
                    <w:txbxContent>
                      <w:p w:rsidR="00293926" w:rsidRDefault="00293926">
                        <w:r>
                          <w:rPr>
                            <w:rFonts w:ascii="Arial" w:eastAsia="Arial" w:hAnsi="Arial" w:cs="Arial"/>
                            <w:sz w:val="17"/>
                          </w:rPr>
                          <w:t>Amministratore</w:t>
                        </w:r>
                      </w:p>
                    </w:txbxContent>
                  </v:textbox>
                </v:rect>
                <v:shape id="Shape 26" o:spid="_x0000_s1192" style="position:absolute;left:3002;top:18283;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9DmxgAAAOMAAAAPAAAAZHJzL2Rvd25yZXYueG1sRE9LSwMx&#10;EL4L/Q9hBG82aYtluzYtRZAKIvR5HzbTzepmsiRxu/57Iwg9zvee5XpwregpxMazhslYgSCuvGm4&#10;1nA6vj4WIGJCNth6Jg0/FGG9Gt0tsTT+ynvqD6kWOYRjiRpsSl0pZawsOYxj3xFn7uKDw5TPUEsT&#10;8JrDXSunSs2lw4Zzg8WOXixVX4dvpyHt/HH7cfrc7ly/n13C4jzY91brh/th8wwi0ZBu4n/3m8nz&#10;nwqlJrNiPoW/nzIAcvULAAD//wMAUEsBAi0AFAAGAAgAAAAhANvh9svuAAAAhQEAABMAAAAAAAAA&#10;AAAAAAAAAAAAAFtDb250ZW50X1R5cGVzXS54bWxQSwECLQAUAAYACAAAACEAWvQsW78AAAAVAQAA&#10;CwAAAAAAAAAAAAAAAAAfAQAAX3JlbHMvLnJlbHNQSwECLQAUAAYACAAAACEAR0PQ5sYAAADjAAAA&#10;DwAAAAAAAAAAAAAAAAAHAgAAZHJzL2Rvd25yZXYueG1sUEsFBgAAAAADAAMAtwAAAPoCAAAAAA==&#10;" path="m137123,68562v,4501,-439,8959,-1317,13374c134927,86352,133627,90639,131904,94798v-1723,4159,-3835,8110,-6336,11854c123067,110395,120225,113858,117042,117041v-3183,3183,-6646,6026,-10390,8527c102909,128069,98958,130181,94799,131904v-4159,1723,-8446,3023,-12862,3901c77522,136684,73063,137123,68562,137123v-4502,,-8961,-439,-13376,-1318c50770,134927,46483,133627,42324,131904v-4159,-1723,-8111,-3835,-11854,-6336c26727,123067,23264,120224,20081,117041v-3183,-3183,-6025,-6646,-8527,-10389c9053,102908,6941,98957,5219,94798,3496,90639,2195,86352,1317,81936,439,77521,,73063,,68562,,64060,439,59601,1317,55186,2195,50770,3496,46483,5219,42324,6941,38164,9053,34213,11554,30470v2501,-3743,5344,-7206,8527,-10389c23264,16897,26727,14055,30470,11554,34214,9053,38165,6941,42324,5219,46483,3496,50770,2196,55186,1317,59601,439,64060,,68562,v4501,,8960,439,13375,1317c86353,2196,90640,3496,94799,5219v4159,1722,8110,3834,11853,6335c110396,14055,113859,16897,117042,20081v3183,3183,6025,6646,8526,10389c128069,34213,130181,38164,131904,42324v1723,4159,3023,8446,3902,12862c136684,59601,137123,64060,137123,68562xe" filled="f" strokeweight=".25394mm">
                  <v:stroke miterlimit="1" joinstyle="miter"/>
                  <v:path arrowok="t" textboxrect="0,0,137123,137123"/>
                </v:shape>
                <v:shape id="Shape 27" o:spid="_x0000_s1193" style="position:absolute;left:3688;top:19654;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StygAAAOMAAAAPAAAAZHJzL2Rvd25yZXYueG1sRI9BT8Mw&#10;DIXvSPyHyEhc0JYEUMfKsglNIO2GNrhwsxrTVDRO1aRb+u/JAYmj7ef33rfZZd+LM42xC2xALxUI&#10;4ibYjlsDnx9viycQMSFb7AOTgZki7LbXVxusbbjwkc6n1IpiwrFGAy6loZYyNo48xmUYiMvtO4we&#10;UxnHVtoRL8Xc9/JeqUp67LgkOBxo76j5OU3eQJUfprvDlLXev0/qC4d5/epmY25v8ssziEQ5/Yv/&#10;vg+21FfqUevVuioUhaksQG5/AQAA//8DAFBLAQItABQABgAIAAAAIQDb4fbL7gAAAIUBAAATAAAA&#10;AAAAAAAAAAAAAAAAAABbQ29udGVudF9UeXBlc10ueG1sUEsBAi0AFAAGAAgAAAAhAFr0LFu/AAAA&#10;FQEAAAsAAAAAAAAAAAAAAAAAHwEAAF9yZWxzLy5yZWxzUEsBAi0AFAAGAAgAAAAhAH4TpK3KAAAA&#10;4wAAAA8AAAAAAAAAAAAAAAAABwIAAGRycy9kb3ducmV2LnhtbFBLBQYAAAAAAwADALcAAAD+AgAA&#10;AAA=&#10;" path="m,l,228538e" filled="f" strokeweight=".25394mm">
                  <v:stroke miterlimit="83231f" joinstyle="miter"/>
                  <v:path arrowok="t" textboxrect="0,0,0,228538"/>
                </v:shape>
                <v:shape id="Shape 28" o:spid="_x0000_s1194" style="position:absolute;left:2316;top:20111;width:1372;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PwxgAAAOIAAAAPAAAAZHJzL2Rvd25yZXYueG1sRE/Pa8Iw&#10;FL4L+x/CE3bTVBGVrqnIhsMddphKz8/mrS1tXkqStd1/vwwGO358v7PDZDoxkPONZQWrZQKCuLS6&#10;4UrB7Xpa7EH4gKyxs0wKvsnDIX+YZZhqO/IHDZdQiRjCPkUFdQh9KqUvazLol7YnjtyndQZDhK6S&#10;2uEYw00n10mylQYbjg019vRcU9levoyC+1v7Hgo5nl8KPhW718K1Q3NX6nE+HZ9ABJrCv/jPfdZx&#10;/irZr3fbzQZ+L0UMMv8BAAD//wMAUEsBAi0AFAAGAAgAAAAhANvh9svuAAAAhQEAABMAAAAAAAAA&#10;AAAAAAAAAAAAAFtDb250ZW50X1R5cGVzXS54bWxQSwECLQAUAAYACAAAACEAWvQsW78AAAAVAQAA&#10;CwAAAAAAAAAAAAAAAAAfAQAAX3JlbHMvLnJlbHNQSwECLQAUAAYACAAAACEAcGMD8MYAAADiAAAA&#10;DwAAAAAAAAAAAAAAAAAHAgAAZHJzL2Rvd25yZXYueG1sUEsFBgAAAAADAAMAtwAAAPoCAAAAAA==&#10;" path="m137123,l,e" filled="f" strokeweight=".25394mm">
                  <v:stroke miterlimit="83231f" joinstyle="miter"/>
                  <v:path arrowok="t" textboxrect="0,0,137123,0"/>
                </v:shape>
                <v:shape id="Shape 29" o:spid="_x0000_s1195" style="position:absolute;left:3688;top:20111;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IY6ygAAAOMAAAAPAAAAZHJzL2Rvd25yZXYueG1sRI9BT8Mw&#10;DIXvSPyHyEjcWDpAlHXLJgQaGocdGKhnrzFt1capktCWf48PSBzt9/ze581udr0aKcTWs4HlIgNF&#10;XHnbcm3g82N/8wgqJmSLvWcy8EMRdtvLiw0W1k/8TuMp1UpCOBZooElpKLSOVUMO48IPxKJ9+eAw&#10;yRhqbQNOEu56fZtlD9phy9LQ4EDPDVXd6dsZOL91x1Tq6fBS8r7MX8vQje3ZmOur+WkNKtGc/s1/&#10;1wcr+PdZnt/lq6VAy0+yAL39BQAA//8DAFBLAQItABQABgAIAAAAIQDb4fbL7gAAAIUBAAATAAAA&#10;AAAAAAAAAAAAAAAAAABbQ29udGVudF9UeXBlc10ueG1sUEsBAi0AFAAGAAgAAAAhAFr0LFu/AAAA&#10;FQEAAAsAAAAAAAAAAAAAAAAAHwEAAF9yZWxzLy5yZWxzUEsBAi0AFAAGAAgAAAAhAM5QhjrKAAAA&#10;4wAAAA8AAAAAAAAAAAAAAAAABwIAAGRycy9kb3ducmV2LnhtbFBLBQYAAAAAAwADALcAAAD+AgAA&#10;AAA=&#10;" path="m,l137123,e" filled="f" strokeweight=".25394mm">
                  <v:stroke miterlimit="83231f" joinstyle="miter"/>
                  <v:path arrowok="t" textboxrect="0,0,137123,0"/>
                </v:shape>
                <v:shape id="Shape 30" o:spid="_x0000_s1196" style="position:absolute;left:2316;top:21939;width:1372;height:1829;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o88yQAAAOMAAAAPAAAAZHJzL2Rvd25yZXYueG1sRI9Pa8JA&#10;FMTvQr/D8gq96eYPjTW6ioilXo1Cr4/sMwnNvk2za0y/fVcQPA4z8xtmtRlNKwbqXWNZQTyLQBCX&#10;VjdcKTifPqcfIJxH1thaJgV/5GCzfpmsMNf2xkcaCl+JAGGXo4La+y6X0pU1GXQz2xEH72J7gz7I&#10;vpK6x1uAm1YmUZRJgw2HhRo72tVU/hRXo+B3HC77toi+9PG8W2Tf8dzt3Vypt9dxuwThafTP8KN9&#10;0AqSOE7S7D1NUrh/Cn9Arv8BAAD//wMAUEsBAi0AFAAGAAgAAAAhANvh9svuAAAAhQEAABMAAAAA&#10;AAAAAAAAAAAAAAAAAFtDb250ZW50X1R5cGVzXS54bWxQSwECLQAUAAYACAAAACEAWvQsW78AAAAV&#10;AQAACwAAAAAAAAAAAAAAAAAfAQAAX3JlbHMvLnJlbHNQSwECLQAUAAYACAAAACEAqY6PPMkAAADj&#10;AAAADwAAAAAAAAAAAAAAAAAHAgAAZHJzL2Rvd25yZXYueG1sUEsFBgAAAAADAAMAtwAAAP0CAAAA&#10;AA==&#10;" path="m137123,l,182831e" filled="f" strokeweight=".25394mm">
                  <v:stroke miterlimit="83231f" joinstyle="miter"/>
                  <v:path arrowok="t" textboxrect="0,0,137123,182831"/>
                </v:shape>
                <v:shape id="Shape 31" o:spid="_x0000_s1197" style="position:absolute;left:3688;top:21939;width:1371;height:1829;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yjSyQAAAOMAAAAPAAAAZHJzL2Rvd25yZXYueG1sRI9Ba8JA&#10;FITvBf/D8oTe6m4SUJO6ioilvRoFr4/sMwnNvo3ZbUz/fbdQ6HGYmW+YzW6ynRhp8K1jDclCgSCu&#10;nGm51nA5v72sQfiAbLBzTBq+ycNuO3vaYGHcg080lqEWEcK+QA1NCH0hpa8asugXrieO3s0NFkOU&#10;Qy3NgI8It51MlVpKiy3HhQZ7OjRUfZZfVsN9Gm/HrlTv5nQ55MtrsvJHv9L6eT7tX0EEmsJ/+K/9&#10;YTSkKsmyLM2THH4/xT8gtz8AAAD//wMAUEsBAi0AFAAGAAgAAAAhANvh9svuAAAAhQEAABMAAAAA&#10;AAAAAAAAAAAAAAAAAFtDb250ZW50X1R5cGVzXS54bWxQSwECLQAUAAYACAAAACEAWvQsW78AAAAV&#10;AQAACwAAAAAAAAAAAAAAAAAfAQAAX3JlbHMvLnJlbHNQSwECLQAUAAYACAAAACEANo8o0skAAADj&#10;AAAADwAAAAAAAAAAAAAAAAAHAgAAZHJzL2Rvd25yZXYueG1sUEsFBgAAAAADAAMAtwAAAP0CAAAA&#10;AA==&#10;" path="m,l137123,182831e" filled="f" strokeweight=".25394mm">
                  <v:stroke miterlimit="83231f" joinstyle="miter"/>
                  <v:path arrowok="t" textboxrect="0,0,137123,182831"/>
                </v:shape>
                <v:rect id="Rectangle 32" o:spid="_x0000_s1198" style="position:absolute;left:761;top:24569;width:778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ayyAAAAOMAAAAPAAAAZHJzL2Rvd25yZXYueG1sRE/NasJA&#10;EL4LfYdlhN50o0ExqatIVfTYqqC9DdlpEpqdDdmtiT69KxR6nO9/5svOVOJKjSstKxgNIxDEmdUl&#10;5wpOx+1gBsJ5ZI2VZVJwIwfLxUtvjqm2LX/S9eBzEULYpaig8L5OpXRZQQbd0NbEgfu2jUEfziaX&#10;usE2hJtKjqNoKg2WHBoKrOm9oOzn8GsU7Gb16rK39zavNl+788c5WR8Tr9Rrv1u9gfDU+X/xn3uv&#10;w/w4TpLpJIrH8PwpACAXDwAAAP//AwBQSwECLQAUAAYACAAAACEA2+H2y+4AAACFAQAAEwAAAAAA&#10;AAAAAAAAAAAAAAAAW0NvbnRlbnRfVHlwZXNdLnhtbFBLAQItABQABgAIAAAAIQBa9CxbvwAAABUB&#10;AAALAAAAAAAAAAAAAAAAAB8BAABfcmVscy8ucmVsc1BLAQItABQABgAIAAAAIQBLh8ayyAAAAOMA&#10;AAAPAAAAAAAAAAAAAAAAAAcCAABkcnMvZG93bnJldi54bWxQSwUGAAAAAAMAAwC3AAAA/AIAAAAA&#10;" filled="f" stroked="f">
                  <v:textbox inset="0,0,0,0">
                    <w:txbxContent>
                      <w:p w:rsidR="00293926" w:rsidRDefault="00293926">
                        <w:r>
                          <w:rPr>
                            <w:rFonts w:ascii="Arial" w:eastAsia="Arial" w:hAnsi="Arial" w:cs="Arial"/>
                            <w:sz w:val="17"/>
                          </w:rPr>
                          <w:t>Supervisore</w:t>
                        </w:r>
                      </w:p>
                    </w:txbxContent>
                  </v:textbox>
                </v:rect>
                <v:shape id="Shape 33" o:spid="_x0000_s1199" style="position:absolute;left:12738;top:21025;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aHygAAAOIAAAAPAAAAZHJzL2Rvd25yZXYueG1sRI9BS8NA&#10;FITvgv9heYI3u1GSkMRuiwgWofRgGsHjI/uaRLNvw+7axn/fLQg9DjPzDbNcz2YUR3J+sKzgcZGA&#10;IG6tHrhT0OzfHgoQPiBrHC2Tgj/ysF7d3iyx0vbEH3SsQycihH2FCvoQpkpK3/Zk0C/sRBy9g3UG&#10;Q5Suk9rhKcLNKJ+SJJcGB44LPU702lP7U/8aBUXG0n1+51NdjNvN7qs5ZBsrlbq/m1+eQQSawzX8&#10;337XCtK8LNMsSUu4XIp3QK7OAAAA//8DAFBLAQItABQABgAIAAAAIQDb4fbL7gAAAIUBAAATAAAA&#10;AAAAAAAAAAAAAAAAAABbQ29udGVudF9UeXBlc10ueG1sUEsBAi0AFAAGAAgAAAAhAFr0LFu/AAAA&#10;FQEAAAsAAAAAAAAAAAAAAAAAHwEAAF9yZWxzLy5yZWxzUEsBAi0AFAAGAAgAAAAhAB3BZofKAAAA&#10;4gAAAA8AAAAAAAAAAAAAAAAABwIAAGRycy9kb3ducmV2LnhtbFBLBQYAAAAAAwADALcAAAD+AgAA&#10;AAA=&#10;" path="m548493,v17963,,35884,367,53761,1100c620132,1834,637880,2930,655498,4390v17619,1461,35023,3277,52213,5450c724901,12013,741794,14532,758391,17396v16596,2864,32816,6060,48658,9589c822892,30514,838282,34357,853218,38515v14937,4159,29348,8612,43234,13361c910338,56624,923633,61644,936335,66937v12702,5293,24752,10833,36148,16618c983879,89341,994567,95346,1004547,101569v9980,6224,19204,12636,27672,19237c1040687,127407,1048359,134165,1055233,141080v6875,6916,12919,13955,18134,21118c1078582,169360,1082941,176612,1086446,183953v3505,7341,6137,14736,7898,22185c1096105,213587,1096985,221054,1096985,228539v,7485,-880,14952,-2641,22401c1092583,258388,1089951,265783,1086446,273124v-3505,7341,-7864,14594,-13079,21756c1068152,302042,1062108,309081,1055233,315996v-6874,6915,-14546,13674,-23014,20275c1023751,342872,1014527,349285,1004547,355507v-9980,6224,-20668,12229,-32064,18015c961087,379308,949037,384847,936335,390140v-12702,5293,-25997,10314,-39883,15061c882566,409949,868155,414403,853218,418561v-14936,4159,-30326,8002,-46168,11531c791207,433620,774987,436817,758391,439681v-16597,2865,-33490,5383,-50680,7556c690521,449410,673117,451226,655498,452686v-17618,1460,-35366,2557,-53243,3291c584377,456711,566456,457077,548493,457077v-17964,,-35885,-366,-53762,-1100c476854,455243,459106,454146,441487,452686v-17618,-1460,-35023,-3276,-52213,-5449c372083,445064,355190,442546,338593,439681v-16596,-2864,-32815,-6061,-48658,-9589c274092,426564,258703,422720,243766,418562v-14936,-4159,-29347,-8612,-43233,-13361c186647,400454,173352,395433,160650,390140v-12703,-5293,-24752,-10832,-36148,-16618c113106,367736,102418,361731,92437,355507,82458,349285,73234,342872,64765,336271,56297,329670,48626,322911,41751,315996,34877,309081,28832,302042,23618,294880,18403,287717,14044,280465,10539,273124,7035,265783,4402,258388,2642,250940,881,243491,,236024,,228539v,-7485,881,-14952,2642,-22401c4402,198689,7035,191294,10539,183953v3505,-7341,7864,-14593,13079,-21755c28832,155035,34877,147996,41751,141080v6875,-6915,14546,-13673,23014,-20274c73234,114205,82458,107793,92438,101569v9980,-6223,20668,-12228,32064,-18014c135898,77770,147947,72230,160650,66937v12702,-5293,25997,-10313,39883,-15061c214419,47127,228830,42674,243766,38515v14937,-4158,30326,-8001,46169,-11529c305777,23456,321997,20260,338593,17396v16597,-2864,33490,-5383,50681,-7556c406464,7667,423868,5851,441487,4390,459106,2930,476854,1834,494731,1100,512608,367,530529,,548493,xe" stroked="f" strokeweight="0">
                  <v:stroke miterlimit="83231f" joinstyle="miter"/>
                  <v:path arrowok="t" textboxrect="0,0,1096985,457077"/>
                </v:shape>
                <v:shape id="Shape 34" o:spid="_x0000_s1200" style="position:absolute;left:12738;top:21025;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7kJygAAAOIAAAAPAAAAZHJzL2Rvd25yZXYueG1sRI9BS8NA&#10;EIXvBf/DMoK3ZqPRWGO3RQqCSCnaeultyI7ZYHY27q5N6q93C0Ln9vHevHkzX462EwfyoXWs4DrL&#10;QRDXTrfcKPjYPU9nIEJE1tg5JgVHCrBcXEzmWGk38DsdtrERKYRDhQpMjH0lZagNWQyZ64mT9um8&#10;xZjQN1J7HFK47eRNnpfSYsvpgsGeVobqr+2PVVC74fv+rVztXn/3d0cuHjZrb0ipq8vx6RFEpDGe&#10;zf/bLzrVL/M0t0UBp5cSg1z8AQAA//8DAFBLAQItABQABgAIAAAAIQDb4fbL7gAAAIUBAAATAAAA&#10;AAAAAAAAAAAAAAAAAABbQ29udGVudF9UeXBlc10ueG1sUEsBAi0AFAAGAAgAAAAhAFr0LFu/AAAA&#10;FQEAAAsAAAAAAAAAAAAAAAAAHwEAAF9yZWxzLy5yZWxzUEsBAi0AFAAGAAgAAAAhAPLTuQnKAAAA&#10;4gAAAA8AAAAAAAAAAAAAAAAABwIAAGRycy9kb3ducmV2LnhtbFBLBQYAAAAAAwADALcAAAD+AgAA&#10;AAA=&#10;" path="m1096985,228539v,7485,-880,14952,-2641,22401c1092583,258388,1089951,265783,1086446,273124v-3505,7341,-7864,14594,-13079,21756c1068152,302042,1062108,309081,1055233,315996v-6874,6915,-14546,13674,-23014,20275c1023751,342872,1014527,349285,1004547,355507v-9980,6224,-20668,12229,-32064,18015c961087,379308,949037,384847,936335,390140v-12702,5293,-25997,10314,-39883,15061c882566,409949,868155,414403,853218,418561v-14936,4159,-30326,8002,-46168,11531c791207,433620,774987,436817,758391,439681v-16597,2865,-33490,5383,-50680,7556c690521,449410,673117,451226,655498,452686v-17618,1460,-35366,2557,-53243,3291c584377,456711,566456,457077,548493,457077v-17964,,-35885,-366,-53762,-1100c476854,455243,459106,454146,441487,452686v-17618,-1460,-35023,-3276,-52213,-5449c372083,445064,355190,442546,338593,439681v-16596,-2864,-32815,-6061,-48658,-9589c274092,426564,258703,422720,243766,418562v-14936,-4159,-29347,-8612,-43233,-13361c186647,400454,173352,395433,160650,390140v-12703,-5293,-24752,-10832,-36148,-16618c113106,367736,102418,361731,92437,355507,82458,349285,73234,342872,64765,336271,56297,329670,48626,322911,41751,315996,34877,309081,28832,302042,23618,294880,18403,287717,14044,280465,10539,273124,7035,265783,4402,258388,2642,250940,881,243491,,236024,,228539v,-7485,881,-14952,2642,-22401c4402,198689,7035,191294,10539,183953v3505,-7341,7864,-14593,13079,-21755c28832,155035,34877,147996,41751,141080v6875,-6915,14546,-13673,23014,-20274c73234,114205,82458,107793,92438,101569v9980,-6223,20668,-12228,32064,-18014c135898,77770,147947,72230,160650,66937v12702,-5293,25997,-10313,39883,-15061c214419,47127,228830,42674,243766,38515v14937,-4158,30326,-8001,46169,-11529c305777,23456,321997,20260,338593,17396v16597,-2864,33490,-5383,50681,-7556c406464,7667,423868,5851,441487,4390,459106,2930,476854,1834,494731,1100,512608,367,530529,,548493,v17963,,35884,367,53761,1100c620132,1834,637880,2930,655498,4390v17619,1461,35023,3277,52213,5450c724901,12013,741794,14532,758391,17396v16596,2864,32816,6060,48658,9589c822892,30514,838282,34357,853218,38515v14937,4159,29348,8612,43234,13361c910338,56624,923633,61644,936335,66937v12702,5293,24752,10833,36148,16618c983879,89341,994567,95346,1004547,101569v9980,6224,19204,12636,27672,19237c1040687,127407,1048359,134165,1055233,141080v6875,6916,12919,13955,18134,21118c1078582,169360,1082941,176612,1086446,183953v3505,7341,6137,14736,7898,22185c1096105,213587,1096985,221054,1096985,228539xe" filled="f" strokeweight=".25394mm">
                  <v:stroke miterlimit="1" joinstyle="miter"/>
                  <v:path arrowok="t" textboxrect="0,0,1096985,457077"/>
                </v:shape>
                <v:rect id="Rectangle 35" o:spid="_x0000_s1201" style="position:absolute;left:13353;top:22792;width:12828;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uNygAAAOIAAAAPAAAAZHJzL2Rvd25yZXYueG1sRI/LasJA&#10;FIb3Bd9hOIXu6kSh0UQnQWxFl/UCtrtD5piEZs6EzGjSPn1nIbj8+W98y3wwjbhR52rLCibjCARx&#10;YXXNpYLTcfM6B+E8ssbGMin4JQd5NnpaYqptz3u6HXwpwgi7FBVU3replK6oyKAb25Y4eBfbGfRB&#10;dqXUHfZh3DRyGkWxNFhzeKiwpXVFxc/hahRs5+3qa2f/+rL5+N6eP8/J+zHxSr08D6sFCE+Df4Tv&#10;7Z1WkETTeBa/TQJEQAo4ILN/AAAA//8DAFBLAQItABQABgAIAAAAIQDb4fbL7gAAAIUBAAATAAAA&#10;AAAAAAAAAAAAAAAAAABbQ29udGVudF9UeXBlc10ueG1sUEsBAi0AFAAGAAgAAAAhAFr0LFu/AAAA&#10;FQEAAAsAAAAAAAAAAAAAAAAAHwEAAF9yZWxzLy5yZWxzUEsBAi0AFAAGAAgAAAAhAN+AW43KAAAA&#10;4gAAAA8AAAAAAAAAAAAAAAAABwIAAGRycy9kb3ducmV2LnhtbFBLBQYAAAAAAwADALcAAAD+AgAA&#10;AAA=&#10;" filled="f" stroked="f">
                  <v:textbox inset="0,0,0,0">
                    <w:txbxContent>
                      <w:p w:rsidR="00293926" w:rsidRDefault="00293926">
                        <w:r>
                          <w:rPr>
                            <w:rFonts w:ascii="Verdana" w:eastAsia="Verdana" w:hAnsi="Verdana" w:cs="Verdana"/>
                            <w:sz w:val="17"/>
                          </w:rPr>
                          <w:t>Aggiunge sezione</w:t>
                        </w:r>
                      </w:p>
                    </w:txbxContent>
                  </v:textbox>
                </v:rect>
                <v:shape id="Shape 36" o:spid="_x0000_s1202" style="position:absolute;left:12738;top:26510;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18UygAAAOMAAAAPAAAAZHJzL2Rvd25yZXYueG1sRI9BS8NA&#10;EIXvQv/DMgVvdpNCYojdllKwCOLBWMHjkJ0m0exs2F3b+O+dg+BxZt68977NbnajulCIg2cD+SoD&#10;Rdx6O3Bn4PT2eFeBignZ4uiZDPxQhN12cbPB2vorv9KlSZ0SE441GuhTmmqtY9uTw7jyE7Hczj44&#10;TDKGTtuAVzF3o15nWakdDiwJPU506Kn9ar6dgapgHd4/y6mpxufjy8fpXBy9NuZ2Oe8fQCWa07/4&#10;7/vJSv2qWOd5md8LhTDJAvT2FwAA//8DAFBLAQItABQABgAIAAAAIQDb4fbL7gAAAIUBAAATAAAA&#10;AAAAAAAAAAAAAAAAAABbQ29udGVudF9UeXBlc10ueG1sUEsBAi0AFAAGAAgAAAAhAFr0LFu/AAAA&#10;FQEAAAsAAAAAAAAAAAAAAAAAHwEAAF9yZWxzLy5yZWxzUEsBAi0AFAAGAAgAAAAhAMQrXxTKAAAA&#10;4wAAAA8AAAAAAAAAAAAAAAAABwIAAGRycy9kb3ducmV2LnhtbFBLBQYAAAAAAwADALcAAAD+AgAA&#10;AAA=&#10;" path="m548493,v17963,,35884,367,53761,1101c620132,1834,637880,2931,655498,4392v17619,1460,35023,3277,52213,5449c724901,12014,741794,14532,758391,17396v16596,2864,32816,6061,48658,9589c822892,30514,838282,34357,853218,38515v14937,4159,29348,8612,43234,13361c910338,56624,923633,61645,936335,66937v12702,5293,24752,10832,36148,16618c983879,89341,994567,95346,1004547,101569v9980,6224,19204,12636,27672,19237c1040687,127407,1048359,134165,1055233,141080v6875,6915,12919,13954,18134,21117c1078582,169360,1082941,176612,1086446,183953v3505,7341,6137,14736,7898,22185c1096105,213587,1096985,221054,1096985,228538v,7486,-880,14952,-2641,22401c1092583,258388,1089951,265783,1086446,273124v-3505,7341,-7864,14592,-13079,21755c1068152,302041,1062108,309080,1055233,315995v-6874,6916,-14546,13674,-23014,20275c1023751,342871,1014527,349283,1004547,355507v-9980,6224,-20668,12229,-32064,18014c961087,379307,949037,384847,936335,390139v-12702,5293,-25997,10313,-39883,15062c882566,409950,868155,414403,853218,418561v-14936,4158,-30326,8002,-46168,11531c791207,433620,774987,436816,758391,439680v-16597,2865,-33490,5383,-50680,7556c690521,449409,673117,451225,655498,452686v-17618,1460,-35366,2556,-53243,3290c584377,456710,566456,457077,548493,457077v-17964,,-35885,-367,-53762,-1101c476854,455242,459106,454146,441487,452686v-17618,-1461,-35023,-3277,-52213,-5450c372083,445063,355190,442545,338593,439680v-16596,-2864,-32815,-6060,-48658,-9588c274092,426563,258703,422719,243766,418561v-14936,-4158,-29347,-8612,-43233,-13361c186647,400452,173352,395432,160650,390139v-12703,-5292,-24752,-10832,-36148,-16618c113106,367736,102418,361731,92437,355507,82458,349283,73234,342871,64765,336270,56297,329669,48626,322911,41751,315995,34877,309080,28832,302041,23618,294879,18403,287716,14044,280465,10539,273124,7035,265783,4402,258388,2642,250939,881,243490,,236024,,228538v,-7484,881,-14951,2642,-22400c4402,198689,7035,191294,10539,183953v3505,-7341,7864,-14593,13079,-21756c28832,155034,34877,147995,41751,141080v6875,-6915,14546,-13673,23014,-20274c73234,114205,82458,107793,92438,101569v9980,-6223,20668,-12228,32064,-18014c135898,77770,147947,72230,160650,66937v12702,-5292,25997,-10313,39883,-15061c214419,47127,228830,42674,243766,38515v14937,-4158,30326,-8001,46169,-11530c305777,23457,321997,20260,338593,17396v16597,-2864,33490,-5382,50681,-7555c406464,7669,423868,5852,441487,4392,459106,2931,476854,1834,494731,1101,512608,367,530529,,548493,xe" stroked="f" strokeweight="0">
                  <v:stroke miterlimit="83231f" joinstyle="miter"/>
                  <v:path arrowok="t" textboxrect="0,0,1096985,457077"/>
                </v:shape>
                <v:shape id="Shape 37" o:spid="_x0000_s1203" style="position:absolute;left:12738;top:26510;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zlzQAAAOMAAAAPAAAAZHJzL2Rvd25yZXYueG1sRI/NTsMw&#10;EITvSH0Ha5G4UaeFJDTUrVAlJIQQ6g+X3qx4iSPidWqbJuXp2QMSx92dnZlvuR5dJ84YYutJwWya&#10;gUCqvWmpUfBxeL59ABGTJqM7T6jgghHWq8nVUlfGD7TD8z41gk0oVlqBTamvpIy1Rafj1PdIfPv0&#10;wenEY2ikCXpgc9fJeZYV0umWOMHqHjcW66/9t1NQ++FUbovN4fXnmF/obvH+FiwqdXM9Pj2CSDim&#10;f/Hf94vh+mU5v89nRc4UzMQLkKtfAAAA//8DAFBLAQItABQABgAIAAAAIQDb4fbL7gAAAIUBAAAT&#10;AAAAAAAAAAAAAAAAAAAAAABbQ29udGVudF9UeXBlc10ueG1sUEsBAi0AFAAGAAgAAAAhAFr0LFu/&#10;AAAAFQEAAAsAAAAAAAAAAAAAAAAAHwEAAF9yZWxzLy5yZWxzUEsBAi0AFAAGAAgAAAAhADycnOXN&#10;AAAA4wAAAA8AAAAAAAAAAAAAAAAABwIAAGRycy9kb3ducmV2LnhtbFBLBQYAAAAAAwADALcAAAAB&#10;AwAAAAA=&#10;" path="m1096985,228538v,7486,-880,14952,-2641,22401c1092583,258388,1089951,265783,1086446,273124v-3505,7341,-7864,14592,-13079,21755c1068152,302041,1062108,309080,1055233,315995v-6874,6916,-14546,13674,-23014,20275c1023751,342871,1014527,349283,1004547,355507v-9980,6224,-20668,12229,-32064,18014c961087,379307,949037,384847,936335,390139v-12702,5293,-25997,10313,-39883,15062c882566,409950,868155,414403,853218,418561v-14936,4158,-30326,8002,-46168,11531c791207,433620,774987,436816,758391,439680v-16597,2865,-33490,5383,-50680,7556c690521,449409,673117,451225,655498,452686v-17618,1460,-35366,2556,-53243,3290c584377,456710,566456,457077,548493,457077v-17964,,-35885,-367,-53762,-1101c476854,455242,459106,454146,441487,452686v-17618,-1461,-35023,-3277,-52213,-5450c372083,445063,355190,442545,338593,439680v-16596,-2864,-32815,-6060,-48658,-9588c274092,426563,258703,422719,243766,418561v-14936,-4158,-29347,-8612,-43233,-13361c186647,400452,173352,395432,160650,390139v-12703,-5292,-24752,-10832,-36148,-16618c113106,367736,102418,361731,92437,355507,82458,349283,73234,342871,64765,336270,56297,329669,48626,322911,41751,315995,34877,309080,28832,302041,23618,294879,18403,287716,14044,280465,10539,273124,7035,265783,4402,258388,2642,250939,881,243490,,236024,,228538v,-7484,881,-14951,2642,-22400c4402,198689,7035,191294,10539,183953v3505,-7341,7864,-14593,13079,-21756c28832,155034,34877,147995,41751,141080v6875,-6915,14546,-13673,23014,-20274c73234,114205,82458,107793,92438,101569v9980,-6223,20668,-12228,32064,-18014c135898,77770,147947,72230,160650,66937v12702,-5292,25997,-10313,39883,-15061c214419,47127,228830,42674,243766,38515v14937,-4158,30326,-8001,46169,-11530c305777,23457,321997,20260,338593,17396v16597,-2864,33490,-5382,50681,-7555c406464,7669,423868,5852,441487,4392,459106,2931,476854,1834,494731,1101,512608,367,530529,,548493,v17963,,35884,367,53761,1101c620132,1834,637880,2931,655498,4392v17619,1460,35023,3277,52213,5449c724901,12014,741794,14532,758391,17396v16596,2864,32816,6061,48658,9589c822892,30514,838282,34357,853218,38515v14937,4159,29348,8612,43234,13361c910338,56624,923633,61645,936335,66937v12702,5293,24752,10832,36148,16618c983879,89341,994567,95346,1004547,101569v9980,6224,19204,12636,27672,19237c1040687,127407,1048359,134165,1055233,141080v6875,6915,12919,13954,18134,21117c1078582,169360,1082941,176612,1086446,183953v3505,7341,6137,14736,7898,22185c1096105,213587,1096985,221054,1096985,228538xe" filled="f" strokeweight=".25394mm">
                  <v:stroke miterlimit="1" joinstyle="miter"/>
                  <v:path arrowok="t" textboxrect="0,0,1096985,457077"/>
                </v:shape>
                <v:rect id="Rectangle 38" o:spid="_x0000_s1204" style="position:absolute;left:13538;top:28277;width:1233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Y7zAAAAOMAAAAPAAAAZHJzL2Rvd25yZXYueG1sRI9Pa8JA&#10;FMTvhX6H5RW81U20NRpdRWqLHusfUG+P7DMJzb4N2dWk/fTdQsHjMDO/YWaLzlTiRo0rLSuI+xEI&#10;4szqknMFh/3H8xiE88gaK8uk4JscLOaPDzNMtW15S7edz0WAsEtRQeF9nUrpsoIMur6tiYN3sY1B&#10;H2STS91gG+CmkoMoGkmDJYeFAmt6Kyj72l2NgvW4Xp429qfNq/fz+vh5nKz2E69U76lbTkF46vw9&#10;/N/eaAWDOEriJHl9GcLfp/AH5PwXAAD//wMAUEsBAi0AFAAGAAgAAAAhANvh9svuAAAAhQEAABMA&#10;AAAAAAAAAAAAAAAAAAAAAFtDb250ZW50X1R5cGVzXS54bWxQSwECLQAUAAYACAAAACEAWvQsW78A&#10;AAAVAQAACwAAAAAAAAAAAAAAAAAfAQAAX3JlbHMvLnJlbHNQSwECLQAUAAYACAAAACEAwKzmO8wA&#10;AADjAAAADwAAAAAAAAAAAAAAAAAHAgAAZHJzL2Rvd25yZXYueG1sUEsFBgAAAAADAAMAtwAAAAAD&#10;AAAAAA==&#10;" filled="f" stroked="f">
                  <v:textbox inset="0,0,0,0">
                    <w:txbxContent>
                      <w:p w:rsidR="00293926" w:rsidRDefault="00293926">
                        <w:r>
                          <w:rPr>
                            <w:rFonts w:ascii="Verdana" w:eastAsia="Verdana" w:hAnsi="Verdana" w:cs="Verdana"/>
                            <w:sz w:val="17"/>
                          </w:rPr>
                          <w:t>Rimuove sezione</w:t>
                        </w:r>
                      </w:p>
                    </w:txbxContent>
                  </v:textbox>
                </v:rect>
                <v:shape id="Shape 39" o:spid="_x0000_s1205" style="position:absolute;left:12738;top:15540;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bFywAAAOMAAAAPAAAAZHJzL2Rvd25yZXYueG1sRE/RasJA&#10;EHwX+g/HFnyRerEQuaaeIoLQF9FGS+nbktsmqbm9kDs1/r0nFHwZ2J2dmZ3ZoreNOFPna8caJuME&#10;BHHhTM2lhsN+/aJA+IBssHFMGq7kYTF/GswwM+7Cn3TOQymiCfsMNVQhtJmUvqjIoh+7ljhyv66z&#10;GOLYldJ0eInmtpGvSTKVFmuOCRW2tKqoOOYnq2G3UdbJv+nxtFI/39c83Y6+lNR6+Nwv30EE6sPj&#10;+F/9YeL7ydtEpRFTuHeKC5DzGwAAAP//AwBQSwECLQAUAAYACAAAACEA2+H2y+4AAACFAQAAEwAA&#10;AAAAAAAAAAAAAAAAAAAAW0NvbnRlbnRfVHlwZXNdLnhtbFBLAQItABQABgAIAAAAIQBa9CxbvwAA&#10;ABUBAAALAAAAAAAAAAAAAAAAAB8BAABfcmVscy8ucmVsc1BLAQItABQABgAIAAAAIQCrQHbFywAA&#10;AOMAAAAPAAAAAAAAAAAAAAAAAAcCAABkcnMvZG93bnJldi54bWxQSwUGAAAAAAMAAwC3AAAA/wIA&#10;AAAA&#10;" path="m548493,v17963,,35884,367,53761,1101c620132,1835,637880,2932,655498,4392v17619,1460,35023,3277,52213,5449c724901,12014,741794,14532,758391,17396v16596,2865,32816,6061,48658,9590c822892,30514,838282,34357,853218,38515v14937,4159,29348,8612,43234,13361c910338,56624,923633,61645,936335,66937v12702,5293,24752,10832,36148,16618c983879,89341,994567,95346,1004547,101569v9980,6223,19204,12635,27672,19236c1040687,127407,1048359,134165,1055233,141080v6875,6915,12919,13954,18134,21117c1078582,169359,1082941,176612,1086446,183953v3505,7341,6137,14736,7898,22184c1096105,213587,1096985,221054,1096985,228539v,7485,-880,14952,-2641,22401c1092583,258388,1089951,265783,1086446,273124v-3505,7341,-7864,14593,-13079,21756c1068152,302042,1062108,309082,1055233,315996v-6874,6915,-14546,13674,-23014,20275c1023751,342872,1014527,349285,1004547,355508v-9980,6223,-20668,12228,-32064,18015c961087,379308,949037,384847,936335,390139v-12702,5293,-25997,10314,-39883,15062c882566,409949,868155,414402,853218,418561v-14936,4159,-30326,8003,-46168,11530c791207,433620,774987,436816,758391,439681v-16597,2864,-33490,5383,-50680,7555c690521,449409,673117,451226,655498,452686v-17618,1460,-35366,2558,-53243,3292c584377,456711,566456,457078,548493,457078v-17964,,-35885,-367,-53762,-1100c476854,455244,459106,454146,441487,452686v-17618,-1460,-35023,-3277,-52213,-5450c372083,445063,355190,442544,338593,439680v-16596,-2864,-32815,-6061,-48658,-9589c274092,426563,258703,422719,243766,418561v-14936,-4159,-29347,-8612,-43233,-13360c186647,400453,173352,395432,160650,390139v-12703,-5292,-24752,-10831,-36148,-16616c113106,367736,102418,361731,92437,355508,82458,349285,73234,342872,64765,336271,56297,329669,48626,322911,41751,315996,34877,309082,28832,302042,23618,294880,18403,287717,14044,280465,10539,273124,7035,265783,4402,258388,2642,250940,881,243491,,236024,,228539v,-7485,881,-14952,2642,-22402c4402,198689,7035,191294,10539,183953v3505,-7341,7864,-14593,13079,-21756c28832,155034,34877,147995,41751,141080v6875,-6915,14546,-13673,23014,-20275c73234,114204,82458,107791,92438,101569v9980,-6224,20668,-12228,32064,-18014c135898,77769,147947,72230,160650,66937v12702,-5292,25997,-10313,39883,-15061c214419,47127,228830,42674,243766,38515v14937,-4158,30326,-8001,46169,-11529c305777,23457,321997,20261,338593,17396v16597,-2864,33490,-5382,50681,-7555c406464,7669,423868,5852,441487,4392,459106,2932,476854,1835,494731,1101,512608,367,530529,,548493,xe" stroked="f" strokeweight="0">
                  <v:stroke miterlimit="83231f" joinstyle="miter"/>
                  <v:path arrowok="t" textboxrect="0,0,1096985,457078"/>
                </v:shape>
                <v:shape id="Shape 40" o:spid="_x0000_s1206" style="position:absolute;left:12738;top:15540;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xRyAAAAOEAAAAPAAAAZHJzL2Rvd25yZXYueG1sRI9BS8NA&#10;FITvgv9heYIXMRtrLDVmW0pRsJdCouD1kX0mwezbkH1N4r93BcHjMDPfMMVucb2aaAydZwN3SQqK&#10;uPa248bA+9vL7QZUEGSLvWcy8E0BdtvLiwJz62cuaaqkURHCIUcDrciQax3qlhyGxA/E0fv0o0OJ&#10;cmy0HXGOcNfrVZqutcOO40KLAx1aqr+qszMwH2V/X/P8cTzp8lnwZsHpsTTm+mrZP4ESWuQ//Nd+&#10;tQbW6cMmy7IV/D6Kb0BvfwAAAP//AwBQSwECLQAUAAYACAAAACEA2+H2y+4AAACFAQAAEwAAAAAA&#10;AAAAAAAAAAAAAAAAW0NvbnRlbnRfVHlwZXNdLnhtbFBLAQItABQABgAIAAAAIQBa9CxbvwAAABUB&#10;AAALAAAAAAAAAAAAAAAAAB8BAABfcmVscy8ucmVsc1BLAQItABQABgAIAAAAIQCphBxRyAAAAOEA&#10;AAAPAAAAAAAAAAAAAAAAAAcCAABkcnMvZG93bnJldi54bWxQSwUGAAAAAAMAAwC3AAAA/AIAAAAA&#10;" path="m1096985,228539v,7485,-880,14952,-2641,22401c1092583,258388,1089951,265783,1086446,273124v-3505,7341,-7864,14593,-13079,21756c1068152,302042,1062108,309082,1055233,315996v-6874,6915,-14546,13674,-23014,20275c1023751,342872,1014527,349285,1004547,355508v-9980,6223,-20668,12228,-32064,18015c961087,379308,949037,384847,936335,390139v-12702,5293,-25997,10314,-39883,15062c882566,409949,868155,414402,853218,418561v-14936,4159,-30326,8003,-46168,11530c791207,433620,774987,436816,758391,439681v-16597,2864,-33490,5383,-50680,7555c690521,449409,673117,451226,655498,452686v-17618,1460,-35366,2558,-53243,3292c584377,456711,566456,457078,548493,457078v-17964,,-35885,-367,-53762,-1100c476854,455244,459106,454146,441487,452686v-17618,-1460,-35023,-3277,-52213,-5450c372083,445063,355190,442544,338593,439680v-16596,-2864,-32815,-6061,-48658,-9589c274092,426563,258703,422719,243766,418561v-14936,-4159,-29347,-8612,-43233,-13360c186647,400453,173352,395432,160650,390139v-12703,-5292,-24752,-10831,-36148,-16616c113106,367736,102418,361731,92437,355508,82458,349285,73234,342872,64765,336271,56297,329669,48626,322911,41751,315996,34877,309082,28832,302042,23618,294880,18403,287717,14044,280465,10539,273124,7035,265783,4402,258388,2642,250940,881,243491,,236024,,228539v,-7485,881,-14952,2642,-22402c4402,198689,7035,191294,10539,183953v3505,-7341,7864,-14593,13079,-21756c28832,155034,34877,147995,41751,141080v6875,-6915,14546,-13673,23014,-20275c73234,114204,82458,107791,92438,101569v9980,-6224,20668,-12228,32064,-18014c135898,77769,147947,72230,160650,66937v12702,-5292,25997,-10313,39883,-15061c214419,47127,228830,42674,243766,38515v14937,-4158,30326,-8001,46169,-11529c305777,23457,321997,20261,338593,17396v16597,-2864,33490,-5382,50681,-7555c406464,7669,423868,5852,441487,4392,459106,2932,476854,1835,494731,1101,512608,367,530529,,548493,v17963,,35884,367,53761,1101c620132,1835,637880,2932,655498,4392v17619,1460,35023,3277,52213,5449c724901,12014,741794,14532,758391,17396v16596,2865,32816,6061,48658,9590c822892,30514,838282,34357,853218,38515v14937,4159,29348,8612,43234,13361c910338,56624,923633,61645,936335,66937v12702,5293,24752,10832,36148,16618c983879,89341,994567,95346,1004547,101569v9980,6223,19204,12635,27672,19236c1040687,127407,1048359,134165,1055233,141080v6875,6915,12919,13954,18134,21117c1078582,169359,1082941,176612,1086446,183953v3505,7341,6137,14736,7898,22184c1096105,213587,1096985,221054,1096985,228539xe" filled="f" strokeweight=".25394mm">
                  <v:stroke miterlimit="1" joinstyle="miter"/>
                  <v:path arrowok="t" textboxrect="0,0,1096985,457078"/>
                </v:shape>
                <v:rect id="Rectangle 41" o:spid="_x0000_s1207" style="position:absolute;left:13389;top:17307;width:1273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gFyAAAAOMAAAAPAAAAZHJzL2Rvd25yZXYueG1sRE9fa8Iw&#10;EH8X9h3CDfamydRJ7YwiuqGPTgfq29Hc2rLmUprMVj/9Igz2eL//N1t0thIXanzpWMPzQIEgzpwp&#10;OdfweXjvJyB8QDZYOSYNV/KwmD/0Zpga1/IHXfYhFzGEfYoaihDqVEqfFWTRD1xNHLkv11gM8Wxy&#10;aRpsY7it5FCpibRYcmwosKZVQdn3/sdq2CT18rR1tzav3s6b4+44XR+mQeunx275CiJQF/7Ff+6t&#10;ifNHavQyGapkDPefIgBy/gsAAP//AwBQSwECLQAUAAYACAAAACEA2+H2y+4AAACFAQAAEwAAAAAA&#10;AAAAAAAAAAAAAAAAW0NvbnRlbnRfVHlwZXNdLnhtbFBLAQItABQABgAIAAAAIQBa9CxbvwAAABUB&#10;AAALAAAAAAAAAAAAAAAAAB8BAABfcmVscy8ucmVsc1BLAQItABQABgAIAAAAIQBlufgFyAAAAOMA&#10;AAAPAAAAAAAAAAAAAAAAAAcCAABkcnMvZG93bnJldi54bWxQSwUGAAAAAAMAAwC3AAAA/AIAAAAA&#10;" filled="f" stroked="f">
                  <v:textbox inset="0,0,0,0">
                    <w:txbxContent>
                      <w:p w:rsidR="00293926" w:rsidRDefault="00293926">
                        <w:r>
                          <w:rPr>
                            <w:rFonts w:ascii="Verdana" w:eastAsia="Verdana" w:hAnsi="Verdana" w:cs="Verdana"/>
                            <w:sz w:val="17"/>
                          </w:rPr>
                          <w:t>Modifica prodotto</w:t>
                        </w:r>
                      </w:p>
                    </w:txbxContent>
                  </v:textbox>
                </v:rect>
                <v:shape id="Shape 42" o:spid="_x0000_s1208" style="position:absolute;left:9630;top:6856;width:0;height:21939;visibility:visible;mso-wrap-style:square;v-text-anchor:top" coordsize="0,219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05yAAAAOMAAAAPAAAAZHJzL2Rvd25yZXYueG1sRE9fS8Mw&#10;EH8f7DuEG/jm0nVStS4bYyjI2IO2foCzOdtgcylN1nZ+eiMIe7zf/9vsJtuKgXpvHCtYLRMQxJXT&#10;hmsFH+XL7QMIH5A1to5JwYU87Lbz2QZz7UZ+p6EItYgh7HNU0ITQ5VL6qiGLfuk64sh9ud5iiGdf&#10;S93jGMNtK9MkyaRFw7GhwY4ODVXfxdkqKO6SH/05lObtdLyMpVmZ4/PpoNTNYto/gQg0hav43/2q&#10;4/wsTR/v0/U6g7+fIgBy+wsAAP//AwBQSwECLQAUAAYACAAAACEA2+H2y+4AAACFAQAAEwAAAAAA&#10;AAAAAAAAAAAAAAAAW0NvbnRlbnRfVHlwZXNdLnhtbFBLAQItABQABgAIAAAAIQBa9CxbvwAAABUB&#10;AAALAAAAAAAAAAAAAAAAAB8BAABfcmVscy8ucmVsc1BLAQItABQABgAIAAAAIQCCG605yAAAAOMA&#10;AAAPAAAAAAAAAAAAAAAAAAcCAABkcnMvZG93bnJldi54bWxQSwUGAAAAAAMAAwC3AAAA/AIAAAAA&#10;" path="m,2193971l,e" filled="f" strokeweight=".25394mm">
                  <v:stroke miterlimit="83231f" joinstyle="miter"/>
                  <v:path arrowok="t" textboxrect="0,0,0,2193971"/>
                </v:shape>
                <v:shape id="Shape 43" o:spid="_x0000_s1209" style="position:absolute;left:5973;top:11884;width:3657;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bPxgAAAOMAAAAPAAAAZHJzL2Rvd25yZXYueG1sRE9fa8Iw&#10;EH8f7DuEG+xtJu3qqp1RNsHpHueEvR7N2RabS2mi1m+/CIKP9/t/s8VgW3Gi3jeONSQjBYK4dKbh&#10;SsPud/UyAeEDssHWMWm4kIfF/PFhhoVxZ/6h0zZUIoawL1BDHUJXSOnLmiz6keuII7d3vcUQz76S&#10;psdzDLetTJV6kxYbjg01drSsqTxsj1ZDd/Df5PKvZK/a6d/rJks/16nV+vlp+HgHEWgId/HNvTFx&#10;/jTJMzXO0wyuP0UA5PwfAAD//wMAUEsBAi0AFAAGAAgAAAAhANvh9svuAAAAhQEAABMAAAAAAAAA&#10;AAAAAAAAAAAAAFtDb250ZW50X1R5cGVzXS54bWxQSwECLQAUAAYACAAAACEAWvQsW78AAAAVAQAA&#10;CwAAAAAAAAAAAAAAAAAfAQAAX3JlbHMvLnJlbHNQSwECLQAUAAYACAAAACEAHZcWz8YAAADjAAAA&#10;DwAAAAAAAAAAAAAAAAAHAgAAZHJzL2Rvd25yZXYueG1sUEsFBgAAAAADAAMAtwAAAPoCAAAAAA==&#10;" path="m,l365662,e" filled="f" strokeweight=".25394mm">
                  <v:stroke miterlimit="83231f" joinstyle="miter"/>
                  <v:path arrowok="t" textboxrect="0,0,365662,0"/>
                </v:shape>
                <v:shape id="Shape 44" o:spid="_x0000_s1210" style="position:absolute;left:5973;top:21025;width:3657;height:0;visibility:visible;mso-wrap-style:square;v-text-anchor:top" coordsize="365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OVxgAAAOMAAAAPAAAAZHJzL2Rvd25yZXYueG1sRE9fa8Iw&#10;EH8f7DuEG+xtJrbVaTXKNpjTx6ng69GcbbG5lCbT+u2NMPDxfv9vvuxtI87U+dqxhuFAgSAunKm5&#10;1LDffb9NQPiAbLBxTBqu5GG5eH6aY27chX/pvA2liCHsc9RQhdDmUvqiIot+4FriyB1dZzHEsyul&#10;6fASw20jE6XG0mLNsaHClr4qKk7bP6uhPfkNuffV8Kia6SFdZ8nnT2K1fn3pP2YgAvXhIf53r02c&#10;r8ZplozSUQb3nyIAcnEDAAD//wMAUEsBAi0AFAAGAAgAAAAhANvh9svuAAAAhQEAABMAAAAAAAAA&#10;AAAAAAAAAAAAAFtDb250ZW50X1R5cGVzXS54bWxQSwECLQAUAAYACAAAACEAWvQsW78AAAAVAQAA&#10;CwAAAAAAAAAAAAAAAAAfAQAAX3JlbHMvLnJlbHNQSwECLQAUAAYACAAAACEAhIpDlcYAAADjAAAA&#10;DwAAAAAAAAAAAAAAAAAHAgAAZHJzL2Rvd25yZXYueG1sUEsFBgAAAAADAAMAtwAAAPoCAAAAAA==&#10;" path="m,l365662,e" filled="f" strokeweight=".25394mm">
                  <v:stroke miterlimit="83231f" joinstyle="miter"/>
                  <v:path arrowok="t" textboxrect="0,0,365662,0"/>
                </v:shape>
                <v:shape id="Shape 45" o:spid="_x0000_s1211" style="position:absolute;left:9630;top:6856;width:3108;height:0;visibility:visible;mso-wrap-style:square;v-text-anchor:top" coordsize="31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f6ygAAAOIAAAAPAAAAZHJzL2Rvd25yZXYueG1sRI/LTsMw&#10;EEX3SPyDNUjsqNOgpmlat0IVSAg29LWfxoMTNR6nsWlCv75eILG8ui+dxWqwjbhQ52vHCsajBARx&#10;6XTNRsF+9/aUg/ABWWPjmBT8kofV8v5ugYV2PW/osg1GxBH2BSqoQmgLKX1ZkUU/ci1x9L5dZzFE&#10;2RmpO+zjuG1kmiSZtFhzfKiwpXVF5Wn7YxUcJqf0kJ93aX991sfjhzHjz9cvpR4fhpc5iEBD+A//&#10;td+1gmyap7PJNIsQESnigFzeAAAA//8DAFBLAQItABQABgAIAAAAIQDb4fbL7gAAAIUBAAATAAAA&#10;AAAAAAAAAAAAAAAAAABbQ29udGVudF9UeXBlc10ueG1sUEsBAi0AFAAGAAgAAAAhAFr0LFu/AAAA&#10;FQEAAAsAAAAAAAAAAAAAAAAAHwEAAF9yZWxzLy5yZWxzUEsBAi0AFAAGAAgAAAAhACl0l/rKAAAA&#10;4gAAAA8AAAAAAAAAAAAAAAAABwIAAGRycy9kb3ducmV2LnhtbFBLBQYAAAAAAwADALcAAAD+AgAA&#10;AAA=&#10;" path="m,l310812,e" filled="f" strokeweight=".25394mm">
                  <v:stroke miterlimit="83231f" joinstyle="miter"/>
                  <v:path arrowok="t" textboxrect="0,0,310812,0"/>
                </v:shape>
                <v:shape id="Shape 46" o:spid="_x0000_s1212" style="position:absolute;left:9630;top:12341;width:3062;height:0;visibility:visible;mso-wrap-style:square;v-text-anchor:top" coordsize="306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1uwxwAAAOMAAAAPAAAAZHJzL2Rvd25yZXYueG1sRE9fa8Iw&#10;EH8f+B3CCb7NtDrK6IwyBdExReYUX4/m1nRrLqXJtH57Iwz2eL//N5l1thZnan3lWEE6TEAQF05X&#10;XCo4fC4fn0H4gKyxdkwKruRhNu09TDDX7sIfdN6HUsQQ9jkqMCE0uZS+MGTRD11DHLkv11oM8WxL&#10;qVu8xHBby1GSZNJixbHBYEMLQ8XP/tcqeF9t7OltQfa4HUvzfZDdrl7PlRr0u9cXEIG68C/+c691&#10;nD/OntJRmmUp3H+KAMjpDQAA//8DAFBLAQItABQABgAIAAAAIQDb4fbL7gAAAIUBAAATAAAAAAAA&#10;AAAAAAAAAAAAAABbQ29udGVudF9UeXBlc10ueG1sUEsBAi0AFAAGAAgAAAAhAFr0LFu/AAAAFQEA&#10;AAsAAAAAAAAAAAAAAAAAHwEAAF9yZWxzLy5yZWxzUEsBAi0AFAAGAAgAAAAhAGxfW7DHAAAA4wAA&#10;AA8AAAAAAAAAAAAAAAAABwIAAGRycy9kb3ducmV2LnhtbFBLBQYAAAAAAwADALcAAAD7AgAAAAA=&#10;" path="m,l306242,e" filled="f" strokeweight=".25394mm">
                  <v:stroke miterlimit="83231f" joinstyle="miter"/>
                  <v:path arrowok="t" textboxrect="0,0,306242,0"/>
                </v:shape>
                <v:shape id="Shape 47" o:spid="_x0000_s1213" style="position:absolute;left:9630;top:17826;width:3108;height:0;visibility:visible;mso-wrap-style:square;v-text-anchor:top" coordsize="31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L/jywAAAOIAAAAPAAAAZHJzL2Rvd25yZXYueG1sRI9BT8JA&#10;FITvJvyHzTPxJluKlVJYCDGSGL0oyP3RfW4bum9rd6HVX++amHiczMw3meV6sI24UOdrxwom4wQE&#10;cel0zUbB+357m4PwAVlj45gUfJGH9Wp0tcRCu57f6LILRkQI+wIVVCG0hZS+rMiiH7uWOHofrrMY&#10;ouyM1B32EW4bmSbJvbRYc1yosKWHisrT7mwVHLJTesg/92n/PdXH47Mxk5fHV6VurofNAkSgIfyH&#10;/9pPWsHsLpvmWT6fwe+leAfk6gcAAP//AwBQSwECLQAUAAYACAAAACEA2+H2y+4AAACFAQAAEwAA&#10;AAAAAAAAAAAAAAAAAAAAW0NvbnRlbnRfVHlwZXNdLnhtbFBLAQItABQABgAIAAAAIQBa9CxbvwAA&#10;ABUBAAALAAAAAAAAAAAAAAAAAB8BAABfcmVscy8ucmVsc1BLAQItABQABgAIAAAAIQCz1L/jywAA&#10;AOIAAAAPAAAAAAAAAAAAAAAAAAcCAABkcnMvZG93bnJldi54bWxQSwUGAAAAAAMAAwC3AAAA/wIA&#10;AAAA&#10;" path="m,l310812,e" filled="f" strokeweight=".25394mm">
                  <v:stroke miterlimit="83231f" joinstyle="miter"/>
                  <v:path arrowok="t" textboxrect="0,0,310812,0"/>
                </v:shape>
                <v:shape id="Shape 48" o:spid="_x0000_s1214" style="position:absolute;left:9630;top:23310;width:3108;height:0;visibility:visible;mso-wrap-style:square;v-text-anchor:top" coordsize="31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tuyAAAAOMAAAAPAAAAZHJzL2Rvd25yZXYueG1sRE/JTsMw&#10;EL0j8Q/WIHGjTpOuoW6FEJUquNDtPo0HJ2o8DrFpAl9fIyFxnLfPYtXbWlyo9ZVjBcNBAoK4cLpi&#10;o+CwXz/MQPiArLF2TAq+ycNqeXuzwFy7jrd02QUjYgj7HBWUITS5lL4oyaIfuIY4ch+utRji2Rqp&#10;W+xiuK1lmiQTabHi2FBiQ88lFefdl1VwHJ/T4+xzn3Y/mT6dXo0Zvr28K3V/1z89ggjUh3/xn3uj&#10;4/xsMp0n41GWwe9PEQC5vAIAAP//AwBQSwECLQAUAAYACAAAACEA2+H2y+4AAACFAQAAEwAAAAAA&#10;AAAAAAAAAAAAAAAAW0NvbnRlbnRfVHlwZXNdLnhtbFBLAQItABQABgAIAAAAIQBa9CxbvwAAABUB&#10;AAALAAAAAAAAAAAAAAAAAB8BAABfcmVscy8ucmVsc1BLAQItABQABgAIAAAAIQDPmxtuyAAAAOMA&#10;AAAPAAAAAAAAAAAAAAAAAAcCAABkcnMvZG93bnJldi54bWxQSwUGAAAAAAMAAwC3AAAA/AIAAAAA&#10;" path="m,l310812,e" filled="f" strokeweight=".25394mm">
                  <v:stroke miterlimit="83231f" joinstyle="miter"/>
                  <v:path arrowok="t" textboxrect="0,0,310812,0"/>
                </v:shape>
                <v:shape id="Shape 49" o:spid="_x0000_s1215" style="position:absolute;left:9630;top:28795;width:3108;height:0;visibility:visible;mso-wrap-style:square;v-text-anchor:top" coordsize="310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V2kyAAAAOIAAAAPAAAAZHJzL2Rvd25yZXYueG1sRE/PT8Iw&#10;FL6b+D80j8SbdIyBZFKIMZIYuCjI/bE+uoX1da6FTf56eiDx+OX7PV/2thYXan3lWMFomIAgLpyu&#10;2Cj42a2eZyB8QNZYOyYFf+RhuXh8mGOuXcffdNkGI2II+xwVlCE0uZS+KMmiH7qGOHJH11oMEbZG&#10;6ha7GG5rmSbJVFqsODaU2NB7ScVpe7YK9pNTup/97tLuOtaHw9qY0ebjS6mnQf/2CiJQH/7Fd/en&#10;VpBmSZZNX8Zxc7wU74Bc3AAAAP//AwBQSwECLQAUAAYACAAAACEA2+H2y+4AAACFAQAAEwAAAAAA&#10;AAAAAAAAAAAAAAAAW0NvbnRlbnRfVHlwZXNdLnhtbFBLAQItABQABgAIAAAAIQBa9CxbvwAAABUB&#10;AAALAAAAAAAAAAAAAAAAAB8BAABfcmVscy8ucmVsc1BLAQItABQABgAIAAAAIQAQ7V2kyAAAAOIA&#10;AAAPAAAAAAAAAAAAAAAAAAcCAABkcnMvZG93bnJldi54bWxQSwUGAAAAAAMAAwC3AAAA/AIAAAAA&#10;" path="m,l310812,e" filled="f" strokeweight=".25394mm">
                  <v:stroke miterlimit="83231f" joinstyle="miter"/>
                  <v:path arrowok="t" textboxrect="0,0,310812,0"/>
                </v:shape>
                <w10:wrap type="square"/>
              </v:group>
            </w:pict>
          </mc:Fallback>
        </mc:AlternateContent>
      </w:r>
    </w:p>
    <w:p w:rsidR="000E097B" w:rsidRDefault="000E097B" w:rsidP="000E097B">
      <w:pPr>
        <w:pStyle w:val="Paragrafoelenco"/>
        <w:numPr>
          <w:ilvl w:val="0"/>
          <w:numId w:val="5"/>
        </w:numPr>
        <w:rPr>
          <w:rFonts w:ascii="Arial" w:hAnsi="Arial" w:cs="Arial"/>
          <w:i/>
          <w:iCs/>
          <w:sz w:val="28"/>
          <w:szCs w:val="28"/>
        </w:rPr>
      </w:pPr>
      <w:r w:rsidRPr="000E097B">
        <w:rPr>
          <w:rFonts w:ascii="Arial" w:hAnsi="Arial" w:cs="Arial"/>
          <w:i/>
          <w:iCs/>
          <w:sz w:val="28"/>
          <w:szCs w:val="28"/>
        </w:rPr>
        <w:t>Creare una sezione caratterizzata da un nome (univoco per il menù associato)</w:t>
      </w:r>
      <w:r w:rsidR="00F040F0">
        <w:rPr>
          <w:rFonts w:ascii="Arial" w:hAnsi="Arial" w:cs="Arial"/>
          <w:i/>
          <w:iCs/>
          <w:sz w:val="28"/>
          <w:szCs w:val="28"/>
        </w:rPr>
        <w:t>;</w:t>
      </w:r>
    </w:p>
    <w:p w:rsidR="000E097B" w:rsidRDefault="000E097B" w:rsidP="000E097B">
      <w:pPr>
        <w:pStyle w:val="Paragrafoelenco"/>
        <w:numPr>
          <w:ilvl w:val="0"/>
          <w:numId w:val="5"/>
        </w:numPr>
        <w:rPr>
          <w:rFonts w:ascii="Arial" w:hAnsi="Arial" w:cs="Arial"/>
          <w:i/>
          <w:iCs/>
          <w:sz w:val="28"/>
          <w:szCs w:val="28"/>
        </w:rPr>
      </w:pPr>
      <w:r>
        <w:rPr>
          <w:rFonts w:ascii="Arial" w:hAnsi="Arial" w:cs="Arial"/>
          <w:i/>
          <w:iCs/>
          <w:sz w:val="28"/>
          <w:szCs w:val="28"/>
        </w:rPr>
        <w:t>Eliminare una sezione</w:t>
      </w:r>
      <w:r w:rsidR="00F040F0">
        <w:rPr>
          <w:rFonts w:ascii="Arial" w:hAnsi="Arial" w:cs="Arial"/>
          <w:i/>
          <w:iCs/>
          <w:sz w:val="28"/>
          <w:szCs w:val="28"/>
        </w:rPr>
        <w:t>;</w:t>
      </w:r>
    </w:p>
    <w:p w:rsidR="000E097B" w:rsidRDefault="000E097B" w:rsidP="000E097B">
      <w:pPr>
        <w:pStyle w:val="Paragrafoelenco"/>
        <w:numPr>
          <w:ilvl w:val="0"/>
          <w:numId w:val="5"/>
        </w:numPr>
        <w:rPr>
          <w:rFonts w:ascii="Arial" w:hAnsi="Arial" w:cs="Arial"/>
          <w:i/>
          <w:iCs/>
          <w:sz w:val="28"/>
          <w:szCs w:val="28"/>
        </w:rPr>
      </w:pPr>
      <w:r>
        <w:rPr>
          <w:rFonts w:ascii="Arial" w:hAnsi="Arial" w:cs="Arial"/>
          <w:i/>
          <w:iCs/>
          <w:sz w:val="28"/>
          <w:szCs w:val="28"/>
        </w:rPr>
        <w:t>Creare un prodotto, caratterizzato da:</w:t>
      </w:r>
    </w:p>
    <w:p w:rsidR="000E097B" w:rsidRDefault="000E097B" w:rsidP="000E097B">
      <w:pPr>
        <w:pStyle w:val="Paragrafoelenco"/>
        <w:numPr>
          <w:ilvl w:val="1"/>
          <w:numId w:val="5"/>
        </w:numPr>
        <w:rPr>
          <w:rFonts w:ascii="Arial" w:hAnsi="Arial" w:cs="Arial"/>
          <w:i/>
          <w:iCs/>
          <w:sz w:val="28"/>
          <w:szCs w:val="28"/>
        </w:rPr>
      </w:pPr>
      <w:r>
        <w:rPr>
          <w:rFonts w:ascii="Arial" w:hAnsi="Arial" w:cs="Arial"/>
          <w:i/>
          <w:iCs/>
          <w:sz w:val="28"/>
          <w:szCs w:val="28"/>
        </w:rPr>
        <w:t>Nome;</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Costo;</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Descrizione;</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Allergeni;</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Nome in Seconda Lingua;</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Descrizione in Seconda Lingua.</w:t>
      </w:r>
    </w:p>
    <w:p w:rsidR="00F040F0" w:rsidRDefault="00F040F0" w:rsidP="00F040F0">
      <w:pPr>
        <w:pStyle w:val="Paragrafoelenco"/>
        <w:numPr>
          <w:ilvl w:val="0"/>
          <w:numId w:val="5"/>
        </w:numPr>
        <w:rPr>
          <w:rFonts w:ascii="Arial" w:hAnsi="Arial" w:cs="Arial"/>
          <w:i/>
          <w:iCs/>
          <w:sz w:val="28"/>
          <w:szCs w:val="28"/>
        </w:rPr>
      </w:pPr>
      <w:r>
        <w:rPr>
          <w:rFonts w:ascii="Arial" w:hAnsi="Arial" w:cs="Arial"/>
          <w:i/>
          <w:iCs/>
          <w:sz w:val="28"/>
          <w:szCs w:val="28"/>
        </w:rPr>
        <w:t>Eliminare un prodotto</w:t>
      </w:r>
      <w:r w:rsidR="00293926">
        <w:rPr>
          <w:rFonts w:ascii="Arial" w:hAnsi="Arial" w:cs="Arial"/>
          <w:i/>
          <w:iCs/>
          <w:sz w:val="28"/>
          <w:szCs w:val="28"/>
        </w:rPr>
        <w:t>;</w:t>
      </w:r>
    </w:p>
    <w:p w:rsidR="00293926" w:rsidRPr="00F040F0" w:rsidRDefault="00293926" w:rsidP="00F040F0">
      <w:pPr>
        <w:pStyle w:val="Paragrafoelenco"/>
        <w:numPr>
          <w:ilvl w:val="0"/>
          <w:numId w:val="5"/>
        </w:numPr>
        <w:rPr>
          <w:rFonts w:ascii="Arial" w:hAnsi="Arial" w:cs="Arial"/>
          <w:i/>
          <w:iCs/>
          <w:sz w:val="28"/>
          <w:szCs w:val="28"/>
        </w:rPr>
      </w:pPr>
      <w:r>
        <w:rPr>
          <w:rFonts w:ascii="Arial" w:hAnsi="Arial" w:cs="Arial"/>
          <w:i/>
          <w:iCs/>
          <w:sz w:val="28"/>
          <w:szCs w:val="28"/>
        </w:rPr>
        <w:t>Modificare un prodotto.</w:t>
      </w:r>
    </w:p>
    <w:p w:rsidR="000E097B" w:rsidRPr="000510D8" w:rsidRDefault="000E097B" w:rsidP="000510D8">
      <w:pPr>
        <w:rPr>
          <w:rFonts w:ascii="Arial" w:hAnsi="Arial" w:cs="Arial"/>
          <w:sz w:val="28"/>
          <w:szCs w:val="28"/>
        </w:rPr>
      </w:pPr>
    </w:p>
    <w:p w:rsidR="00C04516" w:rsidRDefault="00C04516"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2D5855" w:rsidRDefault="002D5855" w:rsidP="00723D2F">
      <w:pPr>
        <w:rPr>
          <w:rFonts w:ascii="Arial" w:hAnsi="Arial" w:cs="Arial"/>
          <w:sz w:val="28"/>
          <w:szCs w:val="28"/>
        </w:rPr>
      </w:pPr>
    </w:p>
    <w:p w:rsidR="001D3691" w:rsidRDefault="001D3691" w:rsidP="001D3691">
      <w:pPr>
        <w:jc w:val="center"/>
        <w:rPr>
          <w:rFonts w:ascii="Arial" w:hAnsi="Arial" w:cs="Arial"/>
          <w:sz w:val="28"/>
          <w:szCs w:val="28"/>
        </w:rPr>
      </w:pPr>
      <w:r>
        <w:rPr>
          <w:rFonts w:ascii="Arial" w:hAnsi="Arial" w:cs="Arial"/>
          <w:sz w:val="28"/>
          <w:szCs w:val="28"/>
        </w:rPr>
        <w:lastRenderedPageBreak/>
        <w:t>Gestisci conto</w:t>
      </w:r>
    </w:p>
    <w:p w:rsidR="002D5855" w:rsidRDefault="002D5855" w:rsidP="001D3691">
      <w:pPr>
        <w:jc w:val="cente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r>
        <w:rPr>
          <w:rFonts w:ascii="Arial" w:hAnsi="Arial" w:cs="Arial"/>
          <w:sz w:val="28"/>
          <w:szCs w:val="28"/>
        </w:rPr>
        <w:t>Solo un utente autenticato di livello Supervisore, potrà:</w:t>
      </w:r>
    </w:p>
    <w:p w:rsidR="001D3691" w:rsidRDefault="001D3691">
      <w:pPr>
        <w:spacing w:after="0"/>
        <w:ind w:left="1777"/>
      </w:pPr>
      <w:r>
        <w:rPr>
          <w:noProof/>
        </w:rPr>
        <mc:AlternateContent>
          <mc:Choice Requires="wpg">
            <w:drawing>
              <wp:anchor distT="0" distB="0" distL="114300" distR="114300" simplePos="0" relativeHeight="251682816" behindDoc="0" locked="0" layoutInCell="1" allowOverlap="1">
                <wp:simplePos x="0" y="0"/>
                <wp:positionH relativeFrom="column">
                  <wp:posOffset>323134</wp:posOffset>
                </wp:positionH>
                <wp:positionV relativeFrom="paragraph">
                  <wp:posOffset>10160</wp:posOffset>
                </wp:positionV>
                <wp:extent cx="2385695" cy="2095500"/>
                <wp:effectExtent l="0" t="0" r="52705" b="19050"/>
                <wp:wrapSquare wrapText="bothSides"/>
                <wp:docPr id="585524232" name="Group 121"/>
                <wp:cNvGraphicFramePr/>
                <a:graphic xmlns:a="http://schemas.openxmlformats.org/drawingml/2006/main">
                  <a:graphicData uri="http://schemas.microsoft.com/office/word/2010/wordprocessingGroup">
                    <wpg:wgp>
                      <wpg:cNvGrpSpPr/>
                      <wpg:grpSpPr>
                        <a:xfrm>
                          <a:off x="0" y="0"/>
                          <a:ext cx="2385695" cy="2095500"/>
                          <a:chOff x="0" y="0"/>
                          <a:chExt cx="2386086" cy="1554063"/>
                        </a:xfrm>
                      </wpg:grpSpPr>
                      <wps:wsp>
                        <wps:cNvPr id="293864469" name="Shape 9"/>
                        <wps:cNvSpPr/>
                        <wps:spPr>
                          <a:xfrm>
                            <a:off x="1106270" y="0"/>
                            <a:ext cx="1279816" cy="1554063"/>
                          </a:xfrm>
                          <a:custGeom>
                            <a:avLst/>
                            <a:gdLst/>
                            <a:ahLst/>
                            <a:cxnLst/>
                            <a:rect l="0" t="0" r="0" b="0"/>
                            <a:pathLst>
                              <a:path w="1279816" h="1554063">
                                <a:moveTo>
                                  <a:pt x="0" y="0"/>
                                </a:moveTo>
                                <a:lnTo>
                                  <a:pt x="1279816" y="0"/>
                                </a:lnTo>
                                <a:lnTo>
                                  <a:pt x="1279816" y="1554063"/>
                                </a:lnTo>
                                <a:lnTo>
                                  <a:pt x="0" y="1554063"/>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44599790" name="Shape 10"/>
                        <wps:cNvSpPr/>
                        <wps:spPr>
                          <a:xfrm>
                            <a:off x="1197685" y="365662"/>
                            <a:ext cx="1096985" cy="457078"/>
                          </a:xfrm>
                          <a:custGeom>
                            <a:avLst/>
                            <a:gdLst/>
                            <a:ahLst/>
                            <a:cxnLst/>
                            <a:rect l="0" t="0" r="0" b="0"/>
                            <a:pathLst>
                              <a:path w="1096985" h="457078">
                                <a:moveTo>
                                  <a:pt x="548493" y="0"/>
                                </a:moveTo>
                                <a:cubicBezTo>
                                  <a:pt x="566456" y="0"/>
                                  <a:pt x="584377" y="367"/>
                                  <a:pt x="602254" y="1101"/>
                                </a:cubicBezTo>
                                <a:cubicBezTo>
                                  <a:pt x="620132" y="1834"/>
                                  <a:pt x="637880" y="2931"/>
                                  <a:pt x="655498" y="4391"/>
                                </a:cubicBezTo>
                                <a:cubicBezTo>
                                  <a:pt x="673117" y="5852"/>
                                  <a:pt x="690521" y="7668"/>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9"/>
                                </a:cubicBez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2"/>
                                  <a:pt x="1040687" y="329670"/>
                                  <a:pt x="1032219" y="336271"/>
                                </a:cubicBezTo>
                                <a:cubicBezTo>
                                  <a:pt x="1023751" y="342872"/>
                                  <a:pt x="1014527" y="349285"/>
                                  <a:pt x="1004547" y="355508"/>
                                </a:cubicBezTo>
                                <a:cubicBezTo>
                                  <a:pt x="994567" y="361731"/>
                                  <a:pt x="983879" y="367736"/>
                                  <a:pt x="972483" y="373522"/>
                                </a:cubicBezTo>
                                <a:cubicBezTo>
                                  <a:pt x="961087" y="379308"/>
                                  <a:pt x="949037" y="384847"/>
                                  <a:pt x="936335" y="390140"/>
                                </a:cubicBezTo>
                                <a:cubicBezTo>
                                  <a:pt x="923633" y="395432"/>
                                  <a:pt x="910338" y="400453"/>
                                  <a:pt x="896452" y="405202"/>
                                </a:cubicBezTo>
                                <a:cubicBezTo>
                                  <a:pt x="882566" y="409950"/>
                                  <a:pt x="868155" y="414403"/>
                                  <a:pt x="853218" y="418561"/>
                                </a:cubicBezTo>
                                <a:cubicBezTo>
                                  <a:pt x="838282" y="422720"/>
                                  <a:pt x="822892" y="426564"/>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1"/>
                                  <a:pt x="566456" y="457078"/>
                                  <a:pt x="548493" y="457078"/>
                                </a:cubicBezTo>
                                <a:cubicBezTo>
                                  <a:pt x="530529" y="457078"/>
                                  <a:pt x="512608" y="456711"/>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4"/>
                                  <a:pt x="258703" y="422720"/>
                                  <a:pt x="243766" y="418561"/>
                                </a:cubicBezTo>
                                <a:cubicBezTo>
                                  <a:pt x="228830" y="414403"/>
                                  <a:pt x="214419" y="409950"/>
                                  <a:pt x="200533" y="405202"/>
                                </a:cubicBezTo>
                                <a:cubicBezTo>
                                  <a:pt x="186647" y="400453"/>
                                  <a:pt x="173352" y="395432"/>
                                  <a:pt x="160650" y="390140"/>
                                </a:cubicBezTo>
                                <a:cubicBezTo>
                                  <a:pt x="147947" y="384847"/>
                                  <a:pt x="135898" y="379308"/>
                                  <a:pt x="124502" y="373522"/>
                                </a:cubicBezTo>
                                <a:cubicBezTo>
                                  <a:pt x="113106" y="367736"/>
                                  <a:pt x="102418" y="361731"/>
                                  <a:pt x="92437" y="355508"/>
                                </a:cubicBezTo>
                                <a:cubicBezTo>
                                  <a:pt x="82458" y="349285"/>
                                  <a:pt x="73234" y="342872"/>
                                  <a:pt x="64765" y="336271"/>
                                </a:cubicBezTo>
                                <a:cubicBezTo>
                                  <a:pt x="56297" y="329670"/>
                                  <a:pt x="48626" y="322912"/>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7"/>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8"/>
                                  <a:pt x="423868" y="5852"/>
                                  <a:pt x="441487" y="4391"/>
                                </a:cubicBezTo>
                                <a:cubicBezTo>
                                  <a:pt x="459106" y="2931"/>
                                  <a:pt x="476854" y="1834"/>
                                  <a:pt x="494731" y="1101"/>
                                </a:cubicBezTo>
                                <a:cubicBezTo>
                                  <a:pt x="512608" y="367"/>
                                  <a:pt x="530529" y="0"/>
                                  <a:pt x="5484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84163490" name="Shape 11"/>
                        <wps:cNvSpPr/>
                        <wps:spPr>
                          <a:xfrm>
                            <a:off x="1197685" y="365662"/>
                            <a:ext cx="1096985" cy="457078"/>
                          </a:xfrm>
                          <a:custGeom>
                            <a:avLst/>
                            <a:gdLst/>
                            <a:ahLst/>
                            <a:cxnLst/>
                            <a:rect l="0" t="0" r="0" b="0"/>
                            <a:pathLst>
                              <a:path w="1096985" h="457078">
                                <a:moveTo>
                                  <a:pt x="1096985" y="228539"/>
                                </a:move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2"/>
                                  <a:pt x="1040687" y="329670"/>
                                  <a:pt x="1032219" y="336271"/>
                                </a:cubicBezTo>
                                <a:cubicBezTo>
                                  <a:pt x="1023751" y="342872"/>
                                  <a:pt x="1014527" y="349285"/>
                                  <a:pt x="1004547" y="355508"/>
                                </a:cubicBezTo>
                                <a:cubicBezTo>
                                  <a:pt x="994567" y="361731"/>
                                  <a:pt x="983879" y="367736"/>
                                  <a:pt x="972483" y="373522"/>
                                </a:cubicBezTo>
                                <a:cubicBezTo>
                                  <a:pt x="961087" y="379308"/>
                                  <a:pt x="949037" y="384847"/>
                                  <a:pt x="936335" y="390140"/>
                                </a:cubicBezTo>
                                <a:cubicBezTo>
                                  <a:pt x="923633" y="395432"/>
                                  <a:pt x="910338" y="400453"/>
                                  <a:pt x="896452" y="405202"/>
                                </a:cubicBezTo>
                                <a:cubicBezTo>
                                  <a:pt x="882566" y="409950"/>
                                  <a:pt x="868155" y="414403"/>
                                  <a:pt x="853218" y="418561"/>
                                </a:cubicBezTo>
                                <a:cubicBezTo>
                                  <a:pt x="838282" y="422720"/>
                                  <a:pt x="822892" y="426564"/>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1"/>
                                  <a:pt x="566456" y="457078"/>
                                  <a:pt x="548493" y="457078"/>
                                </a:cubicBezTo>
                                <a:cubicBezTo>
                                  <a:pt x="530529" y="457078"/>
                                  <a:pt x="512608" y="456711"/>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4"/>
                                  <a:pt x="258703" y="422720"/>
                                  <a:pt x="243766" y="418561"/>
                                </a:cubicBezTo>
                                <a:cubicBezTo>
                                  <a:pt x="228830" y="414403"/>
                                  <a:pt x="214419" y="409950"/>
                                  <a:pt x="200533" y="405202"/>
                                </a:cubicBezTo>
                                <a:cubicBezTo>
                                  <a:pt x="186647" y="400453"/>
                                  <a:pt x="173352" y="395432"/>
                                  <a:pt x="160650" y="390140"/>
                                </a:cubicBezTo>
                                <a:cubicBezTo>
                                  <a:pt x="147947" y="384847"/>
                                  <a:pt x="135898" y="379308"/>
                                  <a:pt x="124502" y="373522"/>
                                </a:cubicBezTo>
                                <a:cubicBezTo>
                                  <a:pt x="113106" y="367736"/>
                                  <a:pt x="102418" y="361731"/>
                                  <a:pt x="92437" y="355508"/>
                                </a:cubicBezTo>
                                <a:cubicBezTo>
                                  <a:pt x="82458" y="349285"/>
                                  <a:pt x="73234" y="342872"/>
                                  <a:pt x="64765" y="336271"/>
                                </a:cubicBezTo>
                                <a:cubicBezTo>
                                  <a:pt x="56297" y="329670"/>
                                  <a:pt x="48626" y="322912"/>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7"/>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8"/>
                                  <a:pt x="423868" y="5852"/>
                                  <a:pt x="441487" y="4391"/>
                                </a:cubicBezTo>
                                <a:cubicBezTo>
                                  <a:pt x="459106" y="2931"/>
                                  <a:pt x="476854" y="1834"/>
                                  <a:pt x="494731" y="1101"/>
                                </a:cubicBezTo>
                                <a:cubicBezTo>
                                  <a:pt x="512608" y="367"/>
                                  <a:pt x="530529" y="0"/>
                                  <a:pt x="548493" y="0"/>
                                </a:cubicBezTo>
                                <a:cubicBezTo>
                                  <a:pt x="566456" y="0"/>
                                  <a:pt x="584377" y="367"/>
                                  <a:pt x="602254" y="1101"/>
                                </a:cubicBezTo>
                                <a:cubicBezTo>
                                  <a:pt x="620132" y="1834"/>
                                  <a:pt x="637880" y="2931"/>
                                  <a:pt x="655498" y="4391"/>
                                </a:cubicBezTo>
                                <a:cubicBezTo>
                                  <a:pt x="673117" y="5852"/>
                                  <a:pt x="690521" y="7668"/>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72330401" name="Rectangle 12"/>
                        <wps:cNvSpPr/>
                        <wps:spPr>
                          <a:xfrm>
                            <a:off x="1301385" y="542314"/>
                            <a:ext cx="1170968" cy="142195"/>
                          </a:xfrm>
                          <a:prstGeom prst="rect">
                            <a:avLst/>
                          </a:prstGeom>
                          <a:ln>
                            <a:noFill/>
                          </a:ln>
                        </wps:spPr>
                        <wps:txbx>
                          <w:txbxContent>
                            <w:p w:rsidR="001D3691" w:rsidRDefault="001D3691">
                              <w:r>
                                <w:rPr>
                                  <w:rFonts w:ascii="Verdana" w:eastAsia="Verdana" w:hAnsi="Verdana" w:cs="Verdana"/>
                                  <w:sz w:val="17"/>
                                </w:rPr>
                                <w:t>Visualizza conto</w:t>
                              </w:r>
                            </w:p>
                          </w:txbxContent>
                        </wps:txbx>
                        <wps:bodyPr horzOverflow="overflow" vert="horz" lIns="0" tIns="0" rIns="0" bIns="0" rtlCol="0">
                          <a:noAutofit/>
                        </wps:bodyPr>
                      </wps:wsp>
                      <wps:wsp>
                        <wps:cNvPr id="1094045731" name="Shape 13"/>
                        <wps:cNvSpPr/>
                        <wps:spPr>
                          <a:xfrm>
                            <a:off x="1197685" y="914155"/>
                            <a:ext cx="1096985" cy="457077"/>
                          </a:xfrm>
                          <a:custGeom>
                            <a:avLst/>
                            <a:gdLst/>
                            <a:ahLst/>
                            <a:cxnLst/>
                            <a:rect l="0" t="0" r="0" b="0"/>
                            <a:pathLst>
                              <a:path w="1096985" h="457077">
                                <a:moveTo>
                                  <a:pt x="548493" y="0"/>
                                </a:move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8"/>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1"/>
                                  <a:pt x="1086446" y="183952"/>
                                </a:cubicBezTo>
                                <a:cubicBezTo>
                                  <a:pt x="1089951" y="191294"/>
                                  <a:pt x="1092583" y="198689"/>
                                  <a:pt x="1094344" y="206138"/>
                                </a:cubicBezTo>
                                <a:cubicBezTo>
                                  <a:pt x="1096105" y="213587"/>
                                  <a:pt x="1096985" y="221054"/>
                                  <a:pt x="1096985" y="228539"/>
                                </a:cubicBezTo>
                                <a:cubicBezTo>
                                  <a:pt x="1096985" y="236024"/>
                                  <a:pt x="1096105" y="243490"/>
                                  <a:pt x="1094344" y="250939"/>
                                </a:cubicBezTo>
                                <a:cubicBezTo>
                                  <a:pt x="1092583" y="258388"/>
                                  <a:pt x="1089951" y="265783"/>
                                  <a:pt x="1086446" y="273124"/>
                                </a:cubicBezTo>
                                <a:cubicBezTo>
                                  <a:pt x="1082941" y="280465"/>
                                  <a:pt x="1078582" y="287717"/>
                                  <a:pt x="1073367" y="294880"/>
                                </a:cubicBezTo>
                                <a:cubicBezTo>
                                  <a:pt x="1068152" y="302042"/>
                                  <a:pt x="1062108" y="309081"/>
                                  <a:pt x="1055233" y="315996"/>
                                </a:cubicBezTo>
                                <a:cubicBezTo>
                                  <a:pt x="1048359" y="322912"/>
                                  <a:pt x="1040687" y="329670"/>
                                  <a:pt x="1032219" y="336271"/>
                                </a:cubicBezTo>
                                <a:cubicBezTo>
                                  <a:pt x="1023751" y="342872"/>
                                  <a:pt x="1014527" y="349284"/>
                                  <a:pt x="1004547" y="355507"/>
                                </a:cubicBezTo>
                                <a:cubicBezTo>
                                  <a:pt x="994567" y="361731"/>
                                  <a:pt x="983879" y="367736"/>
                                  <a:pt x="972483" y="373522"/>
                                </a:cubicBezTo>
                                <a:cubicBezTo>
                                  <a:pt x="961087" y="379307"/>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2"/>
                                </a:cubicBezTo>
                                <a:cubicBezTo>
                                  <a:pt x="791207" y="433620"/>
                                  <a:pt x="774987" y="436816"/>
                                  <a:pt x="758391" y="439680"/>
                                </a:cubicBezTo>
                                <a:cubicBezTo>
                                  <a:pt x="741794" y="442545"/>
                                  <a:pt x="724901" y="445063"/>
                                  <a:pt x="707711" y="447237"/>
                                </a:cubicBezTo>
                                <a:cubicBezTo>
                                  <a:pt x="690521" y="449409"/>
                                  <a:pt x="673117" y="451225"/>
                                  <a:pt x="655498" y="452686"/>
                                </a:cubicBezTo>
                                <a:cubicBezTo>
                                  <a:pt x="637880" y="454146"/>
                                  <a:pt x="620132" y="455243"/>
                                  <a:pt x="602255" y="455976"/>
                                </a:cubicBezTo>
                                <a:cubicBezTo>
                                  <a:pt x="584377" y="456710"/>
                                  <a:pt x="566456" y="457077"/>
                                  <a:pt x="548493" y="457077"/>
                                </a:cubicBezTo>
                                <a:cubicBezTo>
                                  <a:pt x="530529" y="457077"/>
                                  <a:pt x="512608" y="456710"/>
                                  <a:pt x="494731" y="455976"/>
                                </a:cubicBezTo>
                                <a:cubicBezTo>
                                  <a:pt x="476854" y="455243"/>
                                  <a:pt x="459106" y="454146"/>
                                  <a:pt x="441487" y="452686"/>
                                </a:cubicBezTo>
                                <a:cubicBezTo>
                                  <a:pt x="423869" y="451225"/>
                                  <a:pt x="406464" y="449409"/>
                                  <a:pt x="389274" y="447237"/>
                                </a:cubicBezTo>
                                <a:cubicBezTo>
                                  <a:pt x="372083" y="445063"/>
                                  <a:pt x="355190" y="442545"/>
                                  <a:pt x="338593" y="439680"/>
                                </a:cubicBezTo>
                                <a:cubicBezTo>
                                  <a:pt x="321997" y="436816"/>
                                  <a:pt x="305778" y="433620"/>
                                  <a:pt x="289935" y="430092"/>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7"/>
                                  <a:pt x="124502" y="373522"/>
                                </a:cubicBezTo>
                                <a:cubicBezTo>
                                  <a:pt x="113106" y="367736"/>
                                  <a:pt x="102418" y="361731"/>
                                  <a:pt x="92437" y="355507"/>
                                </a:cubicBezTo>
                                <a:cubicBezTo>
                                  <a:pt x="82458" y="349284"/>
                                  <a:pt x="73234" y="342872"/>
                                  <a:pt x="64765" y="336271"/>
                                </a:cubicBezTo>
                                <a:cubicBezTo>
                                  <a:pt x="56297" y="329670"/>
                                  <a:pt x="48626" y="322912"/>
                                  <a:pt x="41751" y="315996"/>
                                </a:cubicBezTo>
                                <a:cubicBezTo>
                                  <a:pt x="34877" y="309081"/>
                                  <a:pt x="28832" y="302042"/>
                                  <a:pt x="23618" y="294880"/>
                                </a:cubicBezTo>
                                <a:cubicBezTo>
                                  <a:pt x="18403" y="287717"/>
                                  <a:pt x="14044" y="280465"/>
                                  <a:pt x="10539" y="273124"/>
                                </a:cubicBezTo>
                                <a:cubicBezTo>
                                  <a:pt x="7035" y="265783"/>
                                  <a:pt x="4402" y="258388"/>
                                  <a:pt x="2642" y="250939"/>
                                </a:cubicBezTo>
                                <a:cubicBezTo>
                                  <a:pt x="881" y="243490"/>
                                  <a:pt x="0" y="236024"/>
                                  <a:pt x="0" y="228539"/>
                                </a:cubicBezTo>
                                <a:cubicBezTo>
                                  <a:pt x="0" y="221054"/>
                                  <a:pt x="881" y="213587"/>
                                  <a:pt x="2642" y="206138"/>
                                </a:cubicBezTo>
                                <a:cubicBezTo>
                                  <a:pt x="4402" y="198689"/>
                                  <a:pt x="7035" y="191294"/>
                                  <a:pt x="10539" y="183952"/>
                                </a:cubicBezTo>
                                <a:cubicBezTo>
                                  <a:pt x="14044" y="176611"/>
                                  <a:pt x="18403" y="169359"/>
                                  <a:pt x="23618" y="162197"/>
                                </a:cubicBezTo>
                                <a:cubicBezTo>
                                  <a:pt x="28832" y="155035"/>
                                  <a:pt x="34877" y="147996"/>
                                  <a:pt x="41751" y="141080"/>
                                </a:cubicBezTo>
                                <a:cubicBezTo>
                                  <a:pt x="48626" y="134165"/>
                                  <a:pt x="56297" y="127407"/>
                                  <a:pt x="64765" y="120806"/>
                                </a:cubicBezTo>
                                <a:cubicBezTo>
                                  <a:pt x="73234" y="114205"/>
                                  <a:pt x="82458" y="107792"/>
                                  <a:pt x="92438" y="101569"/>
                                </a:cubicBezTo>
                                <a:cubicBezTo>
                                  <a:pt x="102418" y="95346"/>
                                  <a:pt x="113106" y="89341"/>
                                  <a:pt x="124502" y="83555"/>
                                </a:cubicBezTo>
                                <a:cubicBezTo>
                                  <a:pt x="135898" y="77769"/>
                                  <a:pt x="147947" y="72230"/>
                                  <a:pt x="160650" y="66937"/>
                                </a:cubicBezTo>
                                <a:cubicBezTo>
                                  <a:pt x="173352" y="61645"/>
                                  <a:pt x="186647" y="56624"/>
                                  <a:pt x="200533" y="51876"/>
                                </a:cubicBezTo>
                                <a:cubicBezTo>
                                  <a:pt x="214419" y="47128"/>
                                  <a:pt x="228830" y="42674"/>
                                  <a:pt x="243766" y="38515"/>
                                </a:cubicBezTo>
                                <a:cubicBezTo>
                                  <a:pt x="258703" y="34357"/>
                                  <a:pt x="274092" y="30514"/>
                                  <a:pt x="289935" y="26985"/>
                                </a:cubicBezTo>
                                <a:cubicBezTo>
                                  <a:pt x="305777" y="23457"/>
                                  <a:pt x="321997" y="20260"/>
                                  <a:pt x="338593" y="17396"/>
                                </a:cubicBezTo>
                                <a:cubicBezTo>
                                  <a:pt x="355190" y="14532"/>
                                  <a:pt x="372083" y="12013"/>
                                  <a:pt x="389274" y="9840"/>
                                </a:cubicBezTo>
                                <a:cubicBezTo>
                                  <a:pt x="406464" y="7668"/>
                                  <a:pt x="423868" y="5851"/>
                                  <a:pt x="441487" y="4391"/>
                                </a:cubicBezTo>
                                <a:cubicBezTo>
                                  <a:pt x="459106" y="2931"/>
                                  <a:pt x="476854" y="1834"/>
                                  <a:pt x="494731" y="1100"/>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753671" name="Shape 14"/>
                        <wps:cNvSpPr/>
                        <wps:spPr>
                          <a:xfrm>
                            <a:off x="1197685" y="914155"/>
                            <a:ext cx="1096985" cy="457077"/>
                          </a:xfrm>
                          <a:custGeom>
                            <a:avLst/>
                            <a:gdLst/>
                            <a:ahLst/>
                            <a:cxnLst/>
                            <a:rect l="0" t="0" r="0" b="0"/>
                            <a:pathLst>
                              <a:path w="1096985" h="457077">
                                <a:moveTo>
                                  <a:pt x="1096985" y="228539"/>
                                </a:moveTo>
                                <a:cubicBezTo>
                                  <a:pt x="1096985" y="236024"/>
                                  <a:pt x="1096105" y="243490"/>
                                  <a:pt x="1094344" y="250939"/>
                                </a:cubicBezTo>
                                <a:cubicBezTo>
                                  <a:pt x="1092583" y="258388"/>
                                  <a:pt x="1089951" y="265783"/>
                                  <a:pt x="1086446" y="273124"/>
                                </a:cubicBezTo>
                                <a:cubicBezTo>
                                  <a:pt x="1082941" y="280465"/>
                                  <a:pt x="1078582" y="287717"/>
                                  <a:pt x="1073367" y="294880"/>
                                </a:cubicBezTo>
                                <a:cubicBezTo>
                                  <a:pt x="1068152" y="302042"/>
                                  <a:pt x="1062108" y="309081"/>
                                  <a:pt x="1055233" y="315996"/>
                                </a:cubicBezTo>
                                <a:cubicBezTo>
                                  <a:pt x="1048359" y="322912"/>
                                  <a:pt x="1040687" y="329670"/>
                                  <a:pt x="1032219" y="336271"/>
                                </a:cubicBezTo>
                                <a:cubicBezTo>
                                  <a:pt x="1023751" y="342872"/>
                                  <a:pt x="1014527" y="349284"/>
                                  <a:pt x="1004547" y="355507"/>
                                </a:cubicBezTo>
                                <a:cubicBezTo>
                                  <a:pt x="994567" y="361731"/>
                                  <a:pt x="983879" y="367736"/>
                                  <a:pt x="972483" y="373522"/>
                                </a:cubicBezTo>
                                <a:cubicBezTo>
                                  <a:pt x="961087" y="379307"/>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2"/>
                                </a:cubicBezTo>
                                <a:cubicBezTo>
                                  <a:pt x="791207" y="433620"/>
                                  <a:pt x="774987" y="436816"/>
                                  <a:pt x="758391" y="439680"/>
                                </a:cubicBezTo>
                                <a:cubicBezTo>
                                  <a:pt x="741794" y="442545"/>
                                  <a:pt x="724901" y="445063"/>
                                  <a:pt x="707711" y="447237"/>
                                </a:cubicBezTo>
                                <a:cubicBezTo>
                                  <a:pt x="690521" y="449409"/>
                                  <a:pt x="673117" y="451225"/>
                                  <a:pt x="655498" y="452686"/>
                                </a:cubicBezTo>
                                <a:cubicBezTo>
                                  <a:pt x="637880" y="454146"/>
                                  <a:pt x="620132" y="455243"/>
                                  <a:pt x="602255" y="455976"/>
                                </a:cubicBezTo>
                                <a:cubicBezTo>
                                  <a:pt x="584377" y="456710"/>
                                  <a:pt x="566456" y="457077"/>
                                  <a:pt x="548493" y="457077"/>
                                </a:cubicBezTo>
                                <a:cubicBezTo>
                                  <a:pt x="530529" y="457077"/>
                                  <a:pt x="512608" y="456710"/>
                                  <a:pt x="494731" y="455976"/>
                                </a:cubicBezTo>
                                <a:cubicBezTo>
                                  <a:pt x="476854" y="455243"/>
                                  <a:pt x="459106" y="454146"/>
                                  <a:pt x="441487" y="452686"/>
                                </a:cubicBezTo>
                                <a:cubicBezTo>
                                  <a:pt x="423869" y="451225"/>
                                  <a:pt x="406464" y="449409"/>
                                  <a:pt x="389274" y="447237"/>
                                </a:cubicBezTo>
                                <a:cubicBezTo>
                                  <a:pt x="372083" y="445063"/>
                                  <a:pt x="355190" y="442545"/>
                                  <a:pt x="338593" y="439680"/>
                                </a:cubicBezTo>
                                <a:cubicBezTo>
                                  <a:pt x="321997" y="436816"/>
                                  <a:pt x="305778" y="433620"/>
                                  <a:pt x="289935" y="430092"/>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7"/>
                                  <a:pt x="124502" y="373522"/>
                                </a:cubicBezTo>
                                <a:cubicBezTo>
                                  <a:pt x="113106" y="367736"/>
                                  <a:pt x="102418" y="361731"/>
                                  <a:pt x="92437" y="355507"/>
                                </a:cubicBezTo>
                                <a:cubicBezTo>
                                  <a:pt x="82458" y="349284"/>
                                  <a:pt x="73234" y="342872"/>
                                  <a:pt x="64765" y="336271"/>
                                </a:cubicBezTo>
                                <a:cubicBezTo>
                                  <a:pt x="56297" y="329670"/>
                                  <a:pt x="48626" y="322912"/>
                                  <a:pt x="41751" y="315996"/>
                                </a:cubicBezTo>
                                <a:cubicBezTo>
                                  <a:pt x="34877" y="309081"/>
                                  <a:pt x="28832" y="302042"/>
                                  <a:pt x="23618" y="294880"/>
                                </a:cubicBezTo>
                                <a:cubicBezTo>
                                  <a:pt x="18403" y="287717"/>
                                  <a:pt x="14044" y="280465"/>
                                  <a:pt x="10539" y="273124"/>
                                </a:cubicBezTo>
                                <a:cubicBezTo>
                                  <a:pt x="7035" y="265783"/>
                                  <a:pt x="4402" y="258388"/>
                                  <a:pt x="2642" y="250939"/>
                                </a:cubicBezTo>
                                <a:cubicBezTo>
                                  <a:pt x="881" y="243490"/>
                                  <a:pt x="0" y="236024"/>
                                  <a:pt x="0" y="228539"/>
                                </a:cubicBezTo>
                                <a:cubicBezTo>
                                  <a:pt x="0" y="221054"/>
                                  <a:pt x="881" y="213587"/>
                                  <a:pt x="2642" y="206138"/>
                                </a:cubicBezTo>
                                <a:cubicBezTo>
                                  <a:pt x="4402" y="198689"/>
                                  <a:pt x="7035" y="191294"/>
                                  <a:pt x="10539" y="183952"/>
                                </a:cubicBezTo>
                                <a:cubicBezTo>
                                  <a:pt x="14044" y="176611"/>
                                  <a:pt x="18403" y="169359"/>
                                  <a:pt x="23618" y="162197"/>
                                </a:cubicBezTo>
                                <a:cubicBezTo>
                                  <a:pt x="28832" y="155035"/>
                                  <a:pt x="34877" y="147996"/>
                                  <a:pt x="41751" y="141080"/>
                                </a:cubicBezTo>
                                <a:cubicBezTo>
                                  <a:pt x="48626" y="134165"/>
                                  <a:pt x="56297" y="127407"/>
                                  <a:pt x="64765" y="120806"/>
                                </a:cubicBezTo>
                                <a:cubicBezTo>
                                  <a:pt x="73234" y="114205"/>
                                  <a:pt x="82458" y="107792"/>
                                  <a:pt x="92438" y="101569"/>
                                </a:cubicBezTo>
                                <a:cubicBezTo>
                                  <a:pt x="102418" y="95346"/>
                                  <a:pt x="113106" y="89341"/>
                                  <a:pt x="124502" y="83555"/>
                                </a:cubicBezTo>
                                <a:cubicBezTo>
                                  <a:pt x="135898" y="77769"/>
                                  <a:pt x="147947" y="72230"/>
                                  <a:pt x="160650" y="66937"/>
                                </a:cubicBezTo>
                                <a:cubicBezTo>
                                  <a:pt x="173352" y="61645"/>
                                  <a:pt x="186647" y="56624"/>
                                  <a:pt x="200533" y="51876"/>
                                </a:cubicBezTo>
                                <a:cubicBezTo>
                                  <a:pt x="214419" y="47128"/>
                                  <a:pt x="228830" y="42674"/>
                                  <a:pt x="243766" y="38515"/>
                                </a:cubicBezTo>
                                <a:cubicBezTo>
                                  <a:pt x="258703" y="34357"/>
                                  <a:pt x="274092" y="30514"/>
                                  <a:pt x="289935" y="26985"/>
                                </a:cubicBezTo>
                                <a:cubicBezTo>
                                  <a:pt x="305777" y="23457"/>
                                  <a:pt x="321997" y="20260"/>
                                  <a:pt x="338593" y="17396"/>
                                </a:cubicBezTo>
                                <a:cubicBezTo>
                                  <a:pt x="355190" y="14532"/>
                                  <a:pt x="372083" y="12013"/>
                                  <a:pt x="389274" y="9840"/>
                                </a:cubicBezTo>
                                <a:cubicBezTo>
                                  <a:pt x="406464" y="7668"/>
                                  <a:pt x="423868" y="5851"/>
                                  <a:pt x="441487" y="4391"/>
                                </a:cubicBezTo>
                                <a:cubicBezTo>
                                  <a:pt x="459106" y="2931"/>
                                  <a:pt x="476854" y="1834"/>
                                  <a:pt x="494731" y="1100"/>
                                </a:cubicBezTo>
                                <a:cubicBezTo>
                                  <a:pt x="512608" y="367"/>
                                  <a:pt x="530529" y="0"/>
                                  <a:pt x="548493" y="0"/>
                                </a:cubicBez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8"/>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1"/>
                                  <a:pt x="1086446" y="183952"/>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33050392" name="Rectangle 15"/>
                        <wps:cNvSpPr/>
                        <wps:spPr>
                          <a:xfrm>
                            <a:off x="1381230" y="1090806"/>
                            <a:ext cx="958602" cy="142195"/>
                          </a:xfrm>
                          <a:prstGeom prst="rect">
                            <a:avLst/>
                          </a:prstGeom>
                          <a:ln>
                            <a:noFill/>
                          </a:ln>
                        </wps:spPr>
                        <wps:txbx>
                          <w:txbxContent>
                            <w:p w:rsidR="001D3691" w:rsidRDefault="001D3691">
                              <w:r>
                                <w:rPr>
                                  <w:rFonts w:ascii="Verdana" w:eastAsia="Verdana" w:hAnsi="Verdana" w:cs="Verdana"/>
                                  <w:sz w:val="17"/>
                                </w:rPr>
                                <w:t>Chiude conto</w:t>
                              </w:r>
                            </w:p>
                          </w:txbxContent>
                        </wps:txbx>
                        <wps:bodyPr horzOverflow="overflow" vert="horz" lIns="0" tIns="0" rIns="0" bIns="0" rtlCol="0">
                          <a:noAutofit/>
                        </wps:bodyPr>
                      </wps:wsp>
                      <wps:wsp>
                        <wps:cNvPr id="555989773" name="Rectangle 16"/>
                        <wps:cNvSpPr/>
                        <wps:spPr>
                          <a:xfrm>
                            <a:off x="1328068" y="76095"/>
                            <a:ext cx="1100014" cy="142195"/>
                          </a:xfrm>
                          <a:prstGeom prst="rect">
                            <a:avLst/>
                          </a:prstGeom>
                          <a:ln>
                            <a:noFill/>
                          </a:ln>
                        </wps:spPr>
                        <wps:txbx>
                          <w:txbxContent>
                            <w:p w:rsidR="001D3691" w:rsidRDefault="001D3691">
                              <w:r>
                                <w:rPr>
                                  <w:rFonts w:ascii="Verdana" w:eastAsia="Verdana" w:hAnsi="Verdana" w:cs="Verdana"/>
                                  <w:b/>
                                  <w:sz w:val="17"/>
                                </w:rPr>
                                <w:t>Ratatouille23</w:t>
                              </w:r>
                            </w:p>
                          </w:txbxContent>
                        </wps:txbx>
                        <wps:bodyPr horzOverflow="overflow" vert="horz" lIns="0" tIns="0" rIns="0" bIns="0" rtlCol="0">
                          <a:noAutofit/>
                        </wps:bodyPr>
                      </wps:wsp>
                      <wps:wsp>
                        <wps:cNvPr id="717800713" name="Shape 18"/>
                        <wps:cNvSpPr/>
                        <wps:spPr>
                          <a:xfrm>
                            <a:off x="224111" y="594201"/>
                            <a:ext cx="137123" cy="137123"/>
                          </a:xfrm>
                          <a:custGeom>
                            <a:avLst/>
                            <a:gdLst/>
                            <a:ahLst/>
                            <a:cxnLst/>
                            <a:rect l="0" t="0" r="0" b="0"/>
                            <a:pathLst>
                              <a:path w="137123" h="137123">
                                <a:moveTo>
                                  <a:pt x="137123" y="68562"/>
                                </a:moveTo>
                                <a:cubicBezTo>
                                  <a:pt x="137123" y="73063"/>
                                  <a:pt x="136684" y="77522"/>
                                  <a:pt x="135806" y="81936"/>
                                </a:cubicBezTo>
                                <a:cubicBezTo>
                                  <a:pt x="134927" y="86352"/>
                                  <a:pt x="133627" y="90639"/>
                                  <a:pt x="131904" y="94798"/>
                                </a:cubicBezTo>
                                <a:cubicBezTo>
                                  <a:pt x="130181" y="98958"/>
                                  <a:pt x="128069" y="102908"/>
                                  <a:pt x="125568" y="106651"/>
                                </a:cubicBezTo>
                                <a:cubicBezTo>
                                  <a:pt x="123067" y="110395"/>
                                  <a:pt x="120225" y="113858"/>
                                  <a:pt x="117042" y="117042"/>
                                </a:cubicBezTo>
                                <a:cubicBezTo>
                                  <a:pt x="113859" y="120224"/>
                                  <a:pt x="110396" y="123067"/>
                                  <a:pt x="106652" y="125568"/>
                                </a:cubicBezTo>
                                <a:cubicBezTo>
                                  <a:pt x="102909" y="128069"/>
                                  <a:pt x="98958" y="130181"/>
                                  <a:pt x="94799" y="131904"/>
                                </a:cubicBezTo>
                                <a:cubicBezTo>
                                  <a:pt x="90640" y="133626"/>
                                  <a:pt x="86353" y="134927"/>
                                  <a:pt x="81937" y="135805"/>
                                </a:cubicBezTo>
                                <a:cubicBezTo>
                                  <a:pt x="77522" y="136684"/>
                                  <a:pt x="73063" y="137123"/>
                                  <a:pt x="68562" y="137123"/>
                                </a:cubicBezTo>
                                <a:cubicBezTo>
                                  <a:pt x="64060" y="137123"/>
                                  <a:pt x="59601" y="136684"/>
                                  <a:pt x="55186" y="135805"/>
                                </a:cubicBezTo>
                                <a:cubicBezTo>
                                  <a:pt x="50770" y="134927"/>
                                  <a:pt x="46483" y="133626"/>
                                  <a:pt x="42324" y="131904"/>
                                </a:cubicBezTo>
                                <a:cubicBezTo>
                                  <a:pt x="38165" y="130181"/>
                                  <a:pt x="34213" y="128069"/>
                                  <a:pt x="30470" y="125568"/>
                                </a:cubicBezTo>
                                <a:cubicBezTo>
                                  <a:pt x="26727" y="123067"/>
                                  <a:pt x="23264" y="120224"/>
                                  <a:pt x="20081" y="117042"/>
                                </a:cubicBezTo>
                                <a:cubicBezTo>
                                  <a:pt x="16898" y="113858"/>
                                  <a:pt x="14056" y="110395"/>
                                  <a:pt x="11554" y="106651"/>
                                </a:cubicBezTo>
                                <a:cubicBezTo>
                                  <a:pt x="9053" y="102908"/>
                                  <a:pt x="6941" y="98958"/>
                                  <a:pt x="5219" y="94798"/>
                                </a:cubicBezTo>
                                <a:cubicBezTo>
                                  <a:pt x="3496" y="90639"/>
                                  <a:pt x="2195" y="86352"/>
                                  <a:pt x="1317" y="81937"/>
                                </a:cubicBezTo>
                                <a:cubicBezTo>
                                  <a:pt x="439" y="77522"/>
                                  <a:pt x="0" y="73063"/>
                                  <a:pt x="0" y="68562"/>
                                </a:cubicBezTo>
                                <a:cubicBezTo>
                                  <a:pt x="0" y="64059"/>
                                  <a:pt x="439" y="59601"/>
                                  <a:pt x="1317" y="55185"/>
                                </a:cubicBezTo>
                                <a:cubicBezTo>
                                  <a:pt x="2195" y="50770"/>
                                  <a:pt x="3496" y="46483"/>
                                  <a:pt x="5219" y="42323"/>
                                </a:cubicBezTo>
                                <a:cubicBezTo>
                                  <a:pt x="6941" y="38164"/>
                                  <a:pt x="9053" y="34213"/>
                                  <a:pt x="11554" y="30470"/>
                                </a:cubicBezTo>
                                <a:cubicBezTo>
                                  <a:pt x="14055" y="26727"/>
                                  <a:pt x="16898" y="23264"/>
                                  <a:pt x="20081" y="20081"/>
                                </a:cubicBezTo>
                                <a:cubicBezTo>
                                  <a:pt x="23264" y="16897"/>
                                  <a:pt x="26727" y="14055"/>
                                  <a:pt x="30470" y="11554"/>
                                </a:cubicBezTo>
                                <a:cubicBezTo>
                                  <a:pt x="34214" y="9053"/>
                                  <a:pt x="38165" y="6941"/>
                                  <a:pt x="42324" y="5219"/>
                                </a:cubicBezTo>
                                <a:cubicBezTo>
                                  <a:pt x="46483" y="3496"/>
                                  <a:pt x="50770" y="2195"/>
                                  <a:pt x="55186" y="1317"/>
                                </a:cubicBezTo>
                                <a:cubicBezTo>
                                  <a:pt x="59601" y="439"/>
                                  <a:pt x="64060" y="0"/>
                                  <a:pt x="68562" y="0"/>
                                </a:cubicBezTo>
                                <a:cubicBezTo>
                                  <a:pt x="73063" y="0"/>
                                  <a:pt x="77522" y="439"/>
                                  <a:pt x="81937" y="1317"/>
                                </a:cubicBezTo>
                                <a:cubicBezTo>
                                  <a:pt x="86353" y="2195"/>
                                  <a:pt x="90640" y="3496"/>
                                  <a:pt x="94799" y="5218"/>
                                </a:cubicBezTo>
                                <a:cubicBezTo>
                                  <a:pt x="98958" y="6941"/>
                                  <a:pt x="102909" y="9053"/>
                                  <a:pt x="106652" y="11554"/>
                                </a:cubicBezTo>
                                <a:cubicBezTo>
                                  <a:pt x="110396" y="14055"/>
                                  <a:pt x="113859" y="16897"/>
                                  <a:pt x="117042" y="20081"/>
                                </a:cubicBezTo>
                                <a:cubicBezTo>
                                  <a:pt x="120225" y="23264"/>
                                  <a:pt x="123067" y="26727"/>
                                  <a:pt x="125568" y="30471"/>
                                </a:cubicBezTo>
                                <a:cubicBezTo>
                                  <a:pt x="128069" y="34213"/>
                                  <a:pt x="130181" y="38165"/>
                                  <a:pt x="131904" y="42324"/>
                                </a:cubicBezTo>
                                <a:cubicBezTo>
                                  <a:pt x="133627" y="46483"/>
                                  <a:pt x="134927" y="50770"/>
                                  <a:pt x="135806" y="55185"/>
                                </a:cubicBezTo>
                                <a:cubicBezTo>
                                  <a:pt x="136684" y="59601"/>
                                  <a:pt x="137123" y="64059"/>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31551618" name="Shape 19"/>
                        <wps:cNvSpPr/>
                        <wps:spPr>
                          <a:xfrm>
                            <a:off x="292672" y="731324"/>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845093" name="Shape 20"/>
                        <wps:cNvSpPr/>
                        <wps:spPr>
                          <a:xfrm>
                            <a:off x="155549" y="777031"/>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0070606" name="Shape 21"/>
                        <wps:cNvSpPr/>
                        <wps:spPr>
                          <a:xfrm>
                            <a:off x="292672" y="777031"/>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63983868" name="Shape 22"/>
                        <wps:cNvSpPr/>
                        <wps:spPr>
                          <a:xfrm>
                            <a:off x="155549" y="959862"/>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09996651" name="Shape 23"/>
                        <wps:cNvSpPr/>
                        <wps:spPr>
                          <a:xfrm>
                            <a:off x="292672" y="959862"/>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4808033" name="Rectangle 24"/>
                        <wps:cNvSpPr/>
                        <wps:spPr>
                          <a:xfrm>
                            <a:off x="0" y="1222805"/>
                            <a:ext cx="778508" cy="137137"/>
                          </a:xfrm>
                          <a:prstGeom prst="rect">
                            <a:avLst/>
                          </a:prstGeom>
                          <a:ln>
                            <a:noFill/>
                          </a:ln>
                        </wps:spPr>
                        <wps:txbx>
                          <w:txbxContent>
                            <w:p w:rsidR="001D3691" w:rsidRDefault="001D3691">
                              <w:r>
                                <w:rPr>
                                  <w:rFonts w:ascii="Arial" w:eastAsia="Arial" w:hAnsi="Arial" w:cs="Arial"/>
                                  <w:sz w:val="17"/>
                                </w:rPr>
                                <w:t>Supervisore</w:t>
                              </w:r>
                            </w:p>
                          </w:txbxContent>
                        </wps:txbx>
                        <wps:bodyPr horzOverflow="overflow" vert="horz" lIns="0" tIns="0" rIns="0" bIns="0" rtlCol="0">
                          <a:noAutofit/>
                        </wps:bodyPr>
                      </wps:wsp>
                      <wps:wsp>
                        <wps:cNvPr id="907517879" name="Shape 25"/>
                        <wps:cNvSpPr/>
                        <wps:spPr>
                          <a:xfrm>
                            <a:off x="521211" y="594201"/>
                            <a:ext cx="676474" cy="274246"/>
                          </a:xfrm>
                          <a:custGeom>
                            <a:avLst/>
                            <a:gdLst/>
                            <a:ahLst/>
                            <a:cxnLst/>
                            <a:rect l="0" t="0" r="0" b="0"/>
                            <a:pathLst>
                              <a:path w="676474" h="274246">
                                <a:moveTo>
                                  <a:pt x="0" y="274246"/>
                                </a:moveTo>
                                <a:lnTo>
                                  <a:pt x="274246" y="274246"/>
                                </a:lnTo>
                                <a:lnTo>
                                  <a:pt x="274246" y="0"/>
                                </a:lnTo>
                                <a:lnTo>
                                  <a:pt x="6764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5202866" name="Shape 26"/>
                        <wps:cNvSpPr/>
                        <wps:spPr>
                          <a:xfrm>
                            <a:off x="795457" y="868447"/>
                            <a:ext cx="402228" cy="274246"/>
                          </a:xfrm>
                          <a:custGeom>
                            <a:avLst/>
                            <a:gdLst/>
                            <a:ahLst/>
                            <a:cxnLst/>
                            <a:rect l="0" t="0" r="0" b="0"/>
                            <a:pathLst>
                              <a:path w="402228" h="274246">
                                <a:moveTo>
                                  <a:pt x="0" y="0"/>
                                </a:moveTo>
                                <a:lnTo>
                                  <a:pt x="0" y="274246"/>
                                </a:lnTo>
                                <a:lnTo>
                                  <a:pt x="402228" y="2742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id="Group 121" o:spid="_x0000_s1216" style="position:absolute;left:0;text-align:left;margin-left:25.45pt;margin-top:.8pt;width:187.85pt;height:165pt;z-index:251682816;mso-height-relative:margin" coordsize="23860,15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jZLhUAALuzAAAOAAAAZHJzL2Uyb0RvYy54bWzsXVtvGzcWfl9g/4Pg962HnLvRpNhtt8UC&#10;xbZouz9AkSXbgCwJkhKn/fX7HR5yeDiUHbJN7MSePMSyZ8TL4bnf+PU372/Xs3fL/eFmu3l1pr4q&#10;zmbLzWJ7ebO5enX2v9++/0d3Njsc55vL+Xq7Wb46+315OPvm9d//9vXd7mKpt9fb9eVyP8Mgm8PF&#10;3e7V2fXxuLs4Pz8srpe388NX291yg4er7f52fsSv+6vzy/38DqPfrs91UTTnd9v95W6/XSwPB/z1&#10;O3549tqMv1otF8efVqvD8jhbvzrD2o7m/735/w39f/766/nF1X6+u75Z2GXM/8Qqbuc3G0w6DPXd&#10;/Difvd3fREPd3iz228N2dfxqsb09365WN4ul2QN2o4rRbn7Yb9/uzF6uLu6udgOYANoRnP70sIv/&#10;vvthv/t19/MekLjbXQEW5jfay/vV/pZ+YpWz9wZkvw8gW74/zhb4oy67uunrs9kCz3TR13Vhgbq4&#10;BuSj7y2u/+2/2RRdw99UdV0VTUnHce4mPg+Wc7cDghw8DA5/DQa/Xs93SwPawwVg8PN+dnOJDfRl&#10;11RV05/NNvNboKt5bdbTumgBeHMA1eHiAKidgJNSRaNbIFsMLaXbvlMP7Hl+sXh7OP6w3BrAz9/9&#10;eDgyhl66T/Nr92nxfuM+7oHnD2L4bn6k79Fq6ePsDrTq1nKNzxb89Px2+27529a8eRwdH47GP11v&#10;5FvDaG7TeNe94X7uzHjyTTcvH7t7z/3k9xmQp99crLeHJX+ZtmWQZ9gqViCBud7QrntVaaDcHKxm&#10;tZ4fDc3e3hzBg9Y3twBEQf8sGq43GJCOnQ/afDr+vl4SbNabX5Yr4AxIQJlBDvurN9+u97N3c+I0&#10;4TB4lb6zulmvh28V936LXp2vd9dzO5ZdjZ3A7NGORG8uDZMbD7uwq2FOB34BKDp+B7gMXzLL2m6O&#10;w/c34NJmQrFb+vhme/m74REGICBEJohPTpGqqKq679seG5Akqcwh0coSabJvmw5sCuhZNnXTaNok&#10;AGGZkSr6pqfnxMaqui3azoLdMUGJSp+WLt1SQJd2JbRST3hMFnXVVX3pmUxAm4u3b24W/1r+ISkU&#10;m65qsB5HoOAEhh7rrirb1kKmZbDwk6bQuq7ME/A0ZQESjh3+Zr8HUVaCyjCT6soqGLJsu44pGrzW&#10;DOnW0YAH9dAW6ADKPmO2tlSK1193tT1Xu5C+qLUyQ7ZNY07UzYYTbhU/6rsqfbZWVz1AYfaGbQab&#10;ayvV9hZeVQ0IGBTjpbR1R5sy32vLvkkGZtsCKrw9XegmAFnbK13YZyVwRU7YFW1RQY4BnBqonT5h&#10;p3XX8+mVRR3usCs73dlnVTmaEDtWfH7QCVSdvMOu6cDdzUor3bQBSLtOA2/5WQvJEeywB0LzYmrV&#10;tek77FVRlrxS4gTBhL0um5LJqlEYX07Y0yNeaNP0pVmMETKS2E4RRA+cwet0Fq3WpVWQGDH6RhX2&#10;fFv8C58B2zpeTFfWgBGLunCK8Dc7KA6q5cPv+pLR22F+34MN8GL6uqwM2NwziL+qrvghKB6aXfKU&#10;eB2n4b7atuBNAv1Vocu2tvgPEVwEgMV5aK14vcDorkg/S8iHorHwA35UIIdgWsCvtgMDDs1o2rrW&#10;9rBVhWNwgj8EafgbA5hUPHzBHKmq2p4J2oORUNpyQGjEQJpgUW1Z2hNQGKZPRyQFuVRbAlRAwSZA&#10;FyxI9zhsZjJNowIOhKek2vJTMKPaadvh/sLf3G67vnenB54DJhfsp9fgbjwwOE1nkMbDoq/Kirmi&#10;LhoFwsN3k8iGhLICphgepsoaxxxOyyKbOBwOA5Lq3qddXeZgstUFaGCAOGQQwaKwM5ZUJ3dbF32V&#10;g1IejATPLpBXOL3hCHRTt4B3sFt/thrykJecCGSPNLorqjGJeITTHUTm6Ag8JgMpSLKnn60nkbLQ&#10;BbTyYD+evMqiB16HTz3dlgraYRa7GBgCeA5wORzYM5NS903IjSWXAgHrNl1rkOyvrADI0bSedQKh&#10;NPTQABaeJ5MQANdJBbJg9WWjgBdy3N7LCHCjtgwEQe8lT9mWtTbrTcInIc9KCAFerSMPIQjLDgps&#10;gE1CvJbQsTJIRwht8LUq1LyEtK9IvAWE03kdooKuWKTvU2omBUgz4MRSpVFVVYRzekWpUvCepKOR&#10;UL8qrVsdzun1NqhRdROwQ9IGsUTipFVZFNDvUnFI6JgVYX0wp1BOqxIEHeCQUHmh0DcZzEEo0lUF&#10;EySgB6GBwzS0TiOHYEKtr6oW3Dt5n423FaoKfDsQYo23MapawSqShCQNl1o3Gap2460hqF0q1MUA&#10;amdFVeB3VYBDxjSzOnNd97DfUs9TmHukB8IGErxG2IjeCHawFRanf5jEE2oYEpq1MP/NYVil4Qdk&#10;1IwWhJMgtmXwNm+fFdn7rHbE4INLARqcHXYM+Ap/sBolNNqc86zgDSXfIVFZhCYQLRWI0jyMEKyE&#10;yQXLhx9m4W0JNmCVr5gcIC8UeU5oQREhwQaqrQchkz5h6MElw8NGZI+zbuE9MXNGDAOmZW9NqEw+&#10;RLq9NUtj9gZ9qQWTNXNGjBGkA+ufH+bxW3DUDtaaGTZi4xp/sTYLVjYSAAhN1NayyJQrqoOfxsI2&#10;EleQ4RDGZkGxoFNN0Vgenyk/yYKxc8ZimRRv65eJBTo0zRpCkyCUqScoVToSjNUP6EsQjTxsrLjQ&#10;gfKzPHWow2LtoJGW1ZYaniqzj0g/w3lAKzbP8tS+utGWTGJtsuoazUgZ66HwI1lrK1O9LcG4LGgi&#10;rZlw2Z5UpG9DUFpw56rxHSk3BJoT1kEF3619FtsVZJGZ7+WZKyBzaxBGRhD0LN5fbD3phrz+tMo8&#10;m6zrWPYA40aGnvVhRuah/Tt0+AyL031pbMQO00fGr99Qnkk9wEhFhvoAWXXCwnenBX9uluNgQAEF&#10;FjwytgbUiT0ZHh8zHSQeyeFSHPldPHHEHhtPcZmOIE/GKvIvefKPPVOep2Q6vDyjUpEfzTM4OIpG&#10;HrgeOMzML9uxN/Di2F/omXjkZxSiIc95KQRO5BEVkirypAr5l+eeFVI18vkKcRz5ioWQz3NAS9Vh&#10;7NWWOsfYGy40mTwXu9CPyrHfXihWkb9fqGt5QQSjBLIkglwNAwVCe4wiGkInxalkOHaEpgtnSugB&#10;ECoyiC2MaAjFOysOJLT5cWjJWAFMauOAlDQtcmJcwl4Zh82EnTMOtgnjKSt+B9PFWWTkp5b2oTfk&#10;Aj+AMA3N32OrMDtQD5n4UaP0fynebqL9JlYuQ/gnAv/fm3/WGH9BUXqNGGoDHQmnFkTpjXfhBUfp&#10;h7wC0j2lUujD+acDLlMIwvmHZMzrhJFRTCGImNueSP+YQhA2NO5j8bGvYwpBfCiVYQpBIONvCkEA&#10;CFMI4kO0IlTzKQQBBWgKQRAQphDESY13CkF4z16cIuLdhZmZJ94HOYUgxqlNzqmdmTE1OMrjPKzB&#10;vT6FILbkLjlF6QOMphBEkC4zhSDuRRkRDp5CEEFe1xSCuBdpphCEiXhPIQhbBXVKFol8tzCeMdVE&#10;TTVRhrOw03CqiZpqoih9KDt1wif2xxkZ0iMf53LIaoPMFJGpJopsj6F0aaqJGmAhoooyGBmKxqmo&#10;3tfHc4W/zR14NkX1SIgpSxROIrmRo/W/oH/EfHO1Xs44Ry89Yl+iSMHW1ddIfHHJNUNdvWpRxIdk&#10;GKqrR76aQquQc1P+5+rqd3vudzGjD6/OqJOF6YzgauwR3HSvEFVTT4b5xWb7PRIxeKATXRqO79+8&#10;N/08ILXwEu2G+xfMrrf7P35Cu5rVeotmEOh0YT6dUQcbTE5Pz2br/2zQXASZDEf3Ye8+vHEf9sf1&#10;t1vTUoaX88+3x+3qhnp1mP4IPJv95TGbJaBwBdlWVDERpGEMYMhuloB+GVScjY091CzBlZ+4Q108&#10;WhOTcbOEljt6jHqYnMhPejgB468aBvdkQZ2Iy4syn3H+ligPGmd9yZqjnEQyUcgEwzCo/REFUOOM&#10;NlFVhSS59L2JOCkl3gUVTKLGK0rYE5VjeVmAoh6NUgsDm04UskUpiaNmCY5HjeTiidP7nA2DoH5Y&#10;FDrm5aqK8skoAVbUXUaJsyKVIi8bV9SIRim+orgUqcHcncBpeqJkNS/fWBTCRknMooI29jx+xGYJ&#10;o3rgqVmCO1WYTYh4cSZxZi2ATByLSwyiZgkBM4yaJaQXzMpK/VOlFL7KPw6AIF3weTdLCDhysFsU&#10;5mRUzOCrFGKzNT1TswQgnYGFaZYwwuRn3iwhiIfIBjamWYLTTD8sygWrf7JmCUGyvRCEH8xUzCAd&#10;IbTjGlIh7T/cLMHgWVLy6ahZAvpSGYPCOldF/6eoyhZ1dK6rVGbmTFamYqCavtRmCem0ImyFL7BZ&#10;QnpTiHGzhEB8CRvRdDUIiFdYnP5hEq2MmyWEw/rSHNO9IViQqPdBviEaHlpXy4d535edqZiOt6IS&#10;7EU1SwjYmygGjLvIiBLDTH4rCxcjNi4rHtEsIRQAIonBNEtIlyuiOjMWV6KsMxZ0oliUmiVkyE9R&#10;ghqLZVG7apolBMQrKmKfqllCOqn4WmLTkirQsp5lpmKgNfs68rg5mS9OfwHNEjIIY+hWQM0SAsFk&#10;+xu8yGYJGY6DsFlCgI8qaJaAjpZCf/b4mOkg8Ug+NUvgjmjO6/SlNksIPaJCUkWeVCH/8tyzQqpG&#10;Pl8hjiNfsRDyeQ5oqTqgWULg1ZY6x+fWLCE9iJCRqRiw1cdolhBojmGzBLOWJJMmuVlCwPOesllC&#10;+t4+/2YJuIsi90qDqVkC30fzSS4ZgXLU1ohpjIP0RsVOz7xA32h3o8HzCNI/Tq+EgINOEYjkVtxZ&#10;7ZoDPo6uZrVrs57Zzw6ZjF9Au+bANp4iEEGaROh7tC0YYLHYfOLYMTNFIFBbP0UgPlRbP0UggCZT&#10;BAJAkGbCU7VrTnerThEIHNkUgQAQhAdmikCcUhOmCMTUrjkvK2yKQPANm+g9b++8onbNUwSCihfY&#10;9Pic2zUHOcBTBGJLp3ZKLkwRiPuuZxy1a54iEJ7u/eUr4+KWsF1z4LmSpkVOlc3HaNf8tBGIwIfD&#10;rFMYm4EPVeTIjbpFh/fHpm9oKolCqeSoh/lUEnWvPJCXrY2DwDLxeBw8nkqi7gXpVBLFPE/GH+L7&#10;PWRgI/PakC/j/thAGE4lUadiZdn3GiBWC7P+o15tcOIeAkT8ZdD/l+WKtGl7IUHQ1GB/9ebb9X72&#10;bk7V7PwtenW+3l3P7V9tGvmBXzVQeDlXG/TolICbhEjljnolGAU7PWJfdoou/+ZGMrjUlq+59nX1&#10;fd1BZXqyXglD/sGL6JWAq+P6DhdnooYwOldTOJFxrrg3mXpcoMVF2xTc4cKfKq5eKejSmadqgTEg&#10;6Ys4VtxQ3RVFi14DYQcMkzaYfKQaV17hZlQ60brHbfVWEA5dTUrokpjBNDXhz8jHRSrc4/e/sCu5&#10;RjyBPxLz9r0trBpj38J2kDLUOIegf+2km8V/qS1H1+yqsmk6vtuvbe3t0M7FRiUQ9m7VTqELQHIR&#10;EhQsXIJqgN41dM0lYOoHpZsXzbMeawnyn3EHWV/wYnCLJa6q5LMI9xT+5sBSKHvBH1gBroaUExJN&#10;WydqocGsw4d1bQkeilzDfTSSMiFJALhqdnT4crzCrgc9K3C1sJEP1FUnnBOddOwlhoo/Jm+TxrJb&#10;oRnCdBVaBd9DadcmgUCb4yCE0mbLyXMSzNycBpJiWAa22SbaB+EE5DOcoP0eH2vqjEALdCbhQYEr&#10;Bu0c9hA6ca24xTExIeGobS9AiJvuM2PE5wkNNYhBmWD4mWEV4hlTYPgsCXewP3Q0Cb/odlj3DXVz&#10;oiZLTJpiQtwBjDup+VnWDmtcIugmNKQpBsVVxrb8XlFH8gDc8KgByXhCQ5r4XtIOoSDZi1ZVhBjo&#10;iU5MnXbIpCkWg15WbqF5aAp3geUqMfJjE/a6ZvSuGVENktkt48ilxcbdpYv7b8cUjuI3e04xa0CF&#10;hgVpHsPBreYWahEXa3r0+CSARsyvRp8ufpLFT8G/ef0RizZ9v2iqE4xdWZZv6DAVU3BhtVlgJH0Y&#10;XyOBxX+Wwi8UCOFvzI7td3AqgbhxUzPJCSyEHOKtEMGl85EBNkxuYsABnkxs4slwQERqJkU/ib6G&#10;EydCC8TAgCZMZmIqNWAeUxkeJc2lADd3Uy8RmRxyIAKmMfHIExZ/Sp1NECsGD2YTNG6WJGYTfMPs&#10;MnU2ApJVOIi85IgDBzOwFk88UzSHlzqV57MGG8SAnju7rnqDMBAMHyiZOpWXIYTiYiYveALHvxdk&#10;6a59LxiDobwsHU0tpXPGVrzAH8PGqwljeJLuyEwFB5SuRHplZnzi6O/qdCBDXgKiRmu0ilUW5sGY&#10;HNS1MTYbiWJ1pzERWDFFLDiPsIzss3RsBKLchVdmmciCZ4OKTFRmdLw0vuEV75gXsVZAu2BVQU7o&#10;rQAmNTxLm9DcqGKkScRnhUkScWdh5+QxfGE8nZAhbFlih6C6UPBYA492/4AgmxySy9UKTUTh8gz8&#10;nM+meSu6ewLfGrCo0MNhWHa6h6MnkmUdqlSkrxtach4O6D7k3AiuLH1c5wY8Gnb2Ux4N1s2c3PGO&#10;jPXmt633GvBbwSb4BTCG3fx4bTgEffjxcLTcgpvR0hDrzQwtYj/krv8TxXWTu/4TFtfptqsoaTAk&#10;Dm0wJZk4QGA1WpQQp0WbyQLtdAPicIyYKMSh4OMSBxAzzd3nlvcwhbi3JuJ43qKjQyiihRMJVrps&#10;D60NfidThxai4wukjjTR4WhckPhEHc+bOuAlLSnxhTz7AXmYSEQyeQjh0SPEyNEWEQ60YRUTO+p0&#10;x8IFCslTSZAZxY54Iac0rROE8LAwsWOx+TXRzPOmGTgT+r43IbCQZoxXLJlmhEh5DjSTLWImmnG5&#10;ScSCnrsBX1Udkn+oAn6cecJmeDLZMJ4pDQuXA5dezLRtV1NPaJeigBgnc2QnZtylKp/m3pUhg+ZF&#10;JJ1QQxfknbQwGQPFYUi9Sbp2BW5n/UDSSdPiEmhEHYxfpq105TIr3IkuHuvSFbcSctHwQk4pDtb5&#10;Ild6n+JgRzHeafk+aw/kipFeHfF2aLiOX3TrnHR4XJZkU0CfOW9FmgqC9V0ztnAHfpREiW1fo2mz&#10;8f/AGqgqG090ztEK6QDoQ/cZUKJbSQolOlq5jwhP0KujO/eT4+JuUpCVJcVJ1zfp1U9HW7h07Ori&#10;7mpnnNhX+/nu+mbx3fw4l7/j893uYqm319v15XL/+v8AAAD//wMAUEsDBBQABgAIAAAAIQCBSft7&#10;3wAAAAgBAAAPAAAAZHJzL2Rvd25yZXYueG1sTI9BS8NAEIXvgv9hGcGb3aSxwcZsSinqqQi2gvS2&#10;zU6T0OxsyG6T9N87nuxt5r3Hm2/y1WRbMWDvG0cK4lkEAql0pqFKwff+/ekFhA+ajG4doYIrelgV&#10;93e5zowb6QuHXagEl5DPtII6hC6T0pc1Wu1nrkNi7+R6qwOvfSVNr0cut62cR1EqrW6IL9S6w02N&#10;5Xl3sQo+Rj2uk/ht2J5Pm+thv/j82cao1OPDtH4FEXAK/2H4w2d0KJjp6C5kvGgVLKIlJ1lPQbD9&#10;PE95OCpIElZkkcvbB4pfAAAA//8DAFBLAQItABQABgAIAAAAIQC2gziS/gAAAOEBAAATAAAAAAAA&#10;AAAAAAAAAAAAAABbQ29udGVudF9UeXBlc10ueG1sUEsBAi0AFAAGAAgAAAAhADj9If/WAAAAlAEA&#10;AAsAAAAAAAAAAAAAAAAALwEAAF9yZWxzLy5yZWxzUEsBAi0AFAAGAAgAAAAhANUgONkuFQAAu7MA&#10;AA4AAAAAAAAAAAAAAAAALgIAAGRycy9lMm9Eb2MueG1sUEsBAi0AFAAGAAgAAAAhAIFJ+3vfAAAA&#10;CAEAAA8AAAAAAAAAAAAAAAAAiBcAAGRycy9kb3ducmV2LnhtbFBLBQYAAAAABAAEAPMAAACUGAAA&#10;AAA=&#10;">
                <v:shape id="Shape 9" o:spid="_x0000_s1217" style="position:absolute;left:11062;width:12798;height:15540;visibility:visible;mso-wrap-style:square;v-text-anchor:top" coordsize="1279816,1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orygAAAOIAAAAPAAAAZHJzL2Rvd25yZXYueG1sRI9Pa8JA&#10;FMTvhX6H5RW8lLrRShqjq4hoCagH7Z/zI/tMgtm3Ibtq/PZdoeBxmPnNMNN5Z2pxodZVlhUM+hEI&#10;4tzqigsF31/rtwSE88gaa8uk4EYO5rPnpymm2l55T5eDL0QoYZeigtL7JpXS5SUZdH3bEAfvaFuD&#10;Psi2kLrFayg3tRxGUSwNVhwWSmxoWVJ+OpyNguFmhbdm8Ztlm+RH7vDDnT5ft0r1XrrFBISnzj/C&#10;/3SmAzd+T+LRKB7D/VK4A3L2BwAA//8DAFBLAQItABQABgAIAAAAIQDb4fbL7gAAAIUBAAATAAAA&#10;AAAAAAAAAAAAAAAAAABbQ29udGVudF9UeXBlc10ueG1sUEsBAi0AFAAGAAgAAAAhAFr0LFu/AAAA&#10;FQEAAAsAAAAAAAAAAAAAAAAAHwEAAF9yZWxzLy5yZWxzUEsBAi0AFAAGAAgAAAAhADq8qivKAAAA&#10;4gAAAA8AAAAAAAAAAAAAAAAABwIAAGRycy9kb3ducmV2LnhtbFBLBQYAAAAAAwADALcAAAD+AgAA&#10;AAA=&#10;" path="m,l1279816,r,1554063l,1554063,,xe" filled="f" strokeweight=".25394mm">
                  <v:stroke miterlimit="1" joinstyle="miter"/>
                  <v:path arrowok="t" textboxrect="0,0,1279816,1554063"/>
                </v:shape>
                <v:shape id="Shape 10" o:spid="_x0000_s1218" style="position:absolute;left:11976;top:3656;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mfywAAAOMAAAAPAAAAZHJzL2Rvd25yZXYueG1sRI9BT8Mw&#10;DIXvSPsPkSdxYynTKLQsmybYEKdJ2/gBVmOaao3TNWEt/Hp8QOJo+/m99y3Xo2/VlfrYBDZwP8tA&#10;EVfBNlwb+Djt7p5AxYRssQ1MBr4pwno1uVliacPAB7oeU63EhGOJBlxKXal1rBx5jLPQEcvtM/Qe&#10;k4x9rW2Pg5j7Vs+zLNceG5YEhx29OKrOxy9vIN9tX/enQPWPfxsuB6cv23OTG3M7HTfPoBKN6V/8&#10;9/1upX62WDwUxWMhFMIkC9CrXwAAAP//AwBQSwECLQAUAAYACAAAACEA2+H2y+4AAACFAQAAEwAA&#10;AAAAAAAAAAAAAAAAAAAAW0NvbnRlbnRfVHlwZXNdLnhtbFBLAQItABQABgAIAAAAIQBa9CxbvwAA&#10;ABUBAAALAAAAAAAAAAAAAAAAAB8BAABfcmVscy8ucmVsc1BLAQItABQABgAIAAAAIQASG2mfywAA&#10;AOMAAAAPAAAAAAAAAAAAAAAAAAcCAABkcnMvZG93bnJldi54bWxQSwUGAAAAAAMAAwC3AAAA/wIA&#10;AAAA&#10;" path="m548493,v17963,,35884,367,53761,1101c620132,1834,637880,2931,655498,4391v17619,1461,35023,3277,52213,5450c724901,12014,741794,14532,758391,17396v16596,2865,32816,6061,48658,9590c822892,30514,838282,34357,853218,38515v14937,4159,29348,8612,43234,13361c910338,56624,923633,61645,936335,66937v12702,5293,24752,10833,36148,16618c983879,89341,994567,95346,1004547,101569v9980,6224,19204,12636,27672,19237c1040687,127407,1048359,134165,1055233,141080v6875,6916,12919,13955,18134,21117c1078582,169360,1082941,176612,1086446,183953v3505,7341,6137,14736,7898,22185c1096105,213587,1096985,221054,1096985,228539v,7485,-880,14952,-2641,22401c1092583,258388,1089951,265783,1086446,273124v-3505,7341,-7864,14593,-13079,21756c1068152,302042,1062108,309082,1055233,315996v-6874,6916,-14546,13674,-23014,20275c1023751,342872,1014527,349285,1004547,355508v-9980,6223,-20668,12228,-32064,18014c961087,379308,949037,384847,936335,390140v-12702,5292,-25997,10313,-39883,15062c882566,409950,868155,414403,853218,418561v-14936,4159,-30326,8003,-46168,11531c791207,433620,774987,436816,758391,439680v-16597,2865,-33490,5383,-50680,7556c690521,449409,673117,451225,655498,452686v-17618,1460,-35366,2557,-53243,3291c584377,456711,566456,457078,548493,457078v-17964,,-35885,-367,-53762,-1101c476854,455243,459106,454146,441487,452686v-17618,-1461,-35023,-3277,-52213,-5450c372083,445063,355190,442545,338593,439680v-16596,-2864,-32815,-6060,-48658,-9588c274092,426564,258703,422720,243766,418561v-14936,-4158,-29347,-8611,-43233,-13359c186647,400453,173352,395432,160650,390140v-12703,-5293,-24752,-10832,-36148,-16618c113106,367736,102418,361731,92437,355508,82458,349285,73234,342872,64765,336271,56297,329670,48626,322912,41751,315996,34877,309082,28832,302042,23618,294880,18403,287717,14044,280465,10539,273124,7035,265783,4402,258388,2642,250940,881,243491,,236024,,228539v,-7485,881,-14952,2642,-22401c4402,198689,7035,191294,10539,183953v3505,-7341,7864,-14593,13079,-21756c28832,155035,34877,147996,41751,141080v6875,-6915,14546,-13673,23014,-20274c73234,114205,82458,107793,92438,101569v9980,-6223,20668,-12228,32064,-18014c135898,77770,147947,72230,160650,66937v12702,-5292,25997,-10313,39883,-15061c214419,47127,228830,42674,243766,38515v14937,-4158,30326,-8001,46169,-11529c305777,23457,321997,20261,338593,17396v16597,-2864,33490,-5382,50681,-7555c406464,7668,423868,5852,441487,4391,459106,2931,476854,1834,494731,1101,512608,367,530529,,548493,xe" stroked="f" strokeweight="0">
                  <v:stroke miterlimit="1" joinstyle="miter"/>
                  <v:path arrowok="t" textboxrect="0,0,1096985,457078"/>
                </v:shape>
                <v:shape id="Shape 11" o:spid="_x0000_s1219" style="position:absolute;left:11976;top:3656;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JaygAAAOMAAAAPAAAAZHJzL2Rvd25yZXYueG1sRI9PS8NA&#10;EMXvgt9hGcGL2E3/UNq021JEwV6EVMHrkJ0mwexsyI5J/PbOQfA4M2/ee7/9cQqtGahPTWQH81kG&#10;hriMvuHKwcf7y+MGTBJkj21kcvBDCY6H25s95j6OXNBwkcqoCaccHdQiXW5tKmsKmGaxI9bbNfYB&#10;Rce+sr7HUc1DaxdZtrYBG9aEGjt6qqn8unwHB+NZTsuSx8/zmy2eBR8mHLaFc/d302kHRmiSf/Hf&#10;96vX+ovNar5errZKoUy6AHv4BQAA//8DAFBLAQItABQABgAIAAAAIQDb4fbL7gAAAIUBAAATAAAA&#10;AAAAAAAAAAAAAAAAAABbQ29udGVudF9UeXBlc10ueG1sUEsBAi0AFAAGAAgAAAAhAFr0LFu/AAAA&#10;FQEAAAsAAAAAAAAAAAAAAAAAHwEAAF9yZWxzLy5yZWxzUEsBAi0AFAAGAAgAAAAhANLOYlrKAAAA&#10;4wAAAA8AAAAAAAAAAAAAAAAABwIAAGRycy9kb3ducmV2LnhtbFBLBQYAAAAAAwADALcAAAD+AgAA&#10;AAA=&#10;" path="m1096985,228539v,7485,-880,14952,-2641,22401c1092583,258388,1089951,265783,1086446,273124v-3505,7341,-7864,14593,-13079,21756c1068152,302042,1062108,309082,1055233,315996v-6874,6916,-14546,13674,-23014,20275c1023751,342872,1014527,349285,1004547,355508v-9980,6223,-20668,12228,-32064,18014c961087,379308,949037,384847,936335,390140v-12702,5292,-25997,10313,-39883,15062c882566,409950,868155,414403,853218,418561v-14936,4159,-30326,8003,-46168,11531c791207,433620,774987,436816,758391,439680v-16597,2865,-33490,5383,-50680,7556c690521,449409,673117,451225,655498,452686v-17618,1460,-35366,2557,-53243,3291c584377,456711,566456,457078,548493,457078v-17964,,-35885,-367,-53762,-1101c476854,455243,459106,454146,441487,452686v-17618,-1461,-35023,-3277,-52213,-5450c372083,445063,355190,442545,338593,439680v-16596,-2864,-32815,-6060,-48658,-9588c274092,426564,258703,422720,243766,418561v-14936,-4158,-29347,-8611,-43233,-13359c186647,400453,173352,395432,160650,390140v-12703,-5293,-24752,-10832,-36148,-16618c113106,367736,102418,361731,92437,355508,82458,349285,73234,342872,64765,336271,56297,329670,48626,322912,41751,315996,34877,309082,28832,302042,23618,294880,18403,287717,14044,280465,10539,273124,7035,265783,4402,258388,2642,250940,881,243491,,236024,,228539v,-7485,881,-14952,2642,-22401c4402,198689,7035,191294,10539,183953v3505,-7341,7864,-14593,13079,-21756c28832,155035,34877,147996,41751,141080v6875,-6915,14546,-13673,23014,-20274c73234,114205,82458,107793,92438,101569v9980,-6223,20668,-12228,32064,-18014c135898,77770,147947,72230,160650,66937v12702,-5292,25997,-10313,39883,-15061c214419,47127,228830,42674,243766,38515v14937,-4158,30326,-8001,46169,-11529c305777,23457,321997,20261,338593,17396v16597,-2864,33490,-5382,50681,-7555c406464,7668,423868,5852,441487,4391,459106,2931,476854,1834,494731,1101,512608,367,530529,,548493,v17963,,35884,367,53761,1101c620132,1834,637880,2931,655498,4391v17619,1461,35023,3277,52213,5450c724901,12014,741794,14532,758391,17396v16596,2865,32816,6061,48658,9590c822892,30514,838282,34357,853218,38515v14937,4159,29348,8612,43234,13361c910338,56624,923633,61645,936335,66937v12702,5293,24752,10833,36148,16618c983879,89341,994567,95346,1004547,101569v9980,6224,19204,12636,27672,19237c1040687,127407,1048359,134165,1055233,141080v6875,6916,12919,13955,18134,21117c1078582,169360,1082941,176612,1086446,183953v3505,7341,6137,14736,7898,22185c1096105,213587,1096985,221054,1096985,228539xe" filled="f" strokeweight=".25394mm">
                  <v:stroke miterlimit="1" joinstyle="miter"/>
                  <v:path arrowok="t" textboxrect="0,0,1096985,457078"/>
                </v:shape>
                <v:rect id="Rectangle 12" o:spid="_x0000_s1220" style="position:absolute;left:13013;top:5423;width:1171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lJywAAAOIAAAAPAAAAZHJzL2Rvd25yZXYueG1sRI9Ba8JA&#10;FITvQv/D8gredFdTqkZXkdqiR6uCentkn0lo9m3Ibk3aX98tFHocZuYbZrHqbCXu1PjSsYbRUIEg&#10;zpwpOddwOr4NpiB8QDZYOSYNX+RhtXzoLTA1ruV3uh9CLiKEfYoaihDqVEqfFWTRD11NHL2bayyG&#10;KJtcmgbbCLeVHCv1LC2WHBcKrOmloOzj8Gk1bKf1+rJz321evV635/15tjnOgtb9x249BxGoC//h&#10;v/bOaEgm4yRRT2oEv5fiHZDLHwAAAP//AwBQSwECLQAUAAYACAAAACEA2+H2y+4AAACFAQAAEwAA&#10;AAAAAAAAAAAAAAAAAAAAW0NvbnRlbnRfVHlwZXNdLnhtbFBLAQItABQABgAIAAAAIQBa9CxbvwAA&#10;ABUBAAALAAAAAAAAAAAAAAAAAB8BAABfcmVscy8ucmVsc1BLAQItABQABgAIAAAAIQDPqylJywAA&#10;AOIAAAAPAAAAAAAAAAAAAAAAAAcCAABkcnMvZG93bnJldi54bWxQSwUGAAAAAAMAAwC3AAAA/wIA&#10;AAAA&#10;" filled="f" stroked="f">
                  <v:textbox inset="0,0,0,0">
                    <w:txbxContent>
                      <w:p w:rsidR="001D3691" w:rsidRDefault="001D3691">
                        <w:r>
                          <w:rPr>
                            <w:rFonts w:ascii="Verdana" w:eastAsia="Verdana" w:hAnsi="Verdana" w:cs="Verdana"/>
                            <w:sz w:val="17"/>
                          </w:rPr>
                          <w:t>Visualizza conto</w:t>
                        </w:r>
                      </w:p>
                    </w:txbxContent>
                  </v:textbox>
                </v:rect>
                <v:shape id="Shape 13" o:spid="_x0000_s1221" style="position:absolute;left:11976;top:9141;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G0oyAAAAOMAAAAPAAAAZHJzL2Rvd25yZXYueG1sRE9fa8Iw&#10;EH8f7DuEG+xtJm5WazXKGEwGYw/rFHw8mrOtay4lybT79kYY7PF+/2+5HmwnTuRD61jDeKRAEFfO&#10;tFxr2H69PuQgQkQ22DkmDb8UYL26vVliYdyZP+lUxlqkEA4Famhi7AspQ9WQxTByPXHiDs5bjOn0&#10;tTQezyncdvJRqam02HJqaLCnl4aq7/LHasgzln53nPZl3r1vPvbbQ7ZxUuv7u+F5ASLSEP/Ff+43&#10;k+ar+URNstnTGK4/JQDk6gIAAP//AwBQSwECLQAUAAYACAAAACEA2+H2y+4AAACFAQAAEwAAAAAA&#10;AAAAAAAAAAAAAAAAW0NvbnRlbnRfVHlwZXNdLnhtbFBLAQItABQABgAIAAAAIQBa9CxbvwAAABUB&#10;AAALAAAAAAAAAAAAAAAAAB8BAABfcmVscy8ucmVsc1BLAQItABQABgAIAAAAIQD3QG0oyAAAAOMA&#10;AAAPAAAAAAAAAAAAAAAAAAcCAABkcnMvZG93bnJldi54bWxQSwUGAAAAAAMAAwC3AAAA/AIAAAAA&#10;" path="m548493,v17963,,35884,367,53761,1100c620132,1834,637880,2931,655498,4391v17619,1460,35023,3277,52213,5449c724901,12013,741794,14532,758391,17396v16596,2864,32816,6061,48658,9589c822892,30514,838282,34357,853218,38515v14937,4159,29348,8613,43234,13361c910338,56624,923633,61645,936335,66937v12702,5293,24752,10832,36148,16618c983879,89341,994567,95346,1004547,101569v9980,6223,19204,12636,27672,19237c1040687,127407,1048359,134165,1055233,141080v6875,6916,12919,13955,18134,21117c1078582,169360,1082941,176611,1086446,183952v3505,7342,6137,14737,7898,22186c1096105,213587,1096985,221054,1096985,228539v,7485,-880,14951,-2641,22400c1092583,258388,1089951,265783,1086446,273124v-3505,7341,-7864,14593,-13079,21756c1068152,302042,1062108,309081,1055233,315996v-6874,6916,-14546,13674,-23014,20275c1023751,342872,1014527,349284,1004547,355507v-9980,6224,-20668,12229,-32064,18015c961087,379307,949037,384847,936335,390139v-12702,5293,-25997,10314,-39883,15062c882566,409949,868155,414403,853218,418561v-14936,4159,-30326,8002,-46168,11531c791207,433620,774987,436816,758391,439680v-16597,2865,-33490,5383,-50680,7557c690521,449409,673117,451225,655498,452686v-17618,1460,-35366,2557,-53243,3290c584377,456710,566456,457077,548493,457077v-17964,,-35885,-367,-53762,-1101c476854,455243,459106,454146,441487,452686v-17618,-1461,-35023,-3277,-52213,-5449c372083,445063,355190,442545,338593,439680v-16596,-2864,-32815,-6060,-48658,-9588c274092,426563,258703,422720,243766,418561v-14936,-4158,-29347,-8612,-43233,-13360c186647,400453,173352,395432,160650,390139v-12703,-5292,-24752,-10832,-36148,-16617c113106,367736,102418,361731,92437,355507,82458,349284,73234,342872,64765,336271,56297,329670,48626,322912,41751,315996,34877,309081,28832,302042,23618,294880,18403,287717,14044,280465,10539,273124,7035,265783,4402,258388,2642,250939,881,243490,,236024,,228539v,-7485,881,-14952,2642,-22401c4402,198689,7035,191294,10539,183952v3505,-7341,7864,-14593,13079,-21755c28832,155035,34877,147996,41751,141080v6875,-6915,14546,-13673,23014,-20274c73234,114205,82458,107792,92438,101569v9980,-6223,20668,-12228,32064,-18014c135898,77769,147947,72230,160650,66937v12702,-5292,25997,-10313,39883,-15061c214419,47128,228830,42674,243766,38515v14937,-4158,30326,-8001,46169,-11530c305777,23457,321997,20260,338593,17396v16597,-2864,33490,-5383,50681,-7556c406464,7668,423868,5851,441487,4391,459106,2931,476854,1834,494731,1100,512608,367,530529,,548493,xe" stroked="f" strokeweight="0">
                  <v:stroke miterlimit="83231f" joinstyle="miter"/>
                  <v:path arrowok="t" textboxrect="0,0,1096985,457077"/>
                </v:shape>
                <v:shape id="Shape 14" o:spid="_x0000_s1222" style="position:absolute;left:11976;top:9141;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bnzAAAAOIAAAAPAAAAZHJzL2Rvd25yZXYueG1sRI9PSwMx&#10;FMTvQr9DeAVvNltrd+3atEhBEBHpHy+9PTavm8XNy5rE7tZPbwTB4zAzv2GW68G24kw+NI4VTCcZ&#10;COLK6YZrBe+Hp5t7ECEia2wdk4ILBVivRldLLLXreUfnfaxFgnAoUYGJsSulDJUhi2HiOuLknZy3&#10;GJP0tdQe+wS3rbzNslxabDgtGOxoY6j62H9ZBZXrP4ttvjm8fB/nF54t3l69IaWux8PjA4hIQ/wP&#10;/7WftYK7RVbMZ3kxhd9L6Q7I1Q8AAAD//wMAUEsBAi0AFAAGAAgAAAAhANvh9svuAAAAhQEAABMA&#10;AAAAAAAAAAAAAAAAAAAAAFtDb250ZW50X1R5cGVzXS54bWxQSwECLQAUAAYACAAAACEAWvQsW78A&#10;AAAVAQAACwAAAAAAAAAAAAAAAAAfAQAAX3JlbHMvLnJlbHNQSwECLQAUAAYACAAAACEAo27258wA&#10;AADiAAAADwAAAAAAAAAAAAAAAAAHAgAAZHJzL2Rvd25yZXYueG1sUEsFBgAAAAADAAMAtwAAAAAD&#10;AAAAAA==&#10;" path="m1096985,228539v,7485,-880,14951,-2641,22400c1092583,258388,1089951,265783,1086446,273124v-3505,7341,-7864,14593,-13079,21756c1068152,302042,1062108,309081,1055233,315996v-6874,6916,-14546,13674,-23014,20275c1023751,342872,1014527,349284,1004547,355507v-9980,6224,-20668,12229,-32064,18015c961087,379307,949037,384847,936335,390139v-12702,5293,-25997,10314,-39883,15062c882566,409949,868155,414403,853218,418561v-14936,4159,-30326,8002,-46168,11531c791207,433620,774987,436816,758391,439680v-16597,2865,-33490,5383,-50680,7557c690521,449409,673117,451225,655498,452686v-17618,1460,-35366,2557,-53243,3290c584377,456710,566456,457077,548493,457077v-17964,,-35885,-367,-53762,-1101c476854,455243,459106,454146,441487,452686v-17618,-1461,-35023,-3277,-52213,-5449c372083,445063,355190,442545,338593,439680v-16596,-2864,-32815,-6060,-48658,-9588c274092,426563,258703,422720,243766,418561v-14936,-4158,-29347,-8612,-43233,-13360c186647,400453,173352,395432,160650,390139v-12703,-5292,-24752,-10832,-36148,-16617c113106,367736,102418,361731,92437,355507,82458,349284,73234,342872,64765,336271,56297,329670,48626,322912,41751,315996,34877,309081,28832,302042,23618,294880,18403,287717,14044,280465,10539,273124,7035,265783,4402,258388,2642,250939,881,243490,,236024,,228539v,-7485,881,-14952,2642,-22401c4402,198689,7035,191294,10539,183952v3505,-7341,7864,-14593,13079,-21755c28832,155035,34877,147996,41751,141080v6875,-6915,14546,-13673,23014,-20274c73234,114205,82458,107792,92438,101569v9980,-6223,20668,-12228,32064,-18014c135898,77769,147947,72230,160650,66937v12702,-5292,25997,-10313,39883,-15061c214419,47128,228830,42674,243766,38515v14937,-4158,30326,-8001,46169,-11530c305777,23457,321997,20260,338593,17396v16597,-2864,33490,-5383,50681,-7556c406464,7668,423868,5851,441487,4391,459106,2931,476854,1834,494731,1100,512608,367,530529,,548493,v17963,,35884,367,53761,1100c620132,1834,637880,2931,655498,4391v17619,1460,35023,3277,52213,5449c724901,12013,741794,14532,758391,17396v16596,2864,32816,6061,48658,9589c822892,30514,838282,34357,853218,38515v14937,4159,29348,8613,43234,13361c910338,56624,923633,61645,936335,66937v12702,5293,24752,10832,36148,16618c983879,89341,994567,95346,1004547,101569v9980,6223,19204,12636,27672,19237c1040687,127407,1048359,134165,1055233,141080v6875,6916,12919,13955,18134,21117c1078582,169360,1082941,176611,1086446,183952v3505,7342,6137,14737,7898,22186c1096105,213587,1096985,221054,1096985,228539xe" filled="f" strokeweight=".25394mm">
                  <v:stroke miterlimit="1" joinstyle="miter"/>
                  <v:path arrowok="t" textboxrect="0,0,1096985,457077"/>
                </v:shape>
                <v:rect id="Rectangle 15" o:spid="_x0000_s1223" style="position:absolute;left:13812;top:10908;width:958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uNywAAAOIAAAAPAAAAZHJzL2Rvd25yZXYueG1sRI9Pa8JA&#10;FMTvQr/D8gredLeGFhNdRdSix/oHbG+P7DMJzb4N2a1J++m7hYLHYWZ+w8yXva3FjVpfOdbwNFYg&#10;iHNnKi40nE+voykIH5AN1o5Jwzd5WC4eBnPMjOv4QLdjKESEsM9QQxlCk0np85Is+rFriKN3da3F&#10;EGVbSNNiF+G2lhOlXqTFiuNCiQ2tS8o/j19Ww27arN737qcr6u3H7vJ2STenNGg9fOxXMxCB+nAP&#10;/7f3RkOaJOpZJekE/i7FOyAXvwAAAP//AwBQSwECLQAUAAYACAAAACEA2+H2y+4AAACFAQAAEwAA&#10;AAAAAAAAAAAAAAAAAAAAW0NvbnRlbnRfVHlwZXNdLnhtbFBLAQItABQABgAIAAAAIQBa9CxbvwAA&#10;ABUBAAALAAAAAAAAAAAAAAAAAB8BAABfcmVscy8ucmVsc1BLAQItABQABgAIAAAAIQBK8MuNywAA&#10;AOIAAAAPAAAAAAAAAAAAAAAAAAcCAABkcnMvZG93bnJldi54bWxQSwUGAAAAAAMAAwC3AAAA/wIA&#10;AAAA&#10;" filled="f" stroked="f">
                  <v:textbox inset="0,0,0,0">
                    <w:txbxContent>
                      <w:p w:rsidR="001D3691" w:rsidRDefault="001D3691">
                        <w:r>
                          <w:rPr>
                            <w:rFonts w:ascii="Verdana" w:eastAsia="Verdana" w:hAnsi="Verdana" w:cs="Verdana"/>
                            <w:sz w:val="17"/>
                          </w:rPr>
                          <w:t>Chiude conto</w:t>
                        </w:r>
                      </w:p>
                    </w:txbxContent>
                  </v:textbox>
                </v:rect>
                <v:rect id="Rectangle 16" o:spid="_x0000_s1224" style="position:absolute;left:13280;top:760;width:110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yrywAAAOIAAAAPAAAAZHJzL2Rvd25yZXYueG1sRI9ba8JA&#10;FITfC/6H5Qi+1U2V1CR1FekFffRSsH07ZE+TYPZsyG5N6q/vCoKPw8x8w8yXvanFmVpXWVbwNI5A&#10;EOdWV1wo+Dx8PCYgnEfWWFsmBX/kYLkYPMwx07bjHZ33vhABwi5DBaX3TSaly0sy6Ma2IQ7ej20N&#10;+iDbQuoWuwA3tZxE0bM0WHFYKLGh15Ly0/7XKFgnzeprYy9dUb9/r4/bY/p2SL1So2G/egHhqff3&#10;8K290QriOE6TdDabwvVSuANy8Q8AAP//AwBQSwECLQAUAAYACAAAACEA2+H2y+4AAACFAQAAEwAA&#10;AAAAAAAAAAAAAAAAAAAAW0NvbnRlbnRfVHlwZXNdLnhtbFBLAQItABQABgAIAAAAIQBa9CxbvwAA&#10;ABUBAAALAAAAAAAAAAAAAAAAAB8BAABfcmVscy8ucmVsc1BLAQItABQABgAIAAAAIQAYZDyrywAA&#10;AOIAAAAPAAAAAAAAAAAAAAAAAAcCAABkcnMvZG93bnJldi54bWxQSwUGAAAAAAMAAwC3AAAA/wIA&#10;AAAA&#10;" filled="f" stroked="f">
                  <v:textbox inset="0,0,0,0">
                    <w:txbxContent>
                      <w:p w:rsidR="001D3691" w:rsidRDefault="001D3691">
                        <w:r>
                          <w:rPr>
                            <w:rFonts w:ascii="Verdana" w:eastAsia="Verdana" w:hAnsi="Verdana" w:cs="Verdana"/>
                            <w:b/>
                            <w:sz w:val="17"/>
                          </w:rPr>
                          <w:t>Ratatouille23</w:t>
                        </w:r>
                      </w:p>
                    </w:txbxContent>
                  </v:textbox>
                </v:rect>
                <v:shape id="Shape 18" o:spid="_x0000_s1225" style="position:absolute;left:2241;top:5942;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oayQAAAOIAAAAPAAAAZHJzL2Rvd25yZXYueG1sRI/dSgMx&#10;FITvhb5DOIXe2WQtuHVtWkSQCiL0z/vD5nSzujlZknS7vr0RBC+HmfmGWW1G14mBQmw9ayjmCgRx&#10;7U3LjYbT8eV2CSImZIOdZ9LwTRE268nNCivjr7yn4ZAakSEcK9RgU+orKWNtyWGc+544e2cfHKYs&#10;QyNNwGuGu07eKXUvHbacFyz29Gyp/jpcnIa088ft++lzu3PDfnEODx+jfeu0nk3Hp0cQicb0H/5r&#10;vxoNZVEulSqLBfxeyndArn8AAAD//wMAUEsBAi0AFAAGAAgAAAAhANvh9svuAAAAhQEAABMAAAAA&#10;AAAAAAAAAAAAAAAAAFtDb250ZW50X1R5cGVzXS54bWxQSwECLQAUAAYACAAAACEAWvQsW78AAAAV&#10;AQAACwAAAAAAAAAAAAAAAAAfAQAAX3JlbHMvLnJlbHNQSwECLQAUAAYACAAAACEAEt9aGskAAADi&#10;AAAADwAAAAAAAAAAAAAAAAAHAgAAZHJzL2Rvd25yZXYueG1sUEsFBgAAAAADAAMAtwAAAP0CAAAA&#10;AA==&#10;" path="m137123,68562v,4501,-439,8960,-1317,13374c134927,86352,133627,90639,131904,94798v-1723,4160,-3835,8110,-6336,11853c123067,110395,120225,113858,117042,117042v-3183,3182,-6646,6025,-10390,8526c102909,128069,98958,130181,94799,131904v-4159,1722,-8446,3023,-12862,3901c77522,136684,73063,137123,68562,137123v-4502,,-8961,-439,-13376,-1318c50770,134927,46483,133626,42324,131904v-4159,-1723,-8111,-3835,-11854,-6336c26727,123067,23264,120224,20081,117042v-3183,-3184,-6025,-6647,-8527,-10391c9053,102908,6941,98958,5219,94798,3496,90639,2195,86352,1317,81937,439,77522,,73063,,68562,,64059,439,59601,1317,55185,2195,50770,3496,46483,5219,42323,6941,38164,9053,34213,11554,30470v2501,-3743,5344,-7206,8527,-10389c23264,16897,26727,14055,30470,11554,34214,9053,38165,6941,42324,5219,46483,3496,50770,2195,55186,1317,59601,439,64060,,68562,v4501,,8960,439,13375,1317c86353,2195,90640,3496,94799,5218v4159,1723,8110,3835,11853,6336c110396,14055,113859,16897,117042,20081v3183,3183,6025,6646,8526,10390c128069,34213,130181,38165,131904,42324v1723,4159,3023,8446,3902,12861c136684,59601,137123,64059,137123,68562xe" filled="f" strokeweight=".25394mm">
                  <v:stroke miterlimit="1" joinstyle="miter"/>
                  <v:path arrowok="t" textboxrect="0,0,137123,137123"/>
                </v:shape>
                <v:shape id="Shape 19" o:spid="_x0000_s1226" style="position:absolute;left:2926;top:7313;width:0;height:2285;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osxQAAAOIAAAAPAAAAZHJzL2Rvd25yZXYueG1sRE/dTsIw&#10;FL4n4R2aY+IddFM3yKAQsmjkUqYPcGgP22Q9XdbK5tvbCxIvv3z/2/1kO3GjwbeOFaTLBASxdqbl&#10;WsHX59tiDcIHZIOdY1LwSx72u/lsi4VxI5/oVoVaxBD2BSpoQugLKb1uyKJfup44chc3WAwRDrU0&#10;A44x3HbyKUlyabHl2NBgT2VD+lr9WAVZhe+ynM4fox6rcv2a+++Xq1bq8WE6bEAEmsK/+O4+GgWr&#10;5zTL0jyNm+OleAfk7g8AAP//AwBQSwECLQAUAAYACAAAACEA2+H2y+4AAACFAQAAEwAAAAAAAAAA&#10;AAAAAAAAAAAAW0NvbnRlbnRfVHlwZXNdLnhtbFBLAQItABQABgAIAAAAIQBa9CxbvwAAABUBAAAL&#10;AAAAAAAAAAAAAAAAAB8BAABfcmVscy8ucmVsc1BLAQItABQABgAIAAAAIQDalQosxQAAAOIAAAAP&#10;AAAAAAAAAAAAAAAAAAcCAABkcnMvZG93bnJldi54bWxQSwUGAAAAAAMAAwC3AAAA+QIAAAAA&#10;" path="m,l,228539e" filled="f" strokeweight=".25394mm">
                  <v:stroke miterlimit="83231f" joinstyle="miter"/>
                  <v:path arrowok="t" textboxrect="0,0,0,228539"/>
                </v:shape>
                <v:shape id="Shape 20" o:spid="_x0000_s1227" style="position:absolute;left:1555;top:7770;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nOygAAAOEAAAAPAAAAZHJzL2Rvd25yZXYueG1sRI/NTsMw&#10;EITvSLyDtUjcqEP5SZrWrRCoqD30QEE5b+IliRKvI9sk4e0xEhLH0cx8o9nsZtOLkZxvLSu4XSQg&#10;iCurW64VfLzvbzIQPiBr7C2Tgm/ysNteXmww13biNxrPoRYRwj5HBU0IQy6lrxoy6Bd2II7ep3UG&#10;Q5SultrhFOGml8skeZQGW44LDQ703FDVnb+MgvLYnUIhp8NLwfsifS1cN7alUtdX89MaRKA5/If/&#10;2getYJlm9w/J6g5+H8U3ILc/AAAA//8DAFBLAQItABQABgAIAAAAIQDb4fbL7gAAAIUBAAATAAAA&#10;AAAAAAAAAAAAAAAAAABbQ29udGVudF9UeXBlc10ueG1sUEsBAi0AFAAGAAgAAAAhAFr0LFu/AAAA&#10;FQEAAAsAAAAAAAAAAAAAAAAAHwEAAF9yZWxzLy5yZWxzUEsBAi0AFAAGAAgAAAAhAF4Kec7KAAAA&#10;4QAAAA8AAAAAAAAAAAAAAAAABwIAAGRycy9kb3ducmV2LnhtbFBLBQYAAAAAAwADALcAAAD+AgAA&#10;AAA=&#10;" path="m137123,l,e" filled="f" strokeweight=".25394mm">
                  <v:stroke miterlimit="83231f" joinstyle="miter"/>
                  <v:path arrowok="t" textboxrect="0,0,137123,0"/>
                </v:shape>
                <v:shape id="Shape 21" o:spid="_x0000_s1228" style="position:absolute;left:2926;top:7770;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3UjyQAAAOIAAAAPAAAAZHJzL2Rvd25yZXYueG1sRI/BasMw&#10;EETvgf6D2EBviZQenOBGCSElJT300KT4vLE2trG1MpJqu39fFQo9DjPzhtnuJ9uJgXxoHGtYLRUI&#10;4tKZhisNn9fTYgMiRGSDnWPS8E0B9ruH2RZz40b+oOESK5EgHHLUUMfY51KGsiaLYel64uTdnbcY&#10;k/SVNB7HBLedfFIqkxYbTgs19nSsqWwvX1bD7a19j4Uczy8Fn4r1a+Hboblp/TifDs8gIk3xP/zX&#10;PhsNm5VSa5WpDH4vpTsgdz8AAAD//wMAUEsBAi0AFAAGAAgAAAAhANvh9svuAAAAhQEAABMAAAAA&#10;AAAAAAAAAAAAAAAAAFtDb250ZW50X1R5cGVzXS54bWxQSwECLQAUAAYACAAAACEAWvQsW78AAAAV&#10;AQAACwAAAAAAAAAAAAAAAAAfAQAAX3JlbHMvLnJlbHNQSwECLQAUAAYACAAAACEAH+d1I8kAAADi&#10;AAAADwAAAAAAAAAAAAAAAAAHAgAAZHJzL2Rvd25yZXYueG1sUEsFBgAAAAADAAMAtwAAAP0CAAAA&#10;AA==&#10;" path="m,l137123,e" filled="f" strokeweight=".25394mm">
                  <v:stroke miterlimit="83231f" joinstyle="miter"/>
                  <v:path arrowok="t" textboxrect="0,0,137123,0"/>
                </v:shape>
                <v:shape id="Shape 22" o:spid="_x0000_s1229" style="position:absolute;left:1555;top:9598;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bUyQAAAOMAAAAPAAAAZHJzL2Rvd25yZXYueG1sRI9Bb8Iw&#10;DIXvSPsPkSdxg5QhldIREEKgcaVD2tVqTFutcUqTle7f48OkHe33/N7nzW50rRqoD41nA4t5Aoq4&#10;9LbhysD18zTLQIWIbLH1TAZ+KcBu+zLZYG79gy80FLFSEsIhRwN1jF2udShrchjmviMW7eZ7h1HG&#10;vtK2x4eEu1a/JUmqHTYsDTV2dKip/C5+nIH7ONyObZF82Mv1sE6/FqtwDCtjpq/j/h1UpDH+m/+u&#10;z1bws3S5zpZZKtDykyxAb58AAAD//wMAUEsBAi0AFAAGAAgAAAAhANvh9svuAAAAhQEAABMAAAAA&#10;AAAAAAAAAAAAAAAAAFtDb250ZW50X1R5cGVzXS54bWxQSwECLQAUAAYACAAAACEAWvQsW78AAAAV&#10;AQAACwAAAAAAAAAAAAAAAAAfAQAAX3JlbHMvLnJlbHNQSwECLQAUAAYACAAAACEAYdQG1MkAAADj&#10;AAAADwAAAAAAAAAAAAAAAAAHAgAAZHJzL2Rvd25yZXYueG1sUEsFBgAAAAADAAMAtwAAAP0CAAAA&#10;AA==&#10;" path="m137123,l,182831e" filled="f" strokeweight=".25394mm">
                  <v:stroke miterlimit="83231f" joinstyle="miter"/>
                  <v:path arrowok="t" textboxrect="0,0,137123,182831"/>
                </v:shape>
                <v:shape id="Shape 23" o:spid="_x0000_s1230" style="position:absolute;left:2926;top:9598;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3LxwAAAOMAAAAPAAAAZHJzL2Rvd25yZXYueG1sRI9Bi8Iw&#10;FITvC/6H8IS9rWkXrLYaRURZr1bB66N5tsXmpTbZ2v33G0HwOMzMN8xyPZhG9NS52rKCeBKBIC6s&#10;rrlUcD7tv+YgnEfW2FgmBX/kYL0afSwx0/bBR+pzX4oAYZehgsr7NpPSFRUZdBPbEgfvajuDPsiu&#10;lLrDR4CbRn5HUSIN1hwWKmxpW1Fxy3+NgvvQX3dNHv3o43mbJpd45nZuptTneNgsQHga/Dv8ah+0&#10;gkBM0zRJpjE8P4U/IFf/AAAA//8DAFBLAQItABQABgAIAAAAIQDb4fbL7gAAAIUBAAATAAAAAAAA&#10;AAAAAAAAAAAAAABbQ29udGVudF9UeXBlc10ueG1sUEsBAi0AFAAGAAgAAAAhAFr0LFu/AAAAFQEA&#10;AAsAAAAAAAAAAAAAAAAAHwEAAF9yZWxzLy5yZWxzUEsBAi0AFAAGAAgAAAAhAGlijcvHAAAA4wAA&#10;AA8AAAAAAAAAAAAAAAAABwIAAGRycy9kb3ducmV2LnhtbFBLBQYAAAAAAwADALcAAAD7AgAAAAA=&#10;" path="m,l137123,182831e" filled="f" strokeweight=".25394mm">
                  <v:stroke miterlimit="83231f" joinstyle="miter"/>
                  <v:path arrowok="t" textboxrect="0,0,137123,182831"/>
                </v:shape>
                <v:rect id="Rectangle 24" o:spid="_x0000_s1231" style="position:absolute;top:12228;width:778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ixywAAAOIAAAAPAAAAZHJzL2Rvd25yZXYueG1sRI9Ba8JA&#10;FITvBf/D8oTe6m5VbExdRbRFj1YLtrdH9jUJZt+G7Nak/fWuIHgcZuYbZrbobCXO1PjSsYbngQJB&#10;nDlTcq7h8/D+lIDwAdlg5Zg0/JGHxbz3MMPUuJY/6LwPuYgQ9ilqKEKoUyl9VpBFP3A1cfR+XGMx&#10;RNnk0jTYRrit5FCpibRYclwosKZVQdlp/2s1bJJ6+bV1/21evX1vjrvjdH2YBq0f+93yFUSgLtzD&#10;t/bWaHgZjxOVqNEIrpfiHZDzCwAAAP//AwBQSwECLQAUAAYACAAAACEA2+H2y+4AAACFAQAAEwAA&#10;AAAAAAAAAAAAAAAAAAAAW0NvbnRlbnRfVHlwZXNdLnhtbFBLAQItABQABgAIAAAAIQBa9CxbvwAA&#10;ABUBAAALAAAAAAAAAAAAAAAAAB8BAABfcmVscy8ucmVsc1BLAQItABQABgAIAAAAIQCfa3ixywAA&#10;AOIAAAAPAAAAAAAAAAAAAAAAAAcCAABkcnMvZG93bnJldi54bWxQSwUGAAAAAAMAAwC3AAAA/wIA&#10;AAAA&#10;" filled="f" stroked="f">
                  <v:textbox inset="0,0,0,0">
                    <w:txbxContent>
                      <w:p w:rsidR="001D3691" w:rsidRDefault="001D3691">
                        <w:r>
                          <w:rPr>
                            <w:rFonts w:ascii="Arial" w:eastAsia="Arial" w:hAnsi="Arial" w:cs="Arial"/>
                            <w:sz w:val="17"/>
                          </w:rPr>
                          <w:t>Supervisore</w:t>
                        </w:r>
                      </w:p>
                    </w:txbxContent>
                  </v:textbox>
                </v:rect>
                <v:shape id="Shape 25" o:spid="_x0000_s1232" style="position:absolute;left:5212;top:5942;width:6764;height:2742;visibility:visible;mso-wrap-style:square;v-text-anchor:top" coordsize="676474,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5VxwAAAOIAAAAPAAAAZHJzL2Rvd25yZXYueG1sRI/dasJA&#10;FITvC77DcgTv6q6CJkZXEcG2t6Y+wGn25AezZ0N2G+PbdwuCl8PMfMPsDqNtxUC9bxxrWMwVCOLC&#10;mYYrDdfv83sKwgdkg61j0vAgD4f95G2HmXF3vtCQh0pECPsMNdQhdJmUvqjJop+7jjh6pesthij7&#10;Spoe7xFuW7lUai0tNhwXauzoVFNxy3+thu50tOrzI/85D6TKRyhvaW6vWs+m43ELItAYXuFn+8to&#10;2KhktUjSZAP/l+IdkPs/AAAA//8DAFBLAQItABQABgAIAAAAIQDb4fbL7gAAAIUBAAATAAAAAAAA&#10;AAAAAAAAAAAAAABbQ29udGVudF9UeXBlc10ueG1sUEsBAi0AFAAGAAgAAAAhAFr0LFu/AAAAFQEA&#10;AAsAAAAAAAAAAAAAAAAAHwEAAF9yZWxzLy5yZWxzUEsBAi0AFAAGAAgAAAAhAMOKflXHAAAA4gAA&#10;AA8AAAAAAAAAAAAAAAAABwIAAGRycy9kb3ducmV2LnhtbFBLBQYAAAAAAwADALcAAAD7AgAAAAA=&#10;" path="m,274246r274246,l274246,,676474,e" filled="f" strokeweight=".25394mm">
                  <v:stroke miterlimit="83231f" joinstyle="miter"/>
                  <v:path arrowok="t" textboxrect="0,0,676474,274246"/>
                </v:shape>
                <v:shape id="Shape 26" o:spid="_x0000_s1233" style="position:absolute;left:7954;top:8684;width:4022;height:2742;visibility:visible;mso-wrap-style:square;v-text-anchor:top" coordsize="402228,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9oyAAAAOIAAAAPAAAAZHJzL2Rvd25yZXYueG1sRE9da8Iw&#10;FH0X9h/CHexFZmph1XVG0eHAp8Gq29jbpblri81NSaJWf70RBns8nO/ZojetOJLzjWUF41ECgri0&#10;uuFKwW779jgF4QOyxtYyKTiTh8X8bjDDXNsTf9CxCJWIIexzVFCH0OVS+rImg35kO+LI/VpnMETo&#10;KqkdnmK4aWWaJJk02HBsqLGj15rKfXEwCt6Lz9V5qbfZuKDh98/6efJ1MU6ph/t++QIiUB/+xX/u&#10;jY7z06c0SadZBrdLEYOcXwEAAP//AwBQSwECLQAUAAYACAAAACEA2+H2y+4AAACFAQAAEwAAAAAA&#10;AAAAAAAAAAAAAAAAW0NvbnRlbnRfVHlwZXNdLnhtbFBLAQItABQABgAIAAAAIQBa9CxbvwAAABUB&#10;AAALAAAAAAAAAAAAAAAAAB8BAABfcmVscy8ucmVsc1BLAQItABQABgAIAAAAIQDCj39oyAAAAOIA&#10;AAAPAAAAAAAAAAAAAAAAAAcCAABkcnMvZG93bnJldi54bWxQSwUGAAAAAAMAAwC3AAAA/AIAAAAA&#10;" path="m,l,274246r402228,e" filled="f" strokeweight=".25394mm">
                  <v:stroke miterlimit="83231f" joinstyle="miter"/>
                  <v:path arrowok="t" textboxrect="0,0,402228,274246"/>
                </v:shape>
                <w10:wrap type="square"/>
              </v:group>
            </w:pict>
          </mc:Fallback>
        </mc:AlternateContent>
      </w:r>
    </w:p>
    <w:p w:rsidR="001D3691" w:rsidRPr="002D5855" w:rsidRDefault="001D3691" w:rsidP="001D3691">
      <w:pPr>
        <w:pStyle w:val="Paragrafoelenco"/>
        <w:numPr>
          <w:ilvl w:val="0"/>
          <w:numId w:val="7"/>
        </w:numPr>
        <w:rPr>
          <w:rFonts w:ascii="Arial" w:hAnsi="Arial" w:cs="Arial"/>
          <w:i/>
          <w:iCs/>
          <w:sz w:val="28"/>
          <w:szCs w:val="28"/>
        </w:rPr>
      </w:pPr>
      <w:r w:rsidRPr="002D5855">
        <w:rPr>
          <w:rFonts w:ascii="Arial" w:hAnsi="Arial" w:cs="Arial"/>
          <w:i/>
          <w:iCs/>
          <w:sz w:val="28"/>
          <w:szCs w:val="28"/>
        </w:rPr>
        <w:t>Visualizzare il conto dell’ordine:</w:t>
      </w:r>
    </w:p>
    <w:p w:rsidR="001D3691" w:rsidRPr="002D5855" w:rsidRDefault="001D3691" w:rsidP="001D3691">
      <w:pPr>
        <w:pStyle w:val="Paragrafoelenco"/>
        <w:numPr>
          <w:ilvl w:val="1"/>
          <w:numId w:val="7"/>
        </w:numPr>
        <w:rPr>
          <w:rFonts w:ascii="Arial" w:hAnsi="Arial" w:cs="Arial"/>
          <w:i/>
          <w:iCs/>
          <w:sz w:val="28"/>
          <w:szCs w:val="28"/>
        </w:rPr>
      </w:pPr>
      <w:r w:rsidRPr="002D5855">
        <w:rPr>
          <w:rFonts w:ascii="Arial" w:hAnsi="Arial" w:cs="Arial"/>
          <w:i/>
          <w:iCs/>
          <w:sz w:val="28"/>
          <w:szCs w:val="28"/>
        </w:rPr>
        <w:t>esso sarà associato alla clientela seduta ad uno specifico tavolo;</w:t>
      </w:r>
    </w:p>
    <w:p w:rsidR="001D3691" w:rsidRPr="002D5855" w:rsidRDefault="001D3691" w:rsidP="001D3691">
      <w:pPr>
        <w:pStyle w:val="Paragrafoelenco"/>
        <w:numPr>
          <w:ilvl w:val="1"/>
          <w:numId w:val="7"/>
        </w:numPr>
        <w:rPr>
          <w:rFonts w:ascii="Arial" w:hAnsi="Arial" w:cs="Arial"/>
          <w:i/>
          <w:iCs/>
          <w:sz w:val="28"/>
          <w:szCs w:val="28"/>
        </w:rPr>
      </w:pPr>
      <w:r w:rsidRPr="002D5855">
        <w:rPr>
          <w:rFonts w:ascii="Arial" w:hAnsi="Arial" w:cs="Arial"/>
          <w:i/>
          <w:iCs/>
          <w:sz w:val="28"/>
          <w:szCs w:val="28"/>
        </w:rPr>
        <w:t>avrà tutte le informazioni riguardati i prodotti scelti e i loro prezzi;</w:t>
      </w:r>
    </w:p>
    <w:p w:rsidR="001D3691" w:rsidRPr="002D5855" w:rsidRDefault="001D3691" w:rsidP="00F81D23">
      <w:pPr>
        <w:pStyle w:val="Paragrafoelenco"/>
        <w:numPr>
          <w:ilvl w:val="1"/>
          <w:numId w:val="7"/>
        </w:numPr>
        <w:rPr>
          <w:rFonts w:ascii="Arial" w:hAnsi="Arial" w:cs="Arial"/>
          <w:i/>
          <w:iCs/>
          <w:sz w:val="28"/>
          <w:szCs w:val="28"/>
        </w:rPr>
      </w:pPr>
      <w:r w:rsidRPr="002D5855">
        <w:rPr>
          <w:rFonts w:ascii="Arial" w:hAnsi="Arial" w:cs="Arial"/>
          <w:i/>
          <w:iCs/>
          <w:sz w:val="28"/>
          <w:szCs w:val="28"/>
        </w:rPr>
        <w:t>potrà in ogni momento visualizzare sottoforma di file formato pdf il conto.</w:t>
      </w:r>
    </w:p>
    <w:p w:rsidR="00F81D23" w:rsidRPr="002D5855" w:rsidRDefault="00F81D23" w:rsidP="00F81D23">
      <w:pPr>
        <w:pStyle w:val="Paragrafoelenco"/>
        <w:numPr>
          <w:ilvl w:val="3"/>
          <w:numId w:val="7"/>
        </w:numPr>
        <w:rPr>
          <w:rFonts w:ascii="Arial" w:hAnsi="Arial" w:cs="Arial"/>
          <w:i/>
          <w:iCs/>
          <w:sz w:val="28"/>
          <w:szCs w:val="28"/>
        </w:rPr>
      </w:pPr>
      <w:r w:rsidRPr="002D5855">
        <w:rPr>
          <w:rFonts w:ascii="Arial" w:hAnsi="Arial" w:cs="Arial"/>
          <w:i/>
          <w:iCs/>
          <w:sz w:val="28"/>
          <w:szCs w:val="28"/>
        </w:rPr>
        <w:t>Chiudere il conto in qualsiasi momento.</w:t>
      </w:r>
    </w:p>
    <w:p w:rsidR="00F81D23" w:rsidRDefault="00F81D23" w:rsidP="00F81D23">
      <w:pPr>
        <w:pStyle w:val="Paragrafoelenco"/>
        <w:ind w:left="2160"/>
        <w:rPr>
          <w:rFonts w:ascii="Arial" w:hAnsi="Arial" w:cs="Arial"/>
          <w:sz w:val="28"/>
          <w:szCs w:val="28"/>
        </w:rPr>
      </w:pPr>
    </w:p>
    <w:p w:rsidR="00F81D23" w:rsidRDefault="00F81D23" w:rsidP="00F81D23">
      <w:pPr>
        <w:pStyle w:val="Paragrafoelenco"/>
        <w:ind w:left="2160"/>
        <w:rPr>
          <w:rFonts w:ascii="Arial" w:hAnsi="Arial" w:cs="Arial"/>
          <w:sz w:val="28"/>
          <w:szCs w:val="28"/>
        </w:rPr>
      </w:pPr>
    </w:p>
    <w:p w:rsidR="001D3691" w:rsidRDefault="001D3691"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2D5855" w:rsidRDefault="002D5855"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592246" w:rsidRDefault="00592246" w:rsidP="002D5855">
      <w:pPr>
        <w:rPr>
          <w:rFonts w:ascii="Arial" w:hAnsi="Arial" w:cs="Arial"/>
          <w:sz w:val="28"/>
          <w:szCs w:val="28"/>
        </w:rPr>
        <w:sectPr w:rsidR="00592246" w:rsidSect="00F040F0">
          <w:pgSz w:w="11906" w:h="16838"/>
          <w:pgMar w:top="1417" w:right="1134" w:bottom="1134" w:left="1134" w:header="708" w:footer="708" w:gutter="0"/>
          <w:pgNumType w:start="0"/>
          <w:cols w:space="708"/>
          <w:titlePg/>
          <w:docGrid w:linePitch="360"/>
        </w:sectPr>
      </w:pPr>
    </w:p>
    <w:tbl>
      <w:tblPr>
        <w:tblStyle w:val="TableNormal"/>
        <w:tblpPr w:leftFromText="141" w:rightFromText="141" w:vertAnchor="page" w:horzAnchor="margin" w:tblpXSpec="center" w:tblpY="1453"/>
        <w:tblW w:w="11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55"/>
        <w:gridCol w:w="963"/>
        <w:gridCol w:w="2976"/>
        <w:gridCol w:w="4573"/>
      </w:tblGrid>
      <w:tr w:rsidR="00592246" w:rsidRPr="00A476A9" w:rsidTr="00F972A0">
        <w:trPr>
          <w:trHeight w:val="397"/>
        </w:trPr>
        <w:tc>
          <w:tcPr>
            <w:tcW w:w="2855" w:type="dxa"/>
            <w:vAlign w:val="center"/>
          </w:tcPr>
          <w:p w:rsidR="00592246" w:rsidRPr="00115DCF" w:rsidRDefault="00592246" w:rsidP="006A78D0">
            <w:pPr>
              <w:ind w:left="57"/>
              <w:rPr>
                <w:rFonts w:eastAsia="Trebuchet MS" w:cstheme="minorHAnsi"/>
                <w:b/>
                <w:bCs/>
                <w:i/>
                <w:sz w:val="32"/>
                <w:szCs w:val="32"/>
              </w:rPr>
            </w:pPr>
            <w:r w:rsidRPr="00115DCF">
              <w:rPr>
                <w:rFonts w:eastAsia="Trebuchet MS" w:cstheme="minorHAnsi"/>
                <w:b/>
                <w:bCs/>
                <w:sz w:val="32"/>
                <w:szCs w:val="32"/>
              </w:rPr>
              <w:lastRenderedPageBreak/>
              <w:t>USE CASE #1</w:t>
            </w:r>
          </w:p>
        </w:tc>
        <w:tc>
          <w:tcPr>
            <w:tcW w:w="8512" w:type="dxa"/>
            <w:gridSpan w:val="3"/>
            <w:vAlign w:val="center"/>
          </w:tcPr>
          <w:p w:rsidR="00592246" w:rsidRPr="00115DCF" w:rsidRDefault="00592246" w:rsidP="006A78D0">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Crea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utente</w:t>
            </w:r>
            <w:proofErr w:type="spellEnd"/>
          </w:p>
        </w:tc>
      </w:tr>
      <w:tr w:rsidR="00592246" w:rsidRPr="00A476A9" w:rsidTr="00F972A0">
        <w:trPr>
          <w:trHeight w:val="397"/>
        </w:trPr>
        <w:tc>
          <w:tcPr>
            <w:tcW w:w="2855" w:type="dxa"/>
            <w:vAlign w:val="center"/>
          </w:tcPr>
          <w:p w:rsidR="00592246" w:rsidRPr="00115DCF" w:rsidRDefault="00592246" w:rsidP="006A78D0">
            <w:pPr>
              <w:ind w:left="57"/>
              <w:rPr>
                <w:rFonts w:eastAsia="Trebuchet MS" w:cstheme="minorHAnsi"/>
                <w:b/>
                <w:bCs/>
                <w:sz w:val="32"/>
                <w:szCs w:val="32"/>
              </w:rPr>
            </w:pPr>
            <w:r w:rsidRPr="00115DCF">
              <w:rPr>
                <w:rFonts w:eastAsia="Trebuchet MS" w:cstheme="minorHAnsi"/>
                <w:b/>
                <w:bCs/>
                <w:sz w:val="32"/>
                <w:szCs w:val="32"/>
              </w:rPr>
              <w:t>Goal</w:t>
            </w:r>
            <w:r w:rsidRPr="00115DCF">
              <w:rPr>
                <w:rFonts w:eastAsia="Trebuchet MS" w:cstheme="minorHAnsi"/>
                <w:b/>
                <w:bCs/>
                <w:spacing w:val="-1"/>
                <w:sz w:val="32"/>
                <w:szCs w:val="32"/>
              </w:rPr>
              <w:t xml:space="preserve"> </w:t>
            </w:r>
            <w:r w:rsidRPr="00115DCF">
              <w:rPr>
                <w:rFonts w:eastAsia="Trebuchet MS" w:cstheme="minorHAnsi"/>
                <w:b/>
                <w:bCs/>
                <w:sz w:val="32"/>
                <w:szCs w:val="32"/>
              </w:rPr>
              <w:t>in</w:t>
            </w:r>
            <w:r w:rsidRPr="00115DCF">
              <w:rPr>
                <w:rFonts w:eastAsia="Trebuchet MS" w:cstheme="minorHAnsi"/>
                <w:b/>
                <w:bCs/>
                <w:spacing w:val="-2"/>
                <w:sz w:val="32"/>
                <w:szCs w:val="32"/>
              </w:rPr>
              <w:t xml:space="preserve"> </w:t>
            </w:r>
            <w:r w:rsidRPr="00115DCF">
              <w:rPr>
                <w:rFonts w:eastAsia="Trebuchet MS" w:cstheme="minorHAnsi"/>
                <w:b/>
                <w:bCs/>
                <w:sz w:val="32"/>
                <w:szCs w:val="32"/>
              </w:rPr>
              <w:t>Context</w:t>
            </w:r>
          </w:p>
        </w:tc>
        <w:tc>
          <w:tcPr>
            <w:tcW w:w="8512" w:type="dxa"/>
            <w:gridSpan w:val="3"/>
            <w:vAlign w:val="center"/>
          </w:tcPr>
          <w:p w:rsidR="00592246" w:rsidRPr="00115DCF" w:rsidRDefault="00592246" w:rsidP="006A78D0">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Permette all’amministratore di creare utenze per la propria attività</w:t>
            </w:r>
          </w:p>
        </w:tc>
      </w:tr>
      <w:tr w:rsidR="00592246" w:rsidRPr="00A476A9" w:rsidTr="00F972A0">
        <w:trPr>
          <w:trHeight w:val="397"/>
        </w:trPr>
        <w:tc>
          <w:tcPr>
            <w:tcW w:w="2855" w:type="dxa"/>
            <w:vAlign w:val="center"/>
          </w:tcPr>
          <w:p w:rsidR="00592246" w:rsidRPr="00115DCF" w:rsidRDefault="00592246" w:rsidP="006A78D0">
            <w:pPr>
              <w:ind w:left="57"/>
              <w:rPr>
                <w:rFonts w:eastAsia="Trebuchet MS" w:cstheme="minorHAnsi"/>
                <w:b/>
                <w:bCs/>
                <w:sz w:val="32"/>
                <w:szCs w:val="32"/>
              </w:rPr>
            </w:pPr>
            <w:r w:rsidRPr="00115DCF">
              <w:rPr>
                <w:rFonts w:eastAsia="Trebuchet MS" w:cstheme="minorHAnsi"/>
                <w:b/>
                <w:bCs/>
                <w:sz w:val="32"/>
                <w:szCs w:val="32"/>
              </w:rPr>
              <w:t>Preconditions</w:t>
            </w:r>
          </w:p>
        </w:tc>
        <w:tc>
          <w:tcPr>
            <w:tcW w:w="8512" w:type="dxa"/>
            <w:gridSpan w:val="3"/>
            <w:vAlign w:val="center"/>
          </w:tcPr>
          <w:p w:rsidR="00592246" w:rsidRPr="00115DCF" w:rsidRDefault="00592246" w:rsidP="006A78D0">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Aver effettuato l’accesso all’applicazione come amministratore</w:t>
            </w:r>
          </w:p>
        </w:tc>
      </w:tr>
      <w:tr w:rsidR="00592246" w:rsidRPr="00A476A9" w:rsidTr="00F972A0">
        <w:trPr>
          <w:trHeight w:val="397"/>
        </w:trPr>
        <w:tc>
          <w:tcPr>
            <w:tcW w:w="2855" w:type="dxa"/>
            <w:vAlign w:val="center"/>
          </w:tcPr>
          <w:p w:rsidR="00592246" w:rsidRPr="00115DCF" w:rsidRDefault="00592246" w:rsidP="006A78D0">
            <w:pPr>
              <w:ind w:left="57"/>
              <w:rPr>
                <w:rFonts w:eastAsia="Trebuchet MS" w:cstheme="minorHAnsi"/>
                <w:b/>
                <w:bCs/>
                <w:sz w:val="32"/>
                <w:szCs w:val="32"/>
              </w:rPr>
            </w:pPr>
            <w:r w:rsidRPr="00115DCF">
              <w:rPr>
                <w:rFonts w:eastAsia="Trebuchet MS" w:cstheme="minorHAnsi"/>
                <w:b/>
                <w:bCs/>
                <w:sz w:val="32"/>
                <w:szCs w:val="32"/>
              </w:rPr>
              <w:t>Success End Condition</w:t>
            </w:r>
          </w:p>
        </w:tc>
        <w:tc>
          <w:tcPr>
            <w:tcW w:w="8512" w:type="dxa"/>
            <w:gridSpan w:val="3"/>
            <w:vAlign w:val="center"/>
          </w:tcPr>
          <w:p w:rsidR="00592246" w:rsidRPr="00115DCF" w:rsidRDefault="00592246" w:rsidP="006A78D0">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L’amministratore crea con successo il nuovo utente</w:t>
            </w:r>
          </w:p>
        </w:tc>
      </w:tr>
      <w:tr w:rsidR="00592246" w:rsidRPr="00A476A9" w:rsidTr="00F972A0">
        <w:trPr>
          <w:trHeight w:val="397"/>
        </w:trPr>
        <w:tc>
          <w:tcPr>
            <w:tcW w:w="2855" w:type="dxa"/>
            <w:vAlign w:val="center"/>
          </w:tcPr>
          <w:p w:rsidR="00592246" w:rsidRPr="00115DCF" w:rsidRDefault="00592246" w:rsidP="006A78D0">
            <w:pPr>
              <w:ind w:left="57"/>
              <w:rPr>
                <w:rFonts w:eastAsia="Trebuchet MS" w:cstheme="minorHAnsi"/>
                <w:b/>
                <w:bCs/>
                <w:sz w:val="32"/>
                <w:szCs w:val="32"/>
              </w:rPr>
            </w:pPr>
            <w:r w:rsidRPr="00115DCF">
              <w:rPr>
                <w:rFonts w:eastAsia="Trebuchet MS" w:cstheme="minorHAnsi"/>
                <w:b/>
                <w:bCs/>
                <w:sz w:val="32"/>
                <w:szCs w:val="32"/>
              </w:rPr>
              <w:t>Failed</w:t>
            </w:r>
            <w:r w:rsidRPr="00115DCF">
              <w:rPr>
                <w:rFonts w:eastAsia="Trebuchet MS" w:cstheme="minorHAnsi"/>
                <w:b/>
                <w:bCs/>
                <w:spacing w:val="-3"/>
                <w:sz w:val="32"/>
                <w:szCs w:val="32"/>
              </w:rPr>
              <w:t xml:space="preserve"> </w:t>
            </w:r>
            <w:r w:rsidRPr="00115DCF">
              <w:rPr>
                <w:rFonts w:eastAsia="Trebuchet MS" w:cstheme="minorHAnsi"/>
                <w:b/>
                <w:bCs/>
                <w:sz w:val="32"/>
                <w:szCs w:val="32"/>
              </w:rPr>
              <w:t>End</w:t>
            </w:r>
            <w:r w:rsidRPr="00115DCF">
              <w:rPr>
                <w:rFonts w:eastAsia="Trebuchet MS" w:cstheme="minorHAnsi"/>
                <w:b/>
                <w:bCs/>
                <w:spacing w:val="-2"/>
                <w:sz w:val="32"/>
                <w:szCs w:val="32"/>
              </w:rPr>
              <w:t xml:space="preserve"> </w:t>
            </w:r>
            <w:r w:rsidRPr="00115DCF">
              <w:rPr>
                <w:rFonts w:eastAsia="Trebuchet MS" w:cstheme="minorHAnsi"/>
                <w:b/>
                <w:bCs/>
                <w:sz w:val="32"/>
                <w:szCs w:val="32"/>
              </w:rPr>
              <w:t>Condition</w:t>
            </w:r>
          </w:p>
        </w:tc>
        <w:tc>
          <w:tcPr>
            <w:tcW w:w="8512" w:type="dxa"/>
            <w:gridSpan w:val="3"/>
            <w:vAlign w:val="center"/>
          </w:tcPr>
          <w:p w:rsidR="00592246" w:rsidRPr="00115DCF" w:rsidRDefault="00592246" w:rsidP="006A78D0">
            <w:pPr>
              <w:spacing w:line="249" w:lineRule="auto"/>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L’amministratore non crea con successo il nuovo utente</w:t>
            </w:r>
          </w:p>
        </w:tc>
      </w:tr>
      <w:tr w:rsidR="00592246" w:rsidRPr="00A476A9" w:rsidTr="00F972A0">
        <w:trPr>
          <w:trHeight w:val="397"/>
        </w:trPr>
        <w:tc>
          <w:tcPr>
            <w:tcW w:w="2855" w:type="dxa"/>
            <w:vAlign w:val="center"/>
          </w:tcPr>
          <w:p w:rsidR="00592246" w:rsidRPr="00115DCF" w:rsidRDefault="00592246" w:rsidP="006A78D0">
            <w:pPr>
              <w:ind w:left="57"/>
              <w:rPr>
                <w:rFonts w:eastAsia="Trebuchet MS" w:cstheme="minorHAnsi"/>
                <w:b/>
                <w:bCs/>
                <w:sz w:val="32"/>
                <w:szCs w:val="32"/>
              </w:rPr>
            </w:pPr>
            <w:r w:rsidRPr="00115DCF">
              <w:rPr>
                <w:rFonts w:eastAsia="Trebuchet MS" w:cstheme="minorHAnsi"/>
                <w:b/>
                <w:bCs/>
                <w:spacing w:val="-1"/>
                <w:sz w:val="32"/>
                <w:szCs w:val="32"/>
              </w:rPr>
              <w:t>Primary</w:t>
            </w:r>
            <w:r w:rsidRPr="00115DCF">
              <w:rPr>
                <w:rFonts w:eastAsia="Trebuchet MS" w:cstheme="minorHAnsi"/>
                <w:b/>
                <w:bCs/>
                <w:spacing w:val="-19"/>
                <w:sz w:val="32"/>
                <w:szCs w:val="32"/>
              </w:rPr>
              <w:t xml:space="preserve"> </w:t>
            </w:r>
            <w:r w:rsidRPr="00115DCF">
              <w:rPr>
                <w:rFonts w:eastAsia="Trebuchet MS" w:cstheme="minorHAnsi"/>
                <w:b/>
                <w:bCs/>
                <w:sz w:val="32"/>
                <w:szCs w:val="32"/>
              </w:rPr>
              <w:t>Actor</w:t>
            </w:r>
          </w:p>
        </w:tc>
        <w:tc>
          <w:tcPr>
            <w:tcW w:w="8512" w:type="dxa"/>
            <w:gridSpan w:val="3"/>
            <w:vAlign w:val="center"/>
          </w:tcPr>
          <w:p w:rsidR="00592246" w:rsidRPr="00115DCF" w:rsidRDefault="00592246" w:rsidP="006A78D0">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Amministratore</w:t>
            </w:r>
            <w:proofErr w:type="spellEnd"/>
          </w:p>
        </w:tc>
      </w:tr>
      <w:tr w:rsidR="00592246" w:rsidRPr="00A476A9" w:rsidTr="00F972A0">
        <w:trPr>
          <w:trHeight w:val="397"/>
        </w:trPr>
        <w:tc>
          <w:tcPr>
            <w:tcW w:w="2855" w:type="dxa"/>
            <w:tcBorders>
              <w:bottom w:val="single" w:sz="8" w:space="0" w:color="000000"/>
            </w:tcBorders>
            <w:vAlign w:val="center"/>
          </w:tcPr>
          <w:p w:rsidR="00592246" w:rsidRPr="00115DCF" w:rsidRDefault="00592246" w:rsidP="006A78D0">
            <w:pPr>
              <w:ind w:left="57"/>
              <w:rPr>
                <w:rFonts w:eastAsia="Trebuchet MS" w:cstheme="minorHAnsi"/>
                <w:b/>
                <w:bCs/>
                <w:sz w:val="32"/>
                <w:szCs w:val="32"/>
              </w:rPr>
            </w:pPr>
            <w:r w:rsidRPr="00115DCF">
              <w:rPr>
                <w:rFonts w:eastAsia="Trebuchet MS" w:cstheme="minorHAnsi"/>
                <w:b/>
                <w:bCs/>
                <w:sz w:val="32"/>
                <w:szCs w:val="32"/>
              </w:rPr>
              <w:t>Trigger</w:t>
            </w:r>
          </w:p>
        </w:tc>
        <w:tc>
          <w:tcPr>
            <w:tcW w:w="8512" w:type="dxa"/>
            <w:gridSpan w:val="3"/>
            <w:vAlign w:val="center"/>
          </w:tcPr>
          <w:p w:rsidR="00592246" w:rsidRPr="00115DCF" w:rsidRDefault="00592246" w:rsidP="006A78D0">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L’amministratore clicca sul bottone “Crea utente”</w:t>
            </w:r>
          </w:p>
        </w:tc>
      </w:tr>
      <w:tr w:rsidR="00592246" w:rsidRPr="00A476A9" w:rsidTr="00F972A0">
        <w:trPr>
          <w:trHeight w:val="454"/>
        </w:trPr>
        <w:tc>
          <w:tcPr>
            <w:tcW w:w="2855" w:type="dxa"/>
            <w:vMerge w:val="restart"/>
            <w:tcBorders>
              <w:bottom w:val="single" w:sz="4" w:space="0" w:color="auto"/>
            </w:tcBorders>
          </w:tcPr>
          <w:p w:rsidR="00592246" w:rsidRPr="00115DCF" w:rsidRDefault="00592246" w:rsidP="006A78D0">
            <w:pPr>
              <w:spacing w:before="72"/>
              <w:ind w:left="57"/>
              <w:rPr>
                <w:rFonts w:eastAsia="Trebuchet MS" w:cstheme="minorHAnsi"/>
                <w:b/>
                <w:bCs/>
                <w:sz w:val="32"/>
                <w:szCs w:val="32"/>
                <w:lang w:val="it-IT"/>
              </w:rPr>
            </w:pPr>
            <w:r w:rsidRPr="00115DCF">
              <w:rPr>
                <w:rFonts w:eastAsia="Trebuchet MS" w:cstheme="minorHAnsi"/>
                <w:b/>
                <w:bCs/>
                <w:sz w:val="32"/>
                <w:szCs w:val="32"/>
              </w:rPr>
              <w:t>DESCRIPTION</w:t>
            </w:r>
          </w:p>
        </w:tc>
        <w:tc>
          <w:tcPr>
            <w:tcW w:w="963" w:type="dxa"/>
            <w:vAlign w:val="center"/>
          </w:tcPr>
          <w:p w:rsidR="00592246" w:rsidRPr="00115DCF" w:rsidRDefault="00592246" w:rsidP="006A78D0">
            <w:pPr>
              <w:ind w:left="57"/>
              <w:rPr>
                <w:rFonts w:ascii="Trebuchet MS" w:eastAsia="Trebuchet MS" w:hAnsi="Trebuchet MS" w:cs="Trebuchet MS"/>
                <w:b/>
                <w:sz w:val="28"/>
                <w:szCs w:val="28"/>
              </w:rPr>
            </w:pPr>
            <w:r w:rsidRPr="00115DCF">
              <w:rPr>
                <w:rFonts w:ascii="Trebuchet MS" w:eastAsia="Trebuchet MS" w:hAnsi="Trebuchet MS" w:cs="Trebuchet MS"/>
                <w:b/>
                <w:sz w:val="28"/>
                <w:szCs w:val="28"/>
              </w:rPr>
              <w:t>Step</w:t>
            </w:r>
            <w:r w:rsidRPr="00115DCF">
              <w:rPr>
                <w:rFonts w:ascii="Trebuchet MS" w:eastAsia="Trebuchet MS" w:hAnsi="Trebuchet MS" w:cs="Trebuchet MS"/>
                <w:b/>
                <w:spacing w:val="-5"/>
                <w:sz w:val="28"/>
                <w:szCs w:val="28"/>
              </w:rPr>
              <w:t xml:space="preserve"> </w:t>
            </w:r>
            <w:r w:rsidRPr="00115DCF">
              <w:rPr>
                <w:rFonts w:ascii="Trebuchet MS" w:eastAsia="Trebuchet MS" w:hAnsi="Trebuchet MS" w:cs="Trebuchet MS"/>
                <w:b/>
                <w:sz w:val="28"/>
                <w:szCs w:val="28"/>
              </w:rPr>
              <w:t>n°</w:t>
            </w:r>
          </w:p>
        </w:tc>
        <w:tc>
          <w:tcPr>
            <w:tcW w:w="2976" w:type="dxa"/>
            <w:vAlign w:val="center"/>
          </w:tcPr>
          <w:p w:rsidR="00592246" w:rsidRPr="00115DCF" w:rsidRDefault="00592246" w:rsidP="006A78D0">
            <w:pPr>
              <w:ind w:left="57"/>
              <w:rPr>
                <w:rFonts w:ascii="Trebuchet MS" w:eastAsia="Trebuchet MS" w:hAnsi="Trebuchet MS" w:cs="Trebuchet MS"/>
                <w:b/>
                <w:sz w:val="28"/>
                <w:szCs w:val="28"/>
              </w:rPr>
            </w:pPr>
            <w:proofErr w:type="spellStart"/>
            <w:r w:rsidRPr="00115DCF">
              <w:rPr>
                <w:rFonts w:ascii="Trebuchet MS" w:eastAsia="Trebuchet MS" w:hAnsi="Trebuchet MS" w:cs="Trebuchet MS"/>
                <w:b/>
                <w:sz w:val="28"/>
                <w:szCs w:val="28"/>
              </w:rPr>
              <w:t>Amministratore</w:t>
            </w:r>
            <w:proofErr w:type="spellEnd"/>
          </w:p>
        </w:tc>
        <w:tc>
          <w:tcPr>
            <w:tcW w:w="4573" w:type="dxa"/>
            <w:vAlign w:val="center"/>
          </w:tcPr>
          <w:p w:rsidR="00592246" w:rsidRPr="00115DCF" w:rsidRDefault="00592246" w:rsidP="006A78D0">
            <w:pPr>
              <w:ind w:left="57"/>
              <w:rPr>
                <w:rFonts w:ascii="Trebuchet MS" w:eastAsia="Trebuchet MS" w:hAnsi="Trebuchet MS" w:cs="Trebuchet MS"/>
                <w:b/>
                <w:iCs/>
                <w:sz w:val="28"/>
                <w:szCs w:val="28"/>
              </w:rPr>
            </w:pPr>
            <w:r w:rsidRPr="00115DCF">
              <w:rPr>
                <w:rFonts w:ascii="Trebuchet MS" w:eastAsia="Trebuchet MS" w:hAnsi="Trebuchet MS" w:cs="Trebuchet MS"/>
                <w:b/>
                <w:sz w:val="28"/>
                <w:szCs w:val="28"/>
              </w:rPr>
              <w:t>Sistema</w:t>
            </w: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1</w:t>
            </w:r>
          </w:p>
        </w:tc>
        <w:tc>
          <w:tcPr>
            <w:tcW w:w="2976" w:type="dxa"/>
            <w:vAlign w:val="center"/>
          </w:tcPr>
          <w:p w:rsidR="00592246" w:rsidRPr="00115DCF" w:rsidRDefault="00592246" w:rsidP="004F1407">
            <w:pPr>
              <w:ind w:left="57"/>
              <w:rPr>
                <w:rFonts w:ascii="Trebuchet MS" w:eastAsia="Trebuchet MS" w:hAnsi="Trebuchet MS" w:cs="Trebuchet MS"/>
                <w:iCs/>
                <w:sz w:val="28"/>
                <w:szCs w:val="28"/>
              </w:rPr>
            </w:pPr>
            <w:r w:rsidRPr="00115DCF">
              <w:rPr>
                <w:rFonts w:ascii="Trebuchet MS" w:eastAsia="Trebuchet MS" w:hAnsi="Trebuchet MS" w:cs="Trebuchet MS"/>
                <w:iCs/>
                <w:sz w:val="28"/>
                <w:szCs w:val="28"/>
              </w:rPr>
              <w:t>Azione</w:t>
            </w:r>
            <w:r w:rsidRPr="00115DCF">
              <w:rPr>
                <w:rFonts w:ascii="Trebuchet MS" w:eastAsia="Trebuchet MS" w:hAnsi="Trebuchet MS" w:cs="Trebuchet MS"/>
                <w:iCs/>
                <w:spacing w:val="-8"/>
                <w:sz w:val="28"/>
                <w:szCs w:val="28"/>
              </w:rPr>
              <w:t xml:space="preserve"> </w:t>
            </w:r>
            <w:r w:rsidRPr="00115DCF">
              <w:rPr>
                <w:rFonts w:ascii="Trebuchet MS" w:eastAsia="Trebuchet MS" w:hAnsi="Trebuchet MS" w:cs="Trebuchet MS"/>
                <w:iCs/>
                <w:sz w:val="28"/>
                <w:szCs w:val="28"/>
              </w:rPr>
              <w:t>trigger</w:t>
            </w:r>
          </w:p>
        </w:tc>
        <w:tc>
          <w:tcPr>
            <w:tcW w:w="4573" w:type="dxa"/>
            <w:vAlign w:val="center"/>
          </w:tcPr>
          <w:p w:rsidR="00592246" w:rsidRPr="00115DCF" w:rsidRDefault="00592246" w:rsidP="004F1407">
            <w:pPr>
              <w:ind w:left="57"/>
              <w:rPr>
                <w:rFonts w:ascii="Times New Roman" w:eastAsia="Trebuchet MS" w:hAnsi="Trebuchet MS" w:cs="Trebuchet MS"/>
                <w:sz w:val="28"/>
                <w:szCs w:val="28"/>
              </w:rPr>
            </w:pP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2</w:t>
            </w:r>
          </w:p>
        </w:tc>
        <w:tc>
          <w:tcPr>
            <w:tcW w:w="2976" w:type="dxa"/>
            <w:vAlign w:val="center"/>
          </w:tcPr>
          <w:p w:rsidR="00592246" w:rsidRPr="00115DCF" w:rsidRDefault="00592246" w:rsidP="004F1407">
            <w:pPr>
              <w:ind w:left="57"/>
              <w:rPr>
                <w:rFonts w:ascii="Times New Roman"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
                <w:sz w:val="28"/>
                <w:szCs w:val="28"/>
                <w:lang w:val="it-IT"/>
              </w:rPr>
            </w:pPr>
            <w:r w:rsidRPr="00115DCF">
              <w:rPr>
                <w:rFonts w:ascii="Trebuchet MS" w:eastAsia="Trebuchet MS" w:hAnsi="Trebuchet MS" w:cs="Trebuchet MS"/>
                <w:iCs/>
                <w:sz w:val="28"/>
                <w:szCs w:val="28"/>
                <w:lang w:val="it-IT"/>
              </w:rPr>
              <w:t>Mostra la schermata “Crea Utente”</w:t>
            </w: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w:t>
            </w:r>
          </w:p>
        </w:tc>
        <w:tc>
          <w:tcPr>
            <w:tcW w:w="2976" w:type="dxa"/>
            <w:vAlign w:val="center"/>
          </w:tcPr>
          <w:p w:rsidR="00592246" w:rsidRPr="00115DCF" w:rsidRDefault="00592246" w:rsidP="004F1407">
            <w:pPr>
              <w:ind w:left="57"/>
              <w:rPr>
                <w:rFonts w:ascii="Trebuchet MS" w:eastAsia="Trebuchet MS" w:hAnsi="Trebuchet MS" w:cs="Trebuchet MS"/>
                <w:i/>
                <w:sz w:val="28"/>
                <w:szCs w:val="28"/>
              </w:rPr>
            </w:pPr>
            <w:proofErr w:type="spellStart"/>
            <w:r w:rsidRPr="00115DCF">
              <w:rPr>
                <w:rFonts w:ascii="Trebuchet MS" w:eastAsia="Trebuchet MS" w:hAnsi="Trebuchet MS" w:cs="Trebuchet MS"/>
                <w:iCs/>
                <w:sz w:val="28"/>
                <w:szCs w:val="28"/>
              </w:rPr>
              <w:t>Compila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i</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campi</w:t>
            </w:r>
            <w:proofErr w:type="spellEnd"/>
          </w:p>
        </w:tc>
        <w:tc>
          <w:tcPr>
            <w:tcW w:w="4573" w:type="dxa"/>
            <w:vAlign w:val="center"/>
          </w:tcPr>
          <w:p w:rsidR="00592246" w:rsidRPr="00115DCF" w:rsidRDefault="00592246" w:rsidP="004F1407">
            <w:pPr>
              <w:ind w:left="57"/>
              <w:rPr>
                <w:rFonts w:ascii="Times New Roman" w:eastAsia="Trebuchet MS" w:hAnsi="Trebuchet MS" w:cs="Trebuchet MS"/>
                <w:sz w:val="28"/>
                <w:szCs w:val="28"/>
              </w:rPr>
            </w:pP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roofErr w:type="spellStart"/>
            <w:r w:rsidRPr="00115DCF">
              <w:rPr>
                <w:rFonts w:ascii="Trebuchet MS" w:eastAsia="Trebuchet MS" w:hAnsi="Trebuchet MS" w:cs="Trebuchet MS"/>
                <w:sz w:val="28"/>
                <w:szCs w:val="28"/>
              </w:rPr>
              <w:t>Seleziona</w:t>
            </w:r>
            <w:proofErr w:type="spellEnd"/>
            <w:r w:rsidRPr="00115DCF">
              <w:rPr>
                <w:rFonts w:ascii="Trebuchet MS" w:eastAsia="Trebuchet MS" w:hAnsi="Trebuchet MS" w:cs="Trebuchet MS"/>
                <w:sz w:val="28"/>
                <w:szCs w:val="28"/>
              </w:rPr>
              <w:t xml:space="preserve"> </w:t>
            </w:r>
            <w:proofErr w:type="spellStart"/>
            <w:r w:rsidRPr="00115DCF">
              <w:rPr>
                <w:rFonts w:ascii="Trebuchet MS" w:eastAsia="Trebuchet MS" w:hAnsi="Trebuchet MS" w:cs="Trebuchet MS"/>
                <w:sz w:val="28"/>
                <w:szCs w:val="28"/>
              </w:rPr>
              <w:t>tipologia</w:t>
            </w:r>
            <w:proofErr w:type="spellEnd"/>
            <w:r w:rsidRPr="00115DCF">
              <w:rPr>
                <w:rFonts w:ascii="Trebuchet MS" w:eastAsia="Trebuchet MS" w:hAnsi="Trebuchet MS" w:cs="Trebuchet MS"/>
                <w:sz w:val="28"/>
                <w:szCs w:val="28"/>
              </w:rPr>
              <w:t xml:space="preserve"> di </w:t>
            </w:r>
            <w:proofErr w:type="spellStart"/>
            <w:r w:rsidRPr="00115DCF">
              <w:rPr>
                <w:rFonts w:ascii="Trebuchet MS" w:eastAsia="Trebuchet MS" w:hAnsi="Trebuchet MS" w:cs="Trebuchet MS"/>
                <w:sz w:val="28"/>
                <w:szCs w:val="28"/>
              </w:rPr>
              <w:t>utente</w:t>
            </w:r>
            <w:proofErr w:type="spellEnd"/>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Abilita il bottone “Crea Utente”</w:t>
            </w: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6</w:t>
            </w:r>
          </w:p>
        </w:tc>
        <w:tc>
          <w:tcPr>
            <w:tcW w:w="2976" w:type="dxa"/>
            <w:vAlign w:val="center"/>
          </w:tcPr>
          <w:p w:rsidR="00592246" w:rsidRPr="00115DCF" w:rsidRDefault="00592246" w:rsidP="004F1407">
            <w:pPr>
              <w:ind w:left="57"/>
              <w:rPr>
                <w:rFonts w:ascii="Trebuchet MS" w:eastAsia="Trebuchet MS" w:hAnsi="Trebuchet MS" w:cs="Trebuchet MS"/>
                <w:sz w:val="28"/>
                <w:szCs w:val="28"/>
                <w:lang w:val="it-IT"/>
              </w:rPr>
            </w:pPr>
            <w:r w:rsidRPr="00115DCF">
              <w:rPr>
                <w:rFonts w:ascii="Trebuchet MS" w:eastAsia="Trebuchet MS" w:hAnsi="Trebuchet MS" w:cs="Trebuchet MS"/>
                <w:sz w:val="28"/>
                <w:szCs w:val="28"/>
                <w:lang w:val="it-IT"/>
              </w:rPr>
              <w:t>Preme il bottone “Crea Utente”</w:t>
            </w: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7</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Mostra</w:t>
            </w:r>
            <w:proofErr w:type="spellEnd"/>
            <w:r w:rsidRPr="00115DCF">
              <w:rPr>
                <w:rFonts w:ascii="Trebuchet MS" w:eastAsia="Trebuchet MS" w:hAnsi="Trebuchet MS" w:cs="Trebuchet MS"/>
                <w:iCs/>
                <w:sz w:val="28"/>
                <w:szCs w:val="28"/>
              </w:rPr>
              <w:t xml:space="preserve"> popup “</w:t>
            </w:r>
            <w:proofErr w:type="spellStart"/>
            <w:r w:rsidRPr="00115DCF">
              <w:rPr>
                <w:rFonts w:ascii="Trebuchet MS" w:eastAsia="Trebuchet MS" w:hAnsi="Trebuchet MS" w:cs="Trebuchet MS"/>
                <w:iCs/>
                <w:sz w:val="28"/>
                <w:szCs w:val="28"/>
              </w:rPr>
              <w:t>Creazione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Utente</w:t>
            </w:r>
            <w:proofErr w:type="spellEnd"/>
            <w:r w:rsidRPr="00115DCF">
              <w:rPr>
                <w:rFonts w:ascii="Trebuchet MS" w:eastAsia="Trebuchet MS" w:hAnsi="Trebuchet MS" w:cs="Trebuchet MS"/>
                <w:iCs/>
                <w:sz w:val="28"/>
                <w:szCs w:val="28"/>
              </w:rPr>
              <w:t>”</w:t>
            </w: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8</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roofErr w:type="spellStart"/>
            <w:r w:rsidRPr="00115DCF">
              <w:rPr>
                <w:rFonts w:ascii="Trebuchet MS" w:eastAsia="Trebuchet MS" w:hAnsi="Trebuchet MS" w:cs="Trebuchet MS"/>
                <w:sz w:val="28"/>
                <w:szCs w:val="28"/>
              </w:rPr>
              <w:t>Preme</w:t>
            </w:r>
            <w:proofErr w:type="spellEnd"/>
            <w:r w:rsidRPr="00115DCF">
              <w:rPr>
                <w:rFonts w:ascii="Trebuchet MS" w:eastAsia="Trebuchet MS" w:hAnsi="Trebuchet MS" w:cs="Trebuchet MS"/>
                <w:sz w:val="28"/>
                <w:szCs w:val="28"/>
              </w:rPr>
              <w:t xml:space="preserve"> il </w:t>
            </w:r>
            <w:proofErr w:type="spellStart"/>
            <w:r w:rsidRPr="00115DCF">
              <w:rPr>
                <w:rFonts w:ascii="Trebuchet MS" w:eastAsia="Trebuchet MS" w:hAnsi="Trebuchet MS" w:cs="Trebuchet MS"/>
                <w:sz w:val="28"/>
                <w:szCs w:val="28"/>
              </w:rPr>
              <w:t>bottone</w:t>
            </w:r>
            <w:proofErr w:type="spellEnd"/>
            <w:r w:rsidRPr="00115DCF">
              <w:rPr>
                <w:rFonts w:ascii="Trebuchet MS" w:eastAsia="Trebuchet MS" w:hAnsi="Trebuchet MS" w:cs="Trebuchet MS"/>
                <w:sz w:val="28"/>
                <w:szCs w:val="28"/>
              </w:rPr>
              <w:t xml:space="preserve"> “</w:t>
            </w:r>
            <w:proofErr w:type="spellStart"/>
            <w:r w:rsidRPr="00115DCF">
              <w:rPr>
                <w:rFonts w:ascii="Trebuchet MS" w:eastAsia="Trebuchet MS" w:hAnsi="Trebuchet MS" w:cs="Trebuchet MS"/>
                <w:sz w:val="28"/>
                <w:szCs w:val="28"/>
              </w:rPr>
              <w:t>Conferma</w:t>
            </w:r>
            <w:proofErr w:type="spellEnd"/>
            <w:r w:rsidRPr="00115DCF">
              <w:rPr>
                <w:rFonts w:ascii="Trebuchet MS" w:eastAsia="Trebuchet MS" w:hAnsi="Trebuchet MS" w:cs="Trebuchet MS"/>
                <w:sz w:val="28"/>
                <w:szCs w:val="28"/>
              </w:rPr>
              <w:t>”</w:t>
            </w:r>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9</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Crea nel database il nuovo utente</w:t>
            </w:r>
          </w:p>
        </w:tc>
      </w:tr>
      <w:tr w:rsidR="00592246" w:rsidRPr="00A476A9" w:rsidTr="00F972A0">
        <w:trPr>
          <w:trHeight w:val="397"/>
        </w:trPr>
        <w:tc>
          <w:tcPr>
            <w:tcW w:w="2855" w:type="dxa"/>
            <w:vMerge/>
            <w:tcBorders>
              <w:bottom w:val="single" w:sz="4" w:space="0" w:color="auto"/>
            </w:tcBorders>
          </w:tcPr>
          <w:p w:rsidR="00592246" w:rsidRPr="00115DCF" w:rsidRDefault="00592246" w:rsidP="006A78D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10</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la schermata “Home Admin”</w:t>
            </w:r>
          </w:p>
        </w:tc>
      </w:tr>
      <w:tr w:rsidR="00592246" w:rsidRPr="00A476A9" w:rsidTr="00F972A0">
        <w:trPr>
          <w:trHeight w:val="397"/>
        </w:trPr>
        <w:tc>
          <w:tcPr>
            <w:tcW w:w="2855" w:type="dxa"/>
            <w:vMerge w:val="restart"/>
            <w:tcBorders>
              <w:top w:val="single" w:sz="4" w:space="0" w:color="auto"/>
            </w:tcBorders>
          </w:tcPr>
          <w:p w:rsidR="00592246" w:rsidRPr="00115DCF" w:rsidRDefault="00592246" w:rsidP="006A78D0">
            <w:pPr>
              <w:spacing w:before="72"/>
              <w:ind w:left="57"/>
              <w:rPr>
                <w:rFonts w:eastAsia="Trebuchet MS" w:cstheme="minorHAnsi"/>
                <w:b/>
                <w:bCs/>
                <w:sz w:val="32"/>
                <w:szCs w:val="32"/>
              </w:rPr>
            </w:pPr>
            <w:bookmarkStart w:id="1" w:name="_Hlk121567432"/>
            <w:r w:rsidRPr="00115DCF">
              <w:rPr>
                <w:rFonts w:eastAsia="Trebuchet MS" w:cstheme="minorHAnsi"/>
                <w:b/>
                <w:bCs/>
                <w:sz w:val="32"/>
                <w:szCs w:val="32"/>
              </w:rPr>
              <w:t xml:space="preserve">EXTENSION 1: email </w:t>
            </w:r>
            <w:proofErr w:type="gramStart"/>
            <w:r w:rsidRPr="00115DCF">
              <w:rPr>
                <w:rFonts w:eastAsia="Trebuchet MS" w:cstheme="minorHAnsi"/>
                <w:b/>
                <w:bCs/>
                <w:sz w:val="32"/>
                <w:szCs w:val="32"/>
              </w:rPr>
              <w:t xml:space="preserve">non  </w:t>
            </w:r>
            <w:proofErr w:type="spellStart"/>
            <w:r w:rsidRPr="00115DCF">
              <w:rPr>
                <w:rFonts w:eastAsia="Trebuchet MS" w:cstheme="minorHAnsi"/>
                <w:b/>
                <w:bCs/>
                <w:sz w:val="32"/>
                <w:szCs w:val="32"/>
              </w:rPr>
              <w:t>valida</w:t>
            </w:r>
            <w:proofErr w:type="spellEnd"/>
            <w:proofErr w:type="gramEnd"/>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6.1</w:t>
            </w:r>
          </w:p>
        </w:tc>
        <w:tc>
          <w:tcPr>
            <w:tcW w:w="2976" w:type="dxa"/>
            <w:vAlign w:val="center"/>
          </w:tcPr>
          <w:p w:rsidR="00592246" w:rsidRPr="00115DCF" w:rsidRDefault="00592246" w:rsidP="004F1407">
            <w:pPr>
              <w:ind w:left="57"/>
              <w:rPr>
                <w:rFonts w:ascii="Trebuchet MS" w:eastAsia="Trebuchet MS" w:hAnsi="Trebuchet MS" w:cs="Trebuchet MS"/>
                <w:sz w:val="28"/>
                <w:szCs w:val="28"/>
                <w:lang w:val="it-IT"/>
              </w:rPr>
            </w:pPr>
            <w:r w:rsidRPr="00115DCF">
              <w:rPr>
                <w:rFonts w:ascii="Trebuchet MS" w:eastAsia="Trebuchet MS" w:hAnsi="Trebuchet MS" w:cs="Trebuchet MS"/>
                <w:sz w:val="28"/>
                <w:szCs w:val="28"/>
                <w:lang w:val="it-IT"/>
              </w:rPr>
              <w:t>Preme il bottone “Crea Utente”</w:t>
            </w: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p>
        </w:tc>
      </w:tr>
      <w:tr w:rsidR="00592246" w:rsidRPr="00A476A9" w:rsidTr="00F972A0">
        <w:trPr>
          <w:trHeight w:val="397"/>
        </w:trPr>
        <w:tc>
          <w:tcPr>
            <w:tcW w:w="2855" w:type="dxa"/>
            <w:vMerge/>
          </w:tcPr>
          <w:p w:rsidR="00592246" w:rsidRPr="00115DCF" w:rsidRDefault="00592246" w:rsidP="006A78D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7.1</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Verifica la validità della mail inserita</w:t>
            </w:r>
          </w:p>
        </w:tc>
      </w:tr>
      <w:tr w:rsidR="00592246" w:rsidRPr="00A476A9" w:rsidTr="00F972A0">
        <w:trPr>
          <w:trHeight w:val="397"/>
        </w:trPr>
        <w:tc>
          <w:tcPr>
            <w:tcW w:w="2855" w:type="dxa"/>
            <w:vMerge/>
          </w:tcPr>
          <w:p w:rsidR="00592246" w:rsidRPr="00115DCF" w:rsidRDefault="00592246" w:rsidP="006A78D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8.1</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la label “email non valida”</w:t>
            </w:r>
          </w:p>
        </w:tc>
      </w:tr>
      <w:tr w:rsidR="00592246" w:rsidRPr="00A476A9" w:rsidTr="00F972A0">
        <w:trPr>
          <w:trHeight w:val="397"/>
        </w:trPr>
        <w:tc>
          <w:tcPr>
            <w:tcW w:w="2855" w:type="dxa"/>
            <w:vMerge/>
          </w:tcPr>
          <w:p w:rsidR="00592246" w:rsidRPr="00115DCF" w:rsidRDefault="00592246" w:rsidP="006A78D0">
            <w:pPr>
              <w:spacing w:before="72"/>
              <w:ind w:left="57"/>
              <w:rPr>
                <w:rFonts w:eastAsia="Trebuchet MS" w:cstheme="minorHAnsi"/>
                <w:b/>
                <w:bCs/>
                <w:sz w:val="32"/>
                <w:szCs w:val="32"/>
                <w:lang w:val="it-IT"/>
              </w:rPr>
            </w:pPr>
          </w:p>
        </w:tc>
        <w:tc>
          <w:tcPr>
            <w:tcW w:w="8512" w:type="dxa"/>
            <w:gridSpan w:val="3"/>
            <w:vAlign w:val="center"/>
          </w:tcPr>
          <w:p w:rsidR="00592246" w:rsidRPr="00115DCF" w:rsidRDefault="00592246" w:rsidP="004F1407">
            <w:pPr>
              <w:jc w:val="center"/>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Ritorna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allo</w:t>
            </w:r>
            <w:proofErr w:type="spellEnd"/>
            <w:r w:rsidRPr="00115DCF">
              <w:rPr>
                <w:rFonts w:ascii="Trebuchet MS" w:eastAsia="Trebuchet MS" w:hAnsi="Trebuchet MS" w:cs="Trebuchet MS"/>
                <w:iCs/>
                <w:sz w:val="28"/>
                <w:szCs w:val="28"/>
              </w:rPr>
              <w:t xml:space="preserve"> step n°3</w:t>
            </w:r>
          </w:p>
        </w:tc>
      </w:tr>
      <w:bookmarkEnd w:id="1"/>
      <w:tr w:rsidR="00592246" w:rsidRPr="00A476A9" w:rsidTr="00F972A0">
        <w:trPr>
          <w:trHeight w:val="397"/>
        </w:trPr>
        <w:tc>
          <w:tcPr>
            <w:tcW w:w="2855" w:type="dxa"/>
            <w:vMerge w:val="restart"/>
          </w:tcPr>
          <w:p w:rsidR="00592246" w:rsidRPr="00115DCF" w:rsidRDefault="00592246" w:rsidP="006A78D0">
            <w:pPr>
              <w:spacing w:before="72"/>
              <w:ind w:left="57"/>
              <w:rPr>
                <w:rFonts w:eastAsia="Trebuchet MS" w:cstheme="minorHAnsi"/>
                <w:b/>
                <w:bCs/>
                <w:sz w:val="32"/>
                <w:szCs w:val="32"/>
                <w:lang w:val="it-IT"/>
              </w:rPr>
            </w:pPr>
            <w:r w:rsidRPr="00115DCF">
              <w:rPr>
                <w:rFonts w:eastAsia="Trebuchet MS" w:cstheme="minorHAnsi"/>
                <w:b/>
                <w:bCs/>
                <w:sz w:val="32"/>
                <w:szCs w:val="32"/>
                <w:lang w:val="it-IT"/>
              </w:rPr>
              <w:t>EXTENSION 2: email già associata ad un altro utente</w:t>
            </w: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6.2</w:t>
            </w:r>
          </w:p>
        </w:tc>
        <w:tc>
          <w:tcPr>
            <w:tcW w:w="2976" w:type="dxa"/>
            <w:vAlign w:val="center"/>
          </w:tcPr>
          <w:p w:rsidR="00592246" w:rsidRPr="00115DCF" w:rsidRDefault="00592246" w:rsidP="004F1407">
            <w:pPr>
              <w:ind w:left="57"/>
              <w:rPr>
                <w:rFonts w:ascii="Trebuchet MS" w:eastAsia="Trebuchet MS" w:hAnsi="Trebuchet MS" w:cs="Trebuchet MS"/>
                <w:sz w:val="28"/>
                <w:szCs w:val="28"/>
                <w:lang w:val="it-IT"/>
              </w:rPr>
            </w:pPr>
            <w:r w:rsidRPr="00115DCF">
              <w:rPr>
                <w:rFonts w:ascii="Trebuchet MS" w:eastAsia="Trebuchet MS" w:hAnsi="Trebuchet MS" w:cs="Trebuchet MS"/>
                <w:sz w:val="28"/>
                <w:szCs w:val="28"/>
                <w:lang w:val="it-IT"/>
              </w:rPr>
              <w:t>Preme il bottone “Crea Utente”</w:t>
            </w: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p>
        </w:tc>
      </w:tr>
      <w:tr w:rsidR="00592246" w:rsidRPr="00A476A9" w:rsidTr="00F972A0">
        <w:trPr>
          <w:trHeight w:val="510"/>
        </w:trPr>
        <w:tc>
          <w:tcPr>
            <w:tcW w:w="2855" w:type="dxa"/>
            <w:vMerge/>
          </w:tcPr>
          <w:p w:rsidR="00592246" w:rsidRPr="00115DCF" w:rsidRDefault="00592246" w:rsidP="00355A62">
            <w:pPr>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7.2</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Verifica che non esista un utente a cui è associata la mail inserita</w:t>
            </w:r>
          </w:p>
        </w:tc>
      </w:tr>
      <w:tr w:rsidR="00592246" w:rsidRPr="00A476A9" w:rsidTr="00F972A0">
        <w:trPr>
          <w:trHeight w:val="510"/>
        </w:trPr>
        <w:tc>
          <w:tcPr>
            <w:tcW w:w="2855" w:type="dxa"/>
            <w:vMerge/>
          </w:tcPr>
          <w:p w:rsidR="00592246" w:rsidRPr="00115DCF" w:rsidRDefault="00592246" w:rsidP="00355A62">
            <w:pPr>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8.2</w:t>
            </w:r>
          </w:p>
        </w:tc>
        <w:tc>
          <w:tcPr>
            <w:tcW w:w="2976" w:type="dxa"/>
            <w:vAlign w:val="center"/>
          </w:tcPr>
          <w:p w:rsidR="00592246" w:rsidRPr="00115DCF" w:rsidRDefault="00592246" w:rsidP="004F1407">
            <w:pPr>
              <w:ind w:left="57"/>
              <w:rPr>
                <w:rFonts w:ascii="Trebuchet MS" w:eastAsia="Trebuchet MS" w:hAnsi="Trebuchet MS" w:cs="Trebuchet M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la label “L’email è già associata ad un altro utente”</w:t>
            </w:r>
          </w:p>
        </w:tc>
      </w:tr>
      <w:tr w:rsidR="00592246" w:rsidRPr="00A476A9" w:rsidTr="00F972A0">
        <w:trPr>
          <w:trHeight w:val="397"/>
        </w:trPr>
        <w:tc>
          <w:tcPr>
            <w:tcW w:w="2855" w:type="dxa"/>
            <w:vMerge/>
          </w:tcPr>
          <w:p w:rsidR="00592246" w:rsidRPr="00115DCF" w:rsidRDefault="00592246" w:rsidP="00355A62">
            <w:pPr>
              <w:rPr>
                <w:rFonts w:eastAsia="Trebuchet MS" w:cstheme="minorHAnsi"/>
                <w:b/>
                <w:bCs/>
                <w:sz w:val="32"/>
                <w:szCs w:val="32"/>
                <w:lang w:val="it-IT"/>
              </w:rPr>
            </w:pPr>
          </w:p>
        </w:tc>
        <w:tc>
          <w:tcPr>
            <w:tcW w:w="8512" w:type="dxa"/>
            <w:gridSpan w:val="3"/>
            <w:vAlign w:val="center"/>
          </w:tcPr>
          <w:p w:rsidR="00592246" w:rsidRPr="00115DCF" w:rsidRDefault="00592246" w:rsidP="004F1407">
            <w:pPr>
              <w:jc w:val="center"/>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Ritorna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allo</w:t>
            </w:r>
            <w:proofErr w:type="spellEnd"/>
            <w:r w:rsidRPr="00115DCF">
              <w:rPr>
                <w:rFonts w:ascii="Trebuchet MS" w:eastAsia="Trebuchet MS" w:hAnsi="Trebuchet MS" w:cs="Trebuchet MS"/>
                <w:iCs/>
                <w:sz w:val="28"/>
                <w:szCs w:val="28"/>
              </w:rPr>
              <w:t xml:space="preserve"> step n°3</w:t>
            </w:r>
          </w:p>
        </w:tc>
      </w:tr>
      <w:tr w:rsidR="00592246" w:rsidRPr="00A476A9" w:rsidTr="00DC16FF">
        <w:trPr>
          <w:trHeight w:val="397"/>
        </w:trPr>
        <w:tc>
          <w:tcPr>
            <w:tcW w:w="2855" w:type="dxa"/>
            <w:vMerge w:val="restart"/>
          </w:tcPr>
          <w:p w:rsidR="00592246" w:rsidRPr="00115DCF" w:rsidRDefault="00592246" w:rsidP="00F972A0">
            <w:pPr>
              <w:spacing w:before="72"/>
              <w:ind w:left="57"/>
              <w:rPr>
                <w:rFonts w:eastAsia="Trebuchet MS" w:cstheme="minorHAnsi"/>
                <w:b/>
                <w:bCs/>
                <w:sz w:val="32"/>
                <w:szCs w:val="32"/>
                <w:lang w:val="it-IT"/>
              </w:rPr>
            </w:pPr>
            <w:r w:rsidRPr="00115DCF">
              <w:rPr>
                <w:rFonts w:eastAsia="Trebuchet MS" w:cstheme="minorHAnsi"/>
                <w:b/>
                <w:bCs/>
                <w:sz w:val="32"/>
                <w:szCs w:val="32"/>
              </w:rPr>
              <w:lastRenderedPageBreak/>
              <w:t xml:space="preserve">EXTENSION 3: </w:t>
            </w:r>
            <w:proofErr w:type="spellStart"/>
            <w:r w:rsidRPr="00115DCF">
              <w:rPr>
                <w:rFonts w:eastAsia="Trebuchet MS" w:cstheme="minorHAnsi"/>
                <w:b/>
                <w:bCs/>
                <w:sz w:val="32"/>
                <w:szCs w:val="32"/>
              </w:rPr>
              <w:t>annullamento</w:t>
            </w:r>
            <w:proofErr w:type="spellEnd"/>
            <w:r w:rsidRPr="00115DCF">
              <w:rPr>
                <w:rFonts w:eastAsia="Trebuchet MS" w:cstheme="minorHAnsi"/>
                <w:b/>
                <w:bCs/>
                <w:sz w:val="32"/>
                <w:szCs w:val="32"/>
              </w:rPr>
              <w:t xml:space="preserve"> </w:t>
            </w:r>
            <w:proofErr w:type="spellStart"/>
            <w:r w:rsidRPr="00115DCF">
              <w:rPr>
                <w:rFonts w:eastAsia="Trebuchet MS" w:cstheme="minorHAnsi"/>
                <w:b/>
                <w:bCs/>
                <w:sz w:val="32"/>
                <w:szCs w:val="32"/>
              </w:rPr>
              <w:t>creazione</w:t>
            </w:r>
            <w:proofErr w:type="spellEnd"/>
            <w:r w:rsidRPr="00115DCF">
              <w:rPr>
                <w:rFonts w:eastAsia="Trebuchet MS" w:cstheme="minorHAnsi"/>
                <w:b/>
                <w:bCs/>
                <w:sz w:val="32"/>
                <w:szCs w:val="32"/>
              </w:rPr>
              <w:t xml:space="preserve"> </w:t>
            </w:r>
            <w:proofErr w:type="spellStart"/>
            <w:r w:rsidRPr="00115DCF">
              <w:rPr>
                <w:rFonts w:eastAsia="Trebuchet MS" w:cstheme="minorHAnsi"/>
                <w:b/>
                <w:bCs/>
                <w:sz w:val="32"/>
                <w:szCs w:val="32"/>
              </w:rPr>
              <w:t>dell’utente</w:t>
            </w:r>
            <w:proofErr w:type="spellEnd"/>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8.3</w:t>
            </w:r>
          </w:p>
        </w:tc>
        <w:tc>
          <w:tcPr>
            <w:tcW w:w="2976" w:type="dxa"/>
            <w:vAlign w:val="center"/>
          </w:tcPr>
          <w:p w:rsidR="00592246" w:rsidRPr="00115DCF" w:rsidRDefault="00592246" w:rsidP="004F1407">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Annulla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
        </w:tc>
      </w:tr>
      <w:tr w:rsidR="00592246" w:rsidRPr="00A476A9" w:rsidTr="00DC16FF">
        <w:trPr>
          <w:trHeight w:val="397"/>
        </w:trPr>
        <w:tc>
          <w:tcPr>
            <w:tcW w:w="2855" w:type="dxa"/>
            <w:vMerge/>
          </w:tcPr>
          <w:p w:rsidR="00592246" w:rsidRPr="00115DCF" w:rsidRDefault="00592246" w:rsidP="00F972A0">
            <w:pPr>
              <w:spacing w:before="72"/>
              <w:ind w:left="57"/>
              <w:rPr>
                <w:rFonts w:eastAsia="Trebuchet MS" w:cstheme="minorHAnsi"/>
                <w:b/>
                <w:bCs/>
                <w:sz w:val="32"/>
                <w:szCs w:val="32"/>
              </w:rPr>
            </w:pPr>
          </w:p>
        </w:tc>
        <w:tc>
          <w:tcPr>
            <w:tcW w:w="8512" w:type="dxa"/>
            <w:gridSpan w:val="3"/>
            <w:vAlign w:val="center"/>
          </w:tcPr>
          <w:p w:rsidR="00592246" w:rsidRPr="00115DCF" w:rsidRDefault="00592246" w:rsidP="004F1407">
            <w:pPr>
              <w:jc w:val="center"/>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Ritorna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allo</w:t>
            </w:r>
            <w:proofErr w:type="spellEnd"/>
            <w:r w:rsidRPr="00115DCF">
              <w:rPr>
                <w:rFonts w:ascii="Trebuchet MS" w:eastAsia="Trebuchet MS" w:hAnsi="Trebuchet MS" w:cs="Trebuchet MS"/>
                <w:iCs/>
                <w:sz w:val="28"/>
                <w:szCs w:val="28"/>
              </w:rPr>
              <w:t xml:space="preserve"> step n°6</w:t>
            </w:r>
          </w:p>
        </w:tc>
      </w:tr>
      <w:tr w:rsidR="00592246" w:rsidRPr="00A476A9" w:rsidTr="00DC16FF">
        <w:trPr>
          <w:trHeight w:val="397"/>
        </w:trPr>
        <w:tc>
          <w:tcPr>
            <w:tcW w:w="2855" w:type="dxa"/>
            <w:vMerge w:val="restart"/>
          </w:tcPr>
          <w:p w:rsidR="00592246" w:rsidRPr="00115DCF" w:rsidRDefault="00592246" w:rsidP="00F972A0">
            <w:pPr>
              <w:spacing w:before="72"/>
              <w:ind w:left="57"/>
              <w:rPr>
                <w:rFonts w:eastAsia="Trebuchet MS" w:cstheme="minorHAnsi"/>
                <w:b/>
                <w:bCs/>
                <w:sz w:val="32"/>
                <w:szCs w:val="32"/>
                <w:lang w:val="it-IT"/>
              </w:rPr>
            </w:pPr>
            <w:r w:rsidRPr="00115DCF">
              <w:rPr>
                <w:rFonts w:eastAsia="Trebuchet MS" w:cstheme="minorHAnsi"/>
                <w:b/>
                <w:bCs/>
                <w:sz w:val="32"/>
                <w:szCs w:val="32"/>
                <w:lang w:val="it-IT"/>
              </w:rPr>
              <w:t>EXTENSION 4: pressione del bottone “Home”</w:t>
            </w: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3.4</w:t>
            </w:r>
          </w:p>
        </w:tc>
        <w:tc>
          <w:tcPr>
            <w:tcW w:w="2976" w:type="dxa"/>
            <w:vAlign w:val="center"/>
          </w:tcPr>
          <w:p w:rsidR="00592246" w:rsidRPr="00115DCF" w:rsidRDefault="00592246" w:rsidP="004F1407">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“Home”</w:t>
            </w:r>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
        </w:tc>
      </w:tr>
      <w:tr w:rsidR="00592246" w:rsidRPr="00A476A9" w:rsidTr="00DC16FF">
        <w:trPr>
          <w:trHeight w:val="397"/>
        </w:trPr>
        <w:tc>
          <w:tcPr>
            <w:tcW w:w="2855" w:type="dxa"/>
            <w:vMerge/>
          </w:tcPr>
          <w:p w:rsidR="00592246" w:rsidRPr="00115DCF" w:rsidRDefault="00592246" w:rsidP="00F972A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4.4</w:t>
            </w:r>
          </w:p>
        </w:tc>
        <w:tc>
          <w:tcPr>
            <w:tcW w:w="2976" w:type="dxa"/>
            <w:vAlign w:val="center"/>
          </w:tcPr>
          <w:p w:rsidR="00592246" w:rsidRPr="00115DCF" w:rsidRDefault="00592246" w:rsidP="004F1407">
            <w:pPr>
              <w:ind w:left="57"/>
              <w:rPr>
                <w:rFonts w:ascii="Trebuchet MS" w:eastAsia="Trebuchet MS" w:hAnsi="Trebuchet MS" w:cs="Trebuchet MS"/>
                <w:iC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popup “Uscita Creazione Utente”</w:t>
            </w:r>
          </w:p>
        </w:tc>
      </w:tr>
      <w:tr w:rsidR="00592246" w:rsidRPr="00A476A9" w:rsidTr="00DC16FF">
        <w:trPr>
          <w:trHeight w:val="397"/>
        </w:trPr>
        <w:tc>
          <w:tcPr>
            <w:tcW w:w="2855" w:type="dxa"/>
            <w:vMerge/>
          </w:tcPr>
          <w:p w:rsidR="00592246" w:rsidRPr="00115DCF" w:rsidRDefault="00592246" w:rsidP="00F972A0">
            <w:pPr>
              <w:spacing w:before="72"/>
              <w:ind w:left="57"/>
              <w:rPr>
                <w:rFonts w:eastAsia="Trebuchet MS" w:cstheme="minorHAnsi"/>
                <w:b/>
                <w:bCs/>
                <w:sz w:val="32"/>
                <w:szCs w:val="32"/>
                <w:lang w:val="it-IT"/>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5.4</w:t>
            </w:r>
          </w:p>
        </w:tc>
        <w:tc>
          <w:tcPr>
            <w:tcW w:w="2976" w:type="dxa"/>
            <w:vAlign w:val="center"/>
          </w:tcPr>
          <w:p w:rsidR="00592246" w:rsidRPr="00115DCF" w:rsidRDefault="00592246" w:rsidP="004F1407">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Conferma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
        </w:tc>
      </w:tr>
      <w:tr w:rsidR="00592246" w:rsidRPr="00A476A9" w:rsidTr="00DC16FF">
        <w:trPr>
          <w:trHeight w:val="397"/>
        </w:trPr>
        <w:tc>
          <w:tcPr>
            <w:tcW w:w="2855" w:type="dxa"/>
            <w:vMerge/>
          </w:tcPr>
          <w:p w:rsidR="00592246" w:rsidRPr="00115DCF" w:rsidRDefault="00592246" w:rsidP="00F972A0">
            <w:pPr>
              <w:spacing w:before="72"/>
              <w:ind w:left="57"/>
              <w:rPr>
                <w:rFonts w:eastAsia="Trebuchet MS" w:cstheme="minorHAnsi"/>
                <w:b/>
                <w:bCs/>
                <w:sz w:val="32"/>
                <w:szCs w:val="32"/>
              </w:rPr>
            </w:pPr>
          </w:p>
        </w:tc>
        <w:tc>
          <w:tcPr>
            <w:tcW w:w="963" w:type="dxa"/>
            <w:vAlign w:val="center"/>
          </w:tcPr>
          <w:p w:rsidR="00592246" w:rsidRPr="00115DCF" w:rsidRDefault="00592246" w:rsidP="006A78D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6.4</w:t>
            </w:r>
          </w:p>
        </w:tc>
        <w:tc>
          <w:tcPr>
            <w:tcW w:w="2976" w:type="dxa"/>
            <w:vAlign w:val="center"/>
          </w:tcPr>
          <w:p w:rsidR="00592246" w:rsidRPr="00115DCF" w:rsidRDefault="00592246" w:rsidP="004F1407">
            <w:pPr>
              <w:ind w:left="57"/>
              <w:rPr>
                <w:rFonts w:ascii="Trebuchet MS" w:eastAsia="Trebuchet MS" w:hAnsi="Trebuchet MS" w:cs="Trebuchet MS"/>
                <w:iCs/>
                <w:sz w:val="28"/>
                <w:szCs w:val="28"/>
              </w:rPr>
            </w:pPr>
          </w:p>
        </w:tc>
        <w:tc>
          <w:tcPr>
            <w:tcW w:w="4573" w:type="dxa"/>
            <w:vAlign w:val="center"/>
          </w:tcPr>
          <w:p w:rsidR="00592246" w:rsidRPr="00115DCF" w:rsidRDefault="00592246" w:rsidP="004F1407">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Mostra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schermata</w:t>
            </w:r>
            <w:proofErr w:type="spellEnd"/>
            <w:r w:rsidRPr="00115DCF">
              <w:rPr>
                <w:rFonts w:ascii="Trebuchet MS" w:eastAsia="Trebuchet MS" w:hAnsi="Trebuchet MS" w:cs="Trebuchet MS"/>
                <w:iCs/>
                <w:sz w:val="28"/>
                <w:szCs w:val="28"/>
              </w:rPr>
              <w:t xml:space="preserve"> “Home Admin”</w:t>
            </w:r>
          </w:p>
        </w:tc>
      </w:tr>
      <w:tr w:rsidR="00592246" w:rsidRPr="00A476A9" w:rsidTr="00DC16FF">
        <w:trPr>
          <w:trHeight w:val="397"/>
        </w:trPr>
        <w:tc>
          <w:tcPr>
            <w:tcW w:w="2855" w:type="dxa"/>
            <w:vMerge w:val="restart"/>
          </w:tcPr>
          <w:p w:rsidR="00592246" w:rsidRPr="00115DCF" w:rsidRDefault="00592246" w:rsidP="00E810F0">
            <w:pPr>
              <w:spacing w:before="72"/>
              <w:ind w:left="57"/>
              <w:rPr>
                <w:rFonts w:eastAsia="Trebuchet MS" w:cstheme="minorHAnsi"/>
                <w:b/>
                <w:bCs/>
                <w:sz w:val="32"/>
                <w:szCs w:val="32"/>
                <w:lang w:val="it-IT"/>
              </w:rPr>
            </w:pPr>
            <w:r w:rsidRPr="00115DCF">
              <w:rPr>
                <w:rFonts w:eastAsia="Trebuchet MS" w:cstheme="minorHAnsi"/>
                <w:b/>
                <w:bCs/>
                <w:sz w:val="32"/>
                <w:szCs w:val="32"/>
                <w:lang w:val="it-IT"/>
              </w:rPr>
              <w:t>EXTENSION 5: pressione del bottone “Menù”</w:t>
            </w:r>
          </w:p>
        </w:tc>
        <w:tc>
          <w:tcPr>
            <w:tcW w:w="963" w:type="dxa"/>
            <w:vAlign w:val="center"/>
          </w:tcPr>
          <w:p w:rsidR="00592246" w:rsidRPr="00115DCF" w:rsidRDefault="00592246" w:rsidP="00E810F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3.5</w:t>
            </w:r>
          </w:p>
        </w:tc>
        <w:tc>
          <w:tcPr>
            <w:tcW w:w="2976" w:type="dxa"/>
            <w:vAlign w:val="center"/>
          </w:tcPr>
          <w:p w:rsidR="00592246" w:rsidRPr="00115DCF" w:rsidRDefault="00592246" w:rsidP="00E810F0">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Menù</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810F0">
            <w:pPr>
              <w:ind w:left="57"/>
              <w:rPr>
                <w:rFonts w:ascii="Trebuchet MS" w:eastAsia="Trebuchet MS" w:hAnsi="Trebuchet MS" w:cs="Trebuchet MS"/>
                <w:iCs/>
                <w:sz w:val="28"/>
                <w:szCs w:val="28"/>
              </w:rPr>
            </w:pPr>
          </w:p>
        </w:tc>
      </w:tr>
      <w:tr w:rsidR="00592246" w:rsidRPr="00A476A9" w:rsidTr="00DC16FF">
        <w:trPr>
          <w:trHeight w:val="397"/>
        </w:trPr>
        <w:tc>
          <w:tcPr>
            <w:tcW w:w="2855" w:type="dxa"/>
            <w:vMerge/>
          </w:tcPr>
          <w:p w:rsidR="00592246" w:rsidRPr="00115DCF" w:rsidRDefault="00592246" w:rsidP="00E810F0">
            <w:pPr>
              <w:spacing w:before="72"/>
              <w:ind w:left="57"/>
              <w:rPr>
                <w:rFonts w:eastAsia="Trebuchet MS" w:cstheme="minorHAnsi"/>
                <w:b/>
                <w:bCs/>
                <w:sz w:val="32"/>
                <w:szCs w:val="32"/>
              </w:rPr>
            </w:pPr>
          </w:p>
        </w:tc>
        <w:tc>
          <w:tcPr>
            <w:tcW w:w="963" w:type="dxa"/>
            <w:vAlign w:val="center"/>
          </w:tcPr>
          <w:p w:rsidR="00592246" w:rsidRPr="00115DCF" w:rsidRDefault="00592246" w:rsidP="00E810F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4.5</w:t>
            </w:r>
          </w:p>
        </w:tc>
        <w:tc>
          <w:tcPr>
            <w:tcW w:w="2976" w:type="dxa"/>
            <w:vAlign w:val="center"/>
          </w:tcPr>
          <w:p w:rsidR="00592246" w:rsidRPr="00115DCF" w:rsidRDefault="00592246" w:rsidP="00E810F0">
            <w:pPr>
              <w:ind w:left="57"/>
              <w:rPr>
                <w:rFonts w:ascii="Trebuchet MS" w:eastAsia="Trebuchet MS" w:hAnsi="Trebuchet MS" w:cs="Trebuchet MS"/>
                <w:iCs/>
                <w:sz w:val="28"/>
                <w:szCs w:val="28"/>
              </w:rPr>
            </w:pPr>
          </w:p>
        </w:tc>
        <w:tc>
          <w:tcPr>
            <w:tcW w:w="4573" w:type="dxa"/>
            <w:vAlign w:val="center"/>
          </w:tcPr>
          <w:p w:rsidR="00592246" w:rsidRPr="00115DCF" w:rsidRDefault="00592246" w:rsidP="00E810F0">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popup “Uscita Creazione Utente”</w:t>
            </w:r>
          </w:p>
        </w:tc>
      </w:tr>
      <w:tr w:rsidR="00592246" w:rsidRPr="00A476A9" w:rsidTr="00DC16FF">
        <w:trPr>
          <w:trHeight w:val="397"/>
        </w:trPr>
        <w:tc>
          <w:tcPr>
            <w:tcW w:w="2855" w:type="dxa"/>
            <w:vMerge/>
          </w:tcPr>
          <w:p w:rsidR="00592246" w:rsidRPr="00115DCF" w:rsidRDefault="00592246" w:rsidP="00E810F0">
            <w:pPr>
              <w:spacing w:before="72"/>
              <w:ind w:left="57"/>
              <w:rPr>
                <w:rFonts w:eastAsia="Trebuchet MS" w:cstheme="minorHAnsi"/>
                <w:b/>
                <w:bCs/>
                <w:sz w:val="32"/>
                <w:szCs w:val="32"/>
                <w:lang w:val="it-IT"/>
              </w:rPr>
            </w:pPr>
          </w:p>
        </w:tc>
        <w:tc>
          <w:tcPr>
            <w:tcW w:w="963" w:type="dxa"/>
            <w:vAlign w:val="center"/>
          </w:tcPr>
          <w:p w:rsidR="00592246" w:rsidRPr="00115DCF" w:rsidRDefault="00592246" w:rsidP="00E810F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5.5</w:t>
            </w:r>
          </w:p>
        </w:tc>
        <w:tc>
          <w:tcPr>
            <w:tcW w:w="2976" w:type="dxa"/>
            <w:vAlign w:val="center"/>
          </w:tcPr>
          <w:p w:rsidR="00592246" w:rsidRPr="00115DCF" w:rsidRDefault="00592246" w:rsidP="00E810F0">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Conferma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810F0">
            <w:pPr>
              <w:ind w:left="57"/>
              <w:rPr>
                <w:rFonts w:ascii="Trebuchet MS" w:eastAsia="Trebuchet MS" w:hAnsi="Trebuchet MS" w:cs="Trebuchet MS"/>
                <w:iCs/>
                <w:sz w:val="28"/>
                <w:szCs w:val="28"/>
              </w:rPr>
            </w:pPr>
          </w:p>
        </w:tc>
      </w:tr>
      <w:tr w:rsidR="00592246" w:rsidRPr="00A476A9" w:rsidTr="00DC16FF">
        <w:trPr>
          <w:trHeight w:val="397"/>
        </w:trPr>
        <w:tc>
          <w:tcPr>
            <w:tcW w:w="2855" w:type="dxa"/>
            <w:vMerge/>
          </w:tcPr>
          <w:p w:rsidR="00592246" w:rsidRPr="00115DCF" w:rsidRDefault="00592246" w:rsidP="00E810F0">
            <w:pPr>
              <w:spacing w:before="72"/>
              <w:ind w:left="57"/>
              <w:rPr>
                <w:rFonts w:eastAsia="Trebuchet MS" w:cstheme="minorHAnsi"/>
                <w:b/>
                <w:bCs/>
                <w:sz w:val="32"/>
                <w:szCs w:val="32"/>
              </w:rPr>
            </w:pPr>
          </w:p>
        </w:tc>
        <w:tc>
          <w:tcPr>
            <w:tcW w:w="963" w:type="dxa"/>
            <w:vAlign w:val="center"/>
          </w:tcPr>
          <w:p w:rsidR="00592246" w:rsidRPr="00115DCF" w:rsidRDefault="00592246" w:rsidP="00E810F0">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6.5</w:t>
            </w:r>
          </w:p>
        </w:tc>
        <w:tc>
          <w:tcPr>
            <w:tcW w:w="2976" w:type="dxa"/>
            <w:vAlign w:val="center"/>
          </w:tcPr>
          <w:p w:rsidR="00592246" w:rsidRPr="00115DCF" w:rsidRDefault="00592246" w:rsidP="00E810F0">
            <w:pPr>
              <w:ind w:left="57"/>
              <w:rPr>
                <w:rFonts w:ascii="Trebuchet MS" w:eastAsia="Trebuchet MS" w:hAnsi="Trebuchet MS" w:cs="Trebuchet MS"/>
                <w:iCs/>
                <w:sz w:val="28"/>
                <w:szCs w:val="28"/>
              </w:rPr>
            </w:pPr>
          </w:p>
        </w:tc>
        <w:tc>
          <w:tcPr>
            <w:tcW w:w="4573" w:type="dxa"/>
            <w:vAlign w:val="center"/>
          </w:tcPr>
          <w:p w:rsidR="00592246" w:rsidRPr="00115DCF" w:rsidRDefault="00592246" w:rsidP="00E810F0">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Mostra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schermata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Personalizza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menù</w:t>
            </w:r>
            <w:proofErr w:type="spellEnd"/>
            <w:r w:rsidRPr="00115DCF">
              <w:rPr>
                <w:rFonts w:ascii="Trebuchet MS" w:eastAsia="Trebuchet MS" w:hAnsi="Trebuchet MS" w:cs="Trebuchet MS"/>
                <w:iCs/>
                <w:sz w:val="28"/>
                <w:szCs w:val="28"/>
              </w:rPr>
              <w:t>”</w:t>
            </w:r>
          </w:p>
        </w:tc>
      </w:tr>
      <w:tr w:rsidR="00592246" w:rsidTr="00ED3A4F">
        <w:trPr>
          <w:trHeight w:val="397"/>
        </w:trPr>
        <w:tc>
          <w:tcPr>
            <w:tcW w:w="2855" w:type="dxa"/>
            <w:vMerge w:val="restart"/>
          </w:tcPr>
          <w:p w:rsidR="00592246" w:rsidRPr="00115DCF" w:rsidRDefault="00592246" w:rsidP="00ED3A4F">
            <w:pPr>
              <w:spacing w:before="72"/>
              <w:ind w:left="57"/>
              <w:rPr>
                <w:rFonts w:eastAsia="Trebuchet MS" w:cstheme="minorHAnsi"/>
                <w:b/>
                <w:bCs/>
                <w:sz w:val="32"/>
                <w:szCs w:val="32"/>
                <w:lang w:val="it-IT"/>
              </w:rPr>
            </w:pPr>
            <w:r w:rsidRPr="00115DCF">
              <w:rPr>
                <w:rFonts w:eastAsia="Trebuchet MS" w:cstheme="minorHAnsi"/>
                <w:b/>
                <w:bCs/>
                <w:sz w:val="32"/>
                <w:szCs w:val="32"/>
                <w:lang w:val="it-IT"/>
              </w:rPr>
              <w:t>EXTENSION 6: pressione del bottone “Statistiche”</w:t>
            </w: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3.6</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Statistiche</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4.6</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
        </w:tc>
        <w:tc>
          <w:tcPr>
            <w:tcW w:w="4573" w:type="dxa"/>
            <w:vAlign w:val="center"/>
          </w:tcPr>
          <w:p w:rsidR="00592246" w:rsidRPr="00115DCF" w:rsidRDefault="00592246" w:rsidP="00ED3A4F">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popup “Uscita Creazione Utente”</w:t>
            </w: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lang w:val="it-IT"/>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5.6</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Conferma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6.6</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Mostra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schermata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Statistiche</w:t>
            </w:r>
            <w:proofErr w:type="spellEnd"/>
            <w:r w:rsidRPr="00115DCF">
              <w:rPr>
                <w:rFonts w:ascii="Trebuchet MS" w:eastAsia="Trebuchet MS" w:hAnsi="Trebuchet MS" w:cs="Trebuchet MS"/>
                <w:iCs/>
                <w:sz w:val="28"/>
                <w:szCs w:val="28"/>
              </w:rPr>
              <w:t>”</w:t>
            </w:r>
          </w:p>
        </w:tc>
      </w:tr>
      <w:tr w:rsidR="00592246" w:rsidTr="00ED3A4F">
        <w:trPr>
          <w:trHeight w:val="397"/>
        </w:trPr>
        <w:tc>
          <w:tcPr>
            <w:tcW w:w="2855" w:type="dxa"/>
            <w:vMerge w:val="restart"/>
          </w:tcPr>
          <w:p w:rsidR="00592246" w:rsidRPr="00115DCF" w:rsidRDefault="00592246" w:rsidP="00ED3A4F">
            <w:pPr>
              <w:spacing w:before="72"/>
              <w:ind w:left="57"/>
              <w:rPr>
                <w:rFonts w:eastAsia="Trebuchet MS" w:cstheme="minorHAnsi"/>
                <w:b/>
                <w:bCs/>
                <w:sz w:val="32"/>
                <w:szCs w:val="32"/>
                <w:lang w:val="it-IT"/>
              </w:rPr>
            </w:pPr>
            <w:r w:rsidRPr="00115DCF">
              <w:rPr>
                <w:rFonts w:eastAsia="Trebuchet MS" w:cstheme="minorHAnsi"/>
                <w:b/>
                <w:bCs/>
                <w:sz w:val="32"/>
                <w:szCs w:val="32"/>
                <w:lang w:val="it-IT"/>
              </w:rPr>
              <w:t>EXTENSION 7: errata pressione del bottone “Home”</w:t>
            </w: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3.7</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“Home”</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4.7</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
        </w:tc>
        <w:tc>
          <w:tcPr>
            <w:tcW w:w="4573" w:type="dxa"/>
            <w:vAlign w:val="center"/>
          </w:tcPr>
          <w:p w:rsidR="00592246" w:rsidRPr="00115DCF" w:rsidRDefault="00592246" w:rsidP="00ED3A4F">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popup “Uscita Creazione Utente”</w:t>
            </w: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lang w:val="it-IT"/>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5.7</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Annulla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4F1407">
        <w:trPr>
          <w:trHeight w:val="397"/>
        </w:trPr>
        <w:tc>
          <w:tcPr>
            <w:tcW w:w="2855" w:type="dxa"/>
            <w:vMerge/>
          </w:tcPr>
          <w:p w:rsidR="00592246" w:rsidRPr="00115DCF" w:rsidRDefault="00592246" w:rsidP="00ED3A4F">
            <w:pPr>
              <w:spacing w:before="72"/>
              <w:ind w:left="57"/>
              <w:rPr>
                <w:rFonts w:eastAsia="Trebuchet MS" w:cstheme="minorHAnsi"/>
                <w:b/>
                <w:bCs/>
                <w:sz w:val="32"/>
                <w:szCs w:val="32"/>
              </w:rPr>
            </w:pPr>
          </w:p>
        </w:tc>
        <w:tc>
          <w:tcPr>
            <w:tcW w:w="8512" w:type="dxa"/>
            <w:gridSpan w:val="3"/>
            <w:vAlign w:val="center"/>
          </w:tcPr>
          <w:p w:rsidR="00592246" w:rsidRPr="00115DCF" w:rsidRDefault="00592246" w:rsidP="004F1407">
            <w:pPr>
              <w:jc w:val="center"/>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Ritorna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allo</w:t>
            </w:r>
            <w:proofErr w:type="spellEnd"/>
            <w:r w:rsidRPr="00115DCF">
              <w:rPr>
                <w:rFonts w:ascii="Trebuchet MS" w:eastAsia="Trebuchet MS" w:hAnsi="Trebuchet MS" w:cs="Trebuchet MS"/>
                <w:iCs/>
                <w:sz w:val="28"/>
                <w:szCs w:val="28"/>
              </w:rPr>
              <w:t xml:space="preserve"> step n°3</w:t>
            </w:r>
          </w:p>
        </w:tc>
      </w:tr>
      <w:tr w:rsidR="00592246" w:rsidTr="00ED3A4F">
        <w:trPr>
          <w:trHeight w:val="397"/>
        </w:trPr>
        <w:tc>
          <w:tcPr>
            <w:tcW w:w="2855" w:type="dxa"/>
            <w:vMerge w:val="restart"/>
          </w:tcPr>
          <w:p w:rsidR="00592246" w:rsidRPr="00115DCF" w:rsidRDefault="00592246" w:rsidP="00ED3A4F">
            <w:pPr>
              <w:spacing w:before="72"/>
              <w:ind w:left="57"/>
              <w:rPr>
                <w:rFonts w:eastAsia="Trebuchet MS" w:cstheme="minorHAnsi"/>
                <w:b/>
                <w:bCs/>
                <w:sz w:val="32"/>
                <w:szCs w:val="32"/>
                <w:lang w:val="it-IT"/>
              </w:rPr>
            </w:pPr>
            <w:r w:rsidRPr="00115DCF">
              <w:rPr>
                <w:rFonts w:eastAsia="Trebuchet MS" w:cstheme="minorHAnsi"/>
                <w:b/>
                <w:bCs/>
                <w:sz w:val="32"/>
                <w:szCs w:val="32"/>
                <w:lang w:val="it-IT"/>
              </w:rPr>
              <w:t>EXTENSION 8: errata pressione del bottone “Menù”</w:t>
            </w: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3.8</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Menù</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4.8</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
        </w:tc>
        <w:tc>
          <w:tcPr>
            <w:tcW w:w="4573" w:type="dxa"/>
            <w:vAlign w:val="center"/>
          </w:tcPr>
          <w:p w:rsidR="00592246" w:rsidRPr="00115DCF" w:rsidRDefault="00592246" w:rsidP="00ED3A4F">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popup “Uscita Creazione Utente”</w:t>
            </w:r>
          </w:p>
        </w:tc>
      </w:tr>
      <w:tr w:rsidR="00592246" w:rsidTr="00ED3A4F">
        <w:trPr>
          <w:trHeight w:val="397"/>
        </w:trPr>
        <w:tc>
          <w:tcPr>
            <w:tcW w:w="2855" w:type="dxa"/>
            <w:vMerge/>
          </w:tcPr>
          <w:p w:rsidR="00592246" w:rsidRPr="00115DCF" w:rsidRDefault="00592246" w:rsidP="00ED3A4F">
            <w:pPr>
              <w:spacing w:before="72"/>
              <w:ind w:left="57"/>
              <w:rPr>
                <w:rFonts w:eastAsia="Trebuchet MS" w:cstheme="minorHAnsi"/>
                <w:b/>
                <w:bCs/>
                <w:sz w:val="32"/>
                <w:szCs w:val="32"/>
                <w:lang w:val="it-IT"/>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5.8</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Annulla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4F1407">
        <w:trPr>
          <w:trHeight w:val="397"/>
        </w:trPr>
        <w:tc>
          <w:tcPr>
            <w:tcW w:w="2855" w:type="dxa"/>
            <w:vMerge/>
          </w:tcPr>
          <w:p w:rsidR="00592246" w:rsidRPr="00115DCF" w:rsidRDefault="00592246" w:rsidP="00ED3A4F">
            <w:pPr>
              <w:spacing w:before="72"/>
              <w:ind w:left="57"/>
              <w:rPr>
                <w:rFonts w:eastAsia="Trebuchet MS" w:cstheme="minorHAnsi"/>
                <w:b/>
                <w:bCs/>
                <w:sz w:val="32"/>
                <w:szCs w:val="32"/>
              </w:rPr>
            </w:pPr>
          </w:p>
        </w:tc>
        <w:tc>
          <w:tcPr>
            <w:tcW w:w="8512" w:type="dxa"/>
            <w:gridSpan w:val="3"/>
            <w:vAlign w:val="center"/>
          </w:tcPr>
          <w:p w:rsidR="00592246" w:rsidRPr="00115DCF" w:rsidRDefault="00592246" w:rsidP="004F1407">
            <w:pPr>
              <w:jc w:val="center"/>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Ritorna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allo</w:t>
            </w:r>
            <w:proofErr w:type="spellEnd"/>
            <w:r w:rsidRPr="00115DCF">
              <w:rPr>
                <w:rFonts w:ascii="Trebuchet MS" w:eastAsia="Trebuchet MS" w:hAnsi="Trebuchet MS" w:cs="Trebuchet MS"/>
                <w:iCs/>
                <w:sz w:val="28"/>
                <w:szCs w:val="28"/>
              </w:rPr>
              <w:t xml:space="preserve"> step n°3</w:t>
            </w:r>
          </w:p>
        </w:tc>
      </w:tr>
      <w:tr w:rsidR="00592246" w:rsidTr="00ED3A4F">
        <w:trPr>
          <w:trHeight w:val="397"/>
        </w:trPr>
        <w:tc>
          <w:tcPr>
            <w:tcW w:w="2855" w:type="dxa"/>
            <w:vMerge w:val="restart"/>
          </w:tcPr>
          <w:p w:rsidR="00592246" w:rsidRPr="00115DCF" w:rsidRDefault="00592246" w:rsidP="00ED3A4F">
            <w:pPr>
              <w:spacing w:before="72"/>
              <w:ind w:left="57"/>
              <w:rPr>
                <w:rFonts w:eastAsia="Trebuchet MS" w:cstheme="minorHAnsi"/>
                <w:b/>
                <w:bCs/>
                <w:sz w:val="32"/>
                <w:szCs w:val="32"/>
                <w:lang w:val="it-IT"/>
              </w:rPr>
            </w:pPr>
            <w:r w:rsidRPr="00115DCF">
              <w:rPr>
                <w:rFonts w:eastAsia="Trebuchet MS" w:cstheme="minorHAnsi"/>
                <w:b/>
                <w:bCs/>
                <w:sz w:val="32"/>
                <w:szCs w:val="32"/>
                <w:lang w:val="it-IT"/>
              </w:rPr>
              <w:lastRenderedPageBreak/>
              <w:t>EXTENSION 9: errata pressione del bottone “Statistiche”</w:t>
            </w: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3.9</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Statistiche</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ED3A4F">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4.9</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
        </w:tc>
        <w:tc>
          <w:tcPr>
            <w:tcW w:w="4573" w:type="dxa"/>
            <w:vAlign w:val="center"/>
          </w:tcPr>
          <w:p w:rsidR="00592246" w:rsidRPr="00115DCF" w:rsidRDefault="00592246" w:rsidP="00ED3A4F">
            <w:pPr>
              <w:ind w:left="57"/>
              <w:rPr>
                <w:rFonts w:ascii="Trebuchet MS" w:eastAsia="Trebuchet MS" w:hAnsi="Trebuchet MS" w:cs="Trebuchet MS"/>
                <w:iCs/>
                <w:sz w:val="28"/>
                <w:szCs w:val="28"/>
                <w:lang w:val="it-IT"/>
              </w:rPr>
            </w:pPr>
            <w:r w:rsidRPr="00115DCF">
              <w:rPr>
                <w:rFonts w:ascii="Trebuchet MS" w:eastAsia="Trebuchet MS" w:hAnsi="Trebuchet MS" w:cs="Trebuchet MS"/>
                <w:iCs/>
                <w:sz w:val="28"/>
                <w:szCs w:val="28"/>
                <w:lang w:val="it-IT"/>
              </w:rPr>
              <w:t>Mostra popup “Uscita Creazione Utente”</w:t>
            </w:r>
          </w:p>
        </w:tc>
      </w:tr>
      <w:tr w:rsidR="00592246" w:rsidTr="00ED3A4F">
        <w:trPr>
          <w:trHeight w:val="397"/>
        </w:trPr>
        <w:tc>
          <w:tcPr>
            <w:tcW w:w="2855" w:type="dxa"/>
            <w:vMerge/>
          </w:tcPr>
          <w:p w:rsidR="00592246" w:rsidRPr="00B760FE" w:rsidRDefault="00592246" w:rsidP="00ED3A4F">
            <w:pPr>
              <w:spacing w:before="72"/>
              <w:ind w:left="57"/>
              <w:rPr>
                <w:rFonts w:ascii="Trebuchet MS" w:eastAsia="Trebuchet MS" w:hAnsi="Trebuchet MS" w:cs="Trebuchet MS"/>
                <w:b/>
                <w:bCs/>
                <w:sz w:val="20"/>
                <w:szCs w:val="16"/>
                <w:lang w:val="it-IT"/>
              </w:rPr>
            </w:pPr>
          </w:p>
        </w:tc>
        <w:tc>
          <w:tcPr>
            <w:tcW w:w="963" w:type="dxa"/>
            <w:vAlign w:val="center"/>
          </w:tcPr>
          <w:p w:rsidR="00592246" w:rsidRPr="00115DCF" w:rsidRDefault="00592246" w:rsidP="00ED3A4F">
            <w:pPr>
              <w:jc w:val="center"/>
              <w:rPr>
                <w:rFonts w:ascii="Trebuchet MS" w:eastAsia="Trebuchet MS" w:hAnsi="Trebuchet MS" w:cs="Trebuchet MS"/>
                <w:b/>
                <w:bCs/>
                <w:iCs/>
                <w:sz w:val="28"/>
                <w:szCs w:val="28"/>
              </w:rPr>
            </w:pPr>
            <w:r w:rsidRPr="00115DCF">
              <w:rPr>
                <w:rFonts w:ascii="Trebuchet MS" w:eastAsia="Trebuchet MS" w:hAnsi="Trebuchet MS" w:cs="Trebuchet MS"/>
                <w:b/>
                <w:bCs/>
                <w:iCs/>
                <w:sz w:val="28"/>
                <w:szCs w:val="28"/>
              </w:rPr>
              <w:t>5.9</w:t>
            </w:r>
          </w:p>
        </w:tc>
        <w:tc>
          <w:tcPr>
            <w:tcW w:w="2976" w:type="dxa"/>
            <w:vAlign w:val="center"/>
          </w:tcPr>
          <w:p w:rsidR="00592246" w:rsidRPr="00115DCF" w:rsidRDefault="00592246" w:rsidP="00ED3A4F">
            <w:pPr>
              <w:ind w:left="57"/>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Preme</w:t>
            </w:r>
            <w:proofErr w:type="spellEnd"/>
            <w:r w:rsidRPr="00115DCF">
              <w:rPr>
                <w:rFonts w:ascii="Trebuchet MS" w:eastAsia="Trebuchet MS" w:hAnsi="Trebuchet MS" w:cs="Trebuchet MS"/>
                <w:iCs/>
                <w:sz w:val="28"/>
                <w:szCs w:val="28"/>
              </w:rPr>
              <w:t xml:space="preserve"> il </w:t>
            </w:r>
            <w:proofErr w:type="spellStart"/>
            <w:r w:rsidRPr="00115DCF">
              <w:rPr>
                <w:rFonts w:ascii="Trebuchet MS" w:eastAsia="Trebuchet MS" w:hAnsi="Trebuchet MS" w:cs="Trebuchet MS"/>
                <w:iCs/>
                <w:sz w:val="28"/>
                <w:szCs w:val="28"/>
              </w:rPr>
              <w:t>bottone</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Annulla</w:t>
            </w:r>
            <w:proofErr w:type="spellEnd"/>
            <w:r w:rsidRPr="00115DCF">
              <w:rPr>
                <w:rFonts w:ascii="Trebuchet MS" w:eastAsia="Trebuchet MS" w:hAnsi="Trebuchet MS" w:cs="Trebuchet MS"/>
                <w:iCs/>
                <w:sz w:val="28"/>
                <w:szCs w:val="28"/>
              </w:rPr>
              <w:t>”</w:t>
            </w:r>
          </w:p>
        </w:tc>
        <w:tc>
          <w:tcPr>
            <w:tcW w:w="4573" w:type="dxa"/>
            <w:vAlign w:val="center"/>
          </w:tcPr>
          <w:p w:rsidR="00592246" w:rsidRPr="00115DCF" w:rsidRDefault="00592246" w:rsidP="00ED3A4F">
            <w:pPr>
              <w:ind w:left="57"/>
              <w:rPr>
                <w:rFonts w:ascii="Trebuchet MS" w:eastAsia="Trebuchet MS" w:hAnsi="Trebuchet MS" w:cs="Trebuchet MS"/>
                <w:iCs/>
                <w:sz w:val="28"/>
                <w:szCs w:val="28"/>
              </w:rPr>
            </w:pPr>
          </w:p>
        </w:tc>
      </w:tr>
      <w:tr w:rsidR="00592246" w:rsidTr="004F1407">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8512" w:type="dxa"/>
            <w:gridSpan w:val="3"/>
            <w:vAlign w:val="center"/>
          </w:tcPr>
          <w:p w:rsidR="00592246" w:rsidRPr="00115DCF" w:rsidRDefault="00592246" w:rsidP="004F1407">
            <w:pPr>
              <w:jc w:val="center"/>
              <w:rPr>
                <w:rFonts w:ascii="Trebuchet MS" w:eastAsia="Trebuchet MS" w:hAnsi="Trebuchet MS" w:cs="Trebuchet MS"/>
                <w:iCs/>
                <w:sz w:val="28"/>
                <w:szCs w:val="28"/>
              </w:rPr>
            </w:pPr>
            <w:proofErr w:type="spellStart"/>
            <w:r w:rsidRPr="00115DCF">
              <w:rPr>
                <w:rFonts w:ascii="Trebuchet MS" w:eastAsia="Trebuchet MS" w:hAnsi="Trebuchet MS" w:cs="Trebuchet MS"/>
                <w:iCs/>
                <w:sz w:val="28"/>
                <w:szCs w:val="28"/>
              </w:rPr>
              <w:t>Ritorna</w:t>
            </w:r>
            <w:proofErr w:type="spellEnd"/>
            <w:r w:rsidRPr="00115DCF">
              <w:rPr>
                <w:rFonts w:ascii="Trebuchet MS" w:eastAsia="Trebuchet MS" w:hAnsi="Trebuchet MS" w:cs="Trebuchet MS"/>
                <w:iCs/>
                <w:sz w:val="28"/>
                <w:szCs w:val="28"/>
              </w:rPr>
              <w:t xml:space="preserve"> </w:t>
            </w:r>
            <w:proofErr w:type="spellStart"/>
            <w:r w:rsidRPr="00115DCF">
              <w:rPr>
                <w:rFonts w:ascii="Trebuchet MS" w:eastAsia="Trebuchet MS" w:hAnsi="Trebuchet MS" w:cs="Trebuchet MS"/>
                <w:iCs/>
                <w:sz w:val="28"/>
                <w:szCs w:val="28"/>
              </w:rPr>
              <w:t>allo</w:t>
            </w:r>
            <w:proofErr w:type="spellEnd"/>
            <w:r w:rsidRPr="00115DCF">
              <w:rPr>
                <w:rFonts w:ascii="Trebuchet MS" w:eastAsia="Trebuchet MS" w:hAnsi="Trebuchet MS" w:cs="Trebuchet MS"/>
                <w:iCs/>
                <w:sz w:val="28"/>
                <w:szCs w:val="28"/>
              </w:rPr>
              <w:t xml:space="preserve"> step n°3</w:t>
            </w:r>
          </w:p>
        </w:tc>
      </w:tr>
    </w:tbl>
    <w:p w:rsidR="00592246" w:rsidRDefault="00592246"/>
    <w:tbl>
      <w:tblPr>
        <w:tblStyle w:val="TableNormal"/>
        <w:tblpPr w:leftFromText="141" w:rightFromText="141" w:vertAnchor="page" w:horzAnchor="margin" w:tblpXSpec="center" w:tblpY="5536"/>
        <w:tblW w:w="11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55"/>
        <w:gridCol w:w="963"/>
        <w:gridCol w:w="2976"/>
        <w:gridCol w:w="4573"/>
      </w:tblGrid>
      <w:tr w:rsidR="00592246" w:rsidRPr="00A10159" w:rsidTr="00115DCF">
        <w:trPr>
          <w:trHeight w:val="397"/>
        </w:trPr>
        <w:tc>
          <w:tcPr>
            <w:tcW w:w="2855" w:type="dxa"/>
            <w:vAlign w:val="center"/>
          </w:tcPr>
          <w:p w:rsidR="00592246" w:rsidRPr="00AA5CB9" w:rsidRDefault="00592246" w:rsidP="00115DCF">
            <w:pPr>
              <w:ind w:left="57"/>
              <w:rPr>
                <w:rFonts w:ascii="Trebuchet MS" w:eastAsia="Trebuchet MS" w:hAnsi="Trebuchet MS" w:cs="Trebuchet MS"/>
                <w:b/>
                <w:bCs/>
                <w:i/>
                <w:sz w:val="32"/>
                <w:szCs w:val="32"/>
              </w:rPr>
            </w:pPr>
            <w:r w:rsidRPr="00AA5CB9">
              <w:rPr>
                <w:rFonts w:ascii="Trebuchet MS" w:eastAsia="Trebuchet MS" w:hAnsi="Trebuchet MS" w:cs="Trebuchet MS"/>
                <w:b/>
                <w:bCs/>
                <w:sz w:val="32"/>
                <w:szCs w:val="32"/>
              </w:rPr>
              <w:t>USE CASE #2</w:t>
            </w:r>
          </w:p>
        </w:tc>
        <w:tc>
          <w:tcPr>
            <w:tcW w:w="8512" w:type="dxa"/>
            <w:gridSpan w:val="3"/>
            <w:vAlign w:val="center"/>
          </w:tcPr>
          <w:p w:rsidR="00592246" w:rsidRPr="00AA5CB9" w:rsidRDefault="00592246" w:rsidP="00115DCF">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avviso</w:t>
            </w:r>
            <w:proofErr w:type="spellEnd"/>
          </w:p>
        </w:tc>
      </w:tr>
      <w:tr w:rsidR="00592246" w:rsidRPr="00A10159" w:rsidTr="00115DCF">
        <w:trPr>
          <w:trHeight w:val="397"/>
        </w:trPr>
        <w:tc>
          <w:tcPr>
            <w:tcW w:w="2855" w:type="dxa"/>
            <w:vAlign w:val="center"/>
          </w:tcPr>
          <w:p w:rsidR="00592246" w:rsidRPr="00AA5CB9" w:rsidRDefault="00592246" w:rsidP="00115DC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Goal</w:t>
            </w:r>
            <w:r w:rsidRPr="00AA5CB9">
              <w:rPr>
                <w:rFonts w:ascii="Trebuchet MS" w:eastAsia="Trebuchet MS" w:hAnsi="Trebuchet MS" w:cs="Trebuchet MS"/>
                <w:b/>
                <w:bCs/>
                <w:spacing w:val="-1"/>
                <w:sz w:val="32"/>
                <w:szCs w:val="32"/>
              </w:rPr>
              <w:t xml:space="preserve"> </w:t>
            </w:r>
            <w:r w:rsidRPr="00AA5CB9">
              <w:rPr>
                <w:rFonts w:ascii="Trebuchet MS" w:eastAsia="Trebuchet MS" w:hAnsi="Trebuchet MS" w:cs="Trebuchet MS"/>
                <w:b/>
                <w:bCs/>
                <w:sz w:val="32"/>
                <w:szCs w:val="32"/>
              </w:rPr>
              <w:t>in</w:t>
            </w:r>
            <w:r w:rsidRPr="00AA5CB9">
              <w:rPr>
                <w:rFonts w:ascii="Trebuchet MS" w:eastAsia="Trebuchet MS" w:hAnsi="Trebuchet MS" w:cs="Trebuchet MS"/>
                <w:b/>
                <w:bCs/>
                <w:spacing w:val="-2"/>
                <w:sz w:val="32"/>
                <w:szCs w:val="32"/>
              </w:rPr>
              <w:t xml:space="preserve"> </w:t>
            </w:r>
            <w:r w:rsidRPr="00AA5CB9">
              <w:rPr>
                <w:rFonts w:ascii="Trebuchet MS" w:eastAsia="Trebuchet MS" w:hAnsi="Trebuchet MS" w:cs="Trebuchet MS"/>
                <w:b/>
                <w:bCs/>
                <w:sz w:val="32"/>
                <w:szCs w:val="32"/>
              </w:rPr>
              <w:t>Context</w:t>
            </w:r>
          </w:p>
        </w:tc>
        <w:tc>
          <w:tcPr>
            <w:tcW w:w="8512" w:type="dxa"/>
            <w:gridSpan w:val="3"/>
            <w:vAlign w:val="center"/>
          </w:tcPr>
          <w:p w:rsidR="00592246" w:rsidRPr="00AA5CB9" w:rsidRDefault="00592246" w:rsidP="00115DC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Permette all’amministratore di creare avvisi rivolti al personale</w:t>
            </w:r>
          </w:p>
        </w:tc>
      </w:tr>
      <w:tr w:rsidR="00592246" w:rsidRPr="00A10159" w:rsidTr="00115DCF">
        <w:trPr>
          <w:trHeight w:val="397"/>
        </w:trPr>
        <w:tc>
          <w:tcPr>
            <w:tcW w:w="2855" w:type="dxa"/>
            <w:vAlign w:val="center"/>
          </w:tcPr>
          <w:p w:rsidR="00592246" w:rsidRPr="00AA5CB9" w:rsidRDefault="00592246" w:rsidP="00115DC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Preconditions</w:t>
            </w:r>
          </w:p>
        </w:tc>
        <w:tc>
          <w:tcPr>
            <w:tcW w:w="8512" w:type="dxa"/>
            <w:gridSpan w:val="3"/>
            <w:vAlign w:val="center"/>
          </w:tcPr>
          <w:p w:rsidR="00592246" w:rsidRPr="00AA5CB9" w:rsidRDefault="00592246" w:rsidP="00115DC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Aver effettuato l’accesso all’applicazione come amministratore</w:t>
            </w:r>
          </w:p>
        </w:tc>
      </w:tr>
      <w:tr w:rsidR="00592246" w:rsidRPr="00A10159" w:rsidTr="00115DCF">
        <w:trPr>
          <w:trHeight w:val="397"/>
        </w:trPr>
        <w:tc>
          <w:tcPr>
            <w:tcW w:w="2855" w:type="dxa"/>
            <w:vAlign w:val="center"/>
          </w:tcPr>
          <w:p w:rsidR="00592246" w:rsidRPr="00AA5CB9" w:rsidRDefault="00592246" w:rsidP="00115DC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Success End Condition</w:t>
            </w:r>
          </w:p>
        </w:tc>
        <w:tc>
          <w:tcPr>
            <w:tcW w:w="8512" w:type="dxa"/>
            <w:gridSpan w:val="3"/>
            <w:vAlign w:val="center"/>
          </w:tcPr>
          <w:p w:rsidR="00592246" w:rsidRPr="00AA5CB9" w:rsidRDefault="00592246" w:rsidP="00115DC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L’amministratore crea con successo un nuovo avviso</w:t>
            </w:r>
          </w:p>
        </w:tc>
      </w:tr>
      <w:tr w:rsidR="00592246" w:rsidRPr="00A10159" w:rsidTr="00115DCF">
        <w:trPr>
          <w:trHeight w:val="397"/>
        </w:trPr>
        <w:tc>
          <w:tcPr>
            <w:tcW w:w="2855" w:type="dxa"/>
            <w:vAlign w:val="center"/>
          </w:tcPr>
          <w:p w:rsidR="00592246" w:rsidRPr="00AA5CB9" w:rsidRDefault="00592246" w:rsidP="00115DC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Failed</w:t>
            </w:r>
            <w:r w:rsidRPr="00AA5CB9">
              <w:rPr>
                <w:rFonts w:ascii="Trebuchet MS" w:eastAsia="Trebuchet MS" w:hAnsi="Trebuchet MS" w:cs="Trebuchet MS"/>
                <w:b/>
                <w:bCs/>
                <w:spacing w:val="-3"/>
                <w:sz w:val="32"/>
                <w:szCs w:val="32"/>
              </w:rPr>
              <w:t xml:space="preserve"> </w:t>
            </w:r>
            <w:r w:rsidRPr="00AA5CB9">
              <w:rPr>
                <w:rFonts w:ascii="Trebuchet MS" w:eastAsia="Trebuchet MS" w:hAnsi="Trebuchet MS" w:cs="Trebuchet MS"/>
                <w:b/>
                <w:bCs/>
                <w:sz w:val="32"/>
                <w:szCs w:val="32"/>
              </w:rPr>
              <w:t>End</w:t>
            </w:r>
            <w:r w:rsidRPr="00AA5CB9">
              <w:rPr>
                <w:rFonts w:ascii="Trebuchet MS" w:eastAsia="Trebuchet MS" w:hAnsi="Trebuchet MS" w:cs="Trebuchet MS"/>
                <w:b/>
                <w:bCs/>
                <w:spacing w:val="-2"/>
                <w:sz w:val="32"/>
                <w:szCs w:val="32"/>
              </w:rPr>
              <w:t xml:space="preserve"> </w:t>
            </w:r>
            <w:r w:rsidRPr="00AA5CB9">
              <w:rPr>
                <w:rFonts w:ascii="Trebuchet MS" w:eastAsia="Trebuchet MS" w:hAnsi="Trebuchet MS" w:cs="Trebuchet MS"/>
                <w:b/>
                <w:bCs/>
                <w:sz w:val="32"/>
                <w:szCs w:val="32"/>
              </w:rPr>
              <w:t>Condition</w:t>
            </w:r>
          </w:p>
        </w:tc>
        <w:tc>
          <w:tcPr>
            <w:tcW w:w="8512" w:type="dxa"/>
            <w:gridSpan w:val="3"/>
            <w:vAlign w:val="center"/>
          </w:tcPr>
          <w:p w:rsidR="00592246" w:rsidRPr="00AA5CB9" w:rsidRDefault="00592246" w:rsidP="00115DCF">
            <w:pPr>
              <w:spacing w:line="249" w:lineRule="auto"/>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L’amministratore non crea con successo un nuovo avviso</w:t>
            </w:r>
          </w:p>
        </w:tc>
      </w:tr>
      <w:tr w:rsidR="00592246" w:rsidRPr="00A10159" w:rsidTr="00115DCF">
        <w:trPr>
          <w:trHeight w:val="397"/>
        </w:trPr>
        <w:tc>
          <w:tcPr>
            <w:tcW w:w="2855" w:type="dxa"/>
            <w:vAlign w:val="center"/>
          </w:tcPr>
          <w:p w:rsidR="00592246" w:rsidRPr="00AA5CB9" w:rsidRDefault="00592246" w:rsidP="00115DCF">
            <w:pPr>
              <w:ind w:left="57"/>
              <w:rPr>
                <w:rFonts w:ascii="Trebuchet MS" w:eastAsia="Trebuchet MS" w:hAnsi="Trebuchet MS" w:cs="Trebuchet MS"/>
                <w:b/>
                <w:bCs/>
                <w:sz w:val="32"/>
                <w:szCs w:val="32"/>
              </w:rPr>
            </w:pPr>
            <w:r w:rsidRPr="00AA5CB9">
              <w:rPr>
                <w:rFonts w:ascii="Trebuchet MS" w:eastAsia="Trebuchet MS" w:hAnsi="Trebuchet MS" w:cs="Trebuchet MS"/>
                <w:b/>
                <w:bCs/>
                <w:spacing w:val="-1"/>
                <w:sz w:val="32"/>
                <w:szCs w:val="32"/>
              </w:rPr>
              <w:t>Primary</w:t>
            </w:r>
            <w:r w:rsidRPr="00AA5CB9">
              <w:rPr>
                <w:rFonts w:ascii="Trebuchet MS" w:eastAsia="Trebuchet MS" w:hAnsi="Trebuchet MS" w:cs="Trebuchet MS"/>
                <w:b/>
                <w:bCs/>
                <w:spacing w:val="-19"/>
                <w:sz w:val="32"/>
                <w:szCs w:val="32"/>
              </w:rPr>
              <w:t xml:space="preserve"> </w:t>
            </w:r>
            <w:r w:rsidRPr="00AA5CB9">
              <w:rPr>
                <w:rFonts w:ascii="Trebuchet MS" w:eastAsia="Trebuchet MS" w:hAnsi="Trebuchet MS" w:cs="Trebuchet MS"/>
                <w:b/>
                <w:bCs/>
                <w:sz w:val="32"/>
                <w:szCs w:val="32"/>
              </w:rPr>
              <w:t>Actor</w:t>
            </w:r>
          </w:p>
        </w:tc>
        <w:tc>
          <w:tcPr>
            <w:tcW w:w="8512" w:type="dxa"/>
            <w:gridSpan w:val="3"/>
            <w:vAlign w:val="center"/>
          </w:tcPr>
          <w:p w:rsidR="00592246" w:rsidRPr="00AA5CB9" w:rsidRDefault="00592246" w:rsidP="00115DCF">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Amministratore</w:t>
            </w:r>
            <w:proofErr w:type="spellEnd"/>
          </w:p>
        </w:tc>
      </w:tr>
      <w:tr w:rsidR="00592246" w:rsidRPr="00A10159" w:rsidTr="00115DCF">
        <w:trPr>
          <w:trHeight w:val="397"/>
        </w:trPr>
        <w:tc>
          <w:tcPr>
            <w:tcW w:w="2855" w:type="dxa"/>
            <w:tcBorders>
              <w:bottom w:val="single" w:sz="8" w:space="0" w:color="000000"/>
            </w:tcBorders>
            <w:vAlign w:val="center"/>
          </w:tcPr>
          <w:p w:rsidR="00592246" w:rsidRPr="00AA5CB9" w:rsidRDefault="00592246" w:rsidP="00115DC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Trigger</w:t>
            </w:r>
          </w:p>
        </w:tc>
        <w:tc>
          <w:tcPr>
            <w:tcW w:w="8512" w:type="dxa"/>
            <w:gridSpan w:val="3"/>
            <w:vAlign w:val="center"/>
          </w:tcPr>
          <w:p w:rsidR="00592246" w:rsidRPr="00AA5CB9" w:rsidRDefault="00592246" w:rsidP="00115DC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L’amministratore clicca sul bottone “Crea Avviso”</w:t>
            </w:r>
          </w:p>
        </w:tc>
      </w:tr>
      <w:tr w:rsidR="00592246" w:rsidRPr="00A10159" w:rsidTr="00115DCF">
        <w:trPr>
          <w:trHeight w:val="454"/>
        </w:trPr>
        <w:tc>
          <w:tcPr>
            <w:tcW w:w="2855" w:type="dxa"/>
            <w:vMerge w:val="restart"/>
            <w:tcBorders>
              <w:bottom w:val="single" w:sz="4" w:space="0" w:color="auto"/>
            </w:tcBorders>
          </w:tcPr>
          <w:p w:rsidR="00592246" w:rsidRPr="00AA5CB9" w:rsidRDefault="00592246" w:rsidP="00115DCF">
            <w:pPr>
              <w:spacing w:before="72"/>
              <w:ind w:left="57"/>
              <w:rPr>
                <w:rFonts w:ascii="Trebuchet MS" w:eastAsia="Trebuchet MS" w:hAnsi="Trebuchet MS" w:cs="Trebuchet MS"/>
                <w:b/>
                <w:bCs/>
                <w:sz w:val="32"/>
                <w:szCs w:val="32"/>
                <w:lang w:val="it-IT"/>
              </w:rPr>
            </w:pPr>
            <w:r w:rsidRPr="00AA5CB9">
              <w:rPr>
                <w:rFonts w:ascii="Trebuchet MS" w:eastAsia="Trebuchet MS" w:hAnsi="Trebuchet MS" w:cs="Trebuchet MS"/>
                <w:b/>
                <w:bCs/>
                <w:sz w:val="32"/>
                <w:szCs w:val="32"/>
              </w:rPr>
              <w:t>DESCRIPTION</w:t>
            </w:r>
          </w:p>
        </w:tc>
        <w:tc>
          <w:tcPr>
            <w:tcW w:w="963" w:type="dxa"/>
            <w:vAlign w:val="center"/>
          </w:tcPr>
          <w:p w:rsidR="00592246" w:rsidRPr="00AA5CB9" w:rsidRDefault="00592246" w:rsidP="00115DCF">
            <w:pPr>
              <w:ind w:left="57"/>
              <w:rPr>
                <w:rFonts w:ascii="Trebuchet MS" w:eastAsia="Trebuchet MS" w:hAnsi="Trebuchet MS" w:cs="Trebuchet MS"/>
                <w:b/>
                <w:sz w:val="28"/>
                <w:szCs w:val="28"/>
              </w:rPr>
            </w:pPr>
            <w:r w:rsidRPr="00AA5CB9">
              <w:rPr>
                <w:rFonts w:ascii="Trebuchet MS" w:eastAsia="Trebuchet MS" w:hAnsi="Trebuchet MS" w:cs="Trebuchet MS"/>
                <w:b/>
                <w:sz w:val="28"/>
                <w:szCs w:val="28"/>
              </w:rPr>
              <w:t>Step</w:t>
            </w:r>
            <w:r w:rsidRPr="00AA5CB9">
              <w:rPr>
                <w:rFonts w:ascii="Trebuchet MS" w:eastAsia="Trebuchet MS" w:hAnsi="Trebuchet MS" w:cs="Trebuchet MS"/>
                <w:b/>
                <w:spacing w:val="-5"/>
                <w:sz w:val="28"/>
                <w:szCs w:val="28"/>
              </w:rPr>
              <w:t xml:space="preserve"> </w:t>
            </w:r>
            <w:r w:rsidRPr="00AA5CB9">
              <w:rPr>
                <w:rFonts w:ascii="Trebuchet MS" w:eastAsia="Trebuchet MS" w:hAnsi="Trebuchet MS" w:cs="Trebuchet MS"/>
                <w:b/>
                <w:sz w:val="28"/>
                <w:szCs w:val="28"/>
              </w:rPr>
              <w:t>n°</w:t>
            </w:r>
          </w:p>
        </w:tc>
        <w:tc>
          <w:tcPr>
            <w:tcW w:w="2976" w:type="dxa"/>
            <w:vAlign w:val="center"/>
          </w:tcPr>
          <w:p w:rsidR="00592246" w:rsidRPr="00AA5CB9" w:rsidRDefault="00592246" w:rsidP="00115DCF">
            <w:pPr>
              <w:ind w:left="57"/>
              <w:rPr>
                <w:rFonts w:ascii="Trebuchet MS" w:eastAsia="Trebuchet MS" w:hAnsi="Trebuchet MS" w:cs="Trebuchet MS"/>
                <w:b/>
                <w:sz w:val="28"/>
                <w:szCs w:val="28"/>
              </w:rPr>
            </w:pPr>
            <w:proofErr w:type="spellStart"/>
            <w:r w:rsidRPr="00AA5CB9">
              <w:rPr>
                <w:rFonts w:ascii="Trebuchet MS" w:eastAsia="Trebuchet MS" w:hAnsi="Trebuchet MS" w:cs="Trebuchet MS"/>
                <w:b/>
                <w:sz w:val="28"/>
                <w:szCs w:val="28"/>
              </w:rPr>
              <w:t>Amministratore</w:t>
            </w:r>
            <w:proofErr w:type="spellEnd"/>
          </w:p>
        </w:tc>
        <w:tc>
          <w:tcPr>
            <w:tcW w:w="4573" w:type="dxa"/>
            <w:vAlign w:val="center"/>
          </w:tcPr>
          <w:p w:rsidR="00592246" w:rsidRPr="00AA5CB9" w:rsidRDefault="00592246" w:rsidP="00115DCF">
            <w:pPr>
              <w:ind w:left="57"/>
              <w:rPr>
                <w:rFonts w:ascii="Trebuchet MS" w:eastAsia="Trebuchet MS" w:hAnsi="Trebuchet MS" w:cs="Trebuchet MS"/>
                <w:b/>
                <w:iCs/>
                <w:sz w:val="28"/>
                <w:szCs w:val="28"/>
              </w:rPr>
            </w:pPr>
            <w:r w:rsidRPr="00AA5CB9">
              <w:rPr>
                <w:rFonts w:ascii="Trebuchet MS" w:eastAsia="Trebuchet MS" w:hAnsi="Trebuchet MS" w:cs="Trebuchet MS"/>
                <w:b/>
                <w:sz w:val="28"/>
                <w:szCs w:val="28"/>
              </w:rPr>
              <w:t>Sistema</w:t>
            </w:r>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1</w:t>
            </w:r>
          </w:p>
        </w:tc>
        <w:tc>
          <w:tcPr>
            <w:tcW w:w="2976" w:type="dxa"/>
            <w:vAlign w:val="center"/>
          </w:tcPr>
          <w:p w:rsidR="00592246" w:rsidRPr="00AA5CB9" w:rsidRDefault="00592246" w:rsidP="00115DCF">
            <w:pPr>
              <w:ind w:left="57"/>
              <w:rPr>
                <w:rFonts w:ascii="Trebuchet MS" w:eastAsia="Trebuchet MS" w:hAnsi="Trebuchet MS" w:cs="Trebuchet MS"/>
                <w:iCs/>
                <w:sz w:val="28"/>
                <w:szCs w:val="28"/>
              </w:rPr>
            </w:pPr>
            <w:r w:rsidRPr="00AA5CB9">
              <w:rPr>
                <w:rFonts w:ascii="Trebuchet MS" w:eastAsia="Trebuchet MS" w:hAnsi="Trebuchet MS" w:cs="Trebuchet MS"/>
                <w:iCs/>
                <w:sz w:val="28"/>
                <w:szCs w:val="28"/>
              </w:rPr>
              <w:t>Azione</w:t>
            </w:r>
            <w:r w:rsidRPr="00AA5CB9">
              <w:rPr>
                <w:rFonts w:ascii="Trebuchet MS" w:eastAsia="Trebuchet MS" w:hAnsi="Trebuchet MS" w:cs="Trebuchet MS"/>
                <w:iCs/>
                <w:spacing w:val="-8"/>
                <w:sz w:val="28"/>
                <w:szCs w:val="28"/>
              </w:rPr>
              <w:t xml:space="preserve"> </w:t>
            </w:r>
            <w:r w:rsidRPr="00AA5CB9">
              <w:rPr>
                <w:rFonts w:ascii="Trebuchet MS" w:eastAsia="Trebuchet MS" w:hAnsi="Trebuchet MS" w:cs="Trebuchet MS"/>
                <w:iCs/>
                <w:sz w:val="28"/>
                <w:szCs w:val="28"/>
              </w:rPr>
              <w:t>trigger</w:t>
            </w:r>
          </w:p>
        </w:tc>
        <w:tc>
          <w:tcPr>
            <w:tcW w:w="4573" w:type="dxa"/>
            <w:vAlign w:val="center"/>
          </w:tcPr>
          <w:p w:rsidR="00592246" w:rsidRPr="00AA5CB9" w:rsidRDefault="00592246" w:rsidP="00115DCF">
            <w:pPr>
              <w:ind w:left="57"/>
              <w:rPr>
                <w:rFonts w:ascii="Times New Roman" w:eastAsia="Trebuchet MS" w:hAnsi="Trebuchet MS" w:cs="Trebuchet MS"/>
                <w:sz w:val="28"/>
                <w:szCs w:val="28"/>
              </w:rPr>
            </w:pPr>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2</w:t>
            </w:r>
          </w:p>
        </w:tc>
        <w:tc>
          <w:tcPr>
            <w:tcW w:w="2976" w:type="dxa"/>
            <w:vAlign w:val="center"/>
          </w:tcPr>
          <w:p w:rsidR="00592246" w:rsidRPr="00AA5CB9" w:rsidRDefault="00592246" w:rsidP="00115DCF">
            <w:pPr>
              <w:ind w:left="57"/>
              <w:rPr>
                <w:rFonts w:ascii="Times New Roman" w:eastAsia="Trebuchet MS" w:hAnsi="Trebuchet MS" w:cs="Trebuchet MS"/>
                <w:sz w:val="28"/>
                <w:szCs w:val="28"/>
              </w:rPr>
            </w:pPr>
          </w:p>
        </w:tc>
        <w:tc>
          <w:tcPr>
            <w:tcW w:w="4573" w:type="dxa"/>
            <w:vAlign w:val="center"/>
          </w:tcPr>
          <w:p w:rsidR="00592246" w:rsidRPr="00AA5CB9" w:rsidRDefault="00592246" w:rsidP="00115DCF">
            <w:pPr>
              <w:ind w:left="57"/>
              <w:rPr>
                <w:rFonts w:ascii="Trebuchet MS" w:eastAsia="Trebuchet MS" w:hAnsi="Trebuchet MS" w:cs="Trebuchet MS"/>
                <w:i/>
                <w:sz w:val="28"/>
                <w:szCs w:val="28"/>
              </w:rPr>
            </w:pPr>
            <w:proofErr w:type="spellStart"/>
            <w:r w:rsidRPr="00AA5CB9">
              <w:rPr>
                <w:rFonts w:ascii="Trebuchet MS" w:eastAsia="Trebuchet MS" w:hAnsi="Trebuchet MS" w:cs="Trebuchet MS"/>
                <w:iCs/>
                <w:sz w:val="28"/>
                <w:szCs w:val="28"/>
              </w:rPr>
              <w:t>Mostra</w:t>
            </w:r>
            <w:proofErr w:type="spellEnd"/>
            <w:r w:rsidRPr="00AA5CB9">
              <w:rPr>
                <w:rFonts w:ascii="Trebuchet MS" w:eastAsia="Trebuchet MS" w:hAnsi="Trebuchet MS" w:cs="Trebuchet MS"/>
                <w:iCs/>
                <w:sz w:val="28"/>
                <w:szCs w:val="28"/>
              </w:rPr>
              <w:t xml:space="preserve"> popup “</w:t>
            </w: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Avviso</w:t>
            </w:r>
            <w:proofErr w:type="spellEnd"/>
            <w:r w:rsidRPr="00AA5CB9">
              <w:rPr>
                <w:rFonts w:ascii="Trebuchet MS" w:eastAsia="Trebuchet MS" w:hAnsi="Trebuchet MS" w:cs="Trebuchet MS"/>
                <w:iCs/>
                <w:sz w:val="28"/>
                <w:szCs w:val="28"/>
              </w:rPr>
              <w:t>”</w:t>
            </w:r>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3</w:t>
            </w:r>
          </w:p>
        </w:tc>
        <w:tc>
          <w:tcPr>
            <w:tcW w:w="2976" w:type="dxa"/>
            <w:vAlign w:val="center"/>
          </w:tcPr>
          <w:p w:rsidR="00592246" w:rsidRPr="00AA5CB9" w:rsidRDefault="00592246" w:rsidP="00115DCF">
            <w:pPr>
              <w:ind w:left="57"/>
              <w:rPr>
                <w:rFonts w:ascii="Trebuchet MS" w:eastAsia="Trebuchet MS" w:hAnsi="Trebuchet MS" w:cs="Trebuchet MS"/>
                <w:i/>
                <w:sz w:val="28"/>
                <w:szCs w:val="28"/>
              </w:rPr>
            </w:pP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il testo </w:t>
            </w:r>
            <w:proofErr w:type="spellStart"/>
            <w:r w:rsidRPr="00AA5CB9">
              <w:rPr>
                <w:rFonts w:ascii="Trebuchet MS" w:eastAsia="Trebuchet MS" w:hAnsi="Trebuchet MS" w:cs="Trebuchet MS"/>
                <w:iCs/>
                <w:sz w:val="28"/>
                <w:szCs w:val="28"/>
              </w:rPr>
              <w:t>dell’avviso</w:t>
            </w:r>
            <w:proofErr w:type="spellEnd"/>
          </w:p>
        </w:tc>
        <w:tc>
          <w:tcPr>
            <w:tcW w:w="4573" w:type="dxa"/>
            <w:vAlign w:val="center"/>
          </w:tcPr>
          <w:p w:rsidR="00592246" w:rsidRPr="00AA5CB9" w:rsidRDefault="00592246" w:rsidP="00115DCF">
            <w:pPr>
              <w:ind w:left="57"/>
              <w:rPr>
                <w:rFonts w:ascii="Times New Roman" w:eastAsia="Trebuchet MS" w:hAnsi="Trebuchet MS" w:cs="Trebuchet MS"/>
                <w:sz w:val="28"/>
                <w:szCs w:val="28"/>
              </w:rPr>
            </w:pPr>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4</w:t>
            </w:r>
          </w:p>
        </w:tc>
        <w:tc>
          <w:tcPr>
            <w:tcW w:w="2976" w:type="dxa"/>
            <w:vAlign w:val="center"/>
          </w:tcPr>
          <w:p w:rsidR="00592246" w:rsidRPr="00AA5CB9" w:rsidRDefault="00592246" w:rsidP="00115DCF">
            <w:pPr>
              <w:ind w:left="57"/>
              <w:rPr>
                <w:rFonts w:ascii="Trebuchet MS" w:eastAsia="Trebuchet MS" w:hAnsi="Trebuchet MS" w:cs="Trebuchet MS"/>
                <w:sz w:val="28"/>
                <w:szCs w:val="28"/>
              </w:rPr>
            </w:pPr>
          </w:p>
        </w:tc>
        <w:tc>
          <w:tcPr>
            <w:tcW w:w="4573" w:type="dxa"/>
            <w:vAlign w:val="center"/>
          </w:tcPr>
          <w:p w:rsidR="00592246" w:rsidRPr="00AA5CB9" w:rsidRDefault="00592246" w:rsidP="00115DCF">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Abilita</w:t>
            </w:r>
            <w:proofErr w:type="spellEnd"/>
            <w:r w:rsidRPr="00AA5CB9">
              <w:rPr>
                <w:rFonts w:ascii="Trebuchet MS" w:eastAsia="Trebuchet MS" w:hAnsi="Trebuchet MS" w:cs="Trebuchet MS"/>
                <w:iCs/>
                <w:sz w:val="28"/>
                <w:szCs w:val="28"/>
              </w:rPr>
              <w:t xml:space="preserve"> il </w:t>
            </w:r>
            <w:proofErr w:type="spellStart"/>
            <w:r w:rsidRPr="00AA5CB9">
              <w:rPr>
                <w:rFonts w:ascii="Trebuchet MS" w:eastAsia="Trebuchet MS" w:hAnsi="Trebuchet MS" w:cs="Trebuchet MS"/>
                <w:iCs/>
                <w:sz w:val="28"/>
                <w:szCs w:val="28"/>
              </w:rPr>
              <w:t>bottone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Conferma</w:t>
            </w:r>
            <w:proofErr w:type="spellEnd"/>
            <w:r w:rsidRPr="00AA5CB9">
              <w:rPr>
                <w:rFonts w:ascii="Trebuchet MS" w:eastAsia="Trebuchet MS" w:hAnsi="Trebuchet MS" w:cs="Trebuchet MS"/>
                <w:iCs/>
                <w:sz w:val="28"/>
                <w:szCs w:val="28"/>
              </w:rPr>
              <w:t>”</w:t>
            </w:r>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5</w:t>
            </w:r>
          </w:p>
        </w:tc>
        <w:tc>
          <w:tcPr>
            <w:tcW w:w="2976" w:type="dxa"/>
            <w:vAlign w:val="center"/>
          </w:tcPr>
          <w:p w:rsidR="00592246" w:rsidRPr="00AA5CB9" w:rsidRDefault="00592246" w:rsidP="00115DCF">
            <w:pPr>
              <w:ind w:left="57"/>
              <w:rPr>
                <w:rFonts w:ascii="Trebuchet MS" w:eastAsia="Trebuchet MS" w:hAnsi="Trebuchet MS" w:cs="Trebuchet MS"/>
                <w:sz w:val="28"/>
                <w:szCs w:val="28"/>
              </w:rPr>
            </w:pPr>
            <w:proofErr w:type="spellStart"/>
            <w:r w:rsidRPr="00AA5CB9">
              <w:rPr>
                <w:rFonts w:ascii="Trebuchet MS" w:eastAsia="Trebuchet MS" w:hAnsi="Trebuchet MS" w:cs="Trebuchet MS"/>
                <w:sz w:val="28"/>
                <w:szCs w:val="28"/>
              </w:rPr>
              <w:t>Preme</w:t>
            </w:r>
            <w:proofErr w:type="spellEnd"/>
            <w:r w:rsidRPr="00AA5CB9">
              <w:rPr>
                <w:rFonts w:ascii="Trebuchet MS" w:eastAsia="Trebuchet MS" w:hAnsi="Trebuchet MS" w:cs="Trebuchet MS"/>
                <w:sz w:val="28"/>
                <w:szCs w:val="28"/>
              </w:rPr>
              <w:t xml:space="preserve"> il </w:t>
            </w:r>
            <w:proofErr w:type="spellStart"/>
            <w:r w:rsidRPr="00AA5CB9">
              <w:rPr>
                <w:rFonts w:ascii="Trebuchet MS" w:eastAsia="Trebuchet MS" w:hAnsi="Trebuchet MS" w:cs="Trebuchet MS"/>
                <w:sz w:val="28"/>
                <w:szCs w:val="28"/>
              </w:rPr>
              <w:t>bottone</w:t>
            </w:r>
            <w:proofErr w:type="spellEnd"/>
            <w:r w:rsidRPr="00AA5CB9">
              <w:rPr>
                <w:rFonts w:ascii="Trebuchet MS" w:eastAsia="Trebuchet MS" w:hAnsi="Trebuchet MS" w:cs="Trebuchet MS"/>
                <w:sz w:val="28"/>
                <w:szCs w:val="28"/>
              </w:rPr>
              <w:t xml:space="preserve"> “</w:t>
            </w:r>
            <w:proofErr w:type="spellStart"/>
            <w:r w:rsidRPr="00AA5CB9">
              <w:rPr>
                <w:rFonts w:ascii="Trebuchet MS" w:eastAsia="Trebuchet MS" w:hAnsi="Trebuchet MS" w:cs="Trebuchet MS"/>
                <w:sz w:val="28"/>
                <w:szCs w:val="28"/>
              </w:rPr>
              <w:t>Conferma</w:t>
            </w:r>
            <w:proofErr w:type="spellEnd"/>
            <w:r w:rsidRPr="00AA5CB9">
              <w:rPr>
                <w:rFonts w:ascii="Trebuchet MS" w:eastAsia="Trebuchet MS" w:hAnsi="Trebuchet MS" w:cs="Trebuchet MS"/>
                <w:sz w:val="28"/>
                <w:szCs w:val="28"/>
              </w:rPr>
              <w:t>”</w:t>
            </w:r>
          </w:p>
        </w:tc>
        <w:tc>
          <w:tcPr>
            <w:tcW w:w="4573" w:type="dxa"/>
            <w:vAlign w:val="center"/>
          </w:tcPr>
          <w:p w:rsidR="00592246" w:rsidRPr="00AA5CB9" w:rsidRDefault="00592246" w:rsidP="00115DCF">
            <w:pPr>
              <w:ind w:left="57"/>
              <w:rPr>
                <w:rFonts w:ascii="Trebuchet MS" w:eastAsia="Trebuchet MS" w:hAnsi="Trebuchet MS" w:cs="Trebuchet MS"/>
                <w:iCs/>
                <w:sz w:val="28"/>
                <w:szCs w:val="28"/>
              </w:rPr>
            </w:pPr>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22017C"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6</w:t>
            </w:r>
          </w:p>
        </w:tc>
        <w:tc>
          <w:tcPr>
            <w:tcW w:w="2976" w:type="dxa"/>
            <w:vAlign w:val="center"/>
          </w:tcPr>
          <w:p w:rsidR="00592246" w:rsidRPr="00AA5CB9" w:rsidRDefault="00592246" w:rsidP="00115DCF">
            <w:pPr>
              <w:ind w:left="57"/>
              <w:rPr>
                <w:rFonts w:ascii="Trebuchet MS" w:eastAsia="Trebuchet MS" w:hAnsi="Trebuchet MS" w:cs="Trebuchet MS"/>
                <w:sz w:val="28"/>
                <w:szCs w:val="28"/>
              </w:rPr>
            </w:pPr>
          </w:p>
        </w:tc>
        <w:tc>
          <w:tcPr>
            <w:tcW w:w="4573" w:type="dxa"/>
            <w:vAlign w:val="center"/>
          </w:tcPr>
          <w:p w:rsidR="00592246" w:rsidRPr="00AA5CB9" w:rsidRDefault="00592246" w:rsidP="00115DCF">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l’avviso</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nel</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sistema</w:t>
            </w:r>
            <w:proofErr w:type="spellEnd"/>
          </w:p>
        </w:tc>
      </w:tr>
      <w:tr w:rsidR="00592246" w:rsidRPr="00A10159" w:rsidTr="00115DCF">
        <w:trPr>
          <w:trHeight w:val="397"/>
        </w:trPr>
        <w:tc>
          <w:tcPr>
            <w:tcW w:w="2855" w:type="dxa"/>
            <w:vMerge/>
            <w:tcBorders>
              <w:bottom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p>
        </w:tc>
        <w:tc>
          <w:tcPr>
            <w:tcW w:w="963" w:type="dxa"/>
            <w:vAlign w:val="center"/>
          </w:tcPr>
          <w:p w:rsidR="00592246" w:rsidRPr="00AA5CB9" w:rsidRDefault="0022017C"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7</w:t>
            </w:r>
          </w:p>
        </w:tc>
        <w:tc>
          <w:tcPr>
            <w:tcW w:w="2976" w:type="dxa"/>
            <w:vAlign w:val="center"/>
          </w:tcPr>
          <w:p w:rsidR="00592246" w:rsidRPr="00AA5CB9" w:rsidRDefault="00592246" w:rsidP="00115DCF">
            <w:pPr>
              <w:ind w:left="57"/>
              <w:rPr>
                <w:rFonts w:ascii="Trebuchet MS" w:eastAsia="Trebuchet MS" w:hAnsi="Trebuchet MS" w:cs="Trebuchet MS"/>
                <w:sz w:val="28"/>
                <w:szCs w:val="28"/>
              </w:rPr>
            </w:pPr>
          </w:p>
        </w:tc>
        <w:tc>
          <w:tcPr>
            <w:tcW w:w="4573" w:type="dxa"/>
            <w:vAlign w:val="center"/>
          </w:tcPr>
          <w:p w:rsidR="00592246" w:rsidRPr="00AA5CB9" w:rsidRDefault="00592246" w:rsidP="00115DC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Mostra la schermata “Home Admin”</w:t>
            </w:r>
          </w:p>
        </w:tc>
      </w:tr>
      <w:tr w:rsidR="00592246" w:rsidRPr="00A10159" w:rsidTr="00115DCF">
        <w:trPr>
          <w:trHeight w:val="397"/>
        </w:trPr>
        <w:tc>
          <w:tcPr>
            <w:tcW w:w="2855" w:type="dxa"/>
            <w:vMerge w:val="restart"/>
            <w:tcBorders>
              <w:top w:val="single" w:sz="4" w:space="0" w:color="auto"/>
            </w:tcBorders>
          </w:tcPr>
          <w:p w:rsidR="00592246" w:rsidRPr="00AA5CB9" w:rsidRDefault="00592246" w:rsidP="00115DCF">
            <w:pPr>
              <w:spacing w:before="72"/>
              <w:ind w:left="57"/>
              <w:rPr>
                <w:rFonts w:ascii="Trebuchet MS" w:eastAsia="Trebuchet MS" w:hAnsi="Trebuchet MS" w:cs="Trebuchet MS"/>
                <w:sz w:val="32"/>
                <w:szCs w:val="32"/>
              </w:rPr>
            </w:pPr>
            <w:r w:rsidRPr="00AA5CB9">
              <w:rPr>
                <w:rFonts w:ascii="Trebuchet MS" w:eastAsia="Trebuchet MS" w:hAnsi="Trebuchet MS" w:cs="Trebuchet MS"/>
                <w:b/>
                <w:bCs/>
                <w:sz w:val="32"/>
                <w:szCs w:val="32"/>
              </w:rPr>
              <w:t>EXTENSION 1:</w:t>
            </w:r>
            <w:r w:rsidRPr="00AA5CB9">
              <w:rPr>
                <w:rFonts w:ascii="Trebuchet MS" w:eastAsia="Trebuchet MS" w:hAnsi="Trebuchet MS" w:cs="Trebuchet MS"/>
                <w:sz w:val="32"/>
                <w:szCs w:val="32"/>
              </w:rPr>
              <w:t xml:space="preserve"> </w:t>
            </w:r>
            <w:proofErr w:type="spellStart"/>
            <w:r w:rsidRPr="00AA5CB9">
              <w:rPr>
                <w:rFonts w:ascii="Trebuchet MS" w:eastAsia="Trebuchet MS" w:hAnsi="Trebuchet MS" w:cs="Trebuchet MS"/>
                <w:sz w:val="32"/>
                <w:szCs w:val="32"/>
              </w:rPr>
              <w:t>annullamento</w:t>
            </w:r>
            <w:proofErr w:type="spellEnd"/>
            <w:r w:rsidRPr="00AA5CB9">
              <w:rPr>
                <w:rFonts w:ascii="Trebuchet MS" w:eastAsia="Trebuchet MS" w:hAnsi="Trebuchet MS" w:cs="Trebuchet MS"/>
                <w:sz w:val="32"/>
                <w:szCs w:val="32"/>
              </w:rPr>
              <w:t xml:space="preserve"> </w:t>
            </w:r>
            <w:r w:rsidR="004F3708">
              <w:rPr>
                <w:rFonts w:ascii="Trebuchet MS" w:eastAsia="Trebuchet MS" w:hAnsi="Trebuchet MS" w:cs="Trebuchet MS"/>
                <w:sz w:val="32"/>
                <w:szCs w:val="32"/>
              </w:rPr>
              <w:t>aviso</w:t>
            </w:r>
          </w:p>
        </w:tc>
        <w:tc>
          <w:tcPr>
            <w:tcW w:w="963" w:type="dxa"/>
            <w:vAlign w:val="center"/>
          </w:tcPr>
          <w:p w:rsidR="00592246" w:rsidRPr="00AA5CB9" w:rsidRDefault="00592246" w:rsidP="00115DC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3.1</w:t>
            </w:r>
          </w:p>
        </w:tc>
        <w:tc>
          <w:tcPr>
            <w:tcW w:w="2976" w:type="dxa"/>
            <w:vAlign w:val="center"/>
          </w:tcPr>
          <w:p w:rsidR="00592246" w:rsidRPr="00AA5CB9" w:rsidRDefault="00592246" w:rsidP="00115DCF">
            <w:pPr>
              <w:ind w:left="57"/>
              <w:rPr>
                <w:rFonts w:ascii="Trebuchet MS" w:eastAsia="Trebuchet MS" w:hAnsi="Trebuchet MS" w:cs="Trebuchet MS"/>
                <w:sz w:val="28"/>
                <w:szCs w:val="28"/>
              </w:rPr>
            </w:pPr>
            <w:proofErr w:type="spellStart"/>
            <w:r w:rsidRPr="00AA5CB9">
              <w:rPr>
                <w:rFonts w:ascii="Trebuchet MS" w:eastAsia="Trebuchet MS" w:hAnsi="Trebuchet MS" w:cs="Trebuchet MS"/>
                <w:sz w:val="28"/>
                <w:szCs w:val="28"/>
              </w:rPr>
              <w:t>Preme</w:t>
            </w:r>
            <w:proofErr w:type="spellEnd"/>
            <w:r w:rsidRPr="00AA5CB9">
              <w:rPr>
                <w:rFonts w:ascii="Trebuchet MS" w:eastAsia="Trebuchet MS" w:hAnsi="Trebuchet MS" w:cs="Trebuchet MS"/>
                <w:sz w:val="28"/>
                <w:szCs w:val="28"/>
              </w:rPr>
              <w:t xml:space="preserve"> il </w:t>
            </w:r>
            <w:proofErr w:type="spellStart"/>
            <w:r w:rsidRPr="00AA5CB9">
              <w:rPr>
                <w:rFonts w:ascii="Trebuchet MS" w:eastAsia="Trebuchet MS" w:hAnsi="Trebuchet MS" w:cs="Trebuchet MS"/>
                <w:sz w:val="28"/>
                <w:szCs w:val="28"/>
              </w:rPr>
              <w:t>bottone</w:t>
            </w:r>
            <w:proofErr w:type="spellEnd"/>
            <w:r w:rsidRPr="00AA5CB9">
              <w:rPr>
                <w:rFonts w:ascii="Trebuchet MS" w:eastAsia="Trebuchet MS" w:hAnsi="Trebuchet MS" w:cs="Trebuchet MS"/>
                <w:sz w:val="28"/>
                <w:szCs w:val="28"/>
              </w:rPr>
              <w:t xml:space="preserve"> “</w:t>
            </w:r>
            <w:proofErr w:type="spellStart"/>
            <w:r w:rsidRPr="00AA5CB9">
              <w:rPr>
                <w:rFonts w:ascii="Trebuchet MS" w:eastAsia="Trebuchet MS" w:hAnsi="Trebuchet MS" w:cs="Trebuchet MS"/>
                <w:sz w:val="28"/>
                <w:szCs w:val="28"/>
              </w:rPr>
              <w:t>Annulla</w:t>
            </w:r>
            <w:proofErr w:type="spellEnd"/>
            <w:r w:rsidRPr="00AA5CB9">
              <w:rPr>
                <w:rFonts w:ascii="Trebuchet MS" w:eastAsia="Trebuchet MS" w:hAnsi="Trebuchet MS" w:cs="Trebuchet MS"/>
                <w:sz w:val="28"/>
                <w:szCs w:val="28"/>
              </w:rPr>
              <w:t>”</w:t>
            </w:r>
          </w:p>
        </w:tc>
        <w:tc>
          <w:tcPr>
            <w:tcW w:w="4573" w:type="dxa"/>
            <w:vAlign w:val="center"/>
          </w:tcPr>
          <w:p w:rsidR="00592246" w:rsidRPr="00AA5CB9" w:rsidRDefault="00592246" w:rsidP="00115DCF">
            <w:pPr>
              <w:ind w:left="57"/>
              <w:rPr>
                <w:rFonts w:ascii="Trebuchet MS" w:eastAsia="Trebuchet MS" w:hAnsi="Trebuchet MS" w:cs="Trebuchet MS"/>
                <w:iCs/>
                <w:sz w:val="28"/>
                <w:szCs w:val="28"/>
              </w:rPr>
            </w:pPr>
          </w:p>
        </w:tc>
      </w:tr>
      <w:tr w:rsidR="00592246" w:rsidRPr="00A10159" w:rsidTr="00115DCF">
        <w:trPr>
          <w:trHeight w:val="397"/>
        </w:trPr>
        <w:tc>
          <w:tcPr>
            <w:tcW w:w="2855" w:type="dxa"/>
            <w:vMerge/>
          </w:tcPr>
          <w:p w:rsidR="00592246" w:rsidRPr="00A10159" w:rsidRDefault="00592246" w:rsidP="00115DCF">
            <w:pPr>
              <w:spacing w:before="72"/>
              <w:ind w:left="57"/>
              <w:rPr>
                <w:rFonts w:ascii="Trebuchet MS" w:eastAsia="Trebuchet MS" w:hAnsi="Trebuchet MS" w:cs="Trebuchet MS"/>
                <w:b/>
                <w:bCs/>
                <w:sz w:val="20"/>
                <w:szCs w:val="16"/>
              </w:rPr>
            </w:pPr>
          </w:p>
        </w:tc>
        <w:tc>
          <w:tcPr>
            <w:tcW w:w="8512" w:type="dxa"/>
            <w:gridSpan w:val="3"/>
            <w:vAlign w:val="center"/>
          </w:tcPr>
          <w:p w:rsidR="00592246" w:rsidRPr="00AA5CB9" w:rsidRDefault="00592246" w:rsidP="00115DCF">
            <w:pPr>
              <w:jc w:val="center"/>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Ritorna</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allo</w:t>
            </w:r>
            <w:proofErr w:type="spellEnd"/>
            <w:r w:rsidRPr="00AA5CB9">
              <w:rPr>
                <w:rFonts w:ascii="Trebuchet MS" w:eastAsia="Trebuchet MS" w:hAnsi="Trebuchet MS" w:cs="Trebuchet MS"/>
                <w:iCs/>
                <w:sz w:val="28"/>
                <w:szCs w:val="28"/>
              </w:rPr>
              <w:t xml:space="preserve"> step n°1</w:t>
            </w:r>
          </w:p>
        </w:tc>
      </w:tr>
    </w:tbl>
    <w:p w:rsidR="00592246" w:rsidRDefault="00592246"/>
    <w:p w:rsidR="002D5855" w:rsidRDefault="002D5855" w:rsidP="002D5855">
      <w:pPr>
        <w:rPr>
          <w:rFonts w:ascii="Arial" w:hAnsi="Arial" w:cs="Arial"/>
          <w:sz w:val="28"/>
          <w:szCs w:val="28"/>
        </w:rPr>
      </w:pPr>
    </w:p>
    <w:p w:rsidR="00592246" w:rsidRDefault="00592246" w:rsidP="002D5855">
      <w:pPr>
        <w:rPr>
          <w:rFonts w:ascii="Arial" w:hAnsi="Arial" w:cs="Arial"/>
          <w:sz w:val="28"/>
          <w:szCs w:val="28"/>
        </w:rPr>
      </w:pPr>
    </w:p>
    <w:p w:rsidR="00AA5CB9" w:rsidRDefault="00AA5CB9" w:rsidP="002D5855">
      <w:pPr>
        <w:rPr>
          <w:rFonts w:ascii="Arial" w:hAnsi="Arial" w:cs="Arial"/>
          <w:sz w:val="28"/>
          <w:szCs w:val="28"/>
        </w:rPr>
      </w:pPr>
    </w:p>
    <w:p w:rsidR="00592246" w:rsidRDefault="007E5171" w:rsidP="002D5855">
      <w:pPr>
        <w:rPr>
          <w:rFonts w:cstheme="minorHAnsi"/>
          <w:b/>
          <w:bCs/>
          <w:sz w:val="32"/>
          <w:szCs w:val="32"/>
        </w:rPr>
      </w:pPr>
      <w:r w:rsidRPr="00457505">
        <w:rPr>
          <w:rFonts w:cstheme="minorHAnsi"/>
          <w:b/>
          <w:bCs/>
          <w:sz w:val="32"/>
          <w:szCs w:val="32"/>
        </w:rPr>
        <w:lastRenderedPageBreak/>
        <w:t xml:space="preserve">2.1.3 Prototipazione visuale via </w:t>
      </w:r>
      <w:proofErr w:type="spellStart"/>
      <w:r w:rsidRPr="00457505">
        <w:rPr>
          <w:rFonts w:cstheme="minorHAnsi"/>
          <w:b/>
          <w:bCs/>
          <w:sz w:val="32"/>
          <w:szCs w:val="32"/>
        </w:rPr>
        <w:t>Mock</w:t>
      </w:r>
      <w:proofErr w:type="spellEnd"/>
      <w:r w:rsidRPr="00457505">
        <w:rPr>
          <w:rFonts w:cstheme="minorHAnsi"/>
          <w:b/>
          <w:bCs/>
          <w:sz w:val="32"/>
          <w:szCs w:val="32"/>
        </w:rPr>
        <w:t>-up</w:t>
      </w:r>
    </w:p>
    <w:p w:rsidR="00AA5CB9" w:rsidRPr="00457505" w:rsidRDefault="00AA5CB9" w:rsidP="002D5855">
      <w:pPr>
        <w:rPr>
          <w:rFonts w:cstheme="minorHAnsi"/>
          <w:b/>
          <w:bCs/>
          <w:sz w:val="32"/>
          <w:szCs w:val="32"/>
        </w:rPr>
      </w:pPr>
    </w:p>
    <w:p w:rsidR="007E5171" w:rsidRPr="00AA5CB9" w:rsidRDefault="007E5171" w:rsidP="00AA5CB9">
      <w:pPr>
        <w:spacing w:line="360" w:lineRule="auto"/>
        <w:jc w:val="center"/>
        <w:rPr>
          <w:rFonts w:cstheme="minorHAnsi"/>
          <w:sz w:val="28"/>
          <w:szCs w:val="28"/>
        </w:rPr>
      </w:pPr>
      <w:proofErr w:type="spellStart"/>
      <w:r w:rsidRPr="00AA5CB9">
        <w:rPr>
          <w:rFonts w:cstheme="minorHAnsi"/>
          <w:sz w:val="28"/>
          <w:szCs w:val="28"/>
        </w:rPr>
        <w:t>Mockup</w:t>
      </w:r>
      <w:proofErr w:type="spellEnd"/>
      <w:r w:rsidRPr="00AA5CB9">
        <w:rPr>
          <w:rFonts w:cstheme="minorHAnsi"/>
          <w:sz w:val="28"/>
          <w:szCs w:val="28"/>
        </w:rPr>
        <w:t xml:space="preserve"> relativo all’accesso e alla registrazione</w:t>
      </w:r>
    </w:p>
    <w:p w:rsidR="007E5171" w:rsidRPr="00AA5CB9" w:rsidRDefault="007E5171" w:rsidP="00AA5CB9">
      <w:pPr>
        <w:spacing w:line="360" w:lineRule="auto"/>
        <w:rPr>
          <w:rFonts w:cstheme="minorHAnsi"/>
          <w:sz w:val="28"/>
          <w:szCs w:val="28"/>
        </w:rPr>
      </w:pPr>
    </w:p>
    <w:p w:rsidR="007E5171" w:rsidRPr="00AA5CB9" w:rsidRDefault="007E5171"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Finestra di login;</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Inserimento dei campi necessari per effettuare l’accesso;</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Finestra di registrazione;</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Inserimento dei campi necessari per effettuare la registrazione;</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Avviso di errore nel caso di mancanza rete;</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Avviso di errore nel caso di campi compilati in maniera errata;</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Avviso di errore nel caso di mancata compilazione campi.</w:t>
      </w: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115DCF" w:rsidP="007E5171">
      <w:pPr>
        <w:rPr>
          <w:rFonts w:ascii="Arial" w:hAnsi="Arial" w:cs="Arial"/>
          <w:sz w:val="28"/>
          <w:szCs w:val="28"/>
        </w:rPr>
      </w:pPr>
      <w:r>
        <w:rPr>
          <w:noProof/>
        </w:rPr>
        <w:lastRenderedPageBreak/>
        <mc:AlternateContent>
          <mc:Choice Requires="wpg">
            <w:drawing>
              <wp:anchor distT="0" distB="0" distL="114300" distR="114300" simplePos="0" relativeHeight="251795456" behindDoc="0" locked="0" layoutInCell="1" allowOverlap="1">
                <wp:simplePos x="0" y="0"/>
                <wp:positionH relativeFrom="margin">
                  <wp:posOffset>3042285</wp:posOffset>
                </wp:positionH>
                <wp:positionV relativeFrom="margin">
                  <wp:posOffset>438150</wp:posOffset>
                </wp:positionV>
                <wp:extent cx="3009900" cy="6334125"/>
                <wp:effectExtent l="0" t="0" r="0" b="9525"/>
                <wp:wrapTopAndBottom/>
                <wp:docPr id="912871186" name="Group 401"/>
                <wp:cNvGraphicFramePr/>
                <a:graphic xmlns:a="http://schemas.openxmlformats.org/drawingml/2006/main">
                  <a:graphicData uri="http://schemas.microsoft.com/office/word/2010/wordprocessingGroup">
                    <wpg:wgp>
                      <wpg:cNvGrpSpPr/>
                      <wpg:grpSpPr>
                        <a:xfrm>
                          <a:off x="0" y="0"/>
                          <a:ext cx="3009900" cy="6334125"/>
                          <a:chOff x="0" y="0"/>
                          <a:chExt cx="4572000" cy="10160000"/>
                        </a:xfrm>
                      </wpg:grpSpPr>
                      <wps:wsp>
                        <wps:cNvPr id="767108350" name="Shape 421"/>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173940091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395644218" name="Shape 18"/>
                        <wps:cNvSpPr/>
                        <wps:spPr>
                          <a:xfrm>
                            <a:off x="118852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8272821" name="Shape 19"/>
                        <wps:cNvSpPr/>
                        <wps:spPr>
                          <a:xfrm>
                            <a:off x="109910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92903816" name="Shape 20"/>
                        <wps:cNvSpPr/>
                        <wps:spPr>
                          <a:xfrm>
                            <a:off x="100969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3473423" name="Shape 21"/>
                        <wps:cNvSpPr/>
                        <wps:spPr>
                          <a:xfrm>
                            <a:off x="92027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85023237" name="Shape 22"/>
                        <wps:cNvSpPr/>
                        <wps:spPr>
                          <a:xfrm>
                            <a:off x="83085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30472442" name="Shape 23"/>
                        <wps:cNvSpPr/>
                        <wps:spPr>
                          <a:xfrm>
                            <a:off x="74144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12846804" name="Shape 24"/>
                        <wps:cNvSpPr/>
                        <wps:spPr>
                          <a:xfrm>
                            <a:off x="65202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81046637" name="Shape 25"/>
                        <wps:cNvSpPr/>
                        <wps:spPr>
                          <a:xfrm>
                            <a:off x="56261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59361706" name="Shape 26"/>
                        <wps:cNvSpPr/>
                        <wps:spPr>
                          <a:xfrm>
                            <a:off x="47319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45798041" name="Shape 27"/>
                        <wps:cNvSpPr/>
                        <wps:spPr>
                          <a:xfrm>
                            <a:off x="38377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0959330" name="Rectangle 28"/>
                        <wps:cNvSpPr/>
                        <wps:spPr>
                          <a:xfrm>
                            <a:off x="381000" y="5815889"/>
                            <a:ext cx="1186698" cy="286201"/>
                          </a:xfrm>
                          <a:prstGeom prst="rect">
                            <a:avLst/>
                          </a:prstGeom>
                          <a:ln>
                            <a:noFill/>
                          </a:ln>
                        </wps:spPr>
                        <wps:txbx>
                          <w:txbxContent>
                            <w:p w:rsidR="0022017C" w:rsidRDefault="0022017C"/>
                          </w:txbxContent>
                        </wps:txbx>
                        <wps:bodyPr horzOverflow="overflow" vert="horz" lIns="0" tIns="0" rIns="0" bIns="0" rtlCol="0">
                          <a:noAutofit/>
                        </wps:bodyPr>
                      </wps:wsp>
                      <wps:wsp>
                        <wps:cNvPr id="896048005"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37843664"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83017526"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4678233"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pic:pic xmlns:pic="http://schemas.openxmlformats.org/drawingml/2006/picture">
                        <pic:nvPicPr>
                          <pic:cNvPr id="73588620" name="Picture 34"/>
                          <pic:cNvPicPr/>
                        </pic:nvPicPr>
                        <pic:blipFill>
                          <a:blip r:embed="rId13"/>
                          <a:stretch>
                            <a:fillRect/>
                          </a:stretch>
                        </pic:blipFill>
                        <pic:spPr>
                          <a:xfrm>
                            <a:off x="1778000" y="6985000"/>
                            <a:ext cx="1155700" cy="558800"/>
                          </a:xfrm>
                          <a:prstGeom prst="rect">
                            <a:avLst/>
                          </a:prstGeom>
                        </pic:spPr>
                      </pic:pic>
                      <wps:wsp>
                        <wps:cNvPr id="652875210" name="Shape 35"/>
                        <wps:cNvSpPr/>
                        <wps:spPr>
                          <a:xfrm>
                            <a:off x="1828800" y="69850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68203045" name="Shape 36"/>
                        <wps:cNvSpPr/>
                        <wps:spPr>
                          <a:xfrm>
                            <a:off x="2008163" y="71506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3423193" name="Shape 41"/>
                        <wps:cNvSpPr/>
                        <wps:spPr>
                          <a:xfrm>
                            <a:off x="2532311" y="71506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867998" name="Shape 42"/>
                        <wps:cNvSpPr/>
                        <wps:spPr>
                          <a:xfrm>
                            <a:off x="2415902" y="71506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2507693" name="Shape 43"/>
                        <wps:cNvSpPr/>
                        <wps:spPr>
                          <a:xfrm>
                            <a:off x="2065722" y="71506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826690" name="Shape 44"/>
                        <wps:cNvSpPr/>
                        <wps:spPr>
                          <a:xfrm>
                            <a:off x="2279873"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8737174" name="Shape 45"/>
                        <wps:cNvSpPr/>
                        <wps:spPr>
                          <a:xfrm>
                            <a:off x="2147838"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465165" name="Shape 47"/>
                        <wps:cNvSpPr/>
                        <wps:spPr>
                          <a:xfrm>
                            <a:off x="2579409" y="71531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219129" name="Shape 424"/>
                        <wps:cNvSpPr/>
                        <wps:spPr>
                          <a:xfrm>
                            <a:off x="2665648" y="71506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7592291" name="Rectangle 49"/>
                        <wps:cNvSpPr/>
                        <wps:spPr>
                          <a:xfrm>
                            <a:off x="2006600" y="71320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561225576" name="Shape 50"/>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09787256" name="Shape 51"/>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793172514" name="Shape 57"/>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17479537" name="Shape 58"/>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51715923" name="Shape 59"/>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39954045" name="Shape 60"/>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44090802" name="Rectangle 394"/>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1636663678" name="Rectangle 400"/>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907411306" name="Rectangle 396"/>
                        <wps:cNvSpPr/>
                        <wps:spPr>
                          <a:xfrm>
                            <a:off x="458375" y="210515"/>
                            <a:ext cx="275788" cy="250426"/>
                          </a:xfrm>
                          <a:prstGeom prst="rect">
                            <a:avLst/>
                          </a:prstGeom>
                          <a:ln>
                            <a:noFill/>
                          </a:ln>
                        </wps:spPr>
                        <wps:txbx>
                          <w:txbxContent>
                            <w:p w:rsidR="0022017C" w:rsidRDefault="0022017C"/>
                          </w:txbxContent>
                        </wps:txbx>
                        <wps:bodyPr horzOverflow="overflow" vert="horz" lIns="0" tIns="0" rIns="0" bIns="0" rtlCol="0">
                          <a:noAutofit/>
                        </wps:bodyPr>
                      </wps:wsp>
                      <wps:wsp>
                        <wps:cNvPr id="1340087599" name="Shape 62"/>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1792238154" name="Shape 63"/>
                        <wps:cNvSpPr/>
                        <wps:spPr>
                          <a:xfrm>
                            <a:off x="3904192"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43598338" name="Shape 64"/>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220229120" name="Shape 65"/>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1956883341" name="Picture 414"/>
                          <pic:cNvPicPr/>
                        </pic:nvPicPr>
                        <pic:blipFill>
                          <a:blip r:embed="rId14"/>
                          <a:stretch>
                            <a:fillRect/>
                          </a:stretch>
                        </pic:blipFill>
                        <pic:spPr>
                          <a:xfrm>
                            <a:off x="1497584" y="1354328"/>
                            <a:ext cx="1572768" cy="1100328"/>
                          </a:xfrm>
                          <a:prstGeom prst="rect">
                            <a:avLst/>
                          </a:prstGeom>
                        </pic:spPr>
                      </pic:pic>
                      <wps:wsp>
                        <wps:cNvPr id="1333654780" name="Shape 68"/>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498184967" name="Shape 69"/>
                        <wps:cNvSpPr/>
                        <wps:spPr>
                          <a:xfrm>
                            <a:off x="390227"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544190" name="Shape 72"/>
                        <wps:cNvSpPr/>
                        <wps:spPr>
                          <a:xfrm>
                            <a:off x="436066"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80762958" name="Shape 73"/>
                        <wps:cNvSpPr/>
                        <wps:spPr>
                          <a:xfrm>
                            <a:off x="604183"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18235621" name="Shape 74"/>
                        <wps:cNvSpPr/>
                        <wps:spPr>
                          <a:xfrm>
                            <a:off x="494725" y="4794846"/>
                            <a:ext cx="92174" cy="107355"/>
                          </a:xfrm>
                          <a:custGeom>
                            <a:avLst/>
                            <a:gdLst/>
                            <a:ahLst/>
                            <a:cxnLst/>
                            <a:rect l="0" t="0" r="0" b="0"/>
                            <a:pathLst>
                              <a:path w="92174" h="107355">
                                <a:moveTo>
                                  <a:pt x="1091" y="0"/>
                                </a:moveTo>
                                <a:lnTo>
                                  <a:pt x="22324" y="0"/>
                                </a:lnTo>
                                <a:lnTo>
                                  <a:pt x="45839" y="39191"/>
                                </a:lnTo>
                                <a:lnTo>
                                  <a:pt x="69652" y="0"/>
                                </a:lnTo>
                                <a:lnTo>
                                  <a:pt x="91083" y="0"/>
                                </a:lnTo>
                                <a:lnTo>
                                  <a:pt x="55959" y="53082"/>
                                </a:lnTo>
                                <a:lnTo>
                                  <a:pt x="92174" y="107355"/>
                                </a:lnTo>
                                <a:lnTo>
                                  <a:pt x="70941" y="107355"/>
                                </a:lnTo>
                                <a:lnTo>
                                  <a:pt x="46137" y="67171"/>
                                </a:lnTo>
                                <a:lnTo>
                                  <a:pt x="21332" y="107355"/>
                                </a:lnTo>
                                <a:lnTo>
                                  <a:pt x="0" y="107355"/>
                                </a:lnTo>
                                <a:lnTo>
                                  <a:pt x="36215" y="53082"/>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24883375" name="Shape 75"/>
                        <wps:cNvSpPr/>
                        <wps:spPr>
                          <a:xfrm>
                            <a:off x="606365"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57424348" name="Shape 76"/>
                        <wps:cNvSpPr/>
                        <wps:spPr>
                          <a:xfrm>
                            <a:off x="436066"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27980627" name="Shape 79"/>
                        <wps:cNvSpPr/>
                        <wps:spPr>
                          <a:xfrm>
                            <a:off x="899795" y="4793540"/>
                            <a:ext cx="45343" cy="149935"/>
                          </a:xfrm>
                          <a:custGeom>
                            <a:avLst/>
                            <a:gdLst/>
                            <a:ahLst/>
                            <a:cxnLst/>
                            <a:rect l="0" t="0" r="0" b="0"/>
                            <a:pathLst>
                              <a:path w="45343" h="149935">
                                <a:moveTo>
                                  <a:pt x="45343" y="0"/>
                                </a:moveTo>
                                <a:lnTo>
                                  <a:pt x="45343" y="15331"/>
                                </a:lnTo>
                                <a:lnTo>
                                  <a:pt x="43359" y="14898"/>
                                </a:lnTo>
                                <a:cubicBezTo>
                                  <a:pt x="32246" y="14898"/>
                                  <a:pt x="23912" y="19826"/>
                                  <a:pt x="18355" y="29682"/>
                                </a:cubicBezTo>
                                <a:lnTo>
                                  <a:pt x="18355" y="80978"/>
                                </a:lnTo>
                                <a:cubicBezTo>
                                  <a:pt x="23846" y="90768"/>
                                  <a:pt x="32246" y="95662"/>
                                  <a:pt x="43557" y="95662"/>
                                </a:cubicBezTo>
                                <a:lnTo>
                                  <a:pt x="45343" y="95269"/>
                                </a:lnTo>
                                <a:lnTo>
                                  <a:pt x="45343" y="109975"/>
                                </a:lnTo>
                                <a:lnTo>
                                  <a:pt x="31651" y="107544"/>
                                </a:lnTo>
                                <a:cubicBezTo>
                                  <a:pt x="26524" y="105477"/>
                                  <a:pt x="22093" y="102376"/>
                                  <a:pt x="18355" y="98242"/>
                                </a:cubicBezTo>
                                <a:lnTo>
                                  <a:pt x="18355" y="149935"/>
                                </a:lnTo>
                                <a:lnTo>
                                  <a:pt x="0" y="149935"/>
                                </a:lnTo>
                                <a:lnTo>
                                  <a:pt x="0" y="1305"/>
                                </a:lnTo>
                                <a:lnTo>
                                  <a:pt x="16768" y="1305"/>
                                </a:lnTo>
                                <a:lnTo>
                                  <a:pt x="17661" y="13212"/>
                                </a:lnTo>
                                <a:cubicBezTo>
                                  <a:pt x="21398" y="8582"/>
                                  <a:pt x="25863" y="5109"/>
                                  <a:pt x="31055" y="2794"/>
                                </a:cubicBezTo>
                                <a:lnTo>
                                  <a:pt x="453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22939153" name="Shape 80"/>
                        <wps:cNvSpPr/>
                        <wps:spPr>
                          <a:xfrm>
                            <a:off x="719594"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2"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09222412" name="Shape 81"/>
                        <wps:cNvSpPr/>
                        <wps:spPr>
                          <a:xfrm>
                            <a:off x="646599"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11064599" name="Shape 84"/>
                        <wps:cNvSpPr/>
                        <wps:spPr>
                          <a:xfrm>
                            <a:off x="1062454"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62823271" name="Shape 85"/>
                        <wps:cNvSpPr/>
                        <wps:spPr>
                          <a:xfrm>
                            <a:off x="945138" y="4792861"/>
                            <a:ext cx="45343" cy="111323"/>
                          </a:xfrm>
                          <a:custGeom>
                            <a:avLst/>
                            <a:gdLst/>
                            <a:ahLst/>
                            <a:cxnLst/>
                            <a:rect l="0" t="0" r="0" b="0"/>
                            <a:pathLst>
                              <a:path w="45343" h="111323">
                                <a:moveTo>
                                  <a:pt x="3473" y="0"/>
                                </a:moveTo>
                                <a:cubicBezTo>
                                  <a:pt x="16371" y="0"/>
                                  <a:pt x="26558" y="4862"/>
                                  <a:pt x="34032" y="14585"/>
                                </a:cubicBezTo>
                                <a:cubicBezTo>
                                  <a:pt x="41573" y="24309"/>
                                  <a:pt x="45343" y="37835"/>
                                  <a:pt x="45343" y="55166"/>
                                </a:cubicBezTo>
                                <a:lnTo>
                                  <a:pt x="45343" y="56852"/>
                                </a:lnTo>
                                <a:cubicBezTo>
                                  <a:pt x="45343" y="73190"/>
                                  <a:pt x="41606" y="86353"/>
                                  <a:pt x="34131" y="96341"/>
                                </a:cubicBezTo>
                                <a:cubicBezTo>
                                  <a:pt x="26657" y="106330"/>
                                  <a:pt x="16536" y="111323"/>
                                  <a:pt x="3770" y="111323"/>
                                </a:cubicBezTo>
                                <a:lnTo>
                                  <a:pt x="0" y="110654"/>
                                </a:lnTo>
                                <a:lnTo>
                                  <a:pt x="0" y="95948"/>
                                </a:lnTo>
                                <a:lnTo>
                                  <a:pt x="10046" y="93737"/>
                                </a:lnTo>
                                <a:cubicBezTo>
                                  <a:pt x="13535" y="92001"/>
                                  <a:pt x="16570" y="89396"/>
                                  <a:pt x="19149" y="85923"/>
                                </a:cubicBezTo>
                                <a:cubicBezTo>
                                  <a:pt x="24375" y="78912"/>
                                  <a:pt x="26988" y="68527"/>
                                  <a:pt x="26988" y="54769"/>
                                </a:cubicBezTo>
                                <a:cubicBezTo>
                                  <a:pt x="26988" y="42664"/>
                                  <a:pt x="24408" y="33106"/>
                                  <a:pt x="19248" y="26095"/>
                                </a:cubicBezTo>
                                <a:cubicBezTo>
                                  <a:pt x="16669" y="22589"/>
                                  <a:pt x="13610" y="19959"/>
                                  <a:pt x="10071" y="18207"/>
                                </a:cubicBezTo>
                                <a:lnTo>
                                  <a:pt x="0" y="16010"/>
                                </a:lnTo>
                                <a:lnTo>
                                  <a:pt x="0" y="679"/>
                                </a:lnTo>
                                <a:lnTo>
                                  <a:pt x="347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983266" name="Shape 429"/>
                        <wps:cNvSpPr/>
                        <wps:spPr>
                          <a:xfrm>
                            <a:off x="1017389"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64700310" name="Shape 88"/>
                        <wps:cNvSpPr/>
                        <wps:spPr>
                          <a:xfrm>
                            <a:off x="1108293"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1930638" name="Shape 89"/>
                        <wps:cNvSpPr/>
                        <wps:spPr>
                          <a:xfrm>
                            <a:off x="1216495" y="4806641"/>
                            <a:ext cx="37143" cy="97543"/>
                          </a:xfrm>
                          <a:custGeom>
                            <a:avLst/>
                            <a:gdLst/>
                            <a:ahLst/>
                            <a:cxnLst/>
                            <a:rect l="0" t="0" r="0" b="0"/>
                            <a:pathLst>
                              <a:path w="37143" h="97543">
                                <a:moveTo>
                                  <a:pt x="37143" y="0"/>
                                </a:moveTo>
                                <a:lnTo>
                                  <a:pt x="37143" y="12513"/>
                                </a:lnTo>
                                <a:lnTo>
                                  <a:pt x="35090" y="13083"/>
                                </a:lnTo>
                                <a:cubicBezTo>
                                  <a:pt x="31882" y="15051"/>
                                  <a:pt x="29005" y="18003"/>
                                  <a:pt x="26458" y="21939"/>
                                </a:cubicBezTo>
                                <a:cubicBezTo>
                                  <a:pt x="21431" y="29810"/>
                                  <a:pt x="18289" y="40559"/>
                                  <a:pt x="17033" y="54185"/>
                                </a:cubicBezTo>
                                <a:cubicBezTo>
                                  <a:pt x="16107" y="63578"/>
                                  <a:pt x="16966" y="70787"/>
                                  <a:pt x="19612" y="75814"/>
                                </a:cubicBezTo>
                                <a:cubicBezTo>
                                  <a:pt x="22324" y="80842"/>
                                  <a:pt x="26591" y="83355"/>
                                  <a:pt x="32411" y="83355"/>
                                </a:cubicBezTo>
                                <a:lnTo>
                                  <a:pt x="37143" y="81257"/>
                                </a:lnTo>
                                <a:lnTo>
                                  <a:pt x="37143" y="94907"/>
                                </a:lnTo>
                                <a:lnTo>
                                  <a:pt x="27947" y="97543"/>
                                </a:lnTo>
                                <a:cubicBezTo>
                                  <a:pt x="18554" y="97543"/>
                                  <a:pt x="11443" y="93707"/>
                                  <a:pt x="6615" y="86034"/>
                                </a:cubicBezTo>
                                <a:cubicBezTo>
                                  <a:pt x="1786" y="78361"/>
                                  <a:pt x="0" y="67745"/>
                                  <a:pt x="1257" y="54185"/>
                                </a:cubicBezTo>
                                <a:cubicBezTo>
                                  <a:pt x="2249" y="43271"/>
                                  <a:pt x="4729" y="33547"/>
                                  <a:pt x="8698" y="25014"/>
                                </a:cubicBezTo>
                                <a:cubicBezTo>
                                  <a:pt x="12733" y="16415"/>
                                  <a:pt x="17893" y="9668"/>
                                  <a:pt x="24176" y="4774"/>
                                </a:cubicBezTo>
                                <a:lnTo>
                                  <a:pt x="371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72856537" name="Shape 90"/>
                        <wps:cNvSpPr/>
                        <wps:spPr>
                          <a:xfrm>
                            <a:off x="1108293"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98996723" name="Shape 91"/>
                        <wps:cNvSpPr/>
                        <wps:spPr>
                          <a:xfrm>
                            <a:off x="1173798" y="4760957"/>
                            <a:ext cx="79840" cy="186189"/>
                          </a:xfrm>
                          <a:custGeom>
                            <a:avLst/>
                            <a:gdLst/>
                            <a:ahLst/>
                            <a:cxnLst/>
                            <a:rect l="0" t="0" r="0" b="0"/>
                            <a:pathLst>
                              <a:path w="79840" h="186189">
                                <a:moveTo>
                                  <a:pt x="79840" y="0"/>
                                </a:moveTo>
                                <a:lnTo>
                                  <a:pt x="79840" y="13041"/>
                                </a:lnTo>
                                <a:lnTo>
                                  <a:pt x="66204" y="14838"/>
                                </a:lnTo>
                                <a:cubicBezTo>
                                  <a:pt x="60300" y="16492"/>
                                  <a:pt x="54769" y="18972"/>
                                  <a:pt x="49609" y="22280"/>
                                </a:cubicBezTo>
                                <a:cubicBezTo>
                                  <a:pt x="39291" y="28828"/>
                                  <a:pt x="31155" y="38320"/>
                                  <a:pt x="25202" y="50755"/>
                                </a:cubicBezTo>
                                <a:cubicBezTo>
                                  <a:pt x="19248" y="63191"/>
                                  <a:pt x="15908" y="77544"/>
                                  <a:pt x="15180" y="93816"/>
                                </a:cubicBezTo>
                                <a:cubicBezTo>
                                  <a:pt x="14387" y="110220"/>
                                  <a:pt x="16371" y="124475"/>
                                  <a:pt x="21134" y="136580"/>
                                </a:cubicBezTo>
                                <a:cubicBezTo>
                                  <a:pt x="25896" y="148618"/>
                                  <a:pt x="33139" y="157812"/>
                                  <a:pt x="42863" y="164162"/>
                                </a:cubicBezTo>
                                <a:cubicBezTo>
                                  <a:pt x="52652" y="170579"/>
                                  <a:pt x="64459" y="173787"/>
                                  <a:pt x="78284" y="173787"/>
                                </a:cubicBezTo>
                                <a:lnTo>
                                  <a:pt x="79840" y="173596"/>
                                </a:lnTo>
                                <a:lnTo>
                                  <a:pt x="79840" y="185953"/>
                                </a:lnTo>
                                <a:lnTo>
                                  <a:pt x="77887" y="186189"/>
                                </a:lnTo>
                                <a:cubicBezTo>
                                  <a:pt x="61350" y="186189"/>
                                  <a:pt x="47129" y="182452"/>
                                  <a:pt x="35223" y="174977"/>
                                </a:cubicBezTo>
                                <a:cubicBezTo>
                                  <a:pt x="23316" y="167569"/>
                                  <a:pt x="14387" y="156853"/>
                                  <a:pt x="8434" y="142830"/>
                                </a:cubicBezTo>
                                <a:cubicBezTo>
                                  <a:pt x="2547" y="128874"/>
                                  <a:pt x="0" y="112536"/>
                                  <a:pt x="794" y="93816"/>
                                </a:cubicBezTo>
                                <a:cubicBezTo>
                                  <a:pt x="1588" y="75626"/>
                                  <a:pt x="5655" y="59288"/>
                                  <a:pt x="12998" y="44802"/>
                                </a:cubicBezTo>
                                <a:cubicBezTo>
                                  <a:pt x="20340" y="30250"/>
                                  <a:pt x="30295" y="19038"/>
                                  <a:pt x="42863" y="11167"/>
                                </a:cubicBezTo>
                                <a:cubicBezTo>
                                  <a:pt x="49146" y="7198"/>
                                  <a:pt x="55835" y="4222"/>
                                  <a:pt x="62929" y="2237"/>
                                </a:cubicBezTo>
                                <a:lnTo>
                                  <a:pt x="7984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4167305" name="Shape 92"/>
                        <wps:cNvSpPr/>
                        <wps:spPr>
                          <a:xfrm>
                            <a:off x="1253637" y="4926906"/>
                            <a:ext cx="34956" cy="20005"/>
                          </a:xfrm>
                          <a:custGeom>
                            <a:avLst/>
                            <a:gdLst/>
                            <a:ahLst/>
                            <a:cxnLst/>
                            <a:rect l="0" t="0" r="0" b="0"/>
                            <a:pathLst>
                              <a:path w="34956" h="20005">
                                <a:moveTo>
                                  <a:pt x="31285" y="0"/>
                                </a:moveTo>
                                <a:lnTo>
                                  <a:pt x="34956" y="11410"/>
                                </a:lnTo>
                                <a:cubicBezTo>
                                  <a:pt x="30855" y="13990"/>
                                  <a:pt x="25398" y="16106"/>
                                  <a:pt x="18585" y="17760"/>
                                </a:cubicBezTo>
                                <a:lnTo>
                                  <a:pt x="0" y="20005"/>
                                </a:lnTo>
                                <a:lnTo>
                                  <a:pt x="0" y="7648"/>
                                </a:lnTo>
                                <a:lnTo>
                                  <a:pt x="16303" y="5655"/>
                                </a:lnTo>
                                <a:cubicBezTo>
                                  <a:pt x="22322" y="4200"/>
                                  <a:pt x="27316" y="2315"/>
                                  <a:pt x="3128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3188240" name="Shape 93"/>
                        <wps:cNvSpPr/>
                        <wps:spPr>
                          <a:xfrm>
                            <a:off x="1362333" y="4914900"/>
                            <a:ext cx="39886" cy="29567"/>
                          </a:xfrm>
                          <a:custGeom>
                            <a:avLst/>
                            <a:gdLst/>
                            <a:ahLst/>
                            <a:cxnLst/>
                            <a:rect l="0" t="0" r="0" b="0"/>
                            <a:pathLst>
                              <a:path w="39886" h="29567">
                                <a:moveTo>
                                  <a:pt x="9525" y="0"/>
                                </a:moveTo>
                                <a:cubicBezTo>
                                  <a:pt x="17396" y="9723"/>
                                  <a:pt x="27021" y="14585"/>
                                  <a:pt x="38398" y="14585"/>
                                </a:cubicBezTo>
                                <a:lnTo>
                                  <a:pt x="39886" y="14046"/>
                                </a:lnTo>
                                <a:lnTo>
                                  <a:pt x="39886" y="29535"/>
                                </a:lnTo>
                                <a:lnTo>
                                  <a:pt x="39688" y="29567"/>
                                </a:lnTo>
                                <a:cubicBezTo>
                                  <a:pt x="31948" y="29567"/>
                                  <a:pt x="24375" y="27913"/>
                                  <a:pt x="16966" y="24606"/>
                                </a:cubicBezTo>
                                <a:cubicBezTo>
                                  <a:pt x="9558" y="21299"/>
                                  <a:pt x="3903" y="16768"/>
                                  <a:pt x="0" y="11013"/>
                                </a:cubicBezTo>
                                <a:lnTo>
                                  <a:pt x="95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21829760" name="Shape 95"/>
                        <wps:cNvSpPr/>
                        <wps:spPr>
                          <a:xfrm>
                            <a:off x="1356876" y="4792861"/>
                            <a:ext cx="45343" cy="111323"/>
                          </a:xfrm>
                          <a:custGeom>
                            <a:avLst/>
                            <a:gdLst/>
                            <a:ahLst/>
                            <a:cxnLst/>
                            <a:rect l="0" t="0" r="0" b="0"/>
                            <a:pathLst>
                              <a:path w="45343" h="111323">
                                <a:moveTo>
                                  <a:pt x="42366" y="0"/>
                                </a:moveTo>
                                <a:lnTo>
                                  <a:pt x="45343" y="591"/>
                                </a:lnTo>
                                <a:lnTo>
                                  <a:pt x="45343" y="15924"/>
                                </a:lnTo>
                                <a:lnTo>
                                  <a:pt x="34999" y="18182"/>
                                </a:lnTo>
                                <a:cubicBezTo>
                                  <a:pt x="31510" y="19918"/>
                                  <a:pt x="28509" y="22523"/>
                                  <a:pt x="25995" y="25995"/>
                                </a:cubicBezTo>
                                <a:cubicBezTo>
                                  <a:pt x="20968" y="32941"/>
                                  <a:pt x="18455" y="43226"/>
                                  <a:pt x="18455" y="56852"/>
                                </a:cubicBezTo>
                                <a:cubicBezTo>
                                  <a:pt x="18455" y="68957"/>
                                  <a:pt x="20935" y="78482"/>
                                  <a:pt x="25896" y="85427"/>
                                </a:cubicBezTo>
                                <a:cubicBezTo>
                                  <a:pt x="28377" y="88867"/>
                                  <a:pt x="31353" y="91446"/>
                                  <a:pt x="34826" y="93166"/>
                                </a:cubicBezTo>
                                <a:lnTo>
                                  <a:pt x="45343" y="95445"/>
                                </a:lnTo>
                                <a:lnTo>
                                  <a:pt x="45343" y="110732"/>
                                </a:lnTo>
                                <a:lnTo>
                                  <a:pt x="42168" y="111323"/>
                                </a:lnTo>
                                <a:cubicBezTo>
                                  <a:pt x="29600" y="111323"/>
                                  <a:pt x="19414" y="106263"/>
                                  <a:pt x="11609" y="96143"/>
                                </a:cubicBezTo>
                                <a:cubicBezTo>
                                  <a:pt x="3870" y="86023"/>
                                  <a:pt x="0" y="72231"/>
                                  <a:pt x="0" y="54769"/>
                                </a:cubicBezTo>
                                <a:cubicBezTo>
                                  <a:pt x="0" y="38034"/>
                                  <a:pt x="3870" y="24738"/>
                                  <a:pt x="11609" y="14883"/>
                                </a:cubicBezTo>
                                <a:cubicBezTo>
                                  <a:pt x="19348" y="4961"/>
                                  <a:pt x="29600"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75452306" name="Shape 96"/>
                        <wps:cNvSpPr/>
                        <wps:spPr>
                          <a:xfrm>
                            <a:off x="1253637" y="4760218"/>
                            <a:ext cx="82482" cy="143966"/>
                          </a:xfrm>
                          <a:custGeom>
                            <a:avLst/>
                            <a:gdLst/>
                            <a:ahLst/>
                            <a:cxnLst/>
                            <a:rect l="0" t="0" r="0" b="0"/>
                            <a:pathLst>
                              <a:path w="82482" h="143966">
                                <a:moveTo>
                                  <a:pt x="5587" y="0"/>
                                </a:moveTo>
                                <a:cubicBezTo>
                                  <a:pt x="22058" y="0"/>
                                  <a:pt x="36180" y="3704"/>
                                  <a:pt x="47954" y="11113"/>
                                </a:cubicBezTo>
                                <a:cubicBezTo>
                                  <a:pt x="59728" y="18521"/>
                                  <a:pt x="68492" y="29203"/>
                                  <a:pt x="74247" y="43160"/>
                                </a:cubicBezTo>
                                <a:cubicBezTo>
                                  <a:pt x="80002" y="57117"/>
                                  <a:pt x="82482" y="73455"/>
                                  <a:pt x="81688" y="92174"/>
                                </a:cubicBezTo>
                                <a:cubicBezTo>
                                  <a:pt x="80894" y="108181"/>
                                  <a:pt x="76926" y="120815"/>
                                  <a:pt x="69782" y="130076"/>
                                </a:cubicBezTo>
                                <a:cubicBezTo>
                                  <a:pt x="62638" y="139336"/>
                                  <a:pt x="53080" y="143966"/>
                                  <a:pt x="41108" y="143966"/>
                                </a:cubicBezTo>
                                <a:cubicBezTo>
                                  <a:pt x="28738" y="143966"/>
                                  <a:pt x="20801" y="138410"/>
                                  <a:pt x="17295" y="127298"/>
                                </a:cubicBezTo>
                                <a:cubicBezTo>
                                  <a:pt x="13723" y="132920"/>
                                  <a:pt x="9622" y="137120"/>
                                  <a:pt x="4992" y="139898"/>
                                </a:cubicBezTo>
                                <a:lnTo>
                                  <a:pt x="0" y="141330"/>
                                </a:lnTo>
                                <a:lnTo>
                                  <a:pt x="0" y="127680"/>
                                </a:lnTo>
                                <a:lnTo>
                                  <a:pt x="6679" y="124718"/>
                                </a:lnTo>
                                <a:cubicBezTo>
                                  <a:pt x="10383" y="121345"/>
                                  <a:pt x="13426" y="116516"/>
                                  <a:pt x="15807" y="110232"/>
                                </a:cubicBezTo>
                                <a:lnTo>
                                  <a:pt x="15906" y="109339"/>
                                </a:lnTo>
                                <a:lnTo>
                                  <a:pt x="20470" y="59432"/>
                                </a:lnTo>
                                <a:cubicBezTo>
                                  <a:pt x="16766" y="57514"/>
                                  <a:pt x="12797" y="56555"/>
                                  <a:pt x="8564" y="56555"/>
                                </a:cubicBezTo>
                                <a:lnTo>
                                  <a:pt x="0" y="58936"/>
                                </a:lnTo>
                                <a:lnTo>
                                  <a:pt x="0" y="46423"/>
                                </a:lnTo>
                                <a:lnTo>
                                  <a:pt x="6977" y="43855"/>
                                </a:lnTo>
                                <a:cubicBezTo>
                                  <a:pt x="12334" y="43855"/>
                                  <a:pt x="17130" y="44582"/>
                                  <a:pt x="21363" y="46038"/>
                                </a:cubicBezTo>
                                <a:cubicBezTo>
                                  <a:pt x="25597" y="47427"/>
                                  <a:pt x="30359" y="50205"/>
                                  <a:pt x="35651" y="54372"/>
                                </a:cubicBezTo>
                                <a:lnTo>
                                  <a:pt x="30491" y="109339"/>
                                </a:lnTo>
                                <a:cubicBezTo>
                                  <a:pt x="29235" y="124619"/>
                                  <a:pt x="33468" y="132259"/>
                                  <a:pt x="43191" y="132259"/>
                                </a:cubicBezTo>
                                <a:cubicBezTo>
                                  <a:pt x="50666" y="132259"/>
                                  <a:pt x="56718" y="128555"/>
                                  <a:pt x="61348" y="121146"/>
                                </a:cubicBezTo>
                                <a:cubicBezTo>
                                  <a:pt x="65979" y="113738"/>
                                  <a:pt x="68492" y="104080"/>
                                  <a:pt x="68889" y="92174"/>
                                </a:cubicBezTo>
                                <a:cubicBezTo>
                                  <a:pt x="70146" y="66444"/>
                                  <a:pt x="65350" y="46831"/>
                                  <a:pt x="54502" y="33338"/>
                                </a:cubicBezTo>
                                <a:cubicBezTo>
                                  <a:pt x="43720" y="19844"/>
                                  <a:pt x="27283" y="13097"/>
                                  <a:pt x="5191" y="13097"/>
                                </a:cubicBezTo>
                                <a:lnTo>
                                  <a:pt x="0" y="13781"/>
                                </a:lnTo>
                                <a:lnTo>
                                  <a:pt x="0" y="739"/>
                                </a:lnTo>
                                <a:lnTo>
                                  <a:pt x="5587"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08168559" name="Shape 99"/>
                        <wps:cNvSpPr/>
                        <wps:spPr>
                          <a:xfrm>
                            <a:off x="1654274"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9075766" name="Shape 100"/>
                        <wps:cNvSpPr/>
                        <wps:spPr>
                          <a:xfrm>
                            <a:off x="1402219" y="4793452"/>
                            <a:ext cx="45343" cy="150983"/>
                          </a:xfrm>
                          <a:custGeom>
                            <a:avLst/>
                            <a:gdLst/>
                            <a:ahLst/>
                            <a:cxnLst/>
                            <a:rect l="0" t="0" r="0" b="0"/>
                            <a:pathLst>
                              <a:path w="45343" h="150983">
                                <a:moveTo>
                                  <a:pt x="0" y="0"/>
                                </a:moveTo>
                                <a:lnTo>
                                  <a:pt x="14511" y="2882"/>
                                </a:lnTo>
                                <a:cubicBezTo>
                                  <a:pt x="19621" y="5197"/>
                                  <a:pt x="24011" y="8670"/>
                                  <a:pt x="27682" y="13300"/>
                                </a:cubicBezTo>
                                <a:lnTo>
                                  <a:pt x="28575" y="1393"/>
                                </a:lnTo>
                                <a:lnTo>
                                  <a:pt x="45343" y="1393"/>
                                </a:lnTo>
                                <a:lnTo>
                                  <a:pt x="45343" y="106168"/>
                                </a:lnTo>
                                <a:cubicBezTo>
                                  <a:pt x="45343" y="120059"/>
                                  <a:pt x="41209" y="131006"/>
                                  <a:pt x="32941" y="139010"/>
                                </a:cubicBezTo>
                                <a:cubicBezTo>
                                  <a:pt x="28840" y="143012"/>
                                  <a:pt x="24027" y="146013"/>
                                  <a:pt x="18504" y="148014"/>
                                </a:cubicBezTo>
                                <a:lnTo>
                                  <a:pt x="0" y="150983"/>
                                </a:lnTo>
                                <a:lnTo>
                                  <a:pt x="0" y="135494"/>
                                </a:lnTo>
                                <a:lnTo>
                                  <a:pt x="19348" y="128493"/>
                                </a:lnTo>
                                <a:cubicBezTo>
                                  <a:pt x="24375" y="123465"/>
                                  <a:pt x="26888" y="116388"/>
                                  <a:pt x="26888" y="107260"/>
                                </a:cubicBezTo>
                                <a:lnTo>
                                  <a:pt x="26888" y="98032"/>
                                </a:lnTo>
                                <a:cubicBezTo>
                                  <a:pt x="23217" y="102265"/>
                                  <a:pt x="18876" y="105440"/>
                                  <a:pt x="13866" y="107557"/>
                                </a:cubicBezTo>
                                <a:lnTo>
                                  <a:pt x="0" y="110141"/>
                                </a:lnTo>
                                <a:lnTo>
                                  <a:pt x="0" y="94854"/>
                                </a:lnTo>
                                <a:lnTo>
                                  <a:pt x="1389" y="95155"/>
                                </a:lnTo>
                                <a:cubicBezTo>
                                  <a:pt x="12965" y="95155"/>
                                  <a:pt x="21464" y="89896"/>
                                  <a:pt x="26888" y="79379"/>
                                </a:cubicBezTo>
                                <a:lnTo>
                                  <a:pt x="26888" y="30365"/>
                                </a:lnTo>
                                <a:cubicBezTo>
                                  <a:pt x="21266" y="20113"/>
                                  <a:pt x="12832" y="14986"/>
                                  <a:pt x="1588" y="14986"/>
                                </a:cubicBezTo>
                                <a:lnTo>
                                  <a:pt x="0" y="1533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68810029" name="Shape 101"/>
                        <wps:cNvSpPr/>
                        <wps:spPr>
                          <a:xfrm>
                            <a:off x="1656457" y="4793354"/>
                            <a:ext cx="40233" cy="31257"/>
                          </a:xfrm>
                          <a:custGeom>
                            <a:avLst/>
                            <a:gdLst/>
                            <a:ahLst/>
                            <a:cxnLst/>
                            <a:rect l="0" t="0" r="0" b="0"/>
                            <a:pathLst>
                              <a:path w="40233" h="31257">
                                <a:moveTo>
                                  <a:pt x="40233" y="0"/>
                                </a:moveTo>
                                <a:lnTo>
                                  <a:pt x="40233" y="14694"/>
                                </a:lnTo>
                                <a:lnTo>
                                  <a:pt x="25102" y="19252"/>
                                </a:lnTo>
                                <a:cubicBezTo>
                                  <a:pt x="20670"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57168616" name="Shape 102"/>
                        <wps:cNvSpPr/>
                        <wps:spPr>
                          <a:xfrm>
                            <a:off x="1477149"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0263218" name="Shape 430"/>
                        <wps:cNvSpPr/>
                        <wps:spPr>
                          <a:xfrm>
                            <a:off x="1771372" y="47948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45775665" name="Shape 110"/>
                        <wps:cNvSpPr/>
                        <wps:spPr>
                          <a:xfrm>
                            <a:off x="2031306"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8904094" name="Shape 111"/>
                        <wps:cNvSpPr/>
                        <wps:spPr>
                          <a:xfrm>
                            <a:off x="1923137" y="4792861"/>
                            <a:ext cx="90488" cy="111323"/>
                          </a:xfrm>
                          <a:custGeom>
                            <a:avLst/>
                            <a:gdLst/>
                            <a:ahLst/>
                            <a:cxnLst/>
                            <a:rect l="0" t="0" r="0" b="0"/>
                            <a:pathLst>
                              <a:path w="90488" h="111323">
                                <a:moveTo>
                                  <a:pt x="47724" y="0"/>
                                </a:moveTo>
                                <a:cubicBezTo>
                                  <a:pt x="59763" y="0"/>
                                  <a:pt x="69751" y="3605"/>
                                  <a:pt x="77688" y="10815"/>
                                </a:cubicBezTo>
                                <a:cubicBezTo>
                                  <a:pt x="85692" y="18025"/>
                                  <a:pt x="89958" y="27384"/>
                                  <a:pt x="90488" y="38894"/>
                                </a:cubicBezTo>
                                <a:lnTo>
                                  <a:pt x="73124" y="38894"/>
                                </a:lnTo>
                                <a:cubicBezTo>
                                  <a:pt x="72595" y="31948"/>
                                  <a:pt x="69949" y="26260"/>
                                  <a:pt x="65187" y="21828"/>
                                </a:cubicBezTo>
                                <a:cubicBezTo>
                                  <a:pt x="60490" y="17330"/>
                                  <a:pt x="54670" y="15081"/>
                                  <a:pt x="47724" y="15081"/>
                                </a:cubicBezTo>
                                <a:cubicBezTo>
                                  <a:pt x="38398" y="15081"/>
                                  <a:pt x="31155" y="18455"/>
                                  <a:pt x="25995" y="25202"/>
                                </a:cubicBezTo>
                                <a:cubicBezTo>
                                  <a:pt x="20902" y="31882"/>
                                  <a:pt x="18355" y="41573"/>
                                  <a:pt x="18355" y="54273"/>
                                </a:cubicBezTo>
                                <a:lnTo>
                                  <a:pt x="18355" y="57745"/>
                                </a:lnTo>
                                <a:cubicBezTo>
                                  <a:pt x="18355" y="70115"/>
                                  <a:pt x="20902" y="79640"/>
                                  <a:pt x="25995" y="86320"/>
                                </a:cubicBezTo>
                                <a:cubicBezTo>
                                  <a:pt x="31088" y="93001"/>
                                  <a:pt x="38365" y="96341"/>
                                  <a:pt x="47823" y="96341"/>
                                </a:cubicBezTo>
                                <a:cubicBezTo>
                                  <a:pt x="54372" y="96341"/>
                                  <a:pt x="60093" y="94357"/>
                                  <a:pt x="64988" y="90388"/>
                                </a:cubicBezTo>
                                <a:cubicBezTo>
                                  <a:pt x="69883" y="86420"/>
                                  <a:pt x="72595" y="81459"/>
                                  <a:pt x="73124" y="75505"/>
                                </a:cubicBezTo>
                                <a:lnTo>
                                  <a:pt x="90488" y="75505"/>
                                </a:lnTo>
                                <a:cubicBezTo>
                                  <a:pt x="90157" y="81657"/>
                                  <a:pt x="88040" y="87511"/>
                                  <a:pt x="84138" y="93067"/>
                                </a:cubicBezTo>
                                <a:cubicBezTo>
                                  <a:pt x="80235" y="98623"/>
                                  <a:pt x="75009" y="103055"/>
                                  <a:pt x="68461" y="106363"/>
                                </a:cubicBezTo>
                                <a:cubicBezTo>
                                  <a:pt x="61979" y="109670"/>
                                  <a:pt x="55099" y="111323"/>
                                  <a:pt x="47823" y="111323"/>
                                </a:cubicBezTo>
                                <a:cubicBezTo>
                                  <a:pt x="33205" y="111323"/>
                                  <a:pt x="21563" y="106462"/>
                                  <a:pt x="12898" y="96738"/>
                                </a:cubicBezTo>
                                <a:cubicBezTo>
                                  <a:pt x="4299" y="86949"/>
                                  <a:pt x="0" y="73587"/>
                                  <a:pt x="0" y="56654"/>
                                </a:cubicBezTo>
                                <a:lnTo>
                                  <a:pt x="0" y="53578"/>
                                </a:lnTo>
                                <a:cubicBezTo>
                                  <a:pt x="0" y="43127"/>
                                  <a:pt x="1918" y="33834"/>
                                  <a:pt x="5755" y="25698"/>
                                </a:cubicBezTo>
                                <a:cubicBezTo>
                                  <a:pt x="9591" y="17562"/>
                                  <a:pt x="15081" y="11245"/>
                                  <a:pt x="22225" y="6747"/>
                                </a:cubicBezTo>
                                <a:cubicBezTo>
                                  <a:pt x="29435" y="2249"/>
                                  <a:pt x="37935" y="0"/>
                                  <a:pt x="47724"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53657801" name="Shape 112"/>
                        <wps:cNvSpPr/>
                        <wps:spPr>
                          <a:xfrm>
                            <a:off x="1696690" y="4792861"/>
                            <a:ext cx="46186" cy="110076"/>
                          </a:xfrm>
                          <a:custGeom>
                            <a:avLst/>
                            <a:gdLst/>
                            <a:ahLst/>
                            <a:cxnLst/>
                            <a:rect l="0" t="0" r="0" b="0"/>
                            <a:pathLst>
                              <a:path w="46186" h="110076">
                                <a:moveTo>
                                  <a:pt x="2431" y="0"/>
                                </a:moveTo>
                                <a:cubicBezTo>
                                  <a:pt x="14800" y="0"/>
                                  <a:pt x="24490" y="3109"/>
                                  <a:pt x="31502" y="9327"/>
                                </a:cubicBezTo>
                                <a:cubicBezTo>
                                  <a:pt x="38514" y="15478"/>
                                  <a:pt x="42151" y="23978"/>
                                  <a:pt x="42416" y="34826"/>
                                </a:cubicBezTo>
                                <a:lnTo>
                                  <a:pt x="42416" y="84237"/>
                                </a:lnTo>
                                <a:cubicBezTo>
                                  <a:pt x="42416" y="94092"/>
                                  <a:pt x="43673" y="101931"/>
                                  <a:pt x="46186" y="107752"/>
                                </a:cubicBezTo>
                                <a:lnTo>
                                  <a:pt x="46186" y="109339"/>
                                </a:lnTo>
                                <a:lnTo>
                                  <a:pt x="26938" y="109339"/>
                                </a:lnTo>
                                <a:cubicBezTo>
                                  <a:pt x="25879" y="107223"/>
                                  <a:pt x="25020" y="103452"/>
                                  <a:pt x="24358" y="98028"/>
                                </a:cubicBezTo>
                                <a:cubicBezTo>
                                  <a:pt x="20092" y="102460"/>
                                  <a:pt x="15412" y="105783"/>
                                  <a:pt x="10319" y="108000"/>
                                </a:cubicBezTo>
                                <a:lnTo>
                                  <a:pt x="0" y="110076"/>
                                </a:lnTo>
                                <a:lnTo>
                                  <a:pt x="0" y="94388"/>
                                </a:lnTo>
                                <a:lnTo>
                                  <a:pt x="12849" y="90884"/>
                                </a:lnTo>
                                <a:cubicBezTo>
                                  <a:pt x="18008" y="87908"/>
                                  <a:pt x="21746"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53747488" name="Shape 113"/>
                        <wps:cNvSpPr/>
                        <wps:spPr>
                          <a:xfrm>
                            <a:off x="1769884" y="47557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75302191" name="Shape 431"/>
                        <wps:cNvSpPr/>
                        <wps:spPr>
                          <a:xfrm>
                            <a:off x="1822688"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6219933" name="Shape 116"/>
                        <wps:cNvSpPr/>
                        <wps:spPr>
                          <a:xfrm>
                            <a:off x="2080220"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36453738" name="Shape 117"/>
                        <wps:cNvSpPr/>
                        <wps:spPr>
                          <a:xfrm>
                            <a:off x="2153861"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93802408" name="Rectangle 397"/>
                        <wps:cNvSpPr/>
                        <wps:spPr>
                          <a:xfrm>
                            <a:off x="381000" y="4736389"/>
                            <a:ext cx="1962444" cy="286201"/>
                          </a:xfrm>
                          <a:prstGeom prst="rect">
                            <a:avLst/>
                          </a:prstGeom>
                          <a:ln>
                            <a:noFill/>
                          </a:ln>
                        </wps:spPr>
                        <wps:txbx>
                          <w:txbxContent>
                            <w:p w:rsidR="0022017C" w:rsidRDefault="0022017C"/>
                          </w:txbxContent>
                        </wps:txbx>
                        <wps:bodyPr horzOverflow="overflow" vert="horz" lIns="0" tIns="0" rIns="0" bIns="0" rtlCol="0">
                          <a:noAutofit/>
                        </wps:bodyPr>
                      </wps:wsp>
                      <wps:wsp>
                        <wps:cNvPr id="741144384" name="Rectangle 398"/>
                        <wps:cNvSpPr/>
                        <wps:spPr>
                          <a:xfrm>
                            <a:off x="1858526" y="4736389"/>
                            <a:ext cx="71127" cy="286201"/>
                          </a:xfrm>
                          <a:prstGeom prst="rect">
                            <a:avLst/>
                          </a:prstGeom>
                          <a:ln>
                            <a:noFill/>
                          </a:ln>
                        </wps:spPr>
                        <wps:txbx>
                          <w:txbxContent>
                            <w:p w:rsidR="0022017C" w:rsidRDefault="0022017C"/>
                          </w:txbxContent>
                        </wps:txbx>
                        <wps:bodyPr horzOverflow="overflow" vert="horz" lIns="0" tIns="0" rIns="0" bIns="0" rtlCol="0">
                          <a:noAutofit/>
                        </wps:bodyPr>
                      </wps:wsp>
                      <wps:wsp>
                        <wps:cNvPr id="1372260868" name="Rectangle 399"/>
                        <wps:cNvSpPr/>
                        <wps:spPr>
                          <a:xfrm>
                            <a:off x="1914009" y="4736389"/>
                            <a:ext cx="537530" cy="286201"/>
                          </a:xfrm>
                          <a:prstGeom prst="rect">
                            <a:avLst/>
                          </a:prstGeom>
                          <a:ln>
                            <a:noFill/>
                          </a:ln>
                        </wps:spPr>
                        <wps:txbx>
                          <w:txbxContent>
                            <w:p w:rsidR="0022017C" w:rsidRDefault="0022017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01" o:spid="_x0000_s1234" style="position:absolute;margin-left:239.55pt;margin-top:34.5pt;width:237pt;height:498.75pt;z-index:251795456;mso-position-horizontal-relative:margin;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CWqjkYAAB/UAQAOAAAAZHJzL2Uyb0RvYy54bWzsneluJMmRoP8vsO9A&#10;1H+pMq6MzIJaA420LQgY7DQk7QOwWFlVxPACyb7m6fczNzMPt8hIZqTUYvVURje6g5Hhh7m5u11u&#10;Zv67f/vp9ubih93j0/X93Tdvqt+u3lzs7q7uP1zfffrmzf/7+7e/2by5eHq+vPtweXN/t/vmzc+7&#10;pzf/9vv//b9+9+PDu119//n+5sPu8YJG7p7e/fjwzZvPz88P796+fbr6vLu9fPrt/cPujo8f7x9v&#10;L595ffz09sPj5Y+0fnvztl6t1m9/vH/88PB4f7V7euLXP+nHN79P7X/8uLt6/s+PH592zxc337wB&#10;tuf0/8f0//fy/7e//93lu0+Plw+fr68MjMt/AIrby+s7Os1N/eny+fLi+8frvaZur68e75/uPz7/&#10;9ur+9u39x4/XV7s0BkZTrUaj+fPj/fcPaSyf3v346SGjCdSO8PQPN3v1f3/48+PD3x6+ewQTPz58&#10;AhfpTcby08fHW3kC5cVPCWU/Z5Ttfnq+uOLHZrXabldg9opv66Zpq7pTpF59BvN79a4+/x+r2XY9&#10;E2g1q1W15iXNx1vv+W2A58cHVsjTgISnfw4Jf/t8+bBLuH16BxK+e7y4/vDNm37dV6tN0wHW3eUt&#10;6zUVu2jrSgYlIFA2Y+vp3ROIm4uq4wO+fHf1/dPzn3f3Ce2XP/zH07Ouzw/+1+Vn/+vqpzv/85FV&#10;/uL6frh8lnoCqPx58eM3bzIwn9m1jnwpcHv/w+7v96no82j2mJjh681dWSo35yuEsl7Cnw+pvbJk&#10;7phRHqzAVNDoCUV9EWm/tCtjTh1kPPBjiembO0GJLMVLSNDHm8vntJdvr5+hTTfXt3Rf98PqvLmj&#10;NVkLOvvpr+efb3aCtJu7v+4+spTSfpEfnh4/vf/jzePFD5dCgdI/qfHLm4fPl/arrC1AsqKGC9qR&#10;+h+vb25yk1WqGpps623/hz9YC1ZY6u0S8cs1V1rzyqBRCggdYdBOB4EgV0o939895/p3UO/USTFa&#10;+fP9/YefE+1ICGF/6i75l2/Uqm+2LbSn6uNO7U/ap/WqgQalBdZ16xoSJNXBg9OoqqsH6rbpNiMK&#10;FZfRv3bDOihs2LVCIpAOG1K3V7cSGGXH+DYYSow2YrWqq1FZL3H1/fvrq3/f/XfY4lWzqrr10DYb&#10;S3e0Q0andd23reJw/6PCpms99uD97texoR4nELMLllB4vxEahUKxuDcg/SEj2JGwj/fY5tXN/dNO&#10;R/FVk6O6kn/HFK7ftE2iHpHInRG5arbdukWMQBwuBQveWRRCSGfJFVW12XR1rQRr0/R1k+oPBGtT&#10;bbpOhbFNu9Kv0HWX5Eqm9y+lVgYHtErBmCJVTbNugHUOqdpsqoLwMCDfuP40wtFv6ia12LTrOrGC&#10;g2X7vt5WqWzd9JWvTm/Pn9qujQZIm02/TfLtwXa7iqlO7bYJmpcoF7JmqzD0bV/VtkO8b38qDN2m&#10;ZzoFW+XEehl/Gh5W9Ubx0HXt+uWx1XVrONsgvSfafXBssAv2tsDQt031Mh7q7XbdKh7W28aZkcPp&#10;T4VXSW0D50pi9sH+W/ZQarKGFW1fRFfTdrWiC5WkebnZ/YXo4J0L1Z6WSzf9qkv0hQkpZdMzIttd&#10;u6n7eiOrPpDttPjmk2105GqlFKxbyPZAvo1cLWRbBemFbC9kOzG/mbr/QranrXjNFq29STJjSbXr&#10;JIWcQLVX2/XWrAML1V6otkuF/lyEbbMALVR7odqnnGtNU+2qa5u2b5I6Gsj2aWcv23qFETKpiYus&#10;jYV4RK0WWXuRtZVxLVR7odr/PNXebrpV3WBDjRYSjNSnGLY3zYozrYVoO7H252IgCUeQi4FkIdoL&#10;0f7niXbbrNq+5jxyRLTTUdFsA0nfVqkJzoMWSXuRtLOmMWJeC9FeiPZCtH8Bol3Vm3a9WWHbCOaR&#10;dGY/m2ivO+wjy1HkIWK1mEcW88hiHhGP5dPckJejyGmj9nqDj9d6vWceSc5Ts4m2+CZXy0nkQrRf&#10;9HlrF0l7kbQXSfufl7Srqts266oXl70gaq9PMmpzmFltl5PIhWovVHtx1r5890tF/C2i9rSoXfXE&#10;lm6xj4yctTUQZLas3eDq1y9HkQvVXqj2QrUXqv2vzrjQrLYI2wSImaT9V5IZXN59utldEL91igsJ&#10;/t5wRnMhqbrNJq3eITSS2Mn1egthl0wV9WZNvg3b4R4d+fCoyRcu5I9v3khaBQ1ktUQMqFZeROIZ&#10;JQ3A5bu7+2+J0Pcov73EAM8/vf8pZZbAAmSj0ZD5i8/3j//9n2RO+XhzT/IBsi6kv95IMhU6l69v&#10;Lm7+ckeaCwb17H88+h/v/Y/H55s/3qfsJgrOH75/vv94LYkjUki+9mYvrxefv9muVy0BfYRCBg3q&#10;tMCpdlUNAfqbzbolMQcDGyY1TbpOac+Mepihz+irxbsaHMS7KhgC4xB4bwZlWaBpfTqYQ4l4ZGqt&#10;SZxlMSgvEwPLtW10VQktLmt4ZLptiW21SS5Z8WftSVdvbDe+aS/alPaVpmHcuc3OofHGNs87uLJM&#10;d3OewZX4DJIWYC0hvSWJ0Fjh+eL6tpLUQUb3a0KNRySCeGxytyiNqLarTr9Dy1+dSDgkUAkDZIpM&#10;eCn28jE6URRtql5pY7L/qdNc3G62VzmNaJVS5CpOEpTYCBFZE15tmQW02vBp29W5o9hBfBvXI3tI&#10;swoUSA5GDBTYtYHvsBRDGz4yttiJk0Qbm800AwgT7aVi3T0A89pwGOpq22u4e9VBupNzlH/TBXca&#10;Mob2yF2zTfKANzfgN5DQAgu+FuIgFhrqeDlPGtriOM3OF4eOQENPC5lpV2StyDT0f7iYpTvTl8Ug&#10;YsWNo7ufBEhIRULxwrYb5K89WWf4dJroNNTrxpLYAESW9pws6Fjyz0foXxx5pnpnknlo2iy6iFld&#10;267Fq4mEMIFEnBagEUnEVyBmxc3yMpkgT5FRx0AmqkqSCCXyscfQC859mpBQNLovdQyADAJOpBXD&#10;77OIRZCtMsWYyP4GBjqllEMV77mAak/IG76dhoah3p4sOoCyJ8HqpOafZ6HAOUUe/UIvzS72qxOp&#10;Hq6v3vGf5cHlr70UsMfzBVPr+fvH3Rtr5HZWG7eXj//1/cNvSNlL8r7r99c3188/p/TD2AcFqLsf&#10;vru+kkyw8lJkk20wQ2LBccpLIen7okkuu15WaooFRt5DQ+9vrh/EuChaovxtIJO7c5T9d2LUmln4&#10;T/dX39/u7p41VfLjjsym5Gl++nz98PTm4vHd7vb9jqS3j3/5kORFsjw9P+6er0iW6nlHr5IdsfiQ&#10;oBwAE5g1C+qgT1u6YIgj9j/dkdhdoaBGPD25Jl4WXdbMOzClBdi0rpm7tXWWQTZBprCkPwHtlXKR&#10;4lKN+ooY5/OczicvSG7HtM42ZGCfSyhI+vckvlZdmyyIYsDWNLq2UR1fr2burBwUTBkGyZQpYz8p&#10;5sBnndya6o567RrIHkGeYEfVqqmaqWSkGTJwtJe7s/xYpgGNqsEYMsO6IH21JuesId2Lxco+nKIS&#10;WfWAtLSXFsAP8+jcVCwNjorh6xFWNmA6VHkJxiGR6VDFYdBdSzqGEeT2e4mGOHzvUNGgxUtM+/dY&#10;qyy9N2kDnEY/tPQwYp+Q2Oa5WEb6P/775ttvbU2eT2a+9abGntiOjpea0xz0ODAiSZRmyuyrbrXe&#10;2j51FtX1XYeALwS3qtn7nvLy1QmuASKWY4Vjity2fd+qOuJb4hC5teYYlpf0jelP22Q6fqGlIDwh&#10;B0LkZfypZUm65clMt/WRpKND//0JZcnGRWIXEZUOwtCsehIRAO/xsjU5UnXqw9T6oPxZ0qYZBffn&#10;wBs6F4L0bfrn7AhShRMDqYt4RCmQPXGKFFh35NKoLMnuFElq+5U7MYTl+OokyQB5mSSpBOBE5hA5&#10;avqGFL3ZDHtwe1uXQo5MMJlRFBdsaMKLVCN3j84C7l8qyxnOWtM7n1R2hR7oqXSdIPjTyOe6xmNF&#10;cIBN+ljhARGkld2ukylvDio4cmV9vjQ+cnL3Gh0aVpfD6s8TqWJcBt7IQhHlfqJ8xcbXdkVH3Tab&#10;db8ValUankk6cRJBbAnG4OBYdsakjIZcIlLPl5fRDJBfgiAi3EpuDobspNP3jD91Aw7lTqJGJ1A5&#10;jhaPUETS0m+UeJ9Sdr09JssNlPaUsjOIp83TPEpbFC4VAJ8Gfy70UETymWmLz1VCJPFCt+q5DWFE&#10;EE/LulOv1tyc9gJB7HrkmV8DQTRAfgmCuN3gL3OcHlqPsrWP79am3XDvR5K4jhcmWZJ5ChzXLFXa&#10;mVvuuAZcbRp37jyqLWvfx7X1RSI7Q6NZA6uucYJn8oNEdloGGQyyWy6jMYms3eC/LxLd4JSNBbtt&#10;2a4qklHW1a9X11EdkkSCEiBTdrOu2o6uFxoU1WhUVja/7jamAybpzI3mPZq5YgUtyw7UTEzrOMRW&#10;SlOh65oCFpuOb1pvy3mP6YRgORkfvTMu3bR8mfWW9BI6AVrLBw0VxIKfryuKHUTBpd90a+2orOFl&#10;Yk3tpOfASykyhwSr6CvaOnrq3hRZh1oulFHOxc1VvVtTY/vxTXtjhJ32hl8q1xWl5WafCBHICnl0&#10;qhzmFelYP6Ekx/bjmzaJGWdtOrDX8wHge2BLhWvOtrbutVa9zcPGKc9V8th+fLN6mCcUJ01Xs22K&#10;sdV1tdZht36PkwNS1/jspSXVbbZ40VJrb2w+f9ZPrkGsQK7hZSYhyzU23M0UIRvYYcsNUgHorVwj&#10;ldgq/ZyACMxndr0TQjyRnGWjkmlQWVbF9XIgpcASJ0GW73v4toeLqfF1eOGqK/RQ0fG77ogktS27&#10;wlRcdthza6Rt55X4qci3WR32ZILRqebuRRIwhkbJpqiNEjmjl1s5LMPu3KAKTXfn86hzXZCAsooX&#10;mkIGNxQZTZfKujcdAOgQJyNpSisuYg1Uj/vmKptu7p5TujcPGevC/o4Pf4kMOVF3K5TzDwemmG62&#10;XOYtcUzxTZECmZLcaUk49IreKHZbcdNI3/BED6SWC9JM3K5gfflGrNhFfLNZgFHYdFdcGxcaxW5n&#10;QcYV/3RhB607WwmsEqF7c5dX7Rtv28ixVbFFCI1Og8tXvPm4dcx9xU10k934itEBaemONeg8zL9P&#10;DV9LtwgLgRnWbLYETMOld3HWkU/SF05mNHpv1kLiVN/O8DC+j0IM1mK90Gkdk+tMwXrY9eTgpwbV&#10;cMilLdbtOmwE7FRTDgkDE5rG8GIE/aqNoOxtZGU2GBswyNyJGsx2DqorbpO03dHDvReZWynSInMb&#10;HhaZe5G5E59bZO54bfkic9+LzcPIxCJzqzS4yNy2ItaLzI27O3oGjv2f/+Pp2TR5TQQiG+fm7oL0&#10;HOgyV5cP37z5iAd9yglye/28e7y4ub6Vowa82F24l6QgKe+GeqKLgPf0/PPNTpsan/U/fpJMuxc/&#10;XEr+jvSPJhy5efh8ab+aZlLGYiwHbfdXu6en67tPBxKBtUSWd5XYaIPInTTp+SI3JqjWzK84HnDf&#10;uamx7hzKle0bulArdyX7SBX1V7dyGyDJyJ3gmDJyqzbuy3QwcLsGrwyi2uLFmUgkhs6xJ9SUPoyd&#10;xi62xtEjWMkaPNm0U4Jo8dAozBE40ZuBFe8CMmQq3mLz8U2hQ2V320Fn+HbOZjgQm3e3wSBV9qbz&#10;xKeOSFofVGw/YmFobN2YpgWF8DKxpkGW++ixKka7gGhuCaUEVqvx34FucIJQszvWIbUmzLJ4YCh2&#10;11XJoRCsodwR0LjRiS0QQKm2HJAaA+QQ2RdDHJAPUwdmM1gX69sL+DMUxCWb9aAT6gX86ZNoTsrE&#10;cPR5OrxMhEVrSAyVQo1hVLP5OQY55sUWJYIvC1e9v/Onbs0I06fOcDQLuTV5omy+Ni3LrVhJHN/7&#10;QexGwiHDJzCUeiNJkdqn93rzMeqoamLutQbe0BoRdmSRDTXwrKrirNdQqNR9gxtqsLdVbDGzWJFD&#10;fL41kcxLlnIcA79anR21rFY/jenVAOtfWJhmb+u32eExzmnEQqYQeythqpyvWP+2GM++auMZgbx4&#10;gXHQNmLkeuA0n5Ov11AANS1PuhCy5cUY/+VdCA2QX8JjxpqCMo43jW8eI0M6dsrNcJlxblCEwnhr&#10;/tRWtWDsGeomQvYibYt49nRlsj/RvCDrU/r/+2Gydh9tZ0vhj/d3g5vw3f3dLjFYWf+mW8ifmuhP&#10;OK+8vV6mv65B5Klr4TEqbQ8ZHFXqm79PRSxEkxKe3Uviv8qOzFziRjZtJQuBbFR4MefFJmm4yH1S&#10;wLBIdILd2Rkck3g7oPorz+DYrTnuhNFzDltqUSpRzp5TAjuQ2UwyYc7swM9nlANViXpIE0rG/TTf&#10;0Amfz1cLaDY4ILxIkYAxpUFZmYKiHtKihpJEGGY3F6eQ/sxioB16FuP3Iv4siaoC+JKErTtoLQrw&#10;S8XI1aHKx9GSw3giRceZ5kySZVTfyr+GzvOJskVz3/abvpaD7UAEkoYxnwhwc515ILCUWvdNcCLA&#10;iToeZIkIoCLjiKar9tWJgMEBEVAwpogATiSmTflWOEQErDXIBVHKL+3DoSBuGNm9x7e+P5UEFD4s&#10;eHE5+/MyUdHSGg1+RqaseQ1X1gaPNQwDqoHmTxhKlDhIpJ3PSGw/vhk1I/JXyU+97UaGidUGBV14&#10;O1lRojNMnT+V7oex/fhmveV6+CCNvNBqPLhSbx3Jr9JcDWNrJC0xgHCrlvqm7Knqk71tSWGk9fqu&#10;DU6Igyt5jlXx3oYFkz/t9ebzZ3Os20Hgw9PGFXYv489x2U2HV8CL66xhb5lho9hl3t7kiDvxbhNM&#10;5X3pw6oIulIkbmrz+vJP2Ve/JzuhL9HYfHzToTTioJNmpcfhTkbiDSoIWFVQ0vZ+bvGRdW+k2Gx8&#10;0060KZyq1DjhPeBRaEx4gyGl7KRbmXcpHhi4Neo+ji3HN+1nQzR8GkxF8rUwmKpxn07shKErvJew&#10;AQoG0FbnDwkZzUw/lQRiFQhq6t42Y1j/w4p0EhZHsPD0r9qoQgQwZpXktBlYeiI081l61+CJnVYr&#10;LB1dTBfewNJrCQpUiwpBT07FvgBPT4Aki0qCY4qp667z3XCIoVcETignbQR7SgpeJJ9ib9cNvdkk&#10;DDi9gUuaEXwrkRLlniUliVMOySUwl+CghJuFC/2AY6miSYzYMhfQFYK7lUc4HMOnrhamONWbj9AZ&#10;jjeGbyunY1rDy0RCMq5B/nsCrgrI0HiMQG03I2JY07ySZLhhowPa45tT3REeN5xxSCx70R9CglHY&#10;CpEj2rQ5D3GPY2i3Dyz24MMseUklMX2+vL2AP0NBST2eWAHj8AL+1ILcWaEsEMdfdO8ZyMXnFFFK&#10;5nZL4H6C2ucWtZsDOfkkDojhE1qpOb4TxZH7iWONbwofGqXFI6C1qyN07g25XrcRJxPx04ab9BSO&#10;Zq1C2t5ERjRYOyQu9fXv3/1Z4pXcckcSIOBcbksC93vO4o6vWQ5TbMuwY+JBD2naWl0oXHChwTWO&#10;A+I7LZKD+1r15OjISIcauEkT/HAcsqEGwfUAUq5upC0lHdhc/LDaJo74ESPWSOUnLG58TcfLcGoO&#10;nHT6t0WE+KpFCAQIVhGG35FVIBtISYH5t4eU1VIECnWFGax6liCSKOaV6WjTVoEG0mQiBPzB1+EX&#10;ECESIEmESHBMiRAt9molxL4XDokRQ0kEisxo8s6ZSHZIWIegGkqea2SSs5V4wvRpK1EQBTnAtcIc&#10;AWpCl6f3/BSRJ9jJLBxkIVSnltwbdyjZKfMGT5HQW4oLEkBa5Etnc7F9H6PSJE6X7XyZILu1u2V4&#10;mVhzXINo8KjA1VndJ3MmviUlHjphVQlFqxanFPl2hCwXU8ThY3bscdj8qVAVhTGo5GXqhfxpQ8B1&#10;w6YSiFUaKsSBqVGD8iyZtLialWMjvs5D5hDG3LiuXREW4zooyno+Xo9dxDet2OCuY/jqRY0tcOlx&#10;RKK6BlVTWXaPu0yiAUfwq6U7znLmTLuWRnYdScowwAQmxKMKMjQLy2ecWr4f41Djm2EMUUInB3YZ&#10;9xISlHYW0D9M/YFOFuv415zgqO0w2LLJIIlBk06EcbYmjauie3NNsUGifsSRUTVpD1tkf706GzRA&#10;jA0iUE+zQQ+p9R0xsMGpLUea3DL03hkN/gWWmoPMF2Enkp9NDgxF4elOibzdiH04MQGMz8GMOORQ&#10;QrCPiXqHTw1efdNMbWpUQ70W7yszjSiN2axwzEiAcNAReVgveV3Spw4FbZpPTfXGHQQb89mEgAUC&#10;hbu/SSXrVR9J2hqzrQos60Yyz01xxane1tj1lSKDLFW8fNaw95qBhBw3UTXCBdJ663HinOYRU70N&#10;mETexDBS8CJbj6LfdmLrn/yEu6Aa//c40mRvutdE0Folzlq0SSIzZyoYLdQykwcuxmFdXeQnyCb7&#10;2EV809WAnddWM843zHo5CLaGi3Y5ztk7JBzeI9fzt1kjRJpxSHNFbxRz0wDMeuRMSZpckzPFLcM1&#10;1Tim+GbCRPKsEoxWzcgSrqsIMYWLIsuB6+/st6yqx4ZHEhUpMpQ1lzW8TKypICF4eo0ty7LsGjeW&#10;7JzqsqKjh8QpbmdfcaR0wsEGN1LrTiPqZBSF3CAEGR5YVZox3jtk/k09Anf2bdYki7hvdqRc0Rvl&#10;nC93OAYG8mPu1fiJnjLCNafELjKO0YbFxS1UKAZhootPJ23ToZ44nwfyuiZ3popwm5VR7DxyKJeS&#10;V/JjHVADppZLxw1busBECExaqDeJn7i5GHNwy1VxBbngQhib9Pxpb+58kdqyTFEkwqLKGl7Gn+Oy&#10;nP0cMSoiktuanio7NWKOCc2LtyMjScAvhm/bBBwNRj2LsjbiblUf8ICe6o3sjnbEtscRWVfoU4IS&#10;9JdIcodPp7HmoR57JGaS4RpiG1tNJsM4bEyYuk01KyETvTebk2PTFOVC/liqYfGzSS1d9p5SX2z8&#10;wkIQ249vRmvp4oCdoMH0bUrwOLVKzbGqHg+oy+jcsQG+H42Sr2JERsUEIPMGv4khDzUO4vqpIXLB&#10;hcQ4mrjWyfeia6Cs4EViRUVDrsBJhWbP8P1aJ1ldwMLqHSY4h8HlyZg1v6S2cOqNNbjc/5z7WloU&#10;CUAtv9RIYkqd0R9SnVld1WuhZyrBxnNjImFMMgnywyAjTGN5sdF+1TZahEckViLh2DyldqphRrO1&#10;U4yIjWkXU9opi0zSoXx57dQAeVk71b3q2+FlzbRqPD1R2FUD1WuFopYcHwOcUV8UqvnqW4M44oYs&#10;Oi2b5HiWH2TPw5miJc7GyycEgGx0jOTQiaSSxaEG9Ec5H4THy8Sa4xrk1fGrMYzVoA7ZYFf4UAUV&#10;ndMnOyXkD4idjGgeiWtdSeRQtR4f3Q6WTreCOFl3qyTy7KF8UD5Mhd5oNsUz5ryAP0PB40bgDEIW&#10;uI/gFmruOoHL9nk4uA0YpZcQuYBbzvUsx+CgN83CbUVYoIroW/IFBikWhc4kEUJtYnfcseJSLKh1&#10;Y21cKxFjQw25Ujat5iOYGGogM0dpE6GJ6NC0/smbG7R/dNCxsDYPD+TUM+RyLXgwG/crTiESg3Wp&#10;y2fE1ov/vNdRREGkMv5tYbdfNbvFrAL9x7rn3HaIgmFZCwmczXKh53IVnqxETBUdGzBxGXetEjuK&#10;LOEUM/H6QTBJ0JexaLzRVx4Eg9lrTfLR5B6qUtQwr3YV3Ox5ZYE0lmV1al5xRhab3peZVtXEzmZa&#10;kdSQWxvJXDCe1UYFnfmz2nE+q6x8albxjezFDesLTWti2WczrVXDniSvsFg/g86TRIfZU4oDJa4P&#10;RoFJV4k7RKDAGCS28jlpPQjClbv/vfqZnEMiao8CMnUohzV3a0bfmboPBp0pz3EczLd2Lpf+VLSo&#10;qOygwLVaTEwu+b0kKxZwGfSqKbjI5M9SFi/b9u+xDwMHYuoGL/FnSROon0gGYca8oNkV0DiWYsNn&#10;JsHJSrocEhFxruU6bZmL6Jxi4Yhyxi0Uw2EkLgkt84nLluMgc8xBF9kjLrYTfgXExSE5QlyU7oi0&#10;6ttmMKz4DtWN5w1SdPZ+n1GwaNYh8H7PbMsq+TyfLYmXFmnaJRNU3JGn6Vv4aJB8yRWuxNoDu8ed&#10;LH1O7J5rFyiqiH51du+QyI5UQKbYPd65B7m9bwzjhHLNeFI0fUj+3Z/jcqlbG76X8aeWRUQwXE6V&#10;jRxVa5Bhy45Kcg03vPiARRUmHCCYa4pv5DxSw+kRy0xRpZJUYM7QfART0JV1yAelTNDhG4GesOjf&#10;RohwDMc+vGfFRMokqCaocp15oVhVq3RrT5SfazgAOrMY/kZA2+8lAmLL3p/2oMVLFPv3WKssvTdZ&#10;EcxSGhuN2dZWbNo71C6G9Z3XS2FiPFTW8e/fz4w1jKQ5TN9nLs5xgYokrcHnKvKOZG2bLc2VvCOt&#10;SyMB2VhX8A4lCF+edSgcU5xDt7rvlINinI2pkPjyppqIXigIKCFi4Xyr+MQhUjyrL75xCXlOZRIJ&#10;Q3xT8lBUxA9K3b+dJA70Ok+GfxrIdf50jJtI3tdErcsaL6EiU8FcwXu3dsbw6s+njV/r7OHTmhrN&#10;gP7qMx7ReWYU8lckPD9cX73jv4ufbm/unuSvb958fn5+ePf27dPV593t5dNv7x92d3z9eP94e/nM&#10;6+Ontx8eL38kJe7tzVu8h9dvqfX8/ePujTVyO6uN28vH//r+4TdX97dkart+f31z/fxzag5nbwHq&#10;7ofvrq++e9QXgry+e7y4/iDCKCtb7pbh/EztbhST3i84dBaOLnWluFQWPMt7aOv9zfXDt9c3N0KV&#10;5G+DmuRoxwdOONn11e5P91ff3+7unnX0jzsSNV/f3z19vn54enPx+G53+34HpI9/+WDHiE/Pj7vn&#10;K7LRkV6NjsWsrysgf0hQDoAJzE8EtUkNl/wtkg1vXGJezQMSl07O/1XEyWwA10qJWFKtnguWrAQU&#10;xps6KXVZAk2BSX8Cmx4wkfbNUAcL20Pe7fXV4/3T/cfn3zLDbxVvb3+8f/wA0qpV+uvh8UhuZQTB&#10;NTGkcjlWMLGmEc/mmxz6skoT8cQfvAEjEWE4T9bZxko8uxyI6fQ4vl4tNVgGBa3LIJninVxLZQNy&#10;SA/xT+RxTgoi5X2Ja+Bnh8u1uogYmpTTZchEPSL+Om015yjlR4VN8RdpvPe732BAuhfzpxbXIcwu&#10;WELhDUVoymb3BqQ/ZDuTj3Mf77HNc+FiuDXwbwrKKay2PW4ftnHO02pLnAQa8FYckgK5ysfYs0KV&#10;G26gt7hNAp9xYzd3V6fv5ByXXHrJQiTpKr7YgZABIgYihWOKVFmhQn4/SKp0XJSEHudISt+8/tRt&#10;W2/wJE4UXSKInQh6mbgprQbBSUpDqBtjQAafJHI1abyQb3iQbzdftlw9mLj5EUF9GG9ZwyHzp8I0&#10;lF0TP+t7x8v4U8sSmmahDVNlp0aMQ5MonOCTOLbo4MatlhaVwlWlGmvmI5ZLBzX4huoZs7H9+Kbw&#10;kdHFAkhAGR79MABvsmm2Fs+z5WrH4FmFPyKmAYERf/gDfowRDwPOmJmsqXkZf47xawtUuZIX8qcW&#10;JhrHguU4nLMEb4WpZ2rM3IHokVESWJQm0AdN6g5jo+iIxG6UCMGrxg5loBXZby32EN98PBaAjXtc&#10;FeyTNs/tKOhFfwax+XqF2GzEgJUmpt5Jin+PtRQYLS2OqUHNZjPpxiSCOrpxsm7VGY54B10Fe1tp&#10;qh/QZ8531Uac5oqFReS1u6njqxgWFp7/Npsop9PhUz44x22iqgWd8u/nwtSn74TZyDXKZ83VcWzn&#10;EJXlXvJ0zbM3WwVpybZnt5C0ZCfNOQQyTyesAr+e5LizbTVUt9DXXk//UDhg6ZBDwJji6A37V2m2&#10;892DHF1bY0+RFSrt3CMEldSWOUmLXHBa7HUOUKD2wikUsuJT42lJ8pc9wuJ7uSRdEC6N5C2AmipH&#10;x3sEMZZjdlVjIjKXE5LIZaZp2sYSqOUamW8M0UEkbwwsZchcKp6aTqNj+/FNh1tzf43aC0ivGwgo&#10;MUrmnZKGUOJ0b5JjywtRPG+iKNH3yIcSCxbIYlqws8kicWye5AfDDKGBJtRkskgEDDtLyKI4xjrK&#10;X98so3CIUSaBMUUWERnL7BIQlYNkMZckFoJwyEgvImkhuNXj5Pt9pSjuSdvtOSKGjFcxyn/QITgz&#10;HZ2AZPUCW9mB8+2p3oYmEeVj1Kxkj1Oyw53m0SsOBFgsI0oSiaMUA7H9+GZj45Y0lS7hojF6BCOn&#10;9UYWXXWCd5LacAKigORPRxjEMJfttkV3eWmGhrLkWFJ8H2Qo5MyzEJdyOfuMT46YRFsqNecaPix0&#10;OFOrYBkRv8jMpvp1ZOLwbRPbj2+K38xJCRaNUbYm7eOSFsRs/ZlgWQ2230PrVCdaB90ppkNoPTEN&#10;2pLGceWBDmdf6xxLFluObzoY0XGVLaO6B3Mlx7EW2IS+FMZTQ9YsmwGB/5Pr0mdLOxlm34Uh/75w&#10;SMffeRoDMZBuavIWYCeNLPJEhzEonqXVQaFuN56G01nktk7hgMkauCLXRHIpYB++Oo80QMQaqHBM&#10;MUmyoWjYm++WQzwS71fLoeQlfV/50/ZfNhpCApUIHqS+0AOzQLzc5pYbIqKC4336U/vG4GXaCmGx&#10;SkcO9m3YQZAx7LzEUrgIw9M1lFPqvfvTMEDUtPJEQrVy2KSX8aeWlZsVlZvMgELp9IyCA1c7joe9&#10;BeAALuTyzMllj1WeY30JbwoaxWk+UphZ3E4ghyecjwsTv3zn5LJdJTFDyCW5QVQG/hLU0uCAWioY&#10;U8TSygCq06tD1HIoSSoQFX4PUiKy8UvgqFCiLZHvI9l2SpCSLOdKtclkoiaTLJoR1G5WGfyag22B&#10;kzD7VCI6tu+bX6mTCZPFtPj3WKssTer2mBuWWCEDCCt+wpvDil+XfsH560Ba6ql+SNKVSaaiyxsE&#10;13Y4hJIWLTWENKnGwfGcqw+xcR+aEXFdlsVU+/eFLp45XeRMEiUDy+iILiY742xLS2mA7knW73s1&#10;08WUfEstLattVmNfXYokTa/kDBRLSwJjii7uyRADWYx7TPdWlXL+CcEL5EAoh6qH3BEWDtNwOrJk&#10;U0hWWaaMTcc328QU112PvUPtwE4qbFjAwDUUZGRKPMlq6Yj5hCVEM2pCu2P7TgzGNRRHL4mSSlPn&#10;ltPD1Zfa4xIrC3U8qSxXaToP87HEEerIuKrEJGpuPYkJ04iGs6sQauYkUFuylJg1HWeAvHRj+/FN&#10;e6s4bTAht1/7htBPm95TXePyE9maazAsq2y7i637CLUp64GrM9xi79/9WZbjGqURR46l9ta+f174&#10;xJnzCTxiiLNYi+dQkJ9Pcz5CmiJ+O4mHIj9L+t0oP5PTE904mRvaLQVstX4BRpEAEXODwjHFKUjb&#10;M/eoMpfE22DvrNI3me5ULMJGpaAgOQe9l4m0QGs03GrvJ4RWwzlDjd3CxXFLg+qfBtt6TfZml9Rj&#10;+96r9jPUICNpDov3MrGm1hjIKmkq9IDFux+AxuM6uu0QCgk1S247/ukoz/KZIN9UvuPRIfOn4XeY&#10;ixXL0ZeYF/KnoRYnIFVOsFRwUj+inpNjxgykfJpzVIzNusINH9k0jJY0vtEpn5FwG5l6TR0Z9TAf&#10;tkhfYq3GKMpd5UP1p8JoBYc7tPyzP7UYidGY0KToHS2a+J8WlZRVEcxJHFZy+4LUwF86mtC7jd38&#10;iKIZJB08r11ZxJJpncTG4wj2t69/X7jdeXM7FinhS9vkGVZyO5WfZ2tFJD8m175zu32tCBlPUmIp&#10;u+PMSE+s2PSvzu4ckmReT4BM8jvSzOnxlUvbL6tGZCcprexO+cnZaGyzIxysJI8Ecnq6xd7SFu+R&#10;wLijlRbhWyc+y5ALjkViRlnsNZaoCnkjrWoHgxy0lmu25bKXSXox1RfhDhx/amdddE6ssGSZNSfo&#10;ghWZpo2cOeJiy/HN6CuHocbVY2Pdyn0PK9h+IIE+jaIIYp5y1habdyJn3dgaFNyVS9BL+dOBktw4&#10;OviTSqNeqRbMfHqTEay9DuTQw8yr/o2bDFQuUCtjEh3tG1x/ZVbEdAqhPCZ2Ed+8ItvODHcszLAc&#10;8YJFC7OpxqpXLlWQVSO9pjWHtOJqVewivlmHK5i7joIbD2Oj+OuaKVRi+uNqxWlfT404kTvhCiwc&#10;Gey6H8zRMRP4Bg9nbRITql5f5HtjwzVdihRWYY5XisPxadRhDTVmLCPuuJCgq3lrbijMnQ57buwR&#10;JoVlqIE1PppOOc/zs68x8ltyqJmo559mER/kDu54DgvB0cicWRZzMmWPkmpnaY98tOqLuNdbxHAh&#10;7R3ferOxawXl2pUolo06J7GvrhVuBTlW1L0sSQGc7Vve3NR8sTItST/p+gOxo1PzyAk/Q0tGjCg2&#10;u8hv5y2/QbJIcIUbGPsyyG/J1jZbfiOQIOXfg05hrdiX38QvyfwHcThDwbUt9OrimwEi0pvCMSW9&#10;YeVX8uYyyMvCG8aHMrAzk7S2NR8L6F4QPkivbCd/28HMONqXEzkVcOL2PHwSi1vyWG7KMOUbM8b4&#10;k7tDYpw9cIGNkxxlCoMrFVEdex7XEc5xDe4IRK4rxA3OO4wb4wtHEF34pqsiMbeeS4ltUcQeRrAV&#10;VQo1wAv5U8FC0kGQPcg8Yz9WBUHVOUKP70sJLnFrGLW1OS7UCcNkyZiIDL8+4LA22Z/sP2sTGTXQ&#10;bpLOufi8Ih4uwEKcH36BCgurzxdq7CJiw0Avt58X8KfiQAuieajMXsihsRw3jNudFuRA3mN1ERRt&#10;uQJUM1b01AnIxXtK5SguBY/qB9KjiRuQlkw6YvsRsqEGIfh6ynNwFEiSqngeL6qIIXHV3qaI3Ws5&#10;tr/qbAe7JixQ6QzBW3n1e1P+tHWZcXBKWdZk9gf19iLexq0TuaE3C2Uqxi1nukBZ4pGMIWZJLl22&#10;Lw7OJzi3EmphiiaWsdjbBk1OVzUEbqTSuN7qX44IgbbcuyrH5ToG/FmudmLtjPr4V386hkYswT8v&#10;AtSZC1AbBIk1VguocRCg0uqdLUDRRs39s2nty3nPEmx+L5KZ7zLbhEuwebpUxbEyRcqXYPMhMJ2d&#10;OWRlcKT505bUEmyeaE63BJtHo87C18+br5N0g6gRLpkfsfVk9p7N1rnvSW73Ehl52i5SeHHgqpqD&#10;ql7fLqKAJLtIgmPKLoKFUS2brm4esYsQrl3YUbJGgfuvoQQklzogFzl4VAREfPpMZornkfXKLf5j&#10;HWU4uSaqVZ1kHI7hE2FpelvjEZWiqEH+KzdXOEOZhCx7UGC31SQuuXvyS6v2xDE9iTUKmwmGd9M2&#10;tlh1k8lkD7Kp3uSyYjsvwfs+2ofxzrAL57iP2BaagyLJX1Tryp/2+vNRlkqTSL7q109xL+DPsqAc&#10;7jo58e/+1HJYJewIT+4O9TMiLzM1WO4htYMXvGTRowv8MVYb0IbTzpC9gNAks1lges/bLbYf30xO&#10;aP2+F8KA1THDsSc3+Oh6lkURjr6GTxjssrNNbD++WW+5yZY5DXowXrlmQsE7igVUDptzNgWkxs90&#10;/vZh8Zs+TliBJ7myacFL1pYG90oGI6bYkXR3E1534PZznz9tzBpak3VQwD6yZjggfrHUHjHyzhbO&#10;7VvtTOM9yQVFahRoa6mPt3oSPJtzY63uOZQz1k2TamMdApjskDE5YOLGlk2wr866DRBh3QrHFOvW&#10;vef7buDbvmlsu+ejVi/p3/05LmddHt/OswvGniESJKUlYav98R9Pz+nvMhHPzd3FjxJTcHF1+fDN&#10;m4/kgNV0OdfPu8eLm+tb8XVJ16w7lLQg60BTqaa/nn++2am94a+7j2S3/Unakx9sC138cHnDT+mf&#10;cbZFB7jcbTd3tCP17VoObVITNc5ocsn1RO6MljmDxcVtrEcS83cxEcT4p+kuXvI93cuSnBI4lnxP&#10;b/Dw8cPCJd+TJLxeCKOwgbv7u12SQwt0yJ96EapwFHkjA/drpeLGqZH7DdayVkv5RuV2gWVWblu8&#10;P9fiw5csE0SrrFXNHMQbVHePL8Hznz+Veb66dGNwIN0oGELBBvFFxRErg5HFefFQIgouQ0mCm/du&#10;AhqV7bjbV9ViHCwdAV5mkooS8+z+bfgrC8qykkhec/OdRJIM2j7uu2YPqZlZV3pi+/FNR83BrFkJ&#10;CHJUlcp7QyNz0TVlgy0AqcjzqvwQ74ITbCwViqDaFrBWRA+TIb8Pd2vraWsGZLs2Fway2WruHwS5&#10;OJr4ZmPLWUc2K0ktWgygxtNI9U6SFESnaDKVkF9VlnT+tNebz9945ZBP6Uhc4LB2iETPCq+350+D&#10;P+fHKjePl5kaMXNhx3+5RkYiB+Y6ZdhGtGP/RLSkOU2sVwS66x6Nzcc3Ba/q7f4obGIx3lIXPM61&#10;OGMUSE/IEcSetmhwLDMNKllSiwbxd9cvkhki2Ey4/d2MGFC6E4aE068iCcLmt2fn0ZoISB6qpBs7&#10;+lgv5vLrqa5mrxenNHlOb+6fdor/RWF5/8cbBAhweT63EtZ9TfxEJxmASrasNt/5bLnUVyYdKTVI&#10;XawOZSz5q7PlJT3AFK11YqB0Z8g1UE6Vl/GnljW6izPgmLBMlTsp5D8l5lJovS1/at9FKoElPcCS&#10;HuDh86WZu0yeWAxbfgHXL3GVEqbkLT6nnD1FRpHUhRMYBadkJihxtMRxjwlRnkeGjxJ0lczTJJlR&#10;9RCO/OqcwgAR87TCMaXBWaEZGtxQkguS8tmoEzR/KmEjWJ5QIhFbcdFHYY5EcEowRoo2V35Rj4Pe&#10;oSd4qbHNVrPOuxjJTTMWZEMoxYHMMVO9NVtJxytNkgI9BrFxa4KFaBOWpTzBe8NV2KIHOgLtTzjm&#10;y8eDa86ig3ZKpKIdKuKGH2+UIq7AHOLxpT9wgcPU2FBOLaCLU2LyvAZtIjsGEJfZal6BPLqcsUvy&#10;zJ+AzCGNEJPNgi875KjUvYfRXePxLfdmeLwWisMJ92GQPgEfgLQguJpBTyt9FGsYqeo3nCKNdOKe&#10;qbZVmb8dUTuKRU9mUT3Rpoqvdn/qqi8Kc8atngWHC3PPjrkMlFTCW5yaWdJceraeXMXHzYUKptdh&#10;ghiFSDSdxFMovghL8zP+2EV8M/mE6VNPCfzFJUaZfewdFsuM2wijGwW3YPnur3FVt+0fe4hv1p9o&#10;pAlOtmXMgGz2INRhnCkKMCSNgtQ4cY9IVLRUY1QamePDyinycFLQIw//An6d7BN25D4ocRjxzQaF&#10;fUChb1ZyAVMBPD94XO92FHpRbI6UzVwpaGw/vmlvRD6ZOweR/WEr4vtjbhskIw8Eliz2tnZYJ9Or&#10;w5eldjIsdJ9b/764ADizK2W381HGuY4IUiHJVqKMldbbfBlLdrko9OxQhAHC5m3Pu4zFrVNytZTI&#10;WLgg5SQCry5iGRyIWArGlIRF4Lrl4/TNctBGrqNiUGRj2HPVmdrtmMdNWIHNRi83UGjkSgzIgWZi&#10;8TSIKgLvHarYvm9o3fBKv0pU+3d/luWI4fdd4J/9qcU48bM7zxK5VdrmRSIcWkFyYSvHbwGiJKEY&#10;H41Fcd9VsJzu4z22vJAqn6TzJFXI1wT7ICyxuIPhMJ0RzadV5P7mkl6jVfg4+vrMtAonRadVUC3n&#10;r69PqxQOoVUJjClaRWYyPdVwojCQqrh5bB/34uSZxC9RqwvJBrcfyfovpMwdil2OQq1ywuSfjgjh&#10;lLdTk6oVZ9VIL5xuKEhDWUapbscHRXCANzFQMRLbnRow6ps7evpU+rAI0pTE3cKR9rJz5ms4JNDY&#10;4Y/txzcdC1GsdiAjsmeJXi5I9SOXUco6l5NX+Yw1thyxtTff/nkhjmdOHBu5u2Mr0kEkjonFnkAc&#10;0Q3zQd9Ueor/UWEYJGWw+3T26aPvHN26RcCCGnwOEqGhJLYgTSZ1sCzipkS7ClUlvNxVUO85bnQj&#10;h3A5IwnbbTTNIJVm21k3ot4E1RotS38pYYztxzftjcyRlm+xIZw9GrpyLvwWUW4kjnqafDEk+Khi&#10;+/FNexvS66+5cNessBkQ03UJZt9Lzmg8a9NJkqvZY+N2NtVISP+sXNxJPzYuu58V5Vv5U/6UMn8k&#10;DomcOk36ff4U9GE9yK2bbmT0Mv4cl8XU1+dbxLyQP60wjkfKToY4lGKlTWGYpKtulM3xKT4yOKFn&#10;DCCCWpPT5W9E2Og6xQslezDFHuKbgojhUhfrZk3q0ZLh6c+SFySsKv35tBAPrdOQxy+Ed+S+a2Kt&#10;EvHfHw32zeyOFOGPbzqaISk3ZuoA9oDXoMvsk5fY7MKUz50pc0YAqUaEjEw50ZX5TLm0rsDh4fS6&#10;1VxjQScSb7p0gsUVdZlsvbrKYoDICZbCMaWzICQrXd7nyXH76K7kRMSk6rD38May0xY8vQJhIHzU&#10;/MOgmwek6qmOuFKBkyVl1l1MXbgmfY+aM7C8Rp9EuenCDF8wDB9SbD++6bAkFZE22Y1vRjcsIjX0&#10;JE8KNhLOlUwD0tu55jJDfAPN7o7bjF3g6eSScDv4exo31/VGm8yaFFkKJWeIQzKyOKD4psMTDmPI&#10;JI9qPAKQK7eUqNsqYRQOjNyyafXKlRy7iG+2TLi1ZlzRG2VYlj6IEGMz1Pk3SXypohOhL7iHzpYv&#10;SG3khzQIT/HYbrv27I24QsZPSISOUI63p7uLcoCjihSkvry8gD8VBVaQxE/5MNAL+NMmRyIGdcI5&#10;hnIYvMwUdiU9hCmwXMg28nhsCL3U5iSxeRQVOZfU3SFnm1ngiV14xwqcnLBac8dTUnJqbRIIcbO5&#10;eW8wdmPNk2JcmydRsHpN5qWAIUCBFStn3HedXa6RvyCJxea903IuiBHVpV/IbVPl2jWihK08/+5P&#10;mzI5BpQp47A4n2R7kQiIjRMjl5605Rp5nD2bWRvDoBNOluTKcjONccDvKyO2H9+0N7lky+CDIAbR&#10;HsuxHfBKUriAVa6atFx8uM2ro8ARtOLIYH4AkxlhJ0EjeNk3ODkNo1mGa2CdShHRG77hMu5doQDp&#10;tz3opjrsiBGwBZwrOuoxJ7LfdOsxjwEbnBabrYqQAzkUnEvccfP2/QxRirLwwLkqEh0rXXBg5F4c&#10;k/rTjZxz++vxNtYBEgwRfSBw67QTbxAbRX8kIWN4WF9PWFqyMoyy4agTOL14khpVIuFaWHXdMHn2&#10;ZW/ufPeUGxb85Rty/Ls/y3LYUV/crnsyjjeyqAROVM70EANJDBlO7iSMKkFaT/NVArJJ5KvKl2vo&#10;/34vEqTvMWNJyzX0CSuGjRxmc07X0OuJ1nINPWFeyzX0mkZlyWggpPLj/d1zzt/wawvcxTGm514J&#10;RMzymJ8sOiJyzWeRpOclTFT1HPKEZh9Lt5qZ4T5ZzThZyYbiV7eaGSBiNVM4pqxmKgK7AWA45o9M&#10;j8N7i+sUP+mRiDqlrFSYKpRKIjEHCRo/Cw8RJfewNOV6gxgY3IYhTuB8OiJcc3RlZ+24Pb2s6A7H&#10;KacUJe21xisCiGNkarhF6/gljRQ+LDVmFiGZRvTA0uOxpLdxlJ9dvWIX8c34Lum+TXsh4Vr0pwbD&#10;fmkLbgZqqXQc4/I1OOQfiu70kZaaiS0hnRMv4M9QkHDSfKWZF/CnFhwORFIC8/HETY43e1VwGSpX&#10;HYR1ky9ixUPWUqb7eIfIKg7GSMo1Z1Hl5kg5NMv2gwGqMmsUtCECh2eRnXvLDXvMWbHgsRq6Ri9x&#10;BNNnkBF1NufkRjoSeaEF8VI5kh5O7j1JtGzL9V4JrUeWOi4ojFCWbK6RkY3+rrYhLJAx69swD5DM&#10;nFcsznQc6VADS4/i9Ahk3IRm6CSr+2jZo9AbaSH6Z2xKdPuufTlCdGwKuBtzvHDjALScrzj/tijq&#10;566oQ15gA+JoH8WQdDI8XwxZYzqGZCTbLXsKqqukJYsh2MUxYokYggdsJi6vL4UoHEghCsaUEALD&#10;Ms9J3y6HBJGhJLTmCJvRi9cSc93u3+4QaY9xVS7F022LZTZy8cHJBAIfT/GHTyWiY/u+/UtOWZb2&#10;77FWWVqiq4IhGc5ivjkr7s8r+Upypk7j5s42NyjGluOb9kNSDaORcKNgvgfXZlDH+JGo3kDysS6n&#10;RYjfhNPD2LgPTTsZJtCn2r8vlPG8KSOHOD3SNhL3mDKmtTifMpJJxFPMTqZ89psnk4ZWngW+Om10&#10;SERFU0AmqePeDXIDdYxbTbfY13uVqR3KLFeZmhrjpNOfOv8kl/aLT3+xq0z1XG65ynTKJjG1B5er&#10;TIOYsFxlms1HukdNiTx+P6n7TSxXmS4pg3/tBnbEmRX+eeJHGnRbLJTCsOZLcAhw4rdjum27cV96&#10;123LzN/4u2e71esLcJquO8lvCY4p+S0aggbZbcS1T8/8XQ7dG/NnIDNzC0aVDDvYkkjvDBPpkXmS&#10;JDTcZBJ3MZ6WJ+1iHJrxB1TBcVIPa7nHgz6SGpbDSlh0r76LDRDZxQrH1C7Gv8ECzH2XHNrJ1pwY&#10;3lyj913pT92dQ0Giswi4felwZegeKrvnSzYlguKw7/7qXsOtNtw+Y1e9khEqmsPr7N6i6XzmCrwY&#10;382Et38rShHyxTWrMkwHZDCd/eMhX3001AGIxSphqqri0SO3rCgxxlHqhJAv3C3NMZHbbzUxig9g&#10;QHK+KMg/DbObPx05WRhqzI7Marjd2bTivIUcALFh6vaTuy1HkVmEEFrCnJMis7hSV09LDkZmcWtX&#10;OcOKb4ypOktHMGClWzsZprTvmKkVrqVbks0GayWGJP3CQaGaiB0j5OpVqaIm1c20tXKqn+KqZ+4e&#10;Cn0RmuGXa3uqDu+MPWYEA2fZ+V63BDEQ/SmiD5nMQl8kKzODf6JA3s9AGZwwxTEsdlWnwufpGiqX&#10;6OCjLds9HDjhhXGSUI6/O1K5C+XkbLNQRhfK6URiiL48OzdAjrDznnvJ02B81wzsPO4f5dX4whuh&#10;DZuPQCY7GWnWMQiBjDoWUiWhUc7cY9PxTTsih7Efw5BdLHBLDoA8EQSTGlzWbcxJ5pCQrCm27aRU&#10;+yFfjiEAl4lcw8tMQdYTraAnTpr+ouDj6y2HR0q04DQRQ+n+70TPJCn+JGRTva0JyVAyTgI/VSCd&#10;4nWJP+gBl8lC/gnbv42qFJNi+/FNsVEkI9kTlnIiSJVWimGDkBwfLykhp7A+1RsOQR6zIJlnpJ4P&#10;wFRbJlLvVJz8JE7a0+zL509HNTSGRL8XQz4F2VCDaIwYszcA3W/X8cBxwAOZHDUubY/RT/WGP5SH&#10;HeLwFUKjmRB3M/EbGB1FXD9vEXKHBaup3jQYSJZNrudNEt7uCepbLlcoJ4QspA4jkUsnrF+qqWS2&#10;IQorbIlhI3EjQ5Reh12JQ1DOZxZHE+d42PllDS8Ta+qqwNHM5AhCBuJgNxs4RdrHG+hamBACHFFn&#10;EvbQ6qZ9laZ6g4hZnBTuNTGYv8deZJ5xZH0dRS0hM1niIK5aUeF11poiFMujlshCET0MQannzdiT&#10;lodVFYTvOKT4ZqSDFa9kcajo64qDGBfPuaI+3rWK75vJ0oCZNcXYQ3zT/rhHT5HGPQ0Q3YJA6Mxh&#10;h4pXgOjPotDP4QtW2q8YmSeCw0vCpiFKStcKEVkxvQIOm4qsGj43fzehPthq+P/snf1uGzcMwF/F&#10;yAPUcZo2H0AGDBs2DBiwYn0Cx7ETA2efcb412Z5+P4qkTrQPzRkd0gH2X3e2dBIl8UukREqkznLQ&#10;yueTMECgBXlJeEsLY/XxSlNcDMIgQpYYxqbsGcUEc3LNSgI9d0In/b3fySkzhawY83KcGngKVkvY&#10;Y7ksHlXwhMnD7eISP8yUon6LGsEL2PGrCl7cq397i5oCklTwBEefRY1IaUrTTjVf18AJumKGnUB8&#10;xK+2KUGbCOyQOJCmZd2Q/MYwMHLU+Mv4+bXc31btEqFQ8ppL+LmCfPGeCAaxyHf73LbVuEZ7fMCF&#10;svNx/4L8Sjncrtfpg4yQEGZRuGE/F7ggZiC3Q0h2siC5EaQeNu8cw2767jXYik84W+hnyBw4f+pA&#10;iMtqmsHwy9OIKJf8EsynnEliI/vFXELz7Jh24MymhKBXDBcfmAR9U3UusffK/iZkVPJzbxBpgKWw&#10;/HDJedCdBJWfGMu7sBY+Xf7UadOKyJqsVHq5P7VeOiOvihfasotwr9OHJxNA1VlilnkrJJhcyFab&#10;IPcHVOnIusoltx1SP6S94cy6cuzYvvdqC5+/+MCu6+tIgo6jRPV6VdNAbsTaoEB4t/4sJxDyz/4/&#10;L/en1iMHgY7rEuuzY79X8efuiA6pC04OinbBxQybYVQM3S7mySeXnJkm8ZYGNsaWzLwo6JkH6IkS&#10;gsxoDDU4cAtOIBuHg8EFOwLBQOwbL3mFUxi6p03+gMXKVlefd3/6/O+IBC8+GTGd2R2pCjUhsdfl&#10;VbIwRhUq8evhKhRRiYSJingn7wW7EeP3bsWEQcrRfFGhLuD+zm7fXIMyONCgFIw+BUoNizKUoRqU&#10;ZwSJAvAq74p3DI4krXHrZifNokSIv4yKkZVq+sCtGS7b2KiAmNjgAYiuBGcVWk6f9OntS9eLFgm+&#10;qNwl89QMhnppaNKLuoFNriUM2NDeyN1pm280ipgVs8uDkfEm95YMwLJOuWiPq/aNDaGq05g/8xa5&#10;b2h66C4Y+G+NgR80MAIKqcqb/FnFTBl/351b+/ugpdJvdhfee95DFR/I+0NQL08MYaGCLSDPZcC6&#10;fQqK63ASO04bRyp2LhAQBEYU41MpdmTnCpEMFzvX3As1MzJSjIulhoYudszunnbuJJjMO403lzsG&#10;iOzcFY4+waOUnIYAI+u27a6tqRiwpgrx5OX+3K1nXSo39kr+1MrGeMo58gr+LCs6jFoGsKcTbUd4&#10;ok2yLUPEWDIiGXNf/CAyloCPkklNtUfCmPuNPCdj9FOx0JgPXPK9KC6/ORkbIOoDFzi+gYxzKAcS&#10;G+zuyKO4VMrj2JH5YDkLFNwCiHIzyGMeiX7PIjcZ5jffpcfm4y/tjH26X4MkHVww3tgcwH9Qe4Go&#10;0Gq6IoLlqaKwp5FFdlJ88bHLo+51eiFTXKB7ck3qBfasvqHbqIGGcCSqfuYiTC+qihEbVm18e5D1&#10;9cYQzRWNsdOPZugU4T032+DNzZUe4vTe5JarAkIYP0lPpugaO4i/tE1ivbp3nhCw0cvGuUOLhjBJ&#10;KY+KeTfunf/fG5pPqPai1fHWamxcant5H0zJyiukmT/wYUoqKvU6EZI2LkXnIyJ3Xc7RGZuPvxS0&#10;C86oa5PY9WP+dIJJYmEUQMjizqIU4++KOMOQY0vE9uMvW8LcpKB7oCnwxY5eSPzDYOaBVVkgEM5k&#10;ZNKN7cdftrg5TyWmWeVh3Uxi19SdArMceuMAqCcjYdjOKGL7vnzl8ooDz2t7uT/Leo6cXnbSzY9b&#10;Nyc1HLs98ZwH1XwyScg0WDXHpUMYFjMQ9yV8Bz8JjWJC/XRdmJhvxGMxHoBgcwtZJPT4S8mYfE9u&#10;XMagEfgioQzMVo2HPaG1M5wbbPYqoUiynMT7nszo6wv9QiIfCROe9F0X1qLEUrwnYuO6MHRWE1uO&#10;v4xVkpLXHCqxsQ8cnzLJisMpGvQNoYANm+agQz6OgzKcEgWdF/rTgQKpzQp0UO3/7LqwosfpuvBQ&#10;dUquC/uxGOR5qTLgjTaFkEM2MX0AYYtNrQELs8kgomnEjO6LAWhE/GePp/86FnWV0aL2vDwRJsXS&#10;7gtujkS36+m6cFZ0da5Mbz5dFx7Nppu7s0U1bXVHu2znzaharuCLpBrMNFCtT/E4Zcf/v47HKcdG&#10;OI0hRxXUtvrnfNZO14/VfMTpGuGBg5W4xP+USMjaRBBAE7hul5FwlBJSXv16GIP0sDGqhFtmNs22&#10;/XVer0bycnfWAErCsOmX37etsnGvIhMrCDa9Xde/LKtKS3tQrn25fxktH/A0po2SjOa+fvj7UzN6&#10;qpt//vgybxZV/Xx3Vtvb2YgXOpfSs1H123ornr1R6y+Nv9z7S9NWP9WV1FJwfvyrrRfLBG/Xm5HC&#10;83ajM8rL6GVVrbe31KG3tt3cjsfb2dN8Nd2+Wy1nTb2tF+27Wb0a14vFcjYfP9fNw5hJO09vm6ae&#10;zbfb5frx89N0M6dvWyhGJsO9ItsKokncrPsLm7Q7q/9586mxZd7yKmPw9aDj0QtULSmKLQ1I78qS&#10;5Eb2uMlf+/brmp3PR7GucikfSwJXRvsWNpHc8IUlRZ6f/u5dWLZ2uF6+28omHUxG871Xdvy8ebx9&#10;foR24VaPzXTztJz9PG2n5e9E4bfzi/qprh7mzQ//AgAA//8DAFBLAwQKAAAAAAAAACEA8V9Gn6cn&#10;AACnJwAAFAAAAGRycy9tZWRpYS9pbWFnZTEucG5niVBORw0KGgoAAAANSUhEUgAAALYAAABYCAYA&#10;AABYvg32AAAAAXNSR0IArs4c6QAAAARnQU1BAACxjwv8YQUAAAAJcEhZcwAADsMAAA7DAcdvqGQA&#10;ACc8SURBVHhe7Z1NjlzHsYXZLVKkLQIEYcBTLUIL0CqoRVqr0AI09ZwjjQyCgAVLLZH94ouOkzwZ&#10;N/NWtSjjDd47QDLj58RPZmXdulVd3XzyJ+KmZrCTJ9zf3+NbcXvMNkfD4C1ydwx/416KEW4qzuE5&#10;NBKd23TlmjgnSJ7nQO41DLIn50Ic8kE/yX1Y2wLKeeApdtHHZ+ExieDeP4gJ6T7T3P3NTaZ1vsss&#10;4smC0zF8xp/kBs8lAnon02LmqDnjPK/LoHRy3aKaDTHjmUnicYbkECO0WDDJlivlFD4lH4mU0+p6&#10;HofshxwbeB714znUltd2DE75FQuUA8jua5auWPEVfxE8UGcgmQaAr4Hti5I133z33Xfpf/PmDX7n&#10;YksdTsniTH63MWJxQ0duPA38I5/VT7l05pHP8krO3JKxlw6HNY6czlnYchCLXQO/hnw1izdk9ujb&#10;b7/NmvBrz5Rr8JTP7O73HkDKkbf7Um/jUEe26iN7KnuOli9n8498wdN5YYD0G3esm7lsee5jTrj8&#10;R0ECHgCKaTzT+Oabb5i/7GNn/y+N5zV7TWTZHztWvZNrlW/HdV2cP9rPtWPVyxhXPiZnnP92/z7o&#10;41k8CZ/G/NSeDHkeGWeH++zUyzcS1fDkjq77yw1AvualpMed4Rqu/KqtPjx2ZXPID1acXdwleN4/&#10;gl7X9Uu5u//aXnrN/wq+/vrrj2/fvkWk3m4AzRM4pCv45sBh6Grtsj+7n71+/Vr6ZK/xtPw+PO7Z&#10;q1evMmbB05hyBg+ZZ3TnMb6sfMjOQR55qBUj/ZVPPB+7GjmII8/Kp7Hyq64P65lxqZ9Rt+YVf6zT&#10;5xjk0Lqly+ej83yth3qtf6+nMeUy+9RbHOqc29BZ1Ng+wSYHl/ZAaU+4x7v54YcfbuPZcxuFcOTB&#10;juYz6fv3729fvnx58+9//3tVANt4NgXvfsNb+r766qubn3/+efls3ID4jzVfg6m/wrCp/qbv+/Df&#10;Wn+rXGBlR+/5llBt24vMd7aX10D52h6P/DU/Cp/bU8F7YPB4gg8xkBnI8omnMbBqBBsjnxV1qP1K&#10;fRsb8jQ2RBzxGR3YsuCLFy9ufvnll3vN2ALyD17Him821ew5ZBd67m29C/B6DuVz/ym31vBgeYB4&#10;1/hBzytk/IO4xY7T7We1dj637+qcAb6GDq8O9u81o3+IC+/93//+9/vvv/8eGxi11ISAniPeaNz+&#10;+OOPuuXgZUAzhznn58+f3/7666863KDn20ENXMOHu+K5nXksKoDOYnvcKle3SV9xz3DG3/ncvpOv&#10;AVxiHgPxH1On41LP3XaJD7AzdKh1mJk50Jp12H0M9MToeaWO4Yea+x1kzRriKo/nQ6YxkPKzZ8+e&#10;/Pbbb6mHfF/yBOMM2WcQsupM+RGKk7rluQlZXJD1mWPA2/Uz8grkP8kLei/TGgyH3EJx3Z/ywg4m&#10;vdXZ1gDiMgdyLSEf1tRyosNB7HW1rwn0mJb1yRETPmag/cemwWHVYdaANA55XLU/cNX+xz/+8TFu&#10;o0ctJfVZB5ZZh1ozN/uy30Zzt9GMDrZyCOij0Gfgz8rjIJ/y0r/rO8jvMY4ef22+PxvkBZdyX1N/&#10;t6bH9C6+4yweO+MjT5I4X36wOdR95OF/8+bNk7olybxeUAeUmYPLAeYw60BLxpcHO0Y+CZ4+ffrk&#10;999/H7lKd/neOGNRzvujUP4QD4fNfL7OhNdGBuhdLg7931QucFhrn+UD0oXOWcmF3vvYO0ExfXa0&#10;Gr6OgR630gNZH3vp19ZcyhvQmwYHFXIe7rj1/S1ufX8N+bfXr1/fvXv3Tj4G3OPBrk9EdFj7oX7+&#10;5ZdfPru7u5NNHPgMwR8EB8Xw+QMj27VwvvLscqzsn1MPrGpKvpT7c/2CeKq5A34e5Es5Pc+qh26T&#10;vuKewWMu9QVPsw4tB9iv0hzuu5LxMdYHO4DMYeWpqMGhzoNdc16xQTzrdLCJU57Vglc2gE2LEHbc&#10;PwPX5lZPK67n2Ml/Jsipfnb4nNrEHl7p/pdBL+qHg9oPNgeag51X7hp55Y6L87jP9qvtk2+++UYb&#10;xKxD61fmL+xQa4gnDrKGbCvfjuM8l7ut89zuumy+Dvd3Wx/iMJPDY5Dd321u7/LKtouVfeXzseKv&#10;eOIw63C7zYfn8dH5K5v07pPNfT78sdI5Ozx+r169GvH8zAWEnIAMIN789NNPCsLOFVu3HnEf/+zZ&#10;x48fn97e3j6NWYUy6RdffKGf268G2Nmp9aTiU2+5QHIC6OmPHlb1yHNbdqA516ZxFl9QD8jJl9wG&#10;GP1qDpvLwPuXrefVvBpaF2Kvh23wAr5/Hie/uJPeYoYcOPjRbYBLeu5/5Tg81hceC2TIGVCzbjk+&#10;vnjx4sPDLfeT39++feu88aADJe02dD79uImL9e3v9ibREU2W9CCbnvyyeeyo8eHDBxpKPWQm4VAL&#10;vzheM7DMXXMCfsUe8tJbDB1C9aqNygemZAHb6MV7khxQjuQyyuZ9aCSK42B/cuafku9bPJj6Ccg3&#10;/Pyj/DEPv8e0+MSlnELk1CF+MMz+Qxx5Lbejc3UmmUl++5e//OX2/fv32Nhf+Qcw4NADCCR38kGu&#10;zaE5bXRi1zC8EhObDbg3u4DfN2ygbJl3VVOAh7/m0YfnlB1ecZcPNPB8DvHNPsV1UKPEKVfP6wgf&#10;j03CedZr2kM/rFOcVe9C2TPWOWf8GKxjehzKllAvZ3WB+Yj1vZvk//znPznXAO7Pw8snIqkUVgc6&#10;R1ytJ92aTP5Zw4JztAENfpgGIs7rJdCLm/UF44yF9VhBtTQ7ZCMu5JGrdMTpCS2Yf9RE79yeVxzF&#10;AJcDOhw5h2+5V8DtVae0I1oN9ZAXPY87qxUDbl6UatDbuEhpBj1P95k+zlrcLUgX5HMMfTzzDWOj&#10;OyJ5T5QLKrE3lZAunxaF3LlnUJ1VDSCbalT+6SqPfRcvVFxpDyDGYXruB3VSKzjf613KC8iFXT7N&#10;VaPXYU+Whwd0vYPccFQjoCeMZK2Pacq3k8lV42PYxxPPagwoTr6m59pi5LrroipkXy9fvkwlMO0L&#10;yINtbyYTr1+/zm9rhTg5LHluQAGO9MMVzPUzn29OwWtM6HlA2JIvX58dK5sg36IfbIcNBBFz6JV4&#10;z7HJV9In2XOVTeviDdMK45XMe/fc5Z96l18xheRgc7vkxgVTr14DOfhTz6oJkHu+RX4/W4Jq8K3S&#10;Eo9nxW875Lx59+7dk/oKIjbGaLjQC45iNQ/4Yi7BNyZwyAXIJ96l3L5RF7jTxhCn2KqXcuBw/x/6&#10;sk+vXfmyhvIxOkdoOZHzMSDGUbr3nnLVSwNY8IZfOXtusLI1ZJ+q5zlLpuexlrBNPcBTjT4XxGfu&#10;e9IBJ+6qH0LyPiqlT2TpAvZuA0t7aywX6DbJ2gSh9FUdYkZv8LRBlgN9LLb3ALwefh+BEQt6PLHY&#10;qvbkD33Z8wLjFkMDWA+Ovr6pP6H86TN59OPxJU+9LupOsHgwxTbfAcodPL8YjHUQj6/nabqvm/rq&#10;QXPfl/FRdt6KtDePoAd0jCJ9c3qjwG0L/1g4vp4PPezTQjonMPWrGuI5X7I4i362tkXdU1wTA0f1&#10;em8dO7vimGMcHruIG/vX/aucqxwbW0mjdmlzXpfFK26+CjGK018R+8H094TjDAbobepP99iTMe6x&#10;p4Nks6BE4/4OxNx5B7TGga4mCZeBdI/rHGB+bU6+S0fY5WTu/XRdHIbHAeP2ByBR/rEnoZ/uj/I+&#10;FhY37SWwHrN++HN/GKt6xdd6xrpWXLeVnOtbcEc++YzjPfv+IPf98n1237D7rUgPfsI9dkOynz59&#10;6okPV9qYp2ccsoZ0W8SE8B36cKziKq96ynjyFBf9kLPnQSePxqrOrrZiA8ve8ccYeya5YkZNyT4L&#10;K06AfR5XO8FrATjW4/BjczuQLl9hWpfzC2M9FYs+2QrKs3o8Br/0nDvq474dyJt5hPyR67jjPmKy&#10;108dZeubhjyefbaogd5040xPCgGb7O5Hrny5WSFnX5o3uQ4bIJCLQdwq1kGeqj3hUpygWPUKVvkE&#10;9WUc6uv9Rpk+wfrQnhx6szXAUR/j4OGvOXVAzZZn8K0PPR5uG09EgN3z4DOu4H2tvuqKb9QPpDzu&#10;sUPQX99xpIHfu0ttxmRrDY1Gwj42ftH0BBa54+1iT3Jmf/h980DY+mbsMDhsOrPXqzwJryNOrxsY&#10;fKE4fiE41An4myvvqaQJhxoALsN7o1boyUeOSbV9XXkYrf4WcMgLNDtUz3M1mbrev8tj3Q3YnfeE&#10;XzYQ/Gacb/cl0e6xgeQpSQcL8mYDhweiLxq+4rrPdeftIL7Pzvd8HcovTui51spx7boHz+sWdg/O&#10;oSawXkac+xf5QXKVD8BrXF1sfH3pEFS7fIPHCCzXUdwRE/PE6zVA5XN4jL/J1Wfh6FNe+wFN4vvv&#10;vy8p8tecQfp23y+//IL9i7j8M/PFPr7Rx00OenJiqEjOu7sZLRrc3t6OMW7yH77ddYh3DtjlF+T3&#10;mdq7/PjchkzNejAvrkk+4+RLLXrPLaziVjxs9NL3YIfIq2/MJd9j8NnByh6VNwbEcVjwwfUcipdu&#10;9pQVozkwegHiddk5wH0gZCnMGvy6WBzFj9yX/H53d0dBRn7bL67Y9//85z/ziZBX7MqhYDAWG8hf&#10;di3ZAXey05xDuttZfG1Exoa8vLfWZoGVf4XOIzcDGZ/7ye/AVzWnB3oF5RQ6z3Pvaspu87SXcKuf&#10;1Hc8ELz+U8mxp+GbevUeAoeagYkfGDo5Le+YsbW8B94lNB416U0DZB9xFnt/gux5psf3l+O0+yJ7&#10;8C7ZBC1SCH3cZ5eec2A6cNg9Tij+uDeDE2O8Cemw/IKvaeU/wGt1vtVd5l3ldxu9l5h2rxHz8sfP&#10;5s85MB4LOMXre7K9N268DnJPa3OQ0/P2Hh3Yeq3OC//uzGGfzlx9IjfZAorPvrkV0ZUeh5y6xcg/&#10;NRWX+ec///wzvxL2PC7/L+KZMn7poHhs5u1qUZ+BbPBB3MI5Sz4bGn2lr+QHR8D17jvDiosNnOVY&#10;1Ys530ytcoKyjzdvF3gH+RrAB6v4kLO/VDYQv3M9zxnOePhA5YXEyNuPGPq1MAZ/UWj69bAYXCDu&#10;9ZTS4UDPe+w4yMgM/40ZHf482Lp/FWjI9WthcdnHhTx+kKdDHXHjfrrJI5/mwL33D9/vabtucSOf&#10;hucXZKscOEctn8XzHKWPq67svY7brzlMDmJXuYDLO2hvnEsfAJt6bXM+WdF9b4F4gLlk/tHgwOqQ&#10;a+gwM8RJTLci+lTEkL64YqcS0EHKWZtJU6Btbs+VENdx7YOi2J7DdWSG53Q5fPQ+XQ2LP/WL3uPg&#10;AcUJ4pUt88hWs/ZtwOLHXpptqg3wuQ3d+FfhhL98rIDXcdn71QzUo/xNH3sOVnEG78nPndsluz+B&#10;4EY++dDI25AYL2oev6Ueg44Uq/gVKHzmB+OQOco2FsEmOKf7OzrfcNrTSVz6QPPTP7dkh153ucp+&#10;WDd6TMtDDXa5wEmdMXd0+45v+ti7sPn+p91tPQcom7iYlnyT8SEwuDr7b6lzG8KsP8MgXgZyS3FA&#10;3GPnBj9on67Y7cealw4sDY78tZAJ2GKMPOJgY8HlTxsLbfroD8gOXBZki3lceVtM9qHNBfhld27D&#10;tFcCfPXcUTWmBxWge30Bm+w9n/sAfsuXcvf7vELwD+sp7PZCezceM9V2VB96Akx1ypdYxRayTsHl&#10;Azh4JIc0iHxXxD/8jvvtnBc/1swYGl01smocbs1p05AOYs44+YSuOxa8UbtyH3ppMcPv6HZiyKfR&#10;bdLLNm2+/KD4+cSH2+FcAduKK8hftcu6hniFPJAWN/VtvETpu/0a/B4nhH2KjZqHfdrFbpDx/ORR&#10;t9a6onqhdLS/dZxy+xLUAI3uGllssOeYnuGCx3TZdUG25suesVXu1FWncg1Omwe3eFN/yBqFXJPz&#10;S8eeuQLJMZ/8CcXFWPWZsmwG38vJj0zcImaFvIIaf+rVe9B8Ka94QtfBygash2l9gfyjmSWDsbe8&#10;P+TjPn09hH/l5JBTifsN7j30F6BW99i6J5luNXyxXW843F+egMX5Yg7wDXpED0us1gEem2eFz8h1&#10;2INdrpU9bNNtT/Ol7vbO+bPRa4HWgx9oDAxuFxj+cZ/usRnJiyt2/jUo3YpM4HceC2zmwV9IH820&#10;jUi+Gu0o27hCrNDsp4cakEvDIZ18u1odqxyexxH68rCtgM9zCcrRcwFiahzq9FzYwMY+HsNeX7rb&#10;F/EDXRd29kLW9x4L0yu9yVovcb72fhbRncMX+h5qpfrgYHDQx3dFasTVP78rIh2OEo2vvUbT+pw2&#10;77fLnqTAKM7nlxosRFygHKanbLkHPA7A6Z+NCtiaD0FrSJBvFS+7+nW0+sNfvWWNkrd5wcoPZC9f&#10;5iv7lLtsqptqDLhQD3u3QsQued22y4Xd+2kY78EWftXln1yf5ck1xPgYt8F8R6R/lq3PsbHrM+wM&#10;HJ9jG+51xdbXVvXmcfFl77xiBw63FVoICDkXxoCnAVpcNiXgq5jJHjjc08MxW+d3jDV7n8D0zEFO&#10;jTO4v+Ss0eIy52ofVgie9+m3fSM3uWr4Y6C4nPEHDntS9kTE7vYM++h7gWUc/ZQ4oeVwzpBtHaN2&#10;YJVPNnFGL/l97JiXBeLKnUR93FefioxgsHpg2CS3I2s4+kbJLztzjymMHmsD+8LSv8ojmyB7nytv&#10;wvMIyD3XDsbLnIs1Zd89f/B04QCD4/EmO3dA/JjHegSPrXkF4qa+yUm+qnfIC4LL3xUp7SE2xmGd&#10;jp0dxNnrPaLLlj3UpyKfDAHdXnBJJjsnmfGXGHoDKZs48DWWoFHbvMTCRie5SWXv+lW4hv+5NRwR&#10;O96QfQayjwdxhvcmeTEfevC4gPJPdXoexy532Ucei83bUISTXKl3v8O4qsvg9oKZQK6q3Dow9MMZ&#10;Zt446o0lvIzRrYgWoMaZOexuP4AmqumDX41KFhaL65uy3SSBujWnDhZ5t1D8Lsbzgq6DiNU93RYW&#10;l/uz0H0d0x56b8hway5roucdcZU789ucfHGMmzMImzjMoye4lXPiy6ZchUMd93s8MJ1X+lEzMG6/&#10;4jZY65GfeVqXQ7ciDh4wAvyB6wmyiDUs/4AtpOc/NBHAJvvKD/QkIne+7FoNYbwct83LnPA3/gni&#10;ibOoA6Y9sXyjf4tLruvwVSfmw5ot3wRilKfPwHqecpZ9epyMm3MBjmIHv/pMmXklG6Y6hsPjE/Py&#10;HGEvUaCnaU3118oA3OTrVmQ8IwxK6ImTbW8eD0VO0BtM3RfIImwhnZ+IhU9vDhebOTYJNP+oiV1D&#10;Nqs9AU75yzL4Qw6MWOnOX8H9VYMY/l40ptxX9SeEftV+9zhhZZdt0e9hPzZ5T3ta5VUeZq3XeZLD&#10;P52xen/n6P9x7tRLHuw65XKsHuS0RfKDb9UUswaoJhNmy1no+gVMfaiW5aCeL3R3hU9bDN3LgZzF&#10;LX/KwPWYk9vX1O0O9SGuUDF5wB8sa/Sc6Ls6Ba0r4VzJ3svKf4JxQVpxK+9UH2CHX/5x2IHLV4BP&#10;8KazoJ885iaWIsJ9/RcIjmyufdyXnF1TLmvxQHYW5otLY2C1QaDsY5Oc13MEkD3ntHkLJL9yIu9u&#10;aSadvN1fyNrU7P7eB37xYuaVaHnvjn9Vi1jFO2SLMfahA46geLNNr5Ce3+Xg5GMirvsC+Jb14cMl&#10;vsUsUWfPc2Xud+/ejTMRiGv0g8rBhnzDRyXC+/fvJ3LNHZO9LXY5A/Fk0+JSCTjXgT24Y2Ee03Og&#10;q47QdSCbZtUOffWSmZAdIPtoNbKfbkfu+dCZC/0gjDwaV2CKkQ528bJbf6OP0K++quLT+oiLadQG&#10;8gHLc3qBYG63Ith9n1QjrtEPZr3s5RdIFpgSbD5LHKA5jR18A5HPNgl4rsbNvpSnw+qM/pWLGTuc&#10;XbxgMSPPDspXGA+W9ZJyr9d1eBqBsU6fO6q2v+o40u6xTfZe9Zj2x1rY2QdqPeJN+79aKzW7PaA4&#10;8vSaXYd77xdn/Uj8Cf/rUtk68r86LsBx3pBpzAcNa7NsXj7YZ7jEq1pT76pfMps2bRwyNjhut5hJ&#10;Fj8NBfk7PJ/H9Fod4c81iKchn2TPYT1knfCNdZov4XHAdcVVjGpNj21Aa5n22uE1Q9bdAHI+7l7T&#10;4XGGqV593OePwb19KgLyl3kFyGqURqjwNO6xv4zbEU6zvtmX3+6L5M/iqj1+QEPztmgtYrsAsPL/&#10;Edu1/hVvhx4PHpsDXKg99gpc4E5wDjIIfcoHLuXs9p2+mgMc/DxQPQ6sbI9Bi+f9hgb3IvomH4P/&#10;hEbf7uOHNvjFnb7dx5xyHGomIN8S1sDYWNmiwXF1Rk4hsFq02xRzZiud/Fmj+bNncS3P6VqA59/J&#10;MaZDJKgH0GvLt4qHg13cM7R8hyurIF7PqT7cvqqNLrvNWS9G7qNydcAB8FNowL6LxW7xTMpBzaxb&#10;38fujyW/r1viA4hWMIfcBz6uzhpf1Df84IszmqcR/3acfxtONgDPdYcvTKgFTjGRO68aVSNc99lH&#10;9dC/pYaSTwLvDxR/6hsgqy79IGOremnvULzXqTiQ/WHXHLaUQcn8M/bzDPBJ6rUwx1jGe//FHQjb&#10;tF9w4WndWm/nYMem3IHsRzz5VFM8BrZuVwzAFvlRNABX4g9xBmnIR16lf/rpJ12tEw87Xdj9lnrA&#10;7b55aWdBLFSbAJBpEDBLdnRbjwGe12xZt+yjH+ca0r/yybaIGXZq2tz3B3vm997gB8Td9qeYwrSv&#10;8jXOAHVbPn+FzPlKTGtSPnK0Xqd1CMbXK8gAumzGO9h7v/IFVPOwlwXsGmD4ySil/8+8DN1P89sz&#10;yPIzRpyeaR3+TOzPSqBnrWPFE4JPLRyfFhCb0vNgQ9fsKNuUI9D1AcVXvkN99zcc9kX9nMQkqFMP&#10;uObDGtFlu5RXeu1fykLXAbYdT7U0y6Y+zYczn2ydV0h/CuV3BFe98s99vL/j69jIJGD8Hm8eP9Tf&#10;70uOjXHFpkAaFpDPR9ooTrNnwK/RYYu8CsFX7QFyeB7qoPvstYs7coQPecpZth167ECv1bHqB3Td&#10;1sN6UzfbAQtfxhWW8qrPXe9uVy3N5ct98D7CfrC1Pld7PF6pOtrn2In2I/UJHGwW64v3Xw0Dky+g&#10;mEPSVVO+Ee7fLaAD3rVx4RtXOKt7+AiMWQN/GgPyu82hPCtUrlMOWHFcVw+C+pQs9DzOieGPzZDF&#10;h9N7kE15HJ3rwBcj90uxzsem0ZAXRgTzjduZVhMeoz8u0t3+0EuKD0G6xTj8algM3ZIwxOOlYnpp&#10;6y+XAjaap1lmdH8pFeRzwPFFrvIL8jFbrvFyqHrKWX7+yQ0uPWODM9a26gvbtX2BnmOVE2CTz4d8&#10;TDH8JT5159Q6057Ggud1YK+1EDbFXAvLMcmq12sGpp5tPQKKht4YMkjM4BIuWRzmfAJwQIWzBaXP&#10;viuSwQ/iw+yLcWAH+JzDHEM5lug50ZVvg3wpMw75px/OgKYf1t17Q/e6yMrRaqXuQ1AO2bp+DYqb&#10;/ap+QP1P/QbS7vktZkD+6mV7a7mzG8Y+ruoEVo/1uPXwmE0t8o8aAZczd/3k8eFx4J8AB5y/zcAb&#10;SGwanOSn9cu8T+NKwEd+ebWuAXLWs05XRWRmPQtDP7xrDkxvLjxOOvBcsgnOpwYzdcrmfWLDmDpx&#10;6lX6ShacyyyOyZkXXtQP9fhLtOhuK25pn+qKE/r2D2MC/Gab1qU48yOMvRCKAzJXxOXc8oBDbGDk&#10;VL0OrSkAL28/xENenAnlUj0lhdiHrtpwPtYffX+oE/8AlN2nInmo0WOGh90Pdx5OmqFJLbAvsuuC&#10;28nDoQiRvGNTlFO6zckLOWOYA2kD4pk8fNjlAy6vHqTQs4Zyur/L9GW2jHsQZ4jTcuaD3/dzBbdX&#10;DjBiBfUDB98i57Qv8FS7bL1/grEt98PR66g2PVWPyjX6AxXHPwwthlkjD3W8H/wYt866RQEZqAM6&#10;fYHEoAWpQF9g6jSojfQNfSyIZcHIWjiL9dyuB7jNyL6w25ww3iR3eIznN/tYOz7nB6bbn5hH34Vp&#10;z1qs+J5jXMXQJQviFXegeN7j2Avyy65xCcSecJX7cJuHXXVXED/m7Ckw9qfVkx/AGY+Bw762On1D&#10;NZ8ePDvsCySe0OUVlv5Y2KEBsFtwbcZ4UGrO3OiK83jk8vW4nDs8VpDNYzYyD+RYE3bLlwdR3JjH&#10;RtecWNUyTDlA1wXZVz5H+PPQrda9wPQ4eu6Kz1cR6YziTPsirOJTecDuzJQ04nte9L63mg8582Dz&#10;HVY77Z5ggr15BMtFgWgs4/uifMGOsk81FwvNuefY5fR44Dx8jF3sAvnKoJwtdrlXzu8I+3Q1RT7h&#10;lnRck/RVbNjysfE1nvDH4ygfccg1j1cVdM8ZGOuX31G6n5N+ZjK+xwX6vqIr1mWQ8uHbfVyx43Bz&#10;yFkVp5eP+PhpI9/uG7N9uw8uv6OXtzLR1Fg0WC0w0JtxnPl2+bZ2x2NisQHs3S99l09wf8i5N92+&#10;An5Q/OVerHJ0W9N5XPLVwLHKs0H24vxVPbDKR+2YDrcrhdyXwFjrog4c7p+5n9bg23z9zy/w7T4C&#10;GfmxHwdTBVa4//LLL/OqDuJQT81QuIonaKY3pzlGxrjN5uUDKfR8AvaeV5CuWKHbPQ6b7D0OHW63&#10;h23qXbyArvJjr5gDw1a8qYfAdi9U2/mWN9H0cahbTEkzWh9AvacS0O3NYc0rhP1j91Gj6uQrvmoy&#10;V+7UQ2YdGn63MK3PZ+469GY1r7jtViShL3Hf3d0pkSdMeGM01RchuF3Ny9Zieo1DTaFtwMhT9nGV&#10;EE9o9Q66QFyPFdyu+iDs/oDrUKQfX8VhV8zEt1yKScWBrfWcB6RkrzOhr1Mc53ZOh9XJV2iwirHc&#10;Uy/ozkeWzgx3lQ/ERZWJqzFgfzSWUKPMHHK64KnBGH9G+Nn8v4bJn0+Kavzql1zhWp6jx+xyhN0P&#10;CZCc/RJzVv/Mt8KKjw08Js8Zet+7/L0X13uOa/AYLljxm43HIs9d78dnEDIHWbciJOCWQ38+OG9F&#10;/va3v93961//0m2K+NNPHgUdAub758+ff4xDneR4OcghH6Mazpi2gGsw4jqwdXvPvak13R6ByDOe&#10;hB5j+Sd+z9v7KP30qoWt1+p5Ar1PxnjQnb+r0dFtriOT021eA3R9VaNzHCt+s+liOuyrOQZ7owGY&#10;8xzaGPj2228nPQ92+zAc+Mx9dj4T4uWAIZ5GNtI2TA96+h3alOLmIi3O/asDWtIn2W0FcmZ9DeWp&#10;OulDLh2MzQ4celZcKoHSp5fVhuSqt0U9AMfrTnWc3/MEVrda44nmcJvFg1HHMPKCRT6PQU5dEH/V&#10;h1C+Q6xBvj7yUMdZTP2vf/2rDnmivuk3dG0sM4OqOer3Hv2TEYZuR8TTFX96gAJTkQ2c0+Oxy99z&#10;XbILXXe4Dxkop0O2XR5hx7kmdoWzOPW46022SzlWPrd32aH8YMUXZOu+nd7j84IadwlxPc2bbD4B&#10;0e85ar77+uuvP7x9+1a3K+CehEAf+enAPn39+vXTd+/e6T67H2zdY2uoIeW7BPH6QgQtVDNwGXTd&#10;sYrrcwd2wf1nuXZ4rH/Hxw5W3NUMeh75O3Zxbl/lAu6XDTi/x3ss6LqgnMwc6g91qHWwp0MdQ7/I&#10;y6HmiQA+HWz+efPmze3333+vw61DrMMtnSEOh5pY5elQg0Acb1xwH+i60OOAbH3uuNYPkB3dfqYj&#10;u91t3QfO/JI7FAt2cT1eMfIJHufoPGEXL5z5wDV+HVBmDiyDA8zQwZbOwM/hJjbzj8RxxeZjP12B&#10;/XDnlTreRD779ddfddXOQ/3s2bMviIsn1E08s3LByDE7KJS24KT+8AQcGL6w8+aUOXOVb8RvkAux&#10;uFMUDzHjAiMmfN7blMvixPPecm520HOkP2b2jKuR/4WjKReG8OeeSAfYAuRJvZBxxYeTeS0eTL0E&#10;prwb7GJB+qoGaxr7U+j5D/Uipu9Xoux5G1KDxL/FGfw9zqBfqX+z2xB45MlcUyEO6Xfffaertj7W&#10;Y/jVWjY9CXTVFqachUPzgb7QFWeHx3A7VNfrM7Mx0jt6rw73nfGw43ec8T8Hj+3DgY/H1Dk931n+&#10;PwrV08xVGJlDqysyh5lZB1t2ZsBjmBjN1RUb8Za/CvXDDz/kVTvutZ/FvbYf8Dz0/ETy7u5Oh9oH&#10;zWhjMmFAcv5VKf2fNgb5bsznMdjHX6QyjuolFrmn+AfTJ1i97rsJ3/2ijtdDBr6mVb3MhRC2VTxw&#10;2xRfMiL6qFmz5xNWNt+bpT+gNfvaR+8AX0zouxwgfarndU3O2NBznc3ug4Oqw6sDDNF1xsc4v+N/&#10;DAM04UDX4HDqcPNGMuUYHHBm/H6w/TAzRpENxGVWbIc4j0GvfU0viXiy3thPWhMrWyHzXvAD+S72&#10;YbkuceUX91qI3/Mf8lQviM7bQfG7PMpx8DfgzxG3Hfdx26GDreGHWXLyLx1sgI2DBvwA62Ajc7jF&#10;cz7wnCp08+LFC/6zplJnO9B/5AT438qKi418msGIrVnodo8Fhx6qjvwg+W5HZiaux9c86lVcqQPe&#10;h/fQdc+v3GDEplYQ1+MDihvc8it+8uMD+EPWmp0H1OPK1zHqBlY5kLNWWgOypTLPumfW4dWB9qs4&#10;dh8D3oigj/7w3fLrYj/++COyH+ybV69e3b5//x77zcuXL/tflwfoU7ELSD7fUbFcxF+SH4Wvvvrq&#10;5ueff35sX2zmxXqWe9Uf+qHuWT9tL8Ayx7WoWoinORZ1hdW6Vuh93kTtJ1fuuzg62My7IS7zlNuv&#10;tAKX9BKffKwvQ5HkQ7wD5VnCPc5vcahzjnEXm5BzG/5Z4zUj+XG/9Vvc+tzV8LyTjN/0w3A/cjwR&#10;Mz5eGrPOLr7Hxej8SXe+5c5a+HpcH/FgH+yKYV8l19x7cd/B3gf9BWeqt4rxuj7Ctnqc5XO9r+lX&#10;7Y0Pj1nEU8vHdE8dI28/mGtMOHv2+ZX7pt5Qpj3GbRzym7dv30rXTAHp18jCyrbCpTwd1/Cvsa9k&#10;BrLgumbFdKzydfT8O56w8p/Zen6H7OL0HB3XcDp6jPSsHefrvs4XOkNXaA3B5esRh5tiDK7uDN2S&#10;PI3bFP8YUD+d9LGyy9Zju+zzajj/mrHLechR63Ib+oG3GeI5X/GrHJ3/bFFffh/D1/iTr43uk95r&#10;Ivvo/D4Ods9XcufI5nbvQ5/E6fZXQ+eR8dnwZAwvpJEH/s2bN70RH2e+2ytir8l9xnPfijPZ6Kf1&#10;tI1f9N71ydb5m1o+e8zBt7HtBpyzHLvhcTvdZx+rOA3nrYbO3X8NWYCreF3JB7oeUDMawiTbK4Lb&#10;L2Gbr+ZLEI95G++9+frMPsk2+34Mm0Ex6VtxsVnuw34HUneO6aDPiZb3EG9zwrkNsvsAk6z4mjuG&#10;rftN7/P/4//xfxVPnvwPabAPbEz/5EsAAAAASUVORK5CYIJQSwMECgAAAAAAAAAhAKku9FXKWgAA&#10;yloAABQAAABkcnMvbWVkaWEvaW1hZ2UyLnBuZ4lQTkcNChoKAAAADUlIRFIAAAIEAAABaQgGAAAA&#10;44AwjwAAAAFzUkdCAK7OHOkAAAAEZ0FNQQAAsY8L/GEFAAAACXBIWXMAAC4jAAAuIwF4pT92AABa&#10;X0lEQVR4Xu3dB5xU1fk+8Htne2dhWXqXpiLV3hU7qImRKDYsKf8YQbGbosbELmJN1Fh+iUkU0yxR&#10;kaLYG00sgPS6vffdmfO/887LMs+ZYYdll/58k/vhWXZ3yr13huO87z3HISIiInL1TyLazxhjWvX6&#10;d13XaCSifZBP/yQiIqL9GAcERERExAEBERERsYeAaI9kjLEH6/ZrNVY93/5+tNd6i7dh9wxE6TmI&#10;9TX8vnd7AY1EtAfiJwRERETEAQERERFxQEBERESeaHVFImqjKD0ALdbrXylw0jSKbklOrkZR12g6&#10;aRRZCW6WRpHsONkaRUq86aBRxLlOqsZmxo9/5/qcBI3CBJxGjcLEucUaRWmd2ahReLe3SaOodZw8&#10;jWJuZ7dQo7jTdZs0iij7DLAHgWjn4icERERExAEBERERcUBAREREHvYQELUDY0ycRvHqUgP1+eyu&#10;zkCNIsM4p2sUnZLcUzWK7AQzRKNIj3cyNG4B9+eJ9VqONviPNY+Aza7h230RDfqnaAo45RpFaYPz&#10;jUbhff2qRrE+4L6uUXyYjT0JdziOX2Mzrq9A1H74CQERERFxQEBEREQcEBAREZGHAwIiIiJiUyGR&#10;LcoiPhED59kVOPFPcp0zTqPoluJcpFF0T3GO0yhS4t0kjcK7T7thzm6Wi/Va3ZHXcmt/J1YDn/19&#10;uwkR9qPrutAY6e2DGo2iqN6ZrVGsb3Ce1djMZLrwM2NcF27DPpZsQiTaNn5CQERERBwQEBEREQcE&#10;RERE5NmRuiPRPsVYi+rMLMf+gLR6Z7zGZn3SnKkaRddk50CNIt4XUS9vcfDtPYZ9vrbt7YNWvd94&#10;u8Tuq4DFkIJKG5xlGsWqWucujcLt4L6pUYyWNZe2Yk8B0Vb8hICIiIg4ICAiIiIOCIiIiMjDHgLa&#10;79xuTLxGcVSBc7BG0TfFPKhR9EvFOQSC7B6BKDjYbn/2vAbRQJ9BQb3zhkaxrsH5lUZxaKa7XKNg&#10;TwHtz/imRURERBwQEBEREQcERERE5GEPwX7GntvdY3/dYg11b6ix2s/xBceBdQMGlJrzNYqDU50H&#10;NIoOiU6ORuE9Z5hzP2h/mDdgb+Admxbfw7zDBD0FjQEnT6P4rsq5QaNYnuX+R6PwTpRGjYI9BrQv&#10;4ycERERExAEBERERcUBAREREHvYQ7ONi1dMPKHdSNIrizVhzXTjEhbnf73TdiPnk9zT/WY1rEXTP&#10;dK7VKEZmGagbx/twH3j4uth3wVwGrutWaRRra8yzGsW3tc6dGsWZOb4KjUT7HH5CQERERBwQEBER&#10;EQcERERE5GGtdB+zPBCAHoF1+c5RGoXf/95EjcKX8P5gjSIhvhtcp22aTvhAo6hPGviWRpGT5W7S&#10;KEY7Tp3GLdp83bZ97bfdF/FplcnVKNKanNs1iiEZzhUaRbzPSdC4BV8H+47Wnm/2+gh+/VNsrnVe&#10;1ii+bXKmahRjM90SjYLzFNDejJ8QEBEREQcERERExAEBEREReVg73cvZa/sfX4T18tKq0+/RKCqr&#10;lmRpFH17doNzwOezTwkXaqx+/7jVGkXA/5sZGoXruOs0CtcxMI9BUFPAKdQokgPOeo2iuMyB2zhw&#10;sNOgUazbgGsN5GY5d2gUB2c4l2jcIlH/pH1fe9fwYS2DigbsKVhR407WKMZ0dMs1Eu11+AkBERER&#10;cUBAREREHBAQERGRhz0Ee7n3CgIDNYrS2os+0ijKKuZlaxQpyUmwtn+P3E6aojNWD4HNBAbBOeT6&#10;lts13MiarjEwV4Exx8NcBqZxwiyNIuAcCnMhZCQ4x2kUwzOcSzWKeJ+TqnELnuf7rlg9A23tKYB5&#10;CVwX1/bYVI3rYjyd5r6gUewNa38QbcFPCIiIiIgDAiIiIuKAgIiIiDysre5l7Hn85+Sbn2kUG4t7&#10;/1GjMCYANdTkJFjqIGYPgc11IyYqaLWACVh9CTj/u+sYqNs6Tb/drEkcnjW+g0YR7zPpGrfY6wa6&#10;K8te0RSSV/2xpug6Jh+sKWRopys17VN2pP4f63dae/7at4fnpveS0z/F2hrnPI2ib5q7WKNw3ZZ7&#10;coh2J35CQERERBwQEBEREQcERERE5GEPwV7GXrvgsM0vTdMoCkquv1qj8A4wHOPEhARNIb26dta0&#10;c5RURJZMM1JxHJoAz0iKti3WgYelPAnfz4ofo6lZe5/XserSMVXUbYAn/fqKn2gK8fuWaNox2ckH&#10;aQo5rQ8sMeEkxsESFnsKe7/G+jqaFv+jJlDzBpwLpnGRppBAw1eaovMlHqIpxE0YDo/Jlzoe1jrw&#10;fK5/isW1zoUaxYhUF+bcCHJd7KEh2l34CQERERFxQEBEREQcEBAREZGHPQR7GXsegncLzJ0axdrC&#10;nr/SGJX3y/D73TvnaApJSU7UtGMWr8CS6vrCyKncO2fCcgrO4Qe17j4z40ZpChmW+qdY13bb37dr&#10;tva15fbX0cS6DRhsP/XFuAyNIq9qlaaQfl0qNLWPXhmnaQo5sdezmnapWLVx+7jYX9vvT3jieAI1&#10;r8PPNJXeqEn512rYYfZzgPtz4/vB13Ed7m3QKJqSzv6vRjG33MHmEc+ZOb72PfhEO4ifEBAREREH&#10;BERERMQBAREREXnsGh3tZWYXBi7WKIpKR/1Fo6htKIAaqHfA4Zj7XBwT1jZmawrJK8USaq/OOGlA&#10;32749fxlUEJ1iipil+PHHZmiacek+QZpCqkOLNcUkhk3WlNImm8gPKjuiRfUaBTJvu7lGreI9jqx&#10;nxisk+9J1j/F7XOG99UoGvy4xkT3bHgITlZavab2cemBGzSBWDX+1rJvL9bX9j60G05gHzZ9NTyy&#10;hyADj3Vkl8EuB8/Rl3oJvCDy05++S2OzninufRq3gF4KzlNAuwo/ISAiIiIOCIiIiIgDAiIiIvJw&#10;QEBERERsKtzbvZcXOFujqG566N8aRUHZw3CM7aZC23cbsKkwloQ4vLmkBPy6qi7WnEFtbypsqzgn&#10;A5q2hqbcD02FWfGjyzSGq9Y/heu6xRqFMQYa4n49a/jhGoXfYFOhrb2bDId2vErTVpELHhl4TL0y&#10;ToGvOyYPs5sA7YNrf99e+MeGHajWuelf/iOcNWs9zPEjTBKeb4Ee1kpZe1qTYfrVRRqbzQ88eIxG&#10;cURnd4VGwaZC2lX4CQERERFxQEBEREQcEBAREZGnxXoy7XnsxY3mFJirNYriilGPaRQ19QU4yUmM&#10;Y15aCaVvJ69859f3d3cPgc3uKTgo9Y9VGpul+LrBRETxbkaJxi0S9E9x+5zhB2gU9sREsfTqBC0L&#10;TnqKXX7f+XJTj4LHfFKvp+FBJcZ1sHstsBEismfA/n4X/VP4P0iDyZychvqY+2yP7ykwkQtnlWW/&#10;/XeNomuHEy/TSLRL8RMCIiIi4oCAiIiIOCAgIiIiD3sI9jLGGKiCzsr//B6NYlPRD27Q2C4am7Do&#10;WlCeqimkotaq0e6AIw9M0hTSKWvPH6ca+f9Wxp+mKeTbNZWaQtYU1LfptdY/F28vKdFeB2jX65B8&#10;MPSnnNbnpQKNIimuwzqNW9grLNlPYqj+KQJzEw/RuE0mxnwOe1xPgYkyN0PqONhvy5P+Cc97WJYD&#10;vRmcl4B2Fn5CQERERBwQEBEREQcERERE5GEPwV7G7iF4e9Mb92oUeaU/m6pxu3gnQIvngN1DsLkU&#10;ewiq69veQ2AbMSBRU0jP3JYLvRXVWFL9bg2Waft2w9/v0rHthWO7hyCWBcsaYD9vLom4HL1FHZIL&#10;NYVsKMKpEYb0TtcUkpHa/sfFZu+DodlXwTwDh3W740ONWyzXP7ew6+nD9E8RmJt4ksZtitVDYNvt&#10;PQVR5iHwXoGwHzalbzxRo/iyU6eFGsX5kWtGwD5wXTf2AiJEUfATAiIiIuKAgIiIiDggICIiIg97&#10;CPZycwsCkzWKDYV9pmsUfuPH+mIrj3lRBa4zUFiBax3EEueLvLtWTuPv9O+Gdd4D+8IyAc7cBXWa&#10;QmqsKe8T4vAxnHZY655De2i0rrif+QUshRDTpoLvNYU0+bFMnBCHY/tjD+mkaduqavFBpafgfk6I&#10;b93bQ6IvS1PIBUO++UjjFsv0zy026p/Cdd0+GkXTwqEwp79bskLTVq3tIbDtIfMUwHPwd3oH+oI+&#10;LT/2LxpFXKIDB7/KuDBJxVm5DsxrwJ4C2l78hICIiIg4ICAiIiIOCIiIiMjTuiIh7XbGGDhmHxWY&#10;/hpFUe1FX2gUZZXzMjUK1+eDqmisGmxVLc4JsLEE5yGI8+GvD+6J9f2+3fH3g75djZefr8pr3bz8&#10;9n0s2xA5PXy4btlYCB49JPIx7WofLq7XFFJW03KZt7Jqk6aQ0kpc28DWvzuurdCIrSRifX6NppCU&#10;RNxPxw2P3YcQzrsHuJNx/Wcu1ShyUg7+RqPwzmV8Uo5zoP4pGks/hevxzfwTIyr6cW7Lx761dktP&#10;QY2B/bbGPwF6ABY655VoFN/lvd5Ro0iOz4RJKoYOmAI9CI29+v5To5jgujBfBNEW/ISAiIiIOCAg&#10;IiIiDgiIiIjIwx6CvdztxkCR84RCc75GUVI1/hGNoqp2cWeNImACULz2Tog2nRNdO0F500lLjX3N&#10;/4YCnJp90cr2LXHGWhsh31pXYNEKrEvnZEWOm0cPblsfwqsfrNYUUo5LEziZGS3X7zcVrNIUXbwP&#10;H3MTHuao4q25DE4elaNpOxm8Pv6HAz9arFGkJ/ZZo3GL3vqnaFjz6mCNomzeHbhAQ5RlADr0wPkZ&#10;2r2nwJqLIdDFaiJIbd3LxS2OPA4+6/z7Wy3ex8ziyP4PC9xoYkKHCo3ighNWTNAoTu+RNVej4DwF&#10;tAU/ISAiIiIOCIiIiIgDAiIiIvKwh2AfY4yBAuQ7BbjGvC/w2cUaRaP//Us0ipLKP0KPQZMfr5eP&#10;pWMm1p2LKlo/5qyoxpLm5tLI2nFrnHYorseQYF1a/uk32LNQVBH7/sYdibcZS0Mj3uafX1+iafsk&#10;J+L8Dz5r/oeautatjRCNPXfBwB74dSzxvkx4UBOHfLtc4xawE0zBf2EOjaavfwoNJ6VrsR+lqT6y&#10;HyU+Bc+Vnd1TEIs9j4FrrauxPW4rxh6CDbWtvg3YKaMO+NWTGsUNx9xxncYt4Odd1239g6Z9Aj8h&#10;ICIiIg4IiIiIiAMCIiIi8rCHYB9njIFB33xrNvbKQjNJo1hX2PtpjVHFWvugqCJbU0ghXBG9a/hc&#10;PK1PGJGkKSQ1Gb8/8/M6TSH2vP/xcZEvk9MPiz2/Qrila3HtgfcW4CX5AdO2Pon2cNwh2P+RktS6&#10;/17onzUBdtwxPaZBAT+w/HpYhMKsgykygu9GsKMDfqyll27sp2kru6/ATcJ+kE69cL6GOLd162bs&#10;Cn7r/Lp8beT51ioGezVGDfzVHzWKG46541qNgvMQ0Bb8hICIiIg4ICAiIiIOCIiIiMjTxmIV7W3s&#10;eQpmFZtDNYr8gn6faBR2bTtWD0FJZYamkPxy66L/3aBzJtaiR1nrEMz8ouVr+HOs3w864qDWrWVQ&#10;XI5l2o++xvusri3XFFJZXaoppMnf/tfTd+mI9fcRAzI1tY9j/cM1hfQumKlpx9g9BUF2X0HEXAWJ&#10;2B+S0xt7N/aEnoL3rOf13ObWTQPgGgd+wfsCGlYmnrj05xrFuL4DXtG4Rat6CDhPwb6LnxAQERER&#10;BwRERETEAQERERF52EOwn/nSGLgWvK7AwJr0GyuP/FqjqK1bjxfxt1JcnLWkvSc9FefId615A2Lx&#10;W5fsL/gerz1varnNwTmgO+wCZ8Wmluvz/btG9kEc2A9vo7XmLsDadk2MOe9r66o0hVTVYI9BbX2N&#10;pu03uBf2e/Tt2rr1GWJJsI7TuYUFmkISTdsvf481V8Ge1lNQlxj532A/xakSWs3uITjiwAdWahTD&#10;B0y5UaMwxvlWo6hJdso0is8yXDi57nRxpxhjtucF297/tsBzZB/DzsFPCIiIiIgDAiIiIuKAgIiI&#10;iDzsIdjP2PW/VwocKOhnNj3/rkaxueQ3cDG565o2TywQH4c3kZaCdV6fD0/LgNUTkJGGte6yKhzX&#10;frEMewpscVbPgt+0XI4cMSByzoGeuZHXxLfGZ9/gYyysaNtaBm6gSFPI2vxiTdvWvzv2cnTKwOfZ&#10;ZK3pYPd+5JfhcchMabkXY1Q9LmxxTFPsx9hare0pMMnYe9G572pNIXHWPmithng8127ZGPnfYEWN&#10;7VsOz0zuCzeYmJClKaSkakmL/yHYO3f8Ro1i9AG3PapRpGePek1jM1+NgYObmODAnTa5G6BhpbZp&#10;bapG4XMq4DGZRlOtMaTDgXmaxFnZ/TZo3AIaUthjsGP4CQERERFxQEBEREQcEBAREZGHAwIiIiJi&#10;U+H+zm4yfLfYXKFRlFed82eNoqxqPjbv7AHnUEYa9Cc5a/Ox2S2/rG0T4Bx5YOTcTJ2y2jaW/nBx&#10;vaaQspq2PUZ78aNNBbFnu8lKw8mVyqtbbgrM7QRzWDnJia2byGiwg7d/kYMNfL64tjVWBtlNhRX5&#10;PTWF1FfjZEwfpGNv2sc+WBfImdhFgxqQgL1qVs+gs6wB/+LP0ArnODVNu77XzZ64qLW8X4aT89yj&#10;n8VZsTxu3EL4mdq6d2BGMr9TDgfGZ2L+xyieDC42GaanXPkvjaJv9u9u1ihGZzvQ5Mgmw+3DTwiI&#10;iIiIAwIiIiLigICIiIg8u73+S3uW94oDwzSK8qorv9IoSipn7vQegqpanCBnYyn2CNhSrFV07AdU&#10;Vd+2uZTGHdn2RX9qrcWL5liLGwUC2EOQV4SL7tjfz0zL1hSSbn29If97TdvmWnsqVqm5rT0EgwJ4&#10;nE5fh8clJRNL00npOJFRNPVVmZpCaitwP5gA/jfP+rRCTSGPBvBrcpyO1gRVQ3rjAmXpKfFRmj3s&#10;Gn3LCyDFet/wbsy6Pbx91zFwYDPSrntao/hhvxuu1ijYQ7B9+AkBERERcUBAREREHBAQERGRp8U6&#10;Du1/PtgcOEijKGq4GHoIyirf0xQSqxa4I4oqsDZdWIEL0uxsCVbLwWmHtr2HYL614NLmEizD1jXU&#10;agopKF6nafv4XLz+PmCilHlbKTUZr9nPye6uacccbs21cFgezoOwMzQm4eJFt/mwN4Mc5+B+2IfR&#10;I2fXvt52hDFuk0bhc7OgAaVH5tejNIqTe7mbNAr2FETHTwiIiIiIAwIiIiLigICIiIg87CHYz9lr&#10;GbxfZkZqFGUV132qUZRUvgLF6vboIXBdH9xGfQMW8YusHoL6RqyXN/rbd1yLj8ZxDumPdeigrIw0&#10;TSE+Fx9DfgneyLdroeQZU2lFgaaQiuqI6ePbnd2H0CO3v6YQn691+znOKtP+fGXb5oPYLvG4XsK9&#10;ibimQ0kreysCJrDX15qT4rFXo2dXnE+i0Y/HJdma18Oe5yMhHntBgnw+3E1J1u+0Va01l0iT3wd3&#10;0NAYB4uDDOx531iN4scDz/5Mo2APQXT8hICIiIg4ICAiIiIOCIiIiMjT5vov7V3snoHvjYGJyzcW&#10;OT/UKJrMxhs0is2FRw3XKAJO6wv4ds9Ae7N7EPzWtOr51toIDU0tP4W+ubhGflBSYss9AeXVWZpC&#10;8krbNvZu8mNtvLyyWFNITV2VppAdmYegSxvXKrCdhA/ZGboeexTag+vDevY/UnCegQUBXDOireye&#10;Ars+361zjqaQxHjch3Fxkad+elKJppANxfiYi0qhPO40+iNr+OES4vBc692tn6YQu2dgb+RzXDjB&#10;vfc1mMjjuGEzj9cozujRY7FG4bpuyztxP8VPCIiIiIgDAiIiIuKAgIiIiDzsIdjP3G4MFBBP3GwG&#10;ahQvLi2ep3ELmNDedfxQCA4YvEbfOA7W9hxjVZIdp2tqCRTlO6SWfaNRuAHXLtp30D9FwLqG2GcC&#10;8CCM44OFA7zHAN8PGLyGub4xDp6TN0qG10VSUkNEIdpn3UfACcDz9Lnx0GRQjUsVBPcTFp99Li5C&#10;b3C99yjXTcNxNAEDxerGxnqYKCHgmCSNzeznkJiQBJMdGNdg8drgY3Tj8Dl0Tu1ZrlGkJ3SB75vK&#10;1fAYGuvK8Dk0Bio0Cl9cHBTX4+PjIyaEqE3pDPtpXcXyHhpDXAP7wduL8LW3l+Fc8Jl42Ad+44cC&#10;fJxZdaxG4db+CZ5jk7eTNG63oT1bnmOiMYB9CZtrrtAUUts4CM6NZP8f4DHU1JVp2nPEWX1Efqs3&#10;w+e9aDVGZVzsIfC5Bs6VM0csOVqjODrXXa1RsIcgOn5CQERERBwQEBEREQcERERE5GEPwX7GGAP1&#10;8tmlzpEaxVOfFL6nUXgjxhbPkYB3kxqj8rnBH0EpCQ7U+/rmpkzVKKrrauZqFIGsXKjHd/JVwmPy&#10;1WXA9zclt3wRfrK/5cccqMfHXNkUe97zjHisHdu/MzjXwNfLClz4efv3fUmtG6zXxeFx6l6HCxOU&#10;x2NPQjS1+ViXTeyK+7E6D5/TgAH4/fQCXKPe9nGl0+JEBDWFuN8Lzsevr45xrgWtX4/zaqxcifsh&#10;JTsPJqFIMpnQA5Ae8EEvRsBZd6dG0VB6wY81ivqmhjb/R9UBXaF1wkmIb/H0jVDVMERTyMaiPE0h&#10;gQCcGrtEUlwcPIns9P7QY5MQnw7HMjP1EGh0SIjvBO8RxrjQz1Jbvxx7ZFzzhUbROeEe73TZ6tyh&#10;vsjJRCgCPyEgIiIiDgiIiIiIAwIiIiLy7PriEu1WsXoI/vxZ0Qcaowp4N6AxKjfG9cNB9twEg3JT&#10;pmgUH47JeFajmOe2XJsmOa47/bW8N64hH2u/PD0f53PIi68ZpVG45Wd/qFHU1RXAz9vXz++IDqkw&#10;HYTTrWO1ph3jt3oGKqpxCorqengKEZITsYchOQG/TknKjtinKYmHwg91zrwV5jNJiO/zlEZRl+gs&#10;0ChqS90ijaKxrxMx50RLvgm2e4S5k+8ZO4SfEBAREREHBERERMQBAREREXnYQ7CfsXsIPsgzYzSK&#10;JxYVf6oxqlg9BNsJ6o256fEw90HPDtkTNIpbD3Fbnux9PxSrNr431vt3BXu/TXrPgQL7oIz3X9Yo&#10;qoquPlOj8PZru/cQ2Prn4iXzSYl7XzncOC40RnTMfGCGRtGj14U/17gF9BWNtnoCtgMcB65VsGP4&#10;CQERERFxQEBEREQcEBAREZGHPQT7mduNgRroSWXmEI3i8U+KvtQofC7Oud/aHoJo8xIErHpfgs/A&#10;POYDOidepVH8fnSH1zSG7Af1wVg9Aq3l3VjM25sR42eesL5vry1wfivrvruiz8Hej69Y/xH0zaKy&#10;XhpFUt3dn2kUFeVvZWsU3unc8kX87SAhDndjvy641kGcb6fvtvZn8NzIyX7uFo1iXM/TH9RIuxE/&#10;ISAiIiIOCIiIiIgDAiIiIvLErCvSvsXuITiqxMBi6n9fULJQo6hrwp/fGT0EPhfri7kZcf/VKPr1&#10;yb5Mo7i+F66Nvjf0FLS1J8D75RZ//3hrcD9xPv58XaaJGPwv2+gmaBTJaSVQL/cFXJjXPzM1/kCN&#10;Ijtx8SCNoimQXqxRVDYMhPklEjPSYJ2Mm/s7UBzfFT0FT31p4DkXJladqzGk4id/1ySqK5fAfgu4&#10;u/490+4p6NUJ1zrYG+YpsOclSI47YrVGMXDIP0drFGNct1VrGVD74CcERERExAEBERERcUBARERE&#10;nl1eD6Pdy+4hOLLc9NUo/rmgCNYpr6h10jQKY9VQjXV9sTfChO/b/QLRuC7+jPcAqzSK/t0TL9Qo&#10;/jA86x2NIftAD4H3Tdyv1n6zv2/3DPR9D9f179GhppNGUVvbcJjGZpvLGo/UKALGOU6jGNPrbwdr&#10;FEf1/QecC7HUNHSGOvDX+b/7p0ZRUzMYrkUfNCatQKOY4Lq4EP+OMNg7cf07eTkaRXlc/F81iqOL&#10;/nCKRrG0wyxNe67czDpNIR3S8es9Yt4C48JaBd4LFs6NXj02DNcoxmY7GzQKrk2wa/ATAiIiIuKA&#10;gIiIiDggICIiIg8HBERERISNSrTvM8bEaRTv5BloPpu3rvwTjWJFUSM0HbbWjjQV2o2KqQnufI1i&#10;YAffjzWKXx/a0W5A2gO6qJDdVBirSfCH3+NxakrG7zc2uokahakuh+NYVOOM1SjWFzdM0NjM28kD&#10;NYrj+j3VXaMY1fN1aFRsLWMCcBwaA+nQJLh400PvahSV/iG3ahRZySlfaxSTB+LkNkH2YkXPfY9N&#10;s51WFnXUKOoD5kaN4p7PHrxGo+i5aSns93vOX6kppL5t80s5B1XAvEjim0zot2szn9VEmJ2Kuy3L&#10;+npXTGzkvabh2Ht7ESYX65X9OUxMdFKPHis0Cu813fYGU4qJnxAQERERBwRERETEAQERERF52lYQ&#10;o72OXcv+3hioRb+7tPZZjWLO6mqYFKg92H0Fdg+Bzfs2FDk7psQ/p1H4nI43axRPnujCxEZ7JGvC&#10;nBuXGpj0J7GqPlej8DfW99Moqhr8MJFLWkocTCqUFvcmfD8lMa+DxmZrSo5M1iguGHkNnAs7W1XD&#10;AVAX3lDxI5iYqKKu35saRUn1oJc1Nlu22izWKOpSKuFcSo2Lhx6B+z+5D3oIuuR9D/vA9sqp6zWF&#10;tLbef0xBlqaQse9Dq4e46/xVmkL8Lb4adr60JOwpSLQWV0qIx6+3R2NTHNxowCTAa/TwYUtGahQn&#10;Zbuw4zkx0a7BTwiIiIiIAwIiIiLigICIiIg87CEg8G5h4BKN4k9fFv9Fo/AHDNR9vRFlu59Ddo+B&#10;zbtDWBilZ4f4X2sUfTt3eEqjsK9f3xPmKTjeWmTq5C8qBmgU66v9P9Uoyqqb+msUSfFVh2sUPxh2&#10;axeNIjd9JRwX1/VFHCd7noBdzX5MAROAOnFlda2mkI2lvSo1Npu19q+PaQwxfvilez59EM6NHnnL&#10;kzSGxFh0alMuPoanj9usKbpjKrtpChm7Alo5HGflcg1bPflD7CEo2Af/M811XOgh6NFxyDcaxZGH&#10;vnK0RjHGdeE1TrsGPyEgIiIiDgiIiIiIAwIiIiLytFg/o/3PnA2BwRrFq6tLF2gUeRV+uG7buG0/&#10;h1wTe72DcHaPgeuaYo2iR1bCDRpFv84dZmgUUwb5YB71XcGe/+Hp+Q70EKzxVZ2gUazcXHuXRhEw&#10;JlWjOLTb9CEaxRH934Hb80W2DOzx6hvwGv8N+YWatq3CfwLUmrt9dAY88XELZqRobBd2vX9QtdUz&#10;UHa6JlVjtT0sgZeTaOtcB7EcswlOHeeTHlie3xnzHsRZ/SGJ8XHQx3PEQa+O0yhO69J7jkbBeQd2&#10;D35CQERERBwQEBEREQcERERE5Nn7Co3Uruza9nwHa9sfLqmZqVF8tKEaat07gzHBNoGtvFFri+ep&#10;9wzg570fhjnxu3ZMvEejMB0zYW6FxwZaax+0Q/3S3q+2Ca84sDD+Ab2Kj9coVpb479O4BUyKf0Kv&#10;X/bSKDqnLYDjltsRly5oj54Cu8aflBi5tn9rBKxpEDYWFGkKaWiMXUtPasDlF85+epSmEF9T+9bj&#10;Kw6C3e5kpsP0ELF9Nk/DVosOKtEU8t+hZZp2zEE12DZx/pvY5/Dnc1ZrCtmQ0PYmAp/VB2Sfbocd&#10;+OzjGsXQnofdpFEMdPe8uUL2R/yEgIiIiDggICIiIg4IiIiIyNP2wiLtU4y1Tv+8fHOBRvHMouLn&#10;NYpGP87JvzPmJbDnHYjVU2D/vPfDcDF4VrIP1tXP6Rx/v0YxaljWWo1iguvC+g3RxOoZ8L4J33/k&#10;ewMF+PyKWlgPfmVB9R80CmMCfTSKwR3/2UOjGJBxN8zRHx8Hh8XJSIu8HD8lCaf1r63H6Rmqa+s0&#10;hdg1ffv301JgigonMQF7DOzbq6zG6+EDpvWtGye+c5imkNxvYx6qthkwSIPKwfp8TN8s0rBVhcHe&#10;iWln4LwEsWT78L/rpiyfoEkt+lxDyPJ+ODfC30fHnu8hFruH4EdVYzWFlJ7w8GUaxck57t80CvYM&#10;7Bn4CQERERFxQEBEREQcEBAREZGnxbon0SeVAVhn//3vq9/WKL7YXDtMo3Ddtg8yY/UQtJbPmqcg&#10;4ASgWB7v+mZrFD0yE+/WGJKW+a2mZg8Nd2GhfO8BtvgYX7EG3/97D+chGJxZ11OjqArUTdUo1pQ0&#10;QY9Boz8wUKM4rOu9MPFAl6R/wv0FzE6ure8m5//pSE0hvjq4nL39paZrUMNGa9hOG9ZoCLMRWlac&#10;e85fqSmk3mpPSfLhqXb1ph9pCslszNSk7L6FqnINIQ9Y91fdcjtMVMfU4vwMYwtPhge5+OSLoSfm&#10;8P5db9cYFXsKdg9+QkBEREQcEBAREREHBERERORhD8E+xhgTp1F8WO5AQbGqFufENwkGJlI/o5Nr&#10;LeCOg8Z5BeYcjeLFr4thXYDyely3f0fE6iFwXetr6/sB6/e9H7d/v0mj8L5ZoTHEOAs1idSEhJc0&#10;NuuW4vtIo2jMyMzXKNYtd+Gi/bH98THNXoWvvZ49DRSnM5NrT9Io4nwBWD++pLoBJu3fWObvq1F4&#10;zxEmBRjb51KcmMCTaL7StHfotjFX01bHvYK1612ut7WWQbcYj6c0yjX/y7FFxV5rYHMinDrOj0uO&#10;1hQyqMqaG8FWtFmDWrlcQ8jso/I0hXzYHeeHsPU0OP9E0FUbJmpS3huRJrH5gFHvaxT9TjwJJyqI&#10;eI23fT0Raj1+QkBEREQcEBAREREHBERERORhD8Fezp5D/4M8A5O7N8V9cbVG4cYvHKJRmKaRyzQK&#10;X+DQVzSK9C4uXKPvlOL18yvL6x/UKP67tALmLPcHHOhpaA/bMS8BXHTv7SCYd8B1DHwdcHGtA+8O&#10;qjSF+KyvPT7HLdAoUuIM9BRkZSXN1Sji46vhYvPGzG5wwXxiTT7U/Du4WXicAo2HaxQFVU1QSC6o&#10;8EMhOeCYHI3i7P4nw9dBAT+uw7+nO3pe5DX/PaHbYzew1oxwhkFrh+MkWWtI1MP0FSHWWgOvn7hJ&#10;U0hKGkwF4owthPaS1vsSTlWnIhkf0yNn4loKmdY/E1PWTdK0/aozOxdrFK9PuBSaLdZ4b1UaxZ2u&#10;C1/TrsFPCIiIiIgDAiIiIuKAgIiIiDzsIdjL2D0DM8tNtkaREnjmHY3CjXsG5sCPhHOGm8DxUFhu&#10;avjVkxpFvJv1lEbR5HNgLYMvN1Q+olHM31Q/QONWpuW+gpwmLNkfXbNCU8jQBrxuOjWA6/Q3LvpE&#10;U0jtxo3WNc543jeOPBZ6Dtb0H2NdAx15TbR3HODvliV3tRcLKNM/hffDUJjNT+z0jUbhS0+GRfET&#10;HAeOa1JiXJpGUd3oh++XVDbBWgjeWdJVozil96SIi/gTncV71X8QnPqfQzVtlb024tDsXvZaBwcO&#10;16DsnoMgq6bvDLDmFcjurKGdrMHXk5O/UUPI66fBqegcX32KppCItRKicD0ahfd6gdfH22Ovh56W&#10;RX2xT4c9BLsHPyEgIiIiDgiIiIiIAwIiIiLysIdgLzcnP3CURlHvPxwKkqkpASiyxvmwtue6Pvg6&#10;YPDnTaAbXKTc5L/vRY3CuENe1Sh8AedYjeLVpWU/09hsc0UTrN1/y1dPw2MYWrVBk+p7gIbts/qT&#10;TzWFVBe3fL1916FDNYXkDOinaftFqZm2PFeC9f2i1Wvg67zvvsPbc+Pg+77eA6DG6o4+Go5basp3&#10;UKyu+nJhZPG6wm57QAWXQBtETIWZ1nFrZ+f+H5zqIqkUppTY89g9BYMO1BDGnpsgs6OGncS+P2st&#10;he3qe4jBfj3YZo+f2k2jOCvXgUUevF9v+eSknYKfEBAREREHBERERMQBAREREXlarPPQnu+9/MAP&#10;NYr1xf3+pVGYgB9qcVmZaTAI7JCBNU4fthQ4xroG3zUOzMEfCPzkY42iqemqRRqF6zo/1ths4GM3&#10;dtcocjYtxzu1667DIuewb8nu6CFoq4gegm+tuq4lrWNH2Gf9jjxCU3TfzpylaatAI87fYDt43Jma&#10;dkxBJs6J/01PPC4FWfj9WH7wwjGatkosi7I2wJ4sWj1+EJ5/O72HwOa3LvnfgZ4BW6wegvdPua6H&#10;RnFKbzdfo2APwe7BTwiIiIiIAwIiIiLigICIiIg8HBAQERERmwr3dnOLA0drFBWVE+doFGWV72OH&#10;kNvyIDAjLVVTSEYqfm2rqa+DpsP6+nTo8jr+rTOTNTbL+mpxi4sbRRhxmAaVlKIhur2yqXDlak0h&#10;ed99pym6tE7YeLYnNhXGsrDve5pClndboCm6s/5xuKat0vP3wTVwOsC6P47Tq7cGlZqhYc/lBvz4&#10;b0seLqC0cOp0WHzriHQXVlRiU+HuwU8IiIiIiAMCIiIi4oCAiIiIPOwh2MsYY+CYfVBoBmoUfuM8&#10;o1HUNDx0qEZRUfuXJI2ivqG4Xc+BrBKsb57298jFXNymVtZ9O3XRoA4YoiE69hBE2hN7CGwfDn5N&#10;U8jGjis0hZz4jtVL4sn9dj8sNdsTd2V30qCysjSojGwNO6imUoOqqdIQxnqNuRUl8L4SSEyGXqOP&#10;/vCPXI1ibKYLK2mxh2D34CcERERExAEBERERcUBAREREHvYQ7MGMMREDtpnlpoNGkdSw7C6Nwo37&#10;32UahevbnKhRGDMYbtPvXwhf19R9rSmkum6DppBAAEqBToNVhz56Hi5E1HOhhvY0YJAGldNNQ8iG&#10;xUs0hZStb3kRnZ6jhmsK6dAd1l3ZJXZ2D8HSWTA9hWiqr9e0Bb4dHDzuDE27RnUSlJGd10c9Dwtp&#10;Df/82IjXw9CPq9u+Eg/tdPXdesP8JO/88nFoDPom16nTKO503X1wgok9Hz8hICIiIg4IiIiIiAMC&#10;IiIi8rCHYA82I99YFxw7Tgf/549oFInJN12iUcTF7dyaanlltaaQorJyTSHnvnicppCkIvz5naKV&#10;PQXJ6bhbd8e8A7bW9hBkdMW5GfqMwd4NW0NtjaatNn+D95EzoK+mkDT7+vZdbFrvgV9qFMtrD4mY&#10;OOFPb0w+UmOI6xpNIda8HbR75J943mKNos/Ey8ZojIrzEOwe/ISAiIiIOCAgIiIiDgiIiIjIw/ra&#10;HsRep2B2oRmhsVl17cUfaBSV1R/BPAMZaSkJGoXrGqypWurq4VLvCLUR16q37AcvHKMpJLEMLj/e&#10;NTJgqgbH6dZdg8rurGHnsWv2iSmpmqKzf37Vh59oiq7/MVg6j3X7O0N1abGmkDb3HHgvAE1ievZJ&#10;92kUC1N7fq+x2fT377hfo8gu2YAH3zhxmmhniujd8P4X5ovbnv2VRnFsvxw4bjbXvj3aJfgJARER&#10;EXFAQERERBwQEBERkYc9BHuwORsCgzU2q/Zf/blGUVLxWrJGYVwD8xB4B3iXHuM9ooegteyeA1tq&#10;moYw8TjdQ1EhrgeftzFPU3SDjsW1BxKzcG2CPVHet0s1hRStWqVJuXiqDTrpeE0h29HnAAtl3N3x&#10;1Mc1iu/iO8McHEEnFM+fplFc+fFT52gUrs8HD8oEAqxN7wyuA/MG1B4wDCYgWXL574dqFMfn+jZr&#10;pD0IPyEgIiIiDgiIiIiIAwIiIiLysIdgD/alMTCnQFBF/vrJGkVe+di7NIqGxiroKWhv8fFJmpQ1&#10;zcFpLx+mKSR9w17QQ9AOVpfDcu5OdUPLU7F3TYfpI5wcnD4iUqq1rEVcjCUrMrM0tCDZOpZJLZ86&#10;q5dgD0F1Samm6LoOhbLx9qwZAT0E/zrsots0ioTsLo9pbFZRUTtMozj/xakfahTJJXmwY9lD0HZ2&#10;X0aQsXpqFlz/5O80iqMHdLldI+3B+AkBERERcUBAREREHBAQERGRhz0Ee5mXA4EUjaJTgXO6RtEQ&#10;eOFKjcJnXLjgva5xXbZGsbnkYzgH1hdt0BTih6pubGPX9NEUcsyX+8dU8ju9h2AP0OrnmIN9DDmZ&#10;Vh+Eiz0DdR27QMPJFz+//xSN4qNO7pcamx1k/UdNt1UF0Hcw+oGf/1ajcP1+7CGw1g+h7eC6TZqa&#10;5Z/4wxUaxbITLz1Bozi1q1ukUbiu28p3FtoV+AkBERERcUBAREREHBAQERGRh/WzvZzdU5CTX3qL&#10;RrF88/+7WaOorFkAxWufD0uqcTGWIc8rh7tzvF+HXwi4eE799vUhmrby1Tdo2newhyBSrOdoX7u+&#10;9Mrf/VmjGDnm4J9rFNtTd7ZfD0M+/vJVjWLgi/eM1Sh8Ae+MDcN5CqJw8U2havCIGo3NFk66A/o9&#10;Ts3xfaqR9iL8hICIiIg4ICAiIiIOCIiIiMjDHoK9jLGum/5fgdNFo1iz7iy4HjgtZRHUVL1fbvGY&#10;F1dgj0BBBc5vH+fiPOZ+gzXXfl2OL9Aoji/8YcREBH1nPApzIXg3CT+zN9Zxd3cPQax1/6PNPx+L&#10;fRv2c6xpavka/i6pCbATOmVnwH+ALL/ghn9pFJUHH/pTjeKYLKdMo3CtWnY03usD7mPWOtNVo+ix&#10;+mO4z34vT4PFN3x+P/z+/tBTEHHuGNOoUVQNHlGvUSy65I7zNTYbm+vO1Ci251jRnoefEBAREREH&#10;BERERMQBAREREXlaXVekPcu8zQGogc78avhnGkW82wTXbqcmN8Exr6rHa8EbsYTquAav/U5OjIe6&#10;8EF9fgdr1HdIHwc1WjfB6aCx2YC3//qsRtH13X9Cndf7Let6c6wL73JR66EGHuOqMqu+3ohz5huD&#10;r7Vudg9BamIra66x5uB3cZ9FmbM/Vl+BCRg41vZzrPX74fd9cfFwnx0OO3qzRrH+ouuf1iiyuqU8&#10;oFGM8PmqNbYbu+dmfqmTqVH4li98QqMYPOPhCzUKX2WZdS7G3q97PNfBBpeERHgTKDhm/HKNYvkp&#10;l16sUYzNcedrbMa1CfYNu/eNloiIiPYIHBAQERERBwREREQUrCbRXu294sAwjeLdhSO/0igaGrGH&#10;wPX5WhwEmkAAfr5L9gGlGsWBPaffqFHkdu8zQ6MY7rr2POcR9zcn3xykUXRe+cVDGkX/V58+UaOI&#10;Lylo8THvyDX24drjWvM1lQ3wGCLmITAG7qNbt86aQjLT0zSFNGVi60VDdi6sQW8cvFbcn5RRpVGU&#10;9x5cqDHEDeDXHu8Bf6tRbBo11q4Nb9A/Q/wO3EdCAGvR9fEOnDvpyc46jeKIdBcew+6oO9s9BTOM&#10;gYk2uhQ4P9AoBv73kYc1io7ffJarMaS2Go5rW8/F9hDrfK7rOxjOpaXnT4Y+Cqd7z3s1Ce+4wdwi&#10;nGNg38VPCIiIiIgDAiIiIuKAgIiIiDwcEBARERGbCvc2dlPU98bADDfzl7/8gkaxZO0fztMo/MbA&#10;JCTeF9AgNKjnpHkaRa9u1/9Go5jX0YWJj+50XWhQ2h7ec4CB6HzHgcWNKorMcRpF9orFl2kUnb/+&#10;eKxGEV9fCYslmQAOdF3XhQa8puT0Co2ios/API3C2yGbNArXuIs0Niscc/InGkWTiw143mOA+7Ql&#10;BhzYbz6DDXrVAWzQM378+awsp0GjKPfj/dVtxq9Lh+A+CJrkOLBoTRT2+0OL7xd3WN/3vsaGO9e1&#10;Oi33PPa5+epSA92emdnORI2iz7t//38aRccVCw/RKJILNsI+cetrNbVBHE4m1pTVUVNI+QHDoXlz&#10;/bHnwGRhVZ16wGRiY3N80Fxq7wNOOrT/4CcERERExAEBERERcUBAREREnhZrgrT3+dKYVI2ivNSM&#10;0SgKip4/QaPonHH5BxpFVZnzpUZxzhAXJqPZFZOS2H0Sd1g9BgcVODCZTFYAn3Nco5OgUaRlY/09&#10;odGFVXpWdjBQj7dr3ecHp+SJZNfHsebfykVvdsV+pbbzjiuciy94p5NG0W2jgRmn4hKdHI3CO0v6&#10;amyWtXnlgRpFcvFG6FsoGzRmpUbhT0qFycKaXAd6BrwHtEKjSOvsFmkUY6yemtbannO7vc/n1r6e&#10;YuHrLTp+QkBEREQcEBAREREHBERERORhD8E+Zjtqbfb37VoafN+uje8O3nOyB647+7y190lEvZE1&#10;SArajnMTXj/RzpsZ1lwiXQpNJ42itiE4XchWqYlOikbR2ID3WdzDXa1RnO9gD439mrafwysyPclW&#10;/a2voykoxvlN4hqxz6e8q1umUUxwXejbieU/qw2s9pWTjc+5qBRfo/b3izcb2AfnDIlYhC24X/b4&#10;eTJ2Nn5CQERERBwQEBEREQcERERE5NnZtVgiIlK3W2uJBB1XanpoFK//5YWXNApjnGKNykAPgeti&#10;z8HFU648SqN43cF1L2wHLt04QKP49O23fqhRGMeF2/d00T/DuLCggnEN1OiPOu7M2zWKCSO7fadx&#10;C/iP07eKTTeN4p0XX4D1GJyAsev91v27mRqF9w8dzNVw+HEnXqCx2QWj+i7XKPbHngJ+QkBEREQc&#10;EBAREREHBERERORhD8FeLta8A7xevu22sY/tv4P9zP1O0dhzDgR1LDYHaBQ/Pe24hRqFseYN8M4s&#10;OPe8sxPWV3jqX/P6aBSn9HbzNYrvrT6Gt+d+eZJGMf2W65/WGGICSZpEwPHB2iFB3ukO/3HpPUBY&#10;L+H6e6ddrFFcPfaw1zWKL42BNSFKNpvhGsXPzj4e1lzx2L0Y+Hq0XrPePoN+gGvvn3aOxmZHnXzo&#10;bI2irWs+7I34CQERERFxQEBEREQcEBAREZHHroPSbmTXqmcWOYM1NotvwutzV3w9f5hGkd2lx2KN&#10;YsCwbh9rFKMj5zXf72vdEfu93MB12fFNTj+NzZYtWThEo+jYscu3GsXAQ3p8olGMcSPnTqf9j10r&#10;DyorNgM1ip+eetwijVEZn2vXy+E/7P70xvvwHnFqVxfmMXjFwZ6DotnzT9UoHrj12v/TKLyXB/QQ&#10;uNY8CCJyzRN4jDf+4WG4j1+cNmauRmHPz3BkkQN9Fb8449jPNIYYXCvBexOD/erz+Vr8t+3au6bD&#10;4wk68rSR72kU7CEgIiKi/RIHBERERMQBAREREe3GHgK7brsratmxrtlvq9Y+B7tudnixget7H71h&#10;8iqNzZZ/tQjm6DY+FwZ1Z180aYFGccFVl4/XKN5Ox3rina4LPQXtbWfv86DW7nf7Mc1ah30ZD98x&#10;Gfouli5ZlKuxmRvA66DHXzLpK43ivIuumKhRHNvZXaFxC3jM7X3+t8d+Z39J+4vWQ1BUbmDegOnX&#10;TXlfo/AOZLrGEONATd870lUaxc9veqSvRhFl7X84rq8sKjhEo/ho3uu3aRRFm/IHaRQfz3kL+paE&#10;3UNgDPQp3HDXAyM0iqvPPBJeL/b5OrPcZGsUbz733Isahc9xe2oUr/7t+YM1ilg9BDfdNf1ojc1G&#10;nzbyC41iZ/cQtPU1ujNen/yEgIiIiDggICIiIg4IiIiIyLPdNQxj1YSiwPm2rfqG9/sw+JhhDNTB&#10;ule4UMc9JstZq1F4t9eqtam38XjhMd5hXY873nFgnvFVBThgSizBms+Bg3Gd8YFWzcl7zPa1uWB5&#10;AOcI31yEa3rfd8u1mzQ2++6rhS3uh7MvvPTvGsUJP7xqskaxqC/WG719ALfX1rqUfZw9Ebf3vTWf&#10;+6JCF+qq/RPwuBQEDNzGAR2deo3C2+92H0SL56Jdx60rML01it/fPGWpRrH8q4URz8Hu3Rg/cRLM&#10;tX7WhZdfoVGc2tVdp1G09nyOJcp+h3PVnr8+qMaaD36Ztd++tc7n9j5XbN5zsN+P7K9j3t9OOH9t&#10;LT4m7/5hH9rPyXvfg+vng9xCF873XL/ppVEEEpzuGkXA78C8BXHx+Ho4oZP7F41btPh6sHuZjl1v&#10;umgUy5bPv0ijePDm6+7R2My7RTg3vGcNt3nr3Y/D3B4/PW3Eao3bZVZ5oJNGkVDrnKZRXH7WcX/V&#10;uF1uvHfaGI3NDht76NcaRVt7CKKczyDWcfD+PYLfH229/jwR53pbz/9YJz8RERHtBzggICIiIg4I&#10;iIiISGsUdq1jdqkD17oHLVs4H2o2ca7J0CjcJidPo+g9ajSuX11Wfagm8dG7b92nUVRXVcJ9nnrl&#10;5XCd6GcZbqlGYdcz7br0uiLnMI3Nvl+y8HSNYulXi2A+a28nZGkUbrAyFsbbSyUaxaBDhn+oUfQc&#10;MGCWRjG+d9YcjVtALe+Fz5afqVHU1VTD/N0znn58usZma75fbteI4OujTj3zPxrFsSecAWub+4JH&#10;Kkxat+w1GsXEYb3h61g10cUG504oKXaO0CiWLV4E503Qsq8XHatReLcZsUY8MrDfBw8fCXO9d+rU&#10;Bc+1Yd3hONgavlh+lEZRUVkNNdkZTz/2pEaxbuWKyLqctV+OOeV0mP/hyLGnP6VRuE4A9ntKWjrU&#10;ko86bDDMHz/I54O6sLePYPD+VrGBa9PT/M6RGsWXn3xwlkaxYfUKWHshKODifPDeMyrUKAYOGwFz&#10;uw8/ZOSbGsXRua5dB4b9FKue6T0nqJ0//+nK/hpFY01FZ43CO/Wg5yYos0fHZRrFxKF9IvpuWjLD&#10;Ovdqvlh2skZRV1aJ/9Fk4qGunN2l6/caxYThXaH3ye6Vqv9sGbzmg6oqq6GvxyTEQc+Az2+GahTe&#10;KxC+n5aSCnOLXHrk4Kkat7CPC5y7Nru3afasBfBe/MCvrntHYzM3YPB9wu4huOtB6NP56ZlHbNC4&#10;Xezz/4NCA++Vl591ApwHAWNwzRarD+maB6ZFzKVw7EmHwrwvre0hsN8bX9/kQN9DbdFGeN/5+N23&#10;L9GoXOjd8HYiPOecrl1gnZqRhx9u94o4Z/Xr9KXGLeC4xHpN8hMCIiIi4oCAiIiIOCAgIiIij9Q8&#10;7OuyP5m58ASNzR7+1eQ3NEbnupWaxKMz3oAegQdunXKrRrFu5UroGXANrtP/xzfmQd2sXxcHaoP2&#10;NdRzXvsAro196enH4TrwoKL8zfY63lDziaLFeovH+n1TpkHc9+aHUDfr6hqo/d1z05QlGsXSrxdh&#10;bc+qP24D1gcdrHt5Nwj71Wfw58ddPAlqTmddePmPNYpOXbF3o7HKwFwJH815/w8axctPP3GBRlFU&#10;kBdx3XWwGKwputjX0lrP2cnXKB5/ex70MXgnCsx7Pu3GyW9rFEu/WgznkutgX8Q24GOwr8P24X73&#10;DgT8/KBDRsD3b/r9o9DzclIPXPtgznrTVaP4ftmCX2sUzz18H6yd4O33NI0hsfZ5FPZz6tS1K+zn&#10;X/7mzp9pFKuOOBBqy7HWyZi9LtBDo3jgt1Ne0ii+X7JgsEZhXJ99HbZz9gWXPaBRXD31iic0CrsX&#10;w77W+8TNBvpH7r118kyNYvnXi7GfysXjOv7CSTDH/vSpV0D9fuZGA89x+m8mf6ux2bIl1vln1cuN&#10;i/MU2Mdy8CEjYL/8/rnHOmgUrzs4X0qs42L3VeTPWgBrHTx8yxRY6yMau4fg+jsf6adR/HLcaOi1&#10;aK1PKgNQb7/4pBOgh834A/A+aHw478f1d0yP6Kk54qxR8G9MrB4Cu6/hte+L4TX8f49Ne06jWPTx&#10;B9Aj4/qwJyYQCLT8vmf1fqSlp0HvSND/+/UfbtcofnHyqGc0CjfG/Cf8hICIiIg4ICAiIiIOCIiI&#10;iMgjtSi7ZlT47hc/0Nhs2s03QH3PZl/3edTJp8P17B/PeRtqSBF1sGEjoM716/sehfWti0qcAo3i&#10;64U4j8Gz0+79icaQaHOSt7I2HcG6bjrWmtu//nwe9Cz0KjZQQ5p207XfaBRLFy3AupdVh9sukdcY&#10;W8/JwH2cM/FyqOX94OLLT9IoahvwMXz+3lvQq/HCw/ecr1F4dxb7MVvHwTUG61omdF5uEWs/uMat&#10;1iiemv3+QRqFzzGwPvz910+GWvf3Xy3C+3OciDXro2j5XInxHAcPG6kp5NqHHhmtUWQm4pwAH82d&#10;N02jePLO3+B+d3H9h+0Sea7g+Wy9hrxvYk3VuPCa/e1jz16uUVx21MB/aYxqnnUt+b03TYZ5PZYv&#10;WQzzgnjPMWKfnzPxsvs1iuHXXQnn5+WuW6dR2D0EY4uc4RrF3Tdd875GsWzxIjwXrH02/pLLXtMo&#10;Hrn2qgkaxawSXCdj2tTJMG9B0NKvF+F7VYx1Y+z3He+9U1PI3X+eDnNU/Md1oY+itT0EBe98fqBG&#10;Me3W6z/XuE32+Xjr3Y/DsW7tWga2t8sC0Mt09SknQD3dBAw8Z7uX6pr7HoX+lKDjTx4B/8bYPQR2&#10;z8DsQgPnzrRbJsO5sGzRIuhzsNc/8Vm9IQGPxpBYr0/vJvXPcPA8f/Po01dqFJcfOeQfGoU9L0Hk&#10;P5pERES03+GAgIiIiDggICIiIq1JRNSM5s4/V2Ozh2+Z+rLG7WL3FETU9I0Dtb0hh4xcrlFMnfbo&#10;ORpFXVnFiRrFlPPPgjn6jV27jtIvkJqaVq5RjD3nPLgGPy09c71GsW7Vim4axSdzZ0bMQ96Suz97&#10;D65nTyt0oSb66tOPztcoNqz6Hq4fXrdyhT1vglOD055H6NSlK9S9Onfpah0HXDv96FNOh31w0FFn&#10;QQ00wS0dr1HcfOlE2O/e47HnSoD9npaWUaGx2UnnnveJRpGWkQHXt29YsQLqgx/OfgsegwePrYu1&#10;7CfengfXlruNLpwb/352+jyNYv3KlXB/61eugGv4Y+3zoJwuXaHel5PbDfsiXHw99Ow/EOasOO+a&#10;a47XKJrKymBtglsum/isRlFbUwO1bbv+aBy3VqM45Qc/gnM7qFOXXHhMxfn5cP7N/u+/YO4Dn4v7&#10;0b5P71wr0iju/tOMURrFyb1cuM57ZpEDddxHbrwGrm9f+vViXC/F4Hz5QeMmXnabRnHp1Kse1Sjs&#10;OrA950ppoYFepYdumgyPYdnXi+Hn7Tn7x1086Z8axaNTr4L5ID4oM9kaxV8ffwT6JILWrlgB82SU&#10;WHNIFOXnYe05Rg/B7559BH6/rfMQFM/9DOaEeeDGG77QuJXV32HPnXD9HdMHaBRtnYdgVnkA1gn4&#10;+dgT4NwzgQA8Z7vfZfLtT0BPQ9AxZw+DNVNGW/V4u95+6zMvw9oeL/3pMVgrxz5O3r+J8G/ehT/5&#10;BfTY9Oo/GM696upy6D957W//Bz0661etgLU+FDzGkUcdA/NeXPqLu2E9hYVD8H2CnxAQERERBwRE&#10;RETEAQERERF5OCAgIiKi6E2FpXMXQUNf0P23TJmhMaqAtTBDaloGTBRx+dSbf69RjDr2OGhmC1Q7&#10;MJFRh3QXOrn++a8Z0HDx8p8eg0YXD9x/Wlo6NJkE3fvCi2drFE31HaHhwm6w6Dz3c2h6eviWG7/W&#10;KOznbDeRvPz5PNivr1uP8eh1JlejSEp1DtUo7rv52v9qbPbd4gUt3uf4Cy+BxSx+cOGVf9YoGl1s&#10;5qwqdWCCEHsf1D/z0nsaxctPP3m4xi3g/r2nCI2b9z73j0s1Nht8cA+4zeVW41fRrPnQQPrQr6bC&#10;YkQBa5Ife9Kfp//zPkwA1aGXCxOOFBQbmDAkzQT7h7ay97u3zyOa2WznXDTpA43irIuveFBjSAAn&#10;yEnwGWiqijfBuVO2enf2mzAR2HPT7oUGPbtp1t4HU++bDgsPHTBmVEQzW1wAG62S/Q40Kb317xkw&#10;6c8/nn4MjksEayKVX972+99oFFN/cBzc3jslBl7D02/ARXOWLlkU0VRrO+fiy67RKB6ecmWLi7lE&#10;TEyUZ+A1fvetU6BhbunXi+A1HKWpECZ6eXTqVZdpFPZkNm8V4wJnQYmNDjTBvv7Sc9M1itdefGGY&#10;xqiGDh8Fr8H2biosmfcV7KP7r78a3rujsZsKb/zDY/C8f3EaTgLUWm9WBOBcvebkE+D2IpoKrfe9&#10;X/3u7oimwuFnHAuNvnZT4fxSBxa6uuHnl8O/cWtXroDj4L03w7E/68JL4bieetGVMLneuC4uLtBk&#10;nTuvfLMBJt+7+bILn9S4lf2+4BiYtO35N9+HRZ3SOrvw7yQ/ISAiIiIOCIiIiIgDAiIiIvJIzcOe&#10;rGP+nPlnaWx2/61T/6NR2PVzu3541XU3X61RDJx41vMaxfmOA7W9+dbgpKjcwKQkj069Fuo1y5Ys&#10;0hRi15VPOfe8f2tsNvZXUy7WKLzHALVre+KJx9/4DCZmefjOGzdrFLF6CFZ8Pg/qlfZzzLRqRN+s&#10;daFm+sxdU0o1NrN7CGxnT7x0qkZx9NSfQJ3J3u8eOG4zy3EilWd+fdtSjWLBJx/maAyxjvvRJ58O&#10;E7X89d7bLtLYzK7r2p6c9Tms/PPQbTcs0CjsSa/sCWuef+t9WMzIrpONtp7z/wqwdv74zZNhEp9l&#10;SxZGDpyt5332hZP+p1Gcdtnl0DvxWSe3RqMY792CRlFaaE7TKKbdPOXvGsXSrxZCXdg7U2Ef9hww&#10;EJ7jvBnP9dK4BTzeaO5wcEGaY4vNII3iuh+Ng8W4qiorWnwPGD/x0tc1ipHXXXWhRtG9wIF65sM3&#10;4+JGy75eZE96FeHsCybBfp5+/RUwgZp3rsFjsnsIjttoYMKcB38zGc61pUsW2z0E8JzHXzQJJup6&#10;5PqrfqlRGGsRN3sfB41Y48BiRO/+5znoH3n9b8+fqjGqIYeMhMf0yLOPwIRoFdY+sCdrstn/Hnww&#10;71Ootz92/U0LNW6TcfA2rr/5LpiU7ZcTTow921cLXtto4H3ounOPh8XA7MWNjBOA19/Ue5+Bvo2g&#10;orFDof/JO1bwGpu50cAEUlf/4IR1GoX370GLr7GjTj0T3iM653ap1Ci8g4j/HlmT9xnXhft/7W/P&#10;w0RIwvo3xbsNeK+8+e7ph2gUm04bvUKjiHyjIyIiov0OBwRERETEAQERERHpgCB4fXz4ZgKm0d7k&#10;p8MF61LhW7BWFraNOenMd8K3YL0+fAvWkcM3+zEEmpwm2AIBY23A57px4VtyctpsewvWz8M3735N&#10;+Bas94VviT4TH77pM99uwZ6B8E3/utnfvOcdvvXq6zSEb96T9Nub/mqzYN9C+OYYX1n4FuU5w6Y3&#10;06yp3k0M36qrqrPDN/2xZvZ+75jbeVb45v1IsK5mb8De797h9Z7q1k1/bNtM8HLbrVuldzPh2yrv&#10;bA3fYu0D13GqwrfQX1mbMXHhm3fW14Vvud7OCN+C9cjwLXiNc/jm+pz68M04Jjl88+4TGO9wh299&#10;+g8oCd/s5+htcK5H24J9DeFbcUdndfjWs9+AQPgWce5ZNqxa1TN8y15qEsI3n3e34Zv3rOJwa3mf&#10;y36PbzLhm/dzrdKY5Lrhm/71Nnn72oXNNfXhm/7YNnnH3tibW2f84Zv3V/nhW5T9HHyezZv35tsY&#10;vi3yHlb4Zr+3er/TKql1CSZ8845UxKY/uk3+zT0awzf96x0Wn2Hc8E3/eptc1xcI3/SvW2S/PjZs&#10;WpETvumPtWTruettH7/z5lnh26svPn9B+Pbai89fGr69+rfnfxq+BXsGwjfv9IP3Xtmsc8XbM8H3&#10;puat3jWdwrfggwzHTwiIiIiIAwIiIiLigICIiIg8UQcETW7Ab2/6rXBQx3KsngJ/glMcvtn1mOAN&#10;tMSuwW5cswo2/bFtyunSrczevL/GxxxDWU3jkPBN/3q7LXGcuPBN/3qbVhU4vvBN/7pVvF3VFL7d&#10;4TjB+nXzpj/WzD4uyfUmLnzz+dz48M37lRb3oS/Ou9+wzb794KY/uk3xrq9H+KZ/HQ5qc3ZdN8O7&#10;m/At+Ast6ZRqTPhmvN8J/5/3I/ZzjvIcgnMhbN1qfY4vfIu1D3w+pyF8837CF755Byr4Gtu6Wapr&#10;qkz4pn/dKnateYD3QMM34xh/+BYI9fI0b3ozzVJT0+rCN/3rZqbJiYPN9Y5l2KY/1iK3KT4bNu+9&#10;J3zTH2sWrNmHb8nG+MO34MEP3/TXWuB6r9PwLabgbcKW2Nlxwzfv71rFZ9xA+Nbfu83wTX9su9nn&#10;QWOCPy580x+LRV6bW7a0Pv7E8C34A20RX+okhG/619vkna/B87d5iws0xNmbfW7AieBt8f44f/im&#10;N71V5GvU3pD183b93968R+QL3wLe+Wpv3gsx2HvWvHmvgdLwLd5xk8I373kGwrcd+keHiIiI9i0c&#10;EBAREREHBERERBSq70TM791pzhenaGz2yK03vKlRGH8AriU1PqyfPfzXeXDN+rlDfTBvs81+DCOX&#10;GpjX/6n7JsO8/kuXLIJam8+jUZx1wSU3aGz2yNSrYD1qD9R1Fhu8z1uuuPYVjWLZkgUw37x9n7a7&#10;P3sP5hT/NsYc4vZzfvqBays0NrPXMpDaUpgzL7wY5lLveN1PntIo7LXQg7UxjWJuqemtUTx0w7Vr&#10;NArv/qEua++DcRMvuVujmH7tVb/VGA5uY77jwLG/95pf/02jmP/JvPM0Cvs+g7UzjeKJt+fBWgZV&#10;nVxYK32C68Ja6W/kG1iz4ombJ6/SKJYuWRhtTn3Yb2dPnPQvjWLcVVf8XKMYm+mWaNwCfn9OoTla&#10;o/jjXbfN1CgWfPKRXXeF86Bzl66w1sf1r7/cT6P4sc9Xq3Gb7Nfg8DWVMN/7jRPGfasxqoBHozh7&#10;4uXPaRRXX3c5nJuby52DNIq7p07+WKNY/tUiqA3bxz3opLN/CGsJPPOba3+mUdjn9x1WL8/JeWa0&#10;RjH1ygnzNIrignzYJ7bxEy+Dc/XRqVddplHY9++JeA6vFDjwuv/oxT//SaN446W/wnogdr/G4GEj&#10;YP6DK55/DNYNsPsI7LUM7Mf4vTFwrs2cvXCYRjHt1imfadzK6tfwudJv1Oymu6f10Sh+dsoYWAfA&#10;fgxuqAbfzP7+h3nmQI1i0tknfK1R2P8+eXsdzv+r730Mfj/o+JNHwPtEcH4QjeKDQgOvh8vPOmGZ&#10;RmGf/7Yrrrv5IY3isJPP+qNG4U+TOU+aJRh8n6yvc+H1kFiH6xYE1cXje1vvbgae93AX11Sx93PE&#10;DRIREdH+hwMCIiIi4oCAiIiItI5p1w5z53xxhsZm02694TWNIqKHwMXa3CuzPuioUYzp6MJa0zb7&#10;MYx3HKhj3XPNrZs0igWffJipMcSqYfXp13+xxma3PPz8uRpFguNAjX/W/1727narl5958i6NIcZA&#10;Ldln1e9tre0hGF/qwJr3v71hSnDuBLBsySJNIXbd6pyLJz2vUZx65RW3ahRVtS7UlL7JxTW3jyl1&#10;umsUf/rtbVAnW/Dph/Y1v1CD6jNgAPz8PX9+7mSNzcr9uO73/Df/d5JG8exD90Fd1vX5Wrxu2d4H&#10;T8/6AOrnpdlOnkZh9xDMXheAuQ4euH3ySo3CrmULq/Z2zsRJX2gU511yBdTLG+JMkUaRle3C+u3F&#10;eaaLRvHZu28F14Fo9vxD98Bzsu/f+wrqnRN++ks4d390/oTHNTYbne1AX8+cfHOwRvF/D98Dt/Hx&#10;3JlnaxR274bPdeE94I7Hnx6rUVx82OB3NYq5pQZq0w9cP/lDjWLZksVQW/fAcw7Kye0Cx/beF2cc&#10;o1GclO1CrXpOsRmqUbzw4N1PahQfzZ4Jv++95vE/mqz3mbMvvAye0yPXXwX9Vya45kKY+aVOusZm&#10;m2rxOvo5M577u0bx2ovPw36033cGHnQIvIavfeCxkRqFacLX+KddnQ0axUXWY1xe6EL/19olC+B9&#10;c9qt10HtO8h+DXrgMd543yMTNYq+I0ZCT9qZOT7ol/L2G+z3/xU4uRpFerwZpVFcefoJ/9Mo7HPT&#10;tb6+7t6HoR8sqOcBY+DN9dy+Djymd/IMrF9w9zVXwL9J61avwH8PrNdoano6vAfc8/xLP9AohvTJ&#10;WKBRDLT+vXCtc+9LYyLelzbmV8G/u3UNafAcJvRy4VxgDwERERFF4ICAiIiIOCAgIiIirfPY9fuc&#10;OfOhlh40/dap/9YoAsZAzdKx6lB/euN9uLb7tG4+uMbTZtfa7tDHtkXC39+A+uKzD98/RmOIfb2v&#10;VRsJGnLwcLgWvFOX7vC8P579JtTwvRuA70cB92nX9h76y3vQ57BwCNbvvecIj/G/a5wMjeKp310T&#10;sc+WfbXIfkxWnSqjWqM49ZwfQY2zsDCvp0Zx5Cmn3B9KITknjIFekeUvvfmJRvHctPugzhxlv0Od&#10;a8iwkZs1Nsvp0hWO9Uez3oJ1uY2D10HbYvVuPPu/9wZpFOmdXZhLwb4O++0NgV4axcO/ngzXNC9f&#10;siii7mtLzUiD2zzl7Akwl0FRfh4852NOOQ3qsF17jHpWo8jMcS/UKG667PzHNIri/LwWz03Xwec4&#10;8sijoS8iqFf/A6CHYOGnH8F11utWrcA+Hes1ah/rQdbr67HnHoX9atdE385zYM6Lmf947i2N4tW/&#10;PQ/H0RN53O3eof4DoO9m4CEj4fWw+JMPOmsUhXl59hwT9n3g+4j1vnL2hZOWahTTp14xXKOYW2rg&#10;9fbyE49+pbHZhlW4NkthwWZ4HyrK29zi+e695uEx9ek/EJ6z8d6tNYob7n0UekM+mvPWZI3ik9lv&#10;Qb2+proa/sNx3YrvY70vRuh9AJ5raSmZUE+f8P/+34saQwIO9MzMeOZJmIvEe9uB57T860WwzwKR&#10;a2vA1965HzHHS3paJpy/R5xyCvRy/Pai8b/RKH7/t9fnahTev0nHahT2XAx2n0VaehrMHTLiiOOh&#10;7y2nay70xxjHB70dy5csgHMtaNmixckaxQ33P/JXjSLn5JG3aBTnW3Mt8BMCIiIi4oCAiIiIOCAg&#10;IiIij9Sm7B6CbnMXTtDY7IFbroVrw6P0EMDg4ql/vw/1w1P7+OCazVjsuatfW1l+gUbx+8lXQc21&#10;qCAf68729cMhdl0JWfXBU849D65Xn/Wff0J9JlYt+4VZ8+Ca0GOy8LpWmz2n+axnHoE6dNDcV/8N&#10;NdBYtTL7OXlfwXE7+dzzvtMofnzZ5HEaRVyyc6ZGceNlP35Coygu2NxyPdGq8YoY/R6nnHMefD3n&#10;tX+3qmb5xJvz4FrzT3KcFRqFvZ7DO2sDMPfCm/9+DvpVXn3xBZiHXbV47D32cYD9cPTJp8P18Zf+&#10;4laoP2Z0dOC66WVLlj2iUTxwy1S4hrmmurLF+SGisvts7OMS+Rzh59PSMuCa5tsff+Z6jeJHw3rA&#10;OgP2ddT2+86BX2+6SaP43dVXQa27rhZr2UER5799vkU+J5Calg7fT8vIhK+LC6CMG1EHPnviJOhP&#10;ufy6Kw7RKAoLHPj64duuhfUaguy5RdrKfoze+xTstz+/9R6sL/Lfvz4P67689rcXoB5vzy+xI2Id&#10;pxvunQb9I67jg38/Hrh5CsxZ4YHjFOu92BbxeDz2e+P4SyZBv8dpV14B8/MkNTgw38MLD9zzfxrF&#10;h1Yvhn0c7ONkvx7tx+OdzPAcTZTj4gYMnp8XXw69Qyf9+Ap4n+ne3YH5gaL9o0lERET7GQ4IiIiI&#10;iAMCIiIi0jqMPSfy57MXwJzlQQ/eOgXmyDcBXLvA9eF67zPeeR+uV4+1lkEs9mP89uPlUzSK+269&#10;FupiNdWVUAeLxq7pHHXSaVAwPPLU06H+8uBNUw7VKOw59gMBA9dAvzLrfViXf3Q2rnftwRqSHo8t&#10;/re68jaNzZ743a/gWtilSxbGqq/btTWoUw06ZAT0dtz00KM4l7tl3bLl92gUT/zuNz/SKIoL82IP&#10;Mq3+jmPGngG9GmdfPGmjRnHLFRf21xiV8RvYr395a94IjWJWrrtWo7B7COxa9qFrS3+hUTx2529h&#10;roag5V8twp6VyNp1i/thyLCR8Hq4bfqjsC5/SpazXqOoLXegprrq22VwHrz0zBNwnfbSJYtgHQ27&#10;thiN8bn4mK3nMOqoY+FcmXTtzTdrFOP6Z/1Do7B7Bmz2fPVvFRvo5fjuww9e0iiem3bPURqb1VRX&#10;xeohgPepzl27w+vh6l//Ds6dl595EuaciFXfH3/hpXDt+BkXXnGqRuEanGvh4dumfKSx2fJvFrc4&#10;70Zb2bXqZ99+H9ZvePXF5y7SKN74+1/gevdd4fp7H8b94jrQr/XQzdfB62NnsPvixk+8FPo9Tr/q&#10;Snivy81wYb6H8iJzhEbx+l+fm6ZRzHnt3zBvQFVlBZ6rMV4v9rkcrW8iOycXXg/nXHT5GxrFoePO&#10;mKRRnJaF/y63+KZFRERE+wcOCIiIiIgDAiIiIgpWaqKw1xUIstfxttfwLu6O9fHLXVx3ub3Zj/HV&#10;tZWDNYrvF3wJ9f6g+toauC60+4AD5msUOb0Gw3WnQ7oZmH97bSXug0bXGlA1OPWahL3Gd2vZte2g&#10;Y/PNgRrF8q8XwvwMRfl5UIdNTU+FOlenrt2XaRS9+gx8T6M4uYsL8/jbFhsDcyVsXl8N8xR8t+DL&#10;izWKgoKCiHrkkBGHwPoK/XoPhrXMnTisnzcGHJh7wU3E8za+yYE1H47r7EIviL3mdyx2v0pViRmi&#10;sdnqFSvO0ig2rlh2kEaRkpoBtbnsrl1hTomBBwyep1Eck+Ms1Chi1d/tx1ich3Pml5ZsgHpl8eb8&#10;iPr7sq++gmvkhw4f/o1GkZ3bBWqomX16vK9RnJHhwlzssR5zLPbcI68UONAHlF5TcpzGZmtWrIZr&#10;w4sLN0OvRU6XbtAHdMCBo1/XGJLkwHHx1xg4VxJS8TXur3RgPYa+vRzYB/Z6DXdY/9F1TIXJ0tgs&#10;UIP9WL4kF+rnTfV4Gz7revRAsFMhTIYP3xvr6h14L87p6UCv0+q1LpxL3nOG+09JMLDeg31/QY1W&#10;j0qC1Y8SqMfHlByHjymtM9ay461zYVOVAz0x2dZ7b2GFC/N2ZKfhPB6VTQa+zvW5kf/2ZeOxHe39&#10;k6FxC3iO9vuKff6+EDy7whxQ5MB7xJKvsFeveHPe4RpFcWEerG0z8OAR32oU6Zkpn2ts1qX/0A80&#10;ilhzsNhgpxIREdH+iQMCIiIi4oCAiIiInG32EET7+1YNHlwXazrtLcpjtL+OVjeO9TPtOkBq6z7Y&#10;xnFo8XnPt+pWmQZrZwNdF675t9l1MZv3mOx9BD9v1327JWGvSVCUNR3s2vP2HMtw8PPtXcv22F8H&#10;wd/NMAauJa+x9uOkYIcJgu/H2u+2KMfBBrdn1zODOqzBWnFjX6dGo5hgnSv2fbZ1P8cS61wLesXB&#10;86u/40DfTaw6sGd7jvV2i/Wa955TRH/WdmjVuRGF/Zzs24v1nFv789G0x21s0x3tfHtB3m3CY451&#10;bG1RjnWLPQgvBwLQn5W0DM/lhiEunMv26zMo1vtCrNdsrDcVIiIi2g9wQEBEREQcEBAREdFOqLvQ&#10;/s1E73sAdu2Mdg/7WPG4EO05dsfrk58QEBEREQcERERExAEBEREReTggICIi2u85zv8HeZN3F3zc&#10;xjsAAAAASUVORK5CYIJQSwMEFAAGAAgAAAAhAEcln+ThAAAACwEAAA8AAABkcnMvZG93bnJldi54&#10;bWxMj8FOg0AQhu8mvsNmTLzZBSsoyNI0jXpqTGxNjLcpOwVSdpewW6Bv73jS48x8+ef7i9VsOjHS&#10;4FtnFcSLCATZyunW1go+9693TyB8QKuxc5YUXMjDqry+KjDXbrIfNO5CLTjE+hwVNCH0uZS+asig&#10;X7ieLN+ObjAYeBxqqQecONx08j6KUmmwtfyhwZ42DVWn3dkoeJtwWi/jl3F7Om4u3/vk/Wsbk1K3&#10;N/P6GUSgOfzB8KvP6lCy08GdrfaiU/DwmMWMKkgz7sRAlix5cWAyStMEZFnI/x3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RJCWqjkYAAB/U&#10;AQAOAAAAAAAAAAAAAAAAADoCAABkcnMvZTJvRG9jLnhtbFBLAQItAAoAAAAAAAAAIQDxX0afpycA&#10;AKcnAAAUAAAAAAAAAAAAAAAAAPRIAABkcnMvbWVkaWEvaW1hZ2UxLnBuZ1BLAQItAAoAAAAAAAAA&#10;IQCpLvRVyloAAMpaAAAUAAAAAAAAAAAAAAAAAM1wAABkcnMvbWVkaWEvaW1hZ2UyLnBuZ1BLAQIt&#10;ABQABgAIAAAAIQBHJZ/k4QAAAAsBAAAPAAAAAAAAAAAAAAAAAMnLAABkcnMvZG93bnJldi54bWxQ&#10;SwECLQAUAAYACAAAACEALmzwAMUAAAClAQAAGQAAAAAAAAAAAAAAAADXzAAAZHJzL19yZWxzL2Uy&#10;b0RvYy54bWwucmVsc1BLBQYAAAAABwAHAL4BAADTzQAAAAA=&#10;">
                <v:shape id="Shape 421" o:spid="_x0000_s1235"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6LyQAAAOIAAAAPAAAAZHJzL2Rvd25yZXYueG1sRI/LagIx&#10;FIb3Bd8hHMFN0Ywt3kajlKJSwYVXcHmYHCdDJyfDJNXx7ZuF4PLnv/HNFo0txY1qXzhW0O8lIIgz&#10;pwvOFZyOq+4YhA/IGkvHpOBBHhbz1tsMU+3uvKfbIeQijrBPUYEJoUql9Jkhi77nKuLoXV1tMURZ&#10;51LXeI/jtpQfSTKUFguODwYr+jaU/R7+rIKzWVbWbX2xeX+sd6tLlq9pslOq026+piACNeEVfrZ/&#10;tILRcNRPxp+DCBGRIg7I+T8AAAD//wMAUEsBAi0AFAAGAAgAAAAhANvh9svuAAAAhQEAABMAAAAA&#10;AAAAAAAAAAAAAAAAAFtDb250ZW50X1R5cGVzXS54bWxQSwECLQAUAAYACAAAACEAWvQsW78AAAAV&#10;AQAACwAAAAAAAAAAAAAAAAAfAQAAX3JlbHMvLnJlbHNQSwECLQAUAAYACAAAACEA2Cjui8kAAADi&#10;AAAADwAAAAAAAAAAAAAAAAAHAgAAZHJzL2Rvd25yZXYueG1sUEsFBgAAAAADAAMAtwAAAP0CAAAA&#10;AA==&#10;" path="m,l4572000,r,10160000l,10160000,,e" fillcolor="#4297aa" stroked="f" strokeweight="0">
                  <v:stroke miterlimit="83231f" joinstyle="miter"/>
                  <v:path arrowok="t" textboxrect="0,0,4572000,10160000"/>
                </v:shape>
                <v:shape id="Shape 7" o:spid="_x0000_s1236"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W7zAAAAOMAAAAPAAAAZHJzL2Rvd25yZXYueG1sRI9Ba8JA&#10;EIXvgv9hGcGb7kZL1dRVitLSSi+mCh6H7DQJzc7G7Dam/75bKPQ48968781629tadNT6yrGGZKpA&#10;EOfOVFxoOL0/TZYgfEA2WDsmDd/kYbsZDtaYGnfjI3VZKEQMYZ+ihjKEJpXS5yVZ9FPXEEftw7UW&#10;QxzbQpoWbzHc1nKm1L20WHEklNjQrqT8M/uyETLzz9d6P3/rZFFly9dLcjyczlqPR/3jA4hAffg3&#10;/12/mFh/MV/dKbVKFvD7U1yA3PwAAAD//wMAUEsBAi0AFAAGAAgAAAAhANvh9svuAAAAhQEAABMA&#10;AAAAAAAAAAAAAAAAAAAAAFtDb250ZW50X1R5cGVzXS54bWxQSwECLQAUAAYACAAAACEAWvQsW78A&#10;AAAVAQAACwAAAAAAAAAAAAAAAAAfAQAAX3JlbHMvLnJlbHNQSwECLQAUAAYACAAAACEA0SYFu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18" o:spid="_x0000_s1237" style="position:absolute;left:11885;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WyfywAAAOMAAAAPAAAAZHJzL2Rvd25yZXYueG1sRI9PS8NA&#10;EMXvgt9hGcGb3fSPxcZuiwqCgiCNpXgcsmM2ZHc2ZNc0fnvnIHiceW/e+812PwWvRhpSG9nAfFaA&#10;Iq6jbbkxcPx4vrkDlTKyRR+ZDPxQgv3u8mKLpY1nPtBY5UZJCKcSDbic+1LrVDsKmGaxJxbtKw4B&#10;s4xDo+2AZwkPXi+KYq0DtiwNDnt6clR31XcwMB5cUb15f3p9XKb8vul0+uy0MddX08M9qExT/jf/&#10;Xb9YwV9ubter1WIu0PKTLEDvfgEAAP//AwBQSwECLQAUAAYACAAAACEA2+H2y+4AAACFAQAAEwAA&#10;AAAAAAAAAAAAAAAAAAAAW0NvbnRlbnRfVHlwZXNdLnhtbFBLAQItABQABgAIAAAAIQBa9CxbvwAA&#10;ABUBAAALAAAAAAAAAAAAAAAAAB8BAABfcmVscy8ucmVsc1BLAQItABQABgAIAAAAIQDcUWyfywAA&#10;AOMAAAAPAAAAAAAAAAAAAAAAAAcCAABkcnMvZG93bnJldi54bWxQSwUGAAAAAAMAAwC3AAAA/wIA&#10;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19" o:spid="_x0000_s1238" style="position:absolute;left:10991;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FVxwAAAOMAAAAPAAAAZHJzL2Rvd25yZXYueG1sRE/dS8Mw&#10;EH8X/B/CCb65dPWrq8vGJggKA1kdY49HczalyaU0sav/vREEH+/3fcv15KwYaQitZwXzWQaCuPa6&#10;5UbB4ePlpgARIrJG65kUfFOA9eryYoml9mfe01jFRqQQDiUqMDH2pZShNuQwzHxPnLhPPziM6Rwa&#10;qQc8p3BnZZ5lD9Jhy6nBYE/Phuqu+nIKxr3Jqp21x7ftbYjvi06GUyeVur6aNk8gIk3xX/znftVp&#10;/v1dkT/mRT6H358SAHL1AwAA//8DAFBLAQItABQABgAIAAAAIQDb4fbL7gAAAIUBAAATAAAAAAAA&#10;AAAAAAAAAAAAAABbQ29udGVudF9UeXBlc10ueG1sUEsBAi0AFAAGAAgAAAAhAFr0LFu/AAAAFQEA&#10;AAsAAAAAAAAAAAAAAAAAHwEAAF9yZWxzLy5yZWxzUEsBAi0AFAAGAAgAAAAhANZYoVX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0" o:spid="_x0000_s1239" style="position:absolute;left:10096;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muyQAAAOIAAAAPAAAAZHJzL2Rvd25yZXYueG1sRI9RS8Mw&#10;FIXfBf9DuIJvLtkKY63LxhQEBUHWifh4ae6a0uSmNLGr/94Igo+Hc853ONv97J2YaIxdYA3LhQJB&#10;3ATTcavh/fR0twERE7JBF5g0fFOE/e76aouVCRc+0lSnVmQIxwo12JSGSsrYWPIYF2Egzt45jB5T&#10;lmMrzYiXDPdOrpRaS48d5wWLAz1aavr6y2uYjlbVr859vDwUMb2VvYyfvdT69mY+3ININKf/8F/7&#10;2WgoylWpis1yDb+X8h2Qux8AAAD//wMAUEsBAi0AFAAGAAgAAAAhANvh9svuAAAAhQEAABMAAAAA&#10;AAAAAAAAAAAAAAAAAFtDb250ZW50X1R5cGVzXS54bWxQSwECLQAUAAYACAAAACEAWvQsW78AAAAV&#10;AQAACwAAAAAAAAAAAAAAAAAfAQAAX3JlbHMvLnJlbHNQSwECLQAUAAYACAAAACEAAO45rs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1" o:spid="_x0000_s1240" style="position:absolute;left:9202;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dwxwAAAOMAAAAPAAAAZHJzL2Rvd25yZXYueG1sRE9fS8Mw&#10;EH8X/A7hBN9curXqrMuGCoLCQFbH2OPR3JrS5FKa2NVvbwTBx/v9v9VmclaMNITWs4L5LANBXHvd&#10;cqNg//l6swQRIrJG65kUfFOAzfryYoWl9mfe0VjFRqQQDiUqMDH2pZShNuQwzHxPnLiTHxzGdA6N&#10;1AOeU7izcpFld9Jhy6nBYE8vhuqu+nIKxp3Jqq21h/fnPMSPh06GYyeVur6anh5BRJriv/jP/abT&#10;/NsiL+7zYpHD708JALn+AQAA//8DAFBLAQItABQABgAIAAAAIQDb4fbL7gAAAIUBAAATAAAAAAAA&#10;AAAAAAAAAAAAAABbQ29udGVudF9UeXBlc10ueG1sUEsBAi0AFAAGAAgAAAAhAFr0LFu/AAAAFQEA&#10;AAsAAAAAAAAAAAAAAAAAHwEAAF9yZWxzLy5yZWxzUEsBAi0AFAAGAAgAAAAhAOpId3D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2" o:spid="_x0000_s1241" style="position:absolute;left:8308;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gAyQAAAOIAAAAPAAAAZHJzL2Rvd25yZXYueG1sRI9RS8Mw&#10;FIXfBf9DuIJvLrFF3bplQwVBQRirInu8NNemNLkpTezqvzeC4OPhnPMdzmY3eycmGmMXWMP1QoEg&#10;boLpuNXw/vZ0tQQRE7JBF5g0fFOE3fb8bIOVCSc+0FSnVmQIxwo12JSGSsrYWPIYF2Egzt5nGD2m&#10;LMdWmhFPGe6dLJS6lR47zgsWB3q01PT1l9cwHayqX537eHkoY9qvehmPvdT68mK+X4NINKf/8F/7&#10;2WhYLW9UURblHfxeyndAbn8AAAD//wMAUEsBAi0AFAAGAAgAAAAhANvh9svuAAAAhQEAABMAAAAA&#10;AAAAAAAAAAAAAAAAAFtDb250ZW50X1R5cGVzXS54bWxQSwECLQAUAAYACAAAACEAWvQsW78AAAAV&#10;AQAACwAAAAAAAAAAAAAAAAAfAQAAX3JlbHMvLnJlbHNQSwECLQAUAAYACAAAACEAA0Y4AM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3" o:spid="_x0000_s1242" style="position:absolute;left:7414;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xVyQAAAOIAAAAPAAAAZHJzL2Rvd25yZXYueG1sRI9fS8Mw&#10;FMXfhX2HcAXfXGJX/FOXjSkIDgRZFfHx0lyb0uSmNLGr394MBB8P55zf4ay3s3diojF2gTVcLRUI&#10;4iaYjlsN729Pl7cgYkI26AKThh+KsN0sztZYmXDkA011akWGcKxQg01pqKSMjSWPcRkG4ux9hdFj&#10;ynJspRnxmOHeyUKpa+mx47xgcaBHS01ff3sN08Gq+sW5j/3DKqbXu17Gz15qfXE+7+5BJJrTf/iv&#10;/Ww0lCtV3hRlWcDpUr4DcvMLAAD//wMAUEsBAi0AFAAGAAgAAAAhANvh9svuAAAAhQEAABMAAAAA&#10;AAAAAAAAAAAAAAAAAFtDb250ZW50X1R5cGVzXS54bWxQSwECLQAUAAYACAAAACEAWvQsW78AAAAV&#10;AQAACwAAAAAAAAAAAAAAAAAfAQAAX3JlbHMvLnJlbHNQSwECLQAUAAYACAAAACEAqqHcVc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4" o:spid="_x0000_s1243" style="position:absolute;left:6520;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2EXyQAAAOIAAAAPAAAAZHJzL2Rvd25yZXYueG1sRI9RS8Mw&#10;FIXfBf9DuIJvLtkso3bLhgqCgiCrInu8NNemNLkpTezqvzeCsMfDOec7nO1+9k5MNMYusIblQoEg&#10;boLpuNXw8f50U4KICdmgC0wafijCfnd5scXKhBMfaKpTKzKEY4UabEpDJWVsLHmMizAQZ+8rjB5T&#10;lmMrzYinDPdOrpRaS48d5wWLAz1aavr622uYDlbVr859vjzcxvR218t47KXW11fz/QZEojmdw//t&#10;Z6OhWK7KYl2qAv4u5Tsgd78AAAD//wMAUEsBAi0AFAAGAAgAAAAhANvh9svuAAAAhQEAABMAAAAA&#10;AAAAAAAAAAAAAAAAAFtDb250ZW50X1R5cGVzXS54bWxQSwECLQAUAAYACAAAACEAWvQsW78AAAAV&#10;AQAACwAAAAAAAAAAAAAAAAAfAQAAX3JlbHMvLnJlbHNQSwECLQAUAAYACAAAACEAQythF8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5" o:spid="_x0000_s1244" style="position:absolute;left:5626;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OyQAAAOIAAAAPAAAAZHJzL2Rvd25yZXYueG1sRI9RS8Mw&#10;FIXfhf2HcAe+uWROulmXDRUEBWGsE/Hx0lyb0uSmNLGr/94Igo+Hc853ONv95J0YaYhtYA3LhQJB&#10;XAfTcqPh7fR0tQERE7JBF5g0fFOE/W52scXShDMfaaxSIzKEY4kabEp9KWWsLXmMi9ATZ+8zDB5T&#10;lkMjzYDnDPdOXitVSI8t5wWLPT1aqrvqy2sYj1ZVr869vzysYjrcdjJ+dFLry/l0fwci0ZT+w3/t&#10;Z6Oh2CzVTVGs1vB7Kd8BufsBAAD//wMAUEsBAi0AFAAGAAgAAAAhANvh9svuAAAAhQEAABMAAAAA&#10;AAAAAAAAAAAAAAAAAFtDb250ZW50X1R5cGVzXS54bWxQSwECLQAUAAYACAAAACEAWvQsW78AAAAV&#10;AQAACwAAAAAAAAAAAAAAAAAfAQAAX3JlbHMvLnJlbHNQSwECLQAUAAYACAAAACEAULm1Ds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6" o:spid="_x0000_s1245" style="position:absolute;left:4731;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9ZxgAAAOMAAAAPAAAAZHJzL2Rvd25yZXYueG1sRE9fS8Mw&#10;EH8X/A7hBN9cUofV1WVDBUFBGKsy9ng0Z1OaXEoTu/rtjSD4eL//t97O3omJxtgF1lAsFAjiJpiO&#10;Ww0f789XdyBiQjboApOGb4qw3ZyfrbEy4cR7murUihzCsUINNqWhkjI2ljzGRRiIM/cZRo8pn2Mr&#10;zYinHO6dvFaqlB47zg0WB3qy1PT1l9cw7a2q35w7vD4uY9qtehmPvdT68mJ+uAeRaE7/4j/3i8nz&#10;i5vVsixuVQm/P2UA5OYHAAD//wMAUEsBAi0AFAAGAAgAAAAhANvh9svuAAAAhQEAABMAAAAAAAAA&#10;AAAAAAAAAAAAAFtDb250ZW50X1R5cGVzXS54bWxQSwECLQAUAAYACAAAACEAWvQsW78AAAAVAQAA&#10;CwAAAAAAAAAAAAAAAAAfAQAAX3JlbHMvLnJlbHNQSwECLQAUAAYACAAAACEAr10fWc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7" o:spid="_x0000_s1246" style="position:absolute;left:3837;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tMxwAAAOMAAAAPAAAAZHJzL2Rvd25yZXYueG1sRE9fS8Mw&#10;EH8X9h3CCb65ZHO6rS4bKggKg7Eq4uPRnE1pcilN7Oq3N4Kwx/v9v81u9E4M1McmsIbZVIEgroJp&#10;uNbw/vZ8vQIRE7JBF5g0/FCE3XZyscHChBMfaShTLXIIxwI12JS6QspYWfIYp6EjztxX6D2mfPa1&#10;ND2ecrh3cq7UnfTYcG6w2NGTpaotv72G4WhVuXfu4/XxJqbDupXxs5VaX12OD/cgEo3pLP53v5g8&#10;f7m4Xa5XajGDv58yAHL7CwAA//8DAFBLAQItABQABgAIAAAAIQDb4fbL7gAAAIUBAAATAAAAAAAA&#10;AAAAAAAAAAAAAABbQ29udGVudF9UeXBlc10ueG1sUEsBAi0AFAAGAAgAAAAhAFr0LFu/AAAAFQEA&#10;AAsAAAAAAAAAAAAAAAAAHwEAAF9yZWxzLy5yZWxzUEsBAi0AFAAGAAgAAAAhAGtHW0z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rect id="Rectangle 28" o:spid="_x0000_s1247" style="position:absolute;left:3810;top:58158;width:1186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TyAAAAOEAAAAPAAAAZHJzL2Rvd25yZXYueG1sRI/NasJA&#10;FIX3Bd9huEJ3daKhYqKjiG3RpY0FdXfJXJNg5k7ITE3ap3cWgsvD+eNbrHpTixu1rrKsYDyKQBDn&#10;VldcKPg5fL3NQDiPrLG2TAr+yMFqOXhZYKptx990y3whwgi7FBWU3jeplC4vyaAb2YY4eBfbGvRB&#10;toXULXZh3NRyEkVTabDi8FBiQ5uS8mv2axRsZ836tLP/XVF/nrfH/TH5OCReqddhv56D8NT7Z/jR&#10;3mkFcZS8J3EcGAJRoAG5vAMAAP//AwBQSwECLQAUAAYACAAAACEA2+H2y+4AAACFAQAAEwAAAAAA&#10;AAAAAAAAAAAAAAAAW0NvbnRlbnRfVHlwZXNdLnhtbFBLAQItABQABgAIAAAAIQBa9CxbvwAAABUB&#10;AAALAAAAAAAAAAAAAAAAAB8BAABfcmVscy8ucmVsc1BLAQItABQABgAIAAAAIQB/BibTyAAAAOEA&#10;AAAPAAAAAAAAAAAAAAAAAAcCAABkcnMvZG93bnJldi54bWxQSwUGAAAAAAMAAwC3AAAA/AIAAAAA&#10;" filled="f" stroked="f">
                  <v:textbox inset="0,0,0,0">
                    <w:txbxContent>
                      <w:p w:rsidR="0022017C" w:rsidRDefault="0022017C"/>
                    </w:txbxContent>
                  </v:textbox>
                </v:rect>
                <v:shape id="Shape 29" o:spid="_x0000_s1248"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HFhyQAAAOIAAAAPAAAAZHJzL2Rvd25yZXYueG1sRI9RSwMx&#10;EITfhf6HsIJvNqnVcl6bFhULRQSxCtK35bLeHb1sjmS9nv/eCIKPw8x8w6w2o+/UQDG1gS3MpgYU&#10;cRVcy7WF97ftZQEqCbLDLjBZ+KYEm/XkbIWlCyd+pWEvtcoQTiVaaET6UutUNeQxTUNPnL3PED1K&#10;lrHWLuIpw32nr4xZaI8t54UGe3poqDruv7yFanuQgR53L+E+zmfPwh/45OfWXpyPd0tQQqP8h//a&#10;O2ehuF2Y68KYG/i9lO+AXv8AAAD//wMAUEsBAi0AFAAGAAgAAAAhANvh9svuAAAAhQEAABMAAAAA&#10;AAAAAAAAAAAAAAAAAFtDb250ZW50X1R5cGVzXS54bWxQSwECLQAUAAYACAAAACEAWvQsW78AAAAV&#10;AQAACwAAAAAAAAAAAAAAAAAfAQAAX3JlbHMvLnJlbHNQSwECLQAUAAYACAAAACEAH6RxYckAAADi&#10;AAAADwAAAAAAAAAAAAAAAAAHAgAAZHJzL2Rvd25yZXYueG1sUEsFBgAAAAADAAMAtwAAAP0CAAAA&#10;AA==&#10;" path="m38100,r,76200c17018,76200,,59182,,38100,,17018,17018,,38100,xe" fillcolor="black" stroked="f" strokeweight="0">
                  <v:fill opacity="39321f"/>
                  <v:stroke miterlimit="83231f" joinstyle="miter"/>
                  <v:path arrowok="t" textboxrect="0,0,38100,76200"/>
                </v:shape>
                <v:shape id="Shape 30" o:spid="_x0000_s1249"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9cpzQAAAOIAAAAPAAAAZHJzL2Rvd25yZXYueG1sRI9BS8NA&#10;FITvgv9heQUv0m5sS9rGbksVtUKp0ih4fc0+s8Hs25Bdm/jvXUHocZiZb5jlure1OFHrK8cKbkYJ&#10;COLC6YpLBe9vj8M5CB+QNdaOScEPeVivLi+WmGnX8YFOeShFhLDPUIEJocmk9IUhi37kGuLofbrW&#10;YoiyLaVusYtwW8txkqTSYsVxwWBD94aKr/zbKnh68Vt3vTF3u+PrIV/Muv3Dh10odTXoN7cgAvXh&#10;HP5vP2sF48lsPp2k6RT+LsU7IFe/AAAA//8DAFBLAQItABQABgAIAAAAIQDb4fbL7gAAAIUBAAAT&#10;AAAAAAAAAAAAAAAAAAAAAABbQ29udGVudF9UeXBlc10ueG1sUEsBAi0AFAAGAAgAAAAhAFr0LFu/&#10;AAAAFQEAAAsAAAAAAAAAAAAAAAAAHwEAAF9yZWxzLy5yZWxzUEsBAi0AFAAGAAgAAAAhAJW71ynN&#10;AAAA4gAAAA8AAAAAAAAAAAAAAAAABwIAAGRycy9kb3ducmV2LnhtbFBLBQYAAAAAAwADALcAAAAB&#10;Aw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250"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8ygAAAOIAAAAPAAAAZHJzL2Rvd25yZXYueG1sRI9RS8NA&#10;EITfBf/DsYJv9pJGa4m9lioWihSKVRDfltyahOb2wt2axn/vCUIfh5n5hlmsRtepgUJsPRvIJxko&#10;4srblmsD72+bmzmoKMgWO89k4IcirJaXFwssrT/xKw0HqVWCcCzRQCPSl1rHqiGHceJ74uR9+eBQ&#10;kgy1tgFPCe46Pc2ymXbYclposKenhqrj4dsZqDafMtDzdu8fQ5HvhD/wxRXGXF+N6wdQQqOcw//t&#10;rTVwOy+y/P5uOoO/S+kO6OUvAAAA//8DAFBLAQItABQABgAIAAAAIQDb4fbL7gAAAIUBAAATAAAA&#10;AAAAAAAAAAAAAAAAAABbQ29udGVudF9UeXBlc10ueG1sUEsBAi0AFAAGAAgAAAAhAFr0LFu/AAAA&#10;FQEAAAsAAAAAAAAAAAAAAAAAHwEAAF9yZWxzLy5yZWxzUEsBAi0AFAAGAAgAAAAhABZv7zzKAAAA&#10;4gAAAA8AAAAAAAAAAAAAAAAABwIAAGRycy9kb3ducmV2LnhtbFBLBQYAAAAAAwADALcAAAD+AgAA&#10;AAA=&#10;" path="m,c21082,,38100,17018,38100,38100,38100,59182,21082,76200,,76200l,xe" fillcolor="black" stroked="f" strokeweight="0">
                  <v:fill opacity="39321f"/>
                  <v:stroke miterlimit="83231f" joinstyle="miter"/>
                  <v:path arrowok="t" textboxrect="0,0,38100,76200"/>
                </v:shape>
                <v:shape id="Shape 32" o:spid="_x0000_s1251"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iuzQAAAOIAAAAPAAAAZHJzL2Rvd25yZXYueG1sRI9bS8NA&#10;FITfhf6H5Qh9Ebuxrb3Ebksr3kBUGoW+nmZPs8Hs2ZBdm/TfdwXBx2FmvmEWq85W4kiNLx0ruBkk&#10;IIhzp0suFHx9Pl7PQPiArLFyTApO5GG17F0sMNWu5S0ds1CICGGfogITQp1K6XNDFv3A1cTRO7jG&#10;YoiyKaRusI1wW8lhkkykxZLjgsGa7g3l39mPVfD07p/d1dpsXvcf22w+bd8ednauVP+yW9+BCNSF&#10;//Bf+0UruB2PJ9PZcDSC30vxDsjlGQAA//8DAFBLAQItABQABgAIAAAAIQDb4fbL7gAAAIUBAAAT&#10;AAAAAAAAAAAAAAAAAAAAAABbQ29udGVudF9UeXBlc10ueG1sUEsBAi0AFAAGAAgAAAAhAFr0LFu/&#10;AAAAFQEAAAsAAAAAAAAAAAAAAAAAHwEAAF9yZWxzLy5yZWxzUEsBAi0AFAAGAAgAAAAhADJ0KK7N&#10;AAAA4g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252" type="#_x0000_t75" style="position:absolute;left:17780;top:69850;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rA+xwAAAOEAAAAPAAAAZHJzL2Rvd25yZXYueG1sRI/NasJA&#10;FIX3Qt9huIXudKJWG6KjqCWQnVQjbi+ZaxLM3AmZMca37ywKXR7OH996O5hG9NS52rKC6SQCQVxY&#10;XXOpID+n4xiE88gaG8uk4EUOtpu30RoTbZ/8Q/3JlyKMsEtQQeV9m0jpiooMuoltiYN3s51BH2RX&#10;St3hM4ybRs6iaCkN1hweKmzpUFFxPz2MApftP02a5fv0kJ9f9fVynPffUqmP92G3AuFp8P/hv3am&#10;FXzNF3G8nAWGQBRoQG5+AQAA//8DAFBLAQItABQABgAIAAAAIQDb4fbL7gAAAIUBAAATAAAAAAAA&#10;AAAAAAAAAAAAAABbQ29udGVudF9UeXBlc10ueG1sUEsBAi0AFAAGAAgAAAAhAFr0LFu/AAAAFQEA&#10;AAsAAAAAAAAAAAAAAAAAHwEAAF9yZWxzLy5yZWxzUEsBAi0AFAAGAAgAAAAhAIGisD7HAAAA4QAA&#10;AA8AAAAAAAAAAAAAAAAABwIAAGRycy9kb3ducmV2LnhtbFBLBQYAAAAAAwADALcAAAD7AgAAAAA=&#10;">
                  <v:imagedata r:id="rId15" o:title=""/>
                </v:shape>
                <v:shape id="Shape 35" o:spid="_x0000_s1253" style="position:absolute;left:18288;top:69850;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WaygAAAOIAAAAPAAAAZHJzL2Rvd25yZXYueG1sRI/NasJA&#10;FIX3hb7DcIVuSp2Yog3RUVJByMJNTQpdXjLXTDBzJ2SmGt++sxC6PJw/vs1usr240ug7xwoW8wQE&#10;ceN0x62Cujq8ZSB8QNbYOyYFd/Kw2z4/bTDX7sZfdD2FVsQR9jkqMCEMuZS+MWTRz91AHL2zGy2G&#10;KMdW6hFvcdz2Mk2SlbTYcXwwONDeUHM5/VoFx4Hr6qd4Lar3c1aaqrx87r9rpV5mU7EGEWgK/+FH&#10;u9QKVss0+1imiwgRkSIOyO0fAAAA//8DAFBLAQItABQABgAIAAAAIQDb4fbL7gAAAIUBAAATAAAA&#10;AAAAAAAAAAAAAAAAAABbQ29udGVudF9UeXBlc10ueG1sUEsBAi0AFAAGAAgAAAAhAFr0LFu/AAAA&#10;FQEAAAsAAAAAAAAAAAAAAAAAHwEAAF9yZWxzLy5yZWxzUEsBAi0AFAAGAAgAAAAhAFFpZZrKAAAA&#10;4gAAAA8AAAAAAAAAAAAAAAAABwIAAGRycy9kb3ducmV2LnhtbFBLBQYAAAAAAwADALcAAAD+AgAA&#10;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36" o:spid="_x0000_s1254" style="position:absolute;left:20081;top:71506;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eUywAAAOEAAAAPAAAAZHJzL2Rvd25yZXYueG1sRI9BSwMx&#10;FITvBf9DeIKXYpNWW8ratNSWheJBcFXo8bl5u1ncvCybtF3/fSMIHoeZ+YZZbQbXijP1ofGsYTpR&#10;IIhLbxquNXy85/dLECEiG2w9k4YfCrBZ34xWmBl/4Tc6F7EWCcIhQw02xi6TMpSWHIaJ74iTV/ne&#10;YUyyr6Xp8ZLgrpUzpRbSYcNpwWJHO0vld3FyGmhefT2/HF93+X7clsf8s/K2qLS+ux22TyAiDfE/&#10;/Nc+GA2L5Uw9qMc5/D5Kb0CurwAAAP//AwBQSwECLQAUAAYACAAAACEA2+H2y+4AAACFAQAAEwAA&#10;AAAAAAAAAAAAAAAAAAAAW0NvbnRlbnRfVHlwZXNdLnhtbFBLAQItABQABgAIAAAAIQBa9CxbvwAA&#10;ABUBAAALAAAAAAAAAAAAAAAAAB8BAABfcmVscy8ucmVsc1BLAQItABQABgAIAAAAIQCqLneUywAA&#10;AOEAAAAPAAAAAAAAAAAAAAAAAAcCAABkcnMvZG93bnJldi54bWxQSwUGAAAAAAMAAwC3AAAA/wIA&#10;AAAA&#10;" path="m47749,r9810,l57559,26826,39241,79263r18318,l57559,96974r-24482,l22833,126405,,126405,47749,xe" stroked="f" strokeweight="0">
                  <v:stroke miterlimit="83231f" joinstyle="miter"/>
                  <v:path arrowok="t" textboxrect="0,0,57559,126405"/>
                </v:shape>
                <v:shape id="Shape 41" o:spid="_x0000_s1255" style="position:absolute;left:25323;top:71506;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xHygAAAOMAAAAPAAAAZHJzL2Rvd25yZXYueG1sRE9dS8NA&#10;EHwX+h+OLfhmLzba1phrEUEQEaUf0DwuuTUXmtsLuTMf/94TBJ+G3dmZ2cl3o21ET52vHSu4XSQg&#10;iEuna64UnI4vNxsQPiBrbByTgok87Lazqxwz7QbeU38IlYgm7DNUYEJoMyl9aciiX7iWOHJfrrMY&#10;4thVUnc4RHPbyGWSrKTFmmOCwZaeDZWXw7dV8Obaj31hhvV9+Lyc34vJj/1UKnU9H58eQQQaw//x&#10;n/pVx/cf0vRumUaA305xAXL7AwAA//8DAFBLAQItABQABgAIAAAAIQDb4fbL7gAAAIUBAAATAAAA&#10;AAAAAAAAAAAAAAAAAABbQ29udGVudF9UeXBlc10ueG1sUEsBAi0AFAAGAAgAAAAhAFr0LFu/AAAA&#10;FQEAAAsAAAAAAAAAAAAAAAAAHwEAAF9yZWxzLy5yZWxzUEsBAi0AFAAGAAgAAAAhANcczEfKAAAA&#10;4wAAAA8AAAAAAAAAAAAAAAAABwIAAGRycy9kb3ducmV2LnhtbFBLBQYAAAAAAwADALcAAAD+AgAA&#10;AAA=&#10;" path="m,l37331,r9767,2456l47098,19477,37331,17711r-15366,l21965,108868r14324,l47098,106962r,16831l36376,126405,,126405,,xe" stroked="f" strokeweight="0">
                  <v:stroke miterlimit="83231f" joinstyle="miter"/>
                  <v:path arrowok="t" textboxrect="0,0,47098,126405"/>
                </v:shape>
                <v:shape id="Shape 42" o:spid="_x0000_s1256" style="position:absolute;left:24159;top:71506;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InayQAAAOIAAAAPAAAAZHJzL2Rvd25yZXYueG1sRE/LasJA&#10;FN0X+g/DLXRXJ6biIzqKiKJCWzCK60vmmgQzd2Jm1LRf7yyELg/nPZm1phI3alxpWUG3E4Egzqwu&#10;OVdw2K8+hiCcR9ZYWSYFv+RgNn19mWCi7Z13dEt9LkIIuwQVFN7XiZQuK8ig69iaOHAn2xj0ATa5&#10;1A3eQ7ipZBxFfWmw5NBQYE2LgrJzejUKlt+7VXWJ00H2VV/Xm5+/43nbM0q9v7XzMQhPrf8XP90b&#10;rSDufQ77g9EobA6Xwh2Q0wcAAAD//wMAUEsBAi0AFAAGAAgAAAAhANvh9svuAAAAhQEAABMAAAAA&#10;AAAAAAAAAAAAAAAAAFtDb250ZW50X1R5cGVzXS54bWxQSwECLQAUAAYACAAAACEAWvQsW78AAAAV&#10;AQAACwAAAAAAAAAAAAAAAAAfAQAAX3JlbHMvLnJlbHNQSwECLQAUAAYACAAAACEAceCJ2skAAADi&#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43" o:spid="_x0000_s1257" style="position:absolute;left:20657;top:71506;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YTyQAAAOMAAAAPAAAAZHJzL2Rvd25yZXYueG1sRE9fa8Iw&#10;EH8X9h3CDXwZM7E65zqjuMGgvjkV6t6O5mzLmktpMu2+/SIMfLzf/1usetuIM3W+dqxhPFIgiAtn&#10;ai41HPYfj3MQPiAbbByThl/ysFreDRaYGnfhTzrvQiliCPsUNVQhtKmUvqjIoh+5ljhyJ9dZDPHs&#10;Smk6vMRw28hEqZm0WHNsqLCl94qK792P1eDy/TR/24wnuZPZ1+nhcCySbab18L5fv4II1Ieb+N+d&#10;mTg/UcmTep69TOD6UwRALv8AAAD//wMAUEsBAi0AFAAGAAgAAAAhANvh9svuAAAAhQEAABMAAAAA&#10;AAAAAAAAAAAAAAAAAFtDb250ZW50X1R5cGVzXS54bWxQSwECLQAUAAYACAAAACEAWvQsW78AAAAV&#10;AQAACwAAAAAAAAAAAAAAAAAfAQAAX3JlbHMvLnJlbHNQSwECLQAUAAYACAAAACEAiqgmE8kAAADj&#10;AAAADwAAAAAAAAAAAAAAAAAHAgAAZHJzL2Rvd25yZXYueG1sUEsFBgAAAAADAAMAtwAAAP0CAAAA&#10;AA==&#10;" path="m,l9897,,57733,126405r-22920,l24482,96974,,96974,,79263r18318,l,26826,,xe" stroked="f" strokeweight="0">
                  <v:stroke miterlimit="83231f" joinstyle="miter"/>
                  <v:path arrowok="t" textboxrect="0,0,57733,126405"/>
                </v:shape>
                <v:shape id="Shape 44" o:spid="_x0000_s1258" style="position:absolute;left:22798;top:7148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CNygAAAOIAAAAPAAAAZHJzL2Rvd25yZXYueG1sRI/NasJA&#10;FIX3hb7DcAvdFJ3UQIjRUUpRFAqKUVB3l8xtEpq5EzJjTN/eWRS6PJw/vvlyMI3oqXO1ZQXv4wgE&#10;cWF1zaWC03E9SkE4j6yxsUwKfsnBcvH8NMdM2zsfqM99KcIIuwwVVN63mZSuqMigG9uWOHjftjPo&#10;g+xKqTu8h3HTyEkUJdJgzeGhwpY+Kyp+8ptRsIlXb3m/3p93/nq8lF94ujXnlVKvL8PHDISnwf+H&#10;/9pbrSCO03SSJNMAEZACDsjFAwAA//8DAFBLAQItABQABgAIAAAAIQDb4fbL7gAAAIUBAAATAAAA&#10;AAAAAAAAAAAAAAAAAABbQ29udGVudF9UeXBlc10ueG1sUEsBAi0AFAAGAAgAAAAhAFr0LFu/AAAA&#10;FQEAAAsAAAAAAAAAAAAAAAAAHwEAAF9yZWxzLy5yZWxzUEsBAi0AFAAGAAgAAAAhAAy1QI3KAAAA&#10;4gAAAA8AAAAAAAAAAAAAAAAABwIAAGRycy9kb3ducmV2LnhtbFBLBQYAAAAAAwADALcAAAD+AgAA&#10;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45" o:spid="_x0000_s1259" style="position:absolute;left:21478;top:71489;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HoygAAAOMAAAAPAAAAZHJzL2Rvd25yZXYueG1sRE9fa8Iw&#10;EH8f7DuEG/gyNK26VTqjiCgbCI5VQfd2NLe2rLmUJtbu2y/CYI/3+3/zZW9q0VHrKssK4lEEgji3&#10;uuJCwfGwHc5AOI+ssbZMCn7IwXJxfzfHVNsrf1CX+UKEEHYpKii9b1IpXV6SQTeyDXHgvmxr0Iez&#10;LaRu8RrCTS3HUfQsDVYcGkpsaF1S/p1djILXyeYx67bvp73/PJyLHR4v9Wmj1OChX72A8NT7f/Gf&#10;+02H+fHTLJkkcTKF208BALn4BQAA//8DAFBLAQItABQABgAIAAAAIQDb4fbL7gAAAIUBAAATAAAA&#10;AAAAAAAAAAAAAAAAAABbQ29udGVudF9UeXBlc10ueG1sUEsBAi0AFAAGAAgAAAAhAFr0LFu/AAAA&#10;FQEAAAsAAAAAAAAAAAAAAAAAHwEAAF9yZWxzLy5yZWxzUEsBAi0AFAAGAAgAAAAhAIC6AejKAAAA&#10;4wAAAA8AAAAAAAAAAAAAAAAABwIAAGRycy9kb3ducmV2LnhtbFBLBQYAAAAAAwADALcAAAD+AgAA&#10;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47" o:spid="_x0000_s1260" style="position:absolute;left:25794;top:71531;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9zxwAAAOIAAAAPAAAAZHJzL2Rvd25yZXYueG1sRE9da8Iw&#10;FH0X/A/hCnvT1M2WtWsUEQaFMWQ6fL40d221uemaaLt/vwyEPR7Od74ZTStu1LvGsoLlIgJBXFrd&#10;cKXg8/g6fwbhPLLG1jIp+CEHm/V0kmOm7cAfdDv4SoQQdhkqqL3vMildWZNBt7AdceC+bG/QB9hX&#10;Uvc4hHDTyscoSqTBhkNDjR3taiovh6tREJ+La9GentL0tL+8DcPu270fE6UeZuP2BYSn0f+L7+5C&#10;h/mraJXEyySGv0sBg1z/AgAA//8DAFBLAQItABQABgAIAAAAIQDb4fbL7gAAAIUBAAATAAAAAAAA&#10;AAAAAAAAAAAAAABbQ29udGVudF9UeXBlc10ueG1sUEsBAi0AFAAGAAgAAAAhAFr0LFu/AAAAFQEA&#10;AAsAAAAAAAAAAAAAAAAAHwEAAF9yZWxzLy5yZWxzUEsBAi0AFAAGAAgAAAAhAET6f3PHAAAA4gAA&#10;AA8AAAAAAAAAAAAAAAAABwIAAGRycy9kb3ducmV2LnhtbFBLBQYAAAAAAwADALcAAAD7AgAA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424" o:spid="_x0000_s1261" style="position:absolute;left:26656;top:71506;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QGzAAAAOIAAAAPAAAAZHJzL2Rvd25yZXYueG1sRI9Ba8JA&#10;FITvQv/D8gq96SYp2Jq6ilgKQkHatKjHZ/aZpGbfht1VY399t1DocZiZb5jpvDetOJPzjWUF6SgB&#10;QVxa3XCl4PPjZfgIwgdkja1lUnAlD/PZzWCKubYXfqdzESoRIexzVFCH0OVS+rImg35kO+LoHawz&#10;GKJ0ldQOLxFuWpklyVgabDgu1NjRsqbyWJyMAly/Ht6K782u9Pv99ss/L4PbXZW6u+0XTyAC9eE/&#10;/NdeaQX36UOWTtJsAr+X4h2Qsx8AAAD//wMAUEsBAi0AFAAGAAgAAAAhANvh9svuAAAAhQEAABMA&#10;AAAAAAAAAAAAAAAAAAAAAFtDb250ZW50X1R5cGVzXS54bWxQSwECLQAUAAYACAAAACEAWvQsW78A&#10;AAAVAQAACwAAAAAAAAAAAAAAAAAfAQAAX3JlbHMvLnJlbHNQSwECLQAUAAYACAAAACEAva7kBswA&#10;AADiAAAADwAAAAAAAAAAAAAAAAAHAgAAZHJzL2Rvd25yZXYueG1sUEsFBgAAAAADAAMAtwAAAAAD&#10;AAAAAA==&#10;" path="m,l21878,r,126405l,126405,,e" stroked="f" strokeweight="0">
                  <v:stroke miterlimit="83231f" joinstyle="miter"/>
                  <v:path arrowok="t" textboxrect="0,0,21878,126405"/>
                </v:shape>
                <v:rect id="Rectangle 49" o:spid="_x0000_s1262" style="position:absolute;left:20066;top:71320;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85EywAAAOIAAAAPAAAAZHJzL2Rvd25yZXYueG1sRI9Ba8JA&#10;FITvBf/D8gRvdWOK1qSuIrZFjzYWbG+P7GsSzL4N2dWk/fWuIPQ4zMw3zGLVm1pcqHWVZQWTcQSC&#10;OLe64kLB5+H9cQ7CeWSNtWVS8EsOVsvBwwJTbTv+oEvmCxEg7FJUUHrfpFK6vCSDbmwb4uD92Nag&#10;D7ItpG6xC3BTyziKZtJgxWGhxIY2JeWn7GwUbOfN+mtn/7qifvveHvfH5PWQeKVGw379AsJT7//D&#10;9/ZOK5g+PU+TOE4mcLsU7oBcXgEAAP//AwBQSwECLQAUAAYACAAAACEA2+H2y+4AAACFAQAAEwAA&#10;AAAAAAAAAAAAAAAAAAAAW0NvbnRlbnRfVHlwZXNdLnhtbFBLAQItABQABgAIAAAAIQBa9CxbvwAA&#10;ABUBAAALAAAAAAAAAAAAAAAAAB8BAABfcmVscy8ucmVsc1BLAQItABQABgAIAAAAIQD0p85EywAA&#10;AOIAAAAPAAAAAAAAAAAAAAAAAAcCAABkcnMvZG93bnJldi54bWxQSwUGAAAAAAMAAwC3AAAA/wIA&#10;AAAA&#10;" filled="f" stroked="f">
                  <v:textbox inset="0,0,0,0">
                    <w:txbxContent>
                      <w:p w:rsidR="0022017C" w:rsidRDefault="0022017C"/>
                    </w:txbxContent>
                  </v:textbox>
                </v:rect>
                <v:shape id="Shape 50" o:spid="_x0000_s1263"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ApxwAAAOIAAAAPAAAAZHJzL2Rvd25yZXYueG1sRI9Pa8JA&#10;FMTvBb/D8gre6sZAok1dRQpCc6y2eH1kX/7Q7Nuwu5r47V2h4HGYmd8wm91kenEl5zvLCpaLBARx&#10;ZXXHjYKf0+FtDcIHZI29ZVJwIw+77exlg4W2I3/T9RgaESHsC1TQhjAUUvqqJYN+YQfi6NXWGQxR&#10;ukZqh2OEm16mSZJLgx3HhRYH+myp+jtejALO3k9jdXB1OZTJZC7lbx3OvVLz12n/ASLQFJ7h//aX&#10;VpDlyzTNslUOj0vxDsjtHQAA//8DAFBLAQItABQABgAIAAAAIQDb4fbL7gAAAIUBAAATAAAAAAAA&#10;AAAAAAAAAAAAAABbQ29udGVudF9UeXBlc10ueG1sUEsBAi0AFAAGAAgAAAAhAFr0LFu/AAAAFQEA&#10;AAsAAAAAAAAAAAAAAAAAHwEAAF9yZWxzLy5yZWxzUEsBAi0AFAAGAAgAAAAhAJ2CwCnHAAAA4gAA&#10;AA8AAAAAAAAAAAAAAAAABwIAAGRycy9kb3ducmV2LnhtbFBLBQYAAAAAAwADALcAAAD7AgAAAAA=&#10;" path="m22789,r,20075l2518,23615,,23615,,6165r3039,l22789,xe" fillcolor="#1f1f1f" stroked="f" strokeweight="0">
                  <v:stroke miterlimit="83231f" joinstyle="miter"/>
                  <v:path arrowok="t" textboxrect="0,0,22789,23615"/>
                </v:shape>
                <v:shape id="Shape 51" o:spid="_x0000_s1264"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IfyAAAAOMAAAAPAAAAZHJzL2Rvd25yZXYueG1sRE/NasJA&#10;EL4X+g7LFLzVTQWNpq4iFcFKDxp76HGanSah2dm4uzXx7buC4HG+/5kve9OIMzlfW1bwMkxAEBdW&#10;11wq+DxunqcgfEDW2FgmBRfysFw8Pswx07bjA53zUIoYwj5DBVUIbSalLyoy6Ie2JY7cj3UGQzxd&#10;KbXDLoabRo6SZCIN1hwbKmzpraLiN/8zCtxpnB8u+/fjqput0RNvvz92X0oNnvrVK4hAfbiLb+6t&#10;jvPTZJZO09F4AtefIgBy8Q8AAP//AwBQSwECLQAUAAYACAAAACEA2+H2y+4AAACFAQAAEwAAAAAA&#10;AAAAAAAAAAAAAAAAW0NvbnRlbnRfVHlwZXNdLnhtbFBLAQItABQABgAIAAAAIQBa9CxbvwAAABUB&#10;AAALAAAAAAAAAAAAAAAAAB8BAABfcmVscy8ucmVsc1BLAQItABQABgAIAAAAIQAID9IfyAAAAOMA&#10;AAAPAAAAAAAAAAAAAAAAAAcCAABkcnMvZG93bnJldi54bWxQSwUGAAAAAAMAAwC3AAAA/AIAA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57" o:spid="_x0000_s1265"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QUygAAAOIAAAAPAAAAZHJzL2Rvd25yZXYueG1sRI9Ba8JA&#10;FITvQv/D8oTedJNYo01dpRQsuYmppfT2yL4mwezbNLvV+O9dQehxmJlvmNVmMK04Ue8aywriaQSC&#10;uLS64UrB4WM7WYJwHllja5kUXMjBZv0wWmGm7Zn3dCp8JQKEXYYKau+7TEpX1mTQTW1HHLwf2xv0&#10;QfaV1D2eA9y0MomiVBpsOCzU2NFbTeWx+DOB8pUc0u98uUs8bm2av3/O6DdW6nE8vL6A8DT4//C9&#10;nWsFi+dZvEjm8RPcLoU7INdXAAAA//8DAFBLAQItABQABgAIAAAAIQDb4fbL7gAAAIUBAAATAAAA&#10;AAAAAAAAAAAAAAAAAABbQ29udGVudF9UeXBlc10ueG1sUEsBAi0AFAAGAAgAAAAhAFr0LFu/AAAA&#10;FQEAAAsAAAAAAAAAAAAAAAAAHwEAAF9yZWxzLy5yZWxzUEsBAi0AFAAGAAgAAAAhAGgmZBTKAAAA&#10;4gAAAA8AAAAAAAAAAAAAAAAABwIAAGRycy9kb3ducmV2LnhtbFBLBQYAAAAAAwADALcAAAD+AgAA&#10;A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58" o:spid="_x0000_s1266"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3SEyQAAAOIAAAAPAAAAZHJzL2Rvd25yZXYueG1sRI/BTsMw&#10;EETvSP0Haytxo06bQEpat0KVULmmcOC4jZckbbyObJOEv8dISD2OZuaNZrufTCcGcr61rGC5SEAQ&#10;V1a3XCv4eH99WIPwAVljZ5kU/JCH/W52t8VC25FLGk6hFhHCvkAFTQh9IaWvGjLoF7Ynjt6XdQZD&#10;lK6W2uEY4aaTqyR5kgZbjgsN9nRoqLqevo2COjuOwzFNrh1fznxwl9J/ZqVS9/PpZQMi0BRu4f/2&#10;m1aQLvMsf35Mc/i7FO+A3P0CAAD//wMAUEsBAi0AFAAGAAgAAAAhANvh9svuAAAAhQEAABMAAAAA&#10;AAAAAAAAAAAAAAAAAFtDb250ZW50X1R5cGVzXS54bWxQSwECLQAUAAYACAAAACEAWvQsW78AAAAV&#10;AQAACwAAAAAAAAAAAAAAAAAfAQAAX3JlbHMvLnJlbHNQSwECLQAUAAYACAAAACEAC8N0hMkAAADi&#10;AAAADwAAAAAAAAAAAAAAAAAHAgAAZHJzL2Rvd25yZXYueG1sUEsFBgAAAAADAAMAtwAAAP0CAAAA&#10;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59" o:spid="_x0000_s1267"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1zAAAAOIAAAAPAAAAZHJzL2Rvd25yZXYueG1sRI9PS8NA&#10;FMTvgt9heYI3u0lsTBO7LVIoanvpPxBvj+xrkpp9G7JrG7+9KxQ8DjPzG2Y6H0wrztS7xrKCeBSB&#10;IC6tbrhScNgvHyYgnEfW2FomBT/kYD67vZlioe2Ft3Te+UoECLsCFdTed4WUrqzJoBvZjjh4R9sb&#10;9EH2ldQ9XgLctDKJoidpsOGwUGNHi5rKr923UeAXeHo9fJ7W7x/5MV1u8iwZr9ZK3d8NL88gPA3+&#10;P3xtv2kF4zTO4jRPHuHvUrgDcvYLAAD//wMAUEsBAi0AFAAGAAgAAAAhANvh9svuAAAAhQEAABMA&#10;AAAAAAAAAAAAAAAAAAAAAFtDb250ZW50X1R5cGVzXS54bWxQSwECLQAUAAYACAAAACEAWvQsW78A&#10;AAAVAQAACwAAAAAAAAAAAAAAAAAfAQAAX3JlbHMvLnJlbHNQSwECLQAUAAYACAAAACEAHwHf9cwA&#10;AADiAAAADwAAAAAAAAAAAAAAAAAHAgAAZHJzL2Rvd25yZXYueG1sUEsFBgAAAAADAAMAtwAAAAAD&#10;AAA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60" o:spid="_x0000_s1268"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cpEygAAAOMAAAAPAAAAZHJzL2Rvd25yZXYueG1sRE/NTsJA&#10;EL6b8A6bIeFiZCtSkMpCRGPCwQvFaLhNukNb7c42u0tb3941MfE43/+st4NpREfO15YV3E4TEMSF&#10;1TWXCt6OLzf3IHxA1thYJgXf5GG7GV2tMdO25wN1eShFDGGfoYIqhDaT0hcVGfRT2xJH7mydwRBP&#10;V0rtsI/hppGzJFlIgzXHhgpbeqqo+MovRoF7P5vXj5P8vPZ9ujx1uT/ungulJuPh8QFEoCH8i//c&#10;ex3nL+9Wq3SezFP4/SkCIDc/AAAA//8DAFBLAQItABQABgAIAAAAIQDb4fbL7gAAAIUBAAATAAAA&#10;AAAAAAAAAAAAAAAAAABbQ29udGVudF9UeXBlc10ueG1sUEsBAi0AFAAGAAgAAAAhAFr0LFu/AAAA&#10;FQEAAAsAAAAAAAAAAAAAAAAAHwEAAF9yZWxzLy5yZWxzUEsBAi0AFAAGAAgAAAAhALyZykTKAAAA&#10;4wAAAA8AAAAAAAAAAAAAAAAABwIAAGRycy9kb3ducmV2LnhtbFBLBQYAAAAAAwADALcAAAD+AgAA&#10;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394" o:spid="_x0000_s1269"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EeywAAAOIAAAAPAAAAZHJzL2Rvd25yZXYueG1sRI9Pa8JA&#10;FMTvhX6H5RW81d2qlCS6irQWPdY/YHt7ZJ9JaPZtyK4m9dO7hYLHYWZ+w8wWva3FhVpfOdbwMlQg&#10;iHNnKi40HPYfzwkIH5AN1o5Jwy95WMwfH2aYGdfxli67UIgIYZ+hhjKEJpPS5yVZ9EPXEEfv5FqL&#10;Icq2kKbFLsJtLUdKvUqLFceFEht6Kyn/2Z2thnXSLL827toV9ep7ffw8pu/7NGg9eOqXUxCB+nAP&#10;/7c3RsN4MlGpStQI/i7FOyDnNwAAAP//AwBQSwECLQAUAAYACAAAACEA2+H2y+4AAACFAQAAEwAA&#10;AAAAAAAAAAAAAAAAAAAAW0NvbnRlbnRfVHlwZXNdLnhtbFBLAQItABQABgAIAAAAIQBa9CxbvwAA&#10;ABUBAAALAAAAAAAAAAAAAAAAAB8BAABfcmVscy8ucmVsc1BLAQItABQABgAIAAAAIQCWM0EeywAA&#10;AOIAAAAPAAAAAAAAAAAAAAAAAAcCAABkcnMvZG93bnJldi54bWxQSwUGAAAAAAMAAwC3AAAA/wIA&#10;AAAA&#10;" filled="f" stroked="f">
                  <v:textbox inset="0,0,0,0">
                    <w:txbxContent>
                      <w:p w:rsidR="0022017C" w:rsidRDefault="0022017C"/>
                    </w:txbxContent>
                  </v:textbox>
                </v:rect>
                <v:rect id="Rectangle 400" o:spid="_x0000_s1270"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dZyQAAAOMAAAAPAAAAZHJzL2Rvd25yZXYueG1sRE9Lb8Iw&#10;DL5P2n+IPInbSDekDgoBocEER14S281qTFutcaomo91+PT5M4uCDv5c/zxa9q9WV2lB5NvAyTEAR&#10;595WXBg4HT+ex6BCRLZYeyYDvxRgMX98mGFmfcd7uh5ioSSEQ4YGyhibTOuQl+QwDH1DLNzFtw6j&#10;rG2hbYudhLtavyZJqh1WLBdKbOi9pPz78OMMbMbN8nPr/7qiXn9tzrvzZHWcRGMGT/1yCipSH+/i&#10;f/fWSv10lKYyb1JafhIA9PwGAAD//wMAUEsBAi0AFAAGAAgAAAAhANvh9svuAAAAhQEAABMAAAAA&#10;AAAAAAAAAAAAAAAAAFtDb250ZW50X1R5cGVzXS54bWxQSwECLQAUAAYACAAAACEAWvQsW78AAAAV&#10;AQAACwAAAAAAAAAAAAAAAAAfAQAAX3JlbHMvLnJlbHNQSwECLQAUAAYACAAAACEAWt0HWckAAADj&#10;AAAADwAAAAAAAAAAAAAAAAAHAgAAZHJzL2Rvd25yZXYueG1sUEsFBgAAAAADAAMAtwAAAP0CAAAA&#10;AA==&#10;" filled="f" stroked="f">
                  <v:textbox inset="0,0,0,0">
                    <w:txbxContent>
                      <w:p w:rsidR="0022017C" w:rsidRDefault="0022017C"/>
                    </w:txbxContent>
                  </v:textbox>
                </v:rect>
                <v:rect id="Rectangle 396" o:spid="_x0000_s1271" style="position:absolute;left:4583;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S/ywAAAOIAAAAPAAAAZHJzL2Rvd25yZXYueG1sRI9Pa8JA&#10;FMTvhX6H5Qm91d20Yk10Fekf9NiqoN4e2WcSmn0bslsT/fRdodDjMDO/YWaL3tbiTK2vHGtIhgoE&#10;ce5MxYWG3fbjcQLCB2SDtWPScCEPi/n93Qwz4zr+ovMmFCJC2GeooQyhyaT0eUkW/dA1xNE7udZi&#10;iLItpGmxi3BbyyelxtJixXGhxIZeS8q/Nz9Ww2rSLA9rd+2K+v242n/u07dtGrR+GPTLKYhAffgP&#10;/7XXRkOqXkZJ8qzGcLsU74Cc/wIAAP//AwBQSwECLQAUAAYACAAAACEA2+H2y+4AAACFAQAAEwAA&#10;AAAAAAAAAAAAAAAAAAAAW0NvbnRlbnRfVHlwZXNdLnhtbFBLAQItABQABgAIAAAAIQBa9CxbvwAA&#10;ABUBAAALAAAAAAAAAAAAAAAAAB8BAABfcmVscy8ucmVsc1BLAQItABQABgAIAAAAIQDSIGS/ywAA&#10;AOIAAAAPAAAAAAAAAAAAAAAAAAcCAABkcnMvZG93bnJldi54bWxQSwUGAAAAAAMAAwC3AAAA/wIA&#10;AAAA&#10;" filled="f" stroked="f">
                  <v:textbox inset="0,0,0,0">
                    <w:txbxContent>
                      <w:p w:rsidR="0022017C" w:rsidRDefault="0022017C"/>
                    </w:txbxContent>
                  </v:textbox>
                </v:rect>
                <v:shape id="Shape 62" o:spid="_x0000_s1272"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V/yAAAAOMAAAAPAAAAZHJzL2Rvd25yZXYueG1sRE/NTgIx&#10;EL6b+A7NmHiTFgWElUIIgUQSLqAHj5PtuF3ZTtdtLevbUxITj/P9z3zZu0Yk6kLtWcNwoEAQl97U&#10;XGl4f9s+TEGEiGyw8UwafinAcnF7M8fC+DMfKB1jJXIIhwI12BjbQspQWnIYBr4lztyn7xzGfHaV&#10;NB2ec7hr5KNSE+mw5txgsaW1pfJ0/HEaTuPhbrNNH992s6v2cvWVRvU6aX1/169eQETq47/4z/1q&#10;8vynkVLT5/FsBtefMgBycQEAAP//AwBQSwECLQAUAAYACAAAACEA2+H2y+4AAACFAQAAEwAAAAAA&#10;AAAAAAAAAAAAAAAAW0NvbnRlbnRfVHlwZXNdLnhtbFBLAQItABQABgAIAAAAIQBa9CxbvwAAABUB&#10;AAALAAAAAAAAAAAAAAAAAB8BAABfcmVscy8ucmVsc1BLAQItABQABgAIAAAAIQCZyhV/yAAAAOMA&#10;AAAPAAAAAAAAAAAAAAAAAAcCAABkcnMvZG93bnJldi54bWxQSwUGAAAAAAMAAwC3AAAA/AIAAAAA&#10;" path="m107950,v43180,,80963,18891,107950,48578l107950,179917,,48578c26988,18891,64770,,107950,xe" fillcolor="#1f1f1f" stroked="f" strokeweight="0">
                  <v:fill opacity="6425f"/>
                  <v:stroke miterlimit="83231f" joinstyle="miter"/>
                  <v:path arrowok="t" textboxrect="0,0,215900,179917"/>
                </v:shape>
                <v:shape id="Shape 63" o:spid="_x0000_s1273"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HTyAAAAOMAAAAPAAAAZHJzL2Rvd25yZXYueG1sRE9La8JA&#10;EL4L/Q/LFLxI3Ritj9RVJKU00JPWg8chO2ZDs7Mhu9X477sFweN871lve9uIC3W+dqxgMk5AEJdO&#10;11wpOH5/vCxB+ICssXFMCm7kYbt5Gqwx0+7Ke7ocQiViCPsMFZgQ2kxKXxqy6MeuJY7c2XUWQzy7&#10;SuoOrzHcNjJNkrm0WHNsMNhSbqj8OfxaBZ9HE6r9KH9f5QXNnUlPX/mpUGr43O/eQATqw0N8dxc6&#10;zl+s0nS6nLzO4P+nCIDc/AEAAP//AwBQSwECLQAUAAYACAAAACEA2+H2y+4AAACFAQAAEwAAAAAA&#10;AAAAAAAAAAAAAAAAW0NvbnRlbnRfVHlwZXNdLnhtbFBLAQItABQABgAIAAAAIQBa9CxbvwAAABUB&#10;AAALAAAAAAAAAAAAAAAAAB8BAABfcmVscy8ucmVsc1BLAQItABQABgAIAAAAIQDhQnHTyAAAAOMA&#10;AAAPAAAAAAAAAAAAAAAAAAcCAABkcnMvZG93bnJldi54bWxQSwUGAAAAAAMAAwC3AAAA/AIAAAAA&#10;" path="m179917,r,179917l,179917,179917,xe" fillcolor="#1f1f1f" stroked="f" strokeweight="0">
                  <v:stroke miterlimit="83231f" joinstyle="miter"/>
                  <v:path arrowok="t" textboxrect="0,0,179917,179917"/>
                </v:shape>
                <v:shape id="Shape 64" o:spid="_x0000_s1274"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TirxwAAAOIAAAAPAAAAZHJzL2Rvd25yZXYueG1sRE/JTsMw&#10;EL0j8Q/WIPVGbUhbhVC3QpFo4UYX7qN4SCLicWS7bdKvxwekHp/evlwPthNn8qF1rOFpqkAQV860&#10;XGs4Ht4fcxAhIhvsHJOGkQKsV/d3SyyMu/COzvtYixTCoUANTYx9IWWoGrIYpq4nTtyP8xZjgr6W&#10;xuMlhdtOPiu1kBZbTg0N9lQ2VP3uT1aDCsqdvj6P2/J6GBd+811u8t2o9eRheHsFEWmIN/G/+8No&#10;mM+y+UueZWlzupTugFz9AQAA//8DAFBLAQItABQABgAIAAAAIQDb4fbL7gAAAIUBAAATAAAAAAAA&#10;AAAAAAAAAAAAAABbQ29udGVudF9UeXBlc10ueG1sUEsBAi0AFAAGAAgAAAAhAFr0LFu/AAAAFQEA&#10;AAsAAAAAAAAAAAAAAAAAHwEAAF9yZWxzLy5yZWxzUEsBAi0AFAAGAAgAAAAhAFTROKvHAAAA4gAA&#10;AA8AAAAAAAAAAAAAAAAABwIAAGRycy9kb3ducmV2LnhtbFBLBQYAAAAAAwADALcAAAD7AgAA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65" o:spid="_x0000_s1275"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JygAAAOIAAAAPAAAAZHJzL2Rvd25yZXYueG1sRI9da8Iw&#10;FIbvB/sP4Qx2M2ZiLtxWjTLEDUEYVCt4eWiObV1zUpqsdv9+uRB2+fJ+8SxWo2vFQH1oPBuYThQI&#10;4tLbhisDxeHj+RVEiMgWW89k4JcCrJb3dwvMrL9yTsM+ViKNcMjQQB1jl0kZypochonviJN39r3D&#10;mGRfSdvjNY27VmqlZtJhw+mhxo7WNZXf+x9nIP/kfFBP47E4fh0uL5tdsT4VG2MeH8b3OYhIY/wP&#10;39pba0BrpfXbVCeIhJRwQC7/AAAA//8DAFBLAQItABQABgAIAAAAIQDb4fbL7gAAAIUBAAATAAAA&#10;AAAAAAAAAAAAAAAAAABbQ29udGVudF9UeXBlc10ueG1sUEsBAi0AFAAGAAgAAAAhAFr0LFu/AAAA&#10;FQEAAAsAAAAAAAAAAAAAAAAAHwEAAF9yZWxzLy5yZWxzUEsBAi0AFAAGAAgAAAAhAK8xX4nKAAAA&#10;4g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Picture 414" o:spid="_x0000_s1276"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NW1yAAAAOMAAAAPAAAAZHJzL2Rvd25yZXYueG1sRE9LSwMx&#10;EL4L/ocwghex2VpbtmvT4gOLR7sK4m3YTLPbJpNlE7vx3xtB8Djfe1ab5Kw40RA6zwqmkwIEceN1&#10;x0bB+9vzdQkiRGSN1jMp+KYAm/X52Qor7Ufe0amORuQQDhUqaGPsKylD05LDMPE9ceb2fnAY8zkY&#10;qQccc7iz8qYoFtJhx7mhxZ4eW2qO9ZdTsC+vDmb78JQ+0rKvtzaOxn6+KnV5ke7vQERK8V/8537R&#10;ef5yvijL2ex2Cr8/ZQDk+gcAAP//AwBQSwECLQAUAAYACAAAACEA2+H2y+4AAACFAQAAEwAAAAAA&#10;AAAAAAAAAAAAAAAAW0NvbnRlbnRfVHlwZXNdLnhtbFBLAQItABQABgAIAAAAIQBa9CxbvwAAABUB&#10;AAALAAAAAAAAAAAAAAAAAB8BAABfcmVscy8ucmVsc1BLAQItABQABgAIAAAAIQDu9NW1yAAAAOMA&#10;AAAPAAAAAAAAAAAAAAAAAAcCAABkcnMvZG93bnJldi54bWxQSwUGAAAAAAMAAwC3AAAA/AIAAAAA&#10;">
                  <v:imagedata r:id="rId16" o:title=""/>
                </v:shape>
                <v:shape id="Shape 68" o:spid="_x0000_s1277"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L7zAAAAOMAAAAPAAAAZHJzL2Rvd25yZXYueG1sRI9BT8Mw&#10;DIXvSPsPkSdxY+lWGFVZNk0gEExcVjZpR6sxbbXGKU3oyr/HBySOtt97n99qM7pWDdSHxrOB+SwB&#10;RVx623Bl4PDxfJOBChHZYuuZDPxQgM16crXC3PoL72koYqUkhEOOBuoYu1zrUNbkMMx8Ryy3T987&#10;jDL2lbY9XiTctXqRJEvtsGEh1NjRY03lufh2AlmEl6/2KX0fdNUU2dtpvt8djsZcT8ftA6hIY/wX&#10;/7lfrbyfpuny7vY+kxbSSRag178AAAD//wMAUEsBAi0AFAAGAAgAAAAhANvh9svuAAAAhQEAABMA&#10;AAAAAAAAAAAAAAAAAAAAAFtDb250ZW50X1R5cGVzXS54bWxQSwECLQAUAAYACAAAACEAWvQsW78A&#10;AAAVAQAACwAAAAAAAAAAAAAAAAAfAQAAX3JlbHMvLnJlbHNQSwECLQAUAAYACAAAACEAUpbi+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69" o:spid="_x0000_s1278" style="position:absolute;left:3902;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P+ywAAAOIAAAAPAAAAZHJzL2Rvd25yZXYueG1sRI9BS8NA&#10;FITvBf/D8gRv7abS1jTNpohgqeLFtOj1kX1NgrtvY3ZNU3+9Kwgeh5n5hsm3ozVioN63jhXMZwkI&#10;4srplmsFx8PjNAXhA7JG45gUXMjDtria5Jhpd+ZXGspQiwhhn6GCJoQuk9JXDVn0M9cRR+/keosh&#10;yr6WusdzhFsjb5NkJS22HBca7Oihoeqj/LIK3oZ9eVmOO/d8fKnfnzp9+DTmW6mb6/F+AyLQGP7D&#10;f+29VrBYp/N0sV7dwe+leAdk8QMAAP//AwBQSwECLQAUAAYACAAAACEA2+H2y+4AAACFAQAAEwAA&#10;AAAAAAAAAAAAAAAAAAAAW0NvbnRlbnRfVHlwZXNdLnhtbFBLAQItABQABgAIAAAAIQBa9CxbvwAA&#10;ABUBAAALAAAAAAAAAAAAAAAAAB8BAABfcmVscy8ucmVsc1BLAQItABQABgAIAAAAIQB7vrP+ywAA&#10;AOIAAAAPAAAAAAAAAAAAAAAAAAcCAABkcnMvZG93bnJldi54bWxQSwUGAAAAAAMAAwC3AAAA/wIA&#10;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72" o:spid="_x0000_s1279" style="position:absolute;left:4360;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47xwAAAOAAAAAPAAAAZHJzL2Rvd25yZXYueG1sRI/fSsMw&#10;FMbvB75DOMLuXLpRxXXLRhFkoky0+gCnzWlT1pyUJG717c2FsMuP7x+/7X6ygziTD71jBctFBoK4&#10;cbrnTsH31/PdI4gQkTUOjknBLwXY725mWyy0u/AnnavYiTTCoUAFJsaxkDI0hiyGhRuJk9c6bzEm&#10;6TupPV7SuB3kKssepMWe04PBkZ4MNafqxyqoc5Mdyvajrcr3+vXY575eHd+Umt9O5QZEpClew//t&#10;F61gfZ/ny3VCSEAJBuTuDwAA//8DAFBLAQItABQABgAIAAAAIQDb4fbL7gAAAIUBAAATAAAAAAAA&#10;AAAAAAAAAAAAAABbQ29udGVudF9UeXBlc10ueG1sUEsBAi0AFAAGAAgAAAAhAFr0LFu/AAAAFQEA&#10;AAsAAAAAAAAAAAAAAAAAHwEAAF9yZWxzLy5yZWxzUEsBAi0AFAAGAAgAAAAhAAoDnjvHAAAA4AAA&#10;AA8AAAAAAAAAAAAAAAAABwIAAGRycy9kb3ducmV2LnhtbFBLBQYAAAAAAwADALcAAAD7Ag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73" o:spid="_x0000_s1280" style="position:absolute;left:6041;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eUyQAAAOIAAAAPAAAAZHJzL2Rvd25yZXYueG1sRI/BbsIw&#10;DIbvSLxDZKTdICnauq4joG1oEtK4DHbY0WpMW9E4VZNB9/bzAWlH6/f/2d9qM/pOXWiIbWAL2cKA&#10;Iq6Ca7m28HV8nxegYkJ22AUmC78UYbOeTlZYunDlT7ocUq0EwrFEC01Kfal1rBryGBehJ5bsFAaP&#10;Scah1m7Aq8B9p5fG5Npjy3KhwZ7eGqrOhx8vlNfjFvN9zLa5/3YGTVF8ZJW1d7Px5RlUojH9L9/a&#10;O2fhvjCP+fLpQX4WJdEBvf4DAAD//wMAUEsBAi0AFAAGAAgAAAAhANvh9svuAAAAhQEAABMAAAAA&#10;AAAAAAAAAAAAAAAAAFtDb250ZW50X1R5cGVzXS54bWxQSwECLQAUAAYACAAAACEAWvQsW78AAAAV&#10;AQAACwAAAAAAAAAAAAAAAAAfAQAAX3JlbHMvLnJlbHNQSwECLQAUAAYACAAAACEASrTXlMkAAADi&#10;AAAADwAAAAAAAAAAAAAAAAAHAgAAZHJzL2Rvd25yZXYueG1sUEsFBgAAAAADAAMAtwAAAP0CAAAA&#10;AA==&#10;" path="m42416,r,14181l26789,17230v-5622,3290,-8434,8227,-8434,14808c18355,37793,20274,42291,24110,45532v3837,3241,8764,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74" o:spid="_x0000_s1281" style="position:absolute;left:4947;top:47948;width:921;height:1074;visibility:visible;mso-wrap-style:square;v-text-anchor:top" coordsize="92174,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6lxwAAAOMAAAAPAAAAZHJzL2Rvd25yZXYueG1sRE9fa8Iw&#10;EH8f+B3CDfY203Yo0hllKLLhQ8Zq8flozrasuZQmardPb4TBHu/3/5br0XbiQoNvHStIpwkI4sqZ&#10;lmsF5WH3vADhA7LBzjEp+CEP69XkYYm5cVf+oksRahFD2OeooAmhz6X0VUMW/dT1xJE7ucFiiOdQ&#10;SzPgNYbbTmZJMpcWW44NDfa0aaj6Ls5WQfWuS61Pv8etqQsfPjdW77VV6ulxfHsFEWgM/+I/94eJ&#10;87N0kb3M5lkK958iAHJ1AwAA//8DAFBLAQItABQABgAIAAAAIQDb4fbL7gAAAIUBAAATAAAAAAAA&#10;AAAAAAAAAAAAAABbQ29udGVudF9UeXBlc10ueG1sUEsBAi0AFAAGAAgAAAAhAFr0LFu/AAAAFQEA&#10;AAsAAAAAAAAAAAAAAAAAHwEAAF9yZWxzLy5yZWxzUEsBAi0AFAAGAAgAAAAhAKqX/qXHAAAA4wAA&#10;AA8AAAAAAAAAAAAAAAAABwIAAGRycy9kb3ducmV2LnhtbFBLBQYAAAAAAwADALcAAAD7AgAAAAA=&#10;" path="m1091,l22324,,45839,39191,69652,,91083,,55959,53082r36215,54273l70941,107355,46137,67171,21332,107355,,107355,36215,53082,1091,xe" fillcolor="black" stroked="f" strokeweight="0">
                  <v:fill opacity="57054f"/>
                  <v:stroke miterlimit="83231f" joinstyle="miter"/>
                  <v:path arrowok="t" textboxrect="0,0,92174,107355"/>
                </v:shape>
                <v:shape id="Shape 75" o:spid="_x0000_s1282" style="position:absolute;left:6063;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WeyAAAAOMAAAAPAAAAZHJzL2Rvd25yZXYueG1sRE9fS8Mw&#10;EH8X9h3CDXxzqcvmSl02xkBR8GWd4OvRXJu65lKabKt+eiMIPt7v/623o+vEhYbQetZwP8tAEFfe&#10;tNxoeD8+3eUgQkQ22HkmDV8UYLuZ3KyxMP7KB7qUsREphEOBGmyMfSFlqCw5DDPfEyeu9oPDmM6h&#10;kWbAawp3nZxn2YN02HJqsNjT3lJ1Ks9Og1Jv6vVY1+70vV+W5vnzI1tY1vp2Ou4eQUQa47/4z/1i&#10;0vzVfJHnSq2W8PtTAkBufgAAAP//AwBQSwECLQAUAAYACAAAACEA2+H2y+4AAACFAQAAEwAAAAAA&#10;AAAAAAAAAAAAAAAAW0NvbnRlbnRfVHlwZXNdLnhtbFBLAQItABQABgAIAAAAIQBa9CxbvwAAABUB&#10;AAALAAAAAAAAAAAAAAAAAB8BAABfcmVscy8ucmVsc1BLAQItABQABgAIAAAAIQAErEWeyAAAAOMA&#10;AAAPAAAAAAAAAAAAAAAAAAcCAABkcnMvZG93bnJldi54bWxQSwUGAAAAAAMAAwC3AAAA/AI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76" o:spid="_x0000_s1283" style="position:absolute;left:4360;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AAezQAAAOMAAAAPAAAAZHJzL2Rvd25yZXYueG1sRI/BTsNA&#10;DETvSP2HlStxQXTTJqVR6LZCCKSCONCUD7CyJonIetPs0oZ+PT4gcbRnPPO83o6uUycaQuvZwHyW&#10;gCKuvG25NvBxeL7NQYWIbLHzTAZ+KMB2M7laY2H9mfd0KmOtJIRDgQaaGPtC61A15DDMfE8s2qcf&#10;HEYZh1rbAc8S7jq9SJI77bBlaWiwp8eGqq/y2xnYv4yXp9f85r0vdbYM6e7tcvS5MdfT8eEeVKQx&#10;/pv/rndW8NPlKltkaSbQ8pMsQG9+AQAA//8DAFBLAQItABQABgAIAAAAIQDb4fbL7gAAAIUBAAAT&#10;AAAAAAAAAAAAAAAAAAAAAABbQ29udGVudF9UeXBlc10ueG1sUEsBAi0AFAAGAAgAAAAhAFr0LFu/&#10;AAAAFQEAAAsAAAAAAAAAAAAAAAAAHwEAAF9yZWxzLy5yZWxzUEsBAi0AFAAGAAgAAAAhABfsAB7N&#10;AAAA4wAAAA8AAAAAAAAAAAAAAAAABwIAAGRycy9kb3ducmV2LnhtbFBLBQYAAAAAAwADALcAAAAB&#10;Aw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79" o:spid="_x0000_s1284" style="position:absolute;left:8997;top:47935;width:454;height:1499;visibility:visible;mso-wrap-style:square;v-text-anchor:top" coordsize="45343,1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9NyAAAAOMAAAAPAAAAZHJzL2Rvd25yZXYueG1sRE/NasJA&#10;EL4X+g7LFHqrm0YxMXUVEaSC9FDbS29jdkxCs7NhdxujT+8KBY/z/c98OZhW9OR8Y1nB6ygBQVxa&#10;3XCl4Ptr85KD8AFZY2uZFJzJw3Lx+DDHQtsTf1K/D5WIIewLVFCH0BVS+rImg35kO+LIHa0zGOLp&#10;KqkdnmK4aWWaJFNpsOHYUGNH65rK3/2fUTCxqzHOLueP977rD4eftTviLlPq+WlYvYEINIS7+N+9&#10;1XF+nmazPJmmGdx+igDIxRUAAP//AwBQSwECLQAUAAYACAAAACEA2+H2y+4AAACFAQAAEwAAAAAA&#10;AAAAAAAAAAAAAAAAW0NvbnRlbnRfVHlwZXNdLnhtbFBLAQItABQABgAIAAAAIQBa9CxbvwAAABUB&#10;AAALAAAAAAAAAAAAAAAAAB8BAABfcmVscy8ucmVsc1BLAQItABQABgAIAAAAIQCtU39NyAAAAOMA&#10;AAAPAAAAAAAAAAAAAAAAAAcCAABkcnMvZG93bnJldi54bWxQSwUGAAAAAAMAAwC3AAAA/AIAAAAA&#10;" path="m45343,r,15331l43359,14898v-11113,,-19447,4928,-25004,14784l18355,80978v5491,9790,13891,14684,25202,14684l45343,95269r,14706l31651,107544v-5127,-2067,-9558,-5168,-13296,-9302l18355,149935,,149935,,1305r16768,l17661,13212c21398,8582,25863,5109,31055,2794l45343,xe" fillcolor="black" stroked="f" strokeweight="0">
                  <v:fill opacity="57054f"/>
                  <v:stroke miterlimit="83231f" joinstyle="miter"/>
                  <v:path arrowok="t" textboxrect="0,0,45343,149935"/>
                </v:shape>
                <v:shape id="Shape 80" o:spid="_x0000_s1285" style="position:absolute;left:7195;top:47928;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fsyQAAAOMAAAAPAAAAZHJzL2Rvd25yZXYueG1sRI9BS8Qw&#10;FITvgv8hPMGLuGlTV9y62UWEBa82C16fzbMpNi+lyW67/94IgsdhZr5htvvFD+JMU+wDayhXBQji&#10;NtieOw1Hc7h/AhETssUhMGm4UIT97vpqi7UNM7/TuUmdyBCONWpwKY21lLF15DGuwkicva8weUxZ&#10;Tp20E84Z7gepiuJReuw5Lzgc6dVR+92cvIb5czamsi4qc7r7MA/L5dCvG61vb5aXZxCJlvQf/mu/&#10;WQ2qVGpTbcp1Bb+f8h+Qux8AAAD//wMAUEsBAi0AFAAGAAgAAAAhANvh9svuAAAAhQEAABMAAAAA&#10;AAAAAAAAAAAAAAAAAFtDb250ZW50X1R5cGVzXS54bWxQSwECLQAUAAYACAAAACEAWvQsW78AAAAV&#10;AQAACwAAAAAAAAAAAAAAAAAfAQAAX3JlbHMvLnJlbHNQSwECLQAUAAYACAAAACEAqfK37MkAAADj&#10;AAAADwAAAAAAAAAAAAAAAAAHAgAAZHJzL2Rvd25yZXYueG1sUEsFBgAAAAADAAMAtwAAAP0CAAAA&#10;AA==&#10;" path="m49709,c64724,,74943,5755,80367,17264,83939,12105,88569,7938,94258,4763,100012,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81" o:spid="_x0000_s1286" style="position:absolute;left:6465;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y2xgAAAOMAAAAPAAAAZHJzL2Rvd25yZXYueG1sRE9LawIx&#10;EL4X+h/CFLzVZINIuzVKWxE8eNG+rsNmurt0M1k20Y3+elMo9Djfexar5DpxoiG0ng0UUwWCuPK2&#10;5drA+9vm/gFEiMgWO89k4EwBVsvbmwWW1o+8p9Mh1iKHcCjRQBNjX0oZqoYchqnviTP37QeHMZ9D&#10;Le2AYw53ndRKzaXDlnNDgz29NlT9HI7OwDpdUH7Qbiw2L0ct66S/1rNPYyZ36fkJRKQU/8V/7q3N&#10;85V61FrPCg2/P2UA5PIKAAD//wMAUEsBAi0AFAAGAAgAAAAhANvh9svuAAAAhQEAABMAAAAAAAAA&#10;AAAAAAAAAAAAAFtDb250ZW50X1R5cGVzXS54bWxQSwECLQAUAAYACAAAACEAWvQsW78AAAAVAQAA&#10;CwAAAAAAAAAAAAAAAAAfAQAAX3JlbHMvLnJlbHNQSwECLQAUAAYACAAAACEAoHL8tsYAAADjAAAA&#10;DwAAAAAAAAAAAAAAAAAHAgAAZHJzL2Rvd25yZXYueG1sUEsFBgAAAAADAAMAtwAAAPoCAA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84" o:spid="_x0000_s1287" style="position:absolute;left:10624;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X1yAAAAOMAAAAPAAAAZHJzL2Rvd25yZXYueG1sRE9fa8Iw&#10;EH8X9h3CCXvTtENFq1HGYOLGXlZFX4/mbIvJpWuyWvfpl4Gwx/v9v9Wmt0Z01PrasYJ0nIAgLpyu&#10;uVRw2L+O5iB8QNZoHJOCG3nYrB8GK8y0u/IndXkoRQxhn6GCKoQmk9IXFVn0Y9cQR+7sWoshnm0p&#10;dYvXGG6NfEqSmbRYc2yosKGXiopL/m0VHLtdfpv2W/d++ChPb43efxnzo9TjsH9eggjUh3/x3b3T&#10;cf48TZPZZLpYwN9PEQC5/gUAAP//AwBQSwECLQAUAAYACAAAACEA2+H2y+4AAACFAQAAEwAAAAAA&#10;AAAAAAAAAAAAAAAAW0NvbnRlbnRfVHlwZXNdLnhtbFBLAQItABQABgAIAAAAIQBa9CxbvwAAABUB&#10;AAALAAAAAAAAAAAAAAAAAB8BAABfcmVscy8ucmVsc1BLAQItABQABgAIAAAAIQAMqYX1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85" o:spid="_x0000_s1288" style="position:absolute;left:9451;top:47928;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8/SzAAAAOIAAAAPAAAAZHJzL2Rvd25yZXYueG1sRI9Pa8JA&#10;FMTvBb/D8gQvRTdGGmPqKrVQW/BU/4DeHtnXJDT7NuxuNf323UKhx2FmfsMs171pxZWcbywrmE4S&#10;EMSl1Q1XCo6Hl3EOwgdkja1lUvBNHtarwd0SC21v/E7XfahEhLAvUEEdQldI6cuaDPqJ7Yij92Gd&#10;wRClq6R2eItw08o0STJpsOG4UGNHzzWVn/svo+CSVe7htOXddnPZnctmMfOL+1elRsP+6RFEoD78&#10;h//ab1pBnqV5OkvnU/i9FO+AXP0AAAD//wMAUEsBAi0AFAAGAAgAAAAhANvh9svuAAAAhQEAABMA&#10;AAAAAAAAAAAAAAAAAAAAAFtDb250ZW50X1R5cGVzXS54bWxQSwECLQAUAAYACAAAACEAWvQsW78A&#10;AAAVAQAACwAAAAAAAAAAAAAAAAAfAQAAX3JlbHMvLnJlbHNQSwECLQAUAAYACAAAACEA6d/P0swA&#10;AADiAAAADwAAAAAAAAAAAAAAAAAHAgAAZHJzL2Rvd25yZXYueG1sUEsFBgAAAAADAAMAtwAAAAAD&#10;AAAAAA==&#10;" path="m3473,c16371,,26558,4862,34032,14585v7541,9724,11311,23250,11311,40581l45343,56852v,16338,-3737,29501,-11212,39489c26657,106330,16536,111323,3770,111323l,110654,,95948,10046,93737v3489,-1736,6524,-4341,9103,-7814c24375,78912,26988,68527,26988,54769v,-12105,-2580,-21663,-7740,-28674c16669,22589,13610,19959,10071,18207l,16010,,679,3473,xe" fillcolor="black" stroked="f" strokeweight="0">
                  <v:fill opacity="57054f"/>
                  <v:stroke miterlimit="83231f" joinstyle="miter"/>
                  <v:path arrowok="t" textboxrect="0,0,45343,111323"/>
                </v:shape>
                <v:shape id="Shape 429" o:spid="_x0000_s1289" style="position:absolute;left:10173;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JfxgAAAOEAAAAPAAAAZHJzL2Rvd25yZXYueG1sRE/LasJA&#10;FN0L/sNwhe504oNUo6NooVXclNpCXV4z1ySYuRMyY0z/viMILg/nvVi1phQN1a6wrGA4iEAQp1YX&#10;nCn4+X7vT0E4j6yxtEwK/sjBatntLDDR9sZf1Bx8JkIIuwQV5N5XiZQuzcmgG9iKOHBnWxv0AdaZ&#10;1DXeQrgp5SiKYmmw4NCQY0VvOaWXw9UoGDcf0evxZJ2lq9wM95+/Gz/bKvXSa9dzEJ5a/xQ/3Dsd&#10;5k9m0/EojuH+KECQy38AAAD//wMAUEsBAi0AFAAGAAgAAAAhANvh9svuAAAAhQEAABMAAAAAAAAA&#10;AAAAAAAAAAAAAFtDb250ZW50X1R5cGVzXS54bWxQSwECLQAUAAYACAAAACEAWvQsW78AAAAVAQAA&#10;CwAAAAAAAAAAAAAAAAAfAQAAX3JlbHMvLnJlbHNQSwECLQAUAAYACAAAACEAHi0CX8YAAADhAAAA&#10;DwAAAAAAAAAAAAAAAAAHAgAAZHJzL2Rvd25yZXYueG1sUEsFBgAAAAADAAMAtwAAAPoCAAAAAA==&#10;" path="m,l18355,r,152400l,152400,,e" fillcolor="black" stroked="f" strokeweight="0">
                  <v:fill opacity="57054f"/>
                  <v:stroke miterlimit="83231f" joinstyle="miter"/>
                  <v:path arrowok="t" textboxrect="0,0,18355,152400"/>
                </v:shape>
                <v:shape id="Shape 88" o:spid="_x0000_s1290" style="position:absolute;left:11082;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MUywAAAOMAAAAPAAAAZHJzL2Rvd25yZXYueG1sRI/RSsQw&#10;EEXfBf8hjOCbm3Qtq9TNLkUQRVnR6gdMm2lTbJKSxN36986D4OPM3Ln3nu1+cZM4Ukxj8BqKlQJB&#10;vgtm9IOGz4+Hq1sQKaM3OAVPGn4owX53frbFyoSTf6djkwfBJj5VqMHmPFdSps6Sw7QKM3m+9SE6&#10;zDzGQZqIJzZ3k1wrtZEOR88JFme6t9R9Nd9OQ1ta9Vj3b31Tv7bPh7GM7frwovXlxVLfgci05H/x&#10;3/eT4frFprxR6rpgCmbiBcjdLwAAAP//AwBQSwECLQAUAAYACAAAACEA2+H2y+4AAACFAQAAEwAA&#10;AAAAAAAAAAAAAAAAAAAAW0NvbnRlbnRfVHlwZXNdLnhtbFBLAQItABQABgAIAAAAIQBa9CxbvwAA&#10;ABUBAAALAAAAAAAAAAAAAAAAAB8BAABfcmVscy8ucmVsc1BLAQItABQABgAIAAAAIQAQ7PMUywAA&#10;AOMAAAAPAAAAAAAAAAAAAAAAAAcCAABkcnMvZG93bnJldi54bWxQSwUGAAAAAAMAAwC3AAAA/wIA&#10;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89" o:spid="_x0000_s1291" style="position:absolute;left:12164;top:48066;width:372;height:975;visibility:visible;mso-wrap-style:square;v-text-anchor:top" coordsize="37143,9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oywAAAOMAAAAPAAAAZHJzL2Rvd25yZXYueG1sRI9BT8Mw&#10;DIXvSPyHyEjcWLJVG6wsm9DEEAg4sE2crcZrKhqnakJX/j0+IHG03/N7n1ebMbRqoD41kS1MJwYU&#10;cRVdw7WF42F3cwcqZWSHbWSy8EMJNuvLixWWLp75g4Z9rpWEcCrRgs+5K7VOlaeAaRI7YtFOsQ+Y&#10;Zexr7Xo8S3ho9cyYhQ7YsDR47GjrqfrafwcLYzt/2b0Pt7nwj2/V03L7mU6vM2uvr8aHe1CZxvxv&#10;/rt+doI/N9NlYRaFQMtPsgC9/gUAAP//AwBQSwECLQAUAAYACAAAACEA2+H2y+4AAACFAQAAEwAA&#10;AAAAAAAAAAAAAAAAAAAAW0NvbnRlbnRfVHlwZXNdLnhtbFBLAQItABQABgAIAAAAIQBa9CxbvwAA&#10;ABUBAAALAAAAAAAAAAAAAAAAAB8BAABfcmVscy8ucmVsc1BLAQItABQABgAIAAAAIQDK2+zoywAA&#10;AOMAAAAPAAAAAAAAAAAAAAAAAAcCAABkcnMvZG93bnJldi54bWxQSwUGAAAAAAMAAwC3AAAA/wIA&#10;AAAA&#10;" path="m37143,r,12513l35090,13083v-3208,1968,-6085,4920,-8632,8856c21431,29810,18289,40559,17033,54185v-926,9393,-67,16602,2579,21629c22324,80842,26591,83355,32411,83355r4732,-2098l37143,94907r-9196,2636c18554,97543,11443,93707,6615,86034,1786,78361,,67745,1257,54185,2249,43271,4729,33547,8698,25014,12733,16415,17893,9668,24176,4774l37143,xe" fillcolor="black" stroked="f" strokeweight="0">
                  <v:fill opacity="57054f"/>
                  <v:stroke miterlimit="83231f" joinstyle="miter"/>
                  <v:path arrowok="t" textboxrect="0,0,37143,97543"/>
                </v:shape>
                <v:shape id="Shape 90" o:spid="_x0000_s1292" style="position:absolute;left:11082;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lknzAAAAOIAAAAPAAAAZHJzL2Rvd25yZXYueG1sRI/RasJA&#10;FETfC/7DcoW+FN00NhpSVymlBZU+1OgHXLLXJDR7N81uNfr1rlDwcZiZM8x82ZtGHKlztWUFz+MI&#10;BHFhdc2lgv3uc5SCcB5ZY2OZFJzJwXIxeJhjpu2Jt3TMfSkChF2GCirv20xKV1Rk0I1tSxy8g+0M&#10;+iC7UuoOTwFuGhlH0VQarDksVNjSe0XFT/5nFGzX/eVjkz59t7l8Sdxk9XX5talSj8P+7RWEp97f&#10;w//tlVYQz+I0mSaTGdwuhTsgF1cAAAD//wMAUEsBAi0AFAAGAAgAAAAhANvh9svuAAAAhQEAABMA&#10;AAAAAAAAAAAAAAAAAAAAAFtDb250ZW50X1R5cGVzXS54bWxQSwECLQAUAAYACAAAACEAWvQsW78A&#10;AAAVAQAACwAAAAAAAAAAAAAAAAAfAQAAX3JlbHMvLnJlbHNQSwECLQAUAAYACAAAACEAbFJZJ8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91" o:spid="_x0000_s1293" style="position:absolute;left:11737;top:47609;width:799;height:1862;visibility:visible;mso-wrap-style:square;v-text-anchor:top" coordsize="79840,1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CpyAAAAOMAAAAPAAAAZHJzL2Rvd25yZXYueG1sRE9fa8Iw&#10;EH8f7DuEG/g2U3V0tjOKCMpAJpvuYY9Hc2uKzaU00VY/vREGe7zf/5steluLM7W+cqxgNExAEBdO&#10;V1wq+D6sn6cgfEDWWDsmBRfysJg/Psww167jLzrvQyliCPscFZgQmlxKXxiy6IeuIY7cr2sthni2&#10;pdQtdjHc1nKcJKm0WHFsMNjQylBx3J+sgi7Zmp+iN9mn213NbvuRbtaHVKnBU798AxGoD//iP/e7&#10;jvNfsmmWpa/jCdx/igDI+Q0AAP//AwBQSwECLQAUAAYACAAAACEA2+H2y+4AAACFAQAAEwAAAAAA&#10;AAAAAAAAAAAAAAAAW0NvbnRlbnRfVHlwZXNdLnhtbFBLAQItABQABgAIAAAAIQBa9CxbvwAAABUB&#10;AAALAAAAAAAAAAAAAAAAAB8BAABfcmVscy8ucmVsc1BLAQItABQABgAIAAAAIQDE1WCpyAAAAOMA&#10;AAAPAAAAAAAAAAAAAAAAAAcCAABkcnMvZG93bnJldi54bWxQSwUGAAAAAAMAAwC3AAAA/AIAAAAA&#10;" path="m79840,r,13041l66204,14838v-5904,1654,-11435,4134,-16595,7442c39291,28828,31155,38320,25202,50755,19248,63191,15908,77544,15180,93816v-793,16404,1191,30659,5954,42764c25896,148618,33139,157812,42863,164162v9789,6417,21596,9625,35421,9625l79840,173596r,12357l77887,186189v-16537,,-30758,-3737,-42664,-11212c23316,167569,14387,156853,8434,142830,2547,128874,,112536,794,93816,1588,75626,5655,59288,12998,44802,20340,30250,30295,19038,42863,11167,49146,7198,55835,4222,62929,2237l79840,xe" fillcolor="black" stroked="f" strokeweight="0">
                  <v:fill opacity="57054f"/>
                  <v:stroke miterlimit="83231f" joinstyle="miter"/>
                  <v:path arrowok="t" textboxrect="0,0,79840,186189"/>
                </v:shape>
                <v:shape id="Shape 92" o:spid="_x0000_s1294" style="position:absolute;left:12536;top:49269;width:349;height:200;visibility:visible;mso-wrap-style:square;v-text-anchor:top" coordsize="34956,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7XRygAAAOIAAAAPAAAAZHJzL2Rvd25yZXYueG1sRI9PawIx&#10;FMTvhX6H8AreamLt6rIaRQqW9mCh/rk/N8/dxc3LkqS6fntTKPQ4zMxvmPmyt624kA+NYw2joQJB&#10;XDrTcKVhv1s/5yBCRDbYOiYNNwqwXDw+zLEw7srfdNnGSiQIhwI11DF2hZShrMliGLqOOHkn5y3G&#10;JH0ljcdrgttWvig1kRYbTgs1dvRWU3ne/lgNX+NwzFanw7FXm9178Ln6NJu91oOnfjUDEamP/+G/&#10;9ofRkOWvo8l0rDL4vZTugFzcAQAA//8DAFBLAQItABQABgAIAAAAIQDb4fbL7gAAAIUBAAATAAAA&#10;AAAAAAAAAAAAAAAAAABbQ29udGVudF9UeXBlc10ueG1sUEsBAi0AFAAGAAgAAAAhAFr0LFu/AAAA&#10;FQEAAAsAAAAAAAAAAAAAAAAAHwEAAF9yZWxzLy5yZWxzUEsBAi0AFAAGAAgAAAAhAJcHtdHKAAAA&#10;4gAAAA8AAAAAAAAAAAAAAAAABwIAAGRycy9kb3ducmV2LnhtbFBLBQYAAAAAAwADALcAAAD+AgAA&#10;AAA=&#10;" path="m31285,r3671,11410c30855,13990,25398,16106,18585,17760l,20005,,7648,16303,5655c22322,4200,27316,2315,31285,xe" fillcolor="black" stroked="f" strokeweight="0">
                  <v:fill opacity="57054f"/>
                  <v:stroke miterlimit="83231f" joinstyle="miter"/>
                  <v:path arrowok="t" textboxrect="0,0,34956,20005"/>
                </v:shape>
                <v:shape id="Shape 93" o:spid="_x0000_s1295" style="position:absolute;left:13623;top:49149;width:399;height:295;visibility:visible;mso-wrap-style:square;v-text-anchor:top" coordsize="39886,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C4ywAAAOMAAAAPAAAAZHJzL2Rvd25yZXYueG1sRI9BT8Mw&#10;DIXvSPyHyEi7oC3txkZVlk0bEjBpXOj2A6zGtBWNUyVhK/8eH5A42n5+733r7eh6daEQO88G8lkG&#10;irj2tuPGwPn0Mi1AxYRssfdMBn4ownZze7PG0vorf9ClSo0SE44lGmhTGkqtY92SwzjzA7HcPn1w&#10;mGQMjbYBr2Luej3PspV22LEktDjQc0v1V/XtDNy/9scmVGFVx/350e3fF3no3oyZ3I27J1CJxvQv&#10;/vs+WKm/zBd5UcwfhEKYZAF68wsAAP//AwBQSwECLQAUAAYACAAAACEA2+H2y+4AAACFAQAAEwAA&#10;AAAAAAAAAAAAAAAAAAAAW0NvbnRlbnRfVHlwZXNdLnhtbFBLAQItABQABgAIAAAAIQBa9CxbvwAA&#10;ABUBAAALAAAAAAAAAAAAAAAAAB8BAABfcmVscy8ucmVsc1BLAQItABQABgAIAAAAIQDWvfC4ywAA&#10;AOMAAAAPAAAAAAAAAAAAAAAAAAcCAABkcnMvZG93bnJldi54bWxQSwUGAAAAAAMAAwC3AAAA/wIA&#10;AAAA&#10;" path="m9525,v7871,9723,17496,14585,28873,14585l39886,14046r,15489l39688,29567v-7740,,-15313,-1654,-22722,-4961c9558,21299,3903,16768,,11013l9525,xe" fillcolor="black" stroked="f" strokeweight="0">
                  <v:fill opacity="57054f"/>
                  <v:stroke miterlimit="83231f" joinstyle="miter"/>
                  <v:path arrowok="t" textboxrect="0,0,39886,29567"/>
                </v:shape>
                <v:shape id="Shape 95" o:spid="_x0000_s1296" style="position:absolute;left:13568;top:47928;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0NzQAAAOMAAAAPAAAAZHJzL2Rvd25yZXYueG1sRI9BS8NA&#10;EIXvgv9hGcGL2E1TjE3stqhgLfRkW8HehuyYBLOzYXdt4793DoLHmXnz3vsWq9H16kQhdp4NTCcZ&#10;KOLa244bA4f9y+0cVEzIFnvPZOCHIqyWlxcLrKw/8xuddqlRYsKxQgNtSkOldaxbchgnfiCW26cP&#10;DpOModE24FnMXa/zLCu0w44locWBnluqv3bfzsCxaMLd+5q366fj9qPuylksb16Nub4aHx9AJRrT&#10;v/jve2Ol/iyfzvPyvhAKYZIF6OUvAAAA//8DAFBLAQItABQABgAIAAAAIQDb4fbL7gAAAIUBAAAT&#10;AAAAAAAAAAAAAAAAAAAAAABbQ29udGVudF9UeXBlc10ueG1sUEsBAi0AFAAGAAgAAAAhAFr0LFu/&#10;AAAAFQEAAAsAAAAAAAAAAAAAAAAAHwEAAF9yZWxzLy5yZWxzUEsBAi0AFAAGAAgAAAAhAMShXQ3N&#10;AAAA4wAAAA8AAAAAAAAAAAAAAAAABwIAAGRycy9kb3ducmV2LnhtbFBLBQYAAAAAAwADALcAAAAB&#10;AwAAAAA=&#10;" path="m42366,r2977,591l45343,15924,34999,18182v-3489,1736,-6490,4341,-9004,7813c20968,32941,18455,43226,18455,56852v,12105,2480,21630,7441,28575c28377,88867,31353,91446,34826,93166r10517,2279l45343,110732r-3175,591c29600,111323,19414,106263,11609,96143,3870,86023,,72231,,54769,,38034,3870,24738,11609,14883,19348,4961,29600,,42366,xe" fillcolor="black" stroked="f" strokeweight="0">
                  <v:fill opacity="57054f"/>
                  <v:stroke miterlimit="83231f" joinstyle="miter"/>
                  <v:path arrowok="t" textboxrect="0,0,45343,111323"/>
                </v:shape>
                <v:shape id="Shape 96" o:spid="_x0000_s1297" style="position:absolute;left:12536;top:47602;width:825;height:1439;visibility:visible;mso-wrap-style:square;v-text-anchor:top" coordsize="82482,14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2AyAAAAOMAAAAPAAAAZHJzL2Rvd25yZXYueG1sRE9La8JA&#10;EL4X+h+WKXirG5NqJWaVIgiCUGkitMchO3nQ7GzMrpr++26h4HG+92Sb0XTiSoNrLSuYTSMQxKXV&#10;LdcKTsXueQnCeWSNnWVS8EMONuvHhwxTbW/8Qdfc1yKEsEtRQeN9n0rpyoYMuqntiQNX2cGgD+dQ&#10;Sz3gLYSbTsZRtJAGWw4NDfa0baj8zi9GQVdUx5i+Povz4Uzu9D47JjqWSk2exrcVCE+jv4v/3Xsd&#10;5iev85d5nEQL+PspACDXvwAAAP//AwBQSwECLQAUAAYACAAAACEA2+H2y+4AAACFAQAAEwAAAAAA&#10;AAAAAAAAAAAAAAAAW0NvbnRlbnRfVHlwZXNdLnhtbFBLAQItABQABgAIAAAAIQBa9CxbvwAAABUB&#10;AAALAAAAAAAAAAAAAAAAAB8BAABfcmVscy8ucmVsc1BLAQItABQABgAIAAAAIQBaPu2AyAAAAOMA&#10;AAAPAAAAAAAAAAAAAAAAAAcCAABkcnMvZG93bnJldi54bWxQSwUGAAAAAAMAAwC3AAAA/AIAAAAA&#10;" path="m5587,c22058,,36180,3704,47954,11113v11774,7408,20538,18090,26293,32047c80002,57117,82482,73455,81688,92174v-794,16007,-4762,28641,-11906,37902c62638,139336,53080,143966,41108,143966v-12370,,-20307,-5556,-23813,-16668c13723,132920,9622,137120,4992,139898l,141330,,127680r6679,-2962c10383,121345,13426,116516,15807,110232r99,-893l20470,59432c16766,57514,12797,56555,8564,56555l,58936,,46423,6977,43855v5357,,10153,727,14386,2183c25597,47427,30359,50205,35651,54372r-5160,54967c29235,124619,33468,132259,43191,132259v7475,,13527,-3704,18157,-11113c65979,113738,68492,104080,68889,92174,70146,66444,65350,46831,54502,33338,43720,19844,27283,13097,5191,13097l,13781,,739,5587,xe" fillcolor="black" stroked="f" strokeweight="0">
                  <v:fill opacity="57054f"/>
                  <v:stroke miterlimit="83231f" joinstyle="miter"/>
                  <v:path arrowok="t" textboxrect="0,0,82482,143966"/>
                </v:shape>
                <v:shape id="Shape 99" o:spid="_x0000_s1298" style="position:absolute;left:16542;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f4yAAAAOMAAAAPAAAAZHJzL2Rvd25yZXYueG1sRI9BawIx&#10;EIXvBf9DGMFbTbbgkq5G0YogtJdqDx6Hzbi7uJksm6jrvzeFQo8z771v3ixWg2vFjfrQeDaQTRUI&#10;4tLbhisDP8fdqwYRIrLF1jMZeFCA1XL0ssDC+jt/0+0QK5EgHAo0UMfYFVKGsiaHYeo74qSdfe8w&#10;prGvpO3xnuCulW9K5dJhw+lCjR191FReDleXKJvjFvOvkG1zd7IKldafWWnMZDys5yAiDfHf/Jfe&#10;21RfK53lejZ7h9+f0gLk8gkAAP//AwBQSwECLQAUAAYACAAAACEA2+H2y+4AAACFAQAAEwAAAAAA&#10;AAAAAAAAAAAAAAAAW0NvbnRlbnRfVHlwZXNdLnhtbFBLAQItABQABgAIAAAAIQBa9CxbvwAAABUB&#10;AAALAAAAAAAAAAAAAAAAAB8BAABfcmVscy8ucmVsc1BLAQItABQABgAIAAAAIQAPdSf4yAAAAOMA&#10;AAAPAAAAAAAAAAAAAAAAAAcCAABkcnMvZG93bnJldi54bWxQSwUGAAAAAAMAAwC3AAAA/AIAAA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100" o:spid="_x0000_s1299" style="position:absolute;left:14022;top:47934;width:453;height:1510;visibility:visible;mso-wrap-style:square;v-text-anchor:top" coordsize="45343,15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QqygAAAOEAAAAPAAAAZHJzL2Rvd25yZXYueG1sRI9Ba8JA&#10;FITvhf6H5RW8lLpRMDapq5TQiBfBqu35kX1NQrNvQ3aNyb93hUKPw8x8w6w2g2lET52rLSuYTSMQ&#10;xIXVNZcKzqf85RWE88gaG8ukYCQHm/XjwwpTba/8Sf3RlyJA2KWooPK+TaV0RUUG3dS2xMH7sZ1B&#10;H2RXSt3hNcBNI+dRFEuDNYeFClvKKip+jxej4DDPknj7fOpn57zJ9h/F1/c45kpNnob3NxCeBv8f&#10;/mvvtIIkiZaLZRzD/VF4A3J9AwAA//8DAFBLAQItABQABgAIAAAAIQDb4fbL7gAAAIUBAAATAAAA&#10;AAAAAAAAAAAAAAAAAABbQ29udGVudF9UeXBlc10ueG1sUEsBAi0AFAAGAAgAAAAhAFr0LFu/AAAA&#10;FQEAAAsAAAAAAAAAAAAAAAAAHwEAAF9yZWxzLy5yZWxzUEsBAi0AFAAGAAgAAAAhAHpm9CrKAAAA&#10;4QAAAA8AAAAAAAAAAAAAAAAABwIAAGRycy9kb3ducmV2LnhtbFBLBQYAAAAAAwADALcAAAD+AgAA&#10;AAA=&#10;" path="m,l14511,2882v5110,2315,9500,5788,13171,10418l28575,1393r16768,l45343,106168v,13891,-4134,24838,-12402,32842c28840,143012,24027,146013,18504,148014l,150983,,135494r19348,-7001c24375,123465,26888,116388,26888,107260r,-9228c23217,102265,18876,105440,13866,107557l,110141,,94854r1389,301c12965,95155,21464,89896,26888,79379r,-49014c21266,20113,12832,14986,1588,14986l,15333,,xe" fillcolor="black" stroked="f" strokeweight="0">
                  <v:fill opacity="57054f"/>
                  <v:stroke miterlimit="83231f" joinstyle="miter"/>
                  <v:path arrowok="t" textboxrect="0,0,45343,150983"/>
                </v:shape>
                <v:shape id="Shape 101" o:spid="_x0000_s1300" style="position:absolute;left:16564;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m/yAAAAOMAAAAPAAAAZHJzL2Rvd25yZXYueG1sRE9fS8Mw&#10;EH8X9h3CCb65ZOscXbdsjIGi4Iud4OvRXJu65lKauNV9eiMIPt7v/212o+vEmYbQetYwmyoQxJU3&#10;LTca3o+P9zmIEJENdp5JwzcF2G0nNxssjL/wG53L2IgUwqFADTbGvpAyVJYchqnviRNX+8FhTOfQ&#10;SDPgJYW7Ts6VWkqHLacGiz0dLFWn8stpyLLX7OVY1+50PTyU5unzQy0sa313O+7XICKN8V/85342&#10;aX6+zPOZUvMV/P6UAJDbHwAAAP//AwBQSwECLQAUAAYACAAAACEA2+H2y+4AAACFAQAAEwAAAAAA&#10;AAAAAAAAAAAAAAAAW0NvbnRlbnRfVHlwZXNdLnhtbFBLAQItABQABgAIAAAAIQBa9CxbvwAAABUB&#10;AAALAAAAAAAAAAAAAAAAAB8BAABfcmVscy8ucmVsc1BLAQItABQABgAIAAAAIQAjFwm/yAAAAOMA&#10;AAAPAAAAAAAAAAAAAAAAAAcCAABkcnMvZG93bnJldi54bWxQSwUGAAAAAAMAAwC3AAAA/AIAAAAA&#10;" path="m40233,r,14694l25102,19252v-4432,3307,-6647,7309,-6647,12005l,31257c,25899,1885,20740,5655,15779,9492,10752,14651,6783,21134,3873l40233,xe" fillcolor="black" stroked="f" strokeweight="0">
                  <v:fill opacity="57054f"/>
                  <v:stroke miterlimit="83231f" joinstyle="miter"/>
                  <v:path arrowok="t" textboxrect="0,0,40233,31257"/>
                </v:shape>
                <v:shape id="Shape 102" o:spid="_x0000_s1301" style="position:absolute;left:14771;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E/yQAAAOMAAAAPAAAAZHJzL2Rvd25yZXYueG1sRI/BasMw&#10;EETvhfyD2EAvpZHtNm5wo4RQCPRaK9Dr1tpaJtbKWErs/H1VKPQ4zMwbZrufXS+uNIbOs4J8lYEg&#10;brzpuFVw0sfHDYgQkQ32nknBjQLsd4u7LVbGT/xB1zq2IkE4VKjAxjhUUobGksOw8gNx8r796DAm&#10;ObbSjDgluOtlkWWldNhxWrA40Jul5lxfnILpa9L6ydhQ6MvDp36eb8duXSt1v5wPryAizfE//Nd+&#10;NwqKbP2Sl5syL+H3U/oDcvcDAAD//wMAUEsBAi0AFAAGAAgAAAAhANvh9svuAAAAhQEAABMAAAAA&#10;AAAAAAAAAAAAAAAAAFtDb250ZW50X1R5cGVzXS54bWxQSwECLQAUAAYACAAAACEAWvQsW78AAAAV&#10;AQAACwAAAAAAAAAAAAAAAAAfAQAAX3JlbHMvLnJlbHNQSwECLQAUAAYACAAAACEAZd1xP8kAAADj&#10;AAAADwAAAAAAAAAAAAAAAAAHAgAAZHJzL2Rvd25yZXYueG1sUEsFBgAAAAADAAMAtwAAAP0CAAAA&#10;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430" o:spid="_x0000_s1302" style="position:absolute;left:17713;top:47948;width:184;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ocyQAAAOMAAAAPAAAAZHJzL2Rvd25yZXYueG1sRI9Bb8Iw&#10;DIXvk/YfIk/abSR0o4KOgDYkpGmCwzp+gNWYtlrjdE0G5d/PBySO9nt+7/NyPfpOnWiIbWAL04kB&#10;RVwF13Jt4fC9fZqDignZYReYLFwownp1f7fEwoUzf9GpTLWSEI4FWmhS6gutY9WQxzgJPbFoxzB4&#10;TDIOtXYDniXcdzozJtceW5aGBnvaNFT9lH/eAqHf0Yb1p3npnN++55ffxb609vFhfHsFlWhMN/P1&#10;+sMJ/syYLH/OpgItP8kC9OofAAD//wMAUEsBAi0AFAAGAAgAAAAhANvh9svuAAAAhQEAABMAAAAA&#10;AAAAAAAAAAAAAAAAAFtDb250ZW50X1R5cGVzXS54bWxQSwECLQAUAAYACAAAACEAWvQsW78AAAAV&#10;AQAACwAAAAAAAAAAAAAAAAAfAQAAX3JlbHMvLnJlbHNQSwECLQAUAAYACAAAACEAETrqHMkAAADj&#10;AAAADwAAAAAAAAAAAAAAAAAHAgAAZHJzL2Rvd25yZXYueG1sUEsFBgAAAAADAAMAtwAAAP0CAAAA&#10;AA==&#10;" path="m,l18355,r,107355l,107355,,e" fillcolor="black" stroked="f" strokeweight="0">
                  <v:fill opacity="57054f"/>
                  <v:stroke miterlimit="83231f" joinstyle="miter"/>
                  <v:path arrowok="t" textboxrect="0,0,18355,107355"/>
                </v:shape>
                <v:shape id="Shape 110" o:spid="_x0000_s1303" style="position:absolute;left:20313;top:47928;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jOWywAAAOIAAAAPAAAAZHJzL2Rvd25yZXYueG1sRI9BS8NA&#10;FITvgv9heYI3u1GaRGK3RQSxiJfWgj2+Zl830ezbuLtp4r93hYLHYWa+YRaryXbiRD60jhXczjIQ&#10;xLXTLRsFu/fnm3sQISJr7ByTgh8KsFpeXiyw0m7kDZ220YgE4VChgibGvpIy1A1ZDDPXEyfv6LzF&#10;mKQ3UnscE9x28i7LCmmx5bTQYE9PDdVf28EqMB9v4+f37mXo9Gaem4Nfvw7HvVLXV9PjA4hIU/wP&#10;n9trraCc52WZF0UOf5fSHZDLXwAAAP//AwBQSwECLQAUAAYACAAAACEA2+H2y+4AAACFAQAAEwAA&#10;AAAAAAAAAAAAAAAAAAAAW0NvbnRlbnRfVHlwZXNdLnhtbFBLAQItABQABgAIAAAAIQBa9CxbvwAA&#10;ABUBAAALAAAAAAAAAAAAAAAAAB8BAABfcmVscy8ucmVsc1BLAQItABQABgAIAAAAIQB5wjOW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111" o:spid="_x0000_s1304" style="position:absolute;left:19231;top:47928;width:905;height:1113;visibility:visible;mso-wrap-style:square;v-text-anchor:top" coordsize="9048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CAyQAAAOIAAAAPAAAAZHJzL2Rvd25yZXYueG1sRI9Ra8Iw&#10;FIXfhf2HcAd702SbzNoZRRyC0KepP+CuuWvLmpvSRE399Ysg+Hg453yHs1hF24oz9b5xrOF1okAQ&#10;l840XGk4HrbjDIQPyAZbx6RhIA+r5dNogblxF/6m8z5UIkHY56ihDqHLpfRlTRb9xHXEyft1vcWQ&#10;ZF9J0+MlwW0r35T6kBYbTgs1drSpqfzbn6yGbNhKjG33FbPj9WddHIqBroXWL89x/QkiUAyP8L29&#10;Mxpm79lcTdV8CrdL6Q7I5T8AAAD//wMAUEsBAi0AFAAGAAgAAAAhANvh9svuAAAAhQEAABMAAAAA&#10;AAAAAAAAAAAAAAAAAFtDb250ZW50X1R5cGVzXS54bWxQSwECLQAUAAYACAAAACEAWvQsW78AAAAV&#10;AQAACwAAAAAAAAAAAAAAAAAfAQAAX3JlbHMvLnJlbHNQSwECLQAUAAYACAAAACEATY3QgMkAAADi&#10;AAAADwAAAAAAAAAAAAAAAAAHAgAAZHJzL2Rvd25yZXYueG1sUEsFBgAAAAADAAMAtwAAAP0CAAAA&#10;AA==&#10;" path="m47724,c59763,,69751,3605,77688,10815v8004,7210,12270,16569,12800,28079l73124,38894c72595,31948,69949,26260,65187,21828,60490,17330,54670,15081,47724,15081v-9326,,-16569,3374,-21729,10121c20902,31882,18355,41573,18355,54273r,3472c18355,70115,20902,79640,25995,86320v5093,6681,12370,10021,21828,10021c54372,96341,60093,94357,64988,90388v4895,-3968,7607,-8929,8136,-14883l90488,75505v-331,6152,-2448,12006,-6350,17562c80235,98623,75009,103055,68461,106363v-6482,3307,-13362,4960,-20638,4960c33205,111323,21563,106462,12898,96738,4299,86949,,73587,,56654l,53578c,43127,1918,33834,5755,25698,9591,17562,15081,11245,22225,6747,29435,2249,37935,,47724,xe" fillcolor="black" stroked="f" strokeweight="0">
                  <v:fill opacity="57054f"/>
                  <v:stroke miterlimit="83231f" joinstyle="miter"/>
                  <v:path arrowok="t" textboxrect="0,0,90488,111323"/>
                </v:shape>
                <v:shape id="Shape 112" o:spid="_x0000_s1305" style="position:absolute;left:16966;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7ZtxwAAAOMAAAAPAAAAZHJzL2Rvd25yZXYueG1sRE9La8JA&#10;EL4X/A/LCL3VTVK1krqKrQgevGhf1yE7TYLZ2ZBdzeqv7xYEj/O9Z74MphFn6lxtWUE6SkAQF1bX&#10;XCr4/Ng8zUA4j6yxsUwKLuRguRg8zDHXtuc9nQ++FDGEXY4KKu/bXEpXVGTQjWxLHLlf2xn08exK&#10;qTvsY7hpZJYkU2mw5thQYUvvFRXHw8koWIcryi/a9enm7ZTJMmQ/6/G3Uo/DsHoF4Sn4u/jm3uo4&#10;P5s8TycvsySF/58iAHLxBwAA//8DAFBLAQItABQABgAIAAAAIQDb4fbL7gAAAIUBAAATAAAAAAAA&#10;AAAAAAAAAAAAAABbQ29udGVudF9UeXBlc10ueG1sUEsBAi0AFAAGAAgAAAAhAFr0LFu/AAAAFQEA&#10;AAsAAAAAAAAAAAAAAAAAHwEAAF9yZWxzLy5yZWxzUEsBAi0AFAAGAAgAAAAhAHC3tm3HAAAA4wAA&#10;AA8AAAAAAAAAAAAAAAAABwIAAGRycy9kb3ducmV2LnhtbFBLBQYAAAAAAwADALcAAAD7AgAAAAA=&#10;" path="m2431,c14800,,24490,3109,31502,9327v7012,6151,10649,14651,10914,25499l42416,84237v,9855,1257,17694,3770,23515l46186,109339r-19248,c25879,107223,25020,103452,24358,98028v-4266,4432,-8946,7755,-14039,9972l,110076,,94388,12849,90884v5159,-2976,8897,-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113" o:spid="_x0000_s1306" style="position:absolute;left:17698;top:47557;width:218;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72zAAAAOMAAAAPAAAAZHJzL2Rvd25yZXYueG1sRI9BS8NA&#10;EIXvgv9hGcGb3VTbJsRuixGDgidbofQ2ZMckmJ0N2TVJ/71zEDzOvDfvfbPdz65TIw2h9WxguUhA&#10;EVfetlwb+DyWdxmoEJEtdp7JwIUC7HfXV1vMrZ/4g8ZDrJWEcMjRQBNjn2sdqoYchoXviUX78oPD&#10;KONQazvgJOGu0/dJstEOW5aGBnt6bqj6Pvw4A2U9ZsX6xRXHajNdivPre5mdUmNub+anR1CR5vhv&#10;/rt+s4K/XD+kq3SVCbT8JAvQu18AAAD//wMAUEsBAi0AFAAGAAgAAAAhANvh9svuAAAAhQEAABMA&#10;AAAAAAAAAAAAAAAAAAAAAFtDb250ZW50X1R5cGVzXS54bWxQSwECLQAUAAYACAAAACEAWvQsW78A&#10;AAAVAQAACwAAAAAAAAAAAAAAAAAfAQAAX3JlbHMvLnJlbHNQSwECLQAUAAYACAAAACEAyGk+9swA&#10;AADjAAAADwAAAAAAAAAAAAAAAAAHAgAAZHJzL2Rvd25yZXYueG1sUEsFBgAAAAADAAMAtwAAAAAD&#10;AA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431" o:spid="_x0000_s1307" style="position:absolute;left:18226;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vWyAAAAOMAAAAPAAAAZHJzL2Rvd25yZXYueG1sRE9La8JA&#10;EL4X/A/LCL01u4lUa+oqtdAHXkRbaI/T7DQJzc6G7Brjv3cLgsf53rNYDbYRPXW+dqwhTRQI4sKZ&#10;mksNnx8vdw8gfEA22DgmDSfysFqObhaYG3fkHfX7UIoYwj5HDVUIbS6lLyqy6BPXEkfu13UWQzy7&#10;UpoOjzHcNjJTaiot1hwbKmzpuaLib3+wGib9q5p9/zjv6CDX6Wb7tQ7zN61vx8PTI4hAQ7iKL+53&#10;E+dns/uJytJ5Cv8/RQDk8gwAAP//AwBQSwECLQAUAAYACAAAACEA2+H2y+4AAACFAQAAEwAAAAAA&#10;AAAAAAAAAAAAAAAAW0NvbnRlbnRfVHlwZXNdLnhtbFBLAQItABQABgAIAAAAIQBa9CxbvwAAABUB&#10;AAALAAAAAAAAAAAAAAAAAB8BAABfcmVscy8ucmVsc1BLAQItABQABgAIAAAAIQBalZvWyAAAAOMA&#10;AAAPAAAAAAAAAAAAAAAAAAcCAABkcnMvZG93bnJldi54bWxQSwUGAAAAAAMAAwC3AAAA/AIAAAAA&#10;" path="m,l18355,r,152400l,152400,,e" fillcolor="black" stroked="f" strokeweight="0">
                  <v:fill opacity="57054f"/>
                  <v:stroke miterlimit="83231f" joinstyle="miter"/>
                  <v:path arrowok="t" textboxrect="0,0,18355,152400"/>
                </v:shape>
                <v:shape id="Shape 116" o:spid="_x0000_s1308" style="position:absolute;left:20802;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0MixgAAAOMAAAAPAAAAZHJzL2Rvd25yZXYueG1sRE/NisIw&#10;EL4LvkMYYS+yplpwbTWKyLrrbVn14HFoxrbYTEoStb79ZkHwON//LFadacSNnK8tKxiPEhDEhdU1&#10;lwqOh+37DIQPyBoby6TgQR5Wy35vgbm2d/6l2z6UIoawz1FBFUKbS+mLigz6kW2JI3e2zmCIpyul&#10;dniP4aaRkySZSoM1x4YKW9pUVFz2V6MgfP40piiPw1N22F1bcuY7lV9KvQ269RxEoC68xE/3Tsf5&#10;H7PpZJxlaQr/P0UA5PIPAAD//wMAUEsBAi0AFAAGAAgAAAAhANvh9svuAAAAhQEAABMAAAAAAAAA&#10;AAAAAAAAAAAAAFtDb250ZW50X1R5cGVzXS54bWxQSwECLQAUAAYACAAAACEAWvQsW78AAAAVAQAA&#10;CwAAAAAAAAAAAAAAAAAfAQAAX3JlbHMvLnJlbHNQSwECLQAUAAYACAAAACEAsH9DIsYAAADjAAAA&#10;DwAAAAAAAAAAAAAAAAAHAgAAZHJzL2Rvd25yZXYueG1sUEsFBgAAAAADAAMAtwAAAPoCAAA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117" o:spid="_x0000_s1309" style="position:absolute;left:21538;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jVxQAAAOIAAAAPAAAAZHJzL2Rvd25yZXYueG1sRE/Pa8Iw&#10;FL4P9j+EN/AyZjprVTqjjIHg1Waw61vz1pQ1L6WJtv735iB4/Ph+b/eT68SFhtB6VvA+z0AQ1960&#10;3Cj41oe3DYgQkQ12nknBlQLsd89PWyyNH/lElyo2IoVwKFGBjbEvpQy1JYdh7nvixP35wWFMcGik&#10;GXBM4a6TiyxbSYctpwaLPX1Zqv+rs1Mw/o5a58aGhT6//ujldD20RaXU7GX6/AARaYoP8d19NAqK&#10;fLUs8nWeNqdL6Q7I3Q0AAP//AwBQSwECLQAUAAYACAAAACEA2+H2y+4AAACFAQAAEwAAAAAAAAAA&#10;AAAAAAAAAAAAW0NvbnRlbnRfVHlwZXNdLnhtbFBLAQItABQABgAIAAAAIQBa9CxbvwAAABUBAAAL&#10;AAAAAAAAAAAAAAAAAB8BAABfcmVscy8ucmVsc1BLAQItABQABgAIAAAAIQAXaajVxQAAAOIAAAAP&#10;AAAAAAAAAAAAAAAAAAcCAABkcnMvZG93bnJldi54bWxQSwUGAAAAAAMAAwC3AAAA+QIAAA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rect id="Rectangle 397" o:spid="_x0000_s1310" style="position:absolute;left:3810;top:47363;width:1962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GwxwAAAOIAAAAPAAAAZHJzL2Rvd25yZXYueG1sRE/LasJA&#10;FN0L/YfhFrrTmdoiSXQU6QNd1geou0vmmgQzd0JmalK/3lkUXB7Oe7bobS2u1PrKsYbXkQJBnDtT&#10;caFhv/seJiB8QDZYOyYNf+RhMX8azDAzruMNXbehEDGEfYYayhCaTEqfl2TRj1xDHLmzay2GCNtC&#10;mha7GG5rOVZqIi1WHBtKbOijpPyy/bUaVkmzPK7drSvqr9Pq8HNIP3dp0PrluV9OQQTqw0P8714b&#10;DZP0LVHjdxU3x0vxDsj5HQAA//8DAFBLAQItABQABgAIAAAAIQDb4fbL7gAAAIUBAAATAAAAAAAA&#10;AAAAAAAAAAAAAABbQ29udGVudF9UeXBlc10ueG1sUEsBAi0AFAAGAAgAAAAhAFr0LFu/AAAAFQEA&#10;AAsAAAAAAAAAAAAAAAAAHwEAAF9yZWxzLy5yZWxzUEsBAi0AFAAGAAgAAAAhAE/w4bDHAAAA4gAA&#10;AA8AAAAAAAAAAAAAAAAABwIAAGRycy9kb3ducmV2LnhtbFBLBQYAAAAAAwADALcAAAD7AgAAAAA=&#10;" filled="f" stroked="f">
                  <v:textbox inset="0,0,0,0">
                    <w:txbxContent>
                      <w:p w:rsidR="0022017C" w:rsidRDefault="0022017C"/>
                    </w:txbxContent>
                  </v:textbox>
                </v:rect>
                <v:rect id="Rectangle 398" o:spid="_x0000_s1311" style="position:absolute;left:18585;top:47363;width:71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BKywAAAOIAAAAPAAAAZHJzL2Rvd25yZXYueG1sRI9Ba8JA&#10;FITvgv9heQVvuokNbUxdRWyLHlst2N4e2dckmH0bsquJ/npXKPQ4zMw3zHzZm1qcqXWVZQXxJAJB&#10;nFtdcaHga/8+TkE4j6yxtkwKLuRguRgO5php2/EnnXe+EAHCLkMFpfdNJqXLSzLoJrYhDt6vbQ36&#10;INtC6ha7ADe1nEbRkzRYcVgosaF1SflxdzIKNmmz+t7aa1fUbz+bw8dh9rqfeaVGD/3qBYSn3v+H&#10;/9pbreA5ieMkeUwTuF8Kd0AubgAAAP//AwBQSwECLQAUAAYACAAAACEA2+H2y+4AAACFAQAAEwAA&#10;AAAAAAAAAAAAAAAAAAAAW0NvbnRlbnRfVHlwZXNdLnhtbFBLAQItABQABgAIAAAAIQBa9CxbvwAA&#10;ABUBAAALAAAAAAAAAAAAAAAAAB8BAABfcmVscy8ucmVsc1BLAQItABQABgAIAAAAIQAxGMBKywAA&#10;AOIAAAAPAAAAAAAAAAAAAAAAAAcCAABkcnMvZG93bnJldi54bWxQSwUGAAAAAAMAAwC3AAAA/wIA&#10;AAAA&#10;" filled="f" stroked="f">
                  <v:textbox inset="0,0,0,0">
                    <w:txbxContent>
                      <w:p w:rsidR="0022017C" w:rsidRDefault="0022017C"/>
                    </w:txbxContent>
                  </v:textbox>
                </v:rect>
                <v:rect id="Rectangle 399" o:spid="_x0000_s1312" style="position:absolute;left:19140;top:47363;width:537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XkzAAAAOMAAAAPAAAAZHJzL2Rvd25yZXYueG1sRI/NbsJA&#10;DITvlfoOKyP1VjakUhoCC0L9ERwpVKLcrKybRM16o+yWpH16fKjUoz3jmc/L9ehadaE+NJ4NzKYJ&#10;KOLS24YrA+/H1/scVIjIFlvPZOCHAqxXtzdLLKwf+I0uh1gpCeFQoIE6xq7QOpQ1OQxT3xGL9ul7&#10;h1HGvtK2x0HCXavTJMm0w4alocaOnmoqvw7fzsA27zYfO/87VO3LeXvan+bPx3k05m4ybhagIo3x&#10;3/x3vbOC//CYplmSZwItP8kC9OoKAAD//wMAUEsBAi0AFAAGAAgAAAAhANvh9svuAAAAhQEAABMA&#10;AAAAAAAAAAAAAAAAAAAAAFtDb250ZW50X1R5cGVzXS54bWxQSwECLQAUAAYACAAAACEAWvQsW78A&#10;AAAVAQAACwAAAAAAAAAAAAAAAAAfAQAAX3JlbHMvLnJlbHNQSwECLQAUAAYACAAAACEAEhY15MwA&#10;AADjAAAADwAAAAAAAAAAAAAAAAAHAgAAZHJzL2Rvd25yZXYueG1sUEsFBgAAAAADAAMAtwAAAAAD&#10;AAAAAA==&#10;" filled="f" stroked="f">
                  <v:textbox inset="0,0,0,0">
                    <w:txbxContent>
                      <w:p w:rsidR="0022017C" w:rsidRDefault="0022017C"/>
                    </w:txbxContent>
                  </v:textbox>
                </v:rect>
                <w10:wrap type="topAndBottom" anchorx="margin" anchory="margin"/>
              </v:group>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page">
                  <wp:posOffset>513715</wp:posOffset>
                </wp:positionH>
                <wp:positionV relativeFrom="margin">
                  <wp:posOffset>438150</wp:posOffset>
                </wp:positionV>
                <wp:extent cx="2981325" cy="6334125"/>
                <wp:effectExtent l="0" t="0" r="9525" b="9525"/>
                <wp:wrapSquare wrapText="bothSides"/>
                <wp:docPr id="1701567798" name="Group 333"/>
                <wp:cNvGraphicFramePr/>
                <a:graphic xmlns:a="http://schemas.openxmlformats.org/drawingml/2006/main">
                  <a:graphicData uri="http://schemas.microsoft.com/office/word/2010/wordprocessingGroup">
                    <wpg:wgp>
                      <wpg:cNvGrpSpPr/>
                      <wpg:grpSpPr>
                        <a:xfrm>
                          <a:off x="0" y="0"/>
                          <a:ext cx="2981325" cy="6334125"/>
                          <a:chOff x="0" y="0"/>
                          <a:chExt cx="4572000" cy="10160000"/>
                        </a:xfrm>
                      </wpg:grpSpPr>
                      <wps:wsp>
                        <wps:cNvPr id="1812550274" name="Shape 353"/>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108532381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246079631" name="Shape 8"/>
                        <wps:cNvSpPr/>
                        <wps:spPr>
                          <a:xfrm>
                            <a:off x="397768" y="5837238"/>
                            <a:ext cx="51941" cy="144463"/>
                          </a:xfrm>
                          <a:custGeom>
                            <a:avLst/>
                            <a:gdLst/>
                            <a:ahLst/>
                            <a:cxnLst/>
                            <a:rect l="0" t="0" r="0" b="0"/>
                            <a:pathLst>
                              <a:path w="51941" h="144463">
                                <a:moveTo>
                                  <a:pt x="0" y="0"/>
                                </a:moveTo>
                                <a:lnTo>
                                  <a:pt x="51941" y="0"/>
                                </a:lnTo>
                                <a:lnTo>
                                  <a:pt x="51941" y="15677"/>
                                </a:lnTo>
                                <a:lnTo>
                                  <a:pt x="19050" y="15677"/>
                                </a:lnTo>
                                <a:lnTo>
                                  <a:pt x="19050" y="72330"/>
                                </a:lnTo>
                                <a:lnTo>
                                  <a:pt x="51941" y="72330"/>
                                </a:lnTo>
                                <a:lnTo>
                                  <a:pt x="51941" y="87908"/>
                                </a:lnTo>
                                <a:lnTo>
                                  <a:pt x="19050" y="87908"/>
                                </a:lnTo>
                                <a:lnTo>
                                  <a:pt x="19050"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93349326" name="Shape 10"/>
                        <wps:cNvSpPr/>
                        <wps:spPr>
                          <a:xfrm>
                            <a:off x="520720" y="59173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79565287" name="Shape 11"/>
                        <wps:cNvSpPr/>
                        <wps:spPr>
                          <a:xfrm>
                            <a:off x="522903" y="58728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25855299" name="Shape 12"/>
                        <wps:cNvSpPr/>
                        <wps:spPr>
                          <a:xfrm>
                            <a:off x="449709" y="5837238"/>
                            <a:ext cx="51941" cy="87908"/>
                          </a:xfrm>
                          <a:custGeom>
                            <a:avLst/>
                            <a:gdLst/>
                            <a:ahLst/>
                            <a:cxnLst/>
                            <a:rect l="0" t="0" r="0" b="0"/>
                            <a:pathLst>
                              <a:path w="51941" h="87908">
                                <a:moveTo>
                                  <a:pt x="0" y="0"/>
                                </a:moveTo>
                                <a:lnTo>
                                  <a:pt x="1339" y="0"/>
                                </a:lnTo>
                                <a:cubicBezTo>
                                  <a:pt x="17148" y="0"/>
                                  <a:pt x="29518" y="4035"/>
                                  <a:pt x="38447" y="12105"/>
                                </a:cubicBezTo>
                                <a:cubicBezTo>
                                  <a:pt x="47443" y="20174"/>
                                  <a:pt x="51941" y="30857"/>
                                  <a:pt x="51941" y="44152"/>
                                </a:cubicBezTo>
                                <a:cubicBezTo>
                                  <a:pt x="51941" y="58175"/>
                                  <a:pt x="47542" y="68990"/>
                                  <a:pt x="38745" y="76597"/>
                                </a:cubicBezTo>
                                <a:cubicBezTo>
                                  <a:pt x="30014" y="84138"/>
                                  <a:pt x="17479" y="87908"/>
                                  <a:pt x="1141" y="87908"/>
                                </a:cubicBezTo>
                                <a:lnTo>
                                  <a:pt x="0" y="87908"/>
                                </a:lnTo>
                                <a:lnTo>
                                  <a:pt x="0" y="72330"/>
                                </a:lnTo>
                                <a:lnTo>
                                  <a:pt x="1339" y="72330"/>
                                </a:lnTo>
                                <a:cubicBezTo>
                                  <a:pt x="11526" y="72330"/>
                                  <a:pt x="19331" y="69949"/>
                                  <a:pt x="24755" y="65187"/>
                                </a:cubicBezTo>
                                <a:cubicBezTo>
                                  <a:pt x="30179" y="60358"/>
                                  <a:pt x="32891" y="53413"/>
                                  <a:pt x="32891" y="44351"/>
                                </a:cubicBezTo>
                                <a:cubicBezTo>
                                  <a:pt x="32891" y="35752"/>
                                  <a:pt x="30179" y="28873"/>
                                  <a:pt x="24755" y="23713"/>
                                </a:cubicBezTo>
                                <a:cubicBezTo>
                                  <a:pt x="19331" y="18554"/>
                                  <a:pt x="11890" y="15875"/>
                                  <a:pt x="2431"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80203870" name="Shape 17"/>
                        <wps:cNvSpPr/>
                        <wps:spPr>
                          <a:xfrm>
                            <a:off x="839966" y="5874346"/>
                            <a:ext cx="143669" cy="107355"/>
                          </a:xfrm>
                          <a:custGeom>
                            <a:avLst/>
                            <a:gdLst/>
                            <a:ahLst/>
                            <a:cxnLst/>
                            <a:rect l="0" t="0" r="0" b="0"/>
                            <a:pathLst>
                              <a:path w="143669" h="107355">
                                <a:moveTo>
                                  <a:pt x="0" y="0"/>
                                </a:moveTo>
                                <a:lnTo>
                                  <a:pt x="18256" y="0"/>
                                </a:lnTo>
                                <a:lnTo>
                                  <a:pt x="39390" y="80367"/>
                                </a:lnTo>
                                <a:lnTo>
                                  <a:pt x="64393" y="0"/>
                                </a:lnTo>
                                <a:lnTo>
                                  <a:pt x="79177" y="0"/>
                                </a:lnTo>
                                <a:lnTo>
                                  <a:pt x="104676" y="82054"/>
                                </a:lnTo>
                                <a:lnTo>
                                  <a:pt x="125313" y="0"/>
                                </a:lnTo>
                                <a:lnTo>
                                  <a:pt x="143669" y="0"/>
                                </a:lnTo>
                                <a:lnTo>
                                  <a:pt x="112415" y="107355"/>
                                </a:lnTo>
                                <a:lnTo>
                                  <a:pt x="97532" y="107355"/>
                                </a:lnTo>
                                <a:lnTo>
                                  <a:pt x="71438" y="25995"/>
                                </a:lnTo>
                                <a:lnTo>
                                  <a:pt x="46038"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0896442" name="Shape 18"/>
                        <wps:cNvSpPr/>
                        <wps:spPr>
                          <a:xfrm>
                            <a:off x="999431" y="58723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313297" name="Shape 19"/>
                        <wps:cNvSpPr/>
                        <wps:spPr>
                          <a:xfrm>
                            <a:off x="738446" y="5872361"/>
                            <a:ext cx="85328" cy="111323"/>
                          </a:xfrm>
                          <a:custGeom>
                            <a:avLst/>
                            <a:gdLst/>
                            <a:ahLst/>
                            <a:cxnLst/>
                            <a:rect l="0" t="0" r="0" b="0"/>
                            <a:pathLst>
                              <a:path w="85328" h="111323">
                                <a:moveTo>
                                  <a:pt x="43359" y="0"/>
                                </a:moveTo>
                                <a:cubicBezTo>
                                  <a:pt x="55529" y="0"/>
                                  <a:pt x="65385" y="3142"/>
                                  <a:pt x="72926" y="9426"/>
                                </a:cubicBezTo>
                                <a:cubicBezTo>
                                  <a:pt x="80533" y="15710"/>
                                  <a:pt x="84336" y="23746"/>
                                  <a:pt x="84336" y="33536"/>
                                </a:cubicBezTo>
                                <a:lnTo>
                                  <a:pt x="65881" y="33536"/>
                                </a:lnTo>
                                <a:cubicBezTo>
                                  <a:pt x="65881" y="28509"/>
                                  <a:pt x="63732" y="24176"/>
                                  <a:pt x="59432" y="20538"/>
                                </a:cubicBezTo>
                                <a:cubicBezTo>
                                  <a:pt x="55199" y="16900"/>
                                  <a:pt x="49841" y="15081"/>
                                  <a:pt x="43359" y="15081"/>
                                </a:cubicBezTo>
                                <a:cubicBezTo>
                                  <a:pt x="36678" y="15081"/>
                                  <a:pt x="31452" y="16537"/>
                                  <a:pt x="27682" y="19447"/>
                                </a:cubicBezTo>
                                <a:cubicBezTo>
                                  <a:pt x="23912" y="22357"/>
                                  <a:pt x="22027" y="26161"/>
                                  <a:pt x="22027" y="30857"/>
                                </a:cubicBezTo>
                                <a:cubicBezTo>
                                  <a:pt x="22027" y="35289"/>
                                  <a:pt x="23779" y="38629"/>
                                  <a:pt x="27285" y="40878"/>
                                </a:cubicBezTo>
                                <a:cubicBezTo>
                                  <a:pt x="30791" y="43127"/>
                                  <a:pt x="37108" y="45277"/>
                                  <a:pt x="46236" y="47327"/>
                                </a:cubicBezTo>
                                <a:cubicBezTo>
                                  <a:pt x="55430" y="49378"/>
                                  <a:pt x="62872" y="51825"/>
                                  <a:pt x="68560" y="54670"/>
                                </a:cubicBezTo>
                                <a:cubicBezTo>
                                  <a:pt x="74249" y="57514"/>
                                  <a:pt x="78449" y="60953"/>
                                  <a:pt x="81161" y="64988"/>
                                </a:cubicBezTo>
                                <a:cubicBezTo>
                                  <a:pt x="83939" y="68957"/>
                                  <a:pt x="85328" y="73819"/>
                                  <a:pt x="85328" y="79573"/>
                                </a:cubicBezTo>
                                <a:cubicBezTo>
                                  <a:pt x="85328" y="89165"/>
                                  <a:pt x="81492" y="96870"/>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5"/>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3"/>
                                  <a:pt x="14784" y="9128"/>
                                </a:cubicBezTo>
                                <a:cubicBezTo>
                                  <a:pt x="22258" y="3043"/>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8496091" name="Shape 20"/>
                        <wps:cNvSpPr/>
                        <wps:spPr>
                          <a:xfrm>
                            <a:off x="631765" y="5872361"/>
                            <a:ext cx="85328" cy="111323"/>
                          </a:xfrm>
                          <a:custGeom>
                            <a:avLst/>
                            <a:gdLst/>
                            <a:ahLst/>
                            <a:cxnLst/>
                            <a:rect l="0" t="0" r="0" b="0"/>
                            <a:pathLst>
                              <a:path w="85328" h="111323">
                                <a:moveTo>
                                  <a:pt x="43359" y="0"/>
                                </a:moveTo>
                                <a:cubicBezTo>
                                  <a:pt x="55529" y="0"/>
                                  <a:pt x="65385" y="3142"/>
                                  <a:pt x="72926" y="9426"/>
                                </a:cubicBezTo>
                                <a:cubicBezTo>
                                  <a:pt x="80533" y="15710"/>
                                  <a:pt x="84336" y="23746"/>
                                  <a:pt x="84336" y="33536"/>
                                </a:cubicBezTo>
                                <a:lnTo>
                                  <a:pt x="65881" y="33536"/>
                                </a:lnTo>
                                <a:cubicBezTo>
                                  <a:pt x="65881" y="28509"/>
                                  <a:pt x="63732" y="24176"/>
                                  <a:pt x="59432" y="20538"/>
                                </a:cubicBezTo>
                                <a:cubicBezTo>
                                  <a:pt x="55199" y="16900"/>
                                  <a:pt x="49841" y="15081"/>
                                  <a:pt x="43359" y="15081"/>
                                </a:cubicBezTo>
                                <a:cubicBezTo>
                                  <a:pt x="36678" y="15081"/>
                                  <a:pt x="31452" y="16537"/>
                                  <a:pt x="27682" y="19447"/>
                                </a:cubicBezTo>
                                <a:cubicBezTo>
                                  <a:pt x="23912" y="22357"/>
                                  <a:pt x="22027" y="26161"/>
                                  <a:pt x="22027" y="30857"/>
                                </a:cubicBezTo>
                                <a:cubicBezTo>
                                  <a:pt x="22027" y="35289"/>
                                  <a:pt x="23779" y="38629"/>
                                  <a:pt x="27285" y="40878"/>
                                </a:cubicBezTo>
                                <a:cubicBezTo>
                                  <a:pt x="30791" y="43127"/>
                                  <a:pt x="37108" y="45277"/>
                                  <a:pt x="46236" y="47327"/>
                                </a:cubicBezTo>
                                <a:cubicBezTo>
                                  <a:pt x="55430" y="49378"/>
                                  <a:pt x="62872" y="51825"/>
                                  <a:pt x="68560" y="54670"/>
                                </a:cubicBezTo>
                                <a:cubicBezTo>
                                  <a:pt x="74249" y="57514"/>
                                  <a:pt x="78449" y="60953"/>
                                  <a:pt x="81161" y="64988"/>
                                </a:cubicBezTo>
                                <a:cubicBezTo>
                                  <a:pt x="83939" y="68957"/>
                                  <a:pt x="85328" y="73819"/>
                                  <a:pt x="85328" y="79573"/>
                                </a:cubicBezTo>
                                <a:cubicBezTo>
                                  <a:pt x="85328" y="89165"/>
                                  <a:pt x="81492" y="96870"/>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5"/>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3"/>
                                  <a:pt x="14784" y="9128"/>
                                </a:cubicBezTo>
                                <a:cubicBezTo>
                                  <a:pt x="22258" y="3043"/>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11368962" name="Shape 21"/>
                        <wps:cNvSpPr/>
                        <wps:spPr>
                          <a:xfrm>
                            <a:off x="563136" y="5872361"/>
                            <a:ext cx="46186" cy="110076"/>
                          </a:xfrm>
                          <a:custGeom>
                            <a:avLst/>
                            <a:gdLst/>
                            <a:ahLst/>
                            <a:cxnLst/>
                            <a:rect l="0" t="0" r="0" b="0"/>
                            <a:pathLst>
                              <a:path w="46186" h="110076">
                                <a:moveTo>
                                  <a:pt x="2431" y="0"/>
                                </a:moveTo>
                                <a:cubicBezTo>
                                  <a:pt x="14800" y="0"/>
                                  <a:pt x="24490"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80847152" name="Shape 24"/>
                        <wps:cNvSpPr/>
                        <wps:spPr>
                          <a:xfrm>
                            <a:off x="1048345" y="58723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1254566" name="Shape 25"/>
                        <wps:cNvSpPr/>
                        <wps:spPr>
                          <a:xfrm>
                            <a:off x="1186398" y="58723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6"/>
                                  <a:pt x="34875" y="93166"/>
                                </a:cubicBezTo>
                                <a:lnTo>
                                  <a:pt x="45293" y="95433"/>
                                </a:lnTo>
                                <a:lnTo>
                                  <a:pt x="45293" y="110720"/>
                                </a:lnTo>
                                <a:lnTo>
                                  <a:pt x="42168" y="111323"/>
                                </a:lnTo>
                                <a:cubicBezTo>
                                  <a:pt x="29733" y="111323"/>
                                  <a:pt x="19579" y="106230"/>
                                  <a:pt x="11708" y="96044"/>
                                </a:cubicBezTo>
                                <a:cubicBezTo>
                                  <a:pt x="3903" y="85857"/>
                                  <a:pt x="0" y="72562"/>
                                  <a:pt x="0" y="56158"/>
                                </a:cubicBezTo>
                                <a:lnTo>
                                  <a:pt x="0" y="54769"/>
                                </a:lnTo>
                                <a:cubicBezTo>
                                  <a:pt x="0" y="38298"/>
                                  <a:pt x="3903" y="25069"/>
                                  <a:pt x="11708" y="15081"/>
                                </a:cubicBezTo>
                                <a:cubicBezTo>
                                  <a:pt x="19513" y="5027"/>
                                  <a:pt x="29733"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7520940" name="Shape 26"/>
                        <wps:cNvSpPr/>
                        <wps:spPr>
                          <a:xfrm>
                            <a:off x="1122085" y="58723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7"/>
                                  <a:pt x="18355" y="33139"/>
                                </a:cubicBezTo>
                                <a:lnTo>
                                  <a:pt x="18355" y="109339"/>
                                </a:lnTo>
                                <a:lnTo>
                                  <a:pt x="0" y="109339"/>
                                </a:lnTo>
                                <a:lnTo>
                                  <a:pt x="0" y="1984"/>
                                </a:lnTo>
                                <a:lnTo>
                                  <a:pt x="17859" y="1984"/>
                                </a:lnTo>
                                <a:lnTo>
                                  <a:pt x="18157" y="14387"/>
                                </a:lnTo>
                                <a:cubicBezTo>
                                  <a:pt x="24176" y="4795"/>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68775189" name="Shape 27"/>
                        <wps:cNvSpPr/>
                        <wps:spPr>
                          <a:xfrm>
                            <a:off x="1231692" y="58293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9"/>
                                  <a:pt x="19472" y="148762"/>
                                  <a:pt x="14362" y="151011"/>
                                </a:cubicBezTo>
                                <a:lnTo>
                                  <a:pt x="0" y="153781"/>
                                </a:lnTo>
                                <a:lnTo>
                                  <a:pt x="0" y="138494"/>
                                </a:lnTo>
                                <a:lnTo>
                                  <a:pt x="1439" y="138807"/>
                                </a:lnTo>
                                <a:cubicBezTo>
                                  <a:pt x="13080" y="138807"/>
                                  <a:pt x="21580" y="133581"/>
                                  <a:pt x="26938" y="123130"/>
                                </a:cubicBezTo>
                                <a:lnTo>
                                  <a:pt x="26938" y="73819"/>
                                </a:lnTo>
                                <a:cubicBezTo>
                                  <a:pt x="21448" y="63698"/>
                                  <a:pt x="13014" y="58638"/>
                                  <a:pt x="1637" y="58638"/>
                                </a:cubicBezTo>
                                <a:lnTo>
                                  <a:pt x="0" y="58993"/>
                                </a:lnTo>
                                <a:lnTo>
                                  <a:pt x="0" y="43620"/>
                                </a:lnTo>
                                <a:lnTo>
                                  <a:pt x="13965" y="46286"/>
                                </a:lnTo>
                                <a:cubicBezTo>
                                  <a:pt x="18943" y="48435"/>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24923096" name="Rectangle 28"/>
                        <wps:cNvSpPr/>
                        <wps:spPr>
                          <a:xfrm>
                            <a:off x="381000" y="5815889"/>
                            <a:ext cx="1211032" cy="286201"/>
                          </a:xfrm>
                          <a:prstGeom prst="rect">
                            <a:avLst/>
                          </a:prstGeom>
                          <a:ln>
                            <a:noFill/>
                          </a:ln>
                        </wps:spPr>
                        <wps:txbx>
                          <w:txbxContent>
                            <w:p w:rsidR="0022017C" w:rsidRDefault="0022017C"/>
                          </w:txbxContent>
                        </wps:txbx>
                        <wps:bodyPr horzOverflow="overflow" vert="horz" lIns="0" tIns="0" rIns="0" bIns="0" rtlCol="0">
                          <a:noAutofit/>
                        </wps:bodyPr>
                      </wps:wsp>
                      <wps:wsp>
                        <wps:cNvPr id="159502844"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02424142"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21164686"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6475590"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67076834" name="Shape 33"/>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692978696" name="Shape 35"/>
                        <wps:cNvSpPr/>
                        <wps:spPr>
                          <a:xfrm>
                            <a:off x="536793"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1" y="34694"/>
                                  <a:pt x="6152" y="26293"/>
                                </a:cubicBezTo>
                                <a:cubicBezTo>
                                  <a:pt x="10319" y="17892"/>
                                  <a:pt x="16073" y="11410"/>
                                  <a:pt x="23416" y="6846"/>
                                </a:cubicBezTo>
                                <a:cubicBezTo>
                                  <a:pt x="30824" y="2282"/>
                                  <a:pt x="39258"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47818441" name="Shape 36"/>
                        <wps:cNvSpPr/>
                        <wps:spPr>
                          <a:xfrm>
                            <a:off x="397768" y="4757738"/>
                            <a:ext cx="111026" cy="144463"/>
                          </a:xfrm>
                          <a:custGeom>
                            <a:avLst/>
                            <a:gdLst/>
                            <a:ahLst/>
                            <a:cxnLst/>
                            <a:rect l="0" t="0" r="0" b="0"/>
                            <a:pathLst>
                              <a:path w="111026" h="144463">
                                <a:moveTo>
                                  <a:pt x="0" y="0"/>
                                </a:moveTo>
                                <a:lnTo>
                                  <a:pt x="19149" y="0"/>
                                </a:lnTo>
                                <a:lnTo>
                                  <a:pt x="92075" y="111820"/>
                                </a:lnTo>
                                <a:lnTo>
                                  <a:pt x="92075" y="0"/>
                                </a:lnTo>
                                <a:lnTo>
                                  <a:pt x="111026" y="0"/>
                                </a:lnTo>
                                <a:lnTo>
                                  <a:pt x="111026" y="144463"/>
                                </a:lnTo>
                                <a:lnTo>
                                  <a:pt x="91877" y="144463"/>
                                </a:lnTo>
                                <a:lnTo>
                                  <a:pt x="19149" y="3313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93075488" name="Shape 39"/>
                        <wps:cNvSpPr/>
                        <wps:spPr>
                          <a:xfrm>
                            <a:off x="834886"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8"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53058926" name="Shape 40"/>
                        <wps:cNvSpPr/>
                        <wps:spPr>
                          <a:xfrm>
                            <a:off x="585708"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95803811" name="Shape 41"/>
                        <wps:cNvSpPr/>
                        <wps:spPr>
                          <a:xfrm>
                            <a:off x="659348"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36309504" name="Shape 45"/>
                        <wps:cNvSpPr/>
                        <wps:spPr>
                          <a:xfrm>
                            <a:off x="880725"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68033188" name="Shape 46"/>
                        <wps:cNvSpPr/>
                        <wps:spPr>
                          <a:xfrm>
                            <a:off x="1198900"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79126008" name="Shape 47"/>
                        <wps:cNvSpPr/>
                        <wps:spPr>
                          <a:xfrm>
                            <a:off x="880725"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0189481" name="Shape 48"/>
                        <wps:cNvSpPr/>
                        <wps:spPr>
                          <a:xfrm>
                            <a:off x="1122184" y="4768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4570625" name="Shape 49"/>
                        <wps:cNvSpPr/>
                        <wps:spPr>
                          <a:xfrm>
                            <a:off x="1001514" y="4757738"/>
                            <a:ext cx="104577" cy="146447"/>
                          </a:xfrm>
                          <a:custGeom>
                            <a:avLst/>
                            <a:gdLst/>
                            <a:ahLst/>
                            <a:cxnLst/>
                            <a:rect l="0" t="0" r="0" b="0"/>
                            <a:pathLst>
                              <a:path w="104577" h="146447">
                                <a:moveTo>
                                  <a:pt x="0" y="0"/>
                                </a:moveTo>
                                <a:lnTo>
                                  <a:pt x="18852" y="0"/>
                                </a:lnTo>
                                <a:lnTo>
                                  <a:pt x="18852" y="97830"/>
                                </a:lnTo>
                                <a:cubicBezTo>
                                  <a:pt x="18852" y="108281"/>
                                  <a:pt x="21729" y="116417"/>
                                  <a:pt x="27484" y="122238"/>
                                </a:cubicBezTo>
                                <a:cubicBezTo>
                                  <a:pt x="33238" y="127992"/>
                                  <a:pt x="41440" y="130870"/>
                                  <a:pt x="52090" y="130870"/>
                                </a:cubicBezTo>
                                <a:cubicBezTo>
                                  <a:pt x="62872" y="130870"/>
                                  <a:pt x="71107" y="127992"/>
                                  <a:pt x="76795" y="122238"/>
                                </a:cubicBezTo>
                                <a:cubicBezTo>
                                  <a:pt x="82550" y="116483"/>
                                  <a:pt x="85427" y="108380"/>
                                  <a:pt x="85427" y="97929"/>
                                </a:cubicBezTo>
                                <a:lnTo>
                                  <a:pt x="85427" y="0"/>
                                </a:lnTo>
                                <a:lnTo>
                                  <a:pt x="104577" y="0"/>
                                </a:lnTo>
                                <a:lnTo>
                                  <a:pt x="104577" y="98227"/>
                                </a:lnTo>
                                <a:cubicBezTo>
                                  <a:pt x="104510" y="111852"/>
                                  <a:pt x="100211" y="122998"/>
                                  <a:pt x="91678" y="131663"/>
                                </a:cubicBezTo>
                                <a:cubicBezTo>
                                  <a:pt x="83211" y="140328"/>
                                  <a:pt x="71702" y="145190"/>
                                  <a:pt x="57150" y="146248"/>
                                </a:cubicBezTo>
                                <a:lnTo>
                                  <a:pt x="52090" y="146447"/>
                                </a:lnTo>
                                <a:cubicBezTo>
                                  <a:pt x="36281" y="146447"/>
                                  <a:pt x="23680" y="142180"/>
                                  <a:pt x="14288" y="133648"/>
                                </a:cubicBezTo>
                                <a:cubicBezTo>
                                  <a:pt x="4895" y="125115"/>
                                  <a:pt x="132" y="113374"/>
                                  <a:pt x="0" y="98425"/>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80876901" name="Shape 53"/>
                        <wps:cNvSpPr/>
                        <wps:spPr>
                          <a:xfrm>
                            <a:off x="1244739"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06681465" name="Shape 54"/>
                        <wps:cNvSpPr/>
                        <wps:spPr>
                          <a:xfrm>
                            <a:off x="1490960"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5069989" name="Shape 55"/>
                        <wps:cNvSpPr/>
                        <wps:spPr>
                          <a:xfrm>
                            <a:off x="1313220" y="4792861"/>
                            <a:ext cx="84435" cy="109339"/>
                          </a:xfrm>
                          <a:custGeom>
                            <a:avLst/>
                            <a:gdLst/>
                            <a:ahLst/>
                            <a:cxnLst/>
                            <a:rect l="0" t="0" r="0" b="0"/>
                            <a:pathLst>
                              <a:path w="84435" h="109339">
                                <a:moveTo>
                                  <a:pt x="50105" y="0"/>
                                </a:moveTo>
                                <a:cubicBezTo>
                                  <a:pt x="72794" y="0"/>
                                  <a:pt x="84237" y="12799"/>
                                  <a:pt x="84435" y="38398"/>
                                </a:cubicBezTo>
                                <a:lnTo>
                                  <a:pt x="84435" y="109339"/>
                                </a:lnTo>
                                <a:lnTo>
                                  <a:pt x="66080" y="109339"/>
                                </a:lnTo>
                                <a:lnTo>
                                  <a:pt x="66080" y="38298"/>
                                </a:lnTo>
                                <a:cubicBezTo>
                                  <a:pt x="66014" y="30559"/>
                                  <a:pt x="64228" y="24838"/>
                                  <a:pt x="60722" y="21134"/>
                                </a:cubicBezTo>
                                <a:cubicBezTo>
                                  <a:pt x="57282" y="17430"/>
                                  <a:pt x="51891" y="15577"/>
                                  <a:pt x="44549" y="15577"/>
                                </a:cubicBezTo>
                                <a:cubicBezTo>
                                  <a:pt x="38596" y="15577"/>
                                  <a:pt x="33371" y="17165"/>
                                  <a:pt x="28873" y="20340"/>
                                </a:cubicBezTo>
                                <a:cubicBezTo>
                                  <a:pt x="24375" y="23515"/>
                                  <a:pt x="20869" y="27682"/>
                                  <a:pt x="18355" y="32841"/>
                                </a:cubicBezTo>
                                <a:lnTo>
                                  <a:pt x="18355" y="109339"/>
                                </a:lnTo>
                                <a:lnTo>
                                  <a:pt x="0" y="109339"/>
                                </a:lnTo>
                                <a:lnTo>
                                  <a:pt x="0" y="1984"/>
                                </a:lnTo>
                                <a:lnTo>
                                  <a:pt x="17363" y="1984"/>
                                </a:lnTo>
                                <a:lnTo>
                                  <a:pt x="17959" y="15478"/>
                                </a:lnTo>
                                <a:cubicBezTo>
                                  <a:pt x="26161" y="5159"/>
                                  <a:pt x="36876" y="0"/>
                                  <a:pt x="5010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14586143" name="Shape 56"/>
                        <wps:cNvSpPr/>
                        <wps:spPr>
                          <a:xfrm>
                            <a:off x="1244739"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12417164" name="Shape 57"/>
                        <wps:cNvSpPr/>
                        <wps:spPr>
                          <a:xfrm>
                            <a:off x="1414244" y="4768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91424056" name="Shape 58"/>
                        <wps:cNvSpPr/>
                        <wps:spPr>
                          <a:xfrm>
                            <a:off x="1536799"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12827131" name="Shape 59"/>
                        <wps:cNvSpPr/>
                        <wps:spPr>
                          <a:xfrm>
                            <a:off x="1536799"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27817037" name="Rectangle 60"/>
                        <wps:cNvSpPr/>
                        <wps:spPr>
                          <a:xfrm>
                            <a:off x="381000" y="4736389"/>
                            <a:ext cx="1607153"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2145550351" name="Picture 62"/>
                          <pic:cNvPicPr/>
                        </pic:nvPicPr>
                        <pic:blipFill>
                          <a:blip r:embed="rId13"/>
                          <a:stretch>
                            <a:fillRect/>
                          </a:stretch>
                        </pic:blipFill>
                        <pic:spPr>
                          <a:xfrm>
                            <a:off x="1714500" y="7023100"/>
                            <a:ext cx="1155700" cy="558800"/>
                          </a:xfrm>
                          <a:prstGeom prst="rect">
                            <a:avLst/>
                          </a:prstGeom>
                        </pic:spPr>
                      </pic:pic>
                      <wps:wsp>
                        <wps:cNvPr id="2117461216" name="Shape 63"/>
                        <wps:cNvSpPr/>
                        <wps:spPr>
                          <a:xfrm>
                            <a:off x="1765300" y="70231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691903328" name="Shape 64"/>
                        <wps:cNvSpPr/>
                        <wps:spPr>
                          <a:xfrm>
                            <a:off x="1944663" y="71887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1838817" name="Shape 69"/>
                        <wps:cNvSpPr/>
                        <wps:spPr>
                          <a:xfrm>
                            <a:off x="2468811" y="71887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9708017" name="Shape 70"/>
                        <wps:cNvSpPr/>
                        <wps:spPr>
                          <a:xfrm>
                            <a:off x="2352402" y="71887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3923800" name="Shape 71"/>
                        <wps:cNvSpPr/>
                        <wps:spPr>
                          <a:xfrm>
                            <a:off x="2002222" y="71887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214141" name="Shape 72"/>
                        <wps:cNvSpPr/>
                        <wps:spPr>
                          <a:xfrm>
                            <a:off x="2216373" y="71870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9790427" name="Shape 73"/>
                        <wps:cNvSpPr/>
                        <wps:spPr>
                          <a:xfrm>
                            <a:off x="2084338" y="71870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963519" name="Shape 75"/>
                        <wps:cNvSpPr/>
                        <wps:spPr>
                          <a:xfrm>
                            <a:off x="2515909" y="71912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8438583" name="Shape 360"/>
                        <wps:cNvSpPr/>
                        <wps:spPr>
                          <a:xfrm>
                            <a:off x="2602148" y="71887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259122" name="Rectangle 77"/>
                        <wps:cNvSpPr/>
                        <wps:spPr>
                          <a:xfrm>
                            <a:off x="1943100" y="71701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752998881" name="Shape 78"/>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737723829" name="Shape 79"/>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9528699" name="Shape 85"/>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19991589" name="Shape 86"/>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52253707" name="Shape 87"/>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73295148" name="Shape 88"/>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528824589" name="Rectangle 329"/>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2042647388" name="Rectangle 332"/>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143865193" name="Rectangle 331"/>
                        <wps:cNvSpPr/>
                        <wps:spPr>
                          <a:xfrm>
                            <a:off x="458375" y="210515"/>
                            <a:ext cx="275788" cy="250426"/>
                          </a:xfrm>
                          <a:prstGeom prst="rect">
                            <a:avLst/>
                          </a:prstGeom>
                          <a:ln>
                            <a:noFill/>
                          </a:ln>
                        </wps:spPr>
                        <wps:txbx>
                          <w:txbxContent>
                            <w:p w:rsidR="0022017C" w:rsidRDefault="0022017C"/>
                          </w:txbxContent>
                        </wps:txbx>
                        <wps:bodyPr horzOverflow="overflow" vert="horz" lIns="0" tIns="0" rIns="0" bIns="0" rtlCol="0">
                          <a:noAutofit/>
                        </wps:bodyPr>
                      </wps:wsp>
                      <wps:wsp>
                        <wps:cNvPr id="624435852" name="Shape 90"/>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449770603" name="Shape 91"/>
                        <wps:cNvSpPr/>
                        <wps:spPr>
                          <a:xfrm>
                            <a:off x="3904192"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63631172" name="Shape 92"/>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580983318" name="Shape 93"/>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2086534905" name="Picture 346"/>
                          <pic:cNvPicPr/>
                        </pic:nvPicPr>
                        <pic:blipFill>
                          <a:blip r:embed="rId14"/>
                          <a:stretch>
                            <a:fillRect/>
                          </a:stretch>
                        </pic:blipFill>
                        <pic:spPr>
                          <a:xfrm>
                            <a:off x="1497584" y="1354328"/>
                            <a:ext cx="1572768" cy="1100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33" o:spid="_x0000_s1313" style="position:absolute;margin-left:40.45pt;margin-top:34.5pt;width:234.75pt;height:498.75pt;z-index:251793408;mso-position-horizontal-relative:page;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DUO+TsAAKSQAQAOAAAAZHJzL2Uyb0RvYy54bWzsnetuI8mRqP8f4LyD&#10;oP/rZl1JNjxeeO0zhoHF7sC7+wBqNdUtrCQKFHt6xk9/vsiIqMqoKoklX9T2sGYwQ1J5j8yMe0T+&#10;+l9/ur+7+HF3eLrdP3x3WfxqdXmxe7jef7x9+PTd5f/89/f/srm8eDpePXy8uts/7L67/Hn3dPmv&#10;v/m//+fXXx/f78r95/3dx93hgk4ent5/ffzu8vPx+Pj+3bun68+7+6unX+0fdw8U3uwP91dHfh4+&#10;vft4uPpK7/d378rVqn33dX/4+HjYX++envjr77Xw8jep/5ub3fXxP29unnbHi7vvLpnbMf3/kP7/&#10;Qf7/7je/vnr/6XD1+Pn22qZx9RfM4v7q9oFBu65+f3W8uvhyuB11dX97fdg/7W+Ov7re37/b39zc&#10;Xu/SGlhNsRqs5g+H/ZfHtJZP779+euzABGgHcPqLu73+jx//cHj8r8cfDkDi6+MnYJF+yVp+ujnc&#10;yyezvPgpgeznDmS7n44X1/yx3G6KqmwuL64pa6uqLviRgHr9GciP2l1//n/Wsm7WbCB7Ii2LVdHy&#10;I+3HOx/5XZjP10dOyFMPhKe/Dgj/9fnqcZdg+/QeIPxwuLj9yDw2zL9Zlev68uLh6p4Dm+pdVE0l&#10;q5I5ULkD19P7JyA3F1anV3z1/vrL0/EPu32C+9WP//501AP60b9dffZv1z89+NcDx/zFA/54dZR2&#10;MlH5evH1u8tuMp8z6EuF+/2Pu//ep6rHwfaxM33p3UNeq+vOjwh1vYZ/Pqb+8pqDbfeK/qkNOCLj&#10;E+JV/DOv6qdIy5iIrPk3v7YvCQ58zyF99yAgkbN4BQ66ubs6pst8f3sEOd3d3gOict0fz7sHepOz&#10;oLufvh1/vtsJ0O4e/rS74SylCyN/eDp8+vC7u8PFj1eCgtI/qfOru8fPV/ZXOVtMyaqm76kfaX9z&#10;e3fXdVmkpqHLutyuf/tb68EqS7tdwn5dy5W2vLbZKAoEkbBoR4TMoGuURt4/HLv2D6DvNEi2Wvn6&#10;Yf/x54Q8EkC4oHpL/v43dbVpqrLaFOt4U9evuqflqgIJpQPWNG0JDpLmwMGRVNGUW0dS7abZDFBU&#10;PEZ/3wvrU+HC2kxkpv2F1CvQrGSOcmP8GvQ14mWpi1VZDOp6jesvH26v/23353DFi2pVNG3fNxdL&#10;b7TPjEFLUGetMBwX6tz0rMcRfNxxmwB0r+afWl2XO7tiPgvvKM4m73a0IP1DB2AHwhjusc/ru/3T&#10;Tpf+i0ZHZSH/DjHcelMnAjpAcmeErsq6Xa23bVVEdLV5Fbqqtut1C0fNRWs21Rr0F9FVU2xrBkgc&#10;VV3XrcPcObmc5v1dkZVNRHgLnccUqpqHpqyrDKH5pfVPva59PZDUOpEBTpvX8U+tW2xXjY7+mrrA&#10;u3Kk6v3553AOr6m7WW9XaSNnzPc1dQ30inR8ov6Z47jZFYerPxekNs22bdarxvctZ93OB6uVWyS+&#10;bVXCFOTSUpHOiXCHs4SlplwhCipW2xbrqkiXN2PCyrpghCRhthX4T0/0myO1Wuch/FeaxhROszoZ&#10;tnqW/dLeqFnUiJ22KL+e/qnXtGzXm20CUAFiGd3CCWatLIoWzpjeyxXwVTJhyG9TNQjsUtQgjE0X&#10;wRYrcQEnDRiZidGKrstqvd4mquN8UanCNKPVZblNy+yK6oKTIhOpG3h5g8Dp0cr1tta11Zv1OoxW&#10;lRsR3emyWVXbwIhWmw1/CEWjtUWo93tZb+vKaanX8U8Fal+3bQqF97PYvGrLQjdAz1FE0HH9tv9N&#10;YhxYVtfCgVi03MG0LLQvEb5I136t1vUrdrOqAGoCFCdzm58P2y2krrRbPgf9c1W3hd/NuIj4S5ek&#10;bcqqrsIINTQ2jV3Ua3YS0PggSQJPRZu29M2IPcdfdtrbbasyS9MUocOyXHFUZZ1VsQnrKTewajqL&#10;tpxe0nO7P7qbZ8L2LxRyWqFYr7dN24CVBhQyIcJXUEi0EHYnN+ty09hB7tQUq3RthEJWKDCd+X17&#10;CqnzgELqNCYppNZhqn5XnqWQXc2ibhWZP4tTywZthl7Zbdk4LfFbOoUYylW7RlZiHiUq34CEig0E&#10;SYvapg00qy/KAR3791FzRJfX9vLYKq9dNpvtYEYbm9BqXQdqzunSkqKB9M6modt6a+BarRVcHZ6t&#10;oWBp8TAdgbjCU1RKQauNkt1TBLTbQN/qbukLWrStOlPBgRPeoFqFygbBIV3c2WixrrfrlRLqU+qQ&#10;XG5+c7TYa0N0GlNoUfkhvyfPocQCHi/dTa/YXagprnxd1KosChij3DbwaYL46lVlxjpFPtWmNsYa&#10;Fd4qFY1u+BTSqtH5KnXCiBm5tl4rU6GwD8JGX1TXaJBno66+XYP2PyygXje1orUWBBpWDcqqFVGu&#10;22brFDKuJv4ymKxWsI0CrU1duL5Ni1iqsYnd6eqQKJyzNsp0O7F737kc73f9PEvn9Jic1i51B2Wq&#10;apyILYYtUD65a9EtBgnDKMIWupEz5SUQV6hCNGByVJSJ/cdfDtXCQNdyBhOL7aMhwiHGCMAbrMmB&#10;APVFnDeI1OzRui6rZkDtMGnYRMqNETWfSL+2slrrRGbdhqIDVwGOCyJHUWw4lbK2otnEo1vWBuNc&#10;IxlBN3Vi8tpe7p/5yRrhi4UA2/E5TwJcbVai4VlzGgMBTld4NgHeVNtOuga/ogFQ5OBySVFXbQvB&#10;UhePteid9M6+OQn2mYhFYpUm8lcQ4U2Zm0GfxdXVtrLbvllVaON06X47/VNvaYseREno8KbGemsU&#10;pKr7erlesarbteLzDRrAhIWenSgiYwWCE7x0olfbz9MVC7SbJpcouF9a/HYt6r+EFk9XhqmBDEvl&#10;stlu/UA5lPxToYrNzerapr80i6ooXJQ6PYvIrvmoiz3EtWXniVXbdrXZtrXwoAGrJqjMxqpbuCxj&#10;BuASyso1EI5Vaxgk7lZCqojknTL0zZGqTURwqs5jCqeioxfrTYYynhNurDtqdspqv1j+addaAUDF&#10;AmX7CRTQDV/gouE8o/cXGSztvdq24MuEjbyFs4TA2oSIYtNujNhpq95EI8qbVDSLW8RbwjTeMNmr&#10;0GWva4KyululjtYXNfi9zJed+nYt/Gdk5TEWmHSx6UxwvrbWCRlCuxOyCLv4yyBZ4vWQILkt11Vq&#10;10GyAzI+EchKIGYv6o9BVzSCpO+fjtO3sHMY0fzk1KBkSvH6Jj4B0QfqtNmQUp0ovAwNmFmRti2E&#10;yGh6HCH+sinWWyVamxalWL5cg3lplgYfSP+MYlJ36QQErDY0f0jApyajtTup24eET9AS+LhoO2tF&#10;Pk8kt8XkO3vRxarCfpRuEvbLdEp9LNx9zchUICqnSXsRd8wQRrtRhnK0+KlFoV8o9dqWZTTnVGiE&#10;M57JxxkjptjtQszPm5hjk4a4oiqKtDwhzdm0fC06NUUmk7RcnFhBDN+elttETtDyqgIdTdPyeHkU&#10;6zWi4+3r+81rm8rMGVUBr5Th/nW5NS3UtuaL4vHYc/yl42xWjZuNm3XEJjgeVgp/tDgun1qrrohl&#10;UWlqtEho2mYDCyHrz1t4namZ9S2w2qGrztbaYmY3rFoXyGpZUQMDaEWszK9h7D/+cngXolIXxgiK&#10;HbAq9MdUkh0f5NsBGGxXu6J5GLfFQqSjjRilojaKUbDZgfKXeDDq2nBWRN08BfWptZV4NxhMStR4&#10;Obiw5MOVyLLLtnBuWSHSF3X651lry9phvQ37xjkylWGFJ0IsEttsmki92gCbuWur8DfQcwXjrwyW&#10;bw6qR5wDZW1AVN0avajGD0KPds1Jmg9JlJL4EKUut5XO0ruECVkrkFHnRpYTPrMdsxlxp+Iv3YE1&#10;rjF6JtG9Rg8MvIKtqF1tNcLGJ7LBf8l0zpzc+ZBEI2UWEiwA8ZQYhgOSIOXo15IV0Wg+g9O3QyJp&#10;gyliU7iFdQurHa6iDp9u6aps1Wdn1qFsYTmdMU1kJUcZbWFHaMzQoltyiSaXF+NuxV+6d6BFV4l0&#10;DX2HOIxmXSpWW7SJ4UJS20QorOzPcLBTA4I2nGNccfLDLcfPUC854nE0TENmFCzbevWawURykm3Y&#10;cLTDPdZzvinbaO3QP6+59Kn2aM+cECjweqe4vIXXmVx9EirTjEoAMQ1RrBTIoNnOo4w02WLLRrim&#10;L/Yff9nmEvuimGWLu0PosmrF8iIT6UQw3/b+LHVFIzhMjQaFMNLUtfMum9bdLbAuqTDrRS0CmE2k&#10;NMvirNHami3VvcUaE24fCmmTPLDOgNEySGZFq03nPB9XE38pJPt2nPV4E1rWrUDGxRVHtHy0QsRs&#10;ATIufJ2GNvYff+lozbq1zWlbvudd4gRjR4ENVN2oQxIWw9xd2hLjrrSaBUmCOwtDxKtSWTLvkhLs&#10;x7KABkweDlCBFsyKGlv2rNFgBwkeSV0ixSW076PhzYjGRYoQ91WR40VYfY16QmDSPGYNViPCa4dE&#10;NoWx0NZrCV9iOFNfkjic2VD0DgFhvGroRRRQiNhqZPRV4QHJbZYFw/jMp4Al6gs9cdVKFRTeIccN&#10;vCkdhlPfs3/PnIrFVGi35TyV2kW72XBVVsJe5FptfIs5/rMlYTyY8bxIx2+RhP1KLpKwhJgvkvAi&#10;CVss8SIJL5LwjICjRRJWxnCRhHPxZ5GEx1kbFkl4kYSDb/iUSmGRhDWRSWcIWSRhrEfikpFlKVrC&#10;3Ys1em3sCi1q4yAJJ1XtbElYgnnNcDMpCUscLZoutQmvVqriQ6P19v5dOpFkE07zmPLv6hzX/c70&#10;7l1TqIaQlDznkAvCJZYgVa/jBRV08RVGSVXTJwPAbI3bBu1kYpKKBkVazibUhF+reg+b4rDIfU+q&#10;GvW/6X3iOlyDr9rYPvB7Q+yyG+G8Tmw5bIG5InrF4JTkXjErwgiCBcBOBdo7fFktimGk5vRxbSTd&#10;v9QENbgbLbySf2plLFGdr+xE5amVoGjc6KYxpTK6NZXsmpdhsIjmIaI3zPKA4egVqs2VwEsUmAR7&#10;4tubbyq7bOZhIpcGgYuZH5Jkx/KDGpcUoWFTJz9Wd/28gn8q2LQi9vrOSOnl/qn1UOGarZNkL52V&#10;xuvEqVgLpqpQ6sKCutuCLURVaRtiuMLhLuuVabXXON3NOcF9CzIyqsGLc+Uz80+d0xZ9uKrwTlZV&#10;wDTbYnQpYpdaj+uvevFnh26JLUtD416rx+nZqv2KXlOXM9nlL/ApTu1L33vJBY4HuxR/FjmgYMWI&#10;xrAG4t2Zil7l0kFuHomgkDOPc18YDV8UM7ImSwGY0c9HF/2lNoQpnOkrzE8xaLGL4fJy/8zrkfLF&#10;MKOX+qfWGpEEL15c6hzZnacpAXKxqdfJmTTwT8loPZt/IrZl437YiYFSc3yWMIib0TFQIF43Cb49&#10;A6UTUac6mccUA6UI0IlSzz35pdE7hUXVLKMYDOewGTgxmz+sOPXkpBIdK649SkZxmg1FjZDxVIQp&#10;NRWNeIwpnAieNccncHP0mK4VBiAwws2YUYam+iJxFPRdiv1HKGQtWsF+itm8TmypcOtbtGtsr2H4&#10;dm3W8jWW9EBFa0inwgGqrTzaLDiwRMzuAj/JihX4N9wQjLfbbgc+ipJ/Qik9R7vS/A6zhiNvlMeT&#10;4l4RvYxwsFfvAvyB7Ao4edAT1/99NJYDNEf6uG2QguQ0wHs3HW/gw0LAzF8AJ8+4FRit7UjiUqXu&#10;dqNJTe0uTkgWZrberNSZ0EfD+m3+amQDjL4QfVFDjsT5p7xvJ8c93CnOi7F3Ff+EO9W7EpJftru6&#10;cTXxl9/40hysuJOKw3xtkizbNpdtCaMRTmKZYnD4eCbOfWp7xfVziFam6jme8rKFpJ83SZeE73Uj&#10;KbYCRU+Idj5FR+FRGQqcVongRw4+/vZu8kiyMpETbvL45Sqv77flOapu3UEvLAURWM9vln8aHdOB&#10;RQ5oQLEDRBzrEqPkBB6RZlh3Ctfgh+9+l9utSkGOa5BbLUsfKHoo40ukm1C7PBQ39h9/6VpKvOtU&#10;piG+IgZ/9U6TeMBHd7O+6LUxb+7Eik/8YAHdRNbk1AocgEbxydooeYVzdQ+uzWajQd8OSYBsqHkr&#10;Ul3OiqBtMjcwtD7qJjiif3GP+5ODby/BD5EwP1eXhIuSavPFyiUOP8oCdj6/2amc3E88Ko1r7Jr4&#10;onFDNG95CaaLrphFsTYNB+5F6mc3WvXUeITVG3NGFqFAhpWzgb1FRcsifRL6Z1J5KZc3GiSCy2rX&#10;a3UKPrF4rV1teAkjH7KbI4qw6Fzcr/p14RZA0jSa8kBFPhZBSgb/tLW+avSRAzQUgbmQ7vMm3SRP&#10;JTUsOqwB7U6Y6RW0GwbXhL9J2o1SSVwHE+0m42anhn5zadwmIrRb5zEljdeI1yrBOZrsaXe8PkaX&#10;U+iN0Ilw95oV+WcTFrUs7H4pbRJCx58TdCI2yhqktIQRd09OaQsWVgy+NuHVR8eIsDKdIZnkw4wR&#10;aUzkRXDQohGenBqtj7vt2vlo6uyc+APJrpSjrJ6YE/beHYnYf4RD38J2LwIiVlakPL9iHzfh/fin&#10;yWLwB6aFPVl1QyZGhT5GgaFIFVdo7FAK/xMwSbbQHEpEvFh+u7hVozMau10Q+3kjdmLnBLeDdweY&#10;PZ3G+Zi9hBc1g1sDf1N5RGmXiCSTyojy7LJrvDlmz6QynccUZu8NnGPMHm97z1t7TS/3T8P9mUyG&#10;VejlyggGyDNyy9F/n6xMRiRD4USSdiGCPny87oZFJBrV8I7r0BwRE2lrYZ2Y34lGy3GMZMaydoQP&#10;EeujeDUO4QPrUIZd8y33Cv4ZKhIDfyJ9L5Mw9IodFdVWxO1xLtq1hOzYPLomvlzs+12ZWPXy5fan&#10;AE0ZncxYbt+kCxw9IRNgBjTVHQ8FRLlAHlEyEyr0NogMBX7waQMbLxkR4CnwSq7gl+U/hZPssy/X&#10;+/FPhylK4zQDQos1vc2JhYJiLPNnTaB9oF0lCnBbDhJtGrjbn87VYG5+k34LhitYaN150zpw6Ra1&#10;guihVAH5Jx5DvHr4dLe7UM+S2eSOoHDxDREMDc7AtcXckJzakRMXRxJQpUgyXA/xR1A85fTu8aCP&#10;N17Il+8u5VlGdaKzhxy5TF5FCJQ8I3j1/mH/PS/8OcIbPSx4/OnDT+lpSg1slNXok3sXn/eHP/8n&#10;T6/e3O15vJBXG9O3S3mNlcGl9PLi7o8PvJPJoo7+5eBfPviXw/Hud/v0PKpO57dfjvubW3l4Mj3p&#10;p6PZD571e6v3/ch8hG8QWqGoWE6bMntP6xUpXLpN3RCUaojINzVtum4pdLEj4b6jb/Zgls0D2VSn&#10;McXAWB1OnyPBXjSNiLyvmS/K60yS0zXhtensdy0cW9uVQC0c+Ab9s46kpzf2G38FfiCNRRsfATWg&#10;DR7IRL8KX2/s87xRf/5e7nl6k1Q4AZJmdJhtUXm62SiCtDJiTjW8PyHloJ7g7VdTYMnDcX4a3xxJ&#10;+ExEg6UTmUITXmsGnsiqEp2ruPEUx4dZ3XjbronfY0UdQkBb3FcDb9sXkeGhG2hwn0OcgmKMvh2M&#10;Mxues/KS49amktJpB+SRLa0vPMFP523yjX4JcWYT7Jo4PMoCT490sPCsQyGYT14P3OuA0ffH21Zq&#10;2/eh+mk8BwU/tQOYn3Vw/4JDwZ6gv1qSmQY+S33PZyNR8u5wPx2J/pPzWboMvy89jxVvjuInUqlY&#10;NrNw73rWRXmbjNnpi17HO/Xt8KmOrFg/CUUD2Wi6lu7PJxBgXHmH9hYcYYLeefJZBd568s6HuBrm&#10;Tj7qhfIX4ohfAKMVb8vLeKKthG8U1ijgCXwBSHmZ/j4i6Rk38jo2Iet0zHf0EzEWcoQs+r/PwhaB&#10;u+pQxgQrBwQs31rfxNmXbFYjNq8vex0Y+nYjbrSfyoiH1U3q/jwLBE4qutUvCPOsESZ+X4SNEaMw&#10;wJdJAJiNL3mfxVVXWBMIizTM4aoreTRLkrwmfSTZOSWuksvMiX1zwbSbCpKpzWRKMsXFOEeCzLRH&#10;mn53lK3C5RCmJkOY1PUaU2wY6QpXPIU0RrDdzMC8ZTlI5pYX6twUfnEEH9dnZlAXKTcHulfzT62u&#10;S5hdMZ+FdxRnk3c7WpD+YURlxnCPfZ6LIo23Fvh3GNdOlj03n50pf4eRnzhoHkoe4KvXOXGTQlve&#10;/pbThx8LBhKzu3b4Sl/t+Afw4daJiBZN3VWncNX4dYBncZV2x7LVnJuhKr/Chjq6irBlXbiT1/FP&#10;r+uvpuROol4nXl9tsTxbsjxbcq7PlqiS9Rf4bIma5ILIOEZMERucCzFfXpyffnEeqwieeBjOuRRB&#10;W/M6t26MXogwRs15WtxdlZyaQzpJXm9WsZpwFueh3lz48JkIPdeJTNHzKEs8R8vJoW9hnC5LOcn1&#10;TyW225Jn0xNwGJ0HFk3w8kr+Oaz8cj1fCJzE7Iq2YpVbfFj/tOFJ6uAOydk+eSX/1Mo9AHK/bK/j&#10;n8O6M2ah8J9dcQiABaudt5uXuPJz5YjmH2C11/kDoZMhKs9llEo8pJP+07FazTvyqGNVRpH3cb+Z&#10;RkUnkmSUNI8pnGazzfDFc3itr4nSqHN69evsn3qteT3N8AUp+NH5R9wSmQ1rwSMBer9pOwijxNvV&#10;uDOyMgWXAIBvabh4/oHcTTN0LwoUETCzFj57/9Q59Ssm6P6Ef2wfWjJVd2rFxCuD9EXUJSVcfIOB&#10;8EkLiiX8Pr5uVa5ZQGolDwc5ZGP/8ZeupVpJdLCMBshiVjDCqcxRfCsZQvQ0W6v12sNNcYJ28hz7&#10;fw5m7IwmaHhemO32Qrwiu4viHfqnHRCifJWXIP4Un51ZZ8pfTCSf1+AhAyhuJ+mQ4Sj4d5NZz0IW&#10;yFWlrzqwhrjq+MvPS6tu2bwXWqRr77YJ22deZgrHV/8MFF7hMt+QOclRikNoajLatyRVCUPicapQ&#10;rFCwhPhhzq3lncKWP32VpsbB359nl+RgFRtJG5ZwocIDG42lsuJZZL2dDhD85m0e5GBJ0xhB2Bfn&#10;sE1YlWH8zHv5QtbPm6yDzlbEL4ggkcsqmgJntqVEosAtkDxpHpd8UBPm1yUflOb47dJRLfmgHKEr&#10;uUH8tDxRJ9C5Vl/yQV0u+aAWik4Qw5Ij+/31f/z4wyGFKRG2s0EekDfjAkVPzOVsit4isplr96Qt&#10;EaNYI4nfvn1SCZ+JSOovZJUghEAlOOeAe0l9ijHH386SN6b6jqjXxNEqv85bqiHaEphbtGVBmkMX&#10;sGLX8Zey5v17qVjGV7HL9CpmknElM3QmG/A2s+VvJkfOtGA5NZaE13liCsLr8h7JDYTJOEkiYcE8&#10;Du+pER1wsef4y0QXjp+9kxo7awhvNjGU9NGm+nFxRw8UMgrPRCsgTpBB33mRnvK8Ji7b+KdPiqhk&#10;PQKvqy3B03NkRgLdfABNyZFtGN4xtSUM5NHGQRQFsbWWWZkHCLvMYhGw8ZetqET5YEpwDmY4O4jQ&#10;OJ2oZNlgPYh7vSX+PZaNQD05oMT7mCZ72CnCvoda4OwcztYWrxi9NDwhqu81zxoOrTmaHTn/Jc9s&#10;hsSl5Ja3XCk814xHSQZqDC+W5PJ59+54MvoWMw4GiNFD20+fub4yqWZGOrApEPct2NzBI7voTlWT&#10;VwyBT65ryzneFc2CMD5tpaceGBwS9gydUgL+ak3KmgzCvbaOsF/0QBSNRosQ7lvMgLCdzNPQtYon&#10;88GsK8+rc7pql2WGDUvHipX5Wqb2i5OJPlDAhAEuIDsGJR+qlIQ/g0sGhCh2uyhkzlshgz6Qg0To&#10;9cB3tY8+h9X7r8cfDtw64eae+CqmCbf67m9u5EVHSeJhKSjxV0BFaxSgs7OQ0NbYNzJAYmfWS+y9&#10;vFnYNRmaZB4wbzqNKSsLeSyM6XIWpOfd/G4qRbTeuHM80j3n+sLjGk9Abk1FZc7qQYstF0cHIC+q&#10;KqdnGejiNY7zUkyFMpnBFNBe7p86f8NonIAhwxHrkUlECSPm3HlpQkj7btyAt/DFQEhhLgVP8Ry2&#10;MpNeRFo5eyYHzlRP0AjRx2XrMkpy56guHxoSiHPJkxi6yLQEYOFjjTc59rzgRb+j5+kjy7NPKzwi&#10;huZnzeI6W6wtiIpOLvtCsHGWXezPe7mCEbss9ueIoyMiMtlrsT8v9mchmm9tf1aRYrE/X97cXWly&#10;p/vb4+5wcXd7DwcDd9EFYUl2p5RASVnkxCwff77bKcL70+4GdSmcsj6zaET14scrScSU/hmGqTjz&#10;mdPfuwf6kQ5vSCHVdakRLjO6XF50ZMe2hDenh9aCujoxwLPpei7uTIa+kKUMjlS01S1P2PlWvr24&#10;o/NA3NFpyNHphRkjLSvJ1sxMfZZ9hUlKhKio/Huq7/x0nz4fBW5Q/1WIF6Y1rAD+pPpmaiBC/Ozt&#10;uZJU68H7hXydAl7mXLXiv5vx9X1RU5VozpS0xv4j+9G3yLfK6/hnLjDNracuaZG4x/7KlkcD0kJe&#10;Vbe2tGanlEUAXjXQFR49SW/fbRdaZtN1siehiHcobYNxB+yOboRg/GXnCNnWBEqeVwpiGClIdbu6&#10;2CafB/o51zGuunSysfcIMRuB96NeFlm1HvmUXxSAu+H9oPhgi/h33uJfscH1bltzJKNVM0FlNpnA&#10;waIkMkMvONEVckESrnK1GD53YhlJVs0qaTEUW7w5obCJQCgKncckpeDlEUUafl16UuEXR3EBiB6j&#10;U05UvNw/h/XyB2W8jn9qXZ4VMaT/mrokhBw9vhr77ef6mrpiwBxp1yLiGi5Rwj20iWO//vU47J5d&#10;tm1th03SDT/ka3rGnXdqwP4VEIyfjbvGWacNLxCnfUEzMXwCr7MU9GWz1G/kHffXh0ad8hSzq/QK&#10;vP4CVbAzBxVnorU+nTMaMO5V1oRX17q0cl5pChzot8U3QUYhXhBFarqABo4+QLe7fb43YtbzdtnN&#10;jEPEX7bhiSXRAb2hd1put04J4U6aYObCtAPjlNphC+usd3GI+EsHxAEdU5A2JMtO8AnnDRm7snj1&#10;Cq+RrT4ryw9zHMJBq0P1TU7fFZ3S3Hqn73Q/9mvqOqbydSyE/bwJO0Qd3+FWEFaQ/5IQMZ+w49jC&#10;e6np0pEpayJacsUw3OZE2claqU9Vgt3enLITHppmIqRdJzJF2vWy+mV5jqyjDrewA6/p18o/DU10&#10;9UgzMYo+ighm2ELy6w0y+CcvjoTfoIRFEC7J8GL8FawWr2Yatx+HiL90QBxf3AyFSkBffHUsTYpZ&#10;91fBsya+sioPKBmy7cpGRGtqQHmU13wfuoY+IBEo/rznaDJrHKVMfH7dCiHKLo91DIQPqE/cJZBi&#10;c1MxeVy2RbXhBsS4pLjdfW8njoUdxUzX4B35p52GvuJ2g2eI7apXinPpm9izhRKhqw/G+5JwRCPr&#10;ZUciY6baLc/U9gbJV7i3bXDAsk555y/6IGEANwYYhzZ5szejuw1P2NoRInYHWVt5/rgqX6uuLjt1&#10;OTLxSrGpHXAOnM/O8Y/Dg3finLckHWjcfhKEmkoC5zBJtzs1u6kBa2LVDMQNzEa+YlzVtIQu0elk&#10;sFA44CfTpUeJXfsKdU0RS3nZQtJ9k3JVsWmIBdnvbm54maBTF5sG+vrw6cPv7g4XB9H8XXxK///Q&#10;awG7RtLDzf6hb/+wf9ilU5GpuOWrPhwgx0V+veHLAej50DAlp8acphPpxmTm03R0imt/w23xYdnL&#10;vsfLaIhl8WFZfFgWY5fZ4f6hESOCDhG7tfiVBcSYSPB8xFhveW5Hae/ixNI5rzj7oVhxcWIRwt+7&#10;9kxRjiWJQp+kYkmikFjIIYsRL5XinL8+icLixIIm6urxu8WJ5Zch8LTyxDyepQOynmTu+WSd1zB5&#10;ydt0mBP5Wy1O6duHXNpERIP5fMQlsX5E8YlKy5VQvRZzihit0bSpAjcoZ9BE2KOc4ioUXEv6uC0i&#10;pVSHNNL8RfzVt5gRh8Sbma6UOR2L1FeueKjX5X8ffWq9tDCFtWYXgly7Oqit8fRIoEMbpTrUroiw&#10;DtXdoOvCyV6JfOw//lJ2qFnDEKnOZ41lU9p5l9n75qO4shpcr628aAThqdEI6rAUTF08mo+GmbCL&#10;E7QUR16EnsvjKlaVZiCZNVopT8YruDARBkUXEQyEmcohLDH3R0vcprJ35lEVElg3BUnfP4XhP08U&#10;29bcjArMvXPOIoZgix8EfuGOoZi0GMx4ZkaXOx6DRQXoYD9PFSC2ON5QxodiQBGT1+B8iphrABe3&#10;TonrW9w6/3vfky5jllIkguJvx9j+acqAxa1zceskVnZx//+HMxUVPCDLSwtw/kEjmkzM8wmFPEJr&#10;zohkRFn8Onu9nyLA3qfytK/W4tc5TmcRuVuF6eLX+eecFi9+nRaSv/h1Jkv1WT/BtwT2oUcQmryS&#10;PNGBsifBeD5lT49aqQpnSWSi+HaKGC2JTC4XJ5DFCeSfwQmEeGceeCDZzgAxvtLjPUeMi25s0Y0N&#10;Rb5FNxaC25aQ5yU1hsj1/0xu1IQdErYg5m/loP+E1/jVw6e73QXef+i7Z3PRKROqexaQ/mH46lLR&#10;roiBwFgjvgU8HMs7J2YP9fCox8PT8Q+7/f2FfPnu8sBMND/Kj//+dFTVu1cR6U84kav3D/vvSYvi&#10;ivlRNpbjTx9+Simr+yRe6rJ+8Xl/+PN//rg73Nztv353ubdvlxd8YXApvby4++PDU/KRP/qXg3/5&#10;4F8Ox7vf7SWhS5rrw/63X477m9s0X4Gdjpb7xz/eXr/nv4uf7u8enuQbox2Pj+/fvXu6/ry7v3r6&#10;1f5x90Dpzf5wf3Xk5+HTu4+Hq6+3D5/u797xXHj7jlbHL4fdpXVyP6uP+6vD/355/Jfr/f3j1fH2&#10;w+3d7fHn1B0zl0k9/PjD7bVkepQffbLvEjsbUUUpMlbPCNVk9At9hMZrS1vZB/kduvpwd/somyTb&#10;Jd9t0sQgnF43qSZvr3e/319/ud89HHXxhx1peW73D0+fbx+fLi8O73f3H3YfOTB//Gjo+Ol42B2v&#10;P8uAGhJxbeenK0iz7Ccmc34myyWaYzJv6MEmvmf8RDtxL0QXUkEOdkPAbZcd6C862GlmOpf0lanp&#10;LSS4wiDHuRrB7v72+rB/2t8cf8X+vlOwvfu6P3wEZsUqfXs87K93T08co+lHJfH2WNctKcIH4rSG&#10;R81GBDyVxYMvLwFs1fD0uwGMQEVO9AATvFlqUNyHdCr4GdlM5ND0XkSqhh2/rd7XiFZA1lX54n1V&#10;XmNKpuZZLZIvZAkW3FGlm5lgy+Gb9nlh/pp8HMHH1TXkbepVW3dA92qx8USjihQ0ISVPPvl+H/sV&#10;9KDoS0feNj78ENKhiVeamqNCR/xv+iY+Bz2F9Wjm9vccDLFrH1BnpdVzSHt5bJXXHm1aP8+Bm4sg&#10;jNyHLfZ5Lm4u69/92+b77w0RnE8gW8uTftwT8cXLVZiain4+ziVNSmsZyNdEbHcvx3VJZ3hKAg1n&#10;8usk1XH39oGTqDfDuPKmBRMRv06dxxS+rde8NRDuxHP41rrj8g+xrd9Qwys6rCBTfPQSFgMTeR3/&#10;1LoVTxdoFC06jy422Ov457Df19TdtrwaaUfd+/NPmwMPoaoH++m6OHLa85AGUueGVZUbO1ZUM6Pi&#10;eA+8o3PBSN+nf84OI5FcDy9UXlDrZMLELl7oWyqzURKPr9CH3aMplFTzSAFY79ujJJvIyygpkujn&#10;0BFJ2+2phpfRkQ0p6Mh4qmexUV+12HInX8Ya3fAFL6W4fO331j8Vw5SStynh2FfVXfG0svudeof+&#10;aaiLJASKvEnrcapytjrCG7pXTb1H/9Ses8o47HfZkrySf/o0KvMqnoHsZmPFeAx8xAUj/rKTDYAS&#10;eXt0NcSImiVmPkasSGFqGUImmTQYE2F7vj1GtIn8LTAi2UTtieGXMWJf71Xo6BVoriEC4WWUuBaq&#10;l1Dia+oSlXWCmetR7WvqzsCetk+QkddVziUAx2H+qdhzQYizUm6fK4vIu7BbcmmJ4iKXWvUhlvkI&#10;kRRN/JNu3CRClCRrZjEIRPwbSK1pIn8LhEgIpwp2L+NDW7pc7dO3Fc8cf3PxdGWcmC1M77RoqWhg&#10;br3TIjCChT3OeLqujn1aXNd6Q2guLNkvmiXDqIFdin8HCCiFX85HQJJG1eJBQUDrLlWvq81Q50sa&#10;R2PJtrwWafLXm2Mgn0lCQWkiU4oz0s6J9Qas4fehl1SjWlnJPOmATQhM9V1tvkY0B+/SDWKW2dS0&#10;Ac/F2juihAZrYt2RRn9qoC1mFhMKSRkX4me3W7Iep8HKregw0V75PHzRTAQdvr4+OhouMi7r7kHb&#10;vIXXmZraet3Yg6OYCXjPNBufRJP+PtvaJFmfGmfFsCh0kNBg1bnF/uMvgzj5+RX/80xUzM8PZP3R&#10;hLWkBc4m0u8r3LEWjeAwNVoWP+DtfAFkUrajUhakKM5Hk6cXLNiZTJ7pSs0arUQ/odRcJJ2wAHKi&#10;29PFhHvHTSYfgSVdbiT7+iQkff8Uhn2LNfHt3sLrTMGhbyGZL+PMenJISHxIVEhiZQv4KRjnFYCo&#10;ashwOtLw5cS65MDNEo2KqTXMBQuTPX9BFnkrmwX5ZluLLk24ha6hb3T/3Cv5ZyToPztXeH7wsm1q&#10;t+JgOtKIIIy/dAswFKOs0YZsdYh6R3lvej8ySBVh8f3tJGZeM2SO1uf7qANlKCBv4pWm5rbdFobT&#10;pbHeTQcGeMizBgANkodmwOCVSMuWkJKou6wYh4i/DBhtpoAvuFVZp22Dr4sCimul9MMnk213VzYC&#10;x9SAoCl5u1O2u2vonVbkXFeWiGQWvKCeT4anlf0tXqyRYF0mOmtAsih4aoeC1LShU8mK72cPX4hw&#10;g1qygvopEbw3d7zSL96WBArhBOGikDoE4tzNDNC6ZnKw6qaOluUnRrdMa5Mpf5UIDrW9fAreWps8&#10;aMMkxYWhO14/jbvu711imlFHqNF8psbBRm9GPB5kUXzj21rwvIqBkqdxAkh6hn4NuZ4N4worl/aI&#10;qj5chBqPloyL8Cn0ROgZPHEm4ThnKvS3JbmhUeYNzELKBM5nuXkl1i/HwnL3rO7Ccjtj0fGeC8sd&#10;aUT8peBaWO73CoiF5VZavrDclwvLvbDcs7ngheX+Z3ja9lxZ7rrC0obcNdByJ/l7PsstCfdM+7pG&#10;QVyibkuCs2u5axhx9H3qd8BzHa4XeHMlt00k6bjTPKZ03CqMuwja67ddgFd+oOB9H9UUoOd0VY5X&#10;meSkNu1KhV6yrAYlGc/EuUZlvRq8PEswjjbCuYDUonP1G+gcXXXAc3FhNIOBqLwb8rjrTuma+qJm&#10;3aK3mxrNlzhsgcFWFSknVB39GDx1qAkyXf7HEsKThKJ12rS8mpHPrMIHQtX7KIdUmTBL4YGe2F1X&#10;VzxyE5ShZMzsnpBB/xQ0FLwLZ+6xqNuIvpkBCj02aEf78+2w8k+FmVXkOSLOg4LYK/inAbf2xKXE&#10;z3Xb4XWmzhjucK40RUsXVouVF1WUAJeDy/OJ6YLqOEXTssJU1BiMZgGXV35Mm7Qh+WhQ0ZZcCtXZ&#10;rTer+G4S2MG2pMU1cVpl52vU+fUt8Mbu8sV6nSk49C1qwgYDHDAUSJAgcCCLq6ZM9fNH/lDLMMdl&#10;UyX+LDiQ8theiUK/H59l4rS6MWY90M0S6ZWmgb6zc3iMa/EVhmNDiJhfTC/3z7yen1gvW8zVv2hz&#10;Na9wctLJIRkJefXKGFtwBFZvu7hTPtVcedHFf3sPQpvI38JhxroCIwwvjV8eQ0O6durN8JhxapCF&#10;wnhv/vn8dQXrEEFLeKl9ITzZ7CgawCxcy93DBWHFDPNPmIP/TLntoiQ3PimlxEQ2DIZX4jCb5YYX&#10;TIHCQsfkWcDubTxnuWFOa3lWU24qxBh7sbEaznN7pPvF3yUYPpFcWc23DoaXOfzdA5tx8BCeXnx7&#10;g7di4rtn7ymRHTBtxpqwZ8aj+Y5iUJWwh7ShPD/tHiG+n28WYGfzAPPCRjKNKRHK6mQo9Tkxqq9J&#10;lHbn5uIo0j8NAZPlP4FHB36JdVb0O7cemeMdnD6if+rI1cre8DtZs1/PkJicCwdWfC//GrY5nzhb&#10;TONrPLV42zbigGQvn48DyKtlDgicpNpdExwHYFDHgSzhAERkDZiDR3hzHGDzAAfoNKZwAD4kJk35&#10;TXgOB1hvYIv65WvYV8QLo/Pu8avqn3plMxcWyKNTP68TBS275LgZmbDmLVwy7B3WUAyoBNoVoShR&#10;zYRE2s33jiiJ/DUsteWFi1we58EPBPQkojb4DE0X5d6HcTXxl6HOrktckAZOaCUOXGm0Zk2QTBiN&#10;KaqfXoubtIudsf/4y0bbbu1J73bd8H5CpmvoPcm7UBWHZH9guqKR+O37Z3us14GDI85erkrwOv45&#10;rMvL0p3LjNfxT63LE8Wu2MhumdeZXHEjzm2yZd299GWRF9zeMObx7Ojs2rnq4weqKpnRgqcGq8Q/&#10;R8ZCbQMvmUFXp4BWRV9M8Snon2tcZN0ZKXYbfykMtA0+Vaqc8K66d63J/xefqZEMPmlWSJDqOTVr&#10;Mbx6ZCqruo1ufmQXNJdO9IThFuC8hGArEEBfNX9JvF1uqh9E23SafVVVubbLGM5/fyIdhUVILST9&#10;F61UEU9EnCvlsuVsPaYMrtx8kt7wrpcecUg6ophe2J6kpyfVVaPSSFIG5Wu/AU1PE0kalTSPKaKu&#10;t85vw3MEveDdbKWk2JbcaPEi+hR9u15ocovkGA0qaUpwMpCEErIgucsoPrfzsQDvbJmGC/FA99LR&#10;AEpskeHAK1l+OScfXtSUQhR1kyI68BWOWkBWnTHwOrHlsMUG1+FINtvCEBTP2kdkyGs69tAa1BAd&#10;4OTUpoYr8as1fkeiVEzc1KnAJBiGLeBGok4be4hyJ+gztvC7p0Ghpwa7YH+8HQ7+qcNaxRX50Dwq&#10;wCv4p1bcbIwEisd56Wv2OlOrxeXUnkrD4hk95pG6Mcgl4u0Orn4iEErN7x0Zvxsn9h9/GfxaMW1I&#10;lwjt6gftXeI1jdkrjVaYi7QX8dqUNoIbUCZtREJ9iTm8YGg6Kujl/pnXawm7eBmsGLvsSOB9jzJZ&#10;t9b7mlxog4ElrYaMjNHQU2zw+9UirJppj3yh5aq0QI4G9tnnFPv3UXUFfQu8pDV5EbDxOrHlsEUl&#10;PJmsxYcnStDsZKhc3FitrcjFZ+HkJVz5Kw63ZPEbwMtnl++Bo04vW1iIXzQLgWsF0SLEHQ1YiHQc&#10;Z7MQksLQZLRprUAFajKjDPTBz+E3YCHSRBILkeYxxULUmEtVUPC78Bwb0deEoegITXdzvny4vf63&#10;XXi/hZANf2jVW/idJ9bKg3a2EgSRoQOsveYIwFOl3TgRp8RfhmHIQ2PsAlkZg5MFqS7NlQH0OIim&#10;SGFBgv/rbTUP93UtiLHjjcvTWBl7tFmkCQaPAhx6BztKWyIZA1pEPLVAyWJV45RiA8WlO/gVBNkW&#10;ESnUOfZ4Jf8cVUah0h1Tr+SfBlxcN4w7YcbKDZ3A+IC840wII0jHy7ef8DqPmIMZc926DoWLnsug&#10;COudeT2uO/7ShhXuOonA4S0gYmx2pjyMSETXIGoq6V/jLpMOzCwC32DKmbPt2je864BThgCmaYI8&#10;isBDc0x8x2nl9zEuNf4yiMFK6OZALuNdgoPSwQL4+3PyzCBnEtpzpsrxRphnbgtnJkjS6TDOJoM1&#10;jtfmOjRFBomEk6hilaQ9FJL79eZk0CZiZBCGepoMekSt34ieDE5dOfII55H3jtfwL7DMHCS+CDeR&#10;/GzCdkBncELyMWLP8Zde7TWPlRtSQ/kciFqfQgnGPmbq7YsqvPqmGfqp0fp2Nd5XwRlxgyuKSmUY&#10;OiINIwG0iw8IaNN0amq0tZCdBBI09byLnuFrImyNKyGNfERprdDF1Koljeq0SDA1WoteXzEywFLB&#10;y3cNfa8pSNotfpP5RHCBtNHWOHFO04ip0XpIorVCMZKtzc4jJwGK7yYl3e2+CHdBVf6PKNLkaHrX&#10;6BJWQShrNhwv3DtRQWmhmplu4aIcTrDE1m2B8rMGRM9rpxnnmyaaKbgaztqNopWJhvfA9a5s1oBZ&#10;bH7X0FeBuqmfTDtwppQnnHSF5BDRaOVZA5LlQY87iS8GmnA9RbApK01G4PPQv3PfOlE97tWAoyJD&#10;hpLmvIXXiS31dMBGeostxzLfZGKEO+dU5xV9WmVLgnYFwQqTUuIx54FgRWSwnY5hzogKJsjgwKnC&#10;1JCdOPbfeFpgZ2WzBhR2X3Fk39BXgZ2vG3A4GdCPuVfD+b1mhe1KcrkJUu5ZbB8QjYtrqBAMAubN&#10;il51Tft24nwebmlL7kxTNq0MY/tEQI5mviM91jNiwNRxISu/kShhAuMOiZNSWjeGW83i5aNVpEzQ&#10;Te+KRnvnh9SOZXoFRoCYt/A6/jmsi+3nhFIRltzO9FTdqRVjJjQvXjicmC5AXo/XS4BpMMpZ1LUV&#10;N6vyGQ/oqdEIsjAT24gicq6Qp5JQiTk68AF90etIc9+OOxITyTRkTdC1lSQyDMeqQYWpG61JCbml&#10;o92cXFuFP7xeDI5qOPxcUkuX3akB/OxkF9/l/VmjYT60wz/qskL1bXh4mFmlxKyq8r66jM5dG9N3&#10;0yjpKgZoVFQAsm+qn8iQWomDuHmDEbkwzcDFs07sgYKwyhp4lSmgdw2wbWjyDAdsKTuepgXjHjaY&#10;E2/geRXEyWzh2Lt1E5je0IInQRQlSs6XHK2XcGKKnevejBTXEX/ZlW8Fn8nki0F6EqZunEng/Xoe&#10;YRrKi472F62jRS9YbjlgHOsgnCYkNFs4RYdYmXAxJZxKKjlwx7cXTm0iLwunelX9NrwsmBaVJycK&#10;l6pHerUg1AyxIROY8IPa9RnOdepe42BnblHE8ER1K4Zbw0oQpqiIs/WCDaD/nc4x9u84UvFH3wL0&#10;o4QPouJ1YsthC7LqwDHni0UaMjXmCheqQJkxPpmRkC/gOmk3i3yVhG0asYQADy23vaLTlSCO1V0p&#10;2Sd1Gg3ny9SFGcoWsdmNCl7BP0PF0zrgbgo5o+59TcEWZG5L7Vp0y8FrwBA9lu8YMIhZzzIM9mLT&#10;aLFT4xUE0ig52pItMDCxyHPGiODDH4creWZJp0kOJ+VvR6P5KhVifQuU28rw0MLrTM2sbwHLHJlN&#10;AvEIDhWSx7MeUdWACDrk1UYzmxqNKAUXcchNHrTG6xVGiERfnQXwHbHz4n8eDeTLyw+NYxkvW6jt&#10;L5raFrhUwdBnJtH+RUjosODA2TQXhO5vW6GqIApdMa+7VokeRc5wCpl4+xiYjn84ixgYScMvUdvi&#10;SaNsVLavmFdfs681WkNcqZP8MbGvOCOLTu8bbWt3RM9iWwv0rphfhZaOdzXZJGffVu48vnfP7iq+&#10;kWs5PN9mW9VCIms5i23FvQytrThsBZlHHf1m7yj+k3hhKtGHXZDo+cT6OgJGH7GV4iT1wAgXiY2A&#10;K3hzk5zPRMQenciUTQ5l7tZ0vs6VnJB90OdMOY7jX741s1z6qmAxxs+AArNWo2FKVOIEo5TNy2av&#10;koKzTP6Zs1V5314+xecJLuXWibZEJp3PFHRuurwg2WWzcSjFjs+Mg5OTdHX3+Pnq4scr3mnGrOUW&#10;yafDpw+/u+PBY/b3fCLhyFrCuUnZRnJ9ip6t+biFVKAeDjuFW+wi/APgFp/JCdyiaEcumt+aHrf4&#10;BdUL7B3Kncyxptfyz/y6z6iYdesz8J7O7MYq9jyfG4m/Y4uySXwmwo18JVdOlHTr1F6JWKD2OJOl&#10;4kTteXOBqgroN6f2PhO5kTqRKWpfYTVW3sUn+tyFhEQOavrF8U+9in29NKwt3+v4p9aF2Bosp+pG&#10;gqotyK9lhpKuhetdfMFgDMw10fsvKyPjkepNT/IbupMJAeGg7/TMVzA1u2wYVGgWaejzG0w9wdvL&#10;BoDwvYhj+MgKCbRvOey8iVeKTbVJ03qW/O5k+gRMaTWatP1dMqE5AGLPPp6OoNVzEHt5bJXXHm1W&#10;nGbOjA3WbGcrdu0D6hD9+e7OC/vudfxzWHcEzPPyzBwwc2i+z5ybw0GYECjcHDq9jr7Wq04Gs9k5&#10;3Ps64pEOpuEAFxUdfQjxUIzw7WmHzmOKdMwjG74mljS6VRPBC1l1IsSCySwrwogUTfVZGW+Qd4lM&#10;ImaIv/TOZw1xg1Lvb8eJPcLuNsOLenzdFZ0iJx26zls4ApqaWocGuwY+ukJ+NF/98+vWr21G8LSu&#10;Bjugf/VtjHNeuOdvZbF4vL1+z38XP93fPTzJt+8uPx+Pj+/fvXu6/ry7v3r61f5x90Dpzf5wf3Xk&#10;5+HTu4+Hq6+3D5/u797hPNy+o9Xxy2F3aZ3cz+rj/urwv18e/+V6f0+ittsPt3e3x59Td/h6y6Qe&#10;fvzh9voHJH/5cf0fP/5wuLj9CHO2QplKQLNk1VBOnGoy+gUuO0LSvbo0FgQov0NfH+5uH7+/vbsT&#10;rCTfbdaHOQvf39zcXu9+v7/+cr97OOrqD7s7FrB/ePp8+/h0eXF4v7v/sGOmhz9+NB/ip+Nhd7wm&#10;GZ3rMK6Pipq7gjTLfmIy56dHWXyv6GPoi5/gxlENNOYlgU8U+VcNzXVkAM9KCVhSsZ7nlawGGMal&#10;CMlX9ofd/n5W4rI0NZ1M+srcgOrXx0/vv356THqZT4erx8+317+/Ol7lv1Ot97ty/3l/93F3+M3/&#10;BwAA//8DAFBLAwQKAAAAAAAAACEA8V9Gn6cnAACnJwAAFAAAAGRycy9tZWRpYS9pbWFnZTEucG5n&#10;iVBORw0KGgoAAAANSUhEUgAAALYAAABYCAYAAABYvg32AAAAAXNSR0IArs4c6QAAAARnQU1BAACx&#10;jwv8YQUAAAAJcEhZcwAADsMAAA7DAcdvqGQAACc8SURBVHhe7Z1NjlzHsYXZLVKkLQIEYcBTLUIL&#10;0CqoRVqr0AI09ZwjjQyCgAVLLZH94ouOkzwZN/NWtSjjDd47QDLj58RPZmXdulVd3XzyJ+KmZrCT&#10;J9zf3+NbcXvMNkfD4C1ydwx/416KEW4qzuE5NBKd23TlmjgnSJ7nQO41DLIn50Ic8kE/yX1Y2wLK&#10;eeApdtHHZ+ExieDeP4gJ6T7T3P3NTaZ1vsss4smC0zF8xp/kBs8lAnon02LmqDnjPK/LoHRy3aKa&#10;DTHjmUnicYbkECO0WDDJlivlFD4lH4mU0+p6HofshxwbeB714znUltd2DE75FQuUA8jua5auWPEV&#10;fxE8UGcgmQaAr4Hti5I133z33Xfpf/PmDX7nYksdTsniTH63MWJxQ0duPA38I5/VT7l05pHP8krO&#10;3JKxlw6HNY6czlnYchCLXQO/hnw1izdk9ujbb7/NmvBrz5Rr8JTP7O73HkDKkbf7Um/jUEe26iN7&#10;KnuOli9n8498wdN5YYD0G3esm7lsee5jTrj8R0ECHgCKaTzT+Oabb5i/7GNn/y+N5zV7TWTZHztW&#10;vZNrlW/HdV2cP9rPtWPVyxhXPiZnnP92/z7o41k8CZ/G/NSeDHkeGWeH++zUyzcS1fDkjq77yw1A&#10;vualpMed4Rqu/KqtPjx2ZXPID1acXdwleN4/gl7X9Uu5u//aXnrN/wq+/vrrj2/fvkWk3m4AzRM4&#10;pCv45sBh6Grtsj+7n71+/Vr6ZK/xtPw+PO7Zq1evMmbB05hyBg+ZZ3TnMb6sfMjOQR55qBUj/ZVP&#10;PB+7GjmII8/Kp7Hyq64P65lxqZ9Rt+YVf6zT5xjk0Lqly+ej83yth3qtf6+nMeUy+9RbHOqc29BZ&#10;1Ng+wSYHl/ZAaU+4x7v54YcfbuPZcxuFcOTBjuYz6fv3729fvnx58+9//3tVANt4NgXvfsNb+r76&#10;6qubn3/+efls3ID4jzVfg6m/wrCp/qbv+/DfWn+rXGBlR+/5llBt24vMd7aX10D52h6P/DU/Cp/b&#10;U8F7YPB4gg8xkBnI8omnMbBqBBsjnxV1qP1KfRsb8jQ2RBzxGR3YsuCLFy9ufvnll3vN2ALyD17H&#10;im821ew5ZBd67m29C/B6DuVz/ym31vBgeYB41/hBzytk/IO4xY7T7We1dj637+qcAb6GDq8O9u81&#10;o3+IC+/93//+9/vvv/8eGxi11ISAniPeaNz++OOPuuXgZUAzhznn58+f3/7666863KDn20ENXMOH&#10;u+K5nXksKoDOYnvcKle3SV9xz3DG3/ncvpOvAVxiHgPxH1On41LP3XaJD7AzdKh1mJk50Jp12H0M&#10;9MToeaWO4Yea+x1kzRriKo/nQ6YxkPKzZ8+e/Pbbb6mHfF/yBOMM2WcQsupM+RGKk7rluQlZXJD1&#10;mWPA2/Uz8grkP8kLei/TGgyH3EJx3Z/ywg4mvdXZ1gDiMgdyLSEf1tRyosNB7HW1rwn0mJb1yRET&#10;Pmag/cemwWHVYdaANA55XLU/cNX+xz/+8TFuo0ctJfVZB5ZZh1ozN/uy30Zzt9GMDrZyCOij0Gfg&#10;z8rjIJ/y0r/rO8jvMY4ef22+PxvkBZdyX1N/t6bH9C6+4yweO+MjT5I4X36wOdR95OF/8+bNk7ol&#10;ybxeUAeUmYPLAeYw60BLxpcHO0Y+CZ4+ffrk999/H7lKd/neOGNRzvujUP4QD4fNfL7OhNdGBuhd&#10;Lg7931QucFhrn+UD0oXOWcmF3vvYO0ExfXa0Gr6OgR630gNZH3vp19ZcyhvQmwYHFXIe7rj1/S1u&#10;fX8N+bfXr1/fvXv3Tj4G3OPBrk9EdFj7oX7+5ZdfPru7u5NNHPgMwR8EB8Xw+QMj27VwvvLscqzs&#10;n1MPrGpKvpT7c/2CeKq5A34e5Es5Pc+qh26TvuKewWMu9QVPsw4tB9iv0hzuu5LxMdYHO4DMYeWp&#10;qMGhzoNdc16xQTzrdLCJU57Vglc2gE2LEHbcPwPX5lZPK67n2Ml/Jsipfnb4nNrEHl7p/pdBL+qH&#10;g9oPNgeag51X7hp55Y6L87jP9qvtk2+++UYbxKxD61fmL+xQa4gnDrKGbCvfjuM8l7ut89zuumy+&#10;Dvd3Wx/iMJPDY5Dd321u7/LKtouVfeXzseKveOIw63C7zYfn8dH5K5v07pPNfT78sdI5Ozx+r169&#10;GvH8zAWEnIAMIN789NNPCsLOFVu3HnEf/+zZx48fn97e3j6NWYUy6RdffKGf268G2Nmp9aTiU2+5&#10;QHIC6OmPHlb1yHNbdqA516ZxFl9QD8jJl9wGGP1qDpvLwPuXrefVvBpaF2Kvh23wAr5/Hie/uJPe&#10;YoYcOPjRbYBLeu5/5Tg81hceC2TIGVCzbjk+vnjx4sPDLfeT39++feu88aADJe02dD79uImL9e3v&#10;9ibREU2W9CCbnvyyeeyo8eHDBxpKPWQm4VALvzheM7DMXXMCfsUe8tJbDB1C9aqNygemZAHb6MV7&#10;khxQjuQyyuZ9aCSK42B/cuafku9bPJj6Ccg3/Pyj/DEPv8e0+MSlnELk1CF+MMz+Qxx5Lbejc3Um&#10;mUl++5e//OX2/fv32Nhf+Qcw4NADCCR38kGuzaE5bXRi1zC8EhObDbg3u4DfN2ygbJl3VVOAh7/m&#10;0YfnlB1ecZcPNPB8DvHNPsV1UKPEKVfP6wgfj03CedZr2kM/rFOcVe9C2TPWOWf8GKxjehzKllAv&#10;Z3WB+Yj1vZvk//znPznXAO7Pw8snIqkUVgc6R1ytJ92aTP5Zw4JztAENfpgGIs7rJdCLm/UF44yF&#10;9VhBtTQ7ZCMu5JGrdMTpCS2Yf9RE79yeVxzFAJcDOhw5h2+5V8DtVae0I1oN9ZAXPY87qxUDbl6U&#10;atDbuEhpBj1P95k+zlrcLUgX5HMMfTzzDWOjOyJ5T5QLKrE3lZAunxaF3LlnUJ1VDSCbalT+6SqP&#10;fRcvVFxpDyDGYXruB3VSKzjf613KC8iFXT7NVaPXYU+Whwd0vYPccFQjoCeMZK2Pacq3k8lV42PY&#10;xxPPagwoTr6m59pi5LrroipkXy9fvkwlMO0LyINtbyYTr1+/zm9rhTg5LHluQAGO9MMVzPUzn29O&#10;wWtM6HlA2JIvX58dK5sg36IfbIcNBBFz6JV4z7HJV9In2XOVTeviDdMK45XMe/fc5Z96l18xheRg&#10;c7vkxgVTr14DOfhTz6oJkHu+RX4/W4Jq8K3SEo9nxW875Lx59+7dk/oKIjbGaLjQC45iNQ/4Yi7B&#10;NyZwyAXIJ96l3L5RF7jTxhCn2KqXcuBw/x/6sk+vXfmyhvIxOkdoOZHzMSDGUbr3nnLVSwNY8IZf&#10;OXtusLI1ZJ+q5zlLpuexlrBNPcBTjT4XxGfue9IBJ+6qH0LyPiqlT2TpAvZuA0t7aywX6DbJ2gSh&#10;9FUdYkZv8LRBlgN9LLb3ALwefh+BEQt6PLHYqvbkD33Z8wLjFkMDWA+Ovr6pP6H86TN59OPxJU+9&#10;LupOsHgwxTbfAcodPL8YjHUQj6/nabqvm/rqQXPfl/FRdt6KtDePoAd0jCJ9c3qjwG0L/1g4vp4P&#10;PezTQjonMPWrGuI5X7I4i362tkXdU1wTA0f1em8dO7vimGMcHruIG/vX/aucqxwbW0mjdmlzXpfF&#10;K26+CjGK018R+8H094TjDAbobepP99iTMe6xp4Nks6BE4/4OxNx5B7TGga4mCZeBdI/rHGB+bU6+&#10;S0fY5WTu/XRdHIbHAeP2ByBR/rEnoZ/uj/I+FhY37SWwHrN++HN/GKt6xdd6xrpWXLeVnOtbcEc+&#10;+YzjPfv+IPf98n1237D7rUgPfsI9dkOynz596okPV9qYp2ccsoZ0W8SE8B36cKziKq96ynjyFBf9&#10;kLPnQSePxqrOrrZiA8ve8ccYeya5YkZNyT4LK06AfR5XO8FrATjW4/BjczuQLl9hWpfzC2M9FYs+&#10;2QrKs3o8Br/0nDvq474dyJt5hPyR67jjPmKy108dZeubhjyefbaogd5040xPCgGb7O5Hrny5WSFn&#10;X5o3uQ4bIJCLQdwq1kGeqj3hUpygWPUKVvkE9WUc6uv9Rpk+wfrQnhx6szXAUR/j4OGvOXVAzZZn&#10;8K0PPR5uG09EgN3z4DOu4H2tvuqKb9QPpDzusUPQX99xpIHfu0ttxmRrDY1Gwj42ftH0BBa54+1i&#10;T3Jmf/h980DY+mbsMDhsOrPXqzwJryNOrxsYfKE4fiE41An4myvvqaQJhxoALsN7o1boyUeOSbV9&#10;XXkYrf4WcMgLNDtUz3M1mbrev8tj3Q3YnfeEXzYQ/Gacb/cl0e6xgeQpSQcL8mYDhweiLxq+4rrP&#10;deftIL7Pzvd8HcovTui51spx7boHz+sWdg/OoSawXkac+xf5QXKVD8BrXF1sfH3pEFS7fIPHCCzX&#10;UdwRE/PE6zVA5XN4jL/J1Wfh6FNe+wFN4vvvvy8p8tecQfp23y+//IL9i7j8M/PFPr7Rx00OenJi&#10;qEjOu7sZLRrc3t6OMW7yH77ddYh3DtjlF+T3mdq7/PjchkzNejAvrkk+4+RLLXrPLaziVjxs9NL3&#10;YIfIq2/MJd9j8NnByh6VNwbEcVjwwfUcipdu9pQVozkwegHiddk5wH0gZCnMGvy6WBzFj9yX/H53&#10;d0dBRn7bL67Y9//85z/ziZBX7MqhYDAWG8hfdi3ZAXey05xDuttZfG1Exoa8vLfWZoGVf4XOIzcD&#10;GZ/7ye/AVzWnB3oF5RQ6z3Pvaspu87SXcKuf1Hc8ELz+U8mxp+GbevUeAoeagYkfGDo5Le+YsbW8&#10;B94lNB416U0DZB9xFnt/gux5psf3l+O0+yJ78C7ZBC1SCH3cZ5eec2A6cNg9Tij+uDeDE2O8Cemw&#10;/IKvaeU/wGt1vtVd5l3ldxu9l5h2rxHz8sfP5s85MB4LOMXre7K9N268DnJPa3OQ0/P2Hh3Yeq3O&#10;C//uzGGfzlx9IjfZAorPvrkV0ZUeh5y6xcg/NRWX+ec///wzvxL2PC7/L+KZMn7poHhs5u1qUZ+B&#10;bPBB3MI5Sz4bGn2lr+QHR8D17jvDiosNnOVY1Ys530ytcoKyjzdvF3gH+RrAB6v4kLO/VDYQv3M9&#10;zxnOePhA5YXEyNuPGPq1MAZ/UWj69bAYXCDu9ZTS4UDPe+w4yMgM/40ZHf482Lp/FWjI9WthcdnH&#10;hTx+kKdDHXHjfrrJI5/mwL33D9/vabtucSOfhucXZKscOEctn8XzHKWPq67svY7brzlMDmJXuYDL&#10;O2hvnEsfAJt6bXM+WdF9b4F4gLlk/tHgwOqQa+gwM8RJTLci+lTEkL64YqcS0EHKWZtJU6Btbs+V&#10;ENdx7YOi2J7DdWSG53Q5fPQ+XQ2LP/WL3uPgAcUJ4pUt88hWs/ZtwOLHXpptqg3wuQ3d+FfhhL98&#10;rIDXcdn71QzUo/xNH3sOVnEG78nPndsluz+B4EY++dDI25AYL2oev6Ueg44Uq/gVKHzmB+OQOco2&#10;FsEmOKf7OzrfcNrTSVz6QPPTP7dkh153ucp+WDd6TMtDDXa5wEmdMXd0+45v+ti7sPn+p91tPQco&#10;m7iYlnyT8SEwuDr7b6lzG8KsP8MgXgZyS3FA3GPnBj9on67Y7cealw4sDY78tZAJ2GKMPOJgY8Hl&#10;TxsLbfroD8gOXBZki3lceVtM9qHNBfhld27DtFcCfPXcUTWmBxWge30Bm+w9n/sAfsuXcvf7vELw&#10;D+sp7PZCezceM9V2VB96Akx1ypdYxRayTsHlAzh4JIc0iHxXxD/8jvvtnBc/1swYGl01smocbs1p&#10;05AOYs44+YSuOxa8UbtyH3ppMcPv6HZiyKfRbdLLNm2+/KD4+cSH2+FcAduKK8hftcu6hniFPJAW&#10;N/VtvETpu/0a/B4nhH2KjZqHfdrFbpDx/ORRt9a6onqhdLS/dZxy+xLUAI3uGllssOeYnuGCx3TZ&#10;dUG25suesVXu1FWncg1Omwe3eFN/yBqFXJPzS8eeuQLJMZ/8CcXFWPWZsmwG38vJj0zcImaFvIIa&#10;f+rVe9B8Ka94QtfBygash2l9gfyjmSWDsbe8P+TjPn09hH/l5JBTifsN7j30F6BW99i6J5luNXyx&#10;XW843F+egMX5Yg7wDXpED0us1gEem2eFz8h12INdrpU9bNNtT/Ol7vbO+bPRa4HWgx9oDAxuFxj+&#10;cZ/usRnJiyt2/jUo3YpM4HceC2zmwV9IH820jUi+Gu0o27hCrNDsp4cakEvDIZ18u1odqxyexxH6&#10;8rCtgM9zCcrRcwFiahzq9FzYwMY+HsNeX7rbF/EDXRd29kLW9x4L0yu9yVovcb72fhbRncMX+h5q&#10;pfrgYHDQx3dFasTVP78rIh2OEo2vvUbT+pw277fLnqTAKM7nlxosRFygHKanbLkHPA7A6Z+NCtia&#10;D0FrSJBvFS+7+nW0+sNfvWWNkrd5wcoPZC9f5iv7lLtsqptqDLhQD3u3QsQued22y4Xd+2kY78EW&#10;ftXln1yf5ck1xPgYt8F8R6R/lq3PsbHrM+wMHJ9jG+51xdbXVvXmcfFl77xiBw63FVoICDkXxoCn&#10;AVpcNiXgq5jJHjjc08MxW+d3jDV7n8D0zEFOjTO4v+Ss0eIy52ofVgie9+m3fSM3uWr4Y6C4nPEH&#10;DntS9kTE7vYM++h7gWUc/ZQ4oeVwzpBtHaN2YJVPNnFGL/l97JiXBeLKnUR93FefioxgsHpg2CS3&#10;I2s4+kbJLztzjymMHmsD+8LSv8ojmyB7nytvwvMIyD3XDsbLnIs1Zd89f/B04QCD4/EmO3dA/JjH&#10;egSPrXkF4qa+yUm+qnfIC4LL3xUp7SE2xmGdjp0dxNnrPaLLlj3UpyKfDAHdXnBJJjsnmfGXGHoD&#10;KZs48DWWoFHbvMTCRie5SWXv+lW4hv+5NRwRO96QfQayjwdxhvcmeTEfevC4gPJPdXoexy532Uce&#10;i83bUISTXKl3v8O4qsvg9oKZQK6q3Dow9MMZZt446o0lvIzRrYgWoMaZOexuP4AmqumDX41KFhaL&#10;65uy3SSBujWnDhZ5t1D8Lsbzgq6DiNU93RYWl/uz0H0d0x56b8hway5roucdcZU789ucfHGMmzMI&#10;mzjMoye4lXPiy6ZchUMd93s8MJ1X+lEzMG6/4jZY65GfeVqXQ7ciDh4wAvyB6wmyiDUs/4AtpOc/&#10;NBHAJvvKD/QkIne+7FoNYbwct83LnPA3/gniibOoA6Y9sXyjf4tLruvwVSfmw5ot3wRilKfPwHqe&#10;cpZ9epyMm3MBjmIHv/pMmXklG6Y6hsPjE/PyHGEvUaCnaU3118oA3OTrVmQ8IwxK6ImTbW8eD0VO&#10;0BtM3RfIImwhnZ+IhU9vDhebOTYJNP+oiV1DNqs9AU75yzL4Qw6MWOnOX8H9VYMY/l40ptxX9SeE&#10;ftV+9zhhZZdt0e9hPzZ5T3ta5VUeZq3XeZLDP52xen/n6P9x7tRLHuw65XKsHuS0RfKDb9UUswao&#10;JhNmy1no+gVMfaiW5aCeL3R3hU9bDN3LgZzFLX/KwPWYk9vX1O0O9SGuUDF5wB8sa/Sc6Ls6Ba0r&#10;4VzJ3svKf4JxQVpxK+9UH2CHX/5x2IHLV4BP8KazoJ885iaWIsJ9/RcIjmyufdyXnF1TLmvxQHYW&#10;5otLY2C1QaDsY5Oc13MEkD3ntHkLJL9yIu9uaSadvN1fyNrU7P7eB37xYuaVaHnvjn9Vi1jFO2SL&#10;MfahA46geLNNr5Ce3+Xg5GMirvsC+Jb14cMlvsUsUWfPc2Xud+/ejTMRiGv0g8rBhnzDRyXC+/fv&#10;J3LNHZO9LXY5A/Fk0+JSCTjXgT24Y2Ee03Ogq47QdSCbZtUOffWSmZAdIPtoNbKfbkfu+dCZC/0g&#10;jDwaV2CKkQ528bJbf6OP0K++quLT+oiLadQG8gHLc3qBYG63Ith9n1QjrtEPZr3s5RdIFpgSbD5L&#10;HKA5jR18A5HPNgl4rsbNvpSnw+qM/pWLGTucXbxgMSPPDspXGA+W9ZJyr9d1eBqBsU6fO6q2v+o4&#10;0u6xTfZe9Zj2x1rY2QdqPeJN+79aKzW7PaA48vSaXYd77xdn/Uj8Cf/rUtk68r86LsBx3pBpzAcN&#10;a7NsXj7YZ7jEq1pT76pfMps2bRwyNjhut5hJFj8NBfk7PJ/H9Fod4c81iKchn2TPYT1knfCNdZov&#10;4XHAdcVVjGpNj21Aa5n22uE1Q9bdAHI+7l7T4XGGqV593OePwb19KgLyl3kFyGqURqjwNO6xv4zb&#10;EU6zvtmX3+6L5M/iqj1+QEPztmgtYrsAsPL/Edu1/hVvhx4PHpsDXKg99gpc4E5wDjIIfcoHLuXs&#10;9p2+mgMc/DxQPQ6sbI9Bi+f9hgb3IvomH4P/hEbf7uOHNvjFnb7dx5xyHGomIN8S1sDYWNmiwXF1&#10;Rk4hsFq02xRzZiud/Fmj+bNncS3P6VqA59/JMaZDJKgH0GvLt4qHg13cM7R8hyurIF7PqT7cvqqN&#10;LrvNWS9G7qNydcAB8FNowL6LxW7xTMpBzaxb38fujyW/r1viA4hWMIfcBz6uzhpf1Df84IszmqcR&#10;/3acfxtONgDPdYcvTKgFTjGRO68aVSNc99lH9dC/pYaSTwLvDxR/6hsgqy79IGOremnvULzXqTiQ&#10;/WHXHLaUQcn8M/bzDPBJ6rUwx1jGe//FHQjbtF9w4WndWm/nYMem3IHsRzz5VFM8BrZuVwzAFvlR&#10;NABX4g9xBmnIR16lf/rpJ12tEw87Xdj9lnrA7b55aWdBLFSbAJBpEDBLdnRbjwGe12xZt+yjH+ca&#10;0r/yybaIGXZq2tz3B3vm997gB8Td9qeYwrSv8jXOAHVbPn+FzPlKTGtSPnK0Xqd1CMbXK8gAumzG&#10;O9h7v/IFVPOwlwXsGmD4ySil/8+8DN1P89szyPIzRpyeaR3+TOzPSqBnrWPFE4JPLRyfFhCb0vNg&#10;Q9fsKNuUI9D1AcVXvkN99zcc9kX9nMQkqFMPuObDGtFlu5RXeu1fykLXAbYdT7U0y6Y+zYczn2yd&#10;V0h/CuV3BFe98s99vL/j69jIJGD8Hm8eP9Tf70uOjXHFpkAaFpDPR9ooTrNnwK/RYYu8CsFX7QFy&#10;eB7qoPvstYs7coQPecpZth167ECv1bHqB3Td1sN6UzfbAQtfxhWW8qrPXe9uVy3N5ct98D7CfrC1&#10;Pld7PF6pOtrn2In2I/UJHGwW64v3Xw0Dky+gmEPSVVO+Ee7fLaAD3rVx4RtXOKt7+AiMWQN/GgPy&#10;u82hPCtUrlMOWHFcVw+C+pQs9DzOieGPzZDFh9N7kE15HJ3rwBcj90uxzsem0ZAXRgTzjduZVhMe&#10;oz8u0t3+0EuKD0G6xTj8algM3ZIwxOOlYnpp6y+XAjaap1lmdH8pFeRzwPFFrvIL8jFbrvFyqHrK&#10;WX7+yQ0uPWODM9a26gvbtX2BnmOVE2CTz4d8TDH8JT5159Q6057Ggud1YK+1EDbFXAvLMcmq12sG&#10;pp5tPQKKht4YMkjM4BIuWRzmfAJwQIWzBaXPviuSwQ/iw+yLcWAH+JzDHEM5lug50ZVvg3wpMw75&#10;px/OgKYf1t17Q/e6yMrRaqXuQ1AO2bp+DYqb/ap+QP1P/QbS7vktZkD+6mV7a7mzG8Y+ruoEVo/1&#10;uPXwmE0t8o8aAZczd/3k8eFx4J8AB5y/zcAbSGwanOSn9cu8T+NKwEd+ebWuAXLWs05XRWRmPQtD&#10;P7xrDkxvLjxOOvBcsgnOpwYzdcrmfWLDmDpx6lX6ShacyyyOyZkXXtQP9fhLtOhuK25pn+qKE/r2&#10;D2MC/Gab1qU48yOMvRCKAzJXxOXc8oBDbGDkVL0OrSkAL28/xENenAnlUj0lhdiHrtpwPtYffX+o&#10;E/8AlN2nInmo0WOGh90Pdx5OmqFJLbAvsuuC28nDoQiRvGNTlFO6zckLOWOYA2kD4pk8fNjlAy6v&#10;HqTQs4Zyur/L9GW2jHsQZ4jTcuaD3/dzBbdXDjBiBfUDB98i57Qv8FS7bL1/grEt98PR66g2PVWP&#10;yjX6AxXHPwwthlkjD3W8H/wYt866RQEZqAM6fYHEoAWpQF9g6jSojfQNfSyIZcHIWjiL9dyuB7jN&#10;yL6w25ww3iR3eIznN/tYOz7nB6bbn5hH34Vpz1qs+J5jXMXQJQviFXegeN7j2Avyy65xCcSecJX7&#10;cJuHXXVXED/m7Ckw9qfVkx/AGY+Bw762On1DNZ8ePDvsCySe0OUVlv5Y2KEBsFtwbcZ4UGrO3OiK&#10;83jk8vW4nDs8VpDNYzYyD+RYE3bLlwdR3JjHRtecWNUyTDlA1wXZVz5H+PPQrda9wPQ4eu6Kz1cR&#10;6YziTPsirOJTecDuzJQ04nte9L63mg8582DzHVY77Z5ggr15BMtFgWgs4/uifMGOsk81FwvNuefY&#10;5fR44Dx8jF3sAvnKoJwtdrlXzu8I+3Q1RT7hlnRck/RVbNjysfE1nvDH4ygfccg1j1cVdM8ZGOuX&#10;31G6n5N+ZjK+xwX6vqIr1mWQ8uHbfVyx43BzyFkVp5eP+PhpI9/uG7N9uw8uv6OXtzLR1Fg0WC0w&#10;0JtxnPl2+bZ2x2NisQHs3S99l09wf8i5N92+An5Q/OVerHJ0W9N5XPLVwLHKs0H24vxVPbDKR+2Y&#10;DrcrhdyXwFjrog4c7p+5n9bg23z9zy/w7T4CGfmxHwdTBVa4//LLL/OqDuJQT81QuIonaKY3pzlG&#10;xrjN5uUDKfR8AvaeV5CuWKHbPQ6b7D0OHW63h23qXbyArvJjr5gDw1a8qYfAdi9U2/mWN9H0cahb&#10;TEkzWh9AvacS0O3NYc0rhP1j91Gj6uQrvmoyV+7UQ2YdGn63MK3PZ+469GY1r7jtViShL3Hf3d0p&#10;kSdMeGM01RchuF3Ny9Zieo1DTaFtwMhT9nGVEE9o9Q66QFyPFdyu+iDs/oDrUKQfX8VhV8zEt1yK&#10;ScWBrfWcB6RkrzOhr1Mc53ZOh9XJV2iwirHcUy/ozkeWzgx3lQ/ERZWJqzFgfzSWUKPMHHK64KnB&#10;GH9G+Nn8v4bJn0+Kavzql1zhWp6jx+xyhN0PCZCc/RJzVv/Mt8KKjw08Js8Zet+7/L0X13uOa/AY&#10;Lljxm43HIs9d78dnEDIHWbciJOCWQ38+OG9F/va3v93961//0m2K+NNPHgUdAub758+ff4xDneR4&#10;OcghH6Mazpi2gGsw4jqwdXvPvak13R6ByDOehB5j+Sd+z9v7KP30qoWt1+p5Ar1PxnjQnb+r0dFt&#10;riOT021eA3R9VaNzHCt+s+liOuyrOQZ7owGY8xzaGPj2228nPQ92+zAc+Mx9dj4T4uWAIZ5GNtI2&#10;TA96+h3alOLmIi3O/asDWtIn2W0FcmZ9DeWpOulDLh2MzQ4celZcKoHSp5fVhuSqt0U9AMfrTnWc&#10;3/MEVrda44nmcJvFg1HHMPKCRT6PQU5dEH/Vh1C+Q6xBvj7yUMdZTP2vf/2rDnmivuk3dG0sM4Oq&#10;Oer3Hv2TEYZuR8TTFX96gAJTkQ2c0+Oxy99zXbILXXe4Dxkop0O2XR5hx7kmdoWzOPW46022SzlW&#10;Prd32aH8YMUXZOu+nd7j84IadwlxPc2bbD4B0e85ar77+uuvP7x9+1a3K+CehEAf+enAPn39+vXT&#10;d+/e6T67H2zdY2uoIeW7BPH6QgQtVDNwGXTdsYrrcwd2wf1nuXZ4rH/Hxw5W3NUMeh75O3Zxbl/l&#10;Au6XDTi/x3ss6LqgnMwc6g91qHWwp0MdQ7/Iy6HmiQA+HWz+efPmze3333+vw61DrMMtnSEOh5pY&#10;5elQg0Acb1xwH+i60OOAbH3uuNYPkB3dfqYju91t3QfO/JI7FAt2cT1eMfIJHufoPGEXL5z5wDV+&#10;HVBmDiyDA8zQwZbOwM/hJjbzj8RxxeZjP12B/XDnlTreRD779ddfddXOQ/3s2bMviIsn1E08s3LB&#10;yDE7KJS24KT+8AQcGL6w8+aUOXOVb8RvkAuxuFMUDzHjAiMmfN7blMvixPPecm520HOkP2b2jKuR&#10;/4WjKReG8OeeSAfYAuRJvZBxxYeTeS0eTL0Eprwb7GJB+qoGaxr7U+j5D/Uipu9Xoux5G1KDxL/F&#10;Gfw9zqBfqX+z2xB45MlcUyEO6Xfffaertj7WY/jVWjY9CXTVFqachUPzgb7QFWeHx3A7VNfrM7Mx&#10;0jt6rw73nfGw43ec8T8Hj+3DgY/H1Dk931n+PwrV08xVGJlDqysyh5lZB1t2ZsBjmBjN1RUb8Za/&#10;CvXDDz/kVTvutZ/FvbYf8Dz0/ETy7u5Oh9oHzWhjMmFAcv5VKf2fNgb5bsznMdjHX6QyjuolFrmn&#10;+AfTJ1i97rsJ3/2ijtdDBr6mVb3MhRC2VTxw2xRfMiL6qFmz5xNWNt+bpT+gNfvaR+8AX0zouxwg&#10;farndU3O2NBznc3ug4Oqw6sDDNF1xsc4v+N/DAM04UDX4HDqcPNGMuUYHHBm/H6w/TAzRpENxGVW&#10;bIc4j0GvfU0viXiy3thPWhMrWyHzXvAD+S72YbkuceUX91qI3/Mf8lQviM7bQfG7PMpx8DfgzxG3&#10;Hfdx26GDreGHWXLyLx1sgI2DBvwA62Ajc7jFcz7wnCp08+LFC/6zplJnO9B/5AT438qKi418msGI&#10;rVnodo8Fhx6qjvwg+W5HZiaux9c86lVcqQPeh/fQdc+v3GDEplYQ1+MDihvc8it+8uMD+EPWmp0H&#10;1OPK1zHqBlY5kLNWWgOypTLPumfW4dWB9qs4dh8D3oigj/7w3fLrYj/++COyH+ybV69e3b5//x77&#10;zcuXL/tflwfoU7ELSD7fUbFcxF+SH4Wvvvrq5ueff35sX2zmxXqWe9Uf+qHuWT9tL8Ayx7WoWoin&#10;ORZ1hdW6Vuh93kTtJ1fuuzg62My7IS7zlNuvtAKX9BKffKwvQ5HkQ7wD5VnCPc5vcahzjnEXm5Bz&#10;G/5Z4zUj+XG/9Vvc+tzV8LyTjN/0w3A/cjwRMz5eGrPOLr7Hxej8SXe+5c5a+HpcH/FgH+yKYV8l&#10;19x7cd/B3gf9BWeqt4rxuj7Ctnqc5XO9r+lX7Y0Pj1nEU8vHdE8dI28/mGtMOHv2+ZX7pt5Qpj3G&#10;bRzym7dv30rXTAHp18jCyrbCpTwd1/Cvsa9kBrLgumbFdKzydfT8O56w8p/Zen6H7OL0HB3XcDp6&#10;jPSsHefrvs4XOkNXaA3B5esRh5tiDK7uDN2SPI3bFP8YUD+d9LGyy9Zju+zzajj/mrHLechR63Ib&#10;+oG3GeI5X/GrHJ3/bFFffh/D1/iTr43uk95rIvvo/D4Ods9XcufI5nbvQ5/E6fZXQ+eR8dnwZAwv&#10;pJEH/s2bN70RH2e+2ytir8l9xnPfijPZ6Kf1tI1f9N71ydb5m1o+e8zBt7HtBpyzHLvhcTvdZx+r&#10;OA3nrYbO3X8NWYCreF3JB7oeUDMawiTbK4LbL2Gbr+ZLEI95G++9+frMPsk2+34Mm0Ex6VtxsVnu&#10;w34HUneO6aDPiZb3EG9zwrkNsvsAk6z4mjuGrftN7/P/4//xfxVPnvwPabAPbEz/5EsAAAAASUVO&#10;RK5CYIJQSwMECgAAAAAAAAAhAKku9FXKWgAAyloAABQAAABkcnMvbWVkaWEvaW1hZ2UyLnBuZ4lQ&#10;TkcNChoKAAAADUlIRFIAAAIEAAABaQgGAAAA44AwjwAAAAFzUkdCAK7OHOkAAAAEZ0FNQQAAsY8L&#10;/GEFAAAACXBIWXMAAC4jAAAuIwF4pT92AABaX0lEQVR4Xu3dB5xU1fk+8Htne2dhWXqXpiLV3hU7&#10;qImRKDYsKf8YQbGbosbELmJN1Fh+iUkU0yxRkaLYG00sgPS6vffdmfO/887LMs+ZYYdll/58k/vh&#10;WXZ3yr13huO87z3HISIiInL1TyLazxhjWvX6d13XaCSifZBP/yQiIqL9GAcERERExAEBERERsYeA&#10;aI9kjLEH6/ZrNVY93/5+tNd6i7dh9wxE6TmI9TX8vnd7AY1EtAfiJwRERETEAQERERFxQEBERESe&#10;aHVFImqjKD0ALdbrXylw0jSKbklOrkZR12g6aRRZCW6WRpHsONkaRUq86aBRxLlOqsZmxo9/5/qc&#10;BI3CBJxGjcLEucUaRWmd2ahReLe3SaOodZw8jWJuZ7dQo7jTdZs0iij7DLAHgWjn4icERERExAEB&#10;ERERcUBAREREHvYQELUDY0ycRvHqUgP1+eyuzkCNIsM4p2sUnZLcUzWK7AQzRKNIj3cyNG4B9+eJ&#10;9VqONviPNY+Aza7h230RDfqnaAo45RpFaYPzjUbhff2qRrE+4L6uUXyYjT0JdziOX2Mzrq9A1H74&#10;CQERERFxQEBEREQcEBAREZGHAwIiIiJiUyGRLcoiPhED59kVOPFPcp0zTqPoluJcpFF0T3GO0yhS&#10;4t0kjcK7T7thzm6Wi/Va3ZHXcmt/J1YDn/19uwkR9qPrutAY6e2DGo2iqN6ZrVGsb3Ce1djMZLrw&#10;M2NcF27DPpZsQiTaNn5CQERERBwQEBEREQcERERE5NmRuiPRPsVYi+rMLMf+gLR6Z7zGZn3SnKka&#10;Rddk50CNIt4XUS9vcfDtPYZ9vrbt7YNWvd94u8Tuq4DFkIJKG5xlGsWqWucujcLt4L6pUYyWNZe2&#10;Yk8B0Vb8hICIiIg4ICAiIiIOCIiIiMjDHgLa79xuTLxGcVSBc7BG0TfFPKhR9EvFOQSC7B6BKDjY&#10;bn/2vAbRQJ9BQb3zhkaxrsH5lUZxaKa7XKNgTwHtz/imRURERBwQEBEREQcERERE5GEPwX7Gntvd&#10;Y3/dYg11b6ix2s/xBceBdQMGlJrzNYqDU50HNIoOiU6ORuE9Z5hzP2h/mDdgb+Admxbfw7zDBD0F&#10;jQEnT6P4rsq5QaNYnuX+R6PwTpRGjYI9BrQv4ycERERExAEBERERcUBAREREHvYQ7ONi1dMPKHdS&#10;NIrizVhzXTjEhbnf73TdiPnk9zT/WY1rEXTPdK7VKEZmGagbx/twH3j4uth3wVwGrutWaRRra8yz&#10;GsW3tc6dGsWZOb4KjUT7HH5CQERERBwQEBEREQcERERE5GGtdB+zPBCAHoF1+c5RGoXf/95EjcKX&#10;8P5gjSIhvhtcp22aTvhAo6hPGviWRpGT5W7SKEY7Tp3GLdp83bZ97bfdF/FplcnVKNKanNs1iiEZ&#10;zhUaRbzPSdC4BV8H+47Wnm/2+gh+/VNsrnVe1ii+bXKmahRjM90SjYLzFNDejJ8QEBEREQcERERE&#10;xAEBEREReVg73cvZa/sfX4T18tKq0+/RKCqrlmRpFH17doNzwOezTwkXaqx+/7jVGkXA/5sZGoXr&#10;uOs0CtcxMI9BUFPAKdQokgPOeo2iuMyB2zhwsNOgUazbgGsN5GY5d2gUB2c4l2jcIlH/pH1fe9fw&#10;YS2DigbsKVhR407WKMZ0dMs1Eu11+AkBERERcUBAREREHBAQERGRhz0Ee7n3CgIDNYrS2os+0ijK&#10;KuZlaxQpyUmwtn+P3E6aojNWD4HNBAbBOeT6lts13MiarjEwV4Exx8NcBqZxwiyNIuAcCnMhZCQ4&#10;x2kUwzOcSzWKeJ+TqnELnuf7rlg9A23tKYB5CVwX1/bYVI3rYjyd5r6gUewNa38QbcFPCIiIiIgD&#10;AiIiIuKAgIiIiDysre5l7Hn85+Sbn2kUG4t7/1GjMCYANdTkJFjqIGYPgc11IyYqaLWACVh9CTj/&#10;u+sYqNs6Tb/drEkcnjW+g0YR7zPpGrfY6wa6K8te0RSSV/2xpug6Jh+sKWRopys17VN2pP4f63da&#10;e/7at4fnpveS0z/F2hrnPI2ib5q7WKNw3ZZ7coh2J35CQERERBwQEBEREQcERERE5GEPwV7GXrvg&#10;sM0vTdMoCkquv1qj8A4wHOPEhARNIb26dta0c5RURJZMM1JxHJoAz0iKti3WgYelPAnfz4ofo6lZ&#10;e5/XserSMVXUbYAn/fqKn2gK8fuWaNox2ckHaQo5rQ8sMeEkxsESFnsKe7/G+jqaFv+jJlDzBpwL&#10;pnGRppBAw1eaovMlHqIpxE0YDo/Jlzoe1jrwfK5/isW1zoUaxYhUF+bcCHJd7KEh2l34CQERERFx&#10;QEBEREQcEBAREZGHPQR7GXsegncLzJ0axdrCnr/SGJX3y/D73TvnaApJSU7UtGMWr8CS6vrCyKnc&#10;O2fCcgrO4Qe17j4z40ZpChmW+qdY13bb37drtva15fbX0cS6DRhsP/XFuAyNIq9qlaaQfl0qNLWP&#10;XhmnaQo5sdezmnapWLVx+7jYX9vvT3jieAI1r8PPNJXeqEn512rYYfZzgPtz4/vB13Ed7m3QKJqS&#10;zv6vRjG33MHmEc+ZOb72PfhEO4ifEBAREREHBERERMQBAREREXnsGh3tZWYXBi7WKIpKR/1Fo6ht&#10;KIAaqHfA4Zj7XBwT1jZmawrJK8USaq/OOGlA32749fxlUEJ1iipil+PHHZmiacek+QZpCqkOLNcU&#10;khk3WlNImm8gPKjuiRfUaBTJvu7lGreI9jqxnxisk+9J1j/F7XOG99UoGvy4xkT3bHgITlZavab2&#10;cemBGzSBWDX+1rJvL9bX9j60G05gHzZ9NTyyhyADj3Vkl8EuB8/Rl3oJvCDy05++S2OzninufRq3&#10;gF4KzlNAuwo/ISAiIiIOCIiIiIgDAiIiIvJwQEBERERsKtzbvZcXOFujqG566N8aRUHZw3CM7aZC&#10;23cbsKkwloQ4vLmkBPy6qi7WnEFtbypsqzgnA5q2hqbcD02FWfGjyzSGq9Y/heu6xRqFMQYa4n49&#10;a/jhGoXfYFOhrb2bDId2vErTVpELHhl4TL0yToGvOyYPs5sA7YNrf99e+MeGHajWuelf/iOcNWs9&#10;zPEjTBKeb4Ee1kpZe1qTYfrVRRqbzQ88eIxGcURnd4VGwaZC2lX4CQERERFxQEBEREQcEBAREZGn&#10;xXoy7XnsxY3mFJirNYriilGPaRQ19QU4yUmMY15aCaVvJ69859f3d3cPgc3uKTgo9Y9VGpul+LrB&#10;RETxbkaJxi0S9E9x+5zhB2gU9sREsfTqBC0LTnqKXX7f+XJTj4LHfFKvp+FBJcZ1sHstsBEismfA&#10;/n4X/VP4P0iDyZychvqY+2yP7ykwkQtnlWW//XeNomuHEy/TSLRL8RMCIiIi4oCAiIiIOCAgIiIi&#10;D3sI9jLGGKiCzsr//B6NYlPRD27Q2C4am7DoWlCeqimkotaq0e6AIw9M0hTSKWvPH6ca+f9Wxp+m&#10;KeTbNZWaQtYU1LfptdY/F28vKdFeB2jX65B8MPSnnNbnpQKNIimuwzqNW9grLNlPYqj+KQJzEw/R&#10;uE0mxnwOe1xPgYkyN0PqONhvy5P+Cc97WJYDvRmcl4B2Fn5CQERERBwQEBEREQcERERE5GEPwV7G&#10;7iF4e9Mb92oUeaU/m6pxu3gnQIvngN1DsLkUewiq69veQ2AbMSBRU0jP3JYLvRXVWFL9bg2Waft2&#10;w9/v0rHthWO7hyCWBcsaYD9vLom4HL1FHZILNYVsKMKpEYb0TtcUkpHa/sfFZu+DodlXwTwDh3W7&#10;40ONWyzXP7ew6+nD9E8RmJt4ksZtitVDYNvtPQVR5iHwXoGwHzalbzxRo/iyU6eFGsX5kWtGwD5w&#10;XTf2AiJEUfATAiIiIuKAgIiIiDggICIiIg97CPZycwsCkzWKDYV9pmsUfuPH+mIrj3lRBa4zUFiB&#10;ax3EEueLvLtWTuPv9O+Gdd4D+8IyAc7cBXWaQmqsKe8T4vAxnHZY655De2i0rrif+QUshRDTpoLv&#10;NYU0+bFMnBCHY/tjD+mkaduqavFBpafgfk6Ib93bQ6IvS1PIBUO++UjjFsv0zy026p/Cdd0+GkXT&#10;wqEwp79bskLTVq3tIbDtIfMUwHPwd3oH+oI+LT/2LxpFXKIDB7/KuDBJxVm5DsxrwJ4C2l78hICI&#10;iIg4ICAiIiIOCIiIiMjTuiIh7XbGGDhmHxWY/hpFUe1FX2gUZZXzMjUK1+eDqmisGmxVLc4JsLEE&#10;5yGI8+GvD+6J9f2+3fH3g75djZefr8pr3bz89n0s2xA5PXy4btlYCB49JPIx7WofLq7XFFJW03KZ&#10;t7Jqk6aQ0kpc28DWvzuurdCIrSRifX6NppCURNxPxw2P3YcQzrsHuJNx/Wcu1ShyUg7+RqPwzmV8&#10;Uo5zoP4pGks/hevxzfwTIyr6cW7Lx761dktPQY2B/bbGPwF6ABY655VoFN/lvd5Ro0iOz4RJKoYO&#10;mAI9CI29+v5To5jgujBfBNEW/ISAiIiIOCAgIiIiDgiIiIjIwx6CvdztxkCR84RCc75GUVI1/hGN&#10;oqp2cWeNImACULz2Tog2nRNdO0F500lLjX3N/4YCnJp90cr2LXHGWhsh31pXYNEKrEvnZEWOm0cP&#10;blsfwqsfrNYUUo5LEziZGS3X7zcVrNIUXbwPH3MTHuao4q25DE4elaNpOxm8Pv6HAz9arFGkJ/ZZ&#10;o3GL3vqnaFjz6mCNomzeHbhAQ5RlADr0wPkZ2r2nwJqLIdDFaiJIbd3LxS2OPA4+6/z7Wy3ex8zi&#10;yP4PC9xoYkKHCo3ighNWTNAoTu+RNVej4DwFtAU/ISAiIiIOCIiIiIgDAiIiIvKwh2AfY4yBAuQ7&#10;BbjGvC/w2cUaRaP//Us0ipLKP0KPQZMfr5ePpWMm1p2LKlo/5qyoxpLm5tLI2nFrnHYorseQYF1a&#10;/uk32LNQVBH7/sYdibcZS0Mj3uafX1+iafskJ+L8Dz5r/oeautatjRCNPXfBwB74dSzxvkx4UBOH&#10;fLtc4xawE0zBf2EOjaavfwoNJ6VrsR+lqT6yHyU+Bc+Vnd1TEIs9j4FrrauxPW4rxh6CDbWtvg3Y&#10;KaMO+NWTGsUNx9xxncYt4Odd1239g6Z9Aj8hICIiIg4IiIiIiAMCIiIi8rCHYB9njIFB33xrNvbK&#10;QjNJo1hX2PtpjVHFWvugqCJbU0ghXBG9a/hcPK1PGJGkKSQ1Gb8/8/M6TSH2vP/xcZEvk9MPiz2/&#10;Qrila3HtgfcW4CX5AdO2Pon2cNwh2P+RktS6/17onzUBdtwxPaZBAT+w/HpYhMKsgykygu9GsKMD&#10;fqyll27sp2kru6/ATcJ+kE69cL6GOLd162bsCn7r/Lp8beT51ioGezVGDfzVHzWKG46541qNgvMQ&#10;0Bb8hICIiIg4ICAiIiIOCIiIiMjTxmIV7W3seQpmFZtDNYr8gn6faBR2bTtWD0FJZYamkPxy66L/&#10;3aBzJtaiR1nrEMz8ouVr+HOs3w864qDWrWVQXI5l2o++xvusri3XFFJZXaoppMnf/tfTd+mI9fcR&#10;AzI1tY9j/cM1hfQumKlpx9g9BUF2X0HEXAWJ2B+S0xt7N/aEnoL3rOf13ObWTQPgGgd+wfsCGlYm&#10;nrj05xrFuL4DXtG4Rat6CDhPwb6LnxAQERERBwRERETEAQERERF52EOwn/nSGLgWvK7AwJr0GyuP&#10;/FqjqK1bjxfxt1JcnLWkvSc9FefId615A2LxW5fsL/gerz1varnNwTmgO+wCZ8Wmluvz/btG9kEc&#10;2A9vo7XmLsDadk2MOe9r66o0hVTVYI9BbX2Npu03uBf2e/Tt2rr1GWJJsI7TuYUFmkISTdsvf481&#10;V8Ge1lNQlxj532A/xakSWs3uITjiwAdWahTDB0y5UaMwxvlWo6hJdso0is8yXDi57nRxpxhjtucF&#10;297/tsBzZB/DzsFPCIiIiIgDAiIiIuKAgIiIiDzsIdjP2PW/VwocKOhnNj3/rkaxueQ3cDG565o2&#10;TywQH4c3kZaCdV6fD0/LgNUTkJGGte6yKhzXfrEMewpscVbPgt+0XI4cMSByzoGeuZHXxLfGZ9/g&#10;YyysaNtaBm6gSFPI2vxiTdvWvzv2cnTKwOfZZK3pYPd+5JfhcchMabkXY1Q9LmxxTFPsx9hare0p&#10;MMnYe9G572pNIXHWPmithng8127ZGPnfYEWN7VsOz0zuCzeYmJClKaSkakmL/yHYO3f8Ro1i9AG3&#10;PapRpGePek1jM1+NgYObmODAnTa5G6BhpbZpbapG4XMq4DGZRlOtMaTDgXmaxFnZ/TZo3AIaUthj&#10;sGP4CQERERFxQEBEREQcEBAREZGHAwIiIiJiU+H+zm4yfLfYXKFRlFed82eNoqxqPjbv7AHnUEYa&#10;9Cc5a/Ox2S2/rG0T4Bx5YOTcTJ2y2jaW/nBxvaaQspq2PUZ78aNNBbFnu8lKw8mVyqtbbgrM7QRz&#10;WDnJia2byGiwg7d/kYMNfL64tjVWBtlNhRX5PTWF1FfjZEwfpGNv2sc+WBfImdhFgxqQgL1qVs+g&#10;s6wB/+LP0ArnODVNu77XzZ64qLW8X4aT89yjn8VZsTxu3EL4mdq6d2BGMr9TDgfGZ2L+xyieDC42&#10;GaanXPkvjaJv9u9u1ihGZzvQ5Mgmw+3DTwiIiIiIAwIiIiLigICIiIg8u73+S3uW94oDwzSK8qor&#10;v9IoSipn7vQegqpanCBnYyn2CNhSrFV07AdUVd+2uZTGHdn2RX9qrcWL5liLGwUC2EOQV4SL7tjf&#10;z0zL1hSSbn29If97TdvmWnsqVqm5rT0EgwJ4nE5fh8clJRNL00npOJFRNPVVmZpCaitwP5gA/jfP&#10;+rRCTSGPBvBrcpyO1gRVQ3rjAmXpKfFRmj3sGn3LCyDFet/wbsy6Pbx91zFwYDPSrntao/hhvxuu&#10;1ijYQ7B9+AkBERERcUBAREREHBAQERGRp8U6Du1/PtgcOEijKGq4GHoIyirf0xQSqxa4I4oqsDZd&#10;WIEL0uxsCVbLwWmHtr2HYL614NLmEizD1jXUagopKF6nafv4XLz+PmCilHlbKTUZr9nPye6uaccc&#10;bs21cFgezoOwMzQm4eJFt/mwN4Mc5+B+2IfRI2fXvt52hDFuk0bhc7OgAaVH5tejNIqTe7mbNAr2&#10;FETHTwiIiIiIAwIiIiLigICIiIg87CHYz9lrGbxfZkZqFGUV132qUZRUvgLF6vboIXBdH9xGfQMW&#10;8YusHoL6RqyXN/rbd1yLj8ZxDumPdeigrIw0TSE+Fx9DfgneyLdroeQZU2lFgaaQiuqI6ePbnd2H&#10;0CO3v6YQn691+znOKtP+fGXb5oPYLvG4XsK9ibimQ0kreysCJrDX15qT4rFXo2dXnE+i0Y/HJdma&#10;18Oe5yMhHntBgnw+3E1J1u+0Va01l0iT3wd30NAYB4uDDOx531iN4scDz/5Mo2APQXT8hICIiIg4&#10;ICAiIiIOCIiIiMjT5vov7V3snoHvjYGJyzcWOT/UKJrMxhs0is2FRw3XKAJO6wv4ds9Ae7N7EPzW&#10;tOr51toIDU0tP4W+ubhGflBSYss9AeXVWZpC8krbNvZu8mNtvLyyWFNITV2VppAdmYegSxvXKrCd&#10;hA/ZGboeexTag+vDevY/UnCegQUBXDOireyeArs+361zjqaQxHjch3Fxkad+elKJppANxfiYi0qh&#10;PO40+iNr+OES4vBc692tn6YQu2dgb+RzXDjBvfc1mMjjuGEzj9cozujRY7FG4bpuyztxP8VPCIiI&#10;iIgDAiIiIuKAgIiIiDzsIdjP3G4MFBBP3GwGahQvLi2ep3ELmNDedfxQCA4YvEbfOA7W9hxjVZId&#10;p2tqCRTlO6SWfaNRuAHXLtp30D9FwLqG2GcC8CCM44OFA7zHAN8PGLyGub4xDp6TN0qG10VSUkNE&#10;Idpn3UfACcDz9Lnx0GRQjUsVBPcTFp99Li5Cb3C99yjXTcNxNAEDxerGxnqYKCHgmCSNzeznkJiQ&#10;BJMdGNdg8drgY3Tj8Dl0Tu1ZrlGkJ3SB75vK1fAYGuvK8Dk0Bio0Cl9cHBTX4+PjIyaEqE3pDPtp&#10;XcXyHhpDXAP7wduL8LW3l+Fc8Jl42Ad+44cCfJxZdaxG4db+CZ5jk7eTNG63oT1bnmOiMYB9CZtr&#10;rtAUUts4CM6NZP8f4DHU1JVp2nPEWX1Efqs3w+e9aDVGZVzsIfC5Bs6VM0csOVqjODrXXa1RsIcg&#10;On5CQERERBwQEBEREQcERERE5GEPwX7GGAP18tmlzpEaxVOfFL6nUXgjxhbPkYB3kxqj8rnBH0Ep&#10;CQ7U+/rmpkzVKKrrauZqFIGsXKjHd/JVwmPy1WXA9zclt3wRfrK/5cccqMfHXNkUe97zjHisHdu/&#10;MzjXwNfLClz4efv3fUmtG6zXxeFx6l6HCxOUx2NPQjS1+ViXTeyK+7E6D5/TgAH4/fQCXKPe9nGl&#10;0+JEBDWFuN8Lzsevr45xrgWtX4/zaqxcifshJTsPJqFIMpnQA5Ae8EEvRsBZd6dG0VB6wY81ivqm&#10;hjb/R9UBXaF1wkmIb/H0jVDVMERTyMaiPE0hgQCcGrtEUlwcPIns9P7QY5MQnw7HMjP1EGh0SIjv&#10;BO8RxrjQz1Jbvxx7ZFzzhUbROeEe73TZ6tyhvsjJRCgCPyEgIiIiDgiIiIiIAwIiIiLy7PriEu1W&#10;sXoI/vxZ0Qcaowp4N6AxKjfG9cNB9twEg3JTpmgUH47JeFajmOe2XJsmOa47/bW8N64hH2u/PD0f&#10;53PIi68ZpVG45Wd/qFHU1RXAz9vXz++IDqkwHYTTrWO1ph3jt3oGKqpxCorqengKEZITsYchOQG/&#10;TknKjtinKYmHwg91zrwV5jNJiO/zlEZRl+gs0ChqS90ijaKxrxMx50RLvgm2e4S5k+8ZO4SfEBAR&#10;EREHBERERMQBAREREXnYQ7CfsXsIPsgzYzSKJxYVf6oxqlg9BNsJ6o256fEw90HPDtkTNIpbD3Fb&#10;nux9PxSrNr431vt3BXu/TXrPgQL7oIz3X9YoqoquPlOj8PZru/cQ2Prn4iXzSYl7XzncOC40RnTM&#10;fGCGRtGj14U/17gF9BWNtnoCtgMcB65VsGP4CQERERFxQEBEREQcEBAREZGHPQT7mduNgRroSWXm&#10;EI3i8U+KvtQofC7Oud/aHoJo8xIErHpfgs/APOYDOidepVH8fnSH1zSG7Af1wVg9Aq3l3VjM25sR&#10;42eesL5vry1wfivrvruiz8Hej69Y/xH0zaKyXhpFUt3dn2kUFeVvZWsU3unc8kX87SAhDndjvy64&#10;1kGcb6fvtvZn8NzIyX7uFo1iXM/TH9RIuxE/ISAiIiIOCIiIiIgDAiIiIvLErCvSvsXuITiqxMBi&#10;6n9fULJQo6hrwp/fGT0EPhfri7kZcf/VKPr1yb5Mo7i+F66Nvjf0FLS1J8D75RZ//3hrcD9xPv58&#10;XaaJGPwv2+gmaBTJaSVQL/cFXJjXPzM1/kCNIjtx8SCNoimQXqxRVDYMhPklEjPSYJ2Mm/s7UBzf&#10;FT0FT31p4DkXJladqzGk4id/1ySqK5fAfgu4u/490+4p6NUJ1zrYG+YpsOclSI47YrVGMXDIP0dr&#10;FGNct1VrGVD74CcERERExAEBERERcUBAREREnl1eD6Pdy+4hOLLc9NUo/rmgCNYpr6h10jQKY9VQ&#10;jXV9sTfChO/b/QLRuC7+jPcAqzSK/t0TL9Qo/jA86x2NIftAD4H3Tdyv1n6zv2/3DPR9D9f179Gh&#10;ppNGUVvbcJjGZpvLGo/UKALGOU6jGNPrbwdrFEf1/QecC7HUNHSGOvDX+b/7p0ZRUzMYrkUfNCat&#10;QKOY4Lq4EP+OMNg7cf07eTkaRXlc/F81iqOL/nCKRrG0wyxNe67czDpNIR3S8es9Yt4C48JaBd4L&#10;Fs6NXj02DNcoxmY7GzQKrk2wa/ATAiIiIuKAgIiIiDggICIiIg8HBERERISNSrTvM8bEaRTv5Blo&#10;Ppu3rvwTjWJFUSM0HbbWjjQV2o2KqQnufI1iYAffjzWKXx/a0W5A2gO6qJDdVBirSfCH3+NxakrG&#10;7zc2uokahakuh+NYVOOM1SjWFzdM0NjM28kDNYrj+j3VXaMY1fN1aFRsLWMCcBwaA+nQJLh400Pv&#10;ahSV/iG3ahRZySlfaxSTB+LkNkH2YkXPfY9Ns51WFnXUKOoD5kaN4p7PHrxGo+i5aSns93vOX6kp&#10;pL5t80s5B1XAvEjim0zot2szn9VEmJ2Kuy3L+npXTGzkvabh2Ht7ESYX65X9OUxMdFKPHis0Cu81&#10;3fYGU4qJnxAQERERBwRERETEAQERERF52lYQo72OXcv+3hioRb+7tPZZjWLO6mqYFKg92H0Fdg+B&#10;zfs2FDk7psQ/p1H4nI43axRPnujCxEZ7JGvCnBuXGpj0J7GqPlej8DfW99Moqhr8MJFLWkocTCqU&#10;FvcmfD8lMa+DxmZrSo5M1iguGHkNnAs7W1XDAVAX3lDxI5iYqKKu35saRUn1oJc1Nlu22izWKOpS&#10;KuFcSo2Lhx6B+z+5D3oIuuR9D/vA9sqp6zWFtLbef0xBlqaQse9Dq4e46/xVmkL8Lb4adr60JOwp&#10;SLQWV0qIx6+3R2NTHNxowCTAa/TwYUtGahQnZbuw4zkx0a7BTwiIiIiIAwIiIiLigICIiIg87CEg&#10;8G5h4BKN4k9fFv9Fo/AHDNR9vRFlu59Ddo+BzbtDWBilZ4f4X2sUfTt3eEqjsK9f3xPmKTjeWmTq&#10;5C8qBmgU66v9P9Uoyqqb+msUSfFVh2sUPxh2axeNIjd9JRwX1/VFHCd7noBdzX5MAROAOnFlda2m&#10;kI2lvSo1Npu19q+PaQwxfvilez59EM6NHnnLkzSGxFh0alMuPoanj9usKbpjKrtpChm7Alo5HGfl&#10;cg1bPflD7CEo2Af/M811XOgh6NFxyDcaxZGHvnK0RjHGdeE1TrsGPyEgIiIiDgiIiIiIAwIiIiLy&#10;tFg/o/3PnA2BwRrFq6tLF2gUeRV+uG7buG0/h1wTe72DcHaPgeuaYo2iR1bCDRpFv84dZmgUUwb5&#10;YB71XcGe/+Hp+Q70EKzxVZ2gUazcXHuXRhEwJlWjOLTb9CEaxRH934Hb80W2DOzx6hvwGv8N+YWa&#10;tq3CfwLUmrt9dAY88XELZqRobBd2vX9QtdUzUHa6JlVjtT0sgZeTaOtcB7EcswlOHeeTHlie3xnz&#10;HsRZ/SGJ8XHQx3PEQa+O0yhO69J7jkbBeQd2D35CQERERBwQEBEREQcERERE5Nn7Co3Uruza9nwH&#10;a9sfLqmZqVF8tKEaat07gzHBNoGtvFFri+ep9wzg570fhjnxu3ZMvEejMB0zYW6FxwZaax+0Q/3S&#10;3q+2Ca84sDD+Ab2Kj9coVpb479O4BUyKf0KvX/bSKDqnLYDjltsRly5oj54Cu8aflBi5tn9rBKxp&#10;EDYWFGkKaWiMXUtPasDlF85+epSmEF9T+9bjKw6C3e5kpsP0ELF9Nk/DVosOKtEU8t+hZZp2zEE1&#10;2DZx/pvY5/Dnc1ZrCtmQ0PYmAp/VB2Sfbocd+OzjGsXQnofdpFEMdPe8uUL2R/yEgIiIiDggICIi&#10;Ig4IiIiIyNP2wiLtU4y1Tv+8fHOBRvHMouLnNYpGP87JvzPmJbDnHYjVU2D/vPfDcDF4VrIP1tXP&#10;6Rx/v0YxaljWWo1iguvC+g3RxOoZ8L4J33/kewMF+PyKWlgPfmVB9R80CmMCfTSKwR3/2UOjGJBx&#10;N8zRHx8Hh8XJSIu8HD8lCaf1r63H6Rmqa+s0hdg1ffv301JgigonMQF7DOzbq6zG6+EDpvWtGye+&#10;c5imkNxvYx6qthkwSIPKwfp8TN8s0rBVhcHeiWln4LwEsWT78L/rpiyfoEkt+lxDyPJ+ODfC30fH&#10;nu8hFruH4EdVYzWFlJ7w8GUaxck57t80CvYM7Bn4CQERERFxQEBEREQcEBAREZGnxbon0SeVAVhn&#10;//3vq9/WKL7YXDtMo3Ddtg8yY/UQtJbPmqcg4ASgWB7v+mZrFD0yE+/WGJKW+a2mZg8Nd2GhfO8B&#10;tvgYX7EG3/97D+chGJxZ11OjqArUTdUo1pQ0QY9Boz8wUKM4rOu9MPFAl6R/wv0FzE6ure8m5//p&#10;SE0hvjq4nL39paZrUMNGa9hOG9ZoCLMRWlace85fqSmk3mpPSfLhqXb1ph9pCslszNSk7L6FqnIN&#10;IQ9Y91fdcjtMVMfU4vwMYwtPhge5+OSLoSfm8P5db9cYFXsKdg9+QkBEREQcEBAREREHBERERORh&#10;D8E+xhgTp1F8WO5AQbGqFufENwkGJlI/o5NrLeCOg8Z5BeYcjeLFr4thXYDyely3f0fE6iFwXetr&#10;6/sB6/e9H7d/v0mj8L5ZoTHEOAs1idSEhJc0NuuW4vtIo2jMyMzXKNYtd+Gi/bH98THNXoWvvZ49&#10;DRSnM5NrT9Io4nwBWD++pLoBJu3fWObvq1F4zxEmBRjb51KcmMCTaL7StHfotjFX01bHvYK1612u&#10;t7WWQbcYj6c0yjX/y7FFxV5rYHMinDrOj0uO1hQyqMqaG8FWtFmDWrlcQ8jso/I0hXzYHeeHsPU0&#10;OP9E0FUbJmpS3huRJrH5gFHvaxT9TjwJJyqIeI23fT0Raj1+QkBEREQcEBAREREHBERERORhD8Fe&#10;zp5D/4M8A5O7N8V9cbVG4cYvHKJRmKaRyzQKX+DQVzSK9C4uXKPvlOL18yvL6x/UKP67tALmLPcH&#10;HOhpaA/bMS8BXHTv7SCYd8B1DHwdcHGtA+8OqjSF+KyvPT7HLdAoUuIM9BRkZSXN1Sji46vhYvPG&#10;zG5wwXxiTT7U/Du4WXicAo2HaxQFVU1QSC6o8EMhOeCYHI3i7P4nw9dBAT+uw7+nO3pe5DX/PaHb&#10;Yzew1oxwhkFrh+MkWWtI1MP0FSHWWgOvn7hJU0hKGkwF4owthPaS1vsSTlWnIhkf0yNn4loKmdY/&#10;E1PWTdK0/aozOxdrFK9PuBSaLdZ4b1UaxZ2uC1/TrsFPCIiIiIgDAiIiIuKAgIiIiDzsIdjL2D0D&#10;M8tNtkaREnjmHY3CjXsG5sCPhHOGm8DxUFhuavjVkxpFvJv1lEbR5HNgLYMvN1Q+olHM31Q/QONW&#10;puW+gpwmLNkfXbNCU8jQBrxuOjWA6/Q3LvpEU0jtxo3WNc543jeOPBZ6Dtb0H2NdAx15TbR3HODv&#10;liV3tRcLKNM/hffDUJjNT+z0jUbhS0+GRfETHAeOa1JiXJpGUd3oh++XVDbBWgjeWdJVozil96SI&#10;i/gTncV71X8QnPqfQzVtlb024tDsXvZaBwcO16DsnoMgq6bvDLDmFcjurKGdrMHXk5O/UUPI66fB&#10;qegcX32KppCItRKicD0ahfd6gdfH22Ovh56WRX2xT4c9BLsHPyEgIiIiDgiIiIiIAwIiIiLysIdg&#10;LzcnP3CURlHvPxwKkqkpASiyxvmwtue6Pvg6YPDnTaAbXKTc5L/vRY3CuENe1Sh8AedYjeLVpWU/&#10;09hsc0UTrN1/y1dPw2MYWrVBk+p7gIbts/qTTzWFVBe3fL1916FDNYXkDOinaftFqZm2PFeC9f2i&#10;1Wvg67zvvsPbc+Pg+77eA6DG6o4+Go5basp3UKyu+nJhZPG6wm57QAWXQBtETIWZ1nFrZ+f+H5zq&#10;IqkUppTY89g9BYMO1BDGnpsgs6OGncS+P2sthe3qe4jBfj3YZo+f2k2jOCvXgUUevF9v+eSknYKf&#10;EBAREREHBERERMQBAREREXlarPPQnu+9/MAPNYr1xf3+pVGYgB9qcVmZaTAI7JCBNU4fthQ4xroG&#10;3zUOzMEfCPzkY42iqemqRRqF6zo/1ths4GM3dtcocjYtxzu1667DIuewb8nu6CFoq4gegm+tuq4l&#10;rWNH2Gf9jjxCU3TfzpylaatAI87fYDt43JmadkxBJs6J/01PPC4FWfj9WH7wwjGatkosi7I2wJ4s&#10;Wj1+EJ5/O72HwOa3LvnfgZ4BW6wegvdPua6HRnFKbzdfo2APwe7BTwiIiIiIAwIiIiLigICIiIg8&#10;HBAQERERmwr3dnOLA0drFBWVE+doFGWV72OHkNvyIDAjLVVTSEYqfm2rqa+DpsP6+nTo8jr+rTOT&#10;NTbL+mpxi4sbRRhxmAaVlKIhur2yqXDlak0hed99pym6tE7YeLYnNhXGsrDve5pClndboCm6s/5x&#10;uKat0vP3wTVwOsC6P47Tq7cGlZqhYc/lBvz4b0seLqC0cOp0WHzriHQXVlRiU+HuwU8IiIiIiAMC&#10;IiIi4oCAiIiIPOwh2MsYY+CYfVBoBmoUfuM8o1HUNDx0qEZRUfuXJI2ivqG4Xc+BrBKsb57298jF&#10;XNymVtZ9O3XRoA4YoiE69hBE2hN7CGwfDn5NU8jGjis0hZz4jtVL4sn9dj8sNdsTd2V30qCysjSo&#10;jGwNO6imUoOqqdIQxnqNuRUl8L4SSEyGXqOP/vCPXI1ibKYLK2mxh2D34CcERERExAEBERERcUBA&#10;REREHvYQ7MGMMREDtpnlpoNGkdSw7C6Nwo3732UahevbnKhRGDMYbtPvXwhf19R9rSmkum6DppBA&#10;AEqBToNVhz56Hi5E1HOhhvY0YJAGldNNQ8iGxUs0hZStb3kRnZ6jhmsK6dAd1l3ZJXZ2D8HSWTA9&#10;hWiqr9e0Bb4dHDzuDE27RnUSlJGd10c9DwtpDf/82IjXw9CPq9u+Eg/tdPXdesP8JO/88nFoDPom&#10;16nTKO503X1wgok9Hz8hICIiIg4IiIiIiAMCIiIi8rCHYA82I99YFxw7Tgf/549oFInJN12iUcTF&#10;7dyaanlltaaQorJyTSHnvnicppCkIvz5naKVPQXJ6bhbd8e8A7bW9hBkdMW5GfqMwd4NW0Ntjaat&#10;Nn+D95EzoK+mkDT7+vZdbFrvgV9qFMtrD4mYOOFPb0w+UmOI6xpNIda8HbR75J943mKNos/Ey8Zo&#10;jIrzEOwe/ISAiIiIOCAgIiIiDgiIiIjIw/raHsRep2B2oRmhsVl17cUfaBSV1R/BPAMZaSkJGoXr&#10;GqypWurq4VLvCLUR16q37AcvHKMpJLEMLj/eNTJgqgbH6dZdg8rurGHnsWv2iSmpmqKzf37Vh59o&#10;iq7/MVg6j3X7O0N1abGmkDb3HHgvAE1ievZJ92kUC1N7fq+x2fT377hfo8gu2YAH3zhxmmhniujd&#10;8P4X5ovbnv2VRnFsvxw4bjbXvj3aJfgJAREREXFAQERERBwQEBERkYc9BHuwORsCgzU2q/Zf/blG&#10;UVLxWrJGYVwD8xB4B3iXHuM9ooegteyeA1tqmoYw8TjdQ1EhrgeftzFPU3SDjsW1BxKzcG2CPVHe&#10;t0s1hRStWqVJuXiqDTrpeE0h29HnAAtl3N3x1Mc1iu/iO8McHEEnFM+fplFc+fFT52gUrs8HD8oE&#10;AqxN7wyuA/MG1B4wDCYgWXL574dqFMfn+jZrpD0IPyEgIiIiDgiIiIiIAwIiIiLysIdgD/alMTCn&#10;QFBF/vrJGkVe+di7NIqGxiroKWhv8fFJmpQ1zcFpLx+mKSR9w17QQ9AOVpfDcu5OdUPLU7F3TYfp&#10;I5wcnD4iUqq1rEVcjCUrMrM0tCDZOpZJLZ86q5dgD0F1Samm6LoOhbLx9qwZAT0E/zrsots0ioTs&#10;Lo9pbFZRUTtMozj/xakfahTJJXmwY9lD0HZ2X0aQsXpqFlz/5O80iqMHdLldI+3B+AkBERERcUBA&#10;REREHBAQERGRhz0Ee5mXA4EUjaJTgXO6RtEQeOFKjcJnXLjgva5xXbZGsbnkYzgH1hdt0BTih6pu&#10;bGPX9NEUcsyX+8dU8ju9h2AP0OrnmIN9DDmZVh+Eiz0DdR27QMPJFz+//xSN4qNO7pcamx1k/UdN&#10;t1UF0Hcw+oGf/1ajcP1+7CGw1g+h7eC6TZqa5Z/4wxUaxbITLz1Bozi1q1ukUbiu28p3FtoV+AkB&#10;ERERcUBAREREHBAQERGRh/WzvZzdU5CTX3qLRrF88/+7WaOorFkAxWufD0uqcTGWIc8rh7tzvF+H&#10;Xwi4eE799vUhmrby1Tdo2newhyBSrOdoX7u+9Mrf/VmjGDnm4J9rFNtTd7ZfD0M+/vJVjWLgi/eM&#10;1Sh8Ae+MDcN5CqJw8U2havCIGo3NFk66A/o9Ts3xfaqR9iL8hICIiIg4ICAiIiIOCIiIiMjDHoK9&#10;jLGum/5fgdNFo1iz7iy4HjgtZRHUVL1fbvGYF1dgj0BBBc5vH+fiPOZ+gzXXfl2OL9Aoji/8YcRE&#10;BH1nPApzIXg3CT+zN9Zxd3cPQax1/6PNPx+LfRv2c6xpavka/i6pCbATOmVnwH+ALL/ghn9pFJUH&#10;H/pTjeKYLKdMo3CtWnY03usD7mPWOtNVo+ix+mO4z34vT4PFN3x+P/z+/tBTEHHuGNOoUVQNHlGv&#10;USy65I7zNTYbm+vO1Ci251jRnoefEBAREREHBERERMQBAREREXlaXVekPcu8zQGogc78avhnGkW8&#10;2wTXbqcmN8Exr6rHa8EbsYTquAav/U5OjIe68EF9fgdr1HdIHwc1WjfB6aCx2YC3//qsRtH13X9C&#10;ndf7Let6c6wL73JR66EGHuOqMqu+3ohz5huDr7Vudg9BamIra66x5uB3cZ9FmbM/Vl+BCRg41vZz&#10;rPX74fd9cfFwnx0OO3qzRrH+ouuf1iiyuqU8oFGM8PmqNbYbu+dmfqmTqVH4li98QqMYPOPhCzUK&#10;X2WZdS7G3q97PNfBBpeERHgTKDhm/HKNYvkpl16sUYzNcedrbMa1CfYNu/eNloiIiPYIHBAQERER&#10;BwREREQUrCbRXu294sAwjeLdhSO/0igaGrGHwPX5WhwEmkAAfr5L9gGlGsWBPaffqFHkdu8zQ6MY&#10;7rr2POcR9zcn3xykUXRe+cVDGkX/V58+UaOILylo8THvyDX24drjWvM1lQ3wGCLmITAG7qNbt86a&#10;QjLT0zSFNGVi60VDdi6sQW8cvFbcn5RRpVGU9x5cqDHEDeDXHu8Bf6tRbBo11q4Nb9A/Q/wO3EdC&#10;AGvR9fEOnDvpyc46jeKIdBcew+6oO9s9BTOMgYk2uhQ4P9AoBv73kYc1io7ffJarMaS2Go5rW8/F&#10;9hDrfK7rOxjOpaXnT4Y+Cqd7z3s1Ce+4wdwinGNg38VPCIiIiIgDAiIiIuKAgIiIiDwcEBARERGb&#10;Cvc2dlPU98bADDfzl7/8gkaxZO0fztMo/MbAJCTeF9AgNKjnpHkaRa9u1/9Go5jX0YWJj+50XWhQ&#10;2h7ec4CB6HzHgcWNKorMcRpF9orFl2kUnb/+eKxGEV9fCYslmQAOdF3XhQa8puT0Co2ios/API3C&#10;2yGbNArXuIs0Niscc/InGkWTiw143mOA+7QlBhzYbz6DDXrVAWzQM378+awsp0GjKPfj/dVtxq9L&#10;h+A+CJrkOLBoTRT2+0OL7xd3WN/3vsaGO9e1Oi33PPa5+epSA92emdnORI2iz7t//38aRccVCw/R&#10;KJILNsI+cetrNbVBHE4m1pTVUVNI+QHDoXlz/bHnwGRhVZ16wGRiY3N80Fxq7wNOOrT/4CcERERE&#10;xAEBERERcUBAREREnhZrgrT3+dKYVI2ivNSM0SgKip4/QaPonHH5BxpFVZnzpUZxzhAXJqPZFZOS&#10;2H0Sd1g9BgcVODCZTFYAn3Nco5OgUaRlY/09odGFVXpWdjBQj7dr3ecHp+SJZNfHsebfykVvdsV+&#10;pbbzjiuciy94p5NG0W2jgRmn4hKdHI3CO0v6amyWtXnlgRpFcvFG6FsoGzRmpUbhT0qFycKaXAd6&#10;BrwHtEKjSOvsFmkUY6yemtbannO7vc/n1r6eYuHrLTp+QkBEREQcEBAREREHBERERORhD8E+Zjtq&#10;bfb37VoafN+uje8O3nOyB647+7y190lEvZE1SArajnMTXj/RzpsZ1lwiXQpNJ42itiE4XchWqYlO&#10;ikbR2ID3WdzDXa1RnO9gD439mrafwysyPclW/a2voykoxvlN4hqxz6e8q1umUUxwXejbieU/qw2s&#10;9pWTjc+5qBRfo/b3izcb2AfnDIlYhC24X/b4eTJ2Nn5CQERERBwQEBEREQcERERE5NnZtVgiIlK3&#10;W2uJBB1XanpoFK//5YWXNApjnGKNykAPgetiz8HFU648SqN43cF1L2wHLt04QKP49O23fqhRGMeF&#10;2/d00T/DuLCggnEN1OiPOu7M2zWKCSO7fadxC/iP07eKTTeN4p0XX4D1GJyAsev91v27mRqF9w8d&#10;zNVw+HEnXqCx2QWj+i7XKPbHngJ+QkBEREQcEBAREREHBERERORhD8FeLta8A7xevu22sY/tv4P9&#10;zP1O0dhzDgR1LDYHaBQ/Pe24hRqFseYN8M4sOPe8sxPWV3jqX/P6aBSn9HbzNYrvrT6Gt+d+eZJG&#10;Mf2W65/WGGICSZpEwPHB2iFB3ukO/3HpPUBYL+H6e6ddrFFcPfaw1zWKL42BNSFKNpvhGsXPzj4e&#10;1lzx2L0Y+Hq0XrPePoN+gGvvn3aOxmZHnXzobI2irWs+7I34CQERERFxQEBEREQcEBAREZHHroPS&#10;bmTXqmcWOYM1NotvwutzV3w9f5hGkd2lx2KNYsCwbh9rFKMj5zXf72vdEfu93MB12fFNTj+NzZYt&#10;WThEo+jYscu3GsXAQ3p8olGMcSPnTqf9j10rDyorNgM1ip+eetwijVEZn2vXy+E/7P70xvvwHnFq&#10;VxfmMXjFwZ6DotnzT9UoHrj12v/TKLyXB/QQuNY8CCJyzRN4jDf+4WG4j1+cNmauRmHPz3BkkQN9&#10;Fb8449jPNIYYXCvBexOD/erz+Vr8t+3au6bD4wk68rSR72kU7CEgIiKi/RIHBERERMQBAREREe3G&#10;HgK7brsratmxrtlvq9Y+B7tudnixget7H71h8iqNzZZ/tQjm6DY+FwZ1Z180aYFGccFVl4/XKN5O&#10;x3rina4LPQXtbWfv86DW7nf7Mc1ah30ZD98xGfouli5ZlKuxmRvA66DHXzLpK43ivIuumKhRHNvZ&#10;XaFxC3jM7X3+t8d+Z39J+4vWQ1BUbmDegOnXTXlfo/AOZLrGEONATd870lUaxc9veqSvRhFl7X84&#10;rq8sKjhEo/ho3uu3aRRFm/IHaRQfz3kL+paE3UNgDPQp3HDXAyM0iqvPPBJeL/b5OrPcZGsUbz73&#10;3Isahc9xe2oUr/7t+YM1ilg9BDfdNf1ojc1GnzbyC41iZ/cQtPU1ujNen/yEgIiIiDggICIiIg4I&#10;iIiIyLPdNQxj1YSiwPm2rfqG9/sw+JhhDNTBule4UMc9JstZq1F4t9eqtam38XjhMd5hXY873nFg&#10;nvFVBThgSizBms+Bg3Gd8YFWzcl7zPa1uWB5AOcI31yEa3rfd8u1mzQ2++6rhS3uh7MvvPTvGsUJ&#10;P7xqskaxqC/WG719ALfX1rqUfZw9Ebf3vTWf+6JCF+qq/RPwuBQEDNzGAR2deo3C2+92H0SL56Jd&#10;x60rML01it/fPGWpRrH8q4URz8Hu3Rg/cRLMtX7WhZdfoVGc2tVdp1G09nyOJcp+h3PVnr8+qMaa&#10;D36Ztd++tc7n9j5XbN5zsN+P7K9j3t9OOH9tLT4m7/5hH9rPyXvfg+vng9xCF873XL/ppVEEEpzu&#10;GkXA78C8BXHx+Ho4oZP7F41btPh6sHuZjl1vumgUy5bPv0ijePDm6+7R2My7RTg3vGcNt3nr3Y/D&#10;3B4/PW3Eao3bZVZ5oJNGkVDrnKZRXH7WcX/VuF1uvHfaGI3NDht76NcaRVt7CKKczyDWcfD+PYLf&#10;H229/jwR53pbz/9YJz8RERHtBzggICIiIg4IiIiISGsUdq1jdqkD17oHLVs4H2o2ca7J0CjcJidP&#10;o+g9ajSuX11Wfagm8dG7b92nUVRXVcJ9nnrl5XCd6GcZbqlGYdcz7br0uiLnMI3Nvl+y8HSNYulX&#10;i2A+a28nZGkUbrAyFsbbSyUaxaBDhn+oUfQcMGCWRjG+d9YcjVtALe+Fz5afqVHU1VTD/N0znn58&#10;usZma75fbteI4OujTj3zPxrFsSecAWub+4JHKkxat+w1GsXEYb3h61g10cUG504oKXaO0CiWLV4E&#10;503Qsq8XHatReLcZsUY8MrDfBw8fCXO9d+rUBc+1Yd3hONgavlh+lEZRUVkNNdkZTz/2pEaxbuWK&#10;yLqctV+OOeV0mP/hyLGnP6VRuE4A9ntKWjrUko86bDDMHz/I54O6sLePYPD+VrGBa9PT/M6RGsWX&#10;n3xwlkaxYfUKWHshKODifPDeMyrUKAYOGwFzuw8/ZOSbGsXRua5dB4b9FKue6T0nqJ0//+nK/hpF&#10;Y01FZ43CO/Wg5yYos0fHZRrFxKF9IvpuWjLDOvdqvlh2skZRV1aJ/9Fk4qGunN2l6/caxYThXaH3&#10;ye6Vqv9sGbzmg6oqq6GvxyTEQc+Az2+GahTeKxC+n5aSCnOLXHrk4Kkat7CPC5y7Nru3afasBfBe&#10;/MCvrntHYzM3YPB9wu4huOtB6NP56ZlHbNC4Xezz/4NCA++Vl591ApwHAWNwzRarD+maB6ZFzKVw&#10;7EmHwrwvre0hsN8bX9/kQN9DbdFGeN/5+N23L9GoXOjd8HYiPOecrl1gnZqRhx9u94o4Z/Xr9KXG&#10;LeC4xHpN8hMCIiIi4oCAiIiIOCAgIiIij9Q87OuyP5m58ASNzR7+1eQ3NEbnupWaxKMz3oAegQdu&#10;nXKrRrFu5UroGXANrtP/xzfmQd2sXxcHaoP2NdRzXvsAro196enH4TrwoKL8zfY63lDziaLFeovH&#10;+n1TpkHc9+aHUDfr6hqo/d1z05QlGsXSrxdhbc+qP24D1gcdrHt5Nwj71Wfw58ddPAlqTmddePmP&#10;NYpOXbF3o7HKwFwJH815/w8axctPP3GBRlFUkBdx3XWwGKwputjX0lrP2cnXKB5/ex70MXgnCsx7&#10;Pu3GyW9rFEu/WgznkutgX8Q24GOwr8P24X73DgT8/KBDRsD3b/r9o9DzclIPXPtgznrTVaP4ftmC&#10;X2sUzz18H6yd4O33NI0hsfZ5FPZz6tS1K+znX/7mzp9pFKuOOBBqy7HWyZi9LtBDo3jgt1Ne0ii+&#10;X7JgsEZhXJ99HbZz9gWXPaBRXD31iic0CrsXw77W+8TNBvpH7r118kyNYvnXi7GfysXjOv7CSTDH&#10;/vSpV0D9fuZGA89x+m8mf6ux2bIl1vln1cuNi/MU2Mdy8CEjYL/8/rnHOmgUrzs4X0qs42L3VeTP&#10;WgBrHTx8yxRY6yMau4fg+jsf6adR/HLcaOi1aK1PKgNQb7/4pBOgh834A/A+aHw478f1d0yP6Kk5&#10;4qxR8G9MrB4Cu6/hte+L4TX8f49Ne06jWPTxB9Aj4/qwJyYQCLT8vmf1fqSlp0HvSND/+/Ufbtco&#10;fnHyqGc0CjfG/Cf8hICIiIg4ICAiIiIOCIiIiMgjtSi7ZlT47hc/0Nhs2s03QH3PZl/3edTJp8P1&#10;7B/PeRtqSBF1sGEjoM716/sehfWti0qcAo3i64U4j8Gz0+79icaQaHOSt7I2HcG6bjrWmtu//nwe&#10;9Cz0KjZQQ5p207XfaBRLFy3AupdVh9sukdcYW8/JwH2cM/FyqOX94OLLT9IoahvwMXz+3lvQq/HC&#10;w/ecr1F4dxb7MVvHwTUG61omdF5uEWs/uMat1iiemv3+QRqFzzGwPvz910+GWvf3Xy3C+3OciDXr&#10;o2j5XInxHAcPG6kp5NqHHhmtUWQm4pwAH82dN02jePLO3+B+d3H9h+0Sea7g+Wy9hrxvYk3VuPCa&#10;/e1jz16uUVx21MB/aYxqnnUt+b03TYZ5PZYvWQzzgnjPMWKfnzPxsvs1iuHXXQnn5+WuW6dR2D0E&#10;Y4uc4RrF3Tdd875GsWzxIjwXrH02/pLLXtMoHrn2qgkaxawSXCdj2tTJMG9B0NKvF+F7VYx1Y+z3&#10;He+9U1PI3X+eDnNU/Md1oY+itT0EBe98fqBGMe3W6z/XuE32+Xjr3Y/DsW7tWga2t8sC0Mt09Skn&#10;QD3dBAw8Z7uX6pr7HoX+lKDjTx4B/8bYPQR2z8DsQgPnzrRbJsO5sGzRIuhzsNc/8Vm9IQGPxpBY&#10;r0/vJvXPcPA8f/Po01dqFJcfOeQfGoU9L0HkP5pERES03+GAgIiIiDggICIiIq1JRNSM5s4/V2Oz&#10;h2+Z+rLG7WL3FETU9I0Dtb0hh4xcrlFMnfboORpFXVnFiRrFlPPPgjn6jV27jtIvkJqaVq5RjD3n&#10;PLgGPy09c71GsW7Vim4axSdzZ0bMQ96Suz97D65nTyt0oSb66tOPztcoNqz6Hq4fXrdyhT1vglOD&#10;055H6NSlK9S9Onfpah0HXDv96FNOh31w0FFnQQ00wS0dr1HcfOlE2O/e47HnSoD9npaWUaGx2Unn&#10;nveJRpGWkQHXt29YsQLqgx/OfgsegwePrYu17CfengfXlruNLpwb/352+jyNYv3KlXB/61eugGv4&#10;Y+3zoJwuXaHel5PbDfsiXHw99Ow/EOasOO+aa47XKJrKymBtglsum/isRlFbUwO1bbv+aBy3VqM4&#10;5Qc/gnM7qFOXXHhMxfn5cP7N/u+/YO4Dn4v70b5P71wr0iju/tOMURrFyb1cuM57ZpEDddxHbrwG&#10;rm9f+vViXC/F4Hz5QeMmXnabRnHp1Kse1SjsOrA950ppoYFepYdumgyPYdnXi+Hn7Tn7x1086Z8a&#10;xaNTr4L5ID4oM9kaxV8ffwT6JILWrlgB82SUWHNIFOXnYe05Rg/B7559BH6/rfMQFM/9DOaEeeDG&#10;G77QuJXV32HPnXD9HdMHaBRtnYdgVnkA1gn4+dgT4NwzgQA8Z7vfZfLtT0BPQ9AxZw+DNVNGW/V4&#10;u95+6zMvw9oeL/3pMVgrxz5O3r+J8G/ehT/5BfTY9Oo/GM696upy6D957W//Bz0661etgLU+FDzG&#10;kUcdA/NeXPqLu2E9hYVD8H2CnxAQERERBwRERETEAQERERF5OCAgIiKi6E2FpXMXQUNf0P23TJmh&#10;MaqAtTBDaloGTBRx+dSbf69RjDr2OGhmC1Q7MJFRh3QXOrn++a8Z0HDx8p8eg0YXD9x/Wlo6NJkE&#10;3fvCi2drFE31HaHhwm6w6Dz3c2h6eviWG7/WKOznbDeRvPz5PNivr1uP8eh1JlejSEp1DtUo7rv5&#10;2v9qbPbd4gUt3uf4Cy+BxSx+cOGVf9YoGl1s5qwqdWCCEHsf1D/z0nsaxctPP3m4xi3g/r2nCI2b&#10;9z73j0s1Nht8cA+4zeVW41fRrPnQQPrQr6bCYkQBa5Ife9Kfp//zPkwA1aGXCxOOFBQbmDAkzQT7&#10;h7ay97u3zyOa2WznXDTpA43irIuveFBjSAAnyEnwGWiqijfBuVO2enf2mzAR2HPT7oUGPbtp1t4H&#10;U++bDgsPHTBmVEQzW1wAG62S/Q40Kb317xkw6c8/nn4MjksEayKVX972+99oFFN/cBzc3jslBl7D&#10;02/ARXOWLlkU0VRrO+fiy67RKB6ecmWLi7lETEyUZ+A1fvetU6BhbunXi+A1HKWpECZ6eXTqVZdp&#10;FPZkNm8V4wJnQYmNDjTBvv7Sc9M1itdefGGYxqiGDh8Fr8H2biosmfcV7KP7r78a3rujsZsKb/zD&#10;Y/C8f3EaTgLUWm9WBOBcvebkE+D2IpoKrfe9X/3u7oimwuFnHAuNvnZT4fxSBxa6uuHnl8O/cWtX&#10;roDj4L03w7E/68JL4bieetGVMLneuC4uLtBknTuvfLMBJt+7+bILn9S4lf2+4BiYtO35N9+HRZ3S&#10;Orvw7yQ/ISAiIiIOCIiIiIgDAiIiIvJIzcOerGP+nPlnaWx2/61T/6NR2PVzu3541XU3X61RDJx4&#10;1vMaxfmOA7W9+dbgpKjcwKQkj069Fuo1y5Ys0hRi15VPOfe8f2tsNvZXUy7WKLzHALVre+KJx9/4&#10;DCZmefjOGzdrFLF6CFZ8Pg/qlfZzzLRqRN+sdaFm+sxdU0o1NrN7CGxnT7x0qkZx9NSfQJ3J3u8e&#10;OG4zy3EilWd+fdtSjWLBJx/maAyxjvvRJ58OE7X89d7bLtLYzK7r2p6c9Tms/PPQbTcs0CjsSa/s&#10;CWuef+t9WMzIrpONtp7z/wqwdv74zZNhEp9lSxZGDpyt5332hZP+p1Gcdtnl0DvxWSe3RqMY792C&#10;RlFaaE7TKKbdPOXvGsXSrxZCXdg7U2Ef9hwwEJ7jvBnP9dK4BTzeaO5wcEGaY4vNII3iuh+Ng8W4&#10;qiorWnwPGD/x0tc1ipHXXXWhRtG9wIF65sM34+JGy75eZE96FeHsCybBfp5+/RUwgZp3rsFjsnsI&#10;jttoYMKcB38zGc61pUsW2z0E8JzHXzQJJup65PqrfqlRGGsRN3sfB41Y48BiRO/+5znoH3n9b8+f&#10;qjGqIYeMhMf0yLOPwIRoFdY+sCdrstn/Hnww71Ootz92/U0LNW6TcfA2rr/5LpiU7ZcTTow921cL&#10;Xtto4H3ounOPh8XA7MWNjBOA19/Ue5+Bvo2gorFDof/JO1bwGpu50cAEUlf/4IR1GoX370GLr7Gj&#10;Tj0T3iM653ap1Ci8g4j/HlmT9xnXhft/7W/Pw0RIwvo3xbsNeK+8+e7ph2gUm04bvUKjiHyjIyIi&#10;ov0OBwRERETEAQERERHpgCB4fXz4ZgKm0d7kp8MF61LhW7BWFraNOenMd8K3YL0+fAvWkcM3+zEE&#10;mpwm2AIBY23A57px4VtyctpsewvWz8M3735N+Bas94VviT4TH77pM99uwZ6B8E3/utnfvOcdvvXq&#10;6zSEb96T9Nub/mqzYN9C+OYYX1n4FuU5w6Y306yp3k0M36qrqrPDN/2xZvZ+75jbeVb45v1IsK5m&#10;b8De797h9Z7q1k1/bNtM8HLbrVuldzPh2yrvbA3fYu0D13GqwrfQX1mbMXHhm3fW14Vvud7OCN+C&#10;9cjwLXiNc/jm+pz68M04Jjl88+4TGO9wh299+g8oCd/s5+htcK5H24J9DeFbcUdndfjWs9+AQPgW&#10;ce5ZNqxa1TN8y15qEsI3n3e34Zv3rOJwa3mfy36PbzLhm/dzrdKY5Lrhm/71Nnn72oXNNfXhm/7Y&#10;NnnH3tibW2f84Zv3V/nhW5T9HHyezZv35tsYvi3yHlb4Zr+3er/TKql1CSZ8845UxKY/uk3+zT0a&#10;wzf96x0Wn2Hc8E3/eptc1xcI3/SvW2S/PjZsWpETvumPtWTruettH7/z5lnh26svPn9B+Pbai89f&#10;Gr69+rfnfxq+BXsGwjfv9IP3Xtmsc8XbM8H3puat3jWdwrfggwzHTwiIiIiIAwIiIiLigICIiIg8&#10;UQcETW7Ab2/6rXBQx3KsngJ/glMcvtn1mOANtMSuwW5cswo2/bFtyunSrczevL/GxxxDWU3jkPBN&#10;/3q7LXGcuPBN/3qbVhU4vvBN/7pVvF3VFL7d4TjB+nXzpj/WzD4uyfUmLnzz+dz48M37lRb3oS/O&#10;u9+wzb794KY/uk3xrq9H+KZ/HQ5qc3ZdN8O7m/At+Ast6ZRqTPhmvN8J/5/3I/ZzjvIcgnMhbN1q&#10;fY4vfIu1D3w+pyF8837CF755Byr4Gtu6Waprqkz4pn/dKnateYD3QMM34xh/+BYI9fI0b3ozzVJT&#10;0+rCN/3rZqbJiYPN9Y5l2KY/1iK3KT4bNu+9J3zTH2sWrNmHb8nG+MO34MEP3/TXWuB6r9PwLabg&#10;bcKW2Nlxwzfv71rFZ9xA+Nbfu83wTX9su9nnQWOCPy580x+LRV6bW7a0Pv7E8C34A20RX+okhG/6&#10;19vkna/B87d5iws0xNmbfW7AieBt8f44f/imN71V5GvU3pD183b93968R+QL3wLe+Wpv3gsx2HvW&#10;vHmvgdLwLd5xk8I373kGwrcd+keHiIiI9i0cEBAREREHBERERBSq70TM791pzhenaGz2yK03vKlR&#10;GH8AriU1PqyfPfzXeXDN+rlDfTBvs81+DCOXGpjX/6n7JsO8/kuXLIJam8+jUZx1wSU3aGz2yNSr&#10;YD1qD9R1Fhu8z1uuuPYVjWLZkgUw37x9n7a7P3sP5hT/NsYc4vZzfvqBays0NrPXMpDaUpgzL7wY&#10;5lLveN1PntIo7LXQg7UxjWJuqemtUTx0w7VrNArv/qEua++DcRMvuVujmH7tVb/VGA5uY77jwLG/&#10;95pf/02jmP/JvPM0Cvs+g7UzjeKJt+fBWgZVnVxYK32C68Ja6W/kG1iz4ombJ6/SKJYuWRhtTn3Y&#10;b2dPnPQvjWLcVVf8XKMYm+mWaNwCfn9OoTlao/jjXbfN1CgWfPKRXXeF86Bzl66w1sf1r7/cT6P4&#10;sc9Xq3Gb7Nfg8DWVMN/7jRPGfasxqoBHozh74uXPaRRXX3c5nJuby52DNIq7p07+WKNY/tUiqA3b&#10;xz3opLN/CGsJPPOba3+mUdjn9x1WL8/JeWa0RjH1ygnzNIrignzYJ7bxEy+Dc/XRqVddplHY9++J&#10;eA6vFDjwuv/oxT//SaN446W/wnogdr/G4GEjYP6DK55/DNYNsPsI7LUM7Mf4vTFwrs2cvXCYRjHt&#10;1imfadzK6tfwudJv1Oymu6f10Sh+dsoYWAfAfgxuqAbfzP7+h3nmQI1i0tknfK1R2P8+eXsdzv+r&#10;730Mfj/o+JNHwPtEcH4QjeKDQgOvh8vPOmGZRmGf/7Yrrrv5IY3isJPP+qNG4U+TOU+aJRh8n6yv&#10;c+H1kFiH6xYE1cXje1vvbgae93AX11Sx93PEDRIREdH+hwMCIiIi4oCAiIiItI5p1w5z53xxhsZm&#10;02694TWNIqKHwMXa3CuzPuioUYzp6MJa0zb7MYx3HKhj3XPNrZs0igWffJipMcSqYfXp13+xxma3&#10;PPz8uRpFguNAjX/W/1727narl5958i6NIcZALdln1e9tre0hGF/qwJr3v71hSnDuBLBsySJNIXbd&#10;6pyLJz2vUZx65RW3ahRVtS7UlL7JxTW3jyl1umsUf/rtbVAnW/Dph/Y1v1CD6jNgAPz8PX9+7mSN&#10;zcr9uO73/Df/d5JG8exD90Fd1vX5Wrxu2d4HT8/6AOrnpdlOnkZh9xDMXheAuQ4euH3ySo3CrmUL&#10;q/Z2zsRJX2gU511yBdTLG+JMkUaRle3C+u3FeaaLRvHZu28F14Fo9vxD98Bzsu/f+wrqnRN++ks4&#10;d390/oTHNTYbne1AX8+cfHOwRvF/D98Dt/Hx3JlnaxR274bPdeE94I7Hnx6rUVx82OB3NYq5pQZq&#10;0w9cP/lDjWLZksVQW/fAcw7Kye0Cx/beF2cco1GclO1CrXpOsRmqUbzw4N1PahQfzZ4Jv++95vE/&#10;mqz3mbMvvAye0yPXXwX9Vya45kKY+aVOusZmm2rxOvo5M577u0bx2ovPw36033cGHnQIvIavfeCx&#10;kRqFacLX+KddnQ0axUXWY1xe6EL/19olC+B9c9qt10HtO8h+DXrgMd543yMTNYq+I0ZCT9qZOT7o&#10;l/L2G+z3/xU4uRpFerwZpVFcefoJ/9Mo7HPTtb6+7t6HoR8sqOcBY+DN9dy+Djymd/IMrF9w9zVX&#10;wL9J61avwH8PrNdoano6vAfc8/xLP9AohvTJWKBRDLT+vXCtc+9LYyLelzbmV8G/u3UNafAcJvRy&#10;4VxgDwERERFF4ICAiIiIOCAgIiIirfPY9fucOfOhlh40/dap/9YoAsZAzdKx6lB/euN9uLb7tG4+&#10;uMbTZtfa7tDHtkXC39+A+uKzD98/RmOIfb2vVRsJGnLwcLgWvFOX7vC8P579JtTwvRuA70cB92nX&#10;9h76y3vQ57BwCNbvvecIj/G/a5wMjeKp310Tsc+WfbXIfkxWnSqjWqM49ZwfQY2zsDCvp0Zx5Cmn&#10;3B9KITknjIFekeUvvfmJRvHctPugzhxlv0Oda8iwkZs1Nsvp0hWO9Uez3oJ1uY2D10HbYvVuPPu/&#10;9wZpFOmdXZhLwb4O++0NgV4axcO/ngzXNC9fsiii7mtLzUiD2zzl7Akwl0FRfh4852NOOQ3qsF17&#10;jHpWo8jMcS/UKG667PzHNIri/LwWz03Xwec48sijoS8iqFf/A6CHYOGnH8F11utWrcA+Hes1ah/r&#10;Qdbr67HnHoX9atdE385zYM6Lmf947i2N4tW/PQ/H0RN53O3eof4DoO9m4CEj4fWw+JMPOmsUhXl5&#10;9hwT9n3g+4j1vnL2hZOWahTTp14xXKOYW2rg9fbyE49+pbHZhlW4NkthwWZ4HyrK29zi+e695uEx&#10;9ek/EJ6z8d6tNYob7n0UekM+mvPWZI3ik9lvQb2+proa/sNx3YrvY70vRuh9AJ5raSmZUE+f8P/+&#10;34saQwIO9MzMeOZJmIvEe9uB57T860WwzwKRa2vA1965HzHHS3paJpy/R5xyCvRy/Pai8b/RKH7/&#10;t9fnahTev0nHahT2XAx2n0VaehrMHTLiiOOh7y2nay70xxjHB70dy5csgHMtaNmixckaxQ33P/JX&#10;jSLn5JG3aBTnW3Mt8BMCIiIi4oCAiIiIOCAgIiIij9Sm7B6CbnMXTtDY7IFbroVrw6P0EMDg4ql/&#10;vw/1w1P7+OCazVjsuatfW1l+gUbx+8lXQc21qCAf68729cMhdl0JWfXBU849D65Xn/Wff0J9JlYt&#10;+4VZ8+Ca0GOy8LpWmz2n+axnHoE6dNDcV/8NNdBYtTL7OXlfwXE7+dzzvtMofnzZ5HEaRVyyc6ZG&#10;ceNlP35Coygu2NxyPdGq8YoY/R6nnHMefD3ntX+3qmb5xJvz4FrzT3KcFRqFvZ7DO2sDMPfCm/9+&#10;DvpVXn3xBZiHXbV47D32cYD9cPTJp8P18Zf+4laoP2Z0dOC66WVLlj2iUTxwy1S4hrmmurLF+SGi&#10;svts7OMS+Rzh59PSMuCa5tsff+Z6jeJHw3rAOgP2ddT2+86BX2+6SaP43dVXQa27rhZr2UER5799&#10;vkU+J5Calg7fT8vIhK+LC6CMG1EHPnviJOhPufy6Kw7RKAoLHPj64duuhfUaguy5RdrKfoze+xTs&#10;tz+/9R6sL/Lfvz4P67689rcXoB5vzy+xI2IdpxvunQb9I67jg38/Hrh5CsxZ4YHjFOu92BbxeDz2&#10;e+P4SyZBv8dpV14B8/MkNTgw38MLD9zzfxrFh1Yvhn0c7ONkvx7tx+OdzPAcTZTj4gYMnp8XXw69&#10;Qyf9+Ap4n+ne3YH5gaL9o0lERET7GQ4IiIiIiAMCIiIi0jqMPSfy57MXwJzlQQ/eOgXmyDcBXLvA&#10;9eF67zPeeR+uV4+1lkEs9mP89uPlUzSK+269FupiNdWVUAeLxq7pHHXSaVAwPPLU06H+8uBNUw7V&#10;KOw59gMBA9dAvzLrfViXf3Q2rnftwRqSHo8t/re68jaNzZ743a/gWtilSxbGqq/btTWoUw06ZAT0&#10;dtz00KM4l7tl3bLl92gUT/zuNz/SKIoL82IPMq3+jmPGngG9GmdfPGmjRnHLFRf21xiV8RvYr395&#10;a94IjWJWrrtWo7B7COxa9qFrS3+hUTx2529hroag5V8twp6VyNp1i/thyLCR8Hq4bfqjsC5/Spaz&#10;XqOoLXegprrq22VwHrz0zBNwnfbSJYtgHQ27thiN8bn4mK3nMOqoY+FcmXTtzTdrFOP6Z/1Do7B7&#10;Bmz2fPVvFRvo5fjuww9e0iiem3bPURqb1VRXxeohgPepzl27w+vh6l//Ds6dl595EuaciFXfH3/h&#10;pXDt+BkXXnGqRuEanGvh4dumfKSx2fJvFrc470Zb2bXqZ99+H9ZvePXF5y7SKN74+1/gevdd4fp7&#10;H8b94jrQr/XQzdfB62NnsPvixk+8FPo9Tr/qSnivy81wYb6H8iJzhEbx+l+fm6ZRzHnt3zBvQFVl&#10;BZ6rMV4v9rkcrW8iOycXXg/nXHT5GxrFoePOmKRRnJaF/y63+KZFRERE+wcOCIiIiIgDAiIiIgpW&#10;aqKw1xUIstfxttfwLu6O9fHLXVx3ub3Zj/HVtZWDNYrvF3wJ9f6g+toauC60+4AD5msUOb0Gw3Wn&#10;Q7oZmH97bSXug0bXGlA1OPWahL3Gd2vZte2gY/PNgRrF8q8XwvwMRfl5UIdNTU+FOlenrt2XaRS9&#10;+gx8T6M4uYsL8/jbFhsDcyVsXl8N8xR8t+DLizWKgoKCiHrkkBGHwPoK/XoPhrXMnTisnzcGHJh7&#10;wU3E8za+yYE1H47r7EIviL3mdyx2v0pViRmisdnqFSvO0ig2rlh2kEaRkpoBtbnsrl1hTomBBwye&#10;p1Eck+Ms1Chi1d/tx1ich3Pml5ZsgHpl8eb8iPr7sq++gmvkhw4f/o1GkZ3bBWqomX16vK9RnJHh&#10;wlzssR5zLPbcI68UONAHlF5TcpzGZmtWrIZrw4sLN0OvRU6XbtAHdMCBo1/XGJLkwHHx1xg4VxJS&#10;8TXur3RgPYa+vRzYB/Z6DXdY/9F1TIXJ0tgsUIP9WL4kF+rnTfV4Gz7revRAsFMhTIYP3xvr6h14&#10;L87p6UCv0+q1LpxL3nOG+09JMLDeg31/QY1Wj0qC1Y8SqMfHlByHjymtM9ay461zYVOVAz0x2dZ7&#10;b2GFC/N2ZKfhPB6VTQa+zvW5kf/2ZeOxHe39k6FxC3iO9vuKff6+EDy7whxQ5MB7xJKvsFeveHPe&#10;4RpFcWEerG0z8OAR32oU6Zkpn2ts1qX/0A80ilhzsNhgpxIREdH+iQMCIiIi4oCAiIiInG32EET7&#10;+1YNHlwXazrtLcpjtL+OVjeO9TPtOkBq6z7YxnFo8XnPt+pWmQZrZwNdF675t9l1MZv3mOx9BD9v&#10;1327JWGvSVCUNR3s2vP2HMtw8PPtXcv22F8Hwd/NMAauJa+x9uOkYIcJgu/H2u+2KMfBBrdn1zOD&#10;OqzBWnFjX6dGo5hgnSv2fbZ1P8cS61wLesXB86u/40DfTaw6sGd7jvV2i/Wa955TRH/WdmjVuRGF&#10;/Zzs24v1nFv789G0x21s0x3tfHtB3m3CY451bG1RjnWLPQgvBwLQn5W0DM/lhiEunMv26zMo1vtC&#10;rNdsrDcVIiIi2g9wQEBEREQcEBAREdFOqLvQ/s1E73sAdu2Mdg/7WPG4EO05dsfrk58QEBEREQcE&#10;RERExAEBEREReTggICIi2u85zv8HeZN3F3zcxjsAAAAASUVORK5CYIJQSwMEFAAGAAgAAAAhALT6&#10;Z1/gAAAACgEAAA8AAABkcnMvZG93bnJldi54bWxMj0FLw0AQhe+C/2GZgje7GzWhTbMppainItgK&#10;4m2aTJPQ7G7IbpP03zue7HF4H2++l60n04qBet84qyGaKxBkC1c2ttLwdXh7XIDwAW2JrbOk4Uoe&#10;1vn9XYZp6Ub7ScM+VIJLrE9RQx1Cl0rpi5oM+rnryHJ2cr3BwGdfybLHkctNK5+USqTBxvKHGjva&#10;1lSc9xej4X3EcfMcvQ6782l7/TnEH9+7iLR+mE2bFYhAU/iH4U+f1SFnp6O72NKLVsNCLZnUkCx5&#10;EudxrF5AHBlUSRKDzDN5OyH/B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2MNQ75OwAApJABAA4AAAAAAAAAAAAAAAAAOgIAAGRycy9lMm9Eb2Mu&#10;eG1sUEsBAi0ACgAAAAAAAAAhAPFfRp+nJwAApycAABQAAAAAAAAAAAAAAAAAXz4AAGRycy9tZWRp&#10;YS9pbWFnZTEucG5nUEsBAi0ACgAAAAAAAAAhAKku9FXKWgAAyloAABQAAAAAAAAAAAAAAAAAOGYA&#10;AGRycy9tZWRpYS9pbWFnZTIucG5nUEsBAi0AFAAGAAgAAAAhALT6Z1/gAAAACgEAAA8AAAAAAAAA&#10;AAAAAAAANMEAAGRycy9kb3ducmV2LnhtbFBLAQItABQABgAIAAAAIQAubPAAxQAAAKUBAAAZAAAA&#10;AAAAAAAAAAAAAEHCAABkcnMvX3JlbHMvZTJvRG9jLnhtbC5yZWxzUEsFBgAAAAAHAAcAvgEAAD3D&#10;AAAAAA==&#10;">
                <v:shape id="Shape 353" o:spid="_x0000_s1314"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wZlyAAAAOMAAAAPAAAAZHJzL2Rvd25yZXYueG1sRE9LawIx&#10;EL4L/Q9hCl6KZl1q1dUoRapU6MEneBw242bpZrJsUl3/fVMoeJzvPbNFaytxpcaXjhUM+gkI4tzp&#10;kgsFx8OqNwbhA7LGyjEpuJOHxfypM8NMuxvv6LoPhYgh7DNUYEKoMyl9bsii77uaOHIX11gM8WwK&#10;qRu8xXBbyTRJ3qTFkmODwZqWhvLv/Y9VcDIftXVfvty83Nfb1Tkv1jTZKtV9bt+nIAK14SH+d3/q&#10;OH88SIfDJB29wt9PEQA5/wUAAP//AwBQSwECLQAUAAYACAAAACEA2+H2y+4AAACFAQAAEwAAAAAA&#10;AAAAAAAAAAAAAAAAW0NvbnRlbnRfVHlwZXNdLnhtbFBLAQItABQABgAIAAAAIQBa9CxbvwAAABUB&#10;AAALAAAAAAAAAAAAAAAAAB8BAABfcmVscy8ucmVsc1BLAQItABQABgAIAAAAIQDm5wZlyAAAAOMA&#10;AAAPAAAAAAAAAAAAAAAAAAcCAABkcnMvZG93bnJldi54bWxQSwUGAAAAAAMAAwC3AAAA/AIAAAAA&#10;" path="m,l4572000,r,10160000l,10160000,,e" fillcolor="#4297aa" stroked="f" strokeweight="0">
                  <v:stroke miterlimit="83231f" joinstyle="miter"/>
                  <v:path arrowok="t" textboxrect="0,0,4572000,10160000"/>
                </v:shape>
                <v:shape id="Shape 7" o:spid="_x0000_s1315"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HzAAAAOMAAAAPAAAAZHJzL2Rvd25yZXYueG1sRI9Pa8JA&#10;EMXvgt9hmUJvuvlDbUhdRRRLK72YWuhxyE6T0OxszG5j+u27gtDjzHvzfm+W69G0YqDeNZYVxPMI&#10;BHFpdcOVgtP7fpaBcB5ZY2uZFPySg/VqOlliru2FjzQUvhIhhF2OCmrvu1xKV9Zk0M1tRxy0L9sb&#10;9GHsK6l7vIRw08okihbSYMOBUGNH25rK7+LHBEjins/tLn0bZNUU2etnfDycPpS6vxs3TyA8jf7f&#10;fLt+0aF+lD2kSZrFj3D9KSxArv4AAAD//wMAUEsBAi0AFAAGAAgAAAAhANvh9svuAAAAhQEAABMA&#10;AAAAAAAAAAAAAAAAAAAAAFtDb250ZW50X1R5cGVzXS54bWxQSwECLQAUAAYACAAAACEAWvQsW78A&#10;AAAVAQAACwAAAAAAAAAAAAAAAAAfAQAAX3JlbHMvLnJlbHNQSwECLQAUAAYACAAAACEAQ7APx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8" o:spid="_x0000_s1316" style="position:absolute;left:3977;top:58372;width:520;height:1445;visibility:visible;mso-wrap-style:square;v-text-anchor:top" coordsize="5194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ONyQAAAOMAAAAPAAAAZHJzL2Rvd25yZXYueG1sRE/NasJA&#10;EL4LfYdlCl5EN8aS2tRViiKU0ktSQY9DdppEs7Mhu8b49t1Cocf5/me1GUwjeupcbVnBfBaBIC6s&#10;rrlUcPjaT5cgnEfW2FgmBXdysFk/jFaYanvjjPrclyKEsEtRQeV9m0rpiooMupltiQP3bTuDPpxd&#10;KXWHtxBuGhlHUSIN1hwaKmxpW1Fxya9GwQWPp13+WWS8v2bnSf9xdvFpp9T4cXh7BeFp8P/iP/e7&#10;DvPjpyR6fkkWc/j9KQAg1z8AAAD//wMAUEsBAi0AFAAGAAgAAAAhANvh9svuAAAAhQEAABMAAAAA&#10;AAAAAAAAAAAAAAAAAFtDb250ZW50X1R5cGVzXS54bWxQSwECLQAUAAYACAAAACEAWvQsW78AAAAV&#10;AQAACwAAAAAAAAAAAAAAAAAfAQAAX3JlbHMvLnJlbHNQSwECLQAUAAYACAAAACEArN4DjckAAADj&#10;AAAADwAAAAAAAAAAAAAAAAAHAgAAZHJzL2Rvd25yZXYueG1sUEsFBgAAAAADAAMAtwAAAP0CAAAA&#10;AA==&#10;" path="m,l51941,r,15677l19050,15677r,56653l51941,72330r,15578l19050,87908r,56555l,144463,,xe" fillcolor="black" stroked="f" strokeweight="0">
                  <v:fill opacity="57054f"/>
                  <v:stroke miterlimit="83231f" joinstyle="miter"/>
                  <v:path arrowok="t" textboxrect="0,0,51941,144463"/>
                </v:shape>
                <v:shape id="Shape 10" o:spid="_x0000_s1317" style="position:absolute;left:5207;top:59173;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lByQAAAOIAAAAPAAAAZHJzL2Rvd25yZXYueG1sRI9Ba8JA&#10;FITvhf6H5RV6q7tJSojRVapSEOzF2EOPj+wzCc2+Ddmtpv/eLQg9DjPzDbNcT7YXFxp951hDMlMg&#10;iGtnOm40fJ7eXwoQPiAb7B2Thl/ysF49PiyxNO7KR7pUoRERwr5EDW0IQymlr1uy6GduII7e2Y0W&#10;Q5RjI82I1wi3vUyVyqXFjuNCiwNtW6q/qx8bKZvTDvMPn+xy+2UUqqI4JLXWz0/T2wJEoCn8h+/t&#10;vdGQzrPsdZ6lOfxdindArm4AAAD//wMAUEsBAi0AFAAGAAgAAAAhANvh9svuAAAAhQEAABMAAAAA&#10;AAAAAAAAAAAAAAAAAFtDb250ZW50X1R5cGVzXS54bWxQSwECLQAUAAYACAAAACEAWvQsW78AAAAV&#10;AQAACwAAAAAAAAAAAAAAAAAfAQAAX3JlbHMvLnJlbHNQSwECLQAUAAYACAAAACEAKt+5QckAAADi&#10;AAAADwAAAAAAAAAAAAAAAAAHAgAAZHJzL2Rvd25yZXYueG1sUEsFBgAAAAADAAMAtwAAAP0CAAAA&#10;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11" o:spid="_x0000_s1318" style="position:absolute;left:5229;top:58728;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7OUywAAAOIAAAAPAAAAZHJzL2Rvd25yZXYueG1sRI/NasMw&#10;EITvhb6D2EJvjdw4zo8TJZRASgO51Cn0ulhry421MpaSuH36qhDocZiZb5jVZrCtuFDvG8cKnkcJ&#10;COLS6YZrBR/H3dMchA/IGlvHpOCbPGzW93crzLW78jtdilCLCGGfowITQpdL6UtDFv3IdcTRq1xv&#10;MUTZ11L3eI1w28pxkkylxYbjgsGOtobKU3G2CtL0kO6PVWVPP9us0K9fn8nEsFKPD8PLEkSgIfyH&#10;b+03rWAyW2TTbDyfwd+leAfk+hcAAP//AwBQSwECLQAUAAYACAAAACEA2+H2y+4AAACFAQAAEwAA&#10;AAAAAAAAAAAAAAAAAAAAW0NvbnRlbnRfVHlwZXNdLnhtbFBLAQItABQABgAIAAAAIQBa9CxbvwAA&#10;ABUBAAALAAAAAAAAAAAAAAAAAB8BAABfcmVscy8ucmVsc1BLAQItABQABgAIAAAAIQBTy7OUywAA&#10;AOIAAAAPAAAAAAAAAAAAAAAAAAcCAABkcnMvZG93bnJldi54bWxQSwUGAAAAAAMAAwC3AAAA/wIA&#10;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12" o:spid="_x0000_s1319" style="position:absolute;left:4497;top:58372;width:519;height:879;visibility:visible;mso-wrap-style:square;v-text-anchor:top" coordsize="51941,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Uk1ywAAAOIAAAAPAAAAZHJzL2Rvd25yZXYueG1sRI/dSgMx&#10;FITvhb5DOIJ3Nuvqars2LaUqCEK1Pw9w2Bw3WzcnS5J217dvCoKXw8x8w8wWg23FiXxoHCu4G2cg&#10;iCunG64V7HdvtxMQISJrbB2Tgl8KsJiPrmZYatfzhk7bWIsE4VCiAhNjV0oZKkMWw9h1xMn7dt5i&#10;TNLXUnvsE9y2Ms+yR2mx4bRgsKOVoepne7QKVi8bf2+69SdxfHo9PBz7j+X6S6mb62H5DCLSEP/D&#10;f+13rSDPi0lR5NMpXC6lOyDnZwAAAP//AwBQSwECLQAUAAYACAAAACEA2+H2y+4AAACFAQAAEwAA&#10;AAAAAAAAAAAAAAAAAAAAW0NvbnRlbnRfVHlwZXNdLnhtbFBLAQItABQABgAIAAAAIQBa9CxbvwAA&#10;ABUBAAALAAAAAAAAAAAAAAAAAB8BAABfcmVscy8ucmVsc1BLAQItABQABgAIAAAAIQC0MUk1ywAA&#10;AOIAAAAPAAAAAAAAAAAAAAAAAAcCAABkcnMvZG93bnJldi54bWxQSwUGAAAAAAMAAwC3AAAA/wIA&#10;AAAA&#10;" path="m,l1339,c17148,,29518,4035,38447,12105v8996,8069,13494,18752,13494,32047c51941,58175,47542,68990,38745,76597,30014,84138,17479,87908,1141,87908l,87908,,72330r1339,c11526,72330,19331,69949,24755,65187v5424,-4829,8136,-11774,8136,-20836c32891,35752,30179,28873,24755,23713,19331,18554,11890,15875,2431,15677l,15677,,xe" fillcolor="black" stroked="f" strokeweight="0">
                  <v:fill opacity="57054f"/>
                  <v:stroke miterlimit="83231f" joinstyle="miter"/>
                  <v:path arrowok="t" textboxrect="0,0,51941,87908"/>
                </v:shape>
                <v:shape id="Shape 17" o:spid="_x0000_s1320" style="position:absolute;left:8399;top:58743;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9MxwAAAOIAAAAPAAAAZHJzL2Rvd25yZXYueG1sRI9dS8Mw&#10;FIbvBf9DOIJ3LnFFV2rToYOBV6Kd3h+bs7bYnJQma7P9enMhePnyfvGU22gHMdPke8ca7lcKBHHj&#10;TM+ths/D/i4H4QOywcExaTiTh211fVViYdzCHzTXoRVphH2BGroQxkJK33Rk0a/cSJy8o5sshiSn&#10;VpoJlzRuB7lW6lFa7Dk9dDjSrqPmpz5ZDfEi47d5yY7uy9bv9dtmmfcPi9a3N/H5CUSgGP7Df+1X&#10;oyHL1Vpl+SZBJKSEA7L6BQAA//8DAFBLAQItABQABgAIAAAAIQDb4fbL7gAAAIUBAAATAAAAAAAA&#10;AAAAAAAAAAAAAABbQ29udGVudF9UeXBlc10ueG1sUEsBAi0AFAAGAAgAAAAhAFr0LFu/AAAAFQEA&#10;AAsAAAAAAAAAAAAAAAAAHwEAAF9yZWxzLy5yZWxzUEsBAi0AFAAGAAgAAAAhAFSvz0zHAAAA4gAA&#10;AA8AAAAAAAAAAAAAAAAABwIAAGRycy9kb3ducmV2LnhtbFBLBQYAAAAAAwADALcAAAD7AgAAAAA=&#10;" path="m,l18256,,39390,80367,64393,,79177,r25499,82054l125313,r18356,l112415,107355r-14883,l71438,25995,46038,107355r-14883,l,xe" fillcolor="black" stroked="f" strokeweight="0">
                  <v:fill opacity="57054f"/>
                  <v:stroke miterlimit="83231f" joinstyle="miter"/>
                  <v:path arrowok="t" textboxrect="0,0,143669,107355"/>
                </v:shape>
                <v:shape id="Shape 18" o:spid="_x0000_s1321" style="position:absolute;left:9994;top:58723;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1hywAAAOIAAAAPAAAAZHJzL2Rvd25yZXYueG1sRI9BS8NA&#10;FITvgv9heYI3u7HEUGO3pRTEIr20FvT4zL5uotm3cXfTxH/fFQoeh5n5hpkvR9uKE/nQOFZwP8lA&#10;EFdON2wUHN6e72YgQkTW2DomBb8UYLm4vppjqd3AOzrtoxEJwqFEBXWMXSllqGqyGCauI07e0XmL&#10;MUlvpPY4JLht5TTLCmmx4bRQY0frmqrvfW8VmPft8PVzeOlbvcsfzKffvPbHD6Vub8bVE4hIY/wP&#10;X9obraAostljkedT+LuU7oBcnAEAAP//AwBQSwECLQAUAAYACAAAACEA2+H2y+4AAACFAQAAEwAA&#10;AAAAAAAAAAAAAAAAAAAAW0NvbnRlbnRfVHlwZXNdLnhtbFBLAQItABQABgAIAAAAIQBa9CxbvwAA&#10;ABUBAAALAAAAAAAAAAAAAAAAAB8BAABfcmVscy8ucmVsc1BLAQItABQABgAIAAAAIQBHqc1h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19" o:spid="_x0000_s1322" style="position:absolute;left:7384;top:58723;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2VnygAAAOEAAAAPAAAAZHJzL2Rvd25yZXYueG1sRI9Ba8JA&#10;FITvhf6H5Qm91Y1Ra42uIi2CIrQ0Vr0+ss8kNPs2ZLcm/ntXKPQ4zMw3zHzZmUpcqHGlZQWDfgSC&#10;OLO65FzB9379/ArCeWSNlWVScCUHy8XjwxwTbVv+okvqcxEg7BJUUHhfJ1K6rCCDrm9r4uCdbWPQ&#10;B9nkUjfYBripZBxFL9JgyWGhwJreCsp+0l+j4LDeHVvjP6rPbfcuRyY+pYcVK/XU61YzEJ46/x/+&#10;a2+0gvF4OBjG0wncH4U3IBc3AAAA//8DAFBLAQItABQABgAIAAAAIQDb4fbL7gAAAIUBAAATAAAA&#10;AAAAAAAAAAAAAAAAAABbQ29udGVudF9UeXBlc10ueG1sUEsBAi0AFAAGAAgAAAAhAFr0LFu/AAAA&#10;FQEAAAsAAAAAAAAAAAAAAAAAHwEAAF9yZWxzLy5yZWxzUEsBAi0AFAAGAAgAAAAhAJxLZWfKAAAA&#10;4QAAAA8AAAAAAAAAAAAAAAAABwIAAGRycy9kb3ducmV2LnhtbFBLBQYAAAAAAwADALcAAAD+AgAA&#10;AAA=&#10;" path="m43359,c55529,,65385,3142,72926,9426v7607,6284,11410,14320,11410,24110l65881,33536v,-5027,-2149,-9360,-6449,-12998c55199,16900,49841,15081,43359,15081v-6681,,-11907,1456,-15677,4366c23912,22357,22027,26161,22027,30857v,4432,1752,7772,5258,10021c30791,43127,37108,45277,46236,47327v9194,2051,16636,4498,22324,7343c74249,57514,78449,60953,81161,64988v2778,3969,4167,8831,4167,14585c85328,89165,81492,96870,73819,102691v-7673,5755,-17628,8632,-29865,8632c35355,111323,27748,109802,21134,106759,14519,103717,9327,99483,5556,94059,1852,88569,,82649,,76299r18355,c18686,82451,21134,87345,25698,90984v4630,3571,10715,5357,18256,5357c50899,96341,56455,94952,60623,92174v4233,-2844,6350,-6614,6350,-11311c66973,75902,65088,72066,61317,69354,57613,66576,51098,64195,41771,62210,32511,60226,25135,57845,19645,55066,14221,52288,10186,48981,7541,45145,4961,41308,3671,36744,3671,31452v,-8797,3704,-16239,11113,-22324c22258,3043,31783,,43359,xe" fillcolor="black" stroked="f" strokeweight="0">
                  <v:fill opacity="57054f"/>
                  <v:stroke miterlimit="83231f" joinstyle="miter"/>
                  <v:path arrowok="t" textboxrect="0,0,85328,111323"/>
                </v:shape>
                <v:shape id="Shape 20" o:spid="_x0000_s1323" style="position:absolute;left:6317;top:58723;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NUxwAAAOMAAAAPAAAAZHJzL2Rvd25yZXYueG1sRE9La8JA&#10;EL4L/Q/LFHrTjSIhRleRimApKMZHr0N2moRmZ0N2a9J/3xUEj/O9Z7HqTS1u1LrKsoLxKAJBnFtd&#10;caHgfNoOExDOI2usLZOCP3KwWr4MFphq2/GRbpkvRAhhl6KC0vsmldLlJRl0I9sQB+7btgZ9ONtC&#10;6ha7EG5qOYmiWBqsODSU2NB7SflP9msUXLaf1874fX346DdyaiZf2WXNSr299us5CE+9f4of7p0O&#10;8+Mkmc7iaDaG+08BALn8BwAA//8DAFBLAQItABQABgAIAAAAIQDb4fbL7gAAAIUBAAATAAAAAAAA&#10;AAAAAAAAAAAAAABbQ29udGVudF9UeXBlc10ueG1sUEsBAi0AFAAGAAgAAAAhAFr0LFu/AAAAFQEA&#10;AAsAAAAAAAAAAAAAAAAAHwEAAF9yZWxzLy5yZWxzUEsBAi0AFAAGAAgAAAAhAOrJs1THAAAA4wAA&#10;AA8AAAAAAAAAAAAAAAAABwIAAGRycy9kb3ducmV2LnhtbFBLBQYAAAAAAwADALcAAAD7AgAAAAA=&#10;" path="m43359,c55529,,65385,3142,72926,9426v7607,6284,11410,14320,11410,24110l65881,33536v,-5027,-2149,-9360,-6449,-12998c55199,16900,49841,15081,43359,15081v-6681,,-11907,1456,-15677,4366c23912,22357,22027,26161,22027,30857v,4432,1752,7772,5258,10021c30791,43127,37108,45277,46236,47327v9194,2051,16636,4498,22324,7343c74249,57514,78449,60953,81161,64988v2778,3969,4167,8831,4167,14585c85328,89165,81492,96870,73819,102691v-7673,5755,-17628,8632,-29865,8632c35355,111323,27748,109802,21134,106759,14519,103717,9327,99483,5556,94059,1852,88569,,82649,,76299r18355,c18686,82451,21134,87345,25698,90984v4630,3571,10715,5357,18256,5357c50899,96341,56455,94952,60623,92174v4233,-2844,6350,-6614,6350,-11311c66973,75902,65088,72066,61317,69354,57613,66576,51098,64195,41771,62210,32511,60226,25135,57845,19645,55066,14221,52288,10186,48981,7541,45145,4961,41308,3671,36744,3671,31452v,-8797,3704,-16239,11113,-22324c22258,3043,31783,,43359,xe" fillcolor="black" stroked="f" strokeweight="0">
                  <v:fill opacity="57054f"/>
                  <v:stroke miterlimit="83231f" joinstyle="miter"/>
                  <v:path arrowok="t" textboxrect="0,0,85328,111323"/>
                </v:shape>
                <v:shape id="Shape 21" o:spid="_x0000_s1324" style="position:absolute;left:5631;top:58723;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ppxwAAAOMAAAAPAAAAZHJzL2Rvd25yZXYueG1sRE9LS8Qw&#10;EL4L/ocwgjc3bZW6W5su6rLgwcu+r0MztsVmUprsNvrrjSB4nO895TKYXlxodJ1lBeksAUFcW91x&#10;o2C/W9/NQTiPrLG3TAq+yMGyur4qsdB24g1dtr4RMYRdgQpa74dCSle3ZNDN7EAcuQ87GvTxHBup&#10;R5xiuOllliS5NNhxbGhxoNeW6s/t2ShYhW+UB3qf0vXLOZNNyE6rh6NStzfh+QmEp+D/xX/uNx3n&#10;P6bpfT5f5Bn8/hQBkNUPAAAA//8DAFBLAQItABQABgAIAAAAIQDb4fbL7gAAAIUBAAATAAAAAAAA&#10;AAAAAAAAAAAAAABbQ29udGVudF9UeXBlc10ueG1sUEsBAi0AFAAGAAgAAAAhAFr0LFu/AAAAFQEA&#10;AAsAAAAAAAAAAAAAAAAAHwEAAF9yZWxzLy5yZWxzUEsBAi0AFAAGAAgAAAAhALZ2GmnHAAAA4wAA&#10;AA8AAAAAAAAAAAAAAAAABwIAAGRycy9kb3ducmV2LnhtbFBLBQYAAAAAAwADALcAAAD7AgAAAAA=&#10;" path="m2431,c14800,,24490,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24" o:spid="_x0000_s1325" style="position:absolute;left:10483;top:58723;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pxFygAAAOIAAAAPAAAAZHJzL2Rvd25yZXYueG1sRI9Ba8JA&#10;FITvBf/D8oReim5iq40xq5RSq7dS9dDjI/tMgtm3YXfV9N+7hYLHYWa+YYpVb1pxIecbywrScQKC&#10;uLS64UrBYb8eZSB8QNbYWiYFv+RhtRw8FJhre+VvuuxCJSKEfY4K6hC6XEpf1mTQj21HHL2jdQZD&#10;lK6S2uE1wk0rJ0kykwYbjgs1dvReU3nanY2C8PHVmrI6PP3M99tzR85snuWnUo/D/m0BIlAf7uH/&#10;9lYryLIke3lNpxP4uxTvgFzeAAAA//8DAFBLAQItABQABgAIAAAAIQDb4fbL7gAAAIUBAAATAAAA&#10;AAAAAAAAAAAAAAAAAABbQ29udGVudF9UeXBlc10ueG1sUEsBAi0AFAAGAAgAAAAhAFr0LFu/AAAA&#10;FQEAAAsAAAAAAAAAAAAAAAAAHwEAAF9yZWxzLy5yZWxzUEsBAi0AFAAGAAgAAAAhAPVmnEXKAAAA&#10;4gAAAA8AAAAAAAAAAAAAAAAABwIAAGRycy9kb3ducmV2LnhtbFBLBQYAAAAAAwADALcAAAD+AgAA&#10;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25" o:spid="_x0000_s1326" style="position:absolute;left:11863;top:58723;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6yxgAAAOEAAAAPAAAAZHJzL2Rvd25yZXYueG1sRI/RisIw&#10;FETfhf2HcAVfRFOlFukaZakoPu5WP+DS3G2LzU1Jota/N8LCPg4zc4bZ7AbTiTs531pWsJgnIIgr&#10;q1uuFVzOh9kahA/IGjvLpOBJHnbbj9EGc20f/EP3MtQiQtjnqKAJoc+l9FVDBv3c9sTR+7XOYIjS&#10;1VI7fES46eQySTJpsOW40GBPRUPVtbwZBTZNj1PXfw/Posi6w97zudqzUpPx8PUJItAQ/sN/7ZNW&#10;kC6Wq3SVZfB+FN+A3L4AAAD//wMAUEsBAi0AFAAGAAgAAAAhANvh9svuAAAAhQEAABMAAAAAAAAA&#10;AAAAAAAAAAAAAFtDb250ZW50X1R5cGVzXS54bWxQSwECLQAUAAYACAAAACEAWvQsW78AAAAVAQAA&#10;CwAAAAAAAAAAAAAAAAAfAQAAX3JlbHMvLnJlbHNQSwECLQAUAAYACAAAACEAAEF+ssYAAADhAAAA&#10;DwAAAAAAAAAAAAAAAAAHAgAAZHJzL2Rvd25yZXYueG1sUEsFBgAAAAADAAMAtwAAAPoCAAAAAA==&#10;" path="m42366,r2927,559l45293,15932,34925,18182v-3506,1736,-6515,4341,-9029,7813c20869,32941,18355,43226,18355,56852v,12171,2514,21696,7541,28575c28410,88867,31403,91446,34875,93166r10418,2267l45293,110720r-3125,603c29733,111323,19579,106230,11708,96044,3903,85857,,72562,,56158l,54769c,38298,3903,25069,11708,15081,19513,5027,29733,,42366,xe" fillcolor="black" stroked="f" strokeweight="0">
                  <v:fill opacity="57054f"/>
                  <v:stroke miterlimit="83231f" joinstyle="miter"/>
                  <v:path arrowok="t" textboxrect="0,0,45293,111323"/>
                </v:shape>
                <v:shape id="Shape 26" o:spid="_x0000_s1327" style="position:absolute;left:11220;top:58723;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IJyQAAAOIAAAAPAAAAZHJzL2Rvd25yZXYueG1sRI9Pa8Iw&#10;GMbvwr5DeIVdZCaKm7UzigwEDxtlnQePL827tti8KU1m6rdfDoMdH55//Lb70XbiRoNvHWtYzBUI&#10;4sqZlmsN56/jUwbCB2SDnWPScCcP+93DZIu5cZE/6VaGWqQR9jlqaELocyl91ZBFP3c9cfK+3WAx&#10;JDnU0gwY07jt5FKpF2mx5fTQYE9vDVXX8sdq+KgP76UvLvEcF4qKVdbSLN61fpyOh1cQgcbwH/5r&#10;n4yGbL1+XqrNKkEkpIQDcvcLAAD//wMAUEsBAi0AFAAGAAgAAAAhANvh9svuAAAAhQEAABMAAAAA&#10;AAAAAAAAAAAAAAAAAFtDb250ZW50X1R5cGVzXS54bWxQSwECLQAUAAYACAAAACEAWvQsW78AAAAV&#10;AQAACwAAAAAAAAAAAAAAAAAfAQAAX3JlbHMvLnJlbHNQSwECLQAUAAYACAAAACEAMKmyCckAAADi&#10;AAAADwAAAAAAAAAAAAAAAAAHAgAAZHJzL2Rvd25yZXYueG1sUEsFBgAAAAADAAMAtwAAAP0CAAAA&#10;AA==&#10;" path="m43755,v3572,,6284,463,8136,1389l51891,18455v-2778,-463,-5787,-695,-9028,-695c30824,17760,22655,22887,18355,33139r,76200l,109339,,1984r17859,l18157,14387c24176,4795,32709,,43755,xe" fillcolor="black" stroked="f" strokeweight="0">
                  <v:fill opacity="57054f"/>
                  <v:stroke miterlimit="83231f" joinstyle="miter"/>
                  <v:path arrowok="t" textboxrect="0,0,51891,109339"/>
                </v:shape>
                <v:shape id="Shape 27" o:spid="_x0000_s1328" style="position:absolute;left:12316;top:58293;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0NyAAAAOMAAAAPAAAAZHJzL2Rvd25yZXYueG1sRE9fS8Mw&#10;EH8X9h3CDXwRl1aw6+qyUQTZmC+z8wMczdkGm0tN4la//SIIPt7v/623kx3EmXwwjhXkiwwEceu0&#10;4U7B++nlvgQRIrLGwTEp+KEA283sZo2Vdhd+o3MTO5FCOFSooI9xrKQMbU8Ww8KNxIn7cN5iTKfv&#10;pPZ4SeF2kA9ZVkiLhlNDjyM999R+Nt9WQWZoV69aU3evxa658+XhuD99KXU7n+onEJGm+C/+c+91&#10;mp8X5XL5mJcr+P0pASA3VwAAAP//AwBQSwECLQAUAAYACAAAACEA2+H2y+4AAACFAQAAEwAAAAAA&#10;AAAAAAAAAAAAAAAAW0NvbnRlbnRfVHlwZXNdLnhtbFBLAQItABQABgAIAAAAIQBa9CxbvwAAABUB&#10;AAALAAAAAAAAAAAAAAAAAB8BAABfcmVscy8ucmVsc1BLAQItABQABgAIAAAAIQC+8K0NyAAAAOMA&#10;AAAPAAAAAAAAAAAAAAAAAAcCAABkcnMvZG93bnJldi54bWxQSwUGAAAAAAMAAwC3AAAA/AIAAAAA&#10;" path="m26938,l45293,r,152400l28426,152400r-893,-11509c23862,145389,19472,148762,14362,151011l,153781,,138494r1439,313c13080,138807,21580,133581,26938,123130r,-49311c21448,63698,13014,58638,1637,58638l,58993,,43620r13965,2666c18943,48435,23267,51660,26938,55959l26938,xe" fillcolor="black" stroked="f" strokeweight="0">
                  <v:fill opacity="57054f"/>
                  <v:stroke miterlimit="83231f" joinstyle="miter"/>
                  <v:path arrowok="t" textboxrect="0,0,45293,153781"/>
                </v:shape>
                <v:rect id="Rectangle 28" o:spid="_x0000_s1329" style="position:absolute;left:3810;top:58158;width:1211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2SaywAAAOIAAAAPAAAAZHJzL2Rvd25yZXYueG1sRI9ba8JA&#10;FITfC/6H5Qh9qxtTKya6ivSCPtYLqG+H7DEJzZ4N2a2J/vquUPBxmJlvmNmiM5W4UONKywqGgwgE&#10;cWZ1ybmC/e7rZQLCeWSNlWVScCUHi3nvaYapti1v6LL1uQgQdikqKLyvUyldVpBBN7A1cfDOtjHo&#10;g2xyqRtsA9xUMo6isTRYclgosKb3grKf7a9RsJrUy+Pa3tq8+jytDt+H5GOXeKWe+91yCsJT5x/h&#10;//ZaK3iLR0n8GiVjuF8Kd0DO/wAAAP//AwBQSwECLQAUAAYACAAAACEA2+H2y+4AAACFAQAAEwAA&#10;AAAAAAAAAAAAAAAAAAAAW0NvbnRlbnRfVHlwZXNdLnhtbFBLAQItABQABgAIAAAAIQBa9CxbvwAA&#10;ABUBAAALAAAAAAAAAAAAAAAAAB8BAABfcmVscy8ucmVsc1BLAQItABQABgAIAAAAIQDoT2SaywAA&#10;AOIAAAAPAAAAAAAAAAAAAAAAAAcCAABkcnMvZG93bnJldi54bWxQSwUGAAAAAAMAAwC3AAAA/wIA&#10;AAAA&#10;" filled="f" stroked="f">
                  <v:textbox inset="0,0,0,0">
                    <w:txbxContent>
                      <w:p w:rsidR="0022017C" w:rsidRDefault="0022017C"/>
                    </w:txbxContent>
                  </v:textbox>
                </v:rect>
                <v:shape id="Shape 29" o:spid="_x0000_s1330"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K6gxgAAAOIAAAAPAAAAZHJzL2Rvd25yZXYueG1sRE/bSsNA&#10;EH0X/IdlhL7ZTW9SY7dFSwNFBLEK4tuQHZNgdjbsTpP4964g+Hg4981udK3qKcTGs4HZNANFXHrb&#10;cGXg7bW4XoOKgmyx9UwGvinCbnt5scHc+oFfqD9JpVIIxxwN1CJdrnUsa3IYp74jTtynDw4lwVBp&#10;G3BI4a7V8yy70Q4bTg01drSvqfw6nZ2BsviQng7HZ/8QFrMn4Xd8dAtjJlfj/R0ooVH+xX/uo03z&#10;V7erbL5eLuH3UsKgtz8AAAD//wMAUEsBAi0AFAAGAAgAAAAhANvh9svuAAAAhQEAABMAAAAAAAAA&#10;AAAAAAAAAAAAAFtDb250ZW50X1R5cGVzXS54bWxQSwECLQAUAAYACAAAACEAWvQsW78AAAAVAQAA&#10;CwAAAAAAAAAAAAAAAAAfAQAAX3JlbHMvLnJlbHNQSwECLQAUAAYACAAAACEANhiuoMYAAADiAAAA&#10;DwAAAAAAAAAAAAAAAAAHAgAAZHJzL2Rvd25yZXYueG1sUEsFBgAAAAADAAMAtwAAAPoCAAAAAA==&#10;" path="m38100,r,76200c17018,76200,,59182,,38100,,17018,17018,,38100,xe" fillcolor="black" stroked="f" strokeweight="0">
                  <v:fill opacity="39321f"/>
                  <v:stroke miterlimit="83231f" joinstyle="miter"/>
                  <v:path arrowok="t" textboxrect="0,0,38100,76200"/>
                </v:shape>
                <v:shape id="Shape 30" o:spid="_x0000_s1331"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zi8zAAAAOIAAAAPAAAAZHJzL2Rvd25yZXYueG1sRI9BS8NA&#10;FITvBf/D8oRexG4ag9rYbanF2oKoNApen9lnNph9G7LbJv57VxB6HGbmG2a+HGwjjtT52rGC6SQB&#10;QVw6XXOl4P1tc3kLwgdkjY1jUvBDHpaLs9Ecc+163tOxCJWIEPY5KjAhtLmUvjRk0U9cSxy9L9dZ&#10;DFF2ldQd9hFuG5kmybW0WHNcMNjS2lD5XRysgscXv3UXK3P/9Pm6L2Y3/fPDh50pNT4fVncgAg3h&#10;FP5v77SCqyTN0myapfB3Kd4BufgFAAD//wMAUEsBAi0AFAAGAAgAAAAhANvh9svuAAAAhQEAABMA&#10;AAAAAAAAAAAAAAAAAAAAAFtDb250ZW50X1R5cGVzXS54bWxQSwECLQAUAAYACAAAACEAWvQsW78A&#10;AAAVAQAACwAAAAAAAAAAAAAAAAAfAQAAX3JlbHMvLnJlbHNQSwECLQAUAAYACAAAACEAWdM4vMwA&#10;AADiAAAADwAAAAAAAAAAAAAAAAAHAgAAZHJzL2Rvd25yZXYueG1sUEsFBgAAAAADAAMAtwAAAAAD&#10;A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332"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ILxwAAAOMAAAAPAAAAZHJzL2Rvd25yZXYueG1sRE9fS8Mw&#10;EH8X9h3CDXxzabdRRl02VBwMEcRtMPZ2NGdbbC4lObv67Y0g+Hi//7fejq5TA4XYejaQzzJQxJW3&#10;LdcGTsfd3QpUFGSLnWcy8E0RtpvJzRpL66/8TsNBapVCOJZooBHpS61j1ZDDOPM9ceI+fHAo6Qy1&#10;tgGvKdx1ep5lhXbYcmposKenhqrPw5czUO0uMtDz/s0/hkX+KnzGF7cw5nY6PtyDEhrlX/zn3ts0&#10;fznP82JZrAr4/SkBoDc/AAAA//8DAFBLAQItABQABgAIAAAAIQDb4fbL7gAAAIUBAAATAAAAAAAA&#10;AAAAAAAAAAAAAABbQ29udGVudF9UeXBlc10ueG1sUEsBAi0AFAAGAAgAAAAhAFr0LFu/AAAAFQEA&#10;AAsAAAAAAAAAAAAAAAAAHwEAAF9yZWxzLy5yZWxzUEsBAi0AFAAGAAgAAAAhAMgikgvHAAAA4wAA&#10;AA8AAAAAAAAAAAAAAAAABwIAAGRycy9kb3ducmV2LnhtbFBLBQYAAAAAAwADALcAAAD7AgAAAAA=&#10;" path="m,c21082,,38100,17018,38100,38100,38100,59182,21082,76200,,76200l,xe" fillcolor="black" stroked="f" strokeweight="0">
                  <v:fill opacity="39321f"/>
                  <v:stroke miterlimit="83231f" joinstyle="miter"/>
                  <v:path arrowok="t" textboxrect="0,0,38100,76200"/>
                </v:shape>
                <v:shape id="Shape 32" o:spid="_x0000_s1333"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AszQAAAOMAAAAPAAAAZHJzL2Rvd25yZXYueG1sRI9PS8NA&#10;EMXvgt9hGcGL2I3FpiZ2W6r4D0SlUfA6ZsdsMDsbsmsTv71zEDzOzJv33m+1mXyn9jTENrCBs1kG&#10;irgOtuXGwNvr7ekFqJiQLXaBycAPRdisDw9WWNow8o72VWqUmHAs0YBLqS+1jrUjj3EWemK5fYbB&#10;Y5JxaLQdcBRz3+l5luXaY8uS4LCna0f1V/XtDdw9x/twsnVXjx8vu6pYjk83774w5vho2l6CSjSl&#10;f/Hf94OV+vM8P18uFoVQCJMsQK9/AQAA//8DAFBLAQItABQABgAIAAAAIQDb4fbL7gAAAIUBAAAT&#10;AAAAAAAAAAAAAAAAAAAAAABbQ29udGVudF9UeXBlc10ueG1sUEsBAi0AFAAGAAgAAAAhAFr0LFu/&#10;AAAAFQEAAAsAAAAAAAAAAAAAAAAAHwEAAF9yZWxzLy5yZWxzUEsBAi0AFAAGAAgAAAAhAOxgwCzN&#10;AAAA4w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334"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HLygAAAOIAAAAPAAAAZHJzL2Rvd25yZXYueG1sRI/NasJA&#10;FIX3Qt9huIXudKKWJERHEUtLLW5MLbi8ZG6T0MydNDON8e0doeDycH4+znI9mEb01LnasoLpJAJB&#10;XFhdc6ng+Pk6TkE4j6yxsUwKLuRgvXoYLTHT9swH6nNfijDCLkMFlfdtJqUrKjLoJrYlDt637Qz6&#10;ILtS6g7PYdw0chZFsTRYcyBU2NK2ouIn/zMBMnNvv83LfN/Lss7T3Wl6+Dh+KfX0OGwWIDwN/h7+&#10;b79rBWmcREmczp/hdincAbm6AgAA//8DAFBLAQItABQABgAIAAAAIQDb4fbL7gAAAIUBAAATAAAA&#10;AAAAAAAAAAAAAAAAAABbQ29udGVudF9UeXBlc10ueG1sUEsBAi0AFAAGAAgAAAAhAFr0LFu/AAAA&#10;FQEAAAsAAAAAAAAAAAAAAAAAHwEAAF9yZWxzLy5yZWxzUEsBAi0AFAAGAAgAAAAhABfk4cv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35" o:spid="_x0000_s1335" style="position:absolute;left:5367;top:47928;width:490;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TNyQAAAOMAAAAPAAAAZHJzL2Rvd25yZXYueG1sRE9fS8Mw&#10;EH8X9h3CDXxzqUPrWpeNIYhDfNkc6OPZ3NK65lKTdK3f3giCj/f7f8v1aFtxJh8axwquZxkI4srp&#10;ho2Cw+vj1QJEiMgaW8ek4JsCrFeTiyWW2g28o/M+GpFCOJSooI6xK6UMVU0Ww8x1xIk7Om8xptMb&#10;qT0OKdy2cp5lubTYcGqosaOHmqrTvrcKzNvL8Pl1eOpbvbu5NR9++9wf35W6nI6bexCRxvgv/nNv&#10;dZqfF/PibpEXOfz+lACQqx8AAAD//wMAUEsBAi0AFAAGAAgAAAAhANvh9svuAAAAhQEAABMAAAAA&#10;AAAAAAAAAAAAAAAAAFtDb250ZW50X1R5cGVzXS54bWxQSwECLQAUAAYACAAAACEAWvQsW78AAAAV&#10;AQAACwAAAAAAAAAAAAAAAAAfAQAAX3JlbHMvLnJlbHNQSwECLQAUAAYACAAAACEAuLnEzckAAADj&#10;AAAADwAAAAAAAAAAAAAAAAAHAgAAZHJzL2Rvd25yZXYueG1sUEsFBgAAAAADAAMAtwAAAP0CAAAA&#10;AA==&#10;" path="m48716,r199,38l48915,15125r-199,-44c39654,15081,32345,18686,26789,25896v-5556,7210,-8334,17529,-8334,30956c18455,68759,21200,78317,26690,85527v5556,7210,12964,10814,22225,10814l48915,111323v-14552,,-26359,-5060,-35421,-15180c4498,86023,,72628,,55959l,54670c,44152,2051,34694,6152,26293,10319,17892,16073,11410,23416,6846,30824,2282,39258,,48716,xe" fillcolor="black" stroked="f" strokeweight="0">
                  <v:fill opacity="57054f"/>
                  <v:stroke miterlimit="83231f" joinstyle="miter"/>
                  <v:path arrowok="t" textboxrect="0,0,48915,111323"/>
                </v:shape>
                <v:shape id="Shape 36" o:spid="_x0000_s1336" style="position:absolute;left:3977;top:47577;width:1110;height:1445;visibility:visible;mso-wrap-style:square;v-text-anchor:top" coordsize="111026,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vcDxgAAAOMAAAAPAAAAZHJzL2Rvd25yZXYueG1sRE9fa8Iw&#10;EH8f+B3CCb4MTVPKLJ1RZDDwYS+zfoCjubXV5tIlmdZvbwaDPd7v/212kx3ElXzoHWtQqwwEceNM&#10;z62GU/2+LEGEiGxwcEwa7hRgt509bbAy7safdD3GVqQQDhVq6GIcKylD05HFsHIjceK+nLcY0+lb&#10;aTzeUrgdZJ5lL9Jiz6mhw5HeOmouxx+rwXCu9pf62x/qSRl5/sifz/dc68V82r+CiDTFf/Gf+2DS&#10;/KxYl6osCgW/PyUA5PYBAAD//wMAUEsBAi0AFAAGAAgAAAAhANvh9svuAAAAhQEAABMAAAAAAAAA&#10;AAAAAAAAAAAAAFtDb250ZW50X1R5cGVzXS54bWxQSwECLQAUAAYACAAAACEAWvQsW78AAAAVAQAA&#10;CwAAAAAAAAAAAAAAAAAfAQAAX3JlbHMvLnJlbHNQSwECLQAUAAYACAAAACEAuqL3A8YAAADjAAAA&#10;DwAAAAAAAAAAAAAAAAAHAgAAZHJzL2Rvd25yZXYueG1sUEsFBgAAAAADAAMAtwAAAPoCAAAAAA==&#10;" path="m,l19149,,92075,111820,92075,r18951,l111026,144463r-19149,l19149,33139r,111324l,144463,,xe" fillcolor="black" stroked="f" strokeweight="0">
                  <v:fill opacity="57054f"/>
                  <v:stroke miterlimit="83231f" joinstyle="miter"/>
                  <v:path arrowok="t" textboxrect="0,0,111026,144463"/>
                </v:shape>
                <v:shape id="Shape 39" o:spid="_x0000_s1337" style="position:absolute;left:8348;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SozAAAAOMAAAAPAAAAZHJzL2Rvd25yZXYueG1sRI9PT8Mw&#10;DMXvSHyHyEjcWMKfwSjLJoQEGhMXumm7Wo1pKxKnNKHr+PT4gMTRfs/v/TxfjsGrgfrURrZwOTGg&#10;iKvoWq4tbDfPFzNQKSM79JHJwpESLBenJ3MsXDzwOw1lrpWEcCrQQpNzV2idqoYCpknsiEX7iH3A&#10;LGNfa9fjQcKD11fG3OqALUtDgx09NVR9lt/Bwm5Ylcfp+BLX27d6/9q5zZf3P9aen42PD6Ayjfnf&#10;/He9coJv7q/N3fRmJtDykyxAL34BAAD//wMAUEsBAi0AFAAGAAgAAAAhANvh9svuAAAAhQEAABMA&#10;AAAAAAAAAAAAAAAAAAAAAFtDb250ZW50X1R5cGVzXS54bWxQSwECLQAUAAYACAAAACEAWvQsW78A&#10;AAAVAQAACwAAAAAAAAAAAAAAAAAfAQAAX3JlbHMvLnJlbHNQSwECLQAUAAYACAAAACEAXTeEqMwA&#10;AADjAAAADwAAAAAAAAAAAAAAAAAHAgAAZHJzL2Rvd25yZXYueG1sUEsFBgAAAAADAAMAtwAAAAAD&#10;AAAAAA==&#10;" path="m45839,r,15230l28277,22890v-5027,5358,-8136,12898,-9326,22622l45839,45512r,15081l18355,60593v265,10583,3341,19149,9228,25697c30559,89531,33933,91962,37703,93583r8136,1582l45839,110387,29418,107424c23498,105043,18256,101471,13692,96708,4564,87117,,74318,,58311l,54937c,44288,2018,34796,6052,26462,10153,18061,15842,11512,23118,6816l45839,xe" fillcolor="black" stroked="f" strokeweight="0">
                  <v:fill opacity="57054f"/>
                  <v:stroke miterlimit="83231f" joinstyle="miter"/>
                  <v:path arrowok="t" textboxrect="0,0,45839,110387"/>
                </v:shape>
                <v:shape id="Shape 40" o:spid="_x0000_s1338" style="position:absolute;left:5857;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qsyAAAAOIAAAAPAAAAZHJzL2Rvd25yZXYueG1sRI9Bi8Iw&#10;FITvgv8hPMGLaLqKYqtRZHFXb8uqB4+P5tkWm5eSRO3++40geBxm5htmuW5NLe7kfGVZwccoAUGc&#10;W11xoeB0/BrOQfiArLG2TAr+yMN61e0sMdP2wb90P4RCRAj7DBWUITSZlD4vyaAf2YY4ehfrDIYo&#10;XSG1w0eEm1qOk2QmDVYcF0ps6LOk/Hq4GQVh+1ObvDgNzulxf2vImd1EfivV77WbBYhAbXiHX+29&#10;VpBOJ8l0no5n8LwU74Bc/QMAAP//AwBQSwECLQAUAAYACAAAACEA2+H2y+4AAACFAQAAEwAAAAAA&#10;AAAAAAAAAAAAAAAAW0NvbnRlbnRfVHlwZXNdLnhtbFBLAQItABQABgAIAAAAIQBa9CxbvwAAABUB&#10;AAALAAAAAAAAAAAAAAAAAB8BAABfcmVscy8ucmVsc1BLAQItABQABgAIAAAAIQBtLoqsyAAAAOIA&#10;AAAPAAAAAAAAAAAAAAAAAAcCAABkcnMvZG93bnJldi54bWxQSwUGAAAAAAMAAwC3AAAA/AIAA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41" o:spid="_x0000_s1339" style="position:absolute;left:6593;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GyQAAAOIAAAAPAAAAZHJzL2Rvd25yZXYueG1sRI/BasMw&#10;EETvhfyD2EAvpZGd1MV1o4QQCPRaK9Dr1tpaptbKWErs/H1VKPQ4zMwbZrufXS+uNIbOs4J8lYEg&#10;brzpuFVw1qfHEkSIyAZ7z6TgRgH2u8XdFivjJ36nax1bkSAcKlRgYxwqKUNjyWFY+YE4eV9+dBiT&#10;HFtpRpwS3PVynWXP0mHHacHiQEdLzXd9cQqmz0nrjbFhrS8PH/ppvp26olbqfjkfXkFEmuN/+K/9&#10;ZhQUL0WZbco8h99L6Q7I3Q8AAAD//wMAUEsBAi0AFAAGAAgAAAAhANvh9svuAAAAhQEAABMAAAAA&#10;AAAAAAAAAAAAAAAAAFtDb250ZW50X1R5cGVzXS54bWxQSwECLQAUAAYACAAAACEAWvQsW78AAAAV&#10;AQAACwAAAAAAAAAAAAAAAAAfAQAAX3JlbHMvLnJlbHNQSwECLQAUAAYACAAAACEAaiEbBskAAADi&#10;AAAADwAAAAAAAAAAAAAAAAAHAgAAZHJzL2Rvd25yZXYueG1sUEsFBgAAAAADAAMAtwAAAP0CAAAA&#10;AA==&#10;" path="m49709,c64724,,74943,5755,80367,17264,83939,12105,88569,7938,94258,4763,100013,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45" o:spid="_x0000_s1340" style="position:absolute;left:8807;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hCyAAAAOMAAAAPAAAAZHJzL2Rvd25yZXYueG1sRE/dSsMw&#10;FL4XfIdwBO9c4taNWZeNMhBF2dDOBzhtTpuyJilJ3OrbG2Gwy/P9n9VmND07kQ+dsxIeJwIY2dqp&#10;zrYSvg8vD0tgIaJV2DtLEn4pwGZ9e7PCXLmz/aJTGVuWQmzIUYKOccg5D7Umg2HiBrKJa5w3GNPp&#10;W648nlO46flUiAU32NnUoHGgrab6WP4YCVWmxWvRfDZlsa/ed13mq+nuQ8r7u7F4BhZpjFfxxf2m&#10;0vz5bDETT3ORwf9PCQC+/gMAAP//AwBQSwECLQAUAAYACAAAACEA2+H2y+4AAACFAQAAEwAAAAAA&#10;AAAAAAAAAAAAAAAAW0NvbnRlbnRfVHlwZXNdLnhtbFBLAQItABQABgAIAAAAIQBa9CxbvwAAABUB&#10;AAALAAAAAAAAAAAAAAAAAB8BAABfcmVscy8ucmVsc1BLAQItABQABgAIAAAAIQCceGhC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46" o:spid="_x0000_s1341" style="position:absolute;left:11989;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D+hxwAAAOIAAAAPAAAAZHJzL2Rvd25yZXYueG1sRE/Pa8Iw&#10;FL4P/B/CE7zNVMukdEYRQXFjl1Vx10fz1pYlL7WJte6vXw4Djx/f7+V6sEb01PnGsYLZNAFBXDrd&#10;cKXgdNw9ZyB8QNZoHJOCO3lYr0ZPS8y1u/En9UWoRAxhn6OCOoQ2l9KXNVn0U9cSR+7bdRZDhF0l&#10;dYe3GG6NnCfJQlpsODbU2NK2pvKnuFoF5/5Q3F+GvXs/fVRfb60+Xoz5VWoyHjavIAIN4SH+dx+0&#10;gnSRJWk6y+LmeCneAbn6AwAA//8DAFBLAQItABQABgAIAAAAIQDb4fbL7gAAAIUBAAATAAAAAAAA&#10;AAAAAAAAAAAAAABbQ29udGVudF9UeXBlc10ueG1sUEsBAi0AFAAGAAgAAAAhAFr0LFu/AAAAFQEA&#10;AAsAAAAAAAAAAAAAAAAAHwEAAF9yZWxzLy5yZWxzUEsBAi0AFAAGAAgAAAAhADXsP6HHAAAA4gAA&#10;AA8AAAAAAAAAAAAAAAAABwIAAGRycy9kb3ducmV2LnhtbFBLBQYAAAAAAwADALcAAAD7Ag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47" o:spid="_x0000_s1342" style="position:absolute;left:8807;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Q72zQAAAOMAAAAPAAAAZHJzL2Rvd25yZXYueG1sRI9BT8Mw&#10;DIXvSPsPkSdxQSxZYaOUZRNCIA20Ayv8AKsxbUXjlCZsZb8eH5A42u/5vc+rzeg7daAhtoEtzGcG&#10;FHEVXMu1hfe3p8scVEzIDrvAZOGHImzWk7MVFi4ceU+HMtVKQjgWaKFJqS+0jlVDHuMs9MSifYTB&#10;Y5JxqLUb8CjhvtOZMUvtsWVpaLCnh4aqz/LbW9g/j6fHl/zitS/19SJebXenr5Bbez4d7+9AJRrT&#10;v/nveusEP7u5nWdLYwRafpIF6PUvAAAA//8DAFBLAQItABQABgAIAAAAIQDb4fbL7gAAAIUBAAAT&#10;AAAAAAAAAAAAAAAAAAAAAABbQ29udGVudF9UeXBlc10ueG1sUEsBAi0AFAAGAAgAAAAhAFr0LFu/&#10;AAAAFQEAAAsAAAAAAAAAAAAAAAAAHwEAAF9yZWxzLy5yZWxzUEsBAi0AFAAGAAgAAAAhAHnRDvbN&#10;AAAA4wAAAA8AAAAAAAAAAAAAAAAABwIAAGRycy9kb3ducmV2LnhtbFBLBQYAAAAAAwADALcAAAAB&#10;Aw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48" o:spid="_x0000_s1343" style="position:absolute;left:11221;top:47688;width:585;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jKxgAAAOIAAAAPAAAAZHJzL2Rvd25yZXYueG1sRE/dasIw&#10;FL4X9g7hDHYjM6no6KpRhjA2diN2fYBDc2zKmpPSZFp9+mUgePnx/a+3o+vEiYbQetaQzRQI4tqb&#10;lhsN1ff7cw4iRGSDnWfScKEA283DZI2F8Wc+0KmMjUghHArUYGPsCylDbclhmPmeOHFHPziMCQ6N&#10;NAOeU7jr5FypF+mw5dRgsaedpfqn/HUa9uVucR2n9mM5v3aXLzRV07dK66fH8W0FItIY7+Kb+9Ok&#10;+bnK8tdFnsH/pYRBbv4AAAD//wMAUEsBAi0AFAAGAAgAAAAhANvh9svuAAAAhQEAABMAAAAAAAAA&#10;AAAAAAAAAAAAAFtDb250ZW50X1R5cGVzXS54bWxQSwECLQAUAAYACAAAACEAWvQsW78AAAAVAQAA&#10;CwAAAAAAAAAAAAAAAAAfAQAAX3JlbHMvLnJlbHNQSwECLQAUAAYACAAAACEAFSi4ysYAAADiAAAA&#10;DwAAAAAAAAAAAAAAAAAHAgAAZHJzL2Rvd25yZXYueG1sUEsFBgAAAAADAAMAtwAAAPoCA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49" o:spid="_x0000_s1344" style="position:absolute;left:10015;top:47577;width:1045;height:1464;visibility:visible;mso-wrap-style:square;v-text-anchor:top" coordsize="104577,14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FSzyQAAAOIAAAAPAAAAZHJzL2Rvd25yZXYueG1sRI9Ba8JA&#10;FITvgv9heYI33Sg1xtRVpEXwIIjW4vWRfWZDs29Ddqvx37uFgsdhZr5hluvO1uJGra8cK5iMExDE&#10;hdMVlwrOX9tRBsIHZI21Y1LwIA/rVb+3xFy7Ox/pdgqliBD2OSowITS5lL4wZNGPXUMcvatrLYYo&#10;21LqFu8Rbms5TZJUWqw4Lhhs6MNQ8XP6tQquh8vWu0NmPvm478LuXFep/lZqOOg27yACdeEV/m/v&#10;tIJs8TabJ+l0Bn+X4h2QqycAAAD//wMAUEsBAi0AFAAGAAgAAAAhANvh9svuAAAAhQEAABMAAAAA&#10;AAAAAAAAAAAAAAAAAFtDb250ZW50X1R5cGVzXS54bWxQSwECLQAUAAYACAAAACEAWvQsW78AAAAV&#10;AQAACwAAAAAAAAAAAAAAAAAfAQAAX3JlbHMvLnJlbHNQSwECLQAUAAYACAAAACEATexUs8kAAADi&#10;AAAADwAAAAAAAAAAAAAAAAAHAgAAZHJzL2Rvd25yZXYueG1sUEsFBgAAAAADAAMAtwAAAP0CAAAA&#10;AA==&#10;" path="m,l18852,r,97830c18852,108281,21729,116417,27484,122238v5754,5754,13956,8632,24606,8632c62872,130870,71107,127992,76795,122238v5755,-5755,8632,-13858,8632,-24309l85427,r19150,l104577,98227v-67,13625,-4366,24771,-12899,33436c83211,140328,71702,145190,57150,146248r-5060,199c36281,146447,23680,142180,14288,133648,4895,125115,132,113374,,98425l,xe" fillcolor="black" stroked="f" strokeweight="0">
                  <v:fill opacity="57054f"/>
                  <v:stroke miterlimit="83231f" joinstyle="miter"/>
                  <v:path arrowok="t" textboxrect="0,0,104577,146447"/>
                </v:shape>
                <v:shape id="Shape 53" o:spid="_x0000_s1345" style="position:absolute;left:12447;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AqpyAAAAOMAAAAPAAAAZHJzL2Rvd25yZXYueG1sRE/dSsMw&#10;FL4XfIdwBO+2ZGXMWpeNIojimGi3BzhtTptik5QkbvXtF2Hg5fn+z3o7mYGdyIfeWQmLuQBGtnGq&#10;t52E4+FllgMLEa3CwVmS8EsBtpvbmzUWyp3tF52q2LEUYkOBEnSMY8F5aDQZDHM3kk1c67zBmE7f&#10;ceXxnMLNwDMhVtxgb1ODxpGeNTXf1Y+RUC+1eC3bz7YqP+r3fb/0dbbfSXl/N5VPwCJN8V98db+p&#10;ND/LRf6wehQL+PspAcA3FwAAAP//AwBQSwECLQAUAAYACAAAACEA2+H2y+4AAACFAQAAEwAAAAAA&#10;AAAAAAAAAAAAAAAAW0NvbnRlbnRfVHlwZXNdLnhtbFBLAQItABQABgAIAAAAIQBa9CxbvwAAABUB&#10;AAALAAAAAAAAAAAAAAAAAB8BAABfcmVscy8ucmVsc1BLAQItABQABgAIAAAAIQBpMAqp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54" o:spid="_x0000_s1346" style="position:absolute;left:14909;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K0yAAAAOMAAAAPAAAAZHJzL2Rvd25yZXYueG1sRE9fa8Iw&#10;EH8f+B3CCb7NVNFOOqOIsKFjL1bZXo/m1pYll9rEWvfpl8HAx/v9v+W6t0Z01PrasYLJOAFBXDhd&#10;c6ngdHx5XIDwAVmjcUwKbuRhvRo8LDHT7soH6vJQihjCPkMFVQhNJqUvKrLox64hjtyXay2GeLal&#10;1C1eY7g1cpokqbRYc2yosKFtRcV3frEKPrpdfpv3r+7t9F5+7ht9PBvzo9Ro2G+eQQTqw138797p&#10;OP8pSdPFZJbO4e+nCIBc/QIAAP//AwBQSwECLQAUAAYACAAAACEA2+H2y+4AAACFAQAAEwAAAAAA&#10;AAAAAAAAAAAAAAAAW0NvbnRlbnRfVHlwZXNdLnhtbFBLAQItABQABgAIAAAAIQBa9CxbvwAAABUB&#10;AAALAAAAAAAAAAAAAAAAAB8BAABfcmVscy8ucmVsc1BLAQItABQABgAIAAAAIQD71ZK0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55" o:spid="_x0000_s1347" style="position:absolute;left:13132;top:47928;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HaxgAAAOIAAAAPAAAAZHJzL2Rvd25yZXYueG1sRE/LasJA&#10;FN0X+g/DLbirE5WGJDpKkdqG7uoDt5fMNQlm7oTMmKR/7wiFLg/nvdqMphE9da62rGA2jUAQF1bX&#10;XCo4HnavCQjnkTU2lknBLznYrJ+fVphpO/AP9XtfihDCLkMFlfdtJqUrKjLoprYlDtzFdgZ9gF0p&#10;dYdDCDeNnEdRLA3WHBoqbGlbUXHd34yCfP61jT+v/eL8wfmQ7r5nya05KTV5Gd+XIDyN/l/85851&#10;mB+/RXGaJik8LgUMcn0HAAD//wMAUEsBAi0AFAAGAAgAAAAhANvh9svuAAAAhQEAABMAAAAAAAAA&#10;AAAAAAAAAAAAAFtDb250ZW50X1R5cGVzXS54bWxQSwECLQAUAAYACAAAACEAWvQsW78AAAAVAQAA&#10;CwAAAAAAAAAAAAAAAAAfAQAAX3JlbHMvLnJlbHNQSwECLQAUAAYACAAAACEATdKh2sYAAADiAAAA&#10;DwAAAAAAAAAAAAAAAAAHAgAAZHJzL2Rvd25yZXYueG1sUEsFBgAAAAADAAMAtwAAAPoCAAAAAA==&#10;" path="m50105,c72794,,84237,12799,84435,38398r,70941l66080,109339r,-71041c66014,30559,64228,24838,60722,21134,57282,17430,51891,15577,44549,15577v-5953,,-11178,1588,-15676,4763c24375,23515,20869,27682,18355,32841r,76498l,109339,,1984r17363,l17959,15478c26161,5159,36876,,50105,xe" fillcolor="black" stroked="f" strokeweight="0">
                  <v:fill opacity="57054f"/>
                  <v:stroke miterlimit="83231f" joinstyle="miter"/>
                  <v:path arrowok="t" textboxrect="0,0,84435,109339"/>
                </v:shape>
                <v:shape id="Shape 56" o:spid="_x0000_s1348" style="position:absolute;left:12447;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ApywAAAOIAAAAPAAAAZHJzL2Rvd25yZXYueG1sRI/RasJA&#10;FETfC/2H5Rb6UnSTmkiIriKlBVt8qNEPuGSvSTB7N2a3mvr1rlDo4zAzZ5j5cjCtOFPvGssK4nEE&#10;gri0uuFKwX73McpAOI+ssbVMCn7JwXLx+DDHXNsLb+lc+EoECLscFdTed7mUrqzJoBvbjjh4B9sb&#10;9EH2ldQ9XgLctPI1iqbSYMNhocaO3moqj8WPUbD9HK7vX9nLd1fIJHWT9eZ6splSz0/DagbC0+D/&#10;w3/ttVaQxkmaTeNkAvdL4Q7IxQ0AAP//AwBQSwECLQAUAAYACAAAACEA2+H2y+4AAACFAQAAEwAA&#10;AAAAAAAAAAAAAAAAAAAAW0NvbnRlbnRfVHlwZXNdLnhtbFBLAQItABQABgAIAAAAIQBa9CxbvwAA&#10;ABUBAAALAAAAAAAAAAAAAAAAAB8BAABfcmVscy8ucmVsc1BLAQItABQABgAIAAAAIQAeEJApywAA&#10;AOIAAAAPAAAAAAAAAAAAAAAAAAcCAABkcnMvZG93bnJldi54bWxQSwUGAAAAAAMAAwC3AAAA/wIA&#10;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57" o:spid="_x0000_s1349" style="position:absolute;left:14142;top:47688;width:584;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giixwAAAOMAAAAPAAAAZHJzL2Rvd25yZXYueG1sRE9fa8Iw&#10;EH8f7DuEE/YyZtrS6ahGGYJMfBlWP8DRnE2xuZQmavXTG2Gwx/v9v/lysK24UO8bxwrScQKCuHK6&#10;4VrBYb/++ALhA7LG1jEpuJGH5eL1ZY6Fdlfe0aUMtYgh7AtUYELoCil9ZciiH7uOOHJH11sM8exr&#10;qXu8xnDbyixJJtJiw7HBYEcrQ9WpPFsFv+Uqvw/v5uczu7e3LepD3TWJUm+j4XsGItAQ/sV/7o2O&#10;87M0y9NpOsnh+VMEQC4eAAAA//8DAFBLAQItABQABgAIAAAAIQDb4fbL7gAAAIUBAAATAAAAAAAA&#10;AAAAAAAAAAAAAABbQ29udGVudF9UeXBlc10ueG1sUEsBAi0AFAAGAAgAAAAhAFr0LFu/AAAAFQEA&#10;AAsAAAAAAAAAAAAAAAAAHwEAAF9yZWxzLy5yZWxzUEsBAi0AFAAGAAgAAAAhAHRmCKLHAAAA4wAA&#10;AA8AAAAAAAAAAAAAAAAABwIAAGRycy9kb3ducmV2LnhtbFBLBQYAAAAAAwADALcAAAD7Ag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58" o:spid="_x0000_s1350" style="position:absolute;left:15367;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jwyAAAAOMAAAAPAAAAZHJzL2Rvd25yZXYueG1sRE/dSsMw&#10;FL4X9g7hCN65ZKUb2i0bZSCKMtG6BzhtTptik5Qkbt3bL4Lg5fn+z2Y3mYGdyIfeWQmLuQBGtnGq&#10;t52E49fT/QOwENEqHJwlCRcKsNvObjZYKHe2n3SqYsdSiA0FStAxjgXnodFkMMzdSDZxrfMGYzp9&#10;x5XHcwo3A8+EWHGDvU0NGkfaa2q+qx8joc61eC7bj7Yq3+vXQ5/7Oju8SXl3O5VrYJGm+C/+c7+o&#10;NH/5uMizXCxX8PtTAoBvrwAAAP//AwBQSwECLQAUAAYACAAAACEA2+H2y+4AAACFAQAAEwAAAAAA&#10;AAAAAAAAAAAAAAAAW0NvbnRlbnRfVHlwZXNdLnhtbFBLAQItABQABgAIAAAAIQBa9CxbvwAAABUB&#10;AAALAAAAAAAAAAAAAAAAAB8BAABfcmVscy8ucmVsc1BLAQItABQABgAIAAAAIQBJAdjw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59" o:spid="_x0000_s1351" style="position:absolute;left:15367;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bBygAAAOMAAAAPAAAAZHJzL2Rvd25yZXYueG1sRE/NasJA&#10;EL4X+g7LFHqRuklsaxpdpUgFLR409gGG7JiEZmfT7KrRp+8WhB7n+5/pvDeNOFHnassK4mEEgriw&#10;uuZSwdd++ZSCcB5ZY2OZFFzIwXx2fzfFTNsz7+iU+1KEEHYZKqi8bzMpXVGRQTe0LXHgDrYz6MPZ&#10;lVJ3eA7hppFJFL1KgzWHhgpbWlRUfOdHo2C37q8fn+lg2+by+cWNVpvrj02Venzo3ycgPPX+X3xz&#10;r3SY/xYnaTKORzH8/RQAkLNfAAAA//8DAFBLAQItABQABgAIAAAAIQDb4fbL7gAAAIUBAAATAAAA&#10;AAAAAAAAAAAAAAAAAABbQ29udGVudF9UeXBlc10ueG1sUEsBAi0AFAAGAAgAAAAhAFr0LFu/AAAA&#10;FQEAAAsAAAAAAAAAAAAAAAAAHwEAAF9yZWxzLy5yZWxzUEsBAi0AFAAGAAgAAAAhAGDaVsHKAAAA&#10;4wAAAA8AAAAAAAAAAAAAAAAABwIAAGRycy9kb3ducmV2LnhtbFBLBQYAAAAAAwADALcAAAD+AgAA&#10;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rect id="Rectangle 60" o:spid="_x0000_s1352" style="position:absolute;left:3810;top:47363;width:1607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RTyAAAAOMAAAAPAAAAZHJzL2Rvd25yZXYueG1sRE/NasJA&#10;EL4XfIdlhN7qxghNTF1FWosebSzY3obsNAnNzobs1kSf3hWEHuf7n8VqMI04UedqywqmkwgEcWF1&#10;zaWCz8P7UwrCeWSNjWVScCYHq+XoYYGZtj1/0Cn3pQgh7DJUUHnfZlK6oiKDbmJb4sD92M6gD2dX&#10;St1hH8JNI+MoepYGaw4NFbb0WlHxm/8ZBdu0XX/t7KUvm8339rg/zt8Oc6/U43hYv4DwNPh/8d29&#10;02F+HCfpNIlmCdx+CgDI5RUAAP//AwBQSwECLQAUAAYACAAAACEA2+H2y+4AAACFAQAAEwAAAAAA&#10;AAAAAAAAAAAAAAAAW0NvbnRlbnRfVHlwZXNdLnhtbFBLAQItABQABgAIAAAAIQBa9CxbvwAAABUB&#10;AAALAAAAAAAAAAAAAAAAAB8BAABfcmVscy8ucmVsc1BLAQItABQABgAIAAAAIQBr2xRTyAAAAOMA&#10;AAAPAAAAAAAAAAAAAAAAAAcCAABkcnMvZG93bnJldi54bWxQSwUGAAAAAAMAAwC3AAAA/AIAAAAA&#10;" filled="f" stroked="f">
                  <v:textbox inset="0,0,0,0">
                    <w:txbxContent>
                      <w:p w:rsidR="0022017C" w:rsidRDefault="0022017C"/>
                    </w:txbxContent>
                  </v:textbox>
                </v:rect>
                <v:shape id="Picture 62" o:spid="_x0000_s1353" type="#_x0000_t75" style="position:absolute;left:17145;top:70231;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i7AygAAAOMAAAAPAAAAZHJzL2Rvd25yZXYueG1sRI9Ba4NA&#10;FITvhf6H5RV6a1aTGIrNKk2K4C00sfT6cF9V6r4Vd2vMv88GAj0OM/MNs81n04uJRtdZVhAvIhDE&#10;tdUdNwqqU/HyCsJ5ZI29ZVJwIQd59viwxVTbM3/SdPSNCBB2KSpovR9SKV3dkkG3sANx8H7saNAH&#10;OTZSj3gOcNPLZRRtpMGOw0KLA+1bqn+Pf0aBK3drU5TVrthXp0v3/XVYTR9Sqeen+f0NhKfZ/4fv&#10;7VIrWMbrJEmiVRLD7VP4AzK7AgAA//8DAFBLAQItABQABgAIAAAAIQDb4fbL7gAAAIUBAAATAAAA&#10;AAAAAAAAAAAAAAAAAABbQ29udGVudF9UeXBlc10ueG1sUEsBAi0AFAAGAAgAAAAhAFr0LFu/AAAA&#10;FQEAAAsAAAAAAAAAAAAAAAAAHwEAAF9yZWxzLy5yZWxzUEsBAi0AFAAGAAgAAAAhAK/WLsDKAAAA&#10;4wAAAA8AAAAAAAAAAAAAAAAABwIAAGRycy9kb3ducmV2LnhtbFBLBQYAAAAAAwADALcAAAD+AgAA&#10;AAA=&#10;">
                  <v:imagedata r:id="rId15" o:title=""/>
                </v:shape>
                <v:shape id="Shape 63" o:spid="_x0000_s1354" style="position:absolute;left:17653;top:70231;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WyywAAAOMAAAAPAAAAZHJzL2Rvd25yZXYueG1sRI9BS8Qw&#10;FITvgv8hPMGLuGmq1KVudqkLQg9e3Fbw+GjeNmWbl9LE3frvjSB4HGbmG2azW9wozjSHwbMGtcpA&#10;EHfeDNxraJvX+zWIEJENjp5JwzcF2G2vrzZYGn/hdzofYi8ShEOJGmyMUyll6Cw5DCs/ESfv6GeH&#10;Mcm5l2bGS4K7UeZZVkiHA6cFixPtLXWnw5fT8DZx23xWd1XzcFzXtqlPL/uPVuvbm6V6BhFpif/h&#10;v3ZtNORKPT0WKlcF/H5Kf0BufwAAAP//AwBQSwECLQAUAAYACAAAACEA2+H2y+4AAACFAQAAEwAA&#10;AAAAAAAAAAAAAAAAAAAAW0NvbnRlbnRfVHlwZXNdLnhtbFBLAQItABQABgAIAAAAIQBa9CxbvwAA&#10;ABUBAAALAAAAAAAAAAAAAAAAAB8BAABfcmVscy8ucmVsc1BLAQItABQABgAIAAAAIQAqjRWyywAA&#10;AOMAAAAPAAAAAAAAAAAAAAAAAAcCAABkcnMvZG93bnJldi54bWxQSwUGAAAAAAMAAwC3AAAA/wIA&#10;A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64" o:spid="_x0000_s1355" style="position:absolute;left:19446;top:71887;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nOyAAAAOIAAAAPAAAAZHJzL2Rvd25yZXYueG1sRE/Pa8Iw&#10;FL4P/B/CE7yMmapMtBplcxRkB8G6gce35rUpNi+lidr99+Yw2PHj+73e9rYRN+p87VjBZJyAIC6c&#10;rrlS8HXKXhYgfEDW2DgmBb/kYbsZPK0x1e7OR7rloRIxhH2KCkwIbSqlLwxZ9GPXEkeudJ3FEGFX&#10;Sd3hPYbbRk6TZC4t1hwbDLa0M1Rc8qtVQK/lz/vn+bDLPp6b4px9l87kpVKjYf+2AhGoD//iP/de&#10;K5gvJ8tkNpvGzfFSvANy8wAAAP//AwBQSwECLQAUAAYACAAAACEA2+H2y+4AAACFAQAAEwAAAAAA&#10;AAAAAAAAAAAAAAAAW0NvbnRlbnRfVHlwZXNdLnhtbFBLAQItABQABgAIAAAAIQBa9CxbvwAAABUB&#10;AAALAAAAAAAAAAAAAAAAAB8BAABfcmVscy8ucmVsc1BLAQItABQABgAIAAAAIQBheHnOyAAAAOIA&#10;AAAPAAAAAAAAAAAAAAAAAAcCAABkcnMvZG93bnJldi54bWxQSwUGAAAAAAMAAwC3AAAA/AIAAAAA&#10;" path="m47749,r9810,l57559,26826,39241,79263r18318,l57559,96974r-24482,l22833,126405,,126405,47749,xe" stroked="f" strokeweight="0">
                  <v:stroke miterlimit="83231f" joinstyle="miter"/>
                  <v:path arrowok="t" textboxrect="0,0,57559,126405"/>
                </v:shape>
                <v:shape id="Shape 69" o:spid="_x0000_s1356" style="position:absolute;left:24688;top:71887;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ubyAAAAOMAAAAPAAAAZHJzL2Rvd25yZXYueG1sRE9La8JA&#10;EL4X+h+WEXqrm/RljK5SCoUiYtEW6nHIjtlgdjZkt3n8e1co9Djfe5brwdaio9ZXjhWk0wQEceF0&#10;xaWC76/3+wyED8gaa8ekYCQP69XtzRJz7XreU3cIpYgh7HNUYEJocil9Yciin7qGOHIn11oM8WxL&#10;qVvsY7it5UOSvEiLFccGgw29GSrOh1+rYOOa3f5o+tlz+Dz/bI+jH7qxUOpuMrwuQAQawr/4z/2h&#10;4/yneZo9Zlk6g+tPEQC5ugAAAP//AwBQSwECLQAUAAYACAAAACEA2+H2y+4AAACFAQAAEwAAAAAA&#10;AAAAAAAAAAAAAAAAW0NvbnRlbnRfVHlwZXNdLnhtbFBLAQItABQABgAIAAAAIQBa9CxbvwAAABUB&#10;AAALAAAAAAAAAAAAAAAAAB8BAABfcmVscy8ucmVsc1BLAQItABQABgAIAAAAIQDhIoubyAAAAOMA&#10;AAAPAAAAAAAAAAAAAAAAAAcCAABkcnMvZG93bnJldi54bWxQSwUGAAAAAAMAAwC3AAAA/AIAAAAA&#10;" path="m,l37331,r9767,2456l47098,19477,37331,17711r-15366,l21965,108868r14324,l47098,106962r,16831l36376,126405,,126405,,xe" stroked="f" strokeweight="0">
                  <v:stroke miterlimit="83231f" joinstyle="miter"/>
                  <v:path arrowok="t" textboxrect="0,0,47098,126405"/>
                </v:shape>
                <v:shape id="Shape 70" o:spid="_x0000_s1357" style="position:absolute;left:23524;top:71887;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TOyQAAAOMAAAAPAAAAZHJzL2Rvd25yZXYueG1sRE9fS8Mw&#10;EH8X/A7hBN9c0jHsrEuHiMMJTmgVn4/mbEubS22yrfrpl4Hg4/3+32o92V4caPStYw3JTIEgrpxp&#10;udbw8b65WYLwAdlg75g0/JCHdX55scLMuCMXdChDLWII+ww1NCEMmZS+asiin7mBOHJfbrQY4jnW&#10;0ox4jOG2l3OlbqXFlmNDgwM9NlR15d5qeNoVm/57XqbV67B/3r79fnYvC6v19dX0cA8i0BT+xX/u&#10;rYnzk8VdqpYqSeH8UwRA5icAAAD//wMAUEsBAi0AFAAGAAgAAAAhANvh9svuAAAAhQEAABMAAAAA&#10;AAAAAAAAAAAAAAAAAFtDb250ZW50X1R5cGVzXS54bWxQSwECLQAUAAYACAAAACEAWvQsW78AAAAV&#10;AQAACwAAAAAAAAAAAAAAAAAfAQAAX3JlbHMvLnJlbHNQSwECLQAUAAYACAAAACEAVsvkzskAAADj&#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71" o:spid="_x0000_s1358" style="position:absolute;left:20022;top:71887;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47wzAAAAOMAAAAPAAAAZHJzL2Rvd25yZXYueG1sRI9PS8NA&#10;EMXvgt9hGcGLtJsmUtrYbWkFId7sH4jehuw0CWZnQ3Zt47d3DkKPM/PmvfdbbUbXqQsNofVsYDZN&#10;QBFX3rZcGzgd3yYLUCEiW+w8k4FfCrBZ39+tMLf+ynu6HGKtxIRDjgaaGPtc61A15DBMfU8st7Mf&#10;HEYZh1rbAa9i7jqdJslcO2xZEhrs6bWh6vvw4wz48vhc7t5nWel18XV+On1W6UdhzOPDuH0BFWmM&#10;N/H/d2Gl/nKeLdNskQiFMMkC9PoPAAD//wMAUEsBAi0AFAAGAAgAAAAhANvh9svuAAAAhQEAABMA&#10;AAAAAAAAAAAAAAAAAAAAAFtDb250ZW50X1R5cGVzXS54bWxQSwECLQAUAAYACAAAACEAWvQsW78A&#10;AAAVAQAACwAAAAAAAAAAAAAAAAAfAQAAX3JlbHMvLnJlbHNQSwECLQAUAAYACAAAACEAySuO8MwA&#10;AADjAAAADwAAAAAAAAAAAAAAAAAHAgAAZHJzL2Rvd25yZXYueG1sUEsFBgAAAAADAAMAtwAAAAAD&#10;AAAAAA==&#10;" path="m,l9897,,57733,126405r-22920,l24482,96974,,96974,,79263r18318,l,26826,,xe" stroked="f" strokeweight="0">
                  <v:stroke miterlimit="83231f" joinstyle="miter"/>
                  <v:path arrowok="t" textboxrect="0,0,57733,126405"/>
                </v:shape>
                <v:shape id="Shape 72" o:spid="_x0000_s1359" style="position:absolute;left:22163;top:7187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S5yQAAAOIAAAAPAAAAZHJzL2Rvd25yZXYueG1sRE9da8Iw&#10;FH0f7D+EO/BFZto6xqhGEVEUBMeq4Hy7NHdtWXNTmljrvzcDYZynw/niTOe9qUVHrassK4hHEQji&#10;3OqKCwXHw/r1A4TzyBpry6TgRg7ms+enKabaXvmLuswXIpSwS1FB6X2TSunykgy6kW2Ig/ZjW4M+&#10;0LaQusVrKDe1TKLoXRqsOCyU2NCypPw3uxgFm/FqmHXrz9Penw/fxQ6Pl/q0Umrw0i8mIDz1/t/8&#10;SG+1giSKk/gtAP4uhTsgZ3cAAAD//wMAUEsBAi0AFAAGAAgAAAAhANvh9svuAAAAhQEAABMAAAAA&#10;AAAAAAAAAAAAAAAAAFtDb250ZW50X1R5cGVzXS54bWxQSwECLQAUAAYACAAAACEAWvQsW78AAAAV&#10;AQAACwAAAAAAAAAAAAAAAAAfAQAAX3JlbHMvLnJlbHNQSwECLQAUAAYACAAAACEA5UxUuckAAADi&#10;AAAADwAAAAAAAAAAAAAAAAAHAgAAZHJzL2Rvd25yZXYueG1sUEsFBgAAAAADAAMAtwAAAP0CAAAA&#10;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73" o:spid="_x0000_s1360" style="position:absolute;left:20843;top:71870;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ZSzAAAAOIAAAAPAAAAZHJzL2Rvd25yZXYueG1sRI9Ba8JA&#10;FITvBf/D8oRepG4aRWvqKqUoFoSWRsH29sg+k2D2bciuMf57tyD0OMzMN8x82ZlKtNS40rKC52EE&#10;gjizuuRcwX63fnoB4TyyxsoyKbiSg+Wi9zDHRNsLf1Ob+lwECLsEFRTe14mULivIoBvamjh4R9sY&#10;9EE2udQNXgLcVDKOook0WHJYKLCm94KyU3o2Cjaj1SBt11+HT/+7+8m3uD9Xh5VSj/3u7RWEp87/&#10;h+/tD61gEs+ms2gcT+HvUrgDcnEDAAD//wMAUEsBAi0AFAAGAAgAAAAhANvh9svuAAAAhQEAABMA&#10;AAAAAAAAAAAAAAAAAAAAAFtDb250ZW50X1R5cGVzXS54bWxQSwECLQAUAAYACAAAACEAWvQsW78A&#10;AAAVAQAACwAAAAAAAAAAAAAAAAAfAQAAX3JlbHMvLnJlbHNQSwECLQAUAAYACAAAACEAsQ3mUswA&#10;AADiAAAADwAAAAAAAAAAAAAAAAAHAgAAZHJzL2Rvd25yZXYueG1sUEsFBgAAAAADAAMAtwAAAAAD&#10;A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75" o:spid="_x0000_s1361" style="position:absolute;left:25159;top:71912;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wpygAAAOIAAAAPAAAAZHJzL2Rvd25yZXYueG1sRI9Ba8JA&#10;FITvQv/D8gq96UajoYmuUoRCQKRUi+dH9pmkZt/G7GrSf98VCj0OM/MNs9oMphF36lxtWcF0EoEg&#10;LqyuuVTwdXwfv4JwHlljY5kU/JCDzfpptMJM254/6X7wpQgQdhkqqLxvMyldUZFBN7EtcfDOtjPo&#10;g+xKqTvsA9w0chZFiTRYc1iosKVtRcXlcDMKFt/5LW9OcZqePi67vt9e3f6YKPXyPLwtQXga/H/4&#10;r51rBck8TpN4MU3hcSncAbn+BQAA//8DAFBLAQItABQABgAIAAAAIQDb4fbL7gAAAIUBAAATAAAA&#10;AAAAAAAAAAAAAAAAAABbQ29udGVudF9UeXBlc10ueG1sUEsBAi0AFAAGAAgAAAAhAFr0LFu/AAAA&#10;FQEAAAsAAAAAAAAAAAAAAAAAHwEAAF9yZWxzLy5yZWxzUEsBAi0AFAAGAAgAAAAhAJcyLCnKAAAA&#10;4gAAAA8AAAAAAAAAAAAAAAAABwIAAGRycy9kb3ducmV2LnhtbFBLBQYAAAAAAwADALcAAAD+AgAA&#10;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360" o:spid="_x0000_s1362" style="position:absolute;left:26021;top:71887;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FMywAAAOIAAAAPAAAAZHJzL2Rvd25yZXYueG1sRI9RS8Mw&#10;FIXfBf9DuIJvLtWphG7ZkIkgDMTVsfXxrrlrq81NSeLW+esXQfDxcM75Dmc6H2wnDuRD61jD7SgD&#10;QVw503KtYf3xcqNAhIhssHNMGk4UYD67vJhibtyRV3QoYi0ShEOOGpoY+1zKUDVkMYxcT5y8vfMW&#10;Y5K+lsbjMcFtJ++y7FFabDktNNjToqHqq/i2GvBtuX8vfjZlFXa77Wd4XkRfnrS+vhqeJiAiDfE/&#10;/Nd+NRqUUvdj9aDG8Hsp3QE5OwMAAP//AwBQSwECLQAUAAYACAAAACEA2+H2y+4AAACFAQAAEwAA&#10;AAAAAAAAAAAAAAAAAAAAW0NvbnRlbnRfVHlwZXNdLnhtbFBLAQItABQABgAIAAAAIQBa9CxbvwAA&#10;ABUBAAALAAAAAAAAAAAAAAAAAB8BAABfcmVscy8ucmVsc1BLAQItABQABgAIAAAAIQCvRAFMywAA&#10;AOIAAAAPAAAAAAAAAAAAAAAAAAcCAABkcnMvZG93bnJldi54bWxQSwUGAAAAAAMAAwC3AAAA/wIA&#10;AAAA&#10;" path="m,l21878,r,126405l,126405,,e" stroked="f" strokeweight="0">
                  <v:stroke miterlimit="83231f" joinstyle="miter"/>
                  <v:path arrowok="t" textboxrect="0,0,21878,126405"/>
                </v:shape>
                <v:rect id="Rectangle 77" o:spid="_x0000_s1363" style="position:absolute;left:19431;top:71701;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zyAAAAOMAAAAPAAAAZHJzL2Rvd25yZXYueG1sRE9La8JA&#10;EL4L/Q/LFLzpxhWLia4ifaDHqgXb25Adk9DsbMhuTfTXu4VCj/O9Z7nubS0u1PrKsYbJOAFBnDtT&#10;caHh4/g2moPwAdlg7Zg0XMnDevUwWGJmXMd7uhxCIWII+ww1lCE0mZQ+L8miH7uGOHJn11oM8WwL&#10;aVrsYritpUqSJ2mx4thQYkPPJeXfhx+rYTtvNp87d+uK+vVre3o/pS/HNGg9fOw3CxCB+vAv/nPv&#10;TJyvpkrN0olS8PtTBECu7gAAAP//AwBQSwECLQAUAAYACAAAACEA2+H2y+4AAACFAQAAEwAAAAAA&#10;AAAAAAAAAAAAAAAAW0NvbnRlbnRfVHlwZXNdLnhtbFBLAQItABQABgAIAAAAIQBa9CxbvwAAABUB&#10;AAALAAAAAAAAAAAAAAAAAB8BAABfcmVscy8ucmVsc1BLAQItABQABgAIAAAAIQCc/lizyAAAAOMA&#10;AAAPAAAAAAAAAAAAAAAAAAcCAABkcnMvZG93bnJldi54bWxQSwUGAAAAAAMAAwC3AAAA/AIAAAAA&#10;" filled="f" stroked="f">
                  <v:textbox inset="0,0,0,0">
                    <w:txbxContent>
                      <w:p w:rsidR="0022017C" w:rsidRDefault="0022017C"/>
                    </w:txbxContent>
                  </v:textbox>
                </v:rect>
                <v:shape id="Shape 78" o:spid="_x0000_s1364"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NdyAAAAOIAAAAPAAAAZHJzL2Rvd25yZXYueG1sRI9bi8Iw&#10;FITfF/wP4Qi+ramCa1uNsiwI9tHLsq+H5vSCzUlJou3++42w4OMwM98w2/1oOvEg51vLChbzBARx&#10;aXXLtYLr5fCegvABWWNnmRT8kof9bvK2xVzbgU/0OIdaRAj7HBU0IfS5lL5syKCf2544epV1BkOU&#10;rpba4RDhppPLJPmQBluOCw329NVQeTvfjQJeZZehPLiq6ItkNPfiuwo/nVKz6fi5ARFoDK/wf/uo&#10;FaxXyyxL03QBz0vxDsjdHwAAAP//AwBQSwECLQAUAAYACAAAACEA2+H2y+4AAACFAQAAEwAAAAAA&#10;AAAAAAAAAAAAAAAAW0NvbnRlbnRfVHlwZXNdLnhtbFBLAQItABQABgAIAAAAIQBa9CxbvwAAABUB&#10;AAALAAAAAAAAAAAAAAAAAB8BAABfcmVscy8ucmVsc1BLAQItABQABgAIAAAAIQCQrpNdyAAAAOIA&#10;AAAPAAAAAAAAAAAAAAAAAAcCAABkcnMvZG93bnJldi54bWxQSwUGAAAAAAMAAwC3AAAA/AIAAAAA&#10;" path="m22789,r,20075l2518,23615,,23615,,6165r3039,l22789,xe" fillcolor="#1f1f1f" stroked="f" strokeweight="0">
                  <v:stroke miterlimit="83231f" joinstyle="miter"/>
                  <v:path arrowok="t" textboxrect="0,0,22789,23615"/>
                </v:shape>
                <v:shape id="Shape 79" o:spid="_x0000_s1365"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fpywAAAOIAAAAPAAAAZHJzL2Rvd25yZXYueG1sRI9BT8JA&#10;FITvJvyHzTPxJltLtFBZCNGYoOEgxQPHR/fZNnTf1t2Vln/vmpBwnMzMN5n5cjCtOJHzjWUFD+ME&#10;BHFpdcOVgq/d2/0UhA/IGlvLpOBMHpaL0c0cc2173tKpCJWIEPY5KqhD6HIpfVmTQT+2HXH0vq0z&#10;GKJ0ldQO+wg3rUyT5EkabDgu1NjRS03lsfg1CtzPY7E9f77vVv3sFT3x+rD52Ct1dzusnkEEGsI1&#10;fGmvtYJskmXpZJrO4P9SvANy8QcAAP//AwBQSwECLQAUAAYACAAAACEA2+H2y+4AAACFAQAAEwAA&#10;AAAAAAAAAAAAAAAAAAAAW0NvbnRlbnRfVHlwZXNdLnhtbFBLAQItABQABgAIAAAAIQBa9CxbvwAA&#10;ABUBAAALAAAAAAAAAAAAAAAAAB8BAABfcmVscy8ucmVsc1BLAQItABQABgAIAAAAIQCcPifpywAA&#10;AOIAAAAPAAAAAAAAAAAAAAAAAAcCAABkcnMvZG93bnJldi54bWxQSwUGAAAAAAMAAwC3AAAA/wIA&#10;A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85" o:spid="_x0000_s1366"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zAyQAAAOIAAAAPAAAAZHJzL2Rvd25yZXYueG1sRI9Na8JA&#10;EIbvhf6HZQq91Y2RxiS6igiW3KR+IN6G7DQJzc7G7FbTf98VCh4f3nmfmZkvB9OKK/WusaxgPIpA&#10;EJdWN1wpOOw3bykI55E1tpZJwS85WC6en+aYa3vjT7rufCWChF2OCmrvu1xKV9Zk0I1sRxyyL9sb&#10;9AH7Suoeb0FuWhlHUSINNhw21NjRuqbye/djguUUH5JzkW5jjxubFB/HCV3GSr2+DKsZCE+Dfwz/&#10;twsdzp9m73GaZBncXwoMcvEHAAD//wMAUEsBAi0AFAAGAAgAAAAhANvh9svuAAAAhQEAABMAAAAA&#10;AAAAAAAAAAAAAAAAAFtDb250ZW50X1R5cGVzXS54bWxQSwECLQAUAAYACAAAACEAWvQsW78AAAAV&#10;AQAACwAAAAAAAAAAAAAAAAAfAQAAX3JlbHMvLnJlbHNQSwECLQAUAAYACAAAACEAMxgswMkAAADi&#10;AAAADwAAAAAAAAAAAAAAAAAHAgAAZHJzL2Rvd25yZXYueG1sUEsFBgAAAAADAAMAtwAAAP0CAAAA&#10;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86" o:spid="_x0000_s1367"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fqyAAAAOIAAAAPAAAAZHJzL2Rvd25yZXYueG1sRI9Ba8JA&#10;FITvhf6H5RW81U2qFhNdpQjFXqM9eHxmn0k0+zbsbpP4791CocdhZr5h1tvRtKIn5xvLCtJpAoK4&#10;tLrhSsH38fN1CcIHZI2tZVJwJw/bzfPTGnNtBy6oP4RKRAj7HBXUIXS5lL6syaCf2o44ehfrDIYo&#10;XSW1wyHCTSvfkuRdGmw4LtTY0a6m8nb4MQqq+X7o97Pk1vL1zDt3LfxpXig1eRk/ViACjeE//Nf+&#10;0goWaZZl6WKZwe+leAfk5gEAAP//AwBQSwECLQAUAAYACAAAACEA2+H2y+4AAACFAQAAEwAAAAAA&#10;AAAAAAAAAAAAAAAAW0NvbnRlbnRfVHlwZXNdLnhtbFBLAQItABQABgAIAAAAIQBa9CxbvwAAABUB&#10;AAALAAAAAAAAAAAAAAAAAB8BAABfcmVscy8ucmVsc1BLAQItABQABgAIAAAAIQDUuTfqyAAAAOIA&#10;AAAPAAAAAAAAAAAAAAAAAAcCAABkcnMvZG93bnJldi54bWxQSwUGAAAAAAMAAwC3AAAA/AIAAA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87" o:spid="_x0000_s1368"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JrQzAAAAOIAAAAPAAAAZHJzL2Rvd25yZXYueG1sRI9Pa8JA&#10;FMTvQr/D8gq96aZpYzR1lSJIq178B6W3R/aZxGbfhuxW47fvFgSPw8z8hpnMOlOLM7WusqzgeRCB&#10;IM6trrhQcNgv+iMQziNrrC2Tgis5mE0fehPMtL3wls47X4gAYZehgtL7JpPS5SUZdAPbEAfvaFuD&#10;Psi2kLrFS4CbWsZRNJQGKw4LJTY0Lyn/2f0aBX6Op4/D92m9/Bofk8VmnMavq7VST4/d+xsIT52/&#10;h2/tT60gSeI4eUmjFP4vhTsgp38AAAD//wMAUEsBAi0AFAAGAAgAAAAhANvh9svuAAAAhQEAABMA&#10;AAAAAAAAAAAAAAAAAAAAAFtDb250ZW50X1R5cGVzXS54bWxQSwECLQAUAAYACAAAACEAWvQsW78A&#10;AAAVAQAACwAAAAAAAAAAAAAAAAAfAQAAX3JlbHMvLnJlbHNQSwECLQAUAAYACAAAACEAdkia0MwA&#10;AADiAAAADwAAAAAAAAAAAAAAAAAHAgAAZHJzL2Rvd25yZXYueG1sUEsFBgAAAAADAAMAtwAAAAAD&#10;AAA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88" o:spid="_x0000_s1369"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uyygAAAOIAAAAPAAAAZHJzL2Rvd25yZXYueG1sRE+7TsMw&#10;FN2R+g/WRWJBjdOWEgh1Kx5C6tCFtAJ1u4pvk5T4OrJNEv4eD0gdj857tRlNK3pyvrGsYJakIIhL&#10;qxuuFBz279MHED4ga2wtk4Jf8rBZT65WmGs78Af1RahEDGGfo4I6hC6X0pc1GfSJ7Ygjd7LOYIjQ&#10;VVI7HGK4aeU8Te+lwYZjQ40dvdZUfhc/RoH7PJnd11Geb/2wzI594fcvb6VSN9fj8xOIQGO4iP/d&#10;W61gkS3mj8vZXdwcL8U7INd/AAAA//8DAFBLAQItABQABgAIAAAAIQDb4fbL7gAAAIUBAAATAAAA&#10;AAAAAAAAAAAAAAAAAABbQ29udGVudF9UeXBlc10ueG1sUEsBAi0AFAAGAAgAAAAhAFr0LFu/AAAA&#10;FQEAAAsAAAAAAAAAAAAAAAAAHwEAAF9yZWxzLy5yZWxzUEsBAi0AFAAGAAgAAAAhAJQ627LKAAAA&#10;4gAAAA8AAAAAAAAAAAAAAAAABwIAAGRycy9kb3ducmV2LnhtbFBLBQYAAAAAAwADALcAAAD+AgAA&#10;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329" o:spid="_x0000_s1370"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H2yAAAAOMAAAAPAAAAZHJzL2Rvd25yZXYueG1sRE9fa8Iw&#10;EH8X9h3CDfam6YpK2hlFNoc+Th24vR3NrS1rLqXJbOenNwNhj/f7f4vVYBtxps7XjjU8ThIQxIUz&#10;NZca3o+vYwXCB2SDjWPS8EseVsu70QJz43re0/kQShFD2OeooQqhzaX0RUUW/cS1xJH7cp3FEM+u&#10;lKbDPobbRqZJMpcWa44NFbb0XFHxffixGraqXX/s3KUvm83n9vR2yl6OWdD64X5YP4EINIR/8c29&#10;M3H+LFUqnc5UBn8/RQDk8goAAP//AwBQSwECLQAUAAYACAAAACEA2+H2y+4AAACFAQAAEwAAAAAA&#10;AAAAAAAAAAAAAAAAW0NvbnRlbnRfVHlwZXNdLnhtbFBLAQItABQABgAIAAAAIQBa9CxbvwAAABUB&#10;AAALAAAAAAAAAAAAAAAAAB8BAABfcmVscy8ucmVsc1BLAQItABQABgAIAAAAIQDLBcH2yAAAAOMA&#10;AAAPAAAAAAAAAAAAAAAAAAcCAABkcnMvZG93bnJldi54bWxQSwUGAAAAAAMAAwC3AAAA/AIAAAAA&#10;" filled="f" stroked="f">
                  <v:textbox inset="0,0,0,0">
                    <w:txbxContent>
                      <w:p w:rsidR="0022017C" w:rsidRDefault="0022017C"/>
                    </w:txbxContent>
                  </v:textbox>
                </v:rect>
                <v:rect id="Rectangle 332" o:spid="_x0000_s1371"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NJyAAAAOMAAAAPAAAAZHJzL2Rvd25yZXYueG1sRE/LisIw&#10;FN0P+A/hCu7G1I5orUaReaDL8QHq7tJc2zLNTWmi7czXm4Uwy8N5L1adqcSdGldaVjAaRiCIM6tL&#10;zhUcD1+vCQjnkTVWlknBLzlYLXsvC0y1bXlH973PRQhhl6KCwvs6ldJlBRl0Q1sTB+5qG4M+wCaX&#10;usE2hJtKxlE0kQZLDg0F1vReUPazvxkFm6Ren7f2r82rz8vm9H2afRxmXqlBv1vPQXjq/L/46d5q&#10;BXE0jifj6VsSRodP4Q/I5QMAAP//AwBQSwECLQAUAAYACAAAACEA2+H2y+4AAACFAQAAEwAAAAAA&#10;AAAAAAAAAAAAAAAAW0NvbnRlbnRfVHlwZXNdLnhtbFBLAQItABQABgAIAAAAIQBa9CxbvwAAABUB&#10;AAALAAAAAAAAAAAAAAAAAB8BAABfcmVscy8ucmVsc1BLAQItABQABgAIAAAAIQB5ZaNJyAAAAOMA&#10;AAAPAAAAAAAAAAAAAAAAAAcCAABkcnMvZG93bnJldi54bWxQSwUGAAAAAAMAAwC3AAAA/AIAAAAA&#10;" filled="f" stroked="f">
                  <v:textbox inset="0,0,0,0">
                    <w:txbxContent>
                      <w:p w:rsidR="0022017C" w:rsidRDefault="0022017C"/>
                    </w:txbxContent>
                  </v:textbox>
                </v:rect>
                <v:rect id="Rectangle 331" o:spid="_x0000_s1372" style="position:absolute;left:4583;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rcyAAAAOIAAAAPAAAAZHJzL2Rvd25yZXYueG1sRE/LasJA&#10;FN0X/IfhCt3ViY9KkjqKaIsubSzY7i6Z2ySYuRMyUxP9+o5Q6PJw3otVb2pxodZVlhWMRxEI4tzq&#10;igsFH8e3pxiE88gaa8uk4EoOVsvBwwJTbTt+p0vmCxFC2KWooPS+SaV0eUkG3cg2xIH7tq1BH2Bb&#10;SN1iF8JNLSdRNJcGKw4NJTa0KSk/Zz9GwS5u1p97e+uK+vVrdzqcku0x8Uo9Dvv1CwhPvf8X/7n3&#10;OsyfTeP58ziZwv1SwCCXvwAAAP//AwBQSwECLQAUAAYACAAAACEA2+H2y+4AAACFAQAAEwAAAAAA&#10;AAAAAAAAAAAAAAAAW0NvbnRlbnRfVHlwZXNdLnhtbFBLAQItABQABgAIAAAAIQBa9CxbvwAAABUB&#10;AAALAAAAAAAAAAAAAAAAAB8BAABfcmVscy8ucmVsc1BLAQItABQABgAIAAAAIQCWYLrcyAAAAOIA&#10;AAAPAAAAAAAAAAAAAAAAAAcCAABkcnMvZG93bnJldi54bWxQSwUGAAAAAAMAAwC3AAAA/AIAAAAA&#10;" filled="f" stroked="f">
                  <v:textbox inset="0,0,0,0">
                    <w:txbxContent>
                      <w:p w:rsidR="0022017C" w:rsidRDefault="0022017C"/>
                    </w:txbxContent>
                  </v:textbox>
                </v:rect>
                <v:shape id="Shape 90" o:spid="_x0000_s1373"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iAywAAAOIAAAAPAAAAZHJzL2Rvd25yZXYueG1sRI9Ba8JA&#10;FITvhf6H5RW81Y1pIpK6ioiCQi+1PfT4yL5mU7Nv0+x2jf/eLRR6HGbmG2a5Hm0nIg2+daxgNs1A&#10;ENdOt9woeH/bPy5A+ICssXNMCq7kYb26v1tipd2FXymeQiMShH2FCkwIfSWlrw1Z9FPXEyfv0w0W&#10;Q5JDI/WAlwS3ncyzbC4ttpwWDPa0NVSfTz9WwbmcHXf7+PFtdsfmRW6+YtFuo1KTh3HzDCLQGP7D&#10;f+2DVjDPi+KpXJQ5/F5Kd0CubgAAAP//AwBQSwECLQAUAAYACAAAACEA2+H2y+4AAACFAQAAEwAA&#10;AAAAAAAAAAAAAAAAAAAAW0NvbnRlbnRfVHlwZXNdLnhtbFBLAQItABQABgAIAAAAIQBa9CxbvwAA&#10;ABUBAAALAAAAAAAAAAAAAAAAAB8BAABfcmVscy8ucmVsc1BLAQItABQABgAIAAAAIQCduYiAywAA&#10;AOIAAAAPAAAAAAAAAAAAAAAAAAcCAABkcnMvZG93bnJldi54bWxQSwUGAAAAAAMAAwC3AAAA/wIA&#10;AAAA&#10;" path="m107950,v43180,,80963,18891,107950,48578l107950,179917,,48578c26988,18891,64770,,107950,xe" fillcolor="#1f1f1f" stroked="f" strokeweight="0">
                  <v:fill opacity="6425f"/>
                  <v:stroke miterlimit="83231f" joinstyle="miter"/>
                  <v:path arrowok="t" textboxrect="0,0,215900,179917"/>
                </v:shape>
                <v:shape id="Shape 91" o:spid="_x0000_s1374"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2XKygAAAOIAAAAPAAAAZHJzL2Rvd25yZXYueG1sRI9BawIx&#10;FITvhf6H8Aq9lJrUyqqrUcqW0gVPWg8eH5vnZnHzsmxS3f77RhA8DjPzDbNcD64VZ+pD41nD20iB&#10;IK68abjWsP/5ep2BCBHZYOuZNPxRgPXq8WGJufEX3tJ5F2uRIBxy1GBj7HIpQ2XJYRj5jjh5R987&#10;jEn2tTQ9XhLctXKsVCYdNpwWLHZUWKpOu1+n4XtvY719KT7nRUmZt+PDpjiUWj8/DR8LEJGGeA/f&#10;2qXRMJnMp1OVqXe4Xkp3QK7+AQAA//8DAFBLAQItABQABgAIAAAAIQDb4fbL7gAAAIUBAAATAAAA&#10;AAAAAAAAAAAAAAAAAABbQ29udGVudF9UeXBlc10ueG1sUEsBAi0AFAAGAAgAAAAhAFr0LFu/AAAA&#10;FQEAAAsAAAAAAAAAAAAAAAAAHwEAAF9yZWxzLy5yZWxzUEsBAi0AFAAGAAgAAAAhAAM/ZcrKAAAA&#10;4gAAAA8AAAAAAAAAAAAAAAAABwIAAGRycy9kb3ducmV2LnhtbFBLBQYAAAAAAwADALcAAAD+AgAA&#10;AAA=&#10;" path="m179917,r,179917l,179917,179917,xe" fillcolor="#1f1f1f" stroked="f" strokeweight="0">
                  <v:stroke miterlimit="83231f" joinstyle="miter"/>
                  <v:path arrowok="t" textboxrect="0,0,179917,179917"/>
                </v:shape>
                <v:shape id="Shape 92" o:spid="_x0000_s1375"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fFygAAAOIAAAAPAAAAZHJzL2Rvd25yZXYueG1sRI/NasMw&#10;EITvhb6D2EJujeSEusGNEoIhSXtrfnpfrK1taq2MpCR2n74qFHocZuYbZrkebCeu5EPrWEM2VSCI&#10;K2darjWcT9vHBYgQkQ12jknDSAHWq/u7JRbG3fhA12OsRYJwKFBDE2NfSBmqhiyGqeuJk/fpvMWY&#10;pK+l8XhLcNvJmVK5tNhyWmiwp7Kh6ut4sRpUUO7y/nbel9+nMfe7j3K3OIxaTx6GzQuISEP8D/+1&#10;X42Gp3yez7PseQa/l9IdkKsfAAAA//8DAFBLAQItABQABgAIAAAAIQDb4fbL7gAAAIUBAAATAAAA&#10;AAAAAAAAAAAAAAAAAABbQ29udGVudF9UeXBlc10ueG1sUEsBAi0AFAAGAAgAAAAhAFr0LFu/AAAA&#10;FQEAAAsAAAAAAAAAAAAAAAAAHwEAAF9yZWxzLy5yZWxzUEsBAi0AFAAGAAgAAAAhADhnN8XKAAAA&#10;4gAAAA8AAAAAAAAAAAAAAAAABwIAAGRycy9kb3ducmV2LnhtbFBLBQYAAAAAAwADALcAAAD+AgAA&#10;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93" o:spid="_x0000_s1376"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WnzQAAAOMAAAAPAAAAZHJzL2Rvd25yZXYueG1sRI9BS8NA&#10;EIXvgv9hGcGL2N1a1Bi7LVKqCAUhbQoeh+yYRLOzIbum8d87B8HjzHvz3jfL9eQ7NdIQ28AW5jMD&#10;irgKruXaQnl4vs5AxYTssAtMFn4ownp1frbE3IUTFzTuU60khGOOFpqU+lzrWDXkMc5CTyzaRxg8&#10;JhmHWrsBTxLuO31jzJ322LI0NNjTpqHqa//tLRQvXIzmajqWx7fD5/12V27ey621lxfT0yOoRFP6&#10;N/9dvzrBv83MQ7ZYzAVafpIF6NUvAAAA//8DAFBLAQItABQABgAIAAAAIQDb4fbL7gAAAIUBAAAT&#10;AAAAAAAAAAAAAAAAAAAAAABbQ29udGVudF9UeXBlc10ueG1sUEsBAi0AFAAGAAgAAAAhAFr0LFu/&#10;AAAAFQEAAAsAAAAAAAAAAAAAAAAAHwEAAF9yZWxzLy5yZWxzUEsBAi0AFAAGAAgAAAAhAJpRBafN&#10;AAAA4wAAAA8AAAAAAAAAAAAAAAAABwIAAGRycy9kb3ducmV2LnhtbFBLBQYAAAAAAwADALcAAAAB&#10;AwAAAAA=&#10;" path="m,l101600,v,7408,,68157,,75565c101600,82930,95914,88900,88900,88900r-76200,c5686,88900,,82930,,75565,,68157,,7408,,xe" fillcolor="#1f1f1f" stroked="f" strokeweight="0">
                  <v:stroke miterlimit="83231f" joinstyle="miter"/>
                  <v:path arrowok="t" textboxrect="0,0,101600,88900"/>
                </v:shape>
                <v:shape id="Picture 346" o:spid="_x0000_s1377"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7DDywAAAOMAAAAPAAAAZHJzL2Rvd25yZXYueG1sRI9PSwMx&#10;FMTvgt8hPMGL2MRqy3ZtWvyDxaOugnh7bF6zq8nLsond+O2NIHgcZuY3zHqbvRMHGmMfWMPFTIEg&#10;boPp2Wp4fXk4r0DEhGzQBSYN3xRhuzk+WmNtwsTPdGiSFQXCsUYNXUpDLWVsO/IYZ2EgLt4+jB5T&#10;kaOVZsSpwL2Tc6WW0mPPZaHDge46aj+bL69hX5192N3tfX7Lq6HZuTRZ9/6k9elJvrkGkSin//Bf&#10;+9FomKtqubi8WqkF/H4qf0BufgAAAP//AwBQSwECLQAUAAYACAAAACEA2+H2y+4AAACFAQAAEwAA&#10;AAAAAAAAAAAAAAAAAAAAW0NvbnRlbnRfVHlwZXNdLnhtbFBLAQItABQABgAIAAAAIQBa9CxbvwAA&#10;ABUBAAALAAAAAAAAAAAAAAAAAB8BAABfcmVscy8ucmVsc1BLAQItABQABgAIAAAAIQABB7DDywAA&#10;AOMAAAAPAAAAAAAAAAAAAAAAAAcCAABkcnMvZG93bnJldi54bWxQSwUGAAAAAAMAAwC3AAAA/wIA&#10;AAAA&#10;">
                  <v:imagedata r:id="rId16" o:title=""/>
                </v:shape>
                <w10:wrap type="square" anchorx="page" anchory="margin"/>
              </v:group>
            </w:pict>
          </mc:Fallback>
        </mc:AlternateContent>
      </w: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spacing w:after="0"/>
        <w:ind w:right="5760"/>
        <w:rPr>
          <w:rFonts w:ascii="Arial" w:hAnsi="Arial" w:cs="Arial"/>
          <w:sz w:val="28"/>
          <w:szCs w:val="28"/>
        </w:rPr>
      </w:pPr>
    </w:p>
    <w:p w:rsidR="007E5171" w:rsidRDefault="007E5171" w:rsidP="007E5171">
      <w:pPr>
        <w:spacing w:after="0"/>
        <w:ind w:right="5760"/>
        <w:rPr>
          <w:rFonts w:ascii="Arial" w:hAnsi="Arial" w:cs="Arial"/>
          <w:sz w:val="28"/>
          <w:szCs w:val="28"/>
        </w:rPr>
      </w:pPr>
    </w:p>
    <w:p w:rsidR="0022017C" w:rsidRDefault="0022017C">
      <w:pPr>
        <w:spacing w:after="0"/>
        <w:ind w:left="-1440" w:right="5760"/>
      </w:pPr>
    </w:p>
    <w:p w:rsidR="0022017C" w:rsidRDefault="0022017C">
      <w:pPr>
        <w:spacing w:after="0"/>
        <w:ind w:left="-1440" w:right="5760"/>
      </w:pPr>
    </w:p>
    <w:p w:rsidR="007E5171" w:rsidRDefault="007E5171">
      <w:pPr>
        <w:spacing w:after="0"/>
        <w:ind w:left="-1440" w:right="5760"/>
      </w:pPr>
    </w:p>
    <w:p w:rsidR="007E5171" w:rsidRDefault="007E5171" w:rsidP="007E5171">
      <w:pPr>
        <w:spacing w:after="0"/>
        <w:ind w:right="5760"/>
      </w:pPr>
    </w:p>
    <w:p w:rsidR="007E5171" w:rsidRDefault="007E5171">
      <w:pPr>
        <w:spacing w:after="0"/>
        <w:ind w:left="-1440" w:right="5760"/>
      </w:pPr>
    </w:p>
    <w:p w:rsidR="007E5171" w:rsidRDefault="007E5171" w:rsidP="007E5171">
      <w:pPr>
        <w:rPr>
          <w:rFonts w:ascii="Arial" w:hAnsi="Arial" w:cs="Arial"/>
          <w:sz w:val="28"/>
          <w:szCs w:val="28"/>
        </w:rPr>
      </w:pPr>
    </w:p>
    <w:p w:rsidR="005735D3" w:rsidRDefault="00115DCF" w:rsidP="007E5171">
      <w:pPr>
        <w:rPr>
          <w:rFonts w:ascii="Arial" w:hAnsi="Arial" w:cs="Arial"/>
          <w:sz w:val="28"/>
          <w:szCs w:val="28"/>
        </w:rPr>
      </w:pPr>
      <w:r>
        <w:rPr>
          <w:noProof/>
        </w:rPr>
        <w:lastRenderedPageBreak/>
        <mc:AlternateContent>
          <mc:Choice Requires="wpg">
            <w:drawing>
              <wp:anchor distT="0" distB="0" distL="114300" distR="114300" simplePos="0" relativeHeight="251797504" behindDoc="0" locked="0" layoutInCell="1" allowOverlap="1">
                <wp:simplePos x="0" y="0"/>
                <wp:positionH relativeFrom="margin">
                  <wp:posOffset>48260</wp:posOffset>
                </wp:positionH>
                <wp:positionV relativeFrom="margin">
                  <wp:posOffset>504825</wp:posOffset>
                </wp:positionV>
                <wp:extent cx="2936875" cy="6057900"/>
                <wp:effectExtent l="0" t="0" r="0" b="0"/>
                <wp:wrapTopAndBottom/>
                <wp:docPr id="1363202714" name="Group 635"/>
                <wp:cNvGraphicFramePr/>
                <a:graphic xmlns:a="http://schemas.openxmlformats.org/drawingml/2006/main">
                  <a:graphicData uri="http://schemas.microsoft.com/office/word/2010/wordprocessingGroup">
                    <wpg:wgp>
                      <wpg:cNvGrpSpPr/>
                      <wpg:grpSpPr>
                        <a:xfrm>
                          <a:off x="0" y="0"/>
                          <a:ext cx="2936875" cy="6057900"/>
                          <a:chOff x="0" y="0"/>
                          <a:chExt cx="4572000" cy="10160000"/>
                        </a:xfrm>
                      </wpg:grpSpPr>
                      <wps:wsp>
                        <wps:cNvPr id="1428945752" name="Shape 658"/>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113562114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251615905" name="Shape 18"/>
                        <wps:cNvSpPr/>
                        <wps:spPr>
                          <a:xfrm>
                            <a:off x="118852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43690312" name="Shape 19"/>
                        <wps:cNvSpPr/>
                        <wps:spPr>
                          <a:xfrm>
                            <a:off x="109910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44362258" name="Shape 20"/>
                        <wps:cNvSpPr/>
                        <wps:spPr>
                          <a:xfrm>
                            <a:off x="100969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58890088" name="Shape 21"/>
                        <wps:cNvSpPr/>
                        <wps:spPr>
                          <a:xfrm>
                            <a:off x="92027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41166972" name="Shape 22"/>
                        <wps:cNvSpPr/>
                        <wps:spPr>
                          <a:xfrm>
                            <a:off x="83085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74235241" name="Shape 23"/>
                        <wps:cNvSpPr/>
                        <wps:spPr>
                          <a:xfrm>
                            <a:off x="74144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59068365" name="Shape 24"/>
                        <wps:cNvSpPr/>
                        <wps:spPr>
                          <a:xfrm>
                            <a:off x="65202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97624464" name="Shape 25"/>
                        <wps:cNvSpPr/>
                        <wps:spPr>
                          <a:xfrm>
                            <a:off x="56261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9520753" name="Shape 26"/>
                        <wps:cNvSpPr/>
                        <wps:spPr>
                          <a:xfrm>
                            <a:off x="47319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60570189" name="Shape 27"/>
                        <wps:cNvSpPr/>
                        <wps:spPr>
                          <a:xfrm>
                            <a:off x="38377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05995527" name="Rectangle 28"/>
                        <wps:cNvSpPr/>
                        <wps:spPr>
                          <a:xfrm>
                            <a:off x="381000" y="5815889"/>
                            <a:ext cx="1186698" cy="286201"/>
                          </a:xfrm>
                          <a:prstGeom prst="rect">
                            <a:avLst/>
                          </a:prstGeom>
                          <a:ln>
                            <a:noFill/>
                          </a:ln>
                        </wps:spPr>
                        <wps:txbx>
                          <w:txbxContent>
                            <w:p w:rsidR="0022017C" w:rsidRDefault="0022017C"/>
                          </w:txbxContent>
                        </wps:txbx>
                        <wps:bodyPr horzOverflow="overflow" vert="horz" lIns="0" tIns="0" rIns="0" bIns="0" rtlCol="0">
                          <a:noAutofit/>
                        </wps:bodyPr>
                      </wps:wsp>
                      <wps:wsp>
                        <wps:cNvPr id="611925780"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71489494"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96858846"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44284277"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67679213" name="Shape 33"/>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632673033" name="Shape 34"/>
                        <wps:cNvSpPr/>
                        <wps:spPr>
                          <a:xfrm>
                            <a:off x="394891" y="4749800"/>
                            <a:ext cx="45442" cy="153632"/>
                          </a:xfrm>
                          <a:custGeom>
                            <a:avLst/>
                            <a:gdLst/>
                            <a:ahLst/>
                            <a:cxnLst/>
                            <a:rect l="0" t="0" r="0" b="0"/>
                            <a:pathLst>
                              <a:path w="45442" h="153632">
                                <a:moveTo>
                                  <a:pt x="0" y="0"/>
                                </a:moveTo>
                                <a:lnTo>
                                  <a:pt x="18355" y="0"/>
                                </a:lnTo>
                                <a:lnTo>
                                  <a:pt x="18355" y="56852"/>
                                </a:lnTo>
                                <a:cubicBezTo>
                                  <a:pt x="22060" y="52255"/>
                                  <a:pt x="26467" y="48807"/>
                                  <a:pt x="31576" y="46509"/>
                                </a:cubicBezTo>
                                <a:lnTo>
                                  <a:pt x="45442" y="43767"/>
                                </a:lnTo>
                                <a:lnTo>
                                  <a:pt x="45442" y="58850"/>
                                </a:lnTo>
                                <a:lnTo>
                                  <a:pt x="44450" y="58638"/>
                                </a:lnTo>
                                <a:cubicBezTo>
                                  <a:pt x="32345" y="58638"/>
                                  <a:pt x="23647" y="64261"/>
                                  <a:pt x="18355" y="75505"/>
                                </a:cubicBezTo>
                                <a:lnTo>
                                  <a:pt x="18355" y="121940"/>
                                </a:lnTo>
                                <a:cubicBezTo>
                                  <a:pt x="23978" y="133185"/>
                                  <a:pt x="32742" y="138807"/>
                                  <a:pt x="44648" y="138807"/>
                                </a:cubicBezTo>
                                <a:lnTo>
                                  <a:pt x="45442" y="138634"/>
                                </a:lnTo>
                                <a:lnTo>
                                  <a:pt x="45442" y="153632"/>
                                </a:lnTo>
                                <a:lnTo>
                                  <a:pt x="31179" y="150788"/>
                                </a:lnTo>
                                <a:cubicBezTo>
                                  <a:pt x="25937" y="148390"/>
                                  <a:pt x="21464" y="144793"/>
                                  <a:pt x="17760" y="139998"/>
                                </a:cubicBezTo>
                                <a:lnTo>
                                  <a:pt x="16867" y="152400"/>
                                </a:lnTo>
                                <a:lnTo>
                                  <a:pt x="0" y="152400"/>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6489229" name="Shape 36"/>
                        <wps:cNvSpPr/>
                        <wps:spPr>
                          <a:xfrm>
                            <a:off x="507821"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17577153" name="Shape 37"/>
                        <wps:cNvSpPr/>
                        <wps:spPr>
                          <a:xfrm>
                            <a:off x="510004"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22134744" name="Shape 38"/>
                        <wps:cNvSpPr/>
                        <wps:spPr>
                          <a:xfrm>
                            <a:off x="440333" y="4792861"/>
                            <a:ext cx="45442" cy="111323"/>
                          </a:xfrm>
                          <a:custGeom>
                            <a:avLst/>
                            <a:gdLst/>
                            <a:ahLst/>
                            <a:cxnLst/>
                            <a:rect l="0" t="0" r="0" b="0"/>
                            <a:pathLst>
                              <a:path w="45442" h="111323">
                                <a:moveTo>
                                  <a:pt x="3572" y="0"/>
                                </a:moveTo>
                                <a:cubicBezTo>
                                  <a:pt x="16603" y="0"/>
                                  <a:pt x="26822" y="4928"/>
                                  <a:pt x="34230" y="14784"/>
                                </a:cubicBezTo>
                                <a:cubicBezTo>
                                  <a:pt x="41705" y="24639"/>
                                  <a:pt x="45442" y="38133"/>
                                  <a:pt x="45442" y="55265"/>
                                </a:cubicBezTo>
                                <a:lnTo>
                                  <a:pt x="45442" y="56852"/>
                                </a:lnTo>
                                <a:cubicBezTo>
                                  <a:pt x="45442" y="73256"/>
                                  <a:pt x="41672" y="86452"/>
                                  <a:pt x="34131" y="96441"/>
                                </a:cubicBezTo>
                                <a:cubicBezTo>
                                  <a:pt x="26591" y="106363"/>
                                  <a:pt x="16470" y="111323"/>
                                  <a:pt x="3770" y="111323"/>
                                </a:cubicBezTo>
                                <a:lnTo>
                                  <a:pt x="0" y="110572"/>
                                </a:lnTo>
                                <a:lnTo>
                                  <a:pt x="0" y="95573"/>
                                </a:lnTo>
                                <a:lnTo>
                                  <a:pt x="10939" y="93191"/>
                                </a:lnTo>
                                <a:cubicBezTo>
                                  <a:pt x="14362" y="91488"/>
                                  <a:pt x="17297" y="88933"/>
                                  <a:pt x="19745" y="85527"/>
                                </a:cubicBezTo>
                                <a:cubicBezTo>
                                  <a:pt x="24639" y="78713"/>
                                  <a:pt x="27087" y="68461"/>
                                  <a:pt x="27087" y="54769"/>
                                </a:cubicBezTo>
                                <a:cubicBezTo>
                                  <a:pt x="27087" y="42267"/>
                                  <a:pt x="24672" y="32610"/>
                                  <a:pt x="19844" y="25797"/>
                                </a:cubicBezTo>
                                <a:cubicBezTo>
                                  <a:pt x="17429" y="22390"/>
                                  <a:pt x="14486" y="19835"/>
                                  <a:pt x="11013" y="18132"/>
                                </a:cubicBezTo>
                                <a:lnTo>
                                  <a:pt x="0" y="15789"/>
                                </a:lnTo>
                                <a:lnTo>
                                  <a:pt x="0" y="706"/>
                                </a:lnTo>
                                <a:lnTo>
                                  <a:pt x="357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34375632" name="Shape 40"/>
                        <wps:cNvSpPr/>
                        <wps:spPr>
                          <a:xfrm>
                            <a:off x="618867" y="47928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6"/>
                                  <a:pt x="34875" y="93166"/>
                                </a:cubicBezTo>
                                <a:lnTo>
                                  <a:pt x="45293" y="95433"/>
                                </a:lnTo>
                                <a:lnTo>
                                  <a:pt x="45293" y="110720"/>
                                </a:lnTo>
                                <a:lnTo>
                                  <a:pt x="42168" y="111323"/>
                                </a:lnTo>
                                <a:cubicBezTo>
                                  <a:pt x="29733" y="111323"/>
                                  <a:pt x="19579" y="106230"/>
                                  <a:pt x="11708" y="96044"/>
                                </a:cubicBezTo>
                                <a:cubicBezTo>
                                  <a:pt x="3903" y="85857"/>
                                  <a:pt x="0" y="72562"/>
                                  <a:pt x="0" y="56158"/>
                                </a:cubicBezTo>
                                <a:lnTo>
                                  <a:pt x="0" y="54769"/>
                                </a:lnTo>
                                <a:cubicBezTo>
                                  <a:pt x="0" y="38298"/>
                                  <a:pt x="3903" y="25069"/>
                                  <a:pt x="11708" y="15081"/>
                                </a:cubicBezTo>
                                <a:cubicBezTo>
                                  <a:pt x="19513" y="5027"/>
                                  <a:pt x="29733"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49654866" name="Shape 41"/>
                        <wps:cNvSpPr/>
                        <wps:spPr>
                          <a:xfrm>
                            <a:off x="550237" y="4792861"/>
                            <a:ext cx="46186" cy="110076"/>
                          </a:xfrm>
                          <a:custGeom>
                            <a:avLst/>
                            <a:gdLst/>
                            <a:ahLst/>
                            <a:cxnLst/>
                            <a:rect l="0" t="0" r="0" b="0"/>
                            <a:pathLst>
                              <a:path w="46186" h="110076">
                                <a:moveTo>
                                  <a:pt x="2431" y="0"/>
                                </a:moveTo>
                                <a:cubicBezTo>
                                  <a:pt x="14800" y="0"/>
                                  <a:pt x="24490"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97777676" name="Shape 43"/>
                        <wps:cNvSpPr/>
                        <wps:spPr>
                          <a:xfrm>
                            <a:off x="735271"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41951284" name="Shape 44"/>
                        <wps:cNvSpPr/>
                        <wps:spPr>
                          <a:xfrm>
                            <a:off x="664160" y="47498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9"/>
                                  <a:pt x="19472" y="148762"/>
                                  <a:pt x="14362" y="151011"/>
                                </a:cubicBezTo>
                                <a:lnTo>
                                  <a:pt x="0" y="153781"/>
                                </a:lnTo>
                                <a:lnTo>
                                  <a:pt x="0" y="138494"/>
                                </a:lnTo>
                                <a:lnTo>
                                  <a:pt x="1439" y="138807"/>
                                </a:lnTo>
                                <a:cubicBezTo>
                                  <a:pt x="13080" y="138807"/>
                                  <a:pt x="21580" y="133581"/>
                                  <a:pt x="26938" y="123130"/>
                                </a:cubicBezTo>
                                <a:lnTo>
                                  <a:pt x="26938" y="73819"/>
                                </a:lnTo>
                                <a:cubicBezTo>
                                  <a:pt x="21448" y="63698"/>
                                  <a:pt x="13014" y="58638"/>
                                  <a:pt x="1637" y="58638"/>
                                </a:cubicBezTo>
                                <a:lnTo>
                                  <a:pt x="0" y="58993"/>
                                </a:lnTo>
                                <a:lnTo>
                                  <a:pt x="0" y="43620"/>
                                </a:lnTo>
                                <a:lnTo>
                                  <a:pt x="13965" y="46286"/>
                                </a:lnTo>
                                <a:cubicBezTo>
                                  <a:pt x="18942" y="48435"/>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78574412" name="Shape 47"/>
                        <wps:cNvSpPr/>
                        <wps:spPr>
                          <a:xfrm>
                            <a:off x="781110"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08666473" name="Shape 48"/>
                        <wps:cNvSpPr/>
                        <wps:spPr>
                          <a:xfrm>
                            <a:off x="949226"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5"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5611570" name="Shape 49"/>
                        <wps:cNvSpPr/>
                        <wps:spPr>
                          <a:xfrm>
                            <a:off x="839768" y="4794846"/>
                            <a:ext cx="92174" cy="107355"/>
                          </a:xfrm>
                          <a:custGeom>
                            <a:avLst/>
                            <a:gdLst/>
                            <a:ahLst/>
                            <a:cxnLst/>
                            <a:rect l="0" t="0" r="0" b="0"/>
                            <a:pathLst>
                              <a:path w="92174" h="107355">
                                <a:moveTo>
                                  <a:pt x="1091" y="0"/>
                                </a:moveTo>
                                <a:lnTo>
                                  <a:pt x="22324" y="0"/>
                                </a:lnTo>
                                <a:lnTo>
                                  <a:pt x="45839" y="39191"/>
                                </a:lnTo>
                                <a:lnTo>
                                  <a:pt x="69652" y="0"/>
                                </a:lnTo>
                                <a:lnTo>
                                  <a:pt x="91083" y="0"/>
                                </a:lnTo>
                                <a:lnTo>
                                  <a:pt x="55959" y="53082"/>
                                </a:lnTo>
                                <a:lnTo>
                                  <a:pt x="92174" y="107355"/>
                                </a:lnTo>
                                <a:lnTo>
                                  <a:pt x="70941" y="107355"/>
                                </a:lnTo>
                                <a:lnTo>
                                  <a:pt x="46137" y="67171"/>
                                </a:lnTo>
                                <a:lnTo>
                                  <a:pt x="21332" y="107355"/>
                                </a:lnTo>
                                <a:lnTo>
                                  <a:pt x="0" y="107355"/>
                                </a:lnTo>
                                <a:lnTo>
                                  <a:pt x="36215" y="53082"/>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01378952" name="Shape 50"/>
                        <wps:cNvSpPr/>
                        <wps:spPr>
                          <a:xfrm>
                            <a:off x="951409"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0307499" name="Shape 51"/>
                        <wps:cNvSpPr/>
                        <wps:spPr>
                          <a:xfrm>
                            <a:off x="781110"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47353403" name="Shape 54"/>
                        <wps:cNvSpPr/>
                        <wps:spPr>
                          <a:xfrm>
                            <a:off x="1244838" y="4793540"/>
                            <a:ext cx="45343" cy="149935"/>
                          </a:xfrm>
                          <a:custGeom>
                            <a:avLst/>
                            <a:gdLst/>
                            <a:ahLst/>
                            <a:cxnLst/>
                            <a:rect l="0" t="0" r="0" b="0"/>
                            <a:pathLst>
                              <a:path w="45343" h="149935">
                                <a:moveTo>
                                  <a:pt x="45343" y="0"/>
                                </a:moveTo>
                                <a:lnTo>
                                  <a:pt x="45343" y="15331"/>
                                </a:lnTo>
                                <a:lnTo>
                                  <a:pt x="43359" y="14898"/>
                                </a:lnTo>
                                <a:cubicBezTo>
                                  <a:pt x="32246" y="14898"/>
                                  <a:pt x="23912" y="19826"/>
                                  <a:pt x="18355" y="29682"/>
                                </a:cubicBezTo>
                                <a:lnTo>
                                  <a:pt x="18355" y="80978"/>
                                </a:lnTo>
                                <a:cubicBezTo>
                                  <a:pt x="23846" y="90768"/>
                                  <a:pt x="32246" y="95662"/>
                                  <a:pt x="43557" y="95662"/>
                                </a:cubicBezTo>
                                <a:lnTo>
                                  <a:pt x="45343" y="95269"/>
                                </a:lnTo>
                                <a:lnTo>
                                  <a:pt x="45343" y="109975"/>
                                </a:lnTo>
                                <a:lnTo>
                                  <a:pt x="31651" y="107544"/>
                                </a:lnTo>
                                <a:cubicBezTo>
                                  <a:pt x="26524" y="105477"/>
                                  <a:pt x="22093" y="102376"/>
                                  <a:pt x="18355" y="98242"/>
                                </a:cubicBezTo>
                                <a:lnTo>
                                  <a:pt x="18355" y="149935"/>
                                </a:lnTo>
                                <a:lnTo>
                                  <a:pt x="0" y="149935"/>
                                </a:lnTo>
                                <a:lnTo>
                                  <a:pt x="0" y="1305"/>
                                </a:lnTo>
                                <a:lnTo>
                                  <a:pt x="16768" y="1305"/>
                                </a:lnTo>
                                <a:lnTo>
                                  <a:pt x="17661" y="13212"/>
                                </a:lnTo>
                                <a:cubicBezTo>
                                  <a:pt x="21398" y="8582"/>
                                  <a:pt x="25863" y="5109"/>
                                  <a:pt x="31055" y="2794"/>
                                </a:cubicBezTo>
                                <a:lnTo>
                                  <a:pt x="453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40457530" name="Shape 55"/>
                        <wps:cNvSpPr/>
                        <wps:spPr>
                          <a:xfrm>
                            <a:off x="1064637"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9223030" name="Shape 56"/>
                        <wps:cNvSpPr/>
                        <wps:spPr>
                          <a:xfrm>
                            <a:off x="991642"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0915249" name="Shape 59"/>
                        <wps:cNvSpPr/>
                        <wps:spPr>
                          <a:xfrm>
                            <a:off x="1407497"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4475327" name="Shape 60"/>
                        <wps:cNvSpPr/>
                        <wps:spPr>
                          <a:xfrm>
                            <a:off x="1290181" y="4792861"/>
                            <a:ext cx="45343" cy="111323"/>
                          </a:xfrm>
                          <a:custGeom>
                            <a:avLst/>
                            <a:gdLst/>
                            <a:ahLst/>
                            <a:cxnLst/>
                            <a:rect l="0" t="0" r="0" b="0"/>
                            <a:pathLst>
                              <a:path w="45343" h="111323">
                                <a:moveTo>
                                  <a:pt x="3473" y="0"/>
                                </a:moveTo>
                                <a:cubicBezTo>
                                  <a:pt x="16371" y="0"/>
                                  <a:pt x="26558" y="4862"/>
                                  <a:pt x="34032" y="14585"/>
                                </a:cubicBezTo>
                                <a:cubicBezTo>
                                  <a:pt x="41573" y="24309"/>
                                  <a:pt x="45343" y="37835"/>
                                  <a:pt x="45343" y="55166"/>
                                </a:cubicBezTo>
                                <a:lnTo>
                                  <a:pt x="45343" y="56852"/>
                                </a:lnTo>
                                <a:cubicBezTo>
                                  <a:pt x="45343" y="73190"/>
                                  <a:pt x="41606" y="86353"/>
                                  <a:pt x="34131" y="96341"/>
                                </a:cubicBezTo>
                                <a:cubicBezTo>
                                  <a:pt x="26657" y="106330"/>
                                  <a:pt x="16536" y="111323"/>
                                  <a:pt x="3770" y="111323"/>
                                </a:cubicBezTo>
                                <a:lnTo>
                                  <a:pt x="0" y="110654"/>
                                </a:lnTo>
                                <a:lnTo>
                                  <a:pt x="0" y="95948"/>
                                </a:lnTo>
                                <a:lnTo>
                                  <a:pt x="10046" y="93737"/>
                                </a:lnTo>
                                <a:cubicBezTo>
                                  <a:pt x="13535" y="92001"/>
                                  <a:pt x="16570" y="89396"/>
                                  <a:pt x="19149" y="85923"/>
                                </a:cubicBezTo>
                                <a:cubicBezTo>
                                  <a:pt x="24375" y="78912"/>
                                  <a:pt x="26988" y="68527"/>
                                  <a:pt x="26988" y="54769"/>
                                </a:cubicBezTo>
                                <a:cubicBezTo>
                                  <a:pt x="26988" y="42664"/>
                                  <a:pt x="24408" y="33106"/>
                                  <a:pt x="19248" y="26095"/>
                                </a:cubicBezTo>
                                <a:cubicBezTo>
                                  <a:pt x="16669" y="22589"/>
                                  <a:pt x="13610" y="19959"/>
                                  <a:pt x="10071" y="18207"/>
                                </a:cubicBezTo>
                                <a:lnTo>
                                  <a:pt x="0" y="16010"/>
                                </a:lnTo>
                                <a:lnTo>
                                  <a:pt x="0" y="679"/>
                                </a:lnTo>
                                <a:lnTo>
                                  <a:pt x="347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85276742" name="Shape 661"/>
                        <wps:cNvSpPr/>
                        <wps:spPr>
                          <a:xfrm>
                            <a:off x="1362432"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96688246" name="Shape 63"/>
                        <wps:cNvSpPr/>
                        <wps:spPr>
                          <a:xfrm>
                            <a:off x="1453336"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55542077" name="Shape 64"/>
                        <wps:cNvSpPr/>
                        <wps:spPr>
                          <a:xfrm>
                            <a:off x="1561538" y="4806641"/>
                            <a:ext cx="37143" cy="97543"/>
                          </a:xfrm>
                          <a:custGeom>
                            <a:avLst/>
                            <a:gdLst/>
                            <a:ahLst/>
                            <a:cxnLst/>
                            <a:rect l="0" t="0" r="0" b="0"/>
                            <a:pathLst>
                              <a:path w="37143" h="97543">
                                <a:moveTo>
                                  <a:pt x="37143" y="0"/>
                                </a:moveTo>
                                <a:lnTo>
                                  <a:pt x="37143" y="12513"/>
                                </a:lnTo>
                                <a:lnTo>
                                  <a:pt x="35090" y="13083"/>
                                </a:lnTo>
                                <a:cubicBezTo>
                                  <a:pt x="31882" y="15051"/>
                                  <a:pt x="29005" y="18003"/>
                                  <a:pt x="26458" y="21939"/>
                                </a:cubicBezTo>
                                <a:cubicBezTo>
                                  <a:pt x="21431" y="29810"/>
                                  <a:pt x="18289" y="40559"/>
                                  <a:pt x="17033" y="54185"/>
                                </a:cubicBezTo>
                                <a:cubicBezTo>
                                  <a:pt x="16107" y="63578"/>
                                  <a:pt x="16966" y="70787"/>
                                  <a:pt x="19612" y="75814"/>
                                </a:cubicBezTo>
                                <a:cubicBezTo>
                                  <a:pt x="22324" y="80842"/>
                                  <a:pt x="26591" y="83355"/>
                                  <a:pt x="32411" y="83355"/>
                                </a:cubicBezTo>
                                <a:lnTo>
                                  <a:pt x="37143" y="81257"/>
                                </a:lnTo>
                                <a:lnTo>
                                  <a:pt x="37143" y="94907"/>
                                </a:lnTo>
                                <a:lnTo>
                                  <a:pt x="27947" y="97543"/>
                                </a:lnTo>
                                <a:cubicBezTo>
                                  <a:pt x="18554" y="97543"/>
                                  <a:pt x="11443" y="93707"/>
                                  <a:pt x="6615" y="86034"/>
                                </a:cubicBezTo>
                                <a:cubicBezTo>
                                  <a:pt x="1786" y="78361"/>
                                  <a:pt x="0" y="67745"/>
                                  <a:pt x="1257" y="54185"/>
                                </a:cubicBezTo>
                                <a:cubicBezTo>
                                  <a:pt x="2249" y="43271"/>
                                  <a:pt x="4729" y="33547"/>
                                  <a:pt x="8698" y="25014"/>
                                </a:cubicBezTo>
                                <a:cubicBezTo>
                                  <a:pt x="12733" y="16415"/>
                                  <a:pt x="17893" y="9668"/>
                                  <a:pt x="24176" y="4774"/>
                                </a:cubicBezTo>
                                <a:lnTo>
                                  <a:pt x="371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09555683" name="Shape 65"/>
                        <wps:cNvSpPr/>
                        <wps:spPr>
                          <a:xfrm>
                            <a:off x="1453336"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47208752" name="Shape 66"/>
                        <wps:cNvSpPr/>
                        <wps:spPr>
                          <a:xfrm>
                            <a:off x="1518841" y="4760957"/>
                            <a:ext cx="79840" cy="186189"/>
                          </a:xfrm>
                          <a:custGeom>
                            <a:avLst/>
                            <a:gdLst/>
                            <a:ahLst/>
                            <a:cxnLst/>
                            <a:rect l="0" t="0" r="0" b="0"/>
                            <a:pathLst>
                              <a:path w="79840" h="186189">
                                <a:moveTo>
                                  <a:pt x="79840" y="0"/>
                                </a:moveTo>
                                <a:lnTo>
                                  <a:pt x="79840" y="13042"/>
                                </a:lnTo>
                                <a:lnTo>
                                  <a:pt x="66204" y="14838"/>
                                </a:lnTo>
                                <a:cubicBezTo>
                                  <a:pt x="60300" y="16492"/>
                                  <a:pt x="54769" y="18972"/>
                                  <a:pt x="49609" y="22280"/>
                                </a:cubicBezTo>
                                <a:cubicBezTo>
                                  <a:pt x="39291" y="28828"/>
                                  <a:pt x="31155" y="38320"/>
                                  <a:pt x="25202" y="50755"/>
                                </a:cubicBezTo>
                                <a:cubicBezTo>
                                  <a:pt x="19248" y="63191"/>
                                  <a:pt x="15908" y="77544"/>
                                  <a:pt x="15180" y="93816"/>
                                </a:cubicBezTo>
                                <a:cubicBezTo>
                                  <a:pt x="14387" y="110220"/>
                                  <a:pt x="16371" y="124475"/>
                                  <a:pt x="21134" y="136580"/>
                                </a:cubicBezTo>
                                <a:cubicBezTo>
                                  <a:pt x="25896" y="148618"/>
                                  <a:pt x="33139" y="157812"/>
                                  <a:pt x="42863" y="164162"/>
                                </a:cubicBezTo>
                                <a:cubicBezTo>
                                  <a:pt x="52652" y="170579"/>
                                  <a:pt x="64459" y="173787"/>
                                  <a:pt x="78284" y="173787"/>
                                </a:cubicBezTo>
                                <a:lnTo>
                                  <a:pt x="79840" y="173596"/>
                                </a:lnTo>
                                <a:lnTo>
                                  <a:pt x="79840" y="185953"/>
                                </a:lnTo>
                                <a:lnTo>
                                  <a:pt x="77887" y="186189"/>
                                </a:lnTo>
                                <a:cubicBezTo>
                                  <a:pt x="61350" y="186189"/>
                                  <a:pt x="47129" y="182452"/>
                                  <a:pt x="35223" y="174977"/>
                                </a:cubicBezTo>
                                <a:cubicBezTo>
                                  <a:pt x="23316" y="167569"/>
                                  <a:pt x="14387" y="156853"/>
                                  <a:pt x="8434" y="142830"/>
                                </a:cubicBezTo>
                                <a:cubicBezTo>
                                  <a:pt x="2547" y="128874"/>
                                  <a:pt x="0" y="112536"/>
                                  <a:pt x="794" y="93816"/>
                                </a:cubicBezTo>
                                <a:cubicBezTo>
                                  <a:pt x="1588" y="75626"/>
                                  <a:pt x="5655" y="59288"/>
                                  <a:pt x="12998" y="44802"/>
                                </a:cubicBezTo>
                                <a:cubicBezTo>
                                  <a:pt x="20340" y="30250"/>
                                  <a:pt x="30295" y="19038"/>
                                  <a:pt x="42863" y="11167"/>
                                </a:cubicBezTo>
                                <a:cubicBezTo>
                                  <a:pt x="49146" y="7198"/>
                                  <a:pt x="55835" y="4222"/>
                                  <a:pt x="62929" y="2237"/>
                                </a:cubicBezTo>
                                <a:lnTo>
                                  <a:pt x="7984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18941602" name="Shape 67"/>
                        <wps:cNvSpPr/>
                        <wps:spPr>
                          <a:xfrm>
                            <a:off x="1598680" y="4926906"/>
                            <a:ext cx="34956" cy="20005"/>
                          </a:xfrm>
                          <a:custGeom>
                            <a:avLst/>
                            <a:gdLst/>
                            <a:ahLst/>
                            <a:cxnLst/>
                            <a:rect l="0" t="0" r="0" b="0"/>
                            <a:pathLst>
                              <a:path w="34956" h="20005">
                                <a:moveTo>
                                  <a:pt x="31285" y="0"/>
                                </a:moveTo>
                                <a:lnTo>
                                  <a:pt x="34956" y="11410"/>
                                </a:lnTo>
                                <a:cubicBezTo>
                                  <a:pt x="30855" y="13990"/>
                                  <a:pt x="25398" y="16106"/>
                                  <a:pt x="18585" y="17760"/>
                                </a:cubicBezTo>
                                <a:lnTo>
                                  <a:pt x="0" y="20005"/>
                                </a:lnTo>
                                <a:lnTo>
                                  <a:pt x="0" y="7648"/>
                                </a:lnTo>
                                <a:lnTo>
                                  <a:pt x="16303" y="5655"/>
                                </a:lnTo>
                                <a:cubicBezTo>
                                  <a:pt x="22323" y="4200"/>
                                  <a:pt x="27317" y="2315"/>
                                  <a:pt x="3128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260280" name="Shape 68"/>
                        <wps:cNvSpPr/>
                        <wps:spPr>
                          <a:xfrm>
                            <a:off x="1707376" y="4914900"/>
                            <a:ext cx="39886" cy="29567"/>
                          </a:xfrm>
                          <a:custGeom>
                            <a:avLst/>
                            <a:gdLst/>
                            <a:ahLst/>
                            <a:cxnLst/>
                            <a:rect l="0" t="0" r="0" b="0"/>
                            <a:pathLst>
                              <a:path w="39886" h="29567">
                                <a:moveTo>
                                  <a:pt x="9525" y="0"/>
                                </a:moveTo>
                                <a:cubicBezTo>
                                  <a:pt x="17396" y="9723"/>
                                  <a:pt x="27021" y="14585"/>
                                  <a:pt x="38398" y="14585"/>
                                </a:cubicBezTo>
                                <a:lnTo>
                                  <a:pt x="39886" y="14046"/>
                                </a:lnTo>
                                <a:lnTo>
                                  <a:pt x="39886" y="29535"/>
                                </a:lnTo>
                                <a:lnTo>
                                  <a:pt x="39688" y="29567"/>
                                </a:lnTo>
                                <a:cubicBezTo>
                                  <a:pt x="31948" y="29567"/>
                                  <a:pt x="24375" y="27913"/>
                                  <a:pt x="16966" y="24606"/>
                                </a:cubicBezTo>
                                <a:cubicBezTo>
                                  <a:pt x="9558" y="21299"/>
                                  <a:pt x="3903" y="16768"/>
                                  <a:pt x="0" y="11013"/>
                                </a:cubicBezTo>
                                <a:lnTo>
                                  <a:pt x="95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36907804" name="Shape 70"/>
                        <wps:cNvSpPr/>
                        <wps:spPr>
                          <a:xfrm>
                            <a:off x="1701919" y="4792861"/>
                            <a:ext cx="45343" cy="111323"/>
                          </a:xfrm>
                          <a:custGeom>
                            <a:avLst/>
                            <a:gdLst/>
                            <a:ahLst/>
                            <a:cxnLst/>
                            <a:rect l="0" t="0" r="0" b="0"/>
                            <a:pathLst>
                              <a:path w="45343" h="111323">
                                <a:moveTo>
                                  <a:pt x="42366" y="0"/>
                                </a:moveTo>
                                <a:lnTo>
                                  <a:pt x="45343" y="591"/>
                                </a:lnTo>
                                <a:lnTo>
                                  <a:pt x="45343" y="15924"/>
                                </a:lnTo>
                                <a:lnTo>
                                  <a:pt x="34999" y="18182"/>
                                </a:lnTo>
                                <a:cubicBezTo>
                                  <a:pt x="31510" y="19918"/>
                                  <a:pt x="28509" y="22523"/>
                                  <a:pt x="25995" y="25995"/>
                                </a:cubicBezTo>
                                <a:cubicBezTo>
                                  <a:pt x="20968" y="32941"/>
                                  <a:pt x="18455" y="43226"/>
                                  <a:pt x="18455" y="56852"/>
                                </a:cubicBezTo>
                                <a:cubicBezTo>
                                  <a:pt x="18455" y="68957"/>
                                  <a:pt x="20935" y="78482"/>
                                  <a:pt x="25896" y="85427"/>
                                </a:cubicBezTo>
                                <a:cubicBezTo>
                                  <a:pt x="28377" y="88867"/>
                                  <a:pt x="31353" y="91446"/>
                                  <a:pt x="34826" y="93166"/>
                                </a:cubicBezTo>
                                <a:lnTo>
                                  <a:pt x="45343" y="95445"/>
                                </a:lnTo>
                                <a:lnTo>
                                  <a:pt x="45343" y="110732"/>
                                </a:lnTo>
                                <a:lnTo>
                                  <a:pt x="42168" y="111323"/>
                                </a:lnTo>
                                <a:cubicBezTo>
                                  <a:pt x="29600" y="111323"/>
                                  <a:pt x="19414" y="106263"/>
                                  <a:pt x="11609" y="96143"/>
                                </a:cubicBezTo>
                                <a:cubicBezTo>
                                  <a:pt x="3870" y="86023"/>
                                  <a:pt x="0" y="72231"/>
                                  <a:pt x="0" y="54769"/>
                                </a:cubicBezTo>
                                <a:cubicBezTo>
                                  <a:pt x="0" y="38034"/>
                                  <a:pt x="3870" y="24738"/>
                                  <a:pt x="11609" y="14883"/>
                                </a:cubicBezTo>
                                <a:cubicBezTo>
                                  <a:pt x="19348" y="4961"/>
                                  <a:pt x="29600"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03427593" name="Shape 71"/>
                        <wps:cNvSpPr/>
                        <wps:spPr>
                          <a:xfrm>
                            <a:off x="1598680" y="4760218"/>
                            <a:ext cx="82482" cy="143966"/>
                          </a:xfrm>
                          <a:custGeom>
                            <a:avLst/>
                            <a:gdLst/>
                            <a:ahLst/>
                            <a:cxnLst/>
                            <a:rect l="0" t="0" r="0" b="0"/>
                            <a:pathLst>
                              <a:path w="82482" h="143966">
                                <a:moveTo>
                                  <a:pt x="5588" y="0"/>
                                </a:moveTo>
                                <a:cubicBezTo>
                                  <a:pt x="22058" y="0"/>
                                  <a:pt x="36180" y="3704"/>
                                  <a:pt x="47954" y="11113"/>
                                </a:cubicBezTo>
                                <a:cubicBezTo>
                                  <a:pt x="59728" y="18521"/>
                                  <a:pt x="68492" y="29203"/>
                                  <a:pt x="74247" y="43160"/>
                                </a:cubicBezTo>
                                <a:cubicBezTo>
                                  <a:pt x="80002" y="57117"/>
                                  <a:pt x="82482" y="73455"/>
                                  <a:pt x="81688" y="92174"/>
                                </a:cubicBezTo>
                                <a:cubicBezTo>
                                  <a:pt x="80895" y="108181"/>
                                  <a:pt x="76926" y="120815"/>
                                  <a:pt x="69782" y="130076"/>
                                </a:cubicBezTo>
                                <a:cubicBezTo>
                                  <a:pt x="62638" y="139336"/>
                                  <a:pt x="53080" y="143966"/>
                                  <a:pt x="41108" y="143966"/>
                                </a:cubicBezTo>
                                <a:cubicBezTo>
                                  <a:pt x="28739" y="143966"/>
                                  <a:pt x="20801" y="138410"/>
                                  <a:pt x="17295" y="127298"/>
                                </a:cubicBezTo>
                                <a:cubicBezTo>
                                  <a:pt x="13724" y="132920"/>
                                  <a:pt x="9623" y="137120"/>
                                  <a:pt x="4992" y="139898"/>
                                </a:cubicBezTo>
                                <a:lnTo>
                                  <a:pt x="0" y="141330"/>
                                </a:lnTo>
                                <a:lnTo>
                                  <a:pt x="0" y="127680"/>
                                </a:lnTo>
                                <a:lnTo>
                                  <a:pt x="6679" y="124718"/>
                                </a:lnTo>
                                <a:cubicBezTo>
                                  <a:pt x="10383" y="121345"/>
                                  <a:pt x="13426" y="116516"/>
                                  <a:pt x="15807" y="110232"/>
                                </a:cubicBezTo>
                                <a:lnTo>
                                  <a:pt x="15906" y="109339"/>
                                </a:lnTo>
                                <a:lnTo>
                                  <a:pt x="20470" y="59432"/>
                                </a:lnTo>
                                <a:cubicBezTo>
                                  <a:pt x="16766" y="57514"/>
                                  <a:pt x="12798" y="56555"/>
                                  <a:pt x="8564" y="56555"/>
                                </a:cubicBezTo>
                                <a:lnTo>
                                  <a:pt x="0" y="58936"/>
                                </a:lnTo>
                                <a:lnTo>
                                  <a:pt x="0" y="46423"/>
                                </a:lnTo>
                                <a:lnTo>
                                  <a:pt x="6977" y="43855"/>
                                </a:lnTo>
                                <a:cubicBezTo>
                                  <a:pt x="12335" y="43855"/>
                                  <a:pt x="17130" y="44582"/>
                                  <a:pt x="21363" y="46038"/>
                                </a:cubicBezTo>
                                <a:cubicBezTo>
                                  <a:pt x="25597" y="47427"/>
                                  <a:pt x="30359" y="50205"/>
                                  <a:pt x="35651" y="54372"/>
                                </a:cubicBezTo>
                                <a:lnTo>
                                  <a:pt x="30492" y="109339"/>
                                </a:lnTo>
                                <a:cubicBezTo>
                                  <a:pt x="29235" y="124619"/>
                                  <a:pt x="33468" y="132259"/>
                                  <a:pt x="43192" y="132259"/>
                                </a:cubicBezTo>
                                <a:cubicBezTo>
                                  <a:pt x="50666" y="132259"/>
                                  <a:pt x="56718" y="128555"/>
                                  <a:pt x="61349" y="121146"/>
                                </a:cubicBezTo>
                                <a:cubicBezTo>
                                  <a:pt x="65979" y="113738"/>
                                  <a:pt x="68492" y="104080"/>
                                  <a:pt x="68889" y="92174"/>
                                </a:cubicBezTo>
                                <a:cubicBezTo>
                                  <a:pt x="70146" y="66444"/>
                                  <a:pt x="65350" y="46831"/>
                                  <a:pt x="54502" y="33338"/>
                                </a:cubicBezTo>
                                <a:cubicBezTo>
                                  <a:pt x="43721" y="19844"/>
                                  <a:pt x="27284" y="13097"/>
                                  <a:pt x="5191" y="13097"/>
                                </a:cubicBezTo>
                                <a:lnTo>
                                  <a:pt x="0" y="13781"/>
                                </a:lnTo>
                                <a:lnTo>
                                  <a:pt x="0" y="739"/>
                                </a:lnTo>
                                <a:lnTo>
                                  <a:pt x="558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28740175" name="Shape 74"/>
                        <wps:cNvSpPr/>
                        <wps:spPr>
                          <a:xfrm>
                            <a:off x="1999317"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5"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98933933" name="Shape 75"/>
                        <wps:cNvSpPr/>
                        <wps:spPr>
                          <a:xfrm>
                            <a:off x="1747262" y="4793452"/>
                            <a:ext cx="45343" cy="150983"/>
                          </a:xfrm>
                          <a:custGeom>
                            <a:avLst/>
                            <a:gdLst/>
                            <a:ahLst/>
                            <a:cxnLst/>
                            <a:rect l="0" t="0" r="0" b="0"/>
                            <a:pathLst>
                              <a:path w="45343" h="150983">
                                <a:moveTo>
                                  <a:pt x="0" y="0"/>
                                </a:moveTo>
                                <a:lnTo>
                                  <a:pt x="14511" y="2882"/>
                                </a:lnTo>
                                <a:cubicBezTo>
                                  <a:pt x="19621" y="5197"/>
                                  <a:pt x="24011" y="8670"/>
                                  <a:pt x="27682" y="13300"/>
                                </a:cubicBezTo>
                                <a:lnTo>
                                  <a:pt x="28575" y="1393"/>
                                </a:lnTo>
                                <a:lnTo>
                                  <a:pt x="45343" y="1393"/>
                                </a:lnTo>
                                <a:lnTo>
                                  <a:pt x="45343" y="106168"/>
                                </a:lnTo>
                                <a:cubicBezTo>
                                  <a:pt x="45343" y="120059"/>
                                  <a:pt x="41209" y="131006"/>
                                  <a:pt x="32941" y="139010"/>
                                </a:cubicBezTo>
                                <a:cubicBezTo>
                                  <a:pt x="28840" y="143012"/>
                                  <a:pt x="24028" y="146013"/>
                                  <a:pt x="18504" y="148014"/>
                                </a:cubicBezTo>
                                <a:lnTo>
                                  <a:pt x="0" y="150983"/>
                                </a:lnTo>
                                <a:lnTo>
                                  <a:pt x="0" y="135494"/>
                                </a:lnTo>
                                <a:lnTo>
                                  <a:pt x="19348" y="128493"/>
                                </a:lnTo>
                                <a:cubicBezTo>
                                  <a:pt x="24375" y="123465"/>
                                  <a:pt x="26888" y="116388"/>
                                  <a:pt x="26888" y="107260"/>
                                </a:cubicBezTo>
                                <a:lnTo>
                                  <a:pt x="26888" y="98032"/>
                                </a:lnTo>
                                <a:cubicBezTo>
                                  <a:pt x="23217" y="102265"/>
                                  <a:pt x="18876" y="105440"/>
                                  <a:pt x="13866" y="107557"/>
                                </a:cubicBezTo>
                                <a:lnTo>
                                  <a:pt x="0" y="110141"/>
                                </a:lnTo>
                                <a:lnTo>
                                  <a:pt x="0" y="94854"/>
                                </a:lnTo>
                                <a:lnTo>
                                  <a:pt x="1389" y="95155"/>
                                </a:lnTo>
                                <a:cubicBezTo>
                                  <a:pt x="12965" y="95155"/>
                                  <a:pt x="21464" y="89896"/>
                                  <a:pt x="26888" y="79379"/>
                                </a:cubicBezTo>
                                <a:lnTo>
                                  <a:pt x="26888" y="30365"/>
                                </a:lnTo>
                                <a:cubicBezTo>
                                  <a:pt x="21266" y="20113"/>
                                  <a:pt x="12832" y="14986"/>
                                  <a:pt x="1588" y="14986"/>
                                </a:cubicBezTo>
                                <a:lnTo>
                                  <a:pt x="0" y="1533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50508325" name="Shape 76"/>
                        <wps:cNvSpPr/>
                        <wps:spPr>
                          <a:xfrm>
                            <a:off x="2001500"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3634302" name="Shape 77"/>
                        <wps:cNvSpPr/>
                        <wps:spPr>
                          <a:xfrm>
                            <a:off x="1822192"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96998833" name="Shape 79"/>
                        <wps:cNvSpPr/>
                        <wps:spPr>
                          <a:xfrm>
                            <a:off x="2110165"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8"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72473599" name="Shape 80"/>
                        <wps:cNvSpPr/>
                        <wps:spPr>
                          <a:xfrm>
                            <a:off x="2041733"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71100196" name="Shape 87"/>
                        <wps:cNvSpPr/>
                        <wps:spPr>
                          <a:xfrm>
                            <a:off x="2156004"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9106908" name="Shape 662"/>
                        <wps:cNvSpPr/>
                        <wps:spPr>
                          <a:xfrm>
                            <a:off x="2226072" y="47948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6596978" name="Shape 89"/>
                        <wps:cNvSpPr/>
                        <wps:spPr>
                          <a:xfrm>
                            <a:off x="2486005"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87767274" name="Shape 90"/>
                        <wps:cNvSpPr/>
                        <wps:spPr>
                          <a:xfrm>
                            <a:off x="2377837" y="4792861"/>
                            <a:ext cx="90488" cy="111323"/>
                          </a:xfrm>
                          <a:custGeom>
                            <a:avLst/>
                            <a:gdLst/>
                            <a:ahLst/>
                            <a:cxnLst/>
                            <a:rect l="0" t="0" r="0" b="0"/>
                            <a:pathLst>
                              <a:path w="90488" h="111323">
                                <a:moveTo>
                                  <a:pt x="47724" y="0"/>
                                </a:moveTo>
                                <a:cubicBezTo>
                                  <a:pt x="59763" y="0"/>
                                  <a:pt x="69751" y="3605"/>
                                  <a:pt x="77688" y="10815"/>
                                </a:cubicBezTo>
                                <a:cubicBezTo>
                                  <a:pt x="85692" y="18025"/>
                                  <a:pt x="89958" y="27384"/>
                                  <a:pt x="90488" y="38894"/>
                                </a:cubicBezTo>
                                <a:lnTo>
                                  <a:pt x="73124" y="38894"/>
                                </a:lnTo>
                                <a:cubicBezTo>
                                  <a:pt x="72595" y="31948"/>
                                  <a:pt x="69949" y="26260"/>
                                  <a:pt x="65187" y="21828"/>
                                </a:cubicBezTo>
                                <a:cubicBezTo>
                                  <a:pt x="60490" y="17330"/>
                                  <a:pt x="54670" y="15081"/>
                                  <a:pt x="47724" y="15081"/>
                                </a:cubicBezTo>
                                <a:cubicBezTo>
                                  <a:pt x="38398" y="15081"/>
                                  <a:pt x="31155" y="18455"/>
                                  <a:pt x="25995" y="25202"/>
                                </a:cubicBezTo>
                                <a:cubicBezTo>
                                  <a:pt x="20902" y="31882"/>
                                  <a:pt x="18355" y="41573"/>
                                  <a:pt x="18355" y="54273"/>
                                </a:cubicBezTo>
                                <a:lnTo>
                                  <a:pt x="18355" y="57745"/>
                                </a:lnTo>
                                <a:cubicBezTo>
                                  <a:pt x="18355" y="70115"/>
                                  <a:pt x="20902" y="79640"/>
                                  <a:pt x="25995" y="86320"/>
                                </a:cubicBezTo>
                                <a:cubicBezTo>
                                  <a:pt x="31089" y="93001"/>
                                  <a:pt x="38365" y="96341"/>
                                  <a:pt x="47823" y="96341"/>
                                </a:cubicBezTo>
                                <a:cubicBezTo>
                                  <a:pt x="54372" y="96341"/>
                                  <a:pt x="60093" y="94357"/>
                                  <a:pt x="64988" y="90388"/>
                                </a:cubicBezTo>
                                <a:cubicBezTo>
                                  <a:pt x="69883" y="86420"/>
                                  <a:pt x="72595" y="81459"/>
                                  <a:pt x="73124" y="75505"/>
                                </a:cubicBezTo>
                                <a:lnTo>
                                  <a:pt x="90488" y="75505"/>
                                </a:lnTo>
                                <a:cubicBezTo>
                                  <a:pt x="90157" y="81657"/>
                                  <a:pt x="88040" y="87511"/>
                                  <a:pt x="84138" y="93067"/>
                                </a:cubicBezTo>
                                <a:cubicBezTo>
                                  <a:pt x="80235" y="98623"/>
                                  <a:pt x="75009" y="103055"/>
                                  <a:pt x="68461" y="106363"/>
                                </a:cubicBezTo>
                                <a:cubicBezTo>
                                  <a:pt x="61979" y="109670"/>
                                  <a:pt x="55100" y="111323"/>
                                  <a:pt x="47823" y="111323"/>
                                </a:cubicBezTo>
                                <a:cubicBezTo>
                                  <a:pt x="33205" y="111323"/>
                                  <a:pt x="21564" y="106462"/>
                                  <a:pt x="12898" y="96738"/>
                                </a:cubicBezTo>
                                <a:cubicBezTo>
                                  <a:pt x="4300" y="86949"/>
                                  <a:pt x="0" y="73587"/>
                                  <a:pt x="0" y="56654"/>
                                </a:cubicBezTo>
                                <a:lnTo>
                                  <a:pt x="0" y="53578"/>
                                </a:lnTo>
                                <a:cubicBezTo>
                                  <a:pt x="0" y="43127"/>
                                  <a:pt x="1918" y="33834"/>
                                  <a:pt x="5755" y="25698"/>
                                </a:cubicBezTo>
                                <a:cubicBezTo>
                                  <a:pt x="9591" y="17562"/>
                                  <a:pt x="15081" y="11245"/>
                                  <a:pt x="22225" y="6747"/>
                                </a:cubicBezTo>
                                <a:cubicBezTo>
                                  <a:pt x="29435" y="2249"/>
                                  <a:pt x="37935" y="0"/>
                                  <a:pt x="47724"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42625579" name="Shape 91"/>
                        <wps:cNvSpPr/>
                        <wps:spPr>
                          <a:xfrm>
                            <a:off x="2156004"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83170165" name="Shape 92"/>
                        <wps:cNvSpPr/>
                        <wps:spPr>
                          <a:xfrm>
                            <a:off x="2224584" y="47557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0420408" name="Shape 663"/>
                        <wps:cNvSpPr/>
                        <wps:spPr>
                          <a:xfrm>
                            <a:off x="2277388"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4900141" name="Shape 95"/>
                        <wps:cNvSpPr/>
                        <wps:spPr>
                          <a:xfrm>
                            <a:off x="2534920"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29015965" name="Shape 96"/>
                        <wps:cNvSpPr/>
                        <wps:spPr>
                          <a:xfrm>
                            <a:off x="2608560"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03483509" name="Rectangle 631"/>
                        <wps:cNvSpPr/>
                        <wps:spPr>
                          <a:xfrm>
                            <a:off x="381000" y="4736389"/>
                            <a:ext cx="2567194" cy="286201"/>
                          </a:xfrm>
                          <a:prstGeom prst="rect">
                            <a:avLst/>
                          </a:prstGeom>
                          <a:ln>
                            <a:noFill/>
                          </a:ln>
                        </wps:spPr>
                        <wps:txbx>
                          <w:txbxContent>
                            <w:p w:rsidR="0022017C" w:rsidRDefault="0022017C"/>
                          </w:txbxContent>
                        </wps:txbx>
                        <wps:bodyPr horzOverflow="overflow" vert="horz" lIns="0" tIns="0" rIns="0" bIns="0" rtlCol="0">
                          <a:noAutofit/>
                        </wps:bodyPr>
                      </wps:wsp>
                      <wps:wsp>
                        <wps:cNvPr id="1152226665" name="Rectangle 632"/>
                        <wps:cNvSpPr/>
                        <wps:spPr>
                          <a:xfrm>
                            <a:off x="2313225" y="4736389"/>
                            <a:ext cx="71127" cy="286201"/>
                          </a:xfrm>
                          <a:prstGeom prst="rect">
                            <a:avLst/>
                          </a:prstGeom>
                          <a:ln>
                            <a:noFill/>
                          </a:ln>
                        </wps:spPr>
                        <wps:txbx>
                          <w:txbxContent>
                            <w:p w:rsidR="0022017C" w:rsidRDefault="0022017C"/>
                          </w:txbxContent>
                        </wps:txbx>
                        <wps:bodyPr horzOverflow="overflow" vert="horz" lIns="0" tIns="0" rIns="0" bIns="0" rtlCol="0">
                          <a:noAutofit/>
                        </wps:bodyPr>
                      </wps:wsp>
                      <wps:wsp>
                        <wps:cNvPr id="1656565457" name="Rectangle 633"/>
                        <wps:cNvSpPr/>
                        <wps:spPr>
                          <a:xfrm>
                            <a:off x="2368709" y="4736389"/>
                            <a:ext cx="537530"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1414574968" name="Picture 99"/>
                          <pic:cNvPicPr/>
                        </pic:nvPicPr>
                        <pic:blipFill>
                          <a:blip r:embed="rId13"/>
                          <a:stretch>
                            <a:fillRect/>
                          </a:stretch>
                        </pic:blipFill>
                        <pic:spPr>
                          <a:xfrm>
                            <a:off x="1778000" y="6985000"/>
                            <a:ext cx="1155700" cy="558800"/>
                          </a:xfrm>
                          <a:prstGeom prst="rect">
                            <a:avLst/>
                          </a:prstGeom>
                        </pic:spPr>
                      </pic:pic>
                      <wps:wsp>
                        <wps:cNvPr id="1131553960" name="Shape 100"/>
                        <wps:cNvSpPr/>
                        <wps:spPr>
                          <a:xfrm>
                            <a:off x="1828800" y="69850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1115061720" name="Shape 101"/>
                        <wps:cNvSpPr/>
                        <wps:spPr>
                          <a:xfrm>
                            <a:off x="2008163" y="71506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5171" name="Shape 106"/>
                        <wps:cNvSpPr/>
                        <wps:spPr>
                          <a:xfrm>
                            <a:off x="2532311" y="71506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332684" name="Shape 107"/>
                        <wps:cNvSpPr/>
                        <wps:spPr>
                          <a:xfrm>
                            <a:off x="2415902" y="71506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9066419" name="Shape 108"/>
                        <wps:cNvSpPr/>
                        <wps:spPr>
                          <a:xfrm>
                            <a:off x="2065722" y="71506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837495" name="Shape 109"/>
                        <wps:cNvSpPr/>
                        <wps:spPr>
                          <a:xfrm>
                            <a:off x="2279873"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8726930" name="Shape 110"/>
                        <wps:cNvSpPr/>
                        <wps:spPr>
                          <a:xfrm>
                            <a:off x="2147838"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5052563" name="Shape 112"/>
                        <wps:cNvSpPr/>
                        <wps:spPr>
                          <a:xfrm>
                            <a:off x="2579409" y="71531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0139758" name="Shape 668"/>
                        <wps:cNvSpPr/>
                        <wps:spPr>
                          <a:xfrm>
                            <a:off x="2665648" y="71506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269176" name="Rectangle 114"/>
                        <wps:cNvSpPr/>
                        <wps:spPr>
                          <a:xfrm>
                            <a:off x="2006600" y="71320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1919871396" name="Shape 115"/>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26940216" name="Shape 116"/>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72144134" name="Shape 122"/>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70223450" name="Shape 123"/>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99393086" name="Shape 124"/>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18091563" name="Shape 125"/>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21251364" name="Rectangle 634"/>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1596548079" name="Rectangle 628"/>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698562620" name="Rectangle 630"/>
                        <wps:cNvSpPr/>
                        <wps:spPr>
                          <a:xfrm>
                            <a:off x="458375" y="210515"/>
                            <a:ext cx="275788" cy="250426"/>
                          </a:xfrm>
                          <a:prstGeom prst="rect">
                            <a:avLst/>
                          </a:prstGeom>
                          <a:ln>
                            <a:noFill/>
                          </a:ln>
                        </wps:spPr>
                        <wps:txbx>
                          <w:txbxContent>
                            <w:p w:rsidR="0022017C" w:rsidRDefault="0022017C"/>
                          </w:txbxContent>
                        </wps:txbx>
                        <wps:bodyPr horzOverflow="overflow" vert="horz" lIns="0" tIns="0" rIns="0" bIns="0" rtlCol="0">
                          <a:noAutofit/>
                        </wps:bodyPr>
                      </wps:wsp>
                      <wps:wsp>
                        <wps:cNvPr id="1557362495" name="Shape 127"/>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1388882360" name="Shape 128"/>
                        <wps:cNvSpPr/>
                        <wps:spPr>
                          <a:xfrm>
                            <a:off x="3904191"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9293371" name="Shape 129"/>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849148329" name="Shape 130"/>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672349583" name="Shape 131"/>
                        <wps:cNvSpPr/>
                        <wps:spPr>
                          <a:xfrm>
                            <a:off x="1118949" y="42596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4" y="78089"/>
                                  <a:pt x="24077" y="81992"/>
                                  <a:pt x="26789" y="85365"/>
                                </a:cubicBezTo>
                                <a:cubicBezTo>
                                  <a:pt x="29567" y="88739"/>
                                  <a:pt x="32908"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8" y="73757"/>
                                  <a:pt x="0" y="66811"/>
                                  <a:pt x="0" y="59271"/>
                                </a:cubicBezTo>
                                <a:lnTo>
                                  <a:pt x="0" y="55104"/>
                                </a:lnTo>
                                <a:cubicBezTo>
                                  <a:pt x="0" y="46372"/>
                                  <a:pt x="1290" y="38600"/>
                                  <a:pt x="3870" y="31787"/>
                                </a:cubicBezTo>
                                <a:cubicBezTo>
                                  <a:pt x="6449" y="24908"/>
                                  <a:pt x="9955" y="19087"/>
                                  <a:pt x="14387" y="14325"/>
                                </a:cubicBezTo>
                                <a:cubicBezTo>
                                  <a:pt x="18819"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11298841" name="Shape 134"/>
                        <wps:cNvSpPr/>
                        <wps:spPr>
                          <a:xfrm>
                            <a:off x="1165112" y="43412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56614980" name="Shape 135"/>
                        <wps:cNvSpPr/>
                        <wps:spPr>
                          <a:xfrm>
                            <a:off x="1410295" y="43043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49312857" name="Shape 136"/>
                        <wps:cNvSpPr/>
                        <wps:spPr>
                          <a:xfrm>
                            <a:off x="1412577" y="42598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47555198" name="Shape 137"/>
                        <wps:cNvSpPr/>
                        <wps:spPr>
                          <a:xfrm>
                            <a:off x="1233170" y="4259461"/>
                            <a:ext cx="150614" cy="109339"/>
                          </a:xfrm>
                          <a:custGeom>
                            <a:avLst/>
                            <a:gdLst/>
                            <a:ahLst/>
                            <a:cxnLst/>
                            <a:rect l="0" t="0" r="0" b="0"/>
                            <a:pathLst>
                              <a:path w="150614" h="109339">
                                <a:moveTo>
                                  <a:pt x="49709" y="0"/>
                                </a:moveTo>
                                <a:cubicBezTo>
                                  <a:pt x="54736" y="0"/>
                                  <a:pt x="59366" y="727"/>
                                  <a:pt x="63599" y="2183"/>
                                </a:cubicBezTo>
                                <a:cubicBezTo>
                                  <a:pt x="67833" y="3572"/>
                                  <a:pt x="71504" y="5788"/>
                                  <a:pt x="74613" y="8830"/>
                                </a:cubicBezTo>
                                <a:lnTo>
                                  <a:pt x="80477" y="18310"/>
                                </a:lnTo>
                                <a:lnTo>
                                  <a:pt x="83046" y="13791"/>
                                </a:lnTo>
                                <a:cubicBezTo>
                                  <a:pt x="86684" y="9558"/>
                                  <a:pt x="91149" y="6218"/>
                                  <a:pt x="96441" y="3770"/>
                                </a:cubicBezTo>
                                <a:cubicBezTo>
                                  <a:pt x="101732" y="1257"/>
                                  <a:pt x="107785" y="0"/>
                                  <a:pt x="114598" y="0"/>
                                </a:cubicBezTo>
                                <a:cubicBezTo>
                                  <a:pt x="120352" y="0"/>
                                  <a:pt x="125446" y="761"/>
                                  <a:pt x="129877" y="2282"/>
                                </a:cubicBezTo>
                                <a:cubicBezTo>
                                  <a:pt x="134375" y="3803"/>
                                  <a:pt x="138146" y="6152"/>
                                  <a:pt x="141188" y="9327"/>
                                </a:cubicBezTo>
                                <a:cubicBezTo>
                                  <a:pt x="144297" y="12435"/>
                                  <a:pt x="146645" y="16437"/>
                                  <a:pt x="148233" y="21332"/>
                                </a:cubicBezTo>
                                <a:cubicBezTo>
                                  <a:pt x="149820" y="26227"/>
                                  <a:pt x="150614" y="32048"/>
                                  <a:pt x="150614" y="38795"/>
                                </a:cubicBezTo>
                                <a:lnTo>
                                  <a:pt x="150614" y="109339"/>
                                </a:lnTo>
                                <a:lnTo>
                                  <a:pt x="132159" y="109339"/>
                                </a:lnTo>
                                <a:lnTo>
                                  <a:pt x="132159" y="38596"/>
                                </a:lnTo>
                                <a:cubicBezTo>
                                  <a:pt x="132159" y="32577"/>
                                  <a:pt x="131200" y="27913"/>
                                  <a:pt x="129282" y="24606"/>
                                </a:cubicBezTo>
                                <a:cubicBezTo>
                                  <a:pt x="127430" y="21233"/>
                                  <a:pt x="124784" y="18885"/>
                                  <a:pt x="121345" y="17562"/>
                                </a:cubicBezTo>
                                <a:cubicBezTo>
                                  <a:pt x="117971" y="16173"/>
                                  <a:pt x="113936" y="15478"/>
                                  <a:pt x="109240" y="15478"/>
                                </a:cubicBezTo>
                                <a:cubicBezTo>
                                  <a:pt x="105205" y="15478"/>
                                  <a:pt x="101633" y="16173"/>
                                  <a:pt x="98524" y="17562"/>
                                </a:cubicBezTo>
                                <a:cubicBezTo>
                                  <a:pt x="95415" y="18951"/>
                                  <a:pt x="92803" y="20869"/>
                                  <a:pt x="90686" y="23316"/>
                                </a:cubicBezTo>
                                <a:cubicBezTo>
                                  <a:pt x="88569" y="25698"/>
                                  <a:pt x="86949" y="28443"/>
                                  <a:pt x="85824" y="31552"/>
                                </a:cubicBezTo>
                                <a:lnTo>
                                  <a:pt x="84435" y="40233"/>
                                </a:lnTo>
                                <a:lnTo>
                                  <a:pt x="84435" y="109339"/>
                                </a:lnTo>
                                <a:lnTo>
                                  <a:pt x="66080" y="109339"/>
                                </a:lnTo>
                                <a:lnTo>
                                  <a:pt x="66080" y="38695"/>
                                </a:lnTo>
                                <a:cubicBezTo>
                                  <a:pt x="66080" y="33073"/>
                                  <a:pt x="65121" y="28575"/>
                                  <a:pt x="63202" y="25202"/>
                                </a:cubicBezTo>
                                <a:cubicBezTo>
                                  <a:pt x="61350" y="21828"/>
                                  <a:pt x="58704" y="19381"/>
                                  <a:pt x="55265" y="17859"/>
                                </a:cubicBezTo>
                                <a:cubicBezTo>
                                  <a:pt x="51825" y="16272"/>
                                  <a:pt x="47790" y="15478"/>
                                  <a:pt x="43160" y="15478"/>
                                </a:cubicBezTo>
                                <a:cubicBezTo>
                                  <a:pt x="37736" y="15478"/>
                                  <a:pt x="33205" y="16437"/>
                                  <a:pt x="29567" y="18355"/>
                                </a:cubicBezTo>
                                <a:cubicBezTo>
                                  <a:pt x="25929" y="20274"/>
                                  <a:pt x="23019" y="22920"/>
                                  <a:pt x="20836" y="26293"/>
                                </a:cubicBezTo>
                                <a:lnTo>
                                  <a:pt x="18455" y="32097"/>
                                </a:lnTo>
                                <a:lnTo>
                                  <a:pt x="18455" y="109339"/>
                                </a:lnTo>
                                <a:lnTo>
                                  <a:pt x="0" y="109339"/>
                                </a:lnTo>
                                <a:lnTo>
                                  <a:pt x="0" y="1984"/>
                                </a:lnTo>
                                <a:lnTo>
                                  <a:pt x="17463" y="1984"/>
                                </a:lnTo>
                                <a:lnTo>
                                  <a:pt x="18021" y="13989"/>
                                </a:lnTo>
                                <a:lnTo>
                                  <a:pt x="30857" y="3870"/>
                                </a:lnTo>
                                <a:cubicBezTo>
                                  <a:pt x="36281" y="1290"/>
                                  <a:pt x="42565" y="0"/>
                                  <a:pt x="49709"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45307528" name="Shape 138"/>
                        <wps:cNvSpPr/>
                        <wps:spPr>
                          <a:xfrm>
                            <a:off x="1165112" y="4259461"/>
                            <a:ext cx="44920" cy="60821"/>
                          </a:xfrm>
                          <a:custGeom>
                            <a:avLst/>
                            <a:gdLst/>
                            <a:ahLst/>
                            <a:cxnLst/>
                            <a:rect l="0" t="0" r="0" b="0"/>
                            <a:pathLst>
                              <a:path w="44920" h="60821">
                                <a:moveTo>
                                  <a:pt x="767" y="0"/>
                                </a:moveTo>
                                <a:cubicBezTo>
                                  <a:pt x="8440" y="0"/>
                                  <a:pt x="15055" y="1323"/>
                                  <a:pt x="20611" y="3969"/>
                                </a:cubicBezTo>
                                <a:cubicBezTo>
                                  <a:pt x="26234"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7"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41537518" name="Shape 673"/>
                        <wps:cNvSpPr/>
                        <wps:spPr>
                          <a:xfrm>
                            <a:off x="1527393" y="4261446"/>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02164786" name="Shape 143"/>
                        <wps:cNvSpPr/>
                        <wps:spPr>
                          <a:xfrm>
                            <a:off x="1676083" y="42596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301444495" name="Shape 144"/>
                        <wps:cNvSpPr/>
                        <wps:spPr>
                          <a:xfrm>
                            <a:off x="1452761" y="42594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43904872" name="Shape 145"/>
                        <wps:cNvSpPr/>
                        <wps:spPr>
                          <a:xfrm>
                            <a:off x="1526004" y="4222353"/>
                            <a:ext cx="21729" cy="20935"/>
                          </a:xfrm>
                          <a:custGeom>
                            <a:avLst/>
                            <a:gdLst/>
                            <a:ahLst/>
                            <a:cxnLst/>
                            <a:rect l="0" t="0" r="0" b="0"/>
                            <a:pathLst>
                              <a:path w="21729" h="20935">
                                <a:moveTo>
                                  <a:pt x="10815" y="0"/>
                                </a:moveTo>
                                <a:cubicBezTo>
                                  <a:pt x="14321" y="0"/>
                                  <a:pt x="16999" y="1025"/>
                                  <a:pt x="18852" y="3076"/>
                                </a:cubicBezTo>
                                <a:cubicBezTo>
                                  <a:pt x="20770" y="5126"/>
                                  <a:pt x="21729" y="7640"/>
                                  <a:pt x="21729" y="10616"/>
                                </a:cubicBezTo>
                                <a:cubicBezTo>
                                  <a:pt x="21729" y="13461"/>
                                  <a:pt x="20770" y="15908"/>
                                  <a:pt x="18852" y="17959"/>
                                </a:cubicBezTo>
                                <a:cubicBezTo>
                                  <a:pt x="16999"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33531297" name="Shape 674"/>
                        <wps:cNvSpPr/>
                        <wps:spPr>
                          <a:xfrm>
                            <a:off x="1578709" y="4216400"/>
                            <a:ext cx="18455" cy="152400"/>
                          </a:xfrm>
                          <a:custGeom>
                            <a:avLst/>
                            <a:gdLst/>
                            <a:ahLst/>
                            <a:cxnLst/>
                            <a:rect l="0" t="0" r="0" b="0"/>
                            <a:pathLst>
                              <a:path w="18455" h="152400">
                                <a:moveTo>
                                  <a:pt x="0" y="0"/>
                                </a:moveTo>
                                <a:lnTo>
                                  <a:pt x="18455" y="0"/>
                                </a:lnTo>
                                <a:lnTo>
                                  <a:pt x="18455" y="152400"/>
                                </a:lnTo>
                                <a:lnTo>
                                  <a:pt x="0" y="152400"/>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859676879" name="Shape 149"/>
                        <wps:cNvSpPr/>
                        <wps:spPr>
                          <a:xfrm>
                            <a:off x="1722246" y="43412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67065123" name="Shape 150"/>
                        <wps:cNvSpPr/>
                        <wps:spPr>
                          <a:xfrm>
                            <a:off x="1871484" y="42594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33596907" name="Shape 151"/>
                        <wps:cNvSpPr/>
                        <wps:spPr>
                          <a:xfrm>
                            <a:off x="1722246" y="42594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63710501" name="Shape 152"/>
                        <wps:cNvSpPr/>
                        <wps:spPr>
                          <a:xfrm>
                            <a:off x="1778397" y="4224338"/>
                            <a:ext cx="76002" cy="156865"/>
                          </a:xfrm>
                          <a:custGeom>
                            <a:avLst/>
                            <a:gdLst/>
                            <a:ahLst/>
                            <a:cxnLst/>
                            <a:rect l="0" t="0" r="0" b="0"/>
                            <a:pathLst>
                              <a:path w="76002" h="156865">
                                <a:moveTo>
                                  <a:pt x="60325" y="0"/>
                                </a:moveTo>
                                <a:lnTo>
                                  <a:pt x="76002" y="0"/>
                                </a:lnTo>
                                <a:lnTo>
                                  <a:pt x="15776" y="156865"/>
                                </a:lnTo>
                                <a:lnTo>
                                  <a:pt x="0" y="156865"/>
                                </a:lnTo>
                                <a:lnTo>
                                  <a:pt x="6032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52276385" name="Shape 154"/>
                        <wps:cNvSpPr/>
                        <wps:spPr>
                          <a:xfrm>
                            <a:off x="2046347" y="4260146"/>
                            <a:ext cx="45393" cy="149930"/>
                          </a:xfrm>
                          <a:custGeom>
                            <a:avLst/>
                            <a:gdLst/>
                            <a:ahLst/>
                            <a:cxnLst/>
                            <a:rect l="0" t="0" r="0" b="0"/>
                            <a:pathLst>
                              <a:path w="45393" h="149930">
                                <a:moveTo>
                                  <a:pt x="45393" y="0"/>
                                </a:moveTo>
                                <a:lnTo>
                                  <a:pt x="45393" y="15266"/>
                                </a:lnTo>
                                <a:lnTo>
                                  <a:pt x="43458" y="14794"/>
                                </a:lnTo>
                                <a:cubicBezTo>
                                  <a:pt x="38828" y="14794"/>
                                  <a:pt x="34793" y="15587"/>
                                  <a:pt x="31353" y="17175"/>
                                </a:cubicBezTo>
                                <a:cubicBezTo>
                                  <a:pt x="27980" y="18762"/>
                                  <a:pt x="25102" y="20912"/>
                                  <a:pt x="22721" y="23624"/>
                                </a:cubicBezTo>
                                <a:lnTo>
                                  <a:pt x="18455" y="30277"/>
                                </a:lnTo>
                                <a:lnTo>
                                  <a:pt x="18455" y="80427"/>
                                </a:lnTo>
                                <a:lnTo>
                                  <a:pt x="19149" y="82064"/>
                                </a:lnTo>
                                <a:cubicBezTo>
                                  <a:pt x="21530" y="86099"/>
                                  <a:pt x="24705" y="89373"/>
                                  <a:pt x="28674" y="91887"/>
                                </a:cubicBezTo>
                                <a:cubicBezTo>
                                  <a:pt x="32643" y="94334"/>
                                  <a:pt x="37637" y="95558"/>
                                  <a:pt x="43656" y="95558"/>
                                </a:cubicBezTo>
                                <a:lnTo>
                                  <a:pt x="45393" y="95140"/>
                                </a:lnTo>
                                <a:lnTo>
                                  <a:pt x="45393" y="109944"/>
                                </a:lnTo>
                                <a:lnTo>
                                  <a:pt x="31055" y="107266"/>
                                </a:lnTo>
                                <a:lnTo>
                                  <a:pt x="18455" y="97956"/>
                                </a:lnTo>
                                <a:lnTo>
                                  <a:pt x="18455" y="149930"/>
                                </a:lnTo>
                                <a:lnTo>
                                  <a:pt x="0" y="149930"/>
                                </a:lnTo>
                                <a:lnTo>
                                  <a:pt x="0" y="1300"/>
                                </a:lnTo>
                                <a:lnTo>
                                  <a:pt x="16867" y="1300"/>
                                </a:lnTo>
                                <a:lnTo>
                                  <a:pt x="17774" y="13096"/>
                                </a:lnTo>
                                <a:lnTo>
                                  <a:pt x="30956" y="2887"/>
                                </a:lnTo>
                                <a:lnTo>
                                  <a:pt x="4539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02861968" name="Shape 155"/>
                        <wps:cNvSpPr/>
                        <wps:spPr>
                          <a:xfrm>
                            <a:off x="1920300" y="42594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394313840" name="Shape 157"/>
                        <wps:cNvSpPr/>
                        <wps:spPr>
                          <a:xfrm>
                            <a:off x="2159278" y="43043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7" y="55488"/>
                                  <a:pt x="4465" y="50726"/>
                                </a:cubicBezTo>
                                <a:cubicBezTo>
                                  <a:pt x="1488" y="45897"/>
                                  <a:pt x="0" y="40506"/>
                                  <a:pt x="0" y="34553"/>
                                </a:cubicBezTo>
                                <a:cubicBezTo>
                                  <a:pt x="0" y="28798"/>
                                  <a:pt x="1125"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39938162" name="Shape 158"/>
                        <wps:cNvSpPr/>
                        <wps:spPr>
                          <a:xfrm>
                            <a:off x="2161560" y="42598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98431752" name="Shape 159"/>
                        <wps:cNvSpPr/>
                        <wps:spPr>
                          <a:xfrm>
                            <a:off x="2091740" y="4259461"/>
                            <a:ext cx="45393" cy="111323"/>
                          </a:xfrm>
                          <a:custGeom>
                            <a:avLst/>
                            <a:gdLst/>
                            <a:ahLst/>
                            <a:cxnLst/>
                            <a:rect l="0" t="0" r="0" b="0"/>
                            <a:pathLst>
                              <a:path w="45393" h="111323">
                                <a:moveTo>
                                  <a:pt x="3423" y="0"/>
                                </a:moveTo>
                                <a:cubicBezTo>
                                  <a:pt x="10170" y="0"/>
                                  <a:pt x="16156" y="1323"/>
                                  <a:pt x="21382" y="3969"/>
                                </a:cubicBezTo>
                                <a:cubicBezTo>
                                  <a:pt x="26607" y="6548"/>
                                  <a:pt x="31006" y="10252"/>
                                  <a:pt x="34578" y="15081"/>
                                </a:cubicBezTo>
                                <a:cubicBezTo>
                                  <a:pt x="38150" y="19910"/>
                                  <a:pt x="40829" y="25698"/>
                                  <a:pt x="42614" y="32445"/>
                                </a:cubicBezTo>
                                <a:cubicBezTo>
                                  <a:pt x="44466" y="39125"/>
                                  <a:pt x="45393" y="46567"/>
                                  <a:pt x="45393" y="54769"/>
                                </a:cubicBezTo>
                                <a:lnTo>
                                  <a:pt x="45393" y="56852"/>
                                </a:lnTo>
                                <a:cubicBezTo>
                                  <a:pt x="45393" y="64658"/>
                                  <a:pt x="44466" y="71901"/>
                                  <a:pt x="42614" y="78581"/>
                                </a:cubicBezTo>
                                <a:cubicBezTo>
                                  <a:pt x="40762" y="85196"/>
                                  <a:pt x="38050" y="90951"/>
                                  <a:pt x="34479" y="95845"/>
                                </a:cubicBezTo>
                                <a:cubicBezTo>
                                  <a:pt x="30973" y="100740"/>
                                  <a:pt x="26640" y="104544"/>
                                  <a:pt x="21481" y="107255"/>
                                </a:cubicBezTo>
                                <a:cubicBezTo>
                                  <a:pt x="16321" y="109967"/>
                                  <a:pt x="10401" y="111323"/>
                                  <a:pt x="3721" y="111323"/>
                                </a:cubicBezTo>
                                <a:lnTo>
                                  <a:pt x="0" y="110629"/>
                                </a:lnTo>
                                <a:lnTo>
                                  <a:pt x="0" y="95825"/>
                                </a:lnTo>
                                <a:lnTo>
                                  <a:pt x="11063" y="93166"/>
                                </a:lnTo>
                                <a:cubicBezTo>
                                  <a:pt x="14701" y="91050"/>
                                  <a:pt x="17677" y="88173"/>
                                  <a:pt x="19993" y="84534"/>
                                </a:cubicBezTo>
                                <a:cubicBezTo>
                                  <a:pt x="22374" y="80896"/>
                                  <a:pt x="24127" y="76729"/>
                                  <a:pt x="25251" y="72033"/>
                                </a:cubicBezTo>
                                <a:cubicBezTo>
                                  <a:pt x="26376" y="67270"/>
                                  <a:pt x="26938" y="62210"/>
                                  <a:pt x="26938" y="56852"/>
                                </a:cubicBezTo>
                                <a:lnTo>
                                  <a:pt x="26938" y="54769"/>
                                </a:lnTo>
                                <a:cubicBezTo>
                                  <a:pt x="26938" y="49411"/>
                                  <a:pt x="26376" y="44384"/>
                                  <a:pt x="25251" y="39688"/>
                                </a:cubicBezTo>
                                <a:cubicBezTo>
                                  <a:pt x="24127" y="34925"/>
                                  <a:pt x="22374" y="30758"/>
                                  <a:pt x="19993" y="27186"/>
                                </a:cubicBezTo>
                                <a:cubicBezTo>
                                  <a:pt x="17677" y="23548"/>
                                  <a:pt x="14701" y="20704"/>
                                  <a:pt x="11063" y="18653"/>
                                </a:cubicBezTo>
                                <a:lnTo>
                                  <a:pt x="0" y="15951"/>
                                </a:lnTo>
                                <a:lnTo>
                                  <a:pt x="0" y="684"/>
                                </a:lnTo>
                                <a:lnTo>
                                  <a:pt x="342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5639544" name="Shape 164"/>
                        <wps:cNvSpPr/>
                        <wps:spPr>
                          <a:xfrm>
                            <a:off x="2478921" y="4261446"/>
                            <a:ext cx="143669" cy="107355"/>
                          </a:xfrm>
                          <a:custGeom>
                            <a:avLst/>
                            <a:gdLst/>
                            <a:ahLst/>
                            <a:cxnLst/>
                            <a:rect l="0" t="0" r="0" b="0"/>
                            <a:pathLst>
                              <a:path w="143669" h="107355">
                                <a:moveTo>
                                  <a:pt x="0" y="0"/>
                                </a:moveTo>
                                <a:lnTo>
                                  <a:pt x="18355" y="0"/>
                                </a:lnTo>
                                <a:lnTo>
                                  <a:pt x="39459" y="80141"/>
                                </a:lnTo>
                                <a:lnTo>
                                  <a:pt x="64492" y="0"/>
                                </a:lnTo>
                                <a:lnTo>
                                  <a:pt x="66377" y="0"/>
                                </a:lnTo>
                                <a:lnTo>
                                  <a:pt x="76597" y="0"/>
                                </a:lnTo>
                                <a:lnTo>
                                  <a:pt x="79276" y="0"/>
                                </a:lnTo>
                                <a:lnTo>
                                  <a:pt x="104708" y="81812"/>
                                </a:lnTo>
                                <a:lnTo>
                                  <a:pt x="125413" y="0"/>
                                </a:lnTo>
                                <a:lnTo>
                                  <a:pt x="143669" y="0"/>
                                </a:lnTo>
                                <a:lnTo>
                                  <a:pt x="112514" y="107355"/>
                                </a:lnTo>
                                <a:lnTo>
                                  <a:pt x="109339" y="107355"/>
                                </a:lnTo>
                                <a:lnTo>
                                  <a:pt x="100211" y="107355"/>
                                </a:lnTo>
                                <a:lnTo>
                                  <a:pt x="97631" y="107355"/>
                                </a:lnTo>
                                <a:lnTo>
                                  <a:pt x="71554" y="26075"/>
                                </a:lnTo>
                                <a:lnTo>
                                  <a:pt x="46137" y="107355"/>
                                </a:lnTo>
                                <a:lnTo>
                                  <a:pt x="43557" y="107355"/>
                                </a:lnTo>
                                <a:lnTo>
                                  <a:pt x="34330" y="107355"/>
                                </a:lnTo>
                                <a:lnTo>
                                  <a:pt x="31155" y="10735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339931" name="Shape 165"/>
                        <wps:cNvSpPr/>
                        <wps:spPr>
                          <a:xfrm>
                            <a:off x="2638485" y="42594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041422877" name="Shape 166"/>
                        <wps:cNvSpPr/>
                        <wps:spPr>
                          <a:xfrm>
                            <a:off x="2377202" y="42594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69212024" name="Shape 167"/>
                        <wps:cNvSpPr/>
                        <wps:spPr>
                          <a:xfrm>
                            <a:off x="2270324" y="42594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09334626" name="Shape 168"/>
                        <wps:cNvSpPr/>
                        <wps:spPr>
                          <a:xfrm>
                            <a:off x="2201744" y="42594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28014677" name="Shape 171"/>
                        <wps:cNvSpPr/>
                        <wps:spPr>
                          <a:xfrm>
                            <a:off x="2687300" y="42594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09848795" name="Shape 172"/>
                        <wps:cNvSpPr/>
                        <wps:spPr>
                          <a:xfrm>
                            <a:off x="2825353" y="4259461"/>
                            <a:ext cx="45343" cy="111323"/>
                          </a:xfrm>
                          <a:custGeom>
                            <a:avLst/>
                            <a:gdLst/>
                            <a:ahLst/>
                            <a:cxnLst/>
                            <a:rect l="0" t="0" r="0" b="0"/>
                            <a:pathLst>
                              <a:path w="45343" h="111323">
                                <a:moveTo>
                                  <a:pt x="42466" y="0"/>
                                </a:moveTo>
                                <a:lnTo>
                                  <a:pt x="45343" y="582"/>
                                </a:lnTo>
                                <a:lnTo>
                                  <a:pt x="45343" y="15890"/>
                                </a:lnTo>
                                <a:lnTo>
                                  <a:pt x="34032" y="18653"/>
                                </a:lnTo>
                                <a:cubicBezTo>
                                  <a:pt x="30460" y="20704"/>
                                  <a:pt x="27517" y="23548"/>
                                  <a:pt x="25202" y="27186"/>
                                </a:cubicBezTo>
                                <a:cubicBezTo>
                                  <a:pt x="22886" y="30758"/>
                                  <a:pt x="21167" y="34925"/>
                                  <a:pt x="20042" y="39688"/>
                                </a:cubicBezTo>
                                <a:cubicBezTo>
                                  <a:pt x="18984" y="44384"/>
                                  <a:pt x="18455" y="49411"/>
                                  <a:pt x="18455" y="54769"/>
                                </a:cubicBezTo>
                                <a:lnTo>
                                  <a:pt x="18455" y="56852"/>
                                </a:lnTo>
                                <a:cubicBezTo>
                                  <a:pt x="18455" y="62210"/>
                                  <a:pt x="18984" y="67237"/>
                                  <a:pt x="20042" y="71934"/>
                                </a:cubicBezTo>
                                <a:cubicBezTo>
                                  <a:pt x="21167" y="76630"/>
                                  <a:pt x="22886" y="80764"/>
                                  <a:pt x="25202" y="84336"/>
                                </a:cubicBezTo>
                                <a:cubicBezTo>
                                  <a:pt x="27517" y="87908"/>
                                  <a:pt x="30460" y="90719"/>
                                  <a:pt x="34032" y="92770"/>
                                </a:cubicBezTo>
                                <a:lnTo>
                                  <a:pt x="45343" y="95400"/>
                                </a:lnTo>
                                <a:lnTo>
                                  <a:pt x="45343" y="110725"/>
                                </a:lnTo>
                                <a:lnTo>
                                  <a:pt x="42267" y="111323"/>
                                </a:lnTo>
                                <a:cubicBezTo>
                                  <a:pt x="35983" y="111323"/>
                                  <a:pt x="30229" y="109967"/>
                                  <a:pt x="25003" y="107255"/>
                                </a:cubicBezTo>
                                <a:cubicBezTo>
                                  <a:pt x="19844" y="104544"/>
                                  <a:pt x="15379" y="100740"/>
                                  <a:pt x="11609" y="95845"/>
                                </a:cubicBezTo>
                                <a:cubicBezTo>
                                  <a:pt x="7904" y="90951"/>
                                  <a:pt x="5027" y="85196"/>
                                  <a:pt x="2977" y="78581"/>
                                </a:cubicBezTo>
                                <a:cubicBezTo>
                                  <a:pt x="992" y="71901"/>
                                  <a:pt x="0" y="64658"/>
                                  <a:pt x="0" y="56852"/>
                                </a:cubicBezTo>
                                <a:lnTo>
                                  <a:pt x="0" y="54769"/>
                                </a:lnTo>
                                <a:cubicBezTo>
                                  <a:pt x="0" y="46567"/>
                                  <a:pt x="992" y="39125"/>
                                  <a:pt x="2977" y="32445"/>
                                </a:cubicBezTo>
                                <a:cubicBezTo>
                                  <a:pt x="5027" y="25698"/>
                                  <a:pt x="7904" y="19910"/>
                                  <a:pt x="11609" y="15081"/>
                                </a:cubicBezTo>
                                <a:cubicBezTo>
                                  <a:pt x="15379" y="10252"/>
                                  <a:pt x="19844" y="6548"/>
                                  <a:pt x="25003" y="3969"/>
                                </a:cubicBezTo>
                                <a:cubicBezTo>
                                  <a:pt x="30229" y="1323"/>
                                  <a:pt x="36050" y="0"/>
                                  <a:pt x="4246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9152351" name="Shape 173"/>
                        <wps:cNvSpPr/>
                        <wps:spPr>
                          <a:xfrm>
                            <a:off x="2761139" y="42594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88006758" name="Shape 175"/>
                        <wps:cNvSpPr/>
                        <wps:spPr>
                          <a:xfrm>
                            <a:off x="2994065" y="42596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08602712" name="Shape 176"/>
                        <wps:cNvSpPr/>
                        <wps:spPr>
                          <a:xfrm>
                            <a:off x="2870696" y="4216400"/>
                            <a:ext cx="45343" cy="153786"/>
                          </a:xfrm>
                          <a:custGeom>
                            <a:avLst/>
                            <a:gdLst/>
                            <a:ahLst/>
                            <a:cxnLst/>
                            <a:rect l="0" t="0" r="0" b="0"/>
                            <a:pathLst>
                              <a:path w="45343" h="153786">
                                <a:moveTo>
                                  <a:pt x="26888" y="0"/>
                                </a:moveTo>
                                <a:lnTo>
                                  <a:pt x="45343" y="0"/>
                                </a:lnTo>
                                <a:lnTo>
                                  <a:pt x="45343" y="152400"/>
                                </a:lnTo>
                                <a:lnTo>
                                  <a:pt x="28476" y="152400"/>
                                </a:lnTo>
                                <a:lnTo>
                                  <a:pt x="27589" y="140765"/>
                                </a:lnTo>
                                <a:lnTo>
                                  <a:pt x="14784" y="150912"/>
                                </a:lnTo>
                                <a:lnTo>
                                  <a:pt x="0" y="153786"/>
                                </a:lnTo>
                                <a:lnTo>
                                  <a:pt x="0" y="138461"/>
                                </a:lnTo>
                                <a:lnTo>
                                  <a:pt x="1488" y="138807"/>
                                </a:lnTo>
                                <a:cubicBezTo>
                                  <a:pt x="7574" y="138807"/>
                                  <a:pt x="12568" y="137517"/>
                                  <a:pt x="16470" y="134938"/>
                                </a:cubicBezTo>
                                <a:cubicBezTo>
                                  <a:pt x="20439" y="132358"/>
                                  <a:pt x="23614" y="128951"/>
                                  <a:pt x="25995" y="124718"/>
                                </a:cubicBezTo>
                                <a:lnTo>
                                  <a:pt x="26888" y="122501"/>
                                </a:lnTo>
                                <a:lnTo>
                                  <a:pt x="26888" y="74609"/>
                                </a:lnTo>
                                <a:lnTo>
                                  <a:pt x="22324" y="67370"/>
                                </a:lnTo>
                                <a:cubicBezTo>
                                  <a:pt x="20009" y="64658"/>
                                  <a:pt x="17132" y="62508"/>
                                  <a:pt x="13692" y="60920"/>
                                </a:cubicBezTo>
                                <a:cubicBezTo>
                                  <a:pt x="10319" y="59333"/>
                                  <a:pt x="6317" y="58539"/>
                                  <a:pt x="1687" y="58539"/>
                                </a:cubicBezTo>
                                <a:lnTo>
                                  <a:pt x="0" y="58951"/>
                                </a:lnTo>
                                <a:lnTo>
                                  <a:pt x="0" y="43643"/>
                                </a:lnTo>
                                <a:lnTo>
                                  <a:pt x="14784" y="46633"/>
                                </a:lnTo>
                                <a:lnTo>
                                  <a:pt x="26888" y="56223"/>
                                </a:lnTo>
                                <a:lnTo>
                                  <a:pt x="26888"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73578852" name="Shape 180"/>
                        <wps:cNvSpPr/>
                        <wps:spPr>
                          <a:xfrm>
                            <a:off x="3040228" y="43412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14151593" name="Shape 181"/>
                        <wps:cNvSpPr/>
                        <wps:spPr>
                          <a:xfrm>
                            <a:off x="3242866" y="43043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7" y="55488"/>
                                  <a:pt x="4465" y="50726"/>
                                </a:cubicBezTo>
                                <a:cubicBezTo>
                                  <a:pt x="1488" y="45897"/>
                                  <a:pt x="0" y="40506"/>
                                  <a:pt x="0" y="34553"/>
                                </a:cubicBezTo>
                                <a:cubicBezTo>
                                  <a:pt x="0" y="28798"/>
                                  <a:pt x="1125" y="23738"/>
                                  <a:pt x="3373" y="19372"/>
                                </a:cubicBezTo>
                                <a:cubicBezTo>
                                  <a:pt x="5622" y="14941"/>
                                  <a:pt x="8863"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18618826" name="Shape 182"/>
                        <wps:cNvSpPr/>
                        <wps:spPr>
                          <a:xfrm>
                            <a:off x="3245148" y="42598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7"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51836064" name="Shape 183"/>
                        <wps:cNvSpPr/>
                        <wps:spPr>
                          <a:xfrm>
                            <a:off x="3179247" y="42594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34695453" name="Shape 184"/>
                        <wps:cNvSpPr/>
                        <wps:spPr>
                          <a:xfrm>
                            <a:off x="3108484" y="42594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794376053" name="Shape 185"/>
                        <wps:cNvSpPr/>
                        <wps:spPr>
                          <a:xfrm>
                            <a:off x="3040228" y="42594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281529343" name="Shape 675"/>
                        <wps:cNvSpPr/>
                        <wps:spPr>
                          <a:xfrm>
                            <a:off x="3428345" y="4261446"/>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13852050" name="Shape 189"/>
                        <wps:cNvSpPr/>
                        <wps:spPr>
                          <a:xfrm>
                            <a:off x="3285331" y="42594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2"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7"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34060578" name="Shape 190"/>
                        <wps:cNvSpPr/>
                        <wps:spPr>
                          <a:xfrm>
                            <a:off x="3345378" y="42353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9"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626140872" name="Shape 191"/>
                        <wps:cNvSpPr/>
                        <wps:spPr>
                          <a:xfrm>
                            <a:off x="3426956" y="4222353"/>
                            <a:ext cx="21729" cy="20935"/>
                          </a:xfrm>
                          <a:custGeom>
                            <a:avLst/>
                            <a:gdLst/>
                            <a:ahLst/>
                            <a:cxnLst/>
                            <a:rect l="0" t="0" r="0" b="0"/>
                            <a:pathLst>
                              <a:path w="21729" h="20935">
                                <a:moveTo>
                                  <a:pt x="10815" y="0"/>
                                </a:moveTo>
                                <a:cubicBezTo>
                                  <a:pt x="14320" y="0"/>
                                  <a:pt x="16999" y="1025"/>
                                  <a:pt x="18852" y="3076"/>
                                </a:cubicBezTo>
                                <a:cubicBezTo>
                                  <a:pt x="20770" y="5126"/>
                                  <a:pt x="21729" y="7640"/>
                                  <a:pt x="21729" y="10616"/>
                                </a:cubicBezTo>
                                <a:cubicBezTo>
                                  <a:pt x="21729" y="13461"/>
                                  <a:pt x="20770" y="15908"/>
                                  <a:pt x="18852" y="17959"/>
                                </a:cubicBezTo>
                                <a:cubicBezTo>
                                  <a:pt x="16999" y="19943"/>
                                  <a:pt x="14320"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75649499" name="Rectangle 192"/>
                        <wps:cNvSpPr/>
                        <wps:spPr>
                          <a:xfrm>
                            <a:off x="1109722" y="4202989"/>
                            <a:ext cx="3129004"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356736506" name="Picture 651"/>
                          <pic:cNvPicPr/>
                        </pic:nvPicPr>
                        <pic:blipFill>
                          <a:blip r:embed="rId14"/>
                          <a:stretch>
                            <a:fillRect/>
                          </a:stretch>
                        </pic:blipFill>
                        <pic:spPr>
                          <a:xfrm>
                            <a:off x="1497584" y="1354328"/>
                            <a:ext cx="1572768" cy="1100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35" o:spid="_x0000_s1378" style="position:absolute;margin-left:3.8pt;margin-top:39.75pt;width:231.25pt;height:477pt;z-index:251797504;mso-position-horizontal-relative:margin;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EmCYEAAKtzAwAOAAAAZHJzL2Uyb0RvYy54bWzsnetu5MiRqP8f4LyD&#10;0P/XXbwUWdXweGF7j40FFuuBd88DqNVSt3B0g6SZ6fHTny8yIpIZJEvF8ng0sxa92KGqmcxLZGbc&#10;L7/916+3N2ffXz4+Xd/fffOu+s3m3dnl3cX9p+u7z9+8+7///ad/2b07e3o+v/t0fnN/d/nNux8v&#10;n9796+/+9//67Q8PHy7r+y/3N58uH8/o5O7pww8P37z78vz88OH9+6eLL5e350+/uX+4vOPl1f3j&#10;7fkzPx8/v//0eP4Dvd/evK83m+79D/ePnx4e7y8un57413/Tl+9+l/q/urq8eP7L1dXT5fPZzTfv&#10;mNtz+u9j+u9H+e/73/32/MPnx/OHL9cXNo3zv2MWt+fXdwyau/q38+fzs+8erydd3V5fPN4/3V89&#10;/+bi/vb9/dXV9cVlWgOrqTaj1fz58f67h7SWzx9++PyQwQRoR3D6u7u9+M/v//z48F8P3z4CiR8e&#10;PgOL9EvW8vXq8VaezPLsawLZjxlkl1+fzy74x3rfdLt+++7sgnfdZtvvNwbUiy9AfvLdxZf/Y1+2&#10;254NZE/ky2pTdfxIn773kd+H+fzwwAl5GoDw9NOA8F9fzh8uE2yfPgCEbx/Prj8xj7be7ZnZtn53&#10;dnd+y4FN7c667U6OisyBxhlcTx+egNxSWB1f8fmHi++env98eZ/gfv79fzw96wH95H+df/G/Lr7e&#10;+Z+PHPMXD/jD+bN8JxOVP89++OZdnsyXAvrS4Pb++8v/vk9Nn0fbx84Mb2/uyla5Oz8itPUW/nxI&#10;/ZUtR9vuDf2pH3BEpifEm/izbOqnSN8xEVnz735rfyQ48HcJ6Zs7AYmcxXNw0NXN+XO6zLfXzyCn&#10;m+tbQFT3w/G8uaM3OQu6++mv5x9vLgVoN3d/vbziLKULI//w9Pj54x9vHs++PxcUlP6XOj+/efhy&#10;bv8qZ4spWdP0d+pHvr+6vrnJXVbp09BlW+/73//eerDG8t1lwn75y41+eWGzURQIImHRjgiZQf4o&#10;jXx/95y/vwN9p0GK1cqfH+8//ZiQRwIIF1Rvyc9/U6tm29VV1fbxpvYn3dN604CE0gHb0h04SD4H&#10;Do6kqm0tGE3R2267G6GoeIx+3gvrU+HCdjoTmelwIfUKbDcyR7kxfg2GFvGytNWmrkZtvcXFdx+v&#10;L/5w+bdwxatmU227oW8ult5onxmD1nXftgrD6Uudm571OIKPO/3GlqofeTN/anNd7uKG5Sy8ozib&#10;stvJgvQfMoAdCFO4xz4vbu6fLnUV/9ToqK7k/8YYrt+1TcIeEcm9HXRVb6uu2u43cEolX1GdxlZU&#10;1W63reFNuGnbXdPXTfp+wFe7arc1ZmzXbvQtaN05uZLm/azIyuYBqtJpzGGqpuka5roEU+12VYF3&#10;WJDfW38a3uh3dZN6bNquTpTgYNu+r/dVals3feWH0/vzp/Zrq2Gmza7fb+0gext/attt1dBCVtWm&#10;2byEuPpq0+oc+rav6pf73fVsp/RbbqyP7U+Dw6beKRy227Z7eW113RrMdk2jqPsgzKAWXG2ZQ982&#10;1ctwqPf7rlU4dPvGaZHP0586X0XgDYSrehEG7da6rKFE+xebNu22VnA1bdW83O30IPr03grSnmdL&#10;d/1GxR4ORMmavh2s3bVNt980XM2ItdPZE+53kTBYbfb7aqMIbMXa8Kx+vQxbrVhb2egVa69YO9Fe&#10;hO4kfx+R/FesfUCJBx/TdHUN8Qpou05cyAloe7MH+yceZkXbK9rOZGtEvla0vaLtFW2fYtc6gLaR&#10;NnYoW3djtJ2kt8Voe19v0EGuWNuxlD9XZjsos1esvWLtFWv/dKxdV21Vdd2+H+lI0FKj+lyMtXfN&#10;BpvWirUdW/tzxdor1g6OFivWXrH2T8fafY/VZ1uL9ak0R2IJOgVp923Vtqs18pBiYNVrr3ptpd8r&#10;0l6R9k9H2tUWB5Ju13QjJ5I6OVwtZrW7LRqS1Rq5Yu0XHSjaVUGyYu0Va/90rN3s+65uW/FcCqx2&#10;cp9ajLTFOblabZEr0l6R9ur4d/7hHxU8srqQHLBF7vZwyf0WL9qAtLuT9CNt31T71RS5Iu0Vaa9I&#10;e0XaP3vw7kYCkDfVbj/C2qfFBDYE1vSrKXLF2ivWXrH2irV/dqwN0t7vt1vi9YzX/ivpDM7vPt9c&#10;nhHCdYo9stkRoeZKkkq8CeXzITqS8Ek8VUDtknKi3nWk3LA77gGSD4+afuFM/vjmnSRW0FBWS8WA&#10;QsybSMeSCOD8w939n/DUZ6SkLpukBnj++vFrSi6xzY6MGjR/9uX+8W9/IXnK1c096QfIu5D+eif5&#10;VBhc3r47u/n3OzJdsKhn/+PR//jofzw+3/zxPiU40en8/rvn+6trSR2RgvJ1NPvxehH6XVXt622/&#10;Y+5Bhkqbsljx1W6qIUR/t+va7ShEP226bimKtl8uPt/mQcirTkO2Ygi9NzugHNDk5OQBkUOL6PFj&#10;vUmoZbEobxNDy7XvSjif1Hf+wmPT7Ursq11yyor/rCPp6Y39xl86inalY6W7NR7cdufQemOfbzu+&#10;ssx48zbjK6tNX7Uk3BElSYkjNF54MY5o9rggZsRPSiLFAgXiRwkv71OqIYLw9T3o2vH+qwXGEx2e&#10;ZgKaqHQic3jCW3H9jyGKomlT9YocEx1Sv7l43+yybrBGKKrInzhOUNwhId4dIdaWXUA/G16hG8sD&#10;xQHir/F3JBBpNgEFEQDvU4Fe2/R9LsXShpesLQ7iONHWZvBlAQZfp8uH4TEsbPjE51BX+15D3qst&#10;uDv5R/k7xYWnAWPor+HYJ8HUuxumEXBoAQU/CxEAKxJ1uLxRJFrvJffNrsWnIyDRzG4uilJvN6Su&#10;yEj0fzijpVfTz8XAZMWboyiDJEjwRYLywr0bOLAJtzO8Oo15Gr7bjnmxYRKKBgreSteS//kIAowr&#10;d+S44gg/C28UR+xw1N21dZ+FbM1r2JwWpRFxxD8BoxVvy8t4gmxFhh4DnqgqSSWU8MeEpBe0+zQ2&#10;oeh0yncME5nyK7qg4d8XYYvAXWWUMZMCDghIZkxhribcWjGrCZs3vDsNDMN3E250mMqEh1UY5H9e&#10;BAJHD3n1byRd27wDwCqZIlD2Xb+vyQwWmarTIiSK/JJtu2tE+5Mo+5pfcs0vqWhqzS9pevOFSW/W&#10;/JLziau7pu56CO8YX50WGwAHs7O0iG3f7i3d7aBIa7cp4Cvp0bbkb0zsIwT21fVoNhFRo+k85tRo&#10;h7g7J/KmMto1kjPT5T9W4+/9OW63Rd72lXubWcmyxiMh9UzSTsYohLq6azt4cQZtd7tN0AORWbHX&#10;8Iy2227cBBv791F1ZgYM6ayBaplNy9v4c9wWlUHW4nkbf1rbVqwtMsntrsvJRL1NnJF+0dQ4zccv&#10;XL1VN53kaqazrsWXuQRGlXeg38Jh2vxj/z6qjjN8QbLZfTvh3mZ41xrNoCo9q6YhTWo5gYaMIcbX&#10;NuPtENdt/87fHWEph/2oGgCXruDBY1U0Lm+Ur9efBl8EA5U1qu2mJ1PKce1mvd03CndU7Q35rMpT&#10;WCW/dPaEQM5+H7SbiDV2eJFi9qoKPrLuqtvZoSYjdJuV7L4Ef+pS9GAtbjjZ4jfNoK+pOXekl93t&#10;a5G8g9LzNA9duUSW0pbL0e8qw8SZPydEGlws9K7rqHRh9+31yZ3OA3Kn05ijdq22Yap+VwZ9Rrx6&#10;Q0uSd+zcB8Lb+FOvKVyF+NMJiiDdtPfsbSKOti9Edkpf1GgLAr4Z0Ha9pQ5EiYqGV5j7M62J/cdf&#10;OlrxXT/CYEMiqJZzEigOoLJomna7zVxM7D/+srX1eyNi7a7vA75s6p2nndrARpVrg6a4G7i/OoJJ&#10;hx3CNgpPF9G8Q1/nNLTttpXC+yCxIS0ieZsTES6Os/c3u+JtR/rk8IVT9IrEzppmumswwZYrprAH&#10;M5GvtqSK9msT+4+/dC1NA1DTZ5xM897RN9obfWmebJ+D/jPpvjWT+gSsc4PoN3AqTRiBjAg6NjUl&#10;2MmCTKbiH2la+Az5ZsSe4y+dMvDpLM52W4UO63oDsZV1wokEg2gNM2jXrVPvp8mSfLfGuz+5myuF&#10;tHvzNnX+Pe4AfY94NKKQCe0u9q0Qq/dGY1iEQ2y2dpAzhdykayMUkjzZitM5sq9PIXUeUEidxiyF&#10;1DZM1e/KQQqZW8IhKzI/iFMp7YBTg1xm8XdbJBduOnMqELEwIKFqB0FKndXddiwl+asS0BHxRNxg&#10;yLHYFn8fvyoxLFlz96MZISvJ6oiHUkHLce+2s6kisIK0lEbFnuMvHQe/BwMXAVYB+QFrfCRlLJiO&#10;QFwp9IMYlRAmdRBmh/KlGVrMG+hb7e/ftil0FRz6GqU+yq2xy1liUhajxZbqKsYugBbxJTb2J6PF&#10;QlHG2c1cw+vjRZ2IKMp0HnOIsaEWX7pdflkGvDh3g8n3hyeU3MbU3vFB3e2sNg03PIHT3zTwVoqM&#10;4K12iYJM2Jq5gVpcLwz5UMckoKVBbQJLqByyjza8wqucZClziMmxgWELBRILWqraG8bom5qiWAW3&#10;iMRo0BQnmoDgtBaJAA7pleRbczObgwOrMK0sdSRQu5bDVajVDLb5oDkkCGQav5rAPULCmxNINaZk&#10;cw3x28/o2N/7U0FL8Qs2Li2ZYFhfsreZW2wlydv1CzRW4RwhguIzJ50hUcVNx0/PNI9UQMq1f2L/&#10;8ZfOr04HS7rsd1YHyKFHyb+daSxxrgryzfBq2/bdcto3fIdIqpraPBoKYV02mnyE0+JE4Ygp6Io5&#10;wmCp0+BkG+fWVqHVVNjXaD9jl5gjVTahc8owlaMhvJkgxM3yUxD79/1TGNqhwdffIeHv/Vm26ymF&#10;ogff3/pTW02Qkb9eKbcL0m9ToNkhsfeoI7glpcpPmdLFlBtNgWupD1Bu/JrMVTwjVK7bL0C500Re&#10;ptwQVtMxTEm33xu9VpAi0zmYyMGavIU/xy2pWJcRgLfxp11WSL1SaBSJqsoo+o1Iw75Imh1BZhVl&#10;kQJ6x0PNtHLIRcoyZeyIWKL4CntGLsEW+4+/dLR6swM9y2hNvVeK610OmsO2ARkHFJgNUiU/EPuP&#10;v3S0oUsKh4wWkCfS77YYlAqEKyKXro03p5CuDK5dOtJFl00Ff+o0FMfg8hWaS92xfQMjZ6g4ribu&#10;8XBy9tujysh8ylCwUuDZuvcO/angamssRmmWxptGshDnZPu5711Lly9n3tA91FG726Cni/QOTlKH&#10;2nebXOYujhB/6XiQTYUjHtZRYa1Er4f5Cyye/jOiey6dFruNELDWBQ/h7+NXOhlt3ezqGJiR50hU&#10;hvIiGSJ51ZgLs6I/dh1/6UDVHl/wBMktxRTK0wP/ZfAP4J2iodjtSrrfNulu2n0H1hNSFUh3YqoX&#10;k26cAyjWmc7lPOmGtjNC8k5BbYkXhSKU1yfdOpFEutM85oTumhqaaS2OJI8I3W0o7OxXnNRyVqMK&#10;78IgIeNHYnpJiHi6xIuEhmbnd79CtgmECnxt+jl1piioymCEatqdEtPJaI7aFMcMX+CXzq4ex/3D&#10;F3h8oEMsh29wfjLUX0HXwjvdDGE4Nr1pHI/NrfgEOfNlqabGDGZUDFl30jgiQl07FF/ConVKyGbl&#10;dEHiZjqrNpKBMrxrGyuSgGvWAfPQ7HgbgZeOh8AbUDe7LPUt01yQ4MJcmAFWOH3H6fODGoeI22rL&#10;Kq+fN/BnScywbk68WGK7Cq5Q57CnNJDrjrxNnIpRL6aqG0K1Xv4qzkmNSKzMT66iO1ykDTK+rBV9&#10;XkYdsX8f1Xax9S9QljDHeIJj233nxuGjTY0n2FeTSxG71HZcf/UsK9ju2C6lOZB14bo3MU/Epjjt&#10;GAxOacuZzNZX7y/CbQwvWPEYB4pO1hywwIoRjcFTW+1U3AlOMCXj0WScP/q4OBrlpFWdkrWRfgjQ&#10;JNp5P6in9BWWpxi0iKbopf23zVIXq4NbNSEJPtjKP71t/qmC7+Z/xCSMGKiErhczUD01H8zyKMZc&#10;yZSVkONgtcBDMDNQFDu3M/36DBQFN5mIMlAyjzkGqtVGYDYnTAMH5RdHb+nQEn/DiRNTbFvvUpQc&#10;vdY15ehGt3oWr2EB0PvNtyPRfoO2IxEVtJojXTYpJvUVZt1c/D32H2c2rKL8wtv4c7xiSa+TTslB&#10;rFNoLWbaxhlp77DZxqP0OKQG9QIivSkz0FSD00vi27NhCRh8niEb+4+/dLRmIxoroWCALPJ2oGsT&#10;R/fVPgriYvvQ0fYQKIdA7P8QzNiZbDfyNv4cwxc9x3BRvJE/tbFonpxDBCZLeBi8kyRREWuuSFfR&#10;Rq5sJxYnfQcFC8xuRcFy5ebgOJT3mfC6EQa+HklQLSCWHS13TU82XlxRV6f/DGCrNP5kkAgBa92K&#10;K3Ikk3OT0dYSsRqZtw0zkzlivuWMFSeLM66LFrf6dOYm85kbB0OHeMcIkHfC+BQ9or5xj3CIezzG&#10;LFm3ptvhHKrLid3HxQ/3doJNVhctg9/btGjAo4qqDQlnRNYTilhM1rsOm7NdmvmoncGksRUvZwP6&#10;L0DWs0lD5zFH1gd52q/LYbLuJg1v6RfPn47cvN2CcAMJkzfsejyIoSZFtGGQdiORU8eRW01IiMnb&#10;LfJMUNkQymI2YCzfZHyQ7rJoks3iEhF+AtYFxw1b7oDxpwJIzw7BKpKJKS4hNsQ2b/JRjpMp2IqI&#10;BLVrcoq4qiN/4ktCnZTfiRBZLnc4BVXd0IlNKw4RJzd80uMTMpbH45c6OaROi+3BqyIq1RnShMQc&#10;++TTrjpTQuY3E2oTJ2bUD8c6Z0P8vT/LbZB99uX6e386TNGmJroFtUPjGXdsbqFw+kbO2h06pABo&#10;CRxMncH0RNXQAFAYMPVTPLLS4YvxClYJ9q1LsNg98boTXWMwASSGcDGpA5PlyA3iLfBx1rOcJVjU&#10;11wNMQHAdf+CATs6DwRYncYcoePiwdgL++mX5SCh095oiffrEiKDEt5EJvEwDrwy3o+GPDKAHLHl&#10;6Iv85sh1V8QGm56RgyMqf5aIjYEn7H9sB+oz0pvckxbgtc3OgzP9C18MWNrV8ti5gwCFU0DjAtRW&#10;T9BkoXNYtIbYq5QkvmIBiaIyNgZMllCQ7ekmx55XvPjG8SJSegcDL+argBcTWBbjRXGqN7Z1DWS0&#10;gskRt6yBjGUl7frlQEblLrcereg49X96IKPKXTmS15e1BjJe/OHyb4cTpK6BjMn+YDqqs+/PJdd6&#10;+p8mh795+HJu/yqkH16iVGfd3C1MbTPf5Rqxgx8L/nQEmcFhBRKZRPzFJBKLUm/uhuiPkYONT3PR&#10;gWRfYqNP3kMbLGUeOPLqWjKbiBi/dB5zwgPOPoe8h0Z0r26wOJRShr/3p/Log5aaWO6JJiu2xcRj&#10;CneXXPy9P7XPPalVo4Tj7/2p7VS9IHPcoi5yBb638af1qdtEW4NOlBJi434jTr9Jw19uqTfyp0Gg&#10;E5cLaUx4pvL3XGVv409tixQlfujLZqGSwYLpDuH5x+EwOQA+wVWieOMSBbky0fiSaTOiS032tBhd&#10;YpfAyy4dcfEVWAO/U72XwEOvgd9r4LdlL7TqOk8P3z7+7rdyx56ef7y5FMKd2D/q/3wVNZ/8w8pG&#10;fvrx20eh2gKnH54eFGD8cfb19uaOf3qg4tGX5+eHD+/fP118ubw9f/rN7U8vxA0j3ZDCgOwGgYsc&#10;qjItSpNfKqDnA7/xyFYussPp1vmjV2ci8RyWecBE6jRO5CGjklJ5HvhwU7amVbn0PIQvtdtY0aJB&#10;4auaBAhSZilj1/GXMWI0V5aVvE1q3/LBbFnwXU1Xqc/t9BUZnbArKl8Y+3ceycZRGAnDV2yVt/Gn&#10;tlUebmk7ZaZf4kwJlse7RRjIk9qmjIyx37hCnW0N4JV2N7gXROU3Vl5VfqMDIsqHzhyCeM7bBuP6&#10;lo9u7D/+0tEwVpsDHM5g0Y8GK7buZA5AyoO5AJPfTHTwcztQbQk5t7319/4sd2oIefC3/rQ5+/B+&#10;UPz1yj6/bfYZF4xm26TwyVLZoHmPFnPPFdh3Z/YnYZ+3njrHtQ34fojxL2kboElqk+cG/AKEIk1E&#10;tA06jzlKYbMFW/l1OWiq1HXREr+Tia3SL5neQYJJDUuBQXKGUW8zh2kI1DXklb9wfEJIksex7C0C&#10;yV8NDq5SKsfVC7F/H9WwQw4A3m0kbewCjJvR6p7As/SFDz9Mer/tolMPvhhgM6EC+dURLDjsBAJe&#10;zjzhs/enwXfYi81+T9RvXEZsjJHU/JFRVJAPZdQ4Qkv7Jy2JqZZwUiVpnnziix5S3JEdi6zE5bth&#10;P9gp9RE+surhCzukL63E1C3lrfKl+lPnbw3xLx4tNjaTUgDmi3u0aaJ/SS3UkKl81O0sDMmuq50T&#10;YRwcvuCrMFtLX8iZwU2MSD/LvCVmHBskdh5XMBwav77+fqV2frlLlf0V9VxNaX95dUURWH4EEe7i&#10;8fPHP948nj0KQjz7nP77cUCO+SO5D1f3d8P3d/d3l2nDChlR/tQarXKq5dfrCUX1pt2QiRV140gq&#10;SldiObnb4HhtylPI3TQflujwJfOoateLMMlXp3c+k6ReTxOZJXiUaVQG2m/MQPDiTVNUggG/1LI7&#10;FkTcNBcfYJxA6m92G0JW0+0mqRE8siK02HX8pQNhxXAXzBo0IN/lLndbi3iD4QgUCOc/ixsl04D7&#10;IMbe4y8dS1I/eiogIlbLschDxTan+ScA+RyqCiFQ8ZkDLvYcf9k4uGsaWY+dbfFzNcwL3Q840LcR&#10;9IiwmDF47N6xnA1jZ1B4k7lI3VFrELhzJye1Fi/asYQSp+WrzgOI0SMdgQzGhntpUhrYP9CFCrJP&#10;4WohDGqFWHp0EAQbUqck6sTBDGeHoA8yROg7WJJAygEWgaHx3YRez65wA3W3Qz7ulPAUi0RDZozZ&#10;4vBksWBuTD0ksFq6PjIyS3ycwIUKCgGexLQbLSV3Jgm/y1vTikOsfMUpXBTiTDIuV2scPxhkbnMf&#10;51Ma4xg+cRaeA/HQPZsbg7eJzXHb1xj4xNhanC/itG72og2F8bAMf/k7P7HsmSVLI08oCWMLCA/M&#10;G6G96ow4GW109zL7veCi2sk8Dl1rSDI1O1I+qD/tXvaSYS/dkuNN3c0S3/ms4PLu5vaLk4lQJJ1D&#10;LwOyY1BLLR7+GVwyIkSx25WBe9sMHJHBJJBAsz3i35LAtZh/IxMXVVn0XM6xb5JfHdSauLcytcOr&#10;c282EWHedB5zzNskjP5l3g1VAnhf7mS4eWhwzMVizaySsCEFwWP0rW0GgENlsGZWWTOrpEu0Zla5&#10;F6TkXIAyFWtmlTWzyuoV8PWbd782BVjVo+GXsOCxW8BpzqX4SiFSq6wr9p41tcocElxTq5i70Au+&#10;9mtqFRQXqnpdU6vM6r4iZ6GSy3ZNrYLGCbWSA2fVi7xxvUiHmha7luifSz8OzXCwWDGCemUjJRKT&#10;xm5WM1L4ceSM1JzD19eM6ESSZiQVnJnTjKBijPEYRzQj2PR07VEzQuEntRWQ0jfYJsRvxsIicGtL&#10;FoaJqjfqL1U8aonu0YlN8j8Otmuc2tVNxnXOwysyqC1MZZ6cXdBYlIndM86YKRs8jIHiNtbQkKQ7&#10;am/AUE8iqULlXRZ6ES284qa48vjLxMSuM38QKfQSFcT4Z3jUej5oDomfUOiFvMwvqsOVvpD+A9fA&#10;iGIdbKY2p0ycQoMkX5M4/7nFVgBNLS/4yWLRKuDHWi2enjovMdcXsUmWDxbdu7o2LjpiHCzLe09s&#10;xCijF7lf9DxLYe9g+8LWZq9OLPSSvyObULRFoVc0Sxv+UVoLxbeRAnLugImn6fLrw+E3yy/pHkYp&#10;hfCT1S2k3IKmacijkZpabzeVG7QG+QSScY+tIwJMEj6gtb/3p54FbYeF+MUTM0FG3slKu/2qvU2n&#10;FBKicQ3JmDyKYDLf4uXEm3g6ansY8Sahopp3zz+4E6ZZJpNZAxVAtv6+OvG2iQjx1nnMEW+9VX7z&#10;Bsrt18bwcLadekt/789xuwVJ0ezilzDy3vxZ3vw4Mmji4fz5S2LP5Y//eHpOf1989/T858v7W9WW&#10;nv2QvKguzh++eXd1c/6cYmVur58vH89urm8BDBlW8gbd3NGDnIM14ObX61sGwemIckgeu4EFT6zS&#10;8lsMC0Ykid7iNefTvVyXOXZqzfn0bs35tCLGyyu5IL9qp9uKHHVU+sJmPtJNJElsOWKUKlMeY0IC&#10;Y7LAqgzl7A3Cu8eY4P3Pnyq/vTp3Y/OAu9FpzDE31sadMOAZDjE4Q0sKW2sA20FBpNlurDoO+Txz&#10;EnBnWWaxKOUBTYMh7qKlUIoqyKrRVnCSQd7Hg9c0IjVOEi72xP7jL2WXSEBq7mAEOo6Kfu5IP69E&#10;L+U/L6VjIlktMoDE4qeIifhppC7RV8TSPkOKn34jjnzlaPvOAmvI305OVD1EcTXxl60tJx7ZkaUv&#10;qImGerY7QoCCIyrJSshtK+q2/Irdjf37/uk4w3nYzVQ6P9SWhGlZ5PU2/rT55xRZ5eXxNnFG+oXc&#10;a412zF9kWZtMs7plaEd0YH+FVKNakB1VlZeDF8Ol8kRoxWLMpUvfUuqm3Ed8DxNgKfhzwqEh4sqO&#10;IbrUcB9wedc3khwiHBlqLqo+hcIIJ5wYWHzPpgwui5NHaWPwg6csl8V5Ma9fIpDmwed7Nj4vUUzh&#10;lK3p2O12v029A8QCwtxJyqIgr6STuJwsl/LKvMkgheaL1qGMJ391srymCJgjZRFZDPkGyq3yNv5U&#10;xGJ4d2EqgZPC/pNJXGfrY/rTiNWQTmBNEbCmCFgTEv6cmWRqOJ8NVZQn6mmhnsvpBEXjqOCsLH4v&#10;9h7joVx86wk/Aack7fQOB3wXK16dUNhERDut85gT4KzRAgFuaIlQlsO/HZ/5U/Ea8fIEEyX385RP&#10;IeLAOSYcJtq8+QlpiFVC1YSXOtvtKbRBZ86EU5/Wwmxqcp84Yxj7j7+MmdzXFiRAFvQYxkaZIIvS&#10;JjBLs6n4aNRhtNKsW2LtE3sxEXLmRhvsgx3G6MCME6toVkU88TV630eT6oRKmwgLPVCxaHY0anOq&#10;xIAjFvH8JbzQtLntEGZGUwv4eDXmadszUs2fAMwhkxAhGRz4ckBspe4Vhuga7bcUivKILamEkzZ2&#10;ETzJoGB5LCmULcXDixPRQUfNDQ1zdhSJe7baVpjfTQaMB7k49OQXUZM2n3gjf+qpKhpj5FbXgsON&#10;KSxn21RiCe9xbmdJdOkJe/InvnvUVDCxDqsw7E8JE8oHYnFPF0i8XRO+mqx7bkCCEzl46cOulyjl&#10;AtCoQHz+4pQR9CoUK/HbX1MHVD5bNp4IpGk4rqVKhb4+vQkVqgJsCsU0JJOCfHHiHZG4aPmMVWnZ&#10;Yx9ni5NMeoOXwih2ut6beEyOGI3tXbYo1AM6+2YjFQeLyfMPHtlLwfpwcYrLUZHJYjEICX4yf46+&#10;YrrFYDj/mN9GC7Is31DWz84O52R+KD+W44Pue+vvV1k8wZyD8TZlcUpcUbMID6sxk5WO1QlMFgnk&#10;jPrBDRA5P8r6TJ1FKaYoTBZOSDmPwKvzWDYPeCydxhyLRew6ijvBNn5bDurIdVW0JCHDxFlnDkOj&#10;Hjd8BZ2Nfm5gSsNXFb5EAWmiSLQZVcTe+6xi/36j9cYrAitB7e/9WbYjjN+vgb/2pzaDD7Eqnwnf&#10;Kn3wJnEe+gGIyUgYBpiAQ1E+Vko0KDgWlI9TuMeeV1zlm/Q2cRWJm8BTgmWC2jABZTmmwiwgebLk&#10;egvtxdikpNXFQS6hx2BD7DMlf31MpfMQTJWmMYepyE12CFHFq2O3uBcnz8R99aNslZRuNx9Fdyh2&#10;BgupytGSv5qwUY4JdBiDoGBFsh4lRMYX3saf47asUt2OX2iL9i1Nv9wY729uwUhv7ujpW+nLGvxU&#10;p/k5ybuvYJJQY59/7D/+0rWg1bbpwdoH3ruBW0wT1xxnBZPnbLIkAFKsGnv21fkIo/321ytqfNuo&#10;keLY8FzEWCJclcgR725O1SnIEX2H2SHnbSpDOs3sHc+FfXXsaPECoivTecyhx7b2QnfOMh1i5Ibw&#10;g+0kv4zfMb2CQ0tUQZpN6jDCIjei6TZ2SPl2wb2/eNENHUrRWcUU5ApJZzojLJL/amc4n4+w9xaf&#10;c0WM6a85RDI3Wr0hT2f6rqEUYdRz7VrjU/HsjRJ3lV+VwR2x//hL1zZ811E1IckXeW1kFdIF9BQa&#10;DLLuoKza4cszL+zOjYYeQ/x+IEIkgFYq7qOh4rJ65NB/pU/5FaMbhUSTMo/6ff/G52GPPtB1jN7G&#10;n+O2aPp6PKZ1o7yRP61xXXk6zPKmeaPZNaNddYKSYpPo31cGJbRCu8gW5K2WsfM75D89WvigZP+l&#10;OEL8pVNEoaTD4VIRT6T+c48UEE6V/vNpIR76TUMiv+R14HPOY2MliJoY1C+2GtSb2Rkpzj/+0tUM&#10;abnRUodpk87W4BokmSl6id2uRPmNE2Wi9EBZW/GoCUQ5Ha7lRJnUdlm3gvRfO11wiQX9sfjSJQMW&#10;hcMz2np1omwTEaKs85gjyjDJSnOmNDleH72VGESMqw53D18sUzfh5xUQA2khzDsMzuAAVz03EEUV&#10;MCwJwUDbEnMXEuNqSThRvEaPRIJnTAWOh+EBzczcaHg2ummqJylkiY0Nikykb4QIF4gas5IBT4uX&#10;Kf2I/cdfCkQ8A11vvYETCcit79DX6bqxtkaNTEdSbvPSxNqn2aXhduIQ8ZcOKBTGgEki1WgBkJpb&#10;itTtlBQLxCnR02OWJzkOEX/ZMaFis7Fa+UMnFSzLEnmSPtDUdP5OMl8q54FXHM6hRpLjEPGXDkjt&#10;DE/KDfMUrXb7znRfNKriKzhCB+h+yMUeB3ASrwM5qKiE5jfGG/gzNCSiC/DqyfAG/tSGnUQMpoPO&#10;2VVkUrCwcS62WIwdJsCSC3Xk7wiOs/Mjqc2j3hKzpBmIJD25MzxxiDg5MbBad8dTTWK0Ng6EuNnc&#10;vXcYh7GVkGRcuydTsPpM5qOAIkDPrOg4473bWnmN/GZyC3zQci+IEdWjX4B3rl1LUkAX//29P23L&#10;xAooW4YRT6dWdDm7TkyBeq7zF3mdPf4A2hkKnchsS+1wfYV9f/lloPh5TspjTLqPht7Y7LvbDai8&#10;xGYN0FSlE07z6idwBKz4Mfj1mTscc4DgbhogqBXRIdsW2IYy485iI+TEqF3QuQ+V301mNzfglggB&#10;O8D5QwcG6kTum149CU4oJ4Ox2DyAKyz7WW0Wh4i/7GwAe7vP4JvICw+UqyLTseIFn4y4shnXn2o9&#10;LiUmPb7GukBCIaILBKHzZvAGsJH137bsf1o6UWYnHC05GaaZxE8nUHoQtrsHkPE20NCtuG0kOPub&#10;yd7FC2ZYFg+ERByL2zXXTmjNSxh2wuN4J6tI4EjlbZow8IfAT2JDFvCRSJAO9nKRAL2SW9HWOvRr&#10;HfqQUGWORkgBE2MgSN8elD8UcbOEHWsdehLsCr8uhGPbwzgZko8Qjb+UBjcQXv0MP4DAYxinhUdg&#10;4LT0n+E/Mv8du42/SqayRgMfRoB3NN7cI3OcwqdY/jQt8gc5gxl7jr90nCFIjXw/keKiMdaxyLwY&#10;1oNZ1pkQKzNwhOAiN5ur2lhYWWmkn7u3SSNRd0m9GDnUQWuWuOXlJLLHexwf1SQ0kSk0u1i61swM&#10;OUlrhmUlK4pfXWtWmLJ0HnNaM8UXflUOmbGoCmNRneImPWJRZ686qgoTwarIQZOmxQNEO7UiOlYR&#10;BYPrMMQHfE5ucH5XEQruVEZicHpyPORN/KlNC/PaCU0ps6HRigXfPrfcone8kkYCH5jfxCjyRUX/&#10;KzWPqTxBorr5Nc8NyDZ4SReKgUQSAIRd4YibgWoqHcaoIAd//EOxnRFyekKo1zMcZW/gz5KMYAOj&#10;aNLoiMSGg0EErpXEl6PGs+vN2b+ogtN2QcAdSrFioWmir27xbsO1nQdwnN3wCQmHFul+UEBVpo3C&#10;zz5OjhgRcwqSGnvsWaEmQGvoEr2EEczbIOPkbDNgJ3JWOm/gz3Iz8FI5kh5OCp8kXEa9+IUKoD0r&#10;lCObv/DDRTS8qbPQQMasbwNQQZnqqH+Ejg9foOlRmB65hBTsM3DWoJjAi3LO2Ml0z0gjNVYlmubE&#10;3xyZmN8HtA2jgzu3A37i/N3KhLxtJgRV9oZKXY34WwUuJB3KxVwIVAaMrEdR8pWDdBWzZC4EtTiM&#10;jnAhuL9m3PL6TIjOA9OdTmOOB4FemaTht+UQHzK0BNUcoTIkFzHFIApXjYM5hkAoiqdMC0rbSMQH&#10;HxPwezTiD69KQEci5re/xM1la38fvypbi7tKkM4gLIqGyUMTyUrypE64jtpgrk+MPcdfOg4ZNQxF&#10;QoyCDAasTZ/ekayipGBDqBhuE44OY+e+NB1k2EDfan+/IsY3jhjxqUMDMY4X0SC1xXgR7QEZfLJ0&#10;thYy/aD37p+7kKmqjiJvvRYy/YcVMlXZRulpKb6shUzHLit62aSQqdHmtZApGu+1kKkzOXo+TII8&#10;Xp3UnSYI4D2iUenXQqYEVYpwYbrts+/Pb4izTP9L/35+syZV+VmTquw7wuJJ+jeSa5MAsph/Q6DY&#10;ICJn7fpah+teDnXEH/VahyvlkXCoRIFTcSyZbszgKm6wQeNH/INFK/Z7yVFfsDQ4VZs/Ip9rFPVE&#10;Gzg3WpNSfIrMjT9s9E8yi5PoSyuMIuVoUvVDWVeiVLKdKPbva9RVadIxU75OlKKH2nKnJEUH6ywU&#10;ILGxhOmYGhR1wiT8KM5J54Ie3uM30WhpdIdrghHDJCqfRYumOqadxBXQBDRqyOOUq9OKI8RfvnZX&#10;Lo8dm5WeYldXm7dPQv8ZwGJvmhskQsBa/+Q6XApFamNEBXi3sUw1pJo9IcMN4LOQoooMwcG/utpK&#10;VtYEY4K7wsEiOsZ2szuUMCgufjhXq1rmQ8EpEIdEkIAenrdpNMfYTRwU0X+RrKvH53KyviHLq+l4&#10;uRlTtYyVok5G87VAOfkrTHW9lwJoc8hrDkPiwo3ZK2EEQuHSuXVc2NbgiPSqboi9kC6HV+4wQwUC&#10;jcic0LwRtsguNmCgnCfI28zNbHDK2bfk1wzDN525OIHr1gLlF3+4/JtWFzUquxF4KSVdC5QnQKwF&#10;yu9nZIJW2AM5J207tXb53bQzldvCdmY/QW8zd3+H8ucwiqCmAn2gbzc2hMwXOLoUr6iKZCE3BGic&#10;4PQowdPmMQOHGEbbSQb7dBtAcMGFkDAm+8bfHMFipoUhuaJjWIeAPxVa2m7qphJbsXgF/8pArQzU&#10;04eL//z+28ez60/i74v4BWVDHCrt/XroljNQ1ZZQcT367VpEKSHAOUS1FlFaiyihLVurywmH8Ksu&#10;okSOtA2phVCXlGiRfNHCQSzHi/hb4tipjA+xKDtPu+J+UFaZMQmWpEbJLo6v7ghlE5EcBjoP2aHB&#10;z6nkNZyFGN5GXsO6gtfzlv7en9rb0M6GBLIHNYDGDpUw8t78OTdHfUeva4nIj3+8eUwAvrq+ufmr&#10;1jG7vLq6vBhKPJqJ6uLxszQ+e0wlMz+n/34cdjN/9Ku/xKQyIhe2KBTCLdZU98svMdnCvTTXvHaI&#10;is/YhFQ75AmIOHOvfolbnciR7GC7fhSBdOgiW3dc5Cwd+V3zp965oaGoepP3+8GLDHvoubpxNHXV&#10;t/c3yzTh0W1SlX/hyiGSrZKVIQlc5IqJZhScAVXi0lRailxi//GXrgU3bdMETutn5wxg5A3XZfpE&#10;Bi/Lvz85GBlzSvGUiZgHLV6NVRICfTQcya3uHNH0p2jgqLaldo896WhDl+TPMSDv8XMLmvxhd/Mr&#10;djfCzvdvch6W5vDCt86T7OdP8nJxd3VzzSSHF2YePRyn5fBq3Tp0MIeXxfP5JMwAQ778eZ/VCAFr&#10;3VoMUXEbItxKmtVSlCxoE1BLaD+ElKg3sU+Gmm7KVBDqlQNUYs/xl46Doc2yHFLeLeo5SeLjek5P&#10;6eyDccfsxpJWId2xyfbPDUa6G8sUQ8mLsK4Gh2d12koMgo8zYAbnG2K3qwvu27b1SFEcyrbXFFwI&#10;5FwN4cvJOXZtkiQ6Tz419uw35M/7NZBzm8gRct57Qia/NQM5j/dHcQBZUwzRhssHl2QWmAZbcEmH&#10;gLkl3yJHlebJWnT/dxTiMNMAZShCl8QKeMpgErcEPamtOfEcZOiXiUxGi6iWvOqGZwiuy194mzkQ&#10;9OS8Ua5BEyUzhuMgnIQsGw2YVePx8qukihVeg0x0WotnMrO50TqS95j0go0xAH2b6ENiX8acDTHt&#10;nmfLXy0arUhb7d/5AoaKQcqtFMsGIDmTqtQOmoP63NoIHTVLIM4NEckP0h1kTYMvfCLDK0ltuiQu&#10;o/iCKpxjBnNuZsMX5O2J2d2GSeMEEWNTBjhQ8gcHnaVwIHLW4xQJDQ7cExviAYkTxoosc+Zg468W&#10;7bGmjZJjkxkyBy2CimUqIDFYTDZLuSpPooe/jZOSCLv4SxEGxVaz0xFFDQJqyBcJu0fkXodbSeho&#10;rnsR+/c7quMMN7/8wtvEL/0LTlbC47iRxMXuSAmtl44sH+pg4yAiFR7iTIIe9h83rsT+4y8dDSRm&#10;GbUI0dS0Et5lT6ybWXcoDzbKbwXPpKYXFErC4y49UyTt8tQS5CuOsegkqDDZwNJAF3cZ+5KdquHd&#10;omPVcOJNmJqy4Cj4TQbbuIeQr57oVfO0YppZUowgjL8UoNjjbIvgboPoo/+MOkzNED6Q/vMWoX4J&#10;XbDWXooaELx0lrQ1VjIVp3xI8mnpWSF3V0zES2i/AgtXshPyJyI+2GmQkk7lZcKpAnE4EQMIWqCX&#10;1EGSgEwufEd6h8UnCGOondhUZbk4I8Q425twnweicwD1rRWMDfhv09sKvgG2iFQAILtSLa6545dz&#10;4KW1cNbdaruWMHYMRBZZT+TIrXV9WcSn8ZdhV5IiKsauye8aVGND1WHSCUfMO7zakiBrHgs4GrVx&#10;dK8ENy0sTby0nXp9Krn0Mf2pYw9JGE5qu5YwXksYr9E2P2e0DRUIUFlrqEwgFInjWU4o4FtwI0+c&#10;D1VgYbksvN/NpyS2kYqQYnmpUW46W/jqhhebB5oancac8VS1J8LEOVp9WVEzFC4NPBpg9eIqI60K&#10;wUiuwjklZ7mkCVcpFNtNoBO2KmZMobwwieENQg3K4aUyTfEdTtu2mYbL8zRUFV1wq8PCqt3g8B6J&#10;XvylXQ6gwpISI2kG4OZz4wR32Kf8apH4hL5GwZg/8x5Jv6WM/WQadU5JftLCSBSngkJS2heQUimG&#10;HFcRtvbPJ22VfjPeeB95clR8Ic0pRy8DhlQoQeDJsAynbtgZv0Fx11cDgWt13qZ4ghoGBRX5vqN0&#10;0qnS5QSqQ6pYU5W1ZKagZoXK6U51TLeY7P1wv/oaHPHqZMcmIgYCnccc3dGL7DdmoDmRlR70pd7S&#10;3/vTcCrFmU1JVC7dG/lTGxveWdowjgxAV6edN+i0A8NHcVJJIBh1DIlALL/EWxwD0FYLv5Wcdjw9&#10;lV9ibHxi1TanHal8rEzMq19im4ha+WQeP+ES57SmTa/68CNaT3Q5ZmXC2yH6g+C2aPd8gyFfEaDe&#10;6mZLfTPlP8iTvNxYROSH5wTbjiqxGQzYKyKBmVHB0gyvEFqVS5iwYxHrFF8QX+oygbeJLIOuaPgC&#10;87LGLWfeDcZGNcAUUNFgy/yKjLAKB06selNMZjY3Gks0YxvhczFoFvugeWHs973mW/XRJOWbToSS&#10;Fo2y44uGo+6R2x8xUkU7Ak4/akDBVGBXwMcz3J3/fTKWA7RE9dijtE4Urf39HAhS3KBczfyBD0ul&#10;WLey4OUUmMJBC74jXGfeC2dusLrvxT1PxBisQqNTTgra9KojF10YjZor9gorbc6zGvuPv+x25O/k&#10;uIfROC9mXJZaIOFOUe4Lw4PMEatzvrqx//hLRyOZmFf6rYmvLC8OYpQXIQLKYTRc3Ezko6665j9e&#10;tL1ionDzg2+vP8tjEAk5vmKr3cCoy9tkzDncpI/GFZdrGNRBSXOwnKZ3G5xKCpruyNNpOueTNMFG&#10;1MtKSa9O1H0mQtV1InNUvQUdq93Yb8zAns/d9k7C3ROWSO0dZ67Z88buqHPAw+rvBZwC9NgqT0ch&#10;pbKCIdq3URgT0pg6jxi7jxiw+MR2XvlKb+VPw9/k5sZxQhD/aa3X7Hl++tEdSe21BEJUxIHi4pBg&#10;KXNJsqM+W/7ZvhbXo0RxkxJZdynubPylO7Zmzwtq2zV7XmZ0Sw5oQUq87O++Zs97LyzA08O3xCel&#10;v55/vLkUenlzR5wSYcpfxWYi/2Ds05o9L0Hsh6cHBRh/nH39Oe15iAtY9Kix4fzbXwkbO7/7fHN5&#10;1mk+scVMHFSYrIcJ8ZK5h4IYRnCdh8Odqqdouxn1JE2a+zw4E/fw+PT858v72zP545t3j0wlHY7z&#10;7//j6VnRuDfRQyT/vbv/E2FvToonAbjPXz9+1Xj4JCjJaj7ef/qRIPkv949/+8v3l49XN/c/fPPu&#10;3v56d8YfDC5v353d/PvdkxzRs2f/49H/+Oh/PD7f/PFecj6mud7d//675/ur6zTfYTSb1+ttLK6x&#10;iNVU7sycebmzGRbkC/gvrifgS/cz3dRB331/dXXGFSWtl1T+PLy1pBoQQp2sta+/sYlsDaD+Z99Y&#10;6gDwf63od1TkKjc2w2LhxnZkGlMudfbOblE3Sm3dX2hnk4rv17CzD9cXH/h/w8X8BYJ4fn748P79&#10;08WXy9vzp9/cP1zegamv7h9vz5/5+fj5/afH8x+u7z7f3rzHPNy956vn7x4v31knt4v6uD1//H/f&#10;PfzLxf0tJpPrj9c3188/pu5ANjKpu++/vb4Q8io/huQfKNk5IO1eqgHrIaGZjH6m2nJvLd8K6pTf&#10;oauPN9cPglcFw8rfNmkCh4+vG6xxfXH5b/cX391e3j3r4h8vb5j//d3Tl+uHp3dnjx8ubz9ekqXk&#10;8d8/mVP90/Pj5fPFFxlQ45gvDOXnF2mWw8RkzspaTBAWyi+pR58QFj68OHGbYOi0COy47aWBHGwp&#10;bqsN0JX9XbQozUznkv5kaq9Ev/HnZinEeLKWUgEjXuSG1BdhAgl8ESCI2DQPMapIJdd0gRhnS0JY&#10;leg6xC6+U+otO+gU+/zD509Ku/m3L/7Xxdc7/1No/FkinmcQXcbX0HQPSkemO3+W76RT+fMMUi0F&#10;rdJU0MHYTOT1oGFRfh2Vpi3IZzq0GMnqmw36eV28t/UWc5KiRFtS6zsBK7V30TPPDBghhcbqzuVL&#10;nZvCL47g45oWwZcqQMc/PwPdm8WPZz5q8IkMvj/l5Id9HFYwgGJ4e0SHPEA6fPLSHBU6ctqGT3wO&#10;uhGYQkYzt38vwRCX7wOW8loJaX8fvypbTzZtmGfY6GHFfl5in29FL97/8Q+7P/3JEMEbSj8B/cDn&#10;CiQ4xrqJmAnHsgjrgkSxVauyClMWeWnsqjqdklgU2DPBubjwDXrKV8e5NhHReus85jCulOtVZtJv&#10;xSGMa92xLG/pd9OfeiuHdniE5xyh3saf2pbgc3EtoE8iD3I4lrfx57jfU9pKxpGx1Tn2K2Ze1Vge&#10;b0vwvOWjCFvrHfqzRE8LGk73wDt6KzjpT+l/bw8n4TywrUQpHvnAEy1xRIdI3vJ0jeYwUou8iFDx&#10;y2Mkm8jLGCnydIewEbXODyTR9Lujl9CGBMPgvZ7gWnhDHGqKyktNFwfbDsMjt+Sc8d6fP3UKFBkT&#10;jY7Qg1PabnZk0bEr4R36UztusKIo7sYZ91jjARCSSy2nlfce/TmGGt4JhCcemUbjZWtLeuc9+lN7&#10;1t1dgBTjMfBOVoT4T54jjPAH/LAkzCSixGRJXM6kkebAkyHMMmkwJsL2/PIo0Sbyj0CJO9ytNcfH&#10;ywza0O4kfHQC7sKj8AhOFJ9upVintCUhyBFmbsC1p7RdgD5tnwSJH8e1ReMVI/6Damm9URZxR1KX&#10;rmslU1hEiIk1WI4QNziX1oodZhEivhoi2fzyCNEm8o9AiBSWV8HuZXxoI8rVPn5bMb163YzjjQmc&#10;x1tbOL/joqXyO0vbHReBiSGxbBnH2+rYx8X1lSd7g4oz8vKQoa0VL/mIgZKvwHIMVOO7b05ePSHJ&#10;lrrx/IPrzTAPtDiEGwqirTs3v7rizGeScFCayJzmbEs6msKegKg4yKpRs6ySDwELJgYmdOSac+q6&#10;WQCpZ5TwN+JeqzwSFqMDmbnmBqI8mydAAsrBDX2/l5BdQUj13iLxfDRfNO9Q46v7/REbAoVErfZG&#10;+UUW1b77eD2uUEOtW/MOxFKg9dx8/J7Eviol173JsvkVk1Y0ils91XLnbDBzgGCFHlGxlzRMfOdd&#10;AllP5OFO9/5q2FfY4wP++HOjUd6os8So/p13ibOOHRXyyHrsk54KSQdiy6YCSvLxmEB9bjQqbVkq&#10;cyKAYhwFVVbIpCWb3Eq0RLlsIhssKn1Ldj7XLsT+ff9sfvkLMgjkL7xN/HL8xa7ZEfRQQL2ghy3Z&#10;BMKrPSdClSSMcwIgSP6bk2ER4hE8hrGoW+IxnF0EKMVcMAdZSpbh3SLIb8mPZbE/k07JcE2elqTq&#10;wRM2+rhSv7G260zuMZLJLj3GfSuZ7lOneNey68Uq0N6b5g9zMkxi+Srfzh2y0Pxwvo+6cwUKKD/x&#10;RnObvd9Tq83mRjhPRDZwrXYhpFJrwHqkSvbiPBXliN2rLA4Rf+kcyX85aOArzXbg16zbkj9UJ8O1&#10;is7HxXbnd4u2GzRltVS4uqNOyVgp5iRuGr5UlljPJ4MftPHbFQbJXBkwrin+sl2AUNh2V4RBBZCi&#10;upP86TIg/9PMaz5gJ6n17JRYtsFFCySjsF48spDFtIGVXRAgHs3iuuYezfWSY6WtSWq5KBpNWxMl&#10;qunIfXUU+1WgwIrEEq0d2eDSurHNnBCIhmnfrHhUklN842ORqd5BSbqmcKkGDEbK7vRmEYwbzFy6&#10;OeO6bCiq5rwSBiI0D+FVD/pPrgfFya/uOJgjplsv3HKmm4K63Ip0PVame2D/VqbbqOnKdK9Mt/IM&#10;K9MdaqmuTPd9gS5Xpntlus3NTQnHynQ/4/YO7599nZMcMHhT39yJ2zPs28X5wzfvrvCkT6FGt9fP&#10;l49nN9e3SWQ0H3c+/VWVIXyjpjbEXWR4Qt5QaARNN5InepXlTDdaKCqXG9NNukFUbkkv45rutkfn&#10;4YpuahG7Hu7VFd02kaTnTvOY03OrQO5i6KDjdrWQaS1IuqNqBIngl/WmU63lyefUHKhqrODzXkoh&#10;JABpVw3+bDooOSNHGZEJylENDx4GubxI7D7+0i6xw7n6YGvwdmHfYJC0pZagaPpqS8C6Lyr2H6Ew&#10;dNY1Q20qbxO/tJnpWWB4Ko7FvJ5YQ4ZaD6r/95k1OELoAUNBRByJgjv2H385aL2eGnmLSGBRgr3e&#10;tSSmMd1Sp/pJH6/aSyy/vsOQPD+gL1OHsh2si/PtDf4/e2fb20hy5Pmv0uj35xFJkSIH8IvzLmws&#10;YNwNvPcFNBr1dOPUUkOSZ8b+9PeLjPhnZlQVxeLeWm2ra42dEruy8jkjIuPhH3qmghccvhP+eaQJ&#10;8z5cbK7qcqiyqeHiFCfFKZq6NFpMvYG6w8bdJN4GIDojtMEeyLNQvirEvTdnTLVGJprQKO1Ja5HU&#10;tGsORdzCwRYdvGKGSms7HBSnW9MYfcLWW32Bq3WF2VWZyZ7VLy6J+E3zgLEAHF8bLChIOdXciiMW&#10;SqsdSUFnbzICT1FTWJWW6aDsFe0jdmtso8PVQD+LC2v5Bp1ndXvMY9EI07Yh57sOpt7r2ZfTjtW7&#10;RX/2tvVnaM5WG7Joceh6Vr7zrTWflROLvQtMr0m3Gc68KeS/vttMdOS/w20mquL8Dk+NTk/QIR87&#10;5Wb4zYgddAExqk3P4+cV8mty9iJwm3z2dPNWMgJvifnBfohA52e0BcWvHCly/jk1uTCiQa/gP+Cb&#10;uWgjkRvhlGwaflBhxtiMg51J5hZIxbt/CI5F6Y2N5tvAsTiAuMMymPW3p75YLG3WZ68qER6IbSGc&#10;sGohpWlNMata+IPRXiQ4rxtKoRV9tdjm6Aek17sxdYmKMh1NPXaRaiWJNKzOLqKRegYFJguiC1rd&#10;+FVEz56s9vOk93r25UgjUJaqu8PlYmDQuCx+smQbz5CbfCsy2OqP9r+gN99QwK1Rdzx5zPMpU4Fy&#10;judTAcBwwxGBvVQzG4oKYFg3jHmjAnuS4ckm/+pUIPoBFfBuTFEBfEniRqWzcIwKRG0MapRgMx/E&#10;VhBvjOrlozJ6+tnuXFksHUzsSJXJly3/YoO7UVzY9IWucs1xDeVAzsZHWrLIbG0xd1qRXH/+5a2B&#10;fWQGb6Pnh+1AOXFB5k7nBFt8h6zrtSP1Ve+FmOvPv6K1+p0BZ2dnNHCnnbxtyd9Y1qq2RhfdX4+U&#10;tO6iMk85QE5XZ2W7K1KG9gNoLuU1ZkWttQ1TX41a0/rFGvtxYA7N6UuXdpXRc1h2v8Uhd7AfctkN&#10;Z8v1BP0pU5nJ+d2ak5utZv1Cw1oRfOWTuCdpaWhHvU/VZx9/UFfLjAY81djG/HSsLVQ3uF1128O7&#10;gGaFe9ron8nyXp2ScrX5l/fNq8K3ym+RbTThk0Vmdcmd/sH2IpxM1zgiKgo915x/+Wd7wuLLYIBI&#10;ze5+IMeEayeUNZ0CnJiEkL3z7TVr3gAyD/XPygKyugnagMjpA077v+1IkbA8goWpv23FimleOTUQ&#10;/MzU/dDNZ+rgH8mn21wng/w2pr628EBXq2wNn4GdyYb+Cly9dKSoVUo/pth6d0zo4zGWvtoZPTYa&#10;Rcy/iMGLBNS07uUDwK6y0pYM1U7uDhYy0Z/akh/CGgFOrMZtD47ohGM+mHGCrt/sMnQ9qmxbC+t3&#10;A4h0QtVebQGx140ht6YRjr6AsQ5ZTv5y+AVYlYRe9YPdrYJEgdqayeEaH1q/GsEPA4t/HkHEwzYk&#10;HlBesqcpYkLQ2BV52rJmG6uIyycEzB9Ig+f7NQ8oT4XvmhX32rq9VUBPn4EoeAEkWuFsjEMF9PSC&#10;+30wQfM9r9k5VCb3xb/A+TQSCJGVIPvOc/OOtEtE7eRXXEyVhgPAyulln2wNZarPLRf3nL4D/+nw&#10;1Mc+kV/tAe0p2w95wMW00UJqiP18IdJUPqj3evblQE47AYaAl3lsCfzwscj50qquyYGSEsOPDCcm&#10;m3sAbbv0jbLDtplYuGWdcL5PMmq3H50YafsCf2miIE73rH2xMamsP00EDIa1DLWLTNaxTQgk8Z6t&#10;kcvP2Nz4nGp7aL707NdAooTeLULEmxYiwC8laRH23qEMUc7WbBnCAA3jmjatGNgY/q3LEDAIbcSv&#10;IEOUjhQZovRjSoZApAq0Xh2GY3JEK4lEUTlNPTpTzB1KGDxNX+jusj5YZGGRFzB2J+6Kh0X4A5DV&#10;praTyV3+5UeasKdQcoDP6L4ttTVyO4SxmTxIhY60VxYhZB25PGzmEb8SU2RfEG7nyUc6zjjZs/oF&#10;geH5DofqIbYS0KO4mHRSBjdUMyOaSGVwTaL/uQFNv09Bt0QEDVX/HhXSc1QYnUrdpiqkZ0wu0X6x&#10;lPTYxaETo2bKq2hCboZ0m8PpV8FzSGNSsHtTBMjoGsp9vVrZ87jzL/9wg9dOzNeV3WS7uVREkd1e&#10;023Tl54UXggWzsVyzXkWvDR4yrVXep+/8v54aYTXgagMByzdhHiskhDNNtGK85XOY646/4oZQ5bw&#10;xYFf5rOECOWNpelv++RII99IqqZvVUN+dThs8FSwfZg05C7mzmaElwQ+hg/RFCMkAMhCjMUI623j&#10;1RlhdCQYIf2YZoQKr9WZaIxw6tCBKxyx1elo4WcQOB3AYKSzCFxboKbhjaQ2cs35lx/uq70piQsb&#10;QAOddIkNUAnZPiP3tlekgT4jPWP77hI3rNCOeEf2mFScH2HtyFzsykBeSh+33NGmOdXk2Izx+HeQ&#10;sDyPe8klpLfORG1nnLF8RUa7qj7O9edfPoAdyn2nyUyW370kBaD0DR0JsW/5doQvZLQGRrM7jI5u&#10;R1OttZkkmBaVU8eNYj/C2eH5OfS1vcJv0C0A81rzs+bCgvHWrjlOu9gKeoucFLxo1Xx3YTuvevs8&#10;oPwrJhOPPlcF4YTDqvcNcjQk3I1ClwmNVxR7fTdrhMgzCtSvH2r50Di1zuwGXpWoU0LSNPcMXVbz&#10;mPIvHyGQD9LkbAbqcN9FCCoXjkygfvi/c97qbT1XLGnBG8BbMeLU+y9UJn85+uLAtuznnIDh6qUq&#10;aVHdshyaMQUX2JVkgMst5F8xBReECcfuGAJIbBCDYh7YVdgbuh3H+odUC4JIvJu1yCbwx66qH2oU&#10;GPtqg8POQH7CzxqH0XNGuLswZLcsZKtBlC5SUnE1SJS3e3XWMW3fmRd6OqWkNQwhDugtp9jqCLbM&#10;sOEBlnXkIjC1fKTjCBZlYmBeIURPXz2stwDBdou3AcfFF72+Gq2dNmlsS9IjDCrjC5XRc1gWA9AJ&#10;vSJCeezpqbJTI8ZWGO68ltM4zS+67zgE2AfzTYuyMeLtxfqIK/RUa0A9hp1txBHZV9yobF9xg8kk&#10;t706jzW37zgjGVVmC4SCH/A1sIZ52GgxfW0copCFHq3m5NhIfRtHn62aNj+HNMCzqyJAO7U7+Lrx&#10;z2oNG2Js/lGVG7TfQYeHMCvk9A11p7uOzh0b3Zd9FOyKARk1JYCtm2sounOB6ihebQhhmBbg8l4H&#10;psWnsP9ARaYmvX6A5QMTTN+4rXjpForvtMA1Iq7O3KwZB+ZC1BuFcN8Uxt+ASLFY1P7NGknMqfNl&#10;syTlceRfceRxx/E5tbSYfYWExIRkkuSHJiNMz/Kipn3batoVHJBgGDZ8vp2WvTP7dooakfyocWim&#10;/Le4wP0z3E7Z7daRl2+nflZ1HF6+mZLjNiTedKoa1bs0itoRFy4FcftB83pEdJ062BvEEamyaLSv&#10;Egst/2AEC86UdXExXl4hAFS1Y65fRNIJSPsC+uOcr5Mv8pfDL1BzKFGGv8KmGOicgBoZpmY/EWZy&#10;K73mD4idvZtFTdeXuiRiVyXDe19pr+scAjlJL9kgnkbN5akImm335nIaunmYLHhaDVy7UAXurs6p&#10;uYWah2BQvxD7h5mGoGrW7xw6iGkv8AbbvWk02Kn2VsQH+jE+gB2Y+AcXupBEDhhy01Kuybvk3TT4&#10;xyLgjlrLM9a+QL/tEs+JmWhfIDNnaZOQPEtfafv/ghjOtB+4OA2EtVHPJueBkLlgo2QMT9LBFQlm&#10;fNtK6tKKxH7RP48aylOQqYzeLez2TbNbYOIgWiscLcVvWzwMtgvburN5LuHnm4DmRLux5QQW6ir3&#10;KlxXTfljGuGvEAxTqLIN5dsIhtmS/cPUmkjsLkZ1y+r8f/aywqeVH29qWdk7V0aavtK6FlL4zawr&#10;Jwg3HTIiTyyr2wxnL+sleduJ9CnXyonTin/klblifaVlLfLkN7OslmTU/MzM1pBvPXV7z0oThxcl&#10;7g/OyCHsFkmfSDAqiYO9LlY5ROFVqR654NWtcuqJXXy8I1NmOfS5h1D7zrz9oNKZciDHz/wQlrny&#10;Zy+SqSvwpUuUTGXnnRCVun5F7/2uIKFJT790+Hr0dev9lKRnXFIqL/NpKQvoFYELEeq8dLfreqNZ&#10;yhV/YzKc7aTrlgAEy5aMkk8exFzudd9QTBxpb/ZAkY9S/54rCBywCIWX1RR1iaPwT0Bd1JMT1MUJ&#10;j3FAnZumW9ER9ZOnCik6+8DPKNhVqx6o3W/szDr9/HbOJD6Um80oB6M7PM4X4QiYFgBBcLHE7nEp&#10;K68LuycJA6zf5/nV2b16YgfSOzLF7jdYjp1ZqqPHzqPJwbmkzo2ewTFrudJsDF9l9PSyiAghOk2V&#10;zRzVvwBsK4wl9QupXjTgctkdhMt074A/qo6auYXct+4ToCuAtxqMJH8bNCtW32gW0FDOBNW/QdfL&#10;fOvdYCK0FrmNQf9w8fT1iOX1faZC+VPv3nYn2Py6M9WBqGnU6fj3fgJyzWrPW/Di/RTrff6qL419&#10;LTts5m720hhKx37MsSK5ajXoTbT9XfcLgqbK6Dksq/nX+2+MMwykOZTf37o4h18ESVEIPh5cFs9V&#10;AHTco+zMIALS14nmGPdwkvD1mYf3Y4p3+GHXWTnGNzQmhqSi9VhNxDB0xYkUSzau7hWGpGyv796R&#10;lr2CmmTSkH/5oe8+xBfK11NEsVHsuhh61Qh2fXXqAltpV//FS1NR6WD9QK37zI/66/983vj9m9F8&#10;RlWDFfB/1TLm6fzGaKQfzG9HesZQSygXjq1DLwH8v5iL2QI06WzISBVeLTgW74TiIBqIN4x5IhQB&#10;GiVpjUJ8dQE6OmLys/djigZGoY64HaODrSReOR4TdVwSIQwzDIw4dioO8yVaQYaiML9i9R24WCFk&#10;h9cAU58oKjgsEfqzFlzuiIrlU+5E09Kz+RIC2ZPxNvB6U+a39WHw6oJwWbfRkmpco8r1a4xBnKHA&#10;sVWIKJaaUGX09LJtfg1edW5ZvEIrrK7q0zP6QFCFT9/pssQpxgjRLXvsQLfGeaQxk4THud36ak+o&#10;eS/sri8tYNxUJRZDl0zaOE2G//V+S0OTcvBka8T+RZUEe6fWkG0MXonW0NpmYABU3OG7xgW6SoK5&#10;/jxnbS3wT6ip9VRGz+G6xTHL95hcmPCDCHxAAxt+LqdmGIwhN/8T1mfo0NQvPkriPwX6XxDqn2z8&#10;eDNFHAJ2vRpLk0edf/l4Dhf6DODqVKNbd2w9QQBOb4hY8y7uCY6UgSBXnn/F1lT4Gu7GucLg6ixc&#10;0mb7PxPuN8tBI0pvmbfYYVqMqc54aRyCB0g27Cs/87i1hrjrvYeGxJvVlcNezKI9O6FDG+ZwomaE&#10;XYSjDC/S/K4Ingg/I7Cv558XDBcBcMXBSTsHChjh/cTGpLaICyBYxw4S8B/TopKmcXgAVFrvvxWR&#10;6o9/uACvIPbYNyRSIQtxt0bnMrxVnucEgu8cNjh3VcJ1C6fm2JBVpMInkDZMpIIYVof715eovB9I&#10;VN6NKYHKMuj58dFpOCpQeW1GTzHBzqBQNjPOyXGWzEFLm70gOQwUPp1naLN0TvvA+JhFpwDXCD96&#10;krFmTHrYd1hMLUtgcl5EpxxB1RaoXoj3rNaQmcNLkCCanJ7TQGJC/tPii//h6x9inN6MGhMtclrl&#10;BBsujKPvS3zay5HNuB5r1aNn0D75ExIs4kIHHVCRKS6DD2k45tcvNBjiJ2Vv3uCvYf3TqzX+eiFP&#10;81eZ8NFAp1rDTUv5PXABTDVimHNmA+ZCamu8gXPNC1F/2959BithMZccgeRX4hF78+/JmA+gkkWQ&#10;uMQfDArl+68SdWgHx9qI+o7wGLHP1yfq3g+IundjiqgTUW19paui00eJei2JU8kJXCccnuNiS3iR&#10;33lPUI8NiOEhIl4G+EglESCFBHMg+C3T5OYe0kGvDk71hCqTzMA1Pzs+1Yl88MYlfv4YMAeSRjsD&#10;tIS9mq/TraEAENAeMHJJMMYWFZIx1/Xs0d1eMTUuuc+ijN13mG/SdKEAUBgW/DLRRpoIgBoiwvw2&#10;MKs1QznzOWFGBkoFIDic21zuEL3TJAMw5pMMlpVfxWa1xq4KrQj6rhxoy4rEmQTy003H2kBERMeS&#10;1lej1sTZgvnVvX6JRky3EpXRc1jWMCBeZr5gmYSNtCcMqi/vJK+dO1rsufqFhmWAOX5kwHLNkAEA&#10;EbOZ7FSbeXQ+V10RAuHcmJtodrfCGO3rvMWVNu1hNpm3BYzeGRHVWG1i42xRHfS7IzYNJvq0e/2f&#10;EaZQGriEkycs//Lp8284W1m7hgDoqp01lCoNBj+EUEkAyyTKnWvOv7wd7qARkMCGSRd7EiB5U7Tp&#10;QMxaP85ZhN/sCX+dPSQABUJERaM1IF2XIYFtDB20l7Lwbo1b9s71LLMPgMhc3aTfCCDOt3rzhZbA&#10;f7mpDIWkchbPEZLWSlh2iTFhL7CpKiSRjouDYUISu7Vqel9fSPJ+ICR5NyaFJC8zR0iqJYkd9vBz&#10;TprOjp4i7QoQMXTLIZOZojLMo9m56YcjRfYnnIxffsLXFwOuT0yLoImAGVA7uf78y/tn5gon7CRk&#10;zNHKNF/FlgERaq/6Zc3153kIut5tAr3PXyWKfgWv7SmcqeFtYiDoxAP0E0OaM58ylJAiZrni/Mub&#10;uTQ8uzLToAYkdTzWAJ8VXF5yoB2YnSFVHkyLMJdHrbZru5LQeaB4Eu8AjwKRyt6AJpAJOu5rIaXi&#10;zzrZlCYxxlM3pjqm98ut903fekGLBWAYRKMhPS8i13x6Dg0RfIbRc+xIfspEz9n7BSyhWIe5QlUr&#10;4qtTdPXEzMPekUmajtrIaakORLv4ThEE5jEivEt5CXHgjcTl1NJ0dHRnh0wXGrxAPxuJXFPNYD4M&#10;Yk2Sg3RDs+R3LkkWa1XXFOAUoV7r1K25ch12Jwb7C2InnLrtN9USojJ6Rlku+3H7Jl5cak+Vya3E&#10;F6T4845i9UnC9YGkYj4nELr8BtuR01sEVS1Irjz/8qZwEbpSxlTEjX7+sdZdWYpfiGdaMLqANNL+&#10;fdaqYIEE9bN9pNUnWtSYrTVypQMRPXNkLnsDGuv8iwSCuwLRNuHbVxsD0ToaI9VW2huGmxC3qQNZ&#10;Iyb5weT8gX8gCAAC94tsUJszASY4Hfks8uQCfCOZAmvsGcPjpgp/LtPClSlXGhSEKUPjkeHEdKbt&#10;HZe5aSFGmzJWoFUXZMAZskrpGaWRnwTU1VMvldJzVBqLvKMqdHLe5FS3BrBzZkMGOUUAC/RZ4Ywl&#10;wQY7lO2fMmMySczcs4AFRqVFAuwoBtdfwBRLpeyb7FOAKUYGCzzQXVs/r0EEJXPiZ41Q+A9FI1A2&#10;pcSj7XxSSQ3oHQWUrvqH5EnMv2IVyOMrWUwf1t2Lv3fs0FFnuIwIR/KsAQKaKE8ewPOTpMYaSR4D&#10;SzTJi7j4COUWFjpfF8OyKH6cP9KMGaJC8JZ9QOxr3KAIxdgQ3p1IjBYv72WrwY85qmqm7KVT0srO&#10;OFK474Rce1Zh4Bvr+VZPp1a/VY8+JO82jK7hpDUyuYGTiUK+nCY2z3zCBYeNGAs4V8aM2eItEWcJ&#10;8MW0LViB0I3hSHGGjoekggFFvtqZ+bM7unDucNuoh0Vrj+JcPjM6DqO1n5rJBl4zqrJTyw95gBuK&#10;y2kvt0HfN7n+/MtPbbvEmvE132pA6Yt9DdVLbJtsH0E/MCA6itxobNotQR2qap0lP+Hp1HTmM7Zq&#10;kKrTXCIKnrLIcrWLvF5I6S/rj1eGPOsUFkRA6Qw1bj19/AC3mBLHOaZEKhWZWhhirgNDDp6TJh+B&#10;P7Zx/ueRCJ2rXW6Wb/pmaZI0lBftxfBqWZjV/Ktl7yQzdbXEsmMyY7GnXpDgLVjUq18sox9mTy3d&#10;mLpWXoUXpw7cy5dK+KkTiXSuEHblLrfJWq7mLUFmXx3/waGbMnfimeEcCgN4EvIhEoESSkhcdk42&#10;E2eYQjD9aNJPN8YtUTiyqK+ShE+qAwn/ODUn0o/lIqbC48LmchM6GTwP1pu9GGO5IICg5XKT6Zmo&#10;7yhebTFfTstkIpVOTVtlvvbeP5XR08v6ks4tZ9AjWkrVo6fXhwwRNqSzypJuW7tQ9eXVU+1m7y18&#10;AizzJGfieh5oeAg/+Xq93mDK9q/YrOp/rj//itbQKvtWJJFXdgVq6a7AF82t4foV0heeu2fYi7lW&#10;hfcdNCZfYa8s/UWRXrS7JUbpCHMMj2x7TWe/3NzIqxFD7/VM5VxPgPCit3p6KbU+WrrF7nZ78/yX&#10;2w/vPv30m+l0jPo+3TiGxbtH+5d3P5f//hgaH6b49kNwYCv84eG+fX//cH9b+Iixqafnv93deqSM&#10;A2LZ6bYXvz598X/mj3e/fb6755++PP3+/cfn5y/ff/fd083H28/XT7/7/Onm8eHp4cPz724ePn/3&#10;8OHDp5vb7359ePzpO/bfRfnry+PDze3T06f7n//z4/WXW3of/PGHRwZkN2bulmh+zMOyd07CH9G6&#10;GYX/88sPj/HriT9tVOKCtPqOeWEb4n0fvhXkD6q2oKqndbHY1bRgaEuVonpu/vr0/Kfbh89W9/Uv&#10;f356pr3r73/+SX9df9RfN7/d689HlubdXZn95/JfXw+tBCfr+tm+s6rsz3e/0lPvSNHSln7Yy8Yu&#10;+zOjs9De5jPTxHeV1Hs9vbZWzmIU6tBVSM++6dkFc8vsPRtnwVapYy8Xlja7d/c2DWzbm+svv3//&#10;4e762bNxfHq+fXx39+kzU2SBia3i2JS+8rYjYt8aKRkejDgXv1zbqpT/K5V3SDCqt4eBKfXYOoSr&#10;t5+1Vfk0yr0rVX6r1nFQ0TmpV6N0Me5DNv+U7ohukQcUIu8Savdguy4fQNIq6LK7hNoVUeWc8Llz&#10;yp4OnwPE9R8caucs658g1M51Jkuo3XMRJ/4lQu18yZZQO1uxf0yonV/1llC7u0eXfxaR6r/r4oPK&#10;H8Dw4rvd33v4x/PuPWSiNBO83egn/VPMRwI6Ue49uA1U4f/V7z3REbv3eD+m7j3ke3WdjKT0dvWZ&#10;0qoQkBI2xlJemozmBk42g2RVJoFLxPKdp0iELTqxHSkScQMMI5jiuNQL88jzj7Cwn5FJwBKj+nd4&#10;MOJkUy6ifjdDWxheN+uhvby9wgFnNe0KkeXM9gUmOp+mTjszNd3dFwoP0GDJTx+6OhwxHB+ivsLu&#10;79Yt3ANd+1luhD9+uvnD7d//T5GAJ1sjmj5UVSRUzMZly8PnG8VC6LPneWw0DoT5wsyyBfefdC5c&#10;mi89fRE6bNYpW9jUUEznp6FcoeXr19RwLrSDcAZKdlQ7DuGKQuJ790Udzd2gdyTmcYcDcAlGQB2D&#10;svgKaBYvIqHAiS1gBtrwZyC9gytatdCkaaoLhrEy7VxQFzQQDsyc7Rkd62mWeq9nr7BAP1p3vd7r&#10;6eWw2wg0AsfjovA9NdjtVXyxxwE5qfSJbYpp3hMclV5xU45ZBQ5p1lBxA4lg0Ct2h0ifeq9n7L5a&#10;ls6NFN25bHGLM85wuqjPNtg2J5y3vZxZBWQZUZN6ejeJnfVNjadVPYIqoudwROeURVM+K8CuzS0h&#10;SNnjB2YQuvA1WcSSWWYNPoMfWDyGjpy7qYPePJdxq3Jf6Ho6CBKKcw4YRCIBwJsEoi7uQ54KfXTK&#10;J1tDly8OgyNhT1Vww4wDVDyeOh5ijbkBQG9GbeX1iXqKcY56ujMzVW7jJvSjpUYcXpUsVvO3bTXH&#10;wZMI9T1ePUnRjzH9PIHX7E3hdwS/wWIWR0mKfuJBLFjEBF4Laf1qev7oB/Kud2NK3F1haXO2KKJ/&#10;Qt4lst/JUpZ3d4fwuUYgLgOuRKcARBQjJ0mIbKJHh32KsCC4BhIOHmWJj8eomNyryICoptobEBHO&#10;8PfrviNJYhZ/ajcsZUEy0eK+CVspdkzcYufbYUmRqKkC5ipT4Tq5dd9obG2d6qtZ83iFc3HpZP1M&#10;NeJCEgLhsBtAcQR9Pmtg+zB+jWYqyPdwbuOfz1oq/2a48Gp5tFU0EMt/NXvrtYkZbOU6l3nrj05Q&#10;3s8LV3nbXAVnZ05Scebv1Sg7v2/PN0wRW6K4GKwvkLbYZeIqYUItahS8qKt18tXVKJ352PsxxVf8&#10;oI55imStuBBVT1GV1Hs9h+Wwsrehq5CeXjjoytyCuWWI6mI+Ntu4LerbcfKwUJGrXQHo7A+pBUUh&#10;kcw/pFyOAahwXeeCKvZgmyRzOz+CC6qYsMMkbS2oYi+rWhdUsXIxWlyC5jvu4a95YfFG3G8STXeV&#10;5HyaTmZeFPhO0yed4AE8heS7/QromKLlQk54dcELi4N1pNivSj+mBC/0G6EWlmDTLvRZTorqipYi&#10;LkcqoGdQc2+XgmgrqypSZfRUWTXfO/GqzCSvAEo5rpty+61E82ChxeWKjT9lGU991VyUij1grl6B&#10;QC1pXIfJodf7S26J1tpaGcjVGq7qGBPKq4J7Nrc1ovoighT8rKEa4zLifzeE9GYNxwV4n6U10JaP&#10;YExMzaQhmVeVd1Y0N2wQ9OYZVaO9Iif0kQhwrZ+vcffFrqF/qsx0z4Ragr+dh71ralunAdMf4EnW&#10;ecCOWeMjc/35l/cP1XlMLSQiA5K1BTFk8TzrdY25lJxhJGzbhmOSoyHZbLEgB87NYP8SBFnWGKwX&#10;N7GO9DmaUZ2scvrZnjgtjgwPx8oCp9solgrpGdNVwFHLKQNGrJrnVWhyhinm5wHjpyEacCDqguIF&#10;rXfYkZM6jb7EygAQjRw99xxVKK8DSHdJvVjhv8hGk0N1K54YuA5u7BhN8NTQAAtzfegVGa6Sws+X&#10;i8j8DM/m/0xekmpkytVqHn2yo3R30vQ+f9WXBjsbVV0/xeojM+3rpcmvgyYy1wnmrEHXWST5gasy&#10;VWGdeeK9HSBdb9paVnjgWW1xRqrJ13hFNy7uVkHvy1Wtf1Np8yWW09n7pkETFptTVyE3lEvX3qZj&#10;OeaeeVkWZd6bVuZdossjvM+cZrJIWY7ffJGyVxNMipRLXOX3wXxQ/0vWOTOu0u0aI3eoJa5yiat8&#10;Ma4ygieXuMrO+01CSC92LHGVXz5eh9NxSByLema+euZA1hu79UDdMy8toCpn8FLk97g04G0Bhw6h&#10;XHYx4rkMV8btYgD+fDV3i+iIqWcsS+HWYwoffrl1B1M/Wjsgso/5W+RDGNVx35MiR+/19BpJ+hhq&#10;i2gWKRdBXIX0zCe7mycV0PNYP/V+EYHftAgM2hLocHiUskvzuT0vLAAcOdKvuPYO12xiDeKqp3OL&#10;ksUcRsq55e7urops3NdXq3pH7Nx6PybVql6oO41H1aq1pDFQ6Th0evT0U0ZmosDwXxkcf3AZlclX&#10;T/8CzNnIoFO/0IWc2a4eOCBj9RdrAIGV7w21hihkrj//8tZQFcrJnSQJCQ3LDDZ+gcazKGeQY/+E&#10;jxjBAmCiOUHK9WuM3k4LDwcn2dVJR0lYKwuYZkVcVH16Rr1kKHbdMtiHI7/i3KMYcXGaNWUYqdly&#10;FIH74ZZXINQnxy1iQAJ5hYQTPvWzdCHk5An3LDzBXOdYV5Mz6KcHLM8M5nlJekPXsNVXo9byPMRZ&#10;M93hNhTpR+e3lQWRC5/2wabMFYNhigJKusMTu72t3AHHspdPRisbh3IGV+upiLqpp6+ua9/QXJ1g&#10;qbDHsDucLArQTvhUo9t8eUwUiHVbt02iDurpHW2LMOzpwn7fNvs9WEDZCjygIfstVHu+2Axwl27B&#10;JSpP8IiV/eLwz8mtVs1CzyAKr89+vSOyam4mxWY/uDoLx1gvsIZhOLuEOw4I1yS1B5TSKSnq++IK&#10;VMlvCdVwwhaomPVVifsorwBH0pHP1edfcaYvQIJ3IyJEMyn08fsN1o0CPuegJemKjIHwRs1Arj//&#10;itYqWiVGgsxaLn3G4QZYFnK4V3uFMbDG9uT6B5SqVsalp+IRq0z+MnpWv7CUr3keaqcRUzIOcZsH&#10;7oNnRKi0qcVClC1VOBLGgqDx9XvjeI0xVLl1dsRip8bmET6+bbD4psG5bcXfgRCWBDQOa4CwETFI&#10;RMGkzDTVYJfF1bh1qrS4SZf2zAiYBBZ5oNcXo9FpBX3NgnFa+saXBQIvSAoHl52OShnRAcNfERSs&#10;WpwaZvHstqHUD7RSNawPyQY1QWfiIfI28lJhYj3D2EjsbiCbY7XNEVRGU10wwNbr9j71w7DGffCY&#10;jz2UazSnUyNrwZdYpN1LvVaJGO3Sq7m6JPLUjM6Yxh22el5rSF5eJZbxgUWaC5sPwMzLhdCoIwZE&#10;76/6M55Ho9Xz/dJ90dERlclfDr/ANpJpMb7V0WnC81yKV8/aPOAq4ebaefNQpxbvi5zsyqD3wiIB&#10;wGE5ibW1drHZ4U86+5DCl2Lb4FnitEtVktkhNht7S4FEPiNgk8uQDub7NJ/RjKZTihuNCIje69mX&#10;Ey/Ru0WyfNOS5YYrJlZwYzNZr1P28WzBkqhSPIhcjllycN67bldHKEjZkoPzofMHWnJwLjk4C6TV&#10;v3YOTpf73kgOTtfZLTk4hf6SCfg4NbPeLzLSm5aRDhsMUbjZYtjIMlKxOZ8hIwH2HjcmU74tKThH&#10;EKPouyLHzpKCUwlQs4lj6pLsl/D1koJTKZ+WFJy3H0zUXlCjj2C7ExFjaS1GBP28uF8zcV+FgnYa&#10;47BzZkCnWrHsXt+a0pwZvB9TzgwbYPSKIUIqoGZQmaI6luvRKU/SCpLdLcyZGrCUWuSxU9jTeclS&#10;dqEm25HpvlflYmZGSeeq8wDzUlt4UIQ2og84y8PIv+KSjgLXB4WqOockXZJjxpWkIM3loBL0j+h2&#10;rSObNTr82RpAcDYDNnGDs0RSKjZT7yXWpKTBbq/IKnbEO1qSqY+q+6ILSFGZqXloX+xoP8166zRA&#10;Z+hEO916mwficY7k6phsDUOLe40gE+X4K5JuxoIcsJOn1gjjCEQa4uHOmHWLNvKNzv6x89uNwNAi&#10;Y/1JUZOhywggY0y+3bqIqDyg/MunH9y98Hwx34m8mERKhV7ZYrIyAiNAndFefTVSY2sRvaXoOkBH&#10;HuBGcRXQsy/IvPmuO1oOSNTIhdYHpKmuycGCS+e9HkW3ETqFqc0mcBQTx2kLU+eZYXZcVv3kjSP3&#10;CObx1sbxfoA+eh/PDCHE+SYMw6OoxB1XhDK2USwjuJzxClvErHCw7ovuhL806+2Ly8MQq7N2msSS&#10;bqcTlYRoxjxgDT4jpBR7ekztxswy6QDVBbFUZIlwtDVeX4FfP5tKtm2DCTRzAOz5sdkwpXgItsbW&#10;dq5h5cuPIe9YzWh/JlBkO5k5eib8kFkMZxbNc20jbqrXi7LgTSsLsITssDrCOrKywC2U85UFgGAK&#10;Zriw1aGjLCb+nd2Vi6tOnz3n1YVL9cR8dbwjU9Kln5qxaKljEayypC41FqGSeq+nl8NshTW4sBJ8&#10;iItYcPS8gkB6cOni5Tp3EEpnGC+XwykkIg9OlMMi5tzi5XKIAFeACJbBrPbuNHt0MJbhPJLLn6g1&#10;9sfJqbTQ5pBeZyRXinys1tlZpcnPU2WmUxmeDji3zi4MyHAg+eJGXp2XtUv09N3Sw2ifzDNF9mXB&#10;S/THSjXqGfsQB13JiydrBuO9ucWemox8XtTqwjzeNPPAzdx0zRyCpGh2L7T5vIM4DYOUtkM6rZdw&#10;6Jbq5SlJ5tVZx4Jd0yziXXqtBbsm4sAbDAw+Xhnio8HNwN0X7BqO+vgGvGDXmN/sgl0TsaULdo0l&#10;5Fqwa1JG8kWifNsS5QVBL3ih2802y5RFATdfpuRujMPycZmSvCqmE5RM+fVsXdGRiByiH1PaiBZi&#10;q1v0y8YuYNniUljKS8m4NdeQMif4/SfjhNmqXDFN4k/J11n7mH/5fZJbbRjVCPRPVh8sJIDdlXs3&#10;vhFJ50qMsKINDc54tmJ1jx42XL5WhF72alzso/iWW2ukr85K4/bKIM6n1bi6rvqg0JdEvHD/hcpM&#10;TUP3hbLZa8pJPB+J7tGuYE/sjDcESSn4+JKUHrPnAYtlGCZJcuRJ49Ua6R0IuymzfrjK8cxg3YXR&#10;aoW1q1iO0drk0eRfPhtb02J7lWBUpDUG8jHSxlWrpTrSNmx9Nas1QO64PZYBjHA0sfeG7oLA8LT8&#10;XQAvgHzTyvOpsSGIR3C/S+7d4mA0jY6Mck6AuUYcS9lsG2APZ69bC64ZWWTBk4wQPgJwcjBbe7Uh&#10;IqLM/6yZ7L4jviQd9oZQRzYLDz7XunWJ/QigKZM8rzVOnR9ACK+fslpljbHHapxNLGusOOGET0ob&#10;qUXzSuVfvidbpDrJygSl4q8sMWFUuSbZWH/eMMCGRfzy8uKIiWWqNYxoQeSIiRoE360I3y9bgW3H&#10;Ye42kOMd2i6B2vkkz5pJzql6OTSN7eCLztLoBzrirjUsdQpuwpVATCKPJv/y6aJrgS2wvSKIqK/y&#10;CqWMt2YKy3Te0PpGa6RYrImqcv35l7dG3IasjiBA5CqdHzNd5OH1CFFtoOCQ9qpwDoY9aybbd+x/&#10;n5NaJbZFJzN7MBkTj9wD3+haXZI5OkDCvNbYUj5dRPdl8kR0fVjGMac7WL86gj1/5Up8gCgusSnP&#10;HRwRV8pvc0Hq0nS+dwZU4kQUhwGod79RLoipjncwnflnDvgGAXMAl5Djv0hrH+s69gogXZX4x3G3&#10;gKnN0sFe1g81bQTQKdMbeAVATHQjxG4bcBTmV3AGN1jVZNWWDzUHDyJF+IziButgIOrK1liwHfPe&#10;4yCPJ//yowCorq/7npzliUx5bbCBHEjn/4xYVWEfcrWST6J6/BJ8g/dfqEz+Ul9YIkAbCKd7wBTY&#10;o3FagNVJnW08jQNdUbVz/fmXt4ZZKFyJSAA5wE8lg4xPDTOKuNotLahTZqi0ycZvaT7nJWYjJDri&#10;K3N4MecvBF+OLWCqXWtt59ZXsygB4efheFO/q5tlg8XMB8B5SoeWKPxYsQNK8PlS8RZXlJgT3JET&#10;TWX3ayaHkwxiixxYyAA7nwoAVBlkZ7+7dKcIjQ0mGdwJqOLsptS9uiDPp03yrJls311xHtIpx/Ep&#10;rJ9XQIclCr7bSizFxOXXnHmtgcrri4PonMNpdyyb32Z2eL6VAWjYyOIBbVChv2e1hjNcXFlw98hR&#10;2PjExDbf4V+emHJLHcz9yunGrNY2YFjHAKDeaZsjPBO9bocKV5JBYDIR8L63cE88w2Wtpf3c7gaO&#10;gp6Zs7R2GexHM7nicupUbotXy/z7EGQ+BBWYgvwOnMywai6VIue666Eaq4k9kQkdE2rWPJbbsfV+&#10;DFq9gwmXN8xVOoab+qYAWM3d/PUzuHsWiPAlcALp0npHssx3oHRidQhpbtaouHS5zIzBNwu4uCWF&#10;XA9TGPBZkkf75JKqev69BPoR7g1syULCtSTcWOINezUJLUDqB7csaU9nz+DqEBsD1UFP2XHCA5/E&#10;FisRjnZpPSJA3z083XrjS3qtt5deC+dkruGI4UPVY9k781WP7Fb8qsv2mjRnL6rHJPgsqsdmVO8U&#10;iZ2y8iWxvftiUT2WAO1GxRfVY2OtwvVZVI9xAV1Ujx1yus/JonpcVI8zLEKL6tEvevgWL6pHk10k&#10;nzgVaaC3i+oRPcGiehzodxfV448jzmuqkEX12KtoCFFeVI9/75NuLKrHlp1xUT2i1zUd5J+fnsOW&#10;8vT8p9uHz86O3/1q2rl3N9dffv/+w931s/uUfXq+fXx39+kzoVCoqKoZ8e6eGky79fTlh0dPI//0&#10;/Le7W6/qL7cf3n36CT/Ui1JJ5A6KhEJUQjVW8PpuSTP0/Lubh8/fPXz48Onm9rtfHx5/mp9mCGBc&#10;MidYct2B12Mx/pyhesRSG6ajSdVjRJa51+OFhXe5Ovv1I2l2K0sMUbweSz9sEzWfxrijg2rbtPTs&#10;+FZgyqZsVns3SCStPkjIcikbABZ0zk5nIXwcSt+xHozS9uG+5opfbFLZuGE3SzfaYNvC/XGuDeOS&#10;jB9h7MHpJtlLmi0QPzaHT5a+p70iFaQbTkeGoCy1ty9wDqzesCozNd3dF4fL7I5JBDCGRLOvYBrK&#10;JnyQzCMSFlQLt/KMejbZ2kbhxQC5GOoWE1hHS1yWbxSsVQNftxRLaRA6UxOvYfq26z/hWJam6KMK&#10;6Rl7tKTStqFGqKnXr0JTQ8EqH8KehXtka3ID0mYoQ2QEjkP4Rl5cHI44W6hhnaAt27AsBDmkT4wE&#10;3A/NIugEsuipwqmRrErklw9+c5WRuM2NW/dkPNrSzq1w5yvyXLo/xmgTqF0fSHSMta80SwX07Ati&#10;QF8NB5DLrQjD9koP+CfL3UJlJgcLzL9/QaT7AKQdJxafZrwbctKidZ1V4HhmDXWNS0rcBdgdskSq&#10;Z3pqfVWWzvn8H92p+30s7+miPsztFd5qcV7UrJ79ZFu8ujxI9F5PL7fF5OX2MLiSjqCK6DkcEd6a&#10;s8tuGNNwd0+tYZtbz3HQERGYQfj9AQzt0PeiL82dwbMnTZGQqdaA8g9UJ3PmGjAlw4AvJ+fAGeip&#10;mSV5joODh8h8Zxn8OtjzpUrcOJL9vDo7AECSveNLRunyjd7MO4jkHZXsoPXTs98am+ocqrd6arUH&#10;HF6vlzCftx3mQ3isJdMbhfm4I+t8gRcvyiVBUJ8pc4oO4QS7JAjqSeySIMjJr7NNI/9LgiCLtZWU&#10;uSQIirvqkiBoYA+VfBLnp6UUWhIEvV8SBC2a1KI3NvHtx4ef/vbDo92U7NevT19cs8wf7377fHfP&#10;P315+v37j8/PX77/7runm4+3n6+ffvf5083jw9PDh/8PTeoaNQyBaxYfnFWpxCbQm/mSJaoNpRue&#10;VqVuNxZm9PUDyMG+tY6cCCBfK95GCoWmS800LapDJrAoY7/qqoSeTv1aScI6T1z0SAwY0XE9vKXq&#10;mxJaW/K1EVYm4XVx0x0hbKIyUEz1WaCdxDGF7niEA0o8buTRHaOHXpC8uVy5zwMk7XGCBuHqzXti&#10;hIzaXs0FUu6+6KBcX5r19sUIF7Z1mkCXHApATFrMA2qYM5S6bWqvQDNMCpK2IHvQlpM2o62xx/bP&#10;Vce0bQN5AMGQ76ThaZuNJJquSaqv6s4Ft+lIZK1mdHguiHzszGxTWba6M1Swf14+cOt17MQWZtmp&#10;+yZPEVgGHvfTPqkjI+4nokVGOM+kVYzsBAmSKDeRf/ngCbkIAxQK7AEiNUqwGrM6RLLmkEVQ/Xno&#10;2KxkWBqGeNsEpbo6bATSjfbW35wH+624FTaIR8xpIv3aMEIeDy1qd/LyhOVdE6VnAih76RHWuro4&#10;wmevQz4P8b3O4chtuM47IZoZeL6t5Hn+1/3uCM2vJrhtqiGmftunUGBpgPM0518S3OvWH9gEN2TL&#10;9MlN5GicTClXu+gr37S+ksg0EHM2ZiBIqESODzBfqLzaEcruNHdSqNzCZGmjCJXmEqAd/er2+eiI&#10;CZXejyn7/CU2PzdIjoXKfDzEGC/CHpLPFngFfuTMUN9x5UtScQehc/vhyDYx1YpxLp9iZruvjvTL&#10;1cCZcUhitGbExfgSPDjXnYm1428Uu0kJtM9icv7Sx26UNKw6xNcneSZQRa11UD2SodShQ0o7Z4H2&#10;YMIOtghgSY59JHA+giIBqs8ThFIee5O3Fq9mzfhmL8iSUZVEoUZMJwCY2dQNdE4Y3MihcU5wMRZ+&#10;3xXA8Dh8lPhEB9pTEll3e2m9sWhTG5uLj75ieaXyGjfEzg3qc+1wldEzpJ6KAz7pBZALx17vz7cK&#10;6Om1RkEkqhfFQsdzKst2suh+HeCKKyzkJ6ptYyKXjE6FephnzvvL3TviiA+7QWb4y21oFEEVSpJ3&#10;g/IBOEiTnCvPv7wp3ErkTrPOTSFiBrRLJjIjWpWrXRj422bgeAhdgENHmHtm4IXhzGfgYG1chDeZ&#10;MXAuyc5hbn97fneDBQHCayQ0HOzwoIiT++oMPDpStEJgAR7cBfThl9vkUuy9hSjq5B3VCtWSCPUn&#10;HIk6ZOgr0EkGtCsfuzjNJl454zHMF5/SoCloloJumwIivSJxhWtfzGtKLjy5/vwrqsRFxwUEw5nM&#10;VYJA4FdDCMzgFfhODpJgFEajyvWLOHo7q4ON3ugyrtteWXdbz2Vjuc4siyPZScZEOq7Sh9Nlwe+J&#10;EeJ3UhFo1M880phJLn8uMABi5CyisuLLi7hk7ykUpyS+YjJ8XvYAMsqNJNeff8V3wJPEjR6rf9ol&#10;jR3gCDlE39jL0Qu8xWl3Go3R22lrgZ+aO3rNWDeQMtpxV4V6xgD2h0DIQalie/e02Mg1FRiowtsN&#10;IS/NI6JdQE/hFmfepZ2407CsjBXLFS7Pav7lXbSsZaW5A+EXqUZQTXz7A/wz4Lgg2ZRvcOnwXsyS&#10;GskuEVoYWHNqyuWe3W6fkRD9n/FOdSeRUSN5sqM04INDMWdq3F4aED83E2gXrxAzytAQcV2TpzfQ&#10;kHiD+DV/fitAC2BvWQV5OMRdCu1SdiEkYU2gn/CXo+aNxj41JoAQkbVs73Bw0s4BrS1QXYD8SVOP&#10;j2KIcFx2xRRy5Xma22FRab1fJKo3LVGtgCPd2aUWFpxFqnKDnS9ScZB2XO8Ln8RbNjTm199Xkaoz&#10;tKFAdtAxDsDri1TN0Ob9mNKJNEhTnYejIpVX1wlfOjl6Bjuq5VBBnbInAPUaSZzmFEYedka8gltX&#10;Tqzm9fRuuOto4URIgCfSPjlpNI1uXS7VpqfXGgWNHr3sQkwyS6dl8HcsQjNYJ0wlPGzrFyLeYJIJ&#10;8Ares0oUkB0YlB0QKsuEOKUpyBTRh7K+EKiUJcbMCqb1RhlXcS0a5AXlGhE8F70QRsvJBvOstU0G&#10;Kte2wvepkJ7Rr4p0ATZyhYxTGT2j7FrIRTtgWLWDVWZ61MQilMM7sn8QeBM23x2dTHK2RXC46E6P&#10;qo97rj//8v6tLux6YJsQKHPwxTuJh1xcLk7gbJ6Fwwq1Wd+M2KdG6K34puRsoJ/KItpUORKXYX9/&#10;qVw7Ohjhvdf0QHXpOVwtePYoDudY2dFKLUhltzfPw9jFm8eff/y3u8d3j8XT7+fy3x/b3ff2QzBs&#10;o+sfHu7b9/cP97dlhY2rRXCk/fm1nFzYULhu7i07a+a9eNOzEWfzXsze2ICdrgKbtKoYm5X34gIT&#10;9gguIp4K+KuwXu8H2gzvxhTnhXKFuKvTcJTzem1QkRITk4/uFNmxmXEJBRNCRjcnR7judMxP4iRE&#10;NsmuUZbK28n1519OAoAwjzUh/Ccr77H/hwkDf54MUUqISaj812CCiXDl+vOvIKk7ko8XkkrGqoxb&#10;bcCgoXvR4ouDEj7jdLjfFrn6TKucpsL8TiizJRBcOZr6UTqJ9jrMKdgzpENQk7kjMU7AoOMmrS80&#10;GLAXAhwVhjW4KRGqF+0oonPEPKZaI0dlsMWrg/NRNcaNMuYbDPJ0Kxtv4FzzcqF60xcqnKEuCUFD&#10;sBkS9XKY5xN1YKz3Aa59CYWHQhlT6C5U7gtoOmpLH1/efhWi7v2AqHs3poj62O/iKFH32hgUN9MT&#10;Ahm4/qFUBpF3VuAgJkDF3l5ushoOFWHMNrGpmTmAOaxbizkNhZA4ONUpvVUIgTXDCDocH0slH5aO&#10;xMk1knPiN2BWh/4WY6cDcM+iVSjfwyIM7jj9LZsliGaFkUdVno3zzVOQqXGt2bzWapXYCTJaM8r3&#10;MAOgw5VlJWYEhamL92ADV5+6GTPJ/SjkG664aWzkeWCSitoB83WyyOMpGF5zpLc4ErSb2/Zesqvi&#10;WkNAfMZib9kMtnjCZuX1Xlr0+mo0k+Js3k47FTiJeug9X6iMnsOy4KJX30yV0TP6zyXK78w9YVCZ&#10;qRHDzWLP1S/aTgXRvswvyRpcMNWrBsmAOdiPzGjEU62tQLdwbowW2GUcVUn0eVz/yGSV1plN5t2g&#10;hHtXzGtLCgekhRztHZsGP7Hkq+H/jDB1RmoZ/4azlS1bluPazziUKg1mYylJihLmEKrqWYOxu6R/&#10;Zl7F/QnH7TkqBF4ibUvOWcCM4wgwbe+aXCNgHXxYWJPSDZ20QyGBbYb43nulMkcUEz/KlWsTDje1&#10;iKreL0LSmxaSyMOwJxnD3u4lSevsQs45QhJZ5IMzoIHDR3ggJHleEBOS2K3Vyvr6SmfvB0KSd2NS&#10;SKo5THQajgpJtSTB1yfAHcgmAkEotIaL7ZwrFvMoh3IyCqS7DXrFldNn1KSZ64O5HpkCcc87x7yF&#10;q0BQSXJflf6JGTTXrTW5SBIRaq/6ZX2J1gRd7zZBpTUToltQdJBmUrNyzCZwwtWd6mp1zMZKXgE8&#10;cnfyryCAB0HIlIQsnciGJd5nBZAvd09VUxhc5WJvWoS56ggMCQHSQALBxDsM30JCmUMaqanmlo2p&#10;sTCwEZvSJMZ46sZUx/R+IehvmqCjY4dWAHI1pOfl+Myn5+Y6i6RexHnoUJiT2qV38azupb7Fs3rx&#10;rB6j0Fqe0OBfi2e14UEsntU90Vg8q++qRXE1RkP94x8uLPbYxaoPn+6scFG7yqyYcFTfji0S95Qd&#10;ga7mpphvZEWldgYHvyBu37VPS2yUBGluabIhZvXrwsEXDr5wcAsMDoqr+6Kefq9cOPjCwe/ugxMH&#10;U3Y+vHDwX354ZCpK1CmRvKjQRhy8KNXmc/Dem2jqDm5AsdwviuH5goS+cXJfX6fq/TDDc+nGlE71&#10;KkJNpI5qGtUpdRyYF35xKsXFvNG3yad/EPuKqTbcSs6CLcA5JVSlI+RxQGTlpzKIoDJbcJh48MLU&#10;pOdR5F9OOhH35UBb9HydjpEYOFtIdOOOV92/wsbor/DHPEehSZ3xHfE6aRpj29AaUaQeKKwZbq+2&#10;2HmLOe6UotHXnsp87V1cF9PQ02fA+zO3HHbCGhamevT0+nDMCtDfs8oSsa1dqPqm1guUzxAVKxiR&#10;polVwv/W1mvDlsxOA3gqxyvljxzN4GRrBeinbAG0d0nXjxk/qsSBNbe2Isu5zyrhRWcY1glvsjgD&#10;BkDQeMYeugL22N9od2vUOsIcwyPbXtPZLzfq7mrt0Xs9U7kTDutqfbR0i2vum3bNXe/ZQYBgDZgp&#10;scfG7uYzU5y45JhJOgXC9cPZQK654X9TIo1xjoHROCl7dW4aHYGbWlQj/Zhip37odRYaM80nq/kU&#10;qaTe6+knsJWLJk9T8dkFc8vQwiXVt7nI26I+vRmlFU5keJgVpKessyp+LvMPKS7Tm5C7JnVWmKHM&#10;ba0c0j53xasf0uiIHVLvx9QhXS/5dt4v+XacxBLLVtO3WLRWr0Yg+1p4BBBc/a+RbyeExyXfzpJv&#10;pznK+k5vOWGAynLnHLi+BA49h2VPJ9FZ8u2gHqi5jF4r3044mS35du6n4GZHHF7be/GyetNeVhwH&#10;068RMzow0npQynyBlyspMf1F34IzNzEOA7dZD7F2gZf4jhpv8OoCb3TEBF7vx5TA68CDplbSre/Y&#10;zXQDfJirmVRSJ0dPZxCtHFqkE5EZ273FKYUKbXZZKOoJm1frwzllDbuvuvlrUFOav1Y9V4nLHBrB&#10;raqGExDOmNSCrpUsOjxzRJXdLjeRf4Uoivou5LfVDs++JIp2kNj7VY60RO8t7KSVopdm6TZdO+s9&#10;xQm6rLiUipe4QjuPWbF7MsqDhbn42WjvZjW4Je40XK1HlaJMWtUG0U32o8frQlgVKF2rQjJPYv7l&#10;U0o8SAAbrUBVc2dgjZAgYEn3+NrnlKPbaujgO9J3hc4pN6HNE00VOIYymeT7JGo462ryp/HJFa4g&#10;rtMFAjdH221JaBmh2OjY8g7bkrlP3xEhr6ZyE/lXNEgel5j/TUkgQB81HeCpRARZEJL+3WWBBDa1&#10;dE/schP5lze4IeAgbDL1QzXYkjIRJbPN0TqYdiJogR1j4Ls+mbmJ/MsbRCsZZNvCevJ1jlhljZ5E&#10;sgOstnUx2dkI8eQ+wzufmMAI2OMsEBfQb9tGdg0N2THZNPruneE1Tq9h3mHtk9P0zvWQc8udpuGt&#10;7XPKDnnIIn29aemLvN4ALO0NJyJpGz2Ccb7whR0AHIYQvsy2FiEmMgkQYmNsxLSNFiUs6vDqslf0&#10;A9nLuzEpesHUPU5Fh6GJXlMEzKDvOiNCJRe7Q2BsAlZRBlzfODwKc0FGl2nL8FQ70K1gqcCFJ2Yb&#10;o6JC8pEkmaC9qWm/Z7H97jt8KFNoTesGgAAD7KQ6MGIejhDIqZFB5DVVoNim6KQ2uXXf1Gms61Rf&#10;zRrb1VqyrXaiauQGEQbbYTdANwkufNbAEGBcWBjOVFiah3Mb/3wWnod/M1x4tTzaKhrIWVuvTcxg&#10;K9e5TLuO3NmDE5RXfWEqb5qpIKYTV39pR9qZyl8wq1/f/3x3+467gIlbsxkL9ziAaf2KBfLE+iAo&#10;XzEWEC8OpHgK1gLaf4WcE2/58vj0/Kfbh8/v7I/fv3+kL8VkeP3Ln5+eXUhVEeMGd2TKu/7+/uGP&#10;uMn7W/uXkiru6csPj973599+/K04qDmRs+E44Na7jw+Pf//fv9w+frh7+PX37wG1Ln+9f8cfNG5v&#10;37+7+497Esxxbp/1x6P++FF/PD7f/dvDncyb9w//86/PDx8+lf621voUdl8+3XzP/0cKO/4apbB7&#10;+HJ7T4K7Dw+Pn6+fn3738Pjzdz89Xv/66f7nz3ffkSdr9x1fPf/18fZ9VPJ5Vh2frx//71+//I+b&#10;h8+Yoz/9+Onu0/PfSnXMsnXq/pcfPt3YxNmPm/8l174NmFRALBvYiW8SSlnj7yz1AhOv0vatrYP9&#10;TlX9ePfpiy2SLZf9HZ0GQW2Qum9i3A8fPny6uf33h5u/fr69f/bBP97e0f+H+6ePn748vX/3+P3t&#10;5x9v8UF8/I+f4orw9Px4+3zz0Rp0f82b2D/1Rell65j12TdNwwSl6RK/g3qCK2tcJVFHgavFMFtU&#10;IBDE6yuDggwLLdAcilb9L+3s0jXvTPmTvpXt8/P3v/5MBkQ458+P118+frr59+vn6/53KfX97frh&#10;48PdT/9PqUV2AAAAAP//AwBQSwMECgAAAAAAAAAhAPFfRp+nJwAApycAABQAAABkcnMvbWVkaWEv&#10;aW1hZ2UxLnBuZ4lQTkcNChoKAAAADUlIRFIAAAC2AAAAWAgGAAAAWL4N9gAAAAFzUkdCAK7OHOkA&#10;AAAEZ0FNQQAAsY8L/GEFAAAACXBIWXMAAA7DAAAOwwHHb6hkAAAnPElEQVR4Xu2dTY5cx7GF2S1S&#10;pC0CBGHAUy1CC9AqqEVaq9ACNPWcI40MgoAFSy2R/eKLjpM8GTfzVrUo4w3eO0Ay4+fET2Zl3bpV&#10;Xd188ifipmawkyfc39/jW3F7zDZHw+AtcncMf+NeihFuKs7hOTQSndt05Zo4J0ie50DuNQyyJ+dC&#10;HPJBP8l9WNsCynngKXbRx2fhMYng3j+ICek+09z9zU2mdb7LLOLJgtMxfMaf5AbPJQJ6J9Ni5qg5&#10;4zyvy6B0ct2img0x45lJ4nGG5BAjtFgwyZYr5RQ+JR+JlNPqeh6H7IccG3ge9eM51JbXdgxO+RUL&#10;lAPI7muWrljxFX8RPFBnIJkGgK+B7YuSNd9899136X/z5g1+52JLHU7J4kx+tzFicUNHbjwN/COf&#10;1U+5dOaRz/JKztySsZcOhzWOnM5Z2HIQi10Dv4Z8NYs3ZPbo22+/zZrwa8+Ua/CUz+zu9x5AypG3&#10;+1Jv41BHtuojeyp7jpYvZ/OPfMHTeWGA9Bt3rJu5bHnuY064/EdBAh4Aimk80/jmm2+Yv+xjZ/8v&#10;jec1e01k2R87Vr2Ta5Vvx3VdnD/az7Vj1csYVz4mZ5z/dv8+6ONZPAmfxvzUngx5Hhlnh/vs1Ms3&#10;EtXw5I6u+8sNQL7mpaTHneEarvyqrT48dmVzyA9WnF3cJXjeP4Je1/VLubv/2l56zf8Kvv76649v&#10;375FpN5uAM0TOKQr+ObAYehq7bI/u5+9fv1a+mSv8bT8Pjzu2atXrzJmwdOYcgYPmWd05zG+rHzI&#10;zkEeeagVI/2VTzwfuxo5iCPPyqex8quuD+uZcamfUbfmFX+s0+cY5NC6pcvno/N8rYd6rX+vpzHl&#10;MvvUWxzqnNvQWdTYPsEmB5f2QGlPuMe7+eGHH27j2XMbhXDkwY7mM+n79+9vX758efPvf/97VQDb&#10;eDYF737DW/q++uqrm59//nn5bNyA+I81X4Opv8Kwqf6m7/vw31p/q1xgZUfv+ZZQbduLzHe2l9dA&#10;+doej/w1Pwqf21PBe2DweIIPMZAZyPKJpzGwagQbI58Vdaj9Sn0bG/I0NkQc8Rkd2LLgixcvbn75&#10;5Zd7zdgC8g9ex4pvNtXsOWQXeu5tvQvweg7lc/8pt9bwYHmAeNf4Qc8rZPyDuMWO0+1ntXY+t+/q&#10;nAG+hg6vDvbvNaN/iAvv/d///vf777//HhsYtdSEgJ4j3mjc/vjjj7rl4GVAM4c55+fPn9/++uuv&#10;Otyg59tBDVzDh7viuZ15LCqAzmJ73CpXt0lfcc9wxt/53L6TrwFcYh4D8R9Tp+NSz912iQ+wM3So&#10;dZiZOdCaddh9DPTE6HmljuGHmvsdZM0a4iqP50OmMZDys2fPnvz222+ph3xf8gTjDNlnELLqTPkR&#10;ipO65bkJWVyQ9ZljwNv1M/IK5D/JC3ov0xoMh9xCcd2f8sIOJr3V2dYA4jIHci0hH9bUcqLDQex1&#10;ta8J9JiW9ckREz5moP3HpsFh1WHWgDQOeVy1P3DV/sc//vExbqNHLSX1WQeWWYdaMzf7st9Gc7fR&#10;jA62cgjoo9Bn4M/K4yCf8tK/6zvI7zGOHn9tvj8b5AWXcl9Tf7emx/QuvuMsHjvjI0+SOF9+sDnU&#10;feThf/PmzZO6Jcm8XlAHlJmDywHmMOtAS8aXBztGPgmePn365Pfffx+5Snf53jhjUc77o1D+EA+H&#10;zXy+zoTXRgboXS4O/d9ULnBYa5/lA9KFzlnJhd772DtBMX12tBq+joEet9IDWR976dfWXMob0JsG&#10;BxVyHu649f0tbn1/Dfm3169f3717904+Btzjwa5PRHRY+6F+/uWXXz67u7uTTRz4DMEfBAfF8PkD&#10;I9u1cL7y7HKs7J9TD6xqSr6U+3P9gniquQN+HuRLOT3Pqoduk77insFjLvUFT7MOLQfYr9Ic7ruS&#10;8THWBzuAzGHlqajBoc6DXXNesUE863SwiVOe1YJXNoBNixB23D8D1+ZWTyuu59jJfybIqX52+Jza&#10;xB5e6f6XQS/qh4PaDzYHmoOdV+4aeeWOi/O4z/ar7ZNvvvlGG8SsQ+tX5i/sUGuIJw6yhmwr347j&#10;PJe7rfPc7rpsvg73d1sf4jCTw2OQ3d9tbu/yyraLlX3l87Hir3jiMOtwu82H5/HR+Sub9O6TzX0+&#10;/LHSOTs8fq9evRrx/MwFhJyADCDe/PTTTwrCzhVbtx5xH//s2cePH5/e3t4+jVmFMukXX3yhn9uv&#10;BtjZqfWk4lNvuUByAujpjx5W9chzW3agOdemcRZfUA/IyZfcBhj9ag6by8D7l63n1bwaWhdir4dt&#10;8AK+fx4nv7iT3mKGHDj40W2AS3ruf+U4PNYXHgtkyBlQs245Pr548eLDwy33k9/fvn3rvPGgAyXt&#10;NnQ+/biJi/Xt7/Ym0RFNlvQgm578snnsqPHhwwcaSj1kJuFQC784XjOwzF1zAn7FHvLSWwwdQvWq&#10;jcoHpmQB2+jFe5IcUI7kMsrmfWgkiuNgf3Lmn5LvWzyY+gnIN/z8o/wxD7/HtPjEpZxC5NQhfjDM&#10;/kMceS23o3N1JplJfvuXv/zl9v3799jYX/kHMODQAwgkd/JBrs2hOW10YtcwvBITmw24N7uA3zds&#10;oGyZd1VTgIe/5tGH55QdXnGXDzTwfA7xzT7FdVCjxClXz+sIH49NwnnWa9pDP6xTnFXvQtkz1jln&#10;/BisY3ocypZQL2d1gfmI9b2b5P/85z851wDuz8PLJyKpFFYHOkdcrSfdmkz+WcOCc7QBDX6YBiLO&#10;6yXQi5v1BeOMhfVYQbU0O2QjLuSRq3TE6QktmH/URO/cnlccxQCXAzocOYdvuVfA7VWntCNaDfWQ&#10;Fz2PO6sVA25elGrQ27hIaQY9T/eZPs5a3C1IF+RzDH088w1jozsieU+UCyqxN5WQLp8Whdy5Z1Cd&#10;VQ0gm2pU/ukqj30XL1RcaQ8gxmF67gd1Uis43+tdygvIhV0+zVWj12FPlocHdL2D3HBUI6AnjGSt&#10;j2nKt5PJVeNj2McTz2oMKE6+pufaYuS666IqZF8vX75MJTDtC8iDbW8mE69fv85va4U4OSx5bkAB&#10;jvTDFcz1M59vTsFrTOh5QNiSL1+fHSubIN+iH2yHDQQRc+iVeM+xyVfSJ9lzlU3r4g3TCuOVzHv3&#10;3OWfepdfMYXkYHO75MYFU69eAzn4U8+qCZB7vkV+P1uCavCt0hKPZ8VvO+S8effu3ZP6CiI2xmi4&#10;0AuOYjUP+GIuwTcmcMgFyCfepdy+URe408YQp9iql3LgcP8f+rJPr135sobyMTpHaDmR8zEgxlG6&#10;955y1UsDWPCGXzl7brCyNWSfquc5S6bnsZawTT3AU40+F8Rn7nvSASfuqh9C8j4qpU9k6QL2bgNL&#10;e2ssF+g2ydoEofRVHWJGb/C0QZYDfSy29wC8Hn4fgRELejyx2Kr25A992fMC4xZDA1gPjr6+qT+h&#10;/OkzefTj8SVPvS7qTrB4MMU23wHKHTy/GIx1EI+v52m6r5v66kFz35fxUXbeirQ3j6AHdIwifXN6&#10;o8BtC/9YOL6eDz3s00I6JzD1qxriOV+yOIt+trZF3VNcEwNH9XpvHTu74phjHB67iBv71/2rnKsc&#10;G1tJo3Zpc16XxStuvgoxitNfEfvB9PeE4wwG6G3qT/fYkzHusaeDZLOgROP+DsTceQe0xoGuJgmX&#10;gXSP6xxgfm1OvktH2OVk7v10XRyGxwHj9gcgUf6xJ6Gf7o/yPhYWN+0lsB6zfvhzfxiresXXesa6&#10;Vly3lZzrW3BHPvmM4z37/iD3/fJ9dt+w+61ID37CPXZDsp8+feqJD1famKdnHLKGdFvEhPAd+nCs&#10;4iqvesp48hQX/ZCz50Enj8aqzq62YgPL3vHHGHsmuWJGTck+CytOgH0eVzvBawE41uPwY3M7kC5f&#10;YVqX8wtjPRWLPtkKyrN6PAa/9Jw76uO+HcibeYT8keu44z5istdPHWXrm4Y8nn22qIHedONMTwoB&#10;m+zuR658uVkhZ1+aN7kOGyCQi0HcKtZBnqo94VKcoFj1Clb5BPVlHOrr/UaZPsH60J4cerM1wFEf&#10;4+Dhrzl1QM2WZ/CtDz0ebhtPRIDd8+AzruB9rb7qim/UD6Q87rFD0F/fcaSB37tLbcZkaw2NRsI+&#10;Nn7R9AQWuePtYk9yZn/4ffNA2Ppm7DA4bDqz16s8Ca8jTq8bGHyhOH4hONQJ+Jsr76mkCYcaAC7D&#10;e6NW6MlHjkm1fV15GK3+FnDICzQ7VM9zNZm63r/LY90N2J33hF82EPxmnG/3JdHusYHkKUkHC/Jm&#10;A4cHoi8avuK6z3Xn7SC+z873fB3KL07oudbKce26B8/rFnYPzqEmsF5GnPsX+UFylQ/Aa1xdbHx9&#10;6RBUu3yDxwgs11HcERPzxOs1QOVzeIy/ydVn4ehTXvsBTeL7778vKfLXnEH6dt8vv/yC/Yu4/DPz&#10;xT6+0cdNDnpyYqhIzru7GS0a3N7ejjFu8h++3XWIdw7Y5Rfk95nau/z43IZMzXowL65JPuPkSy16&#10;zy2s4lY8bPTS92CHyKtvzCXfY/DZwcoelTcGxHFY8MH1HIqXbvaUFaM5MHoB4nXZOcB9IGQpzBr8&#10;ulgcxY/cl/x+d3dHQUZ+2y+u2Pf//Oc/84mQV+zKoWAwFhvIX3Yt2QF3stOcQ7rbWXxtRMaGvLy3&#10;1maBlX+FziM3Axmf+8nvwFc1pwd6BeUUOs9z72rKbvO0l3Crn9R3PBC8/lPJsafhm3r1HgKHmoGJ&#10;Hxg6OS3vmLG1vAfeJTQeNelNA2QfcRZ7f4LseabH95fjtPsie/Au2QQtUgh93GeXnnNgOnDYPU4o&#10;/rg3gxNjvAnpsPyCr2nlP8Brdb7VXeZd5XcbvZeYdq8R8/LHz+bPOTAeCzjF63uyvTduvA5yT2tz&#10;kNPz9h4d2Hqtzgv/7sxhn85cfSI32QKKz765FdGVHoecusXIPzUVl/nnP//8M78S9jwu/y/imTJ+&#10;6aB4bObtalGfgWzwQdzCOUs+Gxp9pa/kB0fA9e47w4qLDZzlWNWLOd9MrXKCso83bxd4B/kawAer&#10;+JCzv1Q2EL9zPc8Zznj4QOWFxMjbjxj6tTAGf1Fo+vWwGFwg7vWU0uFAz3vsOMjIDP+NGR3+PNi6&#10;fxVoyPVrYXHZx4U8fpCnQx1x4366ySOf5sC99w/f72m7bnEjn4bnF2SrHDhHLZ/F8xylj6uu7L2O&#10;2685TA5iV7mAyztob5xLHwCbem1zPlnRfW+BeIC5ZP7R4MDqkGvoMDPESUy3IvpUxJC+uGKnEtBB&#10;ylmbSVOgbW7PlRDXce2Dotiew3Vkhud0OXz0Pl0Niz/1i97j4AHFCeKVLfPIVrP2bcDix16abaoN&#10;8LkN3fhX4YS/fKyA13HZ+9UM1KP8TR97DlZxBu/Jz53bJbs/geBGPvnQyNuQGC9qHr+lHoOOFKv4&#10;FSh85gfjkDnKNhbBJjin+zs633Da00lc+kDz0z+3ZIded7nKflg3ekzLQw12ucBJnTF3dPuOb/rY&#10;u7D5/qfdbT0HKJu4mJZ8k/EhMLg6+2+pcxvCrD/DIF4GcktxQNxj5wY/aJ+u2O3HmpcOLA2O/LWQ&#10;CdhijDziYGPB5U8bC2366A/IDlwWZIt5XHlbTPahzQX4ZXduw7RXAnz13FE1pgcVoHt9AZvsPZ/7&#10;AH7Ll3L3+7xC8A/rKez2Qns3HjPVdlQfegJMdcqXWMUWsk7B5QM4eCSHNIh8V8Q//I777ZwXP9bM&#10;GBpdNbJqHG7NadOQDmLOOPmErjsWvFG7ch96aTHD7+h2Ysin0W3SyzZtvvyg+PnEh9vhXAHbiivI&#10;X7XLuoZ4hTyQFjf1bbxE6bv9GvweJ4R9io2ah33axW6Q8fzkUbfWuqJ6oXS0v3WccvsS1ACN7hpZ&#10;bLDnmJ7hgsd02XVBtubLnrFV7tRVp3INTpsHt3hTf8gahVyT80vHnrkCyTGf/AnFxVj1mbJsBt/L&#10;yY9M3CJmhbyCGn/q1XvQfCmveELXwcoGrIdpfYH8o5klg7G3vD/k4z59PYR/5eSQU4n7De499Beg&#10;VvfYuieZbjV8sV1vONxfnoDF+WIO8A16RA9LrNYBHptnhc/IddiDXa6VPWzTbU/zpe72zvmz0WuB&#10;1oMfaAwMbhcY/nGf7rEZyYsrdv41KN2KTOB3Hgts5sFfSB/NtI1IvhrtKNu4QqzQ7KeHGpBLwyGd&#10;fLtaHascnscR+vKwrYDPcwnK0XMBYmoc6vRc2MDGPh7DXl+62xfxA10XdvZC1vceC9MrvclaL3G+&#10;9n4W0Z3DF/oeaqX64GBw0Md3RWrE1T+/KyIdjhKNr71G0/qcNu+3y56kwCjO55caLERcoBymp2y5&#10;BzwOwOmfjQrYmg9Ba0iQbxUvu/p1tPrDX71ljZK3ecHKD2QvX+Yr+5S7bKqbagy4UA97t0LELnnd&#10;tsuF3ftpGO/BFn7V5Z9cn+XJNcT4GLfBfEekf5atz7Gx6zPsDByfYxvudcXW11b15nHxZe+8YgcO&#10;txVaCAg5F8aApwFaXDYl4KuYyR443NPDMVvnd4w1e5/A9MxBTo0zuL/krNHiMudqH1YInvfpt30j&#10;N7lq+GOguJzxBw57UvZExO72DPvoe4FlHP2UOKHlcM6QbR2jdmCVTzZxRi/5feyYlwXiyp1EfdxX&#10;n4qMYLB6YNgktyNrOPpGyS87c48pjB5rA/vC0r/KI5sge58rb8LzCMg91w7Gy5yLNWXfPX/wdOEA&#10;g+PxJjt3QPyYx3oEj615BeKmvslJvqp3yAuCy98VKe0hNsZhnY6dHcTZ6z2iy5Y91KcinwwB3V5w&#10;SSY7J5nxlxh6AymbOPA1lqBR27zEwkYnuUll7/pVuIb/uTUcETvekH0Gso8HcYb3JnkxH3rwuIDy&#10;T3V6Hscud9lHHovN21CEk1ypd7/DuKrL4PaCmUCuqtw6MPTDGWbeOOqNJbyM0a2IFqDGmTnsbj+A&#10;Jqrpg1+NShYWi+ubst0kgbo1pw4WebdQ/C7G84Kug4jVPd0WFpf7s9B9HdMeem/IcGsua6LnHXGV&#10;O/PbnHxxjJszCJs4zKMnuJVz4sumXIVDHfd7PDCdV/pRMzBuv+I2WOuRn3lal0O3Ig4eMAL8gesJ&#10;sog1LP+ALaTnPzQRwCb7yg/0JCJ3vuxaDWG8HLfNy5zwN/4J4omzqAOmPbF8o3+LS67r8FUn5sOa&#10;Ld8EYpSnz8B6nnKWfXqcjJtzAY5iB7/6TJl5JRumOobD4xPz8hxhL1Ggp2lN9dfKANzk61ZkPCMM&#10;SuiJk21vHg9FTtAbTN0XyCJsIZ2fiIVPbw4Xmzk2CTT/qIldQzarPQFO+csy+EMOjFjpzl/B/VWD&#10;GP5eNKbcV/UnhH7Vfvc4YWWXbdHvYT82eU97WuVVHmat13mSwz+dsXp/5+j/ce7USx7sOuVyrB7k&#10;tEXyg2/VFLMGqCYTZstZ6PoFTH2oluWgni90d4VPWwzdy4GcxS1/ysD1mJPb19TtDvUhrlAxecAf&#10;LGv0nOi7OgWtK+Fcyd7Lyn+CcUFacSvvVB9gh1/+cdiBy1eAT/Cms6CfPOYmliLCff0XCI5srn3c&#10;l5xdUy5r8UB2FuaLS2NgtUGg7GOTnNdzBJA957R5CyS/ciLvbmkmnbzdX8ja1Oz+3gd+8WLmlWh5&#10;745/VYtYxTtkizH2oQOOoHizTa+Qnt/l4ORjIq77AviW9eHDJb7FLFFnz3Nl7nfv3o0zEYhr9IPK&#10;wYZ8w0clwvv37ydyzR2TvS12OQPxZNPiUgk414E9uGNhHtNzoKuO0HUgm2bVDn31kpmQHSD7aDWy&#10;n25H7vnQmQv9IIw8GldgipEOdvGyW3+jj9Cvvqri0/qIi2nUBvIBy3N6gWButyLYfZ9UI67RD2a9&#10;7OUXSBaYEmw+SxygOY0dfAORzzYJeK7Gzb6Up8PqjP6Vixk7nF28YDEjzw7KVxgPlvWScq/XdXga&#10;gbFOnzuqtr/qONLusU32XvWY9sda2NkHaj3iTfu/Wis1uz2gOPL0ml2He+8XZ/1I/An/61LZOvK/&#10;Oi7Acd6QacwHDWuzbF4+2Ge4xKtaU++qXzKbNm0cMjY4breYSRY/DQX5Ozyfx/RaHeHPNYinIZ9k&#10;z2E9ZJ3wjXWaL+FxwHXFVYxqTY9tQGuZ9trhNUPW3QByPu5e0+Fxhqlefdznj8G9fSoC8pd5Bchq&#10;lEao8DTusb+M2xFOs77Zl9/ui+TP4qo9fkBD87ZoLWK7ALDy/xHbtf4Vb4ceDx6bA1yoPfYKXOBO&#10;cA4yCH3KBy7l7PadvpoDHPw8UD0OrGyPQYvn/YYG9yL6Jh+D/4RG3+7jhzb4xZ2+3cecchxqJiDf&#10;EtbA2FjZosFxdUZOIbBatNsUc2YrnfxZo/mzZ3Etz+lagOffyTGmQySoB9Bry7eKh4Nd3DO0fIcr&#10;qyBez6k+3L6qjS67zVkvRu6jcnXAAfBTaMC+i8Vu8UzKQc2sW9/H7o8lv69b4gOIVjCH3Ac+rs4a&#10;X9Q3/OCLM5qnEf92nH8bTjYAz3WHL0yoBU4xkTuvGlUjXPfZR/XQv6WGkk8C7w8Uf+obIKsu/SBj&#10;q3pp71C816k4kP1h1xy2lEHJ/DP28wzwSeq1MMdYxnv/xR0I27RfcOFp3Vpv52DHptyB7Ec8+VRT&#10;PAa2blcMwBb5UTQAV+IPcQZpyEdepX/66SddrRMPO13Y/ZZ6wO2+eWlnQSxUmwCQaRAwS3Z0W48B&#10;ntdsWbfsox/nGtK/8sm2iBl2atrc9wd75vfe4AfE3fanmMK0r/I1zgB1Wz5/hcz5SkxrUj5ytF6n&#10;dQjG1yvIALpsxjvYe7/yBVTzsJcF7Bpg+Mkopf/PvAzdT/PbM8jyM0acnmkd/kzsz0qgZ61jxROC&#10;Ty0cnxYQm9LzYEPX7CjblCPQ9QHFV75Dffc3HPZF/ZzEJKhTD7jmwxrRZbuUV3rtX8pC1wG2HU+1&#10;NMumPs2HM59snVdIfwrldwRXvfLPfby/4+vYyCRg/B5vHj/U3+9Ljo1xxaZAGhaQz0faKE6zZ8Cv&#10;0WGLvArBV+0Bcnge6qD77LWLO3KED3nKWbYdeuxAr9Wx6gd03dbDelM32wELX8YVlvKqz13vblct&#10;zeXLffA+wn6wtT5XezxeqTra59iJ9iP1CRxsFuuL918NA5MvoJhD0lVTvhHu3y2gA961ceEbVzir&#10;e/gIjFkDfxoD8rvNoTwrVK5TDlhxXFcPgvqULPQ8zonhj82QxYfTe5BNeRyd68AXI/dLsc7HptGQ&#10;F0YE843bmVYTHqM/LtLd/tBLig9BusU4/GpYDN2SMMTjpWJ6aesvlwI2mqdZZnR/KRXkc8DxRa7y&#10;C/IxW67xcqh6yll+/skNLj1jgzPWtuoL27V9gZ5jlRNgk8+HfEwx/CU+defUOtOexoLndWCvtRA2&#10;xVwLyzHJqtdrBqaebT0CiobeGDJIzOASLlkc5nwCcECFswWlz74rksEP4sPsi3FgB/icwxxDOZbo&#10;OdGVb4N8KTMO+acfzoCmH9bde0P3usjK0Wql7kNQDtm6fg2Km/2qfkD9T/0G0u75LWZA/uple2u5&#10;sxvGPq7qBFaP9bj18JhNLfKPGgGXM3f95PHhceCfAAecv83AG0hsGpzkp/XLvE/jSsBHfnm1rgFy&#10;1rNOV0VkZj0LQz+8aw5Mby48TjrwXLIJzqcGM3XK5n1iw5g6cepV+koWnMssjsmZF17UD/X4S7To&#10;bituaZ/qihP69g9jAvxmm9alOPMjjL0QigMyV8Tl3PKAQ2xg5FS9Dq0pAC9vP8RDXpwJ5VI9JYXY&#10;h67acD7WH31/qBP/AJTdpyJ5qNFjhofdD3ceTpqhSS2wL7LrgtvJw6EIkbxjU5RTus3JCzljmANp&#10;A+KZPHzY5QMurx6k0LOGcrq/y/Rltox7EGeI03Lmg9/3cwW3Vw4wYgX1AwffIue0L/BUu2y9f4Kx&#10;LffD0euoNj1Vj8o1+gMVxz8MLYZZIw91vB/8GLfOukUBGagDOn2BxKAFqUBfYOo0qI30DX0siGXB&#10;yFo4i/Xcrge4zci+sNucMN4kd3iM5zf7WDs+5wem25+YR9+Fac9arPieY1zF0CUL4hV3oHje49gL&#10;8suucQnEnnCV+3Cbh111VxA/5uwpMPan1ZMfwBmPgcO+tjp9QzWfHjw77AskntDlFZb+WNihAbBb&#10;cG3GeFBqztzoivN45PL1uJw7PFaQzWM2Mg/kWBN2y5cHUdyYx0bXnFjVMkw5QNcF2Vc+R/jz0K3W&#10;vcD0OHruis9XEemM4kz7IqziU3nA7syUNOJ7XvS+t5oPOfNg8x1WO+2eYIK9eQTLRYFoLOP7onzB&#10;jrJPNRcLzbnn2OX0eOA8fIxd7AL5yqCcLXa5V87vCPt0NUU+4ZZ0XJP0VWzY8rHxNZ7wx+MoH3HI&#10;NY9XFXTPGRjrl99Rup+TfmYyvscF+r6iK9ZlkPLh231cseNwc8hZFaeXj/j4aSPf7huzfbsPLr+j&#10;l7cy0dRYNFgtMNCbcZz5dvm2dsdjYrEB7N0vfZdPcH/IuTfdvgJ+UPzlXqxydFvTeVzy1cCxyrNB&#10;9uL8VT2wykftmA63K4Xcl8BY66IOHO6fuZ/W4Nt8/c8v8O0+Ahn5sR8HUwVWuP/yyy/zqg7iUE/N&#10;ULiKJ2imN6c5Rsa4zeblAyn0fAL2nleQrlih2z0Om+w9Dh1ut4dt6l28gK7yY6+YA8NWvKmHwHYv&#10;VNv5ljfR9HGoW0xJM1ofQL2nEtDtzWHNK4T9Y/dRo+rkK75qMlfu1ENmHRp+tzCtz2fuOvRmNa+4&#10;7VYkoS9x393dKZEnTHhjNNUXIbhdzcvWYnqNQ02hbcDIU/ZxlRBPaPUOukBcjxXcrvog7P6A61Ck&#10;H1/FYVfMxLdciknFga31nAekZK8zoa9THOd2TofVyVdosIqx3FMv6M5Hls4Md5UPxEWViasxYH80&#10;llCjzBxyuuCpwRh/RvjZ/L+GyZ9Pimr86pdc4Vqeo8fscoTdDwmQnP0Sc1b/zLfCio8NPCbPGXrf&#10;u/y9F9d7jmvwGC5Y8ZuNxyLPXe/HZxAyB1m3IiTglkN/PjhvRf72t7/d/etf/9JtivjTTx4FHQLm&#10;++fPn3+MQ53keDnIIR+jGs6YtoBrMOI6sHV7z72pNd0egcgznoQeY/knfs/b+yj99KqFrdfqeQK9&#10;T8Z40J2/q9HRba4jk9NtXgN0fVWjcxwrfrPpYjrsqzkGe6MBmPMc2hj49ttvJz0PdvswHPjMfXY+&#10;E+LlgCGeRjbSNkwPevod2pTi5iItzv2rA1rSJ9ltBXJmfQ3lqTrpQy4djM0OHHpWXCqB0qeX1Ybk&#10;qrdFPQDH6051nN/zBFa3WuOJ5nCbxYNRxzDygkU+j0FOXRB/1YdQvkOsQb4+8lDHWUz9r3/9qw55&#10;or7pN3RtLDODqjnq9x79kxGGbkfE0xV/eoACU5ENnNPjscvfc12yC113uA8ZKKdDtl0eYce5JnaF&#10;szj1uOtNtks5Vj63d9mh/GDFF2Trvp3e4/OCGncJcT3Nm2w+AdHvOWq++/rrrz+8fftWtyvgnoRA&#10;H/npwD59/fr103fv3uk+ux9s3WNrqCHluwTx+kIELVQzcBl03bGK63MHdsH9Z7l2eKx/x8cOVtzV&#10;DHoe+Tt2cW5f5QLulw04v8d7LOi6oJzMHOoPdah1sKdDHUO/yMuh5okAPh1s/nnz5s3t999/r8Ot&#10;Q6zDLZ0hDoeaWOXpUINAHG9ccB/outDjgGx97rjWD5Ad3X6mI7vdbd0HzvySOxQLdnE9XjHyCR7n&#10;6DxhFy+c+cA1fh1QZg4sgwPM0MGWzsDP4SY284/EccXmYz9dgf1w55U63kQ++/XXX3XVzkP97Nmz&#10;L4iLJ9RNPLNywcgxOyiUtuCk/vAEHBi+sPPmlDlzlW/Eb5ALsbhTFA8x4wIjJnze25TL4sTz3nJu&#10;dtBzpD9m9oyrkf+FoykXhvDnnkgH2ALkSb2QccWHk3ktHky9BKa8G+xiQfqqBmsa+1Po+Q/1Iqbv&#10;V6LseRtSg8S/xRn8Pc6gX6l/s9sQeOTJXFMhDul3332nq7Y+1mP41Vo2PQl01RamnIVD84G+0BVn&#10;h8dwO1TX6zOzMdI7eq8O953xsON3nPE/B4/tw4GPx9Q5Pd9Z/j8K1dPMVRiZQ6srMoeZWQdbdmbA&#10;Y5gYzdUVG/GWvwr1ww8/5FU77rWfxb22H/A89PxE8u7uTofaB81oYzJhQHL+VSn9nzYG+W7M5zHY&#10;x1+kMo7qJRa5p/gH0ydYve67Cd/9oo7XQwa+plW9zIUQtlU8cNsUXzIi+qhZs+cTVjbfm6U/oDX7&#10;2kfvAF9M6LscIH2q53VNztjQc53N7oODqsOrAwzRdcbHOL/jfwwDNOFA1+Bw6nDzRjLlGBxwZvx+&#10;sP0wM0aRDcRlVmyHOI9Br31NL4l4st7YT1oTK1sh817wA/ku9mG5LnHlF/daiN/zH/JUL4jO20Hx&#10;uzzKcfA34M8Rtx33cduhg63hh1ly8i8dbICNgwb8AOtgI3O4xXM+8JwqdPPixQv+s6ZSZzvQf+QE&#10;+N/KiouNfJrBiK1Z6HaPBYceqo78IPluR2YmrsfXPOpVXKkD3of30HXPr9xgxKZWENfjA4ob3PIr&#10;fvLjA/hD1pqdB9Tjytcx6gZWOZCzVloDsqUyz7pn1uHVgfarOHYfA96IoI/+8N3y62I//vgjsh/s&#10;m1evXt2+f/8e+83Lly/7X5cH6FOxC0g+31GxXMRfkh+Fr7766ubnn39+bF9s5sV6lnvVH/qh7lk/&#10;bS/AMse1qFqIpzkWdYXVulbofd5E7SdX7rs4OtjMuyEu85Tbr7QCl/QSn3ysL0OR5EO8A+VZwj3O&#10;b3Goc45xF5uQcxv+WeM1I/lxv/Vb3Prc1fC8k4zf9MNwP3I8ETM+Xhqzzi6+x8Xo/El3vuXOWvh6&#10;XB/xYB/simFfJdfce3Hfwd4H/QVnqreK8bo+wrZ6nOVzva/pV+2ND49ZxFPLx3RPHSNvP5hrTDh7&#10;9vmV+6beUKY9xm0c8pu3b99K10wB6dfIwsq2wqU8Hdfwr7GvZAay4LpmxXSs8nX0/DuesPKf2Xp+&#10;h+zi9Bwd13A6eoz0rB3n677OFzpDV2gNweXrEYebYgyu7gzdkjyN2xT/GFA/nfSxssvWY7vs82o4&#10;/5qxy3nIUetyG/qBtxniOV/xqxyd/2xRX34fw9f4k6+N7pPeayL76Pw+DnbPV3LnyOZ270OfxOn2&#10;V0PnkfHZ8GQML6SRB/7Nmze9ER9nvtsrYq/JfcZz34oz2ein9bSNX/Te9cnW+ZtaPnvMwbex7Qac&#10;sxy74XE73WcfqzgN562Gzt1/DVmAq3hdyQe6HlAzGsIk2yuC2y9hm6/mSxCPeRvvvfn6zD7JNvt+&#10;DJtBMelbcbFZ7sN+B1J3jumgz4mW9xBvc8K5DbL7AJOs+Jo7hq37Te/z/+P/8X8VT578D2mwD2xM&#10;/+RLAAAAAElFTkSuQmCCUEsDBAoAAAAAAAAAIQCpLvRVyloAAMpaAAAUAAAAZHJzL21lZGlhL2lt&#10;YWdlMi5wbmeJUE5HDQoaCgAAAA1JSERSAAACBAAAAWkIBgAAAOOAMI8AAAABc1JHQgCuzhzpAAAA&#10;BGdBTUEAALGPC/xhBQAAAAlwSFlzAAAuIwAALiMBeKU/dgAAWl9JREFUeF7t3QecVNX5PvB7Z3tn&#10;YVl6l6Yi1d4VO6iJkSg2LCn/GEGxm6LGxC5iTdRYfolJFNMsUZGi2BtNLID0ur333Znzv/POyzLP&#10;mWGHZZf+fJP74Vl2d8q9d4bjvO89xyEiIiJy9U8i2s8YY1r1+ndd12gkon2QT/8kIiKi/RgHBERE&#10;RMQBAREREbGHgGiPZIyxB+v2azVWPd/+frTXeou3YfcMROk5iPU1/L53ewGNRLQH4icERERExAEB&#10;ERERcUBAREREnmh1RSJqoyg9AC3W618pcNI0im5JTq5GUddoOmkUWQlulkaR7DjZGkVKvOmgUcS5&#10;TqrGZsaPf+f6nASNwgScRo3CxLnFGkVpndmoUXi3t0mjqHWcPI1ibme3UKO403WbNIoo+wywB4Fo&#10;5+InBERERMQBAREREXFAQERERB72EBC1A2NMnEbx6lID9fnsrs5AjSLDOKdrFJ2S3FM1iuwEM0Sj&#10;SI93MjRuAffnifVajjb4jzWPgM2u4dt9EQ36p2gKOOUaRWmD841G4X39qkaxPuC+rlF8mI09CXc4&#10;jl9jM66vQNR++AkBERERcUBAREREHBAQERGRhwMCIiIiYlMhkS3KIj4RA+fZFTjxT3KdM06j6Jbi&#10;XKRRdE9xjtMoUuLdJI3Cu0+7Yc5ulov1Wt2R13JrfydWA5/9fbsJEfaj67rQGOntgxqNoqjema1R&#10;rG9wntXYzGS68DNjXBduwz6WbEIk2jZ+QkBEREQcEBAREREHBEREROTZkboj0T7FWIvqzCzH/oC0&#10;eme8xmZ90pypGkXXZOdAjSLeF1Evb3Hw7T2Gfb627e2DVr3feLvE7quAxZCCShucZRrFqlrnLo3C&#10;7eC+qVGMljWXtmJPAdFW/ISAiIiIOCAgIiIiDgiIiIjIwx4C2u/cbky8RnFUgXOwRtE3xTyoUfRL&#10;xTkEguwegSg42G5/9rwG0UCfQUG984ZGsa7B+ZVGcWimu1yjYE8B7c/4pkVEREQcEBAREREHBERE&#10;RORhD8F+xp7b3WN/3WINdW+osdrP8QXHgXUDBpSa8zWKg1OdBzSKDolOjkbhPWeYcz9of5g3YG/g&#10;HZsW38O8wwQ9BY0BJ0+j+K7KuUGjWJ7l/kej8E6URo2CPQa0L+MnBERERMQBAREREXFAQERERB72&#10;EOzjYtXTDyh3UjSK4s1Yc104xIW53+903Yj55Pc0/1mNaxF0z3Su1ShGZhmoG8f7cB94+LrYd8Fc&#10;Bq7rVmkUa2vMsxrFt7XOnRrFmTm+Co1E+xx+QkBEREQcEBAREREHBERERORhrXQfszwQgB6BdfnO&#10;URqF3//eRI3Cl/D+YI0iIb4bXKdtmk74QKOoTxr4lkaRk+Vu0ihGO06dxi3afN22fe233RfxaZXJ&#10;1SjSmpzbNYohGc4VGkW8z0nQuAVfB/uO1p5v9voIfv1TbK51XtYovm1ypmoUYzPdEo2C8xTQ3oyf&#10;EBAREREHBERERMQBAREREXlYO93L2Wv7H1+E9fLSqtPv0Sgqq5ZkaRR9e3aDc8Dns08JF2qsfv+4&#10;1RpFwP+bGRqF67jrNArXMTCPQVBTwCnUKJIDznqNorjMgds4cLDToFGs24BrDeRmOXdoFAdnOJdo&#10;3CJR/6R9X3vX8GEtg4oG7ClYUeNO1ijGdHTLNRLtdfgJAREREXFAQERERBwQEBERkYc9BHu59woC&#10;AzWK0tqLPtIoyirmZWsUKclJsLZ/j9xOmqIzVg+BzQQGwTnk+pbbNdzImq4xMFeBMcfDXAamccIs&#10;jSLgHApzIWQkOMdpFMMznEs1inifk6pxC57n+65YPQNt7SmAeQlcF9f22FSN62I8nea+oFHsDWt/&#10;EG3BTwiIiIiIAwIiIiLigICIiIg8rK3uZex5/Ofkm59pFBuLe/9RozAmADXU5CRY6iBmD4HNdSMm&#10;Kmi1gAlYfQk4/7vrGKjbOk2/3axJHJ41voNGEe8z6Rq32OsGuivLXtEUklf9saboOiYfrClkaKcr&#10;Ne1TdqT+H+t3Wnv+2reH56b3ktM/xdoa5zyNom+au1ijcN2We3KIdid+QkBEREQcEBAREREHBERE&#10;RORhD8Fexl674LDNL03TKApKrr9ao/AOMBzjxIQETSG9unbWtHOUVESWTDNScRyaAM9IirYt1oGH&#10;pTwJ38+KH6OpWXuf17Hq0jFV1G2AJ/36ip9oCvH7lmjaMdnJB2kKOa0PLDHhJMbBEhZ7Cnu/xvo6&#10;mhb/oyZQ8wacC6ZxkaaQQMNXmqLzJR6iKcRNGA6PyZc6HtY68Hyuf4rFtc6FGsWIVBfm3AhyXeyh&#10;Idpd+AkBERERcUBAREREHBAQERGRhz0Eexl7HoJ3C8ydGsXawp6/0hiV98vw+90752gKSUlO1LRj&#10;Fq/Akur6wsip3DtnwnIKzuEHte4+M+NGaQoZlvqnWNd229+3a7b2teX219HEug0YbD/1xbgMjSKv&#10;apWmkH5dKjS1j14Zp2kKObHXs5p2qVi1cfu42F/b70944ngCNa/DzzSV3qhJ+ddq2GH2c4D7c+P7&#10;wddxHe5t0Ciaks7+r0Yxt9zB5hHPmTm+9j34RDuInxAQERERBwRERETEAQERERF57Bod7WVmFwYu&#10;1iiKSkf9RaOobSiAGqh3wOGY+1wcE9Y2ZmsKySvFEmqvzjhpQN9u+PX8ZVBCdYoqYpfjxx2ZomnH&#10;pPkGaQqpDizXFJIZN1pTSJpvIDyo7okX1GgUyb7u5Rq3iPY6sZ8YrJPvSdY/xe1zhvfVKBr8uMZE&#10;92x4CE5WWr2m9nHpgRs0gVg1/tayby/W1/Y+tBtOYB82fTU8socgA491ZJfBLgfP0Zd6Cbwg8tOf&#10;vktjs54p7n0at4BeCs5TQLsKPyEgIiIiDgiIiIiIAwIiIiLycEBAREREbCrc272XFzhbo6hueujf&#10;GkVB2cNwjO2mQtt3G7CpMJaEOLy5pAT8uqou1pxBbW8qbKs4JwOatoam3A9NhVnxo8s0hqvWP4Xr&#10;usUahTEGGuJ+PWv44RqF32BToa29mwyHdrxK01aRCx4ZeEy9Mk6BrzsmD7ObAO2Da3/fXvjHhh2o&#10;1rnpX/4jnDVrPczxI0wSnm+BHtZKWXtak2H61UUam80PPHiMRnFEZ3eFRsGmQtpV+AkBERERcUBA&#10;REREHBAQERGRp8V6Mu157MWN5hSYqzWK4opRj2kUNfUFOMlJjGNeWgmlbyevfOfX93d3D4HN7ik4&#10;KPWPVRqbpfi6wURE8W5GicYtEvRPcfuc4QdoFPbERLH06gQtC056il1+3/lyU4+Cx3xSr6fhQSXG&#10;dbB7LbARIrJnwP5+F/1T+D9Ig8mcnIb6mPtsj+8pMJELZ5Vlv/13jaJrhxMv00i0S/ETAiIiIuKA&#10;gIiIiDggICIiIg97CPYyxhiogs7K//wejWJT0Q9u0NguGpuw6FpQnqoppKLWqtHugCMPTNIU0ilr&#10;zx+nGvn/Vsafpink2zWVmkLWFNS36bXWPxdvLynRXgdo1+uQfDD0p5zW56UCjSIprsM6jVvYKyzZ&#10;T2Ko/ikCcxMP0bhNJsZ8DntcT4GJMjdD6jjYb8uT/gnPe1iWA70ZnJeAdhZ+QkBEREQcEBAREREH&#10;BERERORhD8Fexu4heHvTG/dqFHmlP5uqcbt4J0CL54DdQ7C5FHsIquvb3kNgGzEgUVNIz9yWC70V&#10;1VhS/W4Nlmn7dsPf79Kx7YVju4cglgXLGmA/by6JuBy9RR2SCzWFbCjCqRGG9E7XFJKR2v7HxWbv&#10;g6HZV8E8A4d1u+NDjVss1z+3sOvpw/RPEZibeJLGbYrVQ2Db7T0FUeYh8F6BsB82pW88UaP4slOn&#10;hRrF+ZFrRsA+cF039gIiRFHwEwIiIiLigICIiIg4ICAiIiIPewj2cnMLApM1ig2FfaZrFH7jx/pi&#10;K495UQWuM1BYgWsdxBLni7y7Vk7j7/TvhnXeA/vCMgHO3AV1mkJqrCnvE+LwMZx2WOueQ3totK64&#10;n/kFLIUQ06aC7zWFNPmxTJwQh2P7Yw/ppGnbqmrxQaWn4H5OiG/d20OiL0tTyAVDvvlI4xbL9M8t&#10;NuqfwnXdPhpF08KhMKe/W7JC01at7SGw7SHzFMBz8Hd6B/qCPi0/9i8aRVyiAwe/yrgwScVZuQ7M&#10;a8CeAtpe/ISAiIiIOCAgIiIiDgiIiIjI07oiIe12xhg4Zh8VmP4aRVHtRV9oFGWV8zI1Ctfng6po&#10;rBpsVS3OCbCxBOchiPPhrw/uifX9vt3x94O+XY2Xn6/Ka928/PZ9LNsQOT18uG7ZWAgePSTyMe1q&#10;Hy6u1xRSVtNymbeyapOmkNJKXNvA1r87rq3QiK0kYn1+jaaQlETcT8cNj92HEM67B7iTcf1nLtUo&#10;clIO/kaj8M5lfFKOc6D+KRpLP4Xr8c38EyMq+nFuy8e+tXZLT0GNgf22xj8BegAWOueVaBTf5b3e&#10;UaNIjs+ESSqGDpgCPQiNvfr+U6OY4LowXwTRFvyEgIiIiDggICIiIg4IiIiIyMMegr3c7cZAkfOE&#10;QnO+RlFSNf4RjaKqdnFnjSJgAlC89k6INp0TXTtBedNJS419zf+GApyafdHK9i1xxlobId9aV2DR&#10;CqxL52RFjptHD25bH8KrH6zWFFKOSxM4mRkt1+83FazSFF28Dx9zEx7mqOKtuQxOHpWjaTsZvD7+&#10;hwM/WqxRpCf2WaNxi976p2hY8+pgjaJs3h24QEOUZQA69MD5Gdq9p8CaiyHQxWoiSG3dy8UtjjwO&#10;Puv8+1st3sfM4sj+DwvcaGJChwqN4oITVkzQKE7vkTVXo+A8BbQFPyEgIiIiDgiIiIiIAwIiIiLy&#10;sIdgH2OMgQLkOwW4xrwv8NnFGkWj//1LNIqSyj9Cj0GTH6+Xj6VjJtadiypaP+asqMaS5ubSyNpx&#10;a5x2KK7HkGBdWv7pN9izUFQR+/7GHYm3GUtDI97mn19fomn7JCfi/A8+a/6HmrrWrY0QjT13wcAe&#10;+HUs8b5MeFATh3y7XOMWsBNMwX9hDo2mr38KDSela7Efpak+sh8lPgXPlZ3dUxCLPY+Ba62rsT1u&#10;K8Yegg21rb4N2CmjDvjVkxrFDcfccZ3GLeDnXddt/YOmfQI/ISAiIiIOCIiIiIgDAiIiIvKwh2Af&#10;Z4yBQd98azb2ykIzSaNYV9j7aY1RxVr7oKgiW1NIIVwRvWv4XDytTxiRpCkkNRm/P/PzOk0h9rz/&#10;8XGRL5PTD4s9v0K4pWtx7YH3FuAl+QHTtj6J9nDcIdj/kZLUuv9e6J81AXbcMT2mQQE/sPx6WITC&#10;rIMpMoLvRrCjA36spZdu7KdpK7uvwE3CfpBOvXC+hji3detm7Ap+6/y6fG3k+dYqBns1Rg381R81&#10;ihuOueNajYLzENAW/ISAiIiIOCAgIiIiDgiIiIjI08ZiFe1t7HkKZhWbQzWK/IJ+n2gUdm07Vg9B&#10;SWWGppD8cuui/92gcybWokdZ6xDM/KLla/hzrN8POuKg1q1lUFyOZdqPvsb7rK4t1xRSWV2qKaTJ&#10;3/7X03fpiPX3EQMyNbWPY/3DNYX0LpipacfYPQVBdl9BxFwFidgfktMbezf2hJ6C96zn9dzm1k0D&#10;4BoHfsH7AhpWJp649Ocaxbi+A17RuEWregg4T8G+i58QEBEREQcERERExAEBERERedhDsJ/50hi4&#10;FryuwMCa9Bsrj/xao6itW48X8bdSXJy1pL0nPRXnyHeteQNi8VuX7C/4Hq89b2q5zcE5oDvsAmfF&#10;ppbr8/27RvZBHNgPb6O15i7A2nZNjDnva+uqNIVU1WCPQW19jabtN7gX9nv07dq69RliSbCO07mF&#10;BZpCEk3bL3+PNVfBntZTUJcY+d9gP8WpElrN7iE44sAHVmoUwwdMuVGjMMb5VqOoSXbKNIrPMlw4&#10;ue50cacYY7bnBdve/7bAc2Qfw87BTwiIiIiIAwIiIiLigICIiIg87CHYz9j1v1cKHCjoZzY9/65G&#10;sbnkN3AxueuaNk8sEB+HN5GWgnVenw9Py4DVE5CRhrXusioc136xDHsKbHFWz4LftFyOHDEgcs6B&#10;nrmR18S3xmff4GMsrGjbWgZuoEhTyNr8Yk3b1r879nJ0ysDn2WSt6WD3fuSX4XHITGm5F2NUPS5s&#10;cUxT7MfYWq3tKTDJ2HvRue9qTSFx1j5orYZ4PNdu2Rj532BFje1bDs9M7gs3mJiQpSmkpGpJi/8h&#10;2Dt3/EaNYvQBtz2qUaRnj3pNYzNfjYGDm5jgwJ02uRugYaW2aW2qRuFzKuAxmUZTrTGkw4F5msRZ&#10;2f02aNwCGlLYY7Bj+AkBERERcUBAREREHBAQERGRhwMCIiIiYlPh/s5uMny32FyhUZRXnfNnjaKs&#10;aj427+wB51BGGvQnOWvzsdktv6xtE+AceWDk3Eydsto2lv5wcb2mkLKatj1Ge/GjTQWxZ7vJSsPJ&#10;lcqrW24KzO0Ec1g5yYmtm8hosIO3f5GDDXy+uLY1VgbZTYUV+T01hdRX42RMH6Rjb9rHPlgXyJnY&#10;RYMakIC9albPoLOsAf/iz9AK5zg1Tbu+182euKi1vF+Gk/Pco5/FWbE8btxC+JnaundgRjK/Uw4H&#10;xmdi/scongwuNhmmp1z5L42ib/bvbtYoRmc70OTIJsPtw08IiIiIiAMCIiIi4oCAiIiIPLu9/kt7&#10;lveKA8M0ivKqK7/SKEoqZ+70HoKqWpwgZ2Mp9gjYUqxVdOwHVFXftrmUxh3Z9kV/aq3Fi+ZYixsF&#10;AthDkFeEi+7Y389My9YUkm59vSH/e03b5lp7Klapua09BIMCeJxOX4fHJSUTS9NJ6TiRUTT1VZma&#10;QmorcD+YAP43z/q0Qk0hjwbwa3KcjtYEVUN64wJl6SnxUZo97Bp9ywsgxXrf8G7Muj28fdcxcGAz&#10;0q57WqP4Yb8brtYo2EOwffgJAREREXFAQERERBwQEBERkafFOg7tfz7YHDhIoyhquBh6CMoq39MU&#10;EqsWuCOKKrA2XViBC9LsbAlWy8Fph7a9h2C+teDS5hIsw9Y11GoKKShep2n7+Fy8/j5gopR5Wyk1&#10;Ga/Zz8nurmnHHG7NtXBYHs6DsDM0JuHiRbf5sDeDHOfgftiH0SNn177edoQxbpNG4XOzoAGlR+bX&#10;ozSKk3u5mzQK9hREx08IiIiIiAMCIiIi4oCAiIiIPOwh2M/Zaxm8X2ZGahRlFdd9qlGUVL4Cxer2&#10;6CFwXR/cRn0DFvGLrB6C+kaslzf623dci4/GcQ7pj3XooKyMNE0hPhcfQ34J3si3a6HkGVNpRYGm&#10;kIrqiOnj253dh9Ajt7+mEJ+vdfs5zirT/nxl2+aD2C7xuF7CvYm4pkNJK3srAiaw19eak+KxV6Nn&#10;V5xPotGPxyXZmtfDnucjIR57QYJ8PtxNSdbvtFWtNZdIk98Hd9DQGAeLgwzsed9YjeLHA8/+TKNg&#10;D0F0/ISAiIiIOCAgIiIiDgiIiIjI0+b6L+1d7J6B742Bics3Fjk/1CiazMYbNIrNhUcN1ygCTusL&#10;+HbPQHuzexD81rTq+dbaCA1NLT+Fvrm4Rn5QUmLLPQHl1VmaQvJK2zb2bvJjbby8slhTSE1dlaaQ&#10;HZmHoEsb1yqwnYQP2Rm6HnsU2oPrw3r2P1JwnoEFAVwzoq3sngK7Pt+tc46mkMR43IdxcZGnfnpS&#10;iaaQDcX4mItKoTzuNPoja/jhEuLwXOvdrZ+mELtnYG/kc1w4wb33NZjI47hhM4/XKM7o0WOxRuG6&#10;bss7cT/FTwiIiIiIAwIiIiLigICIiIg87CHYz9xuDBQQT9xsBmoULy4tnqdxC5jQ3nX8UAgOGLxG&#10;3zgO1vYcY1WSHadragkU5Tukln2jUbgB1y7ad9A/RcC6hthnAvAgjOODhQO8xwDfDxi8hrm+MQ6e&#10;kzdKhtdFUlJDRCHaZ91HwAnA8/S58dBkUI1LFQT3ExaffS4uQm9wvfco103DcTQBA8XqxsZ6mCgh&#10;4Jgkjc3s55CYkASTHRjXYPHa4GN04/A5dE7tWa5RpCd0ge+bytXwGBrryvA5NAYqNApfXBwU1+Pj&#10;4yMmhKhN6Qz7aV3F8h4aQ1wD+8Hbi/C1t5fhXPCZeNgHfuOHAnycWXWsRuHW/gmeY5O3kzRut6E9&#10;W55jojGAfQmba67QFFLbOAjOjWT/H+Ax1NSVadpzxFl9RH6rN8PnvWg1RmVc7CHwuQbOlTNHLDla&#10;ozg6112tUbCHIDp+QkBEREQcEBAREREHBERERORhD8F+xhgD9fLZpc6RGsVTnxS+p1F4I8YWz5GA&#10;d5Mao/K5wR9BKQkO1Pv65qZM1Siq62rmahSBrFyox3fyVcJj8tVlwPc3Jbd8EX6yv+XHHKjHx1zZ&#10;FHve84x4rB3bvzM418DXywpc+Hn7931JrRus18XhcepehwsTlMdjT0I0tflYl03sivuxOg+f04AB&#10;+P30Alyj3vZxpdPiRAQ1hbjfC87Hr6+Oca4FrV+P82qsXIn7ISU7DyahSDKZ0AOQHvBBL0bAWXen&#10;RtFQesGPNYr6poY2/0fVAV2hdcJJiG/x9I1Q1TBEU8jGojxNIYEAnBq7RFJcHDyJ7PT+0GOTEJ8O&#10;xzIz9RBodEiI7wTvEca40M9SW78ce2Rc84VG0TnhHu902ercob7IyUQoAj8hICIiIg4IiIiIiAMC&#10;IiIi8uz64hLtVrF6CP78WdEHGqMKeDegMSo3xvXDQfbcBINyU6ZoFB+OyXhWo5jntlybJjmuO/21&#10;vDeuIR9rvzw9H+dzyIuvGaVRuOVnf6hR1NUVwM/b18/viA6pMB2E061jtaYd47d6BiqqcQqK6np4&#10;ChGSE7GHITkBv05Jyo7YpymJh8IPdc68FeYzSYjv85RGUZfoLNAoakvdIo2isa8TMedES74JtnuE&#10;uZPvGTuEnxAQERERBwRERETEAQERERF52EOwn7F7CD7IM2M0iicWFX+qMapYPQTbCeqNuenxMPdB&#10;zw7ZEzSKWw9xW57sfT8Uqza+N9b7dwV7v016z4EC+6CM91/WKKqKrj5To/D2a7v3ENj65+Il80mJ&#10;e1853DguNEZ0zHxghkbRo9eFP9e4BfQVjbZ6ArYDHAeuVbBj+AkBERERcUBAREREHBAQERGRhz0E&#10;+5nbjYEa6Ell5hCN4vFPir7UKHwuzrnf2h6CaPMSBKx6X4LPwDzmAzonXqVR/H50h9c0huwH9cFY&#10;PQKt5d1YzNubEeNnnrC+b68tcH4r6767os/B3o+vWP8R9M2isl4aRVLd3Z9pFBXlb2VrFN7p3PJF&#10;/O0gIQ53Y78uuNZBnG+n77b2Z/DcyMl+7haNYlzP0x/USLsRPyEgIiIiDgiIiIiIAwIiIiLyxKwr&#10;0r7F7iE4qsTAYup/X1CyUKOoa8Kf3xk9BD4X64u5GXH/1Sj69cm+TKO4vheujb439BS0tSfA++UW&#10;f/94a3A/cT7+fF2miRj8L9voJmgUyWklUC/3BVyY1z8zNf5AjSI7cfEgjaIpkF6sUVQ2DIT5JRIz&#10;0mCdjJv7O1Ac3xU9BU99aeA5FyZWnasxpOInf9ckqiuXwH4LuLv+PdPuKejVCdc62BvmKbDnJUiO&#10;O2K1RjFwyD9HaxRjXLdVaxlQ++AnBERERMQBAREREXFAQERERJ5dXg+j3cvuITiy3PTVKP65oAjW&#10;Ka+oddI0CmPVUI11fbE3woTv2/0C0bgu/oz3AKs0iv7dEy/UKP4wPOsdjSH7QA+B903cr9Z+s79v&#10;9wz0fQ/X9e/RoaaTRlFb23CYxmabyxqP1CgCxjlOoxjT628HaxRH9f0HnAux1DR0hjrw1/m/+6dG&#10;UVMzGK5FHzQmrUCjmOC6uBD/jjDYO3H9O3k5GkV5XPxfNYqji/5wikaxtMMsTXuu3Mw6TSEd0vHr&#10;PWLeAuPCWgXeCxbOjV49NgzXKMZmOxs0Cq5NsGvwEwIiIiLigICIiIg4ICAiIiIPBwRERESEjUq0&#10;7zPGxGkU7+QZaD6bt678E41iRVEjNB221o40FdqNiqkJ7nyNYmAH3481il8f2tFuQNoDuqiQ3VQY&#10;q0nwh9/jcWpKxu83NrqJGoWpLofjWFTjjNUo1hc3TNDYzNvJAzWK4/o91V2jGNXzdWhUbC1jAnAc&#10;GgPp0CS4eNND72oUlf4ht2oUWckpX2sUkwfi5DZB9mJFz32PTbOdVhZ11CjqA+ZGjeKezx68RqPo&#10;uWkp7Pd7zl+pKaS+bfNLOQdVwLxI4ptM6LdrM5/VRJidirsty/p6V0xs5L2m4dh7exEmF+uV/TlM&#10;THRSjx4rNArvNd32BlOKiZ8QEBEREQcERERExAEBERERedpWEKO9jl3L/t4YqEW/u7T2WY1izupq&#10;mBSoPdh9BXYPgc37NhQ5O6bEP6dR+JyON2sUT57owsRGeyRrwpwblxqY9Cexqj5Xo/A31vfTKKoa&#10;/DCRS1pKHEwqlBb3Jnw/JTGvg8Zma0qOTNYoLhh5DZwLO1tVwwFQF95Q8SOYmKiirt+bGkVJ9aCX&#10;NTZbttos1ijqUirhXEqNi4cegfs/uQ96CLrkfQ/7wPbKqes1hbS23n9MQZamkLHvQ6uHuOv8VZpC&#10;/C2+Gna+tCTsKUi0FldKiMevt0djUxzcaMAkwGv08GFLRmoUJ2W7sOM5MdGuwU8IiIiIiAMCIiIi&#10;4oCAiIiIPOwhIPBuYeASjeJPXxb/RaPwBwzUfb0RZbufQ3aPgc27Q1gYpWeH+F9rFH07d3hKo7Cv&#10;X98T5ik43lpk6uQvKgZoFOur/T/VKMqqm/prFEnxVYdrFD8YdmsXjSI3fSUcF9f1RRwne56AXc1+&#10;TAETgDpxZXWtppCNpb0qNTabtfavj2kMMX74pXs+fRDOjR55y5M0hsRYdGpTLj6Gp4/brCm6Yyq7&#10;aQoZuwJaORxn5XINWz35Q+whKNgH/zPNdVzoIejRccg3GsWRh75ytEYxxnXhNU67Bj8hICIiIg4I&#10;iIiIiAMCIiIi8rRYP6P9z5wNgcEaxaurSxdoFHkVfrhu27htP4dcE3u9g3B2j4HrmmKNokdWwg0a&#10;Rb/OHWZoFFMG+WAe9V3Bnv/h6fkO9BCs8VWdoFGs3Fx7l0YRMCZVozi02/QhGsUR/d+B2/NFtgzs&#10;8eob8Br/DfmFmratwn8C1Jq7fXQGPPFxC2akaGwXdr1/ULXVM1B2uiZVY7U9LIGXk2jrXAexHLMJ&#10;Th3nkx5Ynt8Z8x7EWf0hifFx0MdzxEGvjtMoTuvSe45GwXkHdg9+QkBEREQcEBAREREHBEREROTZ&#10;+wqN1K7s2vZ8B2vbHy6pmalRfLShGmrdO4MxwTaBrbxRa4vnqfcM4Oe9H4Y58bt2TLxHozAdM2Fu&#10;hccGWmsftEP90t6vtgmvOLAw/gG9io/XKFaW+O/TuAVMin9Cr1/20ig6py2A45bbEZcuaI+eArvG&#10;n5QYubZ/awSsaRA2FhRpCmlojF1LT2rA5RfOfnqUphBfU/vW4ysOgt3uZKbD9BCxfTZPw1aLDirR&#10;FPLfoWWadsxBNdg2cf6b2Ofw53NWawrZkND2JgKf1Qdkn26HHfjs4xrF0J6H3aRRDHT3vLlC9kf8&#10;hICIiIg4ICAiIiIOCIiIiMjT9sIi7VOMtU7/vHxzgUbxzKLi5zWKRj/Oyb8z5iWw5x2I1VNg/7z3&#10;w3AxeFayD9bVz+kcf79GMWpY1lqNYoLrwvoN0cTqGfC+Cd9/5HsDBfj8ilpYD35lQfUfNApjAn00&#10;isEd/9lDoxiQcTfM0R8fB4fFyUiLvBw/JQmn9a+tx+kZqmvrNIXYNX3799NSYIoKJzEBewzs26us&#10;xuvhA6b1rRsnvnOYppDcb2MeqrYZMEiDysH6fEzfLNKwVYXB3olpZ+C8BLFk+/C/66Ysn6BJLfpc&#10;Q8jyfjg3wt9Hx57vIRa7h+BHVWM1hZSe8PBlGsXJOe7fNAr2DOwZ+AkBERERcUBAREREHBAQERGR&#10;p8W6J9EnlQFYZ//976vf1ii+2Fw7TKNw3bYPMmP1ELSWz5qnIOAEoFge7/pmaxQ9MhPv1hiSlvmt&#10;pmYPDXdhoXzvAbb4GF+xBt//ew/nIRicWddTo6gK1E3VKNaUNEGPQaM/MFCjOKzrvTDxQJekf8L9&#10;BcxOrq3vJuf/6UhNIb46uJy9/aWma1DDRmvYThvWaAizEVpWnHvOX6kppN5qT0ny4al29aYfaQrJ&#10;bMzUpOy+hapyDSEPWPdX3XI7TFTH1OL8DGMLT4YHufjki6En5vD+XW/XGBV7CnYPfkJAREREHBAQ&#10;ERERBwRERETkYQ/BPsYYE6dRfFjuQEGxqhbnxDcJBiZSP6OTay3gjoPGeQXmHI3ixa+LYV2A8npc&#10;t39HxOohcF3ra+v7Aev3vR+3f79Jo/C+WaExxDgLNYnUhISXNDbrluL7SKNozMjM1yjWLXfhov2x&#10;/fExzV6Fr72ePQ0UpzOTa0/SKOJ8AVg/vqS6ASbt31jm76tReM8RJgUY2+dSnJjAk2i+0rR36LYx&#10;V9NWx72Ctetdrre1lkG3GI+nNMo1/8uxRcVea2BzIpw6zo9LjtYUMqjKmhvBVrRZg1q5XEPI7KPy&#10;NIV82B3nh7D1NDj/RNBVGyZqUt4bkSax+YBR72sU/U48CScqiHiNt309EWo9fkJAREREHBAQERER&#10;BwRERETkYQ/BXs6eQ/+DPAOTuzfFfXG1RuHGLxyiUZimkcs0Cl/g0Fc0ivQuLlyj75Ti9fMry+sf&#10;1Cj+u7QC5iz3BxzoaWgP2zEvAVx07+0gmHfAdQx8HXBxrQPvDqo0hfisrz0+xy3QKFLiDPQUZGUl&#10;zdUo4uOr4WLzxsxucMF8Yk0+1Pw7uFl4nAKNh2sUBVVNUEguqPBDITngmByN4uz+J8PXQQE/rsO/&#10;pzt6XuQ1/z2h22M3sNaMcIZBa4fjJFlrSNTD9BUh1loDr5+4SVNIShpMBeKMLYT2ktb7Ek5VpyIZ&#10;H9MjZ+JaCpnWPxNT1k3StP2qMzsXaxSvT7gUmi3WeG9VGsWdrgtf067BTwiIiIiIAwIiIiLigICI&#10;iIg87CHYy9g9AzPLTbZGkRJ45h2Nwo17BubAj4RzhpvA8VBYbmr41ZMaRbyb9ZRG0eRzYC2DLzdU&#10;PqJRzN9UP0DjVqblvoKcJizZH12zQlPI0Aa8bjo1gOv0Ny76RFNI7caN1jXOeN43jjwWeg7W9B9j&#10;XQMdeU20dxzg75Yld7UXCyjTP4X3w1CYzU/s9I1G4UtPhkXxExwHjmtSYlyaRlHd6Ifvl1Q2wVoI&#10;3lnSVaM4pfekiIv4E53Fe9V/EJz6n0M1bZW9NuLQ7F72WgcHDteg7J6DIKum7wyw5hXI7qyhnazB&#10;15OTv1FDyOunwanoHF99iqaQiLUSonA9GoX3eoHXx9tjr4eelkV9sU+HPQS7Bz8hICIiIg4IiIiI&#10;iAMCIiIi8rCHYC83Jz9wlEZR7z8cCpKpKQEossb5sLbnuj74OmDw502gG1yk3OS/70WNwrhDXtUo&#10;fAHnWI3i1aVlP9PYbHNFE6zdf8tXT8NjGFq1QZPqe4CG7bP6k081hVQXt3y9fdehQzWF5Azop2n7&#10;RamZtjxXgvX9otVr4Ou8777D23Pj4Pu+3gOgxuqOPhqOW2rKd1CsrvpyYWTxusJue0AFl0AbREyF&#10;mdZxa2fn/h+c6iKpFKaU2PPYPQWDDtQQxp6bILOjhp3Evj9rLYXt6nuIwX492GaPn9pNozgr14FF&#10;Hrxfb/nkpJ2CnxAQERERBwRERETEAQERERF5Wqzz0J7vvfzADzWK9cX9/qVRmIAfanFZmWkwCOyQ&#10;gTVOH7YUOMa6Bt81DszBHwj85GONoqnpqkUahes6P9bYbOBjN3bXKHI2Lcc7teuuwyLnsG/J7ugh&#10;aKuIHoJvrbquJa1jR9hn/Y48QlN0386cpWmrQCPO32A7eNyZmnZMQSbOif9NTzwuBVn4/Vh+8MIx&#10;mrZKLIuyNsCeLFo9fhCefzu9h8Dmty7534GeAVusHoL3T7muh0ZxSm83X6NgD8HuwU8IiIiIiAMC&#10;IiIi4oCAiIiIPBwQEBEREZsK93ZziwNHaxQVlRPnaBRlle9jh5Db8iAwIy1VU0hGKn5tq6mvg6bD&#10;+vp06PI6/q0zkzU2y/pqcYuLG0UYcZgGlZSiIbq9sqlw5WpNIXnffacpurRO2Hi2JzYVxrKw73ua&#10;QpZ3W6ApurP+cbimrdLz98E1cDrAuj+O06u3BpWaoWHP5Qb8+G9LHi6gtHDqdFh864h0F1ZUYlPh&#10;7sFPCIiIiIgDAiIiIuKAgIiIiDzsIdjLGGPgmH1QaAZqFH7jPKNR1DQ8dKhGUVH7lySNor6huF3P&#10;gawSrG+e9vfIxVzcplbWfTt10aAOGKIhOvYQRNoTewhsHw5+TVPIxo4rNIWc+I7VS+LJ/XY/LDXb&#10;E3dld9KgsrI0qIxsDTuoplKDqqnSEMZ6jbkVJfC+EkhMhl6jj/7wj1yNYmymCytpsYdg9+AnBERE&#10;RMQBAREREXFAQERERB72EOzBjDERA7aZ5aaDRpHUsOwujcKN+99lGoXr25yoURgzGG7T718IX9fU&#10;fa0ppLpug6aQQABKgU6DVYc+eh4uRNRzoYb2NGCQBpXTTUPIhsVLNIWUrW95EZ2eo4ZrCunQHdZd&#10;2SV2dg/B0lkwPYVoqq/XtAW+HRw87gxNu0Z1EpSRnddHPQ8LaQ3//NiI18PQj6vbvhIP7XT13XrD&#10;/CTv/PJxaAz6Jtep0yjudN19cIKJPR8/ISAiIiIOCIiIiIgDAiIiIvKwh2APNiPfWBccO04H/+eP&#10;aBSJyTddolHExe3cmmp5ZbWmkKKyck0h5754nKaQpCL8+Z2ilT0Fyem4W3fHvAO21vYQZHTFuRn6&#10;jMHeDVtDbY2mrTZ/g/eRM6CvppA0+/r2XWxa74FfahTLaw+JmDjhT29MPlJjiOsaTSHWvB20e+Sf&#10;eN5ijaLPxMvGaIyK8xDsHvyEgIiIiDggICIiIg4IiIiIyMP62h7EXqdgdqEZobFZde3FH2gUldUf&#10;wTwDGWkpCRqF6xqsqVrq6uFS7wi1Edeqt+wHLxyjKSSxDC4/3jUyYKoGx+nWXYPK7qxh57Fr9okp&#10;qZqis39+1YefaIqu/zFYOo91+ztDdWmxppA29xx4LwBNYnr2SfdpFAtTe36vsdn09++4X6PILtmA&#10;B984cZpoZ4ro3fD+F+aL2579lUZxbL8cOG4217492iX4CQERERFxQEBEREQcEBAREZGHPQR7sDkb&#10;AoM1Nqv2X/25RlFS8VqyRmFcA/MQeAd4lx7jPaKHoLXsngNbapqGMPE43UNRIa4Hn7cxT1N0g47F&#10;tQcSs3Btgj1R3rdLNYUUrVqlSbl4qg066XhNIdvR5wALZdzd8dTHNYrv4jvDHBxBJxTPn6ZRXPnx&#10;U+doFK7PBw/KBAKsTe8MrgPzBtQeMAwmIFly+e+HahTH5/o2a6Q9CD8hICIiIg4IiIiIiAMCIiIi&#10;8rCHYA/2pTEwp0BQRf76yRpFXvnYuzSKhsYq6Clob/HxSZqUNc3BaS8fpikkfcNe0EPQDlaXw3Lu&#10;TnVDy1Oxd02H6SOcHJw+IlKqtaxFXIwlKzKzNLQg2TqWSS2fOquXYA9BdUmppui6DoWy8fasGQE9&#10;BP867KLbNIqE7C6PaWxWUVE7TKM4/8WpH2oUySV5sGPZQ9B2dl9GkLF6ahZc/+TvNIqjB3S5XSPt&#10;wfgJAREREXFAQERERBwQEBERkYc9BHuZlwOBFI2iU4FzukbREHjhSo3CZ1y44L2ucV22RrG55GM4&#10;B9YXbdAU4oeqbmxj1/TRFHLMl/vHVPI7vYdgD9Dq55iDfQw5mVYfhIs9A3Udu0DDyRc/v/8UjeKj&#10;Tu6XGpsdZP1HTbdVBdB3MPqBn/9Wo3D9fuwhsNYPoe3guk2amuWf+MMVGsWyEy89QaM4tatbpFG4&#10;rtvKdxbaFfgJAREREXFAQERERBwQEBERkYf1s72c3VOQk196i0axfPP/u1mjqKxZAMVrnw9LqnEx&#10;liHPK4e7c7xfh18IuHhO/fb1IZq28tU3aNp3sIcgUqznaF+7vvTK3/1Zoxg55uCfaxTbU3e2Xw9D&#10;Pv7yVY1i4Iv3jNUofAHvjA3DeQqicPFNoWrwiBqNzRZOugP6PU7N8X2qkfYi/ISAiIiIOCAgIiIi&#10;DgiIiIjIwx6CvYyxrpv+X4HTRaNYs+4suB44LWUR1FS9X27xmBdXYI9AQQXObx/n4jzmfoM1135d&#10;ji/QKI4v/GHERAR9ZzwKcyF4Nwk/szfWcXd3D0Gsdf+jzT8fi30b9nOsaWr5Gv4uqQmwEzplZ8B/&#10;gCy/4IZ/aRSVBx/6U43imCynTKNwrVp2NN7rA+5j1jrTVaPosfpjuM9+L0+DxTd8fj/8/v7QUxBx&#10;7hjTqFFUDR5Rr1EsuuSO8zU2G5vrztQotudY0Z6HnxAQERERBwRERETEAQERERF5Wl1XpD3LvM0B&#10;qIHO/Gr4ZxpFvNsE126nJjfBMa+qx2vBG7GE6rgGr/1OToyHuvBBfX4Ha9R3SB8HNVo3wemgsdmA&#10;t//6rEbR9d1/Qp3X+y3renOsC+9yUeuhBh7jqjKrvt6Ic+Ybg6+1bnYPQWpiK2uusebgd3GfRZmz&#10;P1ZfgQkYONb2c6z1++H3fXHxcJ8dDjt6s0ax/qLrn9YosrqlPKBRjPD5qjW2G7vnZn6pk6lR+JYv&#10;fEKjGDzj4Qs1Cl9lmXUuxt6vezzXwQaXhER4Eyg4ZvxyjWL5KZderFGMzXHna2zGtQn2Dbv3jZaI&#10;iIj2CBwQEBEREQcEREREFKwm0V7tveLAMI3i3YUjv9IoGhqxh8D1+VocBJpAAH6+S/YBpRrFgT2n&#10;36hR5HbvM0OjGO669jznEfc3J98cpFF0XvnFQxpF/1efPlGjiC8paPEx78g19uHa41rzNZUN8Bgi&#10;5iEwBu6jW7fOmkIy09M0hTRlYutFQ3YurEFvHLxW3J+UUaVRlPceXKgxxA3g1x7vAX+rUWwaNdau&#10;DW/QP0P8DtxHQgBr0fXxDpw76cnOOo3iiHQXHsPuqDvbPQUzjIGJNroUOD/QKAb+95GHNYqO33yW&#10;qzGkthqOa1vPxfYQ63yu6zsYzqWl50+GPgqne897NQnvuMHcIpxjYN/FTwiIiIiIAwIiIiLigICI&#10;iIg8HBAQERERmwr3NnZT1PfGwAw385e//IJGsWTtH87TKPzGwCQk3hfQIDSo56R5GkWvbtf/RqOY&#10;19GFiY/udF1oUNoe3nOAgeh8x4HFjSqKzHEaRfaKxZdpFJ2//nisRhFfXwmLJZkADnRd14UGvKbk&#10;9AqNoqLPwDyNwtshmzQK17iLNDYrHHPyJxpFk4sNeN5jgPu0JQYc2G8+gw161QFs0DN+/PmsLKdB&#10;oyj34/3VbcavS4fgPgia5DiwaE0U9vtDi+8Xd1jf977GhjvXtTot9zz2ufnqUgPdnpnZzkSNos+7&#10;f/9/GkXHFQsP0SiSCzbCPnHrazW1QRxOJtaU1VFTSPkBw6F5c/2x58BkYVWdesBkYmNzfNBcau8D&#10;Tjq0/+AnBERERMQBAREREXFAQERERJ4Wa4K09/nSmFSNorzUjNEoCoqeP0Gj6Jxx+QcaRVWZ86VG&#10;cc4QFyaj2RWTkth9EndYPQYHFTgwmUxWAJ9zXKOToFGkZWP9PaHRhVV6VnYwUI+3a93nB6fkiWTX&#10;x7Hm38pFb3bFfqW2844rnIsveKeTRtFto4EZp+ISnRyNwjtL+mpslrV55YEaRXLxRuhbKBs0ZqVG&#10;4U9KhcnCmlwHega8B7RCo0jr7BZpFGOsnprW2p5zu73P59a+nmLh6y06fkJAREREHBAQERERBwRE&#10;RETkYQ/BPmY7am329+1aGnzfro3vDt5zsgeuO/u8tfdJRL2RNUgK2o5zE14/0c6bGdZcIl0KTSeN&#10;orYhOF3IVqmJTopG0diA91ncw12tUZzvYA+N/Zq2n8MrMj3JVv2tr6MpKMb5TeIasc+nvKtbplFM&#10;cF3o24nlP6sNrPaVk43PuagUX6P294s3G9gH5wyJWIQtuF/2+HkydjZ+QkBEREQcEBAREREHBERE&#10;ROTZ2bVYIiJSt1triQQdV2p6aBSv/+WFlzQKY5xijcpAD4HrYs/BxVOuPEqjeN3BdS9sBy7dOECj&#10;+PTtt36oURjHhdv3dNE/w7iwoIJxDdTojzruzNs1igkju32ncQv4j9O3ik03jeKdF1+A9RicgLHr&#10;/db9u5kahfcPHczVcPhxJ16gsdkFo/ou1yj2x54CfkJAREREHBAQERERBwRERETkYQ/BXi7WvAO8&#10;Xr7ttrGP7b+D/cz9TtHYcw4EdSw2B2gUPz3tuIUahbHmDfDOLDj3vLMT1ld46l/z+mgUp/R28zWK&#10;760+hrfnfnmSRjH9luuf1hhiAkmaRMDxwdohQd7pDv9x6T1AWC/h+nunXaxRXD32sNc1ii+NgTUh&#10;Sjab4RrFz84+HtZc8di9GPh6tF6z3j6DfoBr7592jsZmR5186GyNoq1rPuyN+AkBERERcUBARERE&#10;HBAQERGRx66D0m5k16pnFjmDNTaLb8Lrc1d8PX+YRpHdpcdijWLAsG4faxSjI+c13+9r3RH7vdzA&#10;ddnxTU4/jc2WLVk4RKPo2LHLtxrFwEN6fKJRjHEj506n/Y9dKw8qKzYDNYqfnnrcIo1RGZ9r18vh&#10;P+z+9Mb78B5xalcX5jF4xcGeg6LZ80/VKB649dr/0yi8lwf0ELjWPAgics0TeIw3/uFhuI9fnDZm&#10;rkZhz89wZJEDfRW/OOPYzzSGGFwrwXsTg/3q8/la/Lft2rumw+MJOvK0ke9pFOwhICIiov0SBwRE&#10;RETEAQERERHtxh4Cu267K2rZsa7Zb6vWPge7bnZ4sYHrex+9YfIqjc2Wf7UI5ug2PhcGdWdfNGmB&#10;RnHBVZeP1yjeTsd64p2uCz0F7W1n7/Og1u53+zHNWod9GQ/fMRn6LpYuWZSrsZkbwOugx18y6SuN&#10;4ryLrpioURzb2V2hcQt4zO19/rfHfmd/SfuL1kNQVG5g3oDp1015X6PwDmS6xhDjQE3fO9JVGsXP&#10;b3qkr0YRZe1/OK6vLCo4RKP4aN7rt2kURZvyB2kUH895C/qWhN1DYAz0Kdxw1wMjNIqrzzwSXi/2&#10;+Tqz3GRrFG8+99yLGoXPcXtqFK/+7fmDNYpYPQQ33TX9aI3NRp828guNYmf3ELT1NbozXp/8hICI&#10;iIg4ICAiIiIOCIiIiMiz3TUMY9WEosD5tq36hvf7MPiYYQzUwbpXuFDHPSbLWatReLfXqrWpt/F4&#10;4THeYV2PO95xYJ7xVQU4YEoswZrPgYNxnfGBVs3Je8z2tblgeQDnCN9chGt633fLtZs0Nvvuq4Ut&#10;7oezL7z07xrFCT+8arJGsagv1hu9fQC319a6lH2cPRG39701n/uiQhfqqv0T8LgUBAzcxgEdnXqN&#10;wtvvdh9Ei+eiXcetKzC9NYrf3zxlqUax/KuFEc/B7t0YP3ESzLV+1oWXX6FRnNrVXadRtPZ8jiXK&#10;fodz1Z6/PqjGmg9+mbXfvrXO5/Y+V2zec7Dfj+yvY97fTjh/bS0+Ju/+YR/az8l734Pr54PcQhfO&#10;91y/6aVRBBKc7hpFwO/AvAVx8fh6OKGT+xeNW7T4erB7mY5db7poFMuWz79Io3jw5uvu0djMu0U4&#10;N7xnDbd5692Pw9wePz1txGqN22VWeaCTRpFQ65ymUVx+1nF/1bhdbrx32hiNzQ4be+jXGkVbewii&#10;nM8g1nHw/j2C3x9tvf48Eed6W8//WCc/ERER7Qc4ICAiIiIOCIiIiEhrFHatY3apA9e6By1bOB9q&#10;NnGuydAo3CYnT6PoPWo0rl9dVn2oJvHRu2/dp1FUV1XCfZ565eVwnehnGW6pRmHXM+269Loi5zCN&#10;zb5fsvB0jWLpV4tgPmtvJ2RpFG6wMhbG20slGsWgQ4Z/qFH0HDBglkYxvnfWHI1bQC3vhc+Wn6lR&#10;1NVUw/zdM55+fLrGZmu+X27XiODro0498z8axbEnnAFrm/uCRypMWrfsNRrFxGG94etYNdHFBudO&#10;KCl2jtAoli1eBOdN0LKvFx2rUXi3GbFGPDKw3wcPHwlzvXfq1AXPtWHd4TjYGr5YfpRGUVFZDTXZ&#10;GU8/9qRGsW7lisi6nLVfjjnldJj/4cixpz+lUbhOAPZ7Slo61JKPOmwwzB8/yOeDurC3j2Dw/lax&#10;gWvT0/zOkRrFl598cJZGsWH1Clh7ISjg4nzw3jMq1CgGDhsBc7sPP2TkmxrF0bmuXQeG/RSrnuk9&#10;J6idP//pyv4aRWNNRWeNwjv1oOcmKLNHx2UaxcShfSL6bloywzr3ar5YdrJGUVdWif/RZOKhrpzd&#10;pev3GsWE4V2h98nular/bBm85oOqKquhr8ckxEHPgM9vhmoU3isQvp+Wkgpzi1x65OCpGrewjwuc&#10;uza7t2n2rAXwXvzAr657R2MzN2DwfcLuIbjrQejT+emZR2zQuF3s8/+DQgPvlZefdQKcBwFjcM0W&#10;qw/pmgemRcylcOxJh8K8L63tIbDfG1/f5EDfQ23RRnjf+fjdty/RqFzo3fB2IjznnK5dYJ2akYcf&#10;bveKOGf16/Slxi3guMR6TfITAiIiIuKAgIiIiDggICIiIo/UPOzrsj+ZufAEjc0e/tXkNzRG57qV&#10;msSjM96AHoEHbp1yq0axbuVK6BlwDa7T/8c35kHdrF8XB2qD9jXUc177AK6Nfenpx+E68KCi/M32&#10;Ot5Q84mixXqLx/p9U6ZB3Pfmh1A36+oaqP3dc9OUJRrF0q8XYW3Pqj9uA9YHHax7eTcI+9Vn8OfH&#10;XTwJak5nXXj5jzWKTl2xd6OxysBcCR/Nef8PGsXLTz9xgUZRVJAXcd11sBisKbrY19Jaz9nJ1yge&#10;f3se9DF4JwrMez7txslvaxRLv1oM55LrYF/ENuBjsK/D9uF+9w4E/PygQ0bA92/6/aPQ83JSD1z7&#10;YM5601Wj+H7Zgl9rFM89fB+sneDt9zSNIbH2eRT2c+rUtSvs51/+5s6faRSrjjgQasux1smYvS7Q&#10;Q6N44LdTXtIovl+yYLBGYVyffR22c/YFlz2gUVw99YonNAq7F8O+1vvEzQb6R+69dfJMjWL514ux&#10;n8rF4zr+wkkwx/70qVdA/X7mRgPPcfpvJn+rsdmyJdb5Z9XLjYvzFNjHcvAhI2C//P65xzpoFK87&#10;OF9KrONi91Xkz1oAax08fMsUWOsjGruH4Po7H+mnUfxy3GjotWitTyoDUG+/+KQToIfN+APwPmh8&#10;OO/H9XdMj+ipOeKsUfBvTKweAruv4bXvi+E1/H+PTXtOo1j08QfQI+P6sCcmEAi0/L5n9X6kpadB&#10;70jQ//v1H27XKH5x8qhnNAo3xvwn/ISAiIiIOCAgIiIiDgiIiIjII7Uou2ZU+O4XP9DYbNrNN0B9&#10;z2Zf93nUyafD9ewfz3kbakgRdbBhI6DO9ev7HoX1rYtKnAKN4uuFOI/Bs9Pu/YnGkGhzkreyNh3B&#10;um461prbv/58HvQs9Co2UEOadtO132gUSxctwLqXVYfbLpHXGFvPycB9nDPxcqjl/eDiy0/SKGob&#10;8DF8/t5b0KvxwsP3nK9ReHcW+zFbx8E1ButaJnRebhFrP7jGrdYonpr9/kEahc8xsD78/ddPhlr3&#10;918twvtznIg166No+VyJ8RwHDxupKeTahx4ZrVFkJuKcAB/NnTdNo3jyzt/gfndx/YftEnmu4Pls&#10;vYa8b2JN1bjwmv3tY89erlFcdtTAf2mMap51Lfm9N02GeT2WL1kM84J4zzFin58z8bL7NYrh110J&#10;5+flrlunUdg9BGOLnOEaxd03XfO+RrFs8SI8F6x9Nv6Sy17TKB659qoJGsWsElwnY9rUyTBvQdDS&#10;rxfhe1WMdWPs9x3vvVNTyN1/ng5zVPzHdaGPorU9BAXvfH6gRjHt1us/17hN9vl4692Pw7Fu7VoG&#10;trfLAtDLdPUpJ0A93QQMPGe7l+qa+x6F/pSg408eAf/G2D0Eds/A7EID5860WybDubBs0SLoc7DX&#10;P/FZvSEBj8aQWK9P7yb1z3DwPH/z6NNXahSXHznkHxqFPS9B5D+aREREtN/hgICIiIg4ICAiIiKt&#10;SUTUjObOP1djs4dvmfqyxu1i9xRE1PSNA7W9IYeMXK5RTJ326DkaRV1ZxYkaxZTzz4I5+o1du47S&#10;L5CamlauUYw95zy4Bj8tPXO9RrFu1YpuGsUnc2dGzEPekrs/ew+uZ08rdKEm+urTj87XKDas+h6u&#10;H163coU9b4JTg9OeR+jUpSvUvTp36WodB1w7/ehTTod9cNBRZ0ENNMEtHa9R3HzpRNjv3uOx50qA&#10;/Z6WllGhsdlJ5573iUaRlpEB17dvWLEC6oMfzn4LHoMHj62Ltewn3p4H15a7jS6cG/9+dvo8jWL9&#10;ypVwf+tXroBr+GPt86CcLl2h3peT2w37Ilx8PfTsPxDmrDjvmmuO1yiayspgbYJbLpv4rEZRW1MD&#10;tW27/mgct1ajOOUHP4JzO6hTl1x4TMX5+XD+zf7vv2DuA5+L+9G+T+9cK9Io7v7TjFEaxcm9XLjO&#10;e2aRA3XcR268Bq5vX/r1YlwvxeB8+UHjJl52m0Zx6dSrHtUo7DqwPedKaaGBXqWHbpoMj2HZ14vh&#10;5+05+8ddPOmfGsWjU6+C+SA+KDPZGsVfH38E+iSC1q5YAfNklFhzSBTl52HtOUYPwe+efQR+v63z&#10;EBTP/QzmhHngxhu+0LiV1d9hz51w/R3TB2gUbZ2HYFZ5ANYJ+PnYE+DcM4EAPGe732Xy7U9AT0PQ&#10;MWcPgzVTRlv1eLvefuszL8PaHi/96TFYK8c+Tt6/ifBv3oU/+QX02PTqPxjOverqcug/ee1v/wc9&#10;OutXrYC1PhQ8xpFHHQPzXlz6i7thPYWFQ/B9gp8QEBEREQcERERExAEBEREReTggICIiouhNhaVz&#10;F0FDX9D9t0yZoTGqgLUwQ2paBkwUcfnUm3+vUYw69jhoZgtUOzCRUYd0Fzq5/vmvGdBw8fKfHoNG&#10;Fw/cf1paOjSZBN37wotnaxRN9R2h4cJusOg893Noenr4lhu/1ijs52w3kbz8+TzYr69bj/HodSZX&#10;o0hKdQ7VKO67+dr/amz23eIFLd7n+AsvgcUsfnDhlX/WKBpdbOasKnVgghB7H9Q/89J7GsXLTz95&#10;uMYt4P69pwiNm/c+949LNTYbfHAPuM3lVuNX0az50ED60K+mwmJEAWuSH3vSn6f/8z5MANWhlwsT&#10;jhQUG5gwJM0E+4e2sve7t88jmtls51w06QON4qyLr3hQY0gAJ8hJ8Bloqoo3wblTtnp39pswEdhz&#10;0+6FBj27adbeB1Pvmw4LDx0wZlREM1tcAButkv0ONCm99e8ZMOnPP55+DI5LBGsilV/e9vvfaBRT&#10;f3Ac3N47JQZew9NvwEVzli5ZFNFUazvn4suu0SgennJli4u5RExMlGfgNX73rVOgYW7p14vgNRyl&#10;qRAmenl06lWXaRT2ZDZvFeMCZ0GJjQ40wb7+0nPTNYrXXnxhmMaohg4fBa/B9m4qLJn3Feyj+6+/&#10;Gt67o7GbCm/8w2PwvH9xGk4C1FpvVgTgXL3m5BPg9iKaCq33vV/97u6IpsLhZxwLjb52U+H8UgcW&#10;urrh55fDv3FrV66A4+C9N8OxP+vCS+G4nnrRlTC53rguLi7QZJ07r3yzASbfu/myC5/UuJX9vuAY&#10;mLTt+Tffh0Wd0jq78O8kPyEgIiIiDgiIiIiIAwIiIiLySM3Dnqxj/pz5Z2lsdv+tU/+jUdj1c7t+&#10;eNV1N1+tUQyceNbzGsX5jgO1vfnW4KSo3MCkJI9OvRbqNcuWLNIUYteVTzn3vH9rbDb2V1Mu1ii8&#10;xwC1a3viicff+AwmZnn4zhs3axSxeghWfD4P6pX2c8y0akTfrHWhZvrMXVNKNTazewhsZ0+8dKpG&#10;cfTUn0Cdyd7vHjhuM8txIpVnfn3bUo1iwScf5mgMsY770SefDhO1/PXe2y7S2Myu69qenPU5rPzz&#10;0G03LNAo7Emv7Alrnn/rfVjMyK6Tjbae8/8KsHb++M2TYRKfZUsWRg6cred99oWT/qdRnHbZ5dA7&#10;8Vknt0ajGO/dgkZRWmhO0yim3Tzl7xrF0q8WQl3YO1NhH/YcMBCe47wZz/XSuAU83mjucHBBmmOL&#10;zSCN4rofjYPFuKoqK1p8Dxg/8dLXNYqR1111oUbRvcCBeubDN+PiRsu+XmRPehXh7AsmwX6efv0V&#10;MIGad67BY7J7CI7baGDCnAd/MxnOtaVLFts9BPCcx180CSbqeuT6q36pURhrETd7HweNWOPAYkTv&#10;/uc56B95/W/Pn6oxqiGHjITH9Mizj8CEaBXWPrAna7LZ/x58MO9TqLc/dv1NCzVuk3HwNq6/+S6Y&#10;lO2XE06MPdtXC17baOB96Lpzj4fFwOzFjYwTgNff1Hufgb6NoKKxQ6H/yTtW8BqbudHABFJX/+CE&#10;dRqF9+9Bi6+xo049E94jOud2qdQovIOI/x5Zk/cZ14X7f+1vz8NESML6N8W7DXivvPnu6YdoFJtO&#10;G71Co4h8oyMiIqL9DgcERERExAEBERER6YAgeH18+GYCptHe5KfDBetS4VuwVha2jTnpzHfCt2C9&#10;PnwL1pHDN/sxBJqcJtgCAWNtwOe6ceFbcnLabHsL1s/DN+9+TfgWrPeFb4k+Ex++6TPfbsGegfBN&#10;/7rZ37znHb716us0hG/ek/Tbm/5qs2DfQvjmGF9Z+BblOcOmN9Osqd5NDN+qq6qzwzf9sWb2fu+Y&#10;23lW+Ob9SLCuZm/A3u/e4fWe6tZNf2zbTPBy261bpXcz4dsq72wN32LtA9dxqsK30F9ZmzFx4Zt3&#10;1teFb7nezgjfgvXI8C14jXP45vqc+vDNOCY5fPPuExjvcIdvffoPKAnf7OfobXCuR9uCfQ3hW3FH&#10;Z3X41rPfgED4FnHuWTasWtUzfMteahLCN593t+Gb96zicGt5n8t+j28y4Zv3c63SmOS64Zv+9TZ5&#10;+9qFzTX14Zv+2DZ5x97Ym1tn/OGb91f54VuU/Rx8ns2b9+bbGL4t8h5W+Ga/t3q/0yqpdQkmfPOO&#10;VMSmP7pN/s09GsM3/esdFp9h3PBN/3qbXNcXCN/0r1tkvz42bFqRE77pj7Vk67nrbR+/8+ZZ4dur&#10;Lz5/Qfj22ovPXxq+vfq3538avgV7BsI37/SD917ZrHPF2zPB96bmrd41ncK34IMMx08IiIiIiAMC&#10;IiIi4oCAiIiIPFEHBE1uwG9v+q1wUMdyrJ4Cf4JTHL7Z9ZjgDbTErsFuXLMKNv2xbcrp0q3M3ry/&#10;xsccQ1lN45DwTf96uy1xnLjwTf96m1YVOL7wTf+6Vbxd1RS+3eE4wfp186Y/1sw+Lsn1Ji588/nc&#10;+PDN+5UW96EvzrvfsM2+/eCmP7pN8a6vR/imfx0OanN2XTfDu5vwLfgLLemUakz4ZrzfCf+f9yP2&#10;c47yHIJzIWzdan2OL3yLtQ98PqchfPN+whe+eQcq+Brbulmqa6pM+KZ/3Sp2rXmA90DDN+MYf/gW&#10;CPXyNG96M81SU9Pqwjf962amyYmDzfWOZdimP9Yityk+GzbvvSd80x9rFqzZh2/JxvjDt+DBD9/0&#10;11rgeq/T8C2m4G3CltjZccM37+9axWfcQPjW37vN8E1/bLvZ50Fjgj8ufNMfi0Vem1u2tD7+xPAt&#10;+ANtEV/qJIRv+tfb5J2vwfO3eYsLNMTZm31uwIngbfH+OH/4pje9VeRr1N6Q9fN2/d/evEfkC98C&#10;3vlqb94LMdh71rx5r4HS8C3ecZPCN+95BsK3HfpHh4iIiPYtHBAQERERBwREREQUqu9EzO/dac4X&#10;p2hs9sitN7ypURh/AK4lNT6snz3813lwzfq5Q30wb7PNfgwjlxqY1/+p+ybDvP5LlyyCWpvPo1Gc&#10;dcElN2hs9sjUq2A9ag/UdRYbvM9brrj2FY1i2ZIFMN+8fZ+2uz97D+YU/zbGHOL2c376gWsrNDaz&#10;1zKQ2lKYMy+8GOZS73jdT57SKOy10IO1MY1ibqnprVE8dMO1azQK7/6hLmvvg3ETL7lbo5h+7VW/&#10;1RgObmO+48Cxv/eaX/9No5j/ybzzNAr7PoO1M43iibfnwVoGVZ1cWCt9guvCWulv5BtYs+KJmyev&#10;0iiWLlkYbU592G9nT5z0L41i3FVX/FyjGJvplmjcAn5/TqE5WqP44123zdQoFnzykV13hfOgc5eu&#10;sNbH9a+/3E+j+LHPV6txm+zX4PA1lTDf+40Txn2rMaqAR6M4e+Llz2kUV193OZybm8udgzSKu6dO&#10;/lijWP7VIqgN28c96KSzfwhrCTzzm2t/plHY5/cdVi/PyXlmtEYx9coJ8zSK4oJ82Ce28RMvg3P1&#10;0alXXaZR2PfviXgOrxQ48Lr/6MU//0mjeOOlv8J6IHa/xuBhI2D+gyuefwzWDbD7COy1DOzH+L0x&#10;cK7NnL1wmEYx7dYpn2ncyurX8LnSb9Tsprun9dEofnbKGFgHwH4MbqgG38z+/od55kCNYtLZJ3yt&#10;Udj/Pnl7Hc7/q+99DH4/6PiTR8D7RHB+EI3ig0IDr4fLzzphmUZhn/+2K667+SGN4rCTz/qjRuFP&#10;kzlPmiUYfJ+sr3Ph9ZBYh+sWBNXF43tb724GnvdwF9dUsfdzxA0SERHR/ocDAiIiIuKAgIiIiLSO&#10;adcOc+d8cYbGZtNuveE1jSKih8DF2twrsz7oqFGM6ejCWtM2+zGMdxyoY91zza2bNIoFn3yYqTHE&#10;qmH16dd/scZmtzz8/LkaRYLjQI1/1v9e9u52q5efefIujSHGQC3ZZ9Xvba3tIRhf6sCa97+9YUpw&#10;7gSwbMkiTSF23eqciyc9r1GceuUVt2oUVbUu1JS+ycU1t48pdbprFH/67W1QJ1vw6Yf2Nb9Qg+oz&#10;YAD8/D1/fu5kjc3K/bju9/w3/3eSRvHsQ/dBXdb1+Vq8btneB0/P+gDq56XZTp5GYfcQzF4XgLkO&#10;Hrh98kqNwq5lC6v2ds7ESV9oFOddcgXUyxviTJFGkZXtwvrtxXmmi0bx2btvBdeBaPb8Q/fAc7Lv&#10;3/sK6p0TfvpLOHd/dP6ExzU2G53tQF/PnHxzsEbxfw/fA7fx8dyZZ2sUdu+Gz3XhPeCOx58eq1Fc&#10;fNjgdzWKuaUGatMPXD/5Q41i2ZLFUFv3wHMOysntAsf23hdnHKNRnJTtQq16TrEZqlG88ODdT2oU&#10;H82eCb/vvebxP5qs95mzL7wMntMj118F/VcmuOZCmPmlTrrGZptq8Tr6OTOe+7tG8dqLz8N+tN93&#10;Bh50CLyGr33gsZEahWnC1/inXZ0NGsVF1mNcXuhC/9faJQvgfXParddB7TvIfg164DHeeN8jEzWK&#10;viNGQk/amTk+6Jfy9hvs9/8VOLkaRXq8GaVRXHn6Cf/TKOxz07W+vu7eh6EfLKjnAWPgzfXcvg48&#10;pnfyDKxfcPc1V8C/SetWr8B/D6zXaGp6OrwH3PP8Sz/QKIb0yVigUQy0/r1wrXPvS2Mi3pc25lfB&#10;v7t1DWnwHCb0cuFcYA8BERERReCAgIiIiDggICIiIq3z2PX7nDnzoZYeNP3Wqf/WKALGQM3SsepQ&#10;f3rjfbi2+7RuPrjG02bX2u7Qx7ZFwt/fgPrisw/fP0ZjiH29r1UbCRpy8HC4FrxTl+7wvD+e/SbU&#10;8L0bgO9HAfdp1/Ye+st70OewcAjW773nCI/xv2ucDI3iqd9dE7HPln21yH5MVp0qo1qjOPWcH0GN&#10;s7Awr6dGceQpp9wfSiE5J4yBXpHlL735iUbx3LT7oM4cZb9DnWvIsJGbNTbL6dIVjvVHs96CdbmN&#10;g9dB22L1bjz7v/cGaRTpnV2YS8G+DvvtDYFeGsXDv54M1zQvX7Ioou5rS81Ig9s85ewJMJdBUX4e&#10;POdjTjkN6rBde4x6VqPIzHEv1Chuuuz8xzSK4vy8Fs9N18HnOPLIo6EvIqhX/wOgh2Dhpx/Bddbr&#10;Vq3APh3rNWof60HW6+ux5x6F/WrXRN/Oc2DOi5n/eO4tjeLVvz0Px9ETedzt3qH+A6DvZuAhI+H1&#10;sPiTDzprFIV5efYcE/Z94PuI9b5y9oWTlmoU06deMVyjmFtq4PX28hOPfqWx2YZVuDZLYcFmeB8q&#10;ytvc4vnuvebhMfXpPxCes/HerTWKG+59FHpDPprz1mSN4pPZb0G9vqa6Gv7Dcd2K72O9L0bofQCe&#10;a2kpmVBPn/D//t+LGkMCDvTMzHjmSZiLxHvbgee0/OtFsM8CkWtrwNfeuR8xx0t6Wiacv0eccgr0&#10;cvz2ovG/0Sh+/7fX52oU3r9Jx2oU9lwMdp9FWnoazB0y4ojjoe8tp2su9McYxwe9HcuXLIBzLWjZ&#10;osXJGsUN9z/yV40i5+SRt2gU51tzLfATAiIiIuKAgIiIiDggICIiIo/Upuwegm5zF07Q2OyBW66F&#10;a8Oj9BDA4OKpf78P9cNT+/jgms1Y7LmrX1tZfoFG8fvJV0HNtaggH+vO9vXDIXZdCVn1wVPOPQ+u&#10;V5/1n39CfSZWLfuFWfPgmtBjsvC6Vps9p/msZx6BOnTQ3Ff/DTXQWLUy+zl5X8FxO/nc877TKH58&#10;2eRxGkVcsnOmRnHjZT9+QqMoLtjccj3RqvGKGP0ep5xzHnw957V/t6pm+cSb8+Ba809ynBUahb2e&#10;wztrAzD3wpv/fg76VV598QWYh121eOw99nGA/XD0yafD9fGX/uJWqD9mdHTguullS5Y9olE8cMtU&#10;uIa5prqyxfkhorL7bOzjEvkc4efT0jLgmubbH3/meo3iR8N6wDoD9nXU9vvOgV9vukmj+N3VV0Gt&#10;u64Wa9lBEee/fb5FPieQmpYO30/LyISviwugjBtRBz574iToT7n8uisO0SgKCxz4+uHbroX1GoLs&#10;uUXayn6M3vsU7Lc/v/UerC/y378+D+u+vPa3F6Aeb88vsSNiHacb7p0G/SOu44N/Px64eQrMWeGB&#10;4xTrvdgW8Xg89nvj+EsmQb/HaVdeAfPzJDU4MN/DCw/c838axYdWL4Z9HOzjZL8e7cfjnczwHE2U&#10;4+IGDJ6fF18OvUMn/fgKeJ/p3t2B+YGi/aNJRERE+xkOCIiIiIgDAiIiItI6jD0n8uezF8Cc5UEP&#10;3joF5sg3AVy7wPXheu8z3nkfrlePtZZBLPZj/Pbj5VM0ivtuvRbqYjXVlVAHi8au6Rx10mlQMDzy&#10;1NOh/vLgTVMO1SjsOfYDAQPXQL8y631Yl390Nq537cEakh6PLf63uvI2jc2e+N2v4FrYpUsWxqqv&#10;27U1qFMNOmQE9Hbc9NCjOJe7Zd2y5fdoFE/87jc/0iiKC/NiDzKt/o5jxp4BvRpnXzxpo0ZxyxUX&#10;9tcYlfEb2K9/eWveCI1iVq67VqOwewjsWvaha0t/oVE8dudvYa6GoOVfLcKelcjadYv7YciwkfB6&#10;uG36o7Auf0qWs16jqC13oKa66ttlcB689MwTcJ320iWLYB0Nu7YYjfG5+Jit5zDqqGPhXJl07c03&#10;axTj+mf9Q6OwewZs9nz1bxUb6OX47sMPXtIonpt2z1Eam9VUV8XqIYD3qc5du8Pr4epf/w7OnZef&#10;eRLmnIhV3x9/4aVw7fgZF15xqkbhGpxr4eHbpnyksdnybxa3OO9GW9m16mfffh/Wb3j1xecu0ije&#10;+Ptf4Hr3XeH6ex/G/eI60K/10M3XwetjZ7D74sZPvBT6PU6/6kp4r8vNcGG+h/Iic4RG8fpfn5um&#10;Ucx57d8wb0BVZQWeqzFeL/a5HK1vIjsnF14P51x0+RsaxaHjzpikUZyWhf8ut/imRURERPsHDgiI&#10;iIiIAwIiIiIKVmqisNcVCLLX8bbX8C7ujvXxy11cd7m92Y/x1bWVgzWK7xd8CfX+oPraGrgutPuA&#10;A+ZrFDm9BsN1p0O6GZh/e20l7oNG1xpQNTj1moS9xndr2bXtoGPzzYEaxfKvF8L8DEX5eVCHTU1P&#10;hTpXp67dl2kUvfoMfE+jOLmLC/P42xYbA3MlbF5fDfMUfLfgy4s1ioKCgoh65JARh8D6Cv16D4a1&#10;zJ04rJ83BhyYe8FNxPM2vsmBNR+O6+xCL4i95ncsdr9KVYkZorHZ6hUrztIoNq5YdpBGkZKaAbW5&#10;7K5dYU6JgQcMnqdRHJPjLNQoYtXf7cdYnIdz5peWbIB6ZfHm/Ij6+7KvvoJr5IcOH/6NRpGd2wVq&#10;qJl9eryvUZyR4cJc7LEecyz23COvFDjQB5ReU3KcxmZrVqyGa8OLCzdDr0VOl27QB3TAgaNf1xiS&#10;5MBx8dcYOFcSUvE17q90YD2Gvr0c2Af2eg13WP/RdUyFydLYLFCD/Vi+JBfq5031eBs+63r0QLBT&#10;IUyGD98b6+odeC/O6elAr9PqtS6cS95zhvtPSTCw3oN9f0GNVo9KgtWPEqjHx5Qch48prTPWsuOt&#10;c2FTlQM9MdnWe29hhQvzdmSn4TwelU0Gvs71uZH/9mXjsR3t/ZOhcQt4jvb7in3+vhA8u8IcUOTA&#10;e8SSr7BXr3hz3uEaRXFhHqxtM/DgEd9qFOmZKZ9rbNal/9APNIpYc7DYYKcSERHR/okDAiIiIuKA&#10;gIiIiJxt9hBE+/tWDR5cF2s67S3KY7S/jlY3jvUz7TpAaus+2MZxaPF5z7fqVpkGa2cDXReu+bfZ&#10;dTGb95jsfQQ/b9d9uyVhr0lQlDUd7Nrz9hzLcPDz7V3L9thfB8HfzTAGriWvsfbjpGCHCYLvx9rv&#10;tijHwQa3Z9czgzqswVpxY1+nRqOYYJ0r9n22dT/HEutcC3rFwfOrv+NA302sOrBne471dov1mvee&#10;U0R/1nZo1bkRhf2c7NuL9Zxb+/PRtMdtbNMd7Xx7Qd5twmOOdWxtUY51iz0ILwcC0J+VtAzP5YYh&#10;LpzL9uszKNb7QqzXbKw3FSIiItoPcEBAREREHBAQERHRTqi70P7NRO97AHbtjHYP+1jxuBDtOXbH&#10;65OfEBAREREHBERERMQBAREREXk4ICAiItrvOc7/B3mTdxd83MY7AAAAAElFTkSuQmCCUEsDBBQA&#10;BgAIAAAAIQAWra2/4AAAAAkBAAAPAAAAZHJzL2Rvd25yZXYueG1sTI/BSsNAEIbvgu+wjODN7saY&#10;tsZsSinqqQi2QvE2TaZJaHY3ZLdJ+vaOJz0Nw//xzzfZajKtGKj3jbMaopkCQbZwZWMrDV/7t4cl&#10;CB/Qltg6Sxqu5GGV395kmJZutJ807EIluMT6FDXUIXSplL6oyaCfuY4sZyfXGwy89pUsexy53LTy&#10;Uam5NNhYvlBjR5uaivPuYjS8jziu4+h12J5Pm+v3Pvk4bCPS+v5uWr+ACDSFPxh+9VkdcnY6uost&#10;vWg1LOYM8nhOQHD8tFARiCNzKo4TkHkm/3+Q/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w/DEmCYEAAKtzAwAOAAAAAAAAAAAAAAAAADoCAABk&#10;cnMvZTJvRG9jLnhtbFBLAQItAAoAAAAAAAAAIQDxX0afpycAAKcnAAAUAAAAAAAAAAAAAAAAAG+D&#10;AABkcnMvbWVkaWEvaW1hZ2UxLnBuZ1BLAQItAAoAAAAAAAAAIQCpLvRVyloAAMpaAAAUAAAAAAAA&#10;AAAAAAAAAEirAABkcnMvbWVkaWEvaW1hZ2UyLnBuZ1BLAQItABQABgAIAAAAIQAWra2/4AAAAAkB&#10;AAAPAAAAAAAAAAAAAAAAAEQGAQBkcnMvZG93bnJldi54bWxQSwECLQAUAAYACAAAACEALmzwAMUA&#10;AAClAQAAGQAAAAAAAAAAAAAAAABRBwEAZHJzL19yZWxzL2Uyb0RvYy54bWwucmVsc1BLBQYAAAAA&#10;BwAHAL4BAABNCAEAAAA=&#10;">
                <v:shape id="Shape 658" o:spid="_x0000_s1379"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YEyAAAAOMAAAAPAAAAZHJzL2Rvd25yZXYueG1sRE9fa8Iw&#10;EH8f+B3CCb6MmVp0084oIioO9uDUwR6P5tYUm0tpotZvb4TBHu/3/6bz1lbiQo0vHSsY9BMQxLnT&#10;JRcKjof1yxiED8gaK8ek4EYe5rPO0xQz7a78RZd9KEQMYZ+hAhNCnUnpc0MWfd/VxJH7dY3FEM+m&#10;kLrBawy3lUyT5FVaLDk2GKxpaSg/7c9WwbdZ1dZ9+vLj+bbZrX/yYkOTnVK9brt4BxGoDf/iP/dW&#10;x/nDdDwZjt5GKTx+igDI2R0AAP//AwBQSwECLQAUAAYACAAAACEA2+H2y+4AAACFAQAAEwAAAAAA&#10;AAAAAAAAAAAAAAAAW0NvbnRlbnRfVHlwZXNdLnhtbFBLAQItABQABgAIAAAAIQBa9CxbvwAAABUB&#10;AAALAAAAAAAAAAAAAAAAAB8BAABfcmVscy8ucmVsc1BLAQItABQABgAIAAAAIQCmoNYEyAAAAOMA&#10;AAAPAAAAAAAAAAAAAAAAAAcCAABkcnMvZG93bnJldi54bWxQSwUGAAAAAAMAAwC3AAAA/AIAAAAA&#10;" path="m,l4572000,r,10160000l,10160000,,e" fillcolor="#4297aa" stroked="f" strokeweight="0">
                  <v:stroke miterlimit="83231f" joinstyle="miter"/>
                  <v:path arrowok="t" textboxrect="0,0,4572000,10160000"/>
                </v:shape>
                <v:shape id="Shape 7" o:spid="_x0000_s1380"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7nzAAAAOMAAAAPAAAAZHJzL2Rvd25yZXYueG1sRI9BT8JA&#10;EIXvJv6HzZB4k+0WRFJYiNFo0HihQMJx0h3axu5s7a6l/HvWxMTjzHvzvjfL9WAb0VPna8ca1DgB&#10;QVw4U3OpYb97vZ+D8AHZYOOYNFzIw3p1e7PEzLgzb6nPQyliCPsMNVQhtJmUvqjIoh+7ljhqJ9dZ&#10;DHHsSmk6PMdw28g0SWbSYs2RUGFLzxUVX/mPjZDUv303L5PPXpZ1Pn8/qu3H/qD13Wh4WoAINIR/&#10;89/1xsT6avIwS5WaPsLvT3EBcnUFAAD//wMAUEsBAi0AFAAGAAgAAAAhANvh9svuAAAAhQEAABMA&#10;AAAAAAAAAAAAAAAAAAAAAFtDb250ZW50X1R5cGVzXS54bWxQSwECLQAUAAYACAAAACEAWvQsW78A&#10;AAAVAQAACwAAAAAAAAAAAAAAAAAfAQAAX3JlbHMvLnJlbHNQSwECLQAUAAYACAAAACEAZwHO5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18" o:spid="_x0000_s1381" style="position:absolute;left:11885;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Aa8yQAAAOIAAAAPAAAAZHJzL2Rvd25yZXYueG1sRI9RS8Mw&#10;FIXfBf9DuIJvLumkw3XLhgqCgiCrInu8NNemNLkpTezqvzeCsMfDOec7nO1+9k5MNMYusIZioUAQ&#10;N8F03Gr4eH+6uQMRE7JBF5g0/FCE/e7yYouVCSc+0FSnVmQIxwo12JSGSsrYWPIYF2Egzt5XGD2m&#10;LMdWmhFPGe6dXCq1kh47zgsWB3q01PT1t9cwHayqX537fHm4jelt3ct47KXW11fz/QZEojmdw//t&#10;Z6NhWRarolyrEv4u5Tsgd78AAAD//wMAUEsBAi0AFAAGAAgAAAAhANvh9svuAAAAhQEAABMAAAAA&#10;AAAAAAAAAAAAAAAAAFtDb250ZW50X1R5cGVzXS54bWxQSwECLQAUAAYACAAAACEAWvQsW78AAAAV&#10;AQAACwAAAAAAAAAAAAAAAAAfAQAAX3JlbHMvLnJlbHNQSwECLQAUAAYACAAAACEA9oQGvM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19" o:spid="_x0000_s1382" style="position:absolute;left:10991;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3AbyQAAAOIAAAAPAAAAZHJzL2Rvd25yZXYueG1sRI9RS8Mw&#10;FIXfBf9DuIJvLtkqxXXLhgqCgiCrInu8NNemNLkpTezqvzeCsMfDOec7nO1+9k5MNMYusIblQoEg&#10;boLpuNXw8f50cwciJmSDLjBp+KEI+93lxRYrE058oKlOrcgQjhVqsCkNlZSxseQxLsJAnL2vMHpM&#10;WY6tNCOeMtw7uVKqlB47zgsWB3q01PT1t9cwHayqX537fHkoYnpb9zIee6n19dV8vwGRaE7n8H/7&#10;2Wgob4tyrYrlCv4u5Tsgd78AAAD//wMAUEsBAi0AFAAGAAgAAAAhANvh9svuAAAAhQEAABMAAAAA&#10;AAAAAAAAAAAAAAAAAFtDb250ZW50X1R5cGVzXS54bWxQSwECLQAUAAYACAAAACEAWvQsW78AAAAV&#10;AQAACwAAAAAAAAAAAAAAAAAfAQAAX3JlbHMvLnJlbHNQSwECLQAUAAYACAAAACEAIU9wG8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0" o:spid="_x0000_s1383" style="position:absolute;left:10096;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jWygAAAOMAAAAPAAAAZHJzL2Rvd25yZXYueG1sRI9BS8Qw&#10;EIXvgv8hjODNTW3XRetmFxUEBUG2ingcmrEpTSalid36752D4HHmvXnvm+1+CV7NNKU+soHLVQGK&#10;uI22587A+9vjxTWolJEt+shk4IcS7HenJ1usbTzygeYmd0pCONVowOU81lqn1lHAtIojsWhfcQqY&#10;ZZw6bSc8SnjwuiyKjQ7YszQ4HOnBUTs038HAfHBF8+L9x/N9lfLrzaDT56CNOT9b7m5BZVryv/nv&#10;+skKfrVeV5uyvBJo+UkWoHe/AAAA//8DAFBLAQItABQABgAIAAAAIQDb4fbL7gAAAIUBAAATAAAA&#10;AAAAAAAAAAAAAAAAAABbQ29udGVudF9UeXBlc10ueG1sUEsBAi0AFAAGAAgAAAAhAFr0LFu/AAAA&#10;FQEAAAsAAAAAAAAAAAAAAAAAHwEAAF9yZWxzLy5yZWxzUEsBAi0AFAAGAAgAAAAhAIkAWNbKAAAA&#10;4w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1" o:spid="_x0000_s1384" style="position:absolute;left:9202;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6HyQAAAOMAAAAPAAAAZHJzL2Rvd25yZXYueG1sRI9BS8Qw&#10;EIXvgv8hjODNTVSUbt3sooKgIMh2RTwOzdiUJpPSxG79985B8Djz3rz3zWa3xKBmmnKf2MLlyoAi&#10;bpPrubPwfni6qEDlguwwJCYLP5Rhtz092WDt0pH3NDelUxLCuUYLvpSx1jq3niLmVRqJRftKU8Qi&#10;49RpN+FRwmPQV8bc6og9S4PHkR49tUPzHS3Me2+a1xA+Xh6uc3lbDzp/Dtra87Pl/g5UoaX8m/+u&#10;n53gm5uqWhtTCbT8JAvQ218AAAD//wMAUEsBAi0AFAAGAAgAAAAhANvh9svuAAAAhQEAABMAAAAA&#10;AAAAAAAAAAAAAAAAAFtDb250ZW50X1R5cGVzXS54bWxQSwECLQAUAAYACAAAACEAWvQsW78AAAAV&#10;AQAACwAAAAAAAAAAAAAAAAAfAQAAX3JlbHMvLnJlbHNQSwECLQAUAAYACAAAACEAc9JOh8kAAADj&#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2" o:spid="_x0000_s1385" style="position:absolute;left:8308;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EYygAAAOMAAAAPAAAAZHJzL2Rvd25yZXYueG1sRI9RS8Mw&#10;FIXfhf2HcAe+ubRVOleXDRUEBWGsE/Hx0lyb0uSmNLGr/94Igo+Hc853ONv97KyYaAydZwX5KgNB&#10;3Hjdcavg7fR0dQsiRGSN1jMp+KYA+93iYouV9mc+0lTHViQIhwoVmBiHSsrQGHIYVn4gTt6nHx3G&#10;JMdW6hHPCe6sLLKslA47TgsGB3o01PT1l1MwHU1Wv1r7/vJwHeJh08vw0UulLpfz/R2ISHP8D/+1&#10;n7WCIr/J87LcrAv4/ZT+gNz9AAAA//8DAFBLAQItABQABgAIAAAAIQDb4fbL7gAAAIUBAAATAAAA&#10;AAAAAAAAAAAAAAAAAABbQ29udGVudF9UeXBlc10ueG1sUEsBAi0AFAAGAAgAAAAhAFr0LFu/AAAA&#10;FQEAAAsAAAAAAAAAAAAAAAAAHwEAAF9yZWxzLy5yZWxzUEsBAi0AFAAGAAgAAAAhAGIGYRjKAAAA&#10;4w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3" o:spid="_x0000_s1386" style="position:absolute;left:7414;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1/ygAAAOIAAAAPAAAAZHJzL2Rvd25yZXYueG1sRI9RS8Mw&#10;FIXfBf9DuAPfXLpuulmXDRUEhYGsjrHHS3PXlCY3pYld/fdGEHw8nHO+w1lvR2fFQH1oPCuYTTMQ&#10;xJXXDdcKDp+vtysQISJrtJ5JwTcF2G6ur9ZYaH/hPQ1lrEWCcChQgYmxK6QMlSGHYeo74uSdfe8w&#10;JtnXUvd4SXBnZZ5l99Jhw2nBYEcvhqq2/HIKhr3Jyp21x/fneYgfD60Mp1YqdTMZnx5BRBrjf/iv&#10;/aYVLJeLfH6XL2bweyndAbn5AQAA//8DAFBLAQItABQABgAIAAAAIQDb4fbL7gAAAIUBAAATAAAA&#10;AAAAAAAAAAAAAAAAAABbQ29udGVudF9UeXBlc10ueG1sUEsBAi0AFAAGAAgAAAAhAFr0LFu/AAAA&#10;FQEAAAsAAAAAAAAAAAAAAAAAHwEAAF9yZWxzLy5yZWxzUEsBAi0AFAAGAAgAAAAhAFdb7X/KAAAA&#10;4g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4" o:spid="_x0000_s1387" style="position:absolute;left:6520;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38xgAAAOMAAAAPAAAAZHJzL2Rvd25yZXYueG1sRE9fS8Mw&#10;EH8X/A7hBN9coqNlq8uGCoKCIKsy9ng0Z1OaXEoTu/rtjSDs8X7/b7ObvRMTjbELrOF2oUAQN8F0&#10;3Gr4/Hi+WYGICdmgC0wafijCbnt5scHKhBPvaapTK3IIxwo12JSGSsrYWPIYF2EgztxXGD2mfI6t&#10;NCOecrh38k6pUnrsODdYHOjJUtPX317DtLeqfnPu8Pq4jOl93ct47KXW11fzwz2IRHM6i//dLybP&#10;L4q1KlfLsoC/nzIAcvsLAAD//wMAUEsBAi0AFAAGAAgAAAAhANvh9svuAAAAhQEAABMAAAAAAAAA&#10;AAAAAAAAAAAAAFtDb250ZW50X1R5cGVzXS54bWxQSwECLQAUAAYACAAAACEAWvQsW78AAAAVAQAA&#10;CwAAAAAAAAAAAAAAAAAfAQAAX3JlbHMvLnJlbHNQSwECLQAUAAYACAAAACEAK3jN/M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5" o:spid="_x0000_s1388" style="position:absolute;left:5626;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10rygAAAOIAAAAPAAAAZHJzL2Rvd25yZXYueG1sRI9RS8Mw&#10;FIXfhf2HcAe+udSt1K0uGyoICoKsG8PHS3NtSpOb0sSu/nsjCD4ezjnf4Wz3k7NipCG0nhXcLjIQ&#10;xLXXLTcKTsfnmzWIEJE1Ws+k4JsC7Hezqy2W2l/4QGMVG5EgHEpUYGLsSylDbchhWPieOHmffnAY&#10;kxwaqQe8JLizcpllhXTYclow2NOTobqrvpyC8WCy6s3a8+vjKsT3TSfDRyeVup5PD/cgIk3xP/zX&#10;ftEKVpu7YpnnRQ6/l9IdkLsfAAAA//8DAFBLAQItABQABgAIAAAAIQDb4fbL7gAAAIUBAAATAAAA&#10;AAAAAAAAAAAAAAAAAABbQ29udGVudF9UeXBlc10ueG1sUEsBAi0AFAAGAAgAAAAhAFr0LFu/AAAA&#10;FQEAAAsAAAAAAAAAAAAAAAAAHwEAAF9yZWxzLy5yZWxzUEsBAi0AFAAGAAgAAAAhAKGfXSvKAAAA&#10;4g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6" o:spid="_x0000_s1389" style="position:absolute;left:4731;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lDxgAAAOIAAAAPAAAAZHJzL2Rvd25yZXYueG1sRE9dS8Mw&#10;FH0X9h/CFXxziRvTrS4bUxAcCLIqY4+X5tqUJjeliV3992Yg+Hg43+vt6J0YqI9NYA13UwWCuAqm&#10;4VrD58fL7RJETMgGXWDS8EMRtpvJ1RoLE858oKFMtcghHAvUYFPqCiljZcljnIaOOHNfofeYMuxr&#10;aXo853Dv5Eype+mx4dxgsaNnS1VbfnsNw8Gq8s254/5pHtP7qpXx1Eqtb67H3SOIRGP6F/+5X02e&#10;v1wtZuphMYfLpYxBbn4BAAD//wMAUEsBAi0AFAAGAAgAAAAhANvh9svuAAAAhQEAABMAAAAAAAAA&#10;AAAAAAAAAAAAAFtDb250ZW50X1R5cGVzXS54bWxQSwECLQAUAAYACAAAACEAWvQsW78AAAAVAQAA&#10;CwAAAAAAAAAAAAAAAAAfAQAAX3JlbHMvLnJlbHNQSwECLQAUAAYACAAAACEAgeWJQ8YAAADi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7" o:spid="_x0000_s1390" style="position:absolute;left:3837;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8HxwAAAOMAAAAPAAAAZHJzL2Rvd25yZXYueG1sRE/dS8Mw&#10;EH8X9j+EE3xzyRT30S0bUxAUhLFOZI9HczalyaU0sav/vREEH+/3fZvd6J0YqI9NYA2zqQJBXAXT&#10;cK3h/fR8uwQRE7JBF5g0fFOE3XZytcHChAsfaShTLXIIxwI12JS6QspYWfIYp6Ejztxn6D2mfPa1&#10;ND1ecrh38k6pufTYcG6w2NGTpaotv7yG4WhV+ebcx+vjfUyHVSvjuZVa31yP+zWIRGP6F/+5X0ye&#10;r+bqYaFmyxX8/pQBkNsfAAAA//8DAFBLAQItABQABgAIAAAAIQDb4fbL7gAAAIUBAAATAAAAAAAA&#10;AAAAAAAAAAAAAABbQ29udGVudF9UeXBlc10ueG1sUEsBAi0AFAAGAAgAAAAhAFr0LFu/AAAAFQEA&#10;AAsAAAAAAAAAAAAAAAAAHwEAAF9yZWxzLy5yZWxzUEsBAi0AFAAGAAgAAAAhAHYC3wf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rect id="Rectangle 28" o:spid="_x0000_s1391" style="position:absolute;left:3810;top:58158;width:1186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59pyAAAAOMAAAAPAAAAZHJzL2Rvd25yZXYueG1sRE/NasJA&#10;EL4XfIdlhN7qRiHWxKwiatGj1ULqbchOk9DsbMhuTdqn7wqFHuf7n2w9mEbcqHO1ZQXTSQSCuLC6&#10;5lLB2+XlaQHCeWSNjWVS8E0O1qvRQ4aptj2/0u3sSxFC2KWooPK+TaV0RUUG3cS2xIH7sJ1BH86u&#10;lLrDPoSbRs6iaC4N1hwaKmxpW1Hxef4yCg6LdvN+tD992eyvh/yUJ7tL4pV6HA+bJQhPg/8X/7mP&#10;OsyfR3GSxPHsGe4/BQDk6hcAAP//AwBQSwECLQAUAAYACAAAACEA2+H2y+4AAACFAQAAEwAAAAAA&#10;AAAAAAAAAAAAAAAAW0NvbnRlbnRfVHlwZXNdLnhtbFBLAQItABQABgAIAAAAIQBa9CxbvwAAABUB&#10;AAALAAAAAAAAAAAAAAAAAB8BAABfcmVscy8ucmVsc1BLAQItABQABgAIAAAAIQA1D59pyAAAAOMA&#10;AAAPAAAAAAAAAAAAAAAAAAcCAABkcnMvZG93bnJldi54bWxQSwUGAAAAAAMAAwC3AAAA/AIAAAAA&#10;" filled="f" stroked="f">
                  <v:textbox inset="0,0,0,0">
                    <w:txbxContent>
                      <w:p w:rsidR="0022017C" w:rsidRDefault="0022017C"/>
                    </w:txbxContent>
                  </v:textbox>
                </v:rect>
                <v:shape id="Shape 29" o:spid="_x0000_s1392"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L5yQAAAOIAAAAPAAAAZHJzL2Rvd25yZXYueG1sRI9NS8NA&#10;EIbvBf/DMkJvdpMWa43dFi0tlCKIVRBvQ3ZMgtnZsDtN47/vHoQeX94vnuV6cK3qKcTGs4F8koEi&#10;Lr1tuDLw+bG7W4CKgmyx9UwG/ijCenUzWmJh/ZnfqT9KpdIIxwIN1CJdoXUsa3IYJ74jTt6PDw4l&#10;yVBpG/Ccxl2rp1k21w4bTg81drSpqfw9npyBcvctPW33b/4lzPJX4S88uJkx49vh+QmU0CDX8H97&#10;bw3M8/xxev+wSBAJKeGAXl0AAAD//wMAUEsBAi0AFAAGAAgAAAAhANvh9svuAAAAhQEAABMAAAAA&#10;AAAAAAAAAAAAAAAAAFtDb250ZW50X1R5cGVzXS54bWxQSwECLQAUAAYACAAAACEAWvQsW78AAAAV&#10;AQAACwAAAAAAAAAAAAAAAAAfAQAAX3JlbHMvLnJlbHNQSwECLQAUAAYACAAAACEAEWlC+ckAAADi&#10;AAAADwAAAAAAAAAAAAAAAAAHAgAAZHJzL2Rvd25yZXYueG1sUEsFBgAAAAADAAMAtwAAAP0CAAAA&#10;AA==&#10;" path="m38100,r,76200c17018,76200,,59182,,38100,,17018,17018,,38100,xe" fillcolor="black" stroked="f" strokeweight="0">
                  <v:fill opacity="39321f"/>
                  <v:stroke miterlimit="83231f" joinstyle="miter"/>
                  <v:path arrowok="t" textboxrect="0,0,38100,76200"/>
                </v:shape>
                <v:shape id="Shape 30" o:spid="_x0000_s1393"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SFygAAAOMAAAAPAAAAZHJzL2Rvd25yZXYueG1sRE9fS8Mw&#10;EH8X/A7hBr4Ml07KttZlY4pugqisCr6eza0pNpfSZGv99kYY+Hi//7dcD7YRJ+p87VjBdJKAIC6d&#10;rrlS8PH+eL0A4QOyxsYxKfghD+vV5cUSc+163tOpCJWIIexzVGBCaHMpfWnIop+4ljhyB9dZDPHs&#10;Kqk77GO4beRNksykxZpjg8GW7g2V38XRKti++p0bb8zd89fbvsjm/cvDp82UuhoNm1sQgYbwLz67&#10;n3Scn8yn6SJLsxT+fooAyNUvAAAA//8DAFBLAQItABQABgAIAAAAIQDb4fbL7gAAAIUBAAATAAAA&#10;AAAAAAAAAAAAAAAAAABbQ29udGVudF9UeXBlc10ueG1sUEsBAi0AFAAGAAgAAAAhAFr0LFu/AAAA&#10;FQEAAAsAAAAAAAAAAAAAAAAAHwEAAF9yZWxzLy5yZWxzUEsBAi0AFAAGAAgAAAAhAIuI1IXKAAAA&#10;4wAAAA8AAAAAAAAAAAAAAAAABwIAAGRycy9kb3ducmV2LnhtbFBLBQYAAAAAAwADALcAAAD+AgAA&#10;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394"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KYxwAAAOMAAAAPAAAAZHJzL2Rvd25yZXYueG1sRE9fS8Mw&#10;EH8X9h3CDXxz6TYttS4bUxwMGYhTEN+O5mzLmktJzq5+eyMIPt7v/602o+vUQCG2ng3MZxko4srb&#10;lmsDb6+7qwJUFGSLnWcy8E0RNuvJxQpL68/8QsNRapVCOJZooBHpS61j1ZDDOPM9ceI+fXAo6Qy1&#10;tgHPKdx1epFluXbYcmposKeHhqrT8csZqHYfMtDj/tnfh+X8IPyOT25pzOV03N6BEhrlX/zn3ts0&#10;f3GbFzdFcZ3D708JAL3+AQAA//8DAFBLAQItABQABgAIAAAAIQDb4fbL7gAAAIUBAAATAAAAAAAA&#10;AAAAAAAAAAAAAABbQ29udGVudF9UeXBlc10ueG1sUEsBAi0AFAAGAAgAAAAhAFr0LFu/AAAAFQEA&#10;AAsAAAAAAAAAAAAAAAAAHwEAAF9yZWxzLy5yZWxzUEsBAi0AFAAGAAgAAAAhAOVbwpjHAAAA4wAA&#10;AA8AAAAAAAAAAAAAAAAABwIAAGRycy9kb3ducmV2LnhtbFBLBQYAAAAAAwADALcAAAD7AgAAAAA=&#10;" path="m,c21082,,38100,17018,38100,38100,38100,59182,21082,76200,,76200l,xe" fillcolor="black" stroked="f" strokeweight="0">
                  <v:fill opacity="39321f"/>
                  <v:stroke miterlimit="83231f" joinstyle="miter"/>
                  <v:path arrowok="t" textboxrect="0,0,38100,76200"/>
                </v:shape>
                <v:shape id="Shape 32" o:spid="_x0000_s1395"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SNxyQAAAOMAAAAPAAAAZHJzL2Rvd25yZXYueG1sRE/dS8Mw&#10;EH8f7H8IJ/giLrUU29VlY4pfICqrgq9nczZlzaU0ca3/vRGEPd7v+1abyXbiQINvHSu4WCQgiGun&#10;W24UvL/dnRcgfEDW2DkmBT/kYbOez1ZYajfyjg5VaEQMYV+iAhNCX0rpa0MW/cL1xJH7coPFEM+h&#10;kXrAMYbbTqZJciktthwbDPZ0Y6jeV99Wwf2Lf3BnW3P99Pm6q5b5+Hz7YZdKnZ5M2ysQgaZwFP+7&#10;H3WcX2RZWmRpnsPfTxEAuf4FAAD//wMAUEsBAi0AFAAGAAgAAAAhANvh9svuAAAAhQEAABMAAAAA&#10;AAAAAAAAAAAAAAAAAFtDb250ZW50X1R5cGVzXS54bWxQSwECLQAUAAYACAAAACEAWvQsW78AAAAV&#10;AQAACwAAAAAAAAAAAAAAAAAfAQAAX3JlbHMvLnJlbHNQSwECLQAUAAYACAAAACEAhekjcckAAADj&#10;AAAADwAAAAAAAAAAAAAAAAAHAgAAZHJzL2Rvd25yZXYueG1sUEsFBgAAAAADAAMAtwAAAP0CAAAA&#10;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396"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wgLzAAAAOMAAAAPAAAAZHJzL2Rvd25yZXYueG1sRI9Ba8JA&#10;EIXvgv9hmYI33SRCtKmrSEWxxYuphR6H7DQJzc6m2TWm/75bKHiceW/e92a1GUwjeupcbVlBPItA&#10;EBdW11wquLztp0sQziNrbCyTgh9ysFmPRyvMtL3xmfrclyKEsMtQQeV9m0npiooMupltiYP2aTuD&#10;PoxdKXWHtxBuGplEUSoN1hwIFbb0XFHxlV9NgCTu8N3s5qdelnW+fPmIz6+Xd6UmD8P2CYSnwd/N&#10;/9dHHerH6SJdPCbxHP5+CguQ618AAAD//wMAUEsBAi0AFAAGAAgAAAAhANvh9svuAAAAhQEAABMA&#10;AAAAAAAAAAAAAAAAAAAAAFtDb250ZW50X1R5cGVzXS54bWxQSwECLQAUAAYACAAAACEAWvQsW78A&#10;AAAVAQAACwAAAAAAAAAAAAAAAAAfAQAAX3JlbHMvLnJlbHNQSwECLQAUAAYACAAAACEAeFsIC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34" o:spid="_x0000_s1397" style="position:absolute;left:3948;top:47498;width:455;height:1536;visibility:visible;mso-wrap-style:square;v-text-anchor:top" coordsize="45442,15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QuxwAAAOMAAAAPAAAAZHJzL2Rvd25yZXYueG1sRE9fa8Iw&#10;EH8f+B3CCXsRTWehSjWKE2Rzb9Ph89mcbbG5lCTa7tubwcDH+/2/5bo3jbiT87VlBW+TBARxYXXN&#10;pYKf4248B+EDssbGMin4JQ/r1eBlibm2HX/T/RBKEUPY56igCqHNpfRFRQb9xLbEkbtYZzDE05VS&#10;O+xiuGnkNEkyabDm2FBhS9uKiuvhZhTMr+fuPBsVo6+Pzp3asOuPm/27Uq/DfrMAEagPT/G/+1PH&#10;+Vk6zWZpkqbw91MEQK4eAAAA//8DAFBLAQItABQABgAIAAAAIQDb4fbL7gAAAIUBAAATAAAAAAAA&#10;AAAAAAAAAAAAAABbQ29udGVudF9UeXBlc10ueG1sUEsBAi0AFAAGAAgAAAAhAFr0LFu/AAAAFQEA&#10;AAsAAAAAAAAAAAAAAAAAHwEAAF9yZWxzLy5yZWxzUEsBAi0AFAAGAAgAAAAhAKoDVC7HAAAA4wAA&#10;AA8AAAAAAAAAAAAAAAAABwIAAGRycy9kb3ducmV2LnhtbFBLBQYAAAAAAwADALcAAAD7AgAAAAA=&#10;" path="m,l18355,r,56852c22060,52255,26467,48807,31576,46509l45442,43767r,15083l44450,58638v-12105,,-20803,5623,-26095,16867l18355,121940v5623,11245,14387,16867,26293,16867l45442,138634r,14998l31179,150788v-5242,-2398,-9715,-5995,-13419,-10790l16867,152400,,152400,,xe" fillcolor="black" stroked="f" strokeweight="0">
                  <v:fill opacity="57054f"/>
                  <v:stroke miterlimit="83231f" joinstyle="miter"/>
                  <v:path arrowok="t" textboxrect="0,0,45442,153632"/>
                </v:shape>
                <v:shape id="Shape 36" o:spid="_x0000_s1398" style="position:absolute;left:5078;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32ayAAAAOIAAAAPAAAAZHJzL2Rvd25yZXYueG1sRI/BasMw&#10;EETvhf6D2EJvjWRTjOxECW1DoZBcmuSQ42JtbBNrZSw1cf++CgR6HGbmDbNYTa4XFxpD59lANlMg&#10;iGtvO24MHPafLxpEiMgWe89k4JcCrJaPDwusrL/yN112sREJwqFCA22MQyVlqFtyGGZ+IE7eyY8O&#10;Y5JjI+2I1wR3vcyVKqTDjtNCiwN9tFSfdz8uUd73ayy2IVsX7mgVKq03WW3M89P0NgcRaYr/4Xv7&#10;yxrQZfGqyzwv4XYp3QG5/AMAAP//AwBQSwECLQAUAAYACAAAACEA2+H2y+4AAACFAQAAEwAAAAAA&#10;AAAAAAAAAAAAAAAAW0NvbnRlbnRfVHlwZXNdLnhtbFBLAQItABQABgAIAAAAIQBa9CxbvwAAABUB&#10;AAALAAAAAAAAAAAAAAAAAB8BAABfcmVscy8ucmVsc1BLAQItABQABgAIAAAAIQB3z32ayAAAAOIA&#10;AAAPAAAAAAAAAAAAAAAAAAcCAABkcnMvZG93bnJldi54bWxQSwUGAAAAAAMAAwC3AAAA/AIAAA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37" o:spid="_x0000_s1399" style="position:absolute;left:5100;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6BygAAAOIAAAAPAAAAZHJzL2Rvd25yZXYueG1sRI9BS8NA&#10;FITvQv/D8gre7CaNMZJ2W0pBUfDSVPD6yL5k02bfhuzaRn+9Kwgeh5n5hllvJ9uLC42+c6wgXSQg&#10;iGunO24VvB+f7h5B+ICssXdMCr7Iw3Yzu1ljqd2VD3SpQisihH2JCkwIQymlrw1Z9As3EEevcaPF&#10;EOXYSj3iNcJtL5dJ8iAtdhwXDA60N1Sfq0+rIMvestdj09jz9z6v9PPpI7k3rNTtfNqtQASawn/4&#10;r/2iFRRpkRdFmmfweyneAbn5AQAA//8DAFBLAQItABQABgAIAAAAIQDb4fbL7gAAAIUBAAATAAAA&#10;AAAAAAAAAAAAAAAAAABbQ29udGVudF9UeXBlc10ueG1sUEsBAi0AFAAGAAgAAAAhAFr0LFu/AAAA&#10;FQEAAAsAAAAAAAAAAAAAAAAAHwEAAF9yZWxzLy5yZWxzUEsBAi0AFAAGAAgAAAAhANnBToHKAAAA&#10;4gAAAA8AAAAAAAAAAAAAAAAABwIAAGRycy9kb3ducmV2LnhtbFBLBQYAAAAAAwADALcAAAD+AgAA&#10;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38" o:spid="_x0000_s1400" style="position:absolute;left:4403;top:47928;width:454;height:1113;visibility:visible;mso-wrap-style:square;v-text-anchor:top" coordsize="45442,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OtywAAAOIAAAAPAAAAZHJzL2Rvd25yZXYueG1sRI9BS8NA&#10;FITvgv9heYIXaXcbo5XYbZGAoqdqWxBvz+wziWbfht1tEv+9Kwgeh5n5hlltJtuJgXxoHWtYzBUI&#10;4sqZlmsNh/397AZEiMgGO8ek4ZsCbNanJyssjBv5hYZdrEWCcChQQxNjX0gZqoYshrnriZP34bzF&#10;mKSvpfE4JrjtZKbUtbTYclposKeyoeprd7QanqrP7fvF1evw4H2p3srjs7KHUevzs+nuFkSkKf6H&#10;/9qPRsMyyxaX+TLP4fdSugNy/QMAAP//AwBQSwECLQAUAAYACAAAACEA2+H2y+4AAACFAQAAEwAA&#10;AAAAAAAAAAAAAAAAAAAAW0NvbnRlbnRfVHlwZXNdLnhtbFBLAQItABQABgAIAAAAIQBa9CxbvwAA&#10;ABUBAAALAAAAAAAAAAAAAAAAAB8BAABfcmVscy8ucmVsc1BLAQItABQABgAIAAAAIQD4ZeOtywAA&#10;AOIAAAAPAAAAAAAAAAAAAAAAAAcCAABkcnMvZG93bnJldi54bWxQSwUGAAAAAAMAAwC3AAAA/wIA&#10;AAAA&#10;" path="m3572,c16603,,26822,4928,34230,14784v7475,9855,11212,23349,11212,40481l45442,56852v,16404,-3770,29600,-11311,39589c26591,106363,16470,111323,3770,111323l,110572,,95573,10939,93191v3423,-1703,6358,-4258,8806,-7664c24639,78713,27087,68461,27087,54769v,-12502,-2415,-22159,-7243,-28972c17429,22390,14486,19835,11013,18132l,15789,,706,3572,xe" fillcolor="black" stroked="f" strokeweight="0">
                  <v:fill opacity="57054f"/>
                  <v:stroke miterlimit="83231f" joinstyle="miter"/>
                  <v:path arrowok="t" textboxrect="0,0,45442,111323"/>
                </v:shape>
                <v:shape id="Shape 40" o:spid="_x0000_s1401" style="position:absolute;left:6188;top:47928;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9UyAAAAOIAAAAPAAAAZHJzL2Rvd25yZXYueG1sRI/RasJA&#10;FETfC/2H5RZ8KbqpSaOkrlIiSh+t+gGX7DUJzd4Nu6vGv3cFoY/DzJxhFqvBdOJCzreWFXxMEhDE&#10;ldUt1wqOh814DsIHZI2dZVJwIw+r5evLAgttr/xLl32oRYSwL1BBE0JfSOmrhgz6ie2Jo3eyzmCI&#10;0tVSO7xGuOnkNElyabDluNBgT2VD1d/+bBTYLNu+u3433Moy7zZrz4dqzUqN3obvLxCBhvAffrZ/&#10;tIJ5mqWzzzydwuNSvANyeQcAAP//AwBQSwECLQAUAAYACAAAACEA2+H2y+4AAACFAQAAEwAAAAAA&#10;AAAAAAAAAAAAAAAAW0NvbnRlbnRfVHlwZXNdLnhtbFBLAQItABQABgAIAAAAIQBa9CxbvwAAABUB&#10;AAALAAAAAAAAAAAAAAAAAB8BAABfcmVscy8ucmVsc1BLAQItABQABgAIAAAAIQAbT59UyAAAAOIA&#10;AAAPAAAAAAAAAAAAAAAAAAcCAABkcnMvZG93bnJldi54bWxQSwUGAAAAAAMAAwC3AAAA/AIAAAAA&#10;" path="m42366,r2927,559l45293,15932,34925,18182v-3506,1736,-6515,4341,-9029,7813c20869,32941,18355,43226,18355,56852v,12171,2514,21696,7541,28575c28410,88867,31403,91446,34875,93166r10418,2267l45293,110720r-3125,603c29733,111323,19579,106230,11708,96044,3903,85857,,72562,,56158l,54769c,38298,3903,25069,11708,15081,19513,5027,29733,,42366,xe" fillcolor="black" stroked="f" strokeweight="0">
                  <v:fill opacity="57054f"/>
                  <v:stroke miterlimit="83231f" joinstyle="miter"/>
                  <v:path arrowok="t" textboxrect="0,0,45293,111323"/>
                </v:shape>
                <v:shape id="Shape 41" o:spid="_x0000_s1402" style="position:absolute;left:5502;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j1ywAAAOIAAAAPAAAAZHJzL2Rvd25yZXYueG1sRI9BS8NA&#10;FITvBf/D8gRv7aYxhhq7LWopeOil0dbrI/tMgtm3IbttVn+9WxB6HGbmG2a5DqYTZxpca1nBfJaA&#10;IK6sbrlW8PG+nS5AOI+ssbNMCn7IwXp1M1lioe3IezqXvhYRwq5ABY33fSGlqxoy6Ga2J47elx0M&#10;+iiHWuoBxwg3nUyTJJcGW44LDfb02lD1XZ6Mgk34RXmg3TjfvpxSWYf0c5Mdlbq7Dc9PIDwFfw3/&#10;t9+0gvvsMX/IFnkOl0vxDsjVHwAAAP//AwBQSwECLQAUAAYACAAAACEA2+H2y+4AAACFAQAAEwAA&#10;AAAAAAAAAAAAAAAAAAAAW0NvbnRlbnRfVHlwZXNdLnhtbFBLAQItABQABgAIAAAAIQBa9CxbvwAA&#10;ABUBAAALAAAAAAAAAAAAAAAAAB8BAABfcmVscy8ucmVsc1BLAQItABQABgAIAAAAIQAmrIj1ywAA&#10;AOIAAAAPAAAAAAAAAAAAAAAAAAcCAABkcnMvZG93bnJldi54bWxQSwUGAAAAAAMAAwC3AAAA/wIA&#10;AAAA&#10;" path="m2431,c14800,,24490,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43" o:spid="_x0000_s1403" style="position:absolute;left:7352;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nOygAAAOMAAAAPAAAAZHJzL2Rvd25yZXYueG1sRE/RasJA&#10;EHwv+A/HCr7Vi4KxTT1FhBYrvhilfV1y2yT0bi/mrjH69b2C0HnbnZ2ZncWqt0Z01PrasYLJOAFB&#10;XDhdc6ngdHx9fALhA7JG45gUXMnDajl4WGCm3YUP1OWhFNGEfYYKqhCaTEpfVGTRj11DHLkv11oM&#10;cWxLqVu8RHNr5DRJUmmx5phQYUObiorv/Mcq+Oi2+XXWv7ndaV9+vjf6eDbmptRo2K9fQATqw//x&#10;Xb3V8f3p8zwinafw1ykuQC5/AQAA//8DAFBLAQItABQABgAIAAAAIQDb4fbL7gAAAIUBAAATAAAA&#10;AAAAAAAAAAAAAAAAAABbQ29udGVudF9UeXBlc10ueG1sUEsBAi0AFAAGAAgAAAAhAFr0LFu/AAAA&#10;FQEAAAsAAAAAAAAAAAAAAAAAHwEAAF9yZWxzLy5yZWxzUEsBAi0AFAAGAAgAAAAhAIuZ2c7KAAAA&#10;4wAAAA8AAAAAAAAAAAAAAAAABwIAAGRycy9kb3ducmV2LnhtbFBLBQYAAAAAAwADALcAAAD+AgAA&#10;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44" o:spid="_x0000_s1404" style="position:absolute;left:6641;top:47498;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YEyAAAAOMAAAAPAAAAZHJzL2Rvd25yZXYueG1sRE9fS8Mw&#10;EH8X9h3CCb6ISzvq6OqyUQayoS/a+QGO5myDzaVLsq1+eyMIPt7v/623kx3EhXwwjhXk8wwEceu0&#10;4U7Bx/H5oQQRIrLGwTEp+KYA283sZo2Vdld+p0sTO5FCOFSooI9xrKQMbU8Ww9yNxIn7dN5iTKfv&#10;pPZ4TeF2kIssW0qLhlNDjyPtemq/mrNVkBna16vW1N3rct/c+/Ll7XA8KXV3O9VPICJN8V/85z7o&#10;NL8o8tVjvigL+P0pASA3PwAAAP//AwBQSwECLQAUAAYACAAAACEA2+H2y+4AAACFAQAAEwAAAAAA&#10;AAAAAAAAAAAAAAAAW0NvbnRlbnRfVHlwZXNdLnhtbFBLAQItABQABgAIAAAAIQBa9CxbvwAAABUB&#10;AAALAAAAAAAAAAAAAAAAAB8BAABfcmVscy8ucmVsc1BLAQItABQABgAIAAAAIQAeoqYEyAAAAOMA&#10;AAAPAAAAAAAAAAAAAAAAAAcCAABkcnMvZG93bnJldi54bWxQSwUGAAAAAAMAAwC3AAAA/AIAAAAA&#10;" path="m26938,l45293,r,152400l28426,152400r-893,-11509c23862,145389,19472,148762,14362,151011l,153781,,138494r1439,313c13080,138807,21580,133581,26938,123130r,-49311c21448,63698,13014,58638,1637,58638l,58993,,43620r13965,2666c18942,48435,23267,51660,26938,55959l26938,xe" fillcolor="black" stroked="f" strokeweight="0">
                  <v:fill opacity="57054f"/>
                  <v:stroke miterlimit="83231f" joinstyle="miter"/>
                  <v:path arrowok="t" textboxrect="0,0,45293,153781"/>
                </v:shape>
                <v:shape id="Shape 47" o:spid="_x0000_s1405" style="position:absolute;left:7811;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5axwAAAOMAAAAPAAAAZHJzL2Rvd25yZXYueG1sRE9fS8Mw&#10;EH8X/A7hBN9culLd6JaNIoiiTLTuA1yba1NsLiWJW/32RhB8vN//2+5nO4oT+TA4VrBcZCCIW6cH&#10;7hUcPx5u1iBCRNY4OiYF3xRgv7u82GKp3Znf6VTHXqQQDiUqMDFOpZShNWQxLNxEnLjOeYsxnb6X&#10;2uM5hdtR5ll2Jy0OnBoMTnRvqP2sv6yCpjDZY9W9dXX12jwfhsI3+eFFqeurudqAiDTHf/Gf+0mn&#10;+flqfbsqimUOvz8lAOTuBwAA//8DAFBLAQItABQABgAIAAAAIQDb4fbL7gAAAIUBAAATAAAAAAAA&#10;AAAAAAAAAAAAAABbQ29udGVudF9UeXBlc10ueG1sUEsBAi0AFAAGAAgAAAAhAFr0LFu/AAAAFQEA&#10;AAsAAAAAAAAAAAAAAAAAHwEAAF9yZWxzLy5yZWxzUEsBAi0AFAAGAAgAAAAhAAZhDlrHAAAA4wAA&#10;AA8AAAAAAAAAAAAAAAAABwIAAGRycy9kb3ducmV2LnhtbFBLBQYAAAAAAwADALcAAAD7Ag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48" o:spid="_x0000_s1406" style="position:absolute;left:9492;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1eyQAAAOMAAAAPAAAAZHJzL2Rvd25yZXYueG1sRI9PawIx&#10;EMXvBb9DmIK3mmwtcdkaxSoFwV78c/A4bKa7SzeTZRN1++1NQehx5r33mzfz5eBacaU+NJ4NZBMF&#10;grj0tuHKwOn4+ZKDCBHZYuuZDPxSgOVi9DTHwvob7+l6iJVIEA4FGqhj7AopQ1mTwzDxHXHSvn3v&#10;MKaxr6Tt8ZbgrpWvSmnpsOF0ocaO1jWVP4eLS5SP4wb1V8g22p2tQpXnu6w0Zvw8rN5BRBriv/mR&#10;3tpUf6ZyrfXbbAp/P6UFyMUdAAD//wMAUEsBAi0AFAAGAAgAAAAhANvh9svuAAAAhQEAABMAAAAA&#10;AAAAAAAAAAAAAAAAAFtDb250ZW50X1R5cGVzXS54bWxQSwECLQAUAAYACAAAACEAWvQsW78AAAAV&#10;AQAACwAAAAAAAAAAAAAAAAAfAQAAX3JlbHMvLnJlbHNQSwECLQAUAAYACAAAACEATN09XskAAADj&#10;AAAADwAAAAAAAAAAAAAAAAAHAgAAZHJzL2Rvd25yZXYueG1sUEsFBgAAAAADAAMAtwAAAP0CAAAA&#10;AA==&#10;" path="m42416,r,14181l26789,17230v-5622,3290,-8434,8227,-8434,14808c18355,37793,20274,42291,24110,45532v3837,3241,8765,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49" o:spid="_x0000_s1407" style="position:absolute;left:8397;top:47948;width:922;height:1074;visibility:visible;mso-wrap-style:square;v-text-anchor:top" coordsize="92174,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8zkywAAAOMAAAAPAAAAZHJzL2Rvd25yZXYueG1sRI9BS8NA&#10;EIXvQv/DMoI3u4mQKmm3RVqk4mHFWDwP2WkSmp0N2W0b/fXOQfA4M2/ee99qM/leXWiMXWAD+TwD&#10;RVwH13Fj4PD5cv8EKiZkh31gMvBNETbr2c0KSxeu/EGXKjVKTDiWaKBNaSi1jnVLHuM8DMRyO4bR&#10;Y5JxbLQb8SrmvtcPWbbQHjuWhBYH2rZUn6qzN1Dv7cHa48/XzjVVTO9bb9+sN+budnpegko0pX/x&#10;3/erk/pFVizyvHgUCmGSBej1LwAAAP//AwBQSwECLQAUAAYACAAAACEA2+H2y+4AAACFAQAAEwAA&#10;AAAAAAAAAAAAAAAAAAAAW0NvbnRlbnRfVHlwZXNdLnhtbFBLAQItABQABgAIAAAAIQBa9CxbvwAA&#10;ABUBAAALAAAAAAAAAAAAAAAAAB8BAABfcmVscy8ucmVsc1BLAQItABQABgAIAAAAIQDiw8zkywAA&#10;AOMAAAAPAAAAAAAAAAAAAAAAAAcCAABkcnMvZG93bnJldi54bWxQSwUGAAAAAAMAAwC3AAAA/wIA&#10;AAAA&#10;" path="m1091,l22324,,45839,39191,69652,,91083,,55959,53082r36215,54273l70941,107355,46137,67171,21332,107355,,107355,36215,53082,1091,xe" fillcolor="black" stroked="f" strokeweight="0">
                  <v:fill opacity="57054f"/>
                  <v:stroke miterlimit="83231f" joinstyle="miter"/>
                  <v:path arrowok="t" textboxrect="0,0,92174,107355"/>
                </v:shape>
                <v:shape id="Shape 50" o:spid="_x0000_s1408" style="position:absolute;left:9514;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tIyAAAAOMAAAAPAAAAZHJzL2Rvd25yZXYueG1sRE9fa8Iw&#10;EH8f+B3CDfY2E+10rjOKCIqDvawO9no016azuZQm085PvwwGe7zf/1uuB9eKM/Wh8axhMlYgiEtv&#10;Gq41vB939wsQISIbbD2Thm8KsF6NbpaYG3/hNzoXsRYphEOOGmyMXS5lKC05DGPfESeu8r3DmM6+&#10;lqbHSwp3rZwqNZcOG04NFjvaWipPxZfTkGWv2cuxqtzpup0VZv/5oR4sa313O2yeQUQa4r/4z30w&#10;af5cTbLHxdNsCr8/JQDk6gcAAP//AwBQSwECLQAUAAYACAAAACEA2+H2y+4AAACFAQAAEwAAAAAA&#10;AAAAAAAAAAAAAAAAW0NvbnRlbnRfVHlwZXNdLnhtbFBLAQItABQABgAIAAAAIQBa9CxbvwAAABUB&#10;AAALAAAAAAAAAAAAAAAAAB8BAABfcmVscy8ucmVsc1BLAQItABQABgAIAAAAIQDVowtIyAAAAOMA&#10;AAAPAAAAAAAAAAAAAAAAAAcCAABkcnMvZG93bnJldi54bWxQSwUGAAAAAAMAAwC3AAAA/AI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51" o:spid="_x0000_s1409" style="position:absolute;left:7811;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9FNzAAAAOIAAAAPAAAAZHJzL2Rvd25yZXYueG1sRI/RasJA&#10;FETfBf9huUJfiu62Wo3RVUppwZY+aOwHXLK3STB7N82umvr1bqHg4zAzZ5jlurO1OFHrK8caHkYK&#10;BHHuTMWFhq/92zAB4QOywdoxafglD+tVv7fE1Lgz7+iUhUJECPsUNZQhNKmUPi/Joh+5hjh63661&#10;GKJsC2laPEe4reWjUlNpseK4UGJDLyXlh+xoNezeu8vrR3K/bTI5efLjzeflxyVa3w265wWIQF24&#10;hf/bG6Mhmamxmk3mc/i7FO+AXF0BAAD//wMAUEsBAi0AFAAGAAgAAAAhANvh9svuAAAAhQEAABMA&#10;AAAAAAAAAAAAAAAAAAAAAFtDb250ZW50X1R5cGVzXS54bWxQSwECLQAUAAYACAAAACEAWvQsW78A&#10;AAAVAQAACwAAAAAAAAAAAAAAAAAfAQAAX3JlbHMvLnJlbHNQSwECLQAUAAYACAAAACEAe9/RTc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54" o:spid="_x0000_s1410" style="position:absolute;left:12448;top:47935;width:453;height:1499;visibility:visible;mso-wrap-style:square;v-text-anchor:top" coordsize="45343,1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9mywAAAOIAAAAPAAAAZHJzL2Rvd25yZXYueG1sRI9Ba8JA&#10;FITvhf6H5Qne6sYmrZq6igiiUDzU9uLtmX0modm3YXeN0V/fLRR6HGbmG2a+7E0jOnK+tqxgPEpA&#10;EBdW11wq+PrcPE1B+ICssbFMCm7kYbl4fJhjru2VP6g7hFJECPscFVQhtLmUvqjIoB/Zljh6Z+sM&#10;hihdKbXDa4SbRj4nyas0WHNcqLCldUXF9+FiFGR2leLsfttvu7Y7nY5rd8b3iVLDQb96AxGoD//h&#10;v/ZOK5hlk/QlzZIUfi/FOyAXPwAAAP//AwBQSwECLQAUAAYACAAAACEA2+H2y+4AAACFAQAAEwAA&#10;AAAAAAAAAAAAAAAAAAAAW0NvbnRlbnRfVHlwZXNdLnhtbFBLAQItABQABgAIAAAAIQBa9CxbvwAA&#10;ABUBAAALAAAAAAAAAAAAAAAAAB8BAABfcmVscy8ucmVsc1BLAQItABQABgAIAAAAIQDXe79mywAA&#10;AOIAAAAPAAAAAAAAAAAAAAAAAAcCAABkcnMvZG93bnJldi54bWxQSwUGAAAAAAMAAwC3AAAA/wIA&#10;AAAA&#10;" path="m45343,r,15331l43359,14898v-11113,,-19447,4928,-25004,14784l18355,80978v5491,9790,13891,14684,25202,14684l45343,95269r,14706l31651,107544v-5127,-2067,-9558,-5168,-13296,-9302l18355,149935,,149935,,1305r16768,l17661,13212c21398,8582,25863,5109,31055,2794l45343,xe" fillcolor="black" stroked="f" strokeweight="0">
                  <v:fill opacity="57054f"/>
                  <v:stroke miterlimit="83231f" joinstyle="miter"/>
                  <v:path arrowok="t" textboxrect="0,0,45343,149935"/>
                </v:shape>
                <v:shape id="Shape 55" o:spid="_x0000_s1411" style="position:absolute;left:10646;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zyAAAAOMAAAAPAAAAZHJzL2Rvd25yZXYueG1sRI9dS8Mw&#10;FIbvBf9DOII34hK71o26bIgw8NZm4O2xOTbF5qQ02dr9e3MhePnyfvHsDosfxIWm2AfW8LRSIIjb&#10;YHvuNJzM8XELIiZki0Ng0nClCIf97c0Oaxtm/qBLkzqRRzjWqMGlNNZSxtaRx7gKI3H2vsPkMWU5&#10;ddJOOOdxP8hCqWfpsef84HCkN0ftT3P2Guav2Zi1dbEw54dPUy7XY181Wt/fLa8vIBIt6T/81363&#10;GgpVqrLaVOtMkZkyD8j9LwAAAP//AwBQSwECLQAUAAYACAAAACEA2+H2y+4AAACFAQAAEwAAAAAA&#10;AAAAAAAAAAAAAAAAW0NvbnRlbnRfVHlwZXNdLnhtbFBLAQItABQABgAIAAAAIQBa9CxbvwAAABUB&#10;AAALAAAAAAAAAAAAAAAAAB8BAABfcmVscy8ucmVsc1BLAQItABQABgAIAAAAIQDK+VNzyAAAAOMA&#10;AAAPAAAAAAAAAAAAAAAAAAcCAABkcnMvZG93bnJldi54bWxQSwUGAAAAAAMAAwC3AAAA/AIAAA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56" o:spid="_x0000_s1412" style="position:absolute;left:9916;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F2xgAAAOIAAAAPAAAAZHJzL2Rvd25yZXYueG1sRE89T8Mw&#10;EN2R+h+sQ2KjTl2EINStClUlBhYKtOspPpKI+BzFbmP663sDEuPT+16ssu/UiYbYBrYwmxagiKvg&#10;Wq4tfH5sbx9AxYTssAtMFn4pwmo5uVpg6cLI73TapVpJCMcSLTQp9aXWsWrIY5yGnli47zB4TAKH&#10;WrsBRwn3nTZFca89tiwNDfb00lD1szt6C5t8Rv1Fb+Ns+3w0us7msLnbW3tznddPoBLl9C/+c786&#10;mW8ejZkXczkhlwSDXl4AAAD//wMAUEsBAi0AFAAGAAgAAAAhANvh9svuAAAAhQEAABMAAAAAAAAA&#10;AAAAAAAAAAAAAFtDb250ZW50X1R5cGVzXS54bWxQSwECLQAUAAYACAAAACEAWvQsW78AAAAVAQAA&#10;CwAAAAAAAAAAAAAAAAAfAQAAX3JlbHMvLnJlbHNQSwECLQAUAAYACAAAACEA3AkhdsYAAADiAAAA&#10;DwAAAAAAAAAAAAAAAAAHAgAAZHJzL2Rvd25yZXYueG1sUEsFBgAAAAADAAMAtwAAAPoCAA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59" o:spid="_x0000_s1413" style="position:absolute;left:14074;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16/yAAAAOMAAAAPAAAAZHJzL2Rvd25yZXYueG1sRE9fa8Iw&#10;EH8f7DuEE/Y2U2U6rUYZgw03fFkVfT2asy0ml67JavXTm4Hg4/3+33zZWSNaanzlWMGgn4Agzp2u&#10;uFCw3Xw8T0D4gKzROCYFZ/KwXDw+zDHV7sQ/1GahEDGEfYoKyhDqVEqfl2TR911NHLmDayyGeDaF&#10;1A2eYrg1cpgkY2mx4thQYk3vJeXH7M8q2LWr7DzqPt33dl3sv2q9+TXmotRTr3ubgQjUhbv45l7p&#10;OP91kkwHo+HLFP5/igDIxRUAAP//AwBQSwECLQAUAAYACAAAACEA2+H2y+4AAACFAQAAEwAAAAAA&#10;AAAAAAAAAAAAAAAAW0NvbnRlbnRfVHlwZXNdLnhtbFBLAQItABQABgAIAAAAIQBa9CxbvwAAABUB&#10;AAALAAAAAAAAAAAAAAAAAB8BAABfcmVscy8ucmVsc1BLAQItABQABgAIAAAAIQDvn16/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60" o:spid="_x0000_s1414" style="position:absolute;left:12901;top:47928;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G4ygAAAOMAAAAPAAAAZHJzL2Rvd25yZXYueG1sRE9LawIx&#10;EL4L/Q9hhF5Es/Wx6tYotVAteKoPqLdhM+4u3UyWJOr23zeFQo/zvWexak0tbuR8ZVnB0yABQZxb&#10;XXGh4Hh4689A+ICssbZMCr7Jw2r50Flgpu2dP+i2D4WIIewzVFCG0GRS+rwkg35gG+LIXawzGOLp&#10;Cqkd3mO4qeUwSVJpsOLYUGJDryXlX/urUXBOCzc5bXi3WZ93n3k1H/l5b6vUY7d9eQYRqA3/4j/3&#10;u47z09l4PJ2MhlP4/SkCIJc/AAAA//8DAFBLAQItABQABgAIAAAAIQDb4fbL7gAAAIUBAAATAAAA&#10;AAAAAAAAAAAAAAAAAABbQ29udGVudF9UeXBlc10ueG1sUEsBAi0AFAAGAAgAAAAhAFr0LFu/AAAA&#10;FQEAAAsAAAAAAAAAAAAAAAAAHwEAAF9yZWxzLy5yZWxzUEsBAi0AFAAGAAgAAAAhAOkbAbjKAAAA&#10;4wAAAA8AAAAAAAAAAAAAAAAABwIAAGRycy9kb3ducmV2LnhtbFBLBQYAAAAAAwADALcAAAD+AgAA&#10;AAA=&#10;" path="m3473,c16371,,26558,4862,34032,14585v7541,9724,11311,23250,11311,40581l45343,56852v,16338,-3737,29501,-11212,39489c26657,106330,16536,111323,3770,111323l,110654,,95948,10046,93737v3489,-1736,6524,-4341,9103,-7814c24375,78912,26988,68527,26988,54769v,-12105,-2580,-21663,-7740,-28674c16669,22589,13610,19959,10071,18207l,16010,,679,3473,xe" fillcolor="black" stroked="f" strokeweight="0">
                  <v:fill opacity="57054f"/>
                  <v:stroke miterlimit="83231f" joinstyle="miter"/>
                  <v:path arrowok="t" textboxrect="0,0,45343,111323"/>
                </v:shape>
                <v:shape id="Shape 661" o:spid="_x0000_s1415" style="position:absolute;left:13624;top:47498;width:183;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FetyAAAAOMAAAAPAAAAZHJzL2Rvd25yZXYueG1sRE9La8JA&#10;EL4L/odlhN50Y9oam7pKLbQVL+ID7HGaHZNgdjZk15j++25B8Djfe2aLzlSipcaVlhWMRxEI4szq&#10;knMFh/3HcArCeWSNlWVS8EsOFvN+b4aptlfeUrvzuQgh7FJUUHhfp1K6rCCDbmRr4sCdbGPQh7PJ&#10;pW7wGsJNJeMomkiDJYeGAmt6Lyg77y5GwWP7GSXfP9ZZusjleL05Lv3Ll1IPg+7tFYSnzt/FN/dK&#10;h/nx9DlOJslTDP8/BQDk/A8AAP//AwBQSwECLQAUAAYACAAAACEA2+H2y+4AAACFAQAAEwAAAAAA&#10;AAAAAAAAAAAAAAAAW0NvbnRlbnRfVHlwZXNdLnhtbFBLAQItABQABgAIAAAAIQBa9CxbvwAAABUB&#10;AAALAAAAAAAAAAAAAAAAAB8BAABfcmVscy8ucmVsc1BLAQItABQABgAIAAAAIQD5rFetyAAAAOMA&#10;AAAPAAAAAAAAAAAAAAAAAAcCAABkcnMvZG93bnJldi54bWxQSwUGAAAAAAMAAwC3AAAA/AIAAAAA&#10;" path="m,l18355,r,152400l,152400,,e" fillcolor="black" stroked="f" strokeweight="0">
                  <v:fill opacity="57054f"/>
                  <v:stroke miterlimit="83231f" joinstyle="miter"/>
                  <v:path arrowok="t" textboxrect="0,0,18355,152400"/>
                </v:shape>
                <v:shape id="Shape 63" o:spid="_x0000_s1416" style="position:absolute;left:14533;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KbyAAAAOMAAAAPAAAAZHJzL2Rvd25yZXYueG1sRE/dSsMw&#10;FL4X9g7hDLxz6UopXV02ymAoymRWHyBtTpuy5qQkcatvbwTBy/P9n+1+NiO7ovODJQHrVQIMqbVq&#10;oF7A58fxoQDmgyQlR0so4Bs97HeLu60slb3RO17r0LMYQr6UAnQIU8m5bzUa6Vd2QopcZ52RIZ6u&#10;58rJWww3I0+TJOdGDhQbtJzwoLG91F9GQJPp5Knqzl1dvTUvpyFzTXp6FeJ+OVePwALO4V/8535W&#10;cf5mk+dFkWY5/P4UAeC7HwAAAP//AwBQSwECLQAUAAYACAAAACEA2+H2y+4AAACFAQAAEwAAAAAA&#10;AAAAAAAAAAAAAAAAW0NvbnRlbnRfVHlwZXNdLnhtbFBLAQItABQABgAIAAAAIQBa9CxbvwAAABUB&#10;AAALAAAAAAAAAAAAAAAAAB8BAABfcmVscy8ucmVsc1BLAQItABQABgAIAAAAIQDhqEKb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64" o:spid="_x0000_s1417" style="position:absolute;left:15615;top:48066;width:371;height:975;visibility:visible;mso-wrap-style:square;v-text-anchor:top" coordsize="37143,9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hyQAAAOMAAAAPAAAAZHJzL2Rvd25yZXYueG1sRE9LS8NA&#10;EL4L/odlhN7sxtSYNnZbpLSiaA990POQnWaD2dmQ3abx37uC4HG+98yXg21ET52vHSt4GCcgiEun&#10;a64UHA+b+ykIH5A1No5JwTd5WC5ub+ZYaHflHfX7UIkYwr5ABSaEtpDSl4Ys+rFriSN3dp3FEM+u&#10;krrDawy3jUyT5ElarDk2GGxpZaj82l+sgqHJ3jfbPg8Ts/4sX2erkz9/pEqN7oaXZxCBhvAv/nO/&#10;6Th/mmXZY5rkOfz+FAGQix8AAAD//wMAUEsBAi0AFAAGAAgAAAAhANvh9svuAAAAhQEAABMAAAAA&#10;AAAAAAAAAAAAAAAAAFtDb250ZW50X1R5cGVzXS54bWxQSwECLQAUAAYACAAAACEAWvQsW78AAAAV&#10;AQAACwAAAAAAAAAAAAAAAAAfAQAAX3JlbHMvLnJlbHNQSwECLQAUAAYACAAAACEAPxgX4ckAAADj&#10;AAAADwAAAAAAAAAAAAAAAAAHAgAAZHJzL2Rvd25yZXYueG1sUEsFBgAAAAADAAMAtwAAAP0CAAAA&#10;AA==&#10;" path="m37143,r,12513l35090,13083v-3208,1968,-6085,4920,-8632,8856c21431,29810,18289,40559,17033,54185v-926,9393,-67,16602,2579,21629c22324,80842,26591,83355,32411,83355r4732,-2098l37143,94907r-9196,2636c18554,97543,11443,93707,6615,86034,1786,78361,,67745,1257,54185,2249,43271,4729,33547,8698,25014,12733,16415,17893,9668,24176,4774l37143,xe" fillcolor="black" stroked="f" strokeweight="0">
                  <v:fill opacity="57054f"/>
                  <v:stroke miterlimit="83231f" joinstyle="miter"/>
                  <v:path arrowok="t" textboxrect="0,0,37143,97543"/>
                </v:shape>
                <v:shape id="Shape 65" o:spid="_x0000_s1418" style="position:absolute;left:14533;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JnqzAAAAOIAAAAPAAAAZHJzL2Rvd25yZXYueG1sRI/RSsNA&#10;FETfhf7DcgVfpN3UuiWN2RYRhSo+2LQfcMlek2D2bsyuadqv7wqCj8PMnGHyzWhbMVDvG8ca5rME&#10;BHHpTMOVhsP+ZZqC8AHZYOuYNJzIw2Y9ucoxM+7IOxqKUIkIYZ+hhjqELpPSlzVZ9DPXEUfv0/UW&#10;Q5R9JU2Pxwi3rbxLkqW02HBcqLGjp5rKr+LHati9jufnt/T2oyvkvfKL7fv526Va31yPjw8gAo3h&#10;P/zX3hoNKlkppZbpAn4vxTsg1xcAAAD//wMAUEsBAi0AFAAGAAgAAAAhANvh9svuAAAAhQEAABMA&#10;AAAAAAAAAAAAAAAAAAAAAFtDb250ZW50X1R5cGVzXS54bWxQSwECLQAUAAYACAAAACEAWvQsW78A&#10;AAAVAQAACwAAAAAAAAAAAAAAAAAfAQAAX3JlbHMvLnJlbHNQSwECLQAUAAYACAAAACEAtmSZ6s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66" o:spid="_x0000_s1419" style="position:absolute;left:15188;top:47609;width:798;height:1862;visibility:visible;mso-wrap-style:square;v-text-anchor:top" coordsize="79840,1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5rywAAAOIAAAAPAAAAZHJzL2Rvd25yZXYueG1sRI9BSwMx&#10;FITvgv8hPMGbTVzstq5NiwgVobRo68HjY/O6Wbp5WTaxu+2vbwqCx2FmvmFmi8E14khdqD1reBwp&#10;EMSlNzVXGr53y4cpiBCRDTaeScOJAizmtzczLIzv+YuO21iJBOFQoAYbY1tIGUpLDsPIt8TJ2/vO&#10;YUyyq6TpsE9w18hMqVw6rDktWGzpzVJ52P46Db1a2Z9ysM+ffnO2m9U6f1/ucq3v74bXFxCRhvgf&#10;/mt/GA3Z0yRT08k4g+uldAfk/AIAAP//AwBQSwECLQAUAAYACAAAACEA2+H2y+4AAACFAQAAEwAA&#10;AAAAAAAAAAAAAAAAAAAAW0NvbnRlbnRfVHlwZXNdLnhtbFBLAQItABQABgAIAAAAIQBa9CxbvwAA&#10;ABUBAAALAAAAAAAAAAAAAAAAAB8BAABfcmVscy8ucmVsc1BLAQItABQABgAIAAAAIQCqgo5rywAA&#10;AOIAAAAPAAAAAAAAAAAAAAAAAAcCAABkcnMvZG93bnJldi54bWxQSwUGAAAAAAMAAwC3AAAA/wIA&#10;AAAA&#10;" path="m79840,r,13042l66204,14838v-5904,1654,-11435,4134,-16595,7442c39291,28828,31155,38320,25202,50755,19248,63191,15908,77544,15180,93816v-793,16404,1191,30659,5954,42764c25896,148618,33139,157812,42863,164162v9789,6417,21596,9625,35421,9625l79840,173596r,12357l77887,186189v-16537,,-30758,-3737,-42664,-11212c23316,167569,14387,156853,8434,142830,2547,128874,,112536,794,93816,1588,75626,5655,59288,12998,44802,20340,30250,30295,19038,42863,11167,49146,7198,55835,4222,62929,2237l79840,xe" fillcolor="black" stroked="f" strokeweight="0">
                  <v:fill opacity="57054f"/>
                  <v:stroke miterlimit="83231f" joinstyle="miter"/>
                  <v:path arrowok="t" textboxrect="0,0,79840,186189"/>
                </v:shape>
                <v:shape id="Shape 67" o:spid="_x0000_s1420" style="position:absolute;left:15986;top:49269;width:350;height:200;visibility:visible;mso-wrap-style:square;v-text-anchor:top" coordsize="34956,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DrxwAAAOMAAAAPAAAAZHJzL2Rvd25yZXYueG1sRE9fa8Iw&#10;EH8X/A7hhL1pUjel64wigmN7cDB172dztmXNpSSZdt9+GQg+3u//LVa9bcWFfGgca8gmCgRx6UzD&#10;lYbjYTvOQYSIbLB1TBp+KcBqORwssDDuyp902cdKpBAOBWqoY+wKKUNZk8UwcR1x4s7OW4zp9JU0&#10;Hq8p3LZyqtRcWmw4NdTY0aam8nv/YzV8PIbTbH3+OvVqd3gNPlfvZnfU+mHUr19AROrjXXxzv5k0&#10;X2X581M2V1P4/ykBIJd/AAAA//8DAFBLAQItABQABgAIAAAAIQDb4fbL7gAAAIUBAAATAAAAAAAA&#10;AAAAAAAAAAAAAABbQ29udGVudF9UeXBlc10ueG1sUEsBAi0AFAAGAAgAAAAhAFr0LFu/AAAAFQEA&#10;AAsAAAAAAAAAAAAAAAAAHwEAAF9yZWxzLy5yZWxzUEsBAi0AFAAGAAgAAAAhAIE8MOvHAAAA4wAA&#10;AA8AAAAAAAAAAAAAAAAABwIAAGRycy9kb3ducmV2LnhtbFBLBQYAAAAAAwADALcAAAD7AgAAAAA=&#10;" path="m31285,r3671,11410c30855,13990,25398,16106,18585,17760l,20005,,7648,16303,5655c22323,4200,27317,2315,31285,xe" fillcolor="black" stroked="f" strokeweight="0">
                  <v:fill opacity="57054f"/>
                  <v:stroke miterlimit="83231f" joinstyle="miter"/>
                  <v:path arrowok="t" textboxrect="0,0,34956,20005"/>
                </v:shape>
                <v:shape id="Shape 68" o:spid="_x0000_s1421" style="position:absolute;left:17073;top:49149;width:399;height:295;visibility:visible;mso-wrap-style:square;v-text-anchor:top" coordsize="39886,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XyxwAAAOEAAAAPAAAAZHJzL2Rvd25yZXYueG1sRI/fasIw&#10;FMbvB75DOII3Y6ZW1pVqlCnoBnpj9QEOzVlb1pyUJNP69suF4OXH94/fcj2YTlzJ+daygtk0AUFc&#10;Wd1yreBy3r3lIHxA1thZJgV38rBejV6WWGh74xNdy1CLOMK+QAVNCH0hpa8aMuintieO3o91BkOU&#10;rpba4S2Om06mSZJJgy3HhwZ72jZU/ZZ/RsHrvjvUrnRZ5TeXD7M5zmeu/VJqMh4+FyACDeEZfrS/&#10;tYL3PM2SNI8MkSjSgFz9AwAA//8DAFBLAQItABQABgAIAAAAIQDb4fbL7gAAAIUBAAATAAAAAAAA&#10;AAAAAAAAAAAAAABbQ29udGVudF9UeXBlc10ueG1sUEsBAi0AFAAGAAgAAAAhAFr0LFu/AAAAFQEA&#10;AAsAAAAAAAAAAAAAAAAAHwEAAF9yZWxzLy5yZWxzUEsBAi0AFAAGAAgAAAAhAK4GlfLHAAAA4QAA&#10;AA8AAAAAAAAAAAAAAAAABwIAAGRycy9kb3ducmV2LnhtbFBLBQYAAAAAAwADALcAAAD7AgAAAAA=&#10;" path="m9525,v7871,9723,17496,14585,28873,14585l39886,14046r,15489l39688,29567v-7740,,-15313,-1654,-22722,-4961c9558,21299,3903,16768,,11013l9525,xe" fillcolor="black" stroked="f" strokeweight="0">
                  <v:fill opacity="57054f"/>
                  <v:stroke miterlimit="83231f" joinstyle="miter"/>
                  <v:path arrowok="t" textboxrect="0,0,39886,29567"/>
                </v:shape>
                <v:shape id="Shape 70" o:spid="_x0000_s1422" style="position:absolute;left:17019;top:47928;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qMyQAAAOMAAAAPAAAAZHJzL2Rvd25yZXYueG1sRE9fT8Iw&#10;EH838Ts0Z+KLgVbBwSaFqIlgwpOAibxd1nNbXK9LW2F8e0tC4uP9/t9s0dtWHMiHxrGG+6ECQVw6&#10;03ClYbd9G0xBhIhssHVMGk4UYDG/vpphYdyRP+iwiZVIIRwK1FDH2BVShrImi2HoOuLEfTtvMabT&#10;V9J4PKZw28oHpTJpseHUUGNHrzWVP5tfq2GfVf7xc8nr5ct+/VU2+Sjkdyutb2/65ycQkfr4L764&#10;302ar0ZZriZTNYbzTwkAOf8DAAD//wMAUEsBAi0AFAAGAAgAAAAhANvh9svuAAAAhQEAABMAAAAA&#10;AAAAAAAAAAAAAAAAAFtDb250ZW50X1R5cGVzXS54bWxQSwECLQAUAAYACAAAACEAWvQsW78AAAAV&#10;AQAACwAAAAAAAAAAAAAAAAAfAQAAX3JlbHMvLnJlbHNQSwECLQAUAAYACAAAACEAM8A6jMkAAADj&#10;AAAADwAAAAAAAAAAAAAAAAAHAgAAZHJzL2Rvd25yZXYueG1sUEsFBgAAAAADAAMAtwAAAP0CAAAA&#10;AA==&#10;" path="m42366,r2977,591l45343,15924,34999,18182v-3489,1736,-6490,4341,-9004,7813c20968,32941,18455,43226,18455,56852v,12105,2480,21630,7441,28575c28377,88867,31353,91446,34826,93166r10517,2279l45343,110732r-3175,591c29600,111323,19414,106263,11609,96143,3870,86023,,72231,,54769,,38034,3870,24738,11609,14883,19348,4961,29600,,42366,xe" fillcolor="black" stroked="f" strokeweight="0">
                  <v:fill opacity="57054f"/>
                  <v:stroke miterlimit="83231f" joinstyle="miter"/>
                  <v:path arrowok="t" textboxrect="0,0,45343,111323"/>
                </v:shape>
                <v:shape id="Shape 71" o:spid="_x0000_s1423" style="position:absolute;left:15986;top:47602;width:825;height:1439;visibility:visible;mso-wrap-style:square;v-text-anchor:top" coordsize="82482,14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2EMxwAAAOMAAAAPAAAAZHJzL2Rvd25yZXYueG1sRE9fa8Iw&#10;EH8f+B3CDXzT1FadVqOIIAwGE60wH4/mbMuaS22idt9+GQh7vN//W647U4s7ta6yrGA0jEAQ51ZX&#10;XCg4ZbvBDITzyBpry6TghxysV72XJabaPvhA96MvRAhhl6KC0vsmldLlJRl0Q9sQB+5iW4M+nG0h&#10;dYuPEG5qGUfRVBqsODSU2NC2pPz7eDMK6uyyj+n8lV0/ruROn6N9omOpVP+12yxAeOr8v/jpftdh&#10;/jhKxvHbZJ7A308BALn6BQAA//8DAFBLAQItABQABgAIAAAAIQDb4fbL7gAAAIUBAAATAAAAAAAA&#10;AAAAAAAAAAAAAABbQ29udGVudF9UeXBlc10ueG1sUEsBAi0AFAAGAAgAAAAhAFr0LFu/AAAAFQEA&#10;AAsAAAAAAAAAAAAAAAAAHwEAAF9yZWxzLy5yZWxzUEsBAi0AFAAGAAgAAAAhALffYQzHAAAA4wAA&#10;AA8AAAAAAAAAAAAAAAAABwIAAGRycy9kb3ducmV2LnhtbFBLBQYAAAAAAwADALcAAAD7AgAAAAA=&#10;" path="m5588,c22058,,36180,3704,47954,11113v11774,7408,20538,18090,26293,32047c80002,57117,82482,73455,81688,92174v-793,16007,-4762,28641,-11906,37902c62638,139336,53080,143966,41108,143966v-12369,,-20307,-5556,-23813,-16668c13724,132920,9623,137120,4992,139898l,141330,,127680r6679,-2962c10383,121345,13426,116516,15807,110232r99,-893l20470,59432c16766,57514,12798,56555,8564,56555l,58936,,46423,6977,43855v5358,,10153,727,14386,2183c25597,47427,30359,50205,35651,54372r-5159,54967c29235,124619,33468,132259,43192,132259v7474,,13526,-3704,18157,-11113c65979,113738,68492,104080,68889,92174,70146,66444,65350,46831,54502,33338,43721,19844,27284,13097,5191,13097l,13781,,739,5588,xe" fillcolor="black" stroked="f" strokeweight="0">
                  <v:fill opacity="57054f"/>
                  <v:stroke miterlimit="83231f" joinstyle="miter"/>
                  <v:path arrowok="t" textboxrect="0,0,82482,143966"/>
                </v:shape>
                <v:shape id="Shape 74" o:spid="_x0000_s1424" style="position:absolute;left:19993;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8jnygAAAOMAAAAPAAAAZHJzL2Rvd25yZXYueG1sRI9Ba8JA&#10;EIXvgv9hGaE33V1pk5C6ilYKQr1Ue+hxyE6T0OxsyG41/fduoeBx5r33zZvVZnSduNAQWs8G9EKB&#10;IK68bbk28HF+nRcgQkS22HkmA78UYLOeTlZYWn/ld7qcYi0ShEOJBpoY+1LKUDXkMCx8T5y0Lz84&#10;jGkcamkHvCa46+RSqUw6bDldaLCnl4aq79OPS5TdeY/ZMeh95j6tQlUUb7oy5mE2bp9BRBrj3fyf&#10;PthUXy+L/FHp/An+fkoLkOsbAAAA//8DAFBLAQItABQABgAIAAAAIQDb4fbL7gAAAIUBAAATAAAA&#10;AAAAAAAAAAAAAAAAAABbQ29udGVudF9UeXBlc10ueG1sUEsBAi0AFAAGAAgAAAAhAFr0LFu/AAAA&#10;FQEAAAsAAAAAAAAAAAAAAAAAHwEAAF9yZWxzLy5yZWxzUEsBAi0AFAAGAAgAAAAhADe3yOfKAAAA&#10;4wAAAA8AAAAAAAAAAAAAAAAABwIAAGRycy9kb3ducmV2LnhtbFBLBQYAAAAAAwADALcAAAD+AgAA&#10;AAA=&#10;" path="m42416,r,14181l26789,17230v-5622,3290,-8434,8227,-8434,14808c18355,37793,20274,42291,24110,45532v3837,3241,8765,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75" o:spid="_x0000_s1425" style="position:absolute;left:17472;top:47934;width:454;height:1510;visibility:visible;mso-wrap-style:square;v-text-anchor:top" coordsize="45343,15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pSyQAAAOIAAAAPAAAAZHJzL2Rvd25yZXYueG1sRE9Na8JA&#10;FLwX+h+WV/AidaNSMdFVSmjES6FV6/mRfU1Cs29Ddo3Jv3cFoTCXYb6Y9bY3teiodZVlBdNJBII4&#10;t7riQsHpmL0uQTiPrLG2TAoGcrDdPD+tMdH2yt/UHXwhQgm7BBWU3jeJlC4vyaCb2IY4aL+2NegD&#10;bQupW7yGclPLWRQtpMGKw0KJDaUl5X+Hi1HwNUvjxW587KanrE4/P/Kf8zBkSo1e+vcVCE+9/zc/&#10;0nut4C1exvN5ANwvhTsgNzcAAAD//wMAUEsBAi0AFAAGAAgAAAAhANvh9svuAAAAhQEAABMAAAAA&#10;AAAAAAAAAAAAAAAAAFtDb250ZW50X1R5cGVzXS54bWxQSwECLQAUAAYACAAAACEAWvQsW78AAAAV&#10;AQAACwAAAAAAAAAAAAAAAAAfAQAAX3JlbHMvLnJlbHNQSwECLQAUAAYACAAAACEAFEZKUskAAADi&#10;AAAADwAAAAAAAAAAAAAAAAAHAgAAZHJzL2Rvd25yZXYueG1sUEsFBgAAAAADAAMAtwAAAP0CAAAA&#10;AA==&#10;" path="m,l14511,2882v5110,2315,9500,5788,13171,10418l28575,1393r16768,l45343,106168v,13891,-4134,24838,-12402,32842c28840,143012,24028,146013,18504,148014l,150983,,135494r19348,-7001c24375,123465,26888,116388,26888,107260r,-9228c23217,102265,18876,105440,13866,107557l,110141,,94854r1389,301c12965,95155,21464,89896,26888,79379r,-49014c21266,20113,12832,14986,1588,14986l,15333,,xe" fillcolor="black" stroked="f" strokeweight="0">
                  <v:fill opacity="57054f"/>
                  <v:stroke miterlimit="83231f" joinstyle="miter"/>
                  <v:path arrowok="t" textboxrect="0,0,45343,150983"/>
                </v:shape>
                <v:shape id="Shape 76" o:spid="_x0000_s1426" style="position:absolute;left:20015;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YxwAAAOMAAAAPAAAAZHJzL2Rvd25yZXYueG1sRE9fa8Iw&#10;EH8f+B3CDXybyewqUo0iwmSDvawO9no016baXEqTabdPvwwGPt7v/623o+vEhYbQetbwOFMgiCtv&#10;Wm40fByfH5YgQkQ22HkmDd8UYLuZ3K2xMP7K73QpYyNSCIcCNdgY+0LKUFlyGGa+J05c7QeHMZ1D&#10;I82A1xTuOjlXaiEdtpwaLPa0t1Sdyy+nIcvestdjXbvzzz4vzeH0qZ4saz29H3crEJHGeBP/u19M&#10;mr/IVa6W2TyHv58SAHLzCwAA//8DAFBLAQItABQABgAIAAAAIQDb4fbL7gAAAIUBAAATAAAAAAAA&#10;AAAAAAAAAAAAAABbQ29udGVudF9UeXBlc10ueG1sUEsBAi0AFAAGAAgAAAAhAFr0LFu/AAAAFQEA&#10;AAsAAAAAAAAAAAAAAAAAHwEAAF9yZWxzLy5yZWxzUEsBAi0AFAAGAAgAAAAhAL/iwhjHAAAA4wAA&#10;AA8AAAAAAAAAAAAAAAAABwIAAGRycy9kb3ducmV2LnhtbFBLBQYAAAAAAwADALcAAAD7Ag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77" o:spid="_x0000_s1427" style="position:absolute;left:18221;top:47928;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qD6xAAAAOIAAAAPAAAAZHJzL2Rvd25yZXYueG1sRE9da8Iw&#10;FH0f+B/CFXwZM13rRDqjDEHwdY2w17vm2pQ1N6WJtv57Mxjs8XC+t/vJdeJGQ2g9K3hdZiCIa29a&#10;bhSc9fFlAyJEZIOdZ1JwpwD73expi6XxI3/SrYqNSCEcSlRgY+xLKUNtyWFY+p44cRc/OIwJDo00&#10;A44p3HUyz7K1dNhyarDY08FS/VNdnYLxe9S6MDbk+vr8pVfT/di+VUot5tPHO4hIU/wX/7lPJs3P&#10;i3WxKrIcfi8lDHL3AAAA//8DAFBLAQItABQABgAIAAAAIQDb4fbL7gAAAIUBAAATAAAAAAAAAAAA&#10;AAAAAAAAAABbQ29udGVudF9UeXBlc10ueG1sUEsBAi0AFAAGAAgAAAAhAFr0LFu/AAAAFQEAAAsA&#10;AAAAAAAAAAAAAAAAHwEAAF9yZWxzLy5yZWxzUEsBAi0AFAAGAAgAAAAhAHyeoPrEAAAA4gAAAA8A&#10;AAAAAAAAAAAAAAAABwIAAGRycy9kb3ducmV2LnhtbFBLBQYAAAAAAwADALcAAAD4AgAAA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79" o:spid="_x0000_s1428" style="position:absolute;left:21101;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btywAAAOIAAAAPAAAAZHJzL2Rvd25yZXYueG1sRI9Ba8JA&#10;FITvhf6H5RW81U2VSpK6SikotngxSnt9ZF+T0N23MbuNsb/eLQgeh5n5hpkvB2tET51vHCt4Gicg&#10;iEunG64UHParxxSED8gajWNScCYPy8X93Rxz7U68o74IlYgQ9jkqqENocyl9WZNFP3YtcfS+XWcx&#10;RNlVUnd4inBr5CRJZtJiw3Ghxpbeaip/il+r4LPfFOfnYe0+Dtvq673V+6Mxf0qNHobXFxCBhnAL&#10;X9sbrWCSzbIsTadT+L8U74BcXAAAAP//AwBQSwECLQAUAAYACAAAACEA2+H2y+4AAACFAQAAEwAA&#10;AAAAAAAAAAAAAAAAAAAAW0NvbnRlbnRfVHlwZXNdLnhtbFBLAQItABQABgAIAAAAIQBa9CxbvwAA&#10;ABUBAAALAAAAAAAAAAAAAAAAAB8BAABfcmVscy8ucmVsc1BLAQItABQABgAIAAAAIQDWLxbtywAA&#10;AOIAAAAPAAAAAAAAAAAAAAAAAAcCAABkcnMvZG93bnJldi54bWxQSwUGAAAAAAMAAwC3AAAA/wIA&#10;AAAA&#10;" path="m45839,r,15230l28277,22890v-5027,5358,-8136,12898,-9326,22622l45839,45512r,15081l18355,60593v265,10583,3341,19149,9228,25697c30559,89531,33933,91962,37703,93583r8136,1582l45839,110387,29418,107424c23498,105043,18256,101471,13692,96708,4564,87117,,74318,,58311l,54937c,44288,2018,34796,6052,26462,10153,18061,15842,11512,23118,6816l45839,xe" fillcolor="black" stroked="f" strokeweight="0">
                  <v:fill opacity="57054f"/>
                  <v:stroke miterlimit="83231f" joinstyle="miter"/>
                  <v:path arrowok="t" textboxrect="0,0,45839,110387"/>
                </v:shape>
                <v:shape id="Shape 80" o:spid="_x0000_s1429" style="position:absolute;left:20417;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5gywAAAOIAAAAPAAAAZHJzL2Rvd25yZXYueG1sRI/NbsIw&#10;EITvlfoO1lbqrTiEtEDAoFKE1AOX8tNeV/GSRI3XUWyI4enrSpV6HM3MN5r5MphGXKhztWUFw0EC&#10;griwuuZSwWG/eZqAcB5ZY2OZFFzJwXJxfzfHXNueP+iy86WIEHY5Kqi8b3MpXVGRQTewLXH0TrYz&#10;6KPsSqk77CPcNDJNkhdpsOa4UGFLbxUV37uzUbAON5RH2vbDzeqcyjKkX+vsU6nHh/A6A+Ep+P/w&#10;X/tdK8jGaTYePU+n8Hsp3gG5+AEAAP//AwBQSwECLQAUAAYACAAAACEA2+H2y+4AAACFAQAAEwAA&#10;AAAAAAAAAAAAAAAAAAAAW0NvbnRlbnRfVHlwZXNdLnhtbFBLAQItABQABgAIAAAAIQBa9CxbvwAA&#10;ABUBAAALAAAAAAAAAAAAAAAAAB8BAABfcmVscy8ucmVsc1BLAQItABQABgAIAAAAIQDTf85gywAA&#10;AOIAAAAPAAAAAAAAAAAAAAAAAAcCAABkcnMvZG93bnJldi54bWxQSwUGAAAAAAMAAwC3AAAA/wIA&#10;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87" o:spid="_x0000_s1430" style="position:absolute;left:21560;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wpygAAAOIAAAAPAAAAZHJzL2Rvd25yZXYueG1sRI/RSsQw&#10;FETfBf8hXME3N+myrlo3uxRBFGVFqx9w29w2xeamJHG3/r0RBB+HmTnDbHazG8WBQhw8aygWCgRx&#10;683AvYaP9/uLaxAxIRscPZOGb4qw256ebLA0/shvdKhTLzKEY4kabEpTKWVsLTmMCz8RZ6/zwWHK&#10;MvTSBDxmuBvlUqm1dDhwXrA40Z2l9rP+chqalVUPVffa1dVL87QfVqFZ7p+1Pj+bq1sQieb0H/5r&#10;PxoNl1dFoVRxs4bfS/kOyO0PAAAA//8DAFBLAQItABQABgAIAAAAIQDb4fbL7gAAAIUBAAATAAAA&#10;AAAAAAAAAAAAAAAAAABbQ29udGVudF9UeXBlc10ueG1sUEsBAi0AFAAGAAgAAAAhAFr0LFu/AAAA&#10;FQEAAAsAAAAAAAAAAAAAAAAAHwEAAF9yZWxzLy5yZWxzUEsBAi0AFAAGAAgAAAAhAEK9XCnKAAAA&#10;4gAAAA8AAAAAAAAAAAAAAAAABwIAAGRycy9kb3ducmV2LnhtbFBLBQYAAAAAAwADALcAAAD+AgAA&#10;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662" o:spid="_x0000_s1431" style="position:absolute;left:22260;top:47948;width:184;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soxAAAAOEAAAAPAAAAZHJzL2Rvd25yZXYueG1sRE/dasIw&#10;FL4f+A7hCN7NxCFlrU1FBUHGdrFuD3Bojm2xOalN1ta3Xy4Gu/z4/vP9bDsx0uBbxxo2awWCuHKm&#10;5VrD99f5+RWED8gGO8ek4UEe9sXiKcfMuIk/aSxDLWII+ww1NCH0mZS+asiiX7ueOHJXN1gMEQ61&#10;NANOMdx28kWpRFpsOTY02NOpoepW/lgNhPadTizf1LYz9nxMHvf0o9R6tZwPOxCB5vAv/nNfjIZt&#10;ulFJquLk+Ci+AVn8AgAA//8DAFBLAQItABQABgAIAAAAIQDb4fbL7gAAAIUBAAATAAAAAAAAAAAA&#10;AAAAAAAAAABbQ29udGVudF9UeXBlc10ueG1sUEsBAi0AFAAGAAgAAAAhAFr0LFu/AAAAFQEAAAsA&#10;AAAAAAAAAAAAAAAAHwEAAF9yZWxzLy5yZWxzUEsBAi0AFAAGAAgAAAAhABaxOyjEAAAA4QAAAA8A&#10;AAAAAAAAAAAAAAAABwIAAGRycy9kb3ducmV2LnhtbFBLBQYAAAAAAwADALcAAAD4AgAAAAA=&#10;" path="m,l18355,r,107355l,107355,,e" fillcolor="black" stroked="f" strokeweight="0">
                  <v:fill opacity="57054f"/>
                  <v:stroke miterlimit="83231f" joinstyle="miter"/>
                  <v:path arrowok="t" textboxrect="0,0,18355,107355"/>
                </v:shape>
                <v:shape id="Shape 89" o:spid="_x0000_s1432" style="position:absolute;left:24860;top:47928;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x8xwAAAOIAAAAPAAAAZHJzL2Rvd25yZXYueG1sRE9NS8NA&#10;EL0L/odlBG92o9hoY7dFBLGIl9aCHsfsdBPNzsbdTRP/vXMQPD7e93I9+U4dKaY2sIHLWQGKuA62&#10;ZWdg//p4cQsqZWSLXWAy8EMJ1qvTkyVWNoy8peMuOyUhnCo00OTcV1qnuiGPaRZ6YuEOIXrMAqPT&#10;NuIo4b7TV0VRao8tS0ODPT00VH/tBm/Avb2Mn9/7p6Gz2+u5+4ib5+Hwbsz52XR/ByrTlP/Ff+6N&#10;lfllOV+UixvZLJcEg179AgAA//8DAFBLAQItABQABgAIAAAAIQDb4fbL7gAAAIUBAAATAAAAAAAA&#10;AAAAAAAAAAAAAABbQ29udGVudF9UeXBlc10ueG1sUEsBAi0AFAAGAAgAAAAhAFr0LFu/AAAAFQEA&#10;AAsAAAAAAAAAAAAAAAAAHwEAAF9yZWxzLy5yZWxzUEsBAi0AFAAGAAgAAAAhALfkTHzHAAAA4gAA&#10;AA8AAAAAAAAAAAAAAAAABwIAAGRycy9kb3ducmV2LnhtbFBLBQYAAAAAAwADALcAAAD7AgA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90" o:spid="_x0000_s1433" style="position:absolute;left:23778;top:47928;width:905;height:1113;visibility:visible;mso-wrap-style:square;v-text-anchor:top" coordsize="9048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Z8yQAAAOMAAAAPAAAAZHJzL2Rvd25yZXYueG1sRI/BasMw&#10;EETvhf6D2EBvjRxTYuNGNqEhUPCpiT9ga21tU2tlLCWR8/VVodDjMDNvmF0VzCiuNLvBsoLNOgFB&#10;3Fo9cKegOR+fcxDOI2scLZOChRxU5ePDDgttb/xB15PvRISwK1BB7/1USOnangy6tZ2Io/dlZ4M+&#10;yrmTesZbhJtRpkmylQYHjgs9TvTWU/t9uhgF+XKUGMbpEPLm/rmvz/VC91qpp1XYv4LwFPx/+K/9&#10;rhWkSZ5l2yzNXuD3U/wDsvwBAAD//wMAUEsBAi0AFAAGAAgAAAAhANvh9svuAAAAhQEAABMAAAAA&#10;AAAAAAAAAAAAAAAAAFtDb250ZW50X1R5cGVzXS54bWxQSwECLQAUAAYACAAAACEAWvQsW78AAAAV&#10;AQAACwAAAAAAAAAAAAAAAAAfAQAAX3JlbHMvLnJlbHNQSwECLQAUAAYACAAAACEAG5e2fMkAAADj&#10;AAAADwAAAAAAAAAAAAAAAAAHAgAAZHJzL2Rvd25yZXYueG1sUEsFBgAAAAADAAMAtwAAAP0CAAAA&#10;AA==&#10;" path="m47724,c59763,,69751,3605,77688,10815v8004,7210,12270,16569,12800,28079l73124,38894c72595,31948,69949,26260,65187,21828,60490,17330,54670,15081,47724,15081v-9326,,-16569,3374,-21729,10121c20902,31882,18355,41573,18355,54273r,3472c18355,70115,20902,79640,25995,86320v5094,6681,12370,10021,21828,10021c54372,96341,60093,94357,64988,90388v4895,-3968,7607,-8929,8136,-14883l90488,75505v-331,6152,-2448,12006,-6350,17562c80235,98623,75009,103055,68461,106363v-6482,3307,-13361,4960,-20638,4960c33205,111323,21564,106462,12898,96738,4300,86949,,73587,,56654l,53578c,43127,1918,33834,5755,25698,9591,17562,15081,11245,22225,6747,29435,2249,37935,,47724,xe" fillcolor="black" stroked="f" strokeweight="0">
                  <v:fill opacity="57054f"/>
                  <v:stroke miterlimit="83231f" joinstyle="miter"/>
                  <v:path arrowok="t" textboxrect="0,0,90488,111323"/>
                </v:shape>
                <v:shape id="Shape 91" o:spid="_x0000_s1434" style="position:absolute;left:21560;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CsygAAAOMAAAAPAAAAZHJzL2Rvd25yZXYueG1sRE/NasJA&#10;EL4XfIdlhF6KbpoaTVNXkdKCFQ8a+wBDdpqEZmdjdtXUp3cLhR7n+5/5sjeNOFPnassKHscRCOLC&#10;6ppLBZ+H91EKwnlkjY1lUvBDDpaLwd0cM20vvKdz7ksRQthlqKDyvs2kdEVFBt3YtsSB+7KdQR/O&#10;rpS6w0sIN42Mo2gqDdYcGips6bWi4js/GQX7j/76tkkfdm0uJ4l7Wm+vR5sqdT/sVy8gPPX+X/zn&#10;XuswP53E0zhJZs/w+1MAQC5uAAAA//8DAFBLAQItABQABgAIAAAAIQDb4fbL7gAAAIUBAAATAAAA&#10;AAAAAAAAAAAAAAAAAABbQ29udGVudF9UeXBlc10ueG1sUEsBAi0AFAAGAAgAAAAhAFr0LFu/AAAA&#10;FQEAAAsAAAAAAAAAAAAAAAAAHwEAAF9yZWxzLy5yZWxzUEsBAi0AFAAGAAgAAAAhAOi2AKzKAAAA&#10;4wAAAA8AAAAAAAAAAAAAAAAABwIAAGRycy9kb3ducmV2LnhtbFBLBQYAAAAAAwADALcAAAD+AgAA&#10;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92" o:spid="_x0000_s1435" style="position:absolute;left:22245;top:47557;width:218;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ogfyAAAAOMAAAAPAAAAZHJzL2Rvd25yZXYueG1sRE/NSsNA&#10;EL4LvsMygje7ido0xG6LEYNCT00LpbchOybB7GzIrkn69q4g9Djf/6y3s+nESINrLSuIFxEI4srq&#10;lmsFx0PxkIJwHlljZ5kUXMjBdnN7s8ZM24n3NJa+FiGEXYYKGu/7TEpXNWTQLWxPHLgvOxj04Rxq&#10;qQecQrjp5GMUJdJgy6GhwZ7eGqq+yx+joKjHNF++m/xQJdMlP3/sivS0Uur+bn59AeFp9lfxv/tT&#10;h/nP6VO8iuJkCX8/BQDk5hcAAP//AwBQSwECLQAUAAYACAAAACEA2+H2y+4AAACFAQAAEwAAAAAA&#10;AAAAAAAAAAAAAAAAW0NvbnRlbnRfVHlwZXNdLnhtbFBLAQItABQABgAIAAAAIQBa9CxbvwAAABUB&#10;AAALAAAAAAAAAAAAAAAAAB8BAABfcmVscy8ucmVsc1BLAQItABQABgAIAAAAIQA7RogfyAAAAOMA&#10;AAAPAAAAAAAAAAAAAAAAAAcCAABkcnMvZG93bnJldi54bWxQSwUGAAAAAAMAAwC3AAAA/AIA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663" o:spid="_x0000_s1436" style="position:absolute;left:22773;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9gHxwAAAOIAAAAPAAAAZHJzL2Rvd25yZXYueG1sRE/Pa8Iw&#10;FL4P/B/CE7zNROd0VqNMYZt4GXOCHp/Nsy02L6WJtf735jDY8eP7PV+2thQN1b5wrGHQVyCIU2cK&#10;zjTsfz+e30D4gGywdEwa7uRhueg8zTEx7sY/1OxCJmII+wQ15CFUiZQ+zcmi77uKOHJnV1sMEdaZ&#10;NDXeYrgt5VCpsbRYcGzIsaJ1Tulld7UaXppPNTmenHd0lavB9vuwCtMvrXvd9n0GIlAb/sV/7o3R&#10;MHlVo6Eaqbg5Xop3QC4eAAAA//8DAFBLAQItABQABgAIAAAAIQDb4fbL7gAAAIUBAAATAAAAAAAA&#10;AAAAAAAAAAAAAABbQ29udGVudF9UeXBlc10ueG1sUEsBAi0AFAAGAAgAAAAhAFr0LFu/AAAAFQEA&#10;AAsAAAAAAAAAAAAAAAAAHwEAAF9yZWxzLy5yZWxzUEsBAi0AFAAGAAgAAAAhAEKH2AfHAAAA4gAA&#10;AA8AAAAAAAAAAAAAAAAABwIAAGRycy9kb3ducmV2LnhtbFBLBQYAAAAAAwADALcAAAD7AgAAAAA=&#10;" path="m,l18355,r,152400l,152400,,e" fillcolor="black" stroked="f" strokeweight="0">
                  <v:fill opacity="57054f"/>
                  <v:stroke miterlimit="83231f" joinstyle="miter"/>
                  <v:path arrowok="t" textboxrect="0,0,18355,152400"/>
                </v:shape>
                <v:shape id="Shape 95" o:spid="_x0000_s1437" style="position:absolute;left:25349;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PuayQAAAOIAAAAPAAAAZHJzL2Rvd25yZXYueG1sRI9BawIx&#10;FITvQv9DeIIXqclWLbo1SilqvUnVQ4+Pzevu4uZlSaJu/30jFDwOM/MNs1h1thFX8qF2rCEbKRDE&#10;hTM1lxpOx83zDESIyAYbx6ThlwKslk+9BebG3fiLrodYigThkKOGKsY2lzIUFVkMI9cSJ+/HeYsx&#10;SV9K4/GW4LaRL0q9Sos1p4UKW/qoqDgfLlZDXO8bW5Sn4ff8uLu05O3nWG61HvS79zcQkbr4CP+3&#10;d0bDdDaZK5VNMrhfSndALv8AAAD//wMAUEsBAi0AFAAGAAgAAAAhANvh9svuAAAAhQEAABMAAAAA&#10;AAAAAAAAAAAAAAAAAFtDb250ZW50X1R5cGVzXS54bWxQSwECLQAUAAYACAAAACEAWvQsW78AAAAV&#10;AQAACwAAAAAAAAAAAAAAAAAfAQAAX3JlbHMvLnJlbHNQSwECLQAUAAYACAAAACEA9TT7mskAAADi&#10;AAAADwAAAAAAAAAAAAAAAAAHAgAAZHJzL2Rvd25yZXYueG1sUEsFBgAAAAADAAMAtwAAAP0CAAAA&#10;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96" o:spid="_x0000_s1438" style="position:absolute;left:26085;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q2yQAAAOMAAAAPAAAAZHJzL2Rvd25yZXYueG1sRI9RS8Mw&#10;FIXfBf9DuIIv4pJVO1y3bIgw8NVm4Ou1uWuKzU1psrX790YQfDycc77D2e5n34sLjbELrGG5UCCI&#10;m2A7bjUczeHxBURMyBb7wKThShH2u9ubLVY2TPxBlzq1IkM4VqjBpTRUUsbGkce4CANx9k5h9Jiy&#10;HFtpR5wy3PeyUGolPXacFxwO9Oao+a7PXsP0NRnzZF0szPnh0zzP10NX1lrf382vGxCJ5vQf/mu/&#10;Ww2FKtZqWa5XJfx+yn9A7n4AAAD//wMAUEsBAi0AFAAGAAgAAAAhANvh9svuAAAAhQEAABMAAAAA&#10;AAAAAAAAAAAAAAAAAFtDb250ZW50X1R5cGVzXS54bWxQSwECLQAUAAYACAAAACEAWvQsW78AAAAV&#10;AQAACwAAAAAAAAAAAAAAAAAfAQAAX3JlbHMvLnJlbHNQSwECLQAUAAYACAAAACEAw2VKtskAAADj&#10;AAAADwAAAAAAAAAAAAAAAAAHAgAAZHJzL2Rvd25yZXYueG1sUEsFBgAAAAADAAMAtwAAAP0CAAAA&#10;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rect id="Rectangle 631" o:spid="_x0000_s1439" style="position:absolute;left:3810;top:47363;width:2567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HIcywAAAOIAAAAPAAAAZHJzL2Rvd25yZXYueG1sRI9PS8NA&#10;FMTvgt9heYI3u6vRksRuQvEP7bG2hba3R/aZBLNvQ3Ztop/eFQSPw8z8hlmUk+3EmQbfOtZwO1Mg&#10;iCtnWq417HevNykIH5ANdo5Jwxd5KIvLiwXmxo38RudtqEWEsM9RQxNCn0vpq4Ys+pnriaP37gaL&#10;IcqhlmbAMcJtJ++UmkuLLceFBnt6aqj62H5aDau0Xx7X7nusu5fT6rA5ZM+7LGh9fTUtH0EEmsJ/&#10;+K+9NhoSldynyYPK4PdSvAOy+AEAAP//AwBQSwECLQAUAAYACAAAACEA2+H2y+4AAACFAQAAEwAA&#10;AAAAAAAAAAAAAAAAAAAAW0NvbnRlbnRfVHlwZXNdLnhtbFBLAQItABQABgAIAAAAIQBa9CxbvwAA&#10;ABUBAAALAAAAAAAAAAAAAAAAAB8BAABfcmVscy8ucmVsc1BLAQItABQABgAIAAAAIQBiPHIcywAA&#10;AOIAAAAPAAAAAAAAAAAAAAAAAAcCAABkcnMvZG93bnJldi54bWxQSwUGAAAAAAMAAwC3AAAA/wIA&#10;AAAA&#10;" filled="f" stroked="f">
                  <v:textbox inset="0,0,0,0">
                    <w:txbxContent>
                      <w:p w:rsidR="0022017C" w:rsidRDefault="0022017C"/>
                    </w:txbxContent>
                  </v:textbox>
                </v:rect>
                <v:rect id="Rectangle 632" o:spid="_x0000_s1440" style="position:absolute;left:23132;top:47363;width:71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D5xwAAAOMAAAAPAAAAZHJzL2Rvd25yZXYueG1sRE9La8JA&#10;EL4X/A/LCL3VjQGDRlcRtejRR8F6G7LTJDQ7G7Krif56Vyj0ON97ZovOVOJGjSstKxgOIhDEmdUl&#10;5wq+Tp8fYxDOI2usLJOCOzlYzHtvM0y1bflAt6PPRQhhl6KCwvs6ldJlBRl0A1sTB+7HNgZ9OJtc&#10;6gbbEG4qGUdRIg2WHBoKrGlVUPZ7vBoF23G9/N7ZR5tXm8v2vD9P1qeJV+q93y2nIDx1/l/8597p&#10;MH84iuM4SZIRvH4KAMj5EwAA//8DAFBLAQItABQABgAIAAAAIQDb4fbL7gAAAIUBAAATAAAAAAAA&#10;AAAAAAAAAAAAAABbQ29udGVudF9UeXBlc10ueG1sUEsBAi0AFAAGAAgAAAAhAFr0LFu/AAAAFQEA&#10;AAsAAAAAAAAAAAAAAAAAHwEAAF9yZWxzLy5yZWxzUEsBAi0AFAAGAAgAAAAhAHSqsPnHAAAA4wAA&#10;AA8AAAAAAAAAAAAAAAAABwIAAGRycy9kb3ducmV2LnhtbFBLBQYAAAAAAwADALcAAAD7AgAAAAA=&#10;" filled="f" stroked="f">
                  <v:textbox inset="0,0,0,0">
                    <w:txbxContent>
                      <w:p w:rsidR="0022017C" w:rsidRDefault="0022017C"/>
                    </w:txbxContent>
                  </v:textbox>
                </v:rect>
                <v:rect id="Rectangle 633" o:spid="_x0000_s1441" style="position:absolute;left:23687;top:47363;width:537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1GyQAAAOMAAAAPAAAAZHJzL2Rvd25yZXYueG1sRE/RasJA&#10;EHwX/Idjhb7pxaJWU0+RquijjQX1bcltk2BuL+SuJu3Xe4JQ5ml3dmZ25svWlOJGtSssKxgOIhDE&#10;qdUFZwq+jtv+FITzyBpLy6TglxwsF93OHGNtG/6kW+IzEUzYxagg976KpXRpTgbdwFbEgfu2tUEf&#10;xjqTusYmmJtSvkbRRBosOCTkWNFHTuk1+TEKdtNqdd7bvyYrN5fd6XCarY8zr9RLr129g/DU+v/j&#10;p3qvw/uT8QOj8Rs8OoUFyMUdAAD//wMAUEsBAi0AFAAGAAgAAAAhANvh9svuAAAAhQEAABMAAAAA&#10;AAAAAAAAAAAAAAAAAFtDb250ZW50X1R5cGVzXS54bWxQSwECLQAUAAYACAAAACEAWvQsW78AAAAV&#10;AQAACwAAAAAAAAAAAAAAAAAfAQAAX3JlbHMvLnJlbHNQSwECLQAUAAYACAAAACEAqLcdRskAAADj&#10;AAAADwAAAAAAAAAAAAAAAAAHAgAAZHJzL2Rvd25yZXYueG1sUEsFBgAAAAADAAMAtwAAAP0CAAAA&#10;AA==&#10;" filled="f" stroked="f">
                  <v:textbox inset="0,0,0,0">
                    <w:txbxContent>
                      <w:p w:rsidR="0022017C" w:rsidRDefault="0022017C"/>
                    </w:txbxContent>
                  </v:textbox>
                </v:rect>
                <v:shape id="Picture 99" o:spid="_x0000_s1442" type="#_x0000_t75" style="position:absolute;left:17780;top:69850;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ywAAAOMAAAAPAAAAZHJzL2Rvd25yZXYueG1sRI9BT8Mw&#10;DIXvSPsPkSdxY+lGGVCWTdtQpd4QWxFXqzFtReNUTei6f48PSBzt9/ze581ucp0aaQitZwPLRQKK&#10;uPK25dpAec7vnkCFiGyx80wGrhRgt53dbDCz/sLvNJ5irSSEQ4YGmhj7TOtQNeQwLHxPLNqXHxxG&#10;GYda2wEvEu46vUqStXbYsjQ02NOxoer79OMMhOKQurwoD/mxPF/bz4+3+/FVG3M7n/YvoCJN8d/8&#10;d11YwU+X6cNj+rwWaPlJFqC3vwAAAP//AwBQSwECLQAUAAYACAAAACEA2+H2y+4AAACFAQAAEwAA&#10;AAAAAAAAAAAAAAAAAAAAW0NvbnRlbnRfVHlwZXNdLnhtbFBLAQItABQABgAIAAAAIQBa9CxbvwAA&#10;ABUBAAALAAAAAAAAAAAAAAAAAB8BAABfcmVscy8ucmVsc1BLAQItABQABgAIAAAAIQDMc+q+ywAA&#10;AOMAAAAPAAAAAAAAAAAAAAAAAAcCAABkcnMvZG93bnJldi54bWxQSwUGAAAAAAMAAwC3AAAA/wIA&#10;AAAA&#10;">
                  <v:imagedata r:id="rId15" o:title=""/>
                </v:shape>
                <v:shape id="Shape 100" o:spid="_x0000_s1443" style="position:absolute;left:18288;top:69850;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11ozAAAAOMAAAAPAAAAZHJzL2Rvd25yZXYueG1sRI9Ba8JA&#10;EIXvBf/DMkIvpW7SoNjoKlEo5NBLTQo9LtkxG8zOhuxW4793DoUeZ+bNe+/b7ifXiyuOofOkIF0k&#10;IJAabzpqFdTVx+saRIiajO49oYI7BtjvZk9bnRt/oy+8nmIr2IRCrhXYGIdcytBYdDos/IDEt7Mf&#10;nY48jq00o76xuevlW5KspNMdcYLVAx4tNpfTr1PwOVBd/RQvRZWd16Wtysvh+F0r9Tyfig2IiFP8&#10;F/99l4brp1m6XGbvK6ZgJl6A3D0AAAD//wMAUEsBAi0AFAAGAAgAAAAhANvh9svuAAAAhQEAABMA&#10;AAAAAAAAAAAAAAAAAAAAAFtDb250ZW50X1R5cGVzXS54bWxQSwECLQAUAAYACAAAACEAWvQsW78A&#10;AAAVAQAACwAAAAAAAAAAAAAAAAAfAQAAX3JlbHMvLnJlbHNQSwECLQAUAAYACAAAACEAyONdaMwA&#10;AADjAAAADwAAAAAAAAAAAAAAAAAHAgAAZHJzL2Rvd25yZXYueG1sUEsFBgAAAAADAAMAtwAAAAAD&#10;AAA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101" o:spid="_x0000_s1444" style="position:absolute;left:20081;top:71506;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8zAAAAOMAAAAPAAAAZHJzL2Rvd25yZXYueG1sRI9BS8NA&#10;EIXvgv9hGcGL2E0KrRK7LVoJSA+CaYUex+wkG8zOhuzaxn/vHAoeZ+bNe+9bbSbfqxONsQtsIJ9l&#10;oIjrYDtuDRz25f0jqJiQLfaBycAvRdisr69WWNhw5g86ValVYsKxQAMupaHQOtaOPMZZGIjl1oTR&#10;Y5JxbLUd8SzmvtfzLFtqjx1LgsOBto7q7+rHG6BF8/WyO75vy9e7vj6Wn01wVWPM7c30/AQq0ZT+&#10;xZfvNyv183yRLfOHuVAIkyxAr/8AAAD//wMAUEsBAi0AFAAGAAgAAAAhANvh9svuAAAAhQEAABMA&#10;AAAAAAAAAAAAAAAAAAAAAFtDb250ZW50X1R5cGVzXS54bWxQSwECLQAUAAYACAAAACEAWvQsW78A&#10;AAAVAQAACwAAAAAAAAAAAAAAAAAfAQAAX3JlbHMvLnJlbHNQSwECLQAUAAYACAAAACEAKf2mPMwA&#10;AADjAAAADwAAAAAAAAAAAAAAAAAHAgAAZHJzL2Rvd25yZXYueG1sUEsFBgAAAAADAAMAtwAAAAAD&#10;AAAAAA==&#10;" path="m47749,r9810,l57559,26826,39241,79263r18318,l57559,96974r-24482,l22833,126405,,126405,47749,xe" stroked="f" strokeweight="0">
                  <v:stroke miterlimit="83231f" joinstyle="miter"/>
                  <v:path arrowok="t" textboxrect="0,0,57559,126405"/>
                </v:shape>
                <v:shape id="Shape 106" o:spid="_x0000_s1445" style="position:absolute;left:25323;top:71506;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x9zxgAAAOEAAAAPAAAAZHJzL2Rvd25yZXYueG1sRE9ba8Iw&#10;FH4f+B/CEXybaXXq6Iwig8EYMvEC8/HQnDXF5qQ0WS//3gwGe/z47uttbyvRUuNLxwrSaQKCOHe6&#10;5ELB5fz2+AzCB2SNlWNSMJCH7Wb0sMZMu46P1J5CIWII+wwVmBDqTEqfG7Lop64mjty3ayyGCJtC&#10;6ga7GG4rOUuSpbRYcmwwWNOrofx2+rEKPlz9ebyabrUIh9vX/jr4vh1ypSbjfvcCIlAf/sV/7ncd&#10;5ydP80W6SuH3UYQgN3cAAAD//wMAUEsBAi0AFAAGAAgAAAAhANvh9svuAAAAhQEAABMAAAAAAAAA&#10;AAAAAAAAAAAAAFtDb250ZW50X1R5cGVzXS54bWxQSwECLQAUAAYACAAAACEAWvQsW78AAAAVAQAA&#10;CwAAAAAAAAAAAAAAAAAfAQAAX3JlbHMvLnJlbHNQSwECLQAUAAYACAAAACEAs+cfc8YAAADhAAAA&#10;DwAAAAAAAAAAAAAAAAAHAgAAZHJzL2Rvd25yZXYueG1sUEsFBgAAAAADAAMAtwAAAPoCAAAAAA==&#10;" path="m,l37331,r9767,2456l47098,19477,37331,17711r-15366,l21965,108868r14324,l47098,106962r,16831l36376,126405,,126405,,xe" stroked="f" strokeweight="0">
                  <v:stroke miterlimit="83231f" joinstyle="miter"/>
                  <v:path arrowok="t" textboxrect="0,0,47098,126405"/>
                </v:shape>
                <v:shape id="Shape 107" o:spid="_x0000_s1446" style="position:absolute;left:24159;top:71506;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wCyQAAAOMAAAAPAAAAZHJzL2Rvd25yZXYueG1sRE9fa8Iw&#10;EH8X9h3CCb5papVaOqOMoczBHFjF56O5tcXm0jVRu336ZTDY4/3+33Ldm0bcqHO1ZQXTSQSCuLC6&#10;5lLB6bgdpyCcR9bYWCYFX+RgvXoYLDHT9s4HuuW+FCGEXYYKKu/bTEpXVGTQTWxLHLgP2xn04exK&#10;qTu8h3DTyDiKEmmw5tBQYUvPFRWX/GoUbPaHbfMZ54virb2+7N6/z5fXuVFqNOyfHkF46v2/+M+9&#10;02F+kkazWZykc/j9KQAgVz8AAAD//wMAUEsBAi0AFAAGAAgAAAAhANvh9svuAAAAhQEAABMAAAAA&#10;AAAAAAAAAAAAAAAAAFtDb250ZW50X1R5cGVzXS54bWxQSwECLQAUAAYACAAAACEAWvQsW78AAAAV&#10;AQAACwAAAAAAAAAAAAAAAAAfAQAAX3JlbHMvLnJlbHNQSwECLQAUAAYACAAAACEAyhhsAskAAADj&#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108" o:spid="_x0000_s1447" style="position:absolute;left:20657;top:71506;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KlKywAAAOIAAAAPAAAAZHJzL2Rvd25yZXYueG1sRI9Pa8JA&#10;FMTvhX6H5RV6KXU3KkFTV6mCkN7qH0h7e2SfSWj2bchuNX57t1DwOMzMb5jFarCtOFPvG8cakpEC&#10;QVw603Cl4XjYvs5A+IBssHVMGq7kYbV8fFhgZtyFd3Teh0pECPsMNdQhdJmUvqzJoh+5jjh6J9db&#10;DFH2lTQ9XiLctnKsVCotNhwXauxoU1P5s/+1GlxxmBbrj2RSOJl/n16OX+X4M9f6+Wl4fwMRaAj3&#10;8H87Nxpmaq7SdJrM4e9SvANyeQMAAP//AwBQSwECLQAUAAYACAAAACEA2+H2y+4AAACFAQAAEwAA&#10;AAAAAAAAAAAAAAAAAAAAW0NvbnRlbnRfVHlwZXNdLnhtbFBLAQItABQABgAIAAAAIQBa9CxbvwAA&#10;ABUBAAALAAAAAAAAAAAAAAAAAB8BAABfcmVscy8ucmVsc1BLAQItABQABgAIAAAAIQDj6KlKywAA&#10;AOIAAAAPAAAAAAAAAAAAAAAAAAcCAABkcnMvZG93bnJldi54bWxQSwUGAAAAAAMAAwC3AAAA/wIA&#10;AAAA&#10;" path="m,l9897,,57733,126405r-22920,l24482,96974,,96974,,79263r18318,l,26826,,xe" stroked="f" strokeweight="0">
                  <v:stroke miterlimit="83231f" joinstyle="miter"/>
                  <v:path arrowok="t" textboxrect="0,0,57733,126405"/>
                </v:shape>
                <v:shape id="Shape 109" o:spid="_x0000_s1448" style="position:absolute;left:22798;top:7148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GVZzQAAAOIAAAAPAAAAZHJzL2Rvd25yZXYueG1sRI9Ba8JA&#10;FITvgv9heUIvpW5srLXRVaQoLRRaGgXr7ZF9JsHs25BdY/rvu0LB4zAz3zDzZWcq0VLjSssKRsMI&#10;BHFmdcm5gt128zAF4TyyxsoyKfglB8tFvzfHRNsLf1Ob+lwECLsEFRTe14mULivIoBvamjh4R9sY&#10;9EE2udQNXgLcVPIxiibSYMlhocCaXgvKTunZKHiL1/dpu/naf/rD9if/wN252q+Vuht0qxkIT52/&#10;hf/b71pBHE2m8fP45Qmul8IdkIs/AAAA//8DAFBLAQItABQABgAIAAAAIQDb4fbL7gAAAIUBAAAT&#10;AAAAAAAAAAAAAAAAAAAAAABbQ29udGVudF9UeXBlc10ueG1sUEsBAi0AFAAGAAgAAAAhAFr0LFu/&#10;AAAAFQEAAAsAAAAAAAAAAAAAAAAAHwEAAF9yZWxzLy5yZWxzUEsBAi0AFAAGAAgAAAAhAOjYZVnN&#10;AAAA4gAAAA8AAAAAAAAAAAAAAAAABwIAAGRycy9kb3ducmV2LnhtbFBLBQYAAAAAAwADALcAAAAB&#10;Aw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110" o:spid="_x0000_s1449" style="position:absolute;left:21478;top:71489;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2ZNzgAAAOMAAAAPAAAAZHJzL2Rvd25yZXYueG1sRI9Ba8JA&#10;EIXvBf/DMkIvpW6qEG3qKqUoLRRajIJ6G7LTJDQ7G7JrTP9951DocWbevPe+5XpwjeqpC7VnAw+T&#10;BBRx4W3NpYHDfnu/ABUissXGMxn4oQDr1ehmiZn1V95Rn8dSiQmHDA1UMbaZ1qGoyGGY+JZYbl++&#10;cxhl7EptO7yKuWv0NElS7bBmSaiwpZeKiu/84gy8zjZ3eb/9PH7E8/5UvuPh0hw3xtyOh+cnUJGG&#10;+C/++36zUj9NF/Np+jgTCmGSBejVLwAAAP//AwBQSwECLQAUAAYACAAAACEA2+H2y+4AAACFAQAA&#10;EwAAAAAAAAAAAAAAAAAAAAAAW0NvbnRlbnRfVHlwZXNdLnhtbFBLAQItABQABgAIAAAAIQBa9Cxb&#10;vwAAABUBAAALAAAAAAAAAAAAAAAAAB8BAABfcmVscy8ucmVsc1BLAQItABQABgAIAAAAIQAcn2ZN&#10;zgAAAOMAAAAPAAAAAAAAAAAAAAAAAAcCAABkcnMvZG93bnJldi54bWxQSwUGAAAAAAMAAwC3AAAA&#10;AgM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112" o:spid="_x0000_s1450" style="position:absolute;left:25794;top:71531;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ZayAAAAOMAAAAPAAAAZHJzL2Rvd25yZXYueG1sRE9fa8Iw&#10;EH8f7DuEE/Y2U3WtWo0yhEFhDJmKz0dzttXm0jXRdt/eCIM93u//Lde9qcWNWldZVjAaRiCIc6sr&#10;LhQc9h+vMxDOI2usLZOCX3KwXj0/LTHVtuNvuu18IUIIuxQVlN43qZQuL8mgG9qGOHAn2xr04WwL&#10;qVvsQrip5TiKEmmw4tBQYkObkvLL7moUxOfsmtXHyXx+3F4+u27z4772iVIvg/59AcJT7//Ff+5M&#10;h/nTtziKx3EygcdPAQC5ugMAAP//AwBQSwECLQAUAAYACAAAACEA2+H2y+4AAACFAQAAEwAAAAAA&#10;AAAAAAAAAAAAAAAAW0NvbnRlbnRfVHlwZXNdLnhtbFBLAQItABQABgAIAAAAIQBa9CxbvwAAABUB&#10;AAALAAAAAAAAAAAAAAAAAB8BAABfcmVscy8ucmVsc1BLAQItABQABgAIAAAAIQCd0hZayAAAAOMA&#10;AAAPAAAAAAAAAAAAAAAAAAcCAABkcnMvZG93bnJldi54bWxQSwUGAAAAAAMAAwC3AAAA/AIAA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668" o:spid="_x0000_s1451" style="position:absolute;left:26656;top:71506;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GBzgAAAOMAAAAPAAAAZHJzL2Rvd25yZXYueG1sRI9PT8JA&#10;EMXvJn6HzZhwky0S/1BZiIGYmJgYrQQ5Dt2hLXRnm90Vip/eOZh4nHlv3vvNdN67Vh0pxMazgdEw&#10;A0VcettwZWD1+Xz9AComZIutZzJwpgjz2eXFFHPrT/xBxyJVSkI45migTqnLtY5lTQ7j0HfEou18&#10;cJhkDJW2AU8S7lp9k2V32mHD0lBjR4uaykPx7Qzg2+vuvfhZb8q43X7t43KRwuZszOCqf3oElahP&#10;/+a/6xcr+JNxNhpP7m8FWn6SBejZLwAAAP//AwBQSwECLQAUAAYACAAAACEA2+H2y+4AAACFAQAA&#10;EwAAAAAAAAAAAAAAAAAAAAAAW0NvbnRlbnRfVHlwZXNdLnhtbFBLAQItABQABgAIAAAAIQBa9Cxb&#10;vwAAABUBAAALAAAAAAAAAAAAAAAAAB8BAABfcmVscy8ucmVsc1BLAQItABQABgAIAAAAIQBB1WGB&#10;zgAAAOMAAAAPAAAAAAAAAAAAAAAAAAcCAABkcnMvZG93bnJldi54bWxQSwUGAAAAAAMAAwC3AAAA&#10;AgMAAAAA&#10;" path="m,l21878,r,126405l,126405,,e" stroked="f" strokeweight="0">
                  <v:stroke miterlimit="83231f" joinstyle="miter"/>
                  <v:path arrowok="t" textboxrect="0,0,21878,126405"/>
                </v:shape>
                <v:rect id="Rectangle 114" o:spid="_x0000_s1452" style="position:absolute;left:20066;top:71320;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HkyQAAAOEAAAAPAAAAZHJzL2Rvd25yZXYueG1sRI9Ba8JA&#10;FITvgv9heUJvulEwNdFVRC16rFqw3h7Z1yQ0+zZktyb117uFgsdhZr5hFqvOVOJGjSstKxiPIhDE&#10;mdUl5wo+zm/DGQjnkTVWlknBLzlYLfu9Babatnyk28nnIkDYpaig8L5OpXRZQQbdyNbEwfuyjUEf&#10;ZJNL3WAb4KaSkyiKpcGSw0KBNW0Kyr5PP0bBflavPw/23ubV7rq/vF+S7TnxSr0MuvUchKfOP8P/&#10;7YNWME0mcTJ+jeHvUXgDcvkAAAD//wMAUEsBAi0AFAAGAAgAAAAhANvh9svuAAAAhQEAABMAAAAA&#10;AAAAAAAAAAAAAAAAAFtDb250ZW50X1R5cGVzXS54bWxQSwECLQAUAAYACAAAACEAWvQsW78AAAAV&#10;AQAACwAAAAAAAAAAAAAAAAAfAQAAX3JlbHMvLnJlbHNQSwECLQAUAAYACAAAACEAsr5R5MkAAADh&#10;AAAADwAAAAAAAAAAAAAAAAAHAgAAZHJzL2Rvd25yZXYueG1sUEsFBgAAAAADAAMAtwAAAP0CAAAA&#10;AA==&#10;" filled="f" stroked="f">
                  <v:textbox inset="0,0,0,0">
                    <w:txbxContent>
                      <w:p w:rsidR="0022017C" w:rsidRDefault="0022017C"/>
                    </w:txbxContent>
                  </v:textbox>
                </v:rect>
                <v:shape id="Shape 115" o:spid="_x0000_s1453"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AxxxQAAAOMAAAAPAAAAZHJzL2Rvd25yZXYueG1sRE9La8JA&#10;EL4L/Q/LCL3pJi21JnWVUhDM0UfpdchOHpidDburif++Kwge53vPajOaTlzJ+daygnSegCAurW65&#10;VnA6bmdLED4ga+wsk4IbedisXyYrzLUdeE/XQ6hFDGGfo4ImhD6X0pcNGfRz2xNHrrLOYIinq6V2&#10;OMRw08m3JFlIgy3HhgZ7+mmoPB8uRgF/ZMeh3Lqq6ItkNJfitwp/nVKv0/H7C0SgMTzFD/dOx/lZ&#10;mi0/0/dsAfefIgBy/Q8AAP//AwBQSwECLQAUAAYACAAAACEA2+H2y+4AAACFAQAAEwAAAAAAAAAA&#10;AAAAAAAAAAAAW0NvbnRlbnRfVHlwZXNdLnhtbFBLAQItABQABgAIAAAAIQBa9CxbvwAAABUBAAAL&#10;AAAAAAAAAAAAAAAAAB8BAABfcmVscy8ucmVsc1BLAQItABQABgAIAAAAIQCr0AxxxQAAAOMAAAAP&#10;AAAAAAAAAAAAAAAAAAcCAABkcnMvZG93bnJldi54bWxQSwUGAAAAAAMAAwC3AAAA+QIAAAAA&#10;" path="m22789,r,20075l2518,23615,,23615,,6165r3039,l22789,xe" fillcolor="#1f1f1f" stroked="f" strokeweight="0">
                  <v:stroke miterlimit="83231f" joinstyle="miter"/>
                  <v:path arrowok="t" textboxrect="0,0,22789,23615"/>
                </v:shape>
                <v:shape id="Shape 116" o:spid="_x0000_s1454"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F85yQAAAOMAAAAPAAAAZHJzL2Rvd25yZXYueG1sRE/NTsJA&#10;EL6b+A6bMfEmWxptaGEhRGOCxgMUDx6H7tA2dGfr7krL27smJhzn+5/FajSdOJPzrWUF00kCgriy&#10;uuVawef+9WEGwgdkjZ1lUnAhD6vl7c0CC20H3tG5DLWIIewLVNCE0BdS+qohg35ie+LIHa0zGOLp&#10;aqkdDjHcdDJNkkwabDk2NNjTc0PVqfwxCtz3U7m7bN/26yF/QU+8OXy8fyl1fzeu5yACjeEq/ndv&#10;dJyfp1n+mKTTDP5+igDI5S8AAAD//wMAUEsBAi0AFAAGAAgAAAAhANvh9svuAAAAhQEAABMAAAAA&#10;AAAAAAAAAAAAAAAAAFtDb250ZW50X1R5cGVzXS54bWxQSwECLQAUAAYACAAAACEAWvQsW78AAAAV&#10;AQAACwAAAAAAAAAAAAAAAAAfAQAAX3JlbHMvLnJlbHNQSwECLQAUAAYACAAAACEAJKhfOckAAADj&#10;AAAADwAAAAAAAAAAAAAAAAAHAgAAZHJzL2Rvd25yZXYueG1sUEsFBgAAAAADAAMAtwAAAP0CAAAA&#10;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122" o:spid="_x0000_s1455"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tQygAAAOMAAAAPAAAAZHJzL2Rvd25yZXYueG1sRI9La8Mw&#10;EITvhfwHsYHeGvmFG5woIRRSfCt5lJDbYm1sE2vlWmri/vsqUOhxd2a+nV2uR9OJGw2utawgnkUg&#10;iCurW64VHA/blzkI55E1dpZJwQ85WK8mT0sstL3zjm57X4sAYVeggsb7vpDSVQ0ZdDPbEwftYgeD&#10;PoxDLfWA9wA3nUyiKJcGWw4XGuzpraHquv82gXJKjvm5nH8kHrc2L98/U/qKlXqejpsFCE+j/zf/&#10;pUsd6qevSZxlcZrB46ewALn6BQAA//8DAFBLAQItABQABgAIAAAAIQDb4fbL7gAAAIUBAAATAAAA&#10;AAAAAAAAAAAAAAAAAABbQ29udGVudF9UeXBlc10ueG1sUEsBAi0AFAAGAAgAAAAhAFr0LFu/AAAA&#10;FQEAAAsAAAAAAAAAAAAAAAAAHwEAAF9yZWxzLy5yZWxzUEsBAi0AFAAGAAgAAAAhAKRYq1DKAAAA&#10;4wAAAA8AAAAAAAAAAAAAAAAABwIAAGRycy9kb3ducmV2LnhtbFBLBQYAAAAAAwADALcAAAD+AgAA&#10;A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123" o:spid="_x0000_s1456"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Q5xwAAAOIAAAAPAAAAZHJzL2Rvd25yZXYueG1sRI+9bsIw&#10;FIX3SryDdZG6FbshpSjFoAqpomuAoeMlviSB+Dqy3SR9+3qo1PHo/Onb7CbbiYF8aB1reF4oEMSV&#10;My3XGs6nj6c1iBCRDXaOScMPBdhtZw8bLIwbuaThGGuRRjgUqKGJsS+kDFVDFsPC9cTJuzpvMSbp&#10;a2k8jmncdjJTaiUttpweGuxp31B1P35bDXV+GIfDUt07vl14729l+MpLrR/n0/sbiEhT/A//tT+N&#10;hvWryrJl/pIgElLCAbn9BQAA//8DAFBLAQItABQABgAIAAAAIQDb4fbL7gAAAIUBAAATAAAAAAAA&#10;AAAAAAAAAAAAAABbQ29udGVudF9UeXBlc10ueG1sUEsBAi0AFAAGAAgAAAAhAFr0LFu/AAAAFQEA&#10;AAsAAAAAAAAAAAAAAAAAHwEAAF9yZWxzLy5yZWxzUEsBAi0AFAAGAAgAAAAhACiZ5DnHAAAA4gAA&#10;AA8AAAAAAAAAAAAAAAAABwIAAGRycy9kb3ducmV2LnhtbFBLBQYAAAAAAwADALcAAAD7AgAAA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124" o:spid="_x0000_s1457"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ylyQAAAOMAAAAPAAAAZHJzL2Rvd25yZXYueG1sRE9fa8Iw&#10;EH8X9h3CCXvTVN3UdEYZgszpy6aC7O1ozrauuZQm0/rtF2Gwx/v9v9mitZW4UONLxxoG/QQEceZM&#10;ybmGw37Vm4LwAdlg5Zg03MjDYv7QmWFq3JU/6bILuYgh7FPUUIRQp1L6rCCLvu9q4sidXGMxxLPJ&#10;pWnwGsNtJYdJMpYWS44NBda0LCj73v1YDWGJ57fD13n7flSn59WHmgyfNlutH7vt6wuIQG34F/+5&#10;1ybOnyg1UqNkOob7TxEAOf8FAAD//wMAUEsBAi0AFAAGAAgAAAAhANvh9svuAAAAhQEAABMAAAAA&#10;AAAAAAAAAAAAAAAAAFtDb250ZW50X1R5cGVzXS54bWxQSwECLQAUAAYACAAAACEAWvQsW78AAAAV&#10;AQAACwAAAAAAAAAAAAAAAAAfAQAAX3JlbHMvLnJlbHNQSwECLQAUAAYACAAAACEAFVQspckAAADj&#10;AAAADwAAAAAAAAAAAAAAAAAHAgAAZHJzL2Rvd25yZXYueG1sUEsFBgAAAAADAAMAtwAAAP0CAAAA&#10;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125" o:spid="_x0000_s1458"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C2zAAAAOIAAAAPAAAAZHJzL2Rvd25yZXYueG1sRI9BS8NA&#10;FITvgv9heUIvYjeptMbYbWkVoQcvpqL09si+JtHs27C7JvHfdwsFj8PMfMMs16NpRU/ON5YVpNME&#10;BHFpdcOVgo/9610Gwgdkja1lUvBHHtar66sl5toO/E59ESoRIexzVFCH0OVS+rImg35qO+LoHa0z&#10;GKJ0ldQOhwg3rZwlyUIabDgu1NjRc03lT/FrFLjPo3n7OsjvWz/MHw594ffbl1Kpyc24eQIRaAz/&#10;4Ut7pxVkaZY8pvPFPZwvxTsgVycAAAD//wMAUEsBAi0AFAAGAAgAAAAhANvh9svuAAAAhQEAABMA&#10;AAAAAAAAAAAAAAAAAAAAAFtDb250ZW50X1R5cGVzXS54bWxQSwECLQAUAAYACAAAACEAWvQsW78A&#10;AAAVAQAACwAAAAAAAAAAAAAAAAAfAQAAX3JlbHMvLnJlbHNQSwECLQAUAAYACAAAACEAa7KAtswA&#10;AADiAAAADwAAAAAAAAAAAAAAAAAHAgAAZHJzL2Rvd25yZXYueG1sUEsFBgAAAAADAAMAtwAAAAAD&#10;AAA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634" o:spid="_x0000_s1459"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PyQAAAOMAAAAPAAAAZHJzL2Rvd25yZXYueG1sRE/NasJA&#10;EL4X+g7LFLzVTVIrmrqK2BY92liwvQ3ZaRLMzobsaqJP3xUEj/P9z2zRm1qcqHWVZQXxMAJBnFtd&#10;caHge/f5PAHhPLLG2jIpOJODxfzxYYapth1/0SnzhQgh7FJUUHrfpFK6vCSDbmgb4sD92dagD2db&#10;SN1iF8JNLZMoGkuDFYeGEhtalZQfsqNRsJ40y5+NvXRF/fG73m/30/fd1Cs1eOqXbyA89f4uvrk3&#10;OsxPkjh5jV/GI7j+FACQ838AAAD//wMAUEsBAi0AFAAGAAgAAAAhANvh9svuAAAAhQEAABMAAAAA&#10;AAAAAAAAAAAAAAAAAFtDb250ZW50X1R5cGVzXS54bWxQSwECLQAUAAYACAAAACEAWvQsW78AAAAV&#10;AQAACwAAAAAAAAAAAAAAAAAfAQAAX3JlbHMvLnJlbHNQSwECLQAUAAYACAAAACEA+mRfj8kAAADj&#10;AAAADwAAAAAAAAAAAAAAAAAHAgAAZHJzL2Rvd25yZXYueG1sUEsFBgAAAAADAAMAtwAAAP0CAAAA&#10;AA==&#10;" filled="f" stroked="f">
                  <v:textbox inset="0,0,0,0">
                    <w:txbxContent>
                      <w:p w:rsidR="0022017C" w:rsidRDefault="0022017C"/>
                    </w:txbxContent>
                  </v:textbox>
                </v:rect>
                <v:rect id="Rectangle 628" o:spid="_x0000_s1460"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LiyAAAAOMAAAAPAAAAZHJzL2Rvd25yZXYueG1sRE9La8JA&#10;EL4X+h+WKXirmxYfSXQV0YoeqxastyE7TUKzsyG7NdFf7wpCj/O9ZzrvTCXO1LjSsoK3fgSCOLO6&#10;5FzB12H9GoNwHlljZZkUXMjBfPb8NMVU25Z3dN77XIQQdikqKLyvUyldVpBB17c1ceB+bGPQh7PJ&#10;pW6wDeGmku9RNJIGSw4NBda0LCj73f8ZBZu4Xnxv7bXNq4/T5vh5TFaHxCvVe+kWExCeOv8vfri3&#10;OswfJqPhII7GCdx/CgDI2Q0AAP//AwBQSwECLQAUAAYACAAAACEA2+H2y+4AAACFAQAAEwAAAAAA&#10;AAAAAAAAAAAAAAAAW0NvbnRlbnRfVHlwZXNdLnhtbFBLAQItABQABgAIAAAAIQBa9CxbvwAAABUB&#10;AAALAAAAAAAAAAAAAAAAAB8BAABfcmVscy8ucmVsc1BLAQItABQABgAIAAAAIQAkVBLiyAAAAOMA&#10;AAAPAAAAAAAAAAAAAAAAAAcCAABkcnMvZG93bnJldi54bWxQSwUGAAAAAAMAAwC3AAAA/AIAAAAA&#10;" filled="f" stroked="f">
                  <v:textbox inset="0,0,0,0">
                    <w:txbxContent>
                      <w:p w:rsidR="0022017C" w:rsidRDefault="0022017C"/>
                    </w:txbxContent>
                  </v:textbox>
                </v:rect>
                <v:rect id="Rectangle 630" o:spid="_x0000_s1461" style="position:absolute;left:4583;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eLyQAAAOIAAAAPAAAAZHJzL2Rvd25yZXYueG1sRI/LasJA&#10;FIb3Qt9hOII7nRgwJKmjSLXo0kvBdnfInCahmTMhMzVpn95ZCC5//hvfcj2YRtyoc7VlBfNZBIK4&#10;sLrmUsHH5X2agnAeWWNjmRT8kYP16mW0xFzbnk90O/tShBF2OSqovG9zKV1RkUE3sy1x8L5tZ9AH&#10;2ZVSd9iHcdPIOIoSabDm8FBhS28VFT/nX6Ngn7abz4P978tm97W/Hq/Z9pJ5pSbjYfMKwtPgn+FH&#10;+6AVJFm6SOIkDhABKeCAXN0BAAD//wMAUEsBAi0AFAAGAAgAAAAhANvh9svuAAAAhQEAABMAAAAA&#10;AAAAAAAAAAAAAAAAAFtDb250ZW50X1R5cGVzXS54bWxQSwECLQAUAAYACAAAACEAWvQsW78AAAAV&#10;AQAACwAAAAAAAAAAAAAAAAAfAQAAX3JlbHMvLnJlbHNQSwECLQAUAAYACAAAACEAz04ni8kAAADi&#10;AAAADwAAAAAAAAAAAAAAAAAHAgAAZHJzL2Rvd25yZXYueG1sUEsFBgAAAAADAAMAtwAAAP0CAAAA&#10;AA==&#10;" filled="f" stroked="f">
                  <v:textbox inset="0,0,0,0">
                    <w:txbxContent>
                      <w:p w:rsidR="0022017C" w:rsidRDefault="0022017C"/>
                    </w:txbxContent>
                  </v:textbox>
                </v:rect>
                <v:shape id="Shape 127" o:spid="_x0000_s1462"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AVyQAAAOMAAAAPAAAAZHJzL2Rvd25yZXYueG1sRE/NTgIx&#10;EL6b8A7NmHiTLsiirhRCCCSScAE5cJxsx+3Kdrpsa1nf3pqYcJzvf2aL3jYiUudrxwpGwwwEcel0&#10;zZWC48fm8QWED8gaG8ek4Ic8LOaDuxkW2l15T/EQKpFC2BeowITQFlL60pBFP3QtceI+XWcxpLOr&#10;pO7wmsJtI8dZNpUWa04NBltaGSrPh2+r4JyPtutNPF3Melvt5PIrTupVVOrhvl++gQjUh5v43/2u&#10;0/w8f36ajievOfz9lACQ818AAAD//wMAUEsBAi0AFAAGAAgAAAAhANvh9svuAAAAhQEAABMAAAAA&#10;AAAAAAAAAAAAAAAAAFtDb250ZW50X1R5cGVzXS54bWxQSwECLQAUAAYACAAAACEAWvQsW78AAAAV&#10;AQAACwAAAAAAAAAAAAAAAAAfAQAAX3JlbHMvLnJlbHNQSwECLQAUAAYACAAAACEAI2JgFckAAADj&#10;AAAADwAAAAAAAAAAAAAAAAAHAgAAZHJzL2Rvd25yZXYueG1sUEsFBgAAAAADAAMAtwAAAP0CAAAA&#10;AA==&#10;" path="m107950,v43180,,80963,18891,107950,48578l107950,179917,,48578c26988,18891,64770,,107950,xe" fillcolor="#1f1f1f" stroked="f" strokeweight="0">
                  <v:fill opacity="6425f"/>
                  <v:stroke miterlimit="83231f" joinstyle="miter"/>
                  <v:path arrowok="t" textboxrect="0,0,215900,179917"/>
                </v:shape>
                <v:shape id="Shape 128" o:spid="_x0000_s1463"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qEIyAAAAOMAAAAPAAAAZHJzL2Rvd25yZXYueG1sRE9Na8Mw&#10;DL0P9h+MBr2M1WkKocvqlpJRFtipXQ89iliNQ2M5xF6b/fvpMJhu0vvQe+vt5Ht1ozF2gQ0s5hko&#10;4ibYjlsDp6/9ywpUTMgW+8Bk4IcibDePD2ssbbjzgW7H1Cox4ViiAZfSUGodG0ce4zwMxIJdwugx&#10;yTq22o54F3Pf6zzLCu2xY/ngcKDKUXM9fnsDHyeX2sNz9f5a1VQEl58/q3NtzOxp2r2BSjSlf/Kf&#10;urYSf7mSyZeFtJBOcgC9+QUAAP//AwBQSwECLQAUAAYACAAAACEA2+H2y+4AAACFAQAAEwAAAAAA&#10;AAAAAAAAAAAAAAAAW0NvbnRlbnRfVHlwZXNdLnhtbFBLAQItABQABgAIAAAAIQBa9CxbvwAAABUB&#10;AAALAAAAAAAAAAAAAAAAAB8BAABfcmVscy8ucmVsc1BLAQItABQABgAIAAAAIQCB9qEIyAAAAOMA&#10;AAAPAAAAAAAAAAAAAAAAAAcCAABkcnMvZG93bnJldi54bWxQSwUGAAAAAAMAAwC3AAAA/AIAAAAA&#10;" path="m179917,r,179917l,179917,179917,xe" fillcolor="#1f1f1f" stroked="f" strokeweight="0">
                  <v:stroke miterlimit="83231f" joinstyle="miter"/>
                  <v:path arrowok="t" textboxrect="0,0,179917,179917"/>
                </v:shape>
                <v:shape id="Shape 129" o:spid="_x0000_s1464"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YtyAAAAOAAAAAPAAAAZHJzL2Rvd25yZXYueG1sRI9PawIx&#10;FMTvhX6H8Aq91UQFq6tRZEFrb/Xf/bF53V26eVmSqLt++qZQ8DjMzG+YxaqzjbiSD7VjDcOBAkFc&#10;OFNzqeF03LxNQYSIbLBxTBp6CrBaPj8tMDPuxnu6HmIpEoRDhhqqGNtMylBUZDEMXEucvG/nLcYk&#10;fSmNx1uC20aOlJpIizWnhQpbyisqfg4Xq0EF5S5fn6eP/H7sJ357zrfTfa/160u3noOI1MVH+L+9&#10;Mxpmo9l4/D6Ev0PpDMjlLwAAAP//AwBQSwECLQAUAAYACAAAACEA2+H2y+4AAACFAQAAEwAAAAAA&#10;AAAAAAAAAAAAAAAAW0NvbnRlbnRfVHlwZXNdLnhtbFBLAQItABQABgAIAAAAIQBa9CxbvwAAABUB&#10;AAALAAAAAAAAAAAAAAAAAB8BAABfcmVscy8ucmVsc1BLAQItABQABgAIAAAAIQAlzGYtyAAAAOAA&#10;AAAPAAAAAAAAAAAAAAAAAAcCAABkcnMvZG93bnJldi54bWxQSwUGAAAAAAMAAwC3AAAA/AIAA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130" o:spid="_x0000_s1465"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TewygAAAOMAAAAPAAAAZHJzL2Rvd25yZXYueG1sRE9fa8Iw&#10;EH8X9h3CDfYyNNWJ1mqUIW4MBoNqBR+P5my7NZfSZLV+ezMY+Hi//7fa9KYWHbWusqxgPIpAEOdW&#10;V1woyA5vwxiE88gaa8uk4EoONuuHwQoTbS+cUrf3hQgh7BJUUHrfJFK6vCSDbmQb4sCdbWvQh7Mt&#10;pG7xEsJNLSdRNJMGKw4NJTa0LSn/2f8aBek7p1303B+z49fhe777zLanbKfU02P/ugThqfd38b/7&#10;Q4f58XQxnsYvkwX8/RQAkOsbAAAA//8DAFBLAQItABQABgAIAAAAIQDb4fbL7gAAAIUBAAATAAAA&#10;AAAAAAAAAAAAAAAAAABbQ29udGVudF9UeXBlc10ueG1sUEsBAi0AFAAGAAgAAAAhAFr0LFu/AAAA&#10;FQEAAAsAAAAAAAAAAAAAAAAAHwEAAF9yZWxzLy5yZWxzUEsBAi0AFAAGAAgAAAAhALRFN7DKAAAA&#10;4w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Shape 131" o:spid="_x0000_s1466" style="position:absolute;left:11189;top:42596;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juayAAAAOMAAAAPAAAAZHJzL2Rvd25yZXYueG1sRE/NagIx&#10;EL4X+g5hCl6kZquttatRRBC8KGg9eBw2083azWTZxLi+vSkUPM73P7NFZ2sRqfWVYwVvgwwEceF0&#10;xaWC4/f6dQLCB2SNtWNScCMPi/nz0wxz7a68p3gIpUgh7HNUYEJocil9YciiH7iGOHE/rrUY0tmW&#10;Urd4TeG2lsMsG0uLFacGgw2tDBW/h4tVsI1xV6+P5iTPVf8W4qm/3O4uSvVeuuUURKAuPMT/7o1O&#10;88efw9H718dkBH8/JQDk/A4AAP//AwBQSwECLQAUAAYACAAAACEA2+H2y+4AAACFAQAAEwAAAAAA&#10;AAAAAAAAAAAAAAAAW0NvbnRlbnRfVHlwZXNdLnhtbFBLAQItABQABgAIAAAAIQBa9CxbvwAAABUB&#10;AAALAAAAAAAAAAAAAAAAAB8BAABfcmVscy8ucmVsc1BLAQItABQABgAIAAAAIQA2UjuayAAAAOMA&#10;AAAPAAAAAAAAAAAAAAAAAAcCAABkcnMvZG93bnJldi54bWxQSwUGAAAAAAMAAwC3AAAA/AIAAAAA&#10;" path="m46163,r,15099l35421,17599v-3506,1720,-6515,4299,-9029,7739c23879,28778,21927,32978,20538,37939r-939,7739l46163,45678r,14982l18656,60660r1882,12998c21994,78089,24077,81992,26789,85365v2778,3374,6119,6020,10021,7938l46163,95297r,15282l28972,107392c22953,104812,17760,101207,13395,96577,9095,91947,5788,86457,3473,80107,1158,73757,,66811,,59271l,55104c,46372,1290,38600,3870,31787,6449,24908,9955,19087,14387,14325,18819,9562,23846,5957,29468,3510l46163,xe" fillcolor="#fb0202" stroked="f" strokeweight="0">
                  <v:stroke miterlimit="83231f" joinstyle="miter"/>
                  <v:path arrowok="t" textboxrect="0,0,46163,110579"/>
                </v:shape>
                <v:shape id="Shape 134" o:spid="_x0000_s1467" style="position:absolute;left:11651;top:43412;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NIIywAAAOMAAAAPAAAAZHJzL2Rvd25yZXYueG1sRE9da8JA&#10;EHwv+B+OFXwpejEtJaaeIoIoCoX6VXzb5rZJMLcXcqfGf98TCp233dmZ2RlPW1OJKzWutKxgOIhA&#10;EGdWl5wr2O8W/QSE88gaK8uk4E4OppPO0xhTbW/8Sdetz0UwYZeigsL7OpXSZQUZdANbEwfuxzYG&#10;fRibXOoGb8HcVDKOojdpsOSQUGBN84Ky8/ZiFBy+TzJ+udTrubZL7avN89fp+KFUr9vO3kF4av3/&#10;8Z96pcP7AfEoSV6H8OgUFiAnvwAAAP//AwBQSwECLQAUAAYACAAAACEA2+H2y+4AAACFAQAAEwAA&#10;AAAAAAAAAAAAAAAAAAAAW0NvbnRlbnRfVHlwZXNdLnhtbFBLAQItABQABgAIAAAAIQBa9CxbvwAA&#10;ABUBAAALAAAAAAAAAAAAAAAAAB8BAABfcmVscy8ucmVsc1BLAQItABQABgAIAAAAIQA7GNIIywAA&#10;AOMAAAAPAAAAAAAAAAAAAAAAAAcCAABkcnMvZG93bnJldi54bWxQSwUGAAAAAAMAAwC3AAAA/wIA&#10;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35" o:spid="_x0000_s1468" style="position:absolute;left:14102;top:43043;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wVzAAAAOMAAAAPAAAAZHJzL2Rvd25yZXYueG1sRI9BT8JA&#10;EIXvJvyHzZB4IbLFYFMqCwETEz2KRDlOukNb7M423bWt/nrnYMJxZt689771dnSN6qkLtWcDi3kC&#10;irjwtubSwPH9+S4DFSKyxcYzGfihANvN5GaNufUDv1F/iKUSEw45GqhibHOtQ1GRwzD3LbHczr5z&#10;GGXsSm07HMTcNfo+SVLtsGZJqLClp4qKr8O3M3BatqU7D6/95/73OJt9XELaX4Ixt9Nx9wgq0hiv&#10;4v/vFyv1s4c0XSxXmVAIkyxAb/4AAAD//wMAUEsBAi0AFAAGAAgAAAAhANvh9svuAAAAhQEAABMA&#10;AAAAAAAAAAAAAAAAAAAAAFtDb250ZW50X1R5cGVzXS54bWxQSwECLQAUAAYACAAAACEAWvQsW78A&#10;AAAVAQAACwAAAAAAAAAAAAAAAAAfAQAAX3JlbHMvLnJlbHNQSwECLQAUAAYACAAAACEA87VsFcwA&#10;AADjAAAADwAAAAAAAAAAAAAAAAAHAgAAZHJzL2Rvd25yZXYueG1sUEsFBgAAAAADAAMAtwAAAAAD&#10;AAA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fb0202" stroked="f" strokeweight="0">
                  <v:stroke miterlimit="83231f" joinstyle="miter"/>
                  <v:path arrowok="t" textboxrect="0,0,42466,66402"/>
                </v:shape>
                <v:shape id="Shape 136" o:spid="_x0000_s1469" style="position:absolute;left:14125;top:42598;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CWyyAAAAOMAAAAPAAAAZHJzL2Rvd25yZXYueG1sRE9LawIx&#10;EL4X+h/CCL3VrNb6WI2iBbGngg/U47AZN0s3k3WTuuu/bwoFj/O9Z7ZobSluVPvCsYJeNwFBnDld&#10;cK7gsF+/jkH4gKyxdEwK7uRhMX9+mmGqXcNbuu1CLmII+xQVmBCqVEqfGbLou64ijtzF1RZDPOtc&#10;6hqbGG5L2U+SobRYcGwwWNGHoex792MVbK5hvSp91XyRPiXn436bLzdGqZdOu5yCCNSGh/jf/anj&#10;/OFg8tbrj99H8PdTBEDOfwEAAP//AwBQSwECLQAUAAYACAAAACEA2+H2y+4AAACFAQAAEwAAAAAA&#10;AAAAAAAAAAAAAAAAW0NvbnRlbnRfVHlwZXNdLnhtbFBLAQItABQABgAIAAAAIQBa9CxbvwAAABUB&#10;AAALAAAAAAAAAAAAAAAAAB8BAABfcmVscy8ucmVsc1BLAQItABQABgAIAAAAIQBD7CWyyAAAAOMA&#10;AAAPAAAAAAAAAAAAAAAAAAcCAABkcnMvZG93bnJldi54bWxQSwUGAAAAAAMAAwC3AAAA/AIAAAAA&#10;" path="m40184,r,14664l29369,16775v-3440,1587,-6152,3671,-8136,6250c19315,25605,18355,28383,18355,31360l,31360c,27523,992,23720,2977,19950,4961,16179,7805,12773,11509,9730,15280,6621,19778,4174,25003,2388l40184,xe" fillcolor="#fb0202" stroked="f" strokeweight="0">
                  <v:stroke miterlimit="83231f" joinstyle="miter"/>
                  <v:path arrowok="t" textboxrect="0,0,40184,31360"/>
                </v:shape>
                <v:shape id="Shape 137" o:spid="_x0000_s1470" style="position:absolute;left:12331;top:42594;width:1506;height:1094;visibility:visible;mso-wrap-style:square;v-text-anchor:top" coordsize="150614,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gHSxwAAAOIAAAAPAAAAZHJzL2Rvd25yZXYueG1sRE/PT8Iw&#10;FL6b+D80z8SbdBgHOinEQGY4kYBGPb6sz3VxfR1tN+Z/Tw8kHL98vxer0bZiIB8axwqmkwwEceV0&#10;w7WCz4/y4RlEiMgaW8ek4J8CrJa3NwsstDvxnoZDrEUK4VCgAhNjV0gZKkMWw8R1xIn7dd5iTNDX&#10;Uns8pXDbyscsm0mLDacGgx2tDVV/h94q+N77n96U7zhILsv+a3fcHHmm1P3d+PYKItIYr+KLe6sV&#10;5E/zPM+nL2lzupTugFyeAQAA//8DAFBLAQItABQABgAIAAAAIQDb4fbL7gAAAIUBAAATAAAAAAAA&#10;AAAAAAAAAAAAAABbQ29udGVudF9UeXBlc10ueG1sUEsBAi0AFAAGAAgAAAAhAFr0LFu/AAAAFQEA&#10;AAsAAAAAAAAAAAAAAAAAHwEAAF9yZWxzLy5yZWxzUEsBAi0AFAAGAAgAAAAhADjGAdLHAAAA4gAA&#10;AA8AAAAAAAAAAAAAAAAABwIAAGRycy9kb3ducmV2LnhtbFBLBQYAAAAAAwADALcAAAD7AgAAAAA=&#10;" path="m49709,v5027,,9657,727,13890,2183c67833,3572,71504,5788,74613,8830r5864,9480l83046,13791c86684,9558,91149,6218,96441,3770,101732,1257,107785,,114598,v5754,,10848,761,15279,2282c134375,3803,138146,6152,141188,9327v3109,3108,5457,7110,7045,12005c149820,26227,150614,32048,150614,38795r,70544l132159,109339r,-70743c132159,32577,131200,27913,129282,24606v-1852,-3373,-4498,-5721,-7937,-7044c117971,16173,113936,15478,109240,15478v-4035,,-7607,695,-10716,2084c95415,18951,92803,20869,90686,23316v-2117,2382,-3737,5127,-4862,8236l84435,40233r,69106l66080,109339r,-70644c66080,33073,65121,28575,63202,25202,61350,21828,58704,19381,55265,17859,51825,16272,47790,15478,43160,15478v-5424,,-9955,959,-13593,2877c25929,20274,23019,22920,20836,26293r-2381,5804l18455,109339,,109339,,1984r17463,l18021,13989,30857,3870c36281,1290,42565,,49709,xe" fillcolor="#fb0202" stroked="f" strokeweight="0">
                  <v:stroke miterlimit="83231f" joinstyle="miter"/>
                  <v:path arrowok="t" textboxrect="0,0,150614,109339"/>
                </v:shape>
                <v:shape id="Shape 138" o:spid="_x0000_s1471" style="position:absolute;left:11651;top:42594;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vvzAAAAOMAAAAPAAAAZHJzL2Rvd25yZXYueG1sRI9BT8JA&#10;EIXvJv6HzZh4k10qCKksxJAQiXARhXCcdMe2sTvbdNdS/z1zMPE48968981iNfhG9dTFOrCF8ciA&#10;Ii6Cq7m08PmxeZiDignZYROYLPxShNXy9maBuQsXfqf+kEolIRxztFCl1OZax6Iij3EUWmLRvkLn&#10;McnYldp1eJFw3+jMmCftsWZpqLCldUXF9+HHW9i+bQYzO2XZerLrgz/y/rU8F9be3w0vz6ASDenf&#10;/He9dYI/nkwfzWyaCbT8JAvQyysAAAD//wMAUEsBAi0AFAAGAAgAAAAhANvh9svuAAAAhQEAABMA&#10;AAAAAAAAAAAAAAAAAAAAAFtDb250ZW50X1R5cGVzXS54bWxQSwECLQAUAAYACAAAACEAWvQsW78A&#10;AAAVAQAACwAAAAAAAAAAAAAAAAAfAQAAX3JlbHMvLnJlbHNQSwECLQAUAAYACAAAACEAKDUr78wA&#10;AADjAAAADwAAAAAAAAAAAAAAAAAHAgAAZHJzL2Rvd25yZXYueG1sUEsFBgAAAAADAAMAtwAAAAAD&#10;AAAAAA==&#10;" path="m767,c8440,,15055,1323,20611,3969v5623,2646,10220,6350,13792,11112c37974,19777,40620,25334,42340,31750v1720,6350,2580,13295,2580,20836l44920,60821,,60821,,45839r26564,l26564,44450c26300,39688,25307,35057,23588,30559,21934,26062,19288,22357,15650,19447,12012,16537,7051,15081,767,15081l,15260,,161,767,xe" fillcolor="#fb0202" stroked="f" strokeweight="0">
                  <v:stroke miterlimit="83231f" joinstyle="miter"/>
                  <v:path arrowok="t" textboxrect="0,0,44920,60821"/>
                </v:shape>
                <v:shape id="Shape 673" o:spid="_x0000_s1472" style="position:absolute;left:15273;top:42614;width:185;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e5zAAAAOMAAAAPAAAAZHJzL2Rvd25yZXYueG1sRI9Ba8JA&#10;EIXvQv/DMoVeSt2kNVqiq7SCVEEErYceh+yYhGZnQ3bV+O87h4LHmffmvW9mi9416kJdqD0bSIcJ&#10;KOLC25pLA8fv1cs7qBCRLTaeycCNAizmD4MZ5tZfeU+XQyyVhHDI0UAVY5trHYqKHIahb4lFO/nO&#10;YZSxK7Xt8CrhrtGvSTLWDmuWhgpbWlZU/B7OzsB5tHv++frkttjp/Sq7bbP1MmyMeXrsP6agIvXx&#10;bv6/XlvBH4/S7G2SpQItP8kC9PwPAAD//wMAUEsBAi0AFAAGAAgAAAAhANvh9svuAAAAhQEAABMA&#10;AAAAAAAAAAAAAAAAAAAAAFtDb250ZW50X1R5cGVzXS54bWxQSwECLQAUAAYACAAAACEAWvQsW78A&#10;AAAVAQAACwAAAAAAAAAAAAAAAAAfAQAAX3JlbHMvLnJlbHNQSwECLQAUAAYACAAAACEAgOu3ucwA&#10;AADjAAAADwAAAAAAAAAAAAAAAAAHAgAAZHJzL2Rvd25yZXYueG1sUEsFBgAAAAADAAMAtwAAAAAD&#10;AAAAAA==&#10;" path="m,l18455,r,107355l,107355,,e" fillcolor="#fb0202" stroked="f" strokeweight="0">
                  <v:stroke miterlimit="83231f" joinstyle="miter"/>
                  <v:path arrowok="t" textboxrect="0,0,18455,107355"/>
                </v:shape>
                <v:shape id="Shape 143" o:spid="_x0000_s1473" style="position:absolute;left:16760;top:42596;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OpyAAAAOMAAAAPAAAAZHJzL2Rvd25yZXYueG1sRE9LawIx&#10;EL4L/Q9hCl6kZpW6ytYoUhC8KPg4eBw20822m8myiXH9902h4HG+9yzXvW1EpM7XjhVMxhkI4tLp&#10;misFl/P2bQHCB2SNjWNS8CAP69XLYImFdnc+UjyFSqQQ9gUqMCG0hZS+NGTRj11LnLgv11kM6ewq&#10;qTu8p3DbyGmW5dJizanBYEufhsqf080q2Md4aLYXc5Xf9egR4nW02R9uSg1f+80HiEB9eIr/3Tud&#10;5s+y6SR/ny9y+PspASBXvwAAAP//AwBQSwECLQAUAAYACAAAACEA2+H2y+4AAACFAQAAEwAAAAAA&#10;AAAAAAAAAAAAAAAAW0NvbnRlbnRfVHlwZXNdLnhtbFBLAQItABQABgAIAAAAIQBa9CxbvwAAABUB&#10;AAALAAAAAAAAAAAAAAAAAB8BAABfcmVscy8ucmVsc1BLAQItABQABgAIAAAAIQCi4POpyAAAAOMA&#10;AAAPAAAAAAAAAAAAAAAAAAcCAABkcnMvZG93bnJldi54bWxQSwUGAAAAAAMAAwC3AAAA/AIAAA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44" o:spid="_x0000_s1474" style="position:absolute;left:14527;top:42594;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O+yAAAAOIAAAAPAAAAZHJzL2Rvd25yZXYueG1sRE9Na8JA&#10;FLwX+h+WJ/RWN7EqbeoqUhS8eKjRQm+P7GsSzL5Nd7dJ/PeuUHBuw3wxi9VgGtGR87VlBek4AUFc&#10;WF1zqeCYb59fQfiArLGxTAou5GG1fHxYYKZtz5/UHUIpYgn7DBVUIbSZlL6oyKAf25Y4aj/WGQyR&#10;ulJqh30sN42cJMlcGqw5LlTY0kdFxfnwZxSs+1+/1/y9cbPjsJmkX/qUd3ulnkbD+h1EoCHczf/p&#10;nVbwkqTTiLcZ3C7FOyCXVwAAAP//AwBQSwECLQAUAAYACAAAACEA2+H2y+4AAACFAQAAEwAAAAAA&#10;AAAAAAAAAAAAAAAAW0NvbnRlbnRfVHlwZXNdLnhtbFBLAQItABQABgAIAAAAIQBa9CxbvwAAABUB&#10;AAALAAAAAAAAAAAAAAAAAB8BAABfcmVscy8ucmVsc1BLAQItABQABgAIAAAAIQDfe6O+yAAAAOIA&#10;AAAPAAAAAAAAAAAAAAAAAAcCAABkcnMvZG93bnJldi54bWxQSwUGAAAAAAMAAwC3AAAA/AI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fb0202" stroked="f" strokeweight="0">
                  <v:stroke miterlimit="83231f" joinstyle="miter"/>
                  <v:path arrowok="t" textboxrect="0,0,46137,110155"/>
                </v:shape>
                <v:shape id="Shape 145" o:spid="_x0000_s1475" style="position:absolute;left:15260;top:42223;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xyAAAAOMAAAAPAAAAZHJzL2Rvd25yZXYueG1sRE9La8JA&#10;EL4L/Q/LFLzpxlejqauoUKjemhbxOGSnSTA7G7LbGP31XUHwON97luvOVKKlxpWWFYyGEQjizOqS&#10;cwU/3x+DOQjnkTVWlknBlRysVy+9JSbaXviL2tTnIoSwS1BB4X2dSOmyggy6oa2JA/drG4M+nE0u&#10;dYOXEG4qOY6iN2mw5NBQYE27grJz+mcUzBYzd+pid9wd4u0mzW5tXO9bpfqv3eYdhKfOP8UP96cO&#10;8yfTySKazuMx3H8KAMjVPwAAAP//AwBQSwECLQAUAAYACAAAACEA2+H2y+4AAACFAQAAEwAAAAAA&#10;AAAAAAAAAAAAAAAAW0NvbnRlbnRfVHlwZXNdLnhtbFBLAQItABQABgAIAAAAIQBa9CxbvwAAABUB&#10;AAALAAAAAAAAAAAAAAAAAB8BAABfcmVscy8ucmVsc1BLAQItABQABgAIAAAAIQDT+BMxyAAAAOMA&#10;AAAPAAAAAAAAAAAAAAAAAAcCAABkcnMvZG93bnJldi54bWxQSwUGAAAAAAMAAwC3AAAA/AIAAAAA&#10;" path="m10815,v3506,,6184,1025,8037,3076c20770,5126,21729,7640,21729,10616v,2845,-959,5292,-2877,7343c16999,19943,14321,20935,10815,20935v-3572,,-6284,-992,-8136,-2976c893,15908,,13461,,10616,,7640,893,5126,2679,3076,4531,1025,7243,,10815,xe" fillcolor="#fb0202" stroked="f" strokeweight="0">
                  <v:stroke miterlimit="83231f" joinstyle="miter"/>
                  <v:path arrowok="t" textboxrect="0,0,21729,20935"/>
                </v:shape>
                <v:shape id="Shape 674" o:spid="_x0000_s1476" style="position:absolute;left:15787;top:42164;width:184;height:1524;visibility:visible;mso-wrap-style:square;v-text-anchor:top" coordsize="184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OrxgAAAOMAAAAPAAAAZHJzL2Rvd25yZXYueG1sRE9La8JA&#10;EL4X/A/LCL3VTQz1EV1FhEqutUU8DtlxE8zOhuwmpv313UKhx/nes92PthEDdb52rCCdJSCIS6dr&#10;Ngo+P95eViB8QNbYOCYFX+Rhv5s8bTHX7sHvNJyDETGEfY4KqhDaXEpfVmTRz1xLHLmb6yyGeHZG&#10;6g4fMdw2cp4kC2mx5thQYUvHisr7ubcKrsu0NoVv+lNizffl3g8nKgalnqfjYQMi0Bj+xX/uQsf5&#10;iyx7zdL5egm/P0UA5O4HAAD//wMAUEsBAi0AFAAGAAgAAAAhANvh9svuAAAAhQEAABMAAAAAAAAA&#10;AAAAAAAAAAAAAFtDb250ZW50X1R5cGVzXS54bWxQSwECLQAUAAYACAAAACEAWvQsW78AAAAVAQAA&#10;CwAAAAAAAAAAAAAAAAAfAQAAX3JlbHMvLnJlbHNQSwECLQAUAAYACAAAACEAU91Tq8YAAADjAAAA&#10;DwAAAAAAAAAAAAAAAAAHAgAAZHJzL2Rvd25yZXYueG1sUEsFBgAAAAADAAMAtwAAAPoCAAAAAA==&#10;" path="m,l18455,r,152400l,152400,,e" fillcolor="#fb0202" stroked="f" strokeweight="0">
                  <v:stroke miterlimit="83231f" joinstyle="miter"/>
                  <v:path arrowok="t" textboxrect="0,0,18455,152400"/>
                </v:shape>
                <v:shape id="Shape 149" o:spid="_x0000_s1477" style="position:absolute;left:17222;top:43412;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978zAAAAOIAAAAPAAAAZHJzL2Rvd25yZXYueG1sRI/dasJA&#10;FITvC32H5RR6U3SjpTFGVxGhtFQQ/Me7Y/Y0Cc2eDdlV07fvCgUvh5n5hhlPW1OJCzWutKyg141A&#10;EGdWl5wr2G7eOwkI55E1VpZJwS85mE4eH8aYanvlFV3WPhcBwi5FBYX3dSqlywoy6Lq2Jg7et20M&#10;+iCbXOoGrwFuKtmPolgaLDksFFjTvKDsZ302Cnano+y/nuuvubYf2leLl8Nxv1Tq+amdjUB4av09&#10;/N/+1AqSt2E8iJPBEG6Xwh2Qkz8AAAD//wMAUEsBAi0AFAAGAAgAAAAhANvh9svuAAAAhQEAABMA&#10;AAAAAAAAAAAAAAAAAAAAAFtDb250ZW50X1R5cGVzXS54bWxQSwECLQAUAAYACAAAACEAWvQsW78A&#10;AAAVAQAACwAAAAAAAAAAAAAAAAAfAQAAX3JlbHMvLnJlbHNQSwECLQAUAAYACAAAACEA2kPe/MwA&#10;AADiAAAADwAAAAAAAAAAAAAAAAAHAgAAZHJzL2Rvd25yZXYueG1sUEsFBgAAAAADAAMAtwAAAAAD&#10;AA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50" o:spid="_x0000_s1478" style="position:absolute;left:18714;top:42594;width:489;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j2ygAAAOIAAAAPAAAAZHJzL2Rvd25yZXYueG1sRI9BSwMx&#10;FITvgv8hPMGbTbrFrWybFnEVRb3YeujxsXluQjcvyyZuV3+9EQSPw8x8w6y3k+/ESEN0gTXMZwoE&#10;cROM41bD+/7h6gZETMgGu8Ck4YsibDfnZ2usTDjxG4271IoM4VihBptSX0kZG0se4yz0xNn7CIPH&#10;lOXQSjPgKcN9JwulSunRcV6w2NOdpea4+/Qa6kKll/re1vuFe/124zE89s8HrS8vptsViERT+g//&#10;tZ+MhmW5VOX1vFjA76V8B+TmBwAA//8DAFBLAQItABQABgAIAAAAIQDb4fbL7gAAAIUBAAATAAAA&#10;AAAAAAAAAAAAAAAAAABbQ29udGVudF9UeXBlc10ueG1sUEsBAi0AFAAGAAgAAAAhAFr0LFu/AAAA&#10;FQEAAAsAAAAAAAAAAAAAAAAAHwEAAF9yZWxzLy5yZWxzUEsBAi0AFAAGAAgAAAAhAIHB6PbKAAAA&#10;4g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fb0202" stroked="f" strokeweight="0">
                  <v:stroke miterlimit="83231f" joinstyle="miter"/>
                  <v:path arrowok="t" textboxrect="0,0,48816,111304"/>
                </v:shape>
                <v:shape id="Shape 151" o:spid="_x0000_s1479" style="position:absolute;left:17222;top:42594;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RRywAAAOIAAAAPAAAAZHJzL2Rvd25yZXYueG1sRI9La8Mw&#10;EITvgf4HsYXeEqlOmocbJZRASGhzyav0uFhb29RaGUtxnH8fFQo9DjPzDTNfdrYSLTW+dKzheaBA&#10;EGfOlJxrOB3X/SkIH5ANVo5Jw408LBcPvTmmxl15T+0h5CJC2KeooQihTqX0WUEW/cDVxNH7do3F&#10;EGWTS9PgNcJtJROlxtJiyXGhwJpWBWU/h4vVsH1fd2rymSSr0Ufr7Jl3m/wr0/rpsXt7BRGoC//h&#10;v/bWaBgNhy+z8UxN4PdSvANycQcAAP//AwBQSwECLQAUAAYACAAAACEA2+H2y+4AAACFAQAAEwAA&#10;AAAAAAAAAAAAAAAAAAAAW0NvbnRlbnRfVHlwZXNdLnhtbFBLAQItABQABgAIAAAAIQBa9CxbvwAA&#10;ABUBAAALAAAAAAAAAAAAAAAAAB8BAABfcmVscy8ucmVsc1BLAQItABQABgAIAAAAIQCHssRRywAA&#10;AOIAAAAPAAAAAAAAAAAAAAAAAAcCAABkcnMvZG93bnJldi54bWxQSwUGAAAAAAMAAwC3AAAA/wIA&#10;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52" o:spid="_x0000_s1480" style="position:absolute;left:17783;top:42243;width:760;height:1569;visibility:visible;mso-wrap-style:square;v-text-anchor:top" coordsize="76002,15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qvoywAAAOIAAAAPAAAAZHJzL2Rvd25yZXYueG1sRI/dagIx&#10;FITvC75DOIJ3NdlK/VmNIorQIgjaQm8Pm9PdrZuT7Sbq1qc3gtDLYWa+YWaL1lbiTI0vHWtI+goE&#10;ceZMybmGz4/N8xiED8gGK8ek4Y88LOadpxmmxl14T+dDyEWEsE9RQxFCnUrps4Is+r6riaP37RqL&#10;Icoml6bBS4TbSr4oNZQWS44LBda0Kig7Hk5Ww9cOt+8uW8tytN+txtffq7eDH6173XY5BRGoDf/h&#10;R/vNaJgMB6NEvaoE7pfiHZDzGwAAAP//AwBQSwECLQAUAAYACAAAACEA2+H2y+4AAACFAQAAEwAA&#10;AAAAAAAAAAAAAAAAAAAAW0NvbnRlbnRfVHlwZXNdLnhtbFBLAQItABQABgAIAAAAIQBa9CxbvwAA&#10;ABUBAAALAAAAAAAAAAAAAAAAAB8BAABfcmVscy8ucmVsc1BLAQItABQABgAIAAAAIQA2FqvoywAA&#10;AOIAAAAPAAAAAAAAAAAAAAAAAAcCAABkcnMvZG93bnJldi54bWxQSwUGAAAAAAMAAwC3AAAA/wIA&#10;AAAA&#10;" path="m60325,l76002,,15776,156865,,156865,60325,xe" fillcolor="#fb0202" stroked="f" strokeweight="0">
                  <v:stroke miterlimit="83231f" joinstyle="miter"/>
                  <v:path arrowok="t" textboxrect="0,0,76002,156865"/>
                </v:shape>
                <v:shape id="Shape 154" o:spid="_x0000_s1481" style="position:absolute;left:20463;top:42601;width:454;height:1499;visibility:visible;mso-wrap-style:square;v-text-anchor:top" coordsize="45393,1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ss6yAAAAOMAAAAPAAAAZHJzL2Rvd25yZXYueG1sRE/NasJA&#10;EL4LvsMyQm+6MdZEUlcJhUDroVj10tuQnSah2dmY3Wp8e1co9Djf/6y3g2nFhXrXWFYwn0UgiEur&#10;G64UnI7FdAXCeWSNrWVScCMH2814tMZM2yt/0uXgKxFC2GWooPa+y6R0ZU0G3cx2xIH7tr1BH86+&#10;krrHawg3rYyjKJEGGw4NNXb0WlP5c/g1Coqz3eWcR/l72qXFs3f75Otjr9TTZMhfQHga/L/4z/2m&#10;w/zFMo7TZLFawuOnAIDc3AEAAP//AwBQSwECLQAUAAYACAAAACEA2+H2y+4AAACFAQAAEwAAAAAA&#10;AAAAAAAAAAAAAAAAW0NvbnRlbnRfVHlwZXNdLnhtbFBLAQItABQABgAIAAAAIQBa9CxbvwAAABUB&#10;AAALAAAAAAAAAAAAAAAAAB8BAABfcmVscy8ucmVsc1BLAQItABQABgAIAAAAIQA8Xss6yAAAAOMA&#10;AAAPAAAAAAAAAAAAAAAAAAcCAABkcnMvZG93bnJldi54bWxQSwUGAAAAAAMAAwC3AAAA/AIAAAAA&#10;" path="m45393,r,15266l43458,14794v-4630,,-8665,793,-12105,2381c27980,18762,25102,20912,22721,23624r-4266,6653l18455,80427r694,1637c21530,86099,24705,89373,28674,91887v3969,2447,8963,3671,14982,3671l45393,95140r,14804l31055,107266,18455,97956r,51974l,149930,,1300r16867,l17774,13096,30956,2887,45393,xe" fillcolor="#fb0202" stroked="f" strokeweight="0">
                  <v:stroke miterlimit="83231f" joinstyle="miter"/>
                  <v:path arrowok="t" textboxrect="0,0,45393,149930"/>
                </v:shape>
                <v:shape id="Shape 155" o:spid="_x0000_s1482" style="position:absolute;left:19203;top:42594;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r5zAAAAOMAAAAPAAAAZHJzL2Rvd25yZXYueG1sRI9Ba8JA&#10;EIXvBf/DMkIvRTcKDRpdpQitPZQWUy/eht1pEpqdDdmtJv++cyj0OPPevPfNdj/4Vl2pj01gA4t5&#10;BorYBtdwZeD8+TxbgYoJ2WEbmAyMFGG/m9xtsXDhxie6lqlSEsKxQAN1Sl2hdbQ1eYzz0BGL9hV6&#10;j0nGvtKux5uE+1YvsyzXHhuWhho7OtRkv8sfb+D48dBdLL0Pj4ej1aOj8eX0VhpzPx2eNqASDenf&#10;/Hf96gR/nS1X+WKdC7T8JAvQu18AAAD//wMAUEsBAi0AFAAGAAgAAAAhANvh9svuAAAAhQEAABMA&#10;AAAAAAAAAAAAAAAAAAAAAFtDb250ZW50X1R5cGVzXS54bWxQSwECLQAUAAYACAAAACEAWvQsW78A&#10;AAAVAQAACwAAAAAAAAAAAAAAAAAfAQAAX3JlbHMvLnJlbHNQSwECLQAUAAYACAAAACEAL1Ca+cwA&#10;AADjAAAADwAAAAAAAAAAAAAAAAAHAgAAZHJzL2Rvd25yZXYueG1sUEsFBgAAAAADAAMAtwAAAAAD&#10;AAAA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57" o:spid="_x0000_s1483" style="position:absolute;left:21592;top:43043;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69yQAAAOIAAAAPAAAAZHJzL2Rvd25yZXYueG1sRI/NasJA&#10;FIX3gu8w3EI3ohObIDZ1FFso6FIr6vKSuSaxmTshM02iT+8shC4P549vsepNJVpqXGlZwXQSgSDO&#10;rC45V3D4+R7PQTiPrLGyTApu5GC1HA4WmGrb8Y7avc9FGGGXooLC+zqV0mUFGXQTWxMH72Ibgz7I&#10;Jpe6wS6Mm0q+RdFMGiw5PBRY01dB2e/+zyg4J3VuLt22PX3eD6PR8epm7dUp9frSrz9AeOr9f/jZ&#10;3mgF8XsST+N5EiACUsABuXwAAAD//wMAUEsBAi0AFAAGAAgAAAAhANvh9svuAAAAhQEAABMAAAAA&#10;AAAAAAAAAAAAAAAAAFtDb250ZW50X1R5cGVzXS54bWxQSwECLQAUAAYACAAAACEAWvQsW78AAAAV&#10;AQAACwAAAAAAAAAAAAAAAAAfAQAAX3JlbHMvLnJlbHNQSwECLQAUAAYACAAAACEA+6qOvckAAADi&#10;AAAADwAAAAAAAAAAAAAAAAAHAgAAZHJzL2Rvd25yZXYueG1sUEsFBgAAAAADAAMAtwAAAP0CAAAA&#10;AA==&#10;" path="m42466,r,13043l37306,13519v-4101,793,-7540,2017,-10318,3671c24209,18843,22093,20927,20638,23440v-1456,2448,-2183,5325,-2183,8632c18455,35446,19215,38522,20737,41300v1521,2778,3803,4994,6846,6647c30692,49535,34495,50329,38993,50329r3473,-834l42466,65234r-6152,1168c29038,66402,22655,64980,17165,62136,11741,59291,7507,55488,4465,50726,1488,45897,,40506,,34553,,28798,1125,23738,3373,19372,5622,14941,8864,11269,13097,8359,17330,5383,22423,3134,28377,1612l42466,xe" fillcolor="#fb0202" stroked="f" strokeweight="0">
                  <v:stroke miterlimit="83231f" joinstyle="miter"/>
                  <v:path arrowok="t" textboxrect="0,0,42466,66402"/>
                </v:shape>
                <v:shape id="Shape 158" o:spid="_x0000_s1484" style="position:absolute;left:21615;top:42598;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dWyQAAAOIAAAAPAAAAZHJzL2Rvd25yZXYueG1sRI9Pa8JA&#10;FMTvgt9heYXezEYFMamrqCD2JPgH2+Mj+5oNzb6N2a1Jv71bKHgcZuY3zGLV21rcqfWVYwXjJAVB&#10;XDhdcangct6N5iB8QNZYOyYFv+RhtRwOFphr1/GR7qdQighhn6MCE0KTS+kLQxZ94hri6H251mKI&#10;si2lbrGLcFvLSZrOpMWK44LBhraGiu/Tj1Wwv4XdpvZNdyD9kX5ez8dyvTdKvb706zcQgfrwDP+3&#10;37WCbJpl0/l4NoG/S/EOyOUDAAD//wMAUEsBAi0AFAAGAAgAAAAhANvh9svuAAAAhQEAABMAAAAA&#10;AAAAAAAAAAAAAAAAAFtDb250ZW50X1R5cGVzXS54bWxQSwECLQAUAAYACAAAACEAWvQsW78AAAAV&#10;AQAACwAAAAAAAAAAAAAAAAAfAQAAX3JlbHMvLnJlbHNQSwECLQAUAAYACAAAACEABE8nVskAAADi&#10;AAAADwAAAAAAAAAAAAAAAAAHAgAAZHJzL2Rvd25yZXYueG1sUEsFBgAAAAADAAMAtwAAAP0CAAAA&#10;AA==&#10;" path="m40184,r,14664l29369,16775v-3440,1587,-6152,3671,-8136,6250c19315,25605,18355,28383,18355,31360l,31360c,27523,992,23720,2977,19950,4961,16179,7805,12773,11509,9730,15280,6621,19778,4174,25003,2388l40184,xe" fillcolor="#fb0202" stroked="f" strokeweight="0">
                  <v:stroke miterlimit="83231f" joinstyle="miter"/>
                  <v:path arrowok="t" textboxrect="0,0,40184,31360"/>
                </v:shape>
                <v:shape id="Shape 159" o:spid="_x0000_s1485" style="position:absolute;left:20917;top:42594;width:454;height:1113;visibility:visible;mso-wrap-style:square;v-text-anchor:top" coordsize="453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NyAAAAOMAAAAPAAAAZHJzL2Rvd25yZXYueG1sRE/NasJA&#10;EL4XfIdlhN7qxrRNNbqKFJSCetC29yE7JrHZ2TS7JvHtu0LB43z/M1/2phItNa60rGA8ikAQZ1aX&#10;nCv4+lw/TUA4j6yxskwKruRguRg8zDHVtuMDtUefixDCLkUFhfd1KqXLCjLoRrYmDtzJNgZ9OJtc&#10;6ga7EG4qGUdRIg2WHBoKrOm9oOzneDEKZJKv9Wr7uzknl37Tfe93cXt1Sj0O+9UMhKfe38X/7g8d&#10;5ifTycvz+O01httPAQC5+AMAAP//AwBQSwECLQAUAAYACAAAACEA2+H2y+4AAACFAQAAEwAAAAAA&#10;AAAAAAAAAAAAAAAAW0NvbnRlbnRfVHlwZXNdLnhtbFBLAQItABQABgAIAAAAIQBa9CxbvwAAABUB&#10;AAALAAAAAAAAAAAAAAAAAB8BAABfcmVscy8ucmVsc1BLAQItABQABgAIAAAAIQBvfTFNyAAAAOMA&#10;AAAPAAAAAAAAAAAAAAAAAAcCAABkcnMvZG93bnJldi54bWxQSwUGAAAAAAMAAwC3AAAA/AIAAAAA&#10;" path="m3423,v6747,,12733,1323,17959,3969c26607,6548,31006,10252,34578,15081v3572,4829,6251,10617,8036,17364c44466,39125,45393,46567,45393,54769r,2083c45393,64658,44466,71901,42614,78581v-1852,6615,-4564,12370,-8135,17264c30973,100740,26640,104544,21481,107255v-5160,2712,-11080,4068,-17760,4068l,110629,,95825,11063,93166v3638,-2116,6614,-4993,8930,-8632c22374,80896,24127,76729,25251,72033v1125,-4763,1687,-9823,1687,-15181l26938,54769v,-5358,-562,-10385,-1687,-15081c24127,34925,22374,30758,19993,27186,17677,23548,14701,20704,11063,18653l,15951,,684,3423,xe" fillcolor="#fb0202" stroked="f" strokeweight="0">
                  <v:stroke miterlimit="83231f" joinstyle="miter"/>
                  <v:path arrowok="t" textboxrect="0,0,45393,111323"/>
                </v:shape>
                <v:shape id="Shape 164" o:spid="_x0000_s1486" style="position:absolute;left:24789;top:42614;width:1436;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ejygAAAOIAAAAPAAAAZHJzL2Rvd25yZXYueG1sRI9La8Mw&#10;EITvgf4HsYXeEtl5mNSNEkJLIc0tj/a8WBvbibQykpq4/74KFHocZuYbZrHqrRFX8qF1rCAfZSCI&#10;K6dbrhUcD+/DOYgQkTUax6TghwKslg+DBZba3XhH132sRYJwKFFBE2NXShmqhiyGkeuIk3dy3mJM&#10;0tdSe7wluDVynGWFtNhyWmiwo9eGqsv+2yowh6/NyeVBS782H+ftZ7F7mxRKPT326xcQkfr4H/5r&#10;b7SCcT4rJs+z6RTul9IdkMtfAAAA//8DAFBLAQItABQABgAIAAAAIQDb4fbL7gAAAIUBAAATAAAA&#10;AAAAAAAAAAAAAAAAAABbQ29udGVudF9UeXBlc10ueG1sUEsBAi0AFAAGAAgAAAAhAFr0LFu/AAAA&#10;FQEAAAsAAAAAAAAAAAAAAAAAHwEAAF9yZWxzLy5yZWxzUEsBAi0AFAAGAAgAAAAhAMt+l6PKAAAA&#10;4gAAAA8AAAAAAAAAAAAAAAAABwIAAGRycy9kb3ducmV2LnhtbFBLBQYAAAAAAwADALcAAAD+AgAA&#10;AAA=&#10;" path="m,l18355,,39459,80141,64492,r1885,l76597,r2679,l104708,81812,125413,r18256,l112514,107355r-3175,l100211,107355r-2580,l71554,26075,46137,107355r-2580,l34330,107355r-3175,l,xe" fillcolor="#fb0202" stroked="f" strokeweight="0">
                  <v:stroke miterlimit="83231f" joinstyle="miter"/>
                  <v:path arrowok="t" textboxrect="0,0,143669,107355"/>
                </v:shape>
                <v:shape id="Shape 165" o:spid="_x0000_s1487" style="position:absolute;left:26384;top:42594;width:489;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ky/xwAAAOEAAAAPAAAAZHJzL2Rvd25yZXYueG1sRE/PT8Iw&#10;FL6b+D80z8SbdLBAZFKIcRKIeBE8eHxZn2vD+rqsdQz+ekti4vHL93uxGlwjeuqC9axgPMpAEFde&#10;W64VfB7WD48gQkTW2HgmBWcKsFre3iyw0P7EH9TvYy1SCIcCFZgY20LKUBlyGEa+JU7ct+8cxgS7&#10;WuoOTyncNXKSZTPp0HJqMNjSi6HquP9xCspJFnflqykPuX2/2P7oN+3bl1L3d8PzE4hIQ/wX/7m3&#10;Os2f5vl8no/h+ihBkMtfAAAA//8DAFBLAQItABQABgAIAAAAIQDb4fbL7gAAAIUBAAATAAAAAAAA&#10;AAAAAAAAAAAAAABbQ29udGVudF9UeXBlc10ueG1sUEsBAi0AFAAGAAgAAAAhAFr0LFu/AAAAFQEA&#10;AAsAAAAAAAAAAAAAAAAAHwEAAF9yZWxzLy5yZWxzUEsBAi0AFAAGAAgAAAAhAMW+TL/HAAAA4QAA&#10;AA8AAAAAAAAAAAAAAAAABwIAAGRycy9kb3ducmV2LnhtbFBLBQYAAAAAAwADALcAAAD7AgAA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fb0202" stroked="f" strokeweight="0">
                  <v:stroke miterlimit="83231f" joinstyle="miter"/>
                  <v:path arrowok="t" textboxrect="0,0,48816,111304"/>
                </v:shape>
                <v:shape id="Shape 166" o:spid="_x0000_s1488" style="position:absolute;left:23772;top:42594;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JyQAAAOMAAAAPAAAAZHJzL2Rvd25yZXYueG1sRE/NSsNA&#10;EL4LfYdlCl7EbhJjG2K3pRQtvSg0evA47I5JMDsbsmsS394VBI/z/c92P9tOjDT41rGCdJWAINbO&#10;tFwreHt9ui1A+IBssHNMCr7Jw363uNpiadzEFxqrUIsYwr5EBU0IfSml1w1Z9CvXE0fuww0WQzyH&#10;WpoBpxhuO5klyVpabDk2NNjTsSH9WX1ZBfounyqdrv3p+fHlfny/OZ0vRabU9XI+PIAINId/8Z/7&#10;bOL8JE/zLCs2G/j9KQIgdz8AAAD//wMAUEsBAi0AFAAGAAgAAAAhANvh9svuAAAAhQEAABMAAAAA&#10;AAAAAAAAAAAAAAAAAFtDb250ZW50X1R5cGVzXS54bWxQSwECLQAUAAYACAAAACEAWvQsW78AAAAV&#10;AQAACwAAAAAAAAAAAAAAAAAfAQAAX3JlbHMvLnJlbHNQSwECLQAUAAYACAAAACEAzHZfickAAADj&#10;AAAADwAAAAAAAAAAAAAAAAAHAgAAZHJzL2Rvd25yZXYueG1sUEsFBgAAAAADAAMAtwAAAP0CAAAA&#10;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67" o:spid="_x0000_s1489" style="position:absolute;left:22703;top:42594;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L5ywAAAOIAAAAPAAAAZHJzL2Rvd25yZXYueG1sRI9BS8Qw&#10;FITvgv8hPMGLuGnj2l3rZhcRXfaisHUPHh/Jsy02L6WJbf33RhA8DjPzDbPZza4TIw2h9awhX2Qg&#10;iI23LdcaTm/P12sQISJb7DyThm8KsNuen22wtH7iI41VrEWCcChRQxNjX0oZTEMOw8L3xMn78IPD&#10;mORQSzvglOCukyrLCumw5bTQYE+PDZnP6stpMDfLqTJ5EfYvT6+34/vV/nBcK60vL+aHexCR5vgf&#10;/msfrIZVcadylakl/F5Kd0BufwAAAP//AwBQSwECLQAUAAYACAAAACEA2+H2y+4AAACFAQAAEwAA&#10;AAAAAAAAAAAAAAAAAAAAW0NvbnRlbnRfVHlwZXNdLnhtbFBLAQItABQABgAIAAAAIQBa9CxbvwAA&#10;ABUBAAALAAAAAAAAAAAAAAAAAB8BAABfcmVscy8ucmVsc1BLAQItABQABgAIAAAAIQCI5DL5ywAA&#10;AOIAAAAPAAAAAAAAAAAAAAAAAAcCAABkcnMvZG93bnJldi54bWxQSwUGAAAAAAMAAwC3AAAA/wIA&#10;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68" o:spid="_x0000_s1490" style="position:absolute;left:22017;top:42594;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1LywAAAOIAAAAPAAAAZHJzL2Rvd25yZXYueG1sRI/NasMw&#10;EITvhb6D2EJujRyndVI3SgglhV5yyC/ktlhb29RauZJiu29fFQo5DjPzDbNYDaYRHTlfW1YwGScg&#10;iAuray4VHA/vj3MQPiBrbCyTgh/ysFre3y0w17bnHXX7UIoIYZ+jgiqENpfSFxUZ9GPbEkfv0zqD&#10;IUpXSu2wj3DTyDRJMmmw5rhQYUtvFRVf+6tRsO6//VbzZeOej8MmnZz16dBtlRo9DOtXEIGGcAv/&#10;tz+0glnyMp0+ZWkGf5fiHZDLXwAAAP//AwBQSwECLQAUAAYACAAAACEA2+H2y+4AAACFAQAAEwAA&#10;AAAAAAAAAAAAAAAAAAAAW0NvbnRlbnRfVHlwZXNdLnhtbFBLAQItABQABgAIAAAAIQBa9CxbvwAA&#10;ABUBAAALAAAAAAAAAAAAAAAAAB8BAABfcmVscy8ucmVsc1BLAQItABQABgAIAAAAIQBKE01LywAA&#10;AOIAAAAPAAAAAAAAAAAAAAAAAAcCAABkcnMvZG93bnJldi54bWxQSwUGAAAAAAMAAwC3AAAA/wIA&#10;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fb0202" stroked="f" strokeweight="0">
                  <v:stroke miterlimit="83231f" joinstyle="miter"/>
                  <v:path arrowok="t" textboxrect="0,0,46137,110155"/>
                </v:shape>
                <v:shape id="Shape 171" o:spid="_x0000_s1491" style="position:absolute;left:26873;top:42594;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L4yQAAAOMAAAAPAAAAZHJzL2Rvd25yZXYueG1sRE/NasJA&#10;EL4XfIdlhF6K2ShWJc0qIlh7KIppL70Nu2MSzM6G7FaTt+8WCj3O9z/5preNuFHna8cKpkkKglg7&#10;U3Op4PNjP1mB8AHZYOOYFAzkYbMePeSYGXfnM92KUIoYwj5DBVUIbSal1xVZ9IlriSN3cZ3FEM+u&#10;lKbDewy3jZyl6UJarDk2VNjSriJ9Lb6tgsPpqf3SdOyfdwctB0PD6/m9UOpx3G9fQATqw7/4z/1m&#10;4vz5bJVO54vlEn5/igDI9Q8AAAD//wMAUEsBAi0AFAAGAAgAAAAhANvh9svuAAAAhQEAABMAAAAA&#10;AAAAAAAAAAAAAAAAAFtDb250ZW50X1R5cGVzXS54bWxQSwECLQAUAAYACAAAACEAWvQsW78AAAAV&#10;AQAACwAAAAAAAAAAAAAAAAAfAQAAX3JlbHMvLnJlbHNQSwECLQAUAAYACAAAACEAnm4C+MkAAADj&#10;AAAADwAAAAAAAAAAAAAAAAAHAgAAZHJzL2Rvd25yZXYueG1sUEsFBgAAAAADAAMAtwAAAP0CAAAA&#10;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72" o:spid="_x0000_s1492" style="position:absolute;left:28253;top:42594;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UsywAAAOMAAAAPAAAAZHJzL2Rvd25yZXYueG1sRI/dagIx&#10;FITvBd8hHKF3mtVaXVejlEKLIL3w5wGOm+Pu4uZkm6S6+vSNIPRymJlvmMWqNbW4kPOVZQXDQQKC&#10;OLe64kLBYf/ZT0H4gKyxtkwKbuRhtex2Fphpe+UtXXahEBHCPkMFZQhNJqXPSzLoB7Yhjt7JOoMh&#10;SldI7fAa4aaWoySZSIMVx4USG/ooKT/vfo2C78PkyKd7M73Tz1exd69H3pw3Sr302vc5iEBt+A8/&#10;22utYDRMZuk4nc7e4PEp/gG5/AMAAP//AwBQSwECLQAUAAYACAAAACEA2+H2y+4AAACFAQAAEwAA&#10;AAAAAAAAAAAAAAAAAAAAW0NvbnRlbnRfVHlwZXNdLnhtbFBLAQItABQABgAIAAAAIQBa9CxbvwAA&#10;ABUBAAALAAAAAAAAAAAAAAAAAB8BAABfcmVscy8ucmVsc1BLAQItABQABgAIAAAAIQAN3nUsywAA&#10;AOMAAAAPAAAAAAAAAAAAAAAAAAcCAABkcnMvZG93bnJldi54bWxQSwUGAAAAAAMAAwC3AAAA/wIA&#10;AAAA&#10;" path="m42466,r2877,582l45343,15890,34032,18653v-3572,2051,-6515,4895,-8830,8533c22886,30758,21167,34925,20042,39688v-1058,4696,-1587,9723,-1587,15081l18455,56852v,5358,529,10385,1587,15082c21167,76630,22886,80764,25202,84336v2315,3572,5258,6383,8830,8434l45343,95400r,15325l42267,111323v-6284,,-12038,-1356,-17264,-4068c19844,104544,15379,100740,11609,95845,7904,90951,5027,85196,2977,78581,992,71901,,64658,,56852l,54769c,46567,992,39125,2977,32445,5027,25698,7904,19910,11609,15081,15379,10252,19844,6548,25003,3969,30229,1323,36050,,42466,xe" fillcolor="#fb0202" stroked="f" strokeweight="0">
                  <v:stroke miterlimit="83231f" joinstyle="miter"/>
                  <v:path arrowok="t" textboxrect="0,0,45343,111323"/>
                </v:shape>
                <v:shape id="Shape 173" o:spid="_x0000_s1493" style="position:absolute;left:27611;top:42594;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F5yQAAAOIAAAAPAAAAZHJzL2Rvd25yZXYueG1sRI9RS8Mw&#10;FIXfBf9DuIJvLk1lc3bLhk4Ekb2s+gMuzV1bltx0SezqvzeC4OPhnPMdzno7OStGCrH3rEHNChDE&#10;jTc9txo+P17vliBiQjZoPZOGb4qw3VxfrbEy/sIHGuvUigzhWKGGLqWhkjI2HTmMMz8QZ+/og8OU&#10;ZWilCXjJcGdlWRQL6bDnvNDhQLuOmlP95TQ8jw+qXx5fRhts/X7Y7Rfn6M5a395MTysQiab0H/5r&#10;vxkNpXpU8/J+ruD3Ur4DcvMDAAD//wMAUEsBAi0AFAAGAAgAAAAhANvh9svuAAAAhQEAABMAAAAA&#10;AAAAAAAAAAAAAAAAAFtDb250ZW50X1R5cGVzXS54bWxQSwECLQAUAAYACAAAACEAWvQsW78AAAAV&#10;AQAACwAAAAAAAAAAAAAAAAAfAQAAX3JlbHMvLnJlbHNQSwECLQAUAAYACAAAACEAR06BeckAAADi&#10;AAAADwAAAAAAAAAAAAAAAAAHAgAAZHJzL2Rvd25yZXYueG1sUEsFBgAAAAADAAMAtwAAAP0CAAAA&#10;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fb0202" stroked="f" strokeweight="0">
                  <v:stroke miterlimit="83231f" joinstyle="miter"/>
                  <v:path arrowok="t" textboxrect="0,0,51891,109339"/>
                </v:shape>
                <v:shape id="Shape 175" o:spid="_x0000_s1494" style="position:absolute;left:29940;top:42596;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19ygAAAOIAAAAPAAAAZHJzL2Rvd25yZXYueG1sRI/BagIx&#10;EIbvhb5DmIIXqdkKtsvWKFIQelGo9eBx2Ew3224myybG9e2dg9Dj8M//zXzL9eg7lWmIbWADL7MC&#10;FHEdbMuNgeP39rkEFROyxS4wGbhShPXq8WGJlQ0X/qJ8SI0SCMcKDbiU+krrWDvyGGehJ5bsJwwe&#10;k4xDo+2AF4H7Ts+L4lV7bFkuOOzpw1H9dzh7A7uc99326E76t51eUz5NN7v92ZjJ07h5B5VoTP/L&#10;9/anNTAvS2G+LeRnURId0KsbAAAA//8DAFBLAQItABQABgAIAAAAIQDb4fbL7gAAAIUBAAATAAAA&#10;AAAAAAAAAAAAAAAAAABbQ29udGVudF9UeXBlc10ueG1sUEsBAi0AFAAGAAgAAAAhAFr0LFu/AAAA&#10;FQEAAAsAAAAAAAAAAAAAAAAAHwEAAF9yZWxzLy5yZWxzUEsBAi0AFAAGAAgAAAAhAMarLX3KAAAA&#10;4gAAAA8AAAAAAAAAAAAAAAAABwIAAGRycy9kb3ducmV2LnhtbFBLBQYAAAAAAwADALcAAAD+AgAA&#10;A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76" o:spid="_x0000_s1495" style="position:absolute;left:28706;top:42164;width:454;height:1537;visibility:visible;mso-wrap-style:square;v-text-anchor:top" coordsize="45343,15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0cAyAAAAOMAAAAPAAAAZHJzL2Rvd25yZXYueG1sRE/NSgMx&#10;EL4LfYcwghdpk12xlm3TUoWiWHpw68XbsJlmg5vJsont+vZGEDzO9z+rzeg7caYhusAaipkCQdwE&#10;49hqeD/upgsQMSEb7AKThm+KsFlPrlZYmXDhNzrXyYocwrFCDW1KfSVlbFryGGehJ87cKQweUz4H&#10;K82AlxzuO1kqNZceHeeGFnt6aqn5rL+8BucOvDvYIvbPr+Xj7X7/EWx9r/XN9bhdgkg0pn/xn/vF&#10;5Pl3ajFX5UNRwu9PGQC5/gEAAP//AwBQSwECLQAUAAYACAAAACEA2+H2y+4AAACFAQAAEwAAAAAA&#10;AAAAAAAAAAAAAAAAW0NvbnRlbnRfVHlwZXNdLnhtbFBLAQItABQABgAIAAAAIQBa9CxbvwAAABUB&#10;AAALAAAAAAAAAAAAAAAAAB8BAABfcmVscy8ucmVsc1BLAQItABQABgAIAAAAIQDF00cAyAAAAOMA&#10;AAAPAAAAAAAAAAAAAAAAAAcCAABkcnMvZG93bnJldi54bWxQSwUGAAAAAAMAAwC3AAAA/AIAAAAA&#10;" path="m26888,l45343,r,152400l28476,152400r-887,-11635l14784,150912,,153786,,138461r1488,346c7574,138807,12568,137517,16470,134938v3969,-2580,7144,-5987,9525,-10220l26888,122501r,-47892l22324,67370c20009,64658,17132,62508,13692,60920,10319,59333,6317,58539,1687,58539l,58951,,43643r14784,2990l26888,56223,26888,xe" fillcolor="#fb0202" stroked="f" strokeweight="0">
                  <v:stroke miterlimit="83231f" joinstyle="miter"/>
                  <v:path arrowok="t" textboxrect="0,0,45343,153786"/>
                </v:shape>
                <v:shape id="Shape 180" o:spid="_x0000_s1496" style="position:absolute;left:30402;top:43412;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gRyQAAAOMAAAAPAAAAZHJzL2Rvd25yZXYueG1sRE9La8JA&#10;EL4X+h+WKfQiujFWDdFVRCgtFQq+8TZmp0lodjZkV03/fbcg9Djfe6bz1lTiSo0rLSvo9yIQxJnV&#10;JecKdtvXbgLCeWSNlWVS8EMO5rPHhymm2t54TdeNz0UIYZeigsL7OpXSZQUZdD1bEwfuyzYGfTib&#10;XOoGbyHcVDKOopE0WHJoKLCmZUHZ9+ZiFOzPJxkPLvXHUts37atV53g6fCr1/NQuJiA8tf5ffHe/&#10;6zD/ZTwYjpNkGMPfTwEAOfsFAAD//wMAUEsBAi0AFAAGAAgAAAAhANvh9svuAAAAhQEAABMAAAAA&#10;AAAAAAAAAAAAAAAAAFtDb250ZW50X1R5cGVzXS54bWxQSwECLQAUAAYACAAAACEAWvQsW78AAAAV&#10;AQAACwAAAAAAAAAAAAAAAAAfAQAAX3JlbHMvLnJlbHNQSwECLQAUAAYACAAAACEAISlIEckAAADj&#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81" o:spid="_x0000_s1497" style="position:absolute;left:32428;top:43043;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s9zAAAAOMAAAAPAAAAZHJzL2Rvd25yZXYueG1sRI9Ba8JA&#10;FITvhf6H5Qm9iG7WqtjoKm2hYI+1oj0+ss8kNvs2ZLdJ6q93hUKPw8x8w6w2va1ES40vHWtQ4wQE&#10;ceZMybmG/efbaAHCB2SDlWPS8EseNuv7uxWmxnX8Qe0u5CJC2KeooQihTqX0WUEW/djVxNE7ucZi&#10;iLLJpWmwi3BbyUmSzKXFkuNCgTW9FpR9736shq9pndtT994eXy774fBw9vP27LV+GPTPSxCB+vAf&#10;/mtvjYaJUlM1U7OnR7h9in9Arq8AAAD//wMAUEsBAi0AFAAGAAgAAAAhANvh9svuAAAAhQEAABMA&#10;AAAAAAAAAAAAAAAAAAAAAFtDb250ZW50X1R5cGVzXS54bWxQSwECLQAUAAYACAAAACEAWvQsW78A&#10;AAAVAQAACwAAAAAAAAAAAAAAAAAfAQAAX3JlbHMvLnJlbHNQSwECLQAUAAYACAAAACEAmqirPcwA&#10;AADjAAAADwAAAAAAAAAAAAAAAAAHAgAAZHJzL2Rvd25yZXYueG1sUEsFBgAAAAADAAMAtwAAAAAD&#10;AAAAAA==&#10;" path="m42466,r,13043l37306,13519v-4101,793,-7540,2017,-10318,3671c24209,18843,22093,20927,20638,23440v-1456,2448,-2183,5325,-2183,8632c18455,35446,19215,38522,20737,41300v1521,2778,3803,4994,6846,6647c30692,49535,34495,50329,38993,50329r3473,-834l42466,65234r-6152,1168c29038,66402,22655,64980,17165,62136,11741,59291,7507,55488,4465,50726,1488,45897,,40506,,34553,,28798,1125,23738,3373,19372,5622,14941,8863,11269,13097,8359,17330,5383,22423,3134,28377,1612l42466,xe" fillcolor="#fb0202" stroked="f" strokeweight="0">
                  <v:stroke miterlimit="83231f" joinstyle="miter"/>
                  <v:path arrowok="t" textboxrect="0,0,42466,66402"/>
                </v:shape>
                <v:shape id="Shape 182" o:spid="_x0000_s1498" style="position:absolute;left:32451;top:42598;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3IPxgAAAOMAAAAPAAAAZHJzL2Rvd25yZXYueG1sRE9Pa8Iw&#10;FL8L+w7hDXbTtB5K6IyiA9HTQB3O46N5NsXmpWui7b79Mhjs+H7/32I1ulY8qA+NZw35LANBXHnT&#10;cK3h47SdKhAhIhtsPZOGbwqwWj5NFlgaP/CBHsdYixTCoUQNNsaulDJUlhyGme+IE3f1vcOYzr6W&#10;pschhbtWzrOskA4bTg0WO3qzVN2Od6dh9xW3mzZ0wzuZz+xyPh3q9c5q/fI8rl9BRBrjv/jPvTdp&#10;vspVkSs1L+D3pwSAXP4AAAD//wMAUEsBAi0AFAAGAAgAAAAhANvh9svuAAAAhQEAABMAAAAAAAAA&#10;AAAAAAAAAAAAAFtDb250ZW50X1R5cGVzXS54bWxQSwECLQAUAAYACAAAACEAWvQsW78AAAAVAQAA&#10;CwAAAAAAAAAAAAAAAAAfAQAAX3JlbHMvLnJlbHNQSwECLQAUAAYACAAAACEA0kdyD8YAAADjAAAA&#10;DwAAAAAAAAAAAAAAAAAHAgAAZHJzL2Rvd25yZXYueG1sUEsFBgAAAAADAAMAtwAAAPoCAAAAAA==&#10;" path="m40184,r,14664l29369,16775v-3440,1587,-6152,3671,-8136,6250c19315,25605,18355,28383,18355,31360l,31360c,27523,992,23720,2977,19950,4961,16179,7805,12773,11509,9730,15280,6621,19777,4174,25003,2388l40184,xe" fillcolor="#fb0202" stroked="f" strokeweight="0">
                  <v:stroke miterlimit="83231f" joinstyle="miter"/>
                  <v:path arrowok="t" textboxrect="0,0,40184,31360"/>
                </v:shape>
                <v:shape id="Shape 183" o:spid="_x0000_s1499" style="position:absolute;left:31792;top:42594;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lUygAAAOIAAAAPAAAAZHJzL2Rvd25yZXYueG1sRI9RS8Mw&#10;FIXfhf2HcAe+ubRTa1eXjTkRRHxZ3Q+4NHdtMbnpktjVf28EwcfDOec7nPV2skaM5EPvWEG+yEAQ&#10;N0733Co4frzclCBCRNZoHJOCbwqw3cyu1lhpd+EDjXVsRYJwqFBBF+NQSRmajiyGhRuIk3dy3mJM&#10;0rdSe7wkuDVymWWFtNhzWuhwoH1HzWf9ZRU8jQ95X56eR+NN/XbYvxfnYM9KXc+n3SOISFP8D/+1&#10;X7WC1X1e3hZZcQe/l9IdkJsfAAAA//8DAFBLAQItABQABgAIAAAAIQDb4fbL7gAAAIUBAAATAAAA&#10;AAAAAAAAAAAAAAAAAABbQ29udGVudF9UeXBlc10ueG1sUEsBAi0AFAAGAAgAAAAhAFr0LFu/AAAA&#10;FQEAAAsAAAAAAAAAAAAAAAAAHwEAAF9yZWxzLy5yZWxzUEsBAi0AFAAGAAgAAAAhAI7AmVTKAAAA&#10;4gAAAA8AAAAAAAAAAAAAAAAABwIAAGRycy9kb3ducmV2LnhtbFBLBQYAAAAAAwADALcAAAD+AgAA&#10;A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fb0202" stroked="f" strokeweight="0">
                  <v:stroke miterlimit="83231f" joinstyle="miter"/>
                  <v:path arrowok="t" textboxrect="0,0,51891,109339"/>
                </v:shape>
                <v:shape id="Shape 184" o:spid="_x0000_s1500" style="position:absolute;left:31084;top:42594;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3XHyAAAAOMAAAAPAAAAZHJzL2Rvd25yZXYueG1sRE9fT8Iw&#10;EH838Ts0Z8KbdAgbOClEMSaG8ML0A1zWY1tsr6MtY357a2Li4/3+33o7WiMG8qFzrGA2zUAQ1053&#10;3Cj4/Hi7X4EIEVmjcUwKvinAdnN7s8ZSuysfaahiI1IIhxIVtDH2pZShbslimLqeOHEn5y3GdPpG&#10;ao/XFG6NfMiyQlrsODW02NOupfqrulgFL8Ny1q1Or4Pxptofd4fiHOxZqcnd+PwEItIY/8V/7ned&#10;5ufzRfGYL/I5/P6UAJCbHwAAAP//AwBQSwECLQAUAAYACAAAACEA2+H2y+4AAACFAQAAEwAAAAAA&#10;AAAAAAAAAAAAAAAAW0NvbnRlbnRfVHlwZXNdLnhtbFBLAQItABQABgAIAAAAIQBa9CxbvwAAABUB&#10;AAALAAAAAAAAAAAAAAAAAB8BAABfcmVscy8ucmVsc1BLAQItABQABgAIAAAAIQA8I3XHyAAAAOMA&#10;AAAPAAAAAAAAAAAAAAAAAAcCAABkcnMvZG93bnJldi54bWxQSwUGAAAAAAMAAwC3AAAA/AIAAA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fb0202" stroked="f" strokeweight="0">
                  <v:stroke miterlimit="83231f" joinstyle="miter"/>
                  <v:path arrowok="t" textboxrect="0,0,51891,109339"/>
                </v:shape>
                <v:shape id="Shape 185" o:spid="_x0000_s1501" style="position:absolute;left:30402;top:42594;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F/yAAAAOMAAAAPAAAAZHJzL2Rvd25yZXYueG1sRE9fa8Iw&#10;EH8f7DuEE/Y2E6uzrhplCDKZe5lT2ePRnG1ZcylNVuu3N4PBHu/3/xar3taio9ZXjjWMhgoEce5M&#10;xYWGw+fmcQbCB2SDtWPScCUPq+X93QIz4y78Qd0+FCKGsM9QQxlCk0np85Is+qFriCN3dq3FEM+2&#10;kKbFSwy3tUyUmkqLFceGEhtal5R/73+shu3bplfpKUnWk13n7JHfX4uvXOuHQf8yBxGoD//iP/fW&#10;xPnp82ScTtXTGH5/igDI5Q0AAP//AwBQSwECLQAUAAYACAAAACEA2+H2y+4AAACFAQAAEwAAAAAA&#10;AAAAAAAAAAAAAAAAW0NvbnRlbnRfVHlwZXNdLnhtbFBLAQItABQABgAIAAAAIQBa9CxbvwAAABUB&#10;AAALAAAAAAAAAAAAAAAAAB8BAABfcmVscy8ucmVsc1BLAQItABQABgAIAAAAIQCFYTF/yAAAAOMA&#10;AAAPAAAAAAAAAAAAAAAAAAcCAABkcnMvZG93bnJldi54bWxQSwUGAAAAAAMAAwC3AAAA/AI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675" o:spid="_x0000_s1502" style="position:absolute;left:34283;top:42614;width:185;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fAyQAAAOMAAAAPAAAAZHJzL2Rvd25yZXYueG1sRE9La8JA&#10;EL4X+h+WKfRSdGM0otFVWkFUKIKPg8chOyah2dmQXTX+e1cQepzvPdN5aypxpcaVlhX0uhEI4szq&#10;knMFx8OyMwLhPLLGyjIpuJOD+ez9bYqptjfe0XXvcxFC2KWooPC+TqV0WUEGXdfWxIE728agD2eT&#10;S93gLYSbSsZRNJQGSw4NBda0KCj721+Mgstg+3Va/XCdbeVumdx/k/XCbZT6/Gi/JyA8tf5f/HKv&#10;dZgfj3pJPO4P+vD8KQAgZw8AAAD//wMAUEsBAi0AFAAGAAgAAAAhANvh9svuAAAAhQEAABMAAAAA&#10;AAAAAAAAAAAAAAAAAFtDb250ZW50X1R5cGVzXS54bWxQSwECLQAUAAYACAAAACEAWvQsW78AAAAV&#10;AQAACwAAAAAAAAAAAAAAAAAfAQAAX3JlbHMvLnJlbHNQSwECLQAUAAYACAAAACEA8cX3wMkAAADj&#10;AAAADwAAAAAAAAAAAAAAAAAHAgAAZHJzL2Rvd25yZXYueG1sUEsFBgAAAAADAAMAtwAAAP0CAAAA&#10;AA==&#10;" path="m,l18455,r,107355l,107355,,e" fillcolor="#fb0202" stroked="f" strokeweight="0">
                  <v:stroke miterlimit="83231f" joinstyle="miter"/>
                  <v:path arrowok="t" textboxrect="0,0,18455,107355"/>
                </v:shape>
                <v:shape id="Shape 189" o:spid="_x0000_s1503" style="position:absolute;left:32853;top:42594;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6PyQAAAOIAAAAPAAAAZHJzL2Rvd25yZXYueG1sRI/LasJA&#10;FIb3Qt9hOIXudJK0KRIdRcRCNy68tNDdIXNMQjNn0pkxSd/eWQguf/4b33I9mlb05HxjWUE6S0AQ&#10;l1Y3XCk4nz6mcxA+IGtsLZOCf/KwXj1NllhoO/CB+mOoRBxhX6CCOoSukNKXNRn0M9sRR+9incEQ&#10;paukdjjEcdPKLEnepcGG40ONHW1rKn+PV6NgM/z5veafncvP4y5Lv/XXqd8r9fI8bhYgAo3hEb63&#10;P7WCt/R1nmdJHiEiUsQBuboBAAD//wMAUEsBAi0AFAAGAAgAAAAhANvh9svuAAAAhQEAABMAAAAA&#10;AAAAAAAAAAAAAAAAAFtDb250ZW50X1R5cGVzXS54bWxQSwECLQAUAAYACAAAACEAWvQsW78AAAAV&#10;AQAACwAAAAAAAAAAAAAAAAAfAQAAX3JlbHMvLnJlbHNQSwECLQAUAAYACAAAACEAVVruj8kAAADi&#10;AAAADwAAAAAAAAAAAAAAAAAHAgAAZHJzL2Rvd25yZXYueG1sUEsFBgAAAAADAAMAtwAAAP0CAAAA&#10;AA==&#10;" path="m2480,v7806,,14685,1323,20638,3969c29137,6615,33834,10616,37207,15974v3440,5292,5159,11939,5159,19943l42366,85923v,3572,298,7376,893,11411c43921,101369,44880,104841,46137,107752r,1587l26988,109339v-926,-2116,-1654,-4928,-2183,-8434l24516,97299r-2886,3408c18256,103750,14221,106296,9525,108347l,110155,,94417,11410,91678v4300,-2381,7706,-5291,10220,-8731l24011,77220r,-20070l8830,57150,,57964,,44921r5854,-669l24011,44252r,-8533c24011,31485,23151,27814,21431,24705,19777,21530,17264,19083,13891,17363,10517,15644,6350,14784,1389,14784l,15055,,390,2480,xe" fillcolor="#fb0202" stroked="f" strokeweight="0">
                  <v:stroke miterlimit="83231f" joinstyle="miter"/>
                  <v:path arrowok="t" textboxrect="0,0,46137,110155"/>
                </v:shape>
                <v:shape id="Shape 190" o:spid="_x0000_s1504" style="position:absolute;left:33453;top:42353;width:586;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Q/ygAAAOMAAAAPAAAAZHJzL2Rvd25yZXYueG1sRI/NTsMw&#10;EITvSLyDtUjcqM1P2iqtW0EFUiTg0J8HWMXbOCJeR7FpwtuzBySOuzM78+16O4VOXWhIbWQL9zMD&#10;iriOruXGwun4drcElTKywy4yWfihBNvN9dUaSxdH3tPlkBslIZxKtOBz7kutU+0pYJrFnli0cxwC&#10;ZhmHRrsBRwkPnX4wZq4DtiwNHnvaeaq/Dt/BQvXpj7oaffcei5fdVDl6/Qhk7e3N9LwClWnK/+a/&#10;68oJfvH4ZOamWAi0/CQL0JtfAAAA//8DAFBLAQItABQABgAIAAAAIQDb4fbL7gAAAIUBAAATAAAA&#10;AAAAAAAAAAAAAAAAAABbQ29udGVudF9UeXBlc10ueG1sUEsBAi0AFAAGAAgAAAAhAFr0LFu/AAAA&#10;FQEAAAsAAAAAAAAAAAAAAAAAHwEAAF9yZWxzLy5yZWxzUEsBAi0AFAAGAAgAAAAhAApLpD/KAAAA&#10;4wAAAA8AAAAAAAAAAAAAAAAABwIAAGRycy9kb3ducmV2LnhtbFBLBQYAAAAAAwADALcAAAD+AgAA&#10;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79,-4763,-9028,-8930c20737,119592,19645,113903,19645,106759r,-66575l,40184,,26095r19645,l19645,xe" fillcolor="#fb0202" stroked="f" strokeweight="0">
                  <v:stroke miterlimit="83231f" joinstyle="miter"/>
                  <v:path arrowok="t" textboxrect="0,0,58539,135434"/>
                </v:shape>
                <v:shape id="Shape 191" o:spid="_x0000_s1505" style="position:absolute;left:34269;top:42223;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1RtygAAAOIAAAAPAAAAZHJzL2Rvd25yZXYueG1sRI9Ba8JA&#10;FITvgv9heUJvujFooqmrqFBoe2sq4vGRfU2C2bchu8a0v75bKHgcZuYbZrMbTCN66lxtWcF8FoEg&#10;LqyuuVRw+nyZrkA4j6yxsUwKvsnBbjsebTDT9s4f1Oe+FAHCLkMFlfdtJqUrKjLoZrYlDt6X7Qz6&#10;ILtS6g7vAW4aGUdRIg3WHBYqbOlYUXHNb0bBcr10lyF15+N7etjnxU+ftm+9Uk+TYf8MwtPgH+H/&#10;9qtWkMTJfBGt0hj+LoU7ILe/AAAA//8DAFBLAQItABQABgAIAAAAIQDb4fbL7gAAAIUBAAATAAAA&#10;AAAAAAAAAAAAAAAAAABbQ29udGVudF9UeXBlc10ueG1sUEsBAi0AFAAGAAgAAAAhAFr0LFu/AAAA&#10;FQEAAAsAAAAAAAAAAAAAAAAAHwEAAF9yZWxzLy5yZWxzUEsBAi0AFAAGAAgAAAAhAOdbVG3KAAAA&#10;4gAAAA8AAAAAAAAAAAAAAAAABwIAAGRycy9kb3ducmV2LnhtbFBLBQYAAAAAAwADALcAAAD+AgAA&#10;AAA=&#10;" path="m10815,v3505,,6184,1025,8037,3076c20770,5126,21729,7640,21729,10616v,2845,-959,5292,-2877,7343c16999,19943,14320,20935,10815,20935v-3572,,-6284,-992,-8136,-2976c893,15908,,13461,,10616,,7640,893,5126,2679,3076,4531,1025,7243,,10815,xe" fillcolor="#fb0202" stroked="f" strokeweight="0">
                  <v:stroke miterlimit="83231f" joinstyle="miter"/>
                  <v:path arrowok="t" textboxrect="0,0,21729,20935"/>
                </v:shape>
                <v:rect id="Rectangle 192" o:spid="_x0000_s1506" style="position:absolute;left:11097;top:42029;width:3129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SywAAAOIAAAAPAAAAZHJzL2Rvd25yZXYueG1sRI9Pa8JA&#10;FMTvQr/D8gredNPiv01dRWqLHq0K6u2RfU1Cs29DdmvSfnq3IPQ4zMxvmPmys5W4UuNLxxqehgkI&#10;4syZknMNx8P7YAbCB2SDlWPS8EMelouH3hxT41r+oOs+5CJC2KeooQihTqX0WUEW/dDVxNH7dI3F&#10;EGWTS9NgG+G2ks9JMpEWS44LBdb0WlD2tf+2GjazenXeut82r94um9PupNYHFbTuP3arFxCBuvAf&#10;vre3RsN4Op6M1Egp+LsU74Bc3AAAAP//AwBQSwECLQAUAAYACAAAACEA2+H2y+4AAACFAQAAEwAA&#10;AAAAAAAAAAAAAAAAAAAAW0NvbnRlbnRfVHlwZXNdLnhtbFBLAQItABQABgAIAAAAIQBa9CxbvwAA&#10;ABUBAAALAAAAAAAAAAAAAAAAAB8BAABfcmVscy8ucmVsc1BLAQItABQABgAIAAAAIQD+Q5jSywAA&#10;AOIAAAAPAAAAAAAAAAAAAAAAAAcCAABkcnMvZG93bnJldi54bWxQSwUGAAAAAAMAAwC3AAAA/wIA&#10;AAAA&#10;" filled="f" stroked="f">
                  <v:textbox inset="0,0,0,0">
                    <w:txbxContent>
                      <w:p w:rsidR="0022017C" w:rsidRDefault="0022017C"/>
                    </w:txbxContent>
                  </v:textbox>
                </v:rect>
                <v:shape id="Picture 651" o:spid="_x0000_s1507"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WuywAAAOIAAAAPAAAAZHJzL2Rvd25yZXYueG1sRI9PSwMx&#10;FMTvgt8hPMGL2KyWru3atPgHS4+6CtLbY/OaXU1elk3sxm/fCAWPw8z8hlmuk7PiQEPoPCu4mRQg&#10;iBuvOzYKPt5frucgQkTWaD2Tgl8KsF6dny2x0n7kNzrU0YgM4VChgjbGvpIyNC05DBPfE2dv7weH&#10;McvBSD3gmOHOytuiKKXDjvNCiz09tdR81z9OwX5+9WU2j8/pMy36emPjaOzuVanLi/RwDyJSiv/h&#10;U3urFUxn5d20nBUl/F3Kd0CujgAAAP//AwBQSwECLQAUAAYACAAAACEA2+H2y+4AAACFAQAAEwAA&#10;AAAAAAAAAAAAAAAAAAAAW0NvbnRlbnRfVHlwZXNdLnhtbFBLAQItABQABgAIAAAAIQBa9CxbvwAA&#10;ABUBAAALAAAAAAAAAAAAAAAAAB8BAABfcmVscy8ucmVsc1BLAQItABQABgAIAAAAIQDOiGWuywAA&#10;AOIAAAAPAAAAAAAAAAAAAAAAAAcCAABkcnMvZG93bnJldi54bWxQSwUGAAAAAAMAAwC3AAAA/wIA&#10;AAAA&#10;">
                  <v:imagedata r:id="rId16" o:title=""/>
                </v:shape>
                <w10:wrap type="topAndBottom" anchorx="margin" anchory="margin"/>
              </v:group>
            </w:pict>
          </mc:Fallback>
        </mc:AlternateContent>
      </w:r>
      <w:r>
        <w:rPr>
          <w:noProof/>
        </w:rPr>
        <mc:AlternateContent>
          <mc:Choice Requires="wpg">
            <w:drawing>
              <wp:anchor distT="0" distB="0" distL="114300" distR="114300" simplePos="0" relativeHeight="251799552" behindDoc="0" locked="0" layoutInCell="1" allowOverlap="1">
                <wp:simplePos x="0" y="0"/>
                <wp:positionH relativeFrom="page">
                  <wp:posOffset>4000500</wp:posOffset>
                </wp:positionH>
                <wp:positionV relativeFrom="margin">
                  <wp:posOffset>504825</wp:posOffset>
                </wp:positionV>
                <wp:extent cx="2876550" cy="6069330"/>
                <wp:effectExtent l="0" t="0" r="0" b="7620"/>
                <wp:wrapTopAndBottom/>
                <wp:docPr id="453199983" name="Group 685"/>
                <wp:cNvGraphicFramePr/>
                <a:graphic xmlns:a="http://schemas.openxmlformats.org/drawingml/2006/main">
                  <a:graphicData uri="http://schemas.microsoft.com/office/word/2010/wordprocessingGroup">
                    <wpg:wgp>
                      <wpg:cNvGrpSpPr/>
                      <wpg:grpSpPr>
                        <a:xfrm>
                          <a:off x="0" y="0"/>
                          <a:ext cx="2876550" cy="6069330"/>
                          <a:chOff x="0" y="0"/>
                          <a:chExt cx="4572000" cy="10160000"/>
                        </a:xfrm>
                      </wpg:grpSpPr>
                      <wps:wsp>
                        <wps:cNvPr id="599585486" name="Shape 709"/>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54301504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829445015" name="Shape 18"/>
                        <wps:cNvSpPr/>
                        <wps:spPr>
                          <a:xfrm>
                            <a:off x="118852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35424780" name="Shape 19"/>
                        <wps:cNvSpPr/>
                        <wps:spPr>
                          <a:xfrm>
                            <a:off x="109910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60451227" name="Shape 20"/>
                        <wps:cNvSpPr/>
                        <wps:spPr>
                          <a:xfrm>
                            <a:off x="100969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07065269" name="Shape 21"/>
                        <wps:cNvSpPr/>
                        <wps:spPr>
                          <a:xfrm>
                            <a:off x="92027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00008087" name="Shape 22"/>
                        <wps:cNvSpPr/>
                        <wps:spPr>
                          <a:xfrm>
                            <a:off x="83085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5717685" name="Shape 23"/>
                        <wps:cNvSpPr/>
                        <wps:spPr>
                          <a:xfrm>
                            <a:off x="74144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3279909" name="Shape 24"/>
                        <wps:cNvSpPr/>
                        <wps:spPr>
                          <a:xfrm>
                            <a:off x="65202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54190200" name="Shape 25"/>
                        <wps:cNvSpPr/>
                        <wps:spPr>
                          <a:xfrm>
                            <a:off x="56261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651274" name="Shape 26"/>
                        <wps:cNvSpPr/>
                        <wps:spPr>
                          <a:xfrm>
                            <a:off x="47319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46940243" name="Shape 27"/>
                        <wps:cNvSpPr/>
                        <wps:spPr>
                          <a:xfrm>
                            <a:off x="38377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8071586" name="Rectangle 28"/>
                        <wps:cNvSpPr/>
                        <wps:spPr>
                          <a:xfrm>
                            <a:off x="381000" y="5815889"/>
                            <a:ext cx="1186698" cy="286201"/>
                          </a:xfrm>
                          <a:prstGeom prst="rect">
                            <a:avLst/>
                          </a:prstGeom>
                          <a:ln>
                            <a:noFill/>
                          </a:ln>
                        </wps:spPr>
                        <wps:txbx>
                          <w:txbxContent>
                            <w:p w:rsidR="0022017C" w:rsidRDefault="0022017C"/>
                          </w:txbxContent>
                        </wps:txbx>
                        <wps:bodyPr horzOverflow="overflow" vert="horz" lIns="0" tIns="0" rIns="0" bIns="0" rtlCol="0">
                          <a:noAutofit/>
                        </wps:bodyPr>
                      </wps:wsp>
                      <wps:wsp>
                        <wps:cNvPr id="323975095"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9406681"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04403340"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54957537"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0565792" name="Shape 33"/>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92978986" name="Shape 34"/>
                        <wps:cNvSpPr/>
                        <wps:spPr>
                          <a:xfrm>
                            <a:off x="390227"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54525308" name="Shape 37"/>
                        <wps:cNvSpPr/>
                        <wps:spPr>
                          <a:xfrm>
                            <a:off x="436066"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28157351" name="Shape 38"/>
                        <wps:cNvSpPr/>
                        <wps:spPr>
                          <a:xfrm>
                            <a:off x="604183"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2517716" name="Shape 39"/>
                        <wps:cNvSpPr/>
                        <wps:spPr>
                          <a:xfrm>
                            <a:off x="494725" y="4794846"/>
                            <a:ext cx="92174" cy="107355"/>
                          </a:xfrm>
                          <a:custGeom>
                            <a:avLst/>
                            <a:gdLst/>
                            <a:ahLst/>
                            <a:cxnLst/>
                            <a:rect l="0" t="0" r="0" b="0"/>
                            <a:pathLst>
                              <a:path w="92174" h="107355">
                                <a:moveTo>
                                  <a:pt x="1091" y="0"/>
                                </a:moveTo>
                                <a:lnTo>
                                  <a:pt x="22324" y="0"/>
                                </a:lnTo>
                                <a:lnTo>
                                  <a:pt x="45839" y="39191"/>
                                </a:lnTo>
                                <a:lnTo>
                                  <a:pt x="69652" y="0"/>
                                </a:lnTo>
                                <a:lnTo>
                                  <a:pt x="91083" y="0"/>
                                </a:lnTo>
                                <a:lnTo>
                                  <a:pt x="55959" y="53082"/>
                                </a:lnTo>
                                <a:lnTo>
                                  <a:pt x="92174" y="107355"/>
                                </a:lnTo>
                                <a:lnTo>
                                  <a:pt x="70941" y="107355"/>
                                </a:lnTo>
                                <a:lnTo>
                                  <a:pt x="46137" y="67171"/>
                                </a:lnTo>
                                <a:lnTo>
                                  <a:pt x="21332" y="107355"/>
                                </a:lnTo>
                                <a:lnTo>
                                  <a:pt x="0" y="107355"/>
                                </a:lnTo>
                                <a:lnTo>
                                  <a:pt x="36215" y="53082"/>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7363124" name="Shape 40"/>
                        <wps:cNvSpPr/>
                        <wps:spPr>
                          <a:xfrm>
                            <a:off x="606365"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71918629" name="Shape 41"/>
                        <wps:cNvSpPr/>
                        <wps:spPr>
                          <a:xfrm>
                            <a:off x="436066"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23776330" name="Shape 44"/>
                        <wps:cNvSpPr/>
                        <wps:spPr>
                          <a:xfrm>
                            <a:off x="899795" y="4793540"/>
                            <a:ext cx="45343" cy="149935"/>
                          </a:xfrm>
                          <a:custGeom>
                            <a:avLst/>
                            <a:gdLst/>
                            <a:ahLst/>
                            <a:cxnLst/>
                            <a:rect l="0" t="0" r="0" b="0"/>
                            <a:pathLst>
                              <a:path w="45343" h="149935">
                                <a:moveTo>
                                  <a:pt x="45343" y="0"/>
                                </a:moveTo>
                                <a:lnTo>
                                  <a:pt x="45343" y="15331"/>
                                </a:lnTo>
                                <a:lnTo>
                                  <a:pt x="43359" y="14898"/>
                                </a:lnTo>
                                <a:cubicBezTo>
                                  <a:pt x="32246" y="14898"/>
                                  <a:pt x="23912" y="19826"/>
                                  <a:pt x="18355" y="29682"/>
                                </a:cubicBezTo>
                                <a:lnTo>
                                  <a:pt x="18355" y="80978"/>
                                </a:lnTo>
                                <a:cubicBezTo>
                                  <a:pt x="23846" y="90768"/>
                                  <a:pt x="32246" y="95662"/>
                                  <a:pt x="43557" y="95662"/>
                                </a:cubicBezTo>
                                <a:lnTo>
                                  <a:pt x="45343" y="95269"/>
                                </a:lnTo>
                                <a:lnTo>
                                  <a:pt x="45343" y="109975"/>
                                </a:lnTo>
                                <a:lnTo>
                                  <a:pt x="31651" y="107544"/>
                                </a:lnTo>
                                <a:cubicBezTo>
                                  <a:pt x="26524" y="105477"/>
                                  <a:pt x="22093" y="102376"/>
                                  <a:pt x="18355" y="98242"/>
                                </a:cubicBezTo>
                                <a:lnTo>
                                  <a:pt x="18355" y="149935"/>
                                </a:lnTo>
                                <a:lnTo>
                                  <a:pt x="0" y="149935"/>
                                </a:lnTo>
                                <a:lnTo>
                                  <a:pt x="0" y="1305"/>
                                </a:lnTo>
                                <a:lnTo>
                                  <a:pt x="16768" y="1305"/>
                                </a:lnTo>
                                <a:lnTo>
                                  <a:pt x="17661" y="13212"/>
                                </a:lnTo>
                                <a:cubicBezTo>
                                  <a:pt x="21398" y="8582"/>
                                  <a:pt x="25863" y="5109"/>
                                  <a:pt x="31055" y="2794"/>
                                </a:cubicBezTo>
                                <a:lnTo>
                                  <a:pt x="453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2369617" name="Shape 45"/>
                        <wps:cNvSpPr/>
                        <wps:spPr>
                          <a:xfrm>
                            <a:off x="719594"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2"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94865528" name="Shape 46"/>
                        <wps:cNvSpPr/>
                        <wps:spPr>
                          <a:xfrm>
                            <a:off x="646599"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84145495" name="Shape 49"/>
                        <wps:cNvSpPr/>
                        <wps:spPr>
                          <a:xfrm>
                            <a:off x="1062454"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95297626" name="Shape 50"/>
                        <wps:cNvSpPr/>
                        <wps:spPr>
                          <a:xfrm>
                            <a:off x="945138" y="4792861"/>
                            <a:ext cx="45343" cy="111323"/>
                          </a:xfrm>
                          <a:custGeom>
                            <a:avLst/>
                            <a:gdLst/>
                            <a:ahLst/>
                            <a:cxnLst/>
                            <a:rect l="0" t="0" r="0" b="0"/>
                            <a:pathLst>
                              <a:path w="45343" h="111323">
                                <a:moveTo>
                                  <a:pt x="3473" y="0"/>
                                </a:moveTo>
                                <a:cubicBezTo>
                                  <a:pt x="16371" y="0"/>
                                  <a:pt x="26558" y="4862"/>
                                  <a:pt x="34032" y="14585"/>
                                </a:cubicBezTo>
                                <a:cubicBezTo>
                                  <a:pt x="41573" y="24309"/>
                                  <a:pt x="45343" y="37835"/>
                                  <a:pt x="45343" y="55166"/>
                                </a:cubicBezTo>
                                <a:lnTo>
                                  <a:pt x="45343" y="56852"/>
                                </a:lnTo>
                                <a:cubicBezTo>
                                  <a:pt x="45343" y="73190"/>
                                  <a:pt x="41606" y="86353"/>
                                  <a:pt x="34131" y="96341"/>
                                </a:cubicBezTo>
                                <a:cubicBezTo>
                                  <a:pt x="26657" y="106330"/>
                                  <a:pt x="16536" y="111323"/>
                                  <a:pt x="3770" y="111323"/>
                                </a:cubicBezTo>
                                <a:lnTo>
                                  <a:pt x="0" y="110654"/>
                                </a:lnTo>
                                <a:lnTo>
                                  <a:pt x="0" y="95948"/>
                                </a:lnTo>
                                <a:lnTo>
                                  <a:pt x="10046" y="93737"/>
                                </a:lnTo>
                                <a:cubicBezTo>
                                  <a:pt x="13535" y="92001"/>
                                  <a:pt x="16570" y="89396"/>
                                  <a:pt x="19149" y="85923"/>
                                </a:cubicBezTo>
                                <a:cubicBezTo>
                                  <a:pt x="24375" y="78912"/>
                                  <a:pt x="26988" y="68527"/>
                                  <a:pt x="26988" y="54769"/>
                                </a:cubicBezTo>
                                <a:cubicBezTo>
                                  <a:pt x="26988" y="42664"/>
                                  <a:pt x="24408" y="33106"/>
                                  <a:pt x="19248" y="26095"/>
                                </a:cubicBezTo>
                                <a:cubicBezTo>
                                  <a:pt x="16669" y="22589"/>
                                  <a:pt x="13610" y="19959"/>
                                  <a:pt x="10071" y="18207"/>
                                </a:cubicBezTo>
                                <a:lnTo>
                                  <a:pt x="0" y="16010"/>
                                </a:lnTo>
                                <a:lnTo>
                                  <a:pt x="0" y="679"/>
                                </a:lnTo>
                                <a:lnTo>
                                  <a:pt x="347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353643" name="Shape 712"/>
                        <wps:cNvSpPr/>
                        <wps:spPr>
                          <a:xfrm>
                            <a:off x="1017389"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65835475" name="Shape 53"/>
                        <wps:cNvSpPr/>
                        <wps:spPr>
                          <a:xfrm>
                            <a:off x="1108293"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62283528" name="Shape 54"/>
                        <wps:cNvSpPr/>
                        <wps:spPr>
                          <a:xfrm>
                            <a:off x="1216495" y="4806641"/>
                            <a:ext cx="37143" cy="97543"/>
                          </a:xfrm>
                          <a:custGeom>
                            <a:avLst/>
                            <a:gdLst/>
                            <a:ahLst/>
                            <a:cxnLst/>
                            <a:rect l="0" t="0" r="0" b="0"/>
                            <a:pathLst>
                              <a:path w="37143" h="97543">
                                <a:moveTo>
                                  <a:pt x="37143" y="0"/>
                                </a:moveTo>
                                <a:lnTo>
                                  <a:pt x="37143" y="12513"/>
                                </a:lnTo>
                                <a:lnTo>
                                  <a:pt x="35090" y="13083"/>
                                </a:lnTo>
                                <a:cubicBezTo>
                                  <a:pt x="31882" y="15051"/>
                                  <a:pt x="29005" y="18003"/>
                                  <a:pt x="26458" y="21939"/>
                                </a:cubicBezTo>
                                <a:cubicBezTo>
                                  <a:pt x="21431" y="29810"/>
                                  <a:pt x="18289" y="40559"/>
                                  <a:pt x="17033" y="54185"/>
                                </a:cubicBezTo>
                                <a:cubicBezTo>
                                  <a:pt x="16107" y="63578"/>
                                  <a:pt x="16966" y="70787"/>
                                  <a:pt x="19612" y="75814"/>
                                </a:cubicBezTo>
                                <a:cubicBezTo>
                                  <a:pt x="22324" y="80842"/>
                                  <a:pt x="26591" y="83355"/>
                                  <a:pt x="32411" y="83355"/>
                                </a:cubicBezTo>
                                <a:lnTo>
                                  <a:pt x="37143" y="81257"/>
                                </a:lnTo>
                                <a:lnTo>
                                  <a:pt x="37143" y="94907"/>
                                </a:lnTo>
                                <a:lnTo>
                                  <a:pt x="27947" y="97543"/>
                                </a:lnTo>
                                <a:cubicBezTo>
                                  <a:pt x="18554" y="97543"/>
                                  <a:pt x="11443" y="93707"/>
                                  <a:pt x="6615" y="86034"/>
                                </a:cubicBezTo>
                                <a:cubicBezTo>
                                  <a:pt x="1786" y="78361"/>
                                  <a:pt x="0" y="67745"/>
                                  <a:pt x="1257" y="54185"/>
                                </a:cubicBezTo>
                                <a:cubicBezTo>
                                  <a:pt x="2249" y="43271"/>
                                  <a:pt x="4729" y="33547"/>
                                  <a:pt x="8698" y="25014"/>
                                </a:cubicBezTo>
                                <a:cubicBezTo>
                                  <a:pt x="12733" y="16415"/>
                                  <a:pt x="17893" y="9668"/>
                                  <a:pt x="24176" y="4774"/>
                                </a:cubicBezTo>
                                <a:lnTo>
                                  <a:pt x="371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2431995" name="Shape 55"/>
                        <wps:cNvSpPr/>
                        <wps:spPr>
                          <a:xfrm>
                            <a:off x="1108293"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699483" name="Shape 56"/>
                        <wps:cNvSpPr/>
                        <wps:spPr>
                          <a:xfrm>
                            <a:off x="1173798" y="4760957"/>
                            <a:ext cx="79840" cy="186189"/>
                          </a:xfrm>
                          <a:custGeom>
                            <a:avLst/>
                            <a:gdLst/>
                            <a:ahLst/>
                            <a:cxnLst/>
                            <a:rect l="0" t="0" r="0" b="0"/>
                            <a:pathLst>
                              <a:path w="79840" h="186189">
                                <a:moveTo>
                                  <a:pt x="79840" y="0"/>
                                </a:moveTo>
                                <a:lnTo>
                                  <a:pt x="79840" y="13041"/>
                                </a:lnTo>
                                <a:lnTo>
                                  <a:pt x="66204" y="14838"/>
                                </a:lnTo>
                                <a:cubicBezTo>
                                  <a:pt x="60300" y="16492"/>
                                  <a:pt x="54769" y="18972"/>
                                  <a:pt x="49609" y="22280"/>
                                </a:cubicBezTo>
                                <a:cubicBezTo>
                                  <a:pt x="39291" y="28828"/>
                                  <a:pt x="31155" y="38320"/>
                                  <a:pt x="25202" y="50755"/>
                                </a:cubicBezTo>
                                <a:cubicBezTo>
                                  <a:pt x="19248" y="63191"/>
                                  <a:pt x="15908" y="77544"/>
                                  <a:pt x="15180" y="93816"/>
                                </a:cubicBezTo>
                                <a:cubicBezTo>
                                  <a:pt x="14387" y="110220"/>
                                  <a:pt x="16371" y="124475"/>
                                  <a:pt x="21134" y="136580"/>
                                </a:cubicBezTo>
                                <a:cubicBezTo>
                                  <a:pt x="25896" y="148618"/>
                                  <a:pt x="33139" y="157812"/>
                                  <a:pt x="42863" y="164162"/>
                                </a:cubicBezTo>
                                <a:cubicBezTo>
                                  <a:pt x="52652" y="170579"/>
                                  <a:pt x="64459" y="173787"/>
                                  <a:pt x="78284" y="173787"/>
                                </a:cubicBezTo>
                                <a:lnTo>
                                  <a:pt x="79840" y="173596"/>
                                </a:lnTo>
                                <a:lnTo>
                                  <a:pt x="79840" y="185953"/>
                                </a:lnTo>
                                <a:lnTo>
                                  <a:pt x="77887" y="186189"/>
                                </a:lnTo>
                                <a:cubicBezTo>
                                  <a:pt x="61350" y="186189"/>
                                  <a:pt x="47129" y="182452"/>
                                  <a:pt x="35223" y="174977"/>
                                </a:cubicBezTo>
                                <a:cubicBezTo>
                                  <a:pt x="23316" y="167569"/>
                                  <a:pt x="14387" y="156853"/>
                                  <a:pt x="8434" y="142830"/>
                                </a:cubicBezTo>
                                <a:cubicBezTo>
                                  <a:pt x="2547" y="128874"/>
                                  <a:pt x="0" y="112536"/>
                                  <a:pt x="794" y="93816"/>
                                </a:cubicBezTo>
                                <a:cubicBezTo>
                                  <a:pt x="1588" y="75626"/>
                                  <a:pt x="5655" y="59288"/>
                                  <a:pt x="12998" y="44802"/>
                                </a:cubicBezTo>
                                <a:cubicBezTo>
                                  <a:pt x="20340" y="30250"/>
                                  <a:pt x="30295" y="19038"/>
                                  <a:pt x="42863" y="11167"/>
                                </a:cubicBezTo>
                                <a:cubicBezTo>
                                  <a:pt x="49146" y="7198"/>
                                  <a:pt x="55835" y="4222"/>
                                  <a:pt x="62929" y="2237"/>
                                </a:cubicBezTo>
                                <a:lnTo>
                                  <a:pt x="7984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28333921" name="Shape 57"/>
                        <wps:cNvSpPr/>
                        <wps:spPr>
                          <a:xfrm>
                            <a:off x="1253637" y="4926906"/>
                            <a:ext cx="34956" cy="20005"/>
                          </a:xfrm>
                          <a:custGeom>
                            <a:avLst/>
                            <a:gdLst/>
                            <a:ahLst/>
                            <a:cxnLst/>
                            <a:rect l="0" t="0" r="0" b="0"/>
                            <a:pathLst>
                              <a:path w="34956" h="20005">
                                <a:moveTo>
                                  <a:pt x="31285" y="0"/>
                                </a:moveTo>
                                <a:lnTo>
                                  <a:pt x="34956" y="11410"/>
                                </a:lnTo>
                                <a:cubicBezTo>
                                  <a:pt x="30855" y="13990"/>
                                  <a:pt x="25398" y="16106"/>
                                  <a:pt x="18585" y="17760"/>
                                </a:cubicBezTo>
                                <a:lnTo>
                                  <a:pt x="0" y="20005"/>
                                </a:lnTo>
                                <a:lnTo>
                                  <a:pt x="0" y="7648"/>
                                </a:lnTo>
                                <a:lnTo>
                                  <a:pt x="16303" y="5655"/>
                                </a:lnTo>
                                <a:cubicBezTo>
                                  <a:pt x="22322" y="4200"/>
                                  <a:pt x="27316" y="2315"/>
                                  <a:pt x="3128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27420856" name="Shape 58"/>
                        <wps:cNvSpPr/>
                        <wps:spPr>
                          <a:xfrm>
                            <a:off x="1362333" y="4914900"/>
                            <a:ext cx="39886" cy="29567"/>
                          </a:xfrm>
                          <a:custGeom>
                            <a:avLst/>
                            <a:gdLst/>
                            <a:ahLst/>
                            <a:cxnLst/>
                            <a:rect l="0" t="0" r="0" b="0"/>
                            <a:pathLst>
                              <a:path w="39886" h="29567">
                                <a:moveTo>
                                  <a:pt x="9525" y="0"/>
                                </a:moveTo>
                                <a:cubicBezTo>
                                  <a:pt x="17396" y="9723"/>
                                  <a:pt x="27021" y="14585"/>
                                  <a:pt x="38398" y="14585"/>
                                </a:cubicBezTo>
                                <a:lnTo>
                                  <a:pt x="39886" y="14046"/>
                                </a:lnTo>
                                <a:lnTo>
                                  <a:pt x="39886" y="29535"/>
                                </a:lnTo>
                                <a:lnTo>
                                  <a:pt x="39688" y="29567"/>
                                </a:lnTo>
                                <a:cubicBezTo>
                                  <a:pt x="31948" y="29567"/>
                                  <a:pt x="24375" y="27913"/>
                                  <a:pt x="16966" y="24606"/>
                                </a:cubicBezTo>
                                <a:cubicBezTo>
                                  <a:pt x="9558" y="21299"/>
                                  <a:pt x="3903" y="16768"/>
                                  <a:pt x="0" y="11013"/>
                                </a:cubicBezTo>
                                <a:lnTo>
                                  <a:pt x="95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04747032" name="Shape 60"/>
                        <wps:cNvSpPr/>
                        <wps:spPr>
                          <a:xfrm>
                            <a:off x="1356876" y="4792861"/>
                            <a:ext cx="45343" cy="111323"/>
                          </a:xfrm>
                          <a:custGeom>
                            <a:avLst/>
                            <a:gdLst/>
                            <a:ahLst/>
                            <a:cxnLst/>
                            <a:rect l="0" t="0" r="0" b="0"/>
                            <a:pathLst>
                              <a:path w="45343" h="111323">
                                <a:moveTo>
                                  <a:pt x="42366" y="0"/>
                                </a:moveTo>
                                <a:lnTo>
                                  <a:pt x="45343" y="591"/>
                                </a:lnTo>
                                <a:lnTo>
                                  <a:pt x="45343" y="15924"/>
                                </a:lnTo>
                                <a:lnTo>
                                  <a:pt x="34999" y="18182"/>
                                </a:lnTo>
                                <a:cubicBezTo>
                                  <a:pt x="31510" y="19918"/>
                                  <a:pt x="28509" y="22523"/>
                                  <a:pt x="25995" y="25995"/>
                                </a:cubicBezTo>
                                <a:cubicBezTo>
                                  <a:pt x="20968" y="32941"/>
                                  <a:pt x="18455" y="43226"/>
                                  <a:pt x="18455" y="56852"/>
                                </a:cubicBezTo>
                                <a:cubicBezTo>
                                  <a:pt x="18455" y="68957"/>
                                  <a:pt x="20935" y="78482"/>
                                  <a:pt x="25896" y="85427"/>
                                </a:cubicBezTo>
                                <a:cubicBezTo>
                                  <a:pt x="28377" y="88867"/>
                                  <a:pt x="31353" y="91446"/>
                                  <a:pt x="34826" y="93166"/>
                                </a:cubicBezTo>
                                <a:lnTo>
                                  <a:pt x="45343" y="95445"/>
                                </a:lnTo>
                                <a:lnTo>
                                  <a:pt x="45343" y="110732"/>
                                </a:lnTo>
                                <a:lnTo>
                                  <a:pt x="42168" y="111323"/>
                                </a:lnTo>
                                <a:cubicBezTo>
                                  <a:pt x="29600" y="111323"/>
                                  <a:pt x="19414" y="106263"/>
                                  <a:pt x="11609" y="96143"/>
                                </a:cubicBezTo>
                                <a:cubicBezTo>
                                  <a:pt x="3870" y="86023"/>
                                  <a:pt x="0" y="72231"/>
                                  <a:pt x="0" y="54769"/>
                                </a:cubicBezTo>
                                <a:cubicBezTo>
                                  <a:pt x="0" y="38034"/>
                                  <a:pt x="3870" y="24738"/>
                                  <a:pt x="11609" y="14883"/>
                                </a:cubicBezTo>
                                <a:cubicBezTo>
                                  <a:pt x="19348" y="4961"/>
                                  <a:pt x="29600"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21664826" name="Shape 61"/>
                        <wps:cNvSpPr/>
                        <wps:spPr>
                          <a:xfrm>
                            <a:off x="1253637" y="4760218"/>
                            <a:ext cx="82482" cy="143966"/>
                          </a:xfrm>
                          <a:custGeom>
                            <a:avLst/>
                            <a:gdLst/>
                            <a:ahLst/>
                            <a:cxnLst/>
                            <a:rect l="0" t="0" r="0" b="0"/>
                            <a:pathLst>
                              <a:path w="82482" h="143966">
                                <a:moveTo>
                                  <a:pt x="5587" y="0"/>
                                </a:moveTo>
                                <a:cubicBezTo>
                                  <a:pt x="22058" y="0"/>
                                  <a:pt x="36180" y="3704"/>
                                  <a:pt x="47954" y="11113"/>
                                </a:cubicBezTo>
                                <a:cubicBezTo>
                                  <a:pt x="59728" y="18521"/>
                                  <a:pt x="68492" y="29203"/>
                                  <a:pt x="74247" y="43160"/>
                                </a:cubicBezTo>
                                <a:cubicBezTo>
                                  <a:pt x="80002" y="57117"/>
                                  <a:pt x="82482" y="73455"/>
                                  <a:pt x="81688" y="92174"/>
                                </a:cubicBezTo>
                                <a:cubicBezTo>
                                  <a:pt x="80894" y="108181"/>
                                  <a:pt x="76926" y="120815"/>
                                  <a:pt x="69782" y="130076"/>
                                </a:cubicBezTo>
                                <a:cubicBezTo>
                                  <a:pt x="62638" y="139336"/>
                                  <a:pt x="53080" y="143966"/>
                                  <a:pt x="41108" y="143966"/>
                                </a:cubicBezTo>
                                <a:cubicBezTo>
                                  <a:pt x="28738" y="143966"/>
                                  <a:pt x="20801" y="138410"/>
                                  <a:pt x="17295" y="127298"/>
                                </a:cubicBezTo>
                                <a:cubicBezTo>
                                  <a:pt x="13723" y="132920"/>
                                  <a:pt x="9622" y="137120"/>
                                  <a:pt x="4992" y="139898"/>
                                </a:cubicBezTo>
                                <a:lnTo>
                                  <a:pt x="0" y="141330"/>
                                </a:lnTo>
                                <a:lnTo>
                                  <a:pt x="0" y="127680"/>
                                </a:lnTo>
                                <a:lnTo>
                                  <a:pt x="6679" y="124718"/>
                                </a:lnTo>
                                <a:cubicBezTo>
                                  <a:pt x="10383" y="121345"/>
                                  <a:pt x="13426" y="116516"/>
                                  <a:pt x="15807" y="110232"/>
                                </a:cubicBezTo>
                                <a:lnTo>
                                  <a:pt x="15906" y="109339"/>
                                </a:lnTo>
                                <a:lnTo>
                                  <a:pt x="20470" y="59432"/>
                                </a:lnTo>
                                <a:cubicBezTo>
                                  <a:pt x="16766" y="57514"/>
                                  <a:pt x="12797" y="56555"/>
                                  <a:pt x="8564" y="56555"/>
                                </a:cubicBezTo>
                                <a:lnTo>
                                  <a:pt x="0" y="58936"/>
                                </a:lnTo>
                                <a:lnTo>
                                  <a:pt x="0" y="46423"/>
                                </a:lnTo>
                                <a:lnTo>
                                  <a:pt x="6977" y="43855"/>
                                </a:lnTo>
                                <a:cubicBezTo>
                                  <a:pt x="12334" y="43855"/>
                                  <a:pt x="17130" y="44582"/>
                                  <a:pt x="21363" y="46038"/>
                                </a:cubicBezTo>
                                <a:cubicBezTo>
                                  <a:pt x="25597" y="47427"/>
                                  <a:pt x="30359" y="50205"/>
                                  <a:pt x="35651" y="54372"/>
                                </a:cubicBezTo>
                                <a:lnTo>
                                  <a:pt x="30491" y="109339"/>
                                </a:lnTo>
                                <a:cubicBezTo>
                                  <a:pt x="29235" y="124619"/>
                                  <a:pt x="33468" y="132259"/>
                                  <a:pt x="43191" y="132259"/>
                                </a:cubicBezTo>
                                <a:cubicBezTo>
                                  <a:pt x="50666" y="132259"/>
                                  <a:pt x="56718" y="128555"/>
                                  <a:pt x="61348" y="121146"/>
                                </a:cubicBezTo>
                                <a:cubicBezTo>
                                  <a:pt x="65979" y="113738"/>
                                  <a:pt x="68492" y="104080"/>
                                  <a:pt x="68889" y="92174"/>
                                </a:cubicBezTo>
                                <a:cubicBezTo>
                                  <a:pt x="70146" y="66444"/>
                                  <a:pt x="65350" y="46831"/>
                                  <a:pt x="54502" y="33338"/>
                                </a:cubicBezTo>
                                <a:cubicBezTo>
                                  <a:pt x="43720" y="19844"/>
                                  <a:pt x="27283" y="13097"/>
                                  <a:pt x="5191" y="13097"/>
                                </a:cubicBezTo>
                                <a:lnTo>
                                  <a:pt x="0" y="13781"/>
                                </a:lnTo>
                                <a:lnTo>
                                  <a:pt x="0" y="739"/>
                                </a:lnTo>
                                <a:lnTo>
                                  <a:pt x="5587"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65666278" name="Shape 64"/>
                        <wps:cNvSpPr/>
                        <wps:spPr>
                          <a:xfrm>
                            <a:off x="1654274"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29113927" name="Shape 65"/>
                        <wps:cNvSpPr/>
                        <wps:spPr>
                          <a:xfrm>
                            <a:off x="1402219" y="4793452"/>
                            <a:ext cx="45343" cy="150983"/>
                          </a:xfrm>
                          <a:custGeom>
                            <a:avLst/>
                            <a:gdLst/>
                            <a:ahLst/>
                            <a:cxnLst/>
                            <a:rect l="0" t="0" r="0" b="0"/>
                            <a:pathLst>
                              <a:path w="45343" h="150983">
                                <a:moveTo>
                                  <a:pt x="0" y="0"/>
                                </a:moveTo>
                                <a:lnTo>
                                  <a:pt x="14511" y="2882"/>
                                </a:lnTo>
                                <a:cubicBezTo>
                                  <a:pt x="19621" y="5197"/>
                                  <a:pt x="24011" y="8670"/>
                                  <a:pt x="27682" y="13300"/>
                                </a:cubicBezTo>
                                <a:lnTo>
                                  <a:pt x="28575" y="1393"/>
                                </a:lnTo>
                                <a:lnTo>
                                  <a:pt x="45343" y="1393"/>
                                </a:lnTo>
                                <a:lnTo>
                                  <a:pt x="45343" y="106168"/>
                                </a:lnTo>
                                <a:cubicBezTo>
                                  <a:pt x="45343" y="120059"/>
                                  <a:pt x="41209" y="131006"/>
                                  <a:pt x="32941" y="139010"/>
                                </a:cubicBezTo>
                                <a:cubicBezTo>
                                  <a:pt x="28840" y="143012"/>
                                  <a:pt x="24027" y="146013"/>
                                  <a:pt x="18504" y="148014"/>
                                </a:cubicBezTo>
                                <a:lnTo>
                                  <a:pt x="0" y="150983"/>
                                </a:lnTo>
                                <a:lnTo>
                                  <a:pt x="0" y="135494"/>
                                </a:lnTo>
                                <a:lnTo>
                                  <a:pt x="19348" y="128493"/>
                                </a:lnTo>
                                <a:cubicBezTo>
                                  <a:pt x="24375" y="123465"/>
                                  <a:pt x="26888" y="116388"/>
                                  <a:pt x="26888" y="107260"/>
                                </a:cubicBezTo>
                                <a:lnTo>
                                  <a:pt x="26888" y="98032"/>
                                </a:lnTo>
                                <a:cubicBezTo>
                                  <a:pt x="23217" y="102265"/>
                                  <a:pt x="18876" y="105440"/>
                                  <a:pt x="13866" y="107557"/>
                                </a:cubicBezTo>
                                <a:lnTo>
                                  <a:pt x="0" y="110141"/>
                                </a:lnTo>
                                <a:lnTo>
                                  <a:pt x="0" y="94854"/>
                                </a:lnTo>
                                <a:lnTo>
                                  <a:pt x="1389" y="95155"/>
                                </a:lnTo>
                                <a:cubicBezTo>
                                  <a:pt x="12965" y="95155"/>
                                  <a:pt x="21464" y="89896"/>
                                  <a:pt x="26888" y="79379"/>
                                </a:cubicBezTo>
                                <a:lnTo>
                                  <a:pt x="26888" y="30365"/>
                                </a:lnTo>
                                <a:cubicBezTo>
                                  <a:pt x="21266" y="20113"/>
                                  <a:pt x="12832" y="14986"/>
                                  <a:pt x="1588" y="14986"/>
                                </a:cubicBezTo>
                                <a:lnTo>
                                  <a:pt x="0" y="1533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63073751" name="Shape 66"/>
                        <wps:cNvSpPr/>
                        <wps:spPr>
                          <a:xfrm>
                            <a:off x="1656457" y="4793354"/>
                            <a:ext cx="40233" cy="31257"/>
                          </a:xfrm>
                          <a:custGeom>
                            <a:avLst/>
                            <a:gdLst/>
                            <a:ahLst/>
                            <a:cxnLst/>
                            <a:rect l="0" t="0" r="0" b="0"/>
                            <a:pathLst>
                              <a:path w="40233" h="31257">
                                <a:moveTo>
                                  <a:pt x="40233" y="0"/>
                                </a:moveTo>
                                <a:lnTo>
                                  <a:pt x="40233" y="14694"/>
                                </a:lnTo>
                                <a:lnTo>
                                  <a:pt x="25102" y="19252"/>
                                </a:lnTo>
                                <a:cubicBezTo>
                                  <a:pt x="20670"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5078154" name="Shape 67"/>
                        <wps:cNvSpPr/>
                        <wps:spPr>
                          <a:xfrm>
                            <a:off x="1477149"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81460063" name="Shape 713"/>
                        <wps:cNvSpPr/>
                        <wps:spPr>
                          <a:xfrm>
                            <a:off x="1771372" y="47948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03608946" name="Shape 75"/>
                        <wps:cNvSpPr/>
                        <wps:spPr>
                          <a:xfrm>
                            <a:off x="2031306"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20892726" name="Shape 76"/>
                        <wps:cNvSpPr/>
                        <wps:spPr>
                          <a:xfrm>
                            <a:off x="1923137" y="4792861"/>
                            <a:ext cx="90488" cy="111323"/>
                          </a:xfrm>
                          <a:custGeom>
                            <a:avLst/>
                            <a:gdLst/>
                            <a:ahLst/>
                            <a:cxnLst/>
                            <a:rect l="0" t="0" r="0" b="0"/>
                            <a:pathLst>
                              <a:path w="90488" h="111323">
                                <a:moveTo>
                                  <a:pt x="47724" y="0"/>
                                </a:moveTo>
                                <a:cubicBezTo>
                                  <a:pt x="59763" y="0"/>
                                  <a:pt x="69751" y="3605"/>
                                  <a:pt x="77688" y="10815"/>
                                </a:cubicBezTo>
                                <a:cubicBezTo>
                                  <a:pt x="85692" y="18025"/>
                                  <a:pt x="89958" y="27384"/>
                                  <a:pt x="90488" y="38894"/>
                                </a:cubicBezTo>
                                <a:lnTo>
                                  <a:pt x="73124" y="38894"/>
                                </a:lnTo>
                                <a:cubicBezTo>
                                  <a:pt x="72595" y="31948"/>
                                  <a:pt x="69949" y="26260"/>
                                  <a:pt x="65187" y="21828"/>
                                </a:cubicBezTo>
                                <a:cubicBezTo>
                                  <a:pt x="60490" y="17330"/>
                                  <a:pt x="54670" y="15081"/>
                                  <a:pt x="47724" y="15081"/>
                                </a:cubicBezTo>
                                <a:cubicBezTo>
                                  <a:pt x="38398" y="15081"/>
                                  <a:pt x="31155" y="18455"/>
                                  <a:pt x="25995" y="25202"/>
                                </a:cubicBezTo>
                                <a:cubicBezTo>
                                  <a:pt x="20902" y="31882"/>
                                  <a:pt x="18355" y="41573"/>
                                  <a:pt x="18355" y="54273"/>
                                </a:cubicBezTo>
                                <a:lnTo>
                                  <a:pt x="18355" y="57745"/>
                                </a:lnTo>
                                <a:cubicBezTo>
                                  <a:pt x="18355" y="70115"/>
                                  <a:pt x="20902" y="79640"/>
                                  <a:pt x="25995" y="86320"/>
                                </a:cubicBezTo>
                                <a:cubicBezTo>
                                  <a:pt x="31088" y="93001"/>
                                  <a:pt x="38365" y="96341"/>
                                  <a:pt x="47823" y="96341"/>
                                </a:cubicBezTo>
                                <a:cubicBezTo>
                                  <a:pt x="54372" y="96341"/>
                                  <a:pt x="60093" y="94357"/>
                                  <a:pt x="64988" y="90388"/>
                                </a:cubicBezTo>
                                <a:cubicBezTo>
                                  <a:pt x="69883" y="86420"/>
                                  <a:pt x="72595" y="81459"/>
                                  <a:pt x="73124" y="75505"/>
                                </a:cubicBezTo>
                                <a:lnTo>
                                  <a:pt x="90488" y="75505"/>
                                </a:lnTo>
                                <a:cubicBezTo>
                                  <a:pt x="90157" y="81657"/>
                                  <a:pt x="88040" y="87511"/>
                                  <a:pt x="84138" y="93067"/>
                                </a:cubicBezTo>
                                <a:cubicBezTo>
                                  <a:pt x="80235" y="98623"/>
                                  <a:pt x="75009" y="103055"/>
                                  <a:pt x="68461" y="106363"/>
                                </a:cubicBezTo>
                                <a:cubicBezTo>
                                  <a:pt x="61979" y="109670"/>
                                  <a:pt x="55099" y="111323"/>
                                  <a:pt x="47823" y="111323"/>
                                </a:cubicBezTo>
                                <a:cubicBezTo>
                                  <a:pt x="33205" y="111323"/>
                                  <a:pt x="21563" y="106462"/>
                                  <a:pt x="12898" y="96738"/>
                                </a:cubicBezTo>
                                <a:cubicBezTo>
                                  <a:pt x="4299" y="86949"/>
                                  <a:pt x="0" y="73587"/>
                                  <a:pt x="0" y="56654"/>
                                </a:cubicBezTo>
                                <a:lnTo>
                                  <a:pt x="0" y="53578"/>
                                </a:lnTo>
                                <a:cubicBezTo>
                                  <a:pt x="0" y="43127"/>
                                  <a:pt x="1918" y="33834"/>
                                  <a:pt x="5755" y="25698"/>
                                </a:cubicBezTo>
                                <a:cubicBezTo>
                                  <a:pt x="9591" y="17562"/>
                                  <a:pt x="15081" y="11245"/>
                                  <a:pt x="22225" y="6747"/>
                                </a:cubicBezTo>
                                <a:cubicBezTo>
                                  <a:pt x="29435" y="2249"/>
                                  <a:pt x="37935" y="0"/>
                                  <a:pt x="47724"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70645513" name="Shape 77"/>
                        <wps:cNvSpPr/>
                        <wps:spPr>
                          <a:xfrm>
                            <a:off x="1696690" y="4792861"/>
                            <a:ext cx="46186" cy="110076"/>
                          </a:xfrm>
                          <a:custGeom>
                            <a:avLst/>
                            <a:gdLst/>
                            <a:ahLst/>
                            <a:cxnLst/>
                            <a:rect l="0" t="0" r="0" b="0"/>
                            <a:pathLst>
                              <a:path w="46186" h="110076">
                                <a:moveTo>
                                  <a:pt x="2431" y="0"/>
                                </a:moveTo>
                                <a:cubicBezTo>
                                  <a:pt x="14800" y="0"/>
                                  <a:pt x="24490" y="3109"/>
                                  <a:pt x="31502" y="9327"/>
                                </a:cubicBezTo>
                                <a:cubicBezTo>
                                  <a:pt x="38514" y="15478"/>
                                  <a:pt x="42151" y="23978"/>
                                  <a:pt x="42416" y="34826"/>
                                </a:cubicBezTo>
                                <a:lnTo>
                                  <a:pt x="42416" y="84237"/>
                                </a:lnTo>
                                <a:cubicBezTo>
                                  <a:pt x="42416" y="94092"/>
                                  <a:pt x="43673" y="101931"/>
                                  <a:pt x="46186" y="107752"/>
                                </a:cubicBezTo>
                                <a:lnTo>
                                  <a:pt x="46186" y="109339"/>
                                </a:lnTo>
                                <a:lnTo>
                                  <a:pt x="26938" y="109339"/>
                                </a:lnTo>
                                <a:cubicBezTo>
                                  <a:pt x="25879" y="107223"/>
                                  <a:pt x="25020" y="103452"/>
                                  <a:pt x="24358" y="98028"/>
                                </a:cubicBezTo>
                                <a:cubicBezTo>
                                  <a:pt x="20092" y="102460"/>
                                  <a:pt x="15412" y="105783"/>
                                  <a:pt x="10319" y="108000"/>
                                </a:cubicBezTo>
                                <a:lnTo>
                                  <a:pt x="0" y="110076"/>
                                </a:lnTo>
                                <a:lnTo>
                                  <a:pt x="0" y="94388"/>
                                </a:lnTo>
                                <a:lnTo>
                                  <a:pt x="12849" y="90884"/>
                                </a:lnTo>
                                <a:cubicBezTo>
                                  <a:pt x="18008" y="87908"/>
                                  <a:pt x="21746"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41994640" name="Shape 78"/>
                        <wps:cNvSpPr/>
                        <wps:spPr>
                          <a:xfrm>
                            <a:off x="1769884" y="47557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37991099" name="Shape 714"/>
                        <wps:cNvSpPr/>
                        <wps:spPr>
                          <a:xfrm>
                            <a:off x="1822688"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4896945" name="Shape 81"/>
                        <wps:cNvSpPr/>
                        <wps:spPr>
                          <a:xfrm>
                            <a:off x="2080220"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80227263" name="Shape 82"/>
                        <wps:cNvSpPr/>
                        <wps:spPr>
                          <a:xfrm>
                            <a:off x="2153861"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53703609" name="Rectangle 676"/>
                        <wps:cNvSpPr/>
                        <wps:spPr>
                          <a:xfrm>
                            <a:off x="381000" y="4736389"/>
                            <a:ext cx="1962444" cy="286201"/>
                          </a:xfrm>
                          <a:prstGeom prst="rect">
                            <a:avLst/>
                          </a:prstGeom>
                          <a:ln>
                            <a:noFill/>
                          </a:ln>
                        </wps:spPr>
                        <wps:txbx>
                          <w:txbxContent>
                            <w:p w:rsidR="0022017C" w:rsidRDefault="0022017C"/>
                          </w:txbxContent>
                        </wps:txbx>
                        <wps:bodyPr horzOverflow="overflow" vert="horz" lIns="0" tIns="0" rIns="0" bIns="0" rtlCol="0">
                          <a:noAutofit/>
                        </wps:bodyPr>
                      </wps:wsp>
                      <wps:wsp>
                        <wps:cNvPr id="575558069" name="Rectangle 677"/>
                        <wps:cNvSpPr/>
                        <wps:spPr>
                          <a:xfrm>
                            <a:off x="1858526" y="4736389"/>
                            <a:ext cx="71127" cy="286201"/>
                          </a:xfrm>
                          <a:prstGeom prst="rect">
                            <a:avLst/>
                          </a:prstGeom>
                          <a:ln>
                            <a:noFill/>
                          </a:ln>
                        </wps:spPr>
                        <wps:txbx>
                          <w:txbxContent>
                            <w:p w:rsidR="0022017C" w:rsidRDefault="0022017C"/>
                          </w:txbxContent>
                        </wps:txbx>
                        <wps:bodyPr horzOverflow="overflow" vert="horz" lIns="0" tIns="0" rIns="0" bIns="0" rtlCol="0">
                          <a:noAutofit/>
                        </wps:bodyPr>
                      </wps:wsp>
                      <wps:wsp>
                        <wps:cNvPr id="294395992" name="Rectangle 678"/>
                        <wps:cNvSpPr/>
                        <wps:spPr>
                          <a:xfrm>
                            <a:off x="1914009" y="4736389"/>
                            <a:ext cx="537530"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1617117416" name="Picture 85"/>
                          <pic:cNvPicPr/>
                        </pic:nvPicPr>
                        <pic:blipFill>
                          <a:blip r:embed="rId13"/>
                          <a:stretch>
                            <a:fillRect/>
                          </a:stretch>
                        </pic:blipFill>
                        <pic:spPr>
                          <a:xfrm>
                            <a:off x="1778000" y="7073900"/>
                            <a:ext cx="1155700" cy="558800"/>
                          </a:xfrm>
                          <a:prstGeom prst="rect">
                            <a:avLst/>
                          </a:prstGeom>
                        </pic:spPr>
                      </pic:pic>
                      <wps:wsp>
                        <wps:cNvPr id="678385318" name="Shape 86"/>
                        <wps:cNvSpPr/>
                        <wps:spPr>
                          <a:xfrm>
                            <a:off x="1828800" y="70739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56858768" name="Shape 87"/>
                        <wps:cNvSpPr/>
                        <wps:spPr>
                          <a:xfrm>
                            <a:off x="2008163" y="72395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8480414" name="Shape 92"/>
                        <wps:cNvSpPr/>
                        <wps:spPr>
                          <a:xfrm>
                            <a:off x="2532311" y="72395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2026199" name="Shape 93"/>
                        <wps:cNvSpPr/>
                        <wps:spPr>
                          <a:xfrm>
                            <a:off x="2415902" y="72395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4473761" name="Shape 94"/>
                        <wps:cNvSpPr/>
                        <wps:spPr>
                          <a:xfrm>
                            <a:off x="2065722" y="72395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8895241" name="Shape 95"/>
                        <wps:cNvSpPr/>
                        <wps:spPr>
                          <a:xfrm>
                            <a:off x="2279873" y="72378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3212580" name="Shape 96"/>
                        <wps:cNvSpPr/>
                        <wps:spPr>
                          <a:xfrm>
                            <a:off x="2147838" y="72378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276272" name="Shape 98"/>
                        <wps:cNvSpPr/>
                        <wps:spPr>
                          <a:xfrm>
                            <a:off x="2579409" y="72420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9089408" name="Shape 719"/>
                        <wps:cNvSpPr/>
                        <wps:spPr>
                          <a:xfrm>
                            <a:off x="2665648" y="72395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7078858" name="Rectangle 100"/>
                        <wps:cNvSpPr/>
                        <wps:spPr>
                          <a:xfrm>
                            <a:off x="2006600" y="72209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587701029" name="Shape 101"/>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74952240" name="Shape 102"/>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053350026" name="Shape 108"/>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08092359" name="Shape 109"/>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1425289" name="Shape 110"/>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888378574" name="Shape 111"/>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56490511" name="Rectangle 670"/>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819118387" name="Rectangle 682"/>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1827445561" name="Rectangle 672"/>
                        <wps:cNvSpPr/>
                        <wps:spPr>
                          <a:xfrm>
                            <a:off x="458375" y="210515"/>
                            <a:ext cx="96674" cy="250426"/>
                          </a:xfrm>
                          <a:prstGeom prst="rect">
                            <a:avLst/>
                          </a:prstGeom>
                          <a:ln>
                            <a:noFill/>
                          </a:ln>
                        </wps:spPr>
                        <wps:txbx>
                          <w:txbxContent>
                            <w:p w:rsidR="0022017C" w:rsidRDefault="0022017C"/>
                          </w:txbxContent>
                        </wps:txbx>
                        <wps:bodyPr horzOverflow="overflow" vert="horz" lIns="0" tIns="0" rIns="0" bIns="0" rtlCol="0">
                          <a:noAutofit/>
                        </wps:bodyPr>
                      </wps:wsp>
                      <wps:wsp>
                        <wps:cNvPr id="1878723382" name="Shape 113"/>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570965311" name="Shape 114"/>
                        <wps:cNvSpPr/>
                        <wps:spPr>
                          <a:xfrm>
                            <a:off x="3904191"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825738361" name="Shape 115"/>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614935765" name="Shape 116"/>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62189225" name="Shape 118"/>
                        <wps:cNvSpPr/>
                        <wps:spPr>
                          <a:xfrm>
                            <a:off x="1448038" y="41197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4" y="71768"/>
                                  <a:pt x="0" y="64591"/>
                                  <a:pt x="0" y="56852"/>
                                </a:cubicBezTo>
                                <a:lnTo>
                                  <a:pt x="0" y="54570"/>
                                </a:lnTo>
                                <a:cubicBezTo>
                                  <a:pt x="0" y="46831"/>
                                  <a:pt x="1124" y="39655"/>
                                  <a:pt x="3373" y="33040"/>
                                </a:cubicBezTo>
                                <a:cubicBezTo>
                                  <a:pt x="5622" y="26359"/>
                                  <a:pt x="8864" y="20571"/>
                                  <a:pt x="13097" y="15677"/>
                                </a:cubicBezTo>
                                <a:cubicBezTo>
                                  <a:pt x="17330" y="10716"/>
                                  <a:pt x="22456"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091806083" name="Shape 119"/>
                        <wps:cNvSpPr/>
                        <wps:spPr>
                          <a:xfrm>
                            <a:off x="1316554" y="4082653"/>
                            <a:ext cx="111125" cy="148431"/>
                          </a:xfrm>
                          <a:custGeom>
                            <a:avLst/>
                            <a:gdLst/>
                            <a:ahLst/>
                            <a:cxnLst/>
                            <a:rect l="0" t="0" r="0" b="0"/>
                            <a:pathLst>
                              <a:path w="111125" h="148431">
                                <a:moveTo>
                                  <a:pt x="58043" y="0"/>
                                </a:moveTo>
                                <a:cubicBezTo>
                                  <a:pt x="68957" y="0"/>
                                  <a:pt x="78184" y="2051"/>
                                  <a:pt x="85725" y="6152"/>
                                </a:cubicBezTo>
                                <a:cubicBezTo>
                                  <a:pt x="93266" y="10252"/>
                                  <a:pt x="99120" y="15941"/>
                                  <a:pt x="103287" y="23217"/>
                                </a:cubicBezTo>
                                <a:cubicBezTo>
                                  <a:pt x="107520" y="30427"/>
                                  <a:pt x="110133" y="38795"/>
                                  <a:pt x="111125" y="48320"/>
                                </a:cubicBezTo>
                                <a:lnTo>
                                  <a:pt x="92075" y="48320"/>
                                </a:lnTo>
                                <a:cubicBezTo>
                                  <a:pt x="91149" y="41573"/>
                                  <a:pt x="89429" y="35785"/>
                                  <a:pt x="86916" y="30956"/>
                                </a:cubicBezTo>
                                <a:cubicBezTo>
                                  <a:pt x="84402" y="26062"/>
                                  <a:pt x="80830" y="22291"/>
                                  <a:pt x="76200" y="19645"/>
                                </a:cubicBezTo>
                                <a:cubicBezTo>
                                  <a:pt x="71570" y="16999"/>
                                  <a:pt x="65517" y="15677"/>
                                  <a:pt x="58043" y="15677"/>
                                </a:cubicBezTo>
                                <a:cubicBezTo>
                                  <a:pt x="51627" y="15677"/>
                                  <a:pt x="45971" y="16900"/>
                                  <a:pt x="41077" y="19348"/>
                                </a:cubicBezTo>
                                <a:cubicBezTo>
                                  <a:pt x="36248" y="21795"/>
                                  <a:pt x="32180" y="25268"/>
                                  <a:pt x="28873" y="29766"/>
                                </a:cubicBezTo>
                                <a:cubicBezTo>
                                  <a:pt x="25631" y="34263"/>
                                  <a:pt x="23184" y="39655"/>
                                  <a:pt x="21530" y="45938"/>
                                </a:cubicBezTo>
                                <a:cubicBezTo>
                                  <a:pt x="19877" y="52222"/>
                                  <a:pt x="19050" y="59201"/>
                                  <a:pt x="19050" y="66873"/>
                                </a:cubicBezTo>
                                <a:lnTo>
                                  <a:pt x="19050" y="81459"/>
                                </a:lnTo>
                                <a:cubicBezTo>
                                  <a:pt x="19050" y="88536"/>
                                  <a:pt x="19778" y="95184"/>
                                  <a:pt x="21233" y="101402"/>
                                </a:cubicBezTo>
                                <a:cubicBezTo>
                                  <a:pt x="22754" y="107619"/>
                                  <a:pt x="25036" y="113076"/>
                                  <a:pt x="28079" y="117773"/>
                                </a:cubicBezTo>
                                <a:cubicBezTo>
                                  <a:pt x="31122" y="122469"/>
                                  <a:pt x="34991" y="126173"/>
                                  <a:pt x="39688" y="128885"/>
                                </a:cubicBezTo>
                                <a:cubicBezTo>
                                  <a:pt x="44384" y="131531"/>
                                  <a:pt x="49940" y="132854"/>
                                  <a:pt x="56356" y="132854"/>
                                </a:cubicBezTo>
                                <a:cubicBezTo>
                                  <a:pt x="64492" y="132854"/>
                                  <a:pt x="70974" y="131564"/>
                                  <a:pt x="75803" y="128984"/>
                                </a:cubicBezTo>
                                <a:cubicBezTo>
                                  <a:pt x="80632" y="126405"/>
                                  <a:pt x="84270" y="122701"/>
                                  <a:pt x="86717" y="117872"/>
                                </a:cubicBezTo>
                                <a:cubicBezTo>
                                  <a:pt x="89231" y="113043"/>
                                  <a:pt x="91017" y="107255"/>
                                  <a:pt x="92075" y="100509"/>
                                </a:cubicBezTo>
                                <a:lnTo>
                                  <a:pt x="111125" y="100509"/>
                                </a:lnTo>
                                <a:cubicBezTo>
                                  <a:pt x="110133" y="109637"/>
                                  <a:pt x="107520" y="117806"/>
                                  <a:pt x="103287" y="125016"/>
                                </a:cubicBezTo>
                                <a:cubicBezTo>
                                  <a:pt x="99053" y="132226"/>
                                  <a:pt x="93067" y="137947"/>
                                  <a:pt x="85328" y="142180"/>
                                </a:cubicBezTo>
                                <a:cubicBezTo>
                                  <a:pt x="77589" y="146348"/>
                                  <a:pt x="67932" y="148431"/>
                                  <a:pt x="56356" y="148431"/>
                                </a:cubicBezTo>
                                <a:cubicBezTo>
                                  <a:pt x="47890" y="148431"/>
                                  <a:pt x="40184" y="146844"/>
                                  <a:pt x="33238" y="143669"/>
                                </a:cubicBezTo>
                                <a:cubicBezTo>
                                  <a:pt x="26359" y="140494"/>
                                  <a:pt x="20439" y="135996"/>
                                  <a:pt x="15478" y="130175"/>
                                </a:cubicBezTo>
                                <a:cubicBezTo>
                                  <a:pt x="10517" y="124288"/>
                                  <a:pt x="6681" y="117244"/>
                                  <a:pt x="3969" y="109041"/>
                                </a:cubicBezTo>
                                <a:cubicBezTo>
                                  <a:pt x="1323" y="100773"/>
                                  <a:pt x="0" y="91579"/>
                                  <a:pt x="0" y="81459"/>
                                </a:cubicBezTo>
                                <a:lnTo>
                                  <a:pt x="0" y="67072"/>
                                </a:lnTo>
                                <a:cubicBezTo>
                                  <a:pt x="0" y="56952"/>
                                  <a:pt x="1323" y="47790"/>
                                  <a:pt x="3969" y="39588"/>
                                </a:cubicBezTo>
                                <a:cubicBezTo>
                                  <a:pt x="6681" y="31320"/>
                                  <a:pt x="10550" y="24242"/>
                                  <a:pt x="15577" y="18355"/>
                                </a:cubicBezTo>
                                <a:cubicBezTo>
                                  <a:pt x="20671" y="12469"/>
                                  <a:pt x="26789" y="7938"/>
                                  <a:pt x="33933" y="4763"/>
                                </a:cubicBezTo>
                                <a:cubicBezTo>
                                  <a:pt x="41077" y="1588"/>
                                  <a:pt x="49113" y="0"/>
                                  <a:pt x="58043"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852507580" name="Shape 123"/>
                        <wps:cNvSpPr/>
                        <wps:spPr>
                          <a:xfrm>
                            <a:off x="1794371"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67532680" name="Shape 124"/>
                        <wps:cNvSpPr/>
                        <wps:spPr>
                          <a:xfrm>
                            <a:off x="1496854" y="41197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33182319" name="Shape 125"/>
                        <wps:cNvSpPr/>
                        <wps:spPr>
                          <a:xfrm>
                            <a:off x="1684913"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1957388" name="Shape 126"/>
                        <wps:cNvSpPr/>
                        <wps:spPr>
                          <a:xfrm>
                            <a:off x="1570692"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4"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10899713" name="Shape 128"/>
                        <wps:cNvSpPr/>
                        <wps:spPr>
                          <a:xfrm>
                            <a:off x="1774527" y="3779838"/>
                            <a:ext cx="66007" cy="144463"/>
                          </a:xfrm>
                          <a:custGeom>
                            <a:avLst/>
                            <a:gdLst/>
                            <a:ahLst/>
                            <a:cxnLst/>
                            <a:rect l="0" t="0" r="0" b="0"/>
                            <a:pathLst>
                              <a:path w="66007" h="144463">
                                <a:moveTo>
                                  <a:pt x="55066" y="0"/>
                                </a:moveTo>
                                <a:lnTo>
                                  <a:pt x="59234" y="0"/>
                                </a:lnTo>
                                <a:lnTo>
                                  <a:pt x="66007" y="0"/>
                                </a:lnTo>
                                <a:lnTo>
                                  <a:pt x="66007" y="30590"/>
                                </a:lnTo>
                                <a:lnTo>
                                  <a:pt x="63454" y="23578"/>
                                </a:lnTo>
                                <a:lnTo>
                                  <a:pt x="38971" y="90984"/>
                                </a:lnTo>
                                <a:lnTo>
                                  <a:pt x="66007" y="90984"/>
                                </a:lnTo>
                                <a:lnTo>
                                  <a:pt x="66007" y="106660"/>
                                </a:lnTo>
                                <a:lnTo>
                                  <a:pt x="33277" y="106660"/>
                                </a:lnTo>
                                <a:lnTo>
                                  <a:pt x="19546" y="144463"/>
                                </a:lnTo>
                                <a:lnTo>
                                  <a:pt x="0" y="144463"/>
                                </a:lnTo>
                                <a:lnTo>
                                  <a:pt x="550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7106920" name="Shape 131"/>
                        <wps:cNvSpPr/>
                        <wps:spPr>
                          <a:xfrm>
                            <a:off x="1840534"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3289661" name="Shape 132"/>
                        <wps:cNvSpPr/>
                        <wps:spPr>
                          <a:xfrm>
                            <a:off x="2011105" y="4119761"/>
                            <a:ext cx="85374" cy="111323"/>
                          </a:xfrm>
                          <a:custGeom>
                            <a:avLst/>
                            <a:gdLst/>
                            <a:ahLst/>
                            <a:cxnLst/>
                            <a:rect l="0" t="0" r="0" b="0"/>
                            <a:pathLst>
                              <a:path w="85374"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lnTo>
                                  <a:pt x="85374" y="79287"/>
                                </a:lnTo>
                                <a:lnTo>
                                  <a:pt x="85374" y="79704"/>
                                </a:lnTo>
                                <a:lnTo>
                                  <a:pt x="82451" y="92373"/>
                                </a:ln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45258586" name="Shape 133"/>
                        <wps:cNvSpPr/>
                        <wps:spPr>
                          <a:xfrm>
                            <a:off x="1904226" y="411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5" y="16007"/>
                                  <a:pt x="48287"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2" y="71206"/>
                                  <a:pt x="61813" y="69123"/>
                                  <a:pt x="58241" y="67270"/>
                                </a:cubicBezTo>
                                <a:cubicBezTo>
                                  <a:pt x="54736" y="65352"/>
                                  <a:pt x="49444" y="63698"/>
                                  <a:pt x="42366" y="62309"/>
                                </a:cubicBezTo>
                                <a:cubicBezTo>
                                  <a:pt x="36413" y="61052"/>
                                  <a:pt x="31023" y="59564"/>
                                  <a:pt x="26194" y="57845"/>
                                </a:cubicBezTo>
                                <a:cubicBezTo>
                                  <a:pt x="21431" y="56125"/>
                                  <a:pt x="17363" y="54041"/>
                                  <a:pt x="13990" y="51594"/>
                                </a:cubicBezTo>
                                <a:cubicBezTo>
                                  <a:pt x="10683"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67826266" name="Shape 134"/>
                        <wps:cNvSpPr/>
                        <wps:spPr>
                          <a:xfrm>
                            <a:off x="1840534" y="41197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08531012" name="Shape 138"/>
                        <wps:cNvSpPr/>
                        <wps:spPr>
                          <a:xfrm>
                            <a:off x="2050316" y="38151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3449782" name="Shape 139"/>
                        <wps:cNvSpPr/>
                        <wps:spPr>
                          <a:xfrm>
                            <a:off x="1973600" y="37908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8"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16611311" name="Shape 140"/>
                        <wps:cNvSpPr/>
                        <wps:spPr>
                          <a:xfrm>
                            <a:off x="1905218" y="37908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9"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096692787" name="Shape 141"/>
                        <wps:cNvSpPr/>
                        <wps:spPr>
                          <a:xfrm>
                            <a:off x="1840534" y="3779838"/>
                            <a:ext cx="61092" cy="144463"/>
                          </a:xfrm>
                          <a:custGeom>
                            <a:avLst/>
                            <a:gdLst/>
                            <a:ahLst/>
                            <a:cxnLst/>
                            <a:rect l="0" t="0" r="0" b="0"/>
                            <a:pathLst>
                              <a:path w="61092" h="144463">
                                <a:moveTo>
                                  <a:pt x="0" y="0"/>
                                </a:moveTo>
                                <a:lnTo>
                                  <a:pt x="1660" y="0"/>
                                </a:lnTo>
                                <a:lnTo>
                                  <a:pt x="5828" y="0"/>
                                </a:lnTo>
                                <a:lnTo>
                                  <a:pt x="61092" y="144463"/>
                                </a:lnTo>
                                <a:lnTo>
                                  <a:pt x="41447" y="144463"/>
                                </a:lnTo>
                                <a:lnTo>
                                  <a:pt x="27688" y="106660"/>
                                </a:lnTo>
                                <a:lnTo>
                                  <a:pt x="0" y="106660"/>
                                </a:lnTo>
                                <a:lnTo>
                                  <a:pt x="0" y="90984"/>
                                </a:lnTo>
                                <a:lnTo>
                                  <a:pt x="21982" y="90984"/>
                                </a:lnTo>
                                <a:lnTo>
                                  <a:pt x="0" y="30590"/>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9991592" name="Shape 724"/>
                        <wps:cNvSpPr/>
                        <wps:spPr>
                          <a:xfrm>
                            <a:off x="2124035" y="4121745"/>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89316628" name="Shape 146"/>
                        <wps:cNvSpPr/>
                        <wps:spPr>
                          <a:xfrm>
                            <a:off x="2169001" y="41197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3" y="90785"/>
                                  <a:pt x="5622" y="84998"/>
                                  <a:pt x="3373" y="78383"/>
                                </a:cubicBezTo>
                                <a:cubicBezTo>
                                  <a:pt x="1124" y="71768"/>
                                  <a:pt x="0" y="64591"/>
                                  <a:pt x="0" y="56852"/>
                                </a:cubicBezTo>
                                <a:lnTo>
                                  <a:pt x="0" y="54570"/>
                                </a:lnTo>
                                <a:cubicBezTo>
                                  <a:pt x="0" y="46831"/>
                                  <a:pt x="1124" y="39655"/>
                                  <a:pt x="3373" y="33040"/>
                                </a:cubicBezTo>
                                <a:cubicBezTo>
                                  <a:pt x="5622" y="26359"/>
                                  <a:pt x="8863" y="20571"/>
                                  <a:pt x="13097" y="15677"/>
                                </a:cubicBezTo>
                                <a:cubicBezTo>
                                  <a:pt x="17330" y="10716"/>
                                  <a:pt x="22456"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46300130" name="Shape 147"/>
                        <wps:cNvSpPr/>
                        <wps:spPr>
                          <a:xfrm>
                            <a:off x="2122646" y="40826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81711917" name="Shape 149"/>
                        <wps:cNvSpPr/>
                        <wps:spPr>
                          <a:xfrm>
                            <a:off x="2096479" y="38967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216438" name="Shape 150"/>
                        <wps:cNvSpPr/>
                        <wps:spPr>
                          <a:xfrm>
                            <a:off x="2164735" y="3814961"/>
                            <a:ext cx="53082" cy="109339"/>
                          </a:xfrm>
                          <a:custGeom>
                            <a:avLst/>
                            <a:gdLst/>
                            <a:ahLst/>
                            <a:cxnLst/>
                            <a:rect l="0" t="0" r="0" b="0"/>
                            <a:pathLst>
                              <a:path w="53082" h="109339">
                                <a:moveTo>
                                  <a:pt x="50006" y="0"/>
                                </a:moveTo>
                                <a:lnTo>
                                  <a:pt x="53082" y="470"/>
                                </a:lnTo>
                                <a:lnTo>
                                  <a:pt x="53082" y="17214"/>
                                </a:lnTo>
                                <a:lnTo>
                                  <a:pt x="44549" y="15478"/>
                                </a:ln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97404032" name="Shape 151"/>
                        <wps:cNvSpPr/>
                        <wps:spPr>
                          <a:xfrm>
                            <a:off x="2096479" y="38149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303347276" name="Shape 154"/>
                        <wps:cNvSpPr/>
                        <wps:spPr>
                          <a:xfrm>
                            <a:off x="2401114"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4" y="78089"/>
                                  <a:pt x="24077" y="81992"/>
                                  <a:pt x="26789" y="85365"/>
                                </a:cubicBezTo>
                                <a:cubicBezTo>
                                  <a:pt x="29567" y="88739"/>
                                  <a:pt x="32908"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8" y="73757"/>
                                  <a:pt x="0" y="66811"/>
                                  <a:pt x="0" y="59271"/>
                                </a:cubicBezTo>
                                <a:lnTo>
                                  <a:pt x="0" y="55104"/>
                                </a:lnTo>
                                <a:cubicBezTo>
                                  <a:pt x="0" y="46372"/>
                                  <a:pt x="1290" y="38600"/>
                                  <a:pt x="3870" y="31787"/>
                                </a:cubicBezTo>
                                <a:cubicBezTo>
                                  <a:pt x="6449" y="24908"/>
                                  <a:pt x="9955" y="19087"/>
                                  <a:pt x="14387" y="14325"/>
                                </a:cubicBezTo>
                                <a:cubicBezTo>
                                  <a:pt x="18819"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047901874" name="Shape 155"/>
                        <wps:cNvSpPr/>
                        <wps:spPr>
                          <a:xfrm>
                            <a:off x="2217817" y="41197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2" y="26339"/>
                                  <a:pt x="45541" y="33020"/>
                                </a:cubicBezTo>
                                <a:cubicBezTo>
                                  <a:pt x="47790" y="39634"/>
                                  <a:pt x="48915" y="46811"/>
                                  <a:pt x="48915" y="54550"/>
                                </a:cubicBezTo>
                                <a:lnTo>
                                  <a:pt x="48915" y="56832"/>
                                </a:lnTo>
                                <a:cubicBezTo>
                                  <a:pt x="48915" y="64571"/>
                                  <a:pt x="47790" y="71748"/>
                                  <a:pt x="45541" y="78363"/>
                                </a:cubicBezTo>
                                <a:cubicBezTo>
                                  <a:pt x="43292"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18698060" name="Shape 156"/>
                        <wps:cNvSpPr/>
                        <wps:spPr>
                          <a:xfrm>
                            <a:off x="2291656"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80" y="15478"/>
                                  <a:pt x="44549" y="15478"/>
                                </a:cubicBezTo>
                                <a:cubicBezTo>
                                  <a:pt x="39985" y="15478"/>
                                  <a:pt x="35818" y="16437"/>
                                  <a:pt x="32048" y="18355"/>
                                </a:cubicBezTo>
                                <a:cubicBezTo>
                                  <a:pt x="28344"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5"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0965635" name="Shape 160"/>
                        <wps:cNvSpPr/>
                        <wps:spPr>
                          <a:xfrm>
                            <a:off x="2428121" y="3826103"/>
                            <a:ext cx="19156" cy="89109"/>
                          </a:xfrm>
                          <a:custGeom>
                            <a:avLst/>
                            <a:gdLst/>
                            <a:ahLst/>
                            <a:cxnLst/>
                            <a:rect l="0" t="0" r="0" b="0"/>
                            <a:pathLst>
                              <a:path w="19156" h="89109">
                                <a:moveTo>
                                  <a:pt x="19156" y="0"/>
                                </a:moveTo>
                                <a:lnTo>
                                  <a:pt x="19156" y="37069"/>
                                </a:lnTo>
                                <a:lnTo>
                                  <a:pt x="18355" y="43428"/>
                                </a:lnTo>
                                <a:lnTo>
                                  <a:pt x="18355" y="45710"/>
                                </a:lnTo>
                                <a:lnTo>
                                  <a:pt x="19156" y="52153"/>
                                </a:lnTo>
                                <a:lnTo>
                                  <a:pt x="19156" y="89109"/>
                                </a:lnTo>
                                <a:lnTo>
                                  <a:pt x="13097" y="84604"/>
                                </a:lnTo>
                                <a:cubicBezTo>
                                  <a:pt x="8864" y="79643"/>
                                  <a:pt x="5622" y="73855"/>
                                  <a:pt x="3373" y="67240"/>
                                </a:cubicBezTo>
                                <a:cubicBezTo>
                                  <a:pt x="1125" y="60626"/>
                                  <a:pt x="0" y="53449"/>
                                  <a:pt x="0" y="45710"/>
                                </a:cubicBezTo>
                                <a:lnTo>
                                  <a:pt x="0" y="43428"/>
                                </a:lnTo>
                                <a:cubicBezTo>
                                  <a:pt x="0" y="35689"/>
                                  <a:pt x="1125" y="28512"/>
                                  <a:pt x="3373" y="21898"/>
                                </a:cubicBezTo>
                                <a:cubicBezTo>
                                  <a:pt x="5622" y="15217"/>
                                  <a:pt x="8864" y="9429"/>
                                  <a:pt x="13097" y="4534"/>
                                </a:cubicBezTo>
                                <a:lnTo>
                                  <a:pt x="1915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666632927" name="Shape 725"/>
                        <wps:cNvSpPr/>
                        <wps:spPr>
                          <a:xfrm>
                            <a:off x="2383155" y="3816945"/>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01161869" name="Shape 162"/>
                        <wps:cNvSpPr/>
                        <wps:spPr>
                          <a:xfrm>
                            <a:off x="2273796" y="3816945"/>
                            <a:ext cx="85130" cy="107355"/>
                          </a:xfrm>
                          <a:custGeom>
                            <a:avLst/>
                            <a:gdLst/>
                            <a:ahLst/>
                            <a:cxnLst/>
                            <a:rect l="0" t="0" r="0" b="0"/>
                            <a:pathLst>
                              <a:path w="85130" h="107355">
                                <a:moveTo>
                                  <a:pt x="794" y="0"/>
                                </a:moveTo>
                                <a:lnTo>
                                  <a:pt x="70545" y="0"/>
                                </a:lnTo>
                                <a:lnTo>
                                  <a:pt x="74116" y="0"/>
                                </a:lnTo>
                                <a:lnTo>
                                  <a:pt x="82252" y="0"/>
                                </a:lnTo>
                                <a:lnTo>
                                  <a:pt x="82252" y="12998"/>
                                </a:lnTo>
                                <a:lnTo>
                                  <a:pt x="22566" y="92273"/>
                                </a:lnTo>
                                <a:lnTo>
                                  <a:pt x="85130" y="92273"/>
                                </a:lnTo>
                                <a:lnTo>
                                  <a:pt x="85130" y="107355"/>
                                </a:lnTo>
                                <a:lnTo>
                                  <a:pt x="11212" y="107355"/>
                                </a:lnTo>
                                <a:lnTo>
                                  <a:pt x="7045" y="107355"/>
                                </a:lnTo>
                                <a:lnTo>
                                  <a:pt x="0" y="107355"/>
                                </a:lnTo>
                                <a:lnTo>
                                  <a:pt x="0" y="93861"/>
                                </a:lnTo>
                                <a:lnTo>
                                  <a:pt x="59135" y="15180"/>
                                </a:lnTo>
                                <a:lnTo>
                                  <a:pt x="794" y="15180"/>
                                </a:lnTo>
                                <a:lnTo>
                                  <a:pt x="79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59280823" name="Shape 163"/>
                        <wps:cNvSpPr/>
                        <wps:spPr>
                          <a:xfrm>
                            <a:off x="2217817" y="3815431"/>
                            <a:ext cx="31353" cy="108869"/>
                          </a:xfrm>
                          <a:custGeom>
                            <a:avLst/>
                            <a:gdLst/>
                            <a:ahLst/>
                            <a:cxnLst/>
                            <a:rect l="0" t="0" r="0" b="0"/>
                            <a:pathLst>
                              <a:path w="31353" h="108869">
                                <a:moveTo>
                                  <a:pt x="0" y="0"/>
                                </a:moveTo>
                                <a:lnTo>
                                  <a:pt x="11212" y="1713"/>
                                </a:lnTo>
                                <a:cubicBezTo>
                                  <a:pt x="15445" y="3102"/>
                                  <a:pt x="19050" y="5351"/>
                                  <a:pt x="22027" y="8460"/>
                                </a:cubicBezTo>
                                <a:cubicBezTo>
                                  <a:pt x="25069" y="11569"/>
                                  <a:pt x="27384" y="15604"/>
                                  <a:pt x="28972" y="20565"/>
                                </a:cubicBezTo>
                                <a:cubicBezTo>
                                  <a:pt x="30559" y="25459"/>
                                  <a:pt x="31353" y="31446"/>
                                  <a:pt x="31353" y="38523"/>
                                </a:cubicBezTo>
                                <a:lnTo>
                                  <a:pt x="31353" y="108869"/>
                                </a:lnTo>
                                <a:lnTo>
                                  <a:pt x="12898" y="108869"/>
                                </a:lnTo>
                                <a:lnTo>
                                  <a:pt x="12898" y="38325"/>
                                </a:lnTo>
                                <a:cubicBezTo>
                                  <a:pt x="12898" y="32702"/>
                                  <a:pt x="12072" y="28204"/>
                                  <a:pt x="10418" y="24831"/>
                                </a:cubicBezTo>
                                <a:cubicBezTo>
                                  <a:pt x="8764" y="21391"/>
                                  <a:pt x="6350" y="18911"/>
                                  <a:pt x="3175" y="17390"/>
                                </a:cubicBezTo>
                                <a:lnTo>
                                  <a:pt x="0" y="16744"/>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3569752" name="Shape 164"/>
                        <wps:cNvSpPr/>
                        <wps:spPr>
                          <a:xfrm>
                            <a:off x="2381766" y="37778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19119664" name="Shape 166"/>
                        <wps:cNvSpPr/>
                        <wps:spPr>
                          <a:xfrm>
                            <a:off x="2447277"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237319464" name="Shape 167"/>
                        <wps:cNvSpPr/>
                        <wps:spPr>
                          <a:xfrm>
                            <a:off x="2564666" y="41646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7" y="55488"/>
                                  <a:pt x="4465" y="50726"/>
                                </a:cubicBezTo>
                                <a:cubicBezTo>
                                  <a:pt x="1488" y="45897"/>
                                  <a:pt x="0" y="40506"/>
                                  <a:pt x="0" y="34553"/>
                                </a:cubicBezTo>
                                <a:cubicBezTo>
                                  <a:pt x="0" y="28798"/>
                                  <a:pt x="1124" y="23738"/>
                                  <a:pt x="3373" y="19372"/>
                                </a:cubicBezTo>
                                <a:cubicBezTo>
                                  <a:pt x="5622" y="14941"/>
                                  <a:pt x="8863"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77650731" name="Shape 168"/>
                        <wps:cNvSpPr/>
                        <wps:spPr>
                          <a:xfrm>
                            <a:off x="2566948" y="41201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7"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44197886" name="Shape 169"/>
                        <wps:cNvSpPr/>
                        <wps:spPr>
                          <a:xfrm>
                            <a:off x="2447277" y="4119761"/>
                            <a:ext cx="44920" cy="60821"/>
                          </a:xfrm>
                          <a:custGeom>
                            <a:avLst/>
                            <a:gdLst/>
                            <a:ahLst/>
                            <a:cxnLst/>
                            <a:rect l="0" t="0" r="0" b="0"/>
                            <a:pathLst>
                              <a:path w="44920" h="60821">
                                <a:moveTo>
                                  <a:pt x="767" y="0"/>
                                </a:moveTo>
                                <a:cubicBezTo>
                                  <a:pt x="8440" y="0"/>
                                  <a:pt x="15055" y="1323"/>
                                  <a:pt x="20611" y="3969"/>
                                </a:cubicBezTo>
                                <a:cubicBezTo>
                                  <a:pt x="26234"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66010762" name="Shape 171"/>
                        <wps:cNvSpPr/>
                        <wps:spPr>
                          <a:xfrm>
                            <a:off x="2550775" y="3814961"/>
                            <a:ext cx="56356" cy="109339"/>
                          </a:xfrm>
                          <a:custGeom>
                            <a:avLst/>
                            <a:gdLst/>
                            <a:ahLst/>
                            <a:cxnLst/>
                            <a:rect l="0" t="0" r="0" b="0"/>
                            <a:pathLst>
                              <a:path w="56356" h="109339">
                                <a:moveTo>
                                  <a:pt x="50006" y="0"/>
                                </a:moveTo>
                                <a:lnTo>
                                  <a:pt x="56356" y="970"/>
                                </a:lnTo>
                                <a:lnTo>
                                  <a:pt x="56356" y="17962"/>
                                </a:lnTo>
                                <a:lnTo>
                                  <a:pt x="56257" y="17859"/>
                                </a:ln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004177647" name="Shape 172"/>
                        <wps:cNvSpPr/>
                        <wps:spPr>
                          <a:xfrm>
                            <a:off x="2447277" y="3814961"/>
                            <a:ext cx="78575" cy="111323"/>
                          </a:xfrm>
                          <a:custGeom>
                            <a:avLst/>
                            <a:gdLst/>
                            <a:ahLst/>
                            <a:cxnLst/>
                            <a:rect l="0" t="0" r="0" b="0"/>
                            <a:pathLst>
                              <a:path w="78575" h="111323">
                                <a:moveTo>
                                  <a:pt x="29561" y="0"/>
                                </a:moveTo>
                                <a:cubicBezTo>
                                  <a:pt x="37101" y="0"/>
                                  <a:pt x="43881" y="1389"/>
                                  <a:pt x="49901" y="4167"/>
                                </a:cubicBezTo>
                                <a:cubicBezTo>
                                  <a:pt x="55986" y="6879"/>
                                  <a:pt x="61145" y="10716"/>
                                  <a:pt x="65379" y="15677"/>
                                </a:cubicBezTo>
                                <a:cubicBezTo>
                                  <a:pt x="69678" y="20571"/>
                                  <a:pt x="72953" y="26359"/>
                                  <a:pt x="75201" y="33040"/>
                                </a:cubicBezTo>
                                <a:cubicBezTo>
                                  <a:pt x="77450" y="39655"/>
                                  <a:pt x="78575" y="46831"/>
                                  <a:pt x="78575" y="54570"/>
                                </a:cubicBezTo>
                                <a:lnTo>
                                  <a:pt x="78575" y="56852"/>
                                </a:lnTo>
                                <a:cubicBezTo>
                                  <a:pt x="78575" y="64591"/>
                                  <a:pt x="77450" y="71768"/>
                                  <a:pt x="75201" y="78383"/>
                                </a:cubicBezTo>
                                <a:cubicBezTo>
                                  <a:pt x="72953" y="84998"/>
                                  <a:pt x="69678" y="90785"/>
                                  <a:pt x="65379" y="95746"/>
                                </a:cubicBezTo>
                                <a:cubicBezTo>
                                  <a:pt x="61145" y="100641"/>
                                  <a:pt x="56019" y="104477"/>
                                  <a:pt x="50000" y="107255"/>
                                </a:cubicBezTo>
                                <a:cubicBezTo>
                                  <a:pt x="44047" y="109967"/>
                                  <a:pt x="37300" y="111323"/>
                                  <a:pt x="29759" y="111323"/>
                                </a:cubicBezTo>
                                <a:cubicBezTo>
                                  <a:pt x="22219" y="111323"/>
                                  <a:pt x="15439" y="109967"/>
                                  <a:pt x="9419" y="107255"/>
                                </a:cubicBezTo>
                                <a:lnTo>
                                  <a:pt x="0" y="100251"/>
                                </a:lnTo>
                                <a:lnTo>
                                  <a:pt x="0" y="63296"/>
                                </a:lnTo>
                                <a:lnTo>
                                  <a:pt x="1085" y="72033"/>
                                </a:lnTo>
                                <a:cubicBezTo>
                                  <a:pt x="2342" y="76729"/>
                                  <a:pt x="4227" y="80896"/>
                                  <a:pt x="6740" y="84534"/>
                                </a:cubicBezTo>
                                <a:cubicBezTo>
                                  <a:pt x="9320" y="88173"/>
                                  <a:pt x="12528" y="91050"/>
                                  <a:pt x="16365" y="93166"/>
                                </a:cubicBezTo>
                                <a:cubicBezTo>
                                  <a:pt x="20201" y="95217"/>
                                  <a:pt x="24666" y="96242"/>
                                  <a:pt x="29759" y="96242"/>
                                </a:cubicBezTo>
                                <a:cubicBezTo>
                                  <a:pt x="34786" y="96242"/>
                                  <a:pt x="39185" y="95217"/>
                                  <a:pt x="42955" y="93166"/>
                                </a:cubicBezTo>
                                <a:cubicBezTo>
                                  <a:pt x="46792" y="91050"/>
                                  <a:pt x="49967" y="88173"/>
                                  <a:pt x="52480" y="84534"/>
                                </a:cubicBezTo>
                                <a:cubicBezTo>
                                  <a:pt x="54994" y="80896"/>
                                  <a:pt x="56879" y="76729"/>
                                  <a:pt x="58136" y="72033"/>
                                </a:cubicBezTo>
                                <a:cubicBezTo>
                                  <a:pt x="59459" y="67270"/>
                                  <a:pt x="60120" y="62210"/>
                                  <a:pt x="60120" y="56852"/>
                                </a:cubicBezTo>
                                <a:lnTo>
                                  <a:pt x="60120" y="54570"/>
                                </a:lnTo>
                                <a:cubicBezTo>
                                  <a:pt x="60120" y="49279"/>
                                  <a:pt x="59459" y="44285"/>
                                  <a:pt x="58136" y="39588"/>
                                </a:cubicBezTo>
                                <a:cubicBezTo>
                                  <a:pt x="56879" y="34826"/>
                                  <a:pt x="54961" y="30626"/>
                                  <a:pt x="52381" y="26988"/>
                                </a:cubicBezTo>
                                <a:cubicBezTo>
                                  <a:pt x="49868" y="23283"/>
                                  <a:pt x="46693" y="20373"/>
                                  <a:pt x="42856" y="18256"/>
                                </a:cubicBezTo>
                                <a:cubicBezTo>
                                  <a:pt x="39086" y="16140"/>
                                  <a:pt x="34654" y="15081"/>
                                  <a:pt x="29561" y="15081"/>
                                </a:cubicBezTo>
                                <a:cubicBezTo>
                                  <a:pt x="24534" y="15081"/>
                                  <a:pt x="20102" y="16140"/>
                                  <a:pt x="16265" y="18256"/>
                                </a:cubicBezTo>
                                <a:cubicBezTo>
                                  <a:pt x="12495" y="20373"/>
                                  <a:pt x="9320" y="23283"/>
                                  <a:pt x="6740" y="26988"/>
                                </a:cubicBezTo>
                                <a:cubicBezTo>
                                  <a:pt x="4227" y="30626"/>
                                  <a:pt x="2342" y="34826"/>
                                  <a:pt x="1085" y="39588"/>
                                </a:cubicBezTo>
                                <a:lnTo>
                                  <a:pt x="0" y="48211"/>
                                </a:lnTo>
                                <a:lnTo>
                                  <a:pt x="0" y="11142"/>
                                </a:lnTo>
                                <a:lnTo>
                                  <a:pt x="9320" y="4167"/>
                                </a:lnTo>
                                <a:cubicBezTo>
                                  <a:pt x="15339" y="1389"/>
                                  <a:pt x="22086" y="0"/>
                                  <a:pt x="29561"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94903586" name="Shape 174"/>
                        <wps:cNvSpPr/>
                        <wps:spPr>
                          <a:xfrm>
                            <a:off x="2675712" y="4195961"/>
                            <a:ext cx="30685" cy="32327"/>
                          </a:xfrm>
                          <a:custGeom>
                            <a:avLst/>
                            <a:gdLst/>
                            <a:ahLst/>
                            <a:cxnLst/>
                            <a:rect l="0" t="0" r="0" b="0"/>
                            <a:pathLst>
                              <a:path w="30685" h="32327">
                                <a:moveTo>
                                  <a:pt x="0" y="0"/>
                                </a:moveTo>
                                <a:lnTo>
                                  <a:pt x="18455" y="0"/>
                                </a:lnTo>
                                <a:cubicBezTo>
                                  <a:pt x="18719" y="5027"/>
                                  <a:pt x="20175" y="9029"/>
                                  <a:pt x="22820" y="12005"/>
                                </a:cubicBezTo>
                                <a:lnTo>
                                  <a:pt x="30685" y="17061"/>
                                </a:lnTo>
                                <a:lnTo>
                                  <a:pt x="30685" y="32327"/>
                                </a:lnTo>
                                <a:lnTo>
                                  <a:pt x="19943" y="30063"/>
                                </a:lnTo>
                                <a:cubicBezTo>
                                  <a:pt x="13395" y="26690"/>
                                  <a:pt x="8434" y="22324"/>
                                  <a:pt x="5060" y="16966"/>
                                </a:cubicBezTo>
                                <a:cubicBezTo>
                                  <a:pt x="1687" y="11609"/>
                                  <a:pt x="0" y="5953"/>
                                  <a:pt x="0"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226715060" name="Shape 176"/>
                        <wps:cNvSpPr/>
                        <wps:spPr>
                          <a:xfrm>
                            <a:off x="2607132" y="41197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7"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81877836" name="Shape 178"/>
                        <wps:cNvSpPr/>
                        <wps:spPr>
                          <a:xfrm>
                            <a:off x="2607132" y="3815931"/>
                            <a:ext cx="28079" cy="108369"/>
                          </a:xfrm>
                          <a:custGeom>
                            <a:avLst/>
                            <a:gdLst/>
                            <a:ahLst/>
                            <a:cxnLst/>
                            <a:rect l="0" t="0" r="0" b="0"/>
                            <a:pathLst>
                              <a:path w="28079" h="108369">
                                <a:moveTo>
                                  <a:pt x="0" y="0"/>
                                </a:moveTo>
                                <a:lnTo>
                                  <a:pt x="7937" y="1213"/>
                                </a:lnTo>
                                <a:cubicBezTo>
                                  <a:pt x="12171" y="2602"/>
                                  <a:pt x="15776" y="4851"/>
                                  <a:pt x="18752" y="7960"/>
                                </a:cubicBezTo>
                                <a:cubicBezTo>
                                  <a:pt x="21795" y="11068"/>
                                  <a:pt x="24110" y="15103"/>
                                  <a:pt x="25697" y="20064"/>
                                </a:cubicBezTo>
                                <a:cubicBezTo>
                                  <a:pt x="27285" y="24959"/>
                                  <a:pt x="28079" y="30945"/>
                                  <a:pt x="28079" y="38023"/>
                                </a:cubicBezTo>
                                <a:lnTo>
                                  <a:pt x="28079" y="108369"/>
                                </a:lnTo>
                                <a:lnTo>
                                  <a:pt x="9624" y="108369"/>
                                </a:lnTo>
                                <a:lnTo>
                                  <a:pt x="9624" y="37824"/>
                                </a:lnTo>
                                <a:cubicBezTo>
                                  <a:pt x="9624" y="32202"/>
                                  <a:pt x="8797" y="27704"/>
                                  <a:pt x="7144" y="24331"/>
                                </a:cubicBezTo>
                                <a:lnTo>
                                  <a:pt x="0" y="16992"/>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006782029" name="Shape 179"/>
                        <wps:cNvSpPr/>
                        <wps:spPr>
                          <a:xfrm>
                            <a:off x="2660233" y="38151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2"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5"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76109340" name="Shape 183"/>
                        <wps:cNvSpPr/>
                        <wps:spPr>
                          <a:xfrm>
                            <a:off x="2889270"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57383033" name="Shape 184"/>
                        <wps:cNvSpPr/>
                        <wps:spPr>
                          <a:xfrm>
                            <a:off x="2782590" y="411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52248291" name="Shape 188"/>
                        <wps:cNvSpPr/>
                        <wps:spPr>
                          <a:xfrm>
                            <a:off x="2706397" y="38967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702699346" name="Shape 189"/>
                        <wps:cNvSpPr/>
                        <wps:spPr>
                          <a:xfrm>
                            <a:off x="2706397" y="38149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28653148" name="Shape 190"/>
                        <wps:cNvSpPr/>
                        <wps:spPr>
                          <a:xfrm>
                            <a:off x="2777232" y="3779838"/>
                            <a:ext cx="19248" cy="103684"/>
                          </a:xfrm>
                          <a:custGeom>
                            <a:avLst/>
                            <a:gdLst/>
                            <a:ahLst/>
                            <a:cxnLst/>
                            <a:rect l="0" t="0" r="0" b="0"/>
                            <a:pathLst>
                              <a:path w="19248" h="103684">
                                <a:moveTo>
                                  <a:pt x="0" y="0"/>
                                </a:moveTo>
                                <a:lnTo>
                                  <a:pt x="19248" y="0"/>
                                </a:lnTo>
                                <a:lnTo>
                                  <a:pt x="17959" y="103684"/>
                                </a:lnTo>
                                <a:lnTo>
                                  <a:pt x="1389" y="103684"/>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706512774" name="Shape 194"/>
                        <wps:cNvSpPr/>
                        <wps:spPr>
                          <a:xfrm>
                            <a:off x="2935433"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74395524" name="Shape 195"/>
                        <wps:cNvSpPr/>
                        <wps:spPr>
                          <a:xfrm>
                            <a:off x="3181529"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817975559" name="Shape 196"/>
                        <wps:cNvSpPr/>
                        <wps:spPr>
                          <a:xfrm>
                            <a:off x="3003689"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82093275" name="Shape 197"/>
                        <wps:cNvSpPr/>
                        <wps:spPr>
                          <a:xfrm>
                            <a:off x="2935433" y="41197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00066715" name="Shape 198"/>
                        <wps:cNvSpPr/>
                        <wps:spPr>
                          <a:xfrm>
                            <a:off x="3104813" y="40956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8"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44356456" name="Shape 199"/>
                        <wps:cNvSpPr/>
                        <wps:spPr>
                          <a:xfrm>
                            <a:off x="3227692"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68564841" name="Shape 200"/>
                        <wps:cNvSpPr/>
                        <wps:spPr>
                          <a:xfrm>
                            <a:off x="3227692" y="4119761"/>
                            <a:ext cx="44920" cy="60821"/>
                          </a:xfrm>
                          <a:custGeom>
                            <a:avLst/>
                            <a:gdLst/>
                            <a:ahLst/>
                            <a:cxnLst/>
                            <a:rect l="0" t="0" r="0" b="0"/>
                            <a:pathLst>
                              <a:path w="44920" h="60821">
                                <a:moveTo>
                                  <a:pt x="767" y="0"/>
                                </a:moveTo>
                                <a:cubicBezTo>
                                  <a:pt x="8440" y="0"/>
                                  <a:pt x="15055" y="1323"/>
                                  <a:pt x="20611" y="3969"/>
                                </a:cubicBezTo>
                                <a:cubicBezTo>
                                  <a:pt x="26234"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7"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662238803" name="Rectangle 673"/>
                        <wps:cNvSpPr/>
                        <wps:spPr>
                          <a:xfrm>
                            <a:off x="1771650" y="3758489"/>
                            <a:ext cx="1312694" cy="286201"/>
                          </a:xfrm>
                          <a:prstGeom prst="rect">
                            <a:avLst/>
                          </a:prstGeom>
                          <a:ln>
                            <a:noFill/>
                          </a:ln>
                        </wps:spPr>
                        <wps:txbx>
                          <w:txbxContent>
                            <w:p w:rsidR="0022017C" w:rsidRDefault="0022017C"/>
                          </w:txbxContent>
                        </wps:txbx>
                        <wps:bodyPr horzOverflow="overflow" vert="horz" lIns="0" tIns="0" rIns="0" bIns="0" rtlCol="0">
                          <a:noAutofit/>
                        </wps:bodyPr>
                      </wps:wsp>
                      <wps:wsp>
                        <wps:cNvPr id="1280498000" name="Rectangle 674"/>
                        <wps:cNvSpPr/>
                        <wps:spPr>
                          <a:xfrm>
                            <a:off x="2760543" y="3758489"/>
                            <a:ext cx="69675" cy="286201"/>
                          </a:xfrm>
                          <a:prstGeom prst="rect">
                            <a:avLst/>
                          </a:prstGeom>
                          <a:ln>
                            <a:noFill/>
                          </a:ln>
                        </wps:spPr>
                        <wps:txbx>
                          <w:txbxContent>
                            <w:p w:rsidR="0022017C" w:rsidRDefault="0022017C"/>
                          </w:txbxContent>
                        </wps:txbx>
                        <wps:bodyPr horzOverflow="overflow" vert="horz" lIns="0" tIns="0" rIns="0" bIns="0" rtlCol="0">
                          <a:noAutofit/>
                        </wps:bodyPr>
                      </wps:wsp>
                      <wps:wsp>
                        <wps:cNvPr id="1815666016" name="Rectangle 684"/>
                        <wps:cNvSpPr/>
                        <wps:spPr>
                          <a:xfrm>
                            <a:off x="2683548" y="4004637"/>
                            <a:ext cx="679875" cy="429096"/>
                          </a:xfrm>
                          <a:prstGeom prst="rect">
                            <a:avLst/>
                          </a:prstGeom>
                          <a:ln>
                            <a:noFill/>
                          </a:ln>
                        </wps:spPr>
                        <wps:txbx>
                          <w:txbxContent>
                            <w:p w:rsidR="0022017C" w:rsidRPr="00531938" w:rsidRDefault="0022017C">
                              <w:pPr>
                                <w:rPr>
                                  <w:color w:val="FF0000"/>
                                  <w:sz w:val="20"/>
                                  <w:szCs w:val="20"/>
                                </w:rPr>
                              </w:pPr>
                              <w:r w:rsidRPr="00531938">
                                <w:rPr>
                                  <w:rFonts w:ascii="Calibri" w:eastAsia="Calibri" w:hAnsi="Calibri" w:cs="Calibri"/>
                                  <w:color w:val="FF0000"/>
                                  <w:w w:val="133"/>
                                  <w:sz w:val="20"/>
                                  <w:szCs w:val="20"/>
                                </w:rPr>
                                <w:t>s</w:t>
                              </w:r>
                            </w:p>
                          </w:txbxContent>
                        </wps:txbx>
                        <wps:bodyPr horzOverflow="overflow" vert="horz" lIns="0" tIns="0" rIns="0" bIns="0" rtlCol="0">
                          <a:noAutofit/>
                        </wps:bodyPr>
                      </wps:wsp>
                      <wps:wsp>
                        <wps:cNvPr id="913152261" name="Rectangle 681"/>
                        <wps:cNvSpPr/>
                        <wps:spPr>
                          <a:xfrm>
                            <a:off x="2773163" y="4063289"/>
                            <a:ext cx="674162" cy="286201"/>
                          </a:xfrm>
                          <a:prstGeom prst="rect">
                            <a:avLst/>
                          </a:prstGeom>
                          <a:ln>
                            <a:noFill/>
                          </a:ln>
                        </wps:spPr>
                        <wps:txbx>
                          <w:txbxContent>
                            <w:p w:rsidR="0022017C" w:rsidRDefault="0022017C"/>
                          </w:txbxContent>
                        </wps:txbx>
                        <wps:bodyPr horzOverflow="overflow" vert="horz" lIns="0" tIns="0" rIns="0" bIns="0" rtlCol="0">
                          <a:noAutofit/>
                        </wps:bodyPr>
                      </wps:wsp>
                      <wps:wsp>
                        <wps:cNvPr id="342629354" name="Rectangle 679"/>
                        <wps:cNvSpPr/>
                        <wps:spPr>
                          <a:xfrm>
                            <a:off x="1316336" y="3596416"/>
                            <a:ext cx="1808445"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211382505" name="Picture 702"/>
                          <pic:cNvPicPr/>
                        </pic:nvPicPr>
                        <pic:blipFill>
                          <a:blip r:embed="rId14"/>
                          <a:stretch>
                            <a:fillRect/>
                          </a:stretch>
                        </pic:blipFill>
                        <pic:spPr>
                          <a:xfrm>
                            <a:off x="1497584" y="1354328"/>
                            <a:ext cx="1572768" cy="1100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85" o:spid="_x0000_s1508" style="position:absolute;margin-left:315pt;margin-top:39.75pt;width:226.5pt;height:477.9pt;z-index:251799552;mso-position-horizontal-relative:page;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ywmYYAAKePAwAOAAAAZHJzL2Uyb0RvYy54bWzsneluJNexoP8PMO9A&#10;9P+rrtxqaVi+8DIyDBi2YHsegM0udhNDsohiSd3y088XJyLOychKsrIsifIVU4a7qnj2LfblN//9&#10;5e724vvt/vFmd//1m+qrxZuL7f3V7sPN/cev3/zff37zX+s3F4+Hy/sPl7e7++3Xb37YPr7579/+&#10;7//1m88P77b17tPu9sN2f0En94/vPj98/ebT4fDw7u3bx6tP27vLx692D9t7Cq93+7vLAz/3H99+&#10;2F9+pve727f1YrF8+3m3//Cw311tHx/56x+18M1vU//X19urw9+urx+3h4vbr98wt0P6d5/+fS//&#10;vv3tby7ffdxfPny6ubJpXP4bs7i7vLln0NzVHy8Plxff7W+Ourq7udrvHnfXh6+udndvd9fXN1fb&#10;tAZWUy0Gq/nTfvfdQ1rLx3efPz7kbWJrB/v0b3d79dfv/7R/+MfDt3t24vPDR/Yi/ZK1fLne38kn&#10;s7z4krbsh7xl2y+Hiyv+WK9Xy65jZ68oWy6Wm6axTb36xM4ftbv69H+sZdutOEBrWS2qJT9S07c+&#10;8tswn88P3JDHsgmPP24T/vHp8mGb9vbxHZvw7f7i5sPXb7rNplt37Xr55uL+8o77mqpdrBYbuSky&#10;Berm3Xp898jGTd2q0wu+fHf13ePhT9td2vbL7//yeND7+cG/XX7yb1df7v3rnlv+7P1+uDxIO5mo&#10;fL34/PWbPJlPvFrffKlwt/t++89dqnoYnB4HU0pv7/u1cnd+Q6jrNfzzIfXXr5kHZpVPNuCG0OkZ&#10;Vf0S6bj0K2tOA+R94I/9nb69ly2Rq3gJCLq+vTykt3x3cwA23d7cMXy9Krfz9p7e5C7o6advhx9u&#10;t7Jpt/d/315zldJ7kT887j++/8Pt/uL7S4FA6b/U+eXtw6dL+6vcLaZkVW0v6EfaX9/c3uYuq9Q0&#10;dNnWm9Xvfmc9WGVpt03AL7dcaMsrm41CQOAIi3Y4yAxyozTy7v6Q298DvdMgvdXK1/e7Dz8k2JE2&#10;hPepr+Tnf6hts6i6RbsaPNSznmm9aABB6X513bIGAklztsFBVNXVGwdRy3W3HgCoeIt+3vfqU+G9&#10;2kxkpuU96uvqFjJHeTD+CkqNwTusFnU1qOs1rr57f3P1++2/wguvZMOBi94370oftM+Mgrpeta3u&#10;4XGhzk2vehzBxz1uEzbdq/mnVtflTq7Yn4V3FGfT7/ZoQfqHo0043vfY59Xt7nGrS/9VQ6O6kv8N&#10;Adxq3TYJeEQY93qgVbWuN23b8YAiuKrWZ8Grqlqvu7pWgLVuVnWT2heAta7WHUMILbZuF1oKWHdC&#10;ro/zflZoZfMAVuk0xkBV0ywb5urghGk+CarW66oHeKjpD9c/DXCs1nWTemzaZb2yG+d1/FPrrlb1&#10;pkp162ZV+e30Ov6pdW01zLRZrzbds/12VUMNWVWbZqNv3vvzT5tDtWh1Dqt2VdXP97tecZzSb/9g&#10;vT//tH1Y1Gvdh65rl8+vra5b27N10yjsfnJ/QRe8bZnDqm24ys+trd5slq3uAzyBIyOfp3/qfBWC&#10;N2Cu6tk+2866rEFFiSB/cqpN29W6XU1bNc93e3wRfXqvBWqPk6Xr1aJL8IVd7pOmrwdsd03X1rxj&#10;LmifG9S7J9TvJGawWmw21UIBWDdD7QK9DVrNUFvp6Blqz1A7IbSJnP8MtcdleNVyuWi7Ck4tgu06&#10;USFngO3FZrlR2mQG28ganCqawXaQi8xgewbbM9g+R631BNiuF6vFsquXmwHYTtzbZLC9qRcIIRPn&#10;OUPtGWpnrDXAXjPUnqH2DLV/PNQWFf4CpdN6SGwnceZkqL1uFqjXZqjtUMo/Z1p7prWDocUMtWeo&#10;/eOh9nrTraoVOvMBqZ10RZOB9qqt2nbWRj5FYs5y7Vmurfh7Btoz0P7xQLvrmnq12WCKGrSRdTK4&#10;mgy0kbAs6lkZOQPt500tZvnIDLRnoP3jgXa16Npqs0hmxn0bkjqZT02G2mKdXM26yBlqz1B7Nvy7&#10;fPdTOY/MJiTjusjNcokBiagRA8xeyuubDLPbVVNtZk3kDLNnmD3D7Blm/9yuu/WiXW7aRY2rUYTa&#10;yRFkMtRusNBezZrIGWrPUHuG2jPU/rmh9ma5XqyqrgRc+DvBDC7vP95uL3DgOofcbtb4p7mIhB7X&#10;6foW30icJ5fLDZBdvCPr9ZJ4G/bE3T3yYa/BFy7ky9dvJKyCerJaIAbkYV5FHBolDMDlu/vdN3jo&#10;uyvcUWCAw5f3X1JkiWW2PleX+YtPu/2//kbklOvbHcEHiLqQvr2RYCoMLqVvLm7/fE+YCxZ18C97&#10;//Lev+wPt3/YpegmOp3ffXfYXd9I4Ijkkq+j2Y+X889v6maz6hbiCxlYqHQok5Fxu6iKh/56vcSF&#10;Vs6sHGo6dD3SFSfqfoZ+oi/m8GrzwOFVpyFzLO6spgWUC5pMnHyapUa097HexNGytyivEz3Lte9q&#10;tcCXOLlmegv3z7cnscEHWfdOW+ifdSS9vbHf+KvfRsdKxzAc3E5H/1xW4euNfb5u78p+uJvX6V3Z&#10;LiDXl8s1LsV9EKHOwpNBRLOpJHSQmQ7W+BrbJfQgHjhkE7tFYQSS+E7LgeUvDiR8JkAJm8gYmPBa&#10;vH5/N0/BiV7VpgLaGj57FlDAJbUKKXIThxQKbASILPGvttAC+pZL0aar80CD9zwSNaS0I3xIswgQ&#10;CO93nwro2qbvc+ktrRRyaHFIX6nBITtpFhAO2mvFtsOFlSY+h7rarNTfveoA3ck4ysv0wp23GaW/&#10;ZtNuElvq3ZV9stt7tCI/3LiIGYb6vrxOGAoubgn00bTcxwBEz3OaaRfErchA9H84naVP0+9FgZ3x&#10;5egDIwQSZJGAvPDuCulyROyUovNop9KuG5JiZRIKBnqkla4l//kEAIwrz2DvlcQeGldmzXRW3bWY&#10;+3bNwEOjOc9DI4KIXwGdFR/L82CCSEUGHQOYqCoJI5TAxxFG7xEw51EJvU6PyY4ykWNyRRdU/j4J&#10;WATiKkOMEUqOHegUUpYmTr30ZnVE5ZWy87ahtDsiRstUjkhY3YP850lb4Jgir36Gl8ZIvE6aClq/&#10;W3arDbc9kFTnOUf0Yku27boR0U+QXLUeNjEFzp1jS86xJS165hExOseW1DC5c2zJ0ZDVGwIArzdF&#10;gaIRq5vzvAIaTFQlXg6MULvaNNVQedISSwFCR2BVVRFY0oMrvrgMzSYiIjSdx5gIzSo5VwcVUMg7&#10;x/LK/5WagOMTYQrrdb3SLarrNYGBVGru/Y1yl43IymRTaYvUrcfYoX2y2I9Nt1qHIja/U7FT22GF&#10;ZuPE/n3U4Sr6LbyOfw7rLhfd5vngkNW6kXCizH+sbpyR9o6OjTBL0mIFHZvs5ZxIrKvlRv1OVpsV&#10;boP9zVhxvVIrmuedjf3HXzpas+g6Jb/ZMo3y6KM1DZHoU5ebarMMo2HfgSxP5rhpZFw9x9j/U3vG&#10;ySyfD3zZu1H9h+Id+qcugKiwprapFuxJerPcVq8U52RNmlaUmMweMmWhcXV90ah4LEIz4dIJKdrf&#10;46pZCkUjq16uFunCHVHHY+PloJtrOdF+j3bOhAIN11f/zMZWrl+N3fridDlWu93Anp5+UFobp9P4&#10;YnhM+jAbgFe4dNxbXXS9JCTs6FHH2ems2L5Or0i1XizjPnZr83mtYM/CxapZsh4NSo00jaMdjosv&#10;d+UImrxqHmSOPNp2BLDtCIox4EHSI5msG2sbMnIozG3XEmPY3q+rxtomh4sGEi0dKLw8Utd5gNR1&#10;GmM4veEF65P0t/IkTtfegHTETHYY5A9v7LU37drQSF2TB6AP42rApmLAvEEObJtmpfPJJSdeuwIv&#10;QBeDRVDnk+uDRAY+AomxHqerZ4sXPuRf7HJsnci6TfWXW/hiqmVj4aWJlqwho72oXqwbGwctgUPp&#10;2H/8ZYiqQy2REM4K1BE2dUM2jVSSlsDEfazjQ449v2511wwWIbyrbtUIeRxEMwlyTQaLhAeFstUL&#10;iLXvWi91MSqCEJN480kws2x+QbCo8wAsLtM0xsCizRVgdxIsam9COLL8IVyMoKVewlKmDapIMuA9&#10;e534Ju21Y4VhzBEkV2rhj7pwEWgiOkNBRmdlBgMzr5yuIPYffx21W8GuBuCSw/+1tYT470EXNsB8&#10;KGGTVP1xBLLHRsPrXvLMsHNgUYB+r8uG/Ffm4rNABRCKsEAcFB2N5juqqypn2W5auJcI0Z+qK55K&#10;wxOKdZtlLYknmL/eo9jv6Iq7JfsTWuTTlBRfWgSPFfYXqtmYv44EAU5NxP7jL113xqQdN9OsNrXE&#10;scQ6Etr6Z5I8KOdxtK1jgxj2bVrkGL0DJPuBrgZ+iZPslaSUT2mhMKV+GLHn+MuuJlyuokuY99Bh&#10;XS+4qrKpcEyRccAG1p7bUq1ej5YUT7TclOHJzxjS790rVV4gAkArKfgrYMgz7W4BeHioJ5AH8Fu3&#10;RhQ747CpKwF7SRy4AB+7SOTFOQebiIgDdR5jOJIEDCpP88fyFOdQ1w0yGFm11/Rn558GqFUaKi8Z&#10;6dLzqBRwYCKI5/skRYTRJM/XQ+JlzIqwhy7S8Pn5p87Tdod52u5EyB8rk+PQJJITKgN6xZ6Anpdw&#10;lc/vADyUIZMJHSuYnlCxILXT+3B0AXzlM7R83dCSSwybXcmj70NLrOl4KWfwE5DnGVo2JI1ROsKh&#10;JU6JQmQItGQspYBB8C8OLG0eAEudxhistDpM1cHQU8Cy1KzE8VKWzKL8ZfmnAiJwEra/Ai6qTQ04&#10;jHXHyKh6AWBJLUQmE0i2ag35rkXLbiCczUX9jY79x5kZKdk7Fi+PrXQdRkR2681gRhJJkdURwlzv&#10;jlPLGBJoCWwrJJ6uO/Ycfxngbk1WDyDU7fIO2WtTDsGiBVakriqTt6CeG6dXfWk6SDlAP2ovn8Hi&#10;6waLPD1sVFHFDcBiwvOTwWJf+ow1zdqfagaLXU3CORWzLAjbb6/j5cGizkPELGkaY2DxiIIoUHHs&#10;/UpmWtUEpVX5460BHMobtl20/y856EBJmaKMXcdf9oaprhQrwg4VAvtgKBBkewXpLKs2wKtShBiE&#10;7GZjYMlhgY2TO9M9igA81lUgObWe6sCe669erlH3yULOqiv5NqcgGgwNlfdGrKh8vu8g6TVhfBJc&#10;50wCsK02KA20CNW+jxNPKP7SfaxQNRiJu1r6g9AiEqnrcXF5VDzn88iXL5ecEA/YCF2XaQ0/If/U&#10;IbUeUSUH+xRr5eF9mV48o4nXjSbItrpaoTjiGgXqOdGCk9EEtJQkVU3vG1lu5wRUQRPI7EzW0G6o&#10;8MvhiTQRkTXoPMYQRdulSgArfy0FU/i7cZDqNbE1ONJTDurCVJiAsMXWa/BcxwBNQ2JXhV2AnOjL&#10;h2c24lTZb5z8CAUL7M2QJsvjaxzznU6P/ceZFeH+eoEd2oSZFai6WRCCvD98mfSmW0ajnRYhkwoc&#10;ctEJIFhOAsNzkgo9h2JKXYAdfuvPVkZBaiS4UOdHOXPjbulZ18iADLgTDxIrst6eF7EwPFITbabK&#10;7nJSajN1YtWlhV3S55ZteKL/qvx0/bOPKHARe35nUAFxoOlmnaya0J9WxbBzsOGje4hHhXaOsXRq&#10;4LcWsgqVtfQFmxkIHcyunVVEjGmDxM7jQstF8Ofr5TOy88f9OgXrwCMs6JYVQCggu/QiJiM7GKvO&#10;tIKYqh3zRFB4nejqVLKOps3h1otzRT6TJFpPExlFd/jWK2Ly91LQXXxnCkiW6BUUEKb6/oJXovDU&#10;F7xSZYKXrBeN6ZXRREMgKziLXcdfOhDmymKwLEgO98p0SLnLdSc55iiC3Aj4Z9MCSlJJC10zeSyJ&#10;O+MYlbgz0s7HIu9zciRhsLDgqoID1KF84+Iq4i9dU4UPqSH12Fm3cMNDRJmK6vIE7EIxATjFDL9j&#10;9w7jbJjSBHBarqDX8k+fFMpl2+mzasNcKQ/ckxrGaR0NIAqPdAXy6ppFu1CyQEWM/a0H6RPiR85Z&#10;NRBTrw5cYGMEKVouvvU7lTALhuIgSAIiZ7Nq8cNmwMrLjrD16AoJWmfG97mhrxBjXZODYk6tuuFc&#10;hMW+Phq0cchqpq4PGwaojLQvnfCcveWtMW/WLpGf1kG5v24hwVKrp/2e480oLSZcoyXPwfbu9C0q&#10;lRu4B3+oPvrYFpcWHG6Um6LLc72Xn5rvcNuI8e/5BwrZURuFPeySM5NUaXIpSXcZNr+Qbg1xk9yg&#10;L67G12hPI5PrE3Z48u5axc3aoa0P6p82uKhOdHNOV3UDS0BYlm55d3GF2jlaElgi2aZ2qfZHfiYM&#10;asY4AQYCSwaIKHY7k2+vm3zjgWAk23WA0Ei/pXc2mX7Di6BD95Mu5hj9JiZJwNZEvkEWKDcHEnhx&#10;8s0mItSbzmOMeiNWqj4yp0GeJ96QJIx5wSNmNvsK4N6A/epM7bcpQsbBuxxzNQcNGWSBWQ70VAux&#10;YTidYD+DomS1CchANKtijSPs6yBHgUyxosKl48jYOs5z2ILQVajoeqgTbYdhY8zg8KALZXorhDBY&#10;rEyhd2puvSYnaTAoHbfeHkOeYyuB0M34doXdS3+6OK0h0k5obyFZUEIZVIDSP+DrJ2zVRsdbyH5p&#10;n9CoAXZXpMjwMpzhwlzwocIkUNtx+/yixiHisdrU+8/PK/innqZWhPNQmp0T8XL/1HpVDama5rBZ&#10;rI+wYpyKtWCqukvrFW3CBkJTKh21JnBPLCIcml5uQEsGHbH/ODPoTWvRwVc5Ceh1/FPnBCWpnNfp&#10;qroxxKk5ehSxS63H81ee7ckNxCfQkDkM1lDWE7ssK8LLa3Jd7mQ2BfX+4r7pHpTecdqI0cggd82v&#10;C6gYwRiE2cII5kV3hl0rXhbGaCIYi6Ot4eT0VgPgIhUoDFe6715yAlLYde+q7JTrO+CfunY7rCNy&#10;OdY6QglePBNQ6a1yGK9T/kXUF9J9SiihAQGVoM5kAgqBSE0v6YbPnuZPIJzZ01xlGRn2jBCJs6d5&#10;8R4OIRl80/zTMN/saZ5gDgDsiKgZoxSctJk9zb/ToOjCP97eXxCqnK25unz4+s317aXGR7+7OWz3&#10;F7c3dyJsJ9auE+kSID3FIH98+Hav9rSPhx9ut9rV37fXBEb/Iv3JHwyraqiX8VB+3m8fAd/e04+0&#10;vyYKe+6ymtrl7FIJQieADOkFI1pX26nJaH3TwrIrxzOq1zK9qspFiOnuMtuXl4uofUaSi6R5yN0p&#10;Yg8FlkgYVf7gN65UGIMVyMxNRp/qu6QSpb9rk7Cl7POAhGt1jwiAuOvUY9fxl86LmGEu8R/yKEVx&#10;jUOr2sj4PEoRHmn4po3pCSKy6LUgR/yQYRudWTZ7kaRnYRuQyhj3hJaeqBo9mQmCdxNAbZDquhdJ&#10;7D/+MmRGejYVokNOiv1Rr0+MM9xdHYPoKNiQyC/KW+WiacwVw6hR/5MsrvYryl1nE3xL/VOnjlTC&#10;VHjgoUmYqGLTVGCAjazmrPCTZa22oDXazmjJsxGbT+EjEb3n5xY3M/6yrW0bzF+kHR7AapfhoyFl&#10;MjtMuRRB9VWKENhlW5vYf/zlB+ldtvUyqqKQKpoIBeMoLlD/iNGzKaypsTKd/ny4/MaP41PgEa7s&#10;WLCRtauxEf+q/miIcVV6gdcmykaKpl0a4lY6/PA74J86qA6Igtj69FL/1FpHwMiLZ47cn1qfIDA6&#10;QMD69vqaFC6ZKDA642r/8f0fbvcX+0TJfEz/vpd/9WBzo0RU7O5L+/vd/TZVEqxohIx81Qwr0lp+&#10;fX58UFKHLxdf7m7v+dMDSVw+HQ4P796+fbz6tL27fPzq7senFkZxCagTu4m+QcpKH61M5eqv3/8D&#10;youZyS8lwooqYnd9fQH1hbR6hVIuPfkWdbeI+GlRoiGYWjKhbqzYMnX34qjbJiKoW+cxhrr1Tflh&#10;Frztj8aee1acek0v989hPRtS74hX8s/+c55cMY4MSHm4PHxKsEW+/OXxYHBmJr9/zY9YKAsuYytI&#10;t/+MlVCa/ooljr1FF5hDPf1zJ6BhjOCYQz29mUM9zXIJE5n8J1M3ErWzBjIODTaUD5sOGAk7mnQW&#10;cDSYL8BkmGbe3Utg3d29BMN/viqKf3HqxuYBdaPTGCNurA5LceLhKQKn1MSzWV3XnmRdCacPx55U&#10;jhhY+gY4bTMKRas1FviphdiKKr2oRBDhWzEyTUVQkoHbx3zX5CEkQsqGzbH/+Mu65IDM5mNDCr3+&#10;aHBkTrqmULCJcDXSjSCvKsTBuuAMGUsFI6iyBaQV0cJEAtiqHni1ECu+/mhYhuuOEMpWw/4cMYmj&#10;a8sRR9YE5wtCIsRHZlazxvsnWKESpYTgqrLJuehoND8/3Y1yHwildMIrsNQlS1VmeL0//7SzyaGx&#10;+o/H64ytmLMw9V9u4QIGjKLNChzZiA7sRfhK6q1aLzFJsTcau4+//BKINVYSZsDg9w/MeW8xxuif&#10;o2yONDjv0uBsZRwUdk5hHOzdtUTCQoQrs07JSBkKc5szbgwSdo9YBSyLk0dko1eeezqwLJFgzLIu&#10;j3I1+b44pMlnOkemtev3OqUOGGuJjQhSsgHDkq7idLzcZ1hGLSnV41zEDn1X8hfHy+YrD17WaYzh&#10;ZcweFRz7YyloeRQqzdEB+kfqkMU/FXQrgD7L4z9F5VLyzfvyT8NWJZLAHB1gjg7w8OnS1M0jEH1W&#10;LO8ed9eHr652d28RFd9cbd9+3u0/vMWUc5G+Pex3V9vHx5v7jynjCBp3A/7f7lPCc5zsUIYNpNPq&#10;1nIGlkBHZn5yKJZQ9hgJ5dwbheJylYTTBJhRpQ60zYujCZuICKd1HmN4wiqB0o4RRYRUpSZO11kz&#10;6nX8U6Eanqk4Eglxh4F+Nk/1OmMICBoaMX5qAXMcuA7V36Wi9WYVitoNB5Ba1XDmvoLYf/yl82vI&#10;UGP8G2xjoEtJmGD+2Thl1alLp/gx/jXfgQ4v+0RcHNGsY6MRYMyUgwR2Y9w+cd+JLbasDSN89dv3&#10;0fAqMHN4LOmfyN0wOhrG46aJFp+vsIJiFoBXpgh4e1MpwbokwPwZmymKS6XkOWwufL9TFKVuOwzn&#10;GpW3pMxwby3YhjNSYRA7AQuAdCFWC7Ki9QdcgkX1RqBDGnDEK47abmUuOzpAv6R6UXqXnpiiqs+m&#10;iVfyz6PKaLhVXP50ZVLs2DH1oYT3OHayBLj0SD25id8WMikYV4cAYuAggcQKdbvuF05p4/risQFx&#10;TJSorfKMlyvxUO5dFyQgPv8O5XsQq6xbC/uG/TqG6tLsaJ9HxxN+NA2HjVsMfWywAUkBphS9aUgM&#10;BWlx5hsRn2hpxqpiuJEcHQ8ThYHfdL1xsI/Uzi1Q4jLiL70VRBE3F1ySjasNkx8afxCeRfZ3M3C8&#10;6D2OFMZ86hbi92TGHPj1h6eI5Y8ZbRCFPEBRoqrZ3eGejN8Ov5bDi+5n6+WzAUDac277K2XFcQhv&#10;cBfBUTvqDtO1mk5kyTPnKsrTgBrAa94evRNZZJyStFJCZGGBlGMIvDiNZfOAxtJpjJFY+K1bLE5/&#10;LYUX93ej78p6E3hA2Hmv7XXGgAvScaNWwLPRyI0tNHgl8uMANBF42oyIy62Ob0fw2UfVmSn47W+1&#10;l/tnvx4u/P4MvNg/tRp0iOU7S/BWgZtXGVunhMFWlN8yiT4CQPZoOIpcV4GgOd732PMMq/yQXies&#10;Wtbkt+P9AEeCmUPalemgiqjfQDwDVVg4+vXMoAp7QgdVAC3Hry8PqnQeAqrSNMZAleTDTitx2FMg&#10;VXw79oxXYuKZyC9yssRXuRAUIJDMzYkz0UMcHCW+ctEJ4EN905lUrZiqRnDhYEOnVOqySjU6pnev&#10;459eF+FbmqTuSOx3bMGwb27m6Ufpy0ICbVaq5GYZRObMSjpxM/b5x/7jL50fPqw2PWj7QHyTG9UI&#10;+hTejIn7NJxOXmQNa+w57sDReXvxDBtfN2wUEQ/Z+ZJPQB84KrFwBnCEN8xqvpHgYv+znDAIyWDa&#10;9mP46C9Hn27PXUEFPk8CoVKTmFUaSurJutCHFumDbFk5FqaPHB+6gTikSAYSNsTPDiCasL8uO+sG&#10;0JuAIooH6vRNAWPsP/7S0cgmZMEWG5zZo6Arh8FvoeQG1KgHzxdBwnTGugTdX5JrN+FVh4KS1kgX&#10;gCv7UWRGw1lr1IaOjeNq4i9bG2nZlCEh9LNicR8NGRfyj4QGxb++v8ka9yMVQaaOg34/v+HN2SAQ&#10;dCGj1/HPYV3cLVc5fZhX8k+rjNmR4d2+q4lXGl0z4lVHKEPHFTChxwvAf1pD0/mGILGwq4UNSrZf&#10;iiPEXzpFJEo6HCYV8UbqnyUqSLhV+mcVEE+9pNqmIYpfCHKQx67xtAoPpawG+WY2Rorzj790NSUg&#10;N2LqMG0i2dq+BlbmGLzEbmek/LqR8poXDGc99IvUuzUdJ/dlK3D/taMFZ1gkLzy8dlJgkZouQ60X&#10;51hsIqLA0nmMsSzQyAqWj1FyfD36KFGIGFEdnh6mWKZswcwrwAV8R804rOI/N0WMXcdfOhDZFMRO&#10;VDggkFp4/kti96gwA8FrNEiUjOsm9gJf+JJi//GXjiZxiLTLbpgT3XaRiayInBQkJKiVjAHStFxT&#10;QSiGgSZ2x2TGEnc67MfXTi6orBvmOkpklsTH0llCX5ZIZHFB8ZcuTxCMbSZBVKMGQHJtKUy3W9Lj&#10;hiS7prXr3+Q4RPxl14R8NcOGvkKWZbGD8C82MZ2XSdRLk+jXfHV4FYeIv3RA4hq5jgbaKWrtxOxY&#10;dxQ7yFgEQehFmxKFPQ7gGF4H8q0iA5pfL6/gn6EiUZ+yLtAr+KdWXIq7oB44WihfsteJc7HFouww&#10;/pU4qANzxwa/S+1OgpoHaoqAL2YIy7kiETRJQBzCB7ahULBad2NxyGJllNZGgOA0m7v3OnEY6x7+&#10;W7vvVoPcmlhFEkxW9kVknPHddZZXI5eckIAYnYMtpZOQPin/1OlovXYJJfGslISH6FBG5Mf67r2r&#10;0XUi47IIOSmVee+NkWuPmyTrhFwd0NqSMVyL0O/7zYj9x1+6DEmvZfMDIAbKHrmx6XclIlzY1Ybd&#10;VJkTNvNqJ3BiW2FyzQxgNFjp6NTwXPYHTkDDKJUh/atDKdx5Q5nYJ5pADP5Hy45mNzZgh4OAXeDc&#10;0KEN0kTemz49zjHsBspiE1URbVp0glOBOzbe/p4BSpEULpirIsqxwgWfjBiyKRw4D5msMDXWBULc&#10;RBMI/OZN4c3GRsqftM2G8BC+nnG15GYYCMROJ2B6ALZDJaKthVvXlcOzkqOz89fTf4js34ms1joV&#10;xKiDNxh7O6JxvHjmCByovE4VhrhqAh4I4Bx1GBq3YDpLQCgJlCEKqef08+qr6W/MUNKcfn5XtAyv&#10;M/284u+csN4RHz5Ypv8j8MvAvG9OPw8fmNVfc/p5gnx8f3mLsW36L4UEu7ydjb5/zpgksOHIbYhe&#10;PECRiVqejiKJzYuPqKJIkrRkE0uXmvU1WShWspz4xaVmNhGRmuk8xqRmSne6AKBo+SPSQ0FvTp3Y&#10;Qjq37VXGmBXxkDYWrIoUNFFa3D+UwMNC7Tr4FAGDyzDEBnyMT/ExDRevYbaV7UEa9Czl3NOunVGV&#10;CNbqrAiV70OPLbfXO1ZJA4YPSY2JRQgWFe2vVDuW+DY0+dnQKw4Rf/nKk2+BCNeIthbNqdlhueOp&#10;jDhPwRwDEWSxx3/KtdNXGjiY/lX2Cv4ZKuJLmtOZeQX/1IpFH5Kilw8PbnS92aiCDDjkOQj3JntO&#10;oaCxeOn5TpWyBTmaJl2q3IR4Q5NkPwigKttwYEOcHN7opvYm0xNhw/oTR2roHL24EYyrIOPWGcdK&#10;YKQTjhdaESOVE7HhJOlJuisbcnulbT1x1bFAsXzyuUXebPh35R2QQKqJfC7KmwrIzEHF4knHlZbM&#10;ukh6dE9PzIxUfbad+AENrj0MvYEWokgNRYku37WSaRw9eTGHFzcuIEJWL5sZ9VfOqMM1oKFHRjyg&#10;QtKlnE6FwO63Fg5AQpUDdBWyZCoEsTgSV9HdYf6aYcvLEyE6D4gQncYYDQK+Mr7J4fNTdEipCag5&#10;gWU06VpCg5vjbA0R9BhSJSGevloEsxGJFxMT4HvU4Zei/kbH/v319xFlv7aXx1b92uJbFeTIIBYl&#10;fYj7GNFKsqRO6yYJnMsTY8/xl45DQA0DkSCj4BbCXps8HdlHICeKqxhWEw4OY+e+NB2kHKAftZfP&#10;gPF1A0YIIALXEMFhABcTVTQdLhJDxIPLjgZ79tShyaihrwh8ccjoMxH+TCcyChuPcscV2Bgfmj6w&#10;X28SU9MTz0lMn+Vzsc7zlKc/WRJTVcrNSUzHBBJjb3BOYhqIBNxNYVaVIBmkpZ2TmCaHaKeB/FNB&#10;OX7r7hY/JzGdc3WQRuQ/OSZmK/m/EW+Cpvt+ItgECb6aTsBBv4nNjoALCLh27Wb0ztj2Q37DSGeZ&#10;1cvTbxqnO5FvaR5j5FsUAhXSbfDStSuWPOSKnqonVv556V7JPxV86NCTK8aRkYHNIb8lFH+Cz68n&#10;bj/uhEux6YXkC6/4PB0ZtsyYAirZOMqFteTvQHqRmLC+D8qLP2KbiDxincfYIyZouXmW+yN56iFb&#10;dyJ0c27eH6V/mhxEN4CK+GXhaqukpdfxT6/rw8MyHpmRjRGg2Oq7qbq3cEE8WWcsxSuxoKIkvM6W&#10;LRrIZyq5i9zdxHfH2VB6zl6kTFURpVE3uejfd/ZaRSEdEzFvGsRUVbDbQzNgcYQxjzzD2QtLS7NJ&#10;RG+sIVHyTuZNzgmCvKhcg1x0QqlQWtg9jBdi9JDJ6mw8cX5CPgGRX+rzwzBs6JOF86Bqac7zySKV&#10;ripKnvTJIuRH/4QVASFIfcLINd5yq92aUviErkdrtwSZDZJKDIG1BB2hiod9R4jRq0RFTZCbcUnl&#10;2Cb3UjwTwDaMhVeGJ9X2GB0+GG/MAAZ2stMNbvFfwO9TKB9imIWxsFowYX+CQD7OMWCKa5hlqg6F&#10;X6lVKHHruLUovgfo/ExlE6buEOVOkxOtzbyYnCbfLPCH/E9A5zaRE+h8RT7ytJhjdB7fj2IqzOAN&#10;0IbHh+uEaUUgmQJqI5SOeVOJV5Qj99h1/KUDEYHEVTDEFQtdovzxEBBY4gdrdVtzojnEG2sMbUdQ&#10;S6Ac2wCsJXILrzM2sxWOCqpt0sAXjOEwSCJpqgUBkFUNLHJRyvud4JkEwx+d2dhoS7wxFIwjAokZ&#10;9LqEH1SWZLSQj4bk31bVJ5Ni//GX7joeSB6G5IhYyiEgVcnXW7b6w6e1pWCQY7s+Nhq2QO6ukBIV&#10;9Lo0zpaD1FyKo0Vinz2Ovvz8nLwS/lDmh8jtyHt8bGZleBwxortemfRqs4zKxrIPxHBUl7QjUmds&#10;NEyh3OMQW6/gFcmBuIWJZ14sZ7w257inCaux0dQPSHYjt/MukVl4YPqWpAp9Aob4oz5HnJbOuL80&#10;U8psjQNWABrlISEuidRreZWiChuHGvGMy8vvt/A6Y/uAjZnREXh8xsWu1zjypAuzBq6FA8G3EXYm&#10;7R5c3biZ0thoADFzkcKyJrrxrzq2PXUJhUV6jLDt0EwmL0acBOid+rbwwnKHJeJPRONCttQjZhxR&#10;yy3OqENKetol5sbrIytUu98r1DBOni+WbcyxitmbgRymmTnFuIXxlz7qVqL/yDmQnwGg2wMQenLI&#10;hPCBPvozniHZCix263dFu9dOcLXS1CLTSHBwSRgSBym9KzhjxcAK2GrqZtXguemvCfbBboPE6Oyv&#10;TuG87EcFQgt3iMCWFsBqSfSayTeIYCV2Y1PWjN5OYrRmJeE9F6TjtETc4JkC94N+pRQ4YAhDLUlz&#10;FAVq6U5Ol4qL54TRROMCNcIWQOSrQK3nUf/yAjWdSKLA0zzGBGqSpCPBMX80RZ4Wn4/RMoTZVdgU&#10;3h6Bq21LICYCNCT+oxFZG3LeTH79ODR7JBsiyaSL69C8BZzrlOuG2AV9KESgBmP2NcbPGLaKcLa0&#10;IK1SjrPrdcZ2oLTYtIsohkAK5GKIBYbVAXGDRz1e3oKw4gl4HiE2H9dQTK8JZoVuPuaV/FMrE4/V&#10;CIPpbtNgKEf8EsWnv5MERXaXXGLyDCQ7AGajQSArHKjEvYq/bIrQGW7WJkH3+uNhbGSJsbDNHli2&#10;9QQ/uDdP8kbQK0pAghLQwrfLP3VOWhFUk2lKL/dPrZes45Xuglh2zs7rjK22Yqq6S+wy33oIDBN1&#10;k2TiOaA0h19uHAaM4CLZDdbqp29wadHBdD1/SSBxlNs+XdUIEKIm+qP1xfpnfwN5/idUYCQf0Efb&#10;Inz22+9d+afdk7wH59TlTk6Kc1H2CwoD0NQ/l5rY6OmQgYoRjMGRmRIFMvMMMlFij9kbA/2E0daS&#10;AC5RTAC4IEYgDIi18ZITkMKue+Lx9cb4jvpnOKwsdPVS//T9H6AEL54pKAd2r5SCgvtExCRih0hB&#10;pW2ZTkERjkhgqNx98l3AixjqcRkm8FFi3wsFVQP8Hdq+OAFl84CA0mmM0U8qVpSlTCWgPEVDxH+r&#10;zBMPxI0kq3HZZkFmEeHEX/aIQZXKSKPUTHgkoxjdXWZMSPAwCVsvJaiqNMrPEeAZHSv3SNBFBS55&#10;sDwN1dH0oG1ZGKgSgmIM1Y2NVuWtQsUYc2HigGeBx/K98YmUc8pFk9YGTtVtzM28RxwNjQwdTgPt&#10;rcHvsxbmWRmPdsrA+3Bv7c9nHZW2GR68j3x0VXwh+MmM0yJjB5Q3hnhQQRKQ9zLcunIy/oJipzPW&#10;8bfxOrEOsU8Ik5vAY7CD0WSo07HOGn9QkyETRhmHUruFjnX61mwklcx8xoujHZuI8O06jzG8ow/Z&#10;X0xh2p1WUyxQFAle08v9c1jPhjxNRU6uGEcG6M7WbK/Qmq2SoM8bZOXInfvPWI2oJr9iifMo+dOU&#10;diR4uXvi+StG+y0iIDNnkyQvepVf/BXbRFT/LfP4Ea84R3DAWXXIjkdkacQfhlVKX2MHlBo40QIi&#10;N2E8spGBYUvJSIbszVn02H38pYPBpLv7I0ngghTJ9gCCErqMGfWov1JEjDwlE47osQijei2WJXe6&#10;1xmdmd4Fhl9idxFIEXTXpvYhVqQSn75FaHVNW0RIWBXwHc1sbDSWaIp5JJ1ulqFbhObcBIObzSqm&#10;phfvVhUTEb1PkpJNJoPX5CdT+QGGJVHDhjmcBUFAG6NPwFdnTfLfj5bmG6oz1+poajUkLrW9fGwL&#10;kohXnmZu4MOSq871j9j/haMo+iEy1uXMnLH7+MsuOebpqsRaoS8d3HIRL8pElrjdhtEIL2lF2C/k&#10;kBKx//jLjjC3k+seRuO+mNmFhD0MMh5AlcX/wB4jP93Yf/ylo5XslMhl4wHCHXi8VXY5jIbxp6cg&#10;YdkOKGL/fnz94xXlndf2cv/s1/PL6WUzZf66KXM4N5AxoHWgUVO8Mh2nV7x7k3qPatS4n0REMaQ+&#10;Owpjc4BrgAF4dt/lY/Ghx1/6jDGvcsky4owAFwlhYIJqtOvpWjvo3iCwVwxFauXpFiDQFxLwSIAw&#10;IaJDj0iXGCQVJZDiIxES15Ghg5q4ivjLQCWJeE2bEjvrMJ0yzIq2KSgl/UIxt4aIDWkjTiDCXpNR&#10;BZvDRJ8USkqTAfUvrNfyz6PaP5mjsF6P2VF4KjkljsJuEgM+75OqqKKNIMTAJmYNIFqxkTXcwiwx&#10;iNc0nnVpMeEaEfbZw+ifvkWlMlTUkYonzknvXWmB10iMJjI7CmdCV/fK6ObT3r/ZE+R0VRJSK3zk&#10;wJKxwAnyGscDEzlDugZgx6CWoiL8mcTSZtr3BDy93T1u9YXMQplXKJSB4SKdXMoLpTKZv2+vDpf3&#10;H2+3F+RQEBg4mYhL8E8fCbmaiP1nCNflMhKFUiLJq1YPG1Q1NObGu2TmYf94+NN2d3chX75+s2cq&#10;Gov1+788HuySWhURpdzey7/3u29ubm+1VP4y8E0/fHn/5eLmA3xgel+ymve7Dz98u7/4tNv/62/f&#10;b/fXt7vPX7/Z2bc3F3xhcCl9c3H75/tH0etdHPzL3r+89y/7w+0fdhI8Ns31fve77w6765s03zKa&#10;zevz44PuKF8uvvyc8VXFvpO8HELRHR9sYvUmH2zKS2zZP0ZPltw2wuMmbe3Ln2tigMtO/8rPVYxi&#10;McIVM6rjc0009vRzJSm9G36PniuwgTQ+v9jBJk7jP+FgH26u3vF/e7B8AzwcDg/v3r59vPq0vbt8&#10;/Gr3sL3nOV/v9neXB37uP779sL/8fHP/8e72LUrq5VtaHb7bb99YJ3eT+ri73P+/7x7+62p3B3K+&#10;eX9ze3P4IXUHqJFJ3X//7c3Vt3v9cfXX74FqAurILC7pppIlpF4SqsnoFypIkqZSW9oK4JTfoav3&#10;tzcPAlUFvsp3m/R+yrp319c3V9s/7q6+u9veH3Tx++0t89/dP366eXh8c7F/t717v2Wi+z9/MBPJ&#10;x8N+e7j6JAOqf/+VAfxckGZZJiZzfnyQtRf8wdAXX1j+CnEgpLgwnivErke5n8WRaCUVBGIBJU0R&#10;+O9iojQznUv6ytReCMhLBEAwuDC5es7/+HT5wCmfh7jFHUy24On9Iliu8DZpvwh0KY7dinAdc199&#10;p5hbTuPSsPXlu48fFG/zt0/+7erLvX8V/H6REOcFCJfuuV/8+17+pXtkApcHaedfL0DTErc3TQWt&#10;is1Eiov2U2l1xJm2IJ9pqRG5MTpDNq+L97peY4xjElNUUhqNiC58ZtwpRGIxiU2etly4NDfdvziC&#10;j2sygV6H2EMWdbRXi41HGjWkfgqGP/3Jl3PMwpfeVpTSE1KRstOhyXNz1N2R21aa+Bz0IFCDDGZu&#10;f+9vQ1y+D9jn1fo77eWxVb/20aGVefp9PAh4KSv2+xL7fC0y8dUffr/+5hsDBK8nKIsEyCCK+BDk&#10;nkdSA0FRUqsAlAyDEHT2Tp1ZEvId0j0psZHvZgHliwNcm4gosXUeY+AWxyvTf/mTeArcWne8fa/p&#10;D9M/9UmWepjsqPViTzQS6xKPwULaYTGf5dNexz+H/Z5TF6sFzOYVZHt//qn9in5XBa6n6xJPwkK0&#10;2JY+17ECvgkVj8/AZ/haANI36b9XB5AIEYVLVkr73ScC1W5hMjNI+mHiSqg56yhEIgenmCn88hDJ&#10;JvI8RIoE3VPQiESKTzg6+NvR121DCmVndMmTwKhUJRU7IOG5t12Gh2VRL+8n+yXLjfnhn1UXV6Wj&#10;nClxbQ0GQq6nOlm5tzpES+oA/OSUe5VxrDvSRwyn0Xhqjj6+80r+qecxGSjGa+CdzADxGtbr79tr&#10;pAUQtCq4fLzafxQBuHFhHwMvxhlvr62READ/0cEvKyzNFthfiXt+gIhZoITw4x/IDnibAh+fECNA&#10;VJClWL3BRiEidIlQPb88RLSJ/BQQcU2yZV3y8/RZqXcWODoDzGFJeAIkEqwB21HhI8+pS4icE7Rc&#10;AbXn1MUU5hSotXNiwudVngHiT5SM75VSiKR6bBHwr8TCKgDExNNMJxFJa4uXuMoJx5lW6Kn/BIBI&#10;lCWZyE8BEMmdpXzd8/DQRpSnffq1EprA7aJOV0Znaon4TnOWSu5MrXeaA8Z5xAyoTtfVsU9z6zNJ&#10;9gqFZtj7EdwOl4QhBEqGd9MhEBmOJbVR0lTAU4j5DEQcxOmXw8UVpCzSfCCdgyDqOgP24nIzn0mC&#10;QWkiY4IzyWDf0yVAZhdWNUqVlfHBUcG4wASOXGq+gjfXXYHPCkFHsOm0qAsE2noiVt3YQBu0LMYV&#10;cm7BTnSzEV9dOQKSD6q4zefhi6YMEb6a3bOmOIBzYboiztCsTvstvE5saS2InaIgGS1BDKuxan17&#10;yL2ufK9PbcWkFXVhTo+dn/Llsf/4y3Z8KXHoZLXVRgKTpetmRVi3qsEgNHDMq1rONRcd7cPYaESg&#10;8SSUwy4brFn1qhBZ2X2edCI1Ed3McpEgFdP9dmoJmJXW1vA001Px7cLK0eyLW/GS6C8bjwZzRycL&#10;Wuv273E1fn42v9yCYIa5hdeJLYctUHDi7NDb9R4+bIkLFopIAGwBNRjnjI1oWvCwHvIC145gKYxg&#10;zULxYeUim9KbC6ogC6dSyiadc0fEOH1DpaFvfbHJJHoNsuL+gNhqWSZfICo3QsomDUi4GaQ16Rov&#10;OOrgNILw3gR/G4BFWHx5nQS5w9lobDg/Rz25HgjoN/FKY4eNb28OmoQbTwQ2xJvQW09QP8vJ6xtF&#10;8HCPn4KJUrafjEPEXzpHtDdFAE+a2v4OLzsi6upG8awUf/iAvePOZZN2HzDliX5zQ++UGK610kQY&#10;UVmoSS+rueF2aigjz4mQAKKwhhXuT2FLxfbe7x6WEOEFkVpQOWpunsXfnLRAYmzr+yEun+Nkuw/2&#10;QNjxqBLXNa+wVJlyrbQ2dk+TvNC0Np4k6luat5PHpuCOMITx1LF+TiWoZs5wQEOtb0o8gn3F2D7V&#10;UsQX6cHVQ3CdKXp4svTcJu1xA/WkPQ5DZyGoGrNIKEhofIdnMeivWwyKyB1SASPQAdefbv50mrsi&#10;BJW9DsSgM839zpDITHMnc5iZ5p5pbsVzM829/dc/d8LmG4SYae7eZsw0t74S+JiZ5hY7yuVMc2Pv&#10;DumfzZwTG1AMqW/vxeIZ6u3q8uHrN9eY0CcPo7ubw3Z/cXtzJ7oGzNiduB9xfno8/HC7lTd4ez/U&#10;9puy//tLMcBO/6XOL2dN2/XhKxwu3qofw9vPu/0HnBiqRfr2sN9dbR8f8etIlvZsmdHR7nlB/A2C&#10;gRARYUBzn+eZg5unhJZOAIOoOUl8lsROLuduV0g8XMxNsFiXwr24mNsmkqTcaR5jUm5lx/2eFgm3&#10;C4VMUoBTkwoRxG/fRE1eZUyMg6DGIvJuJDVI2iDtqsGYTQclVKRGRHakjBm9SVjFQsSNOmP38Zd2&#10;Cc/uwoPO9jt3qYchQm8iEAd5im0PRR23whcV+/cl2ji5s6WYBU/YhjIGGfhiOE90ISX3iUr/fdIN&#10;ZhB6wRAPaSTuaVKIzvMLEq2I/Pb9ba/XLeFokswDqZpKJ328aiPZprUMNbJfhue2wk6w7t1v3yv/&#10;1D2ziou24z6oiNIr+Kcfopkp4wixysfhdeJctAU2HbYiJKMavT6viIA+qnTh4jZBnES2EVYoi910&#10;tkeTNrcmQrx2SXRcrlvvShOO3VWxhBQdFLFDaTSSGzyREcbXqKsiKIS1wM46R9f1OmP7UFoQYLWK&#10;p06gC1M+IeML2icc0SxdCI9NxfiT9qFCcKH7J5k/0l3xXee2ujqGeA39HeJimsCNvEgOEONafIXh&#10;2hCU2x+ml/tnv57fWC+bpWe/aulZCtkPOEUs3DeZWal+ZLr0jFBnS1ReAgtGjQh58iKN/+WNCG0i&#10;CZMnh5N/H5NbVyx5+Gj88RgY0rVTb4LRjGODnjOM9+afTz9XoM6vOrzFKzVsI+TJYkXcqvxIS/QK&#10;9JCCHKY/VKELzQ8UI7eFpMRO6NdJbohTyYKSXirIGI2xlHOxnOb+eaNXJLJSVvM6olegeYXnkhwA&#10;feiLBvisQ8W7A6otAV/CMhp1WKyF0KmK64PAXgg4PfDegb6YU7PNA9Cr0xiDvFanB1Of4qNKTbwM&#10;s6WLw0j/NAhMwpC0Pf31exX/7IPVqfVIHuA2Nt6Nf2p3xKlU9uNkzbKeITZ5LSRY9Y38z8DN6/G0&#10;xYkek0HisA+BQOJ+JkN2Qra5lQ5XKef5dLiOUl2IPAECJAjVKIG/BBCweQAEdBpjQABy1PgpfwpP&#10;AQHrjUUdpZuN77BUxBIjW/h4Hf/UN9szYwE6O/7zOpHVsleOqZGxa97CGblitIZoIOamJHcxZLaQ&#10;zOJu5zKQ2H/8paMR3l/C1Ui7DTnjFH9b0YI8tooIOuyGxov6Foix//hr2KUEyw5iHyYi3ttMhExm&#10;SKL6fDxTVFs9EjSreQq3LfYff9lo5JxWTLZckUC332UxJ8/+Kr7J5cLkoqPR/Px0nHIfxOAr7SEt&#10;vI5/DuuuO0K7y5yerNvwtky00Xtl3t/oisl9qqeZ36Uvq8LxSjdxTcrjIHLI9vropVUoc7TgscEa&#10;T+YqObqCdEWngFwlJhrUP7eYyaazmDSItsGuKpqmYlRoSHiNKKV/st3CDExJS6bWU5PGIcirCa0I&#10;ch4WUzVu1glrG4bCgMmjYi/1ek0aiuDlJvwhgXY4CHI92mMM97/cSAdh8ThmnP6rFqtI7jyeNe6Z&#10;Q6R+noYECT/m2ArrxWzSwG9B6rW4BqpUpZPQDJFXezHSHimuTCRJVdI8xtC6wgV/D0+hdLy4LOx7&#10;I3avEdjGR2QoQ2TuioXWMQcEeNIE4eIY1oc4hEJyw1Esb6eDNiLFmZQLDiGGq7ctABn2gkI6Akm7&#10;I3gSxZkzDHEtjiKOWoBYhygnthy2ID4vblc9XAzPZyCKSK0RHGI2h+W1YHDIQ4u/Pw0gYl2b9Rzi&#10;0t4bDzLBYGxFFpMo10Yn4mbHQG9fWFxQ3Aq9NRj4levtFfxTd8AqLuTZDa5NrIiLjlItYneeM3J4&#10;nTgX7RrDU4gp2SYyEUS7eRhvy7WEx04sgi/11BvQ9+PHPjoaslTdW/h2tYbOFAGUva4T7UQsIrC8&#10;NoIeUDLt6CB9if39gqTJeNDL/bNfj0yGJ+IgoAuzK4ENvgZZZgbe1+hCCYevugzCqEZlD8HaLNb5&#10;Es1mQOGSaUJBIqnZVXt0YqWlBbbSOYr8czMrLQjYz0T6t1v2N90FpC54iPSLcCIxYA1dfsblXhEP&#10;/tkrG0FnnvkriWr8SgUDknUClauwWFE6mG7WZMGABDI0Nm1cMIDI0GkIEIRfRJf3viANkSaSaIg0&#10;jzEaokVnqpD4FB1RakJRZEyTn85372+ufh8NGfHcIAd0QobewuFuvRGvwlSEqjtgV1S+Zg1Q48E8&#10;/ujHgB8uTybkgBhRy5Y8GvkcTNVM7qPUZSkS7yCZSEvedcdzsX9fo4JvVMzWAlc7jQ59AiyXFjiF&#10;Rx6ucPwbHBoDXIRDFQWFkBLkd9JMtyfgcu+I8PXL1j0+f//UdfQqI1PJ19Qr+actGk8/O0pkFEoO&#10;nVg1W55JEzJjBW4OLzt3nIMaU+sLPxGcY5wNhV/POvZ4JPGXzpGI5O6MR/DWyL+aN5FwrwHD6NGT&#10;nQTCAsRzYn+1doc+J3VyYgO0tgbY7yE1rICUYgN4VIGI5mL5idPK32NcavylC+c9WvJa8GV8SxK9&#10;Id2hsP3l6J8YZMaDv+pAR5BHNf6KQzyoHnWT8WCLz6OZA43hQZx/xLtYeWl3ieTJvDgetIkYHoSk&#10;HseD7lnrT6Lw02NvjnDCfQ98B15YGViIDiJghKdIoDbZcGF5unMccNciI05YAAF0sFYssZQg7WPA&#10;3lIEtXNGRsbSjiDg0SSRhF2m80PZEZHYSuK7pDl2sGhp1UeAdGwPydVuydyR1uNu9v/ZO7cdO47k&#10;XL8KoQcY9ep1Fjy+GAPbN8bGYNsvQFHkSADJJtj0HPz0+4uM+DMzqmqxswae1qhZulBxdWXlOSPj&#10;8EdERyRB/Qdbcro7Z5p2souxtEYSu6o9zvXnX04lT+j2nSQzWS56adXQ+YaK5ESaqyQcAYSM1gjN&#10;7GjRobG1mcSPFtVIN7bYj+wErnyHaqoj7RWgQTcAjLXmZ815Bbtau+bIgaxbBbWF62bUHmBGeb4T&#10;pqCq7fP05V8xmcD5QuaHH8imCo6GeLuZ1zJe8XJgr++GRgg7o57WDzUKFE6tM6cJpJJwucFogsZ2&#10;D4qhBon2IEUOKdPSAvougk+586AE6of/nfNWhfU8dROWikgZfjf3X6hM/tInHT5SX1zZlv0i4ytc&#10;IapiFtUtS5sZUwDqpeJPcgv5l7dHxktLnme7Cg/ozDfv4YJiHthVmBu6Hcf6h3xE8JB4NzTnxu/H&#10;rqofahTY+mqD085AfgJkDVp0zQhJYKNADJXHVoPoXKSjQjJIlLd7teqYtu8Mgp5OKdFYg4dDRnWK&#10;rY5AHMOER3iqG3LA0vKRgyOuKOMC8wrBefrqYbw9J454TwgXX/T6arZ22qSxLYsziW2T/guV0XNa&#10;FvvPE2pFePLY00tll0aMqTCwvJbGOM0vqu84BJgHs6BF2RjxEfuCVP65/vzLx0KUxzCzzW5E9hUC&#10;lU0JAkwmue3Vuqu5fccZyQFljkRP8AMOV5e31RElpi+0RyfklM5Wc3FsnP04+mzVtPk5pBE2u+oB&#10;tFO7gy+Bf6g1TIix+WdV7mFVgw5PI6zcY1p1bacDR0fHRvdlHiVsxYSMmg7A1s0VFB1RI51uvNrj&#10;vyAmMc9d3uuEffEp7D9Qkfyhb6j6AdYNT/mrib23FS/dQu+d9nX1hqszNzTjRLgQ9UYf3BNvUmJG&#10;dBSL/dK/uYcTc+p8aIakPI78K448UQR9Ti0TZl8hknBwJon3azzC8ixvpt4XbeoFEIDmiMOO2JPU&#10;tO7cNSyeokYkJ2qcmiX8FhLcP4N4yna3jnxdPPXDqvPwddF0R0ZOpxbpWDWydzCS2pE2pIIQf9C8&#10;3uBdl072Hn5Eqiwa7avEeMsfjGKZxT1xzzFeXsEBVLVjrl9U0ilI+wIC5FcfRE5l8pfTL4ivoxwZ&#10;/gqbYkTmtOCCE8OumdxKr/kH1M5GNERO7y25mn/IFTy13jZdp9Qgousk24qv9GbWnIbpvQ+ibYJz&#10;IaXdPCwWfFoNXLtQOe6uzqW5hZzHUOsXdTggB4LUm6dc0n9g2otYg01wmg12qb0d3oE+S1fiBqYL&#10;BIkuWJErLs2puXvyLXk3LfSj1LW5/jxj7Qv0287yPDET7QuY5sxu4pCHk2jZ/3d4cPZHAyF0yq2N&#10;zQOx9WJySc6aFMfnu0iCXpkArUjsl5vcWJ6CTGX0brtvX/Z9i6MZoTntDvLrtjnDmDcqJHD4yoWe&#10;K38auoojB7DcMkJX7VCk2BYujhPP7wpTemNj+SZcYTB0mtXT5KrZsro+cnhZCSmwj2CrS8sKINl0&#10;er/SqhYR5ZtZVWA86KHxvF88reWeGV9WUrUrc/3CaeWyNe7kV1rWcr99Q8t6JvkI8grUMcs8hakZ&#10;XlIwlIAf/BqHXTAv+kSB0UhYVlM3ysEI76TtenajnHpiYo93ZMkqhzr3GlrfQdmHe2wJPo5QeQ3D&#10;XPlnz5CpK6atQ+wscsyMIxMz5Gx416/ovUsKKqVnz7T3det95ke9tFFTabwM0VIW0F8REyK0eUmy&#10;63qjWcoVf2McnO2kLiARhi3ZJB89fFGR6r4dhzjCppAErGRpy8SlCLjjxOWKPSggVkvEJU7CPwFx&#10;UU+eIC5Od0xI07FpihWd0DjvrejweR8oqH52PVC739iRdfL57RxJ+LgjeajwJJhe+FVKGUo2BkyD&#10;KExx4fvlni58IGXldUHhIOVR1Kf62S989cTOpHdk6cLfYzrOWohbR5JbclJSR0fPuDNrudJsDF9l&#10;9PSyMAkxl0tl853qXxBqK6wl9QupXjRgDjc2m+wu073b898Yy+ErSXU7iwmmK00jWOpd1wxatHA5&#10;VP8mXU8cxWQitGlyG2o5SKTFFHRlZr/PVCh/6p+QEtnVx7EhOk4napp1Ov7eT0CuWe15C168n2K9&#10;z1/1pWeLlbvZ82MljmIbc+ytXLUa9Cba/q77pVMy3iqr+df7b+xymPBzKL+/cYbOsHnY/A3UMREX&#10;qzZk9e1RdmYQgaqw624PJwm//uXh/Vi6O/yw66zcujc6mqii9Vgt+DB0xfEUSzau7hWGpGyw796R&#10;kd2tFjOZMhMKJxDdh4ChHAQ+p9h1MfSqEez6atachhkNVXrdf6EyS12rdLB+oNZ95mf99T+vG79/&#10;M5vPqGqyAv5XLWPu8zdGI/1gfjsMNBzQ5WpOoBMCWE7osEgL+pW7xLUtWOHxzpkozID8GoausM+m&#10;WZJJ+NnZ5+iIcc/ejyUKeMDS6RyVzsQtKhjVGW+qojr6ejqZaAUx4FZXa5XRU2XVPEgfoFm+J1Um&#10;H8/4AoVlAD71hWgKqAFF7OS2K52sr/AKRW4yThgxqlx5M2K31BpBLCIDGZbbibn4Ypl9rMp7QSDU&#10;Gi7dgbp1zZyPKteff/nYQp1Llfs7TCQ93wjqOjAIxGCZvCLNlo8NRMEKvDmnIcAuhu5IVnKsQAFk&#10;BT2RParbK4zSbuybzaTWz0fVfYG/fjE48IXKLM1D++KE1igtZOs0CGtvvs56nQdw8MBZhme9Tu2Z&#10;OjO4z/XrLMgFL/q8IHWNwVXUwLZ5NPlXrHHdNtCJvKPYbLEgVwM89MvPcnDqbLMBLHaM3ROz3k7h&#10;tcQ4yidLsx9nykkWtQel+FphtkqYgFAiE5Rl4MxCdCNrFH6JKKT7kTEHcVaIo3iaBPUFiePgGsJL&#10;uAv4bNRLc0wo5YB/gO1OGxt3dQdEgBN2/z3tnr28Sy0F0fjmAeXuTQGPzi4uwZYQBSwp5P3PMEb1&#10;JOQR5JWJ0t1J0/v8la+jlz5g0UlN1j4y075es0HvuadE1XPN+Ze3U2eR6B4TbxTNPP7OGSTOTSgQ&#10;lUU4Gj6d7I+wzrDduKrYmuo9AdtiW52IoZve1EOGtmu8LfxFhMmK3GxqCnBaIFLTsZzfnnm6vhWO&#10;8v/84Y5wDbGm3w5HabFbL3cg0cFOZjNJ2Y3jPKWxGYC0jb4jr+AeVQhQCx8KWSb6SjCVB9Bt4pSe&#10;nalUT4yr9I4scZVkgsMDz4YjotK4ynxCnKDA0gXnlo4XYH3BcSdO2NxBcvbb3SCkS+2Qpo7L0/pF&#10;3Bn/Ticcy3bcsOjEJ9cQqVDD2QBWbzdOT6BYurahr5OY/ojtgbkFcZM9CDXJth3watQc5hHpIvAZ&#10;JLNn3Mr9FyqTv4wvdvA9vuXQRMSG81ck24UPsmlCY5QvUECKIS9Az1cw0hdS2/rNS2CijG6EtQoK&#10;TyigfFmitK0aYjIODF8aZ0bklyHwxuyFxkFjBcsW0D2kLdB2rWVVGF/m4440LMtVcvtzDZbWiKmV&#10;NjfKddoor3BUXNbnL62bhRZy8ZOtmPcNm9NSMLJu5tWTNE9ESGKNyytE1nEBCGEp/KMsc3HaJXi3&#10;xOmc8RXgI2JJmYAbtoqlseFRGnNCtKYcHNGV3zYAYj14cGatW3t1ghFY5t10EnyDty/IouIczFMi&#10;iVkoyvwRBHziL3q1gI3WsysxjpNnDPBbuZKuS1mHd3zcB+wSUlsk5oZYjUHEYKoycvwej9yQjkkH&#10;fmMulmYeU3/L/xuxaTW/RHALGz7B86cyC47dAT1hizmtGOLRCfQSu4dIkSAN+hHSXvhdm3dB9l5i&#10;P0qWqO+GGjzB3DkFmlcK2kGwejqT/eGI8YXtwJaXAHsmMY/KlXAGylGDi132Y8JFXwSKpc7b+QLk&#10;NQjDzjBe4w3i6RDExvRO6bAiUarSKrVpfdvdgQh2rKHu8jaZHKBgSGxW+m9UKn8bh67deOaVTJyf&#10;jpfvrsodo57Gd6kXsAWhcylgaNEJLBvIeRadyDl9k6jK5bqBh0e2tnLG5UOI4sgDDQw1eGa7xAHE&#10;tTQ7e58sTa7vpMrDaQ26bV3fDTVI3iXC+5XtWT9UpUSW0BlDKMzuBkSpDy3m7rA/rQl9XGQ+b5C4&#10;cJneseti9AiGWWGCE4Pc4/EyrtHi807Jv2LfwPvFeUAIcwWXRgjB144ne1nqC5dSdAVfJWfohiaU&#10;jRLHnZj2mS/yeSZfQ5Y2417obpI8DB0KH46XBidfT7be56/60u7P3R8XdRJtSo7uWIe9ThlYJ3LP&#10;+BOfgioqbj5mP7uZE5NRLExRGI5SxnsOXiwbcUjy5UaEYl82DkviYPb7a9yl6F2XL/mlCezYrFCO&#10;au8cQLt3Qor+3LjAZb57k+lftG8LejnCnLIJJiK9OxGOi/TcKPvY5GYmwvDkd48M5fhMW5RyNxOh&#10;LCunAAL17BJ9dKSYiUo/lgT6KMR1r0PRBHqRLydYrSQWHRe9GJXK6OlliQgiqwzhPzQDKrN0mveg&#10;Sd1HD9fACVvMPRj2GDMS9Dc9gkuwfvfKqDh0FXBDBjeN/O8ob1EJYiOEzEc898krWA5niWErPObK&#10;rDWN0ecBH8gIYmJZ9SQKqoye0/ldUxaZu2ZeVH16Rh8IveXT93RZC63tI8Sb1yNMdWu8tG5MV7hy&#10;wttB4LurjKwbcYlYoMU4Jd4nQmvEZWAy17j4T06G4OxM6k2tsVrhuAy4P6s2MCxGhAMumgoXyqPJ&#10;c9b2Ok6saLf9/lMZPafrRpjndtxVSM8YOFEfg1O8U2DCp2aYQYtvKQlEuylGFFQ06Du0XJnx5l71&#10;E4VxgIUYvcOvqH9c6CW3aaoRlZFvDmwBGeJCEi3v4oV4mONNEePX+T+C0uQKg5di4ZL86H9GT+Am&#10;iCdOX5TGVi3ZTouR196XxkvD2+cAT3hN+xvCamU9DzQk3pg0Nzy/Jq6W+bW0lImaEZxLJNBioPTr&#10;jEwdnDLpUcfPC/4tEaiNg5NPIEK6UwUiqKW2iB6FhsnEAGLE61LIE6ZpnB4Aldb7jaN60RwVju2k&#10;fkUfyTFIVhIPkT7OUh3QNclKYsgbx4s0KwmJYYw5qMgbCQnPz1J5R4S82S+Gj3SioLNwi53CrBbg&#10;DkJaiHrUg7OAPoTXQc1h55LJylcfBpsgHHfEB+sJB2r+SIOE9muFVp8U18rqhpSYaDAEKG58epTv&#10;YJxRY0zcszesG5mSBAUpsm4hOaiPkrAfS8+ooUr5MmivAKw4quKJC6H7woJKBsn+2qS3L+zKy/NQ&#10;O41WL+uD2jyAOVgj0tapBcXgV7bY0rYgsDk58kVbYyi5a8Jm87A064TTqtsGy00aHEursH0AOyYX&#10;xN1eSlxUHR7ub6hB9FG6xRAgMm9xtjhaRfdkkLas4QxtT30xa0wr2F/kpsesOl0V0LMvSNzumYSS&#10;ywULD9zGZT3aV4GleT2iTC9DqR9oEWEmg7UiAEq6dNHNiOtiWcatOCRcC80jeuCMEAYqFQwxTEA2&#10;iRIendNpsw3EqeaByWPJv3zCTMhyYza8/sQ+QdjFUO+gAUvkiWUIPB3wreqrkuvPv6I1sst7laC3&#10;Jqgp8sb7AAwCVUit5hj9eLwCilPPeK5fq+ftdF90dERl8pfTL7A8ZFqMtCCJD7NaImVtHmDM3Yg3&#10;28lLrRFWMqYWtXPWn7MgmBgK4QStkCg/1ocQwYEqroDKcC/FtsEknu2ChA+MzcbeEpLBZwRTj8Be&#10;F7L3LDLDmlH/Ik47UE+xs3qvZ19Ot6nebZzly+YsDwTvZCPZvs+cZdks45wlxhH5+i9iurGdWPzH&#10;wlkS2aQqdZ6ds4yOGGfp/VhS1uGyGZownYfGXS5RDrClEWE5kUjk2CCRllmzEzNJsRCRqjCNicnO&#10;FedffkQN8ujSKaxIkjIhQUExiHudGIwzsqUT90t4tgzRQkSDgG2j7shmBJBJggARry1xENx2IV4A&#10;Ol4B6YV5C34WKp8BxLFeJiUXzWU3i90rkmEtT6PomE9g+yIW33U1KqRnzPbR4qMXVqnfsSqk57Sw&#10;aTynlHZxMWv1HMG8miDmNY1Ifulug10MPI9fST6AXH/+Ff3DjunMEjtODhf+CrBW7B2L6Z02D7qM&#10;UByheakoj1x//hVVEssttG8Ae9JOhUwIX1HMmd16wv+GxsYtnaNj2wNEDrFsWuX+KL0MaU2yvRwj&#10;XaCAHCw/2hrBGgOZxw2eF+eeIHbeEWBY2QYI0lbRZE8m1i21lndUg/BbSM2vq7Rb2YF9Pbyno2BD&#10;bKiDevpig2cxOwwnFPDRVAE4LWqIt1IUxqxstY7Hn5QlErjzwJiFZ7zL0q4jWnCoEIuCr9tZcGZR&#10;FznaEsUC0xDnomgZl5ZlqSlieyvvjaktu6a45gLPnv48v1FytRuf9aL5LJRDFnoCdW/msgoDP85l&#10;gckkqmQ5QBuXJUF047IGA+ZuXFbiRDYuS9zSkETw/FyW3/4bl/Xl1V/hrTYua+OyPv6/t+9MXxEO&#10;Yq9++cl2RjGORZS9V39+/f73332j3mQgFVEEoKmfsllFehpns85kLpCiBeMT7qzO4Qt5BhLIVLdF&#10;mUUM8mp4enZlVnTElFnej0Vl1hHoUuEZ58qsLHKhewmzg0rqvZ6hTPDxI/GNliNhvItJN8U9zJHS&#10;eZjLVAjIaldPbx/X0gAGgqF5QuSMKaKva8qSpuApuBfwb0F3ny4M+x9iZiyUC5oalp4+vJC7+52l&#10;Anp6QYyxk5XV+02cfNHiJA4e7FBTMWV50p2AxgndBaeaOPEHy9S3Cy21CJ1ltcPsZYTOEYG+bZ+d&#10;zkU/oHPejSUytwfm4XAqEaWms9ex8GMTtTEokt6osIpktUx8QJKoUFvhjZZcYIgejX4zNFoZSQBW&#10;T66XuHUJBJHrz7+8NXMk84HcG+/bK5eAc8rRE+Nr6ggOg6GRwvnZfUCH2How1JFaxMNSdEwWHr5h&#10;YK+LL5kb27kbFeqbWWOaUB+U07Te/Uvv9ezL7UgrrQnTez21JGEwGFUOcl7klSJ1ogZDZLdwY8CI&#10;MkHvkeQj/Cz417K5dWkN0QSH1eVM3pC0hLjSuI4Yi1iSR+cbONe80fQXTdPNX47w/+y2pCL0PTJM&#10;0qHiho7+iorwuFeGAUqaE9SvRNMBpFtHjHf1fiwRdbIQ9dnqIDKNqOfT4WSBYAFhsEqHDhfqAIsA&#10;0EkWrtMRnz+frfBanRGypXaaezyGgESicbiXwzKBUxJSxFwkw6JxilA3Q41xxYTLxsxfnUAW4clM&#10;KibnhEXV2qs9t/gy6co0lXsjDJ79FyqzNA3dF6AXExjpBOAkbjHGmggdaEZFMgCZLYtRrj//8sU9&#10;7Syps921XIwY1rurqqUFtdSqqTUCJ0HTyw29zoYJ4k6rZeJe1xrxwxREdxpBrW3YPhxbHk3+5WOz&#10;sNSyYUYYNy0kYQPi0mf8eUftzbUwxtbE0Fx//uWtEZEMVGCZEzlkqzXCFURHiM3imMP6Ch4xbn1M&#10;1ss7arG1ioKj8olfEf79YZYGt5BOpmXe8lcYkx0YOXRauu8Agk2qNISlDZvsoBPOCq7LtyvRITyH&#10;0lhrFd7vifm6XWI8gG+8PajqUCHE/OPy760dMELLDprnLv+K7wocwAZg6b5Tldb/qBLbczqKBGWK&#10;YCSEEHE42dDYMHKG4wXgxczbwmoHt8m2c1ZNu8SDZ5U+niNiy1BrnFP1kugxad1I4RxMNv3IDk5A&#10;YoRCZG3FzOe5y798JulacLDY5TKo+Iy13dcN0p6jfV3Yks7JkhWkKjRy/aKX3k7ccqwYHa/OKyqj&#10;57zsudJFldEzyhK5yxlTdDY1SoXK5B7FFyy9Dwu4bCYjxLkICCMe50xLt4mJv7sLSgGO/gZwYak5&#10;IIzCedyhTMvreSKWh5MfEj5CZbsGSbkckFk46DVe50fCBgQMAaqYAZXkmA53u8bz1P0KSDQ60/ND&#10;eUz5l09oF+usfqhKQaQq4Mc8UAOQ7OioxagUA5abyL+8QaIdBXYZwmIxC7ppa/kaETXThKIj8i17&#10;O+7hYmMEgilLdMHfMG0Jrw1ynZGp/mePN0THZmdeezPGAiDab67+C5VZ7BBxVgPIRqCVdB/D9LKh&#10;jeQw+Ez7OgS2gdNsymY9W2qNgPShWsPH3e+6ura4o/nUmANtmhpcxgihYB0hN+UKLxAANMF5gY/J&#10;eP0WgYJjm4MHWP7TaE2vhsaGrwV3TumlvtPYUPfoFecpHVrcWmLFiG1VXVbz3OVfvtI45gbWkWsp&#10;MxTsfs3kdJJBa8Vp5qb06C5DY0OACrKD7yRMWndEPGBE2SVc2un0dK/uLitOZPvuzHlIe/JkeaPK&#10;JONxmVUAp6PYxzNgofHbH4ykiYd2lwDKzGNj2ZymEF3MZbq6pDV1fI33OjSTGIdDtCCYXnZrIGZJ&#10;bPMTOQoTGwKvGucGOcjpxlBrBgCNAUC9EwMPkxuBlfCgnCD9cSnxE4DJYEV0M2IBR5wfkvq5m6em&#10;q9lZj/Bm6QTsECKdyoHP9LAtQ2OznMd+83IpuM+JWmPVnMeFH81hPAzoWdYa3s11UkNtQXV8QmYR&#10;xSwPaKnQzCtJLm1vgC+OX0f1M273DHa0mG2lKYDlcNX9GZRPLlDTimnMVCP/chqCcOS8rcdL6SpE&#10;2SHDCvC/dAItzrhPLkGDypuhGYR+BMTKzlvfeSSLCr5ycLOWkQBUcVsSWW6cCeX6iI2BiN+3hGYE&#10;hLyd9ESmmnB5o433D49v/Yb79PrLz+Wqs3/8x+OXuPYev/z724cPpml5//HVX6z6V29ef/r9d+/e&#10;v/7iPpa/fHn7+dX7Xz6glmFU7ojNvL3/SA2mhXr89MfPnp328cvf3r/1qjBLuy36bm6Lpg6rxgp2&#10;+eE0gD453PvNvP3m7ePjLx//9J8/v/70likLtd8fPzO7UH2s0iBhbVNnFWE5s8MqQvy4DlLsL6MI&#10;CSrC+ZUX8K+pIiwd2VSEyUt5kUBuKsKCknp+FWGo3woioruXTEXod2DVA+qyaFS8vhq6mDYV4aYi&#10;zGc//3JWCdEijAybitBn5J9PRbi0bkikoaJCN5xFEkJ22H1sch8xcxJH2L0qxiVn/nL9+Vcw1LVK&#10;VORZOm0+chf8yXNri0rHXH/+Fa2henThblM99mx+U+A0teTYVdDSLGyqxyLF2OEooc6XToDUir4b&#10;8YTcVI81BcimetxUj5lm519xh6IKcRXWN6d69IvrN6x69AFsqsdN9fhgSjg/0Jvq8YdN9fg9htO7&#10;7//y8PmnT58fvqp6JGMeFi5sFDPdY7E1j+see8T5Yu5PAj2ZUhp+jqxQ1Tj2/Ihz7weqR++GnZwG&#10;PfQzBDym6ejh29v7pSsUucoNOkmkQgUUzKiwmDqhWPgCelwC0i/xtUvNsEgha2EKzWYesgS5BYjY&#10;LJjSqVFtAWVQhg4B2sbkENDNbm4CdjdBCIFt8PF6MLOuNWyEMRWemX10aHQyoAyEKXHLhAYAbY/W&#10;DsDg07DbK9OeL6PWsoDQvui3oMro6XvAhzhaDjBrjXykevT0+gDvhwFvVVnQBrKoqL7lzbEPlwT2&#10;FHCxblEsnEwA4NiSyRoFEDKgZbhxrYgCg7ksnEuw82dcPYa0qBKrXW7N4mf6rGLbrQE782jyL585&#10;bJAAP01LQiq4bAk8W+6z8ka7W/tGR/i2JlbT2S83IGI2om9bvdczlfNAOxwlvdXTS6n1aV0b0v9l&#10;I/3BswJqsN2a7XjlQA7fpcCZoONu4YYgEg0zYBPVe2tLkPDdliAhqOOWIMEugC1Bgm4+AKRyXNwS&#10;JOCCFI4BW4IECzayJUj4DhZ0Q0YFG2aC4ruHj18qzOvjw8e3hf81ZiVwYPbPHx9++tsfPxtjbL/+&#10;8vjJIUz849VfP7z/yJ8+Pf7+u5+/fPn0w/ffP775+e2H14+/+/DLm88Pjw/vvvzuzcOH7x/evfvl&#10;zduilFijnjAwPhqKKUdVpFzry5v/++f/BLlG1+yXg9haqigaLTF2rkBeJSDh33FRQH5xVKCvDJdX&#10;kFFwFg4ChL1/dvVEdMSQUd6PJf0EkaLD1VgCRtNQZEEE9HmEt1ZJvdfTuYhWDgFoFuU0l21Z4NaU&#10;dbj710Sr1oc1ZQ2DW0VXdXRJjGzVG7Q0B48n3RHg8CJIoq3JYHwXqP0dabvGvRpJVy65lVTLGR5s&#10;OL1AEQHwzsZ49+XyBokRX3QeQ0obVyz4h1f2ux1kcQVg1uMiRDkXianqO7xDA4Vb3w01SFTU8Oya&#10;V0rg5J1GSNT+hLcl2wRDjo6SN7dQnNc/5FXLv3ybmieZPlTUY43i6JnpTE1AIFz0md3oj1VHx7vD&#10;jVju2jzRlFMEq46Q/e471cn7i70DLBxKMxx6ps6qaFp9yESZzTsML6r6Hdj8QtrG5h+ItKOJIRaE&#10;lOiHTMaAcLAOQtJNh4XsDr1JT+zymPKvIBPE441zUj/U/KPtCTeenUX8SQB7tJIKyQtiG72o04Hc&#10;RP7lDd5zOGJr4nSQgfS4YQo8jttr9h70ML1lh+EgtiLfE6H7UTHF1iRsUj+ljeyCzbjmFBvdOzJ4&#10;VoKUx5R3WPvkaXrnm3603NN0ubW9puz0DtnUWS9bnQXJYqebsSKps9zFagXzhd+PfLA35svu5EwI&#10;Gmfy9GHcmK8xN8+N+Wq32MZ8wSlszJdxsv+rzFewnhvzFdAbZ9KepuEb81UEqS3k7dd8AgmScSIQ&#10;pOXFnXBfRbIa5746YA6RbBZi3tIS6rWi+uojkz676uvkHTHV1+2Yt37GJIjcUntB7nNBMVx6SsaP&#10;eIyqT6/19GLRMVMF9BOkQnp6YXKRKgLT04XviaAV4u3ToWZ9ROi7ngpg6wWfjooLjCO8lJ8u63U+&#10;He13edo3QfFFC4r3RAIhcMJESX9emcSYsGCA1dzt8kBgVryiXfsiJX34dxRKhZqmqpGenVJFR4xS&#10;eT+WlPT5JNykVNVn5es0qPm2RJOuQRPt0dNpkDc9XDC3zN28xRgw1yNb1Mc3n//047+9//zqc3FG&#10;+lP5/4/2f5//t+9+K5a0M/pyrkW78LIypyjKh9kJ4iVfZVJajDFwIFcuslY5pCiParSzZz+k0RE7&#10;pN6PpUN6IPaUS4Za0VsHNaqDCQCP+rXD1wqC3KqBqXRA9QxmoTbf4xRVJiuP4wsCpoTcNYU87smk&#10;G0L/aZfDIKGsjzhw5ARdE74KxKUbCsgVmTNCtly8ZLnNqddA40YqW0LfOBh1yJwBvjn4kb3FT+tV&#10;78T1icgzRJeZvKpp4ImataK1XQmQaZp+oijmuDkt6x7oY6JOsdyycrRXbsTynZBXSuvnK9Z9YWk+&#10;J3snfzn9gnzZu7LbWvOWFsE6XWM+6RX2n4icjSsxSPGlni211qYW1OokxlpdEAyELGk3D22NucCq&#10;uTzXn3/52Nq2gU7kHQV5irGRiXuSrZo8rH6p3Y51l2e9nUI8kx0TX4TO/3qwtbxVNiiFT50K6akB&#10;YGh0AxG52ysPokKLY6ZYqJ9IBZ/R9MyB0j6TUzZbzaCesenJMef246FzdLFIZ7ZHSHSfNzb2U5g0&#10;3pDUN4f32tvxtjdnkqKMbx4i2vt2PO8i8LG2oy8XOAUPWZ//TI7IehLyjGkefbK9kv6k6X3+qi/t&#10;YUq7rVr7yEz7eqkzddDELXaCOTS/dRaJ8ZhjI9eZt2jVyQLa1hIYvG+BobbYH4oRfGdXVTcuElzG&#10;tiKiYyJS7ZDh3TkeIKuLe0kilr4p2HFM1rY9EjWa3555WTax70WLfWBa8DphZ09ZyrLlVrCUgGEi&#10;1htmGxxlCv15/YPkPkRBg5kYS1lDV3N4np2jjH7AUXo3lhhKElVFSHdxiY2hzIfDaRbxCoMzSycL&#10;SFDA1YiRGGJwfFBSjthR3N+dCz0YoiPgGgJygztBJiM+u0b6T5lrjPHyBqWT056xtmqNIEEc3SOK&#10;27qBvgDQUUfOiHLNnWADI1DfDQDF4gy2qSrxd/sq6+TWfaOOtHWqr4bGhlLD78n6mWqEDQpMzbQb&#10;QL2CZV81sBr1eDpTfivO5jb+vGqp/Jvpwqvl2VbRQFZtvTYxk61c5zJv/dkJyqu+XSov+lIhOPEZ&#10;NOFuZvYoDMn4pYL5hEjuhZ7AzBAiNTwfdalsGbBKXD1TtIZssmXAKjOyZcB684e3/+Nycqa8zoBs&#10;GbBKyN0tyMQKLw7iPRD3fap6dh3POEmnDqw+QdJRCIq1FEk3R3c4SLcPXYFgG3v5awgK0ZFiHyr9&#10;WJIUjnD4Y6rnqA7OOML2MSbpQfT0s9lKwoKTicPHrzJ6elkiC0SilF2XLlxllk7+8ycKF6t9TzCK&#10;jq+HBMU+cJx3/wpFRXyFr8CyIktjlEBllsQiUJE9oIgkN+e36XLBKrQNpgr19IrFj48WfCrhbQtg&#10;j93+62trElTc6qja5F+h7ump8R+VJgUHEkHzVWZpHxDZIbwwijthP/snJa4g70VI8d7KHm2V92hP&#10;lo3YmLny/Cs+IwtbuFSY50fXFPxbqB7Tn+enKle7SQ8vWnqwsDWoci0fUrJyur/f+FWTpIeFqyYi&#10;ydhV04eIeXaVVPSDm2aLZnSbZSVh1RbNaLJVReD17O+sVRGK1kQ+2qIZkXxji2a0ZSUR9vmf2fd+&#10;D4rgcAaiOr1LC+85fpfitbiLrICGGLpu0YzmEIQOoIPzqARX0ebMwgZnjI40cAiWra5njS2FoPPa&#10;uN1lMz8Wa4NpchdY8D4JO7n+/Mtbw4k2lKlkv8Ajt2PELXeSw45wBp+8Ijy8w5u5gas4nuvXGL2d&#10;3TcRzSggEwaqSTN5wEhXFue5ohn54lx3xD/oOwLGDNiR7RJkV/dznhnH8rph5hPmBMd/QQ5URk9f&#10;41bWEpo7cuGmxL1FM3K2No6HpRu2ddmiGf3johm50QgFSnL+hwKGAoOI4WFLCtoIDiKoHIBPO0fD&#10;h0WldUA27cSL1k4Qdwb/993FhNGsnijkd5ylApmBmbRQggLCVkJXacJJBGvMQQVhSw/6/PoJ74hA&#10;2PsCqm+IGD9AftXoLLS3OhVxzCq+FRer6Q2TeYr44LQH6WLUUhGCBNXAxMeFZ28Atni0o/qqRTEh&#10;XO04vuYAEMqJANA/RZfyfgBCEc91Cp2xWiNfSWB2uWcrrjwPJv+KKnHk81kD0+jo21qlzzhjgyrl&#10;bOuxK3gForKGFc715znvvjhdUKo5bVOZ/GX0rDYP9DNDIEG+RqcxxufM7G0egJ+uSNPbphZAawbW&#10;tgUBBetBlDRFLVINlNzBUDOKvTS2ftsAUE/4ToeC+pZCy5EviDuFxcYlh6jIi1fEUoOAw5Rr7g5Q&#10;Uaq0YHZKe+bdkHTtyA/5xWx0WkFfszBUgJN9wqwQPCG5eacSSq4wOgDy2mW9jrtbGmaBGVmP6wda&#10;KQJH+Tm9HolD3rOoFnkqXrEs4+cUcIkph60xgqUn0wGo+UhaDTQ9Zyruko0fjtWulseSf/nMeoR0&#10;aw1e39F6Gto9BjpfJ2D3OQ97g++C5Cd58hJHsdjalTBITvBApqexgW8Oj1hDw994hamonvFcf17e&#10;VllPR1Qmf+nz0L7AoSJDppEWotO4YUySQJOmLGxGcGMrhNU6tTiL5HTaFgzdUXq4mLhzTl0QW5Ey&#10;e3itrEBN43cR2wZHGKddqhIUZ2w29pZQrT4jhNUR7v9CZu3FNdaMplOK148IiN7r2ZfTbap3G2f5&#10;ojnLIyHviOJnZzwzlmVnrWAsr3h8+Zlb9O6LHIK/PsQiOvL3QyyWyBReRqjLjFwnCknk0CCeaEP7&#10;S+hECnfX5aBoG6fT5vwSGjP4j75CKFAQjGOkSBEpOSNaOm1X3MPZpb40IsQERfqDBCW93YUrwVd6&#10;d8KLue/GBR5W44J3WSROS63BuwU7C5HPrmSxXkwthC+nL+leXa5DkI32xQAM43TkYJRFXVXYFJ5T&#10;Qrs05lb9nqQnaTXxndQ0ltytndIUx6HA9/uNNHrFnyx8pV9SnPjEgR6vcMM+zitZA/r1RJUhz1Ac&#10;wsS75dHkX36VdHCiE7djXyVZxzSrQg9pqy4Di3L9+Ze39vzwotjjdxu86K/mdWGSlxG/f2p4kTP9&#10;G7zI7vQI0G1owBrBO+IWRNiCP79+z2VW/iuql9fvP/38+pX/Ncj6BmRdA2QFGESoaDZhYrNgD6Dg&#10;42wWDufg7sthw+Wd+EJx/Up/Z1ckZN7YLPQpLh1y3z+7+i76AZfl3VjCsUYZMU1085YGr5Xcn9G7&#10;xf6ThKKnXwYNaWnRkiX7qYyes7KonKaSz6Sszyy9JSapi2SdduJW2X4RVEbP6EP11eaCrkEvVGbp&#10;usNX2O+fM54qif2q/sVn7HKFB9HVWh2W8dRf4bCMZifI5jSugjNGOPB7gGu14382BZ5mM49A4/Kx&#10;R+mFdcpf9aX3CPTJ+Fn7SCyGHDq7Drpas4dY3zqL6HJ2iW2vM3+Ff++ZmuakfTOmQR5529GaJ73f&#10;5O0XLW8Tgw3rQgE+9BcBard1FwEo6Z3Q58TNuW4hr+yKEVlXOvfhSFbDBfNxhZ5sIa9M6WGT/3JC&#10;XgEv2e2QmC1HQn9KLeP5KnbtHrhFaGuRrOenlBvLgiC4VuzXDEwXHSlasdKPJYbtHDornYFb7BrJ&#10;NSdZZnS56enn9Iym0HUSqlHv9fRyl/v7cPAfLbcjsODXWT+qDCUWsEJXYt1k52JyYP3WlB0gKbAu&#10;SvTShyXU6PWM2bIstkXKfrqsM1YDPfCCqH1qLhU1qqc3TjCecJxCLYj+xtVOKqNndDS2yXjJaX0b&#10;D/SieSCAqveYNc3dLlPXIsyMC8MdmMWynR4Io8G+bOFf9uxZ2nDqCu8uwfHZpeHoSKGupR9L1NWP&#10;oo7CLdrakQwM0pNzuCQ1MS9BN0gwmzSxmHOx9RpFOVpWnzJ1foLvMU0GntSsv37Yc+X5V3x2NOG8&#10;kCi0EElAgsRGiDbeuJQrbq0BNTEerEha5ZmnrbV7rpvUWsw3rzDxu41frXWvMKZoAvNoMjlrXxD6&#10;pW0iFdLTpwAkRBiCVhWGm3cBoLuDcp+m1ROQf7KaGJMDoI0VJnm9gh4TxOhgCd9H1xPggYw5ZKXq&#10;N4hZIXyhUXCkN5a/3d8Qn2556+QZi3pO54PMRXqvpw89Hw+9226KF31TkC4eQnI27i/fFCs9Sbge&#10;zsHuEcoeU1aozaQ25SbZAoWJRLZ4WquiNbUIXbPoTzWs1zReVMw7hHoLFKbpr8GttkBhoxfVFihs&#10;s8WN2+IOKN/B0Blvky+VlZAnIvLeh9vVAbjlcRe2Al0qW6CwLVBYEU/AoCYzEkKJi0kgkW/gRcXf&#10;9ryviRYjPPIOI2kR9DphIteHH0REnBwM3MLtHMFxdvpC1xV6UuTQIvSBYk0C5j0RJaOdVbElt0Bh&#10;W6Cwtene7wlDTq7gOVEvJ29cp3QkoHBICoTAxhMmdnQl6kQjCoAFN0g9Z8+uUjp4P1ApeTeWNEpR&#10;Bu5agvgtrVIriT3CMQU3iQcTHU7iqNdmAfKXtBb7PZodJxHo6DKJuEouw5rpaHYRFk8BUQgL+aE1&#10;glx//uXEkjheAXhFkMn4CPRawEQLTSZ1WaLJ0KrwOL8H0zDeGrxEpJ4gsYEnkdAAWuYdXN+zI1F7&#10;xdQ4PpL5zqPJv0L/U5P+4PefFVs404dbP9gPRUqIGcFgIJ8/4m4P639wwgmvYWZk4qBPDDjXyByI&#10;lpa0TWSKBNJsk4zPYvW3y6PJv7yX7KrwdjtcUUj26qYWX/6IX0RW9RXkr7VWX81mcnL5+cmx/l1p&#10;KWZDZfT0PrVzcUJZ+PXLFxBkBKvoCYPqWxoxgcliz9UvtHcIbB7W/dPBUMidchZHJDaTjRiPnBsO&#10;IEut7fCd89vYINZJaXc+hiMKXoV5D7PJvC1KrHB4w03S4fBwC9n9KjYNmufCbWu8/mfSv1dkVR5C&#10;/uWL499wtnKkCjTkobWEUiXgesUDoVZacegaHogNk+YNdXCwPoRGT9uyAYIukelhtiuXhtSSNhD/&#10;InRUcYZreEL00fm8XVBpOXU9OXGdNaVNON3UIgV6v2lTX7Q2Fc3niXNs0eaz4FtOyRoeCSRDnG+L&#10;SiXjUeWR8GjmCJrdjc1aDUjPzyN5P+CRvBuLPJKXoas6DDd5pFoSt1H4TFdO6ejoGaf1upcljJwt&#10;0ztm6eS734tRdQCsEzGKRA9+wLHr5Esf+AAJm+yre9zA1U6uP//y/kEAg1kABpG9GRt+luRcmQa1&#10;V/2y5vrzPARZ7zaB3uevvFdB0FH3J9JH4KcYIl6t/U2IB2gQPsKJavlyxflX0D+L/1tm+kS4077C&#10;80V8Koqd1IcdadZcZr/C/sba58rzr5jnI4bu0hYJ9NLVgVeydEfcy30ncMAF1e1reiMrmSYxxlM3&#10;pjqm9xs9f9H0nDTBbCOYkCk9L5t6nJ73ikw0o2e5h1V6ju81u9jo+RazNDRahM8oszzjtZbIAHox&#10;eDY70qdTdmEk8LiSv9xNgrGZGBrcpRI2DjW2xSwNigvCqJBcZk0EUc/+vtlilgo2DSorItEQayRp&#10;RwDtCPBxtSzlo4a5LWbpp99vMUt/CzFLYVFPdwBmYb2zcOShiMYvU+IjGcdvxB7UyUKuCbBToUBO&#10;buXPLh2ZNyIdKaDE/41cE14dw77WMP0it3o62Y2GKQn77aLOTRK97ICu+pbu2q+7nkcs0pq4Qvqn&#10;347reYgGm+u5xXH8jbieB+83Eae3zBZv37365SeWcXM9f//x8QfumN9/9/OXL59++P77xzc/v/3w&#10;+vF3H3558/nh8eHdl9+9efjw/cO7d7+8ebvSNHp/B/wXzR9s2+RmK5a48ZutExMXbzZglXbxFbg9&#10;mIAKrn72my06Yjeb92NJ8WfYC1cDSWvSFH9L98oel+aufL049sR8K7c9sZCTMolE2fHBqlzKR6LO&#10;cC2brDhJzgyYonkA5YzOZL6tN9uaJNEWryxY/mneaQCx5jxBP2bJqlHQKRYa1mJNX560/Msv/vP5&#10;EFLELKF2LBmtzbJwt1fA/CtrkesXQxDt+EakMnzFPR5fx2DkL6dfzPKOt07PMpW3eViX+7xN7Syb&#10;eluQWQr2tsbrkrr322aaKB7lb8QSxEdgkmDeEiK5JA1b3PLV5+nLv3wy0VsYrWH6YXAjIJ6Oi4EH&#10;otJKIvQOdS5uHOW7+m5I44GdWqOoH6pScwuKSmedwZqnVzcHmHeW5gNd+4hqwTy9FaFPFenpc4WX&#10;iMsKqLbR5GebwtLkokhybTjBH7Ml/IAfY5k9iw6fjKv4VnjHQQ9UI3auPP/yvl3BJniFoOezNhx/&#10;TCcbxBhxzXud79M+LMaYGEDKjGoKLBii01FCd+6S8sHs9U4RkRYYPVWqtbZl6quhHUN6iiCy9TtV&#10;iadLLMmsIwR9CKP8urEdyH7sizabLi4JEIC257lG8iSTpSxsB+uWjeR84YA52wiQw7gmZruH7Llg&#10;Cawj/U7M2yL/8k1C8LA4tOxHp86aSWhLbCDCuXo8kPmrnkLn+vNBaZX1t4DK5C+9Z+0L1NfZztM6&#10;TehQj4qpnrV52F8B9Azv3za1hA7NedJZkOA0gLhMXhEc3ne9o51GTwuYkIgcT+jQbKTjsFSME9S2&#10;Py02Vl9jMEv8a7Q1HLnitAD29Pte00WaduUAlJJarxqDhe3Mw8oNnc37QqTKNaDvapVoaPwgzTqC&#10;a37QnXVjAywS4YAhwHm6Kv2bzXElqCtXTRR6tg8qVZ9tnnpB3N6OOgS+7Z1kswfdL69jfJbKWYKd&#10;QlFvlquz0HGxqmnp2BEbSRfuhCEGfRfbqLCMdVFnjHiudjNivmgjJirSAzi4o22NhEpxq/i4eHo6&#10;E3XKqQN83XGW5JdDZxd7QaVwomXEeHbpNPqBdIqITDeWhFM/xJKsmmCqg+dHvaFIVVLv8wlSaWC0&#10;5YY/mnd3z0XdyWn3epd5yha+nKvccSIzGq42vZUYnTH/hGr7OpPcyvpM+H2k+vSM3sPUuDiKAFED&#10;/avM4nihQ85b33MlJpIDLDgggqxAAl8AS/S5J1jLCu51B2NVppaAJh50T9TNayPzS7qJ8/rm3m/0&#10;7mXTO6C9Zzgi22eZ3hWGbAW9u6sZCRYjbpMty1Dfro4DpCd02LMTvOhIUceVfixRvCrsiJQ1opeP&#10;R5CDu/slXqJho6V/1Dm83+8iBsI65AZxb/xkz5AbaPOdiFTXZbUFuDjw1Luj5Y8d5bMPqGe8MXB9&#10;Tn1UJbnJQwZGlPG4H/NXII13utbypIlO+uS1yojpXNW0KpO/nH0hzHxr3sCQxq7DKXp6j/qKoBZ+&#10;4wCaW6F4QGMTMU5RuRqQsrurDiDLg0LfHS4Zjh0bze4es8GKr80D0jBjYH5IyidPplvvPFKWkrjn&#10;drz++5NdgkWYQYmWcY0tx4cp33IYDTsOfnnt7u6I07K4h/JQkJsimtYVzZDASSqjZ3SLpHuaxbsz&#10;mzVfvUsjcbHKR7LHYaBfFGSIumC4gyTlU83EgiSD2mVgINEx1r7SLPVeTx+FFwSQslO1eq+nl0PG&#10;Qf1QtujO9N0Dgy0BTO2LC74SpXZtanMediEa8D+3frc37+usXvCJUZ/yZOaeEYs18GRndodIn8ro&#10;GWtWy9I5n/+bQtvlEsv7dFGfGLIpPgFp9nKWNvzrTN3xEgoBVCv1CGokek5HtKasJ2F6eg3b3OKX&#10;k5U8XAaR3OCePAeJAbwndVJoZA7EsVvcrnlFY49VPK9FB86nA8+ZuClQpCQ+0GxGQR5KEHUfVa4/&#10;/4rW7szbvBxGHBbTAFpoHnSc6U0xUJVv9OYJXt6XnL02dA5buB+tsp5a7SDc022+MbwvmuG9Xshb&#10;aNnZpvzuSq8Tco0oxwlK0yMqeKe9QimDtDflduF3OWYVnvvs/G50xPhd78cSv+tnS0ehMbv5zJD8&#10;OI45rn4j9xamE+mTJ+HBjkAACsWAFsbMBS25GKtkdIE7QB3KRCf/iuMMeCs4FBjgspa6Iu9hZkQ7&#10;aoT6+MrCOZXG0CfUGyfXn3/Fd2fT01snTV+bOMKYbl4RSR0DeX8h+5awV5e7yujm+vOEt8pi7fI9&#10;kwub7aj0aU3Z/fniKofu8s498hHXyoEJ5aXEhhNTeD7nQG9not3FJJFTZvHuyiOIVTqZi83XRpp3&#10;q+rYCPeLJtx2QtmsphKcaCrK+VuhqThx+EJ5Z2ml5J0uyh15vUNT0RJ7Pzvljo64psL6sUS5oxBE&#10;RcTyFvVuJeGhnpDI8OeXCAUKYiq9LREIT4dV+DnuwglJvEaIhpr5oNLmE8K10wgMNZKFcv35VxBg&#10;S2vl39ltnqgsoQecIKEAmLy6w4+5fAU+CbPQEn8rauLtmObe2zkQG0f9Uxk9vWyb3zVlkcjrNaf6&#10;9Iw+XJTK7umyRLaIEcLAEy0hU9HFmSQJqh8G3A0zZAyRJZwCLxTKSAcmw+eF4IVYOpdmcrG1EmLI&#10;dsnlQkTOft1YrVBToVHKAtKeDMBO81GKeI6ZJ2SFthYI/C4xdxdcnt9WFj6hHXcV0jM2HgEEwuaL&#10;6/LsnlocM6ZnfXIgX04/aENCxq1n8IQkv++qxYBcPSzE6Bxf74ITuhKBJtV4xDuvbH9StmSPGlQh&#10;vgku5nUw3BR+qH7UiOiRK/RBnaapm/3PqPncj+GJVYzSpAyU1lKLsTTPXvpwimAKIjEEX/c3RBX3&#10;aCN6Aw2JN6QhHx80Em6QHiyFifTg9xs8KC/SzHcZkMluN35eiBkTemIOTto5QDUCfok1J7WFsifQ&#10;GATE0aWQJ0zTOCVcKq33G0v1slkqfGtRHRscL9l+XCs0zlFdUEvGUTLbD2kJnMZtHJVxbH7INo4q&#10;uJmNoyrsz8ZRxcFoAffhPMY5KmdX4Aw2jgpueuOoRrnjr3NUrpPcOKqSbjXEgC2Y84pgzkeCvCGi&#10;Qp0yR1UEmHGOCkXXMcSWRTQNVk1TcriOSuASpKln11FFR4qOqvRjUUdFJD0XPCVgNB1VFkycR8Ch&#10;K+TKUl4sFEaWUMZYKkxnMf0DUN+RzwXVi2TFXHP+5Z9huA62FSk8yVA43oeKEPO6R8xSLyyKZOjZ&#10;T2e3NMzE2KXGLsi8YTMotgoIlqoEABjeDp6YZvHVnuxByyB5SWuaC+WJ779QmaWedanfsa0mpQxx&#10;NhSEg7EmAfSEKiZUd8jB45NOyBmFKCXK6WSBQd4WBQVhf7Ki5Eh+tFCi4IG3rLpbGtuR2CFarbu8&#10;xoDS5UcwRfYDyIwNi6p0hbMAZ1+wf32nNcZRShiXIyaufveSCUl6gzPqiyC7eTT5l6802KsAaO0U&#10;i1utWTq52GwIeKm1FpCWLe5+m0P7t4FvqTzHuARugyNJMYcJ6F87Ul8RW8j1FIOtqUo8SjKu6h5o&#10;USh4ifaajm0HqyPA2biaxZQpPgCCV/opqwNAh+IbD1cs16jWVycLsWvDxsVwxS5h2wUFASo0iQkK&#10;LDCqJCtrOooEYDLTh7V2QMs7vEv2OFeFagyURpou8jBxcEuVALDS6Xa/1/LqbFfNKHvFOVUv8WfM&#10;RJrYqD6T9COrk4HChxq0d6fKez7/CgJORFyfE+5dYkB2hBO0SZAZSLsjRrRuSAzRGgDHFaGcL0TA&#10;8sVh4V2JV6v0+5jFQRPqyKmFV+XmGJ3JuFmpkv3PCnZjuxxI5lDWjZDSk1eGuyuvgFK6A9HQeQPf&#10;t/fFwdKbyRORAcMWhHdgzq+NJ+fOjyKH5IAdYXRwZ7ybfOGgfaEM1oRZ5Jsg2Xe4aJebpb4jULZv&#10;ZhRXBBIYbvBI5N8QGWnRiawqxQEh1jUc9LupBvyp+6M68w5NaAsSPa8UAJZwVndX9NX92qIXCM8C&#10;y3Kw4jZo5gLW4nLDw+CKA3qa0OphsM6HtHoYXLAaJTLlq8M1sORiAFt1I+C3+BM/182VpP9CZZYo&#10;AaCecCfhdE8uhepPYpHIU2fbncaBXgGvI8WffIBZ3QQwhcjBZhjhNDNoag3FfwAiAImucXgE2enT&#10;ihEgW3Q4f8H4zjyH286tr4Y27gFeIijI1L/5uN/pFecpEXcisgUPQzL6anjMK5V/+UpjXg33YK67&#10;zKiw+zWT00k+MbiwV4G/HqcCoOaD7GABg/nrDjqXZNxOxJnNXqXdK1wGx4lc+w5xDjrZt8Y6+i7B&#10;bpYpOKHdgy0l83FFt+a5y798Jk94RPq6wTrncObkjo6kKKcrIXr7jsCLQ0Vtu1aH6aFdcsRg6BwT&#10;gSAcWCtyigddbHOc7zOj2KD+yFdON4Za2zM4X28MFrk1SyMaXIWdjn5s9ycMoGVsGD4dijXUWgPd&#10;EpMl3/MtwhMJBzJbukM49VN6BA44Lg8ZXM0HwKWQ4ylXJ3j43Ox3UGG18IQ1ZlneFfmX75EiHdti&#10;zyKe7PECKlMFnnlqfNebkr929IavFXK7Z4YID33f+s6t96dCllUCQjs3N7ReCF3OloHQzwwuBv3g&#10;67kUJvcsrhu+gXEUGedvoR8BWLHzlnYbUT9iHach8c9mDbZpL25FwzO4u8bGQHXQt7Q/Q/5KfYkr&#10;bEJr+fN86t4/PL71xj+9/vJzSepj//iPxy/l32/++/HLv799+GB6ifcfX/3FEEWv3rzeQka++fKb&#10;CBlp3A0yj3GWWfdY5KIVukccWuOE4g8AXYjNV625KKJow3SPFlRBZ+fZVY+R0A7Vo3djSfOIP23g&#10;J3QmmuZR7GSQRh8VgyreKn5OVGSRlu5wsCmn0KLeJ1Kw58A6KSBSbaZIAG0UcejSgkHl+vMv7x7+&#10;ghHjxvC3iRzgwBmaJULT5IsfLjwEfMJReJKVOVn47x9/efOHt//zXw9NIYnnUIBLwDlnadCuWx92&#10;XXxd/FsiuTaPS2u4JZLbEsmtjJaI4gfOD26II5eJepEs/06ivhAH2Dzp7LqH/m1B9cMJcp1rdrUY&#10;zVyzcbtx3hrvk4yM3oLq97dO7MHJFtQdrKffhy5p9VtV7/Xsy21B9QNsg4gie94WVB/5ZsLmbRLS&#10;2yLspDjIbz7/6cd/e//51eciEP6p/P/H5m7y9l1gZI19fPfw0YQl//7jw8e3ZYbtmnr88rf3b//1&#10;X+yfPz789Lc/frapt19/efzkf+Yfr/764R8YetgUa4guliss3aWuK19xl2IQCWMJ5sIr+kKXziUg&#10;ccisjQLOuEM3IV3Qs0tI0ZHi+ln6sSQiOSXVUbglHkVV0GaVFJ3V0+mtQRtk2OmGrkJ6RmELyWZ6&#10;ES7GNk0qo2dPyKeNbwD1Fw1Qt6BdOOgR9Hh6ZMuZGj+ymBbA2JS9Rj5enP42ncaShHrYdBqh0Np0&#10;Gv8ypCnadBqbTmOtToMgZKAqDIgw4cMKYGuYqJsxGudOJ+qb25HYJT2dbdrcjoLV3NyOjNHeHLl1&#10;sW9uR73qbXPkTuDR53bkdoPa5na0uR39fUm1SNZBthrz3ZhwVMUsPc5Rker7FCqZZbcjBx67ZqsL&#10;UPrsmq1AQBfN1t+VLXJJ+oUlBa5m12RRM+mmIGpEwMVJKeKaPucpToCvHF9GXJsVsEDs/g4HAmuV&#10;QPfgrEOvCCwvwSvPeCE4pwuMWUqwPIb8y3tIOMlAg4PBkprSX4H8DwgrMcJzpgmDwmpcdysC5YLD&#10;CiwhzmsZaNsQ6x4nCOWvprd7dbFQNK6Sz6PJPG37wqIX1Dg+KqRnLBIJzFzFuaqwxReS/4gqzH2a&#10;Vo8zTV5NNFeaxuLw0Y3Z4HveKaLursGvgvYN8MXu4uHsNY1ADmPvAJ6bYnPvw2GGOCdrfKdw2QkY&#10;Cz4BaacCVRR+HyRouju33KWJsbrsAxdNeKuKadSO0tP3EkREfmBP7+vhPR0Fr9UMoUb1jMZLxNei&#10;jH+6KLAv19uTZ0joa1Wnp8Z0lP8ERtiREwVQM3C0hQvrTg1IiKgLQHxCMW+5S2Vz23KX/gMNiAbI&#10;5WSaf9SEzyp8wTCfZZ4O1RyB5oowPNmCuKFxdK3hybChcRI2E+/PYEe55nNAswagIbNpjj3bXh1x&#10;zyliwUy/nyl3+2IUZTNabkPjbGichyYA4J/chC42pbbhZtt/2bZ9MmcR+7QExchwnHX+CjiA4Xwf&#10;tn1CXyJ25csUttPcZYrSwu7dXw2OEx0xpYX3YwmOs8PH2n27JebfguTgFBo5alVSJ0dPZ8FbORwq&#10;Z0JtLntELeBTuaase6G64K769Jz2YU1Zc42r8qoqXJLC2xDN48vjvYqDIJYsPptFsEG7khP2gvAN&#10;OCQKcMK1Lyoflho8EBUkRGNSs2WvPbLPBEUjmMPEc99DN3hnLucVgXP9zvQPr3sYgE4uwpVU8j27&#10;J8eoIDUrMUrjuxYROI8p//IVOzJZrnGCQZ1Uip5s5zSbd8dJDtmSFT0axANzeEotcMT/Z+98e9OG&#10;gTD+VRDvNygMNiFt0rRqUt9s1b5BSANEyz+ZwLp9+v3OPgcMTARVaieaF22dJk7sXHw+P757Tteq&#10;0JmEOUuIQfEgDrhHmItqAhzU1CO38ckH+o9H++Y0gjiekQjKURrsTzwnImIgCtJAa4mzP+SmkdTS&#10;tstj1EsAlAD1NfUImbVe+0eG18n3Dz6n75/42gNyDr4cFWqj0PznLgiteps351o9cAw3gI6TpqK/&#10;qUtyoz2chHGvAHri7WhfJisjv8QP+xQeOSmMGBy+IjQIQag8biU+phOWm5AshBh+CVWQB8LbcAGZ&#10;LvzKPn+F8HoHctqpXWgeSAC6P772zkFB3yiksE/hF7arcl7fub60ve68Xt49+5JrD+eQzvq6buuL&#10;3Bxj4uUFyAutr8sCi0De3k993HPnWWmXNaFicMqu86z0ocLNnEIUmtXiTRzp0TQV6lSnJ/HbOINk&#10;69wwJnRObQF/H//Xi0R3q25aItNCyKMzpK/hOwP1hi5BMJsOiNobBIv6l/CtNVt+7O0G9h52ki4R&#10;GMPBLHYc7hx+i51Sv2qlDmkbKl3o8gKdrpxLreHpQKd38DR2ps05qCZuYBo+AZ52O+xdsGjdexRK&#10;Q2/Td/A0pG/qHODgib2VvngLeNcRocjdPzWeKJQx9iSuR/NpOBnoKky4dtw8DHlEMJt0waLyaXbw&#10;9FDhB76nRZplSobTxH1eZ7AodMOgCx9AAnQu/UFobFQss6QH34qMvNbzKayrNxAp20FGniTcQBTr&#10;aAJGxzCSiiuZYNQEqbKOUsvVO9ZVxnEz9aTwsW9oi80GF21hb6ItiMZfIqByVsjvovyKuNxZ+Y8N&#10;t11X98a1vX6cPyI7CB8awN1F5vZWpfnzfZuYRVbCAlVqqd+jwMPlbL+X3RVrGwpc+4LxhbkvmDr7&#10;UmZylWvO501dLlLbXnl57mnPHgYMkQ4YMeA5EnFL333RXhhYCHE4Wwr/Fu0UAiXg/BcSbLOWfx2C&#10;xdsRcHgotExHgnWLxtZjdjTFGUtxzXdDsFjPHufH7JTAby9Z/EABMJ9zyLoF4W4QXfmQJSMgoV6y&#10;m3BCsFZXthcsBN/QW9kRiycF7OIHyhhu7huhmn+ZIevy4r0awbJbwrYPI+2EYHEwvWiWFbEqJ+l4&#10;wi6qp2f0I/aGnTCcU19Msta2/h8kW6XxjB8l26DEnF7X1WwwWMerJI/Wb8sqKaDiWJQmj2oOzXLw&#10;YKJfabHMM5KhDKcDatUbk/T1Jnmre+SR+bmp3sRlDu9kOk+ztP5tb4d9II0qtvdpLOaJHMTftvfG&#10;2icjsDX2eeBn1tHPVfLwniJ8/mqpK9aOHAe3mmdpJaaQWCFS1kZDaHK+3+VikcbJbRlv8qSoXedN&#10;ktH+sliv0mrd75lZks8TDClz96ALqHVtkjqGY9ObzLFaac0J28pdw6TNzjTbJXHh0bIAAScVo9Fq&#10;LOs4ABEg3YxmzYdNGIFkInEuDviEodSeMhnZprnG2CJts0bacvZrCVcLtubSRNUqjW+jOto/tlfN&#10;klG5KrOHxHz6CwAA//8DAFBLAwQKAAAAAAAAACEA8V9Gn6cnAACnJwAAFAAAAGRycy9tZWRpYS9p&#10;bWFnZTEucG5niVBORw0KGgoAAAANSUhEUgAAALYAAABYCAYAAABYvg32AAAAAXNSR0IArs4c6QAA&#10;AARnQU1BAACxjwv8YQUAAAAJcEhZcwAADsMAAA7DAcdvqGQAACc8SURBVHhe7Z1NjlzHsYXZLVKk&#10;LQIEYcBTLUIL0CqoRVqr0AI09ZwjjQyCgAVLLZH94ouOkzwZN/NWtSjjDd47QDLj58RPZmXdulVd&#10;3XzyJ+KmZrCTJ9zf3+NbcXvMNkfD4C1ydwx/416KEW4qzuE5NBKd23TlmjgnSJ7nQO41DLIn50Ic&#10;8kE/yX1Y2wLKeeApdtHHZ+ExieDeP4gJ6T7T3P3NTaZ1vsss4smC0zF8xp/kBs8lAnon02LmqDnj&#10;PK/LoHRy3aKaDTHjmUnicYbkECO0WDDJlivlFD4lH4mU0+p6HofshxwbeB714znUltd2DE75FQuU&#10;A8jua5auWPEVfxE8UGcgmQaAr4Hti5I133z33Xfpf/PmDX7nYksdTsniTH63MWJxQ0duPA38I5/V&#10;T7l05pHP8krO3JKxlw6HNY6czlnYchCLXQO/hnw1izdk9ujbb7/NmvBrz5Rr8JTP7O73HkDKkbf7&#10;Um/jUEe26iN7KnuOli9n8498wdN5YYD0G3esm7lsee5jTrj8R0ECHgCKaTzT+Oabb5i/7GNn/y+N&#10;5zV7TWTZHztWvZNrlW/HdV2cP9rPtWPVyxhXPiZnnP92/z7o41k8CZ/G/NSeDHkeGWeH++zUyzcS&#10;1fDkjq77yw1AvualpMed4Rqu/KqtPjx2ZXPID1acXdwleN4/gl7X9Uu5u//aXnrN/wq+/vrrj2/f&#10;vkWk3m4AzRM4pCv45sBh6Grtsj+7n71+/Vr6ZK/xtPw+PO7Zq1evMmbB05hyBg+ZZ3TnMb6sfMjO&#10;QR55qBUj/ZVPPB+7GjmII8/Kp7Hyq64P65lxqZ9Rt+YVf6zT5xjk0Lqly+ej83yth3qtf6+nMeUy&#10;+9RbHOqc29BZ1Ng+wSYHl/ZAaU+4x7v54YcfbuPZcxuFcOTBjuYz6fv3729fvnx58+9//3tVANt4&#10;NgXvfsNb+r766qubn3/+efls3ID4jzVfg6m/wrCp/qbv+/DfWn+rXGBlR+/5llBt24vMd7aX10D5&#10;2h6P/DU/Cp/bU8F7YPB4gg8xkBnI8omnMbBqBBsjnxV1qP1KfRsb8jQ2RBzxGR3YsuCLFy9ufvnl&#10;l3vN2ALyD17Him821ew5ZBd67m29C/B6DuVz/ym31vBgeYB41/hBzytk/IO4xY7T7We1dj637+qc&#10;Ab6GDq8O9u81o3+IC+/93//+9/vvv/8eGxi11ISAniPeaNz++OOPuuXgZUAzhznn58+f3/766686&#10;3KDn20ENXMOHu+K5nXksKoDOYnvcKle3SV9xz3DG3/ncvpOvAVxiHgPxH1On41LP3XaJD7AzdKh1&#10;mJk50Jp12H0M9MToeaWO4Yea+x1kzRriKo/nQ6YxkPKzZ8+e/Pbbb6mHfF/yBOMM2WcQsupM+RGK&#10;k7rluQlZXJD1mWPA2/Uz8grkP8kLei/TGgyH3EJx3Z/ywg4mvdXZ1gDiMgdyLSEf1tRyosNB7HW1&#10;rwn0mJb1yRETPmag/cemwWHVYdaANA55XLU/cNX+xz/+8TFuo0ctJfVZB5ZZh1ozN/uy30Zzt9GM&#10;DrZyCOij0Gfgz8rjIJ/y0r/rO8jvMY4ef22+PxvkBZdyX1N/t6bH9C6+4yweO+MjT5I4X36wOdR9&#10;5OF/8+bNk7olybxeUAeUmYPLAeYw60BLxpcHO0Y+CZ4+ffrk999/H7lKd/neOGNRzvujUP4QD4fN&#10;fL7OhNdGBuhdLg7931QucFhrn+UD0oXOWcmF3vvYO0ExfXa0Gr6OgR630gNZH3vp19ZcyhvQmwYH&#10;FXIe7rj1/S1ufX8N+bfXr1/fvXv3Tj4G3OPBrk9EdFj7oX7+5ZdfPru7u5NNHPgMwR8EB8Xw+QMj&#10;27VwvvLscqzsn1MPrGpKvpT7c/2CeKq5A34e5Es5Pc+qh26TvuKewWMu9QVPsw4tB9iv0hzuu5Lx&#10;MdYHO4DMYeWpqMGhzoNdc16xQTzrdLCJU57Vglc2gE2LEHbcPwPX5lZPK67n2Ml/Jsipfnb4nNrE&#10;Hl7p/pdBL+qHg9oPNgeag51X7hp55Y6L87jP9qvtk2+++UYbxKxD61fmL+xQa4gnDrKGbCvfjuM8&#10;l7ut89zuumy+Dvd3Wx/iMJPDY5Dd321u7/LKtouVfeXzseKveOIw63C7zYfn8dH5K5v07pPNfT78&#10;sdI5Ozx+r169GvH8zAWEnIAMIN789NNPCsLOFVu3HnEf/+zZx48fn97e3j6NWYUy6RdffKGf268G&#10;2Nmp9aTiU2+5QHIC6OmPHlb1yHNbdqA516ZxFl9QD8jJl9wGGP1qDpvLwPuXrefVvBpaF2Kvh23w&#10;Ar5/Hie/uJPeYoYcOPjRbYBLeu5/5Tg81hceC2TIGVCzbjk+vnjx4sPDLfeT39++feu88aADJe02&#10;dD79uImL9e3v9ibREU2W9CCbnvyyeeyo8eHDBxpKPWQm4VALvzheM7DMXXMCfsUe8tJbDB1C9aqN&#10;ygemZAHb6MV7khxQjuQyyuZ9aCSK42B/cuafku9bPJj6Ccg3/Pyj/DEPv8e0+MSlnELk1CF+MMz+&#10;Qxx5Lbejc3UmmUl++5e//OX2/fv32Nhf+Qcw4NADCCR38kGuzaE5bXRi1zC8EhObDbg3u4DfN2yg&#10;bJl3VVOAh7/m0YfnlB1ecZcPNPB8DvHNPsV1UKPEKVfP6wgfj03CedZr2kM/rFOcVe9C2TPWOWf8&#10;GKxjehzKllAvZ3WB+Yj1vZvk//znPznXAO7Pw8snIqkUVgc6R1ytJ92aTP5Zw4JztAENfpgGIs7r&#10;JdCLm/UF44yF9VhBtTQ7ZCMu5JGrdMTpCS2Yf9RE79yeVxzFAJcDOhw5h2+5V8DtVae0I1oN9ZAX&#10;PY87qxUDbl6UatDbuEhpBj1P95k+zlrcLUgX5HMMfTzzDWOjOyJ5T5QLKrE3lZAunxaF3LlnUJ1V&#10;DSCbalT+6SqPfRcvVFxpDyDGYXruB3VSKzjf613KC8iFXT7NVaPXYU+Whwd0vYPccFQjoCeMZK2P&#10;acq3k8lV42PYxxPPagwoTr6m59pi5LrroipkXy9fvkwlMO0LyINtbyYTr1+/zm9rhTg5LHluQAGO&#10;9MMVzPUzn29OwWtM6HlA2JIvX58dK5sg36IfbIcNBBFz6JV4z7HJV9In2XOVTeviDdMK45XMe/fc&#10;5Z96l18xheRgc7vkxgVTr14DOfhTz6oJkHu+RX4/W4Jq8K3SEo9nxW875Lx59+7dk/oKIjbGaLjQ&#10;C45iNQ/4Yi7BNyZwyAXIJ96l3L5RF7jTxhCn2KqXcuBw/x/6sk+vXfmyhvIxOkdoOZHzMSDGUbr3&#10;nnLVSwNY8IZfOXtusLI1ZJ+q5zlLpuexlrBNPcBTjT4XxGfue9IBJ+6qH0LyPiqlT2TpAvZuA0t7&#10;aywX6DbJ2gSh9FUdYkZv8LRBlgN9LLb3ALwefh+BEQt6PLHYqvbkD33Z8wLjFkMDWA+Ovr6pP6H8&#10;6TN59OPxJU+9LupOsHgwxTbfAcodPL8YjHUQj6/nabqvm/rqQXPfl/FRdt6KtDePoAd0jCJ9c3qj&#10;wG0L/1g4vp4PPezTQjonMPWrGuI5X7I4i362tkXdU1wTA0f1em8dO7vimGMcHruIG/vX/aucqxwb&#10;W0mjdmlzXpfFK26+CjGK018R+8H094TjDAbobepP99iTMe6xp4Nks6BE4/4OxNx5B7TGga4mCZeB&#10;dI/rHGB+bU6+S0fY5WTu/XRdHIbHAeP2ByBR/rEnoZ/uj/I+FhY37SWwHrN++HN/GKt6xdd6xrpW&#10;XLeVnOtbcEc++YzjPfv+IPf98n1237D7rUgPfsI9dkOynz596okPV9qYp2ccsoZ0W8SE8B36cKzi&#10;Kq96ynjyFBf9kLPnQSePxqrOrrZiA8ve8ccYeya5YkZNyT4LK06AfR5XO8FrATjW4/BjczuQLl9h&#10;WpfzC2M9FYs+2QrKs3o8Br/0nDvq474dyJt5hPyR67jjPmKy108dZeubhjyefbaogd5040xPCgGb&#10;7O5Hrny5WSFnX5o3uQ4bIJCLQdwq1kGeqj3hUpygWPUKVvkE9WUc6uv9Rpk+wfrQnhx6szXAUR/j&#10;4OGvOXVAzZZn8K0PPR5uG09EgN3z4DOu4H2tvuqKb9QPpDzusUPQX99xpIHfu0ttxmRrDY1Gwj42&#10;ftH0BBa54+1iT3Jmf/h980DY+mbsMDhsOrPXqzwJryNOrxsYfKE4fiE41An4myvvqaQJhxoALsN7&#10;o1boyUeOSbV9XXkYrf4WcMgLNDtUz3M1mbrev8tj3Q3YnfeEXzYQ/Gacb/cl0e6xgeQpSQcL8mYD&#10;hweiLxq+4rrPdeftIL7Pzvd8HcovTui51spx7boHz+sWdg/OoSawXkac+xf5QXKVD8BrXF1sfH3p&#10;EFS7fIPHCCzXUdwRE/PE6zVA5XN4jL/J1Wfh6FNe+wFN4vvvvy8p8tecQfp23y+//IL9i7j8M/PF&#10;Pr7Rx00OenJiqEjOu7sZLRrc3t6OMW7yH77ddYh3DtjlF+T3mdq7/PjchkzNejAvrkk+4+RLLXrP&#10;LaziVjxs9NL3YIfIq2/MJd9j8NnByh6VNwbEcVjwwfUcipdu9pQVozkwegHiddk5wH0gZCnMGvy6&#10;WBzFj9yX/H53d0dBRn7bL67Y9//85z/ziZBX7MqhYDAWG8hfdi3ZAXey05xDuttZfG1Exoa8vLfW&#10;ZoGVf4XOIzcDGZ/7ye/AVzWnB3oF5RQ6z3Pvaspu87SXcKuf1Hc8ELz+U8mxp+GbevUeAoeagYkf&#10;GDo5Le+YsbW8B94lNB416U0DZB9xFnt/gux5psf3l+O0+yJ78C7ZBC1SCH3cZ5eec2A6cNg9Tij+&#10;uDeDE2O8Cemw/IKvaeU/wGt1vtVd5l3ldxu9l5h2rxHz8sfP5s85MB4LOMXre7K9N268DnJPa3OQ&#10;0/P2Hh3Yeq3OC//uzGGfzlx9IjfZAorPvrkV0ZUeh5y6xcg/NRWX+ec///wzvxL2PC7/L+KZMn7p&#10;oHhs5u1qUZ+BbPBB3MI5Sz4bGn2lr+QHR8D17jvDiosNnOVY1Ys530ytcoKyjzdvF3gH+RrAB6v4&#10;kLO/VDYQv3M9zxnOePhA5YXEyNuPGPq1MAZ/UWj69bAYXCDu9ZTS4UDPe+w4yMgM/40ZHf482Lp/&#10;FWjI9WthcdnHhTx+kKdDHXHjfrrJI5/mwL33D9/vabtucSOfhucXZKscOEctn8XzHKWPq67svY7b&#10;rzlMDmJXuYDLO2hvnEsfAJt6bXM+WdF9b4F4gLlk/tHgwOqQa+gwM8RJTLci+lTEkL64YqcS0EHK&#10;WZtJU6Btbs+VENdx7YOi2J7DdWSG53Q5fPQ+XQ2LP/WL3uPgAcUJ4pUt88hWs/ZtwOLHXpptqg3w&#10;uQ3d+FfhhL98rIDXcdn71QzUo/xNH3sOVnEG78nPndsluz+B4EY++dDI25AYL2oev6Ueg44Uq/gV&#10;KHzmB+OQOco2FsEmOKf7OzrfcNrTSVz6QPPTP7dkh153ucp+WDd6TMtDDXa5wEmdMXd0+45v+ti7&#10;sPn+p91tPQcom7iYlnyT8SEwuDr7b6lzG8KsP8MgXgZyS3FA3GPnBj9on67Y7cealw4sDY78tZAJ&#10;2GKMPOJgY8HlTxsLbfroD8gOXBZki3lceVtM9qHNBfhld27DtFcCfPXcUTWmBxWge30Bm+w9n/sA&#10;fsuXcvf7vELwD+sp7PZCezceM9V2VB96Akx1ypdYxRayTsHlAzh4JIc0iHxXxD/8jvvtnBc/1swY&#10;Gl01smocbs1p05AOYs44+YSuOxa8UbtyH3ppMcPv6HZiyKfRbdLLNm2+/KD4+cSH2+FcAduKK8hf&#10;tcu6hniFPJAWN/VtvETpu/0a/B4nhH2KjZqHfdrFbpDx/ORRt9a6onqhdLS/dZxy+xLUAI3uGlls&#10;sOeYnuGCx3TZdUG25suesVXu1FWncg1Omwe3eFN/yBqFXJPzS8eeuQLJMZ/8CcXFWPWZsmwG38vJ&#10;j0zcImaFvIIaf+rVe9B8Ka94QtfBygash2l9gfyjmSWDsbe8P+TjPn09hH/l5JBTifsN7j30F6BW&#10;99i6J5luNXyxXW843F+egMX5Yg7wDXpED0us1gEem2eFz8h12INdrpU9bNNtT/Ol7vbO+bPRa4HW&#10;gx9oDAxuFxj+cZ/usRnJiyt2/jUo3YpM4HceC2zmwV9IH820jUi+Gu0o27hCrNDsp4cakEvDIZ18&#10;u1odqxyexxH68rCtgM9zCcrRcwFiahzq9FzYwMY+HsNeX7rbF/EDXRd29kLW9x4L0yu9yVovcb72&#10;fhbRncMX+h5qpfrgYHDQx3dFasTVP78rIh2OEo2vvUbT+pw277fLnqTAKM7nlxosRFygHKanbLkH&#10;PA7A6Z+NCtiaD0FrSJBvFS+7+nW0+sNfvWWNkrd5wcoPZC9f5iv7lLtsqptqDLhQD3u3QsQued22&#10;y4Xd+2kY78EWftXln1yf5ck1xPgYt8F8R6R/lq3PsbHrM+wMHJ9jG+51xdbXVvXmcfFl77xiBw63&#10;FVoICDkXxoCnAVpcNiXgq5jJHjjc08MxW+d3jDV7n8D0zEFOjTO4v+Ss0eIy52ofVgie9+m3fSM3&#10;uWr4Y6C4nPEHDntS9kTE7vYM++h7gWUc/ZQ4oeVwzpBtHaN2YJVPNnFGL/l97JiXBeLKnUR93Fef&#10;ioxgsHpg2CS3I2s4+kbJLztzjymMHmsD+8LSv8ojmyB7nytvwvMIyD3XDsbLnIs1Zd89f/B04QCD&#10;4/EmO3dA/JjHegSPrXkF4qa+yUm+qnfIC4LL3xUp7SE2xmGdjp0dxNnrPaLLlj3UpyKfDAHdXnBJ&#10;JjsnmfGXGHoDKZs48DWWoFHbvMTCRie5SWXv+lW4hv+5NRwRO96QfQayjwdxhvcmeTEfevC4gPJP&#10;dXoexy532Ucei83bUISTXKl3v8O4qsvg9oKZQK6q3Dow9MMZZt446o0lvIzRrYgWoMaZOexuP4Am&#10;qumDX41KFhaL65uy3SSBujWnDhZ5t1D8Lsbzgq6DiNU93RYWl/uz0H0d0x56b8hway5roucdcZU7&#10;89ucfHGMmzMImzjMoye4lXPiy6ZchUMd93s8MJ1X+lEzMG6/4jZY65GfeVqXQ7ciDh4wAvyB6wmy&#10;iDUs/4AtpOc/NBHAJvvKD/QkIne+7FoNYbwct83LnPA3/gniibOoA6Y9sXyjf4tLruvwVSfmw5ot&#10;3wRilKfPwHqecpZ9epyMm3MBjmIHv/pMmXklG6Y6hsPjE/PyHGEvUaCnaU3118oA3OTrVmQ8IwxK&#10;6ImTbW8eD0VO0BtM3RfIImwhnZ+IhU9vDhebOTYJNP+oiV1DNqs9AU75yzL4Qw6MWOnOX8H9VYMY&#10;/l40ptxX9SeEftV+9zhhZZdt0e9hPzZ5T3ta5VUeZq3XeZLDP52xen/n6P9x7tRLHuw65XKsHuS0&#10;RfKDb9UUswaoJhNmy1no+gVMfaiW5aCeL3R3hU9bDN3LgZzFLX/KwPWYk9vX1O0O9SGuUDF5wB8s&#10;a/Sc6Ls6Ba0r4VzJ3svKf4JxQVpxK+9UH2CHX/5x2IHLV4BP8KazoJ885iaWIsJ9/RcIjmyufdyX&#10;nF1TLmvxQHYW5otLY2C1QaDsY5Oc13MEkD3ntHkLJL9yIu9uaSadvN1fyNrU7P7eB37xYuaVaHnv&#10;jn9Vi1jFO2SLMfahA46geLNNr5Ce3+Xg5GMirvsC+Jb14cMlvsUsUWfPc2Xud+/ejTMRiGv0g8rB&#10;hnzDRyXC+/fvJ3LNHZO9LXY5A/Fk0+JSCTjXgT24Y2Ee03Ogq47QdSCbZtUOffWSmZAdIPtoNbKf&#10;bkfu+dCZC/0gjDwaV2CKkQ528bJbf6OP0K++quLT+oiLadQG8gHLc3qBYG63Ith9n1QjrtEPZr3s&#10;5RdIFpgSbD5LHKA5jR18A5HPNgl4rsbNvpSnw+qM/pWLGTucXbxgMSPPDspXGA+W9ZJyr9d1eBqB&#10;sU6fO6q2v+o40u6xTfZe9Zj2x1rY2QdqPeJN+79aKzW7PaA48vSaXYd77xdn/Uj8Cf/rUtk68r86&#10;LsBx3pBpzAcNa7NsXj7YZ7jEq1pT76pfMps2bRwyNjhut5hJFj8NBfk7PJ/H9Fod4c81iKchn2TP&#10;YT1knfCNdZov4XHAdcVVjGpNj21Aa5n22uE1Q9bdAHI+7l7T4XGGqV593OePwb19KgLyl3kFyGqU&#10;RqjwNO6xv4zbEU6zvtmX3+6L5M/iqj1+QEPztmgtYrsAsPL/Edu1/hVvhx4PHpsDXKg99gpc4E5w&#10;DjIIfcoHLuXs9p2+mgMc/DxQPQ6sbI9Bi+f9hgb3IvomH4P/hEbf7uOHNvjFnb7dx5xyHGomIN8S&#10;1sDYWNmiwXF1Rk4hsFq02xRzZiud/Fmj+bNncS3P6VqA59/JMaZDJKgH0GvLt4qHg13cM7R8hyur&#10;IF7PqT7cvqqNLrvNWS9G7qNydcAB8FNowL6LxW7xTMpBzaxb38fujyW/r1viA4hWMIfcBz6uzhpf&#10;1Df84IszmqcR/3acfxtONgDPdYcvTKgFTjGRO68aVSNc99lH9dC/pYaSTwLvDxR/6hsgqy79IGOr&#10;emnvULzXqTiQ/WHXHLaUQcn8M/bzDPBJ6rUwx1jGe//FHQjbtF9w4WndWm/nYMem3IHsRzz5VFM8&#10;BrZuVwzAFvlRNABX4g9xBmnIR16lf/rpJ12tEw87Xdj9lnrA7b55aWdBLFSbAJBpEDBLdnRbjwGe&#10;12xZt+yjH+ca0r/yybaIGXZq2tz3B3vm997gB8Td9qeYwrSv8jXOAHVbPn+FzPlKTGtSPnK0Xqd1&#10;CMbXK8gAumzGO9h7v/IFVPOwlwXsGmD4ySil/8+8DN1P89szyPIzRpyeaR3+TOzPSqBnrWPFE4JP&#10;LRyfFhCb0vNgQ9fsKNuUI9D1AcVXvkN99zcc9kX9nMQkqFMPuObDGtFlu5RXeu1fykLXAbYdT7U0&#10;y6Y+zYczn2ydV0h/CuV3BFe98s99vL/j69jIJGD8Hm8eP9Tf70uOjXHFpkAaFpDPR9ooTrNnwK/R&#10;YYu8CsFX7QFyeB7qoPvstYs7coQPecpZth167ECv1bHqB3Td1sN6UzfbAQtfxhWW8qrPXe9uVy3N&#10;5ct98D7CfrC1Pld7PF6pOtrn2In2I/UJHGwW64v3Xw0Dky+gmEPSVVO+Ee7fLaAD3rVx4RtXOKt7&#10;+AiMWQN/GgPyu82hPCtUrlMOWHFcVw+C+pQs9DzOieGPzZDFh9N7kE15HJ3rwBcj90uxzsem0ZAX&#10;RgTzjduZVhMeoz8u0t3+0EuKD0G6xTj8algM3ZIwxOOlYnpp6y+XAjaap1lmdH8pFeRzwPFFrvIL&#10;8jFbrvFyqHrKWX7+yQ0uPWODM9a26gvbtX2BnmOVE2CTz4d8TDH8JT5159Q6057Ggud1YK+1EDbF&#10;XAvLMcmq12sGpp5tPQKKht4YMkjM4BIuWRzmfAJwQIWzBaXPviuSwQ/iw+yLcWAH+JzDHEM5lug5&#10;0ZVvg3wpMw75px/OgKYf1t17Q/e6yMrRaqXuQ1AO2bp+DYqb/ap+QP1P/QbS7vktZkD+6mV7a7mz&#10;G8Y+ruoEVo/1uPXwmE0t8o8aAZczd/3k8eFx4J8AB5y/zcAbSGwanOSn9cu8T+NKwEd+ebWuAXLW&#10;s05XRWRmPQtDP7xrDkxvLjxOOvBcsgnOpwYzdcrmfWLDmDpx6lX6ShacyyyOyZkXXtQP9fhLtOhu&#10;K25pn+qKE/r2D2MC/Gab1qU48yOMvRCKAzJXxOXc8oBDbGDkVL0OrSkAL28/xENenAnlUj0lhdiH&#10;rtpwPtYffX+oE/8AlN2nInmo0WOGh90Pdx5OmqFJLbAvsuuC28nDoQiRvGNTlFO6zckLOWOYA2kD&#10;4pk8fNjlAy6vHqTQs4Zyur/L9GW2jHsQZ4jTcuaD3/dzBbdXDjBiBfUDB98i57Qv8FS7bL1/grEt&#10;98PR66g2PVWPyjX6AxXHPwwthlkjD3W8H/wYt866RQEZqAM6fYHEoAWpQF9g6jSojfQNfSyIZcHI&#10;WjiL9dyuB7jNyL6w25ww3iR3eIznN/tYOz7nB6bbn5hH34Vpz1qs+J5jXMXQJQviFXegeN7j2Avy&#10;y65xCcSecJX7cJuHXXVXED/m7Ckw9qfVkx/AGY+Bw762On1DNZ8ePDvsCySe0OUVlv5Y2KEBsFtw&#10;bcZ4UGrO3OiK83jk8vW4nDs8VpDNYzYyD+RYE3bLlwdR3JjHRtecWNUyTDlA1wXZVz5H+PPQrda9&#10;wPQ4eu6Kz1cR6YziTPsirOJTecDuzJQ04nte9L63mg8582DzHVY77Z5ggr15BMtFgWgs4/uifMGO&#10;sk81FwvNuefY5fR44Dx8jF3sAvnKoJwtdrlXzu8I+3Q1RT7hlnRck/RVbNjysfE1nvDH4ygfccg1&#10;j1cVdM8ZGOuX31G6n5N+ZjK+xwX6vqIr1mWQ8uHbfVyx43BzyFkVp5eP+PhpI9/uG7N9uw8uv6OX&#10;tzLR1Fg0WC0w0JtxnPl2+bZ2x2NisQHs3S99l09wf8i5N92+An5Q/OVerHJ0W9N5XPLVwLHKs0H2&#10;4vxVPbDKR+2YDrcrhdyXwFjrog4c7p+5n9bg23z9zy/w7T4CGfmxHwdTBVa4//LLL/OqDuJQT81Q&#10;uIonaKY3pzlGxrjN5uUDKfR8AvaeV5CuWKHbPQ6b7D0OHW63h23qXbyArvJjr5gDw1a8qYfAdi9U&#10;2/mWN9H0cahbTEkzWh9AvacS0O3NYc0rhP1j91Gj6uQrvmoyV+7UQ2YdGn63MK3PZ+469GY1r7jt&#10;ViShL3Hf3d0pkSdMeGM01RchuF3Ny9Zieo1DTaFtwMhT9nGVEE9o9Q66QFyPFdyu+iDs/oDrUKQf&#10;X8VhV8zEt1yKScWBrfWcB6RkrzOhr1Mc53ZOh9XJV2iwirHcUy/ozkeWzgx3lQ/ERZWJqzFgfzSW&#10;UKPMHHK64KnBGH9G+Nn8v4bJn0+Kavzql1zhWp6jx+xyhN0PCZCc/RJzVv/Mt8KKjw08Js8Zet+7&#10;/L0X13uOa/AYLljxm43HIs9d78dnEDIHWbciJOCWQ38+OG9F/va3v93961//0m2K+NNPHgUdAub7&#10;58+ff4xDneR4OcghH6Mazpi2gGsw4jqwdXvPvak13R6ByDOehB5j+Sd+z9v7KP30qoWt1+p5Ar1P&#10;xnjQnb+r0dFtriOT021eA3R9VaNzHCt+s+liOuyrOQZ7owGY8xzaGPj2228nPQ92+zAc+Mx9dj4T&#10;4uWAIZ5GNtI2TA96+h3alOLmIi3O/asDWtIn2W0FcmZ9DeWpOulDLh2MzQ4celZcKoHSp5fVhuSq&#10;t0U9AMfrTnWc3/MEVrda44nmcJvFg1HHMPKCRT6PQU5dEH/Vh1C+Q6xBvj7yUMdZTP2vf/2rDnmi&#10;vuk3dG0sM4OqOer3Hv2TEYZuR8TTFX96gAJTkQ2c0+Oxy99zXbILXXe4Dxkop0O2XR5hx7kmdoWz&#10;OPW46022SzlWPrd32aH8YMUXZOu+nd7j84IadwlxPc2bbD4B0e85ar77+uuvP7x9+1a3K+CehEAf&#10;+enAPn39+vXTd+/e6T67H2zdY2uoIeW7BPH6QgQtVDNwGXTdsYrrcwd2wf1nuXZ4rH/Hxw5W3NUM&#10;eh75O3Zxbl/lAu6XDTi/x3ss6LqgnMwc6g91qHWwp0MdQ7/Iy6HmiQA+HWz+efPmze3333+vw61D&#10;rMMtnSEOh5pY5elQg0Acb1xwH+i60OOAbH3uuNYPkB3dfqYju91t3QfO/JI7FAt2cT1eMfIJHufo&#10;PGEXL5z5wDV+HVBmDiyDA8zQwZbOwM/hJjbzj8RxxeZjP12B/XDnlTreRD779ddfddXOQ/3s2bMv&#10;iIsn1E08s3LByDE7KJS24KT+8AQcGL6w8+aUOXOVb8RvkAuxuFMUDzHjAiMmfN7blMvixPPecm52&#10;0HOkP2b2jKuR/4WjKReG8OeeSAfYAuRJvZBxxYeTeS0eTL0Eprwb7GJB+qoGaxr7U+j5D/Uipu9X&#10;oux5G1KDxL/FGfw9zqBfqX+z2xB45MlcUyEO6Xfffaertj7WY/jVWjY9CXTVFqachUPzgb7QFWeH&#10;x3A7VNfrM7Mx0jt6rw73nfGw43ec8T8Hj+3DgY/H1Dk931n+PwrV08xVGJlDqysyh5lZB1t2ZsBj&#10;mBjN1RUb8Za/CvXDDz/kVTvutZ/FvbYf8Dz0/ETy7u5Oh9oHzWhjMmFAcv5VKf2fNgb5bsznMdjH&#10;X6QyjuolFrmn+AfTJ1i97rsJ3/2ijtdDBr6mVb3MhRC2VTxw2xRfMiL6qFmz5xNWNt+bpT+gNfva&#10;R+8AX0zouxwgfarndU3O2NBznc3ug4Oqw6sDDNF1xsc4v+N/DAM04UDX4HDqcPNGMuUYHHBm/H6w&#10;/TAzRpENxGVWbIc4j0GvfU0viXiy3thPWhMrWyHzXvAD+S72YbkuceUX91qI3/Mf8lQviM7bQfG7&#10;PMpx8DfgzxG3Hfdx26GDreGHWXLyLx1sgI2DBvwA62Ajc7jFcz7wnCp08+LFC/6zplJnO9B/5AT4&#10;38qKi418msGIrVnodo8Fhx6qjvwg+W5HZiaux9c86lVcqQPeh/fQdc+v3GDEplYQ1+MDihvc8it+&#10;8uMD+EPWmp0H1OPK1zHqBlY5kLNWWgOypTLPumfW4dWB9qs4dh8D3oigj/7w3fLrYj/++COyH+yb&#10;V69e3b5//x77zcuXL/tflwfoU7ELSD7fUbFcxF+SH4Wvvvrq5ueff35sX2zmxXqWe9Uf+qHuWT9t&#10;L8Ayx7WoWoinORZ1hdW6Vuh93kTtJ1fuuzg62My7IS7zlNuvtAKX9BKffKwvQ5HkQ7wD5VnCPc5v&#10;cahzjnEXm5BzG/5Z4zUj+XG/9Vvc+tzV8LyTjN/0w3A/cjwRMz5eGrPOLr7Hxej8SXe+5c5a+Hpc&#10;H/FgH+yKYV8l19x7cd/B3gf9BWeqt4rxuj7Ctnqc5XO9r+lX7Y0Pj1nEU8vHdE8dI28/mGtMOHv2&#10;+ZX7pt5Qpj3GbRzym7dv30rXTAHp18jCyrbCpTwd1/Cvsa9kBrLgumbFdKzydfT8O56w8p/Zen6H&#10;7OL0HB3XcDp6jPSsHefrvs4XOkNXaA3B5esRh5tiDK7uDN2SPI3bFP8YUD+d9LGyy9Zju+zzajj/&#10;mrHLechR63Ib+oG3GeI5X/GrHJ3/bFFffh/D1/iTr43uk95rIvvo/D4Ods9XcufI5nbvQ5/E6fZX&#10;Q+eR8dnwZAwvpJEH/s2bN70RH2e+2ytir8l9xnPfijPZ6Kf1tI1f9N71ydb5m1o+e8zBt7HtBpyz&#10;HLvhcTvdZx+rOA3nrYbO3X8NWYCreF3JB7oeUDMawiTbK4LbL2Gbr+ZLEI95G++9+frMPsk2+34M&#10;m0Ex6VtxsVnuw34HUneO6aDPiZb3EG9zwrkNsvsAk6z4mjuGrftN7/P/4//xfxVPnvwPabAPbEz/&#10;5EsAAAAASUVORK5CYIJQSwMECgAAAAAAAAAhAKku9FXKWgAAyloAABQAAABkcnMvbWVkaWEvaW1h&#10;Z2UyLnBuZ4lQTkcNChoKAAAADUlIRFIAAAIEAAABaQgGAAAA44AwjwAAAAFzUkdCAK7OHOkAAAAE&#10;Z0FNQQAAsY8L/GEFAAAACXBIWXMAAC4jAAAuIwF4pT92AABaX0lEQVR4Xu3dB5xU1fk+8Htne2dh&#10;WXqXpiLV3hU7qImRKDYsKf8YQbGbosbELmJN1Fh+iUkU0yxRkaLYG00sgPS6vffdmfO/887LMs+Z&#10;YYdll/58k/vhWXZ3yr13huO87z3HISIiInL1TyLazxhjWvX6d13XaCSifZBP/yQiIqL9GAcERERE&#10;xAEBERERsYeAaI9kjLEH6/ZrNVY93/5+tNd6i7dh9wxE6TmI9TX8vnd7AY1EtAfiJwRERETEAQER&#10;ERFxQEBERESeaHVFImqjKD0ALdbrXylw0jSKbklOrkZR12g6aRRZCW6WRpHsONkaRUq86aBRxLlO&#10;qsZmxo9/5/qcBI3CBJxGjcLEucUaRWmd2ahReLe3SaOodZw8jWJuZ7dQo7jTdZs0iij7DLAHgWjn&#10;4icERERExAEBERERcUBAREREHvYQELUDY0ycRvHqUgP1+eyuzkCNIsM4p2sUnZLcUzWK7AQzRKNI&#10;j3cyNG4B9+eJ9VqONviPNY+Aza7h230RDfqnaAo45RpFaYPzjUbhff2qRrE+4L6uUXyYjT0JdziO&#10;X2Mzrq9A1H74CQERERFxQEBEREQcEBAREZGHAwIiIiJiUyGRLcoiPhED59kVOPFPcp0zTqPoluJc&#10;pFF0T3GO0yhS4t0kjcK7T7thzm6Wi/Va3ZHXcmt/J1YDn/19uwkR9qPrutAY6e2DGo2iqN6ZrVGs&#10;b3Ce1djMZLrwM2NcF27DPpZsQiTaNn5CQERERBwQEBEREQcERERE5NmRuiPRPsVYi+rMLMf+gLR6&#10;Z7zGZn3SnKkaRddk50CNIt4XUS9vcfDtPYZ9vrbt7YNWvd94u8Tuq4DFkIJKG5xlGsWqWucujcLt&#10;4L6pUYyWNZe2Yk8B0Vb8hICIiIg4ICAiIiIOCIiIiMjDHgLa79xuTLxGcVSBc7BG0TfFPKhR9EvF&#10;OQSC7B6BKDjYbn/2vAbRQJ9BQb3zhkaxrsH5lUZxaKa7XKNgTwHtz/imRURERBwQEBEREQcERERE&#10;5GEPwX7GntvdY3/dYg11b6ix2s/xBceBdQMGlJrzNYqDU50HNIoOiU6ORuE9Z5hzP2h/mDdgb+Ad&#10;mxbfw7zDBD0FjQEnT6P4rsq5QaNYnuX+R6PwTpRGjYI9BrQv4ycERERExAEBERERcUBAREREHvYQ&#10;7ONi1dMPKHdSNIrizVhzXTjEhbnf73TdiPnk9zT/WY1rEXTPdK7VKEZmGagbx/twH3j4uth3wVwG&#10;rutWaRRra8yzGsW3tc6dGsWZOb4KjUT7HH5CQERERBwQEBEREQcERERE5GGtdB+zPBCAHoF1+c5R&#10;GoXf/95EjcKX8P5gjSIhvhtcp22aTvhAo6hPGviWRpGT5W7SKEY7Tp3GLdp83bZ97bfdF/FplcnV&#10;KNKanNs1iiEZzhUaRbzPSdC4BV8H+47Wnm/2+gh+/VNsrnVe1ii+bXKmahRjM90SjYLzFNDejJ8Q&#10;EBEREQcERERExAEBEREReVg73cvZa/sfX4T18tKq0+/RKCqrlmRpFH17doNzwOezTwkXaqx+/7jV&#10;GkXA/5sZGoXruOs0CtcxMI9BUFPAKdQokgPOeo2iuMyB2zhwsNOgUazbgGsN5GY5d2gUB2c4l2jc&#10;IlH/pH1fe9fwYS2DigbsKVhR407WKMZ0dMs1Eu11+AkBERERcUBAREREHBAQERGRhz0Ee7n3CgID&#10;NYrS2os+0ijKKuZlaxQpyUmwtn+P3E6aojNWD4HNBAbBOeT6lts13MiarjEwV4Exx8NcBqZxwiyN&#10;IuAcCnMhZCQ4x2kUwzOcSzWKeJ+TqnELnuf7rlg9A23tKYB5CVwX1/bYVI3rYjyd5r6gUewNa38Q&#10;bcFPCIiIiIgDAiIiIuKAgIiIiDysre5l7Hn85+Sbn2kUG4t7/1GjMCYANdTkJFjqIGYPgc11IyYq&#10;aLWACVh9CTj/u+sYqNs6Tb/drEkcnjW+g0YR7zPpGrfY6wa6K8te0RSSV/2xpug6Jh+sKWRopys1&#10;7VN2pP4f63dae/7at4fnpveS0z/F2hrnPI2ib5q7WKNw3ZZ7coh2J35CQERERBwQEBEREQcERERE&#10;5GEPwV7GXrvgsM0vTdMoCkquv1qj8A4wHOPEhARNIb26dta0c5RURJZMM1JxHJoAz0iKti3WgYel&#10;PAnfz4ofo6lZe5/XserSMVXUbYAn/fqKn2gK8fuWaNox2ckHaQo5rQ8sMeEkxsESFnsKe7/G+jqa&#10;Fv+jJlDzBpwLpnGRppBAw1eaovMlHqIpxE0YDo/Jlzoe1jrwfK5/isW1zoUaxYhUF+bcCHJd7KEh&#10;2l34CQERERFxQEBEREQcEBAREZGHPQR7GXsegncLzJ0axdrCnr/SGJX3y/D73TvnaApJSU7UtGMW&#10;r8CS6vrCyKncO2fCcgrO4Qe17j4z40ZpChmW+qdY13bb37drtva15fbX0cS6DRhsP/XFuAyNIq9q&#10;laaQfl0qNLWPXhmnaQo5sdezmnapWLVx+7jYX9vvT3jieAI1r8PPNJXeqEn512rYYfZzgPtz4/vB&#10;13Ed7m3QKJqSzv6vRjG33MHmEc+ZOb72PfhEO4ifEBAREREHBERERMQBAREREXnsGh3tZWYXBi7W&#10;KIpKR/1Fo6htKIAaqHfA4Zj7XBwT1jZmawrJK8USaq/OOGlA32749fxlUEJ1iipil+PHHZmiacek&#10;+QZpCqkOLNcUkhk3WlNImm8gPKjuiRfUaBTJvu7lGreI9jqxnxisk+9J1j/F7XOG99UoGvy4xkT3&#10;bHgITlZavab2cemBGzSBWDX+1rJvL9bX9j60G05gHzZ9NTyyhyADj3Vkl8EuB8/Rl3oJvCDy05++&#10;S2OzninufRq3gF4KzlNAuwo/ISAiIiIOCIiIiIgDAiIiIvJwQEBERERsKtzbvZcXOFujqG566N8a&#10;RUHZw3CM7aZC23cbsKkwloQ4vLmkBPy6qi7WnEFtbypsqzgnA5q2hqbcD02FWfGjyzSGq9Y/heu6&#10;xRqFMQYa4n49a/jhGoXfYFOhrb2bDId2vErTVpELHhl4TL0yToGvOyYPs5sA7YNrf99e+MeGHajW&#10;uelf/iOcNWs9zPEjTBKeb4Ee1kpZe1qTYfrVRRqbzQ88eIxGcURnd4VGwaZC2lX4CQERERFxQEBE&#10;REQcEBAREZGnxXoy7XnsxY3mFJirNYriilGPaRQ19QU4yUmMY15aCaVvJ69859f3d3cPgc3uKTgo&#10;9Y9VGpul+LrBRETxbkaJxi0S9E9x+5zhB2gU9sREsfTqBC0LTnqKXX7f+XJTj4LHfFKvp+FBJcZ1&#10;sHstsBEismfA/n4X/VP4P0iDyZychvqY+2yP7ykwkQtnlWW//XeNomuHEy/TSLRL8RMCIiIi4oCA&#10;iIiIOCAgIiIiD3sI9jLGGKiCzsr//B6NYlPRD27Q2C4am7DoWlCeqimkotaq0e6AIw9M0hTSKWvP&#10;H6ca+f9Wxp+mKeTbNZWaQtYU1LfptdY/F28vKdFeB2jX65B8MPSnnNbnpQKNIimuwzqNW9grLNlP&#10;Yqj+KQJzEw/RuE0mxnwOe1xPgYkyN0PqONhvy5P+Cc97WJYDvRmcl4B2Fn5CQERERBwQEBEREQcE&#10;RERE5GEPwV7G7iF4e9Mb92oUeaU/m6pxu3gnQIvngN1DsLkUewiq69veQ2AbMSBRU0jP3JYLvRXV&#10;WFL9bg2Waft2w9/v0rHthWO7hyCWBcsaYD9vLom4HL1FHZILNYVsKMKpEYb0TtcUkpHa/sfFZu+D&#10;odlXwTwDh3W740ONWyzXP7ew6+nD9E8RmJt4ksZtitVDYNvtPQVR5iHwXoGwHzalbzxRo/iyU6eF&#10;GsX5kWtGwD5wXTf2AiJEUfATAiIiIuKAgIiIiDggICIiIg97CPZycwsCkzWKDYV9pmsUfuPH+mIr&#10;j3lRBa4zUFiBax3EEueLvLtWTuPv9O+Gdd4D+8IyAc7cBXWaQmqsKe8T4vAxnHZY655De2i0rrif&#10;+QUshRDTpoLvNYU0+bFMnBCHY/tjD+mkaduqavFBpafgfk6Ib93bQ6IvS1PIBUO++UjjFsv0zy02&#10;6p/Cdd0+GkXTwqEwp79bskLTVq3tIbDtIfMUwHPwd3oH+oI+LT/2LxpFXKIDB7/KuDBJxVm5Dsxr&#10;wJ4C2l78hICIiIg4ICAiIiIOCIiIiMjTuiIh7XbGGDhmHxWY/hpFUe1FX2gUZZXzMjUK1+eDqmis&#10;GmxVLc4JsLEE5yGI8+GvD+6J9f2+3fH3g75djZefr8pr3bz89n0s2xA5PXy4btlYCB49JPIx7Wof&#10;Lq7XFFJW03KZt7Jqk6aQ0kpc28DWvzuurdCIrSRifX6NppCURNxPxw2P3YcQzrsHuJNx/Wcu1Shy&#10;Ug7+RqPwzmV8Uo5zoP4pGks/hevxzfwTIyr6cW7Lx761dktPQY2B/bbGPwF6ABY655VoFN/lvd5R&#10;o0iOz4RJKoYOmAI9CI29+v5To5jgujBfBNEW/ISAiIiIOCAgIiIiDgiIiIjIwx6CvdztxkCR84RC&#10;c75GUVI1/hGNoqp2cWeNImACULz2Tog2nRNdO0F500lLjX3N/4YCnJp90cr2LXHGWhsh31pXYNEK&#10;rEvnZEWOm0cPblsfwqsfrNYUUo5LEziZGS3X7zcVrNIUXbwPH3MTHuao4q25DE4elaNpOxm8Pv6H&#10;Az9arFGkJ/ZZo3GL3vqnaFjz6mCNomzeHbhAQ5RlADr0wPkZ2r2nwJqLIdDFaiJIbd3LxS2OPA4+&#10;6/z7Wy3ex8ziyP4PC9xoYkKHCo3ighNWTNAoTu+RNVej4DwFtAU/ISAiIiIOCIiIiIgDAiIiIvKw&#10;h2AfY4yBAuQ7BbjGvC/w2cUaRaP//Us0ipLKP0KPQZMfr5ePpWMm1p2LKlo/5qyoxpLm5tLI2nFr&#10;nHYorseQYF1a/uk32LNQVBH7/sYdibcZS0Mj3uafX1+iafskJ+L8Dz5r/oeautatjRCNPXfBwB74&#10;dSzxvkx4UBOHfLtc4xawE0zBf2EOjaavfwoNJ6VrsR+lqT6yHyU+Bc+Vnd1TEIs9j4FrrauxPW4r&#10;xh6CDbWtvg3YKaMO+NWTGsUNx9xxncYt4Odd1239g6Z9Aj8hICIiIg4IiIiIiAMCIiIi8rCHYB9n&#10;jIFB33xrNvbKQjNJo1hX2PtpjVHFWvugqCJbU0ghXBG9a/hcPK1PGJGkKSQ1Gb8/8/M6TSH2vP/x&#10;cZEvk9MPiz2/Qrila3HtgfcW4CX5AdO2Pon2cNwh2P+RktS6/17onzUBdtwxPaZBAT+w/HpYhMKs&#10;gykygu9GsKMDfqyll27sp2kru6/ATcJ+kE69cL6GOLd162bsCn7r/Lp8beT51ioGezVGDfzVHzWK&#10;G46541qNgvMQ0Bb8hICIiIg4ICAiIiIOCIiIiMjTxmIV7W3seQpmFZtDNYr8gn6faBR2bTtWD0FJ&#10;ZYamkPxy66L/3aBzJtaiR1nrEMz8ouVr+HOs3w864qDWrWVQXI5l2o++xvusri3XFFJZXaoppMnf&#10;/tfTd+mI9fcRAzI1tY9j/cM1hfQumKlpx9g9BUF2X0HEXAWJ2B+S0xt7N/aEnoL3rOf13ObWTQPg&#10;Ggd+wfsCGlYmnrj05xrFuL4DXtG4Rat6CDhPwb6LnxAQERERBwRERETEAQERERF52EOwn/nSGLgW&#10;vK7AwJr0GyuP/FqjqK1bjxfxt1JcnLWkvSc9FefId615A2LxW5fsL/gerz1varnNwTmgO+wCZ8Wm&#10;luvz/btG9kEc2A9vo7XmLsDadk2MOe9r66o0hVTVYI9BbX2Npu03uBf2e/Tt2rr1GWJJsI7TuYUF&#10;mkISTdsvf481V8Ge1lNQlxj532A/xakSWs3uITjiwAdWahTDB0y5UaMwxvlWo6hJdso0is8yXDi5&#10;7nRxpxhjtucF297/tsBzZB/DzsFPCIiIiIgDAiIiIuKAgIiIiDzsIdjP2PW/VwocKOhnNj3/rkax&#10;ueQ3cDG565o2TywQH4c3kZaCdV6fD0/LgNUTkJGGte6yKhzXfrEMewpscVbPgt+0XI4cMSByzoGe&#10;uZHXxLfGZ9/gYyysaNtaBm6gSFPI2vxiTdvWvzv2cnTKwOfZZK3pYPd+5JfhcchMabkXY1Q9Lmxx&#10;TFPsx9hare0pMMnYe9G572pNIXHWPmithng8127ZGPnfYEWN7VsOz0zuCzeYmJClKaSkakmL/yHY&#10;O3f8Ro1i9AG3PapRpGePek1jM1+NgYObmODAnTa5G6BhpbZpbapG4XMq4DGZRlOtMaTDgXmaxFnZ&#10;/TZo3AIaUthjsGP4CQERERFxQEBEREQcEBAREZGHAwIiIiJiU+H+zm4yfLfYXKFRlFed82eNoqxq&#10;Pjbv7AHnUEYa9Cc5a/Ox2S2/rG0T4Bx5YOTcTJ2y2jaW/nBxvaaQspq2PUZ78aNNBbFnu8lKw8mV&#10;yqtbbgrM7QRzWDnJia2byGiwg7d/kYMNfL64tjVWBtlNhRX5PTWF1FfjZEwfpGNv2sc+WBfImdhF&#10;gxqQgL1qVs+gs6wB/+LP0ArnODVNu77XzZ64qLW8X4aT89yjn8VZsTxu3EL4mdq6d2BGMr9TDgfG&#10;Z2L+xyieDC42GaanXPkvjaJv9u9u1ihGZzvQ5Mgmw+3DTwiIiIiIAwIiIiLigICIiIg8u73+S3uW&#10;94oDwzSK8qorv9IoSipn7vQegqpanCBnYyn2CNhSrFV07AdUVd+2uZTGHdn2RX9qrcWL5liLGwUC&#10;2EOQV4SL7tjfz0zL1hSSbn29If97TdvmWnsqVqm5rT0EgwJ4nE5fh8clJRNL00npOJFRNPVVmZpC&#10;aitwP5gA/jfP+rRCTSGPBvBrcpyO1gRVQ3rjAmXpKfFRmj3sGn3LCyDFet/wbsy6Pbx91zFwYDPS&#10;rntao/hhvxuu1ijYQ7B9+AkBERERcUBAREREHBAQERGRp8U6Du1/PtgcOEijKGq4GHoIyirf0xQS&#10;qxa4I4oqsDZdWIEL0uxsCVbLwWmHtr2HYL614NLmEizD1jXUagopKF6nafv4XLz+PmCilHlbKTUZ&#10;r9nPye6uacccbs21cFgezoOwMzQm4eJFt/mwN4Mc5+B+2IfRI2fXvt52hDFuk0bhc7OgAaVH5tej&#10;NIqTe7mbNAr2FETHTwiIiIiIAwIiIiLigICIiIg87CHYz9lrGbxfZkZqFGUV132qUZRUvgLF6vbo&#10;IXBdH9xGfQMW8YusHoL6RqyXN/rbd1yLj8ZxDumPdeigrIw0TSE+Fx9DfgneyLdroeQZU2lFgaaQ&#10;iuqI6ePbnd2H0CO3v6YQn691+znOKtP+fGXb5oPYLvG4XsK9ibimQ0kreysCJrDX15qT4rFXo2dX&#10;nE+i0Y/HJdma18Oe5yMhHntBgnw+3E1J1u+0Va01l0iT3wd30NAYB4uDDOx531iN4scDz/5Mo2AP&#10;QXT8hICIiIg4ICAiIiIOCIiIiMjT5vov7V3snoHvjYGJyzcWOT/UKJrMxhs0is2FRw3XKAJO6wv4&#10;ds9Ae7N7EPzWtOr51toIDU0tP4W+ubhGflBSYss9AeXVWZpC8krbNvZu8mNtvLyyWFNITV2VppAd&#10;mYegSxvXKrCdhA/ZGboeexTag+vDevY/UnCegQUBXDOireyeArs+361zjqaQxHjch3Fxkad+elKJ&#10;ppANxfiYi0qhPO40+iNr+OES4vBc692tn6YQu2dgb+RzXDjBvfc1mMjjuGEzj9cozujRY7FG4bpu&#10;yztxP8VPCIiIiIgDAiIiIuKAgIiIiDzsIdjP3G4MFBBP3GwGahQvLi2ep3ELmNDedfxQCA4YvEbf&#10;OA7W9hxjVZIdp2tqCRTlO6SWfaNRuAHXLtp30D9FwLqG2GcC8CCM44OFA7zHAN8PGLyGub4xDp6T&#10;N0qG10VSUkNEIdpn3UfACcDz9Lnx0GRQjUsVBPcTFp99Li5Cb3C99yjXTcNxNAEDxerGxnqYKCHg&#10;mCSNzeznkJiQBJMdGNdg8drgY3Tj8Dl0Tu1ZrlGkJ3SB75vK1fAYGuvK8Dk0Bio0Cl9cHBTX4+Pj&#10;IyaEqE3pDPtpXcXyHhpDXAP7wduL8LW3l+Fc8Jl42Ad+44cCfJxZdaxG4db+CZ5jk7eTNG63oT1b&#10;nmOiMYB9CZtrrtAUUts4CM6NZP8f4DHU1JVp2nPEWX1Efqs3w+e9aDVGZVzsIfC5Bs6VM0csOVqj&#10;ODrXXa1RsIcgOn5CQERERBwQEBEREQcERERE5GEPwX7GGAP18tmlzpEaxVOfFL6nUXgjxhbPkYB3&#10;kxqj8rnBH0EpCQ7U+/rmpkzVKKrrauZqFIGsXKjHd/JVwmPy1WXA9zclt3wRfrK/5cccqMfHXNkU&#10;e97zjHisHdu/MzjXwNfLClz4efv3fUmtG6zXxeFx6l6HCxOUx2NPQjS1+ViXTeyK+7E6D5/TgAH4&#10;/fQCXKPe9nGl0+JEBDWFuN8Lzsevr45xrgWtX4/zaqxcifshJTsPJqFIMpnQA5Ae8EEvRsBZd6dG&#10;0VB6wY81ivqmhjb/R9UBXaF1wkmIb/H0jVDVMERTyMaiPE0hgQCcGrtEUlwcPIns9P7QY5MQnw7H&#10;MjP1EGh0SIjvBO8RxrjQz1Jbvxx7ZFzzhUbROeEe73TZ6tyhvsjJRCgCPyEgIiIiDgiIiIiIAwIi&#10;IiLy7PriEu1WsXoI/vxZ0Qcaowp4N6AxKjfG9cNB9twEg3JTpmgUH47JeFajmOe2XJsmOa47/bW8&#10;N64hH2u/PD0f53PIi68ZpVG45Wd/qFHU1RXAz9vXz++IDqkwHYTTrWO1ph3jt3oGKqpxCorqengK&#10;EZITsYchOQG/TknKjtinKYmHwg91zrwV5jNJiO/zlEZRl+gs0ChqS90ijaKxrxMx50RLvgm2e4S5&#10;k+8ZO4SfEBAREREHBERERMQBAREREXnYQ7CfsXsIPsgzYzSKJxYVf6oxqlg9BNsJ6o256fEw90HP&#10;DtkTNIpbD3Fbnux9PxSrNr431vt3BXu/TXrPgQL7oIz3X9YoqoquPlOj8PZru/cQ2Prn4iXzSYl7&#10;XzncOC40RnTMfGCGRtGj14U/17gF9BWNtnoCtgMcB65VsGP4CQERERFxQEBEREQcEBAREZGHPQT7&#10;mduNgRroSWXmEI3i8U+KvtQofC7Oud/aHoJo8xIErHpfgs/APOYDOidepVH8fnSH1zSG7Af1wVg9&#10;Aq3l3VjM25sR42eesL5vry1wfivrvruiz8Hej69Y/xH0zaKyXhpFUt3dn2kUFeVvZWsU3unc8kX8&#10;7SAhDndjvy641kGcb6fvtvZn8NzIyX7uFo1iXM/TH9RIuxE/ISAiIiIOCIiIiIgDAiIiIvLErCvS&#10;vsXuITiqxMBi6n9fULJQo6hrwp/fGT0EPhfri7kZcf/VKPr1yb5Mo7i+F66Nvjf0FLS1J8D75RZ/&#10;/3hrcD9xPv58XaaJGPwv2+gmaBTJaSVQL/cFXJjXPzM1/kCNIjtx8SCNoimQXqxRVDYMhPklEjPS&#10;YJ2Mm/s7UBzfFT0FT31p4DkXJladqzGk4id/1ySqK5fAfgu4u/490+4p6NUJ1zrYG+YpsOclSI47&#10;YrVGMXDIP0drFGNct1VrGVD74CcERERExAEBERERcUBAREREnl1eD6Pdy+4hOLLc9NUo/rmgCNYp&#10;r6h10jQKY9VQjXV9sTfChO/b/QLRuC7+jPcAqzSK/t0TL9Qo/jA86x2NIftAD4H3Tdyv1n6zv2/3&#10;DPR9D9f179GhppNGUVvbcJjGZpvLGo/UKALGOU6jGNPrbwdrFEf1/QecC7HUNHSGOvDX+b/7p0ZR&#10;UzMYrkUfNCatQKOY4Lq4EP+OMNg7cf07eTkaRXlc/F81iqOL/nCKRrG0wyxNe67czDpNIR3S8es9&#10;Yt4C48JaBd4LFs6NXj02DNcoxmY7GzQKrk2wa/ATAiIiIuKAgIiIiDggICIiIg8HBERERISNSrTv&#10;M8bEaRTv5BloPpu3rvwTjWJFUSM0HbbWjjQV2o2KqQnufI1iYAffjzWKXx/a0W5A2gO6qJDdVBir&#10;SfCH3+NxakrG7zc2uokahakuh+NYVOOM1SjWFzdM0NjM28kDNYrj+j3VXaMY1fN1aFRsLWMCcBwa&#10;A+nQJLh400PvahSV/iG3ahRZySlfaxSTB+LkNkH2YkXPfY9Ns51WFnXUKOoD5kaN4p7PHrxGo+i5&#10;aSns93vOX6kppL5t80s5B1XAvEjim0zot2szn9VEmJ2Kuy3L+npXTGzkvabh2Ht7ESYX65X9OUxM&#10;dFKPHis0Cu813fYGU4qJnxAQERERBwRERETEAQERERF52lYQo72OXcv+3hioRb+7tPZZjWLO6mqY&#10;FKg92H0Fdg+Bzfs2FDk7psQ/p1H4nI43axRPnujCxEZ7JGvCnBuXGpj0J7GqPlej8DfW99Moqhr8&#10;MJFLWkocTCqUFvcmfD8lMa+DxmZrSo5M1iguGHkNnAs7W1XDAVAX3lDxI5iYqKKu35saRUn1oJc1&#10;Nlu22izWKOpSKuFcSo2Lhx6B+z+5D3oIuuR9D/vA9sqp6zWFtLbef0xBlqaQse9Dq4e46/xVmkL8&#10;Lb4adr60JOwpSLQWV0qIx6+3R2NTHNxowCTAa/TwYUtGahQnZbuw4zkx0a7BTwiIiIiIAwIiIiLi&#10;gICIiIg87CEg8G5h4BKN4k9fFv9Fo/AHDNR9vRFlu59Ddo+BzbtDWBilZ4f4X2sUfTt3eEqjsK9f&#10;3xPmKTjeWmTq5C8qBmgU66v9P9Uoyqqb+msUSfFVh2sUPxh2axeNIjd9JRwX1/VFHCd7noBdzX5M&#10;AROAOnFlda2mkI2lvSo1Npu19q+PaQwxfvilez59EM6NHnnLkzSGxFh0alMuPoanj9usKbpjKrtp&#10;Chm7Alo5HGflcg1bPflD7CEo2Af/M811XOgh6NFxyDcaxZGHvnK0RjHGdeE1TrsGPyEgIiIiDgiI&#10;iIiIAwIiIiLytFg/o/3PnA2BwRrFq6tLF2gUeRV+uG7buG0/h1wTe72DcHaPgeuaYo2iR1bCDRpF&#10;v84dZmgUUwb5YB71XcGe/+Hp+Q70EKzxVZ2gUazcXHuXRhEwJlWjOLTb9CEaxRH934Hb80W2DOzx&#10;6hvwGv8N+YWatq3CfwLUmrt9dAY88XELZqRobBd2vX9QtdUzUHa6JlVjtT0sgZeTaOtcB7EcswlO&#10;HeeTHlie3xnzHsRZ/SGJ8XHQx3PEQa+O0yhO69J7jkbBeQd2D35CQERERBwQEBEREQcERERE5Nn7&#10;Co3Uruza9nwHa9sfLqmZqVF8tKEaat07gzHBNoGtvFFri+ep9wzg570fhjnxu3ZMvEejMB0zYW6F&#10;xwZaax+0Q/3S3q+2Ca84sDD+Ab2Kj9coVpb479O4BUyKf0KvX/bSKDqnLYDjltsRly5oj54Cu8af&#10;lBi5tn9rBKxpEDYWFGkKaWiMXUtPasDlF85+epSmEF9T+9bjKw6C3e5kpsP0ELF9Nk/DVosOKtEU&#10;8t+hZZp2zEE12DZx/pvY5/Dnc1ZrCtmQ0PYmAp/VB2Sfbocd+OzjGsXQnofdpFEMdPe8uUL2R/yE&#10;gIiIiDggICIiIg4IiIiIyNP2wiLtU4y1Tv+8fHOBRvHMouLnNYpGP87JvzPmJbDnHYjVU2D/vPfD&#10;cDF4VrIP1tXP6Rx/v0YxaljWWo1iguvC+g3RxOoZ8L4J33/kewMF+PyKWlgPfmVB9R80CmMCfTSK&#10;wR3/2UOjGJBxN8zRHx8Hh8XJSIu8HD8lCaf1r63H6Rmqa+s0hdg1ffv301JgigonMQF7DOzbq6zG&#10;6+EDpvWtGye+c5imkNxvYx6qthkwSIPKwfp8TN8s0rBVhcHeiWln4LwEsWT78L/rpiyfoEkt+lxD&#10;yPJ+ODfC30fHnu8hFruH4EdVYzWFlJ7w8GUaxck57t80CvYM7Bn4CQERERFxQEBEREQcEBAREZGn&#10;xbon0SeVAVhn//3vq9/WKL7YXDtMo3Ddtg8yY/UQtJbPmqcg4ASgWB7v+mZrFD0yE+/WGJKW+a2m&#10;Zg8Nd2GhfO8BtvgYX7EG3/97D+chGJxZ11OjqArUTdUo1pQ0QY9Boz8wUKM4rOu9MPFAl6R/wv0F&#10;zE6ure8m5//pSE0hvjq4nL39paZrUMNGa9hOG9ZoCLMRWlace85fqSmk3mpPSfLhqXb1ph9pCsls&#10;zNSk7L6FqnINIQ9Y91fdcjtMVMfU4vwMYwtPhge5+OSLoSfm8P5db9cYFXsKdg9+QkBEREQcEBAR&#10;EREHBERERORhD8E+xhgTp1F8WO5AQbGqFufENwkGJlI/o5NrLeCOg8Z5BeYcjeLFr4thXYDyely3&#10;f0fE6iFwXetr6/sB6/e9H7d/v0mj8L5ZoTHEOAs1idSEhJc0NuuW4vtIo2jMyMzXKNYtd+Gi/bH9&#10;8THNXoWvvZ49DRSnM5NrT9Io4nwBWD++pLoBJu3fWObvq1F4zxEmBRjb51KcmMCTaL7StHfotjFX&#10;01bHvYK1612ut7WWQbcYj6c0yjX/y7FFxV5rYHMinDrOj0uO1hQyqMqaG8FWtFmDWrlcQ8jso/I0&#10;hXzYHeeHsPU0OP9E0FUbJmpS3huRJrH5gFHvaxT9TjwJJyqIeI23fT0Raj1+QkBEREQcEBAREREH&#10;BERERORhD8Fezp5D/4M8A5O7N8V9cbVG4cYvHKJRmKaRyzQKX+DQVzSK9C4uXKPvlOL18yvL6x/U&#10;KP67tALmLPcHHOhpaA/bMS8BXHTv7SCYd8B1DHwdcHGtA+8OqjSF+KyvPT7HLdAoUuIM9BRkZSXN&#10;1Sji46vhYvPGzG5wwXxiTT7U/Du4WXicAo2HaxQFVU1QSC6o8EMhOeCYHI3i7P4nw9dBAT+uw7+n&#10;O3pe5DX/PaHbYzew1oxwhkFrh+MkWWtI1MP0FSHWWgOvn7hJU0hKGkwF4owthPaS1vsSTlWnIhkf&#10;0yNn4loKmdY/E1PWTdK0/aozOxdrFK9PuBSaLdZ4b1UaxZ2uC1/TrsFPCIiIiIgDAiIiIuKAgIiI&#10;iDzsIdjL2D0DM8tNtkaREnjmHY3CjXsG5sCPhHOGm8DxUFhuavjVkxpFvJv1lEbR5HNgLYMvN1Q+&#10;olHM31Q/QONWpuW+gpwmLNkfXbNCU8jQBrxuOjWA6/Q3LvpEU0jtxo3WNc543jeOPBZ6Dtb0H2Nd&#10;Ax15TbR3HODvliV3tRcLKNM/hffDUJjNT+z0jUbhS0+GRfETHAeOa1JiXJpGUd3oh++XVDbBWgje&#10;WdJVozil96SIi/gTncV71X8QnPqfQzVtlb024tDsXvZaBwcO16DsnoMgq6bvDLDmFcjurKGdrMHX&#10;k5O/UUPI66fBqegcX32KppCItRKicD0ahfd6gdfH22Ovh56WRX2xT4c9BLsHPyEgIiIiDgiIiIiI&#10;AwIiIiLysIdgLzcnP3CURlHvPxwKkqkpASiyxvmwtue6Pvg6YPDnTaAbXKTc5L/vRY3CuENe1Sh8&#10;AedYjeLVpWU/09hsc0UTrN1/y1dPw2MYWrVBk+p7gIbts/qTTzWFVBe3fL1916FDNYXkDOinaftF&#10;qZm2PFeC9f2i1Wvg67zvvsPbc+Pg+77eA6DG6o4+Go5basp3UKyu+nJhZPG6wm57QAWXQBtETIWZ&#10;1nFrZ+f+H5zqIqkUppTY89g9BYMO1BDGnpsgs6OGncS+P2sthe3qe4jBfj3YZo+f2k2jOCvXgUUe&#10;vF9v+eSknYKfEBAREREHBERERMQBAREREXlarPPQnu+9/MAPNYr1xf3+pVGYgB9qcVmZaTAI7JCB&#10;NU4fthQ4xroG3zUOzMEfCPzkY42iqemqRRqF6zo/1ths4GM3dtcocjYtxzu1667DIuewb8nu6CFo&#10;q4gegm+tuq4lrWNH2Gf9jjxCU3TfzpylaatAI87fYDt43JmadkxBJs6J/01PPC4FWfj9WH7wwjGa&#10;tkosi7I2wJ4sWj1+EJ5/O72HwOa3LvnfgZ4BW6wegvdPua6HRnFKbzdfo2APwe7BTwiIiIiIAwIi&#10;IiLigICIiIg8HBAQERERmwr3dnOLA0drFBWVE+doFGWV72OHkNvyIDAjLVVTSEYqfm2rqa+DpsP6&#10;+nTo8jr+rTOTNTbL+mpxi4sbRRhxmAaVlKIhur2yqXDlak0hed99pym6tE7YeLYnNhXGsrDve5pC&#10;lndboCm6s/5xuKat0vP3wTVwOsC6P47Tq7cGlZqhYc/lBvz4b0seLqC0cOp0WHzriHQXVlRiU+Hu&#10;wU8IiIiIiAMCIiIi4oCAiIiIPOwh2MsYY+CYfVBoBmoUfuM8o1HUNDx0qEZRUfuXJI2ivqG4Xc+B&#10;rBKsb57298jFXNymVtZ9O3XRoA4YoiE69hBE2hN7CGwfDn5NU8jGjis0hZz4jtVL4sn9dj8sNdsT&#10;d2V30qCysjSojGwNO6imUoOqqdIQxnqNuRUl8L4SSEyGXqOP/vCPXI1ibKYLK2mxh2D34CcERERE&#10;xAEBERERcUBAREREHvYQ7MGMMREDtpnlpoNGkdSw7C6Nwo3732UahevbnKhRGDMYbtPvXwhf19R9&#10;rSmkum6DppBAAEqBToNVhz56Hi5E1HOhhvY0YJAGldNNQ8iGxUs0hZStb3kRnZ6jhmsK6dAd1l3Z&#10;JXZ2D8HSWTA9hWiqr9e0Bb4dHDzuDE27RnUSlJGd10c9DwtpDf/82IjXw9CPq9u+Eg/tdPXdesP8&#10;JO/88nFoDPom16nTKO503X1wgok9Hz8hICIiIg4IiIiIiAMCIiIi8rCHYA82I99YFxw7Tgf/549o&#10;FInJN12iUcTF7dyaanlltaaQorJyTSHnvnicppCkIvz5naKVPQXJ6bhbd8e8A7bW9hBkdMW5GfqM&#10;wd4NW0NtjaatNn+D95EzoK+mkDT7+vZdbFrvgV9qFMtrD4mYOOFPb0w+UmOI6xpNIda8HbR75J94&#10;3mKNos/Ey8ZojIrzEOwe/ISAiIiIOCAgIiIiDgiIiIjIw/raHsRep2B2oRmhsVl17cUfaBSV1R/B&#10;PAMZaSkJGoXrGqypWurq4VLvCLUR16q37AcvHKMpJLEMLj/eNTJgqgbH6dZdg8rurGHnsWv2iSmp&#10;mqKzf37Vh59oiq7/MVg6j3X7O0N1abGmkDb3HHgvAE1ievZJ92kUC1N7fq+x2fT377hfo8gu2YAH&#10;3zhxmmhniujd8P4X5ovbnv2VRnFsvxw4bjbXvj3aJfgJAREREXFAQERERBwQEBERkYc9BHuwORsC&#10;gzU2q/Zf/blGUVLxWrJGYVwD8xB4B3iXHuM9ooegteyeA1tqmoYw8TjdQ1EhrgeftzFPU3SDjsW1&#10;BxKzcG2CPVHet0s1hRStWqVJuXiqDTrpeE0h29HnAAtl3N3x1Mc1iu/iO8McHEEnFM+fplFc+fFT&#10;52gUrs8HD8oEAqxN7wyuA/MG1B4wDCYgWXL574dqFMfn+jZrpD0IPyEgIiIiDgiIiIiIAwIiIiLy&#10;sIdgD/alMTCnQFBF/vrJGkVe+di7NIqGxiroKWhv8fFJmpQ1zcFpLx+mKSR9w17QQ9AOVpfDcu5O&#10;dUPLU7F3TYfpI5wcnD4iUqq1rEVcjCUrMrM0tCDZOpZJLZ86q5dgD0F1Samm6LoOhbLx9qwZAT0E&#10;/zrsots0ioTsLo9pbFZRUTtMozj/xakfahTJJXmwY9lD0HZ2X0aQsXpqFlz/5O80iqMHdLldI+3B&#10;+AkBERERcUBAREREHBAQERGRhz0Ee5mXA4EUjaJTgXO6RtEQeOFKjcJnXLjgva5xXbZGsbnkYzgH&#10;1hdt0BTih6pubGPX9NEUcsyX+8dU8ju9h2AP0OrnmIN9DDmZVh+Eiz0DdR27QMPJFz+//xSN4qNO&#10;7pcamx1k/UdNt1UF0Hcw+oGf/1ajcP1+7CGw1g+h7eC6TZqa5Z/4wxUaxbITLz1Bozi1q1ukUbiu&#10;28p3FtoV+AkBERERcUBAREREHBAQERGRh/WzvZzdU5CTX3qLRrF88/+7WaOorFkAxWufD0uqcTGW&#10;Ic8rh7tzvF+HXwi4eE799vUhmrby1Tdo2newhyBSrOdoX7u+9Mrf/VmjGDnm4J9rFNtTd7ZfD0M+&#10;/vJVjWLgi/eM1Sh8Ae+MDcN5CqJw8U2havCIGo3NFk66A/o9Ts3xfaqR9iL8hICIiIg4ICAiIiIO&#10;CIiIiMjDHoK9jLGum/5fgdNFo1iz7iy4HjgtZRHUVL1fbvGYF1dgj0BBBc5vH+fiPOZ+gzXXfl2O&#10;L9Aoji/8YcREBH1nPApzIXg3CT+zN9Zxd3cPQax1/6PNPx+LfRv2c6xpavka/i6pCbATOmVnwH+A&#10;LL/ghn9pFJUHH/pTjeKYLKdMo3CtWnY03usD7mPWOtNVo+ix+mO4z34vT4PFN3x+P/z+/tBTEHHu&#10;GNOoUVQNHlGvUSy65I7zNTYbm+vO1Ci251jRnoefEBAREREHBERERMQBAREREXlaXVekPcu8zQGo&#10;gc78avhnGkW82wTXbqcmN8Exr6rHa8EbsYTquAav/U5OjIe68EF9fgdr1HdIHwc1WjfB6aCx2YC3&#10;//qsRtH13X9Cndf7Let6c6wL73JR66EGHuOqMqu+3ohz5huDr7Vudg9BamIra66x5uB3cZ9FmbM/&#10;Vl+BCRg41vZzrPX74fd9cfFwnx0OO3qzRrH+ouuf1iiyuqU8oFGM8PmqNbYbu+dmfqmTqVH4li98&#10;QqMYPOPhCzUKX2WZdS7G3q97PNfBBpeERHgTKDhm/HKNYvkpl16sUYzNcedrbMa1CfYNu/eNloiI&#10;iPYIHBAQERERBwREREQUrCbRXu294sAwjeLdhSO/0igaGrGHwPX5WhwEmkAAfr5L9gGlGsWBPaff&#10;qFHkdu8zQ6MY7rr2POcR9zcn3xykUXRe+cVDGkX/V58+UaOILylo8THvyDX24drjWvM1lQ3wGCLm&#10;ITAG7qNbt86aQjLT0zSFNGVi60VDdi6sQW8cvFbcn5RRpVGU9x5cqDHEDeDXHu8Bf6tRbBo11q4N&#10;b9A/Q/wO3EdCAGvR9fEOnDvpyc46jeKIdBcew+6oO9s9BTOMgYk2uhQ4P9AoBv73kYc1io7ffJar&#10;MaS2Go5rW8/F9hDrfK7rOxjOpaXnT4Y+Cqd7z3s1Ce+4wdwinGNg38VPCIiIiIgDAiIiIuKAgIiI&#10;iDwcEBARERGbCvc2dlPU98bADDfzl7/8gkaxZO0fztMo/MbAJCTeF9AgNKjnpHkaRa9u1/9Go5jX&#10;0YWJj+50XWhQ2h7ec4CB6HzHgcWNKorMcRpF9orFl2kUnb/+eKxGEV9fCYslmQAOdF3XhQa8puT0&#10;Co2ios/API3C2yGbNArXuIs0Niscc/InGkWTiw143mOA+7QlBhzYbz6DDXrVAWzQM378+awsp0Gj&#10;KPfj/dVtxq9Lh+A+CJrkOLBoTRT2+0OL7xd3WN/3vsaGO9e1Oi33PPa5+epSA92emdnORI2iz7t/&#10;/38aRccVCw/RKJILNsI+cetrNbVBHE4m1pTVUVNI+QHDoXlz/bHnwGRhVZ16wGRiY3N80Fxq7wNO&#10;OrT/4CcERERExAEBERERcUBAREREnhZrgrT3+dKYVI2ivNSM0SgKip4/QaPonHH5BxpFVZnzpUZx&#10;zhAXJqPZFZOS2H0Sd1g9BgcVODCZTFYAn3Nco5OgUaRlY/09odGFVXpWdjBQj7dr3ecHp+SJZNfH&#10;sebfykVvdsV+pbbzjiuciy94p5NG0W2jgRmn4hKdHI3CO0v6amyWtXnlgRpFcvFG6FsoGzRmpUbh&#10;T0qFycKaXAd6BrwHtEKjSOvsFmkUY6yemtbannO7vc/n1r6eYuHrLTp+QkBEREQcEBAREREHBERE&#10;RORhD8E+Zjtqbfb37VoafN+uje8O3nOyB647+7y190lEvZE1SArajnMTXj/RzpsZ1lwiXQpNJ42i&#10;tiE4XchWqYlOikbR2ID3WdzDXa1RnO9gD439mrafwysyPclW/a2voykoxvlN4hqxz6e8q1umUUxw&#10;XejbieU/qw2s9pWTjc+5qBRfo/b3izcb2AfnDIlYhC24X/b4eTJ2Nn5CQERERBwQEBEREQcERERE&#10;5NnZtVgiIlK3W2uJBB1XanpoFK//5YWXNApjnGKNykAPgetiz8HFU648SqN43cF1L2wHLt04QKP4&#10;9O23fqhRGMeF2/d00T/DuLCggnEN1OiPOu7M2zWKCSO7fadxC/iP07eKTTeN4p0XX4D1GJyAsev9&#10;1v27mRqF9w8dzNVw+HEnXqCx2QWj+i7XKPbHngJ+QkBEREQcEBAREREHBERERORhD8FeLta8A7xe&#10;vu22sY/tv4P9zP1O0dhzDgR1LDYHaBQ/Pe24hRqFseYN8M4sOPe8sxPWV3jqX/P6aBSn9HbzNYrv&#10;rT6Gt+d+eZJGMf2W65/WGGICSZpEwPHB2iFB3ukO/3HpPUBYL+H6e6ddrFFcPfaw1zWKL42BNSFK&#10;NpvhGsXPzj4e1lzx2L0Y+Hq0XrPePoN+gGvvn3aOxmZHnXzobI2irWs+7I34CQERERFxQEBEREQc&#10;EBAREZHHroPSbmTXqmcWOYM1NotvwutzV3w9f5hGkd2lx2KNYsCwbh9rFKMj5zXf72vdEfu93MB1&#10;2fFNTj+NzZYtWThEo+jYscu3GsXAQ3p8olGMcSPnTqf9j10rDyorNgM1ip+eetwijVEZn2vXy+E/&#10;7P70xvvwHnFqVxfmMXjFwZ6DotnzT9UoHrj12v/TKLyXB/QQuNY8CCJyzRN4jDf+4WG4j1+cNmau&#10;RmHPz3BkkQN9Fb8449jPNIYYXCvBexOD/erz+Vr8t+3au6bD4wk68rSR72kU7CEgIiKi/RIHBERE&#10;RMQBAREREe3GHgK7brsratmxrtlvq9Y+B7tudnixget7H71h8iqNzZZ/tQjm6DY+FwZ1Z180aYFG&#10;ccFVl4/XKN5Ox3rina4LPQXtbWfv86DW7nf7Mc1ah30ZD98xGfouli5ZlKuxmRvA66DHXzLpK43i&#10;vIuumKhRHNvZXaFxC3jM7X3+t8d+Z39J+4vWQ1BUbmDegOnXTXlfo/AOZLrGEONATd870lUaxc9v&#10;eqSvRhFl7X84rq8sKjhEo/ho3uu3aRRFm/IHaRQfz3kL+paE3UNgDPQp3HDXAyM0iqvPPBJeL/b5&#10;OrPcZGsUbz733Isahc9xe2oUr/7t+YM1ilg9BDfdNf1ojc1GnzbyC41iZ/cQtPU1ujNen/yEgIiI&#10;iDggICIiIg4IiIiIyLPdNQxj1YSiwPm2rfqG9/sw+JhhDNTBule4UMc9JstZq1F4t9eqtam38Xjh&#10;Md5hXY873nFgnvFVBThgSizBms+Bg3Gd8YFWzcl7zPa1uWB5AOcI31yEa3rfd8u1mzQ2++6rhS3u&#10;h7MvvPTvGsUJP7xqskaxqC/WG719ALfX1rqUfZw9Ebf3vTWf+6JCF+qq/RPwuBQEDNzGAR2deo3C&#10;2+92H0SL56Jdx60rML01it/fPGWpRrH8q4URz8Hu3Rg/cRLMtX7WhZdfoVGc2tVdp1G09nyOJcp+&#10;h3PVnr8+qMaaD36Ztd++tc7n9j5XbN5zsN+P7K9j3t9OOH9tLT4m7/5hH9rPyXvfg+vng9xCF873&#10;XL/ppVEEEpzuGkXA78C8BXHx+Ho4oZP7F41btPh6sHuZjl1vumgUy5bPv0ijePDm6+7R2My7RTg3&#10;vGcNt3nr3Y/D3B4/PW3Eao3bZVZ5oJNGkVDrnKZRXH7WcX/VuF1uvHfaGI3NDht76NcaRVt7CKKc&#10;zyDWcfD+PYLfH229/jwR53pbz/9YJz8RERHtBzggICIiIg4IiIiISGsUdq1jdqkD17oHLVs4H2o2&#10;ca7J0CjcJidPo+g9ajSuX11Wfagm8dG7b92nUVRXVcJ9nnrl5XCd6GcZbqlGYdcz7br0uiLnMI3N&#10;vl+y8HSNYulXi2A+a28nZGkUbrAyFsbbSyUaxaBDhn+oUfQcMGCWRjG+d9YcjVtALe+Fz5afqVHU&#10;1VTD/N0znn58usZma75fbteI4OujTj3zPxrFsSecAWub+4JHKkxat+w1GsXEYb3h61g10cUG504o&#10;KXaO0CiWLV4E503Qsq8XHatReLcZsUY8MrDfBw8fCXO9d+rUBc+1Yd3hONgavlh+lEZRUVkNNdkZ&#10;Tz/2pEaxbuWKyLqctV+OOeV0mP/hyLGnP6VRuE4A9ntKWjrUko86bDDMHz/I54O6sLePYPD+VrGB&#10;a9PT/M6RGsWXn3xwlkaxYfUKWHshKODifPDeMyrUKAYOGwFzuw8/ZOSbGsXRua5dB4b9FKue6T0n&#10;qJ0//+nK/hpFY01FZ43CO/Wg5yYos0fHZRrFxKF9IvpuWjLDOvdqvlh2skZRV1aJ/9Fk4qGunN2l&#10;6/caxYThXaH3ye6Vqv9sGbzmg6oqq6GvxyTEQc+Az2+GahTeKxC+n5aSCnOLXHrk4Kkat7CPC5y7&#10;Nru3afasBfBe/MCvrntHYzM3YPB9wu4huOtB6NP56ZlHbNC4Xezz/4NCA++Vl591ApwHAWNwzRar&#10;D+maB6ZFzKVw7EmHwrwvre0hsN8bX9/kQN9DbdFGeN/5+N23L9GoXOjd8HYiPOecrl1gnZqRhx9u&#10;94o4Z/Xr9KXGLeC4xHpN8hMCIiIi4oCAiIiIOCAgIiIij9Q87OuyP5m58ASNzR7+1eQ3NEbnupWa&#10;xKMz3oAegQdunXKrRrFu5UroGXANrtP/xzfmQd2sXxcHaoP2NdRzXvsAro196enH4TrwoKL8zfY6&#10;3lDziaLFeovH+n1TpkHc9+aHUDfr6hqo/d1z05QlGsXSrxdhbc+qP24D1gcdrHt5Nwj71Wfw58dd&#10;PAlqTmddePmPNYpOXbF3o7HKwFwJH815/w8axctPP3GBRlFUkBdx3XWwGKwputjX0lrP2cnXKB5/&#10;ex70MXgnCsx7Pu3GyW9rFEu/WgznkutgX8Q24GOwr8P24X73DgT8/KBDRsD3b/r9o9DzclIPXPtg&#10;znrTVaP4ftmCX2sUzz18H6yd4O33NI0hsfZ5FPZz6tS1K+znX/7mzp9pFKuOOBBqy7HWyZi9LtBD&#10;o3jgt1Ne0ii+X7JgsEZhXJ99HbZz9gWXPaBRXD31iic0CrsXw77W+8TNBvpH7r118kyNYvnXi7Gf&#10;ysXjOv7CSTDH/vSpV0D9fuZGA89x+m8mf6ux2bIl1vln1cuNi/MU2Mdy8CEjYL/8/rnHOmgUrzs4&#10;X0qs42L3VeTPWgBrHTx8yxRY6yMau4fg+jsf6adR/HLcaOi1aK1PKgNQb7/4pBOgh834A/A+aHw4&#10;78f1d0yP6Kk54qxR8G9MrB4Cu6/hte+L4TX8f49Ne06jWPTxB9Aj4/qwJyYQCLT8vmf1fqSlp0Hv&#10;SND/+/UfbtcofnHyqGc0CjfG/Cf8hICIiIg4ICAiIiIOCIiIiMgjtSi7ZlT47hc/0Nhs2s03QH3P&#10;Zl/3edTJp8P17B/PeRtqSBF1sGEjoM716/sehfWti0qcAo3i64U4j8Gz0+79icaQaHOSt7I2HcG6&#10;bjrWmtu//nwe9Cz0KjZQQ5p207XfaBRLFy3AupdVh9sukdcYW8/JwH2cM/FyqOX94OLLT9Ioahvw&#10;MXz+3lvQq/HCw/ecr1F4dxb7MVvHwTUG61omdF5uEWs/uMat1iiemv3+QRqFzzGwPvz910+GWvf3&#10;Xy3C+3OciDXro2j5XInxHAcPG6kp5NqHHhmtUWQm4pwAH82dN02jePLO3+B+d3H9h+0Sea7g+Wy9&#10;hrxvYk3VuPCa/e1jz16uUVx21MB/aYxqnnUt+b03TYZ5PZYvWQzzgnjPMWKfnzPxsvs1iuHXXQnn&#10;5+WuW6dR2D0EY4uc4RrF3Tdd875GsWzxIjwXrH02/pLLXtMoHrn2qgkaxawSXCdj2tTJMG9B0NKv&#10;F+F7VYx1Y+z3He+9U1PI3X+eDnNU/Md1oY+itT0EBe98fqBGMe3W6z/XuE32+Xjr3Y/DsW7tWga2&#10;t8sC0Mt09SknQD3dBAw8Z7uX6pr7HoX+lKDjTx4B/8bYPQR2z8DsQgPnzrRbJsO5sGzRIuhzsNc/&#10;8Vm9IQGPxpBYr0/vJvXPcPA8f/Po01dqFJcfOeQfGoU9L0HkP5pERES03+GAgIiIiDggICIiIq1J&#10;RNSM5s4/V2Ozh2+Z+rLG7WL3FETU9I0Dtb0hh4xcrlFMnfboORpFXVnFiRrFlPPPgjn6jV27jtIv&#10;kJqaVq5RjD3nPLgGPy09c71GsW7Vim4axSdzZ0bMQ96Suz97D65nTyt0oSb66tOPztcoNqz6Hq4f&#10;XrdyhT1vglOD055H6NSlK9S9Onfpah0HXDv96FNOh31w0FFnQQ00wS0dr1HcfOlE2O/e47HnSoD9&#10;npaWUaGx2UnnnveJRpGWkQHXt29YsQLqgx/OfgsegwePrYu17CfengfXlruNLpwb/352+jyNYv3K&#10;lXB/61eugGv4Y+3zoJwuXaHel5PbDfsiXHw99Ow/EOasOO+aa47XKJrKymBtglsum/isRlFbUwO1&#10;bbv+aBy3VqM45Qc/gnM7qFOXXHhMxfn5cP7N/u+/YO4Dn4v70b5P71wr0iju/tOMURrFyb1cuM57&#10;ZpEDddxHbrwGrm9f+vViXC/F4Hz5QeMmXnabRnHp1Kse1SjsOrA950ppoYFepYdumgyPYdnXi+Hn&#10;7Tn7x1086Z8axaNTr4L5ID4oM9kaxV8ffwT6JILWrlgB82SUWHNIFOXnYe05Rg/B7559BH6/rfMQ&#10;FM/9DOaEeeDGG77QuJXV32HPnXD9HdMHaBRtnYdgVnkA1gn4+dgT4NwzgQA8Z7vfZfLtT0BPQ9Ax&#10;Zw+DNVNGW/V4u95+6zMvw9oeL/3pMVgrxz5O3r+J8G/ehT/5BfTY9Oo/GM696upy6D957W//Bz06&#10;61etgLU+FDzGkUcdA/NeXPqLu2E9hYVD8H2CnxAQERERBwRERETEAQERERF5OCAgIiKi6E2FpXMX&#10;QUNf0P23TJmhMaqAtTBDaloGTBRx+dSbf69RjDr2OGhmC1Q7MJFRh3QXOrn++a8Z0HDx8p8eg0YX&#10;D9x/Wlo6NJkE3fvCi2drFE31HaHhwm6w6Dz3c2h6eviWG7/WKOznbDeRvPz5PNivr1uP8eh1Jlej&#10;SEp1DtUo7rv52v9qbPbd4gUt3uf4Cy+BxSx+cOGVf9YoGl1s5qwqdWCCEHsf1D/z0nsaxctPP3m4&#10;xi3g/r2nCI2b9z73j0s1Nht8cA+4zeVW41fRrPnQQPrQr6bCYkQBa5Ife9Kfp//zPkwA1aGXCxOO&#10;FBQbmDAkzQT7h7ay97u3zyOa2WznXDTpA43irIuveFBjSAAnyEnwGWiqijfBuVO2enf2mzAR2HPT&#10;7oUGPbtp1t4HU++bDgsPHTBmVEQzW1wAG62S/Q40Kb317xkw6c8/nn4MjksEayKVX972+99oFFN/&#10;cBzc3jslBl7D02/ARXOWLlkU0VRrO+fiy67RKB6ecmWLi7lETEyUZ+A1fvetU6BhbunXi+A1HKWp&#10;ECZ6eXTqVZdpFPZkNm8V4wJnQYmNDjTBvv7Sc9M1itdefGGYxqiGDh8Fr8H2biosmfcV7KP7r78a&#10;3rujsZsKb/zDY/C8f3EaTgLUWm9WBOBcvebkE+D2IpoKrfe9X/3u7oimwuFnHAuNvnZT4fxSBxa6&#10;uuHnl8O/cWtXroDj4L03w7E/68JL4bieetGVMLneuC4uLtBknTuvfLMBJt+7+bILn9S4lf2+4BiY&#10;tO35N9+HRZ3SOrvw7yQ/ISAiIiIOCIiIiIgDAiIiIvJIzcOerGP+nPlnaWx2/61T/6NR2PVzu354&#10;1XU3X61RDJx41vMaxfmOA7W9+dbgpKjcwKQkj069Fuo1y5Ys0hRi15VPOfe8f2tsNvZXUy7WKLzH&#10;ALVre+KJx9/4DCZmefjOGzdrFLF6CFZ8Pg/qlfZzzLRqRN+sdaFm+sxdU0o1NrN7CGxnT7x0qkZx&#10;9NSfQJ3J3u8eOG4zy3EilWd+fdtSjWLBJx/maAyxjvvRJ58OE7X89d7bLtLYzK7r2p6c9Tms/PPQ&#10;bTcs0CjsSa/sCWuef+t9WMzIrpONtp7z/wqwdv74zZNhEp9lSxZGDpyt5332hZP+p1Gcdtnl0Dvx&#10;WSe3RqMY792CRlFaaE7TKKbdPOXvGsXSrxZCXdg7U2Ef9hwwEJ7jvBnP9dK4BTzeaO5wcEGaY4vN&#10;II3iuh+Ng8W4qiorWnwPGD/x0tc1ipHXXXWhRtG9wIF65sM34+JGy75eZE96FeHsCybBfp5+/RUw&#10;gZp3rsFjsnsIjttoYMKcB38zGc61pUsW2z0E8JzHXzQJJup65PqrfqlRGGsRN3sfB41Y48BiRO/+&#10;5znoH3n9b8+fqjGqIYeMhMf0yLOPwIRoFdY+sCdrstn/Hnww71Ootz92/U0LNW6TcfA2rr/5LpiU&#10;7ZcTTow921cLXtto4H3ounOPh8XA7MWNjBOA19/Ue5+Bvo2gorFDof/JO1bwGpu50cAEUlf/4IR1&#10;GoX370GLr7GjTj0T3iM653ap1Ci8g4j/HlmT9xnXhft/7W/Pw0RIwvo3xbsNeK+8+e7ph2gUm04b&#10;vUKjiHyjIyIiov0OBwRERETEAQERERHpgCB4fXz4ZgKm0d7kp8MF61LhW7BWFraNOenMd8K3YL0+&#10;fAvWkcM3+zEEmpwm2AIBY23A57px4VtyctpsewvWz8M3735N+Bas94VviT4TH77pM99uwZ6B8E3/&#10;utnfvOcdvvXq6zSEb96T9Nub/mqzYN9C+OYYX1n4FuU5w6Y306yp3k0M36qrqrPDN/2xZvZ+75jb&#10;eVb45v1IsK5mb8De797h9Z7q1k1/bNtM8HLbrVuldzPh2yrvbA3fYu0D13GqwrfQX1mbMXHhm3fW&#10;14Vvud7OCN+C9cjwLXiNc/jm+pz68M04Jjl88+4TGO9wh299+g8oCd/s5+htcK5H24J9DeFbcUdn&#10;dfjWs9+AQPgWce5ZNqxa1TN8y15qEsI3n3e34Zv3rOJwa3mfy36PbzLhm/dzrdKY5Lrhm/71Nnn7&#10;2oXNNfXhm/7YNnnH3tibW2f84Zv3V/nhW5T9HHyezZv35tsYvi3yHlb4Zr+3er/TKql1CSZ8845U&#10;xKY/uk3+zT0awzf96x0Wn2Hc8E3/eptc1xcI3/SvW2S/PjZsWpETvumPtWTruettH7/z5lnh26sv&#10;Pn9B+Pbai89fGr69+rfnfxq+BXsGwjfv9IP3Xtmsc8XbM8H3puat3jWdwrfggwzHTwiIiIiIAwIi&#10;IiLigICIiIg8UQcETW7Ab2/6rXBQx3KsngJ/glMcvtn1mOANtMSuwW5cswo2/bFtyunSrczevL/G&#10;xxxDWU3jkPBN/3q7LXGcuPBN/3qbVhU4vvBN/7pVvF3VFL7d4TjB+nXzpj/WzD4uyfUmLnzz+dz4&#10;8M37lRb3oS/Ou9+wzb794KY/uk3xrq9H+KZ/HQ5qc3ZdN8O7m/At+Ast6ZRqTPhmvN8J/5/3I/Zz&#10;jvIcgnMhbN1qfY4vfIu1D3w+pyF8837CF755Byr4Gtu6Waprqkz4pn/dKnateYD3QMM34xh/+BYI&#10;9fI0b3ozzVJT0+rCN/3rZqbJiYPN9Y5l2KY/1iK3KT4bNu+9J3zTH2sWrNmHb8nG+MO34MEP3/TX&#10;WuB6r9PwLabgbcKW2Nlxwzfv71rFZ9xA+Nbfu83wTX9su9nnQWOCPy580x+LRV6bW7a0Pv7E8C34&#10;A20RX+okhG/619vkna/B87d5iws0xNmbfW7AieBt8f44f/imN71V5GvU3pD183b93968R+QL3wLe&#10;+Wpv3gsx2HvWvHmvgdLwLd5xk8I373kGwrcd+keHiIiI9i0cEBAREREHBERERBSq70TM791pzhen&#10;aGz2yK03vKlRGH8AriU1PqyfPfzXeXDN+rlDfTBvs81+DCOXGpjX/6n7JsO8/kuXLIJam8+jUZx1&#10;wSU3aGz2yNSrYD1qD9R1Fhu8z1uuuPYVjWLZkgUw37x9n7a7P3sP5hT/NsYc4vZzfvqBays0NrPX&#10;MpDaUpgzL7wY5lLveN1PntIo7LXQg7UxjWJuqemtUTx0w7VrNArv/qEua++DcRMvuVujmH7tVb/V&#10;GA5uY77jwLG/95pf/02jmP/JvPM0Cvs+g7UzjeKJt+fBWgZVnVxYK32C68Ja6W/kG1iz4ombJ6/S&#10;KJYuWRhtTn3Yb2dPnPQvjWLcVVf8XKMYm+mWaNwCfn9OoTlao/jjXbfN1CgWfPKRXXeF86Bzl66w&#10;1sf1r7/cT6P4sc9Xq3Gb7Nfg8DWVMN/7jRPGfasxqoBHozh74uXPaRRXX3c5nJuby52DNIq7p07+&#10;WKNY/tUiqA3bxz3opLN/CGsJPPOba3+mUdjn9x1WL8/JeWa0RjH1ygnzNIrignzYJ7bxEy+Dc/XR&#10;qVddplHY9++JeA6vFDjwuv/oxT//SaN446W/wnogdr/G4GEjYP6DK55/DNYNsPsI7LUM7Mf4vTFw&#10;rs2cvXCYRjHt1imfadzK6tfwudJv1Oymu6f10Sh+dsoYWAfAfgxuqAbfzP7+h3nmQI1i0tknfK1R&#10;2P8+eXsdzv+r730Mfj/o+JNHwPtEcH4QjeKDQgOvh8vPOmGZRmGf/7Yrrrv5IY3isJPP+qNG4U+T&#10;OU+aJRh8n6yvc+H1kFiH6xYE1cXje1vvbgae93AX11Sx93PEDRIREdH+hwMCIiIi4oCAiIiItI5p&#10;1w5z53xxhsZm02694TWNIqKHwMXa3CuzPuioUYzp6MJa0zb7MYx3HKhj3XPNrZs0igWffJipMcSq&#10;YfXp13+xxma3PPz8uRpFguNAjX/W/1727narl5958i6NIcZALdln1e9tre0hGF/qwJr3v71hSnDu&#10;BLBsySJNIXbd6pyLJz2vUZx65RW3ahRVtS7UlL7JxTW3jyl1umsUf/rtbVAnW/Dph/Y1v1CD6jNg&#10;APz8PX9+7mSNzcr9uO73/Df/d5JG8exD90Fd1vX5Wrxu2d4HT8/6AOrnpdlOnkZh9xDMXheAuQ4e&#10;uH3ySo3CrmULq/Z2zsRJX2gU511yBdTLG+JMkUaRle3C+u3FeaaLRvHZu28F14Fo9vxD98Bzsu/f&#10;+wrqnRN++ks4d390/oTHNTYbne1AX8+cfHOwRvF/D98Dt/Hx3JlnaxR274bPdeE94I7Hnx6rUVx8&#10;2OB3NYq5pQZq0w9cP/lDjWLZksVQW/fAcw7Kye0Cx/beF2cco1GclO1CrXpOsRmqUbzw4N1PahQf&#10;zZ4Jv++95vE/mqz3mbMvvAye0yPXXwX9Vya45kKY+aVOusZmm2rxOvo5M577u0bx2ovPw36033cG&#10;HnQIvIavfeCxkRqFacLX+KddnQ0axUXWY1xe6EL/19olC+B9c9qt10HtO8h+DXrgMd543yMTNYq+&#10;I0ZCT9qZOT7ol/L2G+z3/xU4uRpFerwZpVFcefoJ/9Mo7HPTtb6+7t6HoR8sqOcBY+DN9dy+Djym&#10;d/IMrF9w9zVXwL9J61avwH8PrNdoano6vAfc8/xLP9AohvTJWKBRDLT+vXCtc+9LYyLelzbmV8G/&#10;u3UNafAcJvRy4VxgDwERERFF4ICAiIiIOCAgIiIirfPY9fucOfOhlh40/dap/9YoAsZAzdKx6lB/&#10;euN9uLb7tG4+uMbTZtfa7tDHtkXC39+A+uKzD98/RmOIfb2vVRsJGnLwcLgWvFOX7vC8P579JtTw&#10;vRuA70cB92nX9h76y3vQ57BwCNbvvecIj/G/a5wMjeKp310Tsc+WfbXIfkxWnSqjWqM49ZwfQY2z&#10;sDCvp0Zx5Cmn3B9KITknjIFekeUvvfmJRvHctPugzhxlv0Oda8iwkZs1Nsvp0hWO9Uez3oJ1uY2D&#10;10HbYvVuPPu/9wZpFOmdXZhLwb4O++0NgV4axcO/ngzXNC9fsiii7mtLzUiD2zzl7Akwl0FRfh48&#10;52NOOQ3qsF17jHpWo8jMcS/UKG667PzHNIri/LwWz03Xwec48sijoS8iqFf/A6CHYOGnH8F11utW&#10;rcA+Hes1ah/rQdbr67HnHoX9atdE385zYM6Lmf947i2N4tW/PQ/H0RN53O3eof4DoO9m4CEj4fWw&#10;+JMPOmsUhXl59hwT9n3g+4j1vnL2hZOWahTTp14xXKOYW2rg9fbyE49+pbHZhlW4NkthwWZ4HyrK&#10;29zi+e695uEx9ek/EJ6z8d6tNYob7n0UekM+mvPWZI3ik9lvQb2+proa/sNx3YrvY70vRuh9AJ5r&#10;aSmZUE+f8P/+34saQwIO9MzMeOZJmIvEe9uB57T860WwzwKRa2vA1965HzHHS3paJpy/R5xyCvRy&#10;/Pai8b/RKH7/t9fnahTev0nHahT2XAx2n0VaehrMHTLiiOOh7y2nay70xxjHB70dy5csgHMtaNmi&#10;xckaxQ33P/JXjSLn5JG3aBTnW3Mt8BMCIiIi4oCAiIiIOCAgIiIij9Sm7B6CbnMXTtDY7IFbroVr&#10;w6P0EMDg4ql/vw/1w1P7+OCazVjsuatfW1l+gUbx+8lXQc21qCAf68729cMhdl0JWfXBU849D65X&#10;n/Wff0J9JlYt+4VZ8+Ca0GOy8LpWmz2n+axnHoE6dNDcV/8NNdBYtTL7OXlfwXE7+dzzvtMofnzZ&#10;5HEaRVyyc6ZGceNlP35Coygu2NxyPdGq8YoY/R6nnHMefD3ntX+3qmb5xJvz4FrzT3KcFRqFvZ7D&#10;O2sDMPfCm/9+DvpVXn3xBZiHXbV47D32cYD9cPTJp8P18Zf+4laoP2Z0dOC66WVLlj2iUTxwy1S4&#10;hrmmurLF+SGisvts7OMS+Rzh59PSMuCa5tsff+Z6jeJHw3rAOgP2ddT2+86BX2+6SaP43dVXQa27&#10;rhZr2UER5799vkU+J5Calg7fT8vIhK+LC6CMG1EHPnviJOhPufy6Kw7RKAoLHPj64duuhfUaguy5&#10;RdrKfoze+xTstz+/9R6sL/Lfvz4P67689rcXoB5vzy+xI2IdpxvunQb9I67jg38/Hrh5CsxZ4YHj&#10;FOu92BbxeDz2e+P4SyZBv8dpV14B8/MkNTgw38MLD9zzfxrFh1Yvhn0c7ONkvx7tx+OdzPAcTZTj&#10;4gYMnp8XXw69Qyf9+Ap4n+ne3YH5gaL9o0lERET7GQ4IiIiIiAMCIiIi0jqMPSfy57MXwJzlQQ/e&#10;OgXmyDcBXLvA9eF67zPeeR+uV4+1lkEs9mP89uPlUzSK+269FupiNdWVUAeLxq7pHHXSaVAwPPLU&#10;06H+8uBNUw7VKOw59gMBA9dAvzLrfViXf3Q2rnftwRqSHo8t/re68jaNzZ743a/gWtilSxbGqq/b&#10;tTWoUw06ZAT0dtz00KM4l7tl3bLl92gUT/zuNz/SKIoL82IPMq3+jmPGngG9GmdfPGmjRnHLFRf2&#10;1xiV8RvYr395a94IjWJWrrtWo7B7COxa9qFrS3+hUTx2529hroag5V8twp6VyNp1i/thyLCR8Hq4&#10;bfqjsC5/SpazXqOoLXegprrq22VwHrz0zBNwnfbSJYtgHQ27thiN8bn4mK3nMOqoY+FcmXTtzTdr&#10;FOP6Z/1Do7B7Bmz2fPVvFRvo5fjuww9e0iiem3bPURqb1VRXxeohgPepzl27w+vh6l//Ds6dl595&#10;EuaciFXfH3/hpXDt+BkXXnGqRuEanGvh4dumfKSx2fJvFrc470Zb2bXqZ99+H9ZvePXF5y7SKN74&#10;+1/gevdd4fp7H8b94jrQr/XQzdfB62NnsPvixk+8FPo9Tr/qSnivy81wYb6H8iJzhEbx+l+fm6ZR&#10;zHnt3zBvQFVlBZ6rMV4v9rkcrW8iOycXXg/nXHT5GxrFoePOmKRRnJaF/y63+KZFRERE+wcOCIiI&#10;iIgDAiIiIgpWaqKw1xUIstfxttfwLu6O9fHLXVx3ub3Zj/HVtZWDNYrvF3wJ9f6g+toauC60+4AD&#10;5msUOb0Gw3WnQ7oZmH97bSXug0bXGlA1OPWahL3Gd2vZte2gY/PNgRrF8q8XwvwMRfl5UIdNTU+F&#10;Olenrt2XaRS9+gx8T6M4uYsL8/jbFhsDcyVsXl8N8xR8t+DLizWKgoKCiHrkkBGHwPoK/XoPhrXM&#10;nTisnzcGHJh7wU3E8za+yYE1H47r7EIviL3mdyx2v0pViRmisdnqFSvO0ig2rlh2kEaRkpoBtbns&#10;rl1hTomBBwyep1Eck+Ms1Chi1d/tx1ich3Pml5ZsgHpl8eb8iPr7sq++gmvkhw4f/o1GkZ3bBWqo&#10;mX16vK9RnJHhwlzssR5zLPbcI68UONAHlF5TcpzGZmtWrIZrw4sLN0OvRU6XbtAHdMCBo1/XGJLk&#10;wHHx1xg4VxJS8TXur3RgPYa+vRzYB/Z6DXdY/9F1TIXJ0tgsUIP9WL4kF+rnTfV4Gz7revRAsFMh&#10;TIYP3xvr6h14L87p6UCv0+q1LpxL3nOG+09JMLDeg31/QY1Wj0qC1Y8SqMfHlByHjymtM9ay461z&#10;YVOVAz0x2dZ7b2GFC/N2ZKfhPB6VTQa+zvW5kf/2ZeOxHe39k6FxC3iO9vuKff6+EDy7whxQ5MB7&#10;xJKvsFeveHPe4RpFcWEerG0z8OAR32oU6Zkpn2ts1qX/0A80ilhzsNhgpxIREdH+iQMCIiIi4oCA&#10;iIiInG32EET7+1YNHlwXazrtLcpjtL+OVjeO9TPtOkBq6z7YxnFo8XnPt+pWmQZrZwNdF675t9l1&#10;MZv3mOx9BD9v1327JWGvSVCUNR3s2vP2HMtw8PPtXcv22F8Hwd/NMAauJa+x9uOkYIcJgu/H2u+2&#10;KMfBBrdn1zODOqzBWnFjX6dGo5hgnSv2fbZ1P8cS61wLesXB86u/40DfTaw6sGd7jvV2i/Wa955T&#10;RH/WdmjVuRGF/Zzs24v1nFv789G0x21s0x3tfHtB3m3CY451bG1RjnWLPQgvBwLQn5W0DM/lhiEu&#10;nMv26zMo1vtCrNdsrDcVIiIi2g9wQEBEREQcEBAREdFOqLvQ/s1E73sAdu2Mdg/7WPG4EO05dsfr&#10;k58QEBEREQcERERExAEBEREReTggICIi2u85zv8HeZN3F3zcxjsAAAAASUVORK5CYIJQSwMEFAAG&#10;AAgAAAAhAGI0xiPiAAAADAEAAA8AAABkcnMvZG93bnJldi54bWxMj8FOwzAQRO9I/IO1SNyoHayU&#10;EuJUVQWcKiRaJMRtG2+TqLEdxW6S/j3OCW67O6PZN/l6Mi0bqPeNswqShQBGtnS6sZWCr8PbwwqY&#10;D2g1ts6Sgit5WBe3Nzlm2o32k4Z9qFgMsT5DBXUIXca5L2sy6BeuIxu1k+sNhrj2Fdc9jjHctPxR&#10;iCU32Nj4ocaOtjWV5/3FKHgfcdzI5HXYnU/b688h/fjeJaTU/d20eQEWaAp/ZpjxIzoUkenoLlZ7&#10;1ipYShG7BAVPzymw2SBWMl6O8yRTCbzI+f8Sx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w/kcsJmGAACnjwMADgAAAAAAAAAAAAAAAAA6AgAA&#10;ZHJzL2Uyb0RvYy54bWxQSwECLQAKAAAAAAAAACEA8V9Gn6cnAACnJwAAFAAAAAAAAAAAAAAAAAD/&#10;iAAAZHJzL21lZGlhL2ltYWdlMS5wbmdQSwECLQAKAAAAAAAAACEAqS70VcpaAADKWgAAFAAAAAAA&#10;AAAAAAAAAADYsAAAZHJzL21lZGlhL2ltYWdlMi5wbmdQSwECLQAUAAYACAAAACEAYjTGI+IAAAAM&#10;AQAADwAAAAAAAAAAAAAAAADUCwEAZHJzL2Rvd25yZXYueG1sUEsBAi0AFAAGAAgAAAAhAC5s8ADF&#10;AAAApQEAABkAAAAAAAAAAAAAAAAA4wwBAGRycy9fcmVscy9lMm9Eb2MueG1sLnJlbHNQSwUGAAAA&#10;AAcABwC+AQAA3w0BAAAA&#10;">
                <v:shape id="Shape 709" o:spid="_x0000_s1509"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sqywAAAOIAAAAPAAAAZHJzL2Rvd25yZXYueG1sRI9Ba8JA&#10;FITvBf/D8gQvRTeVRpLUVaSotOBBbQs9PrKv2WD2bciuGv99t1DwOMzMN8x82dtGXKjztWMFT5ME&#10;BHHpdM2Vgs+PzTgD4QOyxsYxKbiRh+Vi8DDHQrsrH+hyDJWIEPYFKjAhtIWUvjRk0U9cSxy9H9dZ&#10;DFF2ldQdXiPcNnKaJDNpsea4YLClV0Pl6Xi2Cr7MurVu5+v3x9t2v/kuqy3le6VGw371AiJQH+7h&#10;//abVpDmeZqlz9kM/i7FOyAXvwAAAP//AwBQSwECLQAUAAYACAAAACEA2+H2y+4AAACFAQAAEwAA&#10;AAAAAAAAAAAAAAAAAAAAW0NvbnRlbnRfVHlwZXNdLnhtbFBLAQItABQABgAIAAAAIQBa9CxbvwAA&#10;ABUBAAALAAAAAAAAAAAAAAAAAB8BAABfcmVscy8ucmVsc1BLAQItABQABgAIAAAAIQDBf1sqywAA&#10;AOIAAAAPAAAAAAAAAAAAAAAAAAcCAABkcnMvZG93bnJldi54bWxQSwUGAAAAAAMAAwC3AAAA/wIA&#10;AAAA&#10;" path="m,l4572000,r,10160000l,10160000,,e" fillcolor="#4297aa" stroked="f" strokeweight="0">
                  <v:stroke miterlimit="83231f" joinstyle="miter"/>
                  <v:path arrowok="t" textboxrect="0,0,4572000,10160000"/>
                </v:shape>
                <v:shape id="Shape 7" o:spid="_x0000_s1510"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5ygAAAOIAAAAPAAAAZHJzL2Rvd25yZXYueG1sRI9LS8NA&#10;FIX3gv9huIK7diZ9aImZFlEqWtw0ptDlJXNNgpk7MTNN4793hILLw3l8nGwz2lYM1PvGsYZkqkAQ&#10;l840XGkoPraTFQgfkA22jknDD3nYrK+vMkyNO/OehjxUIo6wT1FDHUKXSunLmiz6qeuIo/fpeosh&#10;yr6SpsdzHLetnCl1Jy02HAk1dvRUU/mVn2yEzPzLd/s8fx9k1eSrt2Oy3xUHrW9vxscHEIHG8B++&#10;tF+NhuVirpKlWtzD36V4B+T6FwAA//8DAFBLAQItABQABgAIAAAAIQDb4fbL7gAAAIUBAAATAAAA&#10;AAAAAAAAAAAAAAAAAABbQ29udGVudF9UeXBlc10ueG1sUEsBAi0AFAAGAAgAAAAhAFr0LFu/AAAA&#10;FQEAAAsAAAAAAAAAAAAAAAAAHwEAAF9yZWxzLy5yZWxzUEsBAi0AFAAGAAgAAAAhAE769Hn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18" o:spid="_x0000_s1511" style="position:absolute;left:11885;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YJxgAAAOMAAAAPAAAAZHJzL2Rvd25yZXYueG1sRE/dS8Mw&#10;EH8X/B/CCXtzyT7Z6rKhgqAgjHUiPh7N2ZQml9LErv73RhB8vN/37Q6jd2KgPjaBNcymCgRxFUzD&#10;tYa389PtBkRMyAZdYNLwTREO++urHRYmXPhEQ5lqkUM4FqjBptQVUsbKksc4DR1x5j5D7zHls6+l&#10;6fGSw72Tc6XW0mPDucFiR4+Wqrb88hqGk1Xlq3PvLw+LmI7bVsaPVmo9uRnv70AkGtO/+M/9bPL8&#10;zXy7XK7UbAW/P2UA5P4HAAD//wMAUEsBAi0AFAAGAAgAAAAhANvh9svuAAAAhQEAABMAAAAAAAAA&#10;AAAAAAAAAAAAAFtDb250ZW50X1R5cGVzXS54bWxQSwECLQAUAAYACAAAACEAWvQsW78AAAAVAQAA&#10;CwAAAAAAAAAAAAAAAAAfAQAAX3JlbHMvLnJlbHNQSwECLQAUAAYACAAAACEA7qYWCc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19" o:spid="_x0000_s1512" style="position:absolute;left:10991;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KGyQAAAOIAAAAPAAAAZHJzL2Rvd25yZXYueG1sRI9dS8Mw&#10;FIbvBf9DOMLuXOo+dOuWDR0MFARZN8YuD82xKU1OSpN19d+bC8HLl/eLZ70dnBU9daH2rOBpnIEg&#10;Lr2uuVJwOu4fFyBCRNZoPZOCHwqw3dzfrTHX/sYH6otYiTTCIUcFJsY2lzKUhhyGsW+Jk/ftO4cx&#10;ya6SusNbGndWTrLsWTqsOT0YbGlnqGyKq1PQH0xWfFp7/nibhvi1bGS4NFKp0cPwugIRaYj/4b/2&#10;u1Ywn85nk9nLIkEkpIQDcvMLAAD//wMAUEsBAi0AFAAGAAgAAAAhANvh9svuAAAAhQEAABMAAAAA&#10;AAAAAAAAAAAAAAAAAFtDb250ZW50X1R5cGVzXS54bWxQSwECLQAUAAYACAAAACEAWvQsW78AAAAV&#10;AQAACwAAAAAAAAAAAAAAAAAfAQAAX3JlbHMvLnJlbHNQSwECLQAUAAYACAAAACEAUPAChs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0" o:spid="_x0000_s1513" style="position:absolute;left:10096;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6VxwAAAOMAAAAPAAAAZHJzL2Rvd25yZXYueG1sRE9fS8Mw&#10;EH8X/A7hBN9csqp11mVDBUFhIKtDfDyasylNLqWJXf32RhB8vN//W29n78REY+wCa1guFAjiJpiO&#10;Ww2Ht6eLFYiYkA26wKThmyJsN6cna6xMOPKepjq1IodwrFCDTWmopIyNJY9xEQbizH2G0WPK59hK&#10;M+Ixh3snC6VK6bHj3GBxoEdLTV9/eQ3T3qp659z7y8NlTK+3vYwfvdT6/Gy+vwORaE7/4j/3s8nz&#10;y1JdXS+L4gZ+f8oAyM0PAAAA//8DAFBLAQItABQABgAIAAAAIQDb4fbL7gAAAIUBAAATAAAAAAAA&#10;AAAAAAAAAAAAAABbQ29udGVudF9UeXBlc10ueG1sUEsBAi0AFAAGAAgAAAAhAFr0LFu/AAAAFQEA&#10;AAsAAAAAAAAAAAAAAAAAHwEAAF9yZWxzLy5yZWxzUEsBAi0AFAAGAAgAAAAhAIg6DpX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1" o:spid="_x0000_s1514" style="position:absolute;left:9202;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VexgAAAOMAAAAPAAAAZHJzL2Rvd25yZXYueG1sRE9fS8Mw&#10;EH8X9h3CDXxziRWrq8vGJggKgqyK+Hg0Z1OaXEoTu/rtjSD4eL//t9nN3omJxtgF1nC5UiCIm2A6&#10;bjW8vT5c3IKICdmgC0wavinCbrs422BlwomPNNWpFTmEY4UabEpDJWVsLHmMqzAQZ+4zjB5TPsdW&#10;mhFPOdw7WShVSo8d5waLA91bavr6y2uYjlbVz869Px2uYnpZ9zJ+9FLr8+W8vwORaE7/4j/3o8nz&#10;C3WjyuuiXMPvTxkAuf0BAAD//wMAUEsBAi0AFAAGAAgAAAAhANvh9svuAAAAhQEAABMAAAAAAAAA&#10;AAAAAAAAAAAAAFtDb250ZW50X1R5cGVzXS54bWxQSwECLQAUAAYACAAAACEAWvQsW78AAAAVAQAA&#10;CwAAAAAAAAAAAAAAAAAfAQAAX3JlbHMvLnJlbHNQSwECLQAUAAYACAAAACEAcJ8lXs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2" o:spid="_x0000_s1515" style="position:absolute;left:8308;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1TyAAAAOMAAAAPAAAAZHJzL2Rvd25yZXYueG1sRI9hS8Mw&#10;EIa/C/sP4QZ+c8kUtNZlYxMEBUHWDfHj0dya0uRSmtjVf28EYfftuPd9jme1mbwTIw2xDaxhuVAg&#10;iOtgWm40HA8vNwWImJANusCk4YcibNazqxWWJpx5T2OVGpEhHEvUYFPqSyljbcljXISeON9OYfCY&#10;8jo00gx4znDv5K1S99Jjy/mDxZ6eLdVd9e01jHurqnfnPt92dzF9PHYyfnVS6+v5tH0CkWhKl/B/&#10;+9VoyMQ8hSoe4M8p+4Bc/wIAAP//AwBQSwECLQAUAAYACAAAACEA2+H2y+4AAACFAQAAEwAAAAAA&#10;AAAAAAAAAAAAAAAAW0NvbnRlbnRfVHlwZXNdLnhtbFBLAQItABQABgAIAAAAIQBa9CxbvwAAABUB&#10;AAALAAAAAAAAAAAAAAAAAB8BAABfcmVscy8ucmVsc1BLAQItABQABgAIAAAAIQCQYf1TyAAAAOMA&#10;AAAPAAAAAAAAAAAAAAAAAAcCAABkcnMvZG93bnJldi54bWxQSwUGAAAAAAMAAwC3AAAA/AI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3" o:spid="_x0000_s1516" style="position:absolute;left:7414;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jygAAAOIAAAAPAAAAZHJzL2Rvd25yZXYueG1sRI9RS8Mw&#10;FIXfhf2HcAXfXDplW9ctG1MQFISxTmSPl+balCY3pYld/fdGEPZ4OOd8h7PZjc6KgfrQeFYwm2Yg&#10;iCuvG64VfJxe7nMQISJrtJ5JwQ8F2G0nNxsstL/wkYYy1iJBOBSowMTYFVKGypDDMPUdcfK+fO8w&#10;JtnXUvd4SXBn5UOWLaTDhtOCwY6eDVVt+e0UDEeTle/Wfr49PYZ4WLUynFup1N3tuF+DiDTGa/i/&#10;/aoV5Kv5crZc5HP4u5TugNz+AgAA//8DAFBLAQItABQABgAIAAAAIQDb4fbL7gAAAIUBAAATAAAA&#10;AAAAAAAAAAAAAAAAAABbQ29udGVudF9UeXBlc10ueG1sUEsBAi0AFAAGAAgAAAAhAFr0LFu/AAAA&#10;FQEAAAsAAAAAAAAAAAAAAAAAHwEAAF9yZWxzLy5yZWxzUEsBAi0AFAAGAAgAAAAhAOD+xSPKAAAA&#10;4g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4" o:spid="_x0000_s1517" style="position:absolute;left:6520;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A4yQAAAOIAAAAPAAAAZHJzL2Rvd25yZXYueG1sRI9RS8Mw&#10;FIXfBf9DuIJvLnFjztZlQwXBgTDWifh4aa5NaXJTmtjVf28Ggo+Hc853OOvt5J0YaYhtYA23MwWC&#10;uA6m5UbD+/Hl5h5ETMgGXWDS8EMRtpvLizWWJpz4QGOVGpEhHEvUYFPqSyljbcljnIWeOHtfYfCY&#10;shwaaQY8Zbh3cq7UnfTYcl6w2NOzpbqrvr2G8WBV9ebcx+5pEdO+6GT87KTW11fT4wOIRFP6D/+1&#10;X42G5XIxXxWFKuB8Kd8BufkFAAD//wMAUEsBAi0AFAAGAAgAAAAhANvh9svuAAAAhQEAABMAAAAA&#10;AAAAAAAAAAAAAAAAAFtDb250ZW50X1R5cGVzXS54bWxQSwECLQAUAAYACAAAACEAWvQsW78AAAAV&#10;AQAACwAAAAAAAAAAAAAAAAAfAQAAX3JlbHMvLnJlbHNQSwECLQAUAAYACAAAACEAqOPwOM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5" o:spid="_x0000_s1518" style="position:absolute;left:5626;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BHygAAAOMAAAAPAAAAZHJzL2Rvd25yZXYueG1sRI9BSwMx&#10;EIXvgv8hjNCbTWqr2LVpsQWhBaF0FfE4bMbNsslk2cTt+u9NQfA489775s1qM3onBupjE1jDbKpA&#10;EFfBNFxreH97uX0EEROyQReYNPxQhM36+mqFhQlnPtFQplpkCMcCNdiUukLKWFnyGKehI87aV+g9&#10;pjz2tTQ9njPcO3mn1IP02HC+YLGjnaWqLb+9huFkVfnq3MdhO4/puGxl/Gyl1pOb8fkJRKIx/Zv/&#10;0nuT66v7xWypMhguP+UFyPUvAAAA//8DAFBLAQItABQABgAIAAAAIQDb4fbL7gAAAIUBAAATAAAA&#10;AAAAAAAAAAAAAAAAAABbQ29udGVudF9UeXBlc10ueG1sUEsBAi0AFAAGAAgAAAAhAFr0LFu/AAAA&#10;FQEAAAsAAAAAAAAAAAAAAAAAHwEAAF9yZWxzLy5yZWxzUEsBAi0AFAAGAAgAAAAhAJpOYEfKAAAA&#10;4w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6" o:spid="_x0000_s1519" style="position:absolute;left:4731;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r3yQAAAOEAAAAPAAAAZHJzL2Rvd25yZXYueG1sRI9RS8Mw&#10;FIXfBf9DuIJvLt3UutVlQwcDhYGsG8PHS3NtSpOb0sSu/nsjCHs8nHO+w1muR2fFQH1oPCuYTjIQ&#10;xJXXDdcKjoft3RxEiMgarWdS8EMB1qvrqyUW2p95T0MZa5EgHApUYGLsCilDZchhmPiOOHlfvncY&#10;k+xrqXs8J7izcpZluXTYcFow2NHGUNWW307BsDdZubP29P56H+LHopXhs5VK3d6ML88gIo3xEv5v&#10;v2kFizx/nM6eHuDvUXoDcvULAAD//wMAUEsBAi0AFAAGAAgAAAAhANvh9svuAAAAhQEAABMAAAAA&#10;AAAAAAAAAAAAAAAAAFtDb250ZW50X1R5cGVzXS54bWxQSwECLQAUAAYACAAAACEAWvQsW78AAAAV&#10;AQAACwAAAAAAAAAAAAAAAAAfAQAAX3JlbHMvLnJlbHNQSwECLQAUAAYACAAAACEAXSE698kAAADh&#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7" o:spid="_x0000_s1520" style="position:absolute;left:3837;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W2yQAAAOMAAAAPAAAAZHJzL2Rvd25yZXYueG1sRI9RS8Mw&#10;FIXfBf9DuIJvLrErw3XLhgqCgiCrInu8NNemNLkpTezqvzeCsMfDOec7nO1+9k5MNMYusIbbhQJB&#10;3ATTcavh4/3p5g5ETMgGXWDS8EMR9rvLiy1WJpz4QFOdWpEhHCvUYFMaKiljY8ljXISBOHtfYfSY&#10;shxbaUY8Zbh3slBqJT12nBcsDvRoqenrb69hOlhVvzr3+fKwjOlt3ct47KXW11fz/QZEojmdw//t&#10;Z6OhUOVqXaqiXMLfp/wH5O4XAAD//wMAUEsBAi0AFAAGAAgAAAAhANvh9svuAAAAhQEAABMAAAAA&#10;AAAAAAAAAAAAAAAAAFtDb250ZW50X1R5cGVzXS54bWxQSwECLQAUAAYACAAAACEAWvQsW78AAAAV&#10;AQAACwAAAAAAAAAAAAAAAAAfAQAAX3JlbHMvLnJlbHNQSwECLQAUAAYACAAAACEAA5I1tskAAADj&#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rect id="Rectangle 28" o:spid="_x0000_s1521" style="position:absolute;left:3810;top:58158;width:1186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9WywAAAOIAAAAPAAAAZHJzL2Rvd25yZXYueG1sRI9Pa8JA&#10;FMTvQr/D8gq96caCMUldRVpFj/UP2N4e2dckNPs2ZLcm+undguBxmJnfMLNFb2pxptZVlhWMRxEI&#10;4tzqigsFx8N6mIBwHlljbZkUXMjBYv40mGGmbcc7Ou99IQKEXYYKSu+bTEqXl2TQjWxDHLwf2xr0&#10;QbaF1C12AW5q+RpFsTRYcVgosaH3kvLf/Z9RsEma5dfWXruiXn1vTp+n9OOQeqVenvvlGwhPvX+E&#10;7+2tVpDGSTQdT5IY/i+FOyDnNwAAAP//AwBQSwECLQAUAAYACAAAACEA2+H2y+4AAACFAQAAEwAA&#10;AAAAAAAAAAAAAAAAAAAAW0NvbnRlbnRfVHlwZXNdLnhtbFBLAQItABQABgAIAAAAIQBa9CxbvwAA&#10;ABUBAAALAAAAAAAAAAAAAAAAAB8BAABfcmVscy8ucmVsc1BLAQItABQABgAIAAAAIQBZWZ9WywAA&#10;AOIAAAAPAAAAAAAAAAAAAAAAAAcCAABkcnMvZG93bnJldi54bWxQSwUGAAAAAAMAAwC3AAAA/wIA&#10;AAAA&#10;" filled="f" stroked="f">
                  <v:textbox inset="0,0,0,0">
                    <w:txbxContent>
                      <w:p w:rsidR="0022017C" w:rsidRDefault="0022017C"/>
                    </w:txbxContent>
                  </v:textbox>
                </v:rect>
                <v:shape id="Shape 29" o:spid="_x0000_s1522"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suygAAAOIAAAAPAAAAZHJzL2Rvd25yZXYueG1sRI9RS8NA&#10;EITfhf6HYwu+2UsbqjbttahYKFIQ24L4tuS2STC3F+7WNP57TxB8HGbmG2a1GVyregqx8WxgOslA&#10;EZfeNlwZOB23N/egoiBbbD2TgW+KsFmPrlZYWH/hN+oPUqkE4ViggVqkK7SOZU0O48R3xMk7++BQ&#10;kgyVtgEvCe5aPcuyW+2w4bRQY0dPNZWfhy9noNx+SE/Pu1f/GPLpXvgdX1xuzPV4eFiCEhrkP/zX&#10;3lkD+Sxf3M2zxRx+L6U7oNc/AAAA//8DAFBLAQItABQABgAIAAAAIQDb4fbL7gAAAIUBAAATAAAA&#10;AAAAAAAAAAAAAAAAAABbQ29udGVudF9UeXBlc10ueG1sUEsBAi0AFAAGAAgAAAAhAFr0LFu/AAAA&#10;FQEAAAsAAAAAAAAAAAAAAAAAHwEAAF9yZWxzLy5yZWxzUEsBAi0AFAAGAAgAAAAhAGeN6y7KAAAA&#10;4gAAAA8AAAAAAAAAAAAAAAAABwIAAGRycy9kb3ducmV2LnhtbFBLBQYAAAAAAwADALcAAAD+AgAA&#10;AAA=&#10;" path="m38100,r,76200c17018,76200,,59182,,38100,,17018,17018,,38100,xe" fillcolor="black" stroked="f" strokeweight="0">
                  <v:fill opacity="39321f"/>
                  <v:stroke miterlimit="83231f" joinstyle="miter"/>
                  <v:path arrowok="t" textboxrect="0,0,38100,76200"/>
                </v:shape>
                <v:shape id="Shape 30" o:spid="_x0000_s1523"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QHzAAAAOIAAAAPAAAAZHJzL2Rvd25yZXYueG1sRI9fS8Mw&#10;FMXfhX2HcAe+iEsmo6512ZjiPxCVVcHXa3PXlDU3pYlr/fZGEHw8nHN+h7PajK4VR+pD41nDfKZA&#10;EFfeNFxreH+7O1+CCBHZYOuZNHxTgM16crLCwviBd3QsYy0ShEOBGmyMXSFlqCw5DDPfESdv73uH&#10;Mcm+lqbHIcFdKy+UyqTDhtOCxY5uLFWH8stpuH8JD/5sa6+fPl93ZX45PN9+uFzr0+m4vQIRaYz/&#10;4b/2o9GwUPlCZdlyDr+X0h2Q6x8AAAD//wMAUEsBAi0AFAAGAAgAAAAhANvh9svuAAAAhQEAABMA&#10;AAAAAAAAAAAAAAAAAAAAAFtDb250ZW50X1R5cGVzXS54bWxQSwECLQAUAAYACAAAACEAWvQsW78A&#10;AAAVAQAACwAAAAAAAAAAAAAAAAAfAQAAX3JlbHMvLnJlbHNQSwECLQAUAAYACAAAACEAnVNkB8wA&#10;AADiAAAADwAAAAAAAAAAAAAAAAAHAgAAZHJzL2Rvd25yZXYueG1sUEsFBgAAAAADAAMAtwAAAAAD&#10;A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524"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5ygAAAOMAAAAPAAAAZHJzL2Rvd25yZXYueG1sRI9BS8NA&#10;EIXvgv9hGcGb3a0JVmK3pRULRYTSKoi3ITsmwexs2F3T+O+dg+BxZt68977levK9GimmLrCF+cyA&#10;Iq6D67ix8Pa6u7kHlTKywz4wWfihBOvV5cUSKxfOfKTxlBslJpwqtNDmPFRap7olj2kWBmK5fYbo&#10;McsYG+0insXc9/rWmDvtsWNJaHGgx5bqr9O3t1DvPvJIT/tD2MZi/pL5HZ99Ye311bR5AJVpyv/i&#10;v++9k/oLU5amKEqhECZZgF79AgAA//8DAFBLAQItABQABgAIAAAAIQDb4fbL7gAAAIUBAAATAAAA&#10;AAAAAAAAAAAAAAAAAABbQ29udGVudF9UeXBlc10ueG1sUEsBAi0AFAAGAAgAAAAhAFr0LFu/AAAA&#10;FQEAAAsAAAAAAAAAAAAAAAAAHwEAAF9yZWxzLy5yZWxzUEsBAi0AFAAGAAgAAAAhABDwb/nKAAAA&#10;4wAAAA8AAAAAAAAAAAAAAAAABwIAAGRycy9kb3ducmV2LnhtbFBLBQYAAAAAAwADALcAAAD+AgAA&#10;AAA=&#10;" path="m,c21082,,38100,17018,38100,38100,38100,59182,21082,76200,,76200l,xe" fillcolor="black" stroked="f" strokeweight="0">
                  <v:fill opacity="39321f"/>
                  <v:stroke miterlimit="83231f" joinstyle="miter"/>
                  <v:path arrowok="t" textboxrect="0,0,38100,76200"/>
                </v:shape>
                <v:shape id="Shape 32" o:spid="_x0000_s1525"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rzAAAAOIAAAAPAAAAZHJzL2Rvd25yZXYueG1sRI9BS8NA&#10;FITvgv9heQUvYjdWY0zabamiVRCVpgWvz+wzG8y+Ddm1if/eFQSPw8x8wyxWo23FgXrfOFZwPk1A&#10;EFdON1wr2O/uz65B+ICssXVMCr7Jw2p5fLTAQruBt3QoQy0ihH2BCkwIXSGlrwxZ9FPXEUfvw/UW&#10;Q5R9LXWPQ4TbVs6S5EpabDguGOzo1lD1WX5ZBZsX/+BO1+bm6f11W+bZ8Hz3ZnOlTibjeg4i0Bj+&#10;w3/tR61gll7maZZeZPB7Kd4BufwBAAD//wMAUEsBAi0AFAAGAAgAAAAhANvh9svuAAAAhQEAABMA&#10;AAAAAAAAAAAAAAAAAAAAAFtDb250ZW50X1R5cGVzXS54bWxQSwECLQAUAAYACAAAACEAWvQsW78A&#10;AAAVAQAACwAAAAAAAAAAAAAAAAAfAQAAX3JlbHMvLnJlbHNQSwECLQAUAAYACAAAACEAbRbv68wA&#10;AADiAAAADwAAAAAAAAAAAAAAAAAHAgAAZHJzL2Rvd25yZXYueG1sUEsFBgAAAAADAAMAtwAAAAAD&#10;A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526"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eywAAAOIAAAAPAAAAZHJzL2Rvd25yZXYueG1sRI/NasJA&#10;FIX3gu8wXKE7nSQlaqOjiKWlLW5MLXR5yVyTYOZOzExj+vadQqHLw/n5OOvtYBrRU+dqywriWQSC&#10;uLC65lLB6f1pugThPLLGxjIp+CYH2814tMZM2xsfqc99KcIIuwwVVN63mZSuqMigm9mWOHhn2xn0&#10;QXal1B3ewrhpZBJFc2mw5kCosKV9RcUl/zIBkrjna/N4f+hlWefL18/4+Hb6UOpuMuxWIDwN/j/8&#10;137RCtI4Sufp4iGB30vhDsjNDwAAAP//AwBQSwECLQAUAAYACAAAACEA2+H2y+4AAACFAQAAEwAA&#10;AAAAAAAAAAAAAAAAAAAAW0NvbnRlbnRfVHlwZXNdLnhtbFBLAQItABQABgAIAAAAIQBa9CxbvwAA&#10;ABUBAAALAAAAAAAAAAAAAAAAAB8BAABfcmVscy8ucmVsc1BLAQItABQABgAIAAAAIQDBA+0eywAA&#10;AOIAAAAPAAAAAAAAAAAAAAAAAAcCAABkcnMvZG93bnJldi54bWxQSwUGAAAAAAMAAwC3AAAA/wIA&#10;AAAA&#10;" path="m50800,l4102100,v28056,,50800,22744,50800,50800l4152900,685800,,685800,,50800c,22744,22744,,50800,xe" fillcolor="#212121" stroked="f" strokeweight="0">
                  <v:fill opacity="5140f"/>
                  <v:stroke miterlimit="83231f" joinstyle="miter"/>
                  <v:path arrowok="t" textboxrect="0,0,4152900,685800"/>
                </v:shape>
                <v:shape id="Shape 34" o:spid="_x0000_s1527" style="position:absolute;left:3902;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UJygAAAOEAAAAPAAAAZHJzL2Rvd25yZXYueG1sRI9BS8NA&#10;FITvBf/D8gRv7caCNUm7CSK0VPFiWuz1kX0mwd23Mbumqb/eFQSPw8x8w2zKyRox0uA7xwpuFwkI&#10;4trpjhsFx8N2noLwAVmjcUwKLuShLK5mG8y1O/MrjVVoRISwz1FBG0KfS+nrliz6heuJo/fuBosh&#10;yqGResBzhFsjl0mykhY7jgst9vTYUv1RfVkFb+O+utxNO/d8fGlOT70+fBrzrdTN9fSwBhFoCv/h&#10;v/ZeK8iW2X2apSv4fRTfgCx+AAAA//8DAFBLAQItABQABgAIAAAAIQDb4fbL7gAAAIUBAAATAAAA&#10;AAAAAAAAAAAAAAAAAABbQ29udGVudF9UeXBlc10ueG1sUEsBAi0AFAAGAAgAAAAhAFr0LFu/AAAA&#10;FQEAAAsAAAAAAAAAAAAAAAAAHwEAAF9yZWxzLy5yZWxzUEsBAi0AFAAGAAgAAAAhAGWCVQnKAAAA&#10;4QAAAA8AAAAAAAAAAAAAAAAABwIAAGRycy9kb3ducmV2LnhtbFBLBQYAAAAAAwADALcAAAD+AgAA&#10;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37" o:spid="_x0000_s1528" style="position:absolute;left:4360;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CUxwAAAOIAAAAPAAAAZHJzL2Rvd25yZXYueG1sRE/dSsMw&#10;FL4X9g7hCN65xNoOqctGGYiibMxuD5A2p02xOSlJ3OrbmwvBy4/vf72d7cgu6MPgSMLDUgBDap0e&#10;qJdwPr3cPwELUZFWoyOU8IMBtpvFzVqV2l3pEy917FkKoVAqCSbGqeQ8tAatCks3ISWuc96qmKDv&#10;ufbqmsLtyDMhVtyqgVKDURPuDLZf9beV0ORGvFbdsaurQ/O+H3LfZPsPKe9u5+oZWMQ5/ov/3G9a&#10;Ql7kRVY8irQ5XUp3gG9+AQAA//8DAFBLAQItABQABgAIAAAAIQDb4fbL7gAAAIUBAAATAAAAAAAA&#10;AAAAAAAAAAAAAABbQ29udGVudF9UeXBlc10ueG1sUEsBAi0AFAAGAAgAAAAhAFr0LFu/AAAAFQEA&#10;AAsAAAAAAAAAAAAAAAAAHwEAAF9yZWxzLy5yZWxzUEsBAi0AFAAGAAgAAAAhAG5AkJTHAAAA4gAA&#10;AA8AAAAAAAAAAAAAAAAABwIAAGRycy9kb3ducmV2LnhtbFBLBQYAAAAAAwADALcAAAD7Ag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38" o:spid="_x0000_s1529" style="position:absolute;left:6041;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WIyAAAAOIAAAAPAAAAZHJzL2Rvd25yZXYueG1sRI9Ba8JA&#10;FITvhf6H5Qm91d1NMQ3RVdpKQbCXqgePj+wzCWbfhuxW03/fFYQeh5n5hlmsRteJCw2h9WxATxUI&#10;4srblmsDh/3ncwEiRGSLnWcy8EsBVsvHhwWW1l/5my67WIsE4VCigSbGvpQyVA05DFPfEyfv5AeH&#10;McmhlnbAa4K7TmZK5dJhy2mhwZ4+GqrOux+XKO/7NeZfQa9zd7QKVVFsdWXM02R8m4OINMb/8L29&#10;sQayrNCz15eZhtuldAfk8g8AAP//AwBQSwECLQAUAAYACAAAACEA2+H2y+4AAACFAQAAEwAAAAAA&#10;AAAAAAAAAAAAAAAAW0NvbnRlbnRfVHlwZXNdLnhtbFBLAQItABQABgAIAAAAIQBa9CxbvwAAABUB&#10;AAALAAAAAAAAAAAAAAAAAB8BAABfcmVscy8ucmVsc1BLAQItABQABgAIAAAAIQCcwVWIyAAAAOIA&#10;AAAPAAAAAAAAAAAAAAAAAAcCAABkcnMvZG93bnJldi54bWxQSwUGAAAAAAMAAwC3AAAA/AIAAAAA&#10;" path="m42416,r,14181l26789,17230v-5622,3290,-8434,8227,-8434,14808c18355,37793,20274,42291,24110,45532v3837,3241,8764,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39" o:spid="_x0000_s1530" style="position:absolute;left:4947;top:47948;width:921;height:1074;visibility:visible;mso-wrap-style:square;v-text-anchor:top" coordsize="92174,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q/xygAAAOIAAAAPAAAAZHJzL2Rvd25yZXYueG1sRI9Pa8JA&#10;FMTvgt9heQVvuongH1JXKUqx9LDSKJ4f2WcSmn0bsltN++ldQehxmJnfMKtNbxtxpc7XjhWkkwQE&#10;ceFMzaWC0/F9vAThA7LBxjEp+CUPm/VwsMLMuBt/0TUPpYgQ9hkqqEJoMyl9UZFFP3EtcfQurrMY&#10;ouxKaTq8Rbht5DRJ5tJizXGhwpa2FRXf+Y9VUOz1SevL33lnytyHw9bqT22VGr30b68gAvXhP/xs&#10;fxgFs+V0li4W6Rwel+IdkOs7AAAA//8DAFBLAQItABQABgAIAAAAIQDb4fbL7gAAAIUBAAATAAAA&#10;AAAAAAAAAAAAAAAAAABbQ29udGVudF9UeXBlc10ueG1sUEsBAi0AFAAGAAgAAAAhAFr0LFu/AAAA&#10;FQEAAAsAAAAAAAAAAAAAAAAAHwEAAF9yZWxzLy5yZWxzUEsBAi0AFAAGAAgAAAAhAPfKr/HKAAAA&#10;4gAAAA8AAAAAAAAAAAAAAAAABwIAAGRycy9kb3ducmV2LnhtbFBLBQYAAAAAAwADALcAAAD+AgAA&#10;AAA=&#10;" path="m1091,l22324,,45839,39191,69652,,91083,,55959,53082r36215,54273l70941,107355,46137,67171,21332,107355,,107355,36215,53082,1091,xe" fillcolor="black" stroked="f" strokeweight="0">
                  <v:fill opacity="57054f"/>
                  <v:stroke miterlimit="83231f" joinstyle="miter"/>
                  <v:path arrowok="t" textboxrect="0,0,92174,107355"/>
                </v:shape>
                <v:shape id="Shape 40" o:spid="_x0000_s1531" style="position:absolute;left:6063;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hL7xgAAAOIAAAAPAAAAZHJzL2Rvd25yZXYueG1sRE9da8Iw&#10;FH0f7D+EO/Btphp1ozPKEJQN9mId7PXS3DadzU1pMq379ctA8PFwvpfrwbXiRH1oPGuYjDMQxKU3&#10;DdcaPg/bx2cQISIbbD2ThgsFWK/u75aYG3/mPZ2KWIsUwiFHDTbGLpcylJYchrHviBNX+d5hTLCv&#10;penxnMJdK6dZtpAOG04NFjvaWCqPxY/ToNSHej9UlTv+buaF2X1/ZTPLWo8ehtcXEJGGeBNf3W8m&#10;zVdPaqEm0xn8X0oY5OoPAAD//wMAUEsBAi0AFAAGAAgAAAAhANvh9svuAAAAhQEAABMAAAAAAAAA&#10;AAAAAAAAAAAAAFtDb250ZW50X1R5cGVzXS54bWxQSwECLQAUAAYACAAAACEAWvQsW78AAAAVAQAA&#10;CwAAAAAAAAAAAAAAAAAfAQAAX3JlbHMvLnJlbHNQSwECLQAUAAYACAAAACEA0PYS+8YAAADiAAAA&#10;DwAAAAAAAAAAAAAAAAAHAgAAZHJzL2Rvd25yZXYueG1sUEsFBgAAAAADAAMAtwAAAPoCA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41" o:spid="_x0000_s1532" style="position:absolute;left:4360;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BB1zAAAAOIAAAAPAAAAZHJzL2Rvd25yZXYueG1sRI/RSsNA&#10;FETfBf9huYIv0m5S2zSN2RQRhSp9aFM/4JK9JsHs3Zhd29ivdwuCj8PMnGHy9Wg6caTBtZYVxNMI&#10;BHFldcu1gvfDyyQF4Tyyxs4yKfghB+vi+irHTNsT7+lY+loECLsMFTTe95mUrmrIoJvanjh4H3Yw&#10;6IMcaqkHPAW46eQsihJpsOWw0GBPTw1Vn+W3UbB/Hc/Pb+ndri/lfOHuN9vzl02Vur0ZHx9AeBr9&#10;f/ivvdEKkmW8itNktoLLpXAHZPELAAD//wMAUEsBAi0AFAAGAAgAAAAhANvh9svuAAAAhQEAABMA&#10;AAAAAAAAAAAAAAAAAAAAAFtDb250ZW50X1R5cGVzXS54bWxQSwECLQAUAAYACAAAACEAWvQsW78A&#10;AAAVAQAACwAAAAAAAAAAAAAAAAAfAQAAX3JlbHMvLnJlbHNQSwECLQAUAAYACAAAACEAptQQdc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44" o:spid="_x0000_s1533" style="position:absolute;left:8997;top:47935;width:454;height:1499;visibility:visible;mso-wrap-style:square;v-text-anchor:top" coordsize="45343,1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r9yQAAAOIAAAAPAAAAZHJzL2Rvd25yZXYueG1sRI/NasJA&#10;FIX3gu8wXKE7nWjE2NRRRCgtFBfabrq7Zq5JaOZOmBlj9Ok7C8Hl4fzxrTa9aURHzteWFUwnCQji&#10;wuqaSwU/3+/jJQgfkDU2lknBjTxs1sPBCnNtr3yg7hhKEUfY56igCqHNpfRFRQb9xLbE0TtbZzBE&#10;6UqpHV7juGnkLEkW0mDN8aHClnYVFX/Hi1Ewt9sUX++3/UfXdqfT786d8StT6mXUb99ABOrDM/xo&#10;f2oFy1maZYs0jRARKeKAXP8DAAD//wMAUEsBAi0AFAAGAAgAAAAhANvh9svuAAAAhQEAABMAAAAA&#10;AAAAAAAAAAAAAAAAAFtDb250ZW50X1R5cGVzXS54bWxQSwECLQAUAAYACAAAACEAWvQsW78AAAAV&#10;AQAACwAAAAAAAAAAAAAAAAAfAQAAX3JlbHMvLnJlbHNQSwECLQAUAAYACAAAACEAXTQa/ckAAADi&#10;AAAADwAAAAAAAAAAAAAAAAAHAgAAZHJzL2Rvd25yZXYueG1sUEsFBgAAAAADAAMAtwAAAP0CAAAA&#10;AA==&#10;" path="m45343,r,15331l43359,14898v-11113,,-19447,4928,-25004,14784l18355,80978v5491,9790,13891,14684,25202,14684l45343,95269r,14706l31651,107544v-5127,-2067,-9558,-5168,-13296,-9302l18355,149935,,149935,,1305r16768,l17661,13212c21398,8582,25863,5109,31055,2794l45343,xe" fillcolor="black" stroked="f" strokeweight="0">
                  <v:fill opacity="57054f"/>
                  <v:stroke miterlimit="83231f" joinstyle="miter"/>
                  <v:path arrowok="t" textboxrect="0,0,45343,149935"/>
                </v:shape>
                <v:shape id="Shape 45" o:spid="_x0000_s1534" style="position:absolute;left:7195;top:47928;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GuyAAAAOIAAAAPAAAAZHJzL2Rvd25yZXYueG1sRI9RS8Mw&#10;FIXfBf9DuIIv4tJ1Lpt12RBh4KuN4Ou1uTbF5qY02dr9eyMIPh7OOd/h7A6z78WZxtgF1rBcFCCI&#10;m2A7bjW8m+P9FkRMyBb7wKThQhEO++urHVY2TPxG5zq1IkM4VqjBpTRUUsbGkce4CANx9r7C6DFl&#10;ObbSjjhluO9lWRRKeuw4Lzgc6MVR812fvIbpczJmZV0szenuwzzMl2O3rrW+vZmfn0AkmtN/+K/9&#10;ajUoVa7Uo1pu4PdSvgNy/wMAAP//AwBQSwECLQAUAAYACAAAACEA2+H2y+4AAACFAQAAEwAAAAAA&#10;AAAAAAAAAAAAAAAAW0NvbnRlbnRfVHlwZXNdLnhtbFBLAQItABQABgAIAAAAIQBa9CxbvwAAABUB&#10;AAALAAAAAAAAAAAAAAAAAB8BAABfcmVscy8ucmVsc1BLAQItABQABgAIAAAAIQCCALGuyAAAAOIA&#10;AAAPAAAAAAAAAAAAAAAAAAcCAABkcnMvZG93bnJldi54bWxQSwUGAAAAAAMAAwC3AAAA/AIAAAAA&#10;" path="m49709,c64724,,74943,5755,80367,17264,83939,12105,88569,7938,94258,4763,100012,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46" o:spid="_x0000_s1535" style="position:absolute;left:6465;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fosywAAAOMAAAAPAAAAZHJzL2Rvd25yZXYueG1sRI9Bb8Iw&#10;DIXvk/gPkZF2GykVINYREBtC2mGXsQ2uVuO1FY1TNYFm+/XzYRJH+z2/93m1Sa5VV+pD49nAdJKB&#10;Ii69bbgy8Pmxf1iCChHZYuuZDPxQgM16dLfCwvqB3+l6iJWSEA4FGqhj7AqtQ1mTwzDxHbFo3753&#10;GGXsK217HCTctTrPsoV22LA01NjRS03l+XBxBnbpF/UXvQ3T/fMl11XKT7vZ0Zj7cdo+gYqU4s38&#10;f/1qBT97nC0X83ku0PKTLECv/wAAAP//AwBQSwECLQAUAAYACAAAACEA2+H2y+4AAACFAQAAEwAA&#10;AAAAAAAAAAAAAAAAAAAAW0NvbnRlbnRfVHlwZXNdLnhtbFBLAQItABQABgAIAAAAIQBa9CxbvwAA&#10;ABUBAAALAAAAAAAAAAAAAAAAAB8BAABfcmVscy8ucmVsc1BLAQItABQABgAIAAAAIQCL2fosywAA&#10;AOMAAAAPAAAAAAAAAAAAAAAAAAcCAABkcnMvZG93bnJldi54bWxQSwUGAAAAAAMAAwC3AAAA/wIA&#10;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49" o:spid="_x0000_s1536" style="position:absolute;left:10624;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VYyAAAAOMAAAAPAAAAZHJzL2Rvd25yZXYueG1sRE9fS8Mw&#10;EH8X/A7hBN9cOmmldkuLCMqUvdgN93o0Z1tMLrWJXeenNwPBx/v9v3U1WyMmGn3vWMFykYAgbpzu&#10;uVWw3z3d5CB8QNZoHJOCE3moysuLNRbaHfmNpjq0IoawL1BBF8JQSOmbjiz6hRuII/fhRoshnmMr&#10;9YjHGG6NvE2SO2mx59jQ4UCPHTWf9bdV8D5t6lM2P7vX/bY9vAx692XMj1LXV/PDCkSgOfyL/9wb&#10;HednebpMs/Q+g/NPEQBZ/gIAAP//AwBQSwECLQAUAAYACAAAACEA2+H2y+4AAACFAQAAEwAAAAAA&#10;AAAAAAAAAAAAAAAAW0NvbnRlbnRfVHlwZXNdLnhtbFBLAQItABQABgAIAAAAIQBa9CxbvwAAABUB&#10;AAALAAAAAAAAAAAAAAAAAB8BAABfcmVscy8ucmVsc1BLAQItABQABgAIAAAAIQCkypVY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50" o:spid="_x0000_s1537" style="position:absolute;left:9451;top:47928;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gxzAAAAOIAAAAPAAAAZHJzL2Rvd25yZXYueG1sRI9Ba8JA&#10;FITvhf6H5RV6KboxramJrmILVcFTtYLeHtnXJDT7NuxuNf333YLQ4zAz3zCzRW9acSbnG8sKRsME&#10;BHFpdcOVgo/922ACwgdkja1lUvBDHhbz25sZFtpe+J3Ou1CJCGFfoII6hK6Q0pc1GfRD2xFH79M6&#10;gyFKV0nt8BLhppVpkmTSYMNxocaOXmsqv3bfRsEpq9z4sOLt6uW0PZZN/ujzh7VS93f9cgoiUB/+&#10;w9f2Rit4ysdp/pylGfxdindAzn8BAAD//wMAUEsBAi0AFAAGAAgAAAAhANvh9svuAAAAhQEAABMA&#10;AAAAAAAAAAAAAAAAAAAAAFtDb250ZW50X1R5cGVzXS54bWxQSwECLQAUAAYACAAAACEAWvQsW78A&#10;AAAVAQAACwAAAAAAAAAAAAAAAAAfAQAAX3JlbHMvLnJlbHNQSwECLQAUAAYACAAAACEAqDrYMcwA&#10;AADiAAAADwAAAAAAAAAAAAAAAAAHAgAAZHJzL2Rvd25yZXYueG1sUEsFBgAAAAADAAMAtwAAAAAD&#10;AAAAAA==&#10;" path="m3473,c16371,,26558,4862,34032,14585v7541,9724,11311,23250,11311,40581l45343,56852v,16338,-3737,29501,-11212,39489c26657,106330,16536,111323,3770,111323l,110654,,95948,10046,93737v3489,-1736,6524,-4341,9103,-7814c24375,78912,26988,68527,26988,54769v,-12105,-2580,-21663,-7740,-28674c16669,22589,13610,19959,10071,18207l,16010,,679,3473,xe" fillcolor="black" stroked="f" strokeweight="0">
                  <v:fill opacity="57054f"/>
                  <v:stroke miterlimit="83231f" joinstyle="miter"/>
                  <v:path arrowok="t" textboxrect="0,0,45343,111323"/>
                </v:shape>
                <v:shape id="Shape 712" o:spid="_x0000_s1538" style="position:absolute;left:10173;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ZwygAAAOEAAAAPAAAAZHJzL2Rvd25yZXYueG1sRI9ba8JA&#10;FITfC/6H5RT6phtNvUVX0UKr9EW8gD4es6dJMHs2ZNeY/vtuodDHYWa+YebL1pSiodoVlhX0exEI&#10;4tTqgjMFp+N7dwLCeWSNpWVS8E0OlovO0xwTbR+8p+bgMxEg7BJUkHtfJVK6NCeDrmcr4uB92dqg&#10;D7LOpK7xEeCmlIMoGkmDBYeFHCt6yym9He5GQdx8ROPL1TpLd7nuf+7Oaz/dKPXy3K5mIDy1/j/8&#10;195qBcNJPIxHrzH8PgpvQC5+AAAA//8DAFBLAQItABQABgAIAAAAIQDb4fbL7gAAAIUBAAATAAAA&#10;AAAAAAAAAAAAAAAAAABbQ29udGVudF9UeXBlc10ueG1sUEsBAi0AFAAGAAgAAAAhAFr0LFu/AAAA&#10;FQEAAAsAAAAAAAAAAAAAAAAAHwEAAF9yZWxzLy5yZWxzUEsBAi0AFAAGAAgAAAAhALaJpnDKAAAA&#10;4QAAAA8AAAAAAAAAAAAAAAAABwIAAGRycy9kb3ducmV2LnhtbFBLBQYAAAAAAwADALcAAAD+AgAA&#10;AAA=&#10;" path="m,l18355,r,152400l,152400,,e" fillcolor="black" stroked="f" strokeweight="0">
                  <v:fill opacity="57054f"/>
                  <v:stroke miterlimit="83231f" joinstyle="miter"/>
                  <v:path arrowok="t" textboxrect="0,0,18355,152400"/>
                </v:shape>
                <v:shape id="Shape 53" o:spid="_x0000_s1539" style="position:absolute;left:11082;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oAfyAAAAOMAAAAPAAAAZHJzL2Rvd25yZXYueG1sRE/dSsMw&#10;FL4X9g7hDLxzyWY7R102iiCKMtHqA6TNaVPWnJQkbvXtjTDw8nz/Z7uf7MBO6EPvSMJyIYAhNU73&#10;1En4+ny82QALUZFWgyOU8IMB9rvZ1VYV2p3pA09V7FgKoVAoCSbGseA8NAatCgs3IiWudd6qmE7f&#10;ce3VOYXbga+EWHOrekoNRo34YLA5Vt9WQp0Z8VS2721VvtUvhz7z9erwKuX1fCrvgUWc4r/44n7W&#10;ab5Y55vbPLvL4e+nBADf/QIAAP//AwBQSwECLQAUAAYACAAAACEA2+H2y+4AAACFAQAAEwAAAAAA&#10;AAAAAAAAAAAAAAAAW0NvbnRlbnRfVHlwZXNdLnhtbFBLAQItABQABgAIAAAAIQBa9CxbvwAAABUB&#10;AAALAAAAAAAAAAAAAAAAAB8BAABfcmVscy8ucmVsc1BLAQItABQABgAIAAAAIQAWWoAf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54" o:spid="_x0000_s1540" style="position:absolute;left:12164;top:48066;width:372;height:975;visibility:visible;mso-wrap-style:square;v-text-anchor:top" coordsize="37143,9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sTywAAAOMAAAAPAAAAZHJzL2Rvd25yZXYueG1sRI9BT8Mw&#10;DIXvSPyHyEjcWEqmja0sm9DEEAg4MKadrcZrKhqnakJX/j0+IHG03/N7n1ebMbRqoD41kS3cTgpQ&#10;xFV0DdcWDp+7mwWolJEdtpHJwg8l2KwvL1ZYunjmDxr2uVYSwqlECz7nrtQ6VZ4CpknsiEU7xT5g&#10;lrGvtevxLOGh1aYo5jpgw9LgsaOtp+pr/x0sjO3sZfc+3OWpf3yrnpbbYzq9Gmuvr8aHe1CZxvxv&#10;/rt+doK/nBuzmM6MQMtPsgC9/gUAAP//AwBQSwECLQAUAAYACAAAACEA2+H2y+4AAACFAQAAEwAA&#10;AAAAAAAAAAAAAAAAAAAAW0NvbnRlbnRfVHlwZXNdLnhtbFBLAQItABQABgAIAAAAIQBa9CxbvwAA&#10;ABUBAAALAAAAAAAAAAAAAAAAAB8BAABfcmVscy8ucmVsc1BLAQItABQABgAIAAAAIQDQmVsTywAA&#10;AOMAAAAPAAAAAAAAAAAAAAAAAAcCAABkcnMvZG93bnJldi54bWxQSwUGAAAAAAMAAwC3AAAA/wIA&#10;AAAA&#10;" path="m37143,r,12513l35090,13083v-3208,1968,-6085,4920,-8632,8856c21431,29810,18289,40559,17033,54185v-926,9393,-67,16602,2579,21629c22324,80842,26591,83355,32411,83355r4732,-2098l37143,94907r-9196,2636c18554,97543,11443,93707,6615,86034,1786,78361,,67745,1257,54185,2249,43271,4729,33547,8698,25014,12733,16415,17893,9668,24176,4774l37143,xe" fillcolor="black" stroked="f" strokeweight="0">
                  <v:fill opacity="57054f"/>
                  <v:stroke miterlimit="83231f" joinstyle="miter"/>
                  <v:path arrowok="t" textboxrect="0,0,37143,97543"/>
                </v:shape>
                <v:shape id="Shape 55" o:spid="_x0000_s1541" style="position:absolute;left:11082;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A/yQAAAOMAAAAPAAAAZHJzL2Rvd25yZXYueG1sRE/NasJA&#10;EL4X+g7LFHopulETiamrlGJBxYPGPsCQnSah2dk0u2rq03cLgsf5/me+7E0jztS52rKC0TACQVxY&#10;XXOp4PP4MUhBOI+ssbFMCn7JwXLx+DDHTNsLH+ic+1KEEHYZKqi8bzMpXVGRQTe0LXHgvmxn0Iez&#10;K6Xu8BLCTSPHUTSVBmsODRW29F5R8Z2fjILDpr+utunLvs1lnLjJenf9salSz0/92ysIT72/i2/u&#10;tQ7zk3gcT0azWQL/PwUA5OIPAAD//wMAUEsBAi0AFAAGAAgAAAAhANvh9svuAAAAhQEAABMAAAAA&#10;AAAAAAAAAAAAAAAAAFtDb250ZW50X1R5cGVzXS54bWxQSwECLQAUAAYACAAAACEAWvQsW78AAAAV&#10;AQAACwAAAAAAAAAAAAAAAAAfAQAAX3JlbHMvLnJlbHNQSwECLQAUAAYACAAAACEAbARgP8kAAADj&#10;AAAADwAAAAAAAAAAAAAAAAAHAgAAZHJzL2Rvd25yZXYueG1sUEsFBgAAAAADAAMAtwAAAP0CAAAA&#10;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56" o:spid="_x0000_s1542" style="position:absolute;left:11737;top:47609;width:799;height:1862;visibility:visible;mso-wrap-style:square;v-text-anchor:top" coordsize="79840,1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yQAAAOAAAAAPAAAAZHJzL2Rvd25yZXYueG1sRI9Pa8JA&#10;FMTvBb/D8gq91U3/GEzqKlJQCqJY7aHHR/Y1G5p9G7KriX56VxA8DjPzG2Yy620tjtT6yrGCl2EC&#10;grhwuuJSwc9+8TwG4QOyxtoxKTiRh9l08DDBXLuOv+m4C6WIEPY5KjAhNLmUvjBk0Q9dQxy9P9da&#10;DFG2pdQtdhFua/maJKm0WHFcMNjQp6Hif3ewCrpkZX6L3mRbtzmbzWqdLhf7VKmnx37+ASJQH+7h&#10;W/tLKxilWfY+foProXgG5PQCAAD//wMAUEsBAi0AFAAGAAgAAAAhANvh9svuAAAAhQEAABMAAAAA&#10;AAAAAAAAAAAAAAAAAFtDb250ZW50X1R5cGVzXS54bWxQSwECLQAUAAYACAAAACEAWvQsW78AAAAV&#10;AQAACwAAAAAAAAAAAAAAAAAfAQAAX3JlbHMvLnJlbHNQSwECLQAUAAYACAAAACEAG56P/skAAADg&#10;AAAADwAAAAAAAAAAAAAAAAAHAgAAZHJzL2Rvd25yZXYueG1sUEsFBgAAAAADAAMAtwAAAP0CAAAA&#10;AA==&#10;" path="m79840,r,13041l66204,14838v-5904,1654,-11435,4134,-16595,7442c39291,28828,31155,38320,25202,50755,19248,63191,15908,77544,15180,93816v-793,16404,1191,30659,5954,42764c25896,148618,33139,157812,42863,164162v9789,6417,21596,9625,35421,9625l79840,173596r,12357l77887,186189v-16537,,-30758,-3737,-42664,-11212c23316,167569,14387,156853,8434,142830,2547,128874,,112536,794,93816,1588,75626,5655,59288,12998,44802,20340,30250,30295,19038,42863,11167,49146,7198,55835,4222,62929,2237l79840,xe" fillcolor="black" stroked="f" strokeweight="0">
                  <v:fill opacity="57054f"/>
                  <v:stroke miterlimit="83231f" joinstyle="miter"/>
                  <v:path arrowok="t" textboxrect="0,0,79840,186189"/>
                </v:shape>
                <v:shape id="Shape 57" o:spid="_x0000_s1543" style="position:absolute;left:12536;top:49269;width:349;height:200;visibility:visible;mso-wrap-style:square;v-text-anchor:top" coordsize="34956,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DqxwAAAOMAAAAPAAAAZHJzL2Rvd25yZXYueG1sRE9fa8Iw&#10;EH8f+B3CCXubiS2TrjOKCBvbg4Opez+bsy02l5Jk2n17Iwx8vN//my8H24kz+dA61jCdKBDElTMt&#10;1xr2u7enAkSIyAY7x6ThjwIsF6OHOZbGXfibzttYixTCoUQNTYx9KWWoGrIYJq4nTtzReYsxnb6W&#10;xuMlhdtOZkrNpMWWU0ODPa0bqk7bX6vhKw+H59Xx5zCoze49+EJ9ms1e68fxsHoFEWmId/G/+8Ok&#10;+bOsyPP8JZvC7acEgFxcAQAA//8DAFBLAQItABQABgAIAAAAIQDb4fbL7gAAAIUBAAATAAAAAAAA&#10;AAAAAAAAAAAAAABbQ29udGVudF9UeXBlc10ueG1sUEsBAi0AFAAGAAgAAAAhAFr0LFu/AAAAFQEA&#10;AAsAAAAAAAAAAAAAAAAAHwEAAF9yZWxzLy5yZWxzUEsBAi0AFAAGAAgAAAAhAA1iQOrHAAAA4wAA&#10;AA8AAAAAAAAAAAAAAAAABwIAAGRycy9kb3ducmV2LnhtbFBLBQYAAAAAAwADALcAAAD7AgAAAAA=&#10;" path="m31285,r3671,11410c30855,13990,25398,16106,18585,17760l,20005,,7648,16303,5655c22322,4200,27316,2315,31285,xe" fillcolor="black" stroked="f" strokeweight="0">
                  <v:fill opacity="57054f"/>
                  <v:stroke miterlimit="83231f" joinstyle="miter"/>
                  <v:path arrowok="t" textboxrect="0,0,34956,20005"/>
                </v:shape>
                <v:shape id="Shape 58" o:spid="_x0000_s1544" style="position:absolute;left:13623;top:49149;width:399;height:295;visibility:visible;mso-wrap-style:square;v-text-anchor:top" coordsize="39886,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mMygAAAOIAAAAPAAAAZHJzL2Rvd25yZXYueG1sRI/RasJA&#10;FETfBf9huYIvpW5MbSKpq2ihVbAvjX7AJXtNQrN3w+5W07/vFgo+DjNzhlltBtOJKznfWlYwnyUg&#10;iCurW64VnE9vj0sQPiBr7CyTgh/ysFmPRysstL3xJ13LUIsIYV+ggiaEvpDSVw0Z9DPbE0fvYp3B&#10;EKWrpXZ4i3DTyTRJMmmw5bjQYE+vDVVf5bdR8PDeHWtXuqzyu3Nudh9Pc9fulZpOhu0LiEBDuIf/&#10;2wetIEvzRZosnzP4uxTvgFz/AgAA//8DAFBLAQItABQABgAIAAAAIQDb4fbL7gAAAIUBAAATAAAA&#10;AAAAAAAAAAAAAAAAAABbQ29udGVudF9UeXBlc10ueG1sUEsBAi0AFAAGAAgAAAAhAFr0LFu/AAAA&#10;FQEAAAsAAAAAAAAAAAAAAAAAHwEAAF9yZWxzLy5yZWxzUEsBAi0AFAAGAAgAAAAhAMWm6YzKAAAA&#10;4gAAAA8AAAAAAAAAAAAAAAAABwIAAGRycy9kb3ducmV2LnhtbFBLBQYAAAAAAwADALcAAAD+AgAA&#10;AAA=&#10;" path="m9525,v7871,9723,17496,14585,28873,14585l39886,14046r,15489l39688,29567v-7740,,-15313,-1654,-22722,-4961c9558,21299,3903,16768,,11013l9525,xe" fillcolor="black" stroked="f" strokeweight="0">
                  <v:fill opacity="57054f"/>
                  <v:stroke miterlimit="83231f" joinstyle="miter"/>
                  <v:path arrowok="t" textboxrect="0,0,39886,29567"/>
                </v:shape>
                <v:shape id="Shape 60" o:spid="_x0000_s1545" style="position:absolute;left:13568;top:47928;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6pxygAAAOMAAAAPAAAAZHJzL2Rvd25yZXYueG1sRE9LTwIx&#10;EL6b+B+aMeFipIXlISuFgIlAwknURG6T7bi7YTvdtBXWf09NTDzO9575srONOJMPtWMNg74CQVw4&#10;U3Op4f3t5eERRIjIBhvHpOGHAiwXtzdzzI278CudD7EUKYRDjhqqGNtcylBUZDH0XUucuC/nLcZ0&#10;+lIaj5cUbhs5VGoiLdacGips6bmi4nT4thqOk9KPPza836yP+8+inmVhdr/VunfXrZ5AROriv/jP&#10;vTNpfqZG09FUZUP4/SkBIBdXAAAA//8DAFBLAQItABQABgAIAAAAIQDb4fbL7gAAAIUBAAATAAAA&#10;AAAAAAAAAAAAAAAAAABbQ29udGVudF9UeXBlc10ueG1sUEsBAi0AFAAGAAgAAAAhAFr0LFu/AAAA&#10;FQEAAAsAAAAAAAAAAAAAAAAAHwEAAF9yZWxzLy5yZWxzUEsBAi0AFAAGAAgAAAAhANoDqnHKAAAA&#10;4wAAAA8AAAAAAAAAAAAAAAAABwIAAGRycy9kb3ducmV2LnhtbFBLBQYAAAAAAwADALcAAAD+AgAA&#10;AAA=&#10;" path="m42366,r2977,591l45343,15924,34999,18182v-3489,1736,-6490,4341,-9004,7813c20968,32941,18455,43226,18455,56852v,12105,2480,21630,7441,28575c28377,88867,31353,91446,34826,93166r10517,2279l45343,110732r-3175,591c29600,111323,19414,106263,11609,96143,3870,86023,,72231,,54769,,38034,3870,24738,11609,14883,19348,4961,29600,,42366,xe" fillcolor="black" stroked="f" strokeweight="0">
                  <v:fill opacity="57054f"/>
                  <v:stroke miterlimit="83231f" joinstyle="miter"/>
                  <v:path arrowok="t" textboxrect="0,0,45343,111323"/>
                </v:shape>
                <v:shape id="Shape 61" o:spid="_x0000_s1546" style="position:absolute;left:12536;top:47602;width:825;height:1439;visibility:visible;mso-wrap-style:square;v-text-anchor:top" coordsize="82482,14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AAAOIAAAAPAAAAZHJzL2Rvd25yZXYueG1sRI9Ba8JA&#10;FITvhf6H5Qne6iZrCSF1FSkIQqGiEdrjI/tMQrNvY3ar6b/vCoLHYWa+YRar0XbiQoNvHWtIZwkI&#10;4sqZlmsNx3LzkoPwAdlg55g0/JGH1fL5aYGFcVfe0+UQahEh7AvU0ITQF1L6qiGLfuZ64uid3GAx&#10;RDnU0gx4jXDbSZUkmbTYclxosKf3hqqfw6/V0JWnnaLvr/L8cSZ//Ex3c6Ok1tPJuH4DEWgMj/C9&#10;vTUacpVm2WuuMrhdindALv8BAAD//wMAUEsBAi0AFAAGAAgAAAAhANvh9svuAAAAhQEAABMAAAAA&#10;AAAAAAAAAAAAAAAAAFtDb250ZW50X1R5cGVzXS54bWxQSwECLQAUAAYACAAAACEAWvQsW78AAAAV&#10;AQAACwAAAAAAAAAAAAAAAAAfAQAAX3JlbHMvLnJlbHNQSwECLQAUAAYACAAAACEAWPv//8kAAADi&#10;AAAADwAAAAAAAAAAAAAAAAAHAgAAZHJzL2Rvd25yZXYueG1sUEsFBgAAAAADAAMAtwAAAP0CAAAA&#10;AA==&#10;" path="m5587,c22058,,36180,3704,47954,11113v11774,7408,20538,18090,26293,32047c80002,57117,82482,73455,81688,92174v-794,16007,-4762,28641,-11906,37902c62638,139336,53080,143966,41108,143966v-12370,,-20307,-5556,-23813,-16668c13723,132920,9622,137120,4992,139898l,141330,,127680r6679,-2962c10383,121345,13426,116516,15807,110232r99,-893l20470,59432c16766,57514,12797,56555,8564,56555l,58936,,46423,6977,43855v5357,,10153,727,14386,2183c25597,47427,30359,50205,35651,54372r-5160,54967c29235,124619,33468,132259,43191,132259v7475,,13527,-3704,18157,-11113c65979,113738,68492,104080,68889,92174,70146,66444,65350,46831,54502,33338,43720,19844,27283,13097,5191,13097l,13781,,739,5587,xe" fillcolor="black" stroked="f" strokeweight="0">
                  <v:fill opacity="57054f"/>
                  <v:stroke miterlimit="83231f" joinstyle="miter"/>
                  <v:path arrowok="t" textboxrect="0,0,82482,143966"/>
                </v:shape>
                <v:shape id="Shape 64" o:spid="_x0000_s1547" style="position:absolute;left:16542;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5YyQAAAOMAAAAPAAAAZHJzL2Rvd25yZXYueG1sRI9Ba8Mw&#10;DIXvg/0Ho8Juq53CvJDVLd3KoLBd1vawo4jVJDSWQ+y12b+vDoMdn/T06b3legq9utCYusgOirkB&#10;RVxH33Hj4Hh4fyxBpYzssY9MDn4pwXp1f7fEyscrf9FlnxslEE4VOmhzHiqtU91SwDSPA7HsTnEM&#10;mEWOjfYjXgUeer0wxuqAHcuHFgd6a6k+73+CUF4PW7Sfqdja8O0NmrL8KGrnHmbT5gVUpin/m/+u&#10;d17iG/tkrV08S2jpJAPQqxsAAAD//wMAUEsBAi0AFAAGAAgAAAAhANvh9svuAAAAhQEAABMAAAAA&#10;AAAAAAAAAAAAAAAAAFtDb250ZW50X1R5cGVzXS54bWxQSwECLQAUAAYACAAAACEAWvQsW78AAAAV&#10;AQAACwAAAAAAAAAAAAAAAAAfAQAAX3JlbHMvLnJlbHNQSwECLQAUAAYACAAAACEAn1BeWMkAAADj&#10;AAAADwAAAAAAAAAAAAAAAAAHAgAAZHJzL2Rvd25yZXYueG1sUEsFBgAAAAADAAMAtwAAAP0CAAAA&#10;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65" o:spid="_x0000_s1548" style="position:absolute;left:14022;top:47934;width:453;height:1510;visibility:visible;mso-wrap-style:square;v-text-anchor:top" coordsize="45343,15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FiywAAAOIAAAAPAAAAZHJzL2Rvd25yZXYueG1sRI9PS8NA&#10;FMTvQr/D8gpexG4SoW3SbosEI16E/rPnR/aZBLNvQ3ZNk2/vCoLHYWZ+w2z3o2nFQL1rLCuIFxEI&#10;4tLqhisFl3PxuAbhPLLG1jIpmMjBfje722Km7Y2PNJx8JQKEXYYKau+7TEpX1mTQLWxHHLxP2xv0&#10;QfaV1D3eAty0MomipTTYcFiosaO8pvLr9G0UHJI8Xb4+nIf4UrT5+0v5cZ2mQqn7+fi8AeFp9P/h&#10;v/abVrBK0jh+SpMV/F4Kd0DufgAAAP//AwBQSwECLQAUAAYACAAAACEA2+H2y+4AAACFAQAAEwAA&#10;AAAAAAAAAAAAAAAAAAAAW0NvbnRlbnRfVHlwZXNdLnhtbFBLAQItABQABgAIAAAAIQBa9CxbvwAA&#10;ABUBAAALAAAAAAAAAAAAAAAAAB8BAABfcmVscy8ucmVsc1BLAQItABQABgAIAAAAIQBSlQFiywAA&#10;AOIAAAAPAAAAAAAAAAAAAAAAAAcCAABkcnMvZG93bnJldi54bWxQSwUGAAAAAAMAAwC3AAAA/wIA&#10;AAAA&#10;" path="m,l14511,2882v5110,2315,9500,5788,13171,10418l28575,1393r16768,l45343,106168v,13891,-4134,24838,-12402,32842c28840,143012,24027,146013,18504,148014l,150983,,135494r19348,-7001c24375,123465,26888,116388,26888,107260r,-9228c23217,102265,18876,105440,13866,107557l,110141,,94854r1389,301c12965,95155,21464,89896,26888,79379r,-49014c21266,20113,12832,14986,1588,14986l,15333,,xe" fillcolor="black" stroked="f" strokeweight="0">
                  <v:fill opacity="57054f"/>
                  <v:stroke miterlimit="83231f" joinstyle="miter"/>
                  <v:path arrowok="t" textboxrect="0,0,45343,150983"/>
                </v:shape>
                <v:shape id="Shape 66" o:spid="_x0000_s1549" style="position:absolute;left:16564;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jhxwAAAOMAAAAPAAAAZHJzL2Rvd25yZXYueG1sRE9fS8Mw&#10;EH8X/A7hBN9cMuO60S0bMlAUfLETfD2aa1PXXEoTt+qnN4Lg4/3+32Y3+V6caIxdYAPzmQJBXAfb&#10;cWvg7fBwswIRE7LFPjAZ+KIIu+3lxQZLG878SqcqtSKHcCzRgEtpKKWMtSOPcRYG4sw1YfSY8jm2&#10;0o54zuG+l7dKFdJjx7nB4UB7R/Wx+vQGtH7Rz4em8cfv/aKyjx/v6s6xMddX0/0aRKIp/Yv/3E82&#10;zy8KrZZ6uZjD708ZALn9AQAA//8DAFBLAQItABQABgAIAAAAIQDb4fbL7gAAAIUBAAATAAAAAAAA&#10;AAAAAAAAAAAAAABbQ29udGVudF9UeXBlc10ueG1sUEsBAi0AFAAGAAgAAAAhAFr0LFu/AAAAFQEA&#10;AAsAAAAAAAAAAAAAAAAAHwEAAF9yZWxzLy5yZWxzUEsBAi0AFAAGAAgAAAAhAE+5aOHHAAAA4wAA&#10;AA8AAAAAAAAAAAAAAAAABwIAAGRycy9kb3ducmV2LnhtbFBLBQYAAAAAAwADALcAAAD7AgAAAAA=&#10;" path="m40233,r,14694l25102,19252v-4432,3307,-6647,7309,-6647,12005l,31257c,25899,1885,20740,5655,15779,9492,10752,14651,6783,21134,3873l40233,xe" fillcolor="black" stroked="f" strokeweight="0">
                  <v:fill opacity="57054f"/>
                  <v:stroke miterlimit="83231f" joinstyle="miter"/>
                  <v:path arrowok="t" textboxrect="0,0,40233,31257"/>
                </v:shape>
                <v:shape id="Shape 67" o:spid="_x0000_s1550" style="position:absolute;left:14771;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0fyAAAAOIAAAAPAAAAZHJzL2Rvd25yZXYueG1sRI9Ba8JA&#10;FITvhf6H5RW8lLrRmiqpq5SC0KtZwetr9jUbmn0bsquJ/94VBI/DzHzDrLeja8WZ+tB4VjCbZiCI&#10;K28arhUc9O5tBSJEZIOtZ1JwoQDbzfPTGgvjB97TuYy1SBAOBSqwMXaFlKGy5DBMfUecvD/fO4xJ&#10;9rU0PQ4J7lo5z7IP6bDhtGCxo29L1X95cgqG30Hrd2PDXJ9ej3oxXnZNXio1eRm/PkFEGuMjfG//&#10;GAXLPM+Wq1m+gNuldAfk5goAAP//AwBQSwECLQAUAAYACAAAACEA2+H2y+4AAACFAQAAEwAAAAAA&#10;AAAAAAAAAAAAAAAAW0NvbnRlbnRfVHlwZXNdLnhtbFBLAQItABQABgAIAAAAIQBa9CxbvwAAABUB&#10;AAALAAAAAAAAAAAAAAAAAB8BAABfcmVscy8ucmVsc1BLAQItABQABgAIAAAAIQBStE0fyAAAAOIA&#10;AAAPAAAAAAAAAAAAAAAAAAcCAABkcnMvZG93bnJldi54bWxQSwUGAAAAAAMAAwC3AAAA/AIAAA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713" o:spid="_x0000_s1551" style="position:absolute;left:17713;top:47948;width:184;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cpxgAAAOIAAAAPAAAAZHJzL2Rvd25yZXYueG1sRI/RisIw&#10;FETfF/yHcAXf1lQtpds1igqCiPtg3Q+4NHfbYnNTm6j1740g7OMwM2eY+bI3jbhR52rLCibjCARx&#10;YXXNpYLf0/YzBeE8ssbGMil4kIPlYvAxx0zbOx/plvtSBAi7DBVU3reZlK6oyKAb25Y4eH+2M+iD&#10;7EqpO7wHuGnkNIoSabDmsFBhS5uKinN+NQoIzYE2LPdR3GizXSePy9dPrtRo2K++QXjq/X/43d5p&#10;BXE6iZNAncHrUrgDcvEEAAD//wMAUEsBAi0AFAAGAAgAAAAhANvh9svuAAAAhQEAABMAAAAAAAAA&#10;AAAAAAAAAAAAAFtDb250ZW50X1R5cGVzXS54bWxQSwECLQAUAAYACAAAACEAWvQsW78AAAAVAQAA&#10;CwAAAAAAAAAAAAAAAAAfAQAAX3JlbHMvLnJlbHNQSwECLQAUAAYACAAAACEA63gnKcYAAADiAAAA&#10;DwAAAAAAAAAAAAAAAAAHAgAAZHJzL2Rvd25yZXYueG1sUEsFBgAAAAADAAMAtwAAAPoCAAAAAA==&#10;" path="m,l18355,r,107355l,107355,,e" fillcolor="black" stroked="f" strokeweight="0">
                  <v:fill opacity="57054f"/>
                  <v:stroke miterlimit="83231f" joinstyle="miter"/>
                  <v:path arrowok="t" textboxrect="0,0,18355,107355"/>
                </v:shape>
                <v:shape id="Shape 75" o:spid="_x0000_s1552" style="position:absolute;left:20313;top:47928;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ivywAAAOIAAAAPAAAAZHJzL2Rvd25yZXYueG1sRI9BSwMx&#10;FITvgv8hPMGbTdS6tNumRQSxiJfWgh5fN6/Z1c3LmmS76783guBxmJlvmOV6dK04UYiNZw3XEwWC&#10;uPKmYath//p4NQMRE7LB1jNp+KYI69X52RJL4wfe0mmXrMgQjiVqqFPqSiljVZPDOPEdcfaOPjhM&#10;WQYrTcAhw10rb5QqpMOG80KNHT3UVH3ueqfBvr0MH1/7p7412+mdPYTNc3981/ryYrxfgEg0pv/w&#10;X3tjNMzVbaFm82kBv5fyHZCrHwAAAP//AwBQSwECLQAUAAYACAAAACEA2+H2y+4AAACFAQAAEwAA&#10;AAAAAAAAAAAAAAAAAAAAW0NvbnRlbnRfVHlwZXNdLnhtbFBLAQItABQABgAIAAAAIQBa9CxbvwAA&#10;ABUBAAALAAAAAAAAAAAAAAAAAB8BAABfcmVscy8ucmVsc1BLAQItABQABgAIAAAAIQAOqtiv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76" o:spid="_x0000_s1553" style="position:absolute;left:19231;top:47928;width:905;height:1113;visibility:visible;mso-wrap-style:square;v-text-anchor:top" coordsize="9048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GI6xQAAAOMAAAAPAAAAZHJzL2Rvd25yZXYueG1sRE9fa8Iw&#10;EH8X9h3CDfamqR24Wo0iDmHQp6kf4GzOtthcShM19dMbYbDH+/2/5TqYVtyod41lBdNJAoK4tLrh&#10;SsHxsBtnIJxH1thaJgUDOViv3kZLzLW98y/d9r4SMYRdjgpq77tcSlfWZNBNbEccubPtDfp49pXU&#10;Pd5juGllmiQzabDh2FBjR9uaysv+ahRkw05iaLvvkB0fp01xKAZ6FEp9vIfNAoSn4P/Ff+4fHed/&#10;pkk2T7/SGbx+igDI1RMAAP//AwBQSwECLQAUAAYACAAAACEA2+H2y+4AAACFAQAAEwAAAAAAAAAA&#10;AAAAAAAAAAAAW0NvbnRlbnRfVHlwZXNdLnhtbFBLAQItABQABgAIAAAAIQBa9CxbvwAAABUBAAAL&#10;AAAAAAAAAAAAAAAAAB8BAABfcmVscy8ucmVsc1BLAQItABQABgAIAAAAIQCn4GI6xQAAAOMAAAAP&#10;AAAAAAAAAAAAAAAAAAcCAABkcnMvZG93bnJldi54bWxQSwUGAAAAAAMAAwC3AAAA+QIAAAAA&#10;" path="m47724,c59763,,69751,3605,77688,10815v8004,7210,12270,16569,12800,28079l73124,38894c72595,31948,69949,26260,65187,21828,60490,17330,54670,15081,47724,15081v-9326,,-16569,3374,-21729,10121c20902,31882,18355,41573,18355,54273r,3472c18355,70115,20902,79640,25995,86320v5093,6681,12370,10021,21828,10021c54372,96341,60093,94357,64988,90388v4895,-3968,7607,-8929,8136,-14883l90488,75505v-331,6152,-2448,12006,-6350,17562c80235,98623,75009,103055,68461,106363v-6482,3307,-13362,4960,-20638,4960c33205,111323,21563,106462,12898,96738,4299,86949,,73587,,56654l,53578c,43127,1918,33834,5755,25698,9591,17562,15081,11245,22225,6747,29435,2249,37935,,47724,xe" fillcolor="black" stroked="f" strokeweight="0">
                  <v:fill opacity="57054f"/>
                  <v:stroke miterlimit="83231f" joinstyle="miter"/>
                  <v:path arrowok="t" textboxrect="0,0,90488,111323"/>
                </v:shape>
                <v:shape id="Shape 77" o:spid="_x0000_s1554" style="position:absolute;left:16966;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9yAAAAOMAAAAPAAAAZHJzL2Rvd25yZXYueG1sRE/NTsJA&#10;EL6b+A6bMfEm2xYopLIQhZBw8CIKXifdoW3ozjbdha48vWti4nG+/1msgmnFlXrXWFaQjhIQxKXV&#10;DVcKPj+2T3MQziNrbC2Tgm9ysFre3y2w0Hbgd7rufSViCLsCFdTed4WUrqzJoBvZjjhyJ9sb9PHs&#10;K6l7HGK4aWWWJLk02HBsqLGjdU3leX8xCjbhhvJAb0O6fb1ksgrZ12ZyVOrxIbw8g/AU/L/4z73T&#10;cX4+S/LJdJqO4fenCIBc/gAAAP//AwBQSwECLQAUAAYACAAAACEA2+H2y+4AAACFAQAAEwAAAAAA&#10;AAAAAAAAAAAAAAAAW0NvbnRlbnRfVHlwZXNdLnhtbFBLAQItABQABgAIAAAAIQBa9CxbvwAAABUB&#10;AAALAAAAAAAAAAAAAAAAAB8BAABfcmVscy8ucmVsc1BLAQItABQABgAIAAAAIQD7kNA9yAAAAOMA&#10;AAAPAAAAAAAAAAAAAAAAAAcCAABkcnMvZG93bnJldi54bWxQSwUGAAAAAAMAAwC3AAAA/AIAAAAA&#10;" path="m2431,c14800,,24490,3109,31502,9327v7012,6151,10649,14651,10914,25499l42416,84237v,9855,1257,17694,3770,23515l46186,109339r-19248,c25879,107223,25020,103452,24358,98028v-4266,4432,-8946,7755,-14039,9972l,110076,,94388,12849,90884v5159,-2976,8897,-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78" o:spid="_x0000_s1555" style="position:absolute;left:17698;top:47557;width:218;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H/4ywAAAOMAAAAPAAAAZHJzL2Rvd25yZXYueG1sRI9BS8NA&#10;EIXvgv9hGcGb3VRiTGO3xYhBoSdbQbwN2TEJZmdDdk3Sf+8cBI8z8+a99233i+vVRGPoPBtYrxJQ&#10;xLW3HTcG3k/VTQ4qRGSLvWcycKYA+93lxRYL62d+o+kYGyUmHAo00MY4FFqHuiWHYeUHYrl9+dFh&#10;lHFstB1xFnPX69skybTDjiWhxYGeWqq/jz/OQNVMeXn37MpTnc3n8vPlUOUf98ZcXy2PD6AiLfFf&#10;/Pf9aqV+nq43mzRLhUKYZAF69wsAAP//AwBQSwECLQAUAAYACAAAACEA2+H2y+4AAACFAQAAEwAA&#10;AAAAAAAAAAAAAAAAAAAAW0NvbnRlbnRfVHlwZXNdLnhtbFBLAQItABQABgAIAAAAIQBa9CxbvwAA&#10;ABUBAAALAAAAAAAAAAAAAAAAAB8BAABfcmVscy8ucmVsc1BLAQItABQABgAIAAAAIQD5tH/4ywAA&#10;AOMAAAAPAAAAAAAAAAAAAAAAAAcCAABkcnMvZG93bnJldi54bWxQSwUGAAAAAAMAAwC3AAAA/wIA&#10;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714" o:spid="_x0000_s1556" style="position:absolute;left:18226;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fzygAAAOIAAAAPAAAAZHJzL2Rvd25yZXYueG1sRI9BSwMx&#10;FITvBf9DeEJvbbIWbLM2LbbQWrwUq6DH5+a5u7h5WTbpdvvvjSB4HGbmG2a5HlwjeupC7dlANlUg&#10;iAtvay4NvL3uJgsQISJbbDyTgSsFWK9uRkvMrb/wC/WnWIoE4ZCjgSrGNpcyFBU5DFPfEifvy3cO&#10;Y5JdKW2HlwR3jbxT6l46rDktVNjStqLi+3R2Bmb9Xs0/Pn3wdJab7Pn4von6yZjx7fD4ACLSEP/D&#10;f+2DNbCYzbXOlNbweyndAbn6AQAA//8DAFBLAQItABQABgAIAAAAIQDb4fbL7gAAAIUBAAATAAAA&#10;AAAAAAAAAAAAAAAAAABbQ29udGVudF9UeXBlc10ueG1sUEsBAi0AFAAGAAgAAAAhAFr0LFu/AAAA&#10;FQEAAAsAAAAAAAAAAAAAAAAAHwEAAF9yZWxzLy5yZWxzUEsBAi0AFAAGAAgAAAAhAM9st/PKAAAA&#10;4gAAAA8AAAAAAAAAAAAAAAAABwIAAGRycy9kb3ducmV2LnhtbFBLBQYAAAAAAwADALcAAAD+AgAA&#10;AAA=&#10;" path="m,l18355,r,152400l,152400,,e" fillcolor="black" stroked="f" strokeweight="0">
                  <v:fill opacity="57054f"/>
                  <v:stroke miterlimit="83231f" joinstyle="miter"/>
                  <v:path arrowok="t" textboxrect="0,0,18355,152400"/>
                </v:shape>
                <v:shape id="Shape 81" o:spid="_x0000_s1557" style="position:absolute;left:20802;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6gyAAAAOMAAAAPAAAAZHJzL2Rvd25yZXYueG1sRE/NasJA&#10;EL4XfIdlhF5K3dhqTFJXKaW23qTqweOQnSbB7GzYXTW+vSsUepzvf+bL3rTiTM43lhWMRwkI4tLq&#10;hisF+93qOQPhA7LG1jIpuJKH5WLwMMdC2wv/0HkbKhFD2BeooA6hK6T0ZU0G/ch2xJH7tc5giKer&#10;pHZ4ieGmlS9JkkqDDceGGjv6qKk8bk9GQfjctKas9k+HfLc+deTM96v8Uupx2L+/gQjUh3/xn3ut&#10;4/xZNsnyNJ9M4f5TBEAubgAAAP//AwBQSwECLQAUAAYACAAAACEA2+H2y+4AAACFAQAAEwAAAAAA&#10;AAAAAAAAAAAAAAAAW0NvbnRlbnRfVHlwZXNdLnhtbFBLAQItABQABgAIAAAAIQBa9CxbvwAAABUB&#10;AAALAAAAAAAAAAAAAAAAAB8BAABfcmVscy8ucmVsc1BLAQItABQABgAIAAAAIQAANG6gyAAAAOMA&#10;AAAPAAAAAAAAAAAAAAAAAAcCAABkcnMvZG93bnJldi54bWxQSwUGAAAAAAMAAwC3AAAA/AIAA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82" o:spid="_x0000_s1558" style="position:absolute;left:21538;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W9xQAAAOMAAAAPAAAAZHJzL2Rvd25yZXYueG1sRE9fS8Mw&#10;EH8X/A7hBF/EJWa6jbpsiDDw1Ubw9dacTbG5lCZbu29vBMHH+/2/7X4OvTjTmLrIBh4WCgRxE13H&#10;rYEPe7jfgEgZ2WEfmQxcKMF+d321xcrFid/pXOdWlBBOFRrwOQ+VlKnxFDAt4kBcuK84BszlHFvp&#10;RpxKeOilVmolA3ZcGjwO9Oqp+a5PwcB0nKxdOp+0Pd192sf5cuieamNub+aXZxCZ5vwv/nO/uTJf&#10;bZTWa71awu9PBQC5+wEAAP//AwBQSwECLQAUAAYACAAAACEA2+H2y+4AAACFAQAAEwAAAAAAAAAA&#10;AAAAAAAAAAAAW0NvbnRlbnRfVHlwZXNdLnhtbFBLAQItABQABgAIAAAAIQBa9CxbvwAAABUBAAAL&#10;AAAAAAAAAAAAAAAAAB8BAABfcmVscy8ucmVsc1BLAQItABQABgAIAAAAIQAQ7zW9xQAAAOMAAAAP&#10;AAAAAAAAAAAAAAAAAAcCAABkcnMvZG93bnJldi54bWxQSwUGAAAAAAMAAwC3AAAA+QIAAA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rect id="Rectangle 676" o:spid="_x0000_s1559" style="position:absolute;left:3810;top:47363;width:1962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JMywAAAOIAAAAPAAAAZHJzL2Rvd25yZXYueG1sRI9Pa8JA&#10;FMTvBb/D8oTe6m6VahJdRfoHPVYtWG+P7GsSzL4N2a1J++ndgtDjMDO/YRar3tbiQq2vHGt4HCkQ&#10;xLkzFRcaPg5vDwkIH5AN1o5Jww95WC0HdwvMjOt4R5d9KESEsM9QQxlCk0np85Is+pFriKP35VqL&#10;Icq2kKbFLsJtLcdKTaXFiuNCiQ09l5Sf999WwyZp1p9b99sV9etpc3w/pi+HNGh9P+zXcxCB+vAf&#10;vrW3RkPyNJmpyVSl8Hcp3gG5vAIAAP//AwBQSwECLQAUAAYACAAAACEA2+H2y+4AAACFAQAAEwAA&#10;AAAAAAAAAAAAAAAAAAAAW0NvbnRlbnRfVHlwZXNdLnhtbFBLAQItABQABgAIAAAAIQBa9CxbvwAA&#10;ABUBAAALAAAAAAAAAAAAAAAAAB8BAABfcmVscy8ucmVsc1BLAQItABQABgAIAAAAIQCwy2JMywAA&#10;AOIAAAAPAAAAAAAAAAAAAAAAAAcCAABkcnMvZG93bnJldi54bWxQSwUGAAAAAAMAAwC3AAAA/wIA&#10;AAAA&#10;" filled="f" stroked="f">
                  <v:textbox inset="0,0,0,0">
                    <w:txbxContent>
                      <w:p w:rsidR="0022017C" w:rsidRDefault="0022017C"/>
                    </w:txbxContent>
                  </v:textbox>
                </v:rect>
                <v:rect id="Rectangle 677" o:spid="_x0000_s1560" style="position:absolute;left:18585;top:47363;width:71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2oywAAAOIAAAAPAAAAZHJzL2Rvd25yZXYueG1sRI9ba8JA&#10;FITfC/0Pyyn0rW4qRJPUVcQL+lgvYPt2yJ4modmzIbs10V/vFgQfh5n5hpnMelOLM7WusqzgfRCB&#10;IM6trrhQcDys3xIQziNrrC2Tggs5mE2fnyaYadvxjs57X4gAYZehgtL7JpPS5SUZdAPbEAfvx7YG&#10;fZBtIXWLXYCbWg6jaCQNVhwWSmxoUVL+u/8zCjZJM//a2mtX1KvvzenzlC4PqVfq9aWff4Dw1PtH&#10;+N7eagXxOI7jJBql8H8p3AE5vQEAAP//AwBQSwECLQAUAAYACAAAACEA2+H2y+4AAACFAQAAEwAA&#10;AAAAAAAAAAAAAAAAAAAAW0NvbnRlbnRfVHlwZXNdLnhtbFBLAQItABQABgAIAAAAIQBa9CxbvwAA&#10;ABUBAAALAAAAAAAAAAAAAAAAAB8BAABfcmVscy8ucmVsc1BLAQItABQABgAIAAAAIQAtCE2oywAA&#10;AOIAAAAPAAAAAAAAAAAAAAAAAAcCAABkcnMvZG93bnJldi54bWxQSwUGAAAAAAMAAwC3AAAA/wIA&#10;AAAA&#10;" filled="f" stroked="f">
                  <v:textbox inset="0,0,0,0">
                    <w:txbxContent>
                      <w:p w:rsidR="0022017C" w:rsidRDefault="0022017C"/>
                    </w:txbxContent>
                  </v:textbox>
                </v:rect>
                <v:rect id="Rectangle 678" o:spid="_x0000_s1561" style="position:absolute;left:19140;top:47363;width:537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2ywAAAOIAAAAPAAAAZHJzL2Rvd25yZXYueG1sRI9La8Mw&#10;EITvhf4HsYXeGrnug8iNbEIfJMc8Cklui7W1Ta2VsdTY7a+PAoUch5n5hpkVo23FkXrfONZwP0lA&#10;EJfONFxp+Nx+3E1B+IBssHVMGn7JQ5FfX80wM27gNR03oRIRwj5DDXUIXSalL2uy6CeuI47el+st&#10;hij7Spoehwi3rUyT5FlabDgu1NjRa03l9+bHalhMu/l+6f6Gqn0/LHarnXrbqqD17c04fwERaAyX&#10;8H97aTSk6vFBPSmVwvlSvAMyPwEAAP//AwBQSwECLQAUAAYACAAAACEA2+H2y+4AAACFAQAAEwAA&#10;AAAAAAAAAAAAAAAAAAAAW0NvbnRlbnRfVHlwZXNdLnhtbFBLAQItABQABgAIAAAAIQBa9CxbvwAA&#10;ABUBAAALAAAAAAAAAAAAAAAAAB8BAABfcmVscy8ucmVsc1BLAQItABQABgAIAAAAIQB+loo2ywAA&#10;AOIAAAAPAAAAAAAAAAAAAAAAAAcCAABkcnMvZG93bnJldi54bWxQSwUGAAAAAAMAAwC3AAAA/wIA&#10;AAAA&#10;" filled="f" stroked="f">
                  <v:textbox inset="0,0,0,0">
                    <w:txbxContent>
                      <w:p w:rsidR="0022017C" w:rsidRDefault="0022017C"/>
                    </w:txbxContent>
                  </v:textbox>
                </v:rect>
                <v:shape id="Picture 85" o:spid="_x0000_s1562" type="#_x0000_t75" style="position:absolute;left:17780;top:70739;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6MxwAAAOMAAAAPAAAAZHJzL2Rvd25yZXYueG1sRE9fa8Iw&#10;EH8f7DuEG/g206jUUY2ijkLfxrTD16O5tWXNpTRZrd9+GQz2eL//t91PthMjDb51rEHNExDElTMt&#10;1xrKS/78AsIHZIOdY9JwJw/73ePDFjPjbvxO4znUIoawz1BDE0KfSemrhiz6ueuJI/fpBoshnkMt&#10;zYC3GG47uUiSVFpsOTY02NOpoerr/G01+OK4snlRHvNTebm314+35fgqtZ49TYcNiEBT+Bf/uQsT&#10;56dqrdR6pVL4/SkCIHc/AAAA//8DAFBLAQItABQABgAIAAAAIQDb4fbL7gAAAIUBAAATAAAAAAAA&#10;AAAAAAAAAAAAAABbQ29udGVudF9UeXBlc10ueG1sUEsBAi0AFAAGAAgAAAAhAFr0LFu/AAAAFQEA&#10;AAsAAAAAAAAAAAAAAAAAHwEAAF9yZWxzLy5yZWxzUEsBAi0AFAAGAAgAAAAhAG1Z/ozHAAAA4wAA&#10;AA8AAAAAAAAAAAAAAAAABwIAAGRycy9kb3ducmV2LnhtbFBLBQYAAAAAAwADALcAAAD7AgAAAAA=&#10;">
                  <v:imagedata r:id="rId15" o:title=""/>
                </v:shape>
                <v:shape id="Shape 86" o:spid="_x0000_s1563" style="position:absolute;left:18288;top:70739;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dcyAAAAOIAAAAPAAAAZHJzL2Rvd25yZXYueG1sRE/Pa8Iw&#10;FL4P9j+EN9hlaOrKtFSjdILQwy6zFTw+mmdTbF5Kk2n975fDYMeP7/dmN9le3Gj0nWMFi3kCgrhx&#10;uuNWQV0dZhkIH5A19o5JwYM87LbPTxvMtbvzN92OoRUxhH2OCkwIQy6lbwxZ9HM3EEfu4kaLIcKx&#10;lXrEewy3vXxPkqW02HFsMDjQ3lBzPf5YBV8D19W5eCuq9JKVpiqvn/tTrdTry1SsQQSawr/4z11q&#10;BctVlmYf6SJujpfiHZDbXwAAAP//AwBQSwECLQAUAAYACAAAACEA2+H2y+4AAACFAQAAEwAAAAAA&#10;AAAAAAAAAAAAAAAAW0NvbnRlbnRfVHlwZXNdLnhtbFBLAQItABQABgAIAAAAIQBa9CxbvwAAABUB&#10;AAALAAAAAAAAAAAAAAAAAB8BAABfcmVscy8ucmVsc1BLAQItABQABgAIAAAAIQCHTjdcyAAAAOIA&#10;AAAPAAAAAAAAAAAAAAAAAAcCAABkcnMvZG93bnJldi54bWxQSwUGAAAAAAMAAwC3AAAA/AIAA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87" o:spid="_x0000_s1564" style="position:absolute;left:20081;top:72395;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MjyAAAAOEAAAAPAAAAZHJzL2Rvd25yZXYueG1sRE/PS8Mw&#10;FL4L/g/hCbuISzdoLXXZ0I3C8CCsKuz4bF6bYvNSmmzr/vvlIHj8+H6vNpPtxZlG3zlWsJgnIIhr&#10;pztuFXx9lk85CB+QNfaOScGVPGzW93crLLS78IHOVWhFDGFfoAITwlBI6WtDFv3cDcSRa9xoMUQ4&#10;tlKPeInhtpfLJMmkxY5jg8GBtobq3+pkFVDa/Ly9Hz+25e6xr4/ld+NM1Sg1e5heX0AEmsK/+M+9&#10;1wrSLE/z5yxOjo/iG5DrGwAAAP//AwBQSwECLQAUAAYACAAAACEA2+H2y+4AAACFAQAAEwAAAAAA&#10;AAAAAAAAAAAAAAAAW0NvbnRlbnRfVHlwZXNdLnhtbFBLAQItABQABgAIAAAAIQBa9CxbvwAAABUB&#10;AAALAAAAAAAAAAAAAAAAAB8BAABfcmVscy8ucmVsc1BLAQItABQABgAIAAAAIQBeALMjyAAAAOEA&#10;AAAPAAAAAAAAAAAAAAAAAAcCAABkcnMvZG93bnJldi54bWxQSwUGAAAAAAMAAwC3AAAA/AIAAAAA&#10;" path="m47749,r9810,l57559,26826,39241,79263r18318,l57559,96974r-24482,l22833,126405,,126405,47749,xe" stroked="f" strokeweight="0">
                  <v:stroke miterlimit="83231f" joinstyle="miter"/>
                  <v:path arrowok="t" textboxrect="0,0,57559,126405"/>
                </v:shape>
                <v:shape id="Shape 92" o:spid="_x0000_s1565" style="position:absolute;left:25323;top:72395;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nCygAAAOIAAAAPAAAAZHJzL2Rvd25yZXYueG1sRI/dSgMx&#10;FITvhb5DOELvbFJZ67JtWoogFBGlVWgvD5vjZunmZNnE/Xl7IwheDjPzDbPZja4RPXWh9qxhuVAg&#10;iEtvaq40fH483+UgQkQ22HgmDRMF2G1nNxssjB/4SP0pViJBOBSowcbYFlKG0pLDsPAtcfK+fOcw&#10;JtlV0nQ4JLhr5L1SK+mw5rRgsaUnS+X19O00vPj27Xixw+NDfL+eXy9TGPup1Hp+O+7XICKN8T/8&#10;1z4YDSuVZ7nKlhn8Xkp3QG5/AAAA//8DAFBLAQItABQABgAIAAAAIQDb4fbL7gAAAIUBAAATAAAA&#10;AAAAAAAAAAAAAAAAAABbQ29udGVudF9UeXBlc10ueG1sUEsBAi0AFAAGAAgAAAAhAFr0LFu/AAAA&#10;FQEAAAsAAAAAAAAAAAAAAAAAHwEAAF9yZWxzLy5yZWxzUEsBAi0AFAAGAAgAAAAhAKVB2cLKAAAA&#10;4gAAAA8AAAAAAAAAAAAAAAAABwIAAGRycy9kb3ducmV2LnhtbFBLBQYAAAAAAwADALcAAAD+AgAA&#10;AAA=&#10;" path="m,l37331,r9767,2456l47098,19477,37331,17711r-15366,l21965,108868r14324,l47098,106962r,16831l36376,126405,,126405,,xe" stroked="f" strokeweight="0">
                  <v:stroke miterlimit="83231f" joinstyle="miter"/>
                  <v:path arrowok="t" textboxrect="0,0,47098,126405"/>
                </v:shape>
                <v:shape id="Shape 93" o:spid="_x0000_s1566" style="position:absolute;left:24159;top:72395;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6UMyQAAAOMAAAAPAAAAZHJzL2Rvd25yZXYueG1sRE9La8JA&#10;EL4L/Q/LCL3pxlB8pK5SpFILKhil5yE7JsHsbMyumvbXuwXB43zvmc5bU4krNa60rGDQj0AQZ1aX&#10;nCs47Je9MQjnkTVWlknBLzmYz146U0y0vfGOrqnPRQhhl6CCwvs6kdJlBRl0fVsTB+5oG4M+nE0u&#10;dYO3EG4qGUfRUBosOTQUWNOioOyUXoyCz81uWZ3jdJSt68vXavv3c/p+M0q9dtuPdxCeWv8UP9wr&#10;HeaPR3EUDweTCfz/FACQszsAAAD//wMAUEsBAi0AFAAGAAgAAAAhANvh9svuAAAAhQEAABMAAAAA&#10;AAAAAAAAAAAAAAAAAFtDb250ZW50X1R5cGVzXS54bWxQSwECLQAUAAYACAAAACEAWvQsW78AAAAV&#10;AQAACwAAAAAAAAAAAAAAAAAfAQAAX3JlbHMvLnJlbHNQSwECLQAUAAYACAAAACEAPXOlDMkAAADj&#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94" o:spid="_x0000_s1567" style="position:absolute;left:20657;top:72395;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MryQAAAOMAAAAPAAAAZHJzL2Rvd25yZXYueG1sRE/NasJA&#10;EL4LvsMyQi+im2iINnWVtiCkN6tC2tuQHZPQ7GzIbjW+fbdQ6HG+/9nsBtOKK/WusawgnkcgiEur&#10;G64UnE/72RqE88gaW8uk4E4OdtvxaIOZtjd+p+vRVyKEsMtQQe19l0npypoMurntiAN3sb1BH86+&#10;krrHWwg3rVxEUSoNNhwaauzotaby6/htFNjilBQvb/GysDL/vEzPH+XikCv1MBmen0B4Gvy/+M+d&#10;6zA/fUyS1XKVxvD7UwBAbn8AAAD//wMAUEsBAi0AFAAGAAgAAAAhANvh9svuAAAAhQEAABMAAAAA&#10;AAAAAAAAAAAAAAAAAFtDb250ZW50X1R5cGVzXS54bWxQSwECLQAUAAYACAAAACEAWvQsW78AAAAV&#10;AQAACwAAAAAAAAAAAAAAAAAfAQAAX3JlbHMvLnJlbHNQSwECLQAUAAYACAAAACEAAp6TK8kAAADj&#10;AAAADwAAAAAAAAAAAAAAAAAHAgAAZHJzL2Rvd25yZXYueG1sUEsFBgAAAAADAAMAtwAAAP0CAAAA&#10;AA==&#10;" path="m,l9897,,57733,126405r-22920,l24482,96974,,96974,,79263r18318,l,26826,,xe" stroked="f" strokeweight="0">
                  <v:stroke miterlimit="83231f" joinstyle="miter"/>
                  <v:path arrowok="t" textboxrect="0,0,57733,126405"/>
                </v:shape>
                <v:shape id="Shape 95" o:spid="_x0000_s1568" style="position:absolute;left:22798;top:72378;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tygAAAOMAAAAPAAAAZHJzL2Rvd25yZXYueG1sRE9fa8Iw&#10;EH8f+B3CCXsZM9WpdNUoIsoGg8mq4Hw7mrMtNpfSxNp9+0UY7PF+/2++7EwlWmpcaVnBcBCBIM6s&#10;LjlXcNhvn2MQziNrrCyTgh9ysFz0HuaYaHvjL2pTn4sQwi5BBYX3dSKlywoy6Aa2Jg7c2TYGfTib&#10;XOoGbyHcVHIURVNpsOTQUGBN64KyS3o1Ct5eNk9pu90dP/1p/51/4OFaHTdKPfa71QyEp87/i//c&#10;7zrMj6Zx/DoZjYdw/ykAIBe/AAAA//8DAFBLAQItABQABgAIAAAAIQDb4fbL7gAAAIUBAAATAAAA&#10;AAAAAAAAAAAAAAAAAABbQ29udGVudF9UeXBlc10ueG1sUEsBAi0AFAAGAAgAAAAhAFr0LFu/AAAA&#10;FQEAAAsAAAAAAAAAAAAAAAAAHwEAAF9yZWxzLy5yZWxzUEsBAi0AFAAGAAgAAAAhAAIBj+3KAAAA&#10;4wAAAA8AAAAAAAAAAAAAAAAABwIAAGRycy9kb3ducmV2LnhtbFBLBQYAAAAAAwADALcAAAD+AgAA&#10;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96" o:spid="_x0000_s1569" style="position:absolute;left:21478;top:72378;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8MzgAAAOMAAAAPAAAAZHJzL2Rvd25yZXYueG1sRI9BS8NA&#10;EIXvQv/DMgUvYjdNUWvstoi0KBQU00L1NmSnSWh2NmS3afz3zkHwODNv3nvfYjW4RvXUhdqzgekk&#10;AUVceFtzaWC/29zOQYWIbLHxTAZ+KMBqObpaYGb9hT+pz2OpxIRDhgaqGNtM61BU5DBMfEsst6Pv&#10;HEYZu1LbDi9i7hqdJsm9dlizJFTY0ktFxSk/OwOvs/VN3m8+Du/xe/dVbnF/bg5rY67Hw/MTqEhD&#10;/Bf/fb9Zqf/wOEun6d1cKIRJFqCXvwAAAP//AwBQSwECLQAUAAYACAAAACEA2+H2y+4AAACFAQAA&#10;EwAAAAAAAAAAAAAAAAAAAAAAW0NvbnRlbnRfVHlwZXNdLnhtbFBLAQItABQABgAIAAAAIQBa9Cxb&#10;vwAAABUBAAALAAAAAAAAAAAAAAAAAB8BAABfcmVscy8ucmVsc1BLAQItABQABgAIAAAAIQBpUm8M&#10;zgAAAOMAAAAPAAAAAAAAAAAAAAAAAAcCAABkcnMvZG93bnJldi54bWxQSwUGAAAAAAMAAwC3AAAA&#10;AgM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98" o:spid="_x0000_s1570" style="position:absolute;left:25794;top:72420;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YlyAAAAOMAAAAPAAAAZHJzL2Rvd25yZXYueG1sRE9fa8Iw&#10;EH8f7DuEG/g200WsszPKEISCyFCHz0dzazubS9dE2337RRj4eL//t1gNthFX6nztWMPLOAFBXDhT&#10;c6nh87h5fgXhA7LBxjFp+CUPq+XjwwIz43re0/UQShFD2GeooQqhzaT0RUUW/di1xJH7cp3FEM+u&#10;lKbDPobbRqokSaXFmmNDhS2tKyrOh4vVMP3OL3lzmsznp4/ztu/XP353TLUePQ3vbyACDeEu/nfn&#10;Js5Xk0TNUjVTcPspAiCXfwAAAP//AwBQSwECLQAUAAYACAAAACEA2+H2y+4AAACFAQAAEwAAAAAA&#10;AAAAAAAAAAAAAAAAW0NvbnRlbnRfVHlwZXNdLnhtbFBLAQItABQABgAIAAAAIQBa9CxbvwAAABUB&#10;AAALAAAAAAAAAAAAAAAAAB8BAABfcmVscy8ucmVsc1BLAQItABQABgAIAAAAIQDDB0YlyAAAAOMA&#10;AAAPAAAAAAAAAAAAAAAAAAcCAABkcnMvZG93bnJldi54bWxQSwUGAAAAAAMAAwC3AAAA/AIAA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719" o:spid="_x0000_s1571" style="position:absolute;left:26656;top:72395;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rGyQAAAOIAAAAPAAAAZHJzL2Rvd25yZXYueG1sRE9da8Iw&#10;FH0f+B/CHextJhsyazXKcAiDwXB1TB+vzbWta25Kkmndr18eBj4ezvds0dtWnMiHxrGGh6ECQVw6&#10;03Cl4XOzus9AhIhssHVMGi4UYDEf3MwwN+7MH3QqYiVSCIccNdQxdrmUoazJYhi6jjhxB+ctxgR9&#10;JY3Hcwq3rXxU6klabDg11NjRsqbyu/ixGvD97bAufr92Zdjvt8fwsox+d9H67rZ/noKI1Mer+N/9&#10;ajRk44nKJiOVNqdL6Q7I+R8AAAD//wMAUEsBAi0AFAAGAAgAAAAhANvh9svuAAAAhQEAABMAAAAA&#10;AAAAAAAAAAAAAAAAAFtDb250ZW50X1R5cGVzXS54bWxQSwECLQAUAAYACAAAACEAWvQsW78AAAAV&#10;AQAACwAAAAAAAAAAAAAAAAAfAQAAX3JlbHMvLnJlbHNQSwECLQAUAAYACAAAACEADyV6xskAAADi&#10;AAAADwAAAAAAAAAAAAAAAAAHAgAAZHJzL2Rvd25yZXYueG1sUEsFBgAAAAADAAMAtwAAAP0CAAAA&#10;AA==&#10;" path="m,l21878,r,126405l,126405,,e" stroked="f" strokeweight="0">
                  <v:stroke miterlimit="83231f" joinstyle="miter"/>
                  <v:path arrowok="t" textboxrect="0,0,21878,126405"/>
                </v:shape>
                <v:rect id="Rectangle 100" o:spid="_x0000_s1572" style="position:absolute;left:20066;top:72209;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9TsyAAAAOIAAAAPAAAAZHJzL2Rvd25yZXYueG1sRE9NT8JA&#10;EL2T+B82Y8INtgJCW1kIQQwcEUyqt0l3bBu7s013pdVfzx5IOL687+W6N7W4UOsqywqexhEI4tzq&#10;igsFH+e3UQzCeWSNtWVS8EcO1quHwRJTbTt+p8vJFyKEsEtRQel9k0rp8pIMurFtiAP3bVuDPsC2&#10;kLrFLoSbWk6iaC4NVhwaSmxoW1L+c/o1CvZxs/k82P+uqHdf++yYJa/nxCs1fOw3LyA89f4uvrkP&#10;WsF0togWcfwcNodL4Q7I1RUAAP//AwBQSwECLQAUAAYACAAAACEA2+H2y+4AAACFAQAAEwAAAAAA&#10;AAAAAAAAAAAAAAAAW0NvbnRlbnRfVHlwZXNdLnhtbFBLAQItABQABgAIAAAAIQBa9CxbvwAAABUB&#10;AAALAAAAAAAAAAAAAAAAAB8BAABfcmVscy8ucmVsc1BLAQItABQABgAIAAAAIQCqj9TsyAAAAOIA&#10;AAAPAAAAAAAAAAAAAAAAAAcCAABkcnMvZG93bnJldi54bWxQSwUGAAAAAAMAAwC3AAAA/AIAAAAA&#10;" filled="f" stroked="f">
                  <v:textbox inset="0,0,0,0">
                    <w:txbxContent>
                      <w:p w:rsidR="0022017C" w:rsidRDefault="0022017C"/>
                    </w:txbxContent>
                  </v:textbox>
                </v:rect>
                <v:shape id="Shape 101" o:spid="_x0000_s1573"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uhxwAAAOIAAAAPAAAAZHJzL2Rvd25yZXYueG1sRI9La8Mw&#10;EITvgf4HsYHeEimBvNwooRQC9TEvel2s9YNYKyMpsfvvo0Chx2FmvmG2+8G24kE+NI41zKYKBHHh&#10;TMOVhsv5MFmDCBHZYOuYNPxSgP3ubbTFzLiej/Q4xUokCIcMNdQxdpmUoajJYpi6jjh5pfMWY5K+&#10;ksZjn+C2lXOlltJiw2mhxo6+aipup7vVwIvNuS8Ovsy7XA32nl/L+NNq/T4ePj9ARBrif/iv/W00&#10;LNarlZqp+QZel9IdkLsnAAAA//8DAFBLAQItABQABgAIAAAAIQDb4fbL7gAAAIUBAAATAAAAAAAA&#10;AAAAAAAAAAAAAABbQ29udGVudF9UeXBlc10ueG1sUEsBAi0AFAAGAAgAAAAhAFr0LFu/AAAAFQEA&#10;AAsAAAAAAAAAAAAAAAAAHwEAAF9yZWxzLy5yZWxzUEsBAi0AFAAGAAgAAAAhAA3Gq6HHAAAA4gAA&#10;AA8AAAAAAAAAAAAAAAAABwIAAGRycy9kb3ducmV2LnhtbFBLBQYAAAAAAwADALcAAAD7AgAAAAA=&#10;" path="m22789,r,20075l2518,23615,,23615,,6165r3039,l22789,xe" fillcolor="#1f1f1f" stroked="f" strokeweight="0">
                  <v:stroke miterlimit="83231f" joinstyle="miter"/>
                  <v:path arrowok="t" textboxrect="0,0,22789,23615"/>
                </v:shape>
                <v:shape id="Shape 102" o:spid="_x0000_s1574"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h4rygAAAOIAAAAPAAAAZHJzL2Rvd25yZXYueG1sRI+9bsIw&#10;FIX3SryDdSt1K04jKBAwCLWqRCsGCAyMl/iSRMTXqe2S8Pb1UKnj0fnTt1j1phE3cr62rOBlmIAg&#10;LqyuuVRwPHw8T0H4gKyxsUwK7uRhtRw8LDDTtuM93fJQijjCPkMFVQhtJqUvKjLoh7Yljt7FOoMh&#10;SldK7bCL46aRaZK8SoM1x4cKW3qrqLjmP0aB+x7n+/vu87DuZu/oiTfn7ddJqafHfj0HEagP/+G/&#10;9kYrSCej2ThNRxEiIkUckMtfAAAA//8DAFBLAQItABQABgAIAAAAIQDb4fbL7gAAAIUBAAATAAAA&#10;AAAAAAAAAAAAAAAAAABbQ29udGVudF9UeXBlc10ueG1sUEsBAi0AFAAGAAgAAAAhAFr0LFu/AAAA&#10;FQEAAAsAAAAAAAAAAAAAAAAAHwEAAF9yZWxzLy5yZWxzUEsBAi0AFAAGAAgAAAAhAN/aHivKAAAA&#10;4gAAAA8AAAAAAAAAAAAAAAAABwIAAGRycy9kb3ducmV2LnhtbFBLBQYAAAAAAwADALcAAAD+AgAA&#10;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108" o:spid="_x0000_s1575"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BDyQAAAOMAAAAPAAAAZHJzL2Rvd25yZXYueG1sRI/NasMw&#10;EITvhb6D2EJvjRSZmOBGCaWQ4Ftofgi9LdbWNrVWjqUmzttXhUKOw8x8wyxWo+vEhYbQejYwnSgQ&#10;xJW3LdcGDvv1yxxEiMgWO89k4EYBVsvHhwUW1l/5gy67WIsE4VCggSbGvpAyVA05DBPfEyfvyw8O&#10;Y5JDLe2A1wR3ndRK5dJhy2mhwZ7eG6q+dz8uUU76kH+W862OuPZ5uTlmdJ4a8/w0vr2CiDTGe/i/&#10;XVoDWs2ybKaUzuHvU/oDcvkLAAD//wMAUEsBAi0AFAAGAAgAAAAhANvh9svuAAAAhQEAABMAAAAA&#10;AAAAAAAAAAAAAAAAAFtDb250ZW50X1R5cGVzXS54bWxQSwECLQAUAAYACAAAACEAWvQsW78AAAAV&#10;AQAACwAAAAAAAAAAAAAAAAAfAQAAX3JlbHMvLnJlbHNQSwECLQAUAAYACAAAACEAxOVwQ8kAAADj&#10;AAAADwAAAAAAAAAAAAAAAAAHAgAAZHJzL2Rvd25yZXYueG1sUEsFBgAAAAADAAMAtwAAAP0CAAAA&#10;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109" o:spid="_x0000_s1576"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9TxQAAAOIAAAAPAAAAZHJzL2Rvd25yZXYueG1sRE/Pa8Iw&#10;FL4L+x/CG+ymydSNWo0yhOGu1R08PptnW21eSpK13X+/DAY7fny/N7vRtqInHxrHGp5nCgRx6UzD&#10;lYbP0/s0AxEissHWMWn4pgC77cNkg7lxAxfUH2MlUgiHHDXUMXa5lKGsyWKYuY44cVfnLcYEfSWN&#10;xyGF21bOlXqVFhtODTV2tK+pvB+/rIZqeRj6w0LdW75deO9vRTgvC62fHse3NYhIY/wX/7k/TJqv&#10;MrWaL15W8HspYZDbHwAAAP//AwBQSwECLQAUAAYACAAAACEA2+H2y+4AAACFAQAAEwAAAAAAAAAA&#10;AAAAAAAAAAAAW0NvbnRlbnRfVHlwZXNdLnhtbFBLAQItABQABgAIAAAAIQBa9CxbvwAAABUBAAAL&#10;AAAAAAAAAAAAAAAAAB8BAABfcmVscy8ucmVsc1BLAQItABQABgAIAAAAIQBYoU9TxQAAAOIAAAAP&#10;AAAAAAAAAAAAAAAAAAcCAABkcnMvZG93bnJldi54bWxQSwUGAAAAAAMAAwC3AAAA+QIAAA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110" o:spid="_x0000_s1577"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NPyAAAAOIAAAAPAAAAZHJzL2Rvd25yZXYueG1sRE9Na8JA&#10;EL0L/Q/LFHrTjUGria5SBGnVi1qheBuyYxKbnQ3ZrcZ/7woFj4/3PZ23phIXalxpWUG/F4Egzqwu&#10;OVdw+F52xyCcR9ZYWSYFN3Iwn710pphqe+UdXfY+FyGEXYoKCu/rVEqXFWTQ9WxNHLiTbQz6AJtc&#10;6gavIdxUMo6id2mw5NBQYE2LgrLf/Z9R4Bd4/jwcz5vVT3IaLrfJKB6sN0q9vbYfExCeWv8U/7u/&#10;dJg/6g/iYTxO4HEpYJCzOwAAAP//AwBQSwECLQAUAAYACAAAACEA2+H2y+4AAACFAQAAEwAAAAAA&#10;AAAAAAAAAAAAAAAAW0NvbnRlbnRfVHlwZXNdLnhtbFBLAQItABQABgAIAAAAIQBa9CxbvwAAABUB&#10;AAALAAAAAAAAAAAAAAAAAB8BAABfcmVscy8ucmVsc1BLAQItABQABgAIAAAAIQAtjeNPyAAAAOIA&#10;AAAPAAAAAAAAAAAAAAAAAAcCAABkcnMvZG93bnJldi54bWxQSwUGAAAAAAMAAwC3AAAA/AIAA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111" o:spid="_x0000_s1578"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UvyQAAAOMAAAAPAAAAZHJzL2Rvd25yZXYueG1sRE9LS8NA&#10;EL4L/odlBC9iNz5qltht8YHgoZemovQ2ZKdJ2uxs2F2T+O9dQehxvvcsVpPtxEA+tI413MwyEMSV&#10;My3XGj62b9cKRIjIBjvHpOGHAqyW52cLLIwbeUNDGWuRQjgUqKGJsS+kDFVDFsPM9cSJ2ztvMabT&#10;19J4HFO47eRtlj1Iiy2nhgZ7emmoOpbfVoP/3Nv1104ersI4z3dDGbbPr5XWlxfT0yOISFM8if/d&#10;7ybNV0rd5Wqe38PfTwkAufwFAAD//wMAUEsBAi0AFAAGAAgAAAAhANvh9svuAAAAhQEAABMAAAAA&#10;AAAAAAAAAAAAAAAAAFtDb250ZW50X1R5cGVzXS54bWxQSwECLQAUAAYACAAAACEAWvQsW78AAAAV&#10;AQAACwAAAAAAAAAAAAAAAAAfAQAAX3JlbHMvLnJlbHNQSwECLQAUAAYACAAAACEAQtlFL8kAAADj&#10;AAAADwAAAAAAAAAAAAAAAAAHAgAAZHJzL2Rvd25yZXYueG1sUEsFBgAAAAADAAMAtwAAAP0CAAAA&#10;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670" o:spid="_x0000_s1579"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NoxwAAAOIAAAAPAAAAZHJzL2Rvd25yZXYueG1sRE/LasJA&#10;FN0L/sNwhe50klLFREeRtqJLX6DuLpnbJDRzJ2RGk/brOwXB5eG858vOVOJOjSstK4hHEQjizOqS&#10;cwWn43o4BeE8ssbKMin4IQfLRb83x1Tblvd0P/hchBB2KSoovK9TKV1WkEE3sjVx4L5sY9AH2ORS&#10;N9iGcFPJ1yiaSIMlh4YCa3ovKPs+3IyCzbReXbb2t82rz+vmvDsnH8fEK/Uy6FYzEJ46/xQ/3Fsd&#10;5o8nb0k0jmP4vxQwyMUfAAAA//8DAFBLAQItABQABgAIAAAAIQDb4fbL7gAAAIUBAAATAAAAAAAA&#10;AAAAAAAAAAAAAABbQ29udGVudF9UeXBlc10ueG1sUEsBAi0AFAAGAAgAAAAhAFr0LFu/AAAAFQEA&#10;AAsAAAAAAAAAAAAAAAAAHwEAAF9yZWxzLy5yZWxzUEsBAi0AFAAGAAgAAAAhACDyQ2jHAAAA4gAA&#10;AA8AAAAAAAAAAAAAAAAABwIAAGRycy9kb3ducmV2LnhtbFBLBQYAAAAAAwADALcAAAD7AgAAAAA=&#10;" filled="f" stroked="f">
                  <v:textbox inset="0,0,0,0">
                    <w:txbxContent>
                      <w:p w:rsidR="0022017C" w:rsidRDefault="0022017C"/>
                    </w:txbxContent>
                  </v:textbox>
                </v:rect>
                <v:rect id="Rectangle 682" o:spid="_x0000_s1580"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bZXywAAAOIAAAAPAAAAZHJzL2Rvd25yZXYueG1sRI9La8Mw&#10;EITvhf4HsYXeGtkttLITJYQ+SI55QZLbYm1sE2tlLDV2++urQCHHYWa+YSazwTbiQp2vHWtIRwkI&#10;4sKZmksNu+3XkwLhA7LBxjFp+CEPs+n93QRz43pe02UTShEh7HPUUIXQ5lL6oiKLfuRa4uidXGcx&#10;RNmV0nTYR7ht5HOSvEqLNceFClt6r6g4b76thoVq54el++3L5vO42K/22cc2C1o/PgzzMYhAQ7iF&#10;/9tLo0GlWZqqF/UG10vxDsjpHwAAAP//AwBQSwECLQAUAAYACAAAACEA2+H2y+4AAACFAQAAEwAA&#10;AAAAAAAAAAAAAAAAAAAAW0NvbnRlbnRfVHlwZXNdLnhtbFBLAQItABQABgAIAAAAIQBa9CxbvwAA&#10;ABUBAAALAAAAAAAAAAAAAAAAAB8BAABfcmVscy8ucmVsc1BLAQItABQABgAIAAAAIQCk7bZXywAA&#10;AOIAAAAPAAAAAAAAAAAAAAAAAAcCAABkcnMvZG93bnJldi54bWxQSwUGAAAAAAMAAwC3AAAA/wIA&#10;AAAA&#10;" filled="f" stroked="f">
                  <v:textbox inset="0,0,0,0">
                    <w:txbxContent>
                      <w:p w:rsidR="0022017C" w:rsidRDefault="0022017C"/>
                    </w:txbxContent>
                  </v:textbox>
                </v:rect>
                <v:rect id="Rectangle 672" o:spid="_x0000_s1581" style="position:absolute;left:4583;top:2105;width:9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c1yAAAAOMAAAAPAAAAZHJzL2Rvd25yZXYueG1sRE9La8JA&#10;EL4L/odlhN50o6iNqauIrejRR8H2NmSnSTA7G7JbE/31XaHgcb73zJetKcWValdYVjAcRCCIU6sL&#10;zhR8njb9GITzyBpLy6TgRg6Wi25njom2DR/oevSZCCHsElSQe18lUro0J4NuYCviwP3Y2qAPZ51J&#10;XWMTwk0pR1E0lQYLDg05VrTOKb0cf42CbVytvnb23mTlx/f2vD/P3k8zr9RLr129gfDU+qf4373T&#10;YX48eh2PJ5PpEB4/BQDk4g8AAP//AwBQSwECLQAUAAYACAAAACEA2+H2y+4AAACFAQAAEwAAAAAA&#10;AAAAAAAAAAAAAAAAW0NvbnRlbnRfVHlwZXNdLnhtbFBLAQItABQABgAIAAAAIQBa9CxbvwAAABUB&#10;AAALAAAAAAAAAAAAAAAAAB8BAABfcmVscy8ucmVsc1BLAQItABQABgAIAAAAIQAdB3c1yAAAAOMA&#10;AAAPAAAAAAAAAAAAAAAAAAcCAABkcnMvZG93bnJldi54bWxQSwUGAAAAAAMAAwC3AAAA/AIAAAAA&#10;" filled="f" stroked="f">
                  <v:textbox inset="0,0,0,0">
                    <w:txbxContent>
                      <w:p w:rsidR="0022017C" w:rsidRDefault="0022017C"/>
                    </w:txbxContent>
                  </v:textbox>
                </v:rect>
                <v:shape id="Shape 113" o:spid="_x0000_s1582"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PvzyQAAAOMAAAAPAAAAZHJzL2Rvd25yZXYueG1sRE9PT8Iw&#10;FL+b8B2aR8JNOobKMimEEEgk8SJ64PiyPtbJ+jrWWua3tyYmHt/v/1uuB9uKSL1vHCuYTTMQxJXT&#10;DdcKPt739wUIH5A1to5JwTd5WK9Gd0sstbvxG8VjqEUKYV+iAhNCV0rpK0MW/dR1xIk7u95iSGdf&#10;S93jLYXbVuZZ9iQtNpwaDHa0NVRdjl9WweVxdtjt4+lqdof6VW4+40OzjUpNxsPmGUSgIfyL/9wv&#10;Os0vFsUin8+LHH5/SgDI1Q8AAAD//wMAUEsBAi0AFAAGAAgAAAAhANvh9svuAAAAhQEAABMAAAAA&#10;AAAAAAAAAAAAAAAAAFtDb250ZW50X1R5cGVzXS54bWxQSwECLQAUAAYACAAAACEAWvQsW78AAAAV&#10;AQAACwAAAAAAAAAAAAAAAAAfAQAAX3JlbHMvLnJlbHNQSwECLQAUAAYACAAAACEAfez788kAAADj&#10;AAAADwAAAAAAAAAAAAAAAAAHAgAAZHJzL2Rvd25yZXYueG1sUEsFBgAAAAADAAMAtwAAAP0CAAAA&#10;AA==&#10;" path="m107950,v43180,,80963,18891,107950,48578l107950,179917,,48578c26988,18891,64770,,107950,xe" fillcolor="#1f1f1f" stroked="f" strokeweight="0">
                  <v:fill opacity="6425f"/>
                  <v:stroke miterlimit="83231f" joinstyle="miter"/>
                  <v:path arrowok="t" textboxrect="0,0,215900,179917"/>
                </v:shape>
                <v:shape id="Shape 114" o:spid="_x0000_s1583"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KdygAAAOIAAAAPAAAAZHJzL2Rvd25yZXYueG1sRI9Ba8JA&#10;FITvBf/D8oReim5iMdXUVSRSDPSk9eDxkX3NBrNvQ3ar8d+7hUKPw8x8w6w2g23FlXrfOFaQThMQ&#10;xJXTDdcKTl8fkwUIH5A1to5JwZ08bNajpxXm2t34QNdjqEWEsM9RgQmhy6X0lSGLfuo64uh9u95i&#10;iLKvpe7xFuG2lbMkyaTFhuOCwY4KQ9Xl+GMV7E8m1IeXYrcsSsqcmZ0/i3Op1PN42L6DCDSE//Bf&#10;u9QK5m/JMpu/pin8Xop3QK4fAAAA//8DAFBLAQItABQABgAIAAAAIQDb4fbL7gAAAIUBAAATAAAA&#10;AAAAAAAAAAAAAAAAAABbQ29udGVudF9UeXBlc10ueG1sUEsBAi0AFAAGAAgAAAAhAFr0LFu/AAAA&#10;FQEAAAsAAAAAAAAAAAAAAAAAHwEAAF9yZWxzLy5yZWxzUEsBAi0AFAAGAAgAAAAhAPpkkp3KAAAA&#10;4gAAAA8AAAAAAAAAAAAAAAAABwIAAGRycy9kb3ducmV2LnhtbFBLBQYAAAAAAwADALcAAAD+AgAA&#10;AAA=&#10;" path="m179917,r,179917l,179917,179917,xe" fillcolor="#1f1f1f" stroked="f" strokeweight="0">
                  <v:stroke miterlimit="83231f" joinstyle="miter"/>
                  <v:path arrowok="t" textboxrect="0,0,179917,179917"/>
                </v:shape>
                <v:shape id="Shape 115" o:spid="_x0000_s1584"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NcxwAAAOMAAAAPAAAAZHJzL2Rvd25yZXYueG1sRE/dS8Mw&#10;EH8X/B/CCXtzyTaspS4bo7BN39yH70dztsXmUpJsa/3rjSD4eL/vW64H24kr+dA61jCbKhDElTMt&#10;1xrOp+1jDiJEZIOdY9IwUoD16v5uiYVxNz7Q9RhrkUI4FKihibEvpAxVQxbD1PXEift03mJMp6+l&#10;8XhL4baTc6UyabHl1NBgT2VD1dfxYjWooNzl/e28L79PY+Z3H+UuP4xaTx6GzQuISEP8F/+5X02a&#10;n8+fnhf5IpvB708JALn6AQAA//8DAFBLAQItABQABgAIAAAAIQDb4fbL7gAAAIUBAAATAAAAAAAA&#10;AAAAAAAAAAAAAABbQ29udGVudF9UeXBlc10ueG1sUEsBAi0AFAAGAAgAAAAhAFr0LFu/AAAAFQEA&#10;AAsAAAAAAAAAAAAAAAAAHwEAAF9yZWxzLy5yZWxzUEsBAi0AFAAGAAgAAAAhAI2581zHAAAA4wAA&#10;AA8AAAAAAAAAAAAAAAAABwIAAGRycy9kb3ducmV2LnhtbFBLBQYAAAAAAwADALcAAAD7AgAA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116" o:spid="_x0000_s1585"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ZfygAAAOMAAAAPAAAAZHJzL2Rvd25yZXYueG1sRE9fa8Iw&#10;EH8X9h3CDfYiM3XO6jqjDNEhDAbVCj4eza3t1lxKk9X67RdB2OP9/t9i1ZtadNS6yrKC8SgCQZxb&#10;XXGhIDtsH+cgnEfWWFsmBRdysFreDRaYaHvmlLq9L0QIYZeggtL7JpHS5SUZdCPbEAfuy7YGfTjb&#10;QuoWzyHc1PIpimJpsOLQUGJD65Lyn/2vUZC+c9pFw/6YHT8P37PNR7Y+ZRulHu77t1cQnnr/L765&#10;dzrMj8fPL5PpLJ7C9acAgFz+AQAA//8DAFBLAQItABQABgAIAAAAIQDb4fbL7gAAAIUBAAATAAAA&#10;AAAAAAAAAAAAAAAAAABbQ29udGVudF9UeXBlc10ueG1sUEsBAi0AFAAGAAgAAAAhAFr0LFu/AAAA&#10;FQEAAAsAAAAAAAAAAAAAAAAAHwEAAF9yZWxzLy5yZWxzUEsBAi0AFAAGAAgAAAAhAGkhFl/KAAAA&#10;4w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Shape 118" o:spid="_x0000_s1586" style="position:absolute;left:14480;top:41197;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MLygAAAOEAAAAPAAAAZHJzL2Rvd25yZXYueG1sRI9BSwMx&#10;FITvgv8hPMGbzTZiqWvTUrqKYnux9eDxsXluQjcvyyZuV3+9EYQeh5n5hlmsRt+KgfroAmuYTgoQ&#10;xHUwjhsN74enmzmImJANtoFJwzdFWC0vLxZYmnDiNxr2qREZwrFEDTalrpQy1pY8xknoiLP3GXqP&#10;Kcu+kabHU4b7VqqimEmPjvOCxY42lurj/strqFSRttWjrQ63bvfjhmN47l4/tL6+GtcPIBKN6Rz+&#10;b78YDTM1nd8rdQd/j/IbkMtfAAAA//8DAFBLAQItABQABgAIAAAAIQDb4fbL7gAAAIUBAAATAAAA&#10;AAAAAAAAAAAAAAAAAABbQ29udGVudF9UeXBlc10ueG1sUEsBAi0AFAAGAAgAAAAhAFr0LFu/AAAA&#10;FQEAAAsAAAAAAAAAAAAAAAAAHwEAAF9yZWxzLy5yZWxzUEsBAi0AFAAGAAgAAAAhAIddEwvKAAAA&#10;4Q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4,71768,,64591,,56852l,54570c,46831,1124,39655,3373,33040,5622,26359,8864,20571,13097,15677,17330,10716,22456,6879,28476,4167,34495,1389,41242,,48716,xe" fillcolor="#fb0202" stroked="f" strokeweight="0">
                  <v:stroke miterlimit="83231f" joinstyle="miter"/>
                  <v:path arrowok="t" textboxrect="0,0,48816,111304"/>
                </v:shape>
                <v:shape id="Shape 119" o:spid="_x0000_s1587" style="position:absolute;left:13165;top:40826;width:1111;height:1484;visibility:visible;mso-wrap-style:square;v-text-anchor:top" coordsize="111125,1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r0KyQAAAOMAAAAPAAAAZHJzL2Rvd25yZXYueG1sRI9Ba8JA&#10;FITvhf6H5Qm91V0jSIyuoq1CD15qBK+P7DMJZt+G3a1J/323UOhxmJlvmPV2tJ14kA+tYw2zqQJB&#10;XDnTcq3hUh5fcxAhIhvsHJOGbwqw3Tw/rbEwbuBPepxjLRKEQ4Eamhj7QspQNWQxTF1PnLyb8xZj&#10;kr6WxuOQ4LaTmVILabHltNBgT28NVffzl9UwHDCr9ic83ZZ7f8yusryW+bvWL5NxtwIRaYz/4b/2&#10;h9GQqeUsVwuVz+H3U/oDcvMDAAD//wMAUEsBAi0AFAAGAAgAAAAhANvh9svuAAAAhQEAABMAAAAA&#10;AAAAAAAAAAAAAAAAAFtDb250ZW50X1R5cGVzXS54bWxQSwECLQAUAAYACAAAACEAWvQsW78AAAAV&#10;AQAACwAAAAAAAAAAAAAAAAAfAQAAX3JlbHMvLnJlbHNQSwECLQAUAAYACAAAACEA/Q69CskAAADj&#10;AAAADwAAAAAAAAAAAAAAAAAHAgAAZHJzL2Rvd25yZXYueG1sUEsFBgAAAAADAAMAtwAAAP0CAAAA&#10;AA==&#10;" path="m58043,c68957,,78184,2051,85725,6152v7541,4100,13395,9789,17562,17065c107520,30427,110133,38795,111125,48320r-19050,c91149,41573,89429,35785,86916,30956,84402,26062,80830,22291,76200,19645,71570,16999,65517,15677,58043,15677v-6416,,-12072,1223,-16966,3671c36248,21795,32180,25268,28873,29766v-3242,4497,-5689,9889,-7343,16172c19877,52222,19050,59201,19050,66873r,14586c19050,88536,19778,95184,21233,101402v1521,6217,3803,11674,6846,16371c31122,122469,34991,126173,39688,128885v4696,2646,10252,3969,16668,3969c64492,132854,70974,131564,75803,128984v4829,-2579,8467,-6283,10914,-11112c89231,113043,91017,107255,92075,100509r19050,c110133,109637,107520,117806,103287,125016v-4234,7210,-10220,12931,-17959,17164c77589,146348,67932,148431,56356,148431v-8466,,-16172,-1587,-23118,-4762c26359,140494,20439,135996,15478,130175,10517,124288,6681,117244,3969,109041,1323,100773,,91579,,81459l,67072c,56952,1323,47790,3969,39588,6681,31320,10550,24242,15577,18355,20671,12469,26789,7938,33933,4763,41077,1588,49113,,58043,xe" fillcolor="#fb0202" stroked="f" strokeweight="0">
                  <v:stroke miterlimit="83231f" joinstyle="miter"/>
                  <v:path arrowok="t" textboxrect="0,0,111125,148431"/>
                </v:shape>
                <v:shape id="Shape 123" o:spid="_x0000_s1588" style="position:absolute;left:17943;top:41199;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43iyQAAAOIAAAAPAAAAZHJzL2Rvd25yZXYueG1sRI9Pa8Iw&#10;GMbvwr5DeAe7yEwn1JVqFBkIuyhMe/D40rw21eZNaWKs3345DHZ8eP7xW21G24lIg28dK/iYZSCI&#10;a6dbbhRUp917AcIHZI2dY1LwJA+b9ctkhaV2D/6heAyNSCPsS1RgQuhLKX1tyKKfuZ44eRc3WAxJ&#10;Do3UAz7SuO3kPMsW0mLL6cFgT1+G6tvxbhXsYzx0u8qc5bWdPkM8T7f7w12pt9dxuwQRaAz/4b/2&#10;t1ZQ5PM8+8yLBJGQEg7I9S8AAAD//wMAUEsBAi0AFAAGAAgAAAAhANvh9svuAAAAhQEAABMAAAAA&#10;AAAAAAAAAAAAAAAAAFtDb250ZW50X1R5cGVzXS54bWxQSwECLQAUAAYACAAAACEAWvQsW78AAAAV&#10;AQAACwAAAAAAAAAAAAAAAAAfAQAAX3JlbHMvLnJlbHNQSwECLQAUAAYACAAAACEAAbuN4skAAADi&#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24" o:spid="_x0000_s1589" style="position:absolute;left:14968;top:41197;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82zAAAAOMAAAAPAAAAZHJzL2Rvd25yZXYueG1sRI9BS8NA&#10;EIXvQv/DMgUvYjdWGkPstkhB24MojV68DbtjEszOhuzaJv/eORQ8zsyb99633o6+UycaYhvYwN0i&#10;A0Vsg2u5NvD58XxbgIoJ2WEXmAxMFGG7mV2tsXThzEc6ValWYsKxRANNSn2pdbQNeYyL0BPL7TsM&#10;HpOMQ63dgGcx951eZlmuPbYsCQ32tGvI/lS/3sD+/ab/svQ2rnZ7qydH08vxtTLmej4+PYJKNKZ/&#10;8eX74KR+kT+s7pd5IRTCJAvQmz8AAAD//wMAUEsBAi0AFAAGAAgAAAAhANvh9svuAAAAhQEAABMA&#10;AAAAAAAAAAAAAAAAAAAAAFtDb250ZW50X1R5cGVzXS54bWxQSwECLQAUAAYACAAAACEAWvQsW78A&#10;AAAVAQAACwAAAAAAAAAAAAAAAAAfAQAAX3JlbHMvLnJlbHNQSwECLQAUAAYACAAAACEAWNs/NswA&#10;AADjAAAADwAAAAAAAAAAAAAAAAAHAgAAZHJzL2Rvd25yZXYueG1sUEsFBgAAAAADAAMAtwAAAAAD&#10;AAAA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25" o:spid="_x0000_s1590" style="position:absolute;left:16849;top:41197;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2QyQAAAOMAAAAPAAAAZHJzL2Rvd25yZXYueG1sRE9fa8Iw&#10;EH8f+B3CDfYyNK0dQ6tRZCAIm86psD2eza0pNpfSRO2+/SIM9ni//zedd7YWF2p95VhBOkhAEBdO&#10;V1wqOOyX/REIH5A11o5JwQ95mM96d1PMtbvyB112oRQxhH2OCkwITS6lLwxZ9APXEEfu27UWQzzb&#10;UuoWrzHc1nKYJM/SYsWxwWBDL4aK0+5sFSxPm22Wfr6/Febxy+zNcfy63mqlHu67xQREoC78i//c&#10;Kx3nP2VZOhpm6RhuP0UA5OwXAAD//wMAUEsBAi0AFAAGAAgAAAAhANvh9svuAAAAhQEAABMAAAAA&#10;AAAAAAAAAAAAAAAAAFtDb250ZW50X1R5cGVzXS54bWxQSwECLQAUAAYACAAAACEAWvQsW78AAAAV&#10;AQAACwAAAAAAAAAAAAAAAAAfAQAAX3JlbHMvLnJlbHNQSwECLQAUAAYACAAAACEAI3bNkMkAAADj&#10;AAAADwAAAAAAAAAAAAAAAAAHAgAAZHJzL2Rvd25yZXYueG1sUEsFBgAAAAADAAMAtwAAAP0CAAAA&#10;AA==&#10;" path="m50006,v5292,,10054,727,14288,2183c68527,3572,72132,5821,75109,8930v3042,3108,5357,7143,6945,12104c83641,25929,84435,31915,84435,38993r,70346l65980,109339r,-70544c65980,33172,65154,28674,63500,25301,61846,21861,59432,19381,56257,17859,53082,16272,49179,15478,44549,15478v-4564,,-8731,959,-12501,2877c28343,20274,25135,22920,22423,26293r-4068,7555l18355,109339,,109339,,1984r17363,l17956,15681r598,-1096c22390,9955,26954,6383,32246,3870,37604,1290,43524,,50006,xe" fillcolor="#fb0202" stroked="f" strokeweight="0">
                  <v:stroke miterlimit="83231f" joinstyle="miter"/>
                  <v:path arrowok="t" textboxrect="0,0,84435,109339"/>
                </v:shape>
                <v:shape id="Shape 126" o:spid="_x0000_s1591" style="position:absolute;left:15706;top:41197;width:845;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kzyAAAAOEAAAAPAAAAZHJzL2Rvd25yZXYueG1sRE9da8Iw&#10;FH0X/A/hCnuRmXbi1M4oYyAI6uZ0sD3eNXdNsbkpTdT6782DsMfD+Z4tWluJMzW+dKwgHSQgiHOn&#10;Sy4UfB2WjxMQPiBrrByTgit5WMy7nRlm2l34k877UIgYwj5DBSaEOpPS54Ys+oGriSP35xqLIcKm&#10;kLrBSwy3lXxKkmdpseTYYLCmN0P5cX+yCpbH990w/f7Y5Kb/Yw7md7re7rRSD7329QVEoDb8i+/u&#10;lVYwTqej8XASJ8dH8Q3I+Q0AAP//AwBQSwECLQAUAAYACAAAACEA2+H2y+4AAACFAQAAEwAAAAAA&#10;AAAAAAAAAAAAAAAAW0NvbnRlbnRfVHlwZXNdLnhtbFBLAQItABQABgAIAAAAIQBa9CxbvwAAABUB&#10;AAALAAAAAAAAAAAAAAAAAB8BAABfcmVscy8ucmVsc1BLAQItABQABgAIAAAAIQCJTtkzyAAAAOEA&#10;AAAPAAAAAAAAAAAAAAAAAAcCAABkcnMvZG93bnJldi54bWxQSwUGAAAAAAMAAwC3AAAA/AIAAAAA&#10;" path="m50006,v5292,,10054,727,14288,2183c68527,3572,72132,5821,75109,8930v3042,3108,5357,7143,6945,12104c83641,25929,84435,31915,84435,38993r,70346l65980,109339r,-70544c65980,33172,65154,28674,63500,25301,61846,21861,59432,19381,56257,17859,53082,16272,49179,15478,44549,15478v-4564,,-8731,959,-12501,2877c28344,20274,25135,22920,22423,26293r-4068,7555l18355,109339,,109339,,1984r17363,l17956,15681r598,-1096c22390,9955,26954,6383,32246,3870,37604,1290,43524,,50006,xe" fillcolor="#fb0202" stroked="f" strokeweight="0">
                  <v:stroke miterlimit="83231f" joinstyle="miter"/>
                  <v:path arrowok="t" textboxrect="0,0,84435,109339"/>
                </v:shape>
                <v:shape id="Shape 128" o:spid="_x0000_s1592" style="position:absolute;left:17745;top:37798;width:660;height:1445;visibility:visible;mso-wrap-style:square;v-text-anchor:top" coordsize="66007,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3DzAAAAOIAAAAPAAAAZHJzL2Rvd25yZXYueG1sRI/dasJA&#10;FITvC32H5RR6VzdpiproKlIolCpSf9DbQ/aYhGbPhuxGo0/fLQi9HGbmG2Y6700tztS6yrKCeBCB&#10;IM6trrhQsN99vIxBOI+ssbZMCq7kYD57fJhipu2FN3Te+kIECLsMFZTeN5mULi/JoBvYhjh4J9sa&#10;9EG2hdQtXgLc1PI1iobSYMVhocSG3kvKf7adUbDcJfvFoTt+4zJNRpuu6m6rr7VSz0/9YgLCU+//&#10;w/f2p1bwFkfjNB3FCfxdCndAzn4BAAD//wMAUEsBAi0AFAAGAAgAAAAhANvh9svuAAAAhQEAABMA&#10;AAAAAAAAAAAAAAAAAAAAAFtDb250ZW50X1R5cGVzXS54bWxQSwECLQAUAAYACAAAACEAWvQsW78A&#10;AAAVAQAACwAAAAAAAAAAAAAAAAAfAQAAX3JlbHMvLnJlbHNQSwECLQAUAAYACAAAACEANMWNw8wA&#10;AADiAAAADwAAAAAAAAAAAAAAAAAHAgAAZHJzL2Rvd25yZXYueG1sUEsFBgAAAAADAAMAtwAAAAAD&#10;AAAAAA==&#10;" path="m55066,r4168,l66007,r,30590l63454,23578,38971,90984r27036,l66007,106660r-32730,l19546,144463,,144463,55066,xe" fillcolor="#fb0202" stroked="f" strokeweight="0">
                  <v:stroke miterlimit="83231f" joinstyle="miter"/>
                  <v:path arrowok="t" textboxrect="0,0,66007,144463"/>
                </v:shape>
                <v:shape id="Shape 131" o:spid="_x0000_s1593" style="position:absolute;left:18405;top:42015;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U0yQAAAOIAAAAPAAAAZHJzL2Rvd25yZXYueG1sRE9LS8NA&#10;EL4L/odlCr1Iu0mE2sZuixSkolCwD6W3MTtNgtnZkN228d87B8Hjx/eeL3vXqAt1ofZsIB0noIgL&#10;b2suDex3z6MpqBCRLTaeycAPBVgubm/mmFt/5Xe6bGOpJIRDjgaqGNtc61BU5DCMfUss3Ml3DqPA&#10;rtS2w6uEu0ZnSTLRDmuWhgpbWlVUfG/PzsDh66iz+3P7urJ+bWPzdvd5/NgYMxz0T4+gIvXxX/zn&#10;frEyP31Ik8kskxNySTDoxS8AAAD//wMAUEsBAi0AFAAGAAgAAAAhANvh9svuAAAAhQEAABMAAAAA&#10;AAAAAAAAAAAAAAAAAFtDb250ZW50X1R5cGVzXS54bWxQSwECLQAUAAYACAAAACEAWvQsW78AAAAV&#10;AQAACwAAAAAAAAAAAAAAAAAfAQAAX3JlbHMvLnJlbHNQSwECLQAUAAYACAAAACEAj13FNMkAAADi&#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32" o:spid="_x0000_s1594" style="position:absolute;left:20111;top:41197;width:853;height:1113;visibility:visible;mso-wrap-style:square;v-text-anchor:top" coordsize="85374,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IEyAAAAOEAAAAPAAAAZHJzL2Rvd25yZXYueG1sRI/RasJA&#10;FETfBf9huUJfRDdRjBpdRQqCT5ZaP+CSvSYh2bshuyaxX98tFPo4zMwZZn8cTC06al1pWUE8j0AQ&#10;Z1aXnCu4f51nGxDOI2usLZOCFzk4HsajPaba9vxJ3c3nIkDYpaig8L5JpXRZQQbd3DbEwXvY1qAP&#10;ss2lbrEPcFPLRRQl0mDJYaHAht4Lyqrb0yi4flNZxetpXPXXte+7J3XVx1Spt8lw2oHwNPj/8F/7&#10;ohWslovNNkli+H0U3oA8/AAAAP//AwBQSwECLQAUAAYACAAAACEA2+H2y+4AAACFAQAAEwAAAAAA&#10;AAAAAAAAAAAAAAAAW0NvbnRlbnRfVHlwZXNdLnhtbFBLAQItABQABgAIAAAAIQBa9CxbvwAAABUB&#10;AAALAAAAAAAAAAAAAAAAAB8BAABfcmVscy8ucmVsc1BLAQItABQABgAIAAAAIQByHWIEyAAAAOEA&#10;AAAPAAAAAAAAAAAAAAAAAAcCAABkcnMvZG93bnJldi54bWxQSwUGAAAAAAMAAwC3AAAA/AIA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l85374,79287r,417l82451,92373v-1919,3902,-4730,7276,-8434,10120c70379,105271,66014,107454,60920,109041v-5027,1522,-10682,2282,-16966,2282c34495,111323,26491,109637,19943,106263,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374,111323"/>
                </v:shape>
                <v:shape id="Shape 133" o:spid="_x0000_s1595" style="position:absolute;left:19042;top:41197;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ZwywAAAOIAAAAPAAAAZHJzL2Rvd25yZXYueG1sRI9BS8NA&#10;FITvQv/D8gpexG4amxhit6UULb0oNHrw+Nh9JsHs25Bdk/jvXUHwOMzMN8x2P9tOjDT41rGC9SoB&#10;QaydablW8Pb6dFuA8AHZYOeYFHyTh/1ucbXF0riJLzRWoRYRwr5EBU0IfSml1w1Z9CvXE0fvww0W&#10;Q5RDLc2AU4TbTqZJkkuLLceFBns6NqQ/qy+rQN9tpkqvc396fnzJxveb0/lSpEpdL+fDA4hAc/gP&#10;/7XPRsH9JkuzIity+L0U74Dc/QAAAP//AwBQSwECLQAUAAYACAAAACEA2+H2y+4AAACFAQAAEwAA&#10;AAAAAAAAAAAAAAAAAAAAW0NvbnRlbnRfVHlwZXNdLnhtbFBLAQItABQABgAIAAAAIQBa9CxbvwAA&#10;ABUBAAALAAAAAAAAAAAAAAAAAB8BAABfcmVscy8ucmVsc1BLAQItABQABgAIAAAAIQA2PIZwywAA&#10;AOIAAAAPAAAAAAAAAAAAAAAAAAcCAABkcnMvZG93bnJldi54bWxQSwUGAAAAAAMAAwC3AAAA/wIA&#10;AAAA&#10;" path="m43458,v8599,,15941,1521,22026,4564c71570,7607,76233,11675,79474,16768v3241,5027,4862,10616,4862,16768l65980,33536v,-2977,-892,-5854,-2678,-8632c61582,22060,59035,19712,55662,17859,52355,16007,48287,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3,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2,71206,61813,69123,58241,67270,54736,65352,49444,63698,42366,62309,36413,61052,31023,59564,26194,57845,21431,56125,17363,54041,13990,51594,10683,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34" o:spid="_x0000_s1596" style="position:absolute;left:18405;top:41197;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5u4xwAAAOMAAAAPAAAAZHJzL2Rvd25yZXYueG1sRE9fa8Iw&#10;EH8X9h3CDfam6cKIUo0yBJm4vcxN8fFozrbYXEqT1frtl8HAx/v9v8VqcI3oqQu1ZwPPkwwEceFt&#10;zaWB76/NeAYiRGSLjWcycKMAq+XDaIG59Vf+pH4fS5FCOORooIqxzaUMRUUOw8S3xIk7+85hTGdX&#10;StvhNYW7Rqos09JhzamhwpbWFRWX/Y8zsN1thmx6VGr98t57d+CPt/JUGPP0OLzOQUQa4l38797a&#10;NF/r6UxppTX8/ZQAkMtfAAAA//8DAFBLAQItABQABgAIAAAAIQDb4fbL7gAAAIUBAAATAAAAAAAA&#10;AAAAAAAAAAAAAABbQ29udGVudF9UeXBlc10ueG1sUEsBAi0AFAAGAAgAAAAhAFr0LFu/AAAAFQEA&#10;AAsAAAAAAAAAAAAAAAAAHwEAAF9yZWxzLy5yZWxzUEsBAi0AFAAGAAgAAAAhABAHm7jHAAAA4wAA&#10;AA8AAAAAAAAAAAAAAAAABwIAAGRycy9kb3ducmV2LnhtbFBLBQYAAAAAAwADALcAAAD7Ag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38" o:spid="_x0000_s1597" style="position:absolute;left:20503;top:38151;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cyQAAAOIAAAAPAAAAZHJzL2Rvd25yZXYueG1sRI9BawIx&#10;FITvhf6H8Aq9iCZrUWRrFBEELwpVDx4fm9fNtpuXZRPj+u+bQqHHYWa+YZbrwbUiUR8azxqKiQJB&#10;XHnTcK3hct6NFyBCRDbYeiYNDwqwXj0/LbE0/s4flE6xFhnCoUQNNsaulDJUlhyGie+Is/fpe4cx&#10;y76Wpsd7hrtWTpWaS4cN5wWLHW0tVd+nm9NwSOnY7i72Kr+a0SOm62hzON60fn0ZNu8gIg3xP/zX&#10;3hsNM7WYvRWqmMLvpXwH5OoHAAD//wMAUEsBAi0AFAAGAAgAAAAhANvh9svuAAAAhQEAABMAAAAA&#10;AAAAAAAAAAAAAAAAAFtDb250ZW50X1R5cGVzXS54bWxQSwECLQAUAAYACAAAACEAWvQsW78AAAAV&#10;AQAACwAAAAAAAAAAAAAAAAAfAQAAX3JlbHMvLnJlbHNQSwECLQAUAAYACAAAACEAg2/snMkAAADi&#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39" o:spid="_x0000_s1598" style="position:absolute;left:19736;top:37908;width:585;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E8BxQAAAOIAAAAPAAAAZHJzL2Rvd25yZXYueG1sRE/dasIw&#10;FL4f+A7hCLvTVOecq0ZxolBQL9Q9wKE5a4rNSWkyW9/eDIRdfnz/i1VnK3GjxpeOFYyGCQji3OmS&#10;CwXfl91gBsIHZI2VY1JwJw+rZe9lgal2LZ/odg6FiCHsU1RgQqhTKX1uyKIfupo4cj+usRgibAqp&#10;G2xjuK3kOEmm0mLJscFgTRtD+fX8axVkR3ORWWuqvXv/2nSZpu3BklKv/W49BxGoC//ipzvTcf70&#10;bTL5/JiN4e9SxCCXDwAAAP//AwBQSwECLQAUAAYACAAAACEA2+H2y+4AAACFAQAAEwAAAAAAAAAA&#10;AAAAAAAAAAAAW0NvbnRlbnRfVHlwZXNdLnhtbFBLAQItABQABgAIAAAAIQBa9CxbvwAAABUBAAAL&#10;AAAAAAAAAAAAAAAAAB8BAABfcmVscy8ucmVsc1BLAQItABQABgAIAAAAIQCo8E8BxQAAAOIAAAAP&#10;AAAAAAAAAAAAAAAAAAcCAABkcnMvZG93bnJldi54bWxQSwUGAAAAAAMAAwC3AAAA+QIAA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80,-4763,-9028,-8930c20737,119592,19645,113903,19645,106759r,-66575l,40184,,26095r19645,l19645,xe" fillcolor="#fb0202" stroked="f" strokeweight="0">
                  <v:stroke miterlimit="83231f" joinstyle="miter"/>
                  <v:path arrowok="t" textboxrect="0,0,58539,135434"/>
                </v:shape>
                <v:shape id="Shape 140" o:spid="_x0000_s1599" style="position:absolute;left:19052;top:37908;width:585;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1pxwAAAOIAAAAPAAAAZHJzL2Rvd25yZXYueG1sRI9Ra8Iw&#10;FIXfB/6HcIW9zTQbFumMoqJQ0D2o+wGX5q4pa25Kk9nu3y+CsMfDOec7nOV6dK24UR8azxrULANB&#10;XHnTcK3h83p4WYAIEdlg65k0/FKA9WrytMTC+IHPdLvEWiQIhwI12Bi7QspQWXIYZr4jTt6X7x3G&#10;JPtamh6HBHetfM2yXDpsOC1Y7Ghnqfq+/DgN5Ye9ynKw7dHPt7uxNLQ/OdL6eTpu3kFEGuN/+NEu&#10;jYa5ynOl3pSC+6V0B+TqDwAA//8DAFBLAQItABQABgAIAAAAIQDb4fbL7gAAAIUBAAATAAAAAAAA&#10;AAAAAAAAAAAAAABbQ29udGVudF9UeXBlc10ueG1sUEsBAi0AFAAGAAgAAAAhAFr0LFu/AAAAFQEA&#10;AAsAAAAAAAAAAAAAAAAAHwEAAF9yZWxzLy5yZWxzUEsBAi0AFAAGAAgAAAAhAAgnLWnHAAAA4gAA&#10;AA8AAAAAAAAAAAAAAAAABwIAAGRycy9kb3ducmV2LnhtbFBLBQYAAAAAAwADALcAAAD7AgAA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79,-4763,-9028,-8930c20737,119592,19645,113903,19645,106759r,-66575l,40184,,26095r19645,l19645,xe" fillcolor="#fb0202" stroked="f" strokeweight="0">
                  <v:stroke miterlimit="83231f" joinstyle="miter"/>
                  <v:path arrowok="t" textboxrect="0,0,58539,135434"/>
                </v:shape>
                <v:shape id="Shape 141" o:spid="_x0000_s1600" style="position:absolute;left:18405;top:37798;width:611;height:1445;visibility:visible;mso-wrap-style:square;v-text-anchor:top" coordsize="61092,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3twxgAAAOMAAAAPAAAAZHJzL2Rvd25yZXYueG1sRE/NTgIx&#10;EL6b8A7NkHCTFg4LrBRijCYeFfHgbdwOuxvb6WY7LItPb01MPM73P9v9GLwaqE9tZAuLuQFFXEXX&#10;cm3h+PZ0uwaVBNmhj0wWrpRgv5vcbLF08cKvNBykVjmEU4kWGpGu1DpVDQVM89gRZ+4U+4CSz77W&#10;rsdLDg9eL40pdMCWc0ODHT00VH0dzsGC58/65ePbtEd+PBcnPXhZyLu1s+l4fwdKaJR/8Z/72eX5&#10;ZlMUm+VqvYLfnzIAevcDAAD//wMAUEsBAi0AFAAGAAgAAAAhANvh9svuAAAAhQEAABMAAAAAAAAA&#10;AAAAAAAAAAAAAFtDb250ZW50X1R5cGVzXS54bWxQSwECLQAUAAYACAAAACEAWvQsW78AAAAVAQAA&#10;CwAAAAAAAAAAAAAAAAAfAQAAX3JlbHMvLnJlbHNQSwECLQAUAAYACAAAACEAk8d7cMYAAADjAAAA&#10;DwAAAAAAAAAAAAAAAAAHAgAAZHJzL2Rvd25yZXYueG1sUEsFBgAAAAADAAMAtwAAAPoCAAAAAA==&#10;" path="m,l1660,,5828,,61092,144463r-19645,l27688,106660,,106660,,90984r21982,l,30590,,xe" fillcolor="#fb0202" stroked="f" strokeweight="0">
                  <v:stroke miterlimit="83231f" joinstyle="miter"/>
                  <v:path arrowok="t" textboxrect="0,0,61092,144463"/>
                </v:shape>
                <v:shape id="Shape 724" o:spid="_x0000_s1601" style="position:absolute;left:21240;top:41217;width:184;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DCygAAAOEAAAAPAAAAZHJzL2Rvd25yZXYueG1sRI9Pa8JA&#10;FMTvBb/D8oReim4MppjoKipILRTBPwePj+wzCWbfhuyq8du7hUKPw8z8hpktOlOLO7WusqxgNIxA&#10;EOdWV1woOB03gwkI55E11pZJwZMcLOa9txlm2j54T/eDL0SAsMtQQel9k0np8pIMuqFtiIN3sa1B&#10;H2RbSN3iI8BNLeMo+pQGKw4LJTa0Lim/Hm5GwW28+zh/rbjJd3K/SZ4/yXbtvpV673fLKQhPnf8P&#10;/7W3WkGcpukoSWP4fRTegJy/AAAA//8DAFBLAQItABQABgAIAAAAIQDb4fbL7gAAAIUBAAATAAAA&#10;AAAAAAAAAAAAAAAAAABbQ29udGVudF9UeXBlc10ueG1sUEsBAi0AFAAGAAgAAAAhAFr0LFu/AAAA&#10;FQEAAAsAAAAAAAAAAAAAAAAAHwEAAF9yZWxzLy5yZWxzUEsBAi0AFAAGAAgAAAAhAN0M8MLKAAAA&#10;4QAAAA8AAAAAAAAAAAAAAAAABwIAAGRycy9kb3ducmV2LnhtbFBLBQYAAAAAAwADALcAAAD+AgAA&#10;AAA=&#10;" path="m,l18455,r,107355l,107355,,e" fillcolor="#fb0202" stroked="f" strokeweight="0">
                  <v:stroke miterlimit="83231f" joinstyle="miter"/>
                  <v:path arrowok="t" textboxrect="0,0,18455,107355"/>
                </v:shape>
                <v:shape id="Shape 146" o:spid="_x0000_s1602" style="position:absolute;left:21690;top:41197;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nQyAAAAOIAAAAPAAAAZHJzL2Rvd25yZXYueG1sRE/PT8Iw&#10;FL6b8D80j8SbdIxk4qAQ4jQa8SJ44PiyPtaG9XVZ65j+9fZg4vHL93u9HV0rBuqD9axgPstAENde&#10;W24UfB6f75YgQkTW2HomBd8UYLuZ3Kyx1P7KHzQcYiNSCIcSFZgYu1LKUBtyGGa+I07c2fcOY4J9&#10;I3WP1xTuWplnWSEdWk4NBjt6NFRfDl9OQZVncV89meq4sO8/drj4l+7tpNTtdNytQEQa47/4z/2q&#10;FdwvHxbzosjT5nQp3QG5+QUAAP//AwBQSwECLQAUAAYACAAAACEA2+H2y+4AAACFAQAAEwAAAAAA&#10;AAAAAAAAAAAAAAAAW0NvbnRlbnRfVHlwZXNdLnhtbFBLAQItABQABgAIAAAAIQBa9CxbvwAAABUB&#10;AAALAAAAAAAAAAAAAAAAAB8BAABfcmVscy8ucmVsc1BLAQItABQABgAIAAAAIQDYAvnQyAAAAOIA&#10;AAAPAAAAAAAAAAAAAAAAAAcCAABkcnMvZG93bnJldi54bWxQSwUGAAAAAAMAAwC3AAAA/AIAA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3,90785,5622,84998,3373,78383,1124,71768,,64591,,56852l,54570c,46831,1124,39655,3373,33040,5622,26359,8863,20571,13097,15677,17330,10716,22456,6879,28476,4167,34495,1389,41242,,48716,xe" fillcolor="#fb0202" stroked="f" strokeweight="0">
                  <v:stroke miterlimit="83231f" joinstyle="miter"/>
                  <v:path arrowok="t" textboxrect="0,0,48816,111304"/>
                </v:shape>
                <v:shape id="Shape 147" o:spid="_x0000_s1603" style="position:absolute;left:21226;top:40826;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84OyQAAAOIAAAAPAAAAZHJzL2Rvd25yZXYueG1sRI/NasJA&#10;FIX3gu8wXMGdzqjV1NRRVChUd01L6fKSuU2CmTshM41pn95ZCC4P549vs+ttLTpqfeVYw2yqQBDn&#10;zlRcaPj8eJ08g/AB2WDtmDT8kYfddjjYYGrcld+py0Ih4gj7FDWUITSplD4vyaKfuoY4ej+utRii&#10;bAtpWrzGcVvLuVIrabHi+FBiQ8eS8kv2azUs10v/3Sf+63hODvss/++S5tRpPR71+xcQgfrwCN/b&#10;b0bD+mm1UGq2iBARKeKA3N4AAAD//wMAUEsBAi0AFAAGAAgAAAAhANvh9svuAAAAhQEAABMAAAAA&#10;AAAAAAAAAAAAAAAAAFtDb250ZW50X1R5cGVzXS54bWxQSwECLQAUAAYACAAAACEAWvQsW78AAAAV&#10;AQAACwAAAAAAAAAAAAAAAAAfAQAAX3JlbHMvLnJlbHNQSwECLQAUAAYACAAAACEA3PfODskAAADi&#10;AAAADwAAAAAAAAAAAAAAAAAHAgAAZHJzL2Rvd25yZXYueG1sUEsFBgAAAAADAAMAtwAAAP0CAAAA&#10;AA==&#10;" path="m10815,v3506,,6185,1025,8037,3076c20770,5126,21729,7640,21729,10616v,2845,-959,5292,-2877,7343c17000,19943,14321,20935,10815,20935v-3572,,-6284,-992,-8136,-2976c893,15908,,13461,,10616,,7640,893,5126,2679,3076,4531,1025,7243,,10815,xe" fillcolor="#fb0202" stroked="f" strokeweight="0">
                  <v:stroke miterlimit="83231f" joinstyle="miter"/>
                  <v:path arrowok="t" textboxrect="0,0,21729,20935"/>
                </v:shape>
                <v:shape id="Shape 149" o:spid="_x0000_s1604" style="position:absolute;left:20964;top:38967;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jxzAAAAOIAAAAPAAAAZHJzL2Rvd25yZXYueG1sRI/dagIx&#10;FITvC32HcAreFM1GabWrUUSQSgsFf4t3x83p7tLNybKJur59Uyj0cpiZb5jJrLWVuFDjS8caVC8B&#10;QZw5U3KuYbdddkcgfEA2WDkmDTfyMJve300wNe7Ka7psQi4ihH2KGooQ6lRKnxVk0fdcTRy9L9dY&#10;DFE2uTQNXiPcVrKfJM/SYslxocCaFgVl35uz1bA/HWV/cK7fFsa9mlC9P34eDx9adx7a+RhEoDb8&#10;h//aK6PhaaSGSr2oIfxeindATn8AAAD//wMAUEsBAi0AFAAGAAgAAAAhANvh9svuAAAAhQEAABMA&#10;AAAAAAAAAAAAAAAAAAAAAFtDb250ZW50X1R5cGVzXS54bWxQSwECLQAUAAYACAAAACEAWvQsW78A&#10;AAAVAQAACwAAAAAAAAAAAAAAAAAfAQAAX3JlbHMvLnJlbHNQSwECLQAUAAYACAAAACEATDsY8cwA&#10;AADiAAAADwAAAAAAAAAAAAAAAAAHAgAAZHJzL2Rvd25yZXYueG1sUEsFBgAAAAADAAMAtwAAAAAD&#10;AA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50" o:spid="_x0000_s1605" style="position:absolute;left:21647;top:38149;width:531;height:1094;visibility:visible;mso-wrap-style:square;v-text-anchor:top" coordsize="53082,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VIxQAAAOEAAAAPAAAAZHJzL2Rvd25yZXYueG1sRE9NS8NA&#10;EL0L/Q/LFLzZTWOtNe22FKGgB6GJHjwO2TEbmp0N2bWJ/945CB4f73t3mHynrjTENrCB5SIDRVwH&#10;23Jj4OP9dLcBFROyxS4wGfihCIf97GaHhQ0jl3StUqMkhGOBBlxKfaF1rB15jIvQEwv3FQaPSeDQ&#10;aDvgKOG+03mWrbXHlqXBYU/PjupL9e2lN189lf14/qzc2xGbx9NDXeKrMbfz6bgFlWhK/+I/94uV&#10;+Zt8uV7dy2R5JBD0/hcAAP//AwBQSwECLQAUAAYACAAAACEA2+H2y+4AAACFAQAAEwAAAAAAAAAA&#10;AAAAAAAAAAAAW0NvbnRlbnRfVHlwZXNdLnhtbFBLAQItABQABgAIAAAAIQBa9CxbvwAAABUBAAAL&#10;AAAAAAAAAAAAAAAAAB8BAABfcmVscy8ucmVsc1BLAQItABQABgAIAAAAIQB+55VIxQAAAOEAAAAP&#10;AAAAAAAAAAAAAAAAAAcCAABkcnMvZG93bnJldi54bWxQSwUGAAAAAAMAAwC3AAAA+QIAAAAA&#10;" path="m50006,r3076,470l53082,17214,44549,15478v-4564,,-8731,959,-12501,2877c28343,20274,25135,22920,22423,26293r-4068,7555l18355,109339,,109339,,1984r17363,l17956,15681r598,-1096c22390,9955,26954,6383,32246,3870,37604,1290,43524,,50006,xe" fillcolor="#fb0202" stroked="f" strokeweight="0">
                  <v:stroke miterlimit="83231f" joinstyle="miter"/>
                  <v:path arrowok="t" textboxrect="0,0,53082,109339"/>
                </v:shape>
                <v:shape id="Shape 151" o:spid="_x0000_s1606" style="position:absolute;left:20964;top:38149;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7TxygAAAOIAAAAPAAAAZHJzL2Rvd25yZXYueG1sRI9BS8NA&#10;FITvQv/D8gRvdtcYGo3dBCkUi/Vi1dLjI/tMQrNvQ3ZN4793CwWPw8x8wyzLyXZipMG3jjXczRUI&#10;4sqZlmsNnx/r2wcQPiAb7ByThl/yUBazqyXmxp34ncZdqEWEsM9RQxNCn0vpq4Ys+rnriaP37QaL&#10;IcqhlmbAU4TbTiZKLaTFluNCgz2tGqqOux+rYfO6nlS2T5JVuh2d/eK3l/pQaX1zPT0/gQg0hf/w&#10;pb0xGrLHLFWpuk/gfCneAVn8AQAA//8DAFBLAQItABQABgAIAAAAIQDb4fbL7gAAAIUBAAATAAAA&#10;AAAAAAAAAAAAAAAAAABbQ29udGVudF9UeXBlc10ueG1sUEsBAi0AFAAGAAgAAAAhAFr0LFu/AAAA&#10;FQEAAAsAAAAAAAAAAAAAAAAAHwEAAF9yZWxzLy5yZWxzUEsBAi0AFAAGAAgAAAAhAK2jtPHKAAAA&#10;4gAAAA8AAAAAAAAAAAAAAAAABwIAAGRycy9kb3ducmV2LnhtbFBLBQYAAAAAAwADALcAAAD+AgAA&#10;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54" o:spid="_x0000_s1607" style="position:absolute;left:24011;top:41199;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qLfygAAAOIAAAAPAAAAZHJzL2Rvd25yZXYueG1sRI9BawIx&#10;FITvhf6H8Aq9iGbrFpXVKFIQvChUPXh8bJ6btZuXZRPj+u9NodDjMDPfMItVbxsRqfO1YwUfowwE&#10;cel0zZWC03EznIHwAVlj45gUPMjDavn6ssBCuzt/UzyESiQI+wIVmBDaQkpfGrLoR64lTt7FdRZD&#10;kl0ldYf3BLeNHGfZRFqsOS0YbOnLUPlzuFkFuxj3zeZkzvJaDx4hngfr3f6m1Ptbv56DCNSH//Bf&#10;e6sV5Fmef07H0wn8Xkp3QC6fAAAA//8DAFBLAQItABQABgAIAAAAIQDb4fbL7gAAAIUBAAATAAAA&#10;AAAAAAAAAAAAAAAAAABbQ29udGVudF9UeXBlc10ueG1sUEsBAi0AFAAGAAgAAAAhAFr0LFu/AAAA&#10;FQEAAAsAAAAAAAAAAAAAAAAAHwEAAF9yZWxzLy5yZWxzUEsBAi0AFAAGAAgAAAAhALg6ot/KAAAA&#10;4gAAAA8AAAAAAAAAAAAAAAAABwIAAGRycy9kb3ducmV2LnhtbFBLBQYAAAAAAwADALcAAAD+AgAA&#10;AAA=&#10;" path="m46163,r,15099l35421,17599v-3506,1720,-6515,4299,-9029,7739c23879,28778,21927,32978,20538,37939r-939,7739l46163,45678r,14982l18656,60660r1882,12998c21994,78089,24077,81992,26789,85365v2778,3374,6119,6020,10021,7938l46163,95297r,15282l28972,107392c22953,104812,17760,101207,13395,96577,9095,91947,5788,86457,3473,80107,1158,73757,,66811,,59271l,55104c,46372,1290,38600,3870,31787,6449,24908,9955,19087,14387,14325,18819,9562,23846,5957,29468,3510l46163,xe" fillcolor="#fb0202" stroked="f" strokeweight="0">
                  <v:stroke miterlimit="83231f" joinstyle="miter"/>
                  <v:path arrowok="t" textboxrect="0,0,46163,110579"/>
                </v:shape>
                <v:shape id="Shape 155" o:spid="_x0000_s1608" style="position:absolute;left:22178;top:41197;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CdyQAAAOMAAAAPAAAAZHJzL2Rvd25yZXYueG1sRE/NagIx&#10;EL4X+g5hCl6KJopVuzWKCK09lIqrF29DMt1dupksm6i7b98UCj3O9z/LdedqcaU2VJ41jEcKBLHx&#10;tuJCw+n4OlyACBHZYu2ZNPQUYL26v1tiZv2ND3TNYyFSCIcMNZQxNpmUwZTkMIx8Q5y4L986jOls&#10;C2lbvKVwV8uJUjPpsOLUUGJD25LMd35xGnb7x+Zs6LN72u6M7C31b4ePXOvBQ7d5ARGpi//iP/e7&#10;TfPVdP6sxov5FH5/SgDI1Q8AAAD//wMAUEsBAi0AFAAGAAgAAAAhANvh9svuAAAAhQEAABMAAAAA&#10;AAAAAAAAAAAAAAAAAFtDb250ZW50X1R5cGVzXS54bWxQSwECLQAUAAYACAAAACEAWvQsW78AAAAV&#10;AQAACwAAAAAAAAAAAAAAAAAfAQAAX3JlbHMvLnJlbHNQSwECLQAUAAYACAAAACEACwYQnckAAADj&#10;AAAADwAAAAAAAAAAAAAAAAAHAgAAZHJzL2Rvd25yZXYueG1sUEsFBgAAAAADAAMAtwAAAP0CAAAA&#10;AA==&#10;" path="m,l20241,4147v6085,2712,11244,6548,15478,11509c40018,20551,43292,26339,45541,33020v2249,6614,3374,13791,3374,21530l48915,56832v,7739,-1125,14916,-3374,21531c43292,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56" o:spid="_x0000_s1609" style="position:absolute;left:22916;top:41197;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NXywAAAOIAAAAPAAAAZHJzL2Rvd25yZXYueG1sRI9da8Iw&#10;FIbvB/sP4Qx2MzTtxkqtRhFBGGxzfoFeHptjU2xOSpNp9++Xi8EuX94vnsmst424UudrxwrSYQKC&#10;uHS65krBfrcc5CB8QNbYOCYFP+RhNr2/m2Ch3Y03dN2GSsQR9gUqMCG0hZS+NGTRD11LHL2z6yyG&#10;KLtK6g5vcdw28jlJMmmx5vhgsKWFofKy/bYKlpfV+iU9fH2U5uloduY0ev9ca6UeH/r5GESgPvyH&#10;/9pvWsFrmmejPMkiRESKOCCnvwAAAP//AwBQSwECLQAUAAYACAAAACEA2+H2y+4AAACFAQAAEwAA&#10;AAAAAAAAAAAAAAAAAAAAW0NvbnRlbnRfVHlwZXNdLnhtbFBLAQItABQABgAIAAAAIQBa9CxbvwAA&#10;ABUBAAALAAAAAAAAAAAAAAAAAB8BAABfcmVscy8ucmVsc1BLAQItABQABgAIAAAAIQBDo6NXywAA&#10;AOIAAAAPAAAAAAAAAAAAAAAAAAcCAABkcnMvZG93bnJldi54bWxQSwUGAAAAAAMAAwC3AAAA/wIA&#10;AAAA&#10;" path="m50006,v5292,,10054,727,14288,2183c68527,3572,72132,5821,75109,8930v3042,3108,5357,7143,6945,12104c83641,25929,84435,31915,84435,38993r,70346l65980,109339r,-70544c65980,33172,65154,28674,63500,25301,61846,21861,59432,19381,56257,17859,53082,16272,49180,15478,44549,15478v-4564,,-8731,959,-12501,2877c28344,20274,25135,22920,22423,26293r-4068,7555l18355,109339,,109339,,1984r17363,l17956,15681r598,-1096c22390,9955,26955,6383,32246,3870,37604,1290,43524,,50006,xe" fillcolor="#fb0202" stroked="f" strokeweight="0">
                  <v:stroke miterlimit="83231f" joinstyle="miter"/>
                  <v:path arrowok="t" textboxrect="0,0,84435,109339"/>
                </v:shape>
                <v:shape id="Shape 160" o:spid="_x0000_s1610" style="position:absolute;left:24281;top:38261;width:191;height:891;visibility:visible;mso-wrap-style:square;v-text-anchor:top" coordsize="19156,8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vJyAAAAOIAAAAPAAAAZHJzL2Rvd25yZXYueG1sRE/LasJA&#10;FN0L/YfhFrqROvGRoNFRRFoQ3BgrBXeXzDUJZu7EzFTj33cKQpeH816sOlOLG7WusqxgOIhAEOdW&#10;V1woOH59vk9BOI+ssbZMCh7kYLV86S0w1fbOGd0OvhAhhF2KCkrvm1RKl5dk0A1sQxy4s20N+gDb&#10;QuoW7yHc1HIURYk0WHFoKLGhTUn55fBjFHzvT/2qPp53fhdfJtvZ+jrKPq5Kvb126zkIT53/Fz/d&#10;Wx3mT6NZEifjGP4uBQxy+QsAAP//AwBQSwECLQAUAAYACAAAACEA2+H2y+4AAACFAQAAEwAAAAAA&#10;AAAAAAAAAAAAAAAAW0NvbnRlbnRfVHlwZXNdLnhtbFBLAQItABQABgAIAAAAIQBa9CxbvwAAABUB&#10;AAALAAAAAAAAAAAAAAAAAB8BAABfcmVscy8ucmVsc1BLAQItABQABgAIAAAAIQCOenvJyAAAAOIA&#10;AAAPAAAAAAAAAAAAAAAAAAcCAABkcnMvZG93bnJldi54bWxQSwUGAAAAAAMAAwC3AAAA/AIAAAAA&#10;" path="m19156,r,37069l18355,43428r,2282l19156,52153r,36956l13097,84604c8864,79643,5622,73855,3373,67240,1125,60626,,53449,,45710l,43428c,35689,1125,28512,3373,21898,5622,15217,8864,9429,13097,4534l19156,xe" fillcolor="#fb0202" stroked="f" strokeweight="0">
                  <v:stroke miterlimit="83231f" joinstyle="miter"/>
                  <v:path arrowok="t" textboxrect="0,0,19156,89109"/>
                </v:shape>
                <v:shape id="Shape 725" o:spid="_x0000_s1611" style="position:absolute;left:23831;top:38169;width:185;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0vyQAAAOIAAAAPAAAAZHJzL2Rvd25yZXYueG1sRE9Na8JA&#10;FLwL/oflCV6k2TRVq6mrWEFqoQimHjw+sq9JaPZtyK4a/31XEDq3Yb6YxaoztbhQ6yrLCp6jGARx&#10;bnXFhYLj9/ZpBsJ5ZI21ZVJwIwerZb+3wFTbKx/okvlChBJ2KSoovW9SKV1ekkEX2YY4aD+2NegD&#10;bQupW7yGclPLJI6n0mDFYaHEhjYl5b/Z2Sg4j/ej08c7N/leHraT29dkt3GfSg0H3foNhKfO/5sf&#10;6Z1WMA14SebJK9wvhTsgl38AAAD//wMAUEsBAi0AFAAGAAgAAAAhANvh9svuAAAAhQEAABMAAAAA&#10;AAAAAAAAAAAAAAAAAFtDb250ZW50X1R5cGVzXS54bWxQSwECLQAUAAYACAAAACEAWvQsW78AAAAV&#10;AQAACwAAAAAAAAAAAAAAAAAfAQAAX3JlbHMvLnJlbHNQSwECLQAUAAYACAAAACEACu8tL8kAAADi&#10;AAAADwAAAAAAAAAAAAAAAAAHAgAAZHJzL2Rvd25yZXYueG1sUEsFBgAAAAADAAMAtwAAAP0CAAAA&#10;AA==&#10;" path="m,l18455,r,107355l,107355,,e" fillcolor="#fb0202" stroked="f" strokeweight="0">
                  <v:stroke miterlimit="83231f" joinstyle="miter"/>
                  <v:path arrowok="t" textboxrect="0,0,18455,107355"/>
                </v:shape>
                <v:shape id="Shape 162" o:spid="_x0000_s1612" style="position:absolute;left:22737;top:38169;width:852;height:1074;visibility:visible;mso-wrap-style:square;v-text-anchor:top" coordsize="8513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i6ygAAAOMAAAAPAAAAZHJzL2Rvd25yZXYueG1sRI/NasMw&#10;EITvhbyD2EBvjawcjOtGCSUh0BIo5OfQ42JtLFNrZSQldt++KhR63J3Z+WZXm8n14k4hdp41qEUB&#10;grjxpuNWw+W8f6pAxIRssPdMGr4pwmY9e1hhbfzIR7qfUityCMcaNdiUhlrK2FhyGBd+IM7a1QeH&#10;KY+hlSbgmMNdL5dFUUqHHWeCxYG2lpqv081l7tW77ryctseLDR+7fXV4/xwPWj/Op9cXEImm9G/+&#10;u34zub4qlCpVVT7D7095AXL9AwAA//8DAFBLAQItABQABgAIAAAAIQDb4fbL7gAAAIUBAAATAAAA&#10;AAAAAAAAAAAAAAAAAABbQ29udGVudF9UeXBlc10ueG1sUEsBAi0AFAAGAAgAAAAhAFr0LFu/AAAA&#10;FQEAAAsAAAAAAAAAAAAAAAAAHwEAAF9yZWxzLy5yZWxzUEsBAi0AFAAGAAgAAAAhABcH2LrKAAAA&#10;4wAAAA8AAAAAAAAAAAAAAAAABwIAAGRycy9kb3ducmV2LnhtbFBLBQYAAAAAAwADALcAAAD+AgAA&#10;AAA=&#10;" path="m794,l70545,r3571,l82252,r,12998l22566,92273r62564,l85130,107355r-73918,l7045,107355r-7045,l,93861,59135,15180r-58341,l794,xe" fillcolor="#fb0202" stroked="f" strokeweight="0">
                  <v:stroke miterlimit="83231f" joinstyle="miter"/>
                  <v:path arrowok="t" textboxrect="0,0,85130,107355"/>
                </v:shape>
                <v:shape id="Shape 163" o:spid="_x0000_s1613" style="position:absolute;left:22178;top:38154;width:313;height:1089;visibility:visible;mso-wrap-style:square;v-text-anchor:top" coordsize="31353,10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dYzAAAAOIAAAAPAAAAZHJzL2Rvd25yZXYueG1sRI9Ba8JA&#10;FITvhf6H5RV6Ed1tSpuYuooWCoIHG/Xg8ZF9TUKzb0N21eiv7xYKPQ4z8w0zWwy2FWfqfeNYw9NE&#10;gSAunWm40nDYf4wzED4gG2wdk4YreVjM7+9mmBt34YLOu1CJCGGfo4Y6hC6X0pc1WfQT1xFH78v1&#10;FkOUfSVNj5cIt61MlHqVFhuOCzV29F5T+b07WQ3Hz2I0sqtD06ab9bZQp9QVt43Wjw/D8g1EoCH8&#10;h//aa6MhfZkmmcqSZ/i9FO+AnP8AAAD//wMAUEsBAi0AFAAGAAgAAAAhANvh9svuAAAAhQEAABMA&#10;AAAAAAAAAAAAAAAAAAAAAFtDb250ZW50X1R5cGVzXS54bWxQSwECLQAUAAYACAAAACEAWvQsW78A&#10;AAAVAQAACwAAAAAAAAAAAAAAAAAfAQAAX3JlbHMvLnJlbHNQSwECLQAUAAYACAAAACEAwuuXWMwA&#10;AADiAAAADwAAAAAAAAAAAAAAAAAHAgAAZHJzL2Rvd25yZXYueG1sUEsFBgAAAAADAAMAtwAAAAAD&#10;AAAAAA==&#10;" path="m,l11212,1713v4233,1389,7838,3638,10815,6747c25069,11569,27384,15604,28972,20565v1587,4894,2381,10881,2381,17958l31353,108869r-18455,l12898,38325v,-5623,-826,-10121,-2480,-13494c8764,21391,6350,18911,3175,17390l,16744,,xe" fillcolor="#fb0202" stroked="f" strokeweight="0">
                  <v:stroke miterlimit="83231f" joinstyle="miter"/>
                  <v:path arrowok="t" textboxrect="0,0,31353,108869"/>
                </v:shape>
                <v:shape id="Shape 164" o:spid="_x0000_s1614" style="position:absolute;left:23817;top:37778;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92xgAAAOIAAAAPAAAAZHJzL2Rvd25yZXYueG1sRE9Na8JA&#10;EL0L/Q/LCL3pRiXGpK5ihUL11rRIj0N2TILZ2ZBdY9pf3xWEHh/ve70dTCN66lxtWcFsGoEgLqyu&#10;uVTw9fk2WYFwHlljY5kU/JCD7eZptMZM2xt/UJ/7UoQQdhkqqLxvMyldUZFBN7UtceDOtjPoA+xK&#10;qTu8hXDTyHkULaXBmkNDhS3tKyou+dUoiNPYfQ+JO+2PyesuL377pD30Sj2Ph90LCE+D/xc/3O86&#10;zE8X8TJN4jncLwUMcvMHAAD//wMAUEsBAi0AFAAGAAgAAAAhANvh9svuAAAAhQEAABMAAAAAAAAA&#10;AAAAAAAAAAAAAFtDb250ZW50X1R5cGVzXS54bWxQSwECLQAUAAYACAAAACEAWvQsW78AAAAVAQAA&#10;CwAAAAAAAAAAAAAAAAAfAQAAX3JlbHMvLnJlbHNQSwECLQAUAAYACAAAACEAwRMPdsYAAADiAAAA&#10;DwAAAAAAAAAAAAAAAAAHAgAAZHJzL2Rvd25yZXYueG1sUEsFBgAAAAADAAMAtwAAAPoCAAAAAA==&#10;" path="m10815,v3506,,6185,1025,8037,3076c20770,5126,21729,7640,21729,10616v,2845,-959,5292,-2877,7343c17000,19943,14321,20935,10815,20935v-3572,,-6284,-992,-8136,-2976c893,15908,,13461,,10616,,7640,893,5126,2679,3076,4531,1025,7243,,10815,xe" fillcolor="#fb0202" stroked="f" strokeweight="0">
                  <v:stroke miterlimit="83231f" joinstyle="miter"/>
                  <v:path arrowok="t" textboxrect="0,0,21729,20935"/>
                </v:shape>
                <v:shape id="Shape 166" o:spid="_x0000_s1615" style="position:absolute;left:24472;top:42015;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lpywAAAOIAAAAPAAAAZHJzL2Rvd25yZXYueG1sRI9Ba8JA&#10;FITvhf6H5RW8lLqJlVCjqxRBLBYEbVW8PbPPJDT7NmRXTf+9Kwgeh5n5hhlNWlOJMzWutKwg7kYg&#10;iDOrS84V/P7M3j5AOI+ssbJMCv7JwWT8/DTCVNsLr+i89rkIEHYpKii8r1MpXVaQQde1NXHwjrYx&#10;6INscqkbvAS4qWQvihJpsOSwUGBN04Kyv/XJKNgc9rL3fqoXU23n2lffr7v9dqlU56X9HILw1PpH&#10;+N7+0gr68SCOB0nSh9ulcAfk+AoAAP//AwBQSwECLQAUAAYACAAAACEA2+H2y+4AAACFAQAAEwAA&#10;AAAAAAAAAAAAAAAAAAAAW0NvbnRlbnRfVHlwZXNdLnhtbFBLAQItABQABgAIAAAAIQBa9CxbvwAA&#10;ABUBAAALAAAAAAAAAAAAAAAAAB8BAABfcmVscy8ucmVsc1BLAQItABQABgAIAAAAIQAKKKlpywAA&#10;AOIAAAAPAAAAAAAAAAAAAAAAAAcCAABkcnMvZG93bnJldi54bWxQSwUGAAAAAAMAAwC3AAAA/wIA&#10;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67" o:spid="_x0000_s1616" style="position:absolute;left:25646;top:41646;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12yQAAAOMAAAAPAAAAZHJzL2Rvd25yZXYueG1sRE/NasJA&#10;EL4XfIdlBC9SN2pIa3SVKhTsUSttj0N2TGKzsyG7JmmfvisIPc73P6tNbyrRUuNKywqmkwgEcWZ1&#10;ybmC0/vr4zMI55E1VpZJwQ852KwHDytMte34QO3R5yKEsEtRQeF9nUrpsoIMuomtiQN3to1BH84m&#10;l7rBLoSbSs6iKJEGSw4NBda0Kyj7Pl6Ngq+4zs25e2s/t7+n8fjj4pL24pQaDfuXJQhPvf8X3917&#10;HebP5k/z6SJOYrj9FACQ6z8AAAD//wMAUEsBAi0AFAAGAAgAAAAhANvh9svuAAAAhQEAABMAAAAA&#10;AAAAAAAAAAAAAAAAAFtDb250ZW50X1R5cGVzXS54bWxQSwECLQAUAAYACAAAACEAWvQsW78AAAAV&#10;AQAACwAAAAAAAAAAAAAAAAAfAQAAX3JlbHMvLnJlbHNQSwECLQAUAAYACAAAACEAK3FNdskAAADj&#10;AAAADwAAAAAAAAAAAAAAAAAHAgAAZHJzL2Rvd25yZXYueG1sUEsFBgAAAAADAAMAtwAAAP0CAAAA&#10;AA==&#10;" path="m42466,r,13043l37306,13519v-4101,793,-7540,2017,-10318,3671c24209,18843,22093,20927,20638,23440v-1456,2448,-2183,5325,-2183,8632c18455,35446,19215,38522,20737,41300v1521,2778,3803,4994,6846,6647c30692,49535,34495,50329,38993,50329r3473,-834l42466,65234r-6152,1168c29038,66402,22655,64980,17165,62136,11741,59291,7507,55488,4465,50726,1488,45897,,40506,,34553,,28798,1124,23738,3373,19372,5622,14941,8863,11269,13097,8359,17330,5383,22423,3134,28377,1612l42466,xe" fillcolor="#fb0202" stroked="f" strokeweight="0">
                  <v:stroke miterlimit="83231f" joinstyle="miter"/>
                  <v:path arrowok="t" textboxrect="0,0,42466,66402"/>
                </v:shape>
                <v:shape id="Shape 168" o:spid="_x0000_s1617" style="position:absolute;left:25669;top:41201;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N3yQAAAOIAAAAPAAAAZHJzL2Rvd25yZXYueG1sRI9BawIx&#10;FITvQv9DeIXeNLFSV1ajWEHsqaAW9fjYPDdLNy/bTepu/31TEHocZuYbZrHqXS1u1IbKs4bxSIEg&#10;LrypuNTwcdwOZyBCRDZYeyYNPxRgtXwYLDA3vuM93Q6xFAnCIUcNNsYmlzIUlhyGkW+Ik3f1rcOY&#10;ZFtK02KX4K6Wz0pNpcOK04LFhjaWis/Dt9Ow+4rb1zo03TuZs7qcjvtyvbNaPz326zmISH38D9/b&#10;b0ZDlmXTF5VNxvB3Kd0BufwFAAD//wMAUEsBAi0AFAAGAAgAAAAhANvh9svuAAAAhQEAABMAAAAA&#10;AAAAAAAAAAAAAAAAAFtDb250ZW50X1R5cGVzXS54bWxQSwECLQAUAAYACAAAACEAWvQsW78AAAAV&#10;AQAACwAAAAAAAAAAAAAAAAAfAQAAX3JlbHMvLnJlbHNQSwECLQAUAAYACAAAACEA66dzd8kAAADi&#10;AAAADwAAAAAAAAAAAAAAAAAHAgAAZHJzL2Rvd25yZXYueG1sUEsFBgAAAAADAAMAtwAAAP0CAAAA&#10;AA==&#10;" path="m40184,r,14664l29369,16775v-3440,1587,-6152,3671,-8136,6250c19315,25605,18355,28383,18355,31360l,31360c,27523,992,23720,2977,19950,4961,16179,7805,12773,11509,9730,15280,6621,19777,4174,25003,2388l40184,xe" fillcolor="#fb0202" stroked="f" strokeweight="0">
                  <v:stroke miterlimit="83231f" joinstyle="miter"/>
                  <v:path arrowok="t" textboxrect="0,0,40184,31360"/>
                </v:shape>
                <v:shape id="Shape 169" o:spid="_x0000_s1618" style="position:absolute;left:24472;top:41197;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5sygAAAOIAAAAPAAAAZHJzL2Rvd25yZXYueG1sRI9Pa8JA&#10;FMTvBb/D8gre6sYQNEZXEUGU2ov/So+P7DMJzb4N2W1Mv31XKHgcZuY3zGLVm1p01LrKsoLxKAJB&#10;nFtdcaHgct6+pSCcR9ZYWyYFv+RgtRy8LDDT9s5H6k6+EAHCLkMFpfdNJqXLSzLoRrYhDt7NtgZ9&#10;kG0hdYv3ADe1jKNoIg1WHBZKbGhTUv59+jEK9u/bPpp+xvEmOXTWXPljV3zlSg1f+/UchKfeP8P/&#10;7b1WkCTJeDZN0wk8LoU7IJd/AAAA//8DAFBLAQItABQABgAIAAAAIQDb4fbL7gAAAIUBAAATAAAA&#10;AAAAAAAAAAAAAAAAAABbQ29udGVudF9UeXBlc10ueG1sUEsBAi0AFAAGAAgAAAAhAFr0LFu/AAAA&#10;FQEAAAsAAAAAAAAAAAAAAAAAHwEAAF9yZWxzLy5yZWxzUEsBAi0AFAAGAAgAAAAhAPuxjmzKAAAA&#10;4gAAAA8AAAAAAAAAAAAAAAAABwIAAGRycy9kb3ducmV2LnhtbFBLBQYAAAAAAwADALcAAAD+AgAA&#10;AAA=&#10;" path="m767,c8440,,15055,1323,20611,3969v5623,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71" o:spid="_x0000_s1619" style="position:absolute;left:25507;top:38149;width:564;height:1094;visibility:visible;mso-wrap-style:square;v-text-anchor:top" coordsize="56356,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BjyQAAAOMAAAAPAAAAZHJzL2Rvd25yZXYueG1sRI9Ba8JA&#10;EIXvQv/DMoXedNdY0hJdRQSJeKraS29Ddkyi2dmQ3Zr4791CwePMe/PeN4vVYBtxo87XjjVMJwoE&#10;ceFMzaWG79N2/AnCB2SDjWPScCcPq+XLaIGZcT0f6HYMpYgh7DPUUIXQZlL6oiKLfuJa4qidXWcx&#10;xLErpemwj+G2kYlSqbRYc2yosKVNRcX1+Gs19Pt9HhnK95zzNc++forkfvFav70O6zmIQEN4mv+v&#10;dybiz9JUTdVHmsDfT3EBcvkAAAD//wMAUEsBAi0AFAAGAAgAAAAhANvh9svuAAAAhQEAABMAAAAA&#10;AAAAAAAAAAAAAAAAAFtDb250ZW50X1R5cGVzXS54bWxQSwECLQAUAAYACAAAACEAWvQsW78AAAAV&#10;AQAACwAAAAAAAAAAAAAAAAAfAQAAX3JlbHMvLnJlbHNQSwECLQAUAAYACAAAACEAMZpgY8kAAADj&#10;AAAADwAAAAAAAAAAAAAAAAAHAgAAZHJzL2Rvd25yZXYueG1sUEsFBgAAAAADAAMAtwAAAP0CAAAA&#10;AA==&#10;" path="m50006,r6350,970l56356,17962r-99,-103c53082,16272,49179,15478,44549,15478v-4564,,-8731,959,-12501,2877c28343,20274,25135,22920,22423,26293r-4068,7555l18355,109339,,109339,,1984r17363,l17956,15681r598,-1096c22390,9955,26954,6383,32246,3870,37604,1290,43524,,50006,xe" fillcolor="#fb0202" stroked="f" strokeweight="0">
                  <v:stroke miterlimit="83231f" joinstyle="miter"/>
                  <v:path arrowok="t" textboxrect="0,0,56356,109339"/>
                </v:shape>
                <v:shape id="Shape 172" o:spid="_x0000_s1620" style="position:absolute;left:24472;top:38149;width:786;height:1113;visibility:visible;mso-wrap-style:square;v-text-anchor:top" coordsize="7857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QpywAAAOMAAAAPAAAAZHJzL2Rvd25yZXYueG1sRI9Ba8JA&#10;EIXvBf/DMkIvRTcp1kh0FSkUKwWhqYcch+yYBLOzYXeN6b/vFgo9Pt68783b7EbTiYGcby0rSOcJ&#10;COLK6pZrBeevt9kKhA/IGjvLpOCbPOy2k4cN5tre+ZOGItQiQtjnqKAJoc+l9FVDBv3c9sTRu1hn&#10;METpaqkd3iPcdPI5SZbSYMuxocGeXhuqrsXNxDfKcihu7qn8uBxPx/TlwKXsD0o9Tsf9GkSgMfwf&#10;/6XftYJIXKRZtlxk8LspgkBufwAAAP//AwBQSwECLQAUAAYACAAAACEA2+H2y+4AAACFAQAAEwAA&#10;AAAAAAAAAAAAAAAAAAAAW0NvbnRlbnRfVHlwZXNdLnhtbFBLAQItABQABgAIAAAAIQBa9CxbvwAA&#10;ABUBAAALAAAAAAAAAAAAAAAAAB8BAABfcmVscy8ucmVsc1BLAQItABQABgAIAAAAIQCSxXQpywAA&#10;AOMAAAAPAAAAAAAAAAAAAAAAAAcCAABkcnMvZG93bnJldi54bWxQSwUGAAAAAAMAAwC3AAAA/wIA&#10;AAAA&#10;" path="m29561,v7540,,14320,1389,20340,4167c55986,6879,61145,10716,65379,15677v4299,4894,7574,10682,9822,17363c77450,39655,78575,46831,78575,54570r,2282c78575,64591,77450,71768,75201,78383v-2248,6615,-5523,12402,-9822,17363c61145,100641,56019,104477,50000,107255v-5953,2712,-12700,4068,-20241,4068c22219,111323,15439,109967,9419,107255l,100251,,63296r1085,8737c2342,76729,4227,80896,6740,84534v2580,3639,5788,6516,9625,8632c20201,95217,24666,96242,29759,96242v5027,,9426,-1025,13196,-3076c46792,91050,49967,88173,52480,84534v2514,-3638,4399,-7805,5656,-12501c59459,67270,60120,62210,60120,56852r,-2282c60120,49279,59459,44285,58136,39588,56879,34826,54961,30626,52381,26988,49868,23283,46693,20373,42856,18256,39086,16140,34654,15081,29561,15081v-5027,,-9459,1059,-13296,3175c12495,20373,9320,23283,6740,26988,4227,30626,2342,34826,1085,39588l,48211,,11142,9320,4167c15339,1389,22086,,29561,xe" fillcolor="#fb0202" stroked="f" strokeweight="0">
                  <v:stroke miterlimit="83231f" joinstyle="miter"/>
                  <v:path arrowok="t" textboxrect="0,0,78575,111323"/>
                </v:shape>
                <v:shape id="Shape 174" o:spid="_x0000_s1621" style="position:absolute;left:26757;top:41959;width:306;height:323;visibility:visible;mso-wrap-style:square;v-text-anchor:top" coordsize="30685,32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1RxwAAAOMAAAAPAAAAZHJzL2Rvd25yZXYueG1sRE/NasJA&#10;EL4LfYdlCr3ppm2qJrpKCRRKbtp4H7JjEs3Oxuw2xrd3hUKP8/3PejuaVgzUu8aygtdZBIK4tLrh&#10;SkHx8zVdgnAeWWNrmRTcyMF28zRZY6rtlXc07H0lQgi7FBXU3neplK6syaCb2Y44cEfbG/Th7Cup&#10;e7yGcNPKtyiaS4MNh4YaO8pqKs/7X6NgcdqdizjL86S4XAZr8uPtkEmlXp7HzxUIT6P/F/+5v3WY&#10;HydxEr1/LOfw+CkAIDd3AAAA//8DAFBLAQItABQABgAIAAAAIQDb4fbL7gAAAIUBAAATAAAAAAAA&#10;AAAAAAAAAAAAAABbQ29udGVudF9UeXBlc10ueG1sUEsBAi0AFAAGAAgAAAAhAFr0LFu/AAAAFQEA&#10;AAsAAAAAAAAAAAAAAAAAHwEAAF9yZWxzLy5yZWxzUEsBAi0AFAAGAAgAAAAhAK1AnVHHAAAA4wAA&#10;AA8AAAAAAAAAAAAAAAAABwIAAGRycy9kb3ducmV2LnhtbFBLBQYAAAAAAwADALcAAAD7AgAAAAA=&#10;" path="m,l18455,v264,5027,1720,9029,4365,12005l30685,17061r,15266l19943,30063c13395,26690,8434,22324,5060,16966,1687,11609,,5953,,xe" fillcolor="#fb0202" stroked="f" strokeweight="0">
                  <v:stroke miterlimit="83231f" joinstyle="miter"/>
                  <v:path arrowok="t" textboxrect="0,0,30685,32327"/>
                </v:shape>
                <v:shape id="Shape 176" o:spid="_x0000_s1622" style="position:absolute;left:26071;top:41197;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WfywAAAOMAAAAPAAAAZHJzL2Rvd25yZXYueG1sRI9PS8NA&#10;EMXvgt9hGcGb3STQKLHbUqSClx7sH8HbkJ0modnZuLsm8ds7B8HjzLx57/1Wm9n1aqQQO88G8kUG&#10;irj2tuPGwOn4+vAEKiZki71nMvBDETbr25sVVtZP/E7jITVKTDhWaKBNaai0jnVLDuPCD8Ryu/jg&#10;MMkYGm0DTmLuel1kWakddiwJLQ700lJ9PXw7A9vpK+4tf+7C8jTvivzDno/j3pj7u3n7DCrRnP7F&#10;f99vVuoXRfmYL7NSKIRJFqDXvwAAAP//AwBQSwECLQAUAAYACAAAACEA2+H2y+4AAACFAQAAEwAA&#10;AAAAAAAAAAAAAAAAAAAAW0NvbnRlbnRfVHlwZXNdLnhtbFBLAQItABQABgAIAAAAIQBa9CxbvwAA&#10;ABUBAAALAAAAAAAAAAAAAAAAAB8BAABfcmVscy8ucmVsc1BLAQItABQABgAIAAAAIQCioMWfywAA&#10;AOMAAAAPAAAAAAAAAAAAAAAAAAcCAABkcnMvZG93bnJldi54bWxQSwUGAAAAAAMAAwC3AAAA/wIA&#10;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7,21530,17264,19083,13891,17363,10517,15644,6350,14784,1389,14784l,15055,,390,2480,xe" fillcolor="#fb0202" stroked="f" strokeweight="0">
                  <v:stroke miterlimit="83231f" joinstyle="miter"/>
                  <v:path arrowok="t" textboxrect="0,0,46137,110155"/>
                </v:shape>
                <v:shape id="Shape 178" o:spid="_x0000_s1623" style="position:absolute;left:26071;top:38159;width:281;height:1084;visibility:visible;mso-wrap-style:square;v-text-anchor:top" coordsize="28079,108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qXygAAAOIAAAAPAAAAZHJzL2Rvd25yZXYueG1sRI9Ra8Iw&#10;FIXfB/6HcIW9zdQNaqxGkbHBYOCYc+/X5toWm5uSxFr99ctgsMfDOec7nOV6sK3oyYfGsYbpJANB&#10;XDrTcKVh//X6oECEiGywdUwarhRgvRrdLbEw7sKf1O9iJRKEQ4Ea6hi7QspQ1mQxTFxHnLyj8xZj&#10;kr6SxuMlwW0rH7MslxYbTgs1dvRcU3nana2GuG+3eL5t1bfP+ePl8H68Xee91vfjYbMAEWmI/+G/&#10;9pvRMFdTNZuppxx+L6U7IFc/AAAA//8DAFBLAQItABQABgAIAAAAIQDb4fbL7gAAAIUBAAATAAAA&#10;AAAAAAAAAAAAAAAAAABbQ29udGVudF9UeXBlc10ueG1sUEsBAi0AFAAGAAgAAAAhAFr0LFu/AAAA&#10;FQEAAAsAAAAAAAAAAAAAAAAAHwEAAF9yZWxzLy5yZWxzUEsBAi0AFAAGAAgAAAAhAN+RypfKAAAA&#10;4gAAAA8AAAAAAAAAAAAAAAAABwIAAGRycy9kb3ducmV2LnhtbFBLBQYAAAAAAwADALcAAAD+AgAA&#10;AAA=&#10;" path="m,l7937,1213v4234,1389,7839,3638,10815,6747c21795,11068,24110,15103,25697,20064v1588,4895,2382,10881,2382,17959l28079,108369r-18455,l9624,37824v,-5622,-827,-10120,-2480,-13493l,16992,,xe" fillcolor="#fb0202" stroked="f" strokeweight="0">
                  <v:stroke miterlimit="83231f" joinstyle="miter"/>
                  <v:path arrowok="t" textboxrect="0,0,28079,108369"/>
                </v:shape>
                <v:shape id="Shape 179" o:spid="_x0000_s1624" style="position:absolute;left:26602;top:38151;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V6yQAAAOMAAAAPAAAAZHJzL2Rvd25yZXYueG1sRI9BawIx&#10;FITvQv9DeIVepGbdg9rVKFIQvChoPXh8bF43azcvyybG9d83guBxmJlvmMWqt42I1PnasYLxKANB&#10;XDpdc6Xg9LP5nIHwAVlj45gU3MnDavk2WGCh3Y0PFI+hEgnCvkAFJoS2kNKXhiz6kWuJk/frOosh&#10;ya6SusNbgttG5lk2kRZrTgsGW/o2VP4dr1bBLsZ9szmZs7zUw3uI5+F6t78q9fHer+cgAvXhFX62&#10;t1rBgzid5Vn+BY9P6Q/I5T8AAAD//wMAUEsBAi0AFAAGAAgAAAAhANvh9svuAAAAhQEAABMAAAAA&#10;AAAAAAAAAAAAAAAAAFtDb250ZW50X1R5cGVzXS54bWxQSwECLQAUAAYACAAAACEAWvQsW78AAAAV&#10;AQAACwAAAAAAAAAAAAAAAAAfAQAAX3JlbHMvLnJlbHNQSwECLQAUAAYACAAAACEAnqOFeskAAADj&#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2,104812,17760,101207,13395,96577,9095,91947,5788,86457,3473,80107,1157,73757,,66811,,59271l,55104c,46372,1290,38600,3870,31787,6449,24908,9955,19087,14387,14325,18818,9562,23845,5957,29468,3510l46163,xe" fillcolor="#fb0202" stroked="f" strokeweight="0">
                  <v:stroke miterlimit="83231f" joinstyle="miter"/>
                  <v:path arrowok="t" textboxrect="0,0,46163,110579"/>
                </v:shape>
                <v:shape id="Shape 183" o:spid="_x0000_s1625" style="position:absolute;left:28892;top:41199;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c2yQAAAOIAAAAPAAAAZHJzL2Rvd25yZXYueG1sRI/NagIx&#10;FIX3hb5DuIVuRDNqsToaRQpCNwpaFy4vk+tk7ORmmMQ4vr1ZCC4P549vsepsLSK1vnKsYDjIQBAX&#10;TldcKjj+bfpTED4ga6wdk4I7eVgt398WmGt34z3FQyhFGmGfowITQpNL6QtDFv3ANcTJO7vWYkiy&#10;LaVu8ZbGbS1HWTaRFitODwYb+jFU/B+uVsE2xl29OZqTvFS9e4in3nq7uyr1+dGt5yACdeEVfrZ/&#10;tYLR92SYzcZfCSIhJRyQywcAAAD//wMAUEsBAi0AFAAGAAgAAAAhANvh9svuAAAAhQEAABMAAAAA&#10;AAAAAAAAAAAAAAAAAFtDb250ZW50X1R5cGVzXS54bWxQSwECLQAUAAYACAAAACEAWvQsW78AAAAV&#10;AQAACwAAAAAAAAAAAAAAAAAfAQAAX3JlbHMvLnJlbHNQSwECLQAUAAYACAAAACEAPweHNskAAADi&#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84" o:spid="_x0000_s1626" style="position:absolute;left:27825;top:41197;width:855;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imywAAAOIAAAAPAAAAZHJzL2Rvd25yZXYueG1sRI9PS8NA&#10;FMTvgt9heYIXsZt2+yfEbouIll4qNHro8bH7TILZtyG7JvHbu4LgcZiZ3zDb/eRaMVAfGs8a5rMM&#10;BLHxtuFKw/vby30OIkRki61n0vBNAfa766stFtaPfKahjJVIEA4Faqhj7Aopg6nJYZj5jjh5H753&#10;GJPsK2l7HBPctXKRZWvpsOG0UGNHTzWZz/LLaTBqOZZmvg6H0/PrarjcHY7nfKH17c30+AAi0hT/&#10;w3/to9WwXG1UrjKl4PdSugNy9wMAAP//AwBQSwECLQAUAAYACAAAACEA2+H2y+4AAACFAQAAEwAA&#10;AAAAAAAAAAAAAAAAAAAAW0NvbnRlbnRfVHlwZXNdLnhtbFBLAQItABQABgAIAAAAIQBa9CxbvwAA&#10;ABUBAAALAAAAAAAAAAAAAAAAAB8BAABfcmVscy8ucmVsc1BLAQItABQABgAIAAAAIQAdE8imywAA&#10;AOIAAAAPAAAAAAAAAAAAAAAAAAcCAABkcnMvZG93bnJldi54bWxQSwUGAAAAAAMAAwC3AAAA/wIA&#10;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88" o:spid="_x0000_s1627" style="position:absolute;left:27063;top:38967;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FvyQAAAOMAAAAPAAAAZHJzL2Rvd25yZXYueG1sRE/da8Iw&#10;EH8f7H8IN9jLmKlRR1eNIsKYKAhzX/h2a8622FxKE7X7740w2OP9vm8y62wtTtT6yrGGfi8BQZw7&#10;U3Gh4eP95TEF4QOywdoxafglD7Pp7c0EM+PO/EanbShEDGGfoYYyhCaT0uclWfQ91xBHbu9aiyGe&#10;bSFNi+cYbmupkuRJWqw4NpTY0KKk/LA9Wg2fPzupBsdmtTDu1YR6/fC9+9pofX/XzccgAnXhX/zn&#10;Xpo4Px0pNUzVcx+uP0UA5PQCAAD//wMAUEsBAi0AFAAGAAgAAAAhANvh9svuAAAAhQEAABMAAAAA&#10;AAAAAAAAAAAAAAAAAFtDb250ZW50X1R5cGVzXS54bWxQSwECLQAUAAYACAAAACEAWvQsW78AAAAV&#10;AQAACwAAAAAAAAAAAAAAAAAfAQAAX3JlbHMvLnJlbHNQSwECLQAUAAYACAAAACEA893Rb8kAAADj&#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89" o:spid="_x0000_s1628" style="position:absolute;left:27063;top:38149;width:450;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4WyAAAAOMAAAAPAAAAZHJzL2Rvd25yZXYueG1sRE9fa8Iw&#10;EH8X9h3CDfamyTqpsxplCKLoXtRt+Hg0t7asuZQm1vrtl4Gwx/v9v/myt7XoqPWVYw3PIwWCOHem&#10;4kLDx2k9fAXhA7LB2jFpuJGH5eJhMMfMuCsfqDuGQsQQ9hlqKENoMil9XpJFP3INceS+XWsxxLMt&#10;pGnxGsNtLROlUmmx4thQYkOrkvKf48Vq2O7WvZp8JclqvO+c/eT3TXHOtX567N9mIAL14V98d29N&#10;nD9RSTqdvoxT+PspAiAXvwAAAP//AwBQSwECLQAUAAYACAAAACEA2+H2y+4AAACFAQAAEwAAAAAA&#10;AAAAAAAAAAAAAAAAW0NvbnRlbnRfVHlwZXNdLnhtbFBLAQItABQABgAIAAAAIQBa9CxbvwAAABUB&#10;AAALAAAAAAAAAAAAAAAAAB8BAABfcmVscy8ucmVsc1BLAQItABQABgAIAAAAIQApEv4WyAAAAOMA&#10;AAAPAAAAAAAAAAAAAAAAAAcCAABkcnMvZG93bnJldi54bWxQSwUGAAAAAAMAAwC3AAAA/AI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90" o:spid="_x0000_s1629" style="position:absolute;left:27772;top:37798;width:192;height:1037;visibility:visible;mso-wrap-style:square;v-text-anchor:top" coordsize="19248,10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5mkxgAAAOIAAAAPAAAAZHJzL2Rvd25yZXYueG1sRE/LisIw&#10;FN0P+A/hDrgbUx+VUo0igujCWUxV3F6aa1umuSlNbOvfm8XALA/nvd4OphYdta6yrGA6iUAQ51ZX&#10;XCi4Xg5fCQjnkTXWlknBixxsN6OPNaba9vxDXeYLEULYpaig9L5JpXR5SQbdxDbEgXvY1qAPsC2k&#10;brEP4aaWsyhaSoMVh4YSG9qXlP9mT6Pg7o/nruu/bba4XV1cnZLH+ZYrNf4cdisQngb/L/5zn7SC&#10;eJYs4/l0ETaHS+EOyM0bAAD//wMAUEsBAi0AFAAGAAgAAAAhANvh9svuAAAAhQEAABMAAAAAAAAA&#10;AAAAAAAAAAAAAFtDb250ZW50X1R5cGVzXS54bWxQSwECLQAUAAYACAAAACEAWvQsW78AAAAVAQAA&#10;CwAAAAAAAAAAAAAAAAAfAQAAX3JlbHMvLnJlbHNQSwECLQAUAAYACAAAACEAI9+ZpMYAAADiAAAA&#10;DwAAAAAAAAAAAAAAAAAHAgAAZHJzL2Rvd25yZXYueG1sUEsFBgAAAAADAAMAtwAAAPoCAAAAAA==&#10;" path="m,l19248,,17959,103684r-16570,l,xe" fillcolor="#fb0202" stroked="f" strokeweight="0">
                  <v:stroke miterlimit="83231f" joinstyle="miter"/>
                  <v:path arrowok="t" textboxrect="0,0,19248,103684"/>
                </v:shape>
                <v:shape id="Shape 194" o:spid="_x0000_s1630" style="position:absolute;left:29354;top:42015;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79ygAAAOMAAAAPAAAAZHJzL2Rvd25yZXYueG1sRE9La8JA&#10;EL4X/A/LCF6KbozVlOgqIpRKCwUfbfE2ZsckmJ0N2VXTf98tFDzO957ZojWVuFLjSssKhoMIBHFm&#10;dcm5gv3upf8MwnlkjZVlUvBDDhbzzsMMU21vvKHr1ucihLBLUUHhfZ1K6bKCDLqBrYkDd7KNQR/O&#10;Jpe6wVsIN5WMo2giDZYcGgqsaVVQdt5ejILP40HGo0v9ttL2Vfvq/fH78PWhVK/bLqcgPLX+Lv53&#10;r3WYn0ST8TBOkif4+ykAIOe/AAAA//8DAFBLAQItABQABgAIAAAAIQDb4fbL7gAAAIUBAAATAAAA&#10;AAAAAAAAAAAAAAAAAABbQ29udGVudF9UeXBlc10ueG1sUEsBAi0AFAAGAAgAAAAhAFr0LFu/AAAA&#10;FQEAAAsAAAAAAAAAAAAAAAAAHwEAAF9yZWxzLy5yZWxzUEsBAi0AFAAGAAgAAAAhAOg+Tv3KAAAA&#10;4wAAAA8AAAAAAAAAAAAAAAAABwIAAGRycy9kb3ducmV2LnhtbFBLBQYAAAAAAwADALcAAAD+AgAA&#10;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95" o:spid="_x0000_s1631" style="position:absolute;left:31815;top:41199;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qyQAAAOMAAAAPAAAAZHJzL2Rvd25yZXYueG1sRE/NagIx&#10;EL4X+g5hCl6kZqtuW7dGEUHoRUHrweOwmW623UyWTYzr25tCweN8/zNf9rYRkTpfO1bwMspAEJdO&#10;11wpOH5tnt9B+ICssXFMCq7kYbl4fJhjod2F9xQPoRIphH2BCkwIbSGlLw1Z9CPXEifu23UWQzq7&#10;SuoOLyncNnKcZa/SYs2pwWBLa0Pl7+FsFWxj3DWboznJn3p4DfE0XG13Z6UGT/3qA0SgPtzF/+5P&#10;nebP3qaTWZ6Pp/D3UwJALm4AAAD//wMAUEsBAi0AFAAGAAgAAAAhANvh9svuAAAAhQEAABMAAAAA&#10;AAAAAAAAAAAAAAAAAFtDb250ZW50X1R5cGVzXS54bWxQSwECLQAUAAYACAAAACEAWvQsW78AAAAV&#10;AQAACwAAAAAAAAAAAAAAAAAfAQAAX3JlbHMvLnJlbHNQSwECLQAUAAYACAAAACEAhvqg6skAAADj&#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96" o:spid="_x0000_s1632" style="position:absolute;left:30036;top:41197;width:845;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OpzAAAAOIAAAAPAAAAZHJzL2Rvd25yZXYueG1sRI9bS8NA&#10;FITfBf/DcgRfpN1EiW3SbosIhYKXXkEfT7PHbGj2bMiubfz3XUHwcZiZb5jpvLeNOFHna8cK0mEC&#10;grh0uuZKwX63GIxB+ICssXFMCn7Iw3x2fTXFQrszb+i0DZWIEPYFKjAhtIWUvjRk0Q9dSxy9L9dZ&#10;DFF2ldQdniPcNvI+SR6lxZrjgsGWng2Vx+23VbA4vq8f0o/Va2nuPs3OHPKXt7VW6vamf5qACNSH&#10;//Bfe6kVjNNRPsqyLIffS/EOyNkFAAD//wMAUEsBAi0AFAAGAAgAAAAhANvh9svuAAAAhQEAABMA&#10;AAAAAAAAAAAAAAAAAAAAAFtDb250ZW50X1R5cGVzXS54bWxQSwECLQAUAAYACAAAACEAWvQsW78A&#10;AAAVAQAACwAAAAAAAAAAAAAAAAAfAQAAX3JlbHMvLnJlbHNQSwECLQAUAAYACAAAACEAxo5DqcwA&#10;AADiAAAADwAAAAAAAAAAAAAAAAAHAgAAZHJzL2Rvd25yZXYueG1sUEsFBgAAAAADAAMAtwAAAAAD&#10;AAAAAA==&#10;" path="m50006,v5292,,10054,727,14288,2183c68527,3572,72132,5821,75109,8930v3042,3108,5357,7143,6945,12104c83641,25929,84435,31915,84435,38993r,70346l65980,109339r,-70544c65980,33172,65154,28674,63500,25301,61846,21861,59432,19381,56257,17859,53082,16272,49179,15478,44549,15478v-4564,,-8731,959,-12501,2877c28343,20274,25135,22920,22423,26293r-4068,7555l18355,109339,,109339,,1984r17363,l17956,15681r598,-1096c22390,9955,26954,6383,32246,3870,37604,1290,43524,,50006,xe" fillcolor="#fb0202" stroked="f" strokeweight="0">
                  <v:stroke miterlimit="83231f" joinstyle="miter"/>
                  <v:path arrowok="t" textboxrect="0,0,84435,109339"/>
                </v:shape>
                <v:shape id="Shape 197" o:spid="_x0000_s1633" style="position:absolute;left:29354;top:41197;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ceRyAAAAOMAAAAPAAAAZHJzL2Rvd25yZXYueG1sRE9LawIx&#10;EL4X+h/CFHqrielDXY0iglTaXuoLj8Nm3F3cTJZNum7/fVMo9Djfe2aL3tWiozZUng0MBwoEce5t&#10;xYWB/W79MAYRIrLF2jMZ+KYAi/ntzQwz66/8Sd02FiKFcMjQQBljk0kZ8pIchoFviBN39q3DmM62&#10;kLbFawp3tdRKvUiHFaeGEhtalZRftl/OwOZt3avRUevV03vn3YE/XotTbsz9Xb+cgojUx3/xn3tj&#10;0/zJWKvJox49w+9PCQA5/wEAAP//AwBQSwECLQAUAAYACAAAACEA2+H2y+4AAACFAQAAEwAAAAAA&#10;AAAAAAAAAAAAAAAAW0NvbnRlbnRfVHlwZXNdLnhtbFBLAQItABQABgAIAAAAIQBa9CxbvwAAABUB&#10;AAALAAAAAAAAAAAAAAAAAB8BAABfcmVscy8ucmVsc1BLAQItABQABgAIAAAAIQCd0ceRyAAAAOMA&#10;AAAPAAAAAAAAAAAAAAAAAAcCAABkcnMvZG93bnJldi54bWxQSwUGAAAAAAMAAwC3AAAA/AI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98" o:spid="_x0000_s1634" style="position:absolute;left:31048;top:40956;width:585;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fuyAAAAOMAAAAPAAAAZHJzL2Rvd25yZXYueG1sRI/disIw&#10;EIXvBd8hjOCdpir+UI2i4kJh1wt/HmBoxqbYTEoTbfftNwsLezlzzvnmzGbX2Uq8qfGlYwWTcQKC&#10;OHe65ELB/fYxWoHwAVlj5ZgUfJOH3bbf22CqXcsXel9DISKEfYoKTAh1KqXPDVn0Y1cTR+3hGosh&#10;jk0hdYNthNtKTpNkIS2WHC8YrOloKH9eX1ZBdjY3mbWm+nTzw7HLNJ2+LCk1HHT7NYhAXfg3/6Uz&#10;HevPkshcLCdz+P0pLkBufwAAAP//AwBQSwECLQAUAAYACAAAACEA2+H2y+4AAACFAQAAEwAAAAAA&#10;AAAAAAAAAAAAAAAAW0NvbnRlbnRfVHlwZXNdLnhtbFBLAQItABQABgAIAAAAIQBa9CxbvwAAABUB&#10;AAALAAAAAAAAAAAAAAAAAB8BAABfcmVscy8ucmVsc1BLAQItABQABgAIAAAAIQAcSafuyAAAAOMA&#10;AAAPAAAAAAAAAAAAAAAAAAcCAABkcnMvZG93bnJldi54bWxQSwUGAAAAAAMAAwC3AAAA/AIAA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80,-4763,-9028,-8930c20737,119592,19645,113903,19645,106759r,-66575l,40184,,26095r19645,l19645,xe" fillcolor="#fb0202" stroked="f" strokeweight="0">
                  <v:stroke miterlimit="83231f" joinstyle="miter"/>
                  <v:path arrowok="t" textboxrect="0,0,58539,135434"/>
                </v:shape>
                <v:shape id="Shape 199" o:spid="_x0000_s1635" style="position:absolute;left:32276;top:42015;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cyQAAAOMAAAAPAAAAZHJzL2Rvd25yZXYueG1sRE9La8JA&#10;EL4L/Q/LCL2IbtQYJLpKEUqLBaE+WryN2TEJzc6G7Krpv+8KBY/zvWe+bE0lrtS40rKC4SACQZxZ&#10;XXKuYL977U9BOI+ssbJMCn7JwXLx1Jljqu2NP+m69bkIIexSVFB4X6dSuqwgg25ga+LAnW1j0Iez&#10;yaVu8BbCTSVHUZRIgyWHhgJrWhWU/WwvRsHhdJSj8aVer7R907766H0fvzZKPXfblxkIT61/iP/d&#10;7zrMH8bxeJLEkwTuPwUA5OIPAAD//wMAUEsBAi0AFAAGAAgAAAAhANvh9svuAAAAhQEAABMAAAAA&#10;AAAAAAAAAAAAAAAAAFtDb250ZW50X1R5cGVzXS54bWxQSwECLQAUAAYACAAAACEAWvQsW78AAAAV&#10;AQAACwAAAAAAAAAAAAAAAAAfAQAAX3JlbHMvLnJlbHNQSwECLQAUAAYACAAAACEAv1WunMkAAADj&#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200" o:spid="_x0000_s1636" style="position:absolute;left:32276;top:41197;width:450;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H4GygAAAOIAAAAPAAAAZHJzL2Rvd25yZXYueG1sRI9Ba8JA&#10;FITvgv9heQVvdWNI0xBdRQRR2l60Kh4f2WcSmn0bstuY/vtuoeBxmJlvmMVqMI3oqXO1ZQWzaQSC&#10;uLC65lLB6XP7nIFwHlljY5kU/JCD1XI8WmCu7Z0P1B99KQKEXY4KKu/bXEpXVGTQTW1LHLyb7Qz6&#10;ILtS6g7vAW4aGUdRKg3WHBYqbGlTUfF1/DYK9m/bIXq9xPEmee+tOfPHrrwWSk2ehvUchKfBP8L/&#10;7b1WkKTZS5pkyQz+LoU7IJe/AAAA//8DAFBLAQItABQABgAIAAAAIQDb4fbL7gAAAIUBAAATAAAA&#10;AAAAAAAAAAAAAAAAAABbQ29udGVudF9UeXBlc10ueG1sUEsBAi0AFAAGAAgAAAAhAFr0LFu/AAAA&#10;FQEAAAsAAAAAAAAAAAAAAAAAHwEAAF9yZWxzLy5yZWxzUEsBAi0AFAAGAAgAAAAhAPi0fgbKAAAA&#10;4gAAAA8AAAAAAAAAAAAAAAAABwIAAGRycy9kb3ducmV2LnhtbFBLBQYAAAAAAwADALcAAAD+AgAA&#10;AAA=&#10;" path="m767,c8440,,15055,1323,20611,3969v5623,2646,10220,6350,13792,11112c37974,19777,40620,25334,42340,31750v1720,6350,2580,13295,2580,20836l44920,60821,,60821,,45839r26564,l26564,44450c26300,39688,25307,35057,23588,30559,21934,26062,19288,22357,15650,19447,12012,16537,7051,15081,767,15081l,15260,,161,767,xe" fillcolor="#fb0202" stroked="f" strokeweight="0">
                  <v:stroke miterlimit="83231f" joinstyle="miter"/>
                  <v:path arrowok="t" textboxrect="0,0,44920,60821"/>
                </v:shape>
                <v:rect id="Rectangle 673" o:spid="_x0000_s1637" style="position:absolute;left:17716;top:37584;width:1312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A7ygAAAOIAAAAPAAAAZHJzL2Rvd25yZXYueG1sRI9Pa8JA&#10;FMTvhX6H5RV6q5tGCDF1FVGLHv0HtrdH9jUJzb4N2dVEP70rCB6HmfkNM572phZnal1lWcHnIAJB&#10;nFtdcaHgsP/+SEE4j6yxtkwKLuRgOnl9GWOmbcdbOu98IQKEXYYKSu+bTEqXl2TQDWxDHLw/2xr0&#10;QbaF1C12AW5qGUdRIg1WHBZKbGheUv6/OxkFq7SZ/azttSvq5e/quDmOFvuRV+r9rZ99gfDU+2f4&#10;0V5rBUkSx8M0jYZwvxTugJzcAAAA//8DAFBLAQItABQABgAIAAAAIQDb4fbL7gAAAIUBAAATAAAA&#10;AAAAAAAAAAAAAAAAAABbQ29udGVudF9UeXBlc10ueG1sUEsBAi0AFAAGAAgAAAAhAFr0LFu/AAAA&#10;FQEAAAsAAAAAAAAAAAAAAAAAHwEAAF9yZWxzLy5yZWxzUEsBAi0AFAAGAAgAAAAhAP7zoDvKAAAA&#10;4gAAAA8AAAAAAAAAAAAAAAAABwIAAGRycy9kb3ducmV2LnhtbFBLBQYAAAAAAwADALcAAAD+AgAA&#10;AAA=&#10;" filled="f" stroked="f">
                  <v:textbox inset="0,0,0,0">
                    <w:txbxContent>
                      <w:p w:rsidR="0022017C" w:rsidRDefault="0022017C"/>
                    </w:txbxContent>
                  </v:textbox>
                </v:rect>
                <v:rect id="Rectangle 674" o:spid="_x0000_s1638" style="position:absolute;left:27605;top:37584;width:69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60ywAAAOMAAAAPAAAAZHJzL2Rvd25yZXYueG1sRI9BT8Mw&#10;DIXvSPsPkSdxYwkTQm23bJo20HaEDWlwsxqvrWicqglr4dfjAxJH28/vvW+5Hn2rrtTHJrCF+5kB&#10;RVwG13Bl4e30fJeBignZYRuYLHxThPVqcrPEwoWBX+l6TJUSE44FWqhT6gqtY1mTxzgLHbHcLqH3&#10;mGTsK+16HMTct3puzKP22LAk1NjRtqby8/jlLeyzbvN+CD9D1T597M8v53x3ypO1t9NxswCVaEz/&#10;4r/vg5P688w85JkxQiFMsgC9+gUAAP//AwBQSwECLQAUAAYACAAAACEA2+H2y+4AAACFAQAAEwAA&#10;AAAAAAAAAAAAAAAAAAAAW0NvbnRlbnRfVHlwZXNdLnhtbFBLAQItABQABgAIAAAAIQBa9CxbvwAA&#10;ABUBAAALAAAAAAAAAAAAAAAAAB8BAABfcmVscy8ucmVsc1BLAQItABQABgAIAAAAIQC5e/60ywAA&#10;AOMAAAAPAAAAAAAAAAAAAAAAAAcCAABkcnMvZG93bnJldi54bWxQSwUGAAAAAAMAAwC3AAAA/wIA&#10;AAAA&#10;" filled="f" stroked="f">
                  <v:textbox inset="0,0,0,0">
                    <w:txbxContent>
                      <w:p w:rsidR="0022017C" w:rsidRDefault="0022017C"/>
                    </w:txbxContent>
                  </v:textbox>
                </v:rect>
                <v:rect id="Rectangle 684" o:spid="_x0000_s1639" style="position:absolute;left:26835;top:40046;width:6799;height:4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xcyAAAAOMAAAAPAAAAZHJzL2Rvd25yZXYueG1sRE9fa8Iw&#10;EH8f7DuEG/g20wqGWo0im0MfNxXUt6M522JzKU1mu336ZTDY4/3+32I12EbcqfO1Yw3pOAFBXDhT&#10;c6nheHh7zkD4gGywcUwavsjDavn4sMDcuJ4/6L4PpYgh7HPUUIXQ5lL6oiKLfuxa4shdXWcxxLMr&#10;pemwj+G2kZMkUdJizbGhwpZeKipu+0+rYZu16/POffdls7lsT++n2ethFrQePQ3rOYhAQ/gX/7l3&#10;Js7P0qlSKkkV/P4UAZDLHwAAAP//AwBQSwECLQAUAAYACAAAACEA2+H2y+4AAACFAQAAEwAAAAAA&#10;AAAAAAAAAAAAAAAAW0NvbnRlbnRfVHlwZXNdLnhtbFBLAQItABQABgAIAAAAIQBa9CxbvwAAABUB&#10;AAALAAAAAAAAAAAAAAAAAB8BAABfcmVscy8ucmVsc1BLAQItABQABgAIAAAAIQBQtFxcyAAAAOMA&#10;AAAPAAAAAAAAAAAAAAAAAAcCAABkcnMvZG93bnJldi54bWxQSwUGAAAAAAMAAwC3AAAA/AIAAAAA&#10;" filled="f" stroked="f">
                  <v:textbox inset="0,0,0,0">
                    <w:txbxContent>
                      <w:p w:rsidR="0022017C" w:rsidRPr="00531938" w:rsidRDefault="0022017C">
                        <w:pPr>
                          <w:rPr>
                            <w:color w:val="FF0000"/>
                            <w:sz w:val="20"/>
                            <w:szCs w:val="20"/>
                          </w:rPr>
                        </w:pPr>
                        <w:r w:rsidRPr="00531938">
                          <w:rPr>
                            <w:rFonts w:ascii="Calibri" w:eastAsia="Calibri" w:hAnsi="Calibri" w:cs="Calibri"/>
                            <w:color w:val="FF0000"/>
                            <w:w w:val="133"/>
                            <w:sz w:val="20"/>
                            <w:szCs w:val="20"/>
                          </w:rPr>
                          <w:t>s</w:t>
                        </w:r>
                      </w:p>
                    </w:txbxContent>
                  </v:textbox>
                </v:rect>
                <v:rect id="Rectangle 681" o:spid="_x0000_s1640" style="position:absolute;left:27731;top:40632;width:6742;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4bygAAAOIAAAAPAAAAZHJzL2Rvd25yZXYueG1sRI9Ba8JA&#10;FITvBf/D8gRvdZMUxURXEa3osdWC9fbIviah2bchu5q0v94VCj0OM/MNs1j1phY3al1lWUE8jkAQ&#10;51ZXXCj4OO2eZyCcR9ZYWyYFP+RgtRw8LTDTtuN3uh19IQKEXYYKSu+bTEqXl2TQjW1DHLwv2xr0&#10;QbaF1C12AW5qmUTRVBqsOCyU2NCmpPz7eDUK9rNm/Xmwv11Rv17257dzuj2lXqnRsF/PQXjq/X/4&#10;r33QCtL4JZ4kyTSGx6VwB+TyDgAA//8DAFBLAQItABQABgAIAAAAIQDb4fbL7gAAAIUBAAATAAAA&#10;AAAAAAAAAAAAAAAAAABbQ29udGVudF9UeXBlc10ueG1sUEsBAi0AFAAGAAgAAAAhAFr0LFu/AAAA&#10;FQEAAAsAAAAAAAAAAAAAAAAAHwEAAF9yZWxzLy5yZWxzUEsBAi0AFAAGAAgAAAAhANpqvhvKAAAA&#10;4gAAAA8AAAAAAAAAAAAAAAAABwIAAGRycy9kb3ducmV2LnhtbFBLBQYAAAAAAwADALcAAAD+AgAA&#10;AAA=&#10;" filled="f" stroked="f">
                  <v:textbox inset="0,0,0,0">
                    <w:txbxContent>
                      <w:p w:rsidR="0022017C" w:rsidRDefault="0022017C"/>
                    </w:txbxContent>
                  </v:textbox>
                </v:rect>
                <v:rect id="Rectangle 679" o:spid="_x0000_s1641" style="position:absolute;left:13163;top:35964;width:1808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omywAAAOIAAAAPAAAAZHJzL2Rvd25yZXYueG1sRI9Pa8JA&#10;FMTvhX6H5RW81Y3xDya6ilSLHlsV1Nsj+0xCs29DdjVpP71bKPQ4zMxvmPmyM5W4U+NKywoG/QgE&#10;cWZ1ybmC4+H9dQrCeWSNlWVS8E0Olovnpzmm2rb8Sfe9z0WAsEtRQeF9nUrpsoIMur6tiYN3tY1B&#10;H2STS91gG+CmknEUTaTBksNCgTW9FZR97W9GwXZar847+9Pm1eayPX2ckvUh8Ur1XrrVDISnzv+H&#10;/9o7rWA4iidxMhyP4PdSuANy8QAAAP//AwBQSwECLQAUAAYACAAAACEA2+H2y+4AAACFAQAAEwAA&#10;AAAAAAAAAAAAAAAAAAAAW0NvbnRlbnRfVHlwZXNdLnhtbFBLAQItABQABgAIAAAAIQBa9CxbvwAA&#10;ABUBAAALAAAAAAAAAAAAAAAAAB8BAABfcmVscy8ucmVsc1BLAQItABQABgAIAAAAIQDXKYomywAA&#10;AOIAAAAPAAAAAAAAAAAAAAAAAAcCAABkcnMvZG93bnJldi54bWxQSwUGAAAAAAMAAwC3AAAA/wIA&#10;AAAA&#10;" filled="f" stroked="f">
                  <v:textbox inset="0,0,0,0">
                    <w:txbxContent>
                      <w:p w:rsidR="0022017C" w:rsidRDefault="0022017C"/>
                    </w:txbxContent>
                  </v:textbox>
                </v:rect>
                <v:shape id="Picture 702" o:spid="_x0000_s1642"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UXygAAAOIAAAAPAAAAZHJzL2Rvd25yZXYueG1sRI9PS8Qw&#10;FMTvgt8hPMGLuGkrK9262cU/uHjUKizeHs3btJq8lCZu47c3guBxmJnfMOttclYcaQqDZwXlogBB&#10;3Hk9sFHw9vp4WYMIEVmj9UwKvinAdnN6ssZG+5lf6NhGIzKEQ4MK+hjHRsrQ9eQwLPxInL2DnxzG&#10;LCcj9YRzhjsrq6K4lg4Hzgs9jnTfU/fZfjkFh/riw+zuHtI+rcZ2Z+Ns7PuzUudn6fYGRKQU/8N/&#10;7SetoCrLq7paFkv4vZTvgNz8AAAA//8DAFBLAQItABQABgAIAAAAIQDb4fbL7gAAAIUBAAATAAAA&#10;AAAAAAAAAAAAAAAAAABbQ29udGVudF9UeXBlc10ueG1sUEsBAi0AFAAGAAgAAAAhAFr0LFu/AAAA&#10;FQEAAAsAAAAAAAAAAAAAAAAAHwEAAF9yZWxzLy5yZWxzUEsBAi0AFAAGAAgAAAAhAO8PdRfKAAAA&#10;4gAAAA8AAAAAAAAAAAAAAAAABwIAAGRycy9kb3ducmV2LnhtbFBLBQYAAAAAAwADALcAAAD+AgAA&#10;AAA=&#10;">
                  <v:imagedata r:id="rId16" o:title=""/>
                </v:shape>
                <w10:wrap type="topAndBottom" anchorx="page" anchory="margin"/>
              </v:group>
            </w:pict>
          </mc:Fallback>
        </mc:AlternateContent>
      </w: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22017C" w:rsidRDefault="0022017C">
      <w:pPr>
        <w:spacing w:after="0"/>
        <w:ind w:left="-1440" w:right="5760"/>
      </w:pPr>
    </w:p>
    <w:p w:rsidR="0022017C" w:rsidRDefault="0022017C">
      <w:pPr>
        <w:spacing w:after="0"/>
        <w:ind w:left="-1440" w:right="5760"/>
      </w:pPr>
    </w:p>
    <w:p w:rsidR="005735D3" w:rsidRDefault="005735D3">
      <w:pPr>
        <w:spacing w:after="0"/>
        <w:ind w:left="-1440" w:right="5760"/>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7827C9" w:rsidRDefault="007827C9">
      <w:pPr>
        <w:spacing w:after="0"/>
        <w:ind w:left="-1440" w:right="5760"/>
      </w:pPr>
      <w:r>
        <w:rPr>
          <w:noProof/>
        </w:rPr>
        <mc:AlternateContent>
          <mc:Choice Requires="wpg">
            <w:drawing>
              <wp:anchor distT="0" distB="0" distL="114300" distR="114300" simplePos="0" relativeHeight="251694080" behindDoc="0" locked="0" layoutInCell="1" allowOverlap="1">
                <wp:simplePos x="0" y="0"/>
                <wp:positionH relativeFrom="page">
                  <wp:posOffset>314325</wp:posOffset>
                </wp:positionH>
                <wp:positionV relativeFrom="margin">
                  <wp:align>top</wp:align>
                </wp:positionV>
                <wp:extent cx="3505200" cy="6848475"/>
                <wp:effectExtent l="0" t="0" r="0" b="9525"/>
                <wp:wrapTopAndBottom/>
                <wp:docPr id="720840355" name="Group 594"/>
                <wp:cNvGraphicFramePr/>
                <a:graphic xmlns:a="http://schemas.openxmlformats.org/drawingml/2006/main">
                  <a:graphicData uri="http://schemas.microsoft.com/office/word/2010/wordprocessingGroup">
                    <wpg:wgp>
                      <wpg:cNvGrpSpPr/>
                      <wpg:grpSpPr>
                        <a:xfrm>
                          <a:off x="0" y="0"/>
                          <a:ext cx="3505200" cy="6848475"/>
                          <a:chOff x="0" y="0"/>
                          <a:chExt cx="5119797" cy="10160000"/>
                        </a:xfrm>
                      </wpg:grpSpPr>
                      <wps:wsp>
                        <wps:cNvPr id="1385678579" name="Shape 617"/>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600987272" name="Shape 7"/>
                        <wps:cNvSpPr/>
                        <wps:spPr>
                          <a:xfrm>
                            <a:off x="203200" y="50800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644733222" name="Shape 8"/>
                        <wps:cNvSpPr/>
                        <wps:spPr>
                          <a:xfrm>
                            <a:off x="397768" y="5354638"/>
                            <a:ext cx="51991" cy="144463"/>
                          </a:xfrm>
                          <a:custGeom>
                            <a:avLst/>
                            <a:gdLst/>
                            <a:ahLst/>
                            <a:cxnLst/>
                            <a:rect l="0" t="0" r="0" b="0"/>
                            <a:pathLst>
                              <a:path w="51991" h="144463">
                                <a:moveTo>
                                  <a:pt x="0" y="0"/>
                                </a:moveTo>
                                <a:lnTo>
                                  <a:pt x="51991" y="0"/>
                                </a:lnTo>
                                <a:lnTo>
                                  <a:pt x="51991" y="15677"/>
                                </a:lnTo>
                                <a:lnTo>
                                  <a:pt x="19149" y="15677"/>
                                </a:lnTo>
                                <a:lnTo>
                                  <a:pt x="19149" y="72231"/>
                                </a:lnTo>
                                <a:lnTo>
                                  <a:pt x="51991" y="72231"/>
                                </a:lnTo>
                                <a:lnTo>
                                  <a:pt x="51991" y="87809"/>
                                </a:lnTo>
                                <a:lnTo>
                                  <a:pt x="19149" y="8780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84850191" name="Shape 10"/>
                        <wps:cNvSpPr/>
                        <wps:spPr>
                          <a:xfrm>
                            <a:off x="520720" y="54346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25161619" name="Shape 11"/>
                        <wps:cNvSpPr/>
                        <wps:spPr>
                          <a:xfrm>
                            <a:off x="523002" y="53901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68764912" name="Shape 12"/>
                        <wps:cNvSpPr/>
                        <wps:spPr>
                          <a:xfrm>
                            <a:off x="449759" y="5354638"/>
                            <a:ext cx="51991" cy="87809"/>
                          </a:xfrm>
                          <a:custGeom>
                            <a:avLst/>
                            <a:gdLst/>
                            <a:ahLst/>
                            <a:cxnLst/>
                            <a:rect l="0" t="0" r="0" b="0"/>
                            <a:pathLst>
                              <a:path w="51991" h="87809">
                                <a:moveTo>
                                  <a:pt x="0" y="0"/>
                                </a:moveTo>
                                <a:lnTo>
                                  <a:pt x="1290" y="0"/>
                                </a:lnTo>
                                <a:cubicBezTo>
                                  <a:pt x="12204" y="0"/>
                                  <a:pt x="21431" y="1885"/>
                                  <a:pt x="28972" y="5655"/>
                                </a:cubicBezTo>
                                <a:cubicBezTo>
                                  <a:pt x="36513" y="9426"/>
                                  <a:pt x="42234" y="14651"/>
                                  <a:pt x="46137" y="21332"/>
                                </a:cubicBezTo>
                                <a:cubicBezTo>
                                  <a:pt x="50039" y="27947"/>
                                  <a:pt x="51991" y="35520"/>
                                  <a:pt x="51991" y="44053"/>
                                </a:cubicBezTo>
                                <a:cubicBezTo>
                                  <a:pt x="51991" y="53313"/>
                                  <a:pt x="50039" y="61218"/>
                                  <a:pt x="46137" y="67766"/>
                                </a:cubicBezTo>
                                <a:cubicBezTo>
                                  <a:pt x="42234" y="74315"/>
                                  <a:pt x="36513" y="79309"/>
                                  <a:pt x="28972" y="82748"/>
                                </a:cubicBezTo>
                                <a:cubicBezTo>
                                  <a:pt x="21431" y="86122"/>
                                  <a:pt x="12204" y="87809"/>
                                  <a:pt x="1290" y="87809"/>
                                </a:cubicBezTo>
                                <a:lnTo>
                                  <a:pt x="0" y="87809"/>
                                </a:lnTo>
                                <a:lnTo>
                                  <a:pt x="0" y="72231"/>
                                </a:lnTo>
                                <a:lnTo>
                                  <a:pt x="1290" y="72231"/>
                                </a:lnTo>
                                <a:cubicBezTo>
                                  <a:pt x="8764" y="72231"/>
                                  <a:pt x="14817" y="71041"/>
                                  <a:pt x="19447" y="68659"/>
                                </a:cubicBezTo>
                                <a:cubicBezTo>
                                  <a:pt x="24077" y="66278"/>
                                  <a:pt x="27451" y="62971"/>
                                  <a:pt x="29567" y="58738"/>
                                </a:cubicBezTo>
                                <a:cubicBezTo>
                                  <a:pt x="31750" y="54504"/>
                                  <a:pt x="32841" y="49676"/>
                                  <a:pt x="32841" y="44252"/>
                                </a:cubicBezTo>
                                <a:cubicBezTo>
                                  <a:pt x="32841" y="39291"/>
                                  <a:pt x="31750" y="34627"/>
                                  <a:pt x="29567" y="30262"/>
                                </a:cubicBezTo>
                                <a:cubicBezTo>
                                  <a:pt x="27451" y="25896"/>
                                  <a:pt x="24077" y="22390"/>
                                  <a:pt x="19447" y="19745"/>
                                </a:cubicBezTo>
                                <a:cubicBezTo>
                                  <a:pt x="14817" y="17033"/>
                                  <a:pt x="8764" y="15677"/>
                                  <a:pt x="1290"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76782851" name="Shape 17"/>
                        <wps:cNvSpPr/>
                        <wps:spPr>
                          <a:xfrm>
                            <a:off x="840363" y="5391746"/>
                            <a:ext cx="143669" cy="107355"/>
                          </a:xfrm>
                          <a:custGeom>
                            <a:avLst/>
                            <a:gdLst/>
                            <a:ahLst/>
                            <a:cxnLst/>
                            <a:rect l="0" t="0" r="0" b="0"/>
                            <a:pathLst>
                              <a:path w="143669" h="107355">
                                <a:moveTo>
                                  <a:pt x="0" y="0"/>
                                </a:moveTo>
                                <a:lnTo>
                                  <a:pt x="18355" y="0"/>
                                </a:lnTo>
                                <a:lnTo>
                                  <a:pt x="39459" y="80141"/>
                                </a:lnTo>
                                <a:lnTo>
                                  <a:pt x="64492" y="0"/>
                                </a:lnTo>
                                <a:lnTo>
                                  <a:pt x="66377" y="0"/>
                                </a:lnTo>
                                <a:lnTo>
                                  <a:pt x="76597" y="0"/>
                                </a:lnTo>
                                <a:lnTo>
                                  <a:pt x="79276" y="0"/>
                                </a:lnTo>
                                <a:lnTo>
                                  <a:pt x="104708" y="81812"/>
                                </a:lnTo>
                                <a:lnTo>
                                  <a:pt x="125413" y="0"/>
                                </a:lnTo>
                                <a:lnTo>
                                  <a:pt x="143669" y="0"/>
                                </a:lnTo>
                                <a:lnTo>
                                  <a:pt x="112514" y="107355"/>
                                </a:lnTo>
                                <a:lnTo>
                                  <a:pt x="109339" y="107355"/>
                                </a:lnTo>
                                <a:lnTo>
                                  <a:pt x="100211" y="107355"/>
                                </a:lnTo>
                                <a:lnTo>
                                  <a:pt x="97631" y="107355"/>
                                </a:lnTo>
                                <a:lnTo>
                                  <a:pt x="71554" y="26075"/>
                                </a:lnTo>
                                <a:lnTo>
                                  <a:pt x="46137" y="107355"/>
                                </a:lnTo>
                                <a:lnTo>
                                  <a:pt x="43557" y="107355"/>
                                </a:lnTo>
                                <a:lnTo>
                                  <a:pt x="34330"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03045014" name="Shape 18"/>
                        <wps:cNvSpPr/>
                        <wps:spPr>
                          <a:xfrm>
                            <a:off x="999927" y="53897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87408100" name="Shape 19"/>
                        <wps:cNvSpPr/>
                        <wps:spPr>
                          <a:xfrm>
                            <a:off x="738644" y="538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3" y="49146"/>
                                  <a:pt x="8136" y="46269"/>
                                  <a:pt x="6350" y="42962"/>
                                </a:cubicBezTo>
                                <a:cubicBezTo>
                                  <a:pt x="4564" y="39655"/>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41631827" name="Shape 20"/>
                        <wps:cNvSpPr/>
                        <wps:spPr>
                          <a:xfrm>
                            <a:off x="631765" y="538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3" y="49146"/>
                                  <a:pt x="8136" y="46269"/>
                                  <a:pt x="6350" y="42962"/>
                                </a:cubicBezTo>
                                <a:cubicBezTo>
                                  <a:pt x="4564" y="39655"/>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1982922" name="Shape 21"/>
                        <wps:cNvSpPr/>
                        <wps:spPr>
                          <a:xfrm>
                            <a:off x="563186" y="53897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34373218" name="Shape 24"/>
                        <wps:cNvSpPr/>
                        <wps:spPr>
                          <a:xfrm>
                            <a:off x="1048742" y="53897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58819453" name="Shape 25"/>
                        <wps:cNvSpPr/>
                        <wps:spPr>
                          <a:xfrm>
                            <a:off x="1186795" y="5389761"/>
                            <a:ext cx="45343" cy="111323"/>
                          </a:xfrm>
                          <a:custGeom>
                            <a:avLst/>
                            <a:gdLst/>
                            <a:ahLst/>
                            <a:cxnLst/>
                            <a:rect l="0" t="0" r="0" b="0"/>
                            <a:pathLst>
                              <a:path w="45343" h="111323">
                                <a:moveTo>
                                  <a:pt x="42466" y="0"/>
                                </a:moveTo>
                                <a:lnTo>
                                  <a:pt x="45343" y="582"/>
                                </a:lnTo>
                                <a:lnTo>
                                  <a:pt x="45343" y="15890"/>
                                </a:lnTo>
                                <a:lnTo>
                                  <a:pt x="34032" y="18653"/>
                                </a:lnTo>
                                <a:cubicBezTo>
                                  <a:pt x="30460" y="20704"/>
                                  <a:pt x="27517" y="23548"/>
                                  <a:pt x="25202" y="27186"/>
                                </a:cubicBezTo>
                                <a:cubicBezTo>
                                  <a:pt x="22886" y="30758"/>
                                  <a:pt x="21167" y="34925"/>
                                  <a:pt x="20042" y="39688"/>
                                </a:cubicBezTo>
                                <a:cubicBezTo>
                                  <a:pt x="18984" y="44384"/>
                                  <a:pt x="18455" y="49411"/>
                                  <a:pt x="18455" y="54769"/>
                                </a:cubicBezTo>
                                <a:lnTo>
                                  <a:pt x="18455" y="56852"/>
                                </a:lnTo>
                                <a:cubicBezTo>
                                  <a:pt x="18455" y="62210"/>
                                  <a:pt x="18984" y="67237"/>
                                  <a:pt x="20042" y="71934"/>
                                </a:cubicBezTo>
                                <a:cubicBezTo>
                                  <a:pt x="21167" y="76630"/>
                                  <a:pt x="22886" y="80764"/>
                                  <a:pt x="25202" y="84336"/>
                                </a:cubicBezTo>
                                <a:cubicBezTo>
                                  <a:pt x="27517" y="87908"/>
                                  <a:pt x="30460" y="90719"/>
                                  <a:pt x="34032" y="92770"/>
                                </a:cubicBezTo>
                                <a:lnTo>
                                  <a:pt x="45343" y="95400"/>
                                </a:lnTo>
                                <a:lnTo>
                                  <a:pt x="45343" y="110725"/>
                                </a:lnTo>
                                <a:lnTo>
                                  <a:pt x="42267" y="111323"/>
                                </a:lnTo>
                                <a:cubicBezTo>
                                  <a:pt x="35983" y="111323"/>
                                  <a:pt x="30229" y="109967"/>
                                  <a:pt x="25003" y="107255"/>
                                </a:cubicBezTo>
                                <a:cubicBezTo>
                                  <a:pt x="19844" y="104544"/>
                                  <a:pt x="15379" y="100740"/>
                                  <a:pt x="11609" y="95845"/>
                                </a:cubicBezTo>
                                <a:cubicBezTo>
                                  <a:pt x="7904" y="90951"/>
                                  <a:pt x="5027" y="85196"/>
                                  <a:pt x="2977" y="78581"/>
                                </a:cubicBezTo>
                                <a:cubicBezTo>
                                  <a:pt x="992" y="71901"/>
                                  <a:pt x="0" y="64658"/>
                                  <a:pt x="0" y="56852"/>
                                </a:cubicBezTo>
                                <a:lnTo>
                                  <a:pt x="0" y="54769"/>
                                </a:lnTo>
                                <a:cubicBezTo>
                                  <a:pt x="0" y="46567"/>
                                  <a:pt x="992" y="39125"/>
                                  <a:pt x="2977" y="32445"/>
                                </a:cubicBezTo>
                                <a:cubicBezTo>
                                  <a:pt x="5027" y="25698"/>
                                  <a:pt x="7904" y="19910"/>
                                  <a:pt x="11609" y="15081"/>
                                </a:cubicBezTo>
                                <a:cubicBezTo>
                                  <a:pt x="15379" y="10252"/>
                                  <a:pt x="19844" y="6548"/>
                                  <a:pt x="25003" y="3969"/>
                                </a:cubicBezTo>
                                <a:cubicBezTo>
                                  <a:pt x="30229" y="1323"/>
                                  <a:pt x="36049" y="0"/>
                                  <a:pt x="424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51268737" name="Shape 26"/>
                        <wps:cNvSpPr/>
                        <wps:spPr>
                          <a:xfrm>
                            <a:off x="1122581" y="53897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7" y="9657"/>
                                  <a:pt x="24507" y="6218"/>
                                  <a:pt x="28674" y="3770"/>
                                </a:cubicBezTo>
                                <a:cubicBezTo>
                                  <a:pt x="32908" y="1257"/>
                                  <a:pt x="37935"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35581889" name="Shape 27"/>
                        <wps:cNvSpPr/>
                        <wps:spPr>
                          <a:xfrm>
                            <a:off x="1232138" y="5346700"/>
                            <a:ext cx="45343" cy="153786"/>
                          </a:xfrm>
                          <a:custGeom>
                            <a:avLst/>
                            <a:gdLst/>
                            <a:ahLst/>
                            <a:cxnLst/>
                            <a:rect l="0" t="0" r="0" b="0"/>
                            <a:pathLst>
                              <a:path w="45343" h="153786">
                                <a:moveTo>
                                  <a:pt x="26888" y="0"/>
                                </a:moveTo>
                                <a:lnTo>
                                  <a:pt x="45343" y="0"/>
                                </a:lnTo>
                                <a:lnTo>
                                  <a:pt x="45343" y="152400"/>
                                </a:lnTo>
                                <a:lnTo>
                                  <a:pt x="28476" y="152400"/>
                                </a:lnTo>
                                <a:lnTo>
                                  <a:pt x="27589" y="140765"/>
                                </a:lnTo>
                                <a:lnTo>
                                  <a:pt x="14784" y="150912"/>
                                </a:lnTo>
                                <a:lnTo>
                                  <a:pt x="0" y="153786"/>
                                </a:lnTo>
                                <a:lnTo>
                                  <a:pt x="0" y="138461"/>
                                </a:lnTo>
                                <a:lnTo>
                                  <a:pt x="1488" y="138807"/>
                                </a:lnTo>
                                <a:cubicBezTo>
                                  <a:pt x="7574" y="138807"/>
                                  <a:pt x="12568" y="137517"/>
                                  <a:pt x="16470" y="134938"/>
                                </a:cubicBezTo>
                                <a:cubicBezTo>
                                  <a:pt x="20439" y="132358"/>
                                  <a:pt x="23614" y="128951"/>
                                  <a:pt x="25995" y="124718"/>
                                </a:cubicBezTo>
                                <a:lnTo>
                                  <a:pt x="26888" y="122501"/>
                                </a:lnTo>
                                <a:lnTo>
                                  <a:pt x="26888" y="74609"/>
                                </a:lnTo>
                                <a:lnTo>
                                  <a:pt x="22324" y="67370"/>
                                </a:lnTo>
                                <a:cubicBezTo>
                                  <a:pt x="20009" y="64658"/>
                                  <a:pt x="17132" y="62508"/>
                                  <a:pt x="13692" y="60920"/>
                                </a:cubicBezTo>
                                <a:cubicBezTo>
                                  <a:pt x="10319" y="59333"/>
                                  <a:pt x="6317" y="58539"/>
                                  <a:pt x="1687" y="58539"/>
                                </a:cubicBezTo>
                                <a:lnTo>
                                  <a:pt x="0" y="58951"/>
                                </a:lnTo>
                                <a:lnTo>
                                  <a:pt x="0" y="43643"/>
                                </a:lnTo>
                                <a:lnTo>
                                  <a:pt x="14784" y="46633"/>
                                </a:lnTo>
                                <a:lnTo>
                                  <a:pt x="26888" y="56223"/>
                                </a:lnTo>
                                <a:lnTo>
                                  <a:pt x="2688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02441298" name="Rectangle 28"/>
                        <wps:cNvSpPr/>
                        <wps:spPr>
                          <a:xfrm>
                            <a:off x="381000" y="5333289"/>
                            <a:ext cx="1211692" cy="286201"/>
                          </a:xfrm>
                          <a:prstGeom prst="rect">
                            <a:avLst/>
                          </a:prstGeom>
                          <a:ln>
                            <a:noFill/>
                          </a:ln>
                        </wps:spPr>
                        <wps:txbx>
                          <w:txbxContent>
                            <w:p w:rsidR="007827C9" w:rsidRDefault="007827C9"/>
                          </w:txbxContent>
                        </wps:txbx>
                        <wps:bodyPr horzOverflow="overflow" vert="horz" lIns="0" tIns="0" rIns="0" bIns="0" rtlCol="0">
                          <a:noAutofit/>
                        </wps:bodyPr>
                      </wps:wsp>
                      <wps:wsp>
                        <wps:cNvPr id="595253230" name="Shape 29"/>
                        <wps:cNvSpPr/>
                        <wps:spPr>
                          <a:xfrm>
                            <a:off x="4013200" y="54038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37958427" name="Shape 30"/>
                        <wps:cNvSpPr/>
                        <wps:spPr>
                          <a:xfrm>
                            <a:off x="3911600" y="53467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22662676" name="Shape 31"/>
                        <wps:cNvSpPr/>
                        <wps:spPr>
                          <a:xfrm>
                            <a:off x="4051300" y="54038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44794799" name="Shape 32"/>
                        <wps:cNvSpPr/>
                        <wps:spPr>
                          <a:xfrm>
                            <a:off x="4051300" y="53467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pic:pic xmlns:pic="http://schemas.openxmlformats.org/drawingml/2006/picture">
                        <pic:nvPicPr>
                          <pic:cNvPr id="1359301568" name="Picture 34"/>
                          <pic:cNvPicPr/>
                        </pic:nvPicPr>
                        <pic:blipFill>
                          <a:blip r:embed="rId17"/>
                          <a:stretch>
                            <a:fillRect/>
                          </a:stretch>
                        </pic:blipFill>
                        <pic:spPr>
                          <a:xfrm>
                            <a:off x="1524000" y="7086600"/>
                            <a:ext cx="1524000" cy="558800"/>
                          </a:xfrm>
                          <a:prstGeom prst="rect">
                            <a:avLst/>
                          </a:prstGeom>
                        </pic:spPr>
                      </pic:pic>
                      <wps:wsp>
                        <wps:cNvPr id="293585432" name="Shape 35"/>
                        <wps:cNvSpPr/>
                        <wps:spPr>
                          <a:xfrm>
                            <a:off x="1574800" y="7086600"/>
                            <a:ext cx="1422400" cy="457200"/>
                          </a:xfrm>
                          <a:custGeom>
                            <a:avLst/>
                            <a:gdLst/>
                            <a:ahLst/>
                            <a:cxnLst/>
                            <a:rect l="0" t="0" r="0" b="0"/>
                            <a:pathLst>
                              <a:path w="1422400" h="457200">
                                <a:moveTo>
                                  <a:pt x="50800" y="0"/>
                                </a:moveTo>
                                <a:lnTo>
                                  <a:pt x="1371600" y="0"/>
                                </a:lnTo>
                                <a:cubicBezTo>
                                  <a:pt x="1399656" y="0"/>
                                  <a:pt x="1422400" y="22744"/>
                                  <a:pt x="1422400" y="50800"/>
                                </a:cubicBezTo>
                                <a:lnTo>
                                  <a:pt x="1422400" y="406400"/>
                                </a:lnTo>
                                <a:cubicBezTo>
                                  <a:pt x="1422400" y="434456"/>
                                  <a:pt x="1399656" y="457200"/>
                                  <a:pt x="13716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1487292630" name="Shape 37"/>
                        <wps:cNvSpPr/>
                        <wps:spPr>
                          <a:xfrm>
                            <a:off x="1893404" y="72505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2"/>
                                  <a:pt x="29952" y="28997"/>
                                </a:cubicBezTo>
                                <a:cubicBezTo>
                                  <a:pt x="27347" y="32643"/>
                                  <a:pt x="25350" y="37186"/>
                                  <a:pt x="23961" y="42627"/>
                                </a:cubicBezTo>
                                <a:cubicBezTo>
                                  <a:pt x="22572" y="48009"/>
                                  <a:pt x="21878" y="54232"/>
                                  <a:pt x="21878" y="61292"/>
                                </a:cubicBezTo>
                                <a:lnTo>
                                  <a:pt x="21878" y="68411"/>
                                </a:lnTo>
                                <a:cubicBezTo>
                                  <a:pt x="21878" y="75472"/>
                                  <a:pt x="22572" y="81723"/>
                                  <a:pt x="23961" y="87164"/>
                                </a:cubicBezTo>
                                <a:cubicBezTo>
                                  <a:pt x="25350" y="92604"/>
                                  <a:pt x="27376" y="97206"/>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5"/>
                                  <a:pt x="6424" y="101691"/>
                                  <a:pt x="3820" y="94109"/>
                                </a:cubicBezTo>
                                <a:cubicBezTo>
                                  <a:pt x="1273" y="86527"/>
                                  <a:pt x="0" y="77961"/>
                                  <a:pt x="0" y="68411"/>
                                </a:cubicBezTo>
                                <a:lnTo>
                                  <a:pt x="0" y="61466"/>
                                </a:lnTo>
                                <a:cubicBezTo>
                                  <a:pt x="0" y="51916"/>
                                  <a:pt x="1273" y="43380"/>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5188420" name="Shape 38"/>
                        <wps:cNvSpPr/>
                        <wps:spPr>
                          <a:xfrm>
                            <a:off x="1761455" y="7250559"/>
                            <a:ext cx="100447" cy="129877"/>
                          </a:xfrm>
                          <a:custGeom>
                            <a:avLst/>
                            <a:gdLst/>
                            <a:ahLst/>
                            <a:cxnLst/>
                            <a:rect l="0" t="0" r="0" b="0"/>
                            <a:pathLst>
                              <a:path w="100447" h="129877">
                                <a:moveTo>
                                  <a:pt x="51656" y="0"/>
                                </a:moveTo>
                                <a:cubicBezTo>
                                  <a:pt x="61726" y="0"/>
                                  <a:pt x="70234" y="1852"/>
                                  <a:pt x="77180" y="5556"/>
                                </a:cubicBezTo>
                                <a:cubicBezTo>
                                  <a:pt x="84125" y="9261"/>
                                  <a:pt x="89508" y="14383"/>
                                  <a:pt x="93328" y="20923"/>
                                </a:cubicBezTo>
                                <a:cubicBezTo>
                                  <a:pt x="97206" y="27463"/>
                                  <a:pt x="99578" y="34958"/>
                                  <a:pt x="100447" y="43408"/>
                                </a:cubicBezTo>
                                <a:lnTo>
                                  <a:pt x="78742" y="43408"/>
                                </a:lnTo>
                                <a:cubicBezTo>
                                  <a:pt x="78164" y="37967"/>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3"/>
                                  <a:pt x="21878" y="59556"/>
                                </a:cubicBezTo>
                                <a:lnTo>
                                  <a:pt x="21878" y="70234"/>
                                </a:lnTo>
                                <a:cubicBezTo>
                                  <a:pt x="21878" y="76601"/>
                                  <a:pt x="22428" y="82389"/>
                                  <a:pt x="23527" y="87598"/>
                                </a:cubicBezTo>
                                <a:cubicBezTo>
                                  <a:pt x="24685" y="92749"/>
                                  <a:pt x="26421" y="97176"/>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4"/>
                                  <a:pt x="72694" y="104729"/>
                                  <a:pt x="74662" y="100967"/>
                                </a:cubicBezTo>
                                <a:cubicBezTo>
                                  <a:pt x="76688" y="97148"/>
                                  <a:pt x="78019" y="92488"/>
                                  <a:pt x="78656" y="86990"/>
                                </a:cubicBezTo>
                                <a:lnTo>
                                  <a:pt x="100360" y="86990"/>
                                </a:lnTo>
                                <a:cubicBezTo>
                                  <a:pt x="99665" y="95266"/>
                                  <a:pt x="97350" y="102646"/>
                                  <a:pt x="93414" y="109128"/>
                                </a:cubicBezTo>
                                <a:cubicBezTo>
                                  <a:pt x="89479" y="115553"/>
                                  <a:pt x="83951" y="120617"/>
                                  <a:pt x="76833" y="124321"/>
                                </a:cubicBezTo>
                                <a:cubicBezTo>
                                  <a:pt x="69714" y="128026"/>
                                  <a:pt x="61061" y="129877"/>
                                  <a:pt x="50874" y="129877"/>
                                </a:cubicBezTo>
                                <a:cubicBezTo>
                                  <a:pt x="43061" y="129877"/>
                                  <a:pt x="36029" y="128488"/>
                                  <a:pt x="29778" y="125710"/>
                                </a:cubicBezTo>
                                <a:cubicBezTo>
                                  <a:pt x="23527" y="122874"/>
                                  <a:pt x="18174" y="118880"/>
                                  <a:pt x="13717" y="113729"/>
                                </a:cubicBezTo>
                                <a:cubicBezTo>
                                  <a:pt x="9260" y="108521"/>
                                  <a:pt x="5846" y="102241"/>
                                  <a:pt x="3473" y="94890"/>
                                </a:cubicBezTo>
                                <a:cubicBezTo>
                                  <a:pt x="1157" y="87540"/>
                                  <a:pt x="0" y="79322"/>
                                  <a:pt x="0" y="70234"/>
                                </a:cubicBezTo>
                                <a:lnTo>
                                  <a:pt x="0" y="59730"/>
                                </a:lnTo>
                                <a:cubicBezTo>
                                  <a:pt x="0" y="50643"/>
                                  <a:pt x="1187" y="42425"/>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253019" name="Shape 43"/>
                        <wps:cNvSpPr/>
                        <wps:spPr>
                          <a:xfrm>
                            <a:off x="2408262" y="7252296"/>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09"/>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71712" name="Shape 44"/>
                        <wps:cNvSpPr/>
                        <wps:spPr>
                          <a:xfrm>
                            <a:off x="2291854" y="7252296"/>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9008197" name="Shape 45"/>
                        <wps:cNvSpPr/>
                        <wps:spPr>
                          <a:xfrm>
                            <a:off x="2178050" y="7252296"/>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09154" name="Shape 46"/>
                        <wps:cNvSpPr/>
                        <wps:spPr>
                          <a:xfrm>
                            <a:off x="2035944" y="7252296"/>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4275012" name="Shape 47"/>
                        <wps:cNvSpPr/>
                        <wps:spPr>
                          <a:xfrm>
                            <a:off x="1945884" y="7250568"/>
                            <a:ext cx="52394" cy="129869"/>
                          </a:xfrm>
                          <a:custGeom>
                            <a:avLst/>
                            <a:gdLst/>
                            <a:ahLst/>
                            <a:cxnLst/>
                            <a:rect l="0" t="0" r="0" b="0"/>
                            <a:pathLst>
                              <a:path w="52394" h="129869">
                                <a:moveTo>
                                  <a:pt x="0" y="0"/>
                                </a:moveTo>
                                <a:lnTo>
                                  <a:pt x="21313" y="4245"/>
                                </a:lnTo>
                                <a:cubicBezTo>
                                  <a:pt x="27738" y="7024"/>
                                  <a:pt x="33265" y="11104"/>
                                  <a:pt x="37895" y="16487"/>
                                </a:cubicBezTo>
                                <a:cubicBezTo>
                                  <a:pt x="42526" y="21811"/>
                                  <a:pt x="46085" y="28265"/>
                                  <a:pt x="48574" y="35847"/>
                                </a:cubicBezTo>
                                <a:cubicBezTo>
                                  <a:pt x="51120" y="43371"/>
                                  <a:pt x="52394" y="51908"/>
                                  <a:pt x="52394" y="61457"/>
                                </a:cubicBezTo>
                                <a:lnTo>
                                  <a:pt x="52394" y="68403"/>
                                </a:lnTo>
                                <a:cubicBezTo>
                                  <a:pt x="52394" y="77953"/>
                                  <a:pt x="51149" y="86519"/>
                                  <a:pt x="48661" y="94100"/>
                                </a:cubicBezTo>
                                <a:cubicBezTo>
                                  <a:pt x="46172" y="101682"/>
                                  <a:pt x="42612" y="108136"/>
                                  <a:pt x="37982" y="113461"/>
                                </a:cubicBezTo>
                                <a:cubicBezTo>
                                  <a:pt x="33410" y="118785"/>
                                  <a:pt x="27911" y="122865"/>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4"/>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5900999" name="Shape 50"/>
                        <wps:cNvSpPr/>
                        <wps:spPr>
                          <a:xfrm>
                            <a:off x="2453450" y="7252380"/>
                            <a:ext cx="50223" cy="126320"/>
                          </a:xfrm>
                          <a:custGeom>
                            <a:avLst/>
                            <a:gdLst/>
                            <a:ahLst/>
                            <a:cxnLst/>
                            <a:rect l="0" t="0" r="0" b="0"/>
                            <a:pathLst>
                              <a:path w="50223" h="126320">
                                <a:moveTo>
                                  <a:pt x="0" y="0"/>
                                </a:moveTo>
                                <a:lnTo>
                                  <a:pt x="24092" y="4256"/>
                                </a:lnTo>
                                <a:cubicBezTo>
                                  <a:pt x="30863" y="7150"/>
                                  <a:pt x="36043" y="11433"/>
                                  <a:pt x="39632" y="17105"/>
                                </a:cubicBezTo>
                                <a:cubicBezTo>
                                  <a:pt x="43278" y="22720"/>
                                  <a:pt x="45101" y="29665"/>
                                  <a:pt x="45101" y="37941"/>
                                </a:cubicBezTo>
                                <a:cubicBezTo>
                                  <a:pt x="45101" y="44250"/>
                                  <a:pt x="43944" y="49806"/>
                                  <a:pt x="41628" y="54610"/>
                                </a:cubicBezTo>
                                <a:cubicBezTo>
                                  <a:pt x="39313" y="59413"/>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10" y="21706"/>
                                  <a:pt x="12979" y="19970"/>
                                </a:cubicBezTo>
                                <a:lnTo>
                                  <a:pt x="0" y="173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932765" name="Shape 51"/>
                        <wps:cNvSpPr/>
                        <wps:spPr>
                          <a:xfrm>
                            <a:off x="2697770" y="7252296"/>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235305" name="Shape 52"/>
                        <wps:cNvSpPr/>
                        <wps:spPr>
                          <a:xfrm>
                            <a:off x="2536131" y="7252296"/>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29"/>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269764" name="Shape 53"/>
                        <wps:cNvSpPr/>
                        <wps:spPr>
                          <a:xfrm>
                            <a:off x="2755268" y="7252296"/>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201118" name="Rectangle 54"/>
                        <wps:cNvSpPr/>
                        <wps:spPr>
                          <a:xfrm>
                            <a:off x="1752600" y="7233615"/>
                            <a:ext cx="1411916" cy="250426"/>
                          </a:xfrm>
                          <a:prstGeom prst="rect">
                            <a:avLst/>
                          </a:prstGeom>
                          <a:ln>
                            <a:noFill/>
                          </a:ln>
                        </wps:spPr>
                        <wps:txbx>
                          <w:txbxContent>
                            <w:p w:rsidR="007827C9" w:rsidRDefault="007827C9"/>
                          </w:txbxContent>
                        </wps:txbx>
                        <wps:bodyPr horzOverflow="overflow" vert="horz" lIns="0" tIns="0" rIns="0" bIns="0" rtlCol="0">
                          <a:noAutofit/>
                        </wps:bodyPr>
                      </wps:wsp>
                      <wps:wsp>
                        <wps:cNvPr id="1430094819" name="Shape 55"/>
                        <wps:cNvSpPr/>
                        <wps:spPr>
                          <a:xfrm>
                            <a:off x="331192" y="335112"/>
                            <a:ext cx="22963" cy="21269"/>
                          </a:xfrm>
                          <a:custGeom>
                            <a:avLst/>
                            <a:gdLst/>
                            <a:ahLst/>
                            <a:cxnLst/>
                            <a:rect l="0" t="0" r="0" b="0"/>
                            <a:pathLst>
                              <a:path w="22963" h="21269">
                                <a:moveTo>
                                  <a:pt x="22963" y="0"/>
                                </a:moveTo>
                                <a:lnTo>
                                  <a:pt x="22963" y="18134"/>
                                </a:lnTo>
                                <a:lnTo>
                                  <a:pt x="1910" y="21269"/>
                                </a:lnTo>
                                <a:lnTo>
                                  <a:pt x="0" y="21269"/>
                                </a:lnTo>
                                <a:lnTo>
                                  <a:pt x="0" y="3993"/>
                                </a:lnTo>
                                <a:lnTo>
                                  <a:pt x="1736" y="3993"/>
                                </a:lnTo>
                                <a:cubicBezTo>
                                  <a:pt x="9723" y="3993"/>
                                  <a:pt x="16379" y="2951"/>
                                  <a:pt x="21704" y="868"/>
                                </a:cubicBezTo>
                                <a:lnTo>
                                  <a:pt x="22963"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24067579" name="Shape 56"/>
                        <wps:cNvSpPr/>
                        <wps:spPr>
                          <a:xfrm>
                            <a:off x="312874" y="227459"/>
                            <a:ext cx="41281" cy="86556"/>
                          </a:xfrm>
                          <a:custGeom>
                            <a:avLst/>
                            <a:gdLst/>
                            <a:ahLst/>
                            <a:cxnLst/>
                            <a:rect l="0" t="0" r="0" b="0"/>
                            <a:pathLst>
                              <a:path w="41281" h="86556">
                                <a:moveTo>
                                  <a:pt x="40977" y="0"/>
                                </a:moveTo>
                                <a:lnTo>
                                  <a:pt x="41281" y="68"/>
                                </a:lnTo>
                                <a:lnTo>
                                  <a:pt x="41281" y="16765"/>
                                </a:lnTo>
                                <a:lnTo>
                                  <a:pt x="40891" y="16669"/>
                                </a:lnTo>
                                <a:cubicBezTo>
                                  <a:pt x="37707" y="16669"/>
                                  <a:pt x="34842" y="17392"/>
                                  <a:pt x="32296" y="18839"/>
                                </a:cubicBezTo>
                                <a:cubicBezTo>
                                  <a:pt x="29807" y="20228"/>
                                  <a:pt x="27694" y="22167"/>
                                  <a:pt x="25958" y="24656"/>
                                </a:cubicBezTo>
                                <a:cubicBezTo>
                                  <a:pt x="24280" y="27087"/>
                                  <a:pt x="22977" y="29952"/>
                                  <a:pt x="22051" y="33251"/>
                                </a:cubicBezTo>
                                <a:cubicBezTo>
                                  <a:pt x="21183" y="36492"/>
                                  <a:pt x="20749" y="39964"/>
                                  <a:pt x="20749" y="43669"/>
                                </a:cubicBezTo>
                                <a:cubicBezTo>
                                  <a:pt x="20749" y="47141"/>
                                  <a:pt x="21154" y="50498"/>
                                  <a:pt x="21965" y="53739"/>
                                </a:cubicBezTo>
                                <a:cubicBezTo>
                                  <a:pt x="22833" y="56923"/>
                                  <a:pt x="24106" y="59759"/>
                                  <a:pt x="25784" y="62247"/>
                                </a:cubicBezTo>
                                <a:cubicBezTo>
                                  <a:pt x="27463" y="64736"/>
                                  <a:pt x="29575" y="66704"/>
                                  <a:pt x="32122" y="68151"/>
                                </a:cubicBezTo>
                                <a:cubicBezTo>
                                  <a:pt x="34669" y="69598"/>
                                  <a:pt x="37649" y="70321"/>
                                  <a:pt x="41064" y="70321"/>
                                </a:cubicBezTo>
                                <a:lnTo>
                                  <a:pt x="41281" y="70277"/>
                                </a:lnTo>
                                <a:lnTo>
                                  <a:pt x="41281" y="85465"/>
                                </a:lnTo>
                                <a:lnTo>
                                  <a:pt x="36463" y="86556"/>
                                </a:lnTo>
                                <a:cubicBezTo>
                                  <a:pt x="30444" y="86556"/>
                                  <a:pt x="25119" y="85427"/>
                                  <a:pt x="20489" y="83170"/>
                                </a:cubicBezTo>
                                <a:cubicBezTo>
                                  <a:pt x="15916" y="80855"/>
                                  <a:pt x="12096" y="77730"/>
                                  <a:pt x="9029" y="73794"/>
                                </a:cubicBezTo>
                                <a:cubicBezTo>
                                  <a:pt x="6019" y="69858"/>
                                  <a:pt x="3762" y="65344"/>
                                  <a:pt x="2257" y="60251"/>
                                </a:cubicBezTo>
                                <a:cubicBezTo>
                                  <a:pt x="752" y="55157"/>
                                  <a:pt x="0" y="49804"/>
                                  <a:pt x="0" y="44190"/>
                                </a:cubicBezTo>
                                <a:cubicBezTo>
                                  <a:pt x="0" y="38112"/>
                                  <a:pt x="926" y="32411"/>
                                  <a:pt x="2778" y="27087"/>
                                </a:cubicBezTo>
                                <a:cubicBezTo>
                                  <a:pt x="4630" y="21762"/>
                                  <a:pt x="7322" y="17074"/>
                                  <a:pt x="10852" y="13022"/>
                                </a:cubicBezTo>
                                <a:cubicBezTo>
                                  <a:pt x="14383" y="8913"/>
                                  <a:pt x="18666" y="5730"/>
                                  <a:pt x="23701" y="3473"/>
                                </a:cubicBezTo>
                                <a:cubicBezTo>
                                  <a:pt x="28794" y="1158"/>
                                  <a:pt x="34553" y="0"/>
                                  <a:pt x="40977"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028863" name="Shape 62"/>
                        <wps:cNvSpPr/>
                        <wps:spPr>
                          <a:xfrm>
                            <a:off x="354155" y="227527"/>
                            <a:ext cx="41368" cy="125719"/>
                          </a:xfrm>
                          <a:custGeom>
                            <a:avLst/>
                            <a:gdLst/>
                            <a:ahLst/>
                            <a:cxnLst/>
                            <a:rect l="0" t="0" r="0" b="0"/>
                            <a:pathLst>
                              <a:path w="41368" h="125719">
                                <a:moveTo>
                                  <a:pt x="0" y="0"/>
                                </a:moveTo>
                                <a:lnTo>
                                  <a:pt x="17667" y="3926"/>
                                </a:lnTo>
                                <a:cubicBezTo>
                                  <a:pt x="22818" y="6588"/>
                                  <a:pt x="27159" y="10264"/>
                                  <a:pt x="30690" y="14952"/>
                                </a:cubicBezTo>
                                <a:cubicBezTo>
                                  <a:pt x="34220" y="19640"/>
                                  <a:pt x="36883" y="25080"/>
                                  <a:pt x="38677" y="31273"/>
                                </a:cubicBezTo>
                                <a:cubicBezTo>
                                  <a:pt x="40471" y="37466"/>
                                  <a:pt x="41368" y="44122"/>
                                  <a:pt x="41368" y="51241"/>
                                </a:cubicBezTo>
                                <a:lnTo>
                                  <a:pt x="41368" y="58620"/>
                                </a:lnTo>
                                <a:cubicBezTo>
                                  <a:pt x="41368" y="66087"/>
                                  <a:pt x="40702" y="73292"/>
                                  <a:pt x="39371" y="80238"/>
                                </a:cubicBezTo>
                                <a:cubicBezTo>
                                  <a:pt x="38040" y="87125"/>
                                  <a:pt x="35870" y="93521"/>
                                  <a:pt x="32860" y="99424"/>
                                </a:cubicBezTo>
                                <a:cubicBezTo>
                                  <a:pt x="29908" y="105270"/>
                                  <a:pt x="26002" y="110421"/>
                                  <a:pt x="21140" y="114877"/>
                                </a:cubicBezTo>
                                <a:cubicBezTo>
                                  <a:pt x="16336" y="119276"/>
                                  <a:pt x="10432" y="122720"/>
                                  <a:pt x="3429" y="125209"/>
                                </a:cubicBezTo>
                                <a:lnTo>
                                  <a:pt x="0" y="125719"/>
                                </a:lnTo>
                                <a:lnTo>
                                  <a:pt x="0" y="107585"/>
                                </a:lnTo>
                                <a:lnTo>
                                  <a:pt x="11590" y="99598"/>
                                </a:lnTo>
                                <a:cubicBezTo>
                                  <a:pt x="14773" y="95836"/>
                                  <a:pt x="17059" y="91408"/>
                                  <a:pt x="18448" y="86315"/>
                                </a:cubicBezTo>
                                <a:lnTo>
                                  <a:pt x="19834" y="75290"/>
                                </a:lnTo>
                                <a:lnTo>
                                  <a:pt x="8985" y="83363"/>
                                </a:lnTo>
                                <a:lnTo>
                                  <a:pt x="0" y="85397"/>
                                </a:lnTo>
                                <a:lnTo>
                                  <a:pt x="0" y="70210"/>
                                </a:lnTo>
                                <a:lnTo>
                                  <a:pt x="8725" y="68431"/>
                                </a:lnTo>
                                <a:cubicBezTo>
                                  <a:pt x="11445" y="67157"/>
                                  <a:pt x="13818" y="65450"/>
                                  <a:pt x="15844" y="63308"/>
                                </a:cubicBezTo>
                                <a:lnTo>
                                  <a:pt x="20532" y="56234"/>
                                </a:lnTo>
                                <a:lnTo>
                                  <a:pt x="20532" y="47942"/>
                                </a:lnTo>
                                <a:cubicBezTo>
                                  <a:pt x="20532" y="42791"/>
                                  <a:pt x="19982" y="38276"/>
                                  <a:pt x="18883" y="34399"/>
                                </a:cubicBezTo>
                                <a:cubicBezTo>
                                  <a:pt x="17841" y="30463"/>
                                  <a:pt x="16336" y="27193"/>
                                  <a:pt x="14368" y="24588"/>
                                </a:cubicBezTo>
                                <a:cubicBezTo>
                                  <a:pt x="12458" y="21926"/>
                                  <a:pt x="10230" y="19929"/>
                                  <a:pt x="7683" y="18598"/>
                                </a:cubicBezTo>
                                <a:lnTo>
                                  <a:pt x="0" y="16698"/>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97627010" name="Shape 63"/>
                        <wps:cNvSpPr/>
                        <wps:spPr>
                          <a:xfrm>
                            <a:off x="571625" y="227459"/>
                            <a:ext cx="41498" cy="129865"/>
                          </a:xfrm>
                          <a:custGeom>
                            <a:avLst/>
                            <a:gdLst/>
                            <a:ahLst/>
                            <a:cxnLst/>
                            <a:rect l="0" t="0" r="0" b="0"/>
                            <a:pathLst>
                              <a:path w="41498" h="129865">
                                <a:moveTo>
                                  <a:pt x="41411" y="0"/>
                                </a:moveTo>
                                <a:lnTo>
                                  <a:pt x="41498" y="12"/>
                                </a:lnTo>
                                <a:lnTo>
                                  <a:pt x="41498" y="16597"/>
                                </a:lnTo>
                                <a:lnTo>
                                  <a:pt x="41411" y="16582"/>
                                </a:lnTo>
                                <a:cubicBezTo>
                                  <a:pt x="38170" y="16582"/>
                                  <a:pt x="35276" y="17219"/>
                                  <a:pt x="32730" y="18492"/>
                                </a:cubicBezTo>
                                <a:cubicBezTo>
                                  <a:pt x="30183" y="19707"/>
                                  <a:pt x="28042" y="21675"/>
                                  <a:pt x="26305" y="24395"/>
                                </a:cubicBezTo>
                                <a:cubicBezTo>
                                  <a:pt x="24569" y="27116"/>
                                  <a:pt x="23238" y="30704"/>
                                  <a:pt x="22312" y="35161"/>
                                </a:cubicBezTo>
                                <a:cubicBezTo>
                                  <a:pt x="21444" y="39559"/>
                                  <a:pt x="21010" y="44913"/>
                                  <a:pt x="21010" y="51222"/>
                                </a:cubicBezTo>
                                <a:lnTo>
                                  <a:pt x="21010" y="77961"/>
                                </a:lnTo>
                                <a:cubicBezTo>
                                  <a:pt x="21010" y="83054"/>
                                  <a:pt x="21299" y="87540"/>
                                  <a:pt x="21878" y="91418"/>
                                </a:cubicBezTo>
                                <a:cubicBezTo>
                                  <a:pt x="22457" y="95295"/>
                                  <a:pt x="23325" y="98623"/>
                                  <a:pt x="24482" y="101402"/>
                                </a:cubicBezTo>
                                <a:cubicBezTo>
                                  <a:pt x="25640" y="104122"/>
                                  <a:pt x="27029" y="106379"/>
                                  <a:pt x="28649" y="108173"/>
                                </a:cubicBezTo>
                                <a:cubicBezTo>
                                  <a:pt x="30328" y="109910"/>
                                  <a:pt x="32238" y="111183"/>
                                  <a:pt x="34379" y="111993"/>
                                </a:cubicBezTo>
                                <a:lnTo>
                                  <a:pt x="41498" y="113194"/>
                                </a:lnTo>
                                <a:lnTo>
                                  <a:pt x="41498" y="129865"/>
                                </a:lnTo>
                                <a:lnTo>
                                  <a:pt x="27694" y="127967"/>
                                </a:lnTo>
                                <a:cubicBezTo>
                                  <a:pt x="23469" y="126694"/>
                                  <a:pt x="19649" y="124697"/>
                                  <a:pt x="16235" y="121977"/>
                                </a:cubicBezTo>
                                <a:cubicBezTo>
                                  <a:pt x="12820" y="119257"/>
                                  <a:pt x="9897" y="115755"/>
                                  <a:pt x="7466" y="111472"/>
                                </a:cubicBezTo>
                                <a:cubicBezTo>
                                  <a:pt x="5093" y="107131"/>
                                  <a:pt x="3241" y="101951"/>
                                  <a:pt x="1910" y="95932"/>
                                </a:cubicBezTo>
                                <a:cubicBezTo>
                                  <a:pt x="637" y="89913"/>
                                  <a:pt x="0" y="82939"/>
                                  <a:pt x="0" y="75009"/>
                                </a:cubicBezTo>
                                <a:lnTo>
                                  <a:pt x="0" y="54347"/>
                                </a:lnTo>
                                <a:cubicBezTo>
                                  <a:pt x="0" y="44392"/>
                                  <a:pt x="984" y="36000"/>
                                  <a:pt x="2952" y="29170"/>
                                </a:cubicBezTo>
                                <a:cubicBezTo>
                                  <a:pt x="4920" y="22283"/>
                                  <a:pt x="7727" y="16698"/>
                                  <a:pt x="11373" y="12415"/>
                                </a:cubicBezTo>
                                <a:cubicBezTo>
                                  <a:pt x="15019" y="8074"/>
                                  <a:pt x="19360" y="4920"/>
                                  <a:pt x="24395" y="2952"/>
                                </a:cubicBezTo>
                                <a:cubicBezTo>
                                  <a:pt x="29489" y="984"/>
                                  <a:pt x="35161" y="0"/>
                                  <a:pt x="4141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671452578" name="Shape 64"/>
                        <wps:cNvSpPr/>
                        <wps:spPr>
                          <a:xfrm>
                            <a:off x="464799" y="227459"/>
                            <a:ext cx="84386" cy="129877"/>
                          </a:xfrm>
                          <a:custGeom>
                            <a:avLst/>
                            <a:gdLst/>
                            <a:ahLst/>
                            <a:cxnLst/>
                            <a:rect l="0" t="0" r="0" b="0"/>
                            <a:pathLst>
                              <a:path w="84386" h="129877">
                                <a:moveTo>
                                  <a:pt x="41672" y="0"/>
                                </a:moveTo>
                                <a:cubicBezTo>
                                  <a:pt x="49833" y="0"/>
                                  <a:pt x="56952" y="1360"/>
                                  <a:pt x="63029" y="4080"/>
                                </a:cubicBezTo>
                                <a:cubicBezTo>
                                  <a:pt x="69164" y="6743"/>
                                  <a:pt x="73939" y="10736"/>
                                  <a:pt x="77353" y="16061"/>
                                </a:cubicBezTo>
                                <a:cubicBezTo>
                                  <a:pt x="80768" y="21386"/>
                                  <a:pt x="82476" y="27984"/>
                                  <a:pt x="82476" y="35855"/>
                                </a:cubicBezTo>
                                <a:cubicBezTo>
                                  <a:pt x="82476" y="39444"/>
                                  <a:pt x="81636" y="43090"/>
                                  <a:pt x="79958" y="46794"/>
                                </a:cubicBezTo>
                                <a:cubicBezTo>
                                  <a:pt x="78279" y="50498"/>
                                  <a:pt x="75791" y="53884"/>
                                  <a:pt x="72492" y="56952"/>
                                </a:cubicBezTo>
                                <a:lnTo>
                                  <a:pt x="62244" y="63086"/>
                                </a:lnTo>
                                <a:lnTo>
                                  <a:pt x="74836" y="70148"/>
                                </a:lnTo>
                                <a:cubicBezTo>
                                  <a:pt x="78135" y="73157"/>
                                  <a:pt x="80537" y="76601"/>
                                  <a:pt x="82042" y="80479"/>
                                </a:cubicBezTo>
                                <a:cubicBezTo>
                                  <a:pt x="83604" y="84357"/>
                                  <a:pt x="84386" y="88466"/>
                                  <a:pt x="84386" y="92807"/>
                                </a:cubicBezTo>
                                <a:cubicBezTo>
                                  <a:pt x="84386" y="98710"/>
                                  <a:pt x="83315" y="103977"/>
                                  <a:pt x="81173" y="108607"/>
                                </a:cubicBezTo>
                                <a:cubicBezTo>
                                  <a:pt x="79090" y="113180"/>
                                  <a:pt x="76109" y="117057"/>
                                  <a:pt x="72231" y="120241"/>
                                </a:cubicBezTo>
                                <a:cubicBezTo>
                                  <a:pt x="68353" y="123424"/>
                                  <a:pt x="63810" y="125826"/>
                                  <a:pt x="58601" y="127446"/>
                                </a:cubicBezTo>
                                <a:cubicBezTo>
                                  <a:pt x="53450" y="129067"/>
                                  <a:pt x="47836" y="129877"/>
                                  <a:pt x="41759" y="129877"/>
                                </a:cubicBezTo>
                                <a:cubicBezTo>
                                  <a:pt x="36318" y="129877"/>
                                  <a:pt x="31109" y="129125"/>
                                  <a:pt x="26132" y="127620"/>
                                </a:cubicBezTo>
                                <a:cubicBezTo>
                                  <a:pt x="21154" y="126115"/>
                                  <a:pt x="16698" y="123887"/>
                                  <a:pt x="12762" y="120935"/>
                                </a:cubicBezTo>
                                <a:cubicBezTo>
                                  <a:pt x="8826" y="117926"/>
                                  <a:pt x="5701" y="114193"/>
                                  <a:pt x="3386" y="109736"/>
                                </a:cubicBezTo>
                                <a:cubicBezTo>
                                  <a:pt x="1129" y="105221"/>
                                  <a:pt x="0" y="100013"/>
                                  <a:pt x="0" y="94109"/>
                                </a:cubicBezTo>
                                <a:lnTo>
                                  <a:pt x="20923" y="94109"/>
                                </a:lnTo>
                                <a:cubicBezTo>
                                  <a:pt x="20923" y="97871"/>
                                  <a:pt x="21791" y="101199"/>
                                  <a:pt x="23527" y="104093"/>
                                </a:cubicBezTo>
                                <a:cubicBezTo>
                                  <a:pt x="25321" y="106929"/>
                                  <a:pt x="27810" y="109157"/>
                                  <a:pt x="30993" y="110778"/>
                                </a:cubicBezTo>
                                <a:cubicBezTo>
                                  <a:pt x="34235" y="112398"/>
                                  <a:pt x="37939" y="113209"/>
                                  <a:pt x="42106" y="113209"/>
                                </a:cubicBezTo>
                                <a:cubicBezTo>
                                  <a:pt x="46505" y="113209"/>
                                  <a:pt x="50296" y="112427"/>
                                  <a:pt x="53479" y="110865"/>
                                </a:cubicBezTo>
                                <a:cubicBezTo>
                                  <a:pt x="56662" y="109302"/>
                                  <a:pt x="59093" y="106987"/>
                                  <a:pt x="60771" y="103919"/>
                                </a:cubicBezTo>
                                <a:cubicBezTo>
                                  <a:pt x="62508" y="100852"/>
                                  <a:pt x="63376" y="97148"/>
                                  <a:pt x="63376" y="92807"/>
                                </a:cubicBezTo>
                                <a:cubicBezTo>
                                  <a:pt x="63376" y="87887"/>
                                  <a:pt x="62421" y="83894"/>
                                  <a:pt x="60511" y="80826"/>
                                </a:cubicBezTo>
                                <a:cubicBezTo>
                                  <a:pt x="58601" y="77759"/>
                                  <a:pt x="55881" y="75501"/>
                                  <a:pt x="52350" y="74054"/>
                                </a:cubicBezTo>
                                <a:cubicBezTo>
                                  <a:pt x="48820" y="72550"/>
                                  <a:pt x="44653" y="71797"/>
                                  <a:pt x="39849" y="71797"/>
                                </a:cubicBezTo>
                                <a:lnTo>
                                  <a:pt x="27347" y="71797"/>
                                </a:lnTo>
                                <a:lnTo>
                                  <a:pt x="27347" y="67109"/>
                                </a:lnTo>
                                <a:lnTo>
                                  <a:pt x="27347" y="60337"/>
                                </a:lnTo>
                                <a:lnTo>
                                  <a:pt x="27347" y="55476"/>
                                </a:lnTo>
                                <a:lnTo>
                                  <a:pt x="39849" y="55476"/>
                                </a:lnTo>
                                <a:cubicBezTo>
                                  <a:pt x="44710" y="55476"/>
                                  <a:pt x="48733" y="54636"/>
                                  <a:pt x="51916" y="52958"/>
                                </a:cubicBezTo>
                                <a:cubicBezTo>
                                  <a:pt x="55157" y="51280"/>
                                  <a:pt x="57559" y="48964"/>
                                  <a:pt x="59122" y="46013"/>
                                </a:cubicBezTo>
                                <a:cubicBezTo>
                                  <a:pt x="60685" y="43061"/>
                                  <a:pt x="61466" y="39675"/>
                                  <a:pt x="61466" y="35855"/>
                                </a:cubicBezTo>
                                <a:cubicBezTo>
                                  <a:pt x="61466" y="31862"/>
                                  <a:pt x="60743" y="28447"/>
                                  <a:pt x="59296" y="25611"/>
                                </a:cubicBezTo>
                                <a:cubicBezTo>
                                  <a:pt x="57907" y="22717"/>
                                  <a:pt x="55765" y="20489"/>
                                  <a:pt x="52871" y="18926"/>
                                </a:cubicBezTo>
                                <a:cubicBezTo>
                                  <a:pt x="50035" y="17363"/>
                                  <a:pt x="46418" y="16582"/>
                                  <a:pt x="42019" y="16582"/>
                                </a:cubicBezTo>
                                <a:cubicBezTo>
                                  <a:pt x="38315" y="16582"/>
                                  <a:pt x="34958" y="17334"/>
                                  <a:pt x="31948" y="18839"/>
                                </a:cubicBezTo>
                                <a:cubicBezTo>
                                  <a:pt x="28997" y="20286"/>
                                  <a:pt x="26653" y="22370"/>
                                  <a:pt x="24916" y="25090"/>
                                </a:cubicBezTo>
                                <a:cubicBezTo>
                                  <a:pt x="23180" y="27752"/>
                                  <a:pt x="22312" y="30936"/>
                                  <a:pt x="22312" y="34640"/>
                                </a:cubicBezTo>
                                <a:lnTo>
                                  <a:pt x="1302" y="34640"/>
                                </a:lnTo>
                                <a:cubicBezTo>
                                  <a:pt x="1302" y="27926"/>
                                  <a:pt x="3068" y="21965"/>
                                  <a:pt x="6598" y="16756"/>
                                </a:cubicBezTo>
                                <a:cubicBezTo>
                                  <a:pt x="10129" y="11547"/>
                                  <a:pt x="14932" y="7466"/>
                                  <a:pt x="21010" y="4514"/>
                                </a:cubicBezTo>
                                <a:cubicBezTo>
                                  <a:pt x="27145" y="1505"/>
                                  <a:pt x="34032" y="0"/>
                                  <a:pt x="41672"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616088991" name="Shape 65"/>
                        <wps:cNvSpPr/>
                        <wps:spPr>
                          <a:xfrm>
                            <a:off x="613123" y="227471"/>
                            <a:ext cx="41411" cy="129865"/>
                          </a:xfrm>
                          <a:custGeom>
                            <a:avLst/>
                            <a:gdLst/>
                            <a:ahLst/>
                            <a:cxnLst/>
                            <a:rect l="0" t="0" r="0" b="0"/>
                            <a:pathLst>
                              <a:path w="41411" h="129865">
                                <a:moveTo>
                                  <a:pt x="0" y="0"/>
                                </a:moveTo>
                                <a:lnTo>
                                  <a:pt x="13804" y="1898"/>
                                </a:lnTo>
                                <a:cubicBezTo>
                                  <a:pt x="18087" y="3113"/>
                                  <a:pt x="21907" y="5052"/>
                                  <a:pt x="25264" y="7715"/>
                                </a:cubicBezTo>
                                <a:cubicBezTo>
                                  <a:pt x="28678" y="10377"/>
                                  <a:pt x="31572" y="13850"/>
                                  <a:pt x="33945" y="18133"/>
                                </a:cubicBezTo>
                                <a:cubicBezTo>
                                  <a:pt x="36376" y="22358"/>
                                  <a:pt x="38228" y="27480"/>
                                  <a:pt x="39501" y="33499"/>
                                </a:cubicBezTo>
                                <a:cubicBezTo>
                                  <a:pt x="40775" y="39461"/>
                                  <a:pt x="41411" y="46406"/>
                                  <a:pt x="41411" y="54335"/>
                                </a:cubicBezTo>
                                <a:lnTo>
                                  <a:pt x="41411" y="74997"/>
                                </a:lnTo>
                                <a:cubicBezTo>
                                  <a:pt x="41411" y="84895"/>
                                  <a:pt x="40428" y="93345"/>
                                  <a:pt x="38460" y="100348"/>
                                </a:cubicBezTo>
                                <a:cubicBezTo>
                                  <a:pt x="36550" y="107293"/>
                                  <a:pt x="33772" y="112936"/>
                                  <a:pt x="30125" y="117277"/>
                                </a:cubicBezTo>
                                <a:cubicBezTo>
                                  <a:pt x="26479" y="121618"/>
                                  <a:pt x="22109" y="124801"/>
                                  <a:pt x="17016" y="126827"/>
                                </a:cubicBezTo>
                                <a:cubicBezTo>
                                  <a:pt x="11981" y="128853"/>
                                  <a:pt x="6338" y="129865"/>
                                  <a:pt x="87" y="129865"/>
                                </a:cubicBezTo>
                                <a:lnTo>
                                  <a:pt x="0" y="129853"/>
                                </a:lnTo>
                                <a:lnTo>
                                  <a:pt x="0" y="113182"/>
                                </a:lnTo>
                                <a:lnTo>
                                  <a:pt x="87" y="113197"/>
                                </a:lnTo>
                                <a:cubicBezTo>
                                  <a:pt x="3386" y="113197"/>
                                  <a:pt x="6309" y="112560"/>
                                  <a:pt x="8855" y="111287"/>
                                </a:cubicBezTo>
                                <a:cubicBezTo>
                                  <a:pt x="11402" y="110013"/>
                                  <a:pt x="13543" y="107988"/>
                                  <a:pt x="15280" y="105210"/>
                                </a:cubicBezTo>
                                <a:cubicBezTo>
                                  <a:pt x="17016" y="102374"/>
                                  <a:pt x="18318" y="98698"/>
                                  <a:pt x="19186" y="94184"/>
                                </a:cubicBezTo>
                                <a:cubicBezTo>
                                  <a:pt x="20055" y="89669"/>
                                  <a:pt x="20489" y="84258"/>
                                  <a:pt x="20489" y="77949"/>
                                </a:cubicBezTo>
                                <a:lnTo>
                                  <a:pt x="20489" y="51210"/>
                                </a:lnTo>
                                <a:cubicBezTo>
                                  <a:pt x="20489" y="46174"/>
                                  <a:pt x="20199" y="41747"/>
                                  <a:pt x="19621" y="37927"/>
                                </a:cubicBezTo>
                                <a:cubicBezTo>
                                  <a:pt x="19042" y="34049"/>
                                  <a:pt x="18174" y="30779"/>
                                  <a:pt x="17016" y="28117"/>
                                </a:cubicBezTo>
                                <a:cubicBezTo>
                                  <a:pt x="15916" y="25396"/>
                                  <a:pt x="14527" y="23197"/>
                                  <a:pt x="12849" y="21519"/>
                                </a:cubicBezTo>
                                <a:cubicBezTo>
                                  <a:pt x="11170" y="19782"/>
                                  <a:pt x="9260" y="18538"/>
                                  <a:pt x="7119" y="17785"/>
                                </a:cubicBezTo>
                                <a:lnTo>
                                  <a:pt x="0" y="1658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469494936" name="Rectangle 590"/>
                        <wps:cNvSpPr/>
                        <wps:spPr>
                          <a:xfrm>
                            <a:off x="304800" y="210515"/>
                            <a:ext cx="136712" cy="250426"/>
                          </a:xfrm>
                          <a:prstGeom prst="rect">
                            <a:avLst/>
                          </a:prstGeom>
                          <a:ln>
                            <a:noFill/>
                          </a:ln>
                        </wps:spPr>
                        <wps:txbx>
                          <w:txbxContent>
                            <w:p w:rsidR="007827C9" w:rsidRDefault="007827C9"/>
                          </w:txbxContent>
                        </wps:txbx>
                        <wps:bodyPr horzOverflow="overflow" vert="horz" lIns="0" tIns="0" rIns="0" bIns="0" rtlCol="0">
                          <a:noAutofit/>
                        </wps:bodyPr>
                      </wps:wsp>
                      <wps:wsp>
                        <wps:cNvPr id="1116186867" name="Rectangle 593"/>
                        <wps:cNvSpPr/>
                        <wps:spPr>
                          <a:xfrm>
                            <a:off x="409369" y="210515"/>
                            <a:ext cx="62352" cy="250426"/>
                          </a:xfrm>
                          <a:prstGeom prst="rect">
                            <a:avLst/>
                          </a:prstGeom>
                          <a:ln>
                            <a:noFill/>
                          </a:ln>
                        </wps:spPr>
                        <wps:txbx>
                          <w:txbxContent>
                            <w:p w:rsidR="007827C9" w:rsidRDefault="007827C9"/>
                          </w:txbxContent>
                        </wps:txbx>
                        <wps:bodyPr horzOverflow="overflow" vert="horz" lIns="0" tIns="0" rIns="0" bIns="0" rtlCol="0">
                          <a:noAutofit/>
                        </wps:bodyPr>
                      </wps:wsp>
                      <wps:wsp>
                        <wps:cNvPr id="1831485515" name="Rectangle 592"/>
                        <wps:cNvSpPr/>
                        <wps:spPr>
                          <a:xfrm>
                            <a:off x="458028" y="210515"/>
                            <a:ext cx="275788" cy="250426"/>
                          </a:xfrm>
                          <a:prstGeom prst="rect">
                            <a:avLst/>
                          </a:prstGeom>
                          <a:ln>
                            <a:noFill/>
                          </a:ln>
                        </wps:spPr>
                        <wps:txbx>
                          <w:txbxContent>
                            <w:p w:rsidR="007827C9" w:rsidRDefault="007827C9"/>
                          </w:txbxContent>
                        </wps:txbx>
                        <wps:bodyPr horzOverflow="overflow" vert="horz" lIns="0" tIns="0" rIns="0" bIns="0" rtlCol="0">
                          <a:noAutofit/>
                        </wps:bodyPr>
                      </wps:wsp>
                      <wps:wsp>
                        <wps:cNvPr id="791558995" name="Shape 67"/>
                        <wps:cNvSpPr/>
                        <wps:spPr>
                          <a:xfrm>
                            <a:off x="3683000" y="221192"/>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312728878" name="Shape 68"/>
                        <wps:cNvSpPr/>
                        <wps:spPr>
                          <a:xfrm>
                            <a:off x="3904192" y="221192"/>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112721570" name="Shape 69"/>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940426640" name="Shape 70"/>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1638672389" name="Picture 610"/>
                          <pic:cNvPicPr/>
                        </pic:nvPicPr>
                        <pic:blipFill>
                          <a:blip r:embed="rId14"/>
                          <a:stretch>
                            <a:fillRect/>
                          </a:stretch>
                        </pic:blipFill>
                        <pic:spPr>
                          <a:xfrm>
                            <a:off x="1497584" y="1354328"/>
                            <a:ext cx="1572768" cy="1100328"/>
                          </a:xfrm>
                          <a:prstGeom prst="rect">
                            <a:avLst/>
                          </a:prstGeom>
                        </pic:spPr>
                      </pic:pic>
                      <wps:wsp>
                        <wps:cNvPr id="148085807" name="Shape 76"/>
                        <wps:cNvSpPr/>
                        <wps:spPr>
                          <a:xfrm>
                            <a:off x="938823" y="4587908"/>
                            <a:ext cx="59989" cy="138164"/>
                          </a:xfrm>
                          <a:custGeom>
                            <a:avLst/>
                            <a:gdLst/>
                            <a:ahLst/>
                            <a:cxnLst/>
                            <a:rect l="0" t="0" r="0" b="0"/>
                            <a:pathLst>
                              <a:path w="59989" h="138164">
                                <a:moveTo>
                                  <a:pt x="59989" y="0"/>
                                </a:moveTo>
                                <a:lnTo>
                                  <a:pt x="59989" y="23821"/>
                                </a:lnTo>
                                <a:lnTo>
                                  <a:pt x="47501" y="26856"/>
                                </a:lnTo>
                                <a:cubicBezTo>
                                  <a:pt x="43698" y="28923"/>
                                  <a:pt x="40514" y="31941"/>
                                  <a:pt x="37951" y="35909"/>
                                </a:cubicBezTo>
                                <a:cubicBezTo>
                                  <a:pt x="35388" y="39878"/>
                                  <a:pt x="33404" y="44674"/>
                                  <a:pt x="31998" y="50296"/>
                                </a:cubicBezTo>
                                <a:lnTo>
                                  <a:pt x="31302" y="56869"/>
                                </a:lnTo>
                                <a:lnTo>
                                  <a:pt x="59989" y="56869"/>
                                </a:lnTo>
                                <a:lnTo>
                                  <a:pt x="59989" y="78325"/>
                                </a:lnTo>
                                <a:lnTo>
                                  <a:pt x="30638" y="78325"/>
                                </a:lnTo>
                                <a:lnTo>
                                  <a:pt x="32370" y="90356"/>
                                </a:lnTo>
                                <a:cubicBezTo>
                                  <a:pt x="34024" y="95317"/>
                                  <a:pt x="36422" y="99657"/>
                                  <a:pt x="39563" y="103378"/>
                                </a:cubicBezTo>
                                <a:cubicBezTo>
                                  <a:pt x="42705" y="107099"/>
                                  <a:pt x="46509" y="110034"/>
                                  <a:pt x="50974" y="112184"/>
                                </a:cubicBezTo>
                                <a:lnTo>
                                  <a:pt x="59989" y="114016"/>
                                </a:lnTo>
                                <a:lnTo>
                                  <a:pt x="59989" y="138164"/>
                                </a:lnTo>
                                <a:lnTo>
                                  <a:pt x="37579" y="134136"/>
                                </a:lnTo>
                                <a:cubicBezTo>
                                  <a:pt x="29642" y="130829"/>
                                  <a:pt x="22862" y="126240"/>
                                  <a:pt x="17239" y="120369"/>
                                </a:cubicBezTo>
                                <a:cubicBezTo>
                                  <a:pt x="11700" y="114499"/>
                                  <a:pt x="7441" y="107595"/>
                                  <a:pt x="4465" y="99657"/>
                                </a:cubicBezTo>
                                <a:cubicBezTo>
                                  <a:pt x="1488" y="91720"/>
                                  <a:pt x="0" y="83162"/>
                                  <a:pt x="0" y="73985"/>
                                </a:cubicBezTo>
                                <a:lnTo>
                                  <a:pt x="0" y="69024"/>
                                </a:lnTo>
                                <a:cubicBezTo>
                                  <a:pt x="0" y="58523"/>
                                  <a:pt x="1530" y="49014"/>
                                  <a:pt x="4589" y="40498"/>
                                </a:cubicBezTo>
                                <a:cubicBezTo>
                                  <a:pt x="7648" y="31982"/>
                                  <a:pt x="11906" y="24706"/>
                                  <a:pt x="17363" y="18670"/>
                                </a:cubicBezTo>
                                <a:cubicBezTo>
                                  <a:pt x="22820" y="12552"/>
                                  <a:pt x="29270" y="7880"/>
                                  <a:pt x="36711" y="4656"/>
                                </a:cubicBezTo>
                                <a:lnTo>
                                  <a:pt x="5998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56398355" name="Shape 77"/>
                        <wps:cNvSpPr/>
                        <wps:spPr>
                          <a:xfrm>
                            <a:off x="805205"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3" y="26955"/>
                                  <a:pt x="69577" y="25053"/>
                                </a:cubicBezTo>
                                <a:cubicBezTo>
                                  <a:pt x="66022" y="23068"/>
                                  <a:pt x="61557" y="22076"/>
                                  <a:pt x="56183" y="22076"/>
                                </a:cubicBezTo>
                                <a:cubicBezTo>
                                  <a:pt x="51056" y="22076"/>
                                  <a:pt x="46798" y="22903"/>
                                  <a:pt x="43408" y="24557"/>
                                </a:cubicBezTo>
                                <a:cubicBezTo>
                                  <a:pt x="40101" y="26127"/>
                                  <a:pt x="37621" y="28195"/>
                                  <a:pt x="35967" y="30758"/>
                                </a:cubicBezTo>
                                <a:cubicBezTo>
                                  <a:pt x="34396" y="33321"/>
                                  <a:pt x="33610" y="36132"/>
                                  <a:pt x="33610" y="39191"/>
                                </a:cubicBezTo>
                                <a:cubicBezTo>
                                  <a:pt x="33610" y="41424"/>
                                  <a:pt x="34024" y="43450"/>
                                  <a:pt x="34851" y="45269"/>
                                </a:cubicBezTo>
                                <a:cubicBezTo>
                                  <a:pt x="35760" y="47005"/>
                                  <a:pt x="37248" y="48617"/>
                                  <a:pt x="39315" y="50105"/>
                                </a:cubicBezTo>
                                <a:cubicBezTo>
                                  <a:pt x="41383"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1" y="122742"/>
                                  <a:pt x="6449" y="115962"/>
                                </a:cubicBezTo>
                                <a:cubicBezTo>
                                  <a:pt x="2150" y="109099"/>
                                  <a:pt x="0" y="101989"/>
                                  <a:pt x="0" y="94630"/>
                                </a:cubicBezTo>
                                <a:lnTo>
                                  <a:pt x="28898" y="94630"/>
                                </a:lnTo>
                                <a:cubicBezTo>
                                  <a:pt x="29228" y="100169"/>
                                  <a:pt x="30758" y="104593"/>
                                  <a:pt x="33486" y="107900"/>
                                </a:cubicBezTo>
                                <a:cubicBezTo>
                                  <a:pt x="36298"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3" y="59614"/>
                                  <a:pt x="7938" y="55314"/>
                                </a:cubicBezTo>
                                <a:cubicBezTo>
                                  <a:pt x="5622" y="51015"/>
                                  <a:pt x="4465" y="46054"/>
                                  <a:pt x="4465" y="40432"/>
                                </a:cubicBezTo>
                                <a:cubicBezTo>
                                  <a:pt x="4465" y="34975"/>
                                  <a:pt x="5664" y="29807"/>
                                  <a:pt x="8062" y="24929"/>
                                </a:cubicBezTo>
                                <a:cubicBezTo>
                                  <a:pt x="10459" y="20050"/>
                                  <a:pt x="13891" y="15751"/>
                                  <a:pt x="18356"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8003164" name="Shape 78"/>
                        <wps:cNvSpPr/>
                        <wps:spPr>
                          <a:xfrm>
                            <a:off x="667990" y="4587726"/>
                            <a:ext cx="111125" cy="136674"/>
                          </a:xfrm>
                          <a:custGeom>
                            <a:avLst/>
                            <a:gdLst/>
                            <a:ahLst/>
                            <a:cxnLst/>
                            <a:rect l="0" t="0" r="0" b="0"/>
                            <a:pathLst>
                              <a:path w="111125" h="136674">
                                <a:moveTo>
                                  <a:pt x="68461" y="0"/>
                                </a:moveTo>
                                <a:cubicBezTo>
                                  <a:pt x="74910" y="0"/>
                                  <a:pt x="80739" y="910"/>
                                  <a:pt x="85948" y="2729"/>
                                </a:cubicBezTo>
                                <a:cubicBezTo>
                                  <a:pt x="91240" y="4465"/>
                                  <a:pt x="95746" y="7317"/>
                                  <a:pt x="99467" y="11286"/>
                                </a:cubicBezTo>
                                <a:cubicBezTo>
                                  <a:pt x="103270" y="15255"/>
                                  <a:pt x="106164" y="20422"/>
                                  <a:pt x="108148" y="26789"/>
                                </a:cubicBezTo>
                                <a:cubicBezTo>
                                  <a:pt x="110133" y="33073"/>
                                  <a:pt x="111125" y="40804"/>
                                  <a:pt x="111125" y="49981"/>
                                </a:cubicBezTo>
                                <a:lnTo>
                                  <a:pt x="111125" y="136674"/>
                                </a:lnTo>
                                <a:lnTo>
                                  <a:pt x="81111" y="136674"/>
                                </a:lnTo>
                                <a:lnTo>
                                  <a:pt x="81111" y="49857"/>
                                </a:lnTo>
                                <a:cubicBezTo>
                                  <a:pt x="81111" y="43408"/>
                                  <a:pt x="80160" y="38323"/>
                                  <a:pt x="78259" y="34603"/>
                                </a:cubicBezTo>
                                <a:cubicBezTo>
                                  <a:pt x="76440" y="30799"/>
                                  <a:pt x="73753" y="28112"/>
                                  <a:pt x="70197" y="26541"/>
                                </a:cubicBezTo>
                                <a:cubicBezTo>
                                  <a:pt x="66725" y="24887"/>
                                  <a:pt x="62384" y="24061"/>
                                  <a:pt x="57175" y="24061"/>
                                </a:cubicBezTo>
                                <a:cubicBezTo>
                                  <a:pt x="52049" y="24061"/>
                                  <a:pt x="47460" y="25135"/>
                                  <a:pt x="43408" y="27285"/>
                                </a:cubicBezTo>
                                <a:cubicBezTo>
                                  <a:pt x="39357" y="29435"/>
                                  <a:pt x="35925" y="32370"/>
                                  <a:pt x="33114" y="36091"/>
                                </a:cubicBezTo>
                                <a:lnTo>
                                  <a:pt x="29890" y="42666"/>
                                </a:lnTo>
                                <a:lnTo>
                                  <a:pt x="29890" y="136674"/>
                                </a:lnTo>
                                <a:lnTo>
                                  <a:pt x="0" y="136674"/>
                                </a:lnTo>
                                <a:lnTo>
                                  <a:pt x="0" y="2480"/>
                                </a:lnTo>
                                <a:lnTo>
                                  <a:pt x="28153" y="2480"/>
                                </a:lnTo>
                                <a:lnTo>
                                  <a:pt x="29155" y="19005"/>
                                </a:lnTo>
                                <a:lnTo>
                                  <a:pt x="29766" y="17859"/>
                                </a:lnTo>
                                <a:cubicBezTo>
                                  <a:pt x="34479" y="12154"/>
                                  <a:pt x="40101" y="7772"/>
                                  <a:pt x="46633" y="4713"/>
                                </a:cubicBezTo>
                                <a:cubicBezTo>
                                  <a:pt x="53165" y="1571"/>
                                  <a:pt x="60441" y="0"/>
                                  <a:pt x="6846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7697554" name="Shape 624"/>
                        <wps:cNvSpPr/>
                        <wps:spPr>
                          <a:xfrm>
                            <a:off x="599485" y="4543822"/>
                            <a:ext cx="31130" cy="180578"/>
                          </a:xfrm>
                          <a:custGeom>
                            <a:avLst/>
                            <a:gdLst/>
                            <a:ahLst/>
                            <a:cxnLst/>
                            <a:rect l="0" t="0" r="0" b="0"/>
                            <a:pathLst>
                              <a:path w="31130" h="180578">
                                <a:moveTo>
                                  <a:pt x="0" y="0"/>
                                </a:moveTo>
                                <a:lnTo>
                                  <a:pt x="31130" y="0"/>
                                </a:lnTo>
                                <a:lnTo>
                                  <a:pt x="31130" y="180578"/>
                                </a:lnTo>
                                <a:lnTo>
                                  <a:pt x="0" y="180578"/>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29501239" name="Shape 88"/>
                        <wps:cNvSpPr/>
                        <wps:spPr>
                          <a:xfrm>
                            <a:off x="998812" y="4686573"/>
                            <a:ext cx="55849" cy="40308"/>
                          </a:xfrm>
                          <a:custGeom>
                            <a:avLst/>
                            <a:gdLst/>
                            <a:ahLst/>
                            <a:cxnLst/>
                            <a:rect l="0" t="0" r="0" b="0"/>
                            <a:pathLst>
                              <a:path w="55849" h="40308">
                                <a:moveTo>
                                  <a:pt x="40098" y="0"/>
                                </a:moveTo>
                                <a:lnTo>
                                  <a:pt x="55849" y="15255"/>
                                </a:lnTo>
                                <a:cubicBezTo>
                                  <a:pt x="52955" y="19472"/>
                                  <a:pt x="49193" y="23523"/>
                                  <a:pt x="44563" y="27409"/>
                                </a:cubicBezTo>
                                <a:cubicBezTo>
                                  <a:pt x="39932" y="31212"/>
                                  <a:pt x="34269" y="34313"/>
                                  <a:pt x="27571" y="36711"/>
                                </a:cubicBezTo>
                                <a:cubicBezTo>
                                  <a:pt x="20957" y="39109"/>
                                  <a:pt x="13267" y="40308"/>
                                  <a:pt x="4503" y="40308"/>
                                </a:cubicBezTo>
                                <a:lnTo>
                                  <a:pt x="0" y="39498"/>
                                </a:lnTo>
                                <a:lnTo>
                                  <a:pt x="0" y="15351"/>
                                </a:lnTo>
                                <a:lnTo>
                                  <a:pt x="6239" y="16619"/>
                                </a:lnTo>
                                <a:cubicBezTo>
                                  <a:pt x="13433" y="16619"/>
                                  <a:pt x="19841" y="15172"/>
                                  <a:pt x="25463" y="12278"/>
                                </a:cubicBezTo>
                                <a:cubicBezTo>
                                  <a:pt x="31085" y="9384"/>
                                  <a:pt x="35964" y="5292"/>
                                  <a:pt x="4009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27120254" name="Shape 89"/>
                        <wps:cNvSpPr/>
                        <wps:spPr>
                          <a:xfrm>
                            <a:off x="1921490" y="4643494"/>
                            <a:ext cx="55128" cy="83386"/>
                          </a:xfrm>
                          <a:custGeom>
                            <a:avLst/>
                            <a:gdLst/>
                            <a:ahLst/>
                            <a:cxnLst/>
                            <a:rect l="0" t="0" r="0" b="0"/>
                            <a:pathLst>
                              <a:path w="55128" h="83386">
                                <a:moveTo>
                                  <a:pt x="55128" y="0"/>
                                </a:moveTo>
                                <a:lnTo>
                                  <a:pt x="55128" y="18700"/>
                                </a:lnTo>
                                <a:lnTo>
                                  <a:pt x="48865" y="19390"/>
                                </a:lnTo>
                                <a:cubicBezTo>
                                  <a:pt x="44648" y="20382"/>
                                  <a:pt x="41135" y="21871"/>
                                  <a:pt x="38323" y="23855"/>
                                </a:cubicBezTo>
                                <a:cubicBezTo>
                                  <a:pt x="35512" y="25840"/>
                                  <a:pt x="33404" y="28237"/>
                                  <a:pt x="31998" y="31048"/>
                                </a:cubicBezTo>
                                <a:cubicBezTo>
                                  <a:pt x="30593" y="33860"/>
                                  <a:pt x="29890" y="37043"/>
                                  <a:pt x="29890" y="40598"/>
                                </a:cubicBezTo>
                                <a:cubicBezTo>
                                  <a:pt x="29890" y="44154"/>
                                  <a:pt x="30717" y="47420"/>
                                  <a:pt x="32370" y="50396"/>
                                </a:cubicBezTo>
                                <a:cubicBezTo>
                                  <a:pt x="34024" y="53290"/>
                                  <a:pt x="36422" y="55564"/>
                                  <a:pt x="39563" y="57217"/>
                                </a:cubicBezTo>
                                <a:cubicBezTo>
                                  <a:pt x="42788" y="58871"/>
                                  <a:pt x="46674" y="59698"/>
                                  <a:pt x="51222" y="59698"/>
                                </a:cubicBezTo>
                                <a:lnTo>
                                  <a:pt x="55128" y="58789"/>
                                </a:lnTo>
                                <a:lnTo>
                                  <a:pt x="55128" y="81610"/>
                                </a:lnTo>
                                <a:lnTo>
                                  <a:pt x="45393" y="83386"/>
                                </a:lnTo>
                                <a:cubicBezTo>
                                  <a:pt x="36628" y="83386"/>
                                  <a:pt x="28815" y="81650"/>
                                  <a:pt x="21952" y="78177"/>
                                </a:cubicBezTo>
                                <a:cubicBezTo>
                                  <a:pt x="15090" y="74622"/>
                                  <a:pt x="9715" y="69868"/>
                                  <a:pt x="5829" y="63915"/>
                                </a:cubicBezTo>
                                <a:cubicBezTo>
                                  <a:pt x="1943" y="57879"/>
                                  <a:pt x="0" y="51058"/>
                                  <a:pt x="0" y="43451"/>
                                </a:cubicBezTo>
                                <a:cubicBezTo>
                                  <a:pt x="0" y="36340"/>
                                  <a:pt x="1323" y="30056"/>
                                  <a:pt x="3969" y="24599"/>
                                </a:cubicBezTo>
                                <a:cubicBezTo>
                                  <a:pt x="6697" y="19060"/>
                                  <a:pt x="10666" y="14429"/>
                                  <a:pt x="15875" y="10709"/>
                                </a:cubicBezTo>
                                <a:cubicBezTo>
                                  <a:pt x="21167" y="6988"/>
                                  <a:pt x="27616" y="4177"/>
                                  <a:pt x="35223" y="2275"/>
                                </a:cubicBezTo>
                                <a:lnTo>
                                  <a:pt x="5512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6456892" name="Shape 90"/>
                        <wps:cNvSpPr/>
                        <wps:spPr>
                          <a:xfrm>
                            <a:off x="1639000" y="4590207"/>
                            <a:ext cx="111373" cy="136674"/>
                          </a:xfrm>
                          <a:custGeom>
                            <a:avLst/>
                            <a:gdLst/>
                            <a:ahLst/>
                            <a:cxnLst/>
                            <a:rect l="0" t="0" r="0" b="0"/>
                            <a:pathLst>
                              <a:path w="111373" h="136674">
                                <a:moveTo>
                                  <a:pt x="0" y="0"/>
                                </a:moveTo>
                                <a:lnTo>
                                  <a:pt x="29890" y="0"/>
                                </a:lnTo>
                                <a:lnTo>
                                  <a:pt x="29890" y="86940"/>
                                </a:lnTo>
                                <a:cubicBezTo>
                                  <a:pt x="29890" y="91819"/>
                                  <a:pt x="30468" y="95912"/>
                                  <a:pt x="31626" y="99219"/>
                                </a:cubicBezTo>
                                <a:cubicBezTo>
                                  <a:pt x="32783" y="102443"/>
                                  <a:pt x="34354" y="105048"/>
                                  <a:pt x="36339" y="107032"/>
                                </a:cubicBezTo>
                                <a:cubicBezTo>
                                  <a:pt x="38323" y="109017"/>
                                  <a:pt x="40638" y="110422"/>
                                  <a:pt x="43284" y="111249"/>
                                </a:cubicBezTo>
                                <a:cubicBezTo>
                                  <a:pt x="45930" y="112076"/>
                                  <a:pt x="48741" y="112489"/>
                                  <a:pt x="51718" y="112489"/>
                                </a:cubicBezTo>
                                <a:cubicBezTo>
                                  <a:pt x="60234" y="112489"/>
                                  <a:pt x="66931" y="110835"/>
                                  <a:pt x="71810" y="107528"/>
                                </a:cubicBezTo>
                                <a:lnTo>
                                  <a:pt x="81359" y="95170"/>
                                </a:lnTo>
                                <a:lnTo>
                                  <a:pt x="81359" y="0"/>
                                </a:lnTo>
                                <a:lnTo>
                                  <a:pt x="111373" y="0"/>
                                </a:lnTo>
                                <a:lnTo>
                                  <a:pt x="111373" y="134193"/>
                                </a:lnTo>
                                <a:lnTo>
                                  <a:pt x="83096" y="134193"/>
                                </a:lnTo>
                                <a:lnTo>
                                  <a:pt x="82317" y="120007"/>
                                </a:lnTo>
                                <a:lnTo>
                                  <a:pt x="67593" y="132085"/>
                                </a:lnTo>
                                <a:cubicBezTo>
                                  <a:pt x="61144" y="135144"/>
                                  <a:pt x="53413" y="136674"/>
                                  <a:pt x="44400" y="136674"/>
                                </a:cubicBezTo>
                                <a:cubicBezTo>
                                  <a:pt x="37868" y="136674"/>
                                  <a:pt x="31874" y="135723"/>
                                  <a:pt x="26417" y="133821"/>
                                </a:cubicBezTo>
                                <a:cubicBezTo>
                                  <a:pt x="20960" y="131919"/>
                                  <a:pt x="16247" y="128984"/>
                                  <a:pt x="12278" y="125016"/>
                                </a:cubicBezTo>
                                <a:cubicBezTo>
                                  <a:pt x="8392" y="121047"/>
                                  <a:pt x="5374" y="115879"/>
                                  <a:pt x="3225" y="109513"/>
                                </a:cubicBezTo>
                                <a:cubicBezTo>
                                  <a:pt x="1075" y="103146"/>
                                  <a:pt x="0" y="95540"/>
                                  <a:pt x="0" y="86692"/>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23047309" name="Shape 625"/>
                        <wps:cNvSpPr/>
                        <wps:spPr>
                          <a:xfrm>
                            <a:off x="1509802" y="4590207"/>
                            <a:ext cx="30014" cy="134193"/>
                          </a:xfrm>
                          <a:custGeom>
                            <a:avLst/>
                            <a:gdLst/>
                            <a:ahLst/>
                            <a:cxnLst/>
                            <a:rect l="0" t="0" r="0" b="0"/>
                            <a:pathLst>
                              <a:path w="30014" h="134193">
                                <a:moveTo>
                                  <a:pt x="0" y="0"/>
                                </a:moveTo>
                                <a:lnTo>
                                  <a:pt x="30014" y="0"/>
                                </a:lnTo>
                                <a:lnTo>
                                  <a:pt x="30014" y="134193"/>
                                </a:lnTo>
                                <a:lnTo>
                                  <a:pt x="0" y="134193"/>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33988293" name="Shape 626"/>
                        <wps:cNvSpPr/>
                        <wps:spPr>
                          <a:xfrm>
                            <a:off x="1175921" y="4590207"/>
                            <a:ext cx="30014" cy="134193"/>
                          </a:xfrm>
                          <a:custGeom>
                            <a:avLst/>
                            <a:gdLst/>
                            <a:ahLst/>
                            <a:cxnLst/>
                            <a:rect l="0" t="0" r="0" b="0"/>
                            <a:pathLst>
                              <a:path w="30014" h="134193">
                                <a:moveTo>
                                  <a:pt x="0" y="0"/>
                                </a:moveTo>
                                <a:lnTo>
                                  <a:pt x="30014" y="0"/>
                                </a:lnTo>
                                <a:lnTo>
                                  <a:pt x="30014" y="134193"/>
                                </a:lnTo>
                                <a:lnTo>
                                  <a:pt x="0" y="134193"/>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83036373" name="Shape 93"/>
                        <wps:cNvSpPr/>
                        <wps:spPr>
                          <a:xfrm>
                            <a:off x="1924467" y="4588190"/>
                            <a:ext cx="52152" cy="40712"/>
                          </a:xfrm>
                          <a:custGeom>
                            <a:avLst/>
                            <a:gdLst/>
                            <a:ahLst/>
                            <a:cxnLst/>
                            <a:rect l="0" t="0" r="0" b="0"/>
                            <a:pathLst>
                              <a:path w="52152" h="40712">
                                <a:moveTo>
                                  <a:pt x="52152" y="0"/>
                                </a:moveTo>
                                <a:lnTo>
                                  <a:pt x="52152" y="22288"/>
                                </a:lnTo>
                                <a:lnTo>
                                  <a:pt x="41052" y="24465"/>
                                </a:lnTo>
                                <a:cubicBezTo>
                                  <a:pt x="37496" y="26119"/>
                                  <a:pt x="34727" y="28351"/>
                                  <a:pt x="32742" y="31162"/>
                                </a:cubicBezTo>
                                <a:cubicBezTo>
                                  <a:pt x="30758" y="33973"/>
                                  <a:pt x="29766" y="37157"/>
                                  <a:pt x="29766" y="40712"/>
                                </a:cubicBezTo>
                                <a:lnTo>
                                  <a:pt x="0" y="40712"/>
                                </a:lnTo>
                                <a:cubicBezTo>
                                  <a:pt x="0" y="35420"/>
                                  <a:pt x="1282" y="30294"/>
                                  <a:pt x="3845" y="25333"/>
                                </a:cubicBezTo>
                                <a:cubicBezTo>
                                  <a:pt x="6408" y="20372"/>
                                  <a:pt x="10129" y="15949"/>
                                  <a:pt x="15007" y="12062"/>
                                </a:cubicBezTo>
                                <a:cubicBezTo>
                                  <a:pt x="19885" y="8176"/>
                                  <a:pt x="25714" y="5117"/>
                                  <a:pt x="32494" y="2885"/>
                                </a:cubicBezTo>
                                <a:lnTo>
                                  <a:pt x="5215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85389279" name="Shape 94"/>
                        <wps:cNvSpPr/>
                        <wps:spPr>
                          <a:xfrm>
                            <a:off x="1782663" y="4587726"/>
                            <a:ext cx="111125" cy="136674"/>
                          </a:xfrm>
                          <a:custGeom>
                            <a:avLst/>
                            <a:gdLst/>
                            <a:ahLst/>
                            <a:cxnLst/>
                            <a:rect l="0" t="0" r="0" b="0"/>
                            <a:pathLst>
                              <a:path w="111125" h="136674">
                                <a:moveTo>
                                  <a:pt x="68461" y="0"/>
                                </a:moveTo>
                                <a:cubicBezTo>
                                  <a:pt x="74910" y="0"/>
                                  <a:pt x="80739" y="910"/>
                                  <a:pt x="85948" y="2729"/>
                                </a:cubicBezTo>
                                <a:cubicBezTo>
                                  <a:pt x="91240" y="4465"/>
                                  <a:pt x="95746" y="7317"/>
                                  <a:pt x="99467" y="11286"/>
                                </a:cubicBezTo>
                                <a:cubicBezTo>
                                  <a:pt x="103270" y="15255"/>
                                  <a:pt x="106164" y="20422"/>
                                  <a:pt x="108148" y="26789"/>
                                </a:cubicBezTo>
                                <a:cubicBezTo>
                                  <a:pt x="110133" y="33073"/>
                                  <a:pt x="111125" y="40804"/>
                                  <a:pt x="111125" y="49981"/>
                                </a:cubicBezTo>
                                <a:lnTo>
                                  <a:pt x="111125" y="136674"/>
                                </a:lnTo>
                                <a:lnTo>
                                  <a:pt x="81111" y="136674"/>
                                </a:lnTo>
                                <a:lnTo>
                                  <a:pt x="81111" y="49857"/>
                                </a:lnTo>
                                <a:cubicBezTo>
                                  <a:pt x="81111" y="43408"/>
                                  <a:pt x="80160" y="38323"/>
                                  <a:pt x="78259" y="34603"/>
                                </a:cubicBezTo>
                                <a:cubicBezTo>
                                  <a:pt x="76440" y="30799"/>
                                  <a:pt x="73753" y="28112"/>
                                  <a:pt x="70197" y="26541"/>
                                </a:cubicBezTo>
                                <a:cubicBezTo>
                                  <a:pt x="66725" y="24887"/>
                                  <a:pt x="62384" y="24061"/>
                                  <a:pt x="57175" y="24061"/>
                                </a:cubicBezTo>
                                <a:cubicBezTo>
                                  <a:pt x="52049" y="24061"/>
                                  <a:pt x="47460" y="25135"/>
                                  <a:pt x="43408" y="27285"/>
                                </a:cubicBezTo>
                                <a:cubicBezTo>
                                  <a:pt x="39357" y="29435"/>
                                  <a:pt x="35926" y="32370"/>
                                  <a:pt x="33114" y="36091"/>
                                </a:cubicBezTo>
                                <a:lnTo>
                                  <a:pt x="29890" y="42666"/>
                                </a:lnTo>
                                <a:lnTo>
                                  <a:pt x="29890" y="136674"/>
                                </a:lnTo>
                                <a:lnTo>
                                  <a:pt x="0" y="136674"/>
                                </a:lnTo>
                                <a:lnTo>
                                  <a:pt x="0" y="2480"/>
                                </a:lnTo>
                                <a:lnTo>
                                  <a:pt x="28153" y="2480"/>
                                </a:lnTo>
                                <a:lnTo>
                                  <a:pt x="29155" y="19005"/>
                                </a:lnTo>
                                <a:lnTo>
                                  <a:pt x="29766" y="17859"/>
                                </a:lnTo>
                                <a:cubicBezTo>
                                  <a:pt x="34479" y="12154"/>
                                  <a:pt x="40101" y="7772"/>
                                  <a:pt x="46633" y="4713"/>
                                </a:cubicBezTo>
                                <a:cubicBezTo>
                                  <a:pt x="53165" y="1571"/>
                                  <a:pt x="60441" y="0"/>
                                  <a:pt x="6846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05701361" name="Shape 95"/>
                        <wps:cNvSpPr/>
                        <wps:spPr>
                          <a:xfrm>
                            <a:off x="1367502" y="4587726"/>
                            <a:ext cx="115466" cy="139154"/>
                          </a:xfrm>
                          <a:custGeom>
                            <a:avLst/>
                            <a:gdLst/>
                            <a:ahLst/>
                            <a:cxnLst/>
                            <a:rect l="0" t="0" r="0" b="0"/>
                            <a:pathLst>
                              <a:path w="115466" h="139154">
                                <a:moveTo>
                                  <a:pt x="60771" y="0"/>
                                </a:moveTo>
                                <a:cubicBezTo>
                                  <a:pt x="71520" y="0"/>
                                  <a:pt x="80946" y="2150"/>
                                  <a:pt x="89049" y="6449"/>
                                </a:cubicBezTo>
                                <a:cubicBezTo>
                                  <a:pt x="97152" y="10666"/>
                                  <a:pt x="103518" y="16578"/>
                                  <a:pt x="108148" y="24185"/>
                                </a:cubicBezTo>
                                <a:cubicBezTo>
                                  <a:pt x="112861" y="31709"/>
                                  <a:pt x="115300" y="40473"/>
                                  <a:pt x="115466" y="50478"/>
                                </a:cubicBezTo>
                                <a:lnTo>
                                  <a:pt x="87313" y="50478"/>
                                </a:lnTo>
                                <a:cubicBezTo>
                                  <a:pt x="87064" y="45517"/>
                                  <a:pt x="85824" y="41052"/>
                                  <a:pt x="83592" y="37083"/>
                                </a:cubicBezTo>
                                <a:cubicBezTo>
                                  <a:pt x="81442" y="33032"/>
                                  <a:pt x="78383" y="29807"/>
                                  <a:pt x="74414" y="27409"/>
                                </a:cubicBezTo>
                                <a:cubicBezTo>
                                  <a:pt x="70528" y="25011"/>
                                  <a:pt x="65856" y="23813"/>
                                  <a:pt x="60399" y="23813"/>
                                </a:cubicBezTo>
                                <a:cubicBezTo>
                                  <a:pt x="54364" y="23813"/>
                                  <a:pt x="49361" y="25053"/>
                                  <a:pt x="45393" y="27533"/>
                                </a:cubicBezTo>
                                <a:cubicBezTo>
                                  <a:pt x="41424" y="29931"/>
                                  <a:pt x="38323" y="33238"/>
                                  <a:pt x="36091" y="37455"/>
                                </a:cubicBezTo>
                                <a:cubicBezTo>
                                  <a:pt x="33858" y="41589"/>
                                  <a:pt x="32246" y="46261"/>
                                  <a:pt x="31254" y="51470"/>
                                </a:cubicBezTo>
                                <a:cubicBezTo>
                                  <a:pt x="30344" y="56596"/>
                                  <a:pt x="29890" y="61929"/>
                                  <a:pt x="29890" y="67469"/>
                                </a:cubicBezTo>
                                <a:lnTo>
                                  <a:pt x="29890" y="71810"/>
                                </a:lnTo>
                                <a:cubicBezTo>
                                  <a:pt x="29890" y="77349"/>
                                  <a:pt x="30344" y="82724"/>
                                  <a:pt x="31254" y="87933"/>
                                </a:cubicBezTo>
                                <a:cubicBezTo>
                                  <a:pt x="32163" y="93142"/>
                                  <a:pt x="33734" y="97813"/>
                                  <a:pt x="35967" y="101947"/>
                                </a:cubicBezTo>
                                <a:cubicBezTo>
                                  <a:pt x="38282" y="105999"/>
                                  <a:pt x="41424" y="109265"/>
                                  <a:pt x="45393" y="111745"/>
                                </a:cubicBezTo>
                                <a:cubicBezTo>
                                  <a:pt x="49361" y="114143"/>
                                  <a:pt x="54405" y="115342"/>
                                  <a:pt x="60523" y="115342"/>
                                </a:cubicBezTo>
                                <a:cubicBezTo>
                                  <a:pt x="65402" y="115342"/>
                                  <a:pt x="69784" y="114391"/>
                                  <a:pt x="73670" y="112489"/>
                                </a:cubicBezTo>
                                <a:cubicBezTo>
                                  <a:pt x="77639" y="110505"/>
                                  <a:pt x="80822" y="107776"/>
                                  <a:pt x="83220" y="104304"/>
                                </a:cubicBezTo>
                                <a:cubicBezTo>
                                  <a:pt x="85700" y="100831"/>
                                  <a:pt x="87064" y="96821"/>
                                  <a:pt x="87313" y="92273"/>
                                </a:cubicBezTo>
                                <a:lnTo>
                                  <a:pt x="115466" y="92273"/>
                                </a:lnTo>
                                <a:cubicBezTo>
                                  <a:pt x="115300" y="100955"/>
                                  <a:pt x="112737" y="108851"/>
                                  <a:pt x="107776" y="115962"/>
                                </a:cubicBezTo>
                                <a:cubicBezTo>
                                  <a:pt x="102815" y="123073"/>
                                  <a:pt x="96242" y="128736"/>
                                  <a:pt x="88057" y="132953"/>
                                </a:cubicBezTo>
                                <a:cubicBezTo>
                                  <a:pt x="79871" y="137087"/>
                                  <a:pt x="70817" y="139154"/>
                                  <a:pt x="60896" y="139154"/>
                                </a:cubicBezTo>
                                <a:cubicBezTo>
                                  <a:pt x="50643" y="139154"/>
                                  <a:pt x="41713" y="137418"/>
                                  <a:pt x="34106" y="133945"/>
                                </a:cubicBezTo>
                                <a:cubicBezTo>
                                  <a:pt x="26500" y="130390"/>
                                  <a:pt x="20174" y="125512"/>
                                  <a:pt x="15131" y="119311"/>
                                </a:cubicBezTo>
                                <a:cubicBezTo>
                                  <a:pt x="10087" y="113109"/>
                                  <a:pt x="6284" y="105957"/>
                                  <a:pt x="3721" y="97854"/>
                                </a:cubicBezTo>
                                <a:cubicBezTo>
                                  <a:pt x="1240" y="89752"/>
                                  <a:pt x="0" y="81070"/>
                                  <a:pt x="0" y="71810"/>
                                </a:cubicBezTo>
                                <a:lnTo>
                                  <a:pt x="0" y="67469"/>
                                </a:lnTo>
                                <a:cubicBezTo>
                                  <a:pt x="0" y="58208"/>
                                  <a:pt x="1240" y="49527"/>
                                  <a:pt x="3721" y="41424"/>
                                </a:cubicBezTo>
                                <a:cubicBezTo>
                                  <a:pt x="6284" y="33238"/>
                                  <a:pt x="10087" y="26045"/>
                                  <a:pt x="15131" y="19844"/>
                                </a:cubicBezTo>
                                <a:cubicBezTo>
                                  <a:pt x="20174" y="13643"/>
                                  <a:pt x="26500" y="8806"/>
                                  <a:pt x="34106" y="5333"/>
                                </a:cubicBezTo>
                                <a:cubicBezTo>
                                  <a:pt x="41713" y="1778"/>
                                  <a:pt x="50602" y="0"/>
                                  <a:pt x="6077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68018872" name="Shape 96"/>
                        <wps:cNvSpPr/>
                        <wps:spPr>
                          <a:xfrm>
                            <a:off x="1234257"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2" y="26955"/>
                                  <a:pt x="69577" y="25053"/>
                                </a:cubicBezTo>
                                <a:cubicBezTo>
                                  <a:pt x="66022" y="23068"/>
                                  <a:pt x="61557" y="22076"/>
                                  <a:pt x="56183" y="22076"/>
                                </a:cubicBezTo>
                                <a:cubicBezTo>
                                  <a:pt x="51056" y="22076"/>
                                  <a:pt x="46798" y="22903"/>
                                  <a:pt x="43408" y="24557"/>
                                </a:cubicBezTo>
                                <a:cubicBezTo>
                                  <a:pt x="40101" y="26127"/>
                                  <a:pt x="37620" y="28195"/>
                                  <a:pt x="35967" y="30758"/>
                                </a:cubicBezTo>
                                <a:cubicBezTo>
                                  <a:pt x="34396" y="33321"/>
                                  <a:pt x="33610" y="36132"/>
                                  <a:pt x="33610" y="39191"/>
                                </a:cubicBezTo>
                                <a:cubicBezTo>
                                  <a:pt x="33610" y="41424"/>
                                  <a:pt x="34024" y="43450"/>
                                  <a:pt x="34851" y="45269"/>
                                </a:cubicBezTo>
                                <a:cubicBezTo>
                                  <a:pt x="35760" y="47005"/>
                                  <a:pt x="37248" y="48617"/>
                                  <a:pt x="39315" y="50105"/>
                                </a:cubicBezTo>
                                <a:cubicBezTo>
                                  <a:pt x="41382"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1" y="122742"/>
                                  <a:pt x="6449" y="115962"/>
                                </a:cubicBezTo>
                                <a:cubicBezTo>
                                  <a:pt x="2150" y="109099"/>
                                  <a:pt x="0" y="101989"/>
                                  <a:pt x="0" y="94630"/>
                                </a:cubicBezTo>
                                <a:lnTo>
                                  <a:pt x="28897" y="94630"/>
                                </a:lnTo>
                                <a:cubicBezTo>
                                  <a:pt x="29228" y="100169"/>
                                  <a:pt x="30758" y="104593"/>
                                  <a:pt x="33486" y="107900"/>
                                </a:cubicBezTo>
                                <a:cubicBezTo>
                                  <a:pt x="36297"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3" y="59614"/>
                                  <a:pt x="7938" y="55314"/>
                                </a:cubicBezTo>
                                <a:cubicBezTo>
                                  <a:pt x="5622" y="51015"/>
                                  <a:pt x="4465" y="46054"/>
                                  <a:pt x="4465" y="40432"/>
                                </a:cubicBezTo>
                                <a:cubicBezTo>
                                  <a:pt x="4465" y="34975"/>
                                  <a:pt x="5664" y="29807"/>
                                  <a:pt x="8062" y="24929"/>
                                </a:cubicBezTo>
                                <a:cubicBezTo>
                                  <a:pt x="10459" y="20050"/>
                                  <a:pt x="13891" y="15751"/>
                                  <a:pt x="18355"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0450419" name="Shape 97"/>
                        <wps:cNvSpPr/>
                        <wps:spPr>
                          <a:xfrm>
                            <a:off x="1082363" y="4587726"/>
                            <a:ext cx="70941" cy="136674"/>
                          </a:xfrm>
                          <a:custGeom>
                            <a:avLst/>
                            <a:gdLst/>
                            <a:ahLst/>
                            <a:cxnLst/>
                            <a:rect l="0" t="0" r="0" b="0"/>
                            <a:pathLst>
                              <a:path w="70941" h="136674">
                                <a:moveTo>
                                  <a:pt x="60275" y="0"/>
                                </a:moveTo>
                                <a:cubicBezTo>
                                  <a:pt x="62094" y="0"/>
                                  <a:pt x="64037" y="165"/>
                                  <a:pt x="66104" y="496"/>
                                </a:cubicBezTo>
                                <a:cubicBezTo>
                                  <a:pt x="68254" y="827"/>
                                  <a:pt x="69867" y="1199"/>
                                  <a:pt x="70941" y="1612"/>
                                </a:cubicBezTo>
                                <a:lnTo>
                                  <a:pt x="70693" y="29394"/>
                                </a:lnTo>
                                <a:cubicBezTo>
                                  <a:pt x="68874" y="29063"/>
                                  <a:pt x="66890" y="28815"/>
                                  <a:pt x="64740" y="28649"/>
                                </a:cubicBezTo>
                                <a:cubicBezTo>
                                  <a:pt x="62673" y="28484"/>
                                  <a:pt x="60606" y="28401"/>
                                  <a:pt x="58539" y="28401"/>
                                </a:cubicBezTo>
                                <a:cubicBezTo>
                                  <a:pt x="53413" y="28401"/>
                                  <a:pt x="48907" y="29146"/>
                                  <a:pt x="45021" y="30634"/>
                                </a:cubicBezTo>
                                <a:cubicBezTo>
                                  <a:pt x="41134" y="32040"/>
                                  <a:pt x="37869" y="34106"/>
                                  <a:pt x="35223" y="36835"/>
                                </a:cubicBezTo>
                                <a:lnTo>
                                  <a:pt x="29890" y="45501"/>
                                </a:lnTo>
                                <a:lnTo>
                                  <a:pt x="29890" y="136674"/>
                                </a:lnTo>
                                <a:lnTo>
                                  <a:pt x="0" y="136674"/>
                                </a:lnTo>
                                <a:lnTo>
                                  <a:pt x="0" y="2480"/>
                                </a:lnTo>
                                <a:lnTo>
                                  <a:pt x="28525" y="2480"/>
                                </a:lnTo>
                                <a:lnTo>
                                  <a:pt x="29388" y="18641"/>
                                </a:lnTo>
                                <a:lnTo>
                                  <a:pt x="29890" y="17363"/>
                                </a:lnTo>
                                <a:cubicBezTo>
                                  <a:pt x="33280" y="11906"/>
                                  <a:pt x="37496" y="7648"/>
                                  <a:pt x="42540" y="4589"/>
                                </a:cubicBezTo>
                                <a:cubicBezTo>
                                  <a:pt x="47666" y="1530"/>
                                  <a:pt x="53578" y="0"/>
                                  <a:pt x="6027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39136095" name="Shape 98"/>
                        <wps:cNvSpPr/>
                        <wps:spPr>
                          <a:xfrm>
                            <a:off x="998812" y="4587726"/>
                            <a:ext cx="58205" cy="78507"/>
                          </a:xfrm>
                          <a:custGeom>
                            <a:avLst/>
                            <a:gdLst/>
                            <a:ahLst/>
                            <a:cxnLst/>
                            <a:rect l="0" t="0" r="0" b="0"/>
                            <a:pathLst>
                              <a:path w="58205" h="78507">
                                <a:moveTo>
                                  <a:pt x="906" y="0"/>
                                </a:moveTo>
                                <a:cubicBezTo>
                                  <a:pt x="10498" y="0"/>
                                  <a:pt x="18890" y="1612"/>
                                  <a:pt x="26083" y="4837"/>
                                </a:cubicBezTo>
                                <a:cubicBezTo>
                                  <a:pt x="33276" y="8062"/>
                                  <a:pt x="39230" y="12609"/>
                                  <a:pt x="43942" y="18479"/>
                                </a:cubicBezTo>
                                <a:cubicBezTo>
                                  <a:pt x="48738" y="24267"/>
                                  <a:pt x="52293" y="31171"/>
                                  <a:pt x="54608" y="39191"/>
                                </a:cubicBezTo>
                                <a:cubicBezTo>
                                  <a:pt x="57006" y="47211"/>
                                  <a:pt x="58205" y="56059"/>
                                  <a:pt x="58205" y="65732"/>
                                </a:cubicBezTo>
                                <a:lnTo>
                                  <a:pt x="58205" y="78507"/>
                                </a:lnTo>
                                <a:lnTo>
                                  <a:pt x="0" y="78507"/>
                                </a:lnTo>
                                <a:lnTo>
                                  <a:pt x="0" y="57051"/>
                                </a:lnTo>
                                <a:lnTo>
                                  <a:pt x="28688" y="57051"/>
                                </a:lnTo>
                                <a:lnTo>
                                  <a:pt x="28688" y="54694"/>
                                </a:lnTo>
                                <a:cubicBezTo>
                                  <a:pt x="28522" y="49320"/>
                                  <a:pt x="27447" y="44276"/>
                                  <a:pt x="25463" y="39563"/>
                                </a:cubicBezTo>
                                <a:cubicBezTo>
                                  <a:pt x="23561" y="34851"/>
                                  <a:pt x="20626" y="31047"/>
                                  <a:pt x="16657" y="28153"/>
                                </a:cubicBezTo>
                                <a:cubicBezTo>
                                  <a:pt x="12689" y="25259"/>
                                  <a:pt x="7397" y="23813"/>
                                  <a:pt x="782" y="23813"/>
                                </a:cubicBezTo>
                                <a:lnTo>
                                  <a:pt x="0" y="24002"/>
                                </a:lnTo>
                                <a:lnTo>
                                  <a:pt x="0" y="181"/>
                                </a:lnTo>
                                <a:lnTo>
                                  <a:pt x="90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8014618" name="Shape 99"/>
                        <wps:cNvSpPr/>
                        <wps:spPr>
                          <a:xfrm>
                            <a:off x="1507818" y="4539109"/>
                            <a:ext cx="34230" cy="31502"/>
                          </a:xfrm>
                          <a:custGeom>
                            <a:avLst/>
                            <a:gdLst/>
                            <a:ahLst/>
                            <a:cxnLst/>
                            <a:rect l="0" t="0" r="0" b="0"/>
                            <a:pathLst>
                              <a:path w="34230" h="31502">
                                <a:moveTo>
                                  <a:pt x="17115" y="0"/>
                                </a:moveTo>
                                <a:cubicBezTo>
                                  <a:pt x="22407" y="0"/>
                                  <a:pt x="26582" y="1530"/>
                                  <a:pt x="29642" y="4589"/>
                                </a:cubicBezTo>
                                <a:cubicBezTo>
                                  <a:pt x="32701" y="7565"/>
                                  <a:pt x="34230" y="11328"/>
                                  <a:pt x="34230" y="15875"/>
                                </a:cubicBezTo>
                                <a:cubicBezTo>
                                  <a:pt x="34230" y="20340"/>
                                  <a:pt x="32701" y="24061"/>
                                  <a:pt x="29642" y="27037"/>
                                </a:cubicBezTo>
                                <a:cubicBezTo>
                                  <a:pt x="26582" y="30014"/>
                                  <a:pt x="22407" y="31502"/>
                                  <a:pt x="17115" y="31502"/>
                                </a:cubicBezTo>
                                <a:cubicBezTo>
                                  <a:pt x="11741" y="31502"/>
                                  <a:pt x="7524" y="30014"/>
                                  <a:pt x="4465" y="27037"/>
                                </a:cubicBezTo>
                                <a:cubicBezTo>
                                  <a:pt x="1488" y="24061"/>
                                  <a:pt x="0" y="20340"/>
                                  <a:pt x="0" y="15875"/>
                                </a:cubicBezTo>
                                <a:cubicBezTo>
                                  <a:pt x="0" y="11328"/>
                                  <a:pt x="1488" y="7565"/>
                                  <a:pt x="4465" y="4589"/>
                                </a:cubicBezTo>
                                <a:cubicBezTo>
                                  <a:pt x="7524" y="1530"/>
                                  <a:pt x="11741" y="0"/>
                                  <a:pt x="171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70898701" name="Shape 100"/>
                        <wps:cNvSpPr/>
                        <wps:spPr>
                          <a:xfrm>
                            <a:off x="1173937" y="4539109"/>
                            <a:ext cx="34230" cy="31502"/>
                          </a:xfrm>
                          <a:custGeom>
                            <a:avLst/>
                            <a:gdLst/>
                            <a:ahLst/>
                            <a:cxnLst/>
                            <a:rect l="0" t="0" r="0" b="0"/>
                            <a:pathLst>
                              <a:path w="34230" h="31502">
                                <a:moveTo>
                                  <a:pt x="17115" y="0"/>
                                </a:moveTo>
                                <a:cubicBezTo>
                                  <a:pt x="22407" y="0"/>
                                  <a:pt x="26582" y="1530"/>
                                  <a:pt x="29642" y="4589"/>
                                </a:cubicBezTo>
                                <a:cubicBezTo>
                                  <a:pt x="32701" y="7565"/>
                                  <a:pt x="34230" y="11328"/>
                                  <a:pt x="34230" y="15875"/>
                                </a:cubicBezTo>
                                <a:cubicBezTo>
                                  <a:pt x="34230" y="20340"/>
                                  <a:pt x="32701" y="24061"/>
                                  <a:pt x="29642" y="27037"/>
                                </a:cubicBezTo>
                                <a:cubicBezTo>
                                  <a:pt x="26582" y="30014"/>
                                  <a:pt x="22407" y="31502"/>
                                  <a:pt x="17115" y="31502"/>
                                </a:cubicBezTo>
                                <a:cubicBezTo>
                                  <a:pt x="11741" y="31502"/>
                                  <a:pt x="7524" y="30014"/>
                                  <a:pt x="4465" y="27037"/>
                                </a:cubicBezTo>
                                <a:cubicBezTo>
                                  <a:pt x="1488" y="24061"/>
                                  <a:pt x="0" y="20340"/>
                                  <a:pt x="0" y="15875"/>
                                </a:cubicBezTo>
                                <a:cubicBezTo>
                                  <a:pt x="0" y="11328"/>
                                  <a:pt x="1488" y="7565"/>
                                  <a:pt x="4465" y="4589"/>
                                </a:cubicBezTo>
                                <a:cubicBezTo>
                                  <a:pt x="7524" y="1530"/>
                                  <a:pt x="11741" y="0"/>
                                  <a:pt x="171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961708" name="Shape 104"/>
                        <wps:cNvSpPr/>
                        <wps:spPr>
                          <a:xfrm>
                            <a:off x="2272859" y="4590207"/>
                            <a:ext cx="111373" cy="136674"/>
                          </a:xfrm>
                          <a:custGeom>
                            <a:avLst/>
                            <a:gdLst/>
                            <a:ahLst/>
                            <a:cxnLst/>
                            <a:rect l="0" t="0" r="0" b="0"/>
                            <a:pathLst>
                              <a:path w="111373" h="136674">
                                <a:moveTo>
                                  <a:pt x="0" y="0"/>
                                </a:moveTo>
                                <a:lnTo>
                                  <a:pt x="29890" y="0"/>
                                </a:lnTo>
                                <a:lnTo>
                                  <a:pt x="29890" y="86940"/>
                                </a:lnTo>
                                <a:cubicBezTo>
                                  <a:pt x="29890" y="91819"/>
                                  <a:pt x="30468" y="95912"/>
                                  <a:pt x="31626" y="99219"/>
                                </a:cubicBezTo>
                                <a:cubicBezTo>
                                  <a:pt x="32783" y="102443"/>
                                  <a:pt x="34354" y="105048"/>
                                  <a:pt x="36339" y="107032"/>
                                </a:cubicBezTo>
                                <a:cubicBezTo>
                                  <a:pt x="38323" y="109017"/>
                                  <a:pt x="40638" y="110422"/>
                                  <a:pt x="43284" y="111249"/>
                                </a:cubicBezTo>
                                <a:cubicBezTo>
                                  <a:pt x="45930" y="112076"/>
                                  <a:pt x="48741" y="112489"/>
                                  <a:pt x="51718" y="112489"/>
                                </a:cubicBezTo>
                                <a:cubicBezTo>
                                  <a:pt x="60234" y="112489"/>
                                  <a:pt x="66931" y="110835"/>
                                  <a:pt x="71810" y="107528"/>
                                </a:cubicBezTo>
                                <a:lnTo>
                                  <a:pt x="81359" y="95170"/>
                                </a:lnTo>
                                <a:lnTo>
                                  <a:pt x="81359" y="0"/>
                                </a:lnTo>
                                <a:lnTo>
                                  <a:pt x="111373" y="0"/>
                                </a:lnTo>
                                <a:lnTo>
                                  <a:pt x="111373" y="134193"/>
                                </a:lnTo>
                                <a:lnTo>
                                  <a:pt x="83096" y="134193"/>
                                </a:lnTo>
                                <a:lnTo>
                                  <a:pt x="82317" y="120007"/>
                                </a:lnTo>
                                <a:lnTo>
                                  <a:pt x="67593" y="132085"/>
                                </a:lnTo>
                                <a:cubicBezTo>
                                  <a:pt x="61144" y="135144"/>
                                  <a:pt x="53413" y="136674"/>
                                  <a:pt x="44400" y="136674"/>
                                </a:cubicBezTo>
                                <a:cubicBezTo>
                                  <a:pt x="37868" y="136674"/>
                                  <a:pt x="31874" y="135723"/>
                                  <a:pt x="26417" y="133821"/>
                                </a:cubicBezTo>
                                <a:cubicBezTo>
                                  <a:pt x="20960" y="131919"/>
                                  <a:pt x="16247" y="128984"/>
                                  <a:pt x="12278" y="125016"/>
                                </a:cubicBezTo>
                                <a:cubicBezTo>
                                  <a:pt x="8392" y="121047"/>
                                  <a:pt x="5374" y="115879"/>
                                  <a:pt x="3225" y="109513"/>
                                </a:cubicBezTo>
                                <a:cubicBezTo>
                                  <a:pt x="1075" y="103146"/>
                                  <a:pt x="0" y="95540"/>
                                  <a:pt x="0" y="86692"/>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15901988" name="Shape 105"/>
                        <wps:cNvSpPr/>
                        <wps:spPr>
                          <a:xfrm>
                            <a:off x="2411065" y="4587726"/>
                            <a:ext cx="62384" cy="139130"/>
                          </a:xfrm>
                          <a:custGeom>
                            <a:avLst/>
                            <a:gdLst/>
                            <a:ahLst/>
                            <a:cxnLst/>
                            <a:rect l="0" t="0" r="0" b="0"/>
                            <a:pathLst>
                              <a:path w="62384" h="139130">
                                <a:moveTo>
                                  <a:pt x="62260" y="0"/>
                                </a:moveTo>
                                <a:lnTo>
                                  <a:pt x="62384" y="24"/>
                                </a:lnTo>
                                <a:lnTo>
                                  <a:pt x="62384" y="23843"/>
                                </a:lnTo>
                                <a:lnTo>
                                  <a:pt x="62260" y="23813"/>
                                </a:lnTo>
                                <a:cubicBezTo>
                                  <a:pt x="56637" y="23813"/>
                                  <a:pt x="51759" y="25011"/>
                                  <a:pt x="47625" y="27409"/>
                                </a:cubicBezTo>
                                <a:cubicBezTo>
                                  <a:pt x="43574" y="29724"/>
                                  <a:pt x="40225" y="32949"/>
                                  <a:pt x="37579" y="37083"/>
                                </a:cubicBezTo>
                                <a:cubicBezTo>
                                  <a:pt x="34933" y="41217"/>
                                  <a:pt x="32990" y="45971"/>
                                  <a:pt x="31750" y="51346"/>
                                </a:cubicBezTo>
                                <a:cubicBezTo>
                                  <a:pt x="30510" y="56637"/>
                                  <a:pt x="29890" y="62260"/>
                                  <a:pt x="29890" y="68213"/>
                                </a:cubicBezTo>
                                <a:lnTo>
                                  <a:pt x="29890" y="71065"/>
                                </a:lnTo>
                                <a:cubicBezTo>
                                  <a:pt x="29890" y="77101"/>
                                  <a:pt x="30510" y="82806"/>
                                  <a:pt x="31750" y="88181"/>
                                </a:cubicBezTo>
                                <a:cubicBezTo>
                                  <a:pt x="32990" y="93555"/>
                                  <a:pt x="34933" y="98268"/>
                                  <a:pt x="37579" y="102319"/>
                                </a:cubicBezTo>
                                <a:cubicBezTo>
                                  <a:pt x="40225" y="106371"/>
                                  <a:pt x="43615" y="109554"/>
                                  <a:pt x="47749" y="111869"/>
                                </a:cubicBezTo>
                                <a:lnTo>
                                  <a:pt x="62384" y="115313"/>
                                </a:lnTo>
                                <a:lnTo>
                                  <a:pt x="62384" y="139130"/>
                                </a:lnTo>
                                <a:lnTo>
                                  <a:pt x="36091" y="134069"/>
                                </a:lnTo>
                                <a:cubicBezTo>
                                  <a:pt x="28401" y="130597"/>
                                  <a:pt x="21869" y="125801"/>
                                  <a:pt x="16495" y="119683"/>
                                </a:cubicBezTo>
                                <a:cubicBezTo>
                                  <a:pt x="11121" y="113481"/>
                                  <a:pt x="7028" y="106247"/>
                                  <a:pt x="4217" y="97979"/>
                                </a:cubicBezTo>
                                <a:cubicBezTo>
                                  <a:pt x="1406" y="89710"/>
                                  <a:pt x="0" y="80739"/>
                                  <a:pt x="0" y="71065"/>
                                </a:cubicBezTo>
                                <a:lnTo>
                                  <a:pt x="0" y="68213"/>
                                </a:lnTo>
                                <a:cubicBezTo>
                                  <a:pt x="0" y="58539"/>
                                  <a:pt x="1406" y="49568"/>
                                  <a:pt x="4217" y="41300"/>
                                </a:cubicBezTo>
                                <a:cubicBezTo>
                                  <a:pt x="7028" y="32949"/>
                                  <a:pt x="11079" y="25714"/>
                                  <a:pt x="16371" y="19596"/>
                                </a:cubicBezTo>
                                <a:cubicBezTo>
                                  <a:pt x="21745" y="13395"/>
                                  <a:pt x="28277" y="8599"/>
                                  <a:pt x="35967" y="5209"/>
                                </a:cubicBezTo>
                                <a:cubicBezTo>
                                  <a:pt x="43739" y="1736"/>
                                  <a:pt x="52503" y="0"/>
                                  <a:pt x="6226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3472280" name="Shape 106"/>
                        <wps:cNvSpPr/>
                        <wps:spPr>
                          <a:xfrm>
                            <a:off x="2129939" y="4587726"/>
                            <a:ext cx="111125" cy="136674"/>
                          </a:xfrm>
                          <a:custGeom>
                            <a:avLst/>
                            <a:gdLst/>
                            <a:ahLst/>
                            <a:cxnLst/>
                            <a:rect l="0" t="0" r="0" b="0"/>
                            <a:pathLst>
                              <a:path w="111125" h="136674">
                                <a:moveTo>
                                  <a:pt x="68461" y="0"/>
                                </a:moveTo>
                                <a:cubicBezTo>
                                  <a:pt x="74910" y="0"/>
                                  <a:pt x="80739" y="910"/>
                                  <a:pt x="85948" y="2729"/>
                                </a:cubicBezTo>
                                <a:cubicBezTo>
                                  <a:pt x="91240" y="4465"/>
                                  <a:pt x="95746" y="7317"/>
                                  <a:pt x="99467" y="11286"/>
                                </a:cubicBezTo>
                                <a:cubicBezTo>
                                  <a:pt x="103270" y="15255"/>
                                  <a:pt x="106164" y="20422"/>
                                  <a:pt x="108148" y="26789"/>
                                </a:cubicBezTo>
                                <a:cubicBezTo>
                                  <a:pt x="110133" y="33073"/>
                                  <a:pt x="111125" y="40804"/>
                                  <a:pt x="111125" y="49981"/>
                                </a:cubicBezTo>
                                <a:lnTo>
                                  <a:pt x="111125" y="136674"/>
                                </a:lnTo>
                                <a:lnTo>
                                  <a:pt x="81111" y="136674"/>
                                </a:lnTo>
                                <a:lnTo>
                                  <a:pt x="81111" y="49857"/>
                                </a:lnTo>
                                <a:cubicBezTo>
                                  <a:pt x="81111" y="43408"/>
                                  <a:pt x="80160" y="38323"/>
                                  <a:pt x="78259" y="34603"/>
                                </a:cubicBezTo>
                                <a:cubicBezTo>
                                  <a:pt x="76440" y="30799"/>
                                  <a:pt x="73753" y="28112"/>
                                  <a:pt x="70197" y="26541"/>
                                </a:cubicBezTo>
                                <a:cubicBezTo>
                                  <a:pt x="66725" y="24887"/>
                                  <a:pt x="62384" y="24061"/>
                                  <a:pt x="57175" y="24061"/>
                                </a:cubicBezTo>
                                <a:cubicBezTo>
                                  <a:pt x="52049" y="24061"/>
                                  <a:pt x="47460" y="25135"/>
                                  <a:pt x="43408" y="27285"/>
                                </a:cubicBezTo>
                                <a:cubicBezTo>
                                  <a:pt x="39357" y="29435"/>
                                  <a:pt x="35926" y="32370"/>
                                  <a:pt x="33114" y="36091"/>
                                </a:cubicBezTo>
                                <a:lnTo>
                                  <a:pt x="29890" y="42666"/>
                                </a:lnTo>
                                <a:lnTo>
                                  <a:pt x="29890" y="136674"/>
                                </a:lnTo>
                                <a:lnTo>
                                  <a:pt x="0" y="136674"/>
                                </a:lnTo>
                                <a:lnTo>
                                  <a:pt x="0" y="2480"/>
                                </a:lnTo>
                                <a:lnTo>
                                  <a:pt x="28153" y="2480"/>
                                </a:lnTo>
                                <a:lnTo>
                                  <a:pt x="29155" y="19005"/>
                                </a:lnTo>
                                <a:lnTo>
                                  <a:pt x="29766" y="17859"/>
                                </a:lnTo>
                                <a:cubicBezTo>
                                  <a:pt x="34479" y="12154"/>
                                  <a:pt x="40101" y="7772"/>
                                  <a:pt x="46633" y="4713"/>
                                </a:cubicBezTo>
                                <a:cubicBezTo>
                                  <a:pt x="53165" y="1571"/>
                                  <a:pt x="60441" y="0"/>
                                  <a:pt x="6846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5257014" name="Shape 107"/>
                        <wps:cNvSpPr/>
                        <wps:spPr>
                          <a:xfrm>
                            <a:off x="1976619" y="4587726"/>
                            <a:ext cx="60337" cy="137378"/>
                          </a:xfrm>
                          <a:custGeom>
                            <a:avLst/>
                            <a:gdLst/>
                            <a:ahLst/>
                            <a:cxnLst/>
                            <a:rect l="0" t="0" r="0" b="0"/>
                            <a:pathLst>
                              <a:path w="60337" h="137378">
                                <a:moveTo>
                                  <a:pt x="3163" y="0"/>
                                </a:moveTo>
                                <a:cubicBezTo>
                                  <a:pt x="13250" y="0"/>
                                  <a:pt x="22179" y="1695"/>
                                  <a:pt x="29952" y="5085"/>
                                </a:cubicBezTo>
                                <a:cubicBezTo>
                                  <a:pt x="37806" y="8475"/>
                                  <a:pt x="43966" y="13601"/>
                                  <a:pt x="48431" y="20464"/>
                                </a:cubicBezTo>
                                <a:cubicBezTo>
                                  <a:pt x="52979" y="27244"/>
                                  <a:pt x="55252" y="35760"/>
                                  <a:pt x="55252" y="46013"/>
                                </a:cubicBezTo>
                                <a:lnTo>
                                  <a:pt x="55252" y="105668"/>
                                </a:lnTo>
                                <a:cubicBezTo>
                                  <a:pt x="55252" y="111787"/>
                                  <a:pt x="55666" y="117285"/>
                                  <a:pt x="56493" y="122163"/>
                                </a:cubicBezTo>
                                <a:cubicBezTo>
                                  <a:pt x="57402" y="126959"/>
                                  <a:pt x="58684" y="131134"/>
                                  <a:pt x="60337" y="134689"/>
                                </a:cubicBezTo>
                                <a:lnTo>
                                  <a:pt x="60337" y="136674"/>
                                </a:lnTo>
                                <a:lnTo>
                                  <a:pt x="29704" y="136674"/>
                                </a:lnTo>
                                <a:cubicBezTo>
                                  <a:pt x="28298" y="133449"/>
                                  <a:pt x="27182" y="129356"/>
                                  <a:pt x="26355" y="124396"/>
                                </a:cubicBezTo>
                                <a:lnTo>
                                  <a:pt x="26226" y="122701"/>
                                </a:lnTo>
                                <a:lnTo>
                                  <a:pt x="22386" y="127248"/>
                                </a:lnTo>
                                <a:cubicBezTo>
                                  <a:pt x="18583" y="130721"/>
                                  <a:pt x="13994" y="133573"/>
                                  <a:pt x="8620" y="135806"/>
                                </a:cubicBezTo>
                                <a:lnTo>
                                  <a:pt x="0" y="137378"/>
                                </a:lnTo>
                                <a:lnTo>
                                  <a:pt x="0" y="114557"/>
                                </a:lnTo>
                                <a:lnTo>
                                  <a:pt x="12092" y="111745"/>
                                </a:lnTo>
                                <a:cubicBezTo>
                                  <a:pt x="16722" y="109182"/>
                                  <a:pt x="20361" y="106082"/>
                                  <a:pt x="23006" y="102443"/>
                                </a:cubicBezTo>
                                <a:lnTo>
                                  <a:pt x="25239" y="96862"/>
                                </a:lnTo>
                                <a:lnTo>
                                  <a:pt x="25239" y="73546"/>
                                </a:lnTo>
                                <a:lnTo>
                                  <a:pt x="8372" y="73546"/>
                                </a:lnTo>
                                <a:lnTo>
                                  <a:pt x="0" y="74468"/>
                                </a:lnTo>
                                <a:lnTo>
                                  <a:pt x="0" y="55768"/>
                                </a:lnTo>
                                <a:lnTo>
                                  <a:pt x="6139" y="55066"/>
                                </a:lnTo>
                                <a:lnTo>
                                  <a:pt x="25239" y="55066"/>
                                </a:lnTo>
                                <a:lnTo>
                                  <a:pt x="25239" y="45765"/>
                                </a:lnTo>
                                <a:cubicBezTo>
                                  <a:pt x="25239" y="40969"/>
                                  <a:pt x="24371" y="36835"/>
                                  <a:pt x="22634" y="33362"/>
                                </a:cubicBezTo>
                                <a:cubicBezTo>
                                  <a:pt x="20898" y="29890"/>
                                  <a:pt x="18252" y="27203"/>
                                  <a:pt x="14697" y="25301"/>
                                </a:cubicBezTo>
                                <a:cubicBezTo>
                                  <a:pt x="11224" y="23399"/>
                                  <a:pt x="6842" y="22448"/>
                                  <a:pt x="1550" y="22448"/>
                                </a:cubicBezTo>
                                <a:lnTo>
                                  <a:pt x="0" y="22752"/>
                                </a:lnTo>
                                <a:lnTo>
                                  <a:pt x="0" y="464"/>
                                </a:lnTo>
                                <a:lnTo>
                                  <a:pt x="3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82327308" name="Shape 110"/>
                        <wps:cNvSpPr/>
                        <wps:spPr>
                          <a:xfrm>
                            <a:off x="2682022" y="4643494"/>
                            <a:ext cx="55128" cy="83386"/>
                          </a:xfrm>
                          <a:custGeom>
                            <a:avLst/>
                            <a:gdLst/>
                            <a:ahLst/>
                            <a:cxnLst/>
                            <a:rect l="0" t="0" r="0" b="0"/>
                            <a:pathLst>
                              <a:path w="55128" h="83386">
                                <a:moveTo>
                                  <a:pt x="55128" y="0"/>
                                </a:moveTo>
                                <a:lnTo>
                                  <a:pt x="55128" y="18700"/>
                                </a:lnTo>
                                <a:lnTo>
                                  <a:pt x="48865" y="19390"/>
                                </a:lnTo>
                                <a:cubicBezTo>
                                  <a:pt x="44648" y="20382"/>
                                  <a:pt x="41135" y="21871"/>
                                  <a:pt x="38323" y="23855"/>
                                </a:cubicBezTo>
                                <a:cubicBezTo>
                                  <a:pt x="35512" y="25840"/>
                                  <a:pt x="33404" y="28237"/>
                                  <a:pt x="31998" y="31048"/>
                                </a:cubicBezTo>
                                <a:cubicBezTo>
                                  <a:pt x="30593" y="33860"/>
                                  <a:pt x="29890" y="37043"/>
                                  <a:pt x="29890" y="40598"/>
                                </a:cubicBezTo>
                                <a:cubicBezTo>
                                  <a:pt x="29890" y="44154"/>
                                  <a:pt x="30717" y="47420"/>
                                  <a:pt x="32370" y="50396"/>
                                </a:cubicBezTo>
                                <a:cubicBezTo>
                                  <a:pt x="34024" y="53290"/>
                                  <a:pt x="36422" y="55564"/>
                                  <a:pt x="39563" y="57217"/>
                                </a:cubicBezTo>
                                <a:cubicBezTo>
                                  <a:pt x="42788" y="58871"/>
                                  <a:pt x="46674" y="59698"/>
                                  <a:pt x="51222" y="59698"/>
                                </a:cubicBezTo>
                                <a:lnTo>
                                  <a:pt x="55128" y="58789"/>
                                </a:lnTo>
                                <a:lnTo>
                                  <a:pt x="55128" y="81610"/>
                                </a:lnTo>
                                <a:lnTo>
                                  <a:pt x="45393" y="83386"/>
                                </a:lnTo>
                                <a:cubicBezTo>
                                  <a:pt x="36628" y="83386"/>
                                  <a:pt x="28815" y="81650"/>
                                  <a:pt x="21952" y="78177"/>
                                </a:cubicBezTo>
                                <a:cubicBezTo>
                                  <a:pt x="15090" y="74622"/>
                                  <a:pt x="9715" y="69868"/>
                                  <a:pt x="5829" y="63915"/>
                                </a:cubicBezTo>
                                <a:cubicBezTo>
                                  <a:pt x="1943" y="57879"/>
                                  <a:pt x="0" y="51058"/>
                                  <a:pt x="0" y="43451"/>
                                </a:cubicBezTo>
                                <a:cubicBezTo>
                                  <a:pt x="0" y="36340"/>
                                  <a:pt x="1323" y="30056"/>
                                  <a:pt x="3969" y="24599"/>
                                </a:cubicBezTo>
                                <a:cubicBezTo>
                                  <a:pt x="6697" y="19060"/>
                                  <a:pt x="10666" y="14429"/>
                                  <a:pt x="15875" y="10709"/>
                                </a:cubicBezTo>
                                <a:cubicBezTo>
                                  <a:pt x="21167" y="6988"/>
                                  <a:pt x="27616" y="4177"/>
                                  <a:pt x="35223" y="2275"/>
                                </a:cubicBezTo>
                                <a:lnTo>
                                  <a:pt x="5512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19948866" name="Shape 111"/>
                        <wps:cNvSpPr/>
                        <wps:spPr>
                          <a:xfrm>
                            <a:off x="2548156" y="4590207"/>
                            <a:ext cx="120179" cy="134193"/>
                          </a:xfrm>
                          <a:custGeom>
                            <a:avLst/>
                            <a:gdLst/>
                            <a:ahLst/>
                            <a:cxnLst/>
                            <a:rect l="0" t="0" r="0" b="0"/>
                            <a:pathLst>
                              <a:path w="120179" h="134193">
                                <a:moveTo>
                                  <a:pt x="0" y="0"/>
                                </a:moveTo>
                                <a:lnTo>
                                  <a:pt x="31130" y="0"/>
                                </a:lnTo>
                                <a:lnTo>
                                  <a:pt x="60358" y="96884"/>
                                </a:lnTo>
                                <a:lnTo>
                                  <a:pt x="89173" y="0"/>
                                </a:lnTo>
                                <a:lnTo>
                                  <a:pt x="120179" y="0"/>
                                </a:lnTo>
                                <a:lnTo>
                                  <a:pt x="73546" y="134193"/>
                                </a:lnTo>
                                <a:lnTo>
                                  <a:pt x="66229" y="134193"/>
                                </a:lnTo>
                                <a:lnTo>
                                  <a:pt x="54198" y="134193"/>
                                </a:lnTo>
                                <a:lnTo>
                                  <a:pt x="46881" y="13419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45658794" name="Shape 112"/>
                        <wps:cNvSpPr/>
                        <wps:spPr>
                          <a:xfrm>
                            <a:off x="2684998" y="4588190"/>
                            <a:ext cx="52152" cy="40712"/>
                          </a:xfrm>
                          <a:custGeom>
                            <a:avLst/>
                            <a:gdLst/>
                            <a:ahLst/>
                            <a:cxnLst/>
                            <a:rect l="0" t="0" r="0" b="0"/>
                            <a:pathLst>
                              <a:path w="52152" h="40712">
                                <a:moveTo>
                                  <a:pt x="52152" y="0"/>
                                </a:moveTo>
                                <a:lnTo>
                                  <a:pt x="52152" y="22288"/>
                                </a:lnTo>
                                <a:lnTo>
                                  <a:pt x="41052" y="24465"/>
                                </a:lnTo>
                                <a:cubicBezTo>
                                  <a:pt x="37496" y="26119"/>
                                  <a:pt x="34727" y="28351"/>
                                  <a:pt x="32742" y="31162"/>
                                </a:cubicBezTo>
                                <a:cubicBezTo>
                                  <a:pt x="30758" y="33973"/>
                                  <a:pt x="29766" y="37157"/>
                                  <a:pt x="29766" y="40712"/>
                                </a:cubicBezTo>
                                <a:lnTo>
                                  <a:pt x="0" y="40712"/>
                                </a:lnTo>
                                <a:cubicBezTo>
                                  <a:pt x="0" y="35420"/>
                                  <a:pt x="1282" y="30294"/>
                                  <a:pt x="3845" y="25333"/>
                                </a:cubicBezTo>
                                <a:cubicBezTo>
                                  <a:pt x="6408" y="20372"/>
                                  <a:pt x="10129" y="15949"/>
                                  <a:pt x="15007" y="12062"/>
                                </a:cubicBezTo>
                                <a:cubicBezTo>
                                  <a:pt x="19885" y="8176"/>
                                  <a:pt x="25714" y="5117"/>
                                  <a:pt x="32494" y="2885"/>
                                </a:cubicBezTo>
                                <a:lnTo>
                                  <a:pt x="5215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5603818" name="Shape 113"/>
                        <wps:cNvSpPr/>
                        <wps:spPr>
                          <a:xfrm>
                            <a:off x="2473449" y="4587751"/>
                            <a:ext cx="62384" cy="139130"/>
                          </a:xfrm>
                          <a:custGeom>
                            <a:avLst/>
                            <a:gdLst/>
                            <a:ahLst/>
                            <a:cxnLst/>
                            <a:rect l="0" t="0" r="0" b="0"/>
                            <a:pathLst>
                              <a:path w="62384" h="139130">
                                <a:moveTo>
                                  <a:pt x="0" y="0"/>
                                </a:moveTo>
                                <a:lnTo>
                                  <a:pt x="26169" y="5185"/>
                                </a:lnTo>
                                <a:cubicBezTo>
                                  <a:pt x="33941" y="8575"/>
                                  <a:pt x="40514" y="13370"/>
                                  <a:pt x="45889" y="19571"/>
                                </a:cubicBezTo>
                                <a:cubicBezTo>
                                  <a:pt x="51263" y="25690"/>
                                  <a:pt x="55356" y="32924"/>
                                  <a:pt x="58167" y="41275"/>
                                </a:cubicBezTo>
                                <a:cubicBezTo>
                                  <a:pt x="60978" y="49543"/>
                                  <a:pt x="62384" y="58515"/>
                                  <a:pt x="62384" y="68188"/>
                                </a:cubicBezTo>
                                <a:lnTo>
                                  <a:pt x="62384" y="71041"/>
                                </a:lnTo>
                                <a:cubicBezTo>
                                  <a:pt x="62384" y="80715"/>
                                  <a:pt x="60978" y="89686"/>
                                  <a:pt x="58167" y="97954"/>
                                </a:cubicBezTo>
                                <a:cubicBezTo>
                                  <a:pt x="55356" y="106222"/>
                                  <a:pt x="51263" y="113457"/>
                                  <a:pt x="45889" y="119658"/>
                                </a:cubicBezTo>
                                <a:cubicBezTo>
                                  <a:pt x="40514" y="125777"/>
                                  <a:pt x="33982" y="130572"/>
                                  <a:pt x="26293" y="134045"/>
                                </a:cubicBezTo>
                                <a:cubicBezTo>
                                  <a:pt x="18604" y="137435"/>
                                  <a:pt x="9881" y="139130"/>
                                  <a:pt x="124" y="139130"/>
                                </a:cubicBezTo>
                                <a:lnTo>
                                  <a:pt x="0" y="139106"/>
                                </a:lnTo>
                                <a:lnTo>
                                  <a:pt x="0" y="115288"/>
                                </a:lnTo>
                                <a:lnTo>
                                  <a:pt x="124" y="115317"/>
                                </a:lnTo>
                                <a:cubicBezTo>
                                  <a:pt x="5664" y="115317"/>
                                  <a:pt x="10459" y="114160"/>
                                  <a:pt x="14511" y="111845"/>
                                </a:cubicBezTo>
                                <a:cubicBezTo>
                                  <a:pt x="18645" y="109530"/>
                                  <a:pt x="22035" y="106346"/>
                                  <a:pt x="24681" y="102295"/>
                                </a:cubicBezTo>
                                <a:cubicBezTo>
                                  <a:pt x="27326" y="98244"/>
                                  <a:pt x="29270" y="93531"/>
                                  <a:pt x="30510" y="88156"/>
                                </a:cubicBezTo>
                                <a:cubicBezTo>
                                  <a:pt x="31833" y="82782"/>
                                  <a:pt x="32494" y="77077"/>
                                  <a:pt x="32494" y="71041"/>
                                </a:cubicBezTo>
                                <a:lnTo>
                                  <a:pt x="32494" y="68188"/>
                                </a:lnTo>
                                <a:cubicBezTo>
                                  <a:pt x="32494" y="62235"/>
                                  <a:pt x="31833" y="56613"/>
                                  <a:pt x="30510" y="51321"/>
                                </a:cubicBezTo>
                                <a:cubicBezTo>
                                  <a:pt x="29270" y="45947"/>
                                  <a:pt x="27285" y="41193"/>
                                  <a:pt x="24557" y="37059"/>
                                </a:cubicBezTo>
                                <a:cubicBezTo>
                                  <a:pt x="21911" y="32924"/>
                                  <a:pt x="18521" y="29700"/>
                                  <a:pt x="14387" y="27385"/>
                                </a:cubicBezTo>
                                <a:lnTo>
                                  <a:pt x="0" y="23819"/>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44334367" name="Shape 115"/>
                        <wps:cNvSpPr/>
                        <wps:spPr>
                          <a:xfrm>
                            <a:off x="2890843" y="4589100"/>
                            <a:ext cx="58663" cy="186894"/>
                          </a:xfrm>
                          <a:custGeom>
                            <a:avLst/>
                            <a:gdLst/>
                            <a:ahLst/>
                            <a:cxnLst/>
                            <a:rect l="0" t="0" r="0" b="0"/>
                            <a:pathLst>
                              <a:path w="58663" h="186894">
                                <a:moveTo>
                                  <a:pt x="58663" y="0"/>
                                </a:moveTo>
                                <a:lnTo>
                                  <a:pt x="58663" y="23125"/>
                                </a:lnTo>
                                <a:lnTo>
                                  <a:pt x="56927" y="22687"/>
                                </a:lnTo>
                                <a:cubicBezTo>
                                  <a:pt x="51635" y="22687"/>
                                  <a:pt x="47088" y="23597"/>
                                  <a:pt x="43284" y="25416"/>
                                </a:cubicBezTo>
                                <a:cubicBezTo>
                                  <a:pt x="39481" y="27152"/>
                                  <a:pt x="36298" y="29591"/>
                                  <a:pt x="33734" y="32733"/>
                                </a:cubicBezTo>
                                <a:lnTo>
                                  <a:pt x="29890" y="39862"/>
                                </a:lnTo>
                                <a:lnTo>
                                  <a:pt x="29890" y="97721"/>
                                </a:lnTo>
                                <a:cubicBezTo>
                                  <a:pt x="32287" y="102682"/>
                                  <a:pt x="35677" y="106651"/>
                                  <a:pt x="40060" y="109627"/>
                                </a:cubicBezTo>
                                <a:cubicBezTo>
                                  <a:pt x="44524" y="112521"/>
                                  <a:pt x="50229" y="113968"/>
                                  <a:pt x="57175" y="113968"/>
                                </a:cubicBezTo>
                                <a:lnTo>
                                  <a:pt x="58663" y="113593"/>
                                </a:lnTo>
                                <a:lnTo>
                                  <a:pt x="58663" y="136407"/>
                                </a:lnTo>
                                <a:lnTo>
                                  <a:pt x="43284" y="133192"/>
                                </a:lnTo>
                                <a:lnTo>
                                  <a:pt x="29890" y="121907"/>
                                </a:lnTo>
                                <a:lnTo>
                                  <a:pt x="29890" y="186894"/>
                                </a:lnTo>
                                <a:lnTo>
                                  <a:pt x="0" y="186894"/>
                                </a:lnTo>
                                <a:lnTo>
                                  <a:pt x="0" y="1107"/>
                                </a:lnTo>
                                <a:lnTo>
                                  <a:pt x="27533" y="1107"/>
                                </a:lnTo>
                                <a:lnTo>
                                  <a:pt x="28858" y="15608"/>
                                </a:lnTo>
                                <a:lnTo>
                                  <a:pt x="43284" y="3339"/>
                                </a:lnTo>
                                <a:lnTo>
                                  <a:pt x="586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6402783" name="Shape 116"/>
                        <wps:cNvSpPr/>
                        <wps:spPr>
                          <a:xfrm>
                            <a:off x="2737150" y="4587726"/>
                            <a:ext cx="60337" cy="137378"/>
                          </a:xfrm>
                          <a:custGeom>
                            <a:avLst/>
                            <a:gdLst/>
                            <a:ahLst/>
                            <a:cxnLst/>
                            <a:rect l="0" t="0" r="0" b="0"/>
                            <a:pathLst>
                              <a:path w="60337" h="137378">
                                <a:moveTo>
                                  <a:pt x="3163" y="0"/>
                                </a:moveTo>
                                <a:cubicBezTo>
                                  <a:pt x="13250" y="0"/>
                                  <a:pt x="22179" y="1695"/>
                                  <a:pt x="29952" y="5085"/>
                                </a:cubicBezTo>
                                <a:cubicBezTo>
                                  <a:pt x="37806" y="8475"/>
                                  <a:pt x="43966" y="13601"/>
                                  <a:pt x="48431" y="20464"/>
                                </a:cubicBezTo>
                                <a:cubicBezTo>
                                  <a:pt x="52979" y="27244"/>
                                  <a:pt x="55252" y="35760"/>
                                  <a:pt x="55252" y="46013"/>
                                </a:cubicBezTo>
                                <a:lnTo>
                                  <a:pt x="55252" y="105668"/>
                                </a:lnTo>
                                <a:cubicBezTo>
                                  <a:pt x="55252" y="111787"/>
                                  <a:pt x="55666" y="117285"/>
                                  <a:pt x="56493" y="122163"/>
                                </a:cubicBezTo>
                                <a:cubicBezTo>
                                  <a:pt x="57402" y="126959"/>
                                  <a:pt x="58684" y="131134"/>
                                  <a:pt x="60337" y="134689"/>
                                </a:cubicBezTo>
                                <a:lnTo>
                                  <a:pt x="60337" y="136674"/>
                                </a:lnTo>
                                <a:lnTo>
                                  <a:pt x="29704" y="136674"/>
                                </a:lnTo>
                                <a:cubicBezTo>
                                  <a:pt x="28298" y="133449"/>
                                  <a:pt x="27182" y="129356"/>
                                  <a:pt x="26355" y="124396"/>
                                </a:cubicBezTo>
                                <a:lnTo>
                                  <a:pt x="26226" y="122701"/>
                                </a:lnTo>
                                <a:lnTo>
                                  <a:pt x="22386" y="127248"/>
                                </a:lnTo>
                                <a:cubicBezTo>
                                  <a:pt x="18583" y="130721"/>
                                  <a:pt x="13994" y="133573"/>
                                  <a:pt x="8620" y="135806"/>
                                </a:cubicBezTo>
                                <a:lnTo>
                                  <a:pt x="0" y="137378"/>
                                </a:lnTo>
                                <a:lnTo>
                                  <a:pt x="0" y="114557"/>
                                </a:lnTo>
                                <a:lnTo>
                                  <a:pt x="12092" y="111745"/>
                                </a:lnTo>
                                <a:cubicBezTo>
                                  <a:pt x="16722" y="109182"/>
                                  <a:pt x="20361" y="106082"/>
                                  <a:pt x="23006" y="102443"/>
                                </a:cubicBezTo>
                                <a:lnTo>
                                  <a:pt x="25239" y="96862"/>
                                </a:lnTo>
                                <a:lnTo>
                                  <a:pt x="25239" y="73546"/>
                                </a:lnTo>
                                <a:lnTo>
                                  <a:pt x="8372" y="73546"/>
                                </a:lnTo>
                                <a:lnTo>
                                  <a:pt x="0" y="74468"/>
                                </a:lnTo>
                                <a:lnTo>
                                  <a:pt x="0" y="55768"/>
                                </a:lnTo>
                                <a:lnTo>
                                  <a:pt x="6139" y="55066"/>
                                </a:lnTo>
                                <a:lnTo>
                                  <a:pt x="25239" y="55066"/>
                                </a:lnTo>
                                <a:lnTo>
                                  <a:pt x="25239" y="45765"/>
                                </a:lnTo>
                                <a:cubicBezTo>
                                  <a:pt x="25239" y="40969"/>
                                  <a:pt x="24371" y="36835"/>
                                  <a:pt x="22634" y="33362"/>
                                </a:cubicBezTo>
                                <a:cubicBezTo>
                                  <a:pt x="20898" y="29890"/>
                                  <a:pt x="18252" y="27203"/>
                                  <a:pt x="14697" y="25301"/>
                                </a:cubicBezTo>
                                <a:cubicBezTo>
                                  <a:pt x="11224" y="23399"/>
                                  <a:pt x="6842" y="22448"/>
                                  <a:pt x="1550" y="22448"/>
                                </a:cubicBezTo>
                                <a:lnTo>
                                  <a:pt x="0" y="22752"/>
                                </a:lnTo>
                                <a:lnTo>
                                  <a:pt x="0" y="464"/>
                                </a:lnTo>
                                <a:lnTo>
                                  <a:pt x="3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64977480" name="Shape 118"/>
                        <wps:cNvSpPr/>
                        <wps:spPr>
                          <a:xfrm>
                            <a:off x="3030786" y="4643494"/>
                            <a:ext cx="55128" cy="83386"/>
                          </a:xfrm>
                          <a:custGeom>
                            <a:avLst/>
                            <a:gdLst/>
                            <a:ahLst/>
                            <a:cxnLst/>
                            <a:rect l="0" t="0" r="0" b="0"/>
                            <a:pathLst>
                              <a:path w="55128" h="83386">
                                <a:moveTo>
                                  <a:pt x="55128" y="0"/>
                                </a:moveTo>
                                <a:lnTo>
                                  <a:pt x="55128" y="18700"/>
                                </a:lnTo>
                                <a:lnTo>
                                  <a:pt x="48865" y="19390"/>
                                </a:lnTo>
                                <a:cubicBezTo>
                                  <a:pt x="44648" y="20382"/>
                                  <a:pt x="41135" y="21871"/>
                                  <a:pt x="38323" y="23855"/>
                                </a:cubicBezTo>
                                <a:cubicBezTo>
                                  <a:pt x="35512" y="25840"/>
                                  <a:pt x="33404" y="28237"/>
                                  <a:pt x="31998" y="31048"/>
                                </a:cubicBezTo>
                                <a:cubicBezTo>
                                  <a:pt x="30593" y="33860"/>
                                  <a:pt x="29890" y="37043"/>
                                  <a:pt x="29890" y="40598"/>
                                </a:cubicBezTo>
                                <a:cubicBezTo>
                                  <a:pt x="29890" y="44154"/>
                                  <a:pt x="30717" y="47420"/>
                                  <a:pt x="32370" y="50396"/>
                                </a:cubicBezTo>
                                <a:cubicBezTo>
                                  <a:pt x="34024" y="53290"/>
                                  <a:pt x="36422" y="55564"/>
                                  <a:pt x="39563" y="57217"/>
                                </a:cubicBezTo>
                                <a:cubicBezTo>
                                  <a:pt x="42788" y="58871"/>
                                  <a:pt x="46674" y="59698"/>
                                  <a:pt x="51222" y="59698"/>
                                </a:cubicBezTo>
                                <a:lnTo>
                                  <a:pt x="55128" y="58789"/>
                                </a:lnTo>
                                <a:lnTo>
                                  <a:pt x="55128" y="81610"/>
                                </a:lnTo>
                                <a:lnTo>
                                  <a:pt x="45393" y="83386"/>
                                </a:lnTo>
                                <a:cubicBezTo>
                                  <a:pt x="36628" y="83386"/>
                                  <a:pt x="28815" y="81650"/>
                                  <a:pt x="21952" y="78177"/>
                                </a:cubicBezTo>
                                <a:cubicBezTo>
                                  <a:pt x="15090" y="74622"/>
                                  <a:pt x="9715" y="69868"/>
                                  <a:pt x="5829" y="63915"/>
                                </a:cubicBezTo>
                                <a:cubicBezTo>
                                  <a:pt x="1943" y="57879"/>
                                  <a:pt x="0" y="51058"/>
                                  <a:pt x="0" y="43451"/>
                                </a:cubicBezTo>
                                <a:cubicBezTo>
                                  <a:pt x="0" y="36340"/>
                                  <a:pt x="1323" y="30056"/>
                                  <a:pt x="3969" y="24599"/>
                                </a:cubicBezTo>
                                <a:cubicBezTo>
                                  <a:pt x="6697" y="19060"/>
                                  <a:pt x="10666" y="14429"/>
                                  <a:pt x="15875" y="10709"/>
                                </a:cubicBezTo>
                                <a:cubicBezTo>
                                  <a:pt x="21167" y="6988"/>
                                  <a:pt x="27616" y="4177"/>
                                  <a:pt x="35223" y="2275"/>
                                </a:cubicBezTo>
                                <a:lnTo>
                                  <a:pt x="5512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55175542" name="Shape 119"/>
                        <wps:cNvSpPr/>
                        <wps:spPr>
                          <a:xfrm>
                            <a:off x="3033762" y="4588190"/>
                            <a:ext cx="52152" cy="40712"/>
                          </a:xfrm>
                          <a:custGeom>
                            <a:avLst/>
                            <a:gdLst/>
                            <a:ahLst/>
                            <a:cxnLst/>
                            <a:rect l="0" t="0" r="0" b="0"/>
                            <a:pathLst>
                              <a:path w="52152" h="40712">
                                <a:moveTo>
                                  <a:pt x="52152" y="0"/>
                                </a:moveTo>
                                <a:lnTo>
                                  <a:pt x="52152" y="22288"/>
                                </a:lnTo>
                                <a:lnTo>
                                  <a:pt x="41052" y="24465"/>
                                </a:lnTo>
                                <a:cubicBezTo>
                                  <a:pt x="37496" y="26119"/>
                                  <a:pt x="34727" y="28351"/>
                                  <a:pt x="32742" y="31162"/>
                                </a:cubicBezTo>
                                <a:cubicBezTo>
                                  <a:pt x="30758" y="33973"/>
                                  <a:pt x="29766" y="37157"/>
                                  <a:pt x="29766" y="40712"/>
                                </a:cubicBezTo>
                                <a:lnTo>
                                  <a:pt x="0" y="40712"/>
                                </a:lnTo>
                                <a:cubicBezTo>
                                  <a:pt x="0" y="35420"/>
                                  <a:pt x="1282" y="30294"/>
                                  <a:pt x="3845" y="25333"/>
                                </a:cubicBezTo>
                                <a:cubicBezTo>
                                  <a:pt x="6408" y="20372"/>
                                  <a:pt x="10129" y="15949"/>
                                  <a:pt x="15007" y="12062"/>
                                </a:cubicBezTo>
                                <a:cubicBezTo>
                                  <a:pt x="19885" y="8176"/>
                                  <a:pt x="25714" y="5117"/>
                                  <a:pt x="32494" y="2885"/>
                                </a:cubicBezTo>
                                <a:lnTo>
                                  <a:pt x="5215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47960720" name="Shape 120"/>
                        <wps:cNvSpPr/>
                        <wps:spPr>
                          <a:xfrm>
                            <a:off x="2949506" y="4587726"/>
                            <a:ext cx="58663" cy="139154"/>
                          </a:xfrm>
                          <a:custGeom>
                            <a:avLst/>
                            <a:gdLst/>
                            <a:ahLst/>
                            <a:cxnLst/>
                            <a:rect l="0" t="0" r="0" b="0"/>
                            <a:pathLst>
                              <a:path w="58663" h="139154">
                                <a:moveTo>
                                  <a:pt x="6325" y="0"/>
                                </a:moveTo>
                                <a:cubicBezTo>
                                  <a:pt x="14759" y="0"/>
                                  <a:pt x="22241" y="1654"/>
                                  <a:pt x="28773" y="4961"/>
                                </a:cubicBezTo>
                                <a:cubicBezTo>
                                  <a:pt x="35305" y="8186"/>
                                  <a:pt x="40804" y="12816"/>
                                  <a:pt x="45269" y="18852"/>
                                </a:cubicBezTo>
                                <a:cubicBezTo>
                                  <a:pt x="49733" y="24805"/>
                                  <a:pt x="53082" y="31998"/>
                                  <a:pt x="55314" y="40432"/>
                                </a:cubicBezTo>
                                <a:cubicBezTo>
                                  <a:pt x="57547" y="48783"/>
                                  <a:pt x="58663" y="58084"/>
                                  <a:pt x="58663" y="68337"/>
                                </a:cubicBezTo>
                                <a:lnTo>
                                  <a:pt x="58663" y="70941"/>
                                </a:lnTo>
                                <a:cubicBezTo>
                                  <a:pt x="58663" y="80698"/>
                                  <a:pt x="57506" y="89752"/>
                                  <a:pt x="55190" y="98103"/>
                                </a:cubicBezTo>
                                <a:cubicBezTo>
                                  <a:pt x="52958" y="106371"/>
                                  <a:pt x="49609" y="113605"/>
                                  <a:pt x="45145" y="119807"/>
                                </a:cubicBezTo>
                                <a:cubicBezTo>
                                  <a:pt x="40762" y="125925"/>
                                  <a:pt x="35347" y="130679"/>
                                  <a:pt x="28897" y="134069"/>
                                </a:cubicBezTo>
                                <a:cubicBezTo>
                                  <a:pt x="22448" y="137459"/>
                                  <a:pt x="15007" y="139154"/>
                                  <a:pt x="6573" y="139154"/>
                                </a:cubicBezTo>
                                <a:lnTo>
                                  <a:pt x="0" y="137780"/>
                                </a:lnTo>
                                <a:lnTo>
                                  <a:pt x="0" y="114966"/>
                                </a:lnTo>
                                <a:lnTo>
                                  <a:pt x="12278" y="111869"/>
                                </a:lnTo>
                                <a:cubicBezTo>
                                  <a:pt x="16082" y="109554"/>
                                  <a:pt x="19182" y="106371"/>
                                  <a:pt x="21580" y="102319"/>
                                </a:cubicBezTo>
                                <a:cubicBezTo>
                                  <a:pt x="24061" y="98185"/>
                                  <a:pt x="25880" y="93431"/>
                                  <a:pt x="27037" y="88057"/>
                                </a:cubicBezTo>
                                <a:cubicBezTo>
                                  <a:pt x="28195" y="82682"/>
                                  <a:pt x="28773" y="76977"/>
                                  <a:pt x="28773" y="70941"/>
                                </a:cubicBezTo>
                                <a:lnTo>
                                  <a:pt x="28773" y="68337"/>
                                </a:lnTo>
                                <a:cubicBezTo>
                                  <a:pt x="28773" y="62136"/>
                                  <a:pt x="28195" y="56389"/>
                                  <a:pt x="27037" y="51098"/>
                                </a:cubicBezTo>
                                <a:cubicBezTo>
                                  <a:pt x="25880" y="45723"/>
                                  <a:pt x="24061" y="41010"/>
                                  <a:pt x="21580" y="36959"/>
                                </a:cubicBezTo>
                                <a:cubicBezTo>
                                  <a:pt x="19100" y="32908"/>
                                  <a:pt x="15916" y="29766"/>
                                  <a:pt x="12030" y="27533"/>
                                </a:cubicBezTo>
                                <a:lnTo>
                                  <a:pt x="0" y="24499"/>
                                </a:lnTo>
                                <a:lnTo>
                                  <a:pt x="0" y="1374"/>
                                </a:lnTo>
                                <a:lnTo>
                                  <a:pt x="63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88421014" name="Shape 125"/>
                        <wps:cNvSpPr/>
                        <wps:spPr>
                          <a:xfrm>
                            <a:off x="3428539" y="4590207"/>
                            <a:ext cx="179214" cy="134193"/>
                          </a:xfrm>
                          <a:custGeom>
                            <a:avLst/>
                            <a:gdLst/>
                            <a:ahLst/>
                            <a:cxnLst/>
                            <a:rect l="0" t="0" r="0" b="0"/>
                            <a:pathLst>
                              <a:path w="179214" h="134193">
                                <a:moveTo>
                                  <a:pt x="0" y="0"/>
                                </a:moveTo>
                                <a:lnTo>
                                  <a:pt x="29270" y="0"/>
                                </a:lnTo>
                                <a:lnTo>
                                  <a:pt x="50788" y="93357"/>
                                </a:lnTo>
                                <a:lnTo>
                                  <a:pt x="78507" y="0"/>
                                </a:lnTo>
                                <a:lnTo>
                                  <a:pt x="81359" y="0"/>
                                </a:lnTo>
                                <a:lnTo>
                                  <a:pt x="97606" y="0"/>
                                </a:lnTo>
                                <a:lnTo>
                                  <a:pt x="100831" y="0"/>
                                </a:lnTo>
                                <a:lnTo>
                                  <a:pt x="128782" y="94153"/>
                                </a:lnTo>
                                <a:lnTo>
                                  <a:pt x="150068" y="0"/>
                                </a:lnTo>
                                <a:lnTo>
                                  <a:pt x="179214" y="0"/>
                                </a:lnTo>
                                <a:lnTo>
                                  <a:pt x="142999" y="134193"/>
                                </a:lnTo>
                                <a:lnTo>
                                  <a:pt x="135310" y="134193"/>
                                </a:lnTo>
                                <a:lnTo>
                                  <a:pt x="123899" y="134193"/>
                                </a:lnTo>
                                <a:lnTo>
                                  <a:pt x="118194" y="134193"/>
                                </a:lnTo>
                                <a:lnTo>
                                  <a:pt x="89517" y="40740"/>
                                </a:lnTo>
                                <a:lnTo>
                                  <a:pt x="61144" y="134193"/>
                                </a:lnTo>
                                <a:lnTo>
                                  <a:pt x="55438" y="134193"/>
                                </a:lnTo>
                                <a:lnTo>
                                  <a:pt x="44028" y="134193"/>
                                </a:lnTo>
                                <a:lnTo>
                                  <a:pt x="36339" y="13419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30026277" name="Shape 126"/>
                        <wps:cNvSpPr/>
                        <wps:spPr>
                          <a:xfrm>
                            <a:off x="3624292" y="4587726"/>
                            <a:ext cx="62384" cy="139130"/>
                          </a:xfrm>
                          <a:custGeom>
                            <a:avLst/>
                            <a:gdLst/>
                            <a:ahLst/>
                            <a:cxnLst/>
                            <a:rect l="0" t="0" r="0" b="0"/>
                            <a:pathLst>
                              <a:path w="62384" h="139130">
                                <a:moveTo>
                                  <a:pt x="62260" y="0"/>
                                </a:moveTo>
                                <a:lnTo>
                                  <a:pt x="62384" y="24"/>
                                </a:lnTo>
                                <a:lnTo>
                                  <a:pt x="62384" y="23843"/>
                                </a:lnTo>
                                <a:lnTo>
                                  <a:pt x="62260" y="23813"/>
                                </a:lnTo>
                                <a:cubicBezTo>
                                  <a:pt x="56637" y="23813"/>
                                  <a:pt x="51759" y="25011"/>
                                  <a:pt x="47625" y="27409"/>
                                </a:cubicBezTo>
                                <a:cubicBezTo>
                                  <a:pt x="43574" y="29724"/>
                                  <a:pt x="40225" y="32949"/>
                                  <a:pt x="37579" y="37083"/>
                                </a:cubicBezTo>
                                <a:cubicBezTo>
                                  <a:pt x="34933" y="41217"/>
                                  <a:pt x="32990" y="45971"/>
                                  <a:pt x="31750" y="51346"/>
                                </a:cubicBezTo>
                                <a:cubicBezTo>
                                  <a:pt x="30510" y="56637"/>
                                  <a:pt x="29890" y="62260"/>
                                  <a:pt x="29890" y="68213"/>
                                </a:cubicBezTo>
                                <a:lnTo>
                                  <a:pt x="29890" y="71065"/>
                                </a:lnTo>
                                <a:cubicBezTo>
                                  <a:pt x="29890" y="77101"/>
                                  <a:pt x="30510" y="82806"/>
                                  <a:pt x="31750" y="88181"/>
                                </a:cubicBezTo>
                                <a:cubicBezTo>
                                  <a:pt x="32990" y="93555"/>
                                  <a:pt x="34933" y="98268"/>
                                  <a:pt x="37579" y="102319"/>
                                </a:cubicBezTo>
                                <a:cubicBezTo>
                                  <a:pt x="40225" y="106371"/>
                                  <a:pt x="43615" y="109554"/>
                                  <a:pt x="47749" y="111869"/>
                                </a:cubicBezTo>
                                <a:lnTo>
                                  <a:pt x="62384" y="115313"/>
                                </a:lnTo>
                                <a:lnTo>
                                  <a:pt x="62384" y="139130"/>
                                </a:lnTo>
                                <a:lnTo>
                                  <a:pt x="36091" y="134069"/>
                                </a:lnTo>
                                <a:cubicBezTo>
                                  <a:pt x="28401" y="130597"/>
                                  <a:pt x="21870" y="125801"/>
                                  <a:pt x="16495" y="119683"/>
                                </a:cubicBezTo>
                                <a:cubicBezTo>
                                  <a:pt x="11121" y="113481"/>
                                  <a:pt x="7028" y="106247"/>
                                  <a:pt x="4217" y="97979"/>
                                </a:cubicBezTo>
                                <a:cubicBezTo>
                                  <a:pt x="1406" y="89710"/>
                                  <a:pt x="0" y="80739"/>
                                  <a:pt x="0" y="71065"/>
                                </a:cubicBezTo>
                                <a:lnTo>
                                  <a:pt x="0" y="68213"/>
                                </a:lnTo>
                                <a:cubicBezTo>
                                  <a:pt x="0" y="58539"/>
                                  <a:pt x="1406" y="49568"/>
                                  <a:pt x="4217" y="41300"/>
                                </a:cubicBezTo>
                                <a:cubicBezTo>
                                  <a:pt x="7028" y="32949"/>
                                  <a:pt x="11080" y="25714"/>
                                  <a:pt x="16371" y="19596"/>
                                </a:cubicBezTo>
                                <a:cubicBezTo>
                                  <a:pt x="21746" y="13395"/>
                                  <a:pt x="28277" y="8599"/>
                                  <a:pt x="35967" y="5209"/>
                                </a:cubicBezTo>
                                <a:cubicBezTo>
                                  <a:pt x="43739" y="1736"/>
                                  <a:pt x="52503" y="0"/>
                                  <a:pt x="6226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40395670" name="Shape 127"/>
                        <wps:cNvSpPr/>
                        <wps:spPr>
                          <a:xfrm>
                            <a:off x="3300626"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2" y="26955"/>
                                  <a:pt x="69577" y="25053"/>
                                </a:cubicBezTo>
                                <a:cubicBezTo>
                                  <a:pt x="66022" y="23068"/>
                                  <a:pt x="61557" y="22076"/>
                                  <a:pt x="56183" y="22076"/>
                                </a:cubicBezTo>
                                <a:cubicBezTo>
                                  <a:pt x="51056" y="22076"/>
                                  <a:pt x="46798" y="22903"/>
                                  <a:pt x="43408" y="24557"/>
                                </a:cubicBezTo>
                                <a:cubicBezTo>
                                  <a:pt x="40101" y="26127"/>
                                  <a:pt x="37621" y="28195"/>
                                  <a:pt x="35967" y="30758"/>
                                </a:cubicBezTo>
                                <a:cubicBezTo>
                                  <a:pt x="34396" y="33321"/>
                                  <a:pt x="33610" y="36132"/>
                                  <a:pt x="33610" y="39191"/>
                                </a:cubicBezTo>
                                <a:cubicBezTo>
                                  <a:pt x="33610" y="41424"/>
                                  <a:pt x="34024" y="43450"/>
                                  <a:pt x="34851" y="45269"/>
                                </a:cubicBezTo>
                                <a:cubicBezTo>
                                  <a:pt x="35760" y="47005"/>
                                  <a:pt x="37249" y="48617"/>
                                  <a:pt x="39315" y="50105"/>
                                </a:cubicBezTo>
                                <a:cubicBezTo>
                                  <a:pt x="41382"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2" y="122742"/>
                                  <a:pt x="6449" y="115962"/>
                                </a:cubicBezTo>
                                <a:cubicBezTo>
                                  <a:pt x="2150" y="109099"/>
                                  <a:pt x="0" y="101989"/>
                                  <a:pt x="0" y="94630"/>
                                </a:cubicBezTo>
                                <a:lnTo>
                                  <a:pt x="28897" y="94630"/>
                                </a:lnTo>
                                <a:cubicBezTo>
                                  <a:pt x="29228" y="100169"/>
                                  <a:pt x="30758" y="104593"/>
                                  <a:pt x="33486" y="107900"/>
                                </a:cubicBezTo>
                                <a:cubicBezTo>
                                  <a:pt x="36297"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2" y="59614"/>
                                  <a:pt x="7938" y="55314"/>
                                </a:cubicBezTo>
                                <a:cubicBezTo>
                                  <a:pt x="5623" y="51015"/>
                                  <a:pt x="4465" y="46054"/>
                                  <a:pt x="4465" y="40432"/>
                                </a:cubicBezTo>
                                <a:cubicBezTo>
                                  <a:pt x="4465" y="34975"/>
                                  <a:pt x="5664" y="29807"/>
                                  <a:pt x="8062" y="24929"/>
                                </a:cubicBezTo>
                                <a:cubicBezTo>
                                  <a:pt x="10459" y="20050"/>
                                  <a:pt x="13891" y="15751"/>
                                  <a:pt x="18355"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56912209" name="Shape 128"/>
                        <wps:cNvSpPr/>
                        <wps:spPr>
                          <a:xfrm>
                            <a:off x="3168000"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3" y="26955"/>
                                  <a:pt x="69577" y="25053"/>
                                </a:cubicBezTo>
                                <a:cubicBezTo>
                                  <a:pt x="66022" y="23068"/>
                                  <a:pt x="61557" y="22076"/>
                                  <a:pt x="56183" y="22076"/>
                                </a:cubicBezTo>
                                <a:cubicBezTo>
                                  <a:pt x="51056" y="22076"/>
                                  <a:pt x="46798" y="22903"/>
                                  <a:pt x="43408" y="24557"/>
                                </a:cubicBezTo>
                                <a:cubicBezTo>
                                  <a:pt x="40101" y="26127"/>
                                  <a:pt x="37620" y="28195"/>
                                  <a:pt x="35967" y="30758"/>
                                </a:cubicBezTo>
                                <a:cubicBezTo>
                                  <a:pt x="34396" y="33321"/>
                                  <a:pt x="33610" y="36132"/>
                                  <a:pt x="33610" y="39191"/>
                                </a:cubicBezTo>
                                <a:cubicBezTo>
                                  <a:pt x="33610" y="41424"/>
                                  <a:pt x="34024" y="43450"/>
                                  <a:pt x="34851" y="45269"/>
                                </a:cubicBezTo>
                                <a:cubicBezTo>
                                  <a:pt x="35760" y="47005"/>
                                  <a:pt x="37248" y="48617"/>
                                  <a:pt x="39315" y="50105"/>
                                </a:cubicBezTo>
                                <a:cubicBezTo>
                                  <a:pt x="41383"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1" y="122742"/>
                                  <a:pt x="6449" y="115962"/>
                                </a:cubicBezTo>
                                <a:cubicBezTo>
                                  <a:pt x="2150" y="109099"/>
                                  <a:pt x="0" y="101989"/>
                                  <a:pt x="0" y="94630"/>
                                </a:cubicBezTo>
                                <a:lnTo>
                                  <a:pt x="28897" y="94630"/>
                                </a:lnTo>
                                <a:cubicBezTo>
                                  <a:pt x="29228" y="100169"/>
                                  <a:pt x="30758" y="104593"/>
                                  <a:pt x="33486" y="107900"/>
                                </a:cubicBezTo>
                                <a:cubicBezTo>
                                  <a:pt x="36298"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3" y="59614"/>
                                  <a:pt x="7938" y="55314"/>
                                </a:cubicBezTo>
                                <a:cubicBezTo>
                                  <a:pt x="5622" y="51015"/>
                                  <a:pt x="4465" y="46054"/>
                                  <a:pt x="4465" y="40432"/>
                                </a:cubicBezTo>
                                <a:cubicBezTo>
                                  <a:pt x="4465" y="34975"/>
                                  <a:pt x="5664" y="29807"/>
                                  <a:pt x="8062" y="24929"/>
                                </a:cubicBezTo>
                                <a:cubicBezTo>
                                  <a:pt x="10459" y="20050"/>
                                  <a:pt x="13891" y="15751"/>
                                  <a:pt x="18355"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0969556" name="Shape 129"/>
                        <wps:cNvSpPr/>
                        <wps:spPr>
                          <a:xfrm>
                            <a:off x="3085914" y="4587726"/>
                            <a:ext cx="60337" cy="137378"/>
                          </a:xfrm>
                          <a:custGeom>
                            <a:avLst/>
                            <a:gdLst/>
                            <a:ahLst/>
                            <a:cxnLst/>
                            <a:rect l="0" t="0" r="0" b="0"/>
                            <a:pathLst>
                              <a:path w="60337" h="137378">
                                <a:moveTo>
                                  <a:pt x="3163" y="0"/>
                                </a:moveTo>
                                <a:cubicBezTo>
                                  <a:pt x="13250" y="0"/>
                                  <a:pt x="22179" y="1695"/>
                                  <a:pt x="29952" y="5085"/>
                                </a:cubicBezTo>
                                <a:cubicBezTo>
                                  <a:pt x="37806" y="8475"/>
                                  <a:pt x="43966" y="13601"/>
                                  <a:pt x="48431" y="20464"/>
                                </a:cubicBezTo>
                                <a:cubicBezTo>
                                  <a:pt x="52979" y="27244"/>
                                  <a:pt x="55252" y="35760"/>
                                  <a:pt x="55252" y="46013"/>
                                </a:cubicBezTo>
                                <a:lnTo>
                                  <a:pt x="55252" y="105668"/>
                                </a:lnTo>
                                <a:cubicBezTo>
                                  <a:pt x="55252" y="111787"/>
                                  <a:pt x="55666" y="117285"/>
                                  <a:pt x="56493" y="122163"/>
                                </a:cubicBezTo>
                                <a:cubicBezTo>
                                  <a:pt x="57402" y="126959"/>
                                  <a:pt x="58684" y="131134"/>
                                  <a:pt x="60337" y="134689"/>
                                </a:cubicBezTo>
                                <a:lnTo>
                                  <a:pt x="60337" y="136674"/>
                                </a:lnTo>
                                <a:lnTo>
                                  <a:pt x="29704" y="136674"/>
                                </a:lnTo>
                                <a:cubicBezTo>
                                  <a:pt x="28298" y="133449"/>
                                  <a:pt x="27182" y="129356"/>
                                  <a:pt x="26355" y="124396"/>
                                </a:cubicBezTo>
                                <a:lnTo>
                                  <a:pt x="26226" y="122701"/>
                                </a:lnTo>
                                <a:lnTo>
                                  <a:pt x="22386" y="127248"/>
                                </a:lnTo>
                                <a:cubicBezTo>
                                  <a:pt x="18583" y="130721"/>
                                  <a:pt x="13994" y="133573"/>
                                  <a:pt x="8620" y="135806"/>
                                </a:cubicBezTo>
                                <a:lnTo>
                                  <a:pt x="0" y="137378"/>
                                </a:lnTo>
                                <a:lnTo>
                                  <a:pt x="0" y="114557"/>
                                </a:lnTo>
                                <a:lnTo>
                                  <a:pt x="12092" y="111745"/>
                                </a:lnTo>
                                <a:cubicBezTo>
                                  <a:pt x="16722" y="109182"/>
                                  <a:pt x="20361" y="106082"/>
                                  <a:pt x="23006" y="102443"/>
                                </a:cubicBezTo>
                                <a:lnTo>
                                  <a:pt x="25239" y="96862"/>
                                </a:lnTo>
                                <a:lnTo>
                                  <a:pt x="25239" y="73546"/>
                                </a:lnTo>
                                <a:lnTo>
                                  <a:pt x="8372" y="73546"/>
                                </a:lnTo>
                                <a:lnTo>
                                  <a:pt x="0" y="74468"/>
                                </a:lnTo>
                                <a:lnTo>
                                  <a:pt x="0" y="55768"/>
                                </a:lnTo>
                                <a:lnTo>
                                  <a:pt x="6139" y="55066"/>
                                </a:lnTo>
                                <a:lnTo>
                                  <a:pt x="25239" y="55066"/>
                                </a:lnTo>
                                <a:lnTo>
                                  <a:pt x="25239" y="45765"/>
                                </a:lnTo>
                                <a:cubicBezTo>
                                  <a:pt x="25239" y="40969"/>
                                  <a:pt x="24371" y="36835"/>
                                  <a:pt x="22634" y="33362"/>
                                </a:cubicBezTo>
                                <a:cubicBezTo>
                                  <a:pt x="20898" y="29890"/>
                                  <a:pt x="18252" y="27203"/>
                                  <a:pt x="14697" y="25301"/>
                                </a:cubicBezTo>
                                <a:cubicBezTo>
                                  <a:pt x="11224" y="23399"/>
                                  <a:pt x="6842" y="22448"/>
                                  <a:pt x="1550" y="22448"/>
                                </a:cubicBezTo>
                                <a:lnTo>
                                  <a:pt x="0" y="22752"/>
                                </a:lnTo>
                                <a:lnTo>
                                  <a:pt x="0" y="464"/>
                                </a:lnTo>
                                <a:lnTo>
                                  <a:pt x="3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4753062" name="Shape 132"/>
                        <wps:cNvSpPr/>
                        <wps:spPr>
                          <a:xfrm>
                            <a:off x="3686676" y="4587751"/>
                            <a:ext cx="62384" cy="139130"/>
                          </a:xfrm>
                          <a:custGeom>
                            <a:avLst/>
                            <a:gdLst/>
                            <a:ahLst/>
                            <a:cxnLst/>
                            <a:rect l="0" t="0" r="0" b="0"/>
                            <a:pathLst>
                              <a:path w="62384" h="139130">
                                <a:moveTo>
                                  <a:pt x="0" y="0"/>
                                </a:moveTo>
                                <a:lnTo>
                                  <a:pt x="26169" y="5185"/>
                                </a:lnTo>
                                <a:cubicBezTo>
                                  <a:pt x="33941" y="8575"/>
                                  <a:pt x="40514" y="13370"/>
                                  <a:pt x="45889" y="19571"/>
                                </a:cubicBezTo>
                                <a:cubicBezTo>
                                  <a:pt x="51263" y="25690"/>
                                  <a:pt x="55356" y="32924"/>
                                  <a:pt x="58167" y="41275"/>
                                </a:cubicBezTo>
                                <a:cubicBezTo>
                                  <a:pt x="60978" y="49543"/>
                                  <a:pt x="62384" y="58515"/>
                                  <a:pt x="62384" y="68188"/>
                                </a:cubicBezTo>
                                <a:lnTo>
                                  <a:pt x="62384" y="71041"/>
                                </a:lnTo>
                                <a:cubicBezTo>
                                  <a:pt x="62384" y="80715"/>
                                  <a:pt x="60978" y="89686"/>
                                  <a:pt x="58167" y="97954"/>
                                </a:cubicBezTo>
                                <a:cubicBezTo>
                                  <a:pt x="55356" y="106222"/>
                                  <a:pt x="51263" y="113457"/>
                                  <a:pt x="45889" y="119658"/>
                                </a:cubicBezTo>
                                <a:cubicBezTo>
                                  <a:pt x="40514" y="125777"/>
                                  <a:pt x="33982" y="130572"/>
                                  <a:pt x="26293" y="134045"/>
                                </a:cubicBezTo>
                                <a:cubicBezTo>
                                  <a:pt x="18604" y="137435"/>
                                  <a:pt x="9880" y="139130"/>
                                  <a:pt x="124" y="139130"/>
                                </a:cubicBezTo>
                                <a:lnTo>
                                  <a:pt x="0" y="139106"/>
                                </a:lnTo>
                                <a:lnTo>
                                  <a:pt x="0" y="115288"/>
                                </a:lnTo>
                                <a:lnTo>
                                  <a:pt x="124" y="115317"/>
                                </a:lnTo>
                                <a:cubicBezTo>
                                  <a:pt x="5664" y="115317"/>
                                  <a:pt x="10459" y="114160"/>
                                  <a:pt x="14511" y="111845"/>
                                </a:cubicBezTo>
                                <a:cubicBezTo>
                                  <a:pt x="18645" y="109530"/>
                                  <a:pt x="22035" y="106346"/>
                                  <a:pt x="24681" y="102295"/>
                                </a:cubicBezTo>
                                <a:cubicBezTo>
                                  <a:pt x="27327" y="98244"/>
                                  <a:pt x="29270" y="93531"/>
                                  <a:pt x="30510" y="88156"/>
                                </a:cubicBezTo>
                                <a:cubicBezTo>
                                  <a:pt x="31833" y="82782"/>
                                  <a:pt x="32494" y="77077"/>
                                  <a:pt x="32494" y="71041"/>
                                </a:cubicBezTo>
                                <a:lnTo>
                                  <a:pt x="32494" y="68188"/>
                                </a:lnTo>
                                <a:cubicBezTo>
                                  <a:pt x="32494" y="62235"/>
                                  <a:pt x="31833" y="56613"/>
                                  <a:pt x="30510" y="51321"/>
                                </a:cubicBezTo>
                                <a:cubicBezTo>
                                  <a:pt x="29270" y="45947"/>
                                  <a:pt x="27285" y="41193"/>
                                  <a:pt x="24557" y="37059"/>
                                </a:cubicBezTo>
                                <a:cubicBezTo>
                                  <a:pt x="21911" y="32924"/>
                                  <a:pt x="18521" y="29700"/>
                                  <a:pt x="14387" y="27385"/>
                                </a:cubicBezTo>
                                <a:lnTo>
                                  <a:pt x="0" y="23819"/>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73618231" name="Shape 133"/>
                        <wps:cNvSpPr/>
                        <wps:spPr>
                          <a:xfrm>
                            <a:off x="3859778" y="4587726"/>
                            <a:ext cx="58601" cy="139154"/>
                          </a:xfrm>
                          <a:custGeom>
                            <a:avLst/>
                            <a:gdLst/>
                            <a:ahLst/>
                            <a:cxnLst/>
                            <a:rect l="0" t="0" r="0" b="0"/>
                            <a:pathLst>
                              <a:path w="58601" h="139154">
                                <a:moveTo>
                                  <a:pt x="52710" y="0"/>
                                </a:moveTo>
                                <a:lnTo>
                                  <a:pt x="58601" y="1301"/>
                                </a:lnTo>
                                <a:lnTo>
                                  <a:pt x="58601" y="24479"/>
                                </a:lnTo>
                                <a:lnTo>
                                  <a:pt x="46385" y="27533"/>
                                </a:lnTo>
                                <a:cubicBezTo>
                                  <a:pt x="42582" y="29848"/>
                                  <a:pt x="39439" y="33032"/>
                                  <a:pt x="36959" y="37083"/>
                                </a:cubicBezTo>
                                <a:cubicBezTo>
                                  <a:pt x="34561" y="41134"/>
                                  <a:pt x="32784" y="45847"/>
                                  <a:pt x="31626" y="51222"/>
                                </a:cubicBezTo>
                                <a:cubicBezTo>
                                  <a:pt x="30468" y="56596"/>
                                  <a:pt x="29890" y="62342"/>
                                  <a:pt x="29890" y="68461"/>
                                </a:cubicBezTo>
                                <a:lnTo>
                                  <a:pt x="29890" y="71065"/>
                                </a:lnTo>
                                <a:cubicBezTo>
                                  <a:pt x="29890" y="77184"/>
                                  <a:pt x="30427" y="82889"/>
                                  <a:pt x="31502" y="88181"/>
                                </a:cubicBezTo>
                                <a:cubicBezTo>
                                  <a:pt x="32660" y="93472"/>
                                  <a:pt x="34437" y="98144"/>
                                  <a:pt x="36835" y="102195"/>
                                </a:cubicBezTo>
                                <a:cubicBezTo>
                                  <a:pt x="39233" y="106164"/>
                                  <a:pt x="42333" y="109306"/>
                                  <a:pt x="46137" y="111621"/>
                                </a:cubicBezTo>
                                <a:lnTo>
                                  <a:pt x="58601" y="114626"/>
                                </a:lnTo>
                                <a:lnTo>
                                  <a:pt x="58601" y="137806"/>
                                </a:lnTo>
                                <a:lnTo>
                                  <a:pt x="52462" y="139154"/>
                                </a:lnTo>
                                <a:cubicBezTo>
                                  <a:pt x="44359" y="139154"/>
                                  <a:pt x="37042" y="137459"/>
                                  <a:pt x="30510" y="134069"/>
                                </a:cubicBezTo>
                                <a:cubicBezTo>
                                  <a:pt x="24061" y="130679"/>
                                  <a:pt x="18562" y="125925"/>
                                  <a:pt x="14015" y="119807"/>
                                </a:cubicBezTo>
                                <a:cubicBezTo>
                                  <a:pt x="9467" y="113688"/>
                                  <a:pt x="5995" y="106495"/>
                                  <a:pt x="3597" y="98227"/>
                                </a:cubicBezTo>
                                <a:cubicBezTo>
                                  <a:pt x="1199" y="89876"/>
                                  <a:pt x="0" y="80822"/>
                                  <a:pt x="0" y="71065"/>
                                </a:cubicBezTo>
                                <a:lnTo>
                                  <a:pt x="0" y="68461"/>
                                </a:lnTo>
                                <a:cubicBezTo>
                                  <a:pt x="0" y="58291"/>
                                  <a:pt x="1199" y="49031"/>
                                  <a:pt x="3597" y="40680"/>
                                </a:cubicBezTo>
                                <a:cubicBezTo>
                                  <a:pt x="5995" y="32246"/>
                                  <a:pt x="9467" y="25011"/>
                                  <a:pt x="14015" y="18976"/>
                                </a:cubicBezTo>
                                <a:cubicBezTo>
                                  <a:pt x="18562" y="12857"/>
                                  <a:pt x="24102" y="8186"/>
                                  <a:pt x="30634" y="4961"/>
                                </a:cubicBezTo>
                                <a:cubicBezTo>
                                  <a:pt x="37166" y="1654"/>
                                  <a:pt x="44524" y="0"/>
                                  <a:pt x="5271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52934189" name="Shape 134"/>
                        <wps:cNvSpPr/>
                        <wps:spPr>
                          <a:xfrm>
                            <a:off x="3776142" y="4587726"/>
                            <a:ext cx="70941" cy="136674"/>
                          </a:xfrm>
                          <a:custGeom>
                            <a:avLst/>
                            <a:gdLst/>
                            <a:ahLst/>
                            <a:cxnLst/>
                            <a:rect l="0" t="0" r="0" b="0"/>
                            <a:pathLst>
                              <a:path w="70941" h="136674">
                                <a:moveTo>
                                  <a:pt x="60275" y="0"/>
                                </a:moveTo>
                                <a:cubicBezTo>
                                  <a:pt x="62094" y="0"/>
                                  <a:pt x="64038" y="165"/>
                                  <a:pt x="66104" y="496"/>
                                </a:cubicBezTo>
                                <a:cubicBezTo>
                                  <a:pt x="68254" y="827"/>
                                  <a:pt x="69867" y="1199"/>
                                  <a:pt x="70941" y="1612"/>
                                </a:cubicBezTo>
                                <a:lnTo>
                                  <a:pt x="70693" y="29394"/>
                                </a:lnTo>
                                <a:cubicBezTo>
                                  <a:pt x="68874" y="29063"/>
                                  <a:pt x="66890" y="28815"/>
                                  <a:pt x="64740" y="28649"/>
                                </a:cubicBezTo>
                                <a:cubicBezTo>
                                  <a:pt x="62673" y="28484"/>
                                  <a:pt x="60606" y="28401"/>
                                  <a:pt x="58539" y="28401"/>
                                </a:cubicBezTo>
                                <a:cubicBezTo>
                                  <a:pt x="53413" y="28401"/>
                                  <a:pt x="48907" y="29146"/>
                                  <a:pt x="45021" y="30634"/>
                                </a:cubicBezTo>
                                <a:cubicBezTo>
                                  <a:pt x="41134" y="32040"/>
                                  <a:pt x="37869" y="34106"/>
                                  <a:pt x="35223" y="36835"/>
                                </a:cubicBezTo>
                                <a:lnTo>
                                  <a:pt x="29890" y="45501"/>
                                </a:lnTo>
                                <a:lnTo>
                                  <a:pt x="29890" y="136674"/>
                                </a:lnTo>
                                <a:lnTo>
                                  <a:pt x="0" y="136674"/>
                                </a:lnTo>
                                <a:lnTo>
                                  <a:pt x="0" y="2480"/>
                                </a:lnTo>
                                <a:lnTo>
                                  <a:pt x="28525" y="2480"/>
                                </a:lnTo>
                                <a:lnTo>
                                  <a:pt x="29389" y="18641"/>
                                </a:lnTo>
                                <a:lnTo>
                                  <a:pt x="29890" y="17363"/>
                                </a:lnTo>
                                <a:cubicBezTo>
                                  <a:pt x="33280" y="11906"/>
                                  <a:pt x="37497" y="7648"/>
                                  <a:pt x="42540" y="4589"/>
                                </a:cubicBezTo>
                                <a:cubicBezTo>
                                  <a:pt x="47666" y="1530"/>
                                  <a:pt x="53578" y="0"/>
                                  <a:pt x="6027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56720252" name="Shape 135"/>
                        <wps:cNvSpPr/>
                        <wps:spPr>
                          <a:xfrm>
                            <a:off x="3918379" y="4533900"/>
                            <a:ext cx="58725" cy="191632"/>
                          </a:xfrm>
                          <a:custGeom>
                            <a:avLst/>
                            <a:gdLst/>
                            <a:ahLst/>
                            <a:cxnLst/>
                            <a:rect l="0" t="0" r="0" b="0"/>
                            <a:pathLst>
                              <a:path w="58725" h="191632">
                                <a:moveTo>
                                  <a:pt x="28711" y="0"/>
                                </a:moveTo>
                                <a:lnTo>
                                  <a:pt x="58725" y="0"/>
                                </a:lnTo>
                                <a:lnTo>
                                  <a:pt x="58725" y="190500"/>
                                </a:lnTo>
                                <a:lnTo>
                                  <a:pt x="31564" y="190500"/>
                                </a:lnTo>
                                <a:lnTo>
                                  <a:pt x="30049" y="175740"/>
                                </a:lnTo>
                                <a:lnTo>
                                  <a:pt x="15317" y="188268"/>
                                </a:lnTo>
                                <a:lnTo>
                                  <a:pt x="0" y="191632"/>
                                </a:lnTo>
                                <a:lnTo>
                                  <a:pt x="0" y="168452"/>
                                </a:lnTo>
                                <a:lnTo>
                                  <a:pt x="1426" y="168796"/>
                                </a:lnTo>
                                <a:cubicBezTo>
                                  <a:pt x="8206" y="168796"/>
                                  <a:pt x="13787" y="167308"/>
                                  <a:pt x="18169" y="164331"/>
                                </a:cubicBezTo>
                                <a:cubicBezTo>
                                  <a:pt x="22552" y="161355"/>
                                  <a:pt x="25983" y="157344"/>
                                  <a:pt x="28463" y="152301"/>
                                </a:cubicBezTo>
                                <a:lnTo>
                                  <a:pt x="28711" y="151486"/>
                                </a:lnTo>
                                <a:lnTo>
                                  <a:pt x="28711" y="95716"/>
                                </a:lnTo>
                                <a:lnTo>
                                  <a:pt x="24495" y="88057"/>
                                </a:lnTo>
                                <a:cubicBezTo>
                                  <a:pt x="21932" y="84832"/>
                                  <a:pt x="18748" y="82352"/>
                                  <a:pt x="14945" y="80615"/>
                                </a:cubicBezTo>
                                <a:cubicBezTo>
                                  <a:pt x="11224" y="78796"/>
                                  <a:pt x="6801" y="77887"/>
                                  <a:pt x="1674" y="77887"/>
                                </a:cubicBezTo>
                                <a:lnTo>
                                  <a:pt x="0" y="78305"/>
                                </a:lnTo>
                                <a:lnTo>
                                  <a:pt x="0" y="55128"/>
                                </a:lnTo>
                                <a:lnTo>
                                  <a:pt x="15441" y="58539"/>
                                </a:lnTo>
                                <a:lnTo>
                                  <a:pt x="28711" y="70019"/>
                                </a:lnTo>
                                <a:lnTo>
                                  <a:pt x="2871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6751922" name="Rectangle 136"/>
                        <wps:cNvSpPr/>
                        <wps:spPr>
                          <a:xfrm>
                            <a:off x="579021" y="4517136"/>
                            <a:ext cx="4540776" cy="357751"/>
                          </a:xfrm>
                          <a:prstGeom prst="rect">
                            <a:avLst/>
                          </a:prstGeom>
                          <a:ln>
                            <a:noFill/>
                          </a:ln>
                        </wps:spPr>
                        <wps:txbx>
                          <w:txbxContent>
                            <w:p w:rsidR="007827C9" w:rsidRDefault="007827C9"/>
                          </w:txbxContent>
                        </wps:txbx>
                        <wps:bodyPr horzOverflow="overflow" vert="horz" lIns="0" tIns="0" rIns="0" bIns="0" rtlCol="0">
                          <a:noAutofit/>
                        </wps:bodyPr>
                      </wps:wsp>
                      <wps:wsp>
                        <wps:cNvPr id="423393569" name="Shape 137"/>
                        <wps:cNvSpPr/>
                        <wps:spPr>
                          <a:xfrm>
                            <a:off x="203200" y="58928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534437810" name="Shape 139"/>
                        <wps:cNvSpPr/>
                        <wps:spPr>
                          <a:xfrm>
                            <a:off x="576699" y="6202561"/>
                            <a:ext cx="48816" cy="111304"/>
                          </a:xfrm>
                          <a:custGeom>
                            <a:avLst/>
                            <a:gdLst/>
                            <a:ahLst/>
                            <a:cxnLst/>
                            <a:rect l="0" t="0" r="0" b="0"/>
                            <a:pathLst>
                              <a:path w="48816" h="111304">
                                <a:moveTo>
                                  <a:pt x="48716" y="0"/>
                                </a:moveTo>
                                <a:lnTo>
                                  <a:pt x="48816" y="20"/>
                                </a:lnTo>
                                <a:lnTo>
                                  <a:pt x="48816" y="15105"/>
                                </a:lnTo>
                                <a:lnTo>
                                  <a:pt x="48716" y="15081"/>
                                </a:lnTo>
                                <a:cubicBezTo>
                                  <a:pt x="43689" y="15081"/>
                                  <a:pt x="39258" y="16140"/>
                                  <a:pt x="35421" y="18256"/>
                                </a:cubicBezTo>
                                <a:cubicBezTo>
                                  <a:pt x="31651" y="20373"/>
                                  <a:pt x="28476" y="23283"/>
                                  <a:pt x="25896" y="26988"/>
                                </a:cubicBezTo>
                                <a:cubicBezTo>
                                  <a:pt x="23383"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3"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4" y="71768"/>
                                  <a:pt x="0" y="64591"/>
                                  <a:pt x="0" y="56852"/>
                                </a:cubicBezTo>
                                <a:lnTo>
                                  <a:pt x="0" y="54570"/>
                                </a:lnTo>
                                <a:cubicBezTo>
                                  <a:pt x="0" y="46831"/>
                                  <a:pt x="1124"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22426780" name="Shape 140"/>
                        <wps:cNvSpPr/>
                        <wps:spPr>
                          <a:xfrm>
                            <a:off x="445214" y="6165453"/>
                            <a:ext cx="111125" cy="148431"/>
                          </a:xfrm>
                          <a:custGeom>
                            <a:avLst/>
                            <a:gdLst/>
                            <a:ahLst/>
                            <a:cxnLst/>
                            <a:rect l="0" t="0" r="0" b="0"/>
                            <a:pathLst>
                              <a:path w="111125" h="148431">
                                <a:moveTo>
                                  <a:pt x="58043" y="0"/>
                                </a:moveTo>
                                <a:cubicBezTo>
                                  <a:pt x="68957" y="0"/>
                                  <a:pt x="78184" y="2051"/>
                                  <a:pt x="85725" y="6152"/>
                                </a:cubicBezTo>
                                <a:cubicBezTo>
                                  <a:pt x="93266" y="10252"/>
                                  <a:pt x="99120" y="15941"/>
                                  <a:pt x="103287" y="23217"/>
                                </a:cubicBezTo>
                                <a:cubicBezTo>
                                  <a:pt x="107520" y="30427"/>
                                  <a:pt x="110133" y="38795"/>
                                  <a:pt x="111125" y="48320"/>
                                </a:cubicBezTo>
                                <a:lnTo>
                                  <a:pt x="92075" y="48320"/>
                                </a:lnTo>
                                <a:cubicBezTo>
                                  <a:pt x="91149" y="41573"/>
                                  <a:pt x="89429" y="35785"/>
                                  <a:pt x="86916" y="30956"/>
                                </a:cubicBezTo>
                                <a:cubicBezTo>
                                  <a:pt x="84402" y="26062"/>
                                  <a:pt x="80830" y="22291"/>
                                  <a:pt x="76200" y="19645"/>
                                </a:cubicBezTo>
                                <a:cubicBezTo>
                                  <a:pt x="71570" y="16999"/>
                                  <a:pt x="65517" y="15677"/>
                                  <a:pt x="58043" y="15677"/>
                                </a:cubicBezTo>
                                <a:cubicBezTo>
                                  <a:pt x="51627" y="15677"/>
                                  <a:pt x="45971" y="16900"/>
                                  <a:pt x="41077" y="19348"/>
                                </a:cubicBezTo>
                                <a:cubicBezTo>
                                  <a:pt x="36248" y="21795"/>
                                  <a:pt x="32180" y="25268"/>
                                  <a:pt x="28873" y="29766"/>
                                </a:cubicBezTo>
                                <a:cubicBezTo>
                                  <a:pt x="25631" y="34263"/>
                                  <a:pt x="23184" y="39655"/>
                                  <a:pt x="21530" y="45938"/>
                                </a:cubicBezTo>
                                <a:cubicBezTo>
                                  <a:pt x="19877" y="52222"/>
                                  <a:pt x="19050" y="59201"/>
                                  <a:pt x="19050" y="66873"/>
                                </a:cubicBezTo>
                                <a:lnTo>
                                  <a:pt x="19050" y="81459"/>
                                </a:lnTo>
                                <a:cubicBezTo>
                                  <a:pt x="19050" y="88536"/>
                                  <a:pt x="19778" y="95184"/>
                                  <a:pt x="21233" y="101402"/>
                                </a:cubicBezTo>
                                <a:cubicBezTo>
                                  <a:pt x="22754" y="107619"/>
                                  <a:pt x="25036" y="113076"/>
                                  <a:pt x="28079" y="117773"/>
                                </a:cubicBezTo>
                                <a:cubicBezTo>
                                  <a:pt x="31122" y="122469"/>
                                  <a:pt x="34991" y="126173"/>
                                  <a:pt x="39688" y="128885"/>
                                </a:cubicBezTo>
                                <a:cubicBezTo>
                                  <a:pt x="44384" y="131531"/>
                                  <a:pt x="49940" y="132854"/>
                                  <a:pt x="56356" y="132854"/>
                                </a:cubicBezTo>
                                <a:cubicBezTo>
                                  <a:pt x="64492" y="132854"/>
                                  <a:pt x="70974" y="131564"/>
                                  <a:pt x="75803" y="128984"/>
                                </a:cubicBezTo>
                                <a:cubicBezTo>
                                  <a:pt x="80632" y="126405"/>
                                  <a:pt x="84270" y="122701"/>
                                  <a:pt x="86717" y="117872"/>
                                </a:cubicBezTo>
                                <a:cubicBezTo>
                                  <a:pt x="89231" y="113043"/>
                                  <a:pt x="91017" y="107255"/>
                                  <a:pt x="92075" y="100509"/>
                                </a:cubicBezTo>
                                <a:lnTo>
                                  <a:pt x="111125" y="100509"/>
                                </a:lnTo>
                                <a:cubicBezTo>
                                  <a:pt x="110133" y="109637"/>
                                  <a:pt x="107520" y="117806"/>
                                  <a:pt x="103287" y="125016"/>
                                </a:cubicBezTo>
                                <a:cubicBezTo>
                                  <a:pt x="99053" y="132226"/>
                                  <a:pt x="93067" y="137947"/>
                                  <a:pt x="85328" y="142180"/>
                                </a:cubicBezTo>
                                <a:cubicBezTo>
                                  <a:pt x="77589" y="146348"/>
                                  <a:pt x="67932" y="148431"/>
                                  <a:pt x="56356" y="148431"/>
                                </a:cubicBezTo>
                                <a:cubicBezTo>
                                  <a:pt x="47890" y="148431"/>
                                  <a:pt x="40184" y="146844"/>
                                  <a:pt x="33238" y="143669"/>
                                </a:cubicBezTo>
                                <a:cubicBezTo>
                                  <a:pt x="26359" y="140494"/>
                                  <a:pt x="20439" y="135996"/>
                                  <a:pt x="15478" y="130175"/>
                                </a:cubicBezTo>
                                <a:cubicBezTo>
                                  <a:pt x="10517" y="124288"/>
                                  <a:pt x="6681" y="117244"/>
                                  <a:pt x="3969" y="109041"/>
                                </a:cubicBezTo>
                                <a:cubicBezTo>
                                  <a:pt x="1323" y="100773"/>
                                  <a:pt x="0" y="91579"/>
                                  <a:pt x="0" y="81459"/>
                                </a:cubicBezTo>
                                <a:lnTo>
                                  <a:pt x="0" y="67072"/>
                                </a:lnTo>
                                <a:cubicBezTo>
                                  <a:pt x="0" y="56952"/>
                                  <a:pt x="1323" y="47790"/>
                                  <a:pt x="3969" y="39588"/>
                                </a:cubicBezTo>
                                <a:cubicBezTo>
                                  <a:pt x="6681" y="31320"/>
                                  <a:pt x="10550" y="24242"/>
                                  <a:pt x="15577" y="18355"/>
                                </a:cubicBezTo>
                                <a:cubicBezTo>
                                  <a:pt x="20671" y="12469"/>
                                  <a:pt x="26789" y="7938"/>
                                  <a:pt x="33933" y="4763"/>
                                </a:cubicBezTo>
                                <a:cubicBezTo>
                                  <a:pt x="41077" y="1588"/>
                                  <a:pt x="49113" y="0"/>
                                  <a:pt x="580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74866433" name="Shape 144"/>
                        <wps:cNvSpPr/>
                        <wps:spPr>
                          <a:xfrm>
                            <a:off x="878979" y="62027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82273634" name="Shape 145"/>
                        <wps:cNvSpPr/>
                        <wps:spPr>
                          <a:xfrm>
                            <a:off x="625515" y="62025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2" y="26339"/>
                                  <a:pt x="45541" y="33020"/>
                                </a:cubicBezTo>
                                <a:cubicBezTo>
                                  <a:pt x="47790" y="39634"/>
                                  <a:pt x="48915" y="46811"/>
                                  <a:pt x="48915" y="54550"/>
                                </a:cubicBezTo>
                                <a:lnTo>
                                  <a:pt x="48915" y="56832"/>
                                </a:lnTo>
                                <a:cubicBezTo>
                                  <a:pt x="48915" y="64571"/>
                                  <a:pt x="47790" y="71748"/>
                                  <a:pt x="45541" y="78363"/>
                                </a:cubicBezTo>
                                <a:cubicBezTo>
                                  <a:pt x="43292"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8" y="23263"/>
                                  <a:pt x="17033"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5128049" name="Shape 146"/>
                        <wps:cNvSpPr/>
                        <wps:spPr>
                          <a:xfrm>
                            <a:off x="699353" y="62025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96713578" name="Shape 147"/>
                        <wps:cNvSpPr/>
                        <wps:spPr>
                          <a:xfrm>
                            <a:off x="805636" y="6157417"/>
                            <a:ext cx="64889" cy="154484"/>
                          </a:xfrm>
                          <a:custGeom>
                            <a:avLst/>
                            <a:gdLst/>
                            <a:ahLst/>
                            <a:cxnLst/>
                            <a:rect l="0" t="0" r="0" b="0"/>
                            <a:pathLst>
                              <a:path w="64889" h="154484">
                                <a:moveTo>
                                  <a:pt x="52189" y="0"/>
                                </a:moveTo>
                                <a:cubicBezTo>
                                  <a:pt x="54306" y="0"/>
                                  <a:pt x="56422" y="132"/>
                                  <a:pt x="58539" y="397"/>
                                </a:cubicBezTo>
                                <a:cubicBezTo>
                                  <a:pt x="60722" y="662"/>
                                  <a:pt x="62839" y="1058"/>
                                  <a:pt x="64889" y="1588"/>
                                </a:cubicBezTo>
                                <a:lnTo>
                                  <a:pt x="63897" y="16570"/>
                                </a:lnTo>
                                <a:cubicBezTo>
                                  <a:pt x="62508" y="16239"/>
                                  <a:pt x="60920" y="16007"/>
                                  <a:pt x="59134" y="15875"/>
                                </a:cubicBezTo>
                                <a:cubicBezTo>
                                  <a:pt x="57415" y="15743"/>
                                  <a:pt x="55695" y="15677"/>
                                  <a:pt x="53975" y="15677"/>
                                </a:cubicBezTo>
                                <a:cubicBezTo>
                                  <a:pt x="50072" y="15677"/>
                                  <a:pt x="46699" y="16470"/>
                                  <a:pt x="43855" y="18058"/>
                                </a:cubicBezTo>
                                <a:cubicBezTo>
                                  <a:pt x="41077" y="19579"/>
                                  <a:pt x="38960" y="21828"/>
                                  <a:pt x="37505" y="24805"/>
                                </a:cubicBezTo>
                                <a:cubicBezTo>
                                  <a:pt x="36049" y="27781"/>
                                  <a:pt x="35322" y="31452"/>
                                  <a:pt x="35322" y="35818"/>
                                </a:cubicBezTo>
                                <a:lnTo>
                                  <a:pt x="35322" y="47129"/>
                                </a:lnTo>
                                <a:lnTo>
                                  <a:pt x="58142" y="47129"/>
                                </a:lnTo>
                                <a:lnTo>
                                  <a:pt x="58142" y="61218"/>
                                </a:lnTo>
                                <a:lnTo>
                                  <a:pt x="35322" y="61218"/>
                                </a:lnTo>
                                <a:lnTo>
                                  <a:pt x="35322" y="154484"/>
                                </a:lnTo>
                                <a:lnTo>
                                  <a:pt x="16966" y="154484"/>
                                </a:lnTo>
                                <a:lnTo>
                                  <a:pt x="16966" y="61218"/>
                                </a:lnTo>
                                <a:lnTo>
                                  <a:pt x="0" y="61218"/>
                                </a:lnTo>
                                <a:lnTo>
                                  <a:pt x="0" y="47129"/>
                                </a:lnTo>
                                <a:lnTo>
                                  <a:pt x="16966" y="47129"/>
                                </a:lnTo>
                                <a:lnTo>
                                  <a:pt x="16966" y="35818"/>
                                </a:lnTo>
                                <a:cubicBezTo>
                                  <a:pt x="16966" y="28079"/>
                                  <a:pt x="18355" y="21563"/>
                                  <a:pt x="21134" y="16272"/>
                                </a:cubicBezTo>
                                <a:cubicBezTo>
                                  <a:pt x="23978" y="10914"/>
                                  <a:pt x="28046" y="6879"/>
                                  <a:pt x="33338" y="4167"/>
                                </a:cubicBezTo>
                                <a:cubicBezTo>
                                  <a:pt x="38629" y="1389"/>
                                  <a:pt x="44913" y="0"/>
                                  <a:pt x="5218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47724183" name="Shape 151"/>
                        <wps:cNvSpPr/>
                        <wps:spPr>
                          <a:xfrm>
                            <a:off x="925142" y="62843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3326595" name="Shape 152"/>
                        <wps:cNvSpPr/>
                        <wps:spPr>
                          <a:xfrm>
                            <a:off x="1241088" y="62474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28102771" name="Shape 153"/>
                        <wps:cNvSpPr/>
                        <wps:spPr>
                          <a:xfrm>
                            <a:off x="1243370" y="62029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29857694" name="Shape 154"/>
                        <wps:cNvSpPr/>
                        <wps:spPr>
                          <a:xfrm>
                            <a:off x="1063962" y="6202561"/>
                            <a:ext cx="150614" cy="109339"/>
                          </a:xfrm>
                          <a:custGeom>
                            <a:avLst/>
                            <a:gdLst/>
                            <a:ahLst/>
                            <a:cxnLst/>
                            <a:rect l="0" t="0" r="0" b="0"/>
                            <a:pathLst>
                              <a:path w="150614" h="109339">
                                <a:moveTo>
                                  <a:pt x="49709" y="0"/>
                                </a:moveTo>
                                <a:cubicBezTo>
                                  <a:pt x="54736" y="0"/>
                                  <a:pt x="59366" y="727"/>
                                  <a:pt x="63599" y="2183"/>
                                </a:cubicBezTo>
                                <a:cubicBezTo>
                                  <a:pt x="67832" y="3572"/>
                                  <a:pt x="71504" y="5788"/>
                                  <a:pt x="74613" y="8830"/>
                                </a:cubicBezTo>
                                <a:lnTo>
                                  <a:pt x="80477" y="18310"/>
                                </a:lnTo>
                                <a:lnTo>
                                  <a:pt x="83046" y="13791"/>
                                </a:lnTo>
                                <a:cubicBezTo>
                                  <a:pt x="86684" y="9558"/>
                                  <a:pt x="91149" y="6218"/>
                                  <a:pt x="96441" y="3770"/>
                                </a:cubicBezTo>
                                <a:cubicBezTo>
                                  <a:pt x="101732" y="1257"/>
                                  <a:pt x="107785" y="0"/>
                                  <a:pt x="114598" y="0"/>
                                </a:cubicBezTo>
                                <a:cubicBezTo>
                                  <a:pt x="120352" y="0"/>
                                  <a:pt x="125446" y="761"/>
                                  <a:pt x="129877" y="2282"/>
                                </a:cubicBezTo>
                                <a:cubicBezTo>
                                  <a:pt x="134375" y="3803"/>
                                  <a:pt x="138146" y="6152"/>
                                  <a:pt x="141188" y="9327"/>
                                </a:cubicBezTo>
                                <a:cubicBezTo>
                                  <a:pt x="144297" y="12435"/>
                                  <a:pt x="146645" y="16437"/>
                                  <a:pt x="148233" y="21332"/>
                                </a:cubicBezTo>
                                <a:cubicBezTo>
                                  <a:pt x="149820" y="26227"/>
                                  <a:pt x="150614" y="32048"/>
                                  <a:pt x="150614" y="38795"/>
                                </a:cubicBezTo>
                                <a:lnTo>
                                  <a:pt x="150614" y="109339"/>
                                </a:lnTo>
                                <a:lnTo>
                                  <a:pt x="132159" y="109339"/>
                                </a:lnTo>
                                <a:lnTo>
                                  <a:pt x="132159" y="38596"/>
                                </a:lnTo>
                                <a:cubicBezTo>
                                  <a:pt x="132159" y="32577"/>
                                  <a:pt x="131200" y="27913"/>
                                  <a:pt x="129282" y="24606"/>
                                </a:cubicBezTo>
                                <a:cubicBezTo>
                                  <a:pt x="127430" y="21233"/>
                                  <a:pt x="124784" y="18885"/>
                                  <a:pt x="121345" y="17562"/>
                                </a:cubicBezTo>
                                <a:cubicBezTo>
                                  <a:pt x="117971" y="16173"/>
                                  <a:pt x="113936" y="15478"/>
                                  <a:pt x="109240" y="15478"/>
                                </a:cubicBezTo>
                                <a:cubicBezTo>
                                  <a:pt x="105205" y="15478"/>
                                  <a:pt x="101633" y="16173"/>
                                  <a:pt x="98524" y="17562"/>
                                </a:cubicBezTo>
                                <a:cubicBezTo>
                                  <a:pt x="95415" y="18951"/>
                                  <a:pt x="92803" y="20869"/>
                                  <a:pt x="90686" y="23316"/>
                                </a:cubicBezTo>
                                <a:cubicBezTo>
                                  <a:pt x="88569" y="25698"/>
                                  <a:pt x="86949" y="28443"/>
                                  <a:pt x="85824" y="31552"/>
                                </a:cubicBezTo>
                                <a:lnTo>
                                  <a:pt x="84435" y="40233"/>
                                </a:lnTo>
                                <a:lnTo>
                                  <a:pt x="84435" y="109339"/>
                                </a:lnTo>
                                <a:lnTo>
                                  <a:pt x="66080" y="109339"/>
                                </a:lnTo>
                                <a:lnTo>
                                  <a:pt x="66080" y="38695"/>
                                </a:lnTo>
                                <a:cubicBezTo>
                                  <a:pt x="66080" y="33073"/>
                                  <a:pt x="65121" y="28575"/>
                                  <a:pt x="63202" y="25202"/>
                                </a:cubicBezTo>
                                <a:cubicBezTo>
                                  <a:pt x="61350" y="21828"/>
                                  <a:pt x="58704" y="19381"/>
                                  <a:pt x="55265" y="17859"/>
                                </a:cubicBezTo>
                                <a:cubicBezTo>
                                  <a:pt x="51825" y="16272"/>
                                  <a:pt x="47790" y="15478"/>
                                  <a:pt x="43160" y="15478"/>
                                </a:cubicBezTo>
                                <a:cubicBezTo>
                                  <a:pt x="37736" y="15478"/>
                                  <a:pt x="33205" y="16437"/>
                                  <a:pt x="29567" y="18355"/>
                                </a:cubicBezTo>
                                <a:cubicBezTo>
                                  <a:pt x="25929" y="20274"/>
                                  <a:pt x="23019" y="22920"/>
                                  <a:pt x="20836" y="26293"/>
                                </a:cubicBezTo>
                                <a:lnTo>
                                  <a:pt x="18455" y="32097"/>
                                </a:lnTo>
                                <a:lnTo>
                                  <a:pt x="18455" y="109339"/>
                                </a:lnTo>
                                <a:lnTo>
                                  <a:pt x="0" y="109339"/>
                                </a:lnTo>
                                <a:lnTo>
                                  <a:pt x="0" y="1984"/>
                                </a:lnTo>
                                <a:lnTo>
                                  <a:pt x="17463" y="1984"/>
                                </a:lnTo>
                                <a:lnTo>
                                  <a:pt x="18021" y="13989"/>
                                </a:lnTo>
                                <a:lnTo>
                                  <a:pt x="30857" y="3870"/>
                                </a:lnTo>
                                <a:cubicBezTo>
                                  <a:pt x="36281" y="1290"/>
                                  <a:pt x="42565"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11142621" name="Shape 155"/>
                        <wps:cNvSpPr/>
                        <wps:spPr>
                          <a:xfrm>
                            <a:off x="993398" y="62025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7" y="9657"/>
                                  <a:pt x="24507" y="6218"/>
                                  <a:pt x="28674" y="3770"/>
                                </a:cubicBezTo>
                                <a:cubicBezTo>
                                  <a:pt x="32908" y="1257"/>
                                  <a:pt x="37935"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0819507" name="Shape 156"/>
                        <wps:cNvSpPr/>
                        <wps:spPr>
                          <a:xfrm>
                            <a:off x="925142" y="62025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58799570" name="Shape 158"/>
                        <wps:cNvSpPr/>
                        <wps:spPr>
                          <a:xfrm>
                            <a:off x="1283553" y="62025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01529423" name="Shape 159"/>
                        <wps:cNvSpPr/>
                        <wps:spPr>
                          <a:xfrm>
                            <a:off x="1411784" y="6167438"/>
                            <a:ext cx="51991" cy="144463"/>
                          </a:xfrm>
                          <a:custGeom>
                            <a:avLst/>
                            <a:gdLst/>
                            <a:ahLst/>
                            <a:cxnLst/>
                            <a:rect l="0" t="0" r="0" b="0"/>
                            <a:pathLst>
                              <a:path w="51991" h="144463">
                                <a:moveTo>
                                  <a:pt x="0" y="0"/>
                                </a:moveTo>
                                <a:lnTo>
                                  <a:pt x="51991" y="0"/>
                                </a:lnTo>
                                <a:lnTo>
                                  <a:pt x="51991" y="15677"/>
                                </a:lnTo>
                                <a:lnTo>
                                  <a:pt x="19149" y="15677"/>
                                </a:lnTo>
                                <a:lnTo>
                                  <a:pt x="19149" y="72231"/>
                                </a:lnTo>
                                <a:lnTo>
                                  <a:pt x="51991" y="72231"/>
                                </a:lnTo>
                                <a:lnTo>
                                  <a:pt x="51991" y="87809"/>
                                </a:lnTo>
                                <a:lnTo>
                                  <a:pt x="19149" y="8780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75868727" name="Shape 161"/>
                        <wps:cNvSpPr/>
                        <wps:spPr>
                          <a:xfrm>
                            <a:off x="1534736" y="62474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5433580" name="Shape 162"/>
                        <wps:cNvSpPr/>
                        <wps:spPr>
                          <a:xfrm>
                            <a:off x="1537018" y="62029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86796191" name="Shape 163"/>
                        <wps:cNvSpPr/>
                        <wps:spPr>
                          <a:xfrm>
                            <a:off x="1463774" y="6167438"/>
                            <a:ext cx="51991" cy="87809"/>
                          </a:xfrm>
                          <a:custGeom>
                            <a:avLst/>
                            <a:gdLst/>
                            <a:ahLst/>
                            <a:cxnLst/>
                            <a:rect l="0" t="0" r="0" b="0"/>
                            <a:pathLst>
                              <a:path w="51991" h="87809">
                                <a:moveTo>
                                  <a:pt x="0" y="0"/>
                                </a:moveTo>
                                <a:lnTo>
                                  <a:pt x="1290" y="0"/>
                                </a:lnTo>
                                <a:cubicBezTo>
                                  <a:pt x="12204" y="0"/>
                                  <a:pt x="21431" y="1885"/>
                                  <a:pt x="28972" y="5655"/>
                                </a:cubicBezTo>
                                <a:cubicBezTo>
                                  <a:pt x="36513" y="9426"/>
                                  <a:pt x="42234" y="14651"/>
                                  <a:pt x="46137" y="21332"/>
                                </a:cubicBezTo>
                                <a:cubicBezTo>
                                  <a:pt x="50039" y="27947"/>
                                  <a:pt x="51991" y="35520"/>
                                  <a:pt x="51991" y="44053"/>
                                </a:cubicBezTo>
                                <a:cubicBezTo>
                                  <a:pt x="51991" y="53313"/>
                                  <a:pt x="50039" y="61218"/>
                                  <a:pt x="46137" y="67766"/>
                                </a:cubicBezTo>
                                <a:cubicBezTo>
                                  <a:pt x="42234" y="74315"/>
                                  <a:pt x="36513" y="79309"/>
                                  <a:pt x="28972" y="82748"/>
                                </a:cubicBezTo>
                                <a:cubicBezTo>
                                  <a:pt x="21431" y="86122"/>
                                  <a:pt x="12204" y="87809"/>
                                  <a:pt x="1290" y="87809"/>
                                </a:cubicBezTo>
                                <a:lnTo>
                                  <a:pt x="0" y="87809"/>
                                </a:lnTo>
                                <a:lnTo>
                                  <a:pt x="0" y="72231"/>
                                </a:lnTo>
                                <a:lnTo>
                                  <a:pt x="1290" y="72231"/>
                                </a:lnTo>
                                <a:cubicBezTo>
                                  <a:pt x="8764" y="72231"/>
                                  <a:pt x="14817" y="71041"/>
                                  <a:pt x="19447" y="68659"/>
                                </a:cubicBezTo>
                                <a:cubicBezTo>
                                  <a:pt x="24077" y="66278"/>
                                  <a:pt x="27451" y="62971"/>
                                  <a:pt x="29567" y="58738"/>
                                </a:cubicBezTo>
                                <a:cubicBezTo>
                                  <a:pt x="31750" y="54504"/>
                                  <a:pt x="32841" y="49676"/>
                                  <a:pt x="32841" y="44252"/>
                                </a:cubicBezTo>
                                <a:cubicBezTo>
                                  <a:pt x="32841" y="39291"/>
                                  <a:pt x="31750" y="34627"/>
                                  <a:pt x="29567" y="30262"/>
                                </a:cubicBezTo>
                                <a:cubicBezTo>
                                  <a:pt x="27451" y="25896"/>
                                  <a:pt x="24077" y="22390"/>
                                  <a:pt x="19447" y="19745"/>
                                </a:cubicBezTo>
                                <a:cubicBezTo>
                                  <a:pt x="14817" y="17033"/>
                                  <a:pt x="8764" y="15677"/>
                                  <a:pt x="1290"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31161659" name="Shape 168"/>
                        <wps:cNvSpPr/>
                        <wps:spPr>
                          <a:xfrm>
                            <a:off x="1854379" y="6204546"/>
                            <a:ext cx="143669" cy="107355"/>
                          </a:xfrm>
                          <a:custGeom>
                            <a:avLst/>
                            <a:gdLst/>
                            <a:ahLst/>
                            <a:cxnLst/>
                            <a:rect l="0" t="0" r="0" b="0"/>
                            <a:pathLst>
                              <a:path w="143669" h="107355">
                                <a:moveTo>
                                  <a:pt x="0" y="0"/>
                                </a:moveTo>
                                <a:lnTo>
                                  <a:pt x="18355" y="0"/>
                                </a:lnTo>
                                <a:lnTo>
                                  <a:pt x="39459" y="80141"/>
                                </a:lnTo>
                                <a:lnTo>
                                  <a:pt x="64492" y="0"/>
                                </a:lnTo>
                                <a:lnTo>
                                  <a:pt x="66377" y="0"/>
                                </a:lnTo>
                                <a:lnTo>
                                  <a:pt x="76597" y="0"/>
                                </a:lnTo>
                                <a:lnTo>
                                  <a:pt x="79276" y="0"/>
                                </a:lnTo>
                                <a:lnTo>
                                  <a:pt x="104708" y="81812"/>
                                </a:lnTo>
                                <a:lnTo>
                                  <a:pt x="125413" y="0"/>
                                </a:lnTo>
                                <a:lnTo>
                                  <a:pt x="143669" y="0"/>
                                </a:lnTo>
                                <a:lnTo>
                                  <a:pt x="112514" y="107355"/>
                                </a:lnTo>
                                <a:lnTo>
                                  <a:pt x="109339" y="107355"/>
                                </a:lnTo>
                                <a:lnTo>
                                  <a:pt x="100211" y="107355"/>
                                </a:lnTo>
                                <a:lnTo>
                                  <a:pt x="97631" y="107355"/>
                                </a:lnTo>
                                <a:lnTo>
                                  <a:pt x="71554" y="26075"/>
                                </a:lnTo>
                                <a:lnTo>
                                  <a:pt x="46137" y="107355"/>
                                </a:lnTo>
                                <a:lnTo>
                                  <a:pt x="43557" y="107355"/>
                                </a:lnTo>
                                <a:lnTo>
                                  <a:pt x="34330"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88359698" name="Shape 169"/>
                        <wps:cNvSpPr/>
                        <wps:spPr>
                          <a:xfrm>
                            <a:off x="2013942" y="62025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6338080" name="Shape 170"/>
                        <wps:cNvSpPr/>
                        <wps:spPr>
                          <a:xfrm>
                            <a:off x="1752660" y="62025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4531353" name="Shape 171"/>
                        <wps:cNvSpPr/>
                        <wps:spPr>
                          <a:xfrm>
                            <a:off x="1645781" y="62025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73736602" name="Shape 172"/>
                        <wps:cNvSpPr/>
                        <wps:spPr>
                          <a:xfrm>
                            <a:off x="1577201" y="62025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63559417" name="Shape 175"/>
                        <wps:cNvSpPr/>
                        <wps:spPr>
                          <a:xfrm>
                            <a:off x="2062758" y="62025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13215796" name="Shape 176"/>
                        <wps:cNvSpPr/>
                        <wps:spPr>
                          <a:xfrm>
                            <a:off x="2200811" y="6202561"/>
                            <a:ext cx="45343" cy="111323"/>
                          </a:xfrm>
                          <a:custGeom>
                            <a:avLst/>
                            <a:gdLst/>
                            <a:ahLst/>
                            <a:cxnLst/>
                            <a:rect l="0" t="0" r="0" b="0"/>
                            <a:pathLst>
                              <a:path w="45343" h="111323">
                                <a:moveTo>
                                  <a:pt x="42466" y="0"/>
                                </a:moveTo>
                                <a:lnTo>
                                  <a:pt x="45343" y="582"/>
                                </a:lnTo>
                                <a:lnTo>
                                  <a:pt x="45343" y="15890"/>
                                </a:lnTo>
                                <a:lnTo>
                                  <a:pt x="34032" y="18653"/>
                                </a:lnTo>
                                <a:cubicBezTo>
                                  <a:pt x="30460" y="20704"/>
                                  <a:pt x="27517" y="23548"/>
                                  <a:pt x="25202" y="27186"/>
                                </a:cubicBezTo>
                                <a:cubicBezTo>
                                  <a:pt x="22886" y="30758"/>
                                  <a:pt x="21167" y="34925"/>
                                  <a:pt x="20042" y="39688"/>
                                </a:cubicBezTo>
                                <a:cubicBezTo>
                                  <a:pt x="18984" y="44384"/>
                                  <a:pt x="18455" y="49411"/>
                                  <a:pt x="18455" y="54769"/>
                                </a:cubicBezTo>
                                <a:lnTo>
                                  <a:pt x="18455" y="56852"/>
                                </a:lnTo>
                                <a:cubicBezTo>
                                  <a:pt x="18455" y="62210"/>
                                  <a:pt x="18984" y="67237"/>
                                  <a:pt x="20042" y="71934"/>
                                </a:cubicBezTo>
                                <a:cubicBezTo>
                                  <a:pt x="21167" y="76630"/>
                                  <a:pt x="22886" y="80764"/>
                                  <a:pt x="25202" y="84336"/>
                                </a:cubicBezTo>
                                <a:cubicBezTo>
                                  <a:pt x="27517" y="87908"/>
                                  <a:pt x="30460" y="90719"/>
                                  <a:pt x="34032" y="92770"/>
                                </a:cubicBezTo>
                                <a:lnTo>
                                  <a:pt x="45343" y="95400"/>
                                </a:lnTo>
                                <a:lnTo>
                                  <a:pt x="45343" y="110725"/>
                                </a:lnTo>
                                <a:lnTo>
                                  <a:pt x="42267" y="111323"/>
                                </a:lnTo>
                                <a:cubicBezTo>
                                  <a:pt x="35983" y="111323"/>
                                  <a:pt x="30229" y="109967"/>
                                  <a:pt x="25003" y="107255"/>
                                </a:cubicBezTo>
                                <a:cubicBezTo>
                                  <a:pt x="19844" y="104544"/>
                                  <a:pt x="15379" y="100740"/>
                                  <a:pt x="11609" y="95845"/>
                                </a:cubicBezTo>
                                <a:cubicBezTo>
                                  <a:pt x="7904" y="90951"/>
                                  <a:pt x="5027" y="85196"/>
                                  <a:pt x="2977" y="78581"/>
                                </a:cubicBezTo>
                                <a:cubicBezTo>
                                  <a:pt x="992" y="71901"/>
                                  <a:pt x="0" y="64658"/>
                                  <a:pt x="0" y="56852"/>
                                </a:cubicBezTo>
                                <a:lnTo>
                                  <a:pt x="0" y="54769"/>
                                </a:lnTo>
                                <a:cubicBezTo>
                                  <a:pt x="0" y="46567"/>
                                  <a:pt x="992" y="39125"/>
                                  <a:pt x="2977" y="32445"/>
                                </a:cubicBezTo>
                                <a:cubicBezTo>
                                  <a:pt x="5027" y="25698"/>
                                  <a:pt x="7904" y="19910"/>
                                  <a:pt x="11609" y="15081"/>
                                </a:cubicBezTo>
                                <a:cubicBezTo>
                                  <a:pt x="15379" y="10252"/>
                                  <a:pt x="19844" y="6548"/>
                                  <a:pt x="25003" y="3969"/>
                                </a:cubicBezTo>
                                <a:cubicBezTo>
                                  <a:pt x="30229" y="1323"/>
                                  <a:pt x="36050" y="0"/>
                                  <a:pt x="424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4420529" name="Shape 177"/>
                        <wps:cNvSpPr/>
                        <wps:spPr>
                          <a:xfrm>
                            <a:off x="2136596" y="62025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3104711" name="Shape 178"/>
                        <wps:cNvSpPr/>
                        <wps:spPr>
                          <a:xfrm>
                            <a:off x="2246154" y="6159500"/>
                            <a:ext cx="45343" cy="153786"/>
                          </a:xfrm>
                          <a:custGeom>
                            <a:avLst/>
                            <a:gdLst/>
                            <a:ahLst/>
                            <a:cxnLst/>
                            <a:rect l="0" t="0" r="0" b="0"/>
                            <a:pathLst>
                              <a:path w="45343" h="153786">
                                <a:moveTo>
                                  <a:pt x="26888" y="0"/>
                                </a:moveTo>
                                <a:lnTo>
                                  <a:pt x="45343" y="0"/>
                                </a:lnTo>
                                <a:lnTo>
                                  <a:pt x="45343" y="152400"/>
                                </a:lnTo>
                                <a:lnTo>
                                  <a:pt x="28476" y="152400"/>
                                </a:lnTo>
                                <a:lnTo>
                                  <a:pt x="27589" y="140765"/>
                                </a:lnTo>
                                <a:lnTo>
                                  <a:pt x="14784" y="150912"/>
                                </a:lnTo>
                                <a:lnTo>
                                  <a:pt x="0" y="153786"/>
                                </a:lnTo>
                                <a:lnTo>
                                  <a:pt x="0" y="138461"/>
                                </a:lnTo>
                                <a:lnTo>
                                  <a:pt x="1488" y="138807"/>
                                </a:lnTo>
                                <a:cubicBezTo>
                                  <a:pt x="7574" y="138807"/>
                                  <a:pt x="12568" y="137517"/>
                                  <a:pt x="16470" y="134938"/>
                                </a:cubicBezTo>
                                <a:cubicBezTo>
                                  <a:pt x="20439" y="132358"/>
                                  <a:pt x="23614" y="128951"/>
                                  <a:pt x="25995" y="124718"/>
                                </a:cubicBezTo>
                                <a:lnTo>
                                  <a:pt x="26888" y="122501"/>
                                </a:lnTo>
                                <a:lnTo>
                                  <a:pt x="26888" y="74609"/>
                                </a:lnTo>
                                <a:lnTo>
                                  <a:pt x="22324" y="67370"/>
                                </a:lnTo>
                                <a:cubicBezTo>
                                  <a:pt x="20009" y="64658"/>
                                  <a:pt x="17132" y="62508"/>
                                  <a:pt x="13692" y="60920"/>
                                </a:cubicBezTo>
                                <a:cubicBezTo>
                                  <a:pt x="10319" y="59333"/>
                                  <a:pt x="6317" y="58539"/>
                                  <a:pt x="1687" y="58539"/>
                                </a:cubicBezTo>
                                <a:lnTo>
                                  <a:pt x="0" y="58951"/>
                                </a:lnTo>
                                <a:lnTo>
                                  <a:pt x="0" y="43643"/>
                                </a:lnTo>
                                <a:lnTo>
                                  <a:pt x="14784" y="46633"/>
                                </a:lnTo>
                                <a:lnTo>
                                  <a:pt x="26888" y="56223"/>
                                </a:lnTo>
                                <a:lnTo>
                                  <a:pt x="2688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14753246" name="Rectangle 179"/>
                        <wps:cNvSpPr/>
                        <wps:spPr>
                          <a:xfrm>
                            <a:off x="381000" y="6146089"/>
                            <a:ext cx="2560332" cy="286201"/>
                          </a:xfrm>
                          <a:prstGeom prst="rect">
                            <a:avLst/>
                          </a:prstGeom>
                          <a:ln>
                            <a:noFill/>
                          </a:ln>
                        </wps:spPr>
                        <wps:txbx>
                          <w:txbxContent>
                            <w:p w:rsidR="007827C9" w:rsidRDefault="007827C9"/>
                          </w:txbxContent>
                        </wps:txbx>
                        <wps:bodyPr horzOverflow="overflow" vert="horz" lIns="0" tIns="0" rIns="0" bIns="0" rtlCol="0">
                          <a:noAutofit/>
                        </wps:bodyPr>
                      </wps:wsp>
                      <wps:wsp>
                        <wps:cNvPr id="899247322" name="Shape 180"/>
                        <wps:cNvSpPr/>
                        <wps:spPr>
                          <a:xfrm>
                            <a:off x="4013200" y="62166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25502358" name="Shape 181"/>
                        <wps:cNvSpPr/>
                        <wps:spPr>
                          <a:xfrm>
                            <a:off x="3911600" y="61595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61485566" name="Shape 182"/>
                        <wps:cNvSpPr/>
                        <wps:spPr>
                          <a:xfrm>
                            <a:off x="4051300" y="62166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72478354" name="Shape 183"/>
                        <wps:cNvSpPr/>
                        <wps:spPr>
                          <a:xfrm>
                            <a:off x="4051300" y="61595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594" o:spid="_x0000_s1643" style="position:absolute;left:0;text-align:left;margin-left:24.75pt;margin-top:0;width:276pt;height:539.25pt;z-index:251694080;mso-position-horizontal-relative:page;mso-position-vertical:top;mso-position-vertical-relative:margin;mso-width-relative:margin;mso-height-relative:margin" coordsize="51197,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L6U16gAAOL6AwAOAAAAZHJzL2Uyb0RvYy54bWzsnetuJMlxqP8f4LwD&#10;Mf+903Xr7hpoZciSVzBg2IJkPwCHw5khzBtI7s6sn/58kRGRmVFdza5eSRydZcvw1jTzHplxybjl&#10;b/7568312U+XD49Xd7ffv2m+W705u7y9uPtwdfvp+zf//V8//NP2zdnj0/nth/Pru9vL79/8fPn4&#10;5p9/+3//z2++3L+7bO8+311/uHw4o5Pbx3df7r9/8/np6f7d27ePF58vb84fv7u7v7yl8OPdw835&#10;Ez8fPr398HD+hd5vrt+2q9X67Ze7hw/3D3cXl4+P/PUPWvjmt6n/jx8vL57+8+PHx8uns+vv3zC3&#10;p/Tfh/Tf9/Lft7/9zfm7Tw/n95+vLmwa579gFjfnV7cMmrv6w/nT+dmPD1c7Xd1cXTzcPd59fPru&#10;4u7m7d3Hj1cXl2kNrKZZTVbzx4e7H+/TWj69+/LpPoMJ0E7g9Iu7vfiPn/74cP+X+z89AIkv95+A&#10;Rfola/n68eFGvszy7GsC2c8ZZJdfn84u+GM3rAb24c3ZBWXrbb/tN4MC9eIzkN9pd/H5X63l0DTj&#10;Ztxoy2bVrFf8T5q+9ZHfhvl8ueeEPBYgPP51QPjL5/P7ywTbx3cA4U8PZ1cfOMDddlhvtsNmfHN2&#10;e37DgU31ztbNRqYmc6ByBtfju0cgtxRW/bABVAar2RWfv7v48fHpj5d3Ce7nP/3745Me0A/+r/PP&#10;/q+Lr7f+zweO+bMH/P78SdrJROWfZ1++f5Mn85lVO/Slws3dT5f/dZeqPk22j50ppde3da3cnR8R&#10;6noN/96n/uqaeWDddq/oX20AwOj0iKp+irQbJiJrTucqw4E/1pC+vhWQyM6cQ4M+Xp8/JWS+uXqC&#10;OF1f3TB8uynH8/qW3uQs6O6nfz39fH0pQLu+/fPlR85SQhj5w+PDp/e/v344++lcSFD6X+r8/Pr+&#10;87n91Y69VU1TTf1I+49X19e5yyY1DV327bj53e+sB6ss7S4T9cstV9rywmajJBBCwqKdEAKU3CiN&#10;fHf7lNvfQr7TINVq5Z/v7z78nIhHAggIqljyd8dUyMW43bSbNiLqcWjarrpEvDhfw2oreyNLBAxG&#10;o/pmaEfH2PV2oIoB2mljfYr+vvjqUwFfbSYy04KPiixpGQlhfKalRkSrvlm1jaxtBmMvfnx/dfEv&#10;l/8bMLzpVs2wLvXBK0Vonxkdte2m7xWGu4U6N0X1OMJ0ZgZ1OgxA92r+renD4or1LLyjOJu6250F&#10;6R8y0BwIu3CPfV5c3z1e6tJ/1dSobeT/pgRus+07Q5yaxr0eatWs+37TdW07IVdbgYqQ0UVSRTdu&#10;NmsEaiFX3dCvu9S8kKuhGcfGBKq+p/xbESubiIgWOo85UhVJzz4yZV3NEClHXkXXUg8itUlsYK8I&#10;0oxNj4BHn8fU3bRt1xhEfWz/TudwTN3tZrsan+23zPeYugZ6JTo+Uf/WNG5xRWcp3slrIWrzUtt2&#10;sxoSAnLOXidVG7nvDStOZ5TBmnROFlM17o/ci5Sq9V2/3raCDIWq9W2/RuxIF8x1v0qlgPzlJTCd&#10;h8hfaRpzNM3mWlGrfXSt1ESuytzRMcu/iqbdplup4NV00LkJrYiChrVArh2UwvVdYwDVIq4LAs5E&#10;/IZurbC2ovW4VfbSbJrRsT32H39Zu76FgqUut8bpXS5qKelSEf9oE1nORSthYNKq7fp++WicN45I&#10;ajdsmW86LDqRZtsPuux2u1mbImJaBGi4NShZjKuJv3baDbDUMNrYNjoaWgM4ezURhuhQbbC2nu1d&#10;vjYEBGhKatevNmFtbT8ApFS0bscgZLebYatA7jdj77wvrib+0rVxqkaFZD8iUNQLYEdGXdvAHSkd&#10;Od+3bjvaluYi0DH2H89vOev9KN0q7L2Of3VOpe564Fw8W7dbd02fQKIYGfuNM9Leuc3ZmcstfFlt&#10;u7azs+7HbdoyLwIbOEwC+nXbKMrsrHhutKbZ9NBG2g1jC5WsDsiGC4OWDH08wxwyB/ymTedt2VjS&#10;TTodwxatWjWUHZrVAA3Z+XMHwriYGJcQfyn4tCtwawxHs2la3YYWShVKOv6QZtWM3RFIN6xFUAZu&#10;yGlAsJr1drvWoRhzHY4leCbaRBptu8FpZFxE/KVLahDLjfl0IFE1VNv2rU6+a/Qg+nlotx0SZprf&#10;WonrzhbtO9ROCrz8JEKl8wL8XqcI1a7aoVnzfxOFc5NO/REyFFxGUWboRvQ0hjRZkbWCNaoMxWFe&#10;+yl8eRlK54EMpdOYlaG0Dojs09wrQ+WaDSLi87yiHTvoheLsRm0UHLqMhjMKr1aItrbYduvI3ru2&#10;UQLQriZCAeqPzgSejr0VgrJDHGbp0NiZMNEOa2S3ihA1EDRlCRCeSKNKUb2tsX9fY03C69peHlvV&#10;tZEvoITVjEYTG6D3SO5VAcKlEcZxHHz7Ysfxlw7Tj2vlkyACppeqQ+7GunQU8LCSqqRpBhM6R8Rj&#10;KVkG56GFucs5WMPMQ4fM3VgofLsuaYfVyvdUmfXOUA5EW08+mD4xLz/R+9dN7yG+3Ez6EbEhGBhV&#10;jFhM75HONwg5cowPaQJrldGL0/uiCNRpzNF7xUZHlH20vkF0T+v1ihmjZkh3w7VTxcRUO8ttDZdh&#10;o+jbQGJbZGZjn3ILWEpMuvXQKGEYe5XVfageZaEJqsjzgc7068buhlwmuuU3USFCuuWt3/J8tKL8&#10;hFNEilyKuGMfIeqXdkMHt6jJYZkI0m8T5P2yNnSwqBmWArKAa8MWha0pMN6MiPj1RMqubbE7OWGJ&#10;DCb+UvLc5nOwZQWBs5eTk/HGgZxPYC45wAX0vNa1/cz6t2ayh1XGeQJzVefWKZQmHffcIK+l3zbK&#10;qDfNKt6wmhFTRWq13q6PuEi1KCys3bqdqC42PSiQeC4CQkCGdkRbn4qGrd0dd6A6t7Su4Qat7foB&#10;XK8Eg67d2q0bsWIT7rxVUd8Oy1GvtOumF/kyEVSXEwVXXhuSoAqQi9bGWTZwoQwawwIKkKEvqqHL&#10;W5r3Db+afjkNa/JRaDYrRNcKkvn8ZDNJHsypcS7ZWdncGa9re7l/a1zYofGvxHp6MjTMu2Whst5s&#10;261gRe2VBQnjtC4Wmrb9Co2hEo1uRMY31PJLMlxhLXdEsTQ0KHCzIPDiYpPPRAyoOpG/QnDKt8cp&#10;VkXM68beJMrtqlGWAE57Hf8qlmLNthvg832u164oe74eunrT3R2ohwmh8kDZOz942sb0q9tmm1V0&#10;vgj/6mKadkBJn47F86P7rlSaCe/Jv9YjXZpiOpwjr+Vfq42FxAS7RbVx2zEhtj6j3qd/tW8QxyXe&#10;w5U3zTCovNCuVzsqkthxEfQWzLkHlZTJL6jc9a6QXVIZLYDpBw6vb8/94cRbhIqCS69TA7tdYX/F&#10;is3JD7wlXScW85aR/yH96YWcyyT6rCRIOW/BOtOYEbtpxOJrMH9x1mITEc6i85jjLP0Wi1egiPuu&#10;5dYdJFGvnXtJcqmIclr1m8/U9eHR8W0TJKu6c9cBOPfWdLXewkVVJHYnPutGzcy5aOhRAcqeYVHG&#10;tVHRIPYffylV7TAHajscSKNWkruHcaiWS0OQplWYl9GwXO1RI86Nhj7Z7N3Ya6OWgYus8c2u306K&#10;Vq3dgroRM/nitTVbvDoSTPoeiUtPsTGqLEnA/aOatuihB/y7nY3G1UQGUrXAddOvYl4ntpwOj3VQ&#10;fUx8I8uk17gEp+G9CAOLwQFVtV5vOEux//hLRyugRfaMBvCyIdvV9H6WLmyyx3giZOt17D/+stHy&#10;sYFOxBPFYbMNGcGbsDZV9shoGA/2aFscojpOwcIR7bdbSb2Of6d1A8XySv71BQxIDAmV8K7IkrNX&#10;ml0z1cwRBSOKuuz5rgEDLr7a3Wqt0mguy4becTAZftGOZtPxiGdFONjZ3Lztx2jZzvbrjVteFg2F&#10;cVqBsWnEYTNxAoWTyiBrRO2gBjFVRoUJEWIOx7qTGtO8PLaqa+NXpd6LGYw+RyCt++UledEIYkf4&#10;5WQotmszwHuHGfI4JUX1TzHa16qBuIr4S9dUrPYIibCqCsKY7Y3eo2mfqAudNvcNSqfF1D67whAd&#10;FDrs8XtQrXFAy13uGZdwsgE5O3qdEudmu+kRayT2Ikic6WwtljjRlnINTzRy4FzuSJxbhBsE0qTM&#10;QNJTAy7U68UlTpuISZzMY1bixBFJja8uPBSJM2KPEgCsHIblAfWGsRtdDozW3TV+VibXDNlVIPYc&#10;f+k43ImRJ4QRbbgT13Rms3ZDfwM1CfxEzDM6FiVK/xexDawY7gOAGTx0iVsljmcyj5aND/ruUtR1&#10;5tC5M5rzB10U2hazgdctvM4cGKoWq0GNAk7c1wjcunPoZtx318aBgSh9bPsxX3li//GXtWsG9/Bs&#10;V+qs4qMNOPCZnIElIZhukCZQsieZAf7usk3sP/7S0YaWWAptR1BZ2GOE6q2JIdNrBZ7KdmDrO0rs&#10;P/7S0XDgMP++3M7X1uFvpmeN9ccT1SH62bIRedK1YmeP50ZTS2GCSZLraz4JuLRLcdENhw2uZq4V&#10;HHHlrstGa7fcAtMhHbji1NiCxM79JBVtRX9VTyQXdSsibxfz5dKlmmdCly4D7BplugaTpUwEnx61&#10;NC5bG1inC0ClOXGb5kKrBw+tsoYE+Ja2a/FQltH6FXaW5Wvbro2C9Ig6AZIyf+uyFQelatk47ZrH&#10;0nG23o4rju4bhqcoiPfN1izpHDv1vfe1qUSZ1rYRVsNEFkESPPVZ4twZjsIa11KFJPNAw1ytDdEY&#10;SiCj1XJvPPPxl+IbU7NYn2HDJbnukqg0IzOi7gwYgM7YRlvjUu0sKfYff+loYmLQzWHj1fvLwWVs&#10;kAXgGh5t9FVR4hxLIVnaYfGM195tj9I1gQuP/EkRArJqL0bx1128b3himWcbd8dInjabjSlSxhHn&#10;lgDkftW47pedWD4cxkiJwgde0D4YY93pep30dakMW2dgh2viDIyKrmA6y3Fu4O6uZoCGEZXI+uYN&#10;q9b2Ve7C0RmuR8Fi/COXLUKE4mO/22krPkK2+hErSr16ovwIGFHIoBBaDlLcTcypH4K1jeZjpAhd&#10;xIg2JgAUv3GF534lwxwqoLbQfc8OEA5M7Q02oO4o8c+IVXviJVw+UUwroR51C68zOyGUmnqgwO6J&#10;pZ4zqquXQI5wftvM00DorLeM/cdfOj+MShZmM7K78YZK5JiCBogirlZUrqOZbUPfH6ORJJTGNgnp&#10;NpwW8M/1R2u5rlajlZMLRmvRooPbI0sYBfF2volDh70tnc0RfApIO6BmUJKEs5SyyUWjDajWDSY4&#10;8QYyzel3SE6BvGZxiiRw4NVyKrBOHqiCXFyvEP4qcMEkjTuhDIqa5KpotT0CI0s77NtN2Dccms2f&#10;ZjNsIgUnMsbEUozUes1ZBEkUaeZni+gco0HWbJuCa41vYiIpeUu3rkHNytVFow1EPKvEtMZHMR48&#10;fFV0S9d4ZQemjAxseMP9St29Fo3WsThbgPCLet8Qni2cZMAjJ9C2Fsd7nciANJDO1qLRigfZgAdZ&#10;OJPIaxwAFVSmrlVcThVLh2bQEK5FozUrlHepS5iCey2YwCHxSDIYzkcxHgYlnI6FTHiE8xFURwGy&#10;qxZcw4RlqA5YhSV3uYT4xOXsKDeDu0eBCPWoEkgirqODoXgepEkQUHSExx+XLhNCsEQHNIPXm1wP&#10;U5jw2V4IgKx47I6Qb5FczTlC8K0+iNxYrISzGs8h7gq24l5jzxYdDNiHSbCoDuqROtwoFU5BPVIu&#10;rXtE2pMtXKAI7F+nZhJi2OAwIocpqCYVOxerJulCom8TDTypJi1Nzkk1mWjhDl1zkV35WaVorJSZ&#10;XmdO0K5anFSTmpDppJrcyV5VrnE4ekSJs+gRuepFfVQpOqkm/TrA1eOkmgz3i5Nqcjdb3Ek1KZ7b&#10;J9WkStORb8dfps47qSaTvHxSTep5OKkmd2nqSTV5Uk1G2hl/KeacVJNBEXZSTd6Jv5Vx2ZNq8h89&#10;nfcpBHQ+BBRvKVF2j2LJqb0m1fy1WDWJXb8xpf6s16TFtanXJHmU3CT04l6TNpHkNZnmMec12Yqx&#10;QNSsrs5/3mlSrP5q0AhWgZLeburaoOaXZPMZ1bq0o76bZUGjZ7hAZImWItzf1LyETSsaR8Qpxm00&#10;BLCbHj52H3+ZpEh8gJlOcNoJ9pZiS8QPLuawKEX4qjfJdrKzNNc62jjZMIlzYfam9TqzMystPO2h&#10;E2KyhZiZDdNSdAHo8QFQ0w15jY4IIUFiNh8cnkqQXFeV5RpDlh0UrF2SHaEuy+lIuLCS6GkW8L5M&#10;A0XVJMWu6i3PK/lXK2uwk5yhRgNdY+U5wGHV93xQWNyjNbrFCclPUD9xHxN0ULMDztXjHmeNyezw&#10;hTIbH1E+CWicA6/jX1sJthFFN7oXF47DK9G4Ml18JxkrKsA3JD1xFx884sLJHQcLIGlWIIyPFGEV&#10;J2cTY+8zzfIK/tVVaEUM8PnUe7l/tV5DELjVxYs52egryMSpWAuCO7TFFsfEYI8kZ6uBGe8ILJ0V&#10;GNoMVaj7oqWSBMMioHE7U9NUNbO4ilKXySn899bdbj0T5MGqukyeicmu5D6sf2tgS7S8e6B4uX+1&#10;3oC+LBFyPDgzCnoV/2rVsqJj6mKz3wn3mtvD0jupVaOVH2bgUY+bLeGyYQ89sVKLs6HzzNh//GUn&#10;JqdcE2ewiB0kPzU8H8GBejQJwzHESb4Wioax//jLRlvhVZqgTLBRfKYiO0s0PX4g08G0jZdwfmLv&#10;cX/0aHDWFuGhJXHZeyZ3OLwPdgoicpL0Sk31eDPjvSv5t6I8nE7vYnlY5AFcpNMJTwKx++yVwHV8&#10;2ksYEXkQFd1eXiAG6ZmIB67PhxEp8u1Kw441RkJzTHAPvtuCvErEbWuw7ix6AVtPkKyUSiqDX8eQ&#10;HSW5qQjXx3nj99xg/QqPzbQh+JtCcSs6i2xoTo24/eLgUxeRu8Pcs/DTdwjE/uMvXRpOhuaThsNX&#10;dErCzVMgjuSGq380jJYivPEzW439O0BtnNzZgDObS5leJ7actiBcNvp/l0kTYBud+pmOwYGQ3SM8&#10;MQtoCQKOLmJlQ4gcxq+lgnrZY2KRNQB/hz3Mra0+NgT1h03W8Fk9UjgBR2Fp1VkSeIR14pbs7MYh&#10;4i8FJrlrzMEMKdzELL+MkCXOmJZkhAis1oPpcsHO6nwHdZjcD3kQbG5ewb91RdK+HpC5bQJ4MGqe&#10;vopRzi1z8Cij3MAXmSXqkcyGAaZces0rHnds9a7cWeXcWFybOceyTwTmR+GFTAN2lyWcPzqjFkcE&#10;/E1Vilo0Wrn3kHQgZrXjETRzbJc4nkAVSjoKbtd6A142Gk8z6iUUn994bSEm3ENjGDbIbKWoxvEI&#10;u3gMqhYVHfE6saUenNICoTrSYu4cNmkkYxXMffcLHIiAOCIis4AWb9PoMc2G4FYu209aDpV582jS&#10;TCn4mhSEi5GUXBV2bEgeorTLu5TcfHrYOFsxbqLBC1SvsNw2NTJtZ48dojXySfyhExAv929dz3mJ&#10;l50kz9cteXakk8FRlEMYBc90lpYLnqhhJcZZEGheE0v+FIb49vHrksiFiRyIX9fHgViMo0tRxTri&#10;KFJZd7JsjZYGWb2Gf6c1iSpVSru3LmKB0Qfgmn3wvb/nCSlEJ2ZQJbqvMZUqodEhPAPthId0b0SR&#10;rpeB2H/8pWuB7ZnqGc44iZGV+HklpELSpUuneoSC2d0E4fQXJjGaRMuXuDF5WiQIXqWI0JU96m6H&#10;qK6qalGlbvE6c3AoLZ5PYhQjEQoc0OIcoRPGndFASzLmiYiSN2SLUBtUHmWPNbXA4j3Ox4bEK6Rf&#10;rDaycG1EaFVE+R6Xk0tSKY1zOsC+CgYReJmDBR3q/t3BIZGYn+d3KGQ9TKSO5PQe5/YT64GF5uzG&#10;cHIPs0BnkblVDvBVlycF0rR8XnGI+MuOHOm5sv5bggUrKKNDyyGzOJ8F2YyTYDH9pAM7ItKJndTh&#10;xhWScz0aMbGKtuRljdrr/AoEcUKqT9jZ0bmledgMB0QD9hxYeqtYk0g9HCr9M+Jc1pjGXn3fFHBW&#10;u8JsL4+t6tqMGLfNp0ig/4RS+cMXXcudTcC0aMkZhjteyRnu8qbnnp0UCS5tyaKx6tNhSmYHMJZV&#10;j8fboff+9AUU2M0jEWDxl4KvOvqTaGken7EIrrCo8uyX88/Y7UnofN1CJ7SHXBrpUb1g/U8SyBFC&#10;p7yvp1ezWaFzIJMgxZoBujJtvri20yYiQqdaTefM/yiALaLakaYInRF9FCtJc2ov3ETcI52CKW6i&#10;dqtHUacFZNI/gqb5OxU5J5UOzxaagY0I3UDJbbXIxJ5ibYeiObH2riQ9SNKRwcyc3nqdubULpdWN&#10;l4TQgW2WpIiSdCQt1AkjeZyMyTVH5RTCe8PYJvlUYmgm7MFiNgmS8zSxtj+4Z2icby7agcPc2sgE&#10;5oLGtEvUFhlQU0qcs5jCvo/gWehSzMxLlqCY3RAu5jmFUtqESjbhORSzAKt4Occhff8UGiVDKK+k&#10;oHLSFl7Hv9O6s04GsbKd9TlvhNmKkhD12cHT0UiH8WDVLQRIzy0G+APd5nSrpK3VxIOcBp/h3Dlo&#10;capRkYyUjkHHScoX0yyhbA6oV8J5yGvkQI6dx18KcHSmlmAdQSgMhQhqmWcikdmhVbHbE4N/3Qxe&#10;Dju5+iWLc2Dw6WwtZ/AoTmEhplXqUYfbIczmzEqrxG0pazBenMFXWiWdxxyDL+nDHDMLg3dCYKxD&#10;11Xpn7zcv9N62CUOXZ6L1nxJZdQ6ajKAXJmZrKJXcRrqZpFIJq/4HXigweh1vV3em391cVZRMrX5&#10;tcgr+Fcr4tqiZ4SzgvpjQt0jYdIW5GCxW3du4TICBBAumNYCjWsCMWzwTfRZkfzKUTyOEH/peLxf&#10;5m9CwLajtISSX7LVi7REFqd4Kcck4imecMVRUr8jQ0RglENGBgy8bCfQ2FeZPIQ5PYvX8a+tAWTU&#10;ea4R3P0Ee535VeO3l1a2c9kv1rY1kwwsTLwdVRjU3F9zosXcaFjtzG5GbH58+UgyGCgR2fKeqkAk&#10;77antcJlS0sOgFe3H9zQjdqLElqPRPYHHoMvqEOCqZzQ3KHqX9uBnH5QkjO764bX8e+07s5OnbKC&#10;GE68TlcjxEqUWrw+B5VT3vzny4un89tP15dnbcLExfy5k7THhhGgHORLccvZM+8JNgmZ5QaOaIrR&#10;2kDvDPr+4fHpj5d3N2fyj+/fPDCTlFD4/Kd/f3xSzPcqgrTXt/Lf27sfrq6vXYZHNycTfrz/04O+&#10;HvX09f3Xs6sPkplRRpPC93cffv7Tw9nnu4f//c+fLh8+Xt99+f7Nnf3rzRn/YHApfXN2/W+3j2L2&#10;OXvyfzz4P977Px6ern9/dy21dDq/+/Hp7uNVmm8Zzeb15fFe58A/zr7eXN8+vqMOoz093b97+/bx&#10;4vPlzfnjdzdXFw93j3cfn767uLt5e/fx49XF5dsvdw8f3gK0VfrX/cPdxeXj49Xtp/mYCtJhYcVO&#10;l/Igc6VNkXld/MdPfwFKBhMFWMkgzZhnXyWzKX4QvqmS/9L9BXxT06arUqXO1ec7evGj7qhAxnfx&#10;/N2nD7qf/O2z/+vi663/U/b9LAH0jI0A+A/pv+/lv0wXan3+JO38n2dsn80DnYpOQ8qKPKVU0OpU&#10;clSpEellqVkvyuvM8puNO3blFs5VDCVGLPg2/ZTJQ/+sI+npjf3GX7oCbYO/QLzn6R9EaHAApRHK&#10;Kpzqxz5f97UMvZheIODar5P2J6MBBqNpRig1Ji6mEdhLsD/ZKScn8869rOlG+ZtqXgndyGB/cSrh&#10;MxHVq05kjk54LccnDsg+QlFV1cdCFZOfpRT4WGF3F2zNTZxUKO2QIpLgxkw2pUgI+x6EnnkuubQT&#10;/7+Y5VnS49lUUlbyQD2qpZXCA/Jw3abe6OfgUU0wN3F44ITmil3ycEf3RT1wxwGj9MeLiNFTsExj&#10;HxT2wPxVC9AnIgpXJ94P3wLc9GpBSx/kWUxEeb8b/DQi+v+7oKXLcHwptDOKH3Y1JQpOL/gB74rs&#10;siPtlKLjhKfSjqjQKItxC7JJKBlQKbMS0/KfDxDAuPJM9k40QiTf1ytoNbyBhmO+eDAHGpEuBL+M&#10;RvwaBK2ILc/TCYniq+q7hNCIDVbVijssvZJGjhMTqk7lQcsod5SJmAi5QyzK3xdRiyBdZZIxI8oB&#10;Abyhkm5Y3pAJ9LKa1Y6YV8qOA0NptyONlqnsyLC6SfnPi0DgrCKv/kQw/1EJ5v3VxTv+35RX/GtH&#10;eXV3f3mLauvj3cPN+dPjd3cPn95+eDj/gqbq5hr91Wr9llZPPz5cvrFObhb1cXP+8D8/3v8TCjHU&#10;P1fvr66vnn5O3aF2k0nd/vSnqwvR+skPlFto+ETtR9bykWCOZMZR2ks1Gf1MfW29trQVHiW/Q1fv&#10;r6/uRcMoN0X5t00andREaTezbtXc/eHu4seby9snXfzD5TXzv7t9/Hx1/4hu693lzftLJvrwbx+S&#10;PhRtxNPD5dPFZxnwIwOLQta4pxekWZaJyZz3KPDUuKc4SR7y5A2UCJYr8HIF0cpipt3u3M5d5bpI&#10;K5tmpnNJ/2RqL6TwlPcjiLQXT/nAY5MD0WIey5NwBAM9By8cicW2mrQZRPCJdlR35+W1GT4V1Bk2&#10;kzl1BhY1W5DPtHBaJ7gqi5PZJWtyvK7XmJPdYbA4o8xlnfGZcaZ4jmXiyVwV6twUfnEEH9dmVrXp&#10;SQqTge7VYuOZRjzIo3G6WXKoJl/2sZQWUJTSA8ysQDo0eW6OCh3h6aWJz0FPIXn9JzO3v9dgiMv3&#10;ARUMWr2GtJfHVnXtnU0r80wHw6dYVuznJfb5WlTMm9//y/aHH4wQKNH+KLh4+fEj1PvPlx/hRZhT&#10;1ET0ePHw6f3vrx/MrvEpWDc4YrlR4gB3t6X97d3tZRpE6Nnj08/Xl7VFS9BICrAtvRDNxdcC6Ztw&#10;Rs5YILpHevbwOBdv6CXRVkJS8yuUzqRwZxHP3uS6i6kyxwS8OMm1iYj+WOcxS3BbnHfTYhwp9hFc&#10;6w7sd/d7R03/KlKWeriq7vi07NS10bkaqY6TM+V1Inpq74RN2ONvuYXjNy+Tcs9IVw5uHMF+pU/P&#10;SxHPDR3xCA1c2l+LbC1I2kfDFdScX/Ajxe0jCSo6R/I32d0Hu3JeVVxN/GXtSKWhe0Hn6n3ho2Ee&#10;tbXB9tRZLBcREKEOxQQbq4vvDumfHQ1/Sb2hiRARfEtwzTT/bN7uRUip15aLeG9Il70zmu+fraq0&#10;wGHXzeheZ3ZmucWGALg4fJ40z9NPEnJlOPC+Wk6HFPuPv2x+GbQQh2n8IS9SphM1IjsFh2z0n/4Q&#10;H8DT4JwdQMwNxws+llZNLBpxdcSkmPRDMBYqmBrw2KX8VVkchrMbbhzCoaorqzARf4bsJOSV/LtT&#10;uaZaXsm/Wrnj2SBzYmdDNCzoAOLy5qJ7rhGDqXn1/AgTxWsHn1eWUD7V68bNyOHFoEeE/khuNJsj&#10;0UnqV+4DrgnzUUqxws3DrjK2NH86lqjM7FcWoRx/abOG55BTj0S9Rj97JUmQt+hjr39eVygRu40A&#10;t9qkhfD4By+PrXQyWptouJjZMM8RSqmPOzk8Ol+0XEs8iiH2HH/pODyapuiBk726rHiHUEB1L4eU&#10;tEEKYyeI9k9Umqcll4/Fi1UGYQIcYw5FyU2lO52SE1TUile7zBGddGbu5R5XEn/ZGeDImfKKd2fr&#10;09iTgUZLwqLAtAkXjd2+FtHyh/Q/ARjU4PWIljy7jsc4j1VPJMvjfNKItQE5FDdmJUsoWqKTLlpq&#10;diAg/eKipc/EZEsmMitbEthTXbiZaJEtI34YOYGlV/Wdlmx489aotUnTuQRZyGgdjznbsYs9x186&#10;DjTXgl/g+IH44xzr0STkKYoZiMRLMNEtoo2yC2vsPv7SwVRySKKnv5ju04dImpjVQQkDnXEAy12b&#10;60YqA35xAGcBOtAm50+rW3id2NJbiJwkUyNWJsYXb9aS6CEVdfb6pc96Q3IEZXWkyVTL8c7MZkdD&#10;s2nteH81wBYfMY5QghEiWNgR0tNa7i+SkOljz4tGw8otiUFYG5kOonjOw4v5CkE4Uk3eycFqJ5Z0&#10;Xlq0aDTYsu1kbufgQoB2QXEr0mTNnYiyM4gQoT+/x3OQ5LSYGYmsoxNGTrCadZmYYjUaOkeLrW55&#10;NtbvcLH/+EtPCW75RpTwUo8JyYpMh7f4JPUQjvZ2K4EFJxl+ESRRWJp4AKfVoHKHZHUrISAkHKCq&#10;CMFjnhI4Jtiqyh0jkRdlWV5nFg6lhTz7XW8kkzbaQOIjdyW2cXhxVo82d1L1kloGB5avrAC5J75k&#10;zt3QsjrhcBRPFIK1PcMKATHwLRoOQckCHriViIBWHRxEfQtPkFtJRBhi9SzQkvZI6tJu0YAEHVru&#10;XKQ5C/bwjUa7aLHRDYRaoxO9DPrs14hctmjAYeMxibud4t6dO53mfyXXg73MywqJXli8wjXIYkIk&#10;mWbipQY+lzvlhhsuenCJfNE76mZJyK1FE3EuYrYcFDG2hSP4FTgNoWdG8rZreRV4bgMdLfRIc7S4&#10;qCbaWjfxSnO4g+rdjgmakZgbneTiptnAu59om/rkQbE8wEiCs5ZTSLbME5CQhjoymy3KIL+7kt47&#10;hEnB9pw1INHnXMlxSfGXwoTN9pm2W9ZRr4IQbFPQiB4uUtDqOOeyRce5J9mbr2LaKbtj/AGYTbZb&#10;UqJYkFh9c49rir+mhIzorOn9HWWMSWjIwZEjiZ1GCSC3Njvqi1Yo2hhl4KSHi5kp8QNWOVEe1EYR&#10;EYiV3RJHAs7nT/Pc6qBBmUrHfDU6B2KJNe+j0yH7c8U7YreODQo8rc1j0uquzPq9PLYKtbGZBCYn&#10;upEEEJQXMekLIavmVkJ09fJrLiF6OjHyHUVd2thb/D+P+EwMYuihbDt5F305vVcpLMljO8H65J5W&#10;mQWiGDnPqiUkUxoRs+/RkRFi8ZfCryPoXOHhWRx817ilGzfeI/btOTGvxMXjlV7f0aqlJJoTjzfF&#10;vsXWeCztGAv0uHJ9J+WWcQE3DJFmVfiz3t5dXoYUvPjt3SaSLu9pHnOXd6UMjg/l4u6ES1ENfYTl&#10;4PCaXu5fq6drB5MP5LCwucm9DVnTbynemX+ngzdV/n2v41+t25JSxfjlEXXXq04T4FUUO/aLPMzN&#10;XUjUkrrpAGjdrFv2/vw7BRgStorAe+dQ1nZMXfIY2Z1tb8d6BhZXnB6Bk9bz121Ql0xGG2HQtTld&#10;xYXlVLPFv93eHJmlmmJZQNj79lTTJvK3oJp4+NViyF78K4g9Ra1ILNA6WDLUpfX+XgQTZccBAr+R&#10;DKqJYB5Tl6fSd9yoIgwKrI6py52+3Cu9Q/8qJbZ9F450VOXD5LVMeQGJLWdmQeUT4U4eTWaBUn+m&#10;JtkoLHr27KdzgrZfq7y7HkbUg/L8QCTd6fK1nHSLf4/pbuZJ94o0bP8QpFsn8jch3enWK/Le86S2&#10;4Pbz9YCg2dCX1vu7kW7eEXDtplNA/yolxGxiKhlUaovrcjTUk2UBmzum7okMnl/ffz5XSuaHp04O&#10;cH2LL2dyy0yO+ebWeSKDHm2BsU84ugifQYBN1/blVJBnMHBfShLNLBVEXZ48V769BOsz+VvQwaX0&#10;rZgXSLiezeZOV/xr9CWbIvw4e7l/tZ6v4yARriouoBZIrubbs6ByWX/tMuXz9K/Ot9Rd0PFJdDvR&#10;rP2ZknCHwH90tXPpPtKHHT07/kpOsxBBzCToqsqhJUDVJbcRK5+ZBV9cVWkTSRQrzeOXqyrxgDX/&#10;E+wnbrhwRJ0zI2AVMc8NPJCCT6rkATYfRuzmsWiDD1ECLL41+sAsck/sPv5SGiHPrapNC1+G+BwI&#10;+Q3NFQA3S8atrF34SpjhDSqUXxCM/cdfOtqADVwJDa6g8Uk7gzi0Ff/RmN+wFImj2rw9xgFq4+g5&#10;ojMcXTU0uZICZ2eWW+AxGw23TNoy9sMn4tsdPcGCqt0Vr13nHrH/+Mugjv3XbfSNeHbWsMU3zMu2&#10;pHasy/CXclYhTsnJArlom3kz2vTlYs2LfhbyNribdEk5FzYaO5w/m4c4nWXvuKb4S1eIb4Wn8hZb&#10;cAKNW8PwtFYaIHZpxXEvIr+HHuJcsrO8uNOluppNqm2erSgO6b5PXsG/NnOfAlXVOa7qc26pvT+K&#10;weG2Fr4comptpZTFgAamYRcwhEFzi95Z69xwcl7Mki7O+gGyBFr6VuLkH19QIwWLJSDnpI7ZxBGH&#10;iL8UIGJTUjDjbBATAqGIddcPEq+Go9rKqyhpLwmLOMK3myAWc4XEuB99cOSdOTXYEp8Rn+wpRTXC&#10;x9XEba5aiLeCMRqvE1sqHEoLolOi3bpMWmJagmNAgQNhMnvy0c6NVkArjgzBdQbfJLMpwQ/ik6Uk&#10;sHUXve2oDjfLDhVnWE8qHSg0/AxjATd6JNlxwx4DOPNXJ0plj5+7Q1RhaOgKjXWnGi/3b11viqgn&#10;w86v2rAjzwhAmqYZYNTz78vSdJwIWZ14C4quTC7GOeQkC5k470BG7F4sL3yo79nLC5k6Eb0Wyzz+&#10;CiGzxzk8LRmBLuHoAabVkefAaCmsOsgYBKNpCXIPXmmVaIIJxR/Zw/zusmykXvGXYjMubeb8RYi0&#10;wtupC3Z389fFbyHKHqUIsUe9rRbRstKOZ1Dj2sgpbqJHj2En0DI8fYytwltyZFlcTfxlXIFHcxVc&#10;qGNifBBaS4MkVDqurUPYNvM9WdGc+8T+I0UUjygV1GHCuqpqi2Nd3nqREw4CiK+qeqEvqsz2OjZ4&#10;j/7V1eI/6o7qsJ4DlZmxnskNYbF+lfP+/FvT+6X18DNUR7S9iyqciYtKdg/2MSOcdQYNQWV6gcKR&#10;O3J33kRCShVwDp0dez++8nSk7opIga7Gjv3HXwZHDqaSKMS0ibs5D5ubvx1ZiqI0novw9tYwkUUY&#10;QSiAdQlljNy9CAy8SxllKtbmj62zf4kQLBoN4cR8UvEXjBdYwhzsGoJuKuIfdwF3niN22U9hhJ3v&#10;X31mMEtk10Mv929dz3v0spMs8auWJSRUBa4jKF0r2fUNguWyhDjT2wMWs0p2qItg1rfXsdtEnlex&#10;QwmhhbURcZ9/HUohyXYPyZvijeOP4pYNe0Q9uSce7NOi33mrDmFQpTMf1786PnTQ5B60Nkpr9vKE&#10;Mtdj6uI1khU7PrZ/bQ6QaSXYh+viwp4d/f92bnC7++ozPFG5XzWVIwkjcX4YxadkLkkiy8ncwIs6&#10;hFQKvs+SOWHOosn69nTOZ/I8oVPRysnMPiK39QBDr+hY41/F7xJC8Hw9UHuRNxz6eUvTQmaKnInA&#10;x/SvjU3sqsWhPj+4JCew4OIDFRHrzFv8UEXd84O03beEigvsjMTyjXZhOq42oZf5tTIHkn8NWCg2&#10;zSlagqGe5xwbgkhNzX7YYw7VtwfTHq7M9cyMAsziwJRFDFa92+HllboLAGeKtsOzjajiAD3xjV83&#10;3+D6iYQnF74oHqdb3nK+wfO7hGnv5xsDpAa28u3Zhk3kb8E1kl3lsGRMcKSSl+eprE1sGe0kTZdx&#10;mAUUgCerzEZ7WCxVIrC03mHxGdd6EUlEnDgoluvYh68FJ0L1GpMnDtjasGmKslTv8eXpNTU4LSZW&#10;DUosf4IHjzAkXtOtuV1AMgNI5qpEriCQ2OsmloGjsvwe/fZa0gLLcl7F22vYFrD1kLJyEv2opuLF&#10;u9qRQcLkONIwIgOrvcL3VKIh0YQLAyKk99v5E9k84D86jTlLj9Vhqs4y9l1cSk3MCGoA3qv14Egb&#10;ha3W72Kef1V+Pq4eqYFdJ+zd+NfEcc8JMlMz6nW1PhmL1Gjh9V3JjmreVMPt9LXXIj6rK9mOgjpO&#10;qQDOQezlr0XgbX6Q/zO69noypfEQL2lYUnh+UAcnCr+c2GBWMplKcj2rDw25iL8+nV18lWQBrWfg&#10;xY0qm2Ff3K5s84DY6DTmiA32Ysun4Jiwj9hYb5CljGKONP5V/C0VcRlRc+deqkTMuodFr9eZLHt/&#10;c9SBjD8k9RWRsvEWTh+6nhx4WkSUX3CmI3sGbkmp1ZYELHbuY//xl64F9zMbrcXWGL1vNp5Dp20t&#10;O4RPBCHW9Q/Ye116iP3HXzYaaZyM+PL+QMgMw/xtnzS7b2WNxyvLEsrgF5ofV479x182GtKUEVoy&#10;YQZwST4itXRK4vfgYFqKeKI571jsP/6y0XKXhOzHnCm8dWsRuAhb8SU/HqFza2zHni7ft6xfH3hG&#10;NzgvkLDFTLXkQ3HUtTmS+Em1MLwSfYQ7KzTAnCh45jx6asKpzNRCiraJqy4igB5XLL9H7Bs+BGaG&#10;xggfwUWCN9s3yUQa/M9k1bq2XHSASRY85rapaYP247GSPLCSYOoDOE+uNoNWTR2fxXnyTpp2zOlp&#10;QTVPDsbAMfEtT8eTC01wfssLO07e4tmMv/QUNDx5prQCtZ2KoT4aXstGRjAHqv+oF42e8wg7tCbb&#10;2gHv3GDyWlCaI3Y29TL1DtlLOx34MUUUxAVX26yOwXfJSS7QGAZJNlQRECU54gkThrE/97hhL8Y7&#10;bcPrcS6AK0jJpZSGhv1G33LOlaqNWid4i6DGATI6SQK6QLk2kicp0XnYRFgOz9YZAHC5PcJFgwuK&#10;kUlYVaAkJEI3191hchjanH0QVY1Lx3H74y+jPyn5dJr9xIEYfw1LJ5n2ws/ILveO3Z6k2V+1+haa&#10;3m6T/14tzCpCLBdmBzKcqpIOYTYnDy/CbCeaXVXdkmvdefA3kGbTRJLqNs1jTpxVquD0ap8oC9Gw&#10;tNyIiS6ePceAEP3cTY/ApZp24p6NDJFQVtIH1kX4iVt+M+JGID3qvzBB0Lmn6/CW0nUg/MRkcEDA&#10;aBF6qRhMgVHMBMQu5VlfOhpviViaevynIGcVX8CN0ZT6PbJAILOlaGig6bNrc4AqbatabMl3aS28&#10;ToTKtAX5TqM03ONup2Qeeh9F126UgCLZEEx/GOuWwgH3YGCd2uHnHtztiG0y3x+ezYpSFTmZLSR9&#10;HCWn/9LRSqAAjoTwPmnoRF20k8bDCO6K4yEq2yz5h+VyXMQx0Z14ZlbJZB/2mVHcnXfHL7frcyrH&#10;AeFndoG+ibptdnQlu6NX9wr+DRVJTqpxSHuFS64HhkhkrN4JGJg7Ojza4GkYh20UyJEEDWFHQBlw&#10;GQO/vfANTVWt8A5s4xJ4d9xSg0M4s5jkdfyry8VTU6ksnj/Iv3pSvIp/a8hsB/HWPFwPVMh+yt6P&#10;f21onDnS0SYoJmfM9iqz8MNl11pA34KwSErDTAonyXiRWUxM57AtyhnOzdVOnvjaOvr4zPyriyh1&#10;5X1YJ6deZ24VVQuJbatxrBk9gI6nJybYQAZRuxbjJu5HOPYff+n8CM6BEAoBIdhLN9gxuiAf7EK1&#10;pbmIW7RJwBITO4tfs6MR3mDtwOcJOpOOKU2EVar3g48m+WW1hBCL+cEcoPVJRNOSa3u5f+t6O1T9&#10;leStfKXK1K08CUSadQ5bkD8TcVssf8InSH+ZTuW8MlVUQiZ/Eibq0SbfQP5ME0nyZ5rHnPxZ0oo7&#10;LuyTQakp64Jc6FV5L/erKpI36XmGUIbHw17Diat+5+gI1Nxkm9zCiYVkjjed6QY9XE0+8ah2EuOv&#10;G+xwytnRVq5yJIBU32bz0dB8mvJWtKlB/pI38+yAQJH9AMT+4y/jGLwFqbI5ZDc+RUQQrjlyEe4Q&#10;1R6EzFicI3bEI0KrNVVxov+8ARDABX8241vfT3QIpQhBeo9WIpLa0iK/6XRgj0sLPBPVWp6hjtOe&#10;6ciIpY1iaH5vAEEJlr9YtIUzmRs0MlHcSFFQpzMPAk21sjn5yQq5zNl73Nb4yzZ5kDtSwqPV9JYC&#10;cXLplSh0zQKVV751VSmKIYJHFq8PL+8cdz2KUbUS3VE+uX+g+CqkTn3AjuTPdlNEZZltpnFNcasr&#10;1Mf9M2sVvZJ/FRBVZQmadzTxSv41qGXjBZfF8nycV4qTsibp9TMlWMgD4aorF1VbW8sbaVFgzBnL&#10;CIsXI8bSg4RK2e/BiDhRCh3hPbrpiKdRR5tusWmaXJGOePljIPzeztFGnKDDtppkBx5PLM/ZrM7N&#10;RAP7FxFCTmMai7CFqFPUo7wlaCVQEP0zmVeOuILxvnO2YTy3sdp3D2kNV/zRTCFEL2rggx9kkFqv&#10;p6ROPUKtjolJR4LMRcwg+7ttpsuZPpSk7LdNQcvgRzqezvhLz6q86GFkbaoFHj2HXJpPtck8uGCZ&#10;U9ICl55SHiEyK4MArOpPuYccxEAiCot2CSEu4KSy/VWrbCWLQj9AzZD9gtCczs5ioZm0Fxtj3HNC&#10;szqRZ6E5E90XF5ptIiY0M495oVleaMqYAgEtQnNEDuN0aF2UKgTMQtjLBh4NLXMygvxocgAanz1o&#10;N6OI5WVOM5muN5pVxjvEFA19TkxmNTH4onjyh7/W8kTKUjqCn4ErAlCxhAv9Flu0CuLw6khkSlGd&#10;Bi4CLf5SEFbtiIQPdGsrEdBpbXjmqU4rLxv9m95ZeDk2iyOx//hLR9ugY1Fw7Rj4xRdHtSZDJynB&#10;KgJaIjN0Z+cg6XxNxxGrvdnvJa+Bwd7r+Nfm1ItiULaQG6y+VnRAjOZRKMKwUwu0g0HGIYuqMXQs&#10;CzHvCzKM3Wu44KgIukhCYHYlImQyWoqAkYkAsaiyN3yjaORCtVzWqtqRpiegFbhmkUfNKj2+Um0R&#10;dl7nz8D7iPE2oxythEDIWtGSwXsD/haYKGsDoDdyO9N2OOTsMTzMHUEUX46WKBpjNPqaS7BNhkjT&#10;qEwbWJYPuJHMC3OncG7AknyEK5Y8/VWBrd/42aNs8iJTj3+yi9JetujAoFQ2xexup9Xzaght0bpB&#10;NqKs/Uefs5w8FrcdPErR0dcrVI1h2l9uRNF4w43DPBvEneKIN3y2/hg6p26i8yQwy3aJu2rUsPL8&#10;oWkxcHVTW8AieOLC4CSexFfhPmCHBbl4Tnjf/3BzpED6jqfAqG7hdebOVNWC1zbDlKocn7jJq9ra&#10;yTaRoS5gY+Pac/OcHQ/tvIEVW2ZUJZPJxZFGktiG8w3f8LsUYX6atGoRzMFMI7FAv1Ods6+C27Pz&#10;XA6s3oO8DCuZ+XRxY7CyRQPiq2SqpdLQOyU0yn0GsXFG3yKwO1/moXzLbyZk2/bDz06oniMPCFH0&#10;KygK9wBSiKuZNYUKZ8ta3LX4y3liflKWnOtqhvYBMdOYYLHzYl9VdBQjKe1ILzhZAkDU0yTvfwZW&#10;v8aD0YrkEaPlRDZTZ/yxos5twJqiXaIfiCx54JApCm94gSZNZNlhgQBZu5Y+a3oHZzD2QpK2qP/g&#10;GLtPnhftjOZIr1uGctWeo8+d0cLr+Hdal4tFVg54Hf/u1D34rlCZA5E3aiDbO4eywrm6c4eyPNuU&#10;W/iZxKptwj2OhNF0K+nulJSLYnG5RlId3oTQomONsoYoj5TKc4uP7ht4AZorGQlQlc7v7Nvc2pD6&#10;zdCrbyRWfJ+0peYwRgatqOOuijCHL6cnVTvc0YICB5JhaafI5KeaIAcyz8sbaSNLmHrkLVobwrq7&#10;Q6NSDwRqIILRlPTJ77JaNpkEnXaRJ/AI7OahT+0yvzngC+D+68KOGzpyEXFixri9aNHa8PJzOdfb&#10;eZf6PHaSZjicgXKJWtbMOMc5lqP5U6UXcmy87vFAqdEShN2JawjmA8UA/H+yv0E8hfGXYX6SsWUB&#10;OFxGHlCZO+A+aXN82VUR8J4XDCOFEc/KJJ2jK84NvMrcxHIDLohR8MZ7SuGqLuDVccIKZhAHh5af&#10;JnS3LtDhbh7OLqY4E4GnLlDFdEI2ueWcAuQw/wk0kUEw5jF1GyryD/RCUQUSoXXSCv6qtYJk5OW5&#10;bGwBE6VgOjqLlYKSu8VC50Qp6BeE4smZnrxWT87KQvTiSkFTgT9vSVdBy4lOUQg6NVHChqrMtCQk&#10;53OJwKtEFLIG+PQr3eVOHOxz0BnjbaBsYKQkD/XQCbyhFgunkHVzbkdkVxWsU1bRHym6s4AoSZKi&#10;z0kH+qYjzJKYlIw1IN4mUOTRthK6pNR/koIbk4ddnOFrRzg74YBpYS1MV7WcPloxcAgPCAylFGGb&#10;2nPx983T7SotCEhSuboSQ+c2uLQg3Xg0P+PqanAYWW0kyyjS8q2eOLLFm0yySLtLcNPFaldfCrhd&#10;+S7DeiJv7eBGJtuQAj4r6OOK4i9j5aL5Nw0Y7glho1FTuOaMZ9bjpQdVmokOaGvQxy5eIdoEu0gh&#10;POOTWK+Q256x4mxy9mNgWCa6qD3X47jTBn2q6xDVNs9WFLWhewl4Bf8qpHwG1Fx0coqiKLfwxWBA&#10;MJiza9G2kJNHSeIlvfAuEjfFkddIAOmKIilCz+ypd8mSFB3OG6RpP6k4IzuBjEcl/jLKVw4AjtGT&#10;2BhkX91IdiuqXbhzmf4MLZUq6BetjxT0FlXAxUrjBB2aVWAWiXnjCc4xWzi3cG1G7NsZLe5y6YzL&#10;XQaH15kDRGkB5YpwkKuDXQcpiTLimFLYIEKjiDoGfUbX/yP66YocDgTtWxQxTkhqGshFebOIPGiO&#10;QNYcu8aL0lzxKrFZzI5243CEyKNxQdRl83DBEboljrw7j43YeOrRkObtlILPYYtxxTJcQjM4z019&#10;9/TgWj9cyry2l/u3rucI4WUnyflXLTmjUYFOcH9D9lF7epUYRm/Ii+Vn/LYlx2cSlAjLcIuGy89E&#10;w6QXEFISkZdPC5MOv6zldaSFwWETxoMIPbevSQhZvK9i83BH0Jl9Ff80OPE32tZEo1/PtiJokPZS&#10;cGsGXRMHWb6tAxFedq+Z2VZiGbFAfLN9TTz71ewrThwYXHAP8W39y+fz+8szNXsv3lFCYUgGZRQY&#10;87I7JDoFRjrhYRALBsD/KQtGL67C8JmIDkMnMufYJDlO7XboYklRZMyJpkhfaEQTB0oNsoCGcogr&#10;QtJAyz9rScungmQqz7HNX11dGrKrQJmXzV7lbK/l31quqvv28rklSMJwuxNOZ8rN1cTFuLgyG4dS&#10;7PiViXBykqqndUnL4Fqg+nXdV5SzCYcRNA87HpPppC+nLdzDhKAk6W6GthgiqM/kN6UtPpMDtEXn&#10;KMtxrCm0xRHU0L1UXYzuCyr6PKsZ+LivDGOVer4ejAR9QEl02LCq4MScFDaLUZKnllCmGbtX1p70&#10;Fc7usdil4mSxGFfyUo5C+sXZvc9EUFInMsfuyTK0l9s7ZihGwiMnNb3cv9N6aVhbvtfxr9aF2xos&#10;5+pGjqotCFmxB3pyiyxwGOjB7XaYOA84MCjr+N8ygUN3kiaSsCd7U/gK5mZXDYPeERNKLfRMph7k&#10;iQkg/NDEMXxkhQTHuYadN/FKsak24c1iNbfYgUgnV4v0RO9O2v5eAyD27OPV3dQg9vLYqq69s1lx&#10;mjUIJ2u2sxW79gF1iHK+83nZq6UvdXeA+bqCwifSHPaNVy7OjWKG4x3xCe9QR5dfxDvSWTMSMMc7&#10;lCB8e9ah85jjHEoZHFP2ynGFKHtVR9CItoquFQHFzzHo4KsiyT0YDR1lFJzj9tjuDown8Yu2ITqX&#10;Qq/zZjirKeQ6Fx0w+RTKVbd4DhSZCuYGPrpCfme++ufj1q9tduBpXU12QP/q2xjB+f/YO/PdSJIj&#10;zb8KUf9vF5N5kCxMD7CjxQwGGOwKo3kBFpvVRSwvkOxDevr9mZt97m6RQdJTq63uXoYEKZgVHn67&#10;mbkdny3S829lsni4vvzE/45+vb25e7K/vv/w9fn54dPHj0+XX69uL56+u3+4uuPtl/vH24tnfj7+&#10;+PGHx4tfru9+vL35iM1z95Gvnn96vPoQldwO1XF78fi/f3r4b5f3tw8Xz9efr2+un/9aqiNgzjp1&#10;9/Ofry///Og/Lv/nz39+PLr+AWGK0BUcx3CnliBOMWv9KFKX2rdW3D42Ami/U12fb64f/vX65sao&#10;kv0dvX4cGfj9ly/Xl1f/4/7yp9uru2cf/ePVDQO4v3v6ev3w9OHo8dPV7ecrevr47z+EffDp+fHq&#10;+fKrNeg3pstnJ831Rell65j1+enBBn/xSZI/TR/9yvjJumeJLItizIzm6IOLIFbZAH42Ja6u3CEw&#10;tEcJKIyqOgjMv3TNO1P+pG///E/GtH550tTxa2/ybq8vH++f7r88f8cKf/R5+/jL/eMPTNrquPz1&#10;8Hh/efX0xEYqqlPWPXihlhrbFAih5qLUX7ncNXuYbZJh/ixcxMAPwpt3Ml9bcJHYS2W2iIpyj+hu&#10;si5/enr+t6v7W1uLi5//48mW7uLTjz/or4uv+uvy1zv9+Xh1+Xx0Y3qKo+fy/+wu/v4cmgtI8cWz&#10;fWdV2Z9Hv+Cp7R2xC5f3w142xuhcJQp1CohWQuxgWpLD4sE8L4quZNELnygcZaqDqerLpNprB8Mp&#10;XFItEXq6qBBgEHcs8xROilv8CITbjFp73tdhrjUC2ULDiuO963vFzXBrCnc4AhKyawPNRx89rsXP&#10;XK5fY/RRkc84PFSMfap/KqPndH4PKUsYnMeivbgWeAGHh9FA2eItbaTgHL9xOQarn3mkMUJccJx4&#10;nJPRN0lBgBSH9z8A2FlAwmcu8Iu5lK5fULjPNUcMkYKNAJ3JMVoWiBRuEUalko85b8JPBL3LSz44&#10;Gud0PczPyLFvXpzkdozirPneUI16xpw5er7d5NeG6Rj3RhWaGzexBhECy45C1HIS7dXhmah4qJMd&#10;4Pz9OxzjFPF1cmwW3Lk9O9eguaW4gMXow61RR4QgTg8LwjgDTHvfngXxFFZSl5wpy/XnXz4EDJrh&#10;O0WH0wC8D5g8c2CG/zMx5NWhJVerufTqvTRQohVeUu/zV31pXGUyGVqRG7IMbXNOtHMaNGY7fyPs&#10;9aFBAzTug4auZM8fzHYRi0fYevb/9DCOwqwRW14QfmcC8dkkTGz5jsCr5GcE+mfYlDD2psk3bw1f&#10;aZZV2zRPmSbSp64dA/VM79+LQI7t1cyvhbnfPHy9OPr5ArYN+GkNtnqfFiiAJHec1rU5NCbhqxr5&#10;kbH/gogKgTJRzAXEJmKGtApKADX5YUP4OlXASxVWQaLCEzikLyzqCjiRqPrNpK9V9KSIX6Ujs+IX&#10;HjodDgd0o4lf+aD5AUMiCQ/EdFAxCstXECLX0yaU5OHriqlBzn+55vzL2znHmdX7BU5oOfki/oQl&#10;67ZAPE+SxuDloKOWxSGA2H18hyihGfmjOYIm3TNU7TGP5sNvlAuH88wcund4wdZoqTwgUSAfGP4u&#10;4Rfcf6Ey+cvpF9wRnd2ob4RTB3YtwlIOT8C3P0Lh1kT2zyv451pDNDArLaMFFclvJrU1pEmfCBwE&#10;MmAXv23X21dEXsjWnevPv2I77QzGv3xXgsU4fGqNnG7IbOWVpbnt9xTxjlotvRpa5i0uRoqvmFRp&#10;YCgxbKAesviPQB6vQPAv5GKoNWS2egdB3dUPwPJCOF/DNTgLMGtyqvuwcSiuNDvPXf7lMwk0XYSD&#10;Ym3w25Fm0vLjOeu11NDpdHavCEgvh2lobO07YjUyEgezFQI52GVYyLolJSgjbkscpANkwTVxqSH6&#10;IBQmeW8NwowvzuYMT/DUGjTEKTV3wQNIDxJx7C5OUCYwyJ0EvduexIM/C/j4xYT/NXTAr21DM7ml&#10;NV9vskNksY6w5oidRYWbowtYx/CDYGo8SGyoNXBaA12HAMy8SwjCCnsmUK4ZM4gbalxsLG5TklXe&#10;hfmX70mwnFQlUDYT7fWxkRCbSsCWPOZC+xUs8/PYQoY/cMCdwQLwnEKdcWZzg8EOaZAYsXzCxSrt&#10;Halex8lX9yGdJlNWv/+I47HLiQ0x+ER3FOA4CiIFdoXkifbl0BLSkMnPXi3xVOk8c++s9mCgGiYK&#10;fMLE/axAjvDLHW4Sv7VQOBFVQ639KHEEZdilN9wlc/CUr56/43CONwhEUETrldtsGiKXltoZyVfa&#10;OZyT2FScjyZ75b2Zf/lOBT9Lt836oSplWAImIZR7AjQL2/UNxxQdIt/092I0KGlK2akVIIkY0Mno&#10;g8oYoL5fSYd2DZ4ecfsi5jyrLfTvXALTtd7/ndBA30V7zUhm8RnkfAcD7b9Qmbk559oXrr8WPOXs&#10;oM554X1l57Dd865C5JHZHrGNZRs9Oesdlts4OGhhMh8B1TQmAp0IwXLdWYWzKkDVlNXjDVJPsHk8&#10;4dcZLGILyKpOMTDKiVZZvjPnCaYFOeDc4AYfIkf7UFO62ykN3n5ngE9WwOphIzSjZOz/vWlDZx8Y&#10;CMQYMW/9lAJ9pIPKflyNC1Vnx6bJ842x22QgZHTdEf3LRWAa4te9Q+M3fhFplYI8lQPdUOaHEpEt&#10;r0htPw0I5hFbyyY/AJgY2TukAcBx87ZHox2yPnOXw3XJu8UU2qQ4NR49EOAYxepxL5ajtg8ANJ9Q&#10;pFG1D0Abqe1cwlMPiDTbbIFTLb0kZszDc1UlyvAIKAN7L/Nty87i/IUknS84Ks1Slx0aQG+NQ5EY&#10;M1HiwUB35zsfgDpiY3WWjXfDARG9RHvGAAin9d1VqyTBmx8RCHYW8Fhhp0dV9NsjsnNDI8+GUw7u&#10;MwpwEhuLRSMSOp+NqhfFuOBXgKGm6mdElk/oFxNUpte8YdLZ5ojGlQ4x7hDhzZKw2ia2sNN0b0AI&#10;CIBJ/Bw8y2KdXXZuiB/ol8dJc1NHwmtTY+gpLRCNfoAHmdSsAKIgN9obMMLHKQjig+Q1uFpPBZFk&#10;guymHrTr7QvjeSfeV4sqc96MTJQO5qWCa5s0mUWGGDYjkz7tPPA7zYw8o8ksMlJoMimtK8pvoMn0&#10;nhRNZunInCYTzR9c0U6nTs3rmkyu66EVSYcPYhYGq0leALLthKYBv+lxsgYCmbnJ0a1CSzuxEpUZ&#10;WKT25nRiuCQPWeiAGLgDSw1Ra8QeWVKAGMgaOu4wQkI2NNt0qeDCYfC51pUT8E7GB9fpP8kWlcUE&#10;hD7BYyAk5mtT/w6T9rzeSXcHZ23dJ1gs225UKT29NAH3YTg6qDDpXKqCTxXOceBWPTou+V9Ey+Z6&#10;V6YSLVK+1xFeHxzOOcmomIadLrYQc5zvbiSqDeHCMAbSooI+IHSyHekhh29JzG2gmqBZy4oZrhdS&#10;r4MKk+5IZAAKgdeys4+3hkJdsAX6Tqx9w/HwmSRDbpapfNbLfiWsaJwVA/ktnfL5JldpArBLfqya&#10;3/HUEcCT5f+xQ70yO5PaLb4JkIlEWnGTLcInB1hl9JyWHdiqcUV9+wDExAVU0MuN4znqIo2BzcTI&#10;1D891U+lGMU4XNWpKqOnyiLHl0OA1scxPbsuzJ0o0iM3SJyJ6Fr16ACEpi0OEmMYJADKGtfaoWcN&#10;MRlxMu1i4LrDsyDxhH3Wkoew2Jal2nuftmXMOdyO2LXJsowrjB2oYYEM3wXsI+XUoNjAxS32ukzL&#10;BnbGsS5+fZihq1rom8tj0RETx7wfc+KYEyCRlCaKZUIRVXVCm97r6QSllYsmnXeqkJ5eOIhkP0cq&#10;oGdfUH30d9Ap818syvjq08g/9nb7mztzb7S1uHj4/sMXvGWLv8Xt9fPV49HN9S0TgxxWNZM3d9TW&#10;fArKX89/vbmyabu5+8+rL/gB/2r12T/ECXK3jfkbkDrcH7ZSj30fEYxe5Wq0ysU/hBy5mAmLs1p/&#10;qXJl1PAZRphF5+tnGIdLcsobCbj4pDPM1c3EHTvDgIi65Mjm+uZHOPrBEfZuWB/bGfXTgUUk1OXa&#10;cK1EPkdRG4Oq14432L2BP4dpDC+DzNQxRIdIAqZLMoygpA6FK2aRQ7xt8RnxRQFcM0vJoNVjeTBJ&#10;EgN6trEa+IhfKN0NbVRcx/UkhExMSd5LSZIYieJiV1dfrzC++qjrm0J0Pl9f/svV3/7r3hYoT7pT&#10;OaAbWaQBaliUr6+VQ7j3iSDvQ9Xqqsks7/j+QOEf0lf9QoPBlCQPzS2WLj8D/hVuMvK8RTOuruf6&#10;8y//Di1dMMfi/8NI1Jh5TMgon5XY+zs417zIbZr/npW8pxh4QJ7B7p5Kbq4BGSb6QFJg3/LzCF4q&#10;qvJQGzeqjxrHqT6ZeKpC5zeg+qUfUH3vxhzVB9cprLJvU32VJMtoJ+zMESs0CbpykQFENb9GXdCW&#10;SSV1jCzckxAgkMNIgyd9vsC5zqUoBgDlPUAxYMMubAAwy+zB3uIxzDKQLB0tHgPq5BatPaKdKU7Q&#10;MtLXhyGB3VBmQ8SsaQ5QQuSEZe0VASmV6Of686+guE0ZQf7FbNE4tgwANl0oW7Jro2tB7BWMyVEo&#10;x8ZW3b9IPOMrrbG1eAy8NDwsqb6q8RgEe9ElZ1R5NPmXjw1nVCS00kt0Vekuj3IgIi7gDz5dao21&#10;lgVNr/bGpr3p7bRTgaq8KkhVRs9pWWzHe2imuSwmzdgJPWFQmbkRo/qJ81m/0LBwwQiHNxrOFrRm&#10;8iTlzyF2zZKiwOYXZZwupD5M0s2EpRS82cJH1A/yb7kkgcO12yf3ZnduZLjW+aHgapuRVJ20mvdm&#10;aicoLl6G8zq5uUZCatqhtu1JSnVwArvMAw00GPa+DwZTnetehwYDXG64KRBJkZs6No2gTSlxLTmQ&#10;ZsXmCqnYgouGTwFYLiFWFuCuTjYicDIQo8lJlmkXCbFCzEbQnW1K23C6rffI92KPjPl7n2IU7ihc&#10;zIiazPovJ/7jUhTUwnQmdjI4asd4dvsJlRSFRadkEvbA1s4E9M3lKPXENGCuip+TpHwoOiwv3Z0b&#10;V1dJHTs9/fi1csRxOvGCEKnMHKlrXwD/nd1cQMmNzCwG6pCEKwt0c/J0jlg7ToOwPMoTDP/vLLlw&#10;UTQR20genh0uKFX6igo/7p3uEjvK+puoxyU7XMhUKaak8KzBQjkxdlqAeXQGixnamNEGzQ/R15Tv&#10;puEDZ6e68FJn9qPkBiy32/pujIeA8a6eTiuFv8hH1NxFk1sJzYVl2+IjkRbmRqid47vL0qL6KhDP&#10;XD0cVUbPadnXd6xOCcs+XNDiUd3trdvck+bB8Q/+OVCYVKPBh/EqcoryYs2kIgphDHHAtA0+b2p+&#10;7ozhUR3+9OYBlpPwkl8QhVLZ9dVeVzdo52/cUbLcRP7lk0+scpzcZi1UpYRMhcRLZ8KNXe/wp9ZE&#10;cAN1z/+hTeiBVD4KIkTKcVGlkIpIcsdNcJLVGBEb7U75jiCAGr2cx5R/xfZSZIOlAsj4/cUhq1Rp&#10;klLqSvHIKq/Qvh1gC7QTEpQJ1/bkJuhnHT1lFhX9n3FKdF3T3iRqu/hoMhPQu0XxJKL0PiWmFZSd&#10;vV0ykvTWBiJvjOiMy0xczwgoLBt4VmbiOmOuCy4ydaT1m4tM0ZEiMZV+/P0SU1T1Jltp5Qa4SjD2&#10;tznK3IGGBiw2w89/unksVtP3oz9eYQDB4GcpoyaW/8JIxo+x5QuPSJHlGNdLTUg8TsLs8jB6OocL&#10;Zrl0OcbvkxuT9BXggKJb6Jmx30PGDzExq3LbxaGaG3fZXZ3tnxg8WLXb/i0LjV8vvjkrJuOY9aPY&#10;/q0bc5w4ynQ89iX9RSuJTt29JThHEnT19KPcIiFsqkbuV0RgxGUPEIN8+SC/dgTJEYqdg0LQRQRY&#10;EX5DBwRJesS93SKg63Ld8K6fnMujcY3eO2lS2ysCv+uy5qtNngeXIfrSep+/6q8QaFCygYYrlwt+&#10;IHzJ4BgU8yyiSgg8wkI/d/ufawc41/ABJ9Vl0gkRZhQafYJOXWNSr4AgetcL9gFTjYdAmPOxR6Rr&#10;1wleF671IPg+TfQabY2/YaNp9+SRaB59ItrezIQeb65FZR374n2SfPz8iSkjYXUW3PwcjZN8PPpx&#10;QY7r1xJDI6KwxNBUE3EmT/mXE6klhmaJoQl29f9DDI2r5pcYmrs5N6gT/CHk9rrE0CSUyEUie+cq&#10;cRALCFkEoWwikh2oEcdXG3Dk10QyHJAhUq4S70CCvvk9HASf0pOiEy8dmbuJA2kSXui6w7Sb+Jw4&#10;we2Ue6LdYUP94LwFAK8INi5IQNwJq7AGuI2bfgkzHbeGm/uXTzORxR7iqBoNfUUWb0Igks9WH2pM&#10;LvL5W9zcuLC5A/BWBoZJd+JWb9C4ulRjVrGrTe1MzDITguvBCw7n+dp4Rjy2C/X9Fyoz1zn8X8MF&#10;HWyuVbq0gvcuOLyCA9F1zUFXiroBBJfxizrB2lJvoLhKN3V8MMILA+8POdD4DjDQ5Lg9HxQ8AapV&#10;OByaHTe5WFo6b+f3BAbn4AmQMvCWs7HVV3uW0rmZJPBNuCLTKi1BtG8AOkLUajeTzY0SX7YDVB4O&#10;Xlh6SYhIGltzLwFO0XFntKXWJQrY1431HlawYHjHgdG+ww83+4hgvo7jiZulh0/X1oiilz4EMObx&#10;1oALiu9A7csqluoRTKRHdkFsTkN4z74A0aiT4PuqfeF+JyxLpwCcW+Pui1Oc5fuFZD9Hp89AWci+&#10;ynUeMP0fsMaAYQqlycDrUmvofH2KznGLTTvKgkpCr0UcvbshDG1gnCtCL8dxP8/R+m274bJ04gpQ&#10;LXPbwvjNAHU0vM7tWOCLgkWqHyBp34jUth0HsyHUqX8Hvw0H0PZuaISgCQSDbR9qFHi9VucqYNPS&#10;iTqFNTuRNr+rA27Ip6e4BsYo8B8rU6MGweAKV248OSjYjxD8hWCFOJJgbx+eUkAggp2ATGdYfB2p&#10;aaT+fDdF0Kx842XQr3x2JAKwQP0nKjR3eGzOW+cmMLxMLIgQPlXgX2ateExQ7IZDwANxV5BnORGS&#10;E5wPKgpuBIdmjdNkWQyud4dgAKfZQ3sMMN6QevD5BFG7r7ShnTWQR22H3fFZdQ7rZLs8kflX3L1h&#10;4HLW0oeqFM+pkAfoDEJL3xlMkhUckli88WPL8dcyQvRkKwqSijuj0yVongWmdPsPSNrq+AfLKntz&#10;aEptK8daUEMWoAgpiPagWdm6gSnAmS4n24NHxloT6g04dsiJ3QCcBOChmEE2/J97FpKXSWfCZ8hL&#10;9yxK7/NXfWkEsQzVAhXyejbgwaUtVgftFNtZWq45//J26jTuiQxt8k/AmEgUrFtQXOjGiRRZh7RJ&#10;EJkS2W97i3wK6UC27XqQaag7AYYO3q3mlugGvwak68b+rSXP13Lbf+e3fdIyHa8I2WLvJJt72a3j&#10;BhgcpLEXFg7zAojZko4hUd8lHYMYhZPsP3g6Bie9SzqGgRRPb6RjcElgSccwMJPfPh2Db/MlHUPQ&#10;rCUdwzSnm08MpvSSfMn0HUs6huotq3vsko7h3uwC+SYSO6dLUziF7bT4Or8CW0zTRIlmJpO/Q6NS&#10;jDDlu/+H6RhcLv5dp2OQQgLFVboU435ZdYVLOga7cA9pXZZ0DOUwLukYJkRujuRhcEA/bDRoScfg&#10;TGBJx1D4Y3BEy7tTtseh6RjC4LSkY7Bs6IVst3zrC3JoxTm9fPzRQgaPPJH8j/bvNZ08s3b15Qsp&#10;5wFHNZHty/2d/emgpnf3d1eFI5qa8MmBVO3Pz/c//LWkby1Yq788PXggLX8c/Xp7c/f0iULff/j6&#10;/Pzw6ePHp8uvV7cXT9/dXl8+3j/df3n+7vL+9iNJXq8vrz7+cv/4w0f068flr4fH+8urp6frux/n&#10;0zGsUGWC3khU60SXWUwK47pMLJlEIZUjN6vLxOnFMCZ+e/iT6Mjr6CeYBSKyXi4Lr/st7QAacBtU&#10;NiQAhxlCYraXA1IZSbksQmhUQMJkG84U+Bf0dgyAk2TvX2WjfYzW7pS7oegefIECRoLAUI8oYD9L&#10;7TjHikl5FKYcENPYAoxGdzbSIWEbNC7t6F79KzDb9Gp3gOcWDia4SHmVG+x+fZVYc8KhBxS8ZPfG&#10;1SeM8NgK/dWQSNpQMOp3Ghs+ABE7hF9sxl7gPIXZkdxN+GiMrq9BA/ouAsEj4zYYcoYzNDeCdcMG&#10;ZzZcIcgf7Fgqe2PT+jl3bC4sOADV2VAZPadlG2RHtyFyYV/Q4YJvo/aTRd4Z8ttFAVYNxI4z0EJi&#10;ztU9PffGhMm/7NhuSHN7HJNo5IH25PL99Ncgv5KRvnvjKZJtq0IRx30TyVssiDWcJfoNjswbqCTp&#10;n/eJVR7CYq587+ZKfJnM7Y+jlMyVZVqGWXyPDj6Xcsk8FGjBODx3sopW9M09k6MfMHjvhrGjxr2d&#10;AsCoCg8Z4+7w6h5LXBwAC3BwN/FWvcFNIhxZN2cOurpHkfMR9V5BZSIbbclC15ESUIWE3kXdyekQ&#10;RzV5MJ1ZFhK+Gmpsg7tTRMyCIp7ECRhKyAC46GRcUpy+I86WPfVCNpm5oZlPmk85gc/ZDzfWi21D&#10;1ktPt6J5bK8MjL6YgvfGlkl7+6Lfgyqjp0+3c6vRcoygInWqHj2DrQBu5TN6UFkcVSUiqL65GSRT&#10;UPgK4jOJZ2C3O9DrBpIVrtXZi7ABlq8LSO3o7jghMaHrVzzted8aGRJ9KQ03OG0coNTDn8Fc7sRY&#10;82jyL5+5FQ4VcV2H4aftTT4zl6CrJ7Y2B+GrLgfK1fqNrRHSJrDq2kiabj37bQEK3asyxJSCqI6F&#10;2b5zZovTGtcBiyBJvLZs6mFeS75rfLqdmJhvdfV4FJwonkNKp7OmsHb0N2e20Q+YrXdjjtnCQgJs&#10;eYzdEk0QN6tM5QjY8BNvTsSJ/pFCwd8cJGhbusHQIVu64I7ExahgSdzIHIJSVKd7VfCORwlq+w7V&#10;4uRuV/vBwHP4xEkdGWUOkCTwoaz4Goah1o2tzW7dOBpbW6j6ao+mzpJvfDmDWWgvqkrcZ+NGW4CQ&#10;un4UDJVyjz9oZKR6lNQymaug79PZjTvpQYsV30zXvrYNZnDaL3UsB+2/OjfT/WwhFD6faZu35dE5&#10;youxsJ73zXowOoNjWmhaz3rw3rbzP857VshcobZceE+I9pWeTs9qo9AHnf2F94TQIkbRiNvCe+bk&#10;joX3fHp6+DMYnUbHwm5mdolqWFsSENrM/FZmxLPz8x2B7ZNbjxm5DmE9eKih5nBNwCyUqFDZf3sz&#10;onryuh3RBUmJa00LKW1BcJca0aySeq/ntNySReH56FfunMXb0S4RSxaFJYtCtVLnU4NjwiqM8EsW&#10;hZiIJYvCffNSWLIomCfTzxc3eDGV/xRQ3Yubh68X8a/GxNEE9WibS8rm/1vHKwL1yfwDkmzWFAO8&#10;cZjMhNfIMeqo8DM4PcU4w3I15GZS41p8vCCjXHXKan5zXXF0pEhMGKRdYG8ykcs45Okj45wNRrJQ&#10;K5HpelRHSYdaYUgqoKeqLBNgBflDVimV0VNl1Xy1N3X1Zn2bf7EFQ/UFCxVgSvJCnYIP4eQhz5aD&#10;8IzIRVWdrSYQM+CaRJWgVUyAaUgGHd5DyOiagTya/MvHBr5NJEnekM8mmfpoI4zfCOrZRgy7JX+j&#10;LSFoD+4ZxRzm+vOvaA0Da3xX5rTsYn/VPJZ8f8y/AtFkfmx5jVtlp+XkOHFTmbmedV/wSfIsW9dO&#10;A50zgSuo8wCeejUn5vrzr5iHOrXna3KN+mmeLsg54L1F3SkFyrquseVnOSD3Wds3zAb44H174FmF&#10;6QYBm1xC6d0pnk9lmbkLmXeaz2MekWbVu9+OrAHB1MVSIT33Cpv/isiBCukZE1NRrdhyuDBGZ1Qo&#10;d8o/cY++cnlgEbEy95uqDKi8I6VuXvEV7opObvEFw+NudtxzDTJN4RZofn6+IbR6p4DU+FxiXc9G&#10;9Y2dPOvK+Sn/HW+NaSifgWHieVzVlp8xhznuxuz/3B+JPAjNpc+elzYQIU2A3uev+tLuhdk1uVIf&#10;mdG8m+ugyULm+ushElKncY8EwiSDBDpEe9+LsuvLYpNQcNwdl3UJqPoViPvpnIKiRcJSqxJ1Rlkz&#10;TX6D5gLpcHw1N4B9xWGboBThMHHsDrHlhKidfT6a12UxFr1vY5GRoFNyXnCOs7HoMAyTE3Ir4Cde&#10;tjoGkH3pE6Jn0ZG/A8d/9eR1jd3uDOeNMhwxnCZ/5hPklA0eGEJLOn4LiPwBHs8LiPwCIu+niewp&#10;EXdTXWGG+D68NGTR+p0YIXEmcaE84TqSuLTPunHpYncYFq0wj8vNkazvqUrYu5wjT8D+62XKNc60&#10;4QtThFUkkL2xSYby2WjXDjx0HaWYL1RGz2nZ4fCL4YJvB18Ub88ykRs4io9M/dNT/VxA5KtqIzOU&#10;RSR75yIZDmF4jhuRyCJZuZqO++9Ysi8L54SuzYpkoFubxsoVgiCuata/vULQO1IEstKPOe9RUrp3&#10;1xvo3+vyGD57oXxKxPeEy1rcn3aTq9o5+JllsrYta/bkYKZcD07HmDbdrzewrO46SUCG4rcIusnq&#10;FNSPLlzCr0AKn2MBuWlvbEuWNu+94UonLcyWPePdd2CrriPtFRywXtNz/Zk4ty/QQhO8OaHk+dPo&#10;Wm0f+fo0Y91uqcN1ELzCsN/P0hYtiq8ruDS2xMNzgb403IANOS5drrdEYDiLBSSWC07fYOx6DgUv&#10;LNxgrsE8Hf0nXZ5zFdJTjO00Qnpn+erc3KEliLgiFAiRvkBiywlgshom4kbo9KOpHXrBsmUBgWW3&#10;DQzlxPQB8UlxN/bRawh6Rv3ovlWY/TayDUiGEBFP6GsMdLfbhwAdR3A0wySOp393RuS0d2uNnm1k&#10;JCreES71Xk8fRRRcEeNaCOiLotMKRUxMtXnelm3aFZ5budWOu7P3+/jcFqobLv7dcYNEn0pYfHqH&#10;Mitm9piDPL/r8zA43nG/RtlYcxSqjJ6xcLXsKRkXNZsqo6eXJTDNR/B2UZ9Jgoz2KEKu0ssx3W+U&#10;27EjyuQRffyWWFtHdEjZDV0YWcY2t5vjc1ca1/OHxi182hVVXV+dWFC3sVcSVNYVydsk/4rVMffc&#10;8p0L9t2eYQsFFYfAo87rXxEfFvYlwh7KwWJz5vrzL28NtUu43p+gnUxkEiLpS08JP90aGrK5L2J9&#10;s9fW3JLjt+Uw2d2xmSvXeJ7e6ul93uP1er2IxiLCvQ3+/eQqJ005HtPrPf9CN2wMi8aYzE6wkpYz&#10;yF7EvBkigsKqDK+eI2qi8Rk+MqKg31wyjn4gGXs35gTjKENXdeNukrHOjR+rVnJFeIBKq4yeXpbw&#10;mnAmWKHXnZadIzSwBYhIufwfkz+kp10GaOGCygktJ6Ggue4hbByShsYG461tgfLoW0OGCgkMwcqD&#10;pUTXsIcG6bWYVZ2lPJr8KwgShkGXUm03pNaacgY9zwTBvvpzksCEdqHme2R0rrVWJdmOsrEVoWrl&#10;XAB9FiJTxyA8W6HNP4agF4TBudaYrWAQW6xluUri6XySsT/7PaXOZAkjLq0h5kmwyvXnX7GvTgDw&#10;LOtGdvG8FcgjFj4NWN98utQaa62O6NXeTOb92/Y61ogq5auMntNzcUYEf5mBFxlYy3DTEwbVNzfi&#10;9Y6MCmXE9QsNy9FwbBJpGI7brebJStdRAkCxIY7uHQLvwh8DfSdz1lVpyc5KPwwmqOxG9YMgQRfE&#10;SFFDmeG20Hr6UnLhS5JFSIDcHlM7/s/Q2xpBnycs//LF8W+AZ8mHnPt9HEhSUBb6rMGw9+OOjEfK&#10;/PVurp2dxCtS3ucTjviu6ytx9WmcZMAKPbVlAhlvDOiDAGpiLdIUEbe/8psB6SrKstdxVXwfE7Nm&#10;F0nbcLqtp1t6EaNEjN+nGIWKhqs4HJ6dllSMjsgxLkdtcV+J5HnzcRqW34XT6DpGwOV00/3mkhSX&#10;+9KTomQsHZmTpZzY6Li8JEeZTimX1MHT0w8geqNIlceV3THKXuQrZ+eEWxZiqtZVl55ep8bRiXsq&#10;oKcX9Ou88Rb0XG3iVUjP6CmswonmQOEt1TlDGyiMrgAPp8FuzE/qQq3eN7XabQizR8CY2kMcx3Cc&#10;WKHukPSPPeQMPu/SUb30gWeOtGu0CuCJipL4zUnV1vsBpfJuzBGqKNNRgZeIVSuJCO2yxotEiDRw&#10;Uj8VKAMXBEUq5qQmUslx1bDjTcJPdzat8gp+RaGwAo4wX/oKAr19BSk9QHPG7ScIKqqsrEDGMhJC&#10;Gvo6V/SqI+1Vv6x5NBqjk0OnQ31pvc9f9aVRtOb7GBoEvzutj/HD7gVxvM/jNnxQ/rLdJiC30Ayi&#10;s+0ke3yRRb63E5dv7gMBogLnOGCqLSDBO8n1I8nX7jdpi7dFTd53Y31iipSyGezjuWuE5tFnru3N&#10;KdNbaP77pvnkEwQFDkQvBI0soRYJcpzok0hb2S2KEVyESET/jxUVkwWkl0g+pDiuwGQw1znUyZuj&#10;YFDTAJohaWz5QLQTxVU4K2Gzy35MxkNDZiTb5rhBAl1OWPJPtjvx4KAHIJs6N0ET5dE86sgWDUko&#10;vkgPq0HlweRfXiUuVoGVim95Vs+1KAQc0l3todbaqx1bUEcx168JjXYspqjQPjzn93Bn85fTL3AS&#10;nTRfO00iWNc+q2dtHnAFOCCV6bZOLeoMU6Z17KOtiBnLM/PsVpkoB1fn7Kne5obX7Rw4xkSVsSZs&#10;JS4F5NZNncFCLYcA0+OOrzShGtXwfjpxx4OZ6RKiEBJNKKbz6Ine7A0vr7SfQcvaW+3UKqCnL3AU&#10;RKisO0gF9PSCtQsWDCNVn4rMzS3+FNHp+kUdTs14YIm0J4os9G4xDUTqHDa1IbFY+I+H4KhBslOH&#10;bp/5iDCv+o7bXzSIucX9bfZmd26A2HjCTYGNkh1dIAyRVAd3iJzVuovBKmqJOQFkrrX1Cs1s2QSE&#10;a2TLRRNpQFWabOIq7fQnPtevRfR1bpX1VEVl8pd7XwDunShz6zS7wb16NO1tHvB0dR+MsVmvU4sy&#10;JwcfuWOsiXbYclyLo9ZOimNFEeaBRj1EB3oeu3GP2MO1IkIK2d0NVWqN3PCRAJo9UplbnjvNaH8M&#10;LYxTfdN7PftyiyD6qYv4xkxYSf57VZXinrMm/hHhIwui5TSOC6JgRFvQcTlCwMAHGlsLz8ZnzcSi&#10;oinFPOM3Ro7tt1c/eEdMUer9mNU/eCHogQ7MS8JojIuSRKMSAeREWUdPTz+CyINSGWCiH+KEuAzG&#10;XVpfiFJsCHF2NSWUM4d1bgDzjIsqykxZ9zMRyb+CHKM0d36GW557uqg1HIBCKQqfc0Ds+oqYPW/N&#10;fBekAc/153loBmAEpXppVxk9vU+tLNnmKrFXmdxKjAI9kIvSRAjjCdGLgsjfcDnbpGb10mXJvwMx&#10;OSIokAJ2nnlkiK9sNkL/tBiw7BQI/JtUF4hUE7NkjQJBLo13ew1qpN7HttvM5aCaG1RIz73CJJ+v&#10;SPUqpGeMvu4ZbkIrHAVf28htUQj1tfwgg4X7g6/m9fRuhFA5XBC75OuNn6KD8gV/syhKndD7czfX&#10;pUjd03M6W/jGvc5325KJlKiqRQmkSX6fvJcIZ3xTTs2hOLPeQrHHWS8uwqhBxXr3Y1PDv9uNlJ0/&#10;8TdnvdGRYqNcAiH+9l/3JnrMsbAlEMJmJrjYEgiBQnEJhOgIlxionkl0WAIhNC16+vQsgRBc0bYK&#10;MlkCIQqy6BIIYWLWgrP8e0vXii1/w33fouwnsnG5MgzLxutjfCoiyG+JhLhziTPzhSUSwmfFuaRB&#10;pLm+YImEiBlZIiG6ECmdnblb2xIJUS9toY1YIiGWSIiCshwKvgV9+RunvT8hTuwUQFO8UbKKseis&#10;DxGj1iD5SsW4+BabekqswNnk4lvs8xCUv3Mw1zzNsUwvvfgWf2i+M3hTyYqcZ0zz6PO8+BbPg/gv&#10;Lh2Wrfh8BzrN9O7s/vvDRN/Q1QEuEdHftyv1Lh0WWFuCAH5jlw7vx5xLxw7ErDIWmWGbR0c+Z36+&#10;VsBduftvKS9rBK6l4UpMRHOKesDpICLcCBkZdxfGyc/SyeORgCduCkQgHEIOn6SZzq+2YEKVj/De&#10;rZAkeRj5VzApokr8dmtYh8nfjm4onqOACGDR15jxrQ0naRxWX0hPPtcavtbK102MekJ7aUZx4JA8&#10;dLC2Vl1vAKRxeINhpwhilId8k1vzgDFNQvEB9fc9D6B49oFBlorY8/OzlaPX7PVsdh5wmQnHgn3k&#10;eU5qrCR4WnlJcGeVWyrhKtXRITeRf8UyH0tYwx/l3J2SNL3st1gUgjx3Oawd1hMYPPhJN3T53ET+&#10;5Q06jE5xqyFiKoOVdRE6lUioM5bu3rdxfbU3o5ntucCwWp+CS/eq40cUXHEY5QClmvSMg064eaxO&#10;j++vQnPDxe9Y/t176QJWBScrPIwmaQYIfDOFZvE+Oih3gaO92ofsPBcPNIXg9ked57jxpTA0z6Vs&#10;X1GkgoPlAeVfsZrI90GSpv5TjcidgidQXG9qRyr9609hrl+TqnZEMfuTrjL5y70vAORPJBESGZ3e&#10;7tYOiFF7VjIv2zyQeMNP+94um22tTi1BA8AxdCSxLQhyf0470BZ5Ldy+odbYOLgCWy8NpqSouTUA&#10;MugEaILH+nUdIeotYrWJGhlyvvM28Dqv4BGacT19rmOjcp5fPWd7bFW1LN5N79u7CckE/DVOB76h&#10;Sffg/GhYDCWj/Nm2Qu+fH584I2yexeAenFgjvwMQhujJPwKEocWBvM7ntti3nH2Rw6gSeR1CPf1I&#10;n55RupCY1+s8M9/SgXLEJIes9Hp9ELazAIR9oyD8JTgrgtxWvsQahZ4+GhMscKg1ivlGrbEsbxcE&#10;/gaqaDUOQD8wSaBsDZcmQuOAukmkFLHGAz05O0fLVzqCl6/jCMFyNFt6+qwRxk7A0eAQ0RyuQzZ6&#10;G2RjgzPjcGEAj+JMD4zPJ3m6yAuDeecMZg3KLOGU5tCfGUwRDMcZDJmooLZ+fuZyu/yxYqgNATkf&#10;mKbomJCCGtPrscgv04xWcMksuGQW/NDCP/o0atpcs1epChV5yifpltqiOZfMgjMAmprV4N71JP7+&#10;MwtGGDMqqCWzYPH0z0vpNPoPlVkwFE3/0MyCrmsl5mySrmLJLGiOqQ9/fvznfzJJZnFR/b25qHLd&#10;Yc/ujMpl6bNoRcelT0uVEGAQBcGHv4t+Twg+ZI1Dsyr1xm9pZlNPinqjdGTOzrbdATdRhGld2Jr8&#10;OScaAIocQdGlvHSe4FEoGhedT697RYkRhIgsQvOm8rl2zg1RovTrnDRjfYVkdoxwaewtDhGqXmDm&#10;UaoVsmc43MiYNpc0rNGcgX0kTXmfB5DQ4TTs7t3mZFvv8nlAmZGcgW/tA+u/UJn8pUsR7Qt0Etmc&#10;cIoWKYK5S6h0p2o+PTUUIVdQs8ahFc7151/eGgmbw8CCRTljrZ2SHNkvXpbjJtkj+R2R2iQ6qpqg&#10;XH/+FRLSTsj3J9i3khqdHM8oyGwAgLrkjrRNW18NLTMGhUB0qt9p62wwrrk6hAjwnOuiS8jXZW3J&#10;o8m/fGwbTA0Rn78DJarfw+aeFa+KIaRbN3R5AS3l+IK8Ghob5qTAPiTGOUe1kw8kNF/84RZhDbt7&#10;dY5JY3iXtO82q03GxmoI7gatnY4L+aUJ4rcl5SB5ZpOxsZE5xQUwYBSy1RXswcixuDnbrfIkQ0P8&#10;BJDn/gDSQ3Ln0GpygjKBAQE/9HzAKOVMTpuaeBw6UK0weV/kX75LAMUJ/AM33HdbYYtzewwA8INk&#10;0bJkNX4UmZoD4M5OyRPuBIMUAHmX4L4QYck7zNBp3VDzhtl7x2fl1dC6ARqvKs8DdkobDyWzkRDb&#10;C2ADO7pGe7cxvLXyDlh+Bezn2cu/fC7hvWcRD0AWBse5qpUGY6ZBIBDyCRertHdnYTscGmD3IX48&#10;u0ylDJ0qjJzBJ7q1NYT2IKbcDXGEGD56NERGtDI7Bpyd8cpsWgWRh54sg2Ph6GIIhowScgRmw3CT&#10;YJEFvj0ZzKi1J2WkyWDYpdKqdNacY+swvG1rEMpTU/rlpcu/fCHJYyVMMZCSHHNElZLXo3ZG8pXe&#10;Ac2r0NuXXRTmGtwgHzqFMSi17CrEsMJugiPDMU4+3TICGlh9IjDgj8s3pJ6TRh1KkqeUnaqtgbcD&#10;3sBdgxxfOaDAKIT7kYeUf/mMYueO8ZGRwW3JmjT9O14r5ajlfz/f7HwX7R0IySzRQPVG6b9Qmdku&#10;nQP94rvj+NgwIrthNmxd2+4Z4guRJ2LEOETnNXNMbiL/8i4aKo5LFJF1u28Q/4iYCEwc4Op07+Cs&#10;cu3CQYVivNubjbkGqSfYPMDC64xlCQhNuGiDW4tVsG+wIQ+1d0MNovsOkaN9qOUkc2KYE/c7Q66Y&#10;6rt00AixX4XcbGCNedpIuIYkWE4/VqyMeUSKDh1U9uOq8O2hEeIBFlIhh3KTDyqUQiMEBdDFf42+&#10;f0eCz/GD2j7EG8/hx2qdx2eBHcqWz9ljEMxZbhs7m9yxoYeGh+wd0gC+XXnb4+kWsj5z5y6L6ghK&#10;bqbQWnNqPLo/ySQSqwcmtoMIqUqc2yLjkiV8SRS/7Vw0hRXGLu///MuPH8lqQvrDsp0zvK0NAL0M&#10;ANzszLcBOgoobVzVMG+Ojg35MuRhKC30uzvPLZvNDpaY6I6N1dcNUEv3mBpaN6zLMQAspb67NJPA&#10;WgW7hmDDm7uOsMJOAKvoN9TYlmNeJov7TIZqLTjptg/IrZrPRntzkFNo/YysZBP6JdRPzAvy8fB1&#10;5ojGLREx7hDhzVwRrfMnyPhJ/kRE5m5irwBTzzBgaAlESIpv1fD2AA/d6T2+DqkxS9PlAs02vKm0&#10;kuCJIjdaN9YnFTsu7/T8K/Z9xbGHX6VbM5JMkN3Ug3a9fYHV3Nw/XflAHy6evxZmZH/8x9NzMKan&#10;53+7ur/1sJejX8zj4ujy4uH7D19uLp5LhNft9fPV49HN9W2RBfHNj3N1c0cNRYO56DL/8+rL0fUP&#10;v37/4femy8RGszsnB5ndybIys5DHcWXmCpEgxN5Fmdk86BdlZq+azCRNAr1I/R9amenEfFFmTlDN&#10;8ooHE3tdmems1L26OwFnUWZ+vr78l6vAjvOZxO3zNWWmC4T/UGWmhMVFmXkEN1+UmYSKzR3xRZkZ&#10;1+dy0ViUmeM6kreUmXF3W5SZ/2BlZmhP0WZOogYXZaZrCw5T1y7KzDJrizJzwh7nmOU7VmaGOPmP&#10;U2aGIXtRZi7KzEWZiQcpRoAv1zc36B9NJ3X15cvV5XNVRh47Qtfl44+f/3TzePRYlLs/lv//3ELr&#10;6kdWw5f7u/b9702ZucX5wbzJULlnXWaxHIzrMo/PCLt2p5FZXeYCq99bnoiclFGKiQvlf+Zz+Vfo&#10;LnAEctvIGYArfYXmfSY3kF0OGdmQaSic3fCRGXd0WWD1m0p6u8DqL7D6eFEtsPp2JrIRosHEY7vf&#10;FEs/HFRl9AyDheWqNv3O20VdpX2KBVxOB6pKT6/Sy5kX3OvlzGWzNA3HewPkpo3okLLAnuCy4XZh&#10;dXGOiLfaF1j9BVZ/sfNX0fr3JhqDkwJKUPGmSaKxu/CPi8YkbTbXZCN7RTSWB41ilv5YEfNOb+Ww&#10;0qKVRPKcKi9Zx5vwuGQd9z3x7rOO+9ExD/ccGFBTftc3e36I+XS1ityz8kV5KwouWcfNd/HwrOPu&#10;1LtkHXe9Dlgp2bV2yTq+ZB3nOtilCJdY0KcovbkLTWooVd2pc+V61FCj/nxxg/K0/Kf8e1flAlG9&#10;OiP36Qq3aLR4WRAtcQHjgigqWgUXz+poAfq18BWHBlQYFrzlm6c+jY68ETpP2u0xYTSqMx5g8Tn5&#10;ip45aysK5mcNfVQZPV2eITIL3a2J9T2aqMrMXf3x64zQVrz2JyEY56hwS2UAdU2ChAsyqrVD/BsB&#10;I97/XH/+5f0j/Jc4lXLtsOigXl1MjH0E8bMRQDjufQaJ9/PLyhYf5/EItzXK5YimIEo1B3xUPCOu&#10;OjmeroEjgRzwAhC4ZjRuFrWyvwtOKcNn0+mAUwBOKYffEbwMkoLNHsExHlm1J5XNzvrJLvwLgRjO&#10;0aHrzQaIbqsSYGLigPtZJxLI9xJiimHzDi/y+YlSdh/viC7uKyVUtL47nwThMNnRF9xXLBp+rsE8&#10;8+1sEE9mm8Q/USE9Q9h3WsJYacesFq8WbsF4Nfyzk2nnppmpjHCVmYhR4ul86Wh7ArDdALQ4Egeh&#10;dlPaT9M+FDgo0wom3IMQX4FDECt7GC65+YGUzcLhnQRlbTEf+SvL/JcMQcyKthj+XrOrOjedFsrs&#10;m50I7HR4ncSCO++0QME4/s/9EczV5t3gpfsjrvf5K987XhpS6YgIarL2cQNCRIoQrYNmjQ6Ij6/T&#10;SDyRK67VVJ17AugzBEG3nIQIalvnUeRfPqZ+i5w58qwaI0eCKM0kqQFnNmIOD8uSAMxAGAMnaRcI&#10;M43I/iKpqQfbPVaah7CAh8q20Au278dJAIiEE7jZCg45kUALvxmXQE9PCcF00jwrgToYfkigaE1L&#10;9b+FBBodKRJo6Yep85qy08804DkRZax7TyuRD1CUJ2TMr9Lp9O3AxgpXUjcg6VjuwI0JlwoXqIYE&#10;EEDyiD0tgktGvSF3R+UoGYIgRmvMGqicWaYheu0jAW4qgD7YFxU8Q2Vmx05gtfcKfB/CthEH2jDP&#10;IlMIMlgOqCUIGFQnGwthyCAvzAkps62dCBfiBDk7CUWAcIcPBa+yp8S2QqfXV0MzTpIQ4GG8l5Mq&#10;NwzN+THMLPMY4F4CncDJ/OjYNkWYt9bWJ8eOeaWZRNKKTDcOmtFN8nqL9qb0EWHC1Th7Y9P6+Ro3&#10;0RzAkzeuTa0ssko7tqpQT6/YF3S4oCXfiYVXPXpGR0nqE/ewN4sS8e1yDpx2L/nNpNp60Vhx/9a1&#10;S2Xmdh3AT4G1hqjiIm9bGUNgsEU7BUCl3/0e62dvoIjjOxxsMPF4bFR9hYT5B4JY+ud9YpWHsPD4&#10;d87jDUvnxMESspap3C/GeTwpfdYBO4SXNtgtsQ1l7gRtyo5r0TKRqcV1Hb8Fj4+OGI/3fszxeHIs&#10;cAGw4yki1Hi8aIGToaiuK6n3ek7LQSTIyvAqbUMLISSmgcKgIwV1A0awwiGqeT29GySMWMX98uyM&#10;zEWvdiNIdr9cqk1PrzUKctPzbGCsqwroGc0brKRNK0HwJOCbtJ5Jk38BYMT0C1FXUzHEWOD7k3RA&#10;IMjEpOw2a7837nG+ufbAmBDOF7oSUC46bsotX7g7JOXKqhxkh4ClQWpu+sbcRJ6MtslAvDN0JZcF&#10;VEhPn4dWGNBHz3T34ixb4iJnjX1SK9WXuxS1r84D/ArBKesh0UPDumzN0EX78tYF2JwHkgaqHhfh&#10;huaYyKmKNBe7QFVykfdz55g83eSvTMCwbtQ3e21phD4m35Qk1asAYXqvZ1+OxHXgYr22AgCURVpD&#10;lxhfK9tWC+yyitajdvWcruyUKCzMWSvyTi/g3GdAOEIFF/fv/yQm4eLux5urI+Ro26zD/HkLZlvc&#10;O8DvPY3PW4IoQL2OuaY7g0aUDMAfjpjMQA+Pjm9zZH98/+GRrrjR7mcQcPwsqIhxVMO0ufh0d/+v&#10;xFTopOyh3Dz/+vlXDIOc6bLQNprP9z/89c+PR1/vH//2v36+evxycw+Szn389eGIP2jc3n44uvn3&#10;u6cSgvGsPx71x2f98fh886d7szKWvt7d//efnu+/XJf+ttaiX788PfiM8sfRr7c3d0+fKENrz88P&#10;nz5+fLr8enV78fTd7fXl4/3T/Zfn7y7vbz/ef/lyfXn18Zf7xx8+ngDXUP56eLy/vHp6ur778S9f&#10;Lx6uaDsWipHZcE1FD8qocagsdBXVbZT9C06CscRPxV+wrQWNWlA92EugNhWiyCWCW8hE5iI9FNdu&#10;CpjUBS5cFOgW9fKnBlp0EQt58enHH3xJMfIavBGdIHb91zv9aUt/VOb0iLWgeg+HUSAMpFywSP6n&#10;YSHVriB3RU/m5C6DrfYBiRa+JHeZ9lTJAFVWdHWOw3FXRyPvokRMk5Pf2jPmyGKlk9qgf+l9872c&#10;W1C7+xWmSVcxPXv2M1yw74Uqyr3pq90bkP9DFWzFdvfnPdf5XjjRCdCRkEnbmp0zAlZTKQLeKSNC&#10;14URk4y+U4J1WLwYvvIABBaCtbNLpwAVdUncoAkMHoR9EjNtCGTiQd+OXHlH7JLo/ZgjVhsuiR1B&#10;gay+SKy8OqMwU1qlMxy0oxbkSvCG3Nqax2ZdTdWqL5/fqB0lYFyK9IUIAMDWyr+Mrj4RSMI7QnLA&#10;GwUKOkcB51pbk/3bZXn4VAaz5LIUrtEnKM+SWphuBIIkCFEOSrkn58+1BkeNu5n5bpdeamx4dIcW&#10;DrDUySvyAngfyVNxQGvYRORJYak3bU7UWgsnBojRfUn2X20JG9FOyKPR+vmKtcq2cAjp6FUmfzn9&#10;Ase9jLHYOo3Kx5tXzziMMQ8og15IkTvXWptaANEddrJWWRcEK/LEM6SuMQoDd1EZW+O6bTgmeUex&#10;2WJBSBGccSy5xHPqjOUBTV9jgPJoNKPTUwjY8xu3tyBZ1J4olirU0ytmq4TpCFBKFA1xllQo9yk+&#10;oZgTGaxCAY6qKWYO4qwgCYViu75bH8slAKXQ+Kk9Q0PukwU8ctrYODuEZwxpkYu8rrZIQe9GBi7b&#10;B3gqoQaIG/0qwrhUoS8XSMPZFcD/uT8JecY0jz5zUbo7aXqfv+pL48yUfQxqH5nprAyqg8Zzqyrd&#10;cs35l7dTZ9EiKwv31KDrzJ+QiDw5OsAJYy2RYA/Bxz2lb2Ux2W6uM1JjKGAC0dkUcT39arR5g8pl&#10;nNpXnZPhxvYVblhm3ziJrTT2NU8I34vIufi/zt+RYUnsmx1eZBOZ0w/b8CXZnF8CogBPORhviBuS&#10;OSHbBuTklgmPmncJ55sLneqJSZ3ekTmpk1t8pDLSuWlS5xzBQeSLk56OH8J8MEzITaI28KgwrKLT&#10;lciRa86/nLChQJZpspiTOpHoHNzcoENbclb3xIHkUehKC41CFFyN0xtDdY5K3Z2zay8SfxjLJ81L&#10;9pTTJPPONN2awzwiMYoYGZmQXJ3ef6Ey+cv4wqD3y6BQIGRB5YzMWv7KDLaJwWLFj/sE9P4AQfvM&#10;skr7FOLkUFZMZB7RKzgATr2ZmZIMKVQtq3M47TChP2VEsZjc5RKlh0OygjbtlU+pI23X1ldDIt8W&#10;L9UXqkQ6gE2W1nbV3Ojzj3IoEmNh13DD+1Br5KoIWwdbMe8bNmdY+YnkdruZxob/Ssg/ZLp4QcCc&#10;2yVcpsy533YphC7fggiycdloT+4gp0gsKRNwADQ/bqgxJ/iEZK/OYpEsHSEfQXaOaa9IEeA7eW8m&#10;dRJ87tsXeDu7hMMXKjM3D90XuOKkq9uqhi6Qvp0Z6Q45iprq5syNdZxQoQILTyl2ySQTAY6fAUNv&#10;1/7sEot+NQzcpPmI7Ax7czE3vrXZu3yjmsdpOjIg/Atkn+DZTCpYeq6kZYOzxZxWDDWIriZ2D5mD&#10;MPj200Z7MNBSKZQ3pytgP+quUd8NNWj5cWKE9UOdDrzMwnBnncmu6qeQBb85YHyzG7Vz3jyJ+Zdv&#10;MuyNYa9ckbPIFSVq8Azn/hghS523M65wqyAnZEZyP/2hEaJej7Na9EHpsHLjVKX1VqfOcJ7qjY97&#10;aVn7vQZ1OOIAhUBiZNRyMugblZqbj47jkQCLrDf9kneskp0bXvnqYMeAEYPICDS8Bue4JsTi4Umd&#10;9SoWdxDzjFdIDjXhjCsDEYql6uWVh5V/+cRglJL6Clt79qcikaA2RJXhNMRuW9d3e2sw1+DmVC6K&#10;IY915AePP50xLo3ZaoBHmFw7NzjGaQFzE/mXj9DvhOVwbnDqyPQOsS+Ud1wcs0IF03Q4f5mVgw03&#10;eo7QlaxinRC2cw4YCH6wV5BmJwMEPMxpCHmEXKAbmtCW0ewYBp0OkZ9Yws/ybdT/uecked50KHz+&#10;vDT5ZuvJ1vv8VV8aK9zEq0Fp19C25Ix8EOQQ3Q5SFtaJtEyeSQhn+iNBGLOfQ6QsD2esTEm2Mrqi&#10;uMtIKpryGrtMef9LCpxuM5s10o8yetmyLEPL2YlZoTzVkducQybLDknjbVLgvNy93PnfucOD+RqR&#10;4sg2YzKMO/kZvvODNk8ir7L/zM5EYkPnh7rzEwZnzlrFGZEz6CSHLf/Nr/zRkWJnKv2Yu/FHIeQB&#10;nZp24xd9c4rWSlp2S/EdldHTy3ZmnVP4SbAMlZmjl2scJv0ezK0qZ/BCepN7vVkZfLa9HXhayIYn&#10;+IVqf+f686/4zq7uZQlREORMfejk41K45saVW0MmcZkZuQN+OUc2NUZvh7DLMEkSOOuVsRNURk8v&#10;2+b3kLJcyj0t3ov14pYegvfbZVHXxAjxT/fUeF29szNJlJ8TY4S/rJs9Ma+fMsmkgsu56Bq3sEvZ&#10;uEhxYgnfvUoujGUFxBVYrQiLAAsl6z6wTEZYN5zI88Qyqjyal9YC/o163FdaZfScrhuCcjvuKqRn&#10;bDxoR1xmjhmALpYqlPsUnzBon2GMNKSf7Pc/d8WIDOaawG0gvYPx+onCusBCzO3WufZIJhqfkRk5&#10;1YhOKZw10emkN4QlexfxsPRe7E3wXFMEgflqAoKYKwxhi4VLF0z/ZxQJbsPYa0Tz6DMXpTF26/Kn&#10;93Od8dII/znCesW+KjtuTfhxEjigIfHGrnvD81vzvZLmOvsVE4IrEnjsFWpzr7h0h8C2WaNAHV3L&#10;FbZMXzIOTto5XCIw3NltgIzGaS1JEh9R92RAFFPIE6ZpnB4Aldb7ReQSS3qnrj04dZArtUQcZ5Gr&#10;bOFhkYv05SRuL7u1uPYoK20VuUgmyWsXubil6pbx7UUu74hce9bF2asJVD1Z0llpb3VqguxXr4kN&#10;oIFx4lUkH8f4AK2Vn2i8OTJrRMMQhOX/sHeuu3EkyRV+FUIP4CHZJJsUdhaw17BhwIAXC78AR0Nd&#10;AEoUKM5l9+n9RUaczIyqanbWDMBZg/VHxVZl5T0jIuNygiDLMvUiLNgJIssp6rMVZgFyawdhQWTI&#10;Jh4IlGQyMqemjhD1J4+Y3ekB88jS0PyybMSKW3KGHSEaMnYGVCszi/YKw5y7bRxhGN0X2OpHmHP7&#10;wlhi4lWt06gFs0KpzQNODWvuxHVqr/E6SlS7LQhiUI75bWsMpXdV2mwelmadxPB122D6SYPrlEmW&#10;aDp1BScfaYHRlRwIDF1qsONyXDCy7EGMozNbFJhxwLWHQ8JuL2aj07Hpz58pQqtSWAX07AtaQmHJ&#10;+nqvp5eLDuDP43dB2leBpWESDOLntH5QR6KoUwwSLnXqDcodSWUsy7ge1bzxXd5EkZyDOlmmEJgR&#10;ErKWiizunE47b/hQeYLj2ZwujcwuYW5Z4i4wMXDszdnJqsSZy9XOGltzCsE/DM3OqHCDYB4zj3vY&#10;xC0L5CAfgPlYZamtvsLXp57xPBqtni8vJuCorKcjKpO/nH6B6SLT4tbpC+xyWQlbPdAQ3Gv0XK4/&#10;//LWUEHE1KK3zjHCLEiEPKEzz5YMGHN4XuILucIXB5UHUqstJDb1bFgk631o+thbcoXwPmKekTdZ&#10;Sca8tMaaUf8iTju+pBJ39V7Pvpy4qd5tkufrljyJooO8l9jVLHgW0jkueKLciMv3ok85thnD2CqC&#10;5ynKBfGJFxc8oyMmeHo/lnR9RAaHIk3HpQmfS4QF31bUbXbUEwXlGhz0EE9fo9Yi5Fd4nzj5x/Q2&#10;TsfN+dgvt0gq6ZIKhQruBXJTkj8IIbNc2cahMAcOswwck8JtHG2J6wvVeTaLXIyuUM3044IZhlEf&#10;p+cVLsXIdiHuGoRXkoRjvei/Kz67WexeXZtu7TipbF/E4vsnooV6Or0ESU+IEv2OVSE9p4Wrr9MR&#10;4aZVT2B0Xk089jWNmMoT68M3IPyFnGMtjXlph4JhGVoMdpwCPrzrOIPF3kGhrAtjvOI+GdoUvKR0&#10;ZnP9+Vd8Rxx4KO9wHEo7FZtUKJTdXNqtJ+KxQuiLJXV0bDscoePWpu+0V3eXUusAz5ft8Qbg4mfW&#10;3ftHWyNSIjz/zKaRFuf8klh15/jc7BIpMC9KV/ydXwHbM7BXW9AB+nq/FXU7Ku++VnZgX4e8cHxP&#10;R8HmEaJG9fTFxl/GzDicUJybpvrDaVHzqCtFkdsKnXpmTNyBvSzgLFPRZmnXAbITGsiiH+x2lqU5&#10;97qADU0Uy9HnrEdFSTm6CXZok6NzpvXsmoLNLaK8zThKHsEmhr1uMQx0MjwGzBl1anMtgsOwHHZ9&#10;ip9NKLewGVychdwhBSAASOZ9UOQwkBTqeX1xOSw6YnKY92NRDoNZufAiyeWIHHbB7a3QjHQm8XeT&#10;65/fY8UeGujYrtquJufyp3kWe6SeqO4qmwqu4A3eXexbySAaozUaeSjALVNK6JSCTbBJafQqk/vo&#10;ZBhWHddNnHWzNpEkGKGlOEMkTZIosT2hiKBjK1yWbGuJ5+49LrdOqvnyiMhn3dsl0zx5NaQuQeZB&#10;igi+katEFpVaC8C6tOyYgmQm4liIvuS5y798JjuHGvSASRplVUKiZ2c6UomGjWEOvYH10UDTxK9y&#10;/fmXt7aDk/imOcfAnmR3blSx0VBlZcVT96qIOEuMS7sl2qmVXewx1YUEojJ6elmqFFLkirLAF6Lq&#10;9p6oPj2nfVhTNgjEcxUDM6Q7SU/V1Lqe3otW+HgvQjd2dGRe7vjMtrbXlHUxNk/A0l5qtbubNF9o&#10;ezYREdf1rI06R1Ecwoyk9aFTCZUxdmVE7dTyj3atmUYhuNAksA1U7HCcWBfYdo3Y7G1NA9u4Ubj4&#10;mQ4/4UYT1pEnbBO4dFRfqcUVswkOtRyLicDlNrphgQu1tWgl7J9srxOBi/uAuaybwOU+OX6KX1ze&#10;in4gb3k3lsStnc1HOWQSOJq4lUlo1Magri206ThlIvw0oqosYCRFl+yuTUWwyNzxllF0FJEXMjNO&#10;DvKChGaxHj6Qc7ukJ8pkIHWlNRxzJzYA3PWcDp6jnNHt9HhreDEGAJtHlnd00PIeOR2siy+CDEsP&#10;tl9ctXwKc2N5zqPXXYSG3uvp7M3LActXo3H0Xk8vh7U8PMsH79dn2Dbjoq8vNBigi4MIo4fMQjGu&#10;0AHiyPcrAhs4V6G43N9kuY4bd8w3SuWkXJpv4DyhG9F/3UTfJB32J45cU6JfttEw0SeW/uw0XPwI&#10;VsRpIbahrtnEEZg8alQfR+p6EF+e6ns/oPrejSWqH32lqyLkB6m+10ZJPAsqGJOoip4h6kNmnfKh&#10;1XA35U7Vl49lfIFGNi6HsNF0rrEFV/F+Epvo+DSFe+CgoxHk+vMvbw19bJAXXP/yBRaeIYB1Ls6Z&#10;exDxFowFLKbx1vDZVvIh7v/lEFbSiedA3BvxBEg+R+js4xVT42r0IcG8+47bUGK2+GzHvZ3LsTth&#10;qCM0EVlpDKVtfGz4cgRoETMy8QM3QMPCbMlZMwmkIozMmQmpnqrbVl6p/Ct2CY5ZLi2AruouMxoA&#10;KxKKB+JHsxWJO0MsaX01m8m8f9upIAKMarOIc6js1SVJlp4ti65cOAgdYVB9SyOG3cWeq6REI0a4&#10;iA0CQL/H8OkV/ixsJjsXOHa4wDUb8VJrxCaGWGCWuKSOQMHhex/FfN7DbDJv65JtusLnxqqxLhr6&#10;ejpnsWmIu0y71/8bact9JoYG5N8QvZADIpAQQ9YDNicdyAopgzlsxaGrkDLIdcxgJwRWSBnazHHH&#10;nLPQ8hFdJpVMXpX8y88AFpeQYQlCSOaMZmYiym1yI9+hOCt0cizNRDsAIgV1k94/fLvz82AYk+B2&#10;sukENlnWpMFZ3n8x3EnW4N3t1+/fvL+/dbjSz5+e7h5P7j99hpUQHVypjeGVfmds+FvB2ix/Pf39&#10;/s74Vsll6AkMHUc0Lq4nzyQwVNf7O+6WE/F34qbi9Ma9Zm8BjsllxA/lGiGKo+bH03xGcOXzU1OF&#10;KA/uNSGK3Yze1ffcywtR3g+EKO/GohBVA5HVzYNCVC2Je6L7tXFmdLb0DCHlZqcQXxCnpkxoiTS4&#10;/0Q55jhVZCGqILvYKyzfWSpoKA6Apq+JmiACLWSXy4nXXKdvFBxZZU0llNY60i9rHk2eh6D73SbQ&#10;+/yVz1pQfJBpEm20yKoyeqh6WST1B+kyKCN2Yy1frjj/8mZKWrAy00BGJCsBAV4+K9C27CBDHE9I&#10;nTemhvANnSvPv4LgX6JQdWY+cS9u0ByY+jLBx2jiAhYRLLr25co1iTGeujHVMb3frs2av56PvKIU&#10;ZKAWgUd1ZT5rmeKXHTdO8bk94crtGxmKP0Oe5XSAexrm6d5B5cVpvnpi9mnvyCLVRzPlSjwdmUb1&#10;81HzI4Z7UhjnS3kRIBCE4no79RM0jAknWqaoHiUXBNCGR9fMT7CqOEuIIhWqD6BThgav0+jmMYgc&#10;+Fiw8Ihsgtao8auMnlHWPMPLOFBLVs2qyuRW4gvgGlw+J9QviedgGoTiFFKY3xAw6BpNRF11KFee&#10;f3lThhsjBzhzd+smxQCswrUsLRhdwDmwDGhFO+br7Zs/V0bKuJgdgJBS8xy7mGMLNBhef0R/rNGl&#10;ezuD9ulHhIdfNCZcOe0A1MGoQspXoLiUeRi6YJFNFw7qq3uOYSA1ZyJO8MKpAx5BM8KO4obqitzB&#10;Bm8UdYGuOStodG5NuCgOfv3Yg7rYOwHSzRrUpoy90T4Z8KxD933GNa7IBD31Up16Rt2tNLoYh5Lp&#10;JMHFrdp9wlbNexWdmVxDOWN51XFHlP5JVo/ZyBcbxMNR5pKC9NVPJ4rPOKPsG/fQq3uJFdW67yOg&#10;dqxBRCkhp0yRuFDeQih9eqeOnqwOUfT53ViDpwAYxg6dV4ppJywe087AEEOBANKPC9pD7eGIKMcZ&#10;ICHTcbfcESGxnVouwW6uwXUgM5FLr8AnD1MCliUuEDDbrAChBRmgzC26b40cFTE2xPsDZre8l5tj&#10;NcpupoyuMxsqo2eQdg8F4BQOHCkwG1Y4YdfChKDPdHZL+7tVj0Yli+o4YSvsp+BFd6tB/KigHtk8&#10;43TZUlnF5WTqPYTzlRxKZ07YIB3GBl3nhE0bIr1TJ+yCqVTo1HTPo3oPD6fqnz20r2G5h84mtF0n&#10;bMoD3CpaOrIOX6mECZTzMHPCJpArZKaZEzY4nHGKhp2wOw28qygP7uumdR/Y10GqjnOJKHjcs7om&#10;Pjta9Fo5iKCnDkRycEz48UcAQOcereO8dKDQOeDDVhZ06hgNBfLtmKQfwnMnInSudrt7vu67J4Gu&#10;SNvIeTNtYxE0h++e2H/Y7WVnLgaoAWxqEKDFMbo/lS9+84yOHLl4It93h4nz+/zFk3zH4aqXDx/8&#10;LwgMZ7PjcA6xbMcYLdewtGEaJye9k4sMrDSkyKljdIzWhIHw65txG5Eblx5ASgw9ntPbLGlk2hFf&#10;wCGCJAEKlHRkXdoIak2mJoz63CwKIVvFdblGi5HjX5YkdOKbQggn00K+6YH6qBgavZrNw9LYkHPk&#10;FqnvJIIT4lwnyrAUu9WFxSu4bxXoNP5tAQ9l4Qrp7g1xD+ruIfFda1hEw/ULzOYD0lJe46Y7Nm8N&#10;3bBVRs+4RVVl8h/CdS0qrmyS41wXM7kXRUtRduFBrtvGD6TyjEMv7QPCLQPuyyCs+rUmw0SAF0zV&#10;JWy5gARepS7Bsq44g4m2xLDeOqKkjWi6iO6/5/t6MycGhX2d2mVLgoXdBWKbdcuFHI/z994Pd0G1&#10;bNjYsLrikUVwarl4sxVfnL1HP8wjq3RjSa0M8EehFKJ8z/N27t7OwxNrRxEWpw6tVKL+zSGzIOk6&#10;A81EJf9yQosIFroQeFcSFrgkCJX7dIJIaU5SoUCxZR6WJCAlQZvMwJUI2gVeqD5eB1HpOA0htjEV&#10;uGGvseRRp1eJdtR9ESrx8m1jghDOwWnYsZK8Aoym5o3OU5d5VfvC196nXmX09On2/oyWQ7KokAqq&#10;R08tn5KZryqLzKJdqPryCFW7eYwZI2RPZd8gi1N3uRvlx4Q3EdcSr9is4/4voLhEwArSQTZy498W&#10;VRINnFsz3C7vI3CNKzzOUKvijViY/NVljiHfW9KW8ka7W/tGR5hjeGDbazr75QZd6Ii4EwNw6fGg&#10;AKHWZ0u3sdpXzWrP0OwCBVVSx2RmW4T5YWZLdAX5/JywL96mzZgIDyu3aexrcCKndS/Pbr0jdpv2&#10;fizxWwvYXMFwcX4KZXzmuNXjcsZxiUcJOmfY9cMcFyuOCwIzjovbn1tHa0yFCI85t/hHmKLcI2Qu&#10;cS+EzMACoYlGy3AGwhqd2WqYp8mkmQ1LcNx4haX6rPDpWWuZ0LUvuDq5YNKRsSXe0n0hT1wNFr2Q&#10;8iRyLUkWE0N/9asZnjbuCjnr2WJrYA0HTQdiLVthiJevxghC55PxJnY882dG4yGjSf9JB4mk+dJT&#10;HNbysBZe06unVGhpKMYcNRQi1rMQWAHoLKFlhoP0+GVviswSOru5CTUcvQP9zjXroDb7QnSrOimL&#10;US3YGGHdHo7eFc7NePVmyQjDH0lsXSLRHkA5WBcMZUjauWBSx50bEfUAy8+di471NEsF9OwZNoLE&#10;mXa93usZXces7pWSVsy9448NFnhM/wIFTnaLJowgphl1UQY+JrwuZvUaT3v1KU9m7hn20gjMQlHl&#10;HnFdzw6VpXMziTCXLf4jtnuOF/VhEmN/xA/Sy5n4rCuEmtTTJxs8ByeLuCTUI6gienrRNvo1ZREp&#10;h2JZWu14+2fT+Dk2VT+V54T7J3UkGRLjIoVp/cC5yysae6zm58L/gF3Q0W6QpYJCEhyTfcVN4Rrk&#10;oSD4jLIlVLjs+UIeuFKkARg6lb8prgF9P0y7W77RG/ZaHkten6in3GK9Z3qvp4/dyxnwz3OlZhxe&#10;lWzmpddtXuK6z6WLbJAIs1kiLtLEuEQMD5U3DFGueM2EelzO7MTAVfvSBf5e8pF4cYk4OmISsfdj&#10;SSL2U6Uz1fRPOjZBbn1MkHqV1Hs9p+W4g7s25yCngcWFW8qasibeHGENta9rypLCBuv0c5Sl9XdN&#10;2Zj65yoWIe32imZVz54CTldgI2yvnLBZnj6ShZoRMxE2Vx2NE7ZLS1niwvcW6vzlfx+MXOYDSADh&#10;FupcHcm3UOct1NkZ0xbqbLTC54JboGtvtlBnVMcSqfIFMP+KedtCnW0TbaHOP/79r48mLpvg8su3&#10;r3/+U/xx8uvn+y/819dv37/5+PT09e1333179/Hu8+23f/n86d3j7w11JmCTPJhkTJ1KUcXre40U&#10;RQ5spwBbrPOiFAUqdoQqcH3eYp23WGcgi1zdW3loVXNusc63903p0ruNbeAWv5fi4xVpiazQjOdr&#10;c1HYjRN8S48ZLkzH9IG94ugPVAd6N367NrDm/5ypohbMzWdYnNxUU0rriDcLCCGFyduK3MaBEokb&#10;z7JJckl+JGduhDWj4022QcyGsqGDXnTAlrsuMLX5v2ModxucBhZaV1SlOE64sW3+Cme5FcBGrUps&#10;udks3zpSEY7VWjM6w2Xdzj+zxCxNZJsudNsT/786xzgAu7pUrbVVA+SzJrHI9edfLva3fUCykgxT&#10;1nZOPTdqre7A+mY2tKy5cR1rX1rv9fTueLnjiuPagaWiS+ME8c1PQf2gjoUMxm5lwxqcXQ3cfc2M&#10;aQSFrrhLYZSMaHI46wSobY8Bv9jnUF7k7IwtRA/fIbdqzGZ1aWjuglnswOY62RsldxZIUFojuiRn&#10;v+tedSbcXH/+5SvUvsN/A+LNVUEz2TqyA4Uu+ZK2sQF7syKIl70sGy7IZYmstEmGvuTUIG3dcGp1&#10;X9KhmUR3EFvB88Z1Y6v7pxpLNOq6FeubWVtLe7wvrfd69mdhRuM3z8IwE/XS2OuBiAHkGgxgo0YT&#10;sWmlYyEOHPh+ByXC4Vo4VTKj4iFBwgfF6e1hpjHtLy44qSclUK905HeITjWIaXqu8tnb3YA7UiaH&#10;9PHOFDjVKqOnn1PLnt6hjRwuZ4JqqfP5tsEmDZSPI+WATHVz0fPl4Gr7cAwnR5fjvR7s5BkYKSHH&#10;Hak19sdRmzRYjJawtbikEPlf95EmUU+fzIgtGy5NhHW41hyvG2zbGj5xtCN4Xyk1HGlotPnVWT29&#10;003UwyXx2AgBbolI74HC4MtUF76jNUMZmN3BqXNJa7rGmzH7dRuz9/gUgpBj8dv5Ur7OSceSJnMN&#10;LHtx2W2dBM/QLndbN4zrP4q5RGBycVsv/VjiLRfXeJwnyn3IUafFOR/x82wFcVKsHogiK3oGeanN&#10;90EuKrMkpEOb5QWosBiJq0jtIj8gwJXzX19dXsjBt7gBmxVg6ju41FqLcgZ4K2O7tETapGbOXpGE&#10;ciHQG7VyZPHR1giOi+BunAGypoHLbHBOYrInr05Bki+tkckaC+Foa4AVBPQS3qtZUdKCh+H/GZey&#10;vSI/9wGENK1f8L0qmJCvceZRuzTrrQ2guRwWTgvZOk0a8klKhzoPhC9U/KBcf/7l/WtTS8hThvxu&#10;C0KK9ckdra4xAOsrYgPatoFO5B3FZhNeHedmsn9N4WM7CrTUAxqXPOvtFIKWOPM3PlQWnIxGsVRI&#10;z5iugmQUrPh8JvMszjDF/DxYoEAOxWQO4qzgRmkZfLubKX2JTU+4kUvxQ6e2gmXfgFiRNIAVYPv6&#10;goSvfVsVsRvcwxUwiSYClnXZg8eQKvTlArkuaxL8v/uTkGcsT3aU7k6a3uevfGm89MWVhdL206g+&#10;MtO+XjpNddCIYk4wh+a3ziIp6V13pArrzIPWlFVAbS179UAeRf4V1KMa75EpYVXduAAqD3qPj1rh&#10;4upGO2TrEoRx3QkpM4BEVCGph4Lnp2M55555CJvMKXb0OjUaEHTA/+AdnMwkdDrnGrcEEQwGzE4h&#10;NItCJyoPc9KU0Flj4l5coxEdCaGTfiwKneA6uh+DLmlN6MwHyGkAvC8Oejp9QN4qbSeZ+nrKcEVy&#10;iQjisYj1UYmIizELY6yN1MxJybuvwAWoqPzKLNJgVprQAaCH1n7Pw8i/fFAYM4R7DhxR4lLkkhHG&#10;HNrypPZur/AoodDS0MQivB1ULhFw2H+hMks9675QSL0GS/S7QuMZa4KGZ6ML0PCC5FqLPVtsjaSx&#10;fp3CnOeR62rtkqwlQY8xKKTWECgCBJqQiRX2i0si+rVakzS2yNURklvvIurIRd2w9dUQo0SSEOzi&#10;7LJCuIjvtZo0V62BhCxlB1KPgjzy3OVfvtJuMCySmRK8qcoOWonIz7TZWhIjpF1nsENjc4wma43K&#10;syyF0M4VpbwCJSWdzPbKYQGX9u/i2GqVbqVZFAPmtpkWNI0QLE1Xrj//ipnk1PkAHJKyb407rW/X&#10;3Q0r11Odc1ArwkHzFHPL8AloIEr4pCjmxzti/Y8qAaJMMg6wKAHbtc7kS9r5IHLYn7IsTubGMKiz&#10;7RxlSxvIhUpbUgc1G103zql6SUabtBVAeZQ1vuCxdZPMPTG43eFL5tK6gbcWgT+Xe+7J/eIQWBVk&#10;xnSe6QSgOBZvJY+UWFKuP//yxbkGl8YXh4XnGtANINigcZJppojuVeEcozPZvsPwmW++DTmXNGST&#10;V8jIrhwgUN6vm0Onm+wTgWfO9XHC8Aj1jSqJuU17ck84sNsBOCQXZMsaHdwe7YobJaB9BrXXzSWC&#10;T1OyY81J71pWcqLMqzUjr1b+5WsHIHwk8wLTYZLL+BL4YV9Xuw7nmPcLdCzBP+q7oQlticXmlRJe&#10;a75C7BZsBJhS+hEScgawsr9DJzQ+pcCh6zID1kS2IiNF+CAcgbqbbLDKnSsd1jMsTSeCrq979YMQ&#10;4fDaYAPulZL/G7HKoZJmUyj5xFerweL2X6jMYodQLIaVC2ePNKNocNnQNqOWvS7t38bTONBVdZnr&#10;z7+8f1iWAsKC4PrJJRVQZp8aZjTDS4AuQeizdQQIABQko4eFmIiQ6Mj6ml2EOH9SIRFolSSmtnM5&#10;0f5qNutLYwMCMtB463daRAy2esV5SofWHKx8klGWO5scao1cFZYhxOYEZ95EU9n9msnpJAMJHacZ&#10;Dnw6znnBRAmyc3114fBbGhtMMrgT+qCsTO5egbE+fiLbd3vOQ9qTQJCEAXUPJH+65ZAOMMRSrGR+&#10;zRmaSXRpgdyB6JxT4F2xbAG8cwOqak9uDLXdSVHVrw611rKSgG/lSl7NJKnsYptf4Z2dmHKDZeF+&#10;VYNk8y7Mv/y87RhcDMD4RT8AhGd8vWwDkaHV737qyDkumb63SFyywnemOZKRbCbzeeQ1NkBp7WLq&#10;YcXl1InfJSg64/ch0HhCUIEpyHXBh82quVSKD1JGlamgCciEK3yQoDo+IXPN4FXg3YJWkVWou/oG&#10;JPrxzV8/g7tn30U0pE4gCb/OyVjM/aBMrmG1rbhZYyLyzzBHp2MGrw+5HqYw4bMA8/jkrktcAhRW&#10;GAMNobbjpNx04g17NQkt2C2CWxZIiWGyf0bKkjIuVAd9Szu8KX2eEuFol9YDIu3mbmWzCHl7ncrJ&#10;a/wH8fk1CLasmyz8c1w3iYkDEJqyMTfdpHjNpptclmclsztD6zSNnTZTZZY4f/fFppt8OvkVfcym&#10;m/z07t/u/uGoCnEfI1OVy16bbjJmZNNNznbJppvcdJMT/LgllrPpJjfdZIo+lHzilHXTTfacd9NN&#10;brrJTETzr5D7N93kppvs5LGlPbLpJmv0KUiPm27y7dfbp4///e0pPPe/Pf3n3cNn8y67/3LyiwFZ&#10;nLy7/fr9m/f3t0/udPbp6e7x5P7TZ6yqaFyrnfH+SyAAffv610eHAPr29Pf7O6/qb3fvTz79yLX6&#10;tFQSmsGTnwtWBpVQjRW8vf/68Tb+d0GJuCFo/E4EDYsfw7RyZa42WTlZjD3jykkMANh7DysnI75t&#10;SzJRdElugTFzFgahYhkfMv4RLL8lmUATVxNZXG9JJthDi8kUl1j9lmRiSzLxzA27JULYkkwU9gdR&#10;lg5Cz9Dy1nQcW5IJoz9bkolNIv7ww1/uH08eyw3hQ/n3B/vXLf9379/fvXtC6Deh/v3DF/vT5f8v&#10;D1/uSiGTNeOCYH/+8PDHoIjiaEZ6Q8sUNBGIi4/csECMJxjuvOG1TCbl6rYncBTc/SwsRZFEZN70&#10;mXrxSKLoiMLXlyOJ3Min1WxRRBOyWCODyZpcXGc6CroskJAz2i8NEVwiu76n4jEJGT+tHLXjJLe8&#10;wvtx2fy91NgF6UN8QXA5nYDIkZHM3cvw/PXknOrIBRgefq+xuBvNQK4//3IWgZ9huKUh4me/pJhx&#10;xoa3f/bVb69wyK+5m3L9ec67L4hHnbKt/GX0zHcezZtHSfImbZ0mzDb79bd5IHB3hTMmud3kMkpk&#10;ffKnagtC/HDOad/WmIhkD8MfuiH124YTmAbnQbS+pfADTl0hkD2y0XIjJnQpDmOevvzLJxNkofAx&#10;Qwqf4AiCF+fnxjzR/YBrVymerr6YjS6vcq2HiNvomwro6f3xggaKqWul3uvp5aIDODE6Yt+Rg3qp&#10;QKP6QR2J0rbdgHGY5hSX/nCMxyN7RVT52Z4vC1G4OTvNGbJYpnBNJqg/+6N2LuVEYmiS8pLlXz4R&#10;npjYdgXhoxnf7pz4C/f3s1Ce7MBO/IcTLlN7iHbn+vOvaO0GP0YnePvzCfQALpO+eoYjUAiN5pig&#10;cYXpdGc815+Xt/uioyMqk7/0nrUvgKLIweagDEanCYWauPrWeSAIYkVQZptaHE6z07TlIA6CS4xE&#10;8kwnwCAiYnDLJe/2qEcn/De2DRAiTrs0tYbS55uNvZVDJ86II/A1JqXhUAhonFJCEEVANON6+lx7&#10;OfESvduC2OV6/Dr9RAG/JXoHQOOp5FlEnHHJk1AfkyqMpC36iRqMCsKOJM8/LoY9OnIkhv1cIT86&#10;L4ekz6iOYVugs9MGnS09/fy1kkSWOqnt+F8ui1wQBOIMAFdRepV5npJCdTKYKleCM/ngEzpvnRQh&#10;Igemwrr3tDRO28ih7lQK1jiJk7UY+rIPdkbTU2unp4GzgXT6G7GMJhHzzT+DQJQs1bZXhK8c0Hdr&#10;Rn2Fui+GsYxgdLHpz5/BMsrRCJyVmAfC2FxKn0liS2tMtHVMLbjMExmlLsg1Um0OSKhr7PACw/yr&#10;bhvwV8Bh7LZNY9vI0A4/pB3Vdi7YUh7rNBtbnvV2Lgi+7Ax5S4m0WlmCPZBlYsOqQj3jwJ2fx3SZ&#10;KFwpjgotzTCAN8ADFWm9flJHRuhRBKwgdLsgoHdIVYjaLuXTLfUrN5F/xZYDpcuDdAhesYDBbpYJ&#10;qqxhs6cE36Z3Z1fIhtYgqGArop1YyQjAO0V07mskLtaP7TUidaEEdXB2g7KmiBXyOMDZii4NTaEz&#10;bBAP2lN9IW+CqZ42lf/3WuykdrKfW1evmxbzsqmLBPtPKJWGvDvn0ha7LA8y//LVrHM4c0yu825J&#10;Jg+s5Dr0iX53RCpjTTChRIrJm9F77dNVJkB0ENr6k4jpHcJyJ1iqB0TqR8is+Geerk3qfN1SJ9AC&#10;F+jDbFNlB4ByvRqXOgmZBPWzEKdFqfMSREGE0iJ1Ao3iSjao14vrO6MjJnV6P0wGazJlMCwy17s0&#10;oVPTSuTzE+UvQcArg08UhaMHGy3MKOu3LlDVBSV0Cj9Ex1uqiL1nBtUhRz0jkJvTTMpjtLAMSyG+&#10;SD5FrYNwFoyQ0mW4mQiuyiyN3UitXzcMGjrxzQaOaLUmVubwJqWdVcBCOJIE3wRUJcdnwh8icBOM&#10;wDxBAG9G/HB9NTTju2vBqtTvNOcoLiLuFBjNHNzd0Ezh3yuYFso9OJLNyTn4FIkld8BCJeamE05I&#10;jUJEbPmqyJdLUqXWz9e44X7u0Idoh6uMntOyi24GuXDs9f58q4CeXmsUNGBU765e6xmNl61RNsnR&#10;otfnCA6l6AXWh+errUipwNfWU6Gml/Y4N4qIdQbaMWk5wX0J3RJqu7xkZCeKqO9D4vdSU2hNo0Ik&#10;odQUMmjAdGUiM6NVudqNw79uDm9ZEaGZe9MJZRZf5mWcxSNJUlc5Y/xxAzeyU3b7tpo0O8USF6aq&#10;xHhxFh93U2Px3o8lFt9QxEQAG4sXKXAq1K66Kqn3ek7LYZs4dn9u0KkjhdHsxIWXvEAuSsC/1Lye&#10;QTQvQN1wSnh5ynXqWVIYhLhfLtWmp9caBQ2wrVxWn2k+kNQQONCATFrPpMmrBool+lu/EJOFBApj&#10;Aip3lsjhGVgu6hUYWDrkuYX8y9sjm1ngOJguIstLKPoFggWYU76XYxYR0tM5x2m5wTxrbZMBhHFZ&#10;EXNUSM/oV40dBY6worSojJ5RFktGHEU8eKf7cnnUp6GnuJre95vF7YpOlnHVBQBKxu0j9GiF+RvL&#10;XdjOiNB3kHBVSQYNV2JcXl9mW3tFt6pvZkJangVffs6GL9TBPenlgLRH8f2svFGPDpJ7hTZXm3pO&#10;V8tgmp+vt22D2Upt4CCxIq/T6AO12YMAaGg5zpv/hp/U7ZcP93cnBpnFZh3mz7trkN19p1PrVQi2&#10;jT1DSoHr5zDbHZz7kPnr+2EQg/766NEeJ/bH928e6YpHYfxMPIgXVRHjqBbhcfv2y8N/fLq/16ma&#10;xXw8/frDr3h6obKso3HXrpOPD4//+J+f7x7f3z8QV/IQf7054Q8at7dvTu7/6wu5ohnUk/541B8/&#10;6I/Hp/u/PJQUq96df/3p6eH9p9JfmztvLfr1ctmor9FoXux3hpGVhC4Q5dYsKo6maApiVc9JSSCn&#10;AQldZdV9TXvMPi3pu59aAM9tLOPt2w8/+oISYGOhPnSIJB2/ftGftvAnZUZPWAkad68++fNByBUi&#10;5H9aXFD0A5nLu2FVNoHKSWaUYfuJDLYSmbi2kv2gVGaJvWHID++u+oUYjs8e+QHcLJj/21vy7Zvr&#10;zb98BF6Vt1Vmzf+7NV4GphbaKDTeXOfrvpmhGvMbBGz7dRJ/jjZOfkUEnRCJQpnHKT9omFI0Lt7M&#10;SKVEZF5oX2+wE2g/vjiZUE/sbuYdWSIUKjVAKbqinjzUj/KzpAJ3Kozvpiuqn+jIOvGwV6DhZhDF&#10;9sqiSDSDkxOdwiucOLTvzAswwz0bTl50pcCTJ/LRDa29PCIR99/0C/3cfHQdrJ9oPnBFk3IXQO7s&#10;xOjEcN1ktPrI7pX9BVs3Ds3CgTl/1SL0RkVRzZJ11xIVTEWtovoYpqIk9OaA+qZGl/v/W9TyYejA&#10;NDErkysnUCi3w26SDl6TXmbyTnu1Tnxq382ksdYJpwOddOVjqf99hALmkVe6txGJV33PJgUCup2S&#10;kyRfx4ri5rfRiCUduPhvsXNXbsqW/SeVtPJpeZ5OGPhxV14iwpkZYl07PePpmg7kqXVyQlepZbfM&#10;gkfrSMiQM2LR/n+IWiTxqpKMBVmOGSDsoFgZL6/3uos7Ge16NZPz2rt109C+m4mjrSszIdYXqf73&#10;0BSIVdTRbwTzn5VgfvfL1w9vf/nwtSC0fHi8/frx07t/v3267X8Xfdfbu/OHjw/3P949/vn/AAAA&#10;//8DAFBLAwQKAAAAAAAAACEAs/1JdGYyAABmMgAAFAAAAGRycy9tZWRpYS9pbWFnZTEucG5niVBO&#10;Rw0KGgoAAAANSUhEUgAAAPAAAABYCAYAAADLGnoRAAAAAXNSR0IArs4c6QAAAARnQU1BAACxjwv8&#10;YQUAAAAJcEhZcwAADsMAAA7DAcdvqGQAADH7SURBVHhe7Z1Njh3HEa3ZLVKSLQGCIcBTTbwDLUDe&#10;BLVIcxVcgKaaa+SRIdCgbPG3X3zRcZInozLr3paoh4cHHyA7I+PnRGRWZVXd27dvP/qIuKke7OQJ&#10;d3d32Fa+PWbL0TD8Ftwdw958L8UINxXncA61RPdtY3FNPidIP+dA7jkM0qfPhTjkw/iE+zC3BcR5&#10;8FNsq6PXeYgzYLvWb9VfA/ddxlmtgudZxnwMPIQY37t7MaGx9yz63c1N0rq/y0z20cKnY9jMf5Ib&#10;nEsOjLszJSZH9RnnvC6DGsN1y9B0iBlPD4nHGdKHGKHFgkk2rpRT+EA+iMRpeZ3HIf2BYwPnUT3O&#10;obI8t2P4lF2xQBxA+sP6WWzCx93mWPnRg5AxqI5TXJFvcHX7agxMpxoGR4F1wO+qGjkhzwC5GsBf&#10;Dd0nJau/+f7779P+9OlT7O6LLsf4lCyfye46WkxmjJGbnxr2wWf5U64x/eAzXsnJLRl9jfFhjoPT&#10;fRa6bMSiV8OuJlv18hsya/Tdd99lTvxrzcQ1/MRnerd7DSDl4O22HLd2yCNd1ZE1lT5b48ve7IMv&#10;/HS+0EDanYvGGE7x6txC/vvf/+4caqmDSDrFwFV8aROn9yVnQ8Zf45IHb7Vx/MI+ZPrKO/yxW/00&#10;au1zwJ+FoLsK13imD0U9e/YsFQGSJb799ttHP/zww4En9Hcr/R8E8nDFoiknMnVedSVrcB7BeR07&#10;X/eTT9d/bKxqGbjymJxx/NH1/1Gg7vfVC35MgM/rt8xTMd6DMx7Z7uKi+uj58+fI1CnEzXjcyZc8&#10;SrKCbPTedKWgOfrYJwGQzyYj9LgzXOMru3KrDo9d6Ryyg5XPLu4SnPe3oOf18SXubr+2lp7zj8Kl&#10;PL+1jofG+brQr24K7vMQeAwb964ustKn7l5c8487aYMmSI8PzW/5kp9E+7Tak7/85S8aT/pqj8vu&#10;zeOefPXVVxmz8FObOMMP+bHGrX1afMjugzx4yBUt7cUnP2+7HNmIg2dlU1vZldeb1Uy7VM/IW/3K&#10;f8zT+2hwaN4ay+at+/lcD/la/Z5PbeIyfffta4qv++v4et2T3WQfD734LY9sgzNsft5i93xq7t9t&#10;0k1xzU+2x7F5tcfYe9nq9bP25IRJGY48qtfoEa/BbuK2fvvNN9/c/vTTTxiSPBYuE7x48eL2yy+/&#10;vHn58uWKHN24aoTf3cZvafviiy9ufvnll+VVZwPi+2PSGab6CkOn/Ju678J+a/WtuMBKz7jzLaHc&#10;thbJd7aW10B8bY0Hf/UPwu+t6Q8E6/Woars4t9U82jqdwfmXuRZrTtOdll7tXdN5zMBqMuhoeeet&#10;zet33tso4nEUIR/50zrQZcLPP//85tdff71Tjy4g+/DrWPmbTjk7h/RC597muwDP5xCf2099aw73&#10;mnvI7xo76LxCxt+LW+x8uv4s187m+l2eq7BZgx1n11/yO9jbuQauzXUtPE69Nqc2Lf3bNr57+vTp&#10;+2fPnsl3AEIH42zxLH5bt3Mat3j1bNrsP/vss9tXr15pE4POt4OKuMYf35Wf6+l9YoyZbI9bcXWd&#10;xivfM5z572yu38nXAF9iHgL5PyRPx6Wau+6S/wryu+S/ygV67CUeoceAa+I6xEMTj/pHsYfexx7S&#10;RqWnsYG9pxFDmzZxL4hx3nmj+ebl+RxZvZp8xeN8XnDKT548efTmzZsch3xX8gTzGbL3IGTlmfgR&#10;yifHxnMT8ph0IPPTR8NvV8/gFeA/4QW9lmkOhgO3UL5uT3mhB9O45dnmAPKlD+RcQj7MqXEyxgex&#10;59W6JhhHt8wPR3TY6BPOqRzwVT/VEMh49CX3+O7vGHW534UYx4gHv5GDeJo2pDasN4i0ifFTG7m1&#10;eN5rY9KPF9fV8yJe+tso9jaK1QYWh8B4JPod+Fg8DvjES/0+3kF2j3H0+Gv5PjbgBZe4r8m/m9ND&#10;ape/Yxe/ygeuyaXYHbdwKYfbxXcJq5xnusEfe4gLFJuyb97X1bOJ/W6s+OTw4rQR6dmgbFQ2rTau&#10;ZGy5gaPlZn/8+PGjt2/fDq4au3xnPprE5PdbIf4QD5vKbD7PhOdGBoy7XD7Uf1Nc4DDX3ssGNBa6&#10;z0ou9NrH2gmK6b2j5fB5DPS41TiQ+dHX+NqcS/laKKbxUAf1TGuCPjrmOGT0i5zDZtBxruE9yAsu&#10;cVhNE4hvsap3bODo30WPk+66bGAaY21iNeKTYySrd6C1Kfvm/ezTTz998vr1a+nkgz9NOBRf0ERp&#10;o/hoO/8V3F88O46V/vfkA6ucki9x/167ID/l3AE7V/VLnM6zqqHrNF75nsFjrqnr90L5ztB9VnNC&#10;5zeGlY+j28/8uVgkb2xuvwNrw9JeRdOdWO197NV3sVcz1smR2ZRcbtTYvLmBq887MIik2sDEiWdV&#10;8G4S6LIIw873Y+BabtW08nWOnfwxAafq2eH35CbWT9D/V3BpTtesywqK+63xD4VyeT5kNqyAXhuY&#10;u6s2LxuXDUxjrA38bruBv/32W/0iWXda2ufRtJE/jb37pDavNrCwWhTplMft3QY0lp/Lgse5H5Be&#10;6PaO7g92nKu+w/U9HrgsdDtY+Qidq8dL5+h8QD70Oo7OJXQu4Sy3cyjebdIJ3X81XsVIt4s/iwU7&#10;O5DefTvcx30FxZxxADYwm5cN2u++6mn+GJ0XATYhyDvpP//5T3oaeu7AYyOD9+/fP769vX0cvTYw&#10;hd1+8sknfFoEedXATp8nTsXnuHEBnVyM0x41rPLBc1t6oD7npnYWX1ANyOkvuTUw6lUfOpeB1y9d&#10;51W/apoXYs+HbvgFfP08Tnb5TuMWM+TAwc7YGrg0zvUvjsOxPjkWPkfgxxFkHz4+x10DOg7T8aX1&#10;Osru8WqAXrWAwRttcD2Az8GmpDDvtVnvvvnmm/d/+9vf7mKfalHyY1fetHG1ebn70niEfhJ330/f&#10;vn2LjWK1gSkwusj0jly5qNlrDEp3Ezold6CDa4dRcPUJOHsOH3fIHv2hDq+vZHyR0S25r9Tl3Iwz&#10;+x1WnAss16vHxng5T3yuzPMgKN+K+8z2W3AtT/djHNiuS2G7vkB+qxpWuo6FDxv0/f0r07d6XOaO&#10;y6dYaLoDY9OmpuWbVhTrk5HsVxlwkKOQ7KOYOy8IeTUJ/EpMaEECzj02kAH72ASO0iXvKqeAH/bq&#10;Rx3OKT1+5Zubt+A1TnwO+Zt+iusgR4kTV+d1hE1X/cnPak19jA/zlM+qdqH0Ges+Z/7RmMd0HEqX&#10;UC1necG1NsuRvQOd9PITajzWRWh15V2zZPQp4+N8LuNDfNOV9IEDhA/5vYa0xeblDSZk+dLrWA/9&#10;06dPNc7ben8Hmjuv3sDizqs7MGPdmfHLDe5F9wk4ZDvzOQMLwMSviTcfFinnCNCDh+bvOXf8gvv3&#10;WMfOhh5gaz59Poc7yQpneRY5EsXN1f4wvxPkE0vJ0/Fa5RC6beVrusxxYndcPD4O6d3edT22j8HO&#10;9wTUiSNNr4O54/L6lzuwXgePN7KicWzG7nZsT4i6OkyIAoe/inZo3CeE3H3PoDyrHEA65Sj+6a6N&#10;fhcvVFyN7kGMw8a5HuTJUcH9Pd8lXgAXetnUV46ehzUZTyydv4874MZHOQK5xhWHrPnRTXw7Ga5q&#10;70M/NprlGFCcbD6WDAeyxScnOvmAFX/g4vEB4irewQ/k2/szlM/0VCq+S4g9VtLADX+MURh7LW66&#10;2eUGjrsv3cBf/vKX/KuMECcDt/jCIArgo/FUNPDxmW0xQc8xofOA0KW/bL13rHSCbKsF5+CWOCFi&#10;DrUS7xwbvpI+yM5VOs0rr7gLjBPOa3fusk+1y66YQvqgc73k5gumWj0HcvhPNSsnQO58m5yHcwqg&#10;c71zd8BR4uE4AXEVh9abLnUXuCe7ydN6n/iRj4a/PkSSMgJ4+fJlSQn+sEF79gYWT5SP0b/++uvt&#10;69evuRRgp+mxmYaP7tyK7f0AhdbVYsLt7e2kZ1zv3JXmyAXgk9+Ce4px266OAoYRi598K1+Oq8bO&#10;6zUPyJ++2h11i4OmkwTgI4iz4qkr6+tzqHHayjdlOlrp0g/cm+8hWZydG6x0gtWWPmqAuJobNY/1&#10;iR4hY4hXQ72qY6HLx+eIOax5jykgjONKbI8TiKPmFe+ODxAH5EOPTvNyyBY9cB5kLnZqLB69Hpff&#10;xU31fexL5Lsff/wR4mz32e8JtDFzE1fz17xq7gcOE4riajQVnWPJ7gMYryYNIkYLH11+W2HqzRdh&#10;1NFrAD7GrpOncm7ngF1XTx1gtztvR5tP1u0NqBbzG2PTZX3dr+S0mYzgOuL0KDtsgNwAv84N2niK&#10;7b4OuHwOtl5TfDSQOvcXJDfddhMCt0XeybfFMRgXRVodC10M770CpUc36hcU61jpBPS9rkIq4hH6&#10;fQCZAzY2cG3e3MDW8o2rVbJDoQ0iyMk56kSZ4LqFfbyGw9b5GIdeBWZd3Scw1asc8nN/yfJZ1LPV&#10;LfKe4poYfJSv19ax0yuOPtrh2EXcWL9uX3GuODa6kkbuGs28LsuvfHMD0cpnnAsbeA3jpI2YZW2r&#10;uRkOMfhHO7x2LX1p7nXCqt6VDqAX3w5v7x+hx/4quCxQ/3gNPE0mbtfjgLdeYJyNYlRw9N3vgMXk&#10;dHdI9Mlp7HGrBTC7TgIORM5jx0nf6+lj+dA8DpjvaoFlH2sS49P1Ee9DYXHTWgKrMfOHPdeHtspX&#10;/prPmNfK13Ul5/wWvoNPNvPxmi+eP4bhG/GjTs13UUNCc3dsdLu5bLkBPDs7+oWNPH29D+vA+1IN&#10;6csGPjj//PPPJQ2kc9zex0IFDnfO6KcrKLKaxrvJhe1Qh2MVV7zTpOEpX8YHzs7DGB61VZ5dbsUG&#10;lrVjjzbWTHLFjJySvRdWPgHWedy9BM8F8LEahx2d64HGshWmebl/YcynYhlPuoJ4Vsdj+Nc4exC6&#10;4W9cB2xsyQu6XTk8Z9cFRjyQnl4NeFzp8rhciWm/AL0L/eT+76XH/GNPUk+O+aor+sBNfgwt2lSs&#10;YdLH7Z1A6frJgTyupqtJyCY0n8NkADrp3Y5cfDmZkLMu9Rsur38CXDTiVrEOeCr3hEtxgmJVK1jx&#10;CarLfMifd7NVnNWhNTnUZnPAR3XoxEh79TkG5Gw8w9/q0PFw3bjgAPTOg818B0I38nU7+pXN5FE/&#10;uh2P2+Tb4Xp693He0udxKX2uq3wEjaPXvMc6FvTlEuP8iDswPjl+/vw5fcbwhdPTt+EXUsF3BOVo&#10;xqTzyQRGwtCPE6z5HMCEdn672BPOrA97X7jQjYlfwPBhkek9X/EkPI98et7A8BfKZ5y4qzyB8cgZ&#10;8JpKmnDIAfCleW3kinH6I0en3D6v3HSWfwt84AXqHcrnXE0mr9fvF4oxbwfxzoG/567xqN99O1Y+&#10;IWt9lrHoVjbpC6tjOsZdD+o1sCPrqKdirQVvgqVe7yQn+E5aensNDCS77oDFZMbCa0I2sYQmq97h&#10;Y/fbQf7eu7/zdYhfPjHOuRbHtfMefp63sDwJQc8JrJYR5/YFP0hf8QH8mq8uqj6/NAjKXbbhRwss&#10;51G+Iyb6ya/nAMXn8JjlvHsM42q5UZXHxiNWcA75C8RZP80BncUmb493NFtekCzeoRqzrw9Lee6p&#10;jsKImTawvrVfr4HrG/r4niOGZ0TbyVC02xYTSd6zxQDX2r2vXEv+VoPHXTUnwXzGAe7cwipulUO6&#10;HU9H+I1jQ6xzYrPx9Lo59GOuAL3iFaN4jU0/enTqA/gPXvkBl8UjuO0E1K+5jic8ZOKNw+/gQ0/f&#10;8zpUt3r3d13AN/MW+MifHz132bHBnXvR3oUG47gG0KW+PsiRtvwRd2PGyGRjt+qP9/kMNO1PNabp&#10;Ax74TxcACvIiq/gEerdTuC9KnxyQfmfvWPjBn3PEBnY8q1wneQcvWMUKO44eE/104gtX+k31BPIu&#10;iP8K4tpgOTfJoMeu+K7VbZA1yN/jOkezZd0xzg2s2NJl39DXrWNaR88V2MZ6bs/bx6B0cGGgsYNp&#10;+mskfR5an4/WBzzo78bfz8au9mIgdPTxEipaoDB0Klp9AH1y+mQ7yn+8dsIn2vbqZ/zCtMAL+wGe&#10;q/tb3iXvit911F5i6j1H9ByQAeUye/aBcSzwKb++Jqeb9wRwT3NzwOm8vUYHup6r+4V9d86lXv7V&#10;p904+hgZ3aRX33KpNulGbvRqgWkdXQ5kLLzlm0DuuQNe08gFGieAVz5TzYX33IH1vjMOcuJuSst/&#10;+/D69evPfvnll7wDxyP052/evNEdmIYfhd8uCvg9oKpV0Q73WfrXIqbNFxT4uNvOsPJFB844Vvmi&#10;z7voihOUflz9L/gd5GuAP1jFh5z15WAD+Xdf5znDmR+2QB7XXsdD+S/lkS3k5ZzxETpPxed5dq+Z&#10;odhdfgMcONH6HVh3Ye7ANGz4EfOejaiiRyG8Bq5//5C22LzuI/kAn+xDYHGZ/wKPL9a0cBGXYxas&#10;yYgJW8xpHvi7Xx/7QZAeXecXmi5ziSP6MZZfzxXj3Lwag57H9ZKvBf4e0+TtMe5wX69PcuvzorWC&#10;66u28ZQWGDmwgQ3PwW8FYmlnPgI+ah3ogmecJ4ua+vlZ0geUjrpH7Q3JUR/kcJ+Up0dovQttSFu9&#10;iQVUUPaalAprk1wWtJrEanFWUGzn8DEyzTldDhu1T3e38p/qZdzj8AOKE+RXuuSRrnqt24DFj7U0&#10;3ZQbYHMdY/O/Cif+y2MFPI/LXq96oBplb+Ox5mAVt4Gvn9fa6z6s84oX3UI/uLyulRz9yHNWd9gm&#10;zu5bOvkkZ70LfZjX4sNV6c8PFUPPG1RqegPL/6C/v4nl8StQyJkdTG8UCKXbLkC3d3R/w2lNJ3Fp&#10;A81O/byUONS64yr9Yd6Mo1tuXrDjAid5Rt/R9Tt/G4+1C52vf+pd1zlA6eSLaul/SXZdITnvxYGV&#10;7hosz8fA7jzNfuGfWNQKxhqUjfc/aAx4RNYbVv4YPd7E+u677949f/4c3/nXSIJ/6gPoDqyPeRUu&#10;Lk4UOPg1UQe6aINHPuhiYizY0DHRNh71AemBy4J00S8fedDT+2Jjl959G6a1EvBXzR2VYzp5AWPP&#10;L6CTvvO5DWA3vpS73fsVwv8wn8JuLbR245gpt6Pq0Eaf8pQtUbHDr6PsKVefvqn4gD6e6kG2sc93&#10;mVP8zgHw9XqAyyuuwDgHC3B7vRp7XZLv/vrXvw69gvJNqWiwskuffPnll09evnzpX2rX78CK0eSW&#10;J18HvuGXB9r9+/gjgEmqPrhz/JA87osMGEsGK7sQumldFnxjE3e4r7DSOTo/co/ZcIy7y8Z+wLV+&#10;16Byj3W4hrv7wBFdcrRYHfdx3oENf/reiwkfd9uEa2oO7DhWd2Ca3sBSQ4cPDa5xB2YgZIL2P1JT&#10;bn/MMMDC7IrXghmcY7piCx7TZR8L0jVb1oyuuHOsPMU1fFo/fMtvqg9ZrZBzcv8ao0+uQPqYTfaE&#10;4qKt6kxZOoOv5WRHJm4Rs0LfvFOtXoP6S7zyE/oYrHTgjJsYmvsUT56DpmcONN3tck7NJ6E6os/9&#10;oHFAxw64nDC/izUX+p13stn+6rmkd6QORzlTPGx5B462+lI73YH1LK0LQBbik+jjhnHFvwJ5EO7F&#10;NXxRHlDDEqt5gIfyrPA7uA5rsONa6UM37nDYmy3Hru8+Hxs9F2g1POT8AGN9fkvtFZMcHt+5NKYv&#10;TOsK3O6xOxQnHDjTdndgXv+iw/727v7TV7kBswBHvWUNWJSDvZA2Cqgi7rXl7xNxlG5c8Vdo+tPN&#10;C+BSc2gM3y5Xx4rDeRwxXm6qFbA5lyCOzgWIqXbI07nQgY1+HMOeX2PXL+IH+ljY6QuZ32ssTE9u&#10;Jo/5RgzydA4ucg1/OLA3n9057EgO1dBzMJaNvtq0rt1e6LnHYzwoP3z8GOvjywJ2b/XByeDiZ4AR&#10;jQ19++uvv6JXC64n/t8Y8FGy8eeIUZS+JiSvYqVPp0AmReCrSdQoXr5AHDZO2bgHPA7g078KRUDX&#10;bAiaQwK+Vbz0qtfR8g971ZY5St7ygpUdSF+25Cv9xF065c1hNHxxXX19ywERu/Truh0Xeq+nYTw6&#10;LuzKy4+cH75ay1ijtDv3JseAHyuf166+0vFjnBPoaIqB02N3XA58VL9hGhsPr4ER8vVwQB/YoCHr&#10;NTI+IvjwUUrDne7A+nPC+tvE/i400NXk8LhT+kTIeQBp+KmBFvdhZgFsFTPpA4fX3PiYrvt3jDl7&#10;ncDGyQGn2hncXnLmaHHJuVqHFcLP6/SXK4Mbrmp+DBSXPfbAYU1Kn4jY3ZqhH3UvsIyjnhInNA73&#10;GbKvyUldwqE2xaPr8X0OqlN9h7i8JuA5TjDtC/clH+POW6Bm6lFN9JpH9rFvs8+/B47eix9y/TXS&#10;+DVS+0uJxKqA0B0ejdQcffKyS38ywVEjCxGdalKf9hWPdIL0vS/ehPMIyJ1rB/NLzsWcsu7OH37+&#10;uDV8PN7k6dFMkH/0Yz6Cx1a/AnFT3XDCV/kOvCB8+V7oGt3HRjvM03Gmt1onv5BHbejd5jGgaqjR&#10;wG7dkndjG/YF30DYJm73xcbY7Lk27Sa5Oi6Ztx6h82tlU6jGWI/QXPHzTau4ndOjU9NjtFpH6ijO&#10;HxeA66rnhz8ORpf/vOt0cYSKUfxUS9lGb5w9Z+KS7Doeja6pD3hcA4axho0/xzTV7X3p83HMW5tT&#10;iLkm6hMWL9+VbfWol/XS2WMqJ2m+fGnrMV7SEFvyqLcDn5pb+igf48Y7xZvvaAJ61bCD6u4+GtOL&#10;X0Du/u5TebdzdZgdgUdnZP+VEj2tP0JnoB6hxUKvMZvU9QdEoboKH+zotfDlk+gHI5Anj+n7OOEc&#10;5K0+x2DBu4XidzHOC/oYRGyu9BksLtdnMfZ5TGvotSHjW31pE513xBV38luf/vIx3+xB6ORDP2rC&#10;tzgnf+nEVTjkcbvHAxtzVxqx4gby8VjZndtReZPP4xyVp0b3aDlKuscZj0N5ATGKcxmULF/mI3nE&#10;FxiP9Qikrx6hHZyYGP0EVaAnyhOqCnfihE1oVUgHOulXdqCLRS4OsuUQxiOLL1IgOfHf2CfITz6L&#10;PGBaE+Mb9Vtc+voYf+WJ/jBn45tAjHh6D6zmibP003Ey3+wL+Ch2+FedKdOvZMOUx3A4PtEvz6Om&#10;H2jj5BMXcLmQnB4nn12s+/YakHtcR8/V4wXj0Lx93YZs/yXlcJ6MN0YMK7IMtOdzxgeyDZwH5FjF&#10;12JwQq/yDsTEpzepfCEEOKRv9pETvZp0lnsCPmUvzfAfcmDEauz+K7i9chDD/61Fleuq+oQYX7Xe&#10;PU5Y6aVb1HtYjw3vaU0rXvHQa77uJznsE7fnN5+p71jkT53HqWncYzR2vccAs2XN3df7Qq5v8fg8&#10;JatPv/rXKujGcYkn5xznBq7n8CmoIXVv77+VcoIX65NVA16k6bIX+vgCpjqUyzjIN3IGdnfs1EXj&#10;aUP+2cu37CkDH0efvn1OXe9QHfIVKiY38r1mjc7JeJenoHkl3Fey17Kyn2BceFe+xTvlB+jxL/vY&#10;1MBlwbiTq/lM58IlLnTFp7pGfVbT0IlD/ck8seWx0xg0f9U/+C/A/cY87St1pn9uJoe7r776alqU&#10;QBK1d8jSx4vdyTGJwSc9E6PVeNjbhAdKPybkfp0jgOyc00myQPoXJ/LuUXwaw9vthcxNzm7vdWCX&#10;X/Q8WSxfW2Nf5SJW8Q7poo116MBHULzppice53c5fHRS5thtAWzL/PjjS3yLOcB8DlzKX1hydV3l&#10;9uOdQB9Y1ox/ieCwHrTVXIpTSA75PwT+98DPnj0bMhsY0ht2tfDixYtpUarvmPRekIruPZCfdIxD&#10;Hlzu60Afvr7YI6ZzMFYeoY+BdOqVO8arR72E9ADZW8uR9XQ9cudjTF/oJ8/gUbsCU4zGYBcvvdU3&#10;6ojxxbukgE3zIy66kRvIBoxndyEULl2AheHX81hNQ3a9EOOct/uD8B1rGpjyIGt8CcaXfUBr5Mfd&#10;5YR/sbsDtlT++OOP9GxoGnqaf/b5k/fv8xs80Gvjg+x5O96bvT0+QXpNfOcn4Cef5pt5xeMgv3Rh&#10;V52jLmJCzoOwi/c6Af6XahV3+eVJiexcqzn3MX7UUHWMeeJn/BPKpl/djDkXspY+L5PHr3yi5X9R&#10;pA/TOLb3w8TQ71C+4hm+5OxrLZ3xD1DXSr+D5kQPFFs5sm501KU62tzGWL3bVujxl/yLM2u51wyg&#10;00s5egqk5a+S4g48/juhtfFRSP93DR139rlMfNxvyCyINxZNC2n9uNJqATXe4ZJf5ZpqV/6S81cT&#10;4gHI6PBxvcVMsvxTUZC9w/k8pufqCHvOQX5qskl2Dqsh84RtzNNsCY8DPlZcxSjXdGwDmsu01g7P&#10;GfK4yIecx91zOjzOQV0lJkd022Pg/PQ02Uvv8xk8ihFk8/gdZI/+sCYbXUnLNcy8eplaey519S70&#10;EvwaKV8D179rSLTXwDfto5TDzwo66FgALY71h0J2C9V13c9l8Z7w5HxUh9DHHeJb8Z7FWtxYR/Of&#10;1sC4U7/iDd1hfi1uOiGwweP+QNxdr3G3tz43YbSRS3bBc1IzzeTUd6B3W+cUiovc43UmcS53SGec&#10;WQ8I3bRmhumYeT0uA+zVxvFpuUY+R+PpfinXnsta7B98q7ZRo5jc8MmrV6/Qq41H6Hhc0GN0Xl3j&#10;zn0gvH86COdYID1eIEuv3uE6Jsf4TFcLAH/mUJ6y82OVL/X34hrOz4ERN7L05DTOAdUIei/bKl56&#10;5TiD8wUOd0pBfp4HqA7Xr3Jjl976zKdY9KDnMPtuncZ50aFckrX+7ht6zr2hNxvC8vjamh/OU4F8&#10;XQdch7zzA+hlK1/NFeVYD5tT6hECyLzs4NNYLAItH5/jDvz23//+t3T4jd+acBREoI2p5ps3N3AQ&#10;y18+Y0G04F6kDoZ04GwBsClGQAc8Jrg5mZgs/mH68DoRW+NnwN3jcOKU/1Q3QFZe6kFGV/lS36F4&#10;z1NxIOtDrz50KYOS+THW8wz4Q+q5UEdbxnv95TsQumm98MVP89Z8uw96dOIOZD3yk0055UdD1/WK&#10;AejEL50gneINzB3FOBewi8t1K0iPT+N2zuzdd8cHsJV9Oi4WIz2KbLHH6CmYTZob+PXr1/SM1eR/&#10;/3tgYfetlAHXezGpZ2IskhYKIDNBQC/Z0XU9Bjiv6TJv6Uc97mtI+8om3SJm6MlpfV8f9MnvteEf&#10;kO+2PsUUpnWVrfkMkLfxjfcXdjEbTHMSHxyt1mkegvnriWCAsXTmd9D3ele6DuczrGqcdCtedNHS&#10;r+L8WKSMT9jGWq14hJ2t6fOCVzpyqJFDvdDHugis/zdSA57T3bbDJ+bQItK7fIYLfoeJsAB9wTTu&#10;elC6Xu+yfuD1ROwhf+hzvKj3cEKrHudcgTzYrB+xDunU73htfDiG3RegW3DkPHtOgIx/s03+QH6F&#10;sY491wqNOyE+1wmhy7n2uhfIC678gMsCPr2n7XiVX8BPsWXLcyl0PVfqqxfkk739ynfcgRW0gmze&#10;UkchuwkI2NU6NKFrUZP1iY2FFMjD2HvPXb6DI2zIE2fpduixAz1Xx6oe0Mc2H+abY9MdsLBlXGEp&#10;r+rc1e565VJftlwHryP0B12rc7XG48kj4Oucsepdd4LpKebEd8rjsHGuG+Pu47xlO1wQADqPDVl5&#10;6fFVE6b4+qbYUStvPHMXdhJavt4N5yc///wz34HF92F5j52ejc9ndzNek6BAn5Agvdt3vh34gWvi&#10;wsYdKw+c+bAQWaf04gTOdca9gvKV/KDYHZyn13mWQzbFnNWy4vH4s9gzeKzzCY2X45Tfp/2QnM57&#10;bcwVyHMkOMfxXMFyjnPKsarJdSc163Wt/nyQt6D7v1bRd2Jhp2WMP0KPguxb4HuhyGOCFLMpaAI+&#10;Kp5ecBn0seA5zvKFLWtreZZPCfgU1zQfgH+0Me9VPDrlA4rdoXOsOAE8siGraRzInBY/5ux9YNQm&#10;OK8Dvbi77VoYxyTTqzWMzYLN5iMc6g+M+oxv8guew8ZyLPKAjFE9QH7ubzmX54bsmxyHeZqsfSVe&#10;5D7/aV56I2y5gRdIm30WWglB9hRjExxQkSpePvTRepETOidj8W2QV3Pzgf9wUrbxYd69NsaeF1kc&#10;LVeOvQnikK6Pr0H5Zr3KH1D9U72B1Du/xQzIXrVsXxLt9Iaxjqs8gdWxHo+5HlO6Q/0hH+YaQDeO&#10;e/CM47BCr635jVj8vN/xdYRfvm9R8iGf+CQ3aF5jLQMp62uuBP39gr8Gfr94FzpRnwrBR8Tyo09d&#10;n2gvMsZjYobphPHJAYvNnnHncH9y0Juf14xuzI+4FlvSLK8At3xMnvKgpzl2OsE5QYwP6+PAXiJI&#10;GX81YDHLY4s9mte74tndmZ1zya86AvCODQtCXp0TA/hix4+x+Y55F1/yRINfj8JuXwJb8Zdm5hVH&#10;cadc6PMoKX1zHTy+Q3p8LFa5tY6MpeN/I6Hv/79sfBCDjYwMG7dZdiyvdfW90HoNjB0bvRKMk4zC&#10;zgq/hIrNQm181uPHyaWYEQvk1+VL2Pgm9zU8zWeqaYXuH+P0R3dNPlB+yxrhw4ZeOONUvPwXvmNO&#10;PdclGHfWFKqJS2ic2zU0noFdTaXfcu3gfFUj8eOiZvZpLrsaQIvl9SwK9Xq9q9e/9Oh4jazXyfiO&#10;jXvnf41k0EQpbDXxHFOMCloVfS2IjQlpAfIq6gvRx4GxedFbnzC/Se7wGOc3/Zg7NvcP5MaQLvpR&#10;d2FasxYrf+fI+LId6pZf+Q6Un9foF1bqT73aJRB74ivuw50ZvfKuIP/os6bAWJ+zfNWv5i2eYWsc&#10;w44+fKbj0dH5GTtfyZr34C5Mc1kBfeODgzjFdk4+C02H3W05zkdoXhDX3xgCdzqQNSztu0XqiyOg&#10;V4wmVxPLseI8HrlsPS77Do8VpPOYjcwJO+aE3vhyw8k3eq3JtAarXIaJA/SxIP3K5gh7nmSreS8w&#10;HUfnrvjxVMCYVj7Tugir+BzcY3fOlDTHXwuPdzkw6kN/idvsveYxNp/k1rjlTax0DYf1C0w6+0aO&#10;BDfb2LM5zg3MC2L/5XA0L36g/0F/FLdKzoQyvopfTXxC6aecPnHF0XeOHWdfOPfDRtvFLpB3enG2&#10;2OVauX9H6Ke7I/KJb0nHOWm8ig3ddHKBE/9xHGUjDrn68ZTA2DkDY/6yO2rs50k/ZzK+xwHV4nA/&#10;7GroVxyObhe/9ybrK46Qp3NdeuCy8TOn5XnRYfF9XRw39XvgBDfb6U2sdgcGcqZfFTIK1MRWk6oJ&#10;ietsQodHMR87t4B9pRcUv4tdAV/5t7jccMrZ4jW/RI+rfkLET/OVXLHTOrVcE7D1epQ/dHmMvJ4z&#10;LsF9imMAW5tfwnJmL4R+XKgWyPqijTVyX8lwpLAA+ao9aJ7yxQ9Z/sUlOecunfSgy57bQN2H89rB&#10;3MqutRD0J7zJQatf7eZa+MtdNrAHdtx9+umnucnB27dv5ZtEkTzvTKkJMBFfEE2s9BnjOuvTtkPn&#10;E9B3XkFjxQpd73HopO9xjPHt+tBNtcsvoLv2WCv6wNCV31RDYLsWyu3+xpto4+n1tCBdR6sDqPYc&#10;BPKEDL/DnFcI/ftuI0flybuactIXd44VF72vWwrqQck5T2S37SBOfJVHCN2oSZzXwP3gKHE6zh1V&#10;Bw2/9I2n3OzfvHkjm8PH+OVr4LgbT4/QCf0R8evXrxXUyQ6T7YshuF6LIl2LOSt4guVNH/GUflz5&#10;5Ce0fIexQFyPFVyv/CD0ufiFlGXHVnG58AiByd+4FJMDB7pWc26Ekj3PhD5P+bhv9+mwPGMzrWKM&#10;e6qFsfsja0yPb7cbxiY98bkWvl4l3SP4dJEqzT007nqA/1kd4lvFBsaa8qNuktN5AL7++ut81xnY&#10;0/KH/8zQvlLnNjYuNtrjuJ33f26WLR6988/Zoq3+1nH0oMtMxnWFsbCFady5Vxylz28a0ZguB0y4&#10;Yjb5E9hY9G5vnAPicju6Xq/LvS9Z881edqAc4nR+90PnJ5PiXKaXj8eu4PHe7+I6N00cFRPdhz//&#10;dPtqbh1mz3NOsbL1GLd3oPc8nWvXq76zGh34r84nAwY1Fk+/TqLlr47+/Oc/v/vvf/+Lnt8Y3cV+&#10;TX8/YdiU2qQ8gNM+A69evcrfA8ftHd3juErwbhb+xOWmoED116B8KWLEO9CBa/kMyXkv3iO48u7m&#10;eRr/IcbR66txPgq7/gwtnzDlLZ9RK+j8lftQ07XocZfGK/zW3B8JhzWjlks1lV3n2+F82EG+JS/9&#10;Xb/ykc57UH7JHXgX++tN7C02rH8WWv8fGJ3/Hjjj2IS6MvBDZN7zOpid/z64afJTm4or6ARMu6MV&#10;nwfC4tw+vb4GsgHJrivAmfnVxFN5xoGrMfDNe6hZcTkI1Phs86avalvkA/h43imP+3eewOolwtj0&#10;DtdZPBh5DIMXLPg8BjnHgvxXdQhlO8Ru4H7ZR3yumec4ywewV80635JrMVfloEuUbzb332B6/Fav&#10;OO+jiRdofyHzBhb6vNvGnVc+wGPAnU4gehoZs3311Vefvnjxwv8SiaY7s/zyAhAQj8DYE63gPj0e&#10;veyd65Je6GOH25CBOB3S7XiEnc81sSucxanGXW3SXeJY2VzfZYf4wcpfkK7bLo1Bj6UH3Q+s4oHr&#10;V/HOvdI75LeD7NdwObDlBo7md1+a330ZcwVQw38UlK8nbm7yNTGNPyl8XH9SyMcp+wbWI7SaCjyb&#10;oEN+u4lp0j55l0EfO1Zxve9AL7j9jGuHh9p3/ujBynfVg84je8cuzvUrLuB26YD793iPBX3s2MUC&#10;9G5f+brPzu5AJ6xihM6puF1MtwP3yU1YvTalNqtvXno9OtPDMW9gfsSL49tnz55pE2uzahNrTJMP&#10;m5dY8XSgV8Hy0WR8Im4DfSz0OCBd7zuutQNkR9efjZFd77puA2d2yR2KBbu4Hq8Y2QSPc3Q/YRcv&#10;nNnAJTu4lsNtPYax7JJdJ6xsyKDHd8ivo/MIQx+vd+/0yByNzajN+zZesr55/fo1m1Z34n73VcyH&#10;ouIOzK+TdEf1TZx33s8+++zJq1evdBfOzRvP6p8QF4Xc1O+vKKpPdEw+fHJchQvDFnompv/BpLgR&#10;vwF2xZ/5JcoPMeMCIyZsXtvEZXHy89qyb3rQOdIePWv2vvqyzlwowp5rojFAF4Anx4WMK398ktfi&#10;wVRLYOLdYBcL0lY5mNNYn0LnP+SLmOV6icvsgPlpvcTlugMqXvIqVjUrh+f2PusrefgGxpyMCww9&#10;wBYYtQSUGz/aO173vnnzBoc3sdfexl7TxmVT58b+9ttv3//www/5LY4x5on5zovJTfz999/rLkxW&#10;Nb/7SqfNrruwMHEW0GVSwzTJwMpnh4f4diiv56fniqZxR6/V4bYzP/TYHWf+vwcPrcOBjWPqPp3v&#10;jP9jQTk81y7vNT4fGz0PMrozdDtjzjs9PtPnZq1+bN5oh7svGAXUHRjxlv/S8Pz587wL19fr+EbO&#10;zc0ntOI2r83rjQQ6AZIwIDk/IqYvijfINr5EPuAx6PXxMo9XvsSCe4q/V32A5eu2m7BxRazhyOP5&#10;kIHPaZUvuRBCt4oHrpviS0ZkPHJW73zCSudrs7QHNGef+6gdYIuO8Y4DpE35PK/JGRvjnGf1Q2+A&#10;C6xyTTWIK0TXT7UAlwFjYDrFT7HwY6wcA+hLl/bAZA/4ejrYhPjSfAOzWdUI0uaVPW/A3H1DHkkF&#10;xmpsQm1i3tBKORobmR67b2DftLQ+kQ750iu2Qz4PQc99TS2JuCjd2CfPEitdIXkv2IFsF+swrku+&#10;ssv3Wsi/8x94qhZE99tB8TsecRzs/7fwgLXt8HmNOPjo27HX3Nyfns0nm+AbODcnH9b4z3/+g6wN&#10;zIbN9vTp0/f/+Mc/3mvjCp0UoGNDAd+o2sDIbGL5uT9wTiW7+fzzzx/9+iu/l05MehC2UVjobsoX&#10;HXzqwYitXuh6jwWHGiqP7CD9XY9MT1yPr37kq7gaDngdXkMfO7+4wYjNUUG+Hh9Q3PAtu+InOzaA&#10;PWTN2f2AalzZOkbewIoDOXOlNiBdNHGvcrhNkI90aW+1gn6cnQMMX2LBoiaQsnE5T/p4HsnVoxIP&#10;SPlPf/rTnT5dFS038VdffcV7I+/+9a9/vf3mm2/ufvrpp7z7xl2XzUtO/Aa8CEG/UsJ2Gy+cb+r7&#10;on0D30Si2xcvXqC/+fLLL29evnzZuRh70ZeQ/nwG27iIvyQ/CF988cXNL7/88tC6WLSL+Yx7VR/j&#10;Q96zetpagCXHtahciKcci7zCal4r9DpvIvejB6z7Q+f5u9blt8LWidzsi7MasGnt5Eevxjl2aNx5&#10;nz17xmMzr3FDlVD8dOcU3PE9RdJHexdXBD2Xv4nNm3201zGJ7Fvrb4NfaukfrxfexCP762rOO8nY&#10;bXxobkeOC07Gx6NP5tnF97ho3X8au79xZy5sPa63OKkPesWwrpKr77W47aDvjfrCZ8q3ivG83kK3&#10;Os6y+bjP6ZXWxpvHSK7+1HehO6xL91+Nu+5S6/yxTtKxLpdq9mOZ6/j111+7XY/NenTODczmjZ4b&#10;Kp02+8DYqQv4nfim3thKfbTb2Mw3cXvXWD3kGl8jCyvdCpd4Oq7xv0a/kmnIgo/VK6ZjxdfR+Xd+&#10;wsp+puv8Dunl0zk6rvHp6DG/hUP1PbTGnf/OB1nwuB3PNRDnXeylR7GX2LB3sc/u6j+Fpp07L31s&#10;Q/lPuJj8/s6dbvIdfT1e13DJRdKul84L8rFk71dw/2uw4zzk4Jv/2r+ZeUiuVR7Fg87R/e8i/+rf&#10;3DgHGPZWr+ft6LZdzl2uHfdB7zWVjOg+nqPz05DTh9rAYk2AYnY92MmgjztWdnTAOUHnBeh2OdDL&#10;z2XQx78LJPfGo3dv+Ro5ntn1OnnVzmy3V8Rew33m57aVz6SjnlbTNn5Rex9Puu6/yeW9xxxsG92u&#10;4XPGsWsetxt7720Vp+Z+7qP+zK+vpdZRut7Lf4yRxdG4ejvjmOzejHOyt1w88Wp//WHIBCSqZAN9&#10;HFAxasIkW9Guv4QtX/WXID/6bbzX5vMz/SRb7+sxdAbFpG3li864D+sdyLH72Bj0PtF4D/HWJ9y3&#10;QXpvYJIVX33H0HW7jUePTnz3qkMvyGeVt8f0fmCR6+DT4PYe6z0Y8mKu/8P/8D/8/49Hj/4P6KYz&#10;ABxa4/8AAAAASUVORK5CYIJQSwMECgAAAAAAAAAhAKku9FXKWgAAyloAABQAAABkcnMvbWVkaWEv&#10;aW1hZ2UyLnBuZ4lQTkcNChoKAAAADUlIRFIAAAIEAAABaQgGAAAA44AwjwAAAAFzUkdCAK7OHOkA&#10;AAAEZ0FNQQAAsY8L/GEFAAAACXBIWXMAAC4jAAAuIwF4pT92AABaX0lEQVR4Xu3dB5xU1fk+8Htn&#10;e2dhWXqXpiLV3hU7qImRKDYsKf8YQbGbosbELmJN1Fh+iUkU0yxRkaLYG00sgPS6vffdmfO/887L&#10;Ms+ZYYdll/58k/vhWXZ3yr13huO87z3HISIiInL1TyLazxhjWvX6d13XaCSifZBP/yQiIqL9GAcE&#10;RERExAEBERERsYeAaI9kjLEH6/ZrNVY93/5+tNd6i7dh9wxE6TmI9TX8vnd7AY1EtAfiJwRERETE&#10;AQERERFxQEBERESeaHVFImqjKD0ALdbrXylw0jSKbklOrkZR12g6aRRZCW6WRpHsONkaRUq86aBR&#10;xLlOqsZmxo9/5/qcBI3CBJxGjcLEucUaRWmd2ahReLe3SaOodZw8jWJuZ7dQo7jTdZs0iij7DLAH&#10;gWjn4icERERExAEBERERcUBAREREHvYQELUDY0ycRvHqUgP1+eyuzkCNIsM4p2sUnZLcUzWK7AQz&#10;RKNIj3cyNG4B9+eJ9VqONviPNY+Aza7h230RDfqnaAo45RpFaYPzjUbhff2qRrE+4L6uUXyYjT0J&#10;dziOX2Mzrq9A1H74CQERERFxQEBEREQcEBAREZGHAwIiIiJiUyGRLcoiPhED59kVOPFPcp0zTqPo&#10;luJcpFF0T3GO0yhS4t0kjcK7T7thzm6Wi/Va3ZHXcmt/J1YDn/19uwkR9qPrutAY6e2DGo2iqN6Z&#10;rVGsb3Ce1djMZLrwM2NcF27DPpZsQiTaNn5CQERERBwQEBEREQcERERE5NmRuiPRPsVYi+rMLMf+&#10;gLR6Z7zGZn3SnKkaRddk50CNIt4XUS9vcfDtPYZ9vrbt7YNWvd94u8Tuq4DFkIJKG5xlGsWqWucu&#10;jcLt4L6pUYyWNZe2Yk8B0Vb8hICIiIg4ICAiIiIOCIiIiMjDHgLa79xuTLxGcVSBc7BG0TfFPKhR&#10;9EvFOQSC7B6BKDjYbn/2vAbRQJ9BQb3zhkaxrsH5lUZxaKa7XKNgTwHtz/imRURERBwQEBEREQcE&#10;RERE5GEPwX7GntvdY3/dYg11b6ix2s/xBceBdQMGlJrzNYqDU50HNIoOiU6ORuE9Z5hzP2h/mDdg&#10;b+Admxbfw7zDBD0FjQEnT6P4rsq5QaNYnuX+R6PwTpRGjYI9BrQv4ycERERExAEBERERcUBARERE&#10;HvYQ7ONi1dMPKHdSNIrizVhzXTjEhbnf73TdiPnk9zT/WY1rEXTPdK7VKEZmGagbx/twH3j4uth3&#10;wVwGrutWaRRra8yzGsW3tc6dGsWZOb4KjUT7HH5CQERERBwQEBEREQcERERE5GGtdB+zPBCAHoF1&#10;+c5RGoXf/95EjcKX8P5gjSIhvhtcp22aTvhAo6hPGviWRpGT5W7SKEY7Tp3GLdp83bZ97bfdF/Fp&#10;lcnVKNKanNs1iiEZzhUaRbzPSdC4BV8H+47Wnm/2+gh+/VNsrnVe1ii+bXKmahRjM90SjYLzFNDe&#10;jJ8QEBEREQcERERExAEBEREReVg73cvZa/sfX4T18tKq0+/RKCqrlmRpFH17doNzwOezTwkXaqx+&#10;/7jVGkXA/5sZGoXruOs0CtcxMI9BUFPAKdQokgPOeo2iuMyB2zhwsNOgUazbgGsN5GY5d2gUB2c4&#10;l2jcIlH/pH1fe9fwYS2DigbsKVhR407WKMZ0dMs1Eu11+AkBERERcUBAREREHBAQERGRhz0Ee7n3&#10;CgIDNYrS2os+0ijKKuZlaxQpyUmwtn+P3E6aojNWD4HNBAbBOeT6lts13MiarjEwV4Exx8NcBqZx&#10;wiyNIuAcCnMhZCQ4x2kUwzOcSzWKeJ+TqnELnuf7rlg9A23tKYB5CVwX1/bYVI3rYjyd5r6gUewN&#10;a38QbcFPCIiIiIgDAiIiIuKAgIiIiDysre5l7Hn85+Sbn2kUG4t7/1GjMCYANdTkJFjqIGYPgc11&#10;IyYqaLWACVh9CTj/u+sYqNs6Tb/drEkcnjW+g0YR7zPpGrfY6wa6K8te0RSSV/2xpug6Jh+sKWRo&#10;pys17VN2pP4f63dae/7at4fnpveS0z/F2hrnPI2ib5q7WKNw3ZZ7coh2J35CQERERBwQEBEREQcE&#10;RERE5GEPwV7GXrvgsM0vTdMoCkquv1qj8A4wHOPEhARNIb26dta0c5RURJZMM1JxHJoAz0iKti3W&#10;gYelPAnfz4ofo6lZe5/XserSMVXUbYAn/fqKn2gK8fuWaNox2ckHaQo5rQ8sMeEkxsESFnsKe7/G&#10;+jqaFv+jJlDzBpwLpnGRppBAw1eaovMlHqIpxE0YDo/Jlzoe1jrwfK5/isW1zoUaxYhUF+bcCHJd&#10;7KEh2l34CQERERFxQEBEREQcEBAREZGHPQR7GXsegncLzJ0axdrCnr/SGJX3y/D73TvnaApJSU7U&#10;tGMWr8CS6vrCyKncO2fCcgrO4Qe17j4z40ZpChmW+qdY13bb37drtva15fbX0cS6DRhsP/XFuAyN&#10;Iq9qlaaQfl0qNLWPXhmnaQo5sdezmnapWLVx+7jYX9vvT3jieAI1r8PPNJXeqEn512rYYfZzgPtz&#10;4/vB13Ed7m3QKJqSzv6vRjG33MHmEc+ZOb72PfhEO4ifEBAREREHBERERMQBAREREXnsGh3tZWYX&#10;Bi7WKIpKR/1Fo6htKIAaqHfA4Zj7XBwT1jZmawrJK8USaq/OOGlA32749fxlUEJ1iipil+PHHZmi&#10;acek+QZpCqkOLNcUkhk3WlNImm8gPKjuiRfUaBTJvu7lGreI9jqxnxisk+9J1j/F7XOG99UoGvy4&#10;xkT3bHgITlZavab2cemBGzSBWDX+1rJvL9bX9j60G05gHzZ9NTyyhyADj3Vkl8EuB8/Rl3oJvCDy&#10;05++S2OzninufRq3gF4KzlNAuwo/ISAiIiIOCIiIiIgDAiIiIvJwQEBERERsKtzbvZcXOFujqG56&#10;6N8aRUHZw3CM7aZC23cbsKkwloQ4vLmkBPy6qi7WnEFtbypsqzgnA5q2hqbcD02FWfGjyzSGq9Y/&#10;heu6xRqFMQYa4n49a/jhGoXfYFOhrb2bDId2vErTVpELHhl4TL0yToGvOyYPs5sA7YNrf99e+MeG&#10;HajWuelf/iOcNWs9zPEjTBKeb4Ee1kpZe1qTYfrVRRqbzQ88eIxGcURnd4VGwaZC2lX4CQERERFx&#10;QEBEREQcEBAREZGnxXoy7XnsxY3mFJirNYriilGPaRQ19QU4yUmMY15aCaVvJ69859f3d3cPgc3u&#10;KTgo9Y9VGpul+LrBRETxbkaJxi0S9E9x+5zhB2gU9sREsfTqBC0LTnqKXX7f+XJTj4LHfFKvp+FB&#10;JcZ1sHstsBEismfA/n4X/VP4P0iDyZychvqY+2yP7ykwkQtnlWW//XeNomuHEy/TSLRL8RMCIiIi&#10;4oCAiIiIOCAgIiIiD3sI9jLGGKiCzsr//B6NYlPRD27Q2C4am7DoWlCeqimkotaq0e6AIw9M0hTS&#10;KWvPH6ca+f9Wxp+mKeTbNZWaQtYU1LfptdY/F28vKdFeB2jX65B8MPSnnNbnpQKNIimuwzqNW9gr&#10;LNlPYqj+KQJzEw/RuE0mxnwOe1xPgYkyN0PqONhvy5P+Cc97WJYDvRmcl4B2Fn5CQERERBwQEBER&#10;EQcERERE5GEPwV7G7iF4e9Mb92oUeaU/m6pxu3gnQIvngN1DsLkUewiq69veQ2AbMSBRU0jP3JYL&#10;vRXVWFL9bg2Waft2w9/v0rHthWO7hyCWBcsaYD9vLom4HL1FHZILNYVsKMKpEYb0TtcUkpHa/sfF&#10;Zu+DodlXwTwDh3W740ONWyzXP7ew6+nD9E8RmJt4ksZtitVDYNvtPQVR5iHwXoGwHzalbzxRo/iy&#10;U6eFGsX5kWtGwD5wXTf2AiJEUfATAiIiIuKAgIiIiDggICIiIg97CPZycwsCkzWKDYV9pmsUfuPH&#10;+mIrj3lRBa4zUFiBax3EEueLvLtWTuPv9O+Gdd4D+8IyAc7cBXWaQmqsKe8T4vAxnHZY655De2i0&#10;rrif+QUshRDTpoLvNYU0+bFMnBCHY/tjD+mkaduqavFBpafgfk6Ib93bQ6IvS1PIBUO++UjjFsv0&#10;zy026p/Cdd0+GkXTwqEwp79bskLTVq3tIbDtIfMUwHPwd3oH+oI+LT/2LxpFXKIDB7/KuDBJxVm5&#10;DsxrwJ4C2l78hICIiIg4ICAiIiIOCIiIiMjTuiIh7XbGGDhmHxWY/hpFUe1FX2gUZZXzMjUK1+eD&#10;qmisGmxVLc4JsLEE5yGI8+GvD+6J9f2+3fH3g75djZefr8pr3bz89n0s2xA5PXy4btlYCB49JPIx&#10;7WofLq7XFFJW03KZt7Jqk6aQ0kpc28DWvzuurdCIrSRifX6NppCURNxPxw2P3YcQzrsHuJNx/Wcu&#10;1ShyUg7+RqPwzmV8Uo5zoP4pGks/hevxzfwTIyr6cW7Lx761dktPQY2B/bbGPwF6ABY655VoFN/l&#10;vd5Ro0iOz4RJKoYOmAI9CI29+v5To5jgujBfBNEW/ISAiIiIOCAgIiIiDgiIiIjIwx6CvdztxkCR&#10;84RCc75GUVI1/hGNoqp2cWeNImACULz2Tog2nRNdO0F500lLjX3N/4YCnJp90cr2LXHGWhsh31pX&#10;YNEKrEvnZEWOm0cPblsfwqsfrNYUUo5LEziZGS3X7zcVrNIUXbwPH3MTHuao4q25DE4elaNpOxm8&#10;Pv6HAz9arFGkJ/ZZo3GL3vqnaFjz6mCNomzeHbhAQ5RlADr0wPkZ2r2nwJqLIdDFaiJIbd3LxS2O&#10;PA4+6/z7Wy3ex8ziyP4PC9xoYkKHCo3ighNWTNAoTu+RNVej4DwFtAU/ISAiIiIOCIiIiIgDAiIi&#10;IvKwh2AfY4yBAuQ7BbjGvC/w2cUaRaP//Us0ipLKP0KPQZMfr5ePpWMm1p2LKlo/5qyoxpLm5tLI&#10;2nFrnHYorseQYF1a/uk32LNQVBH7/sYdibcZS0Mj3uafX1+iafskJ+L8Dz5r/oeautatjRCNPXfB&#10;wB74dSzxvkx4UBOHfLtc4xawE0zBf2EOjaavfwoNJ6VrsR+lqT6yHyU+Bc+Vnd1TEIs9j4Frraux&#10;PW4rxh6CDbWtvg3YKaMO+NWTGsUNx9xxncYt4Odd1239g6Z9Aj8hICIiIg4IiIiIiAMCIiIi8rCH&#10;YB9njIFB33xrNvbKQjNJo1hX2PtpjVHFWvugqCJbU0ghXBG9a/hcPK1PGJGkKSQ1Gb8/8/M6TSH2&#10;vP/xcZEvk9MPiz2/Qrila3HtgfcW4CX5AdO2Pon2cNwh2P+RktS6/17onzUBdtwxPaZBAT+w/HpY&#10;hMKsgykygu9GsKMDfqyll27sp2kru6/ATcJ+kE69cL6GOLd162bsCn7r/Lp8beT51ioGezVGDfzV&#10;HzWKG46541qNgvMQ0Bb8hICIiIg4ICAiIiIOCIiIiMjTxmIV7W3seQpmFZtDNYr8gn6faBR2bTtW&#10;D0FJZYamkPxy66L/3aBzJtaiR1nrEMz8ouVr+HOs3w864qDWrWVQXI5l2o++xvusri3XFFJZXaop&#10;pMnf/tfTd+mI9fcRAzI1tY9j/cM1hfQumKlpx9g9BUF2X0HEXAWJ2B+S0xt7N/aEnoL3rOf13ObW&#10;TQPgGgd+wfsCGlYmnrj05xrFuL4DXtG4Rat6CDhPwb6LnxAQERERBwRERETEAQERERF52EOwn/nS&#10;GLgWvK7AwJr0GyuP/FqjqK1bjxfxt1JcnLWkvSc9FefId615A2LxW5fsL/gerz1varnNwTmgO+wC&#10;Z8Wmluvz/btG9kEc2A9vo7XmLsDadk2MOe9r66o0hVTVYI9BbX2Npu03uBf2e/Tt2rr1GWJJsI7T&#10;uYUFmkISTdsvf481V8Ge1lNQlxj532A/xakSWs3uITjiwAdWahTDB0y5UaMwxvlWo6hJdso0is8y&#10;XDi57nRxpxhjtucF297/tsBzZB/DzsFPCIiIiIgDAiIiIuKAgIiIiDzsIdjP2PW/VwocKOhnNj3/&#10;rkaxueQ3cDG565o2TywQH4c3kZaCdV6fD0/LgNUTkJGGte6yKhzXfrEMewpscVbPgt+0XI4cMSBy&#10;zoGeuZHXxLfGZ9/gYyysaNtaBm6gSFPI2vxiTdvWvzv2cnTKwOfZZK3pYPd+5JfhcchMabkXY1Q9&#10;LmxxTFPsx9hare0pMMnYe9G572pNIXHWPmithng8127ZGPnfYEWN7VsOz0zuCzeYmJClKaSkakmL&#10;/yHYO3f8Ro1i9AG3PapRpGePek1jM1+NgYObmODAnTa5G6BhpbZpbapG4XMq4DGZRlOtMaTDgXma&#10;xFnZ/TZo3AIaUthjsGP4CQERERFxQEBEREQcEBAREZGHAwIiIiJiU+H+zm4yfLfYXKFRlFed82eN&#10;oqxqPjbv7AHnUEYa9Cc5a/Ox2S2/rG0T4Bx5YOTcTJ2y2jaW/nBxvaaQspq2PUZ78aNNBbFnu8lK&#10;w8mVyqtbbgrM7QRzWDnJia2byGiwg7d/kYMNfL64tjVWBtlNhRX5PTWF1FfjZEwfpGNv2sc+WBfI&#10;mdhFgxqQgL1qVs+gs6wB/+LP0ArnODVNu77XzZ64qLW8X4aT89yjn8VZsTxu3EL4mdq6d2BGMr9T&#10;DgfGZ2L+xyieDC42GaanXPkvjaJv9u9u1ihGZzvQ5Mgmw+3DTwiIiIiIAwIiIiLigICIiIg8u73+&#10;S3uW94oDwzSK8qorv9IoSipn7vQegqpanCBnYyn2CNhSrFV07AdUVd+2uZTGHdn2RX9qrcWL5liL&#10;GwUC2EOQV4SL7tjfz0zL1hSSbn29If97TdvmWnsqVqm5rT0EgwJ4nE5fh8clJRNL00npOJFRNPVV&#10;mZpCaitwP5gA/jfP+rRCTSGPBvBrcpyO1gRVQ3rjAmXpKfFRmj3sGn3LCyDFet/wbsy6Pbx91zFw&#10;YDPSrntao/hhvxuu1ijYQ7B9+AkBERERcUBAREREHBAQERGRp8U6Du1/PtgcOEijKGq4GHoIyirf&#10;0xQSqxa4I4oqsDZdWIEL0uxsCVbLwWmHtr2HYL614NLmEizD1jXUagopKF6nafv4XLz+PmCilHlb&#10;KTUZr9nPye6uacccbs21cFgezoOwMzQm4eJFt/mwN4Mc5+B+2IfRI2fXvt52hDFuk0bhc7OgAaVH&#10;5tejNIqTe7mbNAr2FETHTwiIiIiIAwIiIiLigICIiIg87CHYz9lrGbxfZkZqFGUV132qUZRUvgLF&#10;6vboIXBdH9xGfQMW8YusHoL6RqyXN/rbd1yLj8ZxDumPdeigrIw0TSE+Fx9DfgneyLdroeQZU2lF&#10;gaaQiuqI6ePbnd2H0CO3v6YQn691+znOKtP+fGXb5oPYLvG4XsK9ibimQ0kreysCJrDX15qT4rFX&#10;o2dXnE+i0Y/HJdma18Oe5yMhHntBgnw+3E1J1u+0Va01l0iT3wd30NAYB4uDDOx531iN4scDz/5M&#10;o2APQXT8hICIiIg4ICAiIiIOCIiIiMjT5vov7V3snoHvjYGJyzcWOT/UKJrMxhs0is2FRw3XKAJO&#10;6wv4ds9Ae7N7EPzWtOr51toIDU0tP4W+ubhGflBSYss9AeXVWZpC8krbNvZu8mNtvLyyWFNITV2V&#10;ppAdmYegSxvXKrCdhA/ZGboeexTag+vDevY/UnCegQUBXDOireyeArs+361zjqaQxHjch3Fxkad+&#10;elKJppANxfiYi0qhPO40+iNr+OES4vBc692tn6YQu2dgb+RzXDjBvfc1mMjjuGEzj9cozujRY7FG&#10;4bpuyztxP8VPCIiIiIgDAiIiIuKAgIiIiDzsIdjP3G4MFBBP3GwGahQvLi2ep3ELmNDedfxQCA4Y&#10;vEbfOA7W9hxjVZIdp2tqCRTlO6SWfaNRuAHXLtp30D9FwLqG2GcC8CCM44OFA7zHAN8PGLyGub4x&#10;Dp6TN0qG10VSUkNEIdpn3UfACcDz9Lnx0GRQjUsVBPcTFp99Li5Cb3C99yjXTcNxNAEDxerGxnqY&#10;KCHgmCSNzeznkJiQBJMdGNdg8drgY3Tj8Dl0Tu1ZrlGkJ3SB75vK1fAYGuvK8Dk0Bio0Cl9cHBTX&#10;4+PjIyaEqE3pDPtpXcXyHhpDXAP7wduL8LW3l+Fc8Jl42Ad+44cCfJxZdaxG4db+CZ5jk7eTNG63&#10;oT1bnmOiMYB9CZtrrtAUUts4CM6NZP8f4DHU1JVp2nPEWX1Efqs3w+e9aDVGZVzsIfC5Bs6VM0cs&#10;OVqjODrXXa1RsIcgOn5CQERERBwQEBEREQcERERE5GEPwX7GGAP18tmlzpEaxVOfFL6nUXgjxhbP&#10;kYB3kxqj8rnBH0EpCQ7U+/rmpkzVKKrrauZqFIGsXKjHd/JVwmPy1WXA9zclt3wRfrK/5cccqMfH&#10;XNkUe97zjHisHdu/MzjXwNfLClz4efv3fUmtG6zXxeFx6l6HCxOUx2NPQjS1+ViXTeyK+7E6D5/T&#10;gAH4/fQCXKPe9nGl0+JEBDWFuN8Lzsevr45xrgWtX4/zaqxcifshJTsPJqFIMpnQA5Ae8EEvRsBZ&#10;d6dG0VB6wY81ivqmhjb/R9UBXaF1wkmIb/H0jVDVMERTyMaiPE0hgQCcGrtEUlwcPIns9P7QY5MQ&#10;nw7HMjP1EGh0SIjvBO8RxrjQz1Jbvxx7ZFzzhUbROeEe73TZ6tyhvsjJRCgCPyEgIiIiDgiIiIiI&#10;AwIiIiLy7PriEu1WsXoI/vxZ0Qcaowp4N6AxKjfG9cNB9twEg3JTpmgUH47JeFajmOe2XJsmOa47&#10;/bW8N64hH2u/PD0f53PIi68ZpVG45Wd/qFHU1RXAz9vXz++IDqkwHYTTrWO1ph3jt3oGKqpxCorq&#10;engKEZITsYchOQG/TknKjtinKYmHwg91zrwV5jNJiO/zlEZRl+gs0ChqS90ijaKxrxMx50RLvgm2&#10;e4S5k+8ZO4SfEBAREREHBERERMQBAREREXnYQ7CfsXsIPsgzYzSKJxYVf6oxqlg9BNsJ6o256fEw&#10;90HPDtkTNIpbD3Fbnux9PxSrNr431vt3BXu/TXrPgQL7oIz3X9YoqoquPlOj8PZru/cQ2Prn4iXz&#10;SYl7XzncOC40RnTMfGCGRtGj14U/17gF9BWNtnoCtgMcB65VsGP4CQERERFxQEBEREQcEBAREZGH&#10;PQT7mduNgRroSWXmEI3i8U+KvtQofC7Oud/aHoJo8xIErHpfgs/APOYDOidepVH8fnSH1zSG7Af1&#10;wVg9Aq3l3VjM25sR42eesL5vry1wfivrvruiz8Hej69Y/xH0zaKyXhpFUt3dn2kUFeVvZWsU3unc&#10;8kX87SAhDndjvy641kGcb6fvtvZn8NzIyX7uFo1iXM/TH9RIuxE/ISAiIiIOCIiIiIgDAiIiIvLE&#10;rCvSvsXuITiqxMBi6n9fULJQo6hrwp/fGT0EPhfri7kZcf/VKPr1yb5Mo7i+F66Nvjf0FLS1J8D7&#10;5RZ//3hrcD9xPv58XaaJGPwv2+gmaBTJaSVQL/cFXJjXPzM1/kCNIjtx8SCNoimQXqxRVDYMhPkl&#10;EjPSYJ2Mm/s7UBzfFT0FT31p4DkXJladqzGk4id/1ySqK5fAfgu4u/490+4p6NUJ1zrYG+YpsOcl&#10;SI47YrVGMXDIP0drFGNct1VrGVD74CcERERExAEBERERcUBAREREnl1eD6Pdy+4hOLLc9NUo/rmg&#10;CNYpr6h10jQKY9VQjXV9sTfChO/b/QLRuC7+jPcAqzSK/t0TL9Qo/jA86x2NIftAD4H3Tdyv1n6z&#10;v2/3DPR9D9f179GhppNGUVvbcJjGZpvLGo/UKALGOU6jGNPrbwdrFEf1/QecC7HUNHSGOvDX+b/7&#10;p0ZRUzMYrkUfNCatQKOY4Lq4EP+OMNg7cf07eTkaRXlc/F81iqOL/nCKRrG0wyxNe67czDpNIR3S&#10;8es9Yt4C48JaBd4LFs6NXj02DNcoxmY7GzQKrk2wa/ATAiIiIuKAgIiIiDggICIiIg8HBERERISN&#10;SrTvM8bEaRTv5BloPpu3rvwTjWJFUSM0HbbWjjQV2o2KqQnufI1iYAffjzWKXx/a0W5A2gO6qJDd&#10;VBirSfCH3+NxakrG7zc2uokahakuh+NYVOOM1SjWFzdM0NjM28kDNYrj+j3VXaMY1fN1aFRsLWMC&#10;cBwaA+nQJLh400PvahSV/iG3ahRZySlfaxSTB+LkNkH2YkXPfY9Ns51WFnXUKOoD5kaN4p7PHrxG&#10;o+i5aSns93vOX6kppL5t80s5B1XAvEjim0zot2szn9VEmJ2Kuy3L+npXTGzkvabh2Ht7ESYX65X9&#10;OUxMdFKPHis0Cu813fYGU4qJnxAQERERBwRERETEAQERERF52lYQo72OXcv+3hioRb+7tPZZjWLO&#10;6mqYFKg92H0Fdg+Bzfs2FDk7psQ/p1H4nI43axRPnujCxEZ7JGvCnBuXGpj0J7GqPlej8DfW99Mo&#10;qhr8MJFLWkocTCqUFvcmfD8lMa+DxmZrSo5M1iguGHkNnAs7W1XDAVAX3lDxI5iYqKKu35saRUn1&#10;oJc1Nlu22izWKOpSKuFcSo2Lhx6B+z+5D3oIuuR9D/vA9sqp6zWFtLbef0xBlqaQse9Dq4e46/xV&#10;mkL8Lb4adr60JOwpSLQWV0qIx6+3R2NTHNxowCTAa/TwYUtGahQnZbuw4zkx0a7BTwiIiIiIAwIi&#10;IiLigICIiIg87CEg8G5h4BKN4k9fFv9Fo/AHDNR9vRFlu59Ddo+BzbtDWBilZ4f4X2sUfTt3eEqj&#10;sK9f3xPmKTjeWmTq5C8qBmgU66v9P9Uoyqqb+msUSfFVh2sUPxh2axeNIjd9JRwX1/VFHCd7noBd&#10;zX5MAROAOnFlda2mkI2lvSo1Npu19q+PaQwxfvilez59EM6NHnnLkzSGxFh0alMuPoanj9usKbpj&#10;KrtpChm7Alo5HGflcg1bPflD7CEo2Af/M811XOgh6NFxyDcaxZGHvnK0RjHGdeE1TrsGPyEgIiIi&#10;DgiIiIiIAwIiIiLytFg/o/3PnA2BwRrFq6tLF2gUeRV+uG7buG0/h1wTe72DcHaPgeuaYo2iR1bC&#10;DRpFv84dZmgUUwb5YB71XcGe/+Hp+Q70EKzxVZ2gUazcXHuXRhEwJlWjOLTb9CEaxRH934Hb80W2&#10;DOzx6hvwGv8N+YWatq3CfwLUmrt9dAY88XELZqRobBd2vX9QtdUzUHa6JlVjtT0sgZeTaOtcB7Ec&#10;swlOHeeTHlie3xnzHsRZ/SGJ8XHQx3PEQa+O0yhO69J7jkbBeQd2D35CQERERBwQEBEREQcERERE&#10;5Nn7Co3Uruza9nwHa9sfLqmZqVF8tKEaat07gzHBNoGtvFFri+ep9wzg570fhjnxu3ZMvEejMB0z&#10;YW6FxwZaax+0Q/3S3q+2Ca84sDD+Ab2Kj9coVpb479O4BUyKf0KvX/bSKDqnLYDjltsRly5oj54C&#10;u8aflBi5tn9rBKxpEDYWFGkKaWiMXUtPasDlF85+epSmEF9T+9bjKw6C3e5kpsP0ELF9Nk/DVosO&#10;KtEU8t+hZZp2zEE12DZx/pvY5/Dnc1ZrCtmQ0PYmAp/VB2Sfbocd+OzjGsXQnofdpFEMdPe8uUL2&#10;R/yEgIiIiDggICIiIg4IiIiIyNP2wiLtU4y1Tv+8fHOBRvHMouLnNYpGP87JvzPmJbDnHYjVU2D/&#10;vPfDcDF4VrIP1tXP6Rx/v0YxaljWWo1iguvC+g3RxOoZ8L4J33/kewMF+PyKWlgPfmVB9R80CmMC&#10;fTSKwR3/2UOjGJBxN8zRHx8Hh8XJSIu8HD8lCaf1r63H6Rmqa+s0hdg1ffv301JgigonMQF7DOzb&#10;q6zG6+EDpvWtGye+c5imkNxvYx6qthkwSIPKwfp8TN8s0rBVhcHeiWln4LwEsWT78L/rpiyfoEkt&#10;+lxDyPJ+ODfC30fHnu8hFruH4EdVYzWFlJ7w8GUaxck57t80CvYM7Bn4CQERERFxQEBEREQcEBAR&#10;EZGnxbon0SeVAVhn//3vq9/WKL7YXDtMo3Ddtg8yY/UQtJbPmqcg4ASgWB7v+mZrFD0yE+/WGJKW&#10;+a2mZg8Nd2GhfO8BtvgYX7EG3/97D+chGJxZ11OjqArUTdUo1pQ0QY9Boz8wUKM4rOu9MPFAl6R/&#10;wv0FzE6ure8m5//pSE0hvjq4nL39paZrUMNGa9hOG9ZoCLMRWlace85fqSmk3mpPSfLhqXb1ph9p&#10;CslszNSk7L6FqnINIQ9Y91fdcjtMVMfU4vwMYwtPhge5+OSLoSfm8P5db9cYFXsKdg9+QkBEREQc&#10;EBAREREHBERERORhD8E+xhgTp1F8WO5AQbGqFufENwkGJlI/o5NrLeCOg8Z5BeYcjeLFr4thXYDy&#10;ely3f0fE6iFwXetr6/sB6/e9H7d/v0mj8L5ZoTHEOAs1idSEhJc0NuuW4vtIo2jMyMzXKNYtd+Gi&#10;/bH98THNXoWvvZ49DRSnM5NrT9Io4nwBWD++pLoBJu3fWObvq1F4zxEmBRjb51KcmMCTaL7StHfo&#10;tjFX01bHvYK1612ut7WWQbcYj6c0yjX/y7FFxV5rYHMinDrOj0uO1hQyqMqaG8FWtFmDWrlcQ8js&#10;o/I0hXzYHeeHsPU0OP9E0FUbJmpS3huRJrH5gFHvaxT9TjwJJyqIeI23fT0Raj1+QkBEREQcEBAR&#10;EREHBERERORhD8Fezp5D/4M8A5O7N8V9cbVG4cYvHKJRmKaRyzQKX+DQVzSK9C4uXKPvlOL18yvL&#10;6x/UKP67tALmLPcHHOhpaA/bMS8BXHTv7SCYd8B1DHwdcHGtA+8OqjSF+KyvPT7HLdAoUuIM9BRk&#10;ZSXN1Sji46vhYvPGzG5wwXxiTT7U/Du4WXicAo2HaxQFVU1QSC6o8EMhOeCYHI3i7P4nw9dBAT+u&#10;w7+nO3pe5DX/PaHbYzew1oxwhkFrh+MkWWtI1MP0FSHWWgOvn7hJU0hKGkwF4owthPaS1vsSTlWn&#10;Ihkf0yNn4loKmdY/E1PWTdK0/aozOxdrFK9PuBSaLdZ4b1UaxZ2uC1/TrsFPCIiIiIgDAiIiIuKA&#10;gIiIiDzsIdjL2D0DM8tNtkaREnjmHY3CjXsG5sCPhHOGm8DxUFhuavjVkxpFvJv1lEbR5HNgLYMv&#10;N1Q+olHM31Q/QONWpuW+gpwmLNkfXbNCU8jQBrxuOjWA6/Q3LvpEU0jtxo3WNc543jeOPBZ6Dtb0&#10;H2NdAx15TbR3HODvliV3tRcLKNM/hffDUJjNT+z0jUbhS0+GRfETHAeOa1JiXJpGUd3oh++XVDbB&#10;WgjeWdJVozil96SIi/gTncV71X8QnPqfQzVtlb024tDsXvZaBwcO16DsnoMgq6bvDLDmFcjurKGd&#10;rMHXk5O/UUPI66fBqegcX32KppCItRKicD0ahfd6gdfH22Ovh56WRX2xT4c9BLsHPyEgIiIiDgiI&#10;iIiIAwIiIiLysIdgLzcnP3CURlHvPxwKkqkpASiyxvmwtue6Pvg6YPDnTaAbXKTc5L/vRY3CuENe&#10;1Sh8AedYjeLVpWU/09hsc0UTrN1/y1dPw2MYWrVBk+p7gIbts/qTTzWFVBe3fL1916FDNYXkDOin&#10;aftFqZm2PFeC9f2i1Wvg67zvvsPbc+Pg+77eA6DG6o4+Go5basp3UKyu+nJhZPG6wm57QAWXQBtE&#10;TIWZ1nFrZ+f+H5zqIqkUppTY89g9BYMO1BDGnpsgs6OGncS+P2sthe3qe4jBfj3YZo+f2k2jOCvX&#10;gUUevF9v+eSknYKfEBAREREHBERERMQBAREREXlarPPQnu+9/MAPNYr1xf3+pVGYgB9qcVmZaTAI&#10;7JCBNU4fthQ4xroG3zUOzMEfCPzkY42iqemqRRqF6zo/1ths4GM3dtcocjYtxzu1667DIuewb8nu&#10;6CFoq4gegm+tuq4lrWNH2Gf9jjxCU3TfzpylaatAI87fYDt43JmadkxBJs6J/01PPC4FWfj9WH7w&#10;wjGatkosi7I2wJ4sWj1+EJ5/O72HwOa3LvnfgZ4BW6wegvdPua6HRnFKbzdfo2APwe7BTwiIiIiI&#10;AwIiIiLigICIiIg8HBAQERERmwr3dnOLA0drFBWVE+doFGWV72OHkNvyIDAjLVVTSEYqfm2rqa+D&#10;psP6+nTo8jr+rTOTNTbL+mpxi4sbRRhxmAaVlKIhur2yqXDlak0hed99pym6tE7YeLYnNhXGsrDv&#10;e5pClndboCm6s/5xuKat0vP3wTVwOsC6P47Tq7cGlZqhYc/lBvz4b0seLqC0cOp0WHzriHQXVlRi&#10;U+HuwU8IiIiIiAMCIiIi4oCAiIiIPOwh2MsYY+CYfVBoBmoUfuM8o1HUNDx0qEZRUfuXJI2ivqG4&#10;Xc+BrBKsb57298jFXNymVtZ9O3XRoA4YoiE69hBE2hN7CGwfDn5NU8jGjis0hZz4jtVL4sn9dj8s&#10;NdsTd2V30qCysjSojGwNO6imUoOqqdIQxnqNuRUl8L4SSEyGXqOP/vCPXI1ibKYLK2mxh2D34CcE&#10;RERExAEBERERcUBAREREHvYQ7MGMMREDtpnlpoNGkdSw7C6Nwo3732UahevbnKhRGDMYbtPvXwhf&#10;19R9rSmkum6DppBAAEqBToNVhz56Hi5E1HOhhvY0YJAGldNNQ8iGxUs0hZStb3kRnZ6jhmsK6dAd&#10;1l3ZJXZ2D8HSWTA9hWiqr9e0Bb4dHDzuDE27RnUSlJGd10c9DwtpDf/82IjXw9CPq9u+Eg/tdPXd&#10;esP8JO/88nFoDPom16nTKO503X1wgok9Hz8hICIiIg4IiIiIiAMCIiIi8rCHYA82I99YFxw7Tgf/&#10;549oFInJN12iUcTF7dyaanlltaaQorJyTSHnvnicppCkIvz5naKVPQXJ6bhbd8e8A7bW9hBkdMW5&#10;GfqMwd4NW0NtjaatNn+D95EzoK+mkDT7+vZdbFrvgV9qFMtrD4mYOOFPb0w+UmOI6xpNIda8HbR7&#10;5J943mKNos/Ey8ZojIrzEOwe/ISAiIiIOCAgIiIiDgiIiIjIw/raHsRep2B2oRmhsVl17cUfaBSV&#10;1R/BPAMZaSkJGoXrGqypWurq4VLvCLUR16q37AcvHKMpJLEMLj/eNTJgqgbH6dZdg8rurGHnsWv2&#10;iSmpmqKzf37Vh59oiq7/MVg6j3X7O0N1abGmkDb3HHgvAE1ievZJ92kUC1N7fq+x2fT377hfo8gu&#10;2YAH3zhxmmhniujd8P4X5ovbnv2VRnFsvxw4bjbXvj3aJfgJAREREXFAQERERBwQEBERkYc9BHuw&#10;ORsCgzU2q/Zf/blGUVLxWrJGYVwD8xB4B3iXHuM9ooegteyeA1tqmoYw8TjdQ1EhrgeftzFPU3SD&#10;jsW1BxKzcG2CPVHet0s1hRStWqVJuXiqDTrpeE0h29HnAAtl3N3x1Mc1iu/iO8McHEEnFM+fplFc&#10;+fFT52gUrs8HD8oEAqxN7wyuA/MG1B4wDCYgWXL574dqFMfn+jZrpD0IPyEgIiIiDgiIiIiIAwIi&#10;IiLysIdgD/alMTCnQFBF/vrJGkVe+di7NIqGxiroKWhv8fFJmpQ1zcFpLx+mKSR9w17QQ9AOVpfD&#10;cu5OdUPLU7F3TYfpI5wcnD4iUqq1rEVcjCUrMrM0tCDZOpZJLZ86q5dgD0F1Samm6LoOhbLx9qwZ&#10;AT0E/zrsots0ioTsLo9pbFZRUTtMozj/xakfahTJJXmwY9lD0HZ2X0aQsXpqFlz/5O80iqMHdLld&#10;I+3B+AkBERERcUBAREREHBAQERGRhz0Ee5mXA4EUjaJTgXO6RtEQeOFKjcJnXLjgva5xXbZGsbnk&#10;YzgH1hdt0BTih6pubGPX9NEUcsyX+8dU8ju9h2AP0OrnmIN9DDmZVh+Eiz0DdR27QMPJFz+//xSN&#10;4qNO7pcamx1k/UdNt1UF0Hcw+oGf/1ajcP1+7CGw1g+h7eC6TZqa5Z/4wxUaxbITLz1Bozi1q1uk&#10;Ubiu28p3FtoV+AkBERERcUBAREREHBAQERGRh/WzvZzdU5CTX3qLRrF88/+7WaOorFkAxWufD0uq&#10;cTGWIc8rh7tzvF+HXwi4eE799vUhmrby1Tdo2newhyBSrOdoX7u+9Mrf/VmjGDnm4J9rFNtTd7Zf&#10;D0M+/vJVjWLgi/eM1Sh8Ae+MDcN5CqJw8U2havCIGo3NFk66A/o9Ts3xfaqR9iL8hICIiIg4ICAi&#10;IiIOCIiIiMjDHoK9jLGum/5fgdNFo1iz7iy4HjgtZRHUVL1fbvGYF1dgj0BBBc5vH+fiPOZ+gzXX&#10;fl2OL9Aoji/8YcREBH1nPApzIXg3CT+zN9Zxd3cPQax1/6PNPx+LfRv2c6xpavka/i6pCbATOmVn&#10;wH+ALL/ghn9pFJUHH/pTjeKYLKdMo3CtWnY03usD7mPWOtNVo+ix+mO4z34vT4PFN3x+P/z+/tBT&#10;EHHuGNOoUVQNHlGvUSy65I7zNTYbm+vO1Ci251jRnoefEBAREREHBERERMQBAREREXlaXVekPcu8&#10;zQGogc78avhnGkW82wTXbqcmN8Exr6rHa8EbsYTquAav/U5OjIe68EF9fgdr1HdIHwc1WjfB6aCx&#10;2YC3//qsRtH13X9Cndf7Let6c6wL73JR66EGHuOqMqu+3ohz5huDr7Vudg9BamIra66x5uB3cZ9F&#10;mbM/Vl+BCRg41vZzrPX74fd9cfFwnx0OO3qzRrH+ouuf1iiyuqU8oFGM8PmqNbYbu+dmfqmTqVH4&#10;li98QqMYPOPhCzUKX2WZdS7G3q97PNfBBpeERHgTKDhm/HKNYvkpl16sUYzNcedrbMa1CfYNu/eN&#10;loiIiPYIHBAQERERBwREREQUrCbRXu294sAwjeLdhSO/0igaGrGHwPX5WhwEmkAAfr5L9gGlGsWB&#10;PaffqFHkdu8zQ6MY7rr2POcR9zcn3xykUXRe+cVDGkX/V58+UaOILylo8THvyDX24drjWvM1lQ3w&#10;GCLmITAG7qNbt86aQjLT0zSFNGVi60VDdi6sQW8cvFbcn5RRpVGU9x5cqDHEDeDXHu8Bf6tRbBo1&#10;1q4Nb9A/Q/wO3EdCAGvR9fEOnDvpyc46jeKIdBcew+6oO9s9BTOMgYk2uhQ4P9AoBv73kYc1io7f&#10;fJarMaS2Go5rW8/F9hDrfK7rOxjOpaXnT4Y+Cqd7z3s1Ce+4wdwinGNg38VPCIiIiIgDAiIiIuKA&#10;gIiIiDwcEBARERGbCvc2dlPU98bADDfzl7/8gkaxZO0fztMo/MbAJCTeF9AgNKjnpHkaRa9u1/9G&#10;o5jX0YWJj+50XWhQ2h7ec4CB6HzHgcWNKorMcRpF9orFl2kUnb/+eKxGEV9fCYslmQAOdF3XhQa8&#10;puT0Co2ios/API3C2yGbNArXuIs0Niscc/InGkWTiw143mOA+7QlBhzYbz6DDXrVAWzQM378+aws&#10;p0GjKPfj/dVtxq9Lh+A+CJrkOLBoTRT2+0OL7xd3WN/3vsaGO9e1Oi33PPa5+epSA92emdnORI2i&#10;z7t//38aRccVCw/RKJILNsI+cetrNbVBHE4m1pTVUVNI+QHDoXlz/bHnwGRhVZ16wGRiY3N80Fxq&#10;7wNOOrT/4CcERERExAEBERERcUBAREREnhZrgrT3+dKYVI2ivNSM0SgKip4/QaPonHH5BxpFVZnz&#10;pUZxzhAXJqPZFZOS2H0Sd1g9BgcVODCZTFYAn3Nco5OgUaRlY/09odGFVXpWdjBQj7dr3ecHp+SJ&#10;ZNfHsebfykVvdsV+pbbzjiuciy94p5NG0W2jgRmn4hKdHI3CO0v6amyWtXnlgRpFcvFG6FsoGzRm&#10;pUbhT0qFycKaXAd6BrwHtEKjSOvsFmkUY6yemtbannO7vc/n1r6eYuHrLTp+QkBEREQcEBAREREH&#10;BERERORhD8E+Zjtqbfb37VoafN+uje8O3nOyB647+7y190lEvZE1SArajnMTXj/RzpsZ1lwiXQpN&#10;J42itiE4XchWqYlOikbR2ID3WdzDXa1RnO9gD439mrafwysyPclW/a2voykoxvlN4hqxz6e8q1um&#10;UUxwXejbieU/qw2s9pWTjc+5qBRfo/b3izcb2AfnDIlYhC24X/b4eTJ2Nn5CQERERBwQEBEREQcE&#10;RERE5NnZtVgiIlK3W2uJBB1XanpoFK//5YWXNApjnGKNykAPgetiz8HFU648SqN43cF1L2wHLt04&#10;QKP49O23fqhRGMeF2/d00T/DuLCggnEN1OiPOu7M2zWKCSO7fadxC/iP07eKTTeN4p0XX4D1GJyA&#10;sev91v27mRqF9w8dzNVw+HEnXqCx2QWj+i7XKPbHngJ+QkBEREQcEBAREREHBERERORhD8FeLta8&#10;A7xevu22sY/tv4P9zP1O0dhzDgR1LDYHaBQ/Pe24hRqFseYN8M4sOPe8sxPWV3jqX/P6aBSn9Hbz&#10;NYrvrT6Gt+d+eZJGMf2W65/WGGICSZpEwPHB2iFB3ukO/3HpPUBYL+H6e6ddrFFcPfaw1zWKL42B&#10;NSFKNpvhGsXPzj4e1lzx2L0Y+Hq0XrPePoN+gGvvn3aOxmZHnXzobI2irWs+7I34CQERERFxQEBE&#10;REQcEBAREZHHroPSbmTXqmcWOYM1NotvwutzV3w9f5hGkd2lx2KNYsCwbh9rFKMj5zXf72vdEfu9&#10;3MB12fFNTj+NzZYtWThEo+jYscu3GsXAQ3p8olGMcSPnTqf9j10rDyorNgM1ip+eetwijVEZn2vX&#10;y+E/7P70xvvwHnFqVxfmMXjFwZ6DotnzT9UoHrj12v/TKLyXB/QQuNY8CCJyzRN4jDf+4WG4j1+c&#10;NmauRmHPz3BkkQN9Fb8449jPNIYYXCvBexOD/erz+Vr8t+3au6bD4wk68rSR72kU7CEgIiKi/RIH&#10;BERERMQBAREREe3GHgK7brsratmxrtlvq9Y+B7tudnixget7H71h8iqNzZZ/tQjm6DY+FwZ1Z180&#10;aYFGccFVl4/XKN5Ox3rina4LPQXtbWfv86DW7nf7Mc1ah30ZD98xGfouli5ZlKuxmRvA66DHXzLp&#10;K43ivIuumKhRHNvZXaFxC3jM7X3+t8d+Z39J+4vWQ1BUbmDegOnXTXlfo/AOZLrGEONATd870lUa&#10;xc9veqSvRhFl7X84rq8sKjhEo/ho3uu3aRRFm/IHaRQfz3kL+paE3UNgDPQp3HDXAyM0iqvPPBJe&#10;L/b5OrPcZGsUbz733Isahc9xe2oUr/7t+YM1ilg9BDfdNf1ojc1GnzbyC41iZ/cQtPU1ujNen/yE&#10;gIiIiDggICIiIg4IiIiIyLPdNQxj1YSiwPm2rfqG9/sw+JhhDNTBule4UMc9JstZq1F4t9eqtam3&#10;8XjhMd5hXY873nFgnvFVBThgSizBms+Bg3Gd8YFWzcl7zPa1uWB5AOcI31yEa3rfd8u1mzQ2++6r&#10;hS3uh7MvvPTvGsUJP7xqskaxqC/WG719ALfX1rqUfZw9Ebf3vTWf+6JCF+qq/RPwuBQEDNzGAR2d&#10;eo3C2+92H0SL56Jdx60rML01it/fPGWpRrH8q4URz8Hu3Rg/cRLMtX7WhZdfoVGc2tVdp1G09nyO&#10;Jcp+h3PVnr8+qMaaD36Ztd++tc7n9j5XbN5zsN+P7K9j3t9OOH9tLT4m7/5hH9rPyXvfg+vng9xC&#10;F873XL/ppVEEEpzuGkXA78C8BXHx+Ho4oZP7F41btPh6sHuZjl1vumgUy5bPv0ijePDm6+7R2My7&#10;RTg3vGcNt3nr3Y/D3B4/PW3Eao3bZVZ5oJNGkVDrnKZRXH7WcX/VuF1uvHfaGI3NDht76NcaRVt7&#10;CKKczyDWcfD+PYLfH229/jwR53pbz/9YJz8RERHtBzggICIiIg4IiIiISGsUdq1jdqkD17oHLVs4&#10;H2o2ca7J0CjcJidPo+g9ajSuX11Wfagm8dG7b92nUVRXVcJ9nnrl5XCd6GcZbqlGYdcz7br0uiLn&#10;MI3Nvl+y8HSNYulXi2A+a28nZGkUbrAyFsbbSyUaxaBDhn+oUfQcMGCWRjG+d9YcjVtALe+Fz5af&#10;qVHU1VTD/N0znn58usZma75fbteI4OujTj3zPxrFsSecAWub+4JHKkxat+w1GsXEYb3h61g10cUG&#10;504oKXaO0CiWLV4E503Qsq8XHatReLcZsUY8MrDfBw8fCXO9d+rUBc+1Yd3hONgavlh+lEZRUVkN&#10;NdkZTz/2pEaxbuWKyLqctV+OOeV0mP/hyLGnP6VRuE4A9ntKWjrUko86bDDMHz/I54O6sLePYPD+&#10;VrGBa9PT/M6RGsWXn3xwlkaxYfUKWHshKODifPDeMyrUKAYOGwFzuw8/ZOSbGsXRua5dB4b9FKue&#10;6T0nqJ0//+nK/hpFY01FZ43CO/Wg5yYos0fHZRrFxKF9IvpuWjLDOvdqvlh2skZRV1aJ/9Fk4qGu&#10;nN2l6/caxYThXaH3ye6Vqv9sGbzmg6oqq6GvxyTEQc+Az2+GahTeKxC+n5aSCnOLXHrk4Kkat7CP&#10;C5y7Nru3afasBfBe/MCvrntHYzM3YPB9wu4huOtB6NP56ZlHbNC4Xezz/4NCA++Vl591ApwHAWNw&#10;zRarD+maB6ZFzKVw7EmHwrwvre0hsN8bX9/kQN9DbdFGeN/5+N23L9GoXOjd8HYiPOecrl1gnZqR&#10;hx9u94o4Z/Xr9KXGLeC4xHpN8hMCIiIi4oCAiIiIOCAgIiIij9Q87OuyP5m58ASNzR7+1eQ3NEbn&#10;upWaxKMz3oAegQdunXKrRrFu5UroGXANrtP/xzfmQd2sXxcHaoP2NdRzXvsAro196enH4TrwoKL8&#10;zfY63lDziaLFeovH+n1TpkHc9+aHUDfr6hqo/d1z05QlGsXSrxdhbc+qP24D1gcdrHt5Nwj71Wfw&#10;58ddPAlqTmddePmPNYpOXbF3o7HKwFwJH815/w8axctPP3GBRlFUkBdx3XWwGKwputjX0lrP2cnX&#10;KB5/ex70MXgnCsx7Pu3GyW9rFEu/WgznkutgX8Q24GOwr8P24X73DgT8/KBDRsD3b/r9o9DzclIP&#10;XPtgznrTVaP4ftmCX2sUzz18H6yd4O33NI0hsfZ5FPZz6tS1K+znX/7mzp9pFKuOOBBqy7HWyZi9&#10;LtBDo3jgt1Ne0ii+X7JgsEZhXJ99HbZz9gWXPaBRXD31iic0CrsXw77W+8TNBvpH7r118kyNYvnX&#10;i7GfysXjOv7CSTDH/vSpV0D9fuZGA89x+m8mf6ux2bIl1vln1cuNi/MU2Mdy8CEjYL/8/rnHOmgU&#10;rzs4X0qs42L3VeTPWgBrHTx8yxRY6yMau4fg+jsf6adR/HLcaOi1aK1PKgNQb7/4pBOgh834A/A+&#10;aHw478f1d0yP6Kk54qxR8G9MrB4Cu6/hte+L4TX8f49Ne06jWPTxB9Aj4/qwJyYQCLT8vmf1fqSl&#10;p0HvSND/+/UfbtcofnHyqGc0CjfG/Cf8hICIiIg4ICAiIiIOCIiIiMgjtSi7ZlT47hc/0Nhs2s03&#10;QH3PZl/3edTJp8P17B/PeRtqSBF1sGEjoM716/sehfWti0qcAo3i64U4j8Gz0+79icaQaHOSt7I2&#10;HcG6bjrWmtu//nwe9Cz0KjZQQ5p207XfaBRLFy3AupdVh9sukdcYW8/JwH2cM/FyqOX94OLLT9Io&#10;ahvwMXz+3lvQq/HCw/ecr1F4dxb7MVvHwTUG61omdF5uEWs/uMat1iiemv3+QRqFzzGwPvz910+G&#10;Wvf3Xy3C+3OciDXro2j5XInxHAcPG6kp5NqHHhmtUWQm4pwAH82dN02jePLO3+B+d3H9h+0Sea7g&#10;+Wy9hrxvYk3VuPCa/e1jz16uUVx21MB/aYxqnnUt+b03TYZ5PZYvWQzzgnjPMWKfnzPxsvs1iuHX&#10;XQnn5+WuW6dR2D0EY4uc4RrF3Tdd875GsWzxIjwXrH02/pLLXtMoHrn2qgkaxawSXCdj2tTJMG9B&#10;0NKvF+F7VYx1Y+z3He+9U1PI3X+eDnNU/Md1oY+itT0EBe98fqBGMe3W6z/XuE32+Xjr3Y/DsW7t&#10;Wga2t8sC0Mt09SknQD3dBAw8Z7uX6pr7HoX+lKDjTx4B/8bYPQR2z8DsQgPnzrRbJsO5sGzRIuhz&#10;sNc/8Vm9IQGPxpBYr0/vJvXPcPA8f/Po01dqFJcfOeQfGoU9L0HkP5pERES03+GAgIiIiDggICIi&#10;Iq1JRNSM5s4/V2Ozh2+Z+rLG7WL3FETU9I0Dtb0hh4xcrlFMnfboORpFXVnFiRrFlPPPgjn6jV27&#10;jtIvkJqaVq5RjD3nPLgGPy09c71GsW7Vim4axSdzZ0bMQ96Suz97D65nTyt0oSb66tOPztcoNqz6&#10;Hq4fXrdyhT1vglOD055H6NSlK9S9Onfpah0HXDv96FNOh31w0FFnQQ00wS0dr1HcfOlE2O/e47Hn&#10;SoD9npaWUaGx2UnnnveJRpGWkQHXt29YsQLqgx/OfgsegwePrYu17CfengfXlruNLpwb/352+jyN&#10;Yv3KlXB/61eugGv4Y+3zoJwuXaHel5PbDfsiXHw99Ow/EOasOO+aa47XKJrKymBtglsum/isRlFb&#10;UwO1bbv+aBy3VqM45Qc/gnM7qFOXXHhMxfn5cP7N/u+/YO4Dn4v70b5P71wr0iju/tOMURrFyb1c&#10;uM57ZpEDddxHbrwGrm9f+vViXC/F4Hz5QeMmXnabRnHp1Kse1SjsOrA950ppoYFepYdumgyPYdnX&#10;i+Hn7Tn7x1086Z8axaNTr4L5ID4oM9kaxV8ffwT6JILWrlgB82SUWHNIFOXnYe05Rg/B7559BH6/&#10;rfMQFM/9DOaEeeDGG77QuJXV32HPnXD9HdMHaBRtnYdgVnkA1gn4+dgT4NwzgQA8Z7vfZfLtT0BP&#10;Q9AxZw+DNVNGW/V4u95+6zMvw9oeL/3pMVgrxz5O3r+J8G/ehT/5BfTY9Oo/GM696upy6D957W//&#10;Bz0661etgLU+FDzGkUcdA/NeXPqLu2E9hYVD8H2CnxAQERERBwRERETEAQERERF5OCAgIiKi6E2F&#10;pXMXQUNf0P23TJmhMaqAtTBDaloGTBRx+dSbf69RjDr2OGhmC1Q7MJFRh3QXOrn++a8Z0HDx8p8e&#10;g0YXD9x/Wlo6NJkE3fvCi2drFE31HaHhwm6w6Dz3c2h6eviWG7/WKOznbDeRvPz5PNivr1uP8eh1&#10;JlejSEp1DtUo7rv52v9qbPbd4gUt3uf4Cy+BxSx+cOGVf9YoGl1s5qwqdWCCEHsf1D/z0nsaxctP&#10;P3m4xi3g/r2nCI2b9z73j0s1Nht8cA+4zeVW41fRrPnQQPrQr6bCYkQBa5Ife9Kfp//zPkwA1aGX&#10;CxOOFBQbmDAkzQT7h7ay97u3zyOa2WznXDTpA43irIuveFBjSAAnyEnwGWiqijfBuVO2enf2mzAR&#10;2HPT7oUGPbtp1t4HU++bDgsPHTBmVEQzW1wAG62S/Q40Kb317xkw6c8/nn4MjksEayKVX972+99o&#10;FFN/cBzc3jslBl7D02/ARXOWLlkU0VRrO+fiy67RKB6ecmWLi7lETEyUZ+A1fvetU6BhbunXi+A1&#10;HKWpECZ6eXTqVZdpFPZkNm8V4wJnQYmNDjTBvv7Sc9M1itdefGGYxqiGDh8Fr8H2biosmfcV7KP7&#10;r78a3rujsZsKb/zDY/C8f3EaTgLUWm9WBOBcvebkE+D2IpoKrfe9X/3u7oimwuFnHAuNvnZT4fxS&#10;Bxa6uuHnl8O/cWtXroDj4L03w7E/68JL4bieetGVMLneuC4uLtBknTuvfLMBJt+7+bILn9S4lf2+&#10;4BiYtO35N9+HRZ3SOrvw7yQ/ISAiIiIOCIiIiIgDAiIiIvJIzcOerGP+nPlnaWx2/61T/6NR2PVz&#10;u3541XU3X61RDJx41vMaxfmOA7W9+dbgpKjcwKQkj069Fuo1y5Ys0hRi15VPOfe8f2tsNvZXUy7W&#10;KLzHALVre+KJx9/4DCZmefjOGzdrFLF6CFZ8Pg/qlfZzzLRqRN+sdaFm+sxdU0o1NrN7CGxnT7x0&#10;qkZx9NSfQJ3J3u8eOG4zy3EilWd+fdtSjWLBJx/maAyxjvvRJ58OE7X89d7bLtLYzK7r2p6c9Tms&#10;/PPQbTcs0CjsSa/sCWuef+t9WMzIrpONtp7z/wqwdv74zZNhEp9lSxZGDpyt5332hZP+p1Gcdtnl&#10;0DvxWSe3RqMY792CRlFaaE7TKKbdPOXvGsXSrxZCXdg7U2Ef9hwwEJ7jvBnP9dK4BTzeaO5wcEGa&#10;Y4vNII3iuh+Ng8W4qiorWnwPGD/x0tc1ipHXXXWhRtG9wIF65sM34+JGy75eZE96FeHsCybBfp5+&#10;/RUwgZp3rsFjsnsIjttoYMKcB38zGc61pUsW2z0E8JzHXzQJJup65PqrfqlRGGsRN3sfB41Y48Bi&#10;RO/+5znoH3n9b8+fqjGqIYeMhMf0yLOPwIRoFdY+sCdrstn/Hnww71Ootz92/U0LNW6TcfA2rr/5&#10;LpiU7ZcTTow921cLXtto4H3ounOPh8XA7MWNjBOA19/Ue5+Bvo2gorFDof/JO1bwGpu50cAEUlf/&#10;4IR1GoX370GLr7GjTj0T3iM653ap1Ci8g4j/HlmT9xnXhft/7W/Pw0RIwvo3xbsNeK+8+e7ph2gU&#10;m04bvUKjiHyjIyIiov0OBwRERETEAQERERHpgCB4fXz4ZgKm0d7kp8MF61LhW7BWFraNOenMd8K3&#10;YL0+fAvWkcM3+zEEmpwm2AIBY23A57px4VtyctpsewvWz8M3735N+Bas94VviT4TH77pM99uwZ6B&#10;8E3/utnfvOcdvvXq6zSEb96T9Nub/mqzYN9C+OYYX1n4FuU5w6Y306yp3k0M36qrqrPDN/2xZvZ+&#10;75jbeVb45v1IsK5mb8De797h9Z7q1k1/bNtM8HLbrVuldzPh2yrvbA3fYu0D13GqwrfQX1mbMXHh&#10;m3fW14Vvud7OCN+C9cjwLXiNc/jm+pz68M04Jjl88+4TGO9wh299+g8oCd/s5+htcK5H24J9DeFb&#10;cUdndfjWs9+AQPgWce5ZNqxa1TN8y15qEsI3n3e34Zv3rOJwa3mfy36PbzLhm/dzrdKY5Lrhm/71&#10;Nnn72oXNNfXhm/7YNnnH3tibW2f84Zv3V/nhW5T9HHyezZv35tsYvi3yHlb4Zr+3er/TKql1CSZ8&#10;845UxKY/uk3+zT0awzf96x0Wn2Hc8E3/eptc1xcI3/SvW2S/PjZsWpETvumPtWTruettH7/z5lnh&#10;26svPn9B+Pbai89fGr69+rfnfxq+BXsGwjfv9IP3Xtmsc8XbM8H3puat3jWdwrfggwzHTwiIiIiI&#10;AwIiIiLigICIiIg8UQcETW7Ab2/6rXBQx3KsngJ/glMcvtn1mOANtMSuwW5cswo2/bFtyunSrcze&#10;vL/GxxxDWU3jkPBN/3q7LXGcuPBN/3qbVhU4vvBN/7pVvF3VFL7d4TjB+nXzpj/WzD4uyfUmLnzz&#10;+dz48M37lRb3oS/Ou9+wzb794KY/uk3xrq9H+KZ/HQ5qc3ZdN8O7m/At+Ast6ZRqTPhmvN8J/5/3&#10;I/ZzjvIcgnMhbN1qfY4vfIu1D3w+pyF8837CF755Byr4Gtu6Waprqkz4pn/dKnateYD3QMM34xh/&#10;+BYI9fI0b3ozzVJT0+rCN/3rZqbJiYPN9Y5l2KY/1iK3KT4bNu+9J3zTH2sWrNmHb8nG+MO34MEP&#10;3/TXWuB6r9PwLabgbcKW2Nlxwzfv71rFZ9xA+Nbfu83wTX9su9nnQWOCPy580x+LRV6bW7a0Pv7E&#10;8C34A20RX+okhG/619vkna/B87d5iws0xNmbfW7AieBt8f44f/imN71V5GvU3pD183b93968R+QL&#10;3wLe+Wpv3gsx2HvWvHmvgdLwLd5xk8I373kGwrcd+keHiIiI9i0cEBAREREHBERERBSq70TM791p&#10;zhenaGz2yK03vKlRGH8AriU1PqyfPfzXeXDN+rlDfTBvs81+DCOXGpjX/6n7JsO8/kuXLIJam8+j&#10;UZx1wSU3aGz2yNSrYD1qD9R1Fhu8z1uuuPYVjWLZkgUw37x9n7a7P3sP5hT/NsYc4vZzfvqBays0&#10;NrPXMpDaUpgzL7wY5lLveN1PntIo7LXQg7UxjWJuqemtUTx0w7VrNArv/qEua++DcRMvuVujmH7t&#10;Vb/VGA5uY77jwLG/95pf/02jmP/JvPM0Cvs+g7UzjeKJt+fBWgZVnVxYK32C68Ja6W/kG1iz4omb&#10;J6/SKJYuWRhtTn3Yb2dPnPQvjWLcVVf8XKMYm+mWaNwCfn9OoTlao/jjXbfN1CgWfPKRXXeF86Bz&#10;l66w1sf1r7/cT6P4sc9Xq3Gb7Nfg8DWVMN/7jRPGfasxqoBHozh74uXPaRRXX3c5nJuby52DNIq7&#10;p07+WKNY/tUiqA3bxz3opLN/CGsJPPOba3+mUdjn9x1WL8/JeWa0RjH1ygnzNIrignzYJ7bxEy+D&#10;c/XRqVddplHY9++JeA6vFDjwuv/oxT//SaN446W/wnogdr/G4GEjYP6DK55/DNYNsPsI7LUM7Mf4&#10;vTFwrs2cvXCYRjHt1imfadzK6tfwudJv1Oymu6f10Sh+dsoYWAfAfgxuqAbfzP7+h3nmQI1i0tkn&#10;fK1R2P8+eXsdzv+r730Mfj/o+JNHwPtEcH4QjeKDQgOvh8vPOmGZRmGf/7Yrrrv5IY3isJPP+qNG&#10;4U+TOU+aJRh8n6yvc+H1kFiH6xYE1cXje1vvbgae93AX11Sx93PEDRIREdH+hwMCIiIi4oCAiIiI&#10;tI5p1w5z53xxhsZm02694TWNIqKHwMXa3CuzPuioUYzp6MJa0zb7MYx3HKhj3XPNrZs0igWffJip&#10;McSqYfXp13+xxma3PPz8uRpFguNAjX/W/1727narl5958i6NIcZALdln1e9tre0hGF/qwJr3v71h&#10;SnDuBLBsySJNIXbd6pyLJz2vUZx65RW3ahRVtS7UlL7JxTW3jyl1umsUf/rtbVAnW/Dph/Y1v1CD&#10;6jNgAPz8PX9+7mSNzcr9uO73/Df/d5JG8exD90Fd1vX5Wrxu2d4HT8/6AOrnpdlOnkZh9xDMXheA&#10;uQ4euH3ySo3CrmULq/Z2zsRJX2gU511yBdTLG+JMkUaRle3C+u3FeaaLRvHZu28F14Fo9vxD98Bz&#10;su/f+wrqnRN++ks4d390/oTHNTYbne1AX8+cfHOwRvF/D98Dt/Hx3JlnaxR274bPdeE94I7Hnx6r&#10;UVx82OB3NYq5pQZq0w9cP/lDjWLZksVQW/fAcw7Kye0Cx/beF2cco1GclO1CrXpOsRmqUbzw4N1P&#10;ahQfzZ4Jv++95vE/mqz3mbMvvAye0yPXXwX9Vya45kKY+aVOusZmm2rxOvo5M577u0bx2ovPw360&#10;33cGHnQIvIavfeCxkRqFacLX+KddnQ0axUXWY1xe6EL/19olC+B9c9qt10HtO8h+DXrgMd543yMT&#10;NYq+I0ZCT9qZOT7ol/L2G+z3/xU4uRpFerwZpVFcefoJ/9Mo7HPTtb6+7t6HoR8sqOcBY+DN9dy+&#10;Djymd/IMrF9w9zVXwL9J61avwH8PrNdoano6vAfc8/xLP9AohvTJWKBRDLT+vXCtc+9LYyLelzbm&#10;V8G/u3UNafAcJvRy4VxgDwERERFF4ICAiIiIOCAgIiIirfPY9fucOfOhlh40/dap/9YoAsZAzdKx&#10;6lB/euN9uLb7tG4+uMbTZtfa7tDHtkXC39+A+uKzD98/RmOIfb2vVRsJGnLwcLgWvFOX7vC8P579&#10;JtTwvRuA70cB92nX9h76y3vQ57BwCNbvvecIj/G/a5wMjeKp310Tsc+WfbXIfkxWnSqjWqM49Zwf&#10;QY2zsDCvp0Zx5Cmn3B9KITknjIFekeUvvfmJRvHctPugzhxlv0Oda8iwkZs1Nsvp0hWO9Uez3oJ1&#10;uY2D10HbYvVuPPu/9wZpFOmdXZhLwb4O++0NgV4axcO/ngzXNC9fsiii7mtLzUiD2zzl7Akwl0FR&#10;fh4852NOOQ3qsF17jHpWo8jMcS/UKG667PzHNIri/LwWz03Xwec48sijoS8iqFf/A6CHYOGnH8F1&#10;1utWrcA+Hes1ah/rQdbr67HnHoX9atdE385zYM6Lmf947i2N4tW/PQ/H0RN53O3eof4DoO9m4CEj&#10;4fWw+JMPOmsUhXl59hwT9n3g+4j1vnL2hZOWahTTp14xXKOYW2rg9fbyE49+pbHZhlW4NkthwWZ4&#10;HyrK29zi+e695uEx9ek/EJ6z8d6tNYob7n0UekM+mvPWZI3ik9lvQb2+proa/sNx3YrvY70vRuh9&#10;AJ5raSmZUE+f8P/+34saQwIO9MzMeOZJmIvEe9uB57T860WwzwKRa2vA1965HzHHS3paJpy/R5xy&#10;CvRy/Pai8b/RKH7/t9fnahTev0nHahT2XAx2n0VaehrMHTLiiOOh7y2nay70xxjHB70dy5csgHMt&#10;aNmixckaxQ33P/JXjSLn5JG3aBTnW3Mt8BMCIiIi4oCAiIiIOCAgIiIij9Sm7B6CbnMXTtDY7IFb&#10;roVrw6P0EMDg4ql/vw/1w1P7+OCazVjsuatfW1l+gUbx+8lXQc21qCAf68729cMhdl0JWfXBU849&#10;D65Xn/Wff0J9JlYt+4VZ8+Ca0GOy8LpWmz2n+axnHoE6dNDcV/8NNdBYtTL7OXlfwXE7+dzzvtMo&#10;fnzZ5HEaRVyyc6ZGceNlP35Coygu2NxyPdGq8YoY/R6nnHMefD3ntX+3qmb5xJvz4FrzT3KcFRqF&#10;vZ7DO2sDMPfCm/9+DvpVXn3xBZiHXbV47D32cYD9cPTJp8P18Zf+4laoP2Z0dOC66WVLlj2iUTxw&#10;y1S4hrmmurLF+SGisvts7OMS+Rzh59PSMuCa5tsff+Z6jeJHw3rAOgP2ddT2+86BX2+6SaP43dVX&#10;Qa27rhZr2UER5799vkU+J5Calg7fT8vIhK+LC6CMG1EHPnviJOhPufy6Kw7RKAoLHPj64duuhfUa&#10;guy5RdrKfoze+xTstz+/9R6sL/Lfvz4P67689rcXoB5vzy+xI2IdpxvunQb9I67jg38/Hrh5CsxZ&#10;4YHjFOu92BbxeDz2e+P4SyZBv8dpV14B8/MkNTgw38MLD9zzfxrFh1Yvhn0c7ONkvx7tx+OdzPAc&#10;TZTj4gYMnp8XXw69Qyf9+Ap4n+ne3YH5gaL9o0lERET7GQ4IiIiIiAMCIiIi0jqMPSfy57MXwJzl&#10;QQ/eOgXmyDcBXLvA9eF67zPeeR+uV4+1lkEs9mP89uPlUzSK+269FupiNdWVUAeLxq7pHHXSaVAw&#10;PPLU06H+8uBNUw7VKOw59gMBA9dAvzLrfViXf3Q2rnftwRqSHo8t/re68jaNzZ743a/gWtilSxbG&#10;qq/btTWoUw06ZAT0dtz00KM4l7tl3bLl92gUT/zuNz/SKIoL82IPMq3+jmPGngG9GmdfPGmjRnHL&#10;FRf21xiV8RvYr395a94IjWJWrrtWo7B7COxa9qFrS3+hUTx2529hroag5V8twp6VyNp1i/thyLCR&#10;8Hq4bfqjsC5/SpazXqOoLXegprrq22VwHrz0zBNwnfbSJYtgHQ27thiN8bn4mK3nMOqoY+FcmXTt&#10;zTdrFOP6Z/1Do7B7Bmz2fPVvFRvo5fjuww9e0iiem3bPURqb1VRXxeohgPepzl27w+vh6l//Ds6d&#10;l595EuaciFXfH3/hpXDt+BkXXnGqRuEanGvh4dumfKSx2fJvFrc470Zb2bXqZ99+H9ZvePXF5y7S&#10;KN74+1/gevdd4fp7H8b94jrQr/XQzdfB62NnsPvixk+8FPo9Tr/qSnivy81wYb6H8iJzhEbx+l+f&#10;m6ZRzHnt3zBvQFVlBZ6rMV4v9rkcrW8iOycXXg/nXHT5GxrFoePOmKRRnJaF/y63+KZFRERE+wcO&#10;CIiIiIgDAiIiIgpWaqKw1xUIstfxttfwLu6O9fHLXVx3ub3Zj/HVtZWDNYrvF3wJ9f6g+toauC60&#10;+4AD5msUOb0Gw3WnQ7oZmH97bSXug0bXGlA1OPWahL3Gd2vZte2gY/PNgRrF8q8XwvwMRfl5UIdN&#10;TU+FOlenrt2XaRS9+gx8T6M4uYsL8/jbFhsDcyVsXl8N8xR8t+DLizWKgoKCiHrkkBGHwPoK/XoP&#10;hrXMnTisnzcGHJh7wU3E8za+yYE1H47r7EIviL3mdyx2v0pViRmisdnqFSvO0ig2rlh2kEaRkpoB&#10;tbnsrl1hTomBBwyep1Eck+Ms1Chi1d/tx1ich3Pml5ZsgHpl8eb8iPr7sq++gmvkhw4f/o1GkZ3b&#10;BWqomX16vK9RnJHhwlzssR5zLPbcI68UONAHlF5TcpzGZmtWrIZrw4sLN0OvRU6XbtAHdMCBo1/X&#10;GJLkwHHx1xg4VxJS8TXur3RgPYa+vRzYB/Z6DXdY/9F1TIXJ0tgsUIP9WL4kF+rnTfV4Gz7revRA&#10;sFMhTIYP3xvr6h14L87p6UCv0+q1LpxL3nOG+09JMLDeg31/QY1Wj0qC1Y8SqMfHlByHjymtM9ay&#10;461zYVOVAz0x2dZ7b2GFC/N2ZKfhPB6VTQa+zvW5kf/2ZeOxHe39k6FxC3iO9vuKff6+EDy7whxQ&#10;5MB7xJKvsFeveHPe4RpFcWEerG0z8OAR32oU6Zkpn2ts1qX/0A80ilhzsNhgpxIREdH+iQMCIiIi&#10;4oCAiIiInG32EET7+1YNHlwXazrtLcpjtL+OVjeO9TPtOkBq6z7YxnFo8XnPt+pWmQZrZwNdF675&#10;t9l1MZv3mOx9BD9v1327JWGvSVCUNR3s2vP2HMtw8PPtXcv22F8Hwd/NMAauJa+x9uOkYIcJgu/H&#10;2u+2KMfBBrdn1zODOqzBWnFjX6dGo5hgnSv2fbZ1P8cS61wLesXB86u/40DfTaw6sGd7jvV2i/Wa&#10;955TRH/WdmjVuRGF/Zzs24v1nFv789G0x21s0x3tfHtB3m3CY451bG1RjnWLPQgvBwLQn5W0DM/l&#10;hiEunMv26zMo1vtCrNdsrDcVIiIi2g9wQEBEREQcEBAREdFOqLvQ/s1E73sAdu2Mdg/7WPG4EO05&#10;dsfrk58QEBEREQcERERExAEBEREReTggICIi2u85zv8HeZN3F3zcxjsAAAAASUVORK5CYIJQSwME&#10;FAAGAAgAAAAhACP/S5jeAAAACAEAAA8AAABkcnMvZG93bnJldi54bWxMj0FLw0AUhO+C/2F5gje7&#10;GzW1xmxKKeqpFGwF8faafU1Cs7shu03Sf+/zpMdhhplv8uVkWzFQHxrvNCQzBYJc6U3jKg2f+7e7&#10;BYgQ0RlsvSMNFwqwLK6vcsyMH90HDbtYCS5xIUMNdYxdJmUoa7IYZr4jx97R9xYjy76SpseRy20r&#10;75WaS4uN44UaO1rXVJ52Z6vhfcRx9ZC8DpvTcX353qfbr01CWt/eTKsXEJGm+BeGX3xGh4KZDv7s&#10;TBCthsfnlJMa+BC7c5WwPHBMPS1SkEUu/x8ofg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0cL6U16gAAOL6AwAOAAAAAAAAAAAAAAAAADoCAABk&#10;cnMvZTJvRG9jLnhtbFBLAQItAAoAAAAAAAAAIQCz/Ul0ZjIAAGYyAAAUAAAAAAAAAAAAAAAAAD2r&#10;AABkcnMvbWVkaWEvaW1hZ2UxLnBuZ1BLAQItAAoAAAAAAAAAIQCpLvRVyloAAMpaAAAUAAAAAAAA&#10;AAAAAAAAANXdAABkcnMvbWVkaWEvaW1hZ2UyLnBuZ1BLAQItABQABgAIAAAAIQAj/0uY3gAAAAgB&#10;AAAPAAAAAAAAAAAAAAAAANE4AQBkcnMvZG93bnJldi54bWxQSwECLQAUAAYACAAAACEALmzwAMUA&#10;AAClAQAAGQAAAAAAAAAAAAAAAADcOQEAZHJzL19yZWxzL2Uyb0RvYy54bWwucmVsc1BLBQYAAAAA&#10;BwAHAL4BAADYOgEAAAA=&#10;">
                <v:shape id="Shape 617" o:spid="_x0000_s1644"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siIyAAAAOMAAAAPAAAAZHJzL2Rvd25yZXYueG1sRE9fa8Iw&#10;EH8f7DuEE/YyZjqHWqtRhkxR8EGdgo9HczZlzaU0mdZvvwwEH+/3/yaz1lbiQo0vHSt47yYgiHOn&#10;Sy4UHL4XbykIH5A1Vo5JwY08zKbPTxPMtLvyji77UIgYwj5DBSaEOpPS54Ys+q6riSN3do3FEM+m&#10;kLrBawy3lewlyUBaLDk2GKxpbij/2f9aBUfzVVu38eX69bbcLk55saTRVqmXTvs5BhGoDQ/x3b3S&#10;cf5H2h8M0/5wBP8/RQDk9A8AAP//AwBQSwECLQAUAAYACAAAACEA2+H2y+4AAACFAQAAEwAAAAAA&#10;AAAAAAAAAAAAAAAAW0NvbnRlbnRfVHlwZXNdLnhtbFBLAQItABQABgAIAAAAIQBa9CxbvwAAABUB&#10;AAALAAAAAAAAAAAAAAAAAB8BAABfcmVscy8ucmVsc1BLAQItABQABgAIAAAAIQBp8siIyAAAAOMA&#10;AAAPAAAAAAAAAAAAAAAAAAcCAABkcnMvZG93bnJldi54bWxQSwUGAAAAAAMAAwC3AAAA/AIAAAAA&#10;" path="m,l4572000,r,10160000l,10160000,,e" fillcolor="#4297aa" stroked="f" strokeweight="0">
                  <v:stroke miterlimit="83231f" joinstyle="miter"/>
                  <v:path arrowok="t" textboxrect="0,0,4572000,10160000"/>
                </v:shape>
                <v:shape id="Shape 7" o:spid="_x0000_s1645" style="position:absolute;left:2032;top:50800;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FygAAAOIAAAAPAAAAZHJzL2Rvd25yZXYueG1sRI9fa8Iw&#10;FMXfB/sO4Q72NhM70FqNMiYTN3yxU/Dx0lzbYnNTm6x2334ZDPZ4OH9+nMVqsI3oqfO1Yw3jkQJB&#10;XDhTc6nh8Pn2lILwAdlg45g0fJOH1fL+boGZcTfeU5+HUsQR9hlqqEJoMyl9UZFFP3ItcfTOrrMY&#10;ouxKaTq8xXHbyESpibRYcyRU2NJrRcUl/7IRkvjNtVk/73pZ1nn6fhrvPw5HrR8fhpc5iEBD+A//&#10;tbdGw0SpWTpNpgn8Xop3QC5/AAAA//8DAFBLAQItABQABgAIAAAAIQDb4fbL7gAAAIUBAAATAAAA&#10;AAAAAAAAAAAAAAAAAABbQ29udGVudF9UeXBlc10ueG1sUEsBAi0AFAAGAAgAAAAhAFr0LFu/AAAA&#10;FQEAAAsAAAAAAAAAAAAAAAAAHwEAAF9yZWxzLy5yZWxzUEsBAi0AFAAGAAgAAAAhAOWD/wX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8" o:spid="_x0000_s1646" style="position:absolute;left:3977;top:53546;width:520;height:1445;visibility:visible;mso-wrap-style:square;v-text-anchor:top" coordsize="5199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KeywAAAOMAAAAPAAAAZHJzL2Rvd25yZXYueG1sRE9fS8Mw&#10;EH8X/A7hBF/GltqOOeuyIRuy+qBgJwzfjuZsqs2lNtlWv70RBj7e7/8tVoNtxZF63zhWcDNJQBBX&#10;TjdcK3jbPY7nIHxA1tg6JgU/5GG1vLxYYK7diV/pWIZaxBD2OSowIXS5lL4yZNFPXEccuQ/XWwzx&#10;7GupezzFcNvKNElm0mLDscFgR2tD1Vd5sAo2RbHef4+Ku/378xN+vuy2ZlNmSl1fDQ/3IAIN4V98&#10;dhc6zp9Np7dZlqYp/P0UAZDLXwAAAP//AwBQSwECLQAUAAYACAAAACEA2+H2y+4AAACFAQAAEwAA&#10;AAAAAAAAAAAAAAAAAAAAW0NvbnRlbnRfVHlwZXNdLnhtbFBLAQItABQABgAIAAAAIQBa9CxbvwAA&#10;ABUBAAALAAAAAAAAAAAAAAAAAB8BAABfcmVscy8ucmVsc1BLAQItABQABgAIAAAAIQBcZSKeywAA&#10;AOMAAAAPAAAAAAAAAAAAAAAAAAcCAABkcnMvZG93bnJldi54bWxQSwUGAAAAAAMAAwC3AAAA/wIA&#10;AAAA&#10;" path="m,l51991,r,15677l19149,15677r,56554l51991,72231r,15578l19149,87809r,56654l,144463,,xe" fillcolor="black" stroked="f" strokeweight="0">
                  <v:fill opacity="57054f"/>
                  <v:stroke miterlimit="83231f" joinstyle="miter"/>
                  <v:path arrowok="t" textboxrect="0,0,51991,144463"/>
                </v:shape>
                <v:shape id="Shape 10" o:spid="_x0000_s1647" style="position:absolute;left:5207;top:54346;width:424;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ljygAAAOIAAAAPAAAAZHJzL2Rvd25yZXYueG1sRI/NasMw&#10;EITvhb6D2EJvjeySBseJEkqhNNC0kJ8H2Fhb2dRaCUuJnTx9FCj0OMzMN8x8OdhWnKgLjWMF+SgD&#10;QVw53bBRsN+9PxUgQkTW2DomBWcKsFzc382x1K7nDZ220YgE4VCigjpGX0oZqposhpHzxMn7cZ3F&#10;mGRnpO6wT3Dbyucsm0iLDaeFGj291VT9bo9Wwbg39uhp+ELfm/WkuRw+vjefSj0+DK8zEJGG+B/+&#10;a6+0gmkxLl6yfJrD7VK6A3JxBQAA//8DAFBLAQItABQABgAIAAAAIQDb4fbL7gAAAIUBAAATAAAA&#10;AAAAAAAAAAAAAAAAAABbQ29udGVudF9UeXBlc10ueG1sUEsBAi0AFAAGAAgAAAAhAFr0LFu/AAAA&#10;FQEAAAsAAAAAAAAAAAAAAAAAHwEAAF9yZWxzLy5yZWxzUEsBAi0AFAAGAAgAAAAhAJSvSWPKAAAA&#10;4gAAAA8AAAAAAAAAAAAAAAAABwIAAGRycy9kb3ducmV2LnhtbFBLBQYAAAAAAwADALcAAAD+AgAA&#10;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black" stroked="f" strokeweight="0">
                  <v:fill opacity="57054f"/>
                  <v:stroke miterlimit="83231f" joinstyle="miter"/>
                  <v:path arrowok="t" textboxrect="0,0,42466,66402"/>
                </v:shape>
                <v:shape id="Shape 11" o:spid="_x0000_s1648" style="position:absolute;left:5230;top:53901;width:401;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g9xgAAAOMAAAAPAAAAZHJzL2Rvd25yZXYueG1sRE9da8Iw&#10;FH0X/A/hCnvT1KJuVqPIQNiTohNhb5fm2hSbm5Jktfv3izAY5+lwvjjrbW8b0ZEPtWMF00kGgrh0&#10;uuZKweVzP34DESKyxsYxKfihANvNcLDGQrsHn6g7x0qkEg4FKjAxtoWUoTRkMUxcS5y0m/MWY6K+&#10;ktrjI5XbRuZZtpAWa04LBlt6N1Tez99WgXul48E7c7czPn3d5nl3XfZHpV5G/W4FIlIf/81/6Q+t&#10;IM/y+XSRsITnp/QH5OYXAAD//wMAUEsBAi0AFAAGAAgAAAAhANvh9svuAAAAhQEAABMAAAAAAAAA&#10;AAAAAAAAAAAAAFtDb250ZW50X1R5cGVzXS54bWxQSwECLQAUAAYACAAAACEAWvQsW78AAAAVAQAA&#10;CwAAAAAAAAAAAAAAAAAfAQAAX3JlbHMvLnJlbHNQSwECLQAUAAYACAAAACEA/CgIPcYAAADjAAAA&#10;DwAAAAAAAAAAAAAAAAAHAgAAZHJzL2Rvd25yZXYueG1sUEsFBgAAAAADAAMAtwAAAPoCAAAAAA==&#10;" path="m40184,r,14664l29369,16775v-3440,1587,-6152,3671,-8136,6250c19315,25605,18355,28383,18355,31360l,31360c,27523,992,23720,2977,19950,4961,16179,7805,12773,11509,9730,15280,6621,19778,4174,25003,2388l40184,xe" fillcolor="black" stroked="f" strokeweight="0">
                  <v:fill opacity="57054f"/>
                  <v:stroke miterlimit="83231f" joinstyle="miter"/>
                  <v:path arrowok="t" textboxrect="0,0,40184,31360"/>
                </v:shape>
                <v:shape id="Shape 12" o:spid="_x0000_s1649" style="position:absolute;left:4497;top:53546;width:520;height:878;visibility:visible;mso-wrap-style:square;v-text-anchor:top" coordsize="51991,8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GDxyAAAAOMAAAAPAAAAZHJzL2Rvd25yZXYueG1sRE/NasJA&#10;EL4LfYdlhN7qRitRo6tIS2nBgyR68TZkxySYnQ3ZbZL26btCweN8/7PZDaYWHbWusqxgOolAEOdW&#10;V1woOJ8+XpYgnEfWWFsmBT/kYLd9Gm0w0bbnlLrMFyKEsEtQQel9k0jp8pIMuoltiAN3ta1BH862&#10;kLrFPoSbWs6iKJYGKw4NJTb0VlJ+y76Ngj4tNNUaXXZJ55+H9+N53/1GSj2Ph/0ahKfBP8T/7i8d&#10;5r/Gy0U8X01ncP8pACC3fwAAAP//AwBQSwECLQAUAAYACAAAACEA2+H2y+4AAACFAQAAEwAAAAAA&#10;AAAAAAAAAAAAAAAAW0NvbnRlbnRfVHlwZXNdLnhtbFBLAQItABQABgAIAAAAIQBa9CxbvwAAABUB&#10;AAALAAAAAAAAAAAAAAAAAB8BAABfcmVscy8ucmVsc1BLAQItABQABgAIAAAAIQBzrGDxyAAAAOMA&#10;AAAPAAAAAAAAAAAAAAAAAAcCAABkcnMvZG93bnJldi54bWxQSwUGAAAAAAMAAwC3AAAA/AIAAAAA&#10;" path="m,l1290,c12204,,21431,1885,28972,5655v7541,3771,13262,8996,17165,15677c50039,27947,51991,35520,51991,44053v,9260,-1952,17165,-5854,23713c42234,74315,36513,79309,28972,82748,21431,86122,12204,87809,1290,87809l,87809,,72231r1290,c8764,72231,14817,71041,19447,68659v4630,-2381,8004,-5688,10120,-9921c31750,54504,32841,49676,32841,44252v,-4961,-1091,-9625,-3274,-13990c27451,25896,24077,22390,19447,19745,14817,17033,8764,15677,1290,15677l,15677,,xe" fillcolor="black" stroked="f" strokeweight="0">
                  <v:fill opacity="57054f"/>
                  <v:stroke miterlimit="83231f" joinstyle="miter"/>
                  <v:path arrowok="t" textboxrect="0,0,51991,87809"/>
                </v:shape>
                <v:shape id="Shape 17" o:spid="_x0000_s1650" style="position:absolute;left:8403;top:53917;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aTyQAAAOIAAAAPAAAAZHJzL2Rvd25yZXYueG1sRI9BS8Qw&#10;FITvgv8hPMGbTbey21o3W1RY8CRa9f5s3rbF5qU0sY376zeCsMdhZr5htlUwg5hpcr1lBaskBUHc&#10;WN1zq+DjfX9TgHAeWeNgmRT8koNqd3mxxVLbhd9orn0rIoRdiQo678dSStd0ZNAldiSO3sFOBn2U&#10;Uyv1hEuEm0FmabqRBnuOCx2O9NRR813/GAXhKMOXfrw92E9Tv9Yv+TLv14tS11fh4R6Ep+DP4f/2&#10;s1Zwl2/yIivWK/i7FO+A3J0AAAD//wMAUEsBAi0AFAAGAAgAAAAhANvh9svuAAAAhQEAABMAAAAA&#10;AAAAAAAAAAAAAAAAAFtDb250ZW50X1R5cGVzXS54bWxQSwECLQAUAAYACAAAACEAWvQsW78AAAAV&#10;AQAACwAAAAAAAAAAAAAAAAAfAQAAX3JlbHMvLnJlbHNQSwECLQAUAAYACAAAACEALnSGk8kAAADi&#10;AAAADwAAAAAAAAAAAAAAAAAHAgAAZHJzL2Rvd25yZXYueG1sUEsFBgAAAAADAAMAtwAAAP0CAAAA&#10;AA==&#10;" path="m,l18355,,39459,80141,64492,r1885,l76597,r2679,l104708,81812,125413,r18256,l112514,107355r-3175,l100211,107355r-2580,l71554,26075,46137,107355r-2580,l34330,107355r-3175,l,xe" fillcolor="black" stroked="f" strokeweight="0">
                  <v:fill opacity="57054f"/>
                  <v:stroke miterlimit="83231f" joinstyle="miter"/>
                  <v:path arrowok="t" textboxrect="0,0,143669,107355"/>
                </v:shape>
                <v:shape id="Shape 18" o:spid="_x0000_s1651" style="position:absolute;left:9999;top:53897;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hxygAAAOIAAAAPAAAAZHJzL2Rvd25yZXYueG1sRI/dagIx&#10;FITvC32HcAreFE20VpbVKCII/RGKq94fNqe7oZuTdZPq9u2bgtDLYWa+YRar3jXiQl2wnjWMRwoE&#10;cemN5UrD8bAdZiBCRDbYeCYNPxRgtby/W2Bu/JX3dCliJRKEQ44a6hjbXMpQ1uQwjHxLnLxP3zmM&#10;SXaVNB1eE9w1cqLUTDq0nBZqbGlTU/lVfDsN9h03p9e37KPaPZ63O7JFbw6F1oOHfj0HEamP/+Fb&#10;+8VoyNSTmj6r8RT+LqU7IJe/AAAA//8DAFBLAQItABQABgAIAAAAIQDb4fbL7gAAAIUBAAATAAAA&#10;AAAAAAAAAAAAAAAAAABbQ29udGVudF9UeXBlc10ueG1sUEsBAi0AFAAGAAgAAAAhAFr0LFu/AAAA&#10;FQEAAAsAAAAAAAAAAAAAAAAAHwEAAF9yZWxzLy5yZWxzUEsBAi0AFAAGAAgAAAAhAFbTKHHKAAAA&#10;4g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black" stroked="f" strokeweight="0">
                  <v:fill opacity="57054f"/>
                  <v:stroke miterlimit="83231f" joinstyle="miter"/>
                  <v:path arrowok="t" textboxrect="0,0,48816,111304"/>
                </v:shape>
                <v:shape id="Shape 19" o:spid="_x0000_s1652" style="position:absolute;left:7386;top:53897;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7BygAAAOIAAAAPAAAAZHJzL2Rvd25yZXYueG1sRI/LTsMw&#10;EEX3SPyDNUjdUbsP0RDqVvSBxKqohQ27UTwkKfE4st009OvrRSWWV/elM1/2thEd+VA71jAaKhDE&#10;hTM1lxq+Pt8eMxAhIhtsHJOGPwqwXNzfzTE37sx76g6xFGmEQ44aqhjbXMpQVGQxDF1LnLwf5y3G&#10;JH0pjcdzGreNHCv1JC3WnB4qbGldUfF7OFkNx+fd975Ybyb+OEW76j5Wu8u213rw0L++gIjUx//w&#10;rf1uNMyy2VRlI5UgElLCAbm4AgAA//8DAFBLAQItABQABgAIAAAAIQDb4fbL7gAAAIUBAAATAAAA&#10;AAAAAAAAAAAAAAAAAABbQ29udGVudF9UeXBlc10ueG1sUEsBAi0AFAAGAAgAAAAhAFr0LFu/AAAA&#10;FQEAAAsAAAAAAAAAAAAAAAAAHwEAAF9yZWxzLy5yZWxzUEsBAi0AFAAGAAgAAAAhAN1nHsHKAAAA&#10;4gAAAA8AAAAAAAAAAAAAAAAABwIAAGRycy9kb3ducmV2LnhtbFBLBQYAAAAAAwADALcAAAD+AgAA&#10;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3,49146,8136,46269,6350,42962,4564,39655,3671,35785,3671,31353v,-4233,926,-8235,2778,-12005c8367,15577,11046,12237,14486,9327,17992,6416,22192,4134,27087,2480,31982,827,37439,,43458,xe" fillcolor="black" stroked="f" strokeweight="0">
                  <v:fill opacity="57054f"/>
                  <v:stroke miterlimit="83231f" joinstyle="miter"/>
                  <v:path arrowok="t" textboxrect="0,0,85427,111323"/>
                </v:shape>
                <v:shape id="Shape 20" o:spid="_x0000_s1653" style="position:absolute;left:6317;top:53897;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x0yQAAAOMAAAAPAAAAZHJzL2Rvd25yZXYueG1sRE87b8Iw&#10;EN6R+h+sq9QNnACikGJQeVRiAkG7dDvF1yQ0Pke2G9L++hoJifG+982XnalFS85XlhWkgwQEcW51&#10;xYWCj/e3/hSED8gaa8uk4Jc8LBcPvTlm2l74SO0pFCKGsM9QQRlCk0np85IM+oFtiCP3ZZ3BEE9X&#10;SO3wEsNNLYdJMpEGK44NJTa0Lin/Pv0YBefZ/vOYrzcjdx6jWbWH1f5v2yn19Ni9voAI1IW7+Obe&#10;6Th/Nk4no3Q6fIbrTxEAufgHAAD//wMAUEsBAi0AFAAGAAgAAAAhANvh9svuAAAAhQEAABMAAAAA&#10;AAAAAAAAAAAAAAAAAFtDb250ZW50X1R5cGVzXS54bWxQSwECLQAUAAYACAAAACEAWvQsW78AAAAV&#10;AQAACwAAAAAAAAAAAAAAAAAfAQAAX3JlbHMvLnJlbHNQSwECLQAUAAYACAAAACEANC8cdMkAAADj&#10;AAAADwAAAAAAAAAAAAAAAAAHAgAAZHJzL2Rvd25yZXYueG1sUEsFBgAAAAADAAMAtwAAAP0CAAAA&#10;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3,49146,8136,46269,6350,42962,4564,39655,3671,35785,3671,31353v,-4233,926,-8235,2778,-12005c8367,15577,11046,12237,14486,9327,17992,6416,22192,4134,27087,2480,31982,827,37439,,43458,xe" fillcolor="black" stroked="f" strokeweight="0">
                  <v:fill opacity="57054f"/>
                  <v:stroke miterlimit="83231f" joinstyle="miter"/>
                  <v:path arrowok="t" textboxrect="0,0,85427,111323"/>
                </v:shape>
                <v:shape id="Shape 21" o:spid="_x0000_s1654" style="position:absolute;left:5631;top:53897;width:462;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oVyAAAAOMAAAAPAAAAZHJzL2Rvd25yZXYueG1sRE9fa8Iw&#10;EH8f+B3CDfYyNDU40WoUGUjdQNiqH+BozrauuZQmav32ZjDY4/3+33Ld20ZcqfO1Yw3jUQKCuHCm&#10;5lLD8bAdzkD4gGywcUwa7uRhvRo8LTE17sbfdM1DKWII+xQ1VCG0qZS+qMiiH7mWOHIn11kM8exK&#10;aTq8xXDbSJUkU2mx5thQYUvvFRU/+cVq2E9M+Lrctyrr88n5I2un+Jp9av3y3G8WIAL14V/8596Z&#10;OP8tGc9naq4U/P4UAZCrBwAAAP//AwBQSwECLQAUAAYACAAAACEA2+H2y+4AAACFAQAAEwAAAAAA&#10;AAAAAAAAAAAAAAAAW0NvbnRlbnRfVHlwZXNdLnhtbFBLAQItABQABgAIAAAAIQBa9CxbvwAAABUB&#10;AAALAAAAAAAAAAAAAAAAAB8BAABfcmVscy8ucmVsc1BLAQItABQABgAIAAAAIQBLvToVyAAAAOMA&#10;AAAPAAAAAAAAAAAAAAAAAAcCAABkcnMvZG93bnJldi54bWxQSwUGAAAAAAMAAwC3AAAA/AI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black" stroked="f" strokeweight="0">
                  <v:fill opacity="57054f"/>
                  <v:stroke miterlimit="83231f" joinstyle="miter"/>
                  <v:path arrowok="t" textboxrect="0,0,46137,110155"/>
                </v:shape>
                <v:shape id="Shape 24" o:spid="_x0000_s1655" style="position:absolute;left:10487;top:53897;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KhygAAAOMAAAAPAAAAZHJzL2Rvd25yZXYueG1sRI/NbsJA&#10;DITvlfoOKyP1VjYQVKKUBbWISFzLz4GblXWTiKw3zS4hvH19qNSjPeOZz6vN6Fo1UB8azwZm0wQU&#10;celtw5WB07F4zUCFiGyx9UwGHhRgs35+WmFu/Z2/aDjESkkIhxwN1DF2udahrMlhmPqOWLRv3zuM&#10;MvaVtj3eJdy1ep4kb9phw9JQY0fbmsrr4eYM7IvSZ6fL6B6fA+12i6z4GdqzMS+T8eMdVKQx/pv/&#10;rvdW8JfpIl2m85lAy0+yAL3+BQAA//8DAFBLAQItABQABgAIAAAAIQDb4fbL7gAAAIUBAAATAAAA&#10;AAAAAAAAAAAAAAAAAABbQ29udGVudF9UeXBlc10ueG1sUEsBAi0AFAAGAAgAAAAhAFr0LFu/AAAA&#10;FQEAAAsAAAAAAAAAAAAAAAAAHwEAAF9yZWxzLy5yZWxzUEsBAi0AFAAGAAgAAAAhAE7/wqHKAAAA&#10;4wAAAA8AAAAAAAAAAAAAAAAABwIAAGRycy9kb3ducmV2LnhtbFBLBQYAAAAAAwADALcAAAD+AgAA&#10;A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black" stroked="f" strokeweight="0">
                  <v:fill opacity="57054f"/>
                  <v:stroke miterlimit="83231f" joinstyle="miter"/>
                  <v:path arrowok="t" textboxrect="0,0,48915,111303"/>
                </v:shape>
                <v:shape id="Shape 25" o:spid="_x0000_s1656" style="position:absolute;left:11867;top:53897;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xrzAAAAOIAAAAPAAAAZHJzL2Rvd25yZXYueG1sRI9PS8NA&#10;FMTvgt9heUIv0m7amJLEbosKrUJP9g/Y2yP7TILZt2F3bdNv7wqCx2FmfsMsVoPpxJmcby0rmE4S&#10;EMSV1S3XCg779TgH4QOyxs4yKbiSh9Xy9maBpbYXfqfzLtQiQtiXqKAJoS+l9FVDBv3E9sTR+7TO&#10;YIjS1VI7vES46eQsSebSYMtxocGeXhqqvnbfRsFpXrvsuOHt5vm0/ajaIvXF/atSo7vh6RFEoCH8&#10;h//ab1pBmuX5tHjIUvi9FO+AXP4AAAD//wMAUEsBAi0AFAAGAAgAAAAhANvh9svuAAAAhQEAABMA&#10;AAAAAAAAAAAAAAAAAAAAAFtDb250ZW50X1R5cGVzXS54bWxQSwECLQAUAAYACAAAACEAWvQsW78A&#10;AAAVAQAACwAAAAAAAAAAAAAAAAAfAQAAX3JlbHMvLnJlbHNQSwECLQAUAAYACAAAACEAMa4Ma8wA&#10;AADiAAAADwAAAAAAAAAAAAAAAAAHAgAAZHJzL2Rvd25yZXYueG1sUEsFBgAAAAADAAMAtwAAAAAD&#10;AAAAAA==&#10;" path="m42466,r2877,582l45343,15890,34032,18653v-3572,2051,-6515,4895,-8830,8533c22886,30758,21167,34925,20042,39688v-1058,4696,-1587,9723,-1587,15081l18455,56852v,5358,529,10385,1587,15082c21167,76630,22886,80764,25202,84336v2315,3572,5258,6383,8830,8434l45343,95400r,15325l42267,111323v-6284,,-12038,-1356,-17264,-4068c19844,104544,15379,100740,11609,95845,7904,90951,5027,85196,2977,78581,992,71901,,64658,,56852l,54769c,46567,992,39125,2977,32445,5027,25698,7904,19910,11609,15081,15379,10252,19844,6548,25003,3969,30229,1323,36049,,42466,xe" fillcolor="black" stroked="f" strokeweight="0">
                  <v:fill opacity="57054f"/>
                  <v:stroke miterlimit="83231f" joinstyle="miter"/>
                  <v:path arrowok="t" textboxrect="0,0,45343,111323"/>
                </v:shape>
                <v:shape id="Shape 26" o:spid="_x0000_s1657" style="position:absolute;left:11225;top:53897;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fvywAAAOIAAAAPAAAAZHJzL2Rvd25yZXYueG1sRI9Ba8JA&#10;FITvhf6H5RV6Ed3EthpTVxFB6KFFjB48PrLPJDT7NmS3bvz33YLQ4zAz3zDL9WBacaXeNZYVpJME&#10;BHFpdcOVgtNxN85AOI+ssbVMCm7kYL16fFhirm3gA10LX4kIYZejgtr7LpfSlTUZdBPbEUfvYnuD&#10;Psq+krrHEOGmldMkmUmDDceFGjva1lR+Fz9GwVe1+Szc/hxOIU1o/5o1NAo3pZ6fhs07CE+D/w/f&#10;2x9aweItnc6y+csc/i7FOyBXvwAAAP//AwBQSwECLQAUAAYACAAAACEA2+H2y+4AAACFAQAAEwAA&#10;AAAAAAAAAAAAAAAAAAAAW0NvbnRlbnRfVHlwZXNdLnhtbFBLAQItABQABgAIAAAAIQBa9CxbvwAA&#10;ABUBAAALAAAAAAAAAAAAAAAAAB8BAABfcmVscy8ucmVsc1BLAQItABQABgAIAAAAIQAebkfvywAA&#10;AOIAAAAPAAAAAAAAAAAAAAAAAAcCAABkcnMvZG93bnJldi54bWxQSwUGAAAAAAMAAwC3AAAA/wIA&#10;AAAA&#10;" path="m43755,v1323,,2845,165,4565,496c50039,761,51230,1058,51891,1389r-99,17066c50271,18124,48816,17926,47427,17859v-1323,-132,-2845,-198,-4564,-198c38629,17661,34892,18323,31651,19645v-3241,1323,-5986,3175,-8235,5557l18355,33260r,76079l,109339,,1984r17859,l18225,14414r130,-325c21067,9657,24507,6218,28674,3770,32908,1257,37935,,43755,xe" fillcolor="black" stroked="f" strokeweight="0">
                  <v:fill opacity="57054f"/>
                  <v:stroke miterlimit="83231f" joinstyle="miter"/>
                  <v:path arrowok="t" textboxrect="0,0,51891,109339"/>
                </v:shape>
                <v:shape id="Shape 27" o:spid="_x0000_s1658" style="position:absolute;left:12321;top:53467;width:453;height:1537;visibility:visible;mso-wrap-style:square;v-text-anchor:top" coordsize="45343,15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gSzAAAAOIAAAAPAAAAZHJzL2Rvd25yZXYueG1sRI9BS8NA&#10;FITvgv9heYI3u4lSXWO3RQTFYlHaevD4zD6T1OzbNG9to7/eFYQeh5n5hpnMBt+qHfXSBLaQjzJQ&#10;xGVwDVcWXtf3ZwaURGSHbWCy8E0Cs+nx0QQLF/a8pN0qVipBWAq0UMfYFVpLWZNHGYWOOHkfofcY&#10;k+wr7XrcJ7hv9XmWXWqPDaeFGju6q6n8XH15C8vNw0uYX+Uii7fN/On5Z/suemvt6clwewMq0hAP&#10;4f/2o7NgLsZjkxtzDX+X0h3Q018AAAD//wMAUEsBAi0AFAAGAAgAAAAhANvh9svuAAAAhQEAABMA&#10;AAAAAAAAAAAAAAAAAAAAAFtDb250ZW50X1R5cGVzXS54bWxQSwECLQAUAAYACAAAACEAWvQsW78A&#10;AAAVAQAACwAAAAAAAAAAAAAAAAAfAQAAX3JlbHMvLnJlbHNQSwECLQAUAAYACAAAACEAIQpoEswA&#10;AADiAAAADwAAAAAAAAAAAAAAAAAHAgAAZHJzL2Rvd25yZXYueG1sUEsFBgAAAAADAAMAtwAAAAAD&#10;AAAAAA==&#10;" path="m26888,l45343,r,152400l28476,152400r-887,-11635l14784,150912,,153786,,138461r1488,346c7574,138807,12568,137517,16470,134938v3969,-2580,7144,-5987,9525,-10220l26888,122501r,-47892l22324,67370c20009,64658,17132,62508,13692,60920,10319,59333,6317,58539,1687,58539l,58951,,43643r14784,2990l26888,56223,26888,xe" fillcolor="black" stroked="f" strokeweight="0">
                  <v:fill opacity="57054f"/>
                  <v:stroke miterlimit="83231f" joinstyle="miter"/>
                  <v:path arrowok="t" textboxrect="0,0,45343,153786"/>
                </v:shape>
                <v:rect id="Rectangle 28" o:spid="_x0000_s1659" style="position:absolute;left:3810;top:53332;width:1211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zyAAAAOMAAAAPAAAAZHJzL2Rvd25yZXYueG1sRE9Na8JA&#10;EL0L/odlCt50kyDFRFcRtejRqmB7G7JjEpqdDdmtif317qHg8fG+F6ve1OJOrassK4gnEQji3OqK&#10;CwWX88d4BsJ5ZI21ZVLwIAer5XCwwEzbjj/pfvKFCCHsMlRQet9kUrq8JINuYhviwN1sa9AH2BZS&#10;t9iFcFPLJIrepcGKQ0OJDW1Kyn9Ov0bBftasvw72ryvq3ff+erym23PqlRq99es5CE+9f4n/3Qet&#10;IImjZDqNkzSMDp/CH5DLJwAAAP//AwBQSwECLQAUAAYACAAAACEA2+H2y+4AAACFAQAAEwAAAAAA&#10;AAAAAAAAAAAAAAAAW0NvbnRlbnRfVHlwZXNdLnhtbFBLAQItABQABgAIAAAAIQBa9CxbvwAAABUB&#10;AAALAAAAAAAAAAAAAAAAAB8BAABfcmVscy8ucmVsc1BLAQItABQABgAIAAAAIQAbL/NzyAAAAOMA&#10;AAAPAAAAAAAAAAAAAAAAAAcCAABkcnMvZG93bnJldi54bWxQSwUGAAAAAAMAAwC3AAAA/AIAAAAA&#10;" filled="f" stroked="f">
                  <v:textbox inset="0,0,0,0">
                    <w:txbxContent>
                      <w:p w:rsidR="007827C9" w:rsidRDefault="007827C9"/>
                    </w:txbxContent>
                  </v:textbox>
                </v:rect>
                <v:shape id="Shape 29" o:spid="_x0000_s1660" style="position:absolute;left:40132;top:54038;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FdyAAAAOIAAAAPAAAAZHJzL2Rvd25yZXYueG1sRI9NS8NA&#10;EIbvQv/DMkJvdtOEiMZuS5UWighiFUpvQ3ZMgtnZsDum8d+7B8Hjy/vFs9pMrlcjhdh5NrBcZKCI&#10;a287bgx8vO9v7kBFQbbYeyYDPxRhs55drbCy/sJvNB6lUWmEY4UGWpGh0jrWLTmMCz8QJ+/TB4eS&#10;ZGi0DXhJ467XeZbdaocdp4cWB3pqqf46fjsD9f4sI+0Or/4xFMsX4RM+u8KY+fW0fQAlNMl/+K99&#10;sAbK+zIvi7xIEAkp4YBe/wIAAP//AwBQSwECLQAUAAYACAAAACEA2+H2y+4AAACFAQAAEwAAAAAA&#10;AAAAAAAAAAAAAAAAW0NvbnRlbnRfVHlwZXNdLnhtbFBLAQItABQABgAIAAAAIQBa9CxbvwAAABUB&#10;AAALAAAAAAAAAAAAAAAAAB8BAABfcmVscy8ucmVsc1BLAQItABQABgAIAAAAIQALBwFdyAAAAOIA&#10;AAAPAAAAAAAAAAAAAAAAAAcCAABkcnMvZG93bnJldi54bWxQSwUGAAAAAAMAAwC3AAAA/AIAAAAA&#10;" path="m38100,r,76200c17018,76200,,59182,,38100,,17018,17018,,38100,xe" fillcolor="black" stroked="f" strokeweight="0">
                  <v:fill opacity="39321f"/>
                  <v:stroke miterlimit="83231f" joinstyle="miter"/>
                  <v:path arrowok="t" textboxrect="0,0,38100,76200"/>
                </v:shape>
                <v:shape id="Shape 30" o:spid="_x0000_s1661" style="position:absolute;left:39116;top:53467;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J7ygAAAOMAAAAPAAAAZHJzL2Rvd25yZXYueG1sRE/dS8Mw&#10;EH8f+D+EG/giW+p0du2WjSl+gUxZFXw9m7MpNpfSxLX+90YQ9ni/71ttBtuIA3W+dqzgfJqAIC6d&#10;rrlS8PZ6N1mA8AFZY+OYFPyQh836ZLTCXLue93QoQiViCPscFZgQ2lxKXxqy6KeuJY7cp+sshnh2&#10;ldQd9jHcNnKWJFfSYs2xwWBLN4bKr+LbKrh/9g/ubGuunz5e9kWW9rvbd5spdToetksQgYZwFP+7&#10;H3WcP79Is/nicpbC308RALn+BQAA//8DAFBLAQItABQABgAIAAAAIQDb4fbL7gAAAIUBAAATAAAA&#10;AAAAAAAAAAAAAAAAAABbQ29udGVudF9UeXBlc10ueG1sUEsBAi0AFAAGAAgAAAAhAFr0LFu/AAAA&#10;FQEAAAsAAAAAAAAAAAAAAAAAHwEAAF9yZWxzLy5yZWxzUEsBAi0AFAAGAAgAAAAhAAO+EnvKAAAA&#10;4wAAAA8AAAAAAAAAAAAAAAAABwIAAGRycy9kb3ducmV2LnhtbFBLBQYAAAAAAwADALcAAAD+AgAA&#10;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662" style="position:absolute;left:40513;top:54038;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oXxgAAAOMAAAAPAAAAZHJzL2Rvd25yZXYueG1sRE9fS8Mw&#10;EH8X/A7hBN9cug7i6JYNFQdDBHEKsrejOdticynJ2dVvbwRhj/f7f+vt5Hs1UkxdYAvzWQGKuA6u&#10;48bC+9vuZgkqCbLDPjBZ+KEE283lxRorF078SuNBGpVDOFVooRUZKq1T3ZLHNAsDceY+Q/Qo+YyN&#10;dhFPOdz3uiwKoz12nBtaHOihpfrr8O0t1LujjPS4fwn3cTF/Fv7AJ7+w9vpquluBEprkLP53712e&#10;vyxLY0pza+DvpwyA3vwCAAD//wMAUEsBAi0AFAAGAAgAAAAhANvh9svuAAAAhQEAABMAAAAAAAAA&#10;AAAAAAAAAAAAAFtDb250ZW50X1R5cGVzXS54bWxQSwECLQAUAAYACAAAACEAWvQsW78AAAAVAQAA&#10;CwAAAAAAAAAAAAAAAAAfAQAAX3JlbHMvLnJlbHNQSwECLQAUAAYACAAAACEAzb86F8YAAADjAAAA&#10;DwAAAAAAAAAAAAAAAAAHAgAAZHJzL2Rvd25yZXYueG1sUEsFBgAAAAADAAMAtwAAAPoCAAAAAA==&#10;" path="m,c21082,,38100,17018,38100,38100,38100,59182,21082,76200,,76200l,xe" fillcolor="black" stroked="f" strokeweight="0">
                  <v:fill opacity="39321f"/>
                  <v:stroke miterlimit="83231f" joinstyle="miter"/>
                  <v:path arrowok="t" textboxrect="0,0,38100,76200"/>
                </v:shape>
                <v:shape id="Shape 32" o:spid="_x0000_s1663" style="position:absolute;left:40513;top:53467;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1EzAAAAOMAAAAPAAAAZHJzL2Rvd25yZXYueG1sRE9da8JA&#10;EHwv9D8cW/BF9KJINdFTbOmHIG0xLfR1zW1zobm9kLua9N/3BKEwL7uzM7Oz2vS2FidqfeVYwWSc&#10;gCAunK64VPDx/jhagPABWWPtmBT8kofN+vpqhZl2HR/olIdSRBP2GSowITSZlL4wZNGPXUMcuS/X&#10;WgxxbEupW+yiua3lNElupcWKY4LBhu4NFd/5j1Xw9Oqf3XBr7vbHt0OezruXh0+bKjW46bdLEIH6&#10;8H98Ue90fH8ym83TiBTOneIC5PoPAAD//wMAUEsBAi0AFAAGAAgAAAAhANvh9svuAAAAhQEAABMA&#10;AAAAAAAAAAAAAAAAAAAAAFtDb250ZW50X1R5cGVzXS54bWxQSwECLQAUAAYACAAAACEAWvQsW78A&#10;AAAVAQAACwAAAAAAAAAAAAAAAAAfAQAAX3JlbHMvLnJlbHNQSwECLQAUAAYACAAAACEAr8gtRMwA&#10;AADjAAAADwAAAAAAAAAAAAAAAAAHAgAAZHJzL2Rvd25yZXYueG1sUEsFBgAAAAADAAMAtwAAAAAD&#10;A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Picture 34" o:spid="_x0000_s1664" type="#_x0000_t75" style="position:absolute;left:15240;top:70866;width:15240;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MXIzgAAAOMAAAAPAAAAZHJzL2Rvd25yZXYueG1sRI9PT8JA&#10;EMXvJn6HzZhwMbDlb7CyEJSYECUkgAePk+7YFrqzTXel1U/vHEw8zrw37/1msepcpa7UhNKzgeEg&#10;AUWceVtybuD99NKfgwoR2WLlmQx8U4DV8vZmgan1LR/oeoy5khAOKRooYqxTrUNWkMMw8DWxaJ++&#10;cRhlbHJtG2wl3FV6lCQz7bBkaSiwpueCssvxyxnYh8NHu9lXenK/1pvXp/P5bXf5MaZ3160fQUXq&#10;4r/573prBX88fRgnw+lMoOUnWYBe/gIAAP//AwBQSwECLQAUAAYACAAAACEA2+H2y+4AAACFAQAA&#10;EwAAAAAAAAAAAAAAAAAAAAAAW0NvbnRlbnRfVHlwZXNdLnhtbFBLAQItABQABgAIAAAAIQBa9Cxb&#10;vwAAABUBAAALAAAAAAAAAAAAAAAAAB8BAABfcmVscy8ucmVsc1BLAQItABQABgAIAAAAIQC10MXI&#10;zgAAAOMAAAAPAAAAAAAAAAAAAAAAAAcCAABkcnMvZG93bnJldi54bWxQSwUGAAAAAAMAAwC3AAAA&#10;AgMAAAAA&#10;">
                  <v:imagedata r:id="rId18" o:title=""/>
                </v:shape>
                <v:shape id="Shape 35" o:spid="_x0000_s1665" style="position:absolute;left:15748;top:70866;width:14224;height:4572;visibility:visible;mso-wrap-style:square;v-text-anchor:top" coordsize="14224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bzAAAAOIAAAAPAAAAZHJzL2Rvd25yZXYueG1sRI/BTsMw&#10;EETvSP0Ha5G4UYekgTTUraoipF56oHDpbRsvcSBep7FJU74eIyFxHM3MG81iNdpWDNT7xrGCu2kC&#10;grhyuuFawdvr820Bwgdkja1jUnAhD6vl5GqBpXZnfqFhH2oRIexLVGBC6EopfWXIop+6jjh67663&#10;GKLsa6l7PEe4bWWaJPfSYsNxwWBHG0PV5/7LKvhID0+zol1nD0cz3+W74fSt9Umpm+tx/Qgi0Bj+&#10;w3/trVaQzrO8yGdZCr+X4h2Qyx8AAAD//wMAUEsBAi0AFAAGAAgAAAAhANvh9svuAAAAhQEAABMA&#10;AAAAAAAAAAAAAAAAAAAAAFtDb250ZW50X1R5cGVzXS54bWxQSwECLQAUAAYACAAAACEAWvQsW78A&#10;AAAVAQAACwAAAAAAAAAAAAAAAAAfAQAAX3JlbHMvLnJlbHNQSwECLQAUAAYACAAAACEAYhIPm8wA&#10;AADiAAAADwAAAAAAAAAAAAAAAAAHAgAAZHJzL2Rvd25yZXYueG1sUEsFBgAAAAADAAMAtwAAAAAD&#10;AAAAAA==&#10;" path="m50800,l1371600,v28056,,50800,22744,50800,50800l1422400,406400v,28056,-22744,50800,-50800,50800l50800,457200c22744,457200,,434456,,406400l,50800c,22744,22744,,50800,xe" fillcolor="#7cb8ff" stroked="f" strokeweight="0">
                  <v:stroke miterlimit="83231f" joinstyle="miter"/>
                  <v:path arrowok="t" textboxrect="0,0,1422400,457200"/>
                </v:shape>
                <v:shape id="Shape 37" o:spid="_x0000_s1666" style="position:absolute;left:18934;top:72505;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vyIywAAAOMAAAAPAAAAZHJzL2Rvd25yZXYueG1sRI/RSsNA&#10;EEXfBf9hGcE3uzFK26TdllIUqhTB6gcM2Wk2mp0N2U0T/955EHycmTv33rPeTr5VF+pjE9jA/SwD&#10;RVwF23Bt4PPj+W4JKiZki21gMvBDEbab66s1ljaM/E6XU6qVmHAs0YBLqSu1jpUjj3EWOmK5nUPv&#10;McnY19r2OIq5b3WeZXPtsWFJcNjR3lH1fRq8gaHevw5u93Vs3xYH3RRPxcuIyZjbm2m3ApVoSv/i&#10;v++DlfqPy0Ve5PMHoRAmWYDe/AIAAP//AwBQSwECLQAUAAYACAAAACEA2+H2y+4AAACFAQAAEwAA&#10;AAAAAAAAAAAAAAAAAAAAW0NvbnRlbnRfVHlwZXNdLnhtbFBLAQItABQABgAIAAAAIQBa9CxbvwAA&#10;ABUBAAALAAAAAAAAAAAAAAAAAB8BAABfcmVscy8ucmVsc1BLAQItABQABgAIAAAAIQDxavyIywAA&#10;AOMAAAAPAAAAAAAAAAAAAAAAAAcCAABkcnMvZG93bnJldi54bWxQSwUGAAAAAAMAAwC3AAAA/wIA&#10;AAAA&#10;" path="m52437,r44,9l52481,17807r-44,-10c47633,17797,43350,18752,39588,20662v-3762,1852,-6974,4630,-9636,8335c27347,32643,25350,37186,23961,42627v-1389,5382,-2083,11605,-2083,18665l21878,68411v,7061,694,13312,2083,18753c25350,92604,27376,97206,30038,100967v2721,3705,5962,6512,9724,8422l52481,112139r,17713l31341,125710c24974,122874,19447,118794,14759,113469,10071,108145,6424,101691,3820,94109,1273,86527,,77961,,68411l,61466c,51916,1273,43380,3820,35855,6366,28273,9955,21820,14585,16495,19273,11113,24801,7032,31167,4254,37592,1418,44682,,52437,xe" stroked="f" strokeweight="0">
                  <v:stroke miterlimit="83231f" joinstyle="miter"/>
                  <v:path arrowok="t" textboxrect="0,0,52481,129852"/>
                </v:shape>
                <v:shape id="Shape 38" o:spid="_x0000_s1667" style="position:absolute;left:17614;top:72505;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CywAAAOIAAAAPAAAAZHJzL2Rvd25yZXYueG1sRI/NasJA&#10;FIX3hb7DcAtuik60VkN0FBGlgtDSKKi7S+aaBDN3QmaM6dt3FoUuD+ePb77sTCVaalxpWcFwEIEg&#10;zqwuOVdwPGz7MQjnkTVWlknBDzlYLp6f5pho++BvalOfizDCLkEFhfd1IqXLCjLoBrYmDt7VNgZ9&#10;kE0udYOPMG4qOYqiiTRYcngosKZ1QdktvRsFH2+b17Tdfp0+/eVwzvd4vFenjVK9l241A+Gp8//h&#10;v/ZOK5hM34dxPB4FiIAUcEAufgEAAP//AwBQSwECLQAUAAYACAAAACEA2+H2y+4AAACFAQAAEwAA&#10;AAAAAAAAAAAAAAAAAAAAW0NvbnRlbnRfVHlwZXNdLnhtbFBLAQItABQABgAIAAAAIQBa9CxbvwAA&#10;ABUBAAALAAAAAAAAAAAAAAAAAB8BAABfcmVscy8ucmVsc1BLAQItABQABgAIAAAAIQCQ+tjCywAA&#10;AOIAAAAPAAAAAAAAAAAAAAAAAAcCAABkcnMvZG93bnJldi54bWxQSwUGAAAAAAMAAwC3AAAA/wIA&#10;AAAA&#10;" path="m51656,c61726,,70234,1852,77180,5556v6945,3705,12328,8827,16148,15367c97206,27463,99578,34958,100447,43408r-21705,c78164,37967,76890,33309,74923,29431,73013,25553,70177,22601,66415,20575,62653,18492,57733,17450,51656,17450v-4978,,-9318,926,-13023,2778c34929,22080,31833,24801,29344,28389v-2489,3588,-4370,8016,-5643,13283c22485,46881,21878,52843,21878,59556r,10678c21878,76601,22428,82389,23527,87598v1158,5151,2894,9578,5209,13283c31109,104585,34119,107450,37765,109475v3646,2026,8016,3039,13109,3039c57067,112514,62074,111530,65894,109562v3878,-1968,6800,-4833,8768,-8595c76688,97148,78019,92488,78656,86990r21704,c99665,95266,97350,102646,93414,109128v-3935,6425,-9463,11489,-16581,15193c69714,128026,61061,129877,50874,129877v-7813,,-14845,-1389,-21096,-4167c23527,122874,18174,118880,13717,113729,9260,108521,5846,102241,3473,94890,1157,87540,,79322,,70234l,59730c,50643,1187,42425,3559,35074,5990,27723,9463,21444,13977,16235,18492,10968,23903,6945,30212,4167,36579,1389,43727,,51656,xe" stroked="f" strokeweight="0">
                  <v:stroke miterlimit="83231f" joinstyle="miter"/>
                  <v:path arrowok="t" textboxrect="0,0,100447,129877"/>
                </v:shape>
                <v:shape id="Shape 43" o:spid="_x0000_s1668" style="position:absolute;left:24082;top:72522;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OjxgAAAOIAAAAPAAAAZHJzL2Rvd25yZXYueG1sRE9dS8Mw&#10;FH0X/A/hCr65tHMrWpuOUZzIXsbq2POluTbF5qY0sav+eiMIPh7Od7GZbS8mGn3nWEG6SEAQN053&#10;3Co4ve3uHkD4gKyxd0wKvsjDpry+KjDX7sJHmurQihjCPkcFJoQhl9I3hiz6hRuII/fuRoshwrGV&#10;esRLDLe9XCZJJi12HBsMDlQZaj7qT6sgm/T2+Xs/mXOWusNq11b1S1opdXszb59ABJrDv/jP/arj&#10;/FW2XN8n6SP8XooYZPkDAAD//wMAUEsBAi0AFAAGAAgAAAAhANvh9svuAAAAhQEAABMAAAAAAAAA&#10;AAAAAAAAAAAAAFtDb250ZW50X1R5cGVzXS54bWxQSwECLQAUAAYACAAAACEAWvQsW78AAAAVAQAA&#10;CwAAAAAAAAAAAAAAAAAfAQAAX3JlbHMvLnJlbHNQSwECLQAUAAYACAAAACEAmUoTo8YAAADiAAAA&#10;DwAAAAAAAAAAAAAAAAAHAgAAZHJzL2Rvd25yZXYueG1sUEsFBgAAAAADAAMAtwAAAPoCAAAAAA==&#10;" path="m,l44710,r478,84l45188,17459r-478,-96l21791,17363r,42974l45058,60337r130,-28l45188,77614r-23397,l21791,126405,,126405,,xe" stroked="f" strokeweight="0">
                  <v:stroke miterlimit="83231f" joinstyle="miter"/>
                  <v:path arrowok="t" textboxrect="0,0,45188,126405"/>
                </v:shape>
                <v:shape id="Shape 44" o:spid="_x0000_s1669" style="position:absolute;left:22918;top:72522;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8SPxgAAAOEAAAAPAAAAZHJzL2Rvd25yZXYueG1sRE9ba8Iw&#10;FH4X/A/hCHuRmTagjs4oIiq+bV7Y9nhojm21OSlNpt2/XwYDHz+++2zR2VrcqPWVYw3pKAFBnDtT&#10;caHhdNw8v4DwAdlg7Zg0/JCHxbzfm2Fm3J33dDuEQsQQ9hlqKENoMil9XpJFP3INceTOrrUYImwL&#10;aVq8x3BbS5UkE2mx4thQYkOrkvLr4dtqGG5z+blZ777G42athm9q+35Zfmj9NOiWryACdeEh/nfv&#10;TJyfqGk6TRX8PYoQ5PwXAAD//wMAUEsBAi0AFAAGAAgAAAAhANvh9svuAAAAhQEAABMAAAAAAAAA&#10;AAAAAAAAAAAAAFtDb250ZW50X1R5cGVzXS54bWxQSwECLQAUAAYACAAAACEAWvQsW78AAAAVAQAA&#10;CwAAAAAAAAAAAAAAAAAfAQAAX3JlbHMvLnJlbHNQSwECLQAUAAYACAAAACEAy5/Ej8YAAADhAAAA&#10;DwAAAAAAAAAAAAAAAAAHAgAAZHJzL2Rvd25yZXYueG1sUEsFBgAAAAADAAMAtwAAAPoCAAAAAA==&#10;" path="m,l15627,r6164,l82302,r,17363l21791,17363r,35421l73968,52784r,17016l21791,69800r,39328l82736,109128r,17277l21791,126405r-6164,l,126405,,xe" stroked="f" strokeweight="0">
                  <v:stroke miterlimit="83231f" joinstyle="miter"/>
                  <v:path arrowok="t" textboxrect="0,0,82736,126405"/>
                </v:shape>
                <v:shape id="Shape 45" o:spid="_x0000_s1670" style="position:absolute;left:21780;top:72522;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QkyAAAAOMAAAAPAAAAZHJzL2Rvd25yZXYueG1sRE9LawIx&#10;EL4X/A9hhN5qotTXahQtWCz04OvgcdzMPnAz2W5SXf99Uyj0ON975svWVuJGjS8da+j3FAji1JmS&#10;cw2n4+ZlAsIHZIOVY9LwIA/LRedpjolxd97T7RByEUPYJ6ihCKFOpPRpQRZ9z9XEkctcYzHEs8ml&#10;afAew20lB0qNpMWSY0OBNb0VlF4P31bDdZOt093l9T2Y/ENVn+fsa7vPtH7utqsZiEBt+Bf/ubcm&#10;zh8Np0pN+tMx/P4UAZCLHwAAAP//AwBQSwECLQAUAAYACAAAACEA2+H2y+4AAACFAQAAEwAAAAAA&#10;AAAAAAAAAAAAAAAAW0NvbnRlbnRfVHlwZXNdLnhtbFBLAQItABQABgAIAAAAIQBa9CxbvwAAABUB&#10;AAALAAAAAAAAAAAAAAAAAB8BAABfcmVscy8ucmVsc1BLAQItABQABgAIAAAAIQD3WyQkyAAAAOMA&#10;AAAPAAAAAAAAAAAAAAAAAAcCAABkcnMvZG93bnJldi54bWxQSwUGAAAAAAMAAwC3AAAA/AIAAAAA&#10;" path="m,l16235,r5556,l80566,r,17363l21791,17363r,37939l73360,55302r,17277l21791,72579r,53826l,126405,,xe" stroked="f" strokeweight="0">
                  <v:stroke miterlimit="83231f" joinstyle="miter"/>
                  <v:path arrowok="t" textboxrect="0,0,80566,126405"/>
                </v:shape>
                <v:shape id="Shape 46" o:spid="_x0000_s1671" style="position:absolute;left:20359;top:72522;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yCyQAAAOIAAAAPAAAAZHJzL2Rvd25yZXYueG1sRI/disIw&#10;FITvF3yHcATv1rSiotUoRVAUlhV/wNtDc2yLzUlpUq1vv1lY2MthZr5hluvOVOJJjSstK4iHEQji&#10;zOqScwXXy/ZzBsJ5ZI2VZVLwJgfrVe9jiYm2Lz7R8+xzESDsElRQeF8nUrqsIINuaGvi4N1tY9AH&#10;2eRSN/gKcFPJURRNpcGSw0KBNW0Kyh7n1ii4jdLLbKfTY9mOKzp4576z9kupQb9LFyA8df4//Nfe&#10;awWTeBpH83gyht9L4Q7I1Q8AAAD//wMAUEsBAi0AFAAGAAgAAAAhANvh9svuAAAAhQEAABMAAAAA&#10;AAAAAAAAAAAAAAAAAFtDb250ZW50X1R5cGVzXS54bWxQSwECLQAUAAYACAAAACEAWvQsW78AAAAV&#10;AQAACwAAAAAAAAAAAAAAAAAfAQAAX3JlbHMvLnJlbHNQSwECLQAUAAYACAAAACEASLFsgskAAADi&#10;AAAADwAAAAAAAAAAAAAAAAAHAgAAZHJzL2Rvd25yZXYueG1sUEsFBgAAAAADAAMAtwAAAP0CAAAA&#10;AA==&#10;" path="m,l21791,,78656,90723,78656,r21617,l100273,126405r-21791,l21791,35855r,90550l,126405,,xe" stroked="f" strokeweight="0">
                  <v:stroke miterlimit="83231f" joinstyle="miter"/>
                  <v:path arrowok="t" textboxrect="0,0,100273,126405"/>
                </v:shape>
                <v:shape id="Shape 47" o:spid="_x0000_s1672" style="position:absolute;left:19458;top:72505;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zyywAAAOIAAAAPAAAAZHJzL2Rvd25yZXYueG1sRI/NasMw&#10;EITvhbyD2EIvpZFiUju4UUIINLTQQ376ABtrY5lYK2MpidunrwqFHoeZ+YaZLwfXiiv1ofGsYTJW&#10;IIgrbxquNXweXp9mIEJENth6Jg1fFGC5GN3NsTT+xju67mMtEoRDiRpsjF0pZagsOQxj3xEn7+R7&#10;hzHJvpamx1uCu1ZmSuXSYcNpwWJHa0vVeX9xGtbWqePm/H15f6zNx3aTF6cpF1o/3A+rFxCRhvgf&#10;/mu/GQ15Ps2KZzXJ4PdSugNy8QMAAP//AwBQSwECLQAUAAYACAAAACEA2+H2y+4AAACFAQAAEwAA&#10;AAAAAAAAAAAAAAAAAAAAW0NvbnRlbnRfVHlwZXNdLnhtbFBLAQItABQABgAIAAAAIQBa9CxbvwAA&#10;ABUBAAALAAAAAAAAAAAAAAAAAB8BAABfcmVscy8ucmVsc1BLAQItABQABgAIAAAAIQCXFpzyywAA&#10;AOIAAAAPAAAAAAAAAAAAAAAAAAcCAABkcnMvZG93bnJldi54bWxQSwUGAAAAAAMAAwC3AAAA/wIA&#10;AAAA&#10;" path="m,l21313,4245v6425,2779,11952,6859,16582,12242c42526,21811,46085,28265,48574,35847v2546,7524,3820,16061,3820,25610l52394,68403v,9550,-1245,18116,-3733,25697c46172,101682,42612,108136,37982,113461v-4572,5324,-10071,9404,-16495,12241c15063,128480,7944,129869,130,129869l,129843,,112130r130,28c4992,112158,9304,111232,13066,109380v3762,-1910,6945,-4717,9550,-8421c25220,97197,27188,92596,28519,87155v1389,-5441,2084,-11691,2084,-18752l30603,61284v,-7061,-695,-13283,-2084,-18666c27188,37178,25191,32634,22529,28988,19924,25284,16712,22506,12892,20654l,17798,,xe" stroked="f" strokeweight="0">
                  <v:stroke miterlimit="83231f" joinstyle="miter"/>
                  <v:path arrowok="t" textboxrect="0,0,52394,129869"/>
                </v:shape>
                <v:shape id="Shape 50" o:spid="_x0000_s1673" style="position:absolute;left:24534;top:72523;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5ywAAAOIAAAAPAAAAZHJzL2Rvd25yZXYueG1sRI9BTwIx&#10;FITvJv6H5plwMdJKUNmVQozJioQTyIHjY/vYbdy+rtsKy7+nJCYeJzPzTWY6710jjtQF61nD41CB&#10;IC69sVxp2H4VDxMQISIbbDyThjMFmM9ub6aYG3/iNR03sRIJwiFHDXWMbS5lKGtyGIa+JU7ewXcO&#10;Y5JdJU2HpwR3jRwp9SwdWk4LNbb0XlP5vfl1GtbhRy7dzhaHxUdxv4+rHdrlWOvBXf/2CiJSH//D&#10;f+1Po+Fl8pQplWUZXC+lOyBnFwAAAP//AwBQSwECLQAUAAYACAAAACEA2+H2y+4AAACFAQAAEwAA&#10;AAAAAAAAAAAAAAAAAAAAW0NvbnRlbnRfVHlwZXNdLnhtbFBLAQItABQABgAIAAAAIQBa9CxbvwAA&#10;ABUBAAALAAAAAAAAAAAAAAAAAB8BAABfcmVscy8ucmVsc1BLAQItABQABgAIAAAAIQC9J/H5ywAA&#10;AOIAAAAPAAAAAAAAAAAAAAAAAAcCAABkcnMvZG93bnJldi54bWxQSwUGAAAAAAMAAwC3AAAA/wIA&#10;AAAA&#10;" path="m,l24092,4256v6771,2894,11951,7177,15540,12849c43278,22720,45101,29665,45101,37941v,6309,-1157,11865,-3473,16669c39313,59413,36043,63465,31818,66764l21446,71950r28777,53242l50223,126320r-23267,l1442,77529,,77529,,60225,12892,57475v3473,-1852,6077,-4370,7814,-7553c22500,46681,23397,43035,23397,38983v,-4399,-868,-8219,-2604,-11460c19114,24224,16510,21706,12979,19970l,17374,,xe" stroked="f" strokeweight="0">
                  <v:stroke miterlimit="83231f" joinstyle="miter"/>
                  <v:path arrowok="t" textboxrect="0,0,50223,126320"/>
                </v:shape>
                <v:shape id="Shape 51" o:spid="_x0000_s1674" style="position:absolute;left:26977;top:72522;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yuaygAAAOIAAAAPAAAAZHJzL2Rvd25yZXYueG1sRI9BS8NA&#10;FITvgv9heYI3u9tYYxK7LSIWSi/B6KHHZ/Y1CWbfhuzapv++WxA8DjPzDbNcT7YXRxp951jDfKZA&#10;ENfOdNxo+PrcPGQgfEA22DsmDWfysF7d3iyxMO7EH3SsQiMihH2BGtoQhkJKX7dk0c/cQBy9gxst&#10;hijHRpoRTxFue5kolUqLHceFFgd6a6n+qX6thp3f7+d5VlJWHvy3xM27Kiul9f3d9PoCItAU/sN/&#10;7a3RsMiT/DF5Tp/geineAbm6AAAA//8DAFBLAQItABQABgAIAAAAIQDb4fbL7gAAAIUBAAATAAAA&#10;AAAAAAAAAAAAAAAAAABbQ29udGVudF9UeXBlc10ueG1sUEsBAi0AFAAGAAgAAAAhAFr0LFu/AAAA&#10;FQEAAAsAAAAAAAAAAAAAAAAAHwEAAF9yZWxzLy5yZWxzUEsBAi0AFAAGAAgAAAAhANW/K5rKAAAA&#10;4gAAAA8AAAAAAAAAAAAAAAAABwIAAGRycy9kb3ducmV2LnhtbFBLBQYAAAAAAwADALcAAAD+AgAA&#10;AAA=&#10;" path="m47575,r5123,l57497,r,25960l57476,25899,38992,79524r18505,l57497,96800r-24460,l22833,126405,,126405,47575,xe" stroked="f" strokeweight="0">
                  <v:stroke miterlimit="83231f" joinstyle="miter"/>
                  <v:path arrowok="t" textboxrect="0,0,57497,126405"/>
                </v:shape>
                <v:shape id="Shape 52" o:spid="_x0000_s1675" style="position:absolute;left:25361;top:72522;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glyAAAAOMAAAAPAAAAZHJzL2Rvd25yZXYueG1sRE9LawIx&#10;EL4L/Q9hBG81u1ofbI1SRMEeLNT24m3YTHcXN5OQRF376xuh4HG+9yxWnWnFhXxoLCvIhxkI4tLq&#10;hisF31/b5zmIEJE1tpZJwY0CrJZPvQUW2l75ky6HWIkUwqFABXWMrpAylDUZDEPriBP3Y73BmE5f&#10;Se3xmsJNK0dZNpUGG04NNTpa11SeDmej4LiZT8/572xfOW/fb513mw9zVGrQ795eQUTq4kP8797p&#10;ND+fvYzGk3E2gftPCQC5/AMAAP//AwBQSwECLQAUAAYACAAAACEA2+H2y+4AAACFAQAAEwAAAAAA&#10;AAAAAAAAAAAAAAAAW0NvbnRlbnRfVHlwZXNdLnhtbFBLAQItABQABgAIAAAAIQBa9CxbvwAAABUB&#10;AAALAAAAAAAAAAAAAAAAAB8BAABfcmVscy8ucmVsc1BLAQItABQABgAIAAAAIQASPFglyAAAAOMA&#10;AAAPAAAAAAAAAAAAAAAAAAcCAABkcnMvZG93bnJldi54bWxQSwUGAAAAAAMAAwC3AAAA/AIAAAAA&#10;" path="m,l8855,r9637,l28302,,64852,97495,101315,r9810,l120762,r8942,l129704,126405r-21791,l107913,84386r2145,-56357l72492,126405r-15454,l19561,28086r2143,56300l21704,126405,,126405,,xe" stroked="f" strokeweight="0">
                  <v:stroke miterlimit="83231f" joinstyle="miter"/>
                  <v:path arrowok="t" textboxrect="0,0,129704,126405"/>
                </v:shape>
                <v:shape id="Shape 53" o:spid="_x0000_s1676" style="position:absolute;left:27552;top:72522;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UynyQAAAOMAAAAPAAAAZHJzL2Rvd25yZXYueG1sRE/NTsJA&#10;EL6b+A6bMfEmW6sUKCwETUzgYAIIB26T7tA2dmfr7krL27MkJh7n+5/ZojeNOJPztWUFz4MEBHFh&#10;dc2lgv3Xx9MYhA/IGhvLpOBCHhbz+7sZ5tp2vKXzLpQihrDPUUEVQptL6YuKDPqBbYkjd7LOYIin&#10;K6V22MVw08g0STJpsObYUGFL7xUV37tfo+DtII8vbuQ2P9vN+DNdr5dD0p1Sjw/9cgoiUB/+xX/u&#10;lY7z02GSZpNR9gq3nyIAcn4FAAD//wMAUEsBAi0AFAAGAAgAAAAhANvh9svuAAAAhQEAABMAAAAA&#10;AAAAAAAAAAAAAAAAAFtDb250ZW50X1R5cGVzXS54bWxQSwECLQAUAAYACAAAACEAWvQsW78AAAAV&#10;AQAACwAAAAAAAAAAAAAAAAAfAQAAX3JlbHMvLnJlbHNQSwECLQAUAAYACAAAACEAvGFMp8kAAADj&#10;AAAADwAAAAAAAAAAAAAAAAAHAgAAZHJzL2Rvd25yZXYueG1sUEsFBgAAAAADAAMAtwAAAP0CAAAA&#10;AA==&#10;" path="m,l4663,,9872,,57621,126405r-22919,l24474,96800,,96800,,79524r18505,l,25960,,xe" stroked="f" strokeweight="0">
                  <v:stroke miterlimit="83231f" joinstyle="miter"/>
                  <v:path arrowok="t" textboxrect="0,0,57621,126405"/>
                </v:shape>
                <v:rect id="Rectangle 54" o:spid="_x0000_s1677" style="position:absolute;left:17526;top:72336;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EjzAAAAOMAAAAPAAAAZHJzL2Rvd25yZXYueG1sRI9Bb8Iw&#10;DIXvSPsPkSdxg7QIEHQEhLYhOG4wie1mNV5brXGqJtBuv34+IHG03/N7n1eb3tXqSm2oPBtIxwko&#10;4tzbigsDH6fdaAEqRGSLtWcy8EsBNuuHwQoz6zt+p+sxFkpCOGRooIyxybQOeUkOw9g3xKJ9+9Zh&#10;lLEttG2xk3BX60mSzLXDiqWhxIaeS8p/jhdnYL9otp8H/9cV9evX/vx2Xr6cltGY4WO/fQIVqY93&#10;8+36YAV/NptOkjRNBVp+kgXo9T8AAAD//wMAUEsBAi0AFAAGAAgAAAAhANvh9svuAAAAhQEAABMA&#10;AAAAAAAAAAAAAAAAAAAAAFtDb250ZW50X1R5cGVzXS54bWxQSwECLQAUAAYACAAAACEAWvQsW78A&#10;AAAVAQAACwAAAAAAAAAAAAAAAAAfAQAAX3JlbHMvLnJlbHNQSwECLQAUAAYACAAAACEAp3qRI8wA&#10;AADjAAAADwAAAAAAAAAAAAAAAAAHAgAAZHJzL2Rvd25yZXYueG1sUEsFBgAAAAADAAMAtwAAAAAD&#10;AAAAAA==&#10;" filled="f" stroked="f">
                  <v:textbox inset="0,0,0,0">
                    <w:txbxContent>
                      <w:p w:rsidR="007827C9" w:rsidRDefault="007827C9"/>
                    </w:txbxContent>
                  </v:textbox>
                </v:rect>
                <v:shape id="Shape 55" o:spid="_x0000_s1678" style="position:absolute;left:3311;top:3351;width:230;height:212;visibility:visible;mso-wrap-style:square;v-text-anchor:top" coordsize="22963,21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WxgAAAOMAAAAPAAAAZHJzL2Rvd25yZXYueG1sRE9LSwMx&#10;EL4L/ocwQm9t0gd9rE2LCOJ6KbQVvQ6bcbN0M9kmsV3/vREKHud7z3rbu1ZcKMTGs4bxSIEgrrxp&#10;uNbwfnwZLkHEhGyw9UwafijCdnN/t8bC+Cvv6XJItcghHAvUYFPqCiljZclhHPmOOHNfPjhM+Qy1&#10;NAGvOdy1cqLUXDpsODdY7OjZUnU6fDsNk4DhraR0+tjR4vPcv55DaVHrwUP/9AgiUZ/+xTd3afL8&#10;2VSp1Ww5XsHfTxkAufkFAAD//wMAUEsBAi0AFAAGAAgAAAAhANvh9svuAAAAhQEAABMAAAAAAAAA&#10;AAAAAAAAAAAAAFtDb250ZW50X1R5cGVzXS54bWxQSwECLQAUAAYACAAAACEAWvQsW78AAAAVAQAA&#10;CwAAAAAAAAAAAAAAAAAfAQAAX3JlbHMvLnJlbHNQSwECLQAUAAYACAAAACEA8MC/1sYAAADjAAAA&#10;DwAAAAAAAAAAAAAAAAAHAgAAZHJzL2Rvd25yZXYueG1sUEsFBgAAAAADAAMAtwAAAPoCAAAAAA==&#10;" path="m22963,r,18134l1910,21269,,21269,,3993r1736,c9723,3993,16379,2951,21704,868l22963,xe" fillcolor="#1f1f1f" stroked="f" strokeweight="0">
                  <v:stroke miterlimit="83231f" joinstyle="miter"/>
                  <v:path arrowok="t" textboxrect="0,0,22963,21269"/>
                </v:shape>
                <v:shape id="Shape 56" o:spid="_x0000_s1679" style="position:absolute;left:3128;top:2274;width:413;height:866;visibility:visible;mso-wrap-style:square;v-text-anchor:top" coordsize="41281,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lPywAAAOIAAAAPAAAAZHJzL2Rvd25yZXYueG1sRI9PawIx&#10;FMTvhX6H8Aq91ay2VXc1igiW/qGCqwePj+S5Wdy8LJtUt9++KRR6HGbmN8x82btGXKgLtWcFw0EG&#10;glh7U3Ol4LDfPExBhIhssPFMCr4pwHJxezPHwvgr7+hSxkokCIcCFdgY20LKoC05DAPfEifv5DuH&#10;McmukqbDa4K7Ro6ybCwd1pwWLLa0tqTP5ZdT8GExf5Pn/VZv3uWnzjmWxxej1P1dv5qBiNTH//Bf&#10;+9UoeBw9ZePJ8ySH30vpDsjFDwAAAP//AwBQSwECLQAUAAYACAAAACEA2+H2y+4AAACFAQAAEwAA&#10;AAAAAAAAAAAAAAAAAAAAW0NvbnRlbnRfVHlwZXNdLnhtbFBLAQItABQABgAIAAAAIQBa9CxbvwAA&#10;ABUBAAALAAAAAAAAAAAAAAAAAB8BAABfcmVscy8ucmVsc1BLAQItABQABgAIAAAAIQAFpClPywAA&#10;AOIAAAAPAAAAAAAAAAAAAAAAAAcCAABkcnMvZG93bnJldi54bWxQSwUGAAAAAAMAAwC3AAAA/wIA&#10;AAAA&#10;" path="m40977,r304,68l41281,16765r-390,-96c37707,16669,34842,17392,32296,18839v-2489,1389,-4602,3328,-6338,5817c24280,27087,22977,29952,22051,33251v-868,3241,-1302,6713,-1302,10418c20749,47141,21154,50498,21965,53739v868,3184,2141,6020,3819,8508c27463,64736,29575,66704,32122,68151v2547,1447,5527,2170,8942,2170l41281,70277r,15188l36463,86556v-6019,,-11344,-1129,-15974,-3386c15916,80855,12096,77730,9029,73794,6019,69858,3762,65344,2257,60251,752,55157,,49804,,44190,,38112,926,32411,2778,27087,4630,21762,7322,17074,10852,13022,14383,8913,18666,5730,23701,3473,28794,1158,34553,,40977,xe" fillcolor="#1f1f1f" stroked="f" strokeweight="0">
                  <v:stroke miterlimit="83231f" joinstyle="miter"/>
                  <v:path arrowok="t" textboxrect="0,0,41281,86556"/>
                </v:shape>
                <v:shape id="Shape 62" o:spid="_x0000_s1680" style="position:absolute;left:3541;top:2275;width:414;height:1257;visibility:visible;mso-wrap-style:square;v-text-anchor:top" coordsize="41368,12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6XygAAAOEAAAAPAAAAZHJzL2Rvd25yZXYueG1sRI9BS8NA&#10;EIXvgv9hGaE3u9tWQozdlrYgaPBQowePQ3aaBLOzcXebxn/vCoLHx5v3vXnr7WR7MZIPnWMNi7kC&#10;QVw703Gj4f3t8TYHESKywd4xafimANvN9dUaC+Mu/EpjFRuRIBwK1NDGOBRShroli2HuBuLknZy3&#10;GJP0jTQeLwlue7lUKpMWO04NLQ50aKn+rM42vXE43j+X/rz/Mqp01ccpO76Mpdazm2n3ACLSFP+P&#10;/9JPRsPdQi3zPFvB76KEAbn5AQAA//8DAFBLAQItABQABgAIAAAAIQDb4fbL7gAAAIUBAAATAAAA&#10;AAAAAAAAAAAAAAAAAABbQ29udGVudF9UeXBlc10ueG1sUEsBAi0AFAAGAAgAAAAhAFr0LFu/AAAA&#10;FQEAAAsAAAAAAAAAAAAAAAAAHwEAAF9yZWxzLy5yZWxzUEsBAi0AFAAGAAgAAAAhAM6EjpfKAAAA&#10;4QAAAA8AAAAAAAAAAAAAAAAABwIAAGRycy9kb3ducmV2LnhtbFBLBQYAAAAAAwADALcAAAD+AgAA&#10;AAA=&#10;" path="m,l17667,3926v5151,2662,9492,6338,13023,11026c34220,19640,36883,25080,38677,31273v1794,6193,2691,12849,2691,19968l41368,58620v,7467,-666,14672,-1997,21618c38040,87125,35870,93521,32860,99424v-2952,5846,-6858,10997,-11720,15453c16336,119276,10432,122720,3429,125209l,125719,,107585,11590,99598v3183,-3762,5469,-8190,6858,-13283l19834,75290,8985,83363,,85397,,70210,8725,68431v2720,-1274,5093,-2981,7119,-5123l20532,56234r,-8292c20532,42791,19982,38276,18883,34399,17841,30463,16336,27193,14368,24588,12458,21926,10230,19929,7683,18598l,16698,,xe" fillcolor="#1f1f1f" stroked="f" strokeweight="0">
                  <v:stroke miterlimit="83231f" joinstyle="miter"/>
                  <v:path arrowok="t" textboxrect="0,0,41368,125719"/>
                </v:shape>
                <v:shape id="Shape 63" o:spid="_x0000_s1681" style="position:absolute;left:5716;top:2274;width:415;height:1299;visibility:visible;mso-wrap-style:square;v-text-anchor:top" coordsize="41498,12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sHyQAAAOIAAAAPAAAAZHJzL2Rvd25yZXYueG1sRI/LbsIw&#10;EEX3SPyDNZW6AwckHg0YBFVbIbEB0gXLIR7iqPE4xC5J/75eILG8ui+d5bqzlbhT40vHCkbDBARx&#10;7nTJhYLv7HMwB+EDssbKMSn4Iw/rVb+3xFS7lo90P4VCxBH2KSowIdSplD43ZNEPXU0cvatrLIYo&#10;m0LqBts4bis5TpKptFhyfDBY07uh/Of0axUciq+LNmVWhe05O3zs9pNb1k6Uen3pNgsQgbrwDD/a&#10;O61g/jabjmfJKEJEpIgDcvUPAAD//wMAUEsBAi0AFAAGAAgAAAAhANvh9svuAAAAhQEAABMAAAAA&#10;AAAAAAAAAAAAAAAAAFtDb250ZW50X1R5cGVzXS54bWxQSwECLQAUAAYACAAAACEAWvQsW78AAAAV&#10;AQAACwAAAAAAAAAAAAAAAAAfAQAAX3JlbHMvLnJlbHNQSwECLQAUAAYACAAAACEAsKh7B8kAAADi&#10;AAAADwAAAAAAAAAAAAAAAAAHAgAAZHJzL2Rvd25yZXYueG1sUEsFBgAAAAADAAMAtwAAAP0CAAAA&#10;AA==&#10;" path="m41411,r87,12l41498,16597r-87,-15c38170,16582,35276,17219,32730,18492v-2547,1215,-4688,3183,-6425,5903c24569,27116,23238,30704,22312,35161v-868,4398,-1302,9752,-1302,16061l21010,77961v,5093,289,9579,868,13457c22457,95295,23325,98623,24482,101402v1158,2720,2547,4977,4167,6771c30328,109910,32238,111183,34379,111993r7119,1201l41498,129865,27694,127967v-4225,-1273,-8045,-3270,-11459,-5990c12820,119257,9897,115755,7466,111472,5093,107131,3241,101951,1910,95932,637,89913,,82939,,75009l,54347c,44392,984,36000,2952,29170,4920,22283,7727,16698,11373,12415,15019,8074,19360,4920,24395,2952,29489,984,35161,,41411,xe" fillcolor="#1f1f1f" stroked="f" strokeweight="0">
                  <v:stroke miterlimit="83231f" joinstyle="miter"/>
                  <v:path arrowok="t" textboxrect="0,0,41498,129865"/>
                </v:shape>
                <v:shape id="Shape 64" o:spid="_x0000_s1682" style="position:absolute;left:4647;top:2274;width:844;height:1299;visibility:visible;mso-wrap-style:square;v-text-anchor:top" coordsize="84386,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DbygAAAOMAAAAPAAAAZHJzL2Rvd25yZXYueG1sRI9BS8RA&#10;DIXvgv9hiODNnXZxW607u4igeBAWqz8gdGJb7GRKZ9qd+uvNQfCYvJf3vuyPyQ1qoSn0ng3kmwwU&#10;ceNtz62Bz4/nmztQISJbHDyTgZUCHA+XF3usrD/zOy11bJWEcKjQQBfjWGkdmo4cho0fiUX78pPD&#10;KOPUajvhWcLdoLdZVmiHPUtDhyM9ddR817Mz8JNeFj2f6vV0/2bnsUxrXtS9MddX6fEBVKQU/81/&#10;169W8Isyv91td6VAy0+yAH34BQAA//8DAFBLAQItABQABgAIAAAAIQDb4fbL7gAAAIUBAAATAAAA&#10;AAAAAAAAAAAAAAAAAABbQ29udGVudF9UeXBlc10ueG1sUEsBAi0AFAAGAAgAAAAhAFr0LFu/AAAA&#10;FQEAAAsAAAAAAAAAAAAAAAAAHwEAAF9yZWxzLy5yZWxzUEsBAi0AFAAGAAgAAAAhAJb/0NvKAAAA&#10;4wAAAA8AAAAAAAAAAAAAAAAABwIAAGRycy9kb3ducmV2LnhtbFBLBQYAAAAAAwADALcAAAD+AgAA&#10;AAA=&#10;" path="m41672,v8161,,15280,1360,21357,4080c69164,6743,73939,10736,77353,16061v3415,5325,5123,11923,5123,19794c82476,39444,81636,43090,79958,46794v-1679,3704,-4167,7090,-7466,10158l62244,63086r12592,7062c78135,73157,80537,76601,82042,80479v1562,3878,2344,7987,2344,12328c84386,98710,83315,103977,81173,108607v-2083,4573,-5064,8450,-8942,11634c68353,123424,63810,125826,58601,127446v-5151,1621,-10765,2431,-16842,2431c36318,129877,31109,129125,26132,127620v-4978,-1505,-9434,-3733,-13370,-6685c8826,117926,5701,114193,3386,109736,1129,105221,,100013,,94109r20923,c20923,97871,21791,101199,23527,104093v1794,2836,4283,5064,7466,6685c34235,112398,37939,113209,42106,113209v4399,,8190,-782,11373,-2344c56662,109302,59093,106987,60771,103919v1737,-3067,2605,-6771,2605,-11112c63376,87887,62421,83894,60511,80826,58601,77759,55881,75501,52350,74054,48820,72550,44653,71797,39849,71797r-12502,l27347,67109r,-6772l27347,55476r12502,c44710,55476,48733,54636,51916,52958v3241,-1678,5643,-3994,7206,-6945c60685,43061,61466,39675,61466,35855v,-3993,-723,-7408,-2170,-10244c57907,22717,55765,20489,52871,18926,50035,17363,46418,16582,42019,16582v-3704,,-7061,752,-10071,2257c28997,20286,26653,22370,24916,25090v-1736,2662,-2604,5846,-2604,9550l1302,34640v,-6714,1766,-12675,5296,-17884c10129,11547,14932,7466,21010,4514,27145,1505,34032,,41672,xe" fillcolor="#1f1f1f" stroked="f" strokeweight="0">
                  <v:stroke miterlimit="83231f" joinstyle="miter"/>
                  <v:path arrowok="t" textboxrect="0,0,84386,129877"/>
                </v:shape>
                <v:shape id="Shape 65" o:spid="_x0000_s1683" style="position:absolute;left:6131;top:2274;width:414;height:1299;visibility:visible;mso-wrap-style:square;v-text-anchor:top" coordsize="41411,12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HNcygAAAOIAAAAPAAAAZHJzL2Rvd25yZXYueG1sRI9Ba8JA&#10;FITvQv/D8oTedJMWYoyuUgqFltKDGuj1NftMotm3YXfV5N93CwWPw8x8w6y3g+nElZxvLStI5wkI&#10;4srqlmsF5eFtloPwAVljZ5kUjORhu3mYrLHQ9sY7uu5DLSKEfYEKmhD6QkpfNWTQz21PHL2jdQZD&#10;lK6W2uEtwk0nn5IkkwZbjgsN9vTaUHXeX4yCb+8+7eXjpywXX6N+xvFUl6eDUo/T4WUFItAQ7uH/&#10;9rtWkKVZkufLZQp/l+IdkJtfAAAA//8DAFBLAQItABQABgAIAAAAIQDb4fbL7gAAAIUBAAATAAAA&#10;AAAAAAAAAAAAAAAAAABbQ29udGVudF9UeXBlc10ueG1sUEsBAi0AFAAGAAgAAAAhAFr0LFu/AAAA&#10;FQEAAAsAAAAAAAAAAAAAAAAAHwEAAF9yZWxzLy5yZWxzUEsBAi0AFAAGAAgAAAAhAMfMc1zKAAAA&#10;4gAAAA8AAAAAAAAAAAAAAAAABwIAAGRycy9kb3ducmV2LnhtbFBLBQYAAAAAAwADALcAAAD+AgAA&#10;AAA=&#10;" path="m,l13804,1898v4283,1215,8103,3154,11460,5817c28678,10377,31572,13850,33945,18133v2431,4225,4283,9347,5556,15366c40775,39461,41411,46406,41411,54335r,20662c41411,84895,40428,93345,38460,100348v-1910,6945,-4688,12588,-8335,16929c26479,121618,22109,124801,17016,126827,11981,128853,6338,129865,87,129865l,129853,,113182r87,15c3386,113197,6309,112560,8855,111287v2547,-1274,4688,-3299,6425,-6077c17016,102374,18318,98698,19186,94184v869,-4515,1303,-9926,1303,-16235l20489,51210v,-5036,-290,-9463,-868,-13283c19042,34049,18174,30779,17016,28117,15916,25396,14527,23197,12849,21519,11170,19782,9260,18538,7119,17785l,16585,,xe" fillcolor="#1f1f1f" stroked="f" strokeweight="0">
                  <v:stroke miterlimit="83231f" joinstyle="miter"/>
                  <v:path arrowok="t" textboxrect="0,0,41411,129865"/>
                </v:shape>
                <v:rect id="Rectangle 590" o:spid="_x0000_s1684"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lygAAAOMAAAAPAAAAZHJzL2Rvd25yZXYueG1sRE9da8JA&#10;EHwv+B+OFXyrl6oEEz1FbIs++gW2b0tuTUJzeyF3NWl/vScIMk+7szOzM192phJXalxpWcHbMAJB&#10;nFldcq7gdPx8nYJwHlljZZkU/JGD5aL3MsdU25b3dD34XAQTdikqKLyvUyldVpBBN7Q1ceAutjHo&#10;w9jkUjfYBnNTyVEUxdJgySGhwJrWBWU/h1+jYDOtV19b+9/m1cf35rw7J+/HxCs16HerGQhPnX8e&#10;P9RbHd6fxMkkYBzDvVNYgFzcAAAA//8DAFBLAQItABQABgAIAAAAIQDb4fbL7gAAAIUBAAATAAAA&#10;AAAAAAAAAAAAAAAAAABbQ29udGVudF9UeXBlc10ueG1sUEsBAi0AFAAGAAgAAAAhAFr0LFu/AAAA&#10;FQEAAAsAAAAAAAAAAAAAAAAAHwEAAF9yZWxzLy5yZWxzUEsBAi0AFAAGAAgAAAAhAJ139+XKAAAA&#10;4wAAAA8AAAAAAAAAAAAAAAAABwIAAGRycy9kb3ducmV2LnhtbFBLBQYAAAAAAwADALcAAAD+AgAA&#10;AAA=&#10;" filled="f" stroked="f">
                  <v:textbox inset="0,0,0,0">
                    <w:txbxContent>
                      <w:p w:rsidR="007827C9" w:rsidRDefault="007827C9"/>
                    </w:txbxContent>
                  </v:textbox>
                </v:rect>
                <v:rect id="Rectangle 593" o:spid="_x0000_s1685" style="position:absolute;left:4093;top:2105;width:62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mbxwAAAOMAAAAPAAAAZHJzL2Rvd25yZXYueG1sRE/NasJA&#10;EL4LvsMyQm+6SQ9pjK4iWtFjq4J6G7JjEszOhuxq0j59t1Docb7/mS97U4snta6yrCCeRCCIc6sr&#10;LhScjttxCsJ5ZI21ZVLwRQ6Wi+Fgjpm2HX/S8+ALEULYZaig9L7JpHR5SQbdxDbEgbvZ1qAPZ1tI&#10;3WIXwk0tX6MokQYrDg0lNrQuKb8fHkbBLm1Wl7397or6/bo7f5ynm+PUK/Uy6lczEJ56/y/+c+91&#10;mB/HSZwmafIGvz8FAOTiBwAA//8DAFBLAQItABQABgAIAAAAIQDb4fbL7gAAAIUBAAATAAAAAAAA&#10;AAAAAAAAAAAAAABbQ29udGVudF9UeXBlc10ueG1sUEsBAi0AFAAGAAgAAAAhAFr0LFu/AAAAFQEA&#10;AAsAAAAAAAAAAAAAAAAAHwEAAF9yZWxzLy5yZWxzUEsBAi0AFAAGAAgAAAAhACda+ZvHAAAA4wAA&#10;AA8AAAAAAAAAAAAAAAAABwIAAGRycy9kb3ducmV2LnhtbFBLBQYAAAAAAwADALcAAAD7AgAAAAA=&#10;" filled="f" stroked="f">
                  <v:textbox inset="0,0,0,0">
                    <w:txbxContent>
                      <w:p w:rsidR="007827C9" w:rsidRDefault="007827C9"/>
                    </w:txbxContent>
                  </v:textbox>
                </v:rect>
                <v:rect id="Rectangle 592" o:spid="_x0000_s1686" style="position:absolute;left:4580;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41yQAAAOMAAAAPAAAAZHJzL2Rvd25yZXYueG1sRE/NasJA&#10;EL4XfIdlCr3VTawpMbqK2BY9tiqotyE7TYLZ2ZDdmtindwtCj/P9z2zRm1pcqHWVZQXxMAJBnFtd&#10;caFgv/t4TkE4j6yxtkwKruRgMR88zDDTtuMvumx9IUIIuwwVlN43mZQuL8mgG9qGOHDftjXow9kW&#10;UrfYhXBTy1EUvUqDFYeGEhtalZSftz9GwTptlseN/e2K+v20PnweJm+7iVfq6bFfTkF46v2/+O7e&#10;6DA/fYnHaZLECfz9FACQ8xsAAAD//wMAUEsBAi0AFAAGAAgAAAAhANvh9svuAAAAhQEAABMAAAAA&#10;AAAAAAAAAAAAAAAAAFtDb250ZW50X1R5cGVzXS54bWxQSwECLQAUAAYACAAAACEAWvQsW78AAAAV&#10;AQAACwAAAAAAAAAAAAAAAAAfAQAAX3JlbHMvLnJlbHNQSwECLQAUAAYACAAAACEAL9W+NckAAADj&#10;AAAADwAAAAAAAAAAAAAAAAAHAgAAZHJzL2Rvd25yZXYueG1sUEsFBgAAAAADAAMAtwAAAP0CAAAA&#10;AA==&#10;" filled="f" stroked="f">
                  <v:textbox inset="0,0,0,0">
                    <w:txbxContent>
                      <w:p w:rsidR="007827C9" w:rsidRDefault="007827C9"/>
                    </w:txbxContent>
                  </v:textbox>
                </v:rect>
                <v:shape id="Shape 67" o:spid="_x0000_s1687"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fbwywAAAOIAAAAPAAAAZHJzL2Rvd25yZXYueG1sRI9BS8NA&#10;FITvQv/D8gre7CbFaBO7LaW0YMFLqwePj+wzmzb7NmbXbfz3riB4HGbmG2a5Hm0nIg2+dawgn2Ug&#10;iGunW24UvL3u7xYgfEDW2DkmBd/kYb2a3Cyx0u7KR4qn0IgEYV+hAhNCX0npa0MW/cz1xMn7cIPF&#10;kOTQSD3gNcFtJ+dZ9iAttpwWDPa0NVRfTl9WwaXID7t9fP80u0PzIjfneN9uo1K303HzBCLQGP7D&#10;f+1nreCxzItiUZYF/F5Kd0CufgAAAP//AwBQSwECLQAUAAYACAAAACEA2+H2y+4AAACFAQAAEwAA&#10;AAAAAAAAAAAAAAAAAAAAW0NvbnRlbnRfVHlwZXNdLnhtbFBLAQItABQABgAIAAAAIQBa9CxbvwAA&#10;ABUBAAALAAAAAAAAAAAAAAAAAB8BAABfcmVscy8ucmVsc1BLAQItABQABgAIAAAAIQC5GfbwywAA&#10;AOIAAAAPAAAAAAAAAAAAAAAAAAcCAABkcnMvZG93bnJldi54bWxQSwUGAAAAAAMAAwC3AAAA/wIA&#10;AAAA&#10;" path="m107950,v43180,,80963,18891,107950,48578l107950,179917,,48578c26988,18891,64770,,107950,xe" fillcolor="#1f1f1f" stroked="f" strokeweight="0">
                  <v:fill opacity="6425f"/>
                  <v:stroke miterlimit="83231f" joinstyle="miter"/>
                  <v:path arrowok="t" textboxrect="0,0,215900,179917"/>
                </v:shape>
                <v:shape id="Shape 68" o:spid="_x0000_s1688"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axwAAAOIAAAAPAAAAZHJzL2Rvd25yZXYueG1sRE/Pa8Iw&#10;FL4P/B/CE3YZa2oHWmujSMdYYSedB4+P5tkUm5fSRO3+++Uw2PHj+13uJtuLO42+c6xgkaQgiBun&#10;O24VnL4/XnMQPiBr7B2Tgh/ysNvOnkostHvwge7H0IoYwr5ABSaEoZDSN4Ys+sQNxJG7uNFiiHBs&#10;pR7xEcNtL7M0XUqLHccGgwNVhprr8WYVfJ5MaA8v1fu6qmnpTHb+qs61Us/zab8BEWgK/+I/d60V&#10;vC2yVZbnq7g5Xop3QG5/AQAA//8DAFBLAQItABQABgAIAAAAIQDb4fbL7gAAAIUBAAATAAAAAAAA&#10;AAAAAAAAAAAAAABbQ29udGVudF9UeXBlc10ueG1sUEsBAi0AFAAGAAgAAAAhAFr0LFu/AAAAFQEA&#10;AAsAAAAAAAAAAAAAAAAAHwEAAF9yZWxzLy5yZWxzUEsBAi0AFAAGAAgAAAAhAAOB1prHAAAA4gAA&#10;AA8AAAAAAAAAAAAAAAAABwIAAGRycy9kb3ducmV2LnhtbFBLBQYAAAAAAwADALcAAAD7AgAAAAA=&#10;" path="m179917,r,179917l,179917,179917,xe" fillcolor="#1f1f1f" stroked="f" strokeweight="0">
                  <v:stroke miterlimit="83231f" joinstyle="miter"/>
                  <v:path arrowok="t" textboxrect="0,0,179917,179917"/>
                </v:shape>
                <v:shape id="Shape 69" o:spid="_x0000_s1689"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sL7yQAAAOMAAAAPAAAAZHJzL2Rvd25yZXYueG1sRI9da8Iw&#10;FIbvB/sP4Qy8m0kLU+mMMgpz7m5+7P7QHNtic1KSqK2/3lwMdvnyfvEs14PtxJV8aB1ryKYKBHHl&#10;TMu1huPh83UBIkRkg51j0jBSgPXq+WmJhXE33tF1H2uRRjgUqKGJsS+kDFVDFsPU9cTJOzlvMSbp&#10;a2k83tK47WSu1ExabDk9NNhT2VB13l+sBhWUu/x8H7/K+2Gc+c1vuVnsRq0nL8PHO4hIQ/wP/7W3&#10;RkOeZfk8z97miSIxJR6QqwcAAAD//wMAUEsBAi0AFAAGAAgAAAAhANvh9svuAAAAhQEAABMAAAAA&#10;AAAAAAAAAAAAAAAAAFtDb250ZW50X1R5cGVzXS54bWxQSwECLQAUAAYACAAAACEAWvQsW78AAAAV&#10;AQAACwAAAAAAAAAAAAAAAAAfAQAAX3JlbHMvLnJlbHNQSwECLQAUAAYACAAAACEA9QLC+8kAAADj&#10;AAAADwAAAAAAAAAAAAAAAAAHAgAAZHJzL2Rvd25yZXYueG1sUEsFBgAAAAADAAMAtwAAAP0CAAAA&#10;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70" o:spid="_x0000_s1690"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UQygAAAOIAAAAPAAAAZHJzL2Rvd25yZXYueG1sRI9dS8Mw&#10;FIbvBf9DOII34pKNUrUuG2NMGQyEdh14eWiObbU5KU3sun+/XAhevrxfPMv1ZDsx0uBbxxrmMwWC&#10;uHKm5VpDeXx7fAbhA7LBzjFpuJCH9er2ZomZcWfOaSxCLeII+ww1NCH0mZS+asiin7meOHpfbrAY&#10;ohxqaQY8x3HbyYVSqbTYcnxosKdtQ9VP8Ws15O+cj+phOpWnj+P30+5Qbj/Lndb3d9PmFUSgKfyH&#10;/9p7o+ElUckiTZMIEZEiDsjVFQAA//8DAFBLAQItABQABgAIAAAAIQDb4fbL7gAAAIUBAAATAAAA&#10;AAAAAAAAAAAAAAAAAABbQ29udGVudF9UeXBlc10ueG1sUEsBAi0AFAAGAAgAAAAhAFr0LFu/AAAA&#10;FQEAAAsAAAAAAAAAAAAAAAAAHwEAAF9yZWxzLy5yZWxzUEsBAi0AFAAGAAgAAAAhAEygZRDKAAAA&#10;4g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Picture 610" o:spid="_x0000_s1691"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inyAAAAOMAAAAPAAAAZHJzL2Rvd25yZXYueG1sRE/dS8Mw&#10;EH8X/B/CCb6IS92gdnXZ8AOHj7MOhm9Hc0uryaU0cY3/vREEH+/3fatNclacaAy9ZwU3swIEcet1&#10;z0bB/u35ugIRIrJG65kUfFOAzfr8bIW19hO/0qmJRuQQDjUq6GIcailD25HDMPMDceaOfnQY8zka&#10;qUeccrizcl4UpXTYc27ocKDHjtrP5sspOFZXH2b78JQOaTk0WxsnY993Sl1epPs7EJFS/Bf/uV90&#10;nl8uqvJ2vqiW8PtTBkCufwAAAP//AwBQSwECLQAUAAYACAAAACEA2+H2y+4AAACFAQAAEwAAAAAA&#10;AAAAAAAAAAAAAAAAW0NvbnRlbnRfVHlwZXNdLnhtbFBLAQItABQABgAIAAAAIQBa9CxbvwAAABUB&#10;AAALAAAAAAAAAAAAAAAAAB8BAABfcmVscy8ucmVsc1BLAQItABQABgAIAAAAIQAUFjinyAAAAOMA&#10;AAAPAAAAAAAAAAAAAAAAAAcCAABkcnMvZG93bnJldi54bWxQSwUGAAAAAAMAAwC3AAAA/AIAAAAA&#10;">
                  <v:imagedata r:id="rId16" o:title=""/>
                </v:shape>
                <v:shape id="Shape 76" o:spid="_x0000_s1692" style="position:absolute;left:9388;top:45879;width:600;height:1381;visibility:visible;mso-wrap-style:square;v-text-anchor:top" coordsize="59989,13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GcxgAAAOIAAAAPAAAAZHJzL2Rvd25yZXYueG1sRE/dasIw&#10;FL4X9g7hDLzTZLKf0hlFZYLuYqx1D3BoztpuzUlJonY+vRkMdvnx/c+Xg+3EiXxoHWu4myoQxJUz&#10;LdcaPg7bSQYiRGSDnWPS8EMBloub0Rxz485c0KmMtUghHHLU0MTY51KGqiGLYep64sR9Om8xJuhr&#10;aTyeU7jt5EypR2mx5dTQYE+bhqrv8mg1FN7b9f7tUHbGfL1eiv5lX7wrrce3w+oZRKQh/ov/3DuT&#10;5t9nKnvI1BP8XkoY5OIKAAD//wMAUEsBAi0AFAAGAAgAAAAhANvh9svuAAAAhQEAABMAAAAAAAAA&#10;AAAAAAAAAAAAAFtDb250ZW50X1R5cGVzXS54bWxQSwECLQAUAAYACAAAACEAWvQsW78AAAAVAQAA&#10;CwAAAAAAAAAAAAAAAAAfAQAAX3JlbHMvLnJlbHNQSwECLQAUAAYACAAAACEA3ZCRnMYAAADiAAAA&#10;DwAAAAAAAAAAAAAAAAAHAgAAZHJzL2Rvd25yZXYueG1sUEsFBgAAAAADAAMAtwAAAPoCAAAAAA==&#10;" path="m59989,r,23821l47501,26856v-3803,2067,-6987,5085,-9550,9053c35388,39878,33404,44674,31998,50296r-696,6573l59989,56869r,21456l30638,78325r1732,12031c34024,95317,36422,99657,39563,103378v3142,3721,6946,6656,11411,8806l59989,114016r,24148l37579,134136c29642,130829,22862,126240,17239,120369,11700,114499,7441,107595,4465,99657,1488,91720,,83162,,73985l,69024c,58523,1530,49014,4589,40498,7648,31982,11906,24706,17363,18670,22820,12552,29270,7880,36711,4656l59989,xe" fillcolor="black" stroked="f" strokeweight="0">
                  <v:fill opacity="57054f"/>
                  <v:stroke miterlimit="83231f" joinstyle="miter"/>
                  <v:path arrowok="t" textboxrect="0,0,59989,138164"/>
                </v:shape>
                <v:shape id="Shape 77" o:spid="_x0000_s1693" style="position:absolute;left:8052;top:45877;width:1108;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ZqoyQAAAOMAAAAPAAAAZHJzL2Rvd25yZXYueG1sRI9Ba8JA&#10;FITvBf/D8oTedKOSYGM2IoLQHtpao/dH9pkEs29DdtW0v75bEHocZuYbJlsPphU36l1jWcFsGoEg&#10;Lq1uuFJwLHaTJQjnkTW2lknBNzlY56OnDFNt7/xFt4OvRICwS1FB7X2XSunKmgy6qe2Ig3e2vUEf&#10;ZF9J3eM9wE0r51GUSIMNh4UaO9rWVF4OV6PgnT7R/DS6SD4k+eq6P7nibafU83jYrEB4Gvx/+NF+&#10;1QrmUZwsXpaLOIa/T+EPyPwXAAD//wMAUEsBAi0AFAAGAAgAAAAhANvh9svuAAAAhQEAABMAAAAA&#10;AAAAAAAAAAAAAAAAAFtDb250ZW50X1R5cGVzXS54bWxQSwECLQAUAAYACAAAACEAWvQsW78AAAAV&#10;AQAACwAAAAAAAAAAAAAAAAAfAQAAX3JlbHMvLnJlbHNQSwECLQAUAAYACAAAACEAPWmaqMkAAADj&#10;AAAADwAAAAAAAAAAAAAAAAAHAgAAZHJzL2Rvd25yZXYueG1sUEsFBgAAAAADAAMAtwAAAP0CAAAA&#10;AA==&#10;" path="m56183,c67427,,77060,1902,85080,5705v8103,3721,14304,8806,18604,15255c107983,27327,110133,34520,110133,42540r-29890,c80243,38985,79334,35677,77515,32618,75778,29476,73133,26955,69577,25053,66022,23068,61557,22076,56183,22076v-5127,,-9385,827,-12775,2481c40101,26127,37621,28195,35967,30758v-1571,2563,-2357,5374,-2357,8433c33610,41424,34024,43450,34851,45269v909,1736,2397,3348,4464,4836c41383,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1,122742,6449,115962,2150,109099,,101989,,94630r28898,c29228,100169,30758,104593,33486,107900v2812,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3,59614,7938,55314,5622,51015,4465,46054,4465,40432v,-5457,1199,-10625,3597,-15503c10459,20050,13891,15751,18356,12030,22820,8310,28236,5374,34603,3225,41052,1075,48245,,56183,xe" fillcolor="black" stroked="f" strokeweight="0">
                  <v:fill opacity="57054f"/>
                  <v:stroke miterlimit="83231f" joinstyle="miter"/>
                  <v:path arrowok="t" textboxrect="0,0,110877,139154"/>
                </v:shape>
                <v:shape id="Shape 78" o:spid="_x0000_s1694" style="position:absolute;left:6679;top:45877;width:1112;height:1367;visibility:visible;mso-wrap-style:square;v-text-anchor:top" coordsize="111125,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jwywAAAOIAAAAPAAAAZHJzL2Rvd25yZXYueG1sRI9Ba8JA&#10;FITvBf/D8oTe6q7WiKSuUkqFHmqxUfH6yL4mwezbmN2a6K/vFgo9DjPzDbNY9bYWF2p95VjDeKRA&#10;EOfOVFxo2O/WD3MQPiAbrB2Thit5WC0HdwtMjev4ky5ZKESEsE9RQxlCk0rp85Is+pFriKP35VqL&#10;Icq2kKbFLsJtLSdKzaTFiuNCiQ29lJSfsm+r4WNyKKrkhptz5k7v5rXu1ufjVuv7Yf/8BCJQH/7D&#10;f+03oyFJ5ko9jmdT+L0U74Bc/gAAAP//AwBQSwECLQAUAAYACAAAACEA2+H2y+4AAACFAQAAEwAA&#10;AAAAAAAAAAAAAAAAAAAAW0NvbnRlbnRfVHlwZXNdLnhtbFBLAQItABQABgAIAAAAIQBa9CxbvwAA&#10;ABUBAAALAAAAAAAAAAAAAAAAAB8BAABfcmVscy8ucmVsc1BLAQItABQABgAIAAAAIQBAIwjwywAA&#10;AOIAAAAPAAAAAAAAAAAAAAAAAAcCAABkcnMvZG93bnJldi54bWxQSwUGAAAAAAMAAwC3AAAA/wIA&#10;AAAA&#10;" path="m68461,v6449,,12278,910,17487,2729c91240,4465,95746,7317,99467,11286v3803,3969,6697,9136,8681,15503c110133,33073,111125,40804,111125,49981r,86693l81111,136674r,-86817c81111,43408,80160,38323,78259,34603,76440,30799,73753,28112,70197,26541,66725,24887,62384,24061,57175,24061v-5126,,-9715,1074,-13767,3224c39357,29435,35925,32370,33114,36091r-3224,6575l29890,136674,,136674,,2480r28153,l29155,19005r611,-1146c34479,12154,40101,7772,46633,4713,53165,1571,60441,,68461,xe" fillcolor="black" stroked="f" strokeweight="0">
                  <v:fill opacity="57054f"/>
                  <v:stroke miterlimit="83231f" joinstyle="miter"/>
                  <v:path arrowok="t" textboxrect="0,0,111125,136674"/>
                </v:shape>
                <v:shape id="Shape 624" o:spid="_x0000_s1695" style="position:absolute;left:5994;top:45438;width:312;height:1806;visibility:visible;mso-wrap-style:square;v-text-anchor:top" coordsize="31130,18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3UzAAAAOEAAAAPAAAAZHJzL2Rvd25yZXYueG1sRI9Ra8JA&#10;EITfC/0PxxZ8KfViraZGT6ktgiC01Erp45Jbk2BuL+S2mvrre0Khj8PMfMPMFp2r1ZHaUHk2MOgn&#10;oIhzbysuDOw+VnePoIIgW6w9k4EfCrCYX1/NMLP+xO903EqhIoRDhgZKkSbTOuQlOQx93xBHb+9b&#10;hxJlW2jb4inCXa3vk2SsHVYcF0ps6Lmk/LD9dgbSrzd53a3SDevbz/1y6M7SvJyN6d10T1NQQp38&#10;h//aa2tgmI4n6Wj0AJdH8Q3o+S8AAAD//wMAUEsBAi0AFAAGAAgAAAAhANvh9svuAAAAhQEAABMA&#10;AAAAAAAAAAAAAAAAAAAAAFtDb250ZW50X1R5cGVzXS54bWxQSwECLQAUAAYACAAAACEAWvQsW78A&#10;AAAVAQAACwAAAAAAAAAAAAAAAAAfAQAAX3JlbHMvLnJlbHNQSwECLQAUAAYACAAAACEAmRyt1MwA&#10;AADhAAAADwAAAAAAAAAAAAAAAAAHAgAAZHJzL2Rvd25yZXYueG1sUEsFBgAAAAADAAMAtwAAAAAD&#10;AAAAAA==&#10;" path="m,l31130,r,180578l,180578,,e" fillcolor="black" stroked="f" strokeweight="0">
                  <v:fill opacity="57054f"/>
                  <v:stroke miterlimit="83231f" joinstyle="miter"/>
                  <v:path arrowok="t" textboxrect="0,0,31130,180578"/>
                </v:shape>
                <v:shape id="Shape 88" o:spid="_x0000_s1696" style="position:absolute;left:9988;top:46865;width:558;height:403;visibility:visible;mso-wrap-style:square;v-text-anchor:top" coordsize="55849,4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pMrzAAAAOIAAAAPAAAAZHJzL2Rvd25yZXYueG1sRI9Pa8JA&#10;FMTvhX6H5RW81Y2xFo2uYosWD4L4B8XbM/uahGbfhuwa47fvCoUeh5n5DTOZtaYUDdWusKyg141A&#10;EKdWF5wpOOyXr0MQziNrLC2Tgjs5mE2fnyaYaHvjLTU7n4kAYZeggtz7KpHSpTkZdF1bEQfv29YG&#10;fZB1JnWNtwA3pYyj6F0aLDgs5FjRZ07pz+5qFJzWH184H26Ky/G8Odpls64WW6dU56Wdj0F4av1/&#10;+K+90gre4tEg6sX9ETwuhTsgp78AAAD//wMAUEsBAi0AFAAGAAgAAAAhANvh9svuAAAAhQEAABMA&#10;AAAAAAAAAAAAAAAAAAAAAFtDb250ZW50X1R5cGVzXS54bWxQSwECLQAUAAYACAAAACEAWvQsW78A&#10;AAAVAQAACwAAAAAAAAAAAAAAAAAfAQAAX3JlbHMvLnJlbHNQSwECLQAUAAYACAAAACEA+46TK8wA&#10;AADiAAAADwAAAAAAAAAAAAAAAAAHAgAAZHJzL2Rvd25yZXYueG1sUEsFBgAAAAADAAMAtwAAAAAD&#10;AAAAAA==&#10;" path="m40098,l55849,15255v-2894,4217,-6656,8268,-11286,12154c39932,31212,34269,34313,27571,36711,20957,39109,13267,40308,4503,40308l,39498,,15351r6239,1268c13433,16619,19841,15172,25463,12278,31085,9384,35964,5292,40098,xe" fillcolor="black" stroked="f" strokeweight="0">
                  <v:fill opacity="57054f"/>
                  <v:stroke miterlimit="83231f" joinstyle="miter"/>
                  <v:path arrowok="t" textboxrect="0,0,55849,40308"/>
                </v:shape>
                <v:shape id="Shape 89" o:spid="_x0000_s1697" style="position:absolute;left:19214;top:46434;width:552;height:834;visibility:visible;mso-wrap-style:square;v-text-anchor:top" coordsize="55128,8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gHywAAAOMAAAAPAAAAZHJzL2Rvd25yZXYueG1sRI9RS8Mw&#10;FIXfhf2HcAe+ubShc1KXjTERN3APVn/Atbk2xeama7Kt+/dGEHw8nHO+w1muR9eJMw2h9awhn2Ug&#10;iGtvWm40fLw/3z2ACBHZYOeZNFwpwHo1uVliafyF3+hcxUYkCIcSNdgY+1LKUFtyGGa+J07elx8c&#10;xiSHRpoBLwnuOqmy7F46bDktWOxpa6n+rk5OA3afxY6uL4ttFU/z4nDc29envda303HzCCLSGP/D&#10;f+2d0aBytchVpuYF/H5Kf0CufgAAAP//AwBQSwECLQAUAAYACAAAACEA2+H2y+4AAACFAQAAEwAA&#10;AAAAAAAAAAAAAAAAAAAAW0NvbnRlbnRfVHlwZXNdLnhtbFBLAQItABQABgAIAAAAIQBa9CxbvwAA&#10;ABUBAAALAAAAAAAAAAAAAAAAAB8BAABfcmVscy8ucmVsc1BLAQItABQABgAIAAAAIQBHsCgHywAA&#10;AOMAAAAPAAAAAAAAAAAAAAAAAAcCAABkcnMvZG93bnJldi54bWxQSwUGAAAAAAMAAwC3AAAA/wIA&#10;AAAA&#10;" path="m55128,r,18700l48865,19390v-4217,992,-7730,2481,-10542,4465c35512,25840,33404,28237,31998,31048v-1405,2812,-2108,5995,-2108,9550c29890,44154,30717,47420,32370,50396v1654,2894,4052,5168,7193,6821c42788,58871,46674,59698,51222,59698r3906,-909l55128,81610r-9735,1776c36628,83386,28815,81650,21952,78177,15090,74622,9715,69868,5829,63915,1943,57879,,51058,,43451,,36340,1323,30056,3969,24599,6697,19060,10666,14429,15875,10709,21167,6988,27616,4177,35223,2275l55128,xe" fillcolor="black" stroked="f" strokeweight="0">
                  <v:fill opacity="57054f"/>
                  <v:stroke miterlimit="83231f" joinstyle="miter"/>
                  <v:path arrowok="t" textboxrect="0,0,55128,83386"/>
                </v:shape>
                <v:shape id="Shape 90" o:spid="_x0000_s1698" style="position:absolute;left:16390;top:45902;width:1113;height:1366;visibility:visible;mso-wrap-style:square;v-text-anchor:top" coordsize="111373,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isygAAAOIAAAAPAAAAZHJzL2Rvd25yZXYueG1sRI9Pa8JA&#10;FMTvBb/D8gq91U1tjTG6itg/eBKMXrw9ss8kmH0bsxtNv323IHgcZuY3zHzZm1pcqXWVZQVvwwgE&#10;cW51xYWCw/77NQHhPLLG2jIp+CUHy8XgaY6ptjfe0TXzhQgQdikqKL1vUildXpJBN7QNcfBOtjXo&#10;g2wLqVu8Bbip5SiKYmmw4rBQYkPrkvJz1hkF/WXbTbFbTd6TdfaF9eb4c/hslHp57lczEJ56/wjf&#10;2xutYDKOP8ZxMh3B/6VwB+TiDwAA//8DAFBLAQItABQABgAIAAAAIQDb4fbL7gAAAIUBAAATAAAA&#10;AAAAAAAAAAAAAAAAAABbQ29udGVudF9UeXBlc10ueG1sUEsBAi0AFAAGAAgAAAAhAFr0LFu/AAAA&#10;FQEAAAsAAAAAAAAAAAAAAAAAHwEAAF9yZWxzLy5yZWxzUEsBAi0AFAAGAAgAAAAhAN1iaKzKAAAA&#10;4gAAAA8AAAAAAAAAAAAAAAAABwIAAGRycy9kb3ducmV2LnhtbFBLBQYAAAAAAwADALcAAAD+AgAA&#10;AAA=&#10;" path="m,l29890,r,86940c29890,91819,30468,95912,31626,99219v1157,3224,2728,5829,4713,7813c38323,109017,40638,110422,43284,111249v2646,827,5457,1240,8434,1240c60234,112489,66931,110835,71810,107528l81359,95170,81359,r30014,l111373,134193r-28277,l82317,120007,67593,132085v-6449,3059,-14180,4589,-23193,4589c37868,136674,31874,135723,26417,133821v-5457,-1902,-10170,-4837,-14139,-8805c8392,121047,5374,115879,3225,109513,1075,103146,,95540,,86692l,xe" fillcolor="black" stroked="f" strokeweight="0">
                  <v:fill opacity="57054f"/>
                  <v:stroke miterlimit="83231f" joinstyle="miter"/>
                  <v:path arrowok="t" textboxrect="0,0,111373,136674"/>
                </v:shape>
                <v:shape id="Shape 625" o:spid="_x0000_s1699" style="position:absolute;left:15098;top:45902;width:300;height:1342;visibility:visible;mso-wrap-style:square;v-text-anchor:top" coordsize="30014,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hnyQAAAOMAAAAPAAAAZHJzL2Rvd25yZXYueG1sRE9LSwMx&#10;EL4L/ocwghexSbfa6tq0lELBPfRg9eJt2Iy7224mYRP38e+NIHic7z3r7Whb0VMXGsca5jMFgrh0&#10;puFKw8f74f4JRIjIBlvHpGGiANvN9dUac+MGfqP+FCuRQjjkqKGO0edShrImi2HmPHHivlxnMaaz&#10;q6TpcEjhtpWZUktpseHUUKOnfU3l5fRtNaz8sToXxWPWL/fTMN1FX2SHT61vb8bdC4hIY/wX/7lf&#10;TZqvsoV6WC3UM/z+lACQmx8AAAD//wMAUEsBAi0AFAAGAAgAAAAhANvh9svuAAAAhQEAABMAAAAA&#10;AAAAAAAAAAAAAAAAAFtDb250ZW50X1R5cGVzXS54bWxQSwECLQAUAAYACAAAACEAWvQsW78AAAAV&#10;AQAACwAAAAAAAAAAAAAAAAAfAQAAX3JlbHMvLnJlbHNQSwECLQAUAAYACAAAACEAiEDYZ8kAAADj&#10;AAAADwAAAAAAAAAAAAAAAAAHAgAAZHJzL2Rvd25yZXYueG1sUEsFBgAAAAADAAMAtwAAAP0CAAAA&#10;AA==&#10;" path="m,l30014,r,134193l,134193,,e" fillcolor="black" stroked="f" strokeweight="0">
                  <v:fill opacity="57054f"/>
                  <v:stroke miterlimit="83231f" joinstyle="miter"/>
                  <v:path arrowok="t" textboxrect="0,0,30014,134193"/>
                </v:shape>
                <v:shape id="Shape 626" o:spid="_x0000_s1700" style="position:absolute;left:11759;top:45902;width:300;height:1342;visibility:visible;mso-wrap-style:square;v-text-anchor:top" coordsize="30014,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cyQAAAOMAAAAPAAAAZHJzL2Rvd25yZXYueG1sRE9LS8NA&#10;EL4L/Q/LFLyI3TTRmsZuSykUzMGD1Yu3ITsm0ezskl3z+PeuIHic7z27w2Q6MVDvW8sK1qsEBHFl&#10;dcu1grfX820OwgdkjZ1lUjCTh8N+cbXDQtuRX2i4hFrEEPYFKmhCcIWUvmrIoF9ZRxy5D9sbDPHs&#10;a6l7HGO46WSaJBtpsOXY0KCjU0PV1+XbKHhwz/VnWd6nw+Y0j/NNcGV6flfqejkdH0EEmsK/+M/9&#10;pOP8uyzb5nm6zeD3pwiA3P8AAAD//wMAUEsBAi0AFAAGAAgAAAAhANvh9svuAAAAhQEAABMAAAAA&#10;AAAAAAAAAAAAAAAAAFtDb250ZW50X1R5cGVzXS54bWxQSwECLQAUAAYACAAAACEAWvQsW78AAAAV&#10;AQAACwAAAAAAAAAAAAAAAAAfAQAAX3JlbHMvLnJlbHNQSwECLQAUAAYACAAAACEA/rxmnMkAAADj&#10;AAAADwAAAAAAAAAAAAAAAAAHAgAAZHJzL2Rvd25yZXYueG1sUEsFBgAAAAADAAMAtwAAAP0CAAAA&#10;AA==&#10;" path="m,l30014,r,134193l,134193,,e" fillcolor="black" stroked="f" strokeweight="0">
                  <v:fill opacity="57054f"/>
                  <v:stroke miterlimit="83231f" joinstyle="miter"/>
                  <v:path arrowok="t" textboxrect="0,0,30014,134193"/>
                </v:shape>
                <v:shape id="Shape 93" o:spid="_x0000_s1701" style="position:absolute;left:19244;top:45881;width:522;height:408;visibility:visible;mso-wrap-style:square;v-text-anchor:top" coordsize="52152,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bMygAAAOIAAAAPAAAAZHJzL2Rvd25yZXYueG1sRI9Ba8JA&#10;FITvQv/D8gpepG5qxITUVYogCIVKbSk9PrKvSTD7NuyuSfz33YLgcZiZb5j1djSt6Mn5xrKC53kC&#10;gri0uuFKwdfn/ikH4QOyxtYyKbiSh+3mYbLGQtuBP6g/hUpECPsCFdQhdIWUvqzJoJ/bjjh6v9YZ&#10;DFG6SmqHQ4SbVi6SZCUNNhwXauxoV1N5Pl2MgiO949DP9M9luTy/uW6XfefXTKnp4/j6AiLQGO7h&#10;W/ugFeR5mqSrNEvh/1K8A3LzBwAA//8DAFBLAQItABQABgAIAAAAIQDb4fbL7gAAAIUBAAATAAAA&#10;AAAAAAAAAAAAAAAAAABbQ29udGVudF9UeXBlc10ueG1sUEsBAi0AFAAGAAgAAAAhAFr0LFu/AAAA&#10;FQEAAAsAAAAAAAAAAAAAAAAAHwEAAF9yZWxzLy5yZWxzUEsBAi0AFAAGAAgAAAAhAJvApszKAAAA&#10;4gAAAA8AAAAAAAAAAAAAAAAABwIAAGRycy9kb3ducmV2LnhtbFBLBQYAAAAAAwADALcAAAD+AgAA&#10;AAA=&#10;" path="m52152,r,22288l41052,24465v-3556,1654,-6325,3886,-8310,6697c30758,33973,29766,37157,29766,40712l,40712c,35420,1282,30294,3845,25333,6408,20372,10129,15949,15007,12062,19885,8176,25714,5117,32494,2885l52152,xe" fillcolor="black" stroked="f" strokeweight="0">
                  <v:fill opacity="57054f"/>
                  <v:stroke miterlimit="83231f" joinstyle="miter"/>
                  <v:path arrowok="t" textboxrect="0,0,52152,40712"/>
                </v:shape>
                <v:shape id="Shape 94" o:spid="_x0000_s1702" style="position:absolute;left:17826;top:45877;width:1111;height:1367;visibility:visible;mso-wrap-style:square;v-text-anchor:top" coordsize="111125,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CfzAAAAOIAAAAPAAAAZHJzL2Rvd25yZXYueG1sRI9BS8NA&#10;FITvgv9heYXe7KYprUnstohY8FCLphWvj+wzCc2+TbNrE/31XaHgcZiZb5jlejCNOFPnassKppMI&#10;BHFhdc2lgsN+c5eAcB5ZY2OZFPyQg/Xq9maJmbY9v9M596UIEHYZKqi8bzMpXVGRQTexLXHwvmxn&#10;0AfZlVJ32Ae4aWQcRQtpsOawUGFLTxUVx/zbKNjFH2U9/8XXU26PW/3c9JvT55tS49Hw+ADC0+D/&#10;w9f2i1aQJvNZksb3KfxdCndAri4AAAD//wMAUEsBAi0AFAAGAAgAAAAhANvh9svuAAAAhQEAABMA&#10;AAAAAAAAAAAAAAAAAAAAAFtDb250ZW50X1R5cGVzXS54bWxQSwECLQAUAAYACAAAACEAWvQsW78A&#10;AAAVAQAACwAAAAAAAAAAAAAAAAAfAQAAX3JlbHMvLnJlbHNQSwECLQAUAAYACAAAACEAEgVgn8wA&#10;AADiAAAADwAAAAAAAAAAAAAAAAAHAgAAZHJzL2Rvd25yZXYueG1sUEsFBgAAAAADAAMAtwAAAAAD&#10;AAAAAA==&#10;" path="m68461,v6449,,12278,910,17487,2729c91240,4465,95746,7317,99467,11286v3803,3969,6697,9136,8681,15503c110133,33073,111125,40804,111125,49981r,86693l81111,136674r,-86817c81111,43408,80160,38323,78259,34603,76440,30799,73753,28112,70197,26541,66725,24887,62384,24061,57175,24061v-5126,,-9715,1074,-13767,3224c39357,29435,35926,32370,33114,36091r-3224,6575l29890,136674,,136674,,2480r28153,l29155,19005r611,-1146c34479,12154,40101,7772,46633,4713,53165,1571,60441,,68461,xe" fillcolor="black" stroked="f" strokeweight="0">
                  <v:fill opacity="57054f"/>
                  <v:stroke miterlimit="83231f" joinstyle="miter"/>
                  <v:path arrowok="t" textboxrect="0,0,111125,136674"/>
                </v:shape>
                <v:shape id="Shape 95" o:spid="_x0000_s1703" style="position:absolute;left:13675;top:45877;width:1154;height:1391;visibility:visible;mso-wrap-style:square;v-text-anchor:top" coordsize="115466,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62xwAAAOMAAAAPAAAAZHJzL2Rvd25yZXYueG1sRE/NagIx&#10;EL4X+g5hCr3VZFtct6tRRCh46KUqnofNdLO4maxJqlufvikUepzvfxar0fXiQiF2njUUEwWCuPGm&#10;41bDYf/2VIGICdlg75k0fFOE1fL+boG18Vf+oMsutSKHcKxRg01pqKWMjSWHceIH4sx9+uAw5TO0&#10;0gS85nDXy2elSumw49xgcaCNpea0+3IaXDsdjqnq1rczHmyw4/vm9Vxp/fgwrucgEo3pX/zn3po8&#10;v1TTmSpeygJ+f8oAyOUPAAAA//8DAFBLAQItABQABgAIAAAAIQDb4fbL7gAAAIUBAAATAAAAAAAA&#10;AAAAAAAAAAAAAABbQ29udGVudF9UeXBlc10ueG1sUEsBAi0AFAAGAAgAAAAhAFr0LFu/AAAAFQEA&#10;AAsAAAAAAAAAAAAAAAAAHwEAAF9yZWxzLy5yZWxzUEsBAi0AFAAGAAgAAAAhABHZ7rbHAAAA4wAA&#10;AA8AAAAAAAAAAAAAAAAABwIAAGRycy9kb3ducmV2LnhtbFBLBQYAAAAAAwADALcAAAD7AgAAAAA=&#10;" path="m60771,c71520,,80946,2150,89049,6449v8103,4217,14469,10129,19099,17736c112861,31709,115300,40473,115466,50478r-28153,c87064,45517,85824,41052,83592,37083,81442,33032,78383,29807,74414,27409,70528,25011,65856,23813,60399,23813v-6035,,-11038,1240,-15006,3720c41424,29931,38323,33238,36091,37455v-2233,4134,-3845,8806,-4837,14015c30344,56596,29890,61929,29890,67469r,4341c29890,77349,30344,82724,31254,87933v909,5209,2480,9880,4713,14014c38282,105999,41424,109265,45393,111745v3968,2398,9012,3597,15130,3597c65402,115342,69784,114391,73670,112489v3969,-1984,7152,-4713,9550,-8185c85700,100831,87064,96821,87313,92273r28153,c115300,100955,112737,108851,107776,115962v-4961,7111,-11534,12774,-19719,16991c79871,137087,70817,139154,60896,139154v-10253,,-19183,-1736,-26790,-5209c26500,130390,20174,125512,15131,119311,10087,113109,6284,105957,3721,97854,1240,89752,,81070,,71810l,67469c,58208,1240,49527,3721,41424,6284,33238,10087,26045,15131,19844,20174,13643,26500,8806,34106,5333,41713,1778,50602,,60771,xe" fillcolor="black" stroked="f" strokeweight="0">
                  <v:fill opacity="57054f"/>
                  <v:stroke miterlimit="83231f" joinstyle="miter"/>
                  <v:path arrowok="t" textboxrect="0,0,115466,139154"/>
                </v:shape>
                <v:shape id="Shape 96" o:spid="_x0000_s1704" style="position:absolute;left:12342;top:45877;width:1109;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TYxQAAAOMAAAAPAAAAZHJzL2Rvd25yZXYueG1sRE/NisIw&#10;EL4v+A5hBG9rag+1VKOIIOhBd9fqfWjGtthMShO1+vQbYWGP8/3PfNmbRtypc7VlBZNxBIK4sLrm&#10;UsEp33ymIJxH1thYJgVPcrBcDD7mmGn74B+6H30pQgi7DBVU3reZlK6oyKAb25Y4cBfbGfTh7Eqp&#10;O3yEcNPIOIoSabDm0FBhS+uKiuvxZhTs6QvNq9Z5cpDky9v32eW7jVKjYb+agfDU+3/xn3urw/w4&#10;SaNJmk5jeP8UAJCLXwAAAP//AwBQSwECLQAUAAYACAAAACEA2+H2y+4AAACFAQAAEwAAAAAAAAAA&#10;AAAAAAAAAAAAW0NvbnRlbnRfVHlwZXNdLnhtbFBLAQItABQABgAIAAAAIQBa9CxbvwAAABUBAAAL&#10;AAAAAAAAAAAAAAAAAB8BAABfcmVscy8ucmVsc1BLAQItABQABgAIAAAAIQCQqkTYxQAAAOMAAAAP&#10;AAAAAAAAAAAAAAAAAAcCAABkcnMvZG93bnJldi54bWxQSwUGAAAAAAMAAwC3AAAA+QIAAAAA&#10;" path="m56183,c67427,,77060,1902,85080,5705v8103,3721,14304,8806,18604,15255c107983,27327,110133,34520,110133,42540r-29890,c80243,38985,79334,35677,77515,32618,75778,29476,73132,26955,69577,25053,66022,23068,61557,22076,56183,22076v-5127,,-9385,827,-12775,2481c40101,26127,37620,28195,35967,30758v-1571,2563,-2357,5374,-2357,8433c33610,41424,34024,43450,34851,45269v909,1736,2397,3348,4464,4836c41382,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1,122742,6449,115962,2150,109099,,101989,,94630r28897,c29228,100169,30758,104593,33486,107900v2811,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3,59614,7938,55314,5622,51015,4465,46054,4465,40432v,-5457,1199,-10625,3597,-15503c10459,20050,13891,15751,18355,12030,22820,8310,28236,5374,34603,3225,41052,1075,48245,,56183,xe" fillcolor="black" stroked="f" strokeweight="0">
                  <v:fill opacity="57054f"/>
                  <v:stroke miterlimit="83231f" joinstyle="miter"/>
                  <v:path arrowok="t" textboxrect="0,0,110877,139154"/>
                </v:shape>
                <v:shape id="Shape 97" o:spid="_x0000_s1705" style="position:absolute;left:10823;top:45877;width:710;height:1367;visibility:visible;mso-wrap-style:square;v-text-anchor:top" coordsize="70941,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MTyAAAAOMAAAAPAAAAZHJzL2Rvd25yZXYueG1sRE9La8JA&#10;EL4L/odlCr3prsWIpq5iC4UeFNE+vA7ZaZKanQ3Z1cR/7wqCx/neM192thJnanzpWMNoqEAQZ86U&#10;nGv4/voYTEH4gGywckwaLuRhuej35pga1/KOzvuQixjCPkUNRQh1KqXPCrLoh64mjtyfayyGeDa5&#10;NA22MdxW8kWpibRYcmwosKb3grLj/mQ1nNY/m7ftYd0efmfm32VlguGYaP381K1eQQTqwkN8d3+a&#10;OH8yVeNEjUczuP0UAZCLKwAAAP//AwBQSwECLQAUAAYACAAAACEA2+H2y+4AAACFAQAAEwAAAAAA&#10;AAAAAAAAAAAAAAAAW0NvbnRlbnRfVHlwZXNdLnhtbFBLAQItABQABgAIAAAAIQBa9CxbvwAAABUB&#10;AAALAAAAAAAAAAAAAAAAAB8BAABfcmVscy8ucmVsc1BLAQItABQABgAIAAAAIQCrhaMTyAAAAOMA&#10;AAAPAAAAAAAAAAAAAAAAAAcCAABkcnMvZG93bnJldi54bWxQSwUGAAAAAAMAAwC3AAAA/AIAAAAA&#10;" path="m60275,v1819,,3762,165,5829,496c68254,827,69867,1199,70941,1612r-248,27782c68874,29063,66890,28815,64740,28649v-2067,-165,-4134,-248,-6201,-248c53413,28401,48907,29146,45021,30634v-3887,1406,-7152,3472,-9798,6201l29890,45501r,91173l,136674,,2480r28525,l29388,18641r502,-1278c33280,11906,37496,7648,42540,4589,47666,1530,53578,,60275,xe" fillcolor="black" stroked="f" strokeweight="0">
                  <v:fill opacity="57054f"/>
                  <v:stroke miterlimit="83231f" joinstyle="miter"/>
                  <v:path arrowok="t" textboxrect="0,0,70941,136674"/>
                </v:shape>
                <v:shape id="Shape 98" o:spid="_x0000_s1706" style="position:absolute;left:9988;top:45877;width:582;height:785;visibility:visible;mso-wrap-style:square;v-text-anchor:top" coordsize="58205,7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s7xQAAAOMAAAAPAAAAZHJzL2Rvd25yZXYueG1sRE/NisIw&#10;EL4v7DuEWfC2JlUUrUYRUVjw4O8DjM3YFptJaaKtb78RFvY43//Ml52txJMaXzrWkPQVCOLMmZJz&#10;DZfz9nsCwgdkg5Vj0vAiD8vF58ccU+NaPtLzFHIRQ9inqKEIoU6l9FlBFn3f1cSRu7nGYohnk0vT&#10;YBvDbSUHSo2lxZJjQ4E1rQvK7qeH1cCH/eqRXF/t5rizO9wflCrxonXvq1vNQATqwr/4z/1j4vzB&#10;cJoMx2o6gvdPEQC5+AUAAP//AwBQSwECLQAUAAYACAAAACEA2+H2y+4AAACFAQAAEwAAAAAAAAAA&#10;AAAAAAAAAAAAW0NvbnRlbnRfVHlwZXNdLnhtbFBLAQItABQABgAIAAAAIQBa9CxbvwAAABUBAAAL&#10;AAAAAAAAAAAAAAAAAB8BAABfcmVscy8ucmVsc1BLAQItABQABgAIAAAAIQCCLrs7xQAAAOMAAAAP&#10;AAAAAAAAAAAAAAAAAAcCAABkcnMvZG93bnJldi54bWxQSwUGAAAAAAMAAwC3AAAA+QIAAAAA&#10;" path="m906,v9592,,17984,1612,25177,4837c33276,8062,39230,12609,43942,18479v4796,5788,8351,12692,10666,20712c57006,47211,58205,56059,58205,65732r,12775l,78507,,57051r28688,l28688,54694c28522,49320,27447,44276,25463,39563,23561,34851,20626,31047,16657,28153,12689,25259,7397,23813,782,23813l,24002,,181,906,xe" fillcolor="black" stroked="f" strokeweight="0">
                  <v:fill opacity="57054f"/>
                  <v:stroke miterlimit="83231f" joinstyle="miter"/>
                  <v:path arrowok="t" textboxrect="0,0,58205,78507"/>
                </v:shape>
                <v:shape id="Shape 99" o:spid="_x0000_s1707" style="position:absolute;left:15078;top:45391;width:342;height:315;visibility:visible;mso-wrap-style:square;v-text-anchor:top" coordsize="3423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XDMxAAAAOIAAAAPAAAAZHJzL2Rvd25yZXYueG1sRE89a8Mw&#10;EN0L+Q/iAt0a2aa4xo0SQkiha50OHQ/rYotYJ8dSEre/vjcUOj7e93o7+0HdaIousIF8lYEiboN1&#10;3Bn4PL49VaBiQrY4BCYD3xRhu1k8rLG24c4fdGtSpySEY40G+pTGWuvY9uQxrsJILNwpTB6TwKnT&#10;dsK7hPtBF1lWao+OpaHHkfY9tefm6g20h+YSinic9z/Fhcvx5OjrxRnzuJx3r6ASzelf/Od+tzK/&#10;qrL8ucxls1wSDHrzCwAA//8DAFBLAQItABQABgAIAAAAIQDb4fbL7gAAAIUBAAATAAAAAAAAAAAA&#10;AAAAAAAAAABbQ29udGVudF9UeXBlc10ueG1sUEsBAi0AFAAGAAgAAAAhAFr0LFu/AAAAFQEAAAsA&#10;AAAAAAAAAAAAAAAAHwEAAF9yZWxzLy5yZWxzUEsBAi0AFAAGAAgAAAAhAHnJcMzEAAAA4gAAAA8A&#10;AAAAAAAAAAAAAAAABwIAAGRycy9kb3ducmV2LnhtbFBLBQYAAAAAAwADALcAAAD4AgAAAAA=&#10;" path="m17115,v5292,,9467,1530,12527,4589c32701,7565,34230,11328,34230,15875v,4465,-1529,8186,-4588,11162c26582,30014,22407,31502,17115,31502v-5374,,-9591,-1488,-12650,-4465c1488,24061,,20340,,15875,,11328,1488,7565,4465,4589,7524,1530,11741,,17115,xe" fillcolor="black" stroked="f" strokeweight="0">
                  <v:fill opacity="57054f"/>
                  <v:stroke miterlimit="83231f" joinstyle="miter"/>
                  <v:path arrowok="t" textboxrect="0,0,34230,31502"/>
                </v:shape>
                <v:shape id="Shape 100" o:spid="_x0000_s1708" style="position:absolute;left:11739;top:45391;width:342;height:315;visibility:visible;mso-wrap-style:square;v-text-anchor:top" coordsize="3423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1sRxwAAAOIAAAAPAAAAZHJzL2Rvd25yZXYueG1sRI/BbsIw&#10;EETvlfoP1iJxKzY5kJBiEEKt1GsDB46reEmsxusQu5Dy9TUSEsfRzLzRrDaj68SFhmA9a5jPFAji&#10;2hvLjYbD/vOtABEissHOM2n4owCb9evLCkvjr/xNlyo2IkE4lKihjbEvpQx1Sw7DzPfEyTv5wWFM&#10;cmikGfCa4K6TmVIL6dByWmixp11L9U/16zTUH9XZZ2E/7m7ZmRf9ydIxt1pPJ+P2HUSkMT7Dj/aX&#10;0ZDnqlgWuZrD/VK6A3L9DwAA//8DAFBLAQItABQABgAIAAAAIQDb4fbL7gAAAIUBAAATAAAAAAAA&#10;AAAAAAAAAAAAAABbQ29udGVudF9UeXBlc10ueG1sUEsBAi0AFAAGAAgAAAAhAFr0LFu/AAAAFQEA&#10;AAsAAAAAAAAAAAAAAAAAHwEAAF9yZWxzLy5yZWxzUEsBAi0AFAAGAAgAAAAhADkXWxHHAAAA4gAA&#10;AA8AAAAAAAAAAAAAAAAABwIAAGRycy9kb3ducmV2LnhtbFBLBQYAAAAAAwADALcAAAD7AgAAAAA=&#10;" path="m17115,v5292,,9467,1530,12527,4589c32701,7565,34230,11328,34230,15875v,4465,-1529,8186,-4588,11162c26582,30014,22407,31502,17115,31502v-5374,,-9591,-1488,-12650,-4465c1488,24061,,20340,,15875,,11328,1488,7565,4465,4589,7524,1530,11741,,17115,xe" fillcolor="black" stroked="f" strokeweight="0">
                  <v:fill opacity="57054f"/>
                  <v:stroke miterlimit="83231f" joinstyle="miter"/>
                  <v:path arrowok="t" textboxrect="0,0,34230,31502"/>
                </v:shape>
                <v:shape id="Shape 104" o:spid="_x0000_s1709" style="position:absolute;left:22728;top:45902;width:1114;height:1366;visibility:visible;mso-wrap-style:square;v-text-anchor:top" coordsize="111373,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p3xQAAAOEAAAAPAAAAZHJzL2Rvd25yZXYueG1sRE9Ni8Iw&#10;EL0v+B/CCN7W1BW0rUYRVxdPC1Yv3oZmbIvNpDapdv+9OQh7fLzv5bo3tXhQ6yrLCibjCARxbnXF&#10;hYLzaf8Zg3AeWWNtmRT8kYP1avCxxFTbJx/pkflChBB2KSoovW9SKV1ekkE3tg1x4K62NegDbAup&#10;W3yGcFPLryiaSYMVh4YSG9qWlN+yzijo779dgt1mPo232Q7rw+Xn/N0oNRr2mwUIT73/F7/dB60g&#10;TpLZZB6FyeFReANy9QIAAP//AwBQSwECLQAUAAYACAAAACEA2+H2y+4AAACFAQAAEwAAAAAAAAAA&#10;AAAAAAAAAAAAW0NvbnRlbnRfVHlwZXNdLnhtbFBLAQItABQABgAIAAAAIQBa9CxbvwAAABUBAAAL&#10;AAAAAAAAAAAAAAAAAB8BAABfcmVscy8ucmVsc1BLAQItABQABgAIAAAAIQDZtAp3xQAAAOEAAAAP&#10;AAAAAAAAAAAAAAAAAAcCAABkcnMvZG93bnJldi54bWxQSwUGAAAAAAMAAwC3AAAA+QIAAAAA&#10;" path="m,l29890,r,86940c29890,91819,30468,95912,31626,99219v1157,3224,2728,5829,4713,7813c38323,109017,40638,110422,43284,111249v2646,827,5457,1240,8434,1240c60234,112489,66931,110835,71810,107528l81359,95170,81359,r30014,l111373,134193r-28277,l82317,120007,67593,132085v-6449,3059,-14180,4589,-23193,4589c37868,136674,31874,135723,26417,133821v-5457,-1902,-10170,-4837,-14139,-8805c8392,121047,5374,115879,3225,109513,1075,103146,,95540,,86692l,xe" fillcolor="black" stroked="f" strokeweight="0">
                  <v:fill opacity="57054f"/>
                  <v:stroke miterlimit="83231f" joinstyle="miter"/>
                  <v:path arrowok="t" textboxrect="0,0,111373,136674"/>
                </v:shape>
                <v:shape id="Shape 105" o:spid="_x0000_s1710" style="position:absolute;left:24110;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BszAAAAOMAAAAPAAAAZHJzL2Rvd25yZXYueG1sRI9BS8NA&#10;EIXvgv9hGcGb3aRoadJuiwgtgoI2SsHbkJ1mg9nZkN220V/vHIQeZ96b975ZrkffqRMNsQ1sIJ9k&#10;oIjrYFtuDHx+bO7moGJCttgFJgM/FGG9ur5aYmnDmXd0qlKjJIRjiQZcSn2pdawdeYyT0BOLdgiD&#10;xyTj0Gg74FnCfaenWTbTHluWBoc9PTmqv6ujN7B16R6r4+7rzc82++nr7zZ/f9kbc3szPi5AJRrT&#10;xfx//WwFv8gfiiwv5gItP8kC9OoPAAD//wMAUEsBAi0AFAAGAAgAAAAhANvh9svuAAAAhQEAABMA&#10;AAAAAAAAAAAAAAAAAAAAAFtDb250ZW50X1R5cGVzXS54bWxQSwECLQAUAAYACAAAACEAWvQsW78A&#10;AAAVAQAACwAAAAAAAAAAAAAAAAAfAQAAX3JlbHMvLnJlbHNQSwECLQAUAAYACAAAACEAk0uQbMwA&#10;AADjAAAADwAAAAAAAAAAAAAAAAAHAgAAZHJzL2Rvd25yZXYueG1sUEsFBgAAAAADAAMAtwAAAAAD&#10;AAAAAA==&#10;" path="m62260,r124,24l62384,23843r-124,-30c56637,23813,51759,25011,47625,27409v-4051,2315,-7400,5540,-10046,9674c34933,41217,32990,45971,31750,51346v-1240,5291,-1860,10914,-1860,16867l29890,71065v,6036,620,11741,1860,17116c32990,93555,34933,98268,37579,102319v2646,4052,6036,7235,10170,9550l62384,115313r,23817l36091,134069c28401,130597,21869,125801,16495,119683,11121,113481,7028,106247,4217,97979,1406,89710,,80739,,71065l,68213c,58539,1406,49568,4217,41300,7028,32949,11079,25714,16371,19596,21745,13395,28277,8599,35967,5209,43739,1736,52503,,62260,xe" fillcolor="black" stroked="f" strokeweight="0">
                  <v:fill opacity="57054f"/>
                  <v:stroke miterlimit="83231f" joinstyle="miter"/>
                  <v:path arrowok="t" textboxrect="0,0,62384,139130"/>
                </v:shape>
                <v:shape id="Shape 106" o:spid="_x0000_s1711" style="position:absolute;left:21299;top:45877;width:1111;height:1367;visibility:visible;mso-wrap-style:square;v-text-anchor:top" coordsize="111125,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EYyAAAAOIAAAAPAAAAZHJzL2Rvd25yZXYueG1sRE9NT8JA&#10;EL2T+B82Y+JNtlRUUlmIMZJwUKIF43XSHduG7mzprrTy65mDCceX9z1fDq5RR+pC7dnAZJyAIi68&#10;rbk0sNuubmegQkS22HgmA38UYLm4Gs0xs77nTzrmsVQSwiFDA1WMbaZ1KCpyGMa+JRbux3cOo8Cu&#10;1LbDXsJdo9MkedAOa5aGClt6qajY57/OwCb9Kuv7E74fcr9/s69Nvzp8fxhzcz08P4GKNMSL+N+9&#10;tjJ/cjd9TNOZnJBLgkEvzgAAAP//AwBQSwECLQAUAAYACAAAACEA2+H2y+4AAACFAQAAEwAAAAAA&#10;AAAAAAAAAAAAAAAAW0NvbnRlbnRfVHlwZXNdLnhtbFBLAQItABQABgAIAAAAIQBa9CxbvwAAABUB&#10;AAALAAAAAAAAAAAAAAAAAB8BAABfcmVscy8ucmVsc1BLAQItABQABgAIAAAAIQDToNEYyAAAAOIA&#10;AAAPAAAAAAAAAAAAAAAAAAcCAABkcnMvZG93bnJldi54bWxQSwUGAAAAAAMAAwC3AAAA/AIAAAAA&#10;" path="m68461,v6449,,12278,910,17487,2729c91240,4465,95746,7317,99467,11286v3803,3969,6697,9136,8681,15503c110133,33073,111125,40804,111125,49981r,86693l81111,136674r,-86817c81111,43408,80160,38323,78259,34603,76440,30799,73753,28112,70197,26541,66725,24887,62384,24061,57175,24061v-5126,,-9715,1074,-13767,3224c39357,29435,35926,32370,33114,36091r-3224,6575l29890,136674,,136674,,2480r28153,l29155,19005r611,-1146c34479,12154,40101,7772,46633,4713,53165,1571,60441,,68461,xe" fillcolor="black" stroked="f" strokeweight="0">
                  <v:fill opacity="57054f"/>
                  <v:stroke miterlimit="83231f" joinstyle="miter"/>
                  <v:path arrowok="t" textboxrect="0,0,111125,136674"/>
                </v:shape>
                <v:shape id="Shape 107" o:spid="_x0000_s1712" style="position:absolute;left:19766;top:45877;width:603;height:1374;visibility:visible;mso-wrap-style:square;v-text-anchor:top" coordsize="60337,13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1/xwAAAOIAAAAPAAAAZHJzL2Rvd25yZXYueG1sRE/dasIw&#10;FL4X9g7hDHYja6qoHZ1Rxph/Y15YfYBDc9aWNSddE2t9+2UgePnx/c+XvalFR62rLCsYRTEI4tzq&#10;igsFp+Pq+QWE88gaa8uk4EoOlouHwRxTbS98oC7zhQgh7FJUUHrfpFK6vCSDLrINceC+bWvQB9gW&#10;Urd4CeGmluM4nkmDFYeGEht6Lyn/yc5GQUW731m37oeHr80HSbrifn/+VOrpsX97BeGp93fxzb3V&#10;YX4yHU+TeDSB/0sBg1z8AQAA//8DAFBLAQItABQABgAIAAAAIQDb4fbL7gAAAIUBAAATAAAAAAAA&#10;AAAAAAAAAAAAAABbQ29udGVudF9UeXBlc10ueG1sUEsBAi0AFAAGAAgAAAAhAFr0LFu/AAAAFQEA&#10;AAsAAAAAAAAAAAAAAAAAHwEAAF9yZWxzLy5yZWxzUEsBAi0AFAAGAAgAAAAhALoz7X/HAAAA4gAA&#10;AA8AAAAAAAAAAAAAAAAABwIAAGRycy9kb3ducmV2LnhtbFBLBQYAAAAAAwADALcAAAD7AgAAAAA=&#10;" path="m3163,c13250,,22179,1695,29952,5085v7854,3390,14014,8516,18479,15379c52979,27244,55252,35760,55252,46013r,59655c55252,111787,55666,117285,56493,122163v909,4796,2191,8971,3844,12526l60337,136674r-30633,c28298,133449,27182,129356,26355,124396r-129,-1695l22386,127248v-3803,3473,-8392,6325,-13766,8558l,137378,,114557r12092,-2812c16722,109182,20361,106082,23006,102443r2233,-5581l25239,73546r-16867,l,74468,,55768r6139,-702l25239,55066r,-9301c25239,40969,24371,36835,22634,33362,20898,29890,18252,27203,14697,25301,11224,23399,6842,22448,1550,22448l,22752,,464,3163,xe" fillcolor="black" stroked="f" strokeweight="0">
                  <v:fill opacity="57054f"/>
                  <v:stroke miterlimit="83231f" joinstyle="miter"/>
                  <v:path arrowok="t" textboxrect="0,0,60337,137378"/>
                </v:shape>
                <v:shape id="Shape 110" o:spid="_x0000_s1713" style="position:absolute;left:26820;top:46434;width:551;height:834;visibility:visible;mso-wrap-style:square;v-text-anchor:top" coordsize="55128,8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kKkxwAAAOIAAAAPAAAAZHJzL2Rvd25yZXYueG1sRE/dasIw&#10;FL4f7B3CGexOU6vO0hllOMYU3IXVBzg2Z02xOemaqPXtzYWwy4/vf77sbSMu1PnasYLRMAFBXDpd&#10;c6XgsP8aZCB8QNbYOCYFN/KwXDw/zTHX7so7uhShEjGEfY4KTAhtLqUvDVn0Q9cSR+7XdRZDhF0l&#10;dYfXGG4bmSbJm7RYc2ww2NLKUHkqzlYBNsfJmm7fs1URztPJz9/GbD83Sr2+9B/vIAL14V/8cK+1&#10;gixLx+lsnMTN8VK8A3JxBwAA//8DAFBLAQItABQABgAIAAAAIQDb4fbL7gAAAIUBAAATAAAAAAAA&#10;AAAAAAAAAAAAAABbQ29udGVudF9UeXBlc10ueG1sUEsBAi0AFAAGAAgAAAAhAFr0LFu/AAAAFQEA&#10;AAsAAAAAAAAAAAAAAAAAHwEAAF9yZWxzLy5yZWxzUEsBAi0AFAAGAAgAAAAhAPveQqTHAAAA4gAA&#10;AA8AAAAAAAAAAAAAAAAABwIAAGRycy9kb3ducmV2LnhtbFBLBQYAAAAAAwADALcAAAD7AgAAAAA=&#10;" path="m55128,r,18700l48865,19390v-4217,992,-7730,2481,-10542,4465c35512,25840,33404,28237,31998,31048v-1405,2812,-2108,5995,-2108,9550c29890,44154,30717,47420,32370,50396v1654,2894,4052,5168,7193,6821c42788,58871,46674,59698,51222,59698r3906,-909l55128,81610r-9735,1776c36628,83386,28815,81650,21952,78177,15090,74622,9715,69868,5829,63915,1943,57879,,51058,,43451,,36340,1323,30056,3969,24599,6697,19060,10666,14429,15875,10709,21167,6988,27616,4177,35223,2275l55128,xe" fillcolor="black" stroked="f" strokeweight="0">
                  <v:fill opacity="57054f"/>
                  <v:stroke miterlimit="83231f" joinstyle="miter"/>
                  <v:path arrowok="t" textboxrect="0,0,55128,83386"/>
                </v:shape>
                <v:shape id="Shape 111" o:spid="_x0000_s1714" style="position:absolute;left:25481;top:45902;width:1202;height:1342;visibility:visible;mso-wrap-style:square;v-text-anchor:top" coordsize="120179,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tFxQAAAOMAAAAPAAAAZHJzL2Rvd25yZXYueG1sRE9fa8Iw&#10;EH8f+B3CCb7NtENC2xlFBgPtm07fz+bWVptLaTKt394MBnu83/9brkfbiRsNvnWsIZ0nIIgrZ1qu&#10;NRy/Pl8zED4gG+wck4YHeVivJi9LLIy7855uh1CLGMK+QA1NCH0hpa8asujnrieO3LcbLIZ4DrU0&#10;A95juO3kW5IoabHl2NBgTx8NVdfDj9XQqXDMd/58LvfebKpTXapLqbSeTcfNO4hAY/gX/7m3Js5P&#10;0zxfZJlS8PtTBECungAAAP//AwBQSwECLQAUAAYACAAAACEA2+H2y+4AAACFAQAAEwAAAAAAAAAA&#10;AAAAAAAAAAAAW0NvbnRlbnRfVHlwZXNdLnhtbFBLAQItABQABgAIAAAAIQBa9CxbvwAAABUBAAAL&#10;AAAAAAAAAAAAAAAAAB8BAABfcmVscy8ucmVsc1BLAQItABQABgAIAAAAIQA4ejtFxQAAAOMAAAAP&#10;AAAAAAAAAAAAAAAAAAcCAABkcnMvZG93bnJldi54bWxQSwUGAAAAAAMAAwC3AAAA+QIAAAAA&#10;" path="m,l31130,,60358,96884,89173,r31006,l73546,134193r-7317,l54198,134193r-7317,l,xe" fillcolor="black" stroked="f" strokeweight="0">
                  <v:fill opacity="57054f"/>
                  <v:stroke miterlimit="83231f" joinstyle="miter"/>
                  <v:path arrowok="t" textboxrect="0,0,120179,134193"/>
                </v:shape>
                <v:shape id="Shape 112" o:spid="_x0000_s1715" style="position:absolute;left:26849;top:45881;width:522;height:408;visibility:visible;mso-wrap-style:square;v-text-anchor:top" coordsize="52152,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1ywAAAOIAAAAPAAAAZHJzL2Rvd25yZXYueG1sRI9BS8NA&#10;FITvgv9heYIXaTeVNImx21IKgiAotqV4fGSfSWj2bdjdJum/dwXB4zAz3zCrzWQ6MZDzrWUFi3kC&#10;griyuuVawfHwMitA+ICssbNMCq7kYbO+vVlhqe3InzTsQy0ihH2JCpoQ+lJKXzVk0M9tTxy9b+sM&#10;hihdLbXDMcJNJx+TJJMGW44LDfa0a6g67y9GwQe94zg86K9Lmp7fXL/LT8U1V+r+bto+gwg0hf/w&#10;X/tVK8jSZbYs8qcUfi/FOyDXPwAAAP//AwBQSwECLQAUAAYACAAAACEA2+H2y+4AAACFAQAAEwAA&#10;AAAAAAAAAAAAAAAAAAAAW0NvbnRlbnRfVHlwZXNdLnhtbFBLAQItABQABgAIAAAAIQBa9CxbvwAA&#10;ABUBAAALAAAAAAAAAAAAAAAAAB8BAABfcmVscy8ucmVsc1BLAQItABQABgAIAAAAIQCji++1ywAA&#10;AOIAAAAPAAAAAAAAAAAAAAAAAAcCAABkcnMvZG93bnJldi54bWxQSwUGAAAAAAMAAwC3AAAA/wIA&#10;AAAA&#10;" path="m52152,r,22288l41052,24465v-3556,1654,-6325,3886,-8310,6697c30758,33973,29766,37157,29766,40712l,40712c,35420,1282,30294,3845,25333,6408,20372,10129,15949,15007,12062,19885,8176,25714,5117,32494,2885l52152,xe" fillcolor="black" stroked="f" strokeweight="0">
                  <v:fill opacity="57054f"/>
                  <v:stroke miterlimit="83231f" joinstyle="miter"/>
                  <v:path arrowok="t" textboxrect="0,0,52152,40712"/>
                </v:shape>
                <v:shape id="Shape 113" o:spid="_x0000_s1716" style="position:absolute;left:24734;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jLzAAAAOMAAAAPAAAAZHJzL2Rvd25yZXYueG1sRI9BS8NA&#10;EIXvgv9hGcGb3aTaUNJuiwgtgoI2SsHbkJ1mg9nZkN220V/vHIQeZ96b975ZrkffqRMNsQ1sIJ9k&#10;oIjrYFtuDHx+bO7moGJCttgFJgM/FGG9ur5aYmnDmXd0qlKjJIRjiQZcSn2pdawdeYyT0BOLdgiD&#10;xyTj0Gg74FnCfaenWVZojy1Lg8OenhzV39XRG9i69IDVcff15ovNfvr6u83fX/bG3N6MjwtQicZ0&#10;Mf9fP1vBn+WzIruf5wItP8kC9OoPAAD//wMAUEsBAi0AFAAGAAgAAAAhANvh9svuAAAAhQEAABMA&#10;AAAAAAAAAAAAAAAAAAAAAFtDb250ZW50X1R5cGVzXS54bWxQSwECLQAUAAYACAAAACEAWvQsW78A&#10;AAAVAQAACwAAAAAAAAAAAAAAAAAfAQAAX3JlbHMvLnJlbHNQSwECLQAUAAYACAAAACEAoh84y8wA&#10;AADjAAAADwAAAAAAAAAAAAAAAAAHAgAAZHJzL2Rvd25yZXYueG1sUEsFBgAAAAADAAMAtwAAAAAD&#10;AAAAAA==&#10;" path="m,l26169,5185v7772,3390,14345,8185,19720,14386c51263,25690,55356,32924,58167,41275v2811,8268,4217,17240,4217,26913l62384,71041v,9674,-1406,18645,-4217,26913c55356,106222,51263,113457,45889,119658v-5375,6119,-11907,10914,-19596,14387c18604,137435,9881,139130,124,139130l,139106,,115288r124,29c5664,115317,10459,114160,14511,111845v4134,-2315,7524,-5499,10170,-9550c27326,98244,29270,93531,30510,88156v1323,-5374,1984,-11079,1984,-17115l32494,68188v,-5953,-661,-11575,-1984,-16867c29270,45947,27285,41193,24557,37059,21911,32924,18521,29700,14387,27385l,23819,,xe" fillcolor="black" stroked="f" strokeweight="0">
                  <v:fill opacity="57054f"/>
                  <v:stroke miterlimit="83231f" joinstyle="miter"/>
                  <v:path arrowok="t" textboxrect="0,0,62384,139130"/>
                </v:shape>
                <v:shape id="Shape 115" o:spid="_x0000_s1717" style="position:absolute;left:28908;top:45891;width:587;height:1868;visibility:visible;mso-wrap-style:square;v-text-anchor:top" coordsize="58663,18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RtygAAAOMAAAAPAAAAZHJzL2Rvd25yZXYueG1sRI/NasMw&#10;EITvhbyD2EBvjeTaOKkbJYRCodBTkzzAYm1sJ9bKWPJP+vRVodDj7sw3O7vdz7YVI/W+cawhWSkQ&#10;xKUzDVcazqf3pw0IH5ANto5Jw5087HeLhy0Wxk38ReMxVCKGsC9QQx1CV0jpy5os+pXriKN2cb3F&#10;EMe+kqbHKYbbVj4rlUuLDccLNXb0VlN5Ow421ri/mGEcmiQ3k+rUdPk+rD+vWj8u58MriEBz+Df/&#10;0R8mckmWpWmW5mv4/SkuQO5+AAAA//8DAFBLAQItABQABgAIAAAAIQDb4fbL7gAAAIUBAAATAAAA&#10;AAAAAAAAAAAAAAAAAABbQ29udGVudF9UeXBlc10ueG1sUEsBAi0AFAAGAAgAAAAhAFr0LFu/AAAA&#10;FQEAAAsAAAAAAAAAAAAAAAAAHwEAAF9yZWxzLy5yZWxzUEsBAi0AFAAGAAgAAAAhAGliBG3KAAAA&#10;4wAAAA8AAAAAAAAAAAAAAAAABwIAAGRycy9kb3ducmV2LnhtbFBLBQYAAAAAAwADALcAAAD+AgAA&#10;AAA=&#10;" path="m58663,r,23125l56927,22687v-5292,,-9839,910,-13643,2729c39481,27152,36298,29591,33734,32733r-3844,7129l29890,97721v2397,4961,5787,8930,10170,11906c44524,112521,50229,113968,57175,113968r1488,-375l58663,136407,43284,133192,29890,121907r,64987l,186894,,1107r27533,l28858,15608,43284,3339,58663,xe" fillcolor="black" stroked="f" strokeweight="0">
                  <v:fill opacity="57054f"/>
                  <v:stroke miterlimit="83231f" joinstyle="miter"/>
                  <v:path arrowok="t" textboxrect="0,0,58663,186894"/>
                </v:shape>
                <v:shape id="Shape 116" o:spid="_x0000_s1718" style="position:absolute;left:27371;top:45877;width:603;height:1374;visibility:visible;mso-wrap-style:square;v-text-anchor:top" coordsize="60337,13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wqAywAAAOIAAAAPAAAAZHJzL2Rvd25yZXYueG1sRI/RasJA&#10;FETfC/7DcgVfSrOplhhSVymithV90PYDLtlrEszejdk1xr/vFgp9HGbmDDNb9KYWHbWusqzgOYpB&#10;EOdWV1wo+P5aP6UgnEfWWFsmBXdysJgPHmaYaXvjA3VHX4gAYZehgtL7JpPS5SUZdJFtiIN3sq1B&#10;H2RbSN3iLcBNLcdxnEiDFYeFEhtalpSfj1ejoKLPS9Jt+sfD7n1Fku6431+3So2G/dsrCE+9/w//&#10;tT+0gukkeYnH03QCv5fCHZDzHwAAAP//AwBQSwECLQAUAAYACAAAACEA2+H2y+4AAACFAQAAEwAA&#10;AAAAAAAAAAAAAAAAAAAAW0NvbnRlbnRfVHlwZXNdLnhtbFBLAQItABQABgAIAAAAIQBa9CxbvwAA&#10;ABUBAAALAAAAAAAAAAAAAAAAAB8BAABfcmVscy8ucmVsc1BLAQItABQABgAIAAAAIQDd4wqAywAA&#10;AOIAAAAPAAAAAAAAAAAAAAAAAAcCAABkcnMvZG93bnJldi54bWxQSwUGAAAAAAMAAwC3AAAA/wIA&#10;AAAA&#10;" path="m3163,c13250,,22179,1695,29952,5085v7854,3390,14014,8516,18479,15379c52979,27244,55252,35760,55252,46013r,59655c55252,111787,55666,117285,56493,122163v909,4796,2191,8971,3844,12526l60337,136674r-30633,c28298,133449,27182,129356,26355,124396r-129,-1695l22386,127248v-3803,3473,-8392,6325,-13766,8558l,137378,,114557r12092,-2812c16722,109182,20361,106082,23006,102443r2233,-5581l25239,73546r-16867,l,74468,,55768r6139,-702l25239,55066r,-9301c25239,40969,24371,36835,22634,33362,20898,29890,18252,27203,14697,25301,11224,23399,6842,22448,1550,22448l,22752,,464,3163,xe" fillcolor="black" stroked="f" strokeweight="0">
                  <v:fill opacity="57054f"/>
                  <v:stroke miterlimit="83231f" joinstyle="miter"/>
                  <v:path arrowok="t" textboxrect="0,0,60337,137378"/>
                </v:shape>
                <v:shape id="Shape 118" o:spid="_x0000_s1719" style="position:absolute;left:30307;top:46434;width:552;height:834;visibility:visible;mso-wrap-style:square;v-text-anchor:top" coordsize="55128,8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HaygAAAOMAAAAPAAAAZHJzL2Rvd25yZXYueG1sRI/fasIw&#10;FMbvhb1DOAPvZqp0VjujDEVUcBfr9gDH5qwpNiddE7W+/XIx8PLj+8dvseptI67U+dqxgvEoAUFc&#10;Ol1zpeD7a/syA+EDssbGMSm4k4fV8mmwwFy7G3/StQiViCPsc1RgQmhzKX1pyKIfuZY4ej+usxii&#10;7CqpO7zFcdvISZJMpcWa44PBltaGynNxsQqwOaV7uu+ydREur+nH78EcNwelhs/9+xuIQH14hP/b&#10;e61gkkzTeZals0gRmSIPyOUfAAAA//8DAFBLAQItABQABgAIAAAAIQDb4fbL7gAAAIUBAAATAAAA&#10;AAAAAAAAAAAAAAAAAABbQ29udGVudF9UeXBlc10ueG1sUEsBAi0AFAAGAAgAAAAhAFr0LFu/AAAA&#10;FQEAAAsAAAAAAAAAAAAAAAAAHwEAAF9yZWxzLy5yZWxzUEsBAi0AFAAGAAgAAAAhAKTWAdrKAAAA&#10;4wAAAA8AAAAAAAAAAAAAAAAABwIAAGRycy9kb3ducmV2LnhtbFBLBQYAAAAAAwADALcAAAD+AgAA&#10;AAA=&#10;" path="m55128,r,18700l48865,19390v-4217,992,-7730,2481,-10542,4465c35512,25840,33404,28237,31998,31048v-1405,2812,-2108,5995,-2108,9550c29890,44154,30717,47420,32370,50396v1654,2894,4052,5168,7193,6821c42788,58871,46674,59698,51222,59698r3906,-909l55128,81610r-9735,1776c36628,83386,28815,81650,21952,78177,15090,74622,9715,69868,5829,63915,1943,57879,,51058,,43451,,36340,1323,30056,3969,24599,6697,19060,10666,14429,15875,10709,21167,6988,27616,4177,35223,2275l55128,xe" fillcolor="black" stroked="f" strokeweight="0">
                  <v:fill opacity="57054f"/>
                  <v:stroke miterlimit="83231f" joinstyle="miter"/>
                  <v:path arrowok="t" textboxrect="0,0,55128,83386"/>
                </v:shape>
                <v:shape id="Shape 119" o:spid="_x0000_s1720" style="position:absolute;left:30337;top:45881;width:522;height:408;visibility:visible;mso-wrap-style:square;v-text-anchor:top" coordsize="52152,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M+ywAAAOIAAAAPAAAAZHJzL2Rvd25yZXYueG1sRI9BS8NA&#10;FITvQv/D8gQv0m4aElNit6UUBEFQbEvx+Mg+k9Ds27C7TdJ/7wqCx2FmvmHW28l0YiDnW8sKlosE&#10;BHFldcu1gtPxZb4C4QOyxs4yKbiRh+1mdrfGUtuRP2k4hFpECPsSFTQh9KWUvmrIoF/Ynjh639YZ&#10;DFG6WmqHY4SbTqZJ8iQNthwXGuxp31B1OVyNgg96x3F41F/XLLu8uX5fnFe3QqmH+2n3DCLQFP7D&#10;f+1XrSDN82WR51kKv5fiHZCbHwAAAP//AwBQSwECLQAUAAYACAAAACEA2+H2y+4AAACFAQAAEwAA&#10;AAAAAAAAAAAAAAAAAAAAW0NvbnRlbnRfVHlwZXNdLnhtbFBLAQItABQABgAIAAAAIQBa9CxbvwAA&#10;ABUBAAALAAAAAAAAAAAAAAAAAB8BAABfcmVscy8ucmVsc1BLAQItABQABgAIAAAAIQC1yqM+ywAA&#10;AOIAAAAPAAAAAAAAAAAAAAAAAAcCAABkcnMvZG93bnJldi54bWxQSwUGAAAAAAMAAwC3AAAA/wIA&#10;AAAA&#10;" path="m52152,r,22288l41052,24465v-3556,1654,-6325,3886,-8310,6697c30758,33973,29766,37157,29766,40712l,40712c,35420,1282,30294,3845,25333,6408,20372,10129,15949,15007,12062,19885,8176,25714,5117,32494,2885l52152,xe" fillcolor="black" stroked="f" strokeweight="0">
                  <v:fill opacity="57054f"/>
                  <v:stroke miterlimit="83231f" joinstyle="miter"/>
                  <v:path arrowok="t" textboxrect="0,0,52152,40712"/>
                </v:shape>
                <v:shape id="Shape 120" o:spid="_x0000_s1721" style="position:absolute;left:29495;top:45877;width:586;height:1391;visibility:visible;mso-wrap-style:square;v-text-anchor:top" coordsize="58663,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RSzAAAAOMAAAAPAAAAZHJzL2Rvd25yZXYueG1sRI/RTsMw&#10;DEXfkfiHyEi8sYQJbdAtmyYQiCGQoNsHmMZrKxqnSrKt29fjByQebV/fe898OfhOHSimNrCF25EB&#10;RVwF13JtYbt5vrkHlTKywy4wWThRguXi8mKOhQtH/qJDmWslJpwKtNDk3Bdap6ohj2kUemK57UL0&#10;mGWMtXYRj2LuOz02ZqI9tiwJDfb02FD1U+69heq86T6/X07v53IV1x+7N/O03htrr6+G1QxUpiH/&#10;i/++X53UN3fTh4mZjoVCmGQBevELAAD//wMAUEsBAi0AFAAGAAgAAAAhANvh9svuAAAAhQEAABMA&#10;AAAAAAAAAAAAAAAAAAAAAFtDb250ZW50X1R5cGVzXS54bWxQSwECLQAUAAYACAAAACEAWvQsW78A&#10;AAAVAQAACwAAAAAAAAAAAAAAAAAfAQAAX3JlbHMvLnJlbHNQSwECLQAUAAYACAAAACEA6E2UUswA&#10;AADjAAAADwAAAAAAAAAAAAAAAAAHAgAAZHJzL2Rvd25yZXYueG1sUEsFBgAAAAADAAMAtwAAAAAD&#10;AAAAAA==&#10;" path="m6325,v8434,,15916,1654,22448,4961c35305,8186,40804,12816,45269,18852v4464,5953,7813,13146,10045,21580c57547,48783,58663,58084,58663,68337r,2604c58663,80698,57506,89752,55190,98103v-2232,8268,-5581,15502,-10045,21704c40762,125925,35347,130679,28897,134069v-6449,3390,-13890,5085,-22324,5085l,137780,,114966r12278,-3097c16082,109554,19182,106371,21580,102319v2481,-4134,4300,-8888,5457,-14262c28195,82682,28773,76977,28773,70941r,-2604c28773,62136,28195,56389,27037,51098,25880,45723,24061,41010,21580,36959,19100,32908,15916,29766,12030,27533l,24499,,1374,6325,xe" fillcolor="black" stroked="f" strokeweight="0">
                  <v:fill opacity="57054f"/>
                  <v:stroke miterlimit="83231f" joinstyle="miter"/>
                  <v:path arrowok="t" textboxrect="0,0,58663,139154"/>
                </v:shape>
                <v:shape id="Shape 125" o:spid="_x0000_s1722" style="position:absolute;left:34285;top:45902;width:1792;height:1342;visibility:visible;mso-wrap-style:square;v-text-anchor:top" coordsize="179214,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HDZxgAAAOMAAAAPAAAAZHJzL2Rvd25yZXYueG1sRE9Li8Iw&#10;EL4v+B/CLOxtTStaQzWKVBb26uPgcWjGtmszKU3U6q/fLCx4nO89y/VgW3Gj3jeONaTjBARx6UzD&#10;lYbj4etTgfAB2WDrmDQ8yMN6NXpbYm7cnXd024dKxBD2OWqoQ+hyKX1Zk0U/dh1x5M6utxji2VfS&#10;9HiP4baVkyTJpMWGY0ONHRU1lZf91WrIiuIa1GW+bYcTZf7nWc1O6Ubrj/dhswARaAgv8b/728T5&#10;SqnpJE3SKfz9FAGQq18AAAD//wMAUEsBAi0AFAAGAAgAAAAhANvh9svuAAAAhQEAABMAAAAAAAAA&#10;AAAAAAAAAAAAAFtDb250ZW50X1R5cGVzXS54bWxQSwECLQAUAAYACAAAACEAWvQsW78AAAAVAQAA&#10;CwAAAAAAAAAAAAAAAAAfAQAAX3JlbHMvLnJlbHNQSwECLQAUAAYACAAAACEAHQRw2cYAAADjAAAA&#10;DwAAAAAAAAAAAAAAAAAHAgAAZHJzL2Rvd25yZXYueG1sUEsFBgAAAAADAAMAtwAAAPoCAAAAAA==&#10;" path="m,l29270,,50788,93357,78507,r2852,l97606,r3225,l128782,94153,150068,r29146,l142999,134193r-7689,l123899,134193r-5705,l89517,40740,61144,134193r-5706,l44028,134193r-7689,l,xe" fillcolor="black" stroked="f" strokeweight="0">
                  <v:fill opacity="57054f"/>
                  <v:stroke miterlimit="83231f" joinstyle="miter"/>
                  <v:path arrowok="t" textboxrect="0,0,179214,134193"/>
                </v:shape>
                <v:shape id="Shape 126" o:spid="_x0000_s1723" style="position:absolute;left:36242;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wDMyQAAAOMAAAAPAAAAZHJzL2Rvd25yZXYueG1sRE9fa8Iw&#10;EH8f+B3CDXybiXVU6YwigjLYYLMOYW9Hc2vKmktponb79MtgsMf7/b/lenCtuFAfGs8aphMFgrjy&#10;puFaw9txd7cAESKywdYzafiiAOvV6GaJhfFXPtCljLVIIRwK1GBj7AopQ2XJYZj4jjhxH753GNPZ&#10;19L0eE3hrpWZUrl02HBqsNjR1lL1WZ6dhr2N91ieD+8vLt+dsufv/fT16aT1+HbYPICINMR/8Z/7&#10;0aT5s5lSWZ7N5/D7UwJArn4AAAD//wMAUEsBAi0AFAAGAAgAAAAhANvh9svuAAAAhQEAABMAAAAA&#10;AAAAAAAAAAAAAAAAAFtDb250ZW50X1R5cGVzXS54bWxQSwECLQAUAAYACAAAACEAWvQsW78AAAAV&#10;AQAACwAAAAAAAAAAAAAAAAAfAQAAX3JlbHMvLnJlbHNQSwECLQAUAAYACAAAACEAtlMAzMkAAADj&#10;AAAADwAAAAAAAAAAAAAAAAAHAgAAZHJzL2Rvd25yZXYueG1sUEsFBgAAAAADAAMAtwAAAP0CAAAA&#10;AA==&#10;" path="m62260,r124,24l62384,23843r-124,-30c56637,23813,51759,25011,47625,27409v-4051,2315,-7400,5540,-10046,9674c34933,41217,32990,45971,31750,51346v-1240,5291,-1860,10914,-1860,16867l29890,71065v,6036,620,11741,1860,17116c32990,93555,34933,98268,37579,102319v2646,4052,6036,7235,10170,9550l62384,115313r,23817l36091,134069c28401,130597,21870,125801,16495,119683,11121,113481,7028,106247,4217,97979,1406,89710,,80739,,71065l,68213c,58539,1406,49568,4217,41300,7028,32949,11080,25714,16371,19596,21746,13395,28277,8599,35967,5209,43739,1736,52503,,62260,xe" fillcolor="black" stroked="f" strokeweight="0">
                  <v:fill opacity="57054f"/>
                  <v:stroke miterlimit="83231f" joinstyle="miter"/>
                  <v:path arrowok="t" textboxrect="0,0,62384,139130"/>
                </v:shape>
                <v:shape id="Shape 127" o:spid="_x0000_s1724" style="position:absolute;left:33006;top:45877;width:1109;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FXgxwAAAOIAAAAPAAAAZHJzL2Rvd25yZXYueG1sRI/LasJA&#10;FIb3gu8wHMGdTrylNTqKCEK7qLe0+0PmmAQzZ0Jm1LRP31kILn/+G99y3ZpK3KlxpWUFo2EEgjiz&#10;uuRcwXe6G7yDcB5ZY2WZFPySg/Wq21liou2DT3Q/+1yEEXYJKii8rxMpXVaQQTe0NXHwLrYx6INs&#10;cqkbfIRxU8lxFMXSYMnhocCatgVl1/PNKPiiA5q/UqfxXpLPb8cfl37ulOr32s0ChKfWv8LP9odW&#10;MJ1Gk/ksfgsQASnggFz9AwAA//8DAFBLAQItABQABgAIAAAAIQDb4fbL7gAAAIUBAAATAAAAAAAA&#10;AAAAAAAAAAAAAABbQ29udGVudF9UeXBlc10ueG1sUEsBAi0AFAAGAAgAAAAhAFr0LFu/AAAAFQEA&#10;AAsAAAAAAAAAAAAAAAAAHwEAAF9yZWxzLy5yZWxzUEsBAi0AFAAGAAgAAAAhACvwVeDHAAAA4gAA&#10;AA8AAAAAAAAAAAAAAAAABwIAAGRycy9kb3ducmV2LnhtbFBLBQYAAAAAAwADALcAAAD7AgAAAAA=&#10;" path="m56183,c67427,,77060,1902,85080,5705v8103,3721,14304,8806,18604,15255c107983,27327,110133,34520,110133,42540r-29890,c80243,38985,79334,35677,77515,32618,75778,29476,73132,26955,69577,25053,66022,23068,61557,22076,56183,22076v-5127,,-9385,827,-12775,2481c40101,26127,37621,28195,35967,30758v-1571,2563,-2357,5374,-2357,8433c33610,41424,34024,43450,34851,45269v909,1736,2398,3348,4464,4836c41382,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2,122742,6449,115962,2150,109099,,101989,,94630r28897,c29228,100169,30758,104593,33486,107900v2811,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2,59614,7938,55314,5623,51015,4465,46054,4465,40432v,-5457,1199,-10625,3597,-15503c10459,20050,13891,15751,18355,12030,22820,8310,28236,5374,34603,3225,41052,1075,48245,,56183,xe" fillcolor="black" stroked="f" strokeweight="0">
                  <v:fill opacity="57054f"/>
                  <v:stroke miterlimit="83231f" joinstyle="miter"/>
                  <v:path arrowok="t" textboxrect="0,0,110877,139154"/>
                </v:shape>
                <v:shape id="Shape 128" o:spid="_x0000_s1725" style="position:absolute;left:31680;top:45877;width:1108;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1C6xQAAAOMAAAAPAAAAZHJzL2Rvd25yZXYueG1sRE/NisIw&#10;EL4v+A5hBG9rasGyVqOIIOweXFer96EZ22IzKU3Uuk9vBMHjfP8zW3SmFldqXWVZwWgYgSDOra64&#10;UHDI1p9fIJxH1lhbJgV3crCY9z5mmGp74x1d974QIYRdigpK75tUSpeXZNANbUMcuJNtDfpwtoXU&#10;Ld5CuKllHEWJNFhxaCixoVVJ+Xl/MQo2tEXzX+ks+ZXki8vf0WU/a6UG/W45BeGp82/xy/2tw/x4&#10;nExGcRxN4PlTAEDOHwAAAP//AwBQSwECLQAUAAYACAAAACEA2+H2y+4AAACFAQAAEwAAAAAAAAAA&#10;AAAAAAAAAAAAW0NvbnRlbnRfVHlwZXNdLnhtbFBLAQItABQABgAIAAAAIQBa9CxbvwAAABUBAAAL&#10;AAAAAAAAAAAAAAAAAB8BAABfcmVscy8ucmVsc1BLAQItABQABgAIAAAAIQC2v1C6xQAAAOMAAAAP&#10;AAAAAAAAAAAAAAAAAAcCAABkcnMvZG93bnJldi54bWxQSwUGAAAAAAMAAwC3AAAA+QIAAAAA&#10;" path="m56183,c67427,,77060,1902,85080,5705v8103,3721,14304,8806,18604,15255c107983,27327,110133,34520,110133,42540r-29890,c80243,38985,79334,35677,77515,32618,75778,29476,73133,26955,69577,25053,66022,23068,61557,22076,56183,22076v-5127,,-9385,827,-12775,2481c40101,26127,37620,28195,35967,30758v-1571,2563,-2357,5374,-2357,8433c33610,41424,34024,43450,34851,45269v909,1736,2397,3348,4464,4836c41383,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1,122742,6449,115962,2150,109099,,101989,,94630r28897,c29228,100169,30758,104593,33486,107900v2812,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3,59614,7938,55314,5622,51015,4465,46054,4465,40432v,-5457,1199,-10625,3597,-15503c10459,20050,13891,15751,18355,12030,22820,8310,28236,5374,34603,3225,41052,1075,48245,,56183,xe" fillcolor="black" stroked="f" strokeweight="0">
                  <v:fill opacity="57054f"/>
                  <v:stroke miterlimit="83231f" joinstyle="miter"/>
                  <v:path arrowok="t" textboxrect="0,0,110877,139154"/>
                </v:shape>
                <v:shape id="Shape 129" o:spid="_x0000_s1726" style="position:absolute;left:30859;top:45877;width:603;height:1374;visibility:visible;mso-wrap-style:square;v-text-anchor:top" coordsize="60337,13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54yQAAAOIAAAAPAAAAZHJzL2Rvd25yZXYueG1sRI/RasJA&#10;FETfhf7Dcgu+SN0oJGjqKqVoq6IP2n7AJXubhGbvxuwa49+7guDjMDNnmNmiM5VoqXGlZQWjYQSC&#10;OLO65FzB78/qbQLCeWSNlWVScCUHi/lLb4apthc+UHv0uQgQdikqKLyvUyldVpBBN7Q1cfD+bGPQ&#10;B9nkUjd4CXBTyXEUJdJgyWGhwJo+C8r+j2ejoKTNKWm/usFh970kSVfc789bpfqv3cc7CE+df4Yf&#10;7bVWEMfRNJnGcQL3S+EOyPkNAAD//wMAUEsBAi0AFAAGAAgAAAAhANvh9svuAAAAhQEAABMAAAAA&#10;AAAAAAAAAAAAAAAAAFtDb250ZW50X1R5cGVzXS54bWxQSwECLQAUAAYACAAAACEAWvQsW78AAAAV&#10;AQAACwAAAAAAAAAAAAAAAAAfAQAAX3JlbHMvLnJlbHNQSwECLQAUAAYACAAAACEADJ1eeMkAAADi&#10;AAAADwAAAAAAAAAAAAAAAAAHAgAAZHJzL2Rvd25yZXYueG1sUEsFBgAAAAADAAMAtwAAAP0CAAAA&#10;AA==&#10;" path="m3163,c13250,,22179,1695,29952,5085v7854,3390,14014,8516,18479,15379c52979,27244,55252,35760,55252,46013r,59655c55252,111787,55666,117285,56493,122163v909,4796,2191,8971,3844,12526l60337,136674r-30633,c28298,133449,27182,129356,26355,124396r-129,-1695l22386,127248v-3803,3473,-8392,6325,-13766,8558l,137378,,114557r12092,-2812c16722,109182,20361,106082,23006,102443r2233,-5581l25239,73546r-16867,l,74468,,55768r6139,-702l25239,55066r,-9301c25239,40969,24371,36835,22634,33362,20898,29890,18252,27203,14697,25301,11224,23399,6842,22448,1550,22448l,22752,,464,3163,xe" fillcolor="black" stroked="f" strokeweight="0">
                  <v:fill opacity="57054f"/>
                  <v:stroke miterlimit="83231f" joinstyle="miter"/>
                  <v:path arrowok="t" textboxrect="0,0,60337,137378"/>
                </v:shape>
                <v:shape id="Shape 132" o:spid="_x0000_s1727" style="position:absolute;left:36866;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ahvywAAAOIAAAAPAAAAZHJzL2Rvd25yZXYueG1sRI9BS8NA&#10;FITvgv9heYI3u0msscRsiggtgoI2LYXeHtlnNph9G7LbNvrrXUHwOMzMN0y5nGwvTjT6zrGCdJaA&#10;IG6c7rhVsNuubhYgfEDW2DsmBV/kYVldXpRYaHfmDZ3q0IoIYV+gAhPCUEjpG0MW/cwNxNH7cKPF&#10;EOXYSj3iOcJtL7MkyaXFjuOCwYGeDDWf9dEqWJswx/q4ObzZfLXPXr/X6fvLXqnrq+nxAUSgKfyH&#10;/9rPWkGWzu/vbpM8g99L8Q7I6gcAAP//AwBQSwECLQAUAAYACAAAACEA2+H2y+4AAACFAQAAEwAA&#10;AAAAAAAAAAAAAAAAAAAAW0NvbnRlbnRfVHlwZXNdLnhtbFBLAQItABQABgAIAAAAIQBa9CxbvwAA&#10;ABUBAAALAAAAAAAAAAAAAAAAAB8BAABfcmVscy8ucmVsc1BLAQItABQABgAIAAAAIQC7KahvywAA&#10;AOIAAAAPAAAAAAAAAAAAAAAAAAcCAABkcnMvZG93bnJldi54bWxQSwUGAAAAAAMAAwC3AAAA/wIA&#10;AAAA&#10;" path="m,l26169,5185v7772,3390,14345,8185,19720,14386c51263,25690,55356,32924,58167,41275v2811,8268,4217,17240,4217,26913l62384,71041v,9674,-1406,18645,-4217,26913c55356,106222,51263,113457,45889,119658v-5375,6119,-11907,10914,-19596,14387c18604,137435,9880,139130,124,139130l,139106,,115288r124,29c5664,115317,10459,114160,14511,111845v4134,-2315,7524,-5499,10170,-9550c27327,98244,29270,93531,30510,88156v1323,-5374,1984,-11079,1984,-17115l32494,68188v,-5953,-661,-11575,-1984,-16867c29270,45947,27285,41193,24557,37059,21911,32924,18521,29700,14387,27385l,23819,,xe" fillcolor="black" stroked="f" strokeweight="0">
                  <v:fill opacity="57054f"/>
                  <v:stroke miterlimit="83231f" joinstyle="miter"/>
                  <v:path arrowok="t" textboxrect="0,0,62384,139130"/>
                </v:shape>
                <v:shape id="Shape 133" o:spid="_x0000_s1728" style="position:absolute;left:38597;top:45877;width:586;height:1391;visibility:visible;mso-wrap-style:square;v-text-anchor:top" coordsize="58601,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PwxgAAAOMAAAAPAAAAZHJzL2Rvd25yZXYueG1sRE/NSsNA&#10;EL4LvsMygje7SQNtiN0WESK5iLQVz+PuNAlmZmN2bePbu4Lgcb7/2exmHtSZptB7MZAvMlAk1rte&#10;WgOvx/quBBUiisPBCxn4pgC77fXVBivnL7Kn8yG2KoVIqNBAF+NYaR1sR4xh4UeSxJ38xBjTObXa&#10;TXhJ4TzoZZatNGMvqaHDkR47sh+HLzbApyJrmtry2ws/759q+6nf12jM7c38cA8q0hz/xX/uxqX5&#10;5bpY5eWyyOH3pwSA3v4AAAD//wMAUEsBAi0AFAAGAAgAAAAhANvh9svuAAAAhQEAABMAAAAAAAAA&#10;AAAAAAAAAAAAAFtDb250ZW50X1R5cGVzXS54bWxQSwECLQAUAAYACAAAACEAWvQsW78AAAAVAQAA&#10;CwAAAAAAAAAAAAAAAAAfAQAAX3JlbHMvLnJlbHNQSwECLQAUAAYACAAAACEAuHoT8MYAAADjAAAA&#10;DwAAAAAAAAAAAAAAAAAHAgAAZHJzL2Rvd25yZXYueG1sUEsFBgAAAAADAAMAtwAAAPoCAAAAAA==&#10;" path="m52710,r5891,1301l58601,24479,46385,27533v-3803,2315,-6946,5499,-9426,9550c34561,41134,32784,45847,31626,51222v-1158,5374,-1736,11120,-1736,17239l29890,71065v,6119,537,11824,1612,17116c32660,93472,34437,98144,36835,102195v2398,3969,5498,7111,9302,9426l58601,114626r,23180l52462,139154v-8103,,-15420,-1695,-21952,-5085c24061,130679,18562,125925,14015,119807,9467,113688,5995,106495,3597,98227,1199,89876,,80822,,71065l,68461c,58291,1199,49031,3597,40680,5995,32246,9467,25011,14015,18976,18562,12857,24102,8186,30634,4961,37166,1654,44524,,52710,xe" fillcolor="black" stroked="f" strokeweight="0">
                  <v:fill opacity="57054f"/>
                  <v:stroke miterlimit="83231f" joinstyle="miter"/>
                  <v:path arrowok="t" textboxrect="0,0,58601,139154"/>
                </v:shape>
                <v:shape id="Shape 134" o:spid="_x0000_s1729" style="position:absolute;left:37761;top:45877;width:709;height:1367;visibility:visible;mso-wrap-style:square;v-text-anchor:top" coordsize="70941,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30IyQAAAOMAAAAPAAAAZHJzL2Rvd25yZXYueG1sRE9La8JA&#10;EL4X/A/LFHqrm9immOgqWij0oIjWx3XITpNodjZkV5P++65Q6HG+90znvanFjVpXWVYQDyMQxLnV&#10;FRcK9l8fz2MQziNrrC2Tgh9yMJ8NHqaYadvxlm47X4gQwi5DBaX3TSaly0sy6Ia2IQ7ct20N+nC2&#10;hdQtdiHc1HIURW/SYMWhocSG3kvKL7urUXBdHdbLzWnVnY6pPtu8StBfEqWeHvvFBISn3v+L/9yf&#10;OsyPk1H68hqPU7j/FACQs18AAAD//wMAUEsBAi0AFAAGAAgAAAAhANvh9svuAAAAhQEAABMAAAAA&#10;AAAAAAAAAAAAAAAAAFtDb250ZW50X1R5cGVzXS54bWxQSwECLQAUAAYACAAAACEAWvQsW78AAAAV&#10;AQAACwAAAAAAAAAAAAAAAAAfAQAAX3JlbHMvLnJlbHNQSwECLQAUAAYACAAAACEAlBN9CMkAAADj&#10;AAAADwAAAAAAAAAAAAAAAAAHAgAAZHJzL2Rvd25yZXYueG1sUEsFBgAAAAADAAMAtwAAAP0CAAAA&#10;AA==&#10;" path="m60275,v1819,,3763,165,5829,496c68254,827,69867,1199,70941,1612r-248,27782c68874,29063,66890,28815,64740,28649v-2067,-165,-4134,-248,-6201,-248c53413,28401,48907,29146,45021,30634v-3887,1406,-7152,3472,-9798,6201l29890,45501r,91173l,136674,,2480r28525,l29389,18641r501,-1278c33280,11906,37497,7648,42540,4589,47666,1530,53578,,60275,xe" fillcolor="black" stroked="f" strokeweight="0">
                  <v:fill opacity="57054f"/>
                  <v:stroke miterlimit="83231f" joinstyle="miter"/>
                  <v:path arrowok="t" textboxrect="0,0,70941,136674"/>
                </v:shape>
                <v:shape id="Shape 135" o:spid="_x0000_s1730" style="position:absolute;left:39183;top:45339;width:588;height:1916;visibility:visible;mso-wrap-style:square;v-text-anchor:top" coordsize="58725,19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MPyAAAAOMAAAAPAAAAZHJzL2Rvd25yZXYueG1sRE9fS8Mw&#10;EH8X/A7hBN9camCb1mZDNgTxRVydsLejuabV5lKSbKvf3giCj/f7f9V6coM4UYi9Zw23swIEceNN&#10;z1bDe/10cwciJmSDg2fS8E0R1qvLiwpL48/8RqddsiKHcCxRQ5fSWEoZm44cxpkfiTPX+uAw5TNY&#10;aQKec7gbpCqKhXTYc27ocKRNR83X7ug0vLrxo91/3u97ezjWwWyXLwcbtL6+mh4fQCSa0r/4z/1s&#10;8nw1XyxVoeYKfn/KAMjVDwAAAP//AwBQSwECLQAUAAYACAAAACEA2+H2y+4AAACFAQAAEwAAAAAA&#10;AAAAAAAAAAAAAAAAW0NvbnRlbnRfVHlwZXNdLnhtbFBLAQItABQABgAIAAAAIQBa9CxbvwAAABUB&#10;AAALAAAAAAAAAAAAAAAAAB8BAABfcmVscy8ucmVsc1BLAQItABQABgAIAAAAIQDfDzMPyAAAAOMA&#10;AAAPAAAAAAAAAAAAAAAAAAcCAABkcnMvZG93bnJldi54bWxQSwUGAAAAAAMAAwC3AAAA/AIAAAAA&#10;" path="m28711,l58725,r,190500l31564,190500,30049,175740,15317,188268,,191632,,168452r1426,344c8206,168796,13787,167308,18169,164331v4383,-2976,7814,-6987,10294,-12030l28711,151486r,-55770l24495,88057c21932,84832,18748,82352,14945,80615,11224,78796,6801,77887,1674,77887l,78305,,55128r15441,3411l28711,70019,28711,xe" fillcolor="black" stroked="f" strokeweight="0">
                  <v:fill opacity="57054f"/>
                  <v:stroke miterlimit="83231f" joinstyle="miter"/>
                  <v:path arrowok="t" textboxrect="0,0,58725,191632"/>
                </v:shape>
                <v:rect id="Rectangle 136" o:spid="_x0000_s1731" style="position:absolute;left:5790;top:45171;width:45407;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PxwAAAOIAAAAPAAAAZHJzL2Rvd25yZXYueG1sRE9Na8JA&#10;EL0L/odlhN50Y0BroquIWvRYtWC9DdlpEpqdDdmtSf31bqHg8fG+F6vOVOJGjSstKxiPIhDEmdUl&#10;5wo+zm/DGQjnkTVWlknBLzlYLfu9Babatnyk28nnIoSwS1FB4X2dSumyggy6ka2JA/dlG4M+wCaX&#10;usE2hJtKxlE0lQZLDg0F1rQpKPs+/RgF+1m9/jzYe5tXu+v+8n5JtufEK/Uy6NZzEJ46/xT/uw86&#10;zI+nr5NxEsfwdylgkMsHAAAA//8DAFBLAQItABQABgAIAAAAIQDb4fbL7gAAAIUBAAATAAAAAAAA&#10;AAAAAAAAAAAAAABbQ29udGVudF9UeXBlc10ueG1sUEsBAi0AFAAGAAgAAAAhAFr0LFu/AAAAFQEA&#10;AAsAAAAAAAAAAAAAAAAAHwEAAF9yZWxzLy5yZWxzUEsBAi0AFAAGAAgAAAAhANwFn4/HAAAA4gAA&#10;AA8AAAAAAAAAAAAAAAAABwIAAGRycy9kb3ducmV2LnhtbFBLBQYAAAAAAwADALcAAAD7AgAAAAA=&#10;" filled="f" stroked="f">
                  <v:textbox inset="0,0,0,0">
                    <w:txbxContent>
                      <w:p w:rsidR="007827C9" w:rsidRDefault="007827C9"/>
                    </w:txbxContent>
                  </v:textbox>
                </v:rect>
                <v:shape id="Shape 137" o:spid="_x0000_s1732" style="position:absolute;left:2032;top:58928;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vKOygAAAOIAAAAPAAAAZHJzL2Rvd25yZXYueG1sRI/NasJA&#10;FIX3Qt9huIXudGJSRVNHkZYWlW5MLXR5ydwmwcydNDON8e0dQXB5OD8fZ7HqTS06al1lWcF4FIEg&#10;zq2uuFBw+HofzkA4j6yxtkwKzuRgtXwYLDDV9sR76jJfiDDCLkUFpfdNKqXLSzLoRrYhDt6vbQ36&#10;INtC6hZPYdzUMo6iqTRYcSCU2NBrSfkx+zcBEruPv/ot+exkUWWz7c94vzt8K/X02K9fQHjq/T18&#10;a2+0guc4SebJZDqH66VwB+TyAgAA//8DAFBLAQItABQABgAIAAAAIQDb4fbL7gAAAIUBAAATAAAA&#10;AAAAAAAAAAAAAAAAAABbQ29udGVudF9UeXBlc10ueG1sUEsBAi0AFAAGAAgAAAAhAFr0LFu/AAAA&#10;FQEAAAsAAAAAAAAAAAAAAAAAHwEAAF9yZWxzLy5yZWxzUEsBAi0AFAAGAAgAAAAhABrS8o7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139" o:spid="_x0000_s1733" style="position:absolute;left:5766;top:62025;width:489;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6HhzAAAAOMAAAAPAAAAZHJzL2Rvd25yZXYueG1sRI9Pa8JA&#10;EMXvhX6HZQq9FN1YtYboKkUQ+keQxvY+ZMdkaXY2zW41/fadQ6HHmXnz3vutNoNv1Zn66AIbmIwz&#10;UMRVsI5rA+/H3SgHFROyxTYwGfihCJv19dUKCxsu/EbnMtVKTDgWaKBJqSu0jlVDHuM4dMRyO4Xe&#10;Y5Kxr7Xt8SLmvtX3WfagPTqWhAY72jZUfZbf3oB7xe3H80t+qPd3X7s9uXKwx9KY25vhcQkq0ZD+&#10;xX/fT1bqz6ez2XSRT4RCmGQBev0LAAD//wMAUEsBAi0AFAAGAAgAAAAhANvh9svuAAAAhQEAABMA&#10;AAAAAAAAAAAAAAAAAAAAAFtDb250ZW50X1R5cGVzXS54bWxQSwECLQAUAAYACAAAACEAWvQsW78A&#10;AAAVAQAACwAAAAAAAAAAAAAAAAAfAQAAX3JlbHMvLnJlbHNQSwECLQAUAAYACAAAACEA/eOh4cwA&#10;AADjAAAADwAAAAAAAAAAAAAAAAAHAgAAZHJzL2Rvd25yZXYueG1sUEsFBgAAAAADAAMAtwAAAAAD&#10;AAAAAA==&#10;" path="m48716,r100,20l48816,15105r-100,-24c43689,15081,39258,16140,35421,18256v-3770,2117,-6945,5027,-9525,8732c23383,30626,21497,34826,20241,39588v-1257,4697,-1886,9691,-1886,14982l18355,56852v,5358,629,10418,1886,15181c21497,76729,23383,80896,25896,84534v2580,3639,5788,6516,9624,8632l48816,96219r,15085l28575,107255c22556,104477,17396,100641,13097,95746,8864,90785,5622,84998,3373,78383,1124,71768,,64591,,56852l,54570c,46831,1124,39655,3373,33040,5622,26359,8864,20571,13097,15677,17330,10716,22457,6879,28476,4167,34495,1389,41242,,48716,xe" fillcolor="black" stroked="f" strokeweight="0">
                  <v:fill opacity="57054f"/>
                  <v:stroke miterlimit="83231f" joinstyle="miter"/>
                  <v:path arrowok="t" textboxrect="0,0,48816,111304"/>
                </v:shape>
                <v:shape id="Shape 140" o:spid="_x0000_s1734" style="position:absolute;left:4452;top:61654;width:1111;height:1484;visibility:visible;mso-wrap-style:square;v-text-anchor:top" coordsize="111125,1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ApyAAAAOMAAAAPAAAAZHJzL2Rvd25yZXYueG1sRI/NagIx&#10;FIX3Qt8h3EI3UhNDUZkaRQpCxZWOC5eXye3M4ORmSKIzfftmIXR5OH986+3oOvGgEFvPBuYzBYK4&#10;8rbl2sCl3L+vQMSEbLHzTAZ+KcJ28zJZY2H9wCd6nFMt8gjHAg00KfWFlLFqyGGc+Z44ez8+OExZ&#10;hlragEMed53USi2kw5bzQ4M9fTVU3c53ZyDE/mqPh9Pgul25P/qluk2HizFvr+PuE0SiMf2Hn+1v&#10;a0ArrT/0YrnKFJkp84Dc/AEAAP//AwBQSwECLQAUAAYACAAAACEA2+H2y+4AAACFAQAAEwAAAAAA&#10;AAAAAAAAAAAAAAAAW0NvbnRlbnRfVHlwZXNdLnhtbFBLAQItABQABgAIAAAAIQBa9CxbvwAAABUB&#10;AAALAAAAAAAAAAAAAAAAAB8BAABfcmVscy8ucmVsc1BLAQItABQABgAIAAAAIQCjvuApyAAAAOMA&#10;AAAPAAAAAAAAAAAAAAAAAAcCAABkcnMvZG93bnJldi54bWxQSwUGAAAAAAMAAwC3AAAA/AIAAAAA&#10;" path="m58043,c68957,,78184,2051,85725,6152v7541,4100,13395,9789,17562,17065c107520,30427,110133,38795,111125,48320r-19050,c91149,41573,89429,35785,86916,30956,84402,26062,80830,22291,76200,19645,71570,16999,65517,15677,58043,15677v-6416,,-12072,1223,-16966,3671c36248,21795,32180,25268,28873,29766v-3242,4497,-5689,9889,-7343,16172c19877,52222,19050,59201,19050,66873r,14586c19050,88536,19778,95184,21233,101402v1521,6217,3803,11674,6846,16371c31122,122469,34991,126173,39688,128885v4696,2646,10252,3969,16668,3969c64492,132854,70974,131564,75803,128984v4829,-2579,8467,-6283,10914,-11112c89231,113043,91017,107255,92075,100509r19050,c110133,109637,107520,117806,103287,125016v-4234,7210,-10220,12931,-17959,17164c77589,146348,67932,148431,56356,148431v-8466,,-16172,-1587,-23118,-4762c26359,140494,20439,135996,15478,130175,10517,124288,6681,117244,3969,109041,1323,100773,,91579,,81459l,67072c,56952,1323,47790,3969,39588,6681,31320,10550,24242,15577,18355,20671,12469,26789,7938,33933,4763,41077,1588,49113,,58043,xe" fillcolor="black" stroked="f" strokeweight="0">
                  <v:fill opacity="57054f"/>
                  <v:stroke miterlimit="83231f" joinstyle="miter"/>
                  <v:path arrowok="t" textboxrect="0,0,111125,148431"/>
                </v:shape>
                <v:shape id="Shape 144" o:spid="_x0000_s1735" style="position:absolute;left:8789;top:62027;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apxwAAAOMAAAAPAAAAZHJzL2Rvd25yZXYueG1sRE9fa8Iw&#10;EH8X9h3CDXybqVO6Wo0yxIEg6KY+7PFozrbYXEoStfv2Rhj4eL//N1t0phFXcr62rGA4SEAQF1bX&#10;XCo4Hr7eMhA+IGtsLJOCP/KwmL/0Zphre+Mfuu5DKWII+xwVVCG0uZS+qMigH9iWOHIn6wyGeLpS&#10;aoe3GG4a+Z4kqTRYc2yosKVlRcV5fzEK3OSIF/ftN9lhtx6u+HfVTLZnpfqv3ecURKAuPMX/7rWO&#10;87OPcZam49EIHj9FAOT8DgAA//8DAFBLAQItABQABgAIAAAAIQDb4fbL7gAAAIUBAAATAAAAAAAA&#10;AAAAAAAAAAAAAABbQ29udGVudF9UeXBlc10ueG1sUEsBAi0AFAAGAAgAAAAhAFr0LFu/AAAAFQEA&#10;AAsAAAAAAAAAAAAAAAAAHwEAAF9yZWxzLy5yZWxzUEsBAi0AFAAGAAgAAAAhANixZqnHAAAA4wAA&#10;AA8AAAAAAAAAAAAAAAAABwIAAGRycy9kb3ducmV2LnhtbFBLBQYAAAAAAwADALcAAAD7AgAAA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black" stroked="f" strokeweight="0">
                  <v:fill opacity="57054f"/>
                  <v:stroke miterlimit="83231f" joinstyle="miter"/>
                  <v:path arrowok="t" textboxrect="0,0,46163,110579"/>
                </v:shape>
                <v:shape id="Shape 145" o:spid="_x0000_s1736" style="position:absolute;left:6255;top:62025;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6xgAAAOMAAAAPAAAAZHJzL2Rvd25yZXYueG1sRE9Li8Iw&#10;EL4L/ocwC3vT1CpaqlF0seDVxx72NjRjW7aZ1CZb67/fCILH+d6z2vSmFh21rrKsYDKOQBDnVldc&#10;KLics1ECwnlkjbVlUvAgB5v1cLDCVNs7H6k7+UKEEHYpKii9b1IpXV6SQTe2DXHgrrY16MPZFlK3&#10;eA/hppZxFM2lwYpDQ4kNfZWU/57+jIJDltvk8tObx66j/X6WZLeu/lbq86PfLkF46v1b/HIfdJg/&#10;SeJ4MZ1PZ/D8KQAg1/8AAAD//wMAUEsBAi0AFAAGAAgAAAAhANvh9svuAAAAhQEAABMAAAAAAAAA&#10;AAAAAAAAAAAAAFtDb250ZW50X1R5cGVzXS54bWxQSwECLQAUAAYACAAAACEAWvQsW78AAAAVAQAA&#10;CwAAAAAAAAAAAAAAAAAfAQAAX3JlbHMvLnJlbHNQSwECLQAUAAYACAAAACEAoPk2esYAAADjAAAA&#10;DwAAAAAAAAAAAAAAAAAHAgAAZHJzL2Rvd25yZXYueG1sUEsFBgAAAAADAAMAtwAAAPoCAAAAAA==&#10;" path="m,l20241,4147v6085,2712,11244,6548,15478,11509c40018,20551,43292,26339,45541,33020v2249,6614,3374,13791,3374,21530l48915,56832v,7739,-1125,14916,-3374,21531c43292,84977,40018,90765,35719,95726v-4234,4895,-9360,8731,-15379,11509c14387,109947,7640,111303,99,111303l,111284,,96199r99,23c5126,96222,9525,95197,13295,93146v3837,-2116,7012,-4994,9525,-8632c25334,80876,27219,76709,28476,72013v1323,-4763,1984,-9823,1984,-15181l30460,54550v,-5291,-661,-10286,-1984,-14982c27219,34806,25301,30605,22721,26967,20208,23263,17033,20353,13196,18236l,15085,,xe" fillcolor="black" stroked="f" strokeweight="0">
                  <v:fill opacity="57054f"/>
                  <v:stroke miterlimit="83231f" joinstyle="miter"/>
                  <v:path arrowok="t" textboxrect="0,0,48915,111303"/>
                </v:shape>
                <v:shape id="Shape 146" o:spid="_x0000_s1737" style="position:absolute;left:6993;top:62025;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HeywAAAOIAAAAPAAAAZHJzL2Rvd25yZXYueG1sRI/NasMw&#10;EITvhb6D2EJujWznB8eNEkpoEpNb0pZeF2trm1grYym2+/ZVoNDjMDPfMOvtaBrRU+dqywriaQSC&#10;uLC65lLBx/v+OQXhPLLGxjIp+CEH283jwxozbQc+U3/xpQgQdhkqqLxvMyldUZFBN7UtcfC+bWfQ&#10;B9mVUnc4BLhpZBJFS2mw5rBQYUu7iorr5WYU5Mlxtzxc+9nXG+fDan+K01vzqdTkaXx9AeFp9P/h&#10;v3auFSzSRZyk0XwF90vhDsjNLwAAAP//AwBQSwECLQAUAAYACAAAACEA2+H2y+4AAACFAQAAEwAA&#10;AAAAAAAAAAAAAAAAAAAAW0NvbnRlbnRfVHlwZXNdLnhtbFBLAQItABQABgAIAAAAIQBa9CxbvwAA&#10;ABUBAAALAAAAAAAAAAAAAAAAAB8BAABfcmVscy8ucmVsc1BLAQItABQABgAIAAAAIQAVNbHeywAA&#10;AOIAAAAPAAAAAAAAAAAAAAAAAAcCAABkcnMvZG93bnJldi54bWxQSwUGAAAAAAMAAwC3AAAA/wIA&#10;AAAA&#10;" path="m50006,v5292,,10054,727,14288,2183c68527,3572,72132,5821,75109,8930v3042,3108,5357,7143,6945,12104c83641,25929,84435,31915,84435,38993r,70346l65980,109339r,-70544c65980,33172,65154,28674,63500,25301,61846,21861,59432,19381,56257,17859,53082,16272,49179,15478,44549,15478v-4564,,-8731,959,-12501,2877c28343,20274,25135,22920,22423,26293r-4068,7555l18355,109339,,109339,,1984r17363,l17956,15681r598,-1096c22390,9955,26954,6383,32246,3870,37604,1290,43524,,50006,xe" fillcolor="black" stroked="f" strokeweight="0">
                  <v:fill opacity="57054f"/>
                  <v:stroke miterlimit="83231f" joinstyle="miter"/>
                  <v:path arrowok="t" textboxrect="0,0,84435,109339"/>
                </v:shape>
                <v:shape id="Shape 147" o:spid="_x0000_s1738" style="position:absolute;left:8056;top:61574;width:649;height:1545;visibility:visible;mso-wrap-style:square;v-text-anchor:top" coordsize="64889,15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6nzQAAAOMAAAAPAAAAZHJzL2Rvd25yZXYueG1sRI/BSsNA&#10;EIbvgu+wjOBF7KYVW43dliIKlXppFdHbmB2TNNnZkB3b+PbOQfA4/PN/M998OYTWHKhPdWQH41EG&#10;hriIvubSwevL4+UNmCTIHtvI5OCHEiwXpydzzH088pYOOymNQjjl6KAS6XJrU1FRwDSKHbFmX7EP&#10;KDr2pfU9HhUeWjvJsqkNWLNeqLCj+4qKZvcdlLJ9FtnjZ/O23zx8xFWzvuie3p07PxtWd2CEBvlf&#10;/muvvYNJdjudja+uZ/q0OqkP2MUvAAAA//8DAFBLAQItABQABgAIAAAAIQDb4fbL7gAAAIUBAAAT&#10;AAAAAAAAAAAAAAAAAAAAAABbQ29udGVudF9UeXBlc10ueG1sUEsBAi0AFAAGAAgAAAAhAFr0LFu/&#10;AAAAFQEAAAsAAAAAAAAAAAAAAAAAHwEAAF9yZWxzLy5yZWxzUEsBAi0AFAAGAAgAAAAhALLkDqfN&#10;AAAA4wAAAA8AAAAAAAAAAAAAAAAABwIAAGRycy9kb3ducmV2LnhtbFBLBQYAAAAAAwADALcAAAAB&#10;AwAAAAA=&#10;" path="m52189,v2117,,4233,132,6350,397c60722,662,62839,1058,64889,1588r-992,14982c62508,16239,60920,16007,59134,15875v-1719,-132,-3439,-198,-5159,-198c50072,15677,46699,16470,43855,18058v-2778,1521,-4895,3770,-6350,6747c36049,27781,35322,31452,35322,35818r,11311l58142,47129r,14089l35322,61218r,93266l16966,154484r,-93266l,61218,,47129r16966,l16966,35818v,-7739,1389,-14255,4168,-19546c23978,10914,28046,6879,33338,4167,38629,1389,44913,,52189,xe" fillcolor="black" stroked="f" strokeweight="0">
                  <v:fill opacity="57054f"/>
                  <v:stroke miterlimit="83231f" joinstyle="miter"/>
                  <v:path arrowok="t" textboxrect="0,0,64889,154484"/>
                </v:shape>
                <v:shape id="Shape 151" o:spid="_x0000_s1739" style="position:absolute;left:9251;top:62843;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rFxAAAAOMAAAAPAAAAZHJzL2Rvd25yZXYueG1sRE9Li8Iw&#10;EL4L+x/CLHjT1AdWq1FEWPDgxe7CXodmti02k5pka/33RhA8zveeza43jejI+dqygsk4AUFcWF1z&#10;qeDn+2u0BOEDssbGMim4k4fd9mOwwUzbG5+py0MpYgj7DBVUIbSZlL6oyKAf25Y4cn/WGQzxdKXU&#10;Dm8x3DRymiQLabDm2FBhS4eKikv+bxRcV5294gHL1tGe8t+e9QlnSg0/+/0aRKA+vMUv91HH+at5&#10;mk7nk+UMnj9FAOT2AQAA//8DAFBLAQItABQABgAIAAAAIQDb4fbL7gAAAIUBAAATAAAAAAAAAAAA&#10;AAAAAAAAAABbQ29udGVudF9UeXBlc10ueG1sUEsBAi0AFAAGAAgAAAAhAFr0LFu/AAAAFQEAAAsA&#10;AAAAAAAAAAAAAAAAHwEAAF9yZWxzLy5yZWxzUEsBAi0AFAAGAAgAAAAhAFzIOsXEAAAA4wAAAA8A&#10;AAAAAAAAAAAAAAAABwIAAGRycy9kb3ducmV2LnhtbFBLBQYAAAAAAwADALcAAAD4AgAAAAA=&#10;" path="m32418,l43531,8830v-2315,3506,-5259,6847,-8831,10022c31128,22027,26730,24606,21504,26591,16345,28575,10226,29567,3149,29567l,28984,,13702r4141,883c10623,14585,16113,13262,20611,10616,25109,7970,29045,4432,32418,xe" fillcolor="black" stroked="f" strokeweight="0">
                  <v:fill opacity="57054f"/>
                  <v:stroke miterlimit="83231f" joinstyle="miter"/>
                  <v:path arrowok="t" textboxrect="0,0,43531,29567"/>
                </v:shape>
                <v:shape id="Shape 152" o:spid="_x0000_s1740" style="position:absolute;left:12410;top:62474;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dDywAAAOMAAAAPAAAAZHJzL2Rvd25yZXYueG1sRI9RS8Mw&#10;FIXfhf2HcAe+ubSdK65bNkQQBZ2wuR9w11zTYnMTmmyt/nojCD4ezjnf4ay3o+3EhfrQOlaQzzIQ&#10;xLXTLRsFx/fHmzsQISJr7ByTgi8KsN1MrtZYaTfwni6HaESCcKhQQROjr6QMdUMWw8x54uR9uN5i&#10;TLI3Uvc4JLjtZJFlpbTYclpo0NNDQ/Xn4WwV3A7Gnj2NO/SDeS3b79PT2/5FqevpeL8CEWmM/+G/&#10;9rNWUOT5fF6Ui+UCfj+lPyA3PwAAAP//AwBQSwECLQAUAAYACAAAACEA2+H2y+4AAACFAQAAEwAA&#10;AAAAAAAAAAAAAAAAAAAAW0NvbnRlbnRfVHlwZXNdLnhtbFBLAQItABQABgAIAAAAIQBa9CxbvwAA&#10;ABUBAAALAAAAAAAAAAAAAAAAAB8BAABfcmVscy8ucmVsc1BLAQItABQABgAIAAAAIQDVtvdDywAA&#10;AOMAAAAPAAAAAAAAAAAAAAAAAAcCAABkcnMvZG93bnJldi54bWxQSwUGAAAAAAMAAwC3AAAA/wIA&#10;A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black" stroked="f" strokeweight="0">
                  <v:fill opacity="57054f"/>
                  <v:stroke miterlimit="83231f" joinstyle="miter"/>
                  <v:path arrowok="t" textboxrect="0,0,42466,66402"/>
                </v:shape>
                <v:shape id="Shape 153" o:spid="_x0000_s1741" style="position:absolute;left:12433;top:62029;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eWMyQAAAOIAAAAPAAAAZHJzL2Rvd25yZXYueG1sRI9PSwMx&#10;FMTvQr9DeII3m92gbl2bliIIniz9Q8HbY/O6Wbp5WZK4Xb+9EQSPw8z8hlmuJ9eLkULsPGso5wUI&#10;4sabjlsNx8Pb/QJETMgGe8+k4ZsirFezmyXWxl95R+M+tSJDONaowaY01FLGxpLDOPcDcfbOPjhM&#10;WYZWmoDXDHe9VEXxJB12nBcsDvRqqbnsv5wGX9H2I3h7cQ+8+zw/qvH0PG21vrudNi8gEk3pP/zX&#10;fjcalFqUhaqqEn4v5TsgVz8AAAD//wMAUEsBAi0AFAAGAAgAAAAhANvh9svuAAAAhQEAABMAAAAA&#10;AAAAAAAAAAAAAAAAAFtDb250ZW50X1R5cGVzXS54bWxQSwECLQAUAAYACAAAACEAWvQsW78AAAAV&#10;AQAACwAAAAAAAAAAAAAAAAAfAQAAX3JlbHMvLnJlbHNQSwECLQAUAAYACAAAACEAxuXljMkAAADi&#10;AAAADwAAAAAAAAAAAAAAAAAHAgAAZHJzL2Rvd25yZXYueG1sUEsFBgAAAAADAAMAtwAAAP0CAAAA&#10;AA==&#10;" path="m40184,r,14664l29369,16775v-3440,1587,-6152,3671,-8136,6250c19315,25605,18355,28383,18355,31360l,31360c,27523,992,23720,2977,19950,4961,16179,7805,12773,11509,9730,15280,6621,19778,4174,25003,2388l40184,xe" fillcolor="black" stroked="f" strokeweight="0">
                  <v:fill opacity="57054f"/>
                  <v:stroke miterlimit="83231f" joinstyle="miter"/>
                  <v:path arrowok="t" textboxrect="0,0,40184,31360"/>
                </v:shape>
                <v:shape id="Shape 154" o:spid="_x0000_s1742" style="position:absolute;left:10639;top:62025;width:1506;height:1094;visibility:visible;mso-wrap-style:square;v-text-anchor:top" coordsize="150614,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6ryQAAAOMAAAAPAAAAZHJzL2Rvd25yZXYueG1sRE9LT8JA&#10;EL6b+B82Y8LFwNYGeVQWYhQiehPU89Adu4XubNPdlvLvXRMTj/O9Z7HqbSU6anzpWMHdKAFBnDtd&#10;cqHgY78ZzkD4gKyxckwKLuRhtby+WmCm3ZnfqduFQsQQ9hkqMCHUmZQ+N2TRj1xNHLlv11gM8WwK&#10;qRs8x3BbyTRJJtJiybHBYE1PhvLTrrUKuvbw9rU5mZf167Q81t3tc/t5OCo1uOkfH0AE6sO/+M+9&#10;1XF+ms5n99PJfAy/P0UA5PIHAAD//wMAUEsBAi0AFAAGAAgAAAAhANvh9svuAAAAhQEAABMAAAAA&#10;AAAAAAAAAAAAAAAAAFtDb250ZW50X1R5cGVzXS54bWxQSwECLQAUAAYACAAAACEAWvQsW78AAAAV&#10;AQAACwAAAAAAAAAAAAAAAAAfAQAAX3JlbHMvLnJlbHNQSwECLQAUAAYACAAAACEAhQYOq8kAAADj&#10;AAAADwAAAAAAAAAAAAAAAAAHAgAAZHJzL2Rvd25yZXYueG1sUEsFBgAAAAADAAMAtwAAAP0CAAAA&#10;AA==&#10;" path="m49709,v5027,,9657,727,13890,2183c67832,3572,71504,5788,74613,8830r5864,9480l83046,13791c86684,9558,91149,6218,96441,3770,101732,1257,107785,,114598,v5754,,10848,761,15279,2282c134375,3803,138146,6152,141188,9327v3109,3108,5457,7110,7045,12005c149820,26227,150614,32048,150614,38795r,70544l132159,109339r,-70743c132159,32577,131200,27913,129282,24606v-1852,-3373,-4498,-5721,-7937,-7044c117971,16173,113936,15478,109240,15478v-4035,,-7607,695,-10716,2084c95415,18951,92803,20869,90686,23316v-2117,2382,-3737,5127,-4862,8236l84435,40233r,69106l66080,109339r,-70644c66080,33073,65121,28575,63202,25202,61350,21828,58704,19381,55265,17859,51825,16272,47790,15478,43160,15478v-5424,,-9955,959,-13593,2877c25929,20274,23019,22920,20836,26293r-2381,5804l18455,109339,,109339,,1984r17463,l18021,13989,30857,3870c36281,1290,42565,,49709,xe" fillcolor="black" stroked="f" strokeweight="0">
                  <v:fill opacity="57054f"/>
                  <v:stroke miterlimit="83231f" joinstyle="miter"/>
                  <v:path arrowok="t" textboxrect="0,0,150614,109339"/>
                </v:shape>
                <v:shape id="Shape 155" o:spid="_x0000_s1743" style="position:absolute;left:9933;top:62025;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VRygAAAOMAAAAPAAAAZHJzL2Rvd25yZXYueG1sRI/BasMw&#10;EETvhf6D2EIupZFkQghulBACgR5SQt0celysjW1irYylRs7fV4VCj8PMvGHW28n14kZj6Dwb0HMF&#10;grj2tuPGwPnz8LICESKyxd4zGbhTgO3m8WGNpfWJP+hWxUZkCIcSDbQxDqWUoW7JYZj7gTh7Fz86&#10;jFmOjbQjpgx3vSyUWkqHHeeFFgfat1Rfq29n4L3ZHatw+krnpBWdFquOntPdmNnTtHsFEWmK/+G/&#10;9ps1UCit9aJYFhp+P+U/IDc/AAAA//8DAFBLAQItABQABgAIAAAAIQDb4fbL7gAAAIUBAAATAAAA&#10;AAAAAAAAAAAAAAAAAABbQ29udGVudF9UeXBlc10ueG1sUEsBAi0AFAAGAAgAAAAhAFr0LFu/AAAA&#10;FQEAAAsAAAAAAAAAAAAAAAAAHwEAAF9yZWxzLy5yZWxzUEsBAi0AFAAGAAgAAAAhAE/kJVHKAAAA&#10;4wAAAA8AAAAAAAAAAAAAAAAABwIAAGRycy9kb3ducmV2LnhtbFBLBQYAAAAAAwADALcAAAD+AgAA&#10;AAA=&#10;" path="m43755,v1323,,2845,165,4565,496c50039,761,51230,1058,51891,1389r-99,17066c50271,18124,48816,17926,47427,17859v-1323,-132,-2845,-198,-4564,-198c38629,17661,34892,18323,31651,19645v-3241,1323,-5986,3175,-8235,5557l18355,33260r,76079l,109339,,1984r17859,l18225,14414r130,-325c21067,9657,24507,6218,28674,3770,32908,1257,37935,,43755,xe" fillcolor="black" stroked="f" strokeweight="0">
                  <v:fill opacity="57054f"/>
                  <v:stroke miterlimit="83231f" joinstyle="miter"/>
                  <v:path arrowok="t" textboxrect="0,0,51891,109339"/>
                </v:shape>
                <v:shape id="Shape 156" o:spid="_x0000_s1744" style="position:absolute;left:9251;top:62025;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dpyQAAAOEAAAAPAAAAZHJzL2Rvd25yZXYueG1sRI9BawIx&#10;FITvhf6H8AreamJlq26NUgoFPboK4u25ee5uu3nZJnHd/vumUOhxmJlvmOV6sK3oyYfGsYbJWIEg&#10;Lp1puNJw2L8/zkGEiGywdUwavinAenV/t8TcuBvvqC9iJRKEQ44a6hi7XMpQ1mQxjF1HnLyL8xZj&#10;kr6SxuMtwW0rn5R6lhYbTgs1dvRWU/lZXK0GO5iP7TWWu96fpu68OW6/sqLTevQwvL6AiDTE//Bf&#10;e2M0ZGo+WWRqBr+P0huQqx8AAAD//wMAUEsBAi0AFAAGAAgAAAAhANvh9svuAAAAhQEAABMAAAAA&#10;AAAAAAAAAAAAAAAAAFtDb250ZW50X1R5cGVzXS54bWxQSwECLQAUAAYACAAAACEAWvQsW78AAAAV&#10;AQAACwAAAAAAAAAAAAAAAAAfAQAAX3JlbHMvLnJlbHNQSwECLQAUAAYACAAAACEAcbLnackAAADh&#10;AAAADwAAAAAAAAAAAAAAAAAHAgAAZHJzL2Rvd25yZXYueG1sUEsFBgAAAAADAAMAtwAAAP0CAAAA&#10;AA==&#10;" path="m767,c8440,,15055,1323,20611,3969v5622,2646,10220,6350,13792,11112c37974,19777,40620,25334,42340,31750v1720,6350,2580,13295,2580,20836l44920,60821,,60821,,45839r26564,l26564,44450c26300,39688,25308,35057,23588,30559,21934,26062,19288,22357,15650,19447,12012,16537,7051,15081,767,15081l,15260,,161,767,xe" fillcolor="black" stroked="f" strokeweight="0">
                  <v:fill opacity="57054f"/>
                  <v:stroke miterlimit="83231f" joinstyle="miter"/>
                  <v:path arrowok="t" textboxrect="0,0,44920,60821"/>
                </v:shape>
                <v:shape id="Shape 158" o:spid="_x0000_s1745" style="position:absolute;left:12835;top:62025;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uPzQAAAOMAAAAPAAAAZHJzL2Rvd25yZXYueG1sRI/dSsNA&#10;EIXvhb7DMgVvpN1Y+pPGbosIJSoIbeoDDNkxiWZnQ3bbpm/vXAhezsyZc8632Q2uVRfqQ+PZwOM0&#10;AUVcettwZeDztJ+koEJEtth6JgM3CrDbju42mFl/5SNdilgpMeGQoYE6xi7TOpQ1OQxT3xHL7cv3&#10;DqOMfaVtj1cxd62eJclSO2xYEmrs6KWm8qc4OwMfcxsP59t+lg/F/Pst75b4kL8bcz8enp9ARRri&#10;v/jv+9VK/XSRrtbrxUoohEkWoLe/AAAA//8DAFBLAQItABQABgAIAAAAIQDb4fbL7gAAAIUBAAAT&#10;AAAAAAAAAAAAAAAAAAAAAABbQ29udGVudF9UeXBlc10ueG1sUEsBAi0AFAAGAAgAAAAhAFr0LFu/&#10;AAAAFQEAAAsAAAAAAAAAAAAAAAAAHwEAAF9yZWxzLy5yZWxzUEsBAi0AFAAGAAgAAAAhAOldu4/N&#10;AAAA4wAAAA8AAAAAAAAAAAAAAAAABwIAAGRycy9kb3ducmV2LnhtbFBLBQYAAAAAAwADALcAAAAB&#10;Aw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black" stroked="f" strokeweight="0">
                  <v:fill opacity="57054f"/>
                  <v:stroke miterlimit="83231f" joinstyle="miter"/>
                  <v:path arrowok="t" textboxrect="0,0,46137,110155"/>
                </v:shape>
                <v:shape id="Shape 159" o:spid="_x0000_s1746" style="position:absolute;left:14117;top:61674;width:520;height:1445;visibility:visible;mso-wrap-style:square;v-text-anchor:top" coordsize="5199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69pygAAAOMAAAAPAAAAZHJzL2Rvd25yZXYueG1sRE9fS8Mw&#10;EH8X/A7hBF/EJeucuG7ZkA2xPjiwE4ZvR3Nrqs2lNnGr394Igo/3+3+L1eBacaQ+NJ41jEcKBHHl&#10;TcO1htfdw/UdiBCRDbaeScM3BVgtz88WmBt/4hc6lrEWKYRDjhpsjF0uZagsOQwj3xEn7uB7hzGd&#10;fS1Nj6cU7lqZKXUrHTacGix2tLZUfZRfTsOmKNb7z6titn97fsL37e7RbsqJ1pcXw/0cRKQh/ov/&#10;3IVJ85UaT7PZTTaB358SAHL5AwAA//8DAFBLAQItABQABgAIAAAAIQDb4fbL7gAAAIUBAAATAAAA&#10;AAAAAAAAAAAAAAAAAABbQ29udGVudF9UeXBlc10ueG1sUEsBAi0AFAAGAAgAAAAhAFr0LFu/AAAA&#10;FQEAAAsAAAAAAAAAAAAAAAAAHwEAAF9yZWxzLy5yZWxzUEsBAi0AFAAGAAgAAAAhABXvr2nKAAAA&#10;4wAAAA8AAAAAAAAAAAAAAAAABwIAAGRycy9kb3ducmV2LnhtbFBLBQYAAAAAAwADALcAAAD+AgAA&#10;AAA=&#10;" path="m,l51991,r,15677l19149,15677r,56554l51991,72231r,15578l19149,87809r,56654l,144463,,xe" fillcolor="black" stroked="f" strokeweight="0">
                  <v:fill opacity="57054f"/>
                  <v:stroke miterlimit="83231f" joinstyle="miter"/>
                  <v:path arrowok="t" textboxrect="0,0,51991,144463"/>
                </v:shape>
                <v:shape id="Shape 161" o:spid="_x0000_s1747" style="position:absolute;left:15347;top:62474;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5JxwAAAOMAAAAPAAAAZHJzL2Rvd25yZXYueG1sRE/dasIw&#10;FL4f7B3CGXg304lrSzXKGIwJ+wGdD3BsjmlZcxKaaOuefhkMvDzf/1muR9uJM/WhdazgYZqBIK6d&#10;btko2H+93JcgQkTW2DkmBRcKsF7d3iyx0m7gLZ130YgUwqFCBU2MvpIy1A1ZDFPniRN3dL3FmM7e&#10;SN3jkMJtJ2dZlkuLLaeGBj09N1R/705WwXww9uRp/EA/mPe8/Tm8fm7flJrcjU8LEJHGeBX/uzc6&#10;zS+KxzIvi1kBfz8lAOTqFwAA//8DAFBLAQItABQABgAIAAAAIQDb4fbL7gAAAIUBAAATAAAAAAAA&#10;AAAAAAAAAAAAAABbQ29udGVudF9UeXBlc10ueG1sUEsBAi0AFAAGAAgAAAAhAFr0LFu/AAAAFQEA&#10;AAsAAAAAAAAAAAAAAAAAHwEAAF9yZWxzLy5yZWxzUEsBAi0AFAAGAAgAAAAhAAy7PknHAAAA4wAA&#10;AA8AAAAAAAAAAAAAAAAABwIAAGRycy9kb3ducmV2LnhtbFBLBQYAAAAAAwADALcAAAD7AgAA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black" stroked="f" strokeweight="0">
                  <v:fill opacity="57054f"/>
                  <v:stroke miterlimit="83231f" joinstyle="miter"/>
                  <v:path arrowok="t" textboxrect="0,0,42466,66402"/>
                </v:shape>
                <v:shape id="Shape 162" o:spid="_x0000_s1748" style="position:absolute;left:15370;top:62029;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W7yQAAAOMAAAAPAAAAZHJzL2Rvd25yZXYueG1sRI/LasMw&#10;EEX3hfyDmEJ3jWwnThM3SgiFQlcNeVDIbrAmlok1MpLquH9fLQpdXu6Ls96OthMD+dA6VpBPMxDE&#10;tdMtNwrOp/fnJYgQkTV2jknBDwXYbiYPa6y0u/OBhmNsRBrhUKECE2NfSRlqQxbD1PXEybs6bzEm&#10;6RupPd7TuO1kkWULabHl9GCwpzdD9e34bRW4F9p/emduds6Hy7Ushq/VuFfq6XHcvYKINMb/8F/7&#10;Qyso8rycz2blMlEkpsQDcvMLAAD//wMAUEsBAi0AFAAGAAgAAAAhANvh9svuAAAAhQEAABMAAAAA&#10;AAAAAAAAAAAAAAAAAFtDb250ZW50X1R5cGVzXS54bWxQSwECLQAUAAYACAAAACEAWvQsW78AAAAV&#10;AQAACwAAAAAAAAAAAAAAAAAfAQAAX3JlbHMvLnJlbHNQSwECLQAUAAYACAAAACEAugAVu8kAAADj&#10;AAAADwAAAAAAAAAAAAAAAAAHAgAAZHJzL2Rvd25yZXYueG1sUEsFBgAAAAADAAMAtwAAAP0CAAAA&#10;AA==&#10;" path="m40184,r,14664l29369,16775v-3440,1587,-6152,3671,-8136,6250c19315,25605,18355,28383,18355,31360l,31360c,27523,992,23720,2977,19950,4961,16179,7805,12773,11509,9730,15280,6621,19778,4174,25003,2388l40184,xe" fillcolor="black" stroked="f" strokeweight="0">
                  <v:fill opacity="57054f"/>
                  <v:stroke miterlimit="83231f" joinstyle="miter"/>
                  <v:path arrowok="t" textboxrect="0,0,40184,31360"/>
                </v:shape>
                <v:shape id="Shape 163" o:spid="_x0000_s1749" style="position:absolute;left:14637;top:61674;width:520;height:878;visibility:visible;mso-wrap-style:square;v-text-anchor:top" coordsize="51991,8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7O4ygAAAOIAAAAPAAAAZHJzL2Rvd25yZXYueG1sRI9Ba8JA&#10;FITvBf/D8gRvdRORVFNXEUUs9FASvfT2yL4modm3Ibsmsb++Wyh4HGbmG2azG00jeupcbVlBPI9A&#10;EBdW11wquF5OzysQziNrbCyTgjs52G0nTxtMtR04oz73pQgQdikqqLxvUyldUZFBN7ctcfC+bGfQ&#10;B9mVUnc4BLhp5CKKEmmw5rBQYUuHiorv/GYUDFmpqdHo8s9seX4/flz3/U+k1Gw67l9BeBr9I/zf&#10;ftMKFqvkZZ3E6xj+LoU7ILe/AAAA//8DAFBLAQItABQABgAIAAAAIQDb4fbL7gAAAIUBAAATAAAA&#10;AAAAAAAAAAAAAAAAAABbQ29udGVudF9UeXBlc10ueG1sUEsBAi0AFAAGAAgAAAAhAFr0LFu/AAAA&#10;FQEAAAsAAAAAAAAAAAAAAAAAHwEAAF9yZWxzLy5yZWxzUEsBAi0AFAAGAAgAAAAhALOHs7jKAAAA&#10;4gAAAA8AAAAAAAAAAAAAAAAABwIAAGRycy9kb3ducmV2LnhtbFBLBQYAAAAAAwADALcAAAD+AgAA&#10;AAA=&#10;" path="m,l1290,c12204,,21431,1885,28972,5655v7541,3771,13262,8996,17165,15677c50039,27947,51991,35520,51991,44053v,9260,-1952,17165,-5854,23713c42234,74315,36513,79309,28972,82748,21431,86122,12204,87809,1290,87809l,87809,,72231r1290,c8764,72231,14817,71041,19447,68659v4630,-2381,8004,-5688,10120,-9921c31750,54504,32841,49676,32841,44252v,-4961,-1091,-9625,-3274,-13990c27451,25896,24077,22390,19447,19745,14817,17033,8764,15677,1290,15677l,15677,,xe" fillcolor="black" stroked="f" strokeweight="0">
                  <v:fill opacity="57054f"/>
                  <v:stroke miterlimit="83231f" joinstyle="miter"/>
                  <v:path arrowok="t" textboxrect="0,0,51991,87809"/>
                </v:shape>
                <v:shape id="Shape 168" o:spid="_x0000_s1750" style="position:absolute;left:18543;top:62045;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oTyQAAAOIAAAAPAAAAZHJzL2Rvd25yZXYueG1sRI9BS8NA&#10;FITvBf/D8gRvdhNLok27LSoUPBUb7f01+5oEs29Ddk1Wf31XEHocZuYbZr0NphMjDa61rCCdJyCI&#10;K6tbrhV8fuzun0A4j6yxs0wKfsjBdnMzW2Oh7cQHGktfiwhhV6CCxvu+kNJVDRl0c9sTR+9sB4M+&#10;yqGWesApwk0nH5IklwZbjgsN9vTaUPVVfhsF4VeGk35ZnO3RlO/l/nEad9mk1N1teF6B8BT8Nfzf&#10;ftMKskWa5mmeLeHvUrwDcnMBAAD//wMAUEsBAi0AFAAGAAgAAAAhANvh9svuAAAAhQEAABMAAAAA&#10;AAAAAAAAAAAAAAAAAFtDb250ZW50X1R5cGVzXS54bWxQSwECLQAUAAYACAAAACEAWvQsW78AAAAV&#10;AQAACwAAAAAAAAAAAAAAAAAfAQAAX3JlbHMvLnJlbHNQSwECLQAUAAYACAAAACEA50aqE8kAAADi&#10;AAAADwAAAAAAAAAAAAAAAAAHAgAAZHJzL2Rvd25yZXYueG1sUEsFBgAAAAADAAMAtwAAAP0CAAAA&#10;AA==&#10;" path="m,l18355,,39459,80141,64492,r1885,l76597,r2679,l104708,81812,125413,r18256,l112514,107355r-3175,l100211,107355r-2580,l71554,26075,46137,107355r-2580,l34330,107355r-3175,l,xe" fillcolor="black" stroked="f" strokeweight="0">
                  <v:fill opacity="57054f"/>
                  <v:stroke miterlimit="83231f" joinstyle="miter"/>
                  <v:path arrowok="t" textboxrect="0,0,143669,107355"/>
                </v:shape>
                <v:shape id="Shape 169" o:spid="_x0000_s1751" style="position:absolute;left:20139;top:62025;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3mxwAAAOIAAAAPAAAAZHJzL2Rvd25yZXYueG1sRE9da8Iw&#10;FH0X9h/CHfgimk7R1c4oQxB0CmPVvV+auzasualN1Prvlwdhj4fzvVh1thZXar1xrOBllIAgLpw2&#10;XCo4HTfDFIQPyBprx6TgTh5Wy6feAjPtbvxF1zyUIoawz1BBFUKTSemLiiz6kWuII/fjWoshwraU&#10;usVbDLe1HCfJTFo0HBsqbGhdUfGbX6wCs8f19+4j/SwPg/PmQCbv9DFXqv/cvb+BCNSFf/HDvdUK&#10;XtN0Mp3P5nFzvBTvgFz+AQAA//8DAFBLAQItABQABgAIAAAAIQDb4fbL7gAAAIUBAAATAAAAAAAA&#10;AAAAAAAAAAAAAABbQ29udGVudF9UeXBlc10ueG1sUEsBAi0AFAAGAAgAAAAhAFr0LFu/AAAAFQEA&#10;AAsAAAAAAAAAAAAAAAAAHwEAAF9yZWxzLy5yZWxzUEsBAi0AFAAGAAgAAAAhADd7DebHAAAA4gAA&#10;AA8AAAAAAAAAAAAAAAAABwIAAGRycy9kb3ducmV2LnhtbFBLBQYAAAAAAwADALcAAAD7AgAA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black" stroked="f" strokeweight="0">
                  <v:fill opacity="57054f"/>
                  <v:stroke miterlimit="83231f" joinstyle="miter"/>
                  <v:path arrowok="t" textboxrect="0,0,48816,111304"/>
                </v:shape>
                <v:shape id="Shape 170" o:spid="_x0000_s1752" style="position:absolute;left:17526;top:62025;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b2ywAAAOMAAAAPAAAAZHJzL2Rvd25yZXYueG1sRI9BT8Mw&#10;DIXvSPyHyEjcWApFVemWTWyAxGlog8tuVmPajsapktAVfj0+IO1o+/m99y1Wk+vVSCF2ng3czjJQ&#10;xLW3HTcGPt5fbkpQMSFb7D2TgR+KsFpeXiywsv7EOxr3qVFiwrFCA21KQ6V1rFtyGGd+IJbbpw8O&#10;k4yh0TbgScxdr++yrNAOO5aEFgfatFR/7b+dgePD9rCrN095ON6jW49v6+3v82TM9dX0OAeVaEpn&#10;8f/3q5X6RVnkeZmVQiFMsgC9/AMAAP//AwBQSwECLQAUAAYACAAAACEA2+H2y+4AAACFAQAAEwAA&#10;AAAAAAAAAAAAAAAAAAAAW0NvbnRlbnRfVHlwZXNdLnhtbFBLAQItABQABgAIAAAAIQBa9CxbvwAA&#10;ABUBAAALAAAAAAAAAAAAAAAAAB8BAABfcmVscy8ucmVsc1BLAQItABQABgAIAAAAIQBqLyb2ywAA&#10;AOMAAAAPAAAAAAAAAAAAAAAAAAcCAABkcnMvZG93bnJldi54bWxQSwUGAAAAAAMAAwC3AAAA/wIA&#10;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black" stroked="f" strokeweight="0">
                  <v:fill opacity="57054f"/>
                  <v:stroke miterlimit="83231f" joinstyle="miter"/>
                  <v:path arrowok="t" textboxrect="0,0,85427,111323"/>
                </v:shape>
                <v:shape id="Shape 171" o:spid="_x0000_s1753" style="position:absolute;left:16457;top:62025;width:855;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tHzAAAAOIAAAAPAAAAZHJzL2Rvd25yZXYueG1sRI/NbsIw&#10;EITvlfoO1lbiVhwaKJBiENBW6gnEz4XbKt4mofE6st0Q+vQ1UqUeRzPzjWa26EwtWnK+sqxg0E9A&#10;EOdWV1woOB7eHycgfEDWWFsmBVfysJjf380w0/bCO2r3oRARwj5DBWUITSalz0sy6Pu2IY7ep3UG&#10;Q5SukNrhJcJNLZ+S5FkarDgulNjQuqT8a/9tFJynm9MuX7+m7jxEs2q3q83PW6dU76FbvoAI1IX/&#10;8F/7QyuYjIejdJCOUrhdindAzn8BAAD//wMAUEsBAi0AFAAGAAgAAAAhANvh9svuAAAAhQEAABMA&#10;AAAAAAAAAAAAAAAAAAAAAFtDb250ZW50X1R5cGVzXS54bWxQSwECLQAUAAYACAAAACEAWvQsW78A&#10;AAAVAQAACwAAAAAAAAAAAAAAAAAfAQAAX3JlbHMvLnJlbHNQSwECLQAUAAYACAAAACEAwJFbR8wA&#10;AADiAAAADwAAAAAAAAAAAAAAAAAHAgAAZHJzL2Rvd25yZXYueG1sUEsFBgAAAAADAAMAtwAAAAAD&#10;AA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black" stroked="f" strokeweight="0">
                  <v:fill opacity="57054f"/>
                  <v:stroke miterlimit="83231f" joinstyle="miter"/>
                  <v:path arrowok="t" textboxrect="0,0,85427,111323"/>
                </v:shape>
                <v:shape id="Shape 172" o:spid="_x0000_s1754" style="position:absolute;left:15772;top:62025;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WyAAAAOMAAAAPAAAAZHJzL2Rvd25yZXYueG1sRE9fa8Iw&#10;EH8f7DuEG/gyZrIqVapRxkCqg8FW/QBHc7Z1zaU0Ueu3N4PBHu/3/5brwbbiQr1vHGt4HSsQxKUz&#10;DVcaDvvNyxyED8gGW8ek4UYe1qvHhyVmxl35my5FqEQMYZ+hhjqELpPSlzVZ9GPXEUfu6HqLIZ59&#10;JU2P1xhuW5kolUqLDceGGjt6r6n8Kc5Ww+fUhK/zbZPkQzE97fIuxef8Q+vR0/C2ABFoCP/iP/fW&#10;xPlqNplN0lQl8PtTBECu7gAAAP//AwBQSwECLQAUAAYACAAAACEA2+H2y+4AAACFAQAAEwAAAAAA&#10;AAAAAAAAAAAAAAAAW0NvbnRlbnRfVHlwZXNdLnhtbFBLAQItABQABgAIAAAAIQBa9CxbvwAAABUB&#10;AAALAAAAAAAAAAAAAAAAAB8BAABfcmVscy8ucmVsc1BLAQItABQABgAIAAAAIQBpOhHWyAAAAOMA&#10;AAAPAAAAAAAAAAAAAAAAAAcCAABkcnMvZG93bnJldi54bWxQSwUGAAAAAAMAAwC3AAAA/AI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black" stroked="f" strokeweight="0">
                  <v:fill opacity="57054f"/>
                  <v:stroke miterlimit="83231f" joinstyle="miter"/>
                  <v:path arrowok="t" textboxrect="0,0,46137,110155"/>
                </v:shape>
                <v:shape id="Shape 175" o:spid="_x0000_s1755" style="position:absolute;left:20627;top:62025;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7yQAAAOIAAAAPAAAAZHJzL2Rvd25yZXYueG1sRI/NbsIw&#10;EITvSH0Hayv1Bg7lL6QYBBWRuBLgwG0Vb5Oo8TrEbghvX1eqxHE0M99oVpve1KKj1lWWFYxHEQji&#10;3OqKCwXnUzqMQTiPrLG2TAoe5GCzfhmsMNH2zkfqMl+IAGGXoILS+yaR0uUlGXQj2xAH78u2Bn2Q&#10;bSF1i/cAN7V8j6K5NFhxWCixoc+S8u/sxyg4pLmNz9fePHYd7ffTOL119UWpt9d++wHCU++f4f/2&#10;QSuI55PZbDkdL+DvUrgDcv0LAAD//wMAUEsBAi0AFAAGAAgAAAAhANvh9svuAAAAhQEAABMAAAAA&#10;AAAAAAAAAAAAAAAAAFtDb250ZW50X1R5cGVzXS54bWxQSwECLQAUAAYACAAAACEAWvQsW78AAAAV&#10;AQAACwAAAAAAAAAAAAAAAAAfAQAAX3JlbHMvLnJlbHNQSwECLQAUAAYACAAAACEAIhfju8kAAADi&#10;AAAADwAAAAAAAAAAAAAAAAAHAgAAZHJzL2Rvd25yZXYueG1sUEsFBgAAAAADAAMAtwAAAP0CAAAA&#10;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black" stroked="f" strokeweight="0">
                  <v:fill opacity="57054f"/>
                  <v:stroke miterlimit="83231f" joinstyle="miter"/>
                  <v:path arrowok="t" textboxrect="0,0,48915,111303"/>
                </v:shape>
                <v:shape id="Shape 176" o:spid="_x0000_s1756" style="position:absolute;left:22008;top:62025;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HyzAAAAOIAAAAPAAAAZHJzL2Rvd25yZXYueG1sRI9BS8NA&#10;FITvQv/D8oRexG7Skmhit0ULrUJPrQr29sg+k9Ds27C7beO/dwWhx2FmvmHmy8F04kzOt5YVpJME&#10;BHFldcu1go/39f0jCB+QNXaWScEPeVguRjdzLLW98I7O+1CLCGFfooImhL6U0lcNGfQT2xNH79s6&#10;gyFKV0vt8BLhppPTJMmlwZbjQoM9rRqqjvuTUXDIa5d9bni7eTlsv6q2mPni7lWp8e3w/AQi0BCu&#10;4f/2m1aQpbNpmj0UOfxdindALn4BAAD//wMAUEsBAi0AFAAGAAgAAAAhANvh9svuAAAAhQEAABMA&#10;AAAAAAAAAAAAAAAAAAAAAFtDb250ZW50X1R5cGVzXS54bWxQSwECLQAUAAYACAAAACEAWvQsW78A&#10;AAAVAQAACwAAAAAAAAAAAAAAAAAfAQAAX3JlbHMvLnJlbHNQSwECLQAUAAYACAAAACEA5dAx8swA&#10;AADiAAAADwAAAAAAAAAAAAAAAAAHAgAAZHJzL2Rvd25yZXYueG1sUEsFBgAAAAADAAMAtwAAAAAD&#10;AAAAAA==&#10;" path="m42466,r2877,582l45343,15890,34032,18653v-3572,2051,-6515,4895,-8830,8533c22886,30758,21167,34925,20042,39688v-1058,4696,-1587,9723,-1587,15081l18455,56852v,5358,529,10385,1587,15082c21167,76630,22886,80764,25202,84336v2315,3572,5258,6383,8830,8434l45343,95400r,15325l42267,111323v-6284,,-12038,-1356,-17264,-4068c19844,104544,15379,100740,11609,95845,7904,90951,5027,85196,2977,78581,992,71901,,64658,,56852l,54769c,46567,992,39125,2977,32445,5027,25698,7904,19910,11609,15081,15379,10252,19844,6548,25003,3969,30229,1323,36050,,42466,xe" fillcolor="black" stroked="f" strokeweight="0">
                  <v:fill opacity="57054f"/>
                  <v:stroke miterlimit="83231f" joinstyle="miter"/>
                  <v:path arrowok="t" textboxrect="0,0,45343,111323"/>
                </v:shape>
                <v:shape id="Shape 177" o:spid="_x0000_s1757" style="position:absolute;left:21365;top:62025;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7BygAAAOIAAAAPAAAAZHJzL2Rvd25yZXYueG1sRI9Ba8JA&#10;FITvhf6H5RV6KbprSEVTVxGh0EOLGD14fGSfSWj2bciubvz33UKhx2FmvmFWm9F24kaDbx1rmE0V&#10;COLKmZZrDafj+2QBwgdkg51j0nAnD5v148MKC+MiH+hWhlokCPsCNTQh9IWUvmrIop+6njh5FzdY&#10;DEkOtTQDxgS3ncyUmkuLLaeFBnvaNVR9l1er4avefpZ+f46nOFO0zxctvcS71s9P4/YNRKAx/If/&#10;2h9Gw3Ke55l6zZbweyndAbn+AQAA//8DAFBLAQItABQABgAIAAAAIQDb4fbL7gAAAIUBAAATAAAA&#10;AAAAAAAAAAAAAAAAAABbQ29udGVudF9UeXBlc10ueG1sUEsBAi0AFAAGAAgAAAAhAFr0LFu/AAAA&#10;FQEAAAsAAAAAAAAAAAAAAAAAHwEAAF9yZWxzLy5yZWxzUEsBAi0AFAAGAAgAAAAhAG5wrsHKAAAA&#10;4gAAAA8AAAAAAAAAAAAAAAAABwIAAGRycy9kb3ducmV2LnhtbFBLBQYAAAAAAwADALcAAAD+AgAA&#10;A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black" stroked="f" strokeweight="0">
                  <v:fill opacity="57054f"/>
                  <v:stroke miterlimit="83231f" joinstyle="miter"/>
                  <v:path arrowok="t" textboxrect="0,0,51891,109339"/>
                </v:shape>
                <v:shape id="Shape 178" o:spid="_x0000_s1758" style="position:absolute;left:22461;top:61595;width:453;height:1537;visibility:visible;mso-wrap-style:square;v-text-anchor:top" coordsize="45343,15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w0ygAAAOMAAAAPAAAAZHJzL2Rvd25yZXYueG1sRE/NSsNA&#10;EL4LvsMygje7Wa1WYrdFBMViUVo99DjNjklqdjbNbNvo07sFweN8/zOe9r5Re+qkDmzBDDJQxEVw&#10;NZcWPt4fL25BSUR22AQmC98kMJ2cnowxd+HAC9ovY6lSCEuOFqoY21xrKSryKIPQEifuM3QeYzq7&#10;UrsODyncN/oyy260x5pTQ4UtPVRUfC133sJi8/QWZiMjMl9tZi+vP9u16K2152f9/R2oSH38F/+5&#10;n12afz28MtlwZAwcf0oA6MkvAAAA//8DAFBLAQItABQABgAIAAAAIQDb4fbL7gAAAIUBAAATAAAA&#10;AAAAAAAAAAAAAAAAAABbQ29udGVudF9UeXBlc10ueG1sUEsBAi0AFAAGAAgAAAAhAFr0LFu/AAAA&#10;FQEAAAsAAAAAAAAAAAAAAAAAHwEAAF9yZWxzLy5yZWxzUEsBAi0AFAAGAAgAAAAhAFtczDTKAAAA&#10;4wAAAA8AAAAAAAAAAAAAAAAABwIAAGRycy9kb3ducmV2LnhtbFBLBQYAAAAAAwADALcAAAD+AgAA&#10;AAA=&#10;" path="m26888,l45343,r,152400l28476,152400r-887,-11635l14784,150912,,153786,,138461r1488,346c7574,138807,12568,137517,16470,134938v3969,-2580,7144,-5987,9525,-10220l26888,122501r,-47892l22324,67370c20009,64658,17132,62508,13692,60920,10319,59333,6317,58539,1687,58539l,58951,,43643r14784,2990l26888,56223,26888,xe" fillcolor="black" stroked="f" strokeweight="0">
                  <v:fill opacity="57054f"/>
                  <v:stroke miterlimit="83231f" joinstyle="miter"/>
                  <v:path arrowok="t" textboxrect="0,0,45343,153786"/>
                </v:shape>
                <v:rect id="Rectangle 179" o:spid="_x0000_s1759" style="position:absolute;left:3810;top:61460;width:25603;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ASMywAAAOIAAAAPAAAAZHJzL2Rvd25yZXYueG1sRI9Ba8JA&#10;FITvgv9heUJvutHaVKOriG3Ro9WC7e2RfSbB7NuQ3ZrYX+8KQo/DzHzDzJetKcWFaldYVjAcRCCI&#10;U6sLzhR8HT76ExDOI2ssLZOCKzlYLrqdOSbaNvxJl73PRICwS1BB7n2VSOnSnAy6ga2Ig3eytUEf&#10;ZJ1JXWMT4KaUoyiKpcGCw0KOFa1zSs/7X6NgM6lW31v712Tl+8/muDtO3w5Tr9RTr13NQHhq/X/4&#10;0d5qBfFw/PryPBrHcL8U7oBc3AAAAP//AwBQSwECLQAUAAYACAAAACEA2+H2y+4AAACFAQAAEwAA&#10;AAAAAAAAAAAAAAAAAAAAW0NvbnRlbnRfVHlwZXNdLnhtbFBLAQItABQABgAIAAAAIQBa9CxbvwAA&#10;ABUBAAALAAAAAAAAAAAAAAAAAB8BAABfcmVscy8ucmVsc1BLAQItABQABgAIAAAAIQC7IASMywAA&#10;AOIAAAAPAAAAAAAAAAAAAAAAAAcCAABkcnMvZG93bnJldi54bWxQSwUGAAAAAAMAAwC3AAAA/wIA&#10;AAAA&#10;" filled="f" stroked="f">
                  <v:textbox inset="0,0,0,0">
                    <w:txbxContent>
                      <w:p w:rsidR="007827C9" w:rsidRDefault="007827C9"/>
                    </w:txbxContent>
                  </v:textbox>
                </v:rect>
                <v:shape id="Shape 180" o:spid="_x0000_s1760" style="position:absolute;left:40132;top:6216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9/ygAAAOIAAAAPAAAAZHJzL2Rvd25yZXYueG1sRI9RS8NA&#10;EITfhf6HYwXf7KWJ2Db2WlQsFCkUqyC+Lbk1Cc3thbs1jf/eEwQfh5n5hlltRtepgUJsPRuYTTNQ&#10;xJW3LdcG3l631wtQUZAtdp7JwDdF2KwnFyssrT/zCw1HqVWCcCzRQCPSl1rHqiGHcep74uR9+uBQ&#10;kgy1tgHPCe46nWfZrXbYclposKfHhqrT8csZqLYfMtDT7uAfQjHbC7/jsyuMuboc7+9ACY3yH/5r&#10;76yBxXKZ38yLPIffS+kO6PUPAAAA//8DAFBLAQItABQABgAIAAAAIQDb4fbL7gAAAIUBAAATAAAA&#10;AAAAAAAAAAAAAAAAAABbQ29udGVudF9UeXBlc10ueG1sUEsBAi0AFAAGAAgAAAAhAFr0LFu/AAAA&#10;FQEAAAsAAAAAAAAAAAAAAAAAHwEAAF9yZWxzLy5yZWxzUEsBAi0AFAAGAAgAAAAhADIqH3/KAAAA&#10;4gAAAA8AAAAAAAAAAAAAAAAABwIAAGRycy9kb3ducmV2LnhtbFBLBQYAAAAAAwADALcAAAD+AgAA&#10;AAA=&#10;" path="m38100,r,76200c17018,76200,,59182,,38100,,17018,17018,,38100,xe" fillcolor="black" stroked="f" strokeweight="0">
                  <v:fill opacity="39321f"/>
                  <v:stroke miterlimit="83231f" joinstyle="miter"/>
                  <v:path arrowok="t" textboxrect="0,0,38100,76200"/>
                </v:shape>
                <v:shape id="Shape 181" o:spid="_x0000_s1761" style="position:absolute;left:39116;top:61595;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2PPzQAAAOMAAAAPAAAAZHJzL2Rvd25yZXYueG1sRI9BS8NA&#10;EIXvgv9hGcGL2I0pURu7LVXUCqLSKHgds2M2mJ0N2bWJ/945CB5n3pv3vlmuJ9+pPQ2xDWzgbJaB&#10;Iq6Dbbkx8PZ6d3oJKiZki11gMvBDEdarw4MlljaMvKN9lRolIRxLNOBS6kutY+3IY5yFnli0zzB4&#10;TDIOjbYDjhLuO51n2bn22LI0OOzpxlH9VX17A/fPcRtONu768eNlVy0uxqfbd78w5vho2lyBSjSl&#10;f/Pf9YMV/HleFFk+LwRafpIF6NUvAAAA//8DAFBLAQItABQABgAIAAAAIQDb4fbL7gAAAIUBAAAT&#10;AAAAAAAAAAAAAAAAAAAAAABbQ29udGVudF9UeXBlc10ueG1sUEsBAi0AFAAGAAgAAAAhAFr0LFu/&#10;AAAAFQEAAAsAAAAAAAAAAAAAAAAAHwEAAF9yZWxzLy5yZWxzUEsBAi0AFAAGAAgAAAAhALUzY8/N&#10;AAAA4wAAAA8AAAAAAAAAAAAAAAAABwIAAGRycy9kb3ducmV2LnhtbFBLBQYAAAAAAwADALcAAAAB&#10;Aw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182" o:spid="_x0000_s1762" style="position:absolute;left:40513;top:6216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dHxwAAAOMAAAAPAAAAZHJzL2Rvd25yZXYueG1sRE9fS8Mw&#10;EH8X9h3CCb65tM6V0S0bUxwMEcQpjL0dza0tNpeSnF399kYQfLzf/1ttRtepgUJsPRvIpxko4srb&#10;lmsDH++72wWoKMgWO89k4JsibNaTqxWW1l/4jYaD1CqFcCzRQCPSl1rHqiGHcep74sSdfXAo6Qy1&#10;tgEvKdx1+i7LCu2w5dTQYE+PDVWfhy9noNqdZKCn/at/CLP8RfiIz25mzM31uF2CEhrlX/zn3ts0&#10;Pyvy+8V8XhTw+1MCQK9/AAAA//8DAFBLAQItABQABgAIAAAAIQDb4fbL7gAAAIUBAAATAAAAAAAA&#10;AAAAAAAAAAAAAABbQ29udGVudF9UeXBlc10ueG1sUEsBAi0AFAAGAAgAAAAhAFr0LFu/AAAAFQEA&#10;AAsAAAAAAAAAAAAAAAAAHwEAAF9yZWxzLy5yZWxzUEsBAi0AFAAGAAgAAAAhANcsR0fHAAAA4wAA&#10;AA8AAAAAAAAAAAAAAAAABwIAAGRycy9kb3ducmV2LnhtbFBLBQYAAAAAAwADALcAAAD7AgAAAAA=&#10;" path="m,c21082,,38100,17018,38100,38100,38100,59182,21082,76200,,76200l,xe" fillcolor="black" stroked="f" strokeweight="0">
                  <v:fill opacity="39321f"/>
                  <v:stroke miterlimit="83231f" joinstyle="miter"/>
                  <v:path arrowok="t" textboxrect="0,0,38100,76200"/>
                </v:shape>
                <v:shape id="Shape 183" o:spid="_x0000_s1763" style="position:absolute;left:40513;top:61595;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0ozQAAAOIAAAAPAAAAZHJzL2Rvd25yZXYueG1sRI/dSsNA&#10;FITvBd9hOQVvSruxVpOm3ZYq/oFUaRS8PWaP2WD2bMiuTXx7Vyh4OczMN8xqM9hGHKjztWMF59ME&#10;BHHpdM2VgrfXu0kGwgdkjY1jUvBDHjbr05MV5tr1vKdDESoRIexzVGBCaHMpfWnIop+6ljh6n66z&#10;GKLsKqk77CPcNnKWJFfSYs1xwWBLN4bKr+LbKrh/9g9uvDXXTx8v+2KR9rvbd7tQ6mw0bJcgAg3h&#10;P3xsP2oFWTqbp9nF5Rz+LsU7INe/AAAA//8DAFBLAQItABQABgAIAAAAIQDb4fbL7gAAAIUBAAAT&#10;AAAAAAAAAAAAAAAAAAAAAABbQ29udGVudF9UeXBlc10ueG1sUEsBAi0AFAAGAAgAAAAhAFr0LFu/&#10;AAAAFQEAAAsAAAAAAAAAAAAAAAAAHwEAAF9yZWxzLy5yZWxzUEsBAi0AFAAGAAgAAAAhAFAPHSjN&#10;AAAA4g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w10:wrap type="topAndBottom" anchorx="page" anchory="margin"/>
              </v:group>
            </w:pict>
          </mc:Fallback>
        </mc:AlternateContent>
      </w:r>
      <w:r>
        <w:rPr>
          <w:noProof/>
        </w:rPr>
        <mc:AlternateContent>
          <mc:Choice Requires="wpg">
            <w:drawing>
              <wp:anchor distT="0" distB="0" distL="114300" distR="114300" simplePos="0" relativeHeight="251696128" behindDoc="0" locked="0" layoutInCell="1" allowOverlap="1">
                <wp:simplePos x="0" y="0"/>
                <wp:positionH relativeFrom="page">
                  <wp:posOffset>3857625</wp:posOffset>
                </wp:positionH>
                <wp:positionV relativeFrom="margin">
                  <wp:align>top</wp:align>
                </wp:positionV>
                <wp:extent cx="3200400" cy="6838950"/>
                <wp:effectExtent l="0" t="0" r="0" b="0"/>
                <wp:wrapTopAndBottom/>
                <wp:docPr id="772456754" name="Group 559"/>
                <wp:cNvGraphicFramePr/>
                <a:graphic xmlns:a="http://schemas.openxmlformats.org/drawingml/2006/main">
                  <a:graphicData uri="http://schemas.microsoft.com/office/word/2010/wordprocessingGroup">
                    <wpg:wgp>
                      <wpg:cNvGrpSpPr/>
                      <wpg:grpSpPr>
                        <a:xfrm>
                          <a:off x="0" y="0"/>
                          <a:ext cx="3200400" cy="6838950"/>
                          <a:chOff x="0" y="0"/>
                          <a:chExt cx="4572000" cy="10160000"/>
                        </a:xfrm>
                      </wpg:grpSpPr>
                      <wps:wsp>
                        <wps:cNvPr id="1375255497" name="Shape 585"/>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488005037" name="Shape 7"/>
                        <wps:cNvSpPr/>
                        <wps:spPr>
                          <a:xfrm>
                            <a:off x="203200" y="64262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869788908" name="Shape 8"/>
                        <wps:cNvSpPr/>
                        <wps:spPr>
                          <a:xfrm>
                            <a:off x="397768" y="6700838"/>
                            <a:ext cx="51941" cy="144463"/>
                          </a:xfrm>
                          <a:custGeom>
                            <a:avLst/>
                            <a:gdLst/>
                            <a:ahLst/>
                            <a:cxnLst/>
                            <a:rect l="0" t="0" r="0" b="0"/>
                            <a:pathLst>
                              <a:path w="51941" h="144463">
                                <a:moveTo>
                                  <a:pt x="0" y="0"/>
                                </a:moveTo>
                                <a:lnTo>
                                  <a:pt x="51941" y="0"/>
                                </a:lnTo>
                                <a:lnTo>
                                  <a:pt x="51941" y="15677"/>
                                </a:lnTo>
                                <a:lnTo>
                                  <a:pt x="19050" y="15677"/>
                                </a:lnTo>
                                <a:lnTo>
                                  <a:pt x="19050" y="72330"/>
                                </a:lnTo>
                                <a:lnTo>
                                  <a:pt x="51941" y="72330"/>
                                </a:lnTo>
                                <a:lnTo>
                                  <a:pt x="51941" y="87908"/>
                                </a:lnTo>
                                <a:lnTo>
                                  <a:pt x="19050" y="87908"/>
                                </a:lnTo>
                                <a:lnTo>
                                  <a:pt x="19050"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23187510" name="Shape 10"/>
                        <wps:cNvSpPr/>
                        <wps:spPr>
                          <a:xfrm>
                            <a:off x="520720" y="6780917"/>
                            <a:ext cx="42416" cy="66368"/>
                          </a:xfrm>
                          <a:custGeom>
                            <a:avLst/>
                            <a:gdLst/>
                            <a:ahLst/>
                            <a:cxnLst/>
                            <a:rect l="0" t="0" r="0" b="0"/>
                            <a:pathLst>
                              <a:path w="42416" h="66368">
                                <a:moveTo>
                                  <a:pt x="42416" y="0"/>
                                </a:moveTo>
                                <a:lnTo>
                                  <a:pt x="42416" y="14181"/>
                                </a:lnTo>
                                <a:lnTo>
                                  <a:pt x="26789" y="17230"/>
                                </a:lnTo>
                                <a:cubicBezTo>
                                  <a:pt x="21167" y="20521"/>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40"/>
                                  <a:pt x="4233" y="14774"/>
                                  <a:pt x="12700" y="8623"/>
                                </a:cubicBezTo>
                                <a:cubicBezTo>
                                  <a:pt x="16966" y="5514"/>
                                  <a:pt x="22093" y="3183"/>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6669824" name="Shape 11"/>
                        <wps:cNvSpPr/>
                        <wps:spPr>
                          <a:xfrm>
                            <a:off x="522903" y="6736454"/>
                            <a:ext cx="40233" cy="31257"/>
                          </a:xfrm>
                          <a:custGeom>
                            <a:avLst/>
                            <a:gdLst/>
                            <a:ahLst/>
                            <a:cxnLst/>
                            <a:rect l="0" t="0" r="0" b="0"/>
                            <a:pathLst>
                              <a:path w="40233" h="31257">
                                <a:moveTo>
                                  <a:pt x="40233" y="0"/>
                                </a:moveTo>
                                <a:lnTo>
                                  <a:pt x="40233" y="14694"/>
                                </a:lnTo>
                                <a:lnTo>
                                  <a:pt x="25102" y="19252"/>
                                </a:lnTo>
                                <a:cubicBezTo>
                                  <a:pt x="20671" y="22559"/>
                                  <a:pt x="18455" y="26560"/>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12901396" name="Shape 12"/>
                        <wps:cNvSpPr/>
                        <wps:spPr>
                          <a:xfrm>
                            <a:off x="449709" y="6700838"/>
                            <a:ext cx="51941" cy="87908"/>
                          </a:xfrm>
                          <a:custGeom>
                            <a:avLst/>
                            <a:gdLst/>
                            <a:ahLst/>
                            <a:cxnLst/>
                            <a:rect l="0" t="0" r="0" b="0"/>
                            <a:pathLst>
                              <a:path w="51941" h="87908">
                                <a:moveTo>
                                  <a:pt x="0" y="0"/>
                                </a:moveTo>
                                <a:lnTo>
                                  <a:pt x="1339" y="0"/>
                                </a:lnTo>
                                <a:cubicBezTo>
                                  <a:pt x="17148" y="0"/>
                                  <a:pt x="29518" y="4035"/>
                                  <a:pt x="38447" y="12105"/>
                                </a:cubicBezTo>
                                <a:cubicBezTo>
                                  <a:pt x="47443" y="20175"/>
                                  <a:pt x="51941" y="30857"/>
                                  <a:pt x="51941" y="44152"/>
                                </a:cubicBezTo>
                                <a:cubicBezTo>
                                  <a:pt x="51941" y="58176"/>
                                  <a:pt x="47542" y="68990"/>
                                  <a:pt x="38745" y="76597"/>
                                </a:cubicBezTo>
                                <a:cubicBezTo>
                                  <a:pt x="30014" y="84138"/>
                                  <a:pt x="17479" y="87908"/>
                                  <a:pt x="1141" y="87908"/>
                                </a:cubicBezTo>
                                <a:lnTo>
                                  <a:pt x="0" y="87908"/>
                                </a:lnTo>
                                <a:lnTo>
                                  <a:pt x="0" y="72330"/>
                                </a:lnTo>
                                <a:lnTo>
                                  <a:pt x="1339" y="72330"/>
                                </a:lnTo>
                                <a:cubicBezTo>
                                  <a:pt x="11526" y="72330"/>
                                  <a:pt x="19331" y="69949"/>
                                  <a:pt x="24755" y="65187"/>
                                </a:cubicBezTo>
                                <a:cubicBezTo>
                                  <a:pt x="30179" y="60358"/>
                                  <a:pt x="32891" y="53413"/>
                                  <a:pt x="32891" y="44351"/>
                                </a:cubicBezTo>
                                <a:cubicBezTo>
                                  <a:pt x="32891" y="35752"/>
                                  <a:pt x="30179" y="28873"/>
                                  <a:pt x="24755" y="23713"/>
                                </a:cubicBezTo>
                                <a:cubicBezTo>
                                  <a:pt x="19331" y="18554"/>
                                  <a:pt x="11890" y="15875"/>
                                  <a:pt x="2431"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88109946" name="Shape 17"/>
                        <wps:cNvSpPr/>
                        <wps:spPr>
                          <a:xfrm>
                            <a:off x="839966" y="6737946"/>
                            <a:ext cx="143669" cy="107355"/>
                          </a:xfrm>
                          <a:custGeom>
                            <a:avLst/>
                            <a:gdLst/>
                            <a:ahLst/>
                            <a:cxnLst/>
                            <a:rect l="0" t="0" r="0" b="0"/>
                            <a:pathLst>
                              <a:path w="143669" h="107355">
                                <a:moveTo>
                                  <a:pt x="0" y="0"/>
                                </a:moveTo>
                                <a:lnTo>
                                  <a:pt x="18256" y="0"/>
                                </a:lnTo>
                                <a:lnTo>
                                  <a:pt x="39390" y="80367"/>
                                </a:lnTo>
                                <a:lnTo>
                                  <a:pt x="64393" y="0"/>
                                </a:lnTo>
                                <a:lnTo>
                                  <a:pt x="79177" y="0"/>
                                </a:lnTo>
                                <a:lnTo>
                                  <a:pt x="104676" y="82054"/>
                                </a:lnTo>
                                <a:lnTo>
                                  <a:pt x="125313" y="0"/>
                                </a:lnTo>
                                <a:lnTo>
                                  <a:pt x="143669" y="0"/>
                                </a:lnTo>
                                <a:lnTo>
                                  <a:pt x="112415" y="107355"/>
                                </a:lnTo>
                                <a:lnTo>
                                  <a:pt x="97532" y="107355"/>
                                </a:lnTo>
                                <a:lnTo>
                                  <a:pt x="71438" y="25995"/>
                                </a:lnTo>
                                <a:lnTo>
                                  <a:pt x="46038"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54594865" name="Shape 18"/>
                        <wps:cNvSpPr/>
                        <wps:spPr>
                          <a:xfrm>
                            <a:off x="999431" y="67359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4"/>
                                  <a:pt x="18455" y="56852"/>
                                </a:cubicBezTo>
                                <a:cubicBezTo>
                                  <a:pt x="18455" y="68759"/>
                                  <a:pt x="21200" y="78317"/>
                                  <a:pt x="26690" y="85527"/>
                                </a:cubicBezTo>
                                <a:cubicBezTo>
                                  <a:pt x="32246" y="92736"/>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3"/>
                                  <a:pt x="6152" y="26293"/>
                                </a:cubicBezTo>
                                <a:cubicBezTo>
                                  <a:pt x="10319" y="17893"/>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09097697" name="Shape 19"/>
                        <wps:cNvSpPr/>
                        <wps:spPr>
                          <a:xfrm>
                            <a:off x="738446" y="6735961"/>
                            <a:ext cx="85328" cy="111323"/>
                          </a:xfrm>
                          <a:custGeom>
                            <a:avLst/>
                            <a:gdLst/>
                            <a:ahLst/>
                            <a:cxnLst/>
                            <a:rect l="0" t="0" r="0" b="0"/>
                            <a:pathLst>
                              <a:path w="85328" h="111323">
                                <a:moveTo>
                                  <a:pt x="43359" y="0"/>
                                </a:moveTo>
                                <a:cubicBezTo>
                                  <a:pt x="55529" y="0"/>
                                  <a:pt x="65385" y="3142"/>
                                  <a:pt x="72926" y="9426"/>
                                </a:cubicBezTo>
                                <a:cubicBezTo>
                                  <a:pt x="80533"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02538468" name="Shape 20"/>
                        <wps:cNvSpPr/>
                        <wps:spPr>
                          <a:xfrm>
                            <a:off x="631765" y="6735961"/>
                            <a:ext cx="85328" cy="111323"/>
                          </a:xfrm>
                          <a:custGeom>
                            <a:avLst/>
                            <a:gdLst/>
                            <a:ahLst/>
                            <a:cxnLst/>
                            <a:rect l="0" t="0" r="0" b="0"/>
                            <a:pathLst>
                              <a:path w="85328" h="111323">
                                <a:moveTo>
                                  <a:pt x="43359" y="0"/>
                                </a:moveTo>
                                <a:cubicBezTo>
                                  <a:pt x="55529" y="0"/>
                                  <a:pt x="65385" y="3142"/>
                                  <a:pt x="72926" y="9426"/>
                                </a:cubicBezTo>
                                <a:cubicBezTo>
                                  <a:pt x="80533"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67659606" name="Shape 21"/>
                        <wps:cNvSpPr/>
                        <wps:spPr>
                          <a:xfrm>
                            <a:off x="563136" y="6735961"/>
                            <a:ext cx="46186" cy="110075"/>
                          </a:xfrm>
                          <a:custGeom>
                            <a:avLst/>
                            <a:gdLst/>
                            <a:ahLst/>
                            <a:cxnLst/>
                            <a:rect l="0" t="0" r="0" b="0"/>
                            <a:pathLst>
                              <a:path w="46186" h="110075">
                                <a:moveTo>
                                  <a:pt x="2431" y="0"/>
                                </a:moveTo>
                                <a:cubicBezTo>
                                  <a:pt x="14800" y="0"/>
                                  <a:pt x="24490" y="3109"/>
                                  <a:pt x="31502" y="9327"/>
                                </a:cubicBezTo>
                                <a:cubicBezTo>
                                  <a:pt x="38513" y="15478"/>
                                  <a:pt x="42151" y="23978"/>
                                  <a:pt x="42416" y="34826"/>
                                </a:cubicBezTo>
                                <a:lnTo>
                                  <a:pt x="42416" y="84237"/>
                                </a:lnTo>
                                <a:cubicBezTo>
                                  <a:pt x="42416" y="94093"/>
                                  <a:pt x="43673" y="101931"/>
                                  <a:pt x="46186" y="107752"/>
                                </a:cubicBezTo>
                                <a:lnTo>
                                  <a:pt x="46186" y="109339"/>
                                </a:lnTo>
                                <a:lnTo>
                                  <a:pt x="26938" y="109339"/>
                                </a:lnTo>
                                <a:cubicBezTo>
                                  <a:pt x="25880" y="107222"/>
                                  <a:pt x="25020" y="103452"/>
                                  <a:pt x="24358" y="98028"/>
                                </a:cubicBezTo>
                                <a:cubicBezTo>
                                  <a:pt x="20092" y="102460"/>
                                  <a:pt x="15412" y="105784"/>
                                  <a:pt x="10319" y="108000"/>
                                </a:cubicBezTo>
                                <a:lnTo>
                                  <a:pt x="0" y="110075"/>
                                </a:lnTo>
                                <a:lnTo>
                                  <a:pt x="0" y="94389"/>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76757669" name="Shape 24"/>
                        <wps:cNvSpPr/>
                        <wps:spPr>
                          <a:xfrm>
                            <a:off x="1048345" y="67359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3"/>
                                  <a:pt x="48816" y="55525"/>
                                </a:cubicBezTo>
                                <a:lnTo>
                                  <a:pt x="48816" y="56814"/>
                                </a:lnTo>
                                <a:cubicBezTo>
                                  <a:pt x="48816" y="67266"/>
                                  <a:pt x="46798" y="76658"/>
                                  <a:pt x="42763" y="84992"/>
                                </a:cubicBezTo>
                                <a:cubicBezTo>
                                  <a:pt x="38795" y="93261"/>
                                  <a:pt x="33073" y="99710"/>
                                  <a:pt x="25598" y="104340"/>
                                </a:cubicBezTo>
                                <a:cubicBezTo>
                                  <a:pt x="18190" y="108970"/>
                                  <a:pt x="9657" y="111285"/>
                                  <a:pt x="0" y="111285"/>
                                </a:cubicBezTo>
                                <a:lnTo>
                                  <a:pt x="0" y="96303"/>
                                </a:lnTo>
                                <a:cubicBezTo>
                                  <a:pt x="9327" y="96303"/>
                                  <a:pt x="16735" y="92666"/>
                                  <a:pt x="22225" y="85389"/>
                                </a:cubicBezTo>
                                <a:cubicBezTo>
                                  <a:pt x="27715" y="78047"/>
                                  <a:pt x="30460" y="67794"/>
                                  <a:pt x="30460" y="54632"/>
                                </a:cubicBezTo>
                                <a:cubicBezTo>
                                  <a:pt x="30460" y="42858"/>
                                  <a:pt x="27649" y="33333"/>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26123660" name="Shape 25"/>
                        <wps:cNvSpPr/>
                        <wps:spPr>
                          <a:xfrm>
                            <a:off x="1186398" y="67359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7"/>
                                  <a:pt x="34875" y="93166"/>
                                </a:cubicBezTo>
                                <a:lnTo>
                                  <a:pt x="45293" y="95433"/>
                                </a:lnTo>
                                <a:lnTo>
                                  <a:pt x="45293" y="110720"/>
                                </a:lnTo>
                                <a:lnTo>
                                  <a:pt x="42168" y="111323"/>
                                </a:lnTo>
                                <a:cubicBezTo>
                                  <a:pt x="29733" y="111323"/>
                                  <a:pt x="19579" y="106230"/>
                                  <a:pt x="11708" y="96044"/>
                                </a:cubicBezTo>
                                <a:cubicBezTo>
                                  <a:pt x="3903" y="85858"/>
                                  <a:pt x="0" y="72562"/>
                                  <a:pt x="0" y="56158"/>
                                </a:cubicBezTo>
                                <a:lnTo>
                                  <a:pt x="0" y="54769"/>
                                </a:lnTo>
                                <a:cubicBezTo>
                                  <a:pt x="0" y="38298"/>
                                  <a:pt x="3903" y="25069"/>
                                  <a:pt x="11708" y="15081"/>
                                </a:cubicBezTo>
                                <a:cubicBezTo>
                                  <a:pt x="19513" y="5027"/>
                                  <a:pt x="29733"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30760523" name="Shape 26"/>
                        <wps:cNvSpPr/>
                        <wps:spPr>
                          <a:xfrm>
                            <a:off x="1122085" y="67359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6"/>
                                  <a:pt x="18355" y="33139"/>
                                </a:cubicBezTo>
                                <a:lnTo>
                                  <a:pt x="18355" y="109339"/>
                                </a:lnTo>
                                <a:lnTo>
                                  <a:pt x="0" y="109339"/>
                                </a:lnTo>
                                <a:lnTo>
                                  <a:pt x="0" y="1984"/>
                                </a:lnTo>
                                <a:lnTo>
                                  <a:pt x="17859" y="1984"/>
                                </a:lnTo>
                                <a:lnTo>
                                  <a:pt x="18157" y="14387"/>
                                </a:lnTo>
                                <a:cubicBezTo>
                                  <a:pt x="24176" y="4796"/>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57434598" name="Shape 27"/>
                        <wps:cNvSpPr/>
                        <wps:spPr>
                          <a:xfrm>
                            <a:off x="1231692" y="66929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8"/>
                                  <a:pt x="19472" y="148761"/>
                                  <a:pt x="14362" y="151011"/>
                                </a:cubicBezTo>
                                <a:lnTo>
                                  <a:pt x="0" y="153781"/>
                                </a:lnTo>
                                <a:lnTo>
                                  <a:pt x="0" y="138494"/>
                                </a:lnTo>
                                <a:lnTo>
                                  <a:pt x="1439" y="138807"/>
                                </a:lnTo>
                                <a:cubicBezTo>
                                  <a:pt x="13080" y="138807"/>
                                  <a:pt x="21580" y="133582"/>
                                  <a:pt x="26938" y="123130"/>
                                </a:cubicBezTo>
                                <a:lnTo>
                                  <a:pt x="26938" y="73819"/>
                                </a:lnTo>
                                <a:cubicBezTo>
                                  <a:pt x="21448" y="63698"/>
                                  <a:pt x="13014" y="58638"/>
                                  <a:pt x="1637" y="58638"/>
                                </a:cubicBezTo>
                                <a:lnTo>
                                  <a:pt x="0" y="58993"/>
                                </a:lnTo>
                                <a:lnTo>
                                  <a:pt x="0" y="43620"/>
                                </a:lnTo>
                                <a:lnTo>
                                  <a:pt x="13965" y="46286"/>
                                </a:lnTo>
                                <a:cubicBezTo>
                                  <a:pt x="18943" y="48436"/>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10438270" name="Rectangle 28"/>
                        <wps:cNvSpPr/>
                        <wps:spPr>
                          <a:xfrm>
                            <a:off x="381000" y="6679489"/>
                            <a:ext cx="1211032" cy="286202"/>
                          </a:xfrm>
                          <a:prstGeom prst="rect">
                            <a:avLst/>
                          </a:prstGeom>
                          <a:ln>
                            <a:noFill/>
                          </a:ln>
                        </wps:spPr>
                        <wps:txbx>
                          <w:txbxContent>
                            <w:p w:rsidR="007827C9" w:rsidRDefault="007827C9"/>
                          </w:txbxContent>
                        </wps:txbx>
                        <wps:bodyPr horzOverflow="overflow" vert="horz" lIns="0" tIns="0" rIns="0" bIns="0" rtlCol="0">
                          <a:noAutofit/>
                        </wps:bodyPr>
                      </wps:wsp>
                      <wps:wsp>
                        <wps:cNvPr id="141616171" name="Shape 29"/>
                        <wps:cNvSpPr/>
                        <wps:spPr>
                          <a:xfrm>
                            <a:off x="4013200" y="67500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23950983" name="Shape 30"/>
                        <wps:cNvSpPr/>
                        <wps:spPr>
                          <a:xfrm>
                            <a:off x="3911600" y="66929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71211288" name="Shape 31"/>
                        <wps:cNvSpPr/>
                        <wps:spPr>
                          <a:xfrm>
                            <a:off x="4051300" y="67500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7299365" name="Shape 32"/>
                        <wps:cNvSpPr/>
                        <wps:spPr>
                          <a:xfrm>
                            <a:off x="4051300" y="66929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71437106" name="Shape 33"/>
                        <wps:cNvSpPr/>
                        <wps:spPr>
                          <a:xfrm>
                            <a:off x="3184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8733492" name="Shape 34"/>
                        <wps:cNvSpPr/>
                        <wps:spPr>
                          <a:xfrm>
                            <a:off x="3001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467064463" name="Shape 40"/>
                        <wps:cNvSpPr/>
                        <wps:spPr>
                          <a:xfrm>
                            <a:off x="3412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31747237" name="Shape 41"/>
                        <wps:cNvSpPr/>
                        <wps:spPr>
                          <a:xfrm>
                            <a:off x="5593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63269776" name="Shape 42"/>
                        <wps:cNvSpPr/>
                        <wps:spPr>
                          <a:xfrm>
                            <a:off x="4525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0389019" name="Shape 43"/>
                        <wps:cNvSpPr/>
                        <wps:spPr>
                          <a:xfrm>
                            <a:off x="6006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66062660" name="Rectangle 555"/>
                        <wps:cNvSpPr/>
                        <wps:spPr>
                          <a:xfrm>
                            <a:off x="292100" y="210515"/>
                            <a:ext cx="136712" cy="250426"/>
                          </a:xfrm>
                          <a:prstGeom prst="rect">
                            <a:avLst/>
                          </a:prstGeom>
                          <a:ln>
                            <a:noFill/>
                          </a:ln>
                        </wps:spPr>
                        <wps:txbx>
                          <w:txbxContent>
                            <w:p w:rsidR="007827C9" w:rsidRDefault="007827C9"/>
                          </w:txbxContent>
                        </wps:txbx>
                        <wps:bodyPr horzOverflow="overflow" vert="horz" lIns="0" tIns="0" rIns="0" bIns="0" rtlCol="0">
                          <a:noAutofit/>
                        </wps:bodyPr>
                      </wps:wsp>
                      <wps:wsp>
                        <wps:cNvPr id="1511237247" name="Rectangle 558"/>
                        <wps:cNvSpPr/>
                        <wps:spPr>
                          <a:xfrm>
                            <a:off x="396669" y="210515"/>
                            <a:ext cx="62698" cy="250426"/>
                          </a:xfrm>
                          <a:prstGeom prst="rect">
                            <a:avLst/>
                          </a:prstGeom>
                          <a:ln>
                            <a:noFill/>
                          </a:ln>
                        </wps:spPr>
                        <wps:txbx>
                          <w:txbxContent>
                            <w:p w:rsidR="007827C9" w:rsidRDefault="007827C9"/>
                          </w:txbxContent>
                        </wps:txbx>
                        <wps:bodyPr horzOverflow="overflow" vert="horz" lIns="0" tIns="0" rIns="0" bIns="0" rtlCol="0">
                          <a:noAutofit/>
                        </wps:bodyPr>
                      </wps:wsp>
                      <wps:wsp>
                        <wps:cNvPr id="1646479823" name="Rectangle 557"/>
                        <wps:cNvSpPr/>
                        <wps:spPr>
                          <a:xfrm>
                            <a:off x="445675" y="210515"/>
                            <a:ext cx="275788" cy="250426"/>
                          </a:xfrm>
                          <a:prstGeom prst="rect">
                            <a:avLst/>
                          </a:prstGeom>
                          <a:ln>
                            <a:noFill/>
                          </a:ln>
                        </wps:spPr>
                        <wps:txbx>
                          <w:txbxContent>
                            <w:p w:rsidR="007827C9" w:rsidRDefault="007827C9"/>
                          </w:txbxContent>
                        </wps:txbx>
                        <wps:bodyPr horzOverflow="overflow" vert="horz" lIns="0" tIns="0" rIns="0" bIns="0" rtlCol="0">
                          <a:noAutofit/>
                        </wps:bodyPr>
                      </wps:wsp>
                      <wps:wsp>
                        <wps:cNvPr id="1293577745" name="Shape 45"/>
                        <wps:cNvSpPr/>
                        <wps:spPr>
                          <a:xfrm>
                            <a:off x="36703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2127340792" name="Shape 46"/>
                        <wps:cNvSpPr/>
                        <wps:spPr>
                          <a:xfrm>
                            <a:off x="3891492"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47189959" name="Shape 47"/>
                        <wps:cNvSpPr/>
                        <wps:spPr>
                          <a:xfrm>
                            <a:off x="41529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75279456" name="Shape 48"/>
                        <wps:cNvSpPr/>
                        <wps:spPr>
                          <a:xfrm>
                            <a:off x="41529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34362978" name="Shape 49"/>
                        <wps:cNvSpPr/>
                        <wps:spPr>
                          <a:xfrm>
                            <a:off x="203200" y="5499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344986995" name="Shape 51"/>
                        <wps:cNvSpPr/>
                        <wps:spPr>
                          <a:xfrm>
                            <a:off x="536793" y="5808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1" y="34694"/>
                                  <a:pt x="6152" y="26293"/>
                                </a:cubicBezTo>
                                <a:cubicBezTo>
                                  <a:pt x="10319" y="17892"/>
                                  <a:pt x="16073" y="11410"/>
                                  <a:pt x="23416" y="6846"/>
                                </a:cubicBezTo>
                                <a:cubicBezTo>
                                  <a:pt x="30824" y="2282"/>
                                  <a:pt x="39258"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00647672" name="Shape 52"/>
                        <wps:cNvSpPr/>
                        <wps:spPr>
                          <a:xfrm>
                            <a:off x="397768" y="5773738"/>
                            <a:ext cx="111026" cy="144463"/>
                          </a:xfrm>
                          <a:custGeom>
                            <a:avLst/>
                            <a:gdLst/>
                            <a:ahLst/>
                            <a:cxnLst/>
                            <a:rect l="0" t="0" r="0" b="0"/>
                            <a:pathLst>
                              <a:path w="111026" h="144463">
                                <a:moveTo>
                                  <a:pt x="0" y="0"/>
                                </a:moveTo>
                                <a:lnTo>
                                  <a:pt x="19149" y="0"/>
                                </a:lnTo>
                                <a:lnTo>
                                  <a:pt x="92075" y="111820"/>
                                </a:lnTo>
                                <a:lnTo>
                                  <a:pt x="92075" y="0"/>
                                </a:lnTo>
                                <a:lnTo>
                                  <a:pt x="111026" y="0"/>
                                </a:lnTo>
                                <a:lnTo>
                                  <a:pt x="111026" y="144463"/>
                                </a:lnTo>
                                <a:lnTo>
                                  <a:pt x="91877" y="144463"/>
                                </a:lnTo>
                                <a:lnTo>
                                  <a:pt x="19149" y="3313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88437933" name="Shape 55"/>
                        <wps:cNvSpPr/>
                        <wps:spPr>
                          <a:xfrm>
                            <a:off x="834886" y="5809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8"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63001663" name="Shape 56"/>
                        <wps:cNvSpPr/>
                        <wps:spPr>
                          <a:xfrm>
                            <a:off x="585708" y="5808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57158075" name="Shape 57"/>
                        <wps:cNvSpPr/>
                        <wps:spPr>
                          <a:xfrm>
                            <a:off x="659348" y="5808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94616244" name="Shape 61"/>
                        <wps:cNvSpPr/>
                        <wps:spPr>
                          <a:xfrm>
                            <a:off x="880725" y="5890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45864478" name="Shape 62"/>
                        <wps:cNvSpPr/>
                        <wps:spPr>
                          <a:xfrm>
                            <a:off x="1198900" y="5809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6432460" name="Shape 63"/>
                        <wps:cNvSpPr/>
                        <wps:spPr>
                          <a:xfrm>
                            <a:off x="880725" y="5808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32276758" name="Shape 64"/>
                        <wps:cNvSpPr/>
                        <wps:spPr>
                          <a:xfrm>
                            <a:off x="1122184" y="5784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54104911" name="Shape 65"/>
                        <wps:cNvSpPr/>
                        <wps:spPr>
                          <a:xfrm>
                            <a:off x="1001514" y="5773738"/>
                            <a:ext cx="104577" cy="146447"/>
                          </a:xfrm>
                          <a:custGeom>
                            <a:avLst/>
                            <a:gdLst/>
                            <a:ahLst/>
                            <a:cxnLst/>
                            <a:rect l="0" t="0" r="0" b="0"/>
                            <a:pathLst>
                              <a:path w="104577" h="146447">
                                <a:moveTo>
                                  <a:pt x="0" y="0"/>
                                </a:moveTo>
                                <a:lnTo>
                                  <a:pt x="18852" y="0"/>
                                </a:lnTo>
                                <a:lnTo>
                                  <a:pt x="18852" y="97830"/>
                                </a:lnTo>
                                <a:cubicBezTo>
                                  <a:pt x="18852" y="108281"/>
                                  <a:pt x="21729" y="116417"/>
                                  <a:pt x="27484" y="122238"/>
                                </a:cubicBezTo>
                                <a:cubicBezTo>
                                  <a:pt x="33238" y="127992"/>
                                  <a:pt x="41440" y="130870"/>
                                  <a:pt x="52090" y="130870"/>
                                </a:cubicBezTo>
                                <a:cubicBezTo>
                                  <a:pt x="62872" y="130870"/>
                                  <a:pt x="71107" y="127992"/>
                                  <a:pt x="76795" y="122238"/>
                                </a:cubicBezTo>
                                <a:cubicBezTo>
                                  <a:pt x="82550" y="116483"/>
                                  <a:pt x="85427" y="108380"/>
                                  <a:pt x="85427" y="97929"/>
                                </a:cubicBezTo>
                                <a:lnTo>
                                  <a:pt x="85427" y="0"/>
                                </a:lnTo>
                                <a:lnTo>
                                  <a:pt x="104577" y="0"/>
                                </a:lnTo>
                                <a:lnTo>
                                  <a:pt x="104577" y="98227"/>
                                </a:lnTo>
                                <a:cubicBezTo>
                                  <a:pt x="104510" y="111852"/>
                                  <a:pt x="100211" y="122998"/>
                                  <a:pt x="91678" y="131663"/>
                                </a:cubicBezTo>
                                <a:cubicBezTo>
                                  <a:pt x="83211" y="140328"/>
                                  <a:pt x="71702" y="145190"/>
                                  <a:pt x="57150" y="146248"/>
                                </a:cubicBezTo>
                                <a:lnTo>
                                  <a:pt x="52090" y="146447"/>
                                </a:lnTo>
                                <a:cubicBezTo>
                                  <a:pt x="36281" y="146447"/>
                                  <a:pt x="23680" y="142180"/>
                                  <a:pt x="14288" y="133648"/>
                                </a:cubicBezTo>
                                <a:cubicBezTo>
                                  <a:pt x="4895" y="125115"/>
                                  <a:pt x="132" y="113374"/>
                                  <a:pt x="0" y="98425"/>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77511984" name="Shape 69"/>
                        <wps:cNvSpPr/>
                        <wps:spPr>
                          <a:xfrm>
                            <a:off x="1244739" y="5890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77921310" name="Shape 70"/>
                        <wps:cNvSpPr/>
                        <wps:spPr>
                          <a:xfrm>
                            <a:off x="1490960" y="5809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9790350" name="Shape 71"/>
                        <wps:cNvSpPr/>
                        <wps:spPr>
                          <a:xfrm>
                            <a:off x="1313220" y="5808861"/>
                            <a:ext cx="84435" cy="109339"/>
                          </a:xfrm>
                          <a:custGeom>
                            <a:avLst/>
                            <a:gdLst/>
                            <a:ahLst/>
                            <a:cxnLst/>
                            <a:rect l="0" t="0" r="0" b="0"/>
                            <a:pathLst>
                              <a:path w="84435" h="109339">
                                <a:moveTo>
                                  <a:pt x="50105" y="0"/>
                                </a:moveTo>
                                <a:cubicBezTo>
                                  <a:pt x="72794" y="0"/>
                                  <a:pt x="84237" y="12799"/>
                                  <a:pt x="84435" y="38398"/>
                                </a:cubicBezTo>
                                <a:lnTo>
                                  <a:pt x="84435" y="109339"/>
                                </a:lnTo>
                                <a:lnTo>
                                  <a:pt x="66080" y="109339"/>
                                </a:lnTo>
                                <a:lnTo>
                                  <a:pt x="66080" y="38298"/>
                                </a:lnTo>
                                <a:cubicBezTo>
                                  <a:pt x="66014" y="30559"/>
                                  <a:pt x="64228" y="24838"/>
                                  <a:pt x="60722" y="21134"/>
                                </a:cubicBezTo>
                                <a:cubicBezTo>
                                  <a:pt x="57282" y="17430"/>
                                  <a:pt x="51891" y="15577"/>
                                  <a:pt x="44549" y="15577"/>
                                </a:cubicBezTo>
                                <a:cubicBezTo>
                                  <a:pt x="38596" y="15577"/>
                                  <a:pt x="33371" y="17165"/>
                                  <a:pt x="28873" y="20340"/>
                                </a:cubicBezTo>
                                <a:cubicBezTo>
                                  <a:pt x="24375" y="23515"/>
                                  <a:pt x="20869" y="27682"/>
                                  <a:pt x="18355" y="32841"/>
                                </a:cubicBezTo>
                                <a:lnTo>
                                  <a:pt x="18355" y="109339"/>
                                </a:lnTo>
                                <a:lnTo>
                                  <a:pt x="0" y="109339"/>
                                </a:lnTo>
                                <a:lnTo>
                                  <a:pt x="0" y="1984"/>
                                </a:lnTo>
                                <a:lnTo>
                                  <a:pt x="17363" y="1984"/>
                                </a:lnTo>
                                <a:lnTo>
                                  <a:pt x="17959" y="15478"/>
                                </a:lnTo>
                                <a:cubicBezTo>
                                  <a:pt x="26161" y="5159"/>
                                  <a:pt x="36876" y="0"/>
                                  <a:pt x="5010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37654184" name="Shape 72"/>
                        <wps:cNvSpPr/>
                        <wps:spPr>
                          <a:xfrm>
                            <a:off x="1244739" y="5808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89910727" name="Shape 73"/>
                        <wps:cNvSpPr/>
                        <wps:spPr>
                          <a:xfrm>
                            <a:off x="1414244" y="5784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80637076" name="Shape 74"/>
                        <wps:cNvSpPr/>
                        <wps:spPr>
                          <a:xfrm>
                            <a:off x="1536799" y="5890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73374211" name="Shape 75"/>
                        <wps:cNvSpPr/>
                        <wps:spPr>
                          <a:xfrm>
                            <a:off x="1536799" y="5808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90265985" name="Rectangle 76"/>
                        <wps:cNvSpPr/>
                        <wps:spPr>
                          <a:xfrm>
                            <a:off x="381000" y="5752389"/>
                            <a:ext cx="1607153" cy="286201"/>
                          </a:xfrm>
                          <a:prstGeom prst="rect">
                            <a:avLst/>
                          </a:prstGeom>
                          <a:ln>
                            <a:noFill/>
                          </a:ln>
                        </wps:spPr>
                        <wps:txbx>
                          <w:txbxContent>
                            <w:p w:rsidR="007827C9" w:rsidRDefault="007827C9"/>
                          </w:txbxContent>
                        </wps:txbx>
                        <wps:bodyPr horzOverflow="overflow" vert="horz" lIns="0" tIns="0" rIns="0" bIns="0" rtlCol="0">
                          <a:noAutofit/>
                        </wps:bodyPr>
                      </wps:wsp>
                      <wps:wsp>
                        <wps:cNvPr id="208031631" name="Shape 77"/>
                        <wps:cNvSpPr/>
                        <wps:spPr>
                          <a:xfrm>
                            <a:off x="203200" y="45720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93365752" name="Shape 80"/>
                        <wps:cNvSpPr/>
                        <wps:spPr>
                          <a:xfrm>
                            <a:off x="689312" y="49267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00424160" name="Shape 81"/>
                        <wps:cNvSpPr/>
                        <wps:spPr>
                          <a:xfrm>
                            <a:off x="691495" y="48822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27587416" name="Shape 82"/>
                        <wps:cNvSpPr/>
                        <wps:spPr>
                          <a:xfrm>
                            <a:off x="512187" y="48817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8042436" name="Shape 83"/>
                        <wps:cNvSpPr/>
                        <wps:spPr>
                          <a:xfrm>
                            <a:off x="397768" y="4846638"/>
                            <a:ext cx="91777" cy="144463"/>
                          </a:xfrm>
                          <a:custGeom>
                            <a:avLst/>
                            <a:gdLst/>
                            <a:ahLst/>
                            <a:cxnLst/>
                            <a:rect l="0" t="0" r="0" b="0"/>
                            <a:pathLst>
                              <a:path w="91777" h="144463">
                                <a:moveTo>
                                  <a:pt x="0" y="0"/>
                                </a:moveTo>
                                <a:lnTo>
                                  <a:pt x="90785" y="0"/>
                                </a:lnTo>
                                <a:lnTo>
                                  <a:pt x="90785" y="15677"/>
                                </a:lnTo>
                                <a:lnTo>
                                  <a:pt x="19050" y="15677"/>
                                </a:lnTo>
                                <a:lnTo>
                                  <a:pt x="19050" y="62111"/>
                                </a:lnTo>
                                <a:lnTo>
                                  <a:pt x="81657" y="62111"/>
                                </a:lnTo>
                                <a:lnTo>
                                  <a:pt x="81657" y="77688"/>
                                </a:lnTo>
                                <a:lnTo>
                                  <a:pt x="19050" y="77688"/>
                                </a:lnTo>
                                <a:lnTo>
                                  <a:pt x="19050" y="128885"/>
                                </a:lnTo>
                                <a:lnTo>
                                  <a:pt x="91777" y="128885"/>
                                </a:lnTo>
                                <a:lnTo>
                                  <a:pt x="91777"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17021698" name="Shape 594"/>
                        <wps:cNvSpPr/>
                        <wps:spPr>
                          <a:xfrm>
                            <a:off x="806410" y="48837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63040354" name="Shape 87"/>
                        <wps:cNvSpPr/>
                        <wps:spPr>
                          <a:xfrm>
                            <a:off x="731728" y="48817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22207041" name="Shape 88"/>
                        <wps:cNvSpPr/>
                        <wps:spPr>
                          <a:xfrm>
                            <a:off x="804922" y="48446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47112999" name="Shape 595"/>
                        <wps:cNvSpPr/>
                        <wps:spPr>
                          <a:xfrm>
                            <a:off x="857726" y="48387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58985991" name="Rectangle 90"/>
                        <wps:cNvSpPr/>
                        <wps:spPr>
                          <a:xfrm>
                            <a:off x="381000" y="4825289"/>
                            <a:ext cx="679045" cy="286201"/>
                          </a:xfrm>
                          <a:prstGeom prst="rect">
                            <a:avLst/>
                          </a:prstGeom>
                          <a:ln>
                            <a:noFill/>
                          </a:ln>
                        </wps:spPr>
                        <wps:txbx>
                          <w:txbxContent>
                            <w:p w:rsidR="007827C9" w:rsidRDefault="007827C9"/>
                          </w:txbxContent>
                        </wps:txbx>
                        <wps:bodyPr horzOverflow="overflow" vert="horz" lIns="0" tIns="0" rIns="0" bIns="0" rtlCol="0">
                          <a:noAutofit/>
                        </wps:bodyPr>
                      </wps:wsp>
                      <wps:wsp>
                        <wps:cNvPr id="288074798" name="Shape 91"/>
                        <wps:cNvSpPr/>
                        <wps:spPr>
                          <a:xfrm>
                            <a:off x="215900" y="73533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064154755" name="Shape 93"/>
                        <wps:cNvSpPr/>
                        <wps:spPr>
                          <a:xfrm>
                            <a:off x="589300" y="76630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4"/>
                                  <a:pt x="18455" y="56852"/>
                                </a:cubicBezTo>
                                <a:cubicBezTo>
                                  <a:pt x="18455" y="68759"/>
                                  <a:pt x="21200" y="78317"/>
                                  <a:pt x="26690" y="85527"/>
                                </a:cubicBezTo>
                                <a:cubicBezTo>
                                  <a:pt x="32246" y="92736"/>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1" y="34693"/>
                                  <a:pt x="6152" y="26293"/>
                                </a:cubicBezTo>
                                <a:cubicBezTo>
                                  <a:pt x="10319" y="17893"/>
                                  <a:pt x="16073" y="11410"/>
                                  <a:pt x="23416" y="6846"/>
                                </a:cubicBezTo>
                                <a:cubicBezTo>
                                  <a:pt x="30824" y="2282"/>
                                  <a:pt x="39258"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48784998" name="Shape 94"/>
                        <wps:cNvSpPr/>
                        <wps:spPr>
                          <a:xfrm>
                            <a:off x="457815" y="7625953"/>
                            <a:ext cx="111224" cy="148431"/>
                          </a:xfrm>
                          <a:custGeom>
                            <a:avLst/>
                            <a:gdLst/>
                            <a:ahLst/>
                            <a:cxnLst/>
                            <a:rect l="0" t="0" r="0" b="0"/>
                            <a:pathLst>
                              <a:path w="111224" h="148431">
                                <a:moveTo>
                                  <a:pt x="58142" y="0"/>
                                </a:moveTo>
                                <a:cubicBezTo>
                                  <a:pt x="73488" y="0"/>
                                  <a:pt x="85791" y="4300"/>
                                  <a:pt x="95052" y="12898"/>
                                </a:cubicBezTo>
                                <a:cubicBezTo>
                                  <a:pt x="104312" y="21431"/>
                                  <a:pt x="109703" y="33272"/>
                                  <a:pt x="111224" y="48419"/>
                                </a:cubicBezTo>
                                <a:lnTo>
                                  <a:pt x="92075" y="48419"/>
                                </a:lnTo>
                                <a:cubicBezTo>
                                  <a:pt x="90421" y="36909"/>
                                  <a:pt x="86816" y="28575"/>
                                  <a:pt x="81260" y="23416"/>
                                </a:cubicBezTo>
                                <a:cubicBezTo>
                                  <a:pt x="75770" y="18256"/>
                                  <a:pt x="68064" y="15677"/>
                                  <a:pt x="58142" y="15677"/>
                                </a:cubicBezTo>
                                <a:cubicBezTo>
                                  <a:pt x="45971" y="15677"/>
                                  <a:pt x="36413" y="20175"/>
                                  <a:pt x="29468" y="29170"/>
                                </a:cubicBezTo>
                                <a:cubicBezTo>
                                  <a:pt x="22589" y="38166"/>
                                  <a:pt x="19149" y="50965"/>
                                  <a:pt x="19149" y="67568"/>
                                </a:cubicBezTo>
                                <a:lnTo>
                                  <a:pt x="19149" y="81558"/>
                                </a:lnTo>
                                <a:cubicBezTo>
                                  <a:pt x="19149" y="97234"/>
                                  <a:pt x="22423" y="109703"/>
                                  <a:pt x="28972" y="118963"/>
                                </a:cubicBezTo>
                                <a:cubicBezTo>
                                  <a:pt x="35520" y="128224"/>
                                  <a:pt x="44681" y="132854"/>
                                  <a:pt x="56455" y="132854"/>
                                </a:cubicBezTo>
                                <a:cubicBezTo>
                                  <a:pt x="67039" y="132854"/>
                                  <a:pt x="75142" y="130473"/>
                                  <a:pt x="80764" y="125710"/>
                                </a:cubicBezTo>
                                <a:cubicBezTo>
                                  <a:pt x="86453" y="120882"/>
                                  <a:pt x="90223" y="112514"/>
                                  <a:pt x="92075" y="100608"/>
                                </a:cubicBezTo>
                                <a:lnTo>
                                  <a:pt x="111224" y="100608"/>
                                </a:lnTo>
                                <a:cubicBezTo>
                                  <a:pt x="109438" y="115888"/>
                                  <a:pt x="103783" y="127695"/>
                                  <a:pt x="94258" y="136029"/>
                                </a:cubicBezTo>
                                <a:cubicBezTo>
                                  <a:pt x="84799" y="144297"/>
                                  <a:pt x="72198" y="148431"/>
                                  <a:pt x="56455" y="148431"/>
                                </a:cubicBezTo>
                                <a:cubicBezTo>
                                  <a:pt x="39390" y="148431"/>
                                  <a:pt x="25698" y="142313"/>
                                  <a:pt x="15379" y="130076"/>
                                </a:cubicBezTo>
                                <a:cubicBezTo>
                                  <a:pt x="5126" y="117839"/>
                                  <a:pt x="0" y="101467"/>
                                  <a:pt x="0" y="80963"/>
                                </a:cubicBezTo>
                                <a:lnTo>
                                  <a:pt x="0" y="67072"/>
                                </a:lnTo>
                                <a:cubicBezTo>
                                  <a:pt x="0" y="53644"/>
                                  <a:pt x="2381" y="41837"/>
                                  <a:pt x="7144" y="31651"/>
                                </a:cubicBezTo>
                                <a:cubicBezTo>
                                  <a:pt x="11972" y="21465"/>
                                  <a:pt x="18785" y="13659"/>
                                  <a:pt x="27583" y="8235"/>
                                </a:cubicBezTo>
                                <a:cubicBezTo>
                                  <a:pt x="36380" y="2745"/>
                                  <a:pt x="46567" y="0"/>
                                  <a:pt x="58142"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9928060" name="Shape 98"/>
                        <wps:cNvSpPr/>
                        <wps:spPr>
                          <a:xfrm>
                            <a:off x="891481" y="7663388"/>
                            <a:ext cx="45839" cy="110388"/>
                          </a:xfrm>
                          <a:custGeom>
                            <a:avLst/>
                            <a:gdLst/>
                            <a:ahLst/>
                            <a:cxnLst/>
                            <a:rect l="0" t="0" r="0" b="0"/>
                            <a:pathLst>
                              <a:path w="45839" h="110388">
                                <a:moveTo>
                                  <a:pt x="45839" y="0"/>
                                </a:moveTo>
                                <a:lnTo>
                                  <a:pt x="45839" y="15230"/>
                                </a:lnTo>
                                <a:lnTo>
                                  <a:pt x="28277" y="22890"/>
                                </a:lnTo>
                                <a:cubicBezTo>
                                  <a:pt x="23250" y="28248"/>
                                  <a:pt x="20141" y="35789"/>
                                  <a:pt x="18951" y="45512"/>
                                </a:cubicBezTo>
                                <a:lnTo>
                                  <a:pt x="45839" y="45512"/>
                                </a:lnTo>
                                <a:lnTo>
                                  <a:pt x="45839" y="60593"/>
                                </a:lnTo>
                                <a:lnTo>
                                  <a:pt x="18355" y="60593"/>
                                </a:lnTo>
                                <a:cubicBezTo>
                                  <a:pt x="18620" y="71176"/>
                                  <a:pt x="21696" y="79742"/>
                                  <a:pt x="27583" y="86291"/>
                                </a:cubicBezTo>
                                <a:cubicBezTo>
                                  <a:pt x="30559" y="89533"/>
                                  <a:pt x="33933" y="91963"/>
                                  <a:pt x="37703" y="93583"/>
                                </a:cubicBezTo>
                                <a:lnTo>
                                  <a:pt x="45839" y="95166"/>
                                </a:lnTo>
                                <a:lnTo>
                                  <a:pt x="45839" y="110388"/>
                                </a:lnTo>
                                <a:lnTo>
                                  <a:pt x="29418" y="107424"/>
                                </a:lnTo>
                                <a:cubicBezTo>
                                  <a:pt x="23498" y="105043"/>
                                  <a:pt x="18256" y="101471"/>
                                  <a:pt x="13692" y="96709"/>
                                </a:cubicBezTo>
                                <a:cubicBezTo>
                                  <a:pt x="4564" y="87118"/>
                                  <a:pt x="0" y="74319"/>
                                  <a:pt x="0" y="58311"/>
                                </a:cubicBezTo>
                                <a:lnTo>
                                  <a:pt x="0" y="54938"/>
                                </a:lnTo>
                                <a:cubicBezTo>
                                  <a:pt x="0" y="44288"/>
                                  <a:pt x="2018" y="34796"/>
                                  <a:pt x="6052" y="26462"/>
                                </a:cubicBezTo>
                                <a:cubicBezTo>
                                  <a:pt x="10153" y="18062"/>
                                  <a:pt x="15842" y="11513"/>
                                  <a:pt x="23118" y="6817"/>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02750229" name="Shape 99"/>
                        <wps:cNvSpPr/>
                        <wps:spPr>
                          <a:xfrm>
                            <a:off x="638215" y="76630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3"/>
                                  <a:pt x="48816" y="55525"/>
                                </a:cubicBezTo>
                                <a:lnTo>
                                  <a:pt x="48816" y="56814"/>
                                </a:lnTo>
                                <a:cubicBezTo>
                                  <a:pt x="48816" y="67266"/>
                                  <a:pt x="46798" y="76658"/>
                                  <a:pt x="42763" y="84992"/>
                                </a:cubicBezTo>
                                <a:cubicBezTo>
                                  <a:pt x="38795" y="93261"/>
                                  <a:pt x="33073" y="99710"/>
                                  <a:pt x="25598" y="104340"/>
                                </a:cubicBezTo>
                                <a:cubicBezTo>
                                  <a:pt x="18190" y="108970"/>
                                  <a:pt x="9657" y="111285"/>
                                  <a:pt x="0" y="111285"/>
                                </a:cubicBezTo>
                                <a:lnTo>
                                  <a:pt x="0" y="96303"/>
                                </a:lnTo>
                                <a:cubicBezTo>
                                  <a:pt x="9327" y="96303"/>
                                  <a:pt x="16735" y="92666"/>
                                  <a:pt x="22225" y="85389"/>
                                </a:cubicBezTo>
                                <a:cubicBezTo>
                                  <a:pt x="27715" y="78047"/>
                                  <a:pt x="30460" y="67794"/>
                                  <a:pt x="30460" y="54632"/>
                                </a:cubicBezTo>
                                <a:cubicBezTo>
                                  <a:pt x="30460" y="42858"/>
                                  <a:pt x="27649" y="33333"/>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58545129" name="Shape 100"/>
                        <wps:cNvSpPr/>
                        <wps:spPr>
                          <a:xfrm>
                            <a:off x="711954" y="7663061"/>
                            <a:ext cx="84435" cy="109339"/>
                          </a:xfrm>
                          <a:custGeom>
                            <a:avLst/>
                            <a:gdLst/>
                            <a:ahLst/>
                            <a:cxnLst/>
                            <a:rect l="0" t="0" r="0" b="0"/>
                            <a:pathLst>
                              <a:path w="84435" h="109339">
                                <a:moveTo>
                                  <a:pt x="50105" y="0"/>
                                </a:moveTo>
                                <a:cubicBezTo>
                                  <a:pt x="72793" y="0"/>
                                  <a:pt x="84237" y="12799"/>
                                  <a:pt x="84435" y="38398"/>
                                </a:cubicBezTo>
                                <a:lnTo>
                                  <a:pt x="84435" y="109339"/>
                                </a:lnTo>
                                <a:lnTo>
                                  <a:pt x="66080" y="109339"/>
                                </a:lnTo>
                                <a:lnTo>
                                  <a:pt x="66080" y="38298"/>
                                </a:lnTo>
                                <a:cubicBezTo>
                                  <a:pt x="66014" y="30559"/>
                                  <a:pt x="64228" y="24838"/>
                                  <a:pt x="60722" y="21134"/>
                                </a:cubicBezTo>
                                <a:cubicBezTo>
                                  <a:pt x="57282" y="17429"/>
                                  <a:pt x="51891" y="15577"/>
                                  <a:pt x="44549" y="15577"/>
                                </a:cubicBezTo>
                                <a:cubicBezTo>
                                  <a:pt x="38596" y="15577"/>
                                  <a:pt x="33371" y="17165"/>
                                  <a:pt x="28873" y="20340"/>
                                </a:cubicBezTo>
                                <a:cubicBezTo>
                                  <a:pt x="24375" y="23515"/>
                                  <a:pt x="20869" y="27682"/>
                                  <a:pt x="18355" y="32841"/>
                                </a:cubicBezTo>
                                <a:lnTo>
                                  <a:pt x="18355" y="109339"/>
                                </a:lnTo>
                                <a:lnTo>
                                  <a:pt x="0" y="109339"/>
                                </a:lnTo>
                                <a:lnTo>
                                  <a:pt x="0" y="1984"/>
                                </a:lnTo>
                                <a:lnTo>
                                  <a:pt x="17363" y="1984"/>
                                </a:lnTo>
                                <a:lnTo>
                                  <a:pt x="17959" y="15478"/>
                                </a:lnTo>
                                <a:cubicBezTo>
                                  <a:pt x="26161" y="5159"/>
                                  <a:pt x="36876" y="0"/>
                                  <a:pt x="5010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5300739" name="Shape 101"/>
                        <wps:cNvSpPr/>
                        <wps:spPr>
                          <a:xfrm>
                            <a:off x="818039" y="7617917"/>
                            <a:ext cx="64889" cy="154484"/>
                          </a:xfrm>
                          <a:custGeom>
                            <a:avLst/>
                            <a:gdLst/>
                            <a:ahLst/>
                            <a:cxnLst/>
                            <a:rect l="0" t="0" r="0" b="0"/>
                            <a:pathLst>
                              <a:path w="64889" h="154484">
                                <a:moveTo>
                                  <a:pt x="52288" y="0"/>
                                </a:moveTo>
                                <a:cubicBezTo>
                                  <a:pt x="56522" y="0"/>
                                  <a:pt x="60722" y="562"/>
                                  <a:pt x="64889" y="1687"/>
                                </a:cubicBezTo>
                                <a:lnTo>
                                  <a:pt x="63897" y="16570"/>
                                </a:lnTo>
                                <a:cubicBezTo>
                                  <a:pt x="60788" y="15974"/>
                                  <a:pt x="57481" y="15677"/>
                                  <a:pt x="53975" y="15677"/>
                                </a:cubicBezTo>
                                <a:cubicBezTo>
                                  <a:pt x="48022" y="15677"/>
                                  <a:pt x="43425" y="17429"/>
                                  <a:pt x="40184" y="20935"/>
                                </a:cubicBezTo>
                                <a:cubicBezTo>
                                  <a:pt x="36942" y="24374"/>
                                  <a:pt x="35322" y="29335"/>
                                  <a:pt x="35322" y="35818"/>
                                </a:cubicBezTo>
                                <a:lnTo>
                                  <a:pt x="35322" y="47129"/>
                                </a:lnTo>
                                <a:lnTo>
                                  <a:pt x="58241" y="47129"/>
                                </a:lnTo>
                                <a:lnTo>
                                  <a:pt x="58241" y="61317"/>
                                </a:lnTo>
                                <a:lnTo>
                                  <a:pt x="35322" y="61317"/>
                                </a:lnTo>
                                <a:lnTo>
                                  <a:pt x="35322" y="154484"/>
                                </a:lnTo>
                                <a:lnTo>
                                  <a:pt x="16966" y="154484"/>
                                </a:lnTo>
                                <a:lnTo>
                                  <a:pt x="16966" y="61317"/>
                                </a:lnTo>
                                <a:lnTo>
                                  <a:pt x="0" y="61317"/>
                                </a:lnTo>
                                <a:lnTo>
                                  <a:pt x="0" y="47129"/>
                                </a:lnTo>
                                <a:lnTo>
                                  <a:pt x="16966" y="47129"/>
                                </a:lnTo>
                                <a:lnTo>
                                  <a:pt x="16966" y="36116"/>
                                </a:lnTo>
                                <a:cubicBezTo>
                                  <a:pt x="16966" y="24606"/>
                                  <a:pt x="20042" y="15710"/>
                                  <a:pt x="26194" y="9426"/>
                                </a:cubicBezTo>
                                <a:cubicBezTo>
                                  <a:pt x="32345" y="3142"/>
                                  <a:pt x="41044" y="0"/>
                                  <a:pt x="5228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00350628" name="Shape 105"/>
                        <wps:cNvSpPr/>
                        <wps:spPr>
                          <a:xfrm>
                            <a:off x="937320" y="77449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2"/>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67079962" name="Shape 106"/>
                        <wps:cNvSpPr/>
                        <wps:spPr>
                          <a:xfrm>
                            <a:off x="1253589" y="7708017"/>
                            <a:ext cx="42416" cy="66368"/>
                          </a:xfrm>
                          <a:custGeom>
                            <a:avLst/>
                            <a:gdLst/>
                            <a:ahLst/>
                            <a:cxnLst/>
                            <a:rect l="0" t="0" r="0" b="0"/>
                            <a:pathLst>
                              <a:path w="42416" h="66368">
                                <a:moveTo>
                                  <a:pt x="42416" y="0"/>
                                </a:moveTo>
                                <a:lnTo>
                                  <a:pt x="42416" y="14181"/>
                                </a:lnTo>
                                <a:lnTo>
                                  <a:pt x="26789" y="17230"/>
                                </a:lnTo>
                                <a:cubicBezTo>
                                  <a:pt x="21167" y="20521"/>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40"/>
                                  <a:pt x="4233" y="14774"/>
                                  <a:pt x="12700" y="8623"/>
                                </a:cubicBezTo>
                                <a:cubicBezTo>
                                  <a:pt x="16966" y="5514"/>
                                  <a:pt x="22093" y="3183"/>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3211569" name="Shape 107"/>
                        <wps:cNvSpPr/>
                        <wps:spPr>
                          <a:xfrm>
                            <a:off x="1255772" y="7663554"/>
                            <a:ext cx="40233" cy="31257"/>
                          </a:xfrm>
                          <a:custGeom>
                            <a:avLst/>
                            <a:gdLst/>
                            <a:ahLst/>
                            <a:cxnLst/>
                            <a:rect l="0" t="0" r="0" b="0"/>
                            <a:pathLst>
                              <a:path w="40233" h="31257">
                                <a:moveTo>
                                  <a:pt x="40233" y="0"/>
                                </a:moveTo>
                                <a:lnTo>
                                  <a:pt x="40233" y="14694"/>
                                </a:lnTo>
                                <a:lnTo>
                                  <a:pt x="25102" y="19252"/>
                                </a:lnTo>
                                <a:cubicBezTo>
                                  <a:pt x="20671" y="22559"/>
                                  <a:pt x="18455" y="26560"/>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10626886" name="Shape 108"/>
                        <wps:cNvSpPr/>
                        <wps:spPr>
                          <a:xfrm>
                            <a:off x="1076464" y="76630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8"/>
                                  <a:pt x="150515" y="37405"/>
                                </a:cubicBezTo>
                                <a:lnTo>
                                  <a:pt x="150515" y="109339"/>
                                </a:lnTo>
                                <a:lnTo>
                                  <a:pt x="132159" y="109339"/>
                                </a:lnTo>
                                <a:lnTo>
                                  <a:pt x="132159" y="38497"/>
                                </a:lnTo>
                                <a:cubicBezTo>
                                  <a:pt x="132159" y="30824"/>
                                  <a:pt x="130406" y="25102"/>
                                  <a:pt x="126901" y="21332"/>
                                </a:cubicBezTo>
                                <a:cubicBezTo>
                                  <a:pt x="123395" y="17496"/>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2"/>
                                  <a:pt x="58341" y="15577"/>
                                  <a:pt x="43061" y="15577"/>
                                </a:cubicBezTo>
                                <a:cubicBezTo>
                                  <a:pt x="31022" y="15577"/>
                                  <a:pt x="22787" y="20703"/>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47445762" name="Shape 109"/>
                        <wps:cNvSpPr/>
                        <wps:spPr>
                          <a:xfrm>
                            <a:off x="1005800" y="76630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6"/>
                                  <a:pt x="18355" y="33139"/>
                                </a:cubicBezTo>
                                <a:lnTo>
                                  <a:pt x="18355" y="109339"/>
                                </a:lnTo>
                                <a:lnTo>
                                  <a:pt x="0" y="109339"/>
                                </a:lnTo>
                                <a:lnTo>
                                  <a:pt x="0" y="1984"/>
                                </a:lnTo>
                                <a:lnTo>
                                  <a:pt x="17859" y="1984"/>
                                </a:lnTo>
                                <a:lnTo>
                                  <a:pt x="18157" y="14387"/>
                                </a:lnTo>
                                <a:cubicBezTo>
                                  <a:pt x="24176" y="4796"/>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03775045" name="Shape 110"/>
                        <wps:cNvSpPr/>
                        <wps:spPr>
                          <a:xfrm>
                            <a:off x="937320" y="7663061"/>
                            <a:ext cx="45244" cy="60920"/>
                          </a:xfrm>
                          <a:custGeom>
                            <a:avLst/>
                            <a:gdLst/>
                            <a:ahLst/>
                            <a:cxnLst/>
                            <a:rect l="0" t="0" r="0" b="0"/>
                            <a:pathLst>
                              <a:path w="45244" h="60920">
                                <a:moveTo>
                                  <a:pt x="1091" y="0"/>
                                </a:moveTo>
                                <a:cubicBezTo>
                                  <a:pt x="15048" y="0"/>
                                  <a:pt x="25896" y="4597"/>
                                  <a:pt x="33635" y="13791"/>
                                </a:cubicBezTo>
                                <a:cubicBezTo>
                                  <a:pt x="41374" y="22985"/>
                                  <a:pt x="45244" y="36149"/>
                                  <a:pt x="45244" y="53280"/>
                                </a:cubicBezTo>
                                <a:lnTo>
                                  <a:pt x="45244" y="60920"/>
                                </a:lnTo>
                                <a:lnTo>
                                  <a:pt x="0" y="60920"/>
                                </a:lnTo>
                                <a:lnTo>
                                  <a:pt x="0" y="45839"/>
                                </a:lnTo>
                                <a:lnTo>
                                  <a:pt x="26888" y="45839"/>
                                </a:lnTo>
                                <a:lnTo>
                                  <a:pt x="26888" y="44450"/>
                                </a:lnTo>
                                <a:cubicBezTo>
                                  <a:pt x="26359" y="35123"/>
                                  <a:pt x="23846" y="27914"/>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49011635" name="Shape 112"/>
                        <wps:cNvSpPr/>
                        <wps:spPr>
                          <a:xfrm>
                            <a:off x="1296005" y="7663061"/>
                            <a:ext cx="46186" cy="110075"/>
                          </a:xfrm>
                          <a:custGeom>
                            <a:avLst/>
                            <a:gdLst/>
                            <a:ahLst/>
                            <a:cxnLst/>
                            <a:rect l="0" t="0" r="0" b="0"/>
                            <a:pathLst>
                              <a:path w="46186" h="110075">
                                <a:moveTo>
                                  <a:pt x="2431" y="0"/>
                                </a:moveTo>
                                <a:cubicBezTo>
                                  <a:pt x="14800" y="0"/>
                                  <a:pt x="24490" y="3109"/>
                                  <a:pt x="31502" y="9327"/>
                                </a:cubicBezTo>
                                <a:cubicBezTo>
                                  <a:pt x="38513" y="15478"/>
                                  <a:pt x="42151" y="23978"/>
                                  <a:pt x="42416" y="34826"/>
                                </a:cubicBezTo>
                                <a:lnTo>
                                  <a:pt x="42416" y="84237"/>
                                </a:lnTo>
                                <a:cubicBezTo>
                                  <a:pt x="42416" y="94093"/>
                                  <a:pt x="43673" y="101931"/>
                                  <a:pt x="46186" y="107752"/>
                                </a:cubicBezTo>
                                <a:lnTo>
                                  <a:pt x="46186" y="109339"/>
                                </a:lnTo>
                                <a:lnTo>
                                  <a:pt x="26938" y="109339"/>
                                </a:lnTo>
                                <a:cubicBezTo>
                                  <a:pt x="25880" y="107222"/>
                                  <a:pt x="25020" y="103452"/>
                                  <a:pt x="24358" y="98028"/>
                                </a:cubicBezTo>
                                <a:cubicBezTo>
                                  <a:pt x="20092" y="102460"/>
                                  <a:pt x="15412" y="105784"/>
                                  <a:pt x="10319" y="108000"/>
                                </a:cubicBezTo>
                                <a:lnTo>
                                  <a:pt x="0" y="110075"/>
                                </a:lnTo>
                                <a:lnTo>
                                  <a:pt x="0" y="94389"/>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4062049" name="Shape 113"/>
                        <wps:cNvSpPr/>
                        <wps:spPr>
                          <a:xfrm>
                            <a:off x="1424285" y="7627938"/>
                            <a:ext cx="51941" cy="144463"/>
                          </a:xfrm>
                          <a:custGeom>
                            <a:avLst/>
                            <a:gdLst/>
                            <a:ahLst/>
                            <a:cxnLst/>
                            <a:rect l="0" t="0" r="0" b="0"/>
                            <a:pathLst>
                              <a:path w="51941" h="144463">
                                <a:moveTo>
                                  <a:pt x="0" y="0"/>
                                </a:moveTo>
                                <a:lnTo>
                                  <a:pt x="51941" y="0"/>
                                </a:lnTo>
                                <a:lnTo>
                                  <a:pt x="51941" y="15677"/>
                                </a:lnTo>
                                <a:lnTo>
                                  <a:pt x="19050" y="15677"/>
                                </a:lnTo>
                                <a:lnTo>
                                  <a:pt x="19050" y="72330"/>
                                </a:lnTo>
                                <a:lnTo>
                                  <a:pt x="51941" y="72330"/>
                                </a:lnTo>
                                <a:lnTo>
                                  <a:pt x="51941" y="87908"/>
                                </a:lnTo>
                                <a:lnTo>
                                  <a:pt x="19050" y="87908"/>
                                </a:lnTo>
                                <a:lnTo>
                                  <a:pt x="19050"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1025607" name="Shape 115"/>
                        <wps:cNvSpPr/>
                        <wps:spPr>
                          <a:xfrm>
                            <a:off x="1547237" y="7708017"/>
                            <a:ext cx="42416" cy="66368"/>
                          </a:xfrm>
                          <a:custGeom>
                            <a:avLst/>
                            <a:gdLst/>
                            <a:ahLst/>
                            <a:cxnLst/>
                            <a:rect l="0" t="0" r="0" b="0"/>
                            <a:pathLst>
                              <a:path w="42416" h="66368">
                                <a:moveTo>
                                  <a:pt x="42416" y="0"/>
                                </a:moveTo>
                                <a:lnTo>
                                  <a:pt x="42416" y="14181"/>
                                </a:lnTo>
                                <a:lnTo>
                                  <a:pt x="26789" y="17230"/>
                                </a:lnTo>
                                <a:cubicBezTo>
                                  <a:pt x="21167" y="20521"/>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40"/>
                                  <a:pt x="4233" y="14774"/>
                                  <a:pt x="12700" y="8623"/>
                                </a:cubicBezTo>
                                <a:cubicBezTo>
                                  <a:pt x="16966" y="5514"/>
                                  <a:pt x="22093" y="3183"/>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40372078" name="Shape 116"/>
                        <wps:cNvSpPr/>
                        <wps:spPr>
                          <a:xfrm>
                            <a:off x="1549420" y="7663554"/>
                            <a:ext cx="40233" cy="31257"/>
                          </a:xfrm>
                          <a:custGeom>
                            <a:avLst/>
                            <a:gdLst/>
                            <a:ahLst/>
                            <a:cxnLst/>
                            <a:rect l="0" t="0" r="0" b="0"/>
                            <a:pathLst>
                              <a:path w="40233" h="31257">
                                <a:moveTo>
                                  <a:pt x="40233" y="0"/>
                                </a:moveTo>
                                <a:lnTo>
                                  <a:pt x="40233" y="14694"/>
                                </a:lnTo>
                                <a:lnTo>
                                  <a:pt x="25102" y="19252"/>
                                </a:lnTo>
                                <a:cubicBezTo>
                                  <a:pt x="20671" y="22559"/>
                                  <a:pt x="18455" y="26560"/>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17264780" name="Shape 117"/>
                        <wps:cNvSpPr/>
                        <wps:spPr>
                          <a:xfrm>
                            <a:off x="1476226" y="7627938"/>
                            <a:ext cx="51941" cy="87908"/>
                          </a:xfrm>
                          <a:custGeom>
                            <a:avLst/>
                            <a:gdLst/>
                            <a:ahLst/>
                            <a:cxnLst/>
                            <a:rect l="0" t="0" r="0" b="0"/>
                            <a:pathLst>
                              <a:path w="51941" h="87908">
                                <a:moveTo>
                                  <a:pt x="0" y="0"/>
                                </a:moveTo>
                                <a:lnTo>
                                  <a:pt x="1339" y="0"/>
                                </a:lnTo>
                                <a:cubicBezTo>
                                  <a:pt x="17148" y="0"/>
                                  <a:pt x="29518" y="4035"/>
                                  <a:pt x="38447" y="12105"/>
                                </a:cubicBezTo>
                                <a:cubicBezTo>
                                  <a:pt x="47443" y="20175"/>
                                  <a:pt x="51941" y="30857"/>
                                  <a:pt x="51941" y="44152"/>
                                </a:cubicBezTo>
                                <a:cubicBezTo>
                                  <a:pt x="51941" y="58176"/>
                                  <a:pt x="47542" y="68990"/>
                                  <a:pt x="38745" y="76597"/>
                                </a:cubicBezTo>
                                <a:cubicBezTo>
                                  <a:pt x="30014" y="84138"/>
                                  <a:pt x="17479" y="87908"/>
                                  <a:pt x="1141" y="87908"/>
                                </a:cubicBezTo>
                                <a:lnTo>
                                  <a:pt x="0" y="87908"/>
                                </a:lnTo>
                                <a:lnTo>
                                  <a:pt x="0" y="72330"/>
                                </a:lnTo>
                                <a:lnTo>
                                  <a:pt x="1339" y="72330"/>
                                </a:lnTo>
                                <a:cubicBezTo>
                                  <a:pt x="11526" y="72330"/>
                                  <a:pt x="19331" y="69949"/>
                                  <a:pt x="24755" y="65187"/>
                                </a:cubicBezTo>
                                <a:cubicBezTo>
                                  <a:pt x="30179" y="60358"/>
                                  <a:pt x="32891" y="53413"/>
                                  <a:pt x="32891" y="44351"/>
                                </a:cubicBezTo>
                                <a:cubicBezTo>
                                  <a:pt x="32891" y="35752"/>
                                  <a:pt x="30179" y="28873"/>
                                  <a:pt x="24755" y="23713"/>
                                </a:cubicBezTo>
                                <a:cubicBezTo>
                                  <a:pt x="19331" y="18554"/>
                                  <a:pt x="11890" y="15875"/>
                                  <a:pt x="2431"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58500975" name="Shape 122"/>
                        <wps:cNvSpPr/>
                        <wps:spPr>
                          <a:xfrm>
                            <a:off x="1866483" y="7665046"/>
                            <a:ext cx="143669" cy="107355"/>
                          </a:xfrm>
                          <a:custGeom>
                            <a:avLst/>
                            <a:gdLst/>
                            <a:ahLst/>
                            <a:cxnLst/>
                            <a:rect l="0" t="0" r="0" b="0"/>
                            <a:pathLst>
                              <a:path w="143669" h="107355">
                                <a:moveTo>
                                  <a:pt x="0" y="0"/>
                                </a:moveTo>
                                <a:lnTo>
                                  <a:pt x="18256" y="0"/>
                                </a:lnTo>
                                <a:lnTo>
                                  <a:pt x="39390" y="80367"/>
                                </a:lnTo>
                                <a:lnTo>
                                  <a:pt x="64393" y="0"/>
                                </a:lnTo>
                                <a:lnTo>
                                  <a:pt x="79177" y="0"/>
                                </a:lnTo>
                                <a:lnTo>
                                  <a:pt x="104676" y="82054"/>
                                </a:lnTo>
                                <a:lnTo>
                                  <a:pt x="125313" y="0"/>
                                </a:lnTo>
                                <a:lnTo>
                                  <a:pt x="143669" y="0"/>
                                </a:lnTo>
                                <a:lnTo>
                                  <a:pt x="112415" y="107355"/>
                                </a:lnTo>
                                <a:lnTo>
                                  <a:pt x="97532" y="107355"/>
                                </a:lnTo>
                                <a:lnTo>
                                  <a:pt x="71438" y="25995"/>
                                </a:lnTo>
                                <a:lnTo>
                                  <a:pt x="46038"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20159083" name="Shape 123"/>
                        <wps:cNvSpPr/>
                        <wps:spPr>
                          <a:xfrm>
                            <a:off x="2025948" y="76630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4"/>
                                  <a:pt x="18455" y="56852"/>
                                </a:cubicBezTo>
                                <a:cubicBezTo>
                                  <a:pt x="18455" y="68759"/>
                                  <a:pt x="21200" y="78317"/>
                                  <a:pt x="26690" y="85527"/>
                                </a:cubicBezTo>
                                <a:cubicBezTo>
                                  <a:pt x="32246" y="92736"/>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3"/>
                                  <a:pt x="6152" y="26293"/>
                                </a:cubicBezTo>
                                <a:cubicBezTo>
                                  <a:pt x="10319" y="17893"/>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8759917" name="Shape 124"/>
                        <wps:cNvSpPr/>
                        <wps:spPr>
                          <a:xfrm>
                            <a:off x="1764963" y="7663061"/>
                            <a:ext cx="85328" cy="111323"/>
                          </a:xfrm>
                          <a:custGeom>
                            <a:avLst/>
                            <a:gdLst/>
                            <a:ahLst/>
                            <a:cxnLst/>
                            <a:rect l="0" t="0" r="0" b="0"/>
                            <a:pathLst>
                              <a:path w="85328" h="111323">
                                <a:moveTo>
                                  <a:pt x="43359" y="0"/>
                                </a:moveTo>
                                <a:cubicBezTo>
                                  <a:pt x="55529" y="0"/>
                                  <a:pt x="65385" y="3142"/>
                                  <a:pt x="72926" y="9426"/>
                                </a:cubicBezTo>
                                <a:cubicBezTo>
                                  <a:pt x="80532"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8668688" name="Shape 125"/>
                        <wps:cNvSpPr/>
                        <wps:spPr>
                          <a:xfrm>
                            <a:off x="1658283" y="7663061"/>
                            <a:ext cx="85328" cy="111323"/>
                          </a:xfrm>
                          <a:custGeom>
                            <a:avLst/>
                            <a:gdLst/>
                            <a:ahLst/>
                            <a:cxnLst/>
                            <a:rect l="0" t="0" r="0" b="0"/>
                            <a:pathLst>
                              <a:path w="85328" h="111323">
                                <a:moveTo>
                                  <a:pt x="43359" y="0"/>
                                </a:moveTo>
                                <a:cubicBezTo>
                                  <a:pt x="55529" y="0"/>
                                  <a:pt x="65385" y="3142"/>
                                  <a:pt x="72926" y="9426"/>
                                </a:cubicBezTo>
                                <a:cubicBezTo>
                                  <a:pt x="80532"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769449" name="Shape 126"/>
                        <wps:cNvSpPr/>
                        <wps:spPr>
                          <a:xfrm>
                            <a:off x="1589653" y="7663061"/>
                            <a:ext cx="46186" cy="110075"/>
                          </a:xfrm>
                          <a:custGeom>
                            <a:avLst/>
                            <a:gdLst/>
                            <a:ahLst/>
                            <a:cxnLst/>
                            <a:rect l="0" t="0" r="0" b="0"/>
                            <a:pathLst>
                              <a:path w="46186" h="110075">
                                <a:moveTo>
                                  <a:pt x="2431" y="0"/>
                                </a:moveTo>
                                <a:cubicBezTo>
                                  <a:pt x="14800" y="0"/>
                                  <a:pt x="24490" y="3109"/>
                                  <a:pt x="31502" y="9327"/>
                                </a:cubicBezTo>
                                <a:cubicBezTo>
                                  <a:pt x="38513" y="15478"/>
                                  <a:pt x="42151" y="23978"/>
                                  <a:pt x="42416" y="34826"/>
                                </a:cubicBezTo>
                                <a:lnTo>
                                  <a:pt x="42416" y="84237"/>
                                </a:lnTo>
                                <a:cubicBezTo>
                                  <a:pt x="42416" y="94093"/>
                                  <a:pt x="43673" y="101931"/>
                                  <a:pt x="46186" y="107752"/>
                                </a:cubicBezTo>
                                <a:lnTo>
                                  <a:pt x="46186" y="109339"/>
                                </a:lnTo>
                                <a:lnTo>
                                  <a:pt x="26938" y="109339"/>
                                </a:lnTo>
                                <a:cubicBezTo>
                                  <a:pt x="25880" y="107222"/>
                                  <a:pt x="25020" y="103452"/>
                                  <a:pt x="24358" y="98028"/>
                                </a:cubicBezTo>
                                <a:cubicBezTo>
                                  <a:pt x="20092" y="102460"/>
                                  <a:pt x="15412" y="105784"/>
                                  <a:pt x="10319" y="108000"/>
                                </a:cubicBezTo>
                                <a:lnTo>
                                  <a:pt x="0" y="110075"/>
                                </a:lnTo>
                                <a:lnTo>
                                  <a:pt x="0" y="94389"/>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38079970" name="Shape 129"/>
                        <wps:cNvSpPr/>
                        <wps:spPr>
                          <a:xfrm>
                            <a:off x="2074863" y="76630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3"/>
                                  <a:pt x="48816" y="55525"/>
                                </a:cubicBezTo>
                                <a:lnTo>
                                  <a:pt x="48816" y="56814"/>
                                </a:lnTo>
                                <a:cubicBezTo>
                                  <a:pt x="48816" y="67266"/>
                                  <a:pt x="46798" y="76658"/>
                                  <a:pt x="42763" y="84992"/>
                                </a:cubicBezTo>
                                <a:cubicBezTo>
                                  <a:pt x="38795" y="93261"/>
                                  <a:pt x="33073" y="99710"/>
                                  <a:pt x="25598" y="104340"/>
                                </a:cubicBezTo>
                                <a:cubicBezTo>
                                  <a:pt x="18190" y="108970"/>
                                  <a:pt x="9657" y="111285"/>
                                  <a:pt x="0" y="111285"/>
                                </a:cubicBezTo>
                                <a:lnTo>
                                  <a:pt x="0" y="96303"/>
                                </a:lnTo>
                                <a:cubicBezTo>
                                  <a:pt x="9327" y="96303"/>
                                  <a:pt x="16735" y="92666"/>
                                  <a:pt x="22225" y="85389"/>
                                </a:cubicBezTo>
                                <a:cubicBezTo>
                                  <a:pt x="27715" y="78047"/>
                                  <a:pt x="30460" y="67794"/>
                                  <a:pt x="30460" y="54632"/>
                                </a:cubicBezTo>
                                <a:cubicBezTo>
                                  <a:pt x="30460" y="42858"/>
                                  <a:pt x="27649" y="33333"/>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07084358" name="Shape 130"/>
                        <wps:cNvSpPr/>
                        <wps:spPr>
                          <a:xfrm>
                            <a:off x="2212916" y="76630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7"/>
                                  <a:pt x="34875" y="93166"/>
                                </a:cubicBezTo>
                                <a:lnTo>
                                  <a:pt x="45293" y="95433"/>
                                </a:lnTo>
                                <a:lnTo>
                                  <a:pt x="45293" y="110720"/>
                                </a:lnTo>
                                <a:lnTo>
                                  <a:pt x="42168" y="111323"/>
                                </a:lnTo>
                                <a:cubicBezTo>
                                  <a:pt x="29732" y="111323"/>
                                  <a:pt x="19579" y="106230"/>
                                  <a:pt x="11708" y="96044"/>
                                </a:cubicBezTo>
                                <a:cubicBezTo>
                                  <a:pt x="3903" y="85858"/>
                                  <a:pt x="0" y="72562"/>
                                  <a:pt x="0" y="56158"/>
                                </a:cubicBezTo>
                                <a:lnTo>
                                  <a:pt x="0" y="54769"/>
                                </a:lnTo>
                                <a:cubicBezTo>
                                  <a:pt x="0" y="38298"/>
                                  <a:pt x="3903" y="25069"/>
                                  <a:pt x="11708" y="15081"/>
                                </a:cubicBezTo>
                                <a:cubicBezTo>
                                  <a:pt x="19513" y="5027"/>
                                  <a:pt x="29732"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21724916" name="Shape 131"/>
                        <wps:cNvSpPr/>
                        <wps:spPr>
                          <a:xfrm>
                            <a:off x="2148602" y="76630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6"/>
                                  <a:pt x="18355" y="33139"/>
                                </a:cubicBezTo>
                                <a:lnTo>
                                  <a:pt x="18355" y="109339"/>
                                </a:lnTo>
                                <a:lnTo>
                                  <a:pt x="0" y="109339"/>
                                </a:lnTo>
                                <a:lnTo>
                                  <a:pt x="0" y="1984"/>
                                </a:lnTo>
                                <a:lnTo>
                                  <a:pt x="17859" y="1984"/>
                                </a:lnTo>
                                <a:lnTo>
                                  <a:pt x="18157" y="14387"/>
                                </a:lnTo>
                                <a:cubicBezTo>
                                  <a:pt x="24176" y="4796"/>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91235072" name="Shape 132"/>
                        <wps:cNvSpPr/>
                        <wps:spPr>
                          <a:xfrm>
                            <a:off x="2258209" y="76200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8"/>
                                  <a:pt x="19472" y="148761"/>
                                  <a:pt x="14362" y="151011"/>
                                </a:cubicBezTo>
                                <a:lnTo>
                                  <a:pt x="0" y="153781"/>
                                </a:lnTo>
                                <a:lnTo>
                                  <a:pt x="0" y="138494"/>
                                </a:lnTo>
                                <a:lnTo>
                                  <a:pt x="1439" y="138807"/>
                                </a:lnTo>
                                <a:cubicBezTo>
                                  <a:pt x="13080" y="138807"/>
                                  <a:pt x="21580" y="133582"/>
                                  <a:pt x="26938" y="123130"/>
                                </a:cubicBezTo>
                                <a:lnTo>
                                  <a:pt x="26938" y="73819"/>
                                </a:lnTo>
                                <a:cubicBezTo>
                                  <a:pt x="21448" y="63698"/>
                                  <a:pt x="13014" y="58638"/>
                                  <a:pt x="1637" y="58638"/>
                                </a:cubicBezTo>
                                <a:lnTo>
                                  <a:pt x="0" y="58993"/>
                                </a:lnTo>
                                <a:lnTo>
                                  <a:pt x="0" y="43620"/>
                                </a:lnTo>
                                <a:lnTo>
                                  <a:pt x="13965" y="46286"/>
                                </a:lnTo>
                                <a:cubicBezTo>
                                  <a:pt x="18942" y="48436"/>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74513500" name="Rectangle 133"/>
                        <wps:cNvSpPr/>
                        <wps:spPr>
                          <a:xfrm>
                            <a:off x="393700" y="7606589"/>
                            <a:ext cx="2559409" cy="286202"/>
                          </a:xfrm>
                          <a:prstGeom prst="rect">
                            <a:avLst/>
                          </a:prstGeom>
                          <a:ln>
                            <a:noFill/>
                          </a:ln>
                        </wps:spPr>
                        <wps:txbx>
                          <w:txbxContent>
                            <w:p w:rsidR="007827C9" w:rsidRDefault="007827C9"/>
                          </w:txbxContent>
                        </wps:txbx>
                        <wps:bodyPr horzOverflow="overflow" vert="horz" lIns="0" tIns="0" rIns="0" bIns="0" rtlCol="0">
                          <a:noAutofit/>
                        </wps:bodyPr>
                      </wps:wsp>
                      <wps:wsp>
                        <wps:cNvPr id="1119352186" name="Shape 134"/>
                        <wps:cNvSpPr/>
                        <wps:spPr>
                          <a:xfrm>
                            <a:off x="4025900" y="76771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69675408" name="Shape 135"/>
                        <wps:cNvSpPr/>
                        <wps:spPr>
                          <a:xfrm>
                            <a:off x="3924300" y="76200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85511686" name="Shape 136"/>
                        <wps:cNvSpPr/>
                        <wps:spPr>
                          <a:xfrm>
                            <a:off x="4064000" y="76771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81399377" name="Shape 137"/>
                        <wps:cNvSpPr/>
                        <wps:spPr>
                          <a:xfrm>
                            <a:off x="4064000" y="76200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pic:pic xmlns:pic="http://schemas.openxmlformats.org/drawingml/2006/picture">
                        <pic:nvPicPr>
                          <pic:cNvPr id="231698544" name="Picture 578"/>
                          <pic:cNvPicPr/>
                        </pic:nvPicPr>
                        <pic:blipFill>
                          <a:blip r:embed="rId14"/>
                          <a:stretch>
                            <a:fillRect/>
                          </a:stretch>
                        </pic:blipFill>
                        <pic:spPr>
                          <a:xfrm>
                            <a:off x="1497584" y="1354328"/>
                            <a:ext cx="1572768" cy="1100328"/>
                          </a:xfrm>
                          <a:prstGeom prst="rect">
                            <a:avLst/>
                          </a:prstGeom>
                        </pic:spPr>
                      </pic:pic>
                      <pic:pic xmlns:pic="http://schemas.openxmlformats.org/drawingml/2006/picture">
                        <pic:nvPicPr>
                          <pic:cNvPr id="2145395383" name="Picture 141"/>
                          <pic:cNvPicPr/>
                        </pic:nvPicPr>
                        <pic:blipFill>
                          <a:blip r:embed="rId19"/>
                          <a:stretch>
                            <a:fillRect/>
                          </a:stretch>
                        </pic:blipFill>
                        <pic:spPr>
                          <a:xfrm>
                            <a:off x="1485900" y="8318500"/>
                            <a:ext cx="1587500" cy="558800"/>
                          </a:xfrm>
                          <a:prstGeom prst="rect">
                            <a:avLst/>
                          </a:prstGeom>
                        </pic:spPr>
                      </pic:pic>
                      <wps:wsp>
                        <wps:cNvPr id="571095844" name="Shape 142"/>
                        <wps:cNvSpPr/>
                        <wps:spPr>
                          <a:xfrm>
                            <a:off x="1536700" y="8318500"/>
                            <a:ext cx="1485900" cy="457200"/>
                          </a:xfrm>
                          <a:custGeom>
                            <a:avLst/>
                            <a:gdLst/>
                            <a:ahLst/>
                            <a:cxnLst/>
                            <a:rect l="0" t="0" r="0" b="0"/>
                            <a:pathLst>
                              <a:path w="1485900" h="457200">
                                <a:moveTo>
                                  <a:pt x="50800" y="0"/>
                                </a:moveTo>
                                <a:lnTo>
                                  <a:pt x="1435100" y="0"/>
                                </a:lnTo>
                                <a:cubicBezTo>
                                  <a:pt x="1463156" y="0"/>
                                  <a:pt x="1485900" y="22744"/>
                                  <a:pt x="1485900" y="50800"/>
                                </a:cubicBezTo>
                                <a:lnTo>
                                  <a:pt x="1485900" y="406400"/>
                                </a:lnTo>
                                <a:cubicBezTo>
                                  <a:pt x="1485900" y="434456"/>
                                  <a:pt x="1463156" y="457200"/>
                                  <a:pt x="14351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998346523" name="Shape 143"/>
                        <wps:cNvSpPr/>
                        <wps:spPr>
                          <a:xfrm>
                            <a:off x="1727349" y="84841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09"/>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3177288" name="Shape 150"/>
                        <wps:cNvSpPr/>
                        <wps:spPr>
                          <a:xfrm>
                            <a:off x="1772537" y="8484280"/>
                            <a:ext cx="50223" cy="126320"/>
                          </a:xfrm>
                          <a:custGeom>
                            <a:avLst/>
                            <a:gdLst/>
                            <a:ahLst/>
                            <a:cxnLst/>
                            <a:rect l="0" t="0" r="0" b="0"/>
                            <a:pathLst>
                              <a:path w="50223" h="126320">
                                <a:moveTo>
                                  <a:pt x="0" y="0"/>
                                </a:moveTo>
                                <a:lnTo>
                                  <a:pt x="24092" y="4256"/>
                                </a:lnTo>
                                <a:cubicBezTo>
                                  <a:pt x="30863" y="7150"/>
                                  <a:pt x="36043" y="11433"/>
                                  <a:pt x="39632" y="17105"/>
                                </a:cubicBezTo>
                                <a:cubicBezTo>
                                  <a:pt x="43278" y="22720"/>
                                  <a:pt x="45101" y="29665"/>
                                  <a:pt x="45101" y="37941"/>
                                </a:cubicBezTo>
                                <a:cubicBezTo>
                                  <a:pt x="45101" y="44250"/>
                                  <a:pt x="43944" y="49806"/>
                                  <a:pt x="41628" y="54610"/>
                                </a:cubicBezTo>
                                <a:cubicBezTo>
                                  <a:pt x="39313" y="59413"/>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10" y="21706"/>
                                  <a:pt x="12979" y="19970"/>
                                </a:cubicBezTo>
                                <a:lnTo>
                                  <a:pt x="0" y="173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6845668" name="Shape 151"/>
                        <wps:cNvSpPr/>
                        <wps:spPr>
                          <a:xfrm>
                            <a:off x="2422674" y="84841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09"/>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3773912" name="Shape 152"/>
                        <wps:cNvSpPr/>
                        <wps:spPr>
                          <a:xfrm>
                            <a:off x="2289510" y="8484195"/>
                            <a:ext cx="100620" cy="126405"/>
                          </a:xfrm>
                          <a:custGeom>
                            <a:avLst/>
                            <a:gdLst/>
                            <a:ahLst/>
                            <a:cxnLst/>
                            <a:rect l="0" t="0" r="0" b="0"/>
                            <a:pathLst>
                              <a:path w="100620" h="126405">
                                <a:moveTo>
                                  <a:pt x="0" y="0"/>
                                </a:moveTo>
                                <a:lnTo>
                                  <a:pt x="39328" y="0"/>
                                </a:lnTo>
                                <a:lnTo>
                                  <a:pt x="60945" y="0"/>
                                </a:lnTo>
                                <a:lnTo>
                                  <a:pt x="100620" y="0"/>
                                </a:lnTo>
                                <a:lnTo>
                                  <a:pt x="100620" y="17363"/>
                                </a:lnTo>
                                <a:lnTo>
                                  <a:pt x="60945" y="17363"/>
                                </a:lnTo>
                                <a:lnTo>
                                  <a:pt x="60945" y="126405"/>
                                </a:lnTo>
                                <a:lnTo>
                                  <a:pt x="39328" y="126405"/>
                                </a:lnTo>
                                <a:lnTo>
                                  <a:pt x="39328" y="17363"/>
                                </a:lnTo>
                                <a:lnTo>
                                  <a:pt x="0" y="173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33961" name="Shape 603"/>
                        <wps:cNvSpPr/>
                        <wps:spPr>
                          <a:xfrm>
                            <a:off x="2110172" y="8484195"/>
                            <a:ext cx="21791" cy="126405"/>
                          </a:xfrm>
                          <a:custGeom>
                            <a:avLst/>
                            <a:gdLst/>
                            <a:ahLst/>
                            <a:cxnLst/>
                            <a:rect l="0" t="0" r="0" b="0"/>
                            <a:pathLst>
                              <a:path w="21791" h="126405">
                                <a:moveTo>
                                  <a:pt x="0" y="0"/>
                                </a:moveTo>
                                <a:lnTo>
                                  <a:pt x="21791" y="0"/>
                                </a:lnTo>
                                <a:lnTo>
                                  <a:pt x="21791"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972975" name="Shape 154"/>
                        <wps:cNvSpPr/>
                        <wps:spPr>
                          <a:xfrm>
                            <a:off x="1855217" y="84841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8778989" name="Shape 155"/>
                        <wps:cNvSpPr/>
                        <wps:spPr>
                          <a:xfrm>
                            <a:off x="2168587" y="8482459"/>
                            <a:ext cx="94717" cy="129877"/>
                          </a:xfrm>
                          <a:custGeom>
                            <a:avLst/>
                            <a:gdLst/>
                            <a:ahLst/>
                            <a:cxnLst/>
                            <a:rect l="0" t="0" r="0" b="0"/>
                            <a:pathLst>
                              <a:path w="94717" h="129877">
                                <a:moveTo>
                                  <a:pt x="48964" y="0"/>
                                </a:moveTo>
                                <a:cubicBezTo>
                                  <a:pt x="58341" y="0"/>
                                  <a:pt x="66415" y="1736"/>
                                  <a:pt x="73186" y="5209"/>
                                </a:cubicBezTo>
                                <a:cubicBezTo>
                                  <a:pt x="80016" y="8682"/>
                                  <a:pt x="85254" y="13341"/>
                                  <a:pt x="88900" y="19186"/>
                                </a:cubicBezTo>
                                <a:cubicBezTo>
                                  <a:pt x="92604" y="25032"/>
                                  <a:pt x="94456" y="31486"/>
                                  <a:pt x="94456" y="38546"/>
                                </a:cubicBezTo>
                                <a:lnTo>
                                  <a:pt x="72839" y="38546"/>
                                </a:lnTo>
                                <a:cubicBezTo>
                                  <a:pt x="72839" y="34379"/>
                                  <a:pt x="71942" y="30704"/>
                                  <a:pt x="70148" y="27521"/>
                                </a:cubicBezTo>
                                <a:cubicBezTo>
                                  <a:pt x="68411" y="24280"/>
                                  <a:pt x="65749" y="21733"/>
                                  <a:pt x="62161" y="19881"/>
                                </a:cubicBezTo>
                                <a:cubicBezTo>
                                  <a:pt x="58630" y="18029"/>
                                  <a:pt x="54145" y="17103"/>
                                  <a:pt x="48704" y="17103"/>
                                </a:cubicBezTo>
                                <a:cubicBezTo>
                                  <a:pt x="43553" y="17103"/>
                                  <a:pt x="39270" y="17884"/>
                                  <a:pt x="35855" y="19447"/>
                                </a:cubicBezTo>
                                <a:cubicBezTo>
                                  <a:pt x="32440" y="21010"/>
                                  <a:pt x="29894" y="23122"/>
                                  <a:pt x="28215" y="25784"/>
                                </a:cubicBezTo>
                                <a:cubicBezTo>
                                  <a:pt x="26537" y="28447"/>
                                  <a:pt x="25698" y="31456"/>
                                  <a:pt x="25698" y="34813"/>
                                </a:cubicBezTo>
                                <a:cubicBezTo>
                                  <a:pt x="25698" y="37186"/>
                                  <a:pt x="26247" y="39357"/>
                                  <a:pt x="27347" y="41325"/>
                                </a:cubicBezTo>
                                <a:cubicBezTo>
                                  <a:pt x="28447" y="43235"/>
                                  <a:pt x="30125" y="45029"/>
                                  <a:pt x="32383" y="46707"/>
                                </a:cubicBezTo>
                                <a:cubicBezTo>
                                  <a:pt x="34640" y="48328"/>
                                  <a:pt x="37476" y="49861"/>
                                  <a:pt x="40891" y="51308"/>
                                </a:cubicBezTo>
                                <a:cubicBezTo>
                                  <a:pt x="44305" y="52756"/>
                                  <a:pt x="48328" y="54145"/>
                                  <a:pt x="52958" y="55476"/>
                                </a:cubicBezTo>
                                <a:cubicBezTo>
                                  <a:pt x="59961" y="57559"/>
                                  <a:pt x="66067" y="59875"/>
                                  <a:pt x="71276" y="62421"/>
                                </a:cubicBezTo>
                                <a:cubicBezTo>
                                  <a:pt x="76485" y="64910"/>
                                  <a:pt x="80826" y="67745"/>
                                  <a:pt x="84299" y="70929"/>
                                </a:cubicBezTo>
                                <a:cubicBezTo>
                                  <a:pt x="87771" y="74113"/>
                                  <a:pt x="90376" y="77729"/>
                                  <a:pt x="92112" y="81781"/>
                                </a:cubicBezTo>
                                <a:cubicBezTo>
                                  <a:pt x="93849" y="85775"/>
                                  <a:pt x="94717" y="90318"/>
                                  <a:pt x="94717" y="95411"/>
                                </a:cubicBezTo>
                                <a:cubicBezTo>
                                  <a:pt x="94717" y="100736"/>
                                  <a:pt x="93646" y="105540"/>
                                  <a:pt x="91504" y="109823"/>
                                </a:cubicBezTo>
                                <a:cubicBezTo>
                                  <a:pt x="89363" y="114048"/>
                                  <a:pt x="86296" y="117665"/>
                                  <a:pt x="82302" y="120675"/>
                                </a:cubicBezTo>
                                <a:cubicBezTo>
                                  <a:pt x="78366" y="123627"/>
                                  <a:pt x="73620" y="125912"/>
                                  <a:pt x="68064" y="127533"/>
                                </a:cubicBezTo>
                                <a:cubicBezTo>
                                  <a:pt x="62566" y="129096"/>
                                  <a:pt x="56431" y="129877"/>
                                  <a:pt x="49659" y="129877"/>
                                </a:cubicBezTo>
                                <a:cubicBezTo>
                                  <a:pt x="43582" y="129877"/>
                                  <a:pt x="37592" y="129067"/>
                                  <a:pt x="31688" y="127446"/>
                                </a:cubicBezTo>
                                <a:cubicBezTo>
                                  <a:pt x="25842" y="125826"/>
                                  <a:pt x="20518" y="123366"/>
                                  <a:pt x="15714" y="120067"/>
                                </a:cubicBezTo>
                                <a:cubicBezTo>
                                  <a:pt x="10910" y="116710"/>
                                  <a:pt x="7090" y="112543"/>
                                  <a:pt x="4254" y="107566"/>
                                </a:cubicBezTo>
                                <a:cubicBezTo>
                                  <a:pt x="1418" y="102530"/>
                                  <a:pt x="0" y="96655"/>
                                  <a:pt x="0" y="89942"/>
                                </a:cubicBezTo>
                                <a:lnTo>
                                  <a:pt x="21791" y="89942"/>
                                </a:lnTo>
                                <a:cubicBezTo>
                                  <a:pt x="21791" y="94051"/>
                                  <a:pt x="22485" y="97553"/>
                                  <a:pt x="23875" y="100447"/>
                                </a:cubicBezTo>
                                <a:cubicBezTo>
                                  <a:pt x="25322" y="103340"/>
                                  <a:pt x="27318" y="105714"/>
                                  <a:pt x="29865" y="107566"/>
                                </a:cubicBezTo>
                                <a:cubicBezTo>
                                  <a:pt x="32411" y="109360"/>
                                  <a:pt x="35363" y="110691"/>
                                  <a:pt x="38720" y="111559"/>
                                </a:cubicBezTo>
                                <a:cubicBezTo>
                                  <a:pt x="42135" y="112427"/>
                                  <a:pt x="45781" y="112861"/>
                                  <a:pt x="49659" y="112861"/>
                                </a:cubicBezTo>
                                <a:cubicBezTo>
                                  <a:pt x="54752" y="112861"/>
                                  <a:pt x="59006" y="112138"/>
                                  <a:pt x="62421" y="110691"/>
                                </a:cubicBezTo>
                                <a:cubicBezTo>
                                  <a:pt x="65894" y="109244"/>
                                  <a:pt x="68498" y="107218"/>
                                  <a:pt x="70234" y="104614"/>
                                </a:cubicBezTo>
                                <a:cubicBezTo>
                                  <a:pt x="71971" y="102009"/>
                                  <a:pt x="72839" y="98999"/>
                                  <a:pt x="72839" y="95585"/>
                                </a:cubicBezTo>
                                <a:cubicBezTo>
                                  <a:pt x="72839" y="92980"/>
                                  <a:pt x="72434" y="90665"/>
                                  <a:pt x="71624" y="88640"/>
                                </a:cubicBezTo>
                                <a:cubicBezTo>
                                  <a:pt x="70871" y="86614"/>
                                  <a:pt x="69511" y="84761"/>
                                  <a:pt x="67543" y="83083"/>
                                </a:cubicBezTo>
                                <a:cubicBezTo>
                                  <a:pt x="65575" y="81405"/>
                                  <a:pt x="62797" y="79784"/>
                                  <a:pt x="59209" y="78222"/>
                                </a:cubicBezTo>
                                <a:cubicBezTo>
                                  <a:pt x="55678" y="76601"/>
                                  <a:pt x="51164" y="74951"/>
                                  <a:pt x="45665" y="73273"/>
                                </a:cubicBezTo>
                                <a:cubicBezTo>
                                  <a:pt x="39646" y="71421"/>
                                  <a:pt x="34090" y="69366"/>
                                  <a:pt x="28997" y="67109"/>
                                </a:cubicBezTo>
                                <a:cubicBezTo>
                                  <a:pt x="23961" y="64794"/>
                                  <a:pt x="19563" y="62132"/>
                                  <a:pt x="15801" y="59122"/>
                                </a:cubicBezTo>
                                <a:cubicBezTo>
                                  <a:pt x="12039" y="56055"/>
                                  <a:pt x="9116" y="52553"/>
                                  <a:pt x="7032" y="48617"/>
                                </a:cubicBezTo>
                                <a:cubicBezTo>
                                  <a:pt x="4949" y="44624"/>
                                  <a:pt x="3907" y="40022"/>
                                  <a:pt x="3907" y="34813"/>
                                </a:cubicBezTo>
                                <a:cubicBezTo>
                                  <a:pt x="3907" y="29663"/>
                                  <a:pt x="4977" y="24974"/>
                                  <a:pt x="7119" y="20749"/>
                                </a:cubicBezTo>
                                <a:cubicBezTo>
                                  <a:pt x="9318" y="16524"/>
                                  <a:pt x="12415" y="12878"/>
                                  <a:pt x="16408" y="9810"/>
                                </a:cubicBezTo>
                                <a:cubicBezTo>
                                  <a:pt x="20460" y="6685"/>
                                  <a:pt x="25235" y="4283"/>
                                  <a:pt x="30733" y="2604"/>
                                </a:cubicBezTo>
                                <a:cubicBezTo>
                                  <a:pt x="36231" y="868"/>
                                  <a:pt x="42308" y="0"/>
                                  <a:pt x="489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388583" name="Shape 156"/>
                        <wps:cNvSpPr/>
                        <wps:spPr>
                          <a:xfrm>
                            <a:off x="1968066" y="8482459"/>
                            <a:ext cx="100620" cy="129877"/>
                          </a:xfrm>
                          <a:custGeom>
                            <a:avLst/>
                            <a:gdLst/>
                            <a:ahLst/>
                            <a:cxnLst/>
                            <a:rect l="0" t="0" r="0" b="0"/>
                            <a:pathLst>
                              <a:path w="100620" h="129877">
                                <a:moveTo>
                                  <a:pt x="52090" y="0"/>
                                </a:moveTo>
                                <a:cubicBezTo>
                                  <a:pt x="62450" y="0"/>
                                  <a:pt x="71016" y="1736"/>
                                  <a:pt x="77788" y="5209"/>
                                </a:cubicBezTo>
                                <a:cubicBezTo>
                                  <a:pt x="84617" y="8624"/>
                                  <a:pt x="89884" y="13370"/>
                                  <a:pt x="93588" y="19447"/>
                                </a:cubicBezTo>
                                <a:cubicBezTo>
                                  <a:pt x="97292" y="25524"/>
                                  <a:pt x="99636" y="32469"/>
                                  <a:pt x="100620" y="40283"/>
                                </a:cubicBezTo>
                                <a:lnTo>
                                  <a:pt x="79263" y="40283"/>
                                </a:lnTo>
                                <a:cubicBezTo>
                                  <a:pt x="78569" y="35884"/>
                                  <a:pt x="77209" y="31948"/>
                                  <a:pt x="75183" y="28476"/>
                                </a:cubicBezTo>
                                <a:cubicBezTo>
                                  <a:pt x="73215" y="25003"/>
                                  <a:pt x="70379" y="22283"/>
                                  <a:pt x="66675" y="20315"/>
                                </a:cubicBezTo>
                                <a:cubicBezTo>
                                  <a:pt x="63029" y="18290"/>
                                  <a:pt x="58283" y="17276"/>
                                  <a:pt x="52437" y="17276"/>
                                </a:cubicBezTo>
                                <a:cubicBezTo>
                                  <a:pt x="47402" y="17276"/>
                                  <a:pt x="42974" y="18231"/>
                                  <a:pt x="39154" y="20141"/>
                                </a:cubicBezTo>
                                <a:cubicBezTo>
                                  <a:pt x="35334" y="22051"/>
                                  <a:pt x="32151" y="24858"/>
                                  <a:pt x="29604" y="28563"/>
                                </a:cubicBezTo>
                                <a:cubicBezTo>
                                  <a:pt x="27116" y="32267"/>
                                  <a:pt x="25235" y="36781"/>
                                  <a:pt x="23961" y="42106"/>
                                </a:cubicBezTo>
                                <a:cubicBezTo>
                                  <a:pt x="22688" y="47430"/>
                                  <a:pt x="22051" y="53508"/>
                                  <a:pt x="22051" y="60337"/>
                                </a:cubicBezTo>
                                <a:lnTo>
                                  <a:pt x="22051" y="69279"/>
                                </a:lnTo>
                                <a:cubicBezTo>
                                  <a:pt x="22051" y="76225"/>
                                  <a:pt x="22775" y="82389"/>
                                  <a:pt x="24222" y="87771"/>
                                </a:cubicBezTo>
                                <a:cubicBezTo>
                                  <a:pt x="25727" y="93154"/>
                                  <a:pt x="27868" y="97697"/>
                                  <a:pt x="30646" y="101402"/>
                                </a:cubicBezTo>
                                <a:cubicBezTo>
                                  <a:pt x="33482" y="105106"/>
                                  <a:pt x="36926" y="107913"/>
                                  <a:pt x="40977" y="109823"/>
                                </a:cubicBezTo>
                                <a:cubicBezTo>
                                  <a:pt x="45029" y="111675"/>
                                  <a:pt x="49601" y="112601"/>
                                  <a:pt x="54694" y="112601"/>
                                </a:cubicBezTo>
                                <a:cubicBezTo>
                                  <a:pt x="59672" y="112601"/>
                                  <a:pt x="63752" y="112195"/>
                                  <a:pt x="66935" y="111385"/>
                                </a:cubicBezTo>
                                <a:cubicBezTo>
                                  <a:pt x="70119" y="110517"/>
                                  <a:pt x="72636" y="109504"/>
                                  <a:pt x="74488" y="108347"/>
                                </a:cubicBezTo>
                                <a:cubicBezTo>
                                  <a:pt x="76398" y="107131"/>
                                  <a:pt x="77874" y="105974"/>
                                  <a:pt x="78916" y="104874"/>
                                </a:cubicBezTo>
                                <a:lnTo>
                                  <a:pt x="78916" y="79784"/>
                                </a:lnTo>
                                <a:lnTo>
                                  <a:pt x="52611" y="79784"/>
                                </a:lnTo>
                                <a:lnTo>
                                  <a:pt x="52611" y="63550"/>
                                </a:lnTo>
                                <a:lnTo>
                                  <a:pt x="100620" y="63550"/>
                                </a:lnTo>
                                <a:lnTo>
                                  <a:pt x="100620" y="111820"/>
                                </a:lnTo>
                                <a:cubicBezTo>
                                  <a:pt x="98826" y="114192"/>
                                  <a:pt x="96019" y="116797"/>
                                  <a:pt x="92199" y="119633"/>
                                </a:cubicBezTo>
                                <a:cubicBezTo>
                                  <a:pt x="88437" y="122411"/>
                                  <a:pt x="83431" y="124813"/>
                                  <a:pt x="77180" y="126839"/>
                                </a:cubicBezTo>
                                <a:cubicBezTo>
                                  <a:pt x="70929" y="128864"/>
                                  <a:pt x="63144" y="129877"/>
                                  <a:pt x="53826" y="129877"/>
                                </a:cubicBezTo>
                                <a:cubicBezTo>
                                  <a:pt x="45897" y="129877"/>
                                  <a:pt x="38633" y="128546"/>
                                  <a:pt x="32035" y="125884"/>
                                </a:cubicBezTo>
                                <a:cubicBezTo>
                                  <a:pt x="25437" y="123164"/>
                                  <a:pt x="19736" y="119199"/>
                                  <a:pt x="14932" y="113990"/>
                                </a:cubicBezTo>
                                <a:cubicBezTo>
                                  <a:pt x="10186" y="108781"/>
                                  <a:pt x="6511" y="102443"/>
                                  <a:pt x="3907" y="94977"/>
                                </a:cubicBezTo>
                                <a:cubicBezTo>
                                  <a:pt x="1302" y="87453"/>
                                  <a:pt x="0" y="78887"/>
                                  <a:pt x="0" y="69279"/>
                                </a:cubicBezTo>
                                <a:lnTo>
                                  <a:pt x="0" y="60511"/>
                                </a:lnTo>
                                <a:cubicBezTo>
                                  <a:pt x="0" y="50961"/>
                                  <a:pt x="1187" y="42453"/>
                                  <a:pt x="3559" y="34987"/>
                                </a:cubicBezTo>
                                <a:cubicBezTo>
                                  <a:pt x="5990" y="27463"/>
                                  <a:pt x="9463" y="21096"/>
                                  <a:pt x="13977" y="15887"/>
                                </a:cubicBezTo>
                                <a:cubicBezTo>
                                  <a:pt x="18492" y="10678"/>
                                  <a:pt x="23932" y="6743"/>
                                  <a:pt x="30299" y="4080"/>
                                </a:cubicBezTo>
                                <a:cubicBezTo>
                                  <a:pt x="36723" y="1360"/>
                                  <a:pt x="43987" y="0"/>
                                  <a:pt x="520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812037" name="Shape 158"/>
                        <wps:cNvSpPr/>
                        <wps:spPr>
                          <a:xfrm>
                            <a:off x="2467862" y="8484280"/>
                            <a:ext cx="50223" cy="126320"/>
                          </a:xfrm>
                          <a:custGeom>
                            <a:avLst/>
                            <a:gdLst/>
                            <a:ahLst/>
                            <a:cxnLst/>
                            <a:rect l="0" t="0" r="0" b="0"/>
                            <a:pathLst>
                              <a:path w="50223" h="126320">
                                <a:moveTo>
                                  <a:pt x="0" y="0"/>
                                </a:moveTo>
                                <a:lnTo>
                                  <a:pt x="24092" y="4256"/>
                                </a:lnTo>
                                <a:cubicBezTo>
                                  <a:pt x="30863" y="7150"/>
                                  <a:pt x="36043" y="11433"/>
                                  <a:pt x="39632" y="17105"/>
                                </a:cubicBezTo>
                                <a:cubicBezTo>
                                  <a:pt x="43278" y="22720"/>
                                  <a:pt x="45101" y="29665"/>
                                  <a:pt x="45101" y="37941"/>
                                </a:cubicBezTo>
                                <a:cubicBezTo>
                                  <a:pt x="45101" y="44250"/>
                                  <a:pt x="43944" y="49806"/>
                                  <a:pt x="41628" y="54610"/>
                                </a:cubicBezTo>
                                <a:cubicBezTo>
                                  <a:pt x="39313" y="59413"/>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10" y="21706"/>
                                  <a:pt x="12979" y="19970"/>
                                </a:cubicBezTo>
                                <a:lnTo>
                                  <a:pt x="0" y="173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820162" name="Shape 159"/>
                        <wps:cNvSpPr/>
                        <wps:spPr>
                          <a:xfrm>
                            <a:off x="2539169" y="84841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7377719" name="Shape 604"/>
                        <wps:cNvSpPr/>
                        <wps:spPr>
                          <a:xfrm>
                            <a:off x="2799073" y="8484195"/>
                            <a:ext cx="21791" cy="126405"/>
                          </a:xfrm>
                          <a:custGeom>
                            <a:avLst/>
                            <a:gdLst/>
                            <a:ahLst/>
                            <a:cxnLst/>
                            <a:rect l="0" t="0" r="0" b="0"/>
                            <a:pathLst>
                              <a:path w="21791" h="126405">
                                <a:moveTo>
                                  <a:pt x="0" y="0"/>
                                </a:moveTo>
                                <a:lnTo>
                                  <a:pt x="21791" y="0"/>
                                </a:lnTo>
                                <a:lnTo>
                                  <a:pt x="21791"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0423706" name="Shape 163"/>
                        <wps:cNvSpPr/>
                        <wps:spPr>
                          <a:xfrm>
                            <a:off x="2664433" y="8484195"/>
                            <a:ext cx="100620" cy="126405"/>
                          </a:xfrm>
                          <a:custGeom>
                            <a:avLst/>
                            <a:gdLst/>
                            <a:ahLst/>
                            <a:cxnLst/>
                            <a:rect l="0" t="0" r="0" b="0"/>
                            <a:pathLst>
                              <a:path w="100620" h="126405">
                                <a:moveTo>
                                  <a:pt x="0" y="0"/>
                                </a:moveTo>
                                <a:lnTo>
                                  <a:pt x="39328" y="0"/>
                                </a:lnTo>
                                <a:lnTo>
                                  <a:pt x="60945" y="0"/>
                                </a:lnTo>
                                <a:lnTo>
                                  <a:pt x="100620" y="0"/>
                                </a:lnTo>
                                <a:lnTo>
                                  <a:pt x="100620" y="17363"/>
                                </a:lnTo>
                                <a:lnTo>
                                  <a:pt x="60945" y="17363"/>
                                </a:lnTo>
                                <a:lnTo>
                                  <a:pt x="60945" y="126405"/>
                                </a:lnTo>
                                <a:lnTo>
                                  <a:pt x="39328" y="126405"/>
                                </a:lnTo>
                                <a:lnTo>
                                  <a:pt x="39328" y="17363"/>
                                </a:lnTo>
                                <a:lnTo>
                                  <a:pt x="0" y="173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029123" name="Shape 164"/>
                        <wps:cNvSpPr/>
                        <wps:spPr>
                          <a:xfrm>
                            <a:off x="2596666" y="84841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6000105" name="Rectangle 165"/>
                        <wps:cNvSpPr/>
                        <wps:spPr>
                          <a:xfrm>
                            <a:off x="1714500" y="8465515"/>
                            <a:ext cx="1490400" cy="250426"/>
                          </a:xfrm>
                          <a:prstGeom prst="rect">
                            <a:avLst/>
                          </a:prstGeom>
                          <a:ln>
                            <a:noFill/>
                          </a:ln>
                        </wps:spPr>
                        <wps:txbx>
                          <w:txbxContent>
                            <w:p w:rsidR="007827C9" w:rsidRDefault="007827C9"/>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559" o:spid="_x0000_s1764" style="position:absolute;left:0;text-align:left;margin-left:303.75pt;margin-top:0;width:252pt;height:538.5pt;z-index:251696128;mso-position-horizontal-relative:page;mso-position-vertical:top;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d0ow24AAHfaAgAOAAAAZHJzL2Uyb0RvYy54bWzsnetuHMmRqP8f4LwD&#10;of/H6rp2t7CzC6/32FhgsWt49zwAxSElARQpkJwZ2U9/vsiIyMyoKorVNkzZ7rKBKTUrKy+RmXG/&#10;/NO/fP18e/Hz9cPjp/u7H940v9q9ubi+u7r/8dPdhx/e/L//+e3/Oby5eHy6vPvx8vb+7vqHN3+8&#10;fnzzL//8v//XP/3y5d11e//x/vbH64cLOrl7fPfLlx/efHx6+vLu7dvHq4/Xny8ff3X/5fqOlzf3&#10;D58vn/j58OHtjw+Xv9D759u37W43vv3l/uHHLw/3V9ePj/z13/Tlm39O/d/cXF89/dfNzeP108Xt&#10;D2+Y21P670P673v579t//qfLdx8eLr98/HRl07j8M2bx+fLTHYPmrv7t8uny4qeHT7OuPn+6erh/&#10;vL95+tXV/ee39zc3n66u0xpYTbObrOZ3D/c/fUlr+fDulw9fMpgA7QROf3a3V//58+8evvz3l98/&#10;AIlfvnwAFumXrOXrzcNneTLLi68JZH/MILv++nRxxR87NqHfAdkr3o2H7nAcDKhXH4H87Lurj//X&#10;vuyHPd/al82uGfmRPn3rI78N8/nlCyfksQDh8S8Dwn9/vPxynWD7+A4g/P7h4tOPHOBuP7TD0B/3&#10;by7uLj9zYFO7i+EwyFGROdA4g+vx3SOQWwurl1d8+e7qp8en313fJ7hf/vwfj096QH/0f11+9H9d&#10;fb3zfz5wzL95wL9cPsl3MlH558UvP7zJk/nIqh360uDz/c/X/3Ofmj5Nto+dKW9v7+pWuTs/IrT1&#10;Fv78kvqrW+aBWeWzH3BE6PSEpn6KdFz6lTWnATIc+GMN6ds7AYmcxUtw0M3t5VO6zJ8/PYGcbj99&#10;Zvh2X47n7R29yVnQ3U//evrj7bUA7fbuD9c3nKV0YeQPjw8f3v/m9uHi50tBQel/qfPL2y8fL+2v&#10;craYkjU1WNCPfH/z6fY2d9mkT0OXfXvc//rX1oM1lu+uE/bLX+70yyubjaJAEAmLdkTIDPJHaeT7&#10;u6f8/R3oOw1SrVb++f7+xz8m5JEAwgXVW/JXv6n94bDbDbtuclH3J13Tdif4K52vsW9H+Xe6b47d&#10;+mZoj46jxsPAkAZox431Kfrr3lefCvfVZiJ7VO6j3q5hJ3OUC+MzLS0m97DZtc2krbe4+un9p6t/&#10;vf5TuOFNt2uGsfTNvdIL7TNj0Lbd973CcP5S56ZHPY7g486/CUD3Zv7U5rZ/9e54A3/WDetZ+Ps4&#10;m7r1bEH6hwxgB8Ic7rHPq9v7x2td+j80Nmob+f8Uwe0PfWcXp8Zx54OtDuNxfzgcd3DDNVtxEKAI&#10;Fl3FVHTH/X6kB+7ZCDWC2dKb5thqaI59o5xY0/f96CB/dVxlExHOQuexhKnWYSnrqsJnfmf9qbe1&#10;tANH7RMVgJx5G39q2+YI4UhgPKXtvu06x6nenz+nczil7WEvx0JRg/fnz+l8T2kbjoB36E/t2IBQ&#10;nxVv4M+64XT154LTlpm2w343+L6dJ1Jr+rZrDvuh4RzVWI3fp6C1od0hCRpaO+yOTbq98KIuKLZ9&#10;A9uRBMyxAwHqXXl1rNbrPIT/StNYQmrWpkJXz7Jf2hstm745NN9EAO24PxwVYYFZZtdwgVlrm2aE&#10;M6b3djdAjwGZcyrNoRsGfTUgiy2/gi1W6pIEpZoZjGyNIajcZbffHxPZ8dHaHRxhGq1v22OYCACQ&#10;k8Mc+2HoWoNA7D/+0tHa/bHXtfWH/T6M1rUHGw3J4BgY0Q7yqxPJr2Zri0iv7GV/7Dsnpt7Gnzqn&#10;0nYcGg7zt9B5N7aNboCeo9h2ccXD2EHYgVT+wuHbjEemll51XYQvErNdq2Hfn7CbXQdQpceBk3ms&#10;z4ftVndo0m75HPTPXT82fjfjIuKvmqK0Xd8nYHlXYBQdu+n37GR9bEUAT9M6jK1vRuw5/rKjOR5H&#10;lVkGllN32LY7jqqsEyQWTlF72O3tuo3t8pKe2/3pzm8k0uF3piSyGcfxeGjBPIFCJkS4mvEfQJ07&#10;u+X7buwHO8iZQu7StREK2TWt4nSQ2+tTSJ0HFFKnsUghtQ1T9bvyLIXMLZt+VGT+LEvfwoS06TI3&#10;x3ZwWuK3dAkxtLtxrzi1ReEb0FxzgCClztpxGAN+Kq9qQMf+fdQa0dWt/X38qm7dDofjZEbonwVV&#10;wSpFhDmMNtVmgPQa3Yk9x186zrE/Grh2KLxrtAisB6M1+wlabJpOKWh3ULL7EgHNG+hbnZd+JtqQ&#10;TXJYNrNg6wKjNd0R0hzwYjqKq/Fij51mp5T6JYVILTm/Ol4s+hCdxhJeVN7GL8pzOLGByUuIwBvm&#10;G7UgBDT7pld1UcBh7XGAURNs0u+6ZNZy7qs79MZZo8PbpVezK76ETXqUvkqe2Nh96LLoZbrdIUob&#10;5VUvevbVuKt8Nxya/Vgjr34/9IrXRjBoWDU4q1ccuh8HzHvKdcfVxF+KKbvdDr5RoHXoG9e46atm&#10;3xufmE+XQ7KBddaPKu1O7N53rkb8uZ9nCZ0ek5f1S/mgLDWNE7HFsAXKKOcv8mIQMYwkHCEcNcBb&#10;IG6yDIfqFKg2BrqRM5h4RB8NGQ45RgA+dEC8Hq284rxBpVbvYe6yGybkDpuGTaQ9GFXziZS1td1e&#10;J7LqNjQZXM0BU3K9gKZBB5zW1gwoTupXbW8wrnWScaOWTkzd2t/7sz5ZM3yxUWA7PucpmGCNaHbc&#10;5ikBTld4NQE+dEcXr8d9h17GsLELJk3fIf6YSWK3F8WT3tlXJ8E+E7FJ6ET+AiJ8aGs76LO4ujt2&#10;dtsPuw51nC7db6c/9ZaOPa0TZpje1Nhuj3pUlV/fbtfs+hHamOgWKsCEhZ6dKDJjB4KTxi/0avv5&#10;csMG7Z4SBgP3txZ/3Iv+T4Zf0RimBjIsjdvhePQD5VDyp0K1h7po2xUdd03jslR9VL1Hf25YlVOy&#10;6MayWURgmvvh2B9Gjn6QaxKHsxqtHkHMznGBNI+j6c0drfZwSIwg+p4GoTyrQ18dq9pEBKnqPJaQ&#10;Klp6sd9UOOM56ca6o2VWV/ut86fdawWArB91+ws4IA/f4KThTKP3Fzks7R2xFISZ0JF/4TwhsDYp&#10;ojmMhyB7FCONqG/Sq1XsIv4SpvOGy96FLou2qe+wMNTsYnk14CKzXngq340woJGXx1xg4sWhaxK5&#10;8mW3UHF9BUfbOiWLsIu/DJJtKxwG+3RsUVzWCyhAPo7w+fWrcgzyqxkkff9m56G+D95ocWqQMiV5&#10;5Qrl5aIR1GmzIa36Ufg7dGBmR+JaZq+WOEL8ZVPsj0qJDiNqsXq5LtKZrcEH0j+jmtRdegEC1hqi&#10;P6XgS5PR1lns9iFhFPQNtpxoxhtFQE80d2z1zWw+S+M0uw4LUrpJWDDDqvH3NTOTyMpp0nkanAcF&#10;/3hQjnLVYCgYRM/OYWvbQ9BpduiEK6bJx5kjpriGzXhz5sabbnfcHfe4bk2oeUKbq6n5XtRqdp6X&#10;qPkB5hfU8P2puU3kBWrewZCkW+aIplDzeH0U7w0QjKq9371x6Myk0eFGUqPDfXs0RdQRl1x5s+r2&#10;H3aDm46HfcQnOB9CexJi6FDZ1YOVVyxLCdRsNKciup5xQHJOndVfeJslCJQv2sOAupoVZShgaje8&#10;2k9UmbCR/oqV+UWM/cdfDu8G21FCudDsSFePqDD11ZSvAUK2qzWTFPuPv3Q0xPu9CVjTLtlXoxkN&#10;mx1of4sbo8l7R9E4r93jFg8HA1c70RpizYcvSXs8QlpqIJdXWQU92+OltVXfDSgQQ5fi56KHAG+E&#10;+GrPLqdX/e4AbNaurcPnQDcH1l9ZLD8laB/FcRTCBkTVt9Ff9fhC6NHuOUnrIYleEj+i1OWx01l6&#10;l7AhewUyGl29gPnVQcyh8tVQMRoRdvGXnpI9zKuCC/Vr9MLAM9hejbtjVJYe8GFSiIzwTushiVLK&#10;jCQYAaLJwTAcCwApR9+W6hUfJVZl1Skp3yGTjIFHPzRuZT3CbIerqMMLJLFbj+q3s2q4EaZTN5wz&#10;IWSlwibD2NgRmrO0qJdcpqk55Lhb8Zfd8MHdxeadchjNwIQu8YABvpoMHmhmLYaHNklj1QpBG84z&#10;Et3RBHR9lDMuUENAjsZpyIyC5djvnmGYl1aHhl7P+oGjHe6xnnMuQDR46J/3XPrUerYiJwQKvOJr&#10;V3/hbZYnJGKlLBFmVk0cfvsKRDFUxJ1HH2nSBQzLwZV9sf/4yzaX+BfFLEdcHoI9AjcTUwlmIcwn&#10;Us5SfjWDw9JoUAgjTfk773LAqUWxJgYmFWf91YgIpoLascXithqhjj1bqpDEIBMoAtKsyR6Is5FY&#10;VK92h+xBH1cTfykky3ec9XgTRtatQMbNFWe06pKMjQjastvIW1lJG/uPv3S0Yc+X+t3Iv+sucYSx&#10;o8AGqnrUIQmLYS4vY4t9dzUkO7xrDBHv2kgReIMJWRYwgMnDAWqO7Km+GmzZq04J7CAOq6lL5LiE&#10;9n0BeDTa5UBFoKocf4Xh16gnBMYVQhF08ZcCshfdmozFYVcvfO8Qhb2+4R8xpKm8SRzOagLvHQLC&#10;eNWwnCigELIjdcQLktss84PxWU8BW1ya9MR1u8hcc9zAm9JhuBCF/XvmVGzWQrst52ktRDGIiQhl&#10;DKeq1mvjX8zxXy0J48WM80U6fpgL53pt46U2SViR0yYJp/jSTRKu4y/0aGyS8CYJR34m/tJTsknC&#10;bpeseO4ivRSBdhVjioLQ/QOyCO3c4iYJz0DoUq4exU0SrnMpbJLwJglHhB1/2Z3ZJOFsKdkk4dfN&#10;KrR5eC1HrqB9l/gBlJITSTip91dLwhLQa4abRUlYYmkZQSXhHTFapn54fQ8vnUiyCad5LHl4Zd91&#10;1x592yRMVEqddyjzUFiCVL2OH1TQxXcYJVVNnwwAqzVuB7STSdvQDCjSBIQ+Vk8Itqr3kKSmr9z7&#10;pOvN/vUCb1OCvw/EL7sRzvmfJcxevsBcEf1icEtyv5gdkQTBamSnAu0d7qwWyPDS3HT/0ieowd1o&#10;4ZPzp0mVaKFVb8gGzBsvrQRF40E3jSmhd6yB3LJr/g63ufiOAA4dSgxHJ6g2d7scuYhvWdBisstm&#10;HsYPUxSn1YZXnkiSIcsPalxShIZNnRxZ+fp5A38q2LQh9no1ErMj/t6fRs/bg9k6yfiSrTTeJk7F&#10;vmCqCqUcGeQnWGwhqko7EMYVDnfb70yrvcftLlkHXjgl5QuSMqrB69lVHNGHp0v1clMFzHAkq6Lh&#10;L1+sP2sAcv1VL/7s0CRoM219Pw/yjV2WFfUntOVM5hwG3t/SvpTeWy5wPNio8M1HARN7QGPIQEI2&#10;uIs42p3g0kEmHwmikDuMe18YDV8U81RNloL6wHukoHJOSzjTV1hvAmgxh3H5e3/W7frsBehv/amt&#10;ZiTBX29OdY7sztOUgD/dHpOlHOhgSUjYejX/RHjLwT2xEwPl8fLFRf7gSYNQ84hLjt6A12eguKJc&#10;enWqk3ksMVCKKJ0oFe7JL43eKSyqZhnFYDjFqItoCt87RQ/i1FOTQ7yNcJtPKAUKE1BKR7YJ55rM&#10;NW9GPZYGA8+a4xO4OfpMk6vTHHqJwo3Oz+WVOAr6LsX+IxSqL0bBfrqv3iZ+qXArX4x7PNlrOMDN&#10;m7WcIxnjUHtIp8IBqg3PsYRBl0ZjiZjdBbQwqx65oRPBDcF4u+Nx4qMoOSic9cLZ349CHCD+skOB&#10;H5NxKrhXqPe38wjEMah3QbkC/so+qa9G7N0BqqNoc9w2SEPyMsCLm45/4MNCwMxfACfPuBUwj3Yk&#10;MQNmTipOKv7SqaF6tUiz/WEXvTuxfpu/GikBJ+mg8itc2U5IPlW6lOMe2a69+ArJxnfyv/qYFVfC&#10;doQ1XX2WSGZiDlbcScVhBZLwpXqD2ZZwgwkosWwxOHw8E+q+tL3i+ulz8/f+rI+BH05/t5H08ybp&#10;UImRMzfKXQs0PaHz9TQdlUfnvktL7gGIkHCdfwOO8jaRFxzlBSLpgvp9eY6uW3cgDktE9KwAVFo2&#10;A0h2gor9PupdJU7JSTxCzbTtEibFY9s9L49HlYMc2yC5Wq4+kHSk4BrtJmivjseN/cdfhrfxrzN0&#10;iRAV9BzFWIQPfHQ4K69OjXtz4x1e8ZMF5InsDwPoFvqWl50i+WRtvDnBvbqA63A4aOS3dwmQDTkf&#10;kesiU0ZAknMO5A1bpBJxj8t5wLtXSc6asyOqGj+U3qE/dXPQj1mm4WAk9UaL+4lPpfGNM/Mojojm&#10;Ly8BddEZs2n2puNAq6qedqv4TWLrjT2jOEPYNWVWYHDHQBb1zzhJa+vZIL64mtShN1S34AqsS4vX&#10;vrtDC/6qzk+eI6ow7cePQVn1aQEXQNJ0mijXwumhDIDBP22tD4RGcoKG4vw34n3mxHuPUAJTKjJf&#10;IN4J/5xAvOFxTf5btGigV5LghGTRqJXLry6Q20SEeOs8lgTyHglbUbHjyUK84/0xfJmib4RQhMs3&#10;7EhDm3gAy8but9ImQXtySrlSPnYc0VH1QcpO+LIQ1h9Bwyog7E1+9dGxI+xMbUhG+TBjpBqTepEd&#10;9NUMUcZ5KgBK8G3+zkdTf+fEIODPHcTvQs2Jfc/Gidh/hEP5YtFEERsrVl7fsIROeD/+1EXiPO1R&#10;ci82PZCQUaGPXWAqVcUVauckTLGELWQVC1Ai6MWy3MWtmp3R2O2G2c8bs5PrDE1SUisFxJ4O43rE&#10;To730UxuaG1TOZzE4WRNayWVDcQSJk4enPHqiL2SynQeS4idYDszcc4Re7zshbf2lv7en4b6df2C&#10;ytG2ZsuiN/KnXXIsxCoUrmlMWiTD4MSS5iBB7zHeduu/Ix7V0A5atMCMUh3EAjsxwBNAVDOqkh7L&#10;viOAiGgfpS9xCB9YhzLkWm+5N/BnaEj4wAtJfJmEEktoIim4bQ7eWZyLdi1BOzaP/EkmO/D5/g67&#10;XhAFyilAb0EnK5ZbPsmhoy/IBBgCTXlHuYAoF0gpJTOiQm7jLo1S0orTNPibGf11iNTglYzBU9Xs&#10;UjvZZ1+uv/enwxS1cZoBwcVKrl9YKJydpf/siacPpKtFBW7LQaJNA+f9yTdxbY6TsgXTFWyk7rxJ&#10;naSrhc2CT3Ih5g+URLy8+3B7faHOJavpHXHh4h4iN5DcBoQZmwnfyR1D4UsCrhRJhvtB3gHDHk7w&#10;vjxoCccL+ccPb6Q4o9bDsnKO3CZvIhRKiglevru7/y11/pyrn5UXfPr6/msqUAlKo5GsRgvvXXy8&#10;f/jTf1GA9eb2nhKG1G5M/3ojNVkZXN6+ubj99zuqZbKoJ//Hg//jvf/j4en2N/epSKpO59c/Pd3f&#10;fJLyk6mwn45mP355tSp/aCRJ50AiY99XLcepKRdW72lPqmnPbYX1WeoGChRLiZm06bqlBGpnGu47&#10;+mpF/mweyKY6DZljETwVP1sbTp9jwdIiYvLSsl6Ut1mkp3sibNPZz184utYrgS9PpKT6Zx1JT2/s&#10;N/6qKRZqv6hj1j/MZOiyCl9v7PO8cX9dNfc8HUoaPAooOnyUuOZazlGubjWOILWMlCA2xL8g56Cf&#10;SBVokgZLKsj5cXx1LOEzERWWTmQJT3irFYiiakqEriLHl3g+7OfG3eZPHFUo7kgUFBfWwN2WV2R5&#10;yANNLvRCKvvyHaxzF33gJNWtTSVl1TbcnrlZrxtUXr7AUVfgMPgqZvsW5qwmmM+Gw6Nt8PZIBwvv&#10;OjSCSntqXHgaMEp/1LhS+74PVabxHBT81E5gftYB/hsSxUlUGFvJtxGRaNIErEai5N7hfhoS/Xtn&#10;tHQZfl8KkxVvjl5j5A/4om/wLjNup7A1pzFP5bsZL1YmoWggsbg1msl/fgEBxpVntLfhCJP0zpPR&#10;onwLWa+6aW5rdUP581DEkj7Zqe/fC58VL8u30cTYCds4QxM4AwDa9PcZRXdwwMadxiVUnc7ZjjKR&#10;wuE4D6ETLH9fhSwCc5UxxgInBwQ8LaSUQAlsSjWrGZdX3p0GhvLdOGVGy1RmLKzCIP95FQicUuTV&#10;b/jyrPGlcP34EUhO98hTJQFgNcKkOqmnkezIxOYZ4l0f2bapNnDSRnb4NhnIX10otXkgk+JwxDSW&#10;RFJrs0IiLS3Rxr0QfkcOOtVZ6cBRVvPLWLNBa9uheXRwejf+1O5AUoq1X2xZ1nOuWKL5rfzfTucN&#10;uu4/XN8kFezNDQpyfqDe/io6Tfnj49XDh/e/uX24eEhq6w/pv++LxvPaP5LGN/d35fu7+7vrNIjc&#10;r8enP95e19pyORvy4vUU2MTddOKJO0EBp0U7SQ06C7rkIGHSlxUW7bXU0eYGCAo4jBIqqFfg1VGA&#10;zQMUoNOQORZ+SK+MGrIzBwRhLS3i5bLeWFTO5+gN/Gld6vJpiJ2AWJhvIQCGz55PO2KSYtslya7D&#10;aG6OPCiso3HzmAq9yMBHatXppuicWiK1FDWQxTXvSOw//rLviJxS3oMqjdE7GPc6yxiANTsmkCyv&#10;cPjIJZFi//GXjZa7JGlmrC8iTlu6ACKp1WLs/KFMUQ3E1MbI7h6x//jLRqNak8rI2GC0coZ3SaS9&#10;5zMlMipAshyY0V+9wI2Vg8MXMzeC586OuH77zfE2/tT5kxHXA8KqW+ZtFldMxijdzXwvfcWkirYo&#10;MYqJqWuHvzoSxpVkAZIrqzV9tuClwTpJSZyUrsQIB28HncJADFTQxeqfKQKiGslVg+g3eBbhHZ5w&#10;kIKGsC4jwQepbV+9GaTEqMxKvCE8WC9OP/7SDslcpkdF8m2ExZAx1zwKJNNzPRTZEiQChbHIJuy+&#10;ELHz+MuOJYGH5mUjmf2rueN3Z5cxSCnlRDquid2ei0HqTCm6nMjdSEj+xN6kMZvr2XpyVZjKEJo+&#10;QJXSyXO2Xt66uzRMv2b954p+B6KeJiK2Jp3HElXXa+fX4TmKjh+hhSxSvNVxwTfxp8SN6I2mOGt9&#10;NaFBnkpjGkST4pkFC0g003o0gDOtGZEQD2Kope0FXVIyyv1BFHmUVwNhLS4tRHzgK5x9AV2dUpz4&#10;5fQLXFMgkzWGIg24wh5/5IgNCcuy1O7ir6ILWoXiycxmFSYxiHYxubhE+ul41AqTUrbVXFIi8gR3&#10;7LHqoDEbL4LCe6qOtzfwp0LAGorN1Z1tvIE/teHBE8xTVUGiiZkec/A2S8Cl5KM5+hNFS4xStSCC&#10;by1vOzx8fIVQaoGKZOHJ48T+4y+dHwKlES+E9hi0RM0PMIjAj6LW8dUBBxh9g/Oe35vYvS+xhhcc&#10;TSaD/t6fdTt8EzVQqgJVbMdBsCMx4hLod8rbxJnYQnE+VZMnNyZm/sGBxKsh7YxZdc5Hargo2Sd0&#10;i1Q+un2xfx9VxylfiNO8w8bbxC+nX+AqG6soEFtgTrBSCjSwAmR696wusOV+a2P/PmoNWynBPj2G&#10;S+0cdfq7jYf4h9YKUG6XQlSSKyxoBjUKdjULgd+sV21aVgugLrSIK+IS8zn8DixEmkhiIdI8llgI&#10;CjBYuLLfhefYiNJSAhP8Luabs2RzABEqBs1fZJRD+SPj/o8k5avxP0Ht4ucJRiYJQx4n3vn4yzBM&#10;qTaPs0eQkzCxW/kF0KOnrLGvoO2K/0mttA735S/I8qDu/BUGX5xZ/gIRM0pwRd4/UjYlqjkoQanS&#10;nTjZIiu9jJarLWqI2U8wqObme6UrrxrXx9Qb+dPARHoa20o0FMoNVT0vrRqQW2AVRanFRbim8aRK&#10;s0g4mDHXretQJJFzIRRpncw7S+teGrDbu46JdC90UY9najyRXQOB0a0n44z6S7Gk2HOEgram1nCe&#10;lb+PX+lCtDW8a1QodRBAPd7tpMwSx8R3nK/8Psau4y+DGKyEbg7kMt4lOKgqGYLfvrL1zwxyJia0&#10;cxWlEeMI6iDQdEIH051ZTQe5Bh4otUQHD5zzig5+P1HaJmJ0kHks00EvFOxXotDBpTtHzkvLrRUQ&#10;2yg+7+l2Yz8MV3EPDVJFIekWfYzYc/yld5t8mpZLDNwwkU9aqTKkhBIBp8Z3iLj2Ck6Ff61FoeU7&#10;CQAw3YhOhHShZu/D1BGJGJl5XX5AQlsmVItrE7qTFiB11CIcD86WUK844rQRxa3pwami5nxI7D/+&#10;0gWMaPYVJQMslbwcH6LxNQ0JwVGqyM+vUInqaJSj0sC+GZFYGq1AkrRk0XffzqOInINo+ys6VV6R&#10;QVTV/+tG07tGl/AKQlqrPolCd6qC1kJVM3l1oh5OO9DgMZyV9nFB8ZcBM2VdVbXDOERDBVfDeTs2&#10;WO+9D9hTm9GYmvxu1QphZ3ym+UPvFH2TXa2G7GYxEk6UKcZoksX0hFpvRI/bRMkYHXXheorgU8iG&#10;WENa/859y7J6BJ0zCwpC3AaJNxcQ1l94m/jl7Avc7sPBacnlo9ilMIsOHmDimvYdRiW3vsUR4i8d&#10;j6RrluJNEtlFvpmyeWZjId2BGBuqE8f+e7x+frdqk4Xft1XkD30VWPrygNPJgH5yBuKTVkjxU+MM&#10;52BD5eIqKiSDsNHVq5OuafmOavTxlo6kJlYe7rAzjJ1XDuZSPL8nPdd69DoQ7aoHTLjAuENwnnpa&#10;Md3iJF9tHp5wtun51Wzv/JDascTTf9IZX3gbf07bYv15QasIT25neqnt0oHFOEDmbrlSkoEzYEEp&#10;T6h4AONgFLRoaysmt49mjZqteGk0Ck6akW1GETlXliUaASai3PLqNNJcvuOOxExaoo/QtUkK0Lhs&#10;dJi6N8wju9XE1cRfuk9sji2A7HCxQiOX1MtZux7AT2p18f3VKkhiQLTDP1MUSJlyw8M4wkach2FV&#10;dxvORG2sq0Zj+m4cpcBm7JKwdGOpkoKiuhdkgrRXFIF9JlFoPOt49ivnUH/gTZaAnj/A9KPZKh2w&#10;1Ga3DUbtHTaYE2/gOQnilPHUYwF9dBuY7jx2NouR3/fxnrRwYoqdqZCbJrEO3KPgs8Qq4IMaUA06&#10;ap184P0Kj/AMm7xJp//IrlviGIGNS/x46rhCFQJWC6fEFo0mXCwJp5wxqa2bnN0zP8lx/g5K2jSR&#10;bwunelX9NnxbMCWJx1I+uoL0JGF0uIUo4Ey1hzy1nr3o4EaUvaBwcNS3Yp41rARhipo4A7yQ6ERi&#10;wLAzLOI4UhFS+QL0o4SPL7zNEh4tXxwReIJgjEHRvHzwDxbnpwrDY30yK6EgRXWHms1taTyS7puM&#10;iK3eKj845ibtZNZ0ToUhdy6EnTUxaTacL1NBYSib5tmq4A38GRq+rATOU8j89guwBZkrUZuz/dBS&#10;DzHgCiMCVrDFrgcblIhAFptmi12CLV7YVs/+eESOqftEnjNGhCrNcbh2R+2aNBx5xpW/nY0WIVa+&#10;kFC6qeZ8aWblC1jmyGzCM5FzR1YrSf6iJhq5acKrzWa2NFrDJTMqSjx0cMrALUbZoBnzZOflWc4g&#10;giBiGX+3mUT/oU2iZAfCnVS8S5TYlgQu4qDBDV5NceFRibJOp55/DNy/dP/ds0q0KHKCU8QEmpOs&#10;h3CS68lZ/jr5W5KMK2s5j/wtCDaYuVssTwv7mrDb6n3twLu4Ugs2W9pXTo9o9L7TtmaLxXlsK54z&#10;uMEcStLY+rqelmCwx0He0l4vbSu+kXtxw/pO+5qYh/O5rmi3h/0+VRYLMs9pGBgMS5IOQ8H4PLh/&#10;u6Ng9BFHeZ2kHhjhxnP9OQp+tYRLPhMRe3QiSzY58qWTYSZhnpWyD2hvyXW8wUHRzHLpn4GLNKCA&#10;3no0TM75RR7MmSFTkZR52eyhdBXfHFvrAuq+/X0cQ/sWbGoKHZl0PVOuvunygrpkAUqx4zPj4OQk&#10;Xd5++Xh58fMlidUwa7lMe575A5Ab9lQ2oiah8wKazE2dMNezAZxGD4hFFpkhF7sJfwPIxWfyAnJR&#10;vCNszRy5+A21+16arr7vKxr6PKsZ+LhndmUVfZ5PdOqBtD+4zIuRNJD7Ezk4chknep4480Tao8SF&#10;+S+T+5wdCzr16uQex7Y0E7mRz2dO07QPay4kNHLCF/jF8ade3NIuDSvE9FkyDbU11mmpbaSo2jv7&#10;Z5aS/EXW+tmCZWcIBwjqGgcG76Re2TqGQ+HHJySrR9s6WcnS7Kph0KFZsKHPbzL1wE9MAOHIMY4R&#10;4QyFqWHnn3ij+KkCjzJCqjy2A5FOrr5Shmk+aft7DYDYs49Xd1OD2N/Hr+rWs82K06y5scmabUdi&#10;1z6gDlHOdz4vz57G0nYGzPOyfk24OVTfZ87O4VvTkh8Zf79IO05T6uDjkWlHOmuGAlxUdOwhoqIi&#10;BMWd35N06DyWBMXnZMR4/3xNLGl2qRaiF6rmhIgl8Dr6rF5hRIqm+uodtWxOcLmoPsQNSt2/fcCC&#10;r/Nm+KuCrvMrsMq38FDBXPUXDqv4pWKujAXzBz66Qn42X/3zaevXb2bwtK4mO6B/9W2Mc96Y539o&#10;iwXOpVJN4SjumYF7Tp48q+VZzHeScVzYzYFCw2K6CNxzxpCCAolMPmiD78E+56nAP9tMlrAgZWRt&#10;QX4viqeA3269z7CD2Vbjbb1FvEveHldCoTiOOv3655nxQtwsgmtS/VLnpjQkjuDj+kiFLgWgezN/&#10;anPHGdXueAN/1g3rWfj7OJu69WxB+ocZEOZwj32eCz5C0cT/teZC0b8RwODiynnq3/BbJ9IbaT+i&#10;K41DW42uBpT75kHBYaeem6mGnWEji454PCTVPkrw7Cfz6gybTUREfZ3HEqqiEFIdPQNSfRZV6brA&#10;L1lS9pvrT8McuSG+Jjk3gLfxp7f14esqoN4m3l79AiMofpdy9fMXjgOBtbvEHESorSRZvIktMEGr&#10;9S7hv6XRuEfmw4U/8yQ6MpUhlIngF6PL9IkgMZvD+qk1ev27kcyg0R+WfBPGgB0QE+LaSCuSIIKb&#10;/Ak1eqksbHkICHEhPLgCVwEySSFiaWI7VSw7v3qByy1frC6lK3yFOSnlK+TAxe/WCKCU0o0Ryw1J&#10;UfRwEA+csV3c2PjLjqHHwuBirRfWRzOYk84syB3657V1m6y15M0RKAOvb51wbU1aqpg2opWAWTlu&#10;ODFrHTGfI9km1SGJWaqL+2xHlhaNJsqrXXM5om8UXncOf1iU+mhwxwxh4NV5SgQLzupp+q1k/Qln&#10;jSuZ3oRx5ogpruFcaDkRHRLUMdG+HPY7DUFkp8+TmEuRKuywEhAWhA+9NKupOTVNJBGA3Cvs/vhK&#10;2jV3ag7KIhTFyDnOhYpvgPqrk3OfidBzncgSPVfk4WjmOVqOzdACCLylIyR/Kl48EmngTqakrVnb&#10;+NvtfCGAfHVDW3FEnpO5Enpi3tP1Pnkjf+rCCgDqurvexp/TtitmofBf3XAKgA2rpft3vliNyGZS&#10;tRyF6axVKid6gB7IJ2pWHWQUSpYZL+lYrR8katVkFII8EvP3PZCaTSTJKGkeSzjNGlX44jm8VlrC&#10;EuW8HX6d/anXGjbE8AUcySxrbmQ27Asi4fV+820MOC4e8LiPaXC6c2cA3xg3mHv8bhWHxf7jzMoq&#10;6i+8jT91TqUtJewz8+dt/GmI7NCZWLLUNs7Iv5BiqUIcSZoQM+G1+LirHmpP5G7g6PBYtCQ/5FXL&#10;kI39x186GvkDLVoZkBE+WjOJXboSTORI9GQYjegXDFEyR1z3nomaiXAoMGNnsl3A2/hzCt+URdAv&#10;ijfypzYm9NsyM+AKZvmEuVXeaGnNsNMehi/hGElBU05OmyUdqU9UAwQnbnEjklUjVTjSjCPEX74e&#10;C4JB7m+CzGf73E8irPXPAPaEmsiocVWefGHx2reEQQXhisukHBn5emLQEOfWJR1q8y5epaVFY9Cx&#10;UI/mICEa1cEil4fHRIq2on5FmKnNA1PIsqTjO+uwTViVPdnIeu34twkriA1ksCcjxoSqp1O1WlYh&#10;7Yxc9SSriObR80Bkqk76ZhdVpJRZ8ln+LlRdJ6KaR5nHElXXy+835TmKLtje1B74wduN92u3dNfR&#10;DpmiAZVNQHBEgFmCPWTHiQ6CJKam75BE8KsRi6AulY8k3j8gbxgw05PAXmnSUsfr5RWRPVlBGhfj&#10;SzTMkjtDoZgjvr1N/HL6BRJyjNZDDWUkZ08cX8C8ZIeTMwoGI+GDqoQ4P7H/+EtHY4kWd3kkn1VA&#10;sB1gN/JMfou03Q4HtirTPnSofhTiAPGXDteQO1CPD3UfCMKrsTbqYZMC8xXw8eyT/PfZ0hygOoo2&#10;R8uZ/Vz8/dKcWLiOmz/wYYlltSwHR0kAU0+WHL12JA/ki01M+mxSS4PBuXpUJeUcJqe8twzFpKxl&#10;UypaR5iv54cHIa0/5eU7Oe5hNM6LKRLEvSuST0lNm84SKZPz1Y2rib9sc4/CW8sZ5E4qDiuQpBZO&#10;egVaiKOhpzcukFJiWhJ0Bknfvnp7xYgwRStL7fxw+rtNUHee8zzVj2AZWMekHQtyejpLqyk6SceQ&#10;1NOJXrQlcjolfFMFdTKGaaopDvbrax9tJkLTdSJLNJ1ivGR0l7vr96XQ9aW7jgLXiHXA4aQXQBJK&#10;fA6eSzUKw+fQMwNA1tanPoExt0pVGMZj7pMDud90zqhdAjUkW4pZJtAzu+k8LiP+MgSGZtpjnIYo&#10;2WCxStEfDqCM2MiJZKTQARd7jr9sHFLomgEvQI9D44IL+V619k4eyLaRCXT40jmHGLt3HGfDlE9s&#10;51WD4a386ZOSiDLF0fWB9Vb+nLXu4DimiDhOa/4JXFzwcyHkjPCaNDg10SZFsonn2iknidv2CdRP&#10;LMCeVIKDGY4jIjT0Q1c7YD+ojyrAai3NITn29d2MJC2ucCdZepc7Rdj3Stp4X8fTilOMXpqWivDr&#10;eQm05paZtqWqTYDnAfWIdknGJc206wfpQEZp5Xy1Hq+eibicuNflixXHCMRIGkrBACc1hoea6cDi&#10;nPQQle7ZXNUZ+cLQdHhSLd81f9V3Ob+Dv1q1oXgOUI8oLca/8y7ZM8u3haVlkv4pa+tInYIe6GUI&#10;k+fU9HsrgLYautZQEoR+8+KTg0bPCvkrX2p6cBTBhiVpATj6aVnaL06mpZMTSbq+ZZrUOVMch+uc&#10;EMVuN/btvNk3cp2TXY1iIvgk1Pybyq6r+bcDHKAJcAM2hJxFPGtkEGCMfUM3rLl6vwf3Ro5YmQfM&#10;m05jiXdDcDemy1mQwrv53VTsab2BnKkLs+b6wuPahVfnHfCIX1RoMSKx3N8MIH/VeWGC/GaGbeO8&#10;FFOhTGawb6Eqw2igjinDEfvDCUktHJhz1Z3sBTSFNsK4+fyFL0aS3xqjQP22oCkqxQslWYtPaYKv&#10;FsIiJOe3utRAQ4LOhQQwFp+ellCBe77Jk3HOJKZJfGo2r5prFLOG637/QPlZuC0yX1AVqJ+69Kux&#10;ZTVeJCg9B3FuBujM2kT0shmgI5KOmMikPSzIiq43A/RmgF4hA+lh+csN0Cp/bwboNze3l09qv/v0&#10;dP1wcfvpM1RCosydS7y9w6NZKMPjl98/KD151LLjItNN65pbWfOUECbR4Jlrq/db65VTP8I0WmYK&#10;LZWuES7WTnPMLHe5GaARzvsOZSDXI4g7iRFdTdaDuLMU+pJyvSdtNUnSQdyK4F9dWU09HBHsEHd0&#10;GkviDioS1Qb6LIu0s0iIUomJmZ5Bo0nkzyhwg/qvQ7xQwabBn8+lpNh1/GXCFc3dUZ5opVrXYcti&#10;sI7oBnPps690xbwaSB3sS4r9R+6jdFZvlbfxp/auSHVtO3WvirQ99kfVdEutdVJbEuX5yry/uEKd&#10;LYZ4kzapshujOTAomsacyP2Yc5isuNnsWDydY//xl47WINsqfHCQi6bvg6hT5WzMIpXy4ctvVom2&#10;UqvV5UOHgD/rnRJT9Lfgn4efgXMT/wxwNfU5n3RIuMmhkSYbJaqKQCeSQnc1ncDDgkIQevZxh003&#10;hPN4+c71YjjdiWkkxUiSmBw1xneiFDYRsWrqPBZJBfWqVBHk96XQinj9wPRYnTKVqNRFz7WjhJaa&#10;lJ5tS60NIWagkVPaUv3sBS18mespbcWCOVOvLeHF0r3Ee+gnrgwr7kINUXrKSfo7jJJu+aHo5DP+&#10;vEsD9pQtN3VdgwZwQh57s0ujmZj6PGWbdXk3w8ZLAw5ExBiFn3VKjWRLyU+nE48oO3NCF9ijZ8rc&#10;xPNSfYKbzSoqSJiy1FWQUQgYjEnZq4jMfPsy/LHr+XfVzYwAiL+U9ChPogP6h94phXKcFMKexLop&#10;2Ha8EADGsGy+i0PEX0bn0aMa5aXo1sQdKF9ZClkLs5HQj1Hs8q4+zHGICH/y6RsGePmu6JTWtnv5&#10;TpexT2nrmMrXsRm8ztvgRdA8hdWOghICYU/uDOsJO54tUnFIbvlyuCTFqiSqJlF2UmSrbyLo9NVl&#10;QFabZiKkXSeyRNr1svpleY6sN5iU1pD10o6cOLPwo4hgDBflnrEdUWyqxlPqxpEQKpSwCdIlGV6M&#10;v4LVkhIvyj/FIeIvw9IkSTA7FCJQjPqmWos7rFB4I7rVUlnSXW7zu1VUUrywzfkhf+hkAZ2u+3PO&#10;JgMX6l43p60QouwCWWYgfEBIj3vW7KjwmfZ9/u6Ij5ZbECMMHZsqLEtvfoD8vT9tk+0ocmlWNyS1&#10;/EyIi3MpfecCYvA9wQUXP3fyAysTAInEw6wig0f8kotF8gT/NgrCeqc9qZtCp1LN0Hab0mQa++UA&#10;Fo9Jo9cE7yBsL53ZCLnq1NXIxBstAYSEVFaLzq59tWQ4ROctqQYYt1+q2zk4UJYtz25pQJgp4wLx&#10;OfNaG7Y5MCV6f7FlJxnHYaFwwFFmlft/xFJ59ZuwbkfoPIV1XAGlaqLQgUDSE+paT9JRle7NN3bz&#10;Yfmfe+ESlq755sPyZvNh2Wxd1zdyQW7u756yZe/u/u46IWLBOWb6k39qISAh8vLrl8cvahzkHxdf&#10;P9/e8acvjz+8+fj09OXd27ePVx+vP18+/urzp6uH+8f7m6dfXd1/fnt/c/Pp6vrtL/cPP74lKniX&#10;/vXl4f7q+vHx092HVD5h7sMiEUD4lQlbVCNGZWhlLlf/+fN/Y6xkavJL7ZZFRGHQi68iNRwpWaik&#10;d/Nh2XxY3hlPl52styQKGuexJVEQlKinQ9HF/m8jicLmw4Ii6vLLD5sPy29uHy4eRPtw8SH9933R&#10;RFzfWI7qv3m6TrQ45jWxfkSynpRm68l6R05W8ylcjLm0OKWkwawj2F5dg2kTEQXm8xGXxPoRxSdK&#10;BlctFSXmkhizl5IFpb3jLRQROMMnXYVo4oSdK69KpFenKqSZ4s9VEooET4v0GkmWrSPX0PYe/ak9&#10;Ux7VGndkuncdjbdZWi9fmL5aswtVCxt7Ej+lkVFGqQrV10z6S4vYQtWVrdOx//hL5zfsJbllAiM0&#10;IKgXsRaaw1GOBvTR8GuxIPr8agbhpdEI6rAUTPk77xIrYY4TtBRH/go1l8cJ7k5JukBtba9SiYUw&#10;hEESweB1SUmmGFWQmV1CU6iZZGdr8/1TGP79RLGlslFiYMXau+YsYgfGQUhOB/ALdwy9pMVgxjMz&#10;u9zxGGxGPQf7eWoAUcjsxbA3VQFicDHZdp2kG1SAm18nwv/m16maUEXJSp9P8tUkjNpNaI7e/al9&#10;Vj6gm1/n5teZq8Q6G1tj9M39/y9ViUqyOGztYvwOKtHT/P8bPASSZ72wMJtfp8hIEakVp8eXfbU2&#10;v04phDBhaBfCnDe/zj/VtHjz63Qn382vE/yziYBnLgKiw0QK3In6IFD2EyM2UlUrtedsXiCbF8iW&#10;yQTc+nmLeP77tRZRDUacLpOrakCMJ3q8B8S46cY23dhE5Nt0YyFoYYt53lJjiFz/9+NWQFpYEuQf&#10;JY+/0ok/XF89Xd59uL2+0Io3q10LUiZUxQfDfiDOxmx8HvXcYFZOhUjEt6CVzEaeFsJ9C748PD79&#10;7vr+84X844c3D8wk5V65/Pk/Hp8w6QBYb6LKJ/nv3f1vP93e6tsFB9Wnr++/ptxeGg8sq1HPzIuP&#10;9w9/+q+frx9ubu9/+eHNvf3rzQX/YHB5++bi9t/vcNJkUU/+jwf/x3v/x8PT7W/ub6WVTufXPz3d&#10;33xK8y2jvbobKEZpClyOkjc00P8UR7V6T6vi5MSTUYPVDLS+p7m0tuxpqJPte3r1k+6pwMb38fLd&#10;hx91R/nbR//X1dc7/6fs/EUC6QVbAfjVe8f9djgGl0/ynXQq/7xgA/NU8BjZipPXOjO9k2F3XG/r&#10;z9rQtRUnF3+xv1aKpq04+cfLLwuZF8nuT1EBiTOt0ZUGqa1GVyMB9FSxEh+TnrwD84S0barem5DV&#10;iNdJ8tsvru+vh6t0HoKp0jQEjxXHNb2MmJqsgo7bBEuLeG1LSyxUGkQLpfQ2/nS7s1cCJ0v6qhhd&#10;REirOUAJ5jY46BRfpXaAPNRuc+VVBw1xQL9s7qi+I4xhkiiWsF/dW6I5A9sNqCwKlJKBJyS3F29A&#10;9fuj3nJMEoG/lo027LpYcLrDnGhB4P5qZsqJUC87JKUd0qqe3aHSdiR/k++99+dP3U2iPa0Qjp4j&#10;54Ke1+BRUs+iMvMX7hlHRUMr9k6y3ghfKsgxk+S6hWPf+t3MOYyJmqfYNtPzwbQ3+opF5/TPZOyg&#10;9Jwu5uUjo99QSVBdLnwEDGeWkL3fx+jTlL8vrQYm1Dfj5XGk4qMaXyhkGcJZcajlqAp4qB4Y/P9I&#10;Rra3chBWr2D1SZnu/Gbq8CNR+0acT3IqYb4TbuC8BxJ5mgP4KLWv1WWaQmwkJLeTnDn6Xbo3QiIh&#10;pTnf2uuz8zoPSKROY5FEahum6pflWRKZWxIWr9j8WQSstVPkNpO7SDMKVG0jnjCiSiId9WyVBO8B&#10;z+GcaEUpkLJjfrzyqgZ07D+ie8OO1bb4+/iVzsrwIvasyYy8Zh9FWgM5H0avn0HqkPTNDFktjXOE&#10;1UrIDw+bSQKGHhKWXpFrIdLy5FeeMKa4Yy+hel+aLqbPG+hb7e83vHjeeHGQesv7xCsHtHiaEzCs&#10;FiaTdFalPuXer6qjRXJ3bKXIagZuK0VWmNlmK0W2VIpMmeWtFNkSdVsipFspssAjbKXIsg6nZuhW&#10;1BfbSpElW9GCNWhLzf+3lq4E9SI1nImunHjwqbywWvPbHSnjqOGspAZEt5WY4pJy+UhWFNg7EWtJ&#10;80cZPZM5Xl2utYkg19o8lgRbFd1c0nlOqKXimoly3tJlIn8q3ijtmoGsWbZyb+NPbUvSOs9Sd0Jb&#10;1JDkxFM65/35U/ulGjy6BBH4Tmkre+rSjffnz+l8T2nbEAWstbUryT52bPsk5+WkxvXh8h79qVPW&#10;zQ2n0Bv4s2443dtN3vUTca56QEkyiTIabFcLvIOqtVZjTBynyYnrEi++glZsI0u8GrqeMOZuL6VV&#10;9X6/OsY0k5BgTJ3Hn48xi3VpeqvizSvtbMhvoTa7zzWMvDd/Pn+fwT/iwKC+Le7UkNRuxW3i9k78&#10;Gxhmy+ZyZQWU/u6zuaCGlmrdHer3cIvRQXHWVl9iCpCSc8Mv8VxtJYY0GKt0iUmHqx5dHK9Xv8Q2&#10;EbnEOo+lSwwXqOpiv52F81mSl6k9gz+S8BSpvRv+CNG0VCPkwAuq7w4tnqqqyZfvfFDsOf7Se0ui&#10;kVzQ3lJd+Fg4WJuGu4UDNZ5Tvyp2XHJntmsKWJcvNB9NRDpLMytfHKnwECyPMNSW5wTjLV4Rcqzy&#10;rPVUCG+zI4tq+i7hnPefrv712uLtIu6y/UufYCZ264A38qcunVrz8N/JgrKU1GZpJWQcyHlwSD4T&#10;FAEtu+ZItqNwU70UjoxUa2FeVEzXZMyzlSyOtxN46RRTYbAKPCQ0MScSkgtNDBcNTnVm0MXBLleB&#10;i0NEaNjU6+vnDfxZ0wccBF7ieUklY7nn8MhP9jvW7H3FqWjPDVNVKB3IIRWOKWnWezUHHkBH8VXv&#10;Bd9JKJlRR+zfR7WNz1/gLKgluqqZxbbH0f0rXmyqEBwoWeWX1rvyZw1Arn9mVvy9P7Vdcj2Vve9J&#10;QO2n35v4c7qiU9pyJrMDg/cX4TbtnSLPoKbqEFJCqNcDyhGPaAzuZGe61d1wgjcGIoflKcKjJ46G&#10;yUM9WhoQXPBtaOSyp3vib2b3y1dYbwJoUUnZs/uvm9rniifeiz8dQhOS4K83Mei8xaBmoC7Cbr8j&#10;qVZkoBJYVjNQ6J6OlusMvRH2aqM8LgVZFQphoFpwvyPbV+efbB7wTzqNJfaJqEXzBlvLP1GJKt3t&#10;wD8hXuIxYKQxJDojh5txO11hJSNei7/sDosreuoQK2so6VhqfFArMEyivKHkFn6QygvF3uMvGwt+&#10;2CZPGcTIRuRpSCRCeFUWBqWEn1g7WgEV3jmg6wp/U9nLgJvPjbNfZZ/yqxlOXVobdFLBmD/zHvvB&#10;sORsGjjBGjhOWpgUokonYAopY2amsLU/n7RV+s10433k2VHxhZx09DJgmp2WmnCIZViGU1d2xm9Q&#10;3IeN6PjdOE/dW9P2FO2hlAx3KureTgurPeBgBSZMLCi5N4mZU9ThVMf0T0lsp7RtFjNenezYRERs&#10;13ks0R29yH5jiszurJpi5qJT85b+3p/TdjakImNv5E9tbHinhpE38GfdMI4M0t10b+8Jdknax/Px&#10;pKXW6YGAR1KC+S0uMY9as2k1+1jFPKLkGdppzCNEi+pXqoD7DiGPGSudR8ijFGjv91PDiIYyrN5S&#10;NHpHUyti9ehyfVbHzTnOULBzCKp7deycpwJ+3kIet5DHoo/8m3J92UIel0MexQBL7mxxuq+ZSZVa&#10;V+MraJngKOEl9/i9iMo2iaEZX5F43SgQThrUvzTp9vWxlU4kmYDSPJZ4SeLw1kY9ancsO6tAneXz&#10;p7J+VblnhEo3Y3sbf3pbHx5T0SyUMgqD+kVHQW1TnfoXLmMCa1OtY4TDDFdpBxDLYRVkzzTVsvK4&#10;sf/4S0fjKllUW4dxK3RZwkn6DrtQPVp5NUAmXOEd+4+/dLTyHQnaY1wLE/FDd8AGWY/WjuSUSGs7&#10;DDjn23GL/cdfBskWQ0z6DmsD7mAVuAqQj2OnafQdyGV386uZMmW6x+lCAPtwH7zR4tSwpplCJF8h&#10;n4CE/Oi02ZBWHcv8HcUTLFL0OKIQWg0KTBhmrhmJe6khYRe9tWhCH0j/TOyR7tILELDW1EWPAtE0&#10;H6nui7buhdmoZ0I0sBpridaMirZRWqazPVKYfPWiK9OaF0L35anCTrpsCCRNk/ZX3DFDGCN+f6sH&#10;oxgvdyRNUmpWhLPGlUxvwjhzxBQPyqYaOm/VEEVUsJxJkeFIzBMiXk3MiaJ3Hf5+JIny1BwBxgJL&#10;uh/rQfwllHS8OjX3mQg5x3LCRJbIOXZQs2I6pinqoXh/FNfs8ZVYuHzoy8ylA1touJZH4rLMjo/w&#10;7Ucwdh1/GWnbMWXDUmDm4B6B18jeDBYdfiIBO/iyQUWsWmPaX8C2R8xUamGvv/gWuUFn0BpuhZQG&#10;FxYYCUN3LUAJ1hlC6a1eo+LEtTzFHmWk4niC1yFlFS6kXvTozI15DjveLTtbOxVHUMdfCvieMla6&#10;tvydd0ndafOzITVUXBvmcfPuJvNDplqx//hLR4M4G5+Fpobo/WptjQRCJzw/UOgyQLK8GvdwTHbF&#10;Yv++f3accmdc32xA8jbxy+kXRxJxBHaNGw7RT9ROT2I1aw6515PHaJXd2OMI8ZeOhwOnO9FA8CJ/&#10;iN3Ti4aT9sIjwvW7YfQAZnh2ezc78EsD/n/2zrw3ruNI4F+F0P9rzX0I8AKJAy8CLDZGsl+AoimJ&#10;WJJDDMeW4k+/v+qq6u5673GmJ1HIWHwC7Jlh31fdB8SFWw7khn7SZG42sDDFCi7q4pDh+J3D/VyR&#10;fdOAG2Zq20bwq4jUCXLmWwoLEKM3lPeJiQ4ZtlqO28CwECR1m6MHPhHLHj3WaS9492QuhkbpzDG1&#10;wUG/OvMtVirWcA496LZXcdPjLz27DcIw0/5hvbINVPp6hiORDqjguxqwOvNc1nQE8+3cSH/DCVWn&#10;gJY84IwsdPUKCQvnakrg+xOmRkMrTFpCpQvZvwApDaSR/4zwNdU89O8b3vwwaepnqFuotbnLigbY&#10;BS8fmo7WJmbqIj5ogE/aasLzqAlTfgjY5KQSQrVBTjPNpn0m77lBAayEOrALMkSxzZSASmFHxFFa&#10;79hmNnc+OC4j/jLIgTONLoz4O+FiMrSFBgo4uaAGR/qx25FUdhjzOrWo29V2S2AcIVaC3CvtSjOp&#10;jPhnYc9K5F5mNFk8vjRfk5s+F5vKZ6eUbSJJ7oWF5WaQULZKIBR/M4VQdoijz7HUhM3uRfCKdcH0&#10;4vVGr+R6VNXWCQg2m2Ntqy1gkNOJOKyCKBNjKzqbw6UEyFLsZyAWNKJTD47FmZVV1C28jn92VzyU&#10;czrWLVrmoboRDmnvyOaMMEK1r6gnr1hCPqUVr7fE0q6xSAVLEXK0Q25NwymbiC2VRgLz0TC0NNne&#10;dmrIKRdBoSvk3qK7bMFbZX8lP7XLRXyv/LO7v9jml4filfxTK0OJY9qaUC7KNqUjT94pF2dhTw3f&#10;Ve+jshzaHbankQ+br8xGG1thZYN6t2roRBfQL2mGyJLVDNf3UW+25KcO11f/zMZmJ8bYbdwBq43l&#10;qoNxL4+tdL+0NuSXGnX7THhMuotzaLTAl3BvXXq2WKU717RorPyd+gW0hrsKtenUNma5YfshxGwe&#10;cADDolpfXPeuOJzy8hGr+3V4nVh9igH7Gk8NMb8MaD09tWa0DrHpMQ2TOsuDVxV1VhKAqEcTrrlO&#10;xz4/WsdmHuSg6iyZx5D8S1+/P5WnUDrg3uU9CGOMC8jvaiApGCoHk16jBwjcDdaRqLgUniLirkHt&#10;HItpYzET+93KbAjs0i4xcIn6DQmVpAgSI7aoqChFZHfMWrcIIX2JBlpyZ8hclEU/gVjKGCvM6QIU&#10;hekzbpNbpAIZB70LGGxjg5DXtkNYlmiB8/Aecy2rTh0rEXO22iLdSsfto0lAOMeXKOb8KsSNiL+0&#10;TyK5Oi89QegTOkVepWSdiCP1Cfh4euPK33vII266VofcgL7QC+HlQ3NKbnNyuXIDHxaPEljKVMRJ&#10;hKPATt+u5AZvlQQNepMaGgzS1czZ11jpd275wkSdSCXV79kngjzJipa4WJ5xurmdXPdI+CKQUjEK&#10;ecUjzYYLgiSVFAIbvO1PN64m/rLD3QpxndoRKD8w1ei6Jna47HJ4wSh/jQwkmoWKc3o76cen49ht&#10;QDPtc/Ny/6zr+eX0shGlv26UjooXiS8MXQelI/MUYNGM0yHDt2YkMWiiguONAI+E02uH0WfH6TYR&#10;wek6jyGcvuylpS94feitk3bWvCkCDFcfXwEBxCN2Kkdfo02DojlCTb+DsW9/o90WNvEIy2PlFUJu&#10;Awz1bnsl/9SeS2UIszwXrxPnlFuYM6Eyu0zFgfNqgRxCwd4Cu/eaOsHRxPywiCWT/axi//GXjoaj&#10;KWRO2kbY0cDW4YJoWkN0Mhr3xidCzm0D6bmoB0mHRgNWm0Qgt/MuwQyu2MKGKIB0eD8jD4iFfgYJ&#10;gL+PaQ6R14ILq51Ew2G+nFAzkc4rIhD0Lmos01ubn5/uYWnRcHuab45V3PY8lDuDY+tjZOnpqmLf&#10;ks4auzl/F97d0HlBp0GpSQv2L1wOov8j7JGS8Cr7jzt2O6JE3/bXyeViBycaKtFs1kwu0pezMCLu&#10;4a4dJdQsxg1G3jqXu4K1YQh1AFqghJPeecXPjhFtIoIRl2kegxgRqK5g3SnI4xiRQNMG68PbKyhg&#10;GQVYNglBlbxa24r4Lh0IGAqCzzAaGk7JJ+V1YktrQSw1Y9MwUAjau+Xa9Qw9i4UlQT+M266ipcX+&#10;4y8djcAltgG9LsV407rs4rMFMkMVbEq+ARd8xP7jLx0NMarJ/wShhLXh4OBYF+FzwDClqI5mEPv3&#10;HbVxcmcIcrOa2uv4p9Zdol0wnegZdVdTszXlKXh//tmdwzl17W4fI5pK9oezKp+ehaLJ1nqnd7ZM&#10;9Jy68xVpXuxl+Y7Gs9b9Lb1L1JTI5ycXaMXOXSHIaup2sIsnQuEMDVYMqOdiL1KRPxiBmuI8QBDA&#10;SgcQxW5H7P26sTcyakJuoR4B1Ef0nUBfM0O7na9Ja5SoR3LLEG6qg74x9BGvDkHfarn2Qtjb5gH2&#10;1mkMIW9kmRZWwPFkQd4OCfTtW28sCnbGVZ5eJT40A8YL2KW0S2okXz3gmVinaFEy7auKctKgeuti&#10;9z6oDqMHwctXCv9J3GAMCeyG0xDej3/6OhFgJjgGxdMEFCcbk+ZhzhMdPcjA6EZfko2xhmGwcBL0&#10;VqgaTOl9SnGh8ZdOb4beWMmANUL30COOE7pI/BUCbO4fcux5BIyvHDCKhh0pFHR3BzCma9QMGDGu&#10;FOfqdKuxWdhgx6sX1Bkbi1gnkDEnIHsJvsbmAWTUaQxBRqvDVE9Cxpyr71+fgS+aSGiQVqY4ZuB7&#10;F0FaB6bnE/p3yMCnnE9+AC5ChLg2C6DfaQa+GMPppTLwRSw7ZuCzAB+393+9/iBwziJ9kBX7C7RH&#10;slswYd6xrLdEqcmODa9T9ifGUygnsGPvIsmE5M5BkhL/R5EkQGDpHhcZSWqyM0GSdWq4Zxf+WdI1&#10;kOQ3lIMvCAyKh3O90ccQidLXdW1HNLFVYE0giYLyYSrZB4TyxzUswswxBx8gCS5GNcyJlUPwLU/r&#10;8eGnveqcHw9/v70WQJYgmoKxSSsYc1KuBmEjZNw97j4cvrva3b3dffhwc3X99vNu//NbjFQn6dvD&#10;fnd1/fh4c//xb8OhLFbJ930jscajXCWxVe2QUXy/zHh30FJgTMMn4UIqYcmYhk8AgQLbxjR86Urm&#10;NpbXUVAtoHhYqeIQ3oYpTRrU5UIyuNL6tLVFVXuON7kLhXwCQyimbpKCGlS3Q7wrPVT0khCY9c3B&#10;W3iL1jJhIYI8pzLgbRwi/rL1E4LEDCGJHR6N1/GgwNYsddozkGCzCGUYy9oGnOAQa+q8riEHcots&#10;ddGJiUFcX7e6SEFh2Zem4SQNn2HnpbiiVvtJIgCzVYAAwGS3LlIbJrlHG7OP6o3mx6j7WKx8Gq4R&#10;rnxn2OzkyuhBcwQOH33oTEv3HG40J3nJNHyBkytWKsRDVz/1EztcWjTssN3M02/UKp42VjnDrsXl&#10;5ICw7Ex07LzwjEYCL29X8ojU95BBsZWVkvBnYAkeNPnPvY0bBcCvXQC8QJEFvOsJgBPjcgYFh5TA&#10;I0PB2/bCkZlRXrJsqd/aszO3NhGYWwMOgyJgDPAUFzjfUJRjQ3CUWAaGqcLrW6J21NdnmQed/KhM&#10;FJ8yjXcwoEijapAyyytS8zqDU9piT6lYFwF/IAFI6jJRTRL25FjNV+gMI3i3yvOiPswY8EwpcZV6&#10;Xc5mnl9etPRBPVUANWHN1I2/N5qv0YiQLPh+EdCe4fVJLEA8ECNdUJ+20HMIqs0wsesZyNWqYbjf&#10;ITESjXc0XoMRtL9y0I7RMRRtikMcmHN1VGoG7bXRwxBkJzOT2OQk1R6kvgPMZwfsNg9R7aVpDMF1&#10;gIaSTz7L42AdsYMp+AOQ1NiNiQrDaLAGn3PIMH2T5CzKFF3nXQ6ATwIgWVYk/CijX5AtSxgMYgkG&#10;cWIpwgIPNkGRQhwtgs/SQvcoopFYV+nd1nrqeH6svxk5XZVFPKsu1ImvzOcXV6iIAQ9FY7cxmY8u&#10;iXhaWYBJHC5iDCAypGV/rE2+urH/+MvQEBYuxg8gr4oMYQ5j1I0Lmi9fHWM09u4r1FFsBBwpuwhk&#10;qF5Jbeel/mlz7t59Lx4RxetGFGRsm2AFKoAr4olENDbjCUx/cWFU6DcoxO0mpXSh2/NjCs2DKCwA&#10;IhuEPkOoApvps1DF00kp9Rm/sqSUQYTz+05KGXinF05KGcSSVeRcTK6y6qwBpei1P4at9dJK6LpE&#10;csCWObrwT8MqY1JK3xD/rJH3mJQSNU28kHZvxqSUlw/fv/lwe3lQ9HNzuN5f3N7cjXpwJ/evP3y4&#10;vjq48dLuXr6q1v9+d3+duB0hTswsQL5quhsBa/Lr8+ODGg7w5eLL3e09f3p4/P7Np8Ph4d3bt49X&#10;n67vLh+/u7u52v+TenBS6BJMTDyLIwGVkKBM5ep/fv0bdgzMTH6pSUPx6kP3fvGFc8fw1EOuIJDF&#10;e9xUlm4ftMSbBpokyVAXvJ/UPZD52Qkom4gQUDqPIQJKMYgfZmG0I5i0rlxv8SSeKfWy69yTdQmg&#10;4txZ5Z7n4/qnwaFcl0A2J8LqlTmcUzenXm6Y7zl1betPI/Hmin5WvkMjY/i6GcMpQenJn4l/bhew&#10;JdatHbDhtT/D+UYkZqN3wL0mrPJHpmCoJIbBZqEHhoYIKCxSLQgv4VqiTUJRq4zeAR3iM+568fQY&#10;vQMC14ItS+B6TYQhEpxBKfPQBdU2xLiPlq6jdwAbczXS/vuPkoL0Yi8GKxcf0//fF4+r3w/tTwLz&#10;+Rp77q5rsbrVn4Mjidagb0akp6NzQDL0rpM7ksABU0YhIqZbQlIaIHKIPgSCZpOVWQmKI3LQnRUP&#10;AMwTog1EKarN/WP/PmoNNevaXh5b1bVFidiZ0egcMALGx6tvBTASi5TorMTrAqhFsUjSZrZDxgXC&#10;EMuafkosUvPPLygV0Wn840IR7LKj0eYxcDJdkxChmHi6edCMAPCmbif2hQBLL0Edbqai0xkhCJoJ&#10;OrEUVIuyXp6mIhnBEEy11T5aKcqpBBGERLgYfymULO3IKxLj85M71QIbrYChSWrho2FrZbk319g2&#10;u9o89h9/6WgE97LghYTOc7mbFmHsbklq8u3y0SQrYdr5XNJbmp9cDfrr2l7un3W901KmfFGGqg6t&#10;EzdGf0ou7sqLwQlZV0OejmhoMtNstWBestVka7bYf/zlu0qMs7RBK+6gSTOtiMQUOtqSTI5BW4gt&#10;ixWJbb0HHIn9x1/dLklUofSBr21OQAKdCCaIMe9UWRsiCp1I7xCHRsN0xLZrStCXqJcjAKVScoTg&#10;R71cvb2sVa6lmLH7oZtQ1/Zy/6xvzCjBe3d5+/DpUh2aR9dlIlpjg5yC1QUUTPA300W0aSY2K2Lx&#10;KeyHOcEqzsx4XTNBKkWy/5pqgjCJ6qzGO3p2JOwzEd2ETuSfQMMpL2LtPOFvzj8N8OT0Z+qWd0wk&#10;T9ClOiowW+R9+af2KbEhK3+OJ+thyb0yu2EM2BQOPV2ZMC1mFN6FFHF038WTahni0JMgWJmy+ty9&#10;O//URXERcThLHNzpypA1FkKJhKiaGe/JhRGTzuraoR87AnKfmOF0Q2WF493dGjUjLges/aktwIQ8&#10;uCy/CW7a3w5vg7oX904ieXV4G7U8beZtSCOw3Br1PmwzBynE80oq35yCnGfw7HDV8q0nmzlcT+eD&#10;NnP9ZNlPqX1L+nYltp9+2boBIvTBrteZFQcr/qngpQxfW9h6nUhlOeReWYD63CKTjEiuDbCRfDe4&#10;rRRljVqCK7CJ/cdfOtoMw2RFopCOMYhmkTlJINhITSaHHwGa5EfJYq/Yf/ylo5UuCZ4bhV9MxH21&#10;SH4VLNjJ4mG0K1QtPk2tayOerBlZE4yO+Ha0yztJ2hJ1NyKxhQYm96JyDXIRNyGuxs/Pzzg9CLkP&#10;9XvwSrGpHTLEiW57aeIT0ACFipFWnSw3hKP36KVY3ruxRRwh/rIpetqzDVlbA2dj4t1Zx2NZ/4yA&#10;Uk/pxA5YbdB+DysNeBZo7cx653W7hcR8QfCp+rRWcIgJRTPL7EMclxl/2W2bSHK1tJEkCQw9ktnE&#10;HLKFX06TztPgPmgsxJXY6DdftuTwLoPhUhYUVXMkwxXZ5OMUyOB7Ftcw4vPXjc9JIQ+IlHiuUVSp&#10;kLgZnSOnIjBC5pP6XrBkQpIYtC+Pzm0iJ9A5ocH1TfurKeg8vh+FAZLxq6rvj29F+ifFpN1wzuvZ&#10;1qRR6L7an/9mktkIzxTuY20WuGAp+MKjKmC2UsSyFEOdgLQkELNMs3WLY6imtMCQT1NX+syIPmu8&#10;j3p6VggSEtCLWJm/xLjD8Zfv9xQVUoK5KaZH1SUoyESTPcKGHbJTzUW9fRgaDQ5flJyJEpuwL9Vo&#10;nKshDTKgROSvaUpSq62InVtB/Gy+xQRBQXxHdFgn3wK31BMpRVkO3bS2qt0S6WPoEidK3eQ5GWNj&#10;ETlo9GIvSLTVfm5kjXMBJzrDcEkRQVocFXa0k7tmNbOrrd7mrTuJcBKDItlJUpfqLPOdJIugbjJi&#10;XX2AuWgjWlFpRT61TGnEexF/6Z2U3LC6Xchgo7PdGr2DFuFUGCWmG4yZTPbMzW3fSdIkmaYETUDU&#10;OxiEYwFrrFnCuVVFNGon7Eo7mJJOhBhcM3Unt1Db4XHo8OkFTIi90y7PxrHQSGruBOa+9a1cEllf&#10;N6xP0yJhcqamJpHjacVfenaARReM5IZ+H7iMxqfixkgai3oymKJZZGq4GmM1mp4dYMOJRowopuEl&#10;lJyDMMiBngTNKIjfErgpHWzbYMI8yTEQhA9ZZQW+9J7zAKLWQ/+MylH19L1BHBHo5hWju7qF1xna&#10;bjJQS+A0mdGMjahnVHYUbUU8eewxLbHkloNInGJvZkOjkULQcnBtSb0dlBLzlWhgZCKZC/NjL3cp&#10;FzWNhu+roabczrskS7PdMrRMys96EZklYJjSRGao3WRHmkZDOG1XAtYjxsWBnTXmA342IouqiKxa&#10;7WCgtOOux5eAaNx8nDEJiqHYNdOHrA2GS6Ff09qIzWKHg+A96kGxh7GrwAGqhNR3kmASZvmC7lx5&#10;rqbRSANPMuw0S1LVBJBDifm2kwYe0Uj1gEhka7KSJVkW2gk5PB4sAa5m8Ki7JOmNPg5kBJHaQPur&#10;U+TR6DyalgZlbs0Ij5ZQjG/W3K2E+EIog2oWpSRROK33MTfT2CdVh2vP7AaXHbEjWdAtyw+ETzsG&#10;lCSrSpUR8y1AZQQ7prIJJFIh/5yoj9BiZIV981+naBtyZQVeEjAWVYbpxbezwrBCs6IyHFnhg7h4&#10;jaxw2oWRFR5ZYWM5RlZ4ZIU7BMiAFmNkhZUrGlnhmjofWeH3N1d/vP6tdpIYWeGRFQ4ANAJXxboj&#10;K5yo8ZEVHhP/HEtvgcKLFMqis4iccBJwtXPCOHrB9yUEPmzjpeHIVCmc4pGpnOn5bbzGuGgDAmcX&#10;4RvozAnlNngyuz7T6wwC29wCfUW0jBnjomXqZWjnMFIzpRqOn5j41rQf2bhNP4wLk0hOKyHrGBct&#10;7qbfTr3BJOMwQfhyLbpaBTZexz+1Lmk21HLvdFVTFm+JZHu0S603xkXDPDKeku44wXrEkQI1EeE9&#10;onIJYxSL2p5UBfWFd39BVSLoicbe47nqIWBRm525vNw/dTZ2WNkO0Ev9029UJ1SmF4+6hNetSyDb&#10;t6ThJAdJl4RKYKeZhJJ0eZ6XIJFQ7jnv/kcL3gbaQrOrE6scfQPPT0LpRNSuTubxT3gfkZVZFZbo&#10;DLswNT5ue4aY3ymAwL442FJgcITpfAIqE0xna1w5R/OqtCnQQBWIbdrUHKqOUAyqPHd1qh0GIAxv&#10;3GgAXYrEVtBPKS7GgYcuqmqxEvgXsVVs2W2xwv88qLCxZDKFuXixBR0wmabMcJP8W5ouo2kfWKIl&#10;xcJgJUYCxxLBTA94AR27Z4y9zZZugsH/E5rYwMfr4qaYMhnwxsJC7bJ83+Ey1PQZkyB7Al5kTfLf&#10;e0uLm67VsdyYuFWElw9teLHU8QY+LCjMTAaw84xHgd7ariRWVTnGbOw+/rJLjl2DXmUCC0QDTxTg&#10;ZrJGcjAs9ysEWYqwZjsj51lpJ9c9XBjui1mzzeVfPVqxJpytIE7tzsbVxF92uCRK01vBm1QYVnYS&#10;xlBfMMcSXjBOJRxTetwse3g0Pz4dx24Dtipe28v9s67nl9PLRqT+upE61jNr7BHFKDfKRdTwqh2p&#10;44WEGWW6ucNyEazJudgvbyyPKa5M5ISxPNa5uhh/MMVY3p+OPivrDvxoMYmAxl7DP7s1cTbMYMvr&#10;+KfWxVnJcfwGY94GRInVtltf4voQgRvW4wolgNIRhZfkJ7VbbgRn8ZfOb4aNnTI285mEsa2gczGd&#10;xA4+Gp2VonOd39yUFcv4zgLyRNabJfC2mkhZGyVnOL8RA922ixQnRGWsumSTDTqTeqSDr/BKUlS2&#10;nU+fsJqLZ1xuDkpjxTktdwc355zbxDv0T7tos+nK6JFs+Vv1PHie2FWqPW3fAhljRLOZl/zA0SCT&#10;qEBm4U66CLW261EjQ+PNt7aPEtMgnJpeVChckthVO69/xlBaa/cGiTtgtYk11JWIDE1Ga5MxEyqu&#10;GjLPkSwB0cS4rPo8pwt20qw/l5PoKTDL+x/kYgglO2Aozn/E3unEuA2v07wPpEtYrkVCvEGrgQiH&#10;m9yOvQk6hXvr09gb2ZJ4KCTsPSZ8tN0Qsd5T3E6ER1WDMeGjcjf1LfLN8k9FYwqWsYoXeSi3uUJh&#10;gxWL/4QX+6f2hwW1u8qdrDomfJTorSLuMsB6TLfsJHINg2/vPdXDze1tTvUwbe1yDPZEiDNkAUuI&#10;vS5jluiidtAOGTyzjKP4MpFYyCiMLG2tGLMlLoXu0vb80tbCmOk8hqSt+NxZbCC/dacZM6/p4MA/&#10;jVrWYQWYI3HNeZe8kn9qZXgDWJoknmmoTIAkk+XgUpp9Bb3HSMpZ/+KWqv0vkKQFepR8IebfCbbG&#10;j6imVSXEk7XDjwinH4WXcQgfWIcy8FofuVfwz1CRQJMqhnsSDjMJU3YxcwRcEWbHuWjX4rtj88hN&#10;XEg2g9T3MsQTgRsot4A3QicNyy1NsgdptZChyeHSYwK81Vy89FiOz40hTXu3RJMRi3ANTweYSxgm&#10;dj+0vRI/uCueHaon5+zL9XL/9D1FdJxmsEBz4O5bXifOxFpscNjXFkiCgox9hhjclgNTmwb2PSgb&#10;2hrrpLTormDkY143H4NhgvgjShgjZWP+Sq6oy/uPt9cXBEWVl9eM7/AhX3s4JDxQeVf6cB3dSehw&#10;LHeUl+F9ELTLoIcjvIf94+G/rnd3F/Ll+zd7ppLIlstf//vxoDDNqwhEuL2X/9/vfoTQcYhnOase&#10;yRKlUz98ef+F4Gk4B2dzM01vdfFpt//tL79e7z/c7j5//2Zn395c8IXBpfTNxe2f78l0xeYc/Mve&#10;v7z3L/vD7Q+7W6fa7nd/+OWw+3CT5it7p6PZvD4/Wy4tpEn4x86S92dkUJNGp/lUFxJaLR+raI0M&#10;FvmxEhVAioVBTVRO50yvftEzlaPyc7x89/FnPVH+9sm/XX25969y8hdpSy84CnrX9Aae2ABAeHmQ&#10;dgkv8PWCA7R5IF3WaUhZoVAU3lodpupwsNRwON2tWS/K6wzC8jWutgmW5xYOsFkAQy4RDgdcqn/W&#10;Oen9jf3GXzovbYPsLwqa9Q8ySsAU/fXGPl839CfNLjdXd77moF5R/EWMpIg0AY3s4P9vny4fBPSf&#10;56VKuDCCo+jdTLdf95X4lV8OF1c4bE7nKNkpT2IsSRXn++6g/9nAhM9EtFA6kSFA4bX8QUFJPgUp&#10;qqq4ijclWZdgs0bg5iYOKxR4yEteTaaR9i1FxHvIA3Ve9ICxQ2kH9TyPxnDVVFKQ7QA+qqWVwhNE&#10;dd2mPuhjoLOaYG7i+zGbYvSR4CeGNRM1pPAyvXDnbUbpb07cjKBjKtN4ahf81nb2/Hb3eG3kCcgo&#10;ycsygkrbVVDg7b3gKnkJ30rqohGKIt0k2kcKQhMprUxxNkUHx54YIYgD0d85paXL8PdSYGd8OUrT&#10;EFgFwugI8dIjdwpdcx71VNr1iLEyCQUDvOcIZvKfTwDAuPIM9kYY8aopLaS7c+RMEos+woiEgc7g&#10;xmoYMSBTdvT7eyG04ms5DifI5mbgMeJnYjRZvMweSvftgJw6j0zA0MA77dMdZSJGQvaARfl7E7QI&#10;1FUGGQOkHDvgESIlJUrYh2pWPTKvlJ23DaVdjxotU+nRsHqo+c9NW+CoIq9+BJj/rgDz4ebqHf9Z&#10;Lni+9XLB7x6u78kU/2G3v7s8PH632398+/P+8vPN/ce727dArdVbWh1+2V+/sU7umvq4u9z/3y8P&#10;/3G1u4O8vnl/c3tz+HvqDimhTOr+159urkTwJz+guX7aJ8kfigq0CEuMpAz2UksGv8DhTfbYa0tb&#10;IePld+jq/e3NgwgZhSSQ7zZphFKfDoeHd2/fPl59ur67ZKH9dZOU/ubq+k+7q1/uru8Puvj99S3z&#10;390/frp5eES49e767v01Isr9n3823dLjYX99uIKVuHyn0ogrk3/mgjTLMjGZswo9S1IDhpYwQYTU&#10;XC8tJhqMPbaBpjbJzDleaWuxW0tIQ5isHDjN2XMXuzZJZtPUdDLpK3PTTebL7+fSEKmOAKDzkpri&#10;J7s1kqzs3+zWmFgxX46vcmuw2TB0S3IDyX8kq65EOgkBAerl1iwJ8awVAPZf79IIXYTI3C4Nv3ov&#10;7u7mar973H04fAdUeKuP7e3n3f5nXtp0kr497HdXx9zTJfb1lgeSwYPJwNSLp5k0mxKx2fUfwxtG&#10;dM20o7JhC95cb8OeTwjmU0EKZjORoy3klzJmeDbYDXDsXGo4ntaaKKBFOlOYOK6B1xhi+YjIOycZ&#10;W6nvvBYK9nztZrNOGMm6UOcm4Pq4krduoxy2XOOT0yuzwK9owUzT3ffFlsmXcywrKFtRSk/Msux0&#10;aHJsC3V3hGsuTXwOehD9mdvfk6DBtiGejg+oC9Xq9U57eWxV1+4dWplnoFbLiv1uxT5fi2pi/cMf&#10;Nz/+aIfxejQP2+2GgMxLXAoiP6z5YdqBLpQLHhsJjmwWuA94+F6nbdBuSwjORNkQmDqnaXUc9Wwg&#10;1yYiagedxxDAjQD0KWCL/4O5SfjT8Wfpn/ogbUggRI5v7RX8s1uRaNE5FLjX8U+rmwefkp/ouOEM&#10;JtIeXf2MuuSgOxH7YAEXrKrWlrrpArAJ1NVUEhXw76xNLwt111h5dZ1kY92ytnPq2tlHDBQ71jvQ&#10;XLF7BV4L3Pwx/Xt1cBO/A+QqJMzoamxVFnQG4MTRx+zlBHDOsPhLJI4DTvxkBDgb4JzP/J49O+C0&#10;iSjglHn844ATI1MLhLPAy8nujr++SH4osMNI0rzZi92LleB0ZRam0L7BbXmePIuFMCOleEY4sfv4&#10;yyDrfGaJYSCZdL+dngOST1QJOtvica8nZa1y0Rxn7WHz08HRcrsFm2GH7xMhWldCqSQRifn1SDNm&#10;2Q9wAFdf/B5lOzQatmHuf8Uk43blnSSrXVwbbKeZ1EgIMYfHsX8/Pp26WI6aKyykgN9Zr+OfWtcu&#10;lpwTMflzrAKv5J/9yjiOH+8Zc0vjbQDjpyozY1V+rUm23eJu0VoPt6IcGsIX45+6KMIb2HtYkuTJ&#10;w0h4nbjP1gKDXDVxJQtE9AfFT8kcU0mOq9fery9xR7hGiVUhJoRb/cX+4y8djfkbT7kglrqJxqwI&#10;1xQ1j8XwRK1V8mi5CBchTXnSdEdJKmldkrEyRsIS711zup3YRcyjEZhFAcGM83N6KK4m/rKd3JLF&#10;L+3JjOwNIcoCyZ/caxjNZ2Q9cVc0S+8UDkYJidi/n5+OY+QECRP8/Xi5f9b1uvd6pCY+YIqYvWjM&#10;Medq//H9D7d7s0r8mOw53DaRq5aT9gqm+rC7L+3vd/fXCe0Inn48/P32Wo1U1UZUDlMKPj+fkajk&#10;KEC6IcLfoJbUNDrN1IRcYQ9xNrJhWfKlL2tkw1BClE0Y2TAVWX4bNmGvlA2TnEDrteZWjIAzUTft&#10;gBMKzJH9IOBEqC5uR86HvaAAy2fyNSRYsAPGRnQJjkiUkODQEmIdr+dzg5ZvrnhafFVGP6tuLWb0&#10;5finYoSy/AYxT1X5pBAtE3snBHNar7tVI7H3TRN7CI6ExZGgtTXIAh8LSdoOsqbIIswddhBkmWT0&#10;5UXuNpGvAbCKtLf7aOLLLvUaXra91tPwYui5wmeIjXlSZX6LxuavlLBY4ySJ4aEEtKofKWG6z3qk&#10;2Gvg+6cCksFHukFvhkjm5R+pTeRrPFIMCojtlO3IeSH+OP1T0W95pMcf84aQW5Vd+pP9lXqn6YQy&#10;9jl1yWF9QoUHLWqRx86pi1lcNkLxPfLP7l6dUxeDmpJ80zv0T+3Yzl2kr2dVPg0tqy0+XbncmX81&#10;wMZM5ZWYtL5S0E0Qu/UaiTPy2Qi6z/OllBCCmNYlOAbonplCvhjeEYxEILuCbhkzSRSL2d3Vc3lc&#10;20QS6E7zGNLMkXYYzU0NlItZQ5RbK1xYYheiqq4EnF3MviI1syoeBG7Kir1kjZZIlQtLibYzJBEf&#10;GgfAZ0FTSdIa3LLJb+553+cyl2qszcZNIkkbnyN8xO7jL10UYZsnJuxfYl1bd4mqzXRFhLjULn1l&#10;VRHWy66vjP1HoIpe2ALBEPc4t/A6saXOrGqxQIFYz2xN2BtFfxKpNmgocD/3CMsoPdqVjgibLS02&#10;EmPXOOtECLptdjzA76hQJX67ZdrAITZHSYqrib/8KhFIO1296WaiqjXfWrKemGBBdLRBH0mEHzur&#10;XATmj/3HXzoaFpCWnSi389Fwj5bQ/UkjvImaJeLrWBZ3dlvjmjaNNp8tCHcuXeK4popYHw04RLig&#10;VATHFy7bbENsHy3yZC9No81IvKQQiTBMMfpqSR7I/Y12klXRAven5qdZtVvbK8trW80YXtaGWERD&#10;guciDMG0CAVzVnzGk4q/9Nx0RdIllvFRk0isIYsFjMVRvEBUtazMBMPPEZdi//GXjoaK285tscmG&#10;+FaEDta1pJsYZEqDWMkcCdaiSdebzm2BctTUtWgnA9jU4VOX6S1UUA5dp5lXLZcypVaQutx6avil&#10;sDE1LCGCkUczAlMEA4b1FOeDdKSc7RmwBD0ssd1lAQSQjy9ggz+pdbnGoK2eCJYuJL2QVmtsQc5A&#10;F2sccrUdICwADALq2gKoE2/JdkaqgNRqg8S4HU4Sac2NGpeo++sFGNJlAYwbg4BURcC3M0ZTgoIu&#10;kaN2sOt2vjKDCnT6BIoIUyEWjAIaSHiYIClrupYbes3GM5MYO5q4QFs9O1zwOrYuFaM14z6lfWka&#10;EGm9RfNFBCZMYnXbWbAI2GX1RLrhuKqyFeYvtkLej2KlpgFXwDBbxWw7YUFVp8vVwvL8ELjdyDcH&#10;YmSU9EiZuaxpQIkjrzet3yl5T8zMgzJ5h9VkcI0SU7K0eqzt2x87wQ2NOmDb5LlVnc4mGFJap3PZ&#10;+apsiruFbym6DSdeI6yMvxQ8Cpto50Q+jPjgecteBO0WXifGTX5HgYDt68PLx5ZAAKQYeluHEkOs&#10;8DL1z0STU8eR3rE5GWZoJ9vG1i28ztAGFL6WMFqqoPdrgwGJwUIkR1Ah1X6Dp0SYpI/7HAqDVUM8&#10;aEPo4PDyER7l3UnnWQ+43ZiJEPHSz9lxSBojDjnqeQx5N8e5xiEGIcEDUc4C/QFPp4Z3eps/tKFg&#10;G0urApS2OPW+o/hUAK/T6pFkdLBxeaS5rGlAsKl77+aGPqB4vTjck3xP9RkqYtTJ+OqbBpQgbH77&#10;CdETaHho8Zw7Z02csHpAMqbNvR12fm45FDcx/tJbDc/g0Vom+DcFGqCwGhConnnKmmW+ZYsn2Rlw&#10;vbQDXIYrSnBuWwIgL5oVrjFi1NWRZUAvdtNuEnDfFofZjG6Knx4Gf3Z3N1BM4XpKfCW9uhtIt3Yk&#10;CXSxh0u+pmhPBwYzSzU+Iz8BpJcQezz39YbUQHKoTWvDnM+MT0G62JpWD1pim+h2waFFuCOmQwpc&#10;SGJAkqbW0RBWGlUBMlCaz3cSSGOwnHizEXWgK7dlC/xvp91mqvRiT1aLTkIjjEQNrsBkRsZcgqAq&#10;BBCqoH0np7OJ8eBLshYFDIHJnz5xJAwRSq9FKiCnhghg2o4TiQurhw3mjjaEpFAwZmiCGWh9nLlk&#10;fhZTlpuJBXLAMLgXG2/ItwBi1sQgTKuSxHPt54WtsKFeHIRCh4BplwKRmi2ALO6o58MgIGHzTZyV&#10;ZFeI3ep9koQtercRVYQFSz4yM/kUsU7zpcdgVi8UEqd6JHJN2NQDBOtLziLEHcXJ37S6HlodNhBR&#10;MFctypMTEdusr5+iGAIDpnc4KE9245mXFyj7TI5LlEXMq7S2P/PjEmUgI54AAlzD8wKFGDTuSZQR&#10;4ysAOk+iDKWkgBAeNoAtlAJg6US/4doWZoEUy/mvs+R/oiRWjAEqiaMhhRHVLuuFou6kzzFrMkE0&#10;E4NqPfLAeRAjzZBdK7CrW3idCJGsxWZpjgCytrARyEeMOpkj7gxAcA3LaEBVSKhmqArhkUWanfCA&#10;IFUzlocSiiCcLIpGXIGtad8KwxEoI+FJJ0nSonCSMMG2AKxjdAFO03BAJj7NRb1dH9rJxZo919G6&#10;XSLGspTSBJXVnDM+GlaJxvISAuEMjyB4LKOYSbwY6TzZY0VdwmiGc4McMCEQmR2VMGha2wziwG+p&#10;RDqvCM6CeYmo0HX7cBEjZKO6RrSNNnMxB3sauXldrBzpkpBGcW1pH6So9jONJ+UvQe9+6WyFzN9J&#10;Hq8TW3ZbEGBOxdZ+kLiBOQcAFx94KTG415uBAAmmpPX+ziTUS7pREFlqU5JHWwtZIovdkrwrHMgc&#10;KZieFTBTrmTrcFwol0pxo6IrC5H9PaEDLjRRpAoPYDTlmZJFldOn98n1Yveqa4VszQh62P0ujwOg&#10;NAidy5ou1pL4ufZEc0PfUfIRFHY/e6brsa/gbkwsgzj5HJaXHBMGgZDITsM5kafXID/bJrLZavUI&#10;9xzRwIWeoWkin2+RE0wjqAFROhSaYLcUByTvhl8adGqprLel/jIcc3iTzNfSwuv4p9YlW7Jx3OfU&#10;JZ7ZCa9Ap0Hk0Z9TmXjrZHuxl+FTHXrw0AJ+7yVxZODN5Ib64ZJjORwuugTTXHABVmfIosHBjn2Q&#10;E6pewK8oNyHLop0d9DLgiqcBAXrmTFBxTfGXHWPSrKRHiJ+y+m16p0ROMd/SvpyaYEu+M2cKvxFz&#10;KVTrd0paF2PWELmZTtwng2umP0Jk2Eqq9K7o0ApFyOwDIkEP9x4JmD9CjASinItQXDnZI+Eg/brE&#10;IeIv3VLgrhk5ECu1gxPxFjRJ5QQRX+RUXQogoY7TbWpaHjpGRy4EwaqhiNLRkMcxMbr+uUZ5cRH+&#10;HnQxVhvo5YjLy2OruvYSJUqQSvHc9AQWkPdhjrxafUMEBsmZmWPP8ZeOg/ZSJ0bUoSjg2Mpvuc6Q&#10;HFGVI+El7R5wf87YYGSvhjVQgUSaQ+z902g41MV1QXrqwpB0tF8daChx5Gf6045QnaRBtoeRkO3x&#10;V3G7RrnDty13gBwRGSb3Oood0jVtFjvAekJQGhgZA0xgrhZfkQKdMcDEGGDC0I/GWxEwfTpmxBhg&#10;IirExgAT72+u/nj92//uil0sxOcYYCLFU9BQtIK5LOSC8JTdmA4W0uHXS0k7lf6lQEOXtw+fLi0F&#10;qzF3daqg5mSrr9QmHlNY5KII2iEEIjWRxFnt1ASxeAninMjYQX8msR6GYnl5fyabyHF/JuxATLLn&#10;dHxRYTgvZGgBUK9SOa/p5f5p9XT9oI/Wehi7qY3N0yKWbJAKd6yM7JN1kU8aR7MmwrwLe3yO/tmd&#10;6zl1RY11fG1zIgEpN3a6rigEjCs67SSkfCF4ubjf+4r8U1fWP1cvH5mmb5tpQmBNQAjMnyKcM/uA&#10;dji3RgqBIY2w64NwzowAXx7O2USOwzl9OP5qn4JxxbDRa/qr8U99XaVew1NsfrNxjjoiYG50rhZU&#10;IuTk47cT7gobQYxtUjC6QI2ovK/9leKNJkEfn3ylrkR4+WfqM/ka77REIjn+TkvclOP1fG4niZaq&#10;othqJKnok5RIGf2suqeRe1l+A/ipKp+csYGqxnrdPR0pi2+bskD3huAfv5VIWZjWqR1mQe7z72mY&#10;tcT+AD3Sy4Msm8jXgFiEDVUo3X00kbBADaKC6uPVbGIqojvFCqBid9ud06AFvZ3p0U9zLgotWuud&#10;5rAktYvZcJ/k3HTs05zjEE01xj/IcUHJSvXl26OuUBtKLliJ/Wuynr8SO/Xy/uMtCaXVA6MZWiE3&#10;wpRHr9GGqNBLtdErQRDQpE/IlqrwijDBC/VAgyrwAOUPe42w2JSySiSCQuve7yTPl5o3yV868sPD&#10;l/dfUkox1fXKcjR068Wn3f63v/x6vf9wuyO/786+vbngCxnspfTNxe2f70lgxJwP/mXvX977l/3h&#10;9oediCAT6X2/+8Mvh92Hm5T8q4xm80pxYpnhx3efPz4kP4+P+8uHTzdXf7o8XNa/U/1317Pdp93t&#10;z9f7//x/AAAA//8DAFBLAwQKAAAAAAAAACEAqS70VcpaAADKWgAAFAAAAGRycy9tZWRpYS9pbWFn&#10;ZTEucG5niVBORw0KGgoAAAANSUhEUgAAAgQAAAFpCAYAAADjgDCPAAAAAXNSR0IArs4c6QAAAARn&#10;QU1BAACxjwv8YQUAAAAJcEhZcwAALiMAAC4jAXilP3YAAFpfSURBVHhe7d0HnFTV+T7we2d7Z2FZ&#10;epemItXeFTuoiZEoNiwp/xhBsZuixsQuYk3UWH6JSRTTLFGRotgbTSyA9Lq9992Z87/zzssyz5lh&#10;h2WX/nyT++FZdnfKvXeG47zvPcchIiIicvVPItrPGGNa9fp3XddoJKJ9kE//JCIiov0YBwRERETE&#10;AQERERGxh4Boj2SMsQfr9ms1Vj3f/n6013qLt2H3DETpOYj1Nfy+d3sBjUS0B+InBERERMQBARER&#10;EXFAQERERJ5odUUiaqMoPQAt1utfKXDSNIpuSU6uRlHXaDppFFkJbpZGkew42RpFSrzpoFHEuU6q&#10;xmbGj3/n+pwEjcIEnEaNwsS5xRpFaZ3ZqFF4t7dJo6h1nDyNYm5nt1CjuNN1mzSKKPsMsAeBaOfi&#10;JwRERETEAQERERFxQEBEREQe9hAQtQNjTJxG8epSA/X57K7OQI0iwzinaxSdktxTNYrsBDNEo0iP&#10;dzI0bgH354n1Wo42+I81j4DNruHbfREN+qdoCjjlGkVpg/ONRuF9/apGsT7gvq5RfJiNPQl3OI5f&#10;YzOur0DUfvgJAREREXFAQERERBwQEBERkYcDAiIiImJTIZEtyiI+EQPn2RU48U9ynTNOo+iW4lyk&#10;UXRPcY7TKFLi3SSNwrtPu2HObpaL9Vrdkddya38nVgOf/X27CRH2o+u60Bjp7YMajaKo3pmtUaxv&#10;cJ7V2MxkuvAzY1wXbsM+lmxCJNo2fkJAREREHBAQERERBwRERETk2ZG6I9E+xViL6swsx/6AtHpn&#10;vMZmfdKcqRpF12TnQI0i3hdRL29x8O09hn2+tu3tg1a933i7xO6rgMWQgkobnGUaxapa5y6Nwu3g&#10;vqlRjJY1l7ZiTwHRVvyEgIiIiDggICIiIg4IiIiIyMMeAtrv3G5MvEZxVIFzsEbRN8U8qFH0S8U5&#10;BILsHoEoONhuf/a8BtFAn0FBvfOGRrGuwfmVRnFoprtco2BPAe3P+KZFREREHBAQERERBwRERETk&#10;YQ/Bfsae291jf91iDXVvqLHaz/EFx4F1AwaUmvM1ioNTnQc0ig6JTo5G4T1nmHM/aH+YN2Bv4B2b&#10;Ft/DvMMEPQWNASdPo/iuyrlBo1ie5f5Ho/BOlEaNgj0GtC/jJwRERETEAQERERFxQEBEREQe9hDs&#10;42LV0w8od1I0iuLNWHNdOMSFud/vdN2I+eT3NP9ZjWsRdM90rtUoRmYZqBvH+3AfePi62HfBXAau&#10;61ZpFGtrzLMaxbe1zp0axZk5vgqNRPscfkJAREREHBAQERERBwRERETkYa10H7M8EIAegXX5zlEa&#10;hd//3kSNwpfw/mCNIiG+G1ynbZpO+ECjqE8a+JZGkZPlbtIoRjtOncYt2nzdtn3tt90X8WmVydUo&#10;0pqc2zWKIRnOFRpFvM9J0LgFXwf7jtaeb/b6CH79U2yudV7WKL5tcqZqFGMz3RKNgvMU0N6MnxAQ&#10;ERERBwRERETEAQERERF5WDvdy9lr+x9fhPXy0qrT79EoKquWZGkUfXt2g3PA57NPCRdqrH7/uNUa&#10;RcD/mxkaheu46zQK1zEwj0FQU8Ap1CiSA856jaK4zIHbOHCw06BRrNuAaw3kZjl3aBQHZziXaNwi&#10;Uf+kfV971/BhLYOKBuwpWFHjTtYoxnR0yzUS7XX4CQERERFxQEBEREQcEBAREZGHPQR7ufcKAgM1&#10;itLaiz7SKMoq5mVrFCnJSbC2f4/cTpqiM1YPgc0EBsE55PqW2zXcyJquMTBXgTHHw1wGpnHCLI0i&#10;4BwKcyFkJDjHaRTDM5xLNYp4n5OqcQue5/uuWD0Dbe0pgHkJXBfX9thUjetiPJ3mvqBR7A1rfxBt&#10;wU8IiIiIiAMCIiIi4oCAiIiIPKyt7mXsefzn5JufaRQbi3v/UaMwJgA11OQkWOogZg+BzXUjJipo&#10;tYAJWH0JOP+76xio2zpNv92sSRyeNb6DRhHvM+kat9jrBrory17RFJJX/bGm6DomH6wpZGinKzXt&#10;U3ak/h/rd1p7/tq3h+em95LTP8XaGuc8jaJvmrtYo3DdlntyiHYnfkJAREREHBAQERERBwRERETk&#10;YQ/BXsZeu+CwzS9N0ygKSq6/WqPwDjAc48SEBE0hvbp21rRzlFRElkwzUnEcmgDPSIq2LdaBh6U8&#10;Cd/Pih+jqVl7n9ex6tIxVdRtgCf9+oqfaArx+5Zo2jHZyQdpCjmtDywx4STGwRIWewp7v8b6OpoW&#10;/6MmUPMGnAumcZGmkEDDV5qi8yUeoinETRgOj8mXOh7WOvB8rn+KxbXOhRrFiFQX5twIcl3soSHa&#10;XfgJAREREXFAQERERBwQEBERkYc9BHsZex6CdwvMnRrF2sKev9IYlffL8PvdO+doCklJTtS0Yxav&#10;wJLq+sLIqdw7Z8JyCs7hB7XuPjPjRmkKGZb6p1jXdtvft2u29rXl9tfRxLoNGGw/9cW4DI0ir2qV&#10;ppB+XSo0tY9eGadpCjmx17OadqlYtXH7uNhf2+9PeOJ4AjWvw880ld6oSfnXathh9nOA+3Pj+8HX&#10;cR3ubdAompLO/q9GMbfcweYRz5k5vvY9+EQ7iJ8QEBEREQcERERExAEBEREReewaHe1lZhcGLtYo&#10;ikpH/UWjqG0ogBqod8DhmPtcHBPWNmZrCskrxRJqr844aUDfbvj1/GVQQnWKKmKX48cdmaJpx6T5&#10;BmkKqQ4s1xSSGTdaU0iabyA8qO6JF9RoFMm+7uUat4j2OrGfGKyT70nWP8Xtc4b31Sga/LjGRPds&#10;eAhOVlq9pvZx6YEbNIFYNf7Wsm8v1tf2PrQbTmAfNn01PLKHIAOPdWSXwS4Hz9GXegm8IPLTn75L&#10;Y7OeKe59GreAXgrOU0C7Cj8hICIiIg4IiIiIiAMCIiIi8nBAQERERGwq3Nu9lxc4W6Oobnro3xpF&#10;QdnDcIztpkLbdxuwqTCWhDi8uaQE/LqqLtacQW1vKmyrOCcDmraGptwPTYVZ8aPLNIar1j+F67rF&#10;GoUxBhrifj1r+OEahd9gU6GtvZsMh3a8StNWkQseGXhMvTJOga87Jg+zmwDtg2t/3174x4YdqNa5&#10;6V/+I5w1az3M8SNMEp5vgR7WSll7WpNh+tVFGpvNDzx4jEZxRGd3hUbBpkLaVfgJAREREXFAQERE&#10;RBwQEBERkafFejLteezFjeYUmKs1iuKKUY9pFDX1BTjJSYxjXloJpW8nr3zn1/d3dw+Bze4pOCj1&#10;j1Uam6X4usFERPFuRonGLRL0T3H7nOEHaBT2xESx9OoELQtOeopdft/5clOPgsd8Uq+n4UElxnWw&#10;ey2wESKyZ8D+fhf9U/g/SIPJnJyG+pj7bI/vKTCRC2eVZb/9d42ia4cTL9NItEvxEwIiIiLigICI&#10;iIg4ICAiIiIPewj2MsYYqILOyv/8Ho1iU9EPbtDYLhqbsOhaUJ6qKaSi1qrR7oAjD0zSFNIpa88f&#10;pxr5/1bGn6Yp5Ns1lZpC1hTUt+m11j8Xby8p0V4HaNfrkHww9Kec1uelAo0iKa7DOo1b2Css2U9i&#10;qP4pAnMTD9G4TSbGfA57XE+BiTI3Q+o42G/Lk/4Jz3tYlgO9GZyXgHYWfkJAREREHBAQERERBwRE&#10;RETkYQ/BXsbuIXh70xv3ahR5pT+bqnG7eCdAi+eA3UOwuRR7CKrr295DYBsxIFFTSM/clgu9FdVY&#10;Uv1uDZZp+3bD3+/Sse2FY7uHIJYFyxpgP28uibgcvUUdkgs1hWwowqkRhvRO1xSSkdr+x8Vm74Oh&#10;2VfBPAOHdbvjQ41bLNc/t7Dr6cP0TxGYm3iSxm2K1UNg2+09BVHmIfBegbAfNqVvPFGj+LJTp4Ua&#10;xfmRa0bAPnBdN/YCIkRR8BMCIiIi4oCAiIiIOCAgIiIiD3sI9nJzCwKTNYoNhX2maxR+48f6YiuP&#10;eVEFrjNQWIFrHcQS54u8u1ZO4+/074Z13gP7wjIBztwFdZpCaqwp7xPi8DGcdljrnkN7aLSuuJ/5&#10;BSyFENOmgu81hTT5sUycEIdj+2MP6aRp26pq8UGlp+B+Tohv3dtDoi9LU8gFQ775SOMWy/TPLTbq&#10;n8J13T4aRdPCoTCnv1uyQtNWre0hsO0h8xTAc/B3egf6gj4tP/YvGkVcogMHv8q4MEnFWbkOzGvA&#10;ngLaXvyEgIiIiDggICIiIg4IiIiIyNO6IiHtdsYYOGYfFZj+GkVR7UVfaBRllfMyNQrX54OqaKwa&#10;bFUtzgmwsQTnIYjz4a8P7on1/b7d8feDvl2Nl5+vymvdvPz2fSzbEDk9fLhu2VgIHj0k8jHtah8u&#10;rtcUUlbTcpm3smqTppDSSlzbwNa/O66t0IitJGJ9fo2mkJRE3E/HDY/dhxDOuwe4k3H9Zy7VKHJS&#10;Dv5Go/DOZXxSjnOg/ikaSz+F6/HN/BMjKvpxbsvHvrV2S09BjYH9tsY/AXoAFjrnlWgU3+W93lGj&#10;SI7PhEkqhg6YAj0Ijb36/lOjmOC6MF8E0Rb8hICIiIg4ICAiIiIOCIiIiMjDHoK93O3GQJHzhEJz&#10;vkZRUjX+EY2iqnZxZ40iYAJQvPZOiDadE107QXnTSUuNfc3/hgKcmn3RyvYtccZaGyHfWldg0Qqs&#10;S+dkRY6bRw9uWx/Cqx+s1hRSjksTOJkZLdfvNxWs0hRdvA8fcxMe5qjirbkMTh6Vo2k7Gbw+/ocD&#10;P1qsUaQn9lmjcYve+qdoWPPqYI2ibN4duEBDlGUAOvTA+RnavafAmosh0MVqIkht3cvFLY48Dj7r&#10;/PtbLd7HzOLI/g8L3GhiQocKjeKCE1ZM0ChO75E1V6PgPAW0BT8hICIiIg4IiIiIiAMCIiIi8rCH&#10;YB9jjIEC5DsFuMa8L/DZxRpFo//9SzSKkso/Qo9Bkx+vl4+lYybWnYsqWj/mrKjGkubm0sjacWuc&#10;diiux5BgXVr+6TfYs1BUEfv+xh2JtxlLQyPe5p9fX6Jp+yQn4vwPPmv+h5q61q2NEI09d8HAHvh1&#10;LPG+THhQE4d8u1zjFrATTMF/YQ6Npq9/Cg0npWuxH6WpPrIfJT4Fz5Wd3VMQiz2PgWutq7E9bivG&#10;HoINta2+Ddgpow741ZMaxQ3H3HGdxi3g513Xbf2Dpn0CPyEgIiIiDgiIiIiIAwIiIiLysIdgH2eM&#10;gUHffGs29spCM0mjWFfY+2mNUcVa+6CoIltTSCFcEb1r+Fw8rU8YkaQpJDUZvz/z8zpNIfa8//Fx&#10;kS+T0w+LPb9CuKVrce2B9xbgJfkB07Y+ifZw3CHY/5GS1Lr/XuifNQF23DE9pkEBP7D8eliEwqyD&#10;KTKC70awowN+rKWXbuynaSu7r8BNwn6QTr1wvoY4t3XrZuwKfuv8unxt5PnWKgZ7NUYN/NUfNYob&#10;jrnjWo2C8xDQFvyEgIiIiDggICIiIg4IiIiIyNPGYhXtbex5CmYVm0M1ivyCfp9oFHZtO1YPQUll&#10;hqaQ/HLrov/doHMm1qJHWesQzPyi5Wv4c6zfDzrioNatZVBcjmXaj77G+6yuLdcUUlldqimkyd/+&#10;19N36Yj19xEDMjW1j2P9wzWF9C6YqWnH2D0FQXZfQcRcBYnYH5LTG3s39oSegves5/Xc5tZNA+Aa&#10;B37B+wIaViaeuPTnGsW4vgNe0bhFq3oIOE/BvoufEBAREREHBERERMQBAREREXnYQ7Cf+dIYuBa8&#10;rsDAmvQbK4/8WqOorVuPF/G3UlyctaS9Jz0V58h3rXkDYvFbl+wv+B6vPW9quc3BOaA77AJnxaaW&#10;6/P9u0b2QRzYD2+jteYuwNp2TYw572vrqjSFVNVgj0FtfY2m7Te4F/Z79O3auvUZYkmwjtO5hQWa&#10;QhJN2y9/jzVXwZ7WU1CXGPnfYD/FqRJaze4hOOLAB1ZqFMMHTLlRozDG+VajqEl2yjSKzzJcOLnu&#10;dHGnGGO25wXb3v+2wHNkH8POwU8IiIiIiAMCIiIi4oCAiIiIPOwh2M/Y9b9XChwo6Gc2Pf+uRrG5&#10;5DdwMbnrmjZPLBAfhzeRloJ1Xp8PT8uA1ROQkYa17rIqHNd+sQx7CmxxVs+C37RcjhwxIHLOgZ65&#10;kdfEt8Zn3+BjLKxo21oGbqBIU8ja/GJN29a/O/ZydMrA59lkrelg937kl+FxyExpuRdjVD0ubHFM&#10;U+zH2Fqt7Skwydh70bnvak0hcdY+aK2GeDzXbtkY+d9gRY3tWw7PTO4LN5iYkKUppKRqSYv/Idg7&#10;d/xGjWL0Abc9qlGkZ496TWMzX42Bg5uY4MCdNrkboGGltmltqkbhcyrgMZlGU60xpMOBeZrEWdn9&#10;NmjcAhpS2GOwY/gJAREREXFAQERERBwQEBERkYcDAiIiImJT4f7ObjJ8t9hcoVGUV53zZ42irGo+&#10;Nu/sAedQRhr0Jzlr87HZLb+sbRPgHHlg5NxMnbLaNpb+cHG9ppCymrY9Rnvxo00FsWe7yUrDyZXK&#10;q1tuCsztBHNYOcmJrZvIaLCDt3+Rgw18vri2NVYG2U2FFfk9NYXUV+NkTB+kY2/axz5YF8iZ2EWD&#10;GpCAvWpWz6CzrAH/4s/QCuc4NU27vtfNnriotbxfhpPz3KOfxVmxPG7cQviZ2rp3YEYyv1MOB8Zn&#10;Yv7HKJ4MLjYZpqdc+S+Nom/2727WKEZnO9DkyCbD7cNPCIiIiIgDAiIiIuKAgIiIiDy7vf5Le5b3&#10;igPDNIryqiu/0ihKKmfu9B6CqlqcIGdjKfYI2FKsVXTsB1RV37a5lMYd2fZFf2qtxYvmWIsbBQLY&#10;Q5BXhIvu2N/PTMvWFJJufb0h/3tN2+ZaeypWqbmtPQSDAnicTl+HxyUlE0vTSek4kVE09VWZmkJq&#10;K3A/mAD+N8/6tEJNIY8G8GtynI7WBFVDeuMCZekp8VGaPewafcsLIMV63/BuzLo9vH3XMXBgM9Ku&#10;e1qj+GG/G67WKNhDsH34CQERERFxQEBEREQcEBAREZGnxToO7X8+2Bw4SKMoargYegjKKt/TFBKr&#10;FrgjiiqwNl1YgQvS7GwJVsvBaYe2vYdgvrXg0uYSLMPWNdRqCikoXqdp+/hcvP4+YKKUeVspNRmv&#10;2c/J7q5pxxxuzbVwWB7Og7AzNCbh4kW3+bA3gxzn4H7Yh9EjZ9e+3naEMW6TRuFzs6ABpUfm16M0&#10;ipN7uZs0CvYURMdPCIiIiIgDAiIiIuKAgIiIiDzsIdjP2WsZvF9mRmoUZRXXfapRlFS+AsXq9ugh&#10;cF0f3EZ9Axbxi6wegvpGrJc3+tt3XIuPxnEO6Y916KCsjDRNIT4XH0N+Cd7It2uh5BlTaUWBppCK&#10;6ojp49ud3YfQI7e/phCfr3X7Oc4q0/58Zdvmg9gu8bhewr2JuKZDSSt7KwImsNfXmpPisVejZ1ec&#10;T6LRj8cl2ZrXw57nIyEee0GCfD7cTUnW77RVrTWXSJPfB3fQ0BgHi4MM7HnfWI3ixwPP/kyjYA9B&#10;dPyEgIiIiDggICIiIg4IiIiIyNPm+i/tXeyege+NgYnLNxY5P9QomszGGzSKzYVHDdcoAk7rC/h2&#10;z0B7s3sQ/Na06vnW2ggNTS0/hb65uEZ+UFJiyz0B5dVZmkLySts29m7yY228vLJYU0hNXZWmkB2Z&#10;h6BLG9cqsJ2ED9kZuh57FNqD68N69j9ScJ6BBQFcM6Kt7J4Cuz7frXOOppDEeNyHcXGRp356Uomm&#10;kA3F+JiLSqE87jT6I2v44RLi8Fzr3a2fphC7Z2Bv5HNcOMG99zWYyOO4YTOP1yjO6NFjsUbhum7L&#10;O3E/xU8IiIiIiAMCIiIi4oCAiIiIPOwh2M/cbgwUEE/cbAZqFC8uLZ6ncQuY0N51/FAIDhi8Rt84&#10;Dtb2HGNVkh2na2oJFOU7pJZ9o1G4Adcu2nfQP0XAuobYZwLwIIzjg4UDvMcA3w8YvIa5vjEOnpM3&#10;SobXRVJSQ0Qh2mfdR8AJwPP0ufHQZFCNSxUE9xMWn30uLkJvcL33KNdNw3E0AQPF6sbGepgoIeCY&#10;JI3N7OeQmJAEkx0Y12Dx2uBjdOPwOXRO7VmuUaQndIHvm8rV8Bga68rwOTQGKjQKX1wcFNfj4+Mj&#10;JoSoTekM+2ldxfIeGkNcA/vB24vwtbeX4VzwmXjYB37jhwJ8nFl1rEbh1v4JnmOTt5M0brehPVue&#10;Y6IxgH0Jm2uu0BRS2zgIzo1k/x/gMdTUlWnac8RZfUR+qzfD571oNUZlXOwh8LkGzpUzRyw5WqM4&#10;OtddrVGwhyA6fkJAREREHBAQERERBwRERETkYQ/BfsYYA/Xy2aXOkRrFU58UvqdReCPGFs+RgHeT&#10;GqPyucEfQSkJDtT7+uamTNUoqutq5moUgaxcqMd38lXCY/LVZcD3NyW3fBF+sr/lxxyox8dc2RR7&#10;3vOMeKwd278zONfA18sKXPh5+/d9Sa0brNfF4XHqXocLE5THY09CNLX5WJdN7Ir7sToPn9OAAfj9&#10;9AJco972caXT4kQENYW43wvOx6+vjnGuBa1fj/NqrFyJ+yElOw8moUgymdADkB7wQS9GwFl3p0bR&#10;UHrBjzWK+qaGNv9H1QFdoXXCSYhv8fSNUNUwRFPIxqI8TSGBAJwau0RSXBw8iez0/tBjkxCfDscy&#10;M/UQaHRIiO8E7xHGuNDPUlu/HHtkXPOFRtE54R7vdNnq3KG+yMlEKAI/ISAiIiIOCIiIiIgDAiIi&#10;IvLs+uIS7Vaxegj+/FnRBxqjCng3oDEqN8b1w0H23ASDclOmaBQfjsl4VqOY57ZcmyY5rjv9tbw3&#10;riEfa788PR/nc8iLrxmlUbjlZ3+oUdTVFcDP29fP74gOqTAdhNOtY7WmHeO3egYqqnEKiup6eAoR&#10;khOxhyE5Ab9OScqO2KcpiYfCD3XOvBXmM0mI7/OURlGX6CzQKGpL3SKNorGvEzHnREu+CbZ7hLmT&#10;7xk7hJ8QEBEREQcERERExAEBERERedhDsJ+xewg+yDNjNIonFhV/qjGqWD0E2wnqjbnp8TD3Qc8O&#10;2RM0ilsPcVue7H0/FKs2vjfW+3cFe79Nes+BAvugjPdf1iiqiq4+U6Pw9mu79xDY+ufiJfNJiXtf&#10;Odw4LjRGdMx8YIZG0aPXhT/XuAX0FY22egK2AxwHrlWwY/gJAREREXFAQERERBwQEBERkYc9BPuZ&#10;242BGuhJZeYQjeLxT4q+1Ch8Ls6539oegmjzEgSsel+Cz8A85gM6J16lUfx+dIfXNIbsB/XBWD0C&#10;reXdWMzbmxHjZ56wvm+vLXB+K+u+u6LPwd6Pr1j/EfTNorJeGkVS3d2faRQV5W9laxTe6dzyRfzt&#10;ICEOd2O/LrjWQZxvp++29mfw3MjJfu4WjWJcz9Mf1Ei7ET8hICIiIg4IiIiIiAMCIiIi8sSsK9K+&#10;xe4hOKrEwGLqf19QslCjqGvCn98ZPQQ+F+uLuRlx/9Uo+vXJvkyjuL4Xro2+N/QUtLUnwPvlFn//&#10;eGtwP3E+/nxdpokY/C/b6CZoFMlpJVAv9wVcmNc/MzX+QI0iO3HxII2iKZBerFFUNgyE+SUSM9Jg&#10;nYyb+ztQHN8VPQVPfWngORcmVp2rMaTiJ3/XJKorl8B+C7i7/j3T7ino1QnXOtgb5imw5yVIjjti&#10;tUYxcMg/R2sUY1y3VWsZUPvgJwRERETEAQERERFxQEBERESeXV4Po93L7iE4stz01Sj+uaAI1imv&#10;qHXSNApj1VCNdX2xN8KE79v9AtG4Lv6M9wCrNIr+3RMv1Cj+MDzrHY0h+0APgfdN3K/WfrO/b/cM&#10;9H0P1/Xv0aGmk0ZRW9twmMZmm8saj9QoAsY5TqMY0+tvB2sUR/X9B5wLsdQ0dIY68Nf5v/unRlFT&#10;MxiuRR80Jq1Ao5jgurgQ/44w2Dtx/Tt5ORpFeVz8XzWKo4v+cIpGsbTDLE17rtzMOk0hHdLx6z1i&#10;3gLjwloF3gsWzo1ePTYM1yjGZjsbNAquTbBr8BMCIiIi4oCAiIiIOCAgIiIiDwcEREREhI1KtO8z&#10;xsRpFO/kGWg+m7eu/BONYkVRIzQdttaONBXajYqpCe58jWJgB9+PNYpfH9rRbkDaA7qokN1UGKtJ&#10;8Iff43FqSsbvNza6iRqFqS6H41hU44zVKNYXN0zQ2MzbyQM1iuP6PdVdoxjV83VoVGwtYwJwHBoD&#10;6dAkuHjTQ+9qFJX+IbdqFFnJKV9rFJMH4uQ2QfZiRc99j02znVYWddQo6gPmRo3ins8evEaj6Llp&#10;Kez3e85fqSmkvm3zSzkHVcC8SOKbTOi3azOf1USYnYq7Lcv6eldMbOS9puHYe3sRJhfrlf05TEx0&#10;Uo8eKzQK7zXd9gZTiomfEBAREREHBERERMQBAREREXnaVhCjvY5dy/7eGKhFv7u09lmNYs7qapgU&#10;qD3YfQV2D4HN+zYUOTumxD+nUficjjdrFE+e6MLERnska8KcG5camPQnsao+V6PwN9b30yiqGvww&#10;kUtaShxMKpQW9yZ8PyUxr4PGZmtKjkzWKC4YeQ2cCztbVcMBUBfeUPEjmJiooq7fmxpFSfWglzU2&#10;W7baLNYo6lIq4VxKjYuHHoH7P7kPegi65H0P+8D2yqnrNYW0tt5/TEGWppCx70Orh7jr/FWaQvwt&#10;vhp2vrQk7ClItBZXSojHr7dHY1Mc3GjAJMBr9PBhS0ZqFCdlu7DjOTHRrsFPCIiIiIgDAiIiIuKA&#10;gIiIiDzsISDwbmHgEo3iT18W/0Wj8AcM1H29EWW7n0N2j4HNu0NYGKVnh/hfaxR9O3d4SqOwr1/f&#10;E+YpON5aZOrkLyoGaBTrq/0/1SjKqpv6axRJ8VWHaxQ/GHZrF40iN30lHBfX9UUcJ3uegF3NfkwB&#10;E4A6cWV1raaQjaW9KjU2m7X2r49pDDF++KV7Pn0Qzo0eecuTNIbEWHRqUy4+hqeP26wpumMqu2kK&#10;GbsCWjkcZ+VyDVs9+UPsISjYB/8zzXVc6CHo0XHINxrFkYe+crRGMcZ14TVOuwY/ISAiIiIOCIiI&#10;iIgDAiIiIvK0WD+j/c+cDYHBGsWrq0sXaBR5FX64btu4bT+HXBN7vYNwdo+B65pijaJHVsINGkW/&#10;zh1maBRTBvlgHvVdwZ7/4en5DvQQrPFVnaBRrNxce5dGETAmVaM4tNv0IRrFEf3fgdvzRbYM7PHq&#10;G/Aa/w35hZq2rcJ/AtSau310BjzxcQtmpGhsF3a9f1C11TNQdromVWO1PSyBl5No61wHsRyzCU4d&#10;55MeWJ7fGfMexFn9IYnxcdDHc8RBr47TKE7r0nuORsF5B3YPfkJAREREHBAQERERBwRERETk2fsK&#10;jdSu7Nr2fAdr2x8uqZmpUXy0oRpq3TuDMcE2ga28UWuL56n3DODnvR+GOfG7dky8R6MwHTNhboXH&#10;BlprH7RD/dLer7YJrziwMP4BvYqP1yhWlvjv07gFTIp/Qq9f9tIoOqctgOOW2xGXLmiPngK7xp+U&#10;GLm2f2sErGkQNhYUaQppaIxdS09qwOUXzn56lKYQX1P71uMrDoLd7mSmw/QQsX02T8NWiw4q0RTy&#10;36FlmnbMQTXYNnH+m9jn8OdzVmsK2ZDQ9iYCn9UHZJ9uhx347OMaxdCeh92kUQx097y5QvZH/ISA&#10;iIiIOCAgIiIiDgiIiIjI0/bCIu1TjLVO/7x8c4FG8cyi4uc1ikY/zsm/M+YlsOcdiNVTYP+898Nw&#10;MXhWsg/W1c/pHH+/RjFqWNZajWKC68L6DdHE6hnwvgnff+R7AwX4/IpaWA9+ZUH1HzQKYwJ9NIrB&#10;Hf/ZQ6MYkHE3zNEfHweHxclIi7wcPyUJp/WvrcfpGapr6zSF2DV9+/fTUmCKCicxAXsM7NurrMbr&#10;4QOm9a0bJ75zmKaQ3G9jHqq2GTBIg8rB+nxM3yzSsFWFwd6JaWfgvASxZPvwv+umLJ+gSS36XEPI&#10;8n44N8LfR8ee7yEWu4fgR1VjNYWUnvDwZRrFyTnu3zQK9gzsGfgJAREREXFAQERERBwQEBERkafF&#10;uifRJ5UBWGf//e+r39YovthcO0yjcN22DzJj9RC0ls+apyDgBKBYHu/6ZmsUPTIT79YYkpb5raZm&#10;Dw13YaF87wG2+BhfsQbf/3sP5yEYnFnXU6OoCtRN1SjWlDRBj0GjPzBQozis670w8UCXpH/C/QXM&#10;Tq6t7ybn/+lITSG+Oricvf2lpmtQw0Zr2E4b1mgIsxFaVpx7zl+pKaTeak9J8uGpdvWmH2kKyWzM&#10;1KTsvoWqcg0hD1j3V91yO0xUx9Ti/AxjC0+GB7n45IuhJ+bw/l1v1xgVewp2D35CQERERBwQEBER&#10;EQcERERE5GEPwT7GGBOnUXxY7kBBsaoW58Q3CQYmUj+jk2st4I6DxnkF5hyN4sWvi2FdgPJ6XLd/&#10;R8TqIXBd62vr+wHr970ft3+/SaPwvlmhMcQ4CzWJ1ISElzQ265bi+0ijaMzIzNco1i134aL9sf3x&#10;Mc1eha+9nj0NFKczk2tP0ijifAFYP76kugEm7d9Y5u+rUXjPESYFGNvnUpyYwJNovtK0d+i2MVfT&#10;Vse9grXrXa63tZZBtxiPpzTKNf/LsUXFXmtgcyKcOs6PS47WFDKoypobwVa0WYNauVxDyOyj8jSF&#10;fNgd54ew9TQ4/0TQVRsmalLeG5EmsfmAUe9rFP1OPAknKoh4jbd9PRFqPX5CQERERBwQEBEREQcE&#10;RERE5GEPwV7OnkP/gzwDk7s3xX1xtUbhxi8colGYppHLNApf4NBXNIr0Li5co++U4vXzK8vrH9Qo&#10;/ru0AuYs9wcc6GloD9sxLwFcdO/tIJh3wHUMfB1wca0D7w6qNIX4rK89Psct0ChS4gz0FGRlJc3V&#10;KOLjq+Fi88bMbnDBfGJNPtT8O7hZeJwCjYdrFAVVTVBILqjwQyE54JgcjeLs/ifD10EBP67Dv6c7&#10;el7kNf89odtjN7DWjHCGQWuH4yRZa0jUw/QVIdZaA6+fuElTSEoaTAXijC2E9pLW+xJOVaciGR/T&#10;I2fiWgqZ1j8TU9ZN0rT9qjM7F2sUr0+4FJot1nhvVRrFna4LX9OuwU8IiIiIiAMCIiIi4oCAiIiI&#10;POwh2MvYPQMzy022RpESeOYdjcKNewbmwI+Ec4abwPFQWG5q+NWTGkW8m/WURtHkc2Atgy83VD6i&#10;UczfVD9A41am5b6CnCYs2R9ds0JTyNAGvG46NYDr9Dcu+kRTSO3GjdY1znjeN448FnoO1vQfY10D&#10;HXlNtHcc4O+WJXe1Fwso0z+F98NQmM1P7PSNRuFLT4ZF8RMcB45rUmJcmkZR3eiH75dUNsFaCN5Z&#10;0lWjOKX3pIiL+BOdxXvVfxCc+p9DNW2VvTbi0Oxe9loHBw7XoOyegyCrpu8MsOYVyO6soZ2swdeT&#10;k79RQ8jrp8Gp6BxffYqmkIi1EqJwPRqF93qB18fbY6+HnpZFfbFPhz0Euwc/ISAiIiIOCIiIiIgD&#10;AiIiIvKwh2AvNyc/cJRGUe8/HAqSqSkBKLLG+bC257o++Dpg8OdNoBtcpNzkv+9FjcK4Q17VKHwB&#10;51iN4tWlZT/T2GxzRROs3X/LV0/DYxhatUGT6nuAhu2z+pNPNYVUF7d8vX3XoUM1heQM6Kdp+0Wp&#10;mbY8V4L1/aLVa+DrvO++w9tz4+D7vt4DoMbqjj4ajltqyndQrK76cmFk8brCbntABZdAG0RMhZnW&#10;cWtn5/4fnOoiqRSmlNjz2D0Fgw7UEMaemyCzo4adxL4/ay2F7ep7iMF+Pdhmj5/aTaM4K9eBRR68&#10;X2/55KSdgp8QEBEREQcERERExAEBEREReVqs89Ce7738wA81ivXF/f6lUZiAH2pxWZlpMAjskIE1&#10;Th+2FDjGugbfNQ7MwR8I/ORjjaKp6apFGoXrOj/W2GzgYzd21yhyNi3HO7XrrsMi57Bvye7oIWir&#10;iB6Cb626riWtY0fYZ/2OPEJTdN/OnKVpq0Ajzt9gO3jcmZp2TEEmzon/TU88LgVZ+P1YfvDCMZq2&#10;SiyLsjbAnixaPX4Qnn87vYfA5rcu+d+BngFbrB6C90+5rodGcUpvN1+jYA/B7sFPCIiIiIgDAiIi&#10;IuKAgIiIiDwcEBARERGbCvd2c4sDR2sUFZUT52gUZZXvY4eQ2/IgMCMtVVNIRip+baupr4Omw/r6&#10;dOjyOv6tM5M1Nsv6anGLixtFGHGYBpWUoiG6vbKpcOVqTSF5332nKbq0Tth4tic2FcaysO97mkKW&#10;d1ugKbqz/nG4pq3S8/fBNXA6wLo/jtOrtwaVmqFhz+UG/PhvSx4uoLRw6nRYfOuIdBdWVGJT4e7B&#10;TwiIiIiIAwIiIiLigICIiIg87CHYyxhj4Jh9UGgGahR+4zyjUdQ0PHSoRlFR+5ckjaK+obhdz4Gs&#10;Eqxvnvb3yMVc3KZW1n07ddGgDhiiITr2EETaE3sIbB8Ofk1TyMaOKzSFnPiO1Uviyf12Pyw12xN3&#10;ZXfSoLKyNKiMbA07qKZSg6qp0hDGeo25FSXwvhJITIZeo4/+8I9cjWJspgsrabGHYPfgJwRERETE&#10;AQERERFxQEBEREQe9hDswYwxEQO2meWmg0aR1LDsLo3CjfvfZRqF69ucqFEYMxhu0+9fCF/X1H2t&#10;KaS6boOmkEAASoFOg1WHPnoeLkTUc6GG9jRgkAaV001DyIbFSzSFlK1veRGdnqOGawrp0B3WXdkl&#10;dnYPwdJZMD2FaKqv17QFvh0cPO4MTbtGdRKUkZ3XRz0PC2kN//zYiNfD0I+r274SD+109d16w/wk&#10;7/zycWgM+ibXqdMo7nTdfXCCiT0fPyEgIiIiDgiIiIiIAwIiIiLysIdgDzYj31gXHDtOB//nj2gU&#10;ick3XaJRxMXt3JpqeWW1ppCisnJNIee+eJymkKQi/PmdopU9BcnpuFt3x7wDttb2EGR0xbkZ+ozB&#10;3g1bQ22Npq02f4P3kTOgr6aQNPv69l1sWu+BX2oUy2sPiZg44U9vTD5SY4jrGk0h1rwdtHvkn3je&#10;Yo2iz8TLxmiMivMQ7B78hICIiIg4ICAiIiIOCIiIiMjD+toexF6nYHahGaGxWXXtxR9oFJXVH8E8&#10;AxlpKQkahesarKla6urhUu8ItRHXqrfsBy8coykksQwuP941MmCqBsfp1l2Dyu6sYeexa/aJKama&#10;orN/ftWHn2iKrv8xWDqPdfs7Q3VpsaaQNvcceC8ATWJ69kn3aRQLU3t+r7HZ9PfvuF+jyC7ZgAff&#10;OHGaaGeK6N3w/hfmi9ue/ZVGcWy/HDhuNte+Pdol+AkBERERcUBAREREHBAQERGRhz0Ee7A5GwKD&#10;NTar9l/9uUZRUvFaskZhXAPzEHgHeJce4z2ih6C17J4DW2qahjDxON1DUSGuB5+3MU9TdIOOxbUH&#10;ErNwbYI9Ud63SzWFFK1apUm5eKoNOul4TSHb0ecAC2Xc3fHUxzWK7+I7wxwcQScUz5+mUVz58VPn&#10;aBSuzwcPygQCrE3vDK4D8wbUHjAMJiBZcvnvh2oUx+f6NmukPQg/ISAiIiIOCIiIiIgDAiIiIvKw&#10;h2AP9qUxMKdAUEX++skaRV752Ls0iobGKugpaG/x8UmalDXNwWkvH6YpJH3DXtBD0A5Wl8Ny7k51&#10;Q8tTsXdNh+kjnBycPiJSqrWsRVyMJSsyszS0INk6lkktnzqrl2APQXVJqaboug6FsvH2rBkBPQT/&#10;Ouyi2zSKhOwuj2lsVlFRO0yjOP/FqR9qFMklebBj2UPQdnZfRpCxemoWXP/k7zSKowd0uV0j7cH4&#10;CQERERFxQEBEREQcEBAREZGHPQR7mZcDgRSNolOBc7pG0RB44UqNwmdcuOC9rnFdtkaxueRjOAfW&#10;F23QFOKHqm5sY9f00RRyzJf7x1TyO72HYA/Q6ueYg30MOZlWH4SLPQN1HbtAw8kXP7//FI3io07u&#10;lxqbHWT9R023VQXQdzD6gZ//VqNw/X7sIbDWD6Ht4LpNmprln/jDFRrFshMvPUGjOLWrW6RRuK7b&#10;yncW2hX4CQERERFxQEBEREQcEBAREZGH9bO9nN1TkJNfeotGsXzz/7tZo6isWQDFa58PS6pxMZYh&#10;zyuHu3O8X4dfCLh4Tv329SGatvLVN2jad7CHIFKs52hfu770yt/9WaMYOebgn2sU21N3tl8PQz7+&#10;8lWNYuCL94zVKHwB74wNw3kKonDxTaFq8Igajc0WTroD+j1OzfF9qpH2IvyEgIiIiDggICIiIg4I&#10;iIiIyMMegr2Msa6b/l+B00WjWLPuLLgeOC1lEdRUvV9u8ZgXV2CPQEEFzm8f5+I85n6DNdd+XY4v&#10;0CiOL/xhxEQEfWc8CnMheDcJP7M31nF3dw9BrHX/o80/H4t9G/ZzrGlq+Rr+LqkJsBM6ZWfAf4As&#10;v+CGf2kUlQcf+lON4pgsp0yjcK1adjTe6wPuY9Y601Wj6LH6Y7jPfi9Pg8U3fH4//P7+0FMQce4Y&#10;06hRVA0eUa9RLLrkjvM1Nhub687UKLbnWNGeh58QEBEREQcERERExAEBEREReVpdV6Q9y7zNAaiB&#10;zvxq+GcaRbzbBNdupyY3wTGvqsdrwRuxhOq4Bq/9Tk6Mh7rwQX1+B2vUd0gfBzVaN8HpoLHZgLf/&#10;+qxG0fXdf0Kd1/st63pzrAvvclHroQYe46oyq77eiHPmG4OvtW52D0FqYitrrrHm4Hdxn0WZsz9W&#10;X4EJGDjW9nOs9fvh931x8XCfHQ47erNGsf6i65/WKLK6pTygUYzw+ao1thu752Z+qZOpUfiWL3xC&#10;oxg84+ELNQpfZZl1Lsber3s818EGl4REeBMoOGb8co1i+SmXXqxRjM1x52tsxrUJ9g27942WiIiI&#10;9ggcEBAREREHBERERBSsJtFe7b3iwDCN4t2FI7/SKBoasYfA9flaHASaQAB+vkv2AaUaxYE9p9+o&#10;UeR27zNDoxjuuvY85xH3NyffHKRRdF75xUMaRf9Xnz5Ro4gvKWjxMe/INfbh2uNa8zWVDfAYIuYh&#10;MAbuo1u3zppCMtPTNIU0ZWLrRUN2LqxBbxy8VtyflFGlUZT3HlyoMcQN4Nce7wF/q1FsGjXWrg1v&#10;0D9D/A7cR0IAa9H18Q6cO+nJzjqN4oh0Fx7D7qg72z0FM4yBiTa6FDg/0CgG/veRhzWKjt98lqsx&#10;pLYajmtbz8X2EOt8rus7GM6lpedPhj4Kp3vPezUJ77jB3CKcY2DfxU8IiIiIiAMCIiIi4oCAiIiI&#10;PBwQEBEREZsK9zZ2U9T3xsAMN/OXv/yCRrFk7R/O0yj8xsAkJN4X0CA0qOekeRpFr27X/0ajmNfR&#10;hYmP7nRdaFDaHt5zgIHofMeBxY0qisxxGkX2isWXaRSdv/54rEYRX18JiyWZAA50XdeFBrym5PQK&#10;jaKiz8A8jcLbIZs0Cte4izQ2Kxxz8icaRZOLDXjeY4D7tCUGHNhvPoMNetUBbNAzfvz5rCynQaMo&#10;9+P91W3Gr0uH4D4ImuQ4sGhNFPb7Q4vvF3dY3/e+xoY717U6Lfc89rn56lID3Z6Z2c5EjaLPu3//&#10;fxpFxxULD9Eokgs2wj5x62s1tUEcTibWlNVRU0j5AcOheXP9sefAZGFVnXrAZGJjc3zQXGrvA046&#10;tP/gJwRERETEAQERERFxQEBERESeFmuCtPf50phUjaK81IzRKAqKnj9Bo+iccfkHGkVVmfOlRnHO&#10;EBcmo9kVk5LYfRJ3WD0GBxU4MJlMVgCfc1yjk6BRpGVj/T2h0YVVelZ2MFCPt2vd5wen5Ilk18ex&#10;5t/KRW92xX6ltvOOK5yLL3ink0bRbaOBGafiEp0cjcI7S/pqbJa1eeWBGkVy8UboWygbNGalRuFP&#10;SoXJwppcB3oGvAe0QqNI6+wWaRRjrJ6a1tqec7u9z+fWvp5i4estOn5CQERERBwQEBEREQcERERE&#10;5GEPwT5mO2pt9vftWhp8366N7w7ec7IHrjv7vLX3SUS9kTVICtqOcxNeP9HOmxnWXCJdCk0njaK2&#10;IThdyFapiU6KRtHYgPdZ3MNdrVGc72APjf2atp/DKzI9yVb9ra+jKSjG+U3iGrHPp7yrW6ZRTHBd&#10;6NuJ5T+rDaz2lZONz7moFF+j9veLNxvYB+cMiViELbhf9vh5MnY2fkJAREREHBAQERERBwRERETk&#10;2dm1WCIiUrdba4kEHVdqemgUr//lhZc0CmOcYo3KQA+B62LPwcVTrjxKo3jdwXUvbAcu3ThAo/j0&#10;7bd+qFEYx4Xb93TRP8O4sKCCcQ3U6I867szbNYoJI7t9p3EL+I/Tt4pNN43inRdfgPUYnICx6/3W&#10;/buZGoX3Dx3M1XD4cSdeoLHZBaP6Ltco9seeAn5CQERERBwQEBEREQcERERE5GEPwV4u1rwDvF6+&#10;7baxj+2/g/3M/U7R2HMOBHUsNgdoFD897biFGoWx5g3wziw497yzE9ZXeOpf8/poFKf0dvM1iu+t&#10;Poa35355kkYx/Zbrn9YYYgJJmkTA8cHaIUHe6Q7/cek9QFgv4fp7p12sUVw99rDXNYovjYE1IUo2&#10;m+Eaxc/OPh7WXPHYvRj4erRes94+g36Aa++fdo7GZkedfOhsjaKtaz7sjfgJAREREXFAQERERBwQ&#10;EBERkceug9JuZNeqZxY5gzU2i2/C63NXfD1/mEaR3aXHYo1iwLBuH2sUoyPnNd/va90R+73cwHXZ&#10;8U1OP43Nli1ZOESj6Nixy7caxcBDenyiUYxxI+dOp/2PXSsPKis2AzWKn5563CKNURmfa9fL4T/s&#10;/vTG+/AecWpXF+YxeMXBnoOi2fNP1SgeuPXa/9MovJcH9BC41jwIInLNE3iMN/7hYbiPX5w2Zq5G&#10;Yc/PcGSRA30Vvzjj2M80hhhcK8F7E4P96vP5Wvy37dq7psPjCTrytJHvaRTsISAiIqL9EgcERERE&#10;xAEBERER7cYeArtuuytq2bGu2W+r1j4Hu252eLGB63sfvWHyKo3Nln+1COboNj4XBnVnXzRpgUZx&#10;wVWXj9co3k7HeuKdrgs9Be1tZ+/zoNbud/sxzVqHfRkP3zEZ+i6WLlmUq7GZG8DroMdfMukrjeK8&#10;i66YqFEc29ldoXELeMztff63x35nf0n7i9ZDUFRuYN6A6ddNeV+j8A5kusYQ40BN3zvSVRrFz296&#10;pK9GEWXtfziurywqOESj+Gje67dpFEWb8gdpFB/PeQv6loTdQ2AM9CnccNcDIzSKq888El4v9vk6&#10;s9xkaxRvPvfcixqFz3F7ahSv/u35gzWKWD0EN901/WiNzUafNvILjWJn9xC09TW6M16f/ISAiIiI&#10;OCAgIiIiDgiIiIjIs901DGPVhKLA+bat+ob3+zD4mGEM1MG6V7hQxz0my1mrUXi316q1qbfxeOEx&#10;3mFdjzvecWCe8VUFOGBKLMGaz4GDcZ3xgVbNyXvM9rW5YHkA5wjfXIRret93y7WbNDb77quFLe6H&#10;sy+89O8axQk/vGqyRrGoL9YbvX0At9fWupR9nD0Rt/e9NZ/7okIX6qr9E/C4FAQM3MYBHZ16jcLb&#10;73YfRIvnol3HrSswvTWK3988ZalGsfyrhRHPwe7dGD9xEsy1ftaFl1+hUZza1V2nUbT2fI4lyn6H&#10;c9Wevz6oxpoPfpm13761zuf2Plds3nOw34/sr2Pe3044f20tPibv/mEf2s/Je9+D6+eD3EIXzvdc&#10;v+mlUQQSnO4aRcDvwLwFcfH4ejihk/sXjVu0+Hqwe5mOXW+6aBTLls+/SKN48Obr7tHYzLtFODe8&#10;Zw23eevdj8PcHj89bcRqjdtlVnmgk0aRUOucplFcftZxf9W4XW68d9oYjc0OG3vo1xpFW3sIopzP&#10;INZx8P49gt8fbb3+PBHnelvP/1gnPxEREe0HOCAgIiIiDgiIiIhIaxR2rWN2qQPXugctWzgfajZx&#10;rsnQKNwmJ0+j6D1qNK5fXVZ9qCbx0btv3adRVFdVwn2eeuXlcJ3oZxluqUZh1zPtuvS6Iucwjc2+&#10;X7LwdI1i6VeLYD5rbydkaRRusDIWxttLJRrFoEOGf6hR9BwwYJZGMb531hyNW0At74XPlp+pUdTV&#10;VMP83TOefny6xmZrvl9u14jg66NOPfM/GsWxJ5wBa5v7gkcqTFq37DUaxcRhveHrWDXRxQbnTigp&#10;do7QKJYtXgTnTdCyrxcdq1F4txmxRjwysN8HDx8Jc7136tQFz7Vh3eE42Bq+WH6URlFRWQ012RlP&#10;P/akRrFu5YrIupy1X4455XSY/+HIsac/pVG4TgD2e0paOtSSjzpsMMwfP8jng7qwt49g8P5WsYFr&#10;09P8zpEaxZeffHCWRrFh9QpYeyEo4OJ88N4zKtQoBg4bAXO7Dz9k5JsaxdG5rl0Hhv0Uq57pPSeo&#10;nT//6cr+GkVjTUVnjcI79aDnJiizR8dlGsXEoX0i+m5aMsM692q+WHayRlFXVon/0WTioa6c3aXr&#10;9xrFhOFdoffJ7pWq/2wZvOaDqiqroa/HJMRBz4DPb4ZqFN4rEL6flpIKc4tceuTgqRq3sI8LnLs2&#10;u7dp9qwF8F78wK+ue0djMzdg8H3C7iG460Ho0/npmUds0Lhd7PP/g0ID75WXn3UCnAcBY3DNFqsP&#10;6ZoHpkXMpXDsSYfCvC+t7SGw3xtf3+RA30Nt0UZ43/n43bcv0ahc6N3wdiI855yuXWCdmpGHH273&#10;ijhn9ev0pcYt4LjEek3yEwIiIiLigICIiIg4ICAiIiKP1Dzs67I/mbnwBI3NHv7V5Dc0Rue6lZrE&#10;ozPegB6BB26dcqtGsW7lSugZcA2u0//HN+ZB3axfFwdqg/Y11HNe+wCujX3p6cfhOvCgovzN9jre&#10;UPOJosV6i8f6fVOmQdz35odQN+vqGqj93XPTlCUaxdKvF2Ftz6o/bgPWBx2se3k3CPvVZ/Dnx108&#10;CWpOZ114+Y81ik5dsXejscrAXAkfzXn/DxrFy08/cYFGUVSQF3HddbAYrCm62NfSWs/ZydcoHn97&#10;HvQxeCcKzHs+7cbJb2sUS79aDOeS62BfxDbgY7Cvw/bhfvcOBPz8oENGwPdv+v2j0PNyUg9c+2DO&#10;etNVo/h+2YJfaxTPPXwfrJ3g7fc0jSGx9nkU9nPq1LUr7Odf/ubOn2kUq444EGrLsdbJmL0u0EOj&#10;eOC3U17SKL5fsmCwRmFcn30dtnP2BZc9oFFcPfWKJzQKuxfDvtb7xM0G+kfuvXXyTI1i+deLsZ/K&#10;xeM6/sJJMMf+9KlXQP1+5kYDz3H6byZ/q7HZsiXW+WfVy42L8xTYx3LwISNgv/z+ucc6aBSvOzhf&#10;SqzjYvdV5M9aAGsdPHzLFFjrIxq7h+D6Ox/pp1H8ctxo6LVorU8qA1Bvv/ikE6CHzfgD8D5ofDjv&#10;x/V3TI/oqTnirFHwb0ysHgK7r+G174vhNfx/j017TqNY9PEH0CPj+rAnJhAItPy+Z/V+pKWnQe9I&#10;0P/79R9u1yh+cfKoZzQKN8b8J/yEgIiIiDggICIiIg4IiIiIyCO1KLtmVPjuFz/Q2GzazTdAfc9m&#10;X/d51Mmnw/XsH895G2pIEXWwYSOgzvXr+x6F9a2LSpwCjeLrhTiPwbPT7v2JxpBoc5K3sjYdwbpu&#10;Otaa27/+fB70LPQqNlBDmnbTtd9oFEsXLcC6l1WH2y6R1xhbz8nAfZwz8XKo5f3g4stP0ihqG/Ax&#10;fP7eW9Cr8cLD95yvUXh3FvsxW8fBNQbrWiZ0Xm4Raz+4xq3WKJ6a/f5BGoXPMbA+/P3XT4Za9/df&#10;LcL7c5yINeujaPlcifEcBw8bqSnk2oceGa1RZCbinAAfzZ03TaN48s7f4H53cf2H7RJ5ruD5bL2G&#10;vG9iTdW48Jr97WPPXq5RXHbUwH9pjGqedS35vTdNhnk9li9ZDPOCeM8xYp+fM/Gy+zWK4dddCefn&#10;5a5bp1HYPQRji5zhGsXdN13zvkaxbPEiPBesfTb+kste0ygeufaqCRrFrBJcJ2Pa1Mkwb0HQ0q8X&#10;4XtVjHVj7Pcd771TU8jdf54Oc1T8x3Whj6K1PQQF73x+oEYx7dbrP9e4Tfb5eOvdj8Oxbu1aBra3&#10;ywLQy3T1KSdAPd0EDDxnu5fqmvsehf6UoONPHgH/xtg9BHbPwOxCA+fOtFsmw7mwbNEi6HOw1z/x&#10;Wb0hAY/GkFivT+8m9c9w8Dx/8+jTV2oUlx855B8ahT0vQeQ/mkRERLTf4YCAiIiIOCAgIiIirUlE&#10;1Izmzj9XY7OHb5n6ssbtYvcURNT0jQO1vSGHjFyuUUyd9ug5GkVdWcWJGsWU88+COfqNXbuO0i+Q&#10;mppWrlGMPec8uAY/LT1zvUaxbtWKbhrFJ3NnRsxD3pK7P3sPrmdPK3ShJvrq04/O1yg2rPoerh9e&#10;t3KFPW+CU4PTnkfo1KUr1L06d+lqHQdcO/3oU06HfXDQUWdBDTTBLR2vUdx86UTY797jsedKgP2e&#10;lpZRobHZSeee94lGkZaRAde3b1ixAuqDH85+Cx6DB4+ti7XsJ96eB9eWu40unBv/fnb6PI1i/cqV&#10;cH/rV66Aa/hj7fOgnC5dod6Xk9sN+yJcfD307D8Q5qw475prjtcomsrKYG2CWy6b+KxGUVtTA7Vt&#10;u/5oHLdWozjlBz+CczuoU5dceEzF+flw/s3+779g7gOfi/vRvk/vXCvSKO7+04xRGsXJvVy4zntm&#10;kQN13EduvAaub1/69WJcL8XgfPlB4yZedptGcenUqx7VKOw6sD3nSmmhgV6lh26aDI9h2deL4eft&#10;OfvHXTzpnxrFo1OvgvkgPigz2RrFXx9/BPokgtauWAHzZJRYc0gU5edh7TlGD8Hvnn0Efr+t8xAU&#10;z/0M5oR54MYbvtC4ldXfYc+dcP0d0wdoFG2dh2BWeQDWCfj52BPg3DOBADxnu99l8u1PQE9D0DFn&#10;D4M1U0Zb9Xi73n7rMy/D2h4v/ekxWCvHPk7ev4nwb96FP/kF9Nj06j8Yzr3q6nLoP3ntb/8HPTrr&#10;V62AtT4UPMaRRx0D815c+ou7YT2FhUPwfYKfEBAREREHBERERMQBAREREXk4ICAiIqLoTYWlcxdB&#10;Q1/Q/bdMmaExqoC1MENqWgZMFHH51Jt/r1GMOvY4aGYLVDswkVGHdBc6uf75rxnQcPHynx6DRhcP&#10;3H9aWjo0mQTd+8KLZ2sUTfUdoeHCbrDoPPdzaHp6+JYbv9Yo7OdsN5G8/Pk82K+vW4/x6HUmV6NI&#10;SnUO1Sjuu/na/2ps9t3iBS3e5/gLL4HFLH5w4ZV/1igaXWzmrCp1YIIQex/UP/PSexrFy08/ebjG&#10;LeD+vacIjZv3PvePSzU2G3xwD7jN5VbjV9Gs+dBA+tCvpsJiRAFrkh970p+n//M+TADVoZcLE44U&#10;FBuYMCTNBPuHtrL3u7fPI5rZbOdcNOkDjeKsi694UGNIACfISfAZaKqKN8G5U7Z6d/abMBHYc9Pu&#10;hQY9u2nW3gdT75sOCw8dMGZURDNbXAAbrZL9DjQpvfXvGTDpzz+efgyOSwRrIpVf3vb732gUU39w&#10;HNzeOyUGXsPTb8BFc5YuWRTRVGs75+LLrtEoHp5yZYuLuURMTJRn4DV+961ToGFu6deL4DUcpakQ&#10;Jnp5dOpVl2kU9mQ2bxXjAmdBiY0ONMG+/tJz0zWK1158YZjGqIYOHwWvwfZuKiyZ9xXso/uvvxre&#10;u6Oxmwpv/MNj8Lx/cRpOAtRab1YE4Fy95uQT4PYimgqt971f/e7uiKbC4WccC42+dlPh/FIHFrq6&#10;4eeXw79xa1eugOPgvTfDsT/rwkvhuJ560ZUwud64Li4u0GSdO698swEm37v5sguf1LiV/b7gGJi0&#10;7fk334dFndI6u/DvJD8hICIiIg4IiIiIiAMCIiIi8kjNw56sY/6c+WdpbHb/rVP/o1HY9XO7fnjV&#10;dTdfrVEMnHjW8xrF+Y4Dtb351uCkqNzApCSPTr0W6jXLlizSFGLXlU8597x/a2w29ldTLtYovMcA&#10;tWt74onH3/gMJmZ5+M4bN2sUsXoIVnw+D+qV9nPMtGpE36x1oWb6zF1TSjU2s3sIbGdPvHSqRnH0&#10;1J9Ancne7x44bjPLcSKVZ35921KNYsEnH+ZoDLGO+9Ennw4Ttfz13tsu0tjMruvanpz1Oaz889Bt&#10;NyzQKOxJr+wJa55/631YzMiuk422nvP/CrB2/vjNk2ESn2VLFkYOnK3nffaFk/6nUZx22eXQO/FZ&#10;J7dGoxjv3YJGUVpoTtMopt085e8axdKvFkJd2DtTYR/2HDAQnuO8Gc/10rgFPN5o7nBwQZpji80g&#10;jeK6H42DxbiqKitafA8YP/HS1zWKkddddaFG0b3AgXrmwzfj4kbLvl5kT3oV4ewLJsF+nn79FTCB&#10;mneuwWOyewiO22hgwpwHfzMZzrWlSxbbPQTwnMdfNAkm6nrk+qt+qVEYaxE3ex8HjVjjwGJE7/7n&#10;Oegfef1vz5+qMaohh4yEx/TIs4/AhGgV1j6wJ2uy2f8efDDvU6i3P3b9TQs1bpNx8Dauv/kumJTt&#10;lxNOjD3bVwte22jgfei6c4+HxcDsxY2ME4DX39R7n4G+jaCisUOh/8k7VvAam7nRwARSV//ghHUa&#10;hffvQYuvsaNOPRPeIzrndqnUKLyDiP8eWZP3GdeF+3/tb8/DREjC+jfFuw14r7z57umHaBSbThu9&#10;QqOIfKMjIiKi/Q4HBERERMQBAREREemAIHh9fPhmAqbR3uSnwwXrUuFbsFYWto056cx3wrdgvT58&#10;C9aRwzf7MQSanCbYAgFjbcDnunHhW3Jy2mx7C9bPwzfvfk34Fqz3hW+JPhMfvukz327BnoHwTf+6&#10;2d+85x2+9errNIRv3pP025v+arNg30L45hhfWfgW5TnDpjfTrKneTQzfqquqs8M3/bFm9n7vmNt5&#10;Vvjm/UiwrmZvwN7v3uH1nurWTX9s20zwctutW6V3M+HbKu9sDd9i7QPXcarCt9BfWZsxceGbd9bX&#10;hW+53s4I34L1yPAteI1z+Ob6nPrwzTgmOXzz7hMY73CHb336DygJ3+zn6G1wrkfbgn0N4VtxR2d1&#10;+Naz34BA+BZx7lk2rFrVM3zLXmoSwjefd7fhm/es4nBreZ/Lfo9vMuGb93Ot0pjkuuGb/vU2efva&#10;hc019eGb/tg2ecfe2JtbZ/zhm/dX+eFblP0cfJ7Nm/fm2xi+LfIeVvhmv7d6v9MqqXUJJnzzjlTE&#10;pj+6Tf7NPRrDN/3rHRafYdzwTf96m1zXFwjf9K9bZL8+NmxakRO+6Y+1ZOu5620fv/PmWeHbqy8+&#10;f0H49tqLz18avr36t+d/Gr4FewbCN+/0g/de2axzxdszwfem5q3eNZ3Ct+CDDMdPCIiIiIgDAiIi&#10;IuKAgIiIiDxRBwRNbsBvb/qtcFDHcqyeAn+CUxy+2fWY4A20xK7BblyzCjb9sW3K6dKtzN68v8bH&#10;HENZTeOQ8E3/erstcZy48E3/eptWFTi+8E3/ulW8XdUUvt3hOMH6dfOmP9bMPi7J9SYufPP53Pjw&#10;zfuVFvehL86737DNvv3gpj+6TfGur0f4pn8dDmpzdl03w7ub8C34Cy3plGpM+Ga83wn/n/cj9nOO&#10;8hyCcyFs3Wp9ji98i7UPfD6nIXzzfsIXvnkHKvga27pZqmuqTPimf90qdq15gPdAwzfjGH/4Fgj1&#10;8jRvejPNUlPT6sI3/etmpsmJg831jmXYpj/WIrcpPhs2770nfNMfaxas2Ydvycb4w7fgwQ/f9Nda&#10;4Hqv0/AtpuBtwpbY2XHDN+/vWsVn3ED41t+7zfBNf2y72edBY4I/LnzTH4tFXptbtrQ+/sTwLfgD&#10;bRFf6iSEb/rX2+Sdr8Hzt3mLCzTE2Zt9bsCJ4G3x/jh/+KY3vVXka9TekPXzdv3f3rxH5AvfAt75&#10;am/eCzHYe9a8ea+B0vAt3nGTwjfveQbCtx36R4eIiIj2LRwQEBEREQcEREREFKrvRMzv3WnOF6do&#10;bPbIrTe8qVEYfwCuJTU+rJ89/Nd5cM36uUN9MG+zzX4MI5camNf/qfsmw7z+S5csglqbz6NRnHXB&#10;JTdobPbI1KtgPWoP1HUWG7zPW6649hWNYtmSBTDfvH2ftrs/ew/mFP82xhzi9nN++oFrKzQ2s9cy&#10;kNpSmDMvvBjmUu943U+e0ijstdCDtTGNYm6p6a1RPHTDtWs0Cu/+oS5r74NxEy+5W6OYfu1Vv9UY&#10;Dm5jvuPAsb/3ml//TaOY/8m88zQK+z6DtTON4om358FaBlWdXFgrfYLrwlrpb+QbWLPiiZsnr9Io&#10;li5ZGG1OfdhvZ0+c9C+NYtxVV/xcoxib6ZZo3AJ+f06hOVqj+ONdt83UKBZ88pFdd4XzoHOXrrDW&#10;x/Wvv9xPo/ixz1ercZvs1+DwNZUw3/uNE8Z9qzGqgEejOHvi5c9pFFdfdzmcm5vLnYM0irunTv5Y&#10;o1j+1SKoDdvHPeiks38Iawk885trf6ZR2Of3HVYvz8l5ZrRGMfXKCfM0iuKCfNgntvETL4Nz9dGp&#10;V12mUdj374l4Dq8UOPC6/+jFP/9Jo3jjpb/CeiB2v8bgYSNg/oMrnn8M1g2w+wjstQzsx/i9MXCu&#10;zZy9cJhGMe3WKZ9p3Mrq1/C50m/U7Ka7p/XRKH52yhhYB8B+DG6oBt/M/v6HeeZAjWLS2Sd8rVHY&#10;/z55ex3O/6vvfQx+P+j4k0fA+0RwfhCN4oNCA6+Hy886YZlGYZ//tiuuu/khjeKwk8/6o0bhT5M5&#10;T5olGHyfrK9z4fWQWIfrFgTVxeN7W+9uBp73cBfXVLH3c8QNEhER0f6HAwIiIiLigICIiIi0jmnX&#10;DnPnfHGGxmbTbr3hNY0ioofAxdrcK7M+6KhRjOnowlrTNvsxjHccqGPdc82tmzSKBZ98mKkxxKph&#10;9enXf7HGZrc8/Py5GkWC40CNf9b/XvbudquXn3nyLo0hxkAt2WfV722t7SEYX+rAmve/vWFKcO4E&#10;sGzJIk0hdt3qnIsnPa9RnHrlFbdqFFW1LtSUvsnFNbePKXW6axR/+u1tUCdb8OmH9jW/UIPqM2AA&#10;/Pw9f37uZI3Nyv247vf8N/93kkbx7EP3QV3W9flavG7Z3gdPz/oA6uel2U6eRmH3EMxeF4C5Dh64&#10;ffJKjcKuZQur9nbOxElfaBTnXXIF1Msb4kyRRpGV7cL67cV5potG8dm7bwXXgWj2/EP3wHOy79/7&#10;CuqdE376Szh3f3T+hMc1Nhud7UBfz5x8c7BG8X8P3wO38fHcmWdrFHbvhs914T3gjsefHqtRXHzY&#10;4Hc1irmlBmrTD1w/+UONYtmSxVBb98BzDsrJ7QLH9t4XZxyjUZyU7UKtek6xGapRvPDg3U9qFB/N&#10;ngm/773m8T+arPeZsy+8DJ7TI9dfBf1XJrjmQpj5pU66xmabavE6+jkznvu7RvHai8/DfrTfdwYe&#10;dAi8hq994LGRGoVpwtf4p12dDRrFRdZjXF7oQv/X2iUL4H1z2q3XQe07yH4NeuAx3njfIxM1ir4j&#10;RkJP2pk5PuiX8vYb7Pf/FTi5GkV6vBmlUVx5+gn/0yjsc9O1vr7u3oehHyyo5wFj4M313L4OPKZ3&#10;8gysX3D3NVfAv0nrVq/Afw+s12hqejq8B9zz/Es/0CiG9MlYoFEMtP69cK1z70tjIt6XNuZXwb+7&#10;dQ1p8Bwm9HLhXGAPAREREUXggICIiIg4ICAiIiKt89j1+5w586GWHjT91qn/1igCxkDN0rHqUH96&#10;4324tvu0bj64xtNm19ru0Me2RcLf34D64rMP3z9GY4h9va9VGwkacvBwuBa8U5fu8Lw/nv0m1PC9&#10;G4DvRwH3adf2HvrLe9DnsHAI1u+95wiP8b9rnAyN4qnfXROxz5Z9tch+TFadKqNaozj1nB9BjbOw&#10;MK+nRnHkKafcH0ohOSeMgV6R5S+9+YlG8dy0+6DOHGW/Q51ryLCRmzU2y+nSFY71R7PegnW5jYPX&#10;Qdti9W48+7/3BmkU6Z1dmEvBvg777Q2BXhrFw7+eDNc0L1+yKKLua0vNSIPbPOXsCTCXQVF+Hjzn&#10;Y045DeqwXXuMelajyMxxL9Qobrrs/Mc0iuL8vBbPTdfB5zjyyKOhLyKoV/8DoIdg4acfwXXW61at&#10;wD4d6zVqH+tB1uvrsecehf1q10TfznNgzouZ/3juLY3i1b89D8fRE3nc7d6h/gOg72bgISPh9bD4&#10;kw86axSFeXn2HBP2feD7iPW+cvaFk5ZqFNOnXjFco5hbauD19vITj36lsdmGVbg2S2HBZngfKsrb&#10;3OL57r3m4TH16T8QnrPx3q01ihvufRR6Qz6a89ZkjeKT2W9Bvb6muhr+w3Hdiu9jvS9G6H0Anmtp&#10;KZlQT5/w//7fixpDAg70zMx45kmYi8R724HntPzrRbDPApFra8DX3rkfMcdLelomnL9HnHIK9HL8&#10;9qLxv9Eofv+31+dqFN6/ScdqFPZcDHafRVp6GswdMuKI46HvLadrLvTHGMcHvR3LlyyAcy1o2aLF&#10;yRrFDfc/8leNIufkkbdoFOdbcy3wEwIiIiLigICIiIg4ICAiIiKP1KbsHoJucxdO0NjsgVuuhWvD&#10;o/QQwODiqX+/D/XDU/v44JrNWOy5q19bWX6BRvH7yVdBzbWoIB/rzvb1wyF2XQlZ9cFTzj0Prlef&#10;9Z9/Qn0mVi37hVnz4JrQY7LwulabPaf5rGcegTp00NxX/w010Fi1Mvs5eV/BcTv53PO+0yh+fNnk&#10;cRpFXLJzpkZx42U/fkKjKC7Y3HI90arxihj9Hqeccx58Pee1f7eqZvnEm/PgWvNPcpwVGoW9nsM7&#10;awMw98Kb/34O+lVeffEFmIddtXjsPfZxgP1w9Mmnw/Xxl/7iVqg/ZnR04LrpZUuWPaJRPHDLVLiG&#10;uaa6ssX5IaKy+2zs4xL5HOHn09Iy4Jrm2x9/5nqN4kfDesA6A/Z11Pb7zoFfb7pJo/jd1VdBrbuu&#10;FmvZQRHnv32+RT4nkJqWDt9Py8iEr4sLoIwbUQc+e+Ik6E+5/LorDtEoCgsc+Prh266F9RqC7LlF&#10;2sp+jN77FOy3P7/1Hqwv8t+/Pg/rvrz2txegHm/PL7EjYh2nG+6dBv0jruODfz8euHkKzFnhgeMU&#10;673YFvF4PPZ74/hLJkG/x2lXXgHz8yQ1ODDfwwsP3PN/GsWHVi+GfRzs42S/Hu3H453M8BxNlOPi&#10;BgyenxdfDr1DJ/34Cnif6d7dgfmBov2jSURERPsZDgiIiIiIAwIiIiLSOow9J/LnsxfAnOVBD946&#10;BebINwFcu8D14XrvM955H65Xj7WWQSz2Y/z24+VTNIr7br0W6mI11ZVQB4vGrukcddJpUDA88tTT&#10;of7y4E1TDtUo7Dn2AwED10C/Mut9WJd/dDaud+3BGpIejy3+t7ryNo3Nnvjdr+Ba2KVLFsaqr9u1&#10;NahTDTpkBPR23PTQoziXu2XdsuX3aBRP/O43P9IoigvzYg8yrf6OY8aeAb0aZ188aaNGccsVF/bX&#10;GJXxG9ivf3lr3giNYlauu1ajsHsI7Fr2oWtLf6FRPHbnb2GuhqDlXy3CnpXI2nWL+2HIsJHwerht&#10;+qOwLn9KlrNeo6gtd6CmuurbZXAevPTME3Cd9tIli2AdDbu2GI3xufiYrecw6qhj4VyZdO3NN2sU&#10;4/pn/UOjsHsGbPZ89W8VG+jl+O7DD17SKJ6bds9RGpvVVFfF6iGA96nOXbvD6+HqX/8Ozp2Xn3kS&#10;5pyIVd8ff+GlcO34GRdecapG4Rqca+Hh26Z8pLHZ8m8WtzjvRlvZtepn334f1m949cXnLtIo3vj7&#10;X+B6913h+nsfxv3iOtCv9dDN18HrY2ew++LGT7wU+j1Ov+pKeK/LzXBhvofyInOERvH6X5+bplHM&#10;ee3fMG9AVWUFnqsxXi/2uRytbyI7JxdeD+dcdPkbGsWh486YpFGcloX/Lrf4pkVERET7Bw4IiIiI&#10;iAMCIiIiClZqorDXFQiy1/G21/Au7o718ctdXHe5vdmP8dW1lYM1iu8XfAn1/qD62hq4LrT7gAPm&#10;axQ5vQbDdadDuhmYf3ttJe6DRtcaUDU49ZqEvcZ3a9m17aBj882BGsXyrxfC/AxF+XlQh01NT4U6&#10;V6eu3ZdpFL36DHxPozi5iwvz+NsWGwNzJWxeXw3zFHy34MuLNYqCgoKIeuSQEYfA+gr9eg+Gtcyd&#10;OKyfNwYcmHvBTcTzNr7JgTUfjuvsQi+IveZ3LHa/SlWJGaKx2eoVK87SKDauWHaQRpGSmgG1ueyu&#10;XWFOiYEHDJ6nURyT4yzUKGLV3+3HWJyHc+aXlmyAemXx5vyI+vuyr76Ca+SHDh/+jUaRndsFaqiZ&#10;fXq8r1GckeHCXOyxHnMs9twjrxQ40AeUXlNynMZma1ashmvDiws3Q69FTpdu0Ad0wIGjX9cYkuTA&#10;cfHXGDhXElLxNe6vdGA9hr69HNgH9noNd1j/0XVMhcnS2CxQg/1YviQX6udN9XgbPut69ECwUyFM&#10;hg/fG+vqHXgvzunpQK/T6rUunEvec4b7T0kwsN6DfX9BjVaPSoLVjxKox8eUHIePKa0z1rLjrXNh&#10;U5UDPTHZ1ntvYYUL83Zkp+E8HpVNBr7O9bmR//Zl47Ed7f2ToXELeI72+4p9/r4QPLvCHFDkwHvE&#10;kq+wV694c97hGkVxYR6sbTPw4BHfahTpmSmfa2zWpf/QDzSKWHOw2GCnEhER0f6JAwIiIiLigICI&#10;iIicbfYQRPv7Vg0eXBdrOu0tymO0v45WN471M+06QGrrPtjGcWjxec+36laZBmtnA10Xrvm32XUx&#10;m/eY7H0EP2/XfbslYa9JUJQ1Heza8/Ycy3Dw8+1dy/bYXwfB380wBq4lr7H246RghwmC78fa77Yo&#10;x8EGt2fXM4M6rMFacWNfp0ajmGCdK/Z9tnU/xxLrXAt6xcHzq7/jQN9NrDqwZ3uO9XaL9Zr3nlNE&#10;f9Z2aNW5EYX9nOzbi/WcW/vz0bTHbWzTHe18e0HebcJjjnVsbVGOdYs9CC8HAtCflbQMz+WGIS6c&#10;y/brMyjW+0Ks12ysNxUiIiLaD3BAQERERBwQEBER0U6ou9D+zUTvewB27Yx2D/tY8bgQ7Tl2x+uT&#10;nxAQERERBwRERETEAQERERF5OCAgIiLa7znO/wd5k3cXfNzGOwAAAABJRU5ErkJgglBLAwQKAAAA&#10;AAAAACEA5Lx+l20zAABtMwAAFAAAAGRycy9tZWRpYS9pbWFnZTIucG5niVBORw0KGgoAAAANSUhE&#10;UgAAAPoAAABYCAYAAADcOOrYAAAAAXNSR0IArs4c6QAAAARnQU1BAACxjwv8YQUAAAAJcEhZcwAA&#10;DsMAAA7DAcdvqGQAADMCSURBVHhe7Z1djiZFkrUriyqgu0tCrVkA0myBBTCboDfJKlhA3849VyON&#10;ZoSQ6G6oKio/eyztOMctLOJ9E+jRd9FH8nRzs2M/7hEeEe9PZr74HfFQPTiTNzw+PmKbuN3nNEbD&#10;4g2xO5a9cW/5CA/l5/AYaonObWPF2jgXSJ7HQO45DNIn54Yf8mF8EfswtwGKeeDJt9XR6zz4GbDd&#10;y5v6e+Dc0c9qFTzP5LPpuv8Q7zfhOcHgPj6JCY295+A8PjxkWOe7zCReDJyOZTP+Jjd4LBEYdzIl&#10;Zozq08/jugxqTKyXDE2HmP70BHE/Q3LwEZov2GSLlXIKvwRfgRTT8noch/SHGCfwOKrHY6gsz+1Y&#10;nLLLFygGkP6wfuab8HG3OSYePQgZg+q4xB35Vqxun8Zg4KwYBRFcF1Qtf+Ku+h2cuFcgshqAr4bu&#10;o5LVP/zlL39J+1dffYXduehyDKdkcTa762gxwTVGbjw17Cue5U+5xvQrnsWVnLElo68xHOa4Yjpn&#10;0GXDF70adjXZqhdvyazRl19+mTnh15op1uIpnund7jWAlCNut+W4tUMe6aqOrKn02Vq87M2+4gVP&#10;5wsNpN1j0RgTU3F1biH/x3/8h8dQSx2BpJMPsSpe2hTT+5KzIcPXuOQVt9o6fmFfMn3lXXzsVr90&#10;i1O+yKDnSf+S6b1xFcj+CjcJgeRQyNdff52KAAkTX3zxxYu//vWvhzihf5z0/ySQh6scTTmRqfPZ&#10;V7+AxxE8ruOM6zxxuv73xlTLwp3H5CrGP7v+fxao+0P1gh8T4PP6NfOUj/fguXHOoDj0LquXPELF&#10;TJCN3ptfVRx9TGLXIV8WU+h+V7iHK7tyqw73nXQO2cHEOfO7BY/7a9Dz+vhW7G6/t5ae85+FW3l+&#10;bR3P9fN1oZ9uHs75NZj8e16BCxYX7Q9x0UafrZ7tMfU4iXVnbkiP6uHQeCzS45Lk19E+rvb6z3/+&#10;s8abvtqrsntzv9efffZZ+gw8tS1m8JBfadzaxxUP2TnIKw65oqW94onn7SxHNvyIM9nUJrvyerOa&#10;abfqWXmrn/hrnt5HI4bmrbFs3jrP53rI1+r3fGpbLNN3bl9TuM7X8fW6N7vJPl56xbc8sq2YYfPz&#10;FrvnU3N+t0m3+TXeVUzv2XPZ/8///E/uwdjwuT95GRB7PcS1dzdsyqeLwlLxGvHhm2++efn555+/&#10;/PbbbzHkRo8FJvjD999///LNmzcPP/zwwxQc3bq6BO/xhDfa/vSnPz387W9/G69OJ8C/P55dYauv&#10;sHTKf1L3Y9hfWn1TLDDpGfd4I5Tb1iLjXa3lPVC8tsYrfvXPwm+t6Z8I1utF1XZzbtM82jpdweOP&#10;uZ4RSxCXnvNbfbbYmx9ib/4cL63zTh8vr2XfME0aHS2vFLXJc4NHyz6KfRXFiiM+rQNdFvrpp58+&#10;/Pjjj4/q0QVkX7yOiW865ewxpBd67NN8N+D5HIrn9ktuzeFJ8wTx7rGDHldI/yfxFGecrr/KdWZz&#10;/Vmeu3CyBmcxu/4W72Bv5xq4N9e9eK6fc9fmjvZzk7Ox2Wujqy2Q2ME4G48E8RogHw+i+WMDmzv7&#10;Tz755OVPP/2kzQ56vDOoiHv4cCee6+l9YoxZhO43xeo6jSfuFa74ZzbXn8n3AC4+z4H4z8nTcavm&#10;rrvFnyDeLf6UC3TfW3GE7gPu8etQHJriJD7++OOHt2/fovNcwMey03xjv48n6/cvX7788N133703&#10;/Yd4Mv8QT+bwF3rhjPNOHs03Oa8RkNWrias4Hg9ZyVJ+/fr1i3fv3uU45MeSNxhnyd6DkJVni49Q&#10;nBxbnIeQfeKZnz4avLN6VlyB+BdxQa9lm4PhEFsorttTHvRgG7c8pzmAuPSBnEvIhzm1mIzhIPa8&#10;WtcE4+jG/MSIDht9wmMqB/Gq32oIpD/6krt/5ztWXc674eNY/uBXxNCcV4yAdEB672na6GxsNZJJ&#10;lp2etuIruPfawPTa5Op5M0L6lzGplzEpbXQvFDBeiX4Dfq84DuIpLvX7+Ayyu4+j+98b7/cGccGt&#10;2PfkP5vTc2oX33HmP+UD9+SS71ls4VYOtyveLUw5z3TA9ZNOWLrYaz/HXlt39Hiafh9P02zybP/2&#10;b//27n//93/zIhCP8D/31+o+CW1YejYyG5rNrQ0uGVtu9Gh5UXj16tWL9+/fr1g1dvnROLScgPN+&#10;LRQ/xMPmM5vPM+G5kQHjLheH+h8qFjjMtfeyAY2FzpnkQq99rZ0gn947Wg6fx0L3m8aBzI++xvfm&#10;HOV7IZ8WhzqoZ1sT9NExxyWjH3Ium0HHuYZPIC+4FcNq2oD/4JuQ7UYOtQ+14SGtTR7tbfXo38fL&#10;7p/jZfd2V19F1Tvu2rx9k38Srydex+sJ6cSBTxMOkyxoQWiZuPoz/gTnK85ZjEn/W/KBKafkW7F/&#10;q10QTznPgJ2DfCumx5lq6DqNJ+4V3Oeeun4rlO8KnTPNCZ3fQCaOo9tv8W9BeQEya/c+Nvv72Oxr&#10;o//xj3/86e9//7s2fN7Vv/zyyw/ffPMNcsbwIpDZvFxa1NjkudGrzzs6iCuPNjp+ijNN7Gyy6Hwi&#10;4Iz7e+De2Kpp4nqMM/n3BDFVzxl+S258/UT+/wW35nTPukyQ36/1fy6Uy/NNucUDLgNx6dnouZFr&#10;s7Ox1X6qPu/q0eDBp213Y75towT02sR+5/7INrmaeOIgq0k32c44znO56zrP9T6Wzufh9q7rTRx6&#10;YrgPstu7zvVdnnRnvtJPNm8Tf+KJQ88J1HXePI63zp90GnebdG5zvh8r2Z0PXCeu810WD0ie7N7c&#10;fg9HfW+dC9xG7/PVOeZ+bssWm1xjt9MePv/8c36fIcRE5sSg/iGe659GT4CgQB/FFWQMSv/RRx8t&#10;uTV03twGsg9/bIBYzgP0yx/7kC/9TQ+Wj8n4ZhtsguYDlCvlau4j7rYGJgP3X3JwZPc+Y5Ws5vPK&#10;+SOXDixeQPbkm5/skr2tmDSTgezE8VhT6/XQQPoqrsXPuBVbutRHA72WjFNt8csfSOf2SVYtIG1W&#10;R7aS3WeSacD7rFmtdMrnfhrT8vwvDpDeuZOfdN324ttvv9UXhBZEACJ2XQaKK8hD3Mxfxt1ctg1R&#10;aElPso2TXzr3XTl+/vnn9bgSMp1wyIVdHM8ZGGNXn4Bfvoe41BaNuSaqVj02+YEQ0K1avCbJAcVI&#10;Lq10XodaojgO1id7fpT82PzBVk9AtmXnh+JHv+zu0/wTt2IKETPPHZuD2w9+xLXYjmUvWX6Ccmxr&#10;M0G8HJiftUMNMdZx3xC++K9cJi8dIJ7H7PGrBpA1iD/EW/uigJz7MW68Sza994Bf/U0BJZJPTLI7&#10;gIOswqJInXgJFd4Br8REm7DwaHoBu59AC6XLuFNOAR726lcdHlN6eMUdT3zg8Rzim37z6yBHiVus&#10;HtcRNo5NwnlWa+pjfJinOFPtQunT1zlX/GjMYzsOpUuolqu84F6b5cjegU568YQar3URWl3jhobj&#10;8VyGg3/TlfRLDBAc8q8axMNXMj0+GgfkT893DLaxtUT9luL6/f48YbTrC9MGz1Zv/a+xFZZ8K+oU&#10;zvFFMfjmWmDSvhCAcXEzv2CcNbHuKyiXeod0+IW8HZiybRc4wewrJ+PO7XHFkQ9wOZBc+YRtXCvg&#10;+spToyNaDtWQNwH3u8oVDW5epKtR27poqwc9Trf5WEBXftuNQLG6TtxUPBOVS2ucsuJ7HqAxnMp5&#10;4ADFK2gPJeQHJIvvtoirC7z8adqviocf8mP93YFEGttHa7zbvj5Wi/Zp9R/Ho/vr2OzY4SmBAieY&#10;ZCtujbsMnHsveg4gnffCGXeC/M7sE8InT+oaHuA13Yp7FusiBydhbvgeX+OudzRbHkt0QPopzons&#10;5wJ1vQz9zXURppjR5znmPIAddP0EYgTvsg6gfHDR3Rn7jOdrccXbIJ7zTSZmvvMee/Fd7EV9pEb7&#10;8c2bNz/Ga3N9nk6PE/xHFUK/Njq/QhePBq/D6Q8xZpNvH69FE3cd1Gh5QKq/iT7xYSHujlU48IeY&#10;dwE/0H1Df3nCODyGZOAxvT6XhdLdtbY9lmC6rfYp33PgtZ3kW/ZUBDznb83fcWe8m2sIPM6k67h3&#10;Xic8rWHWFbrtItPiwWXA5tWG1kdr/PaPf8S2bXTdlQFBwMN3333nv9Y3LY5sguydl4XeC022cIgF&#10;iCferdi2QLe4Ppf084U23/UIJ8R4rNNzV7zMoXi0zhFaTOQ8Bvg4auy1p1z5UgEG3rIrZo8NJl1D&#10;1ql8HrPkdQKD0G01wFOO3oNBl+sf7bDmntvQ8x38BPx8DkLTbfFAy5dcdF0PZAv4E4rWMF/6pMZg&#10;8VS7zwF++vCbd/RnUDWQ2PRq6Gl6jNeY5jywJaAof82P7DrJzgGMX758edADJln66PKvg6beuAir&#10;jl4D8DF2cqkRs0wJ98euxaZH73aP29Hmk3V7A6rFeGtsuqyv80pOm8kIrsMvH+1RRVtzJTeA12OD&#10;Nt58O9dBLJ+DrdfmHw2kzvmC5KZbx3+C2yLvxm1+DPLiiZ5Wx+Khr0Xp0a36Bfk6Jp2AvtflIFcd&#10;qwVymw5H7tJ5p46G4ed4jKfXF2Vosmei3KxD0sOEGlYACnP0IoHrBvu6S2Lr8WriKjDr6pzAVq9y&#10;iOd8yeIM9ZzqhryXuMcHjvL12jrO9PKjj3Y4duG31q/bp5hTjBNdSSt3jfa4LotX3NxotOIcnpga&#10;vIZ10obPWNs0N8PBB3607f0Axek6Yap30gH0imfY5iGbx2h8QO00fDWPbY8YcpwbnXfi6IV4jd6d&#10;JudsFKGiKDSFC/gECmtyoE/qzom7XSfLehQ6i0nf6+ljcWjuB4y7Dpaj7GtNYny5Por7XJjftpbA&#10;asz8Ydfj75iv+JrPmtfEdV3JOb+Bu+LJZhyv+eb5Y1jc8F91ar5DDQnN3XGiO5vLaWxAnDM7+sFG&#10;nqw/bGseHa0+eMl9/ZoH7g0rxldffVXS00Y/LC6v0RvS+dXTbwMJhzsxhXpByGoaDxNNhO3yIE9+&#10;FVc1pT9xisv4ELPHYUwctSnPWW75BsbasUdbaya5fFZOyd4LEyfAOq+7oeC5AByrcdnRuR5oLFth&#10;m5fzC2s+5ct40xUUZzoei1/j7EHoFt9iHXBiy7ig25XDc3ZdYPkD6enVgPuVLo/LndB+0Ty3/QM0&#10;jjzU09dRfxcApC5u0jkw8Aj/Iv+gXLRtUoZNH68DCCZdP4mQ19W5FwxkExrnMEmATnq3I1e8nGDI&#10;WZf6k1he/wZi0fCbfB3EqdwbbvkJ8lWtYIonqC7jkD/vjpOf1aE1OdRmc4CjOnQCpb36HANytjiL&#10;b3XoeLhuXZgAeo+DzbgLoVv5uh39ZDN51Y/uLI7bxO1wPb1zPG7p87iUPtdVHEHj6Ld5My5xywfK&#10;puOUv/ZNX9+QSzna8v/iiy8e+fPssbVTJwM9d3cqIEJ+lPZp4Mcff5w+XoN3eBpgAlb4lniC+M3v&#10;gHt5HffynYccyI1U4yWfoecZ8h7WYvCZ8iw/tw/xgXPTTi+IX7pbsRJh6zXlhp34ijPFu8phWPUH&#10;Vp7qvYYR5ADKU+NL3xt1ZT1XnDNbr+W5aHHXupQegz5HP/t4TR+9wV0fry1wFaC31+hAsusOGCa9&#10;TmxNXL0AX37d5mPnnUF8753v8ToUX5wY51wrxr3zXjzPW1hr0dFzAqtl+bl9iA/WySDAa1w9Bfj8&#10;0iAod9kWjxYY51Hc5RP9xus5QMVzuM847+7DuFpeFJTHxstX8BjiC/hZv80Bnflm3O7vaLZ8MjH/&#10;DaU/Oya+FiWNe9LrPcxbRnq/o2/fjIvHg0/itcB0RwfbgnR44T5R041X3WHCz0bluzt+6eDePSeH&#10;9Lfs9wAuuIcf3NM7V7e1uNtcp/rOYovb+w7Xn3FAt03c0GWtoaeeVTtcAR+N5a9YU8wrdL7HvYrl&#10;+cAZ3+13gjlzh34fd3Ru6Ny5aadfmIlH9/xDkblZ6yW6Fg/4iZ5/PLFkx1poQYULGrueSdXE10Hr&#10;fqA4KU/2CZ1HbBoyNrcT34Gtcq459XiCYgqd57HPckpv/baWcKueHJ/xQPDyDRfDWtOwbbV6DYFD&#10;zsDGD6wxMS3u6tG1uAfeLTSev871WNSierJ25S5/7rpcmJAT8gWuL/S5biCf+wPFwJbCDRh/qwXI&#10;JnT7CXLeT0/tCT+Gh3NDn6jxZlwKXz398zmhT+LuSbWF3d4wsoltGxD9NMniZwwAJ9rpu5oWX9gm&#10;PtgP8Fydb3nHuFN811F7ian3HNFvm1W5zJ59YB0LOMXra7Kd7I7G6yD2NjcHMT1ur9GBrufqvLCf&#10;nXOpF7/6tFuMPkZGt+nVt1yqTbqVG71aYFtHlwPpS9ziJpB77oDXtHIBdMonfo/XwHnCr4w/jfZ4&#10;W+z6eC11FKvJcnen5b+Lefv27Sd/+9vf8o24eHT/lO++Y6sGjwnySwsh/m6gqO2ADHDOyK9FS5sv&#10;IPBxt11h4qIDVzGmfNHn4/AUE5Qee55oN3gH+R7AB5N/yFlfDk4gfud6nCtc8bAF8rj2Op4b/1Ye&#10;2UIe5wxH6HHKP8+zJ80O+Z7lvxMrfuUjmN5o4/Fcb8bp8X17M84f3TW5FZDP0evfxqQtNrlzJB/g&#10;i/IcmN+a0AV8UbcFDr8csxZNRkzYom/zgO+8Pja/FQ9djy80XeZSjOjXWLyeK8a5yTUGPY/rJd8L&#10;+O7T5NNj3OFcr09y68eXacD1Vdt66gusHNjASZwDbwK+tCuOAEetA13EWefJUFM/P0v6BaWj7sM6&#10;Vp8xkCPf4gQ2n4DLIMf6Ltz26K533Q1ps2/fqPDsNXkV1hajx0qI65gWcUJbgAUfI9M8pstho/bt&#10;bln8rV7G3Q8ekJ8gXukyjnTVa90WzH+tpem23ACb6xgb/y5c8MdjBTyPy16veqAaZW/jteZg8juB&#10;r5/X2us+rPMUF92gX7G8rkmOfuW5qjtsW8zObbo8v4gtP+d333p05x9m5LiB+ra1cAU93mr6/Hz9&#10;Pno0omJjxvKV/wQKvrKDtekcPmHQFuVg7+h8w2VNF35pA81O/dvvXSvGWazSH+bNOLpxk4OzWOAi&#10;z+o7uv6Mb+O1dqHz9U+963oMUDpxUY38W7LrChnzSVyYdPdgPB8DZ+dp9gM/MdQK1hqUbayVfNH5&#10;+QCPhkLvrvuju9q7uGm/+/d//3f+F1t+jk4gJaDPTc5r9Hh8Z1OzydfHa3EV6X94AhwKFGphKGyc&#10;MDoBmzjyk11+feyQr2TgPNnd1nxWrUJxt1qAfASPA8RF120NeYBvcDbc4npu0Pkadx4wbtaFAKYY&#10;gcN6AY/b/YTQj74OOPTO83iSrb8n5uYParzNd4L4QDEcPfbEcbT8Gy78qZONi1EfrdF+/PTTT9/+&#10;+PQfKbfX6NFyo6v6fHOt+pfB/+jNmzcfvX37Njf+hw8fcnNHDz850eDn4kRhh1/tAz6WDBdZk0H2&#10;MRBXNqGPHQMPheojdo79V/66T4dzkQFj4jHWnGnSaVy6zI8M4LgcfH0FOXUO5wroVM8E2fGTv2oS&#10;eo2Fdbcqv6xbcH/AuMcV0Ek/2UHXk9t1Pg+Hj30eNc5jO9TFQE8bGRtOi6/5JvdJTKxxcMHpr5d6&#10;3jNOwOOd8i78AUY1bXq+KcevqmpzyybeuivnoJCFtD8Xm3IEc95CLNrhcVNgYRs8Rt4pdWAF9+my&#10;jwXpmi1rRlexc6w8FWtxWr+4xdvqQ1Yr5JycX2P0GSuQHLPJnpBftKnOlKUz+FpudmT8Bp8JaxMU&#10;f6vVa1B/K654Qh+DSQeuYuNDc07FyXPQ9MyBppcJOafGSaiO6HM/aBzQsQMuJ4x3s+aCallgbLrt&#10;eDq6XyC5vEbnv7K2f/ecMh+v6aJB8ZoAkyQad28e29c346r31+g0oAtFFuKT7eOG8fXOCaj0sMgO&#10;X4Rn1DBimgd4bpwJvyHWYQ3OYk360K3HWuzNlmPXd87vjZ4LtBqec36AtT6/pvbyyRju32NpTF/Y&#10;1hW43X3P4DE7f9CRizu1vhnHf2x5Gy+rTx/dY6MfPl5bsF91Y/EO9kLaKKYVlHwV31G6dQeZ0PSX&#10;mxwQS82hMfHOcnVMMTyOI8bj5puAzWMJitFjAXyqHfL0WOjAiX4dw55fY9cP/gt9LJzpC5nfayxs&#10;T4Imr/mGD/J2Dg65Fp8Y2Bvn7Bx2ZAzV0HMwlo2+2rau3V7ouXPPCPA8thC6rKfXEch4T0/psaOf&#10;fk2139EX1sdr+bPBfh8d5+ktfPRpq0l58evx5Gyy2GmapBDyuNjSO9wPwOk6weoQDouC7+QvPa3H&#10;ifGK4/aKk7aSD76KGUiexxLwUQssu7iKDeDYWNz+OHuK8D2sMei+Z7Fa/o7TYwMq5pof3JZn8z+r&#10;wSFOzSvndlZDzw/Q0c58zvQOOJXfsT2peByXg5P1OLeQ84k7Or3X3PPsf3gibu2d8Kg7uv7gXF01&#10;1r92NWiDHx6z2gTyQNHgqYHmd1js8tn0gcN7AnBM1/kda85eJ7DxWmi1K7i95MzR/DLmtA4Tgud1&#10;+sukFZtY1fwYyC977IHDmpQ+Eb5na4Z+1T1g9KOeEje0GM5Zsq/JRV3CoTb5o+v+fQ6qU32HYnlN&#10;wHNc4GpT555we4/pY/NlPmqOw/i///u/15uHL3l+j35ccD0O6I5ejwtbQC9UCN3hkUzNYcUnZJee&#10;vvsUVo3BQVZN6tM+xZFOkL73FTfhcQTkHusMxsuYw5yy7h4/eP6ktDjub/L2SCiIH/2aj+C+1U/A&#10;b6ubmMSrfIe4ILgfyp7AN9phno4rvdW68UJetaF3m/uAqqFGC2frlnFPbMs+xFsI2xbbudgYYy/9&#10;eHwBY/g1zLy1Fw9r7y+7v/nmm/WfWlQFIxrj/HiNPlq++fbhwwd6dGrY5PMUaUfqKLp/VOC66vmR&#10;J43GgcPV7gzlI/+tlrKt3mL2nIlbsuv4OOee+oD7NWBYa9ji55imur0vfV6xvbU5hZhroj5h/uJO&#10;tsNHXjHOeun0EVWAk3n72LKwPnLFt+RVbwecmltylI9xi7v5G3c1Ab1qOIPq7hyN6RVfQO5851Te&#10;07k6zH44Bxp0jCDwhly2uAn/HPuTBaK9j71LLzvcDKhHd0Wn19jfqFO/ISakq/rBjl4HqDiJftAC&#10;OQHT93HCY5C3+hyDIe4p5H/m43FBH4PwZSEvYX65PsPY57GtodeGDLf60iZ63OVXsTO+9ckXx7jZ&#10;g9CJQ79qglsxN750ilU45HG7+wMbc5dbvooNxHFf2T22o/JmPPdzVJ4aPaHlKOkJV3EcygvwkZ/L&#10;wPVCl6OtdSis1+h6WX0COOmrR3cHJzBGP5GVSNwMUAup8QabeI/fxwCd9JMd6KKSi4hsOYT1qKS+&#10;kDHhn9g3iCfOkAdsa2LxVv3ml1wfw1ee6A9ztngb8FGc3gOreYtZ+u04GTf7Ahz5Ln7VmTL9JBu2&#10;PIbD8Yl+PI+afqGNM55iAZcLGdP9xDnzdW6vAbn7dfRc3V/wGGeckg/nRz26Ow6cQNzHnx4Rpnfd&#10;tdh+sJJsb8YxngJP6Ac9x5pkLRon/pR3ISa8vdnmiyEQQ/pmXznRq0lnuTfAKXtpFn/JgeWrsfMn&#10;uL1y4MP/0UaV66r6hBjftd7dT5j00g31HtbjJO5lTVNcxaHXfJ0nOexbbM9vnK3vGPKnzv3UNO4+&#10;GrvefYDZsubO9b6Q61txbh5XeK0u/jgkfusTMb1x/tlnn9Gv4xc38pRzo9emV8JFMqQuriIHmxcg&#10;mV4N+GRMl73Qxzew1aFcFoN8K2fg7AkgddH0egZkL27ZUwY+jj65fU5d71Ad4grlkxv+STOjx2R8&#10;lqegeSWcK9lrmewXWBfoiVtxt/wAPfyyr80PXBYsdsZqnO1cuBULXcVTXas+q2npFEP9xTyx5bHT&#10;GDS+6l/xgTi9d3hMw4rz9F2ZFy++//57dB4/5SysNr0W7LGuCo4kt4/XkuMFnMlR+IonPZOh1XjZ&#10;p0mC0q8JOK/HCCB7zO1kGpD8iol89hJgGxO32wuZm5zd3uvALl70PKmMr/2xT7nwlb9DumhrHTrg&#10;CPI33fYE5fFdDk4eE3HdFsA25ocPF//mc4BxDrGUvzDG6rrK7cc7gT4w1gy/RHBYD9o0l4opZAzx&#10;Czo313q7j3g9bj26+991P11rwEbH+OAfrtdVQXDZsem9kF7wVLh0jENesZzrQB/cNRH36TEYK4/Q&#10;x0A69cod4+kRMyE9QPbWcmQ9XY/c4zGmL/SDteKo3YHNR2Nw5i+91bfqiPHNu66ATfPDL7qVG8gG&#10;LM7ZBVO4daEWFq/nsZqW7Hohxjlv54PgrjUNbHmQNb4Fi5e9YVvvEheveumXvfBYj+5a6y7nDzmx&#10;6amC2zYP/ny3Xd9z13fdZYMn3/TXBIRbE9cC3cIt3mR3XcjUt53o2AMcrLwC3/DPPpD8kk/RfT32&#10;lGuC5TzEuooRtpzrZFfMHq9k92NNNNd1bC3m0t+A4tTwECcx6QSr4y4oFj1Q3NL7fFZc+Qgew/Vn&#10;uJfXcFhDr2lC5cHOEx+3czX9PjrP7vTjr6muX5P88ssvzw4e/w2ixCzOeUtmst4ojAasX1duOEDj&#10;M9ziVa6tduUvmRN4O/mR0cFxvflssvipKMje4fHcp+fqCHvOQTw12SR7DKsh84RtzdNsCfcDPpZf&#10;+SjXdmwDmsu21g7PGbKeFpHzuHtOh/s5qKvEjBHd6THw+PQ02Uvv81lx5CPI5v5nkD36w5qc6Eo6&#10;rqHywsHXuO7X4etxiFlIPR+v5Wt0vkWT6kB7jb5eB9Rr9MWzAg46FkqLaL0XlsA2TaTrOs9lxb2I&#10;k/NRHUIfdyjeFPfK1/zWOhp/WwOLnfopbugO82t+20HGRhznA8Xueo27vfV58kVbuWQXPCc100xO&#10;fQd6t/WYQsUi93odjJ/LHdJZzKwHhG5bM8N2zLwelwH2auv4tFwrn6PH6SAecQWTVVvvwSFX/yuw&#10;6mlUoMd2+u3XVGOj+1+YgZ9v5k2IyWDXneLuRzAWwScJuq4WSrVnXLMzls1xpj9A+SrPiq28MT7M&#10;pdfoOIsnXPlOuKrjClOes9zSW7/lQw8mX9D5Avroxo2vXJIF58ofucVANx7fs1ocnvsK9/KA5lC5&#10;V20WY+mlm+I3vj+6cwem6dFdj/HHR/f4oQLoJY+LUu/0ybYKBxRDM6yDGf2K1zgbziY5QAeOHCtP&#10;1bDVFcjc6Hus4mdzEE86l0HlPcBqWHmqP5zUHg+UfYw7AX60/C65xTr17/kaxuNIDvUg+hVfenEK&#10;604L4DOWTr3idD0gHkCn+NIJ+HddgXlsNarHx3UTFBNO43nMw1pdgZgVd/Oz+pdeOrOt+K4ryG+L&#10;G1i1An+DnUjL6Ysvvnj4r//6L3Rq3NV1B1dP2y4QLADF1OfxCWQKVa/vHPt3j2UXug+9GnAdqH5N&#10;1m2GtE826QafpScnc6se4ra4offvZnu8x/q+86E+rYF8Ch4338gaOAvY25rnBWbymdZe6DrxaH6C&#10;qR7Q+UD1OLB1H2rzuul7vZOuQ7bG29YaxDy2uqe46MSjuU8gY8KhbtZFcUCPBaYcoOk5xhFuxVs5&#10;xfOxeAF+fIin6w/1HXfu2PQ03cWT85//+Z/06cQktDhn77rT/6F6bNrwemz3E/RZYAL95LgCixF8&#10;JrZyEgN4HMWd4peOyXvdfTzixPduTPVMsPrzyYUxcF/XPSNuxqvhr4Jyec6uqz7XaeIVLtexcQ85&#10;znRC6La5XnB/9fEEJ7npxvwlr+NanC3/FLMANzd2bPT+31T98X09usfF4Zf/vRYg0SqqQTZvqaNg&#10;iroCdrWOk8mcYloUYngc8jD23nMXd8UIG/IWs3Rn6L4LPVfHVA/oY5sP882x6Q4YbOlXGOWpzrPa&#10;Xa9c6suW6+B1hP6ga3VOa7wuagFf5/RV77oLrFg3uFseh41z3Rh3jsctW760iObrnjz3DVl56Tt3&#10;GwPjg8d6Ge3/c+Hgw6N7fRku78oQNpL9TivoAeTjiRN9EYAWYphoSdeAd69f2LhSJsfybq/h1ath&#10;T2VAdtc5FGdCxbrkgInjY9UgqE7JQo/jnGh+bJYsPpxeg3SK4+hcB7ZouV7ydT46tYa8USCYLY8f&#10;UExguinOlk9A537CxA0o13ZOG7ev4Xh+FLYYJ/VyTvp7DZtPYI3lDz+FJ8h+67fXFuRAPz26b++6&#10;R/PX7PC3AinKit8gm/fA+ZP/VcwruJ/n9L7AAh7mEViPXo2fmHRX6Pwr/xuxs17jjPWH7Uxfo19w&#10;FeteeOyzPFcYfKZabuoizvbI3HFvbeLd4k9213X7vbYTMK981z0e3Xly90f36y/MxA/h6gCnrT5H&#10;B4y1mNmfFYkeYHMOfbTTAwKmhVC8E+TjmnGIf3iXto0P8+61Mfa8yIrRcuXYm6AY0vXxPShu1qv8&#10;AdW/1RtIvcc3nwXZq5bTl2JnesNaxylPYDrW6/HafUp3qD/kw1wD6NZxjzjrOEzotTXe8oXn/Vm8&#10;juCtpxL5OxRPMhjG09xLeoIe3Q0Pf/rTn9YxCGxfa9dGh/Bh+N9riXodAEeBxKNPnSaggtR78ZIN&#10;24mlGIL5Zs+4x3A+OeiN5zWjW/PDr/mWtMsTiC2OyVse9DTHmU7wmCDGh/VxYC8RpAxfDZjPeGyx&#10;R/N6pziHi2XBY47xVUeAuGtjg5Cnc2IBLnZ4jI275l3xMk60fDngccs+AlvFL80eVzEqdsqFPo+S&#10;kpvr4P4d0sOZeIqBvuXJNXwaJZb86aef6h+jCtzJFzQxPYYTdXp017vv2LHRw8+mYlRYL/xelC/F&#10;Zl2KddHD4ySUz/IF4nX5Fk64GfueOI2z1TSh82OcfHT35APFG2skHjb0wlVM+Ys/cNeceq5bsNhZ&#10;U6i2WEKLebqGFmfhrKbSn8Y6g8erGvFfFz+zb3M5qwGY72EdLgAnH92t+aO75NMvzDz6bd6gxGeF&#10;5JiiVfg0uXuBLxNHrgXYFqyPA2uTo7c+YbxN7nAfj2/6NXdszg/kBpIu+lV3YVuz5iu+x0j/sh3q&#10;Fq+4C8XzGv0CTP2pV7sFfC+4in2406NX3gniR581Bdb6XOWrfpq34ixbi7Hs6IOzHY+OHp+xxytZ&#10;816xC9tcJqBv8XTnPa2r1wTiZTT8nr+PFyDnB/UPDw9seiLSuHvfejMufattYDFjAoekfdGEmsjo&#10;A+SnCUv2/hYm3r2+ILhbfbd87+V33u+NW3UWyL8dR/lVz4Uo/2MsY6CYMb6cp/xDVPxDLtD9znDG&#10;Qw+wXXHuyVHIOstH8zvU7Zji35PTcozHwACHC8P0OfrtN+P4rM3u6CTTxDbYm3GARRgnroWh0MCK&#10;dTbh0m85yzchP/oe4yym+wPnYaOd+Q7IJwfFbL7jWjm/I/Tb3Rb5glvScU4aT76hy2Pjc7zgr+Mo&#10;G37I1edm1thjBtb8ZXfU2M+Tfs6kf/cDqsXhPOxq6KcYjm5XfO9N1p/2Qt7OdemByxafOY3nRQdx&#10;y6+vS8ZTfM8D9Gbc8Jul5M1Y7Gl9uy43OoOvv/46FQUllWPHmgiFVk+XkNwmMMURDo+APu6TBL4I&#10;E+R/5jsBrvjNT1f21Dd/zS/R/arfEP7bfCWX77ZOLdcGbL0e5Q9dHiOv5yqW4JyKsYCtzS9hObMX&#10;Qr8uaAOyvmhrjZwrmRgpDCBftWfNU1x4yOJXLMk5d+mkB1323AbqPpzXDuYW9rXGHsdrtF5rsXze&#10;vXsnmZ6WeVEAfWEmf8ZGj/F6dN/ejPv444//8PbtWz3KywYPX7WtSBWHDtmLdp3392Dihm672whn&#10;ce/lTZi4odsOFiheLrrZ10EI3XoMJh69wPgW5FdQXKGPE81nxB2cPqdbPoda4AN8uuw9aLFZL/Ke&#10;cpCB+ZxB8zhwyRHd2qATp6Pn7T5XMWSLXufxdj41X/T56B5Nj+08pucbcW/evPnHDz/8oMd2bB/8&#10;K7Bs8u03XUA4ZbLY5Eq6kgsURSGAYqygDa5H9uKbT89xyClY3uQoTum3A+Vo+Q5jAb/uK7he+UHo&#10;/aROWXZs5ZcnEkJg41ss+eTAga7VnBuvZM+zoc9THOd2ToflyYsUmHws9lYLY+cja0wPt9sNh00O&#10;Gude+HqV9ISIl+dO12vc9QD+VR2Kd+ZbvS7863wCsk++Bb2Z9yE2OT3+6HKO7O3s8+dT73d02noz&#10;Ll4HfBqPCNzJ9WYcLS8SVcA6SatYxEvcy3N0n7MYod+uigHJWS8+V/mvbBMmPjrwnDhX6HWfxe+1&#10;+LjHuAfP4YKJ33Qcizzvej3egx5HKHseY/mc4Tn2W1yh8ifu5d/gracVoPg11nrR03RH585N4879&#10;4x/+8Ief/vGPf+ijNRoc2i9vxjVoU2TgTz755ENs8iS/evVKf096NSvm7oUyLL8OdF3fY5/koqaM&#10;K0ScdVFyH4u/8XvcXkeNL+9q6HquHifQ66StTeD8sxwdXedjZGK6znOAPp5ydI5j4jedbi5LP/XN&#10;x5HnXLTD2k1QnLLrfNsuNMKUU1ygHJW/x0643CEbfeMpR9bXYvcnNDg+9xzHJl/6zz//vHN+eTOO&#10;rhrw/jFep7PRP7x//54mnloWRTEqLqBNkHaHii5uTtD83D5t2JJ+kV1XIGbmV1OcyrPuAjUG62AG&#10;DjXLLweBGq8r8IDkqrYhH4Djebc8zu9xArrALltgXXgcrjN/sPIYVlwwxHMf5BwL4k91CGU7+J7A&#10;edmHf66Z57jKB7BXzTrfMtYwV+WgSxQ3m/NPkBz5q5ef9z1WjXNTe34QtqwrsGqJxv9dyxtwNLD6&#10;b7/99sUXX3yxvRzXiUZPI0O2zz777OPvv/+ex3d9K46mx3fx9ESgOAJjJT6Dc7o/etl7rFt6oY8d&#10;bkMGiumQ7iyOcMa5x3fClZ9qPKtNulsxJpvru+xQfDDxBem67dYYdF960Hlg8geun/w99qR3iHcG&#10;2e+JBRTL43Zet+UNNxpvttHexU34p7dv3+bn6LFn38We1ZtxNF0IHhVEX5rRBn715z//+dV3332n&#10;1+l9o+s1upoKVLxbOJuYgF2T9NjO72PH5Nf7DvSC269ineG59jM+ejBxpx70OLJ3nPm5fooF3C4d&#10;cH73d1/Qx44zX4De7RPXOWd2Bzph8hF6TPmd+XQ7mDjSTRzJ9DRu/bnJq+kLM/R6F14cNjr4ZaPz&#10;I271L7/++mttdm1qbXaNaeKwyfFVnA700yRcD9wG+ljofkC63nfcawfIjq6/GiO73nXdBq7skjvk&#10;C878ur98ZBPcz9F5wpm/cGUDt+zg3hhu6z6MZZfsOmGyIYPu3yFeR48jeIzJdhYvN+yrV6946awN&#10;/Dbu5u/jbq4Nrk2uOzp/XYbPzTPmSvyky8/Sab7Z807+ySefvP7pp590V89NHq8RPsIvcq9/44oc&#10;vYNEqatv1q2/jlFYttDzZh99xirb8j9BTsT8LlE8xPQLLJ+weW1bLPMTz2vLvulBj5H26Fkz/u4X&#10;fVn3WCjCnmuiMUAXIE6OC+lXfDgZ1/zBVktgi3uCM1+QtsrBnNb6FHr8Q77wGddLscwOmJ/WS7Fc&#10;d0D5S558VbNyeG7vs76SFzew5mSxwNIDbIFVCwgd9ay4AY1zLYHsAXo2Ny3v1mzy2K/vYk/m5o7H&#10;9rf22C4efhnDi87N/pe//EV3dbKp+d1cOl0UdFcXtpgFdCpaYNz9OucMz+F2KK/np2dxNO7otTrc&#10;dsVDj91xxf8teG4dDmwcU+f0eFfxfy8oh+c6y3sP5/dGz4OM7gr31C94LORto1vTXXzdyaN9iKfz&#10;x9jH8DPOCl53dMSX/NeWb775Ju/q8Vr9dbxW9w2fF4G4oryMpwZtcm8E1omSAQOS87++DH/+Rrbp&#10;n8ZJv/5jjHGULzHE3vyfVL/A8nUb/47W/0yP8ng+ZOBzmvJlLITQTf7AdZt/yYiMV87qPZ4w6Xxt&#10;RntAc/a5r9oBtugYn8UAaVM+z2ty+sY451n90huIBaZcWw2KFaLrt1qAy4AxMJ38N1/iY6wcC+hL&#10;l/bAZg+sdQ35igdWTmC56LXJ1VNw77XR4asllFRgrMZm1WbnjbmUo7Hh6bH7RvfNTVtJTiAuvXw7&#10;xHkOeu57aknExevBvgmYmHSFjHvDDmS7WYfFusWVXdx7IX6Pf4hTtSA67wzyP4ujGAf7/xWesbYd&#10;Pq/lRzz6duw1N+fTszllA7IBlzvQZ4uXzo/xmK5NTtOmpnc9fMbyTXhyAR0bD/iG1kZHZrOL53zg&#10;MZXogb+Aof/hHNj0IGyrKP4zZHHREU89WL7VC13vvuBQQ+WRHSTf9cj0+HX/6le+8qvhgtfhNfSx&#10;x1dssHxzVBDX/QPyW9yyy3+zYwPYQ9acnQdU42TrWHkDUwxk/efPhHTRFHvK4TZBHOnS3moF/Th7&#10;DLC4+IKhJpCyxfI4yfE8kqtHpTjCVKvXwGYVHv/4xz9++Pvf/47sG1qyNrtv8C2fFyvoozZsL/mn&#10;Dn/961+RfaM/xIv/l/HiH/3DmzdvHn744Ycei/GW7AaSz3fsLRb+t+Rngb+r1f7kzi2QhwW8mc9i&#10;T/UxPuS9qqetBRhj3IvKhXgZY8grTPOa0Ovk75n1P3V0hefO8zety6+FrRO52RdXNWDT2rl8BfbD&#10;i8gBX00bWm27i4N6CY5uwe/EgojgA5Ohj/bz559/zpWD1wL6YJ72NgrJvjX/bO+elvx4ffIuXiq8&#10;reZxNxm7jQ/N7ch8mQA5Hrkyz5l/94vW+dvY+RY7c2Hrfr3FyX/Qy4d1lVx9r8VtB31v1BecLd/k&#10;43m9hW46zrL5uM/pJ62NN/eRXP0ld9Ad1qXzp3HX3Wo9fqyTdKzLrZr9WK7zo2wcF8muf0cO+mqS&#10;2YfZvvzyS234vBDE3s0+2oarq4rf2R/qDbrUR3sZm/6Br9rVWD0JNL5HFibdhFtxOu7h36OfZBqy&#10;4GP18umY4nX0+Gc8YbJf6Xp8h/Ti9Bgd93A6us+viaH6nlvjGf+Mgyy431mc3xvkeYw99yL2XMps&#10;8PoPyKpNMvVIdz94EoiOxt2fpkf4V/FYz9uDavr2nLdJL1337bL3U3P+Pe0s5iFGzct1jA+8kyae&#10;8+U/xej810N+2b0tW+Nvtta6TeOeE9lb5/d20Hu8kjtHOtdL9j9dlrW1+rxJf9ZfydO4t8mOrsfs&#10;PNd1m1r3O/Bs7V599dVXue+i6SU0Tfvzd4GCqSmJt7wAVDGTnXZle3mH7z2xr3humzibjnpaTaf+&#10;Q+19vOk6/ySX9+5zsJ3ozhqcqxhnzf3Oxt57m/zUnOcc9Ve8vpZaR+l6L/4aIytGi9XbVYzN7s1i&#10;bnb0nm/I3ce59+zmS/unIIOTqJIt9HFAhagJm/wriz6NV/0tiEd/6u+1+fxMv8nW+3osnUE+aZu4&#10;6Cz2Yb0DOXaOjUHvEy3uwd/6hHMbpPcGNln+1XcsXbfbePXoFO9JdegFcaa83af3C0OuA6fB7d3X&#10;e7DkNteun3j/wr/wL/wLHS9e/D8b+Py4zdLtpgAAAABJRU5ErkJgglBLAwQUAAYACAAAACEABPgL&#10;rN0AAAAKAQAADwAAAGRycy9kb3ducmV2LnhtbExPQWrDMBC8F/oHsYXeGsktiYtjOYTQ9hQKTQol&#10;N8Xa2CbWyliK7fy+m1O7pxlmmJ3JV5NrxYB9aDxpSGYKBFLpbUOVhu/9+9MriBANWdN6Qg1XDLAq&#10;7u9yk1k/0hcOu1gJDqGQGQ11jF0mZShrdCbMfIfE2sn3zkSmfSVtb0YOd618VmohnWmIP9Smw02N&#10;5Xl3cRo+RjOuX5K3YXs+ba6H/fzzZ5ug1o8P03oJIuIU/8xwq8/VoeBOR38hG0SrYaHSOVs18KKb&#10;zMf8yEilqQJZ5PL/hO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eAXdKMNuAAB32gIADgAAAAAAAAAAAAAAAAA6AgAAZHJzL2Uyb0RvYy54bWxQ&#10;SwECLQAKAAAAAAAAACEAqS70VcpaAADKWgAAFAAAAAAAAAAAAAAAAAApcQAAZHJzL21lZGlhL2lt&#10;YWdlMS5wbmdQSwECLQAKAAAAAAAAACEA5Lx+l20zAABtMwAAFAAAAAAAAAAAAAAAAAAlzAAAZHJz&#10;L21lZGlhL2ltYWdlMi5wbmdQSwECLQAUAAYACAAAACEABPgLrN0AAAAKAQAADwAAAAAAAAAAAAAA&#10;AADE/wAAZHJzL2Rvd25yZXYueG1sUEsBAi0AFAAGAAgAAAAhAC5s8ADFAAAApQEAABkAAAAAAAAA&#10;AAAAAAAAzgABAGRycy9fcmVscy9lMm9Eb2MueG1sLnJlbHNQSwUGAAAAAAcABwC+AQAAygEBAAAA&#10;">
                <v:shape id="Shape 585" o:spid="_x0000_s1765"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lNyQAAAOMAAAAPAAAAZHJzL2Rvd25yZXYueG1sRE9LawIx&#10;EL4L/ocwQi9Ss1q31tUoRaq00IOPFnocNuNmcTNZNqmu/94UCh7ne8982dpKnKnxpWMFw0ECgjh3&#10;uuRCwddh/fgCwgdkjZVjUnAlD8tFtzPHTLsL7+i8D4WIIewzVGBCqDMpfW7Ioh+4mjhyR9dYDPFs&#10;CqkbvMRwW8lRkjxLiyXHBoM1rQzlp/2vVfBt3mrrPn350b9utuufvNjQdKvUQ699nYEI1Ia7+N/9&#10;ruP8p0k6StPxdAJ/P0UA5OIGAAD//wMAUEsBAi0AFAAGAAgAAAAhANvh9svuAAAAhQEAABMAAAAA&#10;AAAAAAAAAAAAAAAAAFtDb250ZW50X1R5cGVzXS54bWxQSwECLQAUAAYACAAAACEAWvQsW78AAAAV&#10;AQAACwAAAAAAAAAAAAAAAAAfAQAAX3JlbHMvLnJlbHNQSwECLQAUAAYACAAAACEA3yopTckAAADj&#10;AAAADwAAAAAAAAAAAAAAAAAHAgAAZHJzL2Rvd25yZXYueG1sUEsFBgAAAAADAAMAtwAAAP0CAAAA&#10;AA==&#10;" path="m,l4572000,r,10160000l,10160000,,e" fillcolor="#4297aa" stroked="f" strokeweight="0">
                  <v:stroke miterlimit="83231f" joinstyle="miter"/>
                  <v:path arrowok="t" textboxrect="0,0,4572000,10160000"/>
                </v:shape>
                <v:shape id="Shape 7" o:spid="_x0000_s1766" style="position:absolute;left:2032;top:64262;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bSygAAAOIAAAAPAAAAZHJzL2Rvd25yZXYueG1sRI9fa8Iw&#10;FMXfhX2HcAd7m4m6aemMIhsbU3yxKvh4ae7aYnPTNVntvr0ZDHw8nD8/znzZ21p01PrKsYbRUIEg&#10;zp2puNBw2L8/JiB8QDZYOyYNv+RhubgbzDE17sI76rJQiDjCPkUNZQhNKqXPS7Loh64hjt6Xay2G&#10;KNtCmhYvcdzWcqzUVFqsOBJKbOi1pPyc/dgIGfuP7/ptsu1kUWXJ+jTabQ5HrR/u+9ULiEB9uIX/&#10;259Gw1OSKPWsJjP4uxTvgFxcAQAA//8DAFBLAQItABQABgAIAAAAIQDb4fbL7gAAAIUBAAATAAAA&#10;AAAAAAAAAAAAAAAAAABbQ29udGVudF9UeXBlc10ueG1sUEsBAi0AFAAGAAgAAAAhAFr0LFu/AAAA&#10;FQEAAAsAAAAAAAAAAAAAAAAAHwEAAF9yZWxzLy5yZWxzUEsBAi0AFAAGAAgAAAAhAMg1ltL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8" o:spid="_x0000_s1767" style="position:absolute;left:3977;top:67008;width:520;height:1445;visibility:visible;mso-wrap-style:square;v-text-anchor:top" coordsize="5194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wRqxwAAAOIAAAAPAAAAZHJzL2Rvd25yZXYueG1sRE9Ni8Iw&#10;EL0L+x/CLOxFNF0PWqtRRBGWxUuroMehGdtqMylNrN1/vzkIHh/ve7nuTS06al1lWcH3OAJBnFtd&#10;caHgdNyPYhDOI2usLZOCP3KwXn0Mlpho++SUuswXIoSwS1BB6X2TSOnykgy6sW2IA3e1rUEfYFtI&#10;3eIzhJtaTqJoKg1WHBpKbGhbUn7PHkbBHc+XXXbIU94/0tuw+725yWWn1Ndnv1mA8NT7t/jl/tEK&#10;4ul8FsfzKGwOl8IdkKt/AAAA//8DAFBLAQItABQABgAIAAAAIQDb4fbL7gAAAIUBAAATAAAAAAAA&#10;AAAAAAAAAAAAAABbQ29udGVudF9UeXBlc10ueG1sUEsBAi0AFAAGAAgAAAAhAFr0LFu/AAAAFQEA&#10;AAsAAAAAAAAAAAAAAAAAHwEAAF9yZWxzLy5yZWxzUEsBAi0AFAAGAAgAAAAhADY3BGrHAAAA4gAA&#10;AA8AAAAAAAAAAAAAAAAABwIAAGRycy9kb3ducmV2LnhtbFBLBQYAAAAAAwADALcAAAD7AgAAAAA=&#10;" path="m,l51941,r,15677l19050,15677r,56653l51941,72330r,15578l19050,87908r,56555l,144463,,xe" fillcolor="black" stroked="f" strokeweight="0">
                  <v:fill opacity="57054f"/>
                  <v:stroke miterlimit="83231f" joinstyle="miter"/>
                  <v:path arrowok="t" textboxrect="0,0,51941,144463"/>
                </v:shape>
                <v:shape id="Shape 10" o:spid="_x0000_s1768" style="position:absolute;left:5207;top:67809;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iLyQAAAOMAAAAPAAAAZHJzL2Rvd25yZXYueG1sRI9BT8Mw&#10;DIXvSPsPkZG4sSQDuqosmwYTEhK7bOPA0WpMW9E4VRO28u/xAYnj83v+7LfaTKFXZxpTF9mBnRtQ&#10;xHX0HTcO3k8vtyWolJE99pHJwQ8l2KxnVyusfLzwgc7H3CiBcKrQQZvzUGmd6pYCpnkciMX7jGPA&#10;LHJstB/xIvDQ64UxhQ7YsVxocaDnluqv43cQytNph8U+2V0RPrxBU5Zvtnbu5nraPoLKNOX/8N/2&#10;q5f37xd3tlw+WGkhnWQAev0LAAD//wMAUEsBAi0AFAAGAAgAAAAhANvh9svuAAAAhQEAABMAAAAA&#10;AAAAAAAAAAAAAAAAAFtDb250ZW50X1R5cGVzXS54bWxQSwECLQAUAAYACAAAACEAWvQsW78AAAAV&#10;AQAACwAAAAAAAAAAAAAAAAAfAQAAX3JlbHMvLnJlbHNQSwECLQAUAAYACAAAACEASlhoi8kAAADj&#10;AAAADwAAAAAAAAAAAAAAAAAHAgAAZHJzL2Rvd25yZXYueG1sUEsFBgAAAAADAAMAtwAAAP0CAAAA&#10;AA==&#10;" path="m42416,r,14181l26789,17230v-5622,3291,-8434,8227,-8434,14808c18355,37793,20274,42291,24110,45532v3837,3241,8764,4862,14784,4862l42416,49433r,15687l36215,66368v-10584,,-19282,-2977,-26095,-8930c3373,51419,,43812,,34618,,23440,4233,14774,12700,8623,16966,5514,22093,3183,28079,1628l42416,xe" fillcolor="black" stroked="f" strokeweight="0">
                  <v:fill opacity="57054f"/>
                  <v:stroke miterlimit="83231f" joinstyle="miter"/>
                  <v:path arrowok="t" textboxrect="0,0,42416,66368"/>
                </v:shape>
                <v:shape id="Shape 11" o:spid="_x0000_s1769" style="position:absolute;left:5229;top:67364;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NdxwAAAOIAAAAPAAAAZHJzL2Rvd25yZXYueG1sRE9da8Iw&#10;FH0X9h/CHexNU60rWo0yhI0NfFkd+Hppbptqc1OaTLv9+kUY+Hg43+vtYFtxod43jhVMJwkI4tLp&#10;hmsFX4fX8QKED8gaW8ek4Ic8bDcPozXm2l35ky5FqEUMYZ+jAhNCl0vpS0MW/cR1xJGrXG8xRNjX&#10;Uvd4jeG2lbMkyaTFhmODwY52hspz8W0VpOk+/ThUlT3/7p4L/XY6JnPDSj09Di8rEIGGcBf/u991&#10;nD/Nsmy5mM3hdilikJs/AAAA//8DAFBLAQItABQABgAIAAAAIQDb4fbL7gAAAIUBAAATAAAAAAAA&#10;AAAAAAAAAAAAAABbQ29udGVudF9UeXBlc10ueG1sUEsBAi0AFAAGAAgAAAAhAFr0LFu/AAAAFQEA&#10;AAsAAAAAAAAAAAAAAAAAHwEAAF9yZWxzLy5yZWxzUEsBAi0AFAAGAAgAAAAhABooA13HAAAA4gAA&#10;AA8AAAAAAAAAAAAAAAAABwIAAGRycy9kb3ducmV2LnhtbFBLBQYAAAAAAwADALcAAAD7AgAAAAA=&#10;" path="m40233,r,14694l25102,19252v-4431,3307,-6647,7308,-6647,12005l,31257c,25899,1885,20740,5655,15779,9492,10752,14651,6783,21134,3873l40233,xe" fillcolor="black" stroked="f" strokeweight="0">
                  <v:fill opacity="57054f"/>
                  <v:stroke miterlimit="83231f" joinstyle="miter"/>
                  <v:path arrowok="t" textboxrect="0,0,40233,31257"/>
                </v:shape>
                <v:shape id="Shape 12" o:spid="_x0000_s1770" style="position:absolute;left:4497;top:67008;width:519;height:879;visibility:visible;mso-wrap-style:square;v-text-anchor:top" coordsize="51941,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e8ywAAAOMAAAAPAAAAZHJzL2Rvd25yZXYueG1sRI/RSgMx&#10;FETfBf8hXME3m+xWqt02LaUqCEK1tR9w2Vw3q5ubJUm7698bQfBxmJkzzHI9uk6cKcTWs4ZiokAQ&#10;19603Gg4vj/d3IOICdlg55k0fFOE9eryYomV8QPv6XxIjcgQjhVqsCn1lZSxtuQwTnxPnL0PHxym&#10;LEMjTcAhw10nS6Vm0mHLecFiT1tL9dfh5DRsH/ZhavvdK3G6e/y8PQ0vm92b1tdX42YBItGY/sN/&#10;7WejoVRFOVfFdD6D30/5D8jVDwAAAP//AwBQSwECLQAUAAYACAAAACEA2+H2y+4AAACFAQAAEwAA&#10;AAAAAAAAAAAAAAAAAAAAW0NvbnRlbnRfVHlwZXNdLnhtbFBLAQItABQABgAIAAAAIQBa9CxbvwAA&#10;ABUBAAALAAAAAAAAAAAAAAAAAB8BAABfcmVscy8ucmVsc1BLAQItABQABgAIAAAAIQCzuBe8ywAA&#10;AOMAAAAPAAAAAAAAAAAAAAAAAAcCAABkcnMvZG93bnJldi54bWxQSwUGAAAAAAMAAwC3AAAA/wIA&#10;AAAA&#10;" path="m,l1339,c17148,,29518,4035,38447,12105v8996,8070,13494,18752,13494,32047c51941,58176,47542,68990,38745,76597,30014,84138,17479,87908,1141,87908l,87908,,72330r1339,c11526,72330,19331,69949,24755,65187v5424,-4829,8136,-11774,8136,-20836c32891,35752,30179,28873,24755,23713,19331,18554,11890,15875,2431,15677l,15677,,xe" fillcolor="black" stroked="f" strokeweight="0">
                  <v:fill opacity="57054f"/>
                  <v:stroke miterlimit="83231f" joinstyle="miter"/>
                  <v:path arrowok="t" textboxrect="0,0,51941,87908"/>
                </v:shape>
                <v:shape id="Shape 17" o:spid="_x0000_s1771" style="position:absolute;left:8399;top:67379;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7uygAAAOIAAAAPAAAAZHJzL2Rvd25yZXYueG1sRI9Ba8JA&#10;FITvBf/D8oTe6kZtNaauogWhp6JpvT+zzyQ0+zZkt8m2v75bKHgcZuYbZr0NphE9da62rGA6SUAQ&#10;F1bXXCr4eD88pCCcR9bYWCYF3+RguxndrTHTduAT9bkvRYSwy1BB5X2bSemKigy6iW2Jo3e1nUEf&#10;ZVdK3eEQ4aaRsyRZSIM1x4UKW3qpqPjMv4yC8CPDRe/nV3s2+TF/Ww794WlQ6n4cds8gPAV/C/+3&#10;X7WCZZpOk9XqcQF/l+IdkJtfAAAA//8DAFBLAQItABQABgAIAAAAIQDb4fbL7gAAAIUBAAATAAAA&#10;AAAAAAAAAAAAAAAAAABbQ29udGVudF9UeXBlc10ueG1sUEsBAi0AFAAGAAgAAAAhAFr0LFu/AAAA&#10;FQEAAAsAAAAAAAAAAAAAAAAAHwEAAF9yZWxzLy5yZWxzUEsBAi0AFAAGAAgAAAAhAMvkHu7KAAAA&#10;4gAAAA8AAAAAAAAAAAAAAAAABwIAAGRycy9kb3ducmV2LnhtbFBLBQYAAAAAAwADALcAAAD+AgAA&#10;AAA=&#10;" path="m,l18256,,39390,80367,64393,,79177,r25499,82054l125313,r18356,l112415,107355r-14883,l71438,25995,46038,107355r-14883,l,xe" fillcolor="black" stroked="f" strokeweight="0">
                  <v:fill opacity="57054f"/>
                  <v:stroke miterlimit="83231f" joinstyle="miter"/>
                  <v:path arrowok="t" textboxrect="0,0,143669,107355"/>
                </v:shape>
                <v:shape id="Shape 18" o:spid="_x0000_s1772" style="position:absolute;left:9994;top:67359;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jMyAAAAOMAAAAPAAAAZHJzL2Rvd25yZXYueG1sRE9fS8Mw&#10;EH8X9h3CDXxzqdKOWZeNMRCH+LI50MezuaXV5lKTdK3f3ggDH+/3/5br0bbiTD40jhXczjIQxJXT&#10;DRsFx9fHmwWIEJE1to5JwQ8FWK8mV0sstRt4T+dDNCKFcChRQR1jV0oZqposhpnriBN3ct5iTKc3&#10;UnscUrht5V2WzaXFhlNDjR1ta6q+Dr1VYN5ehs/v41Pf6n1emA+/e+5P70pdT8fNA4hIY/wXX9w7&#10;neZnRV7c54t5AX8/JQDk6hcAAP//AwBQSwECLQAUAAYACAAAACEA2+H2y+4AAACFAQAAEwAAAAAA&#10;AAAAAAAAAAAAAAAAW0NvbnRlbnRfVHlwZXNdLnhtbFBLAQItABQABgAIAAAAIQBa9CxbvwAAABUB&#10;AAALAAAAAAAAAAAAAAAAAB8BAABfcmVscy8ucmVsc1BLAQItABQABgAIAAAAIQDU7UjMyAAAAOMA&#10;AAAPAAAAAAAAAAAAAAAAAAcCAABkcnMvZG93bnJldi54bWxQSwUGAAAAAAMAAwC3AAAA/AIAAAAA&#10;" path="m48716,r199,38l48915,15125r-199,-44c39654,15081,32345,18686,26789,25896v-5556,7210,-8334,17528,-8334,30956c18455,68759,21200,78317,26690,85527v5556,7209,12964,10814,22225,10814l48915,111323v-14552,,-26359,-5060,-35421,-15180c4498,86023,,72628,,55959l,54670c,44152,2050,34693,6152,26293,10319,17893,16073,11410,23416,6846,30824,2282,39257,,48716,xe" fillcolor="black" stroked="f" strokeweight="0">
                  <v:fill opacity="57054f"/>
                  <v:stroke miterlimit="83231f" joinstyle="miter"/>
                  <v:path arrowok="t" textboxrect="0,0,48915,111323"/>
                </v:shape>
                <v:shape id="Shape 19" o:spid="_x0000_s1773" style="position:absolute;left:7384;top:67359;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ZEyAAAAOMAAAAPAAAAZHJzL2Rvd25yZXYueG1sRE/da8Iw&#10;EH8X/B/CCXvTZG6o7YwiG8JksLH6sdejubVlzaU0ma3/vREGe7zf9y3Xva3FmVpfOdZwP1EgiHNn&#10;Ki40HPbb8QKED8gGa8ek4UIe1qvhYImpcR1/0jkLhYgh7FPUUIbQpFL6vCSLfuIa4sh9u9ZiiGdb&#10;SNNiF8NtLadKzaTFimNDiQ09l5T/ZL9Ww3H7dupseK8/dv2LfLTTr+y4Ya3vRv3mCUSgPvyL/9yv&#10;Js5/UIlK5rNkDrefIgBydQUAAP//AwBQSwECLQAUAAYACAAAACEA2+H2y+4AAACFAQAAEwAAAAAA&#10;AAAAAAAAAAAAAAAAW0NvbnRlbnRfVHlwZXNdLnhtbFBLAQItABQABgAIAAAAIQBa9CxbvwAAABUB&#10;AAALAAAAAAAAAAAAAAAAAB8BAABfcmVscy8ucmVsc1BLAQItABQABgAIAAAAIQDgoMZEyAAAAOMA&#10;AAAPAAAAAAAAAAAAAAAAAAcCAABkcnMvZG93bnJldi54bWxQSwUGAAAAAAMAAwC3AAAA/AIAAAAA&#10;" path="m43359,c55529,,65385,3142,72926,9426v7607,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20" o:spid="_x0000_s1774" style="position:absolute;left:6317;top:67359;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mNygAAAOMAAAAPAAAAZHJzL2Rvd25yZXYueG1sRI/BasJA&#10;EIbvhb7DMkJvdWNqRaKrSItQEVqaVr0O2TEJzc6G7NbEt3cOhR6Hf/5v5luuB9eoC3Wh9mxgMk5A&#10;ERfe1lwa+P7aPs5BhYhssfFMBq4UYL26v1tiZn3Pn3TJY6kEwiFDA1WMbaZ1KCpyGMa+JZbs7DuH&#10;Ucau1LbDXuCu0WmSzLTDmuVChS29VFT85L/OwGG7P/Yuvjcfu+FVT116yg8bNuZhNGwWoCIN8X/5&#10;r/1mDQgxfX6aT2fytDiJD+jVDQAA//8DAFBLAQItABQABgAIAAAAIQDb4fbL7gAAAIUBAAATAAAA&#10;AAAAAAAAAAAAAAAAAABbQ29udGVudF9UeXBlc10ueG1sUEsBAi0AFAAGAAgAAAAhAFr0LFu/AAAA&#10;FQEAAAsAAAAAAAAAAAAAAAAAHwEAAF9yZWxzLy5yZWxzUEsBAi0AFAAGAAgAAAAhAHMHuY3KAAAA&#10;4wAAAA8AAAAAAAAAAAAAAAAABwIAAGRycy9kb3ducmV2LnhtbFBLBQYAAAAAAwADALcAAAD+AgAA&#10;AAA=&#10;" path="m43359,c55529,,65385,3142,72926,9426v7607,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21" o:spid="_x0000_s1775" style="position:absolute;left:5631;top:67359;width:462;height:1101;visibility:visible;mso-wrap-style:square;v-text-anchor:top" coordsize="46186,1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LQygAAAOMAAAAPAAAAZHJzL2Rvd25yZXYueG1sRE9fT8Iw&#10;EH8n8Ts0Z+ILkU7FApNCVALhyQBq4uNlPba59bqsBea3pyQkPt7v/03nna3FkVpfOtbwMEhAEGfO&#10;lJxr+Ppc3o9B+IBssHZMGv7Iw3x205tiatyJt3TchVzEEPYpaihCaFIpfVaQRT9wDXHk9q61GOLZ&#10;5tK0eIrhtpaPSaKkxZJjQ4ENvReUVbuD1bBYTjar6mP8ttq4n/539eufDnuv9d1t9/oCIlAX/sVX&#10;99rE+UM1Us8TlSi4/BQBkLMzAAAA//8DAFBLAQItABQABgAIAAAAIQDb4fbL7gAAAIUBAAATAAAA&#10;AAAAAAAAAAAAAAAAAABbQ29udGVudF9UeXBlc10ueG1sUEsBAi0AFAAGAAgAAAAhAFr0LFu/AAAA&#10;FQEAAAsAAAAAAAAAAAAAAAAAHwEAAF9yZWxzLy5yZWxzUEsBAi0AFAAGAAgAAAAhANLqYtDKAAAA&#10;4wAAAA8AAAAAAAAAAAAAAAAABwIAAGRycy9kb3ducmV2LnhtbFBLBQYAAAAAAwADALcAAAD+AgAA&#10;AAA=&#10;" path="m2431,c14800,,24490,3109,31502,9327v7011,6151,10649,14651,10914,25499l42416,84237v,9856,1257,17694,3770,23515l46186,109339r-19248,c25880,107222,25020,103452,24358,98028v-4266,4432,-8946,7756,-14039,9972l,110075,,94389,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5"/>
                </v:shape>
                <v:shape id="Shape 24" o:spid="_x0000_s1776" style="position:absolute;left:10483;top:67359;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2esyQAAAOIAAAAPAAAAZHJzL2Rvd25yZXYueG1sRI9Ba8JA&#10;FITvBf/D8oReSt3YYmJSVxFprTepevD4yL4mwezbsLtq+u/dguBxmJlvmNmiN624kPONZQXjUQKC&#10;uLS64UrBYf/1OgXhA7LG1jIp+CMPi/ngaYaFtlf+ocsuVCJC2BeooA6hK6T0ZU0G/ch2xNH7tc5g&#10;iNJVUju8Rrhp5VuSpNJgw3Ghxo5WNZWn3dkoCJ/b1pTV4eWY7zfnjpz5fpdrpZ6H/fIDRKA+PML3&#10;9kYryLM0m2RpmsP/pXgH5PwGAAD//wMAUEsBAi0AFAAGAAgAAAAhANvh9svuAAAAhQEAABMAAAAA&#10;AAAAAAAAAAAAAAAAAFtDb250ZW50X1R5cGVzXS54bWxQSwECLQAUAAYACAAAACEAWvQsW78AAAAV&#10;AQAACwAAAAAAAAAAAAAAAAAfAQAAX3JlbHMvLnJlbHNQSwECLQAUAAYACAAAACEAvLdnrMkAAADi&#10;AAAADwAAAAAAAAAAAAAAAAAHAgAAZHJzL2Rvd25yZXYueG1sUEsFBgAAAAADAAMAtwAAAP0CAAAA&#10;AA==&#10;" path="m,l19621,3757v5903,2530,11104,6325,15602,11385c44285,25263,48816,38723,48816,55525r,1289c48816,67266,46798,76658,42763,84992v-3968,8269,-9690,14718,-17165,19348c18190,108970,9657,111285,,111285l,96303v9327,,16735,-3637,22225,-10914c27715,78047,30460,67794,30460,54632v,-11774,-2811,-21299,-8433,-28575c19248,22385,16007,19632,12303,17797l,15087,,xe" fillcolor="black" stroked="f" strokeweight="0">
                  <v:fill opacity="57054f"/>
                  <v:stroke miterlimit="83231f" joinstyle="miter"/>
                  <v:path arrowok="t" textboxrect="0,0,48816,111285"/>
                </v:shape>
                <v:shape id="Shape 25" o:spid="_x0000_s1777" style="position:absolute;left:11863;top:67359;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AHyQAAAOMAAAAPAAAAZHJzL2Rvd25yZXYueG1sRI9BT8Mw&#10;DIXvSPyHyJO4IJauVBEqyybUaYgjbPsBVmPaao1TJWHr/j0+IHG0/fze+9bb2Y/qQjENgS2slgUo&#10;4ja4gTsLp+P+6QVUysgOx8Bk4UYJtpv7uzXWLlz5iy6H3Ckx4VSjhT7nqdY6tT15TMswEcvtO0SP&#10;WcbYaRfxKuZ+1GVRGO1xYEnocaKmp/Z8+PEWQlW9P8bpc741jRn3u8THdsfWPizmt1dQmeb8L/77&#10;/nBSvyrNqnw2RiiESRagN78AAAD//wMAUEsBAi0AFAAGAAgAAAAhANvh9svuAAAAhQEAABMAAAAA&#10;AAAAAAAAAAAAAAAAAFtDb250ZW50X1R5cGVzXS54bWxQSwECLQAUAAYACAAAACEAWvQsW78AAAAV&#10;AQAACwAAAAAAAAAAAAAAAAAfAQAAX3JlbHMvLnJlbHNQSwECLQAUAAYACAAAACEAkn0QB8kAAADj&#10;AAAADwAAAAAAAAAAAAAAAAAHAgAAZHJzL2Rvd25yZXYueG1sUEsFBgAAAAADAAMAtwAAAP0CAAAA&#10;AA==&#10;" path="m42366,r2927,559l45293,15932,34925,18182v-3506,1736,-6515,4341,-9029,7813c20869,32941,18355,43226,18355,56852v,12171,2514,21696,7541,28575c28410,88867,31403,91447,34875,93166r10418,2267l45293,110720r-3125,603c29733,111323,19579,106230,11708,96044,3903,85858,,72562,,56158l,54769c,38298,3903,25069,11708,15081,19513,5027,29733,,42366,xe" fillcolor="black" stroked="f" strokeweight="0">
                  <v:fill opacity="57054f"/>
                  <v:stroke miterlimit="83231f" joinstyle="miter"/>
                  <v:path arrowok="t" textboxrect="0,0,45293,111323"/>
                </v:shape>
                <v:shape id="Shape 26" o:spid="_x0000_s1778" style="position:absolute;left:11220;top:67359;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FIyAAAAOMAAAAPAAAAZHJzL2Rvd25yZXYueG1sRE/NagIx&#10;EL4X+g5hCl6KJmqrshpFhEIPLeLWg8dhM+4u3UyWTWrWt28EweN8/7Pa9LYRF+p87VjDeKRAEBfO&#10;1FxqOP58DBcgfEA22DgmDVfysFk/P60wMy7ygS55KEUKYZ+hhiqENpPSFxVZ9CPXEifu7DqLIZ1d&#10;KU2HMYXbRk6UmkmLNaeGClvaVVT85n9Ww3e5/cr9/hSPcaxo/7ao6TVetR689NsliEB9eIjv7k+T&#10;5s+naj5T75Mp3H5KAMj1PwAAAP//AwBQSwECLQAUAAYACAAAACEA2+H2y+4AAACFAQAAEwAAAAAA&#10;AAAAAAAAAAAAAAAAW0NvbnRlbnRfVHlwZXNdLnhtbFBLAQItABQABgAIAAAAIQBa9CxbvwAAABUB&#10;AAALAAAAAAAAAAAAAAAAAB8BAABfcmVscy8ucmVsc1BLAQItABQABgAIAAAAIQCR6NFIyAAAAOMA&#10;AAAPAAAAAAAAAAAAAAAAAAcCAABkcnMvZG93bnJldi54bWxQSwUGAAAAAAMAAwC3AAAA/AIAAAAA&#10;" path="m43755,v3572,,6284,463,8136,1389l51891,18455v-2778,-463,-5787,-695,-9028,-695c30824,17760,22655,22886,18355,33139r,76200l,109339,,1984r17859,l18157,14387c24176,4796,32709,,43755,xe" fillcolor="black" stroked="f" strokeweight="0">
                  <v:fill opacity="57054f"/>
                  <v:stroke miterlimit="83231f" joinstyle="miter"/>
                  <v:path arrowok="t" textboxrect="0,0,51891,109339"/>
                </v:shape>
                <v:shape id="Shape 27" o:spid="_x0000_s1779" style="position:absolute;left:12316;top:66929;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hOxwAAAOIAAAAPAAAAZHJzL2Rvd25yZXYueG1sRE/dasIw&#10;FL4f7B3CGexGZrr5X41SBFHczVZ9gENzbMOaky7JtHv75ULY5cf3v9r0thVX8sE4VvA6zEAQV04b&#10;rhWcT7uXOYgQkTW2jknBLwXYrB8fVphrd+NPupaxFimEQ44Kmhi7XMpQNWQxDF1HnLiL8xZjgr6W&#10;2uMthdtWvmXZVFo0nBoa7GjbUPVV/lgFmaF9sahMUb9P9+XAz48fh9O3Us9PfbEEEamP/+K7+6AV&#10;jCaz8Wg8WaTN6VK6A3L9BwAA//8DAFBLAQItABQABgAIAAAAIQDb4fbL7gAAAIUBAAATAAAAAAAA&#10;AAAAAAAAAAAAAABbQ29udGVudF9UeXBlc10ueG1sUEsBAi0AFAAGAAgAAAAhAFr0LFu/AAAAFQEA&#10;AAsAAAAAAAAAAAAAAAAAHwEAAF9yZWxzLy5yZWxzUEsBAi0AFAAGAAgAAAAhABScGE7HAAAA4gAA&#10;AA8AAAAAAAAAAAAAAAAABwIAAGRycy9kb3ducmV2LnhtbFBLBQYAAAAAAwADALcAAAD7AgAAAAA=&#10;" path="m26938,l45293,r,152400l28426,152400r-893,-11509c23862,145388,19472,148761,14362,151011l,153781,,138494r1439,313c13080,138807,21580,133582,26938,123130r,-49311c21448,63698,13014,58638,1637,58638l,58993,,43620r13965,2666c18943,48436,23267,51660,26938,55959l26938,xe" fillcolor="black" stroked="f" strokeweight="0">
                  <v:fill opacity="57054f"/>
                  <v:stroke miterlimit="83231f" joinstyle="miter"/>
                  <v:path arrowok="t" textboxrect="0,0,45293,153781"/>
                </v:shape>
                <v:rect id="Rectangle 28" o:spid="_x0000_s1780" style="position:absolute;left:3810;top:66794;width:1211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MCzAAAAOMAAAAPAAAAZHJzL2Rvd25yZXYueG1sRI/NTsNA&#10;DITvSLzDykjc6KYBQRq6raoCao/9QWp7s7ImiZr1RtmlCTw9PiD1aHs8M990PrhGXagLtWcD41EC&#10;irjwtubSwOf+4yEDFSKyxcYzGfihAPPZ7c0Uc+t73tJlF0slJhxyNFDF2OZah6Iih2HkW2K5ffnO&#10;YZSxK7XtsBdz1+g0SZ61w5olocKWlhUV5923M7DK2sVx7X/7snk/rQ6bw+RtP4nG3N8Ni1dQkYZ4&#10;Ff9/r63UT8fJ02OWvgiFMMkC9OwPAAD//wMAUEsBAi0AFAAGAAgAAAAhANvh9svuAAAAhQEAABMA&#10;AAAAAAAAAAAAAAAAAAAAAFtDb250ZW50X1R5cGVzXS54bWxQSwECLQAUAAYACAAAACEAWvQsW78A&#10;AAAVAQAACwAAAAAAAAAAAAAAAAAfAQAAX3JlbHMvLnJlbHNQSwECLQAUAAYACAAAACEAvZ4TAswA&#10;AADjAAAADwAAAAAAAAAAAAAAAAAHAgAAZHJzL2Rvd25yZXYueG1sUEsFBgAAAAADAAMAtwAAAAAD&#10;AAAAAA==&#10;" filled="f" stroked="f">
                  <v:textbox inset="0,0,0,0">
                    <w:txbxContent>
                      <w:p w:rsidR="007827C9" w:rsidRDefault="007827C9"/>
                    </w:txbxContent>
                  </v:textbox>
                </v:rect>
                <v:shape id="Shape 29" o:spid="_x0000_s1781" style="position:absolute;left:40132;top:67500;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ycyQAAAOIAAAAPAAAAZHJzL2Rvd25yZXYueG1sRI9Ba8JA&#10;EIXvhf6HZQq91U1UbEldpYqClIJoC+JtyE6T0Oxs2J3G+O+7hUKZ08d78+bNfDm4VvUUYuPZQD7K&#10;QBGX3jZcGfh43z48gYqCbLH1TAauFGG5uL2ZY2H9hQ/UH6VSKYRjgQZqka7QOpY1OYwj3xEn7dMH&#10;h5IwVNoGvKRw1+pxls20w4bThRo7WtdUfh2/nYFye5aeNru9X4VJ/iZ8wlc3Meb+bnh5BiU0yL/5&#10;b3tnU/1pPkvzmMPvS4lBL34AAAD//wMAUEsBAi0AFAAGAAgAAAAhANvh9svuAAAAhQEAABMAAAAA&#10;AAAAAAAAAAAAAAAAAFtDb250ZW50X1R5cGVzXS54bWxQSwECLQAUAAYACAAAACEAWvQsW78AAAAV&#10;AQAACwAAAAAAAAAAAAAAAAAfAQAAX3JlbHMvLnJlbHNQSwECLQAUAAYACAAAACEAin2snMkAAADi&#10;AAAADwAAAAAAAAAAAAAAAAAHAgAAZHJzL2Rvd25yZXYueG1sUEsFBgAAAAADAAMAtwAAAP0CAAAA&#10;AA==&#10;" path="m38100,r,76200c17018,76200,,59182,,38100,,17018,17018,,38100,xe" fillcolor="black" stroked="f" strokeweight="0">
                  <v:fill opacity="39321f"/>
                  <v:stroke miterlimit="83231f" joinstyle="miter"/>
                  <v:path arrowok="t" textboxrect="0,0,38100,76200"/>
                </v:shape>
                <v:shape id="Shape 30" o:spid="_x0000_s1782" style="position:absolute;left:39116;top:66929;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rwsygAAAOMAAAAPAAAAZHJzL2Rvd25yZXYueG1sRE9fS8Mw&#10;EH8X9h3CCXsRl7rhtnbLxibqBqKyKuz1bG5NsbmUJq712xtB8PF+/2+57m0tztT6yrGCm1ECgrhw&#10;uuJSwfvbw/UchA/IGmvHpOCbPKxXg4slZtp1fKBzHkoRQ9hnqMCE0GRS+sKQRT9yDXHkTq61GOLZ&#10;llK32MVwW8txkkylxYpjg8GG7gwVn/mXVfD44nfuamO2Tx+vhzyddc/3R5sqNbzsNwsQgfrwL/5z&#10;73WcPxtP0tsknU/g96cIgFz9AAAA//8DAFBLAQItABQABgAIAAAAIQDb4fbL7gAAAIUBAAATAAAA&#10;AAAAAAAAAAAAAAAAAABbQ29udGVudF9UeXBlc10ueG1sUEsBAi0AFAAGAAgAAAAhAFr0LFu/AAAA&#10;FQEAAAsAAAAAAAAAAAAAAAAAHwEAAF9yZWxzLy5yZWxzUEsBAi0AFAAGAAgAAAAhAFR+vCzKAAAA&#10;4wAAAA8AAAAAAAAAAAAAAAAABwIAAGRycy9kb3ducmV2LnhtbFBLBQYAAAAAAwADALcAAAD+AgAA&#10;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783" style="position:absolute;left:40513;top:67500;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FYygAAAOMAAAAPAAAAZHJzL2Rvd25yZXYueG1sRI9BS8NA&#10;EIXvQv/DMgVvdrOpaIndllYsFBHEKoi3ITsmwexs2B3T+O/dg+Bx5r1575v1dvK9GimmLrAFsyhA&#10;EdfBddxYeHs9XK1AJUF22AcmCz+UYLuZXayxcuHMLzSepFE5hFOFFlqRodI61S15TIswEGftM0SP&#10;ksfYaBfxnMN9r8uiuNEeO84NLQ5031L9dfr2FurDh4z0cHwO+7g0T8Lv+OiX1l7Op90dKKFJ/s1/&#10;10eX8a9vTWlMucrQ+ae8AL35BQAA//8DAFBLAQItABQABgAIAAAAIQDb4fbL7gAAAIUBAAATAAAA&#10;AAAAAAAAAAAAAAAAAABbQ29udGVudF9UeXBlc10ueG1sUEsBAi0AFAAGAAgAAAAhAFr0LFu/AAAA&#10;FQEAAAsAAAAAAAAAAAAAAAAAHwEAAF9yZWxzLy5yZWxzUEsBAi0AFAAGAAgAAAAhAA3uYVjKAAAA&#10;4wAAAA8AAAAAAAAAAAAAAAAABwIAAGRycy9kb3ducmV2LnhtbFBLBQYAAAAAAwADALcAAAD+AgAA&#10;AAA=&#10;" path="m,c21082,,38100,17018,38100,38100,38100,59182,21082,76200,,76200l,xe" fillcolor="black" stroked="f" strokeweight="0">
                  <v:fill opacity="39321f"/>
                  <v:stroke miterlimit="83231f" joinstyle="miter"/>
                  <v:path arrowok="t" textboxrect="0,0,38100,76200"/>
                </v:shape>
                <v:shape id="Shape 32" o:spid="_x0000_s1784" style="position:absolute;left:40513;top:66929;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nGgzQAAAOIAAAAPAAAAZHJzL2Rvd25yZXYueG1sRI9bS8NA&#10;FITfC/6H5Qh9KXbTSi9Juy1VvIGoNAq+nmZPs8Hs2ZBdm/Tfu4Lg4zAz3zDrbW9rcaLWV44VTMYJ&#10;COLC6YpLBR/v91dLED4ga6wdk4IzedhuLgZrzLTreE+nPJQiQthnqMCE0GRS+sKQRT92DXH0jq61&#10;GKJsS6lb7CLc1nKaJHNpseK4YLChW0PFV/5tFTy8+kc32pmb58PbPk8X3cvdp02VGl72uxWIQH34&#10;D/+1n7SC5WwxTdPr+Qx+L8U7IDc/AAAA//8DAFBLAQItABQABgAIAAAAIQDb4fbL7gAAAIUBAAAT&#10;AAAAAAAAAAAAAAAAAAAAAABbQ29udGVudF9UeXBlc10ueG1sUEsBAi0AFAAGAAgAAAAhAFr0LFu/&#10;AAAAFQEAAAsAAAAAAAAAAAAAAAAAHwEAAF9yZWxzLy5yZWxzUEsBAi0AFAAGAAgAAAAhAKzScaDN&#10;AAAA4g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785" style="position:absolute;left:3184;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6n+xgAAAOMAAAAPAAAAZHJzL2Rvd25yZXYueG1sRE9LawIx&#10;EL4X/A9hhN5qstZq3RpFCkL3WG3pddjMPuhmsiTR3f77RhA8zveezW60nbiQD61jDdlMgSAunWm5&#10;1vB1Ojy9gggR2WDnmDT8UYDddvKwwdy4gT/pcoy1SCEcctTQxNjnUoayIYth5nrixFXOW4zp9LU0&#10;HocUbjs5V2opLbacGhrs6b2h8vd4thr4ZX0ayoOvir5Qoz0X31X86bR+nI77NxCRxngX39wfJs1f&#10;r7LF8ypTS7j+lACQ238AAAD//wMAUEsBAi0AFAAGAAgAAAAhANvh9svuAAAAhQEAABMAAAAAAAAA&#10;AAAAAAAAAAAAAFtDb250ZW50X1R5cGVzXS54bWxQSwECLQAUAAYACAAAACEAWvQsW78AAAAVAQAA&#10;CwAAAAAAAAAAAAAAAAAfAQAAX3JlbHMvLnJlbHNQSwECLQAUAAYACAAAACEA1Uup/sYAAADjAAAA&#10;DwAAAAAAAAAAAAAAAAAHAgAAZHJzL2Rvd25yZXYueG1sUEsFBgAAAAADAAMAtwAAAPoCAAAAAA==&#10;" path="m22789,r,20075l2518,23615,,23615,,6165r3039,l22789,xe" fillcolor="#1f1f1f" stroked="f" strokeweight="0">
                  <v:stroke miterlimit="83231f" joinstyle="miter"/>
                  <v:path arrowok="t" textboxrect="0,0,22789,23615"/>
                </v:shape>
                <v:shape id="Shape 34" o:spid="_x0000_s1786" style="position:absolute;left:3001;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YaywAAAOEAAAAPAAAAZHJzL2Rvd25yZXYueG1sRI9BT8JA&#10;FITvJvyHzTPhJluLIlQWQiQmSDhI8eDx2X22Dd23dXeh5d+zJiYeJzPzTWa+7E0jzuR8bVnB/SgB&#10;QVxYXXOp4OPwejcF4QOyxsYyKbiQh+VicDPHTNuO93TOQykihH2GCqoQ2kxKX1Rk0I9sSxy9b+sM&#10;hihdKbXDLsJNI9MkmUiDNceFClt6qag45iejwP085vvL+9th1c3W6Ik3X7vtp1LD2371DCJQH/7D&#10;f+2NVpBOn8bjh1kKv4/iG5CLKwAAAP//AwBQSwECLQAUAAYACAAAACEA2+H2y+4AAACFAQAAEwAA&#10;AAAAAAAAAAAAAAAAAAAAW0NvbnRlbnRfVHlwZXNdLnhtbFBLAQItABQABgAIAAAAIQBa9CxbvwAA&#10;ABUBAAALAAAAAAAAAAAAAAAAAB8BAABfcmVscy8ucmVsc1BLAQItABQABgAIAAAAIQAr/3YaywAA&#10;AOEAAAAPAAAAAAAAAAAAAAAAAAcCAABkcnMvZG93bnJldi54bWxQSwUGAAAAAAMAAwC3AAAA/wIA&#10;A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40" o:spid="_x0000_s1787" style="position:absolute;left:3412;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VvygAAAOMAAAAPAAAAZHJzL2Rvd25yZXYueG1sRI9Pa8JA&#10;EMXvBb/DMkJvdWMMW4muIgVLbsU/RbwN2TEJZmfT7FbTb98VCj3OvPd+82a5HmwrbtT7xrGG6SQB&#10;QVw603Cl4XjYvsxB+IBssHVMGn7Iw3o1elpibtydd3Tbh0pECPscNdQhdLmUvqzJop+4jjhqF9db&#10;DHHsK2l6vEe4bWWaJEpabDheqLGjt5rK6/7bRsopPapzMf9IA26dKt4/Z/Q11fp5PGwWIAIN4d/8&#10;ly5MrJ+p10RlmZrB46e4ALn6BQAA//8DAFBLAQItABQABgAIAAAAIQDb4fbL7gAAAIUBAAATAAAA&#10;AAAAAAAAAAAAAAAAAABbQ29udGVudF9UeXBlc10ueG1sUEsBAi0AFAAGAAgAAAAhAFr0LFu/AAAA&#10;FQEAAAsAAAAAAAAAAAAAAAAAHwEAAF9yZWxzLy5yZWxzUEsBAi0AFAAGAAgAAAAhAFnF5W/KAAAA&#10;4wAAAA8AAAAAAAAAAAAAAAAABwIAAGRycy9kb3ducmV2LnhtbFBLBQYAAAAAAwADALcAAAD+AgAA&#10;A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41" o:spid="_x0000_s1788" style="position:absolute;left:5593;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OIyQAAAOIAAAAPAAAAZHJzL2Rvd25yZXYueG1sRI9Ba8JA&#10;FITvBf/D8gq91Y0mNZK6igjFXqMeenzNPpNo9m3Y3Sbpv+8WCj0OM/MNs9lNphMDOd9aVrCYJyCI&#10;K6tbrhVczm/PaxA+IGvsLJOCb/Kw284eNlhoO3JJwynUIkLYF6igCaEvpPRVQwb93PbE0btaZzBE&#10;6WqpHY4Rbjq5TJKVNNhyXGiwp0ND1f30ZRTU2XEcjmly7/j2yQd3K/1HVir19DjtX0EEmsJ/+K/9&#10;rhW8pIs8y5dpDr+X4h2Q2x8AAAD//wMAUEsBAi0AFAAGAAgAAAAhANvh9svuAAAAhQEAABMAAAAA&#10;AAAAAAAAAAAAAAAAAFtDb250ZW50X1R5cGVzXS54bWxQSwECLQAUAAYACAAAACEAWvQsW78AAAAV&#10;AQAACwAAAAAAAAAAAAAAAAAfAQAAX3JlbHMvLnJlbHNQSwECLQAUAAYACAAAACEAablziMkAAADi&#10;AAAADwAAAAAAAAAAAAAAAAAHAgAAZHJzL2Rvd25yZXYueG1sUEsFBgAAAAADAAMAtwAAAP0CAAAA&#10;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42" o:spid="_x0000_s1789" style="position:absolute;left:4525;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LzygAAAOMAAAAPAAAAZHJzL2Rvd25yZXYueG1sRE9La8JA&#10;EL4X+h+WKfRWN01tYlJXEUFs68UXiLchOybR7GzIbjX9991Cocf53jOe9qYRV+pcbVnB8yACQVxY&#10;XXOpYL9bPI1AOI+ssbFMCr7JwXRyfzfGXNsbb+i69aUIIexyVFB53+ZSuqIig25gW+LAnWxn0Iez&#10;K6Xu8BbCTSPjKEqkwZpDQ4UtzSsqLtsvo8DP8bzcH8+rj0N2el2sszQefq6UenzoZ28gPPX+X/zn&#10;ftdhfpy8xEmWpgn8/hQAkJMfAAAA//8DAFBLAQItABQABgAIAAAAIQDb4fbL7gAAAIUBAAATAAAA&#10;AAAAAAAAAAAAAAAAAABbQ29udGVudF9UeXBlc10ueG1sUEsBAi0AFAAGAAgAAAAhAFr0LFu/AAAA&#10;FQEAAAsAAAAAAAAAAAAAAAAAHwEAAF9yZWxzLy5yZWxzUEsBAi0AFAAGAAgAAAAhANF5QvPKAAAA&#10;4wAAAA8AAAAAAAAAAAAAAAAABwIAAGRycy9kb3ducmV2LnhtbFBLBQYAAAAAAwADALcAAAD+AgAA&#10;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43" o:spid="_x0000_s1790" style="position:absolute;left:6006;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tTzAAAAOIAAAAPAAAAZHJzL2Rvd25yZXYueG1sRI9LT8Mw&#10;EITvSP0P1iL1gqid8mgb6lY8hMSBC2kF6m0Vb5OUeB3ZJgn/HiMhcRzNzDea9Xa0rejJh8axhmym&#10;QBCXzjRcadjvni+XIEJENtg6Jg3fFGC7mZytMTdu4Dfqi1iJBOGQo4Y6xi6XMpQ1WQwz1xEn7+i8&#10;xZikr6TxOCS4beVcqVtpseG0UGNHjzWVn8WX1eDfj/b14yBPF2G4WRz6Iuwenkqtp+fj/R2ISGP8&#10;D/+1X4yG60xdLVcqW8HvpXQH5OYHAAD//wMAUEsBAi0AFAAGAAgAAAAhANvh9svuAAAAhQEAABMA&#10;AAAAAAAAAAAAAAAAAAAAAFtDb250ZW50X1R5cGVzXS54bWxQSwECLQAUAAYACAAAACEAWvQsW78A&#10;AAAVAQAACwAAAAAAAAAAAAAAAAAfAQAAX3JlbHMvLnJlbHNQSwECLQAUAAYACAAAACEASqd7U8wA&#10;AADiAAAADwAAAAAAAAAAAAAAAAAHAgAAZHJzL2Rvd25yZXYueG1sUEsFBgAAAAADAAMAtwAAAAAD&#10;AAA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555" o:spid="_x0000_s1791" style="position:absolute;left:2921;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sxwAAAOEAAAAPAAAAZHJzL2Rvd25yZXYueG1sRE/LasJA&#10;FN0L/sNwhe50UhchRkeRPkiWrQrq7pK5JsHMnZCZJmm/vlMouDlwOC/OZjeaRvTUudqygudFBIK4&#10;sLrmUsHp+D5PQDiPrLGxTAq+ycFuO51sMNV24E/qD74UoYRdigoq79tUSldUZNAtbEsctJvtDPpA&#10;u1LqDodQbhq5jKJYGqw5LFTY0ktFxf3wZRRkSbu/5PZnKJu3a3b+OK9ejyuv1NNs3K9BeBr9w/yf&#10;zrWCOI7iZQD4exTegNz+AgAA//8DAFBLAQItABQABgAIAAAAIQDb4fbL7gAAAIUBAAATAAAAAAAA&#10;AAAAAAAAAAAAAABbQ29udGVudF9UeXBlc10ueG1sUEsBAi0AFAAGAAgAAAAhAFr0LFu/AAAAFQEA&#10;AAsAAAAAAAAAAAAAAAAAHwEAAF9yZWxzLy5yZWxzUEsBAi0AFAAGAAgAAAAhAO981uzHAAAA4QAA&#10;AA8AAAAAAAAAAAAAAAAABwIAAGRycy9kb3ducmV2LnhtbFBLBQYAAAAAAwADALcAAAD7AgAAAAA=&#10;" filled="f" stroked="f">
                  <v:textbox inset="0,0,0,0">
                    <w:txbxContent>
                      <w:p w:rsidR="007827C9" w:rsidRDefault="007827C9"/>
                    </w:txbxContent>
                  </v:textbox>
                </v:rect>
                <v:rect id="Rectangle 558" o:spid="_x0000_s1792" style="position:absolute;left:3966;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2yQAAAOMAAAAPAAAAZHJzL2Rvd25yZXYueG1sRE9La8JA&#10;EL4X/A/LCL3VTdLWR+oq0lb06AvU25CdJqHZ2ZDdmthf7xYKHud7z3TemUpcqHGlZQXxIAJBnFld&#10;cq7gsF8+jUE4j6yxskwKruRgPus9TDHVtuUtXXY+FyGEXYoKCu/rVEqXFWTQDWxNHLgv2xj04Wxy&#10;qRtsQ7ipZBJFQ2mw5NBQYE3vBWXfux+jYDWuF6e1/W3z6vO8Om6Ok4/9xCv12O8WbyA8df4u/nev&#10;dZj/GsfJ8yh5GcHfTwEAObsBAAD//wMAUEsBAi0AFAAGAAgAAAAhANvh9svuAAAAhQEAABMAAAAA&#10;AAAAAAAAAAAAAAAAAFtDb250ZW50X1R5cGVzXS54bWxQSwECLQAUAAYACAAAACEAWvQsW78AAAAV&#10;AQAACwAAAAAAAAAAAAAAAAAfAQAAX3JlbHMvLnJlbHNQSwECLQAUAAYACAAAACEAG3/rNskAAADj&#10;AAAADwAAAAAAAAAAAAAAAAAHAgAAZHJzL2Rvd25yZXYueG1sUEsFBgAAAAADAAMAtwAAAP0CAAAA&#10;AA==&#10;" filled="f" stroked="f">
                  <v:textbox inset="0,0,0,0">
                    <w:txbxContent>
                      <w:p w:rsidR="007827C9" w:rsidRDefault="007827C9"/>
                    </w:txbxContent>
                  </v:textbox>
                </v:rect>
                <v:rect id="Rectangle 557" o:spid="_x0000_s1793" style="position:absolute;left:4456;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SpyQAAAOMAAAAPAAAAZHJzL2Rvd25yZXYueG1sRE/NasJA&#10;EL4X+g7LFLzVTVVikrqKtBU9WhXU25CdJqHZ2ZDdmtindwtCj/P9z2zRm1pcqHWVZQUvwwgEcW51&#10;xYWCw371nIBwHlljbZkUXMnBYv74MMNM244/6bLzhQgh7DJUUHrfZFK6vCSDbmgb4sB92dagD2db&#10;SN1iF8JNLUdRFEuDFYeGEht6Kyn/3v0YBeukWZ429rcr6o/z+rg9pu/71Cs1eOqXryA89f5ffHdv&#10;dJgfT+LJNE1GY/j7KQAg5zcAAAD//wMAUEsBAi0AFAAGAAgAAAAhANvh9svuAAAAhQEAABMAAAAA&#10;AAAAAAAAAAAAAAAAAFtDb250ZW50X1R5cGVzXS54bWxQSwECLQAUAAYACAAAACEAWvQsW78AAAAV&#10;AQAACwAAAAAAAAAAAAAAAAAfAQAAX3JlbHMvLnJlbHNQSwECLQAUAAYACAAAACEAzGhEqckAAADj&#10;AAAADwAAAAAAAAAAAAAAAAAHAgAAZHJzL2Rvd25yZXYueG1sUEsFBgAAAAADAAMAtwAAAP0CAAAA&#10;AA==&#10;" filled="f" stroked="f">
                  <v:textbox inset="0,0,0,0">
                    <w:txbxContent>
                      <w:p w:rsidR="007827C9" w:rsidRDefault="007827C9"/>
                    </w:txbxContent>
                  </v:textbox>
                </v:rect>
                <v:shape id="Shape 45" o:spid="_x0000_s1794" style="position:absolute;left:36703;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MeyQAAAOMAAAAPAAAAZHJzL2Rvd25yZXYueG1sRE9PT8Iw&#10;FL+b8B2aR+JNOpAxnRRCCCSScAE9eHxZn+tkfZ1rLfPbWxMTj+/3/y3Xg21FpN43jhVMJxkI4srp&#10;hmsFry/7uwcQPiBrbB2Tgm/ysF6NbpZYanflE8VzqEUKYV+iAhNCV0rpK0MW/cR1xIl7d73FkM6+&#10;lrrHawq3rZxl2UJabDg1GOxoa6i6nL+sgks+Pez28e3T7A71UW4+4rzZRqVux8PmCUSgIfyL/9zP&#10;Os2fPd7nRVHMc/j9KQEgVz8AAAD//wMAUEsBAi0AFAAGAAgAAAAhANvh9svuAAAAhQEAABMAAAAA&#10;AAAAAAAAAAAAAAAAAFtDb250ZW50X1R5cGVzXS54bWxQSwECLQAUAAYACAAAACEAWvQsW78AAAAV&#10;AQAACwAAAAAAAAAAAAAAAAAfAQAAX3JlbHMvLnJlbHNQSwECLQAUAAYACAAAACEAZt7THskAAADj&#10;AAAADwAAAAAAAAAAAAAAAAAHAgAAZHJzL2Rvd25yZXYueG1sUEsFBgAAAAADAAMAtwAAAP0CAAAA&#10;AA==&#10;" path="m107950,v43180,,80963,18891,107950,48578l107950,179917,,48578c26988,18891,64770,,107950,xe" fillcolor="#1f1f1f" stroked="f" strokeweight="0">
                  <v:fill opacity="6425f"/>
                  <v:stroke miterlimit="83231f" joinstyle="miter"/>
                  <v:path arrowok="t" textboxrect="0,0,215900,179917"/>
                </v:shape>
                <v:shape id="Shape 46" o:spid="_x0000_s1795" style="position:absolute;left:38914;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9JaywAAAOMAAAAPAAAAZHJzL2Rvd25yZXYueG1sRI9BawIx&#10;FITvQv9DeIVepGZNRevWKGVLccGT1oPHx+Z1s3TzsmxS3f77RhA8DjPzDbPaDK4VZ+pD41nDdJKB&#10;IK68abjWcPz6fH4FESKywdYzafijAJv1w2iFufEX3tP5EGuRIBxy1GBj7HIpQ2XJYZj4jjh53753&#10;GJPsa2l6vCS4a6XKsrl02HBasNhRYan6Ofw6DdujjfV+XHwsi5Lm3qrTrjiVWj89Du9vICIN8R6+&#10;tUujQU3V4mWWLZYKrp/SH5DrfwAAAP//AwBQSwECLQAUAAYACAAAACEA2+H2y+4AAACFAQAAEwAA&#10;AAAAAAAAAAAAAAAAAAAAW0NvbnRlbnRfVHlwZXNdLnhtbFBLAQItABQABgAIAAAAIQBa9CxbvwAA&#10;ABUBAAALAAAAAAAAAAAAAAAAAB8BAABfcmVscy8ucmVsc1BLAQItABQABgAIAAAAIQAAD9JaywAA&#10;AOMAAAAPAAAAAAAAAAAAAAAAAAcCAABkcnMvZG93bnJldi54bWxQSwUGAAAAAAMAAwC3AAAA/wIA&#10;AAAA&#10;" path="m179917,r,179917l,179917,179917,xe" fillcolor="#1f1f1f" stroked="f" strokeweight="0">
                  <v:stroke miterlimit="83231f" joinstyle="miter"/>
                  <v:path arrowok="t" textboxrect="0,0,179917,179917"/>
                </v:shape>
                <v:shape id="Shape 47" o:spid="_x0000_s1796" style="position:absolute;left:41529;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2bygAAAOIAAAAPAAAAZHJzL2Rvd25yZXYueG1sRI/NTsMw&#10;EITvSH0Haytxo3YRlCTUrapIFLjRH+6reEmixuvIdtuEp8dISBxHM/ONZrkebCcu5EPrWMN8pkAQ&#10;V860XGs4Hl7uMhAhIhvsHJOGkQKsV5ObJRbGXXlHl32sRYJwKFBDE2NfSBmqhiyGmeuJk/flvMWY&#10;pK+l8XhNcNvJe6UW0mLLaaHBnsqGqtP+bDWooNz54/34Wn4fxoXffpbbbDdqfTsdNs8gIg3xP/zX&#10;fjMasoeneZbnjzn8Xkp3QK5+AAAA//8DAFBLAQItABQABgAIAAAAIQDb4fbL7gAAAIUBAAATAAAA&#10;AAAAAAAAAAAAAAAAAABbQ29udGVudF9UeXBlc10ueG1sUEsBAi0AFAAGAAgAAAAhAFr0LFu/AAAA&#10;FQEAAAsAAAAAAAAAAAAAAAAAHwEAAF9yZWxzLy5yZWxzUEsBAi0AFAAGAAgAAAAhAGAkLZvKAAAA&#10;4gAAAA8AAAAAAAAAAAAAAAAABwIAAGRycy9kb3ducmV2LnhtbFBLBQYAAAAAAwADALcAAAD+AgAA&#10;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48" o:spid="_x0000_s1797" style="position:absolute;left:41529;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KQyAAAAOIAAAAPAAAAZHJzL2Rvd25yZXYueG1sRE9da8Iw&#10;FH0f7D+EO9jL0HQyrVajDHEyEAbVCj5emmvbrbkpTVbrvzfCYI+H871Y9aYWHbWusqzgdRiBIM6t&#10;rrhQkB0+BlMQziNrrC2Tgis5WC0fHxaYaHvhlLq9L0QIYZeggtL7JpHS5SUZdEPbEAfubFuDPsC2&#10;kLrFSwg3tRxF0UQarDg0lNjQuqT8Z/9rFKRbTrvopT9mx6/Dd7zZZetTtlHq+al/n4Pw1Pt/8Z/7&#10;U4f58XgUz97GE7hfChjk8gYAAP//AwBQSwECLQAUAAYACAAAACEA2+H2y+4AAACFAQAAEwAAAAAA&#10;AAAAAAAAAAAAAAAAW0NvbnRlbnRfVHlwZXNdLnhtbFBLAQItABQABgAIAAAAIQBa9CxbvwAAABUB&#10;AAALAAAAAAAAAAAAAAAAAB8BAABfcmVscy8ucmVsc1BLAQItABQABgAIAAAAIQD7gDKQyAAAAOIA&#10;AAAPAAAAAAAAAAAAAAAAAAcCAABkcnMvZG93bnJldi54bWxQSwUGAAAAAAMAAwC3AAAA/AIAAAAA&#10;" path="m,l101600,v,7408,,68157,,75565c101600,82930,95914,88900,88900,88900r-76200,c5686,88900,,82930,,75565,,68157,,7408,,xe" fillcolor="#1f1f1f" stroked="f" strokeweight="0">
                  <v:stroke miterlimit="83231f" joinstyle="miter"/>
                  <v:path arrowok="t" textboxrect="0,0,101600,88900"/>
                </v:shape>
                <v:shape id="Shape 49" o:spid="_x0000_s1798" style="position:absolute;left:2032;top:5499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pBywAAAOMAAAAPAAAAZHJzL2Rvd25yZXYueG1sRI9NT8Mw&#10;DIbvSPsPkZG4sXQt2kdZNiEQCNAu6zaJo9WYtlrjlCZ05d/jAxJH2+/H4/V2dK0aqA+NZwOzaQKK&#10;uPS24crA8fB8uwQVIrLF1jMZ+KEA283kao259Rfe01DESkkIhxwN1DF2udahrMlhmPqOWG6fvncY&#10;ZewrbXu8SLhrdZokc+2wYWmosaPHmspz8e2kJA0vX+1Ttht01RTLt4/Z/v14Mubmeny4BxVpjP/i&#10;P/erFfxFdpfN09VCoOUnWYDe/AIAAP//AwBQSwECLQAUAAYACAAAACEA2+H2y+4AAACFAQAAEwAA&#10;AAAAAAAAAAAAAAAAAAAAW0NvbnRlbnRfVHlwZXNdLnhtbFBLAQItABQABgAIAAAAIQBa9CxbvwAA&#10;ABUBAAALAAAAAAAAAAAAAAAAAB8BAABfcmVscy8ucmVsc1BLAQItABQABgAIAAAAIQCoDVpBywAA&#10;AOMAAAAPAAAAAAAAAAAAAAAAAAcCAABkcnMvZG93bnJldi54bWxQSwUGAAAAAAMAAwC3AAAA/wIA&#10;AAAA&#10;" path="m50800,l4102100,v28056,,50800,22744,50800,50800l4152900,685800,,685800,,50800c,22744,22744,,50800,xe" fillcolor="#212121" stroked="f" strokeweight="0">
                  <v:fill opacity="5140f"/>
                  <v:stroke miterlimit="83231f" joinstyle="miter"/>
                  <v:path arrowok="t" textboxrect="0,0,4152900,685800"/>
                </v:shape>
                <v:shape id="Shape 51" o:spid="_x0000_s1799" style="position:absolute;left:5367;top:58088;width:490;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9uYywAAAOIAAAAPAAAAZHJzL2Rvd25yZXYueG1sRI9BS8NA&#10;FITvgv9heYI3u1HT0sRuiwhiES+tBXt8zb5uotm3cXfTxH/vFgSPw8x8wyxWo23FiXxoHCu4nWQg&#10;iCunGzYKdu/PN3MQISJrbB2Tgh8KsFpeXiyw1G7gDZ220YgE4VCigjrGrpQyVDVZDBPXESfv6LzF&#10;mKQ3UnscEty28i7LZtJiw2mhxo6eaqq+tr1VYD7ehs/v3Uvf6k0+NQe/fu2Pe6Wur8bHBxCRxvgf&#10;/muvtYL7PC/ms6KYwvlSugNy+QsAAP//AwBQSwECLQAUAAYACAAAACEA2+H2y+4AAACFAQAAEwAA&#10;AAAAAAAAAAAAAAAAAAAAW0NvbnRlbnRfVHlwZXNdLnhtbFBLAQItABQABgAIAAAAIQBa9CxbvwAA&#10;ABUBAAALAAAAAAAAAAAAAAAAAB8BAABfcmVscy8ucmVsc1BLAQItABQABgAIAAAAIQDXC9uY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1,34694,6152,26293,10319,17892,16073,11410,23416,6846,30824,2282,39258,,48716,xe" fillcolor="black" stroked="f" strokeweight="0">
                  <v:fill opacity="57054f"/>
                  <v:stroke miterlimit="83231f" joinstyle="miter"/>
                  <v:path arrowok="t" textboxrect="0,0,48915,111323"/>
                </v:shape>
                <v:shape id="Shape 52" o:spid="_x0000_s1800" style="position:absolute;left:3977;top:57737;width:1110;height:1445;visibility:visible;mso-wrap-style:square;v-text-anchor:top" coordsize="111026,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5PyQAAAOMAAAAPAAAAZHJzL2Rvd25yZXYueG1sRI9Ba8JA&#10;EIXvgv9hGaEXqZssxZToKlIoePBS4w8YsmMSzc6mu1uN/74rFHqcee9982a9HW0vbuRD51hDvshA&#10;ENfOdNxoOFWfr+8gQkQ22DsmDQ8KsN1MJ2ssjbvzF92OsREJwqFEDW2MQyllqFuyGBZuIE7a2XmL&#10;MY2+kcbjPcFtL1WWLaXFjtOFFgf6aKm+Hn+sBsMq312rb7+vxtzIy0HNLw+l9cts3K1ARBrjv/kv&#10;vTepfpaQb8WyUPD8KS1Abn4BAAD//wMAUEsBAi0AFAAGAAgAAAAhANvh9svuAAAAhQEAABMAAAAA&#10;AAAAAAAAAAAAAAAAAFtDb250ZW50X1R5cGVzXS54bWxQSwECLQAUAAYACAAAACEAWvQsW78AAAAV&#10;AQAACwAAAAAAAAAAAAAAAAAfAQAAX3JlbHMvLnJlbHNQSwECLQAUAAYACAAAACEAsjl+T8kAAADj&#10;AAAADwAAAAAAAAAAAAAAAAAHAgAAZHJzL2Rvd25yZXYueG1sUEsFBgAAAAADAAMAtwAAAP0CAAAA&#10;AA==&#10;" path="m,l19149,,92075,111820,92075,r18951,l111026,144463r-19149,l19149,33139r,111324l,144463,,xe" fillcolor="black" stroked="f" strokeweight="0">
                  <v:fill opacity="57054f"/>
                  <v:stroke miterlimit="83231f" joinstyle="miter"/>
                  <v:path arrowok="t" textboxrect="0,0,111026,144463"/>
                </v:shape>
                <v:shape id="Shape 55" o:spid="_x0000_s1801" style="position:absolute;left:8348;top:5809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LiyQAAAOMAAAAPAAAAZHJzL2Rvd25yZXYueG1sRE9fS8Mw&#10;EH8X/A7hhL25VDu11mVDhI05fLEd+no0Z1tMLrXJum6ffhEEH+/3/+bL0RoxUO9bxwpupgkI4srp&#10;lmsFu3J1nYHwAVmjcUwKjuRhubi8mGOu3YHfaShCLWII+xwVNCF0uZS+asiin7qOOHJfrrcY4tnX&#10;Uvd4iOHWyNskuZcWW44NDXb00lD1Xeytgo9hUxzvxrXb7t7qz9dOlz/GnJSaXI3PTyACjeFf/Ofe&#10;6Dh/lmWz9OExTeH3pwiAXJwBAAD//wMAUEsBAi0AFAAGAAgAAAAhANvh9svuAAAAhQEAABMAAAAA&#10;AAAAAAAAAAAAAAAAAFtDb250ZW50X1R5cGVzXS54bWxQSwECLQAUAAYACAAAACEAWvQsW78AAAAV&#10;AQAACwAAAAAAAAAAAAAAAAAfAQAAX3JlbHMvLnJlbHNQSwECLQAUAAYACAAAACEAHZ5C4skAAADj&#10;AAAADwAAAAAAAAAAAAAAAAAHAgAAZHJzL2Rvd25yZXYueG1sUEsFBgAAAAADAAMAtwAAAP0CAAAA&#10;AA==&#10;" path="m45839,r,15230l28277,22890v-5027,5358,-8136,12898,-9326,22622l45839,45512r,15081l18355,60593v265,10583,3341,19149,9228,25697c30559,89531,33933,91962,37703,93583r8136,1582l45839,110387,29418,107424c23498,105043,18256,101471,13692,96708,4564,87117,,74318,,58311l,54937c,44288,2018,34796,6052,26462,10153,18061,15842,11512,23118,6816l45839,xe" fillcolor="black" stroked="f" strokeweight="0">
                  <v:fill opacity="57054f"/>
                  <v:stroke miterlimit="83231f" joinstyle="miter"/>
                  <v:path arrowok="t" textboxrect="0,0,45839,110387"/>
                </v:shape>
                <v:shape id="Shape 56" o:spid="_x0000_s1802" style="position:absolute;left:5857;top:5808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i7yQAAAOIAAAAPAAAAZHJzL2Rvd25yZXYueG1sRI9PawIx&#10;FMTvhX6H8Aq9SE10ZbFbo4jY6k38c+jxsXndXbp5WZKo229vBKHHYWZ+w8wWvW3FhXxoHGsYDRUI&#10;4tKZhisNp+Pn2xREiMgGW8ek4Y8CLObPTzMsjLvyni6HWIkE4VCghjrGrpAylDVZDEPXESfvx3mL&#10;MUlfSePxmuC2lWOlcmmx4bRQY0ermsrfw9lqiOtda8vqNPh+P27PHXm7yeSX1q8v/fIDRKQ+/ocf&#10;7a3RMMkzpUZ5nsH9UroDcn4DAAD//wMAUEsBAi0AFAAGAAgAAAAhANvh9svuAAAAhQEAABMAAAAA&#10;AAAAAAAAAAAAAAAAAFtDb250ZW50X1R5cGVzXS54bWxQSwECLQAUAAYACAAAACEAWvQsW78AAAAV&#10;AQAACwAAAAAAAAAAAAAAAAAfAQAAX3JlbHMvLnJlbHNQSwECLQAUAAYACAAAACEAYM0ou8kAAADi&#10;AAAADwAAAAAAAAAAAAAAAAAHAgAAZHJzL2Rvd25yZXYueG1sUEsFBgAAAAADAAMAtwAAAP0CAAAA&#10;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57" o:spid="_x0000_s1803" style="position:absolute;left:6593;top:5808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4ZyAAAAOIAAAAPAAAAZHJzL2Rvd25yZXYueG1sRI9Ba8JA&#10;FITvhf6H5RW8FN1oG5XoKkUQejVb6PWZfWZDs29DdjXx33cLQo/DzHzDbPeja8WN+tB4VjCfZSCI&#10;K28arhV86eN0DSJEZIOtZ1JwpwD73fPTFgvjBz7RrYy1SBAOBSqwMXaFlKGy5DDMfEecvIvvHcYk&#10;+1qaHocEd61cZNlSOmw4LVjs6GCp+imvTsFwHrR+MzYs9PX1W7+P92OTl0pNXsaPDYhIY/wPP9qf&#10;RsEyX83zdbbK4e9SugNy9wsAAP//AwBQSwECLQAUAAYACAAAACEA2+H2y+4AAACFAQAAEwAAAAAA&#10;AAAAAAAAAAAAAAAAW0NvbnRlbnRfVHlwZXNdLnhtbFBLAQItABQABgAIAAAAIQBa9CxbvwAAABUB&#10;AAALAAAAAAAAAAAAAAAAAB8BAABfcmVscy8ucmVsc1BLAQItABQABgAIAAAAIQDlEg4ZyAAAAOIA&#10;AAAPAAAAAAAAAAAAAAAAAAcCAABkcnMvZG93bnJldi54bWxQSwUGAAAAAAMAAwC3AAAA/AIAAAAA&#10;" path="m49709,c64724,,74943,5755,80367,17264,83939,12105,88569,7938,94258,4763,100013,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61" o:spid="_x0000_s1804" style="position:absolute;left:8807;top:5890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fBygAAAOMAAAAPAAAAZHJzL2Rvd25yZXYueG1sRI/RSsQw&#10;FETfBf8h3AXf3GRLKFo3uxRBFGVFqx+QNrdN2eamJHG3/r0RBB+HmTnDbPeLm9gJQxw9KdisBTCk&#10;zpuRBgWfHw/XN8Bi0mT05AkVfGOE/e7yYqsr48/0jqcmDSxDKFZagU1prjiPnUWn49rPSNnrfXA6&#10;ZRkGboI+Z7ibeCFEyZ0eKS9YPeO9xe7YfDkFrbTise7f+qZ+bZ8PowxtcXhR6mq11HfAEi7pP/zX&#10;fjIKCnEry01ZSAm/n/If4LsfAAAA//8DAFBLAQItABQABgAIAAAAIQDb4fbL7gAAAIUBAAATAAAA&#10;AAAAAAAAAAAAAAAAAABbQ29udGVudF9UeXBlc10ueG1sUEsBAi0AFAAGAAgAAAAhAFr0LFu/AAAA&#10;FQEAAAsAAAAAAAAAAAAAAAAAHwEAAF9yZWxzLy5yZWxzUEsBAi0AFAAGAAgAAAAhAEEkB8HKAAAA&#10;4wAAAA8AAAAAAAAAAAAAAAAABwIAAGRycy9kb3ducmV2LnhtbFBLBQYAAAAAAwADALcAAAD+AgAA&#10;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62" o:spid="_x0000_s1805" style="position:absolute;left:11989;top:5809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SmzAAAAOMAAAAPAAAAZHJzL2Rvd25yZXYueG1sRI9PT8Mw&#10;DMXvSPsOkSdxY+lQ90dl2TQhgQbiQjfB1WpMW5E4pQldx6fHBySO9nt+7+fNbvRODdTHNrCB+SwD&#10;RVwF23Jt4HR8uFmDignZogtMBi4UYbedXG2wsOHMrzSUqVYSwrFAA01KXaF1rBryGGehIxbtI/Qe&#10;k4x9rW2PZwn3Tt9m2VJ7bFkaGuzovqHqs/z2Bt6GQ3lZjI/h+fRSvz919vjl3I8x19Nxfwcq0Zj+&#10;zX/XByv4q3yxXub5SqDlJ1mA3v4CAAD//wMAUEsBAi0AFAAGAAgAAAAhANvh9svuAAAAhQEAABMA&#10;AAAAAAAAAAAAAAAAAAAAAFtDb250ZW50X1R5cGVzXS54bWxQSwECLQAUAAYACAAAACEAWvQsW78A&#10;AAAVAQAACwAAAAAAAAAAAAAAAAAfAQAAX3JlbHMvLnJlbHNQSwECLQAUAAYACAAAACEApm1kpswA&#10;AADjAAAADwAAAAAAAAAAAAAAAAAHAgAAZHJzL2Rvd25yZXYueG1sUEsFBgAAAAADAAMAtwAAAAAD&#10;A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63" o:spid="_x0000_s1806" style="position:absolute;left:8807;top:5808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15WywAAAOIAAAAPAAAAZHJzL2Rvd25yZXYueG1sRI/NasJA&#10;FIX3gu8wXKGbUieaNA2po5RSQcVFTfsAl8xtEszcSTNTjT69syi4PJw/vsVqMK04Ue8aywpm0wgE&#10;cWl1w5WC76/1UwbCeWSNrWVScCEHq+V4tMBc2zMf6FT4SoQRdjkqqL3vcildWZNBN7UdcfB+bG/Q&#10;B9lXUvd4DuOmlfMoSqXBhsNDjR2911Qeiz+j4LAdrh+77PGzK2Ty7OLN/vprM6UeJsPbKwhPg7+H&#10;/9sbreAlTpN4nqQBIiAFHJDLGwAAAP//AwBQSwECLQAUAAYACAAAACEA2+H2y+4AAACFAQAAEwAA&#10;AAAAAAAAAAAAAAAAAAAAW0NvbnRlbnRfVHlwZXNdLnhtbFBLAQItABQABgAIAAAAIQBa9CxbvwAA&#10;ABUBAAALAAAAAAAAAAAAAAAAAB8BAABfcmVscy8ucmVsc1BLAQItABQABgAIAAAAIQCrh15WywAA&#10;AOIAAAAPAAAAAAAAAAAAAAAAAAcCAABkcnMvZG93bnJldi54bWxQSwUGAAAAAAMAAwC3AAAA/wIA&#10;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64" o:spid="_x0000_s1807" style="position:absolute;left:11221;top:57848;width:585;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Q6zAAAAOMAAAAPAAAAZHJzL2Rvd25yZXYueG1sRI9Ba8JA&#10;EIXvhf6HZYReSt00bbREVylCaelFjP6AITtmg9nZkN1q9Nd3DoUeZ96b975ZrkffqTMNsQ1s4Hma&#10;gSKug225MXDYfzy9gYoJ2WIXmAxcKcJ6dX+3xNKGC+/oXKVGSQjHEg24lPpS61g78hinoScW7RgG&#10;j0nGodF2wIuE+07nWTbTHluWBoc9bRzVp+rHG9hWm9fb+Og+i/zWXb/RHpq+zYx5mIzvC1CJxvRv&#10;/rv+soJfvOT5fDYvBFp+kgXo1S8AAAD//wMAUEsBAi0AFAAGAAgAAAAhANvh9svuAAAAhQEAABMA&#10;AAAAAAAAAAAAAAAAAAAAAFtDb250ZW50X1R5cGVzXS54bWxQSwECLQAUAAYACAAAACEAWvQsW78A&#10;AAAVAQAACwAAAAAAAAAAAAAAAAAfAQAAX3JlbHMvLnJlbHNQSwECLQAUAAYACAAAACEA66mkOswA&#10;AADjAAAADwAAAAAAAAAAAAAAAAAHAgAAZHJzL2Rvd25yZXYueG1sUEsFBgAAAAADAAMAtwAAAAAD&#10;A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65" o:spid="_x0000_s1808" style="position:absolute;left:10015;top:57737;width:1045;height:1464;visibility:visible;mso-wrap-style:square;v-text-anchor:top" coordsize="104577,14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CmyAAAAOIAAAAPAAAAZHJzL2Rvd25yZXYueG1sRI9Pi8Iw&#10;FMTvC36H8IS9rWkXLVqNIrsIHgTxH14fzbMpNi+lyWr32xtB8DjMzG+Y2aKztbhR6yvHCtJBAoK4&#10;cLriUsHxsPoag/ABWWPtmBT8k4fFvPcxw1y7O+/otg+liBD2OSowITS5lL4wZNEPXEMcvYtrLYYo&#10;21LqFu8Rbmv5nSSZtFhxXDDY0I+h4rr/swou2/PKu+3Y/PJu04X1sa4yfVLqs98tpyACdeEdfrXX&#10;WkE2GqbJcJKm8LwU74CcPwAAAP//AwBQSwECLQAUAAYACAAAACEA2+H2y+4AAACFAQAAEwAAAAAA&#10;AAAAAAAAAAAAAAAAW0NvbnRlbnRfVHlwZXNdLnhtbFBLAQItABQABgAIAAAAIQBa9CxbvwAAABUB&#10;AAALAAAAAAAAAAAAAAAAAB8BAABfcmVscy8ucmVsc1BLAQItABQABgAIAAAAIQDT7rCmyAAAAOIA&#10;AAAPAAAAAAAAAAAAAAAAAAcCAABkcnMvZG93bnJldi54bWxQSwUGAAAAAAMAAwC3AAAA/AIAAAAA&#10;" path="m,l18852,r,97830c18852,108281,21729,116417,27484,122238v5754,5754,13956,8632,24606,8632c62872,130870,71107,127992,76795,122238v5755,-5755,8632,-13858,8632,-24309l85427,r19150,l104577,98227v-67,13625,-4366,24771,-12899,33436c83211,140328,71702,145190,57150,146248r-5060,199c36281,146447,23680,142180,14288,133648,4895,125115,132,113374,,98425l,xe" fillcolor="black" stroked="f" strokeweight="0">
                  <v:fill opacity="57054f"/>
                  <v:stroke miterlimit="83231f" joinstyle="miter"/>
                  <v:path arrowok="t" textboxrect="0,0,104577,146447"/>
                </v:shape>
                <v:shape id="Shape 69" o:spid="_x0000_s1809" style="position:absolute;left:12447;top:5890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buygAAAOIAAAAPAAAAZHJzL2Rvd25yZXYueG1sRI9RS8Mw&#10;FIXfBf9DuIJvLu2o26zLRhFEUSZa/QG3zW1TbG5KErf6740g+Hg453yHs93PdhRH8mFwrCBfZCCI&#10;W6cH7hV8vN9fbUCEiKxxdEwKvinAfnd+tsVSuxO/0bGOvUgQDiUqMDFOpZShNWQxLNxEnLzOeYsx&#10;Sd9L7fGU4HaUyyxbSYsDpwWDE90Zaj/rL6ugKUz2UHWvXV29NE+HofDN8vCs1OXFXN2CiDTH//Bf&#10;+1ErWK3X13l+syng91K6A3L3AwAA//8DAFBLAQItABQABgAIAAAAIQDb4fbL7gAAAIUBAAATAAAA&#10;AAAAAAAAAAAAAAAAAABbQ29udGVudF9UeXBlc10ueG1sUEsBAi0AFAAGAAgAAAAhAFr0LFu/AAAA&#10;FQEAAAsAAAAAAAAAAAAAAAAAHwEAAF9yZWxzLy5yZWxzUEsBAi0AFAAGAAgAAAAhAJd45u7KAAAA&#10;4gAAAA8AAAAAAAAAAAAAAAAABwIAAGRycy9kb3ducmV2LnhtbFBLBQYAAAAAAwADALcAAAD+AgAA&#10;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70" o:spid="_x0000_s1810" style="position:absolute;left:14909;top:5809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nzAAAAOMAAAAPAAAAZHJzL2Rvd25yZXYueG1sRI9BT8Mw&#10;DIXvSPyHyJO4sbRDMCjLJoQEGmiXdRNcrca01RKnNKHr+PX4gLSj7ef33rdYjd6pgfrYBjaQTzNQ&#10;xFWwLdcG9ruX63tQMSFbdIHJwIkirJaXFwssbDjyloYy1UpMOBZooEmpK7SOVUMe4zR0xHL7Cr3H&#10;JGNfa9vjUcy907Msu9MeW5aEBjt6bqg6lD/ewMewLk+342t432/qz7fO7r6d+zXmajI+PYJKNKaz&#10;+P97baV+Pp8/zPKbXCiESRagl38AAAD//wMAUEsBAi0AFAAGAAgAAAAhANvh9svuAAAAhQEAABMA&#10;AAAAAAAAAAAAAAAAAAAAAFtDb250ZW50X1R5cGVzXS54bWxQSwECLQAUAAYACAAAACEAWvQsW78A&#10;AAAVAQAACwAAAAAAAAAAAAAAAAAfAQAAX3JlbHMvLnJlbHNQSwECLQAUAAYACAAAACEA9SfxJ8wA&#10;AADjAAAADwAAAAAAAAAAAAAAAAAHAgAAZHJzL2Rvd25yZXYueG1sUEsFBgAAAAADAAMAtwAAAAAD&#10;A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71" o:spid="_x0000_s1811" style="position:absolute;left:13132;top:58088;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7yQAAAOIAAAAPAAAAZHJzL2Rvd25yZXYueG1sRI/LasJA&#10;FIb3Qt9hOIXu6kQlaqKjFKltcOcNt4fMaRLMnAmZMUnfvrMouPz5b3zr7WBq0VHrKssKJuMIBHFu&#10;dcWFgst5/74E4TyyxtoyKfglB9vNy2iNqbY9H6k7+UKEEXYpKii9b1IpXV6SQTe2DXHwfmxr0AfZ&#10;FlK32IdxU8tpFM2lwYrDQ4kN7UrK76eHUZBNv3fzr3s3u31y1if7w2T5qK9Kvb0OHysQngb/DP+3&#10;M60gjpNFEs3iABGQAg7IzR8AAAD//wMAUEsBAi0AFAAGAAgAAAAhANvh9svuAAAAhQEAABMAAAAA&#10;AAAAAAAAAAAAAAAAAFtDb250ZW50X1R5cGVzXS54bWxQSwECLQAUAAYACAAAACEAWvQsW78AAAAV&#10;AQAACwAAAAAAAAAAAAAAAAAfAQAAX3JlbHMvLnJlbHNQSwECLQAUAAYACAAAACEA3Upb+8kAAADi&#10;AAAADwAAAAAAAAAAAAAAAAAHAgAAZHJzL2Rvd25yZXYueG1sUEsFBgAAAAADAAMAtwAAAP0CAAAA&#10;AA==&#10;" path="m50105,c72794,,84237,12799,84435,38398r,70941l66080,109339r,-71041c66014,30559,64228,24838,60722,21134,57282,17430,51891,15577,44549,15577v-5953,,-11178,1588,-15676,4763c24375,23515,20869,27682,18355,32841r,76498l,109339,,1984r17363,l17959,15478c26161,5159,36876,,50105,xe" fillcolor="black" stroked="f" strokeweight="0">
                  <v:fill opacity="57054f"/>
                  <v:stroke miterlimit="83231f" joinstyle="miter"/>
                  <v:path arrowok="t" textboxrect="0,0,84435,109339"/>
                </v:shape>
                <v:shape id="Shape 72" o:spid="_x0000_s1812" style="position:absolute;left:12447;top:5808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3/yQAAAOMAAAAPAAAAZHJzL2Rvd25yZXYueG1sRE/NasJA&#10;EL4XfIdlCr2UurHGNERXEWlBiwdN+wBDdkxCs7Mxu9XUp3cFocf5/me26E0jTtS52rKC0TACQVxY&#10;XXOp4Pvr4yUF4TyyxsYyKfgjB4v54GGGmbZn3tMp96UIIewyVFB532ZSuqIig25oW+LAHWxn0Iez&#10;K6Xu8BzCTSNfoyiRBmsODRW2tKqo+Ml/jYL9pr+8f6bPuzaX8cSN19vL0aZKPT32yykIT73/F9/d&#10;ax3mJ+O3ZBKP0hhuPwUA5PwKAAD//wMAUEsBAi0AFAAGAAgAAAAhANvh9svuAAAAhQEAABMAAAAA&#10;AAAAAAAAAAAAAAAAAFtDb250ZW50X1R5cGVzXS54bWxQSwECLQAUAAYACAAAACEAWvQsW78AAAAV&#10;AQAACwAAAAAAAAAAAAAAAAAfAQAAX3JlbHMvLnJlbHNQSwECLQAUAAYACAAAACEAfm9N/8kAAADj&#10;AAAADwAAAAAAAAAAAAAAAAAHAgAAZHJzL2Rvd25yZXYueG1sUEsFBgAAAAADAAMAtwAAAP0CAAAA&#10;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73" o:spid="_x0000_s1813" style="position:absolute;left:14142;top:57848;width:584;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MQyAAAAOMAAAAPAAAAZHJzL2Rvd25yZXYueG1sRE9fa8Iw&#10;EH8f7DuEE3wZM7FsWjujDEEcexE7P8DR3JpicylN1OqnXwaDPd7v/y3Xg2vFhfrQeNYwnSgQxJU3&#10;Ddcajl/b5xxEiMgGW8+k4UYB1qvHhyUWxl/5QJcy1iKFcChQg42xK6QMlSWHYeI74sR9+95hTGdf&#10;S9PjNYW7VmZKzaTDhlODxY42lqpTeXYa9uXm5T482d1rdm9vn2iOddcorcej4f0NRKQh/ov/3B8m&#10;zc/zxWKq5tkcfn9KAMjVDwAAAP//AwBQSwECLQAUAAYACAAAACEA2+H2y+4AAACFAQAAEwAAAAAA&#10;AAAAAAAAAAAAAAAAW0NvbnRlbnRfVHlwZXNdLnhtbFBLAQItABQABgAIAAAAIQBa9CxbvwAAABUB&#10;AAALAAAAAAAAAAAAAAAAAB8BAABfcmVscy8ucmVsc1BLAQItABQABgAIAAAAIQAhd9MQyAAAAOMA&#10;AAAPAAAAAAAAAAAAAAAAAAcCAABkcnMvZG93bnJldi54bWxQSwUGAAAAAAMAAwC3AAAA/AI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74" o:spid="_x0000_s1814" style="position:absolute;left:15367;top:5890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R3DyAAAAOMAAAAPAAAAZHJzL2Rvd25yZXYueG1sRE/dSsMw&#10;FL4XfIdwBO9c4pzdqMtGEUSZbGi3BzhtTptik5Qkbt3bG2Gwy/P9n+V6ND07kg+dsxIeJwIY2dqp&#10;zrYSDvu3hwWwENEq7J0lCWcKsF7d3iwxV+5kv+lYxpalEBtylKBjHHLOQ63JYJi4gWziGucNxnT6&#10;liuPpxRuej4VIuMGO5saNA70qqn+KX+NhGqmxXvRfDVlsas2227mq+n2U8r7u7F4ARZpjFfxxf2h&#10;0vznhcie5mKewf9PCQC++gMAAP//AwBQSwECLQAUAAYACAAAACEA2+H2y+4AAACFAQAAEwAAAAAA&#10;AAAAAAAAAAAAAAAAW0NvbnRlbnRfVHlwZXNdLnhtbFBLAQItABQABgAIAAAAIQBa9CxbvwAAABUB&#10;AAALAAAAAAAAAAAAAAAAAB8BAABfcmVscy8ucmVsc1BLAQItABQABgAIAAAAIQCU6R3D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75" o:spid="_x0000_s1815" style="position:absolute;left:15367;top:5808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wUyQAAAOMAAAAPAAAAZHJzL2Rvd25yZXYueG1sRE/NasJA&#10;EL4XfIdlCr2IbmKshtRVSmnBiocafYAhO01Cs7Mxu9Xo07sFocf5/mex6k0jTtS52rKCeByBIC6s&#10;rrlUcNh/jFIQziNrbCyTggs5WC0HDwvMtD3zjk65L0UIYZehgsr7NpPSFRUZdGPbEgfu23YGfTi7&#10;UuoOzyHcNHISRTNpsObQUGFLbxUVP/mvUbD77K/vm3T41eZy+uyS9fZ6tKlST4/96wsIT73/F9/d&#10;ax3mp/MkmU8ncQx/PwUA5PIGAAD//wMAUEsBAi0AFAAGAAgAAAAhANvh9svuAAAAhQEAABMAAAAA&#10;AAAAAAAAAAAAAAAAAFtDb250ZW50X1R5cGVzXS54bWxQSwECLQAUAAYACAAAACEAWvQsW78AAAAV&#10;AQAACwAAAAAAAAAAAAAAAAAfAQAAX3JlbHMvLnJlbHNQSwECLQAUAAYACAAAACEAMW8sFMkAAADj&#10;AAAADwAAAAAAAAAAAAAAAAAHAgAAZHJzL2Rvd25yZXYueG1sUEsFBgAAAAADAAMAtwAAAP0CAAAA&#10;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rect id="Rectangle 76" o:spid="_x0000_s1816" style="position:absolute;left:3810;top:57523;width:1607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3TygAAAOIAAAAPAAAAZHJzL2Rvd25yZXYueG1sRI9Pa8JA&#10;FMTvhX6H5RV6q5sKhiR1FVGLHv0HtrdH9jUJzb4N2dVEP70rCB6HmfkNM572phZnal1lWcHnIAJB&#10;nFtdcaHgsP/+SEA4j6yxtkwKLuRgOnl9GWOmbcdbOu98IQKEXYYKSu+bTEqXl2TQDWxDHLw/2xr0&#10;QbaF1C12AW5qOYyiWBqsOCyU2NC8pPx/dzIKVkkz+1nba1fUy9/VcXNMF/vUK/X+1s++QHjq/TP8&#10;aK+1gjiNhvEoTUZwvxTugJzcAAAA//8DAFBLAQItABQABgAIAAAAIQDb4fbL7gAAAIUBAAATAAAA&#10;AAAAAAAAAAAAAAAAAABbQ29udGVudF9UeXBlc10ueG1sUEsBAi0AFAAGAAgAAAAhAFr0LFu/AAAA&#10;FQEAAAsAAAAAAAAAAAAAAAAAHwEAAF9yZWxzLy5yZWxzUEsBAi0AFAAGAAgAAAAhAFI2jdPKAAAA&#10;4gAAAA8AAAAAAAAAAAAAAAAABwIAAGRycy9kb3ducmV2LnhtbFBLBQYAAAAAAwADALcAAAD+AgAA&#10;AAA=&#10;" filled="f" stroked="f">
                  <v:textbox inset="0,0,0,0">
                    <w:txbxContent>
                      <w:p w:rsidR="007827C9" w:rsidRDefault="007827C9"/>
                    </w:txbxContent>
                  </v:textbox>
                </v:rect>
                <v:shape id="Shape 77" o:spid="_x0000_s1817" style="position:absolute;left:2032;top:45720;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ryQAAAOIAAAAPAAAAZHJzL2Rvd25yZXYueG1sRI9fS8Mw&#10;FMXfBb9DuIJvLmkLo9RlQ5SNKXtZneDjpbm2xeamNllXv/0yGOzxcP78OIvVZDsx0uBbxxqSmQJB&#10;XDnTcq3h8Ll+ykH4gGywc0wa/snDanl/t8DCuBPvaSxDLeII+wI1NCH0hZS+asiin7meOHo/brAY&#10;ohxqaQY8xXHbyVSpubTYciQ02NNrQ9VvebQRkvrNX/eW7UZZt2X+/p3sPw5fWj8+TC/PIAJN4Ra+&#10;trdGQ6pylSXzLIHLpXgH5PIMAAD//wMAUEsBAi0AFAAGAAgAAAAhANvh9svuAAAAhQEAABMAAAAA&#10;AAAAAAAAAAAAAAAAAFtDb250ZW50X1R5cGVzXS54bWxQSwECLQAUAAYACAAAACEAWvQsW78AAAAV&#10;AQAACwAAAAAAAAAAAAAAAAAfAQAAX3JlbHMvLnJlbHNQSwECLQAUAAYACAAAACEAX4pf68kAAADi&#10;AAAADwAAAAAAAAAAAAAAAAAHAgAAZHJzL2Rvd25yZXYueG1sUEsFBgAAAAADAAMAtwAAAP0CAAAA&#10;AA==&#10;" path="m50800,l4102100,v28056,,50800,22744,50800,50800l4152900,685800,,685800,,50800c,22744,22744,,50800,xe" fillcolor="#212121" stroked="f" strokeweight="0">
                  <v:fill opacity="5140f"/>
                  <v:stroke miterlimit="83231f" joinstyle="miter"/>
                  <v:path arrowok="t" textboxrect="0,0,4152900,685800"/>
                </v:shape>
                <v:shape id="Shape 80" o:spid="_x0000_s1818" style="position:absolute;left:6893;top:49267;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xLyAAAAOIAAAAPAAAAZHJzL2Rvd25yZXYueG1sRI/BasJA&#10;EIbvBd9hGaG3uhvFNKauopWCUC9qDx6H7DQJZmdDdtX07V1B6PHjn/+bmfmyt424UudrxxqSkQJB&#10;XDhTc6nh5/j1loHwAdlg45g0/JGH5WLwMsfcuBvv6XoIpYgS9jlqqEJocyl9UZFFP3Itccx+XWcx&#10;ROxKaTq8Rblt5FipVFqsOW6osKXPiorz4WKjZX3cYLrzySa1J6NQZdl3Umj9OuxXHyAC9eF/+Nne&#10;mnj+bDJJp+/TMTxeigxycQcAAP//AwBQSwECLQAUAAYACAAAACEA2+H2y+4AAACFAQAAEwAAAAAA&#10;AAAAAAAAAAAAAAAAW0NvbnRlbnRfVHlwZXNdLnhtbFBLAQItABQABgAIAAAAIQBa9CxbvwAAABUB&#10;AAALAAAAAAAAAAAAAAAAAB8BAABfcmVscy8ucmVsc1BLAQItABQABgAIAAAAIQBbrJxLyAAAAOIA&#10;AAAPAAAAAAAAAAAAAAAAAAcCAABkcnMvZG93bnJldi54bWxQSwUGAAAAAAMAAwC3AAAA/AIAAAAA&#10;" path="m42416,r,14181l26789,17230v-5622,3290,-8434,8227,-8434,14808c18355,37793,20274,42291,24110,45532v3837,3241,8764,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81" o:spid="_x0000_s1819" style="position:absolute;left:6914;top:48822;width:403;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IlyQAAAOMAAAAPAAAAZHJzL2Rvd25yZXYueG1sRI9BS8NA&#10;EIXvgv9hGcGb3W0Ti8RuixQUBS+mgtchO8nGZmdDdm2jv945CB6HN+97fJvdHAZ1oin1kS0sFwYU&#10;cRNdz52F98PjzR2olJEdDpHJwjcl2G0vLzZYuXjmNzrVuVMC4VShBZ/zWGmdGk8B0yKOxJK1cQqY&#10;5Zw67SY8CzwMemXMWgfsWRY8jrT31Bzrr2ChKF6Ll0PbhuPP/rZ2T58fpvRs7fXV/HAPKtOc/5//&#10;2s/OghBNuSqXa7EQJ/EBvf0FAAD//wMAUEsBAi0AFAAGAAgAAAAhANvh9svuAAAAhQEAABMAAAAA&#10;AAAAAAAAAAAAAAAAAFtDb250ZW50X1R5cGVzXS54bWxQSwECLQAUAAYACAAAACEAWvQsW78AAAAV&#10;AQAACwAAAAAAAAAAAAAAAAAfAQAAX3JlbHMvLnJlbHNQSwECLQAUAAYACAAAACEA3O7yJckAAADj&#10;AAAADwAAAAAAAAAAAAAAAAAHAgAAZHJzL2Rvd25yZXYueG1sUEsFBgAAAAADAAMAtwAAAP0CAAAA&#10;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82" o:spid="_x0000_s1820" style="position:absolute;left:5121;top:48817;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QcyQAAAOIAAAAPAAAAZHJzL2Rvd25yZXYueG1sRI/BasMw&#10;EETvhf6D2EIvJZHjxklwo4QQCPRaK5Dr1tpaptbKWErs/H1VKPQ4zMwbZrufXCduNITWs4LFPANB&#10;XHvTcqPgrE+zDYgQkQ12nknBnQLsd48PWyyNH/mDblVsRIJwKFGBjbEvpQy1JYdh7nvi5H35wWFM&#10;cmikGXBMcNfJPMtW0mHLacFiT0dL9Xd1dQrGz1HrV2NDrq8vF72c7qe2qJR6fpoObyAiTfE//Nd+&#10;NwqKfF1s1svFCn4vpTsgdz8AAAD//wMAUEsBAi0AFAAGAAgAAAAhANvh9svuAAAAhQEAABMAAAAA&#10;AAAAAAAAAAAAAAAAAFtDb250ZW50X1R5cGVzXS54bWxQSwECLQAUAAYACAAAACEAWvQsW78AAAAV&#10;AQAACwAAAAAAAAAAAAAAAAAfAQAAX3JlbHMvLnJlbHNQSwECLQAUAAYACAAAACEAWfCEHMkAAADi&#10;AAAADwAAAAAAAAAAAAAAAAAHAgAAZHJzL2Rvd25yZXYueG1sUEsFBgAAAAADAAMAtwAAAP0CAAAA&#10;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83" o:spid="_x0000_s1821" style="position:absolute;left:3977;top:48466;width:918;height:1445;visibility:visible;mso-wrap-style:square;v-text-anchor:top" coordsize="91777,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rTyQAAAOMAAAAPAAAAZHJzL2Rvd25yZXYueG1sRI9RS8Mw&#10;FIXfBf9DuIJvLm03RleXjU0mCj45/QGX5q7p1tyUJHbx3xtB8PFwzvkOZ71NdhAT+dA7VlDOChDE&#10;rdM9dwo+P54fahAhImscHJOCbwqw3dzerLHR7srvNB1jJzKEQ4MKTIxjI2VoDVkMMzcSZ+/kvMWY&#10;pe+k9njNcDvIqiiW0mLPecHgSE+G2svxyyo4dKWJwQ5v9T75VVpN5xcdz0rd36XdI4hIKf6H/9qv&#10;WkFVlnWxqBbzJfx+yn9Abn4AAAD//wMAUEsBAi0AFAAGAAgAAAAhANvh9svuAAAAhQEAABMAAAAA&#10;AAAAAAAAAAAAAAAAAFtDb250ZW50X1R5cGVzXS54bWxQSwECLQAUAAYACAAAACEAWvQsW78AAAAV&#10;AQAACwAAAAAAAAAAAAAAAAAfAQAAX3JlbHMvLnJlbHNQSwECLQAUAAYACAAAACEAT0ra08kAAADj&#10;AAAADwAAAAAAAAAAAAAAAAAHAgAAZHJzL2Rvd25yZXYueG1sUEsFBgAAAAADAAMAtwAAAP0CAAAA&#10;AA==&#10;" path="m,l90785,r,15677l19050,15677r,46434l81657,62111r,15577l19050,77688r,51197l91777,128885r,15578l,144463,,xe" fillcolor="black" stroked="f" strokeweight="0">
                  <v:fill opacity="57054f"/>
                  <v:stroke miterlimit="83231f" joinstyle="miter"/>
                  <v:path arrowok="t" textboxrect="0,0,91777,144463"/>
                </v:shape>
                <v:shape id="Shape 594" o:spid="_x0000_s1822" style="position:absolute;left:8064;top:48837;width:183;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5aRxgAAAOMAAAAPAAAAZHJzL2Rvd25yZXYueG1sRE/dasIw&#10;FL4f+A7hCLtbk5ZRZ2danCCMMS/s9gCH5tgWm5PaZFrffrkY7PLj+99Usx3ElSbfO9aQJgoEceNM&#10;z62G76/90wsIH5ANDo5Jw508VOXiYYOFcTc+0rUOrYgh7AvU0IUwFlL6piOLPnEjceRObrIYIpxa&#10;aSa8xXA7yEypXFrsOTZ0ONKuo+Zc/1gNhPaTdiw/1PNg7P4tv1/Wh1rrx+W8fQURaA7/4j/3u9GQ&#10;qXSlsjRfx9HxU/wDsvwFAAD//wMAUEsBAi0AFAAGAAgAAAAhANvh9svuAAAAhQEAABMAAAAAAAAA&#10;AAAAAAAAAAAAAFtDb250ZW50X1R5cGVzXS54bWxQSwECLQAUAAYACAAAACEAWvQsW78AAAAVAQAA&#10;CwAAAAAAAAAAAAAAAAAfAQAAX3JlbHMvLnJlbHNQSwECLQAUAAYACAAAACEAdtOWkcYAAADjAAAA&#10;DwAAAAAAAAAAAAAAAAAHAgAAZHJzL2Rvd25yZXYueG1sUEsFBgAAAAADAAMAtwAAAPoCAAAAAA==&#10;" path="m,l18355,r,107355l,107355,,e" fillcolor="black" stroked="f" strokeweight="0">
                  <v:fill opacity="57054f"/>
                  <v:stroke miterlimit="83231f" joinstyle="miter"/>
                  <v:path arrowok="t" textboxrect="0,0,18355,107355"/>
                </v:shape>
                <v:shape id="Shape 87" o:spid="_x0000_s1823" style="position:absolute;left:7317;top:48817;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oSxwAAAOMAAAAPAAAAZHJzL2Rvd25yZXYueG1sRE9LS8NA&#10;EL4L/odlBG92t2kMErsJail48NL6ug7ZMQlmZ0N226z+ercg9Djfe9Z1tIM40uR7xxqWCwWCuHGm&#10;51bD2+v25g6ED8gGB8ek4Yc81NXlxRpL42be0XEfWpFC2JeooQthLKX0TUcW/cKNxIn7cpPFkM6p&#10;lWbCOYXbQWZKFdJiz6mhw5GeOmq+9werYRN/Ub7Ty7zcPh4y2cbsc5N/aH19FR/uQQSK4Sz+dz+b&#10;ND8vVipXq9scTj8lAGT1BwAA//8DAFBLAQItABQABgAIAAAAIQDb4fbL7gAAAIUBAAATAAAAAAAA&#10;AAAAAAAAAAAAAABbQ29udGVudF9UeXBlc10ueG1sUEsBAi0AFAAGAAgAAAAhAFr0LFu/AAAAFQEA&#10;AAsAAAAAAAAAAAAAAAAAHwEAAF9yZWxzLy5yZWxzUEsBAi0AFAAGAAgAAAAhAGF6KhLHAAAA4wAA&#10;AA8AAAAAAAAAAAAAAAAABwIAAGRycy9kb3ducmV2LnhtbFBLBQYAAAAAAwADALcAAAD7AgA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88" o:spid="_x0000_s1824" style="position:absolute;left:8049;top:48446;width:217;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8jyAAAAOMAAAAPAAAAZHJzL2Rvd25yZXYueG1sRE9fS8Mw&#10;EH8X9h3CDXxzyYrbSrdsrMOi4JObIHs7mrMtNpfSxLb79kYQfLzf/9sdJtuKgXrfONawXCgQxKUz&#10;DVca3i/FQwrCB2SDrWPScCMPh/3sboeZcSO/0XAOlYgh7DPUUIfQZVL6siaLfuE64sh9ut5iiGdf&#10;SdPjGMNtKxOl1tJiw7Ghxo5ONZVf52+roaiGNF892fxSrsdbfn1+LdKPjdb38+m4BRFoCv/iP/eL&#10;ifNXSZKojXpcwu9PEQC5/wEAAP//AwBQSwECLQAUAAYACAAAACEA2+H2y+4AAACFAQAAEwAAAAAA&#10;AAAAAAAAAAAAAAAAW0NvbnRlbnRfVHlwZXNdLnhtbFBLAQItABQABgAIAAAAIQBa9CxbvwAAABUB&#10;AAALAAAAAAAAAAAAAAAAAB8BAABfcmVscy8ucmVsc1BLAQItABQABgAIAAAAIQBBE58jyAAAAOMA&#10;AAAPAAAAAAAAAAAAAAAAAAcCAABkcnMvZG93bnJldi54bWxQSwUGAAAAAAMAAwC3AAAA/AIA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595" o:spid="_x0000_s1825" style="position:absolute;left:8577;top:48387;width:183;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g/yAAAAOMAAAAPAAAAZHJzL2Rvd25yZXYueG1sRE/NasJA&#10;EL4LvsMyBW+6SSzaRFepBW3xUqpCexyz0ySYnQ3ZNaZv3y0IPc73P8t1b2rRUesqywriSQSCOLe6&#10;4kLB6bgdP4FwHlljbZkU/JCD9Wo4WGKm7Y0/qDv4QoQQdhkqKL1vMildXpJBN7ENceC+bWvQh7Mt&#10;pG7xFsJNLZMomkmDFYeGEht6KSm/HK5GwbTbRfOvs3WWrnIT798/Nz59VWr00D8vQHjq/b/47n7T&#10;YX7yOI/jJE1T+PspACBXvwAAAP//AwBQSwECLQAUAAYACAAAACEA2+H2y+4AAACFAQAAEwAAAAAA&#10;AAAAAAAAAAAAAAAAW0NvbnRlbnRfVHlwZXNdLnhtbFBLAQItABQABgAIAAAAIQBa9CxbvwAAABUB&#10;AAALAAAAAAAAAAAAAAAAAB8BAABfcmVscy8ucmVsc1BLAQItABQABgAIAAAAIQDuERg/yAAAAOMA&#10;AAAPAAAAAAAAAAAAAAAAAAcCAABkcnMvZG93bnJldi54bWxQSwUGAAAAAAMAAwC3AAAA/AIAAAAA&#10;" path="m,l18355,r,152400l,152400,,e" fillcolor="black" stroked="f" strokeweight="0">
                  <v:fill opacity="57054f"/>
                  <v:stroke miterlimit="83231f" joinstyle="miter"/>
                  <v:path arrowok="t" textboxrect="0,0,18355,152400"/>
                </v:shape>
                <v:rect id="Rectangle 90" o:spid="_x0000_s1826" style="position:absolute;left:3810;top:48252;width:679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0DyAAAAOMAAAAPAAAAZHJzL2Rvd25yZXYueG1sRE9La8JA&#10;EL4X+h+WEbzVjS2WbHQV6QM9Vi2otyE7JsHsbMiuJvXXu4VCj/O9Z7bobS2u1PrKsYbxKAFBnDtT&#10;caHhe/f5lILwAdlg7Zg0/JCHxfzxYYaZcR1v6LoNhYgh7DPUUIbQZFL6vCSLfuQa4sidXGsxxLMt&#10;pGmxi+G2ls9J8iotVhwbSmzoraT8vL1YDau0WR7W7tYV9cdxtf/aq/edCloPB/1yCiJQH/7Ff+61&#10;ifNfJqlKJ0qN4fenCICc3wEAAP//AwBQSwECLQAUAAYACAAAACEA2+H2y+4AAACFAQAAEwAAAAAA&#10;AAAAAAAAAAAAAAAAW0NvbnRlbnRfVHlwZXNdLnhtbFBLAQItABQABgAIAAAAIQBa9CxbvwAAABUB&#10;AAALAAAAAAAAAAAAAAAAAB8BAABfcmVscy8ucmVsc1BLAQItABQABgAIAAAAIQCEh10DyAAAAOMA&#10;AAAPAAAAAAAAAAAAAAAAAAcCAABkcnMvZG93bnJldi54bWxQSwUGAAAAAAMAAwC3AAAA/AIAAAAA&#10;" filled="f" stroked="f">
                  <v:textbox inset="0,0,0,0">
                    <w:txbxContent>
                      <w:p w:rsidR="007827C9" w:rsidRDefault="007827C9"/>
                    </w:txbxContent>
                  </v:textbox>
                </v:rect>
                <v:shape id="Shape 91" o:spid="_x0000_s1827" style="position:absolute;left:2159;top:73533;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E/yAAAAOIAAAAPAAAAZHJzL2Rvd25yZXYueG1sRE9NS8NA&#10;EL0L/odlCr3ZTVOxaey2iKJU8dLYgschO02C2dmYXdP03zsHwePjfa+3o2vVQH1oPBuYzxJQxKW3&#10;DVcGDh/PNxmoEJEttp7JwIUCbDfXV2vMrT/znoYiVkpCOORooI6xy7UOZU0Ow8x3xMKdfO8wCuwr&#10;bXs8S7hrdZokd9phw9JQY0ePNZVfxY+TkjS8fLdPi/dBV02RvX7O92+HozHTyfhwDyrSGP/Ff+6d&#10;NZBmWbK8Xa5ks1ySO6A3vwAAAP//AwBQSwECLQAUAAYACAAAACEA2+H2y+4AAACFAQAAEwAAAAAA&#10;AAAAAAAAAAAAAAAAW0NvbnRlbnRfVHlwZXNdLnhtbFBLAQItABQABgAIAAAAIQBa9CxbvwAAABUB&#10;AAALAAAAAAAAAAAAAAAAAB8BAABfcmVscy8ucmVsc1BLAQItABQABgAIAAAAIQAX2LE/yAAAAOIA&#10;AAAPAAAAAAAAAAAAAAAAAAcCAABkcnMvZG93bnJldi54bWxQSwUGAAAAAAMAAwC3AAAA/AIAAAAA&#10;" path="m50800,l4102100,v28056,,50800,22744,50800,50800l4152900,685800,,685800,,50800c,22744,22744,,50800,xe" fillcolor="#212121" stroked="f" strokeweight="0">
                  <v:fill opacity="5140f"/>
                  <v:stroke miterlimit="83231f" joinstyle="miter"/>
                  <v:path arrowok="t" textboxrect="0,0,4152900,685800"/>
                </v:shape>
                <v:shape id="Shape 93" o:spid="_x0000_s1828" style="position:absolute;left:5893;top:76630;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2pQyAAAAOMAAAAPAAAAZHJzL2Rvd25yZXYueG1sRE/dS8Mw&#10;EH8X9j+EE3xz6aTdpC4bQxCH+LIP0MezuaXV5lKTdK3/vREGPt7v+5br0bbiTD40jhXMphkI4srp&#10;ho2C4+Hp9h5EiMgaW8ek4IcCrFeTqyWW2g28o/M+GpFCOJSooI6xK6UMVU0Ww9R1xIk7OW8xptMb&#10;qT0OKdy28i7L5tJiw6mhxo4ea6q+9r1VYN5eh8/v43Pf6l1emA+/felP70rdXI+bBxCRxvgvvri3&#10;Os3P5vmsyBdFAX8/JQDk6hcAAP//AwBQSwECLQAUAAYACAAAACEA2+H2y+4AAACFAQAAEwAAAAAA&#10;AAAAAAAAAAAAAAAAW0NvbnRlbnRfVHlwZXNdLnhtbFBLAQItABQABgAIAAAAIQBa9CxbvwAAABUB&#10;AAALAAAAAAAAAAAAAAAAAB8BAABfcmVscy8ucmVsc1BLAQItABQABgAIAAAAIQBCR2pQyAAAAOMA&#10;AAAPAAAAAAAAAAAAAAAAAAcCAABkcnMvZG93bnJldi54bWxQSwUGAAAAAAMAAwC3AAAA/AIAAAAA&#10;" path="m48716,r199,38l48915,15125r-199,-44c39654,15081,32345,18686,26789,25896v-5556,7210,-8334,17528,-8334,30956c18455,68759,21200,78317,26690,85527v5556,7209,12964,10814,22225,10814l48915,111323v-14552,,-26359,-5060,-35421,-15180c4498,86023,,72628,,55959l,54670c,44152,2051,34693,6152,26293,10319,17893,16073,11410,23416,6846,30824,2282,39258,,48716,xe" fillcolor="black" stroked="f" strokeweight="0">
                  <v:fill opacity="57054f"/>
                  <v:stroke miterlimit="83231f" joinstyle="miter"/>
                  <v:path arrowok="t" textboxrect="0,0,48915,111323"/>
                </v:shape>
                <v:shape id="Shape 94" o:spid="_x0000_s1829" style="position:absolute;left:4578;top:76259;width:1112;height:1484;visibility:visible;mso-wrap-style:square;v-text-anchor:top" coordsize="111224,1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0KyQAAAOIAAAAPAAAAZHJzL2Rvd25yZXYueG1sRE/LSsNA&#10;FN0L/sNwBXd20praJHZaRA20KEgfiy4vmWsSzNyJM9M2/fvOQnB5OO/5cjCdOJHzrWUF41ECgriy&#10;uuVawX5XPmQgfEDW2FkmBRfysFzc3syx0PbMGzptQy1iCPsCFTQh9IWUvmrIoB/Znjhy39YZDBG6&#10;WmqH5xhuOjlJkidpsOXY0GBPrw1VP9ujUfCZlmP9ccgey+N0/ft++NJvqcuVur8bXp5BBBrCv/jP&#10;vdIKJmk2y9I8j5vjpXgH5OIKAAD//wMAUEsBAi0AFAAGAAgAAAAhANvh9svuAAAAhQEAABMAAAAA&#10;AAAAAAAAAAAAAAAAAFtDb250ZW50X1R5cGVzXS54bWxQSwECLQAUAAYACAAAACEAWvQsW78AAAAV&#10;AQAACwAAAAAAAAAAAAAAAAAfAQAAX3JlbHMvLnJlbHNQSwECLQAUAAYACAAAACEA/Pw9CskAAADi&#10;AAAADwAAAAAAAAAAAAAAAAAHAgAAZHJzL2Rvd25yZXYueG1sUEsFBgAAAAADAAMAtwAAAP0CAAAA&#10;AA==&#10;" path="m58142,c73488,,85791,4300,95052,12898v9260,8533,14651,20374,16172,35521l92075,48419c90421,36909,86816,28575,81260,23416,75770,18256,68064,15677,58142,15677v-12171,,-21729,4498,-28674,13493c22589,38166,19149,50965,19149,67568r,13990c19149,97234,22423,109703,28972,118963v6548,9261,15709,13891,27483,13891c67039,132854,75142,130473,80764,125710v5689,-4828,9459,-13196,11311,-25102l111224,100608v-1786,15280,-7441,27087,-16966,35421c84799,144297,72198,148431,56455,148431v-17065,,-30757,-6118,-41076,-18355c5126,117839,,101467,,80963l,67072c,53644,2381,41837,7144,31651,11972,21465,18785,13659,27583,8235,36380,2745,46567,,58142,xe" fillcolor="black" stroked="f" strokeweight="0">
                  <v:fill opacity="57054f"/>
                  <v:stroke miterlimit="83231f" joinstyle="miter"/>
                  <v:path arrowok="t" textboxrect="0,0,111224,148431"/>
                </v:shape>
                <v:shape id="Shape 98" o:spid="_x0000_s1830" style="position:absolute;left:8914;top:76633;width:459;height:1104;visibility:visible;mso-wrap-style:square;v-text-anchor:top" coordsize="45839,11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gUyAAAAOIAAAAPAAAAZHJzL2Rvd25yZXYueG1sRI9da8Iw&#10;FIbvB/6HcATvZqpCaatRxA8YOAZTYV4emmNTbE5KE7X79+ZisMuX94tnseptIx7U+dqxgsk4AUFc&#10;Ol1zpeB82r9nIHxA1tg4JgW/5GG1HLwtsNDuyd/0OIZKxBH2BSowIbSFlL40ZNGPXUscvavrLIYo&#10;u0rqDp9x3DZymiSptFhzfDDY0sZQeTverYLPqj0ZOcu/DpnfXn4u5x3N5E2p0bBfz0EE6sN/+K/9&#10;oRXkaZ5PsySNEBEp4oBcvgAAAP//AwBQSwECLQAUAAYACAAAACEA2+H2y+4AAACFAQAAEwAAAAAA&#10;AAAAAAAAAAAAAAAAW0NvbnRlbnRfVHlwZXNdLnhtbFBLAQItABQABgAIAAAAIQBa9CxbvwAAABUB&#10;AAALAAAAAAAAAAAAAAAAAB8BAABfcmVscy8ucmVsc1BLAQItABQABgAIAAAAIQDKDZgUyAAAAOIA&#10;AAAPAAAAAAAAAAAAAAAAAAcCAABkcnMvZG93bnJldi54bWxQSwUGAAAAAAMAAwC3AAAA/AIAAAAA&#10;" path="m45839,r,15230l28277,22890v-5027,5358,-8136,12899,-9326,22622l45839,45512r,15081l18355,60593v265,10583,3341,19149,9228,25698c30559,89533,33933,91963,37703,93583r8136,1583l45839,110388,29418,107424c23498,105043,18256,101471,13692,96709,4564,87118,,74319,,58311l,54938c,44288,2018,34796,6052,26462,10153,18062,15842,11513,23118,6817l45839,xe" fillcolor="black" stroked="f" strokeweight="0">
                  <v:fill opacity="57054f"/>
                  <v:stroke miterlimit="83231f" joinstyle="miter"/>
                  <v:path arrowok="t" textboxrect="0,0,45839,110388"/>
                </v:shape>
                <v:shape id="Shape 99" o:spid="_x0000_s1831" style="position:absolute;left:6382;top:76630;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ehxwAAAOMAAAAPAAAAZHJzL2Rvd25yZXYueG1sRE/NagIx&#10;EL4XfIcwQi9FE7da69YoRWz1JlUPPQ6b6e7iZrIkUbdv3xQEj/P9z3zZ2UZcyIfasYbRUIEgLpyp&#10;udRwPHwMXkGEiGywcUwafinActF7mGNu3JW/6LKPpUghHHLUUMXY5lKGoiKLYeha4sT9OG8xptOX&#10;0ni8pnDbyEypF2mx5tRQYUuriorT/mw1xPWusUV5fPqeHbbnlrzdPMtPrR/73fsbiEhdvItv7q1J&#10;88cqm05Uls3g/6cEgFz8AQAA//8DAFBLAQItABQABgAIAAAAIQDb4fbL7gAAAIUBAAATAAAAAAAA&#10;AAAAAAAAAAAAAABbQ29udGVudF9UeXBlc10ueG1sUEsBAi0AFAAGAAgAAAAhAFr0LFu/AAAAFQEA&#10;AAsAAAAAAAAAAAAAAAAAHwEAAF9yZWxzLy5yZWxzUEsBAi0AFAAGAAgAAAAhAJRFl6HHAAAA4wAA&#10;AA8AAAAAAAAAAAAAAAAABwIAAGRycy9kb3ducmV2LnhtbFBLBQYAAAAAAwADALcAAAD7AgAAAAA=&#10;" path="m,l19621,3757v5903,2530,11104,6325,15602,11385c44285,25263,48816,38723,48816,55525r,1289c48816,67266,46798,76658,42763,84992v-3968,8269,-9690,14718,-17165,19348c18190,108970,9657,111285,,111285l,96303v9327,,16735,-3637,22225,-10914c27715,78047,30460,67794,30460,54632v,-11774,-2811,-21299,-8433,-28575c19248,22385,16007,19632,12303,17797l,15087,,xe" fillcolor="black" stroked="f" strokeweight="0">
                  <v:fill opacity="57054f"/>
                  <v:stroke miterlimit="83231f" joinstyle="miter"/>
                  <v:path arrowok="t" textboxrect="0,0,48816,111285"/>
                </v:shape>
                <v:shape id="Shape 100" o:spid="_x0000_s1832" style="position:absolute;left:7119;top:76630;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OpywAAAOMAAAAPAAAAZHJzL2Rvd25yZXYueG1sRI9BS8NA&#10;FITvQv/D8gre7CbRlDR2W0ppNXizWnp9ZJ9JaPZtyG6T+O9dQfA4zMw3zHo7mVYM1LvGsoJ4EYEg&#10;Lq1uuFLw+XF8yEA4j6yxtUwKvsnBdjO7W2Ou7cjvNJx8JQKEXY4Kau+7XEpX1mTQLWxHHLwv2xv0&#10;QfaV1D2OAW5amUTRUhpsOCzU2NG+pvJ6uhkFRfK6X75ch8fLgYtxdXyLs1t7Vup+Pu2eQXia/H/4&#10;r11oBUmUZulTGicr+P0U/oDc/AAAAP//AwBQSwECLQAUAAYACAAAACEA2+H2y+4AAACFAQAAEwAA&#10;AAAAAAAAAAAAAAAAAAAAW0NvbnRlbnRfVHlwZXNdLnhtbFBLAQItABQABgAIAAAAIQBa9CxbvwAA&#10;ABUBAAALAAAAAAAAAAAAAAAAAB8BAABfcmVscy8ucmVsc1BLAQItABQABgAIAAAAIQA9f/OpywAA&#10;AOMAAAAPAAAAAAAAAAAAAAAAAAcCAABkcnMvZG93bnJldi54bWxQSwUGAAAAAAMAAwC3AAAA/wIA&#10;AAAA&#10;" path="m50105,c72793,,84237,12799,84435,38398r,70941l66080,109339r,-71041c66014,30559,64228,24838,60722,21134,57282,17429,51891,15577,44549,15577v-5953,,-11178,1588,-15676,4763c24375,23515,20869,27682,18355,32841r,76498l,109339,,1984r17363,l17959,15478c26161,5159,36876,,50105,xe" fillcolor="black" stroked="f" strokeweight="0">
                  <v:fill opacity="57054f"/>
                  <v:stroke miterlimit="83231f" joinstyle="miter"/>
                  <v:path arrowok="t" textboxrect="0,0,84435,109339"/>
                </v:shape>
                <v:shape id="Shape 101" o:spid="_x0000_s1833" style="position:absolute;left:8180;top:76179;width:649;height:1545;visibility:visible;mso-wrap-style:square;v-text-anchor:top" coordsize="64889,15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sBzAAAAOIAAAAPAAAAZHJzL2Rvd25yZXYueG1sRI9BS8NA&#10;FITvQv/D8gpexO5q0bax21JEoVIvrSL19sw+kzTZtyH7bOO/dwXB4zAz3zDzZe8bdaQuVoEtXI0M&#10;KOI8uIoLC68vj5dTUFGQHTaBycI3RVguBmdzzFw48ZaOOylUgnDM0EIp0mZax7wkj3EUWuLkfYbO&#10;oyTZFdp1eEpw3+hrY261x4rTQokt3ZeU17svnyjbZ5EDftRvh83De1jV64v2aW/t+bBf3YES6uU/&#10;/NdeOwvTyc3YmMl4Br+X0h3Qix8AAAD//wMAUEsBAi0AFAAGAAgAAAAhANvh9svuAAAAhQEAABMA&#10;AAAAAAAAAAAAAAAAAAAAAFtDb250ZW50X1R5cGVzXS54bWxQSwECLQAUAAYACAAAACEAWvQsW78A&#10;AAAVAQAACwAAAAAAAAAAAAAAAAAfAQAAX3JlbHMvLnJlbHNQSwECLQAUAAYACAAAACEAQV5rAcwA&#10;AADiAAAADwAAAAAAAAAAAAAAAAAHAgAAZHJzL2Rvd25yZXYueG1sUEsFBgAAAAADAAMAtwAAAAAD&#10;AAAAAA==&#10;" path="m52288,v4234,,8434,562,12601,1687l63897,16570v-3109,-596,-6416,-893,-9922,-893c48022,15677,43425,17429,40184,20935v-3242,3439,-4862,8400,-4862,14883l35322,47129r22919,l58241,61317r-22919,l35322,154484r-18356,l16966,61317,,61317,,47129r16966,l16966,36116v,-11510,3076,-20406,9228,-26690c32345,3142,41044,,52288,xe" fillcolor="black" stroked="f" strokeweight="0">
                  <v:fill opacity="57054f"/>
                  <v:stroke miterlimit="83231f" joinstyle="miter"/>
                  <v:path arrowok="t" textboxrect="0,0,64889,154484"/>
                </v:shape>
                <v:shape id="Shape 105" o:spid="_x0000_s1834" style="position:absolute;left:9373;top:77449;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mfygAAAOMAAAAPAAAAZHJzL2Rvd25yZXYueG1sRI/RSsQw&#10;EEXfBf8hjOCbm1jrInWzSxFEUXbR6gdMm2lTbJKSxN36986D4OPMvXPvmc1ucZM4Ukxj8BquVwoE&#10;+S6Y0Q8aPj8er+5ApIze4BQ8afihBLvt+dkGKxNO/p2OTR4Eh/hUoQab81xJmTpLDtMqzORZ60N0&#10;mHmMgzQRTxzuJlkotZYOR88NFmd6sNR9Nd9OQ1ta9VT3b31TH9qX/VjGtti/an15sdT3IDIt+d/8&#10;d/1sGL9U6uZWrQuG5p94AXL7CwAA//8DAFBLAQItABQABgAIAAAAIQDb4fbL7gAAAIUBAAATAAAA&#10;AAAAAAAAAAAAAAAAAABbQ29udGVudF9UeXBlc10ueG1sUEsBAi0AFAAGAAgAAAAhAFr0LFu/AAAA&#10;FQEAAAsAAAAAAAAAAAAAAAAAHwEAAF9yZWxzLy5yZWxzUEsBAi0AFAAGAAgAAAAhAJ5uOZ/KAAAA&#10;4wAAAA8AAAAAAAAAAAAAAAAABwIAAGRycy9kb3ducmV2LnhtbFBLBQYAAAAAAwADALcAAAD+AgAA&#10;AAA=&#10;" path="m32643,l43855,8731c34859,22556,21365,29468,3373,29468l,28859,,13637r4366,849c10848,14486,16338,13163,20836,10517,25334,7872,29270,4366,32643,xe" fillcolor="black" stroked="f" strokeweight="0">
                  <v:fill opacity="57054f"/>
                  <v:stroke miterlimit="83231f" joinstyle="miter"/>
                  <v:path arrowok="t" textboxrect="0,0,43855,29468"/>
                </v:shape>
                <v:shape id="Shape 106" o:spid="_x0000_s1835" style="position:absolute;left:12535;top:77080;width:425;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XuAyQAAAOMAAAAPAAAAZHJzL2Rvd25yZXYueG1sRI9Bb8Iw&#10;DIXvk/gPkZF2G0k5hLYQEBtCmjQugx12tBrTVjRO1QTo/v0yCWlH+733+Xm1GV0nbjSE1rOBbKZA&#10;EFfetlwb+DrtX3IQISJb7DyTgR8KsFlPnlZYWn/nT7odYy0ShEOJBpoY+1LKUDXkMMx8T5y0sx8c&#10;xjQOtbQD3hPcdXKulJYOW04XGuzpraHqcry6RHk97VAfQrbT7tsqVHn+kVXGPE/H7RJEpDH+mx/p&#10;d5vqF3qhFkWh5/D3U1qAXP8CAAD//wMAUEsBAi0AFAAGAAgAAAAhANvh9svuAAAAhQEAABMAAAAA&#10;AAAAAAAAAAAAAAAAAFtDb250ZW50X1R5cGVzXS54bWxQSwECLQAUAAYACAAAACEAWvQsW78AAAAV&#10;AQAACwAAAAAAAAAAAAAAAAAfAQAAX3JlbHMvLnJlbHNQSwECLQAUAAYACAAAACEA5Tl7gMkAAADj&#10;AAAADwAAAAAAAAAAAAAAAAAHAgAAZHJzL2Rvd25yZXYueG1sUEsFBgAAAAADAAMAtwAAAP0CAAAA&#10;AA==&#10;" path="m42416,r,14181l26789,17230v-5622,3291,-8434,8227,-8434,14808c18355,37793,20274,42291,24110,45532v3837,3241,8764,4862,14784,4862l42416,49433r,15687l36215,66368v-10584,,-19282,-2977,-26095,-8930c3373,51419,,43812,,34618,,23440,4233,14774,12700,8623,16966,5514,22093,3183,28079,1628l42416,xe" fillcolor="black" stroked="f" strokeweight="0">
                  <v:fill opacity="57054f"/>
                  <v:stroke miterlimit="83231f" joinstyle="miter"/>
                  <v:path arrowok="t" textboxrect="0,0,42416,66368"/>
                </v:shape>
                <v:shape id="Shape 107" o:spid="_x0000_s1836" style="position:absolute;left:12557;top:76635;width:403;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xxyAAAAOMAAAAPAAAAZHJzL2Rvd25yZXYueG1sRE9fa8Iw&#10;EH8f7DuEG+xtprWrzGqUIWxM2MvqwNejuTbV5lKaTDs/vREGe7zf/1uuR9uJEw2+dawgnSQgiCun&#10;W24UfO/enl5A+ICssXNMCn7Jw3p1f7fEQrszf9GpDI2IIewLVGBC6AspfWXIop+4njhytRsshngO&#10;jdQDnmO47eQ0SWbSYsuxwWBPG0PVsfyxCrLsM9vu6toeL5u81O+HffJsWKnHh/F1ASLQGP7Ff+4P&#10;HefnaTZN03w2h9tPEQC5ugIAAP//AwBQSwECLQAUAAYACAAAACEA2+H2y+4AAACFAQAAEwAAAAAA&#10;AAAAAAAAAAAAAAAAW0NvbnRlbnRfVHlwZXNdLnhtbFBLAQItABQABgAIAAAAIQBa9CxbvwAAABUB&#10;AAALAAAAAAAAAAAAAAAAAB8BAABfcmVscy8ucmVsc1BLAQItABQABgAIAAAAIQDh6XxxyAAAAOMA&#10;AAAPAAAAAAAAAAAAAAAAAAcCAABkcnMvZG93bnJldi54bWxQSwUGAAAAAAMAAwC3AAAA/AIAAAAA&#10;" path="m40233,r,14694l25102,19252v-4431,3307,-6647,7308,-6647,12005l,31257c,25899,1885,20740,5655,15779,9492,10752,14651,6783,21134,3873l40233,xe" fillcolor="black" stroked="f" strokeweight="0">
                  <v:fill opacity="57054f"/>
                  <v:stroke miterlimit="83231f" joinstyle="miter"/>
                  <v:path arrowok="t" textboxrect="0,0,40233,31257"/>
                </v:shape>
                <v:shape id="Shape 108" o:spid="_x0000_s1837" style="position:absolute;left:10764;top:76630;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SdxQAAAOMAAAAPAAAAZHJzL2Rvd25yZXYueG1sRE9fS8Mw&#10;EH8X/A7hBF/EpasaSrdsiDDw1Wbg69ncmmJzKU22dt/eCIKP9/t/2/3iB3GhKfaBNaxXBQjiNtie&#10;Ow1Hc3isQMSEbHEITBquFGG/u73ZYm3DzB90aVIncgjHGjW4lMZaytg68hhXYSTO3ClMHlM+p07a&#10;Cecc7gdZFoWSHnvODQ5HenPUfjdnr2H+mo15si6W5vzwaZ6X66F/abS+v1teNyASLelf/Od+t3m+&#10;WheqVFWl4PenDIDc/QAAAP//AwBQSwECLQAUAAYACAAAACEA2+H2y+4AAACFAQAAEwAAAAAAAAAA&#10;AAAAAAAAAAAAW0NvbnRlbnRfVHlwZXNdLnhtbFBLAQItABQABgAIAAAAIQBa9CxbvwAAABUBAAAL&#10;AAAAAAAAAAAAAAAAAB8BAABfcmVscy8ucmVsc1BLAQItABQABgAIAAAAIQAEstSdxQAAAOMAAAAP&#10;AAAAAAAAAAAAAAAAAAcCAABkcnMvZG93bnJldi54bWxQSwUGAAAAAAMAAwC3AAAA+QIAAAAA&#10;" path="m49709,c64724,,74943,5755,80367,17264,83939,12105,88569,7938,94258,4763,100013,1588,106792,,114598,v23548,,35520,12468,35917,37405l150515,109339r-18356,l132159,38497v,-7673,-1753,-13395,-5258,-17165c123395,17496,117508,15577,109240,15577v-6813,,-12469,2051,-16967,6152c87775,25764,85163,31221,84435,38100r,71239l65980,109339r,-70346c65980,23382,58341,15577,43061,15577v-12039,,-20274,5126,-24706,15379l18355,109339,,109339,,1984r17363,l17859,13891c25731,4630,36347,,49709,xe" fillcolor="black" stroked="f" strokeweight="0">
                  <v:fill opacity="57054f"/>
                  <v:stroke miterlimit="83231f" joinstyle="miter"/>
                  <v:path arrowok="t" textboxrect="0,0,150515,109339"/>
                </v:shape>
                <v:shape id="Shape 109" o:spid="_x0000_s1838" style="position:absolute;left:10058;top:76630;width:518;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anyAAAAOMAAAAPAAAAZHJzL2Rvd25yZXYueG1sRE9La8JA&#10;EL4X/A/LCL2UulHiK7qKFAo9VMTUg8chOybB7GzIrm78991CweN871lve9OIO3WutqxgPEpAEBdW&#10;11wqOP18vi9AOI+ssbFMCh7kYLsZvKwx0zbwke65L0UMYZehgsr7NpPSFRUZdCPbEkfuYjuDPp5d&#10;KXWHIYabRk6SZCYN1hwbKmzpo6Limt+Mgn25+87d4RxOYZzQIV3U9BYeSr0O+90KhKfeP8X/7i8d&#10;5y/TeZpO57MJ/P0UAZCbXwAAAP//AwBQSwECLQAUAAYACAAAACEA2+H2y+4AAACFAQAAEwAAAAAA&#10;AAAAAAAAAAAAAAAAW0NvbnRlbnRfVHlwZXNdLnhtbFBLAQItABQABgAIAAAAIQBa9CxbvwAAABUB&#10;AAALAAAAAAAAAAAAAAAAAB8BAABfcmVscy8ucmVsc1BLAQItABQABgAIAAAAIQDhAPanyAAAAOMA&#10;AAAPAAAAAAAAAAAAAAAAAAcCAABkcnMvZG93bnJldi54bWxQSwUGAAAAAAMAAwC3AAAA/AIAAAAA&#10;" path="m43755,v3572,,6284,463,8136,1389l51891,18455v-2778,-463,-5787,-695,-9028,-695c30824,17760,22655,22886,18355,33139r,76200l,109339,,1984r17859,l18157,14387c24176,4796,32709,,43755,xe" fillcolor="black" stroked="f" strokeweight="0">
                  <v:fill opacity="57054f"/>
                  <v:stroke miterlimit="83231f" joinstyle="miter"/>
                  <v:path arrowok="t" textboxrect="0,0,51891,109339"/>
                </v:shape>
                <v:shape id="Shape 110" o:spid="_x0000_s1839" style="position:absolute;left:9373;top:76630;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LM8yQAAAOMAAAAPAAAAZHJzL2Rvd25yZXYueG1sRE9fa8Iw&#10;EH8f7DuEG/gyNJlaLdUoQxy4sYdZ/QBHc7ZlzaVronZ++mUw2OP9/t9y3dtGXKjztWMNTyMFgrhw&#10;puZSw/HwMkxB+IBssHFMGr7Jw3p1f7fEzLgr7+mSh1LEEPYZaqhCaDMpfVGRRT9yLXHkTq6zGOLZ&#10;ldJ0eI3htpFjpWbSYs2xocKWNhUVn/nZati/9rftW/r40eZymvjJ7v325VKtBw/98wJEoD78i//c&#10;OxPnj9VkPk/UNIHfnyIAcvUDAAD//wMAUEsBAi0AFAAGAAgAAAAhANvh9svuAAAAhQEAABMAAAAA&#10;AAAAAAAAAAAAAAAAAFtDb250ZW50X1R5cGVzXS54bWxQSwECLQAUAAYACAAAACEAWvQsW78AAAAV&#10;AQAACwAAAAAAAAAAAAAAAAAfAQAAX3JlbHMvLnJlbHNQSwECLQAUAAYACAAAACEAovSzPMkAAADj&#10;AAAADwAAAAAAAAAAAAAAAAAHAgAAZHJzL2Rvd25yZXYueG1sUEsFBgAAAAADAAMAtwAAAP0CAAAA&#10;AA==&#10;" path="m1091,c15048,,25896,4597,33635,13791v7739,9194,11609,22358,11609,39489l45244,60920,,60920,,45839r26888,l26888,44450c26359,35123,23846,27914,19348,22820,14850,17661,8764,15081,1091,15081l,15557,,327,1091,xe" fillcolor="black" stroked="f" strokeweight="0">
                  <v:fill opacity="57054f"/>
                  <v:stroke miterlimit="83231f" joinstyle="miter"/>
                  <v:path arrowok="t" textboxrect="0,0,45244,60920"/>
                </v:shape>
                <v:shape id="Shape 112" o:spid="_x0000_s1840" style="position:absolute;left:12960;top:76630;width:461;height:1101;visibility:visible;mso-wrap-style:square;v-text-anchor:top" coordsize="46186,1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wEzAAAAOIAAAAPAAAAZHJzL2Rvd25yZXYueG1sRI9Pa8JA&#10;FMTvhX6H5Qleim6iVTS6SqsoPRX/FXp8ZJ9JmuzbkF01/fZuoeBxmJnfMPNlaypxpcYVlhXE/QgE&#10;cWp1wZmC03HTm4BwHlljZZkU/JKD5eL5aY6Jtjfe0/XgMxEg7BJUkHtfJ1K6NCeDrm9r4uCdbWPQ&#10;B9lkUjd4C3BTyUEUjaXBgsNCjjWtckrLw8UoWG+mu235OXnf7uz3y1f544aXs1Oq22nfZiA8tf4R&#10;/m9/aAWD12kUx+PhCP4uhTsgF3cAAAD//wMAUEsBAi0AFAAGAAgAAAAhANvh9svuAAAAhQEAABMA&#10;AAAAAAAAAAAAAAAAAAAAAFtDb250ZW50X1R5cGVzXS54bWxQSwECLQAUAAYACAAAACEAWvQsW78A&#10;AAAVAQAACwAAAAAAAAAAAAAAAAAfAQAAX3JlbHMvLnJlbHNQSwECLQAUAAYACAAAACEA+uX8BMwA&#10;AADiAAAADwAAAAAAAAAAAAAAAAAHAgAAZHJzL2Rvd25yZXYueG1sUEsFBgAAAAADAAMAtwAAAAAD&#10;AAAAAA==&#10;" path="m2431,c14800,,24490,3109,31502,9327v7011,6151,10649,14651,10914,25499l42416,84237v,9856,1257,17694,3770,23515l46186,109339r-19248,c25880,107222,25020,103452,24358,98028v-4266,4432,-8946,7756,-14039,9972l,110075,,94389,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5"/>
                </v:shape>
                <v:shape id="Shape 113" o:spid="_x0000_s1841" style="position:absolute;left:14242;top:76279;width:520;height:1445;visibility:visible;mso-wrap-style:square;v-text-anchor:top" coordsize="5194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F5ygAAAOEAAAAPAAAAZHJzL2Rvd25yZXYueG1sRI9Ba8JA&#10;FITvQv/D8gq9SN01iKSpqxRFKMVL0kI9PrKvSTT7NmTXmP57t1DwOMzMN8xqM9pWDNT7xrGG+UyB&#10;IC6dabjS8PW5f05B+IBssHVMGn7Jw2b9MFlhZtyVcxqKUIkIYZ+hhjqELpPSlzVZ9DPXEUfvx/UW&#10;Q5R9JU2P1wi3rUyUWkqLDceFGjva1lSei4vVcMbv4644lDnvL/lpOnycfHLcaf30OL69ggg0hnv4&#10;v/1uNKQLtUzU4gX+HsU3INc3AAAA//8DAFBLAQItABQABgAIAAAAIQDb4fbL7gAAAIUBAAATAAAA&#10;AAAAAAAAAAAAAAAAAABbQ29udGVudF9UeXBlc10ueG1sUEsBAi0AFAAGAAgAAAAhAFr0LFu/AAAA&#10;FQEAAAsAAAAAAAAAAAAAAAAAHwEAAF9yZWxzLy5yZWxzUEsBAi0AFAAGAAgAAAAhAAIQYXnKAAAA&#10;4QAAAA8AAAAAAAAAAAAAAAAABwIAAGRycy9kb3ducmV2LnhtbFBLBQYAAAAAAwADALcAAAD+AgAA&#10;AAA=&#10;" path="m,l51941,r,15677l19050,15677r,56653l51941,72330r,15578l19050,87908r,56555l,144463,,xe" fillcolor="black" stroked="f" strokeweight="0">
                  <v:fill opacity="57054f"/>
                  <v:stroke miterlimit="83231f" joinstyle="miter"/>
                  <v:path arrowok="t" textboxrect="0,0,51941,144463"/>
                </v:shape>
                <v:shape id="Shape 115" o:spid="_x0000_s1842" style="position:absolute;left:15472;top:77080;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xSyQAAAOMAAAAPAAAAZHJzL2Rvd25yZXYueG1sRI9Ba8Mw&#10;DIXvg/4Ho0Jvq51A05DVLe1CYbBd1vawo4i1JCyWQ+wl6b+fB4Mdpffep6fdYbadGGnwrWMNyVqB&#10;IK6cabnWcLueH3MQPiAb7ByThjt5OOwXDzssjJv4ncZLqEWEsC9QQxNCX0jpq4Ys+rXriaP26QaL&#10;IY5DLc2AU4TbTqZKZdJiy/FCgz09N1R9Xb5tpJyuJWZvPikz+2EUqjx/TSqtV8v5+AQi0Bz+zX/p&#10;FxPrb/NEpZtMbeH3p7gAuf8BAAD//wMAUEsBAi0AFAAGAAgAAAAhANvh9svuAAAAhQEAABMAAAAA&#10;AAAAAAAAAAAAAAAAAFtDb250ZW50X1R5cGVzXS54bWxQSwECLQAUAAYACAAAACEAWvQsW78AAAAV&#10;AQAACwAAAAAAAAAAAAAAAAAfAQAAX3JlbHMvLnJlbHNQSwECLQAUAAYACAAAACEAWLD8UskAAADj&#10;AAAADwAAAAAAAAAAAAAAAAAHAgAAZHJzL2Rvd25yZXYueG1sUEsFBgAAAAADAAMAtwAAAP0CAAAA&#10;AA==&#10;" path="m42416,r,14181l26789,17230v-5622,3291,-8434,8227,-8434,14808c18355,37793,20274,42291,24110,45532v3837,3241,8764,4862,14784,4862l42416,49433r,15687l36215,66368v-10584,,-19282,-2977,-26095,-8930c3373,51419,,43812,,34618,,23440,4233,14774,12700,8623,16966,5514,22093,3183,28079,1628l42416,xe" fillcolor="black" stroked="f" strokeweight="0">
                  <v:fill opacity="57054f"/>
                  <v:stroke miterlimit="83231f" joinstyle="miter"/>
                  <v:path arrowok="t" textboxrect="0,0,42416,66368"/>
                </v:shape>
                <v:shape id="Shape 116" o:spid="_x0000_s1843" style="position:absolute;left:15494;top:76635;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8jxwAAAOIAAAAPAAAAZHJzL2Rvd25yZXYueG1sRE9ba8Iw&#10;FH4f7D+EM/BtJrNeRmeUIUw28MUq7PXQnDadzUlpMu389eZh4OPHd1+uB9eKM/Wh8azhZaxAEJfe&#10;NFxrOB4+nl9BhIhssPVMGv4owHr1+LDE3PgL7+lcxFqkEA45arAxdrmUobTkMIx9R5y4yvcOY4J9&#10;LU2PlxTuWjlRai4dNpwaLHa0sVSeil+nIct22dehqtzpupkVZvvzraaWtR49De9vICIN8S7+d38a&#10;DfOpyhYTtUib06V0B+TqBgAA//8DAFBLAQItABQABgAIAAAAIQDb4fbL7gAAAIUBAAATAAAAAAAA&#10;AAAAAAAAAAAAAABbQ29udGVudF9UeXBlc10ueG1sUEsBAi0AFAAGAAgAAAAhAFr0LFu/AAAAFQEA&#10;AAsAAAAAAAAAAAAAAAAAHwEAAF9yZWxzLy5yZWxzUEsBAi0AFAAGAAgAAAAhAPGE/yPHAAAA4gAA&#10;AA8AAAAAAAAAAAAAAAAABwIAAGRycy9kb3ducmV2LnhtbFBLBQYAAAAAAwADALcAAAD7AgAAAAA=&#10;" path="m40233,r,14694l25102,19252v-4431,3307,-6647,7308,-6647,12005l,31257c,25899,1885,20740,5655,15779,9492,10752,14651,6783,21134,3873l40233,xe" fillcolor="black" stroked="f" strokeweight="0">
                  <v:fill opacity="57054f"/>
                  <v:stroke miterlimit="83231f" joinstyle="miter"/>
                  <v:path arrowok="t" textboxrect="0,0,40233,31257"/>
                </v:shape>
                <v:shape id="Shape 117" o:spid="_x0000_s1844" style="position:absolute;left:14762;top:76279;width:519;height:879;visibility:visible;mso-wrap-style:square;v-text-anchor:top" coordsize="51941,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4ywAAAOMAAAAPAAAAZHJzL2Rvd25yZXYueG1sRI/BbsIw&#10;EETvlfgHa5F6K04oIihgEKKtVAmJFtoPWMVLnDZeR7Yh6d/XBySOuzs7M2+1GWwrruRD41hBPslA&#10;EFdON1wr+P56e1qACBFZY+uYFPxRgM169LDCUruej3Q9xVokEw4lKjAxdqWUoTJkMUxcR5xuZ+ct&#10;xjT6WmqPfTK3rZxm2VxabDglGOxoZ6j6PV2sgt3L0T+b7vBBHIvXn9ml328Pn0o9joftEkSkId7F&#10;t+93nerneTGdz4pFokhMaQFy/Q8AAP//AwBQSwECLQAUAAYACAAAACEA2+H2y+4AAACFAQAAEwAA&#10;AAAAAAAAAAAAAAAAAAAAW0NvbnRlbnRfVHlwZXNdLnhtbFBLAQItABQABgAIAAAAIQBa9CxbvwAA&#10;ABUBAAALAAAAAAAAAAAAAAAAAB8BAABfcmVscy8ucmVsc1BLAQItABQABgAIAAAAIQD6UA+4ywAA&#10;AOMAAAAPAAAAAAAAAAAAAAAAAAcCAABkcnMvZG93bnJldi54bWxQSwUGAAAAAAMAAwC3AAAA/wIA&#10;AAAA&#10;" path="m,l1339,c17148,,29518,4035,38447,12105v8996,8070,13494,18752,13494,32047c51941,58176,47542,68990,38745,76597,30014,84138,17479,87908,1141,87908l,87908,,72330r1339,c11526,72330,19331,69949,24755,65187v5424,-4829,8136,-11774,8136,-20836c32891,35752,30179,28873,24755,23713,19331,18554,11890,15875,2431,15677l,15677,,xe" fillcolor="black" stroked="f" strokeweight="0">
                  <v:fill opacity="57054f"/>
                  <v:stroke miterlimit="83231f" joinstyle="miter"/>
                  <v:path arrowok="t" textboxrect="0,0,51941,87908"/>
                </v:shape>
                <v:shape id="Shape 122" o:spid="_x0000_s1845" style="position:absolute;left:18664;top:76650;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RqyQAAAOIAAAAPAAAAZHJzL2Rvd25yZXYueG1sRI9BS8NA&#10;FITvgv9heYI3u6slbYzdFlsoeCoa9f7MvibB7NuQ3Sarv74rFDwOM/MNs9pE24mRBt861nA/UyCI&#10;K2darjV8vO/vchA+IBvsHJOGH/KwWV9frbAwbuI3GstQiwRhX6CGJoS+kNJXDVn0M9cTJ+/oBosh&#10;yaGWZsApwW0nH5RaSIstp4UGe9o1VH2XJ6sh/sr4Zbbzo/u05Wt5WE7jPpu0vr2Jz08gAsXwH760&#10;X4yGPMszpR6XGfxdSndArs8AAAD//wMAUEsBAi0AFAAGAAgAAAAhANvh9svuAAAAhQEAABMAAAAA&#10;AAAAAAAAAAAAAAAAAFtDb250ZW50X1R5cGVzXS54bWxQSwECLQAUAAYACAAAACEAWvQsW78AAAAV&#10;AQAACwAAAAAAAAAAAAAAAAAfAQAAX3JlbHMvLnJlbHNQSwECLQAUAAYACAAAACEAS4qEaskAAADi&#10;AAAADwAAAAAAAAAAAAAAAAAHAgAAZHJzL2Rvd25yZXYueG1sUEsFBgAAAAADAAMAtwAAAP0CAAAA&#10;AA==&#10;" path="m,l18256,,39390,80367,64393,,79177,r25499,82054l125313,r18356,l112415,107355r-14883,l71438,25995,46038,107355r-14883,l,xe" fillcolor="black" stroked="f" strokeweight="0">
                  <v:fill opacity="57054f"/>
                  <v:stroke miterlimit="83231f" joinstyle="miter"/>
                  <v:path arrowok="t" textboxrect="0,0,143669,107355"/>
                </v:shape>
                <v:shape id="Shape 123" o:spid="_x0000_s1846" style="position:absolute;left:20259;top:76630;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sHyQAAAOMAAAAPAAAAZHJzL2Rvd25yZXYueG1sRE/NSgMx&#10;EL4LvkMYwZtNWm1p16ZFBLGIl9aCPY6baXZ1M1mTbHd9e1MQPM73P8v14BpxohBrzxrGIwWCuPSm&#10;Zqth//Z0MwcRE7LBxjNp+KEI69XlxRIL43ve0mmXrMghHAvUUKXUFlLGsiKHceRb4swdfXCY8hms&#10;NAH7HO4aOVFqJh3WnBsqbOmxovJr1zkN9v21//zeP3eN2d5N7UfYvHTHg9bXV8PDPYhEQ/oX/7k3&#10;Js+fTdR4ulDzWzj/lAGQq18AAAD//wMAUEsBAi0AFAAGAAgAAAAhANvh9svuAAAAhQEAABMAAAAA&#10;AAAAAAAAAAAAAAAAAFtDb250ZW50X1R5cGVzXS54bWxQSwECLQAUAAYACAAAACEAWvQsW78AAAAV&#10;AQAACwAAAAAAAAAAAAAAAAAfAQAAX3JlbHMvLnJlbHNQSwECLQAUAAYACAAAACEAIR1bB8kAAADj&#10;AAAADwAAAAAAAAAAAAAAAAAHAgAAZHJzL2Rvd25yZXYueG1sUEsFBgAAAAADAAMAtwAAAP0CAAAA&#10;AA==&#10;" path="m48716,r199,38l48915,15125r-199,-44c39654,15081,32345,18686,26789,25896v-5556,7210,-8334,17528,-8334,30956c18455,68759,21200,78317,26690,85527v5556,7209,12964,10814,22225,10814l48915,111323v-14552,,-26359,-5060,-35421,-15180c4498,86023,,72628,,55959l,54670c,44152,2050,34693,6152,26293,10319,17893,16073,11410,23416,6846,30824,2282,39257,,48716,xe" fillcolor="black" stroked="f" strokeweight="0">
                  <v:fill opacity="57054f"/>
                  <v:stroke miterlimit="83231f" joinstyle="miter"/>
                  <v:path arrowok="t" textboxrect="0,0,48915,111323"/>
                </v:shape>
                <v:shape id="Shape 124" o:spid="_x0000_s1847" style="position:absolute;left:17649;top:76630;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YuywAAAOIAAAAPAAAAZHJzL2Rvd25yZXYueG1sRI/dasJA&#10;FITvC32H5Qi9qxul1SR1FWkRWgqK8ae3h+wxCc2eDdmtiW/vFgQvh5n5hpktelOLM7WusqxgNIxA&#10;EOdWV1wo2O9WzzEI55E11pZJwYUcLOaPDzNMte14S+fMFyJA2KWooPS+SaV0eUkG3dA2xME72dag&#10;D7ItpG6xC3BTy3EUTaTBisNCiQ29l5T/Zn9GwWH1feyMX9ebr/5DvpjxT3ZYslJPg375BsJT7+/h&#10;W/tTK4iTePqaJKMp/F8Kd0DOrwAAAP//AwBQSwECLQAUAAYACAAAACEA2+H2y+4AAACFAQAAEwAA&#10;AAAAAAAAAAAAAAAAAAAAW0NvbnRlbnRfVHlwZXNdLnhtbFBLAQItABQABgAIAAAAIQBa9CxbvwAA&#10;ABUBAAALAAAAAAAAAAAAAAAAAB8BAABfcmVscy8ucmVsc1BLAQItABQABgAIAAAAIQBzCYYuywAA&#10;AOIAAAAPAAAAAAAAAAAAAAAAAAcCAABkcnMvZG93bnJldi54bWxQSwUGAAAAAAMAAwC3AAAA/wIA&#10;AAAA&#10;" path="m43359,c55529,,65385,3142,72926,9426v7606,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125" o:spid="_x0000_s1848" style="position:absolute;left:16582;top:76630;width:854;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ybxwAAAOIAAAAPAAAAZHJzL2Rvd25yZXYueG1sRE/LasJA&#10;FN0X+g/DLbjTSbWkIXUUUQSLoDS+tpfMbRKauRMyo4l/7yyELg/nPZ33phY3al1lWcH7KAJBnFtd&#10;caHgeFgPExDOI2usLZOCOzmYz15fpphq2/EP3TJfiBDCLkUFpfdNKqXLSzLoRrYhDtyvbQ36ANtC&#10;6ha7EG5qOY6iWBqsODSU2NCypPwvuxoFp/X23Bm/q/ff/Up+mPElOy1YqcFbv/gC4an3/+Kne6MV&#10;fE6SOE7iJGwOl8IdkLMHAAAA//8DAFBLAQItABQABgAIAAAAIQDb4fbL7gAAAIUBAAATAAAAAAAA&#10;AAAAAAAAAAAAAABbQ29udGVudF9UeXBlc10ueG1sUEsBAi0AFAAGAAgAAAAhAFr0LFu/AAAAFQEA&#10;AAsAAAAAAAAAAAAAAAAAHwEAAF9yZWxzLy5yZWxzUEsBAi0AFAAGAAgAAAAhABDnDJvHAAAA4gAA&#10;AA8AAAAAAAAAAAAAAAAABwIAAGRycy9kb3ducmV2LnhtbFBLBQYAAAAAAwADALcAAAD7AgAAAAA=&#10;" path="m43359,c55529,,65385,3142,72926,9426v7606,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126" o:spid="_x0000_s1849" style="position:absolute;left:15896;top:76630;width:462;height:1101;visibility:visible;mso-wrap-style:square;v-text-anchor:top" coordsize="46186,1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BaywAAAOEAAAAPAAAAZHJzL2Rvd25yZXYueG1sRI9Pa8JA&#10;FMTvQr/D8gpepG5sJTXRVfyD0lOxtgWPj+wzicm+DdlV02/fFQo9DjPzG2a26EwtrtS60rKC0TAC&#10;QZxZXXKu4Otz+zQB4TyyxtoyKfghB4v5Q2+GqbY3/qDrweciQNilqKDwvkmldFlBBt3QNsTBO9nW&#10;oA+yzaVu8RbgppbPURRLgyWHhQIbWheUVYeLUbDZJvtd9T5Z7fb2OPiuzu7lcnJK9R+75RSEp87/&#10;h//ab1pBHL/GyXicwP1ReANy/gsAAP//AwBQSwECLQAUAAYACAAAACEA2+H2y+4AAACFAQAAEwAA&#10;AAAAAAAAAAAAAAAAAAAAW0NvbnRlbnRfVHlwZXNdLnhtbFBLAQItABQABgAIAAAAIQBa9CxbvwAA&#10;ABUBAAALAAAAAAAAAAAAAAAAAB8BAABfcmVscy8ucmVsc1BLAQItABQABgAIAAAAIQBBObBaywAA&#10;AOEAAAAPAAAAAAAAAAAAAAAAAAcCAABkcnMvZG93bnJldi54bWxQSwUGAAAAAAMAAwC3AAAA/wIA&#10;AAAA&#10;" path="m2431,c14800,,24490,3109,31502,9327v7011,6151,10649,14651,10914,25499l42416,84237v,9856,1257,17694,3770,23515l46186,109339r-19248,c25880,107222,25020,103452,24358,98028v-4266,4432,-8946,7756,-14039,9972l,110075,,94389,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5"/>
                </v:shape>
                <v:shape id="Shape 129" o:spid="_x0000_s1850" style="position:absolute;left:20748;top:76630;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5eyAAAAOMAAAAPAAAAZHJzL2Rvd25yZXYueG1sRI/LisIw&#10;FIb3wrxDOAOzEU1VsLYaRWTGcSdeFi4PzbEtNiclidp5e7MYcPnz3/gWq8404kHO15YVjIYJCOLC&#10;6ppLBefTz2AGwgdkjY1lUvBHHlbLj94Cc22ffKDHMZQijrDPUUEVQptL6YuKDPqhbYmjd7XOYIjS&#10;lVI7fMZx08hxkkylwZrjQ4UtbSoqbse7URC+940pynP/kp1295ac+Z3IrVJfn916DiJQF97h//ZO&#10;KxiPJrMkzbI0UkSmyANy+QIAAP//AwBQSwECLQAUAAYACAAAACEA2+H2y+4AAACFAQAAEwAAAAAA&#10;AAAAAAAAAAAAAAAAW0NvbnRlbnRfVHlwZXNdLnhtbFBLAQItABQABgAIAAAAIQBa9CxbvwAAABUB&#10;AAALAAAAAAAAAAAAAAAAAB8BAABfcmVscy8ucmVsc1BLAQItABQABgAIAAAAIQBmqC5eyAAAAOMA&#10;AAAPAAAAAAAAAAAAAAAAAAcCAABkcnMvZG93bnJldi54bWxQSwUGAAAAAAMAAwC3AAAA/AIAAAAA&#10;" path="m,l19621,3757v5903,2530,11104,6325,15602,11385c44285,25263,48816,38723,48816,55525r,1289c48816,67266,46798,76658,42763,84992v-3968,8269,-9690,14718,-17165,19348c18190,108970,9657,111285,,111285l,96303v9327,,16735,-3637,22225,-10914c27715,78047,30460,67794,30460,54632v,-11774,-2811,-21299,-8433,-28575c19248,22385,16007,19632,12303,17797l,15087,,xe" fillcolor="black" stroked="f" strokeweight="0">
                  <v:fill opacity="57054f"/>
                  <v:stroke miterlimit="83231f" joinstyle="miter"/>
                  <v:path arrowok="t" textboxrect="0,0,48816,111285"/>
                </v:shape>
                <v:shape id="Shape 130" o:spid="_x0000_s1851" style="position:absolute;left:22129;top:76630;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OqygAAAOMAAAAPAAAAZHJzL2Rvd25yZXYueG1sRI/NTsMw&#10;EITvSLyDtUhcELVL01KFulWVqohjf3iAVbwkEfE6sk2bvj17QOK4O7Mz3642o+/VhWLqAluYTgwo&#10;4jq4jhsLn+f98xJUysgO+8Bk4UYJNuv7uxWWLlz5SJdTbpSEcCrRQpvzUGqd6pY8pkkYiEX7CtFj&#10;ljE22kW8Srjv9YsxC+2xY2locaCqpfr79OMthKJ4f4rDYbxV1aLf7xKf6x1b+/gwbt9AZRrzv/nv&#10;+sMJ/sy8mmUxmwu0/CQL0OtfAAAA//8DAFBLAQItABQABgAIAAAAIQDb4fbL7gAAAIUBAAATAAAA&#10;AAAAAAAAAAAAAAAAAABbQ29udGVudF9UeXBlc10ueG1sUEsBAi0AFAAGAAgAAAAhAFr0LFu/AAAA&#10;FQEAAAsAAAAAAAAAAAAAAAAAHwEAAF9yZWxzLy5yZWxzUEsBAi0AFAAGAAgAAAAhADlhw6rKAAAA&#10;4wAAAA8AAAAAAAAAAAAAAAAABwIAAGRycy9kb3ducmV2LnhtbFBLBQYAAAAAAwADALcAAAD+AgAA&#10;AAA=&#10;" path="m42366,r2927,559l45293,15932,34925,18182v-3506,1736,-6515,4341,-9029,7813c20869,32941,18355,43226,18355,56852v,12171,2514,21696,7541,28575c28410,88867,31403,91447,34875,93166r10418,2267l45293,110720r-3125,603c29732,111323,19579,106230,11708,96044,3903,85858,,72562,,56158l,54769c,38298,3903,25069,11708,15081,19513,5027,29732,,42366,xe" fillcolor="black" stroked="f" strokeweight="0">
                  <v:fill opacity="57054f"/>
                  <v:stroke miterlimit="83231f" joinstyle="miter"/>
                  <v:path arrowok="t" textboxrect="0,0,45293,111323"/>
                </v:shape>
                <v:shape id="Shape 131" o:spid="_x0000_s1852" style="position:absolute;left:21486;top:76630;width:518;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3eywAAAOMAAAAPAAAAZHJzL2Rvd25yZXYueG1sRI9Ba8JA&#10;FITvhf6H5RW8lLrZIGpTV5FCwUNFTD30+Mi+JqHZtyG7deO/7wqCx2FmvmFWm9F24kyDbx1rUNMM&#10;BHHlTMu1htPXx8sShA/IBjvHpOFCHjbrx4cVFsZFPtK5DLVIEPYFamhC6AspfdWQRT91PXHyftxg&#10;MSQ51NIMGBPcdjLPsrm02HJaaLCn94aq3/LPatjX28/SH77jKaqMDrNlS8/xovXkady+gQg0hnv4&#10;1t4ZDbnK1SKfvao5XD+lPyDX/wAAAP//AwBQSwECLQAUAAYACAAAACEA2+H2y+4AAACFAQAAEwAA&#10;AAAAAAAAAAAAAAAAAAAAW0NvbnRlbnRfVHlwZXNdLnhtbFBLAQItABQABgAIAAAAIQBa9CxbvwAA&#10;ABUBAAALAAAAAAAAAAAAAAAAAB8BAABfcmVscy8ucmVsc1BLAQItABQABgAIAAAAIQAJYo3eywAA&#10;AOMAAAAPAAAAAAAAAAAAAAAAAAcCAABkcnMvZG93bnJldi54bWxQSwUGAAAAAAMAAwC3AAAA/wIA&#10;AAAA&#10;" path="m43755,v3572,,6284,463,8136,1389l51891,18455v-2778,-463,-5787,-695,-9028,-695c30824,17760,22655,22886,18355,33139r,76200l,109339,,1984r17859,l18157,14387c24176,4796,32709,,43755,xe" fillcolor="black" stroked="f" strokeweight="0">
                  <v:fill opacity="57054f"/>
                  <v:stroke miterlimit="83231f" joinstyle="miter"/>
                  <v:path arrowok="t" textboxrect="0,0,51891,109339"/>
                </v:shape>
                <v:shape id="Shape 132" o:spid="_x0000_s1853" style="position:absolute;left:22582;top:76200;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2DZyAAAAOMAAAAPAAAAZHJzL2Rvd25yZXYueG1sRE/NSgMx&#10;EL4LvkMYwYvYpCv2Z9u0LIK02ItufYBhM90NbiZrEtv17Y0geJzvf9bb0fXiTCFazxqmEwWCuPHG&#10;cqvh/fh8vwARE7LB3jNp+KYI28311RpL4y/8Ruc6tSKHcCxRQ5fSUEoZm44cxokfiDN38sFhymdo&#10;pQl4yeGul4VSM+nQcm7ocKCnjpqP+stpUJZ21bKxVXuY7eq7sHh53R8/tb69GasViERj+hf/ufcm&#10;z58vp8XDo5oX8PtTBkBufgAAAP//AwBQSwECLQAUAAYACAAAACEA2+H2y+4AAACFAQAAEwAAAAAA&#10;AAAAAAAAAAAAAAAAW0NvbnRlbnRfVHlwZXNdLnhtbFBLAQItABQABgAIAAAAIQBa9CxbvwAAABUB&#10;AAALAAAAAAAAAAAAAAAAAB8BAABfcmVscy8ucmVsc1BLAQItABQABgAIAAAAIQAO02DZyAAAAOMA&#10;AAAPAAAAAAAAAAAAAAAAAAcCAABkcnMvZG93bnJldi54bWxQSwUGAAAAAAMAAwC3AAAA/AIAAAAA&#10;" path="m26938,l45293,r,152400l28426,152400r-893,-11509c23862,145388,19472,148761,14362,151011l,153781,,138494r1439,313c13080,138807,21580,133582,26938,123130r,-49311c21448,63698,13014,58638,1637,58638l,58993,,43620r13965,2666c18942,48436,23267,51660,26938,55959l26938,xe" fillcolor="black" stroked="f" strokeweight="0">
                  <v:fill opacity="57054f"/>
                  <v:stroke miterlimit="83231f" joinstyle="miter"/>
                  <v:path arrowok="t" textboxrect="0,0,45293,153781"/>
                </v:shape>
                <v:rect id="Rectangle 133" o:spid="_x0000_s1854" style="position:absolute;left:3937;top:76065;width:2559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xbygAAAOIAAAAPAAAAZHJzL2Rvd25yZXYueG1sRI/LasJA&#10;FIb3Bd9hOIK7ZmK9VKOjSLXostWCdXfIHJNg5kzIjCb16Z2F0OXPf+ObL1tTihvVrrCsoB/FIIhT&#10;qwvOFPwcPl8nIJxH1lhaJgV/5GC56LzMMdG24W+67X0mwgi7BBXk3leJlC7NyaCLbEUcvLOtDfog&#10;60zqGpswbkr5FsdjabDg8JBjRR85pZf91SjYTqrV787em6zcnLbHr+N0fZh6pXrddjUD4an1/+Fn&#10;e6cVjN+Ho/5gFAeIgBRwQC4eAAAA//8DAFBLAQItABQABgAIAAAAIQDb4fbL7gAAAIUBAAATAAAA&#10;AAAAAAAAAAAAAAAAAABbQ29udGVudF9UeXBlc10ueG1sUEsBAi0AFAAGAAgAAAAhAFr0LFu/AAAA&#10;FQEAAAsAAAAAAAAAAAAAAAAAHwEAAF9yZWxzLy5yZWxzUEsBAi0AFAAGAAgAAAAhAF6SnFvKAAAA&#10;4gAAAA8AAAAAAAAAAAAAAAAABwIAAGRycy9kb3ducmV2LnhtbFBLBQYAAAAAAwADALcAAAD+AgAA&#10;AAA=&#10;" filled="f" stroked="f">
                  <v:textbox inset="0,0,0,0">
                    <w:txbxContent>
                      <w:p w:rsidR="007827C9" w:rsidRDefault="007827C9"/>
                    </w:txbxContent>
                  </v:textbox>
                </v:rect>
                <v:shape id="Shape 134" o:spid="_x0000_s1855" style="position:absolute;left:40259;top:7677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wuxgAAAOMAAAAPAAAAZHJzL2Rvd25yZXYueG1sRE9fS8Mw&#10;EH8X/A7hBN9cmhXHrMuGioMhgjgHw7ejOdticynJ2dVvbwTBx/v9v9Vm8r0aKaYusAUzK0AR18F1&#10;3Fg4vG2vlqCSIDvsA5OFb0qwWZ+frbBy4cSvNO6lUTmEU4UWWpGh0jrVLXlMszAQZ+4jRI+Sz9ho&#10;F/GUw32v50Wx0B47zg0tDvTQUv25//IW6u27jPS4ewn3sTTPwkd88qW1lxfT3S0ooUn+xX/uncvz&#10;jbkpr+dmuYDfnzIAev0DAAD//wMAUEsBAi0AFAAGAAgAAAAhANvh9svuAAAAhQEAABMAAAAAAAAA&#10;AAAAAAAAAAAAAFtDb250ZW50X1R5cGVzXS54bWxQSwECLQAUAAYACAAAACEAWvQsW78AAAAVAQAA&#10;CwAAAAAAAAAAAAAAAAAfAQAAX3JlbHMvLnJlbHNQSwECLQAUAAYACAAAACEAdYDcLsYAAADjAAAA&#10;DwAAAAAAAAAAAAAAAAAHAgAAZHJzL2Rvd25yZXYueG1sUEsFBgAAAAADAAMAtwAAAPoCAAAAAA==&#10;" path="m38100,r,76200c17018,76200,,59182,,38100,,17018,17018,,38100,xe" fillcolor="black" stroked="f" strokeweight="0">
                  <v:fill opacity="39321f"/>
                  <v:stroke miterlimit="83231f" joinstyle="miter"/>
                  <v:path arrowok="t" textboxrect="0,0,38100,76200"/>
                </v:shape>
                <v:shape id="Shape 135" o:spid="_x0000_s1856" style="position:absolute;left:39243;top:76200;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aWzQAAAOMAAAAPAAAAZHJzL2Rvd25yZXYueG1sRI9BS8NA&#10;EIXvgv9hGcGL2I1SUxO7LVXUCqLSKHgds2M2mJ0N2bWJ/945CB5n3pv3vlmuJ9+pPQ2xDWzgbJaB&#10;Iq6Dbbkx8PZ6d3oJKiZki11gMvBDEdarw4MlljaMvKN9lRolIRxLNOBS6kutY+3IY5yFnli0zzB4&#10;TDIOjbYDjhLuO32eZbn22LI0OOzpxlH9VX17A/fPcRtONu768eNlVxWL8en23RfGHB9NmytQiab0&#10;b/67frCCP8+LfHExzwRafpIF6NUvAAAA//8DAFBLAQItABQABgAIAAAAIQDb4fbL7gAAAIUBAAAT&#10;AAAAAAAAAAAAAAAAAAAAAABbQ29udGVudF9UeXBlc10ueG1sUEsBAi0AFAAGAAgAAAAhAFr0LFu/&#10;AAAAFQEAAAsAAAAAAAAAAAAAAAAAHwEAAF9yZWxzLy5yZWxzUEsBAi0AFAAGAAgAAAAhAPZUNpbN&#10;AAAA4wAAAA8AAAAAAAAAAAAAAAAABwIAAGRycy9kb3ducmV2LnhtbFBLBQYAAAAAAwADALcAAAAB&#10;Aw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136" o:spid="_x0000_s1857" style="position:absolute;left:40640;top:7677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VANyQAAAOIAAAAPAAAAZHJzL2Rvd25yZXYueG1sRI9RS8NA&#10;EITfhf6HYwu+2UssjSH2WlqxUEQQqyC+Lbk1Ceb2wt2axn/vCYKPw8x8w6y3k+vVSCF2ng3kiwwU&#10;ce1tx42B15fDVQkqCrLF3jMZ+KYI283sYo2V9Wd+pvEkjUoQjhUaaEWGSutYt+QwLvxAnLwPHxxK&#10;kqHRNuA5wV2vr7Os0A47TgstDnTXUv15+nIG6sO7jHR/fPL7sMwfhd/wwS2NuZxPu1tQQpP8h//a&#10;R2vgplyt8rwoC/i9lO6A3vwAAAD//wMAUEsBAi0AFAAGAAgAAAAhANvh9svuAAAAhQEAABMAAAAA&#10;AAAAAAAAAAAAAAAAAFtDb250ZW50X1R5cGVzXS54bWxQSwECLQAUAAYACAAAACEAWvQsW78AAAAV&#10;AQAACwAAAAAAAAAAAAAAAAAfAQAAX3JlbHMvLnJlbHNQSwECLQAUAAYACAAAACEA2uVQDckAAADi&#10;AAAADwAAAAAAAAAAAAAAAAAHAgAAZHJzL2Rvd25yZXYueG1sUEsFBgAAAAADAAMAtwAAAP0CAAAA&#10;AA==&#10;" path="m,c21082,,38100,17018,38100,38100,38100,59182,21082,76200,,76200l,xe" fillcolor="black" stroked="f" strokeweight="0">
                  <v:fill opacity="39321f"/>
                  <v:stroke miterlimit="83231f" joinstyle="miter"/>
                  <v:path arrowok="t" textboxrect="0,0,38100,76200"/>
                </v:shape>
                <v:shape id="Shape 137" o:spid="_x0000_s1858" style="position:absolute;left:40640;top:76200;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JTzAAAAOIAAAAPAAAAZHJzL2Rvd25yZXYueG1sRI/dSsNA&#10;FITvBd9hOQVvxG5qwTRpt6WKf1CqNBZ6e5o9zQazZ0N2beLbu4Lg5TAz3zCL1WAbcabO144VTMYJ&#10;COLS6ZorBfuPp5sZCB+QNTaOScE3eVgtLy8WmGvX847ORahEhLDPUYEJoc2l9KUhi37sWuLonVxn&#10;MUTZVVJ32Ee4beRtktxJizXHBYMtPRgqP4svq+D5zb+467W53xzfd0WW9tvHg82UuhoN6zmIQEP4&#10;D/+1X7WCdDaZZtk0TeH3UrwDcvkDAAD//wMAUEsBAi0AFAAGAAgAAAAhANvh9svuAAAAhQEAABMA&#10;AAAAAAAAAAAAAAAAAAAAAFtDb250ZW50X1R5cGVzXS54bWxQSwECLQAUAAYACAAAACEAWvQsW78A&#10;AAAVAQAACwAAAAAAAAAAAAAAAAAfAQAAX3JlbHMvLnJlbHNQSwECLQAUAAYACAAAACEAbgKyU8wA&#10;AADiAAAADwAAAAAAAAAAAAAAAAAHAgAAZHJzL2Rvd25yZXYueG1sUEsFBgAAAAADAAMAtwAAAAAD&#10;A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Picture 578" o:spid="_x0000_s1859"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QFywAAAOIAAAAPAAAAZHJzL2Rvd25yZXYueG1sRI9PSwMx&#10;FMTvgt8hPMGL2GxrLdu1afEPlh51WxBvj81rdjV5WTaxG7+9EQSPw8z8hlltkrPiREPoPCuYTgoQ&#10;xI3XHRsFh/3zdQkiRGSN1jMp+KYAm/X52Qor7Ud+pVMdjcgQDhUqaGPsKylD05LDMPE9cfaOfnAY&#10;sxyM1AOOGe6snBXFQjrsOC+02NNjS81n/eUUHMurD7N9eEpvadnXWxtHY99flLq8SPd3ICKl+B/+&#10;a++0gtnNdLEsb+dz+L2U74Bc/wAAAP//AwBQSwECLQAUAAYACAAAACEA2+H2y+4AAACFAQAAEwAA&#10;AAAAAAAAAAAAAAAAAAAAW0NvbnRlbnRfVHlwZXNdLnhtbFBLAQItABQABgAIAAAAIQBa9CxbvwAA&#10;ABUBAAALAAAAAAAAAAAAAAAAAB8BAABfcmVscy8ucmVsc1BLAQItABQABgAIAAAAIQDsLxQFywAA&#10;AOIAAAAPAAAAAAAAAAAAAAAAAAcCAABkcnMvZG93bnJldi54bWxQSwUGAAAAAAMAAwC3AAAA/wIA&#10;AAAA&#10;">
                  <v:imagedata r:id="rId16" o:title=""/>
                </v:shape>
                <v:shape id="Picture 141" o:spid="_x0000_s1860" type="#_x0000_t75" style="position:absolute;left:14859;top:83185;width:15875;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ZoygAAAOMAAAAPAAAAZHJzL2Rvd25yZXYueG1sRI9Ba8JA&#10;FITvBf/D8gRvdaNRG6OrlILak1Rb6PWZfSbB7Nuwu2r8991CocdhZr5hluvONOJGzteWFYyGCQji&#10;wuqaSwVfn5vnDIQPyBoby6TgQR7Wq97TEnNt73yg2zGUIkLY56igCqHNpfRFRQb90LbE0TtbZzBE&#10;6UqpHd4j3DRynCQzabDmuFBhS28VFZfj1Sg4vXxk1tXm4C+z/S7ptrwtw7dSg373ugARqAv/4b/2&#10;u1YwHk2m6XyaZin8fop/QK5+AAAA//8DAFBLAQItABQABgAIAAAAIQDb4fbL7gAAAIUBAAATAAAA&#10;AAAAAAAAAAAAAAAAAABbQ29udGVudF9UeXBlc10ueG1sUEsBAi0AFAAGAAgAAAAhAFr0LFu/AAAA&#10;FQEAAAsAAAAAAAAAAAAAAAAAHwEAAF9yZWxzLy5yZWxzUEsBAi0AFAAGAAgAAAAhAB0dtmjKAAAA&#10;4wAAAA8AAAAAAAAAAAAAAAAABwIAAGRycy9kb3ducmV2LnhtbFBLBQYAAAAAAwADALcAAAD+AgAA&#10;AAA=&#10;">
                  <v:imagedata r:id="rId20" o:title=""/>
                </v:shape>
                <v:shape id="Shape 142" o:spid="_x0000_s1861" style="position:absolute;left:15367;top:83185;width:14859;height:4572;visibility:visible;mso-wrap-style:square;v-text-anchor:top" coordsize="14859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Y3ygAAAOIAAAAPAAAAZHJzL2Rvd25yZXYueG1sRI9Ba8JA&#10;FITvQv/D8gredKOojamrBMFShEK1Knh7Zp/Z0OzbkN1q+u+7hUKPw8x8wyxWna3FjVpfOVYwGiYg&#10;iAunKy4VHD42gxSED8gaa8ek4Js8rJYPvQVm2t15R7d9KEWEsM9QgQmhyaT0hSGLfuga4uhdXWsx&#10;RNmWUrd4j3Bby3GSzKTFiuOCwYbWhorP/ZdVcHnx5ro7bzFlJ9/ftrPcH0+5Uv3HLn8GEagL/+G/&#10;9qtWMH0aJfNpOpnA76V4B+TyBwAA//8DAFBLAQItABQABgAIAAAAIQDb4fbL7gAAAIUBAAATAAAA&#10;AAAAAAAAAAAAAAAAAABbQ29udGVudF9UeXBlc10ueG1sUEsBAi0AFAAGAAgAAAAhAFr0LFu/AAAA&#10;FQEAAAsAAAAAAAAAAAAAAAAAHwEAAF9yZWxzLy5yZWxzUEsBAi0AFAAGAAgAAAAhAIfFxjfKAAAA&#10;4gAAAA8AAAAAAAAAAAAAAAAABwIAAGRycy9kb3ducmV2LnhtbFBLBQYAAAAAAwADALcAAAD+AgAA&#10;AAA=&#10;" path="m50800,l1435100,v28056,,50800,22744,50800,50800l1485900,406400v,28056,-22744,50800,-50800,50800l50800,457200c22744,457200,,434456,,406400l,50800c,22744,22744,,50800,xe" fillcolor="#7cb8ff" stroked="f" strokeweight="0">
                  <v:stroke miterlimit="83231f" joinstyle="miter"/>
                  <v:path arrowok="t" textboxrect="0,0,1485900,457200"/>
                </v:shape>
                <v:shape id="Shape 143" o:spid="_x0000_s1862" style="position:absolute;left:17273;top:84841;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nZywAAAOIAAAAPAAAAZHJzL2Rvd25yZXYueG1sRI9Ba8JA&#10;FITvhf6H5RV6q5uoDRpdRUItpRcxlp4f2Wc2NPs2ZLcx9de7hUKPw8x8w6y3o23FQL1vHCtIJwkI&#10;4srphmsFH6f90wKED8gaW8ek4Ic8bDf3d2vMtbvwkYYy1CJC2OeowITQ5VL6ypBFP3EdcfTOrrcY&#10;ouxrqXu8RLht5TRJMmmx4bhgsKPCUPVVflsF2aB3L9f3wXxmqTvM93VRvqaFUo8P424FItAY/sN/&#10;7TetYLlczObZ83QGv5fiHZCbGwAAAP//AwBQSwECLQAUAAYACAAAACEA2+H2y+4AAACFAQAAEwAA&#10;AAAAAAAAAAAAAAAAAAAAW0NvbnRlbnRfVHlwZXNdLnhtbFBLAQItABQABgAIAAAAIQBa9CxbvwAA&#10;ABUBAAALAAAAAAAAAAAAAAAAAB8BAABfcmVscy8ucmVsc1BLAQItABQABgAIAAAAIQAGENnZywAA&#10;AOIAAAAPAAAAAAAAAAAAAAAAAAcCAABkcnMvZG93bnJldi54bWxQSwUGAAAAAAMAAwC3AAAA/wIA&#10;AAAA&#10;" path="m,l44710,r478,84l45188,17459r-478,-96l21791,17363r,42974l45058,60337r130,-28l45188,77614r-23397,l21791,126405,,126405,,xe" stroked="f" strokeweight="0">
                  <v:stroke miterlimit="83231f" joinstyle="miter"/>
                  <v:path arrowok="t" textboxrect="0,0,45188,126405"/>
                </v:shape>
                <v:shape id="Shape 150" o:spid="_x0000_s1863" style="position:absolute;left:17725;top:84842;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gZyQAAAOMAAAAPAAAAZHJzL2Rvd25yZXYueG1sRE/Pa8Iw&#10;FL4P/B/CE3YZM22VKdUoY9A52anOg8dn82yDzUvXZNr99+Yw2PHj+73aDLYVV+q9cawgnSQgiCun&#10;DdcKDl/F8wKED8gaW8ek4Jc8bNajhxXm2t24pOs+1CKGsM9RQRNCl0vpq4Ys+onriCN3dr3FEGFf&#10;S93jLYbbVmZJ8iItGo4NDXb01lB12f9YBaX/ljt7NMV5+148ncLnEc1uptTjeHhdggg0hH/xn/tD&#10;K8jSbJrO59kijo6f4h+Q6zsAAAD//wMAUEsBAi0AFAAGAAgAAAAhANvh9svuAAAAhQEAABMAAAAA&#10;AAAAAAAAAAAAAAAAAFtDb250ZW50X1R5cGVzXS54bWxQSwECLQAUAAYACAAAACEAWvQsW78AAAAV&#10;AQAACwAAAAAAAAAAAAAAAAAfAQAAX3JlbHMvLnJlbHNQSwECLQAUAAYACAAAACEAZT24GckAAADj&#10;AAAADwAAAAAAAAAAAAAAAAAHAgAAZHJzL2Rvd25yZXYueG1sUEsFBgAAAAADAAMAtwAAAP0CAAAA&#10;AA==&#10;" path="m,l24092,4256v6771,2894,11951,7177,15540,12849c43278,22720,45101,29665,45101,37941v,6309,-1157,11865,-3473,16669c39313,59413,36043,63465,31818,66764l21446,71950r28777,53242l50223,126320r-23267,l1442,77529,,77529,,60225,12892,57475v3473,-1852,6077,-4370,7814,-7553c22500,46681,23397,43035,23397,38983v,-4399,-868,-8219,-2604,-11460c19114,24224,16510,21706,12979,19970l,17374,,xe" stroked="f" strokeweight="0">
                  <v:stroke miterlimit="83231f" joinstyle="miter"/>
                  <v:path arrowok="t" textboxrect="0,0,50223,126320"/>
                </v:shape>
                <v:shape id="Shape 151" o:spid="_x0000_s1864" style="position:absolute;left:24226;top:84841;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qRLyQAAAOMAAAAPAAAAZHJzL2Rvd25yZXYueG1sRE/RSsNA&#10;EHwX/Idjhb7ZS0o9Quy1lNCK+CJG8XnJbXOhub2QO9PUr/cEwZeB3dmZ2dnsZteLicbQedaQLzMQ&#10;xI03HbcaPt6P9wWIEJEN9p5Jw5UC7La3Nxssjb/wG011bEUy4VCiBhvjUEoZGksOw9IPxIk7+dFh&#10;TOPYSjPiJZm7Xq6yTEmHHacEiwNVlppz/eU0qMnsD98vk/1UuX9dH9uqfsorrRd38/4RRKQ5/h//&#10;qZ9Ner9Qqlg/JIDfTmkBcvsDAAD//wMAUEsBAi0AFAAGAAgAAAAhANvh9svuAAAAhQEAABMAAAAA&#10;AAAAAAAAAAAAAAAAAFtDb250ZW50X1R5cGVzXS54bWxQSwECLQAUAAYACAAAACEAWvQsW78AAAAV&#10;AQAACwAAAAAAAAAAAAAAAAAfAQAAX3JlbHMvLnJlbHNQSwECLQAUAAYACAAAACEAE6akS8kAAADj&#10;AAAADwAAAAAAAAAAAAAAAAAHAgAAZHJzL2Rvd25yZXYueG1sUEsFBgAAAAADAAMAtwAAAP0CAAAA&#10;AA==&#10;" path="m,l44710,r478,84l45188,17459r-478,-96l21791,17363r,42974l45058,60337r130,-28l45188,77614r-23397,l21791,126405,,126405,,xe" stroked="f" strokeweight="0">
                  <v:stroke miterlimit="83231f" joinstyle="miter"/>
                  <v:path arrowok="t" textboxrect="0,0,45188,126405"/>
                </v:shape>
                <v:shape id="Shape 152" o:spid="_x0000_s1865" style="position:absolute;left:22895;top:84841;width:1006;height:1265;visibility:visible;mso-wrap-style:square;v-text-anchor:top" coordsize="100620,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NYygAAAOMAAAAPAAAAZHJzL2Rvd25yZXYueG1sRE9fS8Mw&#10;EH8X9h3CCb65tBszsy4bIiiCurE5xnw7mrMtSy6liVv99kYY7PF+/2+26J0VR+pC41lDPsxAEJfe&#10;NFxp2H4+305BhIhs0HomDb8UYDEfXM2wMP7EazpuYiVSCIcCNdQxtoWUoazJYRj6ljhx375zGNPZ&#10;VdJ0eErhzspRlt1Jhw2nhhpbeqqpPGx+nAb7tsq+lFpuJy84Wb/vd/ly9WG1vrnuHx9AROrjRXx2&#10;v5o0X03HSo3v8xH8/5QAkPM/AAAA//8DAFBLAQItABQABgAIAAAAIQDb4fbL7gAAAIUBAAATAAAA&#10;AAAAAAAAAAAAAAAAAABbQ29udGVudF9UeXBlc10ueG1sUEsBAi0AFAAGAAgAAAAhAFr0LFu/AAAA&#10;FQEAAAsAAAAAAAAAAAAAAAAAHwEAAF9yZWxzLy5yZWxzUEsBAi0AFAAGAAgAAAAhAKk5w1jKAAAA&#10;4wAAAA8AAAAAAAAAAAAAAAAABwIAAGRycy9kb3ducmV2LnhtbFBLBQYAAAAAAwADALcAAAD+AgAA&#10;AAA=&#10;" path="m,l39328,,60945,r39675,l100620,17363r-39675,l60945,126405r-21617,l39328,17363,,17363,,xe" stroked="f" strokeweight="0">
                  <v:stroke miterlimit="83231f" joinstyle="miter"/>
                  <v:path arrowok="t" textboxrect="0,0,100620,126405"/>
                </v:shape>
                <v:shape id="Shape 603" o:spid="_x0000_s1866" style="position:absolute;left:21101;top:84841;width:218;height:1265;visibility:visible;mso-wrap-style:square;v-text-anchor:top" coordsize="2179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yQAAAOIAAAAPAAAAZHJzL2Rvd25yZXYueG1sRI9La8Mw&#10;EITvhfwHsYXeGvkBaeJECaFQ6CWF5nVerK2t1loZS7Hcf18VCj0OM/MNs9lNthMjDd44VpDPMxDE&#10;tdOGGwXn08vjEoQPyBo7x6TgmzzstrO7DVbaRX6n8RgakSDsK1TQhtBXUvq6JYt+7nri5H24wWJI&#10;cmikHjAmuO1kkWULadFwWmixp+eW6q/jzSrozOEWL8vLU8zGPp4/D3Q9mTelHu6n/RpEoCn8h//a&#10;r1pBUeZFWa4WOfxeSndAbn8AAAD//wMAUEsBAi0AFAAGAAgAAAAhANvh9svuAAAAhQEAABMAAAAA&#10;AAAAAAAAAAAAAAAAAFtDb250ZW50X1R5cGVzXS54bWxQSwECLQAUAAYACAAAACEAWvQsW78AAAAV&#10;AQAACwAAAAAAAAAAAAAAAAAfAQAAX3JlbHMvLnJlbHNQSwECLQAUAAYACAAAACEAPmUT/8kAAADi&#10;AAAADwAAAAAAAAAAAAAAAAAHAgAAZHJzL2Rvd25yZXYueG1sUEsFBgAAAAADAAMAtwAAAP0CAAAA&#10;AA==&#10;" path="m,l21791,r,126405l,126405,,e" stroked="f" strokeweight="0">
                  <v:stroke miterlimit="83231f" joinstyle="miter"/>
                  <v:path arrowok="t" textboxrect="0,0,21791,126405"/>
                </v:shape>
                <v:shape id="Shape 154" o:spid="_x0000_s1867" style="position:absolute;left:18552;top:84841;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JCzAAAAOIAAAAPAAAAZHJzL2Rvd25yZXYueG1sRI9BS8NA&#10;FITvBf/D8oReit00sI2N3ZZS2tKbNYp6fGSfSWz2bciubfz3riB4HGbmG2a5HmwrLtT7xrGG2TQB&#10;QVw603Cl4eV5f3cPwgdkg61j0vBNHtarm9ESc+Ou/ESXIlQiQtjnqKEOocul9GVNFv3UdcTR+3C9&#10;xRBlX0nT4zXCbSvTJJlLiw3HhRo72tZUnosvq2FyKOXbfnd8V6rbpZPH9HD63LxqPb4dNg8gAg3h&#10;P/zXPhoNmVKLLF1kCn4vxTsgVz8AAAD//wMAUEsBAi0AFAAGAAgAAAAhANvh9svuAAAAhQEAABMA&#10;AAAAAAAAAAAAAAAAAAAAAFtDb250ZW50X1R5cGVzXS54bWxQSwECLQAUAAYACAAAACEAWvQsW78A&#10;AAAVAQAACwAAAAAAAAAAAAAAAAAfAQAAX3JlbHMvLnJlbHNQSwECLQAUAAYACAAAACEA06hiQswA&#10;AADiAAAADwAAAAAAAAAAAAAAAAAHAgAAZHJzL2Rvd25yZXYueG1sUEsFBgAAAAADAAMAtwAAAAAD&#10;AAAAAA==&#10;" path="m,l15627,r6164,l82302,r,17363l21791,17363r,35421l73968,52784r,17016l21791,69800r,39328l82736,109128r,17277l21791,126405r-6164,l,126405,,xe" stroked="f" strokeweight="0">
                  <v:stroke miterlimit="83231f" joinstyle="miter"/>
                  <v:path arrowok="t" textboxrect="0,0,82736,126405"/>
                </v:shape>
                <v:shape id="Shape 155" o:spid="_x0000_s1868" style="position:absolute;left:21685;top:84824;width:948;height:1299;visibility:visible;mso-wrap-style:square;v-text-anchor:top" coordsize="9471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nyQAAAOIAAAAPAAAAZHJzL2Rvd25yZXYueG1sRI/NasMw&#10;EITvgbyD2EJvidy0xD+NEkKgUHooRA45L9bGNrVWxlJit09fFQo5DjPzDbPZTbYTNxp861jB0zIB&#10;QVw503Kt4FS+LTIQPiAb7ByTgm/ysNvOZxssjBv5SDcdahEh7AtU0ITQF1L6qiGLful64uhd3GAx&#10;RDnU0gw4Rrjt5CpJ1tJiy3GhwZ4ODVVf+moVfJrJpbpLzmvS40v5M5pn/WGUenyY9q8gAk3hHv5v&#10;vxsFqzxL0yzPcvi7FO+A3P4CAAD//wMAUEsBAi0AFAAGAAgAAAAhANvh9svuAAAAhQEAABMAAAAA&#10;AAAAAAAAAAAAAAAAAFtDb250ZW50X1R5cGVzXS54bWxQSwECLQAUAAYACAAAACEAWvQsW78AAAAV&#10;AQAACwAAAAAAAAAAAAAAAAAfAQAAX3JlbHMvLnJlbHNQSwECLQAUAAYACAAAACEA7dRXp8kAAADi&#10;AAAADwAAAAAAAAAAAAAAAAAHAgAAZHJzL2Rvd25yZXYueG1sUEsFBgAAAAADAAMAtwAAAP0CAAAA&#10;AA==&#10;" path="m48964,v9377,,17451,1736,24222,5209c80016,8682,85254,13341,88900,19186v3704,5846,5556,12300,5556,19360l72839,38546v,-4167,-897,-7842,-2691,-11025c68411,24280,65749,21733,62161,19881,58630,18029,54145,17103,48704,17103v-5151,,-9434,781,-12849,2344c32440,21010,29894,23122,28215,25784v-1678,2663,-2517,5672,-2517,9029c25698,37186,26247,39357,27347,41325v1100,1910,2778,3704,5036,5382c34640,48328,37476,49861,40891,51308v3414,1448,7437,2837,12067,4168c59961,57559,66067,59875,71276,62421v5209,2489,9550,5324,13023,8508c87771,74113,90376,77729,92112,81781v1737,3994,2605,8537,2605,13630c94717,100736,93646,105540,91504,109823v-2141,4225,-5208,7842,-9202,10852c78366,123627,73620,125912,68064,127533v-5498,1563,-11633,2344,-18405,2344c43582,129877,37592,129067,31688,127446v-5846,-1620,-11170,-4080,-15974,-7379c10910,116710,7090,112543,4254,107566,1418,102530,,96655,,89942r21791,c21791,94051,22485,97553,23875,100447v1447,2893,3443,5267,5990,7119c32411,109360,35363,110691,38720,111559v3415,868,7061,1302,10939,1302c54752,112861,59006,112138,62421,110691v3473,-1447,6077,-3473,7813,-6077c71971,102009,72839,98999,72839,95585v,-2605,-405,-4920,-1215,-6945c70871,86614,69511,84761,67543,83083,65575,81405,62797,79784,59209,78222,55678,76601,51164,74951,45665,73273,39646,71421,34090,69366,28997,67109,23961,64794,19563,62132,15801,59122,12039,56055,9116,52553,7032,48617,4949,44624,3907,40022,3907,34813v,-5150,1070,-9839,3212,-14064c9318,16524,12415,12878,16408,9810,20460,6685,25235,4283,30733,2604,36231,868,42308,,48964,xe" stroked="f" strokeweight="0">
                  <v:stroke miterlimit="83231f" joinstyle="miter"/>
                  <v:path arrowok="t" textboxrect="0,0,94717,129877"/>
                </v:shape>
                <v:shape id="Shape 156" o:spid="_x0000_s1869" style="position:absolute;left:19680;top:84824;width:1006;height:1299;visibility:visible;mso-wrap-style:square;v-text-anchor:top" coordsize="100620,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gFyAAAAOMAAAAPAAAAZHJzL2Rvd25yZXYueG1sRE/da8Iw&#10;EH8f+D+EG+xtpq1MYjWKCMLGXjb34evZnG1YcylNZrv/fhkMfLzf9602o2vFhfpgPWvIpxkI4sob&#10;y7WG97f9vQIRIrLB1jNp+KEAm/XkZoWl8QO/0uUQa5FCOJSooYmxK6UMVUMOw9R3xIk7+95hTGdf&#10;S9PjkMJdK4ssm0uHllNDgx3tGqq+Dt9OQ/F0Guaf3YvNi+PzB+9xl+fKan13O26XICKN8Sr+dz+a&#10;NL9YLGZKPagZ/P2UAJDrXwAAAP//AwBQSwECLQAUAAYACAAAACEA2+H2y+4AAACFAQAAEwAAAAAA&#10;AAAAAAAAAAAAAAAAW0NvbnRlbnRfVHlwZXNdLnhtbFBLAQItABQABgAIAAAAIQBa9CxbvwAAABUB&#10;AAALAAAAAAAAAAAAAAAAAB8BAABfcmVscy8ucmVsc1BLAQItABQABgAIAAAAIQBEVDgFyAAAAOMA&#10;AAAPAAAAAAAAAAAAAAAAAAcCAABkcnMvZG93bnJldi54bWxQSwUGAAAAAAMAAwC3AAAA/AIAAAAA&#10;" path="m52090,c62450,,71016,1736,77788,5209v6829,3415,12096,8161,15800,14238c97292,25524,99636,32469,100620,40283r-21357,c78569,35884,77209,31948,75183,28476,73215,25003,70379,22283,66675,20315,63029,18290,58283,17276,52437,17276v-5035,,-9463,955,-13283,2865c35334,22051,32151,24858,29604,28563v-2488,3704,-4369,8218,-5643,13543c22688,47430,22051,53508,22051,60337r,8942c22051,76225,22775,82389,24222,87771v1505,5383,3646,9926,6424,13631c33482,105106,36926,107913,40977,109823v4052,1852,8624,2778,13717,2778c59672,112601,63752,112195,66935,111385v3184,-868,5701,-1881,7553,-3038c76398,107131,77874,105974,78916,104874r,-25090l52611,79784r,-16234l100620,63550r,48270c98826,114192,96019,116797,92199,119633v-3762,2778,-8768,5180,-15019,7206c70929,128864,63144,129877,53826,129877v-7929,,-15193,-1331,-21791,-3993c25437,123164,19736,119199,14932,113990,10186,108781,6511,102443,3907,94977,1302,87453,,78887,,69279l,60511c,50961,1187,42453,3559,34987,5990,27463,9463,21096,13977,15887,18492,10678,23932,6743,30299,4080,36723,1360,43987,,52090,xe" stroked="f" strokeweight="0">
                  <v:stroke miterlimit="83231f" joinstyle="miter"/>
                  <v:path arrowok="t" textboxrect="0,0,100620,129877"/>
                </v:shape>
                <v:shape id="Shape 158" o:spid="_x0000_s1870" style="position:absolute;left:24678;top:84842;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1RxwAAAOIAAAAPAAAAZHJzL2Rvd25yZXYueG1sRE/Pa8Iw&#10;FL4L/g/hDXYRTauySTWKDLopnnQePD6bZxvWvHRNpvW/XwbCjh/f78Wqs7W4UuuNYwXpKAFBXDht&#10;uFRw/MyHMxA+IGusHZOCO3lYLfu9BWba3XhP10MoRQxhn6GCKoQmk9IXFVn0I9cQR+7iWoshwraU&#10;usVbDLe1HCfJi7RoODZU2NBbRcXX4ccq2PtvubUnk18+3vPBOexOaLZTpZ6fuvUcRKAu/Isf7o2O&#10;89PJLB0nk1f4uxQxyOUvAAAA//8DAFBLAQItABQABgAIAAAAIQDb4fbL7gAAAIUBAAATAAAAAAAA&#10;AAAAAAAAAAAAAABbQ29udGVudF9UeXBlc10ueG1sUEsBAi0AFAAGAAgAAAAhAFr0LFu/AAAAFQEA&#10;AAsAAAAAAAAAAAAAAAAAHwEAAF9yZWxzLy5yZWxzUEsBAi0AFAAGAAgAAAAhAAs6nVHHAAAA4gAA&#10;AA8AAAAAAAAAAAAAAAAABwIAAGRycy9kb3ducmV2LnhtbFBLBQYAAAAAAwADALcAAAD7AgAAAAA=&#10;" path="m,l24092,4256v6771,2894,11951,7177,15540,12849c43278,22720,45101,29665,45101,37941v,6309,-1157,11865,-3473,16669c39313,59413,36043,63465,31818,66764l21446,71950r28777,53242l50223,126320r-23267,l1442,77529,,77529,,60225,12892,57475v3473,-1852,6077,-4370,7814,-7553c22500,46681,23397,43035,23397,38983v,-4399,-868,-8219,-2604,-11460c19114,24224,16510,21706,12979,19970l,17374,,xe" stroked="f" strokeweight="0">
                  <v:stroke miterlimit="83231f" joinstyle="miter"/>
                  <v:path arrowok="t" textboxrect="0,0,50223,126320"/>
                </v:shape>
                <v:shape id="Shape 159" o:spid="_x0000_s1871" style="position:absolute;left:25391;top:84841;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dtFxgAAAOMAAAAPAAAAZHJzL2Rvd25yZXYueG1sRE/NasJA&#10;EL4X+g7LCN7qbgK1aXSVUiqIl9DYg8cxOybB7GzIbjV9+64geJzvf5br0XbiQoNvHWtIZgoEceVM&#10;y7WGn/3mJQPhA7LBzjFp+CMP69Xz0xJz4678TZcy1CKGsM9RQxNCn0vpq4Ys+pnriSN3coPFEM+h&#10;lmbAawy3nUyVmkuLLceGBnv6bKg6l79Ww84fDsl7VlBWnPxR4uZLFaXSejoZPxYgAo3hIb67tybO&#10;f0tes1Ql8xRuP0UA5OofAAD//wMAUEsBAi0AFAAGAAgAAAAhANvh9svuAAAAhQEAABMAAAAAAAAA&#10;AAAAAAAAAAAAAFtDb250ZW50X1R5cGVzXS54bWxQSwECLQAUAAYACAAAACEAWvQsW78AAAAVAQAA&#10;CwAAAAAAAAAAAAAAAAAfAQAAX3JlbHMvLnJlbHNQSwECLQAUAAYACAAAACEAJ+XbRcYAAADjAAAA&#10;DwAAAAAAAAAAAAAAAAAHAgAAZHJzL2Rvd25yZXYueG1sUEsFBgAAAAADAAMAtwAAAPoCAAAAAA==&#10;" path="m47575,r5123,l57497,r,25960l57476,25899,38992,79524r18505,l57497,96800r-24460,l22833,126405,,126405,47575,xe" stroked="f" strokeweight="0">
                  <v:stroke miterlimit="83231f" joinstyle="miter"/>
                  <v:path arrowok="t" textboxrect="0,0,57497,126405"/>
                </v:shape>
                <v:shape id="Shape 604" o:spid="_x0000_s1872" style="position:absolute;left:27990;top:84841;width:218;height:1265;visibility:visible;mso-wrap-style:square;v-text-anchor:top" coordsize="2179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1DxgAAAOMAAAAPAAAAZHJzL2Rvd25yZXYueG1sRE9LSwMx&#10;EL4L/ocwgjebVMG0a9MiguClgn14HjbT3dTNZNmkm/XfG0HwON97VpvJd2KkIbrABuYzBYK4DtZx&#10;Y+Cwf71bgIgJ2WIXmAx8U4TN+vpqhZUNmT9o3KVGlBCOFRpoU+orKWPdksc4Cz1x4U5h8JjKOTTS&#10;DphLuO/kvVKP0qPj0tBiTy8t1V+7izfQue0lHxdHndXY58N5S597927M7c30/AQi0ZT+xX/uN1vm&#10;q6V+0FrPl/D7UwFArn8AAAD//wMAUEsBAi0AFAAGAAgAAAAhANvh9svuAAAAhQEAABMAAAAAAAAA&#10;AAAAAAAAAAAAAFtDb250ZW50X1R5cGVzXS54bWxQSwECLQAUAAYACAAAACEAWvQsW78AAAAVAQAA&#10;CwAAAAAAAAAAAAAAAAAfAQAAX3JlbHMvLnJlbHNQSwECLQAUAAYACAAAACEAI6qtQ8YAAADjAAAA&#10;DwAAAAAAAAAAAAAAAAAHAgAAZHJzL2Rvd25yZXYueG1sUEsFBgAAAAADAAMAtwAAAPoCAAAAAA==&#10;" path="m,l21791,r,126405l,126405,,e" stroked="f" strokeweight="0">
                  <v:stroke miterlimit="83231f" joinstyle="miter"/>
                  <v:path arrowok="t" textboxrect="0,0,21791,126405"/>
                </v:shape>
                <v:shape id="Shape 163" o:spid="_x0000_s1873" style="position:absolute;left:26644;top:84841;width:1006;height:1265;visibility:visible;mso-wrap-style:square;v-text-anchor:top" coordsize="100620,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WXygAAAOMAAAAPAAAAZHJzL2Rvd25yZXYueG1sRE9LSwMx&#10;EL4L/ocwBW82abXddm1aSkERrC19IHobNtPdxWSybGK7/nsjCB7ne89s0TkrztSG2rOGQV+BIC68&#10;qbnUcDw83k5AhIhs0HomDd8UYDG/vpphbvyFd3Tex1KkEA45aqhibHIpQ1GRw9D3DXHiTr51GNPZ&#10;ltK0eEnhzsqhUmPpsObUUGFDq4qKz/2X02BftuojyzbH0ROOduv3t8Fm+2q1vul1ywcQkbr4L/5z&#10;P5s0fzpR98O7TI3h96cEgJz/AAAA//8DAFBLAQItABQABgAIAAAAIQDb4fbL7gAAAIUBAAATAAAA&#10;AAAAAAAAAAAAAAAAAABbQ29udGVudF9UeXBlc10ueG1sUEsBAi0AFAAGAAgAAAAhAFr0LFu/AAAA&#10;FQEAAAsAAAAAAAAAAAAAAAAAHwEAAF9yZWxzLy5yZWxzUEsBAi0AFAAGAAgAAAAhAESedZfKAAAA&#10;4wAAAA8AAAAAAAAAAAAAAAAABwIAAGRycy9kb3ducmV2LnhtbFBLBQYAAAAAAwADALcAAAD+AgAA&#10;AAA=&#10;" path="m,l39328,,60945,r39675,l100620,17363r-39675,l60945,126405r-21617,l39328,17363,,17363,,xe" stroked="f" strokeweight="0">
                  <v:stroke miterlimit="83231f" joinstyle="miter"/>
                  <v:path arrowok="t" textboxrect="0,0,100620,126405"/>
                </v:shape>
                <v:shape id="Shape 164" o:spid="_x0000_s1874" style="position:absolute;left:25966;top:84841;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VfyQAAAOMAAAAPAAAAZHJzL2Rvd25yZXYueG1sRE9PT8Iw&#10;FL+b+B2aZ+JNOkrEMSgETUzkQAIoB24v63NbXF9nW9n89tSExOP7/X+L1WBbcSYfGscaxqMMBHHp&#10;TMOVho/314ccRIjIBlvHpOGXAqyWtzcLLIzreU/nQ6xECuFQoIY6xq6QMpQ1WQwj1xEn7tN5izGd&#10;vpLGY5/CbStVlk2lxYZTQ40dvdRUfh1+rIbnozxN/JPffe93+VZtNutHMr3W93fDeg4i0hD/xVf3&#10;m0nz1TTP1GysJvD3UwJALi8AAAD//wMAUEsBAi0AFAAGAAgAAAAhANvh9svuAAAAhQEAABMAAAAA&#10;AAAAAAAAAAAAAAAAAFtDb250ZW50X1R5cGVzXS54bWxQSwECLQAUAAYACAAAACEAWvQsW78AAAAV&#10;AQAACwAAAAAAAAAAAAAAAAAfAQAAX3JlbHMvLnJlbHNQSwECLQAUAAYACAAAACEA9l2lX8kAAADj&#10;AAAADwAAAAAAAAAAAAAAAAAHAgAAZHJzL2Rvd25yZXYueG1sUEsFBgAAAAADAAMAtwAAAP0CAAAA&#10;AA==&#10;" path="m,l4663,,9872,,57621,126405r-22919,l24474,96800,,96800,,79524r18505,l,25960,,xe" stroked="f" strokeweight="0">
                  <v:stroke miterlimit="83231f" joinstyle="miter"/>
                  <v:path arrowok="t" textboxrect="0,0,57621,126405"/>
                </v:shape>
                <v:rect id="Rectangle 165" o:spid="_x0000_s1875" style="position:absolute;left:17145;top:84655;width:149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Oa4ygAAAOMAAAAPAAAAZHJzL2Rvd25yZXYueG1sRI9Ba8JA&#10;FITvgv9heUJvuqtQMamriK3osVXB9vbIvibB7NuQXU3013cLgsdhZr5h5svOVuJKjS8daxiPFAji&#10;zJmScw3Hw2Y4A+EDssHKMWm4kYflot+bY2pcy1903YdcRAj7FDUUIdSplD4ryKIfuZo4er+usRii&#10;bHJpGmwj3FZyotRUWiw5LhRY07qg7Ly/WA3bWb363rl7m1cfP9vT5yl5PyRB65dBt3oDEagLz/Cj&#10;vTMaJiqZKqXG6hX+P8U/IBd/AAAA//8DAFBLAQItABQABgAIAAAAIQDb4fbL7gAAAIUBAAATAAAA&#10;AAAAAAAAAAAAAAAAAABbQ29udGVudF9UeXBlc10ueG1sUEsBAi0AFAAGAAgAAAAhAFr0LFu/AAAA&#10;FQEAAAsAAAAAAAAAAAAAAAAAHwEAAF9yZWxzLy5yZWxzUEsBAi0AFAAGAAgAAAAhAPvA5rjKAAAA&#10;4wAAAA8AAAAAAAAAAAAAAAAABwIAAGRycy9kb3ducmV2LnhtbFBLBQYAAAAAAwADALcAAAD+AgAA&#10;AAA=&#10;" filled="f" stroked="f">
                  <v:textbox inset="0,0,0,0">
                    <w:txbxContent>
                      <w:p w:rsidR="007827C9" w:rsidRDefault="007827C9"/>
                    </w:txbxContent>
                  </v:textbox>
                </v:rect>
                <w10:wrap type="topAndBottom" anchorx="page" anchory="margin"/>
              </v:group>
            </w:pict>
          </mc:Fallback>
        </mc:AlternateContent>
      </w:r>
    </w:p>
    <w:p w:rsidR="007827C9" w:rsidRDefault="007827C9">
      <w:pPr>
        <w:spacing w:after="0"/>
        <w:ind w:left="-1440" w:right="5760"/>
      </w:pPr>
    </w:p>
    <w:p w:rsidR="005735D3" w:rsidRDefault="005735D3"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pPr>
        <w:spacing w:after="0"/>
        <w:ind w:left="-1440" w:right="5760"/>
      </w:pPr>
      <w:r>
        <w:rPr>
          <w:noProof/>
        </w:rPr>
        <w:drawing>
          <wp:anchor distT="0" distB="0" distL="114300" distR="114300" simplePos="0" relativeHeight="251698176" behindDoc="0" locked="0" layoutInCell="1" allowOverlap="0">
            <wp:simplePos x="0" y="0"/>
            <wp:positionH relativeFrom="page">
              <wp:posOffset>628650</wp:posOffset>
            </wp:positionH>
            <wp:positionV relativeFrom="margin">
              <wp:align>top</wp:align>
            </wp:positionV>
            <wp:extent cx="2781300" cy="5705475"/>
            <wp:effectExtent l="0" t="0" r="0" b="9525"/>
            <wp:wrapTopAndBottom/>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1"/>
                    <a:stretch>
                      <a:fillRect/>
                    </a:stretch>
                  </pic:blipFill>
                  <pic:spPr>
                    <a:xfrm>
                      <a:off x="0" y="0"/>
                      <a:ext cx="2781300" cy="5705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0">
            <wp:simplePos x="0" y="0"/>
            <wp:positionH relativeFrom="page">
              <wp:posOffset>3905250</wp:posOffset>
            </wp:positionH>
            <wp:positionV relativeFrom="margin">
              <wp:align>top</wp:align>
            </wp:positionV>
            <wp:extent cx="2857500" cy="5715000"/>
            <wp:effectExtent l="0" t="0" r="0" b="0"/>
            <wp:wrapTopAndBottom/>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22"/>
                    <a:stretch>
                      <a:fillRect/>
                    </a:stretch>
                  </pic:blipFill>
                  <pic:spPr>
                    <a:xfrm>
                      <a:off x="0" y="0"/>
                      <a:ext cx="2857500" cy="5715000"/>
                    </a:xfrm>
                    <a:prstGeom prst="rect">
                      <a:avLst/>
                    </a:prstGeom>
                  </pic:spPr>
                </pic:pic>
              </a:graphicData>
            </a:graphic>
            <wp14:sizeRelH relativeFrom="margin">
              <wp14:pctWidth>0</wp14:pctWidth>
            </wp14:sizeRelH>
            <wp14:sizeRelV relativeFrom="margin">
              <wp14:pctHeight>0</wp14:pctHeight>
            </wp14:sizeRelV>
          </wp:anchor>
        </w:drawing>
      </w:r>
    </w:p>
    <w:p w:rsidR="007827C9" w:rsidRDefault="007827C9">
      <w:pPr>
        <w:spacing w:after="0"/>
        <w:ind w:left="-1440" w:right="5760"/>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AA5CB9" w:rsidRDefault="00AA5CB9" w:rsidP="00AA5CB9">
      <w:pPr>
        <w:spacing w:line="360" w:lineRule="auto"/>
        <w:rPr>
          <w:rFonts w:ascii="Arial" w:hAnsi="Arial" w:cs="Arial"/>
          <w:sz w:val="28"/>
          <w:szCs w:val="28"/>
        </w:rPr>
      </w:pPr>
    </w:p>
    <w:p w:rsidR="007827C9" w:rsidRPr="00AA5CB9" w:rsidRDefault="00B27DB8"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creazione di un’utente</w:t>
      </w:r>
    </w:p>
    <w:p w:rsidR="00B27DB8" w:rsidRPr="00AA5CB9" w:rsidRDefault="00B27DB8"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Home admin;</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Frame creazione utente;</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Elementi per la creazione dello stesso;</w:t>
      </w:r>
    </w:p>
    <w:p w:rsidR="00982298" w:rsidRPr="00AA5CB9" w:rsidRDefault="00982298" w:rsidP="00AA5CB9">
      <w:pPr>
        <w:pStyle w:val="Paragrafoelenco"/>
        <w:numPr>
          <w:ilvl w:val="0"/>
          <w:numId w:val="14"/>
        </w:numPr>
        <w:spacing w:line="360" w:lineRule="auto"/>
        <w:rPr>
          <w:rFonts w:cstheme="minorHAnsi"/>
          <w:sz w:val="28"/>
          <w:szCs w:val="28"/>
        </w:rPr>
      </w:pPr>
      <w:r w:rsidRPr="00AA5CB9">
        <w:rPr>
          <w:rFonts w:cstheme="minorHAnsi"/>
          <w:sz w:val="28"/>
          <w:szCs w:val="28"/>
        </w:rPr>
        <w:t>Avviso conferma creazione utente;</w:t>
      </w:r>
    </w:p>
    <w:p w:rsidR="00982298" w:rsidRPr="00AA5CB9" w:rsidRDefault="00982298" w:rsidP="00AA5CB9">
      <w:pPr>
        <w:pStyle w:val="Paragrafoelenco"/>
        <w:numPr>
          <w:ilvl w:val="0"/>
          <w:numId w:val="14"/>
        </w:numPr>
        <w:spacing w:line="360" w:lineRule="auto"/>
        <w:rPr>
          <w:rFonts w:cstheme="minorHAnsi"/>
          <w:sz w:val="28"/>
          <w:szCs w:val="28"/>
        </w:rPr>
      </w:pPr>
      <w:r w:rsidRPr="00AA5CB9">
        <w:rPr>
          <w:rFonts w:cstheme="minorHAnsi"/>
          <w:sz w:val="28"/>
          <w:szCs w:val="28"/>
        </w:rPr>
        <w:t xml:space="preserve">Avviso di </w:t>
      </w:r>
      <w:r w:rsidR="00F71852" w:rsidRPr="00AA5CB9">
        <w:rPr>
          <w:rFonts w:cstheme="minorHAnsi"/>
          <w:sz w:val="28"/>
          <w:szCs w:val="28"/>
        </w:rPr>
        <w:t xml:space="preserve">conferma </w:t>
      </w:r>
      <w:r w:rsidRPr="00AA5CB9">
        <w:rPr>
          <w:rFonts w:cstheme="minorHAnsi"/>
          <w:sz w:val="28"/>
          <w:szCs w:val="28"/>
        </w:rPr>
        <w:t>uscita dal processo;</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Avviso di errore nel caso di email non valida;</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Avviso di errore nel caso di email già associata ad un altro account.</w:t>
      </w: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F47FF7" w:rsidRDefault="00F979E4">
      <w:pPr>
        <w:spacing w:after="0"/>
        <w:ind w:left="-1440" w:right="6320"/>
      </w:pPr>
      <w:r>
        <w:rPr>
          <w:noProof/>
        </w:rPr>
        <w:drawing>
          <wp:anchor distT="0" distB="0" distL="114300" distR="114300" simplePos="0" relativeHeight="251704320" behindDoc="0" locked="0" layoutInCell="1" allowOverlap="0">
            <wp:simplePos x="0" y="0"/>
            <wp:positionH relativeFrom="page">
              <wp:posOffset>3962400</wp:posOffset>
            </wp:positionH>
            <wp:positionV relativeFrom="margin">
              <wp:posOffset>76200</wp:posOffset>
            </wp:positionV>
            <wp:extent cx="3343275" cy="6638925"/>
            <wp:effectExtent l="0" t="0" r="9525" b="9525"/>
            <wp:wrapTopAndBottom/>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3343275" cy="663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0">
            <wp:simplePos x="0" y="0"/>
            <wp:positionH relativeFrom="page">
              <wp:posOffset>171450</wp:posOffset>
            </wp:positionH>
            <wp:positionV relativeFrom="margin">
              <wp:posOffset>104775</wp:posOffset>
            </wp:positionV>
            <wp:extent cx="3581400" cy="6772275"/>
            <wp:effectExtent l="0" t="0" r="0" b="9525"/>
            <wp:wrapTopAndBottom/>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3581400" cy="6772275"/>
                    </a:xfrm>
                    <a:prstGeom prst="rect">
                      <a:avLst/>
                    </a:prstGeom>
                  </pic:spPr>
                </pic:pic>
              </a:graphicData>
            </a:graphic>
            <wp14:sizeRelH relativeFrom="margin">
              <wp14:pctWidth>0</wp14:pctWidth>
            </wp14:sizeRelH>
            <wp14:sizeRelV relativeFrom="margin">
              <wp14:pctHeight>0</wp14:pctHeight>
            </wp14:sizeRelV>
          </wp:anchor>
        </w:drawing>
      </w:r>
    </w:p>
    <w:p w:rsidR="00F47FF7" w:rsidRDefault="00F47FF7">
      <w:pPr>
        <w:spacing w:after="0"/>
        <w:ind w:left="-1440" w:right="5760"/>
      </w:pPr>
    </w:p>
    <w:p w:rsidR="00B27DB8" w:rsidRDefault="00B27DB8" w:rsidP="00B27DB8">
      <w:pPr>
        <w:rPr>
          <w:rFonts w:ascii="Arial" w:hAnsi="Arial" w:cs="Arial"/>
          <w:sz w:val="28"/>
          <w:szCs w:val="28"/>
        </w:rPr>
      </w:pPr>
    </w:p>
    <w:p w:rsidR="00F47FF7" w:rsidRDefault="00F47FF7" w:rsidP="00B27DB8">
      <w:pPr>
        <w:rPr>
          <w:rFonts w:ascii="Arial" w:hAnsi="Arial" w:cs="Arial"/>
          <w:sz w:val="28"/>
          <w:szCs w:val="28"/>
        </w:rPr>
      </w:pPr>
    </w:p>
    <w:p w:rsidR="00F47FF7" w:rsidRDefault="00F47FF7" w:rsidP="00B27DB8">
      <w:pPr>
        <w:rPr>
          <w:rFonts w:ascii="Arial" w:hAnsi="Arial" w:cs="Arial"/>
          <w:sz w:val="28"/>
          <w:szCs w:val="28"/>
        </w:rPr>
      </w:pPr>
    </w:p>
    <w:p w:rsidR="00F47FF7" w:rsidRDefault="00F47FF7" w:rsidP="00B27DB8">
      <w:pPr>
        <w:rPr>
          <w:rFonts w:ascii="Arial" w:hAnsi="Arial" w:cs="Arial"/>
          <w:sz w:val="28"/>
          <w:szCs w:val="28"/>
        </w:rPr>
      </w:pPr>
    </w:p>
    <w:p w:rsidR="00F47FF7" w:rsidRDefault="00F47FF7" w:rsidP="00B27DB8">
      <w:pPr>
        <w:rPr>
          <w:rFonts w:ascii="Arial" w:hAnsi="Arial" w:cs="Arial"/>
          <w:sz w:val="28"/>
          <w:szCs w:val="28"/>
        </w:rPr>
      </w:pPr>
    </w:p>
    <w:p w:rsidR="00982298" w:rsidRDefault="00982298" w:rsidP="00B27DB8">
      <w:pPr>
        <w:rPr>
          <w:rFonts w:ascii="Arial" w:hAnsi="Arial" w:cs="Arial"/>
          <w:sz w:val="28"/>
          <w:szCs w:val="28"/>
        </w:rPr>
      </w:pPr>
    </w:p>
    <w:p w:rsidR="00982298" w:rsidRDefault="00982298">
      <w:pPr>
        <w:rPr>
          <w:rFonts w:ascii="Arial" w:hAnsi="Arial" w:cs="Arial"/>
          <w:sz w:val="28"/>
          <w:szCs w:val="28"/>
        </w:rPr>
      </w:pPr>
    </w:p>
    <w:p w:rsidR="00982298" w:rsidRDefault="00982298">
      <w:pPr>
        <w:rPr>
          <w:rFonts w:ascii="Arial" w:hAnsi="Arial" w:cs="Arial"/>
          <w:sz w:val="28"/>
          <w:szCs w:val="28"/>
        </w:rPr>
      </w:pPr>
      <w:r>
        <w:rPr>
          <w:noProof/>
        </w:rPr>
        <mc:AlternateContent>
          <mc:Choice Requires="wpg">
            <w:drawing>
              <wp:anchor distT="0" distB="0" distL="114300" distR="114300" simplePos="0" relativeHeight="251753472" behindDoc="0" locked="0" layoutInCell="1" allowOverlap="1">
                <wp:simplePos x="0" y="0"/>
                <wp:positionH relativeFrom="page">
                  <wp:posOffset>3771900</wp:posOffset>
                </wp:positionH>
                <wp:positionV relativeFrom="page">
                  <wp:posOffset>3924300</wp:posOffset>
                </wp:positionV>
                <wp:extent cx="3492500" cy="2120900"/>
                <wp:effectExtent l="0" t="0" r="0" b="0"/>
                <wp:wrapNone/>
                <wp:docPr id="1452363296" name="Group 532"/>
                <wp:cNvGraphicFramePr/>
                <a:graphic xmlns:a="http://schemas.openxmlformats.org/drawingml/2006/main">
                  <a:graphicData uri="http://schemas.microsoft.com/office/word/2010/wordprocessingGroup">
                    <wpg:wgp>
                      <wpg:cNvGrpSpPr/>
                      <wpg:grpSpPr>
                        <a:xfrm>
                          <a:off x="0" y="0"/>
                          <a:ext cx="3492500" cy="2120900"/>
                          <a:chOff x="0" y="0"/>
                          <a:chExt cx="3492500" cy="2120900"/>
                        </a:xfrm>
                      </wpg:grpSpPr>
                      <pic:pic xmlns:pic="http://schemas.openxmlformats.org/drawingml/2006/picture">
                        <pic:nvPicPr>
                          <pic:cNvPr id="1357761093"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1611770986"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1766265889" name="Picture 11"/>
                          <pic:cNvPicPr/>
                        </pic:nvPicPr>
                        <pic:blipFill>
                          <a:blip r:embed="rId27"/>
                          <a:stretch>
                            <a:fillRect/>
                          </a:stretch>
                        </pic:blipFill>
                        <pic:spPr>
                          <a:xfrm>
                            <a:off x="76200" y="203200"/>
                            <a:ext cx="3340100" cy="1917700"/>
                          </a:xfrm>
                          <a:prstGeom prst="rect">
                            <a:avLst/>
                          </a:prstGeom>
                        </pic:spPr>
                      </pic:pic>
                      <wps:wsp>
                        <wps:cNvPr id="2080652269"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418727234" name="Shape 17"/>
                        <wps:cNvSpPr/>
                        <wps:spPr>
                          <a:xfrm>
                            <a:off x="858131" y="960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72881288" name="Shape 18"/>
                        <wps:cNvSpPr/>
                        <wps:spPr>
                          <a:xfrm>
                            <a:off x="1016930" y="958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38892961" name="Shape 19"/>
                        <wps:cNvSpPr/>
                        <wps:spPr>
                          <a:xfrm>
                            <a:off x="948296"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03131650" name="Shape 547"/>
                        <wps:cNvSpPr/>
                        <wps:spPr>
                          <a:xfrm>
                            <a:off x="774601" y="920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9976450" name="Shape 23"/>
                        <wps:cNvSpPr/>
                        <wps:spPr>
                          <a:xfrm>
                            <a:off x="970260" y="673695"/>
                            <a:ext cx="87063" cy="128141"/>
                          </a:xfrm>
                          <a:custGeom>
                            <a:avLst/>
                            <a:gdLst/>
                            <a:ahLst/>
                            <a:cxnLst/>
                            <a:rect l="0" t="0" r="0" b="0"/>
                            <a:pathLst>
                              <a:path w="87063" h="128141">
                                <a:moveTo>
                                  <a:pt x="0" y="0"/>
                                </a:moveTo>
                                <a:lnTo>
                                  <a:pt x="16582" y="0"/>
                                </a:lnTo>
                                <a:lnTo>
                                  <a:pt x="16582" y="85514"/>
                                </a:lnTo>
                                <a:cubicBezTo>
                                  <a:pt x="16582" y="92112"/>
                                  <a:pt x="17797" y="97553"/>
                                  <a:pt x="20228" y="101836"/>
                                </a:cubicBezTo>
                                <a:cubicBezTo>
                                  <a:pt x="22659" y="106119"/>
                                  <a:pt x="26045" y="109302"/>
                                  <a:pt x="30386" y="111385"/>
                                </a:cubicBezTo>
                                <a:cubicBezTo>
                                  <a:pt x="34784" y="113469"/>
                                  <a:pt x="39878" y="114511"/>
                                  <a:pt x="45665" y="114511"/>
                                </a:cubicBezTo>
                                <a:cubicBezTo>
                                  <a:pt x="51511" y="114511"/>
                                  <a:pt x="56604" y="113469"/>
                                  <a:pt x="60945" y="111385"/>
                                </a:cubicBezTo>
                                <a:cubicBezTo>
                                  <a:pt x="65344" y="109302"/>
                                  <a:pt x="68759" y="106119"/>
                                  <a:pt x="71189" y="101836"/>
                                </a:cubicBezTo>
                                <a:cubicBezTo>
                                  <a:pt x="73620" y="97553"/>
                                  <a:pt x="74836" y="92112"/>
                                  <a:pt x="74836" y="85514"/>
                                </a:cubicBezTo>
                                <a:lnTo>
                                  <a:pt x="74836" y="0"/>
                                </a:lnTo>
                                <a:lnTo>
                                  <a:pt x="87063" y="0"/>
                                </a:lnTo>
                                <a:lnTo>
                                  <a:pt x="87063" y="102125"/>
                                </a:lnTo>
                                <a:lnTo>
                                  <a:pt x="85167" y="109215"/>
                                </a:lnTo>
                                <a:cubicBezTo>
                                  <a:pt x="80942" y="115524"/>
                                  <a:pt x="75328" y="120270"/>
                                  <a:pt x="68325" y="123453"/>
                                </a:cubicBezTo>
                                <a:cubicBezTo>
                                  <a:pt x="61379" y="126578"/>
                                  <a:pt x="53826" y="128141"/>
                                  <a:pt x="45665" y="128141"/>
                                </a:cubicBezTo>
                                <a:cubicBezTo>
                                  <a:pt x="37100" y="128141"/>
                                  <a:pt x="29344" y="126578"/>
                                  <a:pt x="22399" y="123453"/>
                                </a:cubicBezTo>
                                <a:cubicBezTo>
                                  <a:pt x="15511" y="120270"/>
                                  <a:pt x="10042" y="115524"/>
                                  <a:pt x="5990" y="109215"/>
                                </a:cubicBezTo>
                                <a:cubicBezTo>
                                  <a:pt x="1997" y="102906"/>
                                  <a:pt x="0" y="95006"/>
                                  <a:pt x="0" y="85514"/>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69469412" name="Shape 27"/>
                        <wps:cNvSpPr/>
                        <wps:spPr>
                          <a:xfrm>
                            <a:off x="1057323"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26054872" name="Shape 28"/>
                        <wps:cNvSpPr/>
                        <wps:spPr>
                          <a:xfrm>
                            <a:off x="1277181"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54234345" name="Shape 29"/>
                        <wps:cNvSpPr/>
                        <wps:spPr>
                          <a:xfrm>
                            <a:off x="1118555" y="958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10" y="25090"/>
                                  <a:pt x="55563" y="22138"/>
                                </a:cubicBezTo>
                                <a:cubicBezTo>
                                  <a:pt x="54115" y="19129"/>
                                  <a:pt x="52003" y="16958"/>
                                  <a:pt x="49225" y="15627"/>
                                </a:cubicBez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75676288" name="Shape 30"/>
                        <wps:cNvSpPr/>
                        <wps:spPr>
                          <a:xfrm>
                            <a:off x="105732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61700583" name="Shape 31"/>
                        <wps:cNvSpPr/>
                        <wps:spPr>
                          <a:xfrm>
                            <a:off x="1208546"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34483331" name="Shape 35"/>
                        <wps:cNvSpPr/>
                        <wps:spPr>
                          <a:xfrm>
                            <a:off x="1275916" y="704428"/>
                            <a:ext cx="41658" cy="97132"/>
                          </a:xfrm>
                          <a:custGeom>
                            <a:avLst/>
                            <a:gdLst/>
                            <a:ahLst/>
                            <a:cxnLst/>
                            <a:rect l="0" t="0" r="0" b="0"/>
                            <a:pathLst>
                              <a:path w="41658" h="97132">
                                <a:moveTo>
                                  <a:pt x="41064" y="0"/>
                                </a:moveTo>
                                <a:lnTo>
                                  <a:pt x="41658" y="119"/>
                                </a:lnTo>
                                <a:lnTo>
                                  <a:pt x="41658" y="13370"/>
                                </a:lnTo>
                                <a:lnTo>
                                  <a:pt x="41064" y="13196"/>
                                </a:lnTo>
                                <a:cubicBezTo>
                                  <a:pt x="37418" y="13196"/>
                                  <a:pt x="34061" y="13977"/>
                                  <a:pt x="30993" y="15540"/>
                                </a:cubicBezTo>
                                <a:cubicBezTo>
                                  <a:pt x="27926" y="17045"/>
                                  <a:pt x="25292" y="19302"/>
                                  <a:pt x="23093" y="22312"/>
                                </a:cubicBezTo>
                                <a:cubicBezTo>
                                  <a:pt x="20894" y="25321"/>
                                  <a:pt x="19186" y="28997"/>
                                  <a:pt x="17971" y="33338"/>
                                </a:cubicBezTo>
                                <a:lnTo>
                                  <a:pt x="17149" y="40109"/>
                                </a:lnTo>
                                <a:lnTo>
                                  <a:pt x="41658" y="40109"/>
                                </a:lnTo>
                                <a:lnTo>
                                  <a:pt x="41658" y="53218"/>
                                </a:lnTo>
                                <a:lnTo>
                                  <a:pt x="16324" y="53218"/>
                                </a:lnTo>
                                <a:lnTo>
                                  <a:pt x="17971" y="64591"/>
                                </a:lnTo>
                                <a:cubicBezTo>
                                  <a:pt x="19244" y="68469"/>
                                  <a:pt x="21068" y="71884"/>
                                  <a:pt x="23440" y="74836"/>
                                </a:cubicBezTo>
                                <a:cubicBezTo>
                                  <a:pt x="25871" y="77788"/>
                                  <a:pt x="28794" y="80103"/>
                                  <a:pt x="32209" y="81781"/>
                                </a:cubicBezTo>
                                <a:lnTo>
                                  <a:pt x="41658" y="83796"/>
                                </a:lnTo>
                                <a:lnTo>
                                  <a:pt x="41658" y="97132"/>
                                </a:lnTo>
                                <a:lnTo>
                                  <a:pt x="25350" y="94109"/>
                                </a:lnTo>
                                <a:cubicBezTo>
                                  <a:pt x="20083" y="91852"/>
                                  <a:pt x="15540" y="88697"/>
                                  <a:pt x="11720" y="84646"/>
                                </a:cubicBezTo>
                                <a:cubicBezTo>
                                  <a:pt x="7958" y="80595"/>
                                  <a:pt x="5064" y="75791"/>
                                  <a:pt x="3039" y="70234"/>
                                </a:cubicBezTo>
                                <a:cubicBezTo>
                                  <a:pt x="1013" y="64678"/>
                                  <a:pt x="0" y="58601"/>
                                  <a:pt x="0" y="52003"/>
                                </a:cubicBezTo>
                                <a:lnTo>
                                  <a:pt x="0" y="48357"/>
                                </a:lnTo>
                                <a:cubicBezTo>
                                  <a:pt x="0" y="40717"/>
                                  <a:pt x="1129" y="33916"/>
                                  <a:pt x="3386" y="27955"/>
                                </a:cubicBezTo>
                                <a:cubicBezTo>
                                  <a:pt x="5643" y="21936"/>
                                  <a:pt x="8711" y="16842"/>
                                  <a:pt x="12588" y="12675"/>
                                </a:cubicBezTo>
                                <a:cubicBezTo>
                                  <a:pt x="16466" y="8508"/>
                                  <a:pt x="20865" y="5354"/>
                                  <a:pt x="25784" y="3212"/>
                                </a:cubicBezTo>
                                <a:cubicBezTo>
                                  <a:pt x="30704" y="1071"/>
                                  <a:pt x="35797" y="0"/>
                                  <a:pt x="41064"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4554315" name="Shape 36"/>
                        <wps:cNvSpPr/>
                        <wps:spPr>
                          <a:xfrm>
                            <a:off x="1179674"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379568" name="Shape 37"/>
                        <wps:cNvSpPr/>
                        <wps:spPr>
                          <a:xfrm>
                            <a:off x="1084821"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27420369" name="Shape 38"/>
                        <wps:cNvSpPr/>
                        <wps:spPr>
                          <a:xfrm>
                            <a:off x="1057323" y="673695"/>
                            <a:ext cx="4442" cy="102125"/>
                          </a:xfrm>
                          <a:custGeom>
                            <a:avLst/>
                            <a:gdLst/>
                            <a:ahLst/>
                            <a:cxnLst/>
                            <a:rect l="0" t="0" r="0" b="0"/>
                            <a:pathLst>
                              <a:path w="4442" h="102125">
                                <a:moveTo>
                                  <a:pt x="0" y="0"/>
                                </a:moveTo>
                                <a:lnTo>
                                  <a:pt x="4442" y="0"/>
                                </a:lnTo>
                                <a:lnTo>
                                  <a:pt x="4442" y="85514"/>
                                </a:lnTo>
                                <a:lnTo>
                                  <a:pt x="0" y="10212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74354925" name="Shape 42"/>
                        <wps:cNvSpPr/>
                        <wps:spPr>
                          <a:xfrm>
                            <a:off x="1317574"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97461485" name="Shape 43"/>
                        <wps:cNvSpPr/>
                        <wps:spPr>
                          <a:xfrm>
                            <a:off x="1317574"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69084368" name="Shape 44"/>
                        <wps:cNvSpPr/>
                        <wps:spPr>
                          <a:xfrm>
                            <a:off x="1466416" y="927695"/>
                            <a:ext cx="48258" cy="126405"/>
                          </a:xfrm>
                          <a:custGeom>
                            <a:avLst/>
                            <a:gdLst/>
                            <a:ahLst/>
                            <a:cxnLst/>
                            <a:rect l="0" t="0" r="0" b="0"/>
                            <a:pathLst>
                              <a:path w="48258" h="126405">
                                <a:moveTo>
                                  <a:pt x="0" y="0"/>
                                </a:moveTo>
                                <a:lnTo>
                                  <a:pt x="18145" y="0"/>
                                </a:lnTo>
                                <a:lnTo>
                                  <a:pt x="48258" y="87505"/>
                                </a:lnTo>
                                <a:lnTo>
                                  <a:pt x="48258" y="126405"/>
                                </a:lnTo>
                                <a:lnTo>
                                  <a:pt x="46707" y="12640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10484436" name="Shape 47"/>
                        <wps:cNvSpPr/>
                        <wps:spPr>
                          <a:xfrm>
                            <a:off x="1317574" y="775965"/>
                            <a:ext cx="36824" cy="25871"/>
                          </a:xfrm>
                          <a:custGeom>
                            <a:avLst/>
                            <a:gdLst/>
                            <a:ahLst/>
                            <a:cxnLst/>
                            <a:rect l="0" t="0" r="0" b="0"/>
                            <a:pathLst>
                              <a:path w="36824" h="25871">
                                <a:moveTo>
                                  <a:pt x="27101" y="0"/>
                                </a:moveTo>
                                <a:lnTo>
                                  <a:pt x="36824" y="7727"/>
                                </a:lnTo>
                                <a:cubicBezTo>
                                  <a:pt x="34799" y="10794"/>
                                  <a:pt x="32223" y="13717"/>
                                  <a:pt x="29098" y="16495"/>
                                </a:cubicBezTo>
                                <a:cubicBezTo>
                                  <a:pt x="25972" y="19273"/>
                                  <a:pt x="22123" y="21530"/>
                                  <a:pt x="17551" y="23267"/>
                                </a:cubicBezTo>
                                <a:cubicBezTo>
                                  <a:pt x="13037" y="25003"/>
                                  <a:pt x="7683" y="25871"/>
                                  <a:pt x="1490" y="25871"/>
                                </a:cubicBezTo>
                                <a:lnTo>
                                  <a:pt x="0" y="25595"/>
                                </a:lnTo>
                                <a:lnTo>
                                  <a:pt x="0" y="12259"/>
                                </a:lnTo>
                                <a:lnTo>
                                  <a:pt x="2358" y="12762"/>
                                </a:lnTo>
                                <a:cubicBezTo>
                                  <a:pt x="8030" y="12762"/>
                                  <a:pt x="12834" y="11604"/>
                                  <a:pt x="16770" y="9289"/>
                                </a:cubicBezTo>
                                <a:cubicBezTo>
                                  <a:pt x="20705" y="6974"/>
                                  <a:pt x="24149" y="3878"/>
                                  <a:pt x="27101"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10308131" name="Shape 48"/>
                        <wps:cNvSpPr/>
                        <wps:spPr>
                          <a:xfrm>
                            <a:off x="1317574" y="704547"/>
                            <a:ext cx="38040" cy="53100"/>
                          </a:xfrm>
                          <a:custGeom>
                            <a:avLst/>
                            <a:gdLst/>
                            <a:ahLst/>
                            <a:cxnLst/>
                            <a:rect l="0" t="0" r="0" b="0"/>
                            <a:pathLst>
                              <a:path w="38040" h="53100">
                                <a:moveTo>
                                  <a:pt x="0" y="0"/>
                                </a:moveTo>
                                <a:lnTo>
                                  <a:pt x="16770" y="3354"/>
                                </a:lnTo>
                                <a:cubicBezTo>
                                  <a:pt x="21689" y="5669"/>
                                  <a:pt x="25712" y="8910"/>
                                  <a:pt x="28837" y="13077"/>
                                </a:cubicBezTo>
                                <a:cubicBezTo>
                                  <a:pt x="31963" y="17187"/>
                                  <a:pt x="34278" y="22048"/>
                                  <a:pt x="35783" y="27663"/>
                                </a:cubicBezTo>
                                <a:cubicBezTo>
                                  <a:pt x="37287" y="33219"/>
                                  <a:pt x="38040" y="39296"/>
                                  <a:pt x="38040" y="45894"/>
                                </a:cubicBezTo>
                                <a:lnTo>
                                  <a:pt x="38040" y="53100"/>
                                </a:lnTo>
                                <a:lnTo>
                                  <a:pt x="0" y="53100"/>
                                </a:lnTo>
                                <a:lnTo>
                                  <a:pt x="0" y="39990"/>
                                </a:lnTo>
                                <a:lnTo>
                                  <a:pt x="21979" y="39990"/>
                                </a:lnTo>
                                <a:lnTo>
                                  <a:pt x="21979" y="38775"/>
                                </a:lnTo>
                                <a:cubicBezTo>
                                  <a:pt x="21747" y="34608"/>
                                  <a:pt x="20879" y="30556"/>
                                  <a:pt x="19374" y="26621"/>
                                </a:cubicBezTo>
                                <a:cubicBezTo>
                                  <a:pt x="17927" y="22685"/>
                                  <a:pt x="15612" y="19444"/>
                                  <a:pt x="12429" y="16897"/>
                                </a:cubicBezTo>
                                <a:lnTo>
                                  <a:pt x="0" y="13252"/>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81130495" name="Shape 49"/>
                        <wps:cNvSpPr/>
                        <wps:spPr>
                          <a:xfrm>
                            <a:off x="1474998"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6098486" name="Shape 50"/>
                        <wps:cNvSpPr/>
                        <wps:spPr>
                          <a:xfrm>
                            <a:off x="1377541" y="704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10" y="25090"/>
                                  <a:pt x="55563" y="22138"/>
                                </a:cubicBezTo>
                                <a:cubicBezTo>
                                  <a:pt x="54115" y="19129"/>
                                  <a:pt x="52003" y="16958"/>
                                  <a:pt x="49225" y="15627"/>
                                </a:cubicBezTo>
                                <a:cubicBezTo>
                                  <a:pt x="46447" y="14238"/>
                                  <a:pt x="43032" y="13543"/>
                                  <a:pt x="38981" y="13543"/>
                                </a:cubicBezTo>
                                <a:cubicBezTo>
                                  <a:pt x="34987" y="13543"/>
                                  <a:pt x="31341" y="14383"/>
                                  <a:pt x="28042" y="16061"/>
                                </a:cubicBezTo>
                                <a:cubicBezTo>
                                  <a:pt x="24801" y="17739"/>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34151023" name="Shape 52"/>
                        <wps:cNvSpPr/>
                        <wps:spPr>
                          <a:xfrm>
                            <a:off x="1589745" y="960165"/>
                            <a:ext cx="31242" cy="95672"/>
                          </a:xfrm>
                          <a:custGeom>
                            <a:avLst/>
                            <a:gdLst/>
                            <a:ahLst/>
                            <a:cxnLst/>
                            <a:rect l="0" t="0" r="0" b="0"/>
                            <a:pathLst>
                              <a:path w="31242"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lnTo>
                                  <a:pt x="31242" y="81730"/>
                                </a:lnTo>
                                <a:lnTo>
                                  <a:pt x="31242" y="95593"/>
                                </a:lnTo>
                                <a:lnTo>
                                  <a:pt x="30820" y="95672"/>
                                </a:ln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57555573" name="Shape 53"/>
                        <wps:cNvSpPr/>
                        <wps:spPr>
                          <a:xfrm>
                            <a:off x="1514674" y="927695"/>
                            <a:ext cx="60089" cy="126405"/>
                          </a:xfrm>
                          <a:custGeom>
                            <a:avLst/>
                            <a:gdLst/>
                            <a:ahLst/>
                            <a:cxnLst/>
                            <a:rect l="0" t="0" r="0" b="0"/>
                            <a:pathLst>
                              <a:path w="60089" h="126405">
                                <a:moveTo>
                                  <a:pt x="41945" y="0"/>
                                </a:moveTo>
                                <a:lnTo>
                                  <a:pt x="60089" y="0"/>
                                </a:lnTo>
                                <a:lnTo>
                                  <a:pt x="13295" y="126405"/>
                                </a:lnTo>
                                <a:lnTo>
                                  <a:pt x="11385" y="126405"/>
                                </a:lnTo>
                                <a:lnTo>
                                  <a:pt x="360" y="126405"/>
                                </a:lnTo>
                                <a:lnTo>
                                  <a:pt x="0" y="126405"/>
                                </a:lnTo>
                                <a:lnTo>
                                  <a:pt x="0" y="87505"/>
                                </a:lnTo>
                                <a:lnTo>
                                  <a:pt x="5747" y="104205"/>
                                </a:lnTo>
                                <a:lnTo>
                                  <a:pt x="41945"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92894005" name="Shape 55"/>
                        <wps:cNvSpPr/>
                        <wps:spPr>
                          <a:xfrm>
                            <a:off x="1578273"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9"/>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48842440" name="Shape 56"/>
                        <wps:cNvSpPr/>
                        <wps:spPr>
                          <a:xfrm>
                            <a:off x="1514674"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61077682" name="Shape 58"/>
                        <wps:cNvSpPr/>
                        <wps:spPr>
                          <a:xfrm>
                            <a:off x="1620986" y="960165"/>
                            <a:ext cx="42726" cy="95593"/>
                          </a:xfrm>
                          <a:custGeom>
                            <a:avLst/>
                            <a:gdLst/>
                            <a:ahLst/>
                            <a:cxnLst/>
                            <a:rect l="0" t="0" r="0" b="0"/>
                            <a:pathLst>
                              <a:path w="42726" h="95593">
                                <a:moveTo>
                                  <a:pt x="26578" y="0"/>
                                </a:moveTo>
                                <a:lnTo>
                                  <a:pt x="42726" y="0"/>
                                </a:lnTo>
                                <a:lnTo>
                                  <a:pt x="42726" y="93935"/>
                                </a:lnTo>
                                <a:lnTo>
                                  <a:pt x="27360" y="93935"/>
                                </a:lnTo>
                                <a:lnTo>
                                  <a:pt x="27008" y="84182"/>
                                </a:lnTo>
                                <a:lnTo>
                                  <a:pt x="16681" y="92459"/>
                                </a:lnTo>
                                <a:lnTo>
                                  <a:pt x="0" y="95593"/>
                                </a:lnTo>
                                <a:lnTo>
                                  <a:pt x="0" y="81730"/>
                                </a:lnTo>
                                <a:lnTo>
                                  <a:pt x="2096" y="82042"/>
                                </a:lnTo>
                                <a:cubicBezTo>
                                  <a:pt x="8925" y="82042"/>
                                  <a:pt x="14337" y="80739"/>
                                  <a:pt x="18331" y="78135"/>
                                </a:cubicBezTo>
                                <a:lnTo>
                                  <a:pt x="26578" y="67888"/>
                                </a:lnTo>
                                <a:lnTo>
                                  <a:pt x="26578"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10052890" name="Shape 59"/>
                        <wps:cNvSpPr/>
                        <wps:spPr>
                          <a:xfrm>
                            <a:off x="1687116"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37575878" name="Shape 61"/>
                        <wps:cNvSpPr/>
                        <wps:spPr>
                          <a:xfrm>
                            <a:off x="1620986"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60119952" name="Shape 548"/>
                        <wps:cNvSpPr/>
                        <wps:spPr>
                          <a:xfrm>
                            <a:off x="1797249"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347034" name="Shape 64"/>
                        <wps:cNvSpPr/>
                        <wps:spPr>
                          <a:xfrm>
                            <a:off x="1729829"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6"/>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5503401" name="Shape 65"/>
                        <wps:cNvSpPr/>
                        <wps:spPr>
                          <a:xfrm>
                            <a:off x="1796033" y="925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80772029" name="Shape 67"/>
                        <wps:cNvSpPr/>
                        <wps:spPr>
                          <a:xfrm>
                            <a:off x="1831578"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9297441" name="Shape 68"/>
                        <wps:cNvSpPr/>
                        <wps:spPr>
                          <a:xfrm>
                            <a:off x="1734381" y="704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0" y="17739"/>
                                  <a:pt x="21994" y="20055"/>
                                  <a:pt x="19621" y="23006"/>
                                </a:cubicBezTo>
                                <a:lnTo>
                                  <a:pt x="16061" y="29617"/>
                                </a:lnTo>
                                <a:lnTo>
                                  <a:pt x="16061" y="95672"/>
                                </a:lnTo>
                                <a:lnTo>
                                  <a:pt x="0" y="95672"/>
                                </a:lnTo>
                                <a:lnTo>
                                  <a:pt x="0" y="1736"/>
                                </a:lnTo>
                                <a:lnTo>
                                  <a:pt x="15193" y="1736"/>
                                </a:lnTo>
                                <a:lnTo>
                                  <a:pt x="15712" y="13721"/>
                                </a:lnTo>
                                <a:lnTo>
                                  <a:pt x="16235" y="12762"/>
                                </a:lnTo>
                                <a:cubicBezTo>
                                  <a:pt x="19591"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53098151" name="Shape 70"/>
                        <wps:cNvSpPr/>
                        <wps:spPr>
                          <a:xfrm>
                            <a:off x="1889547" y="959027"/>
                            <a:ext cx="39719" cy="131188"/>
                          </a:xfrm>
                          <a:custGeom>
                            <a:avLst/>
                            <a:gdLst/>
                            <a:ahLst/>
                            <a:cxnLst/>
                            <a:rect l="0" t="0" r="0" b="0"/>
                            <a:pathLst>
                              <a:path w="39719" h="131188">
                                <a:moveTo>
                                  <a:pt x="39719" y="0"/>
                                </a:moveTo>
                                <a:lnTo>
                                  <a:pt x="39719" y="13358"/>
                                </a:lnTo>
                                <a:lnTo>
                                  <a:pt x="38026" y="12944"/>
                                </a:lnTo>
                                <a:cubicBezTo>
                                  <a:pt x="33974" y="12944"/>
                                  <a:pt x="30443" y="13639"/>
                                  <a:pt x="27434" y="15028"/>
                                </a:cubicBezTo>
                                <a:cubicBezTo>
                                  <a:pt x="24482" y="16417"/>
                                  <a:pt x="21965" y="18298"/>
                                  <a:pt x="19881" y="20671"/>
                                </a:cubicBezTo>
                                <a:lnTo>
                                  <a:pt x="16148" y="26492"/>
                                </a:lnTo>
                                <a:lnTo>
                                  <a:pt x="16148" y="70373"/>
                                </a:lnTo>
                                <a:lnTo>
                                  <a:pt x="16756" y="71806"/>
                                </a:lnTo>
                                <a:cubicBezTo>
                                  <a:pt x="18839" y="75336"/>
                                  <a:pt x="21617" y="78201"/>
                                  <a:pt x="25090" y="80401"/>
                                </a:cubicBezTo>
                                <a:cubicBezTo>
                                  <a:pt x="28563" y="82542"/>
                                  <a:pt x="32932" y="83613"/>
                                  <a:pt x="38199" y="83613"/>
                                </a:cubicBezTo>
                                <a:lnTo>
                                  <a:pt x="39719" y="83248"/>
                                </a:lnTo>
                                <a:lnTo>
                                  <a:pt x="39719" y="96201"/>
                                </a:lnTo>
                                <a:lnTo>
                                  <a:pt x="27174" y="93857"/>
                                </a:lnTo>
                                <a:lnTo>
                                  <a:pt x="16148" y="85711"/>
                                </a:lnTo>
                                <a:lnTo>
                                  <a:pt x="16148" y="131188"/>
                                </a:lnTo>
                                <a:lnTo>
                                  <a:pt x="0" y="131188"/>
                                </a:lnTo>
                                <a:lnTo>
                                  <a:pt x="0" y="1137"/>
                                </a:lnTo>
                                <a:lnTo>
                                  <a:pt x="14759" y="1137"/>
                                </a:lnTo>
                                <a:lnTo>
                                  <a:pt x="15553" y="11459"/>
                                </a:lnTo>
                                <a:lnTo>
                                  <a:pt x="27087" y="2526"/>
                                </a:lnTo>
                                <a:lnTo>
                                  <a:pt x="3971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1117437" name="Shape 72"/>
                        <wps:cNvSpPr/>
                        <wps:spPr>
                          <a:xfrm>
                            <a:off x="1874292"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31282252" name="Shape 75"/>
                        <wps:cNvSpPr/>
                        <wps:spPr>
                          <a:xfrm>
                            <a:off x="2050083"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91957475" name="Shape 76"/>
                        <wps:cNvSpPr/>
                        <wps:spPr>
                          <a:xfrm>
                            <a:off x="1992647" y="958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29617856" name="Shape 77"/>
                        <wps:cNvSpPr/>
                        <wps:spPr>
                          <a:xfrm>
                            <a:off x="1929265" y="958428"/>
                            <a:ext cx="39719" cy="97408"/>
                          </a:xfrm>
                          <a:custGeom>
                            <a:avLst/>
                            <a:gdLst/>
                            <a:ahLst/>
                            <a:cxnLst/>
                            <a:rect l="0" t="0" r="0" b="0"/>
                            <a:pathLst>
                              <a:path w="39719" h="97408">
                                <a:moveTo>
                                  <a:pt x="2995" y="0"/>
                                </a:moveTo>
                                <a:cubicBezTo>
                                  <a:pt x="8899" y="0"/>
                                  <a:pt x="14137" y="1158"/>
                                  <a:pt x="18709" y="3473"/>
                                </a:cubicBezTo>
                                <a:cubicBezTo>
                                  <a:pt x="23281" y="5730"/>
                                  <a:pt x="27130" y="8971"/>
                                  <a:pt x="30256" y="13196"/>
                                </a:cubicBezTo>
                                <a:cubicBezTo>
                                  <a:pt x="33381" y="17421"/>
                                  <a:pt x="35725" y="22485"/>
                                  <a:pt x="37288" y="28389"/>
                                </a:cubicBezTo>
                                <a:cubicBezTo>
                                  <a:pt x="38908" y="34235"/>
                                  <a:pt x="39719" y="40746"/>
                                  <a:pt x="39719" y="47923"/>
                                </a:cubicBezTo>
                                <a:lnTo>
                                  <a:pt x="39719" y="49746"/>
                                </a:lnTo>
                                <a:cubicBezTo>
                                  <a:pt x="39719" y="56575"/>
                                  <a:pt x="38908" y="62913"/>
                                  <a:pt x="37288" y="68759"/>
                                </a:cubicBezTo>
                                <a:cubicBezTo>
                                  <a:pt x="35667" y="74546"/>
                                  <a:pt x="33294" y="79582"/>
                                  <a:pt x="30169" y="83865"/>
                                </a:cubicBezTo>
                                <a:cubicBezTo>
                                  <a:pt x="27101" y="88148"/>
                                  <a:pt x="23310" y="91476"/>
                                  <a:pt x="18796" y="93849"/>
                                </a:cubicBezTo>
                                <a:cubicBezTo>
                                  <a:pt x="14281" y="96222"/>
                                  <a:pt x="9101" y="97408"/>
                                  <a:pt x="3256" y="97408"/>
                                </a:cubicBezTo>
                                <a:lnTo>
                                  <a:pt x="0" y="96800"/>
                                </a:lnTo>
                                <a:lnTo>
                                  <a:pt x="0" y="83847"/>
                                </a:lnTo>
                                <a:lnTo>
                                  <a:pt x="9680" y="81521"/>
                                </a:lnTo>
                                <a:cubicBezTo>
                                  <a:pt x="12863" y="79669"/>
                                  <a:pt x="15468" y="77151"/>
                                  <a:pt x="17494" y="73968"/>
                                </a:cubicBezTo>
                                <a:cubicBezTo>
                                  <a:pt x="19577" y="70784"/>
                                  <a:pt x="21111" y="67138"/>
                                  <a:pt x="22095" y="63029"/>
                                </a:cubicBezTo>
                                <a:cubicBezTo>
                                  <a:pt x="23079" y="58862"/>
                                  <a:pt x="23571" y="54434"/>
                                  <a:pt x="23571" y="49746"/>
                                </a:cubicBezTo>
                                <a:lnTo>
                                  <a:pt x="23571" y="47923"/>
                                </a:lnTo>
                                <a:cubicBezTo>
                                  <a:pt x="23571" y="43235"/>
                                  <a:pt x="23079" y="38836"/>
                                  <a:pt x="22095" y="34727"/>
                                </a:cubicBezTo>
                                <a:cubicBezTo>
                                  <a:pt x="21111" y="30559"/>
                                  <a:pt x="19577" y="26913"/>
                                  <a:pt x="17494" y="23788"/>
                                </a:cubicBezTo>
                                <a:cubicBezTo>
                                  <a:pt x="15468" y="20604"/>
                                  <a:pt x="12863" y="18116"/>
                                  <a:pt x="9680" y="16321"/>
                                </a:cubicBezTo>
                                <a:lnTo>
                                  <a:pt x="0" y="13957"/>
                                </a:lnTo>
                                <a:lnTo>
                                  <a:pt x="0" y="599"/>
                                </a:lnTo>
                                <a:lnTo>
                                  <a:pt x="2995"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83069940" name="Shape 80"/>
                        <wps:cNvSpPr/>
                        <wps:spPr>
                          <a:xfrm>
                            <a:off x="1940409" y="704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0" y="17739"/>
                                  <a:pt x="21994" y="20055"/>
                                  <a:pt x="19621" y="23006"/>
                                </a:cubicBezTo>
                                <a:lnTo>
                                  <a:pt x="16061" y="29617"/>
                                </a:lnTo>
                                <a:lnTo>
                                  <a:pt x="16061" y="95672"/>
                                </a:lnTo>
                                <a:lnTo>
                                  <a:pt x="0" y="95672"/>
                                </a:lnTo>
                                <a:lnTo>
                                  <a:pt x="0" y="1736"/>
                                </a:lnTo>
                                <a:lnTo>
                                  <a:pt x="15193" y="1736"/>
                                </a:lnTo>
                                <a:lnTo>
                                  <a:pt x="15712" y="13721"/>
                                </a:lnTo>
                                <a:lnTo>
                                  <a:pt x="16235" y="12762"/>
                                </a:lnTo>
                                <a:cubicBezTo>
                                  <a:pt x="19591"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3928525" name="Shape 83"/>
                        <wps:cNvSpPr/>
                        <wps:spPr>
                          <a:xfrm>
                            <a:off x="2249773" y="958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74470137" name="Shape 84"/>
                        <wps:cNvSpPr/>
                        <wps:spPr>
                          <a:xfrm>
                            <a:off x="2092796"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6"/>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08530114" name="Shape 85"/>
                        <wps:cNvSpPr/>
                        <wps:spPr>
                          <a:xfrm>
                            <a:off x="2154920" y="958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50"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49"/>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4"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6204642" name="Shape 88"/>
                        <wps:cNvSpPr/>
                        <wps:spPr>
                          <a:xfrm>
                            <a:off x="2242902" y="704428"/>
                            <a:ext cx="47264" cy="97408"/>
                          </a:xfrm>
                          <a:custGeom>
                            <a:avLst/>
                            <a:gdLst/>
                            <a:ahLst/>
                            <a:cxnLst/>
                            <a:rect l="0" t="0" r="0" b="0"/>
                            <a:pathLst>
                              <a:path w="47264" h="97408">
                                <a:moveTo>
                                  <a:pt x="41064" y="0"/>
                                </a:moveTo>
                                <a:lnTo>
                                  <a:pt x="47264" y="1240"/>
                                </a:lnTo>
                                <a:lnTo>
                                  <a:pt x="47264" y="15015"/>
                                </a:lnTo>
                                <a:lnTo>
                                  <a:pt x="41064" y="13196"/>
                                </a:lnTo>
                                <a:cubicBezTo>
                                  <a:pt x="37418" y="13196"/>
                                  <a:pt x="34061" y="13977"/>
                                  <a:pt x="30993" y="15540"/>
                                </a:cubicBezTo>
                                <a:cubicBezTo>
                                  <a:pt x="27926" y="17045"/>
                                  <a:pt x="25293" y="19302"/>
                                  <a:pt x="23093" y="22312"/>
                                </a:cubicBezTo>
                                <a:cubicBezTo>
                                  <a:pt x="20894" y="25321"/>
                                  <a:pt x="19186" y="28997"/>
                                  <a:pt x="17971" y="33338"/>
                                </a:cubicBezTo>
                                <a:lnTo>
                                  <a:pt x="17149" y="40109"/>
                                </a:lnTo>
                                <a:lnTo>
                                  <a:pt x="47264" y="40109"/>
                                </a:lnTo>
                                <a:lnTo>
                                  <a:pt x="47264" y="53218"/>
                                </a:lnTo>
                                <a:lnTo>
                                  <a:pt x="16324" y="53218"/>
                                </a:lnTo>
                                <a:lnTo>
                                  <a:pt x="17971" y="64591"/>
                                </a:lnTo>
                                <a:cubicBezTo>
                                  <a:pt x="19244" y="68469"/>
                                  <a:pt x="21067" y="71884"/>
                                  <a:pt x="23440" y="74836"/>
                                </a:cubicBezTo>
                                <a:cubicBezTo>
                                  <a:pt x="25871" y="77788"/>
                                  <a:pt x="28794" y="80103"/>
                                  <a:pt x="32209" y="81781"/>
                                </a:cubicBezTo>
                                <a:cubicBezTo>
                                  <a:pt x="35682" y="83459"/>
                                  <a:pt x="39617" y="84299"/>
                                  <a:pt x="44016" y="84299"/>
                                </a:cubicBezTo>
                                <a:lnTo>
                                  <a:pt x="47264" y="83516"/>
                                </a:lnTo>
                                <a:lnTo>
                                  <a:pt x="47264" y="96741"/>
                                </a:lnTo>
                                <a:lnTo>
                                  <a:pt x="43148" y="97408"/>
                                </a:lnTo>
                                <a:cubicBezTo>
                                  <a:pt x="36607" y="97408"/>
                                  <a:pt x="30675" y="96308"/>
                                  <a:pt x="25350" y="94109"/>
                                </a:cubicBezTo>
                                <a:cubicBezTo>
                                  <a:pt x="20084" y="91852"/>
                                  <a:pt x="15540" y="88697"/>
                                  <a:pt x="11720" y="84646"/>
                                </a:cubicBezTo>
                                <a:cubicBezTo>
                                  <a:pt x="7958" y="80595"/>
                                  <a:pt x="5064" y="75791"/>
                                  <a:pt x="3039" y="70234"/>
                                </a:cubicBezTo>
                                <a:cubicBezTo>
                                  <a:pt x="1013" y="64678"/>
                                  <a:pt x="0" y="58601"/>
                                  <a:pt x="0" y="52003"/>
                                </a:cubicBezTo>
                                <a:lnTo>
                                  <a:pt x="0" y="48357"/>
                                </a:lnTo>
                                <a:cubicBezTo>
                                  <a:pt x="0" y="40717"/>
                                  <a:pt x="1129" y="33916"/>
                                  <a:pt x="3386" y="27955"/>
                                </a:cubicBezTo>
                                <a:cubicBezTo>
                                  <a:pt x="5643" y="21936"/>
                                  <a:pt x="8711" y="16842"/>
                                  <a:pt x="12588" y="12675"/>
                                </a:cubicBezTo>
                                <a:cubicBezTo>
                                  <a:pt x="16466" y="8508"/>
                                  <a:pt x="20865" y="5354"/>
                                  <a:pt x="25784" y="3212"/>
                                </a:cubicBezTo>
                                <a:cubicBezTo>
                                  <a:pt x="30704" y="1071"/>
                                  <a:pt x="35797" y="0"/>
                                  <a:pt x="41064"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45705620" name="Shape 89"/>
                        <wps:cNvSpPr/>
                        <wps:spPr>
                          <a:xfrm>
                            <a:off x="2185380"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05606342" name="Shape 90"/>
                        <wps:cNvSpPr/>
                        <wps:spPr>
                          <a:xfrm>
                            <a:off x="2092796" y="704428"/>
                            <a:ext cx="71351" cy="97408"/>
                          </a:xfrm>
                          <a:custGeom>
                            <a:avLst/>
                            <a:gdLst/>
                            <a:ahLst/>
                            <a:cxnLst/>
                            <a:rect l="0" t="0" r="0" b="0"/>
                            <a:pathLst>
                              <a:path w="71351" h="97408">
                                <a:moveTo>
                                  <a:pt x="33933" y="0"/>
                                </a:moveTo>
                                <a:cubicBezTo>
                                  <a:pt x="41283" y="0"/>
                                  <a:pt x="47708" y="1505"/>
                                  <a:pt x="53206" y="4514"/>
                                </a:cubicBezTo>
                                <a:cubicBezTo>
                                  <a:pt x="58705" y="7466"/>
                                  <a:pt x="63016" y="11518"/>
                                  <a:pt x="66142" y="16669"/>
                                </a:cubicBezTo>
                                <a:cubicBezTo>
                                  <a:pt x="69325" y="21762"/>
                                  <a:pt x="71061" y="27550"/>
                                  <a:pt x="71351" y="34032"/>
                                </a:cubicBezTo>
                                <a:lnTo>
                                  <a:pt x="56071" y="34032"/>
                                </a:lnTo>
                                <a:cubicBezTo>
                                  <a:pt x="55781" y="30154"/>
                                  <a:pt x="54682" y="26653"/>
                                  <a:pt x="52772" y="23527"/>
                                </a:cubicBezTo>
                                <a:cubicBezTo>
                                  <a:pt x="50920" y="20402"/>
                                  <a:pt x="48373" y="17913"/>
                                  <a:pt x="45132" y="16061"/>
                                </a:cubicBezTo>
                                <a:cubicBezTo>
                                  <a:pt x="41949" y="14151"/>
                                  <a:pt x="38216" y="13196"/>
                                  <a:pt x="33933" y="13196"/>
                                </a:cubicBezTo>
                                <a:cubicBezTo>
                                  <a:pt x="29013" y="13196"/>
                                  <a:pt x="24875" y="14180"/>
                                  <a:pt x="21518" y="16148"/>
                                </a:cubicBezTo>
                                <a:cubicBezTo>
                                  <a:pt x="18219" y="18058"/>
                                  <a:pt x="15585" y="20662"/>
                                  <a:pt x="13618" y="23961"/>
                                </a:cubicBezTo>
                                <a:cubicBezTo>
                                  <a:pt x="11708" y="27202"/>
                                  <a:pt x="10319" y="30820"/>
                                  <a:pt x="9451" y="34813"/>
                                </a:cubicBezTo>
                                <a:cubicBezTo>
                                  <a:pt x="8640" y="38749"/>
                                  <a:pt x="8235" y="42772"/>
                                  <a:pt x="8235" y="46881"/>
                                </a:cubicBezTo>
                                <a:lnTo>
                                  <a:pt x="8235" y="50527"/>
                                </a:lnTo>
                                <a:cubicBezTo>
                                  <a:pt x="8235" y="54636"/>
                                  <a:pt x="8640" y="58688"/>
                                  <a:pt x="9451" y="62681"/>
                                </a:cubicBezTo>
                                <a:cubicBezTo>
                                  <a:pt x="10261" y="66675"/>
                                  <a:pt x="11621" y="70292"/>
                                  <a:pt x="13531" y="73534"/>
                                </a:cubicBezTo>
                                <a:cubicBezTo>
                                  <a:pt x="15499" y="76775"/>
                                  <a:pt x="18132" y="79379"/>
                                  <a:pt x="21431" y="81347"/>
                                </a:cubicBezTo>
                                <a:cubicBezTo>
                                  <a:pt x="24788" y="83257"/>
                                  <a:pt x="28955" y="84212"/>
                                  <a:pt x="33933" y="84212"/>
                                </a:cubicBezTo>
                                <a:cubicBezTo>
                                  <a:pt x="37753" y="84212"/>
                                  <a:pt x="41283" y="83431"/>
                                  <a:pt x="44524" y="81868"/>
                                </a:cubicBezTo>
                                <a:cubicBezTo>
                                  <a:pt x="47766" y="80305"/>
                                  <a:pt x="50428" y="78164"/>
                                  <a:pt x="52512" y="75443"/>
                                </a:cubicBezTo>
                                <a:cubicBezTo>
                                  <a:pt x="54595" y="72665"/>
                                  <a:pt x="55781" y="69511"/>
                                  <a:pt x="56071" y="65980"/>
                                </a:cubicBezTo>
                                <a:lnTo>
                                  <a:pt x="71351" y="65980"/>
                                </a:lnTo>
                                <a:cubicBezTo>
                                  <a:pt x="71061" y="71537"/>
                                  <a:pt x="69180" y="76717"/>
                                  <a:pt x="65708" y="81521"/>
                                </a:cubicBezTo>
                                <a:cubicBezTo>
                                  <a:pt x="62293" y="86267"/>
                                  <a:pt x="57807" y="90115"/>
                                  <a:pt x="52251" y="93067"/>
                                </a:cubicBezTo>
                                <a:cubicBezTo>
                                  <a:pt x="46695" y="95961"/>
                                  <a:pt x="40589" y="97408"/>
                                  <a:pt x="33933" y="97408"/>
                                </a:cubicBezTo>
                                <a:cubicBezTo>
                                  <a:pt x="26872" y="97408"/>
                                  <a:pt x="20708" y="96164"/>
                                  <a:pt x="15441" y="93675"/>
                                </a:cubicBezTo>
                                <a:cubicBezTo>
                                  <a:pt x="10232" y="91186"/>
                                  <a:pt x="5891" y="87771"/>
                                  <a:pt x="2418" y="83431"/>
                                </a:cubicBezTo>
                                <a:lnTo>
                                  <a:pt x="0" y="78757"/>
                                </a:lnTo>
                                <a:lnTo>
                                  <a:pt x="0" y="18679"/>
                                </a:lnTo>
                                <a:lnTo>
                                  <a:pt x="2418" y="13977"/>
                                </a:lnTo>
                                <a:cubicBezTo>
                                  <a:pt x="5891" y="9637"/>
                                  <a:pt x="10232" y="6222"/>
                                  <a:pt x="15441" y="3733"/>
                                </a:cubicBezTo>
                                <a:cubicBezTo>
                                  <a:pt x="20708" y="1244"/>
                                  <a:pt x="26872" y="0"/>
                                  <a:pt x="3393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3973976" name="Shape 91"/>
                        <wps:cNvSpPr/>
                        <wps:spPr>
                          <a:xfrm>
                            <a:off x="2352266" y="1065299"/>
                            <a:ext cx="34944" cy="25871"/>
                          </a:xfrm>
                          <a:custGeom>
                            <a:avLst/>
                            <a:gdLst/>
                            <a:ahLst/>
                            <a:cxnLst/>
                            <a:rect l="0" t="0" r="0" b="0"/>
                            <a:pathLst>
                              <a:path w="34944" h="25871">
                                <a:moveTo>
                                  <a:pt x="8421" y="0"/>
                                </a:moveTo>
                                <a:cubicBezTo>
                                  <a:pt x="12357" y="4746"/>
                                  <a:pt x="16466" y="8045"/>
                                  <a:pt x="20749" y="9897"/>
                                </a:cubicBezTo>
                                <a:cubicBezTo>
                                  <a:pt x="25090" y="11749"/>
                                  <a:pt x="29373" y="12675"/>
                                  <a:pt x="33598" y="12675"/>
                                </a:cubicBezTo>
                                <a:lnTo>
                                  <a:pt x="34944" y="12383"/>
                                </a:lnTo>
                                <a:lnTo>
                                  <a:pt x="34944" y="25842"/>
                                </a:lnTo>
                                <a:lnTo>
                                  <a:pt x="34813" y="25871"/>
                                </a:lnTo>
                                <a:cubicBezTo>
                                  <a:pt x="31572" y="25871"/>
                                  <a:pt x="27752" y="25350"/>
                                  <a:pt x="23354" y="24309"/>
                                </a:cubicBezTo>
                                <a:cubicBezTo>
                                  <a:pt x="19013" y="23325"/>
                                  <a:pt x="14730" y="21617"/>
                                  <a:pt x="10505" y="19186"/>
                                </a:cubicBezTo>
                                <a:cubicBezTo>
                                  <a:pt x="6338" y="16813"/>
                                  <a:pt x="2836" y="13601"/>
                                  <a:pt x="0" y="9550"/>
                                </a:cubicBezTo>
                                <a:lnTo>
                                  <a:pt x="842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14837328" name="Shape 93"/>
                        <wps:cNvSpPr/>
                        <wps:spPr>
                          <a:xfrm>
                            <a:off x="2290166"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1297914" name="Shape 94"/>
                        <wps:cNvSpPr/>
                        <wps:spPr>
                          <a:xfrm>
                            <a:off x="2347578" y="958428"/>
                            <a:ext cx="39632" cy="97408"/>
                          </a:xfrm>
                          <a:custGeom>
                            <a:avLst/>
                            <a:gdLst/>
                            <a:ahLst/>
                            <a:cxnLst/>
                            <a:rect l="0" t="0" r="0" b="0"/>
                            <a:pathLst>
                              <a:path w="39632" h="97408">
                                <a:moveTo>
                                  <a:pt x="37071" y="0"/>
                                </a:moveTo>
                                <a:lnTo>
                                  <a:pt x="39632" y="518"/>
                                </a:lnTo>
                                <a:lnTo>
                                  <a:pt x="39632" y="13872"/>
                                </a:lnTo>
                                <a:lnTo>
                                  <a:pt x="29604" y="16321"/>
                                </a:lnTo>
                                <a:cubicBezTo>
                                  <a:pt x="26479" y="18116"/>
                                  <a:pt x="23903" y="20604"/>
                                  <a:pt x="21878" y="23788"/>
                                </a:cubicBezTo>
                                <a:cubicBezTo>
                                  <a:pt x="19910" y="26913"/>
                                  <a:pt x="18434" y="30559"/>
                                  <a:pt x="17450" y="34727"/>
                                </a:cubicBezTo>
                                <a:cubicBezTo>
                                  <a:pt x="16524" y="38836"/>
                                  <a:pt x="16061" y="43235"/>
                                  <a:pt x="16061" y="47923"/>
                                </a:cubicBezTo>
                                <a:lnTo>
                                  <a:pt x="16061" y="49746"/>
                                </a:lnTo>
                                <a:cubicBezTo>
                                  <a:pt x="16061" y="54434"/>
                                  <a:pt x="16524" y="58833"/>
                                  <a:pt x="17450" y="62942"/>
                                </a:cubicBezTo>
                                <a:cubicBezTo>
                                  <a:pt x="18434" y="67051"/>
                                  <a:pt x="19910" y="70669"/>
                                  <a:pt x="21878" y="73794"/>
                                </a:cubicBezTo>
                                <a:cubicBezTo>
                                  <a:pt x="23903" y="76919"/>
                                  <a:pt x="26479" y="79379"/>
                                  <a:pt x="29604" y="81173"/>
                                </a:cubicBezTo>
                                <a:lnTo>
                                  <a:pt x="39632" y="83505"/>
                                </a:lnTo>
                                <a:lnTo>
                                  <a:pt x="39632" y="96876"/>
                                </a:lnTo>
                                <a:lnTo>
                                  <a:pt x="36897" y="97408"/>
                                </a:lnTo>
                                <a:cubicBezTo>
                                  <a:pt x="31283" y="97408"/>
                                  <a:pt x="26190" y="96222"/>
                                  <a:pt x="21617" y="93849"/>
                                </a:cubicBezTo>
                                <a:cubicBezTo>
                                  <a:pt x="17103" y="91476"/>
                                  <a:pt x="13225" y="88148"/>
                                  <a:pt x="9984" y="83865"/>
                                </a:cubicBezTo>
                                <a:cubicBezTo>
                                  <a:pt x="6743" y="79582"/>
                                  <a:pt x="4254" y="74546"/>
                                  <a:pt x="2518" y="68759"/>
                                </a:cubicBezTo>
                                <a:cubicBezTo>
                                  <a:pt x="839" y="62913"/>
                                  <a:pt x="0" y="56575"/>
                                  <a:pt x="0" y="49746"/>
                                </a:cubicBezTo>
                                <a:lnTo>
                                  <a:pt x="0" y="47923"/>
                                </a:lnTo>
                                <a:cubicBezTo>
                                  <a:pt x="0" y="40746"/>
                                  <a:pt x="839" y="34235"/>
                                  <a:pt x="2518" y="28389"/>
                                </a:cubicBezTo>
                                <a:cubicBezTo>
                                  <a:pt x="4254" y="22485"/>
                                  <a:pt x="6714" y="17421"/>
                                  <a:pt x="9897" y="13196"/>
                                </a:cubicBezTo>
                                <a:cubicBezTo>
                                  <a:pt x="13138" y="8971"/>
                                  <a:pt x="17045" y="5730"/>
                                  <a:pt x="21617" y="3473"/>
                                </a:cubicBezTo>
                                <a:cubicBezTo>
                                  <a:pt x="26190" y="1158"/>
                                  <a:pt x="31341" y="0"/>
                                  <a:pt x="37071"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19604126" name="Shape 95"/>
                        <wps:cNvSpPr/>
                        <wps:spPr>
                          <a:xfrm>
                            <a:off x="2290166"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9235163" name="Shape 97"/>
                        <wps:cNvSpPr/>
                        <wps:spPr>
                          <a:xfrm>
                            <a:off x="2290166" y="775965"/>
                            <a:ext cx="31218" cy="25204"/>
                          </a:xfrm>
                          <a:custGeom>
                            <a:avLst/>
                            <a:gdLst/>
                            <a:ahLst/>
                            <a:cxnLst/>
                            <a:rect l="0" t="0" r="0" b="0"/>
                            <a:pathLst>
                              <a:path w="31218" h="25204">
                                <a:moveTo>
                                  <a:pt x="21495" y="0"/>
                                </a:moveTo>
                                <a:lnTo>
                                  <a:pt x="31218" y="7727"/>
                                </a:lnTo>
                                <a:cubicBezTo>
                                  <a:pt x="29193" y="10794"/>
                                  <a:pt x="26617" y="13717"/>
                                  <a:pt x="23492" y="16495"/>
                                </a:cubicBezTo>
                                <a:cubicBezTo>
                                  <a:pt x="20366" y="19273"/>
                                  <a:pt x="16517" y="21530"/>
                                  <a:pt x="11945" y="23267"/>
                                </a:cubicBezTo>
                                <a:lnTo>
                                  <a:pt x="0" y="25204"/>
                                </a:lnTo>
                                <a:lnTo>
                                  <a:pt x="0" y="11979"/>
                                </a:lnTo>
                                <a:lnTo>
                                  <a:pt x="11164" y="9289"/>
                                </a:lnTo>
                                <a:cubicBezTo>
                                  <a:pt x="15100" y="6974"/>
                                  <a:pt x="18543" y="3878"/>
                                  <a:pt x="2149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77141329" name="Shape 98"/>
                        <wps:cNvSpPr/>
                        <wps:spPr>
                          <a:xfrm>
                            <a:off x="2290166" y="705668"/>
                            <a:ext cx="32434" cy="51979"/>
                          </a:xfrm>
                          <a:custGeom>
                            <a:avLst/>
                            <a:gdLst/>
                            <a:ahLst/>
                            <a:cxnLst/>
                            <a:rect l="0" t="0" r="0" b="0"/>
                            <a:pathLst>
                              <a:path w="32434" h="51979">
                                <a:moveTo>
                                  <a:pt x="0" y="0"/>
                                </a:moveTo>
                                <a:lnTo>
                                  <a:pt x="11164" y="2233"/>
                                </a:lnTo>
                                <a:cubicBezTo>
                                  <a:pt x="16083" y="4548"/>
                                  <a:pt x="20106" y="7789"/>
                                  <a:pt x="23231" y="11956"/>
                                </a:cubicBezTo>
                                <a:cubicBezTo>
                                  <a:pt x="26357" y="16065"/>
                                  <a:pt x="28672" y="20927"/>
                                  <a:pt x="30177" y="26541"/>
                                </a:cubicBezTo>
                                <a:cubicBezTo>
                                  <a:pt x="31681" y="32098"/>
                                  <a:pt x="32434" y="38175"/>
                                  <a:pt x="32434" y="44773"/>
                                </a:cubicBezTo>
                                <a:lnTo>
                                  <a:pt x="32434" y="51979"/>
                                </a:lnTo>
                                <a:lnTo>
                                  <a:pt x="0" y="51979"/>
                                </a:lnTo>
                                <a:lnTo>
                                  <a:pt x="0" y="38869"/>
                                </a:lnTo>
                                <a:lnTo>
                                  <a:pt x="16373" y="38869"/>
                                </a:lnTo>
                                <a:lnTo>
                                  <a:pt x="16373" y="37654"/>
                                </a:lnTo>
                                <a:cubicBezTo>
                                  <a:pt x="16141" y="33487"/>
                                  <a:pt x="15273" y="29435"/>
                                  <a:pt x="13768" y="25500"/>
                                </a:cubicBezTo>
                                <a:cubicBezTo>
                                  <a:pt x="12322" y="21564"/>
                                  <a:pt x="10006" y="18323"/>
                                  <a:pt x="6823" y="15776"/>
                                </a:cubicBezTo>
                                <a:lnTo>
                                  <a:pt x="0" y="1377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90785828" name="Shape 99"/>
                        <wps:cNvSpPr/>
                        <wps:spPr>
                          <a:xfrm>
                            <a:off x="2340360" y="704428"/>
                            <a:ext cx="46850" cy="97408"/>
                          </a:xfrm>
                          <a:custGeom>
                            <a:avLst/>
                            <a:gdLst/>
                            <a:ahLst/>
                            <a:cxnLst/>
                            <a:rect l="0" t="0" r="0" b="0"/>
                            <a:pathLst>
                              <a:path w="46850" h="97408">
                                <a:moveTo>
                                  <a:pt x="41064" y="0"/>
                                </a:moveTo>
                                <a:lnTo>
                                  <a:pt x="46850" y="1157"/>
                                </a:lnTo>
                                <a:lnTo>
                                  <a:pt x="46850" y="14893"/>
                                </a:lnTo>
                                <a:lnTo>
                                  <a:pt x="41064" y="13196"/>
                                </a:lnTo>
                                <a:cubicBezTo>
                                  <a:pt x="37418" y="13196"/>
                                  <a:pt x="34061" y="13977"/>
                                  <a:pt x="30993" y="15540"/>
                                </a:cubicBezTo>
                                <a:cubicBezTo>
                                  <a:pt x="27926" y="17045"/>
                                  <a:pt x="25292" y="19302"/>
                                  <a:pt x="23093" y="22312"/>
                                </a:cubicBezTo>
                                <a:cubicBezTo>
                                  <a:pt x="20894" y="25321"/>
                                  <a:pt x="19186" y="28997"/>
                                  <a:pt x="17971" y="33338"/>
                                </a:cubicBezTo>
                                <a:lnTo>
                                  <a:pt x="17149" y="40109"/>
                                </a:lnTo>
                                <a:lnTo>
                                  <a:pt x="46850" y="40109"/>
                                </a:lnTo>
                                <a:lnTo>
                                  <a:pt x="46850" y="53218"/>
                                </a:lnTo>
                                <a:lnTo>
                                  <a:pt x="16324" y="53218"/>
                                </a:lnTo>
                                <a:lnTo>
                                  <a:pt x="17971" y="64591"/>
                                </a:lnTo>
                                <a:cubicBezTo>
                                  <a:pt x="19244" y="68469"/>
                                  <a:pt x="21068" y="71884"/>
                                  <a:pt x="23440" y="74836"/>
                                </a:cubicBezTo>
                                <a:cubicBezTo>
                                  <a:pt x="25871" y="77788"/>
                                  <a:pt x="28794" y="80103"/>
                                  <a:pt x="32209" y="81781"/>
                                </a:cubicBezTo>
                                <a:cubicBezTo>
                                  <a:pt x="35682" y="83459"/>
                                  <a:pt x="39617" y="84299"/>
                                  <a:pt x="44016" y="84299"/>
                                </a:cubicBezTo>
                                <a:lnTo>
                                  <a:pt x="46850" y="83616"/>
                                </a:lnTo>
                                <a:lnTo>
                                  <a:pt x="46850" y="96808"/>
                                </a:lnTo>
                                <a:lnTo>
                                  <a:pt x="43148" y="97408"/>
                                </a:lnTo>
                                <a:cubicBezTo>
                                  <a:pt x="36608" y="97408"/>
                                  <a:pt x="30675" y="96308"/>
                                  <a:pt x="25350" y="94109"/>
                                </a:cubicBezTo>
                                <a:cubicBezTo>
                                  <a:pt x="20083" y="91852"/>
                                  <a:pt x="15540" y="88697"/>
                                  <a:pt x="11720" y="84646"/>
                                </a:cubicBezTo>
                                <a:cubicBezTo>
                                  <a:pt x="7958" y="80595"/>
                                  <a:pt x="5064" y="75791"/>
                                  <a:pt x="3039" y="70234"/>
                                </a:cubicBezTo>
                                <a:cubicBezTo>
                                  <a:pt x="1013" y="64678"/>
                                  <a:pt x="0" y="58601"/>
                                  <a:pt x="0" y="52003"/>
                                </a:cubicBezTo>
                                <a:lnTo>
                                  <a:pt x="0" y="48357"/>
                                </a:lnTo>
                                <a:cubicBezTo>
                                  <a:pt x="0" y="40717"/>
                                  <a:pt x="1129" y="33916"/>
                                  <a:pt x="3386" y="27955"/>
                                </a:cubicBezTo>
                                <a:cubicBezTo>
                                  <a:pt x="5643" y="21936"/>
                                  <a:pt x="8711" y="16842"/>
                                  <a:pt x="12588" y="12675"/>
                                </a:cubicBezTo>
                                <a:cubicBezTo>
                                  <a:pt x="16466" y="8508"/>
                                  <a:pt x="20865" y="5354"/>
                                  <a:pt x="25784" y="3212"/>
                                </a:cubicBezTo>
                                <a:cubicBezTo>
                                  <a:pt x="30704" y="1071"/>
                                  <a:pt x="35797" y="0"/>
                                  <a:pt x="41064"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35237271" name="Shape 101"/>
                        <wps:cNvSpPr/>
                        <wps:spPr>
                          <a:xfrm>
                            <a:off x="2454064" y="960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7" y="95672"/>
                                  <a:pt x="22051" y="95006"/>
                                  <a:pt x="18231" y="93675"/>
                                </a:cubicBezTo>
                                <a:cubicBezTo>
                                  <a:pt x="14469" y="92344"/>
                                  <a:pt x="11228" y="90289"/>
                                  <a:pt x="8508" y="87511"/>
                                </a:cubicBezTo>
                                <a:cubicBezTo>
                                  <a:pt x="5788" y="84733"/>
                                  <a:pt x="3675" y="81115"/>
                                  <a:pt x="2170" y="76659"/>
                                </a:cubicBez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84452536" name="Shape 102"/>
                        <wps:cNvSpPr/>
                        <wps:spPr>
                          <a:xfrm>
                            <a:off x="2387209" y="958946"/>
                            <a:ext cx="39632" cy="132195"/>
                          </a:xfrm>
                          <a:custGeom>
                            <a:avLst/>
                            <a:gdLst/>
                            <a:ahLst/>
                            <a:cxnLst/>
                            <a:rect l="0" t="0" r="0" b="0"/>
                            <a:pathLst>
                              <a:path w="39632" h="132195">
                                <a:moveTo>
                                  <a:pt x="0" y="0"/>
                                </a:moveTo>
                                <a:lnTo>
                                  <a:pt x="12892" y="2607"/>
                                </a:lnTo>
                                <a:cubicBezTo>
                                  <a:pt x="17349" y="4633"/>
                                  <a:pt x="21111" y="7614"/>
                                  <a:pt x="24178" y="11549"/>
                                </a:cubicBezTo>
                                <a:lnTo>
                                  <a:pt x="24293" y="11768"/>
                                </a:lnTo>
                                <a:lnTo>
                                  <a:pt x="25047" y="1218"/>
                                </a:lnTo>
                                <a:lnTo>
                                  <a:pt x="39632" y="1218"/>
                                </a:lnTo>
                                <a:lnTo>
                                  <a:pt x="39632" y="93157"/>
                                </a:lnTo>
                                <a:cubicBezTo>
                                  <a:pt x="39632" y="101433"/>
                                  <a:pt x="37953" y="108495"/>
                                  <a:pt x="34596" y="114340"/>
                                </a:cubicBezTo>
                                <a:cubicBezTo>
                                  <a:pt x="31239" y="120186"/>
                                  <a:pt x="26551" y="124613"/>
                                  <a:pt x="20532" y="127623"/>
                                </a:cubicBezTo>
                                <a:lnTo>
                                  <a:pt x="0" y="132195"/>
                                </a:lnTo>
                                <a:lnTo>
                                  <a:pt x="0" y="118736"/>
                                </a:lnTo>
                                <a:lnTo>
                                  <a:pt x="11850" y="116163"/>
                                </a:lnTo>
                                <a:cubicBezTo>
                                  <a:pt x="15555" y="114253"/>
                                  <a:pt x="18420" y="111417"/>
                                  <a:pt x="20445" y="107655"/>
                                </a:cubicBezTo>
                                <a:cubicBezTo>
                                  <a:pt x="22529" y="103951"/>
                                  <a:pt x="23571" y="99379"/>
                                  <a:pt x="23571" y="93938"/>
                                </a:cubicBezTo>
                                <a:lnTo>
                                  <a:pt x="23571" y="85391"/>
                                </a:lnTo>
                                <a:lnTo>
                                  <a:pt x="12892" y="93851"/>
                                </a:lnTo>
                                <a:lnTo>
                                  <a:pt x="0" y="96358"/>
                                </a:lnTo>
                                <a:lnTo>
                                  <a:pt x="0" y="82987"/>
                                </a:lnTo>
                                <a:lnTo>
                                  <a:pt x="1172" y="83260"/>
                                </a:lnTo>
                                <a:cubicBezTo>
                                  <a:pt x="6497" y="83260"/>
                                  <a:pt x="10895" y="82131"/>
                                  <a:pt x="14368" y="79874"/>
                                </a:cubicBezTo>
                                <a:cubicBezTo>
                                  <a:pt x="17841" y="77617"/>
                                  <a:pt x="20590" y="74636"/>
                                  <a:pt x="22616" y="70932"/>
                                </a:cubicBezTo>
                                <a:lnTo>
                                  <a:pt x="23571" y="68562"/>
                                </a:lnTo>
                                <a:lnTo>
                                  <a:pt x="23571" y="27224"/>
                                </a:lnTo>
                                <a:lnTo>
                                  <a:pt x="19490" y="20752"/>
                                </a:lnTo>
                                <a:cubicBezTo>
                                  <a:pt x="17465" y="18379"/>
                                  <a:pt x="14947" y="16498"/>
                                  <a:pt x="11937" y="15109"/>
                                </a:cubicBezTo>
                                <a:cubicBezTo>
                                  <a:pt x="8928" y="13720"/>
                                  <a:pt x="5397" y="13025"/>
                                  <a:pt x="1346" y="13025"/>
                                </a:cubicBezTo>
                                <a:lnTo>
                                  <a:pt x="0" y="13354"/>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64599391" name="Shape 105"/>
                        <wps:cNvSpPr/>
                        <wps:spPr>
                          <a:xfrm>
                            <a:off x="2387209" y="775965"/>
                            <a:ext cx="31632" cy="25271"/>
                          </a:xfrm>
                          <a:custGeom>
                            <a:avLst/>
                            <a:gdLst/>
                            <a:ahLst/>
                            <a:cxnLst/>
                            <a:rect l="0" t="0" r="0" b="0"/>
                            <a:pathLst>
                              <a:path w="31632" h="25271">
                                <a:moveTo>
                                  <a:pt x="21909" y="0"/>
                                </a:moveTo>
                                <a:lnTo>
                                  <a:pt x="31632" y="7727"/>
                                </a:lnTo>
                                <a:cubicBezTo>
                                  <a:pt x="29607" y="10794"/>
                                  <a:pt x="27031" y="13717"/>
                                  <a:pt x="23906" y="16495"/>
                                </a:cubicBezTo>
                                <a:cubicBezTo>
                                  <a:pt x="20780" y="19273"/>
                                  <a:pt x="16931" y="21530"/>
                                  <a:pt x="12359" y="23267"/>
                                </a:cubicBezTo>
                                <a:lnTo>
                                  <a:pt x="0" y="25271"/>
                                </a:lnTo>
                                <a:lnTo>
                                  <a:pt x="0" y="12079"/>
                                </a:lnTo>
                                <a:lnTo>
                                  <a:pt x="11578" y="9289"/>
                                </a:lnTo>
                                <a:cubicBezTo>
                                  <a:pt x="15513" y="6974"/>
                                  <a:pt x="18957" y="3878"/>
                                  <a:pt x="2190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42556839" name="Shape 106"/>
                        <wps:cNvSpPr/>
                        <wps:spPr>
                          <a:xfrm>
                            <a:off x="2499159" y="743735"/>
                            <a:ext cx="37157" cy="58102"/>
                          </a:xfrm>
                          <a:custGeom>
                            <a:avLst/>
                            <a:gdLst/>
                            <a:ahLst/>
                            <a:cxnLst/>
                            <a:rect l="0" t="0" r="0" b="0"/>
                            <a:pathLst>
                              <a:path w="37157" h="58102">
                                <a:moveTo>
                                  <a:pt x="37157" y="0"/>
                                </a:moveTo>
                                <a:lnTo>
                                  <a:pt x="37157" y="11412"/>
                                </a:lnTo>
                                <a:lnTo>
                                  <a:pt x="32643" y="11829"/>
                                </a:lnTo>
                                <a:cubicBezTo>
                                  <a:pt x="29055" y="12523"/>
                                  <a:pt x="26045" y="13594"/>
                                  <a:pt x="23614" y="15041"/>
                                </a:cubicBezTo>
                                <a:cubicBezTo>
                                  <a:pt x="21183" y="16488"/>
                                  <a:pt x="19331" y="18311"/>
                                  <a:pt x="18058" y="20510"/>
                                </a:cubicBezTo>
                                <a:cubicBezTo>
                                  <a:pt x="16784" y="22652"/>
                                  <a:pt x="16148" y="25169"/>
                                  <a:pt x="16148" y="28063"/>
                                </a:cubicBezTo>
                                <a:cubicBezTo>
                                  <a:pt x="16148" y="31015"/>
                                  <a:pt x="16814" y="33706"/>
                                  <a:pt x="18145" y="36137"/>
                                </a:cubicBezTo>
                                <a:cubicBezTo>
                                  <a:pt x="19476" y="38568"/>
                                  <a:pt x="21473" y="40507"/>
                                  <a:pt x="24135" y="41954"/>
                                </a:cubicBezTo>
                                <a:cubicBezTo>
                                  <a:pt x="26855" y="43343"/>
                                  <a:pt x="30183" y="44038"/>
                                  <a:pt x="34119" y="44038"/>
                                </a:cubicBezTo>
                                <a:lnTo>
                                  <a:pt x="37157" y="43308"/>
                                </a:lnTo>
                                <a:lnTo>
                                  <a:pt x="37157" y="57080"/>
                                </a:lnTo>
                                <a:lnTo>
                                  <a:pt x="31775" y="58102"/>
                                </a:lnTo>
                                <a:cubicBezTo>
                                  <a:pt x="25408" y="58102"/>
                                  <a:pt x="19823" y="56857"/>
                                  <a:pt x="15019" y="54369"/>
                                </a:cubicBezTo>
                                <a:cubicBezTo>
                                  <a:pt x="10273" y="51880"/>
                                  <a:pt x="6569" y="48552"/>
                                  <a:pt x="3907" y="44385"/>
                                </a:cubicBezTo>
                                <a:cubicBezTo>
                                  <a:pt x="1302" y="40160"/>
                                  <a:pt x="0" y="35443"/>
                                  <a:pt x="0" y="30234"/>
                                </a:cubicBezTo>
                                <a:cubicBezTo>
                                  <a:pt x="0" y="25198"/>
                                  <a:pt x="984" y="20771"/>
                                  <a:pt x="2952" y="16951"/>
                                </a:cubicBezTo>
                                <a:cubicBezTo>
                                  <a:pt x="4920" y="13073"/>
                                  <a:pt x="7756" y="9861"/>
                                  <a:pt x="11460" y="7314"/>
                                </a:cubicBezTo>
                                <a:cubicBezTo>
                                  <a:pt x="15164" y="4710"/>
                                  <a:pt x="19621" y="2742"/>
                                  <a:pt x="24829" y="1411"/>
                                </a:cubicBezTo>
                                <a:lnTo>
                                  <a:pt x="3715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3221741" name="Shape 107"/>
                        <wps:cNvSpPr/>
                        <wps:spPr>
                          <a:xfrm>
                            <a:off x="2387209" y="705585"/>
                            <a:ext cx="32848" cy="52061"/>
                          </a:xfrm>
                          <a:custGeom>
                            <a:avLst/>
                            <a:gdLst/>
                            <a:ahLst/>
                            <a:cxnLst/>
                            <a:rect l="0" t="0" r="0" b="0"/>
                            <a:pathLst>
                              <a:path w="32848" h="52061">
                                <a:moveTo>
                                  <a:pt x="0" y="0"/>
                                </a:moveTo>
                                <a:lnTo>
                                  <a:pt x="11578" y="2316"/>
                                </a:lnTo>
                                <a:cubicBezTo>
                                  <a:pt x="16497" y="4631"/>
                                  <a:pt x="20520" y="7872"/>
                                  <a:pt x="23645" y="12039"/>
                                </a:cubicBezTo>
                                <a:cubicBezTo>
                                  <a:pt x="26770" y="16148"/>
                                  <a:pt x="29086" y="21010"/>
                                  <a:pt x="30590" y="26624"/>
                                </a:cubicBezTo>
                                <a:cubicBezTo>
                                  <a:pt x="32095" y="32180"/>
                                  <a:pt x="32848" y="38258"/>
                                  <a:pt x="32848" y="44856"/>
                                </a:cubicBezTo>
                                <a:lnTo>
                                  <a:pt x="32848" y="52061"/>
                                </a:lnTo>
                                <a:lnTo>
                                  <a:pt x="0" y="52061"/>
                                </a:lnTo>
                                <a:lnTo>
                                  <a:pt x="0" y="38952"/>
                                </a:lnTo>
                                <a:lnTo>
                                  <a:pt x="16787" y="38952"/>
                                </a:lnTo>
                                <a:lnTo>
                                  <a:pt x="16787" y="37737"/>
                                </a:lnTo>
                                <a:cubicBezTo>
                                  <a:pt x="16555" y="33569"/>
                                  <a:pt x="15687" y="29518"/>
                                  <a:pt x="14182" y="25582"/>
                                </a:cubicBezTo>
                                <a:cubicBezTo>
                                  <a:pt x="12735" y="21647"/>
                                  <a:pt x="10420" y="18405"/>
                                  <a:pt x="7237" y="15859"/>
                                </a:cubicBezTo>
                                <a:lnTo>
                                  <a:pt x="0" y="13736"/>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87825463" name="Shape 108"/>
                        <wps:cNvSpPr/>
                        <wps:spPr>
                          <a:xfrm>
                            <a:off x="2501156" y="704770"/>
                            <a:ext cx="35161" cy="27440"/>
                          </a:xfrm>
                          <a:custGeom>
                            <a:avLst/>
                            <a:gdLst/>
                            <a:ahLst/>
                            <a:cxnLst/>
                            <a:rect l="0" t="0" r="0" b="0"/>
                            <a:pathLst>
                              <a:path w="35161" h="27440">
                                <a:moveTo>
                                  <a:pt x="35161" y="0"/>
                                </a:moveTo>
                                <a:lnTo>
                                  <a:pt x="35161" y="12831"/>
                                </a:lnTo>
                                <a:lnTo>
                                  <a:pt x="25698" y="14678"/>
                                </a:lnTo>
                                <a:cubicBezTo>
                                  <a:pt x="22688" y="16067"/>
                                  <a:pt x="20315" y="17890"/>
                                  <a:pt x="18579" y="20147"/>
                                </a:cubicBezTo>
                                <a:cubicBezTo>
                                  <a:pt x="16900" y="22404"/>
                                  <a:pt x="16061" y="24835"/>
                                  <a:pt x="16061" y="27440"/>
                                </a:cubicBezTo>
                                <a:lnTo>
                                  <a:pt x="0" y="27440"/>
                                </a:lnTo>
                                <a:cubicBezTo>
                                  <a:pt x="0" y="24083"/>
                                  <a:pt x="868" y="20755"/>
                                  <a:pt x="2604" y="17456"/>
                                </a:cubicBezTo>
                                <a:cubicBezTo>
                                  <a:pt x="4341" y="14157"/>
                                  <a:pt x="6830" y="11176"/>
                                  <a:pt x="10071" y="8514"/>
                                </a:cubicBezTo>
                                <a:cubicBezTo>
                                  <a:pt x="13370" y="5794"/>
                                  <a:pt x="17305" y="3652"/>
                                  <a:pt x="21878" y="2089"/>
                                </a:cubicBezTo>
                                <a:lnTo>
                                  <a:pt x="351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21498834" name="Shape 109"/>
                        <wps:cNvSpPr/>
                        <wps:spPr>
                          <a:xfrm>
                            <a:off x="2441984"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63760057" name="Shape 549"/>
                        <wps:cNvSpPr/>
                        <wps:spPr>
                          <a:xfrm>
                            <a:off x="2556991"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50249742" name="Shape 114"/>
                        <wps:cNvSpPr/>
                        <wps:spPr>
                          <a:xfrm>
                            <a:off x="2659621"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53604820" name="Shape 115"/>
                        <wps:cNvSpPr/>
                        <wps:spPr>
                          <a:xfrm>
                            <a:off x="2602099" y="958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5638866" name="Shape 116"/>
                        <wps:cNvSpPr/>
                        <wps:spPr>
                          <a:xfrm>
                            <a:off x="2555776" y="925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25565830" name="Shape 550"/>
                        <wps:cNvSpPr/>
                        <wps:spPr>
                          <a:xfrm>
                            <a:off x="2603128"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36716972" name="Shape 119"/>
                        <wps:cNvSpPr/>
                        <wps:spPr>
                          <a:xfrm>
                            <a:off x="2536317" y="704428"/>
                            <a:ext cx="40370" cy="96386"/>
                          </a:xfrm>
                          <a:custGeom>
                            <a:avLst/>
                            <a:gdLst/>
                            <a:ahLst/>
                            <a:cxnLst/>
                            <a:rect l="0" t="0" r="0" b="0"/>
                            <a:pathLst>
                              <a:path w="40370" h="96386">
                                <a:moveTo>
                                  <a:pt x="2170" y="0"/>
                                </a:moveTo>
                                <a:cubicBezTo>
                                  <a:pt x="9000" y="0"/>
                                  <a:pt x="15019" y="1158"/>
                                  <a:pt x="20228" y="3473"/>
                                </a:cubicBezTo>
                                <a:cubicBezTo>
                                  <a:pt x="25495" y="5788"/>
                                  <a:pt x="29604" y="9289"/>
                                  <a:pt x="32556" y="13977"/>
                                </a:cubicBezTo>
                                <a:cubicBezTo>
                                  <a:pt x="35566" y="18608"/>
                                  <a:pt x="37071" y="24424"/>
                                  <a:pt x="37071" y="31428"/>
                                </a:cubicBezTo>
                                <a:lnTo>
                                  <a:pt x="37071" y="75183"/>
                                </a:lnTo>
                                <a:cubicBezTo>
                                  <a:pt x="37071" y="78308"/>
                                  <a:pt x="37331" y="81636"/>
                                  <a:pt x="37852" y="85167"/>
                                </a:cubicBezTo>
                                <a:cubicBezTo>
                                  <a:pt x="38431" y="88697"/>
                                  <a:pt x="39270" y="91736"/>
                                  <a:pt x="40370" y="94283"/>
                                </a:cubicBezTo>
                                <a:lnTo>
                                  <a:pt x="40370" y="95672"/>
                                </a:lnTo>
                                <a:lnTo>
                                  <a:pt x="23614" y="95672"/>
                                </a:lnTo>
                                <a:cubicBezTo>
                                  <a:pt x="22804" y="93820"/>
                                  <a:pt x="22167" y="91360"/>
                                  <a:pt x="21704" y="88292"/>
                                </a:cubicBezTo>
                                <a:lnTo>
                                  <a:pt x="21452" y="85137"/>
                                </a:lnTo>
                                <a:lnTo>
                                  <a:pt x="18926" y="88119"/>
                                </a:lnTo>
                                <a:cubicBezTo>
                                  <a:pt x="15974" y="90781"/>
                                  <a:pt x="12444" y="93009"/>
                                  <a:pt x="8334" y="94804"/>
                                </a:cubicBezTo>
                                <a:lnTo>
                                  <a:pt x="0" y="96386"/>
                                </a:lnTo>
                                <a:lnTo>
                                  <a:pt x="0" y="82614"/>
                                </a:lnTo>
                                <a:lnTo>
                                  <a:pt x="9984" y="80218"/>
                                </a:lnTo>
                                <a:cubicBezTo>
                                  <a:pt x="13746" y="78135"/>
                                  <a:pt x="16727" y="75588"/>
                                  <a:pt x="18926" y="72579"/>
                                </a:cubicBezTo>
                                <a:lnTo>
                                  <a:pt x="21010" y="67568"/>
                                </a:lnTo>
                                <a:lnTo>
                                  <a:pt x="21010" y="50006"/>
                                </a:lnTo>
                                <a:lnTo>
                                  <a:pt x="7727" y="50006"/>
                                </a:lnTo>
                                <a:lnTo>
                                  <a:pt x="0" y="50719"/>
                                </a:lnTo>
                                <a:lnTo>
                                  <a:pt x="0" y="39306"/>
                                </a:lnTo>
                                <a:lnTo>
                                  <a:pt x="5122" y="38720"/>
                                </a:lnTo>
                                <a:lnTo>
                                  <a:pt x="21010" y="38720"/>
                                </a:lnTo>
                                <a:lnTo>
                                  <a:pt x="21010" y="31254"/>
                                </a:lnTo>
                                <a:cubicBezTo>
                                  <a:pt x="21010" y="27550"/>
                                  <a:pt x="20257" y="24338"/>
                                  <a:pt x="18752" y="21617"/>
                                </a:cubicBezTo>
                                <a:cubicBezTo>
                                  <a:pt x="17305" y="18839"/>
                                  <a:pt x="15106" y="16698"/>
                                  <a:pt x="12154" y="15193"/>
                                </a:cubicBezTo>
                                <a:cubicBezTo>
                                  <a:pt x="9203" y="13688"/>
                                  <a:pt x="5556" y="12936"/>
                                  <a:pt x="1215" y="12936"/>
                                </a:cubicBezTo>
                                <a:lnTo>
                                  <a:pt x="0" y="13173"/>
                                </a:lnTo>
                                <a:lnTo>
                                  <a:pt x="0" y="341"/>
                                </a:lnTo>
                                <a:lnTo>
                                  <a:pt x="217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01783637" name="Shape 120"/>
                        <wps:cNvSpPr/>
                        <wps:spPr>
                          <a:xfrm>
                            <a:off x="2601913"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26212243" name="Shape 122"/>
                        <wps:cNvSpPr/>
                        <wps:spPr>
                          <a:xfrm>
                            <a:off x="2779303" y="1036737"/>
                            <a:ext cx="19013" cy="18405"/>
                          </a:xfrm>
                          <a:custGeom>
                            <a:avLst/>
                            <a:gdLst/>
                            <a:ahLst/>
                            <a:cxnLst/>
                            <a:rect l="0" t="0" r="0" b="0"/>
                            <a:pathLst>
                              <a:path w="19013" h="18405">
                                <a:moveTo>
                                  <a:pt x="9463" y="0"/>
                                </a:moveTo>
                                <a:cubicBezTo>
                                  <a:pt x="12588" y="0"/>
                                  <a:pt x="14961" y="897"/>
                                  <a:pt x="16582" y="2691"/>
                                </a:cubicBezTo>
                                <a:cubicBezTo>
                                  <a:pt x="18203" y="4486"/>
                                  <a:pt x="19013" y="6685"/>
                                  <a:pt x="19013" y="9289"/>
                                </a:cubicBezTo>
                                <a:cubicBezTo>
                                  <a:pt x="19013" y="11778"/>
                                  <a:pt x="18203" y="13920"/>
                                  <a:pt x="16582" y="15714"/>
                                </a:cubicBezTo>
                                <a:cubicBezTo>
                                  <a:pt x="14961" y="17508"/>
                                  <a:pt x="12588" y="18405"/>
                                  <a:pt x="9463" y="18405"/>
                                </a:cubicBezTo>
                                <a:cubicBezTo>
                                  <a:pt x="6396" y="18405"/>
                                  <a:pt x="4051" y="17508"/>
                                  <a:pt x="2431" y="15714"/>
                                </a:cubicBezTo>
                                <a:cubicBezTo>
                                  <a:pt x="810" y="13920"/>
                                  <a:pt x="0" y="11778"/>
                                  <a:pt x="0" y="9289"/>
                                </a:cubicBezTo>
                                <a:cubicBezTo>
                                  <a:pt x="0" y="6685"/>
                                  <a:pt x="810" y="4486"/>
                                  <a:pt x="2431" y="2691"/>
                                </a:cubicBezTo>
                                <a:cubicBezTo>
                                  <a:pt x="4051" y="897"/>
                                  <a:pt x="6396"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83267963" name="Shape 123"/>
                        <wps:cNvSpPr/>
                        <wps:spPr>
                          <a:xfrm>
                            <a:off x="2700013"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2213754" name="Shape 124"/>
                        <wps:cNvSpPr/>
                        <wps:spPr>
                          <a:xfrm>
                            <a:off x="270001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93815163" name="Shape 125"/>
                        <wps:cNvSpPr/>
                        <wps:spPr>
                          <a:xfrm>
                            <a:off x="2755516" y="925959"/>
                            <a:ext cx="70495" cy="92546"/>
                          </a:xfrm>
                          <a:custGeom>
                            <a:avLst/>
                            <a:gdLst/>
                            <a:ahLst/>
                            <a:cxnLst/>
                            <a:rect l="0" t="0" r="0" b="0"/>
                            <a:pathLst>
                              <a:path w="70495" h="92546">
                                <a:moveTo>
                                  <a:pt x="35768" y="0"/>
                                </a:moveTo>
                                <a:cubicBezTo>
                                  <a:pt x="43119" y="0"/>
                                  <a:pt x="49370" y="1331"/>
                                  <a:pt x="54521" y="3994"/>
                                </a:cubicBezTo>
                                <a:cubicBezTo>
                                  <a:pt x="59730" y="6656"/>
                                  <a:pt x="63694" y="10476"/>
                                  <a:pt x="66415" y="15453"/>
                                </a:cubicBezTo>
                                <a:cubicBezTo>
                                  <a:pt x="69135" y="20373"/>
                                  <a:pt x="70495" y="26219"/>
                                  <a:pt x="70495" y="32990"/>
                                </a:cubicBezTo>
                                <a:cubicBezTo>
                                  <a:pt x="70495" y="38199"/>
                                  <a:pt x="69424" y="43003"/>
                                  <a:pt x="67283" y="47402"/>
                                </a:cubicBezTo>
                                <a:cubicBezTo>
                                  <a:pt x="65199" y="51743"/>
                                  <a:pt x="62508" y="55823"/>
                                  <a:pt x="59209" y="59643"/>
                                </a:cubicBez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4" y="25987"/>
                                  <a:pt x="52177" y="23093"/>
                                </a:cubicBezTo>
                                <a:cubicBezTo>
                                  <a:pt x="50788" y="20199"/>
                                  <a:pt x="48704" y="17971"/>
                                  <a:pt x="45926" y="16408"/>
                                </a:cubicBezTo>
                                <a:cubicBezTo>
                                  <a:pt x="43206" y="14846"/>
                                  <a:pt x="39820" y="14064"/>
                                  <a:pt x="35768" y="14064"/>
                                </a:cubicBezTo>
                                <a:cubicBezTo>
                                  <a:pt x="32411"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2"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10398733" name="Rectangle 518"/>
                        <wps:cNvSpPr/>
                        <wps:spPr>
                          <a:xfrm>
                            <a:off x="958106" y="655015"/>
                            <a:ext cx="2290248" cy="250426"/>
                          </a:xfrm>
                          <a:prstGeom prst="rect">
                            <a:avLst/>
                          </a:prstGeom>
                          <a:ln>
                            <a:noFill/>
                          </a:ln>
                        </wps:spPr>
                        <wps:txbx>
                          <w:txbxContent>
                            <w:p w:rsidR="00982298" w:rsidRDefault="00982298"/>
                          </w:txbxContent>
                        </wps:txbx>
                        <wps:bodyPr horzOverflow="overflow" vert="horz" lIns="0" tIns="0" rIns="0" bIns="0" rtlCol="0">
                          <a:noAutofit/>
                        </wps:bodyPr>
                      </wps:wsp>
                      <wps:wsp>
                        <wps:cNvPr id="1502963029" name="Rectangle 515"/>
                        <wps:cNvSpPr/>
                        <wps:spPr>
                          <a:xfrm>
                            <a:off x="761057" y="909015"/>
                            <a:ext cx="57502" cy="250426"/>
                          </a:xfrm>
                          <a:prstGeom prst="rect">
                            <a:avLst/>
                          </a:prstGeom>
                          <a:ln>
                            <a:noFill/>
                          </a:ln>
                        </wps:spPr>
                        <wps:txbx>
                          <w:txbxContent>
                            <w:p w:rsidR="00982298" w:rsidRDefault="00982298"/>
                          </w:txbxContent>
                        </wps:txbx>
                        <wps:bodyPr horzOverflow="overflow" vert="horz" lIns="0" tIns="0" rIns="0" bIns="0" rtlCol="0">
                          <a:noAutofit/>
                        </wps:bodyPr>
                      </wps:wsp>
                      <wps:wsp>
                        <wps:cNvPr id="1684450216" name="Rectangle 516"/>
                        <wps:cNvSpPr/>
                        <wps:spPr>
                          <a:xfrm>
                            <a:off x="818559" y="870915"/>
                            <a:ext cx="47341" cy="250426"/>
                          </a:xfrm>
                          <a:prstGeom prst="rect">
                            <a:avLst/>
                          </a:prstGeom>
                          <a:ln>
                            <a:noFill/>
                          </a:ln>
                        </wps:spPr>
                        <wps:txbx>
                          <w:txbxContent>
                            <w:p w:rsidR="00982298" w:rsidRPr="00982298" w:rsidRDefault="00982298">
                              <w:r w:rsidRPr="00982298">
                                <w:rPr>
                                  <w:rFonts w:ascii="Calibri" w:eastAsia="Calibri" w:hAnsi="Calibri" w:cs="Calibri"/>
                                  <w:w w:val="81"/>
                                  <w:sz w:val="28"/>
                                </w:rPr>
                                <w:t>’</w:t>
                              </w:r>
                            </w:p>
                          </w:txbxContent>
                        </wps:txbx>
                        <wps:bodyPr horzOverflow="overflow" vert="horz" lIns="0" tIns="0" rIns="0" bIns="0" rtlCol="0">
                          <a:noAutofit/>
                        </wps:bodyPr>
                      </wps:wsp>
                      <wps:wsp>
                        <wps:cNvPr id="1315974124" name="Rectangle 517"/>
                        <wps:cNvSpPr/>
                        <wps:spPr>
                          <a:xfrm>
                            <a:off x="846237" y="909015"/>
                            <a:ext cx="687813" cy="250426"/>
                          </a:xfrm>
                          <a:prstGeom prst="rect">
                            <a:avLst/>
                          </a:prstGeom>
                          <a:ln>
                            <a:noFill/>
                          </a:ln>
                        </wps:spPr>
                        <wps:txbx>
                          <w:txbxContent>
                            <w:p w:rsidR="00982298" w:rsidRDefault="00982298"/>
                          </w:txbxContent>
                        </wps:txbx>
                        <wps:bodyPr horzOverflow="overflow" vert="horz" lIns="0" tIns="0" rIns="0" bIns="0" rtlCol="0">
                          <a:noAutofit/>
                        </wps:bodyPr>
                      </wps:wsp>
                      <wps:wsp>
                        <wps:cNvPr id="380844121" name="Rectangle 513"/>
                        <wps:cNvSpPr/>
                        <wps:spPr>
                          <a:xfrm>
                            <a:off x="1393156" y="898126"/>
                            <a:ext cx="114937" cy="250426"/>
                          </a:xfrm>
                          <a:prstGeom prst="rect">
                            <a:avLst/>
                          </a:prstGeom>
                          <a:ln>
                            <a:noFill/>
                          </a:ln>
                        </wps:spPr>
                        <wps:txbx>
                          <w:txbxContent>
                            <w:p w:rsidR="00982298" w:rsidRPr="00982298" w:rsidRDefault="00982298">
                              <w:r w:rsidRPr="00982298">
                                <w:rPr>
                                  <w:rFonts w:ascii="Calibri" w:eastAsia="Calibri" w:hAnsi="Calibri" w:cs="Calibri"/>
                                  <w:w w:val="107"/>
                                  <w:sz w:val="28"/>
                                </w:rPr>
                                <w:t>.</w:t>
                              </w:r>
                            </w:p>
                          </w:txbxContent>
                        </wps:txbx>
                        <wps:bodyPr horzOverflow="overflow" vert="horz" lIns="0" tIns="0" rIns="0" bIns="0" rtlCol="0">
                          <a:noAutofit/>
                        </wps:bodyPr>
                      </wps:wsp>
                      <wps:wsp>
                        <wps:cNvPr id="293415974" name="Rectangle 514"/>
                        <wps:cNvSpPr/>
                        <wps:spPr>
                          <a:xfrm>
                            <a:off x="1416620" y="909015"/>
                            <a:ext cx="1883841" cy="250426"/>
                          </a:xfrm>
                          <a:prstGeom prst="rect">
                            <a:avLst/>
                          </a:prstGeom>
                          <a:ln>
                            <a:noFill/>
                          </a:ln>
                        </wps:spPr>
                        <wps:txbx>
                          <w:txbxContent>
                            <w:p w:rsidR="00982298" w:rsidRDefault="00982298"/>
                          </w:txbxContent>
                        </wps:txbx>
                        <wps:bodyPr horzOverflow="overflow" vert="horz" lIns="0" tIns="0" rIns="0" bIns="0" rtlCol="0">
                          <a:noAutofit/>
                        </wps:bodyPr>
                      </wps:wsp>
                      <wps:wsp>
                        <wps:cNvPr id="839121477" name="Shape 128"/>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01817728" name="Shape 135"/>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78927484" name="Shape 136"/>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59739199" name="Shape 137"/>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07245343" name="Shape 138"/>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250129936" name="Shape 139"/>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09465192" name="Shape 140"/>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137562640" name="Shape 141"/>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35852662" name="Shape 142"/>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13879860" name="Rectangle 143"/>
                        <wps:cNvSpPr/>
                        <wps:spPr>
                          <a:xfrm>
                            <a:off x="639043" y="1201115"/>
                            <a:ext cx="1188507" cy="250426"/>
                          </a:xfrm>
                          <a:prstGeom prst="rect">
                            <a:avLst/>
                          </a:prstGeom>
                          <a:ln>
                            <a:noFill/>
                          </a:ln>
                        </wps:spPr>
                        <wps:txbx>
                          <w:txbxContent>
                            <w:p w:rsidR="00982298" w:rsidRDefault="00982298"/>
                          </w:txbxContent>
                        </wps:txbx>
                        <wps:bodyPr horzOverflow="overflow" vert="horz" lIns="0" tIns="0" rIns="0" bIns="0" rtlCol="0">
                          <a:noAutofit/>
                        </wps:bodyPr>
                      </wps:wsp>
                      <wps:wsp>
                        <wps:cNvPr id="1572008889" name="Shape 145"/>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72761515" name="Shape 146"/>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24960506" name="Shape 151"/>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38983865" name="Shape 152"/>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033714606" name="Shape 153"/>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90880306" name="Shape 154"/>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74590295" name="Shape 155"/>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49616818" name="Shape 158"/>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3599789" name="Shape 159"/>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54579745" name="Shape 160"/>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25963909" name="Shape 161"/>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30398776" name="Rectangle 162"/>
                        <wps:cNvSpPr/>
                        <wps:spPr>
                          <a:xfrm>
                            <a:off x="1844105" y="1201115"/>
                            <a:ext cx="1411916" cy="250426"/>
                          </a:xfrm>
                          <a:prstGeom prst="rect">
                            <a:avLst/>
                          </a:prstGeom>
                          <a:ln>
                            <a:noFill/>
                          </a:ln>
                        </wps:spPr>
                        <wps:txbx>
                          <w:txbxContent>
                            <w:p w:rsidR="00982298" w:rsidRDefault="00982298"/>
                          </w:txbxContent>
                        </wps:txbx>
                        <wps:bodyPr horzOverflow="overflow" vert="horz" lIns="0" tIns="0" rIns="0" bIns="0" rtlCol="0">
                          <a:noAutofit/>
                        </wps:bodyPr>
                      </wps:wsp>
                    </wpg:wgp>
                  </a:graphicData>
                </a:graphic>
              </wp:anchor>
            </w:drawing>
          </mc:Choice>
          <mc:Fallback>
            <w:pict>
              <v:group id="Group 532" o:spid="_x0000_s1876" style="position:absolute;margin-left:297pt;margin-top:309pt;width:275pt;height:167pt;z-index:251753472;mso-position-horizontal-relative:page;mso-position-vertical-relative:page" coordsize="3492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xRIH3MAAHnyAgAOAAAAZHJzL2Uyb0RvYy54bWzsnXtvJMlx4P8/4L4D&#10;Mf9b0/Xs7oFWBmSdhQMO8kLyfQAuh9whji+Q3Jc//f0iIyIzo7qarF6tObJZC1s1zcrKR2RkZLzj&#10;9//88+3N2Y+Xj0/X93fffGh+t/lwdnl3cf/5+u77bz7833//13/afTh7ej6/+3x+c393+c2HXy6f&#10;PvzzH/7n//j9Tw+fLtv7L/c3ny8fz+jk7unTTw/ffPjy/Pzw6ePHp4svl7fnT7+7f7i84+XV/ePt&#10;+TM/H7//+Pnx/Cd6v7352G4248ef7h8/PzzeX1w+PfHXP+nLD39I/V9dXV48/9vV1dPl89nNNx+Y&#10;23P638f0v9/J/378w+/PP33/eP7w5frCpnH+K2Zxe359x6C5qz+dP5+f/fB4fdDV7fXF4/3T/dXz&#10;7y7ubz/eX11dX1ymNbCaZjNZzZ8f7394SGv5/tNP3z9kMAHaCZx+dbcXf/nxz48Pf3v49hFI/PTw&#10;PbBIv2QtP1893sqTWZ79nED2SwbZ5c/PZxf8sev37bABshe8a5t2s+dHAurFFyB/8N3Fl//1ypcf&#10;feCPYToP1xef+H+DAf86gMHruMJXzz88Xn6wTm4X9XF7/vj/fnj4J7br4fz5+rvrm+vnXxLqsTEy&#10;qbsfv72++PZRfwDObx/Prj9zFLphux2bzb77cHZ3fgvq00xGP9sKfORLaSyf8vOj/A49fXdz/fCv&#10;1zc3sgHyb5szqDvZ+pllK1r96f7ih9vLu2c9J4+XN0z//u7py/XD04ezx0+Xt99dMs/H//250Q17&#10;en68fL74IgNeMfBfOTsys/NP+UWaZZmYzPkJzJnBlXboN4IVghTbPf/WIRxr2v2uz1jTDGPbaIu8&#10;9+efHh6fnv98eX97Jv9gmswGgJ9/Ov/x/zzZvLyJgU+nkubIzBTE/OO/DsaMTbPdbva7cYox+380&#10;jGl/e4xRZJngSaQumy0kMrV433iyHcd2HHa7/RRPmnSS5Vj+o5CW7rdHlO3Iva+UZdPJP9Nt45Sl&#10;6/qEJOk+avZyoH57jPnpAWblyUkyvw6I8kn38d++nD9cQtyk23KBtJvdZhzadszbnNqdNenwWdt8&#10;cT8do8TdjjOj8Oo2/W4Kr3bbbQol7jbSWiBanbCLH5QS19QXRuez0mEo8hf/18XPd/5Podcv8lxc&#10;pvKddCr/PPtJbgqbyxe5PnUq8v72/sfLf79PLZ+FoRiATEUumGppcXNXt2zH7V4QQO4hX5a3uPjh&#10;u+uLP17+R2i/3Wy3A/TX2zO5NGSemlxo7bbvFesOX+rcFIBxBB/38JumHVj5svkZhJhG0+6Gjrkm&#10;9PdOy/QdgPXrChrVa+D30kwLtOM3vp74rU0kgUigWH3jsNTtmJm+v6ihEXv3MXUUbV9D3N/Hr+rW&#10;h5uXp5o2wCdZVu37Evu8uLl/utRtFvRNByajdIJoOTQ3d4LdzPbiHAnnCj4scTK318+IPjfXt7KX&#10;YKkPdHNHb3K+nxJvlf71/MvNpRyAm7u/Xl7BXyZ2XP7w9Pj9d/9y83j247kIOOk/ZZNuHr6c21/t&#10;PFvTNNXUj3yvnJ512aRPQ5d9s9v90WdmjeW7yyRbTSdzYbNRAQsxhUW7mAVQ8kdp5Pu75/z9HcJh&#10;mma1Wvnnd/eff1EGWX5Bc5VK/qcTX5a9bbdt1/sVa7Q38e4yFej031xo8p1ywSVLTLth13RNoib7&#10;cdOMgx5Wv6u23X5EPBbJaT+M20TXgZKLXW9Gd20eUF2dhuxOoaj16XFEKG/9xGmrZtyMul5v6e/9&#10;OW03QrES18LCvU08aQdf9Pt92gY/qsC1ZZ+A4rjr97uaIDZbxIz0assRS7Qync2a8s+Otutl6+kS&#10;2OwDjW32204vCKS7MUykFZlPv9pud2kii0Zru0036Hf7jvnWJLvf7bTL3UaWUr8a9w2yJXPkzqaR&#10;EqO4mvhLIdnuBH76HRhed9k1TQdCSpftpjcmX7/q+G/yatHa4MYA0myX/TBs4W1ktA1grifS7weO&#10;g7zacoLSsTkYzbFF5zdsmXL6YgT0Dntv489p25ex1M4Fs1jabt+xgbYTPqY/bewdhCDNc0lbVCsK&#10;IOiRkwfvz5/ab7/ds5cCsX3bDwmYQMzbzOFB37WGdfte5lShVrcdDP0zXfLDBltmcM6vDnZmbrR2&#10;bHvFn/ydd9m2m8FAAicaD9uudfrZjVuHbOw//lJoNH0vbHOCRheZtaZpW5vIhqNQL3vHpa/g3g4q&#10;Si1aGqhnn/XbLp4nmXNC8KZpjPjrBNtma3RpHPNuxZXEX/rZ1gjdFpiF42moLwSwXpH9eTMoWTxY&#10;juOH9q6tp7j+XjideeZplD/bia4ZqPfDCkGJdzu4dXBc9ZjGCiUau5gVargH9p1i2H7YDaB/IjjO&#10;C/UbSKfxQpwav6rfnBeyeQgvlKYxxwtZm+peOMYPlZZN12aS4qfOn3r6us1eIECvzQDTYTjnbeao&#10;AZrVVlkRYLuJIunQemf7BpasIu5wG/aqhQo57xX7j7+MZG12e+WJ2qHZ2fbpK/QsorRk6qBJFEkb&#10;BHAl7l3XKCf1ChViThAx6UxYr5dv8gLfU9oOHUznBL4OZ1vQ2BmlXdA2r3DsjUVjhd7fHCQbrmhn&#10;WDsuo3pzmo2xS1t413CZIIz0en62XG7L78J22NkOYI/ow/Xa7tDNJ1BvAXXAko4bxpizZmRc5vjK&#10;vpW92MEq+vwcDv5U+Ja2esq0d2/jT8M7tBxGN5K8FNvOwRel4E6Xhf5PT53zGs2AYSKtGESdYGqz&#10;Nc5GbBM+/9h//KXz20LOtEc49LBjw2Y06A5j5N1h+BW4iP0cxjngzg0FEVUKMTJSED10TcMOTq5G&#10;J/szp9O5x9hthLS27ndt4+TX38evdN3WejOoXJUh3LR2ejtUafVkwAojEjD1iVodYNTcOMPIOUi0&#10;BVoSiBx4raQFESMysGjUjCfjX7CyiwHMAdE57uA368mjjUV8l2kMWDnDG/g/3WbIyjw5dTBOkd+P&#10;lb9fWS2HyDtltTqMOq1Q4shqJWZgMau15wRz0wqu7jskEsNW57QGBCBka9E6NQ0ij5+ON2e1bCKw&#10;WjaPOV4LAr5XSuOocYzXYqEmRnpLP1b+1ONX2iEIqrxW3dex7bBx2e6Utt1gLNfRfsscTmkryiEn&#10;MD7POYpZet+Po97ETp27TriKhBp7KFpNx7oejWd6hQkIO8hioonSy+nwpp3wM92Ipd867bqonINJ&#10;gB2RuTRch41zvHFF8ZcTUNwq7MNemCLIuy+wb3zHmk0/uRX6bkCLogP6u0VXUN+7qm2m07FDFLdO&#10;EWzCZLZbY2X5rlPmYNmAONU42HrhIqoVDpsur6Lb+elWyKC2MJ0OID2mWHDU8U8SOUjUYNwe8Nuz&#10;8N9DYnTJHM9t4HmgPabZwJlhiNqIfnQxgXc7VeIuA0cvByrBuNkJuCtwsOGmUCvUzJEBcgoe23eF&#10;0sU1xV9GI3rnmWc6haWwvcG6HBWoSGSDcgkNM1ZebNEK236EG9WZor6LMgG6HsOwphEZsVo9rK4P&#10;uNlxguXdogEbWDCb6aYXDqvqtNBcpAI3Wihgqlddf4SJi/hVvnid1CmhX9rudZJcxj6l7fT6WLky&#10;h8j75MoQ1rDiiQQXuLJBT9titoy7IKv+283WBUJny6AXQlQTW4atRV9zlN+cLbOJCFum85hjy5ax&#10;ZNYVd4tjkNMGfxpV0bXLHVQv3Rv5Uxvr0IsbxpEB6H9rc/2qxJ53psKcj9UTtcnkEOv1vfgM40zU&#10;cqvLPT1iBlYtHH4N5tK8225GuOt0hlsuWGfW3/wM20TkDOs8/p4z7ExzPElFxeln2NuhWMucgR/d&#10;OSYLkmqM7B7deGDqYKzMRr3fDlGpJsyQMZ8bmEHXVMUB4i+dIJ50WNoSi4WTgoobziiyqZkbwkoR&#10;5gL5N70VRryi2IxDxF86IOyYyz5NJ/bIisVCFNo6C92bsdEn0w/CdDkvmK0GcYj4SwccGukpfuid&#10;0ieSvr6bTmbc7H31p61wRLfmYsoUbONuexTcyIvivCr0/rQ95My59XmKF9tekEH6PMCm8qpGzQhB&#10;R1SFZPniZaS3c8agS9s1G9SHrlz2Qf2pg+9QH7ggzlqmjeO87RN20EWEQbxhKlTDlu8HhrPjdjf9&#10;bkR+NFTDvHCCgDo2nfluNBwrULkacEA+NVkmE0FHwwq387tF8kq3FcfUhDL5Q+8UU5ej4cFk2lZs&#10;afrdSSvEUuCH6QBsTOUouIe96avQUZTNi5sWf+lWINn5prf76AWh695PnSP0z0tRWltP0XSVbRwi&#10;71O24VqS/+P2DbINikAO9GK2qMEIhDeRUfQWrYGpwZwx6nYYj5UxUnMkvX8N2cbmAV+k05hji1AK&#10;mw3IUeOoxllXBfVHD+SqF6flc2e8wz3S78uJLYu4BbdYQepSZ07eYECEq5TbcsQxTnZmEckU/1Uj&#10;KXv812sS3WKLU/YDEoVXRkW98ffF/CejoctVG9ii0Zre9aASDxhGw2/ABkum6Gqwlltcx/I3B2M5&#10;PJVKKhXDpqfWalr7e3/W7eDy1MPraDv4CQMt7qGJ7auazm0h5hm/MO0D36amx4FDtwnNX7iCm507&#10;eO7N5exgmXNjtfia6oLH/TZ0iAYSFls2qRM+soboAfbGnleC76f6fRJ8zvRmQLs9JfgJiZYT/Bav&#10;7Z3KGqs3l0YQRQL0m3tzGXu/enMpgS8eRAs8tL6mN5fefKs3lwfS/SpvLr2jV28uufFxvsycSrzb&#10;IwVSzmH15hKYwRQFlnr15sJh4vw3ChFcbQ7zNgeYdJRqKJ0msvVp3lwonVHxqMwBq9W7v7CL1lsk&#10;ORixf4AgwjQPROvjQYQ9gUW6EmfCi2gdSZld8jtXvQcRdWjFJiDneoxesCQSsQA8PNJ9iNhx/KXD&#10;oLIz95LOdLMu041ExKkwPJifbn5DWIRSWIlQWyyTo3DNzjvmmOo9bje9hR8hSUaXH7gHVw7u+lNc&#10;kzt3uMH4gcBfyYmGNsBQowhmX+HiccQtK141pbMc3FWJ0bEtWXFwupPNO6UtvmOcIyZZ9Tu7lbl3&#10;lKhooatlEXICTsjAKCjQ0davcAXXORESQZijjhP7j78McYCPaQP24vZcd4lnjnZJbAYO4tUrMia5&#10;0h2Edb1R7D/+stNAfIHpcyAssUt0RCYgdEN05ul2exPUcA3TV4uUD6RescjT/J1jKu4QmDYFkih9&#10;dkHV0xKmahNJocBLIUlwoHtx4ScRNgctiMerJGenCpIElLQ6EYJaVGd+sLaIfSVAWdxsHfbexp8K&#10;79L2dUxVxFraDp85t1v6kP60oYfG1rygKaHNuhndFmgoxL07f/qKPORToqGXqLua/bDX3pOzfQV7&#10;esLZUZBgmHg9tgQQ6Jvk8b8UBTpOrJ2YyVkSra1quwJiHN4m8dSsqi6/At+nqmsgjBAsF0V3Hbio&#10;6u7lqq7KtjHHfxG2yI2c+C8MrY1fHm/u8mHzgP/SacyZNkYLBHO8eJn74lbXYxxOHa5w2BIS8W/i&#10;vdZkLTeeD8tZohaNup7uFEhdkxjU3nrhcZeH27XjKneidyyqMBIDJYB4xrstXHIN1bdyR2RY5gGi&#10;tNjBmpkBg7wOTmJj//GXjQbjrrPEqy1e2LZbUE8YmxgaXl6Jv+A8HCNZL1/UGOht/Klz0otqaTvJ&#10;pZUAX7FdsT+MRGZ7P6WtxLkkg0bV7xwEudbtctPohBo5WoL8Ex52hEyGrWzxwlJLDAYsTSxxwBbM&#10;jYbQYJcdWDKx4ODO4rY04RWriTT4gelExBPd7/XYf/xllzFZD5yLmngHwZnoPnHYYvYRP8H5xcHC&#10;4vZ4Nx2IqBexv/dnjRbFY83f+lNb+ehOP/ztetM6RN7pTSsIuxkQBeJNm0jl8psWrZxHBK2Ba3J/&#10;+/nS01fCul6PZlgD1yY57eYosASuGYFcA9fCDdqvgWv1Fb8Grt0LOZo7Q2vgWklxvgaufZ0clasB&#10;at4AhQ6xxyuexDsTvizR+hP4Mjz5zQyCJHxggSI4VzKgJAvUljxHJmi8uQbE5iEWqDSNOQ1IT36d&#10;SpWI9FR0IJHbst5EyZ1tIN7Cn8qXVS0Jr3dJwNv409v6+LUE523mCCwB+yiVkr5lKgyS6trDojvR&#10;lFRCae1+JBlvVPaL/cdfOr8qpRRbHXiClpRSpnOZxnrUKaUwoS0frUophe6sXkCdUmqa7zMnXMpq&#10;lVekYOKALQ7/dSVF2c1T2r6uUGkqJ6SiJvSd96fuQkmaRcTa3hVO3mZu3+qUUhNlArUVJMssiIzL&#10;Hnr0CkvqlFISPbMYS6qUUpJuoe4yp5TCoBPdgOuUUsfUaL5GPy2JsjD1HeEmPj9v489pWz39uhZv&#10;40/D8uKEBEGYKrjm4CsppVQ7SKoz1aW4NaxOKYXCsgYGaQ7MSExiJk29dYCpc6NVKaUGjzHUmVcp&#10;pbaKGD4NLICq8yJE8ZSMRyWlFIlT68mbpjDlK6022P6czJtz+BIhra25hLDLxx2ZW7e1Jo3SBIw5&#10;pZTcQ9VkqpRSknhhbj5z41QppfaK9g7FKqUUrhb1UHgGmMs8EU+npCItKaUkvWg1+coJCctseFNS&#10;SlmyqUVoQ/4pj/GzTFS+LMBvDgTpKvA/H96GEVqrXs9vzvep1yMJNEma+07MucGElg7hcgaS+2wk&#10;gCHdQTMMJJRMlOvKQIoTjJ7jN2cgbR6JgZRpzDOQHtbqqFEYyHh47FrCEUnpcjh5eHRZhuXGcg36&#10;maRklLlyEBfsNpLYc/yl4xAybNlVSTMRaOQW47nxbcQHBwpUElw346gByosIDc7/lmqLDKLqR+DT&#10;hx0wtxGJ7QlrNvCKzQvv7XkuMd4eI84ranWpv/A2s2AgxEqZHSxHkajiG2avWgFWTW8JiSDljqAn&#10;Xg0neOTABlkGK05KjBofRtxWlG1n3WE0+GjLGKkeJktvrR4eXw2y2GmAf3WVYCn0PZ4KCeRH8jhs&#10;f7Vojztc1WwB/p3vcUcUsVuumpgJtgrFTTk9lq6tCsDfYUio1wY3YzZA7HoR2cQEqGSFKN8cERbx&#10;Iv7Sw4JXi50+YuTivpW8SJrpvAIyzBypLgVLiNU7YpidHS1zAARrxYxYxcWoJ6Im8hu5lEKP657L&#10;ALF/Pwm2qvwFJCVjsbeJXx580Y+RESLU0KIgh93EdbDAgTJUR2Y2OxpuPHqaITbRYtvs3bUN7hUp&#10;s4J6VVSBDGrLCSIhjuZltx0niUhbmGqTiLAzBccCBjcPUnb4hHRahFVZQJ5E1AfuFddzc8CDDqtw&#10;7AepnM38atHZrConHHSZ7xvSgaH4qSA5QNyUw97hFuq3bNyp+EuxhLsKUUPwHgeP6DRBAg/z3WCN&#10;0Wd13KAMSV+RBu4Ev0PqBJhP31bodL0AUNQoOC6VmhfDIVluCpJ8KEk6gKSfBF1VuY3qL7zNHBzK&#10;1cb1Fx2PpcqYkgaQrQnbv01Ym6DXkDpW1nMws9nRNqJ3St9xzEKXpIpzF1oaRRCRulGhjo7mhOjd&#10;oZe5yWg4/CklddD2O3FQSa/wzAykueAv8an6atHaJAGJHsD8nY8mRa2UpDONiFEaj5wmcloxiHSj&#10;pO/wpQ+8EVks2C15hXuHJu/1ieBgZHdLPkiL1sa1qYdsu594Gff5rOA2HGmc8GUyi1zAZtFQfkHj&#10;4xZdnXUCA1MJq7U/V5dDRDxHfj0g2rq+fPx9/Cq0xlkurMynyI7HAys55NOStRzN0lORYajkvaJu&#10;Ge4kBYpcbtnJxtWki8BbkGM/iTNoMkaNkjyzmkXBUcm8u/iwF6xvBOuqDstRCbx0OXkuhsRNWSV3&#10;h8v7lNxxzEeJKHrfILena2S53I7kiC93OqZzhp9tn9Lbfn25XefxotyOD7klJXLEeEVuh+tRChjO&#10;HX75psggAWHkrrbkPUmgIuHQcjaVu92Ll0kG2OrkwyNnbZ4lEvK7CfbHqhg0fakbN6EAM+UtJSGI&#10;sikk1Y7X3RZ8mYhSPlr1KiVaYo4H9NOvBuMYqygcSc2kX3ibOM+DL9xl04cfWK3qL+AMI7VFiWJ5&#10;xNBDZDtJ7D/+stHwP9XFYiKN8h+5tzwRL8WWIrdDti/76rS4HaoAKioR2BUzO7EgU6Rkc6AvuyBs&#10;fnUA9bm1kTrUSl/l77xLENQgSZBTtB608EG+Nnxfl19cKAjNG3yc3vDUIVPe6uBGJt2fWVOy3mTR&#10;2lCpmCmrZW8C48tGWmJGPFKOvqqqbEbYxV+KJVWXOwvYcUjilWsGRdCHY18d25KfkJyxahtbtLZi&#10;DehQXcUuGU458K5vpzyxSPrCOmJCOEG60BC49B3VEwMhQyVih4pozejqLN7YNpHkqTlHCeYgSWiP&#10;B1iieQkElSzllkiOwEbVdzqQyadjsgzJbjQl9iJI9jvRLsjatMRdtTnQdBQ36dUw4RIJArXEber8&#10;tnRtIILhJH1HZdjIRJRyMVgUqsiAaMFOJGY8gXIVaXIkD2ZgPe02FinC69c4JKtX6eZYurbyHfgf&#10;NVcl5BNXwcjaE4XmkhPFAtOdtmjfoK5efKVvNXeqL2Ck4LNeXBjoYgb0sd/a4dixEcvl65HoFd2c&#10;g3yRhKiiZxQs2aPVDUAeOJwmDJOCaflo/Y4LV7vEEhK67DvXRh0Iw12q55Mmcpp8LVk1dTT/ziFJ&#10;PUWQNHU57FUJ769KsVSSXJ1wBxQr934zidMR1iENRsoKtbP7YMmNSKaxO0kr0rDbqUMqFah85R3q&#10;og5cHPTPWeF4gIjOlBjJz4mo6y+8zRxpw63DlogvcUzShWnE7kaq0E71nU40JI/SCdeteH7r+veo&#10;x8K9g0bMYI1HQqCx7c6hxnHUY3wAh7m1gSqmZ0KREPkFdXVM+zfVQBakPVGpiRCsKoH8ne8txRFM&#10;KcRE4rb35JbTA7lrZZVLSRtJUi2RG4reqC8gsbspbDGaRyBzHxppQ12Ua7FE2MVfzt768ZeYxMC4&#10;qHpdIInCIFbvql6RLz59tWjfynfok2IwNawoWkEZDVNKZFxwhrfLnXIQKtssG40zozIiufQm6mGU&#10;gjYaEXSB6hGCbywBbhU5FDnCLv5SSLI3JqcwX85Cdblz21sUP4WFo+YLtzwLfVRF51IsATPsJgAB&#10;p2ySF9CAf5rwa1gRlO7grnOCDZck5cafU28mkkvsfRYQTpWeiQ4TXljhLwbj5ViCLKd7Q+LG6KgF&#10;c6KUpGfXIrJKzTzBHlhDNdMsQpEkEafPkuK32jO8/vSmlRILAUHym5aKRS5CRoyIvxQ/ymco4AIV&#10;5CpX0qkcejWJ7A5EqgaNM120KlKe6tyJAIxDpaopsl6uBC2k5JRMfYfkFQdxOfvQDF62Cbty0A9i&#10;OTNFKikxg5UAWd+stKnY8FKUxwPUZGMpNlxBCauvGZIDWIuceuQau7l/utTB18oL3/3LzWPSnryf&#10;8sEYtvuWDLZQlKCKTKqVE1SRJcPwXOUF/AA4i6KJDAnW39yFSOeBJtKmMedCpFeDn5aihnQ20y66&#10;tCIW5A39tT8nzeo84N7En9pUxw3w8Qb+rBtOx11NCg6Rd2pSkDuIim7CJNYnWaXZ5SeZ/BH0lLgI&#10;cHHNFX4ksA5ZwCJVYCLUoOBMxJorXG0XB1zaHBlbc4WvucKvb27+enl1dv35Zy7m5NZrJPzsx/Mb&#10;btj0X/p7lRNzlL+aPuGdUnw8TvHbSAqWQPGT2P2rKP6aQQkMXDMoLRVGyUBlGpEc6pcvQc27BYO8&#10;ZlC60wz0c/qQNYPSmkEJjYMQ66eHb1E+pH89/3Kzhuqnu70Ch/zzu/vPv3z7KORJfv309KAA4x9n&#10;P9/e3PGnh6dvPnx5fn749PHj08WXy9vzp9/dXl883j/dXz3/7uL+9uP91dX1xeXHn+4fP39siYFN&#10;/3p4vL+4fHq6vvt+PlR/O1KOvSfmYiJbJQ2cTOXiLz/+jf1jZvJLt7IUh2VMSUOBN9BI/HKSrSj5&#10;g+OMrLHUp0QHLyaWpCbBEqTKerjot1eT6ERET6Lz+PV6khKw4cyaSwH+NEWJDimaV2rvuprc2/hz&#10;2tamp/eVN/KnNcZPSxXpCxpH3Y93tKpWfO/eJ6ON6Rgve47/5PSf6K5ZaVaIeDkswjZiItXT/3WL&#10;sOk8OPwvFGEDJGrUcsw4pieFZpoD5dIibD2lgE39NFWs4FKjNiL1/U7EU085yYktZOHEImwDNmQd&#10;7aAIG7Yvs0gdFGHD3KvLP7EIG1kAlBYdFGETh4k0j7z3zknjXKVkKb9ZqFix3AS0dkLmT4WZKZzx&#10;cZymWIjtJJW0gmhhVmqJQ4of5LXgH2G6RWLrgv0Kw7dl1TytCBsmPHUwOCjCJm5paRoHRdgOsDey&#10;5iu991P9Puk9DhNgsDieTAj+iUaxmuCTrUfjFQu7h2lW3MSF3cMBMSuz3pzbs3lA8HUafwezl88w&#10;bs7pdFfEJ54xI9v44OoZFT9L5Ybtjfi7pNOLK3RCR6chZAw3ItqQUSPdwQcEcW4sCZO22wPXlGCL&#10;x3nEyn23eDwHr3JSczhh3o7qbrtsNPxAlNQT6Br9TwzeSTWC52296vKqH0oK5riaSJzLFzUOeRt/&#10;1gR/aTu8QrQMR7WHsT8pgGkU9pS2xPJN+fu4QscN/FuVfhM/HzYFZ2wfeCMuLxUjgB+OWa8ITz3B&#10;45oABfPUlloswaumwanDeQQJaK9HI+bBmBUQeR4XI8zsYiQKObnTHIWttnM67H2sN5ND5H3eTHg+&#10;QvSSa2TQ+CfSeYIegsAwY5fnAsdI1iAe+l89cMzmwcWkrtdzFxMRwhbG4phxVBLRVclte5BTzM+X&#10;Uh4bl5ZEpCqXevSctgRBGHdMBjl3GfP+ZulaSm+S3M/YzUC82t7Dw8mlEdljLqYsclhOt0X3EInA&#10;LLCuxUc4OGRKpjSVYvALVRnA71h8AOyOzYn9F41Gnhq87pMrIbd0WBv+dFal4SDso3oFFZ4Py3WI&#10;6g5VX4gNTEhytUNzUC9fSLqDSMTzpPF1je7LBQ6446onxTI4ZNCifYq5YMqGbMmXEnmevMca06er&#10;iquJv+ymzGiDTjHyGppLRzZke5hLwzEXNDxSECRCvZwLpLiDO/xYW1zp9T6tdmjSlnQDKhXmEIuq&#10;7dyKO7V6sqz8haMuCkuLDKX6VIwOIa+jndU9XvAu9Mb+4y/DNtyVlXPcpwCHmgGgfqAyKSSBiZwj&#10;GhJ3mKdMnnM8sf/4S0djCy2GAmts8LklFEWZDQIWFOnLoi30kToYWZqPncdfOpSkGRHcALkjaVDu&#10;YyD4K3BC+udkdrYjF3uN22qtqyPt7+NXOhdrTZBGIBs+RVj0LsxFUhKlyaNSyFXkY8fxlw6TYXgQ&#10;opjhTqCNEnKHbtlJRMKc5zL2Hn/pWKSoceQg6WXgGzNG4TcZpZuMoxyxeVI4N1TBejKOBF6Z7HBW&#10;OCeMc3hvxm5XTtP5iffJaSL0jKhUCdaMOhANXVrOanYIexb/MMdqWpxiYjUJvXGZ6M11IDYPYTXT&#10;NOZYzcOCdoXVjIfHSM1aHvVZzJ7ErluawGYtj5p18XMYU4qvruVR9QxxtVuwXy5zuogB/4rlUbWi&#10;mfMOa3nUiXDmPKCxSFnNi0nvQHyetCWAUU09a3lUqfby9Pzny/tbualu7s5+kkiUs4vzh28+XN2c&#10;Pydv2dvr58vHs5vrW/HjqHJr3NytLkcCtqv7u+fseHx3f3eZUDU58KgHlvzza7kcEZQlaWRTVGSt&#10;61O98XIGDDsC4mKSlPYUrPSUjV6fnrBOD82qyyO/OQNm83iRAVMR0fnywnxNyYSX3fCW/t6fRnpy&#10;PtYRrdsSzV1JB0uYvmr7ncwDV88ThWYhCGAlbwMWrRNC4GGWzFZOHuhoJsLuIs4ootUhC2MwZVX5&#10;WFHvpIksujBxRDXiiqJokp+g95zRGCwnr5JOUSZCDiW1qR2MFqFu+5y+MNG30vUca0v1AE0rcrwt&#10;uUwUP2o09v7mmC3J7KXqj/yF72ZRtu6HSUqoZkeKDj1Np2W57KXuh0AKDefEiNR41Vvq6Koqwyey&#10;85zYqHVOSGeSKvWmXUGHEHS+ac66X5PUpCkKWd5g5jxBhSRRyOkrYBaUVboZo6TMrDUf9ueU0XtO&#10;v+k7pmc0nnh/t+omnLK9V90Eekn+k0LX4WpMqH7C1Sjp+UzxDGWeuuMSYSTOCV/fHdcmwt34gjtu&#10;T6oBveYdOY5dkNYdR91b+sHyp12Q5AVzfrvyRvZG/rTG5Kxb3NhzwS32yF3c8HXnYYJbVWGPUyf2&#10;lhelk0OY+qJXEuS48z5JEHHW+OdQVHlCgRI+nUCBtrtWqJhcuzOVV3BLkrT1aojvch66N2fObR7C&#10;nMOLaohmoS5KAEh9aA40jhmlhZ8ab5lWxZo1sdNRns6GlYaY1t27xjvzp3fqw9c2Gm8zx/91O2e7&#10;8hfOdpGa32yIuAJGG2JduQ/ByshH7D/+0vnJ/aJXTcOeBxMXqa7M4ofMpzYfnwi+SPBigh4t+WNO&#10;GI1cfco7kZt+IqlgqNRXOJLE0Sjz49Z76qH5NsbVxF+6ttrqf7yCRjdJw1SkqeMZHX3/fByX7GoT&#10;pLeZn5l/8bLVP9YtKXAgcdAJGYeo32egpcpAF4RA3AptQ4hGmVT5y3us9X7muOK5tRW0YdsmPgb4&#10;2htVIddR4L9xNLUEg8cz+zlE/WT5caXSQM4q5W38OW2rhELX4m38qW3VBV5wu7bGe5u5FRexFzt8&#10;TApHlkLL9rTbyZbXJnq4PEV4/Ea1ht6BjDo3GoYrt8Nj+al7hPhrh2TciCcIhkk9BXEhzE4PsfP4&#10;S0Hh7g+QsHhYdRjs8E2YgP65PgSxVwei9m6tU83wuCHxq9A6JXetoOhT1IT31Yu8ZC5EddRdBN0M&#10;QxQPMWduhntDVtFEhJwaNnknc/zHorE4HZarAx+YQHqx5luMAKqxcE7K6SK1qjsYRXjFXwo9UvCa&#10;u3AzSQoOz2sOwWFNh9dm7HZlNP0eep+MJupZkqFTdYJTHGTdhJMncJpF1k25Uw0Jsxq4uHyK10p2&#10;dH9zVrP4fNo85izx2IEW8prFZc3RyGmjP+3cZudQCgeY/vMoX1pow6LGnn+TcLLmlfrTDQXa9NKB&#10;47VIhKPTULoetssX5c+apEOQiGN7Ud7Ft9gc3ckRrX711eiRMGnX+NibNJ2/yNR6Izpyud8b+No2&#10;sENkoHaXeqh8BkocIf7S8WCevTQAfk7RaU3rz6UBG5zCgjayJc2dAXaz5+0s3x6hVpCMDE9NdjHz&#10;Rv7UeZXGGAI072kFudi2lLeTGA+fireZX7XrgQ9c8ohxs/BAXAJjHir4bbOda1psvftj//GXrgUt&#10;tMocJDWN/slk+9AdHZCKAnxz4uf8huXHzn2BOogi75CyfEemZK5dR0m0l+W/cnJIavuaz3YmH0he&#10;qvU7ulllY6cEZL2ZHSLv82Ym9RJ2Q8KbJxdzOtDLL2bJvC5OdiIHzdhn0YGI/746yBUj2JvfyzaP&#10;ZJ+Vacxey/gLq0XNMeMFFZBFJXhLP/X+VCphoyYZEbPki5cXijST8/bd623R7SeYI9Oqk/VRCoB2&#10;w8jonpIp7jXu8/RnTdVet1Yq9dvhdv/y+sENRQ2Mmzn8wIeM5FUnsEv5H4FX/iBfx2QNV+LNhRt9&#10;lCSPvNo0iS/KUI7d+6A6DCoL22mqZ2Yrs7fx57TtdK0rBXWIvE8KCgGl2CGlNyYUNJ2xEygoRUdM&#10;gTqXv860yKsSfVWir0p0hLHs9lTrD51kR6KvBLx88e6U6ObbsirRi+r1t1OiWxWLVYmOdc/tBqcq&#10;0Q2GX1uJbtbSVYkuXMvTmr7xH8yXGrMPHmMp+LfWoaud8ARGs4jq4q3hgaquQ++pzAkr64ym8/Zf&#10;QVRP8zBvjc2sqK4CqE/xmJheDOEdIcIT6XuOVShexDiZBQUh1WmMSCCbB10wHsHkCkpqW8qQ+Cix&#10;9/hL2RK09Mb1E18WA6U7hFIVaJmQb5N9hSHTPCp2CMuzeuC50VAT2GhYQLUknEvWtu8I3ZTERAVR&#10;GUerV9TcdR/z2L+zXjq/6gsy0y1RDpcvUA5Hg2mZNGp6MuZUM+syHDBVqwv5gcY2ztPgl0Er5SaS&#10;RsbhUDaEvH3Rmlr2GPZBQbRotII1mPUJY64WoFdeUptJ3d76FWhrlgc8C45AfW5tICK6DNXEoW+p&#10;u0QHpN6N4tcQBjOjbv77wbri/urBo7U6DhzVOmk7tFPZx8j78afuhw0vrhnuHuQN5pbY53J8/oHv&#10;HjogPYVYTqITAsK11xlsBi1FdrDIubGKaWJLssvokyGK0wRpfFeih3opIgykNdpg0Wht66Xz8LCZ&#10;xERgPlDVF345uG7UWJR9r3D1OcHDnuwD5jkMykR3/pJyA3Ep2k/KK2SvfLgj7Hz3dHurLyoC4m3i&#10;lwdf4OsToF4mTUZEPRe++8WkCXlT084yqGfQQmgjOWBD8IGS04QPWqSYGKYyfSYRqmzIotEo2enf&#10;Ea0SiI9kyVSXJ0yEk+J8ZEAwQyQpMedHc4gqDPXwiVugX0f+3p91u4RQzN/frWpNh8j7VGtCLyEl&#10;Wsy9ZjcHtfUu5ze5xTiXdiEdhu5ZSqPEb1YWjzfnN20ewm+macyZhhbymzlHlGOQnyl/6rkryZxe&#10;N/XYhVsByPvy5/GzzKFeiyK+w6KIDZHm/ZYA3GiYUD/FE84vdbrNlUIMEy6IvBN5cYnsEuTFyKus&#10;8uIRySWSrSL91Sylt5ljEMsXq7xo18kqL8qdPYss70ReTFJBFoayULPKi6oTeHN5MSqrVnlxzfRS&#10;MrWoRvvp4vF7YU3PHlPmm+/T/35XYpovr64uL+QjIW3/0JleKPSEWq2Xgiq1uKiZWk7gNtE9m54O&#10;J7C9eqqVagPNfoO7tEazoxR17uztpUWdB9IibmdMY05a3PeWb9XFwGKgmLuk0NvCK4mmKbV3Mk4+&#10;VkljLc5wE4UmQT/6QnIiL9c+oUVUcpi0qJUW0WDLSElPPPvmpKompUNS82rMWl5VngXJqaMyU0vf&#10;yILJiX1CtGgBlOaqqeefQau7Vb3Km5TfLNLhoUtWrWD+zFdGrIaC92AWKWPK6evCmzFt/wGgTL83&#10;Ba2pCrDBL8YJ/WS66z7wFE/yOk7CuwyXCRpnSAasz9viZyeemFU56XB5n8rJAe/fLal6UCuGyyZF&#10;Vyy/bCDd7gG8Ji5IGfi0xqsKlOZyKoR4TVywJi5YfS7/oz4dxdY4m7hAeQBMxmvigt8+ccHqcwmx&#10;ViK9+lzWh3JNXHD+qeYIb+5cdXB9c5OTxGrqI2t39uP5DSJn+i+Jsec3D1/O9a+4v6lPEjJR3e2V&#10;9iZCb1ZQnF1//llEV/njfx+tBgG5+BHhATNhNJPiYTmjuSUXk4lxc4zmWj9AsEYJ2jC2Vm6EuG2X&#10;cibS3w/fXV/88TJcxwPJZVVOFi+92jlqJGWThh9SMSs43xH+h+pBJHKJGFwsLVPjVsJlhS/eDFhX&#10;K20Cm2sRmXjzTRLCrPUDOsntCLRqL6O5rcRHTJ2g5uoH4BUloCfvUvRgJJOmqdvUZUvHWYA4vaMH&#10;+KbuwRkVqXJl3lik1UxH3l+R+AcsU2WOJI9YOhoZydyLi1JAsUtyFxtaUXY0IOp/nfoBppNiB4Of&#10;rtQPUI4YkE5c3ihwpQcXM/pmiV9bieSi7mjjsHdjsT/NKJrjxHJ65Ar7YltTnFUFXPy9P7VPX6NW&#10;hjvaHfmaIDcJRSTPdcT72KMoOn3r/3PqByiEJcS0JlekhTCH4MESfTl+tztJ/CSTR9Hpk3/9MOF0&#10;6ydmcpao8GoppYKe77AazWSQm/unSwXd6sP0Dn2YuoFUleT4m/BfmmtnOf9FkIR7z2JS2ijBLlal&#10;jsJmXCvig4i7LAkQ7bS+uVnJJiJmJZ3HnF3JGjFZZ4+KYSnSldIS93S9wI6SKw6oJbPg5KoveNU2&#10;nkqlgx3dm6nDv3DygRu1lWtrKDoYrwIiLuyrgUTxi29Okoc51zUSTxDIGAnw7DLGUy1cqpXNfYMb&#10;xOxoEWbFK5NqdDm0xtv4028XqZYoVBI3u1dCIfDr90yMDckdbSbe3xx8wUNAl3on9VH6wuFLlAAg&#10;SK9IkRFpemKM5JUUZp9f8dxoLQE0el3tiGQKUU9QdeNMqIYas1Uh1Vg1x/wKrIn9+xoNa/Ssyfw6&#10;KV3w0r1Y8BcmIa/F+/On9kuSYcNGwmWQIF7qt+wxLXO8hPfnz+keB9LgjfypjY01qGmIN/BnaEgG&#10;yJcnSoFSRQEqJr/SFAbY2A2ynrntz0f1p8PKszhSwHuKirFp2QInNv5+tcE5RN6naoREfJj1Jals&#10;sMFp9cMTrmbqlEJmlYiu4agz8nBwLw6EuQQWruGoL905xVl4dS9GdZKd0tdwVL/M/Kn34xqO6tal&#10;NRw1FX+tAljXcNQEEbLwuiJzDUfFeFFZzebYwtUQd/90f/X8u4v724/3V1fXF5cff7p//PwRqW6T&#10;/vXweH9x+fR0fff9376cP1xiRjQW8ttHLIsiLJLvGJ07nGLt8YVrLILeYm6TUkmkzFQxac2yB9rG&#10;e2/1+FpL1dTuFMXSsmbZg2/OWTZWjy9889+0VM3q8ZUdJFaPr5pErR5f0TVrZTT/TkaTMBuqKVBe&#10;E4tS4DSTnnwxp4lZBPuR2mhmOc2BgDnPiD+q0hTLyZtbHHudh6Q9SY4PswbHXWu5/V20KQbHqHZT&#10;9Ql+PhgQRaOb2rvRqidmw8x06geUX1DCUC0nYhpUw03sN/7SUdA8m/MCpYDkq9wdhkIrRaDGjfxC&#10;18q8vKzVK7aqnog8C/NKOV2iTWl+UntTHlETZOIypGUwZfRB8rDVMybvk42D+5vbeWL/8ZeBgIBL&#10;9exoBqus7Wslv5tV8UNQ14I5+dV2ENRLE7FXB3CYGw1PEInurL/LXeIIZ7YvwjcnOupSMpKAwMXb&#10;i23QTV870pjU4GqpYKAbzCkjA1sFSSk3ZA5iyHrz1s8o8xQet8Xf0L0AvY0/Fd6l7VfwJso1il73&#10;Jtq7aqY1cy376yvx53RF1HXK1nhvM4cFzc7t97teE9s5ElA7yY49KePCyVdnPcEcTMlumoydx186&#10;uXZHCkZFOHLs19tMpQfzrYp/PiBUsdvVZOnn752aLJPDII4Ok6s9UZcTrnYMluZwMne1m8lcM+iK&#10;P7BeG29+tds85GrfyjTmrnaOo14Fjhgv3+z4USl1DceO0nBWlAWtcCDH1Lsyf11IuNPWyZmctXi2&#10;5i0/WG2ZTGNItKkXDWHEwe+Fom9+KUAc3Knh9bEolOcB1liiY5f4hyt0uHHijd2R+FJvbOqknRBp&#10;TVtzEO/w/w1MQPG0gFHyLFtKCKtX2z01cRWh4tqcZh98weY7NLxN/HL6xUF1tjJp8idP/H8yHEbS&#10;FCwn7d0wkt1UboQtHGhg3zruCKX6W05X4CUQ9gink68AumaWWMS5wHkZ50LGTvU5ygjFVaIIRTXe&#10;SVlVrh/jIztJtzwH9TlINpiblU/CaykWmIPDsDfpRFaMS+fYq2d1bizfPd0vmzRZnP3o+nt/1u2A&#10;l/JQRzkBGCk7WKh2nHHyrmaXiVCgmvSDKEdYzpIYd5ozt/fdJSOA08bYf/ylyxCZzBDmoPS0OKIk&#10;rDgsWE2ucz3Bp9XAxuWC3D2CaCTGjWW1ObUQnvQKH8cQ/VFe1erSuBqHqK6q+qI62N4mfnnwRTch&#10;IGXSHZ6D4Uy1GQ7Q4RMEjOTjkxbb4bafjoAfnLIhkgYihCvgFeTe/pLDfPnByWhDEcyYuRrjjyEb&#10;GcxjOuKMuCR4zogbQecArU8Ecv4rXoJ6HAgssgV4L/60DZneoP56ZTadML1PZpOk7RsqAUxLHmsO&#10;6ROYzR43XqVFa+hgcj0YWvd0HdUn1knSGjoYYyLJjm56O8yaSocdVBZxygXXcvGEu6K8QrmkBRAO&#10;mCyncUoCyxevq0W4xT2916uBVqUtoQZr6OAaOriGDh64bKyhgyUMKjJ9K//1vvmvkaz6BDWJBqe2&#10;42lZ+8X8F5qfPVdWkoFQRwwaeVhCB/sNOfnNjpcivFRyf3Nln81DlH1pGnPKPmvDpe+YUbR98UYv&#10;LSX111QbENsSoOlxzkN3ICzFM2kiU2I5RIRGnRPlPBz8vLM9UVoieTnLgnhrrwjwPxLKNzvaZufS&#10;6NBMK7hkBmknWuFqNMnWoGK+2BrSq1e4IOZkZS6AQtZsOKz8qRAo8D2lLTY2dCCKYN6fP7VfEYFV&#10;d7agbV4hjEUuUeT9zUGyoXS49k4KDDUW5c1pCK9Mh0TC8II2QNJFqiiNIhJtjM4/9h9/GZZQ6k53&#10;gDJLUUVYDEPblPaj2rdOVB1pIlQ6UyvUK/tW9oLiUarlPaokK231lL20F+QczbXiDvFhdsX4pip8&#10;9yBTQH7suwZEEHWCqY1nMRGD3HL4inZVAUXNo7Bjg6QukeNJxGo08ZGiwkVRy6VyANy5haH1VAo6&#10;MlIw5ZqOZSc5wqpdtD9zOpP+92AQx1LFFG2N1V8VQ9XuzU3GWm+GibZXEhbIoikwr17FjtspA4K8&#10;aUkTs9w/YRgtBBpqBQGqVpfSMCj522pUqw9VardJNuDlY4Hq+EBIlyj+AoDbjSjK5Q1a3aBMJ82O&#10;YRtkxUl8BFgEc0F+vz78/cpqOUTep6oLywlpbTjkXAGB10oYvJzX2uzRRpjJZS01E8+iXYpQYDNo&#10;bCLpKFF9ayxohJxTKYXgGgtau88WrFljQR1P/Kn4ssaCzsaCBmGJTGaNcv9rqRnlnNdSMy8mgVEe&#10;fC1NuiZl/TWxoMNmh3qjQRaL3GaSfZdzm3ipSOkRkY3m3PgIARB9zld347N5vOjGV5J3uSBSNHuR&#10;GTImiGRBuvIgdpOx0DN6ofWqRVY84czzD4XVcrl0bEfTR41j1Frg/oXmLwnBG0k1WInHKIlM19H0&#10;JTIiLiP+0kVtW6qya5d7k2hdrqZQuesA8ToKK6te7dFUyUReUTcUsyS6yvyFcw1zM6u+GCeZMQdW&#10;q9lv2n7iLIaV233Z0SDMS+izo+H+Y6Dd4xVZg3ZoZBsS1CnKGxQFlBnyDTktBmHYeaABBewDW8CC&#10;JHEf50sofXhVEDa/OoD63NpIY2cegPk732NxZfUkmjsFV36Vc4Ph26Yq4EWjoe70nFrjGBVyVQyC&#10;16HKo5FBUNVdRCMo/BeNpsEMAq4Dd1O83VGQpVd41oXTUr3almzdEXbxl56W6jvKqIfNkXR6Ohro&#10;oxr9vLYNsTppIl1jLgWL1lbUUB2UOziSkRvWNFS4xMacyTi44awmyyYj7hHfrrm1VfEGozkz5gXg&#10;sGp6PrSbQe3JxMzdFzVw9pmN/cdfCkn8VT319F7CYCpS1pFiWkcj2kt1hz4RnHrMobFP0T9zdGdu&#10;tH6HfSfBpJ86AELTTc8K2mptNB8NLzZibwSS/VautaWjkQLRPDnpOxpPRiai543BJjS1kUgaGQ03&#10;3xMo15Z0n0q5RvAsUC67BekSHbJquX1t1at0cyxdW/kO/FeY5C4hoW57wAmm3lLy85oRhIy2OXle&#10;3Kn4y26nTVbR9i1RWxWWiA+vaW/JQxpwkhBCOxw7NmL5HTDiiK+bs8d+FyDJZYRWXTYH37QIZNJM&#10;WmQYgMxmv7ia+EvXRszVRs8pZpGYO7LHzVIJRnZsdiDjkmxELb9aREs4p57CY+pF3YL2iuakeY1x&#10;aJil3BxDjlBnk+Jq4i+jk9m8st9Iwalq34R1SIDETIHRqXrTo2XSN5Uzdew9/rKxxANddmaLgS3g&#10;gS5qS0rQxKE4CPXPxD+qxeIAfM6UWPe5MH39hbeZnRAedrpEPOhhDaslNiCmnnEAGw0m5SIjUcIJ&#10;oObI28ZimoxOaTASlgKAZMDxrLZ4ttvpkYytMscDOMytDVQxTzRsJpFf6OCT9PjvuHbC6SlIm18t&#10;Gg2EcHPbtMseQCrVYyJx2/Gj5rYXjNjBrqVLetFoA14L9h18UgjJIW2Tk7YpkLkPjbRtt2aYWjba&#10;1o8/V2pEhWEnXEJCaVLYhruxerUhI93ifSvfjVSjn3RJlt002kikSjiRkmHdFOe9yTbL1saZUVQY&#10;cUAInBdSiikHcVaPgSrk4DUEyvEDi0Zjb0xOYb7qqeJHndverLIDQVGBX+u2Iu4IkAn1PYFNAjPs&#10;JgAB9TsfTWKVFSfpcMKvEf2mdAc78Qn2UGLBjD8nj0oklyVVPtEJmm7eJ9LAC+vaehio5ViCZKaY&#10;0FNVIJBSLOvOkk2CuqSERAJjRyhTOvWLNi1JxAL9Dv+GcNbwndGbtuMURjLib9qUDnsxzcqfkW46&#10;oD5XucscwqFXhDrboXG20ftr0aq2eFIkYEgG7zAUNc0UTFwJXPvVUE3rvCnOF8uZFXwYzVQ+GELl&#10;3d/3FoBP4ukwFLK+hVJhXk/TW7Qq7IsmGyP/1lPvsIQoWoS1Fjn1yBhrfQIj3O/T8k2VH4T8EZ43&#10;qiLTCVyuikT3Q1WCdNzmgjygikL7v7oq0ubxoiqyxxNMbw4/MUUV6aymSQ26Kghn02ZPLW/iz4Om&#10;yKF+C3gbf1rbPIGsIoI0eJtZTnDrVCZ/4QSIguZ2kRMvps53+VXl9ygKy6U0XAMu5L6AcMVEKLX3&#10;40RzV3s/2l2yjOBV3o8WHucLoN6Rh4cQ1h2oa+39iPvT7NocoiZbZO9Hig7o7V5BPbY1NAICp7Qd&#10;mL7PxPvzp82h8n58tW3l/ThkFYX3N4cltfcjF319ebSV9+NEQqu9Hy0oc9m+Vd6PFkPp+1a8H8nH&#10;Enmb2vtR2PylOIlW1dQF5FqJcZ6iL1dOCoEn8tRw31ZZLb86WJtDdHqOdyJj2fy8jT+nbUWp4Gvx&#10;Nv60tp0X4qhVCd5mbje7cXSVxVSJQNieadj2cD6Bl6p8OqFzy2VNql4Z28GZgwuueabKs3OcnMKs&#10;ekBTcoJCsvLsJDdvPVjl2WkWBUeqyrMTlF2MOJVn57gNoDIRYTdGNyX7c6qsNoedvme6r9q6B1kS&#10;eaooytyeWmuEoUjMimcnPuU1OCrPzv0pEmjx7EQvX3dYeXZyJOo3tWfnMW3N3Joqz07MnnWPRaWO&#10;o3HgZSvPTpEX5sA8NxRuoG4BmpjPAD+YKVdWYI4Pr/rY7eoW6lzB+2SOidncbjAmci6DV2iim8uZ&#10;YygmYthx5hjmC81OYo6rkNK3j8DReQhzvGbSKwy3XdBrJr37EsrEvWPKi8PkfGsmvSnu6NF/PbRc&#10;2zWvp8dbM+nVqCgWx4OrnQrHk5Sf69W+1kW/+MuPVo6B8tYDpXUxG8S7XRN8Lr/bq4iPOcUX2d7E&#10;g+irK75sHi8qvshRYfZE5/qK4iseHrsSyWk0c/Lwz7AMcc3EzwEFiLkJiClkMVuPIsGM+sRfBmkF&#10;6dbkd/L2RSsh7k6ytaKkQtu/XNAl6NpT5mEgDhIQFmRTpWnQQSUDG3gZDX2bmu1fUSSAfB6eW33h&#10;wuMcuLGamd2TVUd5SdJO6WK1zk81M/yPzMlFfZGWylIYAM1Iln3AXNJGmrV4cvHqC6Yp9tUKbWqm&#10;2aWj9c0ew3farV5q5VYLgJD7Hh/44GWEzWrPA6jPQRJVtbkZ5e98baRJNNUJVlO1/OdXCcUUoywH&#10;36LRGhZga9ttJtklU9Vq6ZKDEZENo5UZjlp3+Fw2GjpZtVe3RNUG/EXVZhNBKcTmVkBG0FEbZdfv&#10;dEcXDbaTAGWZPtEC0adhJ6nd5A0VWTQ3uIOxvPn/7J3rbiRHcoVfhdADrNhNdjdbwBrwHQYMeGH7&#10;BagRRxqAGg5muKuxn95fZMTJyqiqZmfJWo52uvRDxZ7KyntGRMblBIZ1KcXyKukUOJmpH0BNKvKb&#10;iuQPxx/c7kfaDfXXTfBzE4DD74lezTW1IeWwT1x1SNE4AXnDIm1TcMDrJi8EXmLxqviL9Z4Scxzx&#10;nXTYj0J8AZWLg3c4msdLMzTcvaI1ylQMxTya/MunEX+N8HwgVt7VVxobHohom2xs1YdErwYmUl91&#10;bSWLWXZmUr9TlbeVz6DbzV7duLeGe/YdpgAp1/No8q9gXbiQhcvN9dgp4lquT5Db7M0JFEeYww8A&#10;RBfC1zU2nBrCmQWDkaN+amwDUceNOvvpDRxivzvl76Vj4KMauFD7hcrMzcPA0g6bUWA7HkXSWRAT&#10;lfSR+IQGjcGXaYG7BmCiIarjtpGjvOFt0mYTF5FVvtUJG2dw/6pr1pEVYtZxpXNjvmYd2S98aKu2&#10;Xa+G/VtfdbUG2Qg+W79TlVvUkuFBuB/tKE50OIegh3XHo67WoDtx3I/4aieZiJE5bbnDBypxUvxQ&#10;wqdPx2jSlvaK76dQWcERx8rruXL0wwkPteq9nqIo0YFqimyKzm3POhbsGGkHDuMfA9QOM4qQ0n9E&#10;hzXClJt10XVhE8cc9omE5TyAVXWseblM1TFSG4Ey5tfZao7dTtt/uyR8AI5ROC2XD6CFgrM/fH6+&#10;evPZbhtkKvHr5bbYW12UeHXVcfSD66V3Yw68yfh6GYk2xsu3S9I5QHaKCDkCE28sSmP3A1x8XUA6&#10;gq7efcEcoi0sH3gWnpCmXCxx17BGriKSRzlPitfYnBSX6V/MEmITg3PnyIYAnirLjLol7oWyJrTb&#10;VLWbQPVluuSU+AaPtbgwattUboUgpleG/9OMeMuQ3TNmi1Ni/52arCnqH9joibkDvBFw+NzyspSx&#10;IdWlC5nu5zE3v3NjwwPZ2RzxPX6XqUMz/wWbJi5Xc0ZdhFrtzVyxptInb7KR9Xql+Zq+y6T5eBCZ&#10;asQiJxLRL2JIP9E39UQl+pB83Rgq0SduBypnOsX2vL8+0fd+vEj00RDGULQ1BqqvYxMkyWtjUCgM&#10;RLtVJB/H+AD1rVMj3HgzPtUNaoygATejuwtuIsJhJ9ZCjni5/vzLW0ObYuBARjzA+ElKL8hitEYc&#10;cPY0JtwllFfI6wvuLlzZw5sS3pQ9pPCv96HVta/kzYIQxlwgj0Xz6WNy+R6XIL8dneQvYZfawFSD&#10;p6oePbUi4cK92YbqtKkyd8Q/wJ07KLw+0FhQz4eqAz1KRljc3AlBCHRMdSjXnn/FAhIa7gPBSSlL&#10;+ISK+UZCjZU9VCa7N9e8Enyd6ssk+Kbi2x5RgrN9EsUv+6uf4qOWQwFSzu4ckAMKYLvtf3EjUvTj&#10;ZSNSDeXR1jhJ8H1UUNQw3TTEYkRXaskNJ1T+YCqjZxzzo5GLQqebbBoqk49vfEGIqvTzo8wcXOIi&#10;DHiSzwP33Fgx+ALkv1c6JbQw0AamWUdqYrpprpIa+7ks/QloCaEfnWRUGVIBTsKwm1dNUpc8d5pR&#10;n8PmC4hr0Uc1q5m/HH9hqtREj4dOE3uWwwmHGFjC4+qtKNeff0VrdWpB7cj2pWFBDthg8uWvrrFj&#10;bPSu8bBtDmhRc5V1s0319HXnkiDGJQzmMI8mz3qcR04Q/qUe2tfM+qmyhGHXQEyV0dNn62Zvt2c7&#10;Q1WX2dSbexRfVBV9/UKcHANJBO5Pkkn5la+0syw/FWprv+9OU17hQB6WiXGirKMCp5al3sJ129ua&#10;JPO63cZteJIBDDuBU/NlOcXuApt2kqTM5ZZJWjP/595UTVG6OdFa9bkVjdLjRG7q4iT5Wx0yEv8C&#10;qazO4QQxBKND0PFxVrui2ykUXgbhyTmZGxG23lAMjDPveRiL1TjJ1leUEvYGurtAm1z3/DifIH0I&#10;hX9hjzokQwCsuGYewSpoal4uU9CEiyDWoIIcyZnl/tovZzaahXk5s6BnmJzZxiq9vmIBQx9EHDnT&#10;uzGnTYY8FA6lfTFImfnkOH8iwY9zhXTqoAhS7k7SfuqOuezcc591ooU4n2+SXDqDpY4wOHDmiat+&#10;dUbpImdoUgOig0E486/UhIic0AfDYpPhDEIj9cFhUXwVoO2uFSbdqMfT1dZ8tYxGEuyctLv454QK&#10;F6CUE34lYkIhSNQv2h2oMnp62eCKZ6PqxMqGeCfVo6fXh4omIAPOR/UNZRGsK56c6pvbgsQ/Kpae&#10;8MG0KKSDiIY9cqtVueOi6JcT1Ef81SuCojLH58QYF7tkpD9BKJEmawQghV480BtgiR5p1LUXUdXj&#10;u1BY8u0oshClvs9/3d3aNzrB9cWkKU1nu9wbbBAv3wCjuTMBd2pd9ENtrZxWM3KZnBbcDAvshHwm&#10;hU45r7+K0WJOm2rwNxbdGxp8/CvjWL8+o/V+FA2+dWOO0UKbQkmrjTGwWh2aoN1eGzSnU4NPLubw&#10;B5po8LF6b4JIjTX4RHcGacMQvESDj+Y/zH9jDT4ah2htqsHHM9VFh9Ma/DwNTn+IhK/rqvd6JnqG&#10;WlpkXe/19HLkBg47R6PvVpE5ToOfKimVjRqPNd0EooVgMNF0T1Y517ySRe3+CyWL+JLd4mKKLJLo&#10;YhFyfx1dJP7CPTaHXGQIYAYkVi4gzbl4fbro/bALSOnGHF30E6ZdcYomDod3i5lwZD3LRyxO+/46&#10;gipIK5+vEFwUnH4huWelIjiaIX6R1Fra11x7/uVtbfdysTH9bZLcCZ6Sg4hFuFjHJbchx4b8uN1j&#10;OesWSQ1v1XtJGMgYZqqsu10hwOFPHYktwSsStJxQwYgY+qiGL3zxXGRWGT29rC9ibzlE/RpJonr0&#10;1OrJXWhRWZAIJQOovrn1QhkVyiMzcKdFwQ83rrLoxXG9b9aLpDaBgEraYRhD9xUChhdXiA0QXKlK&#10;cHqDleIbnozhBKL41RMPo6pmzoPRENsloJPV/VXv9WzLqft6t/Ilzchl8iXLv3gAmHLic1MIZD9j&#10;srCtwHKdC+MzzGpoxRe3wEY/XrTATkEtTjGnqA3aipq6kBOu4DpZevrpa4qClTtmZKOy8KlQ3TcK&#10;epXJtMBrv/k94Vc5zeNmkqOnvir8Kt/OxlTPY13Vsuc1cm32zlfHr3KL2wRhmOtiBKkd8M5bIBx9&#10;nfhVdTWZi6rh09nUc3zmMRkTwfKSIEVcVuiVqwG4oSWzZx78qnB5eSX8KpdLVvwq0wygnXC3wi6l&#10;64pfZXOGCDC6kNXMpCt+1YdP3316/p/HB7snPr7/z4e3V+9++GxwW/YPIZte/eX+kX8q/5V/vx8Q&#10;KebE2FKPff/23Zpn6tfkmcIyuMM9DSzsrLYB9M6oeb94jC5CMh2GaNSlfhuURzqWKbtiFvH4SyJY&#10;RT9MPD6JYNWpt0Eh4soKbUzxRj2dRw6Ob+A5eLjlGb7XfEE0d77EV289gOGzhmRwfAMG/sS9eo7L&#10;bqrjG3OTMxih2YpwmAOSQOrIFtQS174TQ7rAuREZOcL+8W4bxQ7hke9VYo4cvcJJznkziZhcrTHh&#10;SnNjw/s73NRQGmUtxM2m+vqghk/B926/LvRcr7paM6jQGIC+k0bslihuN9ISxOxG2vrqqEArrO2u&#10;l5m0lncUngMBvAEeZZ17ldHTd99Q9uVdGucCHtZb7ojpvhzyZjeP2i7AmDaPPWUJYygWiTtikF82&#10;3+KMGxqk4zaQXJs+zO0D918tPTE3g1ZRBQ5+ZKao6FtaGcfAKF81JCvXn3/5nFtCON8Hkyq3W/Mt&#10;9SpHmcQYdahoFwZ6F3t6qdIuMu3YyIoTDiAgb2eFcJFU7CNCtxdkwSlOK+UznN2SVq8Ep5c3KLST&#10;drGA19sbABUcd3eyv+dm0c5r+Yo5S8fTtwmWgRyHGf98bSGXcwrMvDczjde7VVeo03+hukKcjMEL&#10;IdxpLA2VHdgvDVkQAuGvtn9xozu6v3tjxRrCNbCYYZGJHfv6ZizvCOJQ9MNk6UEZ6PQsn5XhrU5N&#10;yDlQmDAGGOx0VgXMHXBEzwjFBoQn0RLSsYSzEHJHomgAVERMBUTGz/+EmORuWdqBMDeA1iXSoDJ6&#10;BuHeXQfhLn4KeQi56OBYv6Do0YKqO2amqfyaOL80N0D3KF8jeNu+cyrDghuG0YXPFuD1g7YfPmSb&#10;LZnHEloIJrxgWeBe7Efh0iB5hjLUwvOk9M2rnSfON1Pa9SqgZ7vrwC45C3aJz0LUivnL8x2ekQc2&#10;pMFxlw0y7HLcbU00icjDIV2xCdlu7TvEunD1wB2FeYm1zOPNv2JnWdqDQg6ISwDGJ1WKJB0ywQSY&#10;aXiFtKXNmxvIs2aQCF4ZiMITzP9cloiMOLHU7X1q5i2X9QmGWjg82Zlyd6SfG2/0XB/xK75xsA56&#10;zqymyjxAn0EceUK21gd1wYh19sUERi2DP3EKwrBJThwP6aSZXH3+5Y1BZMKMioVyM9oCuwhWIYrJ&#10;lcXqCEAcEcp7uI7MfJPW8iwMq4XS1dHdmmk4VZZAY0/sc7KsYeX5ioFaM3GGnB8xKdp8gxKgnnwH&#10;8PsRVWQRkn6LNFMKecajSE5Kuf78y+eXfeeKXYy6HLbm9LFpfZk3GFeSGElYRNA2vTkzuaI0oXk7&#10;OVleToKPJn0VBTUjFyoKglxIRlmjocmfCUdm26+/ShScd/SskbvwiKofen1J0CxzJaLCuzEnCCKp&#10;hlCrvXFKGMSTJwSDbkdP5SqZOnoeQKV00jR19DzKy2Shoydgcl7l1NETKa28mjp6Qq6diS929Kzr&#10;KvKip9PD6AvEWjRU7/UMvoT8GBaxuM83VG2O0CLohOJs6uiJ3qmMc+roOV7lXPNKGbX7L5QykvmX&#10;LJIlzrP19DTfw0WUEeX2Jg4UEbQYIlwQkMmAw247tLh6ovaVTvD1KaP3gzvyrnRjjjJGX7nua2+c&#10;pIxeGyXtdqFB6Zjr6cfd0qHq7opIbdNz5rwTvqeLDWQ83WsQs3V3gYzlWzWG/nDH4Qbc76/JPT08&#10;UfE/z9FsCIYi2neo2n1lg4gVjGNTjZgyVPM1ojF//v7dm394+N//fmouZmi7vZcI2i7USvI2t0en&#10;iwQZ5wj95tUdkVIxhz2tqcobbGFZEsVL1TtyQ7BcuiwDshuTzJQ6IOVESs1tx5wgYrt0y03MtRQa&#10;G9EV4bcJJmnORYo2JIwpoGNX/9Bcf/7lrYFEGrsE5QI7jH2l1nDdlXMx/m5J2CcsWVll9WoyttH+&#10;rXudds64hwwnyKBjtStUn55xLnAv9suKn8iOc4F10jdI/UIjBrMoNM1MvKtn6isSMTrDJyii+vXm&#10;Gc2/YjWv5WpLlH+GCN/vqMf2Pnl58x4GSMT5MWAXhKL6mHLt+Ve0JRgosz6VaVPvXajg9pNXOP4Z&#10;eNhCAyZLONeIf8PZytc/wSUgt7iAo6YJcg21kGEWd4+FqJ2QhMjTlbYl6+3H43iXcXohonLKxL+o&#10;uyUCYMIB8RakiPYAEEYdIJSkLU52B4DfpcPhJMw2NdqmdfuPt/MqQmlGLlOE2pIBArOY6ZiyBFVU&#10;Tb/ubgnjd7LRmBm2d8YWiwQFPJH27OtLUN4Pk6BKN+YkKD/42hanpCfzQg5GzxUzzqBO3RzlsgDA&#10;IKv7rBtE+AhqcwjEqEq9brj6++2QhZLYlWvPv8RWyWvi3xV5pGGryGXKQ4s0kQgO8e/S1ZHgoZ+E&#10;WYiM99LC23OVPt9wGVJj5HwSQE+GpHQLB9IM5tFoPoPZ1i988TKzzWV99L3lQIGZ6CZzffhThEvI&#10;orJEAY21z3mEwTrR4McMkhy2rLO2AOEs0TCsjEDcZimR2pVJhRMnAT7Xn39Fa8gE3hqIC55kobaG&#10;A0psnDtL9Ne0NmBKcrrnt2KesqiH65QWV+/19O54OZ03vVsZk2bkMhkT4irORSQL4tqZOVM5A/2c&#10;CcmZM1SIIdEyRhfLpq53e+QvmJ9xJsSsaql8fc7k/YAzeTfmOJMF+7tGUHvjFHcaShrYmditzpae&#10;fv62UBznZEiw8LRMVucICLde7th2dzAHwZFRCsuyvyLwM+Y6yA53mlBaYksWWcz151/xHWFTTiMw&#10;No3hQeT5iEgsrY2+qq+aZc3153mINprSep+/8vqjNJe5dD2wxC6uUDCA24Z8mtIj5uX2BLebawbj&#10;ua84xD5fCVF7eR8wDruT5UDEla4LW2o/GwetJIQG1ql8VissoD02rJuRuqNBljScZ986eRyaRJ+2&#10;YWNqC+v9SvA1I5dJ8A1Y6AiGJqck0/uyrfrpPUlqpA2YjY5cExhXFdut4S0VomQh7XOHNx9lP8Io&#10;yEP7SR6xlsQhxxvoG2TiyLOhfeaRH0wBU9ZsQ6IC0cTfdALjsEziFpb9eXDw1TToVZfOyxIYB6nX&#10;d6LMXNmk3N5HLke9wg2q4mMZqmnv8sJJuagV5s5hzMwdJ2e/wgJEO9INA9UWzL04Fs+1ltd4iC0A&#10;WqfGd6mMnr4fhrLVj5mZUxk9vazPVG85XP9evp0gOwIpUabjfNHqnoL/jRT86p2e4xHh8IYLis+X&#10;yswduyE64m4ckwAim8sWaFiTyDUkiwENZZ49zzW1vTMBoIzZ0Hmak4wpJXwY8z+vCYxfCBfbWxBZ&#10;rPBl8vY9KdGYBSMeLW8Pv9l+3o6xF0uts5iZ0K6wsJXQriYm5NXvctEP7nIebjJ3l3MypW1x6h4X&#10;NcFSVVIkQk+RE9kIzwe4BIFsJkh16dkS0twuVPfD/fNPxfprf/z7p+fy95s/f3r+14enn22kj++v&#10;frH+Xr25//DHb94+3j87Vtu754ePV4/vfubWuD0MJ+LxPTXYFvj04U8f3Z1pDc58//T+oVCMMjEe&#10;q2p/fv/0w//86aMxC/v1y6cPPmH8cfX558f3/NOHT3/85qfn5w/fffvtpzc/Pfx8/+kPP7978/Hp&#10;09Pb5z+8efr526dfE5yJ5LI17G5sae0BxuZlvbS+kK38v1jA+OVref+djh6NXn1GtUHYjYxaRCNg&#10;X7XPBzMB1lxjL+UAk2JSnFm1tLvs/i/svfLxjz/or3vbj+Xf3nx+rz8/Prx5vrJQ3m+unsv/P5b/&#10;f2//L2XrPva9bZs3+mEHuHRj7gBHmeZonjrEQ0lzNn9ZGUOqMgUJ4IAqlq2DOcusiUFzqdvwZdK9&#10;HccLoQ8eTXPkw30uK0FD7tBh5h/1KdeffzlR2HLNd9HAQNQ1g6VKz3xmUsP2LhT6kkXJvU0b9soE&#10;CC1rrl9jDIIGhJvLkxYKOpaPctlhfpeUJfsR0GBMyUlJskUIOVu2jnCPY34mmmM/7xghIYM+k2hy&#10;XALUdG1xYHIRnIRQ2WbeIoRYyljvf57J/CvWrUEI2SsIKF5Vae/AVKddgm0wLjOWXlijyvWfWguy&#10;YVTnAZXR0xse1s1P2UtrQWhEhFbA4Cb7IfcohnUtcLojGzwNC19EBmPbkY3qVEZTb9EA8Ypl7J9f&#10;S7jgNeLblDSCOwWjQ898Y6gtApB9i8MNOYy9S4nZzk8utkG3LqlC7zgpGOfcLziu1a8/z1deFa+E&#10;q3yXVTNKI9qlGz/xnnF6hZWmPrIrnFptCTLuVzoA6hbkClqSiNydLW65q5AuJS8zFse4ybJ9+tti&#10;qwf4Krgz+QKM7dQVGaSSzi4ZWIP9NENW5slpnuZh8+tY6f2qCNWMXOZliag6bAUlsD7LWoUaLZC1&#10;riHefgrnEiiEUq7IWk1Q+evLWq4cNFnrJA4GzgNBNbQ1Blkr0zKn/YD7B28t5UV7buHioYfErQJ6&#10;W1+silCLpypUtOi7enkRVEz2Kfz7E/XFi3BVhPZwgkG5uSpCx4L+3OFeFaGrHgWxUxd4rm8Pb99y&#10;yQfHyyj626f39qdDev3e9CigUe0NbRkROPP2Ij3383bcxQyx2Aj2cbs7uj/WoEeJJObG23Gid68x&#10;5unVeXv0A97u3ZjTowBJ4ZJ9H2vfIMr7pSOxdtSfRFWXKx1elg1rN7dL5/mWw7L/kgVMk9dn3omp&#10;wpogHuCXE2+a5AeZguVfLqzEJNlaEU1QKKDkEoI4ohebG/NInx0XfiELLlLDRFF1vo8OU1s3jTpS&#10;F6m+YTvlweRfPrQhvb12oSrkEh+S2LgXBTrIJZEl47IEUeWr8UT5ZplMrf/zooXyT8arrobH+6SO&#10;Y9G+q/NiWS2b5a4zmTZBXRadnbwI601S83KZN0ncg1Fv7YqjWMtugNa3vdXPbvAtwI+wnC/CzCaQ&#10;iqvdTZY+ZvWkOjkozmp32/TirK6Gc2BkSP5GxPzE8LbQKw6dEgkk4wQTNh1ihryguceb76cb3kxD&#10;6xv51QXG6EcxvFk35gTGiuIn4v6yLgg1hJ+8Ulzyx6YGVOIdnmQuMP6C1C1Lp4kzQ6iGx+k0a65s&#10;SRvqxI2RZ0kt1Rg14uEz8cc3fBbfAWyZes8yhqUN65LH8NTW6iviE30DTIQ46aBDjVa/AJrR/Zwb&#10;6pb7OfkCrjPqmeKwsSVluCIcCiNKE4dl17hPejbbGoCxLvVZspskLyEFhjMz1p/cWuwxuzoxDfN2&#10;lzwPzReNplRl9PQZ2NYI9jkXtLlRmO7RrxqAX2UhH9ts4LiCOpuNOnYK4sJDMOh88M+oZwSEeyws&#10;szwJS8plN+Ai+Q67I8F7jxka/IS4qliSk6QJBK0ttLHkqUAn2Ii1GAlj6LeR+XOy8LljwUS5RItG&#10;6b2evgxeDn/UejXSez293JBo/Rpf9iB7KjK3WsxcoD8xynHIgeVKtUsIvv8jEII6n4etRUE4ec31&#10;q9XYRyU6zyozD4Rxz06VJWeSwwA05zSXLSg4Vu35oj6HRPpPNkCu0ssh15xpegcIbJmegkk5mutc&#10;JRZwYhOtm4vKcoOVmU/15Tkez+2WlUp8AeofLq6kVcuoA+D/xfnhVG4KtZls1rnWoD9y+8W9PW1/&#10;y34YhHxvQTjNyQDMMdIzU2iBdRg1gatTIBh5D6IzirbAoczWWvPKtsnGalvdYfNQNJ3t6QLiriY5&#10;03s923JmIvANr7d6ajmCVIuh6/V6f9WMXOb91ajAARs8zCqrS51LLrm/4pwUThNQs1VdOmgBR3qm&#10;VV06gvqpeuVVXWq2hhNBfplZtMR/VZe6Rmh1cv79G+d25EtARjVPs1ZdamIr8ks/uzmQUURSGKka&#10;AwPihHkuYBYQJV9d29Ka56wbc9qWiYnhZW0LEnj43CWxGmfeiFyf8BtDrjDZc5GZBM12TDBmlyzL&#10;vqp5Tr2YMc9pXEvNc5oocgtnBcowtXhAuGuqVDt1keqbrpvJHmuTy/3jCqk/zGnjXnA64s0isyN4&#10;hd7Sa5vn1PB4n9RxLNp3dV5G27jOZNr1dVkkxmc2uV5vNC+Xeb0xaI7t/gCU/ZjfFKXkAn6D1ieu&#10;N6CT4sQfbgnS7hM/bMG5pt2HPFf35FfnN9EPtPvejTl+w5yEblubY2A40gu4fBm1MahOZGc0qMr1&#10;C7xxciK3HOXh/zhGdoaTh4OK343mVHf5XIdWYwBMGiM7b9EseWtTZGf0rU6TTyM7z7VGfgFwaQsf&#10;RbGXAhAI2InGtPZiG6b9im+GXZFrz1PuNBwPHA8TOalkDFoPEINUnapHz1hCy9ThiieSdoyURLkj&#10;/sEREKz8gcayuZWz8waHyrS4mztlelt0fwFjPPRSY8RqtIyola3faCeT1m66e/MoVpKvU32hJH9P&#10;xgxMCKbazVeMsmN/Fcmfc+43ZTwHxSh+mwn79Sm+9wOK792Yo/gYuMtZ0s4Y6H0+O04BDhZVZkev&#10;FK+nv6iiCyUZmXOHw7/MnAuh8SNeEs01innkRUy11hSp7JI2H8TioMFoxk9EOc4N6YYwu2A+xVTQ&#10;NIalV3FPxRTYvsL+F3Qdr0Fp2HP9+VfQ3AL3W4gX6SUT9YpdY3TtCNxUa44YXlnawh6j6fBFuwNF&#10;//X0Pjm/6C13Pg88vDMsjkvKwpRdKmj42twMkjmU4K8yg7dm8WsWxUCMgjMAjJZmELzRCPdD5luA&#10;5YnmWtnMiqG4aW0DNKRvRXTaCCntK1CivSPYiWskXx5N/uUrQVIRhdOVbI5Nldi8dIeL3a3TpxN8&#10;etvPLTd4Y2dAN6O5M+YjtS76obZWXqsZuUxeSyD9naFrT25X5VguYLUYTkMmn/O1hwybTFpcpwyv&#10;MqTYV2e10Q9znSrdmGO1pGSLwHJtjZeZLbqegJ1P3PaWXFsiBQ4uKUoAPlVglhOKL1N8pjP5l1Md&#10;fEfCqZ/ErEmdh6eQ6BjgnfnV3nhU4fmCxerTemEK9O/Q3o3A3X0tYYCmCU7MPabXeCM3bE1fHkz+&#10;5UNrvrsDNaul0YwMDy0bAJe3fGdDTFTyg8NtTTiS68+/vLU9vgIe8rnDXpU4wh4wKJcXDCw4vdrh&#10;NBBfHS3OGqLfNZO7HchdZQB7UqLlKoHq9NYgz9nnB4taeC4drpfAFpO5OvYW8MUezq1th6tGQIuy&#10;vzOEwYBxR7IPNAu9YwNYP7DxyMLIbm8YIenlY7fe4WCUhj288kM415r4k68YgkoowNsvVGZujQFh&#10;E3oBaEipZyxxJLu6o94smRAl5AsCLusCgQBx11Bf2KSkp5bbaHSdxI6+f8FMyE6UljXBb/YE3VS3&#10;oDya/Mur5GzFAPZ7839pZp18j6GtAJBt7OyHN2fpIwDm7pPVtX9vkal9AEhPWd4FxEPunEBXJSkZ&#10;kNwgSbjRUWhujefGRiLEUKoDlUe7zdg4mYo2guClJd0BtuszecsMSEeS68+/fCbR0UR2VqKeM+AH&#10;Vwr2RpFfcY3MrQ2vbsJ9tGsmhyq3RzMQtGO7MSx5a41ANc/FqWPLeQ75FZF6gY8TLmnSn5EWJdHU&#10;gbg45kzTEVa0AuUYcepeN/Dtw0xyC7RGO7YbMrZISDXdYtPawGrRTPmrrpnk5lIF8FGVuHnqnsge&#10;LFtBM+nsyiaZ629NeJr3Rf4VR9iw+8vigJGSWZClUnGCgTMo2BbN2Abv0Kq/7BobF4jY5nCHzF7x&#10;qAtJg5yirjXU2Ib46Bsyb85fdEUvfVS+JG1pvZ+bA/SFvj1xQU07tzgOlzk9jjIRY3N0mshtz932&#10;usaPi6sLHkezSrUTWjAgran91o3NdfDks3HShqjSz5n9PJW+2024aYoY87i8ph4M27X883Q4j0+f&#10;HqiGFysA3Pf/+AhSHVPx9t3jY4Qd1xhkDzy+9hiXNx9/tMJXjjn2Y0Ie4/v6kQnrv+vAZTYsxK4w&#10;dddb/icR1/fvf3x8uIqsFN0XKuQQeb2S9qJmNJOxakuGEjBoZa4iIYWENl2pPnx0sMEr++OP3xjA&#10;W5ltQcLZHo0iNq8GMHj/3funf2GxfAfPQA4+f/7+MytniFB2WmwwjrV39dPTx//9j788fHz7+AQy&#10;3FP89c0Vf9C4vf3m6vHf3gO7B9l51h8f9cf3+uPj8+M/PhUcOu/O3//5+entO4OrK1h+3lr8eD1g&#10;P+JgthggTZMZCul2YZfdlElQXSA+IWPk7Zws7M5ABL/YshYp4XKWdX9nMHTIt3PLWg5U93m9I6t9&#10;JMfk5kaiTGcnOq/kBDQIGDcuv/Zp9evP5SwrtxTCbAiomVvWct/rX9ZbjK8yZExPK6pl4lu+2LoW&#10;Qexi1tVcGchbYOqNKXctUl/3snIlZZO4RIvcvnHu2fge4opny/6Fzmv1pLwI7oo2Ax1lCYybrmsR&#10;y/vX9XZDUja/2cxxV/Il3dx9QUJcd+lFLCxxXJxWsknpwP7XT/cfHq4MJCGkxy48ZDBVUdj6/dvc&#10;TVybNBzW3aHkDLSzykEOp0/EW0nCbxrYbUm/99/9FQCRoyMYF6IfJsMOtgO/dt8eEPHKYHSHHEro&#10;Ah7KKbSKrltQSb3XM8r5+Bl+bzl0TGd8kxhKICfhhObKI2ZU7erp7ZPrL2yvLI1HU58sG1NEX5eU&#10;Bcu25gZQ23pGH3BACzZ9tiz6oVC7pu2iCvX0ikNx1e4rFdDTC07XVe8vxcQK4b3+53+2o83yX86l&#10;f4NCDAQqFHIjMuc69kW8i7j4lc6dojMD7VjpHMqDlc49PrjmqgIZhj4x1IkvJJvRBmp9Ph7fCxvR&#10;9ZWuopyB4blQOnfEJErWTQPwTk6ZHgvfT+awOCDDnSZzB7BI4uqV+POri3PRkZfFOZcPtJ9OiXKY&#10;8CIjj0pKONDThYihHO4AISeflKWifyb2Lip8XpZpunG+sIduuRWlkb41MD0XilN5XlXJKkoFhuvX&#10;aT/hXoLTZ3HOySRmmdJuAz7JdThAcwGd3hhXElOO6yKqsajweaqxkphiPvtySbwuVIrhtnbAN+xm&#10;Er7uTv79YgzJh/BZOS3G4OGzR8pxrRRF5ZLx6mJMdKSIMaUfc1qpzG5fEGPCKfGsGCPYNRzs5I5V&#10;mfgMWB/kIL7A/2sENoXQ6bfiYwFnQr+A6drzc+EV6JIkfrQn4N3mnFksmtndxTDY2zK1dR6VvQb7&#10;O/DE7TvKiq1cY4yQyT03kX95R5uktpa6LDV4uzUvn0KQNyVzTtMZJk/OTPUd8mBuIv/yBtHDhT5s&#10;Uz/UrJEeUgGFk84Q/PnrRkiaJeF3TaZtD3p16DUm0016rjhFy5YQvM9wmJvsisMW/+gyoZO9NLzC&#10;klQ3Zp5AbVOfyOGLl7d8nLKzStihXNsDtZl74j0YvjjikFd6oZU0VzdNLJgcYXP2zxyS0Pk8+JdF&#10;guraOmjtBWuA30N2nT2QYiZoHlJa7gwuWIE2Ycl6T8D3zQ2QiJ/ICsV9b4f1pjkAuz1Qc0FkRUQ1&#10;+uZwbPWua4REPJgNyC5O9UNVaj7m4dA36QxON2FbWjhC3A3D9Rb/vdG0gd6lNZxMN8vmSm07wwuW&#10;EPn31Lbw1ZvsJP/ndkvmldIG9b2VuYXerZezr/pyBn0hog/uxdbKt7PqNdRlzkOJdFBgzNzljGTa&#10;WwJOQnJqNAqvLjmpJ6+pATogffjZBSHWA1BOK4Bq2Zd5k8Zxljk1BZPqTSdcz2CNdwrK6Cg83Pc8&#10;RAEaf3JcQ9mOioMdnb9xrkTrAo1z4F3cWrgXLpWJZiFzsgO7b3tAb+8jCGZWoaSD8+V9ENSTlWa9&#10;/+8nNw/5c6VZf3N55i9URVWgT/bG0MZEq/p7dglaeA8ZqIHfc2a04IQ5my/ll6dZ0ZHfgmSRk9gV&#10;Oy9LRARpeGjSy8WiY+Wi2AiiEoP0dNJCuKCATc4LIxZ46vF+5+34Lrj0ljvvV4Wneqhqzpf1ts/7&#10;i63C1QUKVyADEG6Mtm0iXVUH5i5ChYtoidtbKdVUYFkpVWFgK6X68NP9lXs02c2Fu/Pqu/QtlpPr&#10;b395+vjDh49Pbx4+fXr3/sfiYk6gY1zt/vSxxCti7rk7YNipEtUQvwcm5KKrINrqazMeFqHgekNi&#10;LNdXK9ILRAz4azgwoTJ75chMx5Ox0V9EiAHOR3gd34FJNpaVy7J0X/AB4QR5Qor/DSgoYaPTsmJQ&#10;s9ypLiwfLROXn8JXV0pGR4qwXPoxZ84dzH8ScE+ZdKM6dnMZ8Emd3FCOZCPVFCEJWE+XhIfW8eRz&#10;EJKm3mxY8C8INpBLvr6QQQbUGuzB5biV1EJMu15hqKoIFyaE+Irk+vOvkNSBCPF70Xa789RXtcqS&#10;C8ta2+6IS/Kj7V+h+lZmIwIe+u1pKLMFJMK9IFe509jA080I7VtQx91GBQFx+DzmMI8m/4pekpnJ&#10;rzYANWRIIVJ3BVbF7nab4UeGV3tU/PMzmde4+YKAKjk3qMxsz2rzAHu67VWzzjJEp3Gkz6hLwzwA&#10;vrsAIQT43dg24JngWtBsGxZEWcENkqd91Vj/mLwlSfZACQ4j/vUYdgT0mEiuuAHZww2jGjmusALJ&#10;ANulAgHn+dOs+go3JxFdZMVIVCE9J4W3DdVSIT29sGOBOGcDt16kQ4Vyp2K7EXrl91jyPxg8TzPP&#10;m6OhK5XqWHpnTBo3Ir/mC7gS98Do2t/oNwMJFZuowUg2De6FFIZNNdKYq72SM9C6AmSnn4q+1ool&#10;is+wtGQMSydJEKsMpOX/TFx5PRJ51jSXPntReoPWwsZxhkh6aZTZDkyloW3UR8f3auajDro1ueT+&#10;5F/eK8CVgjreWdVNhVBAN8Zz+rOdnqyJ8hspqeR9NLn2/MvbQjNvtj5mGEnKEVM1LhhuGM0PhtfV&#10;dAO8vUj4eDukssu151/eFk44EaeG+T+DVd3uA16s7Hn1YOBjOgq52tXg/VUbvMF22oLWsTP8xGw8&#10;WgYNgb4N9BA/vVDsqWwJTSuUUsIlTh9+fl5duFRPQrqkI7PSJbnNnULoXAzSZT4hQVBg6k15HS/U&#10;pYGMZzPUHnDgnMLNSB5/XdQaqhvOQsbz2wrvjoJ15Lrn2WzViyPA0i73A/JVDe55GPmXD4ps0wF4&#10;Zv6JYzIZgtYNqKeJ0miCIXiAyJ3AV8tM4gBbDYmu+UJl5roGJkUYKwF8zLB8oPTh0WX0FljrLB4S&#10;RRxugRWdrmvWASUNZ0oSNYOm1xBqQJXDgQl8vgwbhjnVzhUdQQRzDOiu1rCLBGIfWXxcUtVK7g6C&#10;U5xkoQOaVh6I+CJq1+a5y798kWHMgnfTd2oNEVqOYncmTzbDJu1u3GY8TbYf5lx//hUMigG5ELkl&#10;fiFt4BsySzufdLbYtGbwCS6CEdd8QoKca22Lp6evADjsTnI0tm2V6m5k9qivALWNewlMeP6mMNsa&#10;/fbW4LU58/FwldhtgRFtZ7J5heghISnXr5Pgczh84eTF515l8peTL/ajTUqWs6ANYMFmvL0tsNwu&#10;3HIrXYBut2X4Pg8WTJccgbkdBnTr8WDnpl1jQMWcgkJAYvq6jguikqALgdWj5aZSUDfkeMy9JDtd&#10;3xwO4UPL98jq9l1Xg+T8EDIjqrF85m/JEuB7B3S90cV7APcc3nU1uDuAIR8S5LhSDMi6ndAZ4Gib&#10;0e/BNYibyzW48P072TIbOD3mOmf4p02l8LlaKUaN1CBcol71Ft0tD2SHdA7FvgDzrW0PEdkpxpHz&#10;NXolkkfWd/fincynjoUfBLaWAZ0aTW4/UaG5s0MWJblaYwdKW5ZILult8EbNiKAG+FLnfghzzC3k&#10;X95Flkyho5sxs2n8luHMm9QZ2J70SzjGc8p6tzOLrZ7i+Zw9rAFyCxUNOhPLMdAsTLOd67vJ9M+N&#10;EJDrk5WyOsEfmLPRcm/ZlVJfNnf33ET+FeSvErKZGzzqmFgntNqZapOfhTn2m9vNgX71TmmRzcp3&#10;xOj5Uoi57Aw51l9Bessq6VXJS2KvyNN0YjfPjY5jX6m0+3ypQt/o5KDMXYh/LqLp3Ih0GnzyvLQD&#10;s3tpvZ/rTJQGsDZJSVgMvI+oLxw+RX0ksYmfbo6S61a69tDOzrvNFZ62WZtWc+1ZBo6kO7Gg7FhO&#10;ol766b1LYb5mI1kT1V0EBEAUE5kESTHgVcFrKuema1yANev0j7gxwS7BjRPJHcS+8s/TRi4Er/VC&#10;HamAd+fevbNrWrq/E97CYe22DVELWto4HHMe67eAu0J7v7wjVXTkN3GkujUFsJ1rHR1RNj2dAkaT&#10;JjMUesIZUwE9xwXtdiZ2oTJ6RtnauKFLF2J5st7GWXxB2T2BaCI8altP9dfQ+m0CesqWDeBlJ3rz&#10;cb0qi4jtxqeOsS0puzrN3z+u3hLPf3jz9PO3T2/fvnvzUHwk+r0lcJY4okowyT7TzXJJ6qebaNpu&#10;ZOWZo5tmXoA2f3m6GR35LegmqKKtJNJxtF+mrygewqu0t9xfi2Si7zhD4sHuiMRJS8qam/LLYxtI&#10;/JKyHaA4se7Q7WWFO/x7K+BPBzUe9kxHYWfK3QXHM7varL5qm5XhGaCxIIx/TLuLFNVPu1FkoWDx&#10;y/gs7S55on4PtNs78pvQ7nLzPS/zDvRofLqyqOe5tM7XN5T7q9FulJ/ScKqPerq4i+kkdH/YcLrL&#10;HnDceVmUH+ZqSdlu8tZdcLxSKx38qungAWdOEppPyWC5pPaTQZxrSF50mgyiMy8OLF9ehlVPfgtC&#10;OBza8bEZEY0agL4GqxuYiIylJ6X+VXh7aw4lAQ69IqwGIYooBWwVaMaw8Uwu3kV73k+1LGOrecTb&#10;xcYcjuQDMjizk7pcF2/CIsTCX93faIeNgI4UmlX6MedulNWQg6tRpkW4woYbCkYU2S9UZM4ag3Ek&#10;HDjwFEi2EDyCZPzGfJ5fAYIbUvGe/HbdRi8cFeVyDlh4smwhrIdHwBa39GQnwWUi7G94cHqmUkhL&#10;Hkz+5cIc2ckDqMh8QlNrMePsDBxJ3f9I1qbhFXpJzGbnzV/NF3e3nhixIX2zPfMFp3lcZ7OzEJ0O&#10;TgtXGfln3pHotGxnc98VT8r151+hw8UMLFM9aeCTawlu9WGDMkdiBzHWTOA2Ff6g+KSyPrNTMdfg&#10;DYbtoPHm7Z4WE0gseUYYbFfyGMIcFzZAHCMsjHhu7ucaxMUiAp6LSbj0VKPA5TqMt5igM8jdJlLz&#10;muG6nv5cv46Oz6QYF2EyL6vjNXqOo6ZNNenpNdYuQKHcR+7M1sEKE2tZv9BIjzcBHogPMdhjNnt6&#10;RTPhzYyKhwxC/TPLfgmDunntp5kl5EhLibd/dv7D001B94QQVENHntz8yycEChGHFp+DnLp3iz+k&#10;98Vyq+edc6fcKMRHcGHv3TiWnturxMavGDbvCDMWdlsCNTzkQrM5vMLFvR74PJq8zM0XtkOjfyqT&#10;vxw3T5hKNl8PnbbglkTXtnUe7GAXT5guUjlMrfkzJA8avIkCtBt+kIEgCViRpx6q8v7WQH8L1EIq&#10;8NnQ1GIID3pE5dxb2j1Mrlff+ji2eL7nydg0oz6HcQqhseqb3uvZltOh0Lv1bvxV342BSoVEkbBw&#10;rCIse+UXQke7ovYJvcC7eVARct/2TVulzGs7vlIRkkM5Dv/rS5neEb8ZWz/+H1ImgFJ+FJHoJP7V&#10;czMDbHsDcqM77kJlExNB36Y4YpzSk0cQdpRI8G4Jp/uJOq5t4QS2ha4VqV7kBTt9+O0SizCSMusr&#10;5J6KU5xJc/7lxGOo8pbJSGO7Rax32YPMz5mY4fETfBXmUm3luf78K9gCGft8Ind0MgvldSYh03ls&#10;+E3bPkfexJP7RPigls/bMc8od0JjBn1UjWCSy5I7NFzmzZ/VvdG7CrO8Og2qUc/oBep37wVahXOF&#10;6bHvycPB2JKLAKpPT6/XGUNvOfwN3eXx5KDg6XEeuKlUN2G1ObeOG8LLnGjg0J3ZOxnTEUZtsXY3&#10;se21fXHkNV0er0wM7JePjZf6mJHTsgMj/vtIWaVKkoelDTW8KpbwmNE8mvwrVq1WeYOzda6ySgw3&#10;17ERm7ERaWwdIYjUZ2TC3udaQzoJ31T8BvMNlnCHuIegyvNobbWGyC8nOtyatAtz/Vq/ds9gmqgu&#10;iHqvZ1tONerdKkx81cLEHR4elhloLEsUMtQvS5TcQoMsgW5gJEusOR6DWI3Pl86Zn8EhR5pdFM+W&#10;XXM8Xn0uKekhvh3q+zXH44V6EnPXwdCNdn5E5vyE9ZM5fMP2ONcbr0eJNU1MZMzZVFm/A3Ni9OS3&#10;MCcCiORjfpkeDaEEL5cjzLHLJQ4FfQC2sHLOUE7LscSwRjzqy40bTEEEGZ8piMga8V7nCvqasye6&#10;C3bQKoLTapKT84bJpjQa3mrYEHPR05kMRhH5RhMUdUbPS7aduCF0dBrdt4JqO/rMFcmtAvTiTJdN&#10;DPYL6fnhDWU7ehyatvO99YLjFV6l469aOub6iSqHTPRjvrEwAoW4uBp0Osc3Vijfc8RzhfJ1AnT+&#10;WrASqguE8t2jArMY5uo23ABkemx8t5CLGIcRXELuHEKm4Q6YjdSk3C+AkFlUCzacL42Q+e0vH378&#10;7pcfPxRohR8/3n/46d2bf7p/vm9/8/cvH7572D799PT4w8PHv/s/AAAA//8DAFBLAwQKAAAAAAAA&#10;ACEAsY8orRL7AAAS+wAAFAAAAGRycy9tZWRpYS9pbWFnZTEucG5niVBORw0KGgoAAAANSUhEUgAA&#10;AdYAAAD2CAYAAABrwabYAAAAAXNSR0IArs4c6QAAAARnQU1BAACxjwv8YQUAAAAJcEhZcwAADsMA&#10;AA7DAcdvqGQAAPqnSURBVHhe7L3NjmzHka3Jc3ivKP4AAqGqHvSEPbovUECPGtBT6CWbT6EH0LSG&#10;DWgkoIGCIICUKPXlOe3fSlt2ltv2HZmkVHX1kwvwNHP7WWbue+/YGZERkR+94hWveMUrXvGKV7zi&#10;Fa94xSte8YpXvOIVr3jFK17x18ebZ8ZE+96/f7/JNYyc2996xN/lWk675pk/hpE1HQ/uYpAamWeM&#10;eiDltgb0nAcyNtHxIy/jMq9lxG+xB/ncAFO3nAOk7DH7iZ6NzV+Y+l1M28ZebPuXuv3PjYgFkgeb&#10;dTB9lieuHuUDM85oPz8iHpx8mw2JPXwX/xhg2uaYaJ/rjF5Azu1vPfu7ybWcds0zfwwja87zxdj6&#10;8sg8Y9QDKbc1oOc8kLGJjh95GZd5LSN+iz3I5waYuuUcIGWP2U/0bGz+/0r8ZxWE9/2T+lRjLfpp&#10;8uZpqsleH5vzkNZB2uF6v3jSL/5pKygHRJ512ReUt+D+QCuBLaZ0DvDG5Xn5O275vIa5LmPOM/cE&#10;xY46ciw84sKefTsJ06z3qB/7zGnIH/yJyT25wOztLu45XGqZdwnv1eS95Dypm9/253LAjEn/1E99&#10;gcmRe6s1SXkyXGIXXEehhJVUDEbrTNcwT0pw0UWI8pTf/mEXsEUcSC6wcSwc7QeeXE/bCuba1lm6&#10;7AvKW9DeFFoJbDGl57kKLudYSdXAXxKkDuY8c09Q7Kgjx8IjLuzZt5MwzXqP+rHPnIb8wZ+Y3JML&#10;zN7u4oB9tjvuDjP/jvcvwtuSfylyMdaRbY8Ntr39HKyYs6nMQceE7ANLnHNtQ/f45S9/6fU5SBNQ&#10;8R4AU87BZbMz5kndbLZLHxJYJhTzpAqea0QuoB8PkDEta4Cc2z+RtkcxOi7DL/uT2nr7K3aO3FPm&#10;RsaQK7EG8ZoUHKPjO8+dMRLMuVhlH/wAXcaFtBnpT5kxs1fgmOS85a++Gmt95twcFSgbOojYCdsU&#10;Z0WWhdQXOnZI4Bpdh1yAzrTktE+kvde3jqckxkLO225eWnlq56kcCrrH6/X/gYdR/om0PYr5m7v+&#10;Gasn+2wzUk+0vXKXUEsz/78eNOQFhd6yBid16+XDdhkn37ooPj7MZRs+61NO/xwne9tu6t/NT1wn&#10;++38xOd9Cd8lZg7HPurvJua5ceTAfseXMUN6zHna7nLubLf2R+dejc57ybl4GC/xK+awJ6cxY7eR&#10;9hf0xnBMxr4k78eMU61tzJ5fr/8z3+v1v8kcJ9vtiPML+dzwDfe/HlW4izMPG+OyOI9xEI4jD8gv&#10;fvGL/7YkA5tk2TxvHXvEz9H5w3axU796cNw2sqeIO8aP/jvm3/7t3/679Rpb/lwH89lTzWUb8Vtc&#10;zU/7Nn0as7bHzVqVj36XV0M1oufkaL/n6Ae+LQeul8SULe1bDGPUO3LE+i/DPsviUh7zGD0fvWds&#10;ywPfXWzXjuF82ad/cKbeOac9mX0zD+6OYzgW6UGM7afhmNB7jky/bUjsD3g7f9gudtZy2Mse2dPd&#10;uj1G/x3zev1vHO33HP3A5xzlwzX4GLpveJR/uwetMe9Run/N+9pC6v+pcCE1MG6mnmfDc7HIeeI6&#10;JjfSJ12ffHUiaqATm7Yazpm64rGNHNliLlv2cajhsfkPvac/7YpnVM5FXwN9zqU/6IehOMcMKc7U&#10;a1w4Y37a4xzNcZC5J7Ld7RFj1NnioufN5xxk7l/MM0e+0n2MbdOYPcT8wjViPbaY0NtO3hzpH3Lq&#10;22ANwcEgts/faY9aDzmXPO5Pjbaf6oYth3MkiQt+5aKP3M2fPvSbWs6Zeq/rUGOLY+5Y5ocaHps/&#10;c0qmP+2KZ8QebPoa6HMu/UE/DMU5Zkhxpl7jwhnzu+Pp0RwHmXsi290eMUadLS563nzOQWYt9Ljh&#10;YrPOyPvTNsb97PIE8j8bvoFKX4Om3AB6LiAX5N9IejOs50h7blzZflL6T2q03frwyx629tl24Js6&#10;skfFe6T/kk/sqJP+S7zlqDHtjt18HiMGmXrHMXedQ84mb/q58DHMNThzdFzE5LjEMR98HXvgyPgc&#10;9m1xOT/k3I1jPnJwtP0gred82qQH54yTvPHf+ab+aHR8rutmjdYfcac/R8ec6uQaSp95rQ+/7GFr&#10;n20Hvqkje1S8R/ov+cSOOum/xFuOGtPu2M3nMWKQqXccc9c55Gzypp8LH8NcgzNHx0VMjksc88HX&#10;sYNDsWvkL0c5uA+lvj2jnU8U10jc2Y94UdACcfOPyNzR9QfqJXlTCM1lzOTWfG3ER7/+9a9lKN15&#10;IHMu9QqONWbMiQuc8lwja72Ef9omkhfcxWfcozonf+IRD8AOHAPu+J7jmsi4U870g+d4f0ht8GP5&#10;Zm8ZM7kfxYI7G/ghscZdrdMcTD5wlzvt4BEPOOWAU96MnTGeg7Q94jAyF8yYWcs45blG1noJ/7RN&#10;JC+4i8+4R3VO/sQjHoAdOAbc8T3HNZFxp5zpB8/x/pDaYNa33bIR95/366b6/v/9f/9f5f7qV796&#10;t+Zvvv7669vcwp19Aze1lwAyNcDN1JKbKrolKmP9ttDztRDZPOpGqlE69rbVnMFvEtbTnrFvv/rq&#10;q6MdW/ju8lzDv7WQgw/945K2J491z099iGtJ1+i8irWv40Mycv0XjhjKL056tq1jqg/b4EpuxyA7&#10;rnLsN3+vE1m6a8pfwz7Zhn+upXNC91zD+cFjnTj4Mh6Ig5gaG1+MtFtPKX1wIC/7t0aus20P7NLt&#10;g79qnIZzHGMeRq7/Tnrk3s8YfOlHenR89Nu+6Ns+61579u1YhnvPIY413ItzUu+RfYyRPd7luYb7&#10;yOPwev1/8Ju/14ks/W/t+n+/fFt+Dj+pA+sm+mbdULmp6v7GTZWb65P3A7jX1X2v74PP4dmgpyej&#10;Cltq68AKb2uXshrTvAbo4AVtxm9+85uabsg4MOfgxYt6AV7C9UPq/SW9kQtekv/SOsS8Kwl+TH+P&#10;+pp8s94EdvP9Z+K5df6YfUj8Z/P/WNzVnfZTnG3P9Y4f3MVO2ynGuYmX5IE7+4/BS7h+SL2/pDdy&#10;wUvyX1qHmH+26x/+7CvrzdqeS64ngu+5wRY2XzyL9XjRWu42wjDJjPNckmeoNLYkd39szuM3B8uP&#10;1o31o3Vj3XILqU+YyxI4PnubOsgccOKYmH7zJs8Jd7Vmnck3dTDzph/YBpLjBPunBHecIH0nnLhs&#10;A3d2kLmnvNQTd3Yw+UDawPRPzDgwY203MjYx7Y84Ab6X5jgWTN3IeJA8U5/5aX+UZzBn+JoH+P2A&#10;yzjlANs8T2TeKf5OB5kDThwT02/e5DnhrtasM/mmDmbe9APbQHKcYP+U4I4TpO+EE5dt4M4OMveU&#10;l3rizp48YPoN2zkvQcdz/wL1DNbgCaW+rGIJf77WuKvxdMN7AHEin6Zq3MzWex43VUa/fOB53VTT&#10;NnXPc8j285///M0aaWu79bSvkS85ZF7rlWv7jLU95XFUXyDtyon+NCo2+Y7rCn3zw1ectjk25z1G&#10;vVN9sOWf6nlgi6GYkq1HnOw175efiitzU1pPu1/umdzm+RgZPka+RGQpveKQykWPudepOOvhb3v5&#10;7G9b2RUb/p4Pv0eerxfu0D00X3HWt/VmDWIirv01sAPHOE79nPKs18j15Boci43jYzuyYxgHzhyy&#10;E7NG2tpuPe1rbL3UyHn2nXk50j99PaovkHblRH8aFZt8x3WFvvnhK07bHJvzHqPeqT7Y8k/1PLDF&#10;UEzJ1iNO9pr7eJgrc1NaTzu5sg1u82Bv/vJ1TtkYgFdOkdhTvvnmm2/0BNGvwFrWy7TO1w0WockN&#10;OvgG8heRCvg16PijL38Q5rVrc1m6YYDNA7AhH/3Hf/xHTdv+0Zdffvnmd7/7HSo2fquA5/2yf4Qd&#10;CZaOv2/4yy497LIFl/zkv3v37s3vf/97xdie+NnPfoZftZf+UcUC4kHnZF+uPWwtF7pe1ZCeucwD&#10;Gx9z93PgFnJ+UwNsdTIn4hyT+/hSzLV039kT+tu3by/HyMi+Fi6c9FXHcj4rAq1PHvJQbKMPZPXl&#10;9TpfPlB21FMdxbkn9MGHaebpt+blfxPnpCGOhY0bmWtZw375Voz8lomwKZ45ONQGzZ11vVfAx66O&#10;aVmFrafCNs/+bnTiX6//4GPufg7cQs5vaoCtTuZEnGNyH1+KuZb/lOt/jXeL4+3i8/UPMgY9547T&#10;dbcw/dLXM9d33Nc8L/AkU89cC+m7oKNOeOJRCD8gcjyy9XqnVdvqb6mea/CbxrqRopunb7x14LCB&#10;lGq+DgpqwnG5QOd07sKJ5+IvH7qw5s1LzsgViJl9RdyG4G/eBXO17SZ/yxsx7YsaCXxtWzHq+UE/&#10;OU+kz3wz1jEnHtlesL7nOBLTD2aec2Qb6+7YtNceoW+5CzxA+JinnrhwL2y2qoV94pQzgb2P44B8&#10;C12j5OQVgsP+9i1kn+m/9EQccD9jPrmzD+lRJ/ESP8h+stajOhd/+dCFNW9eckauQMzsK+I2BH/z&#10;LpirbTf5W96IaV/USOBr24pRzw/6yXkifeabsY458cj2gvU9x5HAP/MM+da9hSdqjvMAKTf7uLHC&#10;y41Yet5cl8qTTedtmI0mpk/z+mMu7/z9iKfO45nqHKCfascQ1ibz2wtq2wpz/hKQc1zkj8RL+Lzx&#10;j/Aw5osvvuAliB/U9wtyfuxeZN7DvideuI4fxPljcejlL6r7Y47R3zj+S47Dj8SP7Y2cv+Yxegnf&#10;S3p9GPN6/f9V0fXrF4hcy9RP87QB3VDXvY6XiPNZbmLOhdtF1rPV6WeeN9W2HQbgpqq5b6IlMwb0&#10;s9cF7G629c8///zNt99++94S20DmnfBm5X4Uuc/FP4t1Mr1nH2r6Ujjea5G+Rtv58WCdjZEPHq3p&#10;4ntUY/hm7u2cPCQYvYFLD+Cmj1OsbC9Yt3u41AKP1g0O/EfbwHFthUf9pc92cOE69D3jxeW46Blk&#10;jQv3wmZ37pK+Zuw/5d9xPgI5wJxg8rc+1nSq9VwPr9f/8D2qMXwz93ZOHhKM3sClB3DTxylWtsO6&#10;jTk/veRrfY539eZadCD7utfxjmE+hsOnXnjCmi8HA8dv2CICstdT3Y7xs9Wl2mbZN9Ax+BtFPiud&#10;w7A+7YDGN9tnn3320R/+8IeaPaFs75d8g4+5cROL6k1pfufBJeUJD3sKPnDJs3/ETYjzJsbr2uoW&#10;0gdOfWWe9VO99AHlOKakfFEzOZyvWHDgTtg2eUDbwLCrPjLs4FSj+y8of8Fx2j8UYio2Y8x54p7H&#10;xXlgiz30cMu5xsYVNRq2IZkXt2PMufEfegCnfQe39pJG1rjEPOIG0ffkNS6+wSmUzcdDc+MmFvXY&#10;L4BLyhNmb1tPwQcuefaPuAlx3sTM8yyRPnDqK/Osn+qlDyjHMSXli5rJ4XzFggN3wrbJA9oGhl31&#10;kcMuX8H6+/ULEE8EmfslXeCbrm0e4GQ7yrpH2taYCxW4KSPzprqA7rl1zetvqr653t1kPYBjQErr&#10;gGbT5+Zts1/2Tz/99KM//vGPqEZygVy8827l4nu/+CaHYS77nWvkvPXgVH70nLmNireesbOeIfsz&#10;vQuHGPW0cGezDlQDxRyDT32EFDIm9GPswqP51J/bn4yxH1z4Dn0lbJv54M7m+aa7l6qHLfPAzAXM&#10;bU9/4pF/2pgbnUNPGG76c07Pay25vxOZoxqafdCbY8wz/lJ3jbZHvuE4w/lg8l7k4utz9QBz2e9c&#10;I+etB6fyx5ovqHjr2/6UnJD9md6FQ4x6WrizWQfbOYIcfOojpJAxoR9jFx7NM8eYes7zRgnmjXPO&#10;e/zbv/0bN2Z/zjV9jdPNNRsXnp7pttnNzxvh1PEDZN5YU380qDHnBvNEz3/605++/+6771DfhG6Y&#10;R3L5Pxr+hOMuIA+QWxzmNXJuDs0z3jygbCB5Ep2T9W7mqFufhd6Tkdf5hWlHglNsIuMmMq/16Fe5&#10;9IeMHjNm2sQTOniuNpJzcNY3Mjb1xORjbpv3eOPBhhK18APnd+wathnzuG++ks2R+xG9gI499JhI&#10;+5Zb3DIszLgT1wWDw8jr1VyuDZJ71uq45AjdSN7X6/9DXucXph0JTrGJjJvIvNajX+XSHzJ6zJhp&#10;Ew86qJisfdK5YZJ3e+NcA9+7+pTK90sH2FIq9pe//OX7+hIkIB83VfDsjbVg+0mehm+gb+tdWJut&#10;XhN37BzAkpwLPvnkkzd/+tOfvBHO2xayYI73Ef9D0PklE28W50fmfCH/XY/YTj5jqxWYOTlPHZl1&#10;Tv1OrhOcn7HiK0w+4JyN+2a/iOPkTE7DPBPTbn1yC1F3xjHP2kj5Rq9tDySX/dY9n3nb/MF+ANuZ&#10;X/ZnrAlp/REc+2Ng7pfkn+r4fEa/+NZw/7f8sWbHHuuUfL3+P8yRp34n1wnOz1jxFSYfcM7GfbNf&#10;xP01rn/znqQHoJbnrdebnJhPP5B+eNYKMuaCU/Ntq6e4utnVO6Pw2e+vKMTfN9GS1nOe9pyz8W/X&#10;xqP6IKDi4yLxRWkoZ+G0IOU8qUJy3OnEGcktfcW8dz/WI088KA9wiklb64d+wLM1nIcEg4N8cKm3&#10;YD1jZrxQNTZf9pu1I3bjKGgfUSrX+5q9nPI2ZO2FS8/P9GBkbeD6Rp4jba8c69kH6POk0D0QC9K3&#10;bO/W3Nxb7A3v1h8/Rqw4wtZzgG3GF6/0NXq/Mm7kCMm5sOUuzPkJqo2S/ayBrfsedbGDE/exh+K4&#10;04kzkls6/VVM71PkiQflAU4xaWv90A94tobzkGBwkA8u9RasZ8yMF6rG5st+s3bEbhyFeczzvHb9&#10;U96GWXvpzkFOPYdvoL4xIm2b/rQBdJBz2zZ4oya4+ZFgP/I0iAO6ia67Px/W9Y1TtjVA6+up/Nt6&#10;Wg+SK20TtmVPCS8O31zozL3jmDjFZR3wUs70z9jncgEx4Lk4cOJ7VONRP3c68HzaJ/ADxxqnnOe4&#10;7pC9AHP8pXzgpRyztuH8RzynmEfxBjHgjv+lHI9qTj/ImJMtMTl/aHzizpec1g3HO/cRf+IUl3XA&#10;SznTP2OfywXEgOfiwInvUY1H/dzpwPNpn8APHGuccp7jMpIH9Lxu0qjY5g1Qts8+++z9H/7wh+0G&#10;uu5d7+qZa9sOugeQXE8++dupbQ3f+BLHDeDblfgiCKO+FgrAwbdz5Lt/m/fTTz/9eA1svObvm6pv&#10;tHM88jHya6re/uQnP3nDwL6kfEtmXMafbBrmKa7N5xG8yq95yxpaZ8xtyzm9SkeukXyXHiIm84iz&#10;r2Nr9PrKp1jbmNew3/GO6/ypB4/zkbKXnrL9NczXx2oN/B2PL+y2pT6H8osPvbmX1Lx0xyaP9jrm&#10;GjWHR9zoYZesIb6KUQ81HGu/da+tBxwVmzbLWbf5ymZOhvWND47Km/bW11DP1sO+2YipOK/RnO1f&#10;MutIX8M9dH4NxZTsfM9jpG3rD97ipkb24biMP9k0zFNcm88jeJVf85Y1yJ8cc977jVwj+S49REzm&#10;eW+dl6PXVz7F2sa8hv2Od1znTz14nI+UvfSU7a9hvj5Wa+DveHxhty314wg+XvmUXDdY13aceBjr&#10;pirJnyi/+OIL7PkRUA/AfXCz8cotH70x6v1I+T/KhW1SSBu6B1CD413ADDVagzkLSrvjbMs58An1&#10;5s9//jNzYnxzx/ce+5IfLUmcF9wxa0ivmLSlxC+ugS0fVB0wa9ieSLvjT0iO91FLEkT/xpaDYSF1&#10;sM0Pe3DLu+zijnggGzLz0MGa39U7wcevj2MhOaxnfeGOO3qRDCRX9n+pZ1/Jl/SXsO05CTbbqItf&#10;YA7StrDl3M1RFrSG0rcaEd/rXap6Ise+QnImOqdk8mIDzuvjXvNHfHPtbV/o/qqWfVvMGs0zOFLi&#10;n2sFWz6oOmDWsD2RdsefkBw6hiD7if6NLQfDQupgmx/24JZ32cUd8UA2ZOahgzW/q3dCnwcly7z1&#10;bD3rC3fc0QvC8Sk16hms59sz0XrmyhuWTs9aGfisH0f9uRR9gxcyIfu6M7+td0ExnyNvmilzTFvG&#10;AiQbzgZhB7I9qQJN5/yEl8T8EMB12awfAff1Q/rLWPfwklznud7fG+a6rf8115O8E9P3KPa/Ev+Z&#10;ffxnrtlcyXmnP8JL4l7K9VLABedfCvf1Q/rLWPfwklznud7fG+a6rb9kPfLXjRtdY835hSFvjr5p&#10;Sq4b67t6STiH/dZnrgd31Xf1jBXIZvhm1uApLXfhhc4oZGL6pPNFEKXn8A1VN9N6es4Astfi5bet&#10;dM/97Df9ObBnzGk4ztJ6j//+3/97+oBtHse8sqVvyuNwvahrmWtBZ3TezXAsvM5l2Dd1zWN9W8zo&#10;SXFha7vH8Dnfo+0xbmuXzD0Ash96UK3JdeD2+Dg4Mka68yLf/mOd0k+2oy9qb7FpH7UZ8/g/4sqY&#10;03yLXxze51OM1+t5+pGbL/q2zdx5LDNm2q3nwH7Kz4E9Y07DcZbWe4y1guN5EPNpt2/K43C9qGuZ&#10;a0FndN7NcCy8zmXYN3XNY31bzOhJcWFru8fwzXO47TFua5fMPQCyH3pI/e26j0hf9xTPl7jG2bZu&#10;qranf9qM7U+hC9vnUicuDm6sEY/ylr+v1tcXziaR80Sw9AI8Oqdups7BZrS+NvHN//f//X/czIn5&#10;ISBevwQsDs2Lx5Af37L3HKXi3y/7XU3ZVxwxMiTMGdwbDvauPbFiVWvFH/0JYov3Els+7KpVvOp/&#10;6dta1/zSd+RvcOyUE2kP3TWbt3zqLeaoQPHYwLKzju7ddkDOmoun8rnQvd7jWu4Ab3EIrlNcmy9h&#10;302816i+MEx7yQsmL6jcW8ycpTe/fYllu+xRxJ16S9vFn7nVg/yuO+o97O2F2DiYBz+QP/tijuL+&#10;lh3bCbKvOJ9bG8wZ3BsO9q49sWJVa8Uf/Qlii/cSWz7sqlW8vh62ta75pe/I3+DYKSfSHrprNm/5&#10;1FvMUYHisYFl9/WvecWaC6mXuNc9xjY9A42Xhf2MNIef2aZNXKnz0Zt1L7QNoCc0z5uaUDdVfnhA&#10;hC0he0mDPwQjfRPlzUqS9Uy17XVT9c0XyF5DcWzy2jB0flNJf8dMPeLaVpsvjuID4l+y5/jDptwD&#10;H0ipUXGOeVs80qum5gc7J4X8JTNWJ1Zxdy+OHwMgzdXxc01whp5c6tt5MYD04lWOeStnW7Nj7S97&#10;DgM9+XoUr/Qll+jeQfdODLGVr32tuC2XUfZes/nL1nbrcEaMhuusATLnNOhF3MEFmt86xukfQ1zE&#10;kFe5siMr95iHdPyKW+LJV3x9jpWtc4aNAWY9IH/y1DxjNeBi2Lf0rA86ruxas+01sr/WI65t8DPH&#10;twZ2IP4le44/bMo98IGUGhXnmDzndT6Wbv60v17/FT/jilf6kkt078C9ax+dSzxzdD9xWzdYXiJG&#10;541NstXgjbUIz5U3BthunId7oUFcxzo5QYEEMVl06n6Wiv72s88++7jedeV3Aad/Sp1YbBibUhuH&#10;jyEse/9WtXRONjZv/sY4b/IXVG7NNpCXv8GCU41HHIa4ntQjNn/wUe/d0nsNd7XSjg6Y38VPRM6l&#10;1+Xzmjk28h14O++m5iN/1vRaHdvH+YTJdRd/6qlsWRvMuUCsMXlusJ0rUf+O333br3x8zgu+03no&#10;Zx3P9rfiOib1grlnfYH4Bfdq9Jqci16QXnYZDjEGHDrHqEN8Se0HAUZyVMxxT9Y41Wm4zgHkvV7/&#10;C8vnNf+9Xf/mxM4+eq5nmjx7Ra6brZ95Ihl+41IP3sC0pL80Yr55Sb6c8z6k//v//r/9t1Zswmkh&#10;2PQPzf3GpXopWPY18sY49dNLwNuNN3SA7gHmHNBsz3NDx+YiWfj02Y+P33C2E/gZEOf6vWk/Atsa&#10;FlI37+06XwD3d1fHNTY8qGE+I3nkG/s7+W07+QB2YB9zH7vMmfkzD9gGTrVOIC7zwKyF7vMUOEfn&#10;Uc1fepxO9Yysm3G222a7YyeS56WYOa4FLA3HZQ56X3MDGTORHImsb2y23O+x98jX6/9cxzU2PKhh&#10;PiN55Bv7O/ltO/kAdmAf8x97/QPPkdbh85yRc/S8qfIfc77/9ttvPZ/j/VdfffW+/vON5iX9OVZU&#10;gF1oS4F52t7yL+L4Kqe6ufrmyCBum6/mPl7N5c3VN1VLD8V7rIPEbyPYALaUfw2w4Ml3soE7+x1e&#10;wvNczJR/azj19WN6/bHre2neo7gfW/u/AvQGfkh/f409Sfyl+/Nc/g/h/0t7mTjx3dX4obVfwvNc&#10;zJR/azj19WN6/bHrey4Pv2/2noO8Cbb85OnbztB7HG6sjucGDNIOWvfNdYn+6I1vZgZGJwpxU2Vh&#10;c3E59/cBS/eXJQ+YYxvxW5NtvvEaqU84B6QOrCffS2ITjpvxhm3py1jr02/JcH8ZA2ZcIn2JGev5&#10;jAMnm5E+70nypO0R0m/dPB5gzhOn/bFuO2P2dIoBdxKknriLmfocRupg+jyfEpz83pMTHO+R8PzO&#10;Dp6LOfnR7/z2eZyQvrm2uxyQeakD68n3ktiE42a8YVv6Mtb69Fsy3F/GgBmXSF9ixno+48DJZqTP&#10;e5I8aXuE9Fs3jweY88Rpf6bOnxQd596A521fN1UEMIcl4H+HI30vxLfdE9f9sLR7JCFgbiKkGwI5&#10;T2mdZ6Uets8xc/RsFRkvKzAA0guyDaRtW3Dhzv5j4LqTb9Z4bv5S3NVL/FDuH9ub4075xuSx76X1&#10;nvOBU427nBOS5y7X9uf8j5B1HuElXMYp9q7OD+EFjs+8O+6/FHe9TfvsZfYFTv7Enf3HwHUn36zx&#10;3PyluKuX+KHcP7Y3x53yjclj30vrPecDpxrT5nnLevbKs0qQzzat+++nKWWPL4pwDi8Fv6uXgj3w&#10;AZ6wXl4O5gY3QVypT0G+Q9fXGJqhmRZSb8TnVvXurNIbh5uqsOzqq+SWs5Cx1j28nml/dkQtD/eQ&#10;Ng/wQ+YvHcbJ5wFO9rsB7uYgfWkHp/0UHuwLmLZtfthrxmaD/4V7rxGcYEqQtjk4z1POAU72HMbJ&#10;xwAtxx6c9oMB0peYfuC4lwyQ0jrwPAfIOXVB2rZxOCbTP21C5b1e/+cBTva7Ae7mIH1pB6f9FB7s&#10;C5i2bX7Ya8Zmg/+Fez+HsO4pCM/lq3cHa9S9CSB9w9P1X19vCCwn8vGCl3/93Q/m6Y3bQGCpgl8G&#10;XnfsWVCb8cUXX3hTDOn1mSHhz/tXWbG5Wvy8qYJlU+OWMj7J0wCpX1AHKOH4HnEgPPitp+15oK17&#10;TgAY80vM1Ed8In3225YnILD+KKfHnNe49F7SsK/9Lzw2HsA6L9lk7kf/7b/9N5+HbWPfxzEBLec6&#10;+KUR2xpzfwTHV0znPTPASb+MwQlyzsg15vlmZCw4+XJtnguxrjyWt+MQA07SY9YGskXtzR/HuYfj&#10;kHl8M9/2yAftHwOkfkFxJxzfI3up8Xr9f4B97X/hsfEA1v/a17/heY4EH8Hpr0IcH73JAaTzP1oH&#10;7Dc8Zz0b+sIsbAte2Ih4Z1SpW9w333xje8b7BABIDyB9bQ4HNJuyveOIQfKj4lETjrFPHCjIZZsX&#10;jUDsOqDMuYDaBsquPGyMOtDqtXQfeGHFZLzqMOcBXwEF/AuKjXz1yaiTrP8IP/mw1bgg+ARyp61w&#10;OV7EEb/QNs+rB3Q92KAsTLmh4htzDso285mfOGWjPnm5Lub80ojtsF7ta+nyzxj7vffwFbKP1LV/&#10;EWfOua8zTr0nqF02cohnOL9rzrzAe/pe9X3O+EEPmC+hObGD0/VVk76QRsU2b+bCVbUT5Od6s4/m&#10;YRAT+ZmTe6Mewmd0fMS6d3yv1/8Vzu/eiCN+oW2eVw/o9GP/lBsqvjHnoGwzn/mJUzbqk3dY12VP&#10;Tvz1BM+2bR/4Un7NCv/xH//BXLb1pBJBfMZ0zfFcdC9aaLJf/OIXb+ufuzLngDPAx+tu/mYVZq53&#10;/NY7gj13bM7NwcbIV5vT9UrmHHgxUzZqA4Xc8DgApw05zg8HTSfTDc8dMs56n5SDHxADFFcSdG7J&#10;RvV5tIOswQPF//yf/1M1Yn3K9Tzspz34S3BZw6wFRg+55y/Bkbvg2ifkHtzpxIHuCbsM60Ez9xWk&#10;v3iAj5F4n9QnuIblQseErVG2eU5i7/3KPOtIQO4S3pOtl4XNljyJOp/4G9Nt7CE3uX/I8Z39Xvr2&#10;2sBNDzPndn7qO3q91L5BxlkXD4bDuokBiisJOrdko/o82kHW+Ce4/n0uUkPrLOm/g/rvqLYx/DdV&#10;j/+5Bv60Z7zn+vYl/vH5//a//W/vv/76a9kW9Mv90oXtoBS46Rn+uA1xeXNMXTfWkm8//fTTt3/8&#10;4x+lf/L0D8y3G+vaMG6o6BxUNk96DWPOT2ARdzHpO53Qj3KNU8xmixNW9jgxLhi+5jHH3YOVUbm3&#10;de5qm2P5tt4Dd3ZwOcGjzpZX9snlueShx1t71W25bCce5sA1NScHGZxbPobEoX7um+SomRxHzsAl&#10;nv5GvQsH54Mv1BVrf8Zdcgon/iNOazQi/1Iz94JaKKf4iAPYuf79bGz6jZf2f7d+sPX8qMcHOMVs&#10;ttfrf+/1UMNzyUOPt/aq23LZTjzME8xlWzH+oghG3xRL98g3Lm032i+//PL7t2/fvltPHjPf0jrw&#10;HFjqZpjwprT8l3/5lzf/+//+v3/029/+FpsHQHLDBLa/XSeHvnEJ+f3338vGH41Lf/Pxxx/3WAt3&#10;HgP4Bqw5G/ju3TudfMgEG542Yhan4hfIZ5Hiwha+hOuqVsV0XtrLl7xbLHF1sN23fNYr15AdTl5C&#10;WL7kSv4ew57cmCRj3lzMy7ZxBzQ/7fHCxRbz5NH6Vn3iu3ZJoF5B5OMHrtHx8PhiWie3/LU2+YOD&#10;uWsAzdlX5+e67vorf88BNkbVfb84zaOYsvf8BGIiD1CDvM6JGD2IIJdZOegV6/jOW+t6S8wBXc89&#10;lsz1uUauS7HY1sj+FFdSduIK8jHP3tfoNRS6NsfGg+vFPRLjNTnPvtO5WfVq9nr9I2PeXMzLtnEH&#10;ND/t8cLFFvPk0fpWfeK7dkmgXkHk4weu0fHw/AXXP3laN/OxJ8DJSMXW8By8++67796vJ4ieT8l/&#10;fnv/7//+7zX7sM6SfWNs8JS28IZnq6DevAQ2ue7q/A87GQJNXjCh7GwYJ+AaM455Fwd1or6v3woT&#10;/VuvsWI6vgaYeQa1VN8H3OCglqrc6jW5s+/Ws587faH7Ks5ch7mak5O9VD3olN49kl/96zfeUQso&#10;ruJn79vaT3s8xmWvFto3Ef1Ov+f0kv20XutQz6OvUy3ZsjfnY5vrqr0Akt7jsG9gj5fw3jZX7PXs&#10;qee8VBxxW42qux1/14q1uDcEPg+/7CQ94kHHUR9f1ZBe47hWw3yWC9lHQjfcJb1Ox+Uacs56fe7L&#10;Z7nQz9CN8r1e/ys+rqfukXzvK7GjFlBcxc/et7X/vV//BfTmXf3qfEM36p3BCc0/++yzzivMuI2n&#10;vpXw6TXgD76Omckgb7bo+nc59a1LxKecg2fAH4/vCLbMOM05ULWJ2AB2LkKdJOFP0DxxQCfc2nz/&#10;FgLad+K54TSae8TJXrbWgeea3CC4HHuUWdP6nSx0/rKrh/AJN3nAuSD1xNEOFw/aPBBmL/RwM3+2&#10;zwXHEwuy7majfsVte7YwezBOnMaxJx6ouKgHv4CN9ddFb25w4T/lB7Jf8cR8Yq6B+dRP6884Qzb3&#10;Vmv1NZTntuTCVqtqdM0hwcl2QdW/xLgvy4Gtzuv1/5S/7OohfMJNHnAuSD1xtMP1N3b924/0APms&#10;1DqSoZeB173q+3Wv4p+ef5//m7U+y+qXihmt+2+sv/rVr+zz0BrX2DetNitt/pdx2Dz6xngz/tsa&#10;upk+9zdWRm2M+QzfdN3ssxjxx7yKQZU/5j8YfuCt6UTWP+lTgtS3C8FrW3J7oDj1EHm2uw4Qv2Mi&#10;tnHgVl9ll55xC/NiucQgQeQjjS3WD/JwEm/puBOcO1H2h7kLz/knf66h8zIGPW68iVnrB81P65x1&#10;p39AfOPYAmr4JmWb8ALOxA/qt6B6y749CFfcxvcII/6YF7WzBvMfjNO1F8j6J31KkPq2T17bkq/X&#10;/xnmQ1qHQ/PKzxtr/z113Vh52Xez1fDcOdY9mAPNF7Y3L+XNLB3IXIiSn1RBvi+//JJ/cI56ivdX&#10;R/HfBZACm5dYc+eZX/OKu3ACNh/pAwYO8c/h8jKBUbz45M86Bge/VKPjjcgzz9af5yf+3Cf0tWa/&#10;i9o1+C3o0p/ziJfyBOowFO8Yy5GvmLyomBNb/XKyYxLK1lyFrKPfaktXbOV4ZH2/9OMHEPmZOyZj&#10;fR6caiPTXnleU6K5jayROj/WvHtao/lGD7l/4ige1QrO1g82chVf6zyth7qqD8K/HaOAeq/eAPxe&#10;Rz5IN+cDuAaxzVdS/VVvWy9znxbI8U0ViKPmzbfQPb1e/8Lr9V/nwQFZPyF7Yt1USxPkX/e0jLvk&#10;BPDJX89Hu5/ZmL5BYgX1gtbwAUJ6bv30Mi82P0vVWDdW/pu7545HeoDU8QMvSr9lcyJ5s9jg08Zx&#10;MOqg4CcfTss8MKf8xsifSLv06GfmHDkcH3WM7jPsfpbhi3nydY27PoJv2mq2YYsDh/xLzIJtJx/Q&#10;8SldtWtdxG85YRcOvV64wIg79uEYpOF55TrvNh+s2JN/s2Wt4t5swPaB5sncgax17HWhrwnDfHFO&#10;ZZ55kODiu+nntn5J+zLOesZMP3i9/l+v/9lrc1VfwDwAyX7Zhu45Mp+Ron//+eefv6sv4s9nr8kj&#10;+Ytf/OJdfNQGTHlZPPO0+QaH7e1XX33Fty/lDfJ0Y+Wl4Jx/XDdWx0muTZmfY2WA1A0aTtucC2Pz&#10;TzEXGzmnl+2KSzYOoHmxA+ZZ784+oPoZC5jTQz1wnPoGd3bwyAdO/rZVvxnzUr67ONnv9sF27wPI&#10;vTjlJDJmxo85fYDu8Rl+xwPlOP4Feb0fEWt7Yr7kmjGneHB7cxzyEjcfoP5CqD/XQpf1GbjHRPZb&#10;pktMYNY61h51TjEXGzmv13+v1TEv5buLk/1uH2z3PoDci1NOYsRQy0D3XC8FrzjbdFNc96J36140&#10;X/Zl2Ha6qb47fFdwDmK8HwI3ukfgD7UkaPPq2ydAE8S7gr3B+KR/8sknCNDxa7Hy1YKN1E8wt7HN&#10;2eibzW6Jf2HyqI91UXkTAdK/GRPPRdX9YS9fH7Ti7vqOt72ArU82c/ADcGFzcfGgW6YjgtO524OT&#10;MeLanz1Zr34VU7bUu8cAfuWYY8Qqf6yxeahHPJI1V5yQuuEaC+KIGOWXLpRv62Mha89ekdKXnfgj&#10;n2tGLwa5yvGxi/56fwqqc3oQLymeyHGc9ijiJAPdX8S5Fuc20JwbrWYB4ienOYb98mCZfuszd8VT&#10;W/XDhuhekvOA2fM2h5MRHN63llX3snZ6e73+/36v/+XrtQUucZbjm5c+qv/CJv96xorwf7fZEPc+&#10;0GtZQBdfPhadDmImOVC2+hJ+ob5Hkf+0rnmBeD7HmhygC3qxbFZsGP5uMIBNo2KbN3LFWYuyX308&#10;qYrdDt6AY32SKM/8aVvIPojXwLD4u7cF2xDZUx5s0BcakourLnL5SgpVx1yqb0lt8gN6YMA28gzn&#10;Pc2qj4V+gF7wA4fyk7909ed4x2bcgvOBJVBtemO9I+cCuLNmYD7TmPsA+hgZrh2c8tdaks/QS3Gl&#10;g3keaE/opeyNwSkOxxuOKan1SllwHDL9oUsW4JcvHqBdU3L0KJ345IlalzU77vBLxKYvdK5rL3Tf&#10;cJkvr11sAWwaZb/sC5gcC+hb/dFbwrF5PjR/2hayD51XDAyLv3tbsA2RPV32CD5sSI7NGq/X/wDc&#10;WTOgtZc+0bHUKbVtftJXf2OV/dtvv0XkPS25O5ePodZHUbW+de5x/vnvrMIH7QmeW+bFub0UHF9p&#10;OMflb6wxh0dcDG/o2hz7gGMm2Nw8GfqgwRN24NjemJg3t/MiX/4TX8lTX42Rd+wPHST/oV7iL6pd&#10;mBzT33hhf84/8lS8a4KOCa7m4EH68DLYkfulmPux5r6Yy/S0xhHX8ykXZj9a3/LnOXnhm8APVszt&#10;+riJ8yBbU+PRfmh9KLO2udxX1Jc0Dn27XtcdMdlPXpubfQ3rQnHIHr1c4g7IGqBzRl/AscQIMe86&#10;zov87mvylXzY48g79ocOkv9QL/EX1S5MjulvvLA/5x95Kt41QccEV3P8hdd/1kHXWHXM58EvLO9+&#10;8pOf8Kz13bqxfv+np392jk9/Y8X/xRdfvPvmm2++//LLL9/97ne/67wakw94bkjnhjYxF8NcG5Av&#10;Ba+bqqRmBT5k++mnn6I6B5z4evPXmP4NxBVeelFhc6xeWqm5Lrby6wGHmMg357amBeXBU/NbmK+Q&#10;DxySruW5EfUF4jwW6Kn7MmdAdjhYU821zgC9dD8L1pVLnueLx31YJrBN/kucOai5RMdSI9YuOzE8&#10;8Jcdm/nms8TnwHGSYrnQvbkn6vDsxvPnMPolp/ursWHwXmrAVzFbbq61bqpbLvsU6wLtxwfnqC3E&#10;TVW+EdP6spfWcD/dF7lwVR/Yna+Y8m3nWclG1VEMfIe6G5IrYqnbNScHPbgO123NX6//D7nWlUue&#10;54vHfVgmsE3+S5w5qLlEx1Ij1i47MX+t67/kJafWBvQfbkB9YoWXgi/9L/BtT5Mne7tD+3kmmTDZ&#10;JvmCiN/+9rd6llm2lNY5UXlTRs/XbwX6KkPevLTkMj3xIf2VUzEAuQa2/iowNqdygHxIbMMn3bYa&#10;ivXXmnkQUwdU/sqZnMzpQzEYwKy50P2E3jlR6wT91kau49DNzwlmfcnZw7YXSH5Ef+3z+sGS3Rs2&#10;xspR3BrYu07FAtuPc+djYz1IcrFT+7R+7NnXQtYtrffAPc960s2PjdjsR46SaXN+ob8KDbnyp58c&#10;c8kP/LVrBfnzmBnB1xzGsmttxMCXe+I6sX/eByE4L7xg1Nx6rZ76/DtAe70g/nEctx5ywOs1eN3s&#10;Sdl8Xfc198TS6ONsnzkK8iGxDZ9022oo1v14EFNrkd+92IfEvuTr9f8E249z52NjPUhysY/zpoE9&#10;+1rIuqU9f/0vOE8xVVccFeOeka2v+5XkGgri2SySZ7M///nP+VpDpo43mL/55S9/+VF9raFrd++3&#10;N9aV9GYlMX+zbqpP1g83UfBmPV1+891333mOjy/h5zcQeLmpylY3VefmwAbMAeTzptRcetiM9i34&#10;gVSL9sGqnC0Of8yB595A5QcHvIoxIneC3nXALUHEd33g/lwr4oD6sa1iWwdrvvEtaB84iSMevx+k&#10;vE/O8by5nFey45nXTUR9OY8cfjgGmwe+0C8IX9bONUmvmK1/bI5nTkAhc3IfgOLywSqAr+vir1oy&#10;DB7pNbr3OI7YQPc1zsmy9vnA0Hf3crGHX1zYI7c5F1zH6GOwYG7neZ7HHHdLQKx7XXBvsueD44M6&#10;jD4m6PiRtQ7ZwdKTByg2bOaYcaB9C16T8sdeb3H4Yw48xwder/81L9nxzP8Gr3+k4+WvkTU152Xg&#10;uhc55jQAifO7gq0D6fFdwRknuPmEGwT+5iXp8TdW/gns2/E31vy76sfr2apurnzz0unjNiXnAKkL&#10;bPa8oOvNCv2lFuFnvuUv9IIXpu8C10MCc7vueuBLPmH2mCifTgjmFdd9jtxT/xsOfcycO46L/a5v&#10;2y25EeW6sYO7viP+Yq+/p5TlA7IX84OssfJPf48B7u2y7uqFi+XiM7L2I0Sc62cfW0+xRxf74Gjb&#10;A9/GUbANCaYfbDzAXIPXHMDzjllSHNUbaN6F1IU8znEuvAQXruqhZk/z1+v/9fpfc/O6DrDUzZGx&#10;uIj3HOmhv6syxlcatn0N56S0DjwHlpfNZ562uxugbp4lFcP/Y10H++1qLu0Z5zxLBrAE9tEg+ukA&#10;9kGrA3GKbduC9MGz2UDyL2wXQdXJA5/8G/LEqfitl+QdOHHe1lm4vVAnDv034gIAx3Uf0LUiRrkR&#10;f8uFDqbdONkK7tMP+DUV2rdG95JxN7zbvhEDIq79tVdcUHPtj7DxL8z5LV7Ib5x4ZfuBPEcEx7H/&#10;uW+Hms/2cqoxecHr9S9MrtvYQ/+Nf5DrH3uvoQbYPsu6nuB9v57goXMNM/IGKp03L3388cff//73&#10;v7fd8e/XE0veZ7TZ1gBTXl4KNtiQHAa6nolq9iR1s1zNM6Sv4RjN14J4WUV/b10L5W8J+LQ59XQ9&#10;+STt8wBl00t0oKRz9FKHfQsbJ/bhc3y/ZJWwb9XMB2g2jljlIzkxV5x7yzqXl70WFFsv+/gg2G8p&#10;O3XJ9ZqXKXnkpy/4Chmr+RrSq498ec989Jgc6P0yGPyG11noXolHcT8BxTunZO9n2qtv+dcgT3GO&#10;CbiufY7zeqZ/+/sncYO392Gtj/NS6zn9zZQe1wOQj4vmgBwpH2pf1oMCwr7VZB772z3WXHnjOM11&#10;g64DslbJrc44nsbWb8Dn8vQ3J3uTfMS6R2Tlb+uIHuGRXjmv1/++D67bcF/wFV6v/w/o/mrt+PUy&#10;cL0czBwCJLDkyyP6q3hleZLS1822bfH3Vds2zBsrDXXzNYBvmEiBj9v88Y9/dIwHfsf2WAvh76yy&#10;r0Xa7gPe84XmL/uGeH2/fRyUOjnSRlweMKC8suVmkLdxLlgXDyi+rK+Y8p8uzmOvxFcOmDkCdTj5&#10;/IDFvNZYEarrNWwPQsxrAMlllzzcMHLevQZXY83ld62Siken3+Hb4hf6oip0/+UH4kPO9Qa34/NB&#10;LzkEPxDYXvmTl3rqs2y9/gnbUjKqtvsWqDH2OtfeD8bRS8ai97EAzNfwXFwoYTOc1w/qtW58speO&#10;3GoszLkhe/Xa/uQteYHjkY7J2KW7pnmPccbr9f9hT4ob/LNf/+67+daw7j6A5OL1jVVzvoS/nrG7&#10;mH0dc5DcVK27Z9B638iM9wtWS4K0MfgMK9+65G+pOMUaPGPlaXhy0EBuMpibAzbe2oCM0wGtzRU4&#10;ANhSMhbEWTVVH4WTt/TmKJuRPYD2RZxk1DKS59gPGDm9Hl5Sqrn7BrlWcTg+cJybD3XWXDjZhOzX&#10;fVji4+89ZTv1pvnC6XgzslculielOAE2ci2NwbeBtZqr8qiTtYzuwfFGzNs/Y7KH8ullwDpXDa09&#10;c8e5c+oLtD1ylRd82XvvWfWlXpA1fIyJ69hE9lhQf8lD78yX9GfRzZ9ofmKCN+Mco96e1A0Z+3r9&#10;PyHXKg7HB47zf9Dr33EdvyB9xYvbnAtZSzHx5lt/8xJQXH0J0gnmIbc5P9w6DzfWtfnZoL9hIrGR&#10;FZTz2WefabLAfOOpNy+RJ+lFB+Yc6GDXxogv9YG+4InxAVjSr7H3BptzDf99QX3ZH7YN5jxAa8pa&#10;d4AjYiSTl56W6PW51wLx7Yu87r3ic3/M1w+OxGRNYJt5EjM2ga/2q+tmPHweC7luHa8l84Lui8+c&#10;wDakY5fsNWa9BeVhizxsqjViN+TFDCoPzFq2d4+BjSPW1rFrbfot+UEv5kCq94jt4xj9SeY+8sN7&#10;VFJ61iTeOY7Fb1tB9Z9Uof8mlw/UjJFnZF1z9QNoIfkTr9d/9Vogvn2R9099/Q+c8trGS70Lqj9G&#10;Qtz1XQ1gqxVf80te++J62BMWOuGXv/zl26+//tpzgORGrJd0Q++xbqwf/+EPf0D3G5Ys9VnWtSh/&#10;+T6bKW505BrAuufaSG9QYFvQCSNP8baFzxvhmrwcoDgeZOOE8cF5rq9EcnMyzwf1jS/xDLfyIsY8&#10;LavWhX/wtr/szMGxpxtMDtRH/c+euuYhZ8aCU4+Ok+RijYvyEn+3BxOOi/hj7GmtZVP89L/AV7Pu&#10;3dhq38QqZvIudO/pO8TZxoPe/N+szXGH4Juxff5njG1G+Bon28IP6QUo3rbweX1wMV6v/5HzDCYH&#10;6qP+Z09d85AzY8GpR9ssATqD47np6z7E31HR/cYlfOj5RqZ3X3755ffxzUuO2bjW4Dx5F89FZQPc&#10;9BJ2vOFf4qyba88Z8V3BfNxGSv7vunVTRZwW7d8U+gDebHyCE8RxymHOWHCN5i8op2IAfkb21D0s&#10;zF41p+b8jWlxdiz87n/U0rwGJ0vnFEfG62SqedcC0d+Giu0eF7rngububUH7geRH8Hae+1lS/Xo+&#10;kTwHrPPr/bbWA7pmgprI6k38VQt720DF2m5ojo+8fDAsH6Mxesv1upZGxUkSAz+G51DPmrqHUU9z&#10;c9nnHpxXv8k7zjoCKGbwKq5i1HNxeD3iAK4R2ObFy01lfoer+ZIbSBI7ehKKQ+fkjDn0kni9/gcq&#10;tntc6J4Lmru3hX+a678kSN8F8Yx1ApsG97R1U+WlYMchzW9oPl7hbX0Gg7zZ4tczzht9GzxjXRv8&#10;9o9//KM+x/qnP/3JcX7mChxvnjmM1tnoBwcLKLYOSMbODen5iNUDs/NO9cq25Z/iZ1zgYpt15pwH&#10;MF5eSFtgPqsQPxzGyDv1ZNjXnIMnc4969L7VGWt6dp+B7ZbsQz7QJSY//aM4/q4GmHUCW58Br639&#10;5IIZe+A0tj0Ds/Yal/2L2M1vRD2tGyzbs3sdcF73NnNvjkP3QxwgdtarXH7TJ3bLGX1tfYBDjHHp&#10;GURs1ykce114vf6ffH+v1799KRn5cRs/G7W+PUOtuZ6Vrhvr92/fvuW7gjPeuv4f65If/epXv9Jc&#10;v1U83V+ZC77ZGXgVzIS3FA+YPNGbuJ6x8m0Vmq+bquOSE73jC547BsjGpgFvXM37oC+p37KwMYjj&#10;QBjlE5yzIC7izLtw9yBqv2P7xM34qUdPoGuUNLYTDNRc62PUA9FE8+XJ5pqLQ7bsiRNzCfXucQB5&#10;4sSf+QvuXTElQe5H29awfsejnsrn2F634dzYh+ZdQNc5/TTVXP3zYPRk2usXt/JQ7Bs9gjwffL6J&#10;H50HHwwg42o8xMrfzqHRPzju35I6t8mXYQB/qfIT51zqld7XTp0TCeau7VrYuweOg20Br6fPPeAc&#10;g+OyRNZUbMYFt9egiXldx/YlqZ09q2+jfIJzFrqueRder/8n3r+76/9JFZqnhpD1f/KTn2gsZF5C&#10;/f3+979/wzPWwiX2m2++ecM/Oq+psc17oYG82fqZJbAuWd+8lJ9XtY7kn51bd17GIhmAeUr52Phx&#10;kGlcB9KbVfpmT/8NvAHUuXAuyIYSdueAS/yaKx7boe8NZe8aFc8DVnOAiANbr0bFNlcC3ge/7T7E&#10;7DHQthGz2cGom1wn3g039TUvX89RjPAZxICOO8QYk184xc8e5hzlAWbMsznmR4Klb89Wyp88F87o&#10;MdFxk+MQv3E+4ANb7Qcw56Xu6/XfcWDr1ajY5kr8k13/6JYegGeggLmeFNbfWP330pR8afB7/3eb&#10;pROvnCn/7d/+7f2vf/3rni/wkvBSFSPMBeYc3TdBYL3ll19++Xbd2efN1cNxqSNTB+g5gKXgzcyD&#10;dthgy0TbIr5xsg00dz6QgUNu1s/45ii5wRdiTY1j7AuQedIP+zTh2unTg8XKa+n1wAe89tl/1eta&#10;c75w7KPianbba8ZtMdFX97ym+Dtu1Eic6slWOejg2FPBdWsqzLxTndMeCaNfc2FXXPmcN9fdMM/h&#10;XJNeeTIs2C/OkkeM/ho353TGm1cSO8/cTznAeUhg/cSFIdC2iG+cbAPN7fNf1oVDbtZ/vf6Lb84X&#10;jn1UXM1ue804xyANdM99M/TImyMjb56p59zxzJPLdoAO3nEO88sME9/cEvrHrQNaZP6jc/Du6QPC&#10;GYzeheqfyabNmHlgi6sDqLk3HBmbb5hr46z8RuaZe3B1bsGcQp5U4+DOPCHixbH05uJkNJfjPC84&#10;tmuCEQNUO+xZQ8c2+uyaN7Xcp3Tylt4XV1082rPiFHwiAXLL131kbKF9BeVTR7MnELOt3Qg+rccD&#10;+6xd8Pzy27v5l+wY29i/g1+wHYQ+b04Meszc2ZvOhejbecKydz/Fo0E8vrCrVtQXKpd188Co2uYr&#10;NF/YFVdIPWNUmwcS6wXpPldcnx8g+nOe+OkvzyOQuc5DBoeRXM0x1rnlmXtwbfUXzCnE9az8yiVm&#10;5gkRL46lN9fr9b9B+dTR7AnEbGs3gs/X/+QDyfUSmINnrEi+nyF58427+m9vC/Kva0D7wjz3Yt5Y&#10;FUTE01RwYicZb9++xbY1UBLwBfySjPUU3PknLvN0fh6Quw0Ou/MsfdH0yVRQ3crtWkbFKmb40cVJ&#10;TPa2IF/J7Cn/fmYQpw+6B0frWd9y+Tw/oftCMlzfF0LN1YfrHDi9hm1tFZdrmPsp2Ja5IB5Amr+g&#10;3mqYf+Neuuy+IZxAvRrbRVh93OZV7Dye6gUuJrV/XSOQx06+rD1ArHhOYG0+Tsy9ZlCc3U/WzHrl&#10;94MMJjiyJj7V8ZoM8yCL3/7cuy2noBo8kPgBPGq3XpzmOvEA2XN94G69Bv6wu0bXcu2R27WW3bGN&#10;ilXM8KPP88WQr2T29Hr9/9dc/+YxiPe4Q8f/9Kc/Le2pl2+++UZ6fH2hUP+LXJz1T2nA01PU6xPR&#10;y4310kx9GBbwn21KVZzekmx8/vnnb/iCiPpH56pUz1j1B2M+w4ruDctNXHCN2aHq+ICNHG1sbfz2&#10;wLrQB2kc7LRTy3mqW7HqZeThV27Z3af+Fox8mj7xrjj1xMntE6PqSbetapu3OUN6CO6p8oBzzN0P&#10;xAU/uG3rXGjORPAaijMHAz1OdvG5r4m1/nfhUw411lCvzBfEi33WWSNvBn2Ms8/StU70mjsnQT33&#10;i9S8agL1s9bWz1SJi1rOd98bIs7Hv8foqXvzg98aOo/ohfr4qseJtG39kOuc4tDaqI1kzo+J6BuY&#10;s2EudPM7B944PrJHvY4ru/oMm2qVlO8AxUw+Azv7ttQ8TuD1+n/CP/z1XzAXUH6NiYvtu+++K+2J&#10;w89Ya8z4Oe+68+Y6b6wdsOSzpDxdrs+xvvn222/f8znW+P5g4z2fHfIzVjYrNtHAd6qXts1fm+uN&#10;9wnVJ5D5PddkIeqqz9FHg7zKBbke7D3PB5Z5kQH7ySk+nj3o9fm1xR27cvniDHM5R5NC2yJO+eRq&#10;thB1El5n13NMxlYM3OZPwEu+nqlUXl+4/LAM7q0X9qfiDfcjuzlluaJjluz+Bt8dHK/+S2Z/zcfx&#10;uulFeWXfQHz10dyJ4nOu/dmT6uL3+bLguIzvG3ABn+Ndu68JjMTmeRl9dt8Mr4s+pVQMxxrhOSgO&#10;8TrPPCcs+5ZLTsXO86HjFtDnvFF1X6//BXI1W4g6Ca+z6zkmYysGbvMn4CX/b+r6f4A7HpC+Lc7P&#10;WNd9TfPC9lJwoXtY+6GRmMWZt+0Xv/jF21/96ldp4wB6YPuYm+t62mzbx+sZqz7HWvO2r0G852w4&#10;J9JSN26Q9QwWoYOUB2bODQ5gnvALra+cPEBlFaipuPCpLsoNjn0tmGeeSD8UXb9qcELnSXhZ/+wl&#10;59bDdre+WRc1kXkbxyl+2IgHvW+zH+YgbGCrwYNSHeOLP9D79QCqiRJ9JNq/YF28GJ7hFl7CO/rM&#10;ueLgAGHbkPmHellrwyG2bZaH66lBTByL5LutCUbdjD3lyTZyJkfj9fr/YMu59bDdrW/WRU1k3sZx&#10;ih824sFf8/pXHr4FdL+x6NnPsfIl/OtZq+aff/75u/UE0XHzDUwt+RyrP27DFymVD1h+aBbQLKgp&#10;eMt3BdfN1TdFYJ0xb5p81MZ229IvfS04b6weQHpsLs3a9xJc4n2hwWm+4Ec8rFF5NRO0gct+unCO&#10;XDf1tlhifMKM+Eb1cnngRVk41k5Ufs0+8C1VeeGfvGDGGOm/zVuwL2NeCnOBzr3p1+h6K4790nyc&#10;DxmX2GKZF4ecieJRfOhAnLY5nzlwDnpyMDci1jFMMy5r6W+e6xL2M7atj8JcR3Ox1pErzpJbLwX5&#10;3Ff0N+E+QHOt2C1/4VSrbS/EJf71+v+Ayq/ZB76lKi/8kxfMGCP9t3kL9mXMS2EukLm2nyQ3R6Ab&#10;Yn3UBnveOKc+bY63ngMbx0zP4tENbnQN7qkE1VTgw7D1LiiAj0V5AMXzN9YlGJrz99U1zOVYDor0&#10;OphgSgF/HnDAAQ0oftiAesBePr9ctL08hF78W40F8SYiziD++CBbUKx7q3oZ73pZVz35AKFXfF9k&#10;7htYLps5Zt9bD4AHGOctdJ2F5lhz8/jBh7nWW3rXXnAscHw/aC04r+GYNZybHBP4Zg3xuQbnNDo3&#10;FBkOICfXWedDriPXmj06NuOzn4TWRAz1mBdP10lZumoAz8nhOMk44PwF+aNPx+tBmTh87uPJpb41&#10;x181ZHOf3peC8orD6+9rqKAY1ysfsT5nzae6KLZXbOcvbL0sm89FxQD7CuIeNkD86/U/egD/iNe/&#10;5wtZx3mOlayvMzQyT+8PeoSbl4KzZur7jRWsA9sBfFcw74Dyu6CSnO9RrL+xar6eQiNcjHcEv693&#10;Bevvq7yBCeSBO8iuvSDdGwjigIKMNXpDia345E9pzDqaxwOPDkwNpkLoXo/R/O63pOMyHn3LJxZu&#10;j4W+GJZ0bPc2uF2befcB4PIDTK2tOQrOaXvV07ojR3Bvazive4k+QT8wLJwejJoz4BzVrPo6Vwc3&#10;a9Lnx7y2J2vDfWUPR1TMtg5+HOB+mzPiu15JhOG8hyCHNdVUezl4GthzXanPvFqbeX0u9HrHWjw3&#10;h+KKQ8DvAaKWrpWRh+h6IQWfW8QlDz/MD8IHNo4CNVSH2OzhII1ZR/PX67/r+fqzT3Bvazive4k+&#10;wX/q9c98+c1hn/Ke1A1pc9/K4VsD49/GPQfl+JsJ65a59XUqnjdb/J4jPbc8ffmDXwpOPyNz/fIx&#10;QE5dczbUB6tsap6NPBygE/TSWJ1QmvsgjHzZsUXNhOtPpP3Um+u6d8VykkZPwqibecC5zeH4krLf&#10;6cTfIeoqtnrjAXjLIw5UrBC5Rz254zg86knHwTdK8kHWHDDXJrOXwKO6p/77nFjYcm/4E8QD59z1&#10;Zd4t3vU9X0jdcA64i5scxuQCW+7oIfcCzDqNXONYr+tf8kZcI+zdB5PRyyO8Xv8fOI6Iuor9O73+&#10;3S9z4F8gka5pHXl56Xc9Y/1+3VylryeL3//+979/t548vvuP//gP5zDEFd+8lANY6ka3YS1KqKmh&#10;jbh5OsyHar1RubhGvSPYMaA3LZB+wQdnwbzIfLAzZs2ex8EEyjVv9NAXg2Vixc3emq8k4GSGB5/s&#10;lZe61j0vqoX5rKTzgOtzcsrwAVuedS4OKcGx0DXpgQGc4xrVW+YB1WE4byJ4JBeyN14ImWs+cek4&#10;rB44icVpDq/JOUj2w3KZum9yHHfai0PdrgOspy350p6oGPWxdNdzX/MY537gV4xmNwh+oWroQbTg&#10;msBxktGPEPviOPG4RvXqGK+5Y0sKxYUv18jDiOKKE91x21rIgSPqC9gjl1hxjF5A6qDnr9d/o2vS&#10;AwM4xzX+Hq//NXz9A/W/bJovOdcCsG32+s9swrqpfvTll1/m/2MFjn8Tn2Pd4PMdzAPFBgie84M7&#10;9BLv83Os/Ns4vxT8zTff8DSaWC2qRqNe27ZPWBumhQdyrnooEbdxLmxzNjhg35R9gPKgGcUx+1Jc&#10;8t8cLPeKr08MwzqyeshfLo587se5nPTTVlC++dbhkz/4QdfAN/Iv84KPw5ZrlK79cq0TNwhbcuVe&#10;t764tvUAr908SF+A+JZoXoCf+PLlXnvvei/5YThuya0HekUvvgvwFa/ySge+YWz91ZyR/SmGC3TE&#10;O06YfF7rAP4Tj/qJfZEfGzy5BqO4iW87Np/HcPEg9+Rp9LMy74WvPTDq8JCj47KG1+lcz7eeFrZ5&#10;9Wg075Cv1/8CvpF/mRdYj9ckZFzp2i/XOnGDsCVX7nXri2tbD/DazYNcNu/z1iNYNp3no0biaK/P&#10;sRobZ8F5yObguSj7XtPLjZXfMu0UKW9cqjt0FnnP3Zw7u8HnWJdwjDjqzUsX+w22RcTmbvYFLuK2&#10;1eZ7Pu2WXZeDYduMqYMmDp/86MiF5gbOfSkqXhx1kmy9ugcZFoJ/q+sew9+wr+SGU3zipgdqM7D1&#10;Xgwu9Vc1Zy5oGzjlFlIHPh7b8Q5oD2fdhdbxVT29vCTjhzrOPXH7gsxzws9Gep9yLRWXUD7DeQZ5&#10;xN/lc36UmlC/K0cSzswpvfPyBrLQe8mPgPcg+zn2ugBf+7DleVw9z73cuEZM+rI/ndvmtQy8Xv/L&#10;Fv6GfSU3nOITNz1Qm4Gt92Jwqb84fkLlgraBU24hddDnxDPXf/ZmyEZ+1DtxXMCTxCX8320mr/CL&#10;X/yC/1XO31ibc91US3vCqVjebN/yzUtxY+2P1qxnrG/WzfXtesb6Nj/HWjL/zpqDXOWH7gGwA88F&#10;NmceuIUtpqBNeVIbPgDS12h/8BrtP/gSs84dr+zMwQv59Ns/DwBLz497PIL92ZPRPdysdau9hmPb&#10;v+Y+gZN/5oH2u15yzR7sK35MF57ArL9hcgeSH2w13IPnE+blOPiZQEE8g9vY+B70dgTx4C4nz4lD&#10;f67t80hxidGP4otT51z5ZY/Y5g3p9dsGUj/h1j/6aowejBPHifv1+q8ebta61V5jO/7Y1nweYzDz&#10;QPtdL7lmD/YVP6YLT2DWTzgPmTp7CD/XhfSf/OQn3//5z39G18jPsdYgb0rlHiQDTKkb4R1YxJvf&#10;/va3khi++uorvgxCur9hqf6ZOcM3Rd9EwZSOY5Pf8CX+bG59mb9hHUmjxMmwgM1DiygexdXQAcsc&#10;9LA517zN85b/bluxPtDFjy5MHi6Cjz/+WLbyvV9DfSxI4quczE9oH4rH9WRbFxW6+j3kuj/qqNYh&#10;RnmcwEwqXnZ+lNz2b/lz3bn+LfZQq+Fcr6ls4vV+MZjXXgPFIYvbtaa8wJwDioeH42S+0UNzuiZ+&#10;fCClc4hbus4XflN1TOGyL0u/7TvQdT0SPMDmvi3AKZ08zpOyu464Ms99eV5QfOYuXdwL4qg8ryvX&#10;531yzZesE3/zr+EcXzcXX9UA2DwUx9qX3xyMXmch16D5GsnbPK/Xf/eb6871b7GHWg3nek1lE6/3&#10;i8H8r3H9B+wnVgied99/z73yA9bx649jxQAswPomeRX3f/yP//HR//l//p8f/fu//7sche7NN7wE&#10;Tg+h/sbqLyIG+hvrgIt33gI2zf1xG6M2k03NeIHNLtXS3ICDg8Tng7LFYauYRtmUU0M8rrX8vcH5&#10;sg+6uZCjnn6bLNtp/Qn5715SKg5DvdFTzYWMqbxLrcEze2a/mpMHXfOU3OoZ5Wt4PvoT/xh+BtX9&#10;uj/mDOaDn7wTd0qw9TrqGOph2fxbv7k1CslJvnoMnq5DDduJ8bEvm30n26yxyULXHbmAczO/dxXA&#10;yXHbjmmAB/18trOto1SAPvPF/aR2fK9r9KHzqNSJXkOsxVAO/U8ftlItt34rHp/Ppy3OfSbKppwa&#10;4nGt5X+9/j+sYUP5Gp6P/sQ/xn/Z9b/gOZLRsYtfvawx89/HdwXruxj8RlzevFQwryH/r371K751&#10;SYZ1TEt8CD3dWB2hKF5PvnsXVMHNIq2Tax3wfcE5B8w/dBLx3vwF+xUbB0d2H5A4MCeOBnnrZKrZ&#10;U2zFoasGMh6MfOFkn9uJkLXXtrm+45HNxY/Fl78JCXAw3PPSzWPMecdaTrgvei9dD7RLMlS/1oZq&#10;dJ2wZwxcfXEsOP7S3wI1Nnv01APbku4xQW7n2x9xs6bm0Ztjs1/D+991kdWTfOjO50cifMqvnO1B&#10;o/Q+VxcsTzU2RG73sOSlD+DYNeDMffR5PI8xNnGZmx8DyntSWyrOXNlPndPAti0HxFrAZo81CNFv&#10;8nhtvafmu+OdIO/1+u91/kNe/4msN9C9+b/b8AURfBeDvyuYv7HWk0fz+pjpfsg3EqLzg1etnsSH&#10;FrYba50Y+l7DJ4v+mGsdKT+TeCtyFywJOq6k5xmT/pRAsWtjkmc7oGwaB4TJYePyAEj3SbWgHOaV&#10;l3X7t9MF9/A0W7rjkclv1EWDj1pC6gX18aQ+nfjwFbfAcah595P1Ru3uMe3B11ysvWKyp7mHzHMf&#10;HKsH94rznvXeRbxtnVfSNbacqCsUT8cUep7xUVPI+eQOH1xa3xp9TkXsdmxKBTww+Ws4GxWz7WfF&#10;YE9fHktsOhaOtY+59cSMC7hHOFmPYiKu64fM2sD7UdMnLpRla72uIcVFLpA90POMGznu2/vkOdC8&#10;atvex2pB/a65fINXiLVIf73+//Gv/4nJvTB76/9ukx+3McbHbfSn0FI/8ncFr2M1exW2G+vaeAlN&#10;Frgrr7sziba1Hi8Fax4ftwFZLP8Xq2LGhpjb0ugTQrMniMf5PNBJeULW3DYV3Se97fy2tsSWA8bB&#10;cA9g9rfBFy76yjE3+XO94FI3QW/OoT56cQrRk1DzE6dsyQWY+0Fy7CHAnlzqpXowly8874kfdIBt&#10;jco1Z/szx3rJvLDJ1z6WLhuIfPk8r3ozdquPP/KNuW73IXs8cDoXrl5Pxeb6pbsP13Nuye2GbW7n&#10;AOtL9j6Fnxq5N6cYYdmJY8yele88A59tnC91zVz6A8kTEqBr7piS3hv3kueURtXuXheS5/X6L9T8&#10;xClbcgHm1e8/1PUf0BoyttD91mB+6XdBtrjHvec7HH7zm9+oDn9j/frrrxXDbysI9LzHTlLPLfNd&#10;wRwA7C1/9rOffVxvZsL2dj2d/njd+XlD1MeffPLJ23pjk98p7LzkAKnbDyTroLQMeGNeCjY6L5Q8&#10;4DqQ9qED5vWAwkX5Q2o1ooYwezgh64Po7bhmx4NnuOcemM/9Jfed7XYfos+T3rkxN5oTH7+x+0Ec&#10;YAPR949C9hS4nBd1zLO/idM+nGyGfF4bzxxu1nLhGD23/7AWr+N4jA/xxqO+7/YM3F1Pkj6GmV96&#10;1kPXg/vY745Jzqy18LDvA+76FU/yowPmr9f/xXa7D9HnSe/cmBvNie9HXP+ORVrnmHnO8BzJO5g8&#10;t27pke8IZkwOJEB6sA7Zt02qix7VdmTeEHOOzI/b+AaaN1LN1zPWt/U3VuacxJJro5KXAay70Qti&#10;o29jXohtMxa2uqeDPLDF0s+S88JJ7kbF1+z25Gl+MHMKGWN9y3uAS3z0ceIVnul95hnNP9dQtq2H&#10;GVNIPkC89vxp+tSD84Nn68kP5PiBY42sXRyX3oJ7ImsBnxMXDh60ucliG5x5Hm36GnkTmLU2EAdG&#10;7KUPY8zV18It/0L2JsQvJZ1fvLNuz41D/WNt4sCJ4wfC+UhgXZzUeb3+hY3vmd5nntH8cw1l23qY&#10;MYXkA8Tblj50jgVv+EPvGyKvntbHbXQj9cdt+ErDdS2+Y3zzzTd5k3W+dQ3ee/SrX/2q52sAyw+b&#10;FcBmO1I3Qc3ihsnnWN+9e8fb07mxvvn888//27fffosvb6zz2WrqcwB8wHMaPenCOADtD/sl5wDH&#10;POQvnRj004OeIZ54gHkIeMHoV7wYRn1Uc8ofdqHm5jE23vTf9NlxJWVbIzlPyBjp7u9Qx7GyLX/+&#10;u7PLugC2Rw90lWNe4WRbyNoXu2vf9TBtA3AA8Ub8Xc27Y3CpVfONv3K56DfOQNaTnrwnzsK0NQ85&#10;CfKXbV4HgHjzHJG9FLrOwp0ujNytv7Jfcg5wzEP+0olB72sidEM8d8d0Al4w+hUvhlEf1Zzyh12o&#10;uXmMjTf9N312XEnZ1kjOEzJGuvs71HGsbMv/Y6//qXsAfRnI4vGzTwbXyrxxMvfgn8ucvis483MO&#10;LIF038gMFnraPII3O3/YXTdVPtfK9E1989LEtHGgSt1gfsVHTNaUzgHSbMWuDTO/8iuva655x5qz&#10;8jtmwTGX2DywpROzXUipF8Tz0ouK/ODYeim7eJaO1Im+pNeqEw2hyQI5FXPcx+LsuZ8xFVQDxT1Z&#10;Llz294DmXVBf1ffcD/SO5aLCX7W0/9YZHDPbzBNrkx45huKqvmvJtpB9AtVZHLJ7T4PPebOGkL0s&#10;0GvzR7w48TnekjUFh2tJ2s4e1FqwNf/K5SLvefCAXpOBP9dQOjFb3MI25xghzW+O6mm7JgrYvRYj&#10;1ylUXq6192che5Be1y94vf4xvF7/WdNQ7SdVN0HmaQPOs81fy8s3Ckque5xjDMfaLrmOgSaJeWMl&#10;6FRcMr6EXzG+qfLD8tNPP33vtzAHuqE4UMLaIHzmSMxumevzfLWpyokN9kHsGnFw2lYHZqsHx+lA&#10;hQ2o/pMqSM/6JRuH/E3Oi8IgL/bJ/SC3tRHHepYUj09AUBxwb/z2GxVjkK+xdPMajusaC51rW/iM&#10;I8cardcalLtGx5eOn4tjQ/StC5KRSJ7AtG1zc9Q5cgJ29ZqoXto+e1notWavEac1VP5dT+94AFqq&#10;z4Hs0Xo/kKGzB1EDZO62jtCVP3vxMUq+0onZepm5C/bPfoD6jPqXm0VBPbMPyR95r9f/P+n1XzLh&#10;c5C4rG+4fvp4cog88Rny8ealxPrlBMHx1BxcbqzA34HI/2OVoRBfEGHgd8x7PgtU38hkWE+bIRsn&#10;SCBt0r1BC8x5iSU/8qATzQegRoLebOs++cFJqNnC6EFz/MVd1id+z10zeynZME9NL/5xkefJILnQ&#10;NiPnjltSa4LPOj73yLzQtSwrRhclBvKLN9cmeF7SuUL4zA1mPaFqdS4gDw4P1mlpv5QPcD4Sn/2a&#10;kxuYuZofjs2Mc337wWVfCncczDN/O4aJXO/CrLOu3/64BBDnmvvBMG3SD326N8WlP3Wf+wvbWhyz&#10;5Gan/hLqrfSJ7OsCeD0W/EUNM4f56/Ufc8ctqTW9Xv8fQG7A/uznzSeffIKetoyZaF98xW9C12fp&#10;+htog9+gFvprmv71X//17b/8y7/4aw0BsseXX3755rvvvtNv0Yy1CZz0PK2XbTX+5vvvv3/7k5/8&#10;BGkOx4PmqgFS19deJWLuhfIVYjqJZuxC8yzoouDlayaOLdupjvhfaPeGdj1OHr66i5N99KaYsimv&#10;9I5xTwv99V8GevhB8sMtnRhOxtWHvqaNOPuQ/EB6vqT8wZWQD1l+yTrZta/RZ+8B9uBqO7bhA+Iv&#10;ia/79RrY08z13DkpHbMkMZ6b3zUQaXM+cEz3VNJzJOgc6iyhv69Vnuur59qj/uo++8jhB6g887ed&#10;fB4swt82vllxnWeYgDlBcmx51YMhn+3Op79x/rnn5OmeiAX0BOwv+X75szcDruwTtD7jY+6c1+v/&#10;Az/c0on5J7n+O6eQOn26DnEMILnuSbx5qb9xC1vJHGBKkH6A3rW3Z6zcVBN8bdMXX3yRyYYXz7+N&#10;a0L+CzvS+NOf/iT55z//mS8/RlXcWuxe6AmzSUk2r/RE10QOvgsPmwu44IsPuzYdm/1GzXXCLCi2&#10;Bjj1ox6Sh99eOPGwM8cXtXXSIxfyN0P7rOczL8fbD7BdfrNM1EkDuu/DnuoCLH1DrcnxksSumuLF&#10;P+prX5FlF3fwiMM+Rvk2LFv36DVYul6sDTjeMVtsvezWnFFzO25gzDtnoPmqV+nsbfUlm+sjGbXP&#10;8ttXyLUA8RXyPGg7Nnod+5BwbOcQX1zkOA9/1/D6ma+xcTtmQfaK1R4SG/6Oxb78Ww8H+DxQLyhI&#10;9rP0BH7bde2VDrLf7FH9FB921cM2+3EfJRVbA5z6UQ/J83r9/6+9/i1XrO1dG1n/ea2/IOKAjL+D&#10;/PUS8BY7NzMbFdbN9U19V/Cb/BsrH579/e9//77+zio/Cn9jrTn/Ng4hfd1cEcJarGwHuLkpN+Sm&#10;L+gE9mYv4DP/Jb8OBnafkIrNk94ovy/cjWueDMRGD+5HOfat2vx9yDwXzgXNi9v+Xsuo6XUcserd&#10;+tkDc0Ut0PvIfuDzHHg+99D2yvG+du16kKnZBnGgZB9Zt+yPsB2zBde1lH9chN4fsPVGvboJa4/q&#10;vEjMea99qfO3361/9OXffk0vP/HiXXPzd39rdM3kA3Ofwt89LJgjbczznOoauR8LyiNuDceLhzjH&#10;zj5AxG4P/qG7H503te+aD7mB2FIBxy+Pofp9Uq/5dXywv17/C1EL9D7+HV3/J+TavX9I637S1z0a&#10;8f9Yucd1/ELqoHPrCSk/OuZCXC8H247k5ov0YG4bktd/pMcXRCimviTCn2PNnOSimbSxmdsBWyAG&#10;35S3yIPDAa+TYeYx73qFI3fyFR71IB85xsh9CczPRZD9HRH93fWFHYizpOA+H9R4UQ8L3bNl5E3f&#10;LaKfLX/00DzEE4u+cKkR/lP9i33Ee476EDdxs15CvkP/G+L8PWL2ewfiQPaIra55P/jNnp7lNB99&#10;Fk9ydEzGglqXf9HovQYj3n1MeYus9Xr9C9iBOEsK7vNBjb/l6x8JUlrn3CKPc1L6Gv7ozfzIDcRI&#10;2xznuePuhp65cv6jnxZoW97sPOZNsW+qoc//xWq7peOtewDsgDkNnmSDA8BGc+Ew94OD7YXMu+O6&#10;cCfgM3gQunuQc92ov/GaJ3oDihk9J7rWiuHEMmfLsi9VuPDdcccDYVmeEPGuYbiXy16RY6zcLe8B&#10;3w+F8yVd0/2PHkoT9HIUxy17WXrvm+3pX+O0BoAP2N+xI+4Oyd1rybp5M1g+9VkxmSs49u54Fu54&#10;pgTHGsi7c7/QebEeIdezRnMTB+in+rP/TjZcw729Xv/Che+O++58iXjXMNzLZa/IMVbulveA74fC&#10;+ZKuWfVASsa8GfIFEe/Wk7x5U/2eL4hYTwq/50+fN18Q0Ry8gvvrX/8aG7AdWPaNzODlGMk1pPAN&#10;E8hC67wU/OWXX/Jh2rLI503bNq/+vtq5eRACXbPQXBUvWTpximW+TvR3nOw+QSwPyL44ISXX2Owl&#10;BWLg8zig4/E7vtAHH4x856l2+LIvgF+Di7p0gFRM5W59Zy10P/gA95R7VkgOXbDIGkAcsaaOh8dj&#10;odeNXDatqfiE4ACukbXAnDtffcFb9VxHtWxb6Hw/GEZ832RA5NjWvQJ4SzVyLa3POPMH8Ce39Krf&#10;PvcLwge8t+0nFtuS81/LJfzgq31jHuv0se61l9ScQY3sacHHtKZCc2Qfle8HJ9XDDoir2LxpgJZV&#10;Q7J04sRhbnpzzaw9YE6g/pFrbPaSAjHu8Ya34/E7vtD7CEa+81Q7fNkXwK/xev3va4eX8WRqzDlo&#10;nvqTpN8R3Kgv4Rd/3NO634XmGN+fr2eqE/PGymtC+riNP3LD31ix1zDZG74ggn+tU39j3cA7rUpV&#10;7lpMN8HmsvljYx+iDtYF2E++Ooio7qNXXj71U7len9G9AvObj5NRhg/YTiLD+uwv5llnqz9y2le1&#10;t/qspWqJL+a3WPwXHkDuEv3Aa1nD8bZLL9mo2pO7cw69ZQ3QnOvBQK9smDO5q1fH+gHCXIZj0rYh&#10;1iLAM21VN4/zxle1waw/99p+r2VDrRdkjuPnGk49TG5zCGUnRnGxzj7nsOWDMPbybVwLynHeA/jY&#10;gD5XT+s/rFG4q3FXH+7id8/de/lUp3K1FyiFrQfzm+/1+v9wLaOXbFTtyd05h96yBmjOF17/jFlv&#10;ojkPcK54+LdxcU9LX3Pw/flL2Kd75sS06Bkrrw8wWc9W3/Jv4+JL+LVQxnrG+nbdXD9ed3e+fck+&#10;/30VaZ14vwzsOe8S8+fRVKskfmAbYAE5B3qgqXygGDYeGw8MhwvAmHyeN2fxzBq210xorpOPfH7L&#10;jF4kzeucks0V/dvWvhu0/64PlENNBaCDmue6J+82B8lhPfAwP+Jlv+FopP+5WMNxd/Fl3449qOPG&#10;syz1e4Pj3oLUC71GQE3mmsQ+LTy3FxmbdbCDk0/weVV28fgmGmu97AX6vKbM7RhQtbb+Fjzf7M4v&#10;yDdsxuQDeY6CLf/1+r/2gXKoqQB0UPNc9+Td5iA5rAce5ke87DccjfQf8i03fcXxiwLntgd2v9TL&#10;lxl9/9133/FS8Lt4Kfjdl19++f164uj4KVPnscI3V82Bb2QN3315xlpfMgyejJHIM1ZeCl43VfsA&#10;/jf1zUvoHV8vBwPF16ag52DDJBdmbUM1coMjR4iT0hyWYIutXPnh5KRGYneNBPUC3euK7RoVo3z3&#10;Yhs/ih8pX9VxHxwkc9nWdUb9xJ1PfVCrasqIZO71ll11HbOg+pHnPjSfOVVfa0BZc/ef+eZzjO0b&#10;3+QCzgGu57iSAmvyKNPGnSi7j7WOBWMdNy6czh9wj7131LdMxLzXyGCePvSY+5wQBuddT9ibE7k4&#10;9OzTNj/Auz4/sJXdvJJ1XvR+Obfg8733qzjFM/oVlm3ru+JVZwn5sMUxc70tb0E1nE+tyV29egBL&#10;sMVWrvyuj8TuGgnqBbrXFds1Kkb57sU2fhQ/Ur6q4z5er/+FyQWcA1wv4i4o3wlex/t1U0V/Uy8F&#10;+x+d69XYBcdtqD+Pto975rq3SpVhYSaqyJMq+BmmBv/o9Te/+Q02D+w597NU3sBkn2zrxvqm3hnM&#10;MCc6QLf02MAJEBfM5vcG5oEpdBwx5X8JLjUO4ATRSeneqobrK3/WjXnno69x7HXmB1SnODI/62/2&#10;qNcI/st6FLCjuZ13yn8G2Z/zN1vBvUsSN59F3vTpPk79mPOCB30I5a9ZI2uccrve5Pc88sGpv+S1&#10;XxKOp1+W9QaUmXvi2o7XGvKH7SHc81L7+AdO9Xp9P7BGzT7g9fq/QHWKI/Oz/maPeo3gv6xHATua&#10;23mn/GeQ/Tl/sxXcuyRxN9c/c2AOpMbK6V8A1yCOgZ5vTtLwm5eWPv3KXfe+d/X/WD3sA7Y1fGMz&#10;OqD+zroFj680tO9uM0D6DMWwUdZDAueC1nnwqJwLJweTEX4P5+u3wvK3nAh/9pL9GHkS8Rs/m+wT&#10;DCg/63ESoK8Y83U+OsqC6gVPrqs5CuhwiA8fcfTFvJC8qbd0LfLMlReVaxeocbqonC/9DsWlvlFA&#10;1ZTtsD77VGde7HNe6HUYVVc9SnlCxugCLH/GCOSf1kZ82cU1+Ld5xU3u7NX1Ddux+XpBdy3tXd1U&#10;5cPm84A5PwDzsuW51f6wNYJHOsN1+HHI6d7A7GHFt6+Qc1/bM6711+v/9fq/uf6dk7kbqu72qmm+&#10;eYnvXlg31Y270Jzr3nfh9/uQFi65W3D99kvC26+//rqs+mfnvBOKWJ59Aj/zZOTfT9H9rDV9GcPf&#10;VzkIOkjIZQP4bNOGsSFsqOVAbqoQcRcfBy0OjP2XuIX2rRx9REPWHYoZfU2uzmNNyFoXOMXNPoz0&#10;zxrgaKMm9ZD1m555GqN/oWxeOw8Y5j7VEU48C7Ne9+/4m7yJrGvOy3rXkO3EfdCb55ke+gE08rSO&#10;2B8w+wGXnsommNfIPlIHI3+rVb5pv8QNnPx9zsR5r7jRT95UhJsebmE+pGG+uk513mVc1itc6kXc&#10;xVe82IH9p57bF/swoZjR1+TqvBUn+4q17RQ3+zDSP2uAo42a1EP+g1//2Bxj3XH0zx7wy4p0f9xm&#10;3Vjf/elPf/LfWPHls1Tph38bZ+n/x+q50fq2UXVj7Q1YQze7GsA3TPvmTdVyu5GuxXxcLwPbZgnQ&#10;GcC658C9WIJ50ltmHsgcwSdOTZnLXwf48qBR6BN16Se+mgmzl+Sc+bc+8x74j7YF1YUPGf4X8y5c&#10;1h9x5plrAJ03eE+xt7jpCSTPiziLa9vf0MHD9ZQUnGfOZbrED26h4mv2YR72u7W4fvsOOVsMfhD1&#10;mnv0cbFbxs2nYwKyDS6AHbinCzfIOgsX/gOv4djMeb3+h21BdeFDhv/FvAuX9UeceeYaQOcN3lPs&#10;LW56AslzrB9SY3FxM225bP4Mq/Q15svBfNn2yWdbystY8PuTmPfNTVgOB3bjPFv1Vxo+WZ7A51gX&#10;RFLQf7epfxuXdn92aLOxiYVpzzo6YMg10u7faoFjHNfckduog88DhHLyQGKrg7DlgBFX2l6vsPWy&#10;kDWwA3qWcuJF2l79COXfXioKaE3El1/rwMbECF7JCfJLFYirunpQLb4tBrhm8o7a6udJFXoPAPqs&#10;vTBzwLaehY1nYcYbPrbC6A1MXw+vqaTyoiZ5eYzTl/AFrnVWDFyy1dy6a4OZ49iMUW/uAX9xCNi5&#10;adZUxxFgR3deXFOdW7FaI8qKVT8Lltjlq5rYc63NbwmiH60LH7LqGfjM6Xjwev1f8U97/Zc0mM8Y&#10;oe5Dwvwca+LB51gb/jOp7qgLeVMFpwawbaNeCp7POD/mv9v87ne/Oz5rXY3Lzlcalk0xawP5mI14&#10;xwBTfwQvgjj07QFjQH4kB/vGD8RR/mm7vESGM2s6Tobyg+AUxjzjm7fg+e0FcsN9t86On3mFWV+Y&#10;OUiQ+Qc+rwufH7C2tYz4xuCa8Zc9esQXXJmn3sjLOiUzJusIB7651xt3PAuc69qADyx/85Y0BzeS&#10;zT4ge9VIXc6J9EWPDDD5Z83m51Uury9we0we9fQDkb12P+DA7/7nsTKaK/qbttfrPyTI/AOf14WP&#10;Xi5rGfGNwTXjT3tkoHuO5LuZudnnM030+WzVtrave9u7+LiN8+ac8/9dvMoLJLnhJQhQ0+uOzNuK&#10;UZ0w8X4V7gX6v6+vZ6x8QQRfcvy+vug4/2j8CM21kPodOOF9MSmejT8dLB8Y5Mm/wB/O9R8Y4uAB&#10;8vxbGPu32XlAmnyuZQSndBA58BHvnH5wCKgmOTX6N1JzV47jxFkxXXPBvYP8rTahPk45rmWkDqqu&#10;c7WfKOhDKvdQf/YiLD6thRHc5iKn/QVs5tI6Kz5zhOAEMwa9Y43swzJqA3HYxg0xaoALJ37i13Bd&#10;0L3Ug7n7sd0wX9a1bp8lkG6f99JrqaH56BtcanFNZGzp2zFJHzdiTaKnOJ4/BK/Xf3FXjuPEWTFd&#10;c8G9g3+k6/+Etq88nSc15W+sM6f7WkDXnI/bHF6VFXiiuUDc05uSPsR0bJICf0GE9DV44xJfEOG4&#10;fub5YHy8bqwff/fdd34my5fw50dtGOYwrGP3ADRq3WibD7ZlIDdDJ+vwJ/Qb0fKL98SFH+WGo/vh&#10;gB9+exduenDsXKPwTN9HPKrDOm58ue5eT0C2WN9dDMDe+jNr2PaeOXLkZK2Hx+quFnZQPnM83N+R&#10;A7YeMbwQt3lVHzv66dhMKLbwXA+9TvQ1HG+OnDeXe3JuzVsuOP6UV7MPPvN5fkDzURPDiScwuWdt&#10;QIzxg87BExd+lBuO7uf1+hewt/7MGra9Z44cOVnr7li5HjJ1PcNccfwi4WebPCu19LNQRs6/5xnr&#10;27dv881LDPS7ASy3m5tQN9VGfS8isAOZeuOzzz7LeRdZN9Utjg1hLJirYxcUG/4Ny64NZdQGb5s7&#10;8sQdvyUnel0+UEyKKyF/2qsGOZ0HOOnKJ7hPkD3Eb1zIthfcV9c0T+WpbtRxH8LMKbBnvqi2+IV5&#10;IqufkS/Eg4Z79hyZa7Hc+gm4f/W0dNeUjD6B+it4DcKI245RAnv4Lr0tXI7b8pnXvXePNW9/4HT8&#10;ycPufIRQNbD7HDSkZ2xBsTVuUXm5VxnvfGq4ftd2Tsh8ZpZ9mVNrxl/2Xit6Sc8F4ioWdH1quW75&#10;tzwAt/OJx/agN3G/Xv//HNd/STisC5mzcPHzviDeHxRQH+umKjlRz1g3jonLjbVgQpJTT6lvXlrC&#10;fn97xZv5z2N5KXi+HLwWS67zcwHiH5vRBwa7fetEu/Q/8sQVJ0TDBzGQMdJ9AcSB16gaW9/Z34If&#10;bHxx9GfdwKmfAvbsa+MpDl0kOKum+9guauKr9gZynQ/IiTj1Zdsa7lMnNwOUzDWoPsp40BBGDdA+&#10;UL7twWvBMbK7fg350BfywjOyN8e1dJ3MWzZy+iayfHpALR9C4AGyHiS3PSn0hY8d3Vy2heR4bfsQ&#10;kL1yUU/r2Y53YuVpLfYjUy9oDU/qhuwLnvksbFtjzXOf7FcuesVdzs+Aeom60999Y7fv9fp/2v8a&#10;l/2t2hvIdT4gJ+LUl21ruM/tXC+Za1B9lP8V1z8/Cujuq/urOO5BvR5+fPLJJ5J//OMf+RJ++er/&#10;sV44Aq6nWuBpKtj3QQnkyYo+37zEQM83LeXc/zYu37Q0Y3Vw14ZhA9gAcw+BTVlxNI9NF70PQPm2&#10;mIOu2AFxPalPOMUe+IF7m3Ow1UWCmx7yzRB/MWb/OY/+s9dbDK7Oe8TDBXVYy3a8DjCX88x7qpGx&#10;Jx/IY75xjjVtSN8hbq6h649Y1XsUCwb3qbbrda7xEo6A8sM3+S78CycbuMtFAvseco5egDlSbqic&#10;jlnz1+v/gNl/zqP/y/6eMLg67xHP/+Lrv39pWTAXNnQP5rYh/dIvc3TN1431Hd8V7Pkajp88wNK+&#10;Bje8hBve5G9/+1ukvtKwvnCfL+F/s+702H3ztP72pz/9KZvMt1u8+f7779PPAG/evXuXOUbrHJCP&#10;P35qb8UilFt5QtnfD5t537/lRfIVwwkBl+P5AbAvG3P6eTI++ZVfNvvEWznqb8muG2iuJbs3Tjzb&#10;C9vcvAbz1b5i0KP/I8rntW3cpWtNSHp5xIc9+uk1MufB4JQ3bLqgVg1dVMUlW8Wpj5hrb21nuL57&#10;hStq2O94oPxly7l1xwLbOjd4pbs2oMdYg+Z1XFQrYlWv9FlLMeQstW2g4gX7R9zWZ8YD6h8eBCXt&#10;qx7nce+4kNJZY8R1/QUfQ68buR2XkuQYbSO+dGTqQnB1D6BsiguO7m/Y0Bmv13+hdK0J+Q94/Vsa&#10;aTfQPcBJ5z+x8a9Q9eUR8lzj9FLw//V//V/v//3f/z1rpn65sYK+uf3iF7948y//8i9vfGP1TZXB&#10;31Pzxvr555/7G5X4LWyZPnqbN1XewLTm0mtDpa8BLpJNZON8cSywKPsb4+Bssuw6QIw6GPjFNfLa&#10;H/JyAloPm0+YPHEMccNXe9KoGqjKGw+Oqm8u5OCd8N54aB41DPUz+Oa+qh+Uitn82AbvJX8N9b6G&#10;fyuXo3LxNX9wZc/vfSGx/+yNH2SI4UfpgHmvFf55zAp5PLvnqN+IeT8wlk3zjC+/1om9+FSLOQ8M&#10;ES+uxKgvrif1KXY+kBWfYqjBy9L4XVdBT2uVgq/y2dO8CQPXc570ytF5wHHwfjKv/D4+5q7YvAHA&#10;2bz44Vx6HyvszFHAslnvHl6v/w/9P4D3xkPzqGGon8E391X9oFTM5sc2eC/5a6j3Nf4rrn+Q9Wcv&#10;hnT+JLnuQyQz13curP6ke9RN1QNsct0PP1o31fQD6va8b6KFzQl+/etf+wsigKWa//LLLxGyffvt&#10;t3zfIiowr3zx2rYwLu7EFreglxfYbHRZFpiX7fK6fPpKNlasbGv0OjOmuJoTaRs/Irb75MQhpjhB&#10;xzrefIdaoNdVmPPEZU0L1Dvl9DoiR73x4Gx9+XLPNEeSW3HyJ4rXe6D4islepC90HeaxbmHN8TvP&#10;PXeca9XJL8xeoz/yHGdeA+55vmxvKgn0PtcegOQCWs8asvs8jb7bvoRG9Alkm/0smFfIdS/kPmit&#10;ntc6Ohbe5Gavqif3Yela+LquUTziRXcOtliP5vgBtaQ8oXsyHLeguOCZeL3+d1zWtEC9U04eD8kF&#10;9fYPdv1nvZbL1/EBnpGW+gT/d5un2Qdwb6uP2xjwTU71XH9m3XyT0HNLP+MESOa2Wc+/n3786aef&#10;vl3PZC//3cbzteD+ggg2xvoawLrHaXNeBDbfB+eE8FPD9V0va0uvXiUxzlzzHeo6xhwyRlzWOfFc&#10;anDC14nWudg4iZf/Em/U3P47KczcBfygY04gD5A76jUGd/I+F9v8wHbH2Heyp1zYjoURfqN7Sx86&#10;YH44FvjN7fX0uiqez7bqfLIdVA3Zsl5gi1+YcwM7mDyO3/JmrUPt5it5gjjJ5SbPGpnLU8AHxhqP&#10;x2LBff4oHNawIfy5F7nOTa8eX6//iDmBPEDuqNcY3Mn7XGzzg8FhntZX7DvqL8m++Fkq0t8VbJv+&#10;xvr555+/W08Q5V8D6WFOdJ5o8rdYviv4Pd/38PXXXzumsS2CC2IB1XbfEHPItu7m/KNz9By6idbn&#10;WKe9c9dC89uXgPVpA254e5BIHcTJtuFRTs03fhAx+C52zwG24O34yfGk3mI+uOglFC4UJqNGIrmt&#10;b/We6S33IHucvCD9jZF/4gHJJZ08466f7DX1QPMf/Kde1CN763PlmT5qduHaULHuhfnpRmEk1+Q1&#10;h2w3azK0lif1uP4Xoa4bHhjM0TcRbApayOuLOHDobfbd/fHDHDf+LTbQ9si77E32l3iUU/ONH0QM&#10;vovdc4AteDt+cjypt3i9/gvJl72mHjC/wdy2vCEyPEcyuHn2l/DXv42zz//oPOMZyQU0Bz5Wxmmz&#10;sMnOv8X5f/6f/4eb4eldwfOG6Wemlm/XbwVv128FfEEE89P/Y3Uu8JxNlDxspMEiFGN4428OALic&#10;vGtcTjTwgCvrWr/0AvyARU3myVdy9nOpiwQZA6YfRAz9gNlTrxdMTuOm9qXX8UB23IPiuvhueuj+&#10;XN/+0E91ZKMfTu7gxA6In3mP5pkHZuyjfi6xINcEokch1zrQfIeY/AUh6+pYoax47IB56onMbbhX&#10;I2rf8QjZZ+ndDxhrOK7dtac9cOnZPCe+wuv1X+sFk9O4qf23fv0TQ3+++THXs9Wae+hmWtKxSD1j&#10;Dd0+xzO37T1/Gq3vd8AG0FNeN2PB376EL296viHmzdF6jvy4DTG+0Z5yAXoPNghjIjcYeA5i0wEL&#10;I9/S2OYjp+fm5xcQLgpNnnrCPzkTlxPPGLn9IBOxtxdYYvCAo3464U98dzjEZp1THyeo/or1uk4c&#10;NbvduxfVWMgHi86ZNbgJjRtvQnkzZw247jgbZb/ETXvgVM/ABy79rLl4bEv/A65ZW6j4O3/aux9+&#10;cH7VPjpG8oZvzu/QceZHN3KNINc51m2eh33MvfLc/K/X/xabdU59nKD6K/a/5Ppfw7qlvyOYeY/1&#10;BO973vWLfw3fQFu/eSnY8ScJ0OkB2fDN7YQ39V3BJHmBvVD/Ydf/CaC+K1j+9fQa4cIGPtnYWOsF&#10;69qMwyYL2O0rju0AraGTCMmPguyccIccIedL9x/Kez3YVq45u2/z4SuOzccoe/cDV9mA6ozcPiHo&#10;GVk2fF0TlC6OkvPNLl3XcF8HXOpUXHMjq7fey+BS/pPa+4ZQPMqC/GEHfVFFzW2/w5b1em3kF4ds&#10;xJiz4JtBTbv2hpkzpPzZi1F2xXHMBo+Q8RWb/SS6XkG9kkP8Gu79Ll+gnnsqXXajcvs4LjRvSefA&#10;0TycX1l32eTjZrSE+IJTvsBdjcbkT2C3z3kRC+fr9f/Pd/2bB9hGjdYLvHHpLofxft1UZQjI/qR+&#10;APdFPjFTU8XU+d+YN1acPAgp6Fe/+hUCYpNfivz+97+X5F3BUvYYFY2heW4k8zW2phZ0AB2XF0VB&#10;vrQtXRyZg7S9LtjtAXFwOtd56c/+WncP8JYJn9bKRruXhV7/ij9yLWiNq28dE+K4GWCvATK+H8ye&#10;Zi21Rq8fZB/0WnP3LLiuQQwDroWu4f7NOWK6puMWkK6VxzFjJV1zIfdOOnxLzt6T23BM8x7QtQvd&#10;18ypuWrYN/cKu2uu86x/cy2baqE7v3T1bpvBvHzE6Zk2NvMvuPdtDcSWCnoPAHr4Wz7gdX1E8zKf&#10;/TrGD+jBN4F/6z3q99xy2XsNnMujrnxpW3r23Oe/7a/Xv6A9qLl7FlzXIIYB10LXcP/mHDFd03EL&#10;SNfK45ixkq658EOu/wR271nzHoB/y/XX8dY3LyVmjY+++eabzbaOAzdN1LbPJM+RGv/24Uv4GWx+&#10;6qfBS78ezIn1y8J6VzCyNsh+w9y2aZNi4zlp5IsN1m+jXDjEEYMNp1H2mh1BDtjqWkb+nD/idr56&#10;jpiNG8MBHUMuF5AfuG6QXLlHWcsnJyqQr/rPOOViB/gqTxwLrjORHGDbp4UTtySI2OS5rVU9SV+j&#10;ebGV7D74ceB/CeaxS56Gz7+aXnDKAQf7XW8X+1xPznmQrH6yJ/I3nsxZ+rZOg5jEXQz25Ftj/t27&#10;+/T5nDoBB3QOWDzqs3RE1zEfMdhwGmWv2RGu7zxzdP25BvM94Hb+3NuNG8MBHUPu6/V/Qe6p6wF0&#10;z/1yrYfmP3n6Z+fzpV7maWN43rklgeceYJNb4xxAUFPAjQ9gY/gGqXcFv3v37u3vfvc73Shr5E2V&#10;b17ym5fIeZtvXqqNMS8DzDlNSs+DdNJTGmve+eDmAdDzjgMjduMppC1PPmyTc+bfxes3x6rbvorF&#10;DZJLeq2948O2cS+k78nyBNVACZ7cg1MPYOsjpBB1ZvwPxuhZfNEzonskNuwvwuQ3F7os971rzSNf&#10;yHOo/FuPM/4AcYdUXj7QTp5HvOVrrkIfexDcM86QHS7wqBbAf4q96WWi/RWPetRTGpP/9frffE+W&#10;J/Q5EDx/T9c/c9f2TQ/MG6N1Rt44vx/vCtZ/t6l3BROXuda3scCzVnSBm1zD91TeDVzSgZp/9dVX&#10;2xzEf1s3XIz/yYoAvCPYORwkZHNMlB90TmzqdlLUpvYBtK8k+a7Hy1VszAmKqyHUJnnefXCyIeug&#10;yo9effgBB59zgPRcl/ssKB6e6NH55jZcQ/WQsdaWZZvrTZ/2xf1GP4rBnhe4/Y6vYVhHdq8rx3sP&#10;mtey9FybEDmu756B+mEMm2LIpa714EpkzckPZq/ec5C57Rv5F9hPb5bkeSxg37gXvK9AfnjiuGzX&#10;BRjz5nOPS+oZXp3HQPvoAXf5cs3AxzJ7cu/G1v/i6zncC903kzsEp2tt6xy6uMxvX0ny3ffr9b/7&#10;+vxbyH4Ug/3v7fov2X1FDcWv4biEbPXlRvY3x0LqR9RNFbVjtxsrAYivv/5aypIIwPzNb37zG+vv&#10;+Zc6/DNYo9685MYmlPOkPi0yNiXRjY3NNbc58oDpN6slOm5wu5bqrmGOrKHfFJfALzs5S/bcsXWy&#10;yV6yT2znYeOHc14AxUefQj74lRSyHnIN8ntdBffZDyz8KMi3eNy7fOjuGd0PsDI8Ye6tEH32nhVy&#10;77f62Hl2VHPX7T7Q4eK4pA9bzYXgF9eaa22l25/IPoTgwyc/vZl78jgeeaghDvYkHiRds/tEOrfy&#10;5Svu7pH5GtgzF3jesYniaVk1tO+cw3Ueb/BxtM85/FjwfjAXTw354xywH5n9AvXMMS2u9LuO4L4X&#10;zCNeDMjwu3bHFbeR56DjhMHxev0v3T2jV/2sPfdWiD57zwq591t97H+l619rqQFcRzXWuNhrCPVG&#10;W6Nj33346kujdb4reEFfDgH8hHShY9oS4AQjAF+fbCU9R1rPb1l6++mnn34c37zES8KnHEk2aC3c&#10;NoD0UA/exNhAoE1HYfMmirdmvRaBkyAeVCzzorggepB8BPME31Z/Yc6Fit98WXf6H/Ab2qOKMRQ7&#10;co1pf9hzxAqep730u/5A9wNOfIW7+ra3HzsXLMc4eUd8I+pcfIHTXibsP/ID50YfhuMz9yU6OPm2&#10;mLG+xs16jhwD5lGcebyuG947ZJ1ZU3N4AdzMNam6KKda1UvNdt7X6/8f7voH9uec9SP9eVZ+yWVY&#10;314KXoMvNJ6+jv/qq6/erSeW6B74gOYLfpVD4KaWcHOnjbANKf3LL790fKO+mB9Y+n+xtr02koPe&#10;MQfIx+bWBmseub3x+RsTsL2QefpNvXQD/7YGw7yuZY4a4JJXtfs3O37jkrLg3jUJDuwrvh8sjKqr&#10;uJK9FvMf4PVpj2oN4oB/5OLzUA38xDEP5Byuy2+unofdMX3hLBz3nrjM40fMZz/pV35JAXs9cG48&#10;yVdof/VkjtkjaP5cS5x3fgDLtQKvrTkdx1i2jN/0kiBrSz/EaS2FzJW94rH3oCeMAebOnetIqG8U&#10;ZK2n1+V5YnLlvpUURpx88JmbHxWjOq4VfMLoIfNer/89F5+HauAnjnkg53D9LV3/KYH6WzmXPus+&#10;JHzyySelPfEtNEf8ebNt66Z66cHPWEE8axV4RplIL59j5eVfbKfxNr7AWPODBP4vN0Cx9TRbG1a6&#10;B9CFO/57AdCJlxtlRCwLNnf+94T+LyULyZ223mDnOs4c/o8LxMjxJC81mXNCF4f6Ll0x9R8zZu2W&#10;a2QvrqmL1P/tIdA9VP2Np3SB/leu+qkeyvME7HBjL67yCObU8PoyDj14cx97PejUWRIe2SKv49ZQ&#10;PXygfNt+4Iv/fjLRcQvuHYg7eaidfZfMXrq+ZdrQDecGv3quYya7/1MHI9bd/SxceFkrIDbiFAPn&#10;4sljmj1mz5JwYS/pY+h6xJz8cgLrS176LHQ9ztl1M5PRPM5jftr3Zc+9MGR/vf5fr/+ly1Z5PV9w&#10;nuuiAtnWfcj871b/72vu4WD+u43kz3/+8/friaJ03l/kj5YW+Ldx5gPoXtPlGStoZ32OFbi4IX3d&#10;2Tt2YSN+Btqg0kFyc+JkPUsd9Nro6QOb7pOvJLXwu+Ypr3uqnIwRqq/JoYPPKL+wHkx8oPrBoGKk&#10;F5qjpKG/LaAQX2vWS1gjf0PUMR+y9fJrvvTT+krb6h57rGeFDS40cvLvJsm3sOUvaH+8JxVLjC8m&#10;xcMXvkbFbM9OU+KP/sm11P64N2KWrrzIAds5mvqCuWxzXSAdfue41oLqxt5lXoK8jZO86tN9ubb4&#10;GbH3m4zeO2dhnkuql+u0vyT+rd+xJyfky64JH+PkFuBctqxlqb2rvOkDmz56p0/87veU18d79mRU&#10;X5NDa2GUX1jrfr3+g29hy1/4q1z/y0cf7qV7wu+YgDne+I21/jIjPsf6+eefb59j5X1EpU5QZ/q2&#10;+enGyh9lZa9vXuK7EZGTiDv4trkD7VtPwbMRdI3YeHyOR9dJHhvsHMMnc3IqL/SEbckhRB0dROvB&#10;3SdIxga2Bz3mNRzr+eWiyBog+PtvhIziBrIBTmQpT7DuOl0Toy/Swt3F2dwGccsmbvsOMcpzv5YB&#10;9270Aw0gn7XketI/L2DiS25xC9Q1h2qUHxs5k795yDOXJVj6VrvWBY857Rd3rhs9uRKs1bGzRu0D&#10;tu43IFvwKre4ti8Cx8aAb/ZRc9WJPpt75eh8MW9xyV82YcVm/YR7dz+SVQdd52jNDceQy/70tbCG&#10;cpgU5COm5viUF3rCtuQQos7r9V/cBnHLJm77DjHK+1u4/ksKB/8Jb/yqq//l6TfffCMJeMZa6gQ5&#10;6cv9F3oxARXiIzf1rmDN1+DgbHI9Y/143VxtY/jNSh9/8sknH6/fChS7bqwf18dtOrcGYO4BpLPR&#10;salI7CmBcxoc1LsNte9RTMF1GiOn/c9wKY4YLtpaDyceJ5fXMJHrFD8YtYF4n1mHLsA82TP+lP9C&#10;W/cHPw/o+CvO68Odubne2bv4sIGw39UG5uheFrL2Zl+j41fPvDzZzyj4EXWanx+xvlkXPXmZiwdU&#10;/FY/ZMZJJkfBfZKz5Y24zRY6OcA9NG7OiTwv5xrh3R4QgXlqmth6P+UGVO9J/YDB7ZiU4JIXfV9g&#10;36OYwqWnkdP+Z7gUR8zr9d99g9m7+LCBsN/VBuZIXnSN5Zu/YLxb9yG+HEL6GvkGpfzvNt+v+9q7&#10;dV+zz/Ee+v/kv/71r+3j2PJLrVR+AN/cJvojNwt8+5KUr776CtHJh2eszHVi+HVqfqzFICZm7oZ1&#10;MmgRC+YEPtnYVNtAc7GZbPgBvdF1oBR3E9vc6eckWkL92J71huw46nk9POBUTq4BqXnV2OpWv7Yp&#10;FgU7NucA5pnri5lY6j5Zn+D5rDU5bDOW3vXgxw8q7vQgqr2IoZzg7H1awz1qXw9c5rBP+oLynF89&#10;mqtrotexyP1PYGu7b6ocN6ZrmBPMfO8z+sW3hmxeF9cjc1A5DXrzsVtjcjXy2IPJUzCPULzaq4pX&#10;jdLh05qZLPQ+0fdCn+/mKaD3PHzm9XzK49pW/uv1X6h+bVMsCnZseQ4wz9w6Dj4ve5+A57PW5LDN&#10;WHrXgx8/qLj/pde/5fLZ3oj7kGNB8y2oz3qyOJFxz2IG+j/bSI/hBxXrnlv38D869zNX2UomT0qA&#10;bmmbcLO5QJtTB1Ibwhzc5CjmAV/iGMsJ7N/OgP1IYN3y6ReZD/GF7jVjkfDHA5KlQU7nDmRsx5nX&#10;YA6y5ikm5vnMw/3ppsQ8+RbcW/dYXHoQYQ6YI7FZL3S/uc+2TWAH5dt4Sk6oj+DqPhOjnmMydtOT&#10;s3LVS+yb4sexFUatRtqD87Qu880ehTv+Gyh/1Et+YXDe1rypvfGd9mTiwRqUt/yv1/8e23HmNZiD&#10;rHmKifnfw/UPR/LknF7RLRn+JqXtGWvM2/7zn//83X/8x384n2EdeA4k694pfbuJBdgIDyNJrCeI&#10;1buo4kO3ys+3OS+cOIHrpY3N1W8uExwYRm26OIljnA7EwoW7ZB8k5y8otng67u5BIOs5Z0l90wtz&#10;8xfUK8g8MPlXnta4VJ10SH4sEKfYYVffJYWsTT3XpD8pA9lTXlQL29/wgGO5EJCjF/npH+kB53Jl&#10;vymFuqh03MlZuPRafLZ7nxIzp2+ABe1p9dwITj9L7XlJHwuQDw4+X+jjcsOYe7cweRvuM9a/rS3r&#10;M2od2ZdAbh2brDF1j6xx0pUX6wWbD1S/3gv1Wn25RnN7j2bfgT4PJpZNx7zqiJM4hmsPEJO9t25+&#10;5y8o1mvhB5jH1Mh6zlny9fpffvpHevwnXP/kegDrmWMfsC/jL/jyyy/v3rzkV3DxpX/bn5k4g3MT&#10;rCPfrrs5b3Peviv4s88++/gPf/hDPltlMHde55c+B7DuxfcmxEYbGQOei5tIe3NU/sYJ5oFec/lc&#10;Cz8gF1/2ELngrh9w8t3F2979ZM1C5p54Ot9yrqvgGDA5cn2zxqkmuN0jpLHmrus+xcXFXBcgU9mj&#10;B2HOEw98XS9i7tYA0tf6o9oAvxFxuSfSUZiPXgA+1WMv7h70C1tf4Lne7vzZB/1lb9nH4HD97uMG&#10;6b/kHPrKGPBc3ETam6PyN04QvPKtuXyuhR+Qiy97iFxw1w84+e7ibe9+smYhc088nW8511VwDJgc&#10;ub5Z41QT/LWuf2y2O1a2xZP/7Dyfcb775JNPvv/Tn/4kvUY/Y/XfWG+esd4NYHn5HKuhNy/9+7//&#10;u3RZnqSHvgjiu+++y5skXz3FRs2b5tv1jJXPX72pz7Mqbt2U7Qcn3XPDn1ei+Y7lIASXfGsuWb6l&#10;blxb/hqOFT8SR3A2ikvx/Oa1HkRsE5b+3p+rzNjyIXTSLH3jXSBOtSuuex/xzTfsSOcmvLauv0Cs&#10;no2Nz7KphwXxlF0n/4gD3YM/f2Y/8c5dQ30xARHPNONAz5fMHiZH+9boXLhB2RRf+T1PHNbumK4X&#10;fuaTR/NYL+i4yU1/2c/Se52FywMNPmLQ6bd6Zu4+JJNjDfsAc4Ct+Ymf/aAY2HngWvLoW/AaxOOe&#10;o0fHCdSN/fZemHvWsL7VXfBeZby5mDPcl2SsMbm2/DUc6/XIF5yN4lL86/X/1EP5/pdf/yWBbekH&#10;1pGsn8+xav7pp5++q18IFeP3B/kzrPwICTq24Prdx+nGys3vo7qpSi/pBc7RPm6qq0l+a93i12b6&#10;S/g11oIla5PQQcubg3NaiDfvwrGGDhASPh/Q4E7Iho8HCZ8s2J/cgniKU1xhQxdSLyh+xYm3HoQu&#10;eQvuMXvvOmtoX7yONWZ/88QFydXx8PCg4HVWL/g2PgAXvoyhTtk1sHGhokd9PZNaui7iir30UjJt&#10;zW8w996kfcG5ij/4JJOvetLcOjFyLoTNuPRV/TSPY6JO8y10fwXNVyz5vTfYk4tRMdiUT3zaEqfa&#10;Feu58ohjL30zXNj2x3pwbWsr2Xa4fMwZ1hNr7uOuXspvzubCiIx+ei9KNxwr7iU6N+Tr9f/k/0e/&#10;/hPmYQDJ4pPORz/5YggG376EZC8WlPfFF1/wD9FdBHnh46Xg//E//gffxiTjAnGuLWyN+V2KPMeW&#10;Yb+hAr+sq38bt54m49dYDb355ptv8PM9wbLVv41Dxy6utUjJdYKZdw6ApEnPtTnxYHCLittyJzjg&#10;azNzs25jQdZOfvMcejPnkXvEZ8wl/sB9tBVc8w66iA69gkuf4GavJN3H7Ic551Lk3WLkqj+U5KOH&#10;eNlHfvKA46pPn+DZQ9sCzWMEn/doWyMI/baPhY27ctJ28kt6zw6cwHmM0zkHHCMZMZsdgxG1et3I&#10;sslXmLnPzQE2obizniRIG3r5Nr6wP0TFnXppvF7/l17BpU/wd3L9e12+EeKXXjm2W/fLvsyl83Gb&#10;VePdt99+y9x2xzt2SgZr5e+rUvkBuMltqIANfG5niTf5b+PWTVV/4DXqv6ozFLNuqk0Ub17SQmsz&#10;JsjrjV3QicsGMjKHeUE5KCNuW0TESx8H3LFpO0H+5F88bHD35h4W1DeSHyB821oWstet7wXtlfNA&#10;6gu99oL6SYx43zAaa4/1i84aaUfX/HBxMN/6jPUoljkXgufI6sPS8LngOPUXfEDf74pt5XZd5hlX&#10;fW7+m97B1j/n2YrX9cG8eFMXQscnLmzkooPsEQSX7cr1PuBHR9Kv9cozzI/sWgtz3rXNw9rWtGu7&#10;7kLWSo5L/crJXOD5lrugOb41VBtZfBxHDSYn+BgsvF7/qyaxzgOpL/TaC/+01z95pQLidc6tHOzk&#10;5RrN0zl/+MMftvwhJ7b1xz2zle3GGgEirG9e+ujXv/61HPHUV/jd737nBL4OCp08JF8ZxWdZpdeH&#10;cu0T2OCxyfLlBnFwcvMAObbFSaG8jDV3PWiiinfyLbi32U/jwNs5wHnEORZpO3LUvZxgNYTI89o0&#10;B9bHA6Zz9GAkQ/AZjtGkEBdO23NfQeURh60f7OJBcAO+6tN+HwNLoJeIkGskj/RR0/OGe0jE2hOZ&#10;7we8BvPaA/+GfYnJPU1f6F03j9VCxsNt5D7MnAsWBz1Rw73luZ7rM/jYHHY9KD2ZnpB5S7dP/OGT&#10;fXBe1lZz129JXsaWrr1FQRKT/I7Jfl+v/9frf8wb7mEh19n1StIHNYC46kle5+QnWNazVcn4En4w&#10;+xP4An7eh1TTC+bfWDPwzf/xf/wfD7+En2es9QYmFvBmPZ3mw8+XuBo51+v1jLADb4Lm9br49rp6&#10;6doYdDa3bOYAei0f3zpxHKP5yNFJtHTX8SZeNnPlqI/Ks899ajJhe0l6cj39zSD/xrH0XmfI7Ado&#10;DYB1GcRnLjHmsx3bOja5LunYM8Y5Yddeum/gGEbVcuzD/QBZzzm2Zc3qX2tfdvcs/+qFm2DWBd5f&#10;7+N2DB0X8cKcg7CJg7l7OxynrhFQz8vfsQNbbwH/DcoQDw9Gy969FBSHn30YxzZ7a7vXEOj4eQyB&#10;1xo5WWM7bvRYsq892wavZPJW7cue2OY4UDp26Qd+0D28Xv9PdmzjHJGOPWOcE3bt5d/D9V8y1zel&#10;37AENF88kjn85qUaAv827vcfvoSfL+DnfUjtL/TcN7IJvSt4fAl/Qt/8zz86X3f39tX3LfYmLKRu&#10;sFFSLAOzjvIrrvMWmpeL9wAdLPs4obJW5tTGwtcHEEl85agncjigzJNrgFiv4bQWTgidCfBVH3rg&#10;zJ4WnOt1Kpe6K47fzFXHfZz6GXyG+ci3bph3QnG1T9ueGIda6o3BnmWf47dc8ZCfMQPen35G4l5q&#10;7l5Up16C0rykj9vkVhy2sns/274w94he7Me3+SM/fzMH2JSXqHhDeU9q9yIedOpFfNfFX7Wyl1xL&#10;c8beZy/qLfoll1pzDQnxl1+5MVcN5y65rZs4hnXgPM8D4iq71wR6ra4zIK7sIbkzp84l+LRubEji&#10;K0f9k/N6/X84FvwwDrXUG+O/4Po3cm2MrmPO/JMkb1wqXPpB1p85m3P82zjuj5Kalcy1ZbDBzdaN&#10;+ZkmQPoZLva74Tcv8X3BvCTsNzzZz0aLZ20Mdg/QczYjNs796OTPDa04+b2BYMYAbMGrTTQfJ4AP&#10;WMF687qOJh96EgbvMWah+4/4RNcs+UNxrMcBH2t7KS77XbDd9WbdW7DuQz9zX058dzXMM8+Zic5/&#10;EHcbwxxUb8wVFzFaQ+m2Z8+p36FjfD6O8/LEYZ/Xf1cHO9ef40HnluzjWrLMG2YOcM0tr/qRbmAD&#10;1Sc48czcIz+oOPnNDWYMwBa8qm++1+v/iLvzwHbXm3Vvwbr/E67/jaskv8DYx/Ac6eE3MVnvNy6t&#10;G+u79cQRu3LGPzp/x59J1xNP/MY71uVf7GejzNPmOUM3xZBvVvGP4wsi/M7ftz/96U8/js+4zhsr&#10;w5w5wDavTZ4noRpfcI4uivh7DH777vTkFJ8PbOmnuobrA/ia9xA/Y4Ft+UCoecnmAzec24MIiJjM&#10;n9wJ+y5r94l/qN2IB6JZQ/PgZI5P8oZzcoBjfM7Rq1ef4F2HyV2tZe/1TlRO1wYV27w/AjPX8zvO&#10;kz8fzMAxf6x5+h/FX3yBzec9qn4wPVtn4RG/OEGtT3HuLXoE+EFzvV7//7zXP1jzvMGZi/7vviAi&#10;b6geurHycZtvvvlG/h/xBRFAOje5RAb4P6T7K5zss3zDS8GBtte/4jE2zoU5N04HXxgHYjuAgAdW&#10;Ymqjkwe9+yqpecQDP2DZ1zELzteJtsDB1pA1eEe8gV99RH8+YRzbHGtYFzjJrUa+eiO/JCYj89E7&#10;nx/FAeRjHdGH+OqCScx5xrxdF9k8j1QzagHZolc9G0PSw5LyF2y721NxV6+c8J1fecIhV7zRwwXl&#10;6+MTseoHBd8z6JoV2z0NqA4YnK7lPOnurQaQJLfys9/M1wPhEpqXLjh+5auX6MPnm+E1ucajfTQ/&#10;OR4g9QZ1sg8pgVEnuYXX6/+4PwC98/lRHEA+1hF9iO/v6fqv3p3vgc25huz1cjB6SoOPjIqPl4L5&#10;5Eugc8b98Ai/tGtkIb556e0iefPrX/9a8zX8bFNfaci3L9V88w25jbUh+ham+sM0A6T0mG/kaLDp&#10;+NjcJXUQ+CM24wbm8WZoXvH2IbNe2lWTA0VNpP9w7h4cVzLryOf8gtfW3KOX5ss3BqCPP9g7v3sp&#10;f+eHTfP0LfhNAuqh9NN+dvwaW00QcaDrrOFY19jqV55qIu0nvvZKtuzLe1i5QFxcpMSswRw+gK53&#10;SlZ811ojYy5wvCYrltrFbV/vU0Hz3GuAnzUs2etGYiPW60GvXM15sApuoNxYi8GaXVMxVc/7iakl&#10;QE8fOn0wL5v2Br362HrnR+Vf7A+AX9dBrdO5fZ5Qj1Fo+wQc+NxDzTN3wjxa10LXs14y66VdNdkj&#10;aiJ9rNyD40pmHfmcX/Damnv00nxxTrxe/x/ss6ZrwMPYULzS+UKIJebAaR28X08Oc+5isv32t7+V&#10;zhPPdY/MvWnY2OA3JIC+bqq68daNlRtl3iw990u9lvyNFd2xGZM2pAfABtJ2AguQnw2rjW7bQurg&#10;4ou8WzgG6ZdG0l6Ytew/9pCco376j7lPqtDzjA8dbD0FnuPeegvdcVkLuzDnC9nHpQbgBnGzp3Oe&#10;+SeurCVU/ow95SY2nsGREl8+SIJbbnjy/EmMdQrYDHyeH9aTUG+TL+bZvzmmTnzzU4+barzEuh0z&#10;Y9RMzgk/MJ5iHuVNdOxhfWByXXyj5yMcg3y9/jsua2EX5nwh+7jUAH/l699265xrnLc9X8M3TySj&#10;/54a8/bNv7Gm5Hsd1j2RuQaoWyZzwTczw/dUBVQykDG+ICJhG3Jb3BpAuQdgt+8YwwYPqAb2sfmu&#10;i91c7uHCPU6CRtYjxjXWCfDOPts5MWQIVPyppuaua45AnqzP9d/+iCcOoOe8Af8azVX1VTfm/SDK&#10;nPMFuUbnAccYYz16QCYnbIZf/tlebpp81EVUftaWjt2jbBlzWTtYseJ8mj0hOEDy5N6mBLo51Dpy&#10;35NrWxtrzVrWY93Ea8CNHVkx23GePAXVIy5tlYev+z+dtwvY9MtC1VNOHiPATbbUllXDmNw+hmD+&#10;MpLoazox5wvqy7HBp71BWXb3wFzxmgXu+sh6xLjG6/X/d3X9g7tzbe7LaX/5pAvf0VCzRudyX6zv&#10;eJCt7pkbLpanm29H5rNIdD/TTJnDz1SR+az1uWesDIBdWJsmW24QG3m3YYf4uWmnTZTtwJv2U14i&#10;/ehALz+OBybHdUzJieT7QYiaWSu57rgzXmA/cy9zf71fsW/NG3sGzHnaY8H26p3fCLMPcS6Yv+sM&#10;ON54FHtB9nbq86b3ux4nFMeDDTemxdNxxbvlYQNV745z9jTjct7HziBv1Ek+5x5r38Ud7Mceh+0W&#10;xIGMfZD7ev0v/JNe/9gcDzyfI591Mo7PWL/44ot333zzTfpnHnragW3de9/ICr6nZkIuxPYGd3e+&#10;Jxj9s88+k62+zYLYS/wCm6yNHuim8HNw4qBpMI88DnapTwecHA5Q2be+4Sw90Qe8cu76RU5f1rdO&#10;Da2DB1EMAdVfcYqhT+YDl/oRd+oNYJevTkx09RCyMdYiWT05XseHPYnamrO/TLxfSBD5tnVejYx1&#10;D4LttV/mcb5jt2Pq/DjW7sFDsC/QvzEXtvWULlvCPQ5stQ4wj+I4NvCs+r7m8hnHhqhn36Oetv1a&#10;mLHyEe+Rc8DarS8Qf6lX+zOvQaHy+xpA2qaA6JH8PG4nOJfYBXI1mEfe6/X/BOzy/TNe/1KeYB25&#10;xQX85iVDPYO6d/GOYM0L9iM7NpD1N/BMMtGBv/zlL9/+67/+q795yeimkeum+vb3v//92z//+c+a&#10;r03SM9F1gPMZaeoa/CF5jc22BrD/YlubpLz6Q7wcJTlJ/UYPc6MDHyTZ2ejwCZ6X33HmUb5jFnSA&#10;a9524tfaXQvg63nWpX/G2iOmM8Zr3eJLN7fASYWd2sM/JTDnthYGPPRiHuLqZNebYtyL83GApav3&#10;iM++T2uXjbzkoT5rBOZco/MrV9JcYdObLxiOSfhfeBVc3zzMwcz1OrqHgF7muvHNOUhb1lHtVWd7&#10;Iw91ecXowD+5daMortx3QGzH4wNxHjWcd/DB6d5kKD3XoHMHe9ncj/yOkSH6Acvnc8Dr3NZ7yFU/&#10;2LMnx9UxkY60f8G8so99Ejwvv+PMo3zHLORet5341+t/6/u0dtnIS55xDjmv8ytX0lxhIw4034Js&#10;K7brMV9A9r+Km2OtwRuTdmA7wEattIGsL1wMC9j4UDG/dZ1ukMjWfXMtGzvEyDnfz/hx/ds4Xnvv&#10;rz1cOickOiAeyPekCl7MD0HmeIMS+PTgVCeFDlrpjs/8Uz+zRsbcIuoA1zKat0749G81DjzOxdcf&#10;Cr+p13VC3mLszexB+8j8pg641CL30KPy4DvU001t7AlQDBwgesi+N72wHX9gjuqLi8e1G8nDMeI3&#10;7TXPPjfMuoc+hLI3zynOtpdwJl/6Q8+e0Y1HNmHyAdfSZMEx4d90kDHTFth4X4i7tRn4Xq//Xd5i&#10;7M3s4W/h+jfQPeCZn2NloPvl35x///nnn79b13O+FGz/UfKu4K+//po5A1j2zczggLBg/aGVOR+3&#10;Qa7RSQaf9YnvT2zEFxsL9YxWYMPYyMAt/wI2fELkdaxtgzNh/h4Vq4PnvDoAAgewVPzk6OAj19BJ&#10;zyTg+dYXY8a6ZvGpH8aaI32S5peRI1U38ubLYpcaPOCHH4jjSf3Ah+THiN0AX+FSZ0H7uEb3u7iI&#10;y1jrbSPHaywe99cxxdN7teI5obPXXFP2KeTcunPhXjb3LDAnrvpqXoPc4tHeElccij2cF+JEnnyJ&#10;5ElUnjiqdkvDNRZaVsx2UwWhZy3rPifci89LgC370B6guxY/QNmnv/WqIaQOHFtwH0LEep1tmzwB&#10;rSNHxb5e/x96SK4L4Ctc6iz8zVz/AdmK1xB3vBTsPPf9EV/CXy8F23biBm9+8YtfvFk31Zo+xXHb&#10;1Gzhklj3VNuRDE60TZ//j5Xx2WefffyHP/whn7Ey/KyVl4yZm4MBLM2vDR2bIrCh4yAIZU9b6z4I&#10;5EWc0Rw30EkS3J7L+QBb/cxHlg13xw1Me87vuMApDqR+whY71twYtcAWY/+UC5NL8wMfcOyjGGPy&#10;CjyYcdGSCyLfF332RZ9eL3hJTdA9Mnkm50XIfpPvr8G9oF6Lq/temDrwHKRfOHAI2f/C5o81XPIm&#10;7tZ7x3Hop/XsKeKMh30svF7/gVELbDH2T7kwuTQ/8AHHPooxiJnQzXeBdeD3s9Z36x6kZ5rrPoTU&#10;s1Tm+NbgtXnpP/vZz75fTxixKb6k9PVE8118WgYb4Lkov8xI54dvakbcUwU/YwUktLO+lSKD39SX&#10;8Av5/1gX+NdxpT6BRbNpA25YB6XQttjgrcmyb/X4wQMsvyg4L+I4YBvHAVrv4M6LCn/3doB8xFet&#10;23Uc9mH2dur11lZ86N7jU2xCJ/BCPnBkjtZa9lyz8pxba+31OR5OGZ5AvnpbfvdnTvtA5xxiDMfI&#10;5jj/JpzHvqA5ds9Lktu6+9akUNyAOMa2rljr7Ddh29EHh/tdkhjFZT/uI/pJrs4pWEeq1+Lqvhek&#10;Fx96+rB73mur3jJOdeB2r/Wsr3spO+h6HgHFc3zCfsthlD1t0l+v/6djVvoj/D1f/+LSbJcaq0bz&#10;cA8a96H2rSeFzbNuqvrmpYX2L0hfN1WkYn8Z/zYub6pg3lgbJPFZnUXENBsGYlnFm2gh9Y/4f6xL&#10;dOGAbGy6Nz7GKR5s3LXRunCsWxrMeYBdoz+DVhAXBxWJb+YWTtxbHwvq98CP3WtZ17YeyNMmOK/2&#10;AZgf6ZNuIi+Czo3YPsEX8oHgFsFzitd6Vox7R/Y+rHhfcPIzRy5YTk7FmS9zkbGOxowp2T0s2Na8&#10;wDfYhYzd7MTDz8jcujFMXPIM922uheYC+MmpuM1XsM01es+dg3TNqJ1ck8PA3r3zozj7HMu1AOxc&#10;X2lHr/ml15IGv6DjS3v2pHMm+JLn9I7abe6eX6//1+u/gG3Osy4+2TTbIRtPCuN/im9vsAp0jXop&#10;uOfrGJf2hLtCts+XafWy7hrYJW/evOQ4pHzraTjPWpW3Nk9vYGJzkRXLAFNqU9jw2CjglTguTxCw&#10;+Q/5wrTfxKmHJ7VxeXAtnGJB26vGcY4OfkxPN3ETd3kXOw9ccRNqzH4jN21LveBSI2LTd6ffYcYw&#10;T+DrGNd80GcjY0a8j794y+e6s9/Nzr5y8xi1L7muhwSOvzsuBfVjGX21bQ0gPXqZMRkrDC7BPRo5&#10;z76nfdoGsob0Qyx2cNfL5r+rNe03cduaC6/Xf/UbuWlb6gWXGhGbvjv9Drwk6/p3o1/OLZlvTvLL&#10;wo6ZvuRovd68hE031vyFkBtdohfAM1ZeBo43LwEnNsHhzUvtS8yXgsHa0LsN6xNsSW9YgwO+BDGO&#10;k78OsCF/6X4Q0295keMHFNkBcdYL+Lceyn+6qMDtmtZQnarRccWjBzn0NVyr42vN6hVH5hvFm/03&#10;D6Psnec41+dH2RTviyr4pPMb+JKKr1wAf9uI8wjMGuIqXb6CbdMOuifvydJnTB77lMp1z9H77POI&#10;6lWAP/ctuQqqVZKYzj3cVMEWY7ivjOe4lB1ufXaTCXrJxspzffWMLEhfXPp8reeWi5MvV/f1BdRz&#10;cXSdsqHKln0edPctpH+g6856oNarYzxqZ1yeA6/Xf3EtdJ7jXJ8fZVP838v1v8aMASfbhPP7OxgK&#10;x9yvvvqq7XVTRZVtXdOIBs8oJxTBf0j/7W9/+4axbq7oerZZI7+EP+2Mj3/605/ym07acvhL+H1T&#10;z5u7Y/iMkqU2bkmm2tDFLR1b2RUbUsjPgHEQmHPQI6eH+RfmywC6eKvnSy+2yXDF5lvxfTEWh05G&#10;68jiZK68qmubOJaePW413r59y97XTHbVgAcDPNRgLzwviAd71WxObBWnz43CP/NQKqd5QK1365Fc&#10;r3uN3AOB/mquHPdbQ7Hotc4tFxAPzDH4tl4Kl5d+nLNG90fN4tn0BXPqAafs5rur5ZxTP6rvc3WN&#10;jom+mGKjnvxV23FbH+ZLYKv9JN8gnuOs/YUj4rzu3NO2abJw8Jk/Ocp0RB+PyvVaxP16/b9e/+i+&#10;/vkxsXLoNfeUHgDyMlafOX/HnznHF/HzJLL1f/3Xf/3oN7/5Tc0UQx/dy2zKc8lf/OIXb3/1q1+h&#10;5k3Qg5iPf/azn73xS8H1rmB0vogfsLvMkcRn7hwAH/D8EXRA5oMFYCNP9gO8IRsO+arFb1frYKLr&#10;Ny10nFy0S+dMmFzHz16RD+pgbjn2AXqIXjrWtvAJzLNH5y299yliTv0+i1rrtp4F95brudioDbLn&#10;RPQ81yaOYXuE7COBHZx8QtXY4g51k7/3N+PQQXE9W88cBc8f5i7MPOPZvDU2f/XRuhE9IIGPQ9ol&#10;3cvksh641Aeue4g/4W7tdzVPuO1j5KvW6/X/N3n94zOs665cEpvnflk3X+pFMtfg/7GuG/L3fLfM&#10;3ZfwlwTS137qGWtJbMeNxdaDNzCtm6tvhnlT9E1S4/PPP//422+/RecZ69v6R+e6sY6P2kweYBtI&#10;293F0ycsm50neYC5ue548gBm/IR9z0lDc3Mjwan+I0Te5N+QdaIGOexpXmQTt/sSUAwKfTg+OI+9&#10;Zc3Ub3C3PuzgIf94YHu4V4mbB4kLHvSftaZOnve2fZPrNPf57P4O9cVX9uZ+Zj22994Eb+bMB7Dm&#10;v0GeH+bczqtDX8l56WvB/o0n8Hr9B7JO1CDnn+L6Lz1vdpa+EVp3jG6in3zyyfs//elP2HxjdUzq&#10;yWOZOrCt8fR8fUcuIr/SMKVvgn4mymb7ZskJL5vH999/nzdNTji/1JADXOb1kgBw48pfNdD1VL+e&#10;5utEdnzVkL6wvdQAHJsx/Ci7+JiDyRVz18zYnpuHly3W/kxOv8Rie/vtI6e4Ou+EFaMc64XOqRpe&#10;h/QF8Va8alfvXgN2Yem9XtvDP/dd+hq9rqXP/rMf1PQ7D/ReF68ubObo5d9eEgrOZ1H7X7MjVKNq&#10;gVxr9gmmrrzqp33F5bleWovzAOm565z6VB+cH7neJZu7+sxavZcLXQs5esy+NZe1ULyo5vb5jc2+&#10;7mlB12hBdYM7a7vm1vPMXdA6Xq//D1gxyrFe6Jyq4XVIXxBvxat29e41YBeW3uu1Pfxz36Wv0eta&#10;+uw/+0FNv/NA73XxHq//ubcB290sc4bm676EtC2HYX3aAfOsudWfN1ac2+AZ67/8y7/wt9Y17WTf&#10;RPm+YD5aw9w3z/aV7nnb10nD5mQcsNSbJtg8g82rHMWULx+02l4HwDGCbYk6qaUXf+a5F+AHhq3O&#10;gjZ66duJZQmqvzyxmrfsqLI5lnldVO27gQ80MapRfBuiN/uJVw6y1r71GTyuAXqdldNx5Fb/tjV3&#10;zbsek5K93oqz7huLajvf/poD5YGwbX0FsnbrjsvzLXuR4Ul6KKdimHfcPGc9T1tB8YUZM2vIyJrm&#10;upZObeTGV9KxmpsrOPibo79fV8c91kR8P4vBnrWX9JoZs4fcN6HqZI6PL+6WUVN/D7UdVA/YxF2+&#10;1+v/CcSoRvFtiN7sJ145yFr71mfwuAbodVZOx5Fb/dvW3DXvekxK9norzvoPuv7rpppwDduRqRsQ&#10;zRiG7R4gdf5POe852mwLXqPAze2EDvjVr371Jj4U6/HRz3/+cwR/X9V8gRzp8ZWGWbw5Ayd/vxvN&#10;YPN8oSewsbnG1D0/5E7+5MqehGXXQTTfgl6KKn3yd37Z2ROdeEgMAe9dxt6CB5xSgXU41V/C88Ur&#10;vyYLEScbdbNPlAA2j0bkAPEzL27XM9eWO7DFsb7Rj0atO2NzfQi9bIr0PPdj6Xn8cq8Ut863dyMf&#10;XTJigerz0qNmC/b7nJ1zA7trJCd6DXHa53WUnlxeq0fnLGw1DeeX7JeYsS2IIxH1tB8MEHUBMZpH&#10;/dmP9nYJ2clPXyF7E+be4XMPCWzJN3XPD7mTP7nwbf5lz/MHvF7/TzlA/MyL2/XMteUObHGsb/Sj&#10;Eedd9zfW6/013INQPg/QPOteJd3/3WaNjDPm/ISt5unG6gAV5O5sPWV989K0C999911pT03+5Cc/&#10;Sb9/M8X2koZBxplLtnyQAz7gcYBOcA8byqae1+g65mJwQDlQ+YABxoHeeiLefUacTxg/0EoOnpz7&#10;g/PbXpa8rHXNFbfyHaN5xh3qzQcQ0DcCr98ofeMP5HEmtnsN4FMcXIf1SfcDbXKQE/y+UdiftdfW&#10;P337Ttkyz2va8mtdgnMK+PnFz1864DpbTkA1kMR5HYGeL3/3c0DuXd4UNz4e7OnDw1h67wvD+RWD&#10;Pm9cWifSPEjWbT1A7tbHmDcHx5c6rsX5v3y5tj7XBraYkrK9Xv9PmOtZc8WtfMdonnGHen+P1z+A&#10;I/OIyzmYc2Hdq8T5hz/8of0/+9nP0LG7nn2a1z86Tz/nYWlPuNxYZ0ABgvdfffXV06wI62ufQBdI&#10;8MfhJfhuRqaOyYsni+H3hXZsYoHcrpUHA30cSETLgOufatzWteQAVh1dGObPg1zSUHydHH0SAV+c&#10;5kOu0f3DXz7QcaP/Wc/QPmY+PzKXWuXvmiByAHVda0PGrVz1hzRPQXV5YBl2ONuGv/iyz9R7b0Bw&#10;aZ1PakPPytbg/F6niM6RE1S/6hJziYs6hnpyTvSWMs9x7ckS5s/91JqdWzn26Vy3jRjrJUH272tB&#10;cz+QA/tB5PZ5vGy9h+EXzLNi2++8NdzrhHLM5fqWtnP+m9fHqurd8WpPShfP6/V/qWdoHzOfH5lL&#10;rfJ3TRA5gLqutSHjVq76Q5qnoLr/1df/GnArP3BcR+Eu1jLrvKlPy/R8Adn8lxtrBUwoYfxv1o9+&#10;97vf6R+dF9KH7rn0fNbqA1BTA79O3CXz5PEAeaIJPhgllYtSPPJzgqID6jonagijp6krLmO4qIsL&#10;NI9R/HlCEdM5wZW56o9RF6N5BHT377n1Ay780S8wh6Trlk1yQMdn9gPIQ8dvDmA/axl27Ytt+B27&#10;sO1r6How8wOO4+FC5nGGrx50XcN7oDrkRD1AbucbK5e83r/KcRx9yBdcWZO47p+aUsr+pHbffV7y&#10;AzBP29LJ6ZoTEd/nzoT90UvbQOrAe1hwjxuSK7FiyVU++1N7xH7ksdZxqH79Z6C8Nptj4VK/5rYr&#10;F6Vqy/96/X/gj36BOSRdt2ySA/PYdRx56PjNAexnLcOufbENv2MXtn0N/XT9szb6T5nIc8b78WY9&#10;6ZvfZw/m3Jxg8oKut34xQDROLwUbSqrvCgZNEnJ+81L6eSuzJuumyjcvXZqOjdyQG77AAbjklkxg&#10;yx5b5wLwxRW81pt7HCwj9T5I0SN+RvN4XVlrQGsPrs59DpOT+crvHuF1/YW73i71vD+ZHzz4zMMe&#10;uN52sVQvjhX8jAe1hkBs5lIr5tnLls8FuIZekqx6G0/C/nhghcMPXOrFuVXrxEeu8+UrPuWvePmw&#10;k7uwxS9IJy5rLdh+uQnCX7xaM7bKAczNr/0Pn7HxjVxhrJGY7BloXnGcr11z1MsHrr7O0NdA7wfQ&#10;Ndq2hmraV7B9sxFXurGtr2Bu+1p/vf4vvV3qeX8yP3jwmedv7fq339KgN+0zo9D1A7LxN9bPP//8&#10;oy+++EJfwi/PB86Ne/x5FB+/xD/NCtuNdd51F5RUMsHcwzjFAb8UjN8xiquNdNHO9QZ709ggGRZq&#10;k7JO5w+fa+ngckDKr/h4AGgdWbU1H3zmV757XGgeI/td2H7j8sBmfvtr3si59RGz1Sk5e9v6C98W&#10;z4MP3EtXv+xZxAKvH8BJ/saNvy4k2Zmz7+gLbZ+4WZP6mD0MqXrOr1qXvso+6+cDRK87bQHzylfn&#10;Elx5bGevAr0xwqcc95w5Yx3AN5WuU3NAjNZePucAxeALP8hcoc79racB1Yka0ivPfEC+OAbGtkcJ&#10;7Gso1tdg9rt02RwDqsdZF/g8sA+79Nfr/wPCt8X/vV7/A+S6L8fM/Rd40pf/KIYv4a//x5ocSGAp&#10;8GSTrzRc2OwLzb/dWLnrro2pWSd18ELqkzSRcQnbWaz1Y2wd5Jo9YdjgoIfOx5cHqXS/vCQsm+I5&#10;kWre+oqb/wljw6zHhVjx20W34Jgt/gb67WvU7ZO8pGtLt39B3NhWLzqWdWIT614MzaPP7CtPYtm9&#10;J0Y86JijLzQ/MOGvvdZg7pjAxmusWOdlX4mTXS/3uq+F5nbdkw/MNSyY3zLjsWlM3sP6bFN+1DdO&#10;62ieyV+ye1tzeE9rAWnPfREiDj6dQxyvJcVPvGNGrCGd453XVGHG5dxoW/Qmm88b26l/6j9sxJKz&#10;cUbf1l+v/ydoHn1mX9r34pb97+X6L5kgru3uuWD7e14KPsD+jaOw1f/6668f9nN5KXhtaCesu3I3&#10;UlInwcL7+rjNVjzespz22UBzHjb9BOJ1EHOT1hxehuqZK2J0IlScwLz8fdDDplj7+RF2nzyuJ3AS&#10;OaakazlGc/cWSH7FLL25Frr3tPEDruzT3H7wKElsx0fvG5y7sL0RA2l+GRbMb19eaPb5AluAy8es&#10;OYp/66NswD1uDxrhTzTnQHO4N5DrN1/6C3CqtuuX3GqxnuzpwGNb5z+IAeJn7pH8Rti8Fq2nctyj&#10;bAv02P5E7QXxfQ5lTcfbp8kHMNdLcdmj9bQFuid+PJPn2IR6JSbXsubEei19TCKmr6Gay+d1lS9t&#10;irWfH2HPc0g+wHnvmJKu5RjN3Vsg+RWz9DxPuve08QOu7NPcvgZLEtvxef4nnLvwj3L9J2ZdwHt9&#10;JP1nyoDiv/jii+4v7nHqiwlyvBR8xOkLIlr++7//+zZf4EaM/mbdRPUl/HxX8GpStrWJ9iNTP0k+&#10;7Cu5BkidDwaje1H+oLAOHnp+UJgfI75l2bW5fPC4PnzcFyoSLm9+8SpnQTzYyg6aL2zeZOeJ3/4R&#10;R0zyA05sf2BfcH8TxERcfmBa3LOvtws+8ZmXT3GAOXtKzNLFUTF6cGa/+GJv25ZULr9/lQ0ozx8a&#10;d+/l91q3D5UbzNdQ/pNF9T3v45egL/Pgpx5zywXleJ51kT6HQPlcT7XLp/Wskf0A56ZNiPryofu4&#10;hk/1Y08v66s8+5Wb52pBxyc4mgf7ip/9aS8dH1yKOR2bQnK4zvwQv2IqX7aFzAOqWed07w8onoz3&#10;cW+7Y70vni/Yn/Ety669q+OpWPfifUCC4lXOQvdZdtB8YSMOOC/3d8YRk/zg9fr/EEctz/v4JejL&#10;PCd/gT613qqrPfj++++RPfgca+2P/H/+85/f8XEbXiZe97j36x6HWT7L+rIk9Lvausndol5H7gXX&#10;uAXPWD/99NP8gojE1hybXzAvdsd0zYiTP06SCzg5S3WeeNA50DWUP6R+W7SOvbCtFx5OQnTnLyC7&#10;jvuF74Dkc55sa137Gbcj3xTScK0FXQQooy4XTPK6nnqv2N5TOIJTv5EyTr3N9ZG3bPCwl+IDwbfl&#10;YM9aJZVXx7E5jIrffrPnB3N89TJYAzv7Nuvmesq3rZtReYtSnMnrvjYb+bPOQj+7s6/qb+exY5Gl&#10;K8Z65fa6K+6yrpQL3V/Zsl9xRmz2nn05R7aML7BvxOB3/7ZN5Hnh/b6dW5YdqEbu20SdN8B54kFn&#10;fTWUP+Tr9b8AR3D+vVz/GWce2YlbOXmdvK9nrJ3j71yoV1uBvvSIJ4z1XQ0vwnqcQLj+B6WQjQEW&#10;mDbmtvl7gt+up88ff/PNN7bh/2+ffPLJ23oma1vmMwA2DzD1BptaG6V5HqQHYLU6WXJz17BNJyQy&#10;bFkjT1jtXMYzH+ACyN8QE5cc1xvouNnHqLvxJVfpl3qAC3TBJ51szhs45htZr3CJnz0Z0RvScO7G&#10;M3scdZW/bLp4Zr2wNSfrj+Oz1ZoYseASb3564CZMfNrcz8Bt3bv+ihPV6HMTeI0zLvjaD4jJ2NCT&#10;x/UtjZzPc16+w96BySNELXCq1/0hgft+BuKJtYG0bdfVoUbvccXge73+F7Je4RI/ezKiN6Th3I1n&#10;9jjqZj5gLtuK02ekl2St/GIg37qxvuNZ6dLzi/bv5uR4bt010IF0/1LP3iJ9gzNkvEFu2rYp9U4q&#10;3/Xli3dcIScvCy514zUuNm8mMje2eMSfeiLj1xB38hnocIRND4xrKG/5/ECpi3ACf22seuAkRi50&#10;XUDuKX9i9oHkR+Wiqw7AH/XAqUf9dlrrUU7UEC8c1V9yXZB5A31sqRN6D3OX9BCwOQfAUWqj/N5T&#10;7424F3pt6Kd8UBxdF3j/sn7BHNlnxsnuB1T3Y3hPC+yJ4sfxEnxhVvzFXyDG56ZGceoBE5DPiAd5&#10;Pwvv/jLW+kLWtG4590Fz16ia8qVtAZ3R3GVvOG9hizOy5+j19fov4B/n06nHf8TrP9HzlSedeifU&#10;m5e2fD5uA+qblx6Cb16qV3SBeNax1wRsxAv81u0Afrytfxsn3baDrrFurB+v/Ld//OMfP16Nfzye&#10;sWYO0icqc4DNUjobWBvjTTxtZseV1ANXzivskndA85MLZv114vEbKb+t6AR4jr9iUBXn3gpdrzDn&#10;mX+Ca4NZ/9SX+U+/Wd/VVoz7Hv2cajxE5Ge97ZgZhzhw16d0HhjGuu6w1V/Dx/PJ8gGXei9A84Gx&#10;jpS9rxNjHc4BtimX35R5MD9xLGRe7+2Kld3rtQSld96MQQLHB3ROuZfkDFzWseK29Wde6M7L/Ibj&#10;Sr5e/0849WX+f6jrf8F9pGT4WSXSw3Y/Q33/6aef/s91z/p+3Vjff/vtt5uv9ORLHXgOLHWTS/iD&#10;rt14vcR7B/n8Tio+C1R/7NXnhB69pTk28NIU4IHFB5BNl7LqOW/mM3f8PECRL2Quegzzi9N8C+TL&#10;5ouKefnNvfVvuBe4a06c6i50Xxmz0FxzLSDmxHsA5yGbe4ELyXHynS6qimnk+qpv2wxxVu8ynHqd&#10;vAuzv0vdqCPfWDNQP6Ne/g3Oe8zcNkMXsvU10H08nWcozmsI3+ScPYrPnNjKbx7J8KfMZ5oJ8XiQ&#10;S1xxzL0AqmEQ55esEpm/9Oz1AmIdb3hd2Qvypp9tXcElu+ev1/8T5lpAzIn3AM5DNvfCP+z1H9Jo&#10;e/XlGyDo3Lg38QYl2fkcK/P4NkGw9TYwazfmjbVJ1tNc6fxH9Xp78UfxXcEmVNP1UrBzLfObl3ht&#10;u5tYi9VFMw4S6Poc+NqYLa70voDBiStszWlErHxr7gdBpPpkTu2C18dJ5BMwee3TpGSv19zkrqkG&#10;tjjhXL+mxwe25qsHR82jlnsE9qtX6vJMQp7iHvzKqxgPxVRc98mPkTuPhesI+PIiZr7yzSfAZ46S&#10;Ww/A9qitdWBn+JiUX3tdObKjFNJHjfZVrufqoWx+QM3+klMon5F+6elfenPQD3IBqXUXMgZhqLcn&#10;9Qn4o7eL36hjnOdXx1W+fHkDNvfowdiOf4I11vnnXNWK68c1Lr2+Xv+XvW6+1+tf8B5tXAVyfY/x&#10;XmzwvWmh8+ul4OTrPta9zxzJN2v3/M5h6ZdtQb+Eu8bHP//5z3nXFLYcH6+n1W/Xgf/4u+++a/u6&#10;qb7985//7Dn5/BcOFm4+Bsg5zdt+RBwQLxQot/g7JmOnj5PPF7Kx7KofeS/BtuHmc901ej34uEBc&#10;N/sZUnn0yIlv+wT2wNbHwlZ7wvVSR7q/Ze49M4Z/Q3HIPvMMYsDJlyguVK3BeeBB7rFfMHOC37jb&#10;qwsn+AH5wiH+uEbmp9jAaX83m89reZ5w6m2reYfgusRPHdQ8Y7faox4+wzFb/AnBMfP7WDkmY6fv&#10;9fr/sMas/Xdy/Wd99VoD8Muw59bzTUnf//SnP3237lXSy+aRLwfbZq7TMKTPzc45um6EPGP99a9/&#10;7Zui7dvg5eD1zPW/LT3/piq9bqwz13MPkDqYF6UlaD02X4icRPI+QtZ4iAe9gZxLH33NWPAczy28&#10;B3MvFrL2fIAkvh9kQOYeHpjnmh8h63a8+1h4yBFx4BgbPeM3Zp3E6W9LPwbq56bGozUe1/ED4Hz3&#10;P/XcE8nCsY+7/hcunLEeYK6czxrbDct1HtRMNG/FmztrtD45Iyex9fYAWeMhHvQGci599DVjwXM8&#10;t/AezL1YyNr/cNd/cTOMnOfNUDdHXjld96L5N1T0/1lzxa0xb6xT6guUvv76a+YMQzo3uMb6DURj&#10;wYvQy8D1RfxOtg/Zi/XfYtcz1i7yydO/jeNDt5ovdHwg+QwOiA7KgGI44PhlWRibm306bnJ1jwcQ&#10;f+ff7D7wyU1vSxDX/bnXire9udzj02zL69wBPVgxDH57RMbJeES83HOJT511VKz7kH3FbGtbMJ9j&#10;pC+Y3/GKixqTY0PFtT3XWsiXz+BKPmPy9poWpjzCdeu4GtJjLc1F/M0a4diut4Vj7bGPmpdNfEtH&#10;mlt6+VW76is/8rJH526o6wrV/lyP8zN3qw1KJ3b+dyFh6ebZkBwLum6HDah29dl9FKd5Ld3bpceF&#10;Yw8F4u/8m93rSu46T4jr/txrxdveXO7xabblde7A6/V/5Uq+5+BYviCi1Nt+UncMkpvq0+wDOna7&#10;0NdGagTexH+3SYj4SX0q9vnnn0vWm5ekx+vYIInzwoBn42IT2TSPsjsmP9AsQ3AJK6djvfmWE3CY&#10;p+AHHnM0Zp2CX+pQDr1FnDjwjxpz/UbrxN/17Afo4J17kpzqi1gulspxbcusJRt8tiGn3wguxzDP&#10;dXjOy1n0nb1Z99+thFoD6FzNnqAHlYXNVlLAXw80k7PX5D0MwGHuhuP9IDMwe8mXvTJe+oFjPuCD&#10;fMAQck788IsTW3ItXT1hz70NuI7yyc1jvqD9G7WSp/OqdtdbaH30VNqug6ijPWXusQCf9+71+n+9&#10;/pG2OSaR8RvqSV5z+gsiFsTxxRdfaFKYPFnnYd354AKSbCaCtLX+7bffWr8UzDcuFS4X8Bods3zo&#10;HgDpByH1FwcbLvmZlGydnDhQYDvxow+jH0wiTwfTvxUyH9KQn/zK7fqzTs4PPXhNm89cvohA+d1X&#10;zrM3+VeeXsogpvozfLKCbU0+4e0fMvfvUs9Ysa6/cdsODmsCfazCNrkR2MjXBUps8YnTNvxl07Op&#10;Wlvy9bEHxX2E66541YjY3stH+QB/1BPPgvvJvjou+yt0XPm0PsdRg71Y8si7oPnkfdD71mf0ZbuB&#10;f9ubrDHrLTRvcXkA5Ov1X1yHa8V95Tx7k3/l/aNf/yB1oWJA/19wXk1dI7mU98033zzNFn7+8583&#10;z3jzkr9Hn4+7yV6ikcTAc8lf/OIXb+szrDm4GVu+/dnPfvb297///dv1jPXjdXPF1n9jXY3z7Uun&#10;b14SF5u2Nsy8AF9CJ2ZsqjBs24IXtOCK0YHJfOxgcp5wqr0g/pBCxrr2UtsPHPMMb+JUq/XB47XK&#10;zwVRF9Ilr9Dcldc2crnxHHo0Jlcje5r9rTFzsCXUz5PacM5tzQnqAq9prac/X1m4cEWvrt915/6g&#10;BGx72N/Yi8v8B0K1kmP0377DeQC61wd9XK6dwCW/6pDD/NLfAc/xg9fr/1qr9cHjtcr/T3T9Z7x1&#10;1m3J+lgLuuZr5BuVNP/ss8++/8Mf/sA8fRljCWwHlvi6/9ko87T5RoftdHNEcuNET9k31xr2ZR4y&#10;B+j5PEDgdKArTos6HEj8lwvrxAOijjcJ5IbZ9giqu/BcbPNFT6e6YKuda3DP/DZ9uHkA8rb8gN/M&#10;w8lxFyeeVWe7+MqmPkb/4FQLHPvwg/JSj/6E1zvqgqy99THiTnmXB/CsM5A9zn49f3TTMDo25ewD&#10;zAe6ipm1QXIB+YOzc3J9yX+qHzjVPPIvZC+XHCP7WNj6cx8jZkPFKS9zFrDhf73+R37gH+X6d67B&#10;emzLGytzJIMbKHPdSOPGKh/fvrSeMHrOcK4lsMSWUje453BaaBMsJCmxjk+Z8W33JhVsF2rDhNQX&#10;ttrLp5ODCbqsC4sbPp0MrjMORAO7YzhBl8he3OfsN7HFl9QJg7zLsz3W17nLl5yC+SJe62dwYiKx&#10;PbnEdeEY8LOMR3Hicc0ZyxqqLuiaXttA+twrvfsE1W/LpR9R67UuWVDt4oaHcyL3g3VK8iP62+rZ&#10;DrfXZZu5QweuofoYkNWba5/QsWt0XK7JNcax9fqVH/vF2pPTeq5jO4fNWfy2SS50T4FH1wDomgvZ&#10;i+sjEqcaskUfm76QOdqXOta9TlB78Xr9P8Y/2vUPspc7+AsiLrH1N1a+iN/9Afzvv/rqK8e94RsJ&#10;CxnXON1YL0FGfEGEsTXv/xBQ77SCpxsp2Vibe6pziTPGJoI+ITg5kMw5aIyM52CkXOg6GYvkt76l&#10;Zm/zQKbPJ4lPDAN+nTDBr7yKR++LvmyC9eVzHcVir3XaDk77JVtyLnRcnLjNFbVucdOj19b8h/4z&#10;1/U0WSBv67f2Xyib5sFB/Knf5Pbei989Vk+S2MyJdF7FGOrNsficUzaOi/t3Hg/0tvnB+NSvoZ6C&#10;B+F60kFxaT2OAbFfswbzzUb/jKWmXXUXZn5Cvqw7gc/+Q5xqjPUwpl3re1J3ZG7h9fo/75VsybnQ&#10;cf+A1791y17foZfOG2+sfb+ereLjb6wdE+Cm+tFvfvOb9v3qV7/ylyip3rN/YyVgLc4J9nMD9tw6&#10;8jI+/fTTj/mu4LTV51htA8jkA+gt16b0iRcHYkNsnGTikMfK4c4d8HxK0A9gxWM/6JiSE4p1D8kz&#10;dX5D9gOD4byFrAnm/LROXTyD03mS7gGs3FtO98fJPmssXPIS2depxwU9MGLPfmfszbxzC56LY2Fb&#10;a9iNPjYGPcQ6e23EAduj7v/f3rnkSHId6bqqeG9TJBsQBALaiBbAVfQqtYoe9ainPe+RRgQhoCVC&#10;wK2qa5+l/Vb/MT8nIpIsvZrxA5b2fpzj7unpkZGRHXMHitMMPRvc6gmLzeZcZpo5Qb5WzXUrR/B4&#10;cNnbIPcD2Zw7lnj1ruPMTaj981xV7OQ74AM7/yZvN+tcg/v7Oqk68oOOKT6Rsb4GsJOf1/9nuf51&#10;TlEjKfz8dxvF40+qv2P9EE+s7+Pmio34fDn4m2++eT8+K1j+EwdwySBl3dQEdrHEDuYDImayb2jK&#10;9uc28MUfC0FXjfSxYMjQPqBN48Aqrjibljox2rzC4kMvmugZI16zqXf7VL+gOMUqfq4DdH7AT8qc&#10;JfSeqU6o1sHouUPG01exvgfzQp2gP3mVu/RQzeJZCy5fIOcNOY9L2RJcICVuL0TLB31hRI88Ua3W&#10;Mr/3Uc6sXzozaQa45kCG9ANd56turXNZjxD2ZeYRs8y6gc5fzUB8c9W2mv4Nw+dUzmXtgL0ve64v&#10;4H0El4WMr/7KcVyOc80Cmkd//2G5QZ7mrfMSPzyP9+Fc7fPnef1vkfH0VazvwWFPG/Qnr3KXHqpZ&#10;/J/h+t+tldo6BjkvcoB7UQp6YuUfnacQMXxWMC8Fj88KnsiXgfWfbeL89P4tzwMnXdyfJnXhOPc3&#10;JeV/t4lHatn1ruDWgzgY72rRIoAPuD2HjHgdAHTFb8Hm24bngT78tOWx2oyu7Qdx1gz4HLdmuvis&#10;7uLb9OjZkW1OcpKP+e/NkHUCN3sGlh4YCvNNDok7ewNcz4sx4k8x0+718YFtHDis54SsV/OkYeQv&#10;M5Xv0nfTc8nDIFgsvuwNVz7H+8Y3xF3dlA9zg5a9N33HzLt1AO8pqPaCyr/U3tVVbIhzTreB7Gs1&#10;p/+C2e95/S854GbPwNIDQ+Ef/fqXHy4CerKEJMMv7/ydb14yn3Ikdz1uruOTl8T7hpaom6+GzkXE&#10;0yp8LkQ6CSnzxBqD8clLqIn6qcBjtVGcGBpi1k5wEILpQCTYaMhResc46qetlJWneOwlZx+EQM+o&#10;vopTfsBj8wQ3H9BPXr6u/L1b1UW/9ANWK38/Y/HYycme6LIHcoYJn6FylzcGkL/Ja//w8U2fE6v9&#10;Ad9D5tJsuaaB00UFlCO78uc3RO11xlvfnGHE5jemigFds3j2qpysJZkvgblX2Luv6pbd90A9Mxah&#10;oLUoJveibInNTbV/VxtQPV9T+qiBrUj+jEUIeJ88Bwvqh39ZVyF7UhO5uIP8rFH5WdtrDN33OWsj&#10;TCieesF0ziTwWb1E6dtaz+v/JbZy/9de/xtkrYoBXbP4Bdy7Au2Pp9bdnAn9U5q6qeq+yZeOmcnA&#10;b7bvuLH+53/+J3FQPnUWLU+r9Xes6HxecNqK+mnVuHIBfCcD5Jy6DgziBWzg8PUiN74EJ5l9M5sH&#10;3jdJMW7PeIxgU99zXoWaV/P4ydH2ktM2/CV9spOTwnWW3bpmnnJSxjd7mO7xE4tv7P0jUOysr7qT&#10;a7aTHRH0Phem7rNefMD6ILcfOyhf9i5cjiGoOqV9mneHTc+MN/uy1sE9ljDvhcw1Ck8c4tyeQAdu&#10;MyhXdY9rK3hcylH/svfCnCXQs258ief1v13XzFNOyvhmD9M9fmLxfebrXxyf65A/cabtX/7lXz7w&#10;O9aQ9VSKHTmJ/+b2P//zP488se6osdsI2fjd6hf2kYa6UeKHkJebq9m4uWLPm2q9eWnmuizIBuAa&#10;9vJNQ7ATITm4ccBbnidJ4VK/0HMUv4lD/1u9LzFgdwJarscueQ/ikuNzSZ7cfZL5PdjhJbdl9sBl&#10;RtXyG1jQchEjg9DbV3rywmU9G3TMK2v0N7qJU51NvGq7r9ezq72DxS5r2dlA2Ldr8p6b/plz4/zb&#10;1fS4XGfxzOEc8RtZUOdv+sgv2/P6L1iuxy55D+KS43NJntx9kv/O1796OJfsN0O/Ob7/8ssvP4w3&#10;L4mkL/FBQDqEDGL5uQGlpm9daG2Q23TT041w3hCd9GQKl0ycy9KVzxDug9jI/mlNm4kdmA20fUA5&#10;yclhbXHg2AzltK8OEPBeLicstuuHbfsNF3CywHXCWOypz+zZOWNOgXiQs7yIn048EDmzZqLqXfoF&#10;tb7pua31KE71pn3ol574wYgRFJu2OAb3/puN9rj7bOY8zdQ5G+TvpU7fcKpnKqq9+0ZaYI+oM/tl&#10;bNXazkRtoF7VQ98UlvgRm7ULp+tk6fUAZvzSW/UlF19yzAZOvZWTnJzn9b+i6l36BbW+6bmt9ShO&#10;9aZ96Jee+EHF4IcEyXkTrFrIqRf3G6eo/7vNr3/96/f24RDKac6beeOBUzpAFlLmptbgm0AwER9p&#10;CGNRboewzQ1OX/13G1EinliTAlkrFquaXmPJAbVxSx+zpV2b7KB+2TOGnDq5VUuyvump73JSCmXz&#10;b5Cqs1xUikslQE9Is2zyO9bnNfSFGHzGgoyfOiCvctumOPj0FZZ6FQPoDeX+iISSc536ZoLOF4tb&#10;1hDIegjWJ2FxHRPoXOJHDnP5WjIWW30zBV7TSbU6X/19XcRID1LsPF8yD9C7bqqy6TzIfKvXa7Fz&#10;pesEkHXuzTWi6xxJHzfzYKqT8F7MFHLXcZm4qpW1y9f+gvouqPrdV7wge+bVObLUib7oS56vSzBb&#10;2kefRNh0XDKGnOf1/ykOPn2FpV7FAHpDuT8ioeRc59/r+i/yvJ6LLwXk1OsDIhzq8yZuqjCvmT59&#10;QIS9its5he7F0+PE23/7t39791//9V9v//u//5uXg9/+4Q9/wP6OwnwucEZ9apz0zTff8G5fng7m&#10;E+i7L774Qn9yk/Thwwf3C123/BpSMb3AgOSPFZubGHJyNj3kJb/8XgPb25gt8wL50ldAuqCY7Idu&#10;XEhdeXxzk6x54O/evctaRlqr95y1AXrbIpYYkHZyWUvZ39IHWeuD0INmry3wM6/FqXf2Egklty+g&#10;NXysNWLLWREGtjaORc2NnvVqpq7ttiCvD9cxcJtyJzWqXtati7f31eqpzpynjwPrruPeeZYPNHPX&#10;ArXmrhdon8PqLhi9/JhnH+zWQ3bQfXT+QrUfLs95Uq9zLuNA8Oyn4xh7oXUyk2SQ/b1n1ZhzzRzV&#10;SpvmhD+v/1/O9R8EXAbIuQeVD4iBwMf37/XqbkI+KBN+85vf8A/QFY+Njzjs/OJgZ9suyp9iJfvN&#10;MuVvv/323ffff488Kf/Zuf2pjVPWiA3Sn9zIBppzQnAyBhhW9ptg0yeqxkSecNNHftjkU9/uz4HW&#10;T5/KNXmJH7XwJw65jofWu8s91EuU75Hal/WWDaTd+lzq4RMsBnvvw5jzUiPgNj8eoO1BnTdqTux6&#10;OFQb+A11mSOojytyWq9QLfyK6/Ngk5++khuKlQykA9nArmZQziqMeh4L0EHOWtyxtUW9eUy77+iX&#10;3OHxpiMCr73rvYX6OXa9A8vsgmYqn/p2/+f1/2K3Ppd6+ASLwT7PlZQDlxoBt/nxAG0P8jz54S7z&#10;yVd6UubmmDfI4v1y8FdfffX+xx9/RP/4r//6rx/szUueJ10kHUyeNzYHw6azPq5JwAbJ9jZuqiV+&#10;sn399dedrz/ABfUyMOjGbFiw1gtZi43nAOyAHeLAV0yf7JPkA+KgfI3Kz1n4XUwaX9BynWQdB6yO&#10;5/RLHqNP2jSH1wmkHGvieLR9N3vAX5JK+PyByeXzGTNHJIS8rLd82GT3l3PS5vkAv82XuewpcRyz&#10;MedyAyh0ryD1IA4ZW15s2AH51k9QjwWzV+mqpW+IqdBD8cjw8uUcrAXFoJ7Ka66ali+kb1DWkS64&#10;r9BxAfXCplnzOJQf3nNsoJl6Nq09IFueD7Vu1fJ5ev/EFWN5qfOlzvVExKlO17b+C7CrXsVkffVz&#10;kg+Ig/I1Kj9neF7/L/hnuv43UA/gcucZZONV1zf6t3HxxJq80DHFP3733XfIbvc+7UiwAbwUEsgv&#10;m38bpydM5056o9LC613BHq96IrCz9cbZwWrgqwPV8YWdbaI3ghNaF85A17nR6whOpKibn1nL/GMt&#10;6nernvplrOqgIyOU3qBHHcc+wbGpP1xzhUu186WX2gPv2bMpt+DzcNL7xbTkbZC5oPKX2sxhsx/X&#10;6aj8bax8IabPewGte9ods0bhuM5btYRNzdyXsGsNuR7q2LGZUH5y9fV4bODGPKrRc8860l8Dz7mT&#10;v6wrYnWOJ8gFu/yq2/MbdraJ7hvrfF7/n84Z79mzKbfg8/zdr/8ANVXXZT2x9tNm3Iu2f25z+IAI&#10;fLJJF6EDZHHJ6wbUAXGb/o415SB8eXP89ttveWrVjVI0b6wuK7drBAH1gzvdBAdDmAfHwELzGw5r&#10;O1w8lwOrOLN3nU0PQbXn7JmLcJox7Ol33+wNJ27kd+3A7OO+pZ7VIQZ03AmW3zIcyC6YfZkhcE//&#10;KdjVTNg6JxRD3m4Gt6Xs50VglwOWvMhZvmHbHl7yy5d2l9NZUL7VaSgneOZ4vudtroNLXMFncd9i&#10;N3SdQMv3vmEXsIFpP4L+wpjPkb3wPa//T/WsDjGg406w/JbhQHbB7MsMgXv6T4HWAJCTYobkNdu8&#10;SfbLwAfb9KuuZHEgHxDvm1uCnxRK7ICCFi/+MW6qy4bos4IDp4261CgOsImW3pzoJYL2sWEcOB3U&#10;OogX6CSwi9uRumoE8l18Jbs9ZzBdc217Fji4KYwTrVH27Td/2SJG658XQ1+QyM6rz7JvyiWnZL5R&#10;EOM1Mp+5oIJqNzQbcFnAph58qVo9r++d9Vkg+2aOnqd8mn/RQ5ad+LkGfJpB8TAgm3JSjvPCL6bM&#10;2cDt/IzafanPN/dSOw47ZMck5eCK0XmUx9BiVTu58uGS+RLwa6Rf0pzgmIR/qQk0s/mkpxJIe+Tn&#10;95KaNdcBrJ/m6bn4oriAcro3eF7/fR48r/+Vy+drEKe/5EueoW36z2yFrmPwfO/paNtyYw3MYP29&#10;jhO4FP3Tn/7kjW/i3qbZxZQnuunJK2/26xy+2KY7pp4g1mYBXUN2zSAec/GNNuWKQ4Y0V36jwl48&#10;Y+BCnXygv0EAP/HcXsieDuut+jMm9YoT4nvmR9czPyhnsb5tg/NFa8BWcq4PSE+l7JXb30Dsm1fu&#10;TckLrLaQc4gPX0LrCV/WVd+ihuV2rZqj6wct/akZLJ9cXyyJ7eygaiJ2jK07oZiKA+2veYD6Jbea&#10;iz2w1A7oulnOOWTTVUc3lCUW7GY2tE9xWovmnPUKGYvP1t6y7fHz+jd7IXs6rPcv8frHJmqEf9nT&#10;wuxFrcSf69/GIfNPzuHffvstLPvZv0xVTsfv0IUBGw0Qg+CQbr5w6eI7yncFB709vDMYUu1JQBy4&#10;nButgxTkB00vu3GygzzB5sa6jZOXJ4rQtTndS3GTF+jbJ8nApZZAPzuhEl7fsenpyGPjuYqbObNn&#10;+TP/xdLHudc0a6CD2WNX61BD/S97ItzamylP4HPMmYJcJj51i7vEb/pt7dKLe527M598tRf9Tbuw&#10;1A5MvaG9pAdgrpCX89X6y5ccg+xB6JPfAjFA39wT3tewxB76g6VnxSLmTKY/r//AzJk9y5/5L5aX&#10;WvDw/VNe/wHPQ5bOPHzesmycG/1v40LOl3t/9atf8Wc10iHF6uXgzi3Z68FffkJ5eXUq9xLbXKz0&#10;5r/73e/exVMrOuQ3ReS8gZacxP9jjT5fxLCyzZhZRwRc9xNYQyfYaFCblrHw3QG4c1CErm+1O9dq&#10;5KYVep7diWE4rcPlCdU6xqrnWF/H3ZrJfZu1Zf6ou+xLYYk/oer0XK7PHgHFwTlH1MPhttlb+WCR&#10;oxfHQLbFF/vRvwutveGiyfnAWLP3zJxC2jdrEi69D+sH3qMxjxu40wukbL38fOwZNrMkpn0Tt8yM&#10;H2xilnlexEs9r/W8/m/EqudYX8fdmmmeR2NtmT/qLvtSWOJPqDo9l+uzR0Bx8Ndc/7I1j9rzpiq+&#10;I3x88tLyWcHxxPrh+++/n/nwKTtSZ/hG3BBhvlFz01TIFyQ5/9zmxx9/fBM31TIlMsb+5GYHr6OD&#10;2D1CX+bgYNQB6d58qY0EecKBceAWKEb10a12vpQgG3rFqad6+UsbcJeB4rMP9QrYZ2zC+mgdXUNQ&#10;z5gtOXGVl/CLqmr0nhh6jZWr+ZZc5WkfUnmZ6TJXoHNB5WQcdWre1NUbFFd//MR5Le/rHKQvctuG&#10;rNqB/MZmfs9dvgEhK46cml9Iu+pWnCi/YcEH5jo6pvbihMVHT5+T3DGbgx4ZWzN6rPqnnzrUxq/5&#10;a33b2YgvMWF7kPn4rZdq5bEoUv9E1fPzXC+3K66Ph0D96iF78qoF+lz3WSYUo/roVvt5/QfKl7L2&#10;IZWXmS5zBToXVE7GUafmTV29QfGfcv3v4ljX3GsnB3rn8+c2+n+s431EHRMPmyUlOqbun4nlxhqP&#10;szB5U7HfsQJsXaj+1ke+j/U69QTxPH533gYZ8yK+wA9C8T4IgY6VzXxAPyHehA7sIXaZN+K6JnIw&#10;+ZnFLwDZO195cKvBNyLtf8eCisk1ugyvPo7MjThOpt6XCXpRi3y76PLk87yK6bXCRQWf1fstNQ1z&#10;pm1+9YXL1r5RDyz7FWid2PoGX5ask7WoXbW6tuB2zTLQOVX7UoN9nb46xuzJMqNQNxGBm8runJi9&#10;0Oc+C4rN/FoLctdgH0oE2qt+407pyse2xBfPdVRsovJ9bvnz1bKqJUjOvVFcGt7mxy6qd+fZeruO&#10;bOYDfvyPIKb6lGXBso6I65rIweRnluf1/0n+u17/halTK2nzgJd9/M1Lf/zjH9/ava3nCGRd/kqG&#10;/8U6P+uh7p+JOQDgYFMMX35TMJLePO7u7+pjDvWPzv1PbaD55zaSdwRc1hwAmdw+uexgX1AHqbSE&#10;1wLSj/ao4Re8xzRmnxt9dzW2vVVjU6tRPuLBbjav7WsRLrnWz+fIXIz4LAZ4DyB96R3UNs8ftRz+&#10;O7NZH7htqWNyzs03dL5RyxZ0yvX5LnGF7E9d9SvMeOmTvwanmjkzYAabPyFd66hZd3PsZtrFNWYv&#10;4LZ7fsOlD3FgxPocyM/rv1A+4sFuNq/taxEuudbP58hcjPgsBngPIH3pHdQ2zx+1HK+5/mUDkuH5&#10;N6wv6hteFqaWXr6V/F6/Y9XfsfLJS1988YU+hN9jRTyxnt7UK54nqmNuCh8S4clK/FjvmFpg76xS&#10;fvL5UwIbCj0ArwNlfw5GUF5ghzr6RupQLSHrRb7qam2K8xNx5gq7PhNdr7jPPG3bPrs1Vl9O1DxZ&#10;J+ynYT8eWiPAlnbyIWpWrZ5DP+kGea7LDvL6QgQmtw2MfvNY8vIsJ3HWw1D+XC+6o/Yi40rOWGR+&#10;Orc+XU/gxgvXflV+96g8AXvWxV4+6s2ZpCdnltQ+Iddr0Ey9D8wjudA16B9ETuZ5Lc0Gr2On+ZYe&#10;gWUmsy3xqq2aguwAefoFzeMIXedsn7vE1awOzQjvmRRL7qxdeF7/v5zrX7pm6njNDS/wK8klLm6q&#10;Sz1eCo6bKmL3NmRsPbF+5Kn1hKVo/XTvNg6O9PwQfj6YP+R8Q1I8Lr/74Ycfvoi7/LsYSHZ/Yj09&#10;rYo7AexCnjB1QPH3AZNNm1fwTVA9oHzHziaozqwPOi9OuMubAyx+1u+aQfKJS05seqYN7NYavv4G&#10;oFzFA/eBWXsDzSW4Pn3A59/FTg5a9pltNvxgiXHYevK8gIeq+o3KvRUjX8pB+C9xqhPiJT/ocq4M&#10;vXvIPuMBNrDxn+YpbdEfmWcLYvSEjx7x6pt6+PtcA6q5uxYGVEc46tQE1K368j2v/81aw9fHRLmK&#10;B+4Ds/YGmktwffqAz7+LnRy07DPbbPjBEuOw9SjWueTlk5fipsqnLuFD1zuA9e5f3rwEn6R4xQJk&#10;2UFcNh+XX6X6jUyOBfWLWhwf46YqORE31bTHTTWLFT7G43UKX375ZdpjQV44T1iBhZcIJGfd2kzF&#10;5wnkNuTykUeOqGuGP3tXnPjO5r3TX70E9ch4XVSqEVh+MiouuC5ZvA8OX6IG30DSIE5dq605kmSf&#10;c4ycROld34Gt7D4rcD33nW8qpZOjfQP+d54nDlze4eK3+Rq1Hu2Bcnyejkll1K2avocepzo6LqkU&#10;sIkyJ/yKB34uqEfGyz7igY7b7vgsc4Oqk7FQ1euas07FO2b/jNF5XfXyeAdpjbDsF+i17G4whbTH&#10;OcH3me15F8g+L+JLj6qr+s/r/9O6geZIkn3OMXISpW+PA7ay+6zA9X+063/pXVzQfsLSt3mfT9+r&#10;AvJ5jMvad4C89NYPowJPlA4SuwEfNPwf//Ef0vWUCU5PnCnHSZecTebf89S/6Om4D/avp0xum0Hx&#10;qQR6cbIVTxsbjx5c/6oIPXOMpz3Q/0ZJ/57I8wTVDPR8HmNy+we04fhzBqsJ2i4un/cBlbf0Ua2g&#10;/BdJtQYunl4zcSZ3fZ8Df5BmAHPOBLps+O3iXWYPdJ3iC8hl38mvOj0r503V6ZpQHSfvM9epnrkP&#10;/m+ngmdtepUtOSSb7Iaevepl3+qJr/2Bk+x1sWtm6Qm3Bde/2+o9Cfga+9hA7wLKHT7v17XKr1re&#10;O1Fy1uH4eG5Ae9l6kOTEiG+96mZPh/VX3swv6ZNdtuJpq3Ut6wmu3uJpDzyvf5sDf5BmAP/o17/q&#10;A8nNq37uCbqIl4LjfoQx9bhXvfnqq68+2A+H7SsCfEAE/zYuFR42//CHP+DT2iQr/rJo6eJ+M4Xn&#10;S8BF8smGDqHrJWBxxTrP3yHFhqKLwOR/DVC7N6GgbyQXe9C0JSJeTyILhh2+W8vJfgs/JeeE47p2&#10;OK11g0frdtymNhfG7veDPwlVH7Hr7GyG2fM4g2bfrOGvinv9Dv5XHxsDOnb5Hqn1aL+/NXZzPa//&#10;G7h3vhkerdtxm9qvuf6XvCIAnzdJPiAiP4T/yy+//PCXv/wFv14KFk/i/7H+8MMP0pda9eYldJC2&#10;my8FC0SNtxKnzF072EL6+KeCctJWLwWLBLfJ7jLQZp5i3CcbmH4g2UmbBMT1zjEwY4F0kPIhXnbp&#10;YPEX3Vrjyfbafbll9xlFwsVeJ3nKg8862z3ZUOdt9pF+8s/6OwIn3Ws1lW3aAXzajzOodnDZgPMT&#10;gZ39FoGUrZ/bm9dcwON26wWuw3frBSffLZq4FTNl9+9kt4HpB5KdtAYg/rz+P+Fit/MNOJ91tnuy&#10;oc7b7ONrrn9hp3PTlpxPq/U71o9xU/V4cZD3tLipHv28eQn4m5f8pgpSG8Ame8pxh+Y/3MiuJ9Dl&#10;6dPIn1ideEeW/n1c5rHo2MB7T66+qGlDdxl4vCAfmPEA26z1qOwcnGzgkVjBc8CMlR94DJi1BOWC&#10;me91xR23agKv6/me575d/I47sAH5wYwBXmMH5XiPWW+XO/M8Rvouf9o81/OcA+UJu7hdDPA6Do+/&#10;Fzsxe+7kWcf9YMZI33EwY4FsigW7eEE+MOMBtlnrUdk5ONnAI7GC54AZKz/wGDBrCcoFM9/rijtu&#10;1QRe1/M9z327+B13YAPyT2BLinuKfvj0GzOyyHV/asW+PL2WDc7LwB/qT22AfDyMcnOVPW94jXBe&#10;FsLbivmYp9L11AraVkC/kJ5a46bKL49lB81jA5IbAZeFaZuydLcD+WYMlBsWkB28RnZ+ywZ29mlz&#10;H3B9cqEPcEE5Tr5OyCF9xyWrx44A3GME6bI53xFwPn1gyiLfB4+ZUDxwGUwd7GI9ZtrdB6ZtJytm&#10;+qZ9x53AlAXZ3Q9c3kF+z502oHPM4X7gMpA+a8w8MG1Tlu52IN+Mgbyf8BrZ+S0b2NmnzX3A9ckF&#10;P++Bcpzu7euJS1aPHQG4xwjSZXO+I+B8+oDLIP1xM+3+dk8R0l4E+Jxgt8kuLvg9sX3fffddSS83&#10;+XpibcwbKX9Qn29xQuHl4N///veKeRs31S/qz23yCbRIHxKRT6lff/31uz//+c/+pOqkp9YQX3Qo&#10;NoTX2LF1TZTAXGSifhohzoGueGQ2WTHp2+R5zsTJdysH4PMeQPopz3PYD16W8hrqqTjosr4XccHF&#10;bntwygFH32HvHZrxEXifll9xnE52wf0cf70yAsRn/r1eJ/8Fh71SjQsUX5xrwI8xedi898OzFE7x&#10;x5kK0686qoXutXf13Oay5wked8FhX70O8vP639htD0454Og77L1DMz4C79PyK44TdvZBUAy2KcNd&#10;5h3BfDjE/B2rx7ru3Cl/dTpfCtYNTMg/Yiv5TdxUYQRja3ugi9ZHP4G0xU1V8pv6iYA8xes/CwDZ&#10;8vV7NhO5kIvCVvaFIj7Yy4UiW8jE69M2sof82OHKE8l+oMVHrRF/8QcX2p5arSdIutcC+c1UPeac&#10;QUtuEOuU3LXIFy+62IODWc/9N4nZqvbOL6R/E7fMgy45OD4wjxNQnI4pgHfOIDBt+uFNOrnaBye9&#10;HATSZjPClSOkrBij3XGEHItd8cV7bVVb15Hv/2V+2Tfz4DvZg7UOFj8GsMnFpnl8FqBZUg7y7wNA&#10;cq7TYgG2nLXsC2mf3Bcy8Vqf1+zZ5vGQ/UCLj1oj/uIPLrQ9tVpPkHSvBZ7X/8us4FXXf+iS3S7e&#10;xCumpoOPfOIS/EVtdI7I3lu0BfdMHkgR0xCYN9Z58if06UvxtKomjR9++AGmHBEQ7w0rmsjF1Way&#10;UfrGJrvXa5obShw1Kn5LdVAgDlB+IzNb2o1nTCB9mqPiE55LLcmDdPAWPeLzYiq996D6QN5/4err&#10;/SHlwr3W5EGg+6JQy/xuhy29qD1sAK687l+xgk485YCUq3f3Ld5Udfim43FTBsyFLWUjxSWvdQHl&#10;AeS8BqqGcpUHWrf165shkM3PjwZ9q7bqg9xLi/c8Py5Q7sGwgZQ1R/G0qXblpd16eSzQ/sgv+WIP&#10;6nNMFH7MwuLbUCJy+rgiB++YsoO2QdVHep9rcx4nmz2PA/FmS7vxjAmkT3NUfMJzqSV50LIe6RH/&#10;vP5fkHL17r7Fm6rO5foPveWyi4DsetMSSL0e+oSOSy347pMFBzoWuvfECtqpdz39+7//e/JA3lzh&#10;KNW84wPIvdD4iSD5eHdwfgKG6061gXnQahOhjMcmsg0FeUFiDzkp5DxYFQvXQUmqfNkAMXlTJ6fi&#10;1Td5xWae6aK2By0X3YGIBSlb7fbP/j6H9x5z5PzBvVbrVRO0T3WHLe2agR5VF8LO/oa45olGTeSm&#10;qtVy2Zf6IQd7qYNc8bIpDll7DbKO1Ux9kL6J+Ddxj/MaSTVv5shWPV33ekteyNibVNtrUNviQdaE&#10;m9x6kc755EEhvsR4PHWtdp7jNkPGKbdioD6HFSsepB6qKcjXveEV4zntg6wuPYK9xJ36lU81AD18&#10;dmKe17/ZpFdN0D7VHba0awZ6VF0I+z/C9S+fdCf1cx3OK6n5+cBfffWVfGkvpPz999+nAuqDkUDH&#10;jr+ayTcvORZnQTbxvPlu3hnccn20ITYnfP3u4Li5vv3LX/7SOXFzfWvvEIaAODk9aWycv4xHzLqK&#10;F/AToB/srCVbcc9f6tzoMftl3cAujoPns6e/aisedD3rC7ym1xaUL7jfe6HPXDDzG74/JoPMwQbG&#10;OoRpy9yaRXWAYhTvvondHJ536Qc2PRNll0xdRI+79BtxPjvw+Vs+9PdYYZsfmHN0zeJlvRzrzBM8&#10;rjg9QMa+iAk/P0H6qFU21xEzHsFyJvAvfTw/SH4w555+rR/x4jNsj5dsxT3/0R6zX9YN7OKe1/8L&#10;MrdmUR2gGMW7b2I3h+d5P/YdKBYuSl/93WradGMtH5Q/UP3617/+UB++Dym3awQ+fvfddx/iQRNb&#10;6vb7VSD7MhzY6ZwoArLb4G6DdDMF0vG/jcW9i8UpHvBmpls32L8V6Neb8kqQp3znnwOP1Ppc/TT7&#10;rt6px6O9Pc5lOPo/Mx7dg78G7vX2vfW4v8a+35rl77lHj+Dn7IfWNvnnwCO1Plc/zb6rd+rxaG+P&#10;cxmO/nPg+f63qqkH8WEQ+rtV3SDf87T6448/6ibKjRXkDTbIb6jOubHCeRUXG+DeuvypDdANMEGA&#10;ox53s2CQb6AHtlwfFkHDbPr1118rF7A4+aCMrU3IT8QwOwvE9r7sGVPU8vDpJeYd7XzkKTc31GMO&#10;tXyOnNFsIGue5tjZy9Z1hw7SXpT1N+QxirvIpzUNu+KdA/crB3R9o87drM/j8/haTPpKd2rfsLnu&#10;dqf2zVmMZJt8ylnDZobA4jfd1591pj5INvfv4kSX+Kiva8btihPp3BUpV7LrJ/KamTPjrR6Q7Hxn&#10;ax75z+u/7EVZf0Meo7iLfFrTsCveOXC/ckDXN+rczfo8/rNf/3U/cV/fVOv3qkl2U0UHze1XnE6N&#10;3/72tx27u6mC5cY6A37/+99nUT4zGM5HOcHxjXdK7eQP9W/kegG1MC1m4brBBvVJji0IWxIHxTY9&#10;c/wg2KaqVsYF+UWQRF5Q94I8f9SCsl7EKT7UpSZyniib3CS3U8dsy5pDVt3m1TNnKNKanOa6lJvc&#10;+qfN7JkvnZiQk5c96xVpjcpJLr/pSfT0WpWn2Fw/hA+STTpxQVpr5iFbzUnKc0qf1Z3xWh9rS166&#10;/F4j5Tmz5pG/7NpzbFkTHXtQ6sqTXPpCigmecSLTFZf1NcOML3Jf5slWeZO6TvDsUfKtm17GVD0d&#10;u1xH5cjm8QsnLvL523f0pLClXTHhc117Leq4IO+XRF5QHwPI80ctKOtFnOJDXWoiP6//dcbs6bUq&#10;T7G5fggfJJt04oK01sxDjriLbXDJIr3nx/1giY2b6sfvv/8eWfA4f78RiFvmW+6u+X+fy5ZYFEAA&#10;wQUEKS7r5VxxydPuNifZQNricf1N/GThth2ws0D3S5924efEn2IEryXM3NfUA7s88EiuQCw41QHu&#10;28W4PvGIHyjmXv0Zf8Kp76nfKX6HR2J3MdOGLswZHukh7PImF2asMPOB/Ls6Ezu/5wuPxoFTz1s1&#10;BPwzTvqjdV8Tf4oRvJYwc19TD+zywCO5ArHgVAe4bxfj+sQjfqCYe/Vn/Ame5znLjbBe+kWWPTkf&#10;th9PquShw11+HzfVD3FTlX3682Vgbqx8aFI9dAL1WMANbsF4alXx/ASmeGJNY4E/vVFTgPyhXg5O&#10;4r+xY9NLwvYurLS7bK+Bn3gSv4QOzk8r70OGpBOX9qCOCXK7+7JeyYu/6iqmfWVzWmYrkm/adn6v&#10;SV/9T0Dp8qU+eNMmLvep7HP96Jo7fcQW93zFty+I+VRDfs8Tz/5uq3zlyC7SPO7zGWRX3PS13XTl&#10;yLalqqN5Ux4+kcekXnzO7uRxO9njZkzz6gv5uhS/xAbxjUXxbTN5+prbeqc/feXHlvXMpvryZ0z4&#10;uo7lyiZ9J0uHtL9JVlP9pc8ZJLvdfVmv5MVfdRXTvrI5LbMVyTdtO7/XpO/z+h85JcuuOK/PTG2H&#10;6l6inKZxU00bb1iCsNU7gfGJFAsJH+ymCt/+MHAxzifW0DHkDThurO/qA4gJ4JOY9I/PdYOG62lU&#10;dudJcYN9G4uUDqZ8QWxk2mvTALrLbAJPvrz7uDdi6ht4nRMeiREUCyE7djavjcxJw5u8vJ/H3ANx&#10;7Pet/NbH/mAH6K/p+Qh2MwDvfasf/jzGqZ3jseFzf9o254LHpFwx6B7nyFpFMwabQ/WIQ+a4cA73&#10;OtQv+Oncfg002w6q6bUvfTbrnzU7x9Z2ArGsdZ6PiUO+92ofsfDDHqnP8/p/ifulXf/J+VVjvdwr&#10;n4g8kDIf0Vv/Q1zETRgQJ5vLEJBNUN0L8kKfiHtpSTGh3WXtw4eT19+0UlwN0D0mfXpyFY13Yymu&#10;f8Lg7dCQ2+Pgv4dC9vh867RkKGLQu/fIyRijjDFafFUbOWcoSr98mnPOG/qsAQeKE/V8EfuevJoZ&#10;X9tLX+qV3LrJPq/bW1eu9VIf6fAlR6QZ4JLNftJZm2Ryfcb0IyvHYt0vXTR1CFziqDfOjVkz+7Mf&#10;zKY5nMoGdnaIGknUCL4cS/rH5YSef0snP7E126Reh3pYr6kT62vrXMkVm3OZvMT4HBUD2hbUObU2&#10;ryFSb9bmcyz+yt/5m7Q+Ykd8yr4mqObvmiMnY4wyxmjxVW1kaiwx8mk+8aCMDX3WgAPFiXq+iM39&#10;qpnxtb30pV7JrZvs87q9deVaL/WRDl9yRJoBLtnsJ13XFDK5PmP6kZVjse6Xjt/nTF5/QtO1imfe&#10;N998I9+buKlKhruc3F6JzfgCr9qWuKDvj46dMW26udqNtfl3333HL3G5KbtPutv5HOG3f/zjH9En&#10;gamDlOOp9k3cgNNg8LgL6i3UN2MKxPimnfTJBddPMkAHbgMzbmJX51a84zWxJ3yOGoJqec1bthPu&#10;+R/F3TqvOI/ArXrynWKm3fV7dcHJD27l38LfOg/8nNzG8/pPvCb2hM9RQ1Atr3nLdoL7k497xOKD&#10;x83045/+9KeU0/Jy8xTHBrl8ywYJvJDLvTHvk8Hdl9g9sWYQSSMBmcXpnVHoIiCZofLdVWbLP74t&#10;+fIEG6TfLYjex4YlL0r566+/dp3f3aYOhypn8ck/5OxXMvH63YFs0qffdfXy+h63092euRtihtlv&#10;WUPZdnbo1FM5uUbLa5v0kH0+5bm/ZdnNNmvPWnDZ3Ke5xUXqJ7t08mbdpBuztOwxkMdxHk2/fEU7&#10;HzTnyZmj1v+70c9tl7UXSRYnDpJtFztryT5lz4O6LjOOOXf5LVfsIit/4xNhm2uR/dQfvtSGntd/&#10;0qmncnKNltc26SH7fMpzf8uym23WnrXgsrlPc4uL1O9it3sE3OXkcVP1e43HffzNb36je5XuUSnP&#10;j+wdyPsfqHujfzjEgr31Be6TDHdZPOX6naueWC8UN9dgKb+Jp1jiGC712IDk8Ziu+PYVpi7IDn8T&#10;P6W85aeU4G/qpxXQMeX3nOabHHCv5+RC51Vd94GOHzM5NG/LCGPGOTdwu/rO2g3L1wye07LXY5aS&#10;Z7zgvuZWw/McM8d7CekrO/oiB+EHytn18n2bvsToO+c6cYCsfU0bteCjn+eCe/a574L0jBsxNzkz&#10;gs1cwrxmgNeY+yS9tH3sqOk6ULz6gakLXQNFvYNrTaBjZl/nmxxwr+fkQudVXfeBjh8zOZbzGhlh&#10;zDjnBm5X31m7YfmawXNa9nrMUvKMF9zX3Gp4nmPmeC8hfRs7kA4XgZPODZV714f66MKO4c9L69ef&#10;qd/gF+yeWIVMqpeEvRBvO06l3iWcNoT6nauTfkJIipvpx3fv3iUP/X3caBXDL5M/1GvfkP/koZ9U&#10;Lj99lN41QufRP2PE5RPHTtzMhcdPH4oXyQ+9J2eXV8RMO7tmweaUcyBXX9mUl/V8HSG/Lz1nwY/d&#10;5ta+YM9Y9Si7x7Ru+YpTjq+p9xR/yfIpPv1my9jqk9xmku+YW7z3wOJTL/tln0Sb2oseObkXZku/&#10;8qpm95zcSHrmlaxjlTrymDHto5bnL3abScdEs3ts8tkncuXjvHGe546f9zZP1kcf9eY+9D5Big+u&#10;eNVLWed6xcjnPbw2OnNoFsW43jXIUR2rt8So78yF+z64veh5/dcs+EuWT/HpN1vGVp/kNpN8x9zi&#10;yx4U5RrCnnzaRfYq6VIvyOMAn4GfvAjoptqfmS/o16S3wJ3/gkiMvc5HXfklJ9FI/6c1bq58hjBi&#10;+4sAXDfvtPGpFvW25hnHJzfxJIvsvRcohptycEyKB8rZzS5Id97wGUrG7PFAvtaLp16zeQ2Pk+zw&#10;WXZ+sPQY2PpqDslay4T6Cqlv4hWnHpKTe6+C4oTdjJe+8KrVepAgfbFbfGPYuo+ty32qObHUDGz7&#10;F9K26Zty2RFdv9Sw+QRivN88pwRiwIxD3ubWDOkweN2sqTrKrTziZg+fE0jv2W709NyOD5KcGDNg&#10;WuoXn7UkA+nOG6of4q21zWOgGqnXbF7D4yQ7fJadHyw9Bra+mkOy1jKhvkLqm3jFqYfk5N6roDhh&#10;N+OlL7xqtR4kSG/OnPCK7zXzUu/4z2tA8tSBbrJgxkwOaS7ZF2yfWOumCjypC+n/tPLkyk2VJ9eQ&#10;l58O6rXqlI34W6FpR86fjGJDZJ95TREDfw+PzYPewy1GOjX9JxPsqYvHQZCv+6m+ZGoRzwEre9av&#10;uJnfeSWzJsnpq57S01Ykefo6hr6Sy55Us7kt+/DqQNk1025fVT992hvP1R5UTPaoWWSjvvKXOSsv&#10;axZJd5vqpl+17pDXUXzbtO/VH5nfqyzHrXzYFZO02c8k8suuebM+pPMj6itesan7fqJrPul1XuQ1&#10;oP7Vz/c644mRXnlpt7hcg9bKfGVPW+lzL+DLuuSrOF2fPXv1yHkrPufGN3RRH1vrlzWLZ0zJsnu+&#10;ZskZqEGfqiW67JfZUxevvYPUu+tLphbxrLHsWb/iZn7nlaxjkHn4qqf0tBVJnr6Ooa/ksifVbG77&#10;pVz/ua6YVfF9bsZN1WPxX2jco9pur8RiB2kHL2rf3KVfoJvlCfkPXONGq3c/efyUXV+eUo2DGesy&#10;kD8/s7GebhsnGwh71uKNUx6jnF3ua+D51jP5oXau40VcgE2/Y06MfM97G75lPcLsuZvBbZKL04MT&#10;Z5mj0PsvWB7qsi7vAUafsja2e6Jeu7w79XagB8g+lrftDbwHUJ9dz2HL44MQtt2+LLMYftIsQD7Z&#10;N5jnDH00h3DsH2ifz3KnXsPnDHgf5W17W4/0j56Jkw2EPWcK/Xn9F9wmuTg9/rdd/7Muumzuc1sS&#10;N1Ne+uVhkc8C1sMjX4wD7q/cCt12AYs8ggJwu5/ytzxfRNMPwd9Vc55W39Y7hRXodZHdzkBum3C7&#10;x584cJtwL0fY2YDnCLdyFecxp9pgxj9S64RdT68nnGrMeK8B3A6mDmb8jJ3A7z7psyZwm2MXL336&#10;wKP1p126gF21Zk1h2nc1XRZmLfeBezUn8Hkc8s42sbO/Nl/wHNldPmHm7Thwm3AvR9jZgOcIt3IV&#10;5zGn2mDGP1LrhF1Pryecasx4rwHcDqYOZvyMncDvPumzJnCbw+N3+citxxOq3gcEdnFpq191Tr8D&#10;ffZaoMFPOPndnrL93jUpfgLgl7+Kg2sYPrEp/3lsccU43Ka8fxZorYLrp7W8do2zxw6P1rwX99rZ&#10;Pid+bu/PtQf/SHhk1r/Vvp1ALjUewb3YnzvL3xpzPa6f1vLaNc4eOzxa817ca2f7nHhN77kf6Lzc&#10;y1+qyNcxdX/KX2MG/6CHw7iPzadVkLXsSfXu/usl2xOyYFEiiidL5QXpt2F4eeEDj9XoLKBsqSPX&#10;QnknlnxO+dZn5OIeoxozb2ufdaS770C7eq5Pn2xw/90BfdAVD2ZvvdafsttNdhukHtJFssF7H++Q&#10;4ryG07RLdu4x4u6T7jbZm895bV+2RPydNc5ep3jges8kGr263qB79uZVq2vLXrx9potAyqphs3V9&#10;85/WDJ36wf28Vcyp1ozr89PjR67il+slqHOKe131cdvRPut4f5c3tKvn+vTJBl/WE318H8HszVzK&#10;9Zouuw3q/R0kG/yXdv3PWPTLX6rU/ShvqsXRuanC9TnAkJCyv/xb98CbeM1PIqdY3b3dL7ltsSB/&#10;9/AJ0zfruj59QCv2GIC+i38Eypv5rt/yObwW2MXcwqnuDt7Lc3YzTNnjwc4GbtnBo75TnYlbdQXV&#10;erTPrZoz/lbNXW3hkRiw859swsmnfkDyjJ049ZLN600o7tF4YZcnTNusvYsHHgPQd/GPQHkz3/Vb&#10;PofXAruYWzjV3cF7ec5uhil7PNjZwC07eNR3qjNxqy6Qv59IA8TKrj4dF2hfPK2+tZeAPUbY2ba4&#10;98Tq4FE4eWqfgD4Xim0hfjKIx23og35qgFwO8p822hYxbpcMJIvwA8k73WnmyuY+DlLyQMagj7kV&#10;Lw6UL7sTUOwk2T1+p3fsrf2pORWDDOAtE6M4DBYrLrn1ETMJOzjZlS8CWdfJeuxo+lRLcsL7hDz7&#10;EitMe9e1HLDUoGbJHtu5RQBdXHaXFef9INVSrOvgtKYpA3TZT33aD9X6FE8vj3EZiGdu0BJDv+rZ&#10;dqvftqlXjuySgWQRfiB5pzvNXNnc97z+P8mtj5hJ2MHJrnwRyLpO1mNH07fo3FQj3/9ahfcFcfNc&#10;4vgVphA3VfkmdrbPDx6LS4RL5ia9oy+KUo+FpB4L/j9lhzfFZvzfkpOXniS5chUneSHLW2Kwi8wv&#10;+RZ5nZzLajgtMfCa92IvXXUyxupOv9Psz39dbhv9Ro73b5vto+sz9l7Msh7vK1l9ph6UuT6H1Wpb&#10;0bImZJHFTOo+knc1pIt8Xp/1wEXovT+zDxyf1yuZY9cxHgs3W+rIihm+0zH3nu5bekCqfYoXt57p&#10;38RfYkre7o+R7J3ncZKtX9YqeSHLW2Kwi8wv+RZ5nZzTajgtMXCtedpLV52MsbrT7zT7/2Kvf88l&#10;ZpDuL30v0v2nSHaR388u/7z8b4Jq2kNsSIM6F+UCa1N8ob7wjIMsrg+suKjyFtsu1g+c9coYSDab&#10;z6njd3TIWWg3Z9GxbtBSV7NCqicdWWtw26DFf4hZqGIyx9fguVMWyWa0zd+R1egco1xHkccktzk9&#10;RrToo0/7ZCt+i5aYw3G+9JTdZaOOKa7rQ7Ei2ZYZXMZn5PYdZczMP9S+VU++Swz545to0jhmHStd&#10;fX0WaLcvu9jn9f9SD5L/ELNQxWSOr8FzpyySzWibvyOr0TlFuYagvk9sbM7nPcgpfeNG6vLfFQwy&#10;SUNL7kUMSlsdsOlz2vprQ6b9Xq1JxD+Ss4tZbLaOW/Xw3fPv7EmbNe96LjVO+3tv3+/45fOYlDd5&#10;rvMJXtM/SX64x17yqtbNGOiBnqJZ72K/V2szE+S2ne/hc3n0P8k/l/yH3Ufqelzzw16ITtf/zNnm&#10;P6//pF3PpcZmf2/aRXf88nlMyofjKfmzXv8PkO+XgC2p9lP0jwGGqsH6SVY68iAt8mIbi5Nd5Pr0&#10;fS66VVc+uMse8wgtuWO/ZuyJ+qS0PUvfA3VO/p39Xi3RjLvkMe/hQrqXe5phsfu6q8+2DnGbPUKf&#10;Nqfp3+WffPdI8bs8bD+n9qSfmn8z73RsHzgXIcXcuwbc90jdn0KP9Ie77DGP0JJba35e/4/r0w7P&#10;/Rt7MfPkFxQ7bZ8Fn63QHdBHvwD2nv5L4dMsp1zgduRZW7r3kb19geVTpTCUypfOrTjEtM+8gvdK&#10;36ae52PP2qDqqcaL8xPu2RNVd1cH3WVhiWWwytfsM8fjvV+qxYFswpIDPqWtqJqlrf0M93ou9lpL&#10;ykH4kh96iYN2GnZ5gvcFi6/yVF++lNOJEECu+h6r2rdswi2f4HVAxtSMiLMGWPSac5tf3GuAWQfI&#10;BqZ96WdwO/KsId3ryd4+mzGBoVS+dG7FIaZ95hW8V/o29Twfe9YGVU81XpyfcM+eqLq7OuguC0ss&#10;g1W+Zp85Hu/9Ui0OZBOWHPApbUXVLG3t9wqQ4w1UY2f7pweL4uAlvZgSaX8RW1aM7ELqG5902e7K&#10;VkO+S91dTMBl0DEVD5Z4r7OpKS4scVYTpM0IOJcMLvZNTfnaPvpljvJeLEsOcD1J8Tfy3A6mLH2p&#10;YfIy5+gDXJ7oWKuRNq+Psbjr4NH1AXHgMsi4wwwg9UmHGR2tb+bzNQuKcQIpjxpC2idhf3EntrrF&#10;Ch4neVcPpH6jl2x3Zash36XuLibgMuiYigdLvNfZ1BQXljirCdJmBJxLBhf7pqZ8bR/9Mkd5L5Yl&#10;B7iepPgbeW4HU5a+1DB5mXP0AS4/8cQTTzzxxBNPPPHEE0888cQTTzzxxBNPPPHE58ObN/8fG59f&#10;4MnnTr0AAAAASUVORK5CYIJQSwMECgAAAAAAAAAhACJdYVMPXgEAD14BABQAAABkcnMvbWVkaWEv&#10;aW1hZ2UyLnBuZ4lQTkcNChoKAAAADUlIRFIAAAImAAABRggGAAAAXtJUgQAAAAFzUkdCAK7OHOkA&#10;AAAEZ0FNQQAAsY8L/GEFAAAACXBIWXMAAA7DAAAOwwHHb6hkAAD/pUlEQVR4Xuz9W64kS3KeDXPX&#10;r08SJQFCgwBvNQgNQKPgKDUKDkBTEKDbBghCgChKN1W/P5b2Wr1uYR4Zq3Y11bv3egAvN7eTe3ic&#10;fEVGZv3VJ5988sknn3zyySeffPLJJ5988sknn3zyySeffPLJJ5988sknn3zyySeffPLJJ5988skn&#10;n3zyySeffPLJJ5988sknn3zyySeffPLJJ5988sknn3zyySeffPLJJ5988sknn3zyySeffPLJJ5/8&#10;efLt27dfUhS9XT6Dr/jFbTd+tzkoZj/meEDFZr5o340r+RF75RfepzHFuq/sXku+bIeKt2VPRlkx&#10;YLL7Om7ffIf+OqPN+zdctx1Lb7jrQwXu8r3zudOrbPjcfGBbfoQnuW99hvFd/OVzsy3bPrvb5rsc&#10;FLMfczygYjNftO/GlfyIvfIL79OYYt1Xdq8lX7ZDxduyJ6OsGDDZfT/55M+X4aD1g387kP1gX3T5&#10;4m/0E6rXEHLzm5hsHgt1MiNnLab4Yuj/Ln6zHfpEPvk5J90j35vt7bi9+76LBe/nbfwwLt83ItpN&#10;j3y3H+/oebx+R/ll3yowya6744lPJ2IOc7DphjkNbBtGhtyf5//ucxe/2Q59Ip/8nJPuke/N9haH&#10;fj/55M8KDlIV2NocxO1A7hesfvKX3PxE6RRnfnCJG/L0NkScctLOumi2Lp9ie15wv17gkivbJx+n&#10;dBYDPaeXKT9sMT2fFahafu7f8pe+1VvxvrNA2Wm4T+/D+09c3rjxrdr6Avl7AeovWbtOdLkX0XWT&#10;bdv+LHCZCytB295Rf/BRLeTj9mqTI/OI034C6aD7idIpzvzgEjfk6W2IOOWknXXRbF0+xfa84H69&#10;wCVXtk8+TuksBnpOL1N+2GJavk9+Ar/7yeSgWnzL5oTmaLnuvofY45wu/79a/tkKiA2F20zmoKeT&#10;8jPStNl8LN1fyF++l7yrnGKLHGPvm/HW2FMnH413iUHFKsZiPe9TjvnfsI0PheUINC7VTuoe9ZW+&#10;+H19aSqGeKBduU650UPaQsz64rsInxWTXQeT34mLb44rW1s7fNu4o/+FZAVSf+3jsrbHbZAfLG4k&#10;xxFiKK5juGzLovfr/pvcxrolmTj09UpgNpM/z//nHPO/YRsfCssRaFyqndSRQ0SulxhU2/K7/ZMB&#10;/oL5PVJHlx1oJRg6qOJAsgPqdIDJ36k2fXEgG+HfD3iTOdNSfIFv5limsLkDsgpEbme1u38fb1xc&#10;BLIXMfQdoE8/OSufxut5EGobVS88bzmDj2Gxmq/2qhUjhykHdcUskOUXtY0/aoqNK0j7quqiFA7y&#10;TzuUAJmHOARP6m05yd/9AvR9TEnF2hjcEaXGG/sl/UJvMQIdvooL/0PfEAazS9iOqQTFct3PiZab&#10;hoyMJQR80q90ydZYPrQpONdYsobL+ZWMyoXrV2g01WevRbXxb+MlQWyDj8Pkz/P/e57Ax7BYzVd7&#10;1YqRw5SDumIWyPKL2sYfNcXGFaR9Vdv5Lyf0HiB7+Ka/kJ/Hf7L4XS5M8sDyg4FaBwwnUh0k7SBT&#10;jB9cgfnViW39lL8OzLS9HPaD9ULmli8oHiRE7XriFihUiKdy/EJEjHzKnxxZowIFVOBCY/SLaeXI&#10;PvhnNcMe80yh0Xg5v2KUF5RbbSXz8V3ytT5eCTI3MS47tLtuoTHgT2A5yDcM38eu/KLPzzKXbzk2&#10;HxH+LzEoJ0EuixUMCRsGGb8unXLFRyxv4gqNN2u25xK4QFdjTRf3k81rPxYVXzE5FvUP1bXpwBtb&#10;n+knndtEbVf8Mx+fRdr9OK5tyBr9S7FY41XeqPhHuhOZW76geJAQteuJW6BQiTls+JwTI5/yJ0fW&#10;qEABFbjQGPvxHXHZB/+sZthjzig0Gi/nV4zygnKrrWQ+vku+1scrQeYmxmWHdtctNAb8CaSh8ZSz&#10;9Sk7ddkX0kf/OQbwuN8tv8eNZ5t1UOiAiQODI+0l1ko4DjDkrFE5FS8yNluvA29RJ/+QAzzPSXYq&#10;b9ZB6xtoyDeQz2mcWYup/9OYIPrL3N0PuT+6h4/2EbTxH+l+2UZBHxB9Nb/ef/gydmr5TWOYdAPq&#10;G8p5iJ3GwSKCWrbNRzmyXlWNOfy8j+YbuoVydv1qzvsOP5CttyFzKXfEoU96W0j/Sth8Mme2ru3F&#10;qR8Kctl9fClHn0tGjS7N30m/bL1ousixuMxRo8axOMlO5c06GMZDQ76BfE7jzFpM/Z/GBNFf5u5+&#10;yL/H83/MZWDzMbi/5B7zF89v+okJB4oOlnekny4Q/hl/KPKAiJIHVuSWLEFknooX6bbMZa+4Zdt8&#10;k/Ihhj4lLyq2EX/hIqRfYEPUdpZRfhoDvhZLoIr0/KM8QcrViZB+1S8h5yyLKJvnXGz5Dn0ooAK1&#10;rS1XgE769KMRiuzfg8KhjQudj6GeKGS+wOVFzJXr9m4u2wShkx+xkqlX2eZ/EXOcOuXbB9HGRDt1&#10;l/FJdp2SL5Z600dDZmrplp/OmYDAbCtXr7dci+/BoQ49/6BX3eci+jXfbTuSUqSfciiR8gvPg6+2&#10;g3pLTp5UeXzp1F+WYNk236R8iKFPyYuKbXye/7mtLVeATvr0oxGK7N+DwqGNC52PoZ//lUuoz65b&#10;SNFrCHn5Rb1il/h9/yNT/x75TS9M2JGUbN7CAcNOTn8dHJJdp1q+OsDiH8g8Ia7iueS/zC+1Dqxs&#10;849K2QRB+GX+i4/JEuTW2W4UmS9b37dP9Lzp+8XiXv8cciw9bfWpkyl0yp11HG+WB7aTD5vFC12I&#10;PWfYlavlCLIJdSFvTDrlev2Tsvr0fsDb6lK+0XiB7IGMR+feNlTJvU7C13QIapRM/+kjXTSS8hE+&#10;3ujgOxWLHhP/KJa2x1pOCcpVOb3fSJhi1vAl9V4g1B6/QOc+QfMJhlgRsa80O9JlnAdnt6HrgcyP&#10;7NtcUVm5jIcg/NCHsHAfkyXIrfN5/i+yCT/r/AeEipOe7tSl+TooZcCxcthQa9irDt+sQ7nylmNC&#10;W7qSB7/fHL/5DViwDWtfxMWgdrwfHLZzT7WIPAiWC9wHZJNeucSWl7GsfFUvPN/Uj+fvsscCY/b8&#10;lUNthNRfcqUtlEnoQriOFXoOCB/PRQrr031F79vbm8w/C4+vIGMal5h0xerqMtZJd6gddE63iylH&#10;yNpu7z/ll1PqUaJT2/w8H2z5X2LZQDroMSL0LX9Ap65KH8SeQ1QfGYtfH5vLcGoLxZDyMsZF2alb&#10;vyB/+YFsHY8TpxjpQbm9D/CYnkf+MMWCtrnvH+lP2xu50hbKJHQhvPSbcdFzQPh4LlJYn+4ret/e&#10;3mT+WXh8BRnTuMSkK1ZXl7FOulUupF+2NhQXNL/N1vB+5NP7Rl+6lZuh9rge85tCf7X9lokdkDum&#10;dqQOgqylP9UQ8YpjZ9POIiR3vT4aKjgQKcJk4r4bvufyfNFeMfJzucOYw19jT6QP4e/+7u/CJ0uN&#10;J31KD+ggm06Nh38yxxZHlSI1DrKXLculb2tvsiGdzwWy+nF/tUvXx7sI+6urQAK6kofat0toTOhV&#10;pLuQ+1P79dvaP/prMmK9/5SlL2VW3U+E/SUGJ1v0/xKD0Oe4HM9fNlRypU4f+Z0Iu+VzQpf9T7nG&#10;GPlnysvYvbZ+qSWrv+CVruxeoOvUn9qgWrjex6cY9492bhN8nv8vpPO5QFY/7q926fp4F2F/dRVI&#10;QFdy1iO4Zd4Yh+Z1Qdz3xne/wOSIWwX/KMsm2cd81OVQu/2TPzEx2Y7vuKxdVr3JFtNtYrQRp1iX&#10;rfhjxq24b8o8Ho36rqyLyP9v1e53F1M2y33yv8tzV+7y3uXkgljbcrPtXX/yj3bmVFs+3fekuyt3&#10;uR7tuzflNv9Qys+2+Vg+OD58n/iffKR/Z3f55Btl2EaPu409HPt3MeV/OM5UXN/tj/YLRX082Ud+&#10;zmS5iynbYQ683OW5K3d573L+JZ7/XkLX9ZPObauGi03FYkFtjWsr6mvIu2H2T34WbVLHiV+UfvAX&#10;4eM70nzDRkmdy36AbvZWtoPH/KT3PD+7RP42ts3exvOubH7DPNyWh/4fGsvNtpXPB8rof7o53myP&#10;6z326Xie+o3lwTxf7B/dl1Y+Gvdrto3YiNc+GcYd7aaXTD3JVSzObZPuVO7i/6VL9JvbpLLZzeb6&#10;U9n8hrm/LQ/9PzSWm20rnw+U0f/h+Y+stuSpfSonv76NUaSjHuww6Y5kjk9+DTaJNfGTLlp7e9uh&#10;plfOaSdTdNBQjyfYpLOiPCqud7935an/R/O+LcPJ2UvvM9pv5uVJGfNOsvf1YLxefu0Yf6Qc+7Tt&#10;2P66bCV0H5nf9FVO17nfbb6b/kKP/eBzm9fLTR/vyg/FfbS/Hxgf/lPMj+SZ9L18NO/b8nn+3xfv&#10;2+RJp0I7xpy27us6cD8KeL2V5qsSpG1bjLj8yc9Bk34ptnP6xJe+1VEsjtIPJm+7/qnvdtJ88ATy&#10;MvV5Ke/yH+yXvDkno+2unPpXPstbpceYz6Oxvikf9a9i41KOJ7kmn4/EPfGlXPynuZ10WUKvbezb&#10;2vbJKYeKzqHLvnxTPO/bPgbdWGyba1xqU9/MSS8nP/Tddszpc/LB+fEy9Xkp7/If7Je8Poeuf1dO&#10;/SvfNPc9xnwejfVN+ah/FRuXcjzJNfk8jdtKzsOpDVGbHiRfdM3vk5+ET7JqTTZQxw7uO/RQtoOB&#10;GJW0+QHj7V7u7ONJeirDSX2MZ5yni4CXGx/G/ZHxhe+TPoc5fBdzHMuhP9d5Xy7Lp8e/0/9wYawq&#10;kz3LZntwvFW+9EX+kbH2vF7ejTkKPsN4LyVzvcvX7R+aNy8a05NtsPIR37tyO6+D7liG8d9u85Pt&#10;vfHRsTTZphK+T/ocjpF3McexHPpznfflsnx6/Dv9DxfGqpK609iq2FxRR0md38dkh5DNpgJRuy3l&#10;4CQvNr9P3hOTxaRp4rKO4nIr4JMtvR8MXkI/tI8lD77LwX04kcL2pt31ZT/knPJd/IbYak/b4Lqb&#10;bVG5xA+l7JYv4jx/t2Xptqdl81d81ne5xrihnPyibv2F/pBri7Pay0XXc7X28Rjs48m2+49xrbjP&#10;xV85u876OJbmc+cftkNO6abtOo3jqPe2+6SsUv6HPGF70+76sj8ZW7YvfkNstW0byu66m21RucQP&#10;peyWL+I8f7dl6banZfNXfNZ3uca4oZz8om799ftLxVHyXlQ22u3+JJvrQ5dtKB+K5YCqXWc+3f+T&#10;H6Amcyhw0Zt/HAhD6bZo+0Fpsvu6rJNMZYuXLmuXvVZMtVvxPjb90N58kW08IXvbapXSe56D7qI3&#10;u3y28WQ9tad83p/K5pf1tE091uOiDHbVVYb+5XOsbSzSeznpy3YY1zZek2Uf/Ux/8Wuy2qVrebz0&#10;uChtTL1IXz7pf7S34nbXud7Lad95iTgfN7LHuU26lFX6PD3Zrl77WKPdymlup/Zpe8Le21arlN7z&#10;HHQXvdnls40n66k95fP+VDa/rKdt6rEeF2Wwq64y9C+fdzVluvdMOhVsmz3vYe7j+irevrlPUsDl&#10;T+7IyezUBL6ZbN8ZjnSXHfug+AE26alPJ92/MrnboihuOjnQpb7neVsybuvP+jjpy6a+3Wbt8USV&#10;Tj7/5b/8Fx/3ZdspU55VyrfZ0f8r5ZeeNiX7qz6t/0vfh36jKC7riJU/urtYL4NfzJvpt3GlHt3p&#10;QngpLV8vfbur7THWr3TbOH0erB7LYSwRI5v5VM7BtulVejtL7fMpt8mn+CrYVVJ32t/VJ8V8qq9V&#10;Np9V3BZFca2P8EOX+p7nbcm4rT/r46Qvm/p2m7XH41M6+dj5F22Tq0x5VinfZkf/Wzv/iVfp96DL&#10;PcnuX5t+KOGH/809Eca2x6QMUVv7k9NktEmbCkz6KplDO7Pv4LFYzKn4QSfZD0g/MbZiB/Zo94Lv&#10;0xPh1N8q/6rbPG/PP/WX8Zf8PUeLxT/mxfVtLJKj7n339iqxLZZjm3cVby8Z37qgqE695GMx/2oP&#10;ubxs23Lwr77dbvrj2DxXiz2WHjPZvPTjZZXHF+RVLmP3WHL3cRyOiXFsh3I7X8P2lC3l3mcdV4dy&#10;nA/pP9LnqeB76qeXU3+rfJ7/q7ieOvWSj8X8qz3kuhSzMcZeTnov4z1I9ybqB/fHKOkXtWQrTrQt&#10;7ydtMiRvk0o9FCjZ/HxHRjtl7WSXvZz0ddBl2XR5IOoE8IO+XxjiRHF91mqrVB756WA3P+Ws/qWn&#10;LX/TK2YaZ7UtLoq3kTWeVZRz2kbFyafiJVu5xKq0bXe5+4QNWTEe22LK3/TShd7lQ9+nOYwiPxvb&#10;JV46jZMy2a2EbvCP9mk83b/5xXakTgWbius22fKUzfoKPW3v0+0H2UvNcRtf6Ca5jcnjQh766bHb&#10;XHi8l9T3WG1H6U1XbRXpFWOxoVctP43F/JSz+peetvxNr5jL+KWntrgo3kbWeFZRzmkbFSefipds&#10;5RKr0rbd5e4TNmTFeGyLKX/TSxd6lw99n+YwivzMnzLdT/QEym1ebu9Tdk873SO3eyvy4PfJhE9c&#10;onafuJjUm8n19mUnDrKXru8HlR9E1TZZRQd0L2GzkyiKTh7kzC2bnxDlQ7Ec04kYctZjsRgV/CPG&#10;tk/6Pi4v3me0m9ztl+L21jdl67ePzca1+WXOi876ijxtbOUv32Y/Fd8HUQ5xlX+aT2Jc73LmU5v6&#10;0mcrd3lkD73y4Jf2zT/jS+flZPN+vH/ag1z7oeUrX9fjq+I+Te6lYiUPxY8H9/fiPtFu8ik3Zczp&#10;Y+pzdZo7Hyeycrg+67FYjAr+ETPtgzYOL2/no9kvxe2tb8rWbx+bjWvzy5wXnfUVedrYyl++zX4q&#10;vg+ibeP04veK6b6h+86p6P5E3e9V0qlAyH6fNBlKl/rpPvzJwiclJs0KnNrgNkrssJzovgMnvZd+&#10;wKjoxNh80B0OxDp486ANnQ7g//yf//P/t+r/73Twoyev7Hd+KR9zrUJfF7368LbkHF+1p6LY7nsz&#10;jq2kn8/VNhbyDuOYtvO4fV5PxW1DX7XPsKUvPujDF53PYSt+0Tr59DL5la6NsY+35ka1y5NuKNEX&#10;9uwrivd7kn9Sud1+is/3ae4Zv2y2rdH2mJt56EVzu/WH7iZHzI3HyVdze4pFzzhlv/NL+ZhrlXEf&#10;qQ9vS36yXxXbfW/GsZX08/ncxkLeYRzTdh63z+upuG3oq/YZtvTFZxunzSG1l/hDNu139xYVfKZ7&#10;U+ksV7f7vW1ckEy6oQTY0+d3hzbaJ0TyO5t00PXaUX3njSV3dOzsttPjomB2Sh18TV8XkGzXQas6&#10;/eWzFfnliSG/8UKTuncnK/bucyruJ7nX3R7lND6d4LJ7W8XtKr3tZbINF5Luh326uIVfz5l+F98s&#10;XV++nqv3Rdv68Ytb+SjejxHlsdhNzuLHlPtv+bNMurH0bVC/1j92769Ka5df0/X6Mi+tL8lvi419&#10;mvetoEv/iGn7KtptLkru+TyPinyoP8//V1vF7Sq97WWytX0Tpflh/1Oe/yF7rqzZh1Fo273Cj4Py&#10;Sd10X9p0Q+n3ub7gAK+73Av8bhckHZ+EmiCbYLjobfK8Tdl21CrawToQLguQQfaa0g/A0NsBV352&#10;IE4HuOt0MdGJEyV1daBbuZxgtJWj+Stfb7tf6WgP8VXTj/p2GXvvv+VXW/5lVx6z97LFpRzFcxzi&#10;e6y3j7XyNnnbJvVnc+D6GJN0KopRvUr4mq76oG7bVb6yS86+aizKkSVsWVwvW9TEKM5kj4vacm96&#10;1VOc6bz2Odr0KUdb25b68lNOG0+0lZNaRbZWan49V8urWJWIbXl9TsrPczVb11VfmTOKck65vW+K&#10;tgNb81e+3na/0tEe4qv27XYZe++/5b/MhezKY/ZetriUo3iOQ3yP9faxVt4mb9uk/mwOouQ1X74h&#10;d5vqVaijpE73nyimc9tJVumLklOB3obLPfUlbj6/C7TxseGHSY0JVxl8NrsV6bXTvEw7fbPlgeGl&#10;DjIOPDvA4iCjnQdq6XUw60BupU6qjPPyr01XsfI33WbLmN5X5R9yRm36KMrT9dqOtj3/2mTpS6dc&#10;2a545cDu/XxEdl0WcqqEro3Vi/Sj3cfY9a3f8EE3jGeze9tl2Yb+aFN0PITd/Hzuy65CTB+vy1Np&#10;Y1CsdMdjudXd1vUXPxtnt23bOIy/H38e7+O9q72E7m6esPV5yjZjKb225zRnyjNtk+m2fJlLus2W&#10;Mb2vyj/kjNr0UZSn67UdbXv6/G865cp2xSsHdu/nI7LrspBTJXRtrF6kH+0+xq5v/eITvunfS9wP&#10;zOb3k5DtXqP7j7fja9fDQmVa0Pj9rhYZfs883GO9QMnK8ZeOr8gKdCqr6T41wbKhTFk7wot2St9h&#10;pddBQO0yNSUPoGqvsh10ktX2krrpYJ1Ooio3J9qxmC8XAb84lN3z9dxqdz+3ZVF+v1hGf9m+9I2u&#10;2bpP17u9yyrSbT4aUx/bTfHtiLghRy+9vy2HlUtus51Kn1cf/0mOorisI4+K+3lpMZfi+u5DW8X0&#10;/9qO+1Pp89dLjZ22+Siuzzf6y3xQ0i9snjOL8kz9VV9Zq1QMbY9Pe5WWJ9rym/yzVK4bn168f/rr&#10;Y976VrvbVZ9sWZS/9ym/S9/omq37dL3bu6wi3eajMfWx3RXzDVntdv0un1W2/izG/UPOHFFMjvvI&#10;JONj9x/Zo/h9ycrlvqb7Ya9X0X2xiu6jqnsxfad06fMXyXGC2sRMMmWc9FW2HdZL7mjX9Z2ush0g&#10;/WBTW/LJniUO7DyQ4wA/yNMJ5ReDrpO/15fS8p9Kz9v7LR8r79pPiscg/xtvH8Yu3ak/z0HBT8X1&#10;UxlzD/NStjdl9H2zXZPuzrbNmck/pXxwe0/lR3J4zJP47hPtHL9KtT+wXU/9KNP57PZeup22F7fJ&#10;LvnRfn+4neHjvpon2azeYm7aT4rHIP+pz/+KJfdhG71dvpM8lbT79V/3ANV9AaRyvP+scnevosju&#10;9zbdD/s9civ9/rsK9BpO8l8UmpBt9XWzSJHsE/+RMq0+S58HStXy9QWGHchaePiBVQecbOZP0UFe&#10;B3faXF/FbL32Mul0UvaTUzrXTz53+ndFcT3+Xdv1J5uXKd+TuCdFeU61lyc+U3nnd+rrpJ/qu3LK&#10;pXLKeYpz/cnedV6exHj+qXQfxam431RONtffxVO6vcequE+3uY/qj5S7WM+tttvf6d8VxfX4d23X&#10;n2xepnxP4qIM11bJ/Xra/bq/ar/OU/yeIDmK+/m9hUI77zv+BOVSzBb3L6+xtftk3TsnvYrfZ7PA&#10;ne1fjH/xDhf0ubb72y+Ll+aeb6vIMWKzviPsa4f91X/9r/8Vscccc64D5a/+/u//HjGg/b/+1//6&#10;5b/9t/9G80nfHfm/i5V98nPdXY6Jb//pP/2nL//jf/wPzw+ec+rzHZ7vSaz6fer7zs99ur+3qWlP&#10;Oacc1DD5QunXvP6S83pCNi4KyJSet/NRH/UxxdzlmmxP+tZ2f13iW1+jj3mKvRtTrz9Cj3nXFuhB&#10;tt4+MeU79SFkd79J91F+7+c/qO/OJcdaRHzLa33vv+cUkXvFRYNYk9XvdP6HTfcbu+8oxu9fReq+&#10;rfoXu7d5XmfT500XkX+m87f7/9Vwj67x/Sm59PonhpVYbexpw1/zd9F3xbQz1N5s7EzoOzm5dGTI&#10;Rv1tHTzf1sHj/qF/ia+D83BQb34LH59s1H6w9Bgh+4lT3AkfCyj+o3nuII9OzifUmIabv4+r/LIO&#10;/YMFw8TP3N47fMxHDtvgsVOeD23D1Megm/r5UZ6M72f292vReFVvY/vAcda3u/IoR9bvFntb/wd6&#10;X+/oORX/0Tx3kOf/1fmvWvZei95+ym2M3RPEt6XzP3QvfwwDur/9278Nu923aDNOkHzb/wHFcD/W&#10;YiXux8Luv7+mnx+Gg+Vfiu9buiaAwsbbZGgCWJTIN9pZOpuOFWQuQC4TyY794x//eMoReg4WCrLD&#10;gaXaFiWqa8zY18EWMoaG/IC6zzu67nNXwy+cgClP3NkcxqJcPUZt109+cKejrv2xmHwFNo9zvC0/&#10;FYjaLkqnOdr8Ex8fhE3xLY/Hq8BW38SodrszXYzdn+2ajiGvxaldN0S1+af1yzZEP4dtuaP7RFt5&#10;pnypU6n24Kt2yfg0P9js1I3NfvDBltLLV3XOVeWwuiM/oL7sO8t1h8cdx5u8yyX+0s//2L5XM2rN&#10;c59vHx94jNfQ5ZNv94vaFiq/sAARLq97TYwnFyXEqgTLdzsWshxZ99navhRjURKKhNvuKrVQgeVC&#10;A9fb/D+bfoL8SWCjcg7Y6NhwbbxNgk8UdRhMV0w6duAqHn+CvCrs4OrrP/yH/xCrWbVBB1EuOqBs&#10;jtnBfbs//VWfhnxLnxeL2Ed2gpXdbyzDhaXmQD6LrTY9uah8bJJBusdkbsXHhc/7W/R8tBUj27cc&#10;l2KVT0jHPIRioTzEaLvUpu7EvKZNRdQNI2sHv+g7WgMrZstp/UsXua1viHFTq2Tb+3HZt6uPh22L&#10;Pij4kcv8O673vFFne9Mlm179IPOPtdmfMT7fLwhTnT51DPDPQtuodoCPchtquy+yCmOjCpl4xqp2&#10;onFI5zZni7G6+2/jz9wg3yo+lpSh9ouNt+8bqLnwWK9Nr3H42CSDdI/J3IrXMeE5ej7aipHtT3H+&#10;U0A6v666HZA1nqlvp7eBRQh62bxmURJP4HlVgHY+NdFihY9q5Mcf3lv/+TQlxqZPBBrxcU/K8dd+&#10;ipK3BYij26vdZmfHvxC0cdRR1oZfdFk4WE5ls6/J14tAKnpJSC8Mbb89snby9vJRFn8xKeS1QKGO&#10;l55cxmZyL3ohS+XftrZ8TnWVdcIQ+29PdRZ8o0bfbFEOcb2Q56+bTvquU66/7jlbu7YB2XU9TiX1&#10;sf2u7zrzu+uzl56z9MQMcTEfU77U+Xxt4/NyMx7KZY5u/I99rFL6If4U477bvkff8ngOjfmUl1yy&#10;HfumnPKobxuDxue53YZOpWxDnk3u5cYv8qau5EMun8uQzU/jG2vPJ/lUZ6l49M0W5RDXC3l83K7v&#10;OuX6izn/p9LGcinNzvX7R0q9QKv7ktpZ/B6l+5rLKrrv+X1QZbqfuk6yiPty3ptVQPVfHLGRbYNr&#10;Y00P9bv/yEPpO0GLELf5To3SFyW+EBnKdCCpTAekdCqnA7sf0N0WxU4wLhjbBa7ZJHdbP2kp8o+c&#10;g/2YO/Ua4xabcuSUztrh6/5TMXvkyPZ0oVEf1Vfz2fRD/FbM3vNW/S4HxfOkXOMYysnG/GLr9tAd&#10;xlG+78bpY8yy2VO36d/lzDLlGmO7Tm3Txxwc+lU/l/7M/4nP2P5AIXfP33WX/rO4fjvnV6kcbXs2&#10;3bCtVXybhu2Tf+Qc7Mfcqf+LO/9XYZv6flBbto8WXdf9/jCVfs/x+9F2r6LY/Yt7XJTUhZz3QN3/&#10;LiXvqf7HvO6xFOi6aYEycWf78yU3Dnwj78o2oRRNKkUTaxNM0U5RqR2qoh3bFih+YKjooKH2g21q&#10;S+e2J6VOmqxDZ6WfgFH7ydbqOiFT9ji33fp4rp5X/aGTzXy636bLErpub7lk23wkW+xoT7nKkNvL&#10;KbbaxLVY9+v6ipGcZdtmt1tu+YdPyj1X9xnb3pfrh7pvm9suvlZCR6xKs286k4nzfKfcF/0hh/tJ&#10;322lU45hvPKd2hXv7Zajx0fp/WW9HQvWdp3kS41vy1d5kbMge5zbbn08V8+r/tDJZj7db9NlCV23&#10;t1yybT6SLXa0p1xlyO0l/LvN2v2a/fZJyir9njDdH6SvJyZZx/3IZe5V2d7uacMixWXdG0O+KadP&#10;LSDkw8LE5T8Jf4oOyBmffWUt1Jds0P08dtOvieYzN7WF8oj6GtXacXxmF7mW7lt+XhcvGOVnerwX&#10;or46rpvsHucydc85ttcBHp9/Zh2fFefnoUK5hLc9H0z63i9MOifsayx8tjv5eT93ffZ+TnqQfrLd&#10;8cQfH3iU17Zbucc+8KPO/eV272+MNeJzcZvn7v8uHtxH8qZrfUzgD+HT5gA81nN3Jlvk8DFYfogY&#10;dDSsX7cDbdnuUOxWtz4d+Y08jNtyDDG9j6lP7adsBvjgK7x9ic/6bT+rdJ0T9jfbDdju+uz9nPQg&#10;/WS744k/PnDrl9ur4xSVcp/6UF5wO/p3seDx0NtQ8euexbsoiJ0pznlnh2ksGj/07WOx4u+Giid9&#10;PeY0cR/ltCHBtCGpW1Wt2Nyn59BkOb2t73hLf4lhUaIXjEKxWKtRf3F16gcm3YV1YMfiwg5w4i47&#10;DDukD1T+PEme9KfcYx83PPH3eTj651hZef/IODrq712OqZ+7vjW2d/zw+G2fEf9kPn64r0bPo36F&#10;5J8yjptjs+f5UN6P8vAc6XMxoXHKr4+553D/7jvx1A/C9/P8f5tj6ueub43tCZcFotpd3/C+fSxT&#10;39JNPqevi/NTFdtXitXOP7p17/PfNwmkz+bEna0TY9W9Gzm0Lz6S5y0cVD8DHxSLDa+1EVJSaRFS&#10;G7ba0w4RbkPefJn83AE0oy/aKcdOzB3ZY+OrW8v2dS1Qwle1sfV1Yh24lycenLjUWYI8wPGVbhvP&#10;0scjtlcz8HivNU7vQwVUw8nWdZI1BsqUn8J26PihrfFc/FotWZy21wuo7nPqtevB2132WrgPeFty&#10;t2sekH0+hGJcB65zHy/gdddrLsDt0mHvPr5vYZLVhtLlMTvZvA+n6+TfC3h9W+y4A7fBXa0CqkHz&#10;5HT/O9xX/tSaF9epHuXP8798vIDqd3OqNni7y15D2DnGuUYnOubjmk07i5Aceu4Bq9b4oPtOtvJZ&#10;956Q+WPZQMfT//pqsWrQz2Dk4iQWJX7v64sSfFIsuCfnfbls2V7VFn55WiK/VS55fw0/K5nyxAA1&#10;+FZrC8M3N0gbyT/TxknXbfEVqVyIQOy0tfO2PhYRlzba0nvOHuM2LTjk4+04gN22UA5wuaM+xNRW&#10;vOt/Jt5n7/8dd/4fzQVP8j3xkd+JuxzwpI8nyPdpfx/JDYq5i3va98QTm/v8SF9TfPeT7h3y6X38&#10;CH0Mvf2Uu7gnOX/mNk34GD66jb922zpP8j3xkd+JuxxP+3AiZt0HQr/uBf5kRflAco+HsK3FyNd8&#10;cr/5sEjhj+esZVO+YN0L9apCxa57nl5lkG/ZjNGm+3aTl8g3jF/6xZRz6uOH8L88fg0MSIOq70ev&#10;OnTZ5p9YtCzKR+1VXoqdiMmi1V7IvhJkx9jCI94pyVVl+IJWo4baEfMSi2rnQSZYlETNPyZTvnBQ&#10;Wttxnddd7+3avqTbp/ZdDS5rzt3vafH9JR30WsjHC3g9ycJtqrsfsv+lB90HJvukA5d9vqQDb3e5&#10;x3gRkr324kjn5618ZFNR3z4nXmDSUzrSee3b5scDuCzk66jt8e437c9eSwZvux5c3/28DZMOXD8V&#10;kMw2CfehQNd5AY+Hbp/adzW47PsPJD8pp/3VayEfL+D1JAu3qe5+yD9y/gvXTbLPl9u5D+i+4MgH&#10;yp8/bCnZFvwMvues7WBRAlm7zwb3OxYj2eQPcT4WQhfXCt07sxaeT6UWIinrOJSviPwJPvL7KfTO&#10;fphcTcWqirYWHidYkORGy5Ha251RnyvDbL1gJ0nXFyTtAPDJRGYnXsbEgcTBhyzdKhOKA5cnej5K&#10;HEQL6T+Kck30/pyue+Jz4mms6052eNKnM+Xq/Oh4Tnnv/KnhLlbI5y5WNnD5CZO/+gD1eervDveT&#10;rNxdfsqTvpUX3Hcag+N22VyGydZ9Trzzn+xPc5+4i5/6E133xOfE01jXnezwpE9nygXolNN9VJ/i&#10;BHZ/B+Tk+yQf+sl+iuWHP0PIBcoWl/e7UyyLEv0hfzcmeOfT7+/y9/v5T0E3wl+NBsWAKQyUAqoX&#10;/YmJ2oAQykbomNwJFiDsGMd0seLkF11ZkNiiBKrjRHPRx8B/gEUt/xinPR1R7UX0Ptzf84HvC88B&#10;3kbuBbw+2YTrJxlcD7HdWcTUVv3L3/zN3/Rt8gKTrLbmpetVg9tUwOuun2yUaV95gUme2q4Tk83t&#10;Nb9r3rpNbdcJt70rMOl8roXs036ggMvQbR7b+5CvCnRZcwLd5rWQT7crz8kOrut6yjQWL+Cy4/ap&#10;/is7V9BtJW3yvdhXAa9PNuH6SQbXg8+hmNqq/1zOf9WSYdqX6g+6v7jbHvm7LEKX9wxwXzHNrwhd&#10;Lkou5B/hHrflyVce1N5ssO7B/iuxPg9AW7rwyXs3VIzu/z8Ln+ifQS00GKg2wAatxz/aoGVaxldM&#10;beQqteWLaDO5tjiJd0yo+Sd3jD6+Af3Mb3w2t+w931vykRuixuMlHt9RL0pnuM3rU9/up9K56PMG&#10;BqM+a7d12duijgm7sJSv5fTY3g7+4R/+YZo7FXDZmfS0Yzw5rlOcmOILzZFBW+UdT/2g+6rd9TXv&#10;Nm9F25en7Xfc/hFf8MWRSp+zSXYd0J5sdzrw4051l9Ue0fjbvJ24+Ky42h+Zo9qLnq/HS/a665zu&#10;t/nk8bCNCXJcsPlLn7Xbuuxt4dvt+yF8LafH9nbwZ3L+U/t1t8e5nwooxnUg2XVi07U/XiufLVAc&#10;/PBRcfRRT/yfbIvT9ge6D/of8ykr75afe7A9UZlKwH16uWbr1f5TUQfhz8IGzo+ipVj9MAcpBuHg&#10;yoxRIHotQuplVyaet5H5mAY5d8QXf3qi1aXq5UtOyjaAZNOxKLHPDMu29BqXI7sOlqlAr2Gyb9ue&#10;ZSMvDl/WiU9T9vLXBcHsKrC124UmdNToiZddtXJmO+QsIJkynjwrLsrCbRGjPiSrpA7YLj9myz9a&#10;L1wXJXNA6frceN93pY3Ha8kQ7Rw/bR134WPjKX36eX63aZ+CYkG+UwHVoPGUT8rgfuD9BQffyGMF&#10;JH9RjPdJO+suuw5K1/qmjcxxEH1M+XP/cnOM2nBfLxAy+RTnMmRfsMW2MWxl2VYVsvuB7N6H7+et&#10;pI+29/P8T98swnWhXzk0lmgf6jtd551vyPrjNe8beh3ACX0WcFnHAaCjrQVKt4mQ8w91/3JIyOs+&#10;WvfSxfa+ybrvRv4sELLu4aqNevCQbI1fy89K5k9KoqY9LELCL/WnvtFrFi6LEliLj3ivhEUI/5nR&#10;skUuFirUa+dFXxQWJLkznbIfZK12/clIZ9J7ns5JD7IpHrqvx4fMSbsuFO7vPqLsy18XaumEx3Ix&#10;+GZ+sgnPExcZZGrw8Uy6rNVH1UtX/aQOUchekLvnTV0oFhFjur5dsOUEy9tzRozluPgmansf3UdM&#10;+or3vhanfF2GaGvsNk7R/UE6uOTMsUxzCPhubfW98FzTWCDsZtv8wWKqL8ZCfTcefGRP2fOHDuGm&#10;X6qeC9RfxSw2v55DfYHlgW1MWXte2HyyD/kCNvcRlY/xaCyh+Y7H9n0sm/hNnP+Ss1bu6j/rLWej&#10;204xnnfKd+oDvWLvfE5028V33Tv9N05Se+FR33bfRq+5KOz+f8r3IS4d/AhrUGs8MSDPt9QvPTWK&#10;JfsGbr5ZQ+hZzfXJtAn2WEd6H4vX0qs/2cBlmNp9G6G3nTsbKF/PzUmtv1j8xBL94uHowlG5Vrn4&#10;rIKu2ybfO576q693PMmnPI/G/Yc//OGXf/zHf1TM6Mdcfv369cvyi5fbWsw7jn0vJtvo731O/ef+&#10;fpTL6PZqT/Ny6ANu+znM123MgOLfxTzJe+eD3sc6+Y7x0/ycjpWbuSxOPoP+bns6n+f/d6RXTF1X&#10;G9h5qhLnf86fYk7c2Sdb19HmYx3/QT10+rJFyKG9Ei/D6tOAxH35JIFvqkpXc5B/1PPaA7Ve5g2b&#10;btjIja9pws/t0c57uvr6KfhjsR9m3pbvemqXE+ZBGyNlGYcV3i///b//d/4PgGy+4KmJnpQkyP3R&#10;HfRJhdNk9nxqd73w7fAiXAa1Rx87ebQ4waZScAIBF8dVyUaMb3/FpB+olp/w48Fjy8dyQMQ3nXOy&#10;dZ3aNe421pKXvo+ZMWnc5ZvxumnI3/2qZr7cz240keMlFtJJ7+0o9K3+szhfZMsaGGfUKWssKrrR&#10;hGz5L9ut2voXW/tdH1lL1pgLb0+5si6fpNsd2tqeiWlOo25jw+9yjCTYUixiQUb9agajnPMjQs79&#10;BrSr5Dkoely0p3wgvW2XbzuU7+Jiy76lK1/Pl3Wfpz7m7t/nOuKbzjnZuk7tGncba8lL38fMmHzc&#10;Dn6xb/NaKb/KZ/o6Btb8IQPtra+FdL04rvPai4+Z/qrPXJSEnAVc/pKfAqgNJa97ZL3LyQJEMv9o&#10;sWKLEnFalOC/5YDvt+6l/MmLEjjt0I8yDWzbCNsQbSjzIB/pOp6Xj2QuPySzJtg/utG7JE70lUWU&#10;jtVpyjDJnk86+fiB3n3BfUNmkZEng2y9zYmhdtTTBQyd9HljANqUt+NoFwy2A13JCFn/8h//43+M&#10;mpIXYrW5KPzV169fy04ht/IfLtzgMiB/y76UM+Y3xxXjU/+ZXwVUQ8geJzIOfN9FnTZtPzfj0PMP&#10;NXbPtcAm+1/l2L8xxjZPUdQ324avzVs/xkTt1+W/jZf8mitoY8UuWTW5NAYV2OTM431R2Cb50C8L&#10;uagtX9+G8MeuQnuBX88PXnd9yDannsMXlTF+/Kizrb57jihswzqP+M/OlONLzjWFtucOe7Zj+6kX&#10;oaPP7FfIH5TD95V0kQ85a/DjQ+fdhuJy+0H+agvpIWTrE2r8khGy/i2d/94W0c5rai36FtJXO6/D&#10;gM7b4NduUJyDzue+cmd9gaclem1goO9HUXqenFgd4+b9S+6La4Gi3/fiWzfEbO+YrHLK39GiBf/I&#10;k7duf48Ujtv5UXTS/CymDY3BsiG5EbGBQCPpG6R2rPhy1Rc6npBITjb58D7JRi5GgnVgpPR6rJYy&#10;SO75hPTUFPy7DlyOEyRPEteVvJB/ndyJZNlFtHXx4OTNC6b8VOoi4Sd4KNbYU0e8b0fwP//n/6Ta&#10;cglilj1iNAZ0YVygo5C/I3/Vq3zJvtQnKF9cFM23QL9wXcSkfrNLt/B9DboRhMw/5lsXa3TDtoTt&#10;y5cv5NzmPucz0AWc+VJ5Wb77r6IcUPNmvowBP+nKx+Ym7EvvdYzLtiniVom88iV36qK9cDnyqN/Q&#10;fKfGscAWdo018yJGe/I1pPNjJ3xyG2t+VqmxYGP78LftLFl94qe8uS0ULURdF2PIojzoIXSqV6wv&#10;SDvyjXlIn02XovaDSow5x6V5qOPL+mIxFTp8lrwdg1m2eWhj+Es6//v4Jfsx43Wxzs9t3vI6DdLH&#10;tbsvWKyA9yOd6Lpo50c5XT/Votp8nNMWJ/Xyq36unvtn/kG/fRKxFino+vG84fdshEXJdg9XrNq/&#10;mnEwvxINfMvNNuQqK+zZPvWPPvxY4dlTku6v9js7Ng4YnziP8TjJrnN+RK9+aozr4D59Bh0ncZ5s&#10;4D7ERw7zoa1tC9918tZNi/YCWRekTbfgwiD/aGctTnqoPjIH4tT/iT6GbH6/UKq9CvJlLMuv/zXv&#10;ecBjez9HlNf8lWcj/RB7H2N/3r6zLYiHyhutF9P8QLT7nCzKftc/SDfZFhpHHw/EX7sZcxmvbMrL&#10;GFmoeR9Tn6bzvuHS/yql8zmQnLl8nHDZFvxAPopbYvkN4+ps47QcQdt/G5b7QtsW384axzDe6Lf1&#10;WeNrY+tjOumh+vAxD/2f6GPI5q8+/+UnFBsLr+UfyoXyQu/jhNt5gsJ1PJubzfP1vC7D1O46oVxu&#10;33xZoLBgSeQb28kf9mvhEm2TwXOUf+K2iXf2D6PV3Z8MLarsiUlsdLa3DcoVnCYkXtDxRQkTSUmk&#10;h7CvHRJ1aL7bS9c+tgGXobeFx6lPB1voczWtR36KqXqdGCGvg3mae/kBsrc56WgT53+VRB5OZJEn&#10;eNg5UVP2v7AgdGmP3FmibWx+DY3B533rX3BBSLFgzPSJnBeT8EGn7ct+JVNTKhd+5MaPootSxkHE&#10;qs6xVbz5cTGsWPJmvmivojwbegryar298fOUpPp0P7B25LN96vPPGH3/Q4xBPhq7zXmNsY3nsl9k&#10;93EKjWfpeboQcaqXzm/2NbbMsS1KgDHmE6Yj5o9fbBP9IKNcePx2HLBfaFP6XNk4wW0BdvdBzn4h&#10;+pDd9fyj/tGbrXKkLvZf+r0cHoCvtkX9q722M9qQttBnfvWJLEKn/lcdY1Pb2Pwa0cci9s9L3PsX&#10;Ok4cxkyfyCsGu+bw157/sS3UWQrlXYTN521xGeNii18oJ6X7x8c9km9qL6Ba+dQu7N7lPvKTHG09&#10;RVn3yks+LUpW+cY3WttHO6rDbvfnsNntOuwvMWrF/jR+asI18MinRUh7IKKN8dqJdj4hqTbkyi5b&#10;WxxvJ/ePb8a8SfWrz/XyMZr08u31ibCzCPGnH7mK9lhk7wM5TrQ8kQJOEjtxdCLGzWyixwMnp/A4&#10;Tl7PbdR4QDk9D0xjwEd6l53uA09jrL5sZ8IFqOYHf3T8I//M4duoOagbjGqReTad4/aTb8858a4f&#10;UB75wuQ/9ee6yb7QvER98pe86tN+CPCD9N36O8U2v21/ip5rUfszbTV+6PHC83Tfbms5LuM6+Icf&#10;Qosf6f0M7diuUy7sy7bNKTmEx32e/+fzP+cm1a/rMOR8eb/TGAS28s97wuS/+SWSqTc79yleN7D7&#10;lccJjxe6N4bc7qHOFHtH96Md4+X+vwi7yz/CT3liYguSGsiSUyq0AUK+0vnqLbCnI0G2mWTFxvjz&#10;SQk7Imp0ndyx6it+QI2SxFOIl3gZo7cFutLbo7wgP6vsKEY5dbJxckVbJwInDDrZrYiQzR7+OtFg&#10;1eWPbeWOz6Hlt+g5A+LxyfiwuwyKR49vyuig/BbSy8dzbG1Al/mgYlfd94Nkn58Ye8aUPvugHeNe&#10;BTnsaat++IcafdoC4pLa3ldzj3W/LEJtzX/Y1H/qUakNIWsc9OP+6LKOYuMIG/nkL5lafateVJ3+&#10;gfwX0lPrhhVtBGpyoV/2aFNczva2r5LKTSNzQ28Haq86cq06YrMdWL6yp6zxQYyvtfELOWuxtcmz&#10;8HFHrpR1k6wY+U9FOVrOiFmFts9Z2JKQzR7+xGX/mocA2+f5/xr3KshhT18tQKrQ1rV4lVqoLOJl&#10;b0q2N/iDNEXhfpU/Wnvbdbp3hD7/cI57FcWenHRim7JwT9SiRH/Yb584qDaUU/MzweIjxcJ/wwx7&#10;5Pk1ixKYNvAjEM8AfKNgyjvpFEsdO0RPTNbE1Y+o+dOSNeH1+ZnLC+X3fnqf6gu63+Q7wa9N6onI&#10;JRcH7Tqo42CmXmx5ODn85OFE/PLly1rLfH8xEqNOUJ08BjHhM9ig+sNvil9F4x5hjGCxiqGwn3SD&#10;In/1t/Cxve3nBLlP23bYpuAmrjAfjW8bZ88x5ZSu1X17p+2/6Kb8He8H0r9ypR0Z3ZjzoGMua3+6&#10;ffJ3Bvuj7W1ozNR9HKG/G1fKkUP67v+EIecmr1rHeYyztcMPMm4ctxj04znTcjqf5/9su4srmg/j&#10;28bZc0z+69quJyy+feTx3wU5bX/XeVvyFMeiJPS5QOlPT6rvdl/Eh0WJvqFTrHttfcs177tjv8lm&#10;YzFyePgA7+bgLZfMP8CUQwPS4MD9fNChXxPjP6jmvrXiY8KBSc/J1y+7hn5B3Ba7UNv19BsLoeQU&#10;A1P8CXxim9YBrRW52uNJ0/S935ofQzqvHfn32Cku6hyDdIGNSxcDz3Wi31gCj2+5+hjFSe9sPpa3&#10;tstqmPJ1H+Hxyo0IUx4o/yRy5nx4H93H+9hy97kiF6Azm3L0uZ/G423fru4HyiHucnmMc+kzkT7q&#10;tp3iEuvbnNuq2JfDC4/RuLQfEKtfGottLCiMOxuc8sCmP2zjCc/VY7qN2pF/j53iotZcpi7w+frA&#10;2H+L57/XTsSzPbwLNf2RmdzmyI90srnR/bcfO7Na8MNrKb5ggbIo/3YvLLRQybry5sKERYnfe7FT&#10;fA5FxcJhceL6zf8jXLPewGMae0Tjv/imPJts/t4PMmUadPnlCg5ROs/Rn5aA+8V3w3PHwRZrhO9L&#10;LKY2Y/WFjOPbp3yhs5PUT3Tk8NGJhG3hjx2pwWVwvVBM56Q/8VH/d/zsfPCzck55us7bp34/Op4p&#10;58/IITjmvuZxFKx22JdOx+9H+nrH3djRx1/X0dpR3F38nw3MYc7fNFZtx0c4bX/XU7xf9TPFdE76&#10;Ex/1f8fPzge/JidxxHd8kRuLgyWju/S19FGnf8j29ATCf3jHENS/59Qv0UpH7fIdPSZy5+JEcvzP&#10;+kvmD/sv2Gi3Jydht/st9239bomD2hccCBT/oTbpQWki/0c53WxHshMfBEQOBr0Im+TciE3HPwvF&#10;OrIFa5LUjs/GOrkowUcFJPMzv6Hoq8wBH4vycHBteTnYUu5oDsOfgzblqQ448DkRshknhbeNrmMM&#10;FPQqagvXg9rgMrheyMdtvcCk9wKntnPymQr0tnD9VEBynxvpqB3ZxCTLx9udbqec9htIPtk7ZVvH&#10;0XY80jYd9DxqS+ftO12wLnRTbpW7bQTtB5DNC0z6dwVOsjjpVFfJ+ZuOGdjmOwt02Xk3LwKdz5GQ&#10;v+we63pQG1wG1wv5uK0XmPRe4NR2Tj5Tgd4WrvcCLnfqD0LqVUKZddhMHznkA2tRwjVf+aMMixLw&#10;8ySwRclpHzvKXx/pGOjjONCiJHXxSUP+T/v9aQpPSsLPFyW0deNO1JfrIh+sOrbL7+8pa73wQ1wm&#10;6wGMJwaQHVfnDIii7dIAU+cbVvAYaVWTjWD0tcJjBbjovr0dcVqQrAWK7NRehMsQ9v747XCw6etm&#10;lZODNhcnyFp562DWDyEx776IQdY8Vq6sJUNvg/v6/uy+7ue2yUdMPtvNaMmnGAedClDHHETrO729&#10;MfSlHLdxiftMMdHObZvySXfXp3TU5TeMG1xXPtm/iPgsDm35qS6fluOExuf09ikXfuG7Lnpb23Dd&#10;nd1Lx/vWHG1+mjeD9hfTe00O325dY1RgmhdQrONj8piSLQZd5G5j8Dig7UW+lAnp5St6jPu5bfIR&#10;k892TOT2O70N6FSA2udA9PbG0Ne7uYGnfSiPFhrbtXyBrh8v4Qfmx1fUN1ui63th9xj/mrHPS68j&#10;R97TKBoPqA0hsxCxTxaw+RjiF2JzcSI8R7DsjCdi+3092+Xf7v8v5x+kDrAPUGuMNQh/I1cDuoB+&#10;+W0bnOizLdlUK5G33/k49cTkBuLnAS/WgRJlcfGzAy9edBV5QLt/rcAXMderXYsQ5FWF75K1L2hj&#10;Vw4oP8N1dTBz8uYJfCpQPoOv6Dr5BorLGxNcbNQWEzpK06k+jaXaqy8eRbpedZShv15vxfyr6EYr&#10;vdmBdtTRetUuR50xBTnRWS6PiSIf9Z8FNtlyALWOlTpmeo7Wb+iS0slnyO81lD191W/prYaQfQw3&#10;4wHaOhfiPFmgkxxkDt/WqJee+pv01hf0+a3zJimZuMM4N33rP/KlHbbjaRXpYluUJ+vL+e95stR2&#10;L0q3+Dz/Vxn6c+QHkqfi1+V4WkKdCw/VTlzjKciraD9C5FPt9w3aSbTzyYnrhXR+LghkPy+6Td/M&#10;CRkh/8iPmCXH/z5M4akJ9AcFyxbj8tu33edv7//LtuVa7A43+CR+lDWO7wPM2qkVFrgz5AR0pIvJ&#10;sKK2cFlIp///JuSsgRzfZ3cHv5oLFiQ8IWlPTfCJwuO70OS4ckHCwRn5OUjR6WDOUuTBPiF9j+n+&#10;nIBRr8K4a7vWybtdLM2vZGpdUOzCAspX/WVMoLzUq+AjP8meG7/wtRxcWKrP1GtbhG+b8kO0ybns&#10;W39J9YccmvRZRftWbZBv0XJ5DRFHGz+VRPmjtjFE3/ihW0V9Q8nKlfbYJssdrHbo1X/qqCIPdupF&#10;9GdctnOx9Q0aG7XyUmtMVoTy9uNFMnXNu/JDxrmfF4jzahXia25tLMjeF4Tcx5R+tZ2tVnzkfIkh&#10;x3gzl6g2thBe+DEY484+ax5T5/kiPtvSa5tBMa/Wkvt4ra1xB9ZP+HqcZGrltj5A+dRPzRcoL/Uq&#10;+MhPsufGL3wtx7/4+W++0OXH6Jqd1/YqiefqL8rW/7nlf8Q26vpt9PHRpvASLP4qnW0srZatai1I&#10;8gGBL1I233b7BhQ9r+P3fwT3f8uU8EiugHyQdKSXYP0xzh3hwMJEqzEmIicm2hS9V5IrvCmp67pd&#10;7cj1Ei9MMa6b4kKXB9pf8RVfDtRE8doGcPnEFsOJ5CezTuIk/mKQ3Wwf6W9iiuvbAXe55f8kzn2e&#10;ErlyuxWr/tDzV/Kpn6gPPnAcz7//9//+l3/6p3/CPvm4rttv220s1OzbcXyDfsotJv0x9gN9TvRx&#10;3PF2LIsp39M+wm8Y9y9rH/5V7kM49QFjP5kTseyH+aHtLwOeOI31HRp7r0VvP2WKcx0y3OWW/5M4&#10;93lK5Fpz9u78V271Dbpuhi1zhJ5/BlzfczmhZ4Gy7gMuI9KOca77BYuV+IiHGt3649d/yl5/DE/f&#10;zLlsS5bu55z0wEuxPEnBpq8Jh2Hdc3/h12Dbvdhzca/3BYd07+7/yvGYbbX9jtXp9hRkEY02KAbB&#10;+CWP5KIk8InQCo4FSV+U5DsmAW8Ypyg7dZR8v0R6/I7jSKqPRfd1G8QTE4otSoRi+9ggxjYUuNSc&#10;OHnyxMmILk+u8MlaRbgMm42brOSsAbnHQfeffBz/i1N4XNc779qAjpMg/qLLsX2jpki/ihPtZY+x&#10;ae4SydTbeZC5w243tNIZ3mfZPN5wP+3HzUfjy/gAedjXfVvVdh9tt/uVXX2c5mTpe2wHmxcof9+G&#10;RfcT79rAOIKWE/wYjfG27YFvtg9h6gOdihM6m//C+vGafrpe0JYutmkYq7bHfYXrVb4M8+xsNvPt&#10;MT0Ouv/k42g/uZ/Hdb3zrg3o3p3/MMXGE7ZF2EyuwrUVZeI2Z2pLF7WeqNDWE5V8UqIn7eHHE/mU&#10;1aYKeag7odd7lAvak6/r6hxgUcLiZInxKoXdc8fzZM2t9D96/9+CnvDhgMWr9xrra2CODTKQ79K5&#10;Y8ms1JiUrFP7Ild32dpQvNd0RF25Fy7DXbtibXW7/X8KeXD5yhgqrjHpNMaJ0OeK/l3slOcSs05a&#10;bq5VJ/gR7xxzZ+wWY/n6OORTubhwDL49zvGY6As8R+ufixL1KeeW70D38VzI4LlP/hT5/yjK5WMY&#10;sXno+xgqPm3HfD3W/DW3l75E6/Mul+83x7c1+kre7be7fXbExlD+bVzSsagJm5DPlMO4G0e3XXyn&#10;/hL37TJc+tQ4bbyAn2LEKbdit5ib7ZdP5Vq+2kfHPhrbfqUv8Byt/37+Uxfrenr3ZEq+/lQl2qt4&#10;jLflU32t+wHf6pGuP/mAkwxqn+rOpI/fOfkf3390jbr8+KM+n5LAZWz+5CTpvrHY0C38I/f/hff1&#10;CK0yP0qsnFScafDmNw6Qx0fUuWKTDz+edlmUMMGLvdPvk+f67jNRPn/z/a3oIFe5EHraWpQs+kc4&#10;4NuGjuI6oW8MVC6Kr9hzRT/FQvitEzP2HScw9SJOVtFO5qqTPtapLohd+bhYpKZ0iBoHFcRfMAip&#10;0wUGnee+9APKqfwU5FUUH3GZU/tc2xM29cs/yd3NLVgxlwuh6kX1m0S75dS51OdW+2XbP0nfx9EH&#10;Y1mVtg1OfsxD2YZtVPxkg7If0DjUF2KAvMplXt1P25vt6Kv7w/LTNmzbufRjfuVdYPdtmGTXweif&#10;eXwfxaJkQR8hZxt8XFv+jO99OtHPSwx6v9FP68+J2OWvmuqSQ7JytFw+zxpLrwtiV77fzPmfSJ6e&#10;onWw11OVdn0W3r7Y1/1AbT+Ww4+PcqjX4kU+oefjnFezcLtqyY7ryBF5bFHihK/dR9/l7kT+ttj4&#10;0P3/R/jIwsRH0DeIdmxAG3w0bIDy0+OjkFmp8bQEHTW6RX3dydD3tAWyckpf8VkL+QqX/atbjs+P&#10;51d/vXRKr4XHqrXwgIrJk0eFfqudJzq1xkObk3Y76VOGsA91oBPe8Iuab1uRF4ceVyxb+Ls9dZ5r&#10;y7lwG7ANtGPfZZ8XH/7JfnyeCmKWvW+H+0hfNvqi5h/kFb/psj/FKLcTF+7BL25qjOeQT8hfyEbt&#10;pVj5aPM4n+bFbuOBumEkyHWzIZf8KTlWiLyyZ1u1xlt5LU7jG7c1dUHGVP/IFPTutwjdoAflV62x&#10;9TFqf0w5tI8gxoCw/Dw3ZdpP4MfMZb4OfUa+FbflsdrLdr0ml4+3jX2qg2Ecvj/YNvVXkJsyjD/Q&#10;+N2eOs+15Vy4DeI4W3XMb/Z58eGf7Gc8/xc19zae8lm6S74k5HZ9Dp0WK/YHpGpHH9/oZyGA90tC&#10;b09U4PQjbCfwHftsH+k4/j/uxx/6oX2BXL9loo90/L6cRCy0+7gTuSh5ywe//0cO5Kc8diY5Y1ui&#10;OovRLlGPrVw+wcbVgGmrXguSeGLCxKxJ6nboco0F1s6J/5hvMcXCSQ+h07dx1LbaP7rxgwyO+awO&#10;clEi3Tb+Rug5qdaJuflNuoX8t5tfgi+4Du76F6dYCFuO52S/zZ/jlc/F/8Yu+bYPix9jc+zojjkS&#10;Yu62tXMZV44lW0GMAcHyXuISjfXO5ykeX3KO76IXNv7N3+NaDqf3gwjd1/cJYCcWprzC5+eHeTO2&#10;wrZzm6emhy2H7P/u3/27X/73//7f/Vp5mfPkoj/1Y+PveaHnPvXnnGIhbKvP07y/zW/bARf/G7vk&#10;uz78WELWws1jT1Tedc3Wi8/9j8oe7+3NlosVfdQD8ftWq40fv/4a/vrjOO9Dp3yjvO5/+okM6dzP&#10;+cYf+/kEpf7XYRYo7aMcqBx5385WtD9y/488ees/jWtjSvKOLSYHmK2dwTY5SkfNoGORwg1cT0xy&#10;Ej2259FP0Hcf5YRui74oHAhgK9h47Jb/R0I8iuN/DNaBlQsTz+dUjlXUB5z8OQHDtk6c8uekgjyZ&#10;OvLxE/dn4WMO/kT9vEPj+LYu5F/WhZy243N1e4GDvBn0HCeIv11kP5iTcRxvwP/pGJXfY6rPaXuf&#10;7Mc3PpX//yW5bYjb9i18Lk5oG7Zt6dtNH4uv6LAtpmOwM+Z+ypP943zU/yGXsf+J+nlHzeVPOP8r&#10;V7Tuke90/kd8LlCmXK6THLX/MSs5a/pxtjhjyi1oq8R25h/q0gU8PbF7avmGcZGLE+lF2ReXmLv7&#10;/8JzeZ63HDMe0KBqcGtgnMB9AJ7XY/Afn5jwj1ZviWyAHCs9WJNKu9vjLWVbnMhnGk+wFiTH3yrx&#10;A8kY8yS9DZGLVTcNe1pCHbqFZI/v9n9JprE50vUxP2XKKXrOO9+T7S7mI2x5uFFR39yc3J86/LPu&#10;MZNuwxYWF1+zCf4K72M7XdDH8QzxE4p9N373g5Ov7CCf29wPbpJP+57m8SN4P3c5JrvrLnYfl8n4&#10;iZ7vZ3I7toV0fUxPmXKKnvPO92TreuUM3Tp+/I+9WHQimG7KSRxPXLDJPvmNNruX9JjJP/7jP2hP&#10;TWDzy1LkUxPpqMc50gIlCbs+sUDOTy16XM8X9YP7PyjmMdtnlg+ITlkliVxj3A0K0EWQLUqEkl3+&#10;W+ZF2VaJ90tyUQJhY2UYrUUuSjx/xL3Ey7i0KFEfPBmJ+La6Vc6Ix0YxytaQPt4It0WJ8HZ9JpoF&#10;XO6UngtXiuGfbS/uI8rW6vJreQWy5nR73+WAxuNww0QX+mYvOfXaN45ia79l7bgu5L49PoasJY9j&#10;WjeHaAh8VFIFyuNFuCw2Hx+T3TCjtn4uN9Nl0/gUT2FRssVlrfkH+X7r22f4NtJv+EdrRz6O/Nzm&#10;Mvaeq7e32HVz0HsFwbB9DrlCb36CeUzxRfps+7THDe2Ke2kK6aY5gK1NDuW2fbkdB/SVVKxiFtTK&#10;4eUy5kXZWl1+La9A1pz+1s7/OG7s+CmfpYt2XoNjEUI7GlnbwoU/NKnJ4//1ASiOcunHkG60c19q&#10;fzB3pnnp979ex4JkVYrdcvi9d/hIJ+Chwqp0/4++PnD//xA6uJ4Sg7K1hYQnHY8+a3XWf68/PvdK&#10;iDnlDtvaGa/WC/KcJgeUjxIrU56aYID8Jo6PJdBCJBcsfDY45s+DVMWpdh70ok6GPDngFEutohPX&#10;bcF0sbULXfkBtlUQVV+2HbKv4sZXfahww4v9kTkoATnQMTazVbELsnSgulN2G5vi4kJocxB1tqFy&#10;4mdjQhXxCMCYsKdcJXXbjSNl6aqPhXLKB9BVv6uEf9Yh07fkrKPgk7ZO+LfxRUzL5bGV14r6Bo05&#10;9EmMIWWQHHX6b9uSRBu9fBaK6b6gts9pbF/KDm1tY58HlciTuiBzcczKJ1Acde+PtuJafod2jMP7&#10;W2jblRfkW3Ou2nz6HFVO94E25vIDbOo/a/W5kX0VN77qQ+XP4fyvftS22q+7AddnFiF5XcY2zklS&#10;758MVJw9eY++1n0kbPYHLnqNQ68WxP88TJvGQtsE0rsd1KfrRI0nn+DjE7q8/5a9kwuS76uQRarE&#10;1B8o9MOcEt4RMXRoCxR677loT3rR7VHn51zIsmvxJF/pw596eL8Eyp4lYGdrNcoBsGT38/6E9HqS&#10;4v4bLEz8QGVl3T6+mYjHiX6C5ImqG4LHIaMDly9wguZJH20/MZfO/0KOPPJP1G/14fksl/z6OLqN&#10;uvcbDHnhkvPgJ6YxnHw3bvJykbsdr1ht+q7jdMq1ymV80H2tHTHeX8s5kn5Tf3HjPPTVIZYcRx/X&#10;Nx/1vY0fbvqLvhbEVd8LyZSvK34c/03eiRgXQouTvuzJxd/jDjkCbJD2nlfEcYbgOYXlBs9xyhdo&#10;XMMY0H2e/y8uMYvSsTixJyWw+ecNXu+bxDYu3OdOjjHnPYW228WkV9trcsW7KnkvRDz5qe3vmoge&#10;EysLrUdCkZgelFtUO9cJ3scjts7e8RrL9sWaPiD4SM5LrD0tqRdgE/ed5K6jaHzxvzeuRUisQnNh&#10;In/fBr7m5R/jUMkWi5Kl4+1qbkIeR63Jj0d9tiARvd3xXJWvnZDSe67enjj56IL0KN/y5cKCTT7l&#10;e2Pr+Sb905inTNsF5IGnudx/G0Nur+8XIb/LGGyOwO2Ptq/FB103+STex2l+OrUtNP76r//6yz//&#10;8z/rpcDQLZ7kAMXIf8stGJewuYGtn9zObL0dw4W1Lb+sbSG3j0lEn5oj+qIt2WrUFdtsVae5o34j&#10;9+JuG+721zT+zslnynvMZ9vjYw/fG1vPN+mfxjyln1val4jC92H4GL0deWyhov8+Qn98ohOKVV1j&#10;yHuHnrxrUYLp65L5csXlRdj849nH0+WtzcIE1uLkFAPfclESMv9w37WfoxdbHJ9u2LsnPecdH/EN&#10;Hn+Uo0XJEmNRwkoImX8g24KGFCxk3Cg5YtfGRmMRH+nwWVcWvU/iBagjh79fsmTvQ5R97dzY6bko&#10;Afw9JvLmgRIsOX5ILUvkUr2Ieh2YajOXFLUrN48HUwSP77LaxEabk8tOKumFx9whv/LlwrwqVpn9&#10;GNjycfJS489YFIduUbHLJln2i0/S/aD7qi16W3gOJ8aaMkimnvp3epzam29ur/qZYi42G5PsMRZu&#10;+NSQ81t42+JF307fDx33u8QdkA/7nUVJHX85ZuS7PLJ7ESG3PDEuFezorBTYLXbC451o57bAFI+u&#10;xuDjUZ3njWLjvOg+qpPyHWqVgnwpgs+Hc4k7IL/yzfy/h/O/+5TcfJxo+8c5vijhn7UYYazbf1fA&#10;IiWRLvQi7x36cc56JSAXJXFu5XuOPM3X8bm9btCIfC/x+9OS9nrDLXoQkIsS5Yq+WYhEa9EWJaC+&#10;o+y3+O/3vkXJy6fyveOxo6GY1U89ORHVGDbkyJqcL2shgi/xFGQ/oLdOEveHqabIj9Xnl1x9Xnz5&#10;2fl8xyQ+sgEdSNF44XGeR1zaw+PA7uOELRcik1/vM+R1sYgG+M1jAt/lk63vcxOt73FqC9c/yj3I&#10;FWttUfmXjb9kacsedepDcaCPrbcv40jUZzb3sR/Q2GrcWZ/6D5m8wvJf/F7iizaWsg9j1Hb07am+&#10;m7/ofW7tu7jWT/lmTY6v7pN65acWnOt6EgPlo3jlNhRfY31Dzc+SI8bH0/L3fivmA3hejZV825wt&#10;lLtqfFZd48kciOM4sIt3Y7Vc4H2D4tQWrn+Ue5Ar1tqi8i8b80Nb9qhTH4oDfWxqez9w8bM//IA2&#10;C5seB9JNOTuuQ66xrPuL/gCWj9fyu9P5dkW9FiXxh3f7GAeQfXvB7ZenNFmDyx3PG34sTvTQIhcG&#10;rBGQw9fkt/jN/6PQd3TsaJW1FiVs8LtB4Bv/Tw51rt5CzjeIxZSnT/aEx8VHOdSvZtSyqw4dBw2L&#10;Ei1QBnoceD7o46PddQUnAycI2EnSUfyWixM2C/2j93FstJP7ko+LBhcB01GUr3yMuPhSMneMAVl+&#10;Ni73q/zp53E+/vjLJGMuEJtFeaK9qPYi8mXurV/aqa/ifdF2sk1sbE+inE610/cbedt2RB714TlT&#10;p+2WPmpsLQ/IlycbocBPOQf/6iMai96GKS6peRPpq3FMxwFVzTtylvC1XJKVaxuH4jPHU2p+orXQ&#10;eFL2Y67GvWqNcaJicrxVLzxGOWp7uh/bkrrwkR9YzDgO+a8S87iKb8uG510oX4wNgTFkP16Ur3wM&#10;7U/ljjEgy8/G5X6VP/08zsf/a8//6NdAH7p1va1FSV57o9/DogTq25P5FFy5XZ7A1nPGj6xxj6FG&#10;kU9Lwo+PcBahTxloe67KuRYk/gOjKqAaX5Wg3WPr6Umy2QZ8HMB6wOu4/yOvNUL4LvldzkKD/gj9&#10;sY1WQRxA1J4zBvQSC9fFz9DbIyTRc4jNj49y2mMr7PLpNWzxi3e+XR/bx8c3+bmi/uMnjxM+H6d5&#10;iZpFiS1G6rNpTqA8IesvOGT+WRDrOQE/P/HlW+TJ6heobSwo4F2eRe+bmLj5Gt2n52EbFSM5+rP+&#10;hee65Fmlx9z5Q8S8xEDtbUz8swg9gtkmPKf7e86J6jtamSO3p3Jmu+pkm7eXahsHbG2Pb7lEjwfa&#10;6Ks/6rAsWv9A2+n5hPyUX34934Uc+8Vv2Cb5nHKe7LQDbWvmDT/6ARvDdOxA73PzR2HjxaYnTcoR&#10;vlkLzy8+z/+2Xambxu9gD/9oZW3X5dFutdN1itUTQY8NmcVJfpQjQubjnPbqgXAZ/KmHbN0Huk7v&#10;mqC/2LLWmCnIF3g6kauRnqNv72Pqr4d35KonRP55jSNqDVi1oH0ZDAuRRfmtRQlV+GnFxmQtPBdE&#10;298rWYuSiOOztUX3h9LZ53S9FtH2FWwDXejtZSctSvp2Sqc8qqHkXKX7oiToi5JVkKk50YjHLltd&#10;NBe6mHm/3uYkVd5N7+TJ7Db5ql9k9RnjoljfFGC8ZV/FbVHbWHSBCr+hf8AGtL1MYw5fnxur3U9o&#10;fGMekTbZQ845cdBHnHJRa+5UW4nxJ9WfjSP8VvvVeqFYvxlI56gdNf1k3ii9jyw1FwlyXCtWfN08&#10;qOn7JofTtxvk5/25XUhXxebL5y7ihvEof+9HdemHMQa5rZvetr3irW9HOurNPuSNXJanxj6MDVvs&#10;k2h9j5NdstrqD3HTO/Rj/YN8fR+qT+oo1jcF/p+f/0s39ettEU9PgAUJ9boOE6s+VUPPtWHvmoD7&#10;aixB3mfinRO751Q/a1Girw5jO92rt5x5Lyzyfln2TvtyiftJjvzrvn3sPxclHeJqWz7KccA36LOi&#10;bAYMIAZuq6eJcQP4+OePf/zjL3oBZy1M/Ns45NUGenzI7AiemmSNTj6nGjaZ90u+fv2ql5LiIOGj&#10;nGjsvuKUC97ZYkdnfdo26O3OZFfeQBcsO2HVtzPpoOsvfuRvF4POMceD2HdEriHP23EPTD7TWNHB&#10;5Avo3S/4gXmCrqPtx4tQW75Trk6PKX5kv/SYB/ukuOmvx9xuV+ZBPPr8SvqcHefwgMbv9bQ/fw3K&#10;GzAn1Da/6tuZdND1F7+bfSeOOR7EviNyDXmmPu+QXXG9DVMO9z/ZRbervcXyR3E+OZn8KRwvejoi&#10;H/dXXQsU/fGebHI+LQmZhwJ86WTdi+ObOflJRjgmHrvR7vlfhyXAMfbEFv0Q7YyKXQOJhUrWU86I&#10;YQHSNlb0GLVdHzIrwPbxDRz9rYbS8XneP/7jP9Z25GIkbPxjNXBAgD660dfE3Ae8HfLhcWCPE9KX&#10;fZ14+qsiyPZdPAduv+DJ38fQOel/Jup/6ku2H+IHLnTyVb/Ud+PruI/inCnHk7w/m+rzA3MUMebv&#10;40bWY+mnePyJk0/XP8kl8JvGKZ3s7/p1/4+y5X+4D05jegdxn+f/zmmb5Cs7teQaH09R7In2lEtx&#10;EbPuC/FL3xhoZw3lkwUutX0JQzoImacn+Z6kQK5Y1fpjHXmV3mdvg+T4T3R5SJDvfVLutsVhfZLi&#10;Ml6XAdhZHnieI5foh0RcLkRCAdl+l9PtyBpo16stH7cL12nxAB4r4rGYfWYXtlygVDtrCn0qp+dx&#10;vcalWn68J1JvdtvixIl3SRCWreJWiY9r1kkW7TzhkEF+IDlyDEQuq+/ovlPMKQ96UJy4i/9IfvC8&#10;4H2960e4X++rxyDf+Tg9Vky+Ysp1p5tsjtuRhWLB7Z5LbfdzH7d7nDjpxWSfcna/yQd6W0x+Qnr3&#10;key147p3MjVMOSY8HpTDc0FvC+/nro8p50T3nWJOedCD4sRd/Efyg+cF7+tRnuE6Kh/l8phJJ05+&#10;JfNi7D/90z/Fk438A/Yuj2KF6wt736TbqelXT1JgyiHZt0t1/KGRT03QhQ+LFLCHCac/SCKPFiZa&#10;Atj6QP08xm/mT9HAtsGovoMnJllHe0FQ5bO3gtG/S6g4akr3d3uQOzba7GgtSuzzvfJd+NxoPBR8&#10;XIao9cY2/3RYeS/0zZvIwWKlL0qo7QTyv1gdtfEHz6EiG0gHv/zbf/tv2bbuW/ZWg+tUOtL1fnvd&#10;ddDlXjynjxUmX7cL9wH3UQzF46XztmrXg8vgvkJz7/3JPvUrsIHru4+33d9Re9L3GGrp3V968LrL&#10;anfcz3Ofxgzoul46Fc+l2nOGLucfJn+n56D2mHfxHXzcT3k9R9epD/dxphwqsoF08Hs7/0O266hs&#10;Va9FS9RZwGvXi83Pr/u5KKkx8HQ95Sg8cUeBnHXAxzgNxYC/BOvx7qPa6TZqzSX3W8lxTeKjnEX9&#10;yCmvVaxS/lkrl9pQX4jx5xLvn1Gc0Un6iNW5NixGQcfq/DSIFeMbEOQKzAOYDP92y5zsxWb7T99/&#10;WO0Ue+l/wVeH9aQkyMUJvoqvuDyYVAJWwo34PxZEf1qSCxD9OuIl36L69hOFlT4N5KyF/Lve6bZo&#10;/5//839q2xIuVthKn22ViYvNYuAU5/Qcp5g7n8u2tLrbheYPtvw+Fyk7vQ2X+UvkSx3ymnv/y8Zx&#10;X1AuxUoPJ1mgm8biOtrv8oDHyYf2yd9RLLXKRNjWHOp6JD/Nqyh91kB+Hw91H2+Rxz562cL3sP9A&#10;vh4DLoO3vX+P875dL1wn2XN57blOdFu0f0fnP6Xbheavf1TONbfiUhbKCaXP637E5KKk+vT7xOHp&#10;SeTx9xtDeOVQqb7yZdh3xFheYqAcruPjGt7nRN760AJllYrLhwrSXW7r6/4f8a5PWTk+xIcWJtm3&#10;BngZiAa3KCU6PSnpsBhZVfgyGXxtiRdf9a2cVX9P/p1Nly+8iqkfdPoLwam+IV862nSCVe+wEHGU&#10;2/uIj3Mkt1q4vuRc3QcuG9O8dL/eJkZxl3i7YAft4nXxn7CbrvejnK57yp2vbJ5/6sPtyD0OXL9t&#10;+3ARH+nzZ/R4fOQnm/r3HJWr3ZxPTP10xjwtv+fx8TmnPLqeeI7RF9If3/Cf5jp10l/sC/Lfjs+2&#10;r8dX2/bf1MfEUz/nNI6Jdz6327zobfIp5yV3P37bvrj4T6yYP9fzXz5e+71Pel+khK61e5+AHG37&#10;bZPKnU9MAnt6ssFiRE9MtEBZyK/+13sa9uQEfDsd9Jd+Fhfduq/FPVdPSda9OnKqnfR3Q7mt91z+&#10;xus2/1ojrHoa08hjRyW9jufC6MDipG/cKjxOCn8WJkyGrda8Ft72/7xv07ca5OM7TDrHbVWvnVd+&#10;9lSnUwejnpIYFcMKfB3sPo6Ql14ngedH9p0spPda9PYRLtjtAtT50dwnv8djO6D4j+b5xk1wuNje&#10;5Zjs6hs+OgZQvMf2PNG2fTPaX+IL+b7Zn6c8l3yLsQ/qDx4vxZuxgWLf1RfejM3j3uZ6x4PtcJ70&#10;887H+/Kx91q8y1d8YJ+Ip7lPfo/HdkDxH83j/sgX1vU33kHJ67D7eFz0va7v+j92wH310/XSKQYk&#10;+xNTdOHLwoQ/jtci5JteL1jt6elq13lfqrsOXI4fV7NvvkL33eZLr1/YRzudTc9ixNcK2T7FXvge&#10;+Zwa8GGx8i7n6UfVhPTdfvHnGzrUtjihaFLDlnhbPuz8LwsOBLd5DciT3imfvihZbX+PRAsTRI0T&#10;qL0terujHe3xU56nF1SP9XxwybkY+xp453fq62mc4zrPe5fno9zle9fX01hq2tK9ywtPfcD9nsR1&#10;Phrj/Z5iP5LTfe/iJhs6QN/td7mm8+jW/4Z3cRf7oW/AT/5j3t/x+e+cfKnDl4UJ5DXa8Vw9r9rK&#10;o5zindxrQbts+vJG1m6Dqe01uOyLk3hqwicWejiQdX8BtuLj5r/f+N3W1wRbv0/oO+oJdzGTjUFJ&#10;r0VJrMByY8u2Jqf/4Isz5UZX8ac6d6Ta+iaOxkVxufwWkqX3bYGQc5Xc9d6G3p6QD3XvS5z0t3zg&#10;giofngCxOpfPD/X7QbY+2phlo9ZHAGKLW8hP9PY7er6nTHHqV2PweuPhzeNnMo53jaM/XfpRtK0/&#10;m3H+bhi3c5WP5HjHn2pbfwq/8/P/RPcZY4anKA562byuMfBxST5p13x6jND/Niybb4P71gIFOQtU&#10;zXuX9nXhTvd3QscihTGzMAnti8lfyBZjbguTu7gj9fHDO1ggpRjQuWqV5HYguRiJ70qvKnKuRYrH&#10;lN7wdsh6WnJAtqhtURJ1LkrY9k2vz/ka8gGXIcY9LEogHvnxhERtFa3KVS/cx1Hb9T7uxww3GuXw&#10;XMgq0G0iZC4ckpNJdl2RsZ0tpo3ZbdIjqzjYQ5/99G2/ZcV8GcbX2xOTz+U4s3rDt/cwP6JsHxhn&#10;f5EUQtf0dTNwfcoq3na83W0brU/vT/pTvPvAxc9yq9Z1zn0fX/seMh5jh3lyLvultbus8iF+5+f/&#10;CdmqH67JeV3GFvp8ejLliV+L5Sl5tqu2b+rElzq40SOvens1ANZ9J/rJRQkc/5+2m0VJtXNR8pF7&#10;JCVieVKiRQmvWeiJyarld8Hu/zGG9rQExrg7Phww0HNs7TVgf+TjtpD1CEltq0Vvi+7vtcec/KD/&#10;T8LABUvjUfHxgctCuvhKcH6cU34sUPwjHA7+XIVX3CpTP647jQN9wIm4TuhsFWVfVPzyjXq4aAn1&#10;D6cx9L6nXMoTtfuZ7H1NubYc1D7+9KcZchiS1MMWjyJxPXQf6Z3o3/vs4+CfxpbPfGNfEB+NFzU+&#10;6wd8XKCY0ClP5q65GHJPeSoHWJ5oLzyH8FxRawxLFj5XsPVlelAexYdfsuXkH+ur+ke/cF/wPNDt&#10;UOMcxhssvc8HXPKYj8bTjwuN1Sld+p784Lgtw/jAc1Ts8o06+5rw/hVH2/vvfU+5lCdq9ztt65Br&#10;y0Ht409/mnXMi5ZnQnb3U19O2PmDk4/nsw5DXvMrTz5FDzk03ymfVrNA+bruQ9kKsPHyK68bXPwX&#10;yCoi2vn+JTU/SNrt21wvImaV0LM4AX2Uo4cJi4jJe3osRuzeDrL3Jyb6tfiwP6FP/B2+MdPP0kNX&#10;xKBeYtDtl3Z+nCN92W2CKf7XzsV34bpu7zVMuqkPkFzjYMXMQdlqTJ435s4XKJJzkYJu6mei8hmM&#10;xR8Veg39JhNwcvsJnfKUH6SbLuBj/oHKsYpiXCc09qizH9r+eFl2p8ZhYxPKeSF9p3EEQy5w/yl3&#10;6Xp+tVftc3bKAd5H1JmD+lvm9tgpF2w5UGQexM6WQ2NeYu1/Y+rvbl+M3PhpzJd+iIGMw+7Idxrf&#10;r8H3HXm/Zlv9R199e6zt8dvYPKbHG307P8//FzWOjHG7cgrvg+uw/whbZ/NVnQuSaiejbxIyT07+&#10;1+urw92n+/a214I5mXTT/Aj0YV/33OlF2CnulAtG/wVrl7u4Eb/53sJCZMGGBMOiBPoARifQI6JF&#10;+GiVNkxQYKs+xixZ+b3uugtrBUrVxyqUA3v3Uc74dT9qilbKWoy0RQnoIx0tSqDkN4uSkjnhUoTI&#10;l7rQI3Mymp/0IeeJrW2KmhMYiJG8qO3OWBH9obMTPwwZv/XbyVzYyi/jpdtsqzCOaKdfXHSkW9Q4&#10;DXJu+uw3xhjCi20biUm7nxPhn/ZQOOlPiXHi56Q9aNspeJcjxcv4BONR7ktfq2ZREnnNh1LbgV5l&#10;oT5UMzbFOORzX99X03yg3+Z0UTmX/7ZPFmqHT/qP8wzLzv5BrJyCGBtbL8LnLOrOwR7z/RK/s3z6&#10;+dKP5Z4vdBbj8Z5f+zNAtvG4H7L2UeiR8U0dSB9y5tW8R60xEGPjkY9iRfSHDl/VkPFbv53Mha38&#10;Ml66zbZKzX36/cj5L19wWbnDNxclnhtC5g/HlHteXev7OMI3P84Bz+ls+gevEnToV9vhBd7d2/GL&#10;cduDAOXjflwf45gsv7f09cJH+aHAXAVl6zWIXBU9mQy9+MrGfst3TXhspITU5KIOXXscJb/NJ2vJ&#10;sOnthVfBWHsO8Pa0Pd1XOaBi10paj/mizcJkHfh6SqI4x3NMKMbtU54gLwJxYQvhGisUH7nsYjPl&#10;HvvLmJ7bc3W8L8VpfH2cl/7uUJ++HUuui33KNWa1E/Uf4APmH+3Efbe4jmJbjr6NytHHNMVXf5Nu&#10;4GTb8sCQ6zgeQ/7UcDsOxatPsH6h+l5FebvuQhtXjwGPO+YxpjhnyhE6H4u2U9u86ru+Tzbp3X7M&#10;Y33iA4rtbLls3FPusT/bJufP5fzf5MWUr+uinQuS+MMRmev3asYY8zrOUwnQuD1Pyfmxjv4fndDl&#10;ExNEj4uad07yIx23+c/SQ4/TGMBtYmoTE9uwFh/xgi6vVdjrFeHDfXrdr3t8R/lOfu/sGzh+iL4o&#10;WahDccoZqy77vGrz44lJLk56Ls8ve+8TZBOSu16Ebh0EUfOOCSvWfNdE/pLvttF9/dGeFj5alCgP&#10;KOYub0fx9RdL6kTPHSxf3VSm3FsMvtTLv3wznrb6VtsJ20sslBu67R09n7dPfbm9LkZZYzvl9Bpc&#10;jniwbfY8PceJk73rad/1GfbFJPu+6Rd9p3Klj8+RUG6Q3vuDyhOt73LYbSybnJRf8m68Qnbv2xdO&#10;paOxUGzlNV9R8YwBhnF4f8J9qs82FvBt6+OpuIX30WORL7ZVJANtcN00HmeLwZfatz/jaUd/1nb6&#10;WEC5odve0fN5+9SX22Nfst2q0S95eiqkWLWhZFucKP/0EYnnkP74noktUDxXxXEfyp+xSNUWX35Z&#10;fCxVrz/m9c0c/rCvF2IX8oHIka9P8L6nPrEIPYLR22LU58MKf2jxofdM3j3hcGLHWGLVoU/oPFhy&#10;H0D8d8pCH90sYoXGooSJaZBD+VVL5/lpb+PIWj/hu/muHf8lFyT8iE35mtzH7uiN606May1KIq/a&#10;FFbc1obIr4P+BvlHzYmVJ1rkRWdIp7FT6yLSfcXFZidukPEQdbbVx8Yam+uVW/FcGMrefIV0ipn8&#10;ygZpd3+qeqzcxu+5tjyJ+0Yh3nLAJvf+D2DHL/q3bZLe2fq0/KoFstpR+7a2McPmS50+7uvjUvEx&#10;aHs1z1B+1NgpK2eqtnE50kXugw9U7qwBOeKyL9qlW0XE+eKYr0rpbAyxjYl0dWxlAfmVTxsLeN4t&#10;ro8tqVyLHlfzj5y1oE2Rnfp3f/4b6Lx/7Bcfq6OwILE/Kre+gCfjq3K7cL8tBnhislCcf4wTvmtR&#10;ohjPH+Q9DTb9QjF8woAcJRclsjn+Ex28Z0Iuz6dXLjQGFhphV71QP7EIoaJoncDihCp1yI947pnJ&#10;vWYgqzO1Qfnk1/GnJqM9a0Duba+9D/lSul6EnB/pVJt6HRQRk4/P0FOUR4s3VsBfeCSXbf8oKOCl&#10;V2pbnAiXN9biRJ9tCsnUyh+rfZQiLyCb7k+AxvBDcNGwcW5z9QHexf1o3o62M3Ll2D/cb9tm1cr9&#10;BOX1/NT66+rEOJ6HRH/D2INhLvrY+vbRrieGfyKUW/1vY27IPvqxfdTDNoJ0tLVNYx44zeGJ5r/l&#10;1bwP8/8vhcb0Q9xt2wd4F3drtzF0+nZt7eG6DPFTD/aHphPtdY/4mk9JfJvj45Jl03/wp9it5j60&#10;7kGKKT/eiRy+laMayjcJOZ+aKBe4D2wxfJzz969fXnfwofQ8tONrxPYxT9WLsOdiRPrHRNQH2WK+&#10;L5xqEMecbATvlPA1pFSFL09MctUmlMNzvZPf1rmDs3n0E7TdRmHc7rfJfIwDuTCB00/Nn+i5t3lK&#10;0F0WRQu1u15M+pOveGd33DfqdVH4ui4K/QblfshvL/YD+HnOggsRdV7IlbP8m/1ExOVF7c7vhPrV&#10;hdFzlO2j/MB4pu1Q/6pdP2LxPzx2Q3k8l3T/L6kx5Pa6TuPsnMZ9F/MRlNtzKXfv46QXk/7kK97Z&#10;HfeNes3jn8v5D/If4wzsEffBxUnFrRILkSS+KGEf6fQY1R435QH3Vy1ZuC7qw0c5W9y6B+uJSaBP&#10;NPJeTWE8W8wAC5IQ2tORd3EXOCg+ijqJmgG0QfhjnkBtnpS0RUnIeoTEiq19nLPl+SCKrRz2eMxr&#10;7DWWhLZ8hPw6FceCxBYlQR7AJ4g95eUkm8ah9lN9nawD+J5sELksXrkvMcuHKvRL5oTiojTlr/Ep&#10;JvPzo2aXvAvXSe4nbEGf2S9cxrts7xYlEPaD3zTGTsVZDsX1nOif5IyxM0c2T9P4BD6THZ3bmMvb&#10;fLYN/lGC6re0/dr7oq3SearrnPJNyK+OqdzecS4avY+ap6zf8W6c0zhOfZz0ff4dfN/17/HKfYlZ&#10;PlShX/Kf0/kf+bOvYMnoaxwDYWuLEvqOcnNNj/5e4nfaU5KO9NQ+Lm9LFy/Ato9yyrbwPhR/Qjb8&#10;9HXh+s/8/vZv/zaenuRHOfhGbru3e1+lz/VA2b67f4y7gR9Zna2+K5Qxqa0NkNFlCJmNzScnoQQm&#10;JNu+WOqx3nak7z4h/+EPf/jSPr6Jz/T8/ZLFGGuUnXdMWAFnLb+yi7WyjnYeyG5D9j2m9ha/iLZO&#10;Kk44TrJVh04nvslPmPr5U3DXz9sx5HY+Geev3p6hL2TyfoibMZ/G6PpfvR0fRNunbfW++7g+8ldt&#10;j33nDzqGke/8sZFT3PWlNrXG3+Of0nPDpLvD+74bx11ezn9u+CGHZvnn3D0dy0fH/aPc9fN2DDfn&#10;UuddLuwbdqy5TbJyXeKApyjU65pOja/8qD2mvi7MwsQ+xoHuC1ssJe9RagP9aVHmOS6xL3HTi1OM&#10;QKbUPKx7sz7lcD8hX9YBsSix9cAm889TfuSJST0hYSCvprYhUEMDdmpw7clJfCOHj3SWuOkFj6MW&#10;2FSg5x+xj28UdyHfM5Hd86vEQsQWIxxoZc+Pcbb8LEhsde22zW9BO/rIWjKEnCepTtbtr4Iln/Zj&#10;+L7EYmpPfk95kq/7aLxdX9xsU+eY4wERa3MJyNo/fT8BdpWNN/thwufhlPcUe8L9T7Hq57Qfeg7N&#10;Q/eb6LET3UfH87vYvj98vuV/qmHanwE3whRdnnIgq8Dk0yGf930cx6Ln8fx1/ofmxef5fw+LuRBU&#10;r9xRr7aP0/No//T9FB/tUJYcH9Mn8vMccX9YJd4tSZ2I+P/Qfpq+Ee88sjgxtvH8zd/8jeKnPPhG&#10;P9w77f7p9LiwsxCJVrZvFiWAb9hyHaD1ADqXP4QG8CPUgBbIavecpcsXZUKXsmI4CD2WWsX70E/s&#10;up9q5RHoZIceI1zffaj7S6/yixVxW5zw2yVf9Blk1tiEy769gHync9ukv6sF7RPdz9udqR9wneg2&#10;x/1Ezyk8t+rOZO+6HjvZna5TbM/juK37nWzvYsDtous8Tihfj+t614HrO+4HUxwop3iaS3R/tzne&#10;j2J6XuF+7jPl7j4w5ZVOOXpOt0FvI/tHFD3ulO9JLWif6H7e7kz9gOtEtznuJ3pO4blVd97ZRxsL&#10;llysnGKcaus6v0AX/2/Ouv67P3L0x70C7D7idcXkH8g8Kel+MMnUR729X0KbsYDHqIZJJqZ/dIbN&#10;59Hzdso3n55MPheU8DFKnnU8NaE2wphyf5xykgN7CVa27q+N7LHuf5H5Jg51vmOiHBwE/k2cqQbk&#10;3nZ6zDt79T/g+pMPYPM8kqkB2W0i/P7Nv/k3v/zf//t/Odh6vHKovpCx3Udt0dvgupMdNr2N1el5&#10;ej2h/PDE123yD/0wfx311e13fYLiQH7otOBWvPt5zm7f+rJ9J9x/yvHOdgK76LEd5XN791WbGp7Y&#10;Kkfb7tInp7b83XYHfjomFAsRb2Pw/tzX9RvDfgP3lywfZLeJ8BuOX8Urh+oLNhb3UVv0NrjuZIdN&#10;b2N1ep5eC+UEl+U7gb7nERXDRzr2xycqxUH5Ja73vqndV23XOdJPft6Oei1K9K0cqP8/Z8kag8eI&#10;+L9yeMckHyI43Ve4nty+v6r/rB/x9HFZoMWIozZrEVuPxIIEsinCIV+oQd4G276ZA/GERPIq00b2&#10;Pi6sBQk/VqP/sM//476oO/Yd83e5sWtc+tl56LUz6T6K+pz6o2h+fM4g7HZhka98kFWEy36B9Fq5&#10;QG34xoUlZVCM65w6HhWnsa42NnRTrHSnvKBYio9xwv0uDHNQ400UP+mdd23it3N0tanoN+a22RVP&#10;3XN9s3ELfNDJ12VR7T6WRDk66LXPprxiilU/On48R8+j9knvx5DivU/phGSNvdN1GiO1xk29xdvc&#10;o5MenetHVmxKgfw8T9cpJ7VsEHbNRxb3QVYRLv/Wzn9vK1YvcIdNH+80FKfxXsjFSC1K8tqvj/QV&#10;r5+QULv0iX+c431VTPsoJ746zAuwyHyUkx/nHMeZYHef0X8tSELPu54sSrhP87FO3q/jEw9qf/Bg&#10;xM+HmK22YTH2d4cCH7P61XqDMdTag/FUo7E5XvuMN4GZDOTQtDo/vmHjuh2dDuZuix33D//wD2rj&#10;940d+/Xr1/6bJcJzuB7ih9X46GbV31Yd/ebju4svK2lYB67nfIf7XPw5ofIzZlCteaHoAFDdc4Qv&#10;J/064e/+4g/ST7nA+4xcWeQjXZE5ED0PKE76La7heb2/Cfn2vJ6jGMbnsXGzyTno+QBZfx1Ir3iK&#10;dFOs6xQj1O565DiOo/XdR9tx2qfKE3G5Td23ciXeRo5+sx/luosX6AHbyQfubCee5PN+fZs9Vj7Q&#10;48B9gbbPB3Oqm2j39TzOpJeO4vvZ9Z4bpPN8HueE75tjpbB9LeSPLnJlkY90heZn4XlAcdJvcQ3P&#10;6/1NyNfzInsO4bp+bES9rrn8f1aKdxRLXJAf5SNOvvWliWzzE/X6j/zgVDsao/rsPpM+ZHtaovtp&#10;9+25/H8Wxka/5dPu6WrHOgDclDU2Qno/I3FzfQJJV0Xil2KXayAMMFdWNQA5otfqC/IlGx8ospJW&#10;rQkd0PjlW+SiJFtB5ObJib1UxJvP7CDl72NRe/u113yvBC4Hop6asJK2RQl47onw1Qo+V/VAHbbD&#10;oiTgwpjIv88NNYW/nEOReD8iYtpFCVkHMyivUP6NvAB6HnGn67lc7nFl4yK4KrVdBpcLu2hOdl3A&#10;Q86ysfpkntFrXO7vY43YHKP6C10DW/9LE9T2sVaO3Fc9RmzjyG3qvlNbOurYrpwvcJsI2bYRkLuv&#10;j8f97uqJ4/m/kE75qT2n290HsGk/Qs9V7Zx36UE2oTynpweA7Da2S/ZLbstTtqVLqXJ9nv+v4jlF&#10;z0FbL8m6jReLtc2eVzW+mmf+QE1pJhclFZ8/S09bpVj3pa1txFhfYiC56wMWJLDuoVFD/yM/f6KD&#10;duh4UICc74CGvIrPy37zXzZvps39w7jUW447alI/AqsiygSDWhukDafeHPWICPJt3/jaMJORE9IT&#10;qx1vF1Pzz5I9d+R5iS/aoiTwx2K5OGGR4nFbDmEvLlFVn/mYTn2HngVJPi1RLvm/I/zyJay+COk5&#10;vB1+eQFQjCPfqNfJq4tez++xfgHCJrt8HdlVHG97/i6rrdovZu47UWMdLqSgeNrIfoOI9ku81MJ9&#10;Ov3jkSnW676fun+1My9l8vX94/I7LuPJufDcmh/1D/0jI6d8Vgk5x64+ZPcbqmq4+DX8WACPlX5a&#10;yN3h44No5zailz3yH8ZNnzEn2If91dGTgxOKh6+tT+mD7EuE39L5ceXIN+ocM3LP77F+TGGTXb6O&#10;7CqOtz1/l9VW7fvcfSdqrG1e+ngkU9cc8AcgCxJKPhnp0P+UR0SbpyXRWu28Lzje1njL32vdo+yP&#10;5wnFwEkOfEGyGOdSr1Cs+2/E85/5rQq58uXDhjF+UXrWJDycQFxlG89Sn+IvPHYc6LGnXBqkkBw1&#10;i5H2MQ5sPknJ+Viq+3hdvovS50Ikm0G8b5KLk/LLR2zVztq/KiyQtX3d322gWvR54eRgha6TpPt3&#10;7uyX3ItJ52DDZ+ISaxdjuMuNTReCCfW75Wj5xeaThK754+MXao+Tzccku2zgsdP45Ss/kC90/wli&#10;n/iN2DZTfLwug/fj4wX3f4fncTy+22/z2zbIx+NP/bn/ycfBZ9pX3laeU76ew32pt7jcLvff7AvF&#10;PaXH97Yz5X7X34fytfPtLje2/1fn/4RsykOM51UOIZvXwfoD1H9sDb3Hugynb+b0GLeJeAUhf/ai&#10;fP7mb/6GP8A9BiSf9M63/MXXbH734b7MC7DZ5IFCz6X5cmJN8npgEo14SsKCxOswvmFKfiJ2Csmj&#10;8eogdNRLrwF5zr4BJ1l+KmKTbUHiee9qyVDtXIwggm4kIP8va3Gi/wGSj3H0k8LQcwb2rsloN7ru&#10;bls2WN3ngoXic1Yn2uGEPhExi5O/+gGX1Te4XngMyP/kKz/R/TyPmHJSjxfBD84LKL9QP95fkLn9&#10;YucoxuN67if8aMzdTUE5fWydzWeYR9nB5buc4HbFcYPpf/l+BOLY3tO+mLiM87A/a4wpO7Kd2MbV&#10;5vBdrOO+kimf5/8Laj/e5eO1s7XbUxPFOD0e9BP1FZf3gpDXvYP3EZXHc/v/Mkx7s8G6T/F/52Rr&#10;84H4Bdi2MJnqvt1ddt/g7/7u7/hGTh8z6Gc+FKfcWnUsMdhsWX8IduJTsu/9J+jRUYfhNQint2OA&#10;+VFOyPkRjseeNqL+G+dFzwse57ko8bRkrTrDx3Y2fvJxvtrnf7HCzdWu/EXItigpOFhZUWfzBPZt&#10;H3ByLNBToj8WJCh5muJwEVpV+aFbFyWqE9sYGxHfkI7ai+fpPoDdfSRzARUnX+h+FNcBMd4nSAee&#10;0y/W7iPcpjiXHXy3+MwdvrlPJsrHaugyxfOHvPJynMjWfU6E3zAmtVWTq/c5+fiiQT5hzz7kC54P&#10;ZKPGpngRep/LAfQnm+J6PO13+8XxMShGH9sof6f8su7oZhl+bQ51/nsssvZbyCgN9LHAWTU21Z/n&#10;/7ntesnqN9rt+trHBKGz63rUvihZhf+WRLKIBcqqPacWJZ1tTPwRjcz9a9VbfC5Kjuj9koVeg7j4&#10;67+A4T7cYYGSIoSsJyfrvk8FjOm1MEBYeq0JFr1+zIcDEuIY2RR/l3OzsUCxlVn9F8xZow/bmtSo&#10;D5+XlV+ii4BfDFRiB2thYrLiq+4f57AwaR/jwPQf9wEypc9Rj3fi5at8IvLoZ6a5WNpFTkSfXLTs&#10;Aisf1dJV/vTn5J/69Bw/ArGxP7If6U6c+tOYVTvSU7TvOx472TUPZZvmpfsk3n/5Dkx9S9dtcUMc&#10;+prwfl1WTul6LT/aIJuQX8f1Jx/nic/IMN89F7LsIQ8x6H/68d2OD/WB3vdbjW0Y10bLd8fp2KD9&#10;ef5/l5+g6y01H6f3ONrbmPxjnPbERHN4yZH3kJD5J5+YyC/qdU+Ket2X4ifpBe1VyRemtmrXQ9cx&#10;vj5O+XSdU+21+KjFCM1VKo7FyXfTJccjKvodWgVZh4UGkrUGyDdw9NhHxLdy9D8M86SEm/9ahMhH&#10;yam3jlicsDCxj3PExXfBgSlk6zWEzAGQC5QtTouTdUD5RzlQueyx3dSPHvNtulYLlyFezMrFSY8D&#10;90fnJ6NsHuP+8CN+wn2pobc9Bnm76NmFs+N55K+2cJvLjvy7rfv33AL95UI9jJubgP5SVe4pnyj7&#10;kEvx6tNtW96b+ZMNkfEL5Zzwfo85qac+D9vxZemnJyzlf5dzMY0lcvT+Wjt8svT4E/KL8SyUI2rL&#10;L/0TFN9j1KbWOXsifK1/xXU8l/zAY3wM8CN+wn2pobc9Bvn/1fm/YddUUKx8e8yU++Kb13hEdJ7j&#10;JIPaOkcVO41HeveVnwqohtDrqUn+Ue92UPvrf/7+46abjz81affyzrr914IEPwT/iOcu9kJEfABN&#10;RrxTEop9ofIuX9nzaQmix0i+6LQwUTsZ/fNHZ/TNHORo2xOSmjgaSV/MyEY9+Qv38xpOsvKpdmIc&#10;dgJ538iix7s82VRPF8Pui6wbLm23g+I9hry6+FDkA+7fbY7ywckHsLnvz8bzaxzTvAG60ZYXX0TZ&#10;qCPvzYXZkX/FwYMb1Uc45Z7Ab7vBDHxkTFvfA3d26eUz9Slb2IdtQ6+LvfIFzVd5nC03iqy9rRja&#10;cV4nfOum/5ZMxKQeUTbllKw2nGT5uk317+n8f5JDPu7r+aWfxt1jtvb6o5WPdaSP+PbURP5dFiHz&#10;CkK++Ardz2vJ4HqN3e0QOj6hyKc3sc35oGDyneZAyA6xSAHWB8irPsWN+MnyhEtyDSDpdm/X5Oip&#10;SWjvKZ/2MY7yRj4rAZ+9aVGyFillW4sSThzk3neNLVoLdhQlm/JXu/wgP84JHatnY/MzvH/kKDxG&#10;XHVcKG1VH09OVu25sNFWDfIH6Xx7KX5RUg1+HMjXf+9AdvVBu8d4LbwP2VzXwaYSY8gipJv6cT+X&#10;RY8Rk69vG6hf6P5uc9SfbFv/eVNyTjk8D8VvmD0HeD9TzrjpUrLp/pHbbJ3o/yW+8qQoNEbhMr6y&#10;u/4O5e95wPP0Wmx9tjmXjdr9QHNc7ay1zYqTHaQD6opZhO+KRQ6/lR8Zthgbo+uJUV86NtWf9PIH&#10;6X7v53/3c7qNtnSTTXg/ut5P/Y0y7yuuKu4tPJFH5p+BSd91vU0/FOmrzicnvGsSJbQv4kkJ34yl&#10;pvD0BD336cY0Jgd7+bTFiPf5lg85NxRL53GQskx68wQl2nyEk18R7si/16LaTLR9pEP/jMPjXAb5&#10;QOjaOyaUyLEOmPiICQPwUU6Kes9EvqKfpDEn66CN/40ydRN9zGp33YR8QD5dp3ivweUNLrx5Ufa/&#10;mG6xGKf3fcHjUuZCuo3RfCi+D5/S+5e89fMSv9sO2wTuPxH2YXv6OMSkv/RxGA8+3ken57nkNZ7u&#10;b+WgIFP0sY3fVLtfkduC6Hr5n5Cv5wZu+P704ZRHtm6P9mF+O4pVLqDux6X8hGT3AflN/tMTnhPy&#10;8Rw9t/fh8ob1+fR4uDs21c+Yw+NS/lOc/+Ax/v5e5OUPwtUOG/9A6npf4b9KxLaPcLbanpZEe5Xq&#10;D0Xi9pB5xyTfJwn/m/dMvJ503COjtj/qZRebf77bueka3OJ1j49/su2yx0mvRUpsE7p3ROAPEp1o&#10;XNm59BMXfX6c43rJVbO6WxOrjZl8AfkSm0UTEnpbjIiynWotTPIRnGxi810HK/8ttj535Kfp++JE&#10;43Fo923sPuCxkx081x3y6/1C70cXDMW846mf9zOhPCc/6anronW4UELPo1iQzXWix3Xu8k7jcVlx&#10;nuOJDL19B77OXdxdXuVhvvWRhHTvxoPNx+H+PTba7cZ0l/sEcadj40dy9m0Qkx5dP3fu+jzZPPbd&#10;zVm+7/Cc4P2iU5v6t37+S5Z/wdPovigZmGzKRS27+/WYaOdHOfHEZP3xG4aF5wDmO8iPcXo/MLUv&#10;NYuTXJh0X+UEr9FX/43w002/bv7fda5yen9vYWc+hcRR6ByFD2IaTYNBxcD09eC2KKmvLjl9UcKT&#10;EiPyZHG8HTI/UAOsOrUKtdXoOGG5IIkXX21Roq9+jeQKulbSq+5zrLF5jpBZpa9K9oATJ0Vq2dxH&#10;eul0UEWbk3RVHis8Tjb15b4eK/sU62CXryOdYqjdr7e7P6Dr8dvFul2UwOMFPu4nnx4LU7zmFrpd&#10;OaJe4+knOv7cdHVsRPslBt7uekftvi0idDlO+vLaoe3x3Q7SUcu/3wA8rudQjMajIiZ/5i4ai+4P&#10;0bb9MOHHhr4K3Bm3wcYZZJt9WflWmfou+4rRPpau+z/JpYJd/vKVXu3P839feEL4r2tpNCCvq7Eo&#10;cf0B4n0MnbLpW5oN/dyE7iPxpQr7KMfzb+1clAA/dyFZeIzXItp5z6w8WTbfdU9Wv1HnPXpE93q/&#10;56fsqk4f2y06aZ5A4ijqfNWnzqTX/5sTSOYbOdRr4/X96dgoPt+6Qf9tM7Jyev+bzI/PUEdrYS8P&#10;6Rs4PDlRnp4vala2yDqoIFe8Huf9Oth4YqILRfdTjiIfHcajRurUhV/qIieCQdsvlrQjD8VuitM4&#10;XIae23HfeMy7UD8Tnkt+PjbZ46/ilBmj5J5XbeUI8sLvtgltu/D+T+BT/SwkV21ze0J91Daxrbm9&#10;flP3PNjUd/it4simWOh+btPC6BJn847O5fI54L4T0sf2Ss7axyN87B3PleLev82j5xToJj05dP3T&#10;MbT5Zt7eBvVPrX1Xfos6pnNb7/BcyuH9yh77a5hP2j6fyhPF+p/G6TJUXwPu+1s5/+Ub9nwyAv5t&#10;x2BdX7f2ouISl4V0qqffMIH6Vif3j1Win5snJr3tf0TX/y48oPGXnftl3jOFx4Y/DwTy1QrZvtHW&#10;OybDuybiNI7Ks0rNqR5oPOGxo+EdsTjJVug1kG1AjbgYsCDhJ2/tqUnU+TmX65QrdHpisibbfUT5&#10;Zd1tXkPXjTYOJB1YC/cBfWV4ygF37WmeaKtgn+gxWx5OdLuIwtTPqW/osbqAu35DfQ59d6Z+j9zl&#10;M5ty9hpc59shHbg/uG1CuaZ46dT2vD2n4jx+YvJTG0K35sNvnu9QLuXx3Mi+fSBZPoqb8Fwd7wNo&#10;+w1JKIdqyY734/Id+PQb4BQ36dFpXk52dJRpmzo9R7UfnEfOlmeI7f3ApFO7x/7Wz3/Vl355csIf&#10;hCxM8g9DUA5H8dQug/uWPe8L3dbrSee1cF/RdZK1CA3s4xyQT8Wte258tMRihPtyPjjoc+DyCc/t&#10;c/0kdkMH3GNYjAg9MUmdD0a1D0g6Ju1bW5RA+LZFideV67ACvPgtpv63j3BMLvtCj9lifny12yAm&#10;/ofhdRCqL2ofk7c73mes2vPJCPjB5fGRk5MyZVAdfa2TNeY4Cyew7+c+Fh9DxSxCn7Gud/AJvS4e&#10;dhHZxvQSA9dHPNuS29OZLkrVbjbyaDs9V/SxSt8Oavn1vt1nAn/NMfj8di652rZKH7q03fWrWHw8&#10;99dhrnpfjvqhINc25DzqGFPOnkexE/KV3f2YN5+7XivWa2x+PgjvR+NXHgddH1OQ2xrYXFGrCOVQ&#10;/GRXLsaqYxq9SsfjQe1+3F9iM3f5Zx39rFjNb8T5Ni56Lh9DxSxCn7Gud/AJvcZr497G9BID10c8&#10;25Lb0/lZ57/XImJ5ipKLklAmyuv5Y6wv8SXzHmESufMeULGHRUk9MVmU7yrSxf/f1nC7QFc5F2pf&#10;fNv9UoQPixLuuWsxEm0WJ0sX86iPc3hi4p98GL1/Id9J9wg/YG/JxzBrLbJ9fBPx9tRE6COceBvm&#10;paoJC+dclKDb9AvP74S/PSmRn8eCyyJi1w6/2OxFWO9X3+nW2PQRDqII/ToYo25PTELmxVdrq6gf&#10;apWAFXueKIoTLod/npTyk52afSJdnPDtBHZfcJsTuYkdLhqKmS4GZcs6xrEKbRWQjj7Gm+rC+1Ye&#10;cN/IsYq+mSF6PrWVk/Z0s0MvX79g9nzSAza1qZVfqJ/Q2bbKt/zTFu1h3sHzut3PZeXjJhUKR3lX&#10;rRh8a4wan41TY/H+mBvvE2SXP3ZybHFWADt+3q4xLryu8WSRTf2AdI7bAZ/ws2102feXfHtebyNf&#10;xrDykSdi21yrngr047L3rX1Eifwos9ZcRmEefRsX7gtucyI3sbYvhGKwabt6PtUxjlVoq4B0f8rz&#10;f8y5ypYnr7mhaOgnHOCSS+8TaoGSf6DypEQxYutz3Uf0dWF0Kspf/z+OFih6P3JRObLubVG5st74&#10;T/Z14XwQgB8/eCpdyPnk5PjDauser30P5PHxqM0SQH08RoneQnJ7QoIc+sQ7Pr6aa+gkdh+Xb+35&#10;rkm3Te2uE74qnd41udS5MKHt44o2ByIHZbbrmzlqG3GgrxNBFyxQvnhasmzxuyXUYT1T9uHi01Ef&#10;fU6j/SBesROT7Z2O2sfhyHbnA54P2S9KU5zyyVc+qj0XqA1xAc45Up4n4KcY2OIezDvc9neTw+Nk&#10;13klkNH1+dBcIlN6jHxFj1FejxN3NuF9Uvf+JhTj/j2P6Nv8iJzraa6mPH3c0R5yoGc8EDfiZj+B&#10;PbbpwXGksagW0X4QX30NTLZ3OmofhyPbnQ94PmTmTCjOc0nm+vq1XWdlB48Viu06Iflob3/YYqN4&#10;3/KPet2f/D/wg82uuv1HfqOP1X0bdJyd/IHfM4k2C5Sbe7vHILuP2x4xdXBLG1cfwF0+bO7Pm796&#10;6UZgm/L1WOH+vQad8OILCxLb4e7rucBjp9xie8dEixJW0avu/rSn7QB0bqcOtGBZIrq+TVC+C/e7&#10;5PooftG6uWjS9oPc7VMb5CvK58GFsqM+vC9vU7sNenvC4+WLrLl1vfwobMO2kPmBi7+3I8dLvOhB&#10;OvmA+zny6bEej8w2nm6Qp9zv8D5P+/lpbs+FrH3S88q++bxh9L3bh5MNHXXTI6O/bGfLsdkW8p9i&#10;XZZN47/08xF8TCn/Vs5/KP3wx57HCJfBfUbfvM5Xe8E8xJOT/ChHsSCf0PO6QL4AK7/AFiXxqsGX&#10;L1/8K8Mg/4pZ+PyHvr1bIjwG5E/hnsy7JiGnzpna27at9UF8gqLa6LG3cPB+iNWZd+A916RAaHbQ&#10;ub8mwL+Z4ygf9Fjk7t/xeOjtwp6eiJPvptMju3xaEujxXjtYnbtxx0G9UBy+PGFRjMalIrpdNbif&#10;0/XKUfQL5elisfxSCsjjuba8y5djLm7U1KHMOnX9Qg532+B5QLLPZfeB6djHR33pMXW1s3Yfl9Vf&#10;bF/fBmtrHGpT+9i6HdCd9NoOz1HknHoM4/S+1fb5mHJ5DMV9ZBNqaz+DYirucDxV7CrI3nY8V/i2&#10;40c2j9c+Cv+XOOK+4vZm2WwhL930EUUfV3HwVQHVvg/B7ehVw6WfZOprg/m0Mf3Wzn/ZIrYtSiDa&#10;/NFnuA+LmX7+uz3kdZ2XXaD3H1cL/v35Jyakr9y+KEG2rwwD3zjtY1F76yM/VXD9Zl/Qls79PLeY&#10;csgPXci5GOHpBXUsUOblwD1+MXrE6qQGow6z1uDWmPalkuEjDF8Ee2riduUT9R8SLcKPFaFkq3m8&#10;deq//7haxCyd/KOdL77Gz9KHkPA4LuvQc/DxtMTR542L2r6BLa/h/iWz2k9ReG5qt3sOcNvkpxqb&#10;SvD0AoFfXnDAc/SxVc6Mwa6404XfdcgxXruwoZNP2BKXFdd1J8I/x6MYj53Ajn/P2+Nk97yK83jV&#10;wtvuUzfkRvgMc+q+yCrdj3b39dpv3KGzcajWOy7K1ftwup386CpX1o501HXjzHG4v+S4Ka5Ce/Lx&#10;Nmz2wzEH6IK2L07X1zG2ob6gj8tt1Hf53Db5qcamEgzHTm8H+K3t/nM8/6d8G2vBktJG9LNs1V8y&#10;5Xtkz49xylf3GIcnJZRsBvlHs39JQ/8HnPv5GBx8KCf7Be7F+aDA83uOqOvmvzCxfKRjKbCK53rE&#10;6cQ5kmuOGCgyA0jdY9aGE6DB9kGfNkL/iR9Eh7YihBpEfuYWn781LrnzQCh9vpAU5Auw1c6Di5eX&#10;9IKT3i3pRMxapBy3JWtHv19yQav9tkCRTI192pfYRr1dQHseH5tsb1kXFf9rFBSrtucFXYj015/8&#10;e58+Juqw20WM2nP7DRNkp1ZMp+fyfMAcyiYmX+TexxR3wv3g5Cs/xrX9VZu1ULuP6914/EmH6DEX&#10;+82NxX0ly7fXovcnPJ/GGfOwSvjZsQjo5Y9dCx6omJWnnyeKU9ExF/HpH/pF5LBaufqxKH/VQIwK&#10;qAbJvR8HHfY+fsA26n8n57/H3TH16fQ2/hEz/CGqXIqJdv5RW3F8hJMf45QffyD7H87I2Q6f4SVY&#10;1U/gD/s7f41bixP37XHb+xwps1YB6aIWS99z3DIdtCNKnB3HQBDAdCPLLt/wOX2Ek22x9bFAVrvr&#10;O5FzLVCi5hfz1gIEWS+9KkYvvoYf9TpY+EaO91OynpiAPj/sT0zsIxx+9RV5QjlH+gJFC5JcoGis&#10;nZ5TvtJT13ZyYrebj/w7EW8X4smnX9jDb+mikf2Qx8eo8Siv2hTn3U1Sssd6P+iq7blMnnSCWArj&#10;9DzeLv1Az+dt7YNNl7XmxZFNetpP+576gK2PHE9/bB+6lxhU2+brbhyyeV+Sp9zC45DVLn8bJz6e&#10;U0yLA2LcR3lc532pQPikv3Rw0jvST3b17ceVdL2t2uk58aF4nxXPONuxLv9OxOfxfvKRXYTf0kUj&#10;+yGPj1HjUV61Kc6vPf/B2z0XlG5da7tdsa5HjrZf79e9QNvgRNtefBXxkxT55KTy2ZOR7WvD6z7F&#10;eyZ9u8Sot08YwP9rF5D8C78dRs0/S446P8UIGfjKsIG+9+lrlQvLdhr7yDnTjPvTUbVZe+TAXKfP&#10;mnizl5+grw1ERs8/LEh4OvHfXv+z4fhbJkxyf2KSXHzf1exwrUxZsPiqNOtNZkHSHsXFtvPUhCcm&#10;LE5W7TGqfY5Ud/CZLkYnfzHZ0SmPcJ3G03Uw5uPiYhd/xasGz1UyFxOLc9y/43kLyzXaIX24CWGP&#10;PppuIvysDizO94tzHMcCW49z/2Ns9ovosUJx21gX3paPakGbMd3NxUeZ+ui50UHcXHIfdjRekEz9&#10;ZKwe6yjHSBvLre/C+5AcMS2PbO6vNqiWTbiPyx3Pe2LycZ3ydx2g6/ymz3/0Vp8oPxYl+fFNtFfp&#10;fXVb/ZZJvmui4v3DUWZhYn8Igz7O8W/luB3iPZP2kU7EvMS9j6zBZfjG75gg6CvCjh4gJMi1XXlv&#10;1/zQvDwlWVR8unu+Wy6ZHlAxORgN2JnyotPAZI9aE7ImgrYKj56+2CpPMeAyqK1YGGtbiIh3Mb4w&#10;Abf5tke9DtTTV4Vh0oHrkZV3mlsx2U/+8oXNJ09oxH4jmHIpx9Mbttq9Fr2N7AsCtd3HQe+5Hem8&#10;D5cLXdRWrd9CuPgspj4Afb8g9hpclu0pigOfe88tkGsb7KIOpzF0u/RPkP8W1/oFbIxLjH3Y8aiF&#10;pedw1OfW76/gXR7Z1S/18VhZY/cb+hOUx2Oejkmc/NEp7+Zj8923ZcqlHL+V89+PN+j9QfXTFiYn&#10;ZHe/knlqkh/vT3l6LLX7xaIk70+l/8PrP/JDrDj7mnC0sxbTdoseQx0yT0tYoCAnIfMw4fRbJgv0&#10;Pv/RZm0AuVjpPm/hAPhR6mkIRQNZhHJAgwvWYiS+Lizy0ZGSRN0ePQX98VSWC/l+iWzUkWtYlMCl&#10;H4N3SqJehUWKfCvGP845fHzTx9j7o1157aOccdsW8dca9atZSA/eB7L0W1xePN0eF6tVVduQPnJb&#10;XxumP9XAjadf4DQO6XRR8jhHftN4ZPN4n5/yzTnQTdBzBBmDTTlBMrXOI9eBXyA8lnyXfoxukz+F&#10;PD1Xp7bTbo6KFd5GVnmC+42x1q/wG8zma+gjpIid9ofv45TV7v0F5j/ZsVV/B6q/hfyhx7ifXvoN&#10;fMwLzyFo95sJfioX2raLz/P/O8rlukuevNZG/GlRYh/vlJ0nJe39kuDwziGMuReX3At0lfPr16/1&#10;KsJLUy/ATigPvsjv+gU+zvH/qy7iho9vHO+nap6M5AOLUBqncYz8moVJLUZW7YuUdxMRNY+JcjES&#10;H+PkIqXHX+T8OAdZRRCrPmLH8bgLOV8a0s7V53jy9c/ylK/n5eUlai1SRNjsYFTOTuXNg/zkF+S7&#10;JMRE3IopWdiFX7miHvTCc0gex2E5iuki5BffpI+hs+VIv3EM2Z9sW75pLIu4qVmcx5RsY9tyJlPe&#10;aTsFOXpfoPaYb9H95XfKA912IvxsbhXX47H18XlM9wfPVTfBVVO9Q/31PrU/yanrkXw0joqx/cdX&#10;cVMMPLd83F82r3VzVKx8K95wOyArFqaYIMcQJedKMaL3P/VVbebrtF2DXngOyd0nsBxF7qON5ZdS&#10;0cfQ2XKk3ziG7E+2Ld80lsV0/qscWdfalCJmyjstWOL9weGPUPnd9jlQ/baPb/SVYZ6i1MJ1+FKH&#10;4r1f5L49Hx1XkK9ddKbcaxkQ38LRpylRo+efj/CRhYlvPGsRrYpiUZIDgG0Q4Zgi/7AK00pMT0xY&#10;qbFI4f2SCb1NbE9L4p2TpDpelJyPuiKOl4ZYnPBDNbTtUVkUOxjCn2/m5EtJEDFrQYJt2zZDeuUE&#10;1aDY06PCLXcuREqXC5WyL6KfPAmnfI7HaX8rf4895moXEfmp9j6g8rSLiMZ8oesPF7fwaTZk9G6T&#10;Ljj0GTnMprjQN6TD12W1JYPaDjqPA7VBdtl0EYr9lWPUQkDlDuX2pxTTRRtcDtvy85v1RMRortv+&#10;6DFum/AnVfJVrVy0pzyTDu7GIDlqGzs1cSqi/mrP+eu5FAfedn3EU97Mlaib0EJ55FvzPoxnwvv4&#10;vZ3/yqm6sD/24he3U6Y8gf81PsUN+ul9H3/DpN9jksihP565N/EHtX2Bo+5rA13vefWtnMgfmoXu&#10;uf4RTn6awTuhp37KV/d3u/8HuTag3g0P+cjChA5qoOp4EYIWKfzjLH05OixOeGqSzahzctw/5PxI&#10;R28Vo/P/M2fMb5+/FfxQjT0diScnOgCyRMz/+v5Vrmjzjkmi/p+iMVCr3BEf49gTkxMxhuEEBR9f&#10;9Gkn/eTjdL3nd1vP5zdA6vLtFxjaOZ7yWfSbm49z88u64xfyC3axciKv9Usb+XhO2LincWgMGq/7&#10;dZ3ajuvqJkitMa6aPrxvxbjO82/1iqfCroWH4uQX+9HmxPMCcV3neagnu3Cbx4gpVvmjtmM5as0T&#10;stWdLSbBt/xXHr9pq6ZE/mXXseI5Oj1HPy6lF1ObcjwGF/QfxfYTSL5so83Z5ON0ved3W88Xx81L&#10;jLp82xijneMpn8Wf6vzHn3jqLTavsRD/P9nC+zlRMf/8z/88Lk74QoR/tA/tKTtEnrzHdHzb4/7E&#10;ExPeMfGnJkmNJ+vOtk32acOmT9Dp/8h5afa8kre+8v6uF2HtOUQ0qEKP8BGmAb5ldcg4GESOp4jG&#10;ZEiko2aw5cNnXNT5OZf7CZfBfSieTzrwi0Wd8LnD5QMVwxOTPGhkdz8Y2+tA/eKP9zhwOYCX6H1r&#10;JymHxu05FSO9YoTbO64/+aDzg3zz4cLRLhSXfHahBmq2z9s9JuqWW3pvu045JsIv8/mF8V3cOztM&#10;Pui0jdH3KuD9vkNxnsPnbbIrv5AvcWy3H1eKEcin/aLabe7reJxwXY9953/HOz/1UT7tmPJ4ZM2P&#10;HyOdd30CdvzUD2wxw3mjvNSaH+mE/KVz355Tue7A7rm8L4Hu93T+Kz90u2x3PuB2IT9q2XsNJ7+u&#10;R2Zb5LORL8HKFxTTdS47tOUfrPvu17znXmwLya4L2j2+25ULLrFP0En7IXI8vvbYOm8Ddpvamz+r&#10;tJwc/zinknf4GGeVnlf+PU47OraVnUudj8gQwcerRUlHfXj+ra+1CMEn8oMtUvCT3nMoJ2yxiy33&#10;wm2gnN3P2y57PDLzgf3i0y5K4CcLtf+Fw8XGL0rQxwTRl1/MuLhRr+LjiPyr0C7frIuMZax+UfI8&#10;QrGRL8cqPM5RW+OgEKe+fDzIfXzV5sKZYo+DKRdIr1j3QSe9/GTv8dpWPYGJuJQ9DqQTLoPaqiOX&#10;gV469YtOBVwWPY/aXQ/opK88eQwIj0Pezv9F7582ftSSwfOA+kCvspHHds8P+PZ4UH+9PeWYcsvf&#10;8bbLHovMfGC/+Ng5KjSHQP1bPP9BeSdcL9ljpZvyy6/XYspN7a8MAHGht3sTRB/5zRwIn5e49SWZ&#10;Vx0qV2i+1/VqxOLbuu+GDw8G1n2Yrw+Xrb38CtiiD7/5G9JVjqw/zJT8Dg1Mb95q42HKxcJq24i1&#10;sSHb75hMOXotos3CxD7KAfd3WbVkMflMtS5m8XEOj+Sylj0e3eXLrx6rberyHW4npvo+cJev5pSb&#10;ULvQlG0RN+p2cvt4PQ489g58lPNdTPnmWH0sTyHWL6iq44LZ5uDpNjiPtyFaL5AVR/203/C3MSs+&#10;aNsCkvGbfBHd/wmew4+PLb+Brt+cwNvEdtCd9jexk77z1E98xF9+fbs6Pae3kae5ET0WJh3tU45O&#10;xR+Olxpb278g+9Sfx96Bj3K+iynfHOvpeLjjdP57/27ztsvgsugxIB0g6wfW+jdzQsd7Ju0jHX7D&#10;hB/zDDk0VusjnGxDyLwruRYozBH0OED2NnS7CF8eBuRrFKJk3jX5+7//+358CGTNS58f6O3HqLNH&#10;5NMbDSLIhUe2gmNOFiXDG77uL7nX4qkvchS+mZMvC5Vf7vSQs/g2hY6VLAfNOqC+5EJk2+5GxCD8&#10;9et3THo+cYqHeAkrP+8E+Z769RP5i52Yd+Pstj5O2hNTzslfOunV1iKr/HPstO/6BflQpouWYie9&#10;63obaCte9bubCLzra8O2VXi/zkkP6H1s7tvjpjzo4lhZBRsFnai2jqtV639Ihn7xn+g5nR+1dSZf&#10;13X7ne0Rw/4Tp3wf7Wfyp42+26qt/bTEz/N/1ntutTtuB48RinX9JI/2/OOVsTtamGyx695UbX+q&#10;b4sUaorG4/qt5qlJvlcipjiINp9cCN7/ZFHyt3/7t990z+YJypI9zjnpBQ8ptH54y7Sj3qEN87oj&#10;Xbd7zBbHpKydpO9Su91jIB5T5RMT6YTauvi6j+ug10Ixbidui8+DbcoHXUftvhfWooRv7GTrhb0I&#10;e+JkU1/q98LhYruNcfDZ7Af0V1jPTVy/2Y0M/arP0B3G3sH+bqyO9+Gx1L2v/pem+yBPF9CNtg09&#10;f+SzPnTsnfD+BW3pFe/7RvYOergbv2JPOe5QjOLUX0f5nd6fy+6LXjeC7qM2tdq9n07vV/tv2s8X&#10;38XTvtyuGt27uI76Osa1408oLhh8NvuBP6fzH45zsK6vvPjqdq/V551dbYgnJuuegF7Hnqj/ziSf&#10;mkz5Np0WKPkHNEQ7n5iEf37zdIuzWsem2hDfzFn3zoh/qYIuVzsXI4il0woDcRVq8BzCFyN9LLco&#10;6VP8x1O8s/6jKqe8/DS9f4zTcR3y1s6PcEIOzQvJvQYuyIBO43U7SOc+IB2oBpeF+0JvC3TaOd3f&#10;+4YpHibfwE5Y2bvfGLdwfyE/6ukC7Ez9gHJ6Lu+jyLH3k0lxyuG5nJ5z8nE8V4+9cHMh9PG4fGHY&#10;N0fe+E5jpu0LZ81jyCvf25uBoRyqT7zzmx6vdz/FP8H78hja0/HZ+/O2ckw6as+HbvujZIEsJr2e&#10;ZnY/8pAbFEM95et6cdJ/nv/f6b7d7uibkCGH5ozb7+TJFj/OuRYmbgMdDxA2FiXTxzhWx290rUUJ&#10;IjoK26pcWyz3TZGLEqHYeLeTj3N4QJDfynE/0WNrnnMFgr5oa4Ip35E90zP6+yU5pvpRFc8pHyg9&#10;j4io7WtJ4HGXmIQ2RRvpbV+EXGq+B75WmtI5/aLjdZS22oWeR75Azf+hwEc6m+4lvvzyCcmmW/Q2&#10;tWJ9jCCbX+g8Xv49DtDpIqntv/jlxQIRm+qeS3QbbeUWGg+4PLHFD2M53cBV6yLn/Zz+mpu4G9/J&#10;pr6xUdSmjvEcxjzhfXTfO5u33W+i29XuOZ0e058eOVOeWLCA7YeeExTr+umGD/L1Y+LElvNdvhvk&#10;o1j37/Fbn5D9Irq+59LiDnmaX9rowfuQ7LWD7vdw/ne2nFbr6XS1B7rt1Kae8qDzxYn7SB7r/DZO&#10;KBY9zreTttsD+0gHW5933jHhJdhslm3LM3yME7nq5r/aef+PdQAsOXywheIDsJM+Quz0XHvwDwOL&#10;BuQAHW8zuBggn19R1H4AT0siF5McmheStR1b//YLeSxK6hs5Bv7oFBc1XxeWDLxjcrMo0U/Se279&#10;fznSqa7YPAnKzomxiH5Nhkusga3rfS7Kxkmcompi47PppOepH3J6NQP3cT2Qy3Mju49ySRe1xQA6&#10;xfkFJC7ONlbgohQn5dL7NhPjuZWDWhcyKD+jj6XDTRgfvxmoljzGrRL24UIKFWNjLt3CfZH9YiTb&#10;VHuOiW5XOxYAKXcqJn2mfsWYg/1m+wGmm4hye/HFDHXIaxy1/82Ov/ch0EUuaOMQZU+mXOoTut3b&#10;U6z6re22ufS8p+PFj5NNv/BzoWy2P1UT+xd9/i9oK7/nhsoN+cREvhOyeY6T/6SPOLuP6AfWyLWN&#10;JSnd8Ad1/Cd+1Kuw7djl43K8ZyK51eDyBg8PWIyI4d2S+I95/Z4vkTpl2crnKdtJ8BStiBbHDRuI&#10;DbGNLZnHR4JHSgP1Ek/7KIdaY6DextMedbGDa3HCS0X5YpFPWtjyhaSQs5YMLhPr38rx8XS8Hyf8&#10;bbV++sGf3u8Eep2sGkv42kUGu2xcfNRWEdOxsY2hX1S4eCxc56Cv8QDxOS7Hx+fEdhnK5V9d9Jj+&#10;ZET9Vv8L5Gpz4WNMNndCPsoZbfwTjU0xW96Fy3Bqa1u63TnZpVehrfFMeB75lv8aR9+mIudHx5Qf&#10;W3Dxb2BXv0Jj7nheIb+KWf1TgY9B/UieyoTbPF79yiadfCQLl6G3ReS3+Y56OAZdrrlvENPjo1/b&#10;R9hl+4s+/7OWbhrXpss/CONp9qp6/+D6iM0fWZv674RNT98X/rMUkSvfKwm/vDeJ0PF+SfJL3tt8&#10;PNSRR/ARju6bC2xuL/98WkJbuf7KX3o9MSxWCq0RqG298JhtQx6imNWfnuIECIyg7Kv0/NFmQcJG&#10;syrjhVfeTv771/8sLEaZpyZtogXy1JZus7HT9VLRkvW/Dbs/B/U2/nVA6akJv+ynt6z95N36sh9X&#10;oyjXNCegb+Tw5CTsS578nG5X/hM+Btji20VCtlO+ye75qScf2YX7KO6O8Mmx0tY+8Jww9T3R+6Td&#10;8/UxdyrmcKGlrTG/y3PZ/ozTxXoCvdu38T7oV3j/01iUAz3lbkww5bjwZnynHBf9IQ8+p9wd/E77&#10;Uf1F/WCfFG+2r49v6wfFgcnec3U8N2zxbZyynfJNds9PPfnILtxHcXeET46V9pPzv9sc9Smf3u50&#10;P3Cdasn6mvDdeKRzfX1dmJr/SiU/ypEPNTnZfnB9r/v2TDaV+C2TXJSETffqtDuKd8KHhchaF2h9&#10;IL8ef0tP/I7wV8dqi9RLp4FEm6clbQXW+1abH3vhMy8OOIFNbxS/NC/dMUcWqJoVZ+7gi81qyWLz&#10;YcVrB5r73ukc1/kcHn3XYkVvj3dchzztfPQfuYlIVi3ZL17SSZ6ouKx1AUH/5KLuuZXLc4L7QNgP&#10;NwNsvV/5eF63T/SY6cLYkW+vfwSPvcvTbeoXXHY8r7jznfRCdoryOtJ3u+thinW76DHdLpRvsrsO&#10;P+W5y+d25e5s8XZ8ut7jN/+Ft7tNeLyD/vd8/pf/cB0Nm/4oDM2ZsK8/OOM/8FtMY5lq8cS36rUg&#10;qf/D7fCOSa8BWQW6TSBrHtgX4vHLr1p1qBn/5JORVMvX56nP2RElfkyOh+Qeq7Z0rLS+rIVIPwBL&#10;5mkJK7M//vGP/IALKmw9jx/M3qdq6DrqktdOjfdLjLDlinSKfVI7k89prNDb4hR/4p0dnuRxur/G&#10;8iSP+yjuDveXfNeP+/TFwBh3WKB0vcd2+W7R4b7ilEtIN9lANnHy0zYgyh8/XWR6jPIov2rR28L9&#10;/VyWTtD2ueLm4C/Eeh75BNM+Mt0xbsB9QiYPjWGe3uUC9euorfjJB7wv9ee6CdfLd+LU58RHfKH7&#10;I6N7ksd9FHeH+0u+68d9Hp3/hvuC8oSehQnk4sRtyul6wRcc/Ne9IybfN+RH1twXwr7K1nfi7V6L&#10;8Mn7WbxjYq8qqPaY3hbofAzRzocB7h/y9MSkLUrA44A2+2i6ZnTfEU/+lD4gtdXpXU63lX+u0rpN&#10;tXKWPT8723QLyVGvHcfncMgez0KF1Wf5Plmg6GOc9rRExH/alN9fFx5P/+ykO+QHU56O/Cf7Sa8Y&#10;x3WK6T60/UKAXz/gtH0ee9I76JWn42OD3n6SHzRe3wahG+glfrg5gtofoeJ/8IYrPAa6LCSzvdN2&#10;R1yOxffjJZeNFyLuJUZN23Ug/UfZ8gz9gvcDbMPpXQtny71Qu+t/FuT1Oe/HmPqe0Jjc94R8Oyf9&#10;1O/UV/eh7duD32/p/Acfb2FPUBRfeZZt+p/g3W8aT28XfKSTor7dqbbHbU9KJOc9Sk9OPO5UuzyN&#10;U7if1/Xe592XVO4WKMukJydizHFCO/YRjIPq1Qriq8MJwjaSE6zCFvVb/PnExPFc1PEbJiI/zsHH&#10;x7KxFiWyR/zaqaj9kdhj1oEU/eQBVfCuCXW+/Nrx8U9jrbZW7It41yTbir/Dfbw/gax27x9cdxkj&#10;N4hVUbqfdLJz4oP76WImP3CZ2o8/j1Uc9Fooz4TH6+asMTp+AxSRd+mjscDuY5asOI9H9ja+0tVL&#10;etxQE9rKKb8TsnGjS3GL0biUTxdj+UgOvxxLLFBoL+RHAX+pELofSCfqKcUH2WJWv34joXa7ZL7Z&#10;M+1TwOc0RrW7fkI+Pg/iblu9by1KpPM64jNPtbN2+VRLhm4H91G/juuQN58cF6X7SSe79oP7/Tmc&#10;/yoay8ZhURJ5bxYlEHHtxVfR/SB03D8o/IGbuO+2KFmUjXdMclFC07dbPtS+Lf5/5UD3A+n0hZNq&#10;AwsSuy9HDK9jRCtpi5JA6wFMyLY++BCXxO9gcbLwDYzOc4yeb/MR2rh8PCR797vo37z4OtZ8XTif&#10;mkSbf9bOj9oOALdLBj9pXO8yeLzX0H1hitdchczCJE8ah3a/YF/gYmI3FGrdlEf/A4onhqK2Llb9&#10;L1X3D9o4YMuzQPaf0u6gq3wT2cfdtvUcb3PeMWxTRzZt69O+5C+irf5u+g3dsvtf5Oq31ydGO31S&#10;97w5lnfHU/W7/C85XmJQflk/YpgPz+H5gbbG2+13cTDGZv+I6E4oBlx2It8ibLZdlO1mavMOirvQ&#10;5kZ53u2vjuKJ2cZOfuph/qH6aOOALc8C+V/q/Ff+KWfY8porvzvCx941gcqfT897Htp9HJPPpmeh&#10;kmK8CJti6RY6HkCxk59w3ckv2npiYt/O6bHjPBrhY2uDbr/Fb763sCBJEfxJiePKPnDwF2DdTtxp&#10;4KFfi5Ko88mJ+0p23aVvFiQ8NWFBcliUOLQrX65wLzkT77fTx9RzYJdPyHmChGLJHo98GsMJ/J9e&#10;lLwvjZWyjYGLSF5IlBPZj6PwbxcbZG9D5ObCoovdgaMt+3h8DC9OufrYnLK17RaxHS8xZNndz3XK&#10;4X32vGHTHDJH1ANsu9+wgDwq4HknsNOPSkDfvr1rH8U8uy6Z8svn9NQFwp6109seH7ScoJjpWIg+&#10;8hhTEZJd52NyuXyyf43BfZzuM8F+Kxt57Vzw+Jr33A+nfB1yfZ7/3znmymsu9u7TtyPIb1x2pOs2&#10;2oqldjtt7yPQxzdZegy4zuPReQnyvlnthWRqXnq9jIOnJut+HT/r0Z6WuHwh1wbus+V9wm0HDgsT&#10;PSnJVVDImLKGnu/OBpvuP+d/ufzfXv8VM9zFAvqT76kGZIrGt9n4gbX8jnn55Xsm5ZdfGa741db/&#10;k1A+iS4kXd/Bfvd14SnH1tYJPlwULn7NB/DpugsW6/7UbKdfBN1n6z9xW+Q5jAtOOSYq34D073JN&#10;fqe878bW7VOeU45J7/HcyMZ3ZBLFnuxP0BhUS+76br9Dvj+TJ/06J/+upx3HtR+fJ7kx7p8b/zvw&#10;v50z8lK33Je4Q/99u0cs1v2p/1zP/0n2XNK98wP3VT8Vl/cAxNIt3FdI5j/y0+9mRZvCoiRl/RGN&#10;3PsLOd+lZN7BbY63uxxtPs7R75nwtIQnJTTWwoS6jx9Cv9YCes8EsT7CealCl+ZL/C2PV5sreQ0w&#10;O4p/gIFQBKNJMXxstTUNjndNIjcTo8nhn6GuPhfIarveKX2+YwLSRZ95EIiw2YFS8fl+SY2nPa7T&#10;oqSDLvqJ1nviP/Lri5J8ctJzXNqc1O3ExufS9/JJaaPHTXh+r/FXLSQfc1kd8nBRUnvKW+QFWb46&#10;SR3sKnXM60I+IF+H/Hc6Hzuy2ti7DbyPLa/Gtep+fipX5MC+5qy2t22P+25xA7Kd7EAO5QG1gxzr&#10;1I+eVpyQv/so3vOAfPRkIdqH/B7b80DXTX2St9o21zoPKJx30zEH2FIs/OY7jXsi+nmJx5jP8/+F&#10;74seT32JN975ud1z6w/Tl2bHfcFlJ/T5pITf1oq8qVMO6cI3FyXSQ69BduqIa4RvfiOn7Dwp4dMN&#10;u3dTe96Qcy0AsQDh1s9aIZcApfsojxcmYnWikai3PsDXaL7D4yDf6HrpFdbqjAnA/1u+hAOK3/Ks&#10;EgedvQirvJ4/4P0Sx76JE2hBkgcAbPYkcvK0JFrf8Rj1G3W+ECW72yRPeJ5YiKjQHp6egOsi/uYG&#10;4P1T6+SVf9gsXr6dKf9dn6rdBxmdj9ePQ+9bdtUR9xK/++WFFh8Vh7bn9DjXg2KVp/d18oce6/Hu&#10;57n6RTRsGte7C/WyE1+5sx2suaWSP7U+BvCxCHTTGOGkR468NFbfVGp7TP/5+YpJ5K+xu939oI7b&#10;zEmbm2XUGETbVvUBPaeYroUai8eDZGL69oC3NS75+TiRPb7nke+Uz3WR186njvoB6prHrMNm8fLt&#10;TPnv+lTtPsjo/iXOf7U9Z0f+Hgcep36PeaY/TP2bOE/hCcm6N0VfS+7xOs71/mS3qx0+WUO0eU+T&#10;OjRms/tuwEc4eseExYmhGJC8bXfe+n0JoAcZH2I6Ge+gEx8Q8vdnNcPSaC1C1Ac+KhC13vzlY5x8&#10;WrLZgQn1SeUl2NXuE1P+C/1kr49Hch/jpPdc/HLflAeQ4+vC1PyTL0TJx/N0ppylm56cGOj94hJx&#10;7QYA3lYuasXIHrab+Kh1IWkXQOXq9GPLcxHjf2miKz2KhXQqIBv1dDFT7fQcF5/hgtxvdLIf6Tmy&#10;PcX188H5yPlIPz2+2naxLnL/+vg60k02oX4pyucyRfg7ET23ckQ7/cD/z5XA2q5XTi+Fb2si2XXF&#10;6iOlwHPpWKBIT01bx29n7GPhesnKBT2f9+fQlm/F35y/4LkUI3vYbuKj1n5o+0e5Ov1Y9lzE/Euc&#10;/xGrP/CSycf7VO1+Pq6J+E9bUw74qN8++nfb5mc/Sy/il8j9ST7fysmnJir671Y6yk2t7dq+0brQ&#10;dsk3Xp3QQgR4WKD7Mg8R8kGCzwdEH37PH27/oPMfqs93PHaE1bHWIEBn0WBAqb/kY+AKssdC8aiI&#10;mgnpX0vKunyN0jHZh98yiTaPuajXDpS9antaEu0soBpK709M8iMdDrwv+XGOx5wuwo50PbbkdSLd&#10;PSXxnezyid6PmHKdfMH9nR6jNn8RTd8WEcpXei545i+76yl+oAv1xYUOO7X3dYI80Y/Fb3FtTEEb&#10;j/xrvElvK877uPg0lN/76fMqsE/bLb3mhXFM8c7Ub5+LzXZD+bV45Zf9Lt9ku/N/R49V/6D6Lvdp&#10;H8AUr/5Ug2TpJ9zX508xipPfhPw73q/nO+Vyf6fHqP3ncv53X8e/bIB/nB83KFf45tNx/hitPtpH&#10;OqXn6UkuVLY++O9Y8tWB8OVpSd6X4l0TybyKkF8XVs6KMZS76z0m/tBf904fRzw1yY9zor1KzX/C&#10;Jx18uhE6v68n5WvrAXA9IZ7zCDvxMZmUMb0UL+itd1ZtRpJiwKOhfDxUj4vEavtjJc+55VgwsRdd&#10;1gErSltVui12vC1KxCbn//wYsBjJwn9bjcpffBXIt2POWvCbJa6Lk8QWJdOcdh1+Kh35ynbJxwkv&#10;Oeu7PD1eVA7LB36RgZ770qddfEDyeLEy3Ee5VKPr4xKep8dDyEtfctb66ADc3/NB9P0SX9h2iO3i&#10;kPXENi7L4zFxcU7ZwSfGnXXfL8hqqx9d/Lf3Q4bxwxTvfj2+fDJ32RdTfph8QufjO+znie7Xx0s5&#10;jQWYw+0G0+j5ax5tjNKdbiaATnp/r0U64lU67gNqi9/L+Q+9bwgbixKuuWq/QXnYZ/E/yOcT8im/&#10;o0WJ98GLr5c+877U+eXr16/eR4+jTRm3056YhD2/4SrfiM1FiXTUtPW0JB4qaFECdluP+Jf4im/r&#10;gXL8CB8OagulPoB3+cLOxuYTE+IjLldsmDc9iiTkfFISioX7bL75YlDIoTE7j8XsAPAcEO18W7rr&#10;Rcg8rqPOFXLEraKxO7phdBvtfjNhgRI+66TRDUJ4/qkf6Pnl6/Qcp1wfhotTuyAFg37r8xDnY0eO&#10;C0K0Xkju+rpJT2NJtv4X3o/Xp3hQDorHS5Zd9LYjW69hk9m2d3O1fHwh0H2F2+Qrom37RX7dR7h+&#10;4jQO74fjgHH7/vS48H2JG64/+QjZVUsG1/kYPGfJNjd3YPfz35ls1J7fdR5ffg3XTXHgeq9/Nac5&#10;GfRbn4c4Hzvyj5z/2Cai/3Wt1f/m3vt2NNbNh98yobaP7+U39en2iMva5ap5chKtRf4nfj3vFFcx&#10;yUnnNa9R1M/R2ycYavOxDnL5C55QtOcOGzzASPsl9h06KZ7ComQaoEa32Rg41asVRJsnJv60hCcl&#10;OTHy9XzSRZ2LEuynGQnbWpTgHz5/+MMf5MvHOLUoQfYDYCE/Hq95fj0pAdf7r75qrNirv1WYY9k6&#10;2LuNb+ZEWXKP2fyygGrhOVV3H/D4zc6FIkUgB23P2wn/04XgcNER00VLSKaO9w9sbOjqIuRjXvlS&#10;qn7wRVY+7x9ok8f9VU54PuEx2vdA7X1WXI5bNveRXudp5BjmGJ/Kt9Bf157Lkd5jRtp+eZfPuYyp&#10;1YAcsdmPXpT17WVbFfOu/8q3UMx2XOhYWUhHfslTHih9xke7zY3Ljo4BFYc8XV/9rvxUsk2x8q2Y&#10;xHOq7j7g8Zvd52xBDtqetxP+a8x/Nud/5nRfr71/MemUQ3FFPjHpet/+Lc5fCViUfv0RjH7rW0/1&#10;Kbko8X4k976VA71sY5+L0ucDgcDfLQF9bTjZxsii43WLD/1mg1wrUC62dzwOYPGhRUnKIa7Sc6h9&#10;GlDoWIlFa3F4x0ToxHZbzy25X3Qg5LUA+bJ2cs8jTrquLztPS3JRopzlw2eP7REfNX5O5Uq83W2d&#10;7ttzC+lP+SqWk5qTWe0B9MqDzFz7Rd2Rr/5yR6cT9jQWJ8aVY9J4VB/7Nf/qHzn1vf+4oKV/+IX2&#10;hdq9DiyfcjkeA54XtlwTbTug59I5QZnGcOIj/j5OnyuBvc+B+/W+Jv875K9tdXpucB21xhDxNqdC&#10;PuAyICuXZNfpuPYY6Hk6bsPX/ZX71HZ63OQDPVenYnN+EO9y+Zh+C+e/atj6zycl5UMbPSx9yYbr&#10;iIsx8NREi5N8v0Q5oWLyHZNsbfbuS80fzF/zD+ho50/SyweQe1v1prdPGSZ/0DsmIYfmheTt/RKD&#10;tuYXmTJdm5A/BEkekQsR0KKEf0qZTAOR7L7xPwuzIMnHRDxOCru9YwLoto1ak6z2pm9gKztPTFiU&#10;5G+ZhH7t+JIHtrFmra9/RUxblGzkokRUzAJfFVHt/KwTwt9PlgOee6L3BWpvsZzQXEQWoeMkpzbU&#10;pr69OKxKev9c3PWXOENj6n/1K951Pk6/KG3HteVxPf66WAE+ql0mDr/SWz75TZR/I3TD/BaZH/Dx&#10;frxNUQ73uUP+5ZvjiFxtTJ7PFxvB8qXy+cTmi5feV8UuLv0c5kNj6zlPvkIxEU9uG1fUOf5Aso3B&#10;c0nWtkbutp3VFwqrwWV8VEBxoPNPYPNYR/o7H/C+hPddsWxP9h86mwuhNvVv5fyXv2IqjkVJX4ys&#10;Qu3XBFF+if6fnK9+rbdFiUoxLEpOKEfAU/1V1f/xZk//HfmrDh/ulYdXH/Db8rAoafdeJ37TxGGh&#10;sqotx4J5J3eNf3Hp6wl+YXmHOvD6hA9atQ8wfuo25ai1Wlu19B1N8smOnj40rviu9yrbSjMXJxDj&#10;yQWKKD+j69Q//y+C+gxYMa/K/ZFP4xURY4uSgJOGE8XoeaFy6wTNOnLSTnycsvm4wmYXAtnKxy4A&#10;l3izKUfkW5R+0eM70uOnGlzu+MVL8dDrbhdTH9TyB9koj84X2wdHctxPUN+CuB475brLX+Nb46j2&#10;zZikj+1n+5pvH6PjesnESo6cma9yrj5S2vA473+i/Kaxpi58ZF+135QU7ygmbLafVUeehWJlc3q7&#10;+mzj7Ey2yqVz0Mbk/tKBbD6OsNmcyFY+yr+4xJut78fSL3p8R3r8VIPLnXfnv5C90PU1r7vKAdTd&#10;Xzr58McnT0vi6fhC+ojRu4ci/6AVm23R21D/mV/W8vkl72X84mu0+cdqwb3ym90ro+b+udC21phy&#10;QRKvU+gVi7Xw8DGLyHN4euLgp75/iB8Oto9z4nMm5KynnOhiQvjsKldfyLFAYTL+/u//3uN6ji+2&#10;8jvll77ncb3kGAuLkrXjpXc/7LoJxfsl7a1q+YLHSY78WZxuhzvdiVOMxidCx4VDFz2XjdOjac8f&#10;KH7Kc8h9ydGxOPz0l1iMfZUJ+Z5yb/qW3+s+5i0uQcexMPlM/pU7mXycbld8zzPhPp7H5S1Pbu+T&#10;OQbPA+7r+nfgqz4/Cn36/Hekf5r7NBbaykVNO3TMGco8TmTrTPET6Olf2yS/rlOuOzx+igmdH+Pt&#10;eBd/qee/4k+53G+yg/s4U9t1IbePcIT8xph1X6qvDPMP5Ec52ao5Urz8prrGngsT7qOyA7liccLC&#10;JDQv4odQ25OSntdZt//ta8Idz/2WY5YD5Z+DUGfSU3cdhD5XWi/Ni+7jqE0d8SZ3XC/fL6wq9Tsm&#10;a2d/4e1mvnbFTs9FSTwqy8UJ9Bq0QAHXw9QOXb5n0u3gOm0TK/f4OXpjinW6vXI57WKhevO7u6Bg&#10;o7HsVDohOmPfC3TeZ+9DOsX3tmrwNjW4/THD9nqeKWfXIfuNpIMujpvVl+au/GxOp9jgsE+AWPSU&#10;Pk4Hu4+vtx3l7KB71wfIhzoudAvvq+fvedWWn9rd725eAD39+oU74hV3iJcvuKx41znSe+wdyicq&#10;ro/rwf7v9NxBy6N68zv0Ffmw0Vh2qt/q+S9/UTnak+nuJya960LOd0zU9nFuC5T8Qxeb7F3W/Slk&#10;LUp42p+Lk/DP+5vHSWYR8jWfmLh9G9OibLkwCTk0L06y0GLE94HOf9fBFH8kLp5PYRBU0XjBj+LX&#10;AGKUrwGNg/LHP6zGFtXmmzmrUlvxU56KWXR7xeVOy2Y8EmPn1jdyWKSsCn9+yEY5PTeE/SXGk5Oy&#10;p6xS5KO9/p4JkOs03ssLV5wwKQJyj3W44I77sl1w8Ol+p0f40R+2VTjYJp8OPirEK0Zy3wa3Q7Rz&#10;W2QTauvAhy2fLqLOpMvtcdwnZMVl7XbGQZGOuo9VOn3LZLPnnPaYi0+K4H2oRqcxTPRxdV9vu98U&#10;4zoHe8/TdcjoVUD23u4XNc8T8cO8FHncwCU+47gB0wd65aFWvy6D4iMWwY4HdMohv3f0c492xOa4&#10;irad9dQGOWvn8/xf2By9o3JoUZIf6UDk4A9Fq1XqK8KLaDu5KBHhx33isCgZYUEC+UdzyNy3sqaK&#10;2H5/69iiRL/8ehmvMyxK6ps5i8jzEjdYk6gfbv+wrQkS5b0dgzMezCfWGDTA+v6y6Rhj2NDzdIR6&#10;IHz1cQ7/5Ec5iEIbUqzJjTgmeRXZ1fcFdlp+DufgH7H5gzURr8VKEr9hkj+wFr4cTMj+SG7JMZ4s&#10;EPXhKQlU3we2uHXCVDtPGo/H5nL/xgT0duRbJ280jK3fpOeXz+QL8pdvXFiGi2mvhbd1oVQux3XU&#10;+FXsdIFNXelzTDruL/6COHyHnD6mKbdA721n6jd8hxyqey50Yc+YKeeYr/n3vA4+2LuP9OD7uVi6&#10;lC79eD6//mw5s/a8yP16JT/QvvJYt4Pa1Mrd+/C2x8fNzPqQr/ypx7lIPC6wOYIet7X7cWzg93n+&#10;Lw5zsPksPEfp7Q/DqGmzKEl9+dn1PXT6QzSRreA+0e4bKW1jKta9qPLbfUk/SS++Dfc38vX+o52v&#10;QAR5H72Q75mUjXuyfbqB3sfbZexx+1dJXWfc5ol+ot/hHUlWR9SSw+ZPRwxs4WursfghM7100yco&#10;4UWeyMck+0QPVL+5ouzjiNza6X1Rsgq/YfJqvdocWMrRx7WxDtL4+lg2u2/keokXJn2N2xYp7icZ&#10;P4oeu0rv+1a6/he85wsyR+TLIl9xiWkov/46hR6j3OAydF/vPy52OUZys409VmMHjQXcT7rt+LcL&#10;acdzToRtuDAGNmaoXKlTgb4QKn3WAp8ae8bgc+nf82kMp3Em3lfPKVl9R3vKd+iDOPSyUftxK5vG&#10;ID9x15bcawedxu7becK30/ehQK9+Yhtyu0PX9jm5aMv/NEfSuU15ev+AH+Xz/H/JGrvT22KL1VOS&#10;J+SCRP7v+qMtnbbHdd2/npYkv+QT/o32xIQc8ok6/4CvOP6o133UmT7Gab9fAj5GyZvPt2/f9KkK&#10;hGBtuGznCT94b1EHrXM6etKZ/CqQ1dhanMRbwLx0ky+/3uXa4g9s9uGJSc+vtuq7/N6/1xWzVtN8&#10;pz1bl1ybr6G83d7H6shvy9cuOpy47rf52gVIhJw5+nxc/BJk+SvGYyULb+uipRwnthxc7GyMvQ8u&#10;XBzTyodNJXQZC9QuX24U1q74h+Bb5xZ5VmF7t7GmDl/lrj5y/wiPxQc55q/5SXZfiLZtT/WzcLnH&#10;ddxOoV26NpYJ7XOIPlYM4wrFwvM5Gk8f17v+sGusoDZQK151z+/tWHTkNroeWUVEPptv2my7b79Q&#10;36K37/A+1Z909CXZ9cFhO5RDY5D94pcgy18xHitZeFtzoRwnthxrfD9y/juyUUe8PZHesKcoPYc+&#10;qtf13nOq3saVpcifo+dn6V+K78hv61Mf5yQhc39b5aJXbX/Aq72NIdl0+YAgfgR1EV9WAX+QYJCX&#10;EtsSj0wSrRH86UlbpNzyeGEi7FFNYR3e9Sxb1NrQ/AhHG6eVG+ydvOz987KKSyrGFiWeJ3xtNRr/&#10;UZIhX88J0Q8f6fB5YbaB+hRzAj/3DZnVulbseaLc4f0L5UWnusgLUdnsognI+l9dx/gD7j8Rf92s&#10;ks3yi/5eYlB95RgumL7blTPGYdvlNcXjvC3Z/S+0cbk/uA3Ytn4TVox8ew2V07aj28mNLvRtPwL6&#10;Hls+p/lN8KPIZ3pKAKOujeVJnPaXSjHMt9eC9tSnj5u6x4m+UJCfciqWEjf6HC/t7rON38mxUAA/&#10;j53i0Mn/hOcE5VXOLd7GELa2r5D/ks//Djr8I2YtQNCxEIn6B4gx/bvX/zIPkfcl1qsAqsNXvyye&#10;T+d9jKH/n/niayJZ4w54YrKK+wnp5Fs++VEO7dLpnmuvVNSC5I9//GP1d0P1o7UBdV+ILN2uuOFJ&#10;p50eQ2fSXWxrA7/0j3XWBHwZ3ikhtuc55QXXIXt7O+j5UZp8cajn0VeGQw7NXrt/6fme+v9+/Sd+&#10;0e61PnfM1bTy+DwFLERuVuW93efI8005ws4J3S5CE8S5j+cWvY/e9xN6P47bev+yuV66qNt29vgT&#10;7hd/bQ0XtrKvgkzhJvUk/4/Qx47sY/L2NIY720TvLxiOG+93QvbNb9gv6DTP8pWd81byU5RH9PY2&#10;noXarn+XY2s/nBvFKE7HaMj8M+SByGU25ZY8xUlWXxD+hz466kNE7Esseh+q3+V2ej+O23r/srle&#10;uqjbdrqfdBNu83dKop2151GfHic8rttp91j3cd2k1zdz3E94jMvirj3667UK7tHr/h32fILSfQHd&#10;aa7X2uT1IuxHFiWghG+hA0vOm7exKoKUNfGes7dLXhuv/xzI7TCupBeSqU95qUPmEddaTZbPWoDE&#10;T9Lzlav2lWHFUCIv/3dBrmQV32vh7S5Hm3dO1gJl9OsLE56UsGpXjW4VbatkMV10us/EJc8qlxhy&#10;U99d1E4XvdTrr9HI8wb5KNc0JtqV6822b76LKd+kA8We7EL55SN/Sr/B3uV6188dxGkcoDyhyzlC&#10;lJ66j63n6MT4bL6nHCc8910/nkvn/2nxF+N5iRvSyb7FtvG7Lf6i93lK36eLTx+P6imu9zsdwxPY&#10;eZpxOReHeB/Lie4zxpCb+m58p/Gn/s/p/O+5inWtvfshS2fU5/UdUXY/bjwmZJ6a2DuLXpfvui/F&#10;z9HbH81lS+Qv/akWru/zFPL0Oyar1HbwBCUfMLi+w0IkhFwbyPel/ACnDt5RA87aFyqVc23M5Rfi&#10;Uoc49e065N7Whgr3qToXJdkM5Ccf0XWSvXY7VNuenDzyXyDXnFnddSC5b7NA57EnsNeNxE5oxZ1y&#10;979Cpr7u+kev3C4D8nThn/J138nH2z3nxuli2pj6gJN+o82xj8fbT/vwtuLV7nJHdsU9xXMqB3W/&#10;2ciP4+uyPx/OtVA/oP6E2tQ6lrtPMRzjgK/3caLn9ZiTDD3O210GtZVHPu4Lve3I/w7sv9fzv/uB&#10;4imnXJNeVKwtSkD+/CK4/5clXouun2rJgMyY4vxb97f4Vs5iivNauN63jfrOF/RDqMjyJweUDysS&#10;Pagwoq9cG8j3Efrr5CN478jboiRGkRvQFyVgOvkFa8WmvJHzJV6+3jT6JJXXP3f7wx/+ENvIk5LF&#10;1mfS2+C6yR7o4xz7bBGmMfpYJStvz9/tHtupWC4iqzr5ll+70Bz9h5uKZGqPo+06+Xlbx5ls8ncf&#10;ZNkF7UnnNSiX8oke69vfa4+9xOX8XvTJlus0xyuHn2/4TPm2XFaDcnnerY+Fy4pFh6y6EzG5jaAa&#10;X/n3RQmwPf4OgYi4dvyIrvO+RI3HxgTIcWymLKK/l7j1S3yM8dW89C2UT8X93slbzhwbOuUC1dDP&#10;BSF/94XedirHMCdO+Z2OzcZfyvk/seXj6bQx5Z6IsT5clDjb+IYXX6G/98iTk/hP/JYY8fZJwF0d&#10;/ec3c0DxOo8FuojjqYk+xuEJSda+KAH1ARWrRcnr9h++LAWiMSxY3vLxiO8xsaH0TceqE4SwRyux&#10;pyXTRzlR5yOlTWe803MCKKf7uv8m6yCwj3Tiv6GePsrJx3AeLyqWmndM7KB1/ynWx1vzkR/nTP6n&#10;HLHteUHpf41E3rSpfULjOOF2yZEfRdZqyy/ah7FB3Nx0IWwXReUSvQ3Sla3luDDYJffcd1R/icYA&#10;1LogT9t8B76KiZzvtqfh49C2kk/nx1M8DzVtsbU/Or7l7zdJQb7TXKm/Pg6Bnu0jHt75TvonKO8J&#10;tz/pRz6U07Z7ztOx+3n+m81yUCbkL/vJT0z2+M/81rXebZ5z66N9jBPw7Zx1r5EufuwzP8bx3zHR&#10;xzqVK2vP5XqvheZ98vtl3Xf5v3LUdrq/iLiXWLL7hM7WBT3+FiX+KKe4rvfBd9uUY/ItXX4PO+TQ&#10;fIe2iqi4VscK1Hb6FBdtVrR6e3odVPyeifzYLl3kyz+RTO3bDy470j/2byfvRM8F8u83KPelLtuh&#10;H/koTvYxh4GeE6T33/2VZ7xQD2OqeLOprz5XsnVf2d/RfStfUvlWfr3kSfHjhbpvh2x39H4c5ZV+&#10;y9X6mqhxHcAmny33ByCu71PJ03HxpE/5vzumhOd6l3fzszm8i3uKj89lkHw5ZpLtRn5AcU7PK9x3&#10;6+tw3MhHcbKPOQz0/9LnP5Q93ynxnEffhnRhH94tEV/blyMg+lj3kG/rHqK2FiVqy7/X4DLIv/v2&#10;Op6YcM+0e+fFZ3HR8eQkHxyIkHkKshYaPn8Ce587ucsGbj/CAfIjVHJWRIkPVspJJ+rt30Xf0Cm+&#10;FiX2eKqDPmz2dWGoPCxKUpzYbFqULPTrfcqPXjXwCC/6BVbRC7dTS57wvAI5cnIyURvb4+qs1Y56&#10;naCni0/lTaQH5Pir69U8vvymk5g+8FUtppjIvYr6V00hHzWo7ReKjTWmlArFlm1tA9UldlHHfPpq&#10;HAK5t094fvkpv18gex+B2aHX4DLgT2FuJpuobcx92T9WcRl6rgn5RL6X+B0/ZhZu77k1Nh1n+FI8&#10;r+vAc/R8anus1zDFU/dcTixEJPNPzuFpXJ3ef49xu8sgf50Dvr9jDLY/e76o19iZZ8+LrLyTHpD/&#10;os//w1Po+EaO5CxCstv9G5eqyy8/yvF+fFECYctFifBcXndqfLxLSb04xq57Zsh573RCz5OSaDX4&#10;gbX8OGfLGasMu+kb2GV6/fN9DRO2LI9Qpx/hEsNgNOA2EK+hx9YvvtrXh/G5+K/FyC82uZ6n+9ZF&#10;OUFfPvlILJvBZs8a7vTiTva2cJ3PCyBLxzd0amU/rPJha3MxOVxEHPUh9Fe9Lnx9TCD//397/5Yr&#10;SbJsV6LcWazXIQGCP7sjpwG7wdWW2wUC93cDBEGAQP1llg5xmRJTxUTNbUVGnpMPH4CGiMpL1czt&#10;oW7uywM7TbEeL+k+8LGAfr9gau6oygfVBddPTLGqdQI/Y17mBA/2KT4fQ/1ulw2k91jP2ew2D/nR&#10;J7wWRLzle42yP9hOseUnGg/pr59snqO+6P2neF1kHwPCvraN41v9J08aAH8/JiL/pV7QPOAuzulx&#10;6NP+g7c1H76G1PCYv9L5f8rHruut+ie6z/vo6vNGdXpqIvhhNX9aUrJ9hCNb/N9u+ZMXgF1NeH+T&#10;w9MSUf11H/6Ze3A+KcGEz/dlz71g93/wfK/ziH4Tf8JpAC2PNDOXMTl9oSaJb/umDrVISZT/Dm24&#10;oB//86IR4xwWJRt8v2QJ2aM2nw0mHo+u+fc6st/Rc6BsvhDJEwY8x3W9g1I70eeri5nX6nCMyB8X&#10;Mukm1Yijqd/xcSovL4yRz0VqSfD8rnsdobGBOqdj+0mtIOcVF84wzFBDdRTX99FEzTUlSFdeyLxo&#10;o2s/FTY332Zstf25Hdh8LNn705QtJqkxUjo+Vx/DpXzb3BexfxP5e4zqOIqJ+bfX2mvo+I7+itOi&#10;RP4LuT+p12P6PKZ5gbbjdNzI1n3kuE+taPVc/5z/38YGnQtRP5twXcjWfb0/jUsMzX19UQJbrj2N&#10;3/BFCfcrwJa/YaIm4i9QpWdzoj88LXGi5lqMRL49IOj02h1flIA6SMZ4l7/xpWB4LYr2tGULeXHM&#10;RAyLFP2qXO4Mz5U+2YJcBXpcz+lSB6r6oCcoPRbQux3pNfixNf11DjadtIoDxYL0Pg+I/lq594XI&#10;MTbxcXqsbAUnfrs4K4a56wbmbDUs3+PKbyjG8z2v1wCPle5xk010213M5APsMPlgy2v7Uvb+Ll2y&#10;16Tfcx/RXgONcccUq/67se/GeDr+j8S35d3cRc/p8+59r+069D50G3o/l4jxm2Wv0VH8VIc+TbVA&#10;fY+VrfgLnv9I4bZ6SpLXXI/rHH35XRP5Qw5/mdPz3e4+//Ir96Xy0c+nJp4bX1n47//9v/O6CdWs&#10;3AX6tC9Ejwf1ydNx0WMKnpYgWQKgDkuBY+6EbqRP0dpDg9RkZNcEB3hCUhvHX+ewIOkrR/4qZ0HM&#10;ZcuctigBH5eVZMjovfCdO81R9s3Hl15TBXyqEdjniVOc20Z9nRTSo6ZOFMPzgL7Pkb5i4vXk4hG9&#10;b/MQvDtJdXtXoZoeG6yY1F7kRQnYnz4PoRo+B3Gpv/B3SY7yJl/H577NKWtju51HxqltNQzP2/Zl&#10;SugXfmQ/z+SnaUyhvE7Z7TWYkM+3Q/U1lvc9pvfBL3pCMfLRVzuh13mLObz2dyj+dO3C32tqXEnf&#10;Js1b85IM1vwYx+upBg1dzaG+5ief8qDib7Zf8T1fdb2WYsJnNT0f/nLn/+I4D70BTKn9OkF8nwf1&#10;9AVY+ULmG1WNh+y5wudUui9K0IG+PspZ97aK9Z/GWEiP+fLmPen/lQuEbt8xiRw+xchPLhTL6+x5&#10;oJySvgZIWWjNsmSvc+TuxZiIEWwAHyj0NanT4PUfA/EPT0zYAfZrc5K+OInvliAhd+4vtsMdH1c/&#10;QOMXINAYfY7YsfWmP+8KPel9/x0Tr4+uBl0PppX6sm31Da9xQo91hef4vLjIILax2kVCtWiyVz9j&#10;oxZY3+OF4iTLb2N4TM9/CnlquhCrr+MdfUP77OYiKbv7fc4TxNJ6jGwnn6O+54jKtXlL6oLi9V3H&#10;pwb4vL5i1XdkK7nGZ99OsUKvhW6GUT9too89bZd8FZPgV12Pke51uk6MdLVAx0Wieopxn6NtBL8G&#10;yVZ5Wb/XqfENz+3xzuf8/9a8Jv1+v4tf207ifMk3isoR3sevP3AA9/U8iC++pg7SkVErCZ2nJTTv&#10;g/0Ol/+iudfF5vX4axxfnIDHB/ppDt1z1z3aa4C+gtHH6rLbAhYltmC5jH9iK/KQS44N/rYeT030&#10;WyYL4pmsTmT6vYZs7tcGqi+8f+fbvm+ydP58uPz5PZN4msMTE/82dX67WrGak5Ddmfo9D971PUc1&#10;2G/TilYoZxpPyA9TTeTP3HjWBUR2z3H6ON6XrjGUr34fEzwGpjj5voJyVOcEcT4X9D6m9xXjeT3e&#10;fQUX9XZDcaa66L4fwW0eK7otaubY9HstjSl6PWca7wk+DlK6xpXt3bF3wfapcqZc9dlvMNX2PNUB&#10;1zvu6+Pe+YLhePAcQd/Ph45yplwhPyCnc+yPfP5P/rDlRzhhMN3j0ftchH7DJPSwXGXNL+8bqFUn&#10;vwBb/QW6+t3uEroNWfpakMSfCQOLk9Q9HyKHRUn+hglEDE9O7D7d8ybWMmD/CCf7T3Iv6GR8yxrk&#10;24gvYqNeatD9I9pYW4XViwf2aAlUM2zsYHb4UrH38abxVYtfzgslH43V53gLLUog4vm2NA04mNZB&#10;FS37Gjti82mJbGG31bQjP0hucHLYCl5zF1H7pQbqnx6FwjbeIc5r+gXD4SLpFwRiPE76KV9fmsNH&#10;DY+h77UBPzYn8rKOvzvz7aoabVv7nCZf1YOWD/LHjTws2X+pgc4nr+V+8NzCbqAQ+TmOWvdrLEdx&#10;oFgfRzbAHi1fWx8PotayMQ7N7aB8QHpu0faVwOZ9R3avF7aspbECs12wfdr93sevGD/mPMZ17Qts&#10;yBPu48auPtJ9XrvI18QhR7HKjzlY7Y7sIQ9xfdum+fxRz//wr2uqjwcRpyfT06Jk2arWArv3N9b1&#10;Xr74zqGherEoyXuIYvVXOb1u9XnDnCqyz6HnbeRXHSJGC5SF59S2sihhcZJPTQI9Ocn7tL6G4ZAf&#10;NWJFsmJYlLzUF9mveQxriCOPA5OKZwJ9dQQxuxnssQHRu/ah694H9e/s7/Qgn5KgYmcefuJAz4m/&#10;zsmFScWtA1F/tw6Va6tp1enb2gmfTpKUPV417uoEnJh5YaaB56DLJ73XnGx33MXLF/41t9NNo/eF&#10;bF4fXRc0r+UXR7cjpT+m7UfyT5z83e59zUfyhOJPMX0Mp48R+mG70LcbiMWBanyVqpey1+l96W5H&#10;l9z8Nkf5pDvqR+6QA97f4hduL3/WQVUcSO83417zhGKVJ7zGLe31Bc9TXdWb6k62O+7i5Qv/mtu/&#10;x/l/gQVLXmM9foMFyorB7j70yMvrfPjWveCX9qVXkK5xuk/9k3Qinu+Y5FcVptiy5VOT+N0vFif5&#10;5KTH9v62P1iY5MMEjxtZa4DL90uSt7kdXsSnxIi5ALlMgH7aaqNSBlp5RecF/uivldpe7AW2qrF2&#10;6tY3lDvV8Ll4A5e9ttcq3R7F1ZjDl1+3RcnSiffad+hv6bUoqbET9e9qRoyd+N4c+aH7YLIFXPRS&#10;DbI/xfs8peu7BiCfaiim11L9il94nHweoxyQ7O/CHM8tbK6qcULj9TrK67Wxaz6XcQ3Vo6kWeL+P&#10;4XE+BnbO+b7YEOjYo9nNrTPlyoZUHWS0doxsr8PypRYoBtnHoe+20G2O7vMcyRr3kCMmnTjp5c/j&#10;w32A7nm9dWSTjNy2X8DHOBExuX2ah5ojP3QfTLYgX8uivbYOY/i2Rct9BvL9lud/z+lMtsIWJaoH&#10;vW6w7gXyO8q7HecNWy7fMWl/3CG5xeVTk/pIJ2WfDz9Hn2qAPXz/+Mc/+tcuxnESrQnkqxjWK7Ts&#10;PuJx8GsxVOEMSkfSmWoqFuTf8lmc2OdcU0zYctWHCmVPvL/J//Jf/stP//N//k8uTL4Y638uDFHj&#10;P3/7Ofry2ROTwp6YyD7Jvu2n/bZt62KKE4qHu/i7Gt03xdLXOEh/RzLlyteZfMoRHnNXa8LzRDz6&#10;bTePXtPtOjZ6TEexHE8ar9fW2F5fyBZwUSYuJSaPBeV7HlI3WvldSt/IMaa8jtfTf7svuzjlyuax&#10;HWJ8/xXaH9k9jXGyg3wVY9s95SjWuasvbmMYE5nb4rGnvG6/rb/AD3d172o8GY++xkH+Uc7/U98J&#10;Wz6dRn83Zvh4s7neeHqs55Qt7w0X37q3/Jz3llO+WsF/4tf+VJh8nccgn9v01Ye6Z+b9c8pjIcLH&#10;S9yHscmOjC/A6skJ5GIgfCnf8SSm8Jv0LWseFFZjMhtrrpLTBGSLPFZiS2x1cmdsn3MtFFNxtuoT&#10;lxjIFaXgY5vpolT/YVL2ux9+ad8vEaHnosRRLeG1+zjV5+QwsNN8PMWCanV/vJ55QZTPYxyPEd6X&#10;rrloPKTGcB/EzVV6SqGTwf3SRdVJKWrcG7wWsVE/b0bq9ybI9TGQ/a8O/LN82dUH+oqFfnN13fPq&#10;3a3dwBy3eZ6OZ53Deu114/A623gL73cfkCs70v86w+t25OtxW07ux34+EhN922/gMY7be4z6Zdc+&#10;fvW2eUI/NjfsdXewqTk1d8ZcLXsV5znEVvyi13Pd40T3f87/F4pVHj8577W9Hx+dL05juC3GyEVJ&#10;wNPxhfoVa4sS2XQfiZs/Cm9+G8fx80+FNQ7SY2uM1XQ9gLBzz2RBYtT8/X7Lz3fYokR/jROxa1Ei&#10;+/aEIon/rA9S9mXA1nmCb8Rb1mBMqE8q0GRt0jGZ6UszawdcJqqPc+ypiUO8cvR/5agu8lKv/333&#10;WnHWPPK/kI7vmeQTk7CD/iLH4K9yIn4dWFvN1RTrdpjsHi8qzk4OcYoFr6vXEL9OfuhzmvqqOY3r&#10;8e4P2s1D+M2450x1pxrAIsAvsH4Tm3L6mEjfL5LEIXvrcyJXN2P51QfZPVfyBLEuxSlf/R4v+viB&#10;zRm8dujD61M+sfb73XVh9NlrBZJu1xjsR15PrxNPl5CvbsX7vCa9Swdbt3sfveYJaw6ar4j49rpL&#10;Kl86RO5UA9Je/QV9xUq6X3gc+Jjaj/g/5/836ceTPhqnj+R7IyFXc3oflOfjlu7fL1kNSbf8elML&#10;+VUAjdF/kj7Qm2TuS4nGlwwOH+VAxfinC0uGXf1F5eTipPJWP44pvgCbixPQF2B9rMLu/+qq3hj/&#10;ju9JIocVkeYSq6ScCIZ3Nf2xUMTyeyZrsRI6O2ktTrzGU139+pne/IKQ+8AXI5WTEsqWH+f4ia9t&#10;BPUBvez+HZOwvHC9I1+vf8fm5yS+uShg99rviAtD1vtKXp+H5JSPzS84Hfe/qyP/BL7tItXArhpT&#10;/c5dPdm8Xq/r/dDbPpvw12Mjc7WfNN4dPr7iZXOf+DW2dyjex/c66Hev3ffgH7EJjS00B8l+XEPP&#10;Afqab+UOTLngOaeYkTa/Pi52r/2OP9v5f4oJm32U8w6P6fH0Y3GST9HljyclLEpSVt66v5S+7jNs&#10;q4hfgEXRm2buWdMvv6asOoutz5v4XIzwZVj+vzmPhW3clEK1tN/Dv938k7RpLRASeljKt+im+xUY&#10;SfPygai1zSKJGHtyEv38OAf0+/zY/XsmnYhnFUi7g6cluSgp9OfC0BYlG/7EJB+5+TZ6P+abzdGv&#10;AYLnut7BR9NFrY87oXFDrouBDjDVoi8dtnjgIpJqx58O+DGieqc8nwcQFzdeOilVl7hjnYX7o85q&#10;Gt9R/66W56iW8H0+YvtJufrzT7dLStd+cxv4/gx77mvFTNujjwQuvpbr+0yxArt8HuP5Pjex1Wvb&#10;7WPIJhTneYUdC96U40R+x+p1v+dPudw4Q2aDirPto9X+sBzFjvNa6Ly7Q/5t/DW2jkXoMaLbQ675&#10;6bzDT9M8xnjor4nxZzn/5es5gC3q5qJkyu8opnKjZ7AoyacmgifuEWtPTCKPJybZfH6hr3uU/mo0&#10;QLdFyYnysyBZor74uvhpeFrS69X28LBgUXNdRCz3cd38F5WPzRclyAyLeWih8pSayEPexX/Vf/nf&#10;hflIx56YXOJTQtd7zjsZq1AOgKXqgoBe/iRseiSXB5no+pSrukK6Xqkpz4n/0wElHz+KKQebvkR5&#10;ORJkT7ldGCxH85UMhpryK1ZseYn6+DzW46JOG2eq9T0c6wzbdYKYfuNQzZj7Sy3dbSe8hudD+W7m&#10;qJiQijvE9/moT/PtKoY6NVbK78XzJb32r61/h2rXuG07+9zoi96/JeuebsA+3gmN12NP84jYw+tf&#10;r+c0L8vxMSe/kF+xYstL1MfnsR4Xddo4U62v4uOd4Dsn756adN/UD9v01GS12L7oLcnTEhYl6GFZ&#10;Uk9JktBZkNgT/oq1BpKw2XKB4h/h9FhazC0/rYifpOd+nFJ/Mux5nYtPi5PkLnfEV8O3rIG0Y2OQ&#10;NyugctqTkk7YtSBJTk9MiFWdU70L+gIs3y9ZL67XCHJRAjVfPr5ZqF/+XO3eQY7vFHK9Dz4+umLi&#10;xDDkCz8LktWwC+xArvTCLjBQfp3wKaN2tvItFL/VtRwhvdv5Cw69S1JNpBp2NfkhfDYP8Lod+Txe&#10;YLurI//lAr3o8wK257QoAbcL/1Et6HMA2ZCTP7jZJ55PXIyZ8Z4D0bc5ub/Hgr9rFvSnWMB+2YZh&#10;H6iG7D4f138EUYc55Dw0PqDH9c+3c8WlFvT5qA+uAzG0sg/7zyGO9i5mq5moP/k0ruqWX/NJqdpu&#10;A8VvdS1HSO/239P5HzUxNOSDkO36OqE5g3JH9KXXtUBRfEj/vkk+jQfJuB/pnsRCJBcjtSjxp/4J&#10;sWrAuKEPCxJ92qBYJ+abHy3VJxhI+9qFiLoHah62KEGZxrzl8cJkDaSNjkGG1ZAPXrqttLD5RoWu&#10;1Rnkl3A2ckde8gz8inGp75jEIzC9uGF4wWJl66/GKrbyjejn4iRy8qDz/E6vc4rH7nHgcfJ5DH7V&#10;l07jJisULx9I4lPjGPA6juxI2Px58QG3xw3NLmQeE3q7aMFUpyOf6qiv+W83waXr2CZOsfi99Vqg&#10;hcpmW9ujfev5NJDOmD6Wy3g3mLooX8o6H9v8JYn3vkvwC3uvHbQLf2GvyTbHtLvvFOfbXrTx0LVd&#10;fUEYN7QltxppE71+rz3CHFZD7eeHzyHGzvn6mND7zAsxjSlb90X9l7qB/VLfkE/Sa6imWt8+kA8k&#10;8anxengdR3YkbH57bdz+ezr/+zjiMl57Ywieh64G5KuJ3tcCJViLEt7cbn7IN8JQPu5V+UY64IkJ&#10;rPsYNp+LmhP9tSCpfC1OkKt5fMXwSYU/JGBBsvjln//8Z8Us0L0P1Ct7PrCov9JZ+HiP0UXiK/hA&#10;J110W0w+N3pblCz099Ohp9Qv1m07g5Xfoo9NjGz8Oh7S8y4xWpEmvV5HtULmQRc6j+7yc0WvL115&#10;4Lqjv8qpXH18MzDVwKYmXNfrLBu1daP0+fY+Orm64G1zyosPlN1qIkE+9T1PsZV/A/NQXb8AT/n9&#10;Bu1z6bFCPs2pEzXW9kknRjc25W55OYey2Zygj0O/tmvFSo9xU/Z4ye4Dvb6KmyAn/Gs8hOpUrbYN&#10;ZU/Kl3F9LI93n+zu181Mx1DMBZv1765X8t2NqX7UfqnjXPz4CnIOJde8iPH5YPe60iN+4bqDTccR&#10;9KcNndN2qgnXlSMbuX/285+Yu7rUiTkNH+O8yxPEqY+uPH6afrK7HouS/DinaurN8ro3VZzhNnJ8&#10;LhPhz/sl9Jq1H/OTCr5aQUz9Pznr/jzNQ7gvdD2wSLnWJxXybq4bXwo2xjwmsSZ0V/PiWzsiVmqs&#10;2Oizg/KzLvoeH/9Toq8EE/Xd/hMLk/5XOaxCtRjxFWnaKi6pi85a7eoLTNrLPRa8/85/YZ0c5eej&#10;m1RP4Gcud3Fc4Pwi8GvRWKd6p/n0fdbz381zyhnhoph1lCMdVMP7iuu2Trcrzznlfonchu1GtZr3&#10;4TTWti9tf2wM9l5P/S478oHkFOfg1wVRsdwk/S9lxlo57+xVDHg+rc+BvteMm3Ibr+d0vMYE/v46&#10;Vc6wz7d6g/8EMT7Gic/5b3m80cs3f5pj+HJREobFaZzJXv+JX0rFuPS5e99t0iH0dW/6ed2Tem7J&#10;dW/zP+7oMYBe9rxvhs4/vNHPJyfRX/fgWqDkgwLlit6fUD1/WlILFFSUxZNaFfyU+uat4YOe6hHj&#10;K/2Kb09NYoGSixLweu/0Oykd7vTor5Xs3+wzQC1MslcoXtum7aq8Rfwk/TpoPVZ+18F1cYw9XMgq&#10;rvmxVey73Id47RMat9f2vmLgZHfc1mOVT/ObhOxdwnZTPOwb6DXB49wOVX81z/WxO6onv+KDm7l1&#10;fIw+Xu9/ieG46vvEkX16LSa8ro9F0zk2zUE69H7nzj/53IZUHxm8eV089qR3VAs/jf1X27843cyr&#10;5t0+Osy3ch/itU9o3F7b+4qBk91xW49VPs3PNxH+tkhRDvHxBrE9PXF6LZfBv3z7/3JE+POjnOoD&#10;3+mwL8CqCdchvmOiv8xhcYLkL1CRC6TrLuOpiS9OkorLhwEXXz44qLiUzmbTomRYI0B/PY7UU4EH&#10;RNE1YJ+IZiA5DRwnFR/h5JdhFRuLEhYn+cTEv/xaMcmjDRLtoxxyt3FBn90tNrsfLL4oWTqiz4u+&#10;z22bZy5KQHMQPQ+izyp+4R/n9DFP7zAqrvnRp3i3kat8PeYNXF+Qo1i3A/0+LkRs1lG+iH76/HjE&#10;fqyVTcRFZSFbLDZSh57judtvWtzsV+yeB6oZ9mE/qWl+0GNOKLcYXtMTjCG/6+DjQ/ly/vL3nLDn&#10;HDxGur++Ap0Wr0WrLyLGfKrjixL6yOBmPyhetj7WVqezxk0tUJzLmFf0DJsPsud5fNcVA90nP63H&#10;3h2nwbCPpni3aUz4s5z/fazQ84k0Tf6Ke7goCexXXyO3QXw1e2NbsXmf2ch7En+hE33BE/61KMne&#10;/JMYA/EpA+QTEkd9LUrqHsz9WPz973/veR1tfzQWJL4oyYVKGPxJyjv8QHiCJhC0pyca9dusvvEz&#10;CxL7IuxlhrkgcTs6TfW0k+lf8jv5ok31ysbneP0AaLAoiXgWJcPB5fVqnia7b2MtPLT/PTYeLdqq&#10;Hsr3hmNcnqgxD7toaV7ql90vbEtPLeK3uS56DV1kRNXOmptPselTgx57xxZHTZuz1/XaYtKncd1H&#10;87xg2D7t99r3nbav2Hd+TJy4jGNM29BjiVGcxuP1Cbka8Z7jCyuYxtfrq3qO/lrI62j8GCtzw+b6&#10;gnrSRe8LzUnyaV6Q44q+fd53vefId4ov2mt9N9c7n3Oy/6XPf3uD1yV5oeebQXEat+y5KBGq538m&#10;HLH/8i//Evs939Q6kWNffgX9Vc72GyadfFqi/8jPucybpyRanBg134UeBvwimZ9gRK38ronHnyDm&#10;Epfrg7VUiN9ke1InuGzIHVk8ey98cZL6Xc3JF7ZcrWmB4nE6edmouEjlYynFjHK9aH/LxQn9HiO6&#10;HalxwON7LPAlJx2M2P1XX0H1ptxOxXKS5Kp+wu1eu+O+KQ4bxD59qSNPxwD61OMG1MeWD/mOeMez&#10;Li5eB5R7mo8T4+ZFSnPo9Ryfn+L72LI7U13FdQmS2L7CNrZdfL0O29tvsKBcr7HVSyabUO3sBhpH&#10;tS/Y/nc0zmk8+Wj+mpyOn+P4Bv5pLAe/XkuPvxvbuZtHH3+KfTKO5/WajvumONV4N97TMYA+9X4v&#10;5z9obEBu9fJaG/pqipXuufBO71L0PrBtYsr3nE1nYbLubT7XKTbs9sQEcYoL/vGPf2hRIjxefzq8&#10;2QwWH9vTEjDbKW+EA+URawDWHFWcAQX6NKkTfG6Vf5lTj41YkKzWJz8dGHxxR/9fDoTtpZasPxVO&#10;el2hJyZea9onpw0bP080NLdTfpEr9oi7WZQANTXO8fXjxE5VcxDSkbQ+ZxFxrc47yNHFJPJTqvUa&#10;inE7tumiBKrzjoqzmyKSbdnmwI0zpfs0Bn01mPb3NE/FyY5Uo5ZflED1JWtextbP/XOps+ypVg1q&#10;9lqw2TJW8VBzSfSO15vosYXt/yL3NfR5Eetz0Gvic1POpe7inU/+wvaRmmI8VjHvOMWQrzYy7P8T&#10;7p+Ox8D2sW8TSH83XsS1Ou8gR+dD5KdU6zUU43ZsP+z8X2y17ekJ6P/M4fqLlK/nImmyQ7wJTdwO&#10;W3/4CgC/GZLqNj8+sol7Eh/dpMS81WNRkk9NlNvHF9wrT09NlBOSj3PWoqTqrPtzbG/ep4G/1Nnm&#10;Kta9H8b7//csSuBa6T2VY5Phn3c7CbrP+6Gzg2AtUuhv8WvnRj9Xf5fcRHl3ttjp2eCpFD/ZkxLB&#10;gfq3m6cl4DafQ8W9eVoCihd3sXd4HddrLon6tNPFQjHul61LcH0CP/QY1YkLud0oe30h+12M3p29&#10;izvhsZLYnK/UczQX5at/xzTWlDfWsv0KqqW+6m65LafXpd+PG9UV6vdcx3N6PnjeVBskp+NYTLU7&#10;/vTIxwVyn9SXdF21lNtrC7cr9qv08aQjvab6tD/a+S8ih0XJcG3tT00kp1ryi+kvc3qNsOmrACk9&#10;xvVYmPAxjmSimKoXvW/7Gwnug8rjjXzeN0F2l/GLr/zRB1/KxfjmS6+duxh8mvsjjivuO1iQIGyF&#10;pAG3wWMZteD7JSkRJSFXZhCSBUkuSjq1+jtAjpoTNv1qnq9AU3/HVK+elLBASfz/yAG2p+eCbJKK&#10;i+1fJ4g+E43+gOzkTK9fz+tzkN/jXO/x3g+di0L0Xng9/3z5JKH0jHcfTDaoebYboUvnSYwucPh6&#10;HLLGXEhHqvEaeF3Zi7WNxMjusY5yPFfxynEfxGf0uQ/xKR56HSG/LmYi7LZfvZakwFf+9lpIh4jL&#10;7e/Hjag6i57r8ejq9zrE6nWgeR2PxV5123yU4zbRbfX0yGqobtU3Cb2+pG4u8kfdbI7isaPTPuf/&#10;t7gpfqMvSrjO2qLEIc63q4Mt7Lrm56JE9Nwa176nePGBFiVLdbt07N5Asep7bOnrvim/6P342Q59&#10;aqFFCfdq3b8bPb/I2z6Esvoxv5SPeBzY8DwGV3+rFzOZnu/scf1PhvH1er3Gln8jacxPN4bysSjJ&#10;LxrFAiX18h8kTDY45Whcms+h0+2nONH91IYYZ53wehx6uinqXZ/y5Pc6krJ9lcuYq9U4XJQYP6Uu&#10;0HGxynlt+T1uoGqnvGC1TyjPxznWG/A4H6fXUD9sa17+WgjPQee17PMiV098HOW61LEg5ANJ8Bzw&#10;ONeh953J99V4+ti/F9XstS9jPTg2QDlTXPfR5/UC9MuYBxQLrjvdvsXnMcHYn/P/1RfyQ8j2xER5&#10;l/Ns0XMvtUzCpN/FlWRxYk9MwGPiB0T/+7c/FYbN/1IDfScTm88XFCu7++KhwYMvv3p+5853Cwft&#10;V2AQmnP8+dm2KFGubCxIQuezrfyuiXx9Q+pLPMNnZRNeB11Sdq1MpW++hY/vdif+i2u1hFgfMx71&#10;NVTbx4B3fZhswrdBJ7bmATWn6C3s5IfKzSbiwspFIXrv8bieo7GQfvGBiuXik+OpBbZNnW7b+l4r&#10;a9zh81EdP0/GfNs/+NVAdmRchF/dV1/tMC/FCl0s9c40GvtrSahxl19z1jjTuR71s5bGR3of1Ed6&#10;XZcTk+/OhqT52K5/D6qpMcD7XULfdqd87TVHR/r/kaTXRX2v1bfL+1/Vgdo1jp0ripNeeRnjfknp&#10;8Ec//3uOxoOwDx/j9Bzp8gE2Xd+RfQzFbfyn//SfFMdHJsgeF/22KBE1dn75VciOpOErf37K4PFO&#10;2Nf9VzWKXJSAcre6Cff/S27isT3vlq8uTLThmkjMydYfofSJ6lEQj4UW8XsmMPyNtPq+EdjiYxxY&#10;El/P65zqsBgp22FFGj+w1r+cNPy5V/ws/Wp/s++axAG6Wo3//+6/Y1KsVXrf9z5X6H348uvVLijo&#10;fT7d3wnbuiggfBt6HaGb5wni8df4ecEBZPibzen9rVZKCJ3tz1pqovcd2bsE6vqYQds/SM1ly9V2&#10;2YX3KR6vmuojfUxdxIX8bitaLOiG6qjGZRGUoGv8rZ6OwZSbb+E2ST/OVVe13+Fx0pmzjytdY4e0&#10;/eA1ZPP8qEe8vY6V2+r0WuFbef1cPl0PKj9zfB7v+Muf/yl7DmBzO3Gef0Ix5NZ3CpHrDWqvt9G+&#10;X9J/xyTsvFnWG2ZD/4Ffr6k+MuYTvRc+FzHZ+F7n9ifCPCnJBwUbed/+2e7vIf0BRLoixFrML+Uj&#10;vnqjA4rXAPtDkUAf3/SdoG/1KqH8rNZ4apLdSRLrucJ9E2HnfxdeImLXYmSKlS2kHTDxA2vI/Gzw&#10;Mn4ejMrnQO3fNXE0j/guCfJAH0fUOKud8svOhSxP8BrXUJz8xCMcfBGXvtO88Ne7+KGOQ4zf+DQ+&#10;kuNRdUToZkO6P+Y3EPbcfo+Rrjq9lvrK81yhi6/H0Lym56lmYRfei2+gYrQffLu039EHKg7Z9q3s&#10;QjdwYrpP6JoxjaeccS52LIrTGBFn20XfFwGBbctdHeLiuEJf9FjVB/eha0x0pGq4DvI7quX2yKPm&#10;2hcvyzd8bFC/7JmjsXu8KDvbbfvc5wFeP3wrHuHgi7j09RoF20Rb6u/q/DcZ5Pf3wOvFxzkLfLKj&#10;q4GPqzj5QN879BhHdpj0kPn0PrAFCj+uhp0FSsiw7mN4ne73TxyqPguSJfT7JZXHf9yn75iAHiTo&#10;/p3395F0ERLfQb0JveWrWZq8y4LVkSYWhith5yMcNjyl7F4P2Wvc9T3+KPUFWF7kfNH1QzZvc5sU&#10;3kd/53+HYvSzyaecbr+8Fgv62IViZN9yOPHzwqccfLqAKKfiF+q73XOh5wjlwVRnQjEe13Pe1Zh4&#10;kvMuBj8XVaR4Uhf/lBMX97ypTMgesat5H111gJsrNyh0vZ7MNRZX+bqfxhFbvdWkA3rUWk110L2/&#10;MYypWNXq+xJ6DPKE4jqyR62cx7HWw30DfbxtHAwPUTzy3TY6fXzoY/c5bTm5rajKwcccQDkVv1Df&#10;7Z4LPUcoD6Y6E4rxuJ5z6iMv5DU2e8UUe6qjfkk+1udJevaD9eZWb2zBfehegxbzX/en6NtT/S0u&#10;v2PysqTtpX7T1yJEf4mjuSsGLno+IAhDEp9u+J8Jx2OP62oj/Hn/30KwAfZQHsIF4DE5CCOqYWAi&#10;S8QqKSS2bCAJsaFr4+OA16qMHYK8IWoevmcSgzY0B/kq5ueffw6dF3x40Z2prsfFj6vZ90sAf32v&#10;xD7SgfC91GLr56qdcX8eThhQvGqpP83VP+sG6X6xgaiRF2j5ADsxNOmgMYXsjs/L46UzTn/3rmOR&#10;mD4GXOa98k/Hb+RnfdW61E1/j/E5ye62k3+rvZhsIBty8oO21WOQGnuaA/jrB5GTN1fla15Rw3w0&#10;kITJ7u9osTGm6qrJDj1fxxp0X8UM9JwJfLS+sNF8Rfhy28Fjwf2brx2zwm3Eqz+9Ho76Gkd97VMh&#10;3WNcn+b0lz//Fz6+/wJsMLzx6+N6HZeBXefDbvcC+vzaa+SvRUkfB3ptPSHhi6+xrXZ/EorVj4eC&#10;z3mbv77+sAi7Py1Z9DnFpxbrXsz9OAy5KAldcJNfduVSl0Y/7v+5KJE9FiTYv8rXM15Unq2IsGmS&#10;ASuWtLOR/CR9mFdTDDL0XK1V3/BYl6LnVFyuKntexa4DwH/6F/sxNj/SmQ6y6HNQrs39iY9yZEtO&#10;+mvH7TYWJ/zoT/Y2iBtzku7vseqLXsP9k2+q0230u+42cDt4PHgseL7ndpvwOne5LmGyiW6bYgD7&#10;E3ot0NhCMdNYUxycxvfaXQeN4dLxOFAflAOe1+tJdjxXOvRYryNOfc/t/RNT3BOb96W7BNeF54D6&#10;J1TzhPu7Dj1XduH+yTfV6Tb6XXcbuB08HjwWPN9zu014ne6bbEI2xTg93mPijWhe96OfTfRcobge&#10;222xYMn7VPny1189Tr5uE6GzOFkLFtlD8pFOfpxDX/tHMc5kc7q/6uVS4F1+cVpxHmGAVAMNxshh&#10;MLQogWFRIvhIR4+QfsnPvYRiPQf/ZazFZNvQRzmgFztXqRM+5vS/C2/j8SXYYVECPt94p5BNeF//&#10;s2X1TXrOhPu7PuXK/tQ3xU4xosd2PFfb533hdaRPNog6a3Hn7/yE4uS7q4X0BpP0JlzvaLvGvPaO&#10;btKRfduwqTm3+zDH8jzq6nXoeJxwW/ef6nQU1+v0XK/X/W53KXoftG8kYYqbbGIar9uQXXcb6JoA&#10;Ph90n6fnTLi/61Ou7E99U+wUI3psx3O1fd4XXkf6ZIOoY+f/FBe+FROdBjE+FzVHfRYkodt1X/Ho&#10;vg3V5wuwC8VBxa17kdvKvu5Tshf5xKRiki0vif9jTk9L+lMUGBYl8XWL7AO2yxySsOv+78uApSvf&#10;lwKP+PLCJBciGp0PlBg0wKAJDoSdx0M0JxclwfDjarVz8iMc+jQf56K3z+Dgl/zfGcOvJyUpa4zV&#10;4i9y9Ot3Seg8LdHjuYXmITy+/ydPELVf6gj+rcZCJ1HY7WTqcU/oOd4f69nNyxljb5jyu00XEtH9&#10;209Ju94Iuz2i7XH0J5/sU7zT5+ko9t1r7HLD5q25eNyT+u7r+SLsw1O5+PjjZt862g8+X1C+15Be&#10;NhvD40D9vo09Dvy18Hl7bOltXmOs1djGNzuMMQuP+QrUIVdNeN/t30uv0ce60PaZGGNvmPK77bc6&#10;/wGb4pH6v8h4vWWTv9Pt1W/X93gN86Ocflz46+tc/lx43YuIVdv+g9n1prrnw2QDn0N8z2RakDj/&#10;+vq/6ra/xln3acV6PQh7fqQTPt3/J3JJcJrryFcXJjE4ixENtuaDwoEVBpugT0SfS8X/MLya/wZ/&#10;fKZF0855WQP0WpDkI6jwpw0Ur3FDtkUJq9G48K7mY7iM+aH7X+WkVA5fYor6Sdhe6v4XOu0vczzn&#10;xDGGkyhl9BdP6mleJ97V6F++fTJm0S4eftGHu1rTvLe5tHkBOWpiqqM8pNdQLjbP6+OoP9X+XqqW&#10;7aOYS/Z9rJpP25+i2/r8yUNwLnRf5Nq+3W4GjW0/rLhaqFi+59ZY1BxeP21Pz+3jVz+3Q3nbvFNC&#10;6cv/k3IMH+enYe5eW7ZA4xrT/vI5dZ+DX7FO5Ax1n/AuZxrP+VOd/2t8RORl/vSROXbP6+Po/8eJ&#10;v7zMJyUVz1/l5OLE7V6P+0f1230mflTN5H/46aef1I95+BP/BV+A7fO7YPdJUDxSOp9SxFMT7sH+&#10;kIB7darbIkRSfn8YYeuT+m6J2R7z1YxYkOTioybTiJpMNidUY7Bx+ZGO0K++TvOQjUdR9TsmicdX&#10;3CC3OF5YnppIYrPmuJ3tjEWNfc8EUTnrYOS3TIiTrUun27zvNYJ1Qt195wQuOQb26XU65nABOZz4&#10;quW+u7ELr9nqq+ZX6XmneXxv/c6j7Ww8zdH8vlr/9FqJGD9j6Hsc+lf3i7ZHdW7z27jKdSbbvyVf&#10;mtObfQ3K7dI51j/wJP4uRvPoHHMO26n4nnc3duE1W33V/Co9724e8WQkj8XCbL3OhOrXHzbYG0/l&#10;nKTPVRLiP/JbixNsm50nJf7xDU9L1v2Kfq/lupA9bCxM8g299g9v9P1NvnzShXT31QMFX7QsXBc9&#10;Px5oLKbYC199YqLFBuuOMCxc18Zr8aJ+2ZPyrRcGGau2pHwDDHTyTfhO0IvLoiTqcABgz9aRPeaH&#10;gQWJrXjl15+HxV/pIPknUay4zH0d6Hq3GTVeasBNxRclXos4xSLx9bFgssFlHsIuGo6PFXCBWUL9&#10;0ziBXxRa/du8AcX3vGnO8K7+yd+36139qc4pB9x3F9fZxhsurPG62GvjNwGPQ9/yFr0vZPc6Hjvm&#10;5bjKkXTufEFuByhmHEtY/CnO/dTsY5/mwn5MNXK9CeV26VxsNucJj+9j+Th9LuJU+zIP0c5P4WMF&#10;dozBaZzA9t2/9fkPdQ1dcw4Jy0aNU52+XfS3WD05ic61DpDjH/1fyEWJQ99/ayv6+SYa/F7h9PlC&#10;2NYC5LIt/snD4m/5vc7Lj6rlIqTiVovfIhsWJTGGrQMgvuYhPeVjvrowgRg9Vz4xqVysCJ/dNtNE&#10;eeH7/+V/GpRfwAHlUDQK29OSn9Zqr3KN3ncmnxYlAY/OaNm924kRwxeY8ktMInLyUZ6P57XQL3NZ&#10;K2+3b347obnZ9PxLLeCC8eZiB91/G9/qhe4Xm0Vtp8V6jvzY3A69LzxW0uu4BNcd7CdfzTtRXH00&#10;kfJd/vQY/5QD3Vd1Um6o9pLRX0Rc9rccLvz52pCDT3Ijc2/nmOOSO+VvC6Aw7mC72DPHmXKB7dC4&#10;itH1ynNqfIvveWL0D3PqEO+53jYe1AoUZ3O+y8XuxxhyjCXmwRy6/za+1Qs9jzExbYPnyI/N7dD7&#10;wmMlvY5LcN0p+zDnmnei2On8D11PSvJjHKE3pW4LPZ+uQ/ny+4seC/S3+5IRsXxvUnpDtr499KNu&#10;9F5c8nXv9Y9xHP/aheBpBCxVY2ghUPVzjfBd9A35CpXL/HJx4vU0aXEaK+ztI51TXuj5eGqKOUlA&#10;p8Wv59lHOScZX07KJzoBH+XYgSbKv4i8lxrEZ5J5MGPv+0SMtnWS62TSC6z6/oJPuR7vY3pekGN4&#10;HBe2but4jPAxoY+7xSp/Sb0blU5cxPd+SrjT4+Loc1N/qOf4GO6rfqu7xacP+1Ff7e2+JR7p4ww5&#10;TyScdDjFnzjG5jb2XI9TLkz6aRsh9iGK/MRmP+TC8zpVJ+XpdRTVP2wXqObElptSdtW+zMmYfD6e&#10;7E9roPecgn2Z26i4t8fowmOEjwl93C1W+b5/Uicu4ns/Jdzp/rqFPccq2WAuLIJVQxK8Nk9J+G5J&#10;jLFg8VJ+3pDyxpQ+T0mmBYlgYdKelkivN8j5RxnoPc7n9E7CpCOp49sQtvy+iceJrms/CPeDx3Tf&#10;W3rxp0Tea8G0Ot9WSsd6+eUZ/8GWKVY2ZPdHPxclYVgozseWDSThoq+DwH/59S72zue8iz3tI9ne&#10;+vMkyu6rZjvhygbLHv3ofMPHqPyUU83wQdq2mp63mudXXMt3plqodxcq4tBRYaux8H73bWhe0Odm&#10;cwG/iMI0xt1Y3UcferziVK/P44TqTfsGVK+PJ3z7PCdgDmB+f42h5ruIPJt32G/mJY61ku01aHM6&#10;QR2vUdj8oOJa3c3exhrnuJr6x7FF1ow6S2fbTuOF/Ss28HoGNlH5Kaea4YO0bTU9bzXPr7iW70y1&#10;UH/U+d+JWimdd/FamFR/4Tn9V1+71JieA7K5feo76j+Rfa5I2d3Gw4HLL782eUfE2EOK0lMu8fw7&#10;Jpr0I7Jw9sZJyMngk74tUNaO0G/yY1NMl6I/xnV/16vPN5fzR9ZqHu2JifvCn1JPTNQXrgse5ek/&#10;85v84LXFtm8Woa+TTiv4S608ccOX+suxs13AHeVYLmNQT/T+EWpA1uk1Oo/rvmPYbtVW/fiy8kv9&#10;xpttD73VnuZMHzu4Dpd4q0ftiF390A9ziZptHk+puouo98U603Hj27htn9d+Og5xsGKpw+ukd21i&#10;GyNRLGy+Nq7vY/m0TeSFr+WI8Luvxx3ygiFP4/l8fTs7Fb/y/c3Hhte+mc/0OgbKsdxpjt4/Qg3I&#10;Ou+283Hddwzbrdqq389/9NpfLf8Sl1K6iDh7Ag7KlYRN5yN/+16ioE/r8y49v/AqW48D6W53v3Pn&#10;9/y+OJEvxufenQ8Wpjogu3Kg8qP3EJ3sj7BFSQyy+kjpCA2uidDqT4VpbJiemtiiBJQr2al60Ztx&#10;X9TJPxtWTf4y52/8LD1PS1Z/qlnzycdtp/HCl981UX1wXbCfqeO1ptqRu06akDrxU2JTbfKkS0LZ&#10;2olbNLvX9HFu0bwanPh9+7xW9Ns2BW3ckIcxAl1cEo2jfN83BfHa9ty/PS50fMS2OQnlbdhc9Nm0&#10;bNvTLenLVzXS5uOEz/ICjWFjBdlXvo+n7fGcimt1ZA/pY63m27vFrdpI6Qj5hV7vbXszFhvxXh98&#10;/0sqttfXHERsv+bSZEC91aeeaoqYR/qCpW/jeZ1F+HJ+x7jl11hVN9lyFvGaEK/8rD2NQS313V62&#10;Ntdi2IbKH8YZ0bwav9fzHz1s2vYl3S9k8zoibLYo2WLz+yVQdj7OWfLy0T8f4/CGd7Wap32/EWLc&#10;tSjR+BW3iF8zNzwPfM6i/isXwV/lLEGumghdX4LluyV6kLDwRYlyeAri+aLqL/TTItPcjnwpONGg&#10;IN3r3NXsPvVVB9Bv7drRh++ZQMVOMj/CqXk/+EjHbUBf+a7HQi8/b1SOpFC/tss+u/RYdE7ksPnJ&#10;hM0vMDpJ08YFImLp4yN3yvG+4767OFD9pfrc76jYd7UXl7rD3HrMk/pbzhB32V8LcgrzUwdf+NO+&#10;1V8o5m5OTuVbvNeMeodafWzvd18w1cEGh7lSB3qtS/03de5QrctYNzVr/L5N3u++hY/jnOxOn+Pp&#10;dYGaX2O0azvB6o3nMqTtc/5f608xjvv9F13DALko6XkCu/s2Pb+bGDH2FJ4+Y9abmcT7vS5stbNB&#10;lyA/47gdKl6/Y4IelgWLk7///e/8BU5avvlitfF6EDHV3chFiR5iPOZLT0wWPpGYWZPSx0mwAnNp&#10;ED/l+1jo0fiOSVuUgGL1dEL9/m1m/hwrXvy1IAlDLlLKn41VbTSzeUw9LbGnJtHyIx3heaB+bWsu&#10;SkLPBiE58fLkK3Rigk5Os4WufsrporTVxJb4fh3feVls1V+t6rl/Efa0EVf1p9oLn1fEZm7YM8f1&#10;jp4GaO7Eek1QTOA1bZ6O8vWuUIsPry27dOdnjac52/jK7/ut4+dq5KgWWG4fW31y3p3vtT3UZhtv&#10;5rSNQ9xqNZbn5Typ63OJcQ4oNm6opi9Rx3e9hrKvptiYO3IRY+UcItb1JGJQzBZYbZeB+bxV/Ru2&#10;OovYvmw1B+qo2bzGc9ls2j/RSflXP/8lvbbDm0PuCbEosetxkYsU4uS7qyfCv27KP6/7SOi5KBFb&#10;fntyEvCEP9UuPfaSt5CN+NDzSQl4vGwb+jjH7tXERawtSiSjaRGyYO2SasRHh/VMGB7wODAZ45kE&#10;k9Vkln6su1ZiP7ES++c//8n3S9JaP4mrlVvPn+rJ5j70bt+kfb8EwsYCZS1O0HsOuE17++R3CaFz&#10;MNtq2/1BrsZRu+8Sm2x2TsTpJE07457qCPzEVexU021fqC0iljxotU91Kmcay+ZzeUeYTHUr1vLB&#10;Y33cl+VFr6f+NA7IR+OXR+NimXVPOe/sqnlC23eqI6qe5oUtc9GLnG/2rpg/8lGmeOJg+S7jmC/k&#10;d/L2tW32QLbum2LB7L6PkePrcogvTuOA+9Chx57y0z6O2dDcK3aq2efysLaIWPKg1T7VqZwrLQ3o&#10;AABd80lEQVRpLJvPeNwuyAFtH/Q6Yc8FSRiEXZeFagivKcrmT0pW05jqi66rj9S8+ZVX/tM+7GWj&#10;k9L1YC1C4g38omyJx8ac+B0T7rt8v4R++45JLE7+n9dvl2jsib4YSS045Rz56hOTGMAmEKPnJGI9&#10;Ev+c+ZseD/H9En2WtfgbO0arykUNoB9/yQZeXzrydtyU+nE1/mT4ZVjkxzjjitWIx3CLaXyfX6+h&#10;b3LDNkcO/A4nSKodt3Mipvq60CNlS6mbYI3pOQtylKfaEUucTnj+Sek3L/mJV4xTNmJz3LrA0ORb&#10;oKuOmoj5eHzmBJpP6p4XrNhel6abtudsUnlZv8ZM+zaHAWp4E1WvzbXHxRiJfHHhDcv10a/nBhon&#10;8WPlUm/JyrcxIOzkZj2P26SNF/m5fZfmccQoH/BlHpzmHIZFxHn+IrZJY6RUvdou2fvYKRUPdZwm&#10;NQfFL6gb9tXiHfdqonSr4/u3z1+oXuTYWDGfrNXnH7GypYz9vfQas41XYyx7yEXEEpfjyh6xsplf&#10;298pG7E57r/5+W+oLs3nXNIXIHlddptynckmwn740uuJyVfHVP4Bx2l/x35KiZ9FyRTntlMtgS9+&#10;6XX6OAeWT+NC3fqRtka4G+OIF36KfpY+Oq4ver3YuJca9A3d4lmorAULNuX1eupPMZOULrzfdfWn&#10;HNo0py32X/7lX36yPxcLX/4JWc/p++W0vaB46H715efErRvvD0Ljl9QFZvCdKP/N/CIGPx2/6Cy8&#10;vvSIW3gtzQ097Kfxmr3XB/rS44I41PG8kWH8rb7NF061ah6LiMm66vs8vH6nx11iqIs81AZ//YVi&#10;IhcsRjaPF54n/6Sf5LR/Ha8Fl3zDbae8E+F/OBeX4tR3Ca6Dcsr2Zg7fQ5/HH+r8T1wXXhN6DH2N&#10;AafYTedj/VyQkMvCgr/ujJj2MU74XmrUiJZP71VTUpQ9/9pUeeA69L4oWz4p2WL0sCCfmsg31Zmo&#10;uFwX0J9ep7f4jn/CFm+Lkvoj5XCcKX8uUE7xsnf/1uczs/ZdE38CdKnBd03scZg+1vH8nuM+asfO&#10;5cnJOsjwuV+47aQ7dzWQ/QXtNacL4sn+a9F8pnl1NM8fOf7Iw+18MufA6tF8O6Rfap1eg5e60e1v&#10;az3cPvya35Oc0/ycreZiy8kxkL5QmeqexlLtyfc9nMb51Tx8DTpP5qOYKfaUv+UMczvZfy3buBhu&#10;IAZ+5Pgjb7ZT9uOc28c4fM9EH73TajvyTSa6avV6biOmnm7mPSN7l9xtQZJ65SYeD+pLejy2bfyF&#10;bF6nauRDgezG/bl/8bX2Q8qNvP9nL/r+wALGvBPf9VGOpA2sRck0uILcz58e9fjLb/U3arAFuv5j&#10;v6qZssPqMmT0XnGh62Md9AHVi7FWq49yclEClZtfgJXd8frSu63+c6hkixs+3omc1eLAayelfN0+&#10;8c4PvXbciJK7fHxP6j/lWGvaTi5WqYpT/mWeVs9r+Gt+qTXM4dR/F0ctXVDCd6jdbdv2thqK9Rz0&#10;8Xi1fdf9W52cVz2aT1wHamx5BnM8+b6L9rpT84fUf/gaCPl6jPQ72xMfkvY5/xfTdn7l/GcRoo9v&#10;+CcXJeA19DtV8VeXS2z11vXfc5QnnXtGGBa9dvT1dQLQooTvlYThFRN/Kmz3MvmE6gE6NXwM9Ckn&#10;bP69Er7vqUUJDxAW+s/7lN/rsBao8VmUDJT/CV9ZmKgw0r+Bq4nwzzS4AuVHqsXKTLqv2NbOkcSn&#10;vAkfc4rhkVfJfLGneeqvdOQjbmvtUZzAx+O76Bias9dzW9RcLbCTQbiv4tcJpBvOCa891ew2cbKr&#10;HkT+6UKY0vVJdqY4tYnJ7vGh5xx7gy7ZPtHjvC98fwiPVQNJ0Dhu81hB3+fUUfxdDLifR9z0+xz6&#10;2KB3n5PPFy3irhY2Ha/o5CI9tveFbHdSuvi5HZu+zX3eMNUQ3dfjVFt297vPY7rNc3qM4zaPm/Da&#10;vc5kEyd7H/sPff7bmzzJYF1jUyu7ci7x+XH9af97nnL0ptaRT/edwO9B+b0SEV9+XU15my8lNhp9&#10;98f/0J861LxWi//hXw8FluT7nuFHD+PCFioao6Oa8cBC6xRbJ5TyhK8sTFQ4ZA6MHk9LDqukifqv&#10;k5H8dQ47IFvYF/EtYViSgSjuOyPGfaklHfm9BblIgfixNSQdOzguObAOrPgl2IXsHlNyraY1T2w+&#10;Z/QeL9w+PT0JP/ZcpHhdqBjJPAF9TOh50HOnPkiqpvqC/lRf8Z7nTcjveJxqe1yPdyZfz/MYdI3h&#10;usbrOS6J8Xjp4Lmi96HHSXe7pOYkFDM14ELNAmGzmZyabwNgm96dn7iL89p3++udBHTvg2yyu3T7&#10;u3FBdsV6jOtd0rw+9DhQLEgnr9s6bvOYkJ/zv3zKA31kU09I7Frr8eN4fJSTuvuC9cb0Yksid3hT&#10;W3UT1/3PhPWUZKq75SzCpt/5WpS/fRl2q+UPBPjjlCVoEdM+zvE+KFYLkKqr9QDrhC+sDYq+sXdE&#10;LINoNZQsU6xNMGoG7+pO/sj/13/915/WAoCfxaXf49SP2JSg2G4HfTckHoXlwgSdFShxfXEW/8Pj&#10;/3z9+XD0U0LZmGMebD3O5bY/9BmlfVYZWF+5IL1v50SP1bg/Cq/5rv672G57V08QQ+xvwbs5PJ3j&#10;O6jjj1gDbiK54PwR/Jr9pO2MC7bN6UlN5Z54Oq/4TYm2P1RXttNY2B/t38M+73NE/xHb9JRpPB/j&#10;NB/5FTvF/Bq85rv672K77V09QQyx30PVz+M6e1tNxVSsX5eXHvZ2/b7kLCabE8fnusf8zMc3+YaY&#10;39ZCCq/R60z1Fef7MhYo7esOPceloC9b3zfTa0W/xxW5XrjY36GCX+WU53afcDwCYrXFk5FclfXV&#10;F8RTE77DkU9MlI/UxmkhQV+LjunJj+fWPBaTHvLBgkRM/4/OlAfxX2L7QmSx7Ztk668TiC9gSdfJ&#10;pLye6yhmGgPcforpPKlV5EUf9ZQD7ns0j8PNpOO1ntSNmKyt4wmmXNlo6BXzYG717uzBNsA0vsAn&#10;bmsN8zrWbbHIbRuTKV/zGes2VBe81lS30+P1ej2t2ftfYcqV7Ut1HxwrJ56M825Obn867ye1itw+&#10;1FMOuO/RPB7uN6+lse6IGBYe6xpNnnKmOYWtL0z0/ZL258GT7jaIft539AVY2T3Ht8fbhPtC5h+J&#10;bLaEBwHxvwlz39V9GfgkI3/aA9u7/TnZPe/LC5S+45/ief7E5A78MTEtUlL3BYpq6L9f9prKr5iU&#10;4LpfrOBdPLr3YYotmYsSjXHxpyzWgRy2dTD7vE64nxsmN7JTHja9u1UfFF++lF6janLCI1WDfuoQ&#10;dV5q0Gt0erxTuTmGYr1mYfOSX3Wn+D6mx4Sv7YNp3F5/zMt+dFyHYQzwcWQD7JcxrcY0n4t9xfvr&#10;BT1GeVA1bO7dB5Hf5qJjQzHgOZ0aC0kuRsvv2+oSIn7R+zDF9Brba5UoD7we9Bpw2eZhOya8tuJU&#10;W/QY+ae4KS9ibRsVU3XkSznWtO1B/GnO/7ZdoS+b3vD1+Oq3hUef45bHosS+X8h3SXiSrlh9v8pR&#10;vtfp+hQjJt+U436n/FqUZB9Ct3vyqYZDzLhvjIj5yuJketLwDn2fRAOwJpGO9IFHPVdh0W+LEv1l&#10;Tn3HJNGGS56IGi91ho9z8guwoubyBsXFf+63DsDpOyeS0gMWJLkoAfkrjhPhACev54m44PQTl342&#10;usBJGD47GdWUHxchWub5RQkiVignW2DjyS8YmwtEdJSL1HzwWY7Lmpf6qrNQnOf2YyNysgW5jWVD&#10;t77idEHT3Pq+Uz9Yeh8XVAu8nrahXq+m13jqQ+ryb/uBvubj9pSg+KphEhhf/ZgrDR1Dbl/l2dzU&#10;QBfgsmcMlNQ8F+VPW8Use8joLbIP2LSv1K+4RdXgn1a/kD2Jesm2nSkDm2O0VtNjKyZ63+brNm27&#10;+r49gfWjNb+k33hrnGx04S99/rf8YPWj1qtXbH27VoP0nhe6fbfE/bFAWTK2PywvPD+elORHOfH1&#10;AdAPf+Y9KnK5Z92w1VxovGlcj73E8WkGixIDn9dxVCt+KiT1oq8RVuPpxSXuxGnQOyInVz9haLiR&#10;icSkUhY8NUH2pyUsTPL7JeAyauixVMry5edpWmgpD/g+if4yB1QLqj4HBP/rMJ387E+61xKV1yQr&#10;aH6GmH7fZul9bOHx3efg4yTVRSc+s9RJy4mIzglIjGyNGCvj4gI3xGxkLKrio7bpceFQHXQh/6u3&#10;4zkT6T/mL3y/OX27jnGraX8Qv8Vpfu/mCS1GdVT/gsXr9Qx9tbvxN39SNp+D6wvNoece6fmrrzl2&#10;3zsuc858bJpXMNVNm2pEzpB/GgPV40r3sVRvyThm6IP8D9n2UUNz69+B0Xwu83emuUbnc/6f9hs2&#10;7WtiTnEQvvw4R+O8G7OjpyWhh+UbY7x/dJM6cYoNyaKEv8Sxe5j7t1hk3gd9m4Xr4pKfUvT80/4T&#10;U/7dfjzybqDOKd4n/WTyxNA04cjhi6/5aOlUy+2K0yKl55xkR/Z6esSiJA8Y4bmnem4vXz7qU79v&#10;m7ZfyIbsfuV13F717YTvY9aFbPn7WJebj1At93dszKCN0TnVUnyX0HXGoMZl3lZ3q2NzAtWCXtt9&#10;sNmo4xzG1rgaD6a64GODcsNudWUb918bX0SO5rz8fUxRtaP3gn63dZQ3Eb42f5hqcg72G7fQGJOE&#10;Xm+q0Rnjc66Xcab93YjY9hp43sXfYkFz0nyqn7E1n7B+iwP5puMFkH+l8z9iki3XPq4Rl9qNzb+u&#10;66m+0PdLcnEind8vQVe9rUaTgtdHceXTAiW74Pk9vktn8t3m5VcvNlvjzhfkg4y3cUI76avo86Ls&#10;bju7jCtGP7w24Xb0X/KzLXQ1Ef4m639LtCcnktJFPTXJFzjNwSnvpIu72Ohz8LZFicC27StDtpC5&#10;ig9DEnadkGG50usqDrvG7eNPds8T3Rb9dpFRDERN/HTaBSN8JsV0IxMeu+Vpn9i+iTGTXgcu4642&#10;5Sumx8Nk+y3ReNvccs7q9xioOGRuH2x1FqfcHgcR6zXbPJyKHfZt+KL3Qj5wf49z+oKAbdV2TseT&#10;17qrC1/199pwl99RDvS8qG37ccLzweeC7lJMds8T3Rb9nE8YFoqBqImfzuE1kBQ/8vyXPxYjYliU&#10;QJ+HeOpHdv9dv+vVX/cp/ad9sm3bkhK2vMUUA70PZfvHP/7BX8JOMXB6s9Dhlh/rgpTU83mf9t+F&#10;J4M5iteAAZOAm0WI8Dxk74vJRqx/J8bzpffvzHi+6+B50kF/Lhx6WL7JiT4nJ/q5QFFf4+n/VZhq&#10;h3+dSPFrg7m699ynPI1X7Tq53ZZMMY6/C3N6ne/hrsY0T/jeMd/O97D9wWnfrIZtrH1X74ao1XKP&#10;cz+N4fYH85jqu+04/kNu83N+yO2mZfM+5cunhX7oje+du/KeHP/fO8b02jyphZ+4d1Stm305xTi/&#10;5/M/9LyOhsHocaq31bVrOIQvbcREXH7nkD+M4EbueK3+1zf1VznqJ/GL5fYmevMdJJxs2/YsQve/&#10;ygFbnHjsV4i8tkAp+1Mi4wlrAK07fID6YTU5v8LpeyYpXT9tVI8TyjktGk46sDDRRznybTHLz9+d&#10;d98Ui665o1ffFytL9497RPR1MqUkV3Xekhfh7fH4zYX5q1AjtuVX1uSz3Z8tX9vo1FhwuDByk/4J&#10;e5uPHtu+m980Lpzsnb4dX2bYjxqb1rf3yFDnKU/GGffH4TWZ2MZ4N9de9wvbNs5zgZ1zAqkYzWnK&#10;6TF3r9OFjEXlxv1oH91s42Uud2Sdv/z5n83/zNdRnarXFiGR+1I3WJjwfcLKW2hB4rYJ/B7T+3pi&#10;gs3HVsxR5ndMuv0E/h7j/SnfbTG3tQaIxQEyjPuCRFRY9m/xG/cTKMpoTKJGzQngezRo4rOWrvqg&#10;WtOLTYznT3T/aW5bXVuUXGBBgrRFCWCjXz87zOeMoXyrrXi2RSvtl2X1UydW8aAbqttUJ06+1KHn&#10;gk5O7PHFLozDiSl6flxwUhX0ZSuZNd03oTl7g35Rc11ULP/YRUkSOOjjWGn11PdYbduWv9oWk0z2&#10;ngtcXFMtprwjbd7Eqh/HzUs9Y69x5Pk2cjFHJqdaZbfX3mPRvU6Rr4nHFlYLthjb5jF/1d3Of9/H&#10;rW5gtr69YV9+9YV8tGnban6qnXP2c3DLkx2ZseHPbVGOg02t6qObBNk/5/8LSbic/zb/2A9t2/Ft&#10;+Sk3WHws0b9TEnmHRQmMtRYRzxMSYbrnxMc4fP0A3RqcJF9t6F9rcLb6KSHsemKyUJzHCGz41QJ2&#10;/BKsOmItYIuS+Ic++mKqOfJ4YdKKxiQamjRSsV0XEceTknxaEt8vSXTyqmmgPqDXg3d9z4/aPCpr&#10;8CTE86SHZMGSixOPgejrG9lLxlhtgVI5dkCXbAd+sE4k/LGvUufkjournWRhE+1khMjLk9Vja+yU&#10;4LZJF5sta8Y7EhvfL0SaM3NQE1u85w9N27D11bSN1hxdnBVbNhsTKkZt+ZfYSVuP0fjCt1MovnIP&#10;zbcl9q31t/3cJEScHyPDxbykzQVC5r4Um9/jpadUTsXS2usiXNf+BMVFMzts+bZ9EPG+zfyT84KY&#10;G36bMyYn7C+19LL13LZdEYM0O7h/2j/advl8zspBxj4mFunbmfmB5fpYNSeL9TGE2yZdbLas+bs/&#10;/1cbfeva633eKFacrtW8eeQaPSxQ1ETvd+JXXnNB4vebLvuXXcH7o4/FSeq0cT93mX8JWz/Vkfdi&#10;/nTY8wVPPlQ/OqmrnhYlEPbsl/8JX31iohErzyaBUoPH7HOlRBeZGxqTXS1+yEXkAgW//s8cFa6a&#10;i1/+9fWf+kW9/PLr5k8pjj5Wo8Pnd9OYdRDxDwfVoo8rNlsuULBNsSJ8HPjJXSwnd12UdIKqv1Bu&#10;2LMFOuHz5A3yQoDa4yLG6lY+kKM8ZMbFPGiKtXzNEbua2PalxQU5jtB8A41jnPpI3281f2xtTN8/&#10;IZs/pNdaKGcbj5ZzVBP13SFASjc83l9jiH7WLukxQ72g2f31gxoza4bfcnRc1PYqt9cgP/Pi9XVd&#10;fWLUz/yoa7Gqq3xAJwd/1VttgrpRBz3zAuo1X6rBVi99YdM8fV6W63nEqL4Iv4+1dOaIXbk+55Ec&#10;O3KXqNdgUTWsBRnr2xy2nEuPixirW/lAjvKQGRfzoCnW8jVH7GqCsapvcUGOI7bXSeMYW9/Hzzbh&#10;T6z1hGQiFim5UKl6PCXXk/JGxNgb2YgH7ifcR/I3S37Rb5ckx/FTim2/AU9L8okJXPyJ19eiJDr6&#10;fgn3Yu7NS3o+euSue75q+AMKrxtPSdr9n/4Wc8fjQEFxWLImxQTaBH2DHB9PcUjXnernl3RQPUa5&#10;jtuQmovHud9l/OdJ/+N//A9yfNHmuQ52n3ePu/Q58NfBzVMh6iM95qQHrOxXbtjXSVn/DfcBzSsk&#10;J3Q7UTU+qKYuLMjartbn4rCN3Wo7vcZma4RdYzEGRtWdxjBbzAtlwsemrufgA6t9mt8tfX6nuopr&#10;8X1M9Wk/r9jwef3FNM/buduYHocu+nECWyxzWX7i6obYcoj1mk95Mvc+7x7f/dM5NqJtGMY54ttt&#10;Orliq5Ex2Pr5P47n9ZOKG3wdxYZs8dj+Kue/230+bMPPegKSC453PB1DT9b1Rhbo6w8rTj8/D9XP&#10;N896jYRikdruySZK5019++FSFiBRPx8MaEES+mKrw30eHtz/dVwLr/MIT37Ma07HVE1CAchug16A&#10;Jyp8vOP/y7CeOvSfp4dLPz9jm8a4y91icmEShnXw+JdgOZjoS2KHqrVWzj+t+fYXwf21PQviQucj&#10;n2XnQlE2JAsRlHXSRJ9/Gm7TBUM1ItdsQetXnDPVWdRFQ/2U4DV63GUOieeDX4yI7XO71B045aCr&#10;JkRMzqv6ScS0vM5WZ6G+4xfwqpG2Pp7XQQ9JLEaLL3vaplyIvEXEaFtS9jxQ/1RvI8fP3hyziHyL&#10;jbjD3J2nrzN4nanecYzVxvp9vsld7fLZtjk9DgmKu9RJpj54rGwwHhd9Tq3fxwimOov+umxjp4TL&#10;69fnkHg+9OO9z+3pcbHlrKa+akLYWJTktRXu6sLFn9dzVPeFvu4RIbX40ELE7iGxQMGJP+X0Z8LQ&#10;9b5dkh4HioUeDz0eTv7S20KkozgFaK5e6y3H6gMaQFxymTBMk86N6Q7ve31u0p1r0Rey91qTFPQZ&#10;C+k+132hoHg9hot+HmSYTzVE92s7pZc/n6jIVuPn05KlBhW/2PIHbv1Z9y6/OMS+G78zxdPHXhex&#10;YSzlvRvvu+fzg7avuNm3W03FPY03ZD/JjZv6E9QI1mvyk98Q7uo03ziPGzTGV+bYY+/GdF/X4V2t&#10;U/5I7gvUKU75lzq2D8PXbuw9/pLfuPV/5Zg4xL4bvzPF08f+W53/URtW3dTqDV/58g1iH9MXIKD6&#10;ypNeddZ9Qd8j0V9v9pzq8zFOPqGPRQnSFiaK78j+Tm7oiYl9+gAVmw8GUMf8hddn/huH+79ilzse&#10;aJxqb0wLgBMqyCDxZ8KaSMd8FTAsSgIeHYE9JYmNeKkjqtNj4k+lFtM4iu1yYoqJFW4uSqIf1jl2&#10;Av8UW3/Jswj7Olk8TvviZ7MDjyDj5LUTLfrIVzfkO53xfH/LF01jZN/xOPB+t0tKB/VVvx5XrotS&#10;bJtdNNQAqflG0xyzDuhJk/oV9+q+LrCpbjGHMaHbqu91QWMjVQ/d7RjRJTMuLpSKaw0mm7920I/9&#10;bVyfD4qhmtVWzBKvC7luFOmreQ51CvNVHlidsi16Lelb7KFmyfT767/Ne+kI2UtHWWjfySZ76Kqt&#10;/mrTtnif/c1csMPmw4Bscwqp12m12BbOieyLiM2Wpm/5r+6r5ks96n/287+3OHZXC30hGeSipOJ1&#10;bb5ZlCgWsPdFCSbdOyIOfVE1tCiB4TuPDjY1J/o3975i+CrEhn2Ec/ni67qf+7hfuf9rWx8vSuB2&#10;Qw7EpNo6QxOoyTKJhSaj4D5e/adBuVPcf9Jv62VzTrEQNj7Li97CDg5sahscXHnQCcX0j2Og+utA&#10;5yeK+wpcbDkZM9WhcSL639DHuMsWJ136Xp4X25wyLntnWlzUeJOr+Vzmrbmhy5YSIp4Y6HNf9vB3&#10;+2o+Tqf8NmeNuY2bSFeeYkTVMybbcf/KfvBPrxuM9qnGoS7UtmQt375xGxL5tpibccIH+DNurCE8&#10;/iFR5zSHZh/H7GgOkLnv8qZtKtuq56/XxX6aO6SPHPA5bGNlLcV9zv8rql1Qhzmsa2v42vVV9LkJ&#10;H0++KUb3h+6r+0ZKLcYibt2DuPdQvxZpC3w0n6dsICne2f9DPi2p7fvH6xdfUQGbb7vXkb59vyRR&#10;3t3932u9Zav+AA2gPNdHmCizQ12t5yPDtnbQ3+xX59wfOxNsh8ovtniTgr5sfXx9ySgMied77oke&#10;L9D7fKVv26rVOeiE4QSyBUyvJXm5mGW/7Doh5V9NdWQTYVN8Suw9frpAhc/G0vwqh38yL/ymOxrn&#10;TkLXofp97j6ubClBeXCptVqPlR7YNouIOdlfatXXPsnet9p9G9KmWNmqXvoqv9HHdr3Ta2jBDUjl&#10;9BreV9wkwW1+XIDH1f6VTDNscUnUW/Q4UcdGjjmNDb0vsGtcl1A2jZG22oal9ljh2+cxIuo2GfT5&#10;Z7/sVjf8q3kdJ2yKT4m9x/9Rzn/ZReTkdVX1OpdaKZ13ttDtDWzVxPbTTz/94k9KEvWRk8/n4/7S&#10;8zuWvrAB+bW9tGnbSudhwf9jf5HD05PsezzQV62RvP+Huprm8Jbbogd8o2KgXBmFcdEn637+iRw6&#10;izDmjvAcETb7TOxvfE6GkosUIf2Jzee39bVAYfUKuYKtWDuoZBNVJw9G90v3cSeqRvSSfHLSn7L0&#10;+uTdcYpxu2pO85TtK+Nc4u2CcMeTcUBxt2M+4JhzuLgFd75Fn9u7OXKx/LntmynuxF2sak5+z5O+&#10;xed2Vv8hT8d0lCM0F8Veag6vwan2iS/Ft/Eu8zGqbtt/T8b7LbbhFON2dKAvXcj2lXEu8f+e53+O&#10;nb0jfb76T/g6J5u+1DrNQ31829OSpOuKQ8IYuxYjv+SfCJ9qic2me2o+MXGf5h42W5SAx6FH7Lv7&#10;f8ov8ZXvmHQ0OJPyiWuyYVj0SV8mmh/jlM++bxL9XJSwM/nyjm/0Ey7jGZtvLURiDixOclHi/LwO&#10;uFqUcADSkqpDzBLqSy//DZ5TcDKtE8QXJQEnWqp3tbUNPYZ3K/jcjh7vNKRbA8nAxnf4fPg05vYk&#10;KAwz7nsaJ8Jmc5jG2vrL3x+dQuTfLDy6L+KHbe8SpprTBXuKOzHWNKnXteN5W/xLff12A/LVfcxd&#10;zp3dG3is24Ph9en9E/11KtrxsultPPRL/mKzt/03xXc8ZnrNApvnXc3Tdv7Vzv+t5rKlGvbuh8hf&#10;8+32KVb9+GMI6SmD//pf/2v08/dK3Md/LltvhA3qEDfWW9T2DSi2ZL6Z5019LEhg3UfDbx/jCF0P&#10;Y4zDkxLQHN7e/1N+ie9JUo4mAa5vMMGY+QKZZmRtxFqI/DSs2tiJf9OiZKEcoVpC/S6F948+f2pi&#10;T0ym7dv6uVJGxl/qqJ8oVrK2PaXY+usE6it2j4Xen+Y54XHSu7ygC8qaU/QXEYfdb6w3/aidfVyX&#10;cdyHjuK5Jh19Jye7xbs8EeMkpxjhF7YYM8euvNyGGNN8Pr7Guxtrmu+WZ+OcGLfL5/eybPM66VB9&#10;3+a7edz4VJ+b4U/rBr5dEBd3c9nqvdkP/TUAj5UNyu4139VPqfqegyo8X3EVD20cj8G3HWOLLTeZ&#10;bBMe5+O4vMD8kLZdEdf3z00/amcf12Uc96GjeK5J5935D5XXYt0PvbZDTDwVEXmtj1xd7+Vf/X5M&#10;i6iT9xh0nye4Dupv9gdPS3qdoC1Otvh8QhJ6WL4x9bVdrm/k/T/UMDzkq09MYgcyWCKlJmW+gDXJ&#10;EixKXoYXEcRHOAu+W8ILGHH0MfLUJBclKijphWS7wIuW6jZwcszLAwWJQNfBha6mVXDozjoYw55S&#10;B6li1aBLYK7VXyePdG0DfY/nhAybTmL13zRQjo/ZfVvjZOYisXyrW+hCojid9KrBRxTqh8w+/Jwx&#10;NW/zhT2RLtlfE405vdYQY2sMDNJtfAQopprl0WIsm2foXjt9F92kqJw2Ru2r1N0HoVvtsBM3xAZu&#10;b3MSMWbG8brI5nGRj8/Hdt3io/9SS3ebxuKpgl5PiBiNnw2k9+O174doWZsWXzhvxHFncwXVjWY1&#10;/fj1uiBZ27IIv8Zc9pAL5XnclkfOob5vw+ZXvOpY/l0D5fwVzn8R8ZpPNkCSux0DhxZvPLUIWehP&#10;gov0R+zLcqkR5D2mz7n8C493e+C/8rrud5q7j1loMQIsSPTEZEH83RwufM/9/9V7zlcXJjEAi4w1&#10;gXGDfAGSk+wxcJooseHjEROff5lNOScJPZYFih/Ejve3nEX1h8dswEc68XQEnZYHosBOC3JxwvdP&#10;PMbRePJ7n8Y2yAdh50RfJ5li4iJofW8QkhgaEKsLQhi+SdUpMidibYyYl+otZKddLhaqqVpL6onQ&#10;Zqepps1jsy98n4RvtX7BKj9zyflAXSyjt/B5pDz5IPTBDtO8BLrmKDwmdNtGcF+XW2Obck4idOpp&#10;rraPJWkxZ2KUP9VBqtZpjssXUq31AfluHzBG6Smla/9ODUK3+WssLbYgjrscQ8ed6kLVWz4/fms/&#10;0jIvdBvvAnEWG2R/q6e+180Wc1v2iBHEWX7ve4OQxGR9jXWJgaxTZE7E2hia1xKB7DRqIH4P57/s&#10;oscBT0ImO2xx2aBLQKcO2+12oC+b/G6TdCYbeA5PTrb+avHRTcInD2HPeyr08cNu3ycp1n0cW7yO&#10;qD/g/v+W70kiJyaqSTqTbVE5dFbM9m2ZhfSKWTuQJymo20c67OzcyT1/qgdd91z3Qe9DfA4I+dFO&#10;kL8QSy39xYK++Ip7gwUMCxdkmqa4aewJ4vr2d7r/XfwtdgEJen/CYm7HVtxQ85T3Vfvvhbv5uS/e&#10;kd7sX+K671T7bsxfA3X9L3We4HN5O68nx9gNtY9+ZR3n7ZxP3Bzj30Nt2w19rt89d+jzfrIdFnM7&#10;9s2+OeV91Q5e944tzq7nd19qDdKvOSA9rv7D2HxKAps/JYz5KcWp75I6WiAVdv+MTyXyHktfuXds&#10;9b9w/4cn9Ysvf5TDwKwrls7i4jTYCtlc2hBkLEpaQNj5fOvV3b+Uo9Ve6v7l2I5q6sfWoI8jVFMN&#10;XNdc+DKs/0wwB5n/uVfJvtjgYIU8YEOqySd5g+oTG+O/ekGNbQ3i9ckmpn6X7ofo2wUjYlafA17x&#10;alB6u8iIbqtaVhMucdag+8HPhh5/otfzHOnd5tLxOHHXP9XgaY7vC0BXv0u423bX4an/DsbrxwD0&#10;Pkj3Y1K6kL1ox4/8srnsOo25gY4r0eOF647iaT5/tQnZK86O8bJZm3B71/3YcKkGPlcx9bt0P0Tf&#10;XouI0fa0BqVbjtNtvm+m7RL01aD7gW0WPf5E1ePa6tdi9LyeE6Nf+L7UUw5/rblEtPySKyi+/xzF&#10;CeJ9P0zc+fo+qPNMT0/WArDn01es508o5idu31+4/3+Zry5MYjKrZS/YJpGTXeI66cx7/ZOdBL2+&#10;dJPfPSFfNSJWj6HWQey5YhtPj7ZYoOT3Tdwvfcsxtvi1ENF4IfPJifxxIOXB+DPfPeFgRfaDedmr&#10;TvNpPJ0g6jt94eO5QnndFlhd2boEv+iAdNq034XiwXOg63cnn9s9ryNfb9R2sIFvl8eh++t5Qn6X&#10;3rRvuk268H7XXYL7QX3ZvO920ber+7tv66/jRfus7zuPE5vNcqHn3Nm9eQ2hvtsnG7n9NREe33Xa&#10;3biO56h9lVONky7cJxTXbcFf/PyXH6Rre/S9kYrRtXbts2gO1/YlfCETOYm/afXjb3paEnVeatD3&#10;b/d7nuSkB/ZRTmFv+P2H1RhX993Cbux9DK0B9KACPcj7Prf3is3Wt+2WL3/HZBEb8eqGQZPI7vZf&#10;G1dcIp8mC6pXsblAwe7x9diJVV/b6b2WCF1fEsoFiqN4n4Nieqz7w8eTkyX4qKcORqR+QCcPYB3I&#10;9eRkgeTAjo94XqZXTTtBwA9+sdVAWTGhDyeKYtRE16ufNabYiNNYQ4PN1mJBur+u8kH1h3Gg26Y2&#10;UXbVze0UPb/iG5O952i7Q7c24b7Qh3lJSg9s/4S+mi7IHoucjm3lhC1lIXtenDefEXarA1utXtfA&#10;7j7vn3zl9/HU0ubbCttNapinx7ptmnv4PE8xUy2a7Fbr9Bqd+p4relyNvyRd6DFqouvVzxpTbMRp&#10;rKHBZmuxIP3f6vxXv+yrbrwGtp3eIOam8fv1mH/WtT062FfjzWjZIO8LwnXofYH9kW/dx3ScC/1J&#10;8EZ+/SFi9amDPm3gqxL2yQM+PRgouLFLTQmux0JkuP/7XCJ+2WOtEJYHfNcTk1SD7MdkGHgR9gWK&#10;TwS/ct1eFw/9lQ47LQxXws4CJT/S6QsUEePwAvqfU7luUNPn5WOHnY9ylvC4wD7e2Q7GXKTU/1K8&#10;ZHz/ZGCrt7hciNrNocs4gYih/iE2kD/rR1v65STNGlBx2Yjjt1wU31FMdMDGA5d9O2V79ZZu4/R8&#10;5/SFYs9RA20fsi6cVkOvMfulfKupD2G3BtVfsf46hB/bomqi25hQOvNaQo1cYlFh8wF1GG+1bV+k&#10;Hi3z5Qtb5rwsLxSrfdSRn+2I42bhdbZtd/tqse2Zq3kIza/Ifo8rVt2aKy1tiJ6zvZ4ek3qMpRpO&#10;+jXf8ufYgdfLOUPFawykjVH5bdzIszqBjUGr/Z4yamT9bT4mA/lzzGhLj3r4ZMsaUHHZiPujnf+w&#10;+VfdOCaW1Bx8Ljpeaj8wh5yH2Oot9F3DaNwH7L4Qscu29VNKF4wN8oWfN9OroRb2RVcIfd0P9eOj&#10;0c/7Yui2AKk398jV8Pv/ixPxd+Q93OPIVf5lfbCIPvbBd6QK/hrWXFmQMGdkWnfYnqNzJ2JYnNiO&#10;++Wf//xnfRmWHZ2610OP+Gwbucrc/sQqJUiXpI5/ue9Sbx1s2+eGHHzW3+rZijr6HOicGOpD2rL3&#10;Im3bl2qXHnPCHoYFNvzELeKxZOrYFVfjZT1OSPp1Eor0u95reO52cfBaxKx+5SCJtRjZoWJMiojx&#10;MWVbbPqKQW7bhM37C88BjVUXx5bvT7YUC9h6f6LGs1p9Dppn1Ft6xNi4hWoQv3A9WP3UAs1PdY7z&#10;zfGz9+21YrzV99da/cgBxWV+xdAB4siXvuj5Pb62PWOqdtZCB+V5fhwHma85B0MeeA2I45tYcpfc&#10;6rkfHZvi1DepGqhB5uIXXj/6q2k75QsHtZDYw7DAhp+4heaNrjmFvprmE2MtGeMQ76Tf9V7Dc0/7&#10;l1xtZ8QiibUY2aFiTIqI8TFlW2z6ikFu24TN+wvP2eDp9s8//7zN27ZDNuj58j/B47ret02LUej1&#10;K96fmOTTkV6n54Jsk28jb+5xHxfeX/rbGl+BCf9qXnPeJlZ1mTgbsPCVC7E+tmwQ/7GfHivlAgW1&#10;coaFSfj09ITVI/3ozLhfdad4t01+IR+ytiOlgy1i7GBXnOt+QYh6ecLpBFONOuFcP3EX4z5OTp7y&#10;RMc42cW7OeCHJ3N4FwuHmGk/Zu/M3XiqcVerx9zFiq/EfG89t3X/r6ipYzcgBqZaylfMInKnusJ9&#10;U9wpV2Mc6m7HxR1v6mzjt3MCWfsFbubq+/CUV/Y2p7B77dM4zl2M+/5C579i4zuCtiCBqoNvbbds&#10;TvXtjekU4/vM/Scdos/TEt5Mp1RMz4tt4P7HJwlJxNi9kk8kfln31YhdLd7wr77XciIm79kvyzdU&#10;A075v4rLiL+Wb2uPjdjIlxoxIQ+LFFBffl+gxM7++9///st/+2//7Sd7IYTX6nX18Y7s2ql9vNsa&#10;xl1eYAdsr6mxO17L9eDNiRYopsmokxcXwqp2r+n97hvQ/FyCjwXT2BD6GoeLwsvyouqlT30IXXND&#10;+v9hZH26GstzdbGRLcj5VZzFRM6i4jV2w8cRWy55nWHboNe5wHy5mKJnjSDn7dsYvjV2vxleyH1w&#10;yU2878dN1Ue27QH1QzIGxr5v2z71Gv5a1OubN5IISLac1bYx2a7cB/iF54DGQr9s48JjYy74VX+x&#10;jZ/+bS6rBZkTfdcXHrfl2HyOKKbJqNPmGbZe0/vdN6D5uYQ/wvkfBqPGjN5M+NoTcjHlS/d5dH+3&#10;ux/kB8XzcY3/Fy2Vm4sR/ce4YVstvlOCHYPR+8B6RA8UjljMVONXcT/y1+n1Yoe81G1DpMunDfN8&#10;9MjXExR2NAuSXPWB6lderhq9Dng/9FyB8ot5/DjNxZ+gb9vQmOxly4M38g8LFK/dx3E7HyvxJSs+&#10;z8SO7cRUh8eBbgNdKLgQ/03vFuwi4KhmyIyRPcgTPWrSp+4SlYPNIR4Y124yvZ5fQMZ6+NvNuWos&#10;LuMm2GOfWH0fS/Qxt7HFUMPjxpwB1Z841cCm4+Lt3JKn83G2m4xvo9VXXRo6bGP5XNq8FL+9Hgvl&#10;h7Rx9d04HdfbmCsuxtS86FvNgFo69pZP26faquV1g5xD6MO5gh5jQ8aGzfMaGsNzux5zyhqXOTU8&#10;F9A/5/8Odv+IZEJ1NOYRu86Lrk/zUIykj9PzO5s/73nYNE75czGSveCutteA8g/37oj9rRYnPonv&#10;Zk1Oa4y+YReGDVT8JXctSOqbwv7xzoK4+PMmLVLWi+P/rw5stRaRk9JR/2QH10/bOOX7i1WLk7ba&#10;9ritxjrpdMNxIqaduJqTz81tovuciGNMZNasi7SPB+iLftE/1a1xM54+9qi9kH+zrwvgT8NF0inf&#10;EIt+mUufL31dFPu2RcfmvlrpWSds5FnOZczVtF1+0wsyF78ulIqVhG7TmLLV65NM+TDZTzbRcwub&#10;A7Bt/Qb4rjac6m+vVRvLOdXfaq3mPkf2ye+vrfyKdbihr/trvUsnRvtD1DhWU7W8Ztls+7FBjasa&#10;tl+OdaL3ovuciGNMZNb8s5z/0qd9OnHy1fzWNZzvGEac6TTFCLf5fET5801yfXyTPsf7NRc6/jHO&#10;WozEl1vzoxqNqX72CtWUjPh1b45+3p81TtUCu5fLpxq/mm2g72VNkPlrUprga8avybvPN+BufPcd&#10;c2xF2Gs9qR1ST0/C8g2P0dgTp7zADtqy+8LkzSKlb7PbnH6xm4jchydmx3PJ6zdGr3Wc42peQzzN&#10;j4tmywXiYcx5wHE8x7d9tbt49z+qfUOvBVvtN/OSrcdC1Fu20+sIkw3cLv0U26m4nA8qeA2k6LW7&#10;T3iu2++IWOZBx/YNbPXavnuM5dW8hu0O2hgVn8QcF24Tn/P/kHMD8Zfcdj2OGGxg13HF975Q/7Qt&#10;FxuLEmQuSBzstLvtDJuenNhHNho/ZHtzH6TN31Bc8lYrhsUIjLG/BlbEvxpbeAhNWBsBKE8n3+PQ&#10;pzz/kZiCF8ioCSxcL2x12sd0qVz66N7vedXPg1n90M3mOidFyCR+xlgnRcIB5DFCj6FpXDSmbY48&#10;i4sTHZmEzbH5eC5ovNBTit7XONh5bOvvIuFtvhguSoBts7ftOrHtF5NbrmrdbK/o9eAU2znNt+df&#10;aq956XW6+Baxr9c2RKftv8h5s11l68dmSgh9+fvr2tFxWbk5thq47Hbpotsqts3V923fz8TFza7t&#10;G9+ezb7QQub0mm1Qt78+p+1uc3Ad6Ov1vGyH1fyc/9ft2lpul+YU19nUtShRLPsgruF5nQbJCeVt&#10;+3zA5xfwxtgWJarT86u/7nGuh8wnJvG9Er72sPSIYaECWpSwGEn05df4kit99JSQ5iD0tigJ57J7&#10;zg8hRvm1MDFbnOhzp23yC+kaM/oZK5v7Re9rp/tnZ1ErpevC5+BSVJ+nJ9CeoEj3uifdpezud7pd&#10;etjzhPGVuogfdVv2khhTj4DFNF5BLFK5xmmu0H3V93k0FDPlip7XY9+hWpVj83lXS/64QB22Ae7q&#10;nHybnTn9/PPPP/nNoRHzSClOtWGKhS1+eG2U5xLuYt6S4yB1gdfx6XrU4uax9sPPGav6/hpMc+r4&#10;3E46eK3u22COSJ/TaqH7/BeT/VT7S/Y2DlziFOOxqYd/MY1XEIts48BprtB91R/mLBQz5Yqe12Pf&#10;oVqV0/bFHT6/p/ScU67iRM+Dnvuu77yNzY9v4r97saclxE3z6HMdyXt29rb+Meer/CZPTGzSUmKx&#10;0ogdYbHTRuGUvX4yl8dU+ahKv2QXtVJ6HfXx1UCGxwasWm3lKryO58gOLp/ab+utEysaujc/6VJG&#10;TjsRK1Y6RvWJzXjewYRP0nPQreEuHx1Jm8dpzNpWqyU8PmJSXvqtNjc2ZLy+WTd8vl9SVrMacWNM&#10;XZQ/JYR0u5p8yJNdjTnlzVg+x4/PUw3o0l+/qNHmED7r1zvWZZM9cD2hTkg1q6PYsuU+347DQY9Y&#10;9oNsVtNjhLZP+81bn3PZE+/7uSa79oX6fl4oFuRTDfm6LlnN5ud9Neg2P3YvjVhaxmxzlS2peOkY&#10;1Sc24/342WJoGi8b7vLRkbR5nMas/W+1hMdHTMpLv9V+d/4Lz/Hmr3+n2zwPnuZ2/xQ/Qdzb2HX/&#10;85g4/7knsiBZav9OiWrGH5QY0zhRK+/byrssSoypxnczjvBV1mR9gdFhwhdn20CUHtdtoWuH2g4P&#10;vx5XrQWL4uOX8PR4Kyzf6LVF9O3LR91/h2Kn2tNYE3cxUWOdePWlK/qrSQcfm5PUY0H1N9uKqwtL&#10;5oSOD2VRNaP3wscS8vc8LkaM4fXDBuonVcPnRX+SWa/GaXi88H7k5DhlH8YVW95C/orTNoG2y+qB&#10;14x6bAPysB2X+MRt6CE1Vsqt3jCPgPEtdssBr4XuYM/8tGxojK1eUuP5+DkWfqiY6C2IRWaM/KAY&#10;xbsUMRbKMN/KzzlEbpuPs43hcdLN5vPweHTH51pYbOUtqX3uNWo+yIzpfthsWRO9193mnFL4WEL+&#10;nlfbYPXDBuonVcPnRX+SWa/GaagWSFc+VI7VAc9TDLapRgf7O3+Q9xm+9BpjoIfjG/RVrz6+aX/k&#10;IX/4uA/ypp37ZFuU6Psk2fs2j2XnaQr9sjl5r45xcqESTxSWzo0/RUwRxhpf5Uc+MakJMXlaEjPO&#10;vmbPlqQasPrcDEnFp4wdq527XgT84bOPdRTri5Kw+edyydbXxzgJvp+XDRnfmA7ri2muQnGRt9pp&#10;2yaU05vgncDlHU5S22lyovuoiS3srqeU3ukxcZEIyzcbuO71Y9zswxa32OZlEuKiBYf8rjs+T9A4&#10;2q/0fR9D2F9q0PsQNmqpma38KCkZA+KCmPGgODWofs6dNh0HNe5UD5v22wHVrxzaylsiiBrWYhvQ&#10;8Q1NRD/Hdl9I1VlEXWQ2kAxy3PC3uYqeJ3/0MxfcHrast8W0+agJ6Vuc9JS1bbbv5YvxjKrhbcUu&#10;EfTaNKF9AW7vdN9Wq9V1vdNj9HqA57nu9WPc7MMWt+jb6L6vnP8d7L7fI3bV0fnUc93m29fpORNh&#10;z/tM/AXOgu+WoNcCxfAxY0GyGn1+k+TReCxG8s18PD1JHfpYELVf6kr4tggJSR89+7EoWVLx6Kd5&#10;fJmaxA9gqqWJr22KVZVvSG1oEnEvtWJki35b8YF/dlaFEu/r6Yls2zwM2UJyAOUqlj6t58X/Y7Bi&#10;trxF3w5ny19Nf5I35Zzq9D5xsr3TVRPUV4wz2Y+5XJTaRcJze56j2C7BbaLnw5QLp3yPk8/7XkP0&#10;Wl0XT+r1Gj12ygH3w6R3CeigPsjmnPyqd+Lk7/UUdydh8jlTnqTwvsdAt3emOJhqCNmh15/ygZv5&#10;T+0GfKpzx2mMSVdNUF8xzmQ/5v6Oz3+XU26n1xBTLenQ+8LrTTVAMSyOTnUg4vJephyPLVveK+WL&#10;cQab5wZ5o85eEebU457NvVv6QuPCpeb38EOemCRMSO2EdkbEDIsSpJpTOxppXP5HxIV/76SaFiXt&#10;qYnrPmbk5KIEkPXOJ5+eKCZs2bTq7sgvvO85zMF9lzm1Bi6f6E6P8cbYzE3zoznqh8x3HH37T3ne&#10;YJLdJnyMKU62bhc9TnhfujeQhK57HJz6NL2u0mUHl72BpJhqgWSvr3h/Xd3fkb3HeoPJThPSJ+nz&#10;BtfBY11/J+9s0P1iivNY14Xs3SbJ/hYVZ+/UwV8r2cBt3sDlE93pMd6YC3Pz48RRP+Tv9PyXTce8&#10;+s4U322yi368Qo/1p+zuo5Hfa8gum/7/m+qvFn6enBjYRPjzXhkf0aTNUV91N3RP1sIj5TK/npTQ&#10;fFEiP//I/iP4kQuTYE3Od4Q+k4oNs4mH3foonqe+AuqpSO7wMCaRp++Y8PEOH+vQp60XV3WpFS/q&#10;sqnvEk66CJstWFS7z11+1wGdE8vp8dt8X+pmn8byJrzvsuu9AVLz9PE6Hu94vsf0eNl6H1yHrnc/&#10;qO++bpuakO526d6X7HpvwnXQxbXHgdvdP9mo47Wkg2zel+z61D/ZO+7zBhw70qH7pfd5iyfbA26b&#10;jteeg/SmHPXB/TDpfSzZ1UBSsE3OKeekO/J5E9532fXeAKl5/pHP/378gXxqE+7zWNk63Rf9fNMa&#10;8GR9wXw0J8X3vJDco7QAsTfTvOmO3LzfRV/6ui9G3LpHxms2vGnv+NhQfd2vkUL3a2yyLxnzoXns&#10;r+XHVfrGu5psRCxM2oZsneWPz36yi9ROG+vnKnHzsSixR153+DhH1sEVnwdmFxQ/jXFXq8efYn2b&#10;Xf8evIajevj6vCY85l28/DT0r6K8KV82+U94rte6y/keppqncdwu3ft3nGp+LxqPmne15e94vuQU&#10;J+7GcE5xd/N4UvfX8KPGfhqvsTTur9m+09xVE9+TMTzmXbz8NPSvorwpXzb5T3iu1zrlKPYdVSs/&#10;zo+8vEeg3tXx8RVXfRYitii5fNmVhYh9p7KDnzfn0/gsXvRF1+inBO0XLUjQdZ8OHd+A1/hh/PAn&#10;JgmTrY2UnvK0gRu5KPE8iL/K0RMTyUW9qNmCXJQEvMAN90lX/tT8SUnZbSXsyKd4Dtjop22KF9IV&#10;p/3gOR4jHdwuTrHC7dMYIB3pMZrbKRaI6e+eHM/vUnme7zHSQf3J1vFtcBT7ToLroH0BSJqPI9sJ&#10;+T3O41Xrrqbr71Cu6nVdSHcb0JdtmpPHS59s4Lqgpue5fsLj4F2sZI+Trfukd7tvP3icUA6tx08o&#10;Tvuh7w9J6dD9cIoVbvd5eax0pMdoTqdYIOb3cP677NspX5/nJvParQa6/kPUvFmUeN6E/B7jT/hr&#10;zv6HHuseGAsVGjrGvijxe+awKFFd+v7A4Lgoafd02Pw/gh9ZMGrZhkHf2O7v4NCO0IazGPFVnpJ9&#10;xwD2yONFsMdYii/WC/23//yf//Mv/+t//a/w5Yr0Eme4T/MD1wG95slBmweqkH+LSyncd4fyej1H&#10;9u73fo95Fyve2byW1xBum/zinQ/uasMpTnj8SRd3/il+QnF3+U90B7vofuUo5pR/V1e+Hveutuzi&#10;lDtJ4X10cD+4ved3Jv+pLsgHd/XdPuldTuCD7u85HneqJ/uUq36PeRcr3tm8ltcQbpv84p0P7mqf&#10;wK/8gIXHul7rP3bFFHW0+GjXcuHj9HFPc1DcZZ68SbYnJOHjfsWbbBYf3LPsDbff67Qt5UsJ2zjr&#10;HuyfRsh+mUvD407c5X+JH/7l19zebSN8ITIsSthPqUYeAZIRbIsSQFeDihNalOQqUZ/BRUzqsepk&#10;cdIPAsNr9jGlb+Mu5If48qytqHu+Ez5OiCVZtStWcb0P3T8x+Zmz93sMsm+7QFcTJ9skqavabvPc&#10;zujLfaXm84Weo7hOzwPFvZsXTONMNTvKu6vvPq97yjnZazvWPtOx5Typ677SeQ2yJnhcj/fm6JiX&#10;vUvhfcW/i+ncvS7aRzTFebx8qivZcfukT/l9XvjcL7rN46Z4mPzaVtFjkH3bBbqaONkmSV3Vdpvn&#10;dkbfF89/8Pgi6wS58LgsSui3RclYa0Hf59LnJZSnL7iGzj+6H637VNXOhUjUskVJwL1O97lsUDG8&#10;qV8i+rrRtkVJPDhAt/uwKMPykeN5kq7/MH7IwiQnXXIh2fGNl8J+8o16uqHbGP7iSNeCJh99xQX0&#10;73//O4uRsudjMuFjThdxcJv0Kc4JPwf5gC7sdytyNXBdnPa754ieOzHlPWF83XXyLxn71C8GjTsf&#10;lG/tKx/rWC/lCfl7HP3uO8UK5TyNdxRTx8KA17nUzP2mFpgtsH1WtgVjdvvdvt3qtWNWeZ5/Iuq0&#10;1/ErTHl+/PRjKfZt3yeJ96XHsfpSN2SbciaYp/zTnO9ec0H+uzFcCuV47l0dMeU9Ydq+f+/zXy1Y&#10;9Ws+i5D027ilr3G2WJMd7Kd2ZN2L2A7FnI65WKjkfWyry70u34hf8rjZ+pv6tiCBGFt2uw8rrub2&#10;LTX67oew2f3/V/NDFiZsEJNi8kumNSaLXXosXGwDfSPQaZW8kN9tMPV/+ec//xnxrBDzhVJNICbq&#10;p69ghcqLTstFiuortxN1XupGzCObYPVdF548yDkJ6G6xsqV0sMW2mM/z0DWGDmy1mGvLUxNly1re&#10;fFtdRlM8UvMYbGw3Qu9EkKobORiFYrJB6KrVcN8Wl5JxhNthmyN9mvJSemxI/rE8b/EareZEfMqu&#10;07S/IGzqmx18nuD7L5r2m8+L/ay+25e+REBftUDz316TRfg1B6Ta6kZ+6p4n22VbUgL61O8NLtLm&#10;IJuIfh5nUDm5n0B5VcfmKdkp/4qV9BxvgNQ+ka4cjYlPlO/VrX2dvUAxQeoaI+pb02uzROA+Ubas&#10;5c2PDZfRFI/UPAbbv/v5v3RE2EFjpD36zUae9uW0D6DbiIvxUrrd80Q8LbEnJkE+0S9b9uMNdSir&#10;Xr7xDux+pnEql5tt3oDLlmieMOkeH3XtPl7jpC1y0BkO/XfHmhyT1MYFaetEnPlCt3wWTK6rL723&#10;/81a9NeLV3q2/7he5P+Y9v/obR0c/7vr2f8/sqGr73pv/2e2k0/yrv1f3bZOlIttNWxTky+k5Uo/&#10;9Sfb/91sYW/9sg82b5HnuT7WTU3f/s1v9dw3xrkcfDW+1zPd56f6Y87JbvnuK7+1GK/Zwq56Bxn6&#10;av83ffmsXeajPLc/bD5m9E2PY4amMdSWTXOpeLP3mNKH/Om49Bb5XtsaubKVz2r5eN5qf9N3/0Hv&#10;457aVlc2k7WvfZyb5rnKcf3Un2x/5vM/are22a22X7f9mt6bx8oW94u8n1RTv9u5P9GW3pvuZ/9b&#10;+uv+pr6a7HkvLZltvIfafdcbTP3xPg9p/8NSG6UNOewY2nFnWosXIuXW9GJm8xdQL3g0PxhsUaID&#10;xnU1YqXrIJxa+NtCh3Y54A8nQjXzv2uXuJ57qIXtXZzmNuX3pphT7F2N2h82h7v4sR2283saddQm&#10;/9Pm+Sf92IZ98ShvaOT1XO+HPuy/3pftFD+1r8b086HnP6lH87hjDtuQ2xExD7dJbYp9lO9jDs1v&#10;wu/aJa7nHmphexf3Zz7/tW0u+7En29vWFx3Z8E262uV+5PcwX4S0e1vv93ukt7qfDvddob7ivR35&#10;kQuTH1boDiZsj3kYsx4JpQ+7bMGyx6Oob92tL6LGSw16HyJnvXD9sdfGetFTq++k8NO/9WWkgaix&#10;YvjOiv/kvW9HbWfKCbffxX2FaQ5wVx8f3M1nihGK5XHoT///10dY0T9I4f3uE09iJp7EKqZi1/z5&#10;7sQ2/7Shw6nunR3k8zjpPebEaQynx9zluG+bw7QfsDe2nEbPUb9LOOlAH9wmTrHiVPNHo/o+zmQT&#10;T23fwzQHuKuPD9zf46cYodg//Pmf0HcUA6e6bvd8/4ua6K9Wcfj4qIb709LjB0IbW63Vpv/Mtlj3&#10;yp/bvdLH62y1FxGX6fwzvY6/OTH6vxF8VJPq6nzbb6eN9Z0BXYcqYrjNf1DG7fwnSPp777LbATLV&#10;hbCvOL6IdImxhYz7agxbvNzR/cr3uaI73f5uDK8JXt9re50ee0I5qid6H9wm3aWY8pye1+Oh+12K&#10;nuc+8Dxx15/yHcV+tcaUp7gpz22nfPC+8t3vuP+dDl6n1576yu82UDwoTigGvI6Y/I7HdhSrmF5b&#10;vBtDyNelM/nQnW7vNTpeE7y+1/Y6PfaEclRP9D64TbpLMeU5Pa/HQ/e7FL0vZOv/5xqojojvKnIf&#10;4D6BgYVG3m88Lvztz3+F13Rf2G1RcoobiVXH68YbedkPn+AenTbVi/u22ZT/m8Kjmn9T1gZqZ2iP&#10;sH9CRu8FuuzflLSvRu5pB3msv3j6ax1gYVF22vKFTV+iBQ6m5G48/WWP8qomnfRFPw9or+G68iv3&#10;RnaU02t4fLd1n0uh+ClWaEwxxasvfbJBl9P2yHdC+3jKQcoPktDzJipvva68k6i+NXAd+naA+0E+&#10;93uMagj3SfdtEN3mkguttkP2jsd7A9U+Mc2553p+7wvZTn7HY12Cj0nrfdoEcYp1vI9fstfy/kmK&#10;r8QK5WgO6nt8t3WfS6H4KVZoTDHFqy99skGX0/bId8L3f89Byg+S4tJf50fZ0FlwLHjKcXf+Byw6&#10;WJQs9N+keEz8lQ0/WaE+9yDkq3utt4hFCfe0vK8J6dNrIRm630vXfTj2RZoiJu/NgBKdtFVeyj8V&#10;tbEp6wuvKUFSn2+Bx8TnY2mT/q7Vl4LQp5Z+tfFLSIOtf0b4rm2fK64Dveyp12eUrU2+u/ivfB5a&#10;dWw+T/L7+Oort/unVuO82f7u719QftLu5vXVWmrkfWlfPZj3u3rfO9feNI6Pt9W246FsasN2XOZ9&#10;s63Y77az/E/GedC+J+e3aKd5/J9vjovJdxf/le2tOvZ6P8nv46uv3O6fWo3zZvu7/zc7/6mrlva7&#10;xj3A91vP030i7im0vM/IHo37it1/tu+VtPtSv69Nre6Ldr+s+6w197M6QYfwWx/Clu1PiTZskl0/&#10;2QDpX965e1FoelH9xb18gWg1HSyu18HT7diGAxhf9dPvNergHXJpdYKk3qVa759sbkdWzDBGb90+&#10;5W7tUBN9iu8x7nvSTjndrj7y6Tjvaods+wF985vu/VObYnrukzq3Lec81XS735ymi7rnyNb7U0y3&#10;TT5vW5zv75vtOPoG+1fak7wpJsb0uQ9t81lsl2pTrcnmdmTFDGP01u1T7tYONdGn+B7jviftlNPt&#10;6iNd9xj30+pareZ2JDZd081XfnzTfWNouv/oHuWt36+qb/qp9Tf+F701kD/ys6EH6fvNqQH/HWFH&#10;pFo75+5xUcXYR0IRv1642p58TCWmx1Cbvg4gHpNh4xFdfIxDw0fTIzn0tMdnh3w+uA7Q6C+q5oqJ&#10;vNQR+lItjwPDZ7klswnX4/PN1N3uTNss6MuP3j8rhVN99T3/Iplf1vTtgfgisc+/bQst8rKB9B7r&#10;Unhc94myE2exPV62vq3gds1X2zXmpA+7fKD4wOYDJS3X953G9QaScPKHnq+R1wFJ2eNRdY77s41f&#10;tDm7X7pqSU74cU2c708naqy5o4c/da/dx/F6oBy3Qeg2bvdt/Ta/Hht4zNIR+v6Z7OVPqbnLBq5/&#10;zv/d53hc94myE7caquJ7Dv3Y1rU9cczYa6d9UN8N0bV+1dz2j/7Lk0VI3QcWEY+SNvUjbt2HEJtt&#10;0T++ifvUAeXGVydSIlzv4It7cfpVH3uNpXp/Zth6NSjdVnRwsZtfLVZ3bUUpO61Wn8RkvuxhQ0/J&#10;CtZzoq0DSKvfaK5n879D99Vz+V1X/jqYtdrWqtxrdJ+3evc3+LzVu4GpBnIab7XKaePUOwv1m7+a&#10;9aO+9SMn+1Uvde9fmmpYPq3n9Rrqn2rXNjTdx+jjXeyTf/BV676U/8fwekQ9r3HI/VJjHM8/HAde&#10;u+/HPq+yp039ahZ7bEPMNk73W9+Pq+ibLL1vd+o+59P5oBqXOazmY1ecNbf5MSZ72abX4TTeweet&#10;5j3VQB5e98pp42i+1W/+ataP+tY/7St071+aalg+ref1GupPtX1uoef+iDbpFrvZLbb8zbfdU3Tf&#10;WS3uN/TTVvemQZ/a3VMQb9D7oPzQs4HHQO//KakdcNipscPVTouRwSb7pE99tXjx7WC5NA4uW7xE&#10;o58Hatl1MPZYNdVRnBp10lYnCQ27nzjebnzbxVe2lN3u/cpr9n4B85Nc9rKpVtrCT75qpL/HP9Ld&#10;lo2aamFrc52a+2sePkdv2IZxYy6TXc18XjN0+Ybx6NN00d/isadUi1j1ievzdX1qbQ59W8d9gr3J&#10;yXfbTvt1Nd/Guvm5rfW3ZvF9HrdzvttP+Lo/9wtzqXqKOeyz8B+2e9pOH/dS78ZX9SWxpex271/m&#10;pX7bHt//sm/HYNpr35CvGunv8Y90t2WjplrYTvvemvwu47o8Xben6zXNtmls6Yv7h7W43+Q41Tc9&#10;WvrRt3uW2dW2+50WGX7PPNxjvUHpqvGXhI1XW93aoYttB6Pzj8VC5FjTC/M9ra9Uo2HTwYPkIFN/&#10;NR18iqkD0PL6Qavc8LWY0N+06aRUK3/GRN/GjzjlY29z89oVT2s1Is/GuMTKZ/WiL3mwbzoxPU51&#10;6WtOslls2LN5/7JfsoZvX/Snpu2y2M3v4w9zcT0aMRbn8T7P6GfbcrH5/LGp31rYVHMYM5rlXo4L&#10;+hojY3pO5GUr3eNbbvnVsNu4cTPDbmNUfMaUXb7sbzXTX333+fzTVn2ab7Pyhrg6jtIefdmU7/5s&#10;NX7KJ63X81Z+n6PVjjjl2xzLb7UrntZq+LHg9oqVz+pFX/Jg33Riepzq0tecZLPYsGfz/mW/qEa7&#10;fit+a8QQn7GXONVazRcwHis97jnUsVruk133JrXLvS7vhV2OTffNU4zZ/9r0HdR2TNclH7dWv160&#10;lP1FV/MDZLP5gSQ9D8CyeZ9G3w/SzC99OIDl94uBmmx1cnU5nLg9p1+MwodN9sFPI18tbK1ul97c&#10;1/3R7xcVm4NsXfpFqvq0Nq/NL9nq91jZvNZUt+JofT7ZZIuYViNsqXe7y667TS32mbarzaXr0d7M&#10;t78Gsrss+7BPpV9ajrvtW+yWL7v3ZXO797tvq4euvtkvOd2WsWHrNWi+D3ufRl/bqxjX3dea789u&#10;U/xF2vgV23I0B2+XbWt+GvlqYWt1u/Tmvu6Pft8PNgfZujzu6zavzS/ZttFjdf2NltfrsPm1WzZv&#10;WVM+j/G+32PcJrtL2t29iiZ/3NfaPe62DTEg+cGoneQ7revTTpdt8PUXMl5E6XmwXeLsgNxWtmb3&#10;xsFXOR5P8wO2+WRHxoFNyxPoYlf/C80XPnXy3dWSL+dYfaTrSGuXiwCtxenjruojFdN8t83nslrk&#10;NZua9vXJX00+zcNib+eVcW/n7mP3edBXne7L1ue0+bAPF9todrxdfLSWo+0I2V8TYj0+9bttH+et&#10;PlLzO8Ws5ttV25r9aorpdU422bNWjS/pY/i+PdT6330bkB7ntZpP9pAax+Npvd4X2uf8t+0Y/NXk&#10;Szldo8em+t3em9VzfbvnHGy9+X0tZN7z+tMSkITJN90vIWT6/vL4zukNJlmNnajW7dY/vcBvWzuY&#10;pN81jyudOn6QDk0HeZwoB1s0TqKsdbH3kzBP/DqJ0x656ntOz7d2Ge9Bu2xDH6vPge26mcPUxtoP&#10;GnkaK2oMesWqj6T5BZW+Xg/5yclWNUyPlnElV6sYs1VTXfl0PHms64c5xc1UMafmdbyx3d33rr9a&#10;jfeV19fmeZwvtdRWv+JsjJ57qnWZV5vrcQ6tedw2n14/2xhvutuiUWd6DacxPuf/sZGnsaJG7tO4&#10;ZqeudnnzaXmKrTzrj/eC1Kd2e1/SPc3ubYHf6yYdmTq49PZhoO8c32FTg8lOg+rnC+IvcPnMNrXp&#10;YCqZB5/63u5i3VcHt58cktjUul26msWobTXUN5/6XVdM9G3e3vfY8Lftq3yacvoclWN25Vc9fH3M&#10;IX7rW463yu+t1QudfB93iHGpdvHbPLCF3epG83FkYzy1tPd9rFZ+6Tdz9XbZt+htzHE/en2Lj2bx&#10;W51mi+a6Nd/Osj3oS+/9yxyxWXNb929231dIqxnxbd6nWPeVPeUlR63bpatZjNpWQ33zqd91xUS/&#10;b1PfByk9Tvbuu8xROWZXftXD18cc4re+5Xir/N5O43sN06fru9qdH73HRxvuT73FvUqLjGzg/bK3&#10;uGMbFiqfJyXCd0TbUf5C1IujZj610+MstUuNtPV2sp+aH3DjgZdNcdF04PvB/8V2Ofmy30/kdy3i&#10;ppPT+m6f4sI+bEvF4TN/2D3efa7nvC65h3aJVX63N3lsymm5vo/V1C/ZLpDybX38hzG839u2XbK1&#10;vvJjDl77ZE+5NcW08bbYVkd6xVg/5u3xHmtjhFTMtK1eExsxU1y2qcbFr/G8YVPrvmxRw+azxVue&#10;j1/7IOflvqftMt/sb3N50CLuMA/13T7Fhb3PB5t0fOYPu8e7z3W9bj330C6x/roPNe5qRcscPS3x&#10;63i/pqtf0nLcd+rrvlNyuMd5U+yxKT8lyAchm+/DG7QDfae9s+mFcsp/eJHvVquTHVs/oL7alO+y&#10;tzhh/GIxnGDR18Fv/orLNp1U0dJ+2zx3ineb6zafylVTTGt93lu7yXs0N/Wbbbrwla/1adPr1W3V&#10;99eMlmOEP33j3Kf+IWbK1/hxTLiPvppsve5ql0fWXbdWsd56rPpD7LR/eqv9+cbWt2mLOdSu/YNU&#10;S99p3G3OX2xR8zAXbzFGvk6uhz/zo5/65/wf/N02jH93/qtpvyEvbbh/VD9ruq/8+E65/V5Ff7It&#10;Cd3nbLVUx2wX0vdhQjvOdpJ2ZO8DL6hTvlbnoluLAyN9fqBM9h4z5ty0frCX9JND+kmu1ut5v9oh&#10;r8tLXrbRTi1OaKtJ63X8piV7xLQ8tX4ibz63WZxvV9hOtbONPnJ6Xr+wemvxqq24Hn/Jt9b30TR/&#10;r3uqVTEt/5QTNsWmrFj6Q53SW7y3Hu+2S7M6k/3k38bJ1wmbWvlanYs+tMpvcWH3+aB7/65ZLcWO&#10;0seUfpKrkeP53q92yOvykpdttFPrL3j+q0Y0mwPXf7Ut5kGrHLsvyd6b8H7X656nfuI22ev+Kvnh&#10;Pb6jtp1pcmu2c11uzV406IsUPyB04Mjm/Wh2YE7Nc3r+dLC7LXQ/UdpY1beYLddkb2Ef8iTrBG0x&#10;vfU5jXN5U2Nql7qteb07qUa/23r7SozHes72elm/56lV3NCXfvJvtj6uyUus+sPrEvpUa7BtOQe9&#10;x5b9pp4393nsSfr+drm1YbvVul192S79Nl73u33SXXZb6L6fbKyIUb9tT9cV7y3sQ55k7aMW01uf&#10;0ziXNzWmdqnbmte7k2r0u623r8TQdD0f7wtqw3YQr9Zt3ncdFDO+qXbb5G8taPfBDz+IegFuXgi4&#10;2IcXZPNb84Om9+PAyVo6iLrffRpX/WqHk1C2Tb45YS/N4pFPck8xT8etuNP2Dq1ypu3DdrfdzXeM&#10;W+3kG/Oz7phzN5/V7ny9PY6dxhy2farXbepPsWpbzGF77/J7e3oseLud33fM6SvzvWzzsK/L92va&#10;m+3Y5CH22Cwe+ST3FPN03Ir7M5//rbGdd9tafu0TpO2f8V426MTCFANlz3b35MTl52nJr4UdaDtx&#10;e/Gs1QvisSbDribb1G5idMD5wSf9tGDx/tQ01uhD3p2ghzbVezKXr1xYvtoudU/b9R3b+9X4p+2u&#10;7m+1n35Yu3stp31s8cgp96v72Wv0z9VDx9bGdX/0v+N4UPutjgs1n+/0vYEn7XP+P7TftN/qdb6r&#10;+3gf5z6NJh3p9tYg9CcxL3XzySZ6/3e9KPndTuwB0472/zkx/rfEl1pcbJmDbftfE9MeNl7ArNvr&#10;ia3uiq8EQ/XDnjHVB2zIIRd8DOkuoftF78NdzBTvhD+3YYp7lx8o3+u4bjyq18laqPxzV0M+UnQM&#10;eezt+DlO5K/W8+Culvelv42xMZ2ex/9U+jf7X0nlv8TdULE5JuqpxlfqwpN4YqDiDtveudSe8t7U&#10;wn06H51trEPNbTsypvqADXkYz8eQ7hK6X/Q+3MVM8U74cxumuHf5gfK9juvGo3qdrIXKP3c15CPl&#10;tzj/HWwsVuTznJ4vbIgXmmeTp7hpHr9rpp3whyRfEL2w/kJEv71g/WAQnlvBC48v8kUPCVm/jg7J&#10;cGaNtL0syTJVbhhejPPK2K0PLT/GSgk9H7XXCuOyaX4+1y0m2foWu7HM23wXoaddfaGaHlu1h5w+&#10;J1AuXGotfIxtG1Pv2w19HK85+Spvoe2PfsotXjEoNu7dGEK56Nv8w1DDFm5QzZDKxbGIEtktW/zz&#10;zS56jbClHr7FZY50FuEDxUbnVROirklHsZqT5/s8+5jg4+B+dVaI5U2MY3g+goJLv2zrarK9LMky&#10;VW4YXtQ4C+zRz9itDy0/xkoJPR+11wrjsml+PtctJtn6FruxzNt8F6GnXX2hmh5btYecPidQLlxq&#10;LXyMbRtT79sNfRyvOfkqb1H7e+F5Iof7tn2Ws9V2P1is4lz+ofEd9Efl9Qp+e4FA2xUvlL3Qt1jc&#10;UveDRXgf3fE40fM78ne5UFIM4mMtf2zXq/diGkc5bm/1q2jP9/5QR7lbjWSyOZ4Lq/w2ds+PfsZ4&#10;7hgTHduOxXSBnbYJ6PycshO5ljfWQjdfxTitBuPxqFdz3Mh6JScOvm1sjznpRuXKj4Sly1cxCxW4&#10;5Lh0rF6I1aLmsh/3A8jXakrRfDZaLNCJ8VLCNrbleMxWC91pYwQePyF/lwslxSA+1vLT2YpO4yjH&#10;7a1+Fe353h/qKHerkUw2x3Nhld/G7vnRzxjPHWOiY9ux+L2d/9SI+q+wLS4Mi7IRa3XDueixHd3z&#10;Jt8fgtrSPxv5gtYLY/1vr26+2Paih9/6QnVu91fLq7Hcjg5efxivuPM5p7GTPv/udy43h6dzEBmv&#10;MaGSh1rE6cZ8N68v0cbJ8q/XWqhvcdXvEtdqPrfon/JP4IcVc7et2L9N9MVd/Cq7XeycqKV52fgh&#10;hfyGxqtxW8w2H/PdzVNxEWNzuc1JVvjrNUwqx8YWin0NsLD+twKZ1/N7f/Fkfj1vnB86vBmvuPM5&#10;p7GT16DfbHfb8zn/zW7+Prfon/JP4IcVc7et2L9N9MVd/Cpb57/yogZ2s/1h4LOuPxP1wung4IXR&#10;i4NMWzRiUvLC6YXvL6Ly3u4r1Uv8whsyx6q+yH4lEqdmseFXTSMMGcc/9PcBVn/l1XwW0mXwPu8Y&#10;oIINbG7v/WDNJWyMSRcdGKNve8boQhg6SrIH37NKvVIlF6VoToyzGvg4R1ZcajU35fW5Bq3u5FdM&#10;3zbv499y2U+2XVAdfNRsY0PUIU++FlP6sqdWyFAOcqlFo7ua1wr7an2eGzlOxFBvGHfDaq3QisUY&#10;nayDWjAHs8UXDxdLfDv/FxGDnrEaqE9eefsgA6qX1H7I+jWW+qKNH3FqFht+1TTCkHH8Q38fYPVX&#10;nr8u0mXw/uf8N1ZcajU35fW5Bq3u5FfMtm02Z6CzG/bXD9RZ5tfxPY3dbH8YvvLC/5HQQeMHT7yw&#10;9kKd+tFxfVExKbsfNB5IL9sQ7xAXX4g6xKnWhsX62MHka7VPORf7QmPLPvZX/kqvVCk/Y0cxX8GY&#10;MPkaBOgx62W8nHvoyTJt8yFnCxjYtmuouYEfchDliovtTb2YX8YgmfzL8W2ckIuIfam/jhyPev6F&#10;PEe2GC/jw3CHz9lytF01/0M9+e/ibms0W8T2OOtf/EM+fDO0Wouaz0J62YZ4h7jP+X8PAX+J81+s&#10;2OjkdoSfLrY/O3+qJya8gKlK9xdRF0Rx6pdNB0nW2o6oFZvaRiRoHj4fi/cxNUZcsEPZ62JTq/mA&#10;6SieFKWo4/ELti9k2pWjvk6EOjlS4idW9hpLcYuwtTFRaMt8fZcozBeJmV9FFtKjFnKBjLqKb/Uj&#10;VrY2J7ElJFH3pb6OB8v1OgH1c4x4l4nfYrDtCUmrow6FpG/bwzxSVe435yvHm9f/prxs6q/uS7Vx&#10;tlir8S1g2XxeFrPlAnNWrM1f78arCDFWB+hsF2gY4oocZ7nDvxd72SJAcfwD2Qf58ZVf4y2Jv4LB&#10;cp1IyPiSYPFVHzS/JV/KXhebWs0HTEfxpChFHY9ffM7/l11sCUnUfan/puc/jUIxphpOQF+E/2UZ&#10;5/6n4k+/gV8kXnwOgkUdQOgJhvGdJbEWt5G+qEs/46jxUvbcsp/IeGI0j55zqnGxt7EL2c3PPxov&#10;7GC58smg+D7ma0fcjCkdVt/z0U+fR78SdpvAxoVi8gU+9h0Wp/H7/KrIYRumGmW78W01EtmQ0P2w&#10;1QHVanVVA9SvmEXUyLmB8sD1wMYKsZrXv2OsZeOqHwYmhjzMS/jY3XdB42XpXvtz/i+wg+XKJ4Pi&#10;+5if8/9aA17BHz48hBOJg6dkWF9SulBMYPoWe1NHuvrC7eWnzlfmNMzH88NnNX2e3hz1Q061kItt&#10;nujeT1nN85oUfd7dX2Mfanlzoq7VdnxeIN1jpXsDSXGyw12ON3Adui+kbc9dg2O/7ZOyZ7u8pm1M&#10;cTuXNgaE3nOGOAh7+qKfDbo9pGyHeqLGa3FTjo/Tj71un3zS1RduLz91vjKnYT6eHz6r6fP05qgf&#10;cqqFXGzzRPd+ymqe16To8+7+GvtQy5sTda224/MC6R4r3RtIipP9w4e3nA6azT6cABPum+Jku/hO&#10;J4PZy/9mDp2InXIGWz8p4atjneLv6nxlDKfG6/PO/qWuxfV9G/opb+BJTDCMGX2zfy+ni2jV9rGb&#10;FPTVerz04DTfye62Ux6k7+TvPumneGfKA3Q1cJ+z2bUNd9uycN8UJ9vF1+pWnNnL/2YOnYidcgbb&#10;5/w/5A08iQkOY3748G9GP+je9QMdrMi7A/fpQX2Ic1v3X+J9Tku4PtY/jNnxmF7r4ntCG7f2X0q1&#10;J0xxsvXXJXRszb6hOQxxZX91Zyyv534PvY5T9j6nwxzvan0F1biMeRjXuYsZfQ9q/lp6/Xf9QPNC&#10;3s3x6fwPcW7r/ku8z2kJ18f6hzE7HtNrXXxPaOPW/kup9oQpTrb+uoSOrdk3NId3cR8+fPjw4cOH&#10;Dx8+fPjw4cOHDx8+fPjw4cOHDx8+fPjw4cOHDx8+fPjw4cOHDx8+fPjw4cOHDx8+fPjw4cOHDx8+&#10;fPjw4cOHDx8+fPjw4cOHDx8+fPjw4cOHDx8+fPjw4cOHDx8+fPjw4cOHDx8+fPjw4cOH34r/8B/+&#10;P6AKYitZQOXzAAAAAElFTkSuQmCCUEsDBAoAAAAAAAAAIQDJlRVMDywBAA8sAQAUAAAAZHJzL21l&#10;ZGlhL2ltYWdlMy5wbmeJUE5HDQoaCgAAAA1JSERSAAACDgAAAS4IBgAAAOb/mpIAAAABc1JHQgCu&#10;zhzpAAAABGdBTUEAALGPC/xhBQAAAAlwSFlzAAAOwwAADsMBx2+oZAAA/6VJREFUeF7svW2uJMtx&#10;psmqnumWRAINQoD+CugtaAFahXqTvQotQIvQXwKEMIA43TMY3Bp/LO31et3C3CPy1KWalzwP4MfN&#10;7dMjMjLDMzIyz68++eSTTz755JNPPvnkk08++eSTTz755JNPPvnkk08++eSTTz755JNPPvnkk08+&#10;+eSTTz755JNPPvnkk08++eTDfPn27duXlMHlXxXbZQydTpgt6pzySe78BoynvrG/xSG+y7+reTee&#10;WOzWp7DzexofPNhPj+eTudQWap1dXenp3WfnvwHfxb/Gd3VqD51u4PJCF1sxffQPYhbdkxoN+IXv&#10;XUyx1+faEltzdblP9cwWdU75JHd+A8aXx/KjHOK7/Luad+OJxW59Cju/p/GffPIfgh+Qx4M2nwTe&#10;FswO1X4aV1sHPk/8YFdrl8P1nf0xZR+JXc6qf+o3aV7UTrzjW/HYJ3l2PtJ/ZC4fiQne2E/TTzGl&#10;l917yUGptdgGdSw8T+ezi7sj8h623/VHH9t+tYXN/hGncbV14PPED3a1djlc39kfU/aR2OWs+qd+&#10;n3zyH095gsMi24uM92pwJy/j5gXn0uRTenBZXHLauHuB8yYke9/pRPW7zGE0iN7mvNgUU+02hsX2&#10;Ett6rgvqeCDZe29w0kXO2tAP5NONd23mQ66kXrbqJ9vSHvhAlSdW05vj40U+xC42zbHxh07WuMZU&#10;qm43Jxq4XSyy5opsvRrcycv4MJ/Z5FN6cFlcctp493iqCcnedzpR/S5zGA2itzkvNsVUu41hsb3E&#10;2X/yQf5cdiDb8Y1+HDShgC9fvnwfFHRwpU/EnfwHUYM4+aWMKCLXSwx7l38JMNz2RN7R+bRxmlNu&#10;B3ZkdC+H79T48H2JLxRHD0NWzLY2UJei9KhDOfB8L9PMs+RLu3KEKgwvpl9D5LH8yuX5a66ltvA4&#10;z5copo19SBc78w5Gyf7YOsxH+LjNAZ4n5fA1fRe76JocIQ/wg7r/pAfZPGdbcxA6zYux5QwyFznj&#10;uMlxl2/B/VJ+GV4s8Y3vKb/bnsg7Op82TnMajC42BLluE9T48H2JLxRHD0NWzLY2UJei9KhDOfB8&#10;L9PMs+RL+3wcUYXhxfRrCL9XWMz1hOpWQn/IsYv7xXPasb90fu4HTfuKnMrtuq/l4H0JrwM7xil3&#10;T4aJ2aofTN+S65gncZ+LPxAjak6vB5l7DPWcD7q8U1diTyiG9grq8fp3vmL62XxCV+anXDEoqC4+&#10;2GfOd6Gm6mVO10HUcD/G2WZNj2l8RR07yhW1xMijOpfYps7Fp1JiQP41drh+P7Y2tSBk9x0subrY&#10;9Pdc8o+8ymexYsmdoPt8/vd5p67EnlAM7RXU4/XvfIX7RTzCyLHI9A0zNuteZCNyDXa5ftF8zf4X&#10;ix7sAb23nc2ZfunrdsnyiY4/3qf+ddR9f2IRIxtEDuyF5UUa2X3yYKShXIJLLs8TQsYGaYsAlwfy&#10;GepXbbUxXgokoUt7+EhOZozrJA/fqWzobOhG+MuUvfzoo34y9fIfhOzjbAGxGR/6Mj8ML+P3HLJ7&#10;XZDe4ydWX6BYlMNnJmzmEccWmF/4KDf2UodBxMYoXLePqXxDJhdzyJqKfw2+15hzMqT47vR9v4Uw&#10;YqIGYplPTZauL0yWQO/HVvRJDFR7Ezt75qE8KUdtdBk7xFcu/hjSExN1NDYbRBKbh5h1Adl9hoyR&#10;hnIJLrk8TwgZG6QtAlweyGeo/+Ke//QRrxyjl01J6eN4oA05YmiKgYzzmD97fgkbyRz1gDpV79vC&#10;AbM8uIN4cDmIin7B7PNgSB0yOhoLLmpcfDdc7MTCiH8JzdzMJ/qB8tAUV5HzTyN+hK75fDzwPMrt&#10;hO4wj6DJWyGHJvMTY5RN3ttc1b7xR/FK3vAwh/Bcc7s9xmTZPWYiP+/BaitOedQvlDj+zH2a/XCJ&#10;GooP3WiB6hd5W0v2wRAvLvJp4w3Z5jze5C6/43PlT7vtyc4+66VOfrTP57/5Nnkrv4Tn/7JNCbp4&#10;rGP06sPHc5hcc2js/YknPn8S/GKvOPBgGXWHj8dxWQlPIQ+QSckjO00HAAd89Ol7eXCHXr6CsXRV&#10;DsiZecNObo01pzGe/kn4IuCjJlLmD+0S7uOMDb+X5vvcDI6PyGOxCGoBtqw95z5Y8ll85ESwvDKO&#10;YSh8Xgtpn7bX8IXVXuRkxmWOicbahmzgevpp8xhLN+2GdNIrNOIs1gn/rCdax0HdV6+NeOXl8jlz&#10;hFDHH6tpsgT678qXnT9f5Zu5KvOxd7vJQ1wCI9mqanNrLurDp/ET+I2pzmNyqTlYxsOH8cwNGTdf&#10;GyNZqEMfMoIY+iV+EHN4iRc5IOUr7ctObo2zjuo64YuAj5pImT+0S7iPMzb8XprvczP+kp7/MfcS&#10;h36oXrrRzzilwDZkBS15BxpPvee44anf/xb+pCdXYafrAUuGatHxALrD7gEV1R+6HBp3euagAynG&#10;CINQ1Ak2eP5aO8gciF2eLl5zgC4GwifnvvNZeDgPnw8QttQIxcBUXT7h+ZQLWS/6l9w29jk5YTff&#10;pcZokp2ZaxCKJrbyclxzk2CZc4fNTXR1Yi5droxHjP2UPpoPhNH8oOZRzbodO3yOHus66PLI5ih+&#10;t888N3Rj6Op1+xhqTM0ppCcNc0MXY4RBKDY1HM/f1sociF2eLl5zgC4GwifnvvNZeDgPnw8QttQI&#10;xcBUXT7h+ZQL+ed+/jOO3N6D0hX76CJcNaY/ZMy0Jd8dVn3F/f4kmavq/53wAKS4yBU9aPYA8cCF&#10;4A/aYPsApZ90Xa1YeQ6UQ/uo+s4cOQnPOX2xjXw+n4ts9hnnZP7gn/7pnxYfS40gm/foKTEdDVJ7&#10;Pvf5njhj01c5wf1dr5yMvcY35i/GWK2yy7vsC/jv//2/8/js7JLpXQ7M94vt12kvLHEwxNi+UBol&#10;l9tDzljt15h7xnTbIV0cR5BjMLeVNITRnKSjRS5so/Z8F1iYcWvZZRvjMU3Zc+zyhZ7a9IjZg+xq&#10;2CR3LHqbYwg5dp9QaL62Xxx0NCXrfEB60igGXA6jbStcZLPPOCfzB7avA0uNIJv36CkxHQ1Sez73&#10;+Z44Y9NXOcH9Xa+cjL3Gn+zzn5ZDt1/qgfzU8wfkikG7jD+26+WrHsPcvTneMvzIq9hPNjtjp5st&#10;47bj2tLOgaYXSo0XG7I381P7T2W8a11s15band7bZk6XNp6kPzrPp7popd7il7YfrvFztNM8aeUx&#10;oDH+2eZkj99dzmrnJM/c/5PN8ZTDbXe1oh2OmS7+UU41y73ENftbLfRPj/emtXV28/Btx/ewj3f7&#10;qDbiamzXpk/ZF23s0/1xeCxr2+V7qotW6i1+afvhGj9H6+bpj3Wzf2OM3m0eY23mNF1tztRbbjVQ&#10;H5jPJ8ncGblzwPt2xxbfXdMBoDZ1yllyX3x3T8KMq/pO1/nqROC62i65HsSozVirXfu2bbaL1uq7&#10;J2Mzz2PNQ4u4d+dkDftbtX3uKSv+7Vw0z8d2bLblnbwnX9noq9+xRs7rrZjRdnbpa79r2B/H2D7c&#10;+ozW2aZOOe5yNcdytHcex8b38/n/rEXcu3Oyhv1p7fA7zN1znXJ25xTJIsbmNxcG9GppC/tfLLkj&#10;hGTvaxPseF9x7Vrn4w9o1574XFrW0fguh+xPn/SXVuq98wLypF1y13rZOp3mMW03c+ty1NbGb+b0&#10;H9Z+pvq+bXeP4V29Gt/5P/HpWje3H5pv2X/KdZdTx9OTeT/dNm8fifl8/n9vmse0fT7/p2/XsHd6&#10;b/VNcT13/uVws+HYugaLzh4QPUiSZZO+tpPtw0/CfJJs45snkfwvMbsnnOlrf9c6/6extNZ3s00+&#10;3m7LprnvlMnxZp5Leye++N7G3eTGVvNVf9dV20fbR/J4TMwpt63m0rizeTvZ7lqXu8s3/erjprHp&#10;3d61O/u2bfZTtbtO/peYxrfqa3/XOv+nsbTWd7NNPt5uy6a575TJ8WaeS3snvvj+SN3l/GTnJfpT&#10;c0Jn581q/4tbTFx2Ro69wRMdzVeCU3fTOCi8TZ0dPG6vL6Ru8zGyH/DRl5zRW75Ftha5SpN+8fX8&#10;Tb2a33Pd6ao9dF09r+H2ogu92RefbK6T3OkkK98cp1x10nfjug1Tl/LF39q0b+YR/cF2OV5cjy7H&#10;0Zuuayd7tWkeMze91V9kaz5G9rbzW3QlbzfnabNesretn9WQ7dSmz2abpe9sPkaO7ZG/yfKL3vIt&#10;srXIVZr0i6/nb+rV/J7rTlftoevqeQ23F13ozb74ZHOd5E4n2Y+fGKdcddJ347oNU5dy9a+tO+/4&#10;OWnR2/lOdLZFzlbPlX+e5EZWLjskx7HjrIF6cL+llfiLfdP8INABI130fjCZPP3/8R//8f+QXJvi&#10;ss0ni+VpW+asT4ZLjPJJ3vkX29LcZ2fr2lOb7x/XI6uN8dxWjdPvst3IllN+ra90asVGa+c22hJn&#10;7aInrubtdG4b/S5/tC7f7jhTLbXUL77F5q3dniLLp+4r6XfbEvpN3Yue8eG5NGuY3/9Rchzns5vH&#10;aPjXmJmLOMWaPP0Pc641P5//pkdWG+Nf4vMf+d3m56hts3MjnM6Nk/T586LsCNB4aeZHA8mx02wH&#10;+k58+3MvDhJvQ7c016X8f+jFqtpL04FY/Ra99eFT/FRLutlKXfdZ8pk+mvLV+TCWzWrOXD7OWOTO&#10;Lt30Nf/lxcOa6+pJoG2NDzm2ucs2tX4+T2RirM7UN7Wn/TBu22Z/0C61adLR19jiv63vfibfNeWs&#10;ebs64dfk3j13pk79br9In7EeF63qD/s3GnZi1Krddcq92YbaVLf6LXrrw6f4fT7/N63xIcc2d9mm&#10;1s/niUyM1Zn6pjbnEvVqdXxqOn95a++LkI6+2J1O92eFb3hsqO+MuuNs3O34qvOmB9tX7svY9Dqw&#10;Li19Qs4D0V9Euqac0cxXeWa+0jSfOTa5tsVP21EO+i7e5+MvUMs2/cM//MP/KXm0iz11Pt+l9mY7&#10;opef8lnczJOyYpZ46bxGE1N1U1/7xs9bnU80r+1zl25TO+bssbQcR8u4sLusvsam/jTHmZNeOssT&#10;veJL/sWv2ujRFb3bZ2yjm414n3/dFs3/TlfGIcvPc1q9Rb9rvn3yv4nDfzbzVZ6Zr7R2H2/a4pdx&#10;UUtyNo8JX597yuHn+s/n/2w+H/yjaTuzxbnG+mqXrW3lfIcu5GaB4P1iS1/odL9o6gZpozq5Nu3M&#10;ZYefWj5wGi8PYn1Q64FTDpSpK35h63y9YfcnYXlC0ur4oy3yNPmXecte5yWdeo95p2XO7RxqT6sx&#10;ZrvkedLK3C+PC3b30bjEtfuyaf9njavjjzbLE/PY5ZU++2XOptM8F7u20R6D2F8Pt302zcHitvHy&#10;bdqx5l2c7PQpX57bsh/Gl8eThu4m1+fzf7TMuZ1D7Wk1xmyXPE9amfvP8fxXDu/V6kLtrUWDtXrO&#10;O72BpkH0h/PpL5I5eVv5XHZGaexA0dl8J/s42mmxkM0f9EUmllYPnmxxYO+eaFVvzfWSl1z0mWfR&#10;pd9/ll469cRIr/iu1ThrXnPqSq5LXvPHNv19Hp0u25Rr3UYXLXVb+2jY/DG4zIO2yTP3YY6jaVzm&#10;PvWK6ezp85+zX+xdI0fxnY9/6ZfHRrZs6C/xNOSMu+gld+OuWa4pW9zcDs+FLF+NZcumeXOs0zTu&#10;fC62LndTg+ax2zyb2GjVlnXndqc+dCmruS10ilHdqku/z+f/S7e1j4ZteQzqPNCnHGPLE3r3k46x&#10;x9g4zhG0ukCQXs1to9VzUpyn8nyocxZtd4WdMYStOY9C9Ha+/WXCBnhLtfeLvvhpZ9F850n2hYI/&#10;GLO3B08HgD/g0oWcvtE4sHI8DzDpU6aPJzXND2jzkZ/n0YujWvh7PPocz/wpL3HWV58YW073cx/J&#10;Ua/4u49sR9+iu/Seo2nV3/VuW1qZizfP1fVq2tdzfiWf+yMveRRT9Zt+0dW6sjFu5rDE7MaSlUP2&#10;xk85Z0sf2avsTfoa67oY2xwWfWmur7lCtjw13xKrvqkpOZrVUHP7ad6SpffW+Xtz3+lntaaf1Z66&#10;0qrdfWJsOd3PfSRHveLvPsu+2PkW3aX3HE2r/q5329LKXLwt/vLpfFOn1/9lsSAbzeVs801m9jqn&#10;dHpdhZjnJ1t0xLmsaX7uC7meGzfnynoeFXX8p0UzYTE3zNr0z75r2in0XfMHQPJsZZGwbXbA6CC5&#10;O3DxneN6UJZxfTHrGvb/YrLrJcvetgc1vB1zWVv8mhpPaj6t9aHtvmnvxKpm9M22XnI9fFw7/eNW&#10;amgOP7JPaMT/lwfz/2gd8ir3rsadXe3OTnvi807z7e72wdN64ffwOFEd93X5+Fg8qOHt6eO6+DU1&#10;ntR8WutD271rNlf6XXO7XtOjz3NCt+CI8wRtd34h1hYHd62e05ZWzo3oQq7nTB+b/Efjj5Vcefmn&#10;HWxI/AMQ9dLTs5HFJrq5RcxLXO3jgfrV//gf/+PSD8JvPJi/+ud//mdEZ+YYB0hKv/rVv/zLv9B9&#10;GbpvQ5aP19X8xTfi0xcbD7D8odMJxXTU2sLn8I6t8lEfdLCrI121+dhzPKH6ew1RbR0eV32qzX1O&#10;/s5djFhs5VjreJJL8ZK977izgduf+nexH8Vr1vqn+YiTj2ydj9tA9p0e3Nb5u6/Y6QEbVPsp58lW&#10;+agPOtjVka7afOw5nlD9vYaoNh93yC48Z/T5vBziInvemqOea8LO+QjynKQaEPZ5IuyR/6zF+RI2&#10;IZ4fPI4yc/xROJn9nCw7I2GmPvGYfA7ZiJDVZau4TvKy8VokjD5y0I8HkAc7/O2BDHvqZw5etO2F&#10;O2x5kDhhH7ExML6WWO9B+xldbULyE5vmrX7r//d///en2h6vfierp/m+dxnkKxQjvcvEVpv3wseS&#10;VdfrVz9v4L1qV6oPuL834Tr38xrSqYmQx/HD4+Q2yWo+l66H6iMYdw06PY1cvi008LE31QaXhfuK&#10;qquy2MlQY7x1uF3bB9KBbBXZwe2K7fJ1Om9C8hObaqvf+v+FP//Zdj2vYNc70+aLhtGiTr72z/NK&#10;gqw2GYuFb5yDkH/3u9/Nc1M2mP9Zdpz/9DhBt0/HafOlVj9iqp9QfvnO8SHmLXyyP4xNMiY6xnHZ&#10;hMYYWCDYIgGG+bgt/COY6GP0AplG4NSz0qvogeeB9gc79XX7NRHlnf4Dl4X7SNa45jhtJE9w9+0I&#10;W/FTr9x1/Kt//dd/1Tw6lMt9dv6uk0xfm3BZ85nzSnb+oHxVL6r9G/vGXigrNY/GNU/F/RxtS9X7&#10;WPLuRWGXu44BXefvurrt7teB3R+bOjePdxvUsR/DivOxdNA9Tm4XS0z2oHzMQXq3V+RffepY26S8&#10;bt/F7nyUS7q6v5zP5/8qg/JVvaj2p8//rldbsEXDJHW/+s1vfqNtwV63K2CxkG9Yv9Ln+cn3b+1F&#10;HcM4bcaJM7qX+J3NOVTK1vgjdBP8KORiEZDbF/hOchnkH3siA6VX7xscCwgejL/7u7/7llcYQH6K&#10;g6pTL92SN3vH4+98nervcFD7E7nm3cW9g/Ls8rv+VPOUB3Zx0MVovMib/eE1aq4Pw4tK1grq+KNY&#10;nphrjsM22OXfbaPr4cn2f9QndM1+2PmKXS353M1FeH3G7fxe4ndu5iu5xr773GvzNLUrXS7x+fwv&#10;8mZ/eI2a68PcPHYfqTHnm1cmYq5ckdDiYnDJy1WIvPIAYee8NnTIi35Qt3/q7XxZmXny3Irosuf7&#10;MLvV2UeICW02BtyAHBso/ymsSBc9i4VcNDDWlQjwWB7IefUBOYl6PMivYcR4fm/hOxrQs580hvDj&#10;YKRpPNold9rhmx24YbdY4foZaznCnk36aCnXeatJ7/VdFuE/cklWnFqNqdsPigH14LqoYS8aImRs&#10;5LV5zNbU68Zz32RPLbrpR23PVfLSIHpsZoepr9tgj7HeAXmMmqg2YpXP/eCUK2TNUX02WLY1NFkn&#10;9wtUXx3z5EMPnkf7GNSDyyB/NaBXfe0vt7ns+P6Wzcch23znPrO4WS9tHq8mHUjnj23oiM8caosd&#10;QfUHn8//733UsMdEhIyNvDaP2Zp63Xjum+ypRed+vv++Dnke79nA+6qPZouGwBcNw7Zc5QZbNEDk&#10;4LyWMvvD93ll6rrzJYuDQdxTGMJwkZwo958WY5K+wVUGPTj0T5ruOvW7ULlzVb037njVXbK6q9bl&#10;ecet6bhjN9o4cP4qZew+VmMcLW11/NeNTv0S723j99fSe+t0jZ55LHN52GrMcbybX+q1/6bfTq9W&#10;x6Vd9l/nX3TaD3U7wq+Jb303bfp5ri6n6xq7x89tlN9N7KN9Mtr22OtazdHNZbTY/p1vaV5f+817&#10;7aNln0retN02zbyWo30ujUaOWRO5+O3idtvtuaZP9tvHYOPX1u50jT72qY2fthpzHO/ml/pf3PPf&#10;xtTatTg3lHFtOu/4uSfaeDNbz1n6Rp+f7+aPSKlPW206v85m518aeC/5T47dhNWraaPrTpjjssPo&#10;2bnz65X1AaiLBB9nqw981dN00NSDRwfUchA2B27YUy8/xbzVLEdtd7ldf/GxOUv3N4zLtiwx1k62&#10;aCW/8oZs+lNjPj6+xHgNy9+1atP4FBPN85ZtatvNPGqb+ZS71Pgby6c+2qGO7+uLbSNHPo8rOSTX&#10;vtrbONPVuK7tfJa8m/n52I+fLmf47La5zFlNsV27+L253W0r2+ntLrfrLz6Z1/V/qc9/takv+6A7&#10;D8yWvsg6j3Rtno+Qs/fz1vxRKV8o2ELCz3+SL615s66+a6Beb/Q/xIcDG2ouXSOp+mU8Ju83RUzb&#10;2In6pgTwDYnl65TjgeBbEN2lF8ZV77rd5ZqwjYPCL9+CfCNu2LnkWOM9r/eVqvc8igP5dPk6XaXz&#10;F0/iofp5L2p8Z6vxTqcTuzqnmA7l6eag8a6WeFJzV6fGauz+UP2gy6M40Nj7jurjOUBx0u/yiFOt&#10;js7fa8nuftUuOrvjOSqy3fmA/ITHuQ+43vtK1SsPKA7k0+XrdJXOXzyJh+rnvajxna3GO51O7Oqc&#10;YjqUp87Bx7MWr+/05RwA9dygPJWaH6ou+nEO46MNvlmhj9/dj4/bv+ZH89IHw5+PN1wX+bKPjyfG&#10;KXU5taYu5GTJ+S5Lph9Ak1Y+TYpVkWSv5b4X2GFjkRBfZfEbIRnTl69WCmSa7xCN3U/oc7YctrHq&#10;XV9xv5+y/6WjfaZt6bYf22m/7CBGx4XnqPm62qeastEU65xiPxLjPPGrNTzmFO+2mgNOsT8ntTby&#10;3fF+N7fOzrg7PsQp50fqiWrT+C6neOr3S0DbTYNuuz66vcT873j+i0u8vRnsYsOfc4UYvvJTLpfV&#10;g/xg0fPGFyHf/IqQy5tmgc3zzTfd9Kmqi4NJLhwUEqowfJC+yjMUG5NBKJNeNnLQ1Zo5smfcxVUd&#10;VJ8dO5v0p1jxxKdjF1e3R9svapz708u/2y+is7lOOZSv6qHa4G78LsT7AlN9zak6u3qyCZfv5rfL&#10;7eNqO7Hz7ep0vp2fkE526Pyesov9kZziIzk85kl89dGYXvhY8rt5K2733PBOLChe1Fj3p5f/qU5n&#10;c51yKF/VQ7XB3fhdiP9jP/+h2h3XK/fiWxYXF/JN6DH/WCzMb18wTrqYp7qFXBV0VxcupM9tzh08&#10;YB+Cwsmof/1e6SAU5ueTlEyvH8FQguXbElzGoWfAxxW5UpMvuAxu527Z6g9+x67PS3jMJTZ7cD/Q&#10;2PUuC/eh8TjQJAOyetf5fN2n9p2sGtD51AbqheYifG4eU+PqWNR8iq3+8uvqQX0cPY/83N/pcoOP&#10;q817yaKOwf2UC2peQMdYvaM883kx8HzVXyiuIl3tfV5qjuuqDdD5vMD9djFq0M2hNvcBHyPXHLDr&#10;RecrXL9r1Kw6p9o0T8mArN51n8//F9Wne/4LZH++VJRLfkL+fEQxZfXlKkRKe1g0sHjIYcD5jPPa&#10;QL3m6S0+nqCvjPNrnD/p40Q8sHMxuZZ6g9ANnwh5qd7nQ4E5R21gMHTL4qGOk1DEjF9G2pLHCB0L&#10;h/z8B9zfY1yu7GzS0+/m4NzZQbkqT2JhF/8Wf/u3f/vl97//vbbpW45l+1Xa4Gk99/tZ5thh836H&#10;u/m8M9/HvsyVvplvl6PqTnXQR+4D8pl53tx3xH3kY7Wod6g153OD5i9OcdVXPK3Vscv5o/zInOBH&#10;4wN7fCJfjmX7S3r+o3863zvfqscXQs8VCXoWGCYrBl+eb07YxsIhvsKpXnpgIWEfy0s/7ZDnUkTN&#10;x3XzPEwPQ0bAuOR5l7rae4cozoQ0uSQm5JMdyBj9sGmsjVjIKw4RXBYN3ncb7rmQY2xXF7xB7aHK&#10;NN9P0nVN23NpPClsDJLJLfsSj04tdVBzRXNdvkggzxPcIPaX2aQHjWvzePWaI8y++KlB9al21Vhe&#10;NCyfv8OI3vKIZYzdfJRT464B/dz/JUetGXNt9qX3roc5Hrl8LB/J83iocxgN5CPC5nMpMV0Dcvi+&#10;rTXBe1p97N1fepg2ySjpXVfiXAaNlzlmE67btXo80GIfHxrc6ktO2jx+aiu+IDnmkvYlXvO2WKi5&#10;ornOjgV/HsXzoDlmQePaPF59PQaiL35qUH2qXTV+1ud/ivTKKZ+ugfd3ehp553xZMORVCT7S0BUI&#10;xqB9pjgIW1k0QOi5EkFvVyG8h5DzXBq+ifvM8zJ9ytN3nJ897i30oLxFToAJDvGLLntMXfZz0mkM&#10;vS65ZO8fS+h3vedveudOmzsxCVtpLA6WS0dJ2PMBdTxWNsmaq/TCdW5z/XZ/jieF/Ghfx8HNAY4J&#10;9GRfniTosi3501e5AnSZjydW9PxRjoHPbcYN0CuXGtB/tVrqq7/mNGVj+tq2Ajp/wZhzH419c9kf&#10;ZvcXxtrw13zoXFfnANi7PrbHcmj7gN5fvGqD2Rc/WObPnNKnOx5Ud8Zar30D8omm2MynGqED03Os&#10;Kw9xEZvx0vuxGvVzTlBrQdSjL7Z4DIgd4zlPz5s9bc4pex+H3eLk47IIX2rSXqoFj6ly9KXOYs/t&#10;C71tY2xTjmef9dU+n/+DoQubz320n+X5nxAnHfaKdDub66tcGyxjzkecl5AH9Dq3CH2zInTIg/AZ&#10;um98MSCvOHiOaOO86dvpcE4OIc/J6l+DF3Ueb/MjwcSyJpgTFZqw6Wudti4LB//KJeTlGveXfMqp&#10;nYTO/bXD3PeE+3n8UxQDXdwuX8T99re//fJv//ZvjCUr14U7e8dNTMxtPPHCPp6sHKjynduF3Z7I&#10;kw/MZ+b8QTQPz9Xp4MuY568283w0n9z+ZdsHEXvaB9i+fv36UxN7YZdnU3uyizvN6x3u6v8gsQ9f&#10;4sppnyPsjklDvtsaG/D158GPojlUYl75ODH+fP4/R3n4iEaLppibbQsdaM7y9fozT4x6ZFce0Fhx&#10;Hr/4j4XCT1o0JOGbi4k55hxo3y6MeN5wj3HYC9LR8zsPy8cWYui62MfsVi1PiMI2gTkRdGXR4JOc&#10;hrzaMG1aNOSVBv12A/6KmbHCVnT6SALYLprHwiU+kd+uAU+iKdM42BL3vbTxJNJcwHs1wG+O84lH&#10;Hzb+0JvP1PGHJ6nZ5rZ7ztJHfsP3F41xvGDQkAdhY07/9b/+16/kTlvYsxZ8tfksoEt9bX6MADrv&#10;IXwt72V/jDEdLPoB+atu7rc6p7F90Ve9dGw/su0bkA/o8Vti1bCNWOWf+7fzL4+T9PHYSM5+kS1O&#10;NtfPWrktIJ86b6g21QfZ6nxAuuojO7h9zsvmoDrR23b73HX8zGPS4iFkzR3Zerdd5NEAHXnjOMJe&#10;cnUt5ma5wPtF737IefyEjT/05jN1/Bm+n8//wRjTxXjMbeoHsdgsulhMdK/jm9d2RzrtG7H45TnJ&#10;dVO2RYPfNMnVhhRfcF7MRQNETC4allqQiwP0tPg0AAVwTs4WOtYUYfgAHw4cdLHLxrARZQEhXI6Y&#10;XEGhZ/x1LBp2l2m8hvp4gMrnStNmVF3nA6fYZRsHyK5DBukB2f2iHwf5N72IS8cAxhPzV//X//V/&#10;ufxt9F/Q1fFgxnqc5ReLj/le4j3PIGqNd8hzvmknDt+I3eViHozLtjraF8obsdTDaHEtiqkoB3lT&#10;daE8Bi2ZX9tV+0Dzl/zTTz/psXG03YpbcgyOY6sx9b7tm/1w8TU/bHDJNYi4Rgea08yd+NiPz0nJ&#10;N/e/+UYO35+Jctc+yLytTVjtsDc1OmquGJd6Fdd3cvTadtcxAN9PqjX6z+d/g2IKxKqO11zqs3AY&#10;iwlEz4/d/ab/oNqcqqvx6hXf+WseF/s4R87fNBJ53kTc5XJ96Oy8XGMeU1dLT4kJ5eqGP5qANvq0&#10;aKiEra6oNlcaYsN1lcGuMMTNKaOTXwe23Y5SbLSb1abLEHN6icGMGQc0+5cnBfr5BFPPyWV08WSh&#10;54/wJ0I+kb7qCZVMf+UDxaHjiThEWswDPcjHfUMwai3GZb6AHLHKNZh26ZiHzUX1mFPMC39y0ytG&#10;9UabPqAeMo/XXlAOZI8zYl7KI0qNlJa5wxLj20dNnxM5Mk/U8pyS0TNOmQ7CnjbVgBlndWbNjAld&#10;tkD20Xueiz2ZekP5wkYsdXRiGMwYbD4fUWrM/Wb6GNu2BjZPzXnuA8htmj7ZtyhXrSE872CpM/CY&#10;XZ3QZ9yMV131eWzKvuTy/YQ8fD6f/wP1kHm8dmVedVIf2lcfrV6BSOaYc8Fobpd8jCvMr//nucvP&#10;Q7sYiKvu//C6x8+/Xair9bryANOWJ2aNPX/IP7poAE/6FF+xOD7ZivT07hey7QT3cxhXHXT6bqya&#10;YeNAGAdMna/knd65+Oig18o59c6SX/7Zs6LXEyD8pEeGMebJq3HNP/WWR3P0etIFQ/dt6DyXfF1f&#10;42HmjdGLk03EO5eUlY8XBvoaozxB1s9RUHNFX/wUv8xFPvQix9puzaXOKcCPPuu4fc43qY9zKE0X&#10;+VNfa82xxxY8psZDHFcDPzErX+w/+qGaccxp6BijB88Zvpv57PxVL/SWH5Qv/Kyu2yFqwvCZMZZH&#10;zG1SP3SLr/KA7K/RRDEhNzXA46b/8K3bB9hh5x/z0Bgbf6RHhjHW9kCd09Rbnqij3vLN2KHr5oqv&#10;62s8zLwxenGyiXhcUla+P8bzf8Z1KBd9uarhcUv9RONdfvSdzXX8dLV/VROOMXb1XdzVmOQiYjlf&#10;5/kb0+g+dq8DD9q7qFAt6A86aMzCAHmO+ZOLhVg0/O53v/tCS5v8oI6dqnffrpfM53Z0ocurC9M2&#10;iBWuVqgcnHmA+lirYHRzHzIeB+DX0TOcMdnEMs4DmBcF4sg59QP8opaNFev91KcfaF7SL36QungC&#10;Je4rVF+xsmmu0uG31LS8ED7Mj1z0ub3xookNH4vh+FIt3y75kCvs2U/fQcjkT1m2iFUuejVs5Mnc&#10;8o85Idi8ot5onY2x9gNtqSWIzz72RxL+hsbaVyGHZpBjHWsw/a2RXzUUG/myd1/QdgG99MC+iXHG&#10;gfdq4ONlXylW22PbVRtMmbjRQkdM5hTym9uqnj/E0mfcbIPuubrMdTO/qJ22ZR4jpubE3s01YB7D&#10;X3Gqp/kp3rdHsd5PffqBakq/+EHqtB3gvkL1FStb3Te+neFjeSF8mB+56HN7/1jPf88lW+iUiz6v&#10;hoSNVq9M5NiR3ZufC2M7srXY1XHFVv/l3MqiIe/7m/j5M8fKtcDKYJCjFxqP/uL/lDXjA8oqZbn6&#10;IJkecAzhO7qXIYevb1LQ50cTYifDUz9AF/q8yiAdE5z+wxYTzstWMONO6CAcffjqgBzjWLHbQXqb&#10;K5Hfhx/QhmVbN5x8qg3Z53ecs/ZFDjuO8c4mV51Ppc7/Fqtzlxs7P+zCi4XqeO/Il965m1+Xq3KX&#10;A+Rzl+9JvTuWHA+OgcqPzkHv4J/U1Inr5K9994hme59uj2J+dP87T+Z+8qm2ui3HOT947I/xziZX&#10;nQ9ojO3ynMtjI3xSdr3fG9LNDbnLLx29xtKJ+iNQ4D5HmcWDLyKGzM8b+McVk3EOjhM14ksTPePd&#10;3N6CJB/i+7yuaAExiD+shnLjZoAtGOIzHL63OobL91oL0tUekGnaGdXmPbhuzmscMPNzTx1Eo2d1&#10;LJ+4PKYxPjDGyucot+h8OuZ8Gjyf8DqK8xzVBrsau7jOf5fD+VEf2Z7UZwxP/Xd4nslvfvObL//+&#10;7//uLxJd77iuylBt0gvpvBeew2Vw3xoHJ3vnL062yq4udHp0NUb+Qj5Qc+jxqTG73PDEJk7jUx5A&#10;D52tY5cHlMtRbVCc5+jq72rs4jr/XQ7nR31ke1KfMcj/yHjtDh9e4x30VQe81vO6n+cI5Y852BtP&#10;6ZmDv1ZIDyH//ff/fdEtPGaf58P4p1h5jgT1nt9z6Jw7Fyp2TnZ5+r/LK9P7aJKKH3NZFhJTP5rk&#10;6O2Kw/yBJxYPjGPwvQdkWmwgN5bomxO247s4qGN/VxgtD4a5SBBjrEuDgJ8OJuJ8Z6uGet/eFl7g&#10;6MeLXIwHyuc5BLqdXTb36ag53Fc5xbfyAhz+qWO8q9fpnK7uHDc1oRsrrvpU3G/nA26/8xWLX537&#10;GPPYep6lRmMX8pMPus7P6eaMDkL/5vyOWK451+yfcPGtcxut5kIHoW/qP6bEihjnPqlj91WtWtdz&#10;gdtamAd91gPPDTX/zi6b+3TUHO6rnOLP9fm/8/OFQvjaOSH0GheUz/NGPRYRtoAQ1U+tUv1qr+2B&#10;xZeFAkKeW922kCfqrf0pUewdcoHgGxE5hp6OlUyXs+r0Gw0z/tDDSfaxo4UCfXwcoY8i+NyKO3ab&#10;AwO7rirUvGGzHqqPngSS/QWijj0PzH2Bn6i5as4CL3rfOrtyDlvULXkUF/MZcsxD9uJbmfN2rF70&#10;0OW5yV330RHlqrVT7/OceWt9z+H6ATF6dzBp/G7ZxPi2uhwQAxY3t+duDmaPvMX/UutEmccyB+c0&#10;H7ibs7jzS3vMYRDbYbqY3xjP7SOX20v+iw4ZPF/2LTXWctdxzaPcsybUXDVn4fP5P3KV2or3/ctr&#10;9Hw33qGFQ8HnEnJegZhj68FlYKzm27a7YVI+XHFA5z8MNe32Zlw6cB+Y/pyrbfGgGm+hpEdssbDI&#10;gy5+l5PFwhf7BazwywWExh4rOfrcsa7TjpAOpn0sFHQTJIuGuH+BBYN/dpULhLkttojocqqe8HHt&#10;wzYOUJ6MoTO55oFvv/71r7/+4Q9/0FwWhu1L2rpYz90xY4pfm2vgesl6oXE97MZBzttPtrualTZf&#10;2YcgednXSa11Vztylu3ccZfrji5+6uzx3iHbj8xhcrPv6mMvFp/RLvEl78kfOnvtodOd2M3fueS6&#10;2Sf1WPQeQvYcjb/z+fxfafOVfQiST89/9ZdF/0B5wGXFgXrpph/nC5HnkWlLNO56950y5znIRcTU&#10;j4UD/5I7R0ss3I3F1q+c12+Jd+N3lEVDqGisXBIJ/sDUSfBz0t/s2xMQPzGtjywM7IqPviwahMsL&#10;eXWBxUL8Vj1yLhomtkhQc6ZuHJT0vq9k8ybm2A5kVrhTzt5xm9okXzS+8OLy0rzgiUlfnjBTn/20&#10;yS/15Jo2QzW8XsyfOMup2G0uzdua/OTrslP1MR5ziPnkvMKuOea21RhnGed2gOIi525fFhTzhOqr&#10;cdXHdoDtN4je9jvM7T/g8XrcWppt/mr15j4pOXbHwuzz8Vp0JUY28LH2hcbV5mP1C6oz+q+2fdXX&#10;9YttvLbNxyNzzfGgPp89fsruc5gDuE1t8vn8f43HHGI+Oa+wa465bTUmehYV2b80L+SvVucmpNNN&#10;tLLHFWu1St73QIMZkz0oL7jsVx6k1zjueRhM38G0DVzmGF7GBnrarJvn9YDzfIpbYqc/oUnGKiLF&#10;K//0/Z9w6OuYIefVBRGTH7qZiJXV6Hyj1AQ2mAdP9u4z9brCwCWlRL4X/3EAVH0sGsZBOeXRze3y&#10;3g/m7GcbttDxpKO5TfrxJBtiULdPjScinXLwDoVx9VOu2aupttWCSx364Rv1bL5RTznRm01oHP4m&#10;O5GbPkYvws/y0eLklTqHvMK3UXgOte0+4g/YnBZf8wu9zREueb3l/Ie4Hs+2TVOv+pZftngMch6g&#10;WPntGtDH8UQ8eSz/sjgYbYKv6skne5j+ZU7VTv5QDOZ+yhj5gvxdB1Nfaqsnp2qEPNq0a26l3vI4&#10;oMh+kalHHL1kyHlQBxSnWK8vOVrOMXJljqV5jUE8XoMlBwpti+aR4+o397F6NdW2WnCpQz98o57N&#10;9xf7/M9FoBZvagu5qHBb9ZsfbSOHptizQfyw1Fg86Ov+ekzB/eZznHv2JFsv5s9Q21WHzhdZtXiT&#10;72PO4dESvfFX3e+Gw3ld3HskLBwyoQotMAk5FFzn/3+iIh39rDF2aPRjFbYcMNmLGPNA0ecVBiCG&#10;S1Tz++65OFB++YHro7dFg/tB3QeLPA72b/mkC8WQw576mkvUnIAOLjFNrl28dJ39V3/zN3/z5f/+&#10;v/9v1bn1h247Hs7nwsNcQvNsbSNO+7qtnXkR3Xacp8+FfTX4STkO83Rqfo1djyxqPtk6fdWJsN3s&#10;x12saH0ebnPndzvflxg88qUGfTOfxWdjh90+imMJNtvaza/TLfU3tcQuJxzzJndzauf3Z/78lw47&#10;1HjG0xeFrkrk6778J+M88pOuMHBOsasNyuV0Ot1b4XrJ9HMu2Xd+4DKcbM7JBnf2wE/GHWyEdjKQ&#10;tI5Ba4alaF5piJs3uL8BXa76At3wkXisfpozvkWRH1NgX/InM99YMGjRgJ/62EYeYHuQI3c26PpY&#10;NOhAMmqc9qH0cdDrIM4DOfxdLkgfNp44PKEZj75bMGkVHbL6jHF8fLKJ0Kk2svDcuR0LOR/pa3wd&#10;T0Yu377A8tcYzxO9zUv7GuZc6rzH2OcJUd/zlJxzfuMFdnkMrZ4zY0svpt7qfM151blAPQbEKT/5&#10;fH9Mn8yt2mod1LzYfX8kvh0iahd9yKY7zaHa3D511MhtlH3asvl8Wx+Lp4H0vMOWznHfuT+tLfj8&#10;XC5IH7bP5//MX2M8T/Q2Lz2WIasv+5y+zjPqj30ePecnO0e5b5BvPNUqober2zD98uqDx3qvpnOX&#10;cHnSfLzv+FV+UF7P3eXF/ojLg9bQFuMKg9EW1E2Q9PqIwu4K5aRc42Z+FgwNdb7hn1caZiz3NWQf&#10;YyNugNTVh4G2zefhuZbLW+Pgkq/7OFPfPLn8iS0/NZg9T0JOUoPoiSuxgXTZ886BYcibpicCDTwG&#10;wt7lkU611EvOeconetkYgMeE4js+L1qc+EYPoVOs5YgX16wrnRqEXOfNIHu1eDxtm2OBIDmRL0iO&#10;VmrHcdfMp/MLX2E1aTD9i42m/UOD0GUPOp5VN2T+KFf2AlttQE8uzdf1c9zMD7p5L/vZmDFqZX6A&#10;ftlng9i+0UIOTeoQ6rbTpy+4be6vpp8t8/nzX/NcdLtW5uMNZv/5/P/h5/9SN5ENpt9o8diN12s9&#10;hqLzhTm2RQRMmW/s5blHNpg/QJjnq3osQ+jzY4sO5fPzknBZ8dL5tiHTdOVD7Gq2eLGKFwLGktlo&#10;ZA5yPsNwH+8DVj/cFGn3N3R10bm+y+U+rgfXs0Dwz6R8pQgz1j6OiO3JJpA7fZAHrm+7DmbFgOdw&#10;PdQxeD5oY0adb6NO65M2RHQzX4m5kHY9th+hzrXDc2t+0Y/6nIRcB23Ou21pUN13YgKvdagb80z7&#10;S/OwlsXUGpozKNeyP+Tr82p0c9+6X8HnLzu9XmCWPC/VxPftMuem3jL/pOo0dr3yVj3MseodttOp&#10;+Tv/nf6C1Xyaq/NDB9K3MWX7Fp+0IaKb+e72Sdr/LJ7/2OnZD5k3xkP212wR47xKHIok9LzB5RzB&#10;1efRt7H0ea7ha5ytz1gwxH/i5MrD6NHNWO9ZOOQbZ9drv3zjSj1vwOmZG+fVcY7VP8EKH/MP8jyt&#10;83VqFy4xJ9oMDfJT8mDMIXpNhDGTi8F39DPT9PM/fI2N1g0fjJVXsbWHnY0+4rnSwM2QrPZGH3Ye&#10;TBYQ2LNB9LZogO4rPYt/gSdiHJiJ7xv6bux0OufLX//1X//qf/7P/ymfmtNj5Yv8bchfJPNncFdL&#10;eA3voea45My6iw/zgqIPij/5BDofC/et+Vy3k0Hji973IePsRR07bvP8UGPc3vVPuPiyL+mb/ezb&#10;BbJ39SLH4M4ndOXxq8iv9g46kP7iu6lR44Kb+UwOOdHN2gOXK7v9CjUH1Dyn3KD8nge5y7ccu7l9&#10;IfNncFdLeA3voea45Gz2a8wLij4o/uQT6Hws3Lfm63TKs9NDZxOLLc8PW/s41+i3H6Z+nIv4+WrG&#10;NM1Fdu+x+VWAzkf9kofzan5bUb+NJFwWU+fn7zx3x3jQxS10l0sCFiYpqifZzAwUuq4TAvmGkY8q&#10;tGhgwYCOB8HuceiSuE4yvW+U9GwH36AIG4uGXP3F5STJ/PHeFw00XzTkxxLRWKWGMsejcSnNFw0Q&#10;c8gG3seTOWU130e1xeOST37lBfrYRssXpC9M3cB9eBJrvLSSq+urrDHEOF8EYuz50EnPn+xjm4Z+&#10;7oMRM7oJOn+cHc/TzT323cD187HJOu5P8/0N06/J7+1r2kE60Bz8cYrm9Uts9QUfe7vkZV9qP9c8&#10;ZbumfjD3Szby0iHX/Th9sp+Pt9pm/tErr9dPHYTOaoPmBopRExqHb84n5G4uXtt6kD506Tf3TcmF&#10;nsfd9yu4D7h8ebxG+3z+//Ge/z4G6eLNXsoi9C/xO1x9GEhPH1cdUhbxOIlcNLCAqPkYhy7vcxDy&#10;814yaB/4vgh7njtD5vzKgiGv6Mcb9US5iI8cWiwInb/Vp11xW24dBu5DVsY0Vkf0obMVi/vHxxRs&#10;2EDfqAg95FUH90fuxl5XSF4evPGgLWNg8TC6XTxIpm9r+UKhLBrcL8gnka/8wf1UQzCG0I04TgJd&#10;3qpXHmrVFw/POf1K/y41zvOx3+lbum0qOo913RKTLPomj8f4WDI9LH7ah9nzohR5S36nyw1dfnAf&#10;sc2h+SSdj+h0zPunjHfb9GW76B9sW2D7QbnrPsINezcfETVhxCy1LT94jl2+RV/iffvoPL7L7T24&#10;v9PFQsiag9X23KIbQ+jqdohGrzyfz/+RJ3vptD/cVzVqLcauC8bigRvdtYjgY4zqd5Lnz1fnePb6&#10;yCLHbqNprj/9/fdfk5ReviB56vL8GmO+jDDk430Mec5GN/dlsvh11IAJVxyUtCwKalIv3OVD54sG&#10;5agx4TfayQZLn58XxUH7W/sp6bSTyxcSM/Y33792EzquMOjzLQ6UIS91bLEgveCAXV6c/AAeuD+y&#10;ts/7HR+1vxNXfRmLd3LAadzJzk4Pu/guBh24vsYIdDVH9a0+1d9xf3C/Ls79dzbo/E6xAhvUGHDb&#10;kxzi5C+95wYfu0/tQTEgm3Pn5/mq7kTN63nA9dCNqw2UByTXfsdH7e/EVV/G4p0ccBp3srPTwy5+&#10;icnXXS1gQp+vzV3uOR6v7bonBN1uHuhCbx9p6xc13T/ksWio9zoo/uJb+sVuiwfRxWjRMMfAlYd8&#10;0z5O4a8TOjKKhp2+hUR3uI/V/87QRW+LC1FljQnwMYTM1zDzxhDZag/IahMWDrq3YaCfkJ5j65e4&#10;gY+rLQ7EXDhUG5xixS6ue7C0b3ac7Mq32P/qr/7qy//6X//rGz1j5DB8p41rUO1uDp1ui+Y0xFNO&#10;gY3HQVe5IPybPHc89RPyn3FW09H4ndzdfqio9s4uZKf5fnJmjrIN6CSf6rS2zLWr6XR1XAen+jDt&#10;zb57Egsnn4ry3uXesYtT3spdnZNd+Ra79hM9Y3vcRRvXoNrdHDrdljcfO2xPnv+3lDd14HFdDulm&#10;n28y59gWDzM+Fw6Il3jv840v2zVjB1V+YqOf+8YWDRA+nLzp7TytWKfTXfB343fExLRo0Bziz9BN&#10;w7PC1Ve99ICscavnkg89aNHAYmEQdls0CI19jvGbC/TZBHLsn7Jo8D5kVrWSrRd1LGIOejJDyjv/&#10;YPh8tZiuZ87xhArNQC8U9KMhYpv2QR1XZJNf51v11WcZa04D6afd554wxt+P1/DJ7YEaU5F91+/A&#10;Tpu1be5O7PeXGFRZbaHZD5XWvtlHgD9yl2/qSl3fni5OVFuMM9flsbHeqTZifc6hb7ZPTH2z75bj&#10;vgHb9M1+S+a61Cj9wuFxqURe90955x8Mn8/n/4vwye0Bxmqgfkfn5/HBeO2Xbupt0eAsPs25pyW/&#10;XQGdf9h4Mx2jDVxtcHaLhjxPh3KAfm5Hns/n+A5/IHYo2TJ5FgpMBvGlCT9k/fgEzWO5MVKy9zBl&#10;u9rgG+FykCu1GTcWDdHnKk94fYEcjZUjivyIwmss/iwaxuJAceAnCe5jcP/IwxN8dK4XyqMGIduT&#10;uvZTtie/Q035AD6hyyeh59J21hj5uU5PYr1bIZ+/wHl+mnKL+kIuWf4QsuXRi4rG3rw2qF+wmou9&#10;zPUJmhfz0bZ5Dm9zH2k8mqMc7hOtzNcbuBzgb/sIFvugi62PlfR13sJlqD70Poe5bSMfY7e7Xiiu&#10;2mKcx7hs0aNIuR4HE4sT1WeOlctgLN2yj0u9y3xf4oyBz+f/d7uQLH8I2fL88PN/0NkjLl+ra1zV&#10;Vbtvl3xn08cWowEyxDjfyIL0XX+y+W8azXmMc+mU//n1S8xxO8BA/0RygfM1nTUWC/RxGs8FRfx5&#10;wpOFw0z2Wid857//9/9OPEp8YhKjsdqh1/8ID5lmP/4k/cydoOuQH32NgarXuOqCXDDEjS+D6jv9&#10;HC5v5ZUFJ/K8xGDmyoMfYlwP+DEOgRcB5BxPe/bSg+LdJ/Zh5gbv47G1FxnVnD1/am+2yMt2ZI8+&#10;XrQs5wJ+o1ML0neOB1WO/WQ5Z3zOxdE8ILYjm2JmrCHd5QU349TH/rJcvLNDFTrTM6YD7Uvwuc3H&#10;PuNCHq17vikOux9LgfJbffdX/jgOsk0yds5lxPl8YeYzvedQztA1Ptoe+fhjiazXhyD14HEtPk+L&#10;820Xqq0WjPidT9jIb7mmLUHWPg3w1ZwsFub2JcrF82aOqZkyzMdBec3X+1lzoHj3iTlmbvA+9rHN&#10;UzVnz5/amy3yjvhf3PM/x0J6f5xkl02N13j17L+Q86oDRJ9XqCvyqbj+4sMb4ARbPZagxsRYP2XA&#10;FwxGH8cBCwiuNiDzJ+VYGXAuzvPxRIsF+npuv0NP4BO7jKxsmJDnWCaWCwh0Wg05i2/iOsneT3ve&#10;lSrch/nUOc84YMGQi4dFzwHCxxID2WT3r18tMQNtf+jtoNUB3O0/noDYwnf3RBz4E4Xcl+0auiWe&#10;cRK+Nu7qzLmOFv45L8e3L+oZ4Zu6Za5JxLzEYMrEKC4Uo+9yWw/McY6pp5oWq3l4HPIcyxc/5PSP&#10;3Mo30P7wOpHDfZDLvBlHPcu91DfQRR3IOBExqjX6mcPqaTGkRc708T7zUmfWAo/J/MLlO8LXcqmn&#10;xT5FYXOGOg/VV7y2F3RcVHvNCdMn90s9poK0wcwH+Mp/9G6bj6X6BJ/l+ZENfJ+qF5/P/xGjuFCM&#10;vsttPczjCainmhareXgccpfP5cit+x9GH/uDq8154ySEv73h9B4WOe+xCzlbRb8mKbpcMY8BYz0W&#10;EPaxgIh5j/PrN67oj3MuesUACwO+2Rjn69QFWizQs3hADMUDfCI78ImEI7kSxzctoE6mg0WDvr2Q&#10;H1fUGGxhN/BZdoKtziD8x4MT87NLQooDzxvy4eOJ+NaE3cvgxNd9Rl/3Fwd75FUbB60u680Xdf7o&#10;YC5PFuHjmau2kcPHFfm8Ri8UE7J6y3PcV4rNPt5BWWzoGI82xJmLBmyr9q90ED7KnfsjQGdjxUbe&#10;st8iB01zynxdTfVijjMWMWIRso9WbDTfxtlUO9vcRxkvNC+YvrZd8ud4Ydxtd+SwehA9utx22eKx&#10;sW2sxLwzRnhOtXnMWx7NS7HKFXJovvvA3EeuU582h7G2RSdZgRxj5US2HqT33FNHG3p0uioQ4Kuc&#10;lpumbVecCFv2kue8Y5R6xZd9JHyM3LY6p4J8XqMXiglZveXRXEE6CFmx2f/Snv9CMcJztH35WBo0&#10;Jreen1B9RPjnfQ66787nNX3znKafoQY938Kfb1UYyhF5R9N84uMKvu2BPM63kWucm+kUo16ET7nS&#10;oDnccus4ErNgCTEUNmmuNjxYOEQwG5OfxYB64WPk6hc7h52bN5O4z3xhG9RVnnr3r70z/XTJKhcM&#10;sPN3GOsJpnnC4sfBrQN9NN+vd/tSeG5Q7Ds5fk7qfHa8O79d3p3+R7d/F/+jecWTPK3P5pgBZHQn&#10;3o6xekGOET1OeWv+OhY7fbDZRuX/Y1JrHOd54NG8P5//j9nl3emV/2kN+amf8brCnD3fqouvbHJF&#10;Oq9A1NiIe4nXXm9sx7lJftUHXFd9QrZvHS4+XHGoX8dM4mOKcp6uPm9fdfCTbksm448akHxOpn52&#10;Ykjvi4bK9MkmXO8bM/34JgV9EnIuGtgu+cVvNuRqzL9BoV5NMbFo4KChpS70hsYxr/FCQIcuavAC&#10;O3SKu7Rhn7Wsd+QLkt3Pda6Hajs1eEfudFC3Z9cc13UyzY/PRf9f/st/8ZrgdvB+10SVawOfC7jN&#10;fbsG3t/JsNjKMeNMH2vgchyX1pRLdrdFs3qxr3Psc+h6NfBx1at3vWoI2aRz/2OzY0PNcb2abxsN&#10;vN81OPVt+3z+B67rZBp5xaLfPP+F/ECyN1APknWemTe8s2ig15XosmiALs/S681snpvA7bRv5Wr6&#10;nEf2sWDIRQO2aHaD5DKfcT5O8UXz5n7m1RWHPM/DFE74A9MRG5UtipRLGzHYXHXwCcwcD6gTJw6d&#10;fx4UOv/NhtEif3dZaMz567//+79/ZdGQH1EEeT+DmDG5YIA6l5jHaOGbiwOuLtCB9qe/CIbPONCV&#10;S71gPJs/IcoLILhf1Xk9Naiy+miWZ9YtvfJC6HNeoso1ByCryacbd/Gum/w//8//Q6f9RROeR22h&#10;7DvFdjG+f75lLcXIjxcxyTTwXnNU3cgpXaIcQD9t+HkcfTZ8fB4BPsQMUTrZZ7M8sOgb27exr+N4&#10;Txss+ZsY9Tv9sr1Dnts7iNxmB9/OGVcaRJ/HBoQt8+tkA5G/1GAblas24XI8NqPrfKPeS3zprZZ6&#10;oTj5KWfND+5XdUu9bFBl9dEsz6xbeuWF0Oe8RJVrDkBWk0837uJdN9k8/5XHW0fo7c0dSNZYx4Ny&#10;Q/UVc8yb1MpYMGCbVx3o802vzjmqwVh1ReS2b1ZM/FeXdbWB2wIM5Y8cL3FlLBjko3P7HJ9okxnY&#10;vTiyYo6xdnkEvxnDPQ66IzQ0Lzxn1bNTI09+VCE9fNVqblDjuNIQOt1fMQj9S7z4q/c5q/k+qEin&#10;/uLLk3Mc6J5ny/DlSbH4pm72jttgZ0+ZeZzmgM3nXfMt9kHr38RNnvh01Djrta+22/aklvuk7I8B&#10;iwby53Cl5te46p9AzGBuS47bPKf8m7i5TR67kyHHsX9fmp4uDlwH1a9ysrtNcuePzunsuxo/E7G/&#10;yhz9eNrS+ZY8qX3hNtjZU/5zfv57vmUb8Rk2dIt+MMdcNR5v9nZ2fqBJVB9Ap1b/GdY7vRqoh+oj&#10;fLzoddVhnIOjH2DXvnLZP6YAz7PFV1MLI5kS00fW1O2Ytlw0IIaOVVBZCS158gcu1MRFrouG0ZaN&#10;zBWd8sQ/scpFg1rAtydSBJeBvPKP/KxMszEMf5cLioWQ7YCOA/5EPhk4UU1fxWfv+f3JssjJ9CPX&#10;sMf2DHnqC21u/DNGx0u8KA6W4wf/rJOaF+kbpK2ehC/z8ZiUY2419xjHMZp9Zeb1fIbskVc+WcPz&#10;XeYHwz/0HjvQHGfPnxvwmblGm7VznKM1F/qcQ+jrHCxOtiVv0m17jGlj3OVHjmNAuvQLMu6Sa8ew&#10;KT9zmXlANlA+qH4DHZOqrX2A38U3ewh7xso3jnfp6NXSLtmpOed8cw5BE7dAzPD5fP5bTMoxt5p7&#10;jNmmiz6JvOkDkSMbzJ5FA6/xOYb5XBm4fsp+xdo+Atc/T5y5s6+4flcLZPNtcGYdO8fG+dcWDbqd&#10;wOtMmUVDXm14TJ1ERxRk0WCrErGLDz2rnjF595Hc6WAemNYvMXwWNBYQVb/4DOYBPR7Qr/7xxCD+&#10;22V+ViV/3degf5RSc7JXXecsunGQ7w5iEU+69FFe4rgkrFpCueXn/vGEyHqhl87siEvcwGX3qzlq&#10;vZDTN0A3xrJ77fBLOyrpwp7MOQxmPfIgZzzyrNEw47zPulUPNc/UU8vmGtviOmfol/1gKJ+IeppP&#10;zSf9EJf5pT4UA98ex+cnm7YX6ja3cxNWM/RlXGvV3BC1fa4ZU+uC4jyGsedTPGL40aNDLnqYPtkD&#10;/jruFB99qSc/rwkRN3RzmwxsMHPwJ+MX3SBqvsTlWIv8CFZDfuB5ZJN/7NvRz+2TzuyIS9zAZfer&#10;OWq9kNM3QDfGsntt7UvtZ+nCnsw5DGY98iBnPHK378WMi1FCnOo2yNf7+DZGfuRc7dDJO52a4COK&#10;n/i4YvT1Z6h1JUMx2ha1YLyx/qn8CBR+P3GPQ169FzNm4DI8HV/2Z8eyYjygRYMnDAXkauaC/kd4&#10;roRaH5E3f9xOOBcNgC+yxt7PPGPRIHn66u5YQ9/f1aJBhFxWotDOM58cOXodwIOIxca4HNTK608O&#10;erWA2BSXx6vkchk/z0E/94PmAYpRjRx7HMT8sCkukX3GKc9A26QGS2+5pj7rxFzJmTmmb+n53Dr6&#10;0YgJX2JSP/tsgXIMpp5aAhmfrB32MZb81X0dfFQv/SH2wxjTpyp8fazcfqzOXn6Z24+9iEs9KC5A&#10;T52Uq1/4yp5zDB90jOVDn/Ycfo9PJCvO5chLny2wXLV2ar8/Dkk8vvimPsZhSdtLjD62CfA1IpYc&#10;qpeEHqp/6YXquT5yejzj0YWP6tHMR/G+3xSjsfLA5/N/7f35PyGu+hua4zIXu09NenCfkHmDST9Q&#10;P4+1vOoA858oDlgs+KIh+O1vfzvjEvJVXaBFwzg/Rj8IP93jkD9xcIE37rSUNV8gvs7/sj0nlh3e&#10;EMnyMoYXi0sQTIb+f/yP+CEo2ehDzhs2/L926Wen6+TCv6yqYNZLvIbm7rl2/hN9TKG7ZAez56s3&#10;HeOgwsdzdfI84AUHcDJfULInRqtr8HyTtPMEjPEgYkYLnefnj/LJrnEya5TYoI4Ttoe2xCaqEdus&#10;Wl1uMJ1vq++vKY9cy/ZA1pp5svcVu+et/r6vtT+l8zl4zWUOI6b1F9jIO1rEZQ2IF2r6GH2HMY28&#10;yq1YfwEGxr5/aNNOrYx34kWY/jV85R2d5kO+ud/QkSfbjIGsx36b+syhedH0Ii7wjTmTM5m1U7fU&#10;GTrlAsXS41d9l3FTu+shZOrnHCaaWwwM/Dz/kJfahuaqudMFkrMPH8vZ5tN8LE/EjBY600e88smu&#10;cTJrlNigjhO2Q9sUmJ9qxLaqVpcbTOfbGrHJlEeuZXsga8082T99/nsu7U+vDcT7x9HKN/NyfrAb&#10;58X09R+Gyo8rIBZxLB5ewxf8F+fRhY6r6OVbFdM2iG2zRYOQ/QtXHZrFg24XcGbMaLH94/QdutHT&#10;yX7LnaP/S23wB2gXO/WsdvKjis635qm9FgaMF9tYvX3V6m3I/qCo5wYV/YY40E/bIHLnxxOI/hFF&#10;jHWVgUVDXsbqFln4+D7ZES+YOohBB7IO8ISDOnK5vSPt07/Da7rcYfXm9ihm9HqyxfaO8VwIFXax&#10;c46pP+6z4kPPvo8XTas751FqLLktRrmOmL98fZ6RGx/JNp/KUktzTTlqZN/V8XksmD7qIxium9s7&#10;YmL/WK+6l5qD7vHK0bVmsS+oXg4r2/nnPCJvzZ8543jI8c7P9V5Lx40fP6Efss+HefyEbvSXmkBs&#10;QXW8XkCM+3sOyYM5h0ONIO2n/bvUdLnD6s25K2b01EEV2zbGu+N+FzvnmPrL/nGKD/27z/+JYtJ3&#10;sQ18HHK+1pPLb4gE7PLX7zpoflNvfacHPrqIqw+j58Z+X/yor3FTxwLCvpIp3C/mNBYSLCjCL8/D&#10;sguXRadr0c6+wEpkMLrlB6C0o76mAf3ilCD7GGLMykiXWAanfsr6NoXd3wA6kbsv6Ak+9b9+/RtU&#10;+Uy9Lxz4k4TMwiEvX7lNuWMfoEhULygH+PJC+ADl5oAiJw3dCdl9riLmVuYEmrP6+QR0X3SjCz9s&#10;oXwx4wbIMO3KkX34el6QbfR6Iap5ou5LXOpdqLmN5YVuyJcXskHdtonl1Qkk9IN2m5JlrhufLTmn&#10;U8zcL838VJtex+vCZj5LTuTh49unvEHWoo84fF+W1a+Sca3dai1ITyzj9Lnk2MRvT3S7enCyDZjH&#10;3LfMa/jO+Vhs7AvGcMjnKPfn8z/rvsSl3oWae6C4aqt5GE/fxMdV1jj6XEBo7LbFb9M/kdVPmY/1&#10;m8UD51bueZh+//j60UX36WR69getLpa2+MlvYawDIjHrgbEuCF32WiiEHH9eg5Ct18RAuuW7p4n8&#10;6D0GYpzfplgWDfqMiFXbQHFhz69hypdFQ4oT/OePfBgxtkWDg83nh8xBz4EZcSnrIEUXMYxHmz4d&#10;qVcM6AVn1rRY5Yr6Oe7yh9515q/Hfto1xyRi0fn8Dc97qZNEPD0D8uBj9ej8noHpm73vb+krVe85&#10;QHL0o1ZcUve5ao7SNbaFtLP/qk15og/N1QfcNu2qy/6wfSJ8/879gp/FkWs+rqPh125XMmsPlpyZ&#10;y/MvedLux4bsISN0KO/wjXoWE7UK4SM9saUWzFrp5/OAOL7Mf6K8YDERb7aZH7CN5rqIQUjbnMdo&#10;8VgwHm36dKR+5qJP3XxcLFa5Pp//V33rN2pKf3n+Dzwmfvk3of4lHx9Z8KaTVj7yjsYb1ZSBvs0z&#10;cD//uKL1zY8rtGgQU+Yji4FiWTTELzZzxWGD19/NsUUHz5G6iGChoMUE5P0NvjFi/iBFfgZTJxYT&#10;1w7hT0G6ZaNYNOSPP/ExBSr388+XRPjm/Q00327F7ph2O/imjoNeT4iBnigOY55UsQ1pd58YWxx9&#10;vCCQN8fRW6xy8aSTLvwsJsb06NJPdhF+itE28CfnG/tzMHPhk341l2p4TuWYudG7H0qva71qg3Qw&#10;44y5DTHKmtnmtgvG8ve49EM35zv6OQ/3FeYrYqHoZN5J5lTuOdf0i0bOzBux+LrdW603QO+947bY&#10;tqwDka9pgerTNzFCcvS2Dd6WXIwL7iv79COn4l+a7zbI+elxi978lzhtx7BHP6jvrGHGYUu78qte&#10;9E0saD6yu8/M+xrG+PP5/702SAczzpjbEKMX7ic76I1cDi/Em8ZcPBDv84DIyZvOvFqtG+2nn92Q&#10;rx+EWvLwUQV9vvmlxVz1BjmZ/jDOkd/GgmFuT2mLr+Dcq/sMB9OHN/6jU5yaUM4jdw4+qcVXC4iU&#10;9VGF+0RsXi6pNqi+u/GU86MKTvrMST/+VH3VVznGY5X4VQ/4QHryhd166GT5g14wYjBkf8LUFwvH&#10;620hvol9C8tBzVgwDV18dovc0dVNHeIPzechmu8fC+3/R4/DjrJvd3m6Wj9U94N08xCLzh//J497&#10;d7x8lJJrt8+6bXgKccR37PI+rafc4X/YL4/y/Rz71XJQ8y/l+R+xY87dAsHzVpm683I9iwe78ozd&#10;/cHvT9Ccv/3617/+lle5/dJ/K+ebYM9dZe/F1mecb/mfFXqMtn6Q5/AQR/OYW+S85fuaIECoRWoO&#10;jav+9C6/xqj3mCV+LBr8aoMaRF9+v6H+doP7w4z1gyXlacumbY7eD86Up07jMH6POVHzV1xfZehs&#10;zi5eVN2d/y+Z3bZ227mzSSdOse9yF/c0789ZX7pTTmxwsnc25f0opzmB272Ox0h/ygN3tTqexMhn&#10;5+v6KkNnc3bxouru/P9kGa+9WugE9jod28AYXJdIrtu66McbUG6m7+LmYiJ/QVL7TS2uOIxzV/wE&#10;Nf1QEeN+cOm56oDg3z78h3/4h5/y4/+wsXCgJrXz/gZ/3GZvi4aAMQydfI58jzyDn08AdrGuDzkv&#10;mbQLB7vRQ3bZ6Ft5rNLm11nKRxWdf63b6cFjhfurZ66+OLhcJrODtuYSkeMlzn26G4N0osvlPp7L&#10;faHTOTWPxncx8pVfrVPzVF9w/4r8aw+uA9dDtXmseBLrnPJ4jPud/CtV7/nAc0KXF9znjpobqgyd&#10;DTR2v1OM+9ceXAedXUgH1R885pRH1NhO3uF5uxo1H+zGIJ3ocrmP53Jf6HROzaPxXYx85Vfr1DzV&#10;F9y/Iv/ag+vA5bDZa7IjH0AOX8m612G8eZSf+4NigG9a8DV/jbsrDJ5nypzPdNUhr6q7HRb/pqfx&#10;UwfzB6FYQPzd3/0dP5UQ44H8YS4csmc8Ou3OxbelnjwvkFBi9uKSXL/lwM0YfEQxxPhaiF06uWCL&#10;BuXDV42PJ6asnvsbWDDkak0sPgnynQ8sY/t8iwOu9dVBaAfjrDN0EfsaTbD7Norq28W6rrOpdz+o&#10;vtR3neZT5yYf+fu4Q3b14LKoOtVF38V6PelqD66r+mpTPaEanW83lu6UR73boY6hywF3sRrT0xRb&#10;t0fz3DVwWf6iyjs/0Jje3whUP4c87is8l+h0Ap2aqH4a175j53OKEfjUeLaTBp7DfaGOwXWdTb37&#10;QfWtj5nmU+cmH/n7uEN29eCyqDrVRd/Fej3pag+ucz3EePOaHGPeBCbLMcvV5rz6rFjFa94LeUUb&#10;ZGv9uNLg5KIhyPscaq1AVxyAN9wpQiwaUub2gPgX2/lTCEGemzVmkRDjAXE5DGaNE9P7hs4PXRSN&#10;UcIEyw9PsFHxIxXIobnmY6wG3l9kPqagh7F4kF66O9nHdf5uC3kcVH7X7wIHXB6Q5NHix/M5O/2J&#10;Uz7hPpKfxMHJv8v7hBon7uKf1PB8gP/TOJ+TL1Sf8KSGqL4adzmkr7jvToYu5w75Po3BD06+XS7V&#10;qPHVt4t17uzwxOeE4ulBsud0e6X61jF47nfp8lXcR/KTODj5d3mfUOPEXfyTGp4P8N/Fue/0ySsP&#10;EYeMjtf3fC1XzOzto+vFlh9VzHHpF5kbJP/99U+vQm8fVXz5+vVrXI2wxcP0y/4ij0WD3nCDelh0&#10;41wcffMbDkFeZshRjOMqBGIoDnQ7vCIfkr2yvgrM2JyAxrsekGkzV35UgSgbVLn2IbPjbeFATk4I&#10;7qe+k8H16ufcBjOfHVjLPQyMkRNdEiPGc3nOE0/8scEpX42ved2usdP5ubzj5K98Qnbpnp7Ma56K&#10;8jpVp/FO/yOQA3Zz6GpI/4San16fkXZ4va421JxQdbtY2NnQKc9TPNdO7ujsdzEgn6e+IL9TTeV8&#10;B8V2eYVy7uxQ42tet2vsdH4u7zj5K5+QXbqf8/kP7kffxe3GJ72aqL48Fzv79uMKrkCM85jbpy2R&#10;DbjXwRcOfGNxuc/Beuh0EOM8l8t2t28nPFhPCV9bNMwJNYsGmPbs4wcqRkebfr4DBi47M7+uNrCz&#10;jciZX33xHPjO2E0PS137qGKSi4PQaaFA74sG/uSiAZQz5vYSb5Gf+3se5XI7snyE2+E09ljJ1R+k&#10;q7Ucj0PGV/41zn13LxqKd9/Oz6nz9HjpPB9U/c7+BGJrPKDzuTieX3Kt6XEu73JCte380FdbHe9e&#10;K3b10ddtqGPhes/Vyeo9P73rxU7X+XS+FXzkt+NJnh11LqA89LQ6B+Ray+1wGnus5OoP0tVajsch&#10;4yv/Gue+P/fzX7XjCkOO7+AKhPy6el7X7Z1vVw/dMhedw8aigW9X1JzduM4hdL5oGOdYOsYQ32oc&#10;vdqFPHVv7TueOE+fXDScrjjQ4v9W5OURzy971emXsKR3n0Vm5/7bv/2bX2kIfek5CCUDsjen6kK2&#10;b1NU+wUOtrp4KEjnBw29xjoY3K/DfXecfJ7Ef4S6DV2NH537zwH54ees0c256hjrioDbnsRW7uwf&#10;4W5OcKorGz2c5vckD5z8nvLRHIr7OebgKCd0NWTb1Xwyn5PPk/iPULehq/Gjc/8ons/zu77WvPiM&#10;84H+c6a/8xf41XyLbryh/cl+W6jaO7nTAduwvXKRhMwXEiC/WSE8Zp7Pi+z+W3bvIloyca4RvheQ&#10;YuD/7MpB1+kjR1k0LNivafE5kBYNqZkoP42cvvHK6Xp0dYEx8UWDPo6w8aIvi4bawHvJPj+h+bkf&#10;aOwx1aciuzdwWbhNyK/adj10Mj1N2wXSqYkn29fpfbyLc2SXbxdz5+Nj72n1MWT89HnmsV1zOpv3&#10;VSc6m3R6DE4+GgOy5kz/ZP7edzohuzd4IjvVR703gax9ALK5rxqcxied1xB1/wmN67zcpyK7N3BZ&#10;uE3Ir9p2PXQyPU3bBdKpiSfb1+l9vIsTnW8Xs+jzfABT18HPT49O2yE/fSVTuN23GeJbFQOv43J8&#10;TJFIB/rnkQGLBm6OpA1mbPYQuu+n7SmHD9cB6E/cOny/mBCM4Rx7LAV9HDKXSZj84ebIGuP66iOd&#10;xjDHY1X3NVd1srtvyPxEaPPjT1B7ocWFb1+3rdJ1enC9s7PXGifk28W47i7nyV5r1P4O94ddjOeb&#10;8n/+z//5y//7//6/39SjgzL22B2dz11ctWtMD1XWvPTOoOb2+GqDp/ZJ3S+G++7ywcnm7PyexD+t&#10;/+5c6OFJzDvs5tHpL3Owx2SXBy5xySmmIt8uxnV3OU/2WqP2d7g/7GI835S1L+txXsYeC9PPqLq4&#10;QTI/XnZbJ3d91YG+lsnz/+Q7/9kVcmi++6kJH3c98/erIdUHppwn8RwFkWOoWUB4zJYlukE7VH4u&#10;Qxcv3dKzIsrPYmoMY+V1u2RO3os9f21L7+KkB+8lf80Hco5Hi3x/9Vd/9XWsJpHhkiOvLsR9DFxh&#10;sPsXHNdVu++vL3mg8wCjq3XB/avdbaL6n+yT+gQc8KT8WnRbbDvgruYpt3SnbXgX5VhyNdvcobgT&#10;xzne1bF9V3Mob5f/WPMBxNaamqN0uxqu38niSY4O7FBz746dUz63Xfxs/8Muh+O1n/g7S/3y2Cuv&#10;56xzBx+7L1T/k33SHKN/rs9/RzrXxzhf2xmHj43df9eD9oX+6ZVs0nexarCTAdnz1O2ovt4DMjFz&#10;jgl62UCyLg54jgt3l1A9WVx9oA9D9g0yxP+p+Kd/+qeYcF5x2EENNVDfkj/+5BPQPKHG1olOXy0a&#10;xgKCcY2LgycXDZefjebgGlxiEtVc7PaiAfQ13seyt7kGczs2bO3Nk1h+U8+LQ4oXMh774pMxl7jN&#10;iwZU/0vsA3bboj7szRw0dn3IuR0uO+0cFZN1POfCsNcnMOCvvOqVw23v4HNQDtcx9ry7Gh4nH89z&#10;h2p3eN5YWL+G038X53py+Hywed6F5tgNX3/MC/KV/xPa+vnYS9fl9LHsu23RduzY2pvngvymvjnu&#10;J80+DDLmEtfUE9X/EvuA3baol53efZHDJxcJEIuGRP5P5hRXs0ev/5QJu1jlDcpN/kBM5LJ2O4f8&#10;4kH88NPoFC9qDtn8f07NmCdXHbYLBxYJKQIrkPgchJaK6B3ub8h7HGKi+ctVX8udnhNuihzdbpLy&#10;1+c+EL55ecfzSZ66X//613SM/T+YOegiXy4gNI/LfMaB5QeUUIz8uxpCtpNP5TKPQs2l8W4+PtdL&#10;bnsxCMqT/eLfMWJ0UvQ6dV6PciXuW+M09vzSue+uvu8f5Bnj23540Vso+89z13hsssum+l0OP6Ge&#10;6OpU2jwlv+fx+TmML7lGHr2eeI62JqQ/vuHf7evUSX+xD7q5LGPbvho/x/b4dTU6nvo5dZ4n7vLv&#10;tllx1Y5etkvucvzWx+Li3zFi/pSe/53d94lk+qm3RQS4f2Wx5c9Pe84T0865jPv28lsVPn/P4Xnr&#10;dgV6Y573NdR48PsP6d2+/NPKJ9TklSV59t2knLCNSeqHJxirOTHOxYNukJRP13uDKXN/Az3YjSit&#10;L/1YHfJA10WT+6oPmSsO9JBXHnwvu39F+6qzibv9WWvJv/biLt+EF9TyAlHpcsNd/t0cHs9tg+Lf&#10;zdNdLr3LcbIrj+xvz2e0XWyM7bFp7S/xhXxvHs9dnku+QVuD/s3jZXLYHiH9XX/hZm4et8u1zV25&#10;2ceVJ3nvfLyWz7324i7f5MG2dLnhLv9uDo/ntkHxT/JoroC8LFKzVy5e4+MnqXmDyBtFdAY/BKVv&#10;VngOkBx6+9npnd9Pdm8DhJ9+dnq8Sf6WPzkNniP6cb7kv2TOcen1s9PVBi7r84gQR/N9uvjtuNv5&#10;88pDvcLACmXouvj4/9/265Ff8i5PfN2/yhpLnmOuOIydGasyPqbIVVrYhlzjQIuCatMYfOx6mDYW&#10;DbkKdd+6c93W0en1QFXqAzlpnuiS3f8SBw9f8DzW80HVg8sn7vxUQzzJr5hq9xjPe6r/hJr3NK9T&#10;raex9Iylq3Fdnk5XwQfuct3xbozX3cU+zem54BTX2Ty+2k+5ds/Brf+BXZz0F/vn839BMdWuGHrP&#10;6zmF7meYumbhINn7xZ5vRKV3v9pXu8vqq37KWjTwzYrRu098VJELBm27qPIc5zk8xfmlB/ffUt91&#10;T3zB0CVUlYLrkGOciwYx9YnLzqyXv9+9wOLBVm2gPF/sYwrlmD0P8qDW9G1b5paLhjigBvi5L8y6&#10;2XfUGHD/XX2Ytnzi39U/zUN0eYBY2STTS4Yqd8guPKbiNWDmHC92fnwq3mvL120zfiAf11UU63S6&#10;mrej1gd0yid7l9+3F7su+8q/5u3mUHN3dfCRn+yeK65cpOzUXJ1Ph8cpZhf7NOdTVPs0d+Rujh26&#10;h8X56Jw97lR/2j6f/0vvMW7zPN6cOc5FwvTR630hbPy+T7Lky0WDkG36/OY3v/H5RV/ubcCXqw6e&#10;13OGvLkqH+RHFZGHN+qJ5xAzxziFy76cznXuP7FdOJCUBKOlZu9b8P/I1dFtzNyA7EHy9Od3HLRY&#10;4HOh0alB/Ca4QZxss7cHWTpAnv8NLcFv1uYA4+pDDh35LP4DycQorvqIqP8SX+8ORifdYhsoF0ju&#10;coqwlRc85d/R2dApxykWZK81u3lu8zZz9t452e4gps5L9xV083Uucdk76JRL9po7ZDsxKEa47HGO&#10;xwqXdVw5sZ11W5uTY30RP7Gb34lTzM5Wt2Vi20mvJpRPOsbItU5X1/PAbm4QtrLP0e3yTn3GSLfY&#10;Bp5PcpdThO3z+b8w6+VrOq/toeMNIjrp0WWvf3gFU88b0bwxkm9UhLKSPxMQOdTGeUw5+NXIsPFR&#10;xUsTRM5kys1HFUHeRxh58j4H/aPJid3jIGIu2ZZ8d2xfDFg02IoEppyLCRYWtRjj+Kgi5fmPNnLD&#10;wCf5hcsu9DF6IXn6WJvY1Qb5Tf7whz+k9JpP9uBjjwu9HRhiqQkcWA2eS3is7DWfz2POy54w0ilO&#10;+o6d7RjbvLA5qi/cV9QYxtJ18RpXvXA9ch13LHq2SS1VYhcvv2kfj4HfAV+R387eUX19XG0+z1Oc&#10;g/6Sx/dB90KMLvXyiz7jfH94LLKaw3jWK7T6rDNtNl/lrnFdjWWcc1UD9dDFTrvVr34d8vFaImw2&#10;F6g5qy3Gtq+l8zo7drZjrB8fg+qj+sJ9RY1hLF0Xr3HVC9cj13HHTl/ne8mdVxjmlWX6bNiJV45a&#10;I2zjjej8bSC+UaHFw69//evOH6Sf/z6BN8Tc48D9DWFZUVyQiwZwvf6d9vwhKK468OUEFg86H483&#10;9F1+dLSlzqCOF45GI/xYJ+Qljbu4aWfifFTBBo2NQ++xnew+Ux479qt28OgvPr/5zW++2M96LjZr&#10;0I2dqt/5xRWIcYChp2nn68HZxQl/sLoH7g6vU3NBpz/VmHZeTMqJQnjuyl1+0eXY6RjPvDmveULf&#10;zPMSZ3Q6R7lOPo7n62JrverT2X0MHiP79LN9UGMZ88aAvqP6P2UX1+k/WuPCYTsr2MXPUnvDnEc5&#10;DtXf1fbtcPkpXqfmgk5/qjHtm+cVeO7KXX7R5djpGM+8Oa8nz/8dbpMcNfINoRYSsPiWmyPV6/6G&#10;Oc4m5rdMuBo+zk/TnjdIxkcW+SZ4+lo//bOXLGI8zq38k6tQGNpPHlPlsNt5XdQ6F45XHFKkj/Yw&#10;eTjlKmcJSBRHfzvBQfhwGccWDSLmhcCDkh9VyH6prUtKic8jKB9VCOw1lxYNIWdzLnU4yGP03dfH&#10;LtdcE8sByLSav/pAreG9mLk2LxqAj+d3dvpKzaG51SsEyLIFdV6beSquw/O7DzINu/vcIV/lqrHv&#10;jFVfeE7p6aWH+u60HgfuCz6WX4s/Fsib48vp6rnvaS63ct3OA9jVFOM534G4Lhad5sFjoBd9cZmj&#10;7T/l87HLXb3AH5MBMi38N4+P5FrDezFzbZ5XgI/nd3b6Ss2huf2cz/8d02ZXjvUxhee6yGXRIHS1&#10;IfR5tWHW+PWvfz3lXDRU/N8n7Oa90yuf/slVXNVXG8xzO+fiPB9XIoed1xl387ywm5QT9zn4oiHH&#10;NZaCdSEiH/V6BzRj//76dUya55IOXAaNQ5dXHWT3+K73uUgnYjwOqK+2AgX5edyyPQP3AY3lC+7f&#10;6Ry311pw0kXPE/LwYtChry/O1f0HqPV287/DY5Sz5ng37y5PpebV2PcPdHm6Oaku3NXu6HLCbp47&#10;dnNDp21jfPKr7PRvkcfqk+PuVO9iK88B2bsc02b7oXKKEx4nvXSdX80n3F5rwEkXfdn2J/zSn/+1&#10;duUnFg5cLWbRMPrOH53y6oqD/KRn/0yfbLDI47zE/6tYdHalIXTc5zDeFMfrSX6LUP4zLu9v0Hbq&#10;tUd2zQHUQye7TnDlgdP67FPfUk/0LblGiES5aEAU6Gk+8bnC4bOWXAG1G8ZnNva5DSiXYDz9hT4f&#10;SsI+HpwpZ19j4zccEvT87PScF1cc8qoDuvm5F4wDzOev2pEje5Asvfwc17mfclQ8j8cK6Tze/f1d&#10;6R3y0wuN15Oty9XpfA4uvwsxc17ZV3Z6n5fL7r/bHulrHGPfP6HjxXn0Th2D/GXz3A76zkac9O5T&#10;a7lfBX31B73j04kb3G9XS/M41axs/R4ed3FiSxmwuV3xU9c8B+oY0Cm2LjS8r/sAvKbynPzA/ZS7&#10;4nk8Vkjn8e7/l/z8d8gx8+hqcfY13rcn5LFo0LkCNCf60OXVbOlhfrsvz0vTl34sGtw37nMQtmgA&#10;xeg86Tb6sI9z7Lc8zwbj/Csfv9ow6/OHc7n103a3aIA5qR22+pjFWDhkf4qfE7E2Gaunr2NHxAS5&#10;6mArKX9B4DccvuTXMT3HvFqQKzfGnl++0vlYOtA4cuWiQf8NzVvYc3VKHzfQgFauMXj5irnPrBey&#10;uY/LTtXv/ITnhpNv5WnMbk5V79TcnW+XV5zy1phdjToG6TrbE57G4Qe11k4W0tX+LR6+69zldv3d&#10;PLzGbp53VzXEqVZnO/k9BX9QDL3eeddcp9xPbO6z86/6U17w3HDyrTyN2c2p6p2au/Pt8opT3hrD&#10;mP6UD+SzkK/prne/pR8Lhm/lHgeInhsk//CHP0inxThvekNurjgoh2KqHD1fKNC5k7H1bOtPYwHB&#10;PX/f9O2KAb8aqd9Wkj+M0/hyIUA5wP0u+E7t8CTVN8ZjQl/sbs3p/4//+I+xAMjJS7/roeq0gGBc&#10;dcJtcYMkQn5csdiyxcqQO2E1zn7On8VDLhxiTONqQx5IWrD4/lBfcf3OB3zfeV7QuOr/WPycdbRd&#10;4Nvwbo3qfzfe4X7IUPOA+5zyyl79ljwPT9jOJW/m2J28hOt3Pi02RxrU2JpvjjfbV/3/GPhc7+rJ&#10;vvPzXKLq3lnswM5ecf+aV+NTvZ+Tn7OOtgt8G96tUf3vxgK9cxn7G8BB56/cskkH0bNwoB/nFOnn&#10;AmHwjasOY/EQOu7BG+cm2T3P/OXIHINkGnPo4i49Vx3+JX85kqsO49xc5x+wYrAFg3ym/Y4ZWSEv&#10;/UiuZEqumDaWhQR9rm5CZgWkr4tkU05fHAj5QJXVR1xebag+l3H+DKj/W233gWU8Fg98nsXYFyrL&#10;lYak5hC+n0QdQ+fnaD+B/BRTY3d64fo7X3Fnd9yXy95cHtbJzunmAY9rlRNdlx/Qh72c3NTDrp7y&#10;qn8Xj6s5Tjk72ykXPMnX5YiefYOyOfk7XZ4P0T125fH538LmGDltsy8kKruYyp2f55afYmrsTi9c&#10;f+cr7uyO+/6pPP9VnyZ93Ayp1/Hm6gIor07WilcDj+lsIY/Fwk/5Rnbrk1cbELvFgWSuzP/UfKzv&#10;vmLR7a42ZM/cfCHhPlvqO/gFEuUCQj8EpR0AbYGc4IR7HLhskkNAjpwpq3VUfWzZYOcv3D7lXDSI&#10;qc+PKBiHbiwa2C9zWzm4/GAzZoz1oHmKOnY8rkKcmpBcc+70UGu4b7V12xE6nrAx2s9Z+p82LxrQ&#10;6Yjr5gKuCzlzwy6/9NE3L+7u07HEJ8rRzbHS5VZctaHf2eDkD10M4HNrY1/a/pG/5wfp6WWrPk61&#10;zXFXK3Vdvqe6ivI99fVjCpib5rfDT16BPT/uYp3THDUPz7ersdNDreG+1eZj+YXuF/b8V05Y8o7X&#10;8fBp3ggKxQvkJcdTyqJBhMwbX8hFAzrN15nbwKKBjymQs03baDU2fsMh5Yr7sy/96gPs4ibbhUNe&#10;aSBhFMnEKqgG6Bwfh5w/OS1/Z+rGDlGc+9WY+NEMdnhebUj1mc1/x5yMhUKtvWwTB5cfYBxwA333&#10;VzGnGsvNc+UFpsap9jIHyDj0bqvjDq9T/Wv9Op7kCyV4LvVeY5sjqXm6uOoDXV6fwxNOOZyqq3N8&#10;EgP4o9/VRS8f0eUB+Xa5Ku5TZRo1VF/1urp+7Lq904Fygmwad5zqd3Guc3+X5RO5/bln+NyQOx+Q&#10;vYJuibPnx4XP5/9CzdPFVR/o8vochMsV5ViuOuRreWByV29HXNkuvx4556GP0Qf0IZfzl9t3cC9g&#10;9DHqt1k/Oc3vJ4XO3sx7bvmj8zx13HKapKjFNO70NV+M+aiCXt83Hbhf1dGrQfS/zR+A0pgFRH5M&#10;Ad5LBo2l00JJY9l8J3KfAx9VfB0HUNx9y4GUfcT5ImLgubQffD85nc7xOJ/TXV442Z5Sc9zVA9nD&#10;lxe30wvogV2t0xwc93saI+Z8x/z98vMlj170P7iNTs19qWV0tjt/2Nkrnmsnw65mp38a+2HKsdbV&#10;E3d15Su/yPUzHMvew5N5+Byg5tnlONmeUnPc1QPZw/dP6Pnf0enRTb1e6weLfhBy3gMnPT8Axc2R&#10;1W/as8VV93///lsOoc83v9L5FS/Jne10c6RAjisO3GPIvQ4oxwKi+rC/wjdlcJ8tpwfEbZ5YqCh0&#10;NtfVMfiYEzq5/MSuxr8a5ZsV4T929tfNggH8Cgo6NfC+6jgg+MnpOR7opkg/mEA+urnG57zbT1Bt&#10;p89I/xh0c3vCZd6jXfJsXjDuasquOPl2ce7b2cD1ne6WZjtqva4+7ObwVv2BYj4S69T4uzHsau5i&#10;6UG2pzk9znNVP/GOD5z8QLneQf5eAzSm5wX+VNf5fP5/tytOvl2c+3Y2cL10juum7IuFlFu/AbKa&#10;5gKh+5u/+Ztv+S+1YbFlg6Uf57P4BcnQvHQ/5fmuLh7iv2Mi5FUHj/Eepq7c3zDnXO5p0H5bfE4o&#10;4MIr73JjJGS9GO5i9dvYwZg0fvKtPbhcFw78GIZ/HVP9tGd/lMcD+iU/rqCxTV6n9r4j6RcfHWSb&#10;xQS4rFqe8zGbJ+MJ+e5qxTw+kHfyMDbqvMSJ6zo7XPRNvS5P7TuUo8a+Tc7pdJKotcRdTdnd7515&#10;dvGTw750/xp7su3ATzyNPdXRuMvhNpg5xvZ2J+aaYzeu+Z6wzf3webPwgZi7Ocd8PjIX8TA26rzE&#10;ies6O1z0Tb0uT+3BY+Cd8U5e3vlnD8hqUGX1es2QXTaQHaTvfLyv86Epf9xfyMcVWjxk7zncf7ff&#10;WuS8hYUCPYuFIXvvsbPwmJy+nslYDdx/J3cndD/xur6TAX+3qZ/fqhg9N0p6XPR5GWrqxuIg5Fwg&#10;SL+QC4glT8NOD/6ggR64U0yly/E0/i72LtfJ31+8abDLtcSNtvhtXrCq3yVuw0f9fIwMjLfvHh++&#10;0Dqe9xKfY71gvHMSwKfbZtfv5Eq1vTvu6Hzq8fORHB1P/Z6gXB/NWeMYwzu5uhxP4+9i73Kd/P93&#10;Pf+9r+hbFWG3N4Cdb3diFj7mIwvOLT/lN/j4Gia/4cBvOfB1TPkuMfxprjhcfJre5wX8doP+tTbo&#10;Pgf9HILnhCprH0p2e4sCTiiRfGPcLB4muXjI0a++sBF5d2n7j67yMxvkbuHg/iHz2RD92OFTh5C9&#10;ZPB8oc8HePrnRxQ5nHieefctC4nsOfCU2yHG9xW4/JSaQ3T6nQ5aXzv5HOd2c1K6m0tn71B+fHcx&#10;T3OBfD0vtHVuXpCevPCd9NJ1Pru4E8pZe19QnPJ5zRmbnMbVBnfxAj1g2/nAybbj3Xyu28XexcEc&#10;N8fPLu877HJ0+p0OWt+Hx8qfy/Nf1DG4r9slV7vrxdTnRxWLLnsfQ4xz0fDSXP28D3mcJ/k6Zjcf&#10;URcUED7lasPrBD6wUzjjbr+1dCc/Z2YdKGEteOF3v/udjNHzrQpWQ3ZzpE+uyktssviws23R0DJW&#10;etg8LuCKQxKxeaPLxW8wdblYQPRvUsTKlUGienVO8ulqAPpq8xyeM3qe0DGyuKJD1thBV3+CVrLr&#10;gsbPx7v8QvIl7wfoau2QL32dzyXP5oVx+uULLLTxY7/rCpf2j/JJJyI2Hyf0l1yJx+y4xOZ2SI+8&#10;y7Orfxorxqn+E9tGQJaves/lfk4dd9S8zp1OcjcXQPYx1Ll2P+dc68pe/QT6Uw5sGkf/+fw/Etv4&#10;EhfQH/Pka7vjuRRf88yxLRrEbn/5/6ro2OUAxso1aw9cP2HBAPZGHuJ+A53DtYaIwUPuFg6aNEmn&#10;L4WyWMcX/g94yvTuqMktk+RqA1cdkpp4jvl1rUHEslob3bTZ113gC5eJ6GOUcLUhxRY+qqAl01eL&#10;hbGAiCsO0jEeouZQ513Z1e70vNOV3msE5QkdfkPXrTYdxXhe9dg0Bs+PLLv7OPL3OLgbg+dV3/nt&#10;2PnuasdVhJTv0Ny282lOHE7dLj1Oc1w45RL4yG83N/RdDemmrZzkQfKS9419pn2ivDNPOabBayy+&#10;A8lV3+HPl4+g/OSoc4ROB3V8mmf1FZ3+8/n/nKe+7kcdxlxNjjeAo83X9kG3nYpX7z67OdTtgqjb&#10;LBrQ80WA1+iF543fcUj8sa7zWeZuCwbP5T4sIMKmc/rolxwdty8GtkiYhVmpzOVKIS+JTHnwhc9f&#10;aANyEDdzjQVD5MlLMJ5TPlOXX8dk0cBqbfG3r7rsqHYfRx4+svBvVnAw0XNA0TjAbIxcc87YAbLs&#10;1Q9c53FwukTo1HriSaxzqZ89VFuweaE+5YE2V3LaH2K7XZv5yJ9edl2mdTwvch0/mc/Mn/0Ot1df&#10;xq7z/CA7TSeXkEcTVdbY5UnuC3IIya7zk1WbZ7D4J7scArvX2+Wo+m47ujk51a7xri6c6kp23fTP&#10;xwbbLncbl3w+/3u221XmU+OJQ+d9oNf2fD0HevmdiK9ipnyqfSJ8+eXIlOsXAaCTo9e5c5xbNQ/g&#10;n13F7QHIoemRbT7/dUrXQuKEJrIDu5LIV/93M+TRsHue6TeabK6TXGERU+3LP7kaO/jLTz/95Pc2&#10;qFejnhZD0oH7wCLnTZF+cyRt5hoLhji4BoqpzFzZdyhn9el0O9y3lXkClRf5p7nf4S6v6ndzrexs&#10;79aAba6xX9qbF5MuTrpdzsq29mi73B3Y4J2YHXcxO7vrl/nY8SWf6uv56njH9CvH77soz9O6LTkH&#10;LS6V55Tzrt5pXu/M1X1b+fP5H2PZBGNey7t36hCyvc5fbDDOD/Vfa0efN9szdlsdex/zyDfA1a+O&#10;1Z++jhn/GdNvjrS+7o+Q8xwuu+O+W05XHFSQPpLrysMoqJ+ghrBxQ2T2utJQJ+XyDGbVpJXTAP20&#10;VbjioEs87PSC1/Najueesh0McXCMznPFwaSrD4Ppy4E28FrTVtj5eB3p6aPxImDjHdjkV995ed07&#10;TnWkl0+X1+Pd7v6yQ+cruhiPhS6u00E9GdVcHcq1m18l/PIxuwOf3RxqvPyk1/idbdjh9l1efKZf&#10;c1IPW26354M6vp17k/8pxKme1418Dx8X0D0A+CvGc3fzO9nAa7tPl5c+2ufzP5Cfx0IX1+kAvXLu&#10;fLRogNaHN5eJz8//wRVMPffZ6d8tjJ4O24xtPq5AP+OTmZur8rloqD4XuOKQ5+F6Tg70xt/O41N4&#10;wmkC2JRs+lGIotlLj5/k+B2H/LjC8yNPn+yFbK6Psf/4E2Pr9S+1Q+Yeh39//d9zFkPMxxdF4YNg&#10;36qIceIyhJ3Fgg4ml42IGzZ9vYemfaZ5OLXOBV4sxpO/Xj7u2L2Ljsci83Q20DxnjZu68v8oS60f&#10;QHk8X839c9VylpybfSveqX/ne3elxPFcXV7pan/Hzs/1T3I9rSemf7O/b3Mdjv935vAUzxs1y+Om&#10;/rZ2zvvz+d+jPJ6v5nafjqqPcb6Gx5vBfJ13P+RveUVa+mnnIwu74lDt6uMqwyDGfo9eLiBiPM53&#10;oRvnPHo9HvINWyJ51+t3HBDRTT2M83eMv5/CA3SnfTc5XXGIJCN/rErUVMgWDeAy/8qTPj5nyc9a&#10;ltmJvNLQzQF9xOTHFIK7UeP/VeQ4yEXDN1Z1o/nOhvgNcWHfqvCdgxzbG6NkHEDhY4sGjekCWzQI&#10;5CVPIp3qql8oT/aQeVLHaMVfGC650uZ22m5u3d3houbZ4T7Vj5qnWMfzVLq5V+TTzQOezgPku9St&#10;+6o8Pk/mKKpvnZse49Oc6xzjhCLZGnb14LWVo6POUbi++kS+zXG76Hc+A/SRpznOFdPVqTHOrha+&#10;7i+55uhygudF5nF7jV4xoYvRPndQ5h3yZh99Pv97Tj4156yVr+/1qoP7d1/bd/BXgzmPcU4iz6LP&#10;xYI+dscejfOdnfO252e7Sg/xUYXgHgf6/PEn5Xb/y4KBc/sAZQh3LNEHOr+jjqsOfC2TFY82pPkN&#10;B9DYe/dh5y02Fg7a8fwp/Zf8KiY/vDF1tLzagA6kF1XWWL/j4HbQg0HzB0Zj8BiX5e99MF4k9C6i&#10;+ggfd7LrNBZuc7o88YJV5iIYQ42pfqL6/yhdvl3tj+C57ua+rWv7T7w7R/kvcU3ed6hz2OWufmKn&#10;/wh3uX601hK/2W8aL3WKbzcP10n2Hqpd7Pyp+/n8v6fLV2vLpyL9Ys83gDlabFWu8d4vsv/4E29q&#10;8wZ++cByFSJ796kyCwa+XcF2drHxJYS818H1+NNLJ0I3WB6XsaiofhdOVxyEkmpVcmJxYMUzuohn&#10;0TA2Kiaa7QkRq8s3YiwafHzJxYOlRcN48PgNcWT/ZyTk9Z2FfMnDlQb6PKCw08JXtsRlYHxnd+TP&#10;E1UHhHzofW7Sz7nEaPUXyiXc1uWEKW9eNIBxF0PveXc1HPepqL7DuNbvfE64vfOtcz3V2m3XDsXX&#10;PIxPuafdHpfqX+nscRmbpnH2AbnTVrdLuareqfW6sdoTVOvk77bqR7x0vKuuzwchvxlv+xjmPHLf&#10;oPfcrgN6yeAydONoNkf50KsOSN/NwXv4fP6vdPrQ2aIBdnMVMw83Rg409rhFzo/RJ3xUkVfP42cG&#10;xjnu7tgEfSVzjrOHqNcsGqLPexy67YoPD7zVhUTHrUPifkyGcehiuTIYE9NPTYP7f/3Hf/zHb/wI&#10;1JBDP1ZNX8cOuGz0QAsZjWdM9nPMDh8LCNl2cadx7WnaNpj3OHDFgfFo82MJdHawzZjsPQ+47Miv&#10;+ge24r9DPp6j5vYaJ9ukqf/Ur8NjQ844njCL/iUuPshuO3Hnhx12NWH3GTE8yj/ieeeobbuLqbzj&#10;f/KttmPezTZ3OUC6sNtj6bS1HtYR0ntd99Vn/U/3dbXHeDOnSpcbHa8/Htv5dciv9X84J5DPZbua&#10;Hk62SVP/qV+Hx4accX+M5/+OsI3Xbr2O60f8eJ1f4vL13Y9n2endt+rdpvjqA7UPX94k5/0N0PUn&#10;m4ifnNbvKW1+ywGWMRcGWDgghuLA6YGIHZv9RFcdWCxo0RCKJBcQOYpYz6MnmMdUWQ3i5kiEsTMX&#10;GwsH5Fw8hC77O9mvsky7vpKJHBrrc+HQfVwhXF/lur2XfWqcbNDZ72Kcbi6i6k/jdzjFPs2785N+&#10;sR9eyE71PmoD2e/8BH5C/h77RIbOVn0Eemfnc8oBytP5neI63P8u18n3xOJbjg31T3N9hDrX09xP&#10;NujsdzFONxdR9afxO5xin+bd+Unf2dFVLrpcRCBWm8bR51cx57j0VQe7RUM0rjjkx+0gPTyRRbWz&#10;D7QQCz33OOT5eMZy3qYvp25QDpj+HX4SXdACoUIxLRbUO81Vh/kPNwbHyRQivtwsMr+GyYLBrjjA&#10;rDfaZV6Gz09yO69xUEUeDiwWDbmAmD81nWPVopfseb0OdD7qZXPu7BX5B7xQjk66Gs9YDU5+Ap+l&#10;xoYuV43DVnVd7l0Oxbu9XmbeUe3K0cUt+RNdtobaC+XqaqmJd2XQ2PO7T9V7q3NirFj1HYqH6neK&#10;mzT7reOUe7FZvg63dTcBYq+6YJMXX/m3cYOpHznqa6xy1hz0u3rqO3tF/kFug3Q1nrEanPwEPkuN&#10;DV2uGoet6rrcuxyKdzt0ORbyNTwWDXo9N7qcHfioicj7Er/33ONgxLlrnMviowrG2YTLTuj//vuv&#10;LAuvV+eir2JOPeft5tStWHrl23KJdnRBgUVEFlJyxWnsMEYfVxf+4R/+4Wt+7tL5xd2hebOHQNZ4&#10;kcdO/jp2uHKLzp97G7jXoeph+sToe+8/AAXThwVCHmCM58cVho8lh+9LDGpMh/an4jxGl2Q9p1Cc&#10;qHmEdO77lCWOF6TNXDrk5/UlO52fqOPg4TwUW/sTyim/Lgd0eaqviHEz59bvJV7wuJOP16/9CeW/&#10;84Ndvllvc8ye5nGX88Rd7F1dONm7HG1Oe4xb+wavAUudzb6EWqPmEdK571OWuIfPOyE/ry/Z6fxE&#10;HQebeXRjr7eM8w2grjwIbNOvXHGIuESy9/rvmNVv8aGxcMhzGkx9jK6yesnAOXaOx7k23qjb1zCd&#10;JU7ndTu/Q41puTwQDfJRQo13sa6vspqjsfedLhYLrNLo7WoD/UnWGHxcFx914QDhr4VDEnZWqbaA&#10;qDHA/ur0TvWZ4w88Mbv8orPfxYhHfprv4YmsHJLfypvDHTWn5+50lZOtgi+4f60HT/Iprqtfc+78&#10;Jj94zHT1HOXd1je6+BPdXADdbi7V5jEd1beTnaqv+bu4J3mdrkaMP5//L37g+S+qDWTn6jGv7dGL&#10;fK2fPvxpFg7KqSZ+ykVD3Jhvi4fqGzILh69fv37Lf6fgPu6nPmSuONhNkrKLiy4/rkA39w2rBi0W&#10;cuGw2O+ol9EWyP3q4jccogqycVck7OW3HNCpOYzxkd/s//b1jz/Cn508Fg3xkQUtUSx0eUH25U7Y&#10;cUDE/Q1QrjbMXouGcXDN+x0G2GbOhDF5NR+313lBFx99ebJInjqeUCmCZOy14euPc+gadvo6x0rE&#10;ab6bFw2n5osXm7I9kwf5BHrl8FzIbhOep6096Grhq5yy7+JbyrYuNdKGrstZdR7bfhd/t18HqiOm&#10;34jpjpcuz6VeIl/Z3Q9ZzdGYWDWgr/5uA2yKqXlB9s6mHHVfuSw6nXKqBlRZrVLzafz5/E8++Px3&#10;0LlN8aHjtT0XD2HXa32y1NJ5YhA5+eGn1/CVm3+rTW+LBobCc+kjCt4AR29onuov5KIBPKeuPNDm&#10;byjR8h4Hz1cXDYj8iXw615/YLhwIzlWIViMpfs85VjI1XkYulyDzbYtv//7v/95NZPqOFr4pq1YH&#10;K7OI4/JOueow51h6cJkfgWIcurFY0EoSlENzmuTBNVejeaD5SlX+M/dg3pVrT16v0TWYcYnnDr/u&#10;JDFQ7dl4QhZf9N6LOj4x85UXJajz0lxi3tlgzmPM76fN9lQU477IXkPs8sULleTsHXTS+wua60H6&#10;ymku0du2ynfmSlvEW+0dbq++5LlbTHiM/LoYjZcazWMvNHcasR4nvXSy+9jnKBhrHvSSwX1rHEhX&#10;+wXbbs8tPAb7Kadk+XEcfT7/vzeY8xjz+7mf//KrVHuMeS0fr+P6qAKd+4Uv5wjOFchC55F8Ixr/&#10;VnssHsK/WTSoJkQeLR44p+V/fgb5qpcM/HuGFL/nzAXDF24JGHL481EFP4eQH1mImYc/u4sAdr7f&#10;Eglu8N+zjqS5qNjFxsRHqwcUesXUHtxOLDl8DOGTO7z+CJTXUy41UX017nzo58cUo2d1ii7uWk09&#10;Y58nSK560BNZd77C4tfYb2leHCqqUefUzfGPwTt1d3O9A3+hOM+xk5/AiVCfL59idzb0sNgePG5w&#10;qnfK4TXb+gPlrjV2/lB9hcd0PtLVfsdTP3CfnT968TTvwua5eap38WtyLH6bGkceHEeq0c7pJf5R&#10;eafubq534H9i5huv3T+VxQK67h4H9YqVDLNn4ZC/EeS2KmsMMeY8xhvgl2rxqzqIfiwc6m85gPvB&#10;EmO9o5i6rzvfC/Xk3hGXNdTKomE3objS8BoG+CsGwlbuDkUXsdkH+XVMzxWXd9jh9lGFM385siF+&#10;PTJlUfNPORcHIY8+9EMX8eg52IaofPSeW2NvvKupLwpTthcAdPTeQP1C5jz5qYbXhTquLO96U27n&#10;MNjVZux13I6sJvQu/25uzhKfPexyoPeYHdNn88Jcdcpbr2r4O87JzYu9OM2Vd5489iFnL4jTHFx2&#10;3N7Fo+v0wm3oPV9F+YQe5x2nXNDNDe5y3uWFLq+ocbs8dftCzsfrogf885hAp+1TA/ULmfPkpxpe&#10;F+q48kt//nfMq8W+UJDMa74Ree0jCvBa8bF3+TVibY/mIX89/z1esut0znOmn32RwGu15LcpAF81&#10;p+Z6TE3keDLJ3nusdE745KUT/aKVfBZf+2aF26cPO/L3v//9cpVgLBqit48rvubPempMf5FZOOQl&#10;JlAP+i2HRZcNovfFhMmLz8D3m/fv0O1TUfOD/E9xzq2fvZDBNn/61RfElpITdvNw/RMfeBJzh+J0&#10;lUEnZjjNYVfvTr+z/yw0j43XQxanOcJpvlX3xOcJxMC7cTt8Dnfzkf1H5g0fnfuprvK7/d353vr9&#10;GTz/K4su3/jpNdxtyHwM/XXYtCgTkru+k2O/8P8q8ienIXLmFYeXpo+v48CuOpAn0Dcryi9H6h9d&#10;6bFRnthH+dGBfE/77YLv9B2Lz6gVNzpk0cU2Vjjzx5+4xyE/X8FnTjZ7j3O9+lb+7W9/+0X3ODDO&#10;HX/x/fWvf/01P2O62LJX07zClgsHxBhnL5kDTTfTzJ09xtM+kOzbCy5DtTudbecvPT2cfKDL4/F3&#10;eURnF7VGVxN2+orPacZsXtR+DryeOOV324/O40ku9IAtfJoX48ou149wyXmYh3zv5uH2JzHuA3d+&#10;FdfXHKecH60nTvbOtvOXnh5OPtDl8fi7PKKzi1qjqwk7fcXnNGMePP9lq7i++jC+02ms+ci2yOXm&#10;SPQ6yYfPOHdNf66e0483yOFTfjnSZfVVJzpfx8fV5pxswfaBy3UBCXY+rd4XD0l31YHmuaUDyT5W&#10;z1UHxVUfl9Wf9EAf+caiIXR2xUG91wSv73ohf3B79XPkv8spTraO6q+xf2YvJHf+4L51Dp3NY0/U&#10;uqe4aqux0Pns8omP+Oxi7vw0fuIHrrvjlKPaRKvPF2a9U6nsct3hcZI7nYMOTj6iy1mpNh+f4kT4&#10;bBZJ9Xn1JB/IH99TzNN8ovpr/Jfw/JfNY6oN4gf98g3goj/00++vX/9SO0ehXxYI6u2Kw6K3vsa1&#10;eU79eLOuf+1QbcD/q5j/FiLf+Ic4mu+fR+jy/4VMOicx6tDNfnBXhNhIwk4riwao/RO0M8VuDp5T&#10;/+QKdAesx8Wc8koDyHbpxwFGr9y19k4PdRtPPvTVrnHNc4fnop81yosbYOvyV3vnwwspx5Lb9Fml&#10;f05aa4Jyep0d1abYSs0/sbm43OnEbl4+9nqVXRy97xv1Xk86carT4TlqLtHq8/jA1tXc6Xf4NgnJ&#10;p1yag3w6P9d1OWuMfDrcVuM0Dp/cP9Xn6X0rnU83d6Hxae4dnot+1vgLff63uX3RwFVlydaD65Ej&#10;Vy4a0HOeqf6T5p9cxVWH0eQXff70ACzxybdyX6Dgq5j60aeJ3eMA/r+kdH6H5csPrCdSPLJdOGQy&#10;LxSyCnoxGONQ2NUG/S9wNoggTWgNHNjO8Em7n/Se58RSg6/JJFod1hzhb4sHmDXzYIrPwnLxoPy7&#10;udRtrGOPw6bxLu+uTqXzk46+zkPs9HpBEPK7+NcXTF4sdPIxm8+lsp1f88JzQS9So9GHv+kmOZfQ&#10;1TnD0NWVvmo7Na7zcdzf5eVda853lwu/k92p89O46p2dz5N60OVGd6opVMNrEedjZDWnjsFjL3Y7&#10;nk7UeI+JbRp56uunfO62ueaqcW6HOt7R+UlHv5vXTv+Lfv5nv40ZTBuv67TxGv+TXu8HnsvzIMeY&#10;N6LcN4ds5xnFiMscuLchP2YPG1/H5KN4/r2CLR4u6OZI7gsMxYv4Kib9aPNfPPzud7+r87hg5/EQ&#10;dJ6/Y7twyARROJPXr2VqUioYg0GM83ccAlZDiRJ8T7SCnriI5aZIduJoiz+rNetnzvJ74BO74hAP&#10;dDLnNzjJ5J/1WTwMwmccYH4FxOeoHJ5rR63nLNvdUO31ikyF/EtMvjBUPXKM6wvCgPFuu6Zvxmlc&#10;e1H1l/kN/Dvru7qqt9g3c4fFTy869gIF21qD8H+JgctdHDrpa+ykma+Qnt596vhSO7fJa4ua512U&#10;q8bW+Xh9bGot9hjoHeuJXa5jXNnPPrcO6S8xI8/u+Ta3IfsT7lP9d3MS1f75/P9OmyubCP9cMGh8&#10;+U+ZSdhe4uzjisNo8v+i33G4YX4jkAUEMr8cOdo3znd2j4PwcSe7Lu4tzJsil/PwYJkb53PO23mu&#10;Z/xk7sF24ZCQcCazxQGCJitl9HyOwiWSMelvWvHYnZ7c77DkHCiPYBw6diArMIedzM6GXLHRwt8v&#10;B/3617+Ongcyf5gj6pbPo0TI+bUb1wd5UAUcZAN8Ih+DB1S/WkP5Ktv85YQg/MW25pN+iemelPZi&#10;4uCHzv2qT0X22kN8zko/musXn9F8fGQzn13uiV50mhef4LBPRZt34P4u7/x34K8Gd7nmZWJ7fCth&#10;f4lLbtjFOB7b9RX8b318voe5B3n8KFfr++CxQ3+s0/CRGKfG7vLt9pO2q9o/n//fuWzXAHnxyUVD&#10;+G4WDJoDvezut+TMqw7Vz2uGv19tGLLnA/cHjecPQOW3KpwlJr9dyD0PntvnNU7nM4SLAj6+5Ymn&#10;+0TBl3iNtZsvYvEw5Pjpy/JRRY0LW37FhAMJ3LfKGoP8AX0dh28uHhQnfYy5KfJ/vX4RbP5r7eyx&#10;z3xcvioLCG6o8XqgGlt4spQXRN+nFdnkf5v/Bq91quuEH0/KuxfyNznVP85zM5fwM9sl7gPUHD5G&#10;hq7GXe2d/a5elXd2Z6c/QQzUuCe5PlIPurhdrt38xOM55PHCO3X8Ffck/nGNJOb8+fyfnOof5/nw&#10;+a/H1OlivBeuJ4f+yVX1n3Zr4N+qkE5Xg+TncSBZY/fno4mf8mMK91EfX8fMN+gw9YOLrzF1uvqA&#10;OJrqbKknvkletohMJ4bfLJD3N0QMiwZ6Q37thPTZzYaw5c9yRnz5mAI7bebWFQfQZ0/6LCoJ3+Zg&#10;YCER+fLqQpCLhqiRq1TGs17CuOYDzU8vUo7PScy5WC9ZNTz/UzxHrbvLGX7Ni92JaeeJnGJQxw/w&#10;OQebudR5zjqbmp4DNHZ9jWPs+Xd5qx6d5+3wOK8hdrJwneKXnLYffC7IdYxfV0NUf6fGVfuOrp7r&#10;PM9pbvB4Dnm84K8e2rq5/7a5Bthkr37Efj7//2Oe/7T6JtL7eOOX4nydt9d79/daYmefY//Jab4c&#10;kCIolo8rXF9lr+HnR3rJE1s0BHmfg+eMN/ajo6GXLWS/2mCn9C2XCTRUH7JKp37q8qoDYvx6pC0g&#10;6F1WjOvUS748+GNn86+153iAT+QaD9CXvEQDysPnTqEYC4iv3OPwP7//ABRXF75ylWGAzrcNIn4c&#10;UKHLS1my7+Z/8qn5K9jh5HOi5o8xT9byZHvKbr7S1/4RzXxqfJdvV0N57urv4p2nPvBkfq57q772&#10;UdlXuxpwVwe9nitiF7vLATUGnsRVTnkqd/nfqSuW+ptjEjyv19nVPPnsYgR2OPmcaOv9BT7/PbdQ&#10;vGzVh/HWhysO9PlG0/3kEz0fiY/zjHT1KoPQWDrvO/1y9SFxH1rcBjAWEO4D7ufbBsjSg2zV74IC&#10;njB9tSKxD0VUfDfe9dDZ1CBukPz973+/6LIBC4av+R1Z6XzBETKLh/y4osuhjywQ3d712qEzdlB9&#10;hM9pF9+Nax7nHXvN7cgGi/3JC4351BrdGFl9R42Bk/8k56En1l0deJK383k0nw01VuNdzs7uOjjF&#10;i2o/+b9rc92TOqf8zp0fdpg+5Xj1+J3sXPLdIH8gZpcXqi/Uet14lw/esdfcjmyw2P9Mnv/KWXH9&#10;Rc6rydJ3vjud5HqSd5vkGHPFQffrDeRDvPur38na1tD94+u3HBBBfqKO4xOD5iOK0/4L/AS7I7IO&#10;lCgK+aWNBuWdMdmLZbz5OubEbpDEHr8Y6Zd5xqIhHqz8VoVv9JRt0cBY8sQ+stgxf8eBKxCS+VPw&#10;PLKrLnht14HmNuGJkWL1Ba8l3I5c44VsNNmib140LnXM5+uYYz2OVNOpOl06J4/mIaRTjUt9kS8a&#10;Hu95wGOV9w75eCy67TwK1W9X86T3ubpM77LjdT1Gx1GM7ZhyTrlAY/VdDiEbvmrg8o5TXvDcgZ04&#10;wOOR5XeJM+Qnm/tUHb5qUPN6LMi3xoPrgLHk4PP5H1zqi83z3/1PstcM2T6SriivbMrV5Zy6X7/+&#10;b5LnmzI3SHIuG3zzj+GTnax8amHTNxfzfkKu/KOXD2M6B/v8iIL1AxcE6NN25BV14LUgaX9BUgW8&#10;B+/j32vnCoixWqWzuU76kNnZ2un0qYcfkaHKc8xigYMqV6SzH3Tx2vGdDXx/dfu2073DKb6r3ek6&#10;TrZKlxu6HK7b1djpA16E7EUEXwj/tEmnPIvPDcfayZ3PkxyTzZyrHiQ/zv2AmX/U42Y+7deK5jXn&#10;V/B5VvuT2E5fufNzOzLc5X1aW1R/r9Plct2d/SOc4rvana7jZKt0uaHL4bpdjZ0+2Dz/hetqD1Wu&#10;OX7KG+aRd/HzB6DsowrvfXGr+xt0xSEWDl+/fv0p3yR38ZKh6jWOeeuqQ34xAb37BOO87osGvxCw&#10;+O04XnHI1QfUXuz0whcN4jQx3wGO6+fO5k+yk52p/+u//uvqozG9y7FA0KLBsXHNJU77xnWxTS8x&#10;QHZ7zX8aI9d4Z2er86nUmnec/CM/T/QYvTjVVy70XV50+hqfYpccafM86t3PfUSN6XwA3VLTyW3d&#10;2jvK4oDYGBc9YLu7cqgYj62yj2OuuWhAr3HdBo3Vew5Aryabeo+tcSB7pavhui6Xs8vrLD7Ndou6&#10;LY509N2cRbUju73GnsbINd7Z2ep8KrXmHSf/yP9Hfv5XwuclTk71ubqsepF3LBo0hporxmPBEC2p&#10;vqoR4zyHTfgdBz6O52P5QlurELnzpw7mVYe/+7u/Yyx/1fftCPLCAGuJGNt5f8vxBYeEmTRQZhUY&#10;TMFwnX7FqvMDJribZKePFSVXGkbTd2GXHOXjCpps06f59ciQWVVKprerCvqYYl5tGFzyDmpNqOMO&#10;t0vucoHbgbHLPq7scoklzp7c1e+Evp/dxcw7+5sT4CR9fJtElxOd60/bvq058DxdbRF5DnOEpc5p&#10;WxPs3qD2Xq/S6T1+zs8eUwed9PhHTJ23jWsvam63d3XFyeaQr/NFp1qyM975v8XYbn+3GGz2I3Q1&#10;7+bgdsm7+bsdGLvs48oul1jibBur34k/hef/zm+x8Tqu1/XKeJ2v9et8lQ/CRzfhD6ov40VnV8tF&#10;+OQVB8/toJu/5VCIX4/URxbQfLNRH1mM0/piYjB1fs7fcUncsPiwaLCiCLExMfoOY/2Gg8beQ/iM&#10;png1oUWNdJf/jpk9fvxqZPjbtyqgHsDIahC93RgJ0zYOqpDHQSTdDuw07fA6FtWno9ufj+AJl09I&#10;5ai5drndXzyJE10dUM5TbJBzr5caFaccu1zyFyffn4vdHCvhx4tpeWzELg5ONueU82kOIf+7uJ3f&#10;Lu4u34/Q5X4yrydz3fmI6gvdNxnkN32yr3i+t/h8/j9CvjMniwctFFJGrDkZq4Fkzavq6xg/tm/a&#10;cvGgceiAX0oeCwjXXXwG1aZ5wOLHYmEsIlw3LwLoXJ7n9cXnhE7Ot2Sd+Fwk5cDlJH78iZszxqLB&#10;ja8ZvnrJ2CWD/NFJnjm4nMPOFimHfSwYll+OHHgN0NjradHAD3yk5jscTBxE42Di4JrzSOKAoyFn&#10;I7fm7v7SQ8g8UV7DhVojnlApXmzJrJVPPGRivK9Ip9791by2+i4XYHebx0k+ki94Hue0+rIPkdV2&#10;zHc8Sbc9u22s3NbKPvzysWHOes65fYdspzlh8xzV95S/A/9dvbt5QDcX+qkvj8EOj1Vz6hj88a3z&#10;6GpWXZdTPqf6kvGldb/YqTzhs9kHl/rmd7El6MP2+fxfWofXgJhzvsaHIhcNID981Cq7OsvvCA3w&#10;06JIzT+umLpcNCAKrxs+ieRlXtzfkKLwmAnn8dHClouGUPPnCVvHkYy8TKImFywQlv+4lcjJnV1H&#10;m3k3fZXnOD+iyGHo9ULsfvCFB+8Pf/iD9PxnTP3ktPyWGLsBxvWSY84cYHZwCfcV2kbXVXw/vAVP&#10;GntxUp4u31FX8jhdnHOyn2outje2o+PkF5dMm9xC+m38aNWmnHoRqKDb1XNq7emb+2OXX5xy/4dx&#10;OHbu0Pxr/w6qe/qdgo/kdTx+l0v6an9S+4lPS9nm3RzgqPuBfXeyn2outje2o+Pk57mgGztznK/x&#10;nR83SfJGM94EGPi4fx2rX2zjXBZ9XnUA9co/fbOXHN9E/Nd//Ve9TriPevQ/5UcTlysOg3FKf53T&#10;m3N79b2wveKQiwaIvi4a+FMmsxTjigM9H1fk5y5KgH5JtvvMJnv8Z25bNAjZ5Dd9c9Ggz574z5gX&#10;H2GLBpD9MudyQKGjXfINPPYEdjWInidUjL6z5Dm8YNd4z4ONNuc88tQngaj1wWvK7jrH9V5z5t28&#10;aLnPkqPZJ8rZUXPXWOh03b4Xyhl281Odu3oCm9tnHs9/4M4ufD4VtyGriU63UPbv1q9B8699xy4v&#10;MRG3OYYAO3JtoL7iPooHzbHGy0d2Ucc7iFWD6JtjUPag2WZR4z0PNhq68Bt5/myf/6O5TeOZQ1cZ&#10;BqFnbDrhNePqdMogm3Ruc2pMxI1zmd4E8zG8/pnjLgdEXC4a8GMs/6UGVx5YNIxzdKqujHN65Mtz&#10;vbdbIvBEXnkIMRRrTBev/1PBoqF+FVNMeeyEkA8/qelXFNR7A/1qZA6vdmtQe0EttnPW1BWG0eu/&#10;pimPVns1x934hPKrh26/u93pfIXnhs7nR/D8H8n9JK76fLSW+Gg+95vy6YVwY3M85yTjdKztUGzt&#10;38Fjunh0cPJxPjKHyi7HH6O2YuqVKpg2+sNjcqn74HF3ljooBor1vJc6SecrPDd0Pj+C5/9I7idx&#10;1ecuBnvFdTsZNPbeZW2r69RPeZyXfuK8xE37oz/572ygxZ3GImLyFyM1H5h+eZ9h+L00E8Y1xsdH&#10;TjvdWfy4tAFaUTj58UWOgnoyBo+TTO96XzCEvrk50v19LDnGf3P9J1fqO50IORcMGsfXdHIsPNZ3&#10;/p0e6lic/Ha5oPODztfpfO9i4IkPVL9T3A/XP7xYV3/5qB48qQmKufP/U8Hnupt3tw9Ovqdt/2jc&#10;E7ocrjvVwCbu5qE8tb+j+u3id/lOfrtc0PlB5+t0vncx8MQHqt8p7ueqj61SdYz1mu42yZ1OJ3HN&#10;Eeir7DrwcbXP3m6MjLH1kuGJ3nuosuYvGeTj29biJ/OO+HebKQ8xflkqBmXRMIvkoiF++CkUL5v7&#10;wvQvH1NIr4kvcdwcuQE/+bpcFw3gcoWamkPUr4uEMnYUJ3xMzWqH3VyqvvO70yGrZufryB7b/BKX&#10;GJ973S7RbR94TtCYXjHed/Wh+oJ8XDdvTGMBEZrvxNj0bq++ntPBj4b9FNPFS3eyCcadX8V9aoxk&#10;+tO2Cm2bo3HN635ug3jXTv8aLuxqQ/iXx+1pDteFTJ7NMaB2wrex9oC9m5twG3FPtwOqvvO70yGr&#10;ZufryI6/ZI/xudftEt32gecEjekV431XH6ovyMd1yBrXHEL1RdzobnRzcJ3HL3nsK5mgGPdVA8+P&#10;7ku5MRLcX/3u4/348afRe16heYPbQ9Z5PVkGHduFAwsGkvn6ADmbiqmATwS+5I9PuL6dzL++/q/4&#10;Lg96NcGvbqW4sPjorlZ+xWs8mDN//vjTrMPNLuUbFbLFxxTAinR09ZsVLjvKrzyzdrYT8qXf5a95&#10;K66/q1fp/MnnemSvIbnOq+qFxjWn9x3Vx+fQ5fLPgd236tvYPPFVdnEdnV26k001GHd+FfepOQR6&#10;n7uofgvNSVfUOtVPV3xcf6rrebpvJNRxcJhfQJ7R9A5RKFeb0+hy15idD3rZ9Nm863b43Hbzm3mz&#10;r7j+rl6l8yef65G9huQ6r6oXGtec3ndUH59DzVV92jny+s5rO28GaXq9H8RViJSjH+cIYmq+C/YD&#10;UCLmY78vpOZIxxUHjYX7hw993uPghD5vDXCbYtF5C3QKz1O6fG/ZLhxGouXHnwaxkEiiuBYQjt3F&#10;GZ+v0MB/mGJQ43zjhPssct5QEnNAEPngwJc//OEP0+6/5pXfqoDIyc0udlOkDpDAri6Ebox38xZ1&#10;7CxzHXRjxdOfcp24i6t1t9gLXgWd8rhct6FSa7uP23ays4sFxt58jk43x6A5eYH8PV/16+LQTf3m&#10;hCef7ZzE3QlzoPnJT/JFZ7kYL33ZB9UPpHuC+9a4avMa0NXpFgUOOWi7Wl3OHZrPOzFCi6i6Td3Y&#10;5/aRWnAXV+tu+YU//wWyz3HC67m9xvvr/eW1388Rg27bRDeXb3l/w8R/SiDRxxQhh+ZFzafadQ4+&#10;jv9MTZ/n35ARrI+8nMPzvM6fEJ5Qi09GsmnL9UEUp4itF7p41/GvPuMXrQzZ6V0W0odu7Exdvpl6&#10;+0pm+CSStRia/qPF3Gl8JXP0/q+1o+fKwzg4pIPwf4mTGLMytQOr9SlIp3m08ES1Fxn8pn/a/PO1&#10;J3geeCcOWn+bp3g3P8TcbLtq7C5nxCEcYsX0Ter4LZrtrvicVeuHat4Q9ca8/Mel4J36rZ1tpbft&#10;db8u5q4OPPHpWOKax0H2Xf7OrvhTHHSxH+WYw7brUjNtn8//jEN4EDt9E+nFHOdruts9R8CbSvtW&#10;RfX1Bt7vdBoDsh5f2PlGn9+scH+4+BVcV/3qfmLc5Qi2VxyABQKNxYIvJJI6nuRVhyj8m9/8huJ1&#10;cuql307QbhQJWKmNRYNy1riaH/BhHDquOOSiYerotaL0Kw6DkDmo8tJVjLVoSL37K9+Oal9qlSfj&#10;Qto0560fT6YUQb6KO+E5d/7h07xouK/bRKeLmM0TX3T6qbN98hR8n85PTNvh8ZGe/JpP7YV8a39i&#10;5xP1ch/Ck/oV7ORXgzgWy/Z6ni7nqY5y381FeN1LXPM4yL7Lrysrbvex60+5qw06ndjlEm7/fP5f&#10;6fRTZ/vkKTtffuivm6NT7Z5Lti/cU5ey0/l21Fh81QLd25Af8cs/fOxnD7jSED0K0CcBRlwEsPN6&#10;rTVrdhw/qhhdtFxATBlz2ii8K+D6ZSMGu5jOZ4nNKw2B3euw+DS/2iVc7mBFKR/quz/j2F8sGAb6&#10;bAyfXd6a44T7SXad77OnOVvKi4t4knN3s5m207dX873bBzub633bnyD/mnuXp/Pb5QDPg7zbBqg1&#10;5et99dFY/S7/nX1HNyc18Hw+F49zvfcdnhtOvuC+Ljt3ORZOJ+VCVy9ix7E/Xy/teaDnRJt/81zr&#10;cL+ZO3vw/E9ztmzm9CTnL+X5L2rumkf26Zev7V29+eZy4PYpcy8d99Qhcw6y85D7L3PiHPbb3/5W&#10;/1ZbVH81LRhAPtNmV/bjv2MmYcsvLYQ8IFbndcYsImaeJxyvOBQ88dywLDxhZTMmGT8+Mej+O2Yl&#10;NuIlTuY4bxbRmDySv45FhOedMXl/Q4f09CHzEQX9wG2wzDmvMsQ7u1ydyg+6S0bg8+1YahwgxyNf&#10;e4FUzCWu+HR4jPt074pUBzyu0+3YzQO954dLvvLCXf0d9NN2eFFf/Bpk81qqD8gaY3dbx1JrzCue&#10;l+ob2tyH7YE6J0e2mauBGI+rOXy85HljXkLj3Xz0rY1gk99jd3mcW59x7Ot5rudBxKS+2/56Sb9y&#10;2i8OOR75Wj3FXOKKT0e3LfBLf/6DbG3NfJ0/1huonnJwpYFFQ8j8GecgOsfnt8BPDOgbg5zv+Hg+&#10;BmvtWWs0z+HyLk4xnmO5Z1EXBl7De7zAAiuQTLb4UMwWC12865DJoSd5tcUPQNllF9m9r7qv+XFF&#10;/JdMWzzoR6CmX/ZQ89Sxc/Hj44i8shD7g1VpHmCxQk2bcLnuP5eFfC77etDpPgJ5QHXA857qfHQO&#10;iuviuzmIp3M5+f0ckFsnhG6+T+p3Prtt6GrcUfPfjcWulvx3cc4TH3C/XV24q93FSgddzEc5zeGd&#10;Ou5/l7Ozv1tvB3lAdcDznup8dA6K6+K7OYinczn5gWo4iy5f13PU+vsbQtlPfdXNhWY28D6+Ifj1&#10;69dvY+Gw9XmJiwy7MfuEjy24t3CZ/3gzr99Ycr2f0z3fkd07Gn00EUltZTL1iKMNkxkbxgZQAx9/&#10;kCVr0eBMW/aw6Pi4Yuxwr4u+/nIk9vAp362FaaP/q7/6K6485HDqhR9cUd/GddFQOdk0B/lozs6T&#10;eKhxHV6n1upqw9P81c64zt19ujlIVhxjNaD3nDX/CeUAl4PmHavXBezVh/H0qTlyXGPAddXe+e+4&#10;bMfgaT4uOeu5X7fT+w7544Ps8Zc5ZR2P2c5JffN4QI0lp3Sd/49Q6/j8het34L/zUbxydr5er6J4&#10;qHEdXqfW6mrD0/zVzrjO3X26OUhWHGM1oPecNf8J5XDm63p+PBGk7HUfoZvuCydd9JzL7EcNt+fj&#10;BD/PWWWNWTTM/WX3HIK2a45ZNORpPHIMWbYtdxONhUKuRiAS03LBMEzls4qB34jx3/7bf9O7NnBf&#10;ZHJoQ2oP8nfdhJ1ucCNmivN3HCK+frd2PMgpveCzK5otHhY4mNQS5uPbIuo2ObI5NUeXc1JeUCXv&#10;5iJOc3UYd/NT21Hza6xcp9jFr9m+aKl334q+Ky979cMmXA4/LjWXePm4L4S9zDOol3CbS7qKu+iT&#10;S86BfD3m9LsAu9yeJ+Jtfk/r1sUQtjqHSy727ehC3+23waVWs+/q+Ec55cNW7XXey0clhRpPLGP1&#10;Ts3b7Z9J2X+SlXvHzl51jLv5qe2o+TVWrlPs4tdsXzQ77ur8xNPnv3oImdf0sYCYv9uQiwn395gl&#10;L78JpHNJ/h8kPrKIcYWr4bQh+hzjqnne4xC2/Gjea4LXjbiXuM7HcP38JWduIQjhFe/yAuf8FLdc&#10;giqsPlgbsE7IhPHZSK4X6gSUL/yycdVBX8l0H31MIV+QvY6B3p+sstEiR/mowu1Q+5rL2fpo8cDB&#10;Njp0NRYuOl5o/EUUONhN5/uhQ/bqt4t76nfH0zj5vVO3s7nuFCvu8mvfh2xofJe/8k6c5qYensii&#10;0zmLPY8ndO8g/ye1XSe5i+9iL5T5dnk6ltwf3OYn3G3Dzt7qy3M9KLqn9arf03nc5d/xNE5+79Tt&#10;bK47xYqdD3r1vI5rDMhzrMVDDgGZnNK5v2TZXb/cIDngsQX3mbJfNR9vgmVbfLJB7UH5AT3fppg6&#10;/RhU3ncYMn+SeO9vi4S6D933wm7VfEEFbNHwqryyTEI//mSLhoVcNAA25kJP2036J1ZnKWvHT9/8&#10;qCLGuqN18zGF1zjVq8TXdmxVSnM6HejFbbGVFxL1cy68sKQIOz/3cdD7drmf9LXv2OWvyK/6x7hs&#10;C1Bz6szufl1MBZ+qj3cgo8UxdTixeH58dn4OMYrb+Ve95kjzmi4Lxbqv53N5ifftbPb3Dvxonndi&#10;eap9GzN4VDuP/8ihxyrr7fKiX3LnNrv/LlbI3vntYj1Gcn2HLKou/HOede6fz//E7O7XxVTwqXrl&#10;VpOdfvEti4bodfVh4LEuB37FIdENkpx/8K15pIs8XDFXk87wccjjjbZ0nncy3qCHfSwY/A20Fg0X&#10;9OZ/nMbnnLKXvGW7cMhklVHrVSwHsZDQuJI/Ox1oowZ1Yl9yh3gjH01jobtPZRch50cVYdNdrbn6&#10;k+/8AShj2stHFehm7XEwhWwHVYfPVXgeevdRrk63nAgafB67OXX5Hdl38ULx9Kc5QWtvtmWpWew7&#10;OV6smxehGLuefJuc6rscVQf4ex4H/2rzcbV7/qnPecvmPkI6YpBrzQs3x85jSp5ubrDTE1vnUXUR&#10;m3X0mPn2uv9d/RoblONF8sVv0PkB8mUOm+Or4nnw6ep1urvH0PO67HT5Hdl38ULx9Kc5QWtvtmWp&#10;ediXLj9+/jeQx+3zXwoMpHc7/nUeS35+D4jfBSpEjH2rwnMQ73mi5+MKyQmy+4Rs9wP6lYYJb9BZ&#10;NAyR/5apusqz4O/5dSHgHbYLh5EsMmfSUef7QoLB6GI87EtVv79hrHTCNhYNbJT7TZkftGhukHS+&#10;5Oc+gtiY21ipLbXt5kgRflw+itEY2wO9xEJ+T7edp64yZB8r1QF51eCSM6l6+Ytd3FNqPqG51fyX&#10;ejdPOmzKIxm6um73vOg6/w7FwBLPC8xo7RNnR5mDy0/A3+ejfIpfbIPqL7nzC+qLauanxTajMxgr&#10;ttrEu3rYzm9wqrn4Nfu6yyOd26COwf1Ftx3KLduU2b82r0qn9/wu73Ko9lM8J7wT21HzCfTd3C71&#10;DvsHsCmPZOjquv1/5/Pf63mOgDeC47V8eT1Xk+7A3Ea/4pBXt1XLe+6/q3qIb1XkxxSTcr5bbEnk&#10;zCY8r6OfRlioiwU/vz/hqbP8mGjIYzJf7WYL0eVD5/o6BtddZHbk73//+5DHjtbPTbNSQ57+m3sc&#10;wBdI0k8/rjR0i4ZxEC2/ZZ7juQ8SZNfVMbhckf9H8Dq15h07/9DzhK8ntEIb/yDuDuWt+Z/Wa/02&#10;uK/kLt7zu+2dWuJHYjy25nkn7/TN/eeXzCttzZv9Lj3jNt4I3c1x08WJnW3qS+7Qu07yzRzEzGtU&#10;nY87fwfbXc0d79Sp7PxD/2BftPEP9+EJ5a35n9bz+A7p4z9i2uv71I/m8fQuCz6m8Dei1T/ar3/9&#10;a/+/SWrCx74Yqr6yMdbcZHPZYcEQevuowmME+eL5z/UAXTC4Y3vFwfAHSzJ3aj4p4LHQ5sq+MvX6&#10;V6P8upYWDeAycMVhLB6YV82JLuZrK0TN37fD5XrDDDkZe+74jQf6bGInd3SrZ9X1+p08c48nUDyW&#10;PJFGh939ocb7vNwW+vrkz7yO155yxql1nPS0Wkd0el3aFrvc0Nk8p2T17o9O7Sm7ubyTQyiGnry7&#10;3K7f+YDy6PE6zcltITcv1lD9upxbnR03T5F/lxOkr8eI1wskj757LjpLPTvuZ63sfTz9N3w+/18o&#10;ptYRnX73/O9qLDotGugT5e/qdDY+puCj7xwGUeNvvv/sdCwa8pyk+tjq/Xn6VoWQXnh9jxMeC7Fo&#10;0BX/QcQN3eL3+uDg+6cJ9SrEiScLB2duaPaVnb5j5uLjisRn7rVCb993jasNKcKsm1ccunmg12dS&#10;MyfoakPzdczw4UpDHmg1d1zuShkkLz7ZO67rYqTrcsMlxl786LFP/3xie3yl+9wQLvlF82LhOq+3&#10;xA26OqAY+e/8oOYUNUfwYPuBGI+Tf621q13ZxVee5hPaFt8e5fCabp/kvnD7qX61MX56qVg8qSO6&#10;OftcHXS0mBOKDbucHfK92O0Ymrb6nBjU+K42eFxXUzqP7+TLXLLHPv0fHP9/bs//ykVvVxpEXIFQ&#10;O6Da9FxxUN6Z375VEYuG/Ajd68+r5kK/HDngK5mXnAY6NXHZH7/73e+wa/Ew7b54yNsM/HccwPNu&#10;OTl5wc4v7BTMCYBi6D2mjqGzdzrQAqf+Z0zZvZ8y36wYKz7pQs/Nkc2DPRcNYxEhHcw464NcSOQo&#10;cN8ObNo3Yu5fnnTNC9E71NzA5Vf/KuKsl31gtT3HlDd2Z6d/So3X+C7vh+o2+9rzSN/NxznVnrbu&#10;cUVHX/VOF1c41Ydqv/PveFIDah34kblpXPW7/VL9t/Fv8jQeP7jzrflm3IPH+45urn+pz3+Pr7hN&#10;H1dMvzKuPexs3/KrmCGHZvR5DmKsxbZs4LoZkw2qLE76uKeQ308qiwb6OY7LDHaFIc/jIYbihtMV&#10;B0+gYjEYqCJrhmVyrGhGy+ECPvL7PuOU7ZsVgC70tvqCb3WlVpi+tmjwr2SyaFANEXXzqoP/d0yv&#10;G+RKVHrPc/Hd4H7EMw7deGKe3sWdbu4C5arwhPe8s57hl/vcNuWbuTnkUXsH1Yo4XuwkN7h+2ZZu&#10;H3W6ZnvcB1nvwLTf3a76na7Svjtnf9s+F8v4zj7w+h3VfucvvI5iam2BnYZdPtJVqg/cjT1PxDf7&#10;ZZLHDXTxQvHedzJc4u148piuTof7KS503XFifD7/v+P6ZVtsH9HLz32kY3tCzjd/8xsWNvZcNUed&#10;Q4z1VUzIr2N+s48qPAdMHR/Bi7wx0n0vcXaFfqJvLbJoAFs06HysccB5287nWjQ8ZrtwYEGS4sxo&#10;yb9XHPKY2MzDvQ+jzd9wGPiMkOs4dkT5ZgX5o4bub0i+8DsO//X19ZVK5HqJr6/D5IPn9eoYlrFd&#10;cYhcHFB5UMVvOAwZvT6iUBNdfhH5jOqncfUL8sntNpe7mrIvtuYFqIuFLv/OFz3+9Gon6nb4XPVC&#10;tsvjOo/tTraX/ZbbrxwXf0EcL2AlJ3I3p6B54fJaTlc3/Mrj4341T83R5fR8rf2GXYzrYz+NfqlT&#10;tgPqGFy35MzewbfLAaFvHv8ujyAGu+esNeqcdGx6nPenE7znguqncfUL6nE8cLmrKftie/i4QJd/&#10;54sef3q1E3U7fK4/6/N/4D7KWc97+m2eCa/1o8O35lSOjqnP80+Md9/2U58fwYdvfgnA8bkHp28h&#10;skjxr2JyHuZ8PKjbsYx9EfGE7cKBBUmKoEm3xVks0OfVhvD953/+59CNidMrDpuP6fn1SPRzxwxc&#10;BvnHTrarDlMPY6fRTR0P3mD+KEeh1oh7HcoVB/3r7BizCjWZvkIM8Z5DXOq9gWJrvmX7y4tCV89f&#10;+FosRxf/BM+9q1PnWcfOLgf6Ggu1/i4eluP/wYv+zh76zQtXzYtPjLt6Jceu3sxhML7Ut3y7z7Er&#10;7iNZ/cyVfYy7ORcdMs1zVzznyc9RjVprxzu5oc5J410Ov6Tvj++7dStdXeSoI8rj29X7S3r+S9/F&#10;x0cUA/lEz+t7jDImx4vPhpMN+FXjFIPwL/fpBX/7t39LbZ+zfHy7kLua/Dvt0LNgGOdixjNO5+ZB&#10;6HQh4N2PKaAr7mCPSSq5ViZZyOPnlYe84sC/1I5YNS6n5O850ML29+t/x1S/k0Ev9hef8eDoH11J&#10;5z7qd/r4ASi74jB7DrKxYGDMnKnPpS6/vCVfcFkoFtyu/SPq+A7lhBp3qvfuu+mdravxFM/5Tu2T&#10;b7zwle3a8dH6T+hipPMe2txlOzzfkudmez3O2enFnb2jO6Yqnld+T+oo7sm8qs9H6lRm/dzGeP5j&#10;GDzN3/nVerv6O5QTatyp3l/C85/WIf20j9fxuOKQr/OpvfjtetBHOYuNK958VJHjxca3KsYbYP2O&#10;g/TVzxvbLBnUQ9VX32U8zuHzhkjvE8Uc2T4AybJgsOSnONniMslYPIScTSAzQdd7X/VT5vMgrjrk&#10;TZLSQ/ixshuLh6/lHocvedUhfPgKjW6QHIuF5V1nWThIDnyhkAfbxWdQxyCdPyidn9C+eRfFXXp7&#10;oehyh86edBXpPjKn7mTezeFduhyuk6y67rvz837hA9vg9p2v9LWv3Nkfk9vhJ77KD9e4wbcFVGup&#10;ezgWK3W+d2NnZ+v06AQ295FtV0fUHDu6+k9Q3KUf+/Mv8fnvvevdT8+F6i98rFi49Hlz5EXPxwfj&#10;nKQxxNcxWThonH27ABm4XnOtPnGfA78eOZi6wSJz1WG8sY985ZwO8vX90bJEOSPpyMm64ft3PJtC&#10;KuDKxWFszDwx69cj//7v//7rv37/PxUC2+VqAjdHls993Mf1Pl58uDlyPKCdzfFxxI3FQXw0kSvR&#10;sJvsO1m4rP0iXd1P/oS62BqmT8b5iz828Bzhf3gx2NHlgp2+EnVf4oc5zaHNXbbzNAe37WRQrie+&#10;H2GXo9bhePUXN/WwixedveL1Jm8cN218Ut/ZRl90IPnJfMFrugx1/ATFaB6wzflw39R51LHnudga&#10;pk/GfT7/jbKd6jvcNmXeCNLb6z3jaecjbN1AP9CJXMhX/url5/qLzH17+XVM6dwHujwi5M2iAS6+&#10;Ik7ur1sSfJ+m+vxDUDqJXlDCgRYLIQ8iIYuIZHkgx4ommuBGDVZcuVHBZtEAl8mWmyMXWLWl6HNA&#10;1r/VhnqPw0/84tfoZ61xUEQ8H1UMkCOHHUTow9/lxOfgeSPnwH13yLcj4scTYz5W+QTxGGQfz5r2&#10;wvSUmYsnI/1A9byG2x2PebeuuNQaaA4tb7w41jpCsvIw3tXb6eEj8xB1G5FdV/taa5l78/g8ndtl&#10;f5Zjwak1FsqLeczr8Fi5fucDXhMZXzWNd1xs9tyK+WVzP8aTm/nLtsTccPKNfDZH1fcYZB/P+aXv&#10;HD9g5iqPea3xS33+L/D6DuN1ff5KcPbLHPL+N8RlX+S5RKCr4x/Ft1t1NVYt3QIQcKXf+qlPGBN3&#10;+TomHX+GXnm3bBcOySvb96QzYa4ipo5lCj33N+RdnHGfA/2/23/qSmaegWzuM+359RRfXQsu9Ujn&#10;+eJuVt0YGYpXT8NfPwI162olmQeHfAMdTB066JKZP0aWYyAbzPx2sE+d9QtvPjHqPCTXF4OnOWd8&#10;EnEP5uS1KlV3yoWtzsHBrgY7X94Bn/LAzu7601xPfqc4uJub4n07kX08c5TjC2TTGLqanjPIXItu&#10;4LpqW052g66O0Ly7+UFXw+UaT4/dm5DPpBzHki9+G+RP73OoOV0ftvL4uHzhwXPNqfOQ/Jfw/H+a&#10;J/zsjWCNkw7/aHbFYfrbbwKB/N/CfvwJanzNH//fycmvYIZNiwbI2wQq4TfQ1zEjfy4i+FPrt2wX&#10;DiNpJCB5Jp0Fs4dZKBcSgF/46r9j+tWGxHN0zLwJMrlCx/0NtNQtcHUjReBjCuWq/pfYAQdH1EDO&#10;XtT43aJCfh7fycs8s4H7Qh3DZe4PToiBnQCO/uTbvDDUWOUTkuUj/+pXc3Ts9FBzeT5R47vLmaca&#10;k7J/a61drsWvnEjhVLuzKR99Jzsej93n2Pn7Nqr3HJI9FrnLha/u4K90usoub+hynm6Pei9xmac3&#10;5zQHfHf2U1yQc8PPa3ay50InvftCHcNlHuX43PIX8Px3uYJ+yamPKAYeg055kJeYwmK33wy6xHDz&#10;forBOIeltKBfjlS851niBzHmakMuHuK/Y/qC4Z/y/1UM6OPeA/ocL+RC4qLv2C4cxjogCnxfDwQ+&#10;OBUIv/x2RSgqfJsiRc9zyZ8fVXCvg/x0U4n/nsOM41sVeScr+M0q4Pm9vvu47PAVHo/vUC7P3cWg&#10;cx+xq70wntSXE1B5krtMnRjbi0vtndBtXjSgxnTjrj6Xzpm32yR3l9VhxsboxYzJHjxnkPlqzunX&#10;7cNsLTcnQdXZzSnkJkedH3R1Tuz8Z+7NvhUzvsyPmBrn49O2nOrd0W0P+aTvFiS13vTN/h2I8XpO&#10;t13SRUzOTbpdfeydz85/oTt2yz5xOeaFYMdB7Z3QNftY1Jhu3NX/D33+D7p87hf28eaPnha2vIo8&#10;xyKvRIuZO/9Xhca6Cb/FbpCMnivmdfHAFfb620XW85tH37rfceDNuV15iC8mwDgHIyvHvHGRQZ7b&#10;Q0ZVzvVHtp4jUdQY4iw6GrL6Lvai06THKoiD5i5eTwjZ3E9956NeDaac36qoelrMhXsc7DKU/DiI&#10;vuqqAgfUkHXgaxtg+id1LHZ6zyWZHnYxT/C8Ype38w14Qh9eRBS3y9uxrdXwtm+Z704Hre9LfIsa&#10;p7Hrn+T+aP0KeeDnrif/XVynf6oD1yMLdLsYkO/OXql1TnkXPzteZDvFP+VSJ3v4kdzd3HZ5O9/g&#10;F/z815xAc5ROPzXtc3f/i46FQ/dRBfc4lF8jjhsZ+SomvX0dE9SHD4sGvQnOBnUMp/GuD7jiwBt4&#10;7jvMWwhaP2OnX9BJ+EIuTPxBk6zPRuoEw+43RiJz2YTLJ2OIP0152HnK4XVg5s57HET4+SptyMs8&#10;BjHOmyND9lVgrhABW+SzA8LxOXHjDGNiZlyD66N2svMH2TwvPU05PJfLzuI7nkBa5Ahk5QX3X3Q8&#10;+WI02LxoSCc/z7ujxgA6b1DHoo4rkbfMF12Nm/UbX0Dn+p1ckU15Zp2Byzue+IjTPGDmysey+jOu&#10;9eq4xsje5dPxJmSvOUG6XX7Ha4rOz/G8l3kOnua6+NkJibH6HV3tDuXwfPSqAZ5rl3fx/Xz+zzo1&#10;LuZaFw15paEy55rniMsc7H65pS4/BZD32UW90Tw2rjTY1zFBteSvcYUY2mLXRxXJvOKQ/+yKRYPX&#10;mvF5Lnd2dRfunKrdJ3yKdRtyjZl2fWSRvx4J9GrAxxT6Kc5FX3s+Q8obMaUDjaOxcMgbWqpP3DVb&#10;7nFw+fJgJa6TH1TfOu7yuW4nt/Bkb57kitvF6+tyuvm081NO6Xe5oPpW2lib+yn3HV77bh7OuzXd&#10;v8Zq/CRn9d3GbB7bDs8FNV9b4wP5d7hd8l2M846v08Whgx/NJ/np3J7W7fJ1deG29ufzf6ktucNt&#10;s+ZYOCw/O51XJGQXcaVg4DqQn/Tet/JYOPw0Fg45/G7jI/n8qML9QbXj/zrZNxOrD4sGfjGScdia&#10;qw0sGELOjydeVwmGjDo/aThy9yDpQZh+mThHbbzrXNY7kiXmycLB+kXWlYfxAERuWzjomxUh66OK&#10;sWjQNypgvkPio4oU24VDHkT08ys7xoxNGGufuVzZ6TvCt3lxcFm1oOZ9WuupX+UjcT53iPgHJ7FH&#10;tZoXo9o/4c4Xu6jv8OBpLcU9rTX9bDvR1fpiN49T3V3MRzjVd/1pPsJjwn/sg9OPG3Vs/R4cfx3k&#10;8pjIf5NrO4eGXT6XfQ4179NaT/0qH4nzuUPEP9j/T2rJh95l9WLKWjjotX6g2El+XCGd2+nJPU/u&#10;A3S+IPMG3qsph2wg+ScWDAh2j4Ns0W9+y6GTWSfoPI4uBMNjWubJc4OSRiKKPcE/rkhmjuyXRLYj&#10;fAOOxfQRBTeYhKJsfF4mgnnDin0W5fOZH1XYogGwh08eSFo0zDjggBuddD4X17sMyMt8Gzw2fO3F&#10;UXQ5jjqemCl6Ls/5EbqaXc6qI26JbV40upi73Nwspiex8ituFw/o3bbMbVDjsMtHNv/KZ7V1YPM8&#10;O+Sz+Nn+qjUY73SuV77q65xsT9htW9Vftu8Acwpf2we7WNnv/LrnmMtQx+AnDCC/H4NQc95tp/yn&#10;bzO3LsdR9xfy/AeNld/jomeRkL2uNtB7njm3smgAbHEFO5m57ZsVgL7LGfPhx58YjD7G5aN5xYYP&#10;b65pYwHB0HO67Eg/c0A5j2s+7nvL3cIBSBTJWaGUqw1ebMp5WQRCl5+/4K/gmaTg+cKn7MiJLRgg&#10;6vONiuSL/wBU6cHlIA8Kb/HLkXlwUUsxkmOsRQV/jIh/idGriSnbE7mC3vNAHQNj6aJvcsZc6cuL&#10;LK3OdeEwP+XZ0cW1uUaN03G4q+9oG+h9e4T00Nm1nWryPeE+nq97V6ic0nvvsSBbZacHt0le5mS9&#10;GtBX/24sWcjHe28tuY8X++H42iH/2p9QXfU+B8m1F8ovfZejzgEbOte38mH70SuPqGNgLF30TU7N&#10;9S/l+Q8+P9dD5MzXbnq91qNXnqVueVMJkc/ucVDPG1XVc72QLeJ/+umniPm3f/u3GD9Afsqpsfdh&#10;szfw/g+uOIdDji75HvFk4RA3Q/oqJeU5QfoxMeVaJsBNGnb5RDGS/WoDeGzY7d6G+L/lNPuIIvqB&#10;fCKGnisOurPVUH71Aj/lgOg5sHRwJfi5r8eA6nU6xYL67l2E43mcnT/Ur2Z1uH1XA5TL/TW+xNmL&#10;jPsL6dTP+FFjd3nuXcipvPRei8YxKvvCzT67zNm4m6tiNAf8a+/Iv9L5Tmzfq+/yd/FeTzFOHYN0&#10;s88Xf8adf5D7GDt9zGWz36euOXF1/qLaGHf+nlPzkY6+1gT5ybfzEW7z+pKnrnl+ObsaO3/4fP5/&#10;b15LTYQt3xjyOj8/qih0eeb87IoDtPMuvy0Ecx7jHBY2XXHQzw/wJ3EZX/1TyEvOPM9qfryB57yM&#10;7kTkt3M6stds2S4cMjgmMVYn0cIwyNXKkpy7NnNVM/34Kqb/GEVh5rdeMi3gZpEU4xe2+AdXZcEg&#10;+GlrH89/cpUstkEdiyVnOZB0BULMuTVUG3mf1Aw2L5jo1IuujnCbx9XcQv7qp1/ORzna+HwBANm9&#10;/g6fl6hjfJTrib/o8qiXfEI+5Kn+yu01PP8J7Et883g7XT7X6SpH53fKW9ltyy73xB77p6iW1xHY&#10;omZuF6g/bc9iG/vUF4q1F173jndiu/nWeHHRfz7/F/BRrqf+UPULvJbrjaEtIOiI85o+ps28eaP9&#10;Qn3DypXwcW7KURC/QTQascoNnks61dQvRi65E88R5IKhfhXTmbVYNNg5fYg/fnNkLCBIaskBQcl1&#10;R2YYWTz4JHPxoEB6ycS7Xr37TJmPLP6//+//+0/IuXBwH/jKg6ObIweKXcb5rYo5RrAeqjwXC+Og&#10;cpvmL516364JL2L2Iiha34H8qm3n/wie/M0cOro6Vedj5WRc9a5zm3OKgRrX+SyUbe38TzrF80Lo&#10;Pu4LbWzS2U7+le4fRJ38nSd1pFf+k0+Hx538RPXRuPaVOzucbB13teAu55Mcoj6W4pQDLnlGO83p&#10;yF/S8z/Brl7+YtpyAbHYU+fPf/DF8bdxLuE3HOKqg90/J5+ZPxvsdJ3stfnhp5/y/gb/Aajpz42R&#10;9PAv//IvUx7cydFzCqfP07j7tWyvOFRGwlqUCioWPZSVja44yB+UR2Pvqw/EDSN8ZMFlHbvaAB7r&#10;9zhM6o0qm0XDN76KmXjt8GEVShsHk2zxK5JaUCS+XchLns0TVnPoONneYc6lzGHqrRfaBoFc5+Pj&#10;JzLEmBewGH2ni6k+Pp+dbfrktnoM1DrYa64g4+NOdvrROl+Nax1wm2TlgZrLiZjyeHX+srtfxL7E&#10;oMbJt/M5xXoNwCa7+3Uor+eosZ4DP/dV/I5q89gOPa6i+ns9ZNm9380HvcfA5/P/RYz/I57/A2Qf&#10;w1KH129ex3ltH+jqcsQMHb37c47QOGx5tYE+Ysa5xmP8PjsnfPPj9pAHX/gI3lAe+vAZi4U4V7No&#10;sCsPYctvU0Rd/1hkvIlHnh9X8KZ+dLJrnhCncDvHu63l6GAXEiZ25aHGxiRf4tqPDePzl+rPuPqD&#10;ZF/UuIy9jtWrwVPZe3hic9zP9wG4rtqc1ufmHYL7nnLv+EhMy2GeVbetZzlO8/qoTdz57OxPcjud&#10;v3Ruezevc6qhOvCRGhFz87h2tYXqT5+S62QD2aWT7xL3EI+5i9/Z6zzeQTlPtVufw/4H9z3l3vGR&#10;mJab48TZ1rMcp3k9tUmmd5bxWCgsv90wkL32/suRi42rDvR2xYH/zBxXHfKbfejVwPuQx6Kh+7fa&#10;YUvm2K44yF77gN9yoB9v3Bf9IMb5KcFLsX6aUP1bdg9CJW6QLIX0wNQcGtce7nTV7n0sFvhcyK46&#10;aAHhfpfYzU9Ow9Jz1aHcPesLlGV1Olr4sUoduppP+Nj31RMZ6riCHfBx2Tnl+Ei9k/1dnuR76iPk&#10;G7rxgtRdInaU/0kd8SRmd3ka2rjDC7Bq1Tj5+lyqz0LW0OXUk/+Sr8xtsaF4SPV/Et/5oINdrGJm&#10;rG23YnZ5T3Zxyd9BTfrcb7vcOxnquIId8HHZOeX4SL2T/V2e5HvqI+QrHWO3A2Pp9FFFDoPOX70a&#10;efU8AukhZK44jMXDoqONc1jouIJOz9UHZK465LcralMtZKfWjwWD31eYVx3mD0DlrQQ/2flc+eO8&#10;DkNf61xYTowbIqkxVyoboqgmPPjG1zHzK5nO7eQSitHCv3xU4TmWSeVlotDl7zi475yb97uv3LBg&#10;oLeDi7F0HoO/coLndz/J7gvuA+5XfWHn73Q68SQeVP+UK+anF8tBna9yiFM++bmPx1bw8Vzy9ZOk&#10;5/QmunhwGRjL12NgyWcnDPC+xgXlxCyQNa5zZLzMZex/ntMev5A1PI/Lwn2iL3PrYmBXV/qIy2Ok&#10;5tnFdrXQdXoh2/Qp2y1ZNdWfcvr8LvmN6UdN22/uK9lzQs3nftUXdv5OpxNP4kH1T7lifn9Cz3/5&#10;t89/FguivIaD55t17eNs2fx3HBY2i4ZgnMPizW9+XDEXECwa8ssA0zfRuG6jmLLu8ePbjIPQa9HA&#10;n2TmGYuFKXNef7JoAJ9IC4m1ULBVCiBQJBS5kpljMRYM3LTIKgi926rs9tr7lQX9zrf7VFljuFyV&#10;yJtZql8dQ+i0IrWrC9rO8B96LnlpjK178T5d+n0X5Yj6Rswr6/CEcXvYXuKHeCdevqcYbNDay77y&#10;PF1ul4V8nM7vCTWuq61aT/N7XBfzbr4Oz/24zhvH6czZxITN9PKVj8+L+Hp1pvOrsusqNR48DpZ8&#10;zTEHu/hOD9srTc0++ijK4XOAmEfW+Ut//oPixe1Yr/XIoRm9fUwB6Gmaw/TLexx4ozp12aBdwNjH&#10;FBALh9///vceBxpPHfc5/OvrZ6er3+x58273HMp2mXf2c1/mOV/6lm5ndyx+uYCouqiWCwgmHfoh&#10;46fmTF3uBNndt5N9rD7+TwUDVlxjtReyfR0zfF7iRY4+P6aQzIGyLDjGARUfU9iBtciDmpMdj6zx&#10;ExTzo5CjPvBPck8fe+Iqz0fmdRfbzcl1kmueLm7Hna9yg/t53E6uKBd2+VX/p7ne4Z2c3XwAXRf7&#10;I7oTO3/Xv5vzCaecstX+7qR/8R+4/JSPxHRoLs6T3NPnz+D5r5iaz2G8fFTRLRzU5zniordeDWbP&#10;G+e8cX+x6yML+Pr1KwsILRxQ1YUG1H+rHfny5siXJv3zisOv/u7v/k6LhyVP9iBZ+9n395btzs91&#10;QIijRbLU1QI1R9zFmQuGoLk5kq+V6IcsBHb5dH00PgfSr23lVQfNwRvEu/6xCvyaH1W4zWUuQXX/&#10;VlsLByF93WaXK7LRd/tKhG3zTqGyyyN97WEX8y7kgVOuSy29CJXtu5tTZ39SHzz2rg488XG6d5VP&#10;53bHaS5u6/xOdmR0Vd/l6Qg/O6HAk9gad8qjOQrpL9R8obzS2Xb+6MnL43p6Dt7Vc9zvLu7z+b/S&#10;2Z/UB/nBLs9cMIx+/vhTWTSAZO9p2oaqh5APH1dI9rF6NfKzr0A9Cwf9aGKNhakrVxsc3/+gWsLz&#10;baknx8lYH7BQCFH9a82wFPKCk7ziUCewjPMyC8TOSGoMv98Q/x1TjFVZfD6UnxH5XCqRyy4bgfsj&#10;h20sGrocerCAjys40Dweqtw14TLM+oOw5Quh+8lefSU7iosXIPrXMHA5nsij89zSwaIvKC822Zfc&#10;Hbld9XPyFpuH6jiq3+G+7tPlmTT7aseSP18Anad5HM+JTFOOaSv7RCDLR33YN9u0+DzB6kLI9hjC&#10;k1w1ro697/ZpS5lHZalVkA6faLa/tBhxH8dtHTMPLfMqR42L2i/xZSu1QfbqK9lR3Ofzf6Xmkawb&#10;3XUlWWPY1RDd3Cr6t9pwqa/7GxyuNnCu45w3hsv5R71dmReaS9xLCLxR15V+3sTr6v8Av5kr+0me&#10;5x+xXTgACwWSqU922X1SuiFDVxtCNpTDY5Z4wWWbvHSzUHb8/KgiCTlvkIzfcvjrv/5rdDSff2w/&#10;H03EqNRnBZr4PQwOcYp1Wbit0s2nInutq7HHTjmfoLu8umFrqW1PauWuNR1s3RzA46pNddWq3ecB&#10;nmuH/OXLWE3UPNM+6tWTFXhsyOMFzZ8r6Lq5LXH2IliRn9t3vnWfOIpRH37p38Yc5lTZ/XTxbi6u&#10;n/KDE5LP5+ncnC6m1uy2m3E0387iV/PUHA4+y7YdHjdQ/Tsf7LWuxh475dPjP/hLeP5Xah585EfP&#10;osHj7nK4fTfHuOKwofs9Ij6i+JLtOJd8o+11v7BoGOfZWDzw0YjeuPtVh6GLWwly2G0j7LZnYes0&#10;FgpcYRjd5SML4RNY7m2wXj70LitX/KevvPQiH2y8SIc/q69cOMge+tJXnb/Iy+4+dRx93tsgm+bh&#10;yBfiKoRWraF5IbnbX1X3EZTDcyGLrk4Xo7GQ7HFQc32UmYcX5/ECoRP209yKfzIf90GGLqbL1dVR&#10;DujyPCK323M9oZsP7PSVR3Z7TJQTpGd8zPOBbfN8O7nmXWyDbVxy8oe78Zayv4BY8DGy53yc/8Au&#10;r6g26GI0FpI9DmqujzLz2L6Dp7kV/2Q+2haQ7DHo3Gd+XDFQftmrr8by6WzR7KMK7nMYXdyDt/jw&#10;Bjjvb8DsN0fGOBtEP86XT37H4R2Znm2h1ef/FpyeoGT6PQfFqYDGl3z2k9Pu43GuF1o44DcXEYM4&#10;kbOzy7cqYFkscIPkzc2RtNgm7nEYfb05koVB5OSAsktZitPcnJkzRqusvsP9uheljiXmI2xe7Lu8&#10;0u1qVv2dPzzxqRxjbk4yOzwnVBlmrg/UeOIj3PcU19mqrrsPo6KYS2z2VdfVhKoXXQzUOPfzeYf+&#10;cJxCN6fdfCrVV+NLDs3B5rKr4/qdT2Xxyxqfz/8rx5jy2OxwW8h5ZVkLB1h8dEWa88OQdYOkmuaj&#10;Bt5HY+FgiwaImyP///beLVeSJNmuZCWbZBMk0OAPp8NRkIPkXDiI+r0/Fw3UveAPI1uXHNkSW8VE&#10;zc0jMquzqnwBGiIqL1V7uekxf4Q9eWDREIup/ENZC6teS3T94sun/d/0x7zs+TRA/W1/5v3da430&#10;G9/EVvj7miGgU4Y1aGwsE1WzH6M4TQa7+zRejSn09kQuGmK1JrSiS7a8hvtC50TIRUPAomGJ8OWi&#10;QR+agW95ouGf5u1EDSQndeoTmy9P/lO8xrirFxzGrDnai4bPe8qRrft8LlMN2d0nKubFvnG87oX2&#10;oqGxRZ+H6+A10e/GEB7T64mxzgHtC2o9qe1EvO3LJy+id2ge0OcjsMk+jTXlvEI3zRqz7XPQuDW2&#10;7bdHZLxylKd6koXmkHODS8ximmfw4hzffDnWKb7P9chhzJqj7Vef95QjW/f5XKYasrtPVMyLfeN4&#10;3Qu5PTT5fdw+j9DXa3ksGOz1Pf5ITDXg3kCzRYMgjv+z4qt3mNfiT/mtis3viwb+ybcpouZqilW/&#10;aG9VyBd93qpA51sVvGVBp2N/+Ovzi7FgeLpoABU4sorZOF8DZF/GbeJrsRAyVzjoNGKmv87ZCfp2&#10;RfRT3uprwRB67njqRv1c1fUcSek+D9ngksMJZAsH7L5TPVdzcJsju8fcxWucYywXm134ouIO/uAm&#10;F05z6rwTX/NKel/IjtQ+7bit1/C6k94lbH+Z577h5iC/43kQOckU70xjd1Rv9N8d04aP0ce7G/9H&#10;uJ1zcjcfx2s9yZH9ruYTnuYTJyr+xXHx2ie9o1rH2JtrOOLu5nSTC6c5dd6Jr3klvS9kR/4W17+Q&#10;PWxaLCR86L0+45Cv9cr1GqBFI3hMxfFbDk9/x8GeOPQY8Nyu30m42PKpwyVG93O7r3vMEb+JTvQD&#10;I9yOHn0WDUwuFw0BP4G5BB/e8AlVPt+uyBUU9Lpi09nZucOxR31krurAP5jS61x2jN6qYEVpcHJt&#10;PwjCCbak6mlcr4l0XUhXLvQ8p9f1vMAufM+tuJsXBqfnKn+KFfJ5vDPlehz+KQ9kRxLntXxcl9B9&#10;MOlT7vYimrr7nW6nrxYvyMgG9ar+wmPc3rn42jG9y2UM+V0HjS9b+dr8T/Wxexx69DN/yuvxDvHK&#10;iVpZR3F9PEd2j3X5lKl+r6F59LH6teg6eO2u91ihcaYaQRtTVFw7V6D3oecqf4oV8nm8M+V6HP4p&#10;D2RHEue1fFyX0H19DNf1R6Bs/m2KeK3P13nwuF7TmezT3IHY6NsTBwgb36pIXTmSp7HviG9VQFs0&#10;FGuxsNYM28OAR+O8M5kee8rtdq0c/a9yj9EHJGWT3/sh/8t/+S9/4uuY6pvcfgAqbbDFfKmlqw+h&#10;56Mo9cOWq1F/6iAdVVxqNSbb7V8FCz9htN8kJzz+woOxTnXv8LxTjbvak082JLyqf6Ftq9fx2lOt&#10;uzG671Hsq/2+/NvnEA7xfazed04+t6v+k5pT7LtoO/1JzjRet6l/sndO9t+THx7z1bmR0rf/biyP&#10;v/BgrB/ZBs871birPflkQ8Kr+neQ43Wki+qv1/T4Q3GpPt4TCdOTgvDnByS/TZ9xoPH0fC0gLk8j&#10;WoOSeb+82JsUfMNiWziwUsiFgoN/2kcjr544AMViFFYmb8J7LT4hzXYrlG9VgPxAzBann+bksw35&#10;+YaK56AcnjiIrdai9+t9rESPsKKjRQP4ooFFhOHzdy7bAvlC6ngMtVSvS3GKB/dNX62jL9td3Z53&#10;ghqKnXImWx8Xog43mq9uofov55PbGnFZp48zjUu87NMYfXyvMcWD9vvJf3kxt77bNbaY5i+meSG9&#10;xpTv/j7WFP8O2k7V6fMRp3EUK/9d3Ik+Vu8L2d1/ioW7MWGqF6x98rn+r0Sdn7n+Fx43Xf9Ff/3O&#10;vo/huaexFRP+de9R3K/6ASi7N21zWYuGXpO+2hHe4k8VKpYPRCLzlyN90VDxa9GwzSHBdjumMxVw&#10;VEzfpghjcpcrX8j8dKf6U57bXdfJc/Fp4bB2vMe/0r3vEibf5C84yXxBsbjEJCf774b9hbGdNO9y&#10;qCN9qv0j493VeVrvh+K0fbad7/J0XKfnqF/2B/OR7zh21tBf+V7rmLO4zOWvyGnMPn+4m9/TuStO&#10;tZ/kOE/H+atzuG7f5lBH+lT7R8a7q/O0Xo+jPyG7ZIyRr+Xdh9QcJl+Xo86HFP2P2tW+cf/Ktyr8&#10;/6v4xlsVfB0zf4bAn0R4bUnpIvp8QJLfdGDxYP+tdo+Fstn9fYq70Fd1BU8zEKuFXEWXqWrGCILP&#10;NqQKm2/BosEng+79KVf+TfJz07lgYKf3caDXdt3pdq8ln9fC733gacQ0d/A48Nwup+14heqpxgW7&#10;6bxbf6uZNx7QPgDVRHp9/OortktwHbwGuL/7Or3WhM9hq6ftsxdHONU82V/R8/o2qV92O34wjUts&#10;rwMVmzW89imnWDcKX6yrFnKaQ8DNJdUTPffUn+pobM9B77Ee5z7PE7IpDil9ir+Q2+zjOL0Gfdm6&#10;PNW4Q/VU44KdP+/W32rq+lhQp9dEen386iu2S3AdvAa4v/s6vZbo83IJ8se35IZFAxCjvusVo29U&#10;2A8MBv7Em0UDb1UsvBZEX7/hsFrls3hYYotLwpZPHNRYLEQMT/iHRYP/8JOk16xFA/f9vPff8jJA&#10;RVg4INKmgcZ8JskHJPMxCTG8GJGvFyXVorkOFz1XYbKHby0g9K0KxfoiaItNGc3+Z0zelviFr9fw&#10;4Uj7bIPoubX9eaKhguJ8+04o1lGe/2U4xYnf2/8S+yvkwp3vTX56nj+Jxvd5uE10H7gulHOKUX/K&#10;PeGxqg9P6rzrf9WfiJg8J3R+g+ee6jypL3rsO7niVc7v5cf+uf6v/Og8lXc3h/Ct1/GQuWjwH/QD&#10;5bvsNuE+jqP73S48Xnrvw1NbLBz6H+hr8cBvKPW8IFYI4zsWe9yJVze6WCD4omGh72dWP6WIRUND&#10;O41Yjw/dvlUxYouGys1Fgwhfruo0r438L09/XYuGL8NC38mVHJje8+qLBvnGcY1t/obsyn9SZ4Ia&#10;qqNxfDzpd/mSnnfh7oXBfC/r8CJjsmKzv9kMt3W/+lNeoDFf4DE+D9mRauKkOyc7yOcx07b2bYu3&#10;WZb05pzyiOs2x+sQp75yev/IG4sG1ep2cRqrx55qOqdaJ6b5OCc/49DwT2PKrvzfchwfT/pdvqTn&#10;XfiDX/+nvAu8jtPWa3zk2Ov6BT77xh+Y2ZXsaHy1Cc0NKT0++J96Z9sW3SvbZxy2jwLk5xtYNCDj&#10;D/ikcvIeHvAgwDjNY+NJkGKojk6TPuF26coTXZ98sm993q7Ib1Zs9mzQdck7ne3RIkp7UX3kaXtj&#10;lYqyTjrPV45q+Tgg3Wv2/sSTmDt8fPGqZuSsi/nVrxC+C2NST5+499qT7QnEX7aFF6LfcO4+xjje&#10;AY3v8T+bL1SnYto2vzPOCdXwcX4vfov5vuIyhu2zR+Mf4v3cpUH5UtL3HOj9iScxd/T5wKuakWPb&#10;9FvBmNT7Pa9/5Wss6DXpx2ccRC4gPJ58/+PXJcSPQK0/SqNWNnD98sTh/8nfcbDPOCheOS7dHguI&#10;P//5z1Eznzag6i0Kfa7Q87RfqsYidC0cci2hWI+7oGIXvp5kbE8a6i2KlCo+1uDtin/6p38K31/+&#10;8hc2Al05oLxJdptuyuXjrQpkftYhWn7lJez0s/G0IeS//uu//pIHmG75BwmbPx9jqe/b0HMmLnn2&#10;ogPH/ZiEP3P8r7dXvKp74pQ32bvtVe7JD/jg5Ie7/Hd4MtYdPg/pXU6Erx3/txnyn4z9lLsaGrOP&#10;ddKLB+fvlDfWehNqwM/U6dsH7x7HU57Xngj/g/3XeVX3xClvsnfbq9yTH/DByQ93+Y5qdWR3f4+d&#10;fCcJoa/7zLd1j6l+Sv9wZPRzwRD7InU+IMkfxC//rwrJXDic/FG7fc4BRl33dcPjRnRDvpCLhqCt&#10;SPogwgeLtytY+ehxyQL/OKH2VoWK89kG9BpMiwVgpZY7H6KufXJVhH0dzD/R6LdFw5afctNZibZF&#10;A3guEOt9UB2QXnntxabndjxHscr3OlD99ULjC67OJZ8XplR9jPCnb6oT4H8RIzuyxlz4PI75w9ze&#10;YRpvGktzAHS1juK6X7m9rhO+N242TuV4/ov97nPkLzmP63NQLDHdJ+7GElu+xmznL5zGCNp29bnL&#10;T41XdbgOqk7KCfd5XaSPje79qeZkq7zP9V/4PI75w9zu6PV9DOH19Ja0eDWG16uWiwZRY9kfs4EW&#10;DTTuY5BPHCZ8nuRE337CYCLGtkVDfC0T+IM+lO/1/H4ec1qU4cRx4WDENypSB3QNqgFc9/dU9H3S&#10;+IqIsU0sd4LXDbTyYhW2BB+GLN9aRKQWbHmd/HxDoE/BLrDJ7vMpfZ1M8TsO+egqaCeY4+OjjzXf&#10;QPV8no62WVLUWPbidKoBEc+F2V7MNpbPH7XBFktuxrj9dsx3aNsiev0eI+nj9bG9Bj7PUfMYUA35&#10;J3rOK4h/laOxtth23C7zXce2rnM7jsToxV749rjd6/WxIGqllL/y2/ycPoZqBH27+jmQfXK8Dnie&#10;11G847HuY9/c3XiDw7ZN47yLz3kag/oax/01btvuqQZE/N/Z9e8w1mU8/hjM1/LI0Wt8e32fxgTV&#10;vNRd95rUvsMTh1Q7nk8MTxvQu12SH0v0PvQ5VF/34XUP/kWfO1yyrv9cIFzy2/1+pCdNEBOFGChX&#10;J8rzyUccK5o1OeyygcuISwn+y5E9Tv+tduh8gITPN7BoyFXbJT6l65Kh87UZfatiwQtD3wYhfbNx&#10;YvWTzJ5GIH3bRO8LxfocYKoBo/100R/sd7Vh8jmnfHHn33w3L1ZTjW67ex80Ylt9ySfjPyXG+VJH&#10;Jr9st77cNi5yxfT4J7WnmAni4BS7+W2/nfLcjj75T74THvsqT7U7U947c3jCO/UUq7kq71RjtJ/O&#10;44P9rjZMPueUL+78m+/m+ptqdNur6x+Ilz7FAfbw+Wt70nMr1iT3FJ5k/6o/UO3tCl9sKVd5LkNf&#10;97pvuXDw33GY4u8kTDY49SV9f93y6InDahTsBxLcHgPmyibsaxGhXEm4TIwnDraSmuJC1+McPd7h&#10;/aFQFu17siH1C165Cgw936rY4gz63ReSk2q17es66Fo04AvrzORz23GbkztdK31w3+mvBB2PiZPv&#10;lQ29912C68GLix68jvaR8BcdpOfFdqRf9p7f94/X6nTbVpMXwOh9gU8Nel/0HChbzt1jXBe9Jkw2&#10;wH7yUZsmv2LV5Af/FcI+J9lB9aa64LEw9b15nZpLSqG+ctzffU73eUzXhdvh8lbKCzx32p6n+uf6&#10;//J7nu9P2Xv+xZev7bLLV9J/VTjlBguG1Xo+9L7YbPoDGZaOj75sJdtb+yL8/+3rl5r1pL/qLcKe&#10;b1Wg19j25EFjvuRRkJ40LBn9fOygQbbB8olD6GvyfCVEPh9rs9kTB0B23fsh9XmHXET4Aqhy8nfC&#10;PdcbSGob3N5j9ISBty9iR+QK9RI3cOdziPvayd9zfD+/w6nWxF39yddtd3108D56j3Gb+8Rk6/Sa&#10;cMpxf9fvcn7EJ3ycJ3jNJ7kec5pPtz/J6byKm2pOOR53xxTn9abad6geTDVPfjiNpZx35tHx2l7v&#10;NOYdp1oTd/UnX7fd9dHB++g9xm3uE5OtoxjVgJ4T/Xztrn7SY1l4VR0WDv/7f/9vX6T5eDDp6kP0&#10;+YPX33ZfxIcjf/nll3riENYvGI/+NNYkwW36A/7V/1cRsSlfcnzikKuQQAPYQJoQBv9VKp/cn/7r&#10;f/2v6L/m5xt8Qtvk2gc9VKtqCnYuC4Z8q6LXU1/6r2vRsP1u+KGBxlKf7+zqgFVcP9Fs0QBlbxBz&#10;8gmN4XHed/tTeq3+14dzqo998nXbk37fxx7jF6NL0fdh94se0+O8r+MLHusxrsOP7ENH47yK1fZ6&#10;3JM8UMwp3rcbFPfkPBXaDzqmfmy9QZfgtsmueqLHQc9Tv9tFj/G+8OPb40XPER7/Lsr1fO+7/Sm9&#10;1o+cu9gnX7c96fs54hI0t8kH/dzsfiF7H0tEPxcNfMbhro77+qIB+DHBism3KdQvuz0Jj5aLBmz+&#10;OT3egu8/cqgc7wO6pGz6DGH59NnCRfxv1XZfjrq6l+thwMLftn+JBrrwtSD5/nVMBvDBcEZnsfr1&#10;4YeF13TbZId69GKfc5A/pH/OYRGLHb77+u3bt4htTx08t546rAMb9n/913/ti6WwrxMjfkVS/UFC&#10;6bZihbC3JxAONq8t3W0TT+Mmes67NXq85vG0jsehwymvx3rck/FUH3qdKV92kOx5dzyJ6fg4nn/S&#10;wXMkZeuxT3maRwwvlE9ip5qncd6xYwPZPUZ6j4GpFv2+PV5jeuH0Or1m78NkA2w+tuJO8eJp3ETP&#10;ebdGj9c8ntbxOHQ45fVYj3synuoDsd7vtUEx/n9UTHkuIXKyCY+7070/Sr4E0J44+EJFNkDv+fF7&#10;Dkg+jJnfZtR/chV6/PP9Xl15eT8PNQwP6DfRYhXailifcXUggt4HJrxQDrLyU9LXByP9rQrwvE7Y&#10;+JDkEv6z02HPFV6htyrsqzLxYx2JxuQnp6cxy88/nGQ0YNEgPaU+/zDVgZrjYqv7gLs4avaxgBzP&#10;c32KF32OoDF63l2dPmf1PUc2jz3lOSfbVMdtGnuag+h96Ns5xXTucnq+Yqe5yEZMn3cfw5Fvyuvj&#10;TJDjcaox5Z/q+RyEYt0GU40+FrrPQ9JjoPeBPLd7H0n/yZyEfMpRPe+L7lPuXX3nLo6aPpYgx/Nc&#10;n+JFnyNojJ53V6fPWX3Pkc1jT3nOySa7+3ssfX2jov734xt6Pmw2fSjyKXrSYE8cgvzjeNo/bov/&#10;Vju5jMsPQWnREIYvSude7e8QgN2+N/sdt4G5OGHQKU627i+9fcYBpJdt7YQ/5VsV2HostX/JJw5h&#10;XLDYibi14/v/V+FSDeKJQy4ePEZ/ZcgGoeejKXSPF55Tdk7GwxMHONlP+7czzRMbSPY6njONM9me&#10;cqp9N86T8e5i8MGrGif6PE5jyXfyi1d1JqbYp/l9PCR4rtuexoFiOye7eOV/BbmaS0e1FfN0Lqe4&#10;7pf+CsVM8dM476C5vKLH+Vx8fo7nTONMtqecat+N82S8uxh88KoGKLZYr8/6PR58F38iu2J6PH94&#10;hs4H7fkjdEk9GagYSf76P/z4k+d43qRD74M/kQB+9ClibPHgY2lboGrlE4de+xYKPSFusAwAsZrI&#10;DnoYF6xk8r0Ur4uu/mRXvBpIwmR3m9/83e6y69t/dpV4jEvVh+2HQnK16jXuFg/YNM+ql1J9mHJP&#10;edBzp9rd7jaX4Dp4HpxyJqY6MOV5LMjXxwL13d5jhNeZcP9UF6bava768KrGSQfV8Rpdit4H5cOr&#10;XJBPKObO5jmT3m3Q7SDfHcoTvS7SX0Bl7+P0PFDtLoX3lQ9u83iYbEI+1bqr7ZzyoOdOtbvdbS7B&#10;dfA8OOVMTHVgyvNYkK+PBeq7fYpx6XEuQbkn39Zn4ZDfzoPw8dTBvlEBW441/uANfS0g9IuRmDmH&#10;mcNpQRHfPLTPA24+JJ9zyJ+ZDvicw1pAeFxtI/dvu3VD5T1hy2xokFPMZD/Z1MQlLp88yO4ydP+c&#10;A7/nwOcb7GlDj/d+SD1xWJK3LTxO26jY+M9M8mkDlH0tCvRo6+V+yQVE9W/ofj+A8t3ZPN/jAJ/H&#10;dX9nilf9qY588KQ2eJzX6jz1PdFPKOYUO9mxwV3eu6gmqF6vrf5vOWavhw5P6t/No9d8Ug8U+04O&#10;9LwpHxu4/TTOKVZMOT+K14VpzDvb3bzweVz3d6Z41Z/qyAdPaoPHea3OU99Fb08W6rXYXpO3ummX&#10;bfMtfFHqPo9XA9fj8wZ/+ctfypeLBv9wv0tv4Dq4fZKi59B8P6mvxQqEjecBPBf4Mp3hr+kTPVkP&#10;GcAnsZGfbQh4qwLZfjUSLrm2khLaoMDeqogVGosG3iOiLainOamJqJOrwf5ZB48Tv+bnHdipXusk&#10;OzFenqBwihP4o60T2E9STmj6/cRVE5NN9LhXTPHI0Nd8Sk/Ul819HY8Tr+JPuK/vH9C5MOF26Xex&#10;3afzYhojjn3jVNvROB67nQsL+e7qTeNDt/tYXs/tUHoee6f3nbHGAxT7Tg4oXsdmyp/s3tc+iri8&#10;9tyvfLd18J2OwYmq+7n+N576+v7htZdjUDF6LW6LhpK5aFATfJPC+8LjQvLHaEod+zoH+n+DwH3L&#10;Fg3Cawr1/bw8QUyN6d+oWI1vWOg+XzGL8H2pweNFA9wtHERtAKQOrov46ofI91niAxsL6lSt1fiQ&#10;R8iwfIE+1YXLfz26DoD6VWet8NDDzjcqGj4WvyAZcjXseqGomnzOIYm8dYJtF/ai6q2LKrX64A2+&#10;qcFFclEOJ3xtS6L/jbNiGuXLOOdkn5hy9eFP6LXCv/rShesQcdkmTnYx+Wv/MJ+cU4/b+sM+mOrK&#10;5sdE2wjYpubQj/w2Zu87smu71EeqwWT/dqjrseDnFEw5oPOtXnwfQLzXe6Wf/I7sfiwC214dm77f&#10;BH01Ubmr6dqO/OHaOx2zbvOaU4OLpPbn+j/axeSv/cN8DtsXtpwf0N+O7Wq9zx+QX73so/AWt/SU&#10;9X9U5B+nqoPkMw5fvczJP3RL8lZF4uOjq6+xIMb7UgvZovEZh7zvRo3h7QrwsQpu77yDkd1bXi4c&#10;WqE+AZ5CSJ+I/6GrPXEgPnL+/PXfgvaJ9no11j//8z+j9/mowZ/ysVC0f/mXf3Ef8JZFKHYC0Kip&#10;JvTkYcLrug6xgtVJmlJ1kZ5XkosyT3zZyo8dmQ2ijtmd8OVF7nlu10XvzW3gOmgbfI7KkU9ErsV5&#10;P2IzDzaZdm0bRD8bTHo0tm3YbppvW/8kdfhTRiN2NbdB2Kx+kbFQNaKX+xxFeTmP2pe0tIEkbLrG&#10;SFnxNnYwzK90z80x1SB07PKlBEkIn1qrQwNtt89PPo8bbT6u6aDXC8VXHP+sba/9nXgM4Ne+d7ot&#10;8vr223lTvty+Hks/OilV3+e3SWpTQ/VkR2Ztt0Udszvhs/NAze39+NPcBq6DtsHnqBz5RORanPcj&#10;NvNgk2nXtkH0s8GkR2PbbLslQ6fe8skuyr/QH47xmw28XZ39on22wVGc6qnpfiRCX4uG2l/5+YYT&#10;xEVsfpOi8hZRqz/N1x/ri/CzaPB3AUS7bVeHJw4LH2fkGEAyRZZ6iWHQfPjAPz1m0/XYZG2A7O4H&#10;+j1ffX0wUbaw68lDfiUTXEZjpbcO2sUevV1K70zxgn7s7HVC/pInZP0/FpKJYl065H1b8d0edYTV&#10;46Labn6KS9v2VyK+Jccc7y98m8o3xG2o/lIv85/4gdrZ+5rfkH8c+1V90eNWP2p2W/Y1D/m137Tv&#10;sPc5KebVnCpOWLzXjLhDrT6297svmOpgg2muy8e+uNSZuKtjxPZ8qV/YGLLXeKeaPi9i3N/6fbzL&#10;+MkT+0XvYxvEEeN8rv8DzX/Zt6/GXn5dsxPkxfbyloR9pq3sSejTByIN+vHEKn83SH7kpvOkgbcr&#10;si/Z9ZNPUsfqzi9kB9ch+nY/Fz3uwvGJQy4a+soksEWDS2db5bAK4hHKUonl05+96NSP2Oh9UTqr&#10;ND4c6Y99pAt78gDS+Y9I1O9PHcJmaOUZujWQ5GLUSpWLP4ztZFWs8DrgL5Bh54KAZY8Tn8ZFEMaF&#10;1deFpAuEGOZR/ZT9RaPGEssWJ77GTpQPlTPMRS9W8iMUUzaa5sU/Q222R3mxXcisF/MjRzGWD8qL&#10;fYK02PKlVM2qo5rYV7+f07UfM09zUwNytJ+Vr5p6C6H2p8ZbVI1m6/j1UPsi0TbDNvZCecTIJ/o4&#10;EYeStbfjkfg5AeFnfJvD5TjSlz99ahDbk4R95cS8M8d134eSUT9zRI2RPuny+Xx1DctWed7PBlss&#10;cWkLe451ouKS2tZsNS/qrBbHIscI6CcxP8XRX+1z/edcfKyBsueiQecAzc+jQG9r5z1DKB7I+RO/&#10;VpxU/YV/KFJ9JCiOH4BKdUNzcem1gXtqjyNmm0P7/YZeA3rOES90JJ8+ZK845ubXMrP3PY6N+1//&#10;63/9iYUDMs0h8/MO/uuR0PUupYP6YeOzDvnBFMWEjw+w5HtSZedkaJ932HK+1O+wmMiTzWP1dESU&#10;3y6YkTu/+9AXvAhonBh7yPdxPTbs0bO5rji9sFTssnHheY5epPArp3xhHGonFUMNsNovsbGEz+ei&#10;y7+a2PqKXbJeGNMWuphsC2qJqGljQ42/7DVvdCT1lu4vyOC5I5qL11yMecRCG2Okz0u6o7EXsV0o&#10;C+m1HzUuTGOnv2p4zPKF/TAOqC9GO3VyLn0fB+nvOdr+Pif6mkvNqdlF7xfTmE4f13Ef+uJy/Id8&#10;/P/I179DHzugT36XHbf32EmWnk+9ZdPc9FsOFWdSDSQBPRZO+e3DKa7k+iM9/rsH/7zhQn6h/td7&#10;E1/39x5z5NFnHPqiQU8h2gom0KLBnjgQHAl8SDIXDXSh8m++VaH8y4rMVm0+jxjL3ltClj8/wCJf&#10;oEdQPI5aom9T1dETiPzQjMei118tifzTC1jk6SJyZJP0XPTVYoz0o1dbNsklYlzpUHbp5gPsAfYc&#10;V7aQmkv63ef7QfYgxwmb1YU+hy0vibraDouPWJ+j65Kn2i02sHlVnmzqa+wlya18y5Ut5LIjaxuy&#10;v50PqpntJVlDjHnUH8bYzrkl+zG71AHirVbEtBq1PS4V46Q/4jNGc6Dv47OPNd+am8cv4pxw6Ged&#10;bR87+Inz3JtYhOZVec0uer9gzFSFti06jmySPjd01Uo/erVlk1ziH/r6D6w26PW5zqH1Wq74LS+R&#10;reLtCbWY8gC7fvhJhA0lnzoE/Mz0Eqc6EP78w1qLhomaJ59ryN9TCvJeXP4FvuizaEC+ixc7QUwM&#10;xBgsIlKecsPOZHPyvjjhaYO+ZUGc19DPT/fPNUBJFg/8ngOfc+Ati7V4OP2ew0mqgSSEnk8fLvZE&#10;unY2/Vd+TmBf0Xv8CCc88V3eUOPpYhnGk/7WHCYOvid1eQHQvpjAH8f/wfbGWG17L/ss5RZPf8m7&#10;eVxQvVe0uBgn9W0ei9B7fEo47kty4NV8pjl7rvlr3GWLcVveNlev67rzrh3ufMY0l7DhfFjjiOVr&#10;n2zH60udz+M2p7KB1TweV9HreL0DNdeb8aS/NYeJg+9J3b/a9b8gRrgOyn8SA/rRJ8VMeUj/pUgo&#10;X3vKEP/XUn4wMvJQFv2PT1F1sgnvux38/6mA8rNY4P6dcsuTK7tHXp5AC+3gHlt9njL8z//5P78x&#10;4uoqHhTTJShWeL/bJTe/PiRpPwa1LVKyQcj/9J/+k96Dkk9+4fHbNq/Vqf4TLOG5Xfft3+rYhbPZ&#10;B+R3Ccqp/HaxlA0eXIBQNaf5tVphzzErRgzjagyxxS/6HO6YYsc5Jz62z9n72n8Vm/UuYyne0Ngl&#10;0w7kTTVVz+v7NvT5XOa9WtVpPvB6YTfdx5YuZJtyptyas83Ba/a+gw96zYkab5Adt3u9Lecwb6+n&#10;/iVH/YXXF54j/12dqYbotSJ/0etqOy42SPuJS81pfq1W2HPMihHDuBpDbPGLPoc7pthpztyAkT62&#10;90O2p8cuFUtz3Smb/gfm4Vt88fbCQh+KlK/HxdP09Qex2y8x2UTo9gQ/vsHI0wY6vF2xdI1/ouqt&#10;BYM+u+hjHInIO3IF4oXFy9wFMYpDMim3Qen5/s3JH3Y9cch+wFMH5DowfeEQtM87eG6XMNmg97dt&#10;yZNQ/b7zey54XM+Zaog7nxhj8gLzMTmx9ITHwQdh73n2ovEjaG4+hs/X9Ttu43zOpvdx4MlYd0xz&#10;99qncTwPvK88z+/xR3J79eIJXke4b6Mdb+jHfKp3wuetPLdJdx9si5/E8yZ+9tx0NFaN2eYjH3gs&#10;KKZyB9zX457mnRhj2vyJ+bu9/pOTX/YuL+SThuxFXHzAPt/yDlg4tG9SCF2D2HQTdz/61Jdtk/lE&#10;3v3QY/VT0zU2xE38K8YleC1QeLdv+I32AgVS9dVI2W6oSf33//7ffQLTZEu3zzlgkx1ZY9ovSCom&#10;njbkE4f69KqxfUhy+FGoDd6qsPeyvNalbsqw58oVehxMdTiw0pHSqevxDnadgHAXd/Gti72POUlA&#10;r37mQdiHFw31JadtiD4vOgv5ewPNUX1x1/f40HOO0r0mDbouKR16X/QYyT6ONyG9+1zq3JIE+cH1&#10;C7ntyg2dF/+vboBN7cJ0fLU/Wx0YayQagxyXfj5pnwn0aHYMwXXofYhvFKT+hKmG6OdhP++f7M/K&#10;TQnSfbuR0rWPJrBr38Fd3MW35t/HnCSgVz/zIOzDPlZfctqG6P+1rv9ssPXb5xr8GELEsViQ3hYN&#10;QV80pAqXH3xKyX2pxsoffQo7Sn52z+uM3Hy+YSOfOtR4rAJ4VwD1y1JEvXWfj5b6y0UD9EIbWSR7&#10;F3BogB4kX9jzsQmq4jy+dHviAD2m20tyUHLhAFpBa1HUf9MBop59wwLcH6wTyH9dUn5tV992l9N+&#10;cfsrFHvK6WNcdC6QtZjRvsAuvK+8Ca/rnOwgn0tw24THnVAM9DHu8l7h+ZN+8oPHgOvQY2Gq5Tr0&#10;PkzxSNHjnakenOzgtWEae7KJ7oMeN+mKhd6/w2tPNSY7dF+PE6f4Tq8Fr3I6ij3l9DEu+uf6/7LZ&#10;2xFOj69+e8IgPN4XboBPfo+TfbPxlsUvv/yizzdELXubAlzyocjo5x/VYVuttrl92aD+UM/PNoR+&#10;YPOxcMh7/V1O4Qdjw1YefoB8AOXKp7iKReYHNKK/NpKvY4adfxqy/cLOygVEj9N/se32issFBOP7&#10;kxS/eJT3J548/Mu//Ev1U0LotmgA93emGoW9hSF8/3Sw43e2/bla94P8io2YfPGQ72fwcU9zEFMs&#10;TfN4lX/Ca0Dv/wyv5vSjc+5QhxeLbd6/4XGC32K/xDeIbE5PauK/20dP58VPvX8brhl4Mofav9qv&#10;0/497PM+R/Sf2qZhnLucaTyPn/wgv2Ij5rCNP4KPe5qDmGJpmser/BNeA3rfkW8ax23df+rzR+Y3&#10;f9KwmHSXJ7/+R8ywrfvZr/bZBp+zbN4XYdcXDdYf5uXTZxwg772onismG5zsG6cdHwsHpC0eJmTX&#10;YD1Ofb5NUYuGXCXh67X5ZsXpf8kUtShYB+CX9s0KQbznev7Rnu9dYdO83A/uE5PNif/zYl3Aoa+m&#10;F2X6naqRF332agzwcaZxZYv4HGvKUT3FoI4vsgsfp+uwxdvcNY77pxzZRPdFf9gnExHf5gDTuODx&#10;47gL6b1G9FdudA5zU07FQRsraNsHGtPHk82Zxos4xmQs2z6vsW2364biwWs725gmxRbf5tJRbB9r&#10;6qtGj4HwafvRw/o9ttNjvabXwtbPr9Mc4K5OR7H9XNAYUDELH1fUOHRsm8Tmh2G7TjWh67DF29w1&#10;jvunHNlE90V/2CcTEZ+xPnYfQ75YaOaTBvU7ykUqT3qQ36ao/kJ6xfFNCiRo4bAof5PdBpqb2xzP&#10;E1Nf868HASmXqPt+uPlnIryvoJiKQxZVLoNhm2q57RdWSJCLBtBGANJ14XbwGPe9koD+yt/nJPRD&#10;UXGSYcgTTbgOVWedxCHtpD/hYwcrd8rrcZc8YfkR0/soC/SgzfVSV/kpT+Oe7D0f03GMBS+yt/Np&#10;yB+SOnBXy8Yquu3Q38bCvkCHU194Tsdz7uIcj5N+sbXtiP1h21Ec4sIO5oPy31DjC8W3seAyV9Mv&#10;c2282pYTnif9YlOtlJttAD/Udr85j+BQv8dd8oTl9/l6Dnqw/GEbYgLlpzyNe7L3fEzHMRY/df2n&#10;FJ7rdlB/tOcflOr/mk+rw2dfv/QaGlvN6Xb3d3v3uRT+H1vBKU5gj/nlfVt9iJxl53Z+yg+UcId2&#10;QsXmgNkL8OstAXAnevX15EGPWRbyhcwnDtVPucUk3e/9+DDK/7v/75kh9XmHdfD950HldzyX5vuA&#10;D9DwVsaUd+Kd2BOaBxeXXvSh7CL9qJv9r0mb4x3ExPnzRo7Xr+OS8me47Msf4cV2nI7j7wX1tY+O&#10;HObyZH/g9+tfPBr3ATGH33lfPdnOO+7yf9P9gNL2xWXs9KOe5vS788bxIub3uP5f1sknDdn7il8L&#10;hfgfL3PB4DXudDUn+utexG846LcbFFM/aNg+3xD6ug9+yyfvZUs23e6j+jpm6PwjyQqBlYD6ot/H&#10;s7/FnKjH/i+IQSkcnTWY9MQn9X0m3ylfbqSYYkH1JL0FudOVz/tG8iH7Wxei8lkx2jcs0MOXMhon&#10;TqI8+fRrk7IHehKRbD5jsmM7xYN8JblguHDQrUHI5eexlmwdj3+Fx0mfcrtNjwodz3cf2xGP4W5e&#10;NC65to19Wz1W0v3Q+8JrnWJe1WPbY3uSXq9kbq8a9D6cdCFbzwP6p+tIMjjs+zHWwO71J9x3ihFT&#10;XOTfnBvQfWNsXjOO4nS8Yqwv9YJ8k7/bpxh4ktuRryT74nP931//9nqM7Ho0vY6vWCT0/yY7yPuC&#10;zp2yL1wX/OFa51Pei/SByIIFg32+QXVC14ch1wICORHxWjTwD4uG/HDkdo63RYNk/+P/0r/jnYVD&#10;jv9FG6Qm01BQ/S+ZC2LrRyv4vINs+bRBfUD6QOjh8x3OB0x0UNYBQ3i+S542IKKfj5ui5dMHyRjT&#10;Hk+FZCWaOihXJ22dhPyziBqHxYTL7nfbyU9dPkBWJ+dq2je1jxLpXQK626d2wv0ue85dX/Gydd2l&#10;b1/fRqCv5nhfuktvDn2N437JyQeuO7J3/yke8NF8LJDuNkEsuA+JXT5w36vmTD7XBX3Nu9Pz1ITr&#10;MPmUowbe7/uBphvTZkvp+wamGOj7sPt7nPowxXa/207+z/X/3S7oq0F/PQYtEDw2/Ot+5ouPsid1&#10;f4iekV+/vNh52p33IlC9S9xisgHbqG9ThL7YYvXWfxIx//RP/6TYTvzy82rad6e5nPI3XgXJfynI&#10;JGzxcIxbqB9Sb1Uk2HoOupqQvkm+YYFciwgkP0Pt/9W2f2gy/CiJdLeJ7kPStKOn+ToVz0maJ2+P&#10;Aa+jWI+LGl/qiMbQh3qC3n/Iq7HgSYzo+wjUn2q8U1sQPz0eh16PPi8MMYc395Hn0qhLe5r/e6G5&#10;/Cx3dbSNr8YZ497cz7/lPj1t08n+Cs97Ms8n43idz/X/vLYg/u7616IKor/2DW8vxx+A64/Cu/l0&#10;m2ppnt3vtpIsHNb9p8eq1iXe5fojup468E+C7vsKGbq9TQE9R6zb9le3/eGv+7nH3vLqiYMG2kdZ&#10;dh+YIFiqbxTE1zGRq4V9LRrc7zr4ON2nvmL4WiaPerJbj4Iqz96uwNabcB16DDIOdr51ofH9rYyA&#10;E3MJxXMBY4bof6nf4SJfouzZB9XoeI3Q80UCPRpjtjrSoetT8/ypVu9v8QvXnYpHkmN52j/V0qcG&#10;Lk+2k536+lCrXlhPseAycqP33a4+eJ6QbfTZdrsvdN8vtg+gx5760ntfuL/7IGw5dj8uYuuvWMVB&#10;+Mg/nIvqg9vu9mnvix4jerz6zNPnCq4Hw36PHNsW6H1R8dFbtHpFt1s9JDU6XiP0z/Vf0u3ad7LR&#10;j0UDxlw0yKfXcfUd2eIzcalDnKv2tCHsa6EQserrLQr+acgmGfUcFg3tbYqttuAPceRh0XCB+3be&#10;u4lTzWDdwi/zOPHyrQotEL7WBYGUkLKvOA26Da7vka4Vkd6uCD+PWdQWVXzA6xKnk8wvLOW7VDuB&#10;71sefKj4PElgq5HveZWNfr59EU0nZlL26C38Yli6nkZgDz3zPacuoHYhTa2glsWzLdpnwMo7dMZN&#10;PF8+5DfNib7ilZ9ou9XENPeaR24vqnxhTxkvgEn0c2zF1PGhtnwWU9u4iPzVjudLxpbN6kiOTWP4&#10;uCkL86n5dktqTPZ3Hb8lFSOqRo7tucB2I5WnWOmyT/Pa/G3/e/y2H5e9ctAzjvywZx3ZFRt53WZN&#10;eH35tI99W1+1CeyqAdFPKaKvGNsnsQ/o5/yUF7ltXrqGFBuNGNWTnnFqoO0vedMKmxftH/H6VwO9&#10;RscxW7gvsNd10OfdvNW3KBZI358dt/PZO+aKTXkTPreARUO+bQ/UUJ1g3TdD5w9x/ejTIv5jK2T0&#10;LL5ji4SIsQXFI55G6n/GZJDIyX5JozprI+q/2NaPQAGrJN6uyEUDG49PtRU3SRpxWvB4juJAutsg&#10;3ndaK8G+YJriT3oHHy1WruskxIYeObm63VgnuH5cKg7aiYy7jZnoea2vfebE/L/UYrI5T/ziLu4J&#10;fawfme9vxbvjPI0nDip2OP53tfQjNX5tFKr14py6zOEh47xOYx22ixdPjX8ixnmxDc5lXtxETvvo&#10;jgf7rXw5xnFbshbq7fhvbOdGz2t9ZJ/bZT8tJpvzxC/u4p7Qx3oyX389npjmFLa1cPCFgiPbNo7J&#10;0PMeI9udhJPv2/CZv4BFg+6f7Ql+v4a2vAV9/JdrbbiP99yNLbLDqiQXC0CsBpb0AbGdnmBgjxwt&#10;GtRHgdwJ6rvsNlA9uMSwysuvvfxiB1GLBq8Dyvf5HGPypNLJ5fHK9zquQ/cH9kITvuyHb1G1uBBE&#10;+iMnL5CIs1pAPeGxX5a0mYTKtbo9RoRNcYyNccjRNtEXmx9p4wmPgfAdaoFiJ6k81LIPc74wzStt&#10;2d1iaryBqt/zG8pX/OWcyL6P5+NW3mqug/oQfptLrwMeH3i85mHzAdXwsae61c/87F1ywWue/KLi&#10;2rygtldy4fXgWDNztnqrKd+ltkk22PyixV2OdcoYW/i8fU5WCzQueOyXJW0moXKtbo8RYVMcY2Mc&#10;csbjsNoWZ+MJj4HwHWqBx+r4qgZc4vLpgl7L+xOB8OVX+CWxqY7Q5xlCD8sX269E0je5xWWDk11E&#10;/7/tv90AetrAH+k9R8iOrP2X9/Alvu73kukeqeSOJ5uu+Nrxjale2Hirgt9P0AqJty2yT1cQ62MI&#10;2TWm+rJJB0nYFjJaONgCwmNB/V4Tuq6YCbdf4vKEdv2uFoSfWLjL9drOwc7F6v9fB7Vgmkv52jz6&#10;3Kead9uGL2qf5rjatn1A3CHeUe6xhhExWfOiy7/ahmrBNJc2R68rn/bXWH9xsvf8tH4h31J97ozt&#10;N6U+v0J2JFgtUM0jlhcy65Gnv3aO54nGdtLmY9Z+fIrikeC5rZZv6zSf2v6p1iu8XurbeAPh72NN&#10;uV7bOdj/Xq9/zVVc5sCCgT8ADc8JXQuG5OKHdS8pfd1Teoz6XYopBtzmdigf91AWDymn/Au5Kgh1&#10;Nb2TUH2UxTFfbDvzBuKiWC4itCzBpBVL6IupJrZup++TBeny+Y3ffcJtF789eXA/9Fj3iVN87dR1&#10;8vEjUlFfTyJEeyJR5EWlOVWtAfe/in0bm8crTmNr29yn2Lv5yj/lv2Kse7Mtx3k82P67bXjFlEtf&#10;2/yIN46R89a88wX01byqJnNCwnQe/+B5tdUwTvaJS+w7x/jhvN+Zz4iN86qW+3963M4PHicHO7hP&#10;sXfzlX/Kf8VY97AtGqeeEoPp+PwJw2kebp/GCGlPHIJ179GPPak53vcYbV/4862KWmjLnvR46cL1&#10;wO7ZigfFeX6vdeH01kKniuSaoRYN4Ho4F9mNzzmkGiskWnKZGO/dpCrJ+zzTp0vBNw6pX+KK33VA&#10;2iMiCNuXOkrpQrYeoz4nIHrMg5ORk1Lkyem58SJtJ3idtNhNVqNvNiHdbbDZVTNBVwtsHmG3+Iu8&#10;qVUxgwy95YKOW8Ukkz5JtSK3pceAx236ynn1onGqUf3h2IjLPlv9kNH77o++x5ru58rd8XGIu5xX&#10;Dbf1v7pExGQ+TTVjvzEvmxs+xfG68G2YK/Rt8BY1fL7oq0WttJeMgEX2YfNL5hynJmrubFdYvtPH&#10;k64+uM/psSGp1/ZboO2w8aLRb3MA6W6Dza6aCbpaYPMIu8Vf5E2tihlk6C0X/irX/xo3dKS/Fpvu&#10;x1u5hX1oXnhMjMFiIXVfNISv3Xsg7F9q0fu618U9Mz/f4Pe5sPO2frLZwT8cqfuw7sHr2lRcxSfd&#10;rrpHeoGRNT5jTsW2fK0XbIIivpbJj1PwSGUtHvp/s93B7r7eB/oMqMWPYrApNmQ+eQjDouLWge+/&#10;MNk/O6FaUWfB/7fOWy5dl1/oCYTX6qh2zTdP9m1BkpJ6epEPm10QG7Kbn4unfl57yKvxBTEw1L/E&#10;Lsb8nuvzWa3XoI+9x4FilTfl+5xHv1AcDPM51u7bc8eLbd2weSO2Y2WoTsih/kXe1bH8DdlTEgvU&#10;U22hcTYsT77S8YHVj37DxxzxOotpO7cx23jb3Cw37BYn+ny2HNMvZK277dFcak7kQOa573P9f8+b&#10;8n3O7leNE/hfxbut+5Ure5csTtwP6LQpzz8QCZLwa34O0D/f0OuI3g9YSHBr5j59vUXPOScu2ROM&#10;h+yLh695fC+RE/Ka2jAIyQIiv6IJ9WFJ7RRs4fkuAd37osdGHE8e8vcdKqe/bWGPluiX3XSQvOOd&#10;2L8W2o6O20NfFxwvKiW/XF+shVH0+SzKXdyB0xyOPKx9V/fJmPx/Jd/WufrLq7EO85nGwAavxj7y&#10;xn51+lyebL9Q7Ds5t7w4R94dZ4z/wf30W5xbr/jN9uNvwGkubg/97pj9HV3//JGnzysQw9fw+aNv&#10;KOqzYQAAK/NJREFUjF3N65xigvYWBfZodg/yfOluA7e/incdot/uqxWzXuf8Jh32vE+HIek1X/Lo&#10;rYo1CIP34jafr4HpM1FIm88uYnLjsJdvWDRMqGbUuaH//nfE97ct/GBz8FdDKsbllmeyt3rsuZpw&#10;f9nzgpx8JW9iQLriQjd5svnjudDXhSqpWMH/+qYnKhzbY5wkcznMR4SubbNtDA4vGm5Dj/18s93R&#10;vLbFQujanoX7HP7Cu+Sl7I1aVa+NB9Fv2+uS60v5wnNE5aQ99kU2Yn2bKrY1EXrmyO5+cHv5bDu2&#10;xv7Cl9vix4DW50ZzvK/4HscYqtOZ6pUtj6X6mw8O2wSSEPoh1rdP9JjgwVh936kJ6X6uuTzZfN+F&#10;rv3ZznX4e7n+0WPRgEwbfeST+41Qf7Ot+4hsMS/asGhQDCAZ1/u8RdH/X4qwr3uj4jfyLX/ViPtq&#10;vk2xsY6bxopYbs1pE6p/GeOOp59x6GgQTbwGZU5tYtD7tcEsGFb7lcXDojYw5abbju0x3pzeh/iK&#10;DLBgECwk8iQQfSEhPS4gY8vJxopW9pB20uq/Yd0gPmOivp3oTuRbLcVpDJcVh0wd8GkbXEZOtkD1&#10;Fv5fx0bTGBhNBubrLXx50TqM3+dA0/zUL7KGbB7nEmLuOSeNEftNeko1zQVqO5eMfmvQfaqtc0Dt&#10;W85j26/8g83mE7FI4pqdpyWRs+whF/KpXz9qlrGyC+0DWswpUZy22eP8evfzVzkifPIjNZdE8ReZ&#10;cb7vC+aTLS1f88imeYLbwfuy+Y++Qd/PAl1z2fJbrOco/nP9W6y18K1aoRuM3+dA0/zUL7KGbB7X&#10;pcZDagwxjUlTPX1rQp9nEB6jHAhpf7iCdPXBfcGf//xn/b8UUPZ1b+Taq74+I5jfopCv/AvpXQbr&#10;1qx4Nb+2H9Nv6O8SE18Ma4VtQqHzIY21MrrY2RlrR8gu6ZRPi4e1k3scfbdVTpNOfKaBhcQ///M/&#10;839d8KEW/89J9BkIzRWfnlZM9UT51oVSn4lYDftbB+g34jSu2zXn3ocncybGc6Yxe8xvAfW4iH+0&#10;7jTPII/dk23vqOZU+zSe4n8PTmO+nN9vsA86d3bnnVzxyt95Gk8Mi7an+6Lqfq7/jR7zW0C96frX&#10;WHdzP8VEf73W8/o/5X+zt75F6IenDS5h0ruNt/G/sXDIpw56Kt/jIzblickXefkE4i53pO/sd/Bc&#10;n3zYc0KoHhcfkrTFQyfs9tYF9KcisXiw1dlWPyVIR7ou9J9i1dw5GXCweEAm4ftSg/BpcWGLiL7z&#10;vYaQ7bK/DNXpsZ1ew+O8RrdLh96/QzU7PsZpLM/t8XDSHc+DU67wGp7rduE1pxruh6nvudInG7ju&#10;vIqf8rAJjznl3NmF7CfblOc1XULXQTEnerwjn1B9H8c5jTPFilPNH6kllOt1ez3V6bGdXsPjvEa3&#10;S4fev0M1Oz7GaSzP7fFw0h3Pg1OuiMVE/qFXctni6UG+bscThbRD1Ul7dgv8moNiq5+LBtnBY5zq&#10;8xYF0j4QKbwvvcfwx/iv+fb/lB/z4l7s/MhCofOjb1XANLgOQF80sGAIPTcSlM/bFIoLmy0asGPz&#10;sfhfw7axtfMXmz2JfA7qgpOpYm3FGNL7PH0YdEDnpIqW/W+cjGBSPjXoumS0laPHX+B+6mvuatCl&#10;bx+4n+b7Uz6Nqdw+jlpsk22X6LaLnn5wn8YF2Rij7JYHUw2Ivs2BfG0DyA6SnSneY72v41TbZXPe&#10;4miKDcvul90b3OmS3hyPAY3hY4HLPj9J7M4W59uV+8FzSzYfeB+pcWR3P0wxG23/d5SjdhdbeM3c&#10;BuG11BTbwecoHlxGszHB/Z/r/3uM14Do2xzIV416jc5FgOcFZg/fqhN95fl9QG3dS76thq59FdIW&#10;DRWbTXift97jf8C0P4JhynEZ8JTeFg0TOtZxL/YGvEsQyg/yMwsH0MbUJPrqJpc7bKA7Qs/3a+rX&#10;JJ0Xn3lw2Pl9J/TYflDjwOfB32Jz8cCigm7Eph4/6pEnEidq2Iyw24mqOCREvzf3cxLbBUDTBeBf&#10;G3V/XTCq0/J704keLWPZd3WhSU51mMNqeiunYnNuioPQVUN+y4u41ecFUfoWm+1ue6D0zDsRc7Fa&#10;VTfl7X5rvj5WP27QY9V3vwhd81hEnI8pvc2jt0uNL/WLm1xB/YhbTQthHxNCx+bb5XrGQ/S/1NI3&#10;m8Vu5yXNxqWBYsBlP2eiWT7nNxJCLl+cd8MY1bea36S3HCi91Xplr5Z+6OcR7XP9D/PIBqVnnqPx&#10;IObiY0hXjOTyqWbUzfuB7zf+V2a9HdGJHMPvS93XFwwOf0xrPO6TIVkoIIGvY/qiQX+Yn2j35bV+&#10;+LmnDm8vHLRSSdkny4cdUo0Y//BDyLWBiD5p74fOUwftsMXFn7La4amD/OB6PFLSwR+eRkD010JB&#10;84/FhBYWnGB5slWfzgQnKbHI1Y045epETR/UCW56zMViIGrmPMKuPj41y6kYGii3xySbnjnYfM56&#10;AcYHYVdbcdiKzKttX419W/HYqScdqRx0muxL+vEK32rYQP3yM5ecT8SZHjBOjg09d+sPzakXw0X3&#10;o2uOoG2IGG1TbmPgtWwe1dJP0zbVflEu9ZSbtcOekhY5xGSr+NW2OaDjyzpQcUhykbSMrb5sS9Yc&#10;k/Jni2Pl42YD5UpGG2Kjv+wVv3RMUZttyLlpHJ+T59cLmvIyXvsgdOx0JojL5nURytvmb3HSY24W&#10;AzG+zSdqqp6a5VQMDZTbY5JNzxxsPuc/8vVf4y1iLjafuv5/+eWXyF19clXTG0y6N+HbA5qPcN+2&#10;7RhM8sd0nHd+D1wLhToXF57jf5hLarFATi0U0gZe621+Jtl/57ow26va7p9i44OLX2r40U85Xe/9&#10;niu6LfosJHJRUX6eTizbbY21yGBhkb0iVuicqHnSB3YSjyhHutAJv1qMK9+rej9DH2P140NDd2Mr&#10;hic0a59M+y2gBvnEr+72YiOf8H73OVMcUpzyOlaHbfW/+i74mDD14S4mGd9fPcS+jdc51LycW+Bx&#10;OqZT/pN5PoyJ8yf1in+S63gdoRqnun0M+txg/DzuMTDZYNm36wWmOMdrDXmf67/5HPMxfrwmIwX9&#10;ROdF7U8nX/NRFRdz/FIL7x999lmG6C/u8oBFR43H0/n80Sfo8VOtaa66P4d96bWgeJcfeuKQrSYw&#10;sNzflzYdHqvkkwdBbPwkddI3WvqxZhJ1hgZTX2wxPI346sb7WbJF320YUoa+Tkjp3ljdho5U44LC&#10;xkneUF5cAOh5EcSLF/3ofBE+qxc2bxrHWtWV5J+U0jc0xlK3xnzMvr2Vs+yx2raLtPC55jZRX/sJ&#10;VCPmSiNHsfhSQrf5nNwW26Eamqf2Af3UA/rEL4jTzae32pfU1XZZnYol3+YfZE3wY/F/bFyhbQq9&#10;SR9PeEy0FiM7ILe/jBTLPNQEvm/fvsU3kHJOW63cxnE87XMM2leJ+8Fraz+VPuQGVr/GX/HxpEE+&#10;ZNbTX51Q+9f8UPF5HvcaiguyXuXmHCoWqab5tP0EVdfykZ/r//v1Iwndpjkxftl4bVajby3gNd1e&#10;10NviwZQTW/C++6PdvO2hEPsNu+UvmhwVH9is9/cjn+IyyrrDSJXE8qnDIBBC4up/t2YLCh+zZ+m&#10;TtP3+Py2hfrIGCsbRH+t7rSy01OLqtFwu+ue479EuWH2iM2T7VSHk99/vRK40PrXehSXvaqhGH0b&#10;BD3yUdTnnyRyhvpbfli+2MZYretT3hgXvd0O3df1Hi8mv9sUX9vatrn8q7kO9FUHeg54va0W+wPY&#10;J7ZvnqBxihwDdZtDq6s5lLS5wXHeQx0Yaw01ZaOveOE+qHrR+46PNVF5w/giYpbfz8OLPyX4MfJc&#10;H0PxqlO5q3mObLyw+xiw1WVhxU0u64uKQf8yXbY1SFv2am6K8flEPor6/JNEzlB/yw/LF9sYq3V9&#10;yhvjorfbofu63uPF5Heb4qdt3fyruT4hu+JANs/xWtDr9diObC6ph9ziD08aPH5CdmJ0vnr8Ke8x&#10;FHuLtSBgPaCJg08yFhK5XlhqxEaHpwztA5JwGr/bt35bQAgWDPzOd3aL21oJtm07TLIg4AMx4842&#10;n8fHgqLJy7jtREf62zNP2MZ9Ay6yX9pF9ooYa21LXxz9LjwY57Ttt/vkRd0f2p/DC5bztKbyH21T&#10;347Wfzmmxz/Y10XfVnKRPb/bh3P9NF73XWIfzPeufmA1FMtfmZrvMX8a+8V8vO7G5/o/82Cc07a7&#10;fdo+bQfH5MvyPe6upiR+9Tthz29LKE6x05y6rv8qu4/hNX7laX2/l+pmq27KjodJP8Xe8vZbFYZv&#10;jGbiTx5qgjQ2FLBjNGJHwNpp4bO3LMDjQ+eDk8AnT/PTp0EuGnxHKDfmYE24H3ysil8nGKu2keVT&#10;rse7jBOUC0F+tfVXiT/6An3N52mrui1PSC+ZcfzlwNgx/mFM2PrErW2JFw/6C/dH67UOtWse6NYE&#10;4/g+E64HQ31wudmpi6Qp12pw/KXTov4whjfty+hP82k2mOLGczXHv9gxIFWn76+DXs33A0rKaV5q&#10;cDlnqZO1NA5EfR+DfWR+qFifq9FtpasueUOu60IxFWtz9nlD1ysH6dtkbdzH2RhL18zWPtd/4HZx&#10;OZ8T14OhPnSb20Ou+n3fQ7/+aT1OUsgXLRcNsjuKAdeh9Hy6UH2ewOv+uAj7updGZ1H3q1gBfN1f&#10;I+ZL/cJ0vyfT+R70JjXwU9YkYo7ZjbckQlkTQs+JdWKjSMz+xOZjEaFHNCwk/vKXv8R/hgX5xAHV&#10;c9CZDHL7kSh0kStBUDy4DVQHqmb0vpj8r6j4dbIfn1IY+OG0Ou65Yc/abrvMTfU8z8kabq+5r4a+&#10;bcNQ5xJDH9li+9wU24l46iFXPqLT66uOxnJqPtH7To2TY3hfdTyn11BMp2IO80Pf6hMHFlv+rOEx&#10;iNjf2Vcs9HEcjxMV4+NoHjam6uk4Vzy29Dllsxpb7TBmXLPXGGA+CH+TPpeKzxo9D7bchY8Xdq+3&#10;uPOrTtU75Pp4PQbww2XslD037FnbbRUnVM/znKzhdtVQvW0bhjqXGPrIFtvnpthOxFMPufIRnak+&#10;uC5qPtH7Dja3K1fxk89x2+QXU5yeNkTH7nksXDbyiQNq1dH9NWVaw9+30bmb4y13RY+0NUDMFSVt&#10;22SXT/bYqP/xP/7HL6/esrAdsy0gFhE3LBz6DkL3vsaTzX3OZMfW6zvuk3TbmGsXFeCX7tzZdUJd&#10;aid9Ds4pR3iuI3uv/aqe0DzuasOp5pOxppgneZ2fqfPOeHfjPKnzzliv8Fq9bvXbufsO3Ex+Wbmc&#10;u14bvdfr49/hsae8d+1P8Xwk/Zd8rv8LT2o+GavXeRflqM5djfLpD9WUnuO614v/n2ndx6b6ZdO9&#10;MOUpNuravVZg2+7Vq3nAVO8R2yhvEk8b2qT6omIiFhChtMC1c/gcRPYC/LGxuRqLeHb4f/7P/5n/&#10;k3z68KP0bg/WgeVzEB4Dl7jkZO8QN453QPETd74JH7PP4Z06oLF9Dqo32bvutgnFOE9zJ3qO1+43&#10;pzsU92oek6/bTvmyu/+knyAGPO5J3itUF36LWnc18D89Nr2W95H+VusU1/OFxp58P8JpnBN38T9S&#10;S5DX+++gsX0OqjfZu+62CcU4T3Mneo7X9nPsVd0prufQr/H8iXai+D6n0c5b7GvRwH3tm/1hLDx/&#10;IvzcR+0eWjncXpfZ3fh0v35V+xEa9EfxxUNMDsVw291YFdcWD2HP1VYsHkALiIXypto9RpSdRQRK&#10;W0j02G4DbNDt4DbFOV7Ta/dYtysWZIdTncnW6fGdVzVBdScbKAc85o5pDK8Dk19McR7T60257u94&#10;Heix6nuc27pPyAYeK7of7mJgqgO9lsfI1/viVEt1nFMNp9cD4ie78DHB6/d5eH/Sn9ocbDDZ3aY4&#10;x+t7fI91u2JBdjjVmWydHt95VRNUd7KBcsBj7pjG8Dow+UWP877T86DHnnLFq9pI1/t8XHe6Xbkg&#10;n2wsEPwP+I3BN9V6m5/5cCSwpGHw2giMhs84fLGVXzqq4ivOHsfwoZCws5BYOk8Y/MMj/rsP31jB&#10;pR4+azD54pFSrhpZnW4xa1FRcSnV9IgQ3C4U0+1CNvnv4mS/zC8beN9tkt0GsrvvrgFSx3jyeV/H&#10;U33wmLsGyL7NjmJ1LDyun3Puk182kH2yTWD3cXuc+u6bpHQhmzen2/t2gMd4E9InH0x29f14OB6v&#10;GLeB27xpP3bw3dFzfVyQPvVpynV5igXv+7gnm+rROrLJfxcn+2l+4H23SXYbyO6+uwbIv8Xr35n6&#10;3kTvdza//gBd9BrCdZ9ffRGA+xttqf5hSMDm+z1YMfUNHBYG32+ly/hd5/6caoDjUutHeHvhsCa1&#10;zWTBUwdNRnyf+ddGaKL+aAW113L8yYN0HyMWEWvHhy0/8+B+6ZNUg4vMx1B8wNJtPcf70G0uexN+&#10;EGU/6dpXsnkTk09tOkZ3DSZdfcd9NH/h7A2e9CUnn/eFxqyx1zGb5tFt4P2THSRhijnZ3m0w2aDb&#10;7xqc+iDJPhHy9wZ3dtH9vYF0v/67T0x2pF87IP2uwZ1UEyef92Xz8wpc9iY+1/8XU19y8nlfaMwa&#10;e7j+ofehbPaaXyxbtEXPC9a9QuPAxc9b64ny1Qp+uyjV+EPZ6Mct0B/YWiRwK7UFA9Dx3OW+3Lt/&#10;mLcXDmuC2+wWeurg1ARtbYCiDZG8w/3oU3w8hUjKz2IiDxY2TaDn18SMiNFTiJS1kKCjfkK8GnQJ&#10;08k4XVjgcaFbLpK8DnY10fev+93ueAz4vCU1vl8osm252QrVWrJvg2JPflExxpbb8K9Fyd/j7nzg&#10;Nu2PmF/qW85gk77FiYyf8LyLTt5qtZ+GOp4Dfq67r+qk7HlFjtn9UQNFdQ54vZ5LU26PU7/rkt0W&#10;DPOE0M13i22P4i+vI4f90fH9JrSvvYHHhd7GmPYxdjXxuf6X7cX1r33EdtIPX+aI8GEzu9fyevG5&#10;hVSh/PoApBYQ/pQhlAX3sbUY6OdY1eiwClhi3V7jBhsxutcuqUVCxKhhT9tP87NvVYx8bVNNsCaa&#10;GxvqarFhZoOe476vvbJs7Hjt/Il1EOKrm7Z4eDKG4mh+MVzezlh9xQnvuww9849+0IW10AUb/ZWr&#10;E2BD8XnSx76xvG3+X2pQfWJVI6n9m1IfIq2cZNJ18TlbLvuA8VpNtZp/216PAUm4xOT2hL3NJ+qb&#10;FD6W9p9Ar3llX2ieInxso+HxXgeiXsaHng0kfRvcV/5F9G0u8mu79NTs/wzbFn3Noc1d+VucYnNe&#10;YUdSmznkGP04KM73Iy3GMH/YW4z7JENveT7fOg4rBlF20DZk63VifJpqLOT/1mO/1MgJGb3mW00/&#10;Suc2SenbPFKPPvtVuqP4HJsY2Wj/6Ne/mkO/1w7J3BLfjohfPiTNFzTh+1Krjp56O/JFLB/o556k&#10;t9t5srB01VcsUrWPsApYQnl9Lumu7dW9i75i/3D45LQw0dsZoVvDLznp/9b6v6wVGv2trQXE/7Wk&#10;t3+X7d83G333/ft1EEsf2n/4Ddv/rbZOzNLvbK1VDWIt/j/K3vRqrfZ/HMba5kfzGI2n5nHWGHub&#10;o3Tr1/yyfxn3SWu1/4NqI5/WtRrK3+wub/xbruxqbu/t4N+O34saHqvtxRb2YQ6aK7EV3+NSrzpm&#10;q33q8Xe2bD5P9PHYWL77pZf8gbHJVb7PRc3Hm9qUMzUfZ2t9fm9ug1rVJtbi+/6VXq3V/ke7/qUj&#10;p/b0db7fG/zeoXvKv8Omlja/L6n92+k+tlr4stU970XjHgnIatxr836rxl/oIf+I+ES9wSu7dkLf&#10;Mb3FTm87Pg6I2XWA/l0uKurAYm8H3E8GxXh/OonUiHH5qm0ns53kpxj1/UW/8m7yqz/E0L/YMs7t&#10;k37JM6nmvq3f5u36FO85HnORhxqSU+u+GMfGuvitua3rEaNaXm+o7XpsQ8Zc6g26WvdP0uOmeUS7&#10;GTua+zVXNewpp6YxTr6QqkO/1aoYNR83m8eq73KLafmyqx/N/an3pljpW5x0sym2dBvDm8eoP83H&#10;bd422xBD/2LLOLdP+iXPpJr7tn6bt+tTvOd4zEUeakiq9ddq5Pa6bXXcv8XbgkA+9au1xUPci9of&#10;t37vivsa962MiXuc7NnqvtgWBPKDbOVvCwc1kPwpfpMiwEQXelQiqv7ynx6vuO8VW8za2fw4VI25&#10;DoDeJ9I4UPqKj7cx3LZAr+/VSkeCbA3ZKm7hNTtTjSdQb8qd7HfjiycxP8y6+PRoD05z7zyN+81o&#10;85zoc/rZOU77/UnNyzzW3H+xx6eq+zNze7I/Oj87ds871fFxYIv50eNoeZu/1ZPU+NvYycnuPIk5&#10;8c649LHf8STmhxn235Ptfhr3LpqHavt2az+M+8PvBUnVSl90lq77A/6ol7ZT7ejnfUq+ilt2/X9O&#10;W83VRPXXPVPfmNhi8l4qGWHY0RGyY/sZfFK/NdTWRsUGaPKrBbkR2at42HJTitI5AGA7W7ge5KKh&#10;5CJi8kCXNPwkIZam+RUZ08fr83FUxyV47ZNN/V6jM+U/oeq17XpST7lVY+E6yN9jexx9cNs7eL1e&#10;23nqk/6jteCp/1XcK6b8J7ZX/XcgF+7yVb9LZ/L1uFN+779LHxPu6j0dT3EuwXNPNvV7jc6U/4Sq&#10;93d0/YN01R2x13vwGr1eh88u/Cl/lDBN3+85pqvGVPflGPHPumdCv5c2/H4LEZf327sxHqNHHb8H&#10;mqBPVDsnbLZoAGwYZHRn/aaDFgvAh0tojfo+rDctGho6UfyEEd+Wjdw4oeivFn3RLi6NBT53cN8k&#10;pQMn4WWshX6roseLrUY2mGKh+5H1ASC2q42nOdEmPBbYB9K7TbU0nvzQt999Ohav8NyxTrL5Wm30&#10;zY+0mCnWbZ3J733p78rOuE9TCu1j5xKT0jmN6RAzNdD+22xNOorzbepxsnkDnUNum46xS6efg31/&#10;9Voe38HutbqUDp/r/7e9/qG/HneI+5UbP501Rtmkp+QestVWn3uFFgbDfUaLBuUyH+0LzU0+oX7l&#10;6cbf7pudWjQgV1/jYOxj/GHRFsYG5IZA6LZhU9P7O9KnVu8VrcVC6C5p6yDqfaWSGaP3nNTiPSni&#10;M6f77tr4ftdqsodcJ99ot0bfbZOuGLWqm7Lbpw/ylG5zqobN7Krn7/HJHrrqu1829afW6w35Yc9W&#10;Phr+wxjTmE/moZiQPpehVb0HcVObYkJXPa876S67bTUfo+vej5Z5F3u3tfrRzNZjaO7vsZdca6o/&#10;9r2m2UOmL2pLd798qXur/INfTXVe2dxetSe7Nfpum3TFqFXdlN2u7Q1bttJtTtWwmV31LsdPuuq7&#10;Xzb1p9brDflhz1Y+Gv7DGNOYL+eRtfQZuOke4C1iaBYX953Wyqf7UrZ+D6u+7ol+b2z3SSgbMnXh&#10;cX8X+Ab1nXHprwbsTPTasav1He/ND04/WN50QMc2LB78pJqaYqrZyVi65Ue89Td9suV8Nr+3XkvN&#10;YrYL0Hxuvx3DG/ma0zRe6qoX9Qf/q6Z51bytbXO+qVe5tg/H7aRGrzPZekv/NI9tHPPVuWRzYp4x&#10;V6/R6h1t3l74+7687AvyVcNq9Tw1XSuKPcWpTfvp0r8538f6U3yv+bSR13I15nEfdJvXkG41L/vA&#10;9cl2sz+i9VpqFsPca/7mc/vtGN7I9+Pex0td9aL+4H/VNK+at7Vtzjf1Ktf24bid+DOm2mTrze8z&#10;wwJh8tU9S/c9fOmXL+zTfXGweZP/bxvbCJenhUPtsEOrHf6i+QEKvR1QNQ68fH4yVAw+nTjDScQJ&#10;N53U4fOTWbk07HcXTvp8odLreb/0nNvFj/RYb2kvae0yvkmPx+Z1lSc7+yf8Nr/Ip6WtxrLcipcP&#10;u/af+tlK9zHSJt3rXJqPa1It+lNt8tp8us19vm+6v5qNU/WWnM6ziNV4bX7V5G/2mE/XPS71S81m&#10;v/jT5vUusX1fEudjy24ydI/z+KxXcdlKv6s97DfV2c43G1t+9M/1v9dVnux/C9e/8uqekFIt+u0+&#10;UbZ+b5lsq8W9Ke1+r7o0uzfC7b0Rn9rqg3x/82ijakOl99Z8Aj12Wvp9J0ff7HFQXhycOrBq2Far&#10;E8Js0nViRXO9tTgJpVuc7F1GrVbPL57N3uOySQ/7EFMXcp8PfflsTMlLbOpq7t9s1LJ4r+3NbX3b&#10;vFXcEIPvWNviT3G+XbU/Wl7Yu+3Q7nzV7vb1NI7iNT/ZZUsdu1r5s23Hw3K8TXmyu6/HqR9xQ+3t&#10;Bbv5Pfe4X3z707f5u73vo97wk6OW9so3W9W2bbir7/bpWHbZ5xC+Q/1p3431pMuuen0+9OWzMSUv&#10;samruX+zUcviT/vLbX3bvFXcEIPvWNviT3G+XbEIoN/uCdN9QvrUpnvO1rKW+ty71HzRUE025OCH&#10;3v+7wzewNtR3Rt8x1t92/sF21+LA+klwOBmk10mT/Z6H/9TKbyfvKadO6OHCeNSUh3xVwy9ij3V9&#10;utCnuj1f/SlWTXGKsRcZ2vSDXmPzY/B0vkPbXuBaC9tQZ3uRe+X3hr37Ttsx1bira32f979VTfoa&#10;q8er3+zb3LqPht9jrE22sZHvtfs407hpezmGclPWfmj28jXd92O0Ie/Upv12mm+N/aDu2Hxer2qc&#10;zjHXn15PPV/9KVZNcYphLIv//+v6V6OmWvRznM3utsFPm+4/Y2v3O2yhNzu43FrGgmx/H29XJL5B&#10;2qhJn5rnXXa+t4xD1w51vw5qHeR+4K1fOdimE8RP+JRbw58ndfinE3w15fYa3kfv/kvL+Xg9zTFs&#10;mi9SevfZtpZv0L1h32r0pnpdrtZfKHzsqd35ovV62aTH2B6DribbatOxHcducb6/b/NaU3zl9f3Q&#10;x5E+7NNqbuvbZ7bLtto2uJTu/bBpnDbG1PpY3jyut+2YTU1+5pLz6edS6M12mfMwv8iZ5t1s0qvh&#10;/1z/3/d5l6v149qPWW93vmi9Xjbp/VjWvshx1erD9uhNbq3FTe3VPQs/uLz7A5oGIc3+90VuWGB6&#10;31h0dqKQXzHep8UOp57tOD8Yr5of6H7Qp76fIFu/2635ibvZ88SN3MzfbPTVLKZeBOi3E77i8Web&#10;asrn/rJrHGvyhTzFI11HtrmFTU3zslZz9eY21V0Nm9opbtsv5t+2mZg+x5ZfPvXJt7xq2L25L5vG&#10;3cbqdbJf81ct9d02Na9HnPpu91q0rOfN/ZHTa6kpRj6rFTbL83lXjPrm8+bxF2lzqHHVzxY267u9&#10;dNXJ3B4fNfr8NE4bz9s0bthVy8d0G301i9E2Rh+d1uPxZ5tqyuf+smsca/KFPMUjXUe2uYVNTfOy&#10;VnP15jbVXQ2b2ilu2y/m37aZmDbH6R7g+vFtcNUyv9+T+v1J9yy/8W/9LvGlnBYRf3+wkbmhd0SM&#10;xVW821PGjk/90ixGB0h6HNTmv2vTCRPtcEJPF8Sp1Ynq+bRTv9vvmmJP82y+2l6Pl97yfL7H2kP7&#10;hXoZd6lr41bN1WJOp9rYH4xbMb5t3ZdS84tm8Zdj5Lbmi+1E9/F6vvVjG93eY7NpvKqvuLZdsQ2K&#10;TdtlP6L7PN33pGX8Ng9a32Zvsq9W25z2mt8U5/aUl3G9yd72C003jRpfzWuh+zhul963c7K/aIr7&#10;XP+r2bhVc7U6/marhv3BuBXj29Z9Vkf7oq631ab7RbepH9+OGOzSo9m9Czb74b6mex9ELfXN/g+L&#10;dgDSde2c006lgfd1sF61Hht9P/jtRKCpP8loLaf7uy3iMqf6pofd/F5f0nO2C0JNfvS8iDw/4lu/&#10;z2myVa7s5q822bL52F6v9rtk2j3O47dtTOlzLZv1fV7u22SrodZje8OudvJ1u/vcX7rPpc3d5eRz&#10;fbJ5v2yHbT+2Nm5vsldMxh/9rbnfbW7f2oP5R57PG733pWeTPslomTPFu+7y1Tjbtlh9Sc+pWKSa&#10;/Oif63/LcR8t7gF5r3G7t9sY7Havkl19kN4b9PschO520//huN3ovvNa/9Lajuw7v38Ipew/0HSi&#10;TSed+7ptbIeTV+3kk+3iswvoZXsYGzEtdtN7Hetvdu9nTPcrZrSf5tBr9fmsNsX2mPJZfsnB1vXJ&#10;NvnV8F38w9zVxvi0eZv83Rb2m7Fo435IeWkZ63HH2Gyv/Goe1+t7XzFTO/nv8t3n/pO9+7ptbG2/&#10;9XbyyXbxvTimW3sYGzEtdtN7Hetvdu9nTPcrZrSf5tBr9fmsNsX2mMpLGfeHvG/0mn7/kF42u9eU&#10;H5vZQbrsgcV4A9c/+E5b1M4xu2y9wWSvljWmg+sHUSdDNMv5m2nDhaJ2e3N4sq2Zf6xx06h9l4fv&#10;nX0d26LteeM4TXOYbD963N/Nu9sntFf+J+23qKH2I7Ue75N2fr4z1qMx7s7/qX2u/71l/lv7MBu1&#10;7/LwvbOv/1DXf45PA+nR5EO67jHZTvc56H1RdS33g/Fqp9Og9CEOSjc/SI82jWX6dNJsttamvCmn&#10;bIcL/JJjcRpD86wY+g/mSFNMxba8i//Qv9inOsOcLjEpJ3u0rNFjetyUc4kZ5tObx9zV9DZtp7eT&#10;b5rPMRbp8Ydc2UrvcfTTVjGtyXbJs/6Ud2oRO5zvP1JPcchLjs/R9Cm29oHvC9M99rIPhzblTTll&#10;+1z/pSMne7Ss0WN63JRziRnm05vHbLmrgaRT502bq/rQbbJD+aK3+/4w/CEnlTC3y3/KoZ2f/2GH&#10;5u96J3wr7/Z/FEt/9i4xMY8WIzCEfyGn+h1PXuWqHvPb/vMS99FFgbSHDR3oWjxsOQv1Y5wwfA9W&#10;nM9hi2+x8vUxRfdXLWyJ90PPcehv9pSXsQ5jn/aDB0a9hXzOtL0TnttryzfVB/kqjjGX1Ly3feH6&#10;ahGX4eP2JxFL3FBH1LYiw/DdH0r6q5/UHHo9/rGcKQYwUMNlH6v8XiP1r85XDChedD+4bcz3cRal&#10;JBHbYkTkf6mX2h1P9jEvx8d9dFEg7WFDB7oWD1vOQn0/1gpWnM9hi2+x8vUxRfdXLWyJ90PPcehv&#10;9pSXsQ5jn/aDB0a9hXzOtL134GdhUseujS98Dq4LHwef+q7/obhs4R+caUf6NsRByYPnevlSgvtE&#10;r6++n9gQ9szvORsZoxoaL/6hgNUslPPlvrwoFGaX8ziPjsZYKitoxvIxULzWpX4be7LfcjPe9w3/&#10;wucx1ffOZR5DfGG+cSzImLvjT840QKSgWN5E1PpSN2Sv+jke6kTN0eOkT7aBGCv9BPi2aY6yg+s/&#10;wpN8nwN4v/uCnH/42rZux7H5gI7PR/27499zNjKmzyX+oYDVLJTz5f5c/ymDob53LvMY4gvzjWNB&#10;xkzH/9uX6XL9qx8pGIaYzmXcRdT4Uv94cNL8LXHakbLH9tgBli6/52+11kGOI436Zfk6gZekfbOa&#10;mCMmbZxAyI20bY48gQAZJ6LiPD7tS3yNKZkxhdmjXnQesnKJp0CNafRa/t/cwqjb/HJK320py97Q&#10;PuQfXaDo/b/drYvX41sLhu0pH7k0iylf0uv4nEpiW3XihhDGlMlyt0ns/mDZMKoFGZeurxcc9F4u&#10;pah+xn0l5znXbIgOvtiW9Me+z0mkiJhQQEZhXbdL7xJCb2XgYjCYHH5a35DoM/9Vs/SF4nUdq18w&#10;h9Xc/rn+v/O5/r/PSXKZxut/G3jFRCy64halLFx3TvY/BH9rC4eAg5UqaAcvc+AHCOgQr4NXMg98&#10;NPQEhRy9WPBPtKxbeQsZvjpXW8Qi+cekYhUQYtnkrwtEEG+21b1sJ7jh6rT5LWqsbHCROQ6x0sOR&#10;8w19Ucqyoy/x9bqbc2Z76GOvPMlF2JHR+476LitpoOdr/M2OLe0Q9Zhc9BppVoySJOM4rXaaU9mp&#10;k2N2m/p+fkmpWHLTH2guaeMfnTMK6nOdiLxQ8hhnjULjpt2dFat52fgomseG5u2sPI9dIRWjWoBd&#10;ylZDdkCntZrEKyckNZivxYdzgULu5/pfMschVno4cr6hL0pZdvQl/uGu/9hGZHhimG2M7gfXP/w1&#10;sIP4M3iN0LPu2PA1v9ACrOJSB+ll09yHsfzDPxC64pOLz/xhy1b1h5ohzR5NdbodW5M0trn7y6Za&#10;6E1C+H2cd3S3ZXPc5jG9wckOF3sbF2Iuw3yqmQ82/eBTH3Q+gMf7vi+/mnIs/naO2aB0HzclyK8G&#10;LrsPus37YTvMbdvGIabvAxqEtHh4JSH0u/2Er/kFc4GKSx2kly3901if6/+B7rZsjts8pjc42eFi&#10;b+NCzMXswvUTFZP5H/7I2EFyqYMP0c+2XXxq2LFlE64LP6m6X/1eU3Q9WqvnDaY5ioizfGfySe9j&#10;xj45xdJJX+271mB60dn0Nkb4VHch3zSW4/3KQeefluNyahHfalSzWq4L6WWzWt7gNEbR6oc85JRN&#10;/mHMaK2mU7YhF1yH0j2+5QbY1Fa37Is4P9IOIS1WlN9q9JplG3zgfpAv+j1viBOuCx+r+9XvNUXX&#10;o7V63mCao4g4y3cmn/Q+ph+H6Kfc/CZ7g7+n6x8kP/wD4AdePLUFdhIFUz9tbi998Ik721Ha+Cc5&#10;cecTxKg56nfpuM/91X+wH7q829ew+UC+lofeY2XrcS7B43zsCcU53Sa9S3BdYFPbGLZRVM5hvieb&#10;7NK93Y3X6deD687J5nbvd98TppyntqDvw6nfthdKH3ziznaUNv5JTtz5BDFqjvpdOu5zf/Uf7Icu&#10;7/Y1bD6Qr+Wh91jZepxL2OL6fD78neInWj/o3ve4A2MN0Wul6lS+WlgNs035E1Uzeg/J+MpRPrL7&#10;jG6rnOglvQ+qOflOWGzkfqmveTKGYjSvbOKU/zLGx76ZR7dv/bv5v+E7xi3kC3lXE9K/5TRu84WN&#10;0+PpbzZiX82rc4r3Wj3G+x53YKwheq1UncpXC6thtil/ompG7yEZXznKR3af0W2VE72k90E1J98J&#10;i43cL/U1T8ZQjOaVTbzM//Dhw4cPHz58+PDhw4cPHz58+PDhw4cPHz58+PDhw4cPHz58+PDhw4cP&#10;Hz58+PDhw4cPHz58+PDhw4cPHz58+PAh+Df/5v8DhvqmApO3DOEAAAAASUVORK5CYIJQSwMEFAAG&#10;AAgAAAAhAFnzP0riAAAADAEAAA8AAABkcnMvZG93bnJldi54bWxMj0FLw0AQhe+C/2EZwZvdpDal&#10;jZmUUtRTEWwF8bbNTpPQ7GzIbpP037s56W1m3uPN97LNaBrRU+dqywjxLAJBXFhdc4nwdXx7WoFw&#10;XrFWjWVCuJGDTX5/l6lU24E/qT/4UoQQdqlCqLxvUyldUZFRbmZb4qCdbWeUD2tXSt2pIYSbRs6j&#10;aCmNqjl8qFRLu4qKy+FqEN4HNWyf49d+fznvbj/H5ON7HxPi48O4fQHhafR/ZpjwAzrkgelkr6yd&#10;aBCS9SJ08QjLeBWGyREvptMJYZ3MI5B5Jv+XyH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CVXFEgfcwAAefICAA4AAAAAAAAAAAAA&#10;AAAAOgIAAGRycy9lMm9Eb2MueG1sUEsBAi0ACgAAAAAAAAAhALGPKK0S+wAAEvsAABQAAAAAAAAA&#10;AAAAAAAAhXUAAGRycy9tZWRpYS9pbWFnZTEucG5nUEsBAi0ACgAAAAAAAAAhACJdYVMPXgEAD14B&#10;ABQAAAAAAAAAAAAAAAAAyXABAGRycy9tZWRpYS9pbWFnZTIucG5nUEsBAi0ACgAAAAAAAAAhAMmV&#10;FUwPLAEADywBABQAAAAAAAAAAAAAAAAACs8CAGRycy9tZWRpYS9pbWFnZTMucG5nUEsBAi0AFAAG&#10;AAgAAAAhAFnzP0riAAAADAEAAA8AAAAAAAAAAAAAAAAAS/sDAGRycy9kb3ducmV2LnhtbFBLAQIt&#10;ABQABgAIAAAAIQA3J0dhzAAAACkCAAAZAAAAAAAAAAAAAAAAAFr8AwBkcnMvX3JlbHMvZTJvRG9j&#10;LnhtbC5yZWxzUEsFBgAAAAAIAAgAAAIAAF39AwAAAA==&#10;">
                <v:shape id="Picture 7" o:spid="_x0000_s1877"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ItxwAAAOMAAAAPAAAAZHJzL2Rvd25yZXYueG1sRE9fa8Iw&#10;EH8X9h3CDfamicpa7YwigjD2MuY6fT2aW1ttLqXJav32y2Dg4/3+32oz2Eb01PnasYbpRIEgLpyp&#10;udSQf+7HCxA+IBtsHJOGG3nYrB9GK8yMu/IH9YdQihjCPkMNVQhtJqUvKrLoJ64ljty36yyGeHal&#10;NB1eY7ht5EypRFqsOTZU2NKuouJy+LEajueZ3X/dVO6H5IRFeH/Lyx61fnocti8gAg3hLv53v5o4&#10;f/6cpslULefw91MEQK5/AQAA//8DAFBLAQItABQABgAIAAAAIQDb4fbL7gAAAIUBAAATAAAAAAAA&#10;AAAAAAAAAAAAAABbQ29udGVudF9UeXBlc10ueG1sUEsBAi0AFAAGAAgAAAAhAFr0LFu/AAAAFQEA&#10;AAsAAAAAAAAAAAAAAAAAHwEAAF9yZWxzLy5yZWxzUEsBAi0AFAAGAAgAAAAhALnHEi3HAAAA4wAA&#10;AA8AAAAAAAAAAAAAAAAABwIAAGRycy9kb3ducmV2LnhtbFBLBQYAAAAAAwADALcAAAD7AgAAAAA=&#10;">
                  <v:imagedata r:id="rId28" o:title=""/>
                </v:shape>
                <v:shape id="Picture 9" o:spid="_x0000_s1878"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6xgAAAOMAAAAPAAAAZHJzL2Rvd25yZXYueG1sRE+9TsMw&#10;EN6ReAfrkLoRJwxpE+pWCAmouqWB/YivSSA+R7ZJ0z59jYTEeN//rbezGcREzveWFWRJCoK4sbrn&#10;VsF7/XK/AuEDssbBMik4k4ft5vZmjaW2J65oOoRWxBD2JSroQhhLKX3TkUGf2JE4ckfrDIZ4ulZq&#10;h6cYbgb5kKa5NNhzbOhwpOeOmu/Dj1FQFfXnW3i91APuvybmj6I6ukKpxd389Agi0Bz+xX/unY7z&#10;8yxbLtNilcPvTxEAubkCAAD//wMAUEsBAi0AFAAGAAgAAAAhANvh9svuAAAAhQEAABMAAAAAAAAA&#10;AAAAAAAAAAAAAFtDb250ZW50X1R5cGVzXS54bWxQSwECLQAUAAYACAAAACEAWvQsW78AAAAVAQAA&#10;CwAAAAAAAAAAAAAAAAAfAQAAX3JlbHMvLnJlbHNQSwECLQAUAAYACAAAACEAPwakesYAAADjAAAA&#10;DwAAAAAAAAAAAAAAAAAHAgAAZHJzL2Rvd25yZXYueG1sUEsFBgAAAAADAAMAtwAAAPoCAAAAAA==&#10;">
                  <v:imagedata r:id="rId29" o:title=""/>
                </v:shape>
                <v:shape id="Picture 11" o:spid="_x0000_s1879"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4OhygAAAOMAAAAPAAAAZHJzL2Rvd25yZXYueG1sRE9fa8Iw&#10;EH8f7DuEG/gyZqqbtVajiLAx8GlujD4ezdnWNZcuidr56RdhsMf7/b/FqjetOJHzjWUFo2ECgri0&#10;uuFKwcf780MGwgdkja1lUvBDHlbL25sF5tqe+Y1Ou1CJGMI+RwV1CF0upS9rMuiHtiOO3N46gyGe&#10;rpLa4TmGm1aOkySVBhuODTV2tKmp/NodjYKX7ffxvngaTfpL8XiYbj63RVE6pQZ3/XoOIlAf/sV/&#10;7lcd50/TdJxOsmwG158iAHL5CwAA//8DAFBLAQItABQABgAIAAAAIQDb4fbL7gAAAIUBAAATAAAA&#10;AAAAAAAAAAAAAAAAAABbQ29udGVudF9UeXBlc10ueG1sUEsBAi0AFAAGAAgAAAAhAFr0LFu/AAAA&#10;FQEAAAsAAAAAAAAAAAAAAAAAHwEAAF9yZWxzLy5yZWxzUEsBAi0AFAAGAAgAAAAhAFz3g6HKAAAA&#10;4wAAAA8AAAAAAAAAAAAAAAAABwIAAGRycy9kb3ducmV2LnhtbFBLBQYAAAAAAwADALcAAAD+AgAA&#10;AAA=&#10;">
                  <v:imagedata r:id="rId30" o:title=""/>
                </v:shape>
                <v:shape id="Shape 12" o:spid="_x0000_s1880"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v4yQAAAOMAAAAPAAAAZHJzL2Rvd25yZXYueG1sRI9bawIx&#10;FITfhf6HcAq+1aQLLnY1ii2IPhRsvbyfbs5e6OZkSVJd/31TKPg4zMw3zGI12E5cyIfWsYbniQJB&#10;XDrTcq3hdNw8zUCEiGywc0wabhRgtXwYLbAw7sqfdDnEWiQIhwI1NDH2hZShbMhimLieOHmV8xZj&#10;kr6WxuM1wW0nM6VyabHltNBgT28Nld+HH6thm1flK329y/MH+yn59b6vNnutx4/Deg4i0hDv4f/2&#10;zmjI1Ezl0yzLX+DvU/oDcvkLAAD//wMAUEsBAi0AFAAGAAgAAAAhANvh9svuAAAAhQEAABMAAAAA&#10;AAAAAAAAAAAAAAAAAFtDb250ZW50X1R5cGVzXS54bWxQSwECLQAUAAYACAAAACEAWvQsW78AAAAV&#10;AQAACwAAAAAAAAAAAAAAAAAfAQAAX3JlbHMvLnJlbHNQSwECLQAUAAYACAAAACEAmXFr+MkAAADj&#10;AAAADwAAAAAAAAAAAAAAAAAHAgAAZHJzL2Rvd25yZXYueG1sUEsFBgAAAAADAAMAtwAAAP0CAAAA&#10;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7" o:spid="_x0000_s1881" style="position:absolute;left:8581;top:9601;width:739;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TygAAAOIAAAAPAAAAZHJzL2Rvd25yZXYueG1sRI9Ba8JA&#10;FITvBf/D8gQvpe6aiobUVUQUCtKDsSDeHtlnEpp9G7Krxn/vFgo9DjPzDbNY9bYRN+p87VjDZKxA&#10;EBfO1Fxq+D7u3lIQPiAbbByThgd5WC0HLwvMjLvzgW55KEWEsM9QQxVCm0npi4os+rFriaN3cZ3F&#10;EGVXStPhPcJtIxOlZtJizXGhwpY2FRU/+dVqkPz6db6k+3A2J9nn25NyD6+0Hg379QeIQH34D/+1&#10;P42G6SSdJ/PkfQq/l+IdkMsnAAAA//8DAFBLAQItABQABgAIAAAAIQDb4fbL7gAAAIUBAAATAAAA&#10;AAAAAAAAAAAAAAAAAABbQ29udGVudF9UeXBlc10ueG1sUEsBAi0AFAAGAAgAAAAhAFr0LFu/AAAA&#10;FQEAAAsAAAAAAAAAAAAAAAAAHwEAAF9yZWxzLy5yZWxzUEsBAi0AFAAGAAgAAAAhAEIkz9PKAAAA&#10;4gAAAA8AAAAAAAAAAAAAAAAABwIAAGRycy9kb3ducmV2LnhtbFBLBQYAAAAAAwADALcAAAD+AgAA&#10;AAA=&#10;" path="m,l16061,r,60771c16061,64997,16524,68498,17450,71276v984,2720,2286,4891,3907,6512c23035,79350,24887,80450,26913,81087v2084,636,4225,955,6425,955c40167,82042,45579,80739,49572,78135l57820,67888,57820,,73968,r,93935l58601,93935r-351,-9753l47923,92459v-4688,2142,-10389,3213,-17103,3213c26248,95672,22051,95006,18231,93675,14469,92344,11228,90289,8508,87511,5788,84733,3675,81115,2170,76659,724,72202,,66849,,60598l,xe" fillcolor="black" stroked="f" strokeweight="0">
                  <v:fill opacity="39321f"/>
                  <v:stroke miterlimit="83231f" joinstyle="miter"/>
                  <v:path arrowok="t" textboxrect="0,0,73968,95672"/>
                </v:shape>
                <v:shape id="Shape 18" o:spid="_x0000_s1882" style="position:absolute;left:10169;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8+ixgAAAOIAAAAPAAAAZHJzL2Rvd25yZXYueG1sRE9da8Iw&#10;FH0X9h/CHexNU8umpTPKUCq+Das/4NJcm2pzU5qo9d+bwcCH83A4X5zFarCtuFHvG8cKppMEBHHl&#10;dMO1guOhGGcgfEDW2DomBQ/ysFq+jRaYa3fnPd3KUItYwj5HBSaELpfSV4Ys+onriKN2cr3FEGlf&#10;S93jPZbbVqZJMpMWG44LBjtaG6ou5dUqmG3PvPl9rE1x/TwfLmmxK4uNU+rjffj5BhFoCC/zf3qn&#10;FXzN0yybRsDfpXgH5PIJAAD//wMAUEsBAi0AFAAGAAgAAAAhANvh9svuAAAAhQEAABMAAAAAAAAA&#10;AAAAAAAAAAAAAFtDb250ZW50X1R5cGVzXS54bWxQSwECLQAUAAYACAAAACEAWvQsW78AAAAVAQAA&#10;CwAAAAAAAAAAAAAAAAAfAQAAX3JlbHMvLnJlbHNQSwECLQAUAAYACAAAACEAuXPPosYAAADiAAAA&#10;DwAAAAAAAAAAAAAAAAAHAgAAZHJzL2Rvd25yZXYueG1sUEsFBgAAAAADAAMAtwAAAPoCA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9" o:spid="_x0000_s1883" style="position:absolute;left:9482;top:9373;width:513;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k6ywAAAOIAAAAPAAAAZHJzL2Rvd25yZXYueG1sRI9BS8NA&#10;FITvgv9heYI3u0nFksRuS1sQreChqRdvr9nXJJh9G3bXJvHXu4LgcZiZb5jlejSduJDzrWUF6SwB&#10;QVxZ3XKt4P34dJeB8AFZY2eZFEzkYb26vlpioe3AB7qUoRYRwr5ABU0IfSGlrxoy6Ge2J47e2TqD&#10;IUpXS+1wiHDTyXmSLKTBluNCgz3tGqo+yy+j4Dy8bvblRzpN+nmbj99793bCk1K3N+PmEUSgMfyH&#10;/9ovWsHDfZbl83yRwu+leAfk6gcAAP//AwBQSwECLQAUAAYACAAAACEA2+H2y+4AAACFAQAAEwAA&#10;AAAAAAAAAAAAAAAAAAAAW0NvbnRlbnRfVHlwZXNdLnhtbFBLAQItABQABgAIAAAAIQBa9CxbvwAA&#10;ABUBAAALAAAAAAAAAAAAAAAAAB8BAABfcmVscy8ucmVsc1BLAQItABQABgAIAAAAIQDFhLk6ywAA&#10;AOIAAAAPAAAAAAAAAAAAAAAAAAcCAABkcnMvZG93bnJldi54bWxQSwUGAAAAAAMAAwC3AAAA/wIA&#10;AAAA&#10;" path="m17190,l33251,r,22833l50788,22833r,12328l33251,35161r,58340c33251,96685,33743,99086,34727,100707v984,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47" o:spid="_x0000_s1884" style="position:absolute;left:7746;top:920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AFxwAAAOIAAAAPAAAAZHJzL2Rvd25yZXYueG1sRI9dS8Mw&#10;FIbvhf2HcAbeuaQWi9ZlYwwFvRKrOHZ3aI5NNTmpTezqvzcXgpcv7xfPejt7JyYaYx9YQ7FSIIjb&#10;YHruNLy+3F9cg4gJ2aALTBp+KMJ2szhbY23CiZ9palIn8gjHGjXYlIZaytha8hhXYSDO3nsYPaYs&#10;x06aEU953Dt5qVQlPfacHywOtLfUfjbfXkN1c/hIX4/klHubsMH26e5opdbny3l3CyLRnP7Df+0H&#10;o6FUZVEW1VWGyEgZB+TmFwAA//8DAFBLAQItABQABgAIAAAAIQDb4fbL7gAAAIUBAAATAAAAAAAA&#10;AAAAAAAAAAAAAABbQ29udGVudF9UeXBlc10ueG1sUEsBAi0AFAAGAAgAAAAhAFr0LFu/AAAAFQEA&#10;AAsAAAAAAAAAAAAAAAAAHwEAAF9yZWxzLy5yZWxzUEsBAi0AFAAGAAgAAAAhAFOdEAXHAAAA4gAA&#10;AA8AAAAAAAAAAAAAAAAABwIAAGRycy9kb3ducmV2LnhtbFBLBQYAAAAAAwADALcAAAD7AgAAAAA=&#10;" path="m,l16148,r,133350l,133350,,e" fillcolor="black" stroked="f" strokeweight="0">
                  <v:fill opacity="39321f"/>
                  <v:stroke miterlimit="83231f" joinstyle="miter"/>
                  <v:path arrowok="t" textboxrect="0,0,16148,133350"/>
                </v:shape>
                <v:shape id="Shape 23" o:spid="_x0000_s1885" style="position:absolute;left:9702;top:6736;width:871;height:1282;visibility:visible;mso-wrap-style:square;v-text-anchor:top" coordsize="87063,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7bjzAAAAOMAAAAPAAAAZHJzL2Rvd25yZXYueG1sRI9PT8Mw&#10;DMXvSHyHyEhcEEtBrM3KsgnxR+LCoWMXbl7jtRWNU5qwdd8eH5B2tP383vst15Pv1YHG2AW2cDfL&#10;QBHXwXXcWNh+vt0aUDEhO+wDk4UTRVivLi+WWLpw5IoOm9QoMeFYooU2paHUOtYteYyzMBDLbR9G&#10;j0nGsdFuxKOY+17fZ1muPXYsCS0O9NxS/b359RZiV8UfU21fT+blBod5Xpivj52111fT0yOoRFM6&#10;i/+/353UN8ViUeQPc6EQJlmAXv0BAAD//wMAUEsBAi0AFAAGAAgAAAAhANvh9svuAAAAhQEAABMA&#10;AAAAAAAAAAAAAAAAAAAAAFtDb250ZW50X1R5cGVzXS54bWxQSwECLQAUAAYACAAAACEAWvQsW78A&#10;AAAVAQAACwAAAAAAAAAAAAAAAAAfAQAAX3JlbHMvLnJlbHNQSwECLQAUAAYACAAAACEAGFe248wA&#10;AADjAAAADwAAAAAAAAAAAAAAAAAHAgAAZHJzL2Rvd25yZXYueG1sUEsFBgAAAAADAAMAtwAAAAAD&#10;AAAAAA==&#10;" path="m,l16582,r,85514c16582,92112,17797,97553,20228,101836v2431,4283,5817,7466,10158,9549c34784,113469,39878,114511,45665,114511v5846,,10939,-1042,15280,-3126c65344,109302,68759,106119,71189,101836v2431,-4283,3647,-9724,3647,-16322l74836,,87063,r,102125l85167,109215v-4225,6309,-9839,11055,-16842,14238c61379,126578,53826,128141,45665,128141v-8565,,-16321,-1563,-23266,-4688c15511,120270,10042,115524,5990,109215,1997,102906,,95006,,85514l,xe" fillcolor="black" stroked="f" strokeweight="0">
                  <v:fill opacity="39321f"/>
                  <v:stroke miterlimit="83231f" joinstyle="miter"/>
                  <v:path arrowok="t" textboxrect="0,0,87063,128141"/>
                </v:shape>
                <v:shape id="Shape 27" o:spid="_x0000_s1886" style="position:absolute;left:10573;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xxQAAAOIAAAAPAAAAZHJzL2Rvd25yZXYueG1sRE9Na8JA&#10;FLwL/Q/LK3jTTYLYJrpKEQSvsT3Y22v2dRObfRuyG43/3hWEwlyG+WLW29G24kK9bxwrSOcJCOLK&#10;6YaNgq/P/ewdhA/IGlvHpOBGHrabl8kaC+2uXNLlGIyIJewLVFCH0BVS+qomi37uOuKo/breYoi0&#10;N1L3eI3ltpVZkiylxYbjQo0d7Wqq/o6DVSB3+Y/J2vI2fr8N5lT6IT+npNT0dfxYgQg0hn/zM33Q&#10;ChbL/IE0g8eleAfk5g4AAP//AwBQSwECLQAUAAYACAAAACEA2+H2y+4AAACFAQAAEwAAAAAAAAAA&#10;AAAAAAAAAAAAW0NvbnRlbnRfVHlwZXNdLnhtbFBLAQItABQABgAIAAAAIQBa9CxbvwAAABUBAAAL&#10;AAAAAAAAAAAAAAAAAB8BAABfcmVscy8ucmVsc1BLAQItABQABgAIAAAAIQD6B//xxQAAAOIAAAAP&#10;AAAAAAAAAAAAAAAAAAcCAABkcnMvZG93bnJldi54bWxQSwUGAAAAAAMAAwC3AAAA+Q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28" o:spid="_x0000_s1887" style="position:absolute;left:12771;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GPQyQAAAOIAAAAPAAAAZHJzL2Rvd25yZXYueG1sRI/RasJA&#10;FETfC/2H5Rb6VjemNpXoKkWJ+FaMfsAle5uNZu+G7Krx77uC4OMwM2eY+XKwrbhQ7xvHCsajBARx&#10;5XTDtYLDvviYgvABWWPrmBTcyMNy8foyx1y7K+/oUoZaRAj7HBWYELpcSl8ZsuhHriOO3p/rLYYo&#10;+1rqHq8RbluZJkkmLTYcFwx2tDJUncqzVZBtjrz+va1McZ4c96e02JbF2in1/jb8zEAEGsIz/Ghv&#10;tYLPNEu+JtPvFO6X4h2Qi38AAAD//wMAUEsBAi0AFAAGAAgAAAAhANvh9svuAAAAhQEAABMAAAAA&#10;AAAAAAAAAAAAAAAAAFtDb250ZW50X1R5cGVzXS54bWxQSwECLQAUAAYACAAAACEAWvQsW78AAAAV&#10;AQAACwAAAAAAAAAAAAAAAAAfAQAAX3JlbHMvLnJlbHNQSwECLQAUAAYACAAAACEAU+Bj0MkAAADi&#10;AAAADwAAAAAAAAAAAAAAAAAHAgAAZHJzL2Rvd25yZXYueG1sUEsFBgAAAAADAAMAtwAAAP0CAAAA&#10;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29" o:spid="_x0000_s1888" style="position:absolute;left:11185;top:958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F3ywAAAOIAAAAPAAAAZHJzL2Rvd25yZXYueG1sRI9PS8NA&#10;FMTvBb/D8gRv7aZpIiV2W0QQ1Ev/aPH6zD6T2OzbsLtt0n56tyB4HGbmN8xiNZhWnMj5xrKC6SQB&#10;QVxa3XCl4OP9eTwH4QOyxtYyKTiTh9XyZrTAQtuet3TahUpECPsCFdQhdIWUvqzJoJ/Yjjh639YZ&#10;DFG6SmqHfYSbVqZJci8NNhwXauzoqabysDsaBf7w87o5Ti/8+fbV7zcd5WuX5Erd3Q6PDyACDeE/&#10;/Nd+0QrSPEtn2SzL4Xop3gG5/AUAAP//AwBQSwECLQAUAAYACAAAACEA2+H2y+4AAACFAQAAEwAA&#10;AAAAAAAAAAAAAAAAAAAAW0NvbnRlbnRfVHlwZXNdLnhtbFBLAQItABQABgAIAAAAIQBa9CxbvwAA&#10;ABUBAAALAAAAAAAAAAAAAAAAAB8BAABfcmVscy8ucmVsc1BLAQItABQABgAIAAAAIQCeVIF3ywAA&#10;AOIAAAAPAAAAAAAAAAAAAAAAAAcCAABkcnMvZG93bnJldi54bWxQSwUGAAAAAAMAAwC3AAAA/wIA&#10;AAAA&#10;" path="m43755,v4631,,8798,637,12502,1910c59961,3125,63116,5093,65720,7813v2662,2721,4688,6251,6077,10592c73186,22688,73881,27926,73881,34119r,61553l57733,95672r,-61727c57733,29026,57010,25090,55563,22138,54115,19129,52003,16958,49225,15627,46447,14238,43032,13543,38981,13543v-3994,,-7640,840,-10939,2518c24801,17740,21993,20055,19621,23006r-3560,6611l16061,95672,,95672,,1736r15193,l15712,13721r523,-959c19592,8711,23585,5585,28215,3386,32903,1129,38084,,43755,xe" fillcolor="black" stroked="f" strokeweight="0">
                  <v:fill opacity="39321f"/>
                  <v:stroke miterlimit="83231f" joinstyle="miter"/>
                  <v:path arrowok="t" textboxrect="0,0,73881,95672"/>
                </v:shape>
                <v:shape id="Shape 30" o:spid="_x0000_s1889" style="position:absolute;left:10573;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ca9yAAAAOIAAAAPAAAAZHJzL2Rvd25yZXYueG1sRE/JasMw&#10;EL0X8g9iArnVcgJ2XDdKCC2BXHpoWkJ6G6zxQq2RseQl/frqUOjx8fbdYTatGKl3jWUF6ygGQVxY&#10;3XCl4PPj9JiBcB5ZY2uZFNzJwWG/eNhhru3E7zRefCVCCLscFdTed7mUrqjJoItsRxy40vYGfYB9&#10;JXWPUwg3rdzEcSoNNhwaauzopabi+zIYBYMvzc9rcc5O6WSub0+x5K/bqNRqOR+fQXia/b/4z33W&#10;CpJtkm7TTRY2h0vhDsj9LwAAAP//AwBQSwECLQAUAAYACAAAACEA2+H2y+4AAACFAQAAEwAAAAAA&#10;AAAAAAAAAAAAAAAAW0NvbnRlbnRfVHlwZXNdLnhtbFBLAQItABQABgAIAAAAIQBa9CxbvwAAABUB&#10;AAALAAAAAAAAAAAAAAAAAB8BAABfcmVscy8ucmVsc1BLAQItABQABgAIAAAAIQBaFca9yAAAAOI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31" o:spid="_x0000_s1890" style="position:absolute;left:12085;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dzzAAAAOIAAAAPAAAAZHJzL2Rvd25yZXYueG1sRI9BS8NA&#10;FITvQv/D8gre7G6U1pp2W6ogWsGD0Yu31+xrEpp9G3bXJvHXu4LgcZiZb5j1drCtOJMPjWMN2UyB&#10;IC6dabjS8PH+eLUEESKywdYxaRgpwHYzuVhjblzPb3QuYiUShEOOGuoYu1zKUNZkMcxcR5y8o/MW&#10;Y5K+ksZjn+C2lddKLaTFhtNCjR091FSeii+r4di/7PbFZzaO5un+bvje+9cDHrS+nA67FYhIQ/wP&#10;/7WfjYb5IrtVar68gd9L6Q7IzQ8AAAD//wMAUEsBAi0AFAAGAAgAAAAhANvh9svuAAAAhQEAABMA&#10;AAAAAAAAAAAAAAAAAAAAAFtDb250ZW50X1R5cGVzXS54bWxQSwECLQAUAAYACAAAACEAWvQsW78A&#10;AAAVAQAACwAAAAAAAAAAAAAAAAAfAQAAX3JlbHMvLnJlbHNQSwECLQAUAAYACAAAACEACp5nc8wA&#10;AADiAAAADwAAAAAAAAAAAAAAAAAHAgAAZHJzL2Rvd25yZXYueG1sUEsFBgAAAAADAAMAtwAAAAAD&#10;AAA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35" o:spid="_x0000_s1891" style="position:absolute;left:12759;top:7044;width:416;height:971;visibility:visible;mso-wrap-style:square;v-text-anchor:top" coordsize="41658,9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gFxwAAAOMAAAAPAAAAZHJzL2Rvd25yZXYueG1sRE/NasJA&#10;EL4XfIdlCr3VjY0Vja4iAYmH9tCteB6zYxKanQ3ZrUnfvlsoeJzvfza70bbiRr1vHCuYTRMQxKUz&#10;DVcKTp+H5yUIH5ANto5JwQ952G0nDxvMjBv4g246VCKGsM9QQR1Cl0npy5os+qnriCN3db3FEM++&#10;kqbHIYbbVr4kyUJabDg21NhRXlP5pb+tgvPbRRdJkfMrFYejxoUe3m2u1NPjuF+DCDSGu/jffTRx&#10;/iqdz5dpms7g76cIgNz+AgAA//8DAFBLAQItABQABgAIAAAAIQDb4fbL7gAAAIUBAAATAAAAAAAA&#10;AAAAAAAAAAAAAABbQ29udGVudF9UeXBlc10ueG1sUEsBAi0AFAAGAAgAAAAhAFr0LFu/AAAAFQEA&#10;AAsAAAAAAAAAAAAAAAAAHwEAAF9yZWxzLy5yZWxzUEsBAi0AFAAGAAgAAAAhAOgNqAXHAAAA4wAA&#10;AA8AAAAAAAAAAAAAAAAABwIAAGRycy9kb3ducmV2LnhtbFBLBQYAAAAAAwADALcAAAD7AgAAAAA=&#10;" path="m41064,r594,119l41658,13370r-594,-174c37418,13196,34061,13977,30993,15540v-3067,1505,-5701,3762,-7900,6772c20894,25321,19186,28997,17971,33338r-822,6771l41658,40109r,13109l16324,53218r1647,11373c19244,68469,21068,71884,23440,74836v2431,2952,5354,5267,8769,6945l41658,83796r,13336l25350,94109c20083,91852,15540,88697,11720,84646,7958,80595,5064,75791,3039,70234,1013,64678,,58601,,52003l,48357c,40717,1129,33916,3386,27955,5643,21936,8711,16842,12588,12675,16466,8508,20865,5354,25784,3212,30704,1071,35797,,41064,xe" fillcolor="black" stroked="f" strokeweight="0">
                  <v:fill opacity="39321f"/>
                  <v:stroke miterlimit="83231f" joinstyle="miter"/>
                  <v:path arrowok="t" textboxrect="0,0,41658,97132"/>
                </v:shape>
                <v:shape id="Shape 36" o:spid="_x0000_s1892" style="position:absolute;left:11796;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ORywAAAOMAAAAPAAAAZHJzL2Rvd25yZXYueG1sRI9BS8NA&#10;FITvgv9heYI3u0maFEm7LaIUhIJoLJ5fsy/ZYPZtzK5N/PeuIPQ4zMw3zGY3216cafSdYwXpIgFB&#10;XDvdcavg+L6/uwfhA7LG3jEp+CEPu+311QZL7SZ+o3MVWhEh7EtUYEIYSil9bciiX7iBOHqNGy2G&#10;KMdW6hGnCLe9zJJkJS12HBcMDvRoqP6svq2CVfV1zJ6al+Up5UNxmPdT82Felbq9mR/WIALN4RL+&#10;bz9rBVmS50WRL9MC/j7FPyC3vwAAAP//AwBQSwECLQAUAAYACAAAACEA2+H2y+4AAACFAQAAEwAA&#10;AAAAAAAAAAAAAAAAAAAAW0NvbnRlbnRfVHlwZXNdLnhtbFBLAQItABQABgAIAAAAIQBa9CxbvwAA&#10;ABUBAAALAAAAAAAAAAAAAAAAAB8BAABfcmVscy8ucmVsc1BLAQItABQABgAIAAAAIQDPvaORywAA&#10;AOMAAAAPAAAAAAAAAAAAAAAAAAcCAABkcnMvZG93bnJldi54bWxQSwUGAAAAAAMAAwC3AAAA/wIA&#10;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37" o:spid="_x0000_s1893" style="position:absolute;left:10848;top:704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8kxwAAAOEAAAAPAAAAZHJzL2Rvd25yZXYueG1sRE87T8Mw&#10;EN6R+A/WIbFRJy0UGupWPITE0qFpB8ZrfI0D8TnEJk3/PTcgMX763sv16Fs1UB+bwAbySQaKuAq2&#10;4drAfvd28wAqJmSLbWAycKYI69XlxRILG068paFMtZIQjgUacCl1hdaxcuQxTkJHLNwx9B6TwL7W&#10;tseThPtWT7Nsrj02LA0OO3pxVH2VP97A8yKd99WQbz7KnXv9nB3a6fc2N+b6anx6BJVoTP/iP/e7&#10;lfm3s/vF3VwmyyOBoFe/AAAA//8DAFBLAQItABQABgAIAAAAIQDb4fbL7gAAAIUBAAATAAAAAAAA&#10;AAAAAAAAAAAAAABbQ29udGVudF9UeXBlc10ueG1sUEsBAi0AFAAGAAgAAAAhAFr0LFu/AAAAFQEA&#10;AAsAAAAAAAAAAAAAAAAAHwEAAF9yZWxzLy5yZWxzUEsBAi0AFAAGAAgAAAAhABq2zyTHAAAA4QAA&#10;AA8AAAAAAAAAAAAAAAAABwIAAGRycy9kb3ducmV2LnhtbFBLBQYAAAAAAwADALcAAAD7AgAAAAA=&#10;" path="m38026,v7524,,13948,1331,19273,3994c62624,6656,66704,10215,69540,14672v2836,4399,4254,9289,4254,14672l57733,29344v,-2605,-781,-5122,-2344,-7553c53884,19302,51656,17248,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1,-7206,2431,-10505c7322,13630,9665,10707,12675,8161,15743,5614,19418,3617,23701,2170,27984,724,32759,,38026,xe" fillcolor="black" stroked="f" strokeweight="0">
                  <v:fill opacity="39321f"/>
                  <v:stroke miterlimit="83231f" joinstyle="miter"/>
                  <v:path arrowok="t" textboxrect="0,0,74749,97408"/>
                </v:shape>
                <v:shape id="Shape 38" o:spid="_x0000_s1894" style="position:absolute;left:10573;top:6736;width:44;height:1022;visibility:visible;mso-wrap-style:square;v-text-anchor:top" coordsize="4442,10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RsygAAAOIAAAAPAAAAZHJzL2Rvd25yZXYueG1sRI9BawIx&#10;FITvBf9DeIXearJb2erWKCJYerS2h3p7bF53125eliTq2l/fCAWPw8x8w8yXg+3EiXxoHWvIxgoE&#10;ceVMy7WGz4/N4xREiMgGO8ek4UIBlovR3RxL4878TqddrEWCcChRQxNjX0oZqoYshrHriZP37bzF&#10;mKSvpfF4TnDbyVypQlpsOS002NO6oepnd7QaXu3X4XhQfurqbF1cfrP9dtP1Wj/cD6sXEJGGeAv/&#10;t9+Mhkn+PMnVUzGD66V0B+TiDwAA//8DAFBLAQItABQABgAIAAAAIQDb4fbL7gAAAIUBAAATAAAA&#10;AAAAAAAAAAAAAAAAAABbQ29udGVudF9UeXBlc10ueG1sUEsBAi0AFAAGAAgAAAAhAFr0LFu/AAAA&#10;FQEAAAsAAAAAAAAAAAAAAAAAHwEAAF9yZWxzLy5yZWxzUEsBAi0AFAAGAAgAAAAhADIwZGzKAAAA&#10;4gAAAA8AAAAAAAAAAAAAAAAABwIAAGRycy9kb3ducmV2LnhtbFBLBQYAAAAAAwADALcAAAD+AgAA&#10;AAA=&#10;" path="m,l4442,r,85514l,102125,,xe" fillcolor="black" stroked="f" strokeweight="0">
                  <v:fill opacity="39321f"/>
                  <v:stroke miterlimit="83231f" joinstyle="miter"/>
                  <v:path arrowok="t" textboxrect="0,0,4442,102125"/>
                </v:shape>
                <v:shape id="Shape 42" o:spid="_x0000_s1895" style="position:absolute;left:13175;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ORxwAAAOMAAAAPAAAAZHJzL2Rvd25yZXYueG1sRE+9bsIw&#10;EN6R+g7WVWIrDoGUJsWgCqlS1wBDu13jq5M2PkexA+HtMVIlxvv+b70dbStO1PvGsYL5LAFBXDnd&#10;sFFwPLw/vYDwAVlj65gUXMjDdvMwWWOh3ZlLOu2DETGEfYEK6hC6Qkpf1WTRz1xHHLkf11sM8eyN&#10;1D2eY7htZZokz9Jiw7Ghxo52NVV/+8EqkLv826RteRm/VoP5LP2Q/85Jqenj+PYKItAY7uJ/94eO&#10;87PVcpEt8zSD208RALm5AgAA//8DAFBLAQItABQABgAIAAAAIQDb4fbL7gAAAIUBAAATAAAAAAAA&#10;AAAAAAAAAAAAAABbQ29udGVudF9UeXBlc10ueG1sUEsBAi0AFAAGAAgAAAAhAFr0LFu/AAAAFQEA&#10;AAsAAAAAAAAAAAAAAAAAHwEAAF9yZWxzLy5yZWxzUEsBAi0AFAAGAAgAAAAhAK32I5HHAAAA4w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43" o:spid="_x0000_s1896" style="position:absolute;left:13175;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kJLyAAAAOMAAAAPAAAAZHJzL2Rvd25yZXYueG1sRE/NasJA&#10;EL4XfIdlCt6ajSVNY3QVqQheeqgtorchOyah2dmQXZPUp3cLhR7n+5/lejSN6KlztWUFsygGQVxY&#10;XXOp4Otz95SBcB5ZY2OZFPyQg/Vq8rDEXNuBP6g/+FKEEHY5Kqi8b3MpXVGRQRfZljhwF9sZ9OHs&#10;Sqk7HEK4aeRzHKfSYM2hocKW3ioqvg9Xo+DqL+a2LfbZLh3M8X0eSz6feqWmj+NmAcLT6P/Ff+69&#10;DvOT+WuSzpLsBX5/CgDI1R0AAP//AwBQSwECLQAUAAYACAAAACEA2+H2y+4AAACFAQAAEwAAAAAA&#10;AAAAAAAAAAAAAAAAW0NvbnRlbnRfVHlwZXNdLnhtbFBLAQItABQABgAIAAAAIQBa9CxbvwAAABUB&#10;AAALAAAAAAAAAAAAAAAAAB8BAABfcmVscy8ucmVsc1BLAQItABQABgAIAAAAIQB73kJL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44" o:spid="_x0000_s1897" style="position:absolute;left:14664;top:9276;width:482;height:1265;visibility:visible;mso-wrap-style:square;v-text-anchor:top" coordsize="4825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18hxwAAAOIAAAAPAAAAZHJzL2Rvd25yZXYueG1sRE/JasMw&#10;EL0H+g9iCr0lchcc140SSqHQHkLI0vvUmlim1siWVMf5++gQyPHx9sVqtK0YyIfGsYLHWQaCuHK6&#10;4VrBYf85LUCEiKyxdUwKzhRgtbybLLDU7sRbGnaxFimEQ4kKTIxdKWWoDFkMM9cRJ+7ovMWYoK+l&#10;9nhK4baVT1mWS4sNpwaDHX0Yqv52/1bB5ntz7Or1sJU/RvbzX+73he+Vergf399ARBrjTXx1f2kF&#10;8/w1K16e87Q5XUp3QC4vAAAA//8DAFBLAQItABQABgAIAAAAIQDb4fbL7gAAAIUBAAATAAAAAAAA&#10;AAAAAAAAAAAAAABbQ29udGVudF9UeXBlc10ueG1sUEsBAi0AFAAGAAgAAAAhAFr0LFu/AAAAFQEA&#10;AAsAAAAAAAAAAAAAAAAAHwEAAF9yZWxzLy5yZWxzUEsBAi0AFAAGAAgAAAAhAPsjXyHHAAAA4gAA&#10;AA8AAAAAAAAAAAAAAAAABwIAAGRycy9kb3ducmV2LnhtbFBLBQYAAAAAAwADALcAAAD7AgAAAAA=&#10;" path="m,l18145,,48258,87505r,38900l46707,126405,,xe" fillcolor="black" stroked="f" strokeweight="0">
                  <v:fill opacity="39321f"/>
                  <v:stroke miterlimit="83231f" joinstyle="miter"/>
                  <v:path arrowok="t" textboxrect="0,0,48258,126405"/>
                </v:shape>
                <v:shape id="Shape 47" o:spid="_x0000_s1898" style="position:absolute;left:13175;top:7759;width:368;height:259;visibility:visible;mso-wrap-style:square;v-text-anchor:top" coordsize="36824,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aoygAAAOIAAAAPAAAAZHJzL2Rvd25yZXYueG1sRI9BSwMx&#10;FITvgv8hPMGbTapLXbZNiyhVL1JaRejtsXndLNm8LJu4Xf+9EQSPw8x8w6w2k+/ESENsA2uYzxQI&#10;4jqYlhsNH+/bmxJETMgGu8Ck4ZsibNaXFyusTDjznsZDakSGcKxQg02pr6SMtSWPcRZ64uydwuAx&#10;ZTk00gx4znDfyVulFtJjy3nBYk+Plmp3+PIadsXni9s+ub07ls+nt5GUDdFpfX01PSxBJJrSf/iv&#10;/Wo03M9VURbF3QJ+L+U7INc/AAAA//8DAFBLAQItABQABgAIAAAAIQDb4fbL7gAAAIUBAAATAAAA&#10;AAAAAAAAAAAAAAAAAABbQ29udGVudF9UeXBlc10ueG1sUEsBAi0AFAAGAAgAAAAhAFr0LFu/AAAA&#10;FQEAAAsAAAAAAAAAAAAAAAAAHwEAAF9yZWxzLy5yZWxzUEsBAi0AFAAGAAgAAAAhABZnBqjKAAAA&#10;4gAAAA8AAAAAAAAAAAAAAAAABwIAAGRycy9kb3ducmV2LnhtbFBLBQYAAAAAAwADALcAAAD+AgAA&#10;AAA=&#10;" path="m27101,r9723,7727c34799,10794,32223,13717,29098,16495v-3126,2778,-6975,5035,-11547,6772c13037,25003,7683,25871,1490,25871l,25595,,12259r2358,503c8030,12762,12834,11604,16770,9289,20705,6974,24149,3878,27101,xe" fillcolor="black" stroked="f" strokeweight="0">
                  <v:fill opacity="39321f"/>
                  <v:stroke miterlimit="83231f" joinstyle="miter"/>
                  <v:path arrowok="t" textboxrect="0,0,36824,25871"/>
                </v:shape>
                <v:shape id="Shape 48" o:spid="_x0000_s1899" style="position:absolute;left:13175;top:7045;width:381;height:531;visibility:visible;mso-wrap-style:square;v-text-anchor:top" coordsize="38040,5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S0YxwAAAOMAAAAPAAAAZHJzL2Rvd25yZXYueG1sRE9fa8Iw&#10;EH8X9h3CDfYimmSOIdUoUxn4solOfD6asy1rLrWJtfv2y2Dg4/3+33zZu1p01IbKswE9ViCIc28r&#10;Lgwcv95HUxAhIlusPZOBHwqwXDwM5phZf+M9dYdYiBTCIUMDZYxNJmXIS3IYxr4hTtzZtw5jOttC&#10;2hZvKdzV8lmpV+mw4tRQYkPrkvLvw9UZ2OvtKQ+7gKvP4VGvLtfd5WPTGfP02L/NQETq4138797a&#10;NP9Fq4ma6omGv58SAHLxCwAA//8DAFBLAQItABQABgAIAAAAIQDb4fbL7gAAAIUBAAATAAAAAAAA&#10;AAAAAAAAAAAAAABbQ29udGVudF9UeXBlc10ueG1sUEsBAi0AFAAGAAgAAAAhAFr0LFu/AAAAFQEA&#10;AAsAAAAAAAAAAAAAAAAAHwEAAF9yZWxzLy5yZWxzUEsBAi0AFAAGAAgAAAAhAEAZLRjHAAAA4wAA&#10;AA8AAAAAAAAAAAAAAAAABwIAAGRycy9kb3ducmV2LnhtbFBLBQYAAAAAAwADALcAAAD7AgAAAAA=&#10;" path="m,l16770,3354v4919,2315,8942,5556,12067,9723c31963,17187,34278,22048,35783,27663v1504,5556,2257,11633,2257,18231l38040,53100,,53100,,39990r21979,l21979,38775c21747,34608,20879,30556,19374,26621,17927,22685,15612,19444,12429,16897l,13252,,xe" fillcolor="black" stroked="f" strokeweight="0">
                  <v:fill opacity="39321f"/>
                  <v:stroke miterlimit="83231f" joinstyle="miter"/>
                  <v:path arrowok="t" textboxrect="0,0,38040,53100"/>
                </v:shape>
                <v:shape id="Shape 49" o:spid="_x0000_s1900" style="position:absolute;left:14749;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15yAAAAOIAAAAPAAAAZHJzL2Rvd25yZXYueG1sRI9Ra8Iw&#10;FIXfB/sP4Qp7m2m3OWs1igwEQV/U/YBLc21Lm5suyTT794sg+Hg453yHs1hF04sLOd9aVpCPMxDE&#10;ldUt1wq+T5vXAoQPyBp7y6Tgjzysls9PCyy1vfKBLsdQiwRhX6KCJoShlNJXDRn0YzsQJ+9sncGQ&#10;pKuldnhNcNPLtyz7lAZbTgsNDvTVUNUdf42C9rTudj+d7t2w9fsQfR6L2Uapl1Fcz0EEiuERvre3&#10;WsG0yPP37GM2gduldAfk8h8AAP//AwBQSwECLQAUAAYACAAAACEA2+H2y+4AAACFAQAAEwAAAAAA&#10;AAAAAAAAAAAAAAAAW0NvbnRlbnRfVHlwZXNdLnhtbFBLAQItABQABgAIAAAAIQBa9CxbvwAAABUB&#10;AAALAAAAAAAAAAAAAAAAAB8BAABfcmVscy8ucmVsc1BLAQItABQABgAIAAAAIQDcuU15yAAAAOIA&#10;AAAPAAAAAAAAAAAAAAAAAAcCAABkcnMvZG93bnJldi54bWxQSwUGAAAAAAMAAwC3AAAA/AI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50" o:spid="_x0000_s1901" style="position:absolute;left:13775;top:704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y9yAAAAOMAAAAPAAAAZHJzL2Rvd25yZXYueG1sRE9fS8Mw&#10;EH8X/A7hBN9cMrGl1mVjDAT1xTkdez2bs61rLiXJ1rpPvwiCj/f7f7PFaDtxJB9axxqmEwWCuHKm&#10;5VrDx/vjTQEiRGSDnWPS8EMBFvPLixmWxg38RsdNrEUK4VCihibGvpQyVA1ZDBPXEyfuy3mLMZ2+&#10;lsbjkMJtJ2+VyqXFllNDgz2tGqr2m4PVEPbfz+vD9MS7l89hu+4pe/Uq0/r6alw+gIg0xn/xn/vJ&#10;pPlZnqv74q7I4fenBICcnwEAAP//AwBQSwECLQAUAAYACAAAACEA2+H2y+4AAACFAQAAEwAAAAAA&#10;AAAAAAAAAAAAAAAAW0NvbnRlbnRfVHlwZXNdLnhtbFBLAQItABQABgAIAAAAIQBa9CxbvwAAABUB&#10;AAALAAAAAAAAAAAAAAAAAB8BAABfcmVscy8ucmVsc1BLAQItABQABgAIAAAAIQANjsy9yAAAAOMA&#10;AAAPAAAAAAAAAAAAAAAAAAcCAABkcnMvZG93bnJldi54bWxQSwUGAAAAAAMAAwC3AAAA/AIAAAAA&#10;" path="m43755,v4631,,8798,637,12502,1910c59961,3125,63116,5093,65720,7813v2662,2721,4688,6251,6077,10592c73186,22688,73881,27926,73881,34119r,61553l57733,95672r,-61727c57733,29026,57010,25090,55563,22138,54115,19129,52003,16958,49225,15627,46447,14238,43032,13543,38981,13543v-3994,,-7640,840,-10939,2518c24801,17739,21993,20055,19621,23006r-3560,6611l16061,95672,,95672,,1736r15193,l15712,13721r523,-959c19592,8711,23585,5585,28215,3386,32903,1129,38084,,43755,xe" fillcolor="black" stroked="f" strokeweight="0">
                  <v:fill opacity="39321f"/>
                  <v:stroke miterlimit="83231f" joinstyle="miter"/>
                  <v:path arrowok="t" textboxrect="0,0,73881,95672"/>
                </v:shape>
                <v:shape id="Shape 52" o:spid="_x0000_s1902" style="position:absolute;left:15897;top:9601;width:312;height:957;visibility:visible;mso-wrap-style:square;v-text-anchor:top" coordsize="31242,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iLygAAAOMAAAAPAAAAZHJzL2Rvd25yZXYueG1sRI/dSsQw&#10;FITvBd8hHME7N2mqq9TNLv6CsCi46wMcmrNNsTkpTey2Pr0RBC+HmfmGWW0m34mRhtgGNlAsFAji&#10;OtiWGwMf++eLGxAxIVvsApOBmSJs1qcnK6xsOPI7jbvUiAzhWKEBl1JfSRlrRx7jIvTE2TuEwWPK&#10;cmikHfCY4b6TWqml9NhyXnDY04Oj+nP35Q18v+mncdltH3t3f63b8nU+7OvZmPOz6e4WRKIp/Yf/&#10;2i/WgFblZXFVKF3C76f8B+T6BwAA//8DAFBLAQItABQABgAIAAAAIQDb4fbL7gAAAIUBAAATAAAA&#10;AAAAAAAAAAAAAAAAAABbQ29udGVudF9UeXBlc10ueG1sUEsBAi0AFAAGAAgAAAAhAFr0LFu/AAAA&#10;FQEAAAsAAAAAAAAAAAAAAAAAHwEAAF9yZWxzLy5yZWxzUEsBAi0AFAAGAAgAAAAhAJxg2IvKAAAA&#10;4wAAAA8AAAAAAAAAAAAAAAAABwIAAGRycy9kb3ducmV2LnhtbFBLBQYAAAAAAwADALcAAAD+AgAA&#10;AAA=&#10;" path="m,l16061,r,60771c16061,64997,16524,68498,17450,71276v984,2720,2286,4891,3907,6512c23035,79350,24887,80450,26913,81087r4329,643l31242,95593r-422,79c26248,95672,22051,95006,18231,93675,14469,92344,11228,90289,8508,87511,5788,84733,3675,81115,2170,76659,724,72202,,66849,,60598l,xe" fillcolor="black" stroked="f" strokeweight="0">
                  <v:fill opacity="39321f"/>
                  <v:stroke miterlimit="83231f" joinstyle="miter"/>
                  <v:path arrowok="t" textboxrect="0,0,31242,95672"/>
                </v:shape>
                <v:shape id="Shape 53" o:spid="_x0000_s1903" style="position:absolute;left:15146;top:9276;width:601;height:1265;visibility:visible;mso-wrap-style:square;v-text-anchor:top" coordsize="6008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lyyQAAAOMAAAAPAAAAZHJzL2Rvd25yZXYueG1sRE/RasMw&#10;DHwf7B+MBn1bnaZkLWndso4NBoOVpn3oo4hVJzSWQ+yl3t/Pg8HuTTrdnW69jbYTIw2+daxgNs1A&#10;ENdOt2wUnI5vj0sQPiBr7ByTgm/ysN3c362x1O7GBxqrYEQyYV+igiaEvpTS1w1Z9FPXEyfu4gaL&#10;IY2DkXrAWzK3ncyz7ElabDklNNjTS0P1tfqyCswp32F+/YyVjudXw8X4sRv3Sk0e4vMKRKAY/o//&#10;1O86vV8UiyJhMYffTmkBcvMDAAD//wMAUEsBAi0AFAAGAAgAAAAhANvh9svuAAAAhQEAABMAAAAA&#10;AAAAAAAAAAAAAAAAAFtDb250ZW50X1R5cGVzXS54bWxQSwECLQAUAAYACAAAACEAWvQsW78AAAAV&#10;AQAACwAAAAAAAAAAAAAAAAAfAQAAX3JlbHMvLnJlbHNQSwECLQAUAAYACAAAACEAGospcskAAADj&#10;AAAADwAAAAAAAAAAAAAAAAAHAgAAZHJzL2Rvd25yZXYueG1sUEsFBgAAAAADAAMAtwAAAP0CAAAA&#10;AA==&#10;" path="m41945,l60089,,13295,126405r-1910,l360,126405r-360,l,87505r5747,16700l41945,xe" fillcolor="black" stroked="f" strokeweight="0">
                  <v:fill opacity="39321f"/>
                  <v:stroke miterlimit="83231f" joinstyle="miter"/>
                  <v:path arrowok="t" textboxrect="0,0,60089,126405"/>
                </v:shape>
                <v:shape id="Shape 55" o:spid="_x0000_s1904" style="position:absolute;left:15782;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EVywAAAOIAAAAPAAAAZHJzL2Rvd25yZXYueG1sRI9BawIx&#10;FITvQv9DeAVvmii26NYo3cKCpVDUlpbeHpvn7rabl7CJuv33Rij0OMzMN8xy3dtWnKgLjWMNk7EC&#10;QVw603Cl4f2tGM1BhIhssHVMGn4pwHp1M1hiZtyZd3Tax0okCIcMNdQx+kzKUNZkMYydJ07ewXUW&#10;Y5JdJU2H5wS3rZwqdS8tNpwWavT0VFP5sz9aDa+t/fbPLx/bwueF+ZK7fPNJudbD2/7xAUSkPv6H&#10;/9obo2G2mM4XM6Xu4Hop3QG5ugAAAP//AwBQSwECLQAUAAYACAAAACEA2+H2y+4AAACFAQAAEwAA&#10;AAAAAAAAAAAAAAAAAAAAW0NvbnRlbnRfVHlwZXNdLnhtbFBLAQItABQABgAIAAAAIQBa9CxbvwAA&#10;ABUBAAALAAAAAAAAAAAAAAAAAB8BAABfcmVscy8ucmVsc1BLAQItABQABgAIAAAAIQAuCJEV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1,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56" o:spid="_x0000_s1905" style="position:absolute;left:15146;top:6667;width:397;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1agzQAAAOMAAAAPAAAAZHJzL2Rvd25yZXYueG1sRI9BS8NA&#10;EIXvgv9hGcGL2E1DDCF2W0KpoAcPTQvF25Adk2h2NuyuTeyvdw9CjzPz5r33rTazGcSZnO8tK1gu&#10;EhDEjdU9twqOh5fHAoQPyBoHy6Tglzxs1rc3Kyy1nXhP5zq0IpqwL1FBF8JYSumbjgz6hR2J4+3T&#10;OoMhjq6V2uEUzc0g0yTJpcGeY0KHI207ar7rH6OA3i7v1ZSfjg9u+ZHvnvZfVNUXpe7v5uoZRKA5&#10;XMX/36861k+zosjSLIsUkSkuQK7/AAAA//8DAFBLAQItABQABgAIAAAAIQDb4fbL7gAAAIUBAAAT&#10;AAAAAAAAAAAAAAAAAAAAAABbQ29udGVudF9UeXBlc10ueG1sUEsBAi0AFAAGAAgAAAAhAFr0LFu/&#10;AAAAFQEAAAsAAAAAAAAAAAAAAAAAHwEAAF9yZWxzLy5yZWxzUEsBAi0AFAAGAAgAAAAhANrvVqDN&#10;AAAA4wAAAA8AAAAAAAAAAAAAAAAABwIAAGRycy9kb3ducmV2LnhtbFBLBQYAAAAAAwADALcAAAAB&#10;AwAAA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58" o:spid="_x0000_s1906" style="position:absolute;left:16209;top:9601;width:428;height:956;visibility:visible;mso-wrap-style:square;v-text-anchor:top" coordsize="42726,9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vgywAAAOIAAAAPAAAAZHJzL2Rvd25yZXYueG1sRI9Ba8JA&#10;FITvQv/D8gq96UapMaSu0nYrePGgVcHbM/uahGbfhuxW47/vFoQeh5n5hpkve9uIC3W+dqxgPEpA&#10;EBfO1Fwq2H+uhhkIH5ANNo5JwY08LBcPgznmxl15S5ddKEWEsM9RQRVCm0vpi4os+pFriaP35TqL&#10;IcqulKbDa4TbRk6SJJUWa44LFbb0XlHxvfuxCqaYpVOjN9n5fDy9rfRBf+hCK/X02L++gAjUh//w&#10;vb02Cp7TcTKbpdkE/i7FOyAXvwAAAP//AwBQSwECLQAUAAYACAAAACEA2+H2y+4AAACFAQAAEwAA&#10;AAAAAAAAAAAAAAAAAAAAW0NvbnRlbnRfVHlwZXNdLnhtbFBLAQItABQABgAIAAAAIQBa9CxbvwAA&#10;ABUBAAALAAAAAAAAAAAAAAAAAB8BAABfcmVscy8ucmVsc1BLAQItABQABgAIAAAAIQBlcGvgywAA&#10;AOIAAAAPAAAAAAAAAAAAAAAAAAcCAABkcnMvZG93bnJldi54bWxQSwUGAAAAAAMAAwC3AAAA/wIA&#10;AAAA&#10;" path="m26578,l42726,r,93935l27360,93935r-352,-9753l16681,92459,,95593,,81730r2096,312c8925,82042,14337,80739,18331,78135l26578,67888,26578,xe" fillcolor="black" stroked="f" strokeweight="0">
                  <v:fill opacity="39321f"/>
                  <v:stroke miterlimit="83231f" joinstyle="miter"/>
                  <v:path arrowok="t" textboxrect="0,0,42726,95593"/>
                </v:shape>
                <v:shape id="Shape 59" o:spid="_x0000_s1907" style="position:absolute;left:16871;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2cyQAAAOIAAAAPAAAAZHJzL2Rvd25yZXYueG1sRI9da8Iw&#10;FIbvhf2HcAa700Rh4qpR7KCgDMZ0ouzu0Jy1dc1JaKJ2/365GHj58n7xLFa9bcWVutA41jAeKRDE&#10;pTMNVxoOn8VwBiJEZIOtY9LwSwFWy4fBAjPjbryj6z5WIo1wyFBDHaPPpAxlTRbDyHni5H27zmJM&#10;squk6fCWxm0rJ0pNpcWG00ONnl5rKn/2F6vhvbVnv307fhQ+L8yX3OWbE+VaPz326zmISH28h//b&#10;G6NhOlbqeTJ7SRAJKeGAXP4BAAD//wMAUEsBAi0AFAAGAAgAAAAhANvh9svuAAAAhQEAABMAAAAA&#10;AAAAAAAAAAAAAAAAAFtDb250ZW50X1R5cGVzXS54bWxQSwECLQAUAAYACAAAACEAWvQsW78AAAAV&#10;AQAACwAAAAAAAAAAAAAAAAAfAQAAX3JlbHMvLnJlbHNQSwECLQAUAAYACAAAACEAziONnMkAAADi&#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1" o:spid="_x0000_s1908" style="position:absolute;left:16209;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wbdyQAAAOIAAAAPAAAAZHJzL2Rvd25yZXYueG1sRE/LagIx&#10;FN0X/Idwhe5qRkXHjkYRpVJaF/VVurxMrpPByc10kur075tFweXhvGeL1lbiSo0vHSvo9xIQxLnT&#10;JRcKjoeXpwkIH5A1Vo5JwS95WMw7DzPMtLvxjq77UIgYwj5DBSaEOpPS54Ys+p6riSN3do3FEGFT&#10;SN3gLYbbSg6SZCwtlhwbDNa0MpRf9j9Wwefb8f30tTnQ+jvZbE+78mNsBoVSj912OQURqA138b/7&#10;VSt4HqajdDRJ4+Z4Kd4BOf8DAAD//wMAUEsBAi0AFAAGAAgAAAAhANvh9svuAAAAhQEAABMAAAAA&#10;AAAAAAAAAAAAAAAAAFtDb250ZW50X1R5cGVzXS54bWxQSwECLQAUAAYACAAAACEAWvQsW78AAAAV&#10;AQAACwAAAAAAAAAAAAAAAAAfAQAAX3JlbHMvLnJlbHNQSwECLQAUAAYACAAAACEAPfMG3ckAAADi&#10;AAAADwAAAAAAAAAAAAAAAAAHAgAAZHJzL2Rvd25yZXYueG1sUEsFBgAAAAADAAMAtwAAAP0CAAAA&#10;AA==&#10;" path="m,l17711,3629v5324,2373,9839,5729,13543,10070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42800,97390"/>
                </v:shape>
                <v:shape id="Shape 548" o:spid="_x0000_s1909" style="position:absolute;left:17972;top:960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KOcyQAAAOMAAAAPAAAAZHJzL2Rvd25yZXYueG1sRE/NSgMx&#10;EL4LfYcwBS9iky11bdemRYSCF0HbCnobkunu1s1kSWK7fXsjCB7n+5/lenCdOFGIrWcNxUSBIDbe&#10;tlxr2O82t3MQMSFb7DyThgtFWK9GV0usrD/zG522qRY5hGOFGpqU+krKaBpyGCe+J87cwQeHKZ+h&#10;ljbgOYe7Tk6VKqXDlnNDgz09NWS+tt9Ogwmzw4fZzGf15fX9Jr2o42d5f9T6ejw8PoBINKR/8Z/7&#10;2eb5RamKYrG4m8LvTxkAufoBAAD//wMAUEsBAi0AFAAGAAgAAAAhANvh9svuAAAAhQEAABMAAAAA&#10;AAAAAAAAAAAAAAAAAFtDb250ZW50X1R5cGVzXS54bWxQSwECLQAUAAYACAAAACEAWvQsW78AAAAV&#10;AQAACwAAAAAAAAAAAAAAAAAfAQAAX3JlbHMvLnJlbHNQSwECLQAUAAYACAAAACEAtFyjnMkAAADj&#10;AAAADwAAAAAAAAAAAAAAAAAHAgAAZHJzL2Rvd25yZXYueG1sUEsFBgAAAAADAAMAtwAAAP0CAAAA&#10;AA==&#10;" path="m,l16148,r,93935l,93935,,e" fillcolor="black" stroked="f" strokeweight="0">
                  <v:fill opacity="39321f"/>
                  <v:stroke miterlimit="83231f" joinstyle="miter"/>
                  <v:path arrowok="t" textboxrect="0,0,16148,93935"/>
                </v:shape>
                <v:shape id="Shape 64" o:spid="_x0000_s1910" style="position:absolute;left:17298;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1KyAAAAOIAAAAPAAAAZHJzL2Rvd25yZXYueG1sRE9bS8Mw&#10;FH4X/A/hDHxzybpRpVs2RHGI24O74uOhOTbF5qQ2cav/3ggDHz+++2zRu0acqAu1Zw2joQJBXHpT&#10;c6Vhv3u+vQcRIrLBxjNp+KEAi/n11QwL48+8odM2ViKFcChQg42xLaQMpSWHYehb4sR9+M5hTLCr&#10;pOnwnMJdIzOlcumw5tRgsaVHS+Xn9ttpOL7uV4f35Y6evtRyfdjUb7nNKq1vBv3DFESkPv6LL+4X&#10;k+bn2Xhyp8YT+LuUMMj5LwAAAP//AwBQSwECLQAUAAYACAAAACEA2+H2y+4AAACFAQAAEwAAAAAA&#10;AAAAAAAAAAAAAAAAW0NvbnRlbnRfVHlwZXNdLnhtbFBLAQItABQABgAIAAAAIQBa9CxbvwAAABUB&#10;AAALAAAAAAAAAAAAAAAAAB8BAABfcmVscy8ucmVsc1BLAQItABQABgAIAAAAIQCYQj1KyAAAAOIA&#10;AAAPAAAAAAAAAAAAAAAAAAcCAABkcnMvZG93bnJldi54bWxQSwUGAAAAAAMAAwC3AAAA/AIA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6,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shape id="Shape 65" o:spid="_x0000_s1911" style="position:absolute;left:17960;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jKygAAAOIAAAAPAAAAZHJzL2Rvd25yZXYueG1sRI/dSgMx&#10;FITvhb5DOIJ3Nqn9oaxNSytIBcHSqveHzTFZujlZk7RdfXojCF4OM/MNs1j1vhVniqkJrGE0VCCI&#10;62AathreXh9v5yBSRjbYBiYNX5RgtRxcLbAy4cJ7Oh+yFQXCqUINLueukjLVjjymYeiIi/cRosdc&#10;ZLTSRLwUuG/lnVIz6bHhsuCwowdH9fFw8hrWn+3JfR97H+12V79s5tvndzvW+ua6X9+DyNTn//Bf&#10;+8lomKjpVI0nagS/l8odkMsfAAAA//8DAFBLAQItABQABgAIAAAAIQDb4fbL7gAAAIUBAAATAAAA&#10;AAAAAAAAAAAAAAAAAABbQ29udGVudF9UeXBlc10ueG1sUEsBAi0AFAAGAAgAAAAhAFr0LFu/AAAA&#10;FQEAAAsAAAAAAAAAAAAAAAAAHwEAAF9yZWxzLy5yZWxzUEsBAi0AFAAGAAgAAAAhAPDJeMrKAAAA&#10;4gAAAA8AAAAAAAAAAAAAAAAABwIAAGRycy9kb3ducmV2LnhtbFBLBQYAAAAAAwADALcAAAD+AgAA&#10;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67" o:spid="_x0000_s1912" style="position:absolute;left:18315;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WwDywAAAOIAAAAPAAAAZHJzL2Rvd25yZXYueG1sRI9RS8Mw&#10;FIXfhf2HcAe+ucSCbnbLhhUKE2G4KcreLs217dbchCZu9d8vguDj4ZzzHc5iNdhOnKgPrWMNtxMF&#10;grhypuVaw/tbeTMDESKywc4xafihAKvl6GqBuXFn3tJpF2uRIBxy1NDE6HMpQ9WQxTBxnjh5X663&#10;GJPsa2l6PCe47WSm1L202HJaaNDTU0PVcfdtNWw6e/DPLx+vpS9Ks5fbYv1JhdbX4+FxDiLSEP/D&#10;f+210XA3U9NpprIH+L2U7oBcXgAAAP//AwBQSwECLQAUAAYACAAAACEA2+H2y+4AAACFAQAAEwAA&#10;AAAAAAAAAAAAAAAAAAAAW0NvbnRlbnRfVHlwZXNdLnhtbFBLAQItABQABgAIAAAAIQBa9CxbvwAA&#10;ABUBAAALAAAAAAAAAAAAAAAAAB8BAABfcmVscy8ucmVsc1BLAQItABQABgAIAAAAIQD1MWwD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8" o:spid="_x0000_s1913" style="position:absolute;left:17343;top:704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jiyAAAAOIAAAAPAAAAZHJzL2Rvd25yZXYueG1sRE9bT8Iw&#10;FH4n8T80x8Q36LaAwqQQY2KivohcwuthPW6T9XRpCxv8emti4uOX7z5f9qYRZ3K+tqwgHSUgiAur&#10;ay4VbDcvwykIH5A1NpZJwYU8LBc3gznm2nb8Sed1KEUMYZ+jgiqENpfSFxUZ9CPbEkfuyzqDIUJX&#10;Su2wi+GmkVmS3EuDNceGClt6rqg4rk9GgT9+v61O6ZX374dut2pp8uGSiVJ3t/3TI4hAffgX/7lf&#10;dZyfzbLZw3icwu+liEEufgAAAP//AwBQSwECLQAUAAYACAAAACEA2+H2y+4AAACFAQAAEwAAAAAA&#10;AAAAAAAAAAAAAAAAW0NvbnRlbnRfVHlwZXNdLnhtbFBLAQItABQABgAIAAAAIQBa9CxbvwAAABUB&#10;AAALAAAAAAAAAAAAAAAAAB8BAABfcmVscy8ucmVsc1BLAQItABQABgAIAAAAIQAeHLjiyAAAAOIA&#10;AAAPAAAAAAAAAAAAAAAAAAcCAABkcnMvZG93bnJldi54bWxQSwUGAAAAAAMAAwC3AAAA/AIAAAAA&#10;" path="m43755,v4631,,8798,637,12502,1910c59961,3125,63116,5093,65720,7813v2662,2721,4688,6251,6077,10592c73186,22688,73881,27926,73881,34119r,61553l57733,95672r,-61727c57733,29026,57009,25090,55563,22138,54116,19129,52003,16958,49225,15627,46447,14238,43032,13543,38981,13543v-3994,,-7640,840,-10939,2518c24800,17739,21994,20055,19621,23006r-3560,6611l16061,95672,,95672,,1736r15193,l15712,13721r523,-959c19591,8711,23585,5585,28215,3386,32903,1129,38083,,43755,xe" fillcolor="black" stroked="f" strokeweight="0">
                  <v:fill opacity="39321f"/>
                  <v:stroke miterlimit="83231f" joinstyle="miter"/>
                  <v:path arrowok="t" textboxrect="0,0,73881,95672"/>
                </v:shape>
                <v:shape id="Shape 70" o:spid="_x0000_s1914" style="position:absolute;left:18895;top:9590;width:397;height:1312;visibility:visible;mso-wrap-style:square;v-text-anchor:top" coordsize="39719,13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VyQAAAOIAAAAPAAAAZHJzL2Rvd25yZXYueG1sRI9Ba8JA&#10;FITvBf/D8gRvdRNFsdFVJKCItKCxhx6f2WcSzL4N2VXjv+8WhB6HmfmGWaw6U4s7ta6yrCAeRiCI&#10;c6srLhR8nzbvMxDOI2usLZOCJzlYLXtvC0y0ffCR7pkvRICwS1BB6X2TSOnykgy6oW2Ig3exrUEf&#10;ZFtI3eIjwE0tR1E0lQYrDgslNpSWlF+zm1Fw2f80Ov/ynymmWB+z82F62h6UGvS79RyEp87/h1/t&#10;nVYwnoyjj1k8ieHvUrgDcvkLAAD//wMAUEsBAi0AFAAGAAgAAAAhANvh9svuAAAAhQEAABMAAAAA&#10;AAAAAAAAAAAAAAAAAFtDb250ZW50X1R5cGVzXS54bWxQSwECLQAUAAYACAAAACEAWvQsW78AAAAV&#10;AQAACwAAAAAAAAAAAAAAAAAfAQAAX3JlbHMvLnJlbHNQSwECLQAUAAYACAAAACEAfzkwVckAAADi&#10;AAAADwAAAAAAAAAAAAAAAAAHAgAAZHJzL2Rvd25yZXYueG1sUEsFBgAAAAADAAMAtwAAAP0CAAAA&#10;AA==&#10;" path="m39719,r,13358l38026,12944v-4052,,-7583,695,-10592,2084c24482,16417,21965,18298,19881,20671r-3733,5821l16148,70373r608,1433c18839,75336,21617,78201,25090,80401v3473,2141,7842,3212,13109,3212l39719,83248r,12953l27174,93857,16148,85711r,45477l,131188,,1137r14759,l15553,11459,27087,2526,39719,xe" fillcolor="black" stroked="f" strokeweight="0">
                  <v:fill opacity="39321f"/>
                  <v:stroke miterlimit="83231f" joinstyle="miter"/>
                  <v:path arrowok="t" textboxrect="0,0,39719,131188"/>
                </v:shape>
                <v:shape id="Shape 72" o:spid="_x0000_s1915" style="position:absolute;left:18742;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uFyAAAAOIAAAAPAAAAZHJzL2Rvd25yZXYueG1sRE9da8Iw&#10;FH0X/A/hCnvT1G6oVKOMjclQH+Yne7w0d01Zc9M1mdZ/vwgDz9vhfHFmi9ZW4kyNLx0rGA4SEMS5&#10;0yUXCg77t/4EhA/IGivHpOBKHhbzbmeGmXYX3tJ5FwoRS9hnqMCEUGdS+tyQRT9wNXHUvlxjMUTa&#10;FFI3eInltpJpkoykxZLjgsGaXgzl37tfq+C0OqyPn8s9vf4ky81xW36MTFoo9dBrn6cgArXhbv5P&#10;v2sF6TBi/PQ4htuleAfk/A8AAP//AwBQSwECLQAUAAYACAAAACEA2+H2y+4AAACFAQAAEwAAAAAA&#10;AAAAAAAAAAAAAAAAW0NvbnRlbnRfVHlwZXNdLnhtbFBLAQItABQABgAIAAAAIQBa9CxbvwAAABUB&#10;AAALAAAAAAAAAAAAAAAAAB8BAABfcmVscy8ucmVsc1BLAQItABQABgAIAAAAIQBBSXuFyAAAAOIA&#10;AAAPAAAAAAAAAAAAAAAAAAcCAABkcnMvZG93bnJldi54bWxQSwUGAAAAAAMAAwC3AAAA/AIAAAAA&#10;" path="m,l17711,3629v5324,2373,9839,5729,13543,10070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42800,97390"/>
                </v:shape>
                <v:shape id="Shape 75" o:spid="_x0000_s1916" style="position:absolute;left:20500;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NnygAAAOIAAAAPAAAAZHJzL2Rvd25yZXYueG1sRI9RS8Mw&#10;FIXfhf2HcAe+uXQRpXTLhhUKE0HcFMfeLs1dW21uQhO3+u+NMPDxcM75Dme5Hm0vTjSEzrGG+SwD&#10;QVw703Gj4f2tuslBhIhssHdMGn4owHo1uVpiYdyZt3TaxUYkCIcCNbQx+kLKULdkMcycJ07e0Q0W&#10;Y5JDI82A5wS3vVRZdi8tdpwWWvT02FL9tfu2Gl56++mfnj9eK19W5iC35WZPpdbX0/FhASLSGP/D&#10;l/bGaMhv5ypX6k7B36V0B+TqFwAA//8DAFBLAQItABQABgAIAAAAIQDb4fbL7gAAAIUBAAATAAAA&#10;AAAAAAAAAAAAAAAAAABbQ29udGVudF9UeXBlc10ueG1sUEsBAi0AFAAGAAgAAAAhAFr0LFu/AAAA&#10;FQEAAAsAAAAAAAAAAAAAAAAAHwEAAF9yZWxzLy5yZWxzUEsBAi0AFAAGAAgAAAAhANj3U2fKAAAA&#10;4gAAAA8AAAAAAAAAAAAAAAAABwIAAGRycy9kb3ducmV2LnhtbFBLBQYAAAAAAwADALcAAAD+AgAA&#10;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76" o:spid="_x0000_s1917" style="position:absolute;left:19926;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8/ygAAAOMAAAAPAAAAZHJzL2Rvd25yZXYueG1sRE9La8JA&#10;EL4L/Q/LFHqRutGaWqOrWLHgIR58UHqcZsckmJ1Ns6um/74rFDzO957pvDWVuFDjSssK+r0IBHFm&#10;dcm5gsP+4/kNhPPIGivLpOCXHMxnD50pJtpeeUuXnc9FCGGXoILC+zqR0mUFGXQ9WxMH7mgbgz6c&#10;TS51g9cQbio5iKJXabDk0FBgTcuCstPubBR8Dt9dN21/livErzRN6438XmyUenpsFxMQnlp/F/+7&#10;1zrMfxn3x/FoOIrh9lMAQM7+AAAA//8DAFBLAQItABQABgAIAAAAIQDb4fbL7gAAAIUBAAATAAAA&#10;AAAAAAAAAAAAAAAAAABbQ29udGVudF9UeXBlc10ueG1sUEsBAi0AFAAGAAgAAAAhAFr0LFu/AAAA&#10;FQEAAAsAAAAAAAAAAAAAAAAAHwEAAF9yZWxzLy5yZWxzUEsBAi0AFAAGAAgAAAAhAAIlTz/KAAAA&#10;4wAAAA8AAAAAAAAAAAAAAAAABwIAAGRycy9kb3ducmV2LnhtbFBLBQYAAAAAAwADALcAAAD+AgAA&#10;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77" o:spid="_x0000_s1918" style="position:absolute;left:19292;top:9584;width:397;height:974;visibility:visible;mso-wrap-style:square;v-text-anchor:top" coordsize="3971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eLygAAAOIAAAAPAAAAZHJzL2Rvd25yZXYueG1sRI9RSwMx&#10;EITfhf6HsAVfxCY97Nk7m5YiCApSsPoDlmS9O0w2xyW9nv56Iwh9HGbnm53NbvJOjDTELrCG5UKB&#10;IDbBdtxo+Hh/ul2DiAnZogtMGr4pwm47u9pgbcOZ32g8pkZkCMcaNbQp9bWU0bTkMS5CT5y9zzB4&#10;TFkOjbQDnjPcO1koVUqPHeeGFnt6bMl8HU8+v/GjUuWqg+m8e1WGX27uxtVB6+v5tH8AkWhKl+P/&#10;9LPVUBRVubxfr0r4m5Q5ILe/AAAA//8DAFBLAQItABQABgAIAAAAIQDb4fbL7gAAAIUBAAATAAAA&#10;AAAAAAAAAAAAAAAAAABbQ29udGVudF9UeXBlc10ueG1sUEsBAi0AFAAGAAgAAAAhAFr0LFu/AAAA&#10;FQEAAAsAAAAAAAAAAAAAAAAAHwEAAF9yZWxzLy5yZWxzUEsBAi0AFAAGAAgAAAAhAKJ4F4vKAAAA&#10;4gAAAA8AAAAAAAAAAAAAAAAABwIAAGRycy9kb3ducmV2LnhtbFBLBQYAAAAAAwADALcAAAD+AgAA&#10;AAA=&#10;" path="m2995,c8899,,14137,1158,18709,3473v4572,2257,8421,5498,11547,9723c33381,17421,35725,22485,37288,28389v1620,5846,2431,12357,2431,19534l39719,49746v,6829,-811,13167,-2431,19013c35667,74546,33294,79582,30169,83865v-3068,4283,-6859,7611,-11373,9984c14281,96222,9101,97408,3256,97408l,96800,,83847,9680,81521v3183,-1852,5788,-4370,7814,-7553c19577,70784,21111,67138,22095,63029v984,-4167,1476,-8595,1476,-13283l23571,47923v,-4688,-492,-9087,-1476,-13196c21111,30559,19577,26913,17494,23788,15468,20604,12863,18116,9680,16321l,13957,,599,2995,xe" fillcolor="black" stroked="f" strokeweight="0">
                  <v:fill opacity="39321f"/>
                  <v:stroke miterlimit="83231f" joinstyle="miter"/>
                  <v:path arrowok="t" textboxrect="0,0,39719,97408"/>
                </v:shape>
                <v:shape id="Shape 80" o:spid="_x0000_s1919" style="position:absolute;left:19404;top:7044;width:738;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zcygAAAOIAAAAPAAAAZHJzL2Rvd25yZXYueG1sRI/LTgIx&#10;FIb3JL5Dc0zcQYtcAiOFGBMTZSOOGraH6XFmZHo6aQsz+vR0YcLyz3/Lt9r0thFn8qF2rGE8UiCI&#10;C2dqLjV8fjwPFyBCRDbYOCYNvxRgs74ZrDAzruN3OuexFGmEQ4YaqhjbTMpQVGQxjFxLnLxv5y3G&#10;JH0pjccujdtG3is1lxZrTg8VtvRUUXHMT1ZDOP687k7jP95vD93XrqXZm1czre9u+8cHEJH6eA3/&#10;t1+MhslioubL5TRBJKSEA3J9AQAA//8DAFBLAQItABQABgAIAAAAIQDb4fbL7gAAAIUBAAATAAAA&#10;AAAAAAAAAAAAAAAAAABbQ29udGVudF9UeXBlc10ueG1sUEsBAi0AFAAGAAgAAAAhAFr0LFu/AAAA&#10;FQEAAAsAAAAAAAAAAAAAAAAAHwEAAF9yZWxzLy5yZWxzUEsBAi0AFAAGAAgAAAAhANVnHNzKAAAA&#10;4gAAAA8AAAAAAAAAAAAAAAAABwIAAGRycy9kb3ducmV2LnhtbFBLBQYAAAAAAwADALcAAAD+AgAA&#10;AAA=&#10;" path="m43755,v4631,,8798,637,12502,1910c59961,3125,63116,5093,65720,7813v2662,2721,4688,6251,6077,10592c73186,22688,73881,27926,73881,34119r,61553l57733,95672r,-61727c57733,29026,57009,25090,55563,22138,54116,19129,52003,16958,49225,15627,46447,14238,43032,13543,38981,13543v-3994,,-7640,840,-10939,2518c24800,17739,21994,20055,19621,23006r-3560,6611l16061,95672,,95672,,1736r15193,l15712,13721r523,-959c19591,8711,23585,5585,28215,3386,32903,1129,38083,,43755,xe" fillcolor="black" stroked="f" strokeweight="0">
                  <v:fill opacity="39321f"/>
                  <v:stroke miterlimit="83231f" joinstyle="miter"/>
                  <v:path arrowok="t" textboxrect="0,0,73881,95672"/>
                </v:shape>
                <v:shape id="Shape 83" o:spid="_x0000_s1920" style="position:absolute;left:22497;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OyyAAAAOIAAAAPAAAAZHJzL2Rvd25yZXYueG1sRI/RasJA&#10;FETfhf7Dcgu+6aZpDZq6SlFSfCvGfsAle5uNZu+G7Krx711B6OMwc2aY5XqwrbhQ7xvHCt6mCQji&#10;yumGawW/h2IyB+EDssbWMSm4kYf16mW0xFy7K+/pUoZaxBL2OSowIXS5lL4yZNFPXUccvT/XWwxR&#10;9rXUPV5juW1lmiSZtNhwXDDY0cZQdSrPVkH2feTtz21jivPH8XBKi11ZbJ1S49fh6xNEoCH8h5/0&#10;Tkdu8b5I57N0Bo9L8Q7I1R0AAP//AwBQSwECLQAUAAYACAAAACEA2+H2y+4AAACFAQAAEwAAAAAA&#10;AAAAAAAAAAAAAAAAW0NvbnRlbnRfVHlwZXNdLnhtbFBLAQItABQABgAIAAAAIQBa9CxbvwAAABUB&#10;AAALAAAAAAAAAAAAAAAAAB8BAABfcmVscy8ucmVsc1BLAQItABQABgAIAAAAIQAMNROyyAAAAOIA&#10;AAAPAAAAAAAAAAAAAAAAAAcCAABkcnMvZG93bnJldi54bWxQSwUGAAAAAAMAAwC3AAAA/AI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84" o:spid="_x0000_s1921" style="position:absolute;left:20927;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qByQAAAOMAAAAPAAAAZHJzL2Rvd25yZXYueG1sRE9LSwMx&#10;EL4L/Q9hCt5s0rp0Zdu0iGIR9WBf0uOwmW6WbibrJrbrvzeC4HG+98yXvWvEmbpQe9YwHikQxKU3&#10;NVcadtunmzsQISIbbDyThm8KsFwMruZYGH/hNZ03sRIphEOBGmyMbSFlKC05DCPfEifu6DuHMZ1d&#10;JU2HlxTuGjlRaiod1pwaLLb0YKk8bb6cho+X3ev+sNrS46dave3X9fvUTiqtr4f9/QxEpD7+i//c&#10;zybNz/Isy9X4NoffnxIAcvEDAAD//wMAUEsBAi0AFAAGAAgAAAAhANvh9svuAAAAhQEAABMAAAAA&#10;AAAAAAAAAAAAAAAAAFtDb250ZW50X1R5cGVzXS54bWxQSwECLQAUAAYACAAAACEAWvQsW78AAAAV&#10;AQAACwAAAAAAAAAAAAAAAAAfAQAAX3JlbHMvLnJlbHNQSwECLQAUAAYACAAAACEAr2RKgckAAADj&#10;AAAADwAAAAAAAAAAAAAAAAAHAgAAZHJzL2Rvd25yZXYueG1sUEsFBgAAAAADAAMAtwAAAP0CAAAA&#10;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6,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shape id="Shape 85" o:spid="_x0000_s1922" style="position:absolute;left:21549;top:958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nXywAAAOIAAAAPAAAAZHJzL2Rvd25yZXYueG1sRI/NTsMw&#10;EITvSLyDtUjcqO2WopLWrfgREhcOTXvguI2XOBCvQ2zS9O0xUiWOo5n5RrPajL4VA/WxCWxATxQI&#10;4irYhmsD+93LzQJETMgW28Bk4EQRNuvLixUWNhx5S0OZapEhHAs04FLqCilj5chjnISOOHsfofeY&#10;suxraXs8Zrhv5VSpO+mx4bzgsKMnR9VX+eMNPN6n074a9Nt7uXPPn7NDO/3eamOur8aHJYhEY/oP&#10;n9uv1sBcLeYzpfUt/F3Kd0CufwEAAP//AwBQSwECLQAUAAYACAAAACEA2+H2y+4AAACFAQAAEwAA&#10;AAAAAAAAAAAAAAAAAAAAW0NvbnRlbnRfVHlwZXNdLnhtbFBLAQItABQABgAIAAAAIQBa9CxbvwAA&#10;ABUBAAALAAAAAAAAAAAAAAAAAB8BAABfcmVscy8ucmVsc1BLAQItABQABgAIAAAAIQCdNHnXywAA&#10;AOIAAAAPAAAAAAAAAAAAAAAAAAcCAABkcnMvZG93bnJldi54bWxQSwUGAAAAAAMAAwC3AAAA/wIA&#10;AAAA&#10;" path="m38026,v7524,,13948,1331,19273,3994c62624,6656,66704,10215,69540,14672v2836,4399,4254,9289,4254,14672l57733,29344v,-2605,-781,-5122,-2344,-7553c53884,19302,51656,17247,48704,15627,45810,14006,42251,13196,38026,13196v-4457,,-8074,695,-10852,2084c24453,16611,22456,18318,21183,20402v-1215,2083,-1823,4283,-1823,6598c19360,28736,19650,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69,8508,5469c31833,83691,35161,84212,38460,84212v4398,,8074,-579,11025,-1736c52495,81318,54781,79726,56344,77701v1563,-2026,2344,-4341,2344,-6946c58688,68440,58167,66299,57125,64331v-984,-2026,-3038,-3849,-6164,-5469c47894,57183,43264,55736,37071,54521,31862,53421,27144,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88" o:spid="_x0000_s1923" style="position:absolute;left:22429;top:7044;width:472;height:974;visibility:visible;mso-wrap-style:square;v-text-anchor:top" coordsize="47264,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JZhyQAAAOIAAAAPAAAAZHJzL2Rvd25yZXYueG1sRI9BS8Qw&#10;FITvgv8hPMGLuImlFKmbXUQQ9OjuXvb22jyb0uYlNulu3V9vBMHjMDPfMOvt4kZxoin2njU8rBQI&#10;4tabnjsNh/3r/SOImJANjp5JwzdF2G6ur9ZYG3/mDzrtUicyhGONGmxKoZYytpYcxpUPxNn79JPD&#10;lOXUSTPhOcPdKAulKumw57xgMdCLpXbYzU7DfOmafZi/mmYJFzMMd+8HY49a394sz08gEi3pP/zX&#10;fjMaSlUVqqzKAn4v5TsgNz8AAAD//wMAUEsBAi0AFAAGAAgAAAAhANvh9svuAAAAhQEAABMAAAAA&#10;AAAAAAAAAAAAAAAAAFtDb250ZW50X1R5cGVzXS54bWxQSwECLQAUAAYACAAAACEAWvQsW78AAAAV&#10;AQAACwAAAAAAAAAAAAAAAAAfAQAAX3JlbHMvLnJlbHNQSwECLQAUAAYACAAAACEAwrSWYckAAADi&#10;AAAADwAAAAAAAAAAAAAAAAAHAgAAZHJzL2Rvd25yZXYueG1sUEsFBgAAAAADAAMAtwAAAP0CAAAA&#10;AA==&#10;" path="m41064,r6200,1240l47264,15015,41064,13196v-3646,,-7003,781,-10071,2344c27926,17045,25293,19302,23093,22312v-2199,3009,-3907,6685,-5122,11026l17149,40109r30115,l47264,53218r-30940,l17971,64591v1273,3878,3096,7293,5469,10245c25871,77788,28794,80103,32209,81781v3473,1678,7408,2518,11807,2518l47264,83516r,13225l43148,97408v-6541,,-12473,-1100,-17798,-3299c20084,91852,15540,88697,11720,84646,7958,80595,5064,75791,3039,70234,1013,64678,,58601,,52003l,48357c,40717,1129,33916,3386,27955,5643,21936,8711,16842,12588,12675,16466,8508,20865,5354,25784,3212,30704,1071,35797,,41064,xe" fillcolor="black" stroked="f" strokeweight="0">
                  <v:fill opacity="39321f"/>
                  <v:stroke miterlimit="83231f" joinstyle="miter"/>
                  <v:path arrowok="t" textboxrect="0,0,47264,97408"/>
                </v:shape>
                <v:shape id="Shape 89" o:spid="_x0000_s1924" style="position:absolute;left:21853;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zlAywAAAOIAAAAPAAAAZHJzL2Rvd25yZXYueG1sRI/NasJA&#10;FIX3Qt9huAU3opOK2jZ1ElQUuoiLxlK6vM3cJqGZOzEzavr2zkJweTh/fMu0N404U+dqywqeJhEI&#10;4sLqmksFn4fd+AWE88gaG8uk4J8cpMnDYImxthf+oHPuSxFG2MWooPK+jaV0RUUG3cS2xMH7tZ1B&#10;H2RXSt3hJYybRk6jaCEN1hweKmxpU1Hxl5+Mgq/Z2o2y/rjZIn5nWdbu5c9qr9TwsV+9gfDU+3v4&#10;1n7XCl5n8+dovpgGiIAUcEAmVwAAAP//AwBQSwECLQAUAAYACAAAACEA2+H2y+4AAACFAQAAEwAA&#10;AAAAAAAAAAAAAAAAAAAAW0NvbnRlbnRfVHlwZXNdLnhtbFBLAQItABQABgAIAAAAIQBa9CxbvwAA&#10;ABUBAAALAAAAAAAAAAAAAAAAAB8BAABfcmVscy8ucmVsc1BLAQItABQABgAIAAAAIQCzSzlAywAA&#10;AOIAAAAPAAAAAAAAAAAAAAAAAAcCAABkcnMvZG93bnJldi54bWxQSwUGAAAAAAMAAwC3AAAA/wIA&#10;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90" o:spid="_x0000_s1925" style="position:absolute;left:20927;top:7044;width:714;height:974;visibility:visible;mso-wrap-style:square;v-text-anchor:top" coordsize="71351,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byOxgAAAOMAAAAPAAAAZHJzL2Rvd25yZXYueG1sRE9fS8Mw&#10;EH8X9h3CDfbmErfZSV02RBwTBGV1H+BozrTYXEoSt9ZPbwTBx/v9v81ucJ04U4itZw03cwWCuPam&#10;Zavh9L6/vgMRE7LBzjNpGCnCbju52mBp/IWPdK6SFTmEY4kampT6UspYN+Qwzn1PnLkPHxymfAYr&#10;TcBLDnedXChVSIct54YGe3psqP6svpyG9bcZX5X11p3Gw5Np/Uus3oLWs+nwcA8i0ZD+xX/uZ5Pn&#10;r9RtoYrlagG/P2UA5PYHAAD//wMAUEsBAi0AFAAGAAgAAAAhANvh9svuAAAAhQEAABMAAAAAAAAA&#10;AAAAAAAAAAAAAFtDb250ZW50X1R5cGVzXS54bWxQSwECLQAUAAYACAAAACEAWvQsW78AAAAVAQAA&#10;CwAAAAAAAAAAAAAAAAAfAQAAX3JlbHMvLnJlbHNQSwECLQAUAAYACAAAACEAer28jsYAAADjAAAA&#10;DwAAAAAAAAAAAAAAAAAHAgAAZHJzL2Rvd25yZXYueG1sUEsFBgAAAAADAAMAtwAAAPoCAAAAAA==&#10;" path="m33933,v7350,,13775,1505,19273,4514c58705,7466,63016,11518,66142,16669v3183,5093,4919,10881,5209,17363l56071,34032c55781,30154,54682,26653,52772,23527,50920,20402,48373,17913,45132,16061,41949,14151,38216,13196,33933,13196v-4920,,-9058,984,-12415,2952c18219,18058,15585,20662,13618,23961v-1910,3241,-3299,6859,-4167,10852c8640,38749,8235,42772,8235,46881r,3646c8235,54636,8640,58688,9451,62681v810,3994,2170,7611,4080,10853c15499,76775,18132,79379,21431,81347v3357,1910,7524,2865,12502,2865c37753,84212,41283,83431,44524,81868v3242,-1563,5904,-3704,7988,-6425c54595,72665,55781,69511,56071,65980r15280,c71061,71537,69180,76717,65708,81521v-3415,4746,-7901,8594,-13457,11546c46695,95961,40589,97408,33933,97408v-7061,,-13225,-1244,-18492,-3733c10232,91186,5891,87771,2418,83431l,78757,,18679,2418,13977c5891,9637,10232,6222,15441,3733,20708,1244,26872,,33933,xe" fillcolor="black" stroked="f" strokeweight="0">
                  <v:fill opacity="39321f"/>
                  <v:stroke miterlimit="83231f" joinstyle="miter"/>
                  <v:path arrowok="t" textboxrect="0,0,71351,97408"/>
                </v:shape>
                <v:shape id="Shape 91" o:spid="_x0000_s1926" style="position:absolute;left:23522;top:10652;width:350;height:259;visibility:visible;mso-wrap-style:square;v-text-anchor:top" coordsize="34944,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8nxwAAAOEAAAAPAAAAZHJzL2Rvd25yZXYueG1sRE/LasJA&#10;FN0X+g/DLbgpOmnER6KjiFJ11dLoB1wy1yQ0cydmRk3/3hGEwtkczoszX3amFldqXWVZwccgAkGc&#10;W11xoeB4+OxPQTiPrLG2TAr+yMFy8foyx1TbG//QNfOFCCXsUlRQet+kUrq8JINuYBvioJ1sa9AH&#10;2hZSt3gL5aaWcRSNpcGKw0KJDa1Lyn+zi1Gw3Y6qzSU6rf27+fpO9vHwnDU7pXpv3WoGwlPn/83P&#10;9F4riIfJJGAMj0fhDcjFHQAA//8DAFBLAQItABQABgAIAAAAIQDb4fbL7gAAAIUBAAATAAAAAAAA&#10;AAAAAAAAAAAAAABbQ29udGVudF9UeXBlc10ueG1sUEsBAi0AFAAGAAgAAAAhAFr0LFu/AAAAFQEA&#10;AAsAAAAAAAAAAAAAAAAAHwEAAF9yZWxzLy5yZWxzUEsBAi0AFAAGAAgAAAAhAKU23yfHAAAA4QAA&#10;AA8AAAAAAAAAAAAAAAAABwIAAGRycy9kb3ducmV2LnhtbFBLBQYAAAAAAwADALcAAAD7AgAAAAA=&#10;" path="m8421,v3936,4746,8045,8045,12328,9897c25090,11749,29373,12675,33598,12675r1346,-292l34944,25842r-131,29c31572,25871,27752,25350,23354,24309,19013,23325,14730,21617,10505,19186,6338,16813,2836,13601,,9550l8421,xe" fillcolor="black" stroked="f" strokeweight="0">
                  <v:fill opacity="39321f"/>
                  <v:stroke miterlimit="83231f" joinstyle="miter"/>
                  <v:path arrowok="t" textboxrect="0,0,34944,25871"/>
                </v:shape>
                <v:shape id="Shape 93" o:spid="_x0000_s1927" style="position:absolute;left:22901;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XxgAAAOIAAAAPAAAAZHJzL2Rvd25yZXYueG1sRE89b8Iw&#10;EN0r8R+sQ+pWnATUQMAghITUNbRD2Y74cNLG5yh2IPx7PFTq+PS+N7vRtuJGvW8cK0hnCQjiyumG&#10;jYKvz+PbEoQPyBpbx6TgQR5228nLBgvt7lzS7RSMiCHsC1RQh9AVUvqqJot+5jriyF1dbzFE2Bup&#10;e7zHcNvKLEnepcWGY0ONHR1qqn5Pg1UgD6uLydryMZ7zwXyXflj9pKTU63Tcr0EEGsO/+M/9oRXk&#10;6WI5z+dZ3BwvxTsgt08AAAD//wMAUEsBAi0AFAAGAAgAAAAhANvh9svuAAAAhQEAABMAAAAAAAAA&#10;AAAAAAAAAAAAAFtDb250ZW50X1R5cGVzXS54bWxQSwECLQAUAAYACAAAACEAWvQsW78AAAAVAQAA&#10;CwAAAAAAAAAAAAAAAAAfAQAAX3JlbHMvLnJlbHNQSwECLQAUAAYACAAAACEAzY3B18YAAADiAAAA&#10;DwAAAAAAAAAAAAAAAAAHAgAAZHJzL2Rvd25yZXYueG1sUEsFBgAAAAADAAMAtwAAAPoCA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4" o:spid="_x0000_s1928" style="position:absolute;left:23475;top:9584;width:397;height:974;visibility:visible;mso-wrap-style:square;v-text-anchor:top" coordsize="39632,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xSxgAAAOMAAAAPAAAAZHJzL2Rvd25yZXYueG1sRE/dS8Mw&#10;EH8X/B/CCb65tEWq65YNvxH65BT3ejS3pphcSpJ19b83guDj/b5vvZ2dFROFOHhWUC4KEMSd1wP3&#10;Cj7en69uQcSErNF6JgXfFGG7OT9bY6P9id9o2qVe5BCODSowKY2NlLEz5DAu/EicuYMPDlM+Qy91&#10;wFMOd1ZWRVFLhwPnBoMjPRjqvnZHp6C1+7Y4tC+f9RSIn/SxvDePVqnLi/luBSLRnP7Ff+5XnefX&#10;VVktb5blNfz+lAGQmx8AAAD//wMAUEsBAi0AFAAGAAgAAAAhANvh9svuAAAAhQEAABMAAAAAAAAA&#10;AAAAAAAAAAAAAFtDb250ZW50X1R5cGVzXS54bWxQSwECLQAUAAYACAAAACEAWvQsW78AAAAVAQAA&#10;CwAAAAAAAAAAAAAAAAAfAQAAX3JlbHMvLnJlbHNQSwECLQAUAAYACAAAACEALtRcUsYAAADjAAAA&#10;DwAAAAAAAAAAAAAAAAAHAgAAZHJzL2Rvd25yZXYueG1sUEsFBgAAAAADAAMAtwAAAPoCAAAAAA==&#10;" path="m37071,r2561,518l39632,13872,29604,16321v-3125,1795,-5701,4283,-7726,7467c19910,26913,18434,30559,17450,34727v-926,4109,-1389,8508,-1389,13196l16061,49746v,4688,463,9087,1389,13196c18434,67051,19910,70669,21878,73794v2025,3125,4601,5585,7726,7379l39632,83505r,13371l36897,97408v-5614,,-10707,-1186,-15280,-3559c17103,91476,13225,88148,9984,83865,6743,79582,4254,74546,2518,68759,839,62913,,56575,,49746l,47923c,40746,839,34235,2518,28389,4254,22485,6714,17421,9897,13196,13138,8971,17045,5730,21617,3473,26190,1158,31341,,37071,xe" fillcolor="black" stroked="f" strokeweight="0">
                  <v:fill opacity="39321f"/>
                  <v:stroke miterlimit="83231f" joinstyle="miter"/>
                  <v:path arrowok="t" textboxrect="0,0,39632,97408"/>
                </v:shape>
                <v:shape id="Shape 95" o:spid="_x0000_s1929" style="position:absolute;left:22901;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UVygAAAOIAAAAPAAAAZHJzL2Rvd25yZXYueG1sRI9Ba8JA&#10;FITvQv/D8gq9md1ICSa6SmkRvPRQK9LeHtlnEsy+Ddk1Sfvru4LQ4zAz3zDr7WRbMVDvG8ca0kSB&#10;IC6dabjScPzczZcgfEA22DomDT/kYbt5mK2xMG7kDxoOoRIRwr5ADXUIXSGlL2uy6BPXEUfv7HqL&#10;Icq+kqbHMcJtKxdKZdJiw3Ghxo5eayovh6vVcA1n+/tW7pe7bLSn91xJ/v4atH56nF5WIAJN4T98&#10;b++NhjzNM/WcLjK4XYp3QG7+AAAA//8DAFBLAQItABQABgAIAAAAIQDb4fbL7gAAAIUBAAATAAAA&#10;AAAAAAAAAAAAAAAAAABbQ29udGVudF9UeXBlc10ueG1sUEsBAi0AFAAGAAgAAAAhAFr0LFu/AAAA&#10;FQEAAAsAAAAAAAAAAAAAAAAAHwEAAF9yZWxzLy5yZWxzUEsBAi0AFAAGAAgAAAAhAK+DpRXKAAAA&#10;4gAAAA8AAAAAAAAAAAAAAAAABwIAAGRycy9kb3ducmV2LnhtbFBLBQYAAAAAAwADALcAAAD+AgAA&#10;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97" o:spid="_x0000_s1930" style="position:absolute;left:22901;top:7759;width:312;height:252;visibility:visible;mso-wrap-style:square;v-text-anchor:top" coordsize="31218,2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3nyQAAAOEAAAAPAAAAZHJzL2Rvd25yZXYueG1sRI9LawIx&#10;FIX3Bf9DuIXuakbFwY5GEYtFXNUHBXeXyXUydnIzTFId/fVGKLg8nMfHmcxaW4kzNb50rKDXTUAQ&#10;506XXCjY75bvIxA+IGusHJOCK3mYTTsvE8y0u/CGzttQiDjCPkMFJoQ6k9Lnhiz6rquJo3d0jcUQ&#10;ZVNI3eAljttK9pMklRZLjgSDNS0M5b/bPxu5X+vT8qBxXYbvxMx/Pm/pdb9T6u21nY9BBGrDM/zf&#10;XmkFw4/+YNhLB/B4FN+AnN4BAAD//wMAUEsBAi0AFAAGAAgAAAAhANvh9svuAAAAhQEAABMAAAAA&#10;AAAAAAAAAAAAAAAAAFtDb250ZW50X1R5cGVzXS54bWxQSwECLQAUAAYACAAAACEAWvQsW78AAAAV&#10;AQAACwAAAAAAAAAAAAAAAAAfAQAAX3JlbHMvLnJlbHNQSwECLQAUAAYACAAAACEAdK7d58kAAADh&#10;AAAADwAAAAAAAAAAAAAAAAAHAgAAZHJzL2Rvd25yZXYueG1sUEsFBgAAAAADAAMAtwAAAP0CAAAA&#10;AA==&#10;" path="m21495,r9723,7727c29193,10794,26617,13717,23492,16495v-3126,2778,-6975,5035,-11547,6772l,25204,,11979,11164,9289c15100,6974,18543,3878,21495,xe" fillcolor="black" stroked="f" strokeweight="0">
                  <v:fill opacity="39321f"/>
                  <v:stroke miterlimit="83231f" joinstyle="miter"/>
                  <v:path arrowok="t" textboxrect="0,0,31218,25204"/>
                </v:shape>
                <v:shape id="Shape 98" o:spid="_x0000_s1931" style="position:absolute;left:22901;top:7056;width:325;height:520;visibility:visible;mso-wrap-style:square;v-text-anchor:top" coordsize="32434,5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lUygAAAOIAAAAPAAAAZHJzL2Rvd25yZXYueG1sRI9Ba8JA&#10;FITvgv9heUJvuomtUVNXkVKhFw/d6sHbI/uaBLNvQ3bV+O+7BcHjMDPfMKtNbxtxpc7XjhWkkwQE&#10;ceFMzaWCw89uvADhA7LBxjEpuJOHzXo4WGFu3I2/6apDKSKEfY4KqhDaXEpfVGTRT1xLHL1f11kM&#10;UXalNB3eItw2cpokmbRYc1yosKWPioqzvlgF7pRpU+vZbnH53Pu+sffsWGilXkb99h1EoD48w4/2&#10;l1Ewm8/Tt/R1uoT/S/EOyPUfAAAA//8DAFBLAQItABQABgAIAAAAIQDb4fbL7gAAAIUBAAATAAAA&#10;AAAAAAAAAAAAAAAAAABbQ29udGVudF9UeXBlc10ueG1sUEsBAi0AFAAGAAgAAAAhAFr0LFu/AAAA&#10;FQEAAAsAAAAAAAAAAAAAAAAAHwEAAF9yZWxzLy5yZWxzUEsBAi0AFAAGAAgAAAAhAKVdCVTKAAAA&#10;4gAAAA8AAAAAAAAAAAAAAAAABwIAAGRycy9kb3ducmV2LnhtbFBLBQYAAAAAAwADALcAAAD+AgAA&#10;AAA=&#10;" path="m,l11164,2233v4919,2315,8942,5556,12067,9723c26357,16065,28672,20927,30177,26541v1504,5557,2257,11634,2257,18232l32434,51979,,51979,,38869r16373,l16373,37654c16141,33487,15273,29435,13768,25500,12322,21564,10006,18323,6823,15776l,13775,,xe" fillcolor="black" stroked="f" strokeweight="0">
                  <v:fill opacity="39321f"/>
                  <v:stroke miterlimit="83231f" joinstyle="miter"/>
                  <v:path arrowok="t" textboxrect="0,0,32434,51979"/>
                </v:shape>
                <v:shape id="Shape 99" o:spid="_x0000_s1932" style="position:absolute;left:23403;top:7044;width:469;height:974;visibility:visible;mso-wrap-style:square;v-text-anchor:top" coordsize="46850,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gyKzQAAAOMAAAAPAAAAZHJzL2Rvd25yZXYueG1sRI9BSwMx&#10;EIXvgv8hjOBF2qTF1nVtWkQQvVhoreBx3Ex3VzeTJUnb7b93DoLHmffmvW8Wq8F36kgxtYEtTMYG&#10;FHEVXMu1hd3786gAlTKywy4wWThTgtXy8mKBpQsn3tBxm2slIZxKtNDk3Jdap6ohj2kcemLR9iF6&#10;zDLGWruIJwn3nZ4aM9ceW5aGBnt6aqj62R68hcPHy9t3+Nqc1+tbcxNnxSTvPztrr6+GxwdQmYb8&#10;b/67fnWCP783d8WsmAq0/CQL0MtfAAAA//8DAFBLAQItABQABgAIAAAAIQDb4fbL7gAAAIUBAAAT&#10;AAAAAAAAAAAAAAAAAAAAAABbQ29udGVudF9UeXBlc10ueG1sUEsBAi0AFAAGAAgAAAAhAFr0LFu/&#10;AAAAFQEAAAsAAAAAAAAAAAAAAAAAHwEAAF9yZWxzLy5yZWxzUEsBAi0AFAAGAAgAAAAhAAgKDIrN&#10;AAAA4wAAAA8AAAAAAAAAAAAAAAAABwIAAGRycy9kb3ducmV2LnhtbFBLBQYAAAAAAwADALcAAAAB&#10;AwAAAAA=&#10;" path="m41064,r5786,1157l46850,14893,41064,13196v-3646,,-7003,781,-10071,2344c27926,17045,25292,19302,23093,22312v-2199,3009,-3907,6685,-5122,11026l17149,40109r29701,l46850,53218r-30526,l17971,64591v1273,3878,3097,7293,5469,10245c25871,77788,28794,80103,32209,81781v3473,1678,7408,2518,11807,2518l46850,83616r,13192l43148,97408v-6540,,-12473,-1100,-17798,-3299c20083,91852,15540,88697,11720,84646,7958,80595,5064,75791,3039,70234,1013,64678,,58601,,52003l,48357c,40717,1129,33916,3386,27955,5643,21936,8711,16842,12588,12675,16466,8508,20865,5354,25784,3212,30704,1071,35797,,41064,xe" fillcolor="black" stroked="f" strokeweight="0">
                  <v:fill opacity="39321f"/>
                  <v:stroke miterlimit="83231f" joinstyle="miter"/>
                  <v:path arrowok="t" textboxrect="0,0,46850,97408"/>
                </v:shape>
                <v:shape id="Shape 101" o:spid="_x0000_s1933" style="position:absolute;left:24540;top:9601;width:740;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gxwAAAOMAAAAPAAAAZHJzL2Rvd25yZXYueG1sRE9fa8Iw&#10;EH8f+B3CCXuRmVjRSmcUEQcD2YN1IL4dzdmWNZfSRK3ffhEGe7zf/1uue9uIG3W+dqxhMlYgiAtn&#10;ai41fB8/3hYgfEA22DgmDQ/ysF4NXpaYGXfnA93yUIoYwj5DDVUIbSalLyqy6MeuJY7cxXUWQzy7&#10;UpoO7zHcNjJRai4t1hwbKmxpW1Hxk1+tBsmjr/NlsQ9nc5J9vjsp9/BK69dhv3kHEagP/+I/96eJ&#10;89PpLJmmSTqB508RALn6BQAA//8DAFBLAQItABQABgAIAAAAIQDb4fbL7gAAAIUBAAATAAAAAAAA&#10;AAAAAAAAAAAAAABbQ29udGVudF9UeXBlc10ueG1sUEsBAi0AFAAGAAgAAAAhAFr0LFu/AAAAFQEA&#10;AAsAAAAAAAAAAAAAAAAAHwEAAF9yZWxzLy5yZWxzUEsBAi0AFAAGAAgAAAAhAK+uz+DHAAAA4wAA&#10;AA8AAAAAAAAAAAAAAAAABwIAAGRycy9kb3ducmV2LnhtbFBLBQYAAAAAAwADALcAAAD7AgAAAAA=&#10;" path="m,l16061,r,60771c16061,64997,16524,68498,17450,71276v984,2720,2286,4891,3907,6512c23035,79350,24887,80450,26913,81087v2084,636,4225,955,6425,955c40167,82042,45579,80739,49572,78135l57820,67888,57820,,73968,r,93935l58601,93935r-351,-9753l47923,92459v-4688,2142,-10389,3213,-17103,3213c26247,95672,22051,95006,18231,93675,14469,92344,11228,90289,8508,87511,5788,84733,3675,81115,2170,76659,723,72202,,66849,,60598l,xe" fillcolor="black" stroked="f" strokeweight="0">
                  <v:fill opacity="39321f"/>
                  <v:stroke miterlimit="83231f" joinstyle="miter"/>
                  <v:path arrowok="t" textboxrect="0,0,73968,95672"/>
                </v:shape>
                <v:shape id="Shape 102" o:spid="_x0000_s1934" style="position:absolute;left:23872;top:9589;width:396;height:1322;visibility:visible;mso-wrap-style:square;v-text-anchor:top" coordsize="39632,13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7NPyAAAAOMAAAAPAAAAZHJzL2Rvd25yZXYueG1sRE9LS8NA&#10;EL4L/odlBG928mhKSbstYhFUqmCtPQ/ZMYlmZ0N2bdN/7wqCx/nes1yPtlNHHnzrREM6SUCxVM60&#10;UmvYv93fzEH5QGKoc8Iazuxhvbq8WFJp3Ele+bgLtYoh4kvS0ITQl4i+atiSn7ieJXIfbrAU4jnU&#10;aAY6xXDbYZYkM7TUSmxoqOe7hquv3bfV8JLiNn3a5PvDM74/FpnbnLf4qfX11Xi7ABV4DP/iP/eD&#10;ifPz+XRaZEU+g9+fIgC4+gEAAP//AwBQSwECLQAUAAYACAAAACEA2+H2y+4AAACFAQAAEwAAAAAA&#10;AAAAAAAAAAAAAAAAW0NvbnRlbnRfVHlwZXNdLnhtbFBLAQItABQABgAIAAAAIQBa9CxbvwAAABUB&#10;AAALAAAAAAAAAAAAAAAAAB8BAABfcmVscy8ucmVsc1BLAQItABQABgAIAAAAIQCXA7NPyAAAAOMA&#10;AAAPAAAAAAAAAAAAAAAAAAcCAABkcnMvZG93bnJldi54bWxQSwUGAAAAAAMAAwC3AAAA/AIAAAAA&#10;" path="m,l12892,2607v4457,2026,8219,5007,11286,8942l24293,11768,25047,1218r14585,l39632,93157v,8276,-1679,15338,-5036,21183c31239,120186,26551,124613,20532,127623l,132195,,118736r11850,-2573c15555,114253,18420,111417,20445,107655v2084,-3704,3126,-8276,3126,-13717l23571,85391,12892,93851,,96358,,82987r1172,273c6497,83260,10895,82131,14368,79874v3473,-2257,6222,-5238,8248,-8942l23571,68562r,-41338l19490,20752c17465,18379,14947,16498,11937,15109,8928,13720,5397,13025,1346,13025l,13354,,xe" fillcolor="black" stroked="f" strokeweight="0">
                  <v:fill opacity="39321f"/>
                  <v:stroke miterlimit="83231f" joinstyle="miter"/>
                  <v:path arrowok="t" textboxrect="0,0,39632,132195"/>
                </v:shape>
                <v:shape id="Shape 105" o:spid="_x0000_s1935" style="position:absolute;left:23872;top:7759;width:316;height:253;visibility:visible;mso-wrap-style:square;v-text-anchor:top" coordsize="31632,2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vtyQAAAOMAAAAPAAAAZHJzL2Rvd25yZXYueG1sRE9La8JA&#10;EL4X/A/LCL3VTfqQJLqKCIW2p/oAr+PumESzsyG7NWl/fbdQ8Djfe+bLwTbiSp2vHStIJwkIYu1M&#10;zaWC/e71IQPhA7LBxjEp+CYPy8Xobo6FcT1v6LoNpYgh7AtUUIXQFlJ6XZFFP3EtceROrrMY4tmV&#10;0nTYx3DbyMckmUqLNceGCltaV6Qv2y+r4HI+t4f02P8c31e6qQfdZx/rT6Xux8NqBiLQEG7if/eb&#10;ifOz6fNLnj/lKfz9FAGQi18AAAD//wMAUEsBAi0AFAAGAAgAAAAhANvh9svuAAAAhQEAABMAAAAA&#10;AAAAAAAAAAAAAAAAAFtDb250ZW50X1R5cGVzXS54bWxQSwECLQAUAAYACAAAACEAWvQsW78AAAAV&#10;AQAACwAAAAAAAAAAAAAAAAAfAQAAX3JlbHMvLnJlbHNQSwECLQAUAAYACAAAACEAU3iL7ckAAADj&#10;AAAADwAAAAAAAAAAAAAAAAAHAgAAZHJzL2Rvd25yZXYueG1sUEsFBgAAAAADAAMAtwAAAP0CAAAA&#10;AA==&#10;" path="m21909,r9723,7727c29607,10794,27031,13717,23906,16495v-3126,2778,-6975,5035,-11547,6772l,25271,,12079,11578,9289c15513,6974,18957,3878,21909,xe" fillcolor="black" stroked="f" strokeweight="0">
                  <v:fill opacity="39321f"/>
                  <v:stroke miterlimit="83231f" joinstyle="miter"/>
                  <v:path arrowok="t" textboxrect="0,0,31632,25271"/>
                </v:shape>
                <v:shape id="Shape 106" o:spid="_x0000_s1936" style="position:absolute;left:24991;top:7437;width:372;height:581;visibility:visible;mso-wrap-style:square;v-text-anchor:top" coordsize="37157,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c2ygAAAOMAAAAPAAAAZHJzL2Rvd25yZXYueG1sRE/NasJA&#10;EL4LvsMyBW91o1Wr0VWkUqjWg42CHofsNAlmZ0N21din7xYKHuf7n9miMaW4Uu0Kywp63QgEcWp1&#10;wZmCw/79eQzCeWSNpWVScCcHi3m7NcNY2xt/0TXxmQgh7GJUkHtfxVK6NCeDrmsr4sB929qgD2ed&#10;SV3jLYSbUvajaCQNFhwacqzoLaf0nFyMgnW1SX7Oq8/tvfd60ju9Pl4mJ1aq89QspyA8Nf4h/nd/&#10;6DB/MOgPh6PxywT+fgoAyPkvAAAA//8DAFBLAQItABQABgAIAAAAIQDb4fbL7gAAAIUBAAATAAAA&#10;AAAAAAAAAAAAAAAAAABbQ29udGVudF9UeXBlc10ueG1sUEsBAi0AFAAGAAgAAAAhAFr0LFu/AAAA&#10;FQEAAAsAAAAAAAAAAAAAAAAAHwEAAF9yZWxzLy5yZWxzUEsBAi0AFAAGAAgAAAAhAE0zlzbKAAAA&#10;4wAAAA8AAAAAAAAAAAAAAAAABwIAAGRycy9kb3ducmV2LnhtbFBLBQYAAAAAAwADALcAAAD+AgAA&#10;AAA=&#10;" path="m37157,r,11412l32643,11829v-3588,694,-6598,1765,-9029,3212c21183,16488,19331,18311,18058,20510v-1274,2142,-1910,4659,-1910,7553c16148,31015,16814,33706,18145,36137v1331,2431,3328,4370,5990,5817c26855,43343,30183,44038,34119,44038r3038,-730l37157,57080r-5382,1022c25408,58102,19823,56857,15019,54369,10273,51880,6569,48552,3907,44385,1302,40160,,35443,,30234,,25198,984,20771,2952,16951,4920,13073,7756,9861,11460,7314,15164,4710,19621,2742,24829,1411l37157,xe" fillcolor="black" stroked="f" strokeweight="0">
                  <v:fill opacity="39321f"/>
                  <v:stroke miterlimit="83231f" joinstyle="miter"/>
                  <v:path arrowok="t" textboxrect="0,0,37157,58102"/>
                </v:shape>
                <v:shape id="Shape 107" o:spid="_x0000_s1937" style="position:absolute;left:23872;top:7055;width:328;height:521;visibility:visible;mso-wrap-style:square;v-text-anchor:top" coordsize="32848,5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4FzAAAAOIAAAAPAAAAZHJzL2Rvd25yZXYueG1sRI9Ba8JA&#10;FITvBf/D8gre6m5isRJdxRZa6qVi6kFvj+wzCc2+TbOrpv76bqHgcZiZb5j5sreNOFPna8cakpEC&#10;QVw4U3OpYff5+jAF4QOywcYxafghD8vF4G6OmXEX3tI5D6WIEPYZaqhCaDMpfVGRRT9yLXH0jq6z&#10;GKLsSmk6vES4bWSq1ERarDkuVNjSS0XFV36yGsp2cvow+Xq/eX4rttf+W+2bw07r4X2/moEI1Idb&#10;+L/9bjSkapymydNjAn+X4h2Qi18AAAD//wMAUEsBAi0AFAAGAAgAAAAhANvh9svuAAAAhQEAABMA&#10;AAAAAAAAAAAAAAAAAAAAAFtDb250ZW50X1R5cGVzXS54bWxQSwECLQAUAAYACAAAACEAWvQsW78A&#10;AAAVAQAACwAAAAAAAAAAAAAAAAAfAQAAX3JlbHMvLnJlbHNQSwECLQAUAAYACAAAACEAiqgeBcwA&#10;AADiAAAADwAAAAAAAAAAAAAAAAAHAgAAZHJzL2Rvd25yZXYueG1sUEsFBgAAAAADAAMAtwAAAAAD&#10;AAAAAA==&#10;" path="m,l11578,2316v4919,2315,8942,5556,12067,9723c26770,16148,29086,21010,30590,26624v1505,5556,2258,11634,2258,18232l32848,52061,,52061,,38952r16787,l16787,37737c16555,33569,15687,29518,14182,25582,12735,21647,10420,18405,7237,15859l,13736,,xe" fillcolor="black" stroked="f" strokeweight="0">
                  <v:fill opacity="39321f"/>
                  <v:stroke miterlimit="83231f" joinstyle="miter"/>
                  <v:path arrowok="t" textboxrect="0,0,32848,52061"/>
                </v:shape>
                <v:shape id="Shape 108" o:spid="_x0000_s1938" style="position:absolute;left:25011;top:7047;width:352;height:275;visibility:visible;mso-wrap-style:square;v-text-anchor:top" coordsize="35161,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I8xwAAAOMAAAAPAAAAZHJzL2Rvd25yZXYueG1sRE/NbsIw&#10;DL5P4h0iI3EbKWWwqhDQBNoKN8YmzqYxbVnjVE2A7u2XSUgc/f17vuxMLa7UusqygtEwAkGcW11x&#10;oeD76/05AeE8ssbaMin4JQfLRe9pjqm2N/6k694XIoSwS1FB6X2TSunykgy6oW2IA3eyrUEfzraQ&#10;usVbCDe1jKNoKg1WHBpKbGhVUv6zvxgFWdOd423sss26QLvLLx/HLDooNeh3bzMQnjr/EN/dGx3m&#10;J8lrEk9epmP4/ykAIBd/AAAA//8DAFBLAQItABQABgAIAAAAIQDb4fbL7gAAAIUBAAATAAAAAAAA&#10;AAAAAAAAAAAAAABbQ29udGVudF9UeXBlc10ueG1sUEsBAi0AFAAGAAgAAAAhAFr0LFu/AAAAFQEA&#10;AAsAAAAAAAAAAAAAAAAAHwEAAF9yZWxzLy5yZWxzUEsBAi0AFAAGAAgAAAAhANS8QjzHAAAA4wAA&#10;AA8AAAAAAAAAAAAAAAAABwIAAGRycy9kb3ducmV2LnhtbFBLBQYAAAAAAwADALcAAAD7AgAAAAA=&#10;" path="m35161,r,12831l25698,14678v-3010,1389,-5383,3212,-7119,5469c16900,22404,16061,24835,16061,27440l,27440c,24083,868,20755,2604,17456,4341,14157,6830,11176,10071,8514,13370,5794,17305,3652,21878,2089l35161,xe" fillcolor="black" stroked="f" strokeweight="0">
                  <v:fill opacity="39321f"/>
                  <v:stroke miterlimit="83231f" joinstyle="miter"/>
                  <v:path arrowok="t" textboxrect="0,0,35161,27440"/>
                </v:shape>
                <v:shape id="Shape 109" o:spid="_x0000_s1939" style="position:absolute;left:24419;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uDywAAAOIAAAAPAAAAZHJzL2Rvd25yZXYueG1sRI9Ba8JA&#10;FITvgv9heYIXqRvTUNLoKlYs9BAPtaX0+Mw+k2D2bZrdavrvu4LgcZiZb5jFqjeNOFPnassKZtMI&#10;BHFhdc2lgs+P14cUhPPIGhvLpOCPHKyWw8ECM20v/E7nvS9FgLDLUEHlfZtJ6YqKDLqpbYmDd7Sd&#10;QR9kV0rd4SXATSPjKHqSBmsOCxW2tKmoOO1/jYKv5MVN8v5ns0X8zvO83cnDeqfUeNSv5yA89f4e&#10;vrXftII4niXPafqYwPVSuANy+Q8AAP//AwBQSwECLQAUAAYACAAAACEA2+H2y+4AAACFAQAAEwAA&#10;AAAAAAAAAAAAAAAAAAAAW0NvbnRlbnRfVHlwZXNdLnhtbFBLAQItABQABgAIAAAAIQBa9CxbvwAA&#10;ABUBAAALAAAAAAAAAAAAAAAAAB8BAABfcmVscy8ucmVsc1BLAQItABQABgAIAAAAIQDynNuDywAA&#10;AOIAAAAPAAAAAAAAAAAAAAAAAAcCAABkcnMvZG93bnJldi54bWxQSwUGAAAAAAMAAwC3AAAA/wIA&#10;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549" o:spid="_x0000_s1940" style="position:absolute;left:25569;top:960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0yygAAAOIAAAAPAAAAZHJzL2Rvd25yZXYueG1sRI9BSwMx&#10;FITvgv8hPMGL2ESt2bI2LSIUvAhaLdTbI3nd3bp5WZLYbv+9EQSPw8x8w8yXo+/FgWLqAhu4mSgQ&#10;xDa4jhsDH++r6xmIlJEd9oHJwIkSLBfnZ3OsXTjyGx3WuREFwqlGA23OQy1lsi15TJMwEBdvF6LH&#10;XGRspIt4LHDfy1ultPTYcVlocaCnluzX+tsbsHG629rVbNqcXjdX+UXtP3W1N+byYnx8AJFpzP/h&#10;v/azM6D1XaWVuq/g91K5A3LxAwAA//8DAFBLAQItABQABgAIAAAAIQDb4fbL7gAAAIUBAAATAAAA&#10;AAAAAAAAAAAAAAAAAABbQ29udGVudF9UeXBlc10ueG1sUEsBAi0AFAAGAAgAAAAhAFr0LFu/AAAA&#10;FQEAAAsAAAAAAAAAAAAAAAAAHwEAAF9yZWxzLy5yZWxzUEsBAi0AFAAGAAgAAAAhAJ4dnTLKAAAA&#10;4gAAAA8AAAAAAAAAAAAAAAAABwIAAGRycy9kb3ducmV2LnhtbFBLBQYAAAAAAwADALcAAAD+AgAA&#10;AAA=&#10;" path="m,l16148,r,93935l,93935,,e" fillcolor="black" stroked="f" strokeweight="0">
                  <v:fill opacity="39321f"/>
                  <v:stroke miterlimit="83231f" joinstyle="miter"/>
                  <v:path arrowok="t" textboxrect="0,0,16148,93935"/>
                </v:shape>
                <v:shape id="Shape 114" o:spid="_x0000_s1941" style="position:absolute;left:26596;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8i3yQAAAOIAAAAPAAAAZHJzL2Rvd25yZXYueG1sRI/dasJA&#10;FITvhb7Dcgq9001D6k90laKkeCeNfYBD9piNZs+G7Krx7buFgpfDzHzDrDaDbcWNet84VvA+SUAQ&#10;V043XCv4ORbjOQgfkDW2jknBgzxs1i+jFeba3fmbbmWoRYSwz1GBCaHLpfSVIYt+4jri6J1cbzFE&#10;2ddS93iPcNvKNEmm0mLDccFgR1tD1aW8WgXTrzPvDo+tKa7Z+XhJi31Z7JxSb6/D5xJEoCE8w//t&#10;vVYw+0jSbDHLUvi7FO+AXP8CAAD//wMAUEsBAi0AFAAGAAgAAAAhANvh9svuAAAAhQEAABMAAAAA&#10;AAAAAAAAAAAAAAAAAFtDb250ZW50X1R5cGVzXS54bWxQSwECLQAUAAYACAAAACEAWvQsW78AAAAV&#10;AQAACwAAAAAAAAAAAAAAAAAfAQAAX3JlbHMvLnJlbHNQSwECLQAUAAYACAAAACEAppfIt8kAAADi&#10;AAAADwAAAAAAAAAAAAAAAAAHAgAAZHJzL2Rvd25yZXYueG1sUEsFBgAAAAADAAMAtwAAAP0CAAAA&#10;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15" o:spid="_x0000_s1942" style="position:absolute;left:26020;top:9584;width:455;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FsywAAAOIAAAAPAAAAZHJzL2Rvd25yZXYueG1sRI/NasJA&#10;FIX3gu8wXKEbaSZaGzRmFCstdBEXVSldXjPXJJi5k2ammr69syh0eTh/fNm6N424UudqywomUQyC&#10;uLC65lLB8fD2OAfhPLLGxjIp+CUH69VwkGGq7Y0/6Lr3pQgj7FJUUHnfplK6oiKDLrItcfDOtjPo&#10;g+xKqTu8hXHTyGkcJ9JgzeGhwpa2FRWX/Y9R8Dl7ceO8/96+In7led7u5GmzU+ph1G+WIDz1/j/8&#10;137XChbPT0k8m08DREAKOCBXdwAAAP//AwBQSwECLQAUAAYACAAAACEA2+H2y+4AAACFAQAAEwAA&#10;AAAAAAAAAAAAAAAAAAAAW0NvbnRlbnRfVHlwZXNdLnhtbFBLAQItABQABgAIAAAAIQBa9CxbvwAA&#10;ABUBAAALAAAAAAAAAAAAAAAAAB8BAABfcmVscy8ucmVsc1BLAQItABQABgAIAAAAIQBFMmFsywAA&#10;AOIAAAAPAAAAAAAAAAAAAAAAAAcCAABkcnMvZG93bnJldi54bWxQSwUGAAAAAAMAAwC3AAAA/wIA&#10;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116" o:spid="_x0000_s1943" style="position:absolute;left:25557;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mxgAAAOIAAAAPAAAAZHJzL2Rvd25yZXYueG1sRE9NSwMx&#10;EL0L/Q9hCt5sVothWZuWKkgFQbGt92EzJks3kzVJ29VfbwTB4+N9L1aj78WJYuoCa7ieVSCI22A6&#10;thr2u8erGkTKyAb7wKThixKslpOLBTYmnPmNTttsRQnh1KAGl/PQSJlaRx7TLAzEhfsI0WMuMFpp&#10;Ip5LuO/lTVUp6bHj0uBwoAdH7WF79BrWn/3RfR9GH+3mtX25rzfP73au9eV0XN+ByDTmf/Gf+8mU&#10;+epWzetaKfi9VDDI5Q8AAAD//wMAUEsBAi0AFAAGAAgAAAAhANvh9svuAAAAhQEAABMAAAAAAAAA&#10;AAAAAAAAAAAAAFtDb250ZW50X1R5cGVzXS54bWxQSwECLQAUAAYACAAAACEAWvQsW78AAAAVAQAA&#10;CwAAAAAAAAAAAAAAAAAfAQAAX3JlbHMvLnJlbHNQSwECLQAUAAYACAAAACEAC/wAJsYAAADiAAAA&#10;DwAAAAAAAAAAAAAAAAAHAgAAZHJzL2Rvd25yZXYueG1sUEsFBgAAAAADAAMAtwAAAPoCAA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50" o:spid="_x0000_s1944" style="position:absolute;left:26031;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hzzAAAAOMAAAAPAAAAZHJzL2Rvd25yZXYueG1sRI9BS8NA&#10;EIXvgv9hGcGL2I21iSF2W0QoeBG0Kuht2J0mqdnZsLu26b93DoLHmXnz3vuW68kP6kAx9YEN3MwK&#10;UMQ2uJ5bA+9vm+saVMrIDofAZOBECdar87MlNi4c+ZUO29wqMeHUoIEu57HROtmOPKZZGInltgvR&#10;Y5YxttpFPIq5H/S8KCrtsWdJ6HCkx47s9/bHG7Bxsfu0m3rRnl4+rvJzsf+q7vbGXF5MD/egMk35&#10;X/z3/eSkfj0vy6qsb4VCmGQBevULAAD//wMAUEsBAi0AFAAGAAgAAAAhANvh9svuAAAAhQEAABMA&#10;AAAAAAAAAAAAAAAAAAAAAFtDb250ZW50X1R5cGVzXS54bWxQSwECLQAUAAYACAAAACEAWvQsW78A&#10;AAAVAQAACwAAAAAAAAAAAAAAAAAfAQAAX3JlbHMvLnJlbHNQSwECLQAUAAYACAAAACEALwtYc8wA&#10;AADjAAAADwAAAAAAAAAAAAAAAAAHAgAAZHJzL2Rvd25yZXYueG1sUEsFBgAAAAADAAMAtwAAAAAD&#10;AAAAAA==&#10;" path="m,l16148,r,93935l,93935,,e" fillcolor="black" stroked="f" strokeweight="0">
                  <v:fill opacity="39321f"/>
                  <v:stroke miterlimit="83231f" joinstyle="miter"/>
                  <v:path arrowok="t" textboxrect="0,0,16148,93935"/>
                </v:shape>
                <v:shape id="Shape 119" o:spid="_x0000_s1945" style="position:absolute;left:25363;top:7044;width:403;height:964;visibility:visible;mso-wrap-style:square;v-text-anchor:top" coordsize="40370,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qFhzAAAAOMAAAAPAAAAZHJzL2Rvd25yZXYueG1sRI9Ba8JA&#10;FITvhf6H5RW81U0iRJu6ShEFQRCqpfb4mn3Nps2+DdnVxH/fLQg9DjPzDTNfDrYRF+p87VhBOk5A&#10;EJdO11wpeDtuHmcgfEDW2DgmBVfysFzc382x0K7nV7ocQiUihH2BCkwIbSGlLw1Z9GPXEkfvy3UW&#10;Q5RdJXWHfYTbRmZJkkuLNccFgy2tDJU/h7NV8G136/R9uJ76fbvb5qcP93k2TqnRw/DyDCLQEP7D&#10;t/ZWK8jSST5N86dpBn+f4h+Qi18AAAD//wMAUEsBAi0AFAAGAAgAAAAhANvh9svuAAAAhQEAABMA&#10;AAAAAAAAAAAAAAAAAAAAAFtDb250ZW50X1R5cGVzXS54bWxQSwECLQAUAAYACAAAACEAWvQsW78A&#10;AAAVAQAACwAAAAAAAAAAAAAAAAAfAQAAX3JlbHMvLnJlbHNQSwECLQAUAAYACAAAACEAfGahYcwA&#10;AADjAAAADwAAAAAAAAAAAAAAAAAHAgAAZHJzL2Rvd25yZXYueG1sUEsFBgAAAAADAAMAtwAAAAAD&#10;AAAAAA==&#10;" path="m2170,c9000,,15019,1158,20228,3473v5267,2315,9376,5816,12328,10504c35566,18608,37071,24424,37071,31428r,43755c37071,78308,37331,81636,37852,85167v579,3530,1418,6569,2518,9116l40370,95672r-16756,c22804,93820,22167,91360,21704,88292r-252,-3155l18926,88119v-2952,2662,-6482,4890,-10592,6685l,96386,,82614,9984,80218v3762,-2083,6743,-4630,8942,-7639l21010,67568r,-17562l7727,50006,,50719,,39306r5122,-586l21010,38720r,-7466c21010,27550,20257,24338,18752,21617,17305,18839,15106,16698,12154,15193,9203,13688,5556,12936,1215,12936l,13173,,341,2170,xe" fillcolor="black" stroked="f" strokeweight="0">
                  <v:fill opacity="39321f"/>
                  <v:stroke miterlimit="83231f" joinstyle="miter"/>
                  <v:path arrowok="t" textboxrect="0,0,40370,96386"/>
                </v:shape>
                <v:shape id="Shape 120" o:spid="_x0000_s1946" style="position:absolute;left:26019;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qUywAAAOMAAAAPAAAAZHJzL2Rvd25yZXYueG1sRI9BSwMx&#10;FITvgv8hPMGbzW4X2mXbtFRBKgiKVe+PzWuydPOyJmm7+uuNIPQ4zMw3zHI9ul6cKMTOs4JyUoAg&#10;br3u2Cj4eH+8q0HEhKyx90wKvinCenV9tcRG+zO/0WmXjMgQjg0qsCkNjZSxteQwTvxAnL29Dw5T&#10;lsFIHfCc4a6X06KYSYcd5wWLAz1Yag+7o1Ow+eqP9ucwumC2r+3Lfb19/jSVUrc342YBItGYLuH/&#10;9pNWMC2Lcl5Xs2oOf5/yH5CrXwAAAP//AwBQSwECLQAUAAYACAAAACEA2+H2y+4AAACFAQAAEwAA&#10;AAAAAAAAAAAAAAAAAAAAW0NvbnRlbnRfVHlwZXNdLnhtbFBLAQItABQABgAIAAAAIQBa9CxbvwAA&#10;ABUBAAALAAAAAAAAAAAAAAAAAB8BAABfcmVscy8ucmVsc1BLAQItABQABgAIAAAAIQDEOXqUywAA&#10;AOMAAAAPAAAAAAAAAAAAAAAAAAcCAABkcnMvZG93bnJldi54bWxQSwUGAAAAAAMAAwC3AAAA/wIA&#10;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122" o:spid="_x0000_s1947" style="position:absolute;left:27793;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wMqxgAAAOMAAAAPAAAAZHJzL2Rvd25yZXYueG1sRE9fS8Mw&#10;EH8X/A7hBN9cukyH1GVDCqIgDNz2Ac7mTFubS23i1nz7RRD2eL//t9pMrhdHGkPrWcN8VoAgrr1p&#10;2Wo47F/uHkGEiGyw90waEgXYrK+vVlgaf+IPOu6iFTmEQ4kamhiHUspQN+QwzPxAnLkvPzqM+Ryt&#10;NCOecrjrpSqKpXTYcm5ocKCqofp79+s0/Hx2mFJcuG2qqjTZ1+7dhk7r25vp+QlEpClexP/uN5Pn&#10;P6ilmit1v4C/nzIAcn0GAAD//wMAUEsBAi0AFAAGAAgAAAAhANvh9svuAAAAhQEAABMAAAAAAAAA&#10;AAAAAAAAAAAAAFtDb250ZW50X1R5cGVzXS54bWxQSwECLQAUAAYACAAAACEAWvQsW78AAAAVAQAA&#10;CwAAAAAAAAAAAAAAAAAfAQAAX3JlbHMvLnJlbHNQSwECLQAUAAYACAAAACEATO8DKsYAAADjAAAA&#10;DwAAAAAAAAAAAAAAAAAHAgAAZHJzL2Rvd25yZXYueG1sUEsFBgAAAAADAAMAtwAAAPoCAAAAAA==&#10;" path="m9463,v3125,,5498,897,7119,2691c18203,4486,19013,6685,19013,9289v,2489,-810,4631,-2431,6425c14961,17508,12588,18405,9463,18405v-3067,,-5412,-897,-7032,-2691c810,13920,,11778,,9289,,6685,810,4486,2431,2691,4051,897,6396,,9463,xe" fillcolor="black" stroked="f" strokeweight="0">
                  <v:fill opacity="39321f"/>
                  <v:stroke miterlimit="83231f" joinstyle="miter"/>
                  <v:path arrowok="t" textboxrect="0,0,19013,18405"/>
                </v:shape>
                <v:shape id="Shape 123" o:spid="_x0000_s1948" style="position:absolute;left:27000;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FCxwAAAOMAAAAPAAAAZHJzL2Rvd25yZXYueG1sRE+9asMw&#10;EN4LfQdxhWyNHAec2LUcSqCQ1WmHdLtaV9mJdTKWnDhvXxUKHe/7v3I3215cafSdYwWrZQKCuHG6&#10;Y6Pg4/3teQvCB2SNvWNScCcPu+rxocRCuxvXdD0GI2II+wIVtCEMhZS+acmiX7qBOHLfbrQY4jka&#10;qUe8xXDbyzRJMmmx49jQ4kD7lprLcbIK5D7/Mmlf3+fPzWROtZ/y84qUWjzNry8gAs3hX/znPug4&#10;P92u02yTZ2v4/SkCIKsfAAAA//8DAFBLAQItABQABgAIAAAAIQDb4fbL7gAAAIUBAAATAAAAAAAA&#10;AAAAAAAAAAAAAABbQ29udGVudF9UeXBlc10ueG1sUEsBAi0AFAAGAAgAAAAhAFr0LFu/AAAAFQEA&#10;AAsAAAAAAAAAAAAAAAAAHwEAAF9yZWxzLy5yZWxzUEsBAi0AFAAGAAgAAAAhACoWQULHAAAA4w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124" o:spid="_x0000_s1949" style="position:absolute;left:27000;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KijyAAAAOMAAAAPAAAAZHJzL2Rvd25yZXYueG1sRE/NasJA&#10;EL4XfIdlCt7qxlijTV1FFMFLD2op7W3IjklodjZk1yT16d2C4HG+/1mselOJlhpXWlYwHkUgiDOr&#10;S84VfJ52L3MQziNrrCyTgj9ysFoOnhaYatvxgdqjz0UIYZeigsL7OpXSZQUZdCNbEwfubBuDPpxN&#10;LnWDXQg3lYyjKJEGSw4NBda0KSj7PV6Mgos/m+s22893SWe+Pt4iyT/frVLD5379DsJT7x/iu3uv&#10;w/xkFsfjyWz6Cv8/BQDk8gYAAP//AwBQSwECLQAUAAYACAAAACEA2+H2y+4AAACFAQAAEwAAAAAA&#10;AAAAAAAAAAAAAAAAW0NvbnRlbnRfVHlwZXNdLnhtbFBLAQItABQABgAIAAAAIQBa9CxbvwAAABUB&#10;AAALAAAAAAAAAAAAAAAAAB8BAABfcmVscy8ucmVsc1BLAQItABQABgAIAAAAIQCgKKij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125" o:spid="_x0000_s1950" style="position:absolute;left:27555;top:9259;width:705;height:926;visibility:visible;mso-wrap-style:square;v-text-anchor:top" coordsize="70495,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EsyAAAAOIAAAAPAAAAZHJzL2Rvd25yZXYueG1sRI/disIw&#10;FITvF3yHcATv1rS66081iiiCrFdWH+DQHNtic1KSqPXtzcLCXg4z8w2zXHemEQ9yvrasIB0mIIgL&#10;q2suFVzO+88ZCB+QNTaWScGLPKxXvY8lZto++USPPJQiQthnqKAKoc2k9EVFBv3QtsTRu1pnMETp&#10;SqkdPiPcNHKUJBNpsOa4UGFL24qKW343CkblV/jZ+NyZ6e6A9upOx920U2rQ7zYLEIG68B/+ax+0&#10;gvl8PEu/08kYfi/FOyBXbwAAAP//AwBQSwECLQAUAAYACAAAACEA2+H2y+4AAACFAQAAEwAAAAAA&#10;AAAAAAAAAAAAAAAAW0NvbnRlbnRfVHlwZXNdLnhtbFBLAQItABQABgAIAAAAIQBa9CxbvwAAABUB&#10;AAALAAAAAAAAAAAAAAAAAB8BAABfcmVscy8ucmVsc1BLAQItABQABgAIAAAAIQBi2REsyAAAAOIA&#10;AAAPAAAAAAAAAAAAAAAAAAcCAABkcnMvZG93bnJldi54bWxQSwUGAAAAAAMAAwC3AAAA/AIAAAAA&#10;" path="m35768,v7351,,13602,1331,18753,3994c59730,6656,63694,10476,66415,15453v2720,4920,4080,10766,4080,17537c70495,38199,69424,43003,67283,47402v-2084,4341,-4775,8421,-8074,12241c55910,63463,52408,67109,48704,70582v-3183,2952,-5325,6279,-6424,9984c41180,84270,40630,88263,40630,92546r-16148,c24540,86990,25032,82447,25958,78916v984,-3588,2576,-6858,4775,-9810c32932,66154,35855,62797,39501,59035v2663,-2720,5094,-5267,7293,-7640c49051,48964,50874,46360,52263,43582v1390,-2836,2084,-6222,2084,-10158c54347,29431,53624,25987,52177,23093,50788,20199,48704,17971,45926,16408,43206,14846,39820,14064,35768,14064v-3357,,-6540,608,-9549,1823c23209,17103,20778,18984,18926,21530v-1852,2489,-2807,5759,-2865,9811l,31341c116,24801,1736,19186,4862,14498,8045,9810,12328,6222,17711,3733,23093,1244,29112,,35768,xe" fillcolor="black" stroked="f" strokeweight="0">
                  <v:fill opacity="39321f"/>
                  <v:stroke miterlimit="83231f" joinstyle="miter"/>
                  <v:path arrowok="t" textboxrect="0,0,70495,92546"/>
                </v:shape>
                <v:rect id="Rectangle 518" o:spid="_x0000_s1951" style="position:absolute;left:9581;top:6550;width:22902;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n1ywAAAOIAAAAPAAAAZHJzL2Rvd25yZXYueG1sRI9Ba8JA&#10;FITvQv/D8gredGMDNkldRVqLHmsUbG+P7GsSmn0bslsT/fVuoeBxmJlvmMVqMI04U+dqywpm0wgE&#10;cWF1zaWC4+F9koBwHlljY5kUXMjBavkwWmCmbc97Oue+FAHCLkMFlfdtJqUrKjLoprYlDt637Qz6&#10;ILtS6g77ADeNfIqiuTRYc1iosKXXioqf/Nco2Cbt+nNnr33ZbL62p49T+nZIvVLjx2H9AsLT4O/h&#10;//ZOK0hmUZwmz3EMf5fCHZDLGwAAAP//AwBQSwECLQAUAAYACAAAACEA2+H2y+4AAACFAQAAEwAA&#10;AAAAAAAAAAAAAAAAAAAAW0NvbnRlbnRfVHlwZXNdLnhtbFBLAQItABQABgAIAAAAIQBa9CxbvwAA&#10;ABUBAAALAAAAAAAAAAAAAAAAAB8BAABfcmVscy8ucmVsc1BLAQItABQABgAIAAAAIQAG8fn1ywAA&#10;AOIAAAAPAAAAAAAAAAAAAAAAAAcCAABkcnMvZG93bnJldi54bWxQSwUGAAAAAAMAAwC3AAAA/wIA&#10;AAAA&#10;" filled="f" stroked="f">
                  <v:textbox inset="0,0,0,0">
                    <w:txbxContent>
                      <w:p w:rsidR="00982298" w:rsidRDefault="00982298"/>
                    </w:txbxContent>
                  </v:textbox>
                </v:rect>
                <v:rect id="Rectangle 515" o:spid="_x0000_s1952" style="position:absolute;left:7610;top:9090;width:57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rmygAAAOMAAAAPAAAAZHJzL2Rvd25yZXYueG1sRE9da8JA&#10;EHwX+h+OLfimlypKknqKtIo++gW2b0tum4Tm9kLuNNFf3ysIvgzszs7MzmzRmUpcqXGlZQVvwwgE&#10;cWZ1ybmC03E9iEE4j6yxskwKbuRgMX/pzTDVtuU9XQ8+F8GEXYoKCu/rVEqXFWTQDW1NHLgf2xj0&#10;YWxyqRtsg7mp5CiKptJgySGhwJo+Csp+DxejYBPXy6+tvbd5tfrenHfn5POYeKX6r93yHYSnzj+P&#10;H+qtDu9PolEyHQeA/05hAXL+BwAA//8DAFBLAQItABQABgAIAAAAIQDb4fbL7gAAAIUBAAATAAAA&#10;AAAAAAAAAAAAAAAAAABbQ29udGVudF9UeXBlc10ueG1sUEsBAi0AFAAGAAgAAAAhAFr0LFu/AAAA&#10;FQEAAAsAAAAAAAAAAAAAAAAAHwEAAF9yZWxzLy5yZWxzUEsBAi0AFAAGAAgAAAAhACBGmubKAAAA&#10;4wAAAA8AAAAAAAAAAAAAAAAABwIAAGRycy9kb3ducmV2LnhtbFBLBQYAAAAAAwADALcAAAD+AgAA&#10;AAA=&#10;" filled="f" stroked="f">
                  <v:textbox inset="0,0,0,0">
                    <w:txbxContent>
                      <w:p w:rsidR="00982298" w:rsidRDefault="00982298"/>
                    </w:txbxContent>
                  </v:textbox>
                </v:rect>
                <v:rect id="Rectangle 516" o:spid="_x0000_s1953" style="position:absolute;left:8185;top:8709;width:47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NVKyAAAAOMAAAAPAAAAZHJzL2Rvd25yZXYueG1sRE9La8JA&#10;EL4L/odlhN50o9gQU1cR26JHX6Dehuw0CWZnQ3Zr0v76bkHwON975svOVOJOjSstKxiPIhDEmdUl&#10;5wpOx89hAsJ5ZI2VZVLwQw6Wi35vjqm2Le/pfvC5CCHsUlRQeF+nUrqsIINuZGviwH3ZxqAPZ5NL&#10;3WAbwk0lJ1EUS4Mlh4YCa1oXlN0O30bBJqlXl639bfPq47o5786z9+PMK/Uy6FZvIDx1/il+uLc6&#10;zI+T6fQ1moxj+P8pACAXfwAAAP//AwBQSwECLQAUAAYACAAAACEA2+H2y+4AAACFAQAAEwAAAAAA&#10;AAAAAAAAAAAAAAAAW0NvbnRlbnRfVHlwZXNdLnhtbFBLAQItABQABgAIAAAAIQBa9CxbvwAAABUB&#10;AAALAAAAAAAAAAAAAAAAAB8BAABfcmVscy8ucmVsc1BLAQItABQABgAIAAAAIQBh4NVKyAAAAOMA&#10;AAAPAAAAAAAAAAAAAAAAAAcCAABkcnMvZG93bnJldi54bWxQSwUGAAAAAAMAAwC3AAAA/AIAAAAA&#10;" filled="f" stroked="f">
                  <v:textbox inset="0,0,0,0">
                    <w:txbxContent>
                      <w:p w:rsidR="00982298" w:rsidRPr="00982298" w:rsidRDefault="00982298">
                        <w:r w:rsidRPr="00982298">
                          <w:rPr>
                            <w:rFonts w:ascii="Calibri" w:eastAsia="Calibri" w:hAnsi="Calibri" w:cs="Calibri"/>
                            <w:w w:val="81"/>
                            <w:sz w:val="28"/>
                          </w:rPr>
                          <w:t>’</w:t>
                        </w:r>
                      </w:p>
                    </w:txbxContent>
                  </v:textbox>
                </v:rect>
                <v:rect id="Rectangle 517" o:spid="_x0000_s1954" style="position:absolute;left:8462;top:9090;width:687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xiyQAAAOMAAAAPAAAAZHJzL2Rvd25yZXYueG1sRE9La8JA&#10;EL4X+h+WKfRWN1GrJnUVsS169AXa25CdJqHZ2ZDdmtRf7woFj/O9ZzrvTCXO1LjSsoK4F4Egzqwu&#10;OVdw2H++TEA4j6yxskwK/sjBfPb4MMVU25a3dN75XIQQdikqKLyvUyldVpBB17M1ceC+bWPQh7PJ&#10;pW6wDeGmkv0oGkmDJYeGAmtaFpT97H6NgtWkXpzW9tLm1cfX6rg5Ju/7xCv1/NQt3kB46vxd/O9e&#10;6zB/EL8m42HcH8LtpwCAnF0BAAD//wMAUEsBAi0AFAAGAAgAAAAhANvh9svuAAAAhQEAABMAAAAA&#10;AAAAAAAAAAAAAAAAAFtDb250ZW50X1R5cGVzXS54bWxQSwECLQAUAAYACAAAACEAWvQsW78AAAAV&#10;AQAACwAAAAAAAAAAAAAAAAAfAQAAX3JlbHMvLnJlbHNQSwECLQAUAAYACAAAACEA2i+8YskAAADj&#10;AAAADwAAAAAAAAAAAAAAAAAHAgAAZHJzL2Rvd25yZXYueG1sUEsFBgAAAAADAAMAtwAAAP0CAAAA&#10;AA==&#10;" filled="f" stroked="f">
                  <v:textbox inset="0,0,0,0">
                    <w:txbxContent>
                      <w:p w:rsidR="00982298" w:rsidRDefault="00982298"/>
                    </w:txbxContent>
                  </v:textbox>
                </v:rect>
                <v:rect id="Rectangle 513" o:spid="_x0000_s1955" style="position:absolute;left:13931;top:8981;width:114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IpygAAAOIAAAAPAAAAZHJzL2Rvd25yZXYueG1sRI9Ba8JA&#10;FITvgv9heUJvuolKidFVRC16bFVQb4/sMwlm34bs1qT99d1CocdhZr5hFqvOVOJJjSstK4hHEQji&#10;zOqScwXn09swAeE8ssbKMin4IgerZb+3wFTblj/oefS5CBB2KSoovK9TKV1WkEE3sjVx8O62MeiD&#10;bHKpG2wD3FRyHEWv0mDJYaHAmjYFZY/jp1GwT+r19WC/27za3faX98tse5p5pV4G3XoOwlPn/8N/&#10;7YNWMEmiZDqNxzH8Xgp3QC5/AAAA//8DAFBLAQItABQABgAIAAAAIQDb4fbL7gAAAIUBAAATAAAA&#10;AAAAAAAAAAAAAAAAAABbQ29udGVudF9UeXBlc10ueG1sUEsBAi0AFAAGAAgAAAAhAFr0LFu/AAAA&#10;FQEAAAsAAAAAAAAAAAAAAAAAHwEAAF9yZWxzLy5yZWxzUEsBAi0AFAAGAAgAAAAhAKgEkinKAAAA&#10;4gAAAA8AAAAAAAAAAAAAAAAABwIAAGRycy9kb3ducmV2LnhtbFBLBQYAAAAAAwADALcAAAD+AgAA&#10;AAA=&#10;" filled="f" stroked="f">
                  <v:textbox inset="0,0,0,0">
                    <w:txbxContent>
                      <w:p w:rsidR="00982298" w:rsidRPr="00982298" w:rsidRDefault="00982298">
                        <w:r w:rsidRPr="00982298">
                          <w:rPr>
                            <w:rFonts w:ascii="Calibri" w:eastAsia="Calibri" w:hAnsi="Calibri" w:cs="Calibri"/>
                            <w:w w:val="107"/>
                            <w:sz w:val="28"/>
                          </w:rPr>
                          <w:t>.</w:t>
                        </w:r>
                      </w:p>
                    </w:txbxContent>
                  </v:textbox>
                </v:rect>
                <v:rect id="Rectangle 514" o:spid="_x0000_s1956" style="position:absolute;left:14166;top:9090;width:1883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6RzAAAAOIAAAAPAAAAZHJzL2Rvd25yZXYueG1sRI9ba8JA&#10;FITfhf6H5RT6phsvVRNdRWxFH+sF1LdD9jQJzZ4N2a2J/fXdQsHHYWa+YebL1pTiRrUrLCvo9yIQ&#10;xKnVBWcKTsdNdwrCeWSNpWVScCcHy8VTZ46Jtg3v6XbwmQgQdgkqyL2vEildmpNB17MVcfA+bW3Q&#10;B1lnUtfYBLgp5SCKxtJgwWEhx4rWOaVfh2+jYDutVped/Wmy8v26PX+c47dj7JV6eW5XMxCeWv8I&#10;/7d3WsEgHo76r/FkBH+Xwh2Qi18AAAD//wMAUEsBAi0AFAAGAAgAAAAhANvh9svuAAAAhQEAABMA&#10;AAAAAAAAAAAAAAAAAAAAAFtDb250ZW50X1R5cGVzXS54bWxQSwECLQAUAAYACAAAACEAWvQsW78A&#10;AAAVAQAACwAAAAAAAAAAAAAAAAAfAQAAX3JlbHMvLnJlbHNQSwECLQAUAAYACAAAACEATtb+kcwA&#10;AADiAAAADwAAAAAAAAAAAAAAAAAHAgAAZHJzL2Rvd25yZXYueG1sUEsFBgAAAAADAAMAtwAAAAAD&#10;AAAAAA==&#10;" filled="f" stroked="f">
                  <v:textbox inset="0,0,0,0">
                    <w:txbxContent>
                      <w:p w:rsidR="00982298" w:rsidRDefault="00982298"/>
                    </w:txbxContent>
                  </v:textbox>
                </v:rect>
                <v:shape id="Shape 128" o:spid="_x0000_s1957"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ETygAAAOIAAAAPAAAAZHJzL2Rvd25yZXYueG1sRI9RS8Mw&#10;FIXfhf2HcIW9ubSd2K5bNoai82EgbvsBl+SaVpub0mRb/fdGEHw8nHO+w1ltRteJCw2h9awgn2Ug&#10;iLU3LVsFp+PzXQUiRGSDnWdS8E0BNuvJzQpr46/8TpdDtCJBONSooImxr6UMuiGHYeZ74uR9+MFh&#10;THKw0gx4TXDXySLLHqTDltNCgz09NqS/DmenYL/LtLVlpT9d+TZ/2RU2hier1PR23C5BRBrjf/iv&#10;/WoUVPNFXuT3ZQm/l9IdkOsfAAAA//8DAFBLAQItABQABgAIAAAAIQDb4fbL7gAAAIUBAAATAAAA&#10;AAAAAAAAAAAAAAAAAABbQ29udGVudF9UeXBlc10ueG1sUEsBAi0AFAAGAAgAAAAhAFr0LFu/AAAA&#10;FQEAAAsAAAAAAAAAAAAAAAAAHwEAAF9yZWxzLy5yZWxzUEsBAi0AFAAGAAgAAAAhAM2toRPKAAAA&#10;4g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135" o:spid="_x0000_s1958"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5YJyQAAAOMAAAAPAAAAZHJzL2Rvd25yZXYueG1sRI9BT8Mw&#10;DIXvSPyHyEjcWNIi0aosmxAIxgEJbfADrMSkhcapmrCVf48PSBzt9/ze5/V2iaM60pyHxBaqlQFF&#10;7JIfOFh4f3u8akHlguxxTEwWfijDdnN+tsbOpxPv6XgoQUkI5w4t9KVMndbZ9RQxr9JELNpHmiMW&#10;Geeg/YwnCY+jro250REHloYeJ7rvyX0dvqOFl51xITSt+4zN6/XTrg4lPwRrLy+Wu1tQhZbyb/67&#10;fvaC35qqrZqmFmj5SRagN78AAAD//wMAUEsBAi0AFAAGAAgAAAAhANvh9svuAAAAhQEAABMAAAAA&#10;AAAAAAAAAAAAAAAAAFtDb250ZW50X1R5cGVzXS54bWxQSwECLQAUAAYACAAAACEAWvQsW78AAAAV&#10;AQAACwAAAAAAAAAAAAAAAAAfAQAAX3JlbHMvLnJlbHNQSwECLQAUAAYACAAAACEAk3uWCckAAADj&#10;AAAADwAAAAAAAAAAAAAAAAAHAgAAZHJzL2Rvd25yZXYueG1sUEsFBgAAAAADAAMAtwAAAP0CAAAA&#10;AA==&#10;" path="m47575,r5123,l57497,r,25961l57476,25899,38992,79524r18505,l57497,96800r-24460,l22833,126405,,126405,47575,xe" fillcolor="#6200ee" stroked="f" strokeweight="0">
                  <v:stroke miterlimit="83231f" joinstyle="miter"/>
                  <v:path arrowok="t" textboxrect="0,0,57497,126405"/>
                </v:shape>
                <v:shape id="Shape 136" o:spid="_x0000_s1959"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MRywAAAOIAAAAPAAAAZHJzL2Rvd25yZXYueG1sRI9BawIx&#10;FITvhf6H8AQvRbMV0XU1SlEETwVtRb09Ns/s2s3Luom6/fdNodDjMDPfMLNFaytxp8aXjhW89hMQ&#10;xLnTJRsFnx/rXgrCB2SNlWNS8E0eFvPnpxlm2j14S/ddMCJC2GeooAihzqT0eUEWfd/VxNE7u8Zi&#10;iLIxUjf4iHBbyUGSjKTFkuNCgTUtC8q/djerYLl6v123l+PpENarl9F+Y46GjFLdTvs2BRGoDf/h&#10;v/ZGK5iM08lgPEyH8Hsp3gE5/wEAAP//AwBQSwECLQAUAAYACAAAACEA2+H2y+4AAACFAQAAEwAA&#10;AAAAAAAAAAAAAAAAAAAAW0NvbnRlbnRfVHlwZXNdLnhtbFBLAQItABQABgAIAAAAIQBa9CxbvwAA&#10;ABUBAAALAAAAAAAAAAAAAAAAAB8BAABfcmVscy8ucmVsc1BLAQItABQABgAIAAAAIQAXaPMR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137" o:spid="_x0000_s1960"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J9zAAAAOIAAAAPAAAAZHJzL2Rvd25yZXYueG1sRI9PawIx&#10;FMTvQr9DeIVeRLNa/LNbo4gieCpoW6q3x+Y1u+3mZd1E3X57Uyh4HGbmN8xs0dpKXKjxpWMFg34C&#10;gjh3umSj4P1t05uC8AFZY+WYFPySh8X8oTPDTLsr7+iyD0ZECPsMFRQh1JmUPi/Iou+7mjh6X66x&#10;GKJsjNQNXiPcVnKYJGNpseS4UGBNq4Lyn/3ZKlitX8+n3ffh+Bk26+74Y2sOhoxST4/t8gVEoDbc&#10;w//trVYwHKWT53SQpvB3Kd4BOb8BAAD//wMAUEsBAi0AFAAGAAgAAAAhANvh9svuAAAAhQEAABMA&#10;AAAAAAAAAAAAAAAAAAAAAFtDb250ZW50X1R5cGVzXS54bWxQSwECLQAUAAYACAAAACEAWvQsW78A&#10;AAAVAQAACwAAAAAAAAAAAAAAAAAfAQAAX3JlbHMvLnJlbHNQSwECLQAUAAYACAAAACEAC4TCfcwA&#10;AADiAAAADwAAAAAAAAAAAAAAAAAHAgAAZHJzL2Rvd25yZXYueG1sUEsFBgAAAAADAAMAtwAAAAAD&#10;AAAAAA==&#10;" path="m,l21791,r,109128l79177,109128r,17277l21791,126405r-6077,l,126405,,xe" fillcolor="#6200ee" stroked="f" strokeweight="0">
                  <v:stroke miterlimit="83231f" joinstyle="miter"/>
                  <v:path arrowok="t" textboxrect="0,0,79177,126405"/>
                </v:shape>
                <v:shape id="Shape 138" o:spid="_x0000_s1961"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4TZyAAAAOMAAAAPAAAAZHJzL2Rvd25yZXYueG1sRE9fS8Mw&#10;EH8X9h3CCb6IS7d2OuqyMQaij64qvt6aW1PWXLokrvXbG0Hw8X7/b7UZbScu5EPrWMFsmoEgrp1u&#10;uVHw/vZ0twQRIrLGzjEp+KYAm/XkaoWldgPv6VLFRqQQDiUqMDH2pZShNmQxTF1PnLij8xZjOn0j&#10;tcchhdtOzrPsXlpsOTUY7GlnqD5VX1ZBcTjn/nVmhs8qtrvF7en8/DGiUjfX4/YRRKQx/ov/3C86&#10;zV9mD/NikRc5/P6UAJDrHwAAAP//AwBQSwECLQAUAAYACAAAACEA2+H2y+4AAACFAQAAEwAAAAAA&#10;AAAAAAAAAAAAAAAAW0NvbnRlbnRfVHlwZXNdLnhtbFBLAQItABQABgAIAAAAIQBa9CxbvwAAABUB&#10;AAALAAAAAAAAAAAAAAAAAB8BAABfcmVscy8ucmVsc1BLAQItABQABgAIAAAAIQC6y4TZyAAAAOMA&#10;AAAPAAAAAAAAAAAAAAAAAAcCAABkcnMvZG93bnJldi54bWxQSwUGAAAAAAMAAwC3AAAA/AIAAA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39" o:spid="_x0000_s1962"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OuxgAAAOMAAAAPAAAAZHJzL2Rvd25yZXYueG1sRE/NaoNA&#10;EL4X8g7LBHprVm0riXENQSLtsbE95Di4E5W4s+JuEvv23UKhx/n+J9/NZhA3mlxvWUG8ikAQN1b3&#10;3Cr4+qye1iCcR9Y4WCYF3+RgVywecsy0vfORbrVvRQhhl6GCzvsxk9I1HRl0KzsSB+5sJ4M+nFMr&#10;9YT3EG4GmURRKg32HBo6HKnsqLnUV6MgPRyR4mZdncqPt5ey1m7fV06px+W834LwNPt/8Z/7XYf5&#10;yWsUJ5vNcwq/PwUAZPEDAAD//wMAUEsBAi0AFAAGAAgAAAAhANvh9svuAAAAhQEAABMAAAAAAAAA&#10;AAAAAAAAAAAAAFtDb250ZW50X1R5cGVzXS54bWxQSwECLQAUAAYACAAAACEAWvQsW78AAAAVAQAA&#10;CwAAAAAAAAAAAAAAAAAfAQAAX3JlbHMvLnJlbHNQSwECLQAUAAYACAAAACEAkFmTrsYAAADjAAAA&#10;DwAAAAAAAAAAAAAAAAAHAgAAZHJzL2Rvd25yZXYueG1sUEsFBgAAAAADAAMAtwAAAPoCAAAAAA==&#10;" path="m,l21791,,78656,90723,78656,r21617,l100273,126405r-21791,l21791,35855r,90550l,126405,,xe" fillcolor="#6200ee" stroked="f" strokeweight="0">
                  <v:stroke miterlimit="83231f" joinstyle="miter"/>
                  <v:path arrowok="t" textboxrect="0,0,100273,126405"/>
                </v:shape>
                <v:shape id="Shape 140" o:spid="_x0000_s1963"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FnyAAAAOIAAAAPAAAAZHJzL2Rvd25yZXYueG1sRI9Ba4NA&#10;FITvhfyH5QV6a1aDlcS4hiCR9tjYHnJ8uC8qcd+Ku0nsv+8WCj0OM/MNk+9nM4g7Ta63rCBeRSCI&#10;G6t7bhV8fVYvGxDOI2scLJOCb3KwLxZPOWbaPvhE99q3IkDYZaig837MpHRNRwbdyo7EwbvYyaAP&#10;cmqlnvAR4GaQ6yhKpcGew0KHI5UdNdf6ZhSkxxNS3Gyqc/nxlpS1doe+cko9L+fDDoSn2f+H/9rv&#10;WkESbZP0Nd6u4fdSuAOy+AEAAP//AwBQSwECLQAUAAYACAAAACEA2+H2y+4AAACFAQAAEwAAAAAA&#10;AAAAAAAAAAAAAAAAW0NvbnRlbnRfVHlwZXNdLnhtbFBLAQItABQABgAIAAAAIQBa9CxbvwAAABUB&#10;AAALAAAAAAAAAAAAAAAAAB8BAABfcmVscy8ucmVsc1BLAQItABQABgAIAAAAIQDgTyFn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41" o:spid="_x0000_s1964"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ikAyQAAAOMAAAAPAAAAZHJzL2Rvd25yZXYueG1sRI/fasIw&#10;FMbvB3uHcAa7m6ndrFqNMgYru5JNfYBDc2y7NiclSW339suF4OXH94/fdj+ZTlzJ+caygvksAUFc&#10;Wt1wpeB8+nxZgfABWWNnmRT8kYf97vFhi7m2I//Q9RgqEUfY56igDqHPpfRlTQb9zPbE0btYZzBE&#10;6SqpHY5x3HQyTZJMGmw4PtTY00dNZXscjALfjev21w/fbTG40SRZcShWRqnnp+l9AyLQFO7hW/tL&#10;K0jnr8tFlmZvkSIyRR6Qu38AAAD//wMAUEsBAi0AFAAGAAgAAAAhANvh9svuAAAAhQEAABMAAAAA&#10;AAAAAAAAAAAAAAAAAFtDb250ZW50X1R5cGVzXS54bWxQSwECLQAUAAYACAAAACEAWvQsW78AAAAV&#10;AQAACwAAAAAAAAAAAAAAAAAfAQAAX3JlbHMvLnJlbHNQSwECLQAUAAYACAAAACEA+wopAMkAAADj&#10;AAAADwAAAAAAAAAAAAAAAAAHAgAAZHJzL2Rvd25yZXYueG1sUEsFBgAAAAADAAMAtwAAAP0CAAAA&#10;AA==&#10;" path="m,l4663,,9872,,57621,126405r-22919,l24474,96800,,96800,,79524r18505,l,25961,,xe" fillcolor="#6200ee" stroked="f" strokeweight="0">
                  <v:stroke miterlimit="83231f" joinstyle="miter"/>
                  <v:path arrowok="t" textboxrect="0,0,57621,126405"/>
                </v:shape>
                <v:shape id="Shape 142" o:spid="_x0000_s1965"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vXyQAAAOMAAAAPAAAAZHJzL2Rvd25yZXYueG1sRI9RS8Mw&#10;FIXfhf2HcAe+ucTKSq3LxhhYfBLd/AGX5trWNjclSdf6740g+Hg453yHszssdhBX8qFzrOF+o0AQ&#10;18503Gj4uDzfFSBCRDY4OCYN3xTgsF/d7LA0buZ3up5jIxKEQ4ka2hjHUspQt2QxbNxInLxP5y3G&#10;JH0jjcc5we0gM6VyabHjtNDiSKeW6v48WQ1hmB/7rzC99dXkZ6vy6rUqrNa36+X4BCLSEv/Df+0X&#10;oyFTD9tim+V5Br+f0h+Q+x8AAAD//wMAUEsBAi0AFAAGAAgAAAAhANvh9svuAAAAhQEAABMAAAAA&#10;AAAAAAAAAAAAAAAAAFtDb250ZW50X1R5cGVzXS54bWxQSwECLQAUAAYACAAAACEAWvQsW78AAAAV&#10;AQAACwAAAAAAAAAAAAAAAAAfAQAAX3JlbHMvLnJlbHNQSwECLQAUAAYACAAAACEACmaL18kAAADj&#10;AAAADwAAAAAAAAAAAAAAAAAHAgAAZHJzL2Rvd25yZXYueG1sUEsFBgAAAAADAAMAtwAAAP0CAAAA&#10;AA==&#10;" path="m,l4663,,9872,,57621,126405r-22919,l24474,96800,,96800,,79524r18505,l,25961,,xe" fillcolor="#6200ee" stroked="f" strokeweight="0">
                  <v:stroke miterlimit="83231f" joinstyle="miter"/>
                  <v:path arrowok="t" textboxrect="0,0,57621,126405"/>
                </v:shape>
                <v:rect id="Rectangle 143" o:spid="_x0000_s1966"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5qyQAAAOIAAAAPAAAAZHJzL2Rvd25yZXYueG1sRI/LasJA&#10;FIb3Bd9hOIK7OlFBk9RRRC269Aba3SFzmoRmzoTM1KR9emchuPz5b3zzZWcqcafGlZYVjIYRCOLM&#10;6pJzBZfz53sMwnlkjZVlUvBHDpaL3tscU21bPtL95HMRRtilqKDwvk6ldFlBBt3Q1sTB+7aNQR9k&#10;k0vdYBvGTSXHUTSVBksODwXWtC4o+zn9GgW7uF7d9va/zavt1+56uCabc+KVGvS71QcIT51/hZ/t&#10;vVaQjCbxLImnASIgBRyQiwcAAAD//wMAUEsBAi0AFAAGAAgAAAAhANvh9svuAAAAhQEAABMAAAAA&#10;AAAAAAAAAAAAAAAAAFtDb250ZW50X1R5cGVzXS54bWxQSwECLQAUAAYACAAAACEAWvQsW78AAAAV&#10;AQAACwAAAAAAAAAAAAAAAAAfAQAAX3JlbHMvLnJlbHNQSwECLQAUAAYACAAAACEAbvvOaskAAADi&#10;AAAADwAAAAAAAAAAAAAAAAAHAgAAZHJzL2Rvd25yZXYueG1sUEsFBgAAAAADAAMAtwAAAP0CAAAA&#10;AA==&#10;" filled="f" stroked="f">
                  <v:textbox inset="0,0,0,0">
                    <w:txbxContent>
                      <w:p w:rsidR="00982298" w:rsidRDefault="00982298"/>
                    </w:txbxContent>
                  </v:textbox>
                </v:rect>
                <v:shape id="Shape 145" o:spid="_x0000_s1967"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diyAAAAOMAAAAPAAAAZHJzL2Rvd25yZXYueG1sRI/RasJA&#10;EEXfC/7DMoJvdWPAZhtdRUTBp5bGfsCQHZNgdjZk1xj9+m6h0MeZe++ZO+vtaFsxUO8bxxoW8wQE&#10;celMw5WG7/PxVYHwAdlg65g0PMjDdjN5WWNu3J2/aChCJSKEfY4a6hC6XEpf1mTRz11HHLWL6y2G&#10;OPaVND3eI9y2Mk2SN2mx4Xihxo72NZXX4mY1pL4xKZ0/ns/PQh0k37Jk6DKtZ9NxtwIRaAz/5r/0&#10;ycT6yyxClVLv8PtTXIDc/AAAAP//AwBQSwECLQAUAAYACAAAACEA2+H2y+4AAACFAQAAEwAAAAAA&#10;AAAAAAAAAAAAAAAAW0NvbnRlbnRfVHlwZXNdLnhtbFBLAQItABQABgAIAAAAIQBa9CxbvwAAABUB&#10;AAALAAAAAAAAAAAAAAAAAB8BAABfcmVscy8ucmVsc1BLAQItABQABgAIAAAAIQDKOsdiyAAAAOMA&#10;AAAPAAAAAAAAAAAAAAAAAAcCAABkcnMvZG93bnJldi54bWxQSwUGAAAAAAMAAwC3AAAA/AIAAA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46" o:spid="_x0000_s1968"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ClywAAAOMAAAAPAAAAZHJzL2Rvd25yZXYueG1sRI9BS8Qw&#10;FITvgv8hPMGbmza4W6mbXYooeFHYXS/eHs2zLTYvaRPb6q83grDHYWa+Ybb7xfZiojF0jjXkqwwE&#10;ce1Mx42Gt9PTzR2IEJEN9o5JwzcF2O8uL7ZYGjfzgaZjbESCcChRQxujL6UMdUsWw8p54uR9uNFi&#10;THJspBlxTnDbS5VlG2mx47TQoqeHlurP45fVcMibwb5Mau7ffXf76lX1OPzMWl9fLdU9iEhLPIf/&#10;289Gg8oKVWzydb6Gv0/pD8jdLwAAAP//AwBQSwECLQAUAAYACAAAACEA2+H2y+4AAACFAQAAEwAA&#10;AAAAAAAAAAAAAAAAAAAAW0NvbnRlbnRfVHlwZXNdLnhtbFBLAQItABQABgAIAAAAIQBa9CxbvwAA&#10;ABUBAAALAAAAAAAAAAAAAAAAAB8BAABfcmVscy8ucmVsc1BLAQItABQABgAIAAAAIQAN6RClywAA&#10;AOM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51" o:spid="_x0000_s1969"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ttygAAAOIAAAAPAAAAZHJzL2Rvd25yZXYueG1sRI9BSwMx&#10;FITvQv9DeAVvNrHYpW6bFhEWiwpilUJvj83rJrp5WTaxu/57Iwgeh5n5hllvR9+KM/XRBdZwPVMg&#10;iOtgHDca3t+qqyWImJANtoFJwzdF2G4mF2ssTRj4lc771IgM4ViiBptSV0oZa0se4yx0xNk7hd5j&#10;yrJvpOlxyHDfyrlShfToOC9Y7OjeUv25//KZMlb+6D4WL7uhqw726aGI7vlR68vpeLcCkWhM/+G/&#10;9s5oWM5vbgu1UAX8Xsp3QG5+AAAA//8DAFBLAQItABQABgAIAAAAIQDb4fbL7gAAAIUBAAATAAAA&#10;AAAAAAAAAAAAAAAAAABbQ29udGVudF9UeXBlc10ueG1sUEsBAi0AFAAGAAgAAAAhAFr0LFu/AAAA&#10;FQEAAAsAAAAAAAAAAAAAAAAAHwEAAF9yZWxzLy5yZWxzUEsBAi0AFAAGAAgAAAAhAHIoS23KAAAA&#10;4gAAAA8AAAAAAAAAAAAAAAAABwIAAGRycy9kb3ducmV2LnhtbFBLBQYAAAAAAwADALcAAAD+AgAA&#10;AAA=&#10;" path="m,l44710,r478,84l45188,17459r-478,-96l21791,17363r,42974l45058,60337r130,-27l45188,77614r-23397,l21791,126405,,126405,,xe" fillcolor="#6200ee" stroked="f" strokeweight="0">
                  <v:stroke miterlimit="83231f" joinstyle="miter"/>
                  <v:path arrowok="t" textboxrect="0,0,45188,126405"/>
                </v:shape>
                <v:shape id="Shape 152" o:spid="_x0000_s1970"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82xgAAAOIAAAAPAAAAZHJzL2Rvd25yZXYueG1sRE9da8Iw&#10;FH0f+B/CFfYyZuqcEqtRRNjm6+rA10tz1xSbm9JkbbdfvwwGPh7O93Y/ukb01IXas4b5LANBXHpT&#10;c6Xh4/zyqECEiGyw8UwavinAfje522Ju/MDv1BexEimEQ44abIxtLmUoLTkMM98SJ+7Tdw5jgl0l&#10;TYdDCneNfMqylXRYc2qw2NLRUnktvpyG40//yqf6bf18Hqx6uBTtReJS6/vpeNiAiDTGm/jffTJp&#10;/kKt1UKtlvB3KWGQu18AAAD//wMAUEsBAi0AFAAGAAgAAAAhANvh9svuAAAAhQEAABMAAAAAAAAA&#10;AAAAAAAAAAAAAFtDb250ZW50X1R5cGVzXS54bWxQSwECLQAUAAYACAAAACEAWvQsW78AAAAVAQAA&#10;CwAAAAAAAAAAAAAAAAAfAQAAX3JlbHMvLnJlbHNQSwECLQAUAAYACAAAACEA0R9fNsYAAADiAAAA&#10;DwAAAAAAAAAAAAAAAAAHAgAAZHJzL2Rvd25yZXYueG1sUEsFBgAAAAADAAMAtwAAAPoCAAAAAA==&#10;" path="m,l15627,r6164,l82302,r,17363l21791,17363r,35421l73968,52784r,17016l21791,69800r,39328l82736,109128r,17277l21791,126405r-6164,l,126405,,xe" fillcolor="#6200ee" stroked="f" strokeweight="0">
                  <v:stroke miterlimit="83231f" joinstyle="miter"/>
                  <v:path arrowok="t" textboxrect="0,0,82736,126405"/>
                </v:shape>
                <v:shape id="Shape 153" o:spid="_x0000_s1971"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hsxwAAAOMAAAAPAAAAZHJzL2Rvd25yZXYueG1sRE9fa8Iw&#10;EH8f7DuEE3zTxCmdq0bZhMEGY5udH+BozqbYXEoTbf32y0DY4/3+33o7uEZcqAu1Zw2zqQJBXHpT&#10;c6Xh8PM6WYIIEdlg45k0XCnAdnN/t8bc+J73dCliJVIIhxw12BjbXMpQWnIYpr4lTtzRdw5jOrtK&#10;mg77FO4a+aBUJh3WnBostrSzVJ6Ks9NQyadvu/x8UV8N9Qf3vrMfxbDXejwanlcgIg3xX3xzv5k0&#10;X83nj7NFpjL4+ykBIDe/AAAA//8DAFBLAQItABQABgAIAAAAIQDb4fbL7gAAAIUBAAATAAAAAAAA&#10;AAAAAAAAAAAAAABbQ29udGVudF9UeXBlc10ueG1sUEsBAi0AFAAGAAgAAAAhAFr0LFu/AAAAFQEA&#10;AAsAAAAAAAAAAAAAAAAAHwEAAF9yZWxzLy5yZWxzUEsBAi0AFAAGAAgAAAAhAGuhuGzHAAAA4wAA&#10;AA8AAAAAAAAAAAAAAAAABwIAAGRycy9kb3ducmV2LnhtbFBLBQYAAAAAAwADALcAAAD7AgAAAAA=&#10;" path="m,l16235,r5556,l80566,r,17363l21791,17363r,37939l73360,55302r,17277l21791,72579r,53826l,126405,,xe" fillcolor="#6200ee" stroked="f" strokeweight="0">
                  <v:stroke miterlimit="83231f" joinstyle="miter"/>
                  <v:path arrowok="t" textboxrect="0,0,80566,126405"/>
                </v:shape>
                <v:shape id="Shape 154" o:spid="_x0000_s1972"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gNyAAAAOIAAAAPAAAAZHJzL2Rvd25yZXYueG1sRI/NasMw&#10;EITvgb6D2EJviZQfXNeNEoKJSY6N20OPi7W1Ta2VsZTEffsoEOhxmJlvmPV2tJ240OBbxxrmMwWC&#10;uHKm5VrD12cxTUH4gGywc0wa/sjDdvM0WWNm3JVPdClDLSKEfYYamhD6TEpfNWTRz1xPHL0fN1gM&#10;UQ61NANeI9x2cqFUIi22HBca7ClvqPotz1ZDsj8hzau0+M4/Dqu8NH7XFl7rl+dx9w4i0Bj+w4/2&#10;0Wh4fVNpqpYqgfuleAfk5gYAAP//AwBQSwECLQAUAAYACAAAACEA2+H2y+4AAACFAQAAEwAAAAAA&#10;AAAAAAAAAAAAAAAAW0NvbnRlbnRfVHlwZXNdLnhtbFBLAQItABQABgAIAAAAIQBa9CxbvwAAABUB&#10;AAALAAAAAAAAAAAAAAAAAB8BAABfcmVscy8ucmVsc1BLAQItABQABgAIAAAAIQBRUigN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55" o:spid="_x0000_s1973"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L87yQAAAOMAAAAPAAAAZHJzL2Rvd25yZXYueG1sRE/NasJA&#10;EL4XfIdlhN7qRttojK5SCoXSi0Y9eByzYxKbnQ3ZbUx9erdQ6HG+/1mue1OLjlpXWVYwHkUgiHOr&#10;Ky4UHPbvTwkI55E11pZJwQ85WK8GD0tMtb1yRt3OFyKEsEtRQel9k0rp8pIMupFtiAN3tq1BH862&#10;kLrFawg3tZxE0VQarDg0lNjQW0n51+7bKDgnz3k3TrJ4M/28mePh0m2z00apx2H/ugDhqff/4j/3&#10;hw7z49lLPI8m8xh+fwoAyNUdAAD//wMAUEsBAi0AFAAGAAgAAAAhANvh9svuAAAAhQEAABMAAAAA&#10;AAAAAAAAAAAAAAAAAFtDb250ZW50X1R5cGVzXS54bWxQSwECLQAUAAYACAAAACEAWvQsW78AAAAV&#10;AQAACwAAAAAAAAAAAAAAAAAfAQAAX3JlbHMvLnJlbHNQSwECLQAUAAYACAAAACEAH0S/O8kAAADj&#10;AAAADwAAAAAAAAAAAAAAAAAHAgAAZHJzL2Rvd25yZXYueG1sUEsFBgAAAAADAAMAtwAAAP0CAAAA&#10;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58" o:spid="_x0000_s1974"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s0xgAAAOIAAAAPAAAAZHJzL2Rvd25yZXYueG1sRE9LbsIw&#10;EN0j9Q7WVGIHdiqakoBBVQGpGxZNe4BRPCRR43FquxA4fb2oxPLp/dfb0fbiTD50jjVkcwWCuHam&#10;40bD1+dhtgQRIrLB3jFpuFKA7eZhssbSuAt/0LmKjUghHErU0MY4lFKGuiWLYe4G4sSdnLcYE/SN&#10;NB4vKdz28kmpXFrsODW0ONBbS/V39Ws1BPVsDuFoFmrc74Zb8eNNdX3Revo4vq5ARBrjXfzvfjca&#10;ikWRZ/kyS5vTpXQH5OYPAAD//wMAUEsBAi0AFAAGAAgAAAAhANvh9svuAAAAhQEAABMAAAAAAAAA&#10;AAAAAAAAAAAAAFtDb250ZW50X1R5cGVzXS54bWxQSwECLQAUAAYACAAAACEAWvQsW78AAAAVAQAA&#10;CwAAAAAAAAAAAAAAAAAfAQAAX3JlbHMvLnJlbHNQSwECLQAUAAYACAAAACEAkb1bNMYAAADiAAAA&#10;DwAAAAAAAAAAAAAAAAAHAgAAZHJzL2Rvd25yZXYueG1sUEsFBgAAAAADAAMAtwAAAPoCAAAA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59" o:spid="_x0000_s1975"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kyQAAAOEAAAAPAAAAZHJzL2Rvd25yZXYueG1sRI/dagIx&#10;FITvC32HcATvalal3R+NUlrUXgil6gMckmN2283Jsom6ffumUOjlMDPfMMv14FpxpT40nhVMJxkI&#10;Yu1Nw1bB6bh5KECEiGyw9UwKvinAenV/t8TK+Bt/0PUQrUgQDhUqqGPsKimDrslhmPiOOHln3zuM&#10;SfZWmh5vCe5aOcuyJ+mw4bRQY0cvNemvw8Up2O8ybW1e6E+Xv8+3u5mN4dUqNR4NzwsQkYb4H/5r&#10;vxkFxfyxLPOihN9H6Q3I1Q8AAAD//wMAUEsBAi0AFAAGAAgAAAAhANvh9svuAAAAhQEAABMAAAAA&#10;AAAAAAAAAAAAAAAAAFtDb250ZW50X1R5cGVzXS54bWxQSwECLQAUAAYACAAAACEAWvQsW78AAAAV&#10;AQAACwAAAAAAAAAAAAAAAAAfAQAAX3JlbHMvLnJlbHNQSwECLQAUAAYACAAAACEAfozUZMkAAADh&#10;AAAADwAAAAAAAAAAAAAAAAAHAgAAZHJzL2Rvd25yZXYueG1sUEsFBgAAAAADAAMAtwAAAP0CAAAA&#10;AA==&#10;" path="m47575,r5123,l57497,r,25960l57476,25899,38992,79524r18505,l57497,96800r-24460,l22833,126405,,126405,47575,xe" fillcolor="#6200ee" stroked="f" strokeweight="0">
                  <v:stroke miterlimit="83231f" joinstyle="miter"/>
                  <v:path arrowok="t" textboxrect="0,0,57497,126405"/>
                </v:shape>
                <v:shape id="Shape 160" o:spid="_x0000_s1976"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6zAAAAOIAAAAPAAAAZHJzL2Rvd25yZXYueG1sRI9PS8NA&#10;FMTvgt9heYIXsRtL0j+x2yJCQDwItj3Y2yP7mg1m36a72zT66V1B8DjMzG+Y1Wa0nRjIh9axgodJ&#10;BoK4drrlRsF+V90vQISIrLFzTAq+KMBmfX21wlK7C7/TsI2NSBAOJSowMfallKE2ZDFMXE+cvKPz&#10;FmOSvpHa4yXBbSenWTaTFltOCwZ7ejZUf27PVsHHqfoeXqtDTmaPPhTxfHJ3b0rd3oxPjyAijfE/&#10;/Nd+0QqmRV7Ml/O8gN9L6Q7I9Q8AAAD//wMAUEsBAi0AFAAGAAgAAAAhANvh9svuAAAAhQEAABMA&#10;AAAAAAAAAAAAAAAAAAAAAFtDb250ZW50X1R5cGVzXS54bWxQSwECLQAUAAYACAAAACEAWvQsW78A&#10;AAAVAQAACwAAAAAAAAAAAAAAAAAfAQAAX3JlbHMvLnJlbHNQSwECLQAUAAYACAAAACEA3A/0OswA&#10;AADiAAAADwAAAAAAAAAAAAAAAAAHAgAAZHJzL2Rvd25yZXYueG1sUEsFBgAAAAADAAMAtwAAAAAD&#10;AAAA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61" o:spid="_x0000_s1977"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WdyAAAAOIAAAAPAAAAZHJzL2Rvd25yZXYueG1sRI9RS8Mw&#10;FIXfhf2HcAXfXGLFstZlYwgWn0S3/YBLc9fWNjclSdf6740g+Hg453yHs90vdhBX8qFzrOFhrUAQ&#10;18503Gg4n17vNyBCRDY4OCYN3xRgv1vdbLE0buZPuh5jIxKEQ4ka2hjHUspQt2QxrN1InLyL8xZj&#10;kr6RxuOc4HaQmVK5tNhxWmhxpJeW6v44WQ1hmIv+K0wffTX52aq8eq82Vuu72+XwDCLSEv/Df+03&#10;oyHLnor8sVAF/F5Kd0DufgAAAP//AwBQSwECLQAUAAYACAAAACEA2+H2y+4AAACFAQAAEwAAAAAA&#10;AAAAAAAAAAAAAAAAW0NvbnRlbnRfVHlwZXNdLnhtbFBLAQItABQABgAIAAAAIQBa9CxbvwAAABUB&#10;AAALAAAAAAAAAAAAAAAAAB8BAABfcmVscy8ucmVsc1BLAQItABQABgAIAAAAIQBLpFWdyAAAAOIA&#10;AAAPAAAAAAAAAAAAAAAAAAcCAABkcnMvZG93bnJldi54bWxQSwUGAAAAAAMAAwC3AAAA/AIAAAAA&#10;" path="m,l4663,,9872,,57621,126405r-22919,l24474,96800,,96800,,79524r18505,l,25960,,xe" fillcolor="#6200ee" stroked="f" strokeweight="0">
                  <v:stroke miterlimit="83231f" joinstyle="miter"/>
                  <v:path arrowok="t" textboxrect="0,0,57621,126405"/>
                </v:shape>
                <v:rect id="Rectangle 162" o:spid="_x0000_s1978"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AygAAAOIAAAAPAAAAZHJzL2Rvd25yZXYueG1sRI9Ba8JA&#10;FITvgv9heYI33VghJqmriLXosVVBe3tkn0kw+zZktybtr+8WCj0OM/MNs1z3phYPal1lWcFsGoEg&#10;zq2uuFBwPr1OEhDOI2usLZOCL3KwXg0HS8y07fidHkdfiABhl6GC0vsmk9LlJRl0U9sQB+9mW4M+&#10;yLaQusUuwE0tn6IolgYrDgslNrQtKb8fP42CfdJsrgf73RX17mN/ebukL6fUKzUe9ZtnEJ56/x/+&#10;ax+0gngezdNksYjh91K4A3L1AwAA//8DAFBLAQItABQABgAIAAAAIQDb4fbL7gAAAIUBAAATAAAA&#10;AAAAAAAAAAAAAAAAAABbQ29udGVudF9UeXBlc10ueG1sUEsBAi0AFAAGAAgAAAAhAFr0LFu/AAAA&#10;FQEAAAsAAAAAAAAAAAAAAAAAHwEAAF9yZWxzLy5yZWxzUEsBAi0AFAAGAAgAAAAhABahr8DKAAAA&#10;4gAAAA8AAAAAAAAAAAAAAAAABwIAAGRycy9kb3ducmV2LnhtbFBLBQYAAAAAAwADALcAAAD+AgAA&#10;AAA=&#10;" filled="f" stroked="f">
                  <v:textbox inset="0,0,0,0">
                    <w:txbxContent>
                      <w:p w:rsidR="00982298" w:rsidRDefault="00982298"/>
                    </w:txbxContent>
                  </v:textbox>
                </v:rect>
                <w10:wrap anchorx="page" anchory="page"/>
              </v:group>
            </w:pict>
          </mc:Fallback>
        </mc:AlternateContent>
      </w:r>
      <w:r>
        <w:rPr>
          <w:noProof/>
        </w:rPr>
        <mc:AlternateContent>
          <mc:Choice Requires="wpg">
            <w:drawing>
              <wp:anchor distT="0" distB="0" distL="114300" distR="114300" simplePos="0" relativeHeight="251751424" behindDoc="0" locked="0" layoutInCell="1" allowOverlap="1">
                <wp:simplePos x="0" y="0"/>
                <wp:positionH relativeFrom="page">
                  <wp:posOffset>323850</wp:posOffset>
                </wp:positionH>
                <wp:positionV relativeFrom="page">
                  <wp:posOffset>3905250</wp:posOffset>
                </wp:positionV>
                <wp:extent cx="3492500" cy="2120900"/>
                <wp:effectExtent l="0" t="0" r="0" b="0"/>
                <wp:wrapNone/>
                <wp:docPr id="1909665551" name="Group 440"/>
                <wp:cNvGraphicFramePr/>
                <a:graphic xmlns:a="http://schemas.openxmlformats.org/drawingml/2006/main">
                  <a:graphicData uri="http://schemas.microsoft.com/office/word/2010/wordprocessingGroup">
                    <wpg:wgp>
                      <wpg:cNvGrpSpPr/>
                      <wpg:grpSpPr>
                        <a:xfrm>
                          <a:off x="0" y="0"/>
                          <a:ext cx="3492500" cy="2120900"/>
                          <a:chOff x="0" y="0"/>
                          <a:chExt cx="3524911" cy="2120900"/>
                        </a:xfrm>
                      </wpg:grpSpPr>
                      <pic:pic xmlns:pic="http://schemas.openxmlformats.org/drawingml/2006/picture">
                        <pic:nvPicPr>
                          <pic:cNvPr id="132684608"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133362908"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405065832" name="Picture 11"/>
                          <pic:cNvPicPr/>
                        </pic:nvPicPr>
                        <pic:blipFill>
                          <a:blip r:embed="rId27"/>
                          <a:stretch>
                            <a:fillRect/>
                          </a:stretch>
                        </pic:blipFill>
                        <pic:spPr>
                          <a:xfrm>
                            <a:off x="76200" y="203200"/>
                            <a:ext cx="3340100" cy="1917700"/>
                          </a:xfrm>
                          <a:prstGeom prst="rect">
                            <a:avLst/>
                          </a:prstGeom>
                        </pic:spPr>
                      </pic:pic>
                      <wps:wsp>
                        <wps:cNvPr id="1178474910"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2058123120" name="Shape 14"/>
                        <wps:cNvSpPr/>
                        <wps:spPr>
                          <a:xfrm>
                            <a:off x="908323"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74775311" name="Shape 15"/>
                        <wps:cNvSpPr/>
                        <wps:spPr>
                          <a:xfrm>
                            <a:off x="798537" y="671959"/>
                            <a:ext cx="91852" cy="129877"/>
                          </a:xfrm>
                          <a:custGeom>
                            <a:avLst/>
                            <a:gdLst/>
                            <a:ahLst/>
                            <a:cxnLst/>
                            <a:rect l="0" t="0" r="0" b="0"/>
                            <a:pathLst>
                              <a:path w="91852" h="129877">
                                <a:moveTo>
                                  <a:pt x="46968" y="0"/>
                                </a:moveTo>
                                <a:cubicBezTo>
                                  <a:pt x="56460" y="0"/>
                                  <a:pt x="64505" y="1823"/>
                                  <a:pt x="71103" y="5469"/>
                                </a:cubicBezTo>
                                <a:cubicBezTo>
                                  <a:pt x="77759" y="9058"/>
                                  <a:pt x="82823" y="13775"/>
                                  <a:pt x="86296" y="19621"/>
                                </a:cubicBezTo>
                                <a:cubicBezTo>
                                  <a:pt x="89768" y="25408"/>
                                  <a:pt x="91504" y="31601"/>
                                  <a:pt x="91504" y="38199"/>
                                </a:cubicBezTo>
                                <a:lnTo>
                                  <a:pt x="74836" y="38199"/>
                                </a:lnTo>
                                <a:cubicBezTo>
                                  <a:pt x="74836" y="33453"/>
                                  <a:pt x="73823" y="29257"/>
                                  <a:pt x="71797" y="25611"/>
                                </a:cubicBezTo>
                                <a:cubicBezTo>
                                  <a:pt x="69771" y="21907"/>
                                  <a:pt x="66704" y="19013"/>
                                  <a:pt x="62595" y="16929"/>
                                </a:cubicBezTo>
                                <a:cubicBezTo>
                                  <a:pt x="58485" y="14788"/>
                                  <a:pt x="53276" y="13717"/>
                                  <a:pt x="46968" y="13717"/>
                                </a:cubicBezTo>
                                <a:cubicBezTo>
                                  <a:pt x="41006" y="13717"/>
                                  <a:pt x="36087" y="14614"/>
                                  <a:pt x="32209" y="16408"/>
                                </a:cubicBezTo>
                                <a:cubicBezTo>
                                  <a:pt x="28331" y="18202"/>
                                  <a:pt x="25437" y="20633"/>
                                  <a:pt x="23527" y="23701"/>
                                </a:cubicBezTo>
                                <a:cubicBezTo>
                                  <a:pt x="21675" y="26768"/>
                                  <a:pt x="20749" y="30270"/>
                                  <a:pt x="20749" y="34206"/>
                                </a:cubicBezTo>
                                <a:cubicBezTo>
                                  <a:pt x="20749" y="36868"/>
                                  <a:pt x="21299" y="39299"/>
                                  <a:pt x="22399" y="41498"/>
                                </a:cubicBezTo>
                                <a:cubicBezTo>
                                  <a:pt x="23556" y="43640"/>
                                  <a:pt x="25321" y="45637"/>
                                  <a:pt x="27694" y="47489"/>
                                </a:cubicBezTo>
                                <a:cubicBezTo>
                                  <a:pt x="30125" y="49341"/>
                                  <a:pt x="33193" y="51048"/>
                                  <a:pt x="36897" y="52611"/>
                                </a:cubicBezTo>
                                <a:cubicBezTo>
                                  <a:pt x="40659" y="54173"/>
                                  <a:pt x="45145" y="55678"/>
                                  <a:pt x="50354" y="57125"/>
                                </a:cubicBezTo>
                                <a:cubicBezTo>
                                  <a:pt x="57530" y="59151"/>
                                  <a:pt x="63723" y="61408"/>
                                  <a:pt x="68932" y="63897"/>
                                </a:cubicBezTo>
                                <a:cubicBezTo>
                                  <a:pt x="74141" y="66386"/>
                                  <a:pt x="78424" y="69193"/>
                                  <a:pt x="81781" y="72318"/>
                                </a:cubicBezTo>
                                <a:cubicBezTo>
                                  <a:pt x="85196" y="75386"/>
                                  <a:pt x="87714" y="78887"/>
                                  <a:pt x="89334" y="82823"/>
                                </a:cubicBezTo>
                                <a:cubicBezTo>
                                  <a:pt x="91013" y="86701"/>
                                  <a:pt x="91852" y="91099"/>
                                  <a:pt x="91852" y="96019"/>
                                </a:cubicBezTo>
                                <a:cubicBezTo>
                                  <a:pt x="91852" y="101170"/>
                                  <a:pt x="90810" y="105829"/>
                                  <a:pt x="88726" y="109996"/>
                                </a:cubicBezTo>
                                <a:cubicBezTo>
                                  <a:pt x="86643" y="114164"/>
                                  <a:pt x="83662" y="117723"/>
                                  <a:pt x="79784" y="120675"/>
                                </a:cubicBezTo>
                                <a:cubicBezTo>
                                  <a:pt x="75907" y="123627"/>
                                  <a:pt x="71247" y="125913"/>
                                  <a:pt x="65807" y="127533"/>
                                </a:cubicBezTo>
                                <a:cubicBezTo>
                                  <a:pt x="60424" y="129096"/>
                                  <a:pt x="54405" y="129877"/>
                                  <a:pt x="47749" y="129877"/>
                                </a:cubicBezTo>
                                <a:cubicBezTo>
                                  <a:pt x="41903" y="129877"/>
                                  <a:pt x="36145" y="129067"/>
                                  <a:pt x="30473" y="127446"/>
                                </a:cubicBezTo>
                                <a:cubicBezTo>
                                  <a:pt x="24858" y="125826"/>
                                  <a:pt x="19736" y="123395"/>
                                  <a:pt x="15106" y="120154"/>
                                </a:cubicBezTo>
                                <a:cubicBezTo>
                                  <a:pt x="10534" y="116913"/>
                                  <a:pt x="6858" y="112919"/>
                                  <a:pt x="4080" y="108173"/>
                                </a:cubicBezTo>
                                <a:cubicBezTo>
                                  <a:pt x="1360" y="103369"/>
                                  <a:pt x="0" y="97813"/>
                                  <a:pt x="0" y="91504"/>
                                </a:cubicBezTo>
                                <a:lnTo>
                                  <a:pt x="16669" y="91504"/>
                                </a:lnTo>
                                <a:cubicBezTo>
                                  <a:pt x="16669" y="95845"/>
                                  <a:pt x="17508" y="99578"/>
                                  <a:pt x="19186" y="102704"/>
                                </a:cubicBezTo>
                                <a:cubicBezTo>
                                  <a:pt x="20865" y="105771"/>
                                  <a:pt x="23151" y="108318"/>
                                  <a:pt x="26045" y="110344"/>
                                </a:cubicBezTo>
                                <a:cubicBezTo>
                                  <a:pt x="28997" y="112369"/>
                                  <a:pt x="32325" y="113874"/>
                                  <a:pt x="36029" y="114858"/>
                                </a:cubicBezTo>
                                <a:cubicBezTo>
                                  <a:pt x="39791" y="115784"/>
                                  <a:pt x="43698" y="116247"/>
                                  <a:pt x="47749" y="116247"/>
                                </a:cubicBezTo>
                                <a:cubicBezTo>
                                  <a:pt x="53595" y="116247"/>
                                  <a:pt x="58543" y="115437"/>
                                  <a:pt x="62595" y="113816"/>
                                </a:cubicBezTo>
                                <a:cubicBezTo>
                                  <a:pt x="66646" y="112196"/>
                                  <a:pt x="69714" y="109881"/>
                                  <a:pt x="71797" y="106871"/>
                                </a:cubicBezTo>
                                <a:cubicBezTo>
                                  <a:pt x="73939" y="103861"/>
                                  <a:pt x="75009" y="100302"/>
                                  <a:pt x="75009" y="96193"/>
                                </a:cubicBezTo>
                                <a:cubicBezTo>
                                  <a:pt x="75009" y="93241"/>
                                  <a:pt x="74546" y="90636"/>
                                  <a:pt x="73620" y="88379"/>
                                </a:cubicBezTo>
                                <a:cubicBezTo>
                                  <a:pt x="72752" y="86064"/>
                                  <a:pt x="71189" y="83980"/>
                                  <a:pt x="68932" y="82128"/>
                                </a:cubicBezTo>
                                <a:cubicBezTo>
                                  <a:pt x="66733" y="80276"/>
                                  <a:pt x="63665" y="78511"/>
                                  <a:pt x="59730" y="76833"/>
                                </a:cubicBezTo>
                                <a:cubicBezTo>
                                  <a:pt x="55852" y="75154"/>
                                  <a:pt x="50932" y="73447"/>
                                  <a:pt x="44971" y="71710"/>
                                </a:cubicBezTo>
                                <a:cubicBezTo>
                                  <a:pt x="38720" y="69858"/>
                                  <a:pt x="33077" y="67804"/>
                                  <a:pt x="28042" y="65546"/>
                                </a:cubicBezTo>
                                <a:cubicBezTo>
                                  <a:pt x="23006" y="63231"/>
                                  <a:pt x="18694" y="60598"/>
                                  <a:pt x="15106" y="57646"/>
                                </a:cubicBezTo>
                                <a:cubicBezTo>
                                  <a:pt x="11518" y="54694"/>
                                  <a:pt x="8768" y="51308"/>
                                  <a:pt x="6858" y="47489"/>
                                </a:cubicBezTo>
                                <a:cubicBezTo>
                                  <a:pt x="4949" y="43669"/>
                                  <a:pt x="3994" y="39299"/>
                                  <a:pt x="3994" y="34379"/>
                                </a:cubicBezTo>
                                <a:cubicBezTo>
                                  <a:pt x="3994" y="29460"/>
                                  <a:pt x="5006" y="24916"/>
                                  <a:pt x="7032" y="20749"/>
                                </a:cubicBezTo>
                                <a:cubicBezTo>
                                  <a:pt x="9058" y="16582"/>
                                  <a:pt x="11952" y="12965"/>
                                  <a:pt x="15714" y="9897"/>
                                </a:cubicBezTo>
                                <a:cubicBezTo>
                                  <a:pt x="19534" y="6772"/>
                                  <a:pt x="24077" y="4341"/>
                                  <a:pt x="29344" y="2604"/>
                                </a:cubicBezTo>
                                <a:cubicBezTo>
                                  <a:pt x="34611" y="868"/>
                                  <a:pt x="40485" y="0"/>
                                  <a:pt x="469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26184032" name="Shape 459"/>
                        <wps:cNvSpPr/>
                        <wps:spPr>
                          <a:xfrm>
                            <a:off x="1465821" y="920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93804920" name="Shape 28"/>
                        <wps:cNvSpPr/>
                        <wps:spPr>
                          <a:xfrm>
                            <a:off x="948716"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3394525" name="Shape 29"/>
                        <wps:cNvSpPr/>
                        <wps:spPr>
                          <a:xfrm>
                            <a:off x="1340966" y="706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7"/>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7" y="95672"/>
                                  <a:pt x="22051" y="95006"/>
                                  <a:pt x="18231" y="93675"/>
                                </a:cubicBezTo>
                                <a:cubicBezTo>
                                  <a:pt x="14469" y="92344"/>
                                  <a:pt x="11228" y="90289"/>
                                  <a:pt x="8508" y="87511"/>
                                </a:cubicBezTo>
                                <a:cubicBezTo>
                                  <a:pt x="5788" y="84733"/>
                                  <a:pt x="3675" y="81115"/>
                                  <a:pt x="2170" y="76659"/>
                                </a:cubicBez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9300835" name="Shape 460"/>
                        <wps:cNvSpPr/>
                        <wps:spPr>
                          <a:xfrm>
                            <a:off x="1199964"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20799785" name="Shape 461"/>
                        <wps:cNvSpPr/>
                        <wps:spPr>
                          <a:xfrm>
                            <a:off x="1011250"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39021385" name="Shape 32"/>
                        <wps:cNvSpPr/>
                        <wps:spPr>
                          <a:xfrm>
                            <a:off x="1500026"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9"/>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1511606" name="Shape 33"/>
                        <wps:cNvSpPr/>
                        <wps:spPr>
                          <a:xfrm>
                            <a:off x="1442591"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61071480" name="Shape 34"/>
                        <wps:cNvSpPr/>
                        <wps:spPr>
                          <a:xfrm>
                            <a:off x="1240904"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52044354" name="Shape 35"/>
                        <wps:cNvSpPr/>
                        <wps:spPr>
                          <a:xfrm>
                            <a:off x="1099641"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52955215" name="Shape 36"/>
                        <wps:cNvSpPr/>
                        <wps:spPr>
                          <a:xfrm>
                            <a:off x="948716"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93331722" name="Shape 37"/>
                        <wps:cNvSpPr/>
                        <wps:spPr>
                          <a:xfrm>
                            <a:off x="1198749"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04976224" name="Shape 38"/>
                        <wps:cNvSpPr/>
                        <wps:spPr>
                          <a:xfrm>
                            <a:off x="1010035"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96241660" name="Shape 40"/>
                        <wps:cNvSpPr/>
                        <wps:spPr>
                          <a:xfrm>
                            <a:off x="1549350" y="960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4725024" name="Shape 41"/>
                        <wps:cNvSpPr/>
                        <wps:spPr>
                          <a:xfrm>
                            <a:off x="1639515"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5822665" name="Shape 43"/>
                        <wps:cNvSpPr/>
                        <wps:spPr>
                          <a:xfrm>
                            <a:off x="1542740"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2"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5841413" name="Shape 44"/>
                        <wps:cNvSpPr/>
                        <wps:spPr>
                          <a:xfrm>
                            <a:off x="1652141"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30302780" name="Shape 46"/>
                        <wps:cNvSpPr/>
                        <wps:spPr>
                          <a:xfrm>
                            <a:off x="1708150" y="958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17769817" name="Shape 48"/>
                        <wps:cNvSpPr/>
                        <wps:spPr>
                          <a:xfrm>
                            <a:off x="1691816"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1818598" name="Shape 52"/>
                        <wps:cNvSpPr/>
                        <wps:spPr>
                          <a:xfrm>
                            <a:off x="1748543" y="1029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08746915" name="Shape 53"/>
                        <wps:cNvSpPr/>
                        <wps:spPr>
                          <a:xfrm>
                            <a:off x="1968401" y="973204"/>
                            <a:ext cx="11323" cy="69212"/>
                          </a:xfrm>
                          <a:custGeom>
                            <a:avLst/>
                            <a:gdLst/>
                            <a:ahLst/>
                            <a:cxnLst/>
                            <a:rect l="0" t="0" r="0" b="0"/>
                            <a:pathLst>
                              <a:path w="11323" h="69212">
                                <a:moveTo>
                                  <a:pt x="11323" y="0"/>
                                </a:moveTo>
                                <a:lnTo>
                                  <a:pt x="11323" y="69212"/>
                                </a:lnTo>
                                <a:lnTo>
                                  <a:pt x="3039" y="55459"/>
                                </a:lnTo>
                                <a:cubicBezTo>
                                  <a:pt x="1013" y="49903"/>
                                  <a:pt x="0" y="43825"/>
                                  <a:pt x="0" y="37227"/>
                                </a:cubicBezTo>
                                <a:lnTo>
                                  <a:pt x="0" y="33581"/>
                                </a:lnTo>
                                <a:cubicBezTo>
                                  <a:pt x="0" y="25941"/>
                                  <a:pt x="1129" y="19141"/>
                                  <a:pt x="3386" y="13179"/>
                                </a:cubicBezTo>
                                <a:lnTo>
                                  <a:pt x="1132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41306186" name="Shape 54"/>
                        <wps:cNvSpPr/>
                        <wps:spPr>
                          <a:xfrm>
                            <a:off x="1809775" y="958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0" y="17740"/>
                                  <a:pt x="21994" y="20055"/>
                                  <a:pt x="19621" y="23006"/>
                                </a:cubicBezTo>
                                <a:lnTo>
                                  <a:pt x="16061" y="29617"/>
                                </a:lnTo>
                                <a:lnTo>
                                  <a:pt x="16061" y="95672"/>
                                </a:lnTo>
                                <a:lnTo>
                                  <a:pt x="0" y="95672"/>
                                </a:lnTo>
                                <a:lnTo>
                                  <a:pt x="0" y="1736"/>
                                </a:lnTo>
                                <a:lnTo>
                                  <a:pt x="15193" y="1736"/>
                                </a:lnTo>
                                <a:lnTo>
                                  <a:pt x="15712" y="13721"/>
                                </a:lnTo>
                                <a:lnTo>
                                  <a:pt x="16235" y="12762"/>
                                </a:lnTo>
                                <a:cubicBezTo>
                                  <a:pt x="19591"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47681332" name="Shape 55"/>
                        <wps:cNvSpPr/>
                        <wps:spPr>
                          <a:xfrm>
                            <a:off x="174854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6444127" name="Shape 56"/>
                        <wps:cNvSpPr/>
                        <wps:spPr>
                          <a:xfrm>
                            <a:off x="1899766"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9461175" name="Shape 59"/>
                        <wps:cNvSpPr/>
                        <wps:spPr>
                          <a:xfrm>
                            <a:off x="1843981" y="706165"/>
                            <a:ext cx="80045" cy="93935"/>
                          </a:xfrm>
                          <a:custGeom>
                            <a:avLst/>
                            <a:gdLst/>
                            <a:ahLst/>
                            <a:cxnLst/>
                            <a:rect l="0" t="0" r="0" b="0"/>
                            <a:pathLst>
                              <a:path w="80045" h="93935">
                                <a:moveTo>
                                  <a:pt x="0" y="0"/>
                                </a:moveTo>
                                <a:lnTo>
                                  <a:pt x="16495" y="0"/>
                                </a:lnTo>
                                <a:lnTo>
                                  <a:pt x="40355" y="71969"/>
                                </a:lnTo>
                                <a:lnTo>
                                  <a:pt x="63636" y="0"/>
                                </a:lnTo>
                                <a:lnTo>
                                  <a:pt x="80045" y="0"/>
                                </a:lnTo>
                                <a:lnTo>
                                  <a:pt x="46273" y="93935"/>
                                </a:lnTo>
                                <a:lnTo>
                                  <a:pt x="44797" y="93935"/>
                                </a:lnTo>
                                <a:lnTo>
                                  <a:pt x="35508" y="93935"/>
                                </a:lnTo>
                                <a:lnTo>
                                  <a:pt x="34032"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42718859" name="Shape 462"/>
                        <wps:cNvSpPr/>
                        <wps:spPr>
                          <a:xfrm>
                            <a:off x="1760972"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9146476" name="Shape 61"/>
                        <wps:cNvSpPr/>
                        <wps:spPr>
                          <a:xfrm>
                            <a:off x="1937011"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88031759" name="Shape 62"/>
                        <wps:cNvSpPr/>
                        <wps:spPr>
                          <a:xfrm>
                            <a:off x="1759756"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10873199" name="Shape 63"/>
                        <wps:cNvSpPr/>
                        <wps:spPr>
                          <a:xfrm>
                            <a:off x="1979724" y="958570"/>
                            <a:ext cx="29069" cy="96756"/>
                          </a:xfrm>
                          <a:custGeom>
                            <a:avLst/>
                            <a:gdLst/>
                            <a:ahLst/>
                            <a:cxnLst/>
                            <a:rect l="0" t="0" r="0" b="0"/>
                            <a:pathLst>
                              <a:path w="29069" h="96756">
                                <a:moveTo>
                                  <a:pt x="29069" y="0"/>
                                </a:moveTo>
                                <a:lnTo>
                                  <a:pt x="29069" y="13211"/>
                                </a:lnTo>
                                <a:lnTo>
                                  <a:pt x="19670" y="15399"/>
                                </a:lnTo>
                                <a:cubicBezTo>
                                  <a:pt x="16602" y="16904"/>
                                  <a:pt x="13969" y="19161"/>
                                  <a:pt x="11770" y="22171"/>
                                </a:cubicBezTo>
                                <a:cubicBezTo>
                                  <a:pt x="9570" y="25180"/>
                                  <a:pt x="7863" y="28856"/>
                                  <a:pt x="6648" y="33196"/>
                                </a:cubicBezTo>
                                <a:lnTo>
                                  <a:pt x="5826" y="39968"/>
                                </a:lnTo>
                                <a:lnTo>
                                  <a:pt x="29069" y="39968"/>
                                </a:lnTo>
                                <a:lnTo>
                                  <a:pt x="29069" y="53077"/>
                                </a:lnTo>
                                <a:lnTo>
                                  <a:pt x="5000" y="53077"/>
                                </a:lnTo>
                                <a:lnTo>
                                  <a:pt x="6648" y="64450"/>
                                </a:lnTo>
                                <a:cubicBezTo>
                                  <a:pt x="7921" y="68328"/>
                                  <a:pt x="9744" y="71743"/>
                                  <a:pt x="12117" y="74695"/>
                                </a:cubicBezTo>
                                <a:cubicBezTo>
                                  <a:pt x="14548" y="77646"/>
                                  <a:pt x="17471" y="79961"/>
                                  <a:pt x="20886" y="81640"/>
                                </a:cubicBezTo>
                                <a:lnTo>
                                  <a:pt x="29069" y="83385"/>
                                </a:lnTo>
                                <a:lnTo>
                                  <a:pt x="29069" y="96756"/>
                                </a:lnTo>
                                <a:lnTo>
                                  <a:pt x="14027" y="93968"/>
                                </a:lnTo>
                                <a:cubicBezTo>
                                  <a:pt x="8760" y="91711"/>
                                  <a:pt x="4217" y="88556"/>
                                  <a:pt x="397" y="84505"/>
                                </a:cubicBezTo>
                                <a:lnTo>
                                  <a:pt x="0" y="83846"/>
                                </a:lnTo>
                                <a:lnTo>
                                  <a:pt x="0" y="14634"/>
                                </a:lnTo>
                                <a:lnTo>
                                  <a:pt x="1265" y="12534"/>
                                </a:lnTo>
                                <a:cubicBezTo>
                                  <a:pt x="5143" y="8367"/>
                                  <a:pt x="9542" y="5212"/>
                                  <a:pt x="14461" y="3071"/>
                                </a:cubicBezTo>
                                <a:lnTo>
                                  <a:pt x="2906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53336076" name="Shape 64"/>
                        <wps:cNvSpPr/>
                        <wps:spPr>
                          <a:xfrm>
                            <a:off x="1979724" y="704446"/>
                            <a:ext cx="29069" cy="97390"/>
                          </a:xfrm>
                          <a:custGeom>
                            <a:avLst/>
                            <a:gdLst/>
                            <a:ahLst/>
                            <a:cxnLst/>
                            <a:rect l="0" t="0" r="0" b="0"/>
                            <a:pathLst>
                              <a:path w="29069" h="97390">
                                <a:moveTo>
                                  <a:pt x="0" y="0"/>
                                </a:moveTo>
                                <a:lnTo>
                                  <a:pt x="17711" y="3629"/>
                                </a:lnTo>
                                <a:lnTo>
                                  <a:pt x="29069" y="12075"/>
                                </a:lnTo>
                                <a:lnTo>
                                  <a:pt x="29069" y="85395"/>
                                </a:lnTo>
                                <a:lnTo>
                                  <a:pt x="17797" y="93831"/>
                                </a:ln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67447114" name="Shape 66"/>
                        <wps:cNvSpPr/>
                        <wps:spPr>
                          <a:xfrm>
                            <a:off x="2088083" y="1036737"/>
                            <a:ext cx="19013" cy="18405"/>
                          </a:xfrm>
                          <a:custGeom>
                            <a:avLst/>
                            <a:gdLst/>
                            <a:ahLst/>
                            <a:cxnLst/>
                            <a:rect l="0" t="0" r="0" b="0"/>
                            <a:pathLst>
                              <a:path w="19013" h="18405">
                                <a:moveTo>
                                  <a:pt x="9463" y="0"/>
                                </a:moveTo>
                                <a:cubicBezTo>
                                  <a:pt x="12588" y="0"/>
                                  <a:pt x="14961" y="897"/>
                                  <a:pt x="16582" y="2691"/>
                                </a:cubicBezTo>
                                <a:cubicBezTo>
                                  <a:pt x="18202" y="4485"/>
                                  <a:pt x="19013" y="6685"/>
                                  <a:pt x="19013" y="9289"/>
                                </a:cubicBezTo>
                                <a:cubicBezTo>
                                  <a:pt x="19013" y="11778"/>
                                  <a:pt x="18202" y="13919"/>
                                  <a:pt x="16582" y="15714"/>
                                </a:cubicBezTo>
                                <a:cubicBezTo>
                                  <a:pt x="14961" y="17508"/>
                                  <a:pt x="12588" y="18405"/>
                                  <a:pt x="9463" y="18405"/>
                                </a:cubicBezTo>
                                <a:cubicBezTo>
                                  <a:pt x="6395" y="18405"/>
                                  <a:pt x="4051" y="17508"/>
                                  <a:pt x="2431" y="15714"/>
                                </a:cubicBezTo>
                                <a:cubicBezTo>
                                  <a:pt x="810" y="13919"/>
                                  <a:pt x="0" y="11778"/>
                                  <a:pt x="0" y="9289"/>
                                </a:cubicBezTo>
                                <a:cubicBezTo>
                                  <a:pt x="0" y="6685"/>
                                  <a:pt x="810" y="4485"/>
                                  <a:pt x="2431" y="2691"/>
                                </a:cubicBezTo>
                                <a:cubicBezTo>
                                  <a:pt x="4051" y="897"/>
                                  <a:pt x="6395"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58299484" name="Shape 67"/>
                        <wps:cNvSpPr/>
                        <wps:spPr>
                          <a:xfrm>
                            <a:off x="2008794" y="1029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2501848" name="Shape 68"/>
                        <wps:cNvSpPr/>
                        <wps:spPr>
                          <a:xfrm>
                            <a:off x="2008794"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25687543" name="Shape 69"/>
                        <wps:cNvSpPr/>
                        <wps:spPr>
                          <a:xfrm>
                            <a:off x="2064296" y="925959"/>
                            <a:ext cx="64180" cy="92546"/>
                          </a:xfrm>
                          <a:custGeom>
                            <a:avLst/>
                            <a:gdLst/>
                            <a:ahLst/>
                            <a:cxnLst/>
                            <a:rect l="0" t="0" r="0" b="0"/>
                            <a:pathLst>
                              <a:path w="64180" h="92546">
                                <a:moveTo>
                                  <a:pt x="35768" y="0"/>
                                </a:moveTo>
                                <a:cubicBezTo>
                                  <a:pt x="43119" y="0"/>
                                  <a:pt x="49369" y="1331"/>
                                  <a:pt x="54521" y="3994"/>
                                </a:cubicBezTo>
                                <a:lnTo>
                                  <a:pt x="64180" y="13301"/>
                                </a:lnTo>
                                <a:lnTo>
                                  <a:pt x="64180" y="52105"/>
                                </a:lnTo>
                                <a:lnTo>
                                  <a:pt x="59209" y="59643"/>
                                </a:ln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3" y="25987"/>
                                  <a:pt x="52177" y="23093"/>
                                </a:cubicBezTo>
                                <a:cubicBezTo>
                                  <a:pt x="50788" y="20199"/>
                                  <a:pt x="48704" y="17971"/>
                                  <a:pt x="45926" y="16408"/>
                                </a:cubicBezTo>
                                <a:cubicBezTo>
                                  <a:pt x="43206" y="14846"/>
                                  <a:pt x="39820" y="14064"/>
                                  <a:pt x="35768" y="14064"/>
                                </a:cubicBezTo>
                                <a:cubicBezTo>
                                  <a:pt x="32412"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3"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4213030" name="Shape 72"/>
                        <wps:cNvSpPr/>
                        <wps:spPr>
                          <a:xfrm>
                            <a:off x="2008794" y="716521"/>
                            <a:ext cx="13731" cy="73320"/>
                          </a:xfrm>
                          <a:custGeom>
                            <a:avLst/>
                            <a:gdLst/>
                            <a:ahLst/>
                            <a:cxnLst/>
                            <a:rect l="0" t="0" r="0" b="0"/>
                            <a:pathLst>
                              <a:path w="13731" h="73320">
                                <a:moveTo>
                                  <a:pt x="0" y="0"/>
                                </a:moveTo>
                                <a:lnTo>
                                  <a:pt x="2185" y="1624"/>
                                </a:lnTo>
                                <a:cubicBezTo>
                                  <a:pt x="5947" y="5907"/>
                                  <a:pt x="8812" y="10972"/>
                                  <a:pt x="10779" y="16817"/>
                                </a:cubicBezTo>
                                <a:cubicBezTo>
                                  <a:pt x="12747" y="22605"/>
                                  <a:pt x="13731" y="28885"/>
                                  <a:pt x="13731" y="35656"/>
                                </a:cubicBezTo>
                                <a:lnTo>
                                  <a:pt x="13731" y="37653"/>
                                </a:lnTo>
                                <a:cubicBezTo>
                                  <a:pt x="13731" y="44425"/>
                                  <a:pt x="12747" y="50705"/>
                                  <a:pt x="10779" y="56492"/>
                                </a:cubicBezTo>
                                <a:cubicBezTo>
                                  <a:pt x="8812" y="62280"/>
                                  <a:pt x="5947" y="67344"/>
                                  <a:pt x="2185" y="71685"/>
                                </a:cubicBezTo>
                                <a:lnTo>
                                  <a:pt x="0" y="73320"/>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49949012" name="Shape 73"/>
                        <wps:cNvSpPr/>
                        <wps:spPr>
                          <a:xfrm>
                            <a:off x="2088083"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5746011" name="Shape 463"/>
                        <wps:cNvSpPr/>
                        <wps:spPr>
                          <a:xfrm>
                            <a:off x="2047143" y="666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85415556" name="Shape 75"/>
                        <wps:cNvSpPr/>
                        <wps:spPr>
                          <a:xfrm>
                            <a:off x="2128476" y="939260"/>
                            <a:ext cx="6315" cy="38805"/>
                          </a:xfrm>
                          <a:custGeom>
                            <a:avLst/>
                            <a:gdLst/>
                            <a:ahLst/>
                            <a:cxnLst/>
                            <a:rect l="0" t="0" r="0" b="0"/>
                            <a:pathLst>
                              <a:path w="6315" h="38805">
                                <a:moveTo>
                                  <a:pt x="0" y="0"/>
                                </a:moveTo>
                                <a:lnTo>
                                  <a:pt x="2234" y="2153"/>
                                </a:lnTo>
                                <a:cubicBezTo>
                                  <a:pt x="4955" y="7072"/>
                                  <a:pt x="6315" y="12918"/>
                                  <a:pt x="6315" y="19689"/>
                                </a:cubicBezTo>
                                <a:cubicBezTo>
                                  <a:pt x="6315" y="24898"/>
                                  <a:pt x="5244" y="29702"/>
                                  <a:pt x="3102" y="34101"/>
                                </a:cubicBezTo>
                                <a:lnTo>
                                  <a:pt x="0" y="3880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62751093" name="Shape 80"/>
                        <wps:cNvSpPr/>
                        <wps:spPr>
                          <a:xfrm>
                            <a:off x="2128476" y="775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83139353" name="Shape 81"/>
                        <wps:cNvSpPr/>
                        <wps:spPr>
                          <a:xfrm>
                            <a:off x="2454176"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30110752" name="Shape 82"/>
                        <wps:cNvSpPr/>
                        <wps:spPr>
                          <a:xfrm>
                            <a:off x="2396654"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36818448" name="Shape 83"/>
                        <wps:cNvSpPr/>
                        <wps:spPr>
                          <a:xfrm>
                            <a:off x="2296244"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29" y="79090"/>
                                  <a:pt x="4254" y="74112"/>
                                  <a:pt x="2518" y="68498"/>
                                </a:cubicBezTo>
                                <a:cubicBezTo>
                                  <a:pt x="839" y="62826"/>
                                  <a:pt x="0" y="56836"/>
                                  <a:pt x="0" y="50527"/>
                                </a:cubicBezTo>
                                <a:lnTo>
                                  <a:pt x="0" y="46881"/>
                                </a:lnTo>
                                <a:cubicBezTo>
                                  <a:pt x="0" y="40572"/>
                                  <a:pt x="839" y="34611"/>
                                  <a:pt x="2518" y="28997"/>
                                </a:cubicBezTo>
                                <a:cubicBezTo>
                                  <a:pt x="4254" y="23325"/>
                                  <a:pt x="6829"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24707201" name="Shape 84"/>
                        <wps:cNvSpPr/>
                        <wps:spPr>
                          <a:xfrm>
                            <a:off x="2189708"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792474" name="Shape 85"/>
                        <wps:cNvSpPr/>
                        <wps:spPr>
                          <a:xfrm>
                            <a:off x="2128476"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30481099" name="Shape 87"/>
                        <wps:cNvSpPr/>
                        <wps:spPr>
                          <a:xfrm>
                            <a:off x="2494569"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52711248" name="Shape 88"/>
                        <wps:cNvSpPr/>
                        <wps:spPr>
                          <a:xfrm>
                            <a:off x="2553023" y="743735"/>
                            <a:ext cx="37157" cy="58102"/>
                          </a:xfrm>
                          <a:custGeom>
                            <a:avLst/>
                            <a:gdLst/>
                            <a:ahLst/>
                            <a:cxnLst/>
                            <a:rect l="0" t="0" r="0" b="0"/>
                            <a:pathLst>
                              <a:path w="37157" h="58102">
                                <a:moveTo>
                                  <a:pt x="37157" y="0"/>
                                </a:moveTo>
                                <a:lnTo>
                                  <a:pt x="37157" y="11412"/>
                                </a:lnTo>
                                <a:lnTo>
                                  <a:pt x="32643" y="11829"/>
                                </a:lnTo>
                                <a:cubicBezTo>
                                  <a:pt x="29055" y="12523"/>
                                  <a:pt x="26045" y="13594"/>
                                  <a:pt x="23614" y="15041"/>
                                </a:cubicBezTo>
                                <a:cubicBezTo>
                                  <a:pt x="21183" y="16488"/>
                                  <a:pt x="19331" y="18311"/>
                                  <a:pt x="18058" y="20510"/>
                                </a:cubicBezTo>
                                <a:cubicBezTo>
                                  <a:pt x="16784" y="22652"/>
                                  <a:pt x="16148" y="25169"/>
                                  <a:pt x="16148" y="28063"/>
                                </a:cubicBezTo>
                                <a:cubicBezTo>
                                  <a:pt x="16148" y="31015"/>
                                  <a:pt x="16814" y="33706"/>
                                  <a:pt x="18145" y="36137"/>
                                </a:cubicBezTo>
                                <a:cubicBezTo>
                                  <a:pt x="19476" y="38568"/>
                                  <a:pt x="21473" y="40507"/>
                                  <a:pt x="24135" y="41954"/>
                                </a:cubicBezTo>
                                <a:cubicBezTo>
                                  <a:pt x="26855" y="43343"/>
                                  <a:pt x="30183" y="44038"/>
                                  <a:pt x="34119" y="44038"/>
                                </a:cubicBezTo>
                                <a:lnTo>
                                  <a:pt x="37157" y="43308"/>
                                </a:lnTo>
                                <a:lnTo>
                                  <a:pt x="37157" y="57080"/>
                                </a:lnTo>
                                <a:lnTo>
                                  <a:pt x="31775" y="58102"/>
                                </a:lnTo>
                                <a:cubicBezTo>
                                  <a:pt x="25408" y="58102"/>
                                  <a:pt x="19823" y="56857"/>
                                  <a:pt x="15019" y="54369"/>
                                </a:cubicBezTo>
                                <a:cubicBezTo>
                                  <a:pt x="10273" y="51880"/>
                                  <a:pt x="6569" y="48552"/>
                                  <a:pt x="3907" y="44385"/>
                                </a:cubicBezTo>
                                <a:cubicBezTo>
                                  <a:pt x="1302" y="40160"/>
                                  <a:pt x="0" y="35443"/>
                                  <a:pt x="0" y="30234"/>
                                </a:cubicBezTo>
                                <a:cubicBezTo>
                                  <a:pt x="0" y="25198"/>
                                  <a:pt x="984" y="20771"/>
                                  <a:pt x="2952" y="16951"/>
                                </a:cubicBezTo>
                                <a:cubicBezTo>
                                  <a:pt x="4920" y="13073"/>
                                  <a:pt x="7756" y="9861"/>
                                  <a:pt x="11460" y="7314"/>
                                </a:cubicBezTo>
                                <a:cubicBezTo>
                                  <a:pt x="15164" y="4710"/>
                                  <a:pt x="19621" y="2742"/>
                                  <a:pt x="24829" y="1411"/>
                                </a:cubicBezTo>
                                <a:lnTo>
                                  <a:pt x="3715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70575971" name="Shape 89"/>
                        <wps:cNvSpPr/>
                        <wps:spPr>
                          <a:xfrm>
                            <a:off x="2555019" y="704770"/>
                            <a:ext cx="35161" cy="27440"/>
                          </a:xfrm>
                          <a:custGeom>
                            <a:avLst/>
                            <a:gdLst/>
                            <a:ahLst/>
                            <a:cxnLst/>
                            <a:rect l="0" t="0" r="0" b="0"/>
                            <a:pathLst>
                              <a:path w="35161" h="27440">
                                <a:moveTo>
                                  <a:pt x="35161" y="0"/>
                                </a:moveTo>
                                <a:lnTo>
                                  <a:pt x="35161" y="12831"/>
                                </a:lnTo>
                                <a:lnTo>
                                  <a:pt x="25698" y="14678"/>
                                </a:lnTo>
                                <a:cubicBezTo>
                                  <a:pt x="22688" y="16067"/>
                                  <a:pt x="20315" y="17890"/>
                                  <a:pt x="18579" y="20147"/>
                                </a:cubicBezTo>
                                <a:cubicBezTo>
                                  <a:pt x="16900" y="22404"/>
                                  <a:pt x="16061" y="24835"/>
                                  <a:pt x="16061" y="27440"/>
                                </a:cubicBezTo>
                                <a:lnTo>
                                  <a:pt x="0" y="27440"/>
                                </a:lnTo>
                                <a:cubicBezTo>
                                  <a:pt x="0" y="24083"/>
                                  <a:pt x="868" y="20755"/>
                                  <a:pt x="2604" y="17456"/>
                                </a:cubicBezTo>
                                <a:cubicBezTo>
                                  <a:pt x="4341" y="14157"/>
                                  <a:pt x="6830" y="11176"/>
                                  <a:pt x="10071" y="8514"/>
                                </a:cubicBezTo>
                                <a:cubicBezTo>
                                  <a:pt x="13370" y="5794"/>
                                  <a:pt x="17305" y="3652"/>
                                  <a:pt x="21878" y="2089"/>
                                </a:cubicBezTo>
                                <a:lnTo>
                                  <a:pt x="351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4572458" name="Shape 90"/>
                        <wps:cNvSpPr/>
                        <wps:spPr>
                          <a:xfrm>
                            <a:off x="2494569"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89463754" name="Shape 93"/>
                        <wps:cNvSpPr/>
                        <wps:spPr>
                          <a:xfrm>
                            <a:off x="2713211"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87466118" name="Shape 94"/>
                        <wps:cNvSpPr/>
                        <wps:spPr>
                          <a:xfrm>
                            <a:off x="2655689"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0191033" name="Shape 95"/>
                        <wps:cNvSpPr/>
                        <wps:spPr>
                          <a:xfrm>
                            <a:off x="2590180" y="704428"/>
                            <a:ext cx="40370" cy="96386"/>
                          </a:xfrm>
                          <a:custGeom>
                            <a:avLst/>
                            <a:gdLst/>
                            <a:ahLst/>
                            <a:cxnLst/>
                            <a:rect l="0" t="0" r="0" b="0"/>
                            <a:pathLst>
                              <a:path w="40370" h="96386">
                                <a:moveTo>
                                  <a:pt x="2170" y="0"/>
                                </a:moveTo>
                                <a:cubicBezTo>
                                  <a:pt x="9000" y="0"/>
                                  <a:pt x="15019" y="1158"/>
                                  <a:pt x="20228" y="3473"/>
                                </a:cubicBezTo>
                                <a:cubicBezTo>
                                  <a:pt x="25495" y="5788"/>
                                  <a:pt x="29604" y="9289"/>
                                  <a:pt x="32556" y="13977"/>
                                </a:cubicBezTo>
                                <a:cubicBezTo>
                                  <a:pt x="35566" y="18608"/>
                                  <a:pt x="37071" y="24424"/>
                                  <a:pt x="37071" y="31428"/>
                                </a:cubicBezTo>
                                <a:lnTo>
                                  <a:pt x="37071" y="75183"/>
                                </a:lnTo>
                                <a:cubicBezTo>
                                  <a:pt x="37071" y="78308"/>
                                  <a:pt x="37331" y="81636"/>
                                  <a:pt x="37852" y="85167"/>
                                </a:cubicBezTo>
                                <a:cubicBezTo>
                                  <a:pt x="38431" y="88697"/>
                                  <a:pt x="39270" y="91736"/>
                                  <a:pt x="40370" y="94283"/>
                                </a:cubicBezTo>
                                <a:lnTo>
                                  <a:pt x="40370" y="95672"/>
                                </a:lnTo>
                                <a:lnTo>
                                  <a:pt x="23614" y="95672"/>
                                </a:lnTo>
                                <a:cubicBezTo>
                                  <a:pt x="22804" y="93820"/>
                                  <a:pt x="22167" y="91360"/>
                                  <a:pt x="21704" y="88292"/>
                                </a:cubicBezTo>
                                <a:lnTo>
                                  <a:pt x="21452" y="85137"/>
                                </a:lnTo>
                                <a:lnTo>
                                  <a:pt x="18926" y="88119"/>
                                </a:lnTo>
                                <a:cubicBezTo>
                                  <a:pt x="15974" y="90781"/>
                                  <a:pt x="12444" y="93009"/>
                                  <a:pt x="8334" y="94804"/>
                                </a:cubicBezTo>
                                <a:lnTo>
                                  <a:pt x="0" y="96386"/>
                                </a:lnTo>
                                <a:lnTo>
                                  <a:pt x="0" y="82614"/>
                                </a:lnTo>
                                <a:lnTo>
                                  <a:pt x="9984" y="80218"/>
                                </a:lnTo>
                                <a:cubicBezTo>
                                  <a:pt x="13746" y="78135"/>
                                  <a:pt x="16727" y="75588"/>
                                  <a:pt x="18926" y="72579"/>
                                </a:cubicBezTo>
                                <a:lnTo>
                                  <a:pt x="21010" y="67568"/>
                                </a:lnTo>
                                <a:lnTo>
                                  <a:pt x="21010" y="50006"/>
                                </a:lnTo>
                                <a:lnTo>
                                  <a:pt x="7727" y="50006"/>
                                </a:lnTo>
                                <a:lnTo>
                                  <a:pt x="0" y="50719"/>
                                </a:lnTo>
                                <a:lnTo>
                                  <a:pt x="0" y="39306"/>
                                </a:lnTo>
                                <a:lnTo>
                                  <a:pt x="5122" y="38720"/>
                                </a:lnTo>
                                <a:lnTo>
                                  <a:pt x="21010" y="38720"/>
                                </a:lnTo>
                                <a:lnTo>
                                  <a:pt x="21010" y="31254"/>
                                </a:lnTo>
                                <a:cubicBezTo>
                                  <a:pt x="21010" y="27550"/>
                                  <a:pt x="20257" y="24338"/>
                                  <a:pt x="18752" y="21617"/>
                                </a:cubicBezTo>
                                <a:cubicBezTo>
                                  <a:pt x="17305" y="18839"/>
                                  <a:pt x="15106" y="16698"/>
                                  <a:pt x="12154" y="15193"/>
                                </a:cubicBezTo>
                                <a:cubicBezTo>
                                  <a:pt x="9203" y="13688"/>
                                  <a:pt x="5556" y="12936"/>
                                  <a:pt x="1215" y="12936"/>
                                </a:cubicBezTo>
                                <a:lnTo>
                                  <a:pt x="0" y="13173"/>
                                </a:lnTo>
                                <a:lnTo>
                                  <a:pt x="0" y="341"/>
                                </a:lnTo>
                                <a:lnTo>
                                  <a:pt x="217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21073236" name="Shape 96"/>
                        <wps:cNvSpPr/>
                        <wps:spPr>
                          <a:xfrm>
                            <a:off x="2753604"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01211024" name="Shape 97"/>
                        <wps:cNvSpPr/>
                        <wps:spPr>
                          <a:xfrm>
                            <a:off x="2753604"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5206559" name="Rectangle 98"/>
                        <wps:cNvSpPr/>
                        <wps:spPr>
                          <a:xfrm>
                            <a:off x="791505" y="655015"/>
                            <a:ext cx="2733406" cy="250426"/>
                          </a:xfrm>
                          <a:prstGeom prst="rect">
                            <a:avLst/>
                          </a:prstGeom>
                          <a:ln>
                            <a:noFill/>
                          </a:ln>
                        </wps:spPr>
                        <wps:txbx>
                          <w:txbxContent>
                            <w:p w:rsidR="00982298" w:rsidRDefault="00982298"/>
                          </w:txbxContent>
                        </wps:txbx>
                        <wps:bodyPr horzOverflow="overflow" vert="horz" lIns="0" tIns="0" rIns="0" bIns="0" rtlCol="0">
                          <a:noAutofit/>
                        </wps:bodyPr>
                      </wps:wsp>
                      <wps:wsp>
                        <wps:cNvPr id="1209698414" name="Rectangle 427"/>
                        <wps:cNvSpPr/>
                        <wps:spPr>
                          <a:xfrm>
                            <a:off x="1105007" y="666750"/>
                            <a:ext cx="57502" cy="250426"/>
                          </a:xfrm>
                          <a:prstGeom prst="rect">
                            <a:avLst/>
                          </a:prstGeom>
                          <a:ln>
                            <a:noFill/>
                          </a:ln>
                        </wps:spPr>
                        <wps:txbx>
                          <w:txbxContent>
                            <w:p w:rsidR="00982298" w:rsidRDefault="00982298"/>
                          </w:txbxContent>
                        </wps:txbx>
                        <wps:bodyPr horzOverflow="overflow" vert="horz" lIns="0" tIns="0" rIns="0" bIns="0" rtlCol="0">
                          <a:noAutofit/>
                        </wps:bodyPr>
                      </wps:wsp>
                      <wps:wsp>
                        <wps:cNvPr id="1159877365" name="Rectangle 428"/>
                        <wps:cNvSpPr/>
                        <wps:spPr>
                          <a:xfrm>
                            <a:off x="1512804" y="880440"/>
                            <a:ext cx="73072" cy="250426"/>
                          </a:xfrm>
                          <a:prstGeom prst="rect">
                            <a:avLst/>
                          </a:prstGeom>
                          <a:ln>
                            <a:noFill/>
                          </a:ln>
                        </wps:spPr>
                        <wps:txbx>
                          <w:txbxContent>
                            <w:p w:rsidR="00982298" w:rsidRPr="00982298" w:rsidRDefault="00982298">
                              <w:r w:rsidRPr="00982298">
                                <w:rPr>
                                  <w:rFonts w:ascii="Calibri" w:eastAsia="Calibri" w:hAnsi="Calibri" w:cs="Calibri"/>
                                  <w:w w:val="81"/>
                                  <w:sz w:val="28"/>
                                </w:rPr>
                                <w:t>’</w:t>
                              </w:r>
                            </w:p>
                          </w:txbxContent>
                        </wps:txbx>
                        <wps:bodyPr horzOverflow="overflow" vert="horz" lIns="0" tIns="0" rIns="0" bIns="0" rtlCol="0">
                          <a:noAutofit/>
                        </wps:bodyPr>
                      </wps:wsp>
                      <wps:wsp>
                        <wps:cNvPr id="1185407614" name="Rectangle 429"/>
                        <wps:cNvSpPr/>
                        <wps:spPr>
                          <a:xfrm>
                            <a:off x="1537457" y="909015"/>
                            <a:ext cx="803807" cy="250426"/>
                          </a:xfrm>
                          <a:prstGeom prst="rect">
                            <a:avLst/>
                          </a:prstGeom>
                          <a:ln>
                            <a:noFill/>
                          </a:ln>
                        </wps:spPr>
                        <wps:txbx>
                          <w:txbxContent>
                            <w:p w:rsidR="00982298" w:rsidRDefault="00982298"/>
                          </w:txbxContent>
                        </wps:txbx>
                        <wps:bodyPr horzOverflow="overflow" vert="horz" lIns="0" tIns="0" rIns="0" bIns="0" rtlCol="0">
                          <a:noAutofit/>
                        </wps:bodyPr>
                      </wps:wsp>
                      <wps:wsp>
                        <wps:cNvPr id="620229761" name="Shape 100"/>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50690146" name="Shape 107"/>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87114392" name="Shape 108"/>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57320487" name="Shape 109"/>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29455642" name="Shape 110"/>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30829219" name="Shape 111"/>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99974652" name="Shape 112"/>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99548173" name="Shape 113"/>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135162600" name="Shape 114"/>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2614530" name="Rectangle 115"/>
                        <wps:cNvSpPr/>
                        <wps:spPr>
                          <a:xfrm>
                            <a:off x="639043" y="1201115"/>
                            <a:ext cx="1188507" cy="250426"/>
                          </a:xfrm>
                          <a:prstGeom prst="rect">
                            <a:avLst/>
                          </a:prstGeom>
                          <a:ln>
                            <a:noFill/>
                          </a:ln>
                        </wps:spPr>
                        <wps:txbx>
                          <w:txbxContent>
                            <w:p w:rsidR="00982298" w:rsidRDefault="00982298"/>
                          </w:txbxContent>
                        </wps:txbx>
                        <wps:bodyPr horzOverflow="overflow" vert="horz" lIns="0" tIns="0" rIns="0" bIns="0" rtlCol="0">
                          <a:noAutofit/>
                        </wps:bodyPr>
                      </wps:wsp>
                      <wps:wsp>
                        <wps:cNvPr id="691011776" name="Shape 117"/>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45944463" name="Shape 118"/>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29688710" name="Shape 123"/>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77014848" name="Shape 124"/>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94565423" name="Shape 125"/>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29043492" name="Shape 126"/>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06846386" name="Shape 127"/>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62834050" name="Shape 130"/>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16850456" name="Shape 131"/>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84048078" name="Shape 132"/>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56296075" name="Shape 133"/>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33861012" name="Rectangle 134"/>
                        <wps:cNvSpPr/>
                        <wps:spPr>
                          <a:xfrm>
                            <a:off x="1844105" y="1201115"/>
                            <a:ext cx="1411916" cy="250426"/>
                          </a:xfrm>
                          <a:prstGeom prst="rect">
                            <a:avLst/>
                          </a:prstGeom>
                          <a:ln>
                            <a:noFill/>
                          </a:ln>
                        </wps:spPr>
                        <wps:txbx>
                          <w:txbxContent>
                            <w:p w:rsidR="00982298" w:rsidRDefault="00982298"/>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440" o:spid="_x0000_s1979" style="position:absolute;margin-left:25.5pt;margin-top:307.5pt;width:275pt;height:167pt;z-index:251751424;mso-position-horizontal-relative:page;mso-position-vertical-relative:page;mso-width-relative:margin" coordsize="35249,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MqSYFsAAO9YAgAOAAAAZHJzL2Uyb0RvYy54bWzsneluJMmRoP8vsO9Q&#10;qP+jyjgzs6DWABrtCAsMZhuS9gHYbFYXsSySINnXPP1+5mbm7hYZSXr2SuxeMQWos4Lh4Ye5ud1m&#10;/vt//enLzbsfrh4er+9uv3rf/W7z/t3V7eXdt9e33331/n//7d//Zff+3ePTxe23Fzd3t1dfvf/5&#10;6vH9v/7hv/+33/94//Gqv/t8d/Pt1cM7Orl9/Pjj/VfvPz893X/88OHx8vPVl4vH393dX93y8tPd&#10;w5eLJx4fvvvw7cPFj/T+5eZDv9nMH368e/j2/uHu8urxkb/+SV++/0Pq/9Onq8un//Xp0+PV07ub&#10;r94zt6f034f032/kvx/+8PuLj989XNx/vr60aVz8gll8ubi+ZdDc1Z8uni7eff9wfdDVl+vLh7vH&#10;u09Pv7u8+/Lh7tOn68urtAZW020Wq/nzw93392kt33388bv7DCZAu4DTL+728j9/+PPD/V/vv34A&#10;Ej/efwcs0pOs5adPD1/kl1m++ymB7OcMsqufnt5d8sdh3PfTBshe8q7v+s2ehwTUy89A/uC7y8//&#10;w7+c+nHfdQdffvCBP4Tp3F9ffuT/BgP+dQCDl3GFr56+f7h6b518aerjy8XD//n+/l/YrvuLp+tv&#10;rm+un35OqMfGyKRuf/j6+vLrB30AnF8/vLv+lqMw9PNunDfg/+3FFzCfVjL4u62ARz6UtvIljx/k&#10;OXT0zc31/b9f39wI/OXfNmUwd7HzK6tWrPrT3eX3X65un/SYPFzdMPu728fP1/eP7989fLz68s0V&#10;03z4n992ul+PTw9XT5efZcBPDPwXjo7M7OJjfpFmWSYmc34EcVZQpZ/GjSCF4MR2z791CEeafr8b&#10;M9J009x32iJv/cXH+4fHpz9f3X15J/9gmswGeF98vPjhPx5tXt7EwKdTSXNkZgpi/vH/EcIMw9zv&#10;DxFm/1tDmP7vjzCKKws0ibRls4VAphZvGk3GzbSZp93QL+kKpPQ3RliGvz+ebGeYvtKVzSD/ZMkX&#10;H52uDMOYcCQxo27fbbf/AIT58R5J5dEJMk8HJPkkZvzXzxf3V5A26bbiHt12N27hjyxW2Udq965L&#10;Z8/aZq79eIwODzuOjMJr2Iy7Jbz67QA28V6YdzdspLVAtDpgl98rHa5pL1LOt0qFocef/V+XP936&#10;P4VaPytwwUnlO+lU/vnuR+ETNpfPZSry/svdD1d/u0stn0SamDayDOEsPtXS4ua2btnP270gQN3W&#10;W1x+/8315R+v/iu0326222ku7ZlcGjJPTdhZvx1HxbrDlzo3BWAcwcc9/KbrJ1bua/F28eu1r3bT&#10;wFwT+vvrMv1qL/MiKmhUr9nqOJbPQDst0I7feKv4rU0kgUigXn3j09Dt6PqD6fuLGhqxdx9TR9H2&#10;NcT9ffyqbn24eXmqRkmWq/Z9iX1e3tw9Xuk2C/qmA5NROkG0HJqbW8FuZnt5gXrzCSksyTFfrp/Q&#10;e26uvwClHiz1gW5u6U3O92OSrNK/nn6+uZIDcHP7l6tPCJdJFpc/PD58982/3Ty8++FCtJv0PxWS&#10;bu4/X9hf7Txb0zTV1I98r3KeddmlT0OXY7fb/dFnZo3lu6ukWC0nc2mzUe0KHYVFu44FUPJHaeS7&#10;26f8/S2aYZpmtVr55zd33/6s4rE8QXOVSv7DiW+/mXZdP6DMLIhvOvgyFwj1X11l8q1ytSXrS4hy&#10;Qz8kcrLdjNPWUMyZ1bgZ9rwV0rufhe4oQrnS9WqE1+YB2dVpyPYUkqoHwto0EN3SEgVIRRL23o+m&#10;/2qvw2YvEBBCMQ37JOZWbeOR0y9QJnol0N2830Q6PPXe2b6bTaexrxhIx+n7bptepUNas4DV0Ta7&#10;/Zjm10/dzrZPu0S42OlE+t0u0uEOroNWy6qGodv7tsb+IxyY07jXL/b7eWeI4G38Vwcu8AVizW2n&#10;Ad7wbL/dPPS61oa2eYXziB636Deu1MHVwzUFJjNnIq3QGQK637xNr7bddjSR0fdtHJXMb8d5P9k4&#10;sf/4ZN9NO9uB7XYeI5PcoY7qaIAvYMnQY7xIr3bdzLgvs/GyF7th2Pn8fL/8d7lv9WH3Nv7r8x+A&#10;qkBrPxzu8eqKN5udLguhV0+dw7eb0MV1WbtpgandVkgc44g67vOP/ccnnd92P2HVkM8ga2HHUE0M&#10;utOsiOHTGKB26Rt4HYdxDbhrQ3WbTk/uzEgJg71DnfgkJhbpbfFnTmeSlA/OeYS0djLu+s7Pqb9f&#10;m4y13kzbgFNd19vpHZAf68mAFUYktrsuUauD+ayNM82cA4Ev1ApsrVYHXitp6Wa04foNYuRON4V/&#10;De1jgeqzznE3cA6rsfrNbp7SNCbseuHNhHKS3kBW1smpg3GJ/H6s/P1bkaTWhbNZ/iyQBS1qAe3t&#10;iFrouJyZQbA6qLnpGDVLWts96oQykXnb7ackShSzALx6wlySlFxMj5kTvrqoZRMRDVfnsSprzULz&#10;5fg7ahRp7Ai1gATm9k4IIZiQdPlzt0MKrQ42NGSj9GWCrRr6xZ7jk1F9Nkrp3B75uO5w18sIaagl&#10;BYQMIwKlV3vMvM2D7fZbA4KYksNo+25C8pMuh26ORLB6teuyQBkX45THFjVC9rSz6gtvE788+GJY&#10;cL/t4HDocYoEYopss1cE7ac5i8Wx//iko837rYkyfbffhC5nWIDCgTdwyWqH535CXEpQn/cwJ6Uw&#10;sf/4pKPBTRFj0nfjFnZSdTkNPVwvvRpYTP0KJLK96vxVE5sbsTYd6XLAb6Lg6sZZOafjdRHTREpL&#10;c2warUdGM9656zcLfjYa9eg38xAg2Q9Tb/s2GMdtGw0GrZDECqViui+g32DXU5TboPnXkKxejUyl&#10;ed+q7+bdYjQojY0GJhhh1N3ue1G6ZEtH9I8TIDmIHJm+G0xQzmsDTRTI4zRHeQ30Mckbmr9rx8lh&#10;g0Cjo+2HMcg8ol8ZIeuwbtaQHGYoSPpq6k85byO2dYXJNHbbgArj1I06EZa/DaNNm2HSozhtZbbN&#10;5w3WZ3IspCusDegZTQX/IwFkaWL9Z9/mQVbZOtqWbdbNmfkwiLDIc6b9zXuBaXXwd1ii9Ssm1LVj&#10;yW4S5VdmySLjaHBgznR6tdtxzuvR9tjw0ytlKq1rw1BuisJuKRkb02UiNIonoHoFJ2nHyfIdw3bx&#10;DGP1EaM9w3WwSSW+fjxYrJsvmMkR28AaYd7NrhJ07CE6Vg2yYUbXSQPi8Fiw+r1L6hizhCK1whNW&#10;D7dJnfZ4JcMegeKjv5v2C84z7fJ37HvCpCaCOW8cAyFYGwWNg23CDGBsKYtv/g7x0aipiVStKxzh&#10;mia0HHQ6cObygGKeqMCNHwW6oJDBFXACkYa3Zg1tBx5UnXb7rYkh2B0HNXX4CiEMziYJEYHOtK4Q&#10;/LOz1GEtW+xTngtgU8z38aA2jr+c/fYd7GDahvc4sgOn0b+Di3ES9uckz60tysUwZVfdPNOrAF7F&#10;PP3C26ydmuoLJJugmXdbPAfa2R5tNu6Fm/Y64c/t8C4KM5AXsa3aYEgn9D1hDVZhJaMO8B7cN2xD&#10;MFfvUtOZ6Xd7Y3KYIBYgx/JsbLPrht02UAw2yiwWUBNBhDXgrwF02G/3toou2QCqFY5MwNC7m4VA&#10;1O/KIc3vmlaIj8sF2fyhg23aTWYm6TgVUdioBGBWn407cU3xyeRtCK3JpB0SdzikyOLGtuAjO5hi&#10;tcIi33NYxfrYCtItTgDFavZ+Fy2S4KhZJJGUhyizlneYMU8wqFXfYfCNaxjRB/VMIAaHpUOd3FK4&#10;G7btjHLbb0Xz5szuZjENBoh1SIHp1bCPxvUi4GCYU2txE7agEcFxUpec3LAA1mPGrC2CSVj2BO1V&#10;SoSgfgLHmkBAXdt2MrKcURMTp73iPMejMLp3AJRBUGjFE86w7QDHLKrfQzLuy7IRSxdOEZ51IjNm&#10;4ASRJkj2eKQVFXALoDZV+wZxNDl+3kyqNfiyC6fCQnrCaJxfKKIsQAwSAUt2bgaYxJdcz2N2Dnaa&#10;OjHuTVyAXkUmhTKkkuewVJTKG8hMO/Lnz/r9wkjNuVboSgRkwNMtUS0JEqrStWJHssgIADtCg4Ju&#10;22EO0x5h9ByBeidRVnTF+1PUCDo0sWJG3Kw77EfxMsk0xoWmhmvO/D/C7OSbJjQcUP6V3yy02hF1&#10;T1lm0J+LJeLIwXojfvuztflIVBXqV7fDbceJqM3No1qMm+3NGKU4ZoqZe06qu7rctY//GXOERVUN&#10;4sxTjH91g7NNRAzOQ5rHmsFZmZ/PsRibXbR28TuticPtLf29/y7b2ZC6dG/kv9pYh25uGEeGhPxT&#10;R9+cT/H6Kd7uB8Qazl08xCooNp/h/YiYrlxYHBvOGv0IM4SIpymrIYUT/Eon2ObBCcbBi16xdoAx&#10;bZsP1w/IsUNsvXGIYd1JLuUQ+ZFc04dQFc2j320WvmgMde5xdrO/C4I4+2ezkczjKYEbmK/MsrQn&#10;6DLIFvjSVUbsCRZK6/TRCFKzjUTnVWNNk3TRjaJTibgiGSxhNOJ+bDDfex8MhUYFD92ONUnG4VmT&#10;OHzyqttV8F5rh7iWbeP+3n+1PzSxbH7KMQ7eZG0LkWbdlkX0dA1TDMvmAMBAFBWHbodJO8Fmj5Wh&#10;WWBDZcYaKiBFWQ6CPG48EzbRZIIgf4i9cRXnEAE/1W80RACD6DiJMasW2dSw3kztOzID9kYkt5sZ&#10;NUkPgpN7zDDiw0zBmHh30jHhqL66wGbzkGDMNI01ct8qr7HMdBQdfZxI+K/La95uRntzw5W3iUfx&#10;4ItRDJDQQKeOwNX9SDtzKeZXWwkVFNKA/0CNM21Ueocyqd+hUMfRstV8y46GV3034IBPo23Nk900&#10;GoYPo3tIGS7W67J72J12KWFvgQP1ybwuo+H7UYdW22jZgIulPXpuCIkZlAXhrcaGUwEZSX75qmk0&#10;cmMAUprlsstxmjBspFcbULAeDf7NcUiQxHy/7kFybFFAYRl2UxWgd+uyt/HfZdvnsdTOBRBubYdZ&#10;Nc/Wx/RfGxubpOlwDW2RERRABMU7efD+/Ff7HQlSVha9702zZH+8zdqJGjGyGbfFUhTMbQNeNDPS&#10;OF3yE4VBzOCstGJNFlkbrU/mednR/J13SQisuSn2yUZVYZ1EETm0TvEkdvjIFLWASkydwWuB0J4m&#10;sjEpwyeyc/fMDuOqE6W4mPiU0ckODU66INER3KgQ3nWYG2sEJ8jS6BIm4nZRR85rOhXALBxP7Wwm&#10;+TecI/uz20wPTqzjhy5EWy9x/SwKOUTepiiEeI1hfie0opaFzLrcLgwRG7f3QO0VYagyX9VU9NWF&#10;oWK90mn8vwhDpxqv6oX70fTf+oi2tnPE1T44/WfTlaSuJUfA2wl37sRajBQrzot4ghOPaz/BhB25&#10;QLKmzpxPMMLNi0KdMtnWducTjFXnnLAw7Dcol8sDjEcJWbn9/CJdbywUkBCj0VPi3Bwx9sk1m8wR&#10;qD4uAL86B7Z5iDkiTWONA4/oE6pW+gk5Zn223lA8chyps1T/NQ1Kly8NiSde2qmXbX34rkq39DZr&#10;SgJR+qZ25C9c7RhGz7wjzLIPYn2drGq2zQMZfm20EvdMIG2M+lPvvygR/WZYmLt7j0MmsAvDabNu&#10;txFhMHUp+f61niNmcn2lIYy1bofhR3U7PO5HUh/X1kaAnX9HiFlQdzAom/lpxJRx7FWKC1tbm++f&#10;4kPVGaD3MBZvsz4zH57gURToerF50mTMLQziGQ4zroF2XbCAlvQjbDPVaFhabEOoLkHWXP0q77Fa&#10;N9bgsLa2gjZMN0aN9ykAOKmlWDsD1AcsU7r9u46EPpnIAf46RJencEew7As2j3xilVBo796f/2q/&#10;6m2RSeLIU6xhJt5mbcUlPHbPuQzwZS2cU+lst5Mtr+BLcKOBnpg19TkcrHhtNNyB5hfcL8IK1enI&#10;WCQqL86rR9lIWNK6kWxtKOpgpblDwuJh1Z0iibYLZ1j/TAhZPgSxVweiAtpaV4fM38evQusNGUc1&#10;FH2KUIYY7YVbybxnOylTs4ZPa8NkGGJqXUQEOtw7KrykDp0sl508LcOI02Fq7n6I8YCEdlocmAf+&#10;+1jldJHc4qQmLiQ+KfRIU9m5Xy7al0ouU1jTIduM3Z5tPY5Tb9PWQ1k80Fc4X1QV1azZLmkiXJKk&#10;oabKNUmT9EqU0V/d8UXssczjWccXgpvl0ztqFEkzHh47k/vRog7jyZM6SQkgkuVRMYwRudBopooM&#10;TewCVuBUHAdj3R11BZSRSNGS+oWuFT5CjPk6s3BCrQshz9QCZFWxV1rrbdaWPhJTrUJ5Bz8KHLOS&#10;wie4VZhYygMUZipFGV3ujv3HJ5sfaQuKYlSbUHO9k1PUJY9hnxbpsrg2PK3HXzUBHO8X7EFnueyS&#10;lBebyCxRfhXQazmc1B951TQabj9P29kNMZa7x71jQPZaLL5sxD6LbleXytpovn8KwyLjkpCj0SjM&#10;z9v477Jt9uAcbauQam1Hwo/zPB/Sf23ohBgJ+C833ec8sVkzf47OsqyeTBbVhqu2azhHHKc5xqR4&#10;SdhpXE4qVkniWHgzUZ42Yc5gubAMEjuPT7rmPheNIXM+dFgyUOOfDwhV7PbM2xO4AP7b5O1ooBRO&#10;oR7jgrUn9bCdtRNvL0Ww5DCuGZHI1ZJwfDUilVT5Vzci2TySEUmmsWpEIiFPvcSOGc+zdqmMWbV3&#10;sjtN7i0nqTCwNiBumRWSx91M/XEJe3KQ1Mmp+MmWikuq/2j6Sv1Kg4mEjaacxTXiHwmC0hlV52U7&#10;MXpFy4QEUiirkQDEQGwMvHxFjJPyvAOqFmm4po3LOPUX3mZtZqRPWbokeo6moDrISbWzV70AqwaR&#10;Jgil9aQyCq1wIOYSzSt9txmjcx2h2EMWWXcYjfpvzqiT7al1NLTpLA4uzCnYD3yP3bboy6Y6gCFs&#10;NiIeQH0NkhQm8Hy/ZZdU2LB4FDFyhD0u+TO1ABj7j0/GuUpq6W5RtIVgDKo6KZAlgbzC3z4zUCpE&#10;5LDV2H98MtkgZwb1JKuFLjvqX6nMrVEr1WhEPlllEQKKs5gQ+49PNlquXCX5rcHWVaQJhN2Yo1S9&#10;mi2H82Df/CT4ONmUuJFiIIpX3mZ9ZvmLcZFIWcptTaQ0Bbm8wGGmcvy6gW51NCLVlTRAbDTF35G0&#10;QwHSV1vMmWFDqgC5QWhm62khPd3yirekfwUSK0VnNPqG2DnNk/OJaD0cQTZ2WIXoA6ivrY14bosa&#10;pmxgrKhDQI/VpYAOx/pk5WzmV02jVVFwB11mfoMSEBMiJ2K3VKjckRuZtrRpNHiV6eXEWkdmRXKR&#10;1RNhjdFIhlpjIfJbsWw37xsxX5awRA6UR78qghfiTpHFqL0VToE7QknSwdr8JGhnhRvVX3ibtT0u&#10;rA1rdkzjlvrdZorFsB7MktuEtYpRx8zZq6PhObdIR45Z6HKmZI3F7dEooDZ+T8tsJADnhBQD9FpP&#10;EyPFJFinR4zqShGx5sbU1oK/+dUB1NfWpiZagUn+Lh9ACqRZGCGhstENkZIm0lcpSK6VEsCi7Lhz&#10;i0cs8KJW2rQ5W4SamrdQU8GUs3yQmtYG29RDtqU6SOCN2LdMBh4JiqjHkqqticNJLF77wXQGPVPW&#10;LIh8OgGMJjE53v5cMYe4OY78ekC09VgxH38fvwqtqScRVuZT1ATZipnmJWttiNa9zDBU8l51mOGO&#10;eXvheck72VEXwvliXER80iUV5NgvSkQVjJrFqVPNQhN7BKHwu7QTPakyrrhByZqA9OWoRFzKUl36&#10;8yFmnhOIjeO8TcW9nzDsESMAUtXhWxpo3q64k3Y1m8F0VXGXmx9+C4q7zuNZxR1brBm5/cS8oLgj&#10;9igJDAePYmHki8kBJxk4MAwon2l8qZ5CK0WDuXsmCny9piVV3UQieSKb32OZ11mMJQkoErH4ZEIP&#10;aYsqp0iRxjD9LZKwLizrUs6Tq1epPMLa0pw36DhUFTIJRRVC/cLbrM2s+oLiKEFJmpD2TAHE8RHI&#10;LVYUt15TtzKt55AUrtygwWfmCpFA5dglqUEGoi0m9XpDSMQ1K9aJXgeq9PtuiZxY8QsW5OWWDrTs&#10;jLAnKu5ct6GCY/7ONxIE9RobwC1sP2ERjteTOJfW9nht32BX2FLSeUjhKtXaKq/DkiVTcN+c0JAp&#10;hX/TvmFTkew3Th+dR5cQG+kBRcgs4bRUr6oLLOJq4pMJAKXLnfkQHJLFLS/xNwFdMShY1BZlX3NW&#10;Uew/PulopSoXdXJiIJIUeDKjBN74IB+Uup8Q+yPRMqujFQ8DqXALVJAcF5Vh0DRqdC01LgksPCXo&#10;gJIuFreF6SUQ1GH2jC78qmrwdCBjNTZl5rS6nyOlFRVcmq9U4SQ0HcuNrE1dlfUrcg1M5q0CUSLs&#10;4pPuG/EZhpP0Ha1h1Di1lDS8fVGrqmobE//UTrmKOklttEgMqVDtoSKppHK1tupV4hy8ajpv5Tvw&#10;P5quqCHs5Tap1xkQaCt2uQRkLD6qmbSNRgiakl6p8hm6nPGk2ivqZgecnMetHY4dG9EOSaIWyI8T&#10;VNhDjiIP4DoGewV1iq84nKYNkyjePhpeVqs3ybUKMU0SF7jrp0sFm7AzI2pZUW6CZAnyyd/5oZLa&#10;qIrmlB+Pnmc4gIk8pOKfwAOoLOr5fQQLB2IoooNiAnXZwpsUSyzQPx7lt3baOnY7dZhroPnCdFFb&#10;QhwDgdQ/Z4vjAfhcKDGSrwVxmFb9hbdZnRC6oS6RKmmxlAC+EeONADaaIAsjw+xwAqg58sY4icOL&#10;Sj+ChBuMCG4INLbnijY7PbCPtA0HcFhbG6hiYhyWhCgvDESsKUXPpkvfiIK0+VXTaASX2znI33mX&#10;lDFyHzoFO8Lxp04a3D4hEsUck3DVNJpc6mrfIScFOW+ipriu7QDI8EMjbdiLNAG2bTSsQWbgJjs2&#10;SCdqX5cFIDNz2iuyXb2idlP6qm20ZLKXLjEoxcgCRFHLrcaXEgUXLQmdvhpNt2kbjTOj4KLix8I+&#10;jMHQTP7EmURCSpkD/SpHNzeNxt6YnsJ8OQsVuOD2Vs2FLPFo+qImOuqOrE0tna0MEMwwTgACLsUk&#10;9xQhPy3kNdwISne4Z+YEJ25HErHyHXUbV2vD4WclxMetBJfVr5CFdW1a+bt1behyujeUl4lVZRBO&#10;lKRp+bpqLJRiJSTEROVI60g64pOS1Vxh8CA4l7QJXfHAKQwIkt9w9d0Jfp/yGRa4cJoSKxcUUAm9&#10;XlUuWn3SLQRbxko4RUXhOBQx7UpbYAmc+2qoDlu+kx2VCJuwniq2VkMWx3Lgb7jOzHhM/kUYCl3f&#10;3LQpc7wVLYjwNt0Y/beeOm7fOvTBafOhYSViwDmGKGEh2/w2TZHUmCbgARoJ2gdbZCJizbbIugza&#10;SngwOZQil0sMkVzt4E6UV48hsnlgitRprMUQ4SJMZMPx4nlDJIqWEoxAzKCWJHYINcMDGKQXxEmr&#10;0QF9T/yxicL0bJIqbZRFCR1SNMZ9igvpHjUD402ahFuvmsbCNe+JbXKZbiAylP/VdXEFYnR7Qs68&#10;2BlZMu2qF/AzrqoFaSpqbLsFFCndFE2s5RUq2JFoD9cLnMm5alhjoLfxX21r0kGFqf7ef+t2clm0&#10;S+3+3n+1HX4nk0tPaYsKr1WM2TXvLxJv7527TdI+g1IaWeLUn12ygcXfHLZS7qhRMQKepybdJuzg&#10;ykpEi8SosUQGFoRBzVCR4r7RNAUPNrmQMiknFFKHPKHGJxxOBWAq7ICf6j4dGFL9BOcXBwtzcNbb&#10;iMcARFQ+7O/9N7RT20e1KbGVj+70w9+eOa1D5G1yWi6pRW/bYrCKjDZJhc2MFtk/hanJkQDTDi6p&#10;00u8EqdF//r1OK3NA06r01jjtNQzV2biiPE8q5UbKfXER16L48fsmTH5kQAVsyFIYTU72ZGAxic9&#10;5cQYWn/jgRPDzdOUZQrE1FbLnpxU57J8hpEulrMssyAsAnW1InxlXegdp+ivGVBqSqy7zKDNSOMs&#10;JG9SfnNATdegiB1IXUH5M++QWFCVmA5mkQp7JVp/0rrcHHQAKGMPS9Dqn0/aKP1kues+8BJP8jpO&#10;wrsMF6ui7/DKkAxIkLfFz07chDOzcbi8TWYjlyFx9yW2pwW3SbpDO7dBtHV95Q1ym0oR9NNIuo1b&#10;iM7c5uq//nYnjD3SHmOjGVAHdF4YuQn1LqI4eDNZy2zjzG0+KkDP3IYyb0K5Hp9+vrkStLu5/cvV&#10;p3fX3/4k5VzlD0br3/1wccOf0v/S3y9u7j9f2F9NDqzZQupHvrcKctqlFslv6PJczYr4EZwcszjD&#10;axui+rbamc00pmLJIgHuseogJiYR1atZaXmbX7/GgM1D4hnPxbWf3nH6ShI1sIm33ZWaO+fi2gs+&#10;ucY1z8W13VymTA8fu3nJXq6vKOlOqqiRE/NPUFxb9edccsFFJK0EkYjkubj25R+fk0HFRSqAwugW&#10;w4izPh+j5uzP5+LaZ1no8u7Lh7tPn64vrz78ePfw7QfuTN6kf90/3F1ePT5e33535FopfDATOU0L&#10;USjZH9tFIXwz3AaakJckWDxyURSaqCqJHVn8qcRqo+ubVPvqDlWbiJh5dR4iRhczrqmC2Kn1aLlR&#10;prSI5F6ygiul+6iPpbSTiDt3o3pf/msshIKJHpXe3lYj6JA/G+ZwSluRcN0W7fNcEwTKColWicZm&#10;MnfNCUtIdAw2UgdgMqGSaqqxLU0KNNecuJ9t45VznOHIjcxKRyl+QUEoRUUFrgaa64AUmHU3aFxR&#10;fNIP1RGqH1JnJ9g2SVy1Heu4JV3B5ZMha8rigsu7phWOBG2ZS/6wU6nTqV5G7mSJ0K5uht8wuONa&#10;XFN8shXuPaOUmS5qFE5c0uyT4V8hsgqHp0UIAO5jV0k46hiKKzlI1GCWq24j3q7Pzm+wxfVg97Nn&#10;GO8oIaHgIJExskiuUrXiaXx3yn2vIwqid0oSblgyG25SXqFmPhm84BabWd41bThlICySo3yYO8UE&#10;ZSiNdyBemUOEld3NRtk8mbMCMwIxPuku9MTBavgdhSYXdxqLAGIYhgcvhsj3m40PyKUMJ5Q1KNUw&#10;wDAJkkvqsk6GTTWai0LmmvTBK4p3OOuIK4r4VTp7mdTpHre2e5l8l7FPaeu75us4+0McIrXh6w3d&#10;mMA9i32qWBEtVOnMtItlJHGRBKI6BWFummN18dEtVMTIS0lBLZVFyUIjHa8uldk8xEKFQUZto0Xk&#10;Uiqgq/Aplrd+YpxWuFzAhZHO3b1JJBn6Qbn5DLNoIPJacUo4PjJQFCIKNUbW8FFi7/FJxxJRyggu&#10;UbFhMIppWpIAE/Jtsq+QZizwiQCr9FUTP8Gm0GlENmHSMZPM4M3S5HrABFPnNNUrsm5d8ourcXjq&#10;/KovSCJp4uWKdgxPpedYWbBMmkKcsZgOkpzBAfnyhGIkBbSIoZr24IstG0K2cgy6J3zcOC5VtE9h&#10;qqlOmWANckBkcVr5OSEUV5AGqMPU8c4pruFiambhTNIkTyzaMbgtSeGpx3SkKlZrORR61NaEhbi/&#10;evBoncM//b3/Kh5oO0xZmrYEjvp7/9V2NrwUV3de7g0imhl65YQc/8B3D+VIZSIE0oVvs/OSNqSD&#10;5aKisff4pGNRB9aEkC1BH2kbfDB2yPIySbGKOUNV9hVasFOo2H980tE0JFW2CM0nBqf2g59dvNgx&#10;mqYU6kYJOCFlsOeeSwUXKEOQZYUQWsFOJkJtJQ129GWXV7jn8+GOq/Hds1WlcnjSGZpIRmVvE788&#10;+IJq/QHqZdIUO9PO8szQjyx5ZCRuoPnIFNBCaCM5YEMsCIgQ00gxiWLL9JmSRs2jkbRn6h93XcTR&#10;QDZQUwCFYhKzGQnCtmSajuJi66M5RBWGevgkgNTZkb/337qd46i/O0ubDpG3KW2SMYxiJeaG4A5N&#10;RKJd2JTMf0sdWyvvQryYRKL86nVZbR5J2DxWl5Wb3a3EtSPGMYHTehPa+UJQfWlJ4F+2gPoR9F8j&#10;ieRIWDjiLGlhyqW9zfNEFLFvQcNHr+JGDH0UEopvhvQuzdNoki0xAVj5G70DuGImmFUtj438Bb1Y&#10;1Ek2xhkr4pcD/5tGq+/bWRQh07qgiduky2TrieTka72ZVmEYYecQVahXnZHo7mTX28Qvl188f9/O&#10;QmDIcEBH0ez9Njhk0M5bubC2WmzZEO7FizfglD3WyjtrcFhbG2WWLTtiSzhyYiu+kUUqWCl56ZgL&#10;GmaJMfbvEFUYlnMhxqQUQ3FUdixtKc6gds/jbbMZOFctqNrGGdlMCJYzH8aydAKJ7l7M4KBIG3m2&#10;5vqs7vWJ/ccnwx2SipX/c7uPppo7fCkWauQHqSNWDUJA8rT2Yad2sibcYQtVWsJaGFVPCkZYxQEu&#10;o0hI79NA+lKJkTwZPclNQ0k1UDmRILdmOnl/KqSg88XMHv3zqbf7yGXTisqOTmtAtr4RfcPKfIpk&#10;YWsRM59iXjJuGsrWtJ6VDMODQkIZ7qhFMeO77OTxvJ+1JVXIsY9Ft+QWA8UoEtYT48rLyjjKEXO4&#10;xc7jk6JowfplWuCAhKpDhXEO+Wbs9ixoujzxRgXNgZq/vehWUdJMh7Nd0qQIPXq92ktwf+H8Saww&#10;mzU3pFuapInM6Yz89c2aOg+RNNM01nzN1K63SgyOGcckzdJSbodcyoROBI2TUWpRjye1hQ9Uwngm&#10;7ahv5baepI3OJp1m4kHGtXUGE4liB9dD6it0ZyVGTSyC6mSWXimVWwMJIV/THHY9HD5QbYrymYdM&#10;LiDxbY2riXBgTmYzlDi/pW0yti3wPaUtKV5ISZERxX6xRVlYT0PbvMKZSniOEd5fXKlJEXtP1aVk&#10;rRpo8r51UrNZtlSq8QVvm2T86PmBMZJ01srnMDfaDmAOiyy13BbDTc8RS8jPRjeSiUhZb19VXI2v&#10;UVdV9gIj3wtyXmmrp+y5vSCQ3+kGouQSH+KM7Fxw8bwKQVwroqfO4UtdJAMiiLrA1FzDSm7paYev&#10;CGcKKGxTYcco/aLTgJ4pYvg0IKkmv3HlVDtvR/zQk4tkG8uPK2JgEoieAftzKmGzhi9xB7U1VXpU&#10;F31B8rbW1HuOB77DhyN4QwhJlBnBCqVWMJMjLuG13Zy8NAvUSq3PDkXw2lI80K0CjSs2dv51QukY&#10;UN3rz1FgXDmU45RI7rIuVOXgBqLYv2EbZMVJfFxIBHNBfj9W/v4sajlE3qaoBaeGRu+THyFY9RLV&#10;a5e1UGCg2glbUxG7BNXiQjaNPEX2obVqFQVO+6sLWzYRiezTeaxJW6W+qSPHMWmrWBq8pR8s/9Wz&#10;XNrhFRLm8iz7yT6LpsZuTeVuOKkd8VzPEEpKlAlJQTiUwibPNVZqa2BqaIi0mePIfPX+q1Docjwa&#10;JuAscHubSMD0C+rFqWzCXZD2hZNiqpOYMxTX10KmoTyI1Q4hSIqIQVtnHCE+2QwxbyoDFVU22iUw&#10;i1pZNip3LqLbegIoDLCbPW9XB/SF6lAFyeS6s2xF8Eb+u2yM+VwL0FW8MraleoJ5PCfEZ5+Kt1lf&#10;td9SdWB1Kb5OrD6RF0rNBmWGU6pPqigS+49Pupa9FPRJbA0hPjBySubobmv8LR3mzfZakvnNgQLh&#10;C9RBXAwxK9ZRYGk7/Kj4m5/D8XJycAa8ZJZP93nJCjnIWWz2+fnvcmMdSf39mTM7RN4mZ4Y+w1J3&#10;EnEZrCBazaedM2+xVpsRjsJZKF2L/ENK6UnlbWHNqrfpMXh9zqzzgDPrNFYZM34dJbOOG0cZs/bG&#10;ogiEXR7tNapEFVSzikKOI6EjgMQDt7FcBhkdrcq/SmVZWmkgV8CZj4uyU2pqdVLHJTM2GtXron2W&#10;MsMmY+mVL62jdRTb1DBdcjhi1c3EIYRU5b3P85Dir+FNE8lF+cklJp2U+W9NmoV7uOXc3/uvtiM0&#10;z+xJXIHnkRveZG0LKSCtM+78A18LgVTmvZA7w+0A6Chdrlx3UukUquObiYNCdTFMhhLdKkIQjJK4&#10;r88Cxr3A3riKM8X3U/02KT7Su9ztuV8WrVSpup3iY7IiDyWdXeLxcsCf271JxJCDJQSfyrNqWeBo&#10;vzrBt3lA8HUaawTf2jBVR41jBL+0rBfl5MJ/jbK4LQzTXPZYepN4Jo1IuBVMIv+Cwc1MUgNJuiI/&#10;+lE3sZIMTec9sVsfTLu31sQPuzHH38ev6tbcJ6kV+3xIlBIVq5Gq45tsBcODqMGyL1DyAkuHep7P&#10;+YovUxPeKImiIAY1N5PvpTYXEQQN9reTKCIZ/V5hiSpzj4STKLvnIwWBpWIUKum8OomyeYhr7mhN&#10;jJGq5Cp2+GEpJGrt+I6EDFQyrB/fqedeqUSzF/f+TdwhbTYQrlk17IsdxyelElNyr4j8JjHqNW2a&#10;B4n8kjfEogViRsgFUcTyBnN5u48Al1JOXjTTt6+KCD+7/xoRLF4ihCTt9hvYVZrhAVlaWxgBvm7U&#10;5ybgIGCV62HIdosXVZRXJIcdSeh0IqcALF/kWgXMz9v4rwE7Xz12SluyTrn2WVHb+1tbcXVNGbaT&#10;aDHhbiml+kj2mpnjoJeq+YpQGrCs48T+45OtBfiYKQtLVgjo4n4/j0XGHRhAP+65VCyhzonXlOHB&#10;NOwmyCZ2iXJlyYVcMxUQlaAbMz2RVKqvmnBn4KZTG82/c3BxFYBFpaItxSsepCCwTeSku9O5LUzy&#10;pjhO2NjVoemjoT64ZzulSbI5/gqXtUVGkgmiF7cdrM2xRXes3NotN165wOFt/HfZ9mVM1bm3tpOw&#10;ogUyL4bOt0k0NCWfQSE3cLHT892iJi7UvuqcrmG4lJdV8Ti58yrY05OF9k2LfGluu7XCBUmaaj1M&#10;pJz4iVmcJTG76PFMNN13/5CbxBWcdURngW9UANtjCYc5C2UMAlhiJO0CWGUVXBPArBC9CGB1XflX&#10;F8BsHghg55sN7oRHRGqgNB1kQIBWPnO+2UBJs7Me/1VIKUc75baCU9qebzZA0jnfbPDV+083F0+p&#10;QueX66erh3c3118ADMVHNJs3SSdU4BFi/Xj/9bn8pxU7vb27vUqSXgKMVkOVf35z9+3PXz/IsZan&#10;Hx/v1dDAP9799OXmlj/dP371/vPT0/3HDx8eLz9ffbl4/N2X68uHu8e7T0+/+8Ulr1BkUE4IJEBj&#10;CKw2ibkyl8v//OGvbCBTkyfdy2JIpc6WVpEkTsHs/ueiV8LDIk0uJaFeroQynYteRQEgPpk4cC56&#10;pcLQuegVESjnoleKDAQ6nlKf41z06ifxuYlScS56dS7L/puSyzDuU6+PNPGFXJZs1SfIZaRjmhWZ&#10;bOiDuuzYbrHOayECzBBuqH91E4jNQ3xQaRoiQRUPU63XumWsvI2SVrlhyVv6e//V3sgWMI8W1fY0&#10;S7yyqMa2M/FPlTfraDtbBeTkhbEJ+FWz6MuVsfEc5HJIZYN8fv7rQpGHuL7c7wAA1Pr8clslkcs1&#10;na20DpE3aqWVinpE68nVxbXqSAkioaTtNIqaYhRUSmx4jUZZKYrkJ/81aZTN4+9Co6SSgYgdjkF+&#10;jv1Xz7ONSLvWM9raLo4LQbu/ePqcCibLP/7j8Sn9+/L7x6c/X919UX323Y9JWLq8uD8bf775t5uH&#10;dw8JHt+l/35T9vLq06eryyeutxGwfbq7lX/qtTS/NePPbk8U1ZyyDuoDrKGt7ecXg49UXxN8Xit2&#10;JFSCWNF0fqm/547OV5cxbB5yftM01mSMsfdcHD8hx+QM640154s6/fD6rwkaunxpSK76847rMnxd&#10;B8P7W7WDUBrV3CKeB+5e1oESj8q5CZXTqnD5VZUTb5G90IDYf3zStRBybB596rTFII1Si49EpUWw&#10;dy+lsAU9esKmUxBV22hU/9QFUINuUdWQIHFT3KgIHsImCEMwZKTW55EM67W11ZWVtrFwdok9GAkr&#10;CtEi1SvCHzzWO/bv++dEHTk8QaMu8+Jt4pfLL56vrKR81/e4wEEqpK/PbHW0DFrqLcZgFaJsbUOo&#10;0kgKGVzeR6NAr+0xZytnk8f+45NhVE4DZNsWdZxIarA8b8pgB6hTG1HqZoBRFL/IoROxf4eojlOO&#10;qxTbXAbaH2urhEKs8sWgG9tqroHMZF9VPPI2cUa2m3SqyoSEsIZgINZilcYpmBrrBlCW3EBPDVaN&#10;uG86QwQg6mCokzG1XdK2lGbzIpwgMgxUGqO4bC44EJcSn3RhftMAFDQeVt0psu66kFaif64PQezV&#10;gai9W+vqkPn7+FVoLQGYNZb6FKEM8S6EvOR+d0r8YYah1rOtzkOGe4dSmHiJn5Syk50n2jTtJKfD&#10;yh7Ab0N8HPqrEXouXArnpBDlwUpUNA1FMVW/4kACgqplkUBksWVhTYVvOduMm3JWFR0ub1NVlIsg&#10;CMtfaoonK4rT3snZ+Ubb5HbNF7UuLp4uVrCT7rGWMunKcpf3YpfrzpdX2pQ3J+WWlc8wcsYUsjKL&#10;g2vBy7pOvz/d4ie3Vkwo02OS+VQey/fW+qt/xI22Cl7AHCvX5HvHT1uXXyx7AChllweg1T+ftFH6&#10;yXLXfeAlnuR1nIR3iIwKlwUan+9Pd9PB+Ubb5lvcEOCkQLrkwgarRpJxT7BqIMWa/kHw6EFhPWKe&#10;0UnUqvFrFtazeYhV42hhPWuDkuJiyDGrRmn5cmE9xE6/aqqxsJ5cM6yaRbcsrAcBE3AyRamXkWxE&#10;ToWFiCkROq2w3l72LFkdlnX1tjtPGlmW1SMYSq0prVX1KL2h+tXLhfIKbE9p+3KhPLLddZ0vN83L&#10;ay2pR4aR8saDinqYjUw5XxbUo4oNip4A/rSCetS+MeAfFNRjCK+1tyyoR/lEy5RqLahX9uHlgnql&#10;7csF9Uj+ssouWOGzCeQ5LXUnt6kk28Gynh71cRWEB+X0BvMGHi+m5yPWmjDJa1qi8KghQyeClSGX&#10;dfN+/Ff76zD06DlFbnJbnjeJWp9+MJFqlD6gMEBUxvEfpRfLym8UNjILWWPlt7JLTt/yhM6pvKK+&#10;s+tvU/GktAylyLjuBSIdhIETU3n3RRgQF4eX+/RUXkNAd3E4Fr66i8PmYS6Of9jlYX669ICX00eN&#10;sheK1pe2bMwLVaNg+znyoVwE5WOvkZpSnvJ8BVRltCPVlUsXhM+cr4ByobLcpnS+Akoljde6Akrl&#10;yfMVUOecGLdt/NbCIhCCUW7wIqPgBKHhtJwY0Uw8/Vmug+bKGXWluNRgJlCRGrqqOsSrSw02D6QG&#10;ncZaYEQ2hbpsUywIz3Pi1N6pLoU2TbJfGPoITPW74SgNZSJr7Dg+mTKy427mxNmWdshiXl5aLsub&#10;k8yg5bMDo2qXZ4EVIzrgyrpOs+sWQOE1obhIzc0pYmcRH440Dt68STU6RbjFJ4XiLJKYiAf5M++Q&#10;kiVmGl/OoicSQr8hEcfVwNh5fNKhPGrjAFCmfi5dAaYe45Vtxgn9ZLnrPvAST/I6TrJXZ7gs0DhD&#10;MmB93hY/OxEyZ+eow+WN6qgjtI9KKVKTObCbxC6aDdaUrdlJTc90kM81UO+Ei8WDpiToXANV7i2p&#10;GIpc7p2wJldHPQgScaVbIagUFvOf2ulfMimea6AuEfFM8d82xae++0SIlXg7AsFPct4vIvjn8jZI&#10;r0QYqZlreUNfl8sfn3blH1GByk+5iibI4AiLdh9oqvNfEVNC59zF6fHYB9R0lSudy9skHlQXYnKu&#10;47819zmlZM0pbc/lbThI5/I25wynf44MJ8rKyoW94oEOnDaZE07gtPNI1clEoPbUpCaONZF8N+TN&#10;xPEjFCf3X28XB0P1X92QZ/MQ91+axpohb+BeOTUfuQz2vCVPM15EqUzts2WIO5YsXodQmVqdoNq4&#10;xYwQ5rJuGYoE3WYt9ieu2HHjn7fxXyX+pS2D5Hq63sZ/te2096sWJ8ILU/RXpaqsMWHuaLesIqIg&#10;CBGq+PrEFeAKNiKP9Xb7DIodLuGEG9xErvdJN7H8kZuA1Ia2HRYVhUcu+VPoslkxGmok30sVsN2G&#10;2k0yx7bR5JKoNEsqUetlUXkBXApir4hmCsumnrG9UoxaGy1CnSs4zZJbf+Ft1qDeE/djw89Unq+h&#10;jphsSeo7+g3RI3IMdUO2pGy0wwHRzcJOuHneS3IrwvT4pG0je3ayngiBKOZCxTx9pF7t2toojWoL&#10;mGeuiQ5dElSoevdBwgz2WLvaYKKyqhdliP3HJ10AUUMWR0tV5Ji4wRWqZuTlhksNTsrbT3KdibmY&#10;ZU8Ybe/W4XEn8bv1aZE7HhKycYyIcapfkSmmUjrpiSecFqwNVjp8XN5gDnm38sokMi1GK6+433yd&#10;Gq1BsnTZkzcV6Vu+sgUU1Au1HJKcZ1MLyAc64f7RquIXCTwhg4cAfyMueuNvBUl21GIP2XX1EbRR&#10;Am7LUF5GFrpHsigCUSuk16N4UMm88I38qmk0Lvz1KsfL4ug95bT1CIvHLV7+SXloYy94O9LBbxqN&#10;K4OsVDgRdfESC2JTSDNQN4fkgVWQ5GI6g2S+jahpNO4yMTSHOywdP5IoKqNxC5J6LxxLSsqoluNm&#10;IgejOb3UbdEtqVv7+zXc9crmUpk7YG6qSJ0AkO6VrgAw7kjFSW9GiocLaA5mtDYSJcOVglFiJhxy&#10;bmm0nZ0lo7EaiQPi2blCUVtH0vOUZih3PFcd9nsu8khzDzMo6Jr+fLicc2CgAf+NOl1gUD23fIh0&#10;U2sGSoZO0AyK02WLs1dzkcuVsKR4ip9UNAPQHdqqCP/qmoHNA81Ap7GmGSiV8SkWrcBpjQlJhFQq&#10;qZgzP/UWazSCG3w0vghRJghwpJkbzUnVX6ojzd10Jv12VAFvJ/4UMbWxkDEWF6DpPgg53hFSXRMQ&#10;Aw2vBlKU1wVJX6CCoPpiK0KJ7qm3WQNC+YLY0XhRSZk0UsBi0hkO3NWdc9Zj//FJ55chC/FF5q8g&#10;mzeDYJQFGfVtBYuP5Hz7AmueVCO1v/ffup1jlb87e0AcIm+V/HLJ2LjfCAkI5DedphPIbwmxQk4+&#10;SNKyK+GTYebXTNKyeYhh5miSlrWBDjlqHCPBpeXLSVroISgiSXBqTNLSW4XSF8skrX5CndXOlkla&#10;RUA7LUmLIDlTPvtllhaJYH4H0jJNS3UhmWNrnhbqANVZ0hdkELmI6+TIf5VkFfi+nKhV2r6cfUUY&#10;tiUUNrQl9l2NQ62pWlQ1sYysg1wtTGWk3sjiuY9KLWGujEi+rjL+05K1NFYgdbm10hK5yxyGsl0m&#10;a+HkMvWsNVmrwPflZK3S9uVkLaIXrGZGa7KWxNeoTWO/zNbquGJRgXiQrkWwoGnUxxO21nj41q1b&#10;omMFk9wkV4wlwCOuBO6ONGtGQ+7LcrEkdh6fFN07v/dxZqQgoumauLouGlXsz5xOr6MTu42nSVtj&#10;FMxGOn8fv6rFBeLrFiVO/N5HDKOaYuLYlu997ElJP8HAIxZhgSImG7VSe4fpuiR505HeGvXnEnlZ&#10;5b7FVcQnAzAHRA0uyxQ4qJ9l06E5BD2Z6/AM2xpz4AryO/vIYD6ruiaiv01ZayL0mBMsZpda1DIH&#10;xwmyFiHxdmjmGTHGaI87waoynfhxhLr+WrouNeYw9Ek4u87jlyu7pQCnr8YPlf/6CfeCnmHp3sh/&#10;axLX3DCOjCHrXKpTfNPJRPnp+ubGCm3mqptaalNzHx8vH77753BkjztuXJfbLuMhVl7Yfoa7fpfK&#10;fcLekHuwkqh1wM9w8hola5VUbHJX0Ktbq3QaHGCdxS8/vz3irXH5JjvNuPea4Jvoj9AZiVCAvTl4&#10;Bssb1Ir2LIX8GVb6WIoOT7PNeb8llKyy3lD1UC1mXOKZ/eRR4FijNPVW+nv/rSlSJDTErJ7lhjct&#10;N4h8v50IdkBQrgUHNSn+IpqD7E6twkhz5I5Q1Bax0dQB6K9OdGweUB2dxhrV6RHgVZL3w3LMRmO9&#10;sSiqmLoJ209dPLN6Bs9pCW8mLSH4L7scm3xSOiLucbcPWQFn11+J/JLEVTBv2MW6eofYGxHxTPD9&#10;VL9NRZFqz8QYcMnIkuAnK0g7wSeeq5OCK0L8zkb5O2EkTvmN1v+9jfLmSD0b5RW+xRbWYGj/NY3y&#10;FsB4Nsrrvv0yo7zacc9GeaG3+NDORvnDYK/vv7m+/OPVf/0t0WLFNWImz0b5XBbu3Q8XNzie0//S&#10;pc4XN/efL+yvK1rwza3fb6MWODW6nYvUNhepJTgVizzl0hYBEBoR3S5rUWlytiRFZK3RA9rdoCeh&#10;9YRrpQCIyWJsOR6vrlzbPCQAIk1jTbkedr35+10ML8p1VFRMitoTTJWkzNTe9R/Cw+XSRIghBUVr&#10;81nJnCAo3HA69hufTJYY3BGH0yN0h0tThVwJHq7MdLZWmYDdnnBAkKI4iNsVm2KacXJd0BdfeJv1&#10;SUnkefqCLIJgjywXnXC1d4x0Qy/E1KhfyTVHOk7sPz4ZCDYYHO27CTdStdZhj6vZXi381AMeItsH&#10;UoLa3dE4dK2eLQkT0fU9bHKp9lkSQ6qJ1DcTUaqneW2YXy2NhOrviwwTElMMyB4y4jjGRThis2KL&#10;CWjQW2te2OMS9I0BWQPTqz32vXbW5DcE6WGJ+BDbqne9tV2KAH+uO3DGatg2NPXITkrCEoL9bLez&#10;r0gjw2PbNZwjO95M9xI3EXaa8rB67LkNKb6ZNuy87AppN+2m+D7Hq0CQQ4cSXKTSZfzzAaGKKzjb&#10;URK4wO+3aUchCWkH/i7LO3ClDnjfztrJOHVX0Bpr36LxQJ4Sa9+W/J9XZ+02D2HtaRprrB17kN0O&#10;5pjxPGvnXiVjK+Hg4f80otAJbwGaTpBnaKoaQUbqTRstWpzKFSUA2cnSG4mQCEx8S7CXWVW4eClw&#10;WL3gLLFRRIJ2OqMXnCWmgXkscC/KSxg/l2I8Yc0GXiFqmDXSVy+wmnmQqmSJDFZfONuIQFGGIzl6&#10;KhgglMYsRRKo7VUvwAow35D/pkxwmE4QJyZSL1Rwgo1GD+c0p2sbRHRi3WE0Qk+dUSdmoiwkriY+&#10;mfBCpQ4XBxcXzBEU43vstTocnwrC1hcxxv7jk47GybcYvPyddzmQdWtSVEoXr7CXqFpjaRpw0ro2&#10;/PeWgNXhrQ9IiuPb0itI9ovI1mcG2qM9JHHuAKPW1tbt/fSR0hb3jRt7bCLDRjIIq7UR/2i24GHc&#10;ZTEh9h+fXAhy/Rw3xtHrGHu8a2G0LGiMM2kQq4TAT4KP46IJJCVjsbdZn1n+QrJb4/A+6WnH+OFV&#10;hsPcwx5WZ7Y6Gu5RPc0p6Cp0iQKkrwgU0PwQRzZSm0x2zbnlTXvck6Skp2U7LwItq4RrLqALSaoM&#10;bqOxwypEN402IDiqKLdj2BB6SrlUu7YeOhxDI8vZzK+aRiPf3tKK8ncOrsJvUAIW6b69BwrD03Pg&#10;eNyp+KR4Ba+ikKlQYRx8kVmR9uwqu4RB11uKWkMIrnxF0YpcsyD2H590NCQFryUgdDp0mYn7vF9o&#10;b4VTcHmnuvUPIOknQccp3Kj+wtuszaywNu73jOHFXOtiicggWxe2X7E2Qe/oBZ+ro2FUUcUMO2i8&#10;boLcLkvhJ+0kJsfPG2wGCer7QSLlW+lvKXVBSZBFmQauGdWDpFJRRREL/uZXB1BfW5teWikwyd85&#10;/pbKBUwjYhSZuBb7T8UODRdrGk05ShqNyhGRyqV7K9PmbBFqamQjQsk4WT5ITaPNVMBUtN+LDldD&#10;K5+VsYt0QBJG0jfz7qSkZWPQc7+4wdjC2uHgYbX254o5xM1x5NcDoq1r5uPv41ehNdHugYu5DMGO&#10;R3NLXjIp5XrHahN0STlUMqvkvYJuhjvWjyjllp3EJczpaD0TpDp2dpbmeNwLRi2TwguOkqbploQI&#10;r/ik0CtY3wnWVcsqRyXi0oEaErs9K+4JXP+XvXPdjSNJrvCrCHqAVd8vA4wBw14bBgx74X0CjkaX&#10;ATQiQXFXYz+9v8iIk5VRXWRnjzSkTdYfNVuVXXmPjIw4cYI19UIv7qsNjA7Y8EeAt7K2+i/u0Elw&#10;fXRxNtvkLU/pH2CT98N1tsm/BhWeDwls8sFidWpA/wabvDwAEzZ5P/QwcX8/m3w4FaZs8m47wFCQ&#10;aYxmmzxWkxrgP9vk56N9cOFzwXHPxos92rGVEx9tbE0Jyl5uyhec7EP4zJRJHuykvO0tj+2jm+Sj&#10;HZjkvRlTJnlu3EVDkcb3sEF+vw7Wl6RPz4zL3dcixs+gHlzeiUlcJ8tgzJY9OprRoL3H+ILikQVw&#10;Tt+MdL/0O9HwsnYFqow+29tnb7lLWJQvKTszLnNuz4zLM+Py8whUBeABOAb3LRp8OmqLCan/qN0c&#10;N9tgGJ6jxq7tBM8KbYh7/F1u2gNLmHks1vjb3AjhJrn2WCEbneNaMBZfwPiK3y+8E5DNkGuheSWW&#10;xaitUmjKOL3EERf+3mKL5lddVkvIBiLeFR905vKEMyg8zziTkwH6+SazSQZObKnwAhfr/CW50Sxq&#10;zC/rJLBIL5yjxoJLYEYyv/l6ffvzm24kMxBmKF3BUY7kfdFx++U90J7FyoUSFFX4/1y6CMiMV8Fc&#10;zIZ22nK6CAfz+Fcrb4ddrUozpq5W0Vaaenq5yhr4UJJko+7dQjSqjD5D1K9EWYQ/Dm+Zi1GVmToc&#10;SLYddAbkG2JsW3E9IEfW2IzSI9J6xZGyXYD77RXXK5pVD5UR9uFoOQJMWpmbKcnrwSlkQFqNV+5N&#10;/uajATlT8CPB9cnNqunbQNqCu8zxWfUocmoYGgIxpjPd9x1F9XdwMOQrmlGU+nDhuXdm+FrbgIoB&#10;IHuBCw1grR+Y3BpHRs7lJnIcgevPfKrwbMeRsAGpU6a0q2+gUWKVkHUgk8OBBospBWk7urTijXUb&#10;bX10UpvWZqxf3zmMPfVUunKV0ee4LJSOFZigMvqMsph2/ChsBYPKTK0dzrpwz9Rf1CmDAN0XsYHn&#10;y5TVR3Dye48hh78A9oewiinDX53pWIEkxBgW60CzhrHhuxMVEMg9dKxTPYPQOFCQC6zx7abwU38t&#10;UIk6Ff+N5O1fMP4b9lbmLTFOddvixrOetjjAvUBSGgClW57AeOs10amsazLfvj2Oo9wYCFF6bY2A&#10;dbm/Q8ACQ4mG4SqN2hIIrgsuqIWTkOG8C8QCgnu6U1qC4yUtIafns9dZI/Iyvc5keNgCjzZ7bLow&#10;lyP+EgWqCihs02CrfPtXBYpFTg2FZoXs5hryx1egvB0oUGwpmjGpQHkZ9rGaOVintWtiV9WSMFs5&#10;cO9eBYpUUAp/It1EUU+bslPiFNVCV2ju2ek0WC0swUpRacg/E2PtbYJJO3CG6NAXoCHRVSLwaUU6&#10;iaSTNdFDm4NU46itIl59PKfUtTxmIb+bRaDnU2MQpTkxkwJpUMiQ9mgPzcllmOQYFww4/dK+hphh&#10;Ak8jDR4rzgG4VBMyi2idcGIcLgH9w7wXl2DmKQ/zvvhvWHckm8nifmlcKt7he1i+NIjjhaklrOez&#10;uNeIvExxb4T/4P1I+p3lvQuRfnnfGkgnUEazL1I67rLayubsr3eGxpp9kZLFLquBnwZoefZFzr7I&#10;t1c3sy/yefgiS3IJUOiGfm+vVk6O33/U7j3PRjEszIRm13ZlyxL0u2cZCYPRTGjmJ9RMaLZ/QVlG&#10;3AA9E5qZvJ0JzaYMOlOGGmzYM6FZjVyaCc3emH7z9cuNU47wx6vffv30mf+6+fLj6493dzc/vHnz&#10;5e3Hd79effnTr7+8vb3+cv3+7k9vr399c/3+/S9v310IA1haymeSXFtMZtK1ioWtX9fakeMguJWm&#10;INYzoZlpX6EVlPSOJiVnQrPCW9UrKlGnZkKzhEGfg6fm4CkTJDLNZwVjdlloXF6qy4LoE6Mt5GaS&#10;zvYLw6dIAY0xvrjRJs/2RXHMFUYzqEnkPHx0FzXHgzkIcVEfSzOmXNSkDfSOaGUMHuq8d/yoxrPb&#10;FNcBDotZQIogJBnJY872MlCX+Sy2Bucu9yZ4V5Jb9ii/rNJMqBEw7wSc5jKihzU/i1Dcg9GHNT5g&#10;hi8csxjWPUt4ra0+AqHjbLVncWN6Gclo3Al9xm0/VL/HdzxqmZCIYNIzzwc8r4FTwpt8AQnMGqZK&#10;xwgdDqCq0ziAkvdp5zKfa4s1hsg9Mgw9kV3NLxomX9nh9CmPhjCcU8ygUwvUVEn32x/h4S2LWlNG&#10;Ql8xyCzhEmo7aLvAf3UADiVQbn7/qGUQhblxj1GumEiV0af3Ah6FYNglgoCN4uqdyuRa4hfAaKIX&#10;C+OPatakUYSog8ZZ2zwis2w82dggeDX59arUq4k5bWSUnuuzLQfNTAWj6bk+vdxR2LnDYuUsLGdW&#10;OCMXFHr0cowHsXxDJgJgEswyYBjPPWxbGs+HOkri4KASsLTVZSc1LcudGMoSreFA2HvLlpxIRUyd&#10;LepjDdb1ZAHk6r2ceb11bui5Pn2st8uVrz9o5Xyd39vKoUcXlQVsrUWkqvMYe0OGt59wPsKuZ2B3&#10;5nAFVjYJMHAosX/YlcsibWh/fn/+5rUhf8TGfDB6oWb5A38MGq4ldJa5NoJ5fGtQ6IKUwkA3AwoO&#10;IWJ6o6cwpGck0ssSsZBlW5/rk5OOaTi9Sz7jHoPse1bP9dmWsxvfQ6VODnS9ZFZ+peK8TOUXYj3w&#10;xysWa9Z9i5jpt2vtt5ydvpfmeMZrU6mnxBRjNMcztsJ5jmdU2pap5TLHM5ZY2lYwz5lZvtWRAWqb&#10;WDaILEcCvyhbv0/gz/hMcrGjghaddmzrWM74TMk4V1hnfKZ0bx+PGZ+ZEpfNXDEzPvN54DONP3uB&#10;w79SxfzXu7d3V58/fHr3yu0Q3actvOTKNsX7aoi2gt+IwCV7Bje4Ev5GWLtn7MLAIOfCze2Xu399&#10;d/3rK/vjx9e3NMTz4P3937/cud1ARRz+aP9+vv4X0t/JqoAqZu39cvOXW8dc3P3202/QSZgbwVR6&#10;e/jT9c///ZfbVx+vb//nP//+7vb9p+uvP76+jr9ev+IPKrenr199+rfPADUwctzpj1v98ZP+uL37&#10;9E/XlrivtPXz9T/+7e76/S+lvUNt0a5HhIKsFkcMSSUNtbuLhnklPZnG4u1//P2vjFWMjA/bMCGA&#10;UCxWAUUMc6Ibw0oChLA/a2aJnLSQ5yea19qXlzGv0Ise9jgycDGdzmsx83VvWOyJ1eNAVHwEpF79&#10;oHnFXAkn+lPNa+3LC5nXA4wI++IyOp3XYiu+YF5xTYTx2qj8RZaheUXXP9h2fqINWzvzIiZ2hyNh&#10;dWRitV//+vHq5t2ryHLXPac7uEbkpzaLizOGDXt1S36emFJohy3hqB+JOlvf/s3PVjsyr+I8vfrh&#10;w89+svJ/H/XX298+6087gV+Vo+0VRyLH4G359yf7l9fjnLy6s9/pz1ccpNEQHPfRDns4OOb9NrHZ&#10;c2aUi6js2kOJfO/YrhQwrpJ6rk9/Y1SL66K3HLl0auIlvUuf9Z3BAbPakushRlRl9OllyfeF77W4&#10;/KDaGPuectmhrUxjd1motit/sN6nz2jDGtBEacP5sviaIxNLWi56oT79xeHladeVCujTC57Oq56/&#10;FA8O233x5z/HUgk6M9sB796/ZzORsNm5zVxZ/PL29sPzuEXstguYE6B+GUu5qp31aZqb5a54eYoL&#10;chZzLBxtIN9gg+iYxZzd6c6JxFnM/TEp5V+omINoDp7FzdqO+haESeCFifxubQ5DPAmdnHcMR8ep&#10;Ohc53kxDT+fzo6tz0ZCH1TnXDySR7lPlQHdENj6VlGzTp8u4oRwMxtxQH9S7on02ThcVPq/LNM04&#10;Xxi+nGAgTNOljunzQnUqj6teMqtSz1qVImno2kJB0OSziKn35j5VinvnIhJGzCJmpEY1e/siqXFR&#10;4fNSo2nG+cKziAGnyg3YblNXQ1odnSW/C3/xQtWY4wpi/+3OEm8nEePEm/1azMJ4d2UcmNBijoWk&#10;tdgZOcch6Yyj/NG1mGhI0WJKO6aMUvm0fUCLCQihVp7OZX1WLUawfDJEC5avMtNAKgH5jTO6vH2A&#10;/wtrfizgXTe+FSKpgQT1eISuNUY4vz9/i/btLLl7wfoSU5QpmleQugax4oL7eLFmqSmU1akCK3AN&#10;EMpV5G9eIRQwQj+TmCLDnzfgfUIbRpXOuZMZvAjDwQ8Vz05QyVMVYlpTpoT6Q/UCGsrgGLYsGbkx&#10;wB9/Xw93m6GH42HbYZGPSJ2T4YaSN3bRZVO4x1gSQRPjVbEvGahtdk/W0vDo0CzMPIBapj5zwy8e&#10;XvKxy6i0t1zbAtWZW+ItGN58hAQzbY0jq0MDuwL2bxtAs+whK77GiY8qtqiupQM6H5bk8kN82pla&#10;dH/AaRbPCBpJjeFyKNA9gJl7wjumOrhbK/yE+wMO+bYX2x2hCF5hFaLqYbM56rOuHq6LGCw9rD/U&#10;S9dk+vDAt9PG4Mugdf67i3pIcJ3ldLWLGmkj87AR4aI5PBlups1t2raHL5hC1N/7loW3/2Ql+X+3&#10;SzLPlBaoL0kvPV7o893sed/NCGVkA9hZlRWnotl0K06EJBo3tO+iCb0J52Dhq396849a8pj2nz2H&#10;vG9dCPg9ZQYiTbtPn3E01bLjnZjLqR9nz6amYIclh/wXB/f6dRQebnvrraV74KC6t19D2Y4XayU1&#10;bl/1Xp+zzPrx9Qu97O2ORwJyjUt7JLPKXaFbZhGZvVNY0JTFWhtnllmzzJpl1myg+jYiM4TWlgyW&#10;Fq2SFa3C0tAttMAOkYTnfkVruy+5ZZ5eZkVDvoeaBQGc23Ue1ohAkbrm8nCxaJhd286bqOFJidxH&#10;HYXhghBPxFk3vms45939Xu48qor0IGGLOl/W33keLeblxqM5Xwif9YVwBfMHVridMQtlQVWMpt2C&#10;ylLKER8xS6prs97lW8ssqcqymCXVzceroJSNu/Ps87sgRawxIJHfVXJqCAciFtjGs1tWYatekKPS&#10;rVeLZfx8gKJDP8vxGmB00kY/cqAXF1F152UEGEAKSFYuQ6rnE+hC6C0OiGOk5AQvclgQEVhcKYoa&#10;wZ0Gm1c4c4/G0+YGrEd35kZDiq5c2jHlzB2cf9LI7nPoxuvQcB9G+A/llnsLn/He66jSpxvahtqZ&#10;GOeja0x92a3gvyDbrI5//ULuGOin8AaX7VaIp8qs+K9wU0VyPGI4d5qR/P78LX63hRCtvHJFDtHs&#10;3y1MaVYb+YqdbkoNWXEp8zsD+c5rr/L78zevDVs2KfjsleSez9ltV1v1jTTM7kyuta0tPsN+hQDx&#10;iMUuzxY9ipsNTHKZZI5lHRnktpuVZyqstdVHO7ivpkcyz/Hwsh1hloI2qMzkONQ6yIbikIBafW00&#10;l95Rmug6DmBPscD5usvvz99i1OvQwuDnlHq1NpTNsLDDv5Zcpo3vj8G7hIIRlpxw4S9I7VhGUPXB&#10;KGQKMlMJjdPG3aL1GbFRYUJfQHuoPZh7pFH1njU7EUnlzvtme91bGFhDlVoqpM/YF8tKSs2E1FTY&#10;KpQbFcNM3FXQs+GJ5s9mey6P3HG930z9KM8hsTKCPKw3F+UyFhcnHtElfIpNhUB6oi2YPQDbNo8K&#10;o6RNwXED5KF7FZEpz496HC2+CTVxPqEIK4+iyv/dbok8ahpLHz1/CZoJNKa+sPU8/6otTRwcNp2m&#10;a7WNSMrR4jIazSJ4Go9LfnP+5vXAShrS8WDdb6pCArornt2fvfQoV0KN7IwA1nuT356/eV1LnIGh&#10;TKFKpco4cMNlvl+s84Zaig50MxAd5rfnb14XEJwIUgOLVXDVmrXNZheOrHJc6r+Hc0ynaH7tbN14&#10;1taN5WGzRYRtzKCYdcsLwx2Qu3AfuySc0i3R2YukdEOsBbjH/nl05VItCe2Shkxql0u5qLUvBu0y&#10;75AQKBzqLlHS9sJaGqy3GCTTBid9e4CMhOzq0n1QRAIqZGd+K7gOx62Ue7LZJzFzXK8DYAdnRPW3&#10;527kb96pI7pDiEn8i/mVx20oWmtkYZI0GmDT6+ADUXRHrkCHgFe051h1FaH9hcrkX+oXyibPgeCc&#10;uRJpezKbxJmwJmVaO0aEUAcoEHxsTWSd35+/RW3rRUApofHepoHYL7gAlHVPHmuEeXOU4E2N7NWo&#10;YERD9x4YWBupoyhT3NjSqtlCDBGPgBum+cdKKfyhHnWtKA7mmMmlfqeRRIUWTOxg+mTTN4jjoyEW&#10;/T49x1MjyWpZuVK0InghdWAN77j3zY/FpjauKUErTVDzPRrkVG1kFo/TfA0Ip4gc9W1Vtbq1UBX1&#10;EdTmcS/hEC7j3zWSJBQPBYGzNvNiD1eJ7erAUm/7Vu8MW1QPKUm5N9oJvhqHl7l48XWlMvmXJ7/Y&#10;jRYpjQ7ZcFjF0A7jYAqhrUNupU4V1DcOdN91KDSfTdqA3A5XPrTHve2bdhwORt5eVv1iEcPXVd0a&#10;SGa9l5iK1rwUZV+wY+4lecOssagIA31EV7ffdVUI5Q63wdJSTGN5z8PKYTYUuwghqPPFG/msi0R9&#10;1lXhdr8IbvjTl4J5qS9dmvWv6f0OUgPdFqCo71/JMOzHDZvrHMuyfSnnXH0pPo1UIadEvepddLfc&#10;74zB2oaNdbFJxwmmmJjCI/tr9Egij5wAjuE9GU9tC98InE1Grm8VtT9Roam9czzuYplgG/HrsjbI&#10;cS/bBkSWJIZrhwmJpXjBNqYo15C/eROZMsWNLseHTYNa5mRepv3DsaejAVg8u6x3OTPZaim454yv&#10;3kFaHsuZu3XesM1yrs9Ohn+qhxvY4+97KbMT5wPxJKPphmRFJ1V7d89V5G8h/tYSZNDSj2/wmGNi&#10;j2DVzlKbBACMsW/m9Z529Q5p0c3K7wjQ86nQmtkeIqcAS2bl8TJ6VJKQlD2wMQ2mtzJkUJXSRBk0&#10;+98X+v4Yq0H1xH8X1XSqEu0GHzwvTcoH3+rMsJ5PDXWUhl86aUl4DLyNmC+cD0WNIcGJC2+2kttW&#10;utbQ1va7jRVA22xNO5bLjD3BdJJsJ555pUwLwRv98p5Lki7VCLUkgVZ4SlxnQSgmMbkmyUSotBfl&#10;OdlZzojSxtFpTKhLnMZpjge1754V8+n6yzufZePyKUdcJfUpQz3QBn36bPw+jOv/w+zcLxT7ifbN&#10;ksRuzKylC7xvim6XH+owZtoQdlPozw1pgTihnx5IFQ35LkCqTRk3ZIX2jkSbPl0ERpWmNMg6rwL6&#10;HBe0u5TOC5XRZ5StlQOC88t1I1tz2QYsfkHZHXFoMrPoffpUexfc3U3a9JQtC8DLnhjOx+9VWXRs&#10;V4I7+nZJ2Q74mZ8P3QXHS2C2fD5ryye3P9isUDHHcrPs8H65ialtLTfPlNw0/wLX2qeXm9GQ7yE3&#10;lyUPrImN8abJYmAQWw+Xw/IQqNLecn+UyOSecEbE73HWusi8pKzBlB/u2zBWl5TtoMSJeWeyLit8&#10;Hgw8NLlDyA5rpqPwLLrfm1Mi2AWdUHBZ/BQBiHOU3AvVeddctXaG7xiL7nIB6xfdGLIwsPhla1J0&#10;L0ruzf8Dotsb8l1Ed7n5fkfR7U07exSANlMe0ws02EvEPH4ZDhG/6eoY0qdru7hOwvZ3Sdk2i6Pe&#10;p09/7yAHLyk7i8E5hOrbQqgIVAemW2xT+epfDNH9chB0zQY3TTE6TclBjOYFwfL0glAt+R6ScNi1&#10;Dytmc7C6mVJF7DhLrVlqfZPUOsC9hIXe2GCy0CqWqn6hBRG6GchDaNlb3fMxgNlRE3Xvhu1KxrhH&#10;xxtt8RHQkCKySjum4EZ+4ZEgGqBGY0UDVtnSZZwo8l+oyJQ3BudIADhACiRfCIggOb9xn+dHe6BE&#10;PrC7jSO2u1wyABUFOV+SSbx1RG1IXe+vXAFLT34SIBPhf4MzAyztlENqqmtbXOE+aoYJTbXFiKOT&#10;AiR1/JG8TcMji5WZrk0D6spd84sDyeFHCuZky3zCqR7obAYL0eg4aAHbjvCZh104RQ2+q5WQ35+/&#10;hQkXN7DQ1ZAXJ2gJsPrwQRmQOCeCBjYlYhMg0Q4l65pmcjyZs8HsCYZcSZMJIZaQEUbalRziuOPC&#10;Bwj4waKIe2caiEXEOxeXcBkazSeQ63DeGqNdgposLRLKWlmfnHQvz/RQ3H2X91qs1XuQ6ZonvUmf&#10;Pje1CYDYHSPXvHNyMpVigsUdv1BPSbkuN/US5rF2d1GN7lYGsFebcgX5W7SP9eK2rILaTyNLlgNN&#10;JWj/DP4D6aaYe0IIqp8jV5G/eYVIiNi0YA48vkT9W4GH9LYcLRK77d/qoMQo+LkqrU5+f/4WteEj&#10;9lfi41eKHH/EiIXflkAND7lQQ4ZHHFR1w+f352lufmErtENEDL/AjJHd14TgRKMtuCXJtWEcbGOX&#10;8+5kSed2xjjUoTU8Q/ZfG9S+bBPOg0wDSZSNkHqHo+NuumqD+y1CFHiBj4aGFkd4yCNeDrIUCVAf&#10;EXDkYsxy1WkMc2/yqMcuRMZqJPRcn957L6dNoWezd+dZe3eIODqAPbaouqRlusD+So7ALoptQi9A&#10;Nw8mQnKo+aKtWiYgHjSyuBnD6h2b//G1TG+IX4ytHd+gZW4AiReZgEZXNumZUwvKvDigkbLpEMHe&#10;pjhiciokRBBuFE6xckDjhJcymzd8/ubbGWhbgMBWHBnpxMdNH7hdMBEjLbM+Qu+pLMX5/flb1FZ/&#10;t2EwUt/IERG6xwbnThJmluMmfEQbEHSxJvL78zevbX2Ufk9QRsaODiOJmM59AzfNYWAjCZL7nvBB&#10;iT2vx5BRDrVlBL1XzRTnsiR+tBVeFCkOC6ltKqRPf3FbmOlVz1VIn9EKzO8B+OXsOVOYFvtq2e/t&#10;WHrIzOsCv7cceEOHPN47ApzpsR+4qVSYsPoyNY9LwstcaADozsf78kDSzjKc23Usex2BAHkj2gIs&#10;zkoDnd+fv8U4sjC9z+hpGcAIft9yxjF5YC5Hx3t9xDXaw0W6jvfhlWvi4dLFcdAYSCuZlSr6RqSx&#10;NYQgUh+RrtrQTgKbCm4w32AJd4h7CNYpj9bWSKLyC0QHqkmrMI+d5s/H0McPd0OFIOq5PttyeqOe&#10;zcrEs1YmgFhCd1HYvbMyUbTzfmUCuwqrP2TpBClspP56ejN7NORhK/tpJsD7zFZ/bIbH8WbUpvQN&#10;ayLbD5k5w2M5wxXsdO9xdzqvGtFZzD1rMYdpYENWooWp11nOFV2kX87B5bEDXu8644Scs+PZjFlP&#10;L+jUkoclnSsHkjP3STkokbzPKqhto08XSEMwwcPluL92YeIw0QdlCywVlZVAdeoz6iaKNSJSH64c&#10;ngKFGZ8piGIXEV/nCvqcI4O6C3b4GrFb1iQn5wFrTekDMdLju+1osLDCBziasKgzlt49+Pm4zZ5v&#10;BtZvhdWeL8wFLfwCtOJMk00RdiPx+e4NZTuGOdTj863NW0UDOh8cz/rgsNBSyB9Mtc3nRjH49J8b&#10;+IVr2OkUDmXm8j0nPGcuXxdA5kF6+JiZBdULzGEOAPSAPdZ8UC6oGopMt451CyvUONzgUnKnODKN&#10;ecC8pKblPgVHZjVOPDVH5puvNx9++PrhpoSefri9uvn4y9t/vrq7ar/z99ebH96trj9ef/r53e0/&#10;/C8AAAD//wMAUEsDBAoAAAAAAAAAIQCxjyitEvsAABL7AAAUAAAAZHJzL21lZGlhL2ltYWdlMS5w&#10;bmeJUE5HDQoaCgAAAA1JSERSAAAB1gAAAPYIBgAAAGvBptgAAAABc1JHQgCuzhzpAAAABGdBTUEA&#10;ALGPC/xhBQAAAAlwSFlzAAAOwwAADsMBx2+oZAAA+qdJREFUeF7svc2ObMeRrclzeK8o/gACoaoe&#10;9IQ9ui9QQI8a0FPoJZtPoQfQtIYNaCSggYIggJQo9eU57d9KW3aW2/YdmaRUdfWTC/A0c/tZZu57&#10;79gZkRGRH73iFa94xSte8YpXvOIVr3jFK17xile84hWveMUrXvHXx5tnxkT73r9/v8k1jJzb33rE&#10;3+VaTrvmmT+GkTUdD+5ikBqZZ4x6IOW2BvScBzI20fEjL+Myr2XEb7EH+dwAU7ecA6TsMfuJno3N&#10;X5j6XUzbxl5s+5e6/c+NiAWSB5t1MH2WJ64e5QMzzmg/PyIenHybDYk9fBf/GGDa5phon+uMXkDO&#10;7W89+7vJtZx2zTN/DCNrzvPF2PryyDxj1AMptzWg5zyQsYmOH3kZl3ktI36LPcjnBpi65RwgZY/Z&#10;T/RsbP7/SvxnFYT3/ZP6VGMt+mny5mmqyV4fm/OQ1kHa4Xq/eNIv/mkrKAdEnnXZF5S34P5AK4Et&#10;pnQO8Mblefk7bvm8hrkuY84z9wTFjjpyLDziwp59OwnTrPeoH/vMacgf/InJPbnA7O0u7jlcapl3&#10;Ce/V5L3kPKmb3/bncsCMSf/UT32ByZF7qzVJeTJcYhdcR6GElVQMRutM1zBPSnDRRYjylN/+YRew&#10;RRxILrBxLBztB55cT9sK5trWWbrsC8pb0N4UWglsMaXnuQou51hJ1cBfEqQO5jxzT1DsqCPHwiMu&#10;7Nm3kzDNeo/6sc+chvzBn5jckwvM3u7igH22O+4OM/+O9y/C25J/KXIx1pFtjw22vf0crJizqcxB&#10;x4TsA0ucc21D9/jlL3/p9TlIE1DxHgBTzsFlszPmSd1stksfElgmFPOkCp5rRC6gHw+QMS1rgJzb&#10;P5G2RzE6LsMv+5Paevsrdo7cU+ZGxpArsQbxmhQco+M7z50xEsy5WGUf/ABdxoW0GelPmTGzV+CY&#10;5Lzlr74aa33m3BwVKBs6iNgJ2xRnRZaF1Bc6dkjgGl2HXIDOtOS0T6S917eOpyTGQs7bbl5aeWrn&#10;qRwKusfr9f+Bh1H+ibQ9ivmbu/4Zqyf7bDNST7S9cpdQSzP/vx405AWF3rIGJ3Xr5cN2GSffuig+&#10;PsxlGz7rU07/HCd7227q381PXCf77fzE530J3yVmDsc+6u8m5rlx5MB+x5cxQ3rMedrucu5st/ZH&#10;516NznvJuXgYL/Er5rAnpzFjt5H2F/TGcEzGviTvx4xTrW3Mnl+v/zPf6/W/yRwn2+2I8wv53PAN&#10;978eVbiLMw8b47I4j3EQjiMPyC9+8Yv/tiQDm2TZPG8de8TP0fnDdrFTv3pw3Dayp4g7xo/+O+bf&#10;/u3f/rv1Glv+XAfz2VPNZRvxW1zNT/s2fRqztsfNWpWPfpdXQzWi5+Rov+foB74tB66XxJQt7VsM&#10;Y9Q7csT6L8M+y+JSHvMYPR+9Z2zLA99dbNeO4XzZp39wpt45pz2ZfTMP7o5jOBbpQYztp+GY0HuO&#10;TL9tSOwPeDt/2C521nLYyx7Z0926PUb/HfN6/W8c7fcc/cDnHOXDNfgYum94lH+7B60x71G6f837&#10;2kLq/6lwITUwbqaeZ8Nzsch54jomN9InXZ98dSJqoBObthrOmbrisY0c2WIuW/ZxqOGx+Q+9pz/t&#10;imdUzkVfA33OpT/oh6E4xwwpztRrXDhjftrjHM1xkLknst3tEWPU2eKi583nHGTuX8wzR77SfYxt&#10;05g9xPzCNWI9tpjQ207eHOkfcurbYA3BwSC2z99pj1oPOZc87k+Ntp/qhi2HcySJC37loo/czZ8+&#10;9Jtazpl6r+tQY4tj7ljmhxoemz9zSqY/7YpnxB5s+hrocy79QT8MxTlmSHGmXuPCGfO74+nRHAeZ&#10;eyLb3R4xRp0tLnrefM5BZi30uOFis87I+9M2xv3s8gTyPxu+gUpfg6bcAHouIBfk30h6M6znSHtu&#10;XNl+UvpParTd+vDLHrb22XbgmzqyR8V7pP+ST+yok/5LvOWoMe2O3XweIwaZescxd51DziZv+rnw&#10;Mcw1OHN0XMTkuMQxH3wde+DI+Bz2bXE5P+TcjWM+cnC0/SCt53zapAfnjJO88d/5pv5odHyu62aN&#10;1h9xpz9Hx5zq5BpKn3mtD7/sYWufbQe+qSN7VLxH+i/5xI466b/EW44a0+7YzecxYpCpdxxz1znk&#10;bPKmnwsfw1yDM0fHRUyOSxzzwdexg0Oxa+QvRzm4D6W+PaOdTxTXSNzZj3hR0AJx84/I3NH1B+ol&#10;eVMIzWXM5NZ8bcRHv/71r2Uo3Xkgcy71Co41ZsyJC5zyXCNrvYR/2iaSF9zFZ9yjOid/4hEPwA4c&#10;A+74nuOayLhTzvSD53h/SG3wY/lmbxkzuR/Fgjsb+CGxxl2t0xxMPnCXO+3gEQ845YBT3oydMZ6D&#10;tD3iMDIXzJhZyzjluUbWegn/tE0kL7iLz7hHdU7+xCMegB04BtzxPcc1kXGnnOkHz/H+kNpg1rfd&#10;shH3n/frpvr+//1//1/l/upXv3q35m++/vrr29zCnX0DN7WXADI1wM3UkpsquiUqY/220PO1ENk8&#10;6kaqUTr2ttWcwW8S1tOesW+/+uqrox1b+O7yXMO/tZCDD/3jkrYnj3XPT32Ia0nX6LyKta/jQzJy&#10;/ReOGMovTnq2rWOqD9vgSm7HIDuucuw3f68TWbpryl/DPtmGf66lc0L3XMP5wWOdOPgyHoiDmBob&#10;X4y0W08pfXAgL/u3Rq6zbQ/s0u2Dv2qchnMcYx5Grv9OeuTezxh86Ud6dHz0277o2z7rXnv27ViG&#10;e88hjjXci3NS75F9jJE93uW5hvvI4/B6/X/wm7/XiSz9b+36f798W34OP6kD6yb6Zt1Quanq/sZN&#10;lZvrk/cDuNfVfa/vg8/h2aCnJ6MKW2rrwApva5eyGtO8BujgBW3Gb37zm5puyDgw5+DFi3oBXsL1&#10;Q+r9Jb2RC16S/9I6xLwrCX5Mf4/6mnyz3gR28/1n4rl1/ph9SPxn8/9Y3NWd9lOcbc/1jh/cxU7b&#10;Kca5iZfkgTv7j8FLuH5Ivb+kN3LBS/JfWoeYf7brH/7sK+vN2p5LrieC77nBFjZfPIv1eNFa7jbC&#10;MMmM81ySZ6g0tiR3f2zO4zcHy4/WjfWjdWPdcgupT5jLEjg+e5s6yBxw4piYfvMmzwl3tWadyTd1&#10;MPOmH9gGkuME+6cEd5wgfSecuGwDd3aQuae81BN3djD5QNrA9E/MODBjbTcyNjHtjzgBvpfmOBZM&#10;3ch4kDxTn/lpf5RnMGf4mgf4/YDLOOUA2zxPZN4p/k4HmQNOHBPTb97kOeGu1qwz+aYOZt70A9tA&#10;cpxg/5TgjhOk74QTl23gzg4y95SXeuLOnjxg+g3bOS9Bx3P/AvUM1uAJpb6sYgl/vta4q/F0w3sA&#10;cSKfpmrczNZ7HjdVRr984HndVNM2dc9zyPbzn//8zRppa7v1tK+RLzlkXuuVa/uMtT3lcVRfIO3K&#10;if40Kjb5jusKffPDV5y2OTbnPUa9U32w5Z/qeWCLoZiSrUec7DXvl5+KK3NTWk+7X+6Z3Ob5GBk+&#10;Rr5EZCm94pDKRY+516k46+Fve/nsb1vZFRv+ng+/R56vF+7QPTRfcda39WYNYiKu/TWwA8c4Tv2c&#10;8qzXyPXkGhyLjeNjO7JjGAfOHLITs0ba2m497WtsvdTIefadeTnSP309qi+QduVEfxoVm3zHdYW+&#10;+eErTtscm/Meo96pPtjyT/U8sMVQTMnWI072mvt4mCtzU1pPO7myDW7zYG/+8nVO2RiAV06R2FO+&#10;+eabb/QE0a/AWtbLtM7XDRahyQ06+AbyF5EK+DXo+KMvfxDmtWtzWbphgM0DsCEf/cd//EdN2/7R&#10;l19++eZ3v/sdKjZ+q4Dn/bJ/hB0Jlo6/b/jLLj3ssgWX/OS/e/fuze9//3vF2J742c9+hl+1l/5R&#10;xQLiQedkX649bC0Xul7VkJ65zAMbH3P3c+AWcn5TA2x1MifiHJP7+FLMtXTf2RP627dvL8fIyL4W&#10;Lpz0VcdyPisCrU8e8lBsow9k9eX1Ol8+UHbUUx3FuSf0wYdp5um35uV/E+ekIY6FjRuZa1nDfvlW&#10;jPyWibApnjk41AbNnXW9V8DHro5pWYWtp8I2z/5udOJfr//gY+5+DtxCzm9qgK1O5kScY3IfX4q5&#10;lv+U63+Nd4vj7eLz9Q8yBj3njtN1tzD90tcz13fc1zwv8CRTz1wL6bugo0544lEIPyByPLL1eqdV&#10;2+pvqZ5r8JvGupGim6dvvHXgsIGUar4OCmrCcblA53Tuwonn4i8furDmzUvOyBWImX1F3Ibgb94F&#10;c7XtJn/LGzHtixoJfG1bMer5QT85T6TPfDPWMSce2V6wvuc4EtMPZp5zZBvr7ti01x6hb7kLPED4&#10;mKeeuHAvbLaqhX3ilDOBvY/jgHwLXaPk5BWCw/72LWSf6b/0RBxwP2M+ubMP6VEn8RI/yH6y1qM6&#10;F3/50IU1b15yRq5AzOwr4jYEf/MumKttN/lb3ohpX9RI4GvbilHPD/rJeSJ95puxjjnxyPaC9T3H&#10;kcA/8wz51r2FJ2qO8wApN/u4scLLjVh63lyXypNN522YjSamT/P6Yy7v/P2Ip87jmeocoJ9qxxDW&#10;JvPbC2rbCnP+EpBzXOSPxEv4vPGP8DDmiy++4CWIH9T3C3J+7F5k3sO+J164jh/E+WNx6OUvqvtj&#10;jtHfOP5LjsOPxI/tjZy/5jF6Cd9Len0Y83r9/1XR9esXiFzL1E/ztAHdUNe9jpeI81luYs6F20XW&#10;s9XpZ5431bYdBuCmqrlvoiUzBvSz1wXsbrb1zz///M2333773hLbQOad8GblfhS5z8U/i3UyvWcf&#10;avpSON5rkb5G2/nxYJ2NkQ8erenie1Rj+Gbu7Zw8JBi9gUsP4KaPU6xsL1i3e7jUAo/WDQ78R9vA&#10;cW2FR/2lz3Zw4Tr0PePF5bjoGWSNC/fCZnfukr5m7D/l33E+AjnAnGDytz7WdKr1XA+v1//wPaox&#10;fDP3dk4eEozewKUHcNPHKVa2w7qNOT+95Gt9jnf15lp0IPu61/GOYT6Gw6deeMKaLwcDx2/YIgKy&#10;11PdjvGz1aXaZtk30DH4G0U+K53DsD7tgMY322efffbRH/7wh5o9oWzvl3yDj7lxE4vqTWl+58El&#10;5QkPewo+cMmzf8RNiPMmxuva6hbSB059ZZ71U730AeU4pqR8UTM5nK9YcOBO2DZ5QNvAsKs+Muzg&#10;VKP7Lyh/wXHaPxRiKjZjzHninsfFeWCLPfRwy7nGxhU1GrYhmRe3Y8y58R96AKd9B7f2kkbWuMQ8&#10;4gbR9+Q1Lr7BKZTNx0Nz4yYW9dgvgEvKE2ZvW0/BBy559o+4CXHexMzzLJE+cOor86yf6qUPKMcx&#10;JeWLmsnhfMWCA3fCtskD2gaGXfWRwy5fwfr79QsQTwSZ+yVd4JuubR7gZDvKukfa1pgLFbgpI/Om&#10;uoDuuXXN62+qvrne3WQ9gGNASuuAZtPn5m2zX/ZPP/30oz/+8Y+oRnKBXLzzbuXie7/4JodhLvud&#10;a+S89eBUfvScuY2Kt56xs54h+zO9C4cY9bRwZ7MOVAPFHINPfYQUMib0Y+zCo/nUn9ufjLEfXPgO&#10;fSVsm/ngzub5pruXqoct88DMBcxtT3/ikX/amBudQ08YbvpzTs9rLbm/E5mjGpp90JtjzDP+UneN&#10;tke+4TjD+WDyXuTi63P1AHPZ71wj560Hp/LHmi+oeOvb/pSckP2Z3oVDjHpauLNZB9s5ghx86iOk&#10;kDGhH2MXHs0zx5h6zvNGCeaNc857/Nu//Rs3Zn/ONX2N0801Gxeenum22c3PG+HU8QNk3lhTfzSo&#10;MecG80TPf/rTn77/7rvvUN+EbphHcvk/Gv6E4y4gD5BbHOY1cm4OzTPePKBsIHkSnZP1buaoW5+F&#10;3pOR1/mFaUeCU2wi4yYyr/XoV7n0h4weM2baxBM6eK42knNw1jcyNvXE5GNum/d448GGErXwA+d3&#10;7Bq2GfO4b76SzZH7Eb2Ajj30mEj7llvcMizMuBPXBYPDyOvVXK4NknvW6rjkCN1I3tfr/0Ne5xem&#10;HQlOsYmMm8i81qNf5dIfMnrMmGkTDzqomKx90rlhknd741wD37v6lMr3SwfYUir2l7/85fv6EiQg&#10;HzdV8OyNtWD7SZ6Gb6Bv611Ym61eE3fsHMCSnAs++eSTN3/605+8Ec7bFrJgjvcR/0PQ+SUTbxbn&#10;R+Z8If9dj9hOPmOrFZg5OU8dmXVO/U6uE5yfseIrTD7gnI37Zr+I4+RMTsM8E9NufXILUXfGMc/a&#10;SPlGr20PJJf91j2fedv8wX4A25lf9mesCWn9ERz7Y2Dul+Sf6vh8Rr/41nD/t/yxZsce65R8vf4/&#10;zJGnfifXCc7PWPEVJh9wzsZ9s1/E/TWuf/OepAegluet15ucmE8/kH541goy5oJT822rp7i62dU7&#10;o/DZ768oxN830ZLWc572nLPxb9fGo/ogoOLjIvFFaShn4bQg5TypQnLc6cQZyS19xbx3P9YjTzwo&#10;D3CKSVvrh37AszWchwSDg3xwqbdgPWNmvFA1Nl/2m7UjduMoaB9RKtf7mr2c8jZk7YVLz8/0YGRt&#10;4PpGniNtrxzr2Qfo86TQPRAL0rds79bc3FvsDe/WHz9GrDjC1nOAbcYXr/Q1er8ybuQIybmw5S7M&#10;+QmqjZL9rIGt+x51sYMT97GH4rjTiTOSWzr9VUzvU+SJB+UBTjFpa/3QD3i2hvOQYHCQDy71Fqxn&#10;zIwXqsbmy36zdsRuHIV5zPO8dv1T3oZZe+nOQU49h2+gvjEibZv+tAF0kHPbNnijJrj5kWA/8jSI&#10;A7qJrrs/H9b1jVO2NUDr66n823paD5IrbRO2ZU8JLw7fXOjMveOYOMVlHfBSzvTP2OdyATHguThw&#10;4ntU41E/dzrwfNon8APHGqec57jukL0Ac/ylfOClHLO24fxHPKeYR/EGMeCO/6Ucj2pOP8iYky0x&#10;OX9ofOLOl5zWDcc79xF/4hSXdcBLOdM/Y5/LBcSA5+LAie9RjUf93OnA82mfwA8ca5xynuMykgf0&#10;vG7SqNjmDVC2zz777P0f/vCH7Qa67l3v6plr2w66B5BcTz7526ltDd/4EscN4NuV+CIIo74WCsDB&#10;t3Pku3+b99NPP/14DWy85u+bqm+0czzyMfJrqt7+5Cc/ecPAvqR8S2Zcxp9sGuYprs3nEbzKr3nL&#10;GlpnzG3LOb1KR66RfJceIibziLOvY2v0+sqnWNuY17Df8Y7r/KkHj/ORspeesv01zNfHag38HY8v&#10;7LalPofyiw+9uZfUvHTHJo/2OuYaNYdH3Ohhl6whvopRDzUca791r60HHBWbNstZt/nKZk6G9Y0P&#10;jsqb9tbXUM/Ww77ZiKk4r9Gc7V8y60hfwz10fg3FlOx8z2OkbesP3uKmRvbhuIw/2TTMU1ybzyN4&#10;lV/zljXInxxz3vuNXCP5Lj1ETOZ5b52Xo9dXPsXaxryG/Y53XOdPPXicj5S99JTtr2G+PlZr4O94&#10;fGG3LfXjCD5e+ZRcN1jXdpx4GOumKsmfKL/44gvs+RFQD8B9cLPxyi0fvTHq/Uj5P8qFbVJIG7oH&#10;UIPjXcAMNVqDOQtKu+NsyznwCfXmz3/+M3NifHPH9x77kh8tSZwX3DFrSK+YtKXEL66BLR9UHTBr&#10;2J5Iu+NPSI73UUsSRP/GloNhIXWwzQ97cMu77OKOeCAbMvPQwZrf1TvBx6+PYyE5rGd94Y47epEM&#10;JFf2f6lnX8mX9Jew7TkJNtuoi19gDtK2sOXczVEWtIbStxoR3+tdqnoix75CciY6p2TyYgPO6+Ne&#10;80d8c+1tX+j+qpZ9W8wazTM4UuKfawVbPqg6YNawPZF2x5+QHDqGIPuJ/o0tB8NC6mCbH/bglnfZ&#10;xR3xQDZk5qGDNb+rd0KfByXLvPVsPesLd9zRC8LxKTXqGazn2zPReubKG5ZOz1oZ+KwfR/25FH2D&#10;FzIh+7ozv613QTGfI2+aKXNMW8YCJBvOBmEHsj2pAk3n/ISXxPwQwHXZrB8B9/VD+stY9/CSXOe5&#10;3t8b5rqt/zXXk7wT0/co9r8S/5l9/Geu2VzJeac/wkviXsr1UsAF518K9/VD+stY9/CSXOe53t8b&#10;5rqtv2Q98teNG11jzfmFIW+OvmlKrhvru3pJOIf91meuB3fVd/WMFchm+GbW4Cktd+GFzihkYvqk&#10;80UQpefwDVU303p6zgCy1+Llt610z/3sN/05sGfMaTjO0nqP//7f/3v6gG0ex7yypW/K43C9qGuZ&#10;a0FndN7NcCy8zmXYN3XNY31bzOhJcWFru8fwOd+j7TFua5fMPQCyH3pQrcl14Pb4ODgyRrrzIt/+&#10;Y53ST7ajL2pvsWkftRnz+D/iypjTfItfHN7nU4zX63n6kZsv+rbN3HksM2barefAfsrPgT1jTsNx&#10;ltZ7jLWC43kQ82m3b8rjcL2oa5lrQWd03s1wLLzOZdg3dc1jfVvM6ElxYWu7x/DNc7jtMW5rl8w9&#10;ALIfekj97bqPSF/3FM+XuMbZtm6qtqd/2oztT6EL2+dSJy4ObqwRj/KWv6/W1xfOJpHzRLD0Ajw6&#10;p26mzsFmtL428c3/9//9f9zMifkhIF6/BCwOzYvHkB/fsvccpeLfL/tdTdlXHDEyJMwZ3BsO9q49&#10;sWJVa8Uf/Qlii/cSWz7sqlW86n/p21rX/NJ35G9w7JQTaQ/dNZu3fOot5qhA8djAsrOO7t12QM6a&#10;i6fyudC93uNa7gBvcQiuU1ybL2HfTbzXqL4wTHvJCyYvqNxbzJylN799iWW77FHEnXpL28WfudWD&#10;/K476j3s7YXYOJgHP5A/+2KO4v6WHdsJsq84n1sbzBncGw72rj2xYlVrxR/9CWKL9xJbPuyqVby+&#10;Hra1rvml78jf4NgpJ9Ieums2b/nUW8xRgeKxgWX39a95xZoLqZe41z3GNj0DjZeF/Yw0h5/Zpk1c&#10;qfPRm3UvtA2gJzTPm5pQN1V+eECELSF7SYM/BCN9E+XNSpL1TLXtdVP1zRfIXkNxbPLaMHR+U0l/&#10;x0w94tpWmy+O4gPiX7Ln+MOm3AMfSKlRcY55WzzSq6bmBzsnhfwlM1YnVnF3L44fAyDN1fFzTXCG&#10;nlzq23kxgPTiVY55K2dbs2PtL3sOAz35ehSv9CWX6N5B904MsZWvfa24LZdR9l6z+cvWdutwRoyG&#10;66wBMuc06EXcwQWa3zrG6R9DXMSQV7myIyv3mId0/Ipb4slXfH2Ola1zho0BZj0gf/LUPGM14GLY&#10;t/SsDzqu7Fqz7TWyv9Yjrm3wM8e3BnYg/iV7jj9syj3wgZQaFeeYPOd1PpZu/rS/Xv8VP+OKV/qS&#10;S3TvwL1rH51LPHN0P3FbN1heIkbnjU2y1eCNtQjPlTcG2G6ch3uhQVzHOjlBgQQxWXTqfpaK/vaz&#10;zz77uN515XcBp39KnVhsGJtSG4ePISx7/1a1dE42Nm/+xjhv8hdUbs02kJe/wYJTjUcchrie1CM2&#10;f/BR793Sew13tdKODpjfxU9EzqXX5fOaOTbyHXg776bmI3/W9Fod28f5hMl1F3/qqWxZG8y5QKwx&#10;eW6wnStR/47ffduvfHzOC77TeehnHc/2t+I6JvWCuWd9gfgF92r0mpyLXpBedhkOMQYcOseoQ3xJ&#10;7QcBRnJUzHFP1jjVabjOAeS9Xv8Ly+c1/71d/+bEzj56rmeaPHtFrputn3kiGX7jUg/ewLSkvzRi&#10;vnlJvpzzPqT/+//+v/23VmzCaSHY9A/N/caleilY9jXyxjj100vA2403dIDuAeYc0GzPc0PH5iJZ&#10;+PTZj4/fcLYT+BkQ5/q9aT8C2xoWUjfv7TpfAPd3V8c1NjyoYT4jeeQb+zv5bTv5AHZgH3Mfu8yZ&#10;+TMP2AZOtU4gLvPArIXu8xQ4R+dRzV96nE71jKybcbbbZrtjJ5LnpZg5rgUsDcdlDnpfcwMZM5Ec&#10;iaxvbLbc77H3yNfr/1zHNTY8qGE+I3nkG/s7+W07+QB2YB/zH3v9A8+R1uHznJFz9Lyp8h9zvv/2&#10;2289n+P9V1999b7+843mJf05VlSAXWhLgXna3vIv4vgqp7q5+ubIIG6br+Y+Xs3lzdU3VUsPxXus&#10;g8RvI9gAtpR/DbDgyXeygTv7HV7C81zMlH9rOPX1Y3r9set7ad6juB9b+78C9AZ+SH9/jT1J/KX7&#10;81z+D+H/S3uZOPHd1fihtV/C81zMlH9rOPX1Y3r9set7Lg+/b/aeg7wJtvzk6dvO0HscbqyO5wYM&#10;0g5a9811if7ojW9mBkYnCnFTZWFzcTn39wFL95clD5hjG/Fbk22+8RqpTzgHpA6sJ99LYhOOm/GG&#10;benLWOvTb8lwfxkDZlwifYkZ6/mMAyebkT7vSfKk7RHSb908HmDOE6f9sW47Y/Z0igF3EqSeuIuZ&#10;+hxG6mD6PJ8SnPzekxMc75Hw/M4Onos5+dHv/PZ5nJC+uba7HJB5qQPryfeS2ITjZrxhW/oy1vr0&#10;WzLcX8aAGZdIX2LGej7jwMlmpM97kjxpe4T0WzePB5jzxGl/ps6fFB3n3oDnbV83VQQwhyXgf4cj&#10;fS/Et90T1/2wtHskIWBuIqQbAjlPaZ1npR62zzFz9GwVGS8rMADSC7INpG1bcOHO/mPgupNv1nhu&#10;/lLc1Uv8UO4f25vjTvnG5LHvpfWe84FTjbucE5LnLtf25/yPkHUe4SVcxin2rs4P4QWOz7w77r8U&#10;d71N++xl9gVO/sSd/cfAdSffrPHc/KW4q5f4odw/tjfHnfKNyWPfS+s95wOnGtPmect69sqzSpDP&#10;Nq3776cpZY8vinAOLwW/q5eCPfABnrBeXg7mBjdBXKlPQb5D19cYmqGZFlJvxOdW9e6s0huHm6qw&#10;7Oqr5JazkLHWPbyeaX92RC0P95A2D/BD5i8dxsnnAU72uwHu5iB9aQen/RQe7AuYtm1+2GvGZoP/&#10;hXuvEZxgSpC2OTjPU84BTvYcxsnHAC3HHpz2gwHSl5h+4LiXDJDSOvA8B8g5dUHatnE4JtM/bULl&#10;vV7/5wFO9rsB7uYgfWkHp/0UHuwLmLZtfthrxmaD/4V7P4ew7ikIz+Wrdwdr1L0JIH3D0/VfX28I&#10;LCfy8YKXf/3dD+bpjdtAYKmCXwZed+xZUJvxxRdfeFMM6fWZIeHP+1dZsbla/LypgmVT45YyPsnT&#10;AKlfUAco4fgecSA8+K2n7XmgrXtOABjzS8zUR3wiffbblicgsP4op8ec17j0XtKwr/0vPDYewDov&#10;2WTuR//tv/03n4dtY9/HMQEt5zr4pRHbGnN/BMdXTOc9M8BJv4zBCXLOyDXm+WZkLDj5cm2eC7Gu&#10;PJa34xADTtJj1gayRe3NH8e5h+OQeXwz3/bIB+0fA6R+QXEnHN8je6nxev1/gH3tf+Gx8QDW/9rX&#10;v+F5jgQfwemvQhwfvckBpPM/WgfsNzxnPRv6wixsC17YiHhnVKlb3DfffGN7xvsEAEgPIH1tDgc0&#10;m7K944hB8qPiUROOsU8cKMhlmxeNQOw6oMy5gNoGyq48bIw60Oq1dB94YcVkvOow5wFfAQX8C4qN&#10;fPXJqJOs/wg/+bDVuCD4BHKnrXA5XsQRv9A2z6sHdD3YoCxMuaHiG3MOyjbzmZ84ZaM+ebku5vzS&#10;iO2wXu1r6fLPGPu99/AVso/UtX8RZ865rzNOvSeoXTZyiGc4v2vOvMB7+l71fc74QQ+YL6E5sYPT&#10;9VWTvpBGxTZv5sJVtRPk53qzj+ZhEBP5mZN7ox7CZ3R8xLp3fK/X/xXO796II36hbZ5XD+j0Y/+U&#10;Gyq+MeegbDOf+YlTNuqTd1jXZU9O/PUEz7ZtH/hSfs0K//Ef/8FctvWkEkF8xnTN8Vx0L1posl/8&#10;4hdv65+7MueAM8DH627+ZhVmrnf81juCPXdszs3BxshXm9P1SuYceDFTNmoDhdzwOACnDTnODwdN&#10;J9MNzx0yznqflIMfEAMUVxJ0bslG9Xm0g6zBA8X//J//UzVifcr1POynPfhLcFnDrAVGD7nnL8GR&#10;u+DaJ+Qe3OnEge4JuwzrQTP3FaS/eICPkXif1Ce4huVCx4StUbZ5TmLv/co860hA7hLek62Xhc2W&#10;PIk6n/gb023sITe5f8jxnf1e+vbawE0PM+d2fuo7er3UvkHGWRcPhsO6iQGKKwk6t2Sj+jzaQdb4&#10;J7j+fS5SQ+ss6b+D+u+otjH8N1WP/7kG/rRnvOf69iX+8fn/9r/9b++//vpr2Rb0y/3She2gFLjp&#10;Gf64DXF5c0xdN9aSbz/99NO3f/zjH6V/8vQPzLcb69owbqjoHFQ2T3oNY85PYBF3Mek7ndCPco1T&#10;zGaLE1b2ODEuGL7mMcfdg5VRubd17mqbY/m23gN3dnA5waPOllf2yeW55KHHW3vVbblsJx7mwDU1&#10;JwcZnFs+hsShfu6b5KiZHEfOwCWe/ka9Cwfngy/UFWt/xl1yCif+I05rNCL/UjP3gloop/iIA9i5&#10;/v1sbPqNl/Z/t36w9fyoxwc4xWy21+t/7/VQw3PJQ4+39qrbctlOPMwTzGVbMf6iCEbfFEv3yDcu&#10;bTfaL7/88vu3b9++W08eM9/SOvAcWOpmmPCmtPyXf/mXN//7//6/f/Tb3/4WmwdAcsMEtr9dJ4e+&#10;cQn5/fffy8YfjUt/8/HHH/dYC3ceA/gGrDkb+O7dO518yAQbnjZiFqfiF8hnkeLCFr6E66pWxXRe&#10;2suXvFsscXWw3bd81ivXkB1OXkJYvuRK/h7DntyYJGPeXMzLtnEHND/t8cLFFvPk0fpWfeK7dkmg&#10;XkHk4weu0fHw+GJaJ7f8tTb5g4O5awDN2Vfn57ru+it/zwE2RtV9vzjNo5iy9/wEYiIPUIO8zokY&#10;PYggl1k56BXr+M5b63pLzAFdzz2WzPW5Rq5LsdjWyP4UV1J24gryMc/e1+g1FLo2x8aD68U9EuM1&#10;Oc++07lZ9Wr2ev0jY95czMu2cQc0P+3xwsUW8+TR+lZ94rt2SaBeQeTjB67R8fD8Bdc/eVo387En&#10;wMlIxdbwHLz77rvv3q8niJ5PyX9+e//v//7vNfuwzpJ9Y2zwlLbwhmeroN68BDa57ur8DzsZAk1e&#10;MKHsbBgn4BozjnkXB3Wivq/fChP9W6+xYjq+Bph5BrVU3wfc4KCWqtzqNbmz79aznzt9ofsqzlyH&#10;uZqTk71UPeiU3j2SX/3rN95RCyiu4mfv29pPezzGZa8W2jcR/U6/5/SS/bRe61DPo69TLdmyN+dj&#10;m+uqvQCS3uOwb2CPl/DeNlfs9eyp57xUHHFbjaq7HX/XirW4NwQ+D7/sJD3iQcdRH1/VkF7juFbD&#10;fJYL2UdCN9wlvU7H5Rpyznp97stnudDP0I3yvV7/Kz6up+6RfO8rsaMWUFzFz963tf+9X/8F9OZd&#10;/ep8QzfqncEJzT/77LPOK8y4jae+lfDpNeAPvo6ZySBvtuj6dzn1rUvEp5yDZ8Afj+8Itsw4zTlQ&#10;tYnYAHYuQp0k4U/QPHFAJ9zafP8WAtp34rnhNJp7xMlettaB55rcILgce5RZ0/qdLHT+squH8Ak3&#10;ecC5IPXE0Q4XD9o8EGYv9HAzf7bPBccTC7LuZqN+xW17tjB7ME6cxrEnHqi4qAe/gI3110VvbnDh&#10;P+UHsl/xxHxiroH51E/rzzhDNvdWa/U1lOe25MJWq2p0zSHByXZB1b/EuC/Lga3O6/X/lL/s6iF8&#10;wk0ecC5IPXG0w/U3dv3bj/QA+azUOpKhl4HXver7da/in55/n/+btT7L6peKGa37b6y/+tWv7PPQ&#10;GtfYN602K23+l3HYPPrGeDP+2xq6mT73N1ZGbYz5DN903eyzGPHHvIpBlT/mPxh+4K3pRNY/6VOC&#10;1LcLwWtbcnugOPUQeba7DhC/YyK2ceBWX2WXnnEL82K5xCBB5CONLdYP8nASb+m4E5w7UfaHuQvP&#10;+Sd/rqHzMgY9bryJWesHzU/rnHWnf0B849gCavgmZZvwAs7ED+q3oHrLvj0IV9zG9wgj/pgXtbMG&#10;8x+M07UXyPonfUqQ+rZPXtuSr9f/GeZDWodD88rPG2v/PXXdWHnZd7PV8Nw51j2YA80Xtjcv5c0s&#10;HchciJKfVEG+L7/8kn9wjnqK91dH8d8FkAKbl1hz55lf84q7cAI2H+kDBg7xz+HyMoFRvPjkzzoG&#10;B79Uo+ONyDPP1p/nJ/7cJ/S1Zr+L2jX4LejSn/OIl/IE6jAU7xjLka+YvKiYE1v9crJjEsrWXIWs&#10;o99qS1ds5Xhkfb/04wcQ+Zk7JmN9HpxqI9NeeV5TormNrJE6P9a8e1qj+UYPuX/iKB7VCs7WDzZy&#10;FV/rPK2HuqoPwr8do4B6r94A/F5HPkg35wO4BrHNV1L9VW9bL3OfFsjxTRWIo+bNt9A9vV7/wuv1&#10;X+fBAVk/IXti3VRLE+Rf97SMu+QE8Mlfz0e7n9mYvkFiBfWC1vABQnpu/fQyLzY/S9VYN1b+m7vn&#10;jkd6gNTxAy9Kv2VzInmz2ODTxnEw6qDgJx9Oyzwwp/zGyJ9Iu/ToZ+YcORwfdYzuM+x+luGLefJ1&#10;jbs+gm/aarZhiwOH/EvMgm0nH9DxKV21a13EbzlhFw69XrjAiDv24Rik4XnlOu82H6zYk3+zZa3i&#10;3mzA9oHmydyBrHXsdaGvCcN8cU5lnnmQ4OK76ee2fkn7Ms56xkw/eL3+X6//2WtzVV/APADJftmG&#10;7jkyn5Gif//555+/qy/iz2evySP5i1/84l181AZMeVk887T5Boft7VdffcW3L+UN8nRj5aXgnH9c&#10;N1bHSa5NmZ9jZYDUDRpO25wLY/NPMRcbOaeX7YpLNg6gebED5lnvzj6g+hkLmNNDPXCc+gZ3dvDI&#10;B07+tlW/GfNSvrs42e/2wXbvA8i9OOUkMmbGjzl9gO7xGX7HA+U4/gV5vR8Ra3tivuSaMad4cHtz&#10;HPISNx+g/kKoP9dCl/UZuMdE9lumS0xg1jrWHnVOMRcbOa/Xf6/VMS/lu4uT/W4fbPc+gNyLU05i&#10;xFDLQPdcLwWvONt0U1z3onfrXjRf9mXYdrqpvjt8V3AOYrwfAje6R+APtSRo8+rbJ0ATxLuCvcH4&#10;pH/yyScI0PFrsfLVgo3UTzC3sc3Z6JvNbol/YfKoj3VReRMB0r8ZE89F1f1hL18ftOLu+o63vYCt&#10;TzZz8ANwYXNx8aBbpiOC07nbg5Mx4tqfPVmvfhVTttS7xwB+5ZhjxCp/rLF5qEc8kjVXnJC64RoL&#10;4ogY5ZculG/rYyFrz16R0ped+COfa0YvBrnK8bGL/np/CqpzehAvKZ7IcZz2KOIkA91fxLkW5zbQ&#10;nButZgHiJ6c5hv3yYJl+6zN3xVNb9cOG6F6S84DZ8zaHkxEc3reWVfeydnp7vf7/fq//5eu1BS5x&#10;luOblz6q/8Im/3rGivB/t9kQ9z7Qa1lAF18+Fp0OYiY5ULb6En6hvkeR/7SueYF4PseaHKALerFs&#10;VmwY/m4wgE2jYps3csVZi7JffTypit0O3oBjfZIoz/xpW8g+iNfAsPi7twXbENlTHmzQFxqSi6su&#10;cvlKClXHXKpvSW3yA3pgwDbyDOc9zaqPhX6AXvADh/KTv3T153jHZtyC84ElUG16Y70j5wK4s2Zg&#10;PtOY+wD6GBmuHZzy11qSz9BLcaWDeR5oT+il7I3BKQ7HG44pqfVKWXAcMv2hSxbgly8eoF1TcvQo&#10;nfjkiVqXNTvu8EvEpi90rmsvdN9wmS+vXWwBbBplv+wLmBwL6Fv90VvCsXk+NH/aFrIPnVcMDIu/&#10;e1uwDZE9XfYIPmxIjs0ar9f/ANxZM6C1lz7RsdQptW1+0ld/Y5X922+/ReQ9Lbk7l4+h1kdRtb51&#10;7nH++e+swgftCZ5b5sW5vRQcX2k4x+VvrDGHR1wMb+jaHPuAYybY3DwZ+qDBE3bg2N6YmDe38yJf&#10;/hNfyVNfjZF37A8dJP+hXuIvql2YHNPfeGF/zj/yVLxrgo4JrubgQfrwMtiR+6WY+7HmvpjL9LTG&#10;EdfzKRdmP1rf8uc5eeGbwA9WzO36uInzIFtT49F+aH0os7a53FfUlzQOfbte1x0x2U9em5t9DetC&#10;ccgevVziDsgaoHNGX8CxxAgx7zrOi/zua/KVfNjjyDv2hw6S/1Av8RfVLkyO6W+8sD/nH3kq3jVB&#10;xwRXc/yF13/WQddYdcznwS8s737yk5/wrPXdurF+/6enf3aOT39jxf/FF1+8++abb77/8ssv3/3u&#10;d7/rvBqTD3huSOeGNjEXw1wbkC8Fr5uqpGYFPmT76aefojoHnPh689eY/g3EFV56UWFzrF5aqbku&#10;tvLrAYeYyDfntqYF5cFT81uYr5APHJKu5bkR9QXiPBboqfsyZ0B2OFhTzbXOAL10PwvWlUue54vH&#10;fVgmsE3+S5w5qLlEx1Ij1i47MTzwlx2b+eazxOfAcZJiudC9uSfq8OzG8+cw+iWn+6uxYfBeasBX&#10;MVturrVuqlsu+xTrAu3HB+eoLcRNVb4R0/qyl9ZwP90XuXBVH9idr5jybedZyUbVUQx8h7obkiti&#10;qds1Jwc9uA7Xbc1fr/8PudaVS57ni8d9WCawTf5LnDmouUTHUiPWLjsxf63rv+Qlp9YG9B9uQH1i&#10;hZeCL/0v8G1Pkyd7u0P7eSaZMNkm+YKI3/72t3qWWbaU1jlReVNGz9dvBfoqQ968tOQyPfEh/ZVT&#10;MQC5Brb+KjA2p3KAfEhswyfdthqK9deaeRBTB1T+ypmczOlDMRjArLnQ/YTeOVHrBP3WRq7j0M3P&#10;CWZ9ydnDthdIfkR/7fP6wZLdGzbGylHcGti7TsUC249z52NjPUhysVP7tH7s2ddC1i2t98A9z3rS&#10;zY+N2OxHjpJpc36hvwoNufKnnxxzyQ/8tWsF+fOYGcHXHMaya23EwJd74jqxf94HITgvvGDU3Hqt&#10;nvr8O0B7vSD+cRy3HnLA6zV43exJ2Xxd9zX3xNLo42yfOQryIbENn3TbaijW/XgQU2uR373Yh8S+&#10;5Ov1/wTbj3PnY2M9SHKxj/OmgT37Wsi6pT1//S84TzFVVxwV456Rra/7leQaCuLZLJJnsz//+c/5&#10;WkOmjjeYv/nlL3/5UX2toWt377c31pX0ZiUxf7Nuqk/WDzdR8GY9XX7z3XffeY6PL+HnNxB4uanK&#10;VjdV5+bABswB5POm1Fx62Iz2LfiBVIv2waqcLQ5/zIHn3kDlBwe8ijEid4LedcAtQcR3feD+XCvi&#10;gPqxrWJbB2u+8S1oHziJIx6/H6S8T87xvLmcV7LjmddNRH05jxx+OAabB77QLwhf1s41Sa+YrX9s&#10;jmdOQCFzch+A4vLBKoCv6+KvWjIMHuk1uvc4jthA9zXOybL2+cDQd/dysYdfXNgjtzkXXMfoY7Bg&#10;bud5nsccd0tArHtdcG+y54PjgzqMPibo+JG1DtnB0pMHKDZs5phxoH0LXpPyx15vcfhjDjzHB16v&#10;/zUv2fHM/wavf6Tj5a+RNTXnZeC6FznmNACJ87uCrQPp8V3BGSe4+YQbBP7mJenxN1b+Cezb8TfW&#10;/Lvqx+vZqm6ufPPS6eM2JecAqQts9ryg680K/aUW4We+5S/0ghem7wLXQwJzu+564Es+YfaYKJ9O&#10;COYV132O3FP/Gw59zJw7jov9rm/bLbkR5bqxg7u+I/5ir7+nlOUDshfzg6yx8k9/jwHu7bLu6oWL&#10;5eIzsvYjRJzrZx9bT7FHF/vgaNsD38ZRsA0Jph9sPMBcg9ccwPOOWVIc1Rto3oXUhTzOcS68BBeu&#10;6qFmT/PX6//1+l9z87oOsNTNkbG4iPcc6aG/qzLGVxq2fQ3npLQOPAeWl81nnra7G6BuniUVw/9j&#10;XQf77Wou7RnnPEsGsAT20SD66QD2QasDcYpt24L0wbPZQPIvbBdB1ckDn/wb8sSp+K2X5B04cd7W&#10;Wbi9UCcO/TfiAgDHdR/QtSJGuRF/y4UOpt042Qru0w/4NRXat0b3knE3vNu+EQMirv21V1xQc+2P&#10;sPEvzPktXshvnHhl+4E8RwTHsf+5b4eaz/ZyqjF5wev1L0yu29hD/41/kOsfe6+hBtg+y7qe4H2/&#10;nuChcw0z8gYqnTcvffzxx9///ve/t93x79cTS95ntNnWAFNeXgo22JAcBrqeiWr2JHWzXM0zpK/h&#10;GM3XgnhZRX9vXQvlbwn4tDn1dD35JO3zAGXTS3SgpHP0Uod9Cxsn9uFzfL9klbBv1cwHaDaOWOUj&#10;OTFXnHvLOpeXvRYUWy/7+CDYbyk7dcn1mpcpeeSnL/gKGav5GtKrj3x5z3z0mBzo/TIY/IbXWehe&#10;iUdxPwHFO6dk72faq2/51yBPcY4JuK59jvN6pn/7+ydxg7f3Ya2P81LrOf3NlB7XA5CPi+aAHCkf&#10;al/WgwLCvtVkHvvbPdZceeM4zXWDrgOyVsmtzjiextZvwOfy9Dcne5N8xLpHZOVv64ge4ZFeOa/X&#10;/74PrttwX/AVXq//D+j+au349TJwvRzMHAIksOTLI/qreGV5ktLXzbZt8fdV2zbMGysNdfM1gG+Y&#10;SIGP2/zxj390jAd+x/ZYC+HvrLKvRdruA97zheYv+4Z4fb99HJQ6OdJGXB4woLyy5WaQt3EuWBcP&#10;KL6sr5jyny7OY6/EVw6YOQJ1OPn8gMW81lgRqus1bA9CzGsAyWWXPNwwct69BldjzeV3rZKKR6ff&#10;4dviF/qiKnT/5QfiQ871Brfj80EvOQQ/ENhe+ZOXeuqzbL3+CdtSMqq2+xaoMfY6194PxtFLxqL3&#10;sQDM1/BcXChhM5zXD+q1bnyyl47caizMuSF79dr+5C15geORjsnYpbumeY9xxuv1/2FPihv8s1//&#10;7rv51rDuPoDk4vWNVXO+hL+esbuYfR1zkNxUrbtn0HrfyIz3C1ZLgrQx+Awr37rkb6k4xRo8Y+Vp&#10;eHLQQG4ymJsDNt7agIzTAa3NFTgA2FIyFsRZNVUfhZO39OYom5E9gPZFnGTUMpLn2A8YOb0eXlKq&#10;ufsGuVZxOD5wnJsPddZcONmE7Nd9WOLj7z1lO/Wm+cLpeDOyVy6WJ6U4ATZyLY3Bt4G1mqvyqJO1&#10;jO7B8UbM2z9jsofy6WXAOlcNrT1zx7lz6gu0PXKVF3zZe+9Z9aVekDV8jInr2ET2WFB/yUPvzJf0&#10;Z9HNn2h+YoI34xyj3p7UDRn7ev0/IdcqDscHjvN/0OvfcR2/IH3Fi9ucC1lLMfHmW3/zElBcfQnS&#10;CeYhtzk/3DoPN9a1+dmgv2EisZEVlPPZZ59pssB846k3L5En6UUH5hzoYNfGiC/1gb7gifEBWNKv&#10;sfcGm3MN/31Bfdkftg3mPEBrylp3gCNiJJOXnpbo9bnXAvHti7zuveJzf8zXD47EZE1gm3kSMzaB&#10;r/ar62Y8fB4LuW4dryXzgu6Lz5zANqRjl+w1Zr0F5WGLPGyqNWI35MUMKg/MWrZ3j4GNI9bWsWtt&#10;+i35QS/mQKr3iO3jGP1J5j7yw3tUUnrWJN45jsVvW0H1n1Sh/yaXD9SMkWdkXXP1A2gh+ROv13/1&#10;WiC+fZH3T339D5zy2sZLvQuqP0ZC3PVdDWCrFV/zS1774nrYExY64Ze//OXbr7/+2nOA5Easl3RD&#10;77FurB//4Q9/QPcbliz1Wda1KH/5PpspbnTkGsC659pIb1BgW9AJI0/xtoXPG+GavBygOB5k44Tx&#10;wXmur0RyczLPB/WNL/EMt/Iixjwtq9aFf/C2v+zMwbGnG0wO1Ef9z5665iFnxoJTj46T5GKNi/IS&#10;f7cHE46L+GPsaa1lU/z0v8BXs+7d2GrfxCpm8i507+k7xNnGg97836zNcYfgm7F9/meMbUb4Gifb&#10;wg/pBSjetvB5fXAxXq//kfMMJgfqo/5nT13zkDNjwalH2ywBOoPjuenrPsTfUdH9xiV86PlGpndf&#10;fvnl9/HNS47ZuNbgPHkXz0VlA9z0Ena84V/irJtrzxnxXcF83EZK/u+6dVNFnBbt3xT6AN5sfIIT&#10;xHHKYc5YcI3mLyinYgB+RvbUPSzMXjWn5vyNaXF2LPzuf9TSvAYnS+cUR8brZKp51wLR34aK7R4X&#10;uueC5u5tQfuB5Efwdp77WVL9ej6RPAes8+v9ttYDumaCmsjqTfxVC3vbQMXabmiOj7x8MCwfozF6&#10;y/W6lkbFSRIDP4bnUM+auodRT3Nz2ecenFe/yTvOOgIoZvAqrmLUc3F4PeIArhHY5sXLTWV+h6v5&#10;khtIEjt6EopD5+SMOfSSeL3+Byq2e1zonguau7eFf5rrvyRI3wXxjHUCmwb3tHVT5aVgxyHNb2g+&#10;XuFtfQaDvNni1zPOG30bPGNdG/z2j3/8oz7H+qc//clxfuYKHG+eOYzW2egHBwsotg5Ixs4N6fmI&#10;1QOz8071yrbln+JnXOBim3XmnAcwXl5IW2A+qxA/HMbIO/Vk2Necgydzj3r0vtUZa3p2n4HtluxD&#10;PtAlJj/9ozj+rgaYdQJbnwGvrf3kghl74DS2PQOz9hqX/YvYzW9EPa0bLNuzex1wXvc2c2+OQ/dD&#10;HCB21qtcftMndssZfW19gEOMcekZRGzXKRx7XXi9/p98f6/Xv30pGflxGz8btb49Q625npWuG+v3&#10;b9++5buCM966/h/rkh/96le/0ly/VTzdX5kLvtkZeBXMhLcUD5g80Zu4nrHybRWar5uq45ITveML&#10;njsGyMamAW9czfugL6nfsrAxiONAGOUTnLMgLuLMu3D3IGq/Y/vEzfipR0+ga5Q0thMM1FzrY9QD&#10;0UTz5cnmmotDtuyJE3MJ9e5xAHnixJ/5C+5dMSVB7kfb1rB+x6OeyufYXrfh3NiH5l1A1zn9NNVc&#10;/fNg9GTa6xe38lDsGz2CPB98vokfnQcfDCDjajzEyt/OodE/OO7fkjq3yZdhAH+p8hPnXOqV3tdO&#10;nRMJ5q7tWti7B46DbQGvp8894ByD47JE1lRsxgW316CJeV3H9iWpnT2rb6N8gnMWuq55F16v/yfe&#10;v7vr/0kVmqeGkPV/8pOfaCxkXkL9/f73v3/DM9bCJfabb755wz86r6mxzXuhgbzZ+pklsC5Z37yU&#10;n1e1juSfnVt3XsYiGYB5SvnY+HGQaVwH0ptV+mZP/w28AdS5cC7IhhJ254BL/JorHtuh7w1l7xoV&#10;zwNWc4CIA1uvRsU2VwLeB7/tPsTsMdC2EbPZwaibXCfeDTf1NS9fz1GM8BnEgI47xBiTXzjFzx7m&#10;HOUBZsyzOeZHgqVvz1bKnzwXzugx0XGT4xC/cT7gA1vtBzDnpe7r9d9xYOvVqNjmSvyTXf/olh6A&#10;Z6CAuZ4U1t9Y/ffSlHxp8Hv/d5ulE6+cKf/t3/7t/a9//eueL/CS8FIVI8wF5hzdN0FgveWXX375&#10;dt3Z583Vw3GpI1MH6DmApeDNzIN22GDLRNsivnGyDTR3PpCBQ27Wz/jmKLnBF2JNjWPsC5B50g/7&#10;NOHa6dODxcpr6fXAB7z22X/V61pzvnDso+Jqdttrxm0x0Vf3vKb4O27USJzqyVY56ODYU8F1ayrM&#10;vFOd0x4Jo19zYVdc+Zw3190wz+Fck155MizYL86SR4z+GjfndMabVxI7z9xPOcB5SGD9xIUh0LaI&#10;b5xsA83t81/WhUNu1n+9/otvzheOfVRczW57zTjHIA10z30z9MibIyNvnqnn3PHMk8t2gA7ecQ7z&#10;ywwT39wS+setA1pk/qNz8O7pA8IZjN6F6p/Jps2YeWCLqwOouTccGZtvmGvjrPxG5pl7cHVuwZxC&#10;nlTj4M48IeLFsfTm4mQ0l+M8Lzi2a4IRA1Q77FlDxzb67Jo3tdyndPKW3hdXXTzas+IUfCIBcsvX&#10;fWRsoX0F5VNHsycQs63dCD6txwP7rF3w/PLbu/mX7Bjb2L+DX7AdhD5vTgx6zNzZm86F6Nt5wrJ3&#10;P8WjQTy+sKtW1Bcql3XzwKja5is0X9gVV0g9Y1SbBxLrBek+V1yfHyD6c5746S/PI5C5zkMGh5Fc&#10;zTHWueWZe3Bt9RfMKcT1rPzKJWbmCREvjqU31+v1v0H51NHsCcRsazeCz9f/5APJ9RKYg2esSL6f&#10;IXnzjbv6b28L8q9rQPvCPPdi3lgVRMTTVHBiJxlv377FtjVQEvAF/JKM9RTc+Scu83R+HpC7DQ67&#10;8yx90fTJVFDdyu1aRsUqZvjRxUlM9rYgX8nsKf9+ZhCnD7oHR+tZ33L5PD+h+0IyXN8XQs3Vh+sc&#10;OL2GbW0Vl2uY+ynYlrkgHkCav6Deaph/41667L4hnEC9GttFWH3c5lXsPJ7qBS4mtX9dI5DHTr6s&#10;PUCseE5gbT5OzL1mUJzdT9bMeuX3gwwmOLImPtXxmgzzIIvf/ty7LaegGjyQ+AE8ardenOY68QDZ&#10;c33gbr0G/rC7Rtdy7ZHbtZbdsY2KVczwo8/zxZCvZPb0ev3/11z/5jGI97hDx//0pz8t7amXb775&#10;Rnp8faFQ/4tcnPVPacDTU9TrE9HLjfXSTH0YFvCfbUpVnN6SbHz++edv+IKI+kfnqlTPWPUHYz7D&#10;iu4Ny01ccI3Zoer4gI0cbWxt/PbAutAHaRzstFPLeapbsepl5OFXbtndp/4WjHyaPvGuOPXEye0T&#10;o+pJt61qm7c5Q3oI7qnygHPM3Q/EBT+4betcaM5E8BqKMwcDPU528bmvibX+d+FTDjXWUK/MF8SL&#10;fdZZI28GfYyzz9K1TvSaOydBPfeL1LxqAvWz1tbPVImLWs533xsizse/x+ipe/OD3xo6j+iF+viq&#10;x4m0bf2Q65zi0NqojWTOj4noG5izYS508zsH3jg+ske9jiu7+gybapWU7wDFTD4DO/u21DxO4PX6&#10;f8I//PVfMBdQfo2Ji+27774r7YnDz1hrzPg577rz5jpvrB2w5LOkPF2uz7G++fbbb9/zOdb4/mDj&#10;PZ8d8jNWNis20cB3qpe2zV+b6433CdUnkPk912Qh6qrP0UeDvMoFuR7sPc8HlnmRAfvJKT6ePej1&#10;+bXFHbty+eIMczlHk0LbIk755Gq2EHUSXmfXc0zGVgzc5k/AS76eqVReX7j8sAzurRf2p+IN9yO7&#10;OWW5omOW7P4G3x0cr/5LZn/Nx/G66UV5Zd9AfPXR3Inic6792ZPq4vf5suC4jO8bcAGf4127rwmM&#10;xOZ5GX123wyviz6lVAzHGuE5KA7xOs88Jyz7lktOxc7zoeMW0Oe8UXVfr/8FcjVbiDoJr7PrOSZj&#10;KwZu8yfgJf9v6vp/gDsekL4tzs9Y131N88L2UnChe1j7oZGYxZm37Re/+MXbX/3qV2njAHpg+5ib&#10;63rabNvH6xmrPsda87avQbznbDgn0lI3bpD1DBahg5QHZs4NDmCe8Autr5w8QGUVqKm48Kkuyg2O&#10;fS2YZ55IPxRdv2pwQudJeFn/7CXn1sN2t75ZFzWReRvHKX7YiAe9b7Mf5iBsYKvBg1Id44s/0Pv1&#10;AKqJEn0k2r9gXbwYnuEWXsI7+sy54uAAYduQ+Yd6WWvDIbZtlofrqUFMHIvku60JRt2MPeXJNnIm&#10;R+P1+v9gy7n1sN2tb9ZFTWTexnGKHzbiwV/z+lcevgV0v7Ho2c+x8iX861mr5p9//vm79QTRcfMN&#10;TC35HKs/bsMXKZUPWH5oFtAsqCl4y3cF183VN0VgnTFvmnzUxnbb0i99LThvrB5Aemwuzdr3Elzi&#10;faHBab7gRzysUXk1E7SBy366cI5cN/W2WGJ8woz4RvVyeeBFWTjWTlR+zT7wLVV54Z+8YMYY6b/N&#10;W7AvY14Kc4HOvenX6Horjv3SfJwPGZfYYpkXh5yJ4lF86ECctjmfOXAOenIwNyLWMUwzLmvpb57r&#10;EvYztq2PwlxHc7HWkSvOklsvBfncV/Q34T5Ac63YLX/hVKttL8Ql/vX6/4DKr9kHvqUqL/yTF8wY&#10;I/23eQv2ZcxLYS6QubafJDdHoBtifdQGe944pz5tjreeAxvHTM/i0Q1udA3uqQTVVODDsPUuKICP&#10;RXkAxfM31iUYmvP31TXM5VgOivQ6mGBKAX8ecMABDSh+2IB6wF4+v1y0vTyEXvxbjQXxJiLOIP74&#10;IFtQrHurehnvellXPfkAoVd8X2TuG1gumzlm31sPgAcY5y10nYXmWHPz+MGHudZbetdecCxwfD9o&#10;LTiv4Zg1nJscE/hmDfG5Buc0OjcUGQ4gJ9dZ50OuI9eaPTo247OfhNZEDPWYF0/XSVm6agDPyeE4&#10;yTjg/AX5o0/H60GZOHzu48mlvjXHXzVkc5/el4LyisPr72uooBjXKx+xPmfNp7ootlds5y9svSyb&#10;z0XFAPsK4h42QPzr9T96AP+I17/nC1nHeY6VrK8zNDJP7w96hJuXgrNm6vuNFawD2wF8VzDvgPK7&#10;oJKc71Gsv7Fqvp5CI1yMdwS/r3cF6++rvIEJ5IE7yK69IN0bCOKAgow1ekOJrfjkT2nMOprHA48O&#10;TA2mQuhej9H87rek4zIefcsnFm6Phb4YlnRs9za4XZt59wHg8gNMra05Cs5pe9XTuiNHcG9rOK97&#10;iT5BPzAsnB6MmjPgHNWs+jpXBzdr0ufHvLYna8N9ZQ9HVMy2Dn4c4H6bM+K7XkmE4byHIIc11VR7&#10;OXga2HNdqc+8Wpt5fS70esdaPDeH4opDwO8BopaulZGH6HohBZ9bxCUPP8wPwgc2jgI1VIfY7OEg&#10;jVlH89frv+v5+rNPcG9rOK97iT7Bf+r1z3z5zWGf8p7UDWlz38rhWwPj38Y9B+X4mwnrlrn1dSqe&#10;N1v8niM9tzx9+YNfCk4/I3P98jFATl1zNtQHq2xqno08HKAT9NJYnVCa+yCMfNmxRc2E60+k/dSb&#10;67p3xXKSRk/CqJt5wLnN4fiSst/pxN8h6iq2euMBeMsjDlSsELlHPbnjODzqScfBN0ryQdYcMNcm&#10;s5fAo7qn/vucWNhyb/gTxAPn3PVl3i3e9T1fSN1wDriLmxzG5AJb7ugh9wLMOo1c41iv61/yRlwj&#10;7N0Hk9HLI7xe/x84joi6iv07vf7dL3PgXyCRrmkdeXnpdz1j/X7dXKWvJ4vf//73v3+3njy++4//&#10;+A/nMMQV37yUA1jqRrdhLUqoqaGNuHk6zIdqvVG5uEa9I9gxoDctkH7BB2fBvMh8sDNmzZ7HwQTK&#10;NW/00BeDZWLFzd6aryTgZIYHn+yVl7rWPS+qhfmspPOA63NyyvABW551Lg4pwbHQNemBAZzjGtVb&#10;5gHVYThvIngkF7I3XgiZaz5x6TisHjiJxWkOr8k5SPbDcpm6b3Icd9qLQ92uA6ynLfnSnqgY9bF0&#10;13Nf8xjnfuBXjGY3CH6hauhBtOCawHGS0Y8Q++I48bhG9eoYr7ljSwrFhS/XyMOI4ooT3XHbWsiB&#10;I+oL2COXWHGMXkDqoOev13+ja9IDAzjHNf4er/81fP0D9b9smi851wKwbfb6z2zCuql+9OWXX+b/&#10;YwWOfxOfY93g8x3MA8UGCJ7zgzv0Eu/zc6z82zi/FPzNN9/wNJpYLapGo17btk9YG6aFB3KueigR&#10;t3EubHM2OGDflH2A8qAZxTH7Ulzy3xws94qvTwzDOrJ6yF8ujnzux7mc9NNWUL751uGTP/hB18A3&#10;8i/zgo/DlmuUrv1yrRM3CFty5V63vri29QCv3TxIX4D4lmhegJ/48uVee+96L/lhOG7JrQd6RS++&#10;C/AVr/JKB75hbP3VnJH9KYYLdMQ7Tph8XusA/hOP+ol9kR8bPLkGo7iJbzs2n8dw8SD35Gn0szLv&#10;ha89MOrwkKPjsobX6VzPt54Wtnn1aDTvkK/X/wK+kX+ZF1iP1yRkXOnaL9c6cYOwJVfudeuLa1sP&#10;8NrNg1w27/PWI1g2neejRuJor8+xGhtnwXnI5uC5KPte08uNld8y7RQpb1yqO3QWec/dnDu7wedY&#10;l3CMOOrNSxf7DbZFxOZu9gUu4rbV5ns+7ZZdl4Nh24ypgyYOn/zoyIXmBs59KSpeHHWSbL26BxkW&#10;gn+r6x7D37Cv5IZTfOKmB2ozsPVeDC71VzVnLmgbOOUWUgc+HtvxDmgPZ92F1vFVPb28JOOHOs49&#10;cfuCzHPCz0Z6n3ItFZdQPsN5BnnE3+VzfpSaUL8rRxLOzCm98/IGstB7yY+A9yD7Ofa6AF/7sOV5&#10;XD3Pvdy4Rkz6sj+d2+a1DLxe/8sW/oZ9JTec4hM3PVCbga33YnCpvzh+QuWCtoFTbiF10OfEM9d/&#10;9mbIRn7UO3FcwJPEJfzfbSav8Itf/IL/Vc7fWJtz3VRLe8KpWN5s3/LNS3Fj7Y/WrGesb9bN9e16&#10;xvo2P8daMv/OmoNc5YfuAbADzwU2Zx64hS2moE15Uhs+ANLXaH/wGu0/+BKzzh2v7MzBC/n02z8P&#10;AEvPj3s8gv3Zk9E93Kx1q72GY9u/5j6Bk3/mgfa7XnLNHuwrfkwXnsCsv2FyB5IfbDXcg+cT5uU4&#10;+JlAQTyD29j4HvR2BPHgLifPiUN/ru3zSHGJ0Y/ii1PnXPllj9jmDen12wZSP+HWP/pqjB6ME8eJ&#10;+/X6rx5u1rrVXmM7/tjWfB5jMPNA+10vuWYP9hU/pgtPYNZPOA+ZOnsIP9eF9J/85Cff//nPf0bX&#10;yM+x1iBvSuUeJANMqRvhHVjEm9/+9reSGL766iu+DEK6v2Gp/pk5wzdF30TBlI5jk9/wJf5sbn2Z&#10;v2EdSaPEybCAzUOLKB7F1dAByxz0sDnXvM3zlv9uW7E+0MWPLkweLoKPP/5YtvK9X0N9LEjiq5zM&#10;T2gfisf1ZFsXFbr6PeS6P+qo1iFGeZzATCpedn6U3PZv+XPduf4t9lCr4VyvqWzi9X4xmNdeA8Uh&#10;i9u1przAnAOKh4fjZL7RQ3O6Jn58IKVziFu6zhd+U3VM4bIvS7/tO9B1PRI8wOa+LcApnTzOk7K7&#10;jrgyz315XlB85i5d3AviqDyvK9fnfXLNl6wTf/Ov4RxfNxdf1QDYPBTH2pffHIxeZyHXoPkayds8&#10;r9d/95vrzvVvsYdaDed6TWUTr/eLwfyvcf0H7CdWCJ5333/PvfID1vHrj2PFACzA+iZ5Ffd//I//&#10;8dH/+X/+nx/9+7//uxyF7s03vAROD6H+xuovIgb6G+uAi3feAjbN/XEbozaTTc14gc0u1dLcgIOD&#10;xOeDssVhq5hG2ZRTQzyutfy9wfmyD7q5kKOefpss22n9CfnvXlIqDkO90VPNhYypvEutwTN7Zr+a&#10;kwdd85Tc6hnla3g++hP/GH4G1f26P+YM5oOfvBN3SrD1OuoY6mHZ/Fu/uTUKyUm+egyerkMN24nx&#10;sS+bfSfbrLHJQtcduYBzM793FcDJcduOaYAH/Xy2s62jVIA+88X9pHZ8r2v0ofOo1IleQ6zFUA79&#10;Tx+2Ui23fisen8+nLc59JsqmnBrica3lf73+P6xhQ/kano/+xD/Gf9n1v+A5ktGxi1+9rDHz38d3&#10;Beu7GPxGXN68VDCvIf+vfvUrvnVJhnVMS3wIPd1YHaEoXk++exdUwc0irZNrHfB9wTkHzD90EvHe&#10;/AX7FRsHR3YfkDgwJ44GeetkqtlTbMWhqwYyHox84WSf24mQtde2ub7jkc3Fj8WXvwkJcDDc89LN&#10;Y8x5x1pOuC96L10PtEsyVL/Whmp0nbBnDFx9cSw4/tLfAjU2e/TUA9uS7jFBbufbH3GzpubRm2Oz&#10;X8P733WR1ZN86M7nRyJ8yq+c7UGj9D5XFyxPNTZEbvew5KUP4Ng14Mx99Hk8jzE2cZmbHwPKe1Jb&#10;Ks5c2U+d08C2LQfEWsBmjzUI0W/yeG29p+a7450g7/X673X+Q17/iaw30L35v9vwBRF8F4O/K5i/&#10;sdaTR/P6mOl+yDcSovODV62exIcWthtrnRj6XsMni/6Yax0pP5N4K3IXLAk6rqTnGZP+lECxa2OS&#10;ZzugbBoHhMlh4/IASPdJtaAc5pWXdfu30wX38DRbuuORyW/URYOPWkLqBfXxpD6d+PAVt8BxqHn3&#10;k/VG7e4x7cHXXKy9YrKnuYfMcx8cqwf3ivOe9d5FvG2dV9I1tpyoKxRPxxR6nvFRU8j55A4fXFrf&#10;Gn1ORex2bEoFPDD5azgbFbPtZ8VgT18eS2w6Fo61j7n1xIwLuEc4WY9iIq7rh8zawPtR0yculGVr&#10;va4hxUUukD3Q84wbOe7b++Q50Lxq297HakH9rrl8g1eItUh/vf7/8a//icm9MHvr/26TH7cxxsdt&#10;9KfQUj/ydwWvYzV7FbYb69p4CU0WuCuvuzOJtrUeLwVrHh+3AVks/xerYsaGmNvS6BNCsyeIx/k8&#10;0El5QtbcNhXdJ73t/La2xJYDxsFwD2D2t8EXLvrKMTf5c73gUjdBb86hPnpxCtGTUPMTp2zJBZj7&#10;QXLsIcCeXOqlejCXLzzviR90gG2NyjVn+zPHesm8sMnXPpYuG4h8+TyvejN2q48/8o25bvchezxw&#10;OheuXk/F5vqluw/Xc27J7YZtbucA60v2PoWfGrk3pxhh2YljzJ6V7zwDn22cL3XNXPoDyRMSoGvu&#10;mJLeG/eS55RG1e5eF5Ln9fov1PzEKVtyAebV7z/U9R/QGjK20P3WYH7pd0G2uMe95zscfvOb36gO&#10;f2P9+uuvFcNvKwj0vMdOUs8t813BHADsLX/2s599XG9mwvZ2PZ3+eN35eUPUx5988snbemOT3yns&#10;vOQAqdsPJOugtAx4Y14KNjovlDzgOpD2oQPm9YDCRflDajWihjB7OCHrg+jtuGbHg2e45x6Yz/0l&#10;953tdh+iz5PeuTE3mhMfv7H7QRxgA9H3j0L2FLicF3XMs7+J0z6cbIZ8XhvPHG7WcuEYPbf/sBav&#10;43iMD/HGo77v9gzcXU+SPoaZX3rWQ9eD+9jvjknOrLXwsO8D7voVT/KjA+av1//FdrsP0edJ79yY&#10;G82J70dc/45FWueYec7wHMk7mDy3bumR7whmTA4kQHqwDtm3TaqLHtV2ZN4Qc47Mj9v4Bpo3Us3X&#10;M9a39TdW5pzEkmujkpcBrLvRC2Kjb2NeiG0zFra6p4M8sMXSz5LzwknuRsXX7PbkaX4wcwoZY33L&#10;e4BLfPRx4hWe6X3mGc0/11C2rYcZU0g+QLz2/Gn61IPzg2fryQ/k+IFjjaxdHJfegnsiawGfExcO&#10;HrS5yWIbnHkebfoaeROYtTYQB0bspQ9jzNXXwi3/QvYmxC8lnV+8s27PjUP9Y23iwInjB8L5SGBd&#10;nNR5vf6Fje+Z3mee0fxzDWXbepgxheQDxNuWPnSOBW/4Q+8bIq+e1sdtdCP1x234SsN1Lb5jfPPN&#10;N3mTdb51Dd579Ktf/arnawDLD5sVwGY7UjdBzeKGyedY3717x9vTubG++fzzz//bt99+iy9vrPPZ&#10;aupzAHzAcxo96cI4AO0P+yXnAMc85C+dGPTTg54hnniAeQh4wehXvBhGfVRzyh92oebmMTbe9N/0&#10;2XElZVsjOU/IGOnu71DHsbItf/67s8u6ALZHD3SVY17hZFvI2he7a9/1MG0DcADxRvxdzbtjcKlV&#10;842/crnoN85A1pOevCfOwrQ1DzkJ8pdtXgeAePMckb0Uus7CnS6M3K2/sl9yDnDMQ/7SiUHvayJ0&#10;Qzx3x3QCXjD6FS+GUR/VnPKHXai5eYyNN/03fXZcSdnWSM4TMka6+zvUcaxsy/9jr/+pewB9Gcji&#10;8bNPBtfKvHEy9+Cfy5y+Kzjzcw4sgXTfyAwWeto8gjc7f9hdN1U+18r0TX3z0sS0caBK3WB+xUdM&#10;1pTOAdJsxa4NM7/yK69rrnnHmrPyO2bBMZfYPLClE7NdSKkXxPPSi4r84Nh6Kbt4lo7Uib6k16oT&#10;DaHJAjkVc9zH4uy5nzEVVAPFPVkuXPb3gOZdUF/V99wP9I7losJftbT/1hkcM9vME2uTHjmG4qq+&#10;a8m2kH0C1VkcsntPg895s4aQvSzQa/NHvDjxOd6SNQWHa0nazh7UWrA1/8rlIu958IBek4E/11A6&#10;MVvcwjbnGCHNb47qabsmCti9FiPXKVRerrX3ZyF7kF7XL3i9/jG8Xv9Z01DtJ1U3QeZpA86zzV/L&#10;yzcKSq57nGMMx9ouuY6BJol5YyXoVFwyvoRfMb6p8sPy008/fe+3MAe6oThQwtogfOZIzG6Z6/N8&#10;tanKiQ32QewacXDaVgdmqwfH6UCFDaj+kypIz/olG4f8Tc6LwiAv9sn9ILe1Ecd6lhSPT0BQHHBv&#10;/PYbFWOQr7F08xqO6xoLnWtb+Iwjxxqt1xqUu0bHl46fi2ND9K0LkpFInsC0bXNz1DlyAnb1mqhe&#10;2j57Wei1Zq8RpzVU/l1P73gAWqrPgezRej+QobMHUQNk7raO0JU/e/ExSr7Sidl6mbkL9s9+gPqM&#10;+pebRUE9sw/JH3mv1/8/6fVfMuFzkLisb7h++nhyiDzxGfLx5qXE+uUEwfHUHFxurMDfgcj/Y5Wh&#10;EF8QYeB3zHs+C1TfyGRYT5shGydIIG3SvUELzHmJJT/yoBPNB6BGgt5s6z75wUmo2cLoQXP8xV3W&#10;J37PXTN7KdkwT00v/nGR58kgudA2I+eOW1Jrgs86PvfIvNC1LCtGFyUG8os31yZ4XtK5QvjMDWY9&#10;oWp1LiAPDg/WaWm/lA9wPhKf/ZqTG5i5mh+OzYxzffvBZV8KdxzMM387holc78Kss67f/rgEEOea&#10;+8EwbdIPfbo3xaU/dZ/7C9taHLPkZqf+Euqt9Ins6wJ4PRb8RQ0zh/nr9R9zxy2pNb1e/x9AbsD+&#10;7OfNJ598gp62jJloX3zFb0LXZ+n6G2iD36AW+mua/vVf//Xtv/zLv/hrDQGyx5dffvnmu+++02/R&#10;jLUJnPQ8rZdtNf7m+++/f/uTn/wEaQ7Hg+aqAVLX114lYu6F8hViOolm7ELzLOii4OVrJo4t26mO&#10;+F9o94Z2PU4evrqLk330ppiyKa/0jnFPC/31XwZ6+EHywy2dGE7G1Ye+po04+5D8QHq+pPzBlZAP&#10;WX7JOtm1r9Fn7wH24Go7tuED4i+Jr/v1GtjTzPXcOSkdsyQxnpvfNRBpcz5wTPdU0nMk6BzqLKG/&#10;r1We66vn2qP+6j77yOEHqDzzt518HizC3za+WXGdZ5iAOUFybHnVgyGf7c6nv3H+uefk6Z6IBfQE&#10;7C/5fvmzNwOu7BO0PuNj7pzX6/8DP9zSifknuf47p5A6fboOcQwgue5JvHmpv3ELW8kcYEqQfoDe&#10;tbdnrNxUE3xt0xdffJHJhhfPv41rQv4LO9L405/+JPnnP/+ZLz9GVdxa7F7oCbNJSTav9ETXRA6+&#10;Cw+bC7jgiw+7Nh2b/UbNdcIsKLYGOPWjHpKH31448bAzxxe1ddIjF/I3Q/us5zMvx9sPsF1+s0zU&#10;SQO678Oe6gIsfUOtyfGSxK6a4sU/6mtfkWUXd/CIwz5G+TYsW/foNVi6XqwNON4xW2y97NacUXM7&#10;bmDMO2eg+apX6ext9SWb6yMZtc/y21fItQDxFfI8aDs2eh37kHBs5xBfXOQ4D3/X8PqZr7FxO2ZB&#10;9orVHhIb/o7FvvxbDwf4PFAvKEj2s/QEftt17ZUOst/sUf0UH3bVwzb7cR8lFVsDnPpRD8nzev3/&#10;r73+LVes7V0bWf95rb8g4oCMv4P89RLwFjs3MxsV1s31TX1X8Jv8Gysfnv3973//vv7OKj8Kf2Ot&#10;Of82DiF93VwRwlqsbAe4uSk35KYv6AT2Zi/gM/8lvw4Gdp+Qis2T3ii/L9yNa54MxEYP7kc59q3a&#10;/H3IPBfOBc2L2/5ey6jpdRyx6t362QNzRS3Q+8h+4PMceD730PbK8b527XqQqdkGcaBkH1m37I+w&#10;HbMF17WUf1yE3h+w9Ua9uglrj+q8SMx5r32p87ffrX/05d9+TS8/8eJdc/N3f2t0zeQDc5/C3z0s&#10;mCNtzPOc6hq5HwvKI24Nx4uHOMfOPkDEbg/+obsfnTe175oPuYHYUgHHL4+h+n1Sr/l1fLC/Xv8L&#10;UQv0Pv4dXf8n5Nq9f0jrftLXPRrx/1i5x3X8Quqgc+sJKT865kJcLwfbjuTmi/RgbhuS13+kxxdE&#10;KKa+JMKfY82c5KKZtLGZ2wFbIAbflLfIg8MBr5Nh5jHveoUjd/IVHvUgHznGyH0JzM9FkP0dEf3d&#10;9YUdiLOk4D4f1HhRDwvds2XkTd8top8tf/TQPMQTi75wqRH+U/2LfcR7jvoQN3GzXkK+Q/8b4vw9&#10;YvZ7B+JA9oitrnk/+M2enuU0H30WT3J0TMaCWpd/0ei9BiPefUx5i6z1ev0L2IE4Swru80GNv+Xr&#10;HwlSWufcIo9zUvoa/ujN/MgNxEjbHOe54+6Gnrly/qOfFmhb3uw85k2xb6qhz//Farul4617AOyA&#10;OQ2eZIMDwEZz4TD3g4Pthcy747pwJ+AzeBC6e5Bz3ai/8ZonegOKGT0nutaK4cQyZ8uyL1W48N1x&#10;xwNhWZ4Q8a5huJfLXpFjrNwt7wHfD4XzJV3T/Y8eShP0chTHLXtZeu+b7elf47QGgA/Y37Ej7g7J&#10;3WvJunkzWD71WTGZKzj27ngW7nimBMcayLtzv9B5sR4h17NGcxMH6Kf6s/9ONlzDvb1e/8KF7477&#10;7nyJeNcw3Mtlr8gxVu6W94Dvh8L5kq5Z9UBKxrwZ8gUR79aTvHlT/Z4viFhPCr/nT583XxDRHLyC&#10;++tf/xobsB1Y9o3M4OUYyTWk8A0TyELrvBT85Zdf8mHassjnTds2r/6+2rl5EAJds9BcFS9ZOnGK&#10;Zb5O9Hec7D5BLA/IvjghJdfY7CUFYuDzOKDj8Tu+0AcfjHznqXb4si+AX4OLunSAVEzlbn1nLXQ/&#10;+AD3lHtWSA5dsMgaQByxpo6Hx2Oh141cNq2p+ITgAK6RtcCcO199wVv1XEe1bFvofD8YRnzfZEDk&#10;2Na9AnhLNXItrc848wfwJ7f0qt8+9wvCB7y37ScW25LzX8sl/OCrfWMe6/Sx7rWX1JxBjexpwce0&#10;pkJzZB+V7wcn1cMOiKvYvGmAllVDsnTixGFuenPNrD1gTqD+kWts9pICMe7xhrfj8Tu+0PsIRr7z&#10;VDt82RfAr/F6/e9rh5fxZGrMOWie+pOk3xHcqC/hF3/c07rfheYY35+vZ6oT88bKa0L6uI0/csPf&#10;WLHXMNkbviCCf61Tf2PdwDutSlXuWkw3weay+WNjH6IO1gXYT746iKjuo1dePvVTuV6f0b0C85uP&#10;k1GGD9hOIsP67C/mWWerP3LaV7W3+qylaokv5rdY/BceQO4S/cBrWcPxtksv2ajak7tzDr1lDdCc&#10;68FAr2yYM7mrV8f6AcJchmPStiHWIsAzbVU3j/PGV7XBrD/32n6vZUOtF2SO4+caTj1MbnMIZSdG&#10;cbHOPuew5YMw9vJtXAvKcd4D+NiAPldP6z+sUbircVcf7uJ3z917+VSncrUXKIWtB/Ob7/X6/3At&#10;o5dsVO3J3TmH3rIGaM4XXv+MWW+iOQ9wrnj4t3FxT0tfc/D9+UvYp3vmxLToGSuvDzBZz1bf8m/j&#10;4kv4tVDGesb6dt1cP153d759yT7/fRVpnXi/DOw57xLz59FUqyR+YBtgATkHeqCpfKAYNh4bDwyH&#10;C8CYfJ43Z/HMGrbXTGiuk498fsuMXiTN65ySzRX929a+G7T/rg+UQ00FoIOa57on7zYHyWE98DA/&#10;4mW/4Wik/7lYw3F38WXfjj2o48azLPV7g+PegtQLvUZATeaaxD4tPLcXGZt1sIOTT/B5VXbx+CYa&#10;a73sBfq8psztGFC1tv4WPN/szi/IN2zG5AN5joIt//X6v/aBcqipAHRQ81z35N3mIDmsBx7mR7zs&#10;NxyN9B/yLTd9xfGLAue2B3a/1MuXGX3/3Xff8VLwu3gp+N2XX375/Xri6PgpU+exwjdXzYFvZA3f&#10;fXnGWl8yDJ6MkcgzVl4KXjdV+wD+N/XNS+gdXy8HA8XXpqDnYMMkF2ZtQzVygyNHiJPSHJZgi61c&#10;+eHkpEZid40E9QLd64rtGhWjfPdiGz+KHylf1XEfHCRz2dZ1Rv3EnU99UKtqyohk7vWWXXUds6D6&#10;kec+NJ85VV9rQFlz95/55nOM7Rvf5ALOAa7nuJICa/Io08adKLuPtY4FYx03LpzOH3CPvXfUt0zE&#10;vNfIYJ4+9Jj7nBAG511P2JsTuTj07NM2P8C7Pj+wld28knVe9H45t+DzvferOMUz+hWWbeu74lVn&#10;CfmwxTFzvS1vQTWcT63JXb16AEuwxVau/K6PxO4aCeoFutcV2zUqRvnuxTZ+FD9SvqrjPl6v/4XJ&#10;BZwDXC/iLijfCV7H+3VTRX9TLwX7H53r1dgFx22oP4+2j3vmurdKlWFhJqrIkyr4GaYG/+j1N7/5&#10;DTYP7Dn3s1TewGSfbOvG+qbeGcwwJzpAt/TYwAkQF8zm9wbmgSl0HDHlfwkuNQ7gBNFJ6d6qhusr&#10;f9aNeeejr3HsdeYHVKc4Mj/rb/ao1wj+y3oUsKO5nXfKfwbZn/M3W8G9SxI3n0Xe9Ok+Tv2Y84IH&#10;fQjlr1kja5xyu97k9zzywam/5LVfEo6nX5b1BpSZe+Lajtca8oftIdzzUvv4B071en0/sEbNPuD1&#10;+r9AdYoj87P+Zo96jeC/rEcBO5rbeaf8Z5D9OX+zFdy7JHE31z9zYA6kxsrpXwDXII6Bnm9O0vCb&#10;l5Y+/cpd97539f9YPewDtjV8YzM6oP7OugWPrzS0724zQPoMxbBR1kMC54LWefConAsnB5MRfg/n&#10;67fC8recCH/2kv0YeRLxGz+b7BMMKD/rcRKgrxjzdT46yoLqBU+uqzkK6HCIDx9x9MW8kLypt3Qt&#10;8syVF5VrF6hxuqicL/0OxaW+UUDVlO2wPvtUZ17sc17odRhVVz1KeULG6AIsf8YI5J/WRnzZxTX4&#10;t3nFTe7s1fUN27H5ekF3Le1d3VTlw+bzgDk/APOy5bnV/rA1gkc6w3X4ccjp3sDsYcW3r5BzX9sz&#10;rvXX6//1+r+5/p2TuRuq7vaqab55ie9eWDfVjbvQnOved+H3+5AWLrlbcP32S8Lbr7/+uqz6Z+e8&#10;E4pYnn0CP/Nk5N9P0f2sNX0Zw99XOQg6SMhlA/hs04axIWyo5UBuqhBxFx8HLQ6M/Ze4hfatHH1E&#10;Q9Ydihl9Ta7OY03IWhc4xc0+jPTPGuBooyb1kPWbnnkao3+hbF47DxjmPtURTjwLs1737/ibvIms&#10;a87LeteQ7cR90JvnmR76ATTytI7YHzD7AZeeyiaY18g+Ugcjf6tVvmm/xA2c/H3OxHmvuNFP3lSE&#10;mx5uYT6kYb66TnXeZVzWK1zqRdzFV7zYgf2nntsX+zChmNHX5Oq8FSf7irXtFDf7MNI/a4CjjZrU&#10;Q/6DX//YHGPdcfTPHvDLinR/3GbdWN/96U9/8t9Y8eWzVOmHfxtn6f/H6rnR+rZRdWPtDVhDN7sa&#10;wDdM++ZN1XK7ka7FfFwvA9tmCdAZwLrnwL1YgnnSW2YeyBzBJ05NmctfB/jyoFHoE3XpJ76aCbOX&#10;5Jz5tz7zHviPtgXVhQ8Z/hfzLlzWH3HmmWsAnTd4T7G3uOkJJM+LOItr29/QwcP1lBScZ85lusQP&#10;bqHia/ZhHva7tbh++w45Wwx+EPWae/RxsVvGzadjArINLoAduKcLN8g6Cxf+A6/h2Mx5vf6HbUF1&#10;4UOG/8W8C5f1R5x55hpA5w3eU+wtbnoCyXOsH1JjcXEzbbls/gyr9DXmy8F82fbJZ1vKy1jw+5OY&#10;981NWA4HduM8W/VXGj5ZnsDnWBdEUtB/t6l/G5d2f3Zos7GJhWnPOjpgyDXS7t9qgWMc19yR26iD&#10;zwOEcvJAYquDsOWAEVfaXq+w9bKQNbADepZy4kXaXv0I5d9eKgpoTcSXX+vAxsQIXskJ8ksViKu6&#10;elAtvi0GuGbyjtrq50kVeg8A+qy9MHPAtp6FjWdhxhs+tsLoDUxfD6+ppPKiJnl5jNOX8AWudVYM&#10;XLLV3Lprg5nj2IxRb+4Bf3EI2Llp1lTHEWBHd15cU51bsVojyopVPwuW2OWrmthzrc1vCaIfrQsf&#10;suoZ+MzpePB6/V/xT3v9lzSYzxih7kPC/Bxr4sHnWBv+M6nuqAt5UwWnBrBto14Kns84P+a/2/zu&#10;d787PmtdjcvOVxqWTTFrA/mYjXjHAFN/BC+COPTtAWNAfiQH+8YPxFH+abu8RIYzazpOhvKD4BTG&#10;POObt+D57QVyw323zo6feYVZX5g5SJD5Bz6vC58fsLa1jPjG4Jrxlz16xBdcmafeyMs6JTMm6wgH&#10;vrnXG3c8C5zr2oAPLH/zljQHN5LNPiB71Uhdzon0RY8MMPlnzebnVS6vL3B7TB719AORvXY/4MDv&#10;/uexMpor+pu21+s/JMj8A5/XhY9eLmsZ8Y3BNeNPe2Sge47ku5m52eczTfT5bNW2tq9727v4uI3z&#10;5pzz/128ygskueElCFDT647M24pRnTDxfhXuBfq/r69nrHxBBF9y/L6+6Dj/aPwIzbWQ+h044X0x&#10;KZ6NPx0sHxjkyb/AH871Hxji4AHy/FsY+7fZeUCafK5lBKd0EDnwEe+cfnAIqCY5Nfo3UnNXjuPE&#10;WTFdc8G9g/ytNqE+TjmuZaQOqq5ztZ8o6EMq91B/9iIsPq2FEdzmIqf9BWzm0jorPnOE4AQzBr1j&#10;jezDMmoDcdjGDTFqgAsnfuLXcF3QvdSDufux3TBf1rVunyWQbp/30mupofnoG1xqcU1kbOnbMUkf&#10;N2JNoqc4nj8Er9d/cVeO48RZMV1zwb2Df6Tr/4S2rzydJzXlb6wzp/taQNecj9scXpUVeKK5QNzT&#10;m5I+xHRskgJ/QYT0NXjjEl8Q4bh+5vlgfLxurB9/9913fibLl/DnR20Y5jCsY/cANGrdaJsPtmUg&#10;N0Mn6/An9BvR8ov3xIUf5Yaj++GAH357F256cOxco/BM30c8qsM6bny57l5PQLZY310MwN76M2vY&#10;9p45cuRkrYfH6q4WdlA+czzc35EDth4xvBC3eVUfO/rp2EwotvBcD71O9DUcb46cN5d7cm7NWy44&#10;/pRXsw8+83l+QPNRE8OJJzC5Z21AjPGDzsETF36UG47u5/X6F7C3/swatr1njhw5WevuWLkeMnU9&#10;w1xx/CLhZ5s8K7X0s1BGzr/nGevbt2/zzUsM9LsBLLebm1A31UZ9LyKwA5l647PPPst5F1k31S2O&#10;DWEsmKtjFxQb/g3Lrg1l1AZvmzvyxB2/JSd6XT5QTIorIX/aqwY5nQc46conuE+QPcRvXMi2F9xX&#10;1zRP5alu1HEfwswpsGe+qLb4hXkiq5+RL8SDhnv2HJlrsdz6Cbh/9bR015SMPoH6K3gNwojbjlEC&#10;e/guvS1cjtvymde9d481b3/gdPzJw+58hFA1sPscNKRnbEGxNW5ReblXGe98arh+13ZOyHxmln2Z&#10;U2vGX/ZeK3pJzwXiKhZ0fWq5bvm3PAC384nH9qA3cb9e//8c139JOKwLmbNw8fO+IN4fFFAf66Yq&#10;OVHPWDeOicuNtWBCklNPqW9eWsJ+f3vFm/nPY3kpeL4cvBZLrvNzAeIfm9EHBrt960S79D/yxBUn&#10;RMMHMZAx0n0BxIHXqBpb39nfgh9sfHH0Z93AqZ8C9uxr4ykOXSQ4q6b72C5q4qv2BnKdD8iJOPVl&#10;2xruUyc3A5TMNag+ynjQEEYN0D5Qvu3Ba8Exsrt+DfnQF/LCM7I3x7V0ncxbNnL6JrJ8ekAtH0Lg&#10;AbIeJLc9KfSFjx3dXLaF5Hht+xCQvXJRT+vZjndi5Wkt9iNTL2gNT+qG7Aue+SxsW2PNc5/sVy56&#10;xV3Oz4B6ibrT331jt+/1+n/a/xqX/a3aG8h1PiAn4tSXbWu4z+1cL5lrUH2U/xXXPz8K6O6r+6s4&#10;7kG9Hn588sknkn/84x/5En756v+xXjgCrqda4Gkq2PdBCeTJij7fvMRAzzct5dz/Ni7ftDRjdXDX&#10;hmED2ABzD4FNWXE0j00XvQ9A+baYg67YAXE9qU84xR74gXubc7DVRYKbHvLNEH8xZv85j/6z11sM&#10;rs57xMMFdVjLdrwOMJfzzHuqkbEnH8hjvnGONW1I3yFurqHrj1jVexQLBveptut1rvESjoDywzf5&#10;LvwLJxu4y0UC+x5yjl6AOVJuqJyOWfPX6/+A2X/Oo//L/p4wuDrvEc//4uu/f2lZMBc2dA/mtiH9&#10;0i9zdM3XjfUd3xXs+RqOnzzA0r4GN7yEG97kb3/7W6S+0rC+cJ8v4X+z7vTYffO0/vanP/0pm8y3&#10;W7z5/vvv088Ab969e5c5RusckI8/fmpvxSKUW3lC2d8Pm3nfv+VF8hXDCQGX4/kBsC8bc/p5Mj75&#10;lV82+8RbOepvya4baK4luzdOPNsL29y8BvPVvmLQo/8jyue1bdyla01IennEhz366TUy58HglDds&#10;uqBWDV1UxSVbxamPmGtvbWe4vnuFK2rY73ig/GXLuXXHAts6N3iluzagx1iD5nVcVCtiVa/0WUsx&#10;5Cy1baDiBftH3NZnxgPqHx4EJe2rHudx77iQ0lljxHX9BR9Drxu5HZeS5BhtI750ZOpCcHUPoGyK&#10;C47ub9jQGa/Xf6F0rQn5D3j9WxppN9A9wEnnP7Hxr1D15RHyXOP0UvD/9X/9X+///d//PWumfrmx&#10;gr65/eIXv3jzL//yL298Y/VNlcHfU/PG+vnnn/sblfgtbJk+eps3Vd7AtObSa0OlrwEukk1k43xx&#10;LLAo+xvj4Gyy7DpAjDoY+MU18tof8nICWg+bT5g8cQxxw1d70qgaqMobD46qby7k4J3w3nhoHjUM&#10;9TP45r6qH5SK2fzYBu8lfw31voZ/K5ejcvE1f3Blz+99IbH/7I0fZIjhR+mAea8V/nnMCnk8u+eo&#10;34h5PzCWTfOML7/Wib34VIs5DwwRL67EqC+uJ/Updj6QFZ9iqMHL0vhdV0FPa5WCr/LZ07wJA9dz&#10;nvTK0XnAcfB+Mq/8Pj7mrti8AcDZvPjhXHofK+zMUcCyWe8eXq//D/0/gPfGQ/OoYaifwTf3Vf2g&#10;VMzmxzZ4L/lrqPc1/iuuf5D1Zy+GdP4kue5DJDPXdy6s/qR71E3VA2xy3Q8/WjfV9APq9rxvooXN&#10;CX7961/7CyKApZr/8ssvEbJ9++23fN8iKjCvfPHatjAu7sQWt6CXF9hsdFkWmJft8rp8+ko2Vqxs&#10;a/Q6M6a4mhNpGz8itvvkxCGmOEHHOt58h1qg11WY88RlTQvUO+X0OiJHvfHgbH35cs80R5JbcfIn&#10;itd7oPiKyV6kL3Qd5rFuYc3xO889d5xr1ckvzF6jP/IcZ14D7nm+bG8qCfQ+1x6A5AJazxqy+zyN&#10;vtu+hEb0CWSb/SyYV8h1L+Q+aK2e1zo6Ft7kZq+qJ/dh6Vr4uq5RPOJFdw62WI/m+AG1pDyhezIc&#10;t6C44Jl4vf53XNa0QL1TTh4PyQX19g92/We9lsvX8QGekZb6BP93m6fZB3Bvq4/bGPBNTvVcf2bd&#10;fJPQc0s/4wRI5rZZz7+ffvzpp5++Xc9kL//dxvO14P6CCDbG+hrAusdpc14ENt8H54TwU8P1XS9r&#10;S69eJTHOXPMd6jrGHDJGXNY58VxqcMLXida52DiJl/8Sb9Tc/jspzNwF/KBjTiAPkDvqNQZ38j4X&#10;2/zAdsfYd7KnXNiOhRF+o3tLHzpgfjgW+M3t9fS6Kp7Ptup8sh1UDdmyXmCLX5hzAzuYPI7f8mat&#10;Q+3mK3mCOMnlJs8amctTwAfGGo/HYsF9/igc1rAh/LkXuc5Nrx5fr/+IOYE8QO6o1xjcyftcbPOD&#10;wWGe1lfsO+ovyb74WSrS3xVsm/7G+vnnn79bTxDlXwPpYU50nmjyt1i+K/g93/fw9ddfO6axLYIL&#10;YgHVdt8Qc8i27ub8o3P0HLqJ1udYp71z10Lz25eA9WkDbnh7kEgdxMm24VFOzTd+EDH4LnbPAbbg&#10;7fjJ8aTeYj646CUULhQmo0Yiua1v9Z7pLfcge5y8IP2NkX/iAcklnTzjrp/sNfVA8x/8p17UI3vr&#10;c+WZPmp24dpQse6F+elGYSTX5DWHbDdrMrSWJ/W4/hehrhseGMzRNxFsClrI64s4cOht9t398cMc&#10;N/4tNtD2yLvsTfaXeJRT840fRAy+i91zgC14O35yPKm3eL3+C8mXvaYeML/B3La8ITI8RzK4efaX&#10;8Ne/jbPP/+g84xnJBTQHPlbGabOwyc6/xfl//p//h5vh6V3B84bpZ6aWb9dvBW/XbwV8QQTz0/9j&#10;dS7wnE2UPGykwSIUY3jjbw4AuJy8a1xONPCAK+tav/QC/IBFTebJV3L2c6mLBBkDph9EDP2A2VOv&#10;F0xO46b2pdfxQHbcg+K6+G566P5c3/7QT3Vkox9O7uDEDoifeY/mmQdm7KN+LrEg1wSiRyHXOtB8&#10;h5j8BSHr6lihrHjsgHnqicxtuFcjat/xCNln6d0PGGs4rt21pz1w6dk8J77C6/Vf6wWT07ip/bd+&#10;/RNDf775Mdez1Zp76GZa0rFIPWMN3T7HM7ftPX8are93wAbQU143Y8HfvoQvb3q+IebN0XqO/LgN&#10;Mb7RnnIBeg82CGMiNxh4DmLTAQsj39LY5iOn5+bnFxAuCk2eesI/OROXE88Yuf0gE7G3F1hi8ICj&#10;fjrhT3x3OMRmnVMfJ6j+ivW6Thw1u927F9VYyAeLzpk1uAmNG29CeTNnDbjuOBtlv8RNe+BUz8AH&#10;Lv2suXhsS/8DrllbqPg7f9q7H35wftU+Okbyhm/O79Bx5kc3co0g1znWbZ6Hfcy98tz8r9f/Fpt1&#10;Tn2coPor9r/k+l/DuqW/I5h5j/UE73ve9Yt/Dd9AW795KdjxJwnQ6QHZ8M3thDf1XcEkeYG9UP9h&#10;1/8JoL4rWP719BrhwgY+2dhY6wXr2ozDJgvY7SuO7QCtoZMIyY+C7Jxwhxwh50v3H8p7PdhWrjm7&#10;b/PhK47Nxyh79wNX2YDqjNw+IegZWTZ8XROULo6S880uXddwXwdc6lRccyOrt97L4FL+k9r7hlA8&#10;yoL8YQd9UUXNbb/DlvV6beQXh2zEmLPgm0FNu/aGmTOk/NmLUXbFccwGj5DxFZv9JLpeQb2SQ/wa&#10;7v0uX6CeeypddqNy+zguNG9J58DRPJxfWXfZ5ONmtIT4glO+wF2NxuRPYLfPeREL5+v1/893/ZsH&#10;2EaN1gu8cekuh/F+3VRlCMj+pH4A90U+MVNTxdT535g3Vpw8CCnoV7/6FQJik1+K/P73v5fkXcFS&#10;9hgVjaF5biTzNbamFnQAHZcXRUG+tC1dHJmDtL0u2O0BcXA613npz/5adw/wlgmf1spGu5eFXv+K&#10;P3ItaI2rbx0T4rgZYK8BMr4fzJ5mLbVGrx9kH/Rac/csuK5BDAOuha7h/s05Yrqm4xaQrpXHMWMl&#10;XXMh9046fEvO3pPbcEzzHtC1C93XzKm5atg39wq7a67zrH9zLZtqoTu/dPVum8G8fMTpmTY28y+4&#10;920NxJYKeg8AevhbPuB1fUTzMp/9OsYP6ME3gX/rPer33HLZew2cy6OufGlbevbc57/tr9e/oD2o&#10;uXsWXNcghgHXQtdw/+YcMV3TcQtI18rjmLGSrrnwQ67/BHbvWfMegH/L9dfx1jcvJWaNj7755pvN&#10;to4DN03Uts8kz5Ea//bhS/gZbH7qp8FLvx7MifXLwnpXMLI2yH7D3LZpk2LjOWnkiw3Wb6NcOMQR&#10;gw2nUfaaHUEO2OpaRv6cP+J2vnqOmI0bwwEdQy4XkB+4bpBcuUdZyycnKpCv+s845WIH+CpPHAuu&#10;M5EcYNunhRO3JIjY5LmtVT1JX6N5sZXsPvhx4H8J5rFLnobPv5pecMoBB/tdbxf7XE/OeZCsfrIn&#10;8jeezFn6tk6DmMRdDPbkW2P+3bv79PmcOgEHdA5YPOqzdETXMR8x2HAaZa/ZEa7vPHN0/bkG8z3g&#10;dv7c240bwwEdQ+7r9X9B7qnrAXTP/XKth+Y/efpn5/OlXuZpY3jeuSWB5x5gk1vjHEBQU8CND2Bj&#10;+AapdwW/e/fu7e9+9zvdKGvkTZVvXvKbl8h5m29eqo0xLwPMOU1Kz4N00lMaa9754OYB0POOAyN2&#10;4ymkLU8+bJNz5t/F6zfHqtu+isUNkkt6rb3jw7ZxL6TvyfIE1UAJntyDUw9g6yOkEHVm/A/G6Fl8&#10;0TOieyQ27C/C5DcXuiz3vWvNI1/Ic6j8W48z/gBxh1RePtBOnke85WuuQh97ENwzzpAdLvCoFsB/&#10;ir3pZaL9FY961FMak//1+t98T5Yn9DkQPH9P1z9z1/ZND8wbo3VG3ji/H+8K1n+3qXcFE5e51rex&#10;wLNWdIGbXMP3VN4NXNKBmn/11VfbHMR/WzdcjP/JigC8I9g5HCRkc0yUH3RObOp2UtSm9gG0ryT5&#10;rsfLVWzMCYqrIdQmed59cLIh66DKj159+AEHn3OA9FyX+ywoHp7o0fnmNlxD9ZCx1pZlm+tNn/bF&#10;/UY/isGeF7j9jq9hWEd2ryvHew+a17L0XJsQOa7vnoH6YQybYsilrvXgSmTNyQ9mr95zkLntG/kX&#10;2E9vluR5LGDfuBe8r0B+eOK4bNcFGPPmc49L6hlencdA++gBd/lyzcDHMnty78bW/+LrOdwL3TeT&#10;OwSna23rHLq4zG9fSfLd9+v1v/v6/FvIfhSD/e/t+i/ZfUUNxa/huIRs9eVG9jfHQupH1E0VtWO3&#10;GysBiK+//lrKkgjA/M1vfvMb6+/5lzr8M1ij3rzkxiaU86Q+LTI2JdGNjc01tznygOk3qyU6bnC7&#10;luquYY6sod8Ul8AvOzlL9tyxdbLJXrJPbOdh44dzXgDFR59CPviVFLIecg3ye10F99kPLPwoyLd4&#10;3Lt86O4Z3Q+wMjxh7q0QffaeFXLvt/rYeXZUc9ftPtDh4rikD1vNheAX15prbaXbn8g+hODDJz+9&#10;mXvyOB55qCEO9iQeJF2z+0Q6t/LlK+7ukfka2DMXeN6xieJpWTW075zDdR5v8HG0zzn8WPB+MBdP&#10;DfnjHLAfmf0C9cwxLa70u47gvhfMI14MyPC7dscVt5HnoOOEwfF6/S/dPaNX/aw991aIPnvPCrn3&#10;W33sf6XrX2upAVxHNda42GsI9UZbo2PfffjqS6N1vit4QV8OAfyEdKFj2hLgBCMAX59sJT1HWs9v&#10;WXr76aeffhzfvMRLwqccSTZoLdw2gPRQD97E2ECgTUdh8yaKt2a9FoGTIB5ULPOiuCB6kHwE8wTf&#10;Vn9hzoWK33xZd/of8Bvao4oxFDtyjWl/2HPECp6nvfS7/kD3A058hbv6trcfOxcsxzh5R3wj6lx8&#10;gdNeJuw/8gPnRh+G4zP3JTo4+baYsb7GzXqOHAPmUZx5vK4b3jtknVlTc3gB3Mw1qboop1rVS812&#10;3tfr/x/u+gf255z1I/15Vn7JZVjfXgpegy80nr6O/+qrr96tJ5boHviA5gt+lUPgppZwc6eNsA0p&#10;/csvv3R8o76YH1j6f7G2vTaSg94xB8jH5tYGax65vfH5GxOwvZB5+k29dAP/tgbDvK5ljhrgkle1&#10;+zc7fuOSsuDeNQkO7Cu+HyyMqqu4kr0W8x/g9WmPag3igH/k4vNQDfzEMQ/kHK7Lb66eh90xfeEs&#10;HPeeuMzjR8xnP+lXfkkBez1wbjzJV2h/9WSO2SNo/lxLnHd+AMu1Aq+tOR3HWLaM3/SSIGtLP8Rp&#10;LYXMlb3isfegJ4wB5s6d60iobxRkrafX5XlicuW+lRRGnHzwmZsfFaM6rhV8wugh816v/z0Xn4dq&#10;4CeOeSDncP0tXf8pgfpbOZc+6z4kfPLJJ6U98S00R/x5s23rpnrpwc9YQTxrFXhGmUgvn2Pl5V9s&#10;p/E2vsBY84ME/i83QLH1NFsbVroH0IU7/nsB0ImXG2VELAs2d/73hP4vJQvJnbbeYOc6zhz+jwvE&#10;yPEkLzWZc0IXh/ouXTH1HzNm7ZZrZC+uqYvU/+0h0D1U/Y2ndIH+V676qR7K8wTscGMvrvII5tTw&#10;+jIOPXhzH3s96NRZEh7ZIq/j1lA9fKB8237gi/9+MtFxC+4diDt5qJ19l8xeur5l2tAN5wa/eq5j&#10;Jrv/Uwcj1t39LFx4WSsgNuIUA+fiyWOaPWbPknBhL+lj6HrEnPxyAutLXvosdD3O2XUzk9E8zmN+&#10;2vdlz70wZH+9/l+v/6XLVnk9X3Ce66IC2dZ9yPzvVv/va+7hYP67jeTPf/7z9+uJonTeX+SPlhb4&#10;t3HmA+he0+UZK2hnfY4VuLghfd3ZO3ZhI34G2qDSQXJz4mQ9Sx302ujpA5vuk68ktfC75imve6qc&#10;jBGqr8mhg88ov7AeTHyg+sGgYqQXmqOkob8toBBfa9ZLWCN/Q9QxH7L18mu+9NP6StvqHnusZ4UN&#10;LjRy8u8mybew5S9of7wnFUuMLybFwxe+RsVsz05T4o/+ybXU/rg3YpauvMgB2zma+oK5bHNdIB1+&#10;57jWgurG3mVegryNk7zq0325tvgZsfebjN47Z2GeS6qX67S/JP6t37EnJ+TLrgkf4+QW4Fy2rGWp&#10;vau86QObPnqnT/zu95TXx3v2ZFRfk0NrYZRfWOt+vf6Db2HLX/irXP/LRx/upXvC75iAOd74jbX+&#10;MiM+x/r5559vn2PlfUSlTlBn+rb56cbKH2Vlr29e4rsRkZOIO/i2uQPtW0/BsxF0jdh4fI5H10ke&#10;G+wcwydzciov9IRtySFEHR1E68HdJ0jGBrYHPeY1HOv55aLIGiD4+2+EjOIGsgFOZClPsO46XROj&#10;L9LC3cXZ3AZxyyZu+w4xynO/lgH3bvQDDSCfteR60j8vYOJLbnEL1DWHapQfGzmTv3nIM5clWPpW&#10;u9YFjzntF3euGz25EqzVsbNG7QO27jcgW/Aqt7i2LwLHxoBv9lFz1Yk+m3vl6Hwxb3HJXzZhxWb9&#10;hHt3P5JVB13naM0Nx5DL/vS1sIZymBTkI6bm+JQXesK25BCizuv1X9wGccsmbvsOMcr7W7j+SwoH&#10;/wlv/Kqr/+XpN998Iwl4xlrqBDnpy/0XejEBFeIjN/WuYM3X4OBscj1j/XjdXG1j+M1KH3/yyScf&#10;r98KFLturB/Xx206twZg7gGks9GxqUjsKYFzGhzUuw2171FMwXUaI6f9z3Apjhgu2loPJx4nl9cw&#10;kesUPxi1gXifWYcuwDzZM/6U/0Jb9wc/D+j4K87rw525ud7Zu/iwgbDf1Qbm6F4WsvZmX6PjV8+8&#10;PNnPKPgRdZqfH7G+WRc9eZmLB1T8Vj9kxkkmR8F9krPljbjNFjo5wD00bs6JPC/nGuHdHhCBeWqa&#10;2Ho/5QZU70n9gMHtmJTgkhd9X2Dfo5jCpaeR0/5nuBRHzOv1332D2bv4sIGw39UG5khedI3lm79g&#10;vFv3Ib4cQvoa+Qal/O8236/72rt1X7PP8R76/+S//vWv7ePY8kutVH4A39wm+iM3C3z7kpSvvvoK&#10;0cmHZ6zMdWL4dWp+rMUgJmbuhnUyaBEL5gQ+2dhU20BzsZls+AG90XWgFHcT29zp5yRaQv3YnvWG&#10;7DjqeT084FROrgGpedXY6la/tikWBTs25wDmmeuLmVjqPlmf4PmsNTlsM5be9eDHDyru9CCqvYih&#10;nODsfVrDPWpfD1zmsE/6gvKcXz2aq2ui17HI/U9ga7tvqhw3pmuYE8x87zP6xbeGbF4X1yNzUDkN&#10;evOxW2NyNfLYg8lTMI9QvNqrileN0uHTmpks9D7R90Kf7+YpoPc8fOb1fMrj2lb+6/VfqH5tUywK&#10;dmx5DjDP3DoOPi97n4Dns9bksM1YeteDHz+ouP+l17/l8tneiPuQY0HzLajPerI4kXHPYgb6P9tI&#10;j+EHFeueW/fwPzr3M1fZSiZPSoBuaZtws7lAm1MHUhvCHNzkKOYBX+IYywns386A/Uhg3fLpF5kP&#10;8YXuNWOR8McDkqVBTucOZGzHmddgDrLmKSbm+czD/emmxDz5Ftxb91hcehBhDpgjsVkvdL+5z7ZN&#10;YAfl23hKTqiP4Oo+E6OeYzJ205OzctVL7Jvix7EVRq1G2oPztC7zzR6FO/4bKH/US35hcN7WvKm9&#10;8Z32ZOLBGpS3/K/X/x7bceY1mIOseYqJ+d/D9Q9H8uScXtEtGf4mpe0Za8zb/vOf//zdf/zHfzif&#10;YR14DiTr3il9u4kF2AgPI0msJ4jVu6jiQ7fKz7c5L5w4geuljc3Vby4THBhGbbo4iWOcDsTChbtk&#10;HyTnLyi2eDru7kEg6zlnSX3TC3PzF9QryDww+Vee1rhUnXRIfiwQp9hhV98lhaxNPdekPykD2VNe&#10;VAvb3/CAY7kQkKMX+ekf6QHncmW/KYW6qHTcyVm49Fp8tnufEjOnb4AF7Wn13AhOP0vteUkfC5AP&#10;Dj5f6ONyw5h7tzB5G+4z1r+tLeszah3Zl0BuHZusMXWPrHHSlRfrBZsPVL/eC/VafblGc3uPZt+B&#10;Pg8mlk3HvOqIkziGaw8Qk723bn7nLyjWa+EHmMfUyHrOWfL1+l9++kd6/Cdc/+R6AOuZYx+wL+Mv&#10;+PLLL+/evORXcPGlf9ufmTiDcxOsI9+uuzlvc96+K/izzz77+A9/+EM+W2Uwd17nlz4HsO7F9ybE&#10;RhsZA56Lm0h7c1T+xgnmgV5z+VwLPyAXX/YQueCuH3Dy3cXb3v1kzULmnng633Kuq+AYMDlyfbPG&#10;qSa43SOkseau6z7FxcVcFyBT2aMHYc4TD3xdL2Lu1gDS1/qj2gC/EXG5J9JRmI9eAD7VYy/uHvQL&#10;W1/gud7u/NkH/WVv2cfgcP3u4wbpv+Qc+soY8FzcRNqbo/I3ThC88q25fK6FH5CLL3uIXHDXDzj5&#10;7uJt736yZiFzTzydbznXVXAMmBy5vlnjVBP8ta5/bLY7VrbFk//sPJ9xvvvkk0++/9Of/iS9Rj9j&#10;9d9Yb56x3g1gefkcq6E3L/37v/+7dFmepIe+COK7777LmyRfPcVGzZvm2/WMlc9fvanPsypu3ZTt&#10;Byfdc8OfV6L5juUgBJd8ay5ZvqVuXFv+Go4VPxJHcDaKS/H85rUeRGwTlv7en6vM2PIhdNIsfeNd&#10;IE61K657H/HNN+xI5ya8tq6/QKyejY3PsqmHBfGUXSf/iAPdgz9/Zj/xzl1DfTEBEc8040DPl8we&#10;Jkf71uhcuEHZFF/5PU8c1u6Yrhd+5pNH81gv6LjJTX/Zz9J7nYXLAw0+YtDpt3pm7j4kk2MN+wBz&#10;gK35iZ/9oBjYeeBa8uhb8BrE456jR8cJ1I399l6Ye9awvtVd8F5lvLmYM9yXZKwxubb8NRzr9cgX&#10;nI3iUvzr9f/UQ/n+l1//JYFt6QfWkayfz7Fq/umnn76rXwgV4/cH+TOs/AgJOrbg+t3H6cbKze+j&#10;uqlKL+kFztE+bqqrSX5r3eLXZvpL+DXWgiVrk9BBy5uDc1qIN+/CsYYOEBI+H9DgTsiGjwcJnyzY&#10;n9yCeIpTXGFDF1IvKH7FibcehC55C+4xe+86a2hfvI41Zn/zxAXJ1fHw8KDgdVYv+DY+ABe+jKFO&#10;2TWwcaGiR309k1q6LuKKvfRSMm3NbzD33qR9wbmKP/gkk6960tw6MXIuhM249FX9NI9jok7zLXR/&#10;Bc1XLPm9N9iTi1Ex2JRPfNoSp9oV67nyiGMvfTNc2PbHenBtayvZdrh8zBnWE2vu465eym/O5sKI&#10;jH56L0o3HCvuJTo35Ov1/+T/R7/+E+ZhAMnik85HP/liCAbfvoRkLxaU98UXX/AP0V0EeeHjpeD/&#10;8T/+B9/GJOMCca4tbI35XYo8x5Zhv6ECv6yrfxu3nibj11gNvfnmm2/w8z3BstW/jUPHLq61SMl1&#10;gpl3DoCkSc+1OfFgcIuK23InOOBrM3OzbmNB1k5+8xx6M+eRe8RnzCX+wH20FVzzDrqIDr2CS5/g&#10;Zq8k3cfshznnUuTdYuSqP5Tko4d42Ud+8oDjqk+f4NlD2wLNYwSf92hbIwj9to+Fjbty0nbyS3rP&#10;DpzAeYzTOQccIxkxmx2DEbV63ciyyVeYuc/NATahuLOeJEgbevk2vrA/RMWdemm8Xv+XXsGlT/B3&#10;cv17Xb4R4pdeObZb98u+zKXzcZtV4923337L3HbHO3ZKBmvl76tS+QG4yW2ogA18bmeJN/lv49ZN&#10;VX/gNeq/qjMUs26qTRRvXtJCazMmyOuNXdCJywYyMod5QTkoI25bRMRLHwfcsWk7Qf7kXzxscPfm&#10;HhbUN5IfIHzbWhay163vBe2V80DqC732gvpJjHjfMBprj/WLzhppR9f8cHEw3/qM9SiWOReC58jq&#10;w9LwueA49Rd8QN/vim3ldl3mGVd9bv6b3sHWP+fZitf1wbx4UxdCxycubOSig+wRBJftyvU+4EdH&#10;0q/1yjPMj+xaC3Petc3D2ta0a7vuQtZKjkv9yslc4PmWu6A5vjVUG1l8HEcNJif4GCy8Xv+rJrHO&#10;A6kv9NoL/7TXP3mlAuJ1zq0c7OTlGs3TOX/4wx+2/CEntvXHPbOV7cYaASKsb1766Ne//rUc8dRX&#10;+N3vfucEvg4KnTwkXxnFZ1ml14dy7RPY4LHJ8uUGcXBy8wA5tsVJobyMNXc9aKKKd/ItuLfZT+PA&#10;2znAecQ5Fmk7ctS9nGA1hMjz2jQH1scDpnP0YCRD8BmO0aQQF07bc19B5RGHrR/s4kFwA77q034f&#10;A0ugl4iQaySP9FHT84Z7SMTaE5nvB7wG89oD/4Z9ick9TV/oXTeP1ULGw23kPsycCxYHPVHDveW5&#10;nusz+Ngcdj0oPZmekHlLt0/84ZN9cF7WVnPXb0lexpauvUVBEpP8jsl+X6//1+t/zBvuYSHX2fVK&#10;0gc1gLjqSV7n5CdY1rNVyfgSfjD7E/gCft6HVNML5t9YM/DN//F//B8Pv4SfZ6z1BiYW8GY9nebD&#10;z5e4GjnX6/WMsANvgub1uvj2unrp2hh0Nrds5gB6LR/fOnEco/nI0Um0dNfxJl42c+Woj8qzz31q&#10;MmF7SXpyPf3NIP/GsfReZ8jsB2gNgHUZxGcuMeazHds6Nrku6dgzxjlh1166b+AYRtVy7MP9AFnP&#10;ObZlzepfa1929yz/6oWbYNYF3l/v43YMHRfxwpyDsImDuXs7HKeuEVDPy9+xA1tvAf8NyhAPD0bL&#10;3r0UFIeffRjHNntru9cQ6Ph5DIHXGjlZYztu9Fiyrz3bBq9k8lbty57Y5jhQOnbpB37QPbxe/092&#10;bOMckY49Y5wTdu3l38P1XzLXN6XfsAQ0XzySOfzmpRoC/zbu9x++hJ8v4Od9SO0v9Nw3sgm9K3h8&#10;CX9C3/zPPzpfd/f21fct9iYspG6wUVIsA7OO8iuu8xaal4v3AB0s+zihslbm1MbC1wcQSXzlqCdy&#10;OKDMk2uAWK/htBZOCJ0J8FUfeuDMnhac63Uql7orjt/MVcd9nPoZfIb5yLdumHdCcbVP254Yh1rq&#10;jcGeZZ/jt1zxkJ8xA96ffkbiXmruXlSnXoLSvKSP2+RWHLayez/bvjD3iF7sx7f5Iz9/MwfYlJeo&#10;eEN5T2r3Ih506kV818VftbKXXEtzxt5nL+ot+iWXWnMNCfGXX7kxVw3nLrmtmziGdeA8zwPiKrvX&#10;BHqtrjMgruwhuTOnziX4tG5sSOIrR/2T83r9fzgW/DAOtdQb47/g+jdybYyuY878kyRvXCpc+kHW&#10;nzmbc/zbOO6PkpqVzLVlsMHN1o35mSZA+hku9rvhNy/xfcG8JOw3PNnPRotnbQx2D9BzNiM2zv3o&#10;5M8NrTj5vYFgxgBswatNNB8ngA9YwXrzuo4mH3oSBu8xZqH7j/hE1yz5Q3GsxwEfa3spLvtdsN31&#10;Zt1bsO5DP3NfTnx3Ncwzz5mJzn8QdxvDHFRvzBUXMVpD6bZnz6nfoWN8Po7z8sRhn9d/Vwc715/j&#10;QeeW7ONasswbZg5wzS2v+pFuYAPVJzjxzNwjP6g4+c0NZgzAFryqb77X6/+Iu/PAdtebdW/Buv8T&#10;rv+NqyS/wNjH8Bzp4TcxWe83Lq0b67v1xBG7csY/On/Hn0nXE0/8xjvW5V/sZ6PM0+Y5QzfFkG9W&#10;8Y/jCyL8zt+3P/3pTz+Oz7jOGyvDnDnANq9NniehGl9wji6K+HsMfvvu9OQUnw9s6ae6husD+Jr3&#10;ED9jgW35QKh5yeYDN5zbgwiImMyf3An7Lmv3iX+o3YgHollD8+Bkjk/yhnNygGN8ztGrV5/gXYfJ&#10;Xa1l7/VOVE7XBhXbvD8CM9fzO86TPx/MwDF/rHn6H8VffIHN5z2qfjA9W2fhEb84Qa1Pce4tegT4&#10;QXO9Xv//vNc/WPO8wZmL/u++ICJvqB66sfJxm2+++Ub+H/EFEUA6N7lEBvg/pPsrnOyzfMNLwYG2&#10;17/iMTbOhTk3TgdfGAdiO4CAB1ZiaqOTB737Kql5xAM/YNnXMQvO14m2wMHWkDV4R7yBX31Efz5h&#10;HNsca1gXOMmtRr56I78kJiPz0TufH8UB5GMd0Yf46oJJzHnGvF0X2TyPVDNqAdmiVz0bQ9LDkvIX&#10;bLvbU3FXr5zwnV95wiFXvNHDBeXr4xOx6gcF3zPomhXbPQ2oDhicruU86e6tBpAkt/Kz38zXA+ES&#10;mpcuOH7lq5fow+eb4TW5xqN9ND85HiD1BnWyDymBUSe5hdfr/7g/AL3z+VEcQD7WEX2I7+/p+q/e&#10;ne+BzbmG7PVyMHpKg4+Mio+XgvnkS6Bzxv3wCL+0a2Qhvnnp7SJ58+tf/1rzNfxsU19pyLcv1Xzz&#10;DbmNtSH6Fqb6wzQDpPSYb+RosOn42NwldRD4IzbjBubxZmhe8fYhs17aVZMDRU2k/3DuHhxXMuvI&#10;5/yC19bco5fmyzcGoI8/2Du/eyl/54dN8/Qt+E0C6qH00352/BpbTRBxoOus4VjX2OpXnmoi7Se+&#10;9kq27Mt7WLlAXFykxKzBHD6ArndKVnzXWiNjLnC8JiuW2sVtX+9TQfPca4CfNSzZ60ZiI9brQa9c&#10;zXmwCm6g3FiLwZpdUzFVz/uJqSVATx86fTAvm/YGvfrYeudH5V/sD4Bf10Gt07l9nlCPUWj7BBz4&#10;3EPNM3fCPFrXQtezXjLrpV012SNqIn2s3IPjSmYd+Zxf8Nqae/TSfHFOvF7/H+yzpmvAw9hQvNL5&#10;Qogl5sBpHbxfTw5z7mKy/fa3v5XOE891j8y9adjY4DckgL5uqrrx1o2VG2XeLD33S72W/I0V3bEZ&#10;kzakB8AG0nYCC5CfDauNbttC6uDii7xbOAbpl0bSXpi17D/2kJyjfvqPuU+q0POMDx1sPQWe4956&#10;C91xWQu7MOcL2celBuAGcbOnc575J66sJVT+jD3lJjaewZESXz5IgltuePL8SYx1CtgMfJ4f1pNQ&#10;b5Mv5tm/OaZOfPNTj5tqvMS6HTNj1EzOCT8wnmIe5U107GF9YHJdfKPnIxyDfL3+Oy5rYRfmfCH7&#10;uNQAf+Xr33brnGuctz1fwzdPJKP/nhrz9s2/sabkex3WPZG5BqhbJnPBNzPD91QFVDKQMb4gImEb&#10;clvcGkC5B2C37xjDBg+oBvax+a6L3Vzu4cI9ToJG1iPGNdYJ8M4+2zkxZAhU/Kmm5q5rjkCerM/1&#10;3/6IJw6g57wB/xrNVfVVN+b9IMqc8wW5RucBxxhjPXpAJidshl/+2V5umnzURVR+1paO3aNsGXNZ&#10;O1ix4nyaPSE4QPLk3qYEujnUOnLfk2tbG2vNWtZj3cRrwI0dWTHbcZ48BdUjLm2Vh6/7P523C9j0&#10;y0LVU04eI8BNttSWVcOY3D6GYP4ykuhrOjHnC+rLscGnvUFZdvfAXPGaBe76yHrEuMbr9f93df2D&#10;u3Nt7stpf/mkC9/RULNG53JfrO94kK3umRsulqebb0fms0h0P9NMmcPPVJH5rPW5Z6wMgF1YmyZb&#10;bhAbebdhh/i5aadNlO3Am/ZTXiL96EAvP44HJsd1TMmJ5PtBiJpZK7nuuDNeYD9zL3N/vV+xb80b&#10;ewbMedpjwfbqnd8Isw9xLpi/6ww43ngUe0H2durzpve7HicUx4MNN6bF03HFu+VhA1XvjnP2NONy&#10;3sfOIG/UST7nHmvfxR3sxx6H7RbEgYx9kPt6/S/8k17/2BwPPJ8jn3Uyjs9Yv/jii3fffPNN+mce&#10;etqBbd1738gKvqdmQi7E9gZ3d74nGP2zzz6Trb7NgthL/AKbrI0e6Kbwc3DioGkwjzwOdqlPB5wc&#10;DlDZt77hLD3RB7xy7vpFTl/Wt04NrYMHUQwB1V9xiqFP5gOX+hF36g1gl69OTHT1ELIx1iJZPTle&#10;x4c9idqas79MvF9IEPm2dV6NjHUPgu21X+ZxvmO3Y+r8ONbuwUOwL9C/MRe29ZQuW8I9Dmy1DjCP&#10;4jg28Kz6vubyGceGqGffo562/VqYsfIR75FzwNqtLxB/qVf7M69BofL7GkDapoDokfw8bic4l9gF&#10;cjWYR97r9f8E7PL9M17/Up5gHbnFBfzmJUM9g7p38Y5gzQv2Izs2kPU38Ewy0YG//OUv3/7rv/6r&#10;v3nJ6KaR66b69ve///3bP//5z5qvTdIz0XWA8xlp6hr8IXmNzbYGsP9iW5ukvPpDvBwlOUn9Rg9z&#10;owMfJNnZ6PAJnpffceZRvmMWdIBr3nbi19pdC+Dredalf8baI6Yzxmvd4ks3t8BJhZ3awz8lMOe2&#10;FgY89GIe4upk15ti3IvzcYClq/eIz75Pa5eNvOShPmsE5lyj8ytX0lxh05svGI5J+F94FVzfPMzB&#10;zPU6uoeAXua68c05SFvWUe1VZ3sjD3V5xejAP7l1oyiu3HdAbMfjA3EeNZx38MHp3mQoPdegcwd7&#10;2dyP/I6RIfoBy+dzwOvc1nvIVT/YsyfH1TGRjrR/wbyyj30SPC+/48yjfMcs5F63nfjX63/r+7R2&#10;2chLnnEOOa/zK1fSXGEjDjTfgmwrtusxX0D2v4qbY63BG5N2YDvARq20gawvXAwL2PhQMb91nW6Q&#10;yNZ9cy0bO8TIOd/P+HH92zhee++vPVw6JyQ6IB7I96QKXswPQeZ4gxL49OBUJ4UOWumOz/xTP7NG&#10;xtwi6gDXMpq3Tvj0bzUOPM7F1x8Kv6nXdULeYuzN7EH7yPymDrjUIvfQo/LgO9TTTW3sCVAMHCB6&#10;yL43vbAdf2CO6ouLx7UbycMx4jftNc8+N8y6hz6EsjfPKc62l3AmX/pDz57RjUc2YfIB19JkwTHh&#10;33SQMdMW2HhfiLu1Gfher/9d3mLszezhb+H6N9A94JmfY2Wg++XfnH//+eefv1vXc74UbP9R8q7g&#10;r7/+mjkDWPbNzOCAsGD9oZU5H7dBrtFJBp/1ie9PbMQXGwv1jFZgw9jIwC3/AjZ8QuR1rG2DM2H+&#10;HhWrg+e8OgACB7BU/OTo4CPX0EnPJOD51hdjxrpm8akfxpojfZLml5EjVTfy5stilxo84IcfiONJ&#10;/cCH5MeI3QBf4VJnQfu4Rve7uIjLWOttI8drLB731zHF03u14jmhs9dcU/Yp5Ny6c+FeNvcsMCeu&#10;+mpeg9zi0d4SVxyKPZwX4kSefInkSVSeOKp2S8M1FlpWzHZTBaFnLes+J9yLz0uALfvQHqC7Fj9A&#10;2ae/9aohpA4cW3AfQsR6nW2bPAGtI0fFvl7/H3pIrgvgK1zqLPzNXP8B2YrXEHe8FOw89/0RX8Jf&#10;LwXbduIGb37xi1+8WTfVmj7FcdvUbOGSWPdU25EMTrRNn/+PlfHZZ599/Ic//CGfsTL8rJWXjJmb&#10;gwEsza8NHZsisKHjIAhlT1vrPgjkRZzRHDfQSRLcnsv5AFv9zEeWDXfHDUx7zu+4wCkOpH7CFjvW&#10;3Bi1wBZj/5QLk0vzAx9w7KMYY/IKPJhx0ZILIt8XffZFn14veElN0D0yeSbnRch+k++vwb2gXour&#10;+16YOvAcpF84cAjZ/8LmjzVc8ibu1nvHcein9ewp4oyHfSy8Xv+BUQtsMfZPuTC5ND/wAcc+ijGI&#10;mdDNd4F14Pez1nfrHqRnmus+hNSzVOb41uC1eek/+9nPvl9PGLEpvqT09UTzXXxaBhvguSi/zEjn&#10;h29qRtxTBT9jBSS0s76VIoPf1JfwC/n/WBf413GlPoFFs2kDblgHpdC22OCtybJv9fjBAyy/KDgv&#10;4jhgG8cBWu/gzosKf/d2gHzEV63bdRz2YfZ26vXWVnzo3uNTbEIn8EI+cGSO1lr2XLPynFtr7fU5&#10;Hk4ZnkC+elt+92dO+0DnHGIMx8jmOP8mnMe+oDl2z0uS27r71qRQ3IA4xrauWOvsN2Hb0QeH+12S&#10;GMVlP+4j+kmuzilYR6rX4uq+F6QXH3r6sHvea6veMk514Hav9ayveyk76HoeAcVzfMJ+y2GUPW3S&#10;X6//p2NW+iP8PV//4tJslxqrRvNwDxr3ofatJ4XNs26q+ualhfYvSF83VaRifxn/Ni5vqmDeWBsk&#10;8VmdRcQ0GwZiWcWbaCH1j/h/rEt04YBsbLo3PsYpHmzctdG6cKxbGsx5gF2jP4NWEBcHFYlv5hZO&#10;3FsfC+r3wI/da1nXth7I0yY4r/YBmB/pk24iL4LOjdg+wRfygeAWwXOK13pWjHtH9j6seF9w8jNH&#10;LlhOTsWZL3ORsY7GjCnZPSzY1rzAN9iFjN3sxMPPyNy6MUxc8gz3ba6F5gL4yam4zVewzTV6z52D&#10;dM2onVyTw8DevfOjOPscy7UA7FxfaUev+aXXkga/oONLe/akcyb4kuf0jtpt7p5fr//X67+Abc6z&#10;Lj7ZNNshG08K43+Kb2+wCnSNeim45+sYl/aEu0K2z5dp9bLuGtglb9685DikfOtpOM9albc2T29g&#10;YnORFcsAU2pT2PDYKOCVOC5PELD5D/nCtN/EqYcntXF5cC2cYkHbq8Zxjg5+TE83cRN3eRc7D1xx&#10;E2rMfiM3bUu94FIjYtN3p99hxjBP4OsY13zQZyNjRryPv3jL57qz383OvnLzGLUvua6HBI6/Oy4F&#10;9WMZfbVtDSA9epkxGSsMLsE9GjnPvqd92gayhvRDLHZw18vmv6s17Tdx25oLr9d/9Ru5aVvqBZca&#10;EZu+O/0OvCTr+nejX84tmW9O8svCjpm+5Gi93ryETTfW/IWQG12iF8AzVl4GjjcvASc2weHNS+1L&#10;zJeCwdrQuw3rE2xJb1iDA74EMY6Tvw6wIX/pfhDTb3mR4wcU2QFx1gv4tx7Kf7qowO2a1lCdqtFx&#10;xaMHOfQ1XKvja83qFUfmG8Wb/TcPo+yd5zjX50fZFO+LKvik8xv4koqvXAB/24jzCMwa4ipdvoJt&#10;0w66J+/J0mdMHvuUynXP0fvs84jqVYA/9y25CqpVkpjOPdxUwRZjuK+M57iUHW59dpMJesnGynN9&#10;9YwsSF9c+nyt55aLky9X9/UF1HNxdJ2yocqWfR509y2kf6Drznqg1qtjPGpnXJ4Dr9d/cS10nuNc&#10;nx9lU/zfy/W/xowBJ9uE8/s7GArH3K+++qrtdVNFlW1d04gGzygnFMF/SP/tb3/7hrFuruh6tlkj&#10;v4Q/7YyPf/rTn/KbTtpy+Ev4fVPPm7tj+IySpTZuSaba0MUtHVvZFRtSyM+AcRCYc9Ajp4f5F+bL&#10;ALp4q+dLL7bJcMXmW/F9MRaHTkbryOJkrryqa5s4lp49bjXevn3L3tdMdtWABwM81GAvPC+IB3vV&#10;bE5sFafPjcI/81Aqp3lArXfrkVyve43cA4H+aq4c91tDsei1zi0XEA/MMfi2XgqXl36cs0b3R83i&#10;2fQFc+oBp+zmu6vlnFM/qu9zdY2Oib6YYqOe/FXbcVsf5ktgq/0k3yCe46z9hSPivO7c07ZpsnDw&#10;mT85ynREH4/K9VrE/Xr9v17/6L7++TGxcug195QeAPIyVp85f8efOccX8fMksvV//dd//eg3v/lN&#10;zRRDH93LbMpzyV/84hdvf/WrX6HmTdCDmI9/9rOfvfFLwfWuYHS+iB+wu8yRxGfuHAAf8PwRdEDm&#10;gwVgI0/2A7whGw75qsVvV+tgous3LXScXLRL50yYXMfPXpEP6mBuOfYBeoheOta28AnMs0fnLb33&#10;KWJO/T6LWuu2ngX3luu52KgNsudE9DzXJo5he4TsI4EdnHxC1djiDnWTv/c349BBcT1bzxwFzx/m&#10;Lsw849m8NTZ/9dG6ET0ggY9D2iXdy+SyHrjUB657iD/hbu13NU+47WPkq9br9f83ef3jM6zrrlwS&#10;m+d+WTdf6kUy1+D/sa4b8vd8t8zdl/CXBNLXfuoZa0lsx43F1oM3MK2bq2+GeVP0TVLj888///jb&#10;b79F5xnr2/pH57qxjo/aTB5gG0jb3cXTJyybnSd5gLm57njyAGb8hH3PSUNzcyPBqf4jRN7k35B1&#10;ogY57GleZBO3+xJQDAp9OD44j71lzdRvcLc+7OAh/3hge7hXiZsHiQse9J+1pk6e97Z9k+s09/ns&#10;/g71xVf25n5mPbb33gRv5swHsOa/QZ4f5tzOq0NfyXnpa8H+jSfwev0Hsk7UIOef4vovPW92lr4R&#10;WneMbqKffPLJ+z/96U/YfGN1TOrJY5k6sK3x9Hx9Ry4iv9IwpW+CfibKZvtmyQkvm8f333+fN01O&#10;OL/UkANc5vWSAHDjyl810PVUv57m60R2fNWQvrC91AAcmzH8KLv4mIPJFXPXzNiem4eXLdb+TE6/&#10;xGJ7++0jp7g674QVoxzrhc6pGl6H9AXxVrxqV+9eA3Zh6b1e28M/9136Gr2upc/+sx/U9DsP9F4X&#10;ry5s5ujl314SCs5nUftfsyNUo2qBXGv2CaauvOqnfcXluV5ai/MA6bnrnPpUH5wfud4lm7v6zFq9&#10;lwtdCzl6zL41l7VQvKjm9vmNzb7uaUHXaEF1gztru+bW88xd0Dper/8PWDHKsV7onKrhdUhfEG/F&#10;q3b17jVgF5be67U9/HPfpa/R61r67D/7QU2/80DvdfEer/+5twHb3SxzhubrvoS0LYdhfdoB86y5&#10;1Z83Vpzb4Bnrv/zLv/C31jXtZN9E+b5gPlrD3DfP9pXuedvXScPmZByw1Jsm2DyDzascxZQvH7Ta&#10;XgfAMYJtiTqppRd/5rkX4AeGrc6CNnrp24llCaq/PLGat+yosjmWeV1U7buBDzQxqlF8G6I3+4lX&#10;DrLWvvUZPK4Bep2V03HkVv+2NXfNux6Tkr3eirPuG4tqO9/+mgPlgbBtfQWyduuOy/Mte5HhSXoo&#10;p2KYd9w8Zz1PW0HxhRkza8jImua6lk5t5MZX0rGamys4+Jujv19Xxz3WRHw/i8GetZf0mhmzh9w3&#10;oepkjo8v7pZRU38PtR1UD9jEXb7X6/8JxKhG8W2I3uwnXjnIWvvWZ/C4Buh1Vk7HkVv929bcNe96&#10;TEr2eivO+g+6/uummnAN25GpGxDNGIbtHiB1/k857znabAteo8DN7YQO+NWvfvUmPhTr8dHPf/5z&#10;BH9f1XyBHOnxlYZZvDkDJ3+/G81g83yhJ7CxucbUPT/kTv7kyp6EZddBNN+CXooqffJ3ftnZE514&#10;SAwB713G3oIHnFKBdTjVX8LzxSu/JgsRJxt1s0+UADaPRuQA8TMvbtcz15Y7sMWxvtGPRq07Y3N9&#10;CL1sivQ892PpefxyrxS3zrd3Ix9dMmKB6vPSo2YL9vucnXMDu2skJ3oNcdrndZSeXF6rR+csbDUN&#10;55fsl5ixLYgjEfW0HwwQdQExmkf92Y/2dgnZyU9fIXsT5t7hcw8JbMk3dc8PuZM/ufBt/mXP8we8&#10;Xv9POUD8zIvb9cy15Q5scaxv9KMR5133N9br/TXcg1A+D9A8614l3f/dZo2MM+b8hK3m6cbqABXk&#10;7mw9ZX3z0rQL3333XWlPTf7kJz9Jv38zxfaShkHGmUu2fJADPuBxgE5wDxvKpp7X6DrmYnBAOVD5&#10;gAHGgd56It59RpxPGD/QSg6enPuD89telrysdc0Vt/Ido3nGHerNBxDQNwKv3yh94w/kcSa2ew3g&#10;Uxxch/VJ9wNtcpAT/L5R2J+119Y/fftO2TLPa9rya12Ccwr4+cXPXzrgOltOQDWQxHkdgZ4vf/dz&#10;QO5d3hQ3Ph7s6cPDWHrvC8P5FYM+b1xaJ9I8SNZtPUDu1seYNwfHlzquxfm/fLm2PtcGtpiSsr1e&#10;/0+Y61lzxa18x2iecYd6f4/XP4Aj84jLOZhzYd2rxPmHP/yh/T/72c/QsbuefZrXPzpPP+dhaU+4&#10;3FhnQAGC91999dXTrAjra59AF0jwx+El+G5Gpo7JiyeL4feFdmxigdyulQcDfRxIRMuA659q3Na1&#10;5ABWHV0Y5s+DXNJQfJ0cfRIBX5zmQ67R/cNfPtBxo/9Zz9A+Zj4/Mpda5e+aIHIAdV1rQ8atXPWH&#10;NE9BdXlgGXY424a/+LLP1HtvQHBpnU9qQ8/K1uD8XqeIzpETVL/qEnOJizqGenJO9JYyz3HtyRLm&#10;z/3Ump1bOfbpXLeNGOslQfbva0FzP5AD+0Hk9nm8bL2H4RfMs2Lb77w13OuEcszl+pa2c/6b18eq&#10;6t3xak9KF8/r9X+pZ2gfM58fmUut8ndNEDmAuq61IeNWrvpDmqeguv/V1/8acCs/cFxH4S7WMuu8&#10;qU/L9HwB2fyXG2sFTChh/G/Wj373u9/pH50X0ofuufR81uoDUFMDv07cJfPk8QB5ogk+GCWVi1I8&#10;8nOCogPqOidqCKOnqSsuY7ioiws0j1H8eUIR0znBlbnqj1EXo3kEdPfvufUDLvzRLzCHpOuWTXJA&#10;x2f2A8hDx28OYD9rGXbti234Hbuw7WvoejDzA47j4ULmcYavHnRdw3ugOuREPUBu5xsrl7zev8px&#10;HH3IF1xZk7jun5pSyv6kdt99XvIDME/b0snpmhMR3+fOhP3RS9tA6sB7WHCPG5IrsWLJVT77U3vE&#10;fuSx1nGofv1noLw2m2PhUr/mtisXpWrL/3r9f+CPfoE5JF23bJID89h1HHno+M0B7Gctw659sQ2/&#10;Yxe2fQ39dP2zNvpPmchzxvvxZj3pm99nD+bcnGDygq63fjFANE4vBRtKqu8KBk0Scn7zUvp5K7Mm&#10;66bKNy9dmo6N3JAbvsABuOSWTGDLHlvnAvDFFbzWm3scLCP1PkjRI35G83hdWWtAaw+uzn0Ok5P5&#10;yu8e4XX9hbveLvW8P5kfPPjMwx643naxVC+OFfyMB7WGQGzmUivm2cuWzwW4hl6SrHobT8L+eGCF&#10;ww9c6sW5VevER67z5Ss+5a94+bCTu7DFL0gnLmst2H65CcJfvFoztsoBzM2v/Q+fsfGNXGGskZjs&#10;GWhecZyvXXPUyweuvs7Q10DvB9A12raGatpXsH2zEVe6sa2vYG77Wn+9/i+9Xep5fzI/ePCZ52/t&#10;+rff0qA37TOj0PUDsvE31s8///yjL774Ql/CL88Hzo17/HkUH7/EP80K24113nUXlFQywdzDOMUB&#10;vxSM3zGKq4100c71BnvT2CAZFmqTsk7nD59r6eByQMqv+HgAaB1ZtTUffOZXvntcaB4j+13YfuPy&#10;wGZ++2veyLn1EbPVKTl72/oL3xbPgw/cS1e/7FnEAq8fwEn+xo2/LiTZmbPv6Attn7hZk/qYPQyp&#10;es6vWpe+yj7r5wNErzttAfPKV+cSXHlsZ68CvTHCpxz3nDljHcA3la5Tc0CM1l4+5wDF4As/yFyh&#10;zv2tpwHViRrSK898QL44Bsa2RwnsayjW12D2u3TZHAOqx1kX+DywD7v01+v/A8K3xf+9Xv8D5Lov&#10;x8z9F3jSl/8ohi/hr//HmhxIYCnwZJOvNFzY7AvNv91YueuujalZJ3XwQuqTNJFxCdtZrPVjbB3k&#10;mj1h2OCgh87HlwepdL+8JCyb4jmRat76ipv/CWPDrMeFWPHbRbfgmC3+Bvrta9Ttk7yka0u3f0Hc&#10;2FYvOpZ1YhPrXgzNo8/sK09i2b0nRjzomKMvND8w4a+91mDumMDGa6xY52VfiZNdL/e6r4Xmdt2T&#10;D8w1LJjfMuOxaUzew/psU37UN07raJ7JX7J7W3N4T2sBac99ESIOPp1DHK8lxU+8Y0asIZ3jnddU&#10;Ycbl3Ghb9CabzxvbqX/qP2zEkrNxRt/WX6//J2gefWZf2vfilv3v5fovmSCu7e65YPt7Xgo+wP6N&#10;o7DV//rrrx/2c3kpeG1oJ6y7cjdSUifBwvv6uM1WPN6ynPbZQHMeNv0E4nUQc5PWHF6G6pkrYnQi&#10;VJzAvPx90MOmWPv5EXafPK4ncBI5pqRrOUZz9xZIfsUsvbkWuve08QOu7NPcfvAoSWzHR+8bnLuw&#10;vREDaX4ZFsxvX15o9vkCW4DLx6w5in/ro2zAPW4PGuFPNOdAc7g3kOs3X/oLcKq265fcarGe7OnA&#10;Y1vnP4gB4mfukfxG2LwWrady3KNsC/TY/kTtBfF9DmVNx9unyQcw10tx2aP1tAW6J348k+fYhHol&#10;Jtey5sR6LX1MIqavoZrL53WVL22KtZ8fYc9zSD7Aee+Ykq7lGM3dWyD5FbP0PE+697TxA67s09y+&#10;BksS2/F5/iecu/CPcv0nZl3Ae30k/WfKgOK/+OKL7i/uceqLCXK8FHzE6QsiWv77v//7Nl/gRoz+&#10;Zt1E9SX8fFfwalK2tYn2I1M/ST7sK7kGSJ0PBqN7Uf6gsA4een5QmB8jvmXZtbl88Lg+fNwXKhIu&#10;b37xKmdBPNjKDpovbN5k54nf/hFHTPIDTmx/YF9wfxPERFx+YFrcs6+3Cz7xmZdPcYA5e0rM0sVR&#10;MXpwZr/4Ym/bllQuv3+VDSjPHxp37+X3WrcPlRvM11D+k0X1Pe/jl6Av8+CnHnPLBeV4nnWRPodA&#10;+VxPtcun9ayR/QDnpk2I+vKh+7iGT/VjTy/rqzz7lZvnakHHJziaB/uKn/1pLx0fXIo5HZtCcrjO&#10;/BC/YipftoXMA6pZ53TvDyiejPdxb7tjvS+eL9if8S3Lrr2r46lY9+J9QILiVc5C91l20HxhIw44&#10;L/d3xhGT/OD1+v8QRy3P+/gl6Ms8J3+BPrXeqqs9+P7775E9+Bxr7Y/8f/7zn9/xcRteJl73uPfr&#10;HodZPsv6siT0u9q6yd2iXkfuBde4Bc9YP/300/yCiMTWHJtfMC92x3TNiJM/TpILODlLdZ540DnQ&#10;NZQ/pH5btI69sK0XHk5CdOcvILuO+4XvgORznmxrXfsZtyPfFNJwrQVdBCijLhdM8rqeeq/Y3lM4&#10;glO/kTJOvc31kbds8LCX4gPBt+Vgz1ollVfHsTmMit9+s+cHc3z1MlgDO/s26+Z6yretm1F5i1Kc&#10;yeu+Nhv5s85CP7uzr+pv57FjkaUrxnrl9ror7rKulAvdX9myX3FGbPaefTlHtowvsG/E4Hf/tk3k&#10;eeH9vp1blh2oRu7bRJ03wHniQWd9NZQ/5Ov1vwBHcP69XP8ZZx7ZiVs5eZ28r2esnePvXKhXW4G+&#10;9IgnjPVdDS/CepxAuP4HpZCNARaYNua2+XuC366nzx9/8803tuH/b5988snbeiZrW+YzADYPMPUG&#10;m1obpXkepAdgtTpZcnPXsE0nJDJsWSNPWO1cxjMf4ALI3xATlxzXG+i42ceou/ElV+mXeoALdMEn&#10;nWzOGzjmG1mvcImfPRnRG9Jw7sYzexx1lb9sunhmvbA1J+uP47PVmhix4BJvfnrgJkx82tzPwG3d&#10;u/6KE9XocxN4jTMu+NoPiMnY0JPH9S2NnM9zXr7D3oHJI0QtcKrX/SGB+34G4om1gbRt19WhRu9x&#10;xeB7vf4Xsl7hEj97MqI3pOHcjWf2OOpmPmAu24rTZ6SXZK38YiDfurG+41np0vOL9u/m5Hhu3TXQ&#10;gXT/Us/eIn2DM2S8QW7atin1Tirf9eWLd1whJy8LLnXjNS42byYyN7Z4xJ96IuPXEHfyGehwhE0P&#10;jGsob/n8QKmLcAJ/bax64CRGLnRdQO4pf2L2geRH5aKrDsAf9cCpR/12WutRTtQQLxzVX3JdkHkD&#10;fWypE3oPc5f0ELA5B8BRaqP83lPvjbgXem3op3xQHF0XeP+yfsEc2WfGye4HVPdjeE8L7Inix/ES&#10;fGFW/MVfIMbnpkZx6gETkM+IB3k/C+/+Mtb6Qta0bjn3QXPXqJrypW0BndHcZW84b2GLM7Ln6PX1&#10;+i/gH+fTqcd/xOs/0fOVJ516J9Sbl7Z8Pm4D6puXHoJvXqpXdIF41rHXBGzEC/zW7QB+vK1/Gyfd&#10;toOusW6sH6/8t3/84x8/Xo1/PJ6xZg7SJypzgM1SOhtYG+NNPG1mx5XUA1fOK+ySd0Dzkwtm/XXi&#10;8Rspv63oBHiOv2JQFefeCl2vMOeZf4Jrg1n/1Jf5T79Z39VWjPse/ZxqPETkZ73tmBmHOHDXp3Qe&#10;GMa67rDVX8PH88nyAZd6L0DzgbGOlL2vE2MdzgG2KZfflHkwP3EsZF7v7YqV3eu1BKV33oxBAscH&#10;dE65l+QMXNax4rb1Z17ozsv8huNKvl7/Tzj1Zf5/qOt/wX2kZPhZJdLDdj9Dff/pp5/+z3XP+n7d&#10;WN9/++23m6/05EsdeA4sdZNL+IOu3Xi9xHsH+fxOKj4LVH/s1eeEHr2lOTbw0hTggcUHkE2Xsuo5&#10;b+Yzd/w8QJEvZC56DPOL03wL5Mvmi4p5+c299W+4F7hrTpzqLnRfGbPQXHMtIObEewDnIZt7gQvJ&#10;cfKdLqqKaeT6qm/bDHFW7zKcep28C7O/S92oI99YM1A/o17+Dc57zNw2Qxey9TXQfTydZyjOawjf&#10;5Jw9is+c2MpvHsnwp8xnmgnxeJBLXHHMvQCqYRDnl6wSmb/07PUCYh1veF3ZC/Kmn21dwSW756/X&#10;/xPmWkDMifcAzkM298I/7PUf0mh79eUbIOjcuDfxBiXZ+Rwr8/g2QbD1NjBrN+aNtUnW01zp/Ef1&#10;envxR/FdwSZU0/VSsHMt85uXeG27m1iL1UUzDhLo+hz42pgtrvS+gMGJK2zNaUSsfGvuB0Gk+mRO&#10;7YLXx0nkEzB57dOkZK/X3OSuqQa2OOFcv6bHB7bmqwdHzaOWewT2q1fq8kxCnuIe/MqrGA/FVFz3&#10;yY+RO4+F6wj48iJmvvLNJ8BnjpJbD8D2qK11YGf4mJRfe105sqMU0keN9lWu5+qhbH5Azf6SUyif&#10;kX7p6V96c9APcgGpdRcyBmGotyf1Cfijt4vfqGOc51fHVb58eQM29+jB2I5/gjXW+edc1YrrxzUu&#10;vb5e/5e9br7X61/wHm1cBXJ9j/FebPC9aaHz66Xg5Os+1r3PHMk3a/f8zmHpl21Bv4S7xsc///nP&#10;edcUthwfr6fVb9eB//i7775r+7qpvv3zn//sOfn8Fw4Wbj4GyDnN235EHBAvFCi3+DsmY6ePk88X&#10;srHsqh95L8G24eZz3TV6Pfi4QFw3+xlSefTIiW/7BPbA1sfCVnvC9VJHur9l7j0zhn9Dccg+8wxi&#10;wMmXKC5UrcF54EHusV8wc4LfuNurCyf4AfnCIf64Ruan2MBpfzebz2t5nnDqbat5h+C6xE8d1Dxj&#10;t9qjHj7DMVv8CcEx8/tYOSZjp+/1+v+wxqz9d3L9Z331WgPwy7Dn1vNNSd//9Kc/fbfuVdLL5pEv&#10;B9tmrtMwpM/Nzjm6boQ8Y/31r3/tm6Lt2+Dl4PXM9b8tPf+mKr1urDPXcw+QOpgXpSVoPTZfiJxE&#10;8j5C1niIB72BnEsffc1Y8BzPLbwHcy8WsvZ8gCS+H2RA5h4emOeaHyHrdrz7WHjIEXHgGBs94zdm&#10;ncTpb0s/BurnpsajNR7X8QPgfPc/9dwTycKxj7v+Fy6csR5grpzPGtsNy3Ue1Ew0b8WbO2u0Pjkj&#10;J7H19gBZ4yEe9AZyLn30NWPBczy38B7MvVjI2v9w139xM4yc581QN0deOV33ovk3VPT/WXPFrTFv&#10;rFPqC5S+/vpr5gxDOje4xvoNRGPBi9DLwPVF/E62D9mL9d9i1zPWLvLJ07+N40O3mi90fCD5DA6I&#10;DsqAYjjg+GVZGJubfTpucnWPBxB/59/sPvDJTW9LENf9udeKt7253OPTbMvr3AE9WDEMfntExsl4&#10;RLzcc4lPnXVUrPuQfcVsa1swn2OkL5jf8YqLGpNjQ8W1PddayJfP4Eo+Y/L2mhamPMJ167ga0mMt&#10;zUX8zRrh2K63hWPtsY+al018S0eaW3r5VbvqKz/yskfnbqjrCtX+XI/zM3erDUondv53IWHp5tmQ&#10;HAu6bocNqHb12X0Up3kt3dulx4VjDwXi7/yb3etK7jpPiOv+3GvF295c7vFptuV17sDr9X/lSr7n&#10;4Fi+IKLU235SdwySm+rT7AM6drvQ10ZqBN7Ef7dJiPhJfSr2+eefS9abl6TH69ggifPCgGfjYhPZ&#10;NI+yOyY/0CxDcAkrp2O9+ZYTcJin4AceczRmnYJf6lAOvUWcOPCPGnP9RuvE3/XsB+jgnXuSnOqL&#10;WC6WynFty6wlG3y2IaffCC7HMM91eM7LWfSdvVn3362EWgPoXM2eoAeVhc1WUsBfDzSTs9fkPQzA&#10;Ye6G4/0gMzB7yZe9Ml76gWM+4IN8wBByTvzwixNbci1dPWHPvQ24jvLJzWO+oP0btZKn86p211to&#10;ffRU2q6DqKM9Ze6xAJ/37vX6f73+kbY5JpHxG+pJXnP6CyIWxPHFF19oUpg8Wedh3fngApJsJoK0&#10;tf7tt99avxTMNy4VLhfwGh2zfOgeAOkHIfUXBxsu+ZmUbJ2cOFBgO/GjD6MfTCJPB9O/FTIf0pCf&#10;/Mrt+rNOzg89eE2bz1y+iED53VfOszf5V55eyiCm+jN8soJtTT7h7R8y9+9Sz1ixrr9x2w4OawJ9&#10;rMI2uRHYyNcFSmzxidM2/GXTs6laW/L1sQfFfYTrrnjViNjey0f5AH/UE8+C+8m+Oi77K3Rc+bQ+&#10;x1GDvVjyyLug+eR90PvWZ/Rlu4F/25usMestNG9xeQDk6/VfXIdrxX3lPHuTf+X9o1//IHWhYkD/&#10;X3BeTV0juZT3zTffPM0Wfv7znzfPePOSv0efj7vJXqKRxMBzyV/84hdv6zOsObgZW7792c9+9vb3&#10;v//92/WM9eN1c8XWf2NdjfPtS6dvXhIXm7Y2zLwAX0InZmyqMGzbghe04IrRgcl87GBynnCqvSD+&#10;kELGuvZS2w8c8wxv4lSr9cHjtcrPBVEX0iWv0NyV1zZyufEcejQmVyN7mv2tMXOwJdTPk9pwzm3N&#10;CeoCr2mtpz9fWbhwRa+u33Xn/qAEbHvY39iLy/wHQrWSY/TfvsN5ALrXB31crp3AJb/qkMP80t8B&#10;z/GD1+v/Wqv1weO1yv9PdP1nvHXWbcn6WAu65mvkG5U0/+yzz77/wx/+wDx9GWMJbAeW+Lr/2Sjz&#10;tPlGh+10c0Ry40RP2TfXGvZlHjIH6Pk8QOB0oCtOizocSPyXC+vEA6KONwnkhtn2CKq78Fxs80VP&#10;p7pgq51rcM/8Nn24eQDytvyA38zDyXEXJ55VZ7v4yqY+Rv/gVAsc+/CD8lKP/oTXO+qCrL31MeJO&#10;eZcH8KwzkD3Ofj1/dNMwOjbl7APMB7qKmbVBcgH5g7Nzcn3Jf6ofONU88i9kL5ccI/tY2PpzHyNm&#10;Q8UpL3MWsOF/vf5HfuAf5fp3rsF6bMsbK3Mkgxsoc91I48YqH9++tJ4wes5wriWwxJZSN7jncFpo&#10;EywkKbGOT5nxbfcmFWwXasOE1Be22sunk4MJuqwLixs+nQyuMw5EA7tjOEGXyF7c5+w3scWX1AmD&#10;vMuzPdbXucuXnIL5Il7rZ3BiIrE9ucR14Rjws4xHceJxzRnLGqou6Jpe20D63Cu9+wTVb8ulH1Hr&#10;tS5ZUO3ihodzIveDdUryI/rb6tkOt9dlm7lDB66h+hiQ1Ztrn9Cxa3Rcrsk1xrH1+pUf+8Xak9N6&#10;rmM7h81Z/LZJLnRPgUfXAOiaC9mL6yMSpxqyRR+bvpA52pc61r1OUHvxev0/xj/a9Q+ylzv4CyIu&#10;sfU3Vr6I3/0B/O+/+uorx73hGwkLGdc43VgvQUZ8QYSxNe//EFDvtIKnGynZWJt7qnOJM8Ymgj4h&#10;ODmQzDlojIznYKRc6DoZi+S3vqVmb/NAps8niU8MA36dMMGvvIpH74u+bIL15XMdxWKvddoOTvsl&#10;W3IudFycuM0VtW5x06PX1vyH/jPX9TRZIG/rt/ZfKJvmwUH8qd/k9t6L3z1WT5LYzIl0XsUY6s2x&#10;+JxTNo6L+3ceD/S2+cH41K+hnoIH4XrSQXFpPY4BsV+zBvPNRv+MpaZddRdmfkK+rDuBz/5DnGqM&#10;9TCmXet7UndkbuH1+j/vlWzJudBx/4DXv3XLXt+hl84bb6x9v56t4uNvrB0T4Kb60W9+85v2/epX&#10;v/KXKKnes39jJWAtzgn2cwP23DryMj799NOP+a7gtNXnWG0DyOQD6C3XpvSJFwdiQ2ycZOKQx8rh&#10;zh3wfErQD2DFYz/omJITinUPyTN1fkP2A4PhvIWsCeb8tE5dPIPTeZLuAazcW073x8k+ayxc8hLZ&#10;16nHBT0wYs9+Z+zNvHMLnotjYVtr2I0+NgY9xDp7bcQB26Pu/9/eueRIch3puqp4b1MkGxAEAtqI&#10;FsBV9Cq1ih71qKc975FGBCGgJULAraprn6X9Vv8xPycikiy9mvEDlvZ+nOPu6emRkZEdcweK0ww9&#10;G9zqCYvN5lxmmjlBvlbNdStH8Hhw2dsg9wPZnDuWePWu48xNqP3zXFXs5DvgAzv/Jm8361yD+/s6&#10;qTryg44pPpGxvgawk5/X/2e5/nVOUSMp/Px3G8XjT6q/Y/0QT6zv4+aKjfh8Ofibb755Pz4rWP4T&#10;B3DJIGXd1AR2scQO5gMiZrJvaMr25zbwxR8LQVeN9LFgyNA+oE3jwCquOJuWOjHavMLiQy+a6Bkj&#10;XrOpd/tUv6A4xSp+rgN0fsBPypwl9J6pTqjWwei5Q8bTV7G+B/NCnaA/eZW79FDN4lkLLl8g5w05&#10;j0vZElwgJW4vRMsHfWFEjzxRrdYyv/dRzqxfOjNpBrjmQIb0A13nq26tc1mPEPZl5hGzzLqBzl/N&#10;QHxz1baa/g3D51TOZe2AvS97ri/gfQSXhYyv/spxXI5zzQKaR3//YblBnuat8xI/PI/34Vzt8+d5&#10;/W+R8fRVrO/BYU8b9Cevcpceqln8n+H6362V2joGOS9ygHtRCnpi5R+dpxAxfFYwLwWPzwqeyJeB&#10;9Z9t4vz0/i3PAydd3J8mdeE49zcl5X+3iUdq2fWu4NaDOBjvatEigA+4PYeMeB0AdMVvwebbhueB&#10;Pvy05bHajK7tB3HWDPgct2a6+Kzu4tv06NmRbU5yko/5782QdQI3ewaWHhgK800OiTt7A1zPizHi&#10;TzHT7vXxgW0cOKznhKxX86Rh5C8zle/Sd9NzycMgWCy+7A1XPsf7xjfEXd2UD3ODlr03fcfMu3UA&#10;7ymo9oLKv9Te1VVsiHNOt4HsazWn/4LZ73n9LzngZs/A0gND4R/9+pcfLgJ6soQkwy/v/J1vXjKf&#10;ciR3PW6u45OXxPuGlqibr4bORcTTKnwuRDoJKfPEGoPxyUuoifqpwGO1UZwYGmLWTnAQgulAJNho&#10;yFF6xzjqp62Ulad47CVnH4RAz6i+ilN+wGPzBDcf0E9evq78vVvVRb/0A1Yrfz9j8djJyZ7osgdy&#10;hgmfoXKXNwaQv8lr//DxTZ8Tq/0B30Pm0my5poHTRQWUI7vy5zdE7XXGW9+cYcTmN6aKAV2zePaq&#10;nKwlmS+BuVfYu6/qlt33QD0zFqGgtSgm96Jsic1NtX9XG1A9X1P6qIGtSP6MRQh4nzwHC+qHf1lX&#10;IXtSE7m4g/ysUflZ22sM3fc5ayNMKJ56wXTOJPBZvUTp21rP6/8ltnL/117/G2StigFds/gF3LsC&#10;7Y+n1t2cCf1Tmrqp6r7Jl46ZycBvtu+4sf7nf/4ncVA+dRYtT6v1d6zofF5w2or6adW4cgF8JwPk&#10;nLoODOIFbODw9SI3vgQnmX0zmwfeN0kxbs94jGBT33NehZpX8/jJ0faS0zb8JX2yk5PCdZbdumae&#10;clLGN3uY7vETi2/s/SNQ7KyvupNrtpMdEfQ+F6bus158wPogtx87KF/2LlyOIag6pX2ad4dNz4w3&#10;+7LWwT2WMO+FzDUKTxzi3J5AB24zKFd1j2sreFzKUf+y98KcJdCzbnyJ5/W/XdfMU07K+GYP0z1+&#10;YvF95utfHJ/rkD9xpu1f/uVfPvA71pD1VIodOYn/5vY///M/jzyx7qix2wjZ+N3qF/aRhrpR4oeQ&#10;l5ur2bi5Ys+bar15aea6LMgG4Br28k1DsBMhObhxwFueJ0nhUr/QcxS/iUP/W70vMWB3Alquxy55&#10;D+KS43NJntx9kvk92OElt2X2wGVG1fIbWNByESOD0NtXevLCZT0bdMwra/Q3uolTnU28aruv17Or&#10;vYPFLmvZ2UDYt2vynpv+mXPj/NvV9LhcZ/HM4RzxG1lQ52/6yC/b8/ovWK7HLnkP4pLjc0me3H2S&#10;/87Xv3o4l+w3Q785vv/yyy8/jDcviaQv8UFAOoQMYvm5AaWmb11obZDbdNPTjXDeEJ30ZAqXTJzL&#10;0pXPEO6D2Mj+aU2biR2YDbR9QDnJyWFtceDYDOW0rw4Q8F4uJyy264dt+w0XcLLAdcJY7KnP7Nk5&#10;Y06BeJCzvIifTjwQObNmoupd+gW1vum5rfUoTvWmfeiXnvjBiBEUm7Y4Bvf+m432uPts5jzN1Dkb&#10;5O+lTt9wqmcqqr37Rlpgj6gz+2Vs1drORG2gXtVD3xSW+BGbtQun62Tp9QBm/NJb9SUXX3LMBk69&#10;lZOcnOf1v6LqXfoFtb7pua31KE71pn3ol574QcXghwTJeROsWsipF/cbp6j/u82vf/3r9/bhEMpp&#10;zpt544FTOkAWUuam1uCbQDARH2kIY1Fuh7DNDU5f/XcbUSKeWJMCWSsWq5peY8kBtXFLH7OlXZvs&#10;oH7ZM4acOrlVS7K+6anvclIKZfNvkKqzXFSKSyVAT0izbPI71uc19IUYfMaCjJ86IK9y26Y4+PQV&#10;lnoVA+gN5f6IhJJznfpmgs4Xi1vWEMh6CNYnYXEdE+hc4kcOc/laMhZbfTMFXtNJtTpf/X1dxEgP&#10;Uuw8XzIP0LtuqrLpPMh8q9drsXOl6wSQde7NNaLrHEkfN/NgqpPwXswUctdxmbiqlbXL1/6C+i6o&#10;+t1XvCB75tU5stSJvuhLnq9LMFvaR59E2HRcMoac5/X/KQ4+fYWlXsUAekO5PyKh5Fzn3+v6L/K8&#10;nosvBeTU6wMiHOrzJm6qMK+ZPn1AhL2K2zmF7sXT48Tbf/u3f3v3X//1X2//+7//m5eD3/7hD3/A&#10;/o7CfC5wRn1qnPTNN9/wbl+eDuYT6LsvvvhCf3KT9OHDB/cLXbf8GlIxvcCA5I8Vm5sYcnI2PeQl&#10;v/xeA9vbmC3zAvnSV0C6oJjsh25cSF15fHOTrHng7969y1pGWqv3nLUBetsilhiQdnJZS9nf0gdZ&#10;64PQg2avLfAzr8Wpd/YSCSW3L6A1fKw1YstZEQa2No5FzY2e9Wqmru22IK8P1zFwm3InNape1q2L&#10;t/fV6qnOnKePA+uu4955lg80c9cCteauF2ifw+ouGL38mGcf7NZDdtB9dP5CtR8uz3lSr3Mu40Dw&#10;7KfjGHuhdTKTZJD9vWfVmHPNHNVKm+aEP6//X871HwRcBsi5B5UPiIHAx/fv9epuQj4oE37zm9/w&#10;D9AVj42POOz84mBn2y7Kn2Il+80y5W+//fbd999/jzwp/9m5/amNU9aIDdKf3MgGmnNCcDIGGFb2&#10;m2DTJ6rGRJ5w00d+2ORT3+7PgdZPn8o1eYkftfAnDrmOh9a7yz3US5TvkdqX9ZYNpN36XOrhEywG&#10;e+/DmPNSI+A2Px6g7UGdN2pO7Ho4VBv4DXWZI6iPK3Jar1At/Irr82CTn76SG4qVDKQD2cCuZlDO&#10;Kox6HgvQQc5a3LG1Rb15TLvv6Jfc4fGmIwKvveu9hfo5dr0Dy+yCZiqf+nb/5/X/Yrc+l3r4BIvB&#10;Ps+VlAOXGgG3+fEAbQ/yPPnhLvPJV3pS5uaYN8ji/XLwV1999f7HH39E//iv//qvH+zNS54nXSQd&#10;TJ43NgfDprM+rknABsn2Nm6qJX6yff31152vP8AF9TIw6MZsWLDWC1mLjecA7IAd4sBXTJ/sk+QD&#10;4qB8jcrPWfhdTBpf0HKdZB0HrI7n9Eseo0/aNIfXCaQca+J4tH03e8Bfkkr4/IHJ5fMZM0ckhLys&#10;t3zYZPeXc9Lm+QC/zZe57ClxHLMx53IDKHSvIPUgDhlbXmzYAfnWT1CPBbNX6aqlb4ip0EPxyPDy&#10;5RysBcWgnsprrpqWL6RvUNaRLriv0HEB9cKmWfM4lB/ec2ygmXo2rT0gW54PtW7V8nl6/8QVY3mp&#10;86XO9UTEqU7Xtv4LsKtexWR99XOSD4iD8jUqP2d4Xv8v+Ge6/jdQD+By5xlk41XXN/q3cfHEmrzQ&#10;McU/fvfdd8hu9z7tSLABvBQSyC+bfxunJ0znTnqj0sLrXcEer3oisLP1xtnBauCrA9XxhZ1tojeC&#10;E1oXzkDXudHrCE6kqJufWcv8Yy3qd6ue+mWs6qAjI5TeoEcdxz7Bsak/XHOFS7XzpZfaA+/Zsym3&#10;4PNw0vvFtORtkLmg8pfazGGzH9fpqPxtrHwhps97Aa172h2zRuG4zlu1hE3N3Jewaw25HurYsZlQ&#10;fnL19Xhs4MY8qtFzzzrSXwPPuZO/rCtidY4nyAW7/Krb8xt2tonuG+t8Xv+fzhnv2bMpt+Dz/N2v&#10;/wA1VddlPbH202bci7Z/bnP4gAh8skkXoQNkccnrBtQBcZv+jjXlIHx5c/z22295atWNUjRvrC4r&#10;t2sEAfWDO90EB0OYB8fAQvMbDms7XDyXA6s4s3edTQ9BtefsmYtwmjHs6Xff7A0nbuR37cDs476l&#10;ntUhBnTcCZbfMhzILph9mSFwT/8p2NVM2DonFEPebga3peznRWCXA5a8yFm+YdseXvLLl3aX01lQ&#10;vtVpKCd45ni+522ug0tcwWdx32I3dJ1Ay/e+YRewgWk/gv7CmM+RvfA9r/9P9awOMaDjTrD8luFA&#10;dsHsywyBe/pPgdYAkJNihuQ127xJ9svAB9v0q65kcSAfEO+bW4KfFErsgIIWL/4xbqrLhuizggOn&#10;jbrUKA6wiZbenOglgvaxYRw4HdQ6iBfoJLCL25G6agTyXXwluz1nMF1zbXsWOLgpjBOtUfbtN3/Z&#10;IkbrnxdDX5DIzqvPsm/KJadkvlEQ4zUyn7mggmo3NBtwWcCmHnypWj2v7531WSD7Zo6ep3yaf9FD&#10;lp34uQZ8mkHxMCCbclKO88IvpszZwO38jNp9qc8391I7DjtkxyTl4IrReZTH0GJVO7ny4ZL5EvBr&#10;pF/SnOCYhH+pCTSz+aSnEkh75Of3kpo11wGsn+bpufiiuIByujd4Xv99Hjyv/5XL52sQp7/kS56h&#10;bfrPbIWuY/B87+lo23JjDcxg/b2OE7gU/dOf/uSNb+LeptnFlCe66ckrb/brHL7YpjumniDWZgFd&#10;Q3bNIB5z8Y025YpDhjRXfqPCXjxj4EKdfKC/QQA/8dxeyJ4O6636Myb1ihPie+ZH1zM/KGexvm2D&#10;80VrwFZyrg9IT6XsldvfQOybV+5NyQustpBziA9fQusJX9ZV36KG5XatmqPrBy39qRksn1xfLInt&#10;7KBqInaMrTuhmIoD7a95gPolt5qLPbDUDui6Wc45ZNNVRzeUJRbsZja0T3Fai+ac9QoZi8/W3rLt&#10;8fP6N3shezqs9y/x+scmaoR/2dPC7EWtxJ/r38Yh80/O4d9++y0s+9m/TFVOx+/QhQEbDRCD4JBu&#10;vnDp4jvKdwUHvT28MxhS7UlAHLicG62DFOQHTS+7cbKDPMHmxrqNk5cnitC1Od1LcZMX6NsnycCl&#10;lkA/O6ESXt+x6enIY+O5ips5s2f5M//F0se51zRroIPZY1frUEP9L3si3NqbKU/gc8yZglwmPnWL&#10;u8Rv+m3t0ot7nbszn3y1F/1Nu7DUDky9ob2kB2CukJfz1frLlxyD7EHok98CMUDf3BPe17DEHvqD&#10;pWfFIuZMpj+v/8DMmT3Ln/kvlpda8PD9U17/Ac9Dls48fN6ybJwb/W/jQs6Xe3/1q1/xZzXSIcXq&#10;5eDOLdnrwV9+Qnl5dSr3EttcrPTmv/vd797FUys65DdF5LyBlpzE/2ONPl/EsLLNmFlHBFz3E1hD&#10;J9hoUJuWsfDdAbhzUISub7U712rkphV6nt2JYTitw+UJ1TrGqudYX8fdmsl9m7Vl/qi77EthiT+h&#10;6vRcrs8eAcXBOUfUw+G22Vv5YJGjF8dAtsUX+9G/C6294aLJ+cBYs/fMnELaN2sSLr0P6wfeozGP&#10;G7jTC6Rsvfx87Bk2sySmfRO3zIwfbGKWeV7ESz2v9bz+b8Sq51hfx92aaZ5HY22ZP+ou+1JY4k+o&#10;Oj2X67NHQHHw11z/sjWP2vOmKr4jfHzy0vJZwfHE+uH777+f+fApO1Jn+EbcEGG+UXPTVMgXJDn/&#10;3ObHH398EzfVMiUyxv7kZgevo4PYPUJf5uBg1AHp3nypjQR5woFx4BYoRvXRrXa+lCAbesWpp3r5&#10;Sxtwl4Hisw/1CthnbML6aB1dQ1DPmC05cZWX8IuqavSeGHqNlav5llzlaR9SeZnpMlegc0HlZBx1&#10;at7U1RsUV3/8xHkt7+scpC9y24as2oH8xmZ+z12+ASErjpyaX0i76lacKL9hwQfmOjqm9uKExUdP&#10;n5PcMZuDHhlbM3qs+qefOtTGr/lrfdvZiC8xYXuQ+fitl2rlsShS/0TV8/NcL7crro+HQP3qIXvy&#10;qgX6XPdZJhSj+uhW+3n9B8qXsvYhlZeZLnMFOhdUTsZRp+ZNXb1B8Z9y/e/iWNfcaycHeufz5zb6&#10;f6zjfUQdEw+bJSU6pu6fieXGGo+zMHlTsd+xAmxdqP7WR76P9Tr1BPE8fnfeBhnzIr7AD0LxPgiB&#10;jpXNfEA/Id6EDuwhdpk34romcjD5mcUvANk7X3lwq8E3Iu1/x4KKyTW6DK8+jsyNOE6m3pcJelGL&#10;fLvo8uTzvIrptcJFBZ/V+y01DXOmbX71hcvWvlEPLPsVaJ3Y+gZflqyTtahdtbq24HbNMtA5VftS&#10;g32dvjrG7Mkyo1A3EYGbyu6cmL3Q5z4Lis38Wgty12AfSgTaq37jTunKx7bEF891VGyi8n1u+fPV&#10;sqolSM69UVwa3ubHLqp359l6u45s5gN+/I8gpvqUZcGyjojrmsjB5GeW5/X/Sf67Xv+FqVMrafOA&#10;l338zUt//OMf39q9recIZF3+Sob/xTo/66Hun4k5AOBgUwxfflMwkt487u7v6mMO9Y/O/U9toPnn&#10;NpJ3BFzWHACZ3D657GBfUAeptITXAtKP9qjhF7zHNGafG313Nba9VWNTq1E+4sFuNq/taxEuudbP&#10;58hcjPgsBngPIH3pHdQ2zx+1HP47s1kfuG2pY3LOzTd0vlHLFnTK9fkucYXsT131K8x46ZO/Bqea&#10;OTNgBps/IV3rqFl3c+xm2sU1Zi/gtnt+w6UPcWDE+hzIz+u/UD7iwW42r+1rES651s/nyFyM+CwG&#10;eA8gfekd1DbPH7Ucr7n+ZQOS4fk3rC/qG14WppZevpX8Xr9j1d+x8slLX3zxhT6E32NFPLGe3tQr&#10;nieqY24KHxLhyUr8WO+YWmDvrFJ+8vlTAhsKPQCvA2V/DkZQXmCHOvpG6lAtIetFvupqbYrzE3Hm&#10;Crs+E12vuM88bds+uzVWX07UPFkn7KdhPx5aI8CWdvIhalatnkM/6QZ5rssO8vpCBCa3DYx+81jy&#10;8iwncdbDUP5cL7qj9iLjSs5YZH46tz5dT+DGC9d+VX73qDwBe9bFXj7qzZmkJ2eW1D4h12vQTL0P&#10;zCO50DXoH0RO5nktzQavY6f5lh6BZSazLfGqrZqC7AB5+gXN4whd52yfu8TVrA7NCO+ZFEvurF14&#10;Xv+/nOtfumbqeM0NL/ArySUubqpLPV4KjpsqYvc2ZGw9sX7kqfWEpWj9dO82Do70/BB+Ppg/5HxD&#10;Ujwuv/vhhx++iLv8uxhIdn9iPT2tijsB7EKeMHVA8fcBk02bV/BNUD2gfMfOJqjOrA86L064y5sD&#10;LH7W75pB8olLTmx6pg3s1hq+/gagXMUD94FZewPNJbg+fcDn38VODlr2mW02/GCJcdh68ryAh6r6&#10;jcq9FSNfykH4L3GqE+IlP+hyrgy9e8g+4wE2sPGf5ilt0R+ZZwti9ISPHvHqm3r4+1wDqrm7FgZU&#10;Rzjq1ATUrfryPa//zVrD18dEuYoH7gOz9gaaS3B9+oDPv4udHLTsM9ts+MES47D1KNa55OWTl+Km&#10;yqcu4UPXO4D17l/evASfpHjFAmTZQVw2H5dfpfqNTI4F9YtaHB/jpio5ETfVtMdNNYsVPsbjdQpf&#10;fvll2mNBXjhPWIGFlwgkZ93aTMXnCeQ25PKRR46oa4Y/e1ec+M7mvdNfvQT1yHhdVKoRWH4yKi64&#10;Llm8Dw5fogbfQNIgTl2rrTmSZJ9zjJxE6V3fga3sPitwPfedbyqlk6N9A/53nicOXN7h4rf5GrUe&#10;7YFyfJ6OSWXUrZq+hx6nOjouqRSwiTIn/IoHfi6oR8bLPuKBjtvu+Cxzg6qTsVDV65qzTsU7Zv+M&#10;0Xld9fJ4B2mNsOwX6LXsbjCFtMc5wfeZ7XkXyD4v4kuPqqv6z+v/07qB5kiSfc4xchKlb48DtrL7&#10;rMD1f7Trf+ldXNB+wtK3eZ9P36sC8nmMy9p3gLz01g+jAk+UDhK7AR80/B//8R/S9ZQJTk+cKcdJ&#10;l5xN5t/z1L/o6bgP9q+nTG6bQfGpBHpxshVPGxuPHlz/qgg9c4ynPdD/Rkn/nsjzBNUM9HweY3L7&#10;B7Th+HMGqwnaLi6f9wGVt/RRraD8F0m1Bi6eXjNxJnd9nwN/kGYAc84Eumz47eJdZg90neILyGXf&#10;ya86PSvnTdXpmlAdJ+8z16meuQ/+b6eCZ216lS05JJvshp696mXf6omv/YGT7HWxa2bpCbcF17/b&#10;6j0J+Br72EDvAsodPu/XtcqvWt47UXLW4fh4bkB72XqQ5MSIb73qZk+H9VfezC/pk1224mmrdS3r&#10;Ca7e4mkPPK9/mwN/kGYA/+jXv+oDyc2rfu4JuoiXguN+hDH1uFe9+eqrrz7YD4ftKwJ8QAT/Ni4V&#10;Hjb/8Ic/4NPaJCv+smjp4n4zhedLwEXyyYYOoeslYHHFOs/fIcWGoovA5H8NULs3oaBvJBd70LQl&#10;Il5PIguGHb5by8l+Cz8l54TjunY4rXWDR+t23KY2F8bu94M/CVUfsevsbIbZ8ziDZt+s4a+Ke/0O&#10;/lcfGwM6dvkeqfVov781dnM9r/8buHe+GR6t23Gb2q+5/pe8IgCfN0k+ICI/hP/LL7/88Je//AW/&#10;XgoWT+L/sf7www/Sl1r15iV0kLabLwULRI23EqfMXTvYQvr4p4Jy0lYvBYsEt8nuMtBmnmLcJxuY&#10;fiDZSZsExPXOMTBjgXSQ8iFedulg8RfdWuPJ9tp9uWX3GUXCxV4necqDzzrbPdlQ5232kX7yz/o7&#10;AifdazWVbdoBfNqPM6h2cNmA8xOBnf0WgZStn9ub11zA43brBa7Dd+sFJ98tmrgVM2X372S3gekH&#10;kp20BiD+vP4/4WK38w04n3W2e7Khztvs42uuf2Gnc9OWnE+r9TvWj3FT9XhxkPe0uKke/bx5Cfib&#10;l/ymClIbwCZ7ynGH5j/cyK4n0OXp08ifWJ14R5b+fVzmsejYwHtPrr6oaUN3GXi8IB+Y8QDbrPWo&#10;7BycbOCRWMFzwIyVH3gMmLUE5YKZ73XFHbdqAq/r+Z7nvl38jjuwAfnBjAFeYwfleI9Zb5c78zxG&#10;+i5/2jzX85wD5Qm7uF0M8DoOj78XOzF77uRZx/1gxkjfcTBjgWyKBbt4QT4w4wG2WetR2Tk42cAj&#10;sYLngBkrP/AYMGsJygUz3+uKO27VBF7X8z3Pfbv4HXdgA/JPYEuKe4p++PQbM7LIdX9qxb48vZYN&#10;zsvAH+pPbYB8PIxyc5U9b3iNcF4WwtuK+Zin0vXUCtpWQL+Qnlrjpsovj2UHzWMDkhsBl4Vpm7J0&#10;twP5ZgyUGxaQHbxGdn7LBnb2aXMfcH1yoQ9wQTlOvk7IIX3HJavHjgDcYwTpsjnfEXA+fWDKIt8H&#10;j5lQPHAZTB3sYj1m2t0Hpm0nK2b6pn3HncCUBdndD1zeQX7PnTagc8zhfuAykD5rzDwwbVOW7nYg&#10;34yBvJ/wGtn5LRvY2afNfcD1yQU/74FynO7t64lLVo8dAbjHCNJlc74j4Hz6gMsg/XEz7f52TxHS&#10;XgT4nGC3yS4u+D2xfd99911JLzf5emJtzBspf1Cfb3FC4eXg3//+94p5GzfVL+rPbfIJtEgfEpFP&#10;qV9//fW7P//5z/6k6qSn1hBfdCg2hNfYsXVNlMBcZKJ+GiHOga54ZDZZMenb5HnOxMl3Kwfg8x5A&#10;+inPc9gPXpbyGuqpOOiyvhdxwcVue3DKAUffYe8dmvEReJ+WX3GcTnbB/Rx/vTICxGf+vV4n/wWH&#10;vVKNCxRfnGvAjzF52Lz3w7MUTvHHmQrTrzqqhe61d/Xc5rLnCR53wWFfvQ7y8/rf2G0PTjng6Dvs&#10;vUMzPgLv0/IrjhN29kFQDLYpw13mHcF8OMT8HavHuu7cKX91Ol8K1g1MyD9iK/lN3FRhBGNre6CL&#10;1kc/gbTFTVXym/qJgDzF6z8LANny9Xs2E7mQi8JW9oUiPtjLhSJbyMTr0zayh/zY4coTyX6gxUet&#10;EX/xBxfanlqtJ0i61wL5zVQ95pxBS24Q65TctcgXL7rYg4NZz/03idmq9s4vpH8Tt8yDLjk4PjCP&#10;E1CcjimAd84gMG364U06udoHJ70cBNJmM8KVI6SsGKPdcYQci13xxXttVVvXke//ZX7ZN/PgO9mD&#10;tQ4WPwawycWmeXwWoFlSDvLvA0ByrtNiAbactewLaZ/cFzLxWp/X7Nnm8ZD9QIuPWiP+4g8utD21&#10;Wk+QdK8Fntf/y6zgVdd/6JLdLt7EK6amg4984hL8RW10jsjeW7QF90weSBHTEJg31nnyJ/TpS/G0&#10;qiaNH374AaYcERDvDSuayMXVZrJR+sYmu9drmhtKHDUqfkt1UCAOUH4jM1vajWdMIH2ao+ITnkst&#10;yYN08BY94vNiKr33oPpA3n/h6uv9IeXCvdbkQaD7olDL/G6HLb2oPWwArrzuX7GCTjzlgJSrd/ct&#10;3lR1+KbjcVMGzIUtZSPFJa91AeUB5LwGqoZylQdat/XrmyGQzc+PBn2rtuqD3EuL9zw/LlDuwbCB&#10;lDVH8bSpduWl3Xp5LND+yC/5Yg/qc0wUfszC4ttQInL6uCIH75iyg7ZB1Ud6n2tzHiebPY8D8WZL&#10;u/GMCaRPc1R8wnOpJXnQsh7pEf+8/l+QcvXuvsWbqs7l+g+95bKLgOx60xJIvR76hI5LLfjukwUH&#10;Oha698QK2ql3Pf37v/978kDeXOEo1bzjA8i90PiJIPl4d3B+AobrTrWBedBqE6GMxyayDQV5QWIP&#10;OSnkPFgVC9dBSap82QAxeVMnp+LVN3nFZp7porYHLRfdgYgFKVvt9s/+Pof3HnPk/MG9VutVE7RP&#10;dYct7ZqBHlUXws7+hrjmiUZN5Kaq1XLZl/ohB3upg1zxsikOWXsNso7VTH2Qvon4N3GP8xpJNW/m&#10;yFY9Xfd6S17I2JtU22tQ2+JB1oSb3HqRzvnkQSG+xHg8da12nuM2Q8Ypt2KgPocVKx6kHqopyNe9&#10;4RXjOe2DrC49gr3EnfqVTzUAPXx2Yp7Xv9mkV03QPtUdtrRrBnpUXQj7P8L1L590J/VzHc4rqfn5&#10;wF999ZV8aS+k/P3336cC6oORQMeOv5rJNy85FmdBNvG8+W7eGdxyfbQhNid8/e7guLm+/ctf/tI5&#10;cXN9a+8QhoA4OT1pbJy/jEfMuooX8BOgH+ysJVtxz1/q3Ogx+2XdwC6Og+ezp79qKx50PesLvKbX&#10;FpQvuN97oc9cMPMbvj8mg8zBBsY6hGnL3JpFdYBiFO++id0cnnfpBzY9E2WXTF1Ej7v0G3E+O/D5&#10;Wz7091hhmx+Yc3TN4mW9HOvMEzyuOD1Axr6ICT8/QfqoVTbXETMewXIm8C99PD9IfjDnnn6tH/Hi&#10;M2yPl2zFPf/RHrNf1g3s4p7X/wsyt2ZRHaAYxbtvYjeH53k/9h0oFi5KX/3datp0Yy0flD9Q/frX&#10;v/5QH74PKbdrBD5+9913H+JBE1vq9vtVIPsyHNjpnCgCstvgboN0MwXS8b+Nxb2LxSke8GamWzfY&#10;vxXo15vySpCnfOefA4/U+lz9NPuu3qnHo709zmU4+j8zHt2Dvwbu9fa99bi/xr7fmuXvuUeP4Ofs&#10;h9Y2+efAI7U+Vz/Nvqt36vFob49zGY7+c+D5/reqqQfxYRD6u1XdIN/ztPrjjz/qJsqNFeQNNshv&#10;qM65scJ5FRcb4N66/KkN0A0wQYCjHnezYJBvoAe2XB8WQcNs+vXXXysXsDj5oIytTchPxDA7C8T2&#10;vuwZU9Ty8Okl5h3tfOQpNzfUYw61fI6c0Wwga57m2NnL1nWHDtJelPU35DGKu8inNQ274p0D9ysH&#10;dH2jzt2sz+Pz+FpM+kp3at+wue52p/bNWYxkm3zKWcNmhsDiN93Xn3WmPkg29+/iRJf4qK9rxu2K&#10;E+ncFSlXsusn8pqZM+OtHpDsfGdrHvnP67/sRVl/Qx6juIt8WtOwK945cL9yQNc36tzN+jz+s1//&#10;dT9xX99U6/eqSXZTRQfN7VecTo3f/va3Hbu7qYLlxjoDfv/732dRPjMYzkc5wfGNd0rt5A/1b+R6&#10;AbUwLWbhusEG9UmOLQhbEgfFNj1z/CDYpqpWxgX5RZBEXlD3gjx/1IKyXsQpPtSlJnKeKJvcJLdT&#10;x2zLmkNW3ebVM2co0pqc5rqUm9z6p83smS+dmJCTlz3rFWmNykkuv+lJ9PRalafYXD+ED5JNOnFB&#10;WmvmIVvNScpzSp/VnfFaH2tLXrr8XiPlObPmkb/s2nNsWRMde1DqypNc+kKKCZ5xItMVl/U1w4wv&#10;cl/myVZ5k7pO8OxR8q2bXsZUPR27XEflyObxCycu8vnbd/SksKVdMeFzXXst6rgg75dEXlAfA8jz&#10;Ry0o60Wc4kNdaiI/r/91xuzptSpPsbl+CB8km3TigrTWzEOOuIttcMkivefH/WCJjZvqx++//x5Z&#10;8Dh/vxGIW+Zb7q75f5/LllgUQADBBQQpLuvlXHHJ0+42J9lA2uJx/U38ZOG2HbCzQPdLn3bh58Sf&#10;YgSvJczc19QDuzzwSK5ALDjVAe7bxbg+8YgfKOZe/Rl/wqnvqd8pfodHYncx04YuzBke6SHs8iYX&#10;Zqww84H8uzoTO7/nC4/GgVPPWzUE/DNO+qN1XxN/ihG8ljBzX1MP7PLAI7kCseBUB7hvF+P6xCN+&#10;oJh79Wf8CZ7nOcuNsF76RZY9OR+2H0+q5KHDXX4fN9UPcVOVffrzZWBurHxoUj10AvVYwA1uwXhq&#10;VfH8BKZ4Yk1jgT+9UVOA/KFeDk7iv7Fj00vC9i6stLtsr4GfeBK/hA7OTyvvQ4akE5f2oI4Jcrv7&#10;sl7Ji7/qKqZ9ZXNaZiuSb9p2fq9JX/1PQOnypT540yYu96nsc/3omjt9xBb3fMW3L4j5VEN+zxPP&#10;/m6rfOXILtI87vMZZFfc9LXddOXItqWqo3lTHj6Rx6RefM7u5HE72eNmTPPqC/m6FL/EBvGNRfFt&#10;M3n6mtt6pz995ceW9cym+vJnTPi6juXKJn0nS4e0v0lWU/2lzxkku919Wa/kxV91FdO+sjktsxXJ&#10;N207v9ek7/P6Hzkly644r89MbYfqXqKcpnFTTRtvWIKw1TuB8YkUCwkf7KYK3/4wcDHOJ9bQMeQN&#10;OG6s7+oDiAngk5j0j891g4braVR250lxg30bi5QOpnxBbGTaa9MAustsAk++vPu4N2LqG3idEx6J&#10;ERQLITt2Nq+NzEnDm7y8n8fcA3Hs96381sf+YAfor+n5CHYzAO99qx/+PMapneOx4XN/2jbngsek&#10;XDHoHufIWkUzBptD9YhD5rhwDvc61C/46dx+DTTbDqrptS99NuufNTvH1nYCsax1no+JQ773ah+x&#10;8MMeqc/z+n+J+6Vd/8n5VWO93CufiDyQMh/RW/9DXMRNGBAnm8sQkE1Q3QvyQp+Ie2lJMaHdZe3D&#10;h5PX37RSXA3QPSZ9enIVjXdjKa5/wuDt0JDb4+C/h0L2+HzrtGQoYtC798jJGKOMMVp8VRs5ZyhK&#10;v3yac84b+qwBB4oT9XwR+568mhlf20tf6pXcusk+r9tbV671Uh/p8CVHpBngks1+0lmbZHJ9xvQj&#10;K8di3S9dNHUIXOKoN86NWTP7sx/MpjmcygZ2dogaSdQIvhxL+sflhJ5/Syc/sTXbpF6HelivqRPr&#10;a+tcyRWbc5m8xPgcFQPaFtQ5tTavIVJv1uZzLP7K3/mbtD5iR3zKviao5u+aIydjjDLGaPFVbWRq&#10;LDHyaT7xoIwNfdaAA8WJer6Izf2qmfG1vfSlXsmtm+zzur115Vov9ZEOX3JEmgEu2ewnXdcUMrk+&#10;Y/qRlWOx7peO3+dMXn9C07WKZ94333wj35u4qUqGu5zcXonN+AKv2pa4oO+Pjp0xbbq52o21+Xff&#10;fccvcbkpu0+62/kc4bd//OMf0SeBqYOU46n2TdyA02DwuAvqLdQ3YwrE+Kad9MkF108yQAduAzNu&#10;YlfnVrzjNbEnfI4agmp5zVu2E+75H8XdOq84j8CtevKdYqbd9Xt1wckPbuXfwt86D/yc3Mbz+k+8&#10;JvaEz1FDUC2vect2gvuTj3vE4oPHzfTjn/70p5TT8nLzFMcGuXzLBgm8kMu9Me+Twd2X2D2xZhBJ&#10;IwGZxemdUegiIJmh8t1VZss/vi358gQbpN8tiN7HhiUvSvnrr792nd/dpg6HKmfxyT/k7Fcy8frd&#10;gWzSp9919fL6HrfT3Z65G2KG2W9ZQ9l2dujUUzm5Rstrm/SQfT7lub9l2c02a89acNncp7nFReon&#10;u3TyZt2kG7O07DGQx3EeTb98RTsfNOfJmaPW/7vRz22XtRdJFicOkm0XO2vJPmXPg7ouM445d/kt&#10;V+wiK3/jE2Gba5H91B++1Iae13/Sqadyco2W1zbpIft8ynN/y7KbbdaeteCyuU9zi4vU72K3ewTc&#10;5eRxU/V7jcd9/M1vfqN7le5RKc+P7B3I+x+oe6N/OMSCvfUF7pMMd1k85fqdq55YLxQ312Apv4mn&#10;WOIYLvXYgOTxmK749hWmLsgOfxM/pbzlp5Tgb+qnFdAx5fec5psccK/n5ELnVV33gY4fMzk0b8sI&#10;Y8Y5N3C7+s7aDcvXDJ7TstdjlpJnvOC+5lbD8xwzx3sJ6Ss7+iIH4QfK2fXyfZu+xOg75zpxgKx9&#10;TRu14KOf54J79rnvgvSMGzE3OTOCzVzCvGaA15j7JL20feyo6TpQvPqBqQtdA0W9g2tNoGNmX+eb&#10;HHCv5+RC51Vd94GOHzM5lvMaGWHMOOcGblffWbth+ZrBc1r2esxS8owX3NfcanieY+Z4LyF9GzuQ&#10;DheBk84NlXvXh/rowo7hz0vr15+p3+AX7J5YhUyql4S9EG87TqXeJZw2hPqdq5N+QkiKm+nHd+/e&#10;JQ/9fdxoFcMvkz/Ua9+Q/+Shn1QuP32U3jVC59E/Y8TlE8dO3MyFx08fihfJD70nZ5dXxEw7u2bB&#10;5pRzIFdf2ZSX9XwdIb8vPWfBj93m1r5gz1j1KLvHtG75ilOOr6n3FH/J8ik+/WbL2OqT3GaS75hb&#10;vPfA4lMv+2WfRJvaix45uRdmS7/yqmb3nNxIeuaVrGOVOvKYMe2jlucvdptJx0Sze2zy2Sdy5eO8&#10;cZ7njp/3Nk/WRx/15j70PkGKD6541UtZ53rFyOc9vDY6c2gWxbjeNchRHau3xKjvzIX7Pri96Hn9&#10;1yz4S5ZP8ek3W8ZWn+Q2k3zH3OLLHhTlGsKefNpF9irpUi/I4wCfgZ+8COim2p+ZL+jXpLfAnf+C&#10;SIy9zkdd+SUn0Uj/pzVurnyGMGL7iwBcN++08akW9bbmGccnN/Eki+y9FyiGm3JwTIoHytnNLkh3&#10;3vAZSsbs8UC+1ounXrN5DY+T7PBZdn6w9BjY+moOyVrLhPoKqW/iFacekpN7r4LihN2Ml77wqtV6&#10;kCB9sVt8Y9i6j63Lfao5sdQMbPsX0rbpm3LZEV2/1LD5BGK83zynBGLAjEPe5tYM6TB43aypOsqt&#10;POJmD58TSO/ZbvT03I4PkpwYM2Ba6heftSQD6c4bqh/irbXNY6AaqddsXsPjJDt8lp0fLD0Gtr6a&#10;Q7LWMqG+QuqbeMWph+Tk3qugOGE346UvvGq1HiRIb86c8IrvNfNS7/jPa0Dy1IFusmDGTA5pLtkX&#10;bJ9Y66YKPKkL6f+08uTKTZUn15CXnw7qteqUjfhboWlHzp+MYkNkn3lNEQN/D4/Ng97DLUY6Nf0n&#10;E+ypi8dBkK/7qb5kahHPASt71q+4md95JbMmyemrntLTViR5+jqGvpLLnlSzuS378OpA2TXTbl9V&#10;P33aG8/VHlRM9qhZZKO+8pc5Ky9rFkl3m+qmX7XukNdRfNu079Ufmd+rLMetfNgVk7TZzyTyy655&#10;sz6k8yPqK16xqft+oms+6XVe5DWg/tXP9zrjiZFeeWm3uFyD1sp8ZU9b6XMv4Mu65Ks4XZ89e/XI&#10;eSs+58Y3dFEfW+uXNYtnTMmye75myRmoQZ+qJbrsl9lTF6+9g9S760umFvGssexZv+JmfueVrGOQ&#10;efiqp/S0FUmevo6hr+SyJ9VsbvulXP+5rphV8X1uxk3VY/FfaNyj2m6vxGIHaQcvat/cpV+gm+UJ&#10;+Q9c40ardz95/JRdX55SjYMZ6zKQPz+zsZ5uGycbCHvW4o1THqOcXe5r4PnWM/mhdq7jRVyATb9j&#10;Tox8z3sbvmU9wuy5m8FtkovTgxNnmaPQ+y9YHuqyLu8BRp+yNrZ7ol67vDv1dqAHyD6Wt+0NvAdQ&#10;n13PYcvjgxC23b4ssxh+0ixAPtk3mOcMfTSHcOwfaJ/Pcqdew+cMeB/lbXtbj/SPnomTDYQ9Zwr9&#10;ef0X3Ca5OD3+t13/sy66bO5zWxI3U1765WGRzwLWwyNfjAPur9wK3XYBizyCAnC7n/K3PF9E0w/B&#10;31Vznlbf1juFFeh1kd3OQG6bcLvHnzhwm3AvR9jZgOcIt3IV5zGn2mDGP1LrhF1Pryecasx4rwHc&#10;DqYOZvyMncDvPumzJnCbYxcvffrAo/WnXbqAXbVmTWHadzVdFmYt94F7NSfweRzyzjaxs782X/Ac&#10;2V0+YebtOHCbcC9H2NmA5wi3chXnMafaYMY/UuuEXU+vJ5xqzHivAdwOpg5m/IydwO8+6bMmcJvD&#10;43f5yK3HE6reBwR2cWmrX3VOvwN99lqgwU84+d2esv3eNSl+AuCXv4qDaxg+sSn/eWxxxTjcprx/&#10;Fmitguuntbx2jbPHDo/WvBf32tk+J35u78+1B/9IeGTWv9W+nUAuNR7BvdifO8vfGnM9rp/W8to1&#10;zh47PFrzXtxrZ/uceE3vuR/ovNzLX6rI1zF1f8pfYwb/oIfDuI/Np1WQtexJ9e7+6yXbE7JgUSKK&#10;J0vlBem3YXh54QOP1egsoGypI9dCeSeWfE751mfk4h6jGjNva591pLvvQLt6rk+fbHD/3QF90BUP&#10;Zm+91p+y2012G6Qe0kWywXsf75DivIbTtEt27jHi7pPuNtmbz3ltX7ZE/J01zl6neOB6zyQavbre&#10;oHv25lWra8tevH2mi0DKqmGzdX3zn9YMnfrB/bxVzKnWjOvz0+NHruKX6yWoc4p7XfVx29E+63h/&#10;lze0q+f69MkGX9YTfXwfwezNXMr1mi67Der9HSQb/Jd2/c9Y9MtfqtT9KG+qxdG5qcL1OcCQkLK/&#10;/Fv3wJt4zU8ip1jdvd0vuW2xIH/38AnTN+u6Pn1AK/YYgL6LfwTKm/mu3/I5vBbYxdzCqe4O3stz&#10;djNM2ePBzgZu2cGjvlOdiVt1BdV6tM+tmjP+Vs1dbeGRGLDzn2zCyad+QPKMnTj1ks3rTSju0Xhh&#10;lydM26y9iwceA9B38Y9AeTPf9Vs+h9cCu5hbONXdwXt5zm6GKXs82NnALTt41HeqM3GrLpC/n0gD&#10;xMquPh0XaF88rb61l4A9RtjZtrj3xOrgUTh5ap+APheKbSF+MojHbeiDfmqAXA7ynzbaFjFulwwk&#10;i/ADyTvdaebK5j4OUvJAxqCPuRUvDpQvuxNQ7CTZPX6nd+yt/ak5FYMM4C0TozgMFisuufURMwk7&#10;ONmVLwJZ18l67Gj6VEtywvuEPPsSK0x717UcsNSgZske27lFAF1cdpcV5/0g1VKs6+C0pikDdNlP&#10;fdoP1foUTy+PcRmIZ27QEkO/6tl2q9+2qVeO7JKBZBF+IHmnO81c2dz3vP4/ya2PmEnYwcmufBHI&#10;uk7WY0fTt+jcVCPf/1qF9wVx81zi+BWmEDdV+SZ2ts8PHotLhEvmJr2jL4pSj4WkHgv+P2WHN8Vm&#10;/N+Sk5eeJLlyFSd5IctbYrCLzC/5FnmdnMtqOC0x8Jr3Yi9ddTLG6k6/0+zPf11uG/1Gjvdvm+2j&#10;6zP2XsyyHu8rWX2mHpS5PofValvRsiZkkcVM6j6SdzWki3xen/XARei9P7MPHJ/XK5lj1zEeCzdb&#10;6siKGb7TMfee7lt6QKp9ihe3nunfxF9iSt7uj5Hsnedxkq1f1ip5IctbYrCLzC/5FnmdnNNqOC0x&#10;cK152ktXnYyxutPvNPv/Yq9/zyVmkO4vfS/S/adIdpHfzy7/vPxvgmraQ2xIgzoX5QJrU3yhvvCM&#10;gyyuD6y4qPIW2y7WD5z1yhhINpvPqeN3dMhZaDdn0bFu0FJXs0KqJx1Za3DboMV/iFmoYjLH1+C5&#10;UxbJZrTN35HV6ByjXEeRxyS3OT1GtOijT/tkK36LlpjDcb70lN1lo44prutDsSLZlhlcxmfk9h1l&#10;zMw/1L5VT75LDPnjm2jSOGYdK119fRZoty+72Of1/1IPkv8Qs1DFZI6vwXOnLJLNaJu/I6vROUW5&#10;hqC+T2xszuc9yCl940bq8t8VDDJJQ0vuRQxKWx2w6XPa+mtDpv1erUnEP5Kzi1lsto5b9fDd8+/s&#10;SZs173ouNU77e2/f7/jl85iUN3mu8wle0z9JfrjHXvKq1s0Y6IGeolnvYr9XazMT5Lad7+FzefQ/&#10;yT+X/IfdR+p6XPPDXohO1//M2eY/r/+kXc+lxmZ/b9pFd/zyeUzKh+Mp+bNe/w+Q75eALan2U/SP&#10;AYaqwfpJVjryIC3yYhuLk13k+vR9LrpVVz64yx7zCC25Y79m7In6pLQ9S98DdU7+nf1eLdGMu+Qx&#10;7+FCupd7mmGx+7qrz7YOcZs9Qp82p+nf5Z9890jxuzxsP6f2pJ+afzPvdGwfOBchxdy7Btz3SN2f&#10;Qo/0h7vsMY/Qkltrfl7/j+vTDs/9G3sx8+QXFDttnwWfrdAd0Ee/APae/kvh0yynXOB25FlbuveR&#10;vX2B5VOlMJTKl86tOMS0z7yC90rfpp7nY8/aoOqpxovzE+7ZE1V3VwfdZWGJZbDK1+wzx+O9X6rF&#10;gWzCkgM+pa2omqWt/Qz3ei72WkvKQfiSH3qJg3YadnmC9wWLr/JUX76U04kQQK76Hqvat2zCLZ/g&#10;dUDG1IyIswZY9Jpzm1/ca4BZB8gGpn3pZ3A78qwh3evJ3j6bMYGhVL50bsUhpn3mFbxX+jb1PB97&#10;1gZVTzVenJ9wz56ours66C4LSyyDVb5mnzke7/1SLQ5kE5Yc8CltRdUsbe33CpDjDVRjZ/unB4vi&#10;4CW9mBJpfxFbVozsQuobn3TZ7spWQ75L3V1MwGXQMRUPlnivs6kpLixxVhOkzQg4lwwu9k1N+do+&#10;+mWO8l4sSw5wPUnxN/LcDqYsfalh8jLn6ANcnuhYq5E2r4+xuOvg0fUBceAyyLjDDCD1SYcZHa1v&#10;5vM1C4pxAimPGkLaJ2F/cSe2usUKHid5Vw+kfqOXbHdlqyHfpe4uJuAy6JiKB0u819nUFBeWOKsJ&#10;0mYEnEsGF/umpnxtH/0yR3kvliUHuJ6k+Bt5bgdTlr7UMHmZc/QBLj/xxBNPPPHEE0888cQTTzzx&#10;xBNPPPHEE0888cTnw5s3/x8bn1/gyedOvQAAAABJRU5ErkJgglBLAwQKAAAAAAAAACEAIl1hUw9e&#10;AQAPXgEAFAAAAGRycy9tZWRpYS9pbWFnZTIucG5niVBORw0KGgoAAAANSUhEUgAAAiYAAAFGCAYA&#10;AABe0lSBAAAAAXNSR0IArs4c6QAAAARnQU1BAACxjwv8YQUAAAAJcEhZcwAADsMAAA7DAcdvqGQA&#10;AP+lSURBVHhe7P1briRLcp4Nc9evTxIlAUKDAG81CA1Ao+AoNQoOQFMQoNsGCEKAKEo3Vb8/lvZa&#10;vW5hHhmrdjXVu/d6AC83t5N7eJx8RUZm/dUnn3zyySeffPLJJ5988sknn3zyySeffPLJJ5988skn&#10;n3zyySeffPLJJ5988sknn3zyySeffPLJJ5988sknn3zyySeffPLJJ5988sknn3zyySeffPLJJ598&#10;8sknn3zyySeffPLJJ5988sknn/x58u3bt19SFL1dPoOv+MVtN363OShmP+Z4QMVmvmjfjSv5EXvl&#10;F96nMcW6r+xeS75sh4q3ZU9GWTFgsvs6bt98h/46o837N1y3HUtvuOtDBe7yvfO506ts+Nx8YFt+&#10;hCe5b32G8V385XOzLds+u9vmuxwUsx9zPKBiM1+078aV/Ii98gvv05hi3Vd2ryVftkPF27Ino6wY&#10;MNl9P/nkz5fhoPWDfzuQ/WBfdPnib/QTqtcQcvObmGweC3UyI2ctpvhi6P8ufrMd+kQ++Tkn3SPf&#10;m+3tuL37vosF7+dt/DAu3zci2k2PfLcf7+h5vH5H+WXfKjDJrrvjiU8nYg5zsOmGOQ1sG0aG3J/n&#10;/+5zF7/ZDn0in/yck+6R7832Fod+P/nkzwoOUhXY2hzE7UDuF6x+8pfc/ETpFGd+cIkb8vQ2RJxy&#10;0s66aLYun2J7XnC/XuCSK9snH6d0FgM9p5cpP2wxPZ8VqFp+7t/yl77VW/G+s0DZabhP78P7T1ze&#10;uPGt2voC+XsB6i9Zu050uRfRdZNt2/4scJkLK0Hb3lF/8FEt5OP2apMj84jTfgLpoPuJ0inO/OAS&#10;N+TpbYg45aSdddFsXT7F9rzgfr3AJVe2Tz5O6SwGek4vU37YYlq+T34Cv/vJ5KBafMvmhOZoue6+&#10;h9jjnC7/v1r+2QqIDYXbTOagp5PyM9K02Xws3V/IX76XvKucYoscY++b8dbYUycfjXeJQcUqxmI9&#10;71OO+d+wjQ+F5Qg0LtVO6h71lb74fX1pKoZ4oF25TrnRQ9pCzPriuwifFZNdB5PfiYtvjitbWzt8&#10;27ij/4VkBVJ/7eOytsdtkB8sbiTHEWIormO4bMui9+v+m9zGuiWZOPT1SmA2kz/P/+cc879hGx8K&#10;yxFoXKqd1JFDRK6XGFTb8rv9kwH+gvk9UkeXHWglGDqo4kCyA+p0gMnfqTZ9cSAb4d8PeJM501J8&#10;gW/mWKawuQOyCkRuZ7W7fx9vXFwEshcx9B2gTz85K5/G63kQahtVLzxvOYOPYbGar/aqFSOHKQd1&#10;xSyQ5Re1jT9qio0rSPuq6qIUDvJPO5QAmYc4BE/qbTnJ3/0C9H1MScXaGNwRpcYb+yX9Qm8xAh2+&#10;igv/Q98QBrNL2I6pBMVy3c+JlpuGjIwlBHzSr3TJ1lg+tCk411iyhsv5lYzKhetXaDTVZ69FtfFv&#10;4yVBbIOPw+TP8/97nsDHsFjNV3vVipHDlIO6YhbI8ovaxh81xcYVpH1V2/kvJ/QeIHv4pr+Qn8d/&#10;svhdLkzywPKDgVoHDCdSHSTtIFOMH1yB+dWJbf2Uvw7MtL0c9oP1QuaWLygeJETteuIWKFSIp3L8&#10;QkSMfMqfHFmjAgVU4EJj9Itp5cg++Gc1wx7zTKHReDm/YpQXlFttJfPxXfK1Pl4JMjcxLju0u26h&#10;MeBPYDnINwzfx678os/PMpdvOTYfEf4vMSgnQS6LFQwJGwYZvy6dcsVHLG/iCo03a7bnErhAV2NN&#10;F/eTzWs/FhVfMTkW9Q/VtenAG1uf6Sed20RtV/wzH59F2v04rm3IGv1LsVjjVd6o+Ee6E5lbvqB4&#10;kBC164lboFCJOWz4nBMjn/InR9aoQAEVuNAY+/EdcdkH/6xm2GPOKDQaL+dXjPKCcqutZD6+S77W&#10;xytB5ibGZYd21y00BvwJpKHxlLP1KTt12RfSR/85BvC43y2/x41nm3VQ6ICJA4Mj7SXWSjgOMOSs&#10;UTkVLzI2W68Db1En/5ADPM9Jdipv1kHrG2jIN5DPaZxZi6n/05gg+svc3Q+5P7qHj/YRtPEf6X7Z&#10;RkEfEH01v95/+DJ2avlNY5h0A+obynmIncbBIoJats1HObJeVY05/LyP5hu6hXJ2/WrO+w4/kK23&#10;IXMpd8ShT3pbSP9K2HwyZ7au7cWpHwpy2X18KUefS0aNLs3fSb9svWi6yLG4zFGjxrE4yU7lzToY&#10;xkNDvoF8TuPMWkz9n8YE0V/m7n7Iv8fzf8xlYPMxuL/kHvMXz2/6iQkHig6Wd6SfLhD+GX8o8oCI&#10;kgdW5JYsQWSeihfptsxlr7hl23yT8iGGPiUvKrYRf+EipF9gQ9R2llF+GgO+FkugivT8ozxBytWJ&#10;kH7VLyHnLIsom+dcbPkOfSigArWtLVeATvr0oxGK7N+DwqGNC52PoZ4oZL7A5UXMlev2bi7bBKGT&#10;H7GSqVfZ5n8Rc5w65dsH0cZEO3WX8Ul2nZIvlnrTR0NmaumWn86ZgMBsK1evt1yL78GhDj3/oFfd&#10;5yL6Nd9tO5JSpJ9yKJHyC8+Dr7aDektOnlR5fOnUX5Zg2TbfpHyIoU/Ji4ptfJ7/ua0tV4BO+vSj&#10;EYrs34PCoY0LnY+hn/+VS6jPrltI0WsIeflFvWKX+H3/I1P/HvlNL0zYkZRs3sIBw05Ofx0ckl2n&#10;Wr46wOIfyDwhruK55L/ML7UOrGzzj0rZBEH4Zf6Lj8kS5NbZbhSZL1vft0/0vOn7xeJe/xxyLD1t&#10;9amTKXTKnXUcb5YHtpMPm8ULXYg9Z9iVq+UIsgl1IW9MOuV6/ZOy+vR+wNvqUr7ReIHsgYxH5942&#10;VMm9TsLXdAhqlEz/6SNdNJLyET7e6OA7FYseE/8olrbHWk4JylU5vd9ImGLW8CX1XiDUHr9A5z5B&#10;8wmGWBGxrzQ70mWcB2e3oeuBzI/s21xRWbmMhyD80IewcB+TJcit83n+L7IJP+v8B4SKk57u1KX5&#10;OihlwLFy2FBr2KsO36xDufKWY0JbupIHv98cv/kNWLANa1/ExaB2vB8ctnNPtYg8CJYL3Adkk165&#10;xJaXsax8VS8839SP5++yxwJj9vyVQ22E1F9ypS2USehCuI4Veg4IH89FCuvTfUXv29ubzD8Lj68g&#10;YxqXmHTF6uoy1kl3qB10TreLKUfI2m7vP+WXU+pRolPb/DwfbPlfYtlAOugxIvQtf0CnrkofxJ5D&#10;VB8Zi18fm8twagvFkPIyxkXZqVu/IH/5gWwdjxOnGOlBub0P8JieR/4wxYK2ue8f6U/bG7nSFsok&#10;dCG89Jtx0XNA+HguUlif7it6397eZP5ZeHwFGdO4xKQrVleXsU66VS6kX7Y2FBc0v83W8H7k0/tG&#10;X7qVm6H2uB7zm0J/tf2WiR2QO6Z2pA6CrKU/1RDximNn084iJHe9PhoqOBApwmTivhu+5/J80V4x&#10;8nO5w5jDX2NPpA/h7/7u78InS40nfUoP6CCbTo2HfzLHFkeVIjUOspcty6Vva2+yIZ3PBbL6cX+1&#10;S9fHuwj7q6tAArqSh9q3S2hM6FWku5D7U/v129o/+msyYr3/lKUvZVbdT4T9JQYnW/T/EoPQ57gc&#10;z182VHKlTh/5nQi75XNCl/1PucYY+WfKy9i9tn6pJau/4JWu7F6g69Sf2qBauN7Hpxj3j3ZuE3ye&#10;/y+k87lAVj/ur3bp+ngXYX91FUhAV3LWI7hl3hiH5nVB3PfGd7/A5IhbBf8oyybZx3zU5VC7/ZM/&#10;MTHZju+4rF1WvckW021itBGnWJet+GPGrbhvyjwejfqurIvI/2/V7ncXUzbLffK/y3NX7vLe5eSC&#10;WNtys+1df/KPduZUWz7d96S7K3e5Hu27N+U2/1DKz7b5WD44Pnyf+J98pH9nd/nkG2XYRo+7jT0c&#10;+3cx5X84zlRc3+2P9gtFfTzZR37OZLmLKdthDrzc5bkrd3nvcv4lnv9eQtf1k85tq4aLTcViQW2N&#10;ayvqa8i7YfZPfhZtUseJX5R+8Bfh4zvSfMNGSZ3LfoBu9la2g8f8pPc8P7tE/ja2zd7G865sfsM8&#10;3JaH/h8ay822lc8Hyuh/ujnebI/rPfbpeJ76jeXBPF/sH92XVj4a92u2jdiI1z4Zxh3tppdMPclV&#10;LM5tk+5U7uL/pUv0m9ukstnN5vpT2fyGub8tD/0/NJabbSufD5TR/+H5j6y25Kl9Kie/vo1RpKMe&#10;7DDpjmSOT34NNok18ZMuWnt726GmV85pJ1N00FCPJ9iks6I8Kq53v3flqf9H874tw8nZS+8z2m/m&#10;5UkZ806y9/VgvF5+7Rh/pBz7tO3Y/rpsJXQfmd/0VU7Xud9tvpv+Qo/94HOb18tNH+/KD8V9tL8f&#10;GB/+U8yP5Jn0vXw079vyef7fF+/b5EmnQjvGnLbu6zpwPwp4vZXmqxKkbVuMuPzJz0GTfim2c/rE&#10;l77VUSyO0g8mb7v+qe920nzwBPIy9Xkp7/If7Je8OSej7a6c+lc+y1ulx5jPo7G+KR/1r2LjUo4n&#10;uSafj8Q98aVc/Ke5nXRZQq9t7Nva9skph4rOocu+fFM879s+Bt1YbJtrXGpT38xJLyc/9N12zOlz&#10;8sH58TL1eSnv8h/sl7w+h65/V079K9809z3GfB6N9U35qH8VG5dyPMk1+TyN20rOw6kNUZseJF90&#10;ze+Tn4RPsmpNNlDHDu479FC2g4EYlbT5AePtXu7s40l6KsNJfYxnnKeLgJcbH8b9kfGF75M+hzl8&#10;F3Mcy6E/13lfLsunx7/T/3BhrCqTPctme3C8Vb70Rf6Rsfa8Xt6NOQo+w3gvJXO9y9ftH5o3LxrT&#10;k22w8hHfu3I7r4PuWIbx327zk+298dGxNNmmEr5P+hyOkXcxx7Ec+nOd9+WyfHr8O/0PF8aqkrrT&#10;2KrYXFFHSZ3fx2SHkM2mAlG7LeXgJC82v0/eE5PFpGniso7icivgky29HwxeQj+0jyUPvsvBfTiR&#10;wvam3fVlP+Sc8l38hthqT9vgupttUbnED6Xsli/iPH+3Zem2p2XzV3zWd7nGuKGc/KJu/YX+kGuL&#10;s9rLRddztfbxGOzjybb7j3GtuM/FXzm7zvo4luZz5x+2Q07ppu06jeOo97b7pKxS/oc8YXvT7vqy&#10;Pxlbti9+Q2y1bRvK7rqbbVG5xA+l7JYv4jx/t2Xptqdl81d81ne5xrihnPyibv31+0vFUfJeVDba&#10;7f4km+tDl20oH4rlgKpdZz7d/5MfoCZzKHDRm38cCEPptmj7QWmy+7qsk0xli5cua5e9Vky1W/E+&#10;Nv3Q3nyRbTwhe9tqldJ7noPuoje7fLbxZD21p3zen8rml/W0TT3W46IMdtVVhv7lc6xtLNJ7OenL&#10;dhjXNl6TZR/9TH/xa7LapWt5vPS4KG1MvUhfPul/tLfidte53stp33mJOB83sse5TbqUVfo8Pdmu&#10;XvtYo93KaW6n9ml7wt7bVquU3vMcdBe92eWzjSfrqT3l8/5UNr+sp23qsR4XZbCrrjL0L593NWW6&#10;90w6FWybPe9h7uP6Kt6+uU9SwOVP7sjJ7NQEvpls3xmOdJcd+6D4ATbpqU8n3b8yuduiKG46OdCl&#10;vud5WzJu68/6OOnLpr7dZu3xRJVOPv/lv/wXH/dl2ylTnlXKt9nR/yvll542JfurPq3/S9+HfqMo&#10;LuuIlT+6u1gvg1/Mm+m3caUe3elCeCktXy99u6vtMdavdNs4fR6sHsthLBEjm/lUzsG26VV6O0vt&#10;8ym3yaf4KthVUnfa39UnxXyqr1U2n1XcFkVxrY/wQ5f6nudtybitP+vjpC+b+nabtcfjUzr52PkX&#10;bZOrTHlWKd9mR/9bO/+JV+n3oMs9ye5fm34o4Yf/zT0RxrbHpAxRW/uT02S0SZsKTPoqmUM7s+/g&#10;sVjMqfhBJ9kPSD8xtmIH9mj3gu/TE+HU3yr/qts8b88/9Zfxl/w9R4vFP+bF9W0skqPufff2KrEt&#10;lmObdxVvLxnfuqCoTr3kYzH/ag+5vGzbcvCvvt1u+uPYPFeLPZYeM9m89ONllccX5FUuY/dYcvdx&#10;HI6JcWyHcjtfw/aULeXeZx1Xh3KcD+k/0uep4Hvqp5dTf6t8nv+ruJ469ZKPxfyrPeS6FLMxxl5O&#10;ei/jPUj3JuoH98co6Re1ZCtOtC3vJ20yJG+TSj0UKNn8fEdGO2XtZJe9nPR10GXZdHkg6gTwg75f&#10;GOJEcX3WaqtUHvnpYDc/5az+pactf9MrZhpntS0uireRNZ5VlHPaRsXJp+IlW7nEqrRtd7n7hA1Z&#10;MR7bYsrf9NKF3uVD36c5jCI/G9slXjqNkzLZrYRu8I/2aTzdv/nFdqROBZuK6zbZ8pTN+go9be/T&#10;7QfZS81xG1/oJrmNyeNCHvrpsdtceLyX1PdYbUfpTVdtFekVY7GhVy0/jcX8lLP6l562/E2vmMv4&#10;pae2uCjeRtZ4VlHOaRsVJ5+Kl2zlEqvStt3l7hM2ZMV4bIspf9NLF3qXD32f5jCK/MyfMt1P9ATK&#10;bV5u71N2TzvdI7d7K/Lg98mET1yidp+4mNSbyfX2ZScOspeu7weVH0TVNllFB3QvYbOTKIpOHuTM&#10;LZufEOVDsRzTiRhy1mOxGBX8I8a2T/o+Li/eZ7Sb3O2X4vbWN2Xrt4/NxrX5Zc6LzvqKPG1s5S/f&#10;Zj8V3wdRDnGVf5pPYlzvcuZTm/rSZyt3eWQPvfLgl/bNP+NL5+Vk8368f9qDXPuh5Stf1+Or4j5N&#10;7qViJQ/Fjwf39+I+0W7yKTdlzOlj6nN1mjsfJ7JyuD7rsViMCv4RM+2DNg4vb+ej2S/F7a1vytZv&#10;H5uNa/PLnBed9RV52tjKX77Nfiq+D6Jt4/Ti94rpvqH7zqno/kTd71XSqUDIfp80GUqX+uk+/MnC&#10;JyUmzQqc2uA2SuywnOi+Aye9l37AqOjE2HzQHQ7EOnjzoA2dDuD//J//8/+36v/vdPCjJ6/sd34p&#10;H3OtQl8XvfrwtuQcX7WnotjuezOOraSfz9U2FvIO45i287h9Xk/FbUNftc+wpS8+6MMXnc9hK37R&#10;Ovn0MvmVro2xj7fmRrXLk24o0Rf27CuK93uSf1K53X6Kz/dp7hm/bLat0faYm3noRXO79YfuJkfM&#10;jcfJV3N7ikXPOGW/80v5mGuVcR+pD29LfrJfFdt9b8axlfTz+dzGQt5hHNN2HrfP66m4beir9hm2&#10;9MVnG6fNIbWX+EM27Xf3FhV8pntT6SxXt/u9bVyQTLqhBNjT53eHNtonRPI7m3TQ9dpRfeeNJXd0&#10;7Oy20+OiYHZKHXxNXxeQbNdBqzr95bMV+eWJIb/xQpO6dycr9u5zKu4nudfdHuU0Pp3gsntbxe0q&#10;ve1lsg0Xku6Hfbq4hV/PmX4X3yxdX76eq/dF2/rxi1v5KN6PEeWx2E3O4seU+2/5s0y6sfRtUL/W&#10;P3bvr0prl1/T9foyL60vyW+LjX2a962gS/+Iafsq2m0uSu75PI+KfKg/z/9XW8XtKr3tZbK1fROl&#10;+WH/U57/IXuurNmHUWjbvcKPg/JJ3XRf2nRD6fe5vuAAr7vcC/xuFyQdn4SaIJtguOht8rxN2XbU&#10;KtrBOhAuC5BB9prSD8DQ2wFXfnYgTge463Qx0YkTJXV1oFu5nGC0laP5K19vu1/paA/xVdOP+nYZ&#10;e++/5Vdb/mVXHrP3ssWlHMVzHOJ7rLePtfI2edsm9Wdz4PoYk3QqilG9SviarvqgbttVvrJLzr5q&#10;LMqRJWxZXC9b1MQozmSPi9pyb3rVU5zpvPY52vQpR1vblvryU04bT7SVk1pFtlZqfj1Xy6tYlYht&#10;eX1Oys9zNVvXVV+ZM4pyTrm9b4q2A1vzV77edr/S0R7iq/btdhl777/lv8yF7Mpj9l62uJSjeI5D&#10;fI/19rFW3iZv26T+bA6i5DVfviF3m+pVqKOkTvefKKZz20lW6YuSU4Hehss99SVuPr8LtPGx4YdJ&#10;jQlXGXw2uxXptdO8TDt9s+WB4aUOMg48O8DiIKOdB2rpdTDrQG6lTqqM8/KvTVex8jfdZsuY3lfl&#10;H3JGbfooytP12o62Pf/aZOlLp1zZrnjlwO79fER2XRZyqoSujdWL9KPdx9j1rd/wQTeMZ7N722XZ&#10;hv5oU3Q8hN38fO7LrkJMH6/LU2ljUKx0x2O51d3W9Rc/G2e3bds4jL8ffx7v472rvYTubp6w9XnK&#10;NmMpvbbnNGfKM22T6bZ8mUu6zZYxva/KP+SM2vRRlKfrtR1te/r8bzrlynbFKwd27+cjsuuykFMl&#10;dG2sXqQf7T7Grm/94hO+6d9L3A/M5veTkO1eo/uPt+Nr18NCZVrQ+P2uFhl+zzzcY71Aycrxl46v&#10;yAp0KqvpPjXBsqFMWTvCi3ZK32Gl10FA7TI1JQ+gaq+yHXSS1faSuulgnU6iKjcn2rGYLxcBvziU&#10;3fP13Gp3P7dlUX6/WEZ/2b70ja7Zuk/Xu73LKtJtPhpTH9tN8e2IuCFHL72/LYeVS26znUqfVx//&#10;SY6iuKwjj4r7eWkxl+L67kNbxfT/2o77U+nz10uNnbb5KK7PN/rLfFDSL2yeM4vyTP1VX1mrVAxt&#10;j097lZYn2vKb/LNUrhufXrx/+utj3vpWu9tVn2xZlL/3Kb9L3+iarft0vdu7rCLd5qMx9bHdFfMN&#10;We12/S6fVbb+LMb9Q84cUUyO+8gk42P3H9mj+H3JyuW+pvthr1fRfbGK7qOqezF9p3Tp8xfJcYLa&#10;xEwyZZz0VbYd1kvuaNf1na6yHSD9YFNb8smeJQ7sPJDjAD/I0wnlF4Ouk7/Xl9Lyn0rP2/stHyvv&#10;2k+KxyD/G28fxi7dqT/PQcFPxfVTGXMP81K2N2X0fbNdk+7Ots2ZyT+lfHB7T+VHcnjMk/juE+0c&#10;v0q1P7BdT/0o0/ns9l66nbYXt8ku+dF+f7id4eO+mifZrN5ibtpPiscg/6nP/4ol92EbvV2+kzyV&#10;tPv1X/cA1X0BpHK8/6xyd6+iyO73Nt0P+z1yK/3+uwr0Gk7yXxSakG31dbNIkewT/5EyrT5LnwdK&#10;1fL1BYYdyFp4+IFVB5xs5k/RQV4Hd9pcX8VsvfYy6XRS9pNTOtdPPnf6d0VxPf5d2/Unm5cp35O4&#10;J0V5TrWXJz5Teed36uukn+q7csqlcsp5inP9yd51Xp7EeP6pdB/FqbjfVE4219/FU7q9x6q4T7e5&#10;j+qPlLtYz62229/p3xXF9fh3bdefbF6mfE/iogzXVsn9etr9ur9qv85T/J4gOYr7+b2FQjvvO/4E&#10;5VLMFvcvr7G1+2TdOye9it9ns8Cd7V+Mf/EOF/S5tvvbL4uX5p5vq8gxYrO+I+xrh/3Vf/2v/xWx&#10;xxxzrgPlr/7+7/8eMaD9v/7X//rlv/23/0bzSd8d+b+LlX3yc91djolv/+k//acv/+N//A/PD55z&#10;6vMdnu9JrPp96vvOz326v7epaU85pxzUMPlC6de8/pLzekI2LgrIlJ6381Ef9THF3OWabE/61nZ/&#10;XeJbX6OPeYq9G1OvP0KPedcW6EG23j4x5Tv1IWR3v0n3UX7v5z+o784lx1pEfMtrfe+/5xSRe8VF&#10;g1iT1e90/odN9xu77yjG719F6r6t+he7t3leZ9PnTReRf6bzt/v/1XCPrvH9Kbn0+ieGlVht7GnD&#10;X/N30XfFtDPU3mzsTOg7Obl0ZMhG/W0dPN/WweP+oX+Jr4PzcFBvfgsfn2zUfrD0GCH7iVPcCR8L&#10;KP6jee4gj07OJ9SYhpu/j6v8sg79gwXDxM/c3jt8zEcO2+CxU54PbcPUx6Cb+vlRnozvZ/b3a9F4&#10;VW9j+8Bx1re78ihH1u8We1v/B3pf7+g5Ff/RPHeQ5//V+a9a9l6L3n7KbYzdE8S3pfM/dC9/DAO6&#10;v/3bvw273bdoM06QfNv/AcVwP9ZiJe7Hwu6/v6afH4aD5V+K71u6JoDCxttkaAJYlMg32lk6m44V&#10;ZC5ALhPJjv3jH/94yhF6DhYKssOBpdoWJaprzNjXwRYyhob8gLrPO7ruc1fDL5yAKU/c2RzGolw9&#10;Rm3XT35wp6Ou/bGYfAU2j3O8LT8ViNouSqc52vwTHx+ETfEtj8erwFbfxKh2uzNdjN2f7ZqOIa/F&#10;qV03RLX5p/XLNkQ/h225o/tEW3mmfKlTqfbgq3bJ+DQ/2OzUjc1+8MGW0stXdc5V5bC6Iz+gvuw7&#10;y3WHxx3Hm7zLJf7Sz//Yvlczas1zn28fH3iM19Dlk2/3i9oWKr+wABEur3tNjCcXJcSqBMt3Oxay&#10;HFn32dq+FGNREoqE2+4qtVCB5UID19v8P5t+gvxJYKNyDtjo2HBtvE2CTxR1GExXTDp24Coef4K8&#10;Kuzg6us//If/EKtZtUEHUS46oGyO2cF9uz/9VZ+GfEufF4vYR3aCld1vLMOFpeZAPoutNj25qHxs&#10;kkG6x2RuxceFz/tb9Hy0FSPbtxyXYpVPSMc8hGKhPMRou9Sm7sS8pk1F1A0jawe/6DtaAytmy2n9&#10;Sxe5rW+IcVOrZNv7cdm3q4+HbYs+KPiRy/w7rve8UWd70yWbXv0g84+12Z8xPt8vCFOdPnUM8M9C&#10;26h2gI9yG2q7L7IKY6MKmXjGqnaicUjnNmeLsbr7b+PP3CDfKj6WlKH2i4237xuoufBYr02vcfjY&#10;JIN0j8ncitcx4Tl6PtqKke1Pcf5TQDq/rrodkDWeqW+nt4FFCHrZvGZREk/geVWAdj410WKFj2rk&#10;xx/eW//5NCXGpk8EGvFxT8rx136KkrcFiKPbq91mZ8e/ELRx1FHWhl90WThYTmWzr8nXi0AqeklI&#10;Lwxtvz2ydvL28lEWfzEp5LVAoY6XnlzGZnIveiFL5d+2tnxOdZV1whD7b091FnyjRt9sUQ5xvZDn&#10;r5tO+q5Trr/uOVu7tgHZdT1OJfWx/a7vOvO767OXnrP0xAxxMR9TvtT5fG3j83IzHspljm78j32s&#10;Uvoh/hTjvtu+R9/yeA6N+ZSXXLId+6ac8qhvG4PG57ndhk6lbEOeTe7lxi/ypq7kQy6fy5DNT+Mb&#10;a88n+VRnqXj0zRblENcLeXzcru865fqLOf+n0sZyKc3O9ftHSr1Aq/uS2ln8HqX7mssquu/5fVBl&#10;up+6TrKI+3Lem1VA9V8csZFtg2tjTQ/1u//IQ+k7QYsQt/lOjdIXJb4QGcp0IKlMB6R0KqcDux/Q&#10;3RbFTjAuGNsFrtkkd1s/aSnyj5yD/Zg79RrjFpty5JTO2uHr/lMxe+TI9nShUR/VV/PZ9EP8Vsze&#10;81b9LgfF86Rc4xjKycb8Yuv20B3GUb7vxuljzLLZU7fp3+XMMuUaY7tObdPHHBz6VT+X/sz/ic/Y&#10;/kAhd8/fdZf+s7h+O+dXqRxtezbdsK1VfJuG7ZN/5Bzsx9yp/4s7/1dhm/p+UFu2jxZd1/3+MJV+&#10;z/H70Xavotj9i3tclNSFnPdA3f8uJe+p/se87rEU6LppgTJxZ/vzJTcOfCPvyjahFE0qRRNrE0zR&#10;TlGpHaqiHdsWKH5gqOigofaDbWpL57YnpU6arENnpZ+AUfvJ1uo6IVP2OLfd+niunlf9oZPNfLrf&#10;pssSum5vuWTbfCRb7GhPucqQ28spttrEtVj36/qKkZxl22a3W275h0/KPVf3Gdvel+uHum+b2y6+&#10;VkJHrEqzbzqTifN8p9wX/SGH+0nfbaVTjmG88p3aFe/tlqPHR+n9Zb0dC9Z2neRLjW/LV3mRsyB7&#10;nNtufTxXz6v+0MlmPt1v02UJXbe3XLJtPpItdrSnXGXI7SX8u83a/Zr99knKKv2eMN0fpK8nJlnH&#10;/chl7lXZ3u5pwyLFZd0bQ74pp08tIOTDwsTlPwl/ig7IGZ99ZS3Ul2zQ/Tx206+J5jM3tYXyiPoa&#10;1dpxfGYXuZbuW35eFy8Y5Wd6vBeivjqum+we5zJ1zzm21wEen39mHZ8V5+ehQrmEtz0fTPreL0w6&#10;J+xrLHy2O/l5P3d99n5OepB+st3xxB8feJTXtlu5xz7wo8795Xbvb4w14nNxm+fu/y4e3Efypmt9&#10;TOAP4dPmADzWc3cmW+TwMVh+iBh0NKxftwNt2e5Q7Fa3Ph35jTyM23IMMb2PqU/tp2wG+OArvH2J&#10;z/ptP6t0nRP2N9sN2O767P2c9CD9ZLvjiT8+cOuX26vjFJVyn/pQXnA7+nex4PHQ21Dx657FuyiI&#10;nSnOeWeHaSwaP/TtY7Hi74aKJ3095jRxH+W0IcG0IalbVa3Y3Kfn0GQ5va3veEt/iWFRoheMQrFY&#10;q1F/cXXqBybdhXVgx+LCDnDiLjsMO6QPVP48SZ70p9xjHzc88fd5OPrnWFl5/8g4OurvXY6pn7u+&#10;NbZ3/PD4bZ8R/2Q+frivRs+jfoXknzKOm2Oz5/lQ3o/y8BzpczGhccqvj7nncP/uO/HUD8L38/x/&#10;m2Pq565vje0JlwWi2l3f8L59LFPf0k0+p6+L81MV21eK1c4/unXv8983CaTP5sSdrRNj1b0bObQv&#10;PpLnLRxUPwMfFIsNr7URUlJpEVIbttrTDhFuQ958mfzcATSjL9opx07MHdlj46tby/Z1LVDCV7Wx&#10;9XViHbiXJx6cuNRZgjzA8ZVuG8/SxyO2VzPweK81Tu9DBVTDydZ1kjUGypSfwnbo+KGt8Vz8Wi1Z&#10;nLbXC6juc+q168HbXfZauA94W3K3ax6QfT6EYlwHrnMfL+B112suwO3SYe8+vm9hktWG0uUxO9m8&#10;D6fr5N8LeH1b7LgDt8FdrQKqQfPkdP873Ff+1JoX16ke5c/zv3y8gOp3c6o2eLvLXkPYOca5Ric6&#10;5uOaTTuLkBx67gGr1vig+0628ln3npD5Y9lAx9P/+mqxatDPYOTiJBYlfu/rixJ8Uiy4J+d9uWzZ&#10;XtUWfnlaIr9VLnl/DT8rmfLEADX4VmsLwzc3SBvJP9PGSddt8RWpXIhA7LS187Y+FhGXNtrSe84e&#10;4zYtOOTj7TiA3bZQDnC5oz7E1Fa8638m3mfv/x13/h/NBU/yPfGR34m7HPCkjyfI92l/H8kNirmL&#10;e9r3xBOb+/xIX1N895PuHfLpffwIfQy9/ZS7uCc5f+Y2TfgYPrqNv3bbOk/yPfGR34m7HE/7cCJm&#10;3QdCv+4F/mRF+UByj4ewrcXI13xyv/mwSOGP56xlU75g3Qv1qkLFrnueXmWQb9mM0ab7dpOXyDeM&#10;X/rFlHPq44fwvzx+DQxIg6rvR686dNnmn1i0LMpH7VVeip2IyaLVXsi+EmTH2MIj3inJVWX4glaj&#10;htoR8xKLaudBJliURM0/JlO+cFBa23Gd113v7dq+pNun9l0NLmvO3e9p8f0lHfRayMcLeD3Jwm2q&#10;ux+y/6UH3Qcm+6QDl32+pANvd7nHeBGSvfbiSOfnrXxkU1HfPideYNJTOtJ57dvmxwO4LOTrqO3x&#10;7jftz15LBm+7Hlzf/bwNkw5cPxWQzDYJ96FA13kBj4dun9p3Nbjs+w8kPymn/dVrIR8v4PUkC7ep&#10;7n7IP3L+C9dNss+X27kP6L7gyAfKnz9sKdkW/Ay+56ztYFECWbvPBvc7FiPZ5A9xPhZCF9cK3Tuz&#10;Fp5PpRYiKes4lK+I/Ak+8vsp9M5+mFxNxaqKthYeJ1iQ5EbLkdrbnVGfK8NsvWAnSdcXJO0A8MlE&#10;ZidexsSBxMGHLN0qE4oDlyd6PkocRAvpP4pyTfT+nK574nPiaazrTnZ40qcz5er86HhOee/8qeEu&#10;VsjnLlY2cPkJk7/6APV56u8O95Os3F1+ypO+lRfcdxqD43bZXIbJ1n1OvPOf7E9zn7iLn/oTXffE&#10;58TTWNed7PCkT2fKBeiU031Un+IEdn8H5OT7JB/6yX6K5Yc/Q8gFyhaX97tTLIsS/SF/NyZ459Pv&#10;7/L3+/lPQTfCX40GxYApDJQCqhf9iYnagBDKRuiY3AkWIOwYx3Sx4uQXXVmQ2KIEquNEc9HHwH+A&#10;RS3/GKc9HVHtRfQ+3N/zge8LzwHeRu4FvD7ZhOsnGVwPsd1ZxNRW/cvf/M3f9G3yApOstual61WD&#10;21TA666fbJRpX3mBSZ7arhOTze01v2veuk1t1wm3vSsw6XyuhezTfqCAy9BtHtv7kK8KdFlzAt3m&#10;tZBPtyvPyQ6u63rKNBYv4LLj9qn+KztX0G0lbfK92FcBr0824fpJBteDz6GY2qr/XM5/1ZJh2pfq&#10;D7q/uNse+bssQpf3DHBfMc2vCF0uSi7kH+Eet+XJVx7U3myw7sH+K7E+D0BbuvDJezdUjO7/Pwuf&#10;6J9BLTQYqDbABq3HP9qgZVrGV0xt5Cq15YtoM7m2OIl3TKj5J3eMPr4B/cxvfDa37D3fW/KRG6LG&#10;4yUe31EvSme4zetT3+6n0rno8wYGoz5rt3XZ26KOCbuwlK/l9NjeDv7hH/5hmjsVcNmZ9LRjPDmu&#10;U5yY4gvNkUFb5R1P/aD7qt31Ne82b0Xbl6ftd9z+EV/wxZFKn7NJdh3Qnmx3OvDjTnWX1R7R+Nu8&#10;nbj4rLjaH5mj2ouer8dL9rrrnO63+eTxsI0Jclyw+Uuftdu67G3h2+37IXwtp8f2dvBncv5T+3W3&#10;x7mfCijGdSDZdWLTtT9eK58tUBz88FFx9FFP/J9si9P2B7oP+h/zKSvvlp97sD1RmUrAfXq5ZuvV&#10;/lNRB+HPwgbOj6KlWP0wBykG4eDKjFEgei1C6mVXJp63kfmYBjl3xBd/eqLVperlS07KNoBk07Eo&#10;sc8My7b0Gpcjuw6WqUCvYbJv255lIy8OX9aJT1P28tcFwewqsLXbhSZ01OiJl121cmY75CwgmTKe&#10;PCsuysJtEaM+JKukDtguP2bLP1ovXBclc0Dp+tx433eljcdryRDtHD9tHXfhY+Mpffp5frdpn4Ji&#10;Qb5TAdWg8ZRPyuB+4P0FB9/IYwUkf1GM90k76y67DkrX+qaNzHEQfUz5c/9yc4zacF8vEDL5FOcy&#10;ZF+wxbYxbGXZVhWy+4Hs3ofv562kj7b38/xP3yzCdaFfOTSWaB/qO13nnW/I+uM17xt6HcAJfRZw&#10;WccBoKOtBUq3iZDzD3X/ckjI6z5a99LF9r7Juu9G/iwQsu7hqo168JBsjV/Lz0rmT0qipj0sQsIv&#10;9ae+0WsWLosSWIuPeK+ERQj/mdGyRS4WKtRr50VfFBYkuTOdsh9krXb9yUhn0nuezkkPsikeuq/H&#10;h8xJuy4U7u8+ouzLXxdq6YTHcjH4Zn6yCc8TFxlkavDxTLqs1UfVS1f9pA5RyF6Qu+dNXSgWEWO6&#10;vl2w5QTL23NGjOW4+CZqex/dR0z6ive+Fqd8XYZoa+w2TtH9QTq45MyxTHMI+G5t9b3wXNNYIOxm&#10;2/zBYqovxkJ9Nx58ZE/Z84cO4aZfqp4L1F/FLDa/nkN9geWBbUxZe17YfLIP+QI29xGVj/FoLKH5&#10;jsf2fSyb+E2c/5KzVu7qP+stZ6PbTjGed8p36gO9Yu98TnTbxXfdO/03TlJ74VHfdt9Gr7ko7P5/&#10;yvchLh38CGtQazwxIM+31C89NYol+wZuvllD6FnN9cm0CfZYR3ofi9fSqz/ZwGWY2n0bobedOxso&#10;X8/NSa2/WPzEEv3i4ejCUblWufisgq7bJt87nvqrr3c8yac8j8b9hz/84Zd//Md/VMzox1x+/fr1&#10;y/KLl9tazDuOfS8m2+jvfU795/5+lMvo9mpP83LoA277OczXbcyA4t/FPMl754Pexzr5jvHT/JyO&#10;lZu5LE4+g/5uezqf5/93pFdMXVcb2HmqEud/zp9iTtzZJ1vX0eZjHf9BPXT6skXIob0SL8Pq04DE&#10;ffkkgW+qSldzkH/U89oDtV7mDZtu2MiNr2nCz+3Rznu6+vop+GOxH2belu96apcT5kEbI2UZhxXe&#10;L//9v/93/g+AbL7gqYmelCTI/dEd9EmF02T2fGp3vfDt8CJcBrVHHzt5tDjBplJwAgEXx1XJRoxv&#10;f8WkH6iWn/DjwWPLx3JAxDedc7J1ndo17jbWkpe+j5kxadzlm/G6acjf/apmvtzPbjSR4yUW0knv&#10;7Sj0rf6zOF9kyxoYZ9QpaywqutGEbPkv263a+hdb+10fWUvWmAtvT7myLp+k2x3a2p6JaU6jbmPD&#10;73KMJNhSLGJBRv1qBqOc8yNCzv0GtKvkOSh6XLSnfCC9bZdvO5Tv4mLLvqUrX8+XdZ+nPubu3+c6&#10;4pvOOdm6Tu0adxtryUvfx8yYfNwOfrFv81opv8pn+joG1vwhA+2tr4V0vTiu89qLj5n+qs9clISc&#10;BVz+kp8CqA0lr3tkvcvJAkQy/2ixYosScVqU4L/lgO+37qX8yYsSOO3QjzINbNsI2xBtKPMgH+k6&#10;npePZC4/JLMm2D+60bskTvSVRZSO1WnKMMmeTzr5+IHefcF9Q2aRkSeDbL3NiaF21NMFDJ30eWMA&#10;2pS342gXDLYDXckIWf/yH//jf4yakhditbko/NXXr1/LTiG38h8u3OAyIH/LvpQz5jfHFeNT/5lf&#10;BVRDyB4nMg5830WdNm0/N+PQ8w81ds+1wCb7X+XYvzHGNk9R1Dfbhq/NWz/GRO3X5b+Nl/yaK2hj&#10;xS5ZNbk0BhXY5MzjfVHYJvnQLwu5qC1f34bwx65Ce4Ffzw9ed33INqeewxeVMX78qLOtvnuOKGzD&#10;Oo/4z86U40vONYW25w57tmP7qReho8/sV8gflMP3lXSRDzlr8OND592G4nL7Qf5qC+khZOsTavyS&#10;EbL+LZ3/3hbRzmtqLfoW0lc7r8OAztvg125QnIPO575yZ32BpyV6bWCg70dRep6cWB3j5v1L7otr&#10;gaLf9+JbN8Rs75iscsrf0aIF/8iTt25/jxSO2/lRdNL8LKYNjcGyIbkRsYFAI+kbpHas+HLVFzqe&#10;kEhONvnwPslGLkaCdWCk9HqsljJI7vmE9NQU/LsOXI4TJE8S15W8kH+d3Ilk2UW0dfHg5M0LpvxU&#10;6iLhJ3go1thTR7xvR/A//+f/pNpyCWKWPWI0BnRhXKCjkL8jf9WrfMm+1CcoX1wUzbdAv3BdxKR+&#10;s0u38H0NuhGEzD/mWxdrdMO2hO3Lly/k3OY+5zPQBZz5UnlZvvuvohxQ82a+jAE/6crH5ibsS+91&#10;jMu2KeJWibzyJXfqor1wOfKo39B8p8axwBZ2jTXzIkZ78jWk82MnfHIba35WqbFgY/vwt+0sWX3i&#10;p7y5LRQtRF0XY8iiPOghdKpXrC9IO/KNeUifTZei9oNKjDnHpXmo48v6YjEVOnyWvB2DWbZ5aGP4&#10;Szr/+/gl+zHjdbHOz23e8joN0se1uy9YrID3I53oumjnRzldP9Wi2nyc0xYn9fKrfq6e+2f+Qb99&#10;ErEWKej68bzh92yERcl2D1es2r+acTC/Eg18y8025Cor7Nk+9Y8+/Fjh2VOS7q/2Ozs2DhifOI/x&#10;OMmuc35Er35qjOvgPn0GHSdxnmzgPsRHDvOhrW0L33Xy1k2L9gJZF6RNt+DCIP9oZy1Oeqg+Mgfi&#10;1P+JPoZsfr9Qqr0K8mUsy6//Ne95wGN7P0eU1/yVZyP9EHsfY3/evrMtiIfKG60X0/xAtPucLMp+&#10;1z9IN9kWGkcfD8RfuxlzGa9syssYWah5H1OfpvO+4dL/KqXzOZCcuXyccNkW/EA+ilti+Q3j6mzj&#10;tBxB238blvtC2xbfzhrHMN7ot/VZ42tj62M66aH68DEP/Z/oY8jmrz7/5ScUGwuv5R/KhfJC7+OE&#10;23mCwnU8m5vN8/W8LsPU7jqhXG7ffFmgsGBJ5BvbyR/2a+ESbZPBc5R/4raJd/YPo9XdnwwtquyJ&#10;SWx0trcNyhWcJiRe0PFFCRNJSaSHsK8dEnVovttL1z62AZeht4XHqU8HW+hzNa1Hfoqpep0YIa+D&#10;eZp7+QGytznpaBPnf5VEHk5kkSd42DlRU/a/sCB0aY/cWaJtbH4NjcHnfetfcEFIsWDM9ImcF5Pw&#10;Qafty34lU1MqF37kxo+ii1LGQcSqzrFVvPlxMaxY8ma+aK+iPBt6CvJqvb3x85Sk+nQ/sHbks33q&#10;888Yff9DjEE+GrvNeY2xjeeyX2T3cQqNZ+l5uhBxqpfOb/Y1tsyxLUqAMeYTpiPmj19sE/0go1x4&#10;/HYcsF9oU/pc2TjBbQF290HOfiH6kN31/KP+0ZutcqQu9l/6vRwegK+2Rf2rvbYz2pC20Gd+9Yks&#10;Qqf+Vx1jU9vY/BrRxyL2z0vc+xc6ThzGTJ/IKwa75vDXnv+xLdRZCuVdhM3nbXEZ42KLXygnpfvH&#10;xz2Sb2ovoFr51C7s3uU+8pMcbT1FWffKSz4tSlb5xjda20c7qsNu9+ew2e067C8xasX+NH5qwjXw&#10;yKdFSHsgoo3x2ol2PiGpNuTKLltbHG8n949vxrxJ9avP9fIxmvTy7fWJsLMI8acfuYr2WGTvAzlO&#10;tDyRAk4SO3F0IsbNbKLHAyen8DhOXs9t1HhAOT0PTGPAR3qXne4DT2OsvmxnwgWo5gd/dPwj/8zh&#10;26g5qBuMapF5Np3j9pNvzznxrh9QHvnC5D/157rJvtC8RH3yl7zq034I8IP03fo7xTa/bX+KnmtR&#10;+zNtNX7o8cLzdN9uazku4zr4hx9Cix/p/Qzt2K5TLuzLts0pOYTHfZ7/5/M/5ybVr+sw5Hx5v9MY&#10;BLbyz3vC5L/5JZKpNzv3KV43sPuVxwmPF7o3htzuoc4Ue0f3ox3j5f6/CLvLP8JPeWJiC5IayJJT&#10;KrQBQr7S+eotsKcjQbaZZMXG+PNJCTsianSd3LHqK35AjZLEU4iXeBmjtwW60tujvCA/q+woRjl1&#10;snFyRVsnAicMOtmtiJDNHv460WDV5Y9t5Y7PoeW36DkD4vHJ+LC7DIpHj2/K6KD8FtLLx3NsbUCX&#10;+aBiV933g2Sfnxh7xpQ++6Ad414FOexpq374hxp92gLiktreV3OPdb8sQm3Nf9jUf+pRqQ0haxz0&#10;4/7oso5i4wgb+eQvmVp9q15Unf6B/BfSU+uGFW0EanKhX/ZoU1zO9ravkspNI3NDbwdqrzpyrTpi&#10;sx1YvrKnrPFBjK+18Qs5a7G1ybPwcUeulHWTrBj5T0U5Ws6IWYW2z1nYkpDNHv7EZf+ahwDb5/n/&#10;GvcqyGFPXy1AqtDWtXiVWqgs4mVvSrY3+IM0ReF+lT9ae9t1uneEPv9wjnsVxZ6cdGKbsnBP1KJE&#10;f9hvnzioNpRT8zPB4iPFwn/DDHvk+TWLEpg28CMQzwB8o2DKO+kUSx07RE9M1sTVj6j505I14fX5&#10;mcsL5fd+ep/qC7rf5DvBr03qicglFwftOqjjYKZebHk4Ofzk4UT88uXLWst8fzESo05QnTwGMeEz&#10;2KD6w2+KX0XjHmGMYLGKobCfdIMif/W38LG97ecEuU/bdtim4CauMB+NbxtnzzHllK7VfXun7b/o&#10;pvwd7wfSv3KlHRndmPOgYy5rf7p98ncG+6PtbWjM1H0cob8bV8qRQ/ru/4Qh5yavWsd5jLO1ww8y&#10;bhy3GPTjOdNyOp/n/2y7iyuaD+PbxtlzTP7r2q4nLL595PHfBTltf9d5W/IUx6Ik9LlA6U9Pqu92&#10;X8SHRYm+oVOse219yzXvu2O/yWZjMXJ4+ADv5uAtl8w/wJRDA9LgwP180KFfE+M/qOa+teJjwoFJ&#10;z8nXL7uGfkHcFrtQ2/X0Gwuh5BQDU/wJfGKb1gGtFbna40nT9L3fmh9DOq8d+ffYKS7qHIN0gY1L&#10;FwPPdaLfWAKPb7n6GMVJ72w+lre2y2qY8nUf4fHKjQhTHij/JHLmfHgf3cf72HL3uSIXoDObcvS5&#10;n8bjbd+u7gfKIe5yeYxz6TORPuq2neIS69uc26rYl8MLj9G4tB8Qq18ai20sKIw7G5zywKY/bOMJ&#10;z9Vjuo3akX+PneKi1lymLvD5+sDYf4vnv9dOxLM9vAs1/ZGZ3ObIj3SyudH9tx87s1rww2spvmCB&#10;sij/di8stFDJuvLmwoRFid97sVN8DkXFwmFx4vrN/yNcs97AYxp7ROO/+KY8m2z+3g8yZRp0+eUK&#10;DlE6z9GfloD7xXfDc8fBFmuE70sspjZj9YWM49unfKGzk9RPdOTw0YmEbeGPHanBZXC9UEznpD/x&#10;Uf93/Ox88LNyTnm6ztunfj86ninnz8ghOOa+5nEUrHbYl07H70f6esfd2NHHX9fR2lHcXfyfDcxh&#10;zt80Vm3HRzhtf9dTvF/1M8V0TvoTH/V/x8/OB78mJ3HEd3yRG4uDJaO79LX0Uad/yPb0BMJ/eMcQ&#10;1L/n1C/RSkft8h09JnLn4kRy/M/6S+YP+y/YaLcnJ2G3+y33bf1uiYPaFxwIFP+hNulBaSL/Rznd&#10;bEeyEx8ERA4GvQib5NyITcc/C8U6sgVrktSOz8Y6uSjBRwUk8zO/oeirzAEfi/JwcG15OdhS7mgO&#10;w5+DNuWpDjjwORGyGSeFt42uYwwU9CpqC9eD2uAyuF7Ix229wKT3Aqe2c/KZCvS2cP1UQHKfG+mo&#10;HdnEJMvH251up5z2G0g+2TtlW8fRdjzSNh30PGpL5+07XbAudFNulbttBO0HkM0LTPp3BU6yOOlU&#10;V8n5m44Z2OY7C3TZeTcvAp3PkZC/7B7relAbXAbXC/m4rReY9F7g1HZOPlOB3hau9wIud+oPQupV&#10;Qpl12EwfOeQDa1HCNV/5owyLEvDzJLBFyWkfO8pfH+kY6OM40KIkdfFJQ/5P+/1pCk9Kws8XJbR1&#10;407Ul+siH6w6tsvv7ylrvfBDXCbrAYwnBpAdV+cMiKLt0gBT5xtW8BhpVZONYPS1wmMFuOi+vR1x&#10;WpCsBYrs1F6EyxD2/vjtcLDp62aVk4M2FyfIWnnrYNYPITHvvohB1jxWrqwlQ2+D+/r+7L7u57bJ&#10;R0w+281oyacYB50KUMccROs7vb0x9KUct3GJ+0wx0c5tm/JJd9endNTlN4wbXFc+2b+I+CwObfmp&#10;Lp+W44TG5/T2KRd+4bsuelvbcN2d3UvH+9YcbX6aN4P2F9N7TQ7fbl1jVGCaF1Cs42PymJItBl3k&#10;bmPwOKDtRb6UCenlK3qM+7lt8hGTz3ZM5PY7vQ3oVIDa50D09sbQ17u5gad9KI8WGtu1fIGuHy/h&#10;B+bHV9Q3W6Lre2H3GP+asc9LryNH3tMoGg+oDSGzELFPFrD5GOIXYnNxIjxHsOyMJ2L7fT3b5d/u&#10;/y/nH6QOsA9Qa4w1CH8jVwO6gH75bRuc6LMt2VQrkbff+Tj1xOQG4ucBL9aBEmVx8bMDL150FXlA&#10;u3+twBcx16tdixDkVYXvkrUvaGNXDig/w3V1MHPy5gl8KlA+g6/oOvkGissbE1xs1BYTOkrTqT6N&#10;pdqrLx5Ful51lKG/Xm/F/KvoRiu92YF21NF61S5HnTEFOdFZLo+JIh/1nwU22XIAtY6VOmZ6jtZv&#10;6JLSyWfI7zWUPX3Vb+mthpB9DDfjAdo6F+I8WaCTHGQO39aol576m/TWF/T5rfMmKZm4wzg3fes/&#10;8qUdtuNpFeliW5Qn68v573my1HYvSrf4PP9XGfpz5AeSp+LX5XhaQp0LD9VOXOMpyKtoP0LkU+33&#10;DdpJtPPJieuFdH4uCGQ/L7pN38wJGSH/yI+YJcf/PkzhqQn0BwXLFuPy27fd52/v/8u25VrsDjf4&#10;JH6UNY7vA8zaqRUWuDPkBHSki8mworZwWUin//8m5KyBHN9ndwe/mgsWJDwhaU9N8InC47vQ5Lhy&#10;QcLBGfk5SNHpYM5S5ME+IX2P6f6cgFGvwrhru9bJu10sza9kal1Q7MICylf9ZUygvNSr4CM/yZ4b&#10;v/C1HFxYqs/Ua1uEb5vyQ7TJuexbf0n1hxya9FlF+1ZtkG/RcnkNEUcbP5VE+aO2MUTf+KFbRX1D&#10;ycqV9tgmyx2sdujVf+qoIg926kX0Z1y2c7H1DRobtfJSa0xWhPL240Uydc278kPGuZ8XiPNqFeJr&#10;bm0syN4XhNzHlH61na1WfOR8iSHHeDOXqDa2EF74MRjjzj5rHlPn+SI+29Jrm0Exr9aS+3itrXEH&#10;1k/4epxkauW2PkD51E/NFygv9Sr4yE+y58YvfC3Hv/j5b77Q5cfomp3X9iqJ5+ovytb/ueV/xDbq&#10;+m308dGm8BIs/iqdbSytlq1qLUjyAYEvUjbfdvsGFD2v4/d/BPd/y5TwSK6AfJB0pJdg/THOHeHA&#10;wkSrMSYiJybaFL1Xkiu8Kanrul3tyPUSL0wxrpviQpcH2l/xFV8O1ETx2gZw+cQWw4nkJ7NO4iT+&#10;YpDdbB/pb2KK69sBd7nl/yTOfZ4SuXK7Fav+0PNX8qmfqA8+cBzPv//3//6Xf/qnf8I++biu22/b&#10;bSzU7NtxfIN+yi0m/TH2A31O9HHc8XYsiynf0z7Cbxj3L2sf/lXuQzj1AWM/mROx7If5oe0vA544&#10;jfUdGnuvRW8/ZYpzHTLc5Zb/kzj3eUrkWnP27vxXbvUNum6GLXOEnn8GXN9zOaFngbLuAy4j0o5x&#10;rvsFi5X4iIca3frj13/KXn8MT9/MuWxLlu7nnPTAS7E8ScGmrwmHYd1zf+HXYNu92HNxr/cFh3Tv&#10;7v/K8Zhttf2O1en2FGQRjTYoBsH4JY/koiTwidAKjgVJX5TkOyYBbxinKDt1lHy/RHr8juNIqo9F&#10;93UbxBMTii1KhGL72CDGNhS41Jw4efLEyYguT67wyVpFuAybjZus5KwBucdB9598HP+LU3hc1zvv&#10;2oCOkyD+osuxfaOmSL+KE+1lj7Fp7hLJ1Nt5kLnDbje00hneZ9k83nA/7cfNR+PL+AB52Nd9W9V2&#10;H223+5VdfZzmZOl7bAebFyh/34ZF9xPv2sA4gpYT/BiN8bbtgW+2D2HqA52KEzqb/8L68Zp+ul7Q&#10;li62aRirtsd9hetVvgzz7Gw28+0xPQ66/+TjaD+5n8d1vfOuDejenf8wxcYTtkXYTK7CtRVl4jZn&#10;aksXtZ6o0NYTlXxSoift4ccT+ZTVpgp5qDuh13uUC9qTr+vqHGBRwuJkifEqhd1zx/Nkza30P3r/&#10;34Ke8OGAxav3GutrYI4NMpDv0rljyazUmJSsU/siV3fZ2lC813REXbkXLsNdu2Jtdbv9fwp5cPnK&#10;GCquMek0xonQ54r+XeyU5xKzTlpurlUn+BHvHHNn7BZj+fo45FO5uHAMvj3O8ZjoCzxH65+LEvUp&#10;55bvQPfxXMjguU/+FPn/KMrlYxixeej7GCo+bcd8Pdb8NbeXvkTr8y6X7zfHtzX6St7tt7t9dsTG&#10;UP5tXNKxqAmbkM+Uw7gbR7ddfKf+EvftMlz61DhtvICfYsQpt2K3mJvtl0/lWr7aR8c+Gtt+pS/w&#10;HK3/fv5TF+t6evdkSr7+VCXaq3iMt+VTfa37Ad/qka4/+YCTDGqf6s6kj985+R/ff3SNuvz4oz6f&#10;ksBlbP7kJOm+sdjQLfwj9/+F9/UIrTI/SqycVJxp8OY3DpDHR9S5YpMPP552WZQwwYu90++T5/ru&#10;M1E+f/P9reggV7kQetpalCz6Rzjg24aO4jqhbwxULoqv2HNFP8VC+K0TM/YdJzD1Ik5W0U7mqpM+&#10;1qkuiF35uFikpnSIGgcVxF8wCKnTBQad5770A8qp/BTkVRQfcZlT+1zbEzb1yz/J3c0tWDGXC6Hq&#10;RfWbRLvl1LnU51b7Zds/Sd/H0QdjWZW2DU5+zEPZhm1U/GSDsh/QONQXYoC8ymVe3U/bm+3oq/vD&#10;8tM2bNu59GN+5V1g922YZNfB6J95fB/FomRBHyFnG3xcW/6M73060c9LDHq/0U/rz4nY5a+a6pJD&#10;snK0XD7PGkuvC2JXvt/M+Z9Inp6idbDXU5V2fRbevtjX/UBtP5bDj49yqNfiRT6h5+OcV7Nwu2rJ&#10;juvIEXlsUeKEr91H3+XuRP622PjQ/f9H+MjCxEfQN4h2bEAbfDRsgPLT46OQWanxtAQdNbpFfd3J&#10;0Pe0BbJySl/xWQv5Cpf9q1uOz4/nV3+9dEqvhceqtfCAismTR4V+q50nOrXGQ5uTdjvpU4awD3Wg&#10;E97wi5pvW5EXhx5XLFv4uz11nmvLuXAbsA20Y99lnxcf/sl+fJ4KYpa9b4f7SF82+qLmH+QVv+my&#10;P8UotxMX7sEvbmqM55BPyF/IRu2lWPlo8zif5sVu44G6YSTIdbMhl/wpOVaIvLJnW7XGW3ktTuMb&#10;tzV1QcZU/8gU9O63CN2gB+VXrbH1MWp/TDm0jyDGgLD8PDdl2k/gx8xlvg59Rr4Vt+Wx2st2vSaX&#10;j7eNfaqDYRy+P9g29VeQmzKMP9D43Z46z7XlXLgN4jhbdcxv9nnx4Z/sZzz/FzX3Np7yWbpLviTk&#10;dn0OnRYr9gekakcf3+hnIYD3S0JvT1Tg9CNsJ/Ad+2wf6Tj+P+7HH/qhfYFcv2Wij3T8vpxELLT7&#10;uBO5KHnLB7//Rw7kpzx2JjljW6I6i9EuUY+tXD7BxtWAaateC5J4YsLErEnqduhyjQXWzon/mG8x&#10;xcJJD6HTt3HUtto/uvGDDI75rA5yUSLdNv5G6Dmp1om5+U26hfy3m1+CL7gO7voXp1gIW47nZL/N&#10;n+OVz8X/xi75tg+LH2Nz7OiOORJi7ra1cxlXjiVbQYwBwfJe4hKN9c7nKR5fco7vohc2/s3f41oO&#10;p/eDCN3X9wlgJxamvMLn54d5M7bCtnObp6aHLYfs/+7f/btf/vf//t/9WnmZ8+SiP/Vj4+95oec+&#10;9eecYiFsq8/TvL/Nb9sBF/8bu+S7PvxYQtbCzWNPVN51zdaLz/2Pyh7v7c2WixV91APx+1arjR+/&#10;/hr++uM470OnfKO87n/6iQzp3M/5xh/7+QSl/tdhFijtoxyoHHnfzla0P3L/jzx56z+Na2NK8o4t&#10;JgeYrZ3BNjlKR82gY5HCDVxPTHISPbbn0U/Qdx/lhG6LvigcCGAr2Hjslv9HQjyK438M1oGVCxPP&#10;51SOVdQHnPw5AcO2Tpzy56SCPJk68vET92fhYw7+RP28Q+P4ti7kX9aFnLbjc3V7gYO8GfQcJ4i/&#10;XWQ/mJNxHG/A/+kYld9jqs9pe5/sxzc+lf//JbltiNv2LXwuTmgbtm3p200fi6/osC2mY7Az5n7K&#10;k/3jfNT/IZex/4n6eUfN5U84/ytXtO6R73T+R3wuUKZcrpMctf8xKzlr+nG2OGPKLWirxHbmH+rS&#10;BTw9sXtq+YZxkYsT6UXZF5eYu/v/wnN5nrccMx7QoGpwa2CcwH0Antdj8B+fmPCPVm+JbIAcKz1Y&#10;k0q72+MtZVucyGcaT7AWJMffKvEDyRjzJL0NkYtVNw17WkIduoVkj+/2f0mmsTnS9TE/Zcopes47&#10;35PtLuYjbHm4UVHf3Jzcnzr8s+4xk27DFhYXX7MJ/grvYztd0MfxDPETin03fveDk6/sIJ/b3A9u&#10;kk/7nubxI3g/dzkmu+sudh+XyfiJnu9ncju2hXR9TE+Zcoqe8873ZOt65QzdOn78j71YdCKYbspJ&#10;HE9csMk++Y02u5f0mMk//uM/aE9NYPPLUuRTE+moxznSAiUJuz6xQM5PLXpczxf1g/s/KOYx22eW&#10;D4hOWSWJXGPcDQrQRZAtSoSSXf5b5kXZVon3S3JRAmFjZRitRS5KPH/EvcTLuLQoUR88GYn4trpV&#10;zojHRjHK1pA+3gi3RYnwdn0mmgVc7pSeC1eK4Z9tL+4jytbq8mt5BbLmdHvf5YDG43DDRBf6Zi85&#10;9do3jmJrv2XtuC7kvj0+hqwlj2NaN4doCHxUUgXK40W4LDYfH5PdMKO2fi4302XT+BRPYVGyxWWt&#10;+Qf5fuvbZ/g20m/4R2tHPo783OYy9p6rt7fYdXPQewXBsH0OuUJvfoJ5TPFF+mz7tMcN7Yp7aQrp&#10;pjmArU0O5bZ9uR0H9JVUrGIW1Mrh5TLmRdlaXX4tr0DWnP7Wzv84buz4KZ+li3Zeg2MRQjsaWdvC&#10;hT80qcnj//UBKI5y6ceQbrRzX2p/MHemeen3v17HgmRVit1y+L13+Egn4KHCqnT/j74+cP//EDq4&#10;nhKDsrWFhCcdjz5rddZ/rz8+90qIOeUO29oZr9YL8pwmB5SPEitTnppggPwmjo8l0EIkFyx8Njjm&#10;z4NUxal2HvSiToY8OeAUS62iE9dtwXSxtQtd+QG2VRBVX7Ydsq/ixld9qHDDi/2ROSgBOdAxNrNV&#10;sQuydKC6U3Ybm+LiQmhzEHW2oXLiZ2NCFfEIwJiwp1wldduNI2Xpqo+FcsoH0FW/q4R/1iHTt+Ss&#10;o+CTtk74t/FFTMvlsZXXivoGjTn0SYwhZZAcdfpv25JEG718ForpvqC2z2lsX8oObW1jnweVyJO6&#10;IHNxzMonUBx174+24lp+h3aMw/tbaNuVF+Rbc67afPocVU73gTbm8gNs6j9r9bmRfRU3vupD5c/h&#10;/K9+1Lbar7sB12cWIXldxjbOSVLvnwxUnD15j77WfSRs9gcueo1DrxbE/zxMm8ZC2wTSux3Up+tE&#10;jSef4OMTurz/lr2TC5Lvq5BFqsTUHyj0w5wS3hExdGgLFHrvuWhPetHtUefnXMiya/EkX+nDn3p4&#10;vwTKniVgZ2s1ygGwZPfz/oT0epLi/hssTPxAZWXdPr6ZiMeJfoLkiaobgschowOXL3CC5kkfbT8x&#10;l87/Qo488k/Ub/Xh+SyX/Po4uo269xsMeeGS8+AnpjGcfDdu8nKRux2vWG36ruN0yrXKZXzQfa0d&#10;Md5fyzmSflN/ceM89NUhlhxHH9c3H/W9jR9u+ou+FsRV3wvJlK8rfhz/Td6JGBdCi5O+7MnF3+MO&#10;OQJskPaeV8RxhuA5heUGz3HKF2hcwxjQfZ7/Ly4xi9KxOLEnJbD55w1e75vENi7c506OMec9hbbb&#10;xaRX22tyxbsqeS9EPPmp7e+aiB4TKwutR0KRmB6UW1Q71wnexyO2zt7xGsv2xZo+IPhIzkusPS2p&#10;F2AT953krqNofPG/N65FSKxCc2Eif98GvublH+NQyRaLkqXj7WpuQh5HrcmPR322IBG93fFcla+d&#10;kNJ7rt6eOPnogvQo3/LlwoJNPuV7Y+v5Jv3TmKdM2wXkgae53H8bQ26v7xchv8sYbI7A7Y+2r8UH&#10;XTf5JN7HaX46tS00/vqv//rLP//zP+ulwNAtnuQAxch/yy0Yl7C5ga2f3M5svR3DhbUtv6xtIbeP&#10;SUSfmiP6oi3ZatQV22xVp7mjfiP34m4b7vbXNP7OyWfKe8xn2+NjD98bW8836Z/GPKWfW9qXiML3&#10;YfgYvR15bKGi/z5Cf3yiE4pVXWPIe4eevGtRgunrkvlyxeVF2Pzj2cfT5a3NwgTW4uQUA99yURIy&#10;/3DftZ+jF1scn27Yuyc95x0f8Q0ef5SjRckSY1HCSgiZfyDbgoYULGTcKDli18ZGYxEf6fBZVxa9&#10;T+IFqCOHv1+yZO9DlH3t3NjpuSgB/D0m8uaBEiw5fkgtS+RSvYh6HZhqM5cUtSs3jwdTBI/vstrE&#10;RpuTy04q6YXH3CG/8uXCvCpWmf0Y2PJx8lLjz1gUh25RscsmWfaLT9L9oPuqLXpbeA4nxpoySKae&#10;+nd6nNqbb26v+pliLjYbk+wxFm741JDzW3jb4kXfTt8PHfe7xB2QD/udRUkdfzlm5Ls8snsRIbc8&#10;MS4V7OisFNgtdsLjnWjntsAUj67G4ONRneeNYuO86D6qk/IdapWCfCmCz4dziTsgv/LN/L+H87/7&#10;lNx8nGj7xzm+KOGftRhhrNt/V8AiJZEu9CLvHfpxznolIBclcW7le448zdfxub1u0Ih8L/H705L2&#10;esMtehCQixLlir5ZiERr0RYloL6j7Lf47/e+RcnLp/K947GjoZjVTz05EdUYNuTImpwvayGCL/EU&#10;ZD+gt04S94eppsiP1eeXXH1efPnZ+XzHJD6yAR1I0XjhcZ5HXNrD48Du44QtFyKTX+8z5HWxiAb4&#10;zWMC3+WTre9zE63vcWoL1z/KPcgVa21R+ZeNv2Rpyx516kNxoI+tty/jSNRnNvexH9DYatxZn/oP&#10;mbzC8l/8XuKLNpayD2PUdvTtqb6bv+h9bu27uNZP+WZNjq/uk3rlpxac63oSA+WjeOU2FF9jfUPN&#10;z5IjxsfT8vd+K+YDeF6NlXzbnC2Uu2p8Vl3jyRyI4ziwi3djtVzgfYPi1Bauf5R7kCvW2qLyLxvz&#10;Q1v2qFMfigN9bGp7P3Dxsz/8gDYLmx4H0k05O65DrrGs+4v+AJaP1/K70/l2Rb0WJfGHd/sYB5B9&#10;e8Htl6c0WYPLHc8bfixO9NAiFwasEZDD1+S3+M3/o9B3dOxolbUWJWzwu0HgG/9PDnWu3kLON4jF&#10;lKdP9oTHxUc51K9m1LKrDh0HDYsSLVAGehx4Pujjo911BScDJwjYSdJR/JaLEzYL/aP3cWy0k/uS&#10;j4sGFwHTUZSvfIy4+FIyd4wBWX42Lver/OnncT7++MskYy4Qm0V5or2o9iLyZe6tX9qpr+J90Xay&#10;TWxsT6KcTrXT9xt523ZEHvXhOVOn7ZY+amwtD8iXJxuhwE85B//qIxqL3oYpLql5E+mrcUzHAVXN&#10;O3KW8LVckpVrG4fiM8dTan6itdB4UvZjrsa9ao1xomJyvFUvPEY5anu6H9uSuvCRH1jMOA75rxLz&#10;uIpvy4bnXShfjA2BMWQ/XpSvfAztT+WOMSDLz8blfpU//TzOx/9rz//o10AfunW9rUVJXnuj38Oi&#10;BOrbk/kUXLldnsDWc8aPrHGPoUaRT0vCj49wFqFPGWh7rsq5FiT+A6MqoBpflaDdY+vpSbLZBnwc&#10;wHrA67j/I681Qvgu+V3OQoP+CP2xjVZBHEDUnjMG9BIL18XP0NsjJNFziM2Pj3LaYyvs8uk1bPGL&#10;d75dH9vHxzf5uaL+4yePEz4fp3mJmkWJLUbqs2lOoDwh6y84ZP5ZEOs5AT8/8eVb5MnqF6htLCjg&#10;XZ5F75uYuPka3afnYRsVIzn6s/6F57rkWaXH3PlDxLzEQO1tTPyzCD2C2SY8p/t7zonqO1qZI7en&#10;cma76mSbt5dqGwdsbY9vuUSPB9roqz/qsCxa/0Db6fmE/JRffj3fhRz7xW/YJvmccp7stANta+YN&#10;P/oBG8N07EDvc/NHYePFpidNyhG+WQvPLz7P/7ZdqZvG72AP/2hlbdfl0W6103WK1RNBjw2ZxUl+&#10;lCNC5uOc9uqBcBn8qYds3Qe6Tu+aoL/YstaYKcgXeDqRq5Geo2/vY+qvh3fkqidE/nmNI2oNWLWg&#10;fRkMC5FF+a1FCVX4acXGZC08F0Tb3ytZi5KI47O1RfeH0tnndL0W0fYVbANd6O1lJy1K+nZKpzyq&#10;oeRcpfuiJOiLklWQqTnRiMcuW100F7qYeb/e5iRV3k3v5MnsNvmqX2T1GeOiWN8UYLxlX8VtUdtY&#10;dIEKv6F/wAa0vUxjDl+fG6vdT2h8Yx6RNtlDzjlx0EecclFr7lRbifEn1Z+NI/xW+9V6oVi/GUjn&#10;qB01/WTeKL2PLDUXCXJcK1Z83Tyo6fsmh9O3G+Tn/bldSFfF5svnLuKG8Sh/70d16YcxBrmtm962&#10;veKtb0c66s0+5I1clqfGPowNW+yTaH2Pk12y2uoPcdM79GP9g3x9H6pP6ijWNwX+n5//Szf1620R&#10;T0+ABQn1ug4Tqz5VQ8+1Ye+agPtqLEHeZ+KdE7vnVD9rUaKvDmM73au3nHkvLPJ+WfZO+3KJ+0mO&#10;/Ou+few/FyUd4mpbPspxwDfos6JsBgwgBm6rp4lxA/j4549//OMvegFnLUz82zjk1QZ6fMjsCJ6a&#10;ZI1OPqcaNpn3S75+/aqXkuIg4aOcaOy+4pQL3tliR2d92jbo7c5kV95AFyw7YdW3M+mg6y9+5G8X&#10;g84xx4PYd0SuIc/bcQ9MPtNY0cHkC+jdL/iBeYKuo+3Hi1BbvlOuTo8pfmS/9JgH+6S46a/H3G5X&#10;5kE8+vxK+pwd5/CAxu/1tD9/DcobMCfUNr/q25l00PUXv5t9J445HsS+I3INeaY+75Bdcb0NUw73&#10;P9lFt6u9xfJHcT45mfwpHC96OiIf91ddCxT98Z5scj4tCZmHAnzpZN2L45s5+UlGOCYeu9Hu+V+H&#10;JcAx9sQW/RDtjIpdA4mFStZTzohhAdI2VvQYtV0fMivA9vENHP2thtLxed4//uM/1nbkYiRs/GM1&#10;cECAPrrR18TcB7wd8uFxYI8T0pd9nXj6qyLI9l08B26/4Mnfx9A56X8m6n/qS7Yf4gcudPJVv9R3&#10;4+u4j+KcKceTvD+b6vMDcxQx5u/jRtZj6ad4/ImTT9c/ySXwm8Ypnezv+nX/j7Llf7gPTmN6B3Gf&#10;5//OaZvkKzu15BofT1HsifaUS3ERs+4L8UvfGGhnDeWTBS61fQlDOgiZpyf5nqRArljV+mMdeZXe&#10;Z2+D5PhPdHlIkO99Uu62xWF9kuIyXpcB2FkeeJ4jl+iHRFwuREIB2X6X0+3IGmjXqy0ftwvXafEA&#10;HivisZh9Zhe2XKBUO2sKfSqn53G9xqVafrwnUm922+LEiXdJEJat4laJj2vWSRbtPOGQQX4gOXIM&#10;RC6r7+i+U8wpD3pQnLiL/0h+8Lzgfb3rR7hf76vHIN/5OD1WTL5iynWnm2yO25GFYsHtnktt93Mf&#10;t3ucOOnFZJ9ydr/JB3pbTH5CeveR7LXjuncyNUw5JjwelMNzQW8L7+eujynnRPedYk550IPixF38&#10;R/KD5wXv61Ge4ToqH+XymEknTn4l82LsP/3TP8WTjfwD9i6PYoXrC3vfpNup6VdPUmDKIdm3S3X8&#10;oZFPTdCFD4sUsIcJpz9IIo8WJloC2PpA/TzGb+ZP0cC2wai+gycmWUd7QVDls7eC0b9LqDhqSvd3&#10;e5A7NtrsaC1K7PO98l343Gg8FHxchqj1xjb/dFh5L/TNm8jBYqUvSqjtBPK/WB218QfPoSIbSAe/&#10;/Nt/+2/Ztu5b9laD61Q60vV+e9110OVePKePFSZftwv3AfdRDMXjpfO2ateDy+C+QnPv/ck+9Suw&#10;geu7j7fd31F70vcYaundX3rwustqd9zPc5/GDOi6XjoVz6Xac4Yu5x8mf6fnoPaYd/EdfNxPeT1H&#10;16kP93GmHCqygXTwezv/Q7brqGxVr0VL1FnAa9eLzc+v+7koqTHwdD3lKDxxR4GcdcDHOA3FgL8E&#10;6/Huo9rpNmrNJfdbyXFN4qOcRf3IKa9VrFL+WSuX2lBfiPHnEu+fUZzRSfqI1bk2LEZBx+r8NIgV&#10;4xsQ5ArMA5gM/3bLnOzFZvtP339Y7RR76X/BV4f1pCTIxQm+iq+4PJhUAlbCjfg/FkR/WpILEP06&#10;4iXfovr2E4WVPg3krIX8u97ptmj/n//zf2rbEi5W2EqfbZWJi81i4BTn9BynmDufy7a0utuF5g+2&#10;/D4XKTu9DZf5S+RLHfKae//LxnFfUC7FSg8nWaCbxuI62u/ygMfJh/bJ31EstcpE2NYc6nokP82r&#10;KH3WQH4fD3Ufb5HHPnrZwvew/0C+HgMug7e9f4/zvl0vXCfZc3ntuU50W7R/R+c/pduF5q9/VM41&#10;t+JSFsoJpc/rfsTkoqT69PvE4elJ5PH3G0N45VCpvvJl2HfEWF5ioByu4+Ma3udE3vrQAmWVisuH&#10;CtJdbuvr/h/xrk9ZOT7EhxYm2bcGeBmIBrcoJTo9KemwGFlV+DIZfG2JF1/1rZxVf0/+nU2XL7yK&#10;qR90+gvBqb4hXzradIJV77AQcZTb+4iPcyS3Wri+5FzdBy4b07x0v94mRnGXeLtgB+3idfGfsJuu&#10;96OcrnvKna9snn/qw+3IPQ5cv237cBEf6fNn9Hh85Ceb+vcclavdnE9M/XTGPC2/5/HxOac8up54&#10;jtEX0h/f8J/mOnXSX+wL8t+Oz7avx1fb9t/Ux8RTP+c0jol3PrfbvOht8innJXc/ftu+uPhPrJg/&#10;1/NfPl77vU96X6SErrV7n4Acbfttk8qdT0wCe3qywWJET0y0QFnIr/7Xexr25AR8Ox30l34WF926&#10;r8U9V09J1r06cqqd9HdDua33XP7G6zb/WiOsehrTyGNHJb2O58LowOKkb9wqPE4KfxYmTIat1rwW&#10;3vb/vG/Ttxrk4ztMOsdtVa+dV372VKdTB6OekhgVwwp8Hew+jpCXXieB50f2nSyk91r09hEu2O0C&#10;1PnR3Ce/x2M7oPiP5vnGTXC42N7lmOzqGz46BlC8x/Y80bZ9M9pf4gv5vtmfpzyXfIuxD+oPHi/F&#10;m7GBYt/VF96MzePe5nrHg+1wnvTzzsf78rH3WrzLV3xgn4inuU9+j8d2QPEfzeP+yBfW9TfeQcnr&#10;sPt4XPS9ru/6P3bAffXT9dIpBiT7E1N04cvChD+O1yLkm14vWO3p6WrXeV+quw5cjh9Xs2++Qvfd&#10;5kuvX9hHO51Nz2LE1wrZPsVe+B75nBrwYbHyLufpR9WE9N1+8ecbOtS2OKFoUsOWeFs+7PwvCw4E&#10;t3kNyJPeKZ++KFltf49ECxNEjROovS16u6Md7fFTnqcXVI/1fHDJuRj7Gnjnd+rraZzjOs97l+ej&#10;3OV719fTWGra0r3LC099wP2exHU+GuP9nmI/ktN97+ImGzpA3+13uabz6Nb/hndxF/uhb8BP/mPe&#10;3/H575x8qcOXhQnkNdrxXD2v2sqjnOKd3GtBu2z68kbWboOp7TW47IuTeGrCJxZ6OJB1fwG24uPm&#10;v9/43dbXBFu/T+g76gl3MZONQUmvRUmswHJjy7Ymp//gizPlRlfxpzp3pNr6Jo7GRXG5/BaSpfdt&#10;gZBzldz13obenpAPde9LnPS3fOCCKh+eALE6l88P9ftBtj7amGWj1kcAYotbyE/09jt6vqdMcepX&#10;Y/B64+HN42cyjneNoz9d+lG0rT+bcf5uGLdzlY/keMefalt/Cr/z8/9E9xljhqcoDnrZvK4x8HFJ&#10;PmnXfHqM0P82LJtvg/vWAgU5C1TNe5f2deFO93dCxyKFMbMwCe2LyV/IFmNuC5O7uCP18cM7WCCl&#10;GNC5apXkdiC5GInvSq8qcq5FiseU3vB2yHpackC2qG1REnUuStj2Ta/P+RryAZchxj0sSiAe+fGE&#10;RG0VrcpVL9zHUdv1Pu7HDDca5fBcyCrQbSJkLhySk0l2XZGxnS2mjdlt0iOrONhDn/30bb9lxXwZ&#10;xtfbE5PP5TizesO39zA/omwfGGd/kRRC1/R1M3B9yiredrzdbRutT+9P+lO8+8DFz3Kr1nXOfR9f&#10;+x4yHmOHeXIu+6W1u6zyIX7n5/8J2aofrsl5XcYW+nx6MuWJX4vlKXm2q7Zv6sSXOrjRI696ezUA&#10;1n0n+slFCRz/n7abRUm1c1HykXskJWJ5UqJFCa9Z6InJquV3we7/MYb2tATGuDs+HDDQc2ztNWB/&#10;5OO2kPUISW2rRW+L7u+1x5z8oP9PwsAFS+NR8fGBy0K6+EpwfpxTfixQ/CMcDv5chVfcKlM/rjuN&#10;A33AibhO6GwVZV9U/PKNerhoCfUPpzH0vqdcyhO1+5nsfU25thzUPv70pxlyGJLUwxaPInE9dB/p&#10;nejf++zj4J/Gls98Y18QH40XNT7rB3xcoJjQKU/mrrkYck95KgdYnmgvPIfwXFFrDEsWPlew9WV6&#10;UB7Fh1+y5eQf66v6R79wX/A80O1Q4xzGGyy9zwdc8piPxtOPC43VKV36nvzguC3D+MBzVOzyjTr7&#10;mvD+FUfb++99T7mUJ2r3O23rkGvLQe3jT3+adcyLlmdCdvdTX07Y+YOTj+ezDkNe8ytPPkUPOTTf&#10;KZ9Ws0D5uu5D2Qqw8fIrrxtc/BfIKiLa+f4lNT9I2u3bXC8iZpXQszgBfZSjhwmLiMl7eixG7N4O&#10;svcnJvq1+LA/oU/8Hb4x08/SQ1fEoF5i0O2Xdn6cI33ZbYIp/tfOxXfhum7vNUy6qQ+QXONgxcxB&#10;2WpMnjfmzhcoknORgm7qZ6LyGYzFHxV6Df0mE3By+wmd8pQfpJsu4GP+gcqximJcJzT2qLMf2v54&#10;WXanxmFjE8p5IX2ncQRDLnD/KXfpen61V+1zdsoB3kfUmYP6W+b22CkXbDlQZB7EzpZDY15i7X9j&#10;6u9uX4zc+GnMl36IgYzD7sh3Gt+vwfcdeb9mW/1HX317rO3x29g8pscbfTs/z/8XNY6McbtyCu+D&#10;67D/CFtn81WdC5JqJ6NvEjJPTv7X66vD3af79rbXgjmZdNP8CPRhX/fc6UXYKe6UC0b/BWuXu7gR&#10;v/newkJkwYYEw6IE+gBGJ9AjokX4aJU2TFBgqz7GLFn5ve66C2sFStXHKpQDe/dRzvh1P2qKVspa&#10;jLRFCegjHS1KoOQ3i5KSOeFShMiXutAjczKan/Qh54mtbYqaExiIkbyo7c5YEf2hsxM/DBm/9dvJ&#10;XNjKL+Ol22yrMI5op19cdKRb1DgNcm767DfGGMKLbRuJSbufE+Gf9lA46U+JceLnpD1o2yl4lyPF&#10;y/gE41HuS1+rZlESec2HUtuBXmWhPlQzNsU45HNf31fTfKDf5nRROZf/tk8WaodP+o/zDMvO/kGs&#10;nIIYG1svwucs6s7BHvP9Er+zfPr50o/lni90FuPxnl/7M0C28bgfsvZR6JHxTR1IH3Lm1bxHrTEQ&#10;Y+ORj2JF9IcOX9WQ8Vu/ncyFrfwyXrrNtkrNffr9yPkvX3BZucM3FyWeG0LmD8eUe15d6/s4wjc/&#10;zgHP6Wz6B68SdOhX2+EF3t3b8Ytx24MA5eN+XB/jmCy/t/T1wkf5ocBcBWXrNYhcFT2ZDL34ysZ+&#10;y3dNeGykhNTkog5dexwlv80na8mw6e2FV8FYew7w9rQ93Vc5oGLXSlqP+aLNwmQd+HpKojjHc0wo&#10;xu1TniAvAnFhC+EaKxQfuexiM+Ue+8uYnttzdbwvxWl8fZyX/u5Qn74dS66Lfco1ZrUT9R/gA+Yf&#10;7cR9t7iOYluOvo3K0cc0xVd/k27gZNvywJDrOB5D/tRwOw7Fq0+wfqH6XkV5u+5CG1ePAY875jGm&#10;OGfKETofi7ZT27zqu75PNundfsxjfeIDiu1suWzcU+6xP9sm58/l/N/kxZSv66KdC5L4wxGZ6/dq&#10;xhjzOs5TCdC4PU/J+bGO/h+d0OUTE0SPi5p3TvIjHbf5z9JDj9MYwG1iahMT27AWH/GCLq9V2OsV&#10;4cN9et2ve3xH+U5+7+wbOH6IvihZqENxyhmrLvu8avPjiUkuTnouzy977xNkE5K7XoRuHQRR844J&#10;K9Z810T+ku+20X390Z4WPlqUKA8o5i5vR/H1F0vqRM8dLF/dVKbcWwy+1Mu/fDOetvpW2wnbSyyU&#10;G7rtHT2ft099ub0uRlljO+X0GlyOeLBt9jw9x4mTvetp3/UZ9sUk+77pF32ncqWPz5FQbpDe+4PK&#10;E63vcthtLJuclF/ybrxCdu/bF06lo7FQbOU1X1HxjAGGcXh/wn2qzzYW8G3r46m4hffRY5EvtlUk&#10;A21w3TQeZ4vBl9q3P+NpR3/WdvpYQLmh297R83n71JfbY1+y3arRL3l6KqRYtaFkW5wo//QRieeQ&#10;/vieiS1QPFfFcR/Kn7FI1RZffll8LFWvP+b1zRz+sK8XYhfygciRr0/wvqc+sQg9gtHbYtTnwwp/&#10;aPGh90zePeFwYsdYYtWhT+g8WHIfQPx3ykIf3SxihcaihIlpkEP5VUvn+Wlv48haP+G7+a4d/yUX&#10;JPyITfma3Mfu6I3rToxrLUoir9oUVtzWhsivg/4G+UfNiZUnWuRFZ0insVPrItJ9xcVmJ26Q8RB1&#10;ttXHxhqb65Vb8VwYyt58hXSKmfzKBml3f6p6rNzG77m2PIn7RiHecsAm9/4PYMcv+rdtkt7Z+rT8&#10;qgWy2lH7trYxw+ZLnT7u6+NS8TFoezXPUH7U2CkrZ6q2cTnSRe6DD1TurAE54rIv2qVbRcT54piv&#10;SulsDLGNiXR1bGUB+ZVPGwt43i2ujy2pXIseV/OPnLWgTZGd+nd//hvovH/sFx+ro7AgsT8qt76A&#10;J+Orcrtwvy0GeGKyUJx/jBO+a1GiGM8f5D0NNv1CMXzCgBwlFyWyOf4THbxnQi7Pp1cuNAYWGmFX&#10;vVA/sQihomidwOKEKnXIj3jumcm9ZiCrM7VB+eTX8acmoz1rQO5tr70P+VK6XoScH+lUm3odFBGT&#10;j8/QU5RHizdWwF94JJdt/ygo4KVXalucCJc31uJEn20KydTKH6t9lCIvIJvuT4DG8ENw0bBxbnP1&#10;Ad7F/WjejrYzcuXYP9xv22bVyv0E5fX81Prr6sQ4nodEf8PYg2Eu+tj69tGuJ4Z/IpRb/W9jbsg+&#10;+rF91MM2gnS0tU1jHjjN4Ynmv+XVvA/z/y+FxvRD3G3bB3gXd2u3MXT6dm3t4boM8VMP9oemE+11&#10;j/iaT0l8m+PjkmXTf/Cn2K3mPrTuQYopP96JHL6VoxrKNwk5n5ooF7gPbDF8nPP3r19ed/Ch9Dy0&#10;42vE9jFP1Yuw52JE+sdE1AfZYr4vnGoQx5xsBO+U8DWkVIUvT0xy1SaUw3O9k9/WuYOzefQTtN1G&#10;Ydzut8l8jAO5MIHTT82f6Lm3eUrQXRZFC7W7Xkz6k694Z3fcN+p1Ufi6Lgr9BuV+yG8v9gP4ec6C&#10;CxF1XsiVs/yb/UTE5UXtzu+E+tWF0XOU7aP8wHim7VD/ql0/YvE/PHZDeTyXdP8vqTHk9rpO4+yc&#10;xn0X8xGU23Mpd+/jpBeT/uQr3tkd9416zeOfy/kP8h/jDOwR98HFScWtEguRJL4oYR/p9BjVHjfl&#10;AfdXLVm4LurDRzlb3LoH64lJoE808l5NYTxbzAALkhDa05F3cRc4KD6KOomaAbRB+GOeQG2elLRF&#10;Sch6hMSKrX2cs+X5IIqtHPZ4zGvsNZaEtnyE/DoVx4LEFiVBHsAniD3l5SSbxqH2U32drAP4nmwQ&#10;uSxeuS8xy4cq9EvmhOKiNOWv8Skm8/OjZpe8C9dJ7idsQZ/ZL1zGu2zvFiUQ9oPfNMZOxVkOxfWc&#10;6J/kjLEzRzZP0/gEPpMdnduYy9t8tg3+UYLqt7T92vuirdJ5quuc8k3Ir46p3N5xLhq9j5qnrN/x&#10;bpzTOE59nPR9/h183/Xv8cp9iVk+VKFf8p/T+R/5s69gyehrHANha4sS+o5yc02P/l7id9pTko70&#10;1D4ub0sXL8C2j3LKtvA+FH9CNvz0deH6z/z+9m//Np6e5Ec5+EZuu7d7X6XP9UDZvrt/jLuBH1md&#10;rb4rlDGprQ2Q0WUImY3NJyehBCYk275Y6rHedqTvPiH/4Q9/+NI+vonP9Pz9ksUYa5Sdd0xYAWct&#10;v7KLtbKOdh7IbkP2Pab2Fr+Itk4qTjhOslWHTie+yU+Y+vlTcNfP2zHkdj4Z56/enqEvZPJ+iJsx&#10;n8bo+l+9HR9E26dt9b77uD7yV22PfecPOoaR7/yxkVPc9aU2tcbf45/Sc8Oku8P7vhvHXV7Of274&#10;IYdm+efcPR3LR8f9o9z183YMN+dS510u7Bt2rLlNsnJd4oCnKNTrmk6Nr/yoPaa+LszCxD7Gge4L&#10;Wywl71FqA/1pUeY5LrEvcdOLU4xAptQ8rHuzPuVwPyFf1gGxKLH1wCbzz1N+5IlJPSFhIK+mtiFQ&#10;QwN2anDtyUl8I4ePdJa46QWPoxbYVKDnH7GPbxR3Id8zkd3zq8RCxBYjHGhlz49xtvwsSGx17bbN&#10;b0E7+shaMoScJ6lO1u2vgiWf9mP4vsRiak9+T3mSr/tovF1f3GxT55jjARFrcwnI2j99PwF2lY03&#10;+2HC5+GU9xR7wv1PserntB96Ds1D95vosRPdR8fzu9i+P3y+5X+qYdqfATfCFF2eciCrwOTTIZ/3&#10;fRzHoufx/HX+h+bF5/l/D4u5EFSv3FGvto/T82j/9P0UH+1Qlhwf0yfy8xxxf1gl3i1JnYj4/9B+&#10;mr4R7zyyODG28fzN3/yN4qc8+EY/3Dvt/un0uLCzEIlWtm8WJYBv2HIdoPUAOpc/hAbwI9SAFshq&#10;95ylyxdlQpeyYjgIPZZaxfvQT+y6n2rlEehkhx4jXN99qPtLr/KLFXFbnPDbJV/0GWTW2ITLvr2A&#10;fKdz26S/qwXtE93P252pH3Cd6DbH/UTPKTy36s5k77oeO9mdrlNsz+O4rfudbO9iwO2i6zxOKF+P&#10;63rXges77gdTHCineJpLdH+3Od6PYnpe4X7uM+XuPjDllU45ek63QW8j+0cUPe6U70ktaJ/oft7u&#10;TP2A60S3Oe4nek7huVV33tlHGwuWXKycYpxq6zq/QBf/b866/rs/cvTHvQLsPuJ1xeQfyDwp6X4w&#10;ydRHvb1fQpuxgMeohkkmpn90hs3n0fN2yjefnkw+F5TwMUqedTw1oTbCmHJ/nHKSA3sJVrbur43s&#10;se5/kfkmDnW+Y6IcHAT+TZypBuTednrMO3v1P+D6kw9g8zySqQHZbSL8/s2/+Te//N//+3852Hq8&#10;cqi+kLHdR23R2+C6kx02vY3V6Xl6PaH88MTXbfIP/TB/HfXV7Xd9guJAfui04Fa8+3nObt/6sn0n&#10;3H/K8c52ArvosR3lc3v3VZsantgqR9vu0ientvzddgd+OiYUCxFvY/D+3Nf1G8N+A/eXLB9kt4nw&#10;G45fxSuH6gs2FvdRW/Q2uO5kh01vY3V6nl4L5QSX5TuBvucRFcNHOvbHJyrFQfklrve+qd1Xbdc5&#10;0k9+3o56LUr0rRyo/z9nyRqDx4j4v3J4xyQfIjjdV7ie3L6/qv+sH/H0cVmgxYijNmsRW4/EggSy&#10;KcIhX6hB3gbbvpkD8YRE8irTRvY+LqwFCT9Wo/+wz//jvqg79h3zd7mxa1z62XnotTPpPor6nPqj&#10;aH58ziDsdmGRr3yQVYTLfoH0WrlAbfjGhSVlUIzrnDoeFaexrjY2dFOsdKe8oFiKj3HC/S4Mc1Dj&#10;TRQ/6Z13beK3c3S1qeg35rbZFU/dc32zcQt80MnXZVHtPpZEOTrotc+mvGKKVT86fjxHz6P2Se/H&#10;kOK9T+mEZI2903UaI7XGTb3F29yjkx6d60dWbEqB/DxP1ykntWwQds1HFvdBVhEu/9bOf28rVi9w&#10;h00f7zQUp/FeyMVILUry2q+P9BWvn5BQu/SJf5zjfVVM+ygnvjrMC7DIfJSTH+ccx5lgd5/Rfy1I&#10;Qs+7nixKuE/zsU7er+MTD2p/8GDEz4eYrbZhMfZ3hwIfs/rVeoMx1NqD8VSjsTle+4w3gZkM5NC0&#10;Oj++YeO6HZ0O5m6LHfcP//APauP3jR379evX/pslwnO4HuKH1fjoZtXfVh395uO7iy8raVgHrud8&#10;h/tc/Dmh8jNmUK15oegAUN1zhC8n/Trh7/7iD9JPucD7jFxZ5CNdkTkQPQ8oTvotruF5vb8J+fa8&#10;nqMYxuexcbPJOej5AFl/HUiveIp0U6zrFCPU7nrkOI6j9d1H23Hap8oTcblN3bdyJd5Gjn6zH+W6&#10;ixfoAdvJB+5sJ57k8359mz1WPtDjwH2Bts8Hc6qbaPf1PM6kl47i+9n1nhuk83we54Tvm2OlsH0t&#10;5I8ucmWRj3SF5mfheUBx0m9xDc/r/U3I1/Miew7hun5sRL2uufx/Vop3FEtckB/lI06+9aWJbPMT&#10;9fqP/OBUOxqj+uw+kz5ke1qi+2n37bn8fxbGRr/l0+7pasc6ANyUNTZCej8jcXN9AklXReKXYpdr&#10;IAwwV1Y1ADmi1+oL8iUbHyiyklatCR3Q+OVb5KIkW0Hk5smJvVTEm8/sIOXvY1F7+7XXfK8ELgei&#10;npqwkrZFCXjuifDVCj5X9UAdtsOiJODCmMi/zw01hb+cQ5F4PyJi2kUJWQczKK9Q/o28AHoecafr&#10;uVzucWXjIrgqtV0Glwu7aE52XcBDzrKx+mSe0Wtc7u9jjdgco/oLXQNb/0sT1PaxVo7cVz1GbOPI&#10;beq+U1s66tiunC9wmwjZthGQu6+Px/3u6onj+b+QTvmpPafb3QewaT9Cz1XtnHfpQTahPKenB4Ds&#10;NrZL9ktuy1O2pUupcn2e/6/iOUXPQVsvybqNF4u1zZ5XNb6aZ/5ATWkmFyUVnz9LT1ulWPelrW3E&#10;WF9iILnrAxYksO6hUUP/Iz9/ooN26HhQgJzvgIa8is/LfvNfNm+mzf3DuNRbjjtqUj8CqyLKBINa&#10;G6QNp94c9YgI8m3f+Nowk5ET0hOrHW8XU/PPkj135HmJL9qiJPDHYrk4YZHicVsOYS8uUVWf+ZhO&#10;fYeeBUk+LVEu+b8j/PIlrL4I6Tm8HX55AVCMI9+o18mri17P77F+AcImu3wd2VUcb3v+Lqut2i9m&#10;7jtRYx0upKB42sh+g4j2S7zUwn06/eORKdbrvp+6f7UzL2Xy9f3j8jsu48m58NyaH/UP/SMjp3xW&#10;CTnHrj5k9xuqarj4NfxYAI+VflrI3eHjg2jnNqKXPfIfxk2fMSfYh/3V0ZODE4qHr61P6YPsS4Tf&#10;0vlx5cg36hwzcs/vsX5MYZNdvo7sKo63PX+X1Vbt+9x9J2qsbV76eCRT1xzwByALEko+GenQ/5RH&#10;RJunJdFa7bwvON7WeMvfa92j7I/nCcXASQ58QbIY51KvUKz7b8Tzn/mtCrny5cOGMX5RetYkPJxA&#10;XGUbz1Kf4i88dhzosadcGqSQHDWLkfYxDmw+Scn5WKr7eF2+i9LnQiSbQbxvkouT8stHbNXO2r8q&#10;LJC1fd3fbaBa9Hnh5GCFrpOk+3fu7Jfci0nnYMNn4hJrF2O4y41NF4IJ9bvlaPnF5pOErvnj4xdq&#10;j5PNxyS7bOCx0/jlKz+QL3T/CWKf+I3YNlN8vC6D9+PjBfd/h+dxPL7bb/PbNsjH40/9uf/Jx8Fn&#10;2lfeVp5Tvp7Dfam3uNwu99/sC8U9pcf3tjPlftffh/K18+0uN7b/V+f/hGzKQ4znVQ4hm9fB+gPU&#10;f2wNvce6DKdv5vQYt4l4BSF/9qJ8/uZv/oY/wD0GJJ/0zrf8xddsfvfhvswLsNnkgULPpflyYk3y&#10;emASjXhKwoLE6zC+YUp+InYKyaPx6iB01EuvAXnOvgEnWX4qYpNtQeJ572rJUO1cjCCCbiQg/y9r&#10;caL/AZKPcfSTwtBzBvauyWg3uu5uWzZY3eeCheJzVifa4YQ+ETGLk7/6AZfVN7heeAzI/+QrP9H9&#10;PI+YclKPF8EPzgsov1A/3l+Quf1i5yjG43ruJ/xozN1NQTl9bJ3NZ5hH2cHlu5zgdsVxg+l/+X4E&#10;4tje076YuIzzsD9rjCk7sp3YxtXm8F2s476SKZ/n/wtqP97l47WztdtTE8U4PR70E/UVl/eCkNe9&#10;g/cRlcdz+/8yTHuzwbpP8X/nZGvzgfgF2LYwmeq+3V123+Dv/u7v+EZOHzPoZz4Up9xadSwx2GxZ&#10;fwh24lOy7/0n6NFRh+E1CKe3Y4D5UU7I+RGOx542ov4b50XPCx7nuSjxtGStOsPHdjZ+8nG+2ud/&#10;scLN1a78Rci2KCk4WFlRZ/ME9m0fcHIs0FOiPxYkKHma4nARWlX5oVsXJaoT2xgbEd+QjtqL5+k+&#10;gN19JHMBFSdf6H4U1wEx3idIB57TL9buI9ymOJcdfLf4zB2+uU8mysdq6DLF84e88nKcyNZ9ToTf&#10;MCa1VZOr9zn5+KJBPmHPPuQLng9ko8ameBF6n8sB9Ceb4no87Xf7xfExKEYf2yh/p/yy7uhmGX5t&#10;DnX+eyyy9lvIKA30scBZNTbVn+f/ue16yeo32u362scEobPretS+KFmF/5ZEsogFyqo9pxYlnW1M&#10;/BGNzP1r1Vt8LkqO6P2ShV6DuPjrv4DhPtxhgZIihKwnJ+u+TwWM6bUwQFh6rQkWvX7MhwMS4hjZ&#10;FH+Xc7OxQLGVWf0XzFmjD9ua1KgPn5eVX6KLgF8MVGIHa2FisuKr7h/nsDBpH+PA9B/3ATKlz1GP&#10;d+Llq3wi8uhnprlY2kVORJ9ctOwCKx/V0lX+9Ofkn/r0HD8CsbE/sh/pTpz605hVO9JTtO87HjvZ&#10;NQ9lm+al+yTef/kOTH1L121xQxz6mvB+XVZO6XotP9ogm5Bfx/UnH+eJz8gw3z0XsuwhDzHof/rx&#10;3Y4P9YHe91uNbRjXRst3x+nYoP15/n+Xn6DrLTUfp/c42tuY/GOc9sREc3jJkfeQkPknn5jIL+p1&#10;T4p63ZfiJ+kF7VXJF6a2atdD1zG+Pk75dJ1T7bX4qMUIzVUqjsXJd9MlxyMq+h1aBVmHhQaStQbI&#10;N3D02EfEt3L0PwzzpISb/1qEyEfJqbeOWJywMLGPc8TFd8GBKWTrNYTMAZALlC1Oi5N1QPlHOVC5&#10;7LHd1I8e8226VguXIV7MysVJjwP3R+cno2we4/7wI37Cfamhtz0Gebvo2YWz43nkr7Zwm8uO/Lut&#10;+/fcAv3lQj2Mm5uA/lJV7imfKPuQS/Hq021b3pv5kw2R8QvlnPB+jzmppz4P2/Fl6acnLOV/l3Mx&#10;jSVy9P5aO3yy9PgT8ovxLJQjassv/RMU32PUptY5eyJ8rX/FdTyX/MBjfAzwI37Cfamhtz0G+f/V&#10;+b9h11RQrHx7zJT74pvXeER0nuMkg9o6RxU7jUd695WfCqiG0OupSf5R73ZQ++t//v7jppuPPzVp&#10;9/LOuv3XggQ/BP+I5y72QkR8AE1GvFMSin2h8i5f2fNpCaLHSL7otDBROxn980dn9M0c5GjbE5Ka&#10;OBpJX8zIRj35C/fzGk6y8ql2Yhx2AnnfyKLHuzzZVE8Xw+6LrBsubbeD4j2GvLr4UOQD7t9tjvLB&#10;yQewue/PxvNrHNO8AbrRlhdfRNmoI+/NhdmRf8XBgxvVRzjlnsBvu8EMfGRMW98Dd3bp5TP1KVvY&#10;h21Dr4u98gXNV3mcLTeKrL2tGNpxXid866b/lkzEpB5RNuWUrDacZPm6TfXv6fx/kkM+7uv5pZ/G&#10;3WO29vqjlY91pI/49tRE/l0WIfMKQr74Ct3Pa8ngeo3d7RA6PqHIpzexzfmgYPKd5kDIDrFIAdYH&#10;yKs+xY34yfKES3INIOl2b9fk6KlJaO8pn/YxjvJGPisBn71pUbIWKWVbixJOHOTed40tWgt2FCWb&#10;8le7/CA/zgkdq2dj8zO8f+QoPEZcdVwobVUfT05W7bmw0VYN8gfpfHspflFSDX4cyNd/70B29UG7&#10;x3gtvA/ZXNfBphJjyCKkm/pxP5dFjxGTr28bqF/o/m5z1J9sW/95U3JOOTwPxW+YPQd4P1POuOlS&#10;sun+kdtsnej/Jb7ypCg0RuEyvrK7/g7l73nA8/RabH22OZeN2v1Ac1ztrLXNipMdpAPqilmE74pF&#10;Dr+VHxm2GBuj64lRXzo21Z/08gfpfu/nf/dzuo22dJNNeD+63k/9jTLvK64q7i08kUfmn4FJ33W9&#10;TT8U6avOJye8axIltC/iSQnfjKWm8PQEPffpxjQmB3v5tMWI9/mWDzk3FEvncZCyTHrzBCXafIST&#10;XxHuyL/XotpMtH2kQ/+Mw+NcBvlA6No7JpTIsQ6Y+IgJA/BRTop6z0S+op+kMSfroI3/jTJ1E33M&#10;anfdhHxAPl2neK/B5Q0uvHlR9r+YbrEYp/d9weNS5kK6jdF8KL4Pn9L7l7z18xK/2w7bBO4/EfZh&#10;e/o4xKS/9HEYDz7eR6fnueQ1nu5v5aAgU/Sxjd9Uu1+R24LoevmfkK/nBm74/vThlEe2bo/2YX47&#10;ilUuoO7HpfyEZPcB+U3+0xOeE/LxHD239+HyhvX59Hi4OzbVz5jD41L+U5z/4DH+/l7k5Q/C1Q4b&#10;/0Dqel/hv0rEto9wttqelkR7leoPReL2kHnHJN8nCf+b90y8nnTcI6O2P+plF5t/vtu56Rrc4nWP&#10;j3+y7bLHSa9FSmwTundE4A8SnWhc2bn0Exd9fpzjeslVs7pbE6uNmXwB+RKbRRMSeluMiLKdai1M&#10;8hGcbGLzXQcr/y22Pnfkp+n74kTjcWj3bew+4LGTHTzXHfLr/ULvRxcMxbzjqZ/3M6E8Jz/pqeui&#10;dbhQQs+jWJDNdaLHde7yTuNxWXGe44kMvX0Hvs5d3F1e5WG+9ZGEdO/Gg83H4f49NtrtxnSX+wRx&#10;p2PjR3L2bRCTHl0/d+76PNk89t3NWb7v8Jzg/aJTm/q3fv5Lln/B0+i+KBmYbMpFLbv79Zho50c5&#10;8cRk/fEbhoXnAOY7yI9xej8wtS81i5NcmHRf5QSv0Vf/jfDTTb9u/t91rnJ6f29hZz6FxFHoHIUP&#10;YhpNg0HFwPT14LYoqa8uOX1RwpMSI/JkcbwdMj9QA6w6tQq11eg4YbkgiRdfbVGir36N5Aq6VtKr&#10;7nOssXmOkFmlr0r2gBMnRWrZ3Ed66XRQRZuTdFUeKzxONvXlvh4r+xTrYJevI51iqN2vt7s/oOvx&#10;28W6XZTA4wU+7iefHgtTvOYWul05ol7j6Sc6/tx0dWxE+yUG3u56R+2+LSJ0OU768tqh7fHdDtJR&#10;y7/fADyu51CMxqMiJn/mLhqL7g/Rtv0w4ceGvgrcGbfBxhlkm31Z+VaZ+i77itE+lq77P8mlgl3+&#10;8pVe7c/zf194Qviva2k0IK+rsShx/QHifQydsulbmg393ITuI/GlCvsox/Nv7VyUAD93IVl4jNci&#10;2nnPrDxZNt91T1a/Uec9ekT3er/np+yqTh/bLTppnkDiKOp81afOpNf/mxNI5hs51Gvj9f3p2Cg+&#10;37pB/20zsnJ6/5vMj89QR2thLw/pGzg8OVGeni9qVrbIOqggV7we5/062HhiogtF91OOIh8dxqNG&#10;6tSFX+oiJ4JB2y+WtCMPxW6K0zhchp7bcd94zLtQPxOeS34+Ntnjr+KUGaPknldt5Qjywu+2CW27&#10;8P5P4FP9LCRXbXN7Qn3UNrGtub1+U/c82NR3+K3iyKZY6H5u08LoEmfzjs7l8jngvhPSx/ZKztrH&#10;I3zsHc+V4t6/zaPnFOgmPTl0/dMxtPlm3t4G9U+tfVd+izqmc1vv8FzK4f3KHvtrmE/aPp/KE8X6&#10;n8bpMlRfA+77Wzn/5Rv2fDIC/m3HYF1ft/ai4hKXhXSqp98wgfpWJ/ePVaKfmycmve1/RNf/Ljyg&#10;8Zed+2XeM4XHhj8PBPLVCtm+0dY7JsO7JuI0jsqzSs2pHmg84bGj4R2xOMlW6DWQbUCNuBiwIOEn&#10;b+2pSdT5OZfrlCt0emKyJtt9RPll3W1eQ9eNNg4kHVgL9wF9ZXjKAXftaZ5oq2Cf6DFbHk50u4jC&#10;1M+pb+ixuoC7fkN9Dn13pn6P3OUzm3L2Glzn2yEduD+4bUK5pnjp1Pa8PafiPH5i8lMbQrfmw2+e&#10;71Au5fHcyL59IFk+ipvwXB3vA2j7DUkoh2rJjvfj8h349BvgFDfp0WleTnZ0lGmbOj1HtR+cR86W&#10;Z4jt/cCkU7vH/tbPf9WXfnlywh+ELEzyD0NQDkfx1C6D+5Y97wvd1utJ57VwX9F1krUIDezjHJBP&#10;xa17bny0xGKE+3I+OOhz4PIJz+1z/SR2QwfcY1iMCD0xSZ0PRrUPSDom7VtblED4tkWJ15XrsAK8&#10;+C2m/rePcEwu+0KP2WJ+fLXbICb+h+F1EKovah+TtzveZ6za88kI+MHl8ZGTkzJlUB19rZM15jgL&#10;J7Dv5z4WH0PFLEKfsa538Am9Lh52EdnG9BID10c825Lb05kuStVuNvJoOz1X9LFK3w5q+fW+3WcC&#10;f80x+Px2LrnatkofurTd9atYfDz312Guel+O+qEg1zbkPOoYU86eR7ET8pXd/Zg3n7teK9ZrbH4+&#10;CO9H41ceB10fU5DbGthcUasI5VD8ZFcuxqpjGr1Kx+NB7X7cX2Izd/lnHf2sWM1vxPk2LnouH0PF&#10;LEKfsa538Am9xmvj3sb0EgPXRzzbktvT+Vnnv9ciYnmKkouSUCbK6/ljrC/xJfMeYRK58x5QsYdF&#10;ST0xWZTvKtLF/9/WcLtAVzkXal982/1ShA+LEu65azESbRYnSxfzqI9zeGLin3wYvX8h30n3CD9g&#10;b8nHMGstsn18E/H21EToI5x4G+alqgkL51yUoNv0C8/vhL89KZGfx4LLImLXDr/Y7EVY71ff6dbY&#10;9BEOogj9Ohijbk9MQubFV2urqB9qlYAVe54oihMuh3+elPKTnZp9Il2c8O0Edl9wmxO5iR0uGoqZ&#10;LgZlyzrGsQptFZCOPsab6sL7Vh5w38ixir6ZIXo+tZWT9nSzQy9fv2D2fNIDNrWplV+on9DZtsq3&#10;/NMW7WHewfO63c9l5eMmFQpHeVetGHxrjBqfjVNj8f6YG+8TZJc/dnJscVYAO37erjEuvK7xZJFN&#10;/YB0jtsBn/CzbXTZ95d8e15vI1/GsPKRJ2LbXKueCvTjsvetfUSJ/Ciz1lxGYR59GxfuC25zIjex&#10;ti+EYrBpu3o+1TGOVWirgHR/yvN/zLnKlievuaFo6Ccc4JJL7xNqgZJ/oPKkRDFi63PdR/R1YXQq&#10;yl//P44WKHo/clE5su5tUbmy3vhP9nXhfBCAHz94Kl3I+eTk+MNq6x6vfQ/k8fGozRJAfTxGid5C&#10;cntCghz6xDs+vppr6CR2H5dv7fmuSbdN7a4Tviqd3jW51Lkwoe3jijYHIgdltuubOWobcaCvE0EX&#10;LFC+eFqybPG7JdRhPVP24eLTUR99TqP9IF6xE5PtnY7ax+HIducDng/ZL0pTnPLJVz6qPReoDXEB&#10;zjlSnifgpxjY4h7MO9z2d5PD42TXeSWQ0fX50FwiU3qMfEWPUV6PE3c24X1S9/4mFOP+PY/o2/yI&#10;nOtprqY8fdzRHnKgZzwQN+JmP4E9tunBcaSxqBbRfhBffQ1Mtnc6ah+HI9udD3g+ZOZMKM5zSeb6&#10;+rVdZ2UHjxWK7Toh+Whvf9hio3jf8o963Z/8P/CDza66/Ud+o4/VfRt0nJ38gd8ziTYLlJt7u8cg&#10;u4/bHjF1cEsbVx/AXT5s7s+bv3rpRmCb8vVY4f69Bp3w4gsLEtvh7uu5wGOn3GJ7x0SLElbRq+7+&#10;tKftAHRupw60YFkiur5NUL4L97vk+ih+0bq5aNL2g9ztUxvkK8rnwYWyoz68L29Tuw16e8Lj5Yus&#10;uXW9/Chsw7aQ+YGLv7cjx0u86EE6+YD7OfLpsR6PzDaebpCn3O/wPk/7+Wluz4WsfdLzyr75vGH0&#10;vduHkw0dddMjo79sZ8ux2Rbyn2Jdlk3jv/TzEXxMKf9Wzn8o/fDHnscIl8F9Rt+8zld7wTzEk5P8&#10;KEexIJ/Q87pAvgArv8AWJfGqwZcvX/wrwyD/iln4/Ie+vVsiPAbkT+GezLsmIafOmdrbtq31QXyC&#10;otrosbdw8H6I1Zl34D3XpEBodtC5vybAv5njKB/0WOTu3/F46O3Cnp6Ik++m0yO7fFoS6PFeO1id&#10;u3HHQb1QHL48YVGMxqUiul01uJ/T9cpR9Avl6WKx/FIKyOO5trzLl2MubtTUocw6df1CDnfb4HlA&#10;ss9l94Hp2MdHfekxdbWzdh+X1V9sX98Ga2scalP72Lod0J302g7PUeScegzj9L7V9vmYcnkMxX1k&#10;E2prP4NiKu5wPFXsKsjedjxX+LbjRzaP1z4K/5c44r7i9mbZbCEv3fQRRR9XcfBVAdW+D8Ht6FXD&#10;pZ9k6muD+bQx/dbOf9kiti1KINr80We4D4uZfv67PeR1nZddoPcfVwv+/fknJqSv3L4oQbavDAPf&#10;OO1jUXvrIz9VcP1mX9CWzv08t5hyyA9dyLkY4ekFdSxQ5uXAPX4xesTqpAajDrPW4NaY9qWS4SMM&#10;XwR7auJ25RP1HxItwo8VoWSrebx16r//uFrELJ38o50vvsbP0oeQ8Dgu69Bz8PG0xNHnjYvavoEt&#10;r+H+JbPaT1F4bmq3ew5w2+SnGptK8PQCgV9ecMBz9LFVzozBrrjThd91yDFeu7Chk0/YEpcV13Un&#10;wj/HoxiPncCOf8/b42T3vIrzeNXC2+5TN+RG+Axz6r7IKt2Pdvf12m/cobNxqNY7LsrV+3C6nfzo&#10;KlfWjnTUdePMcbi/5LgprkJ78vE2bPbDMQfogrYvTtfXMbahvqCPy23Ud/ncNvmpxqYSDMdObwf4&#10;re3+czz/p3wba8GS0kb0s2zVXzLle2TPj3HKV/cYhycllGwG+Uezf0lD/wec+/kYHHwoJ/sF7sX5&#10;oMDze46o6+a/MLF8pGMpsIrnesTpxDmSa44YKDIDSN1j1oYToMH2QZ82Qv+JH0SHtiKEGkR+5haf&#10;vzUuufNAKH2+kBTkC7DVzoOLl5f0gpPeLelEzFqkHLcla0e/X3JBq/22QJFMjX3al9hGvV1Aex4f&#10;m2xvWRcV/2sUFKu25wVdiPTXn/x7nz4m6rDbRYzac/sNE2SnVkyn5/J8wBzKJiZf5N7HFHfC/eDk&#10;Kz/Gtf1Vm7VQu4/r3Xj8SYfoMRf7zY3FfSXLt9ei9yc8n8YZ87BK+NmxCOjlj10LHqiYlaefJ4pT&#10;0TEX8ekf+kXksFq5+rEof9VAjAqoBsm9Hwcd9j5+wDbqfyfnv8fdMfXp9Db+ETP8Iapciol2/lFb&#10;cXyEkx/jlB9/IPsfzsjZDp/hJVjVT+AP+zt/jVuLE/ftcdv7HCmzVgHpohZL33PcMh20I0qcHcdA&#10;EMB0I8su3/A5fYSTbbH1sUBWu+s7kXMtUKLmF/PWAgRZL70qRi++hh/1Olj4Ro73U7KemIA+P+xP&#10;TOwjHH71FXlCOUf6AkULklygaKydnlO+0lPXdnJit5uP/DsRbxfiyadf2MNv6aKR/ZDHx6jxKK/a&#10;FOfdTVKyx3o/6KrtuUyedIJYCuP0PN4u/UDP523tg02XtebFkU162k/7nvqArY8cT39sH7qXGFTb&#10;5utuHLJ5X5Kn3MLjkNUufxsnPp5TTIsDYtxHeVznfalA+KS/dHDSO9JPdvXtx5V0va3a6TnxoXif&#10;Fc8427Eu/07E5/F+8pFdhN/SRSP7IY+PUeNRXrUpzq89/8HbPReUbl1ru12xrkeOtl/v171A2+BE&#10;2158FfGTFPnkpPLZk5Hta8PrPsV7Jn27xKi3TxjA/2sXkPwLvx1GzT9Ljjo/xQgZ+Mqwgb736WuV&#10;C8t2GvvIOdOM+9NRtVl75MBcp8+aeLOXn6CvDURGzz8sSHg68d9e/7Ph+FsmTHJ/YpJcfN/V7HCt&#10;TFmw+Ko0601mQdIexcW289SEJyYsTlbtMap9jlR38JkuRid/MdnRKY9wncbTdTDm4+JiF3/FqwbP&#10;VTIXE4tz3L/jeQvLNdohfbgJYY8+mm4i/KwOLM73i3McxwJbj3P/Y2z2i+ixQnHbWBfelo9qQZsx&#10;3c3FR5n66LnRQdxcch92NF6QTP1krB7rKMdIG8ut78L7kBwxLY9s7q82qJZNuI/LHc97YvJxnfJ3&#10;HaDr/KbPf/RWnyg/FiX58U20V+l9dVv9lkm+a6Li/cNRZmFifwiDPs7xb+W4HeI9k/aRTsS8xL2P&#10;rMFl+MbvmCDoK8KOHiAkyLVdeW/X/NC8PCVZVHy6e75bLpkeUDE5GA3YmfKi08Bkj1oTsiaCtgqP&#10;nr7YKk8x4DKorVgYa1uIiHcxvjABt/m2R70O1NNXhWHSgeuRlXeaWzHZT/7yhc0nT2jEfiOYcinH&#10;0xu22r0WvY3sCwK13cdB77kd6bwPlwtd1Fat30K4+CymPgB9vyD2GlyW7SmKA597zy2Qaxvsog6n&#10;MXS79E+Q/xbX+gVsjEuMfdjxqIWl53DU59bvr+BdHtnVL/XxWFlj9xv6E5THY56OSZz80Snv5mPz&#10;3bdlyqUcv5Xz34836P1B9dMWJidkd7+SeWqSH+9PeXostfvFoiTvT6X/w+s/8kOsOPuacLSzFtN2&#10;ix5DHTJPS1igICch8zDh9FsmC/Q+/9FmbQC5WOk+b+EA+FHqaQhFA1mEckCDC9ZiJL4uLPLRkZJE&#10;3R49Bf3xVJYL+X6JbNSRa1iUwKUfg3dKol6FRYp8K8Y/zjl8fNPH2PujXXnto5xx2xbx1xr1q1lI&#10;D94HsvRbXF483R4Xq1VV25A+cltfG6Y/1cCNp1/gNA7pdFHyOEd+03hk83ifn/LNOdBN0HMEGYNN&#10;OUEytc4j14FfIDyWfJd+jG6TP4U8PVenttNujooV3kZWeYL7jbHWr/AbzOZr6COkiJ32h+/jlNXu&#10;/QXmP9mxVX8Hqr+F/KHHuJ9e+g18zAvPIWj3mwl+KhfatovP8/87yuW6S5681kb8aVFiH++UnScl&#10;7f2S4PDOIYy5F5fcC3SV8+vXr/UqwktTL8BOKA++yO/6BT7O8f+rLuKGj28c76dqnozkA4tQGqdx&#10;jPyahUktRlbti5R3ExE1j4lyMRIf4+Qipcdf5Pw4B1lFEKs+YsfxuAs5XxrSztXnePL1z/KUr+fl&#10;5SVqLVJE2OxgVM5O5c2D/OQX5LskxETciilZ2IVfuaIe9MJzSB7HYTmK6SLkF9+kj6Gz5Ui/cQzZ&#10;n2xbvmksi7ipWZzHlGxj23ImU95pOwU5el+g9phv0f3ld8oD3XYi/GxuFdfjsfXxeUz3B89VN8FV&#10;U71D/fU+tT/JqeuRfDSOirH9x1dxUww8t3zcXzavdXNUrHwr3nA7ICsWppggxxAl50oxovc/9VVt&#10;5uu0XYNeeA7J3SewHEXuo43ll1LRx9DZcqTfOIbsT7Yt3zSWxXT+qxxZ19qUImbKOy1Y4v3B4Y9Q&#10;+d32OVD9to9v9JVhnqLUwnX4UofivV/kvj0fHVeQr110ptxrGRDfwtGnKVGj55+P8JGFiW88axGt&#10;imJRkgOAbRDhmCL/sArTSkxPTFipsUjh/ZIJvU1sT0vinZOkOl6UnI+6Io6Xhlic8EM1tO1RWRQ7&#10;GMKfb+bkS0kQMWtBgm3bNkN65QTVoNjTo8Itdy5ESpcLlbIvop88Cad8jsdpfyt/jz3mahcR+an2&#10;PqDytIuIxnyh6w8Xt/BpNmT0bpMuOPQZOcymuNA3pMPXZbUlg9oOOo8DtUF22XQRiv2VY9RCQOUO&#10;5fanFNNFG1wO2/Lzm/VExGiu2/7oMW6b8CdV8lWtXLSnPJMO7sYgOWobOzVxKqL+as/567kUB952&#10;fcRT3syVqJvQQnnkW/M+jGfC+/i9nf/KqbqwP/biF7dTpjyB/zU+xQ366X0ff8Ok32OSyKE/nrk3&#10;8Qe1fYGj7msDXe959a2cyB+ahe65/hFOfprBO6GnfspX93e7/we5NqDeDQ/5yMKEDmqg6ngRghYp&#10;/OMsfTk6LE54apLNqHNy3D/k/EhHbxWj8/8zZ8xvn78V/FCNPR2JJyc6ALJEzP/6/lWuaPOOSaL+&#10;n6IxUKvcER/j2BOTEzGG4QQFH1/0aSf95ON0ved3W8/nN0Dq8u0XGNo5nvJZ9Jubj3Pzy7rjF/IL&#10;drFyIq/1Sxv5eE7YuKdxaAwar/t1ndqO6+omSK0xrpo+vG/FuM7zb/WKp8KuhYfi5Bf70ebE8wJx&#10;Xed5qCe7cJvHiClW+aO2YzlqzROy1Z0tJsG3/Fcev2mrpkT+Zdex4jk6PUc/LqUXU5tyPAYX9B/F&#10;9hNIvmyjzdnk43S953dbzxfHzUuMunzbGKOd4ymfxZ/q/MefeOotNq+xEP8/2cL7OVEx//zP/zwu&#10;TvhChH+0D+0pO0SevMd0fNvj/sQTE94x8acmSY0n6862TfZpw6ZP0On/yHlp9rySt77y/q4XYe05&#10;RDSoQo/wEaYBvmV1yDgYRI6niMZkSKSjZrDlw2dc1Pk5l/sJl8F9KJ5POvCLRZ3wucPlAxXDE5M8&#10;aGR3Pxjb60D94o/3OHA5gJfofWsnKYfG7TkVI71ihNs7rj/5oPODfPPhwtEuFJd8dqEGarbP2z0m&#10;6pZbem+7Tjkmwi/z+YXxXdw7O0w+6LSN0fcq4P2+Q3Gew+dtsiu/kC9xbLcfV4oRyKf9otpt7ut4&#10;nHBdj33nf8c7P/VRPu2Y8nhkzY8fI513fQJ2/NQPbDHDeaO81Jof6YT8pXPfnlO57sDuubwvge73&#10;dP4rP3S7bHc+4HYhP2rZew0nv65HZlvks5EvwcoXFNN1Lju05R+s++7XvOdebAvJrgvaPb7blQsu&#10;sU/QSfshcjy+9tg6bwN2m9qbP6u0nBz/OKeSd/gYZ5WeV/49Tjs6tpWdS52PyBDBx6tFSUd9eP6t&#10;r7UIwSfygy1S8JPecygnbLGLLffCbaCc3c/bLns8MvOB/eLTLkrgJwu1/4XDxcYvStDHBNGXX8y4&#10;uFGv4uOI/KvQLt+si4xlrH5R8jxCsZEvxyo8zlFb46AQp758PMh9fNXmwplij4MpF0ivWPdBJ738&#10;ZO/x2lY9gYm4lD0OpBMug9qqI5eBXjr1i04FXBY9j9pdD+ikrzx5DAiPQ97O/0XvnzZ+1JLB84D6&#10;QK+ykcd2zw/49nhQf7095Zhyy9/xtssei8x8YL/42DkqNIdA/Vs8/0F5J1wv2WOlm/LLr9diyk3t&#10;rwwAcaG3exNEH/nNHAifl7j1JZlXHSpXaL7X9WrE4tu674YPDwbWfZivD5etvfwK2KIPv/kb0lWO&#10;rD/MlPwODUxv3mrjYcrFwmrbiLWxIdvvmEw5ei2izcLEPsoB93dZtWQx+Uy1LmbxcQ6P5LKWPR7d&#10;5cuvHqtt6vIdbiem+j5wl6/mlJtQu9CUbRE36nZy+3g9Djz2DnyU811M+eZYfSxPIdYvqKrjgtnm&#10;4Ok2OI+3IVovkBVH/bTf8LcxKz5o2wKS8Zt8Ed3/CZ7Dj48tv4Gu35zA28R20J32N7GTvvPUT3zE&#10;X359uzo9p7eRp7kRPRYmHe1Tjk7FH46XGlvbvyD71J/H3oGPcr6LKd8c6+l4uON0/nv/bvO2y+Cy&#10;6DEgHSDrB9b6N3NCx3sm7SMdfsOEH/MMOTRW6yOcbEPIvCu5FijMEfQ4QPY2dLsIXx4G5GsUomTe&#10;Nfn7v//7fnwIZM1Lnx/o7ceos0fk0xsNIsiFR7aCY04WJcMbvu4vudfiqS9yFL6Zky8LlV/u9JCz&#10;+DaFjpUsB806oL7kQmTb7kbEIPz163dMej5xiod4CSs/7wT5nvr1E/mLnZh34+y2Pk7aE1POyV86&#10;6dXWIqv8c+y07/oF+VCmi5ZiJ73rehtoK171u5sIvOtrw7ZVeL/OSQ/ofWzu2+OmPOjiWFkFGwWd&#10;qLaOq1Xrf0iGfvGf6DmdH7V1Jl/Xdfud7RHD/hOnfB/tZ/Knjb7bqq39tMTP83/We261O24HjxGK&#10;df0kj/b845WxO1qYbLHr3lRtf6pvixRqisbj+q3mqUm+VyKmOIg2n1wI3v9kUfK3f/u333TP5gnK&#10;kj3OOekFDym0fnjLtKPeoQ3zuiNdt3vMFsekrJ2k71K73WMgHlPlExPphNq6+LqP66DXQjFuJ26L&#10;z4NtygddR+2+F9aihG/sZOuFvQh74mRTX+r3wuFiu41x8NnsB/RXWM9NXL/ZjQz9qs/QHcbewf5u&#10;rI734bHUva/+l6b7IE8X0I22DT1/5LM+dOyd8P4FbekV7/tG9g56uBu/Yk857lCM4tRfR/md3p/L&#10;7oteN4Luoza12r2fTu9X+2/azxffxdO+3K4a3bu4jvo6xrXjTyguGHw2+4E/p/MfjnOwrq+8+Op2&#10;r9XnnV1tiCcm656AXseeqP/OJJ+aTPk2nRYo+Qc0RDufmIR/fvN0i7Nax6baEN/MWffOiH+pgi5X&#10;OxcjiKXTCgNxFWrwHMIXI30styjpU/zHU7yz/qMqp7z8NL1/jNNxHfLWzo9wQg7NC8m9Bi7IgE7j&#10;dTtI5z4gHagGl4X7Qm8LdNo53d/7hikeJt/ATljZu98Yt3B/IT/q6QLsTP2Acnou76PIsfeTSXHK&#10;4bmcnnPycTxXj71wcyH08bh8Ydg3R974TmOm7QtnzWPIK9/bm4GhHKpPvPObHq93P8U/wfvyGNrT&#10;8dn787ZyTDpqz4du+6NkgSwmvZ5mdj/ykBsUQz3l63px0n+e/9/pvt3u6JuQIYfmjNvv5MkWP865&#10;FiZuAx0PEDYWJdPHOFbHb3StRQkiOgrbqlxbLPdNkYsSodh4t5OPc3hAkN/KcT/RY2uecwWCvmhr&#10;ginfkT3TM/r7JTmm+lEVzykfKD2PiKjta0ngcZeYhDZFG+ltX4Rcar4Hvlaa0jn9ouN1lLbahZ5H&#10;vkDN/6HARzqb7iW+/PIJyaZb9Da1Yn2MIJtf6Dxe/j0O0Okiqe2/+OXFAhGb6p5LdBtt5RYaD7g8&#10;scUPYzndwFXrIuf9nP6am7gb38mmvrFR1KaO8RzGPOF9dN87m7fdb6Lb1e45nR7Tnx45U55YsIDt&#10;h54TFOv66YYP8vVj4sSW812+G+SjWPfv8VufkP0iur7n0uIOeZpf2ujB+5DstYPu93D+d7acVuvp&#10;dLUHuu3Upp7yoPPFiftIHuv8Nk4oFj3Ot5O22wP7SAdbn3feMeEl2GyWbcszfIwTuermv9p5/491&#10;ACw5fLCF4gOwkz5C7PRce/APA4sG5AAdbzO4GCCfX1HUfgBPSyIXkxyaF5K1HVv/9gt5LErqGzkG&#10;/ugUFzVfF5YMvGNysyjRT9J7bv1/OdKprtg8CcrOibGIfk2GS6yBret9LsrGSZyiamLjs+mk56kf&#10;cno1A/dxPZDLcyO7j3JJF7XFADrF+QUkLs42VuCiFCfl0vs2E+O5lYNaFzIoP6OPpcNNGB+/GaiW&#10;PMatEvbhQgoVY2Mu3cJ9kf1iJNtUe46Jblc7FgApdyomfaZ+xZiD/Wb7AaabiHJ78cUMdchrHLX/&#10;zY6/9yHQRS5o4xBlT6Zc6hO63dtTrPqt7ba59Lyn48WPk02/8HOhbLY/VRP7F33+L2grv+eGyg35&#10;xES+E7J5jpP/pI84u4/oB9bItY0lKd3wB3X8J37Uq7Dt2OXjcrxnIrnV4PIGDw9YjIjh3ZL4j3n9&#10;ni+ROmXZyucp20nwFK2IFscNG4gNsY0tmcdHgkdKA/UST/soh1pjoN7G0x51sYNrccJLRflikU9a&#10;2PKFpJCzlgwuE+vfyvHxdLwfJ/xttX76wZ/e7wR6nawaS/jaRQa7bFx81FYR07GxjaFfVLh4LFzn&#10;oK/xAPE5LsfH58R2GcrlX130mP5kRP1W/wvkanPhY0w2d0I+yhlt/BONTTFb3oXLcGprW7rdOdml&#10;V6Gt8Ux4HvmW/xpH36Yi50fHlB9bcPFvYFe/QmPueF4hv4pZ/VOBj0H9SJ7KhNs8Xv3KJp18JAuX&#10;obdF5Lf5jno4Bl2uuW8Q0+OjX9tH2GX7iz7/s5ZuGtemyz8I42n2qnr/4PqIzR9Zm/rvhE1P3xf+&#10;sxSRK98rCb+8N4nQ8X5J8kve23w81JFH8BGO7psLbG4v/3xaQlu5/spfej0xLFYKrRGobb3wmG1D&#10;HqKY1Z+e4gQIjKDsq/T80WZBwkazKuOFV95O/vvX/ywsRpmnJm2iBfLUlm6zsdP1UtGS9b8Nuz8H&#10;9Tb+dUDpqQm/7Ke3rP3k3fqyH1ejKNc0J6Bv5PDkJOxLnvycblf+Ez4G2OLbRUK2U77J7vmpJx/Z&#10;hfso7o7wybHS1j7wnDD1PdH7pN3z9TF3KuZwoaWtMb/Lc9n+jNPFegK927fxPuhXeP/TWJQDPeVu&#10;TDDluPBmfKccF/0hDz6n3B38TvtR/UX9YJ8Ub7avj2/rB8WByd5zdTw3bPFtnLKd8k12z089+cgu&#10;3Edxd4RPjpX2k/O/2xz1KZ/e7nQ/cJ1qyfqa8N14pHN9fV2Ymv9KJT/KkQ81Odl+cH2v+/ZMNpX4&#10;LZNclIRN9+q0O4p3woeFyFoXaH0gvx5/S0/8jvBXx2qL1EungUSbpyVtBdb7Vpsfe+EzLw44gU1v&#10;FL80L90xRxaomhVn7uCLzWrJYvNhxWsHmvve6RzX+RwefddiRW+Pd1yHPO189B+5iUhWLdkvXtJJ&#10;nqi4rHUBQf/kou65lctzgvtA2A83A2y9X/l4XrdP9JjpwtiRb69/BI+9y9Nt6hdcdjyvuPOd9EJ2&#10;ivI60ne762GKdbvoMd0ulG+yuw4/5bnL53bl7mzxdny63uM3/4W3u014vIP+93z+l/9wHQ2b/igM&#10;zZmwrz844z/wW0xjmWrxxLfqtSCp/8Pt8I5JrwFZBbpNIGse2Bfi8cuvWnWoGf/kk5FUy9fnqc/Z&#10;ESV+TI6H5B6rtnSstL6shUg/AEvmaQkrsz/+8Y/8gAsqbD2PH8zep2roOuqS106N90uMsOWKdIp9&#10;UjuTz2ms0NviFH/inR2e5HG6v8byJI/7KO4O95d814/79MXAGHdYoHS9x3b5btHhvuKUS0g32UA2&#10;cfLTNiDKHz9dZHqM8ii/atHbwv39XJZO0Pa54ubgL8R6HvkE0z4y3TFuwH1CJg+NYZ7e5QL166it&#10;+MkHvC/157oJ18t34tTnxEd8ofsjo3uSx30Ud4f7S77rx30enf+G+4LyhJ6FCeTixG3K6XrBFxz8&#10;170jJt835EfW3BfCvsrWd+LtXovwyftZvGNiryqo9pjeFuh8DNHOhwHuH/L0xKQtSsDjgDb7aLpm&#10;dN8RT/6UPiC11eldTreVf67Suk21cpY9PzvbdAvJUa8dx+dwyB7PQoXVZ/k+WaDoY5z2tETEf9qU&#10;318XHk//7KQ75AdTno78J/tJrxjHdYrpPrT9QoBfP+C0fR570jvolafjY4PefpIfNF7fBqEb6CV+&#10;uDmC2h+h4n/whis8BrosJLO903ZHXI7F9+Mll40XIu4lRk3bdSD9R9nyDP2C9wNsw+ldC2fLvVC7&#10;638W5PU578eY+p7QmNz3hHw7J/3U79RX96Ht24Pfb+n8Bx9vYU9QFF95lm36n+DdbxpPbxd8pJOi&#10;vt2ptsdtT0ok5z1KT0487lS7PI1TuJ/X9d7n3ZdU7hYoy6QnJ2LMcUI79hGMg+rVCuKrwwnCNpIT&#10;rMIW9Vv8+cTE8VzU8RsmIj/OwcfHsrEWJbJH/NqpqP2R2GPWgRT95AFV8K4Jdb782vHxT2Ottlbs&#10;i3jXJNuKv8N9vD+BrHbvH1x3GSM3iFVRup90snPig/vpYiY/cJnajz+PVRz0WijPhMfr5qwxOn4D&#10;FJF36aOxwO5jlqw4j0f2Nr7S1Ut63FAT2sopvxOycaNLcYvRuJRPF2P5SA6/HEssUGgv5EcBf6kQ&#10;uh9IJ+opxQfZYla/fiOhdrtkvtkz7VPA5zRGtbt+Qj4+D+JuW71vLUqk8zriM0+1s3b5VEuGbgf3&#10;Ub+O65A3nxwXpftJJ7v2g/v9OZz/KhrLxmFREnlvFiUQce3FV9H9IHTcPyj8gZu477YoWZSNd0xy&#10;UULTt1s+1L4t/n/lQPcD6fSFk2oDCxK7L0cMr2NEK2mLkkDrAUzItj74EJfE72BxsvANjM5zjJ5v&#10;8xHauHw8JHv3u+jfvPg61nxdOJ+aRJt/1s6P2g4At0sGP2lc7zJ4vNfQfWGK11yFzMIkTxqHdr9g&#10;X+BiYjcUat2UR/8DiieGorYuVv0vVfcP2jhgy7NA9p/S7qCrfBPZx9229Rxvc94xbFNHNm3r077k&#10;L6Kt/m76Dd2y+1/k6rfXJ0Y7fVL3vDmWd8dT9bv8LzleYlB+WT9imA/P4fmBtsbb7XdxMMZm/4jo&#10;TigGXHYi3yJstl2U7WZq8w6Ku9DmRnne7a+O4onZxk5+6mH+ofpo44AtzwL5X+r8V/4pZ9jymiu/&#10;O8LH3jWByp9Pz3se2n0ck8+mZ6GSYrwIm2LpFjoeQLGTn3DdyS/aemJi387pseM8GuFja4Nuv8Vv&#10;vrewIEkR/EmJ48o+cPAXYN1O3GngoV+LkqjzyYn7SnbdpW8WJDw1YUFyWJQ4tCtfrnAvORPvt9PH&#10;1HNgl0/IeYKEYskej3wawwn8n16UvC+NlbKNgYtIXkiUE9mPo/BvFxtkb0Pk5sKii92Boy37eHwM&#10;L065+ticsrXtFrEdLzFk2d3Pdcrhffa8YdMcMkfUA2y737CAPCrgeSew049KQN++vWsfxTy7Lpny&#10;y+f01AXCnrXT2x4ftJygmOlYiD7yGFMRkl3nY3K5fLJ/jcF9nO4zwX4rG3ntXPD4mvfcD6d8HXJ9&#10;nv/fOebKay727tO3I8hvXHak6zbaiqV2O23vI9DHN1l6DLjO49F5CfK+We2FZGpeer2Mg6cm634d&#10;P+vRnpa4fCHXBu6z5X3CbQcOCxM9KclVUMiYsoae784Gm+4/53+5/N9e/xUz3MUC+pPvqQZkisa3&#10;2fiBtfyOefnleybll18ZrvjV1v+TUD6JLiRd38F+93XhKcfW1gk+XBQufs0H8Om6Cxbr/tRsp18E&#10;3WfrP3Fb5DmMC045JirfgPTvck1+p7zvxtbtU55Tjknv8dzIxndkEsWe7E/QGFRL7vpuv0O+P5Mn&#10;/Ton/66nHce1H58nuTHunxv/O/C/nTPyUrfcl7hD/327RyzW/an/XM//SfZc0r3zA/dVPxWX9wDE&#10;0i3cV0jmP/LT72ZFm8KiJGX9EY3c+ws536Vk3sFtjre7HG0+ztHvmfC0hCclNNbChLqPH0K/1gJ6&#10;zwSxPsJ5qUKX5kv8LY9Xmyt5DTA7in+AgVAEo0kxfGy1NQ2Od00iNxOjyeGfoa4+F8hqu94pfb5j&#10;AtJFn3kQiLDZgVLx+X5Jjac9rtOipIMu+onWe+I/8uuLknxy0nNc2pzU7cTG59L38klpo8dNeH6v&#10;8VctJB9zWR3ycFFSe8pb5AVZvjpJHewqdczrQj4gX4f8dzofO7La2LsNvI8tr8a16n5+KlfkwL7m&#10;rLa3bY/7bnEDsp3sQA7lAbWDHOvUj55WnJC/+yje84B89GQh2of8HtvzQNdNfZK32jbXOg8onHfT&#10;MQfYUiz85juNeyL6eYnHmM/z/4Xvix5PfYk33vm53XPrD9OXZsd9wWUn9PmkhN/WirypUw7pwjcX&#10;JdJDr0F26ohrhG9+I6fsPCnh0w27d1N73pBzLQCxAOHWz1ohlwCl+yiPFyZidaKRqLc+wNdovsPj&#10;IN/oeukV1uqMCcD/W76EA4rf8qwSB529CKu8nj/g/RLHvokTaEGSBwBs9iRy8rQkWt/xGPUbdb4Q&#10;JbvbJE94nliIqNAenp6A6yL+5gbg/VPr5JV/2Cxevp0p/12fqt0HGZ2P149D71t21RH3Er/75YUW&#10;HxWHtuf0ONeDYpWn93Xyhx7r8e7nufpFNGwa17sL9bITX7mzHay5pZI/tT4G8LEIdNMY4aRHjrw0&#10;Vt9UantM//n5iknkr7G73f2gjtvMSZubZdQYRNtW9QE9p5iuhRqLx4NkYvr2gLc1Lvn5OJE9vueR&#10;75TPdZHXzqeO+gHqmsesw2bx8u1M+e/6VO0+yOj+Jc5/tT1nR/4eBx6nfo95pj9M/Zs4T+EJybo3&#10;RV9L7vE6zvX+ZLerHT5ZQ7R5T5M6NGaz+27ARzh6x4TFiaEYkLxtd976fQmgBxkfYjoZ76ATHxDy&#10;92c1w9JoLULUBz4qELXe/OVjnHxastmBCfVJ5SXY1e4TU/4L/WSvj0dyH+Ok91z8ct+UB5Dj68LU&#10;/JMvRMnH83SmnKWbnpwY6P3iEnHtBgDeVi5qxcgetpv4qHUhaRdA5er0Y8tzEeN/aaIrPYqFdCog&#10;G/V0MVPt9BwXn+GC3G90sh/pObI9xfXzwfnI+Ug/Pb7adrEucv/6+DrSTTahfinK5zJF+DsRPbdy&#10;RDv9wP/PlcDarldOL4VvayLZdcXqI6XAc+lYoEhPTVvHb2fsY+F6ycoFPZ/359CWb8XfnL/guRQj&#10;e9hu4qPWfmj7R7k6/Vj2XMT8S5z/Eas/8JLJx/tU7X4+ron4T1tTDvio3z76d9vmZz9LL+KXyP1J&#10;Pt/KyacmKvrvVjrKTa3t2r7RutB2yTdendBCBHhYoPsyDxHyQYLPB0Qffs8fbv+g8x+qz3c8doTV&#10;sdYgQGfRYECpv+Rj4Aqyx0LxqIiaCelfS8q6fI3SMdmH3zKJNo+5qNcOlL1qe1oS7SygGkrvT0zy&#10;Ix0OvC/5cY7HnC7CjnQ9tuR1It09JfGd7PKJ3o+Ycp18wf2dHqM2fxFN3xYRyld6LnjmL7vrKX6g&#10;C/XFhQ47tfd1gjzRj8VvcW1MQRuP/Gu8SW8rzvu4+DSU3/vp8yqwT9stveaFcUzxztRvn4vNdkP5&#10;tXjll/0u32S7839Hj1X/oPou92kfwBSv/lSDZOkn3NfnTzGKk9+E/Dver+c75XJ/p8eo/edy/ndf&#10;x79sgH+cHzcoV/jm03H+GK0+2kc6pefpSS5Utj7471jy1YHw5WlJ3pfiXRPJvIqQXxdWzooxlLvr&#10;PSb+0F/3Th9HPDXJj3OivUrNf8InHXy6ETq/ryfla+sBcD0hnvMIO/ExmZQxvRQv6K13Vm1GkmLA&#10;o6F8PFSPi8Rq+2Mlz7nlWDCxF13WAStKW1W6LXa8LUrEJuf//BiwGMnCf1uNyl98Fci3Y85a8Jsl&#10;rouTxBYl05x2HX4qHfnKdsnHCS8567s8PV5UDssHfpGBnvvSp118QPJ4sTLcR7lUo+vjEp6nx0PI&#10;S19y1vroANzf80H0/RJf2HaI7eKQ9cQ2LsvjMXFxTtnBJ8addd8vyGqrH138t/dDhvHDFO9+Pb58&#10;MnfZF1N+mHxC5+M77OeJ7tfHSzmNBZjD7QbT6PlrHm2M0p1uJoBOen+vRTriVTruA2qL38v5D71v&#10;CBuLEq65ar9Bedhn8T/I5xPyKb+jRYn3wYuvlz7zvtT55evXr95Hj6NNGbfTnpiEPb/hKt+IzUWJ&#10;dNS09bQkHipoUQJ2W4/4l/iKb+uBcvwIHw5qC6U+gHf5ws7G5hMT4iMuV2yYNz2KJOR8UhKKhfts&#10;vvliUMihMTuPxewA8BwQ7XxbuutFyDyuo84VcsStorE7umF0G+1+M2GBEj7rpNENQnj+qR/o+eXr&#10;9BynXB+Gi1O7IAWDfuvzEOdjR44LQrReSO76uklPY0m2/hfej9eneFAOisdLll30tiNbr2GT2bZ3&#10;c7V8fCHQfYXb5CuibftFft1HuH7iNA7vh+OAcfv+9LjwfYkbrj/5CNlVSwbX+Rg8Z8k2N3dg9/Pf&#10;mWzUnt91Hl9+DddNceB6r381pzkZ9FufhzgfO/KPnP/YJqL/da3V/+be+3Y01s2H3zKhto/v5Tf1&#10;6faIy9rlqnlyEq1F/id+Pe8UVzHJSec1r1HUz9HbJxhq87EOcvkLnlC05w4bPMBI+yX2HTopnsKi&#10;ZBqgRrfZGDjVqxVEmycm/rSEJyU5MfL1fNJFnYsS7KcZCdtalOAfPn/4wx/ky8c4tShB9gNgIT8e&#10;r3l+PSkB1/uvvmqs2Ku/VZhj2TrYu41v5kRZco/Z/LKAauE5VXcf8PjNzoUiRSAHbc/bCf/TheBw&#10;0RHTRUtIpo73D2xs6Ooi5GNe+VKqfvBFVj7vH2iTx/1VTng+4THa90DtfVZcjls295Fe52nkGOYY&#10;n8q30F/XnsuR3mNG2n55l8+5jKnVgByx2Y9elPXtZVsV867/yrdQzHZc6FhZSEd+yVMeKH3GR7vN&#10;jcuOjgEVhzxdX/2u/FSyTbHyrZjEc6ruPuDxm93nbEEO2p63E/5rzH8253/mdF+vvX8x6ZRDcUU+&#10;Mel63/4tzl8JWJR+/RGMfutbT/UpuSjxfiT3vpUDvWxjn4vS5wOBwN8tAX1tONnGyKLjdYsP/WaD&#10;XCtQLrZ3PA5g8aFFScohrtJzqH0aUOhYiUVrcXjHROjEdlvPLblfdCDktQD5snZyzyNOuq4vO09L&#10;clGinOXDZ4/tER81fk7lSrzdbZ3u23ML6U/5KpaTmpNZ7QH0yoPMXPtF3ZGv/nJHpxP2NBYnxpVj&#10;0nhUH/s1/+ofOfW9/7igpX/4hfaF2r0OLJ9yOR4Dnhe2XBNtO6Dn0jlBmcZw4iP+Pk6fK4G9z4H7&#10;9b4m/zvkr211em5wHbXGEPE2p0I+4DIgK5dk1+m49hjoeTpuw9f9lfvUdnrc5AM9V6dic34Q73L5&#10;mH4L579q2PrPJyXlQxs9LH3JhuuIizHw1ESLk3y/RDmhYvIdk2xt9u5LzR/MX/MP6GjnT9LLB5B7&#10;W/Wmt08ZJn/QOyYhh+aF5O39EoO25heZMl2bkD8ESR6RCxHQooR/SplMA5HsvvE/C7MgycdEPE4K&#10;u71jAui2jVqTrPamb2ArO09MWJTkb5mEfu34kge2sWatr39FTFuUbOSiRFTMAl8VUe38rBPC30+W&#10;A557ovcFam+xnNBcRBah4ySnNtSmvr04rEp6/1zc9Zc4Q2Pqf/Ur3nU+Tr8obce15XE9/rpYAT6q&#10;XSYOv9JbPvlNlH8jdMP8Fpkf8PF+vE1RDve5Q/7lm+OIXG1Mns8XG8HypfL5xOaLl95XxS4u/Rzm&#10;Q2PrOU++QjERT24bV9Q5/kCyjcFzSda2Ru62ndUXCqvBZXxUQHGg809g81hH+jsf8L6E912xbE/2&#10;HzqbC6E29W/l/Je/YiqORUlfjKxC7dcEUX6J/p+cr36tt0WJSjEsSk4oR8BT/VXV//FmT/8d+asO&#10;H+6Vh1cf8NvysChp914nftPEYaGyqi3Hgnknd41/cenrCX5heYc68PqED1q1DzB+6jblqLVaW7X0&#10;HU3yyY6ePjSu+K73KttKMxcnEOPJBYooP6Pr1D//L4L6DFgxr8r9kU/jFRFji5KAk4YTxeh5oXLr&#10;BM06ctJOfJyy+bjCZhcC2crHLgCXeLMpR+RblH7R4zvS46caXO74xUvx0OtuF1Mf1PIH2SiPzhfb&#10;B0dy3E9Q34K4Hjvlustf41vjqPbNmKSP7Wf7mm8fo+N6ycRKjpyZr3KuPlLa8Djvf6L8prGmLnxk&#10;X7XflBTvKCZstp9VR56FYmVzerv6bOPsTLbKpXPQxuT+0oFsPo6w2ZzIVj7Kv7jEm63vx9IvenxH&#10;evxUg8udd+e/kL3Q9TWvu8oB1N1fOvnwxydPS+Lp+EL6iNG7hyL/oBWbbdHbUP+ZX9by+SXvZfzi&#10;a7T5x2rBvfKb3Suj5v650LbWmHJBEq9T6BWLtfDwMYvIc3h64uCnvn+IHw62j3PicybkrKec6GJC&#10;+OwqV1/IsUBhMv7+7//e43qOL7byO+WXvudxveQYC4uSteOldz/sugnF+yXtrWr5gsdJjvxZnG6H&#10;O92JU4zGJ0LHhUMXPZeN06Npzx8ofspzyH3J0bE4/PSXWIx9lQn5nnJv+pbf6z7mLS5Bx7Ew+Uz+&#10;lTuZfJxuV3zPM+E+nsflLU9u75M5Bs8D7uv6d+CrPj8Kffr8d6R/mvs0FtrKRU07dMwZyjxOZOtM&#10;8RPo6V/bJL+uU647PH6KCZ0f4+14F3+p57/iT7ncb7KD+zhT23Uht49whPzGmHVfqq8M8w/kRznZ&#10;qjlSvPymusaeCxPuo7IDuWJxwsIkNC/ih1Dbk5Ke11m3/+1rwh3P/ZZjlgPln4NQZ9JTdx2EPlda&#10;L82L7uOoTR3xJndcL98vrCr1OyZrZ3/h7Wa+dsVOz0VJPCrLxQn0GrRAAdfD1A5dvmfS7eA6bRMr&#10;9/g5emOKdbq9cjntYqF687u7oGCjsexUOiE6Y98LdN5n70M6xfe2avA2Nbj9McP2ep4pZ9ch+42k&#10;gy6Om9WX5q78bE6n2OCwT4BY9JQ+Tge7j6+3HeXsoHvXB8iHOi50C++r5+951Zaf2t3vbl4APf36&#10;hTviFXeIly+4rHjXOdJ77B3KJyquj+vB/u/03EHLo3rzO/QV+bDRWHaq3+r5L39ROdqT6e4nJr3r&#10;Qs53TNT2cW4LlPxDF5vsXdb9KWQtSnjan4uT8M/7m8dJZhHyNZ+YuH0b06JsuTAJOTQvTrLQYsT3&#10;gc5/18EUfyQunk9hEFTReMGP4tcAYpSvAY2D8sc/rMYW1eabOatSW/FTnopZdHvF5U7LZjwSY+fW&#10;N3JYpKwKf37IRjk9N4T9JcaTk7KnrFLko73+ngmQ6zTeywtXnDApAnKPdbjgjvuyXXDw6X6nR/jR&#10;H7ZVONgmnw4+KsQrRnLfBrdDtHNbZBNq68CHLZ8uos6ky+1x3CdkxWXtdsZBkY66j1U6fctks+ec&#10;9piLT4rgfahGpzFM9HF1X2+73xTjOgd7z9N1yOhVQPbe7hc1zxPxw7wUedzAJT7juAHTB3rloVa/&#10;LoPiIxbBjgd0yiG/d/Rzj3bE5riKtp311AY5a+fz/F/YHL2jcmhRkh/pQOTgD0WrVeorwotoO7ko&#10;EeHHfeKwKBlhQQL5R3PI3LeyporYfn/r2KJEv/x6Ga8zLErqmzmLyPMSN1iTqB9u/7CtCRLlvR2D&#10;Mx7MJ9YYNMD6/rLpGGPY0PN0hHogfPVxDv/kRzmIQhtSrMmNOCZ5FdnV9wV2Wn4O5+AfsfmDNRGv&#10;xUoSv2GSP7AWvhxMyP5IbskxniwQ9eEpCVTfB7a4dcJUO08aj8fmcv/GBPR25FsnbzSMrd+k55fP&#10;5Avyl29cWIaLaa+Ft3WhVC7HddT4Vex0gU1d6XNMOu4v/oI4fIecPqYpt0DvbWfqN3yHHKp7LnRh&#10;z5gp55iv+fe8Dj7Yu4/04Pu5WLqULv14Pr/+bDmz9rzI/XolP9C+8li3g9rUyt378LbHx83M+pCv&#10;/KnHuUg8LrA5gh63tftxbOD3ef4vDnOw+Sw8R+ntD8OoabMoSX352fU9dPpDNJGt4D7R7hspbWMq&#10;1r2o8tt9ST9JL74N9zfy9f6jna9ABHkfvZDvmZSNe7J9uoHex9tl7HH7V0ldZ9zmiX6i3+EdSVZH&#10;1JLD5k9HDGzha6ux+CEzvXTTJyjhRZ7IxyT7RA9Uv7mi7OOI3NrpfVGyCr9h8mq92hxYytHHtbEO&#10;0vj6WDa7b+R6iRcmfY3bFinuJxk/ih67Su/7Vrr+F7znCzJH5MsiX3GJaSi//jqFHqPc4DJ0X+8/&#10;LnY5RnKzjT1WYweNBdxPuu34twtpx3NOhG24MAY2ZqhcqVOBvhAqfdYCnxp7xuBz6d/zaQyncSbe&#10;V88pWX1He8p36IM49LJR+3Erm8YgP3HXltxrB53G7tt5wrfT96FAr35iG3K7Q9f2Obloy/80R9K5&#10;TXl6/4Af5fP8f8kau9PbYovVU5In5IJE/u/6oy2dtsd13b+eliS/5BP+jfbEhBzyiTr/gK84/qjX&#10;fdSZPsZpv18CPkbJm8+3b9/0qQqEYG24bOcJP3hvUQetczp60pn8KpDV2FqcxFvAvHSTL7/e5dri&#10;D2z24YlJz6+26rv83r/XFbNW03ynPVuXXJuvobzd3sfqyG/L1y46nLjut/naBUiEnDn6fFz8EmT5&#10;K8ZjJQtv66KlHCe2HFzsbIy9Dy5cHNPKh00ldBkL1C5fbhTWrviH4FvnFnlWYXu3saYOX+WuPnL/&#10;CI/FBznmr/lJdl+Itm1P9bNwucd13E6hXbo2lgntc4g+VgzjCsXC8zkaTx/Xu/6wa6ygNlArXnXP&#10;7+1YdOQ2uh5ZRUQ+m2/abLtvv1Dforfv8D7Vn3T0Jdn1wWE7lENjkP3ilyDLXzEeK1l4W3OhHCe2&#10;HGt8P3L+O7JRR7w9kd6wpyg9hz6q1/Xec6rexpWlyJ+j52fpX4rvyG/rUx/nJCFzf1vloldtf8Cr&#10;vY0h2XT5gCB+BHURX1YBf5BgkJcS2xKPTBKtEfzpSVuk3PJ4YSLsUU1hHd71LFvU2tD8CEcbp5Ub&#10;7J287P3zsopLKsYWJZ4nfG01Gv9RkiFfzwnRDx/p8HlhtoH6FHMCP/cNmdW6Vux5otzh/QvlRae6&#10;yAtR2eyiCcj6X13H+APuPxF/3aySzfKL/l5iUH3lGC6YvtuVM8Zh2+U1xeO8Ldn9L7RxuT+4Ddi2&#10;fhNWjHx7DZXTtqPbyY0u9G0/AvoeWz6n+U3wo8hnekoAo66N5Umc9pdKMcy314L21KePm7rHib5Q&#10;kJ9yKpYSN/ocL+3us43fybFQAD+PneLQyf+E5wTlVc4t3sYQtravkP+Sz/8OOvwjZi1A0LEQifoH&#10;iDH9u9f/Mg+R9yXWqwCqw1e/LJ5P532Mof+f+eJrIlnjDnhisor7CenkWz75UQ7t0umea69U1ILk&#10;j3/8Y/V3Q/WjtQF1X4gs3a644UmnnR5DZ9JdbGsDv/SPddYEfBneKSG25znlBdche3s76PlRmnxx&#10;qOfRV4ZDDs1eu3/p+Z76/379J37R7rU+d8zVtPL4PAUsRG5W5b3d58jzTTnCzgndLkITxLmP5xa9&#10;j973E3o/jtt6/7K5Xrqo23b2+BPuF39tDRe2sq+CTOEm9ST/j9DHjuxj8vY0hjvbRO8vGI4b73dC&#10;9s1v2C/oNM/ylZ3zVvJTlEf09jaehdquf5djaz+cG8UoTsdoyPwz5IHIZTblljzFSVZfEP6HPjrq&#10;Q0TsSyx6H6rf5XZ6P47bev+yuV66qNt2up90E27zd0qinbXnUZ8eJzyu22n3WPdx3aTXN3PcT3iM&#10;y+KuPfrrtQru0ev+HfZ8gtJ9Ad1prtfa5PUi7EcWJaCEb6EDS86bt7EqgpQ18Z6zt0teG6//HMjt&#10;MK6kF5KpT3mpQ+YR11pNls9agMRP0vOVq/aVYcVQIi//d0GuZBXfa+HtLkebd07WAmX06wsTnpSw&#10;aleNbhVtq2QxXXS6z8QlzyqXGHJT313UThe91Ouv0cjzBvko1zQm2pXrzbZvvosp36QDxZ7sQvnl&#10;I39Kv8He5XrXzx3EaRygPKHLOUKUnrqPrefoxPhsvqccJzz3XT+eS+f/afEX43mJG9LJvsW28bst&#10;/qL3eUrfp4tPH4/qKa73Ox3DE9h5mnE5F4d4H8uJ7jPGkJv6bnyn8af+z+n877mKda29+yFLZ9Tn&#10;9R1Rdj9uPCZknprYO4tel++6L8XP0dsfzWVL5C/9qRau7/MU8vQ7JqvUdvAEJR8wuL7DQiSEXBvI&#10;96X8AKcO3lEDztoXKpVzbczlF+JShzj17Trk3taGCvepOhcl2QzkJx/RdZK9djtU256cPPJfINec&#10;Wd11ILlvs0DnsSew143ETmjFnXL3v0Kmvu76R6/cLgPydOGf8nXfycfbPefG6WLamPqAk36jzbGP&#10;x9tP+/C24tXuckd2xT3FcyoHdb/ZyI/j67I/H861UD+g/oTa1DqWu08xHOOAr/dxouf1mJMMPc7b&#10;XQa1lUc+7gu97cj/Duy/1/O/+4HiKadck15UrC1KQP78Irj/lyVei66fasmAzJji/Fv3t/hWzmKK&#10;81q43reN+s4X9EOoyPInB5QPKxI9qDCir1wbyPcR+uvkI3jvyNuiJEaRG9AXJWA6+QVrxaa8kfMl&#10;Xr7eNPokldc/d/vDH/4Q28iTksXWZ9Lb4LrJHujjHPtsEaYx+lglK2/P3+0e26lYLiKrOvmWX7vQ&#10;HP2Hm4pkao+j7Tr5eVvHmWzydx9k2QXtSec1KJfyiR7r299rj73E5fxe9MmW6zTHK4efb/hM+bZc&#10;VoNyed6tj4XLikWHrLoTMbmNoBpf+fdFCbA9/g6BiLh2/Iiu875EjcfGBMhxbKYsor+XuPVLfIzx&#10;1bz0LZRPxf3eyVvOHBs65QLV0M8FIX/3hd52KscwJ075nY7Nxl/K+T+x5ePptDHlnoixPlyUONv4&#10;hhdfob/3yJOT+E/8lhjx9knAXR395zdzQPE6jwW6iOOpiT7G4QlJ1r4oAfUBFatFyev2H74sBaIx&#10;LFje8vGI7zGxofRNx6oThLBHK7GnJdNHOVHnI6VNZ7zTcwIop/u6/ybrILCPdOK/oZ4+ysnHcB4v&#10;Kpaad0zsoHX/KdbHW/ORH+dM/qccse15Qel/jUTetKl9QuM44XbJkR9F1mrLL9qHsUHc3HQhbBdF&#10;5RK9DdKVreW4MNgl99x3VH+JxgDUuiBP23wHvoqJnO+2p+Hj0LaST+fHUzwPNW2xtT86vuXvN0lB&#10;vtNcqb8+DoGe7SMe3vlO+ico7wm3P+lHPpTTtnvO07H7ef6bzXJQJuQv+8lPTPb4z/zWtd5tnnPr&#10;o32ME/DtnHWvkS5+7DM/xvHfMdHHOpUra8/leq+F5n3y+2Xdd/m/ctR2ur+IuJdYsvuEztYFPf4W&#10;Jf4op7iu98F325Rj8i1dfg875NB8h7aKqLhWxwrUdvoUF21WtHp7eh1U/J6J/NguXeTLP5FM7dsP&#10;LjvSP/ZvJ+9EzwXy7zco96Uu26Ef+ShO9jGHgZ4TpPff/ZVnvFAPY6p4s6mvPleydV/Z39F9K19S&#10;+VZ+veRJ8eOFum+HbHf0fhzllX7L1fqaqHEdwCafLfcHIK7vU8nTcfGkT/m/O6aE53qXd/OzObyL&#10;e4qPz2WQfDlmku1GfkBxTs8r3Hfr63DcyEdxso85DPT/0uc/lD3fKfGcR9+GdGEf3i0RX9uXIyD6&#10;WPeQb+seorYWJWrLv9fgMsi/+/Y6nphwz7R758VncdHx5CQfHIiQeQqyFho+fwJ7nzu5ywZuP8IB&#10;8iNUclZEiQ9Wykkn6u3fRd/QKb4WJfZ4qoM+bPZ1Yag8LEpSnNhsWpQs9Ot9yo9eNfAIL/oFVtEL&#10;t1NLnvC8AjlycjJRG9vj6qzVjnqdoKeLT+VNpAfk+Kvr1Ty+/KaTmD7wVS2mmMi9ivpXTSEfNajt&#10;F4qNNaaUCsWWbW0D1SV2Ucd8+mocArm3T3h++Sm/XyB7H4HZodfgMuBPYW4mm6htzH3ZP1ZxGXqu&#10;CflEvpf4HT9mFm7vuTU2HWf4Ujyv68Bz9Hxqe6zXMMVT91xOLEQk80/O4Wlcnd5/j3G7yyB/nQO+&#10;v2MMtj97vqjX2Jlnz4usvJMekP+iz//DU+j4Ro7kLEKy2/0bl6rLLz/K8X58UQJhy0WJ8Fxed2p8&#10;vEtJvTjGrntmyHnvdELPk5JoNfiBtfw4Z8sZqwy76RvYZXr9830NE7Ysj1CnH+ESw2A04DYQr6HH&#10;1i++2teH8bn4r8XILza5nqf71kU5QV8++Ugsm8Fmzxru9OJO9rZwnc8LIEvHN3RqZT+s8mFrczE5&#10;XEQc9SH0V70ufH1MIP//f3v/litJsmxXotxZrNchAYI/uyOnAbvB1ZbbBQL3dwMEQYBA/WWWDnGZ&#10;ElPFRM1tRUaekw8fgIaIykvVzO2hbu7LAztNsR4v6T7wsYB+v2Bq7qjKB9UF109Msap1Aj9jXuYE&#10;D/YpPh9D/W6XDaT3WM/Z7DYP+dEnvBZEvOV7jbI/2E6x5ScaD+mvn2yeo77o/ad4XWQfA8K+to3j&#10;W/0nTxoAfz8mIv+lXtA84C7O6XHo0/6DtzUfvobU8Ji/0vl/yseu6636J7rP++jq80Z1emoi+GE1&#10;f1pSsn2EI1v83275kxeAXU14f5PD0xJR/XUf/pl7cD4pwYTP92XPvWD3f/B8r/OIfhN/wmkALY80&#10;M5cxOX2hJolv+6YOtUhJlP8ObbigH//zohHjHBYlG3y/ZAnZozafDSYej6759zqy39FzoGy+EMkT&#10;BjzHdb2DUjvR56uLmdfqcIzIHxcy6SbViKOp3/FxKi8vjJHPRWpJ8Pyuex2hsYE6p2P7Sa0g5xUX&#10;zjDMUEN1FNf30UTNNSVIV17IvGijaz8VNjffZmy1/bkd2Hws2fvTlC0mqTFSOj5XH8OlfNvcF7F/&#10;E/l7jOo4ion5t9faa+j4jv6K06JE/gu5P6nXY/o8pnmBtuN03MjWfeS4T61o9Vz/nP/fxgadC1E/&#10;m3BdyNZ9vT+NSwzNfX1RAluuPY3f8EUJ9yvAlr9hoibiL1ClZ3OiPzwtcaLmWoxEvj0g6PTaHV+U&#10;gDpIxniXv/GlYHgtiva0ZQt5ccxEDIsU/apc7gzPlT7ZglwFelzP6VIHqvqgJyg9FtC7Hek1+LE1&#10;/XUONp20igPFgvQ+D4j+Wrn3hcgxNvFxeqxsBSd+uzgrhrnrBuZsNSzf48pvKMbzPa/XAI+V7nGT&#10;TXTbXczkA+ww+WDLa/tS9v4uXbLXpN9zH9FeA41xxxSr/rux78Z4Ov6PxLfl3dxFz+nz7n2v7Tr0&#10;PnQbej+XiPGbZa/RUfxUhz5NtUB9j5Wt+Aue/0jhtnpKktdcj+scffldE/lDDn+Z0/Pd7j7/8iv3&#10;pfLRz6cmnhtfWfjv//2/87oJ1azcBfq0L0SPB/XJ03HRYwqeliBZAqAOS4Fj7oRupE/R2kOD1GRk&#10;1wQHeEJSG8df57Ag6StH/ipnQcxly5y2KAEfl5VkyOi98J07zVH2zceXXlMFfKoR2OeJU5zbRn2d&#10;FNKjpk4Uw/OAvs+RvmLi9eTiEb1v8xC8O0l1e1ehmh4brJjUXuRFCdifPg+hGj4Hcam/8HdJjvIm&#10;X8fnvs0pa2O7nUfGqW01DM/b9mVK6Bd+ZD/P5KdpTKG8TtntNZiQz7dD9TWW9z2m98EvekIx8tFX&#10;O6HXeYs5vPZ3KP507cLfa2pcSd8mzVvzkgzW/BjH66kGDV3Nob7mJ5/yoOJvtl/xPV91vZZiwmc1&#10;PR/+cuf/4jgPvQFMqf06QXyfB/X0BVj5QuYbVY2H7LnC51S6L0rQgb4+yln3tor1n8ZYSI/58uY9&#10;6f+VC4Ru3zGJHD7FyE8uFMvr7HmgnJK+BkhZaM2yZK9z5O7FmIgRbAAfKPQ1qdPg9R8D8Q9PTNgB&#10;9mtzkr44ie+WICF37i+2wx0fVz9A4xcg0Bh9jtix9aY/7wo96X3/HROvj64GXQ+mlfqybfUNr3FC&#10;j3WF5/i8uMggtrHaRUK1aLJXP2OjFljf44XiJMtvY3hMz38KeWq6EKuv4x19Q/vs5iIpu/t9zhPE&#10;0nqMbCefo77niMq1eUvqguL1XcenBvi8vmLVd2QrucZn306xQq+FboZRP22ijz1tl3wVk+BXXY+R&#10;7nW6Tox0tUDHRaJ6inGfo20EvwbJVnlZv9ep8Q3P7fHO5/z/1rwm/X6/i1/bTuJ8yTeKyhHex68/&#10;cAD39TyIL76mDtKRUSsJnaclNO+D/Q6X/6K518Xm9fhrHF+cgMcH+mkO3XPXPdprgL6C0cfqstsC&#10;FiW2YLmMf2Ir8pBLjg3+th5PTfRbJgvimaxOZPq9hmzu1waqL7x/59u+b7J0/ny4/Pk9k3iawxMT&#10;/zZ1frtasZqTkN2Z+j0P3vU9RzXYb9OKVihnGk/ID1NN5M/ceNYFRHbPcfo43peuMZSvfh8TPAam&#10;OPm+gnJU5wRxPhf0Pqb3FeN5Pd59BRf1dkNxprrovh/BbR4rui1q5tj0ey2NKXo9ZxrvCT4OUrrG&#10;le3dsXfB9qlyplz12W8w1fY81QHXO+7r4975guF48BxB38+HjnKmXCE/IKdz7I98/k/+sOVHOGEw&#10;3ePR+1yEfsMk9LBcZc0v7xuoVSe/AFv9Bbr63e4Sug1Z+lqQxJ8JA4uT1D0fIodFSf6GCUQMT07s&#10;Pt3zJtYyYP8IJ/tPci/oZHzLGuTbiC9io15q0P0j2lhbhdWLB/ZoCVQzbOxgdvhSsffxpvFVi1/O&#10;CyUfjdXneAstSiDi+bY0DTiY1kEVLfsaO2LzaYlsYbfVtCM/SG5wctgKXnMXUfulBuqfHoXCNt4h&#10;zmv6BcPhIukXBGI8TvopX1+aw0cNj6HvtQE/Nifyso6/O/PtqhptW/ucJl/Vg5YP8seNPCzZf6mB&#10;ziev5X7w3MJuoBD5OY5a92ssR3GgWB9HNsAeLV9bHw+i1rIxDs3toHxAem7R9pXA5n1Hdq8Xtqyl&#10;sQKzXbB92v3ex68YP+Y8xnXtC2zIE+7jxq4+0n1eu8jXxCFHscqPOVjtjuwhD3F926b5/FHP//Cv&#10;a6qPBxGnJ9PTomTZqtYCu/c31vVevvjOoaF6sSjJe4hi9Vc5vW71ecOcKrLPoedt5FcdIkYLlIXn&#10;1LayKGFxkk9NAj05yfu0vobhkB81YkWyYliUvNQX2a95DGuII48Dk4pnAn11BDG7GeyxAdG79qHr&#10;3gf17+zv9CCfkqBiZx5+4kDPib/OyYVJxa0DUX+3DpVrq2nV6dvaCZ9OkpQ9XjXu6gScmHlhpoHn&#10;oMsnvdecbHfcxcsX/jW3002j94VsXh9dFzSv5RdHtyOlP6btR/JPnPzd7n3NR/KE4k8xfQynjxH6&#10;YbvQtxuIxYFqfJWql7LX6X3pbkeX3Pw2R/mkO+pH7pAD3t/iF24vf9ZBVRxI7zfjXvOEYpUnvMYt&#10;7fUFz1Nd1ZvqTrY77uLlC/+a27/H+X+BBUteYz1+gwXKisHuPvTIy+t8+Na94Jf2pVeQrnG6T/2T&#10;dCKe75jkVxWm2LLlU5P43S8WJ/nkpMf2/rY/WJjkwwSPG1lrgMv3S5K3uR1exKfEiLkAuUyAftpq&#10;o1IGWnlF5wX+6K+V2l7sBbaqsXbq1jeUO9XwuXgDl7221yrdHsXVmMOXX7dFydKJ99p36G/ptSip&#10;sRP172pGjJ343hz5oftgsgVc9FINsj/F+zyl67sGIJ9qKKbXUv2KX3icfB6jHJDs78Iczy1srqpx&#10;QuP1OsrrtbFrPpdxDdWjqRZ4v4/hcT4Gds75vtgQ6Nij2c2tM+XKhlQdZLR2jGyvw/KlFigG2ceh&#10;77bQbY7u8xzJGveQIyadOOnlz+PDfYDueb11ZJOM3LZfwMc4ETG5fZqHmiM/dB9MtiBfy6K9tg5j&#10;+LZFy30G8v2W53/P6Uy2whYlqge9brDuBfI7yrsd5w1bLt8xaX/cIbnF5VOT+kgnZZ8PP0efaoA9&#10;fP/4xz/61y7GcRKtCeSrGNYrtOw+4nHwazFU4QxKR9KZaioW5N/yWZzY51xTTNhy1YcKZU+8v8n/&#10;8l/+y0//83/+Ty5Mvhjrfy4MUeM/f/s5+vLZE5PCnpjIPsm+7af9tm3rYooTioe7+Lsa3TfF0tc4&#10;SH9HMuXK15l8yhEec1drwvNEPPptN49e0+06NnpMR7EcTxqv19bYXl/IFnBRJi4lJo8F5XseUjda&#10;+V1K38gxpryO19N/uy+7OOXK5rEdYnz/Fdof2T2NcbKDfBVj2z3lKNa5qy9uYxgTmdvisae8br+t&#10;v8APd3XvajwZj77GQf5Rzv9T3wlbPp1Gfzdm+Hizud54eqznlC3vDRffurf8nPeWU75awX/i1/5U&#10;mHydxyCf2/TVh7pn5v1zymMhwsdL3IexyY6ML8DqyQnkYiB8Kd/xJKbwm/Qtax4UVmMyG2uuktME&#10;ZIs8VmJLbHVyZ2yfcy0UU3G26hOXGMgVpeBjm+miVP9hUva7H35p3y8RoeeixFEt4bX7ONXn5DCw&#10;03w8xYJqdX+8nnlBlM9jHI8R3peuuWg8pMZwH8TNVXpKoZPB/dJF1UkpatwbvBaxUT9vRur3Jsj1&#10;MZD9rw78s3zZ1Qf6ioV+c3Xd8+rdrd3AHLd5no5nncN67XXj8DrbeAvvdx+QKzvS/zrD63bk63Fb&#10;Tu7Hfj4SE33bb+Axjtt7jPpl1z5+9bZ5Qj82N+x1d7CpOTV3xlwtexXnOcRW/KLXc93jRPd/zv8X&#10;ilUePznvtb0fH50vTmO4LcbIRUnA0/GF+hVrixLZdB+Jmz8Kb34bx/HzT4U1DtJja4zVdD2AsHPP&#10;ZEFi1Pz9fsvPd9iiRH+NE7FrUSL79oQiif+sD1L2ZcDWeYJvxFvWYEyoTyrQZG3SMZnpSzNrB1wm&#10;qo9z7KmJQ7xy9H/lqC7yUq//ffdacdY88r+Qju+Z5BOTsIP+Isfgr3Iifh1YW83VFOt2mOweLyrO&#10;Tg5xigWvq9cQv05+6HOa+qo5jevx7g/azUP4zbjnTHWnGsAiwC+wfhObcvqYSN8vksQhe+tzIlc3&#10;Y/nVB9k9V/IEsS7FKV/9Hi/6+IHNGbx26MPrUz6x9vvddWH02WsFkm7XGOxHXk+vE0+XkK9uxfu8&#10;Jr1LB1u3ex+95glrDpqviPj2uksqXzpE7lQD0l79BX3FSrpfeBz4mNqP+D/n/zfpx5M+GqeP5Hsj&#10;IVdzeh+U5+OW7t8vWQ1Jt/x6Uwv5VQCN0X+SPtCbZO5LicaXDA4f5UDF+KcLS4Zd/UXl5OKk8lY/&#10;jim+AJuLE9AXYH2swu7/6qreGP+O70kihxWR5hKrpJwIhnc1/bFQxPJ7JmuxEjo7aS1OvMZTXf36&#10;md78gpD7wBcjlZMSypYf5/iJr20E9QG97P4dk7C8cL0jX69/x+bnJL65KGD32u+IC0PW+0pen4fk&#10;lI/NLzgd97+rI/8Evu0i1cCuGlP9zl092bxer+v90Ns+m/DXYyNztZ803h0+vuJlc5/4NbZ3KN7H&#10;9zrod6/d9+AfsQmNLTQHyX5cQ88B+ppv5Q5MueA5p5iRNr8+Lnav/Y4/2/l/igmbfZTzDo/p8fRj&#10;cZJP0eWPJyUsSlJW3rq/lL7uM2yriF+ARdGbZu5Z0y+/pqw6i63Pm/hcjPBlWP6/OY+FbdyUQrW0&#10;38O/3fyTtGktEBJ6WMq36Kb7FRhJ8/KBqLXNIokYe3IS/fw4B/T7/Nj9eyadiGcVSLuDpyW5KCn0&#10;58LQFiUb/sQkH7n5Nno/5pvN0a8Bgue63sFH00WtjzuhcUOui4EOMNWiLx22eOAikmrHnw74MaJ6&#10;pzyfBxAXN146KVWXuGOdhfujzmoa31H/rpbnqJbwfT5i+0m5+vNPt0tK135zG/j+DHvua8VM26OP&#10;BC6+luv7TLECu3we4/k+N7HVa9vtY8gmFOd5hR0L3pTjRH7H6nW/50+53DhDZoOKs+2j1f6wHMWO&#10;81rovLtD/m38NbaORegxottDrvnpvMNP0zzGeOivifFnOf/l6zmALermomTK7yimcqNnsCjJpyaC&#10;J+4Ra09MIo8nJtl8fqGve5T+ajRAt0XJifKzIFmivvi6+Gl4WtLr1fbwsGBRc11ELPdx3fwXlY/N&#10;FyXIDIt5aKHylJrIQ97Ff9V/+d+F+UjHnphc4lNC13vOOxmrUA6ApeqCgF7+JGx6JJcHmej6lKu6&#10;QrpeqSnPif/TASUfP4opB5u+RHk5EmRPuV0YLEfzlQyGmvIrVmx5ifr4PNbjok4bZ6r1PRzrDNt1&#10;gph+41DNmPtLLd1tJ7yG50P5buaomJCKO8T3+ahP8+0qhjo1VsrvxfMlvfavrX+Hate4bTv73OiL&#10;3r8l655uwD7eCY3XY0/ziNjD61+v5zQvy/ExJ7+QX7Fiy0vUx+exHhd12jhTra/i453gOyfvnpp0&#10;39QP2/TUZLXYvugtydMSFiXoYVlST0mS0FmQ2BP+irUGkrDZcoHiH+H0WFrMLT+tiJ+k536cUn8y&#10;7Hmdi0+Lk+Qud8RXw7esgbRjY5A3K6By2pOSTti1IElOT0yIVZ1TvQv6AizfL1kvrtcIclECNV8+&#10;vlmoX/5c7d5Bju8Ucr0PPj66YuLEMOQLPwuS1bAL7ECu9MIuMFB+nfApo3a28i0Uv9W1HCG92/kL&#10;Dr1LUk2kGnY1+SF8Ng/wuh35PF5gu6sj/+UCvejzArbntCgBtwv/US3ocwDZkJM/uNknnk9cjJnx&#10;ngPRtzm5v8eCv2sW9KdYwH7ZhmEfqIbsPh/XfwRRhznkPDQ+oMf1z7dzxaUW9PmoD64DMbSyD/vP&#10;IY72Lmarmag/+TSu6pZf80mp2m4DxW91LUdI7/bf0/kfNTE05IOQ7fo6oTmDckf0pde1QFF8SP++&#10;ST6NB8m4H+mexEIkFyO1KPGn/gmxasC4oQ8LEn3aoFgn5psfLdUnGEj72oWIugdqHrYoQZnGvOXx&#10;wmQNpI2OQYbVkA9euq20sPlGha7VGeSXcDZyR17yDPyKcanvmMQjML24YXjBYmXrr8YqtvKN6Ofi&#10;JHLyoPP8Tq9zisfuceBx8nkMftWXTuMmKxQvH0jiU+MY8DqO7EjY/HnxAbfHDc0uZB4TertowVSn&#10;I5/qqK/5bzfBpevYJk6x+L31WqCFymZb26N96/k0kM6YPpbLeDeYuihfyjof2/wlife+S/ALe68d&#10;tAt/Ya/JNse0u+8U59tetPHQtV19QRg3tCW3GmkTvX6vPcIcVkPt54fPIcbO+fqY0PvMCzGNKVv3&#10;Rf2XuoH9Ut+QT9JrqKZa3z6QDyTxqfF6eB1HdiRsfntt3P57Ov/7OOIyXntjCJ6Hrgbkq4ne1wIl&#10;WIsS3txufsg3wlA+7lX5RjrgiQms+xg2n4uaE/21IKl8LU6Qq3l8xfBJhT8kYEGy+OWf//xnxSzQ&#10;vQ/UK3s+sKi/0ln4eI/RReIr+EAnXXRbTD43eluULPT306Gn1C/WbTuDld+ij02MbPw6HtLzLjFa&#10;kSa9Xke1QuZBFzqP7vJzRa8vXXnguqO/yqlcfXwzMNXApiZc1+ssG7V1o/T59j46ubrgbXPKiw+U&#10;3WoiQT71PU+xlX8D81BdvwBP+f0G7XPpsUI+zakTNdb2SSdGNzblbnk5h7LZnKCPQ7+2a8VKj3FT&#10;9njJ7gO9voqbICf8azyE6lSttg1lT8qXcX0sj3ef7O7XzUzHUMwFm/Xvrlfy3Y2pftR+qeNc/PgK&#10;cg4l17yI8flg97rSI37huoNNxxH0pw2d03aqCdeVIxu5f/bzn5i7utSJOQ0f47zLE8Spj648fpp+&#10;srsei5L8OKdq6s3yujdVnOE2cnwuE+HP+yX0mrUf85MKvlpBTP0/Oev+PM1DuC90PbBIudYnFfJu&#10;rhtfCjbGPCaxJnRX8+JbOyJWaqzY6LOD8rMu+h4f/1OirwQT9d3+EwuT/lc5rEK1GPEVadoqLqmL&#10;zlrt6gtM2ss9Frz/zn9hnRzl56ObVE/gZy53cVzg/CLwa9FYp3qn+fR91vPfzXPKGeGimHWUIx1U&#10;w/uK67ZOtyvPOeV+idyG7Ua1mvfhNNa2L21/bAz2Xk/9LjvygeQU5+DXBVGx3CT9L2XGWjnv7FUM&#10;eD6tz4G+14ybchuv53S8xgT+/jpVzrDPt3qD/wQxPsaJz/lvebzRyzd/mmP4clEShsVpnMle/4lf&#10;SsW49Ll7323SIfR1b/p53ZN6bsl1b/M/7ugxgF72vG+Gzj+80c8nJ9Ff9+BaoOSDAuWK3p9QPX9a&#10;UgsUVJTFk1oV/JT65q3hg57qEeMr/YpvT01igZKLEvB67/Q7KR3u9Oivlezf7DNALUyyVyhe26bt&#10;qrxF/CT9Omg9Vn7XwXVxjD1cyCqu+bFV7Lvch3jtExq31/a+YuBkd9zWY5VP85uE7F3CdlM87Bvo&#10;NcHj3A5VfzXP9bE7qie/4oObuXV8jD5e73+J4bjq+8SRfXotJryuj0XTOTbNQTr0fufOP/nchlQf&#10;Gbx5XTz2pHdUCz+N/VfbvzjdzKvm3T46zLdyH+K1T2jcXtv7ioGT3XFbj1U+zc83Ef62SFEO8fEG&#10;sT09cXotl8G/fPv/ckT486Oc6gPf6bAvwKoJ1yG+Y6K/zGFxguQvUJELpOsu46mJL06SisuHARdf&#10;PjiouJTOZtOiZFgjQH89jtRTgQdE0TVgn4hmIDkNHCcVH+Hkl2EVG4sSFif5xMS//FoxyaMNEu2j&#10;HHK3cUGf3S02ux8svihZOqLPi77PbZtnLkpAcxA9D6LPKn7hH+f0MU/vMCqu+dGneLeRq3w95g1c&#10;X5CjWLcD/T4uRGzWUb6Ifvr8eMR+rJVNxEVlIVssNlKHnuO5229a3OxX7J4Hqhn2YT+paX7QY04o&#10;txhe0xOMIb/r4OND+XL+8vecsOccPEa6v74CnRavRasvIsZ8quOLEvrI4GY/KF62PtZWp7PGTS1Q&#10;nMuYV/QMmw+y53l81xUD3Sc/rcfeHafBsI+meLdpTPiznP99rNDziTRN/op7uCgJ7FdfI7dBfDV7&#10;Y1uxeZ/ZyHsSf6ETfcET/rUoyd78kxgD8SkD5BMSR30tSuoezP1Y/P3vf+95HW1/NBYkvijJhUoY&#10;/EnKO/xAeIImELSnJxr126y+8TMLEvsi7GWGuSBxOzpN9bST6V/yO/miTfXKxud4/QBosCiJeBYl&#10;w8Hl9WqeJrtvYy08tP89Nh4t2qoeyveGY1yeqDEPu2hpXuqX3S9sS08t4re5LnoNXWRE1c6am0+x&#10;6VODHnvHFkdNm7PX9dpi0qdx3UfzvGDYPu332vedtq/Yd35MnLiMY0zb0GOJUZzG4/UJuRrxnuML&#10;K5jG1+ureo7+WsjraPwYK3PD5vqCetJF7wvNSfJpXpDjir593ne958h3ii/aa3031zufc7L/pc9/&#10;e4PXJXmh55tBcRq37LkoEarnfyYcsf/yL/8S+z3f1DqRY19+Bf1VzvYbJp18WqL/yM+5zJunJFqc&#10;GDXfhR4G/CKZn2BErfyuicefIOYSl+uDtVSI32R7Uie4bMgdWTx7L3xxkvpdzckXtlytaYHicTp5&#10;2ai4SOVjKcWMcr1of8vFCf0eI7odqXHA43ss8CUnHYzY/VdfQfWm3E7FcpLkqn7C7V67474pDhvE&#10;Pn2pI0/HAPrU4wbUx5YP+Y54x7MuLl4HlHuajxPj5kVKc+j1HJ+f4vvYsjtTXcV1CZLYvsI2tl18&#10;vQ7b22+woFyvsdVLJptQ7ewGGke1L9j+dzTOaTz5aP6anI6f4/gG/mksB79eS4+/G9u5m0cff4p9&#10;Mo7n9ZqO+6Y41Xg33tMxgD71fi/nP2hsQG718lob+mqKle658E7vUvQ+sG1iyvecTWdhsu5tPtcp&#10;Nuz2xARxigv+8Y9/aFEiPF5/OrzZDBYf29MSMNspb4QD5RFrANYcVZwBBfo0qRN8bpV/mVOPjViQ&#10;rNYnPx0YfHFH/18OhO2llqw/FU56XaEnJl5r2ienDRs/TzQ0t1N+kSv2iLtZlAA1Nc7x9ePETlVz&#10;ENKRtD5nEXGtzjvI0cUk8lOq9RqKcTu26aIEqvOOirObIpJt2ebAjTOl+zQGfTWY9vc0T8XJjlSj&#10;ll+UQPUla17G1s/9c6mz7KlWDWr2WrDZMlbxUHNJ9I7Xm+ixhe3/Ivc19HkR63PQa+JzU86l7uKd&#10;T/7C9pGaYjxWMe84xZCvNjLs/xPun47HwPaxbxNIfzdexLU67yBH50Pkp1TrNRTjdmw/7PxfbLXt&#10;6Qno/8zh+ouUr+ciabJDvAlN3A5bf/gKAL8Zkuo2Pz6yiXsSH92kxLzVY1GST02U28cX3CtPT02U&#10;E5KPc9aipOqs+3Nsb96ngb/U2eYq1r0fxvv/9yxK4FrpPZVjk+GfdzsJus/7obODYC1S6G/xa+dG&#10;P1d/l9xEeXe22OnZ4KkUP9mTEsGB+rebpyXgNp9Dxb15WgKKF3exd3gd12suifq008VCMe6XrUtw&#10;fQI/9BjViQu53Sh7fSH7XYzenb2LO+Gxkticr9RzNBflq3/HNNaUN9ay/Qqqpb7qbrktp9el348b&#10;1RXq91zHc3o+eN5UGySn41hMtTv+9MjHBXKf1Jd0XbWU22sLtyv2q/TxpCO9pvq0P9r5LyKHRclw&#10;be1PTSSnWvKL6S9zeo2w6asAKT3G9ViY8DGOZKKYqhe9b/sbCe6DyuONfN43QXaX8Yuv/NEHX8rF&#10;+OZLr527GHya+yOOK+47WJAgbIWkAbfBYxm14PslKRElIVdmEJIFSS5KOrX6O0COmhM2/Wqer0BT&#10;f8dUr56UsEBJ/P/IAban54JskoqL7V8niD4Tjf6A7ORMr1/P63OQ3+Nc7/HeD52LQvReeD3/fPkk&#10;ofSMdx9MNqh5thuhS+dJjC5w+HocssZcSEeq8Rp4XdmLtY3EyO6xjnI8V/HKcR/EZ/S5D/EpHnod&#10;Ib8uZiLstl+9lqTAV/72WkiHiMvt78eNqDqLnuvx6Or3OsTqdaB5HY/FXnXbfJTjNtFt9fTIaqhu&#10;1TcJvb6kbi7yR91sjuKxo9M+5/+3uCl+oy9KuM7aosQhzrergy3suubnokT03BrXvqd48YEWJUt1&#10;u3Ts3kCx6nts6eu+Kb/o/fjZDn1qoUUJ92rdvxs9v8jbPoSy+jG/lI94HNjwPAZXf6sXM5me7+xx&#10;/U+G8fV6vcaWfyNpzE83hvKxKMkvGsUCJfXyHyRMNjjlaFyaz6HT7ac40f3UhhhnnfB6HHq6Kepd&#10;n/Lk9zqSsn2Vy5ir1ThclBg/pS7QcbHKeW35PW6gaqe8YLVPKM/HOdYb8Dgfp9dQP2xrXv5aCM9B&#10;57Xs8yJXT3wc5brUsSDkA0nwHPA416H3ncn31Xj62L8X1ey1L2M9ODZAOVNc99Hn9QL0y5gHFAuu&#10;O92+xecxwdif8//VF/JDyPbERHmX82zRcy+1TMKk38WVZHFiT0zAY+IHRP/7tz8Vhs3/UgN9JxOb&#10;zxcUK7v74qHBgy+/en7nzncLB+1XYBCac/z52bYoUa5sLEhC57Ot/K6JfH1D6ks8w2dlE14HXVJ2&#10;rUylb76Fj+92J/6La7WEWB8zHvU1VNvHgHd9mGzCt0EntuYBNafoLezkh8rNJuLCykUheu/xuJ6j&#10;sZB+8YGK5eKT46kFtk2dbtv6Xitr3OHzUR0/T8Z82z/41UB2ZFyEX91XX+0wL8UKXSz1zjQa+2tJ&#10;qHGXX3PWONO5HvWzlsZHeh/UR3pdlxOT786GpPnYrn8PqqkxwPtdQt92p3ztNUdH+v+RpNdFfa/V&#10;t8v7X9WB2jWOnSuKk155GeN+SenwRz//e47Gg7APH+P0HOnyATZd35F9DMVt/Kf/9J8Ux0cmyB4X&#10;/bYoETV2fvlVyI6k4St/fsrg8U7Y1/1XNYpclIByt7oJ9/9LbuKxPe+Wry5MtOGaSMzJ1h+h9Inq&#10;URCPhRbxeyYw/I20+r4R2OJjHFgSX8/rnOqwGCnbYUUaP7DWv5w0/LlX/Cz9an+z75rEAbpajf//&#10;7r9jUqxVet/3Plfoffjy69UuKOh9Pt3fCdu6KCB8G3odoZvnCeLx1/h5wQFk+JvN6f2tVkoIne3P&#10;Wmqi9x3ZuwTq+phB2z9IzWXL1XbZhfcpHq+a6iN9TF3EhfxuK1os6IbqqMZlEZSga/ytno7BlJtv&#10;4TZJP85VV7Xf4XHSmbOPK11jh7T94DVk8/yoR7y9jpXb6vRa4Vt5/Vw+XQ8qP3N8Hu/4y5//KXsO&#10;YHM7cZ5/QjHk1ncKkesNaq+30b5f0n/HJOy8WdYbZkP/gV+vqT4y5hO9Fz4XMdn4Xuf2J8I8KckH&#10;BRt53/7Z7u8h/QFEuiLEWswv5SO+eqMDitcA+0ORQB/f9J2gb/Uqofys1nhqkt1JEuu5wn0TYed/&#10;F14iYtdiZIqVLaQdMPEDa8j8bPAyfh6MyudA7d81cTSP+C4J8kAfR9Q4q53yy86FLE/wGtdQnPzE&#10;Ixx8EZe+07zw17v4oY5DjN/4ND6S41F1ROhmQ7o/5jcQ9tx+j5GuOr2W+srzXKGLr8fQvKbnqWZh&#10;F96Lb6BitB98u7Tf0QcqDtn2rexCN3Biuk/omjGNp5xxLnYsitMYEWfbRd8XAYFty10d4uK4Ql/0&#10;WNUH96FrTHSkargO8juq5fbIo+baFy/LN3xsUL/smaOxe7woO9tt+9znAV4/fCse4eCLuPT1GgXb&#10;RFvq7+r8Nxnk9/fA68XHOQt8sqOrgY+rOPlA3zv0GEd2mPSQ+fQ+sAUKP66GnQVKyLDuY3id7vdP&#10;HKo+C5Il9Psllcd/3KfvmIAeJOj+nff3kXQREt9BvQm95atZmrzLgtWRJhaGK2HnIxw2PKXsXg/Z&#10;a9z1Pf4o9QVYXuR80fVDNm9zmxTeR3/nf4di9LPJp5xuv7wWC/rYhWJk33I48fPCpxx8uoAop+IX&#10;6rvdc6HnCOXBVGdCMR7Xc97VmHiS8y4GPxdVpHhSF/+UExf3vKlMyB6xq3kfXXWAmys3KHS9nsw1&#10;Flf5up/GEVu91aQDetRaTXXQvb8xjKlY1er7EnoM8oTiOrJHrZzHsdbDfQN9vG0cDA9RPPLdNjp9&#10;fOhj9zltObmtqMrBxxxAORW/UN/tngs9RygPpjoTivG4nnPqIy/kNTZ7xRR7qqN+ST7W50l69oP1&#10;5lZvbMF96F6DFvNf96fo21P9LS6/Y/KypO2lftPXIkR/iaO5KwYuej4gCEMSn274nwnHY4/raiP8&#10;ef/fQrAB9lAewgXgMTkII6phYCJLxCopJLZsIAmxoWvj44DXqowdgrwhah6+ZxKDNjQH+Srm559/&#10;Dp0XfHjRnamux8WPq9n3SwB/fa/EPtKB8L3UYuvnqp1xfx5OGFC8aqk/zdU/6wbpfrGBqJEXaPkA&#10;OzE06aAxheyOz8vjpTNOf/euY5GYPgZc5r3yT8dv5Gd91brUTX+P8TnJ7raTf6u9mGwgG3Lyg7bV&#10;Y5Aae5oD+OsHkZM3V+VrXlHDfDSQhMnu72ixMabqqskOPV/HGnRfxQz0nAl8tL6w0XxF+HLbwWPB&#10;/ZuvHbPCbcSrP70ejvoaR33tUyHdY1yf5vSXP/8XPr7/AmwwvPHr43odl4Fd58Nu9wL6/Npr5K9F&#10;SR8Hem09IeGLr7Gtdn8SitWPh4LPeZu/vv6wCLs/LVn0OcWnFutezP04DLkoCV1wk1925VKXRj/u&#10;/7kokT0WJNi/ytczXlSerYiwaZIBK5a0s5H8JH2YV1MMMvRcrVXf8FiXoudUXK4qe17FrgPAf/oX&#10;+zE2P9KZDrLoc1Cuzf2Jj3JkS076a8ftNhYn/OhP9jaIG3OS7u+x6otew/2Tb6rTbfS77jZwO3g8&#10;eCx4vud2m/A6d7kuYbKJbptiAPsTei3Q2EIx01hTHJzG99pdB43h0vE4UB+UA57X60l2PFc69Fiv&#10;I059z+39E1PcE5v3pbsE14XngPonVPOE+7sOPVd24f7JN9XpNvpddxu4HTwePBY833O7TXid7pts&#10;QjbFOD3eY+KNaF73o59N9FyhuB7bbbFgyftU+fLXXz1Ovm4TobM4WQsW2UPykU5+nENf+0cxzmRz&#10;ur/q5VLgXX5xWnEeYYBUAw3GyGEwtCiBYVEi+EhHj5B+yc+9hGI9B/9lrMVk29BHOaAXO1epEz7m&#10;9L8Lb+PxJdhhUQI+33inkE14X/+zZfVNes6E+7s+5cr+1DfFTjGix3Y8V9vnfeF1pE82iDprcefv&#10;/ITi5LurhfQGk/QmXO9ou8a89o5u0pF927CpObf7MMfyPOrqdeh4nHBb95/qdBTX6/Rcr9f9bncp&#10;eh+0byRhiptsYhqv25BddxvomgA+H3Sfp+dMuL/rU67sT31T7BQjemzHc7V93hdeR/pkg6hj5/8U&#10;F74VE50GMT4XNUd9FiSh23Vf8ei+DdXnC7ALxUHFrXuR28q+7lOyF/nEpGKSLS+J/2NOT0v6UxQY&#10;FiXxdYvsA7bLHJKw6/7vy4ClK9+XAo/48sIkFyIanQ+UGDTAoAkOhJ3HQzQnFyXB8ONqtXPyIxz6&#10;NB/norfP4OCX/N8Zw68nJSlrjNXiL3L063dJ6Dwt0eO5heYhPL7/J08QtV/qCP6txkInUdjtZOpx&#10;T+g53h/r2c3LGWNvmPK7TRcS0f3bT0m73gi7PaLtcfQnn+xTvNPn6Sj23WvscsPmrbl43JP67uv5&#10;IuzDU7n4+ONm3zraDz5fUL7XkF42G8PjQP2+jT0O/LXweXts6W1eY6zV2MY3O4wxC4/5CtQhV014&#10;3+3fS6/Rx7rQ9pkYY2+Y8rvttzr/AZvikfq/yHi9ZZO/0+3Vb9f3eA3zo5x+XPjr61z+XHjdi4hV&#10;2/6D2fWmuufDZAOfQ3zPZFqQOP/6+r/qtr/GWfdpxXo9CHt+pBM+3f8ncklwmuvIVxcmMTiLEQ22&#10;5oPCgRUGm6BPRJ9Lxf8wvJr/Bn98pkXTznlZA/RakOQjqPCnDRSvcUO2RQmr0bjwruZjuIz5oftf&#10;5aRUDl9iivpJ2F7q/hc67S9zPOfEMYaTKGX0F0/qaV4n3tXoX759MmbRLh5+0Ye7WtO8t7m0eQE5&#10;amKqozyk11AuNs/r46g/1f5eqpbto5hL9n2smk/bn6Lb+vzJQ3AudF/k2r7dbgaNbT+suFqoWL7n&#10;1ljUHF4/bU/P7eNXP7dDedu8U0Lpy/+Tcgwf56dh7l5btkDjGtP+8jl1n4NfsU7kDHWf8C5nGs/5&#10;U53/a3xE5GX+9JE5ds/r4+j/x4m/vMwnJRXPX+Xk4sTtXo/7R/XbfSZ+VM3kf/jpp5/Uj3n4E/8F&#10;X4Dt87tg90lQPFI6n1LEUxPuwf6QgHt1qtsiRFJ+fxhh65P6bonZHvPVjFiQ5OKjJtOImkw2J1Rj&#10;sHH5kY7Qr75O85CNR1H1OyaJx1fcILc4Xliemkhis+a4ne2MRY19zwRROetg5LdMiJOtS6fbvO81&#10;gnVC3X3nBC45BvbpdTrmcAE5nPiq5b67sQuv2eqr5lfpead5fG/9zqPtbDzN0fy+Wv/0WokYP2Po&#10;exz6V/eLtkd1bvPbuMp1Jtu/JV+a05t9Dcrt0jnWP/Ak/i5G8+gccw7bqfiedzd24TVbfdX8Kj3v&#10;bh7xZCSPxcJsvc6E6tcfNtgbT+WcpM9VEuI/8luLE2ybnScl/vENT0vW/Yp+r+W6kD1sLEzyDb32&#10;D2/0/U2+fNKFdPfVAwVftCxcFz0/HmgsptgLX31iosUG644wLFzXxmvxon7Zk/KtFwYZq7akfAMM&#10;dPJN+E7Qi8uiJOpwAGDP1pE95oeBBYmteOXXn4fFX+kg+SdRrLjMfR3oercZNV5qwE3FFyVeizjF&#10;IvH1sWCywWUewi4ajo8VcIFZQv3TOIFfFFr927wBxfe8ac7wrv7J37frXf2pzikH3HcX19nGGy6s&#10;8brYa+M3AY9D3/IWvS9k9zoeO+bluMqRdO58QW4HKGYcS1j8Kc791Oxjn+bCfkw1cr0J5XbpXGw2&#10;5wmP72P5OH0u4lT7Mg/Rzk/hYwV2jMFpnMD23b/1+Q91DV1zDgnLRo1Tnb5d9LdYPTmJzrUOkOMf&#10;/V/IRYlD339rK/r5Jhr8XuH0+ULY1gLksi3+ycPib/m9zsuPquUipOJWi98iGxYlMYatAyC+5iE9&#10;5WO+ujCBGD1XPjGpXKwIn90200R54fv/5X8alF/AAeVQNArb05Kf1mqvco3edyafFiUBj85o2b3b&#10;iRHDF5jyS0wicvJRno/ntdAvc1krb7dvfjuhudn0/Est4ILx5mIH3X8b3+qF7hebRW2nxXqO/Njc&#10;Dr0vPFbS67gE1x3sJ1/NO1FcfTSR8l3+9Bj/lAPdV3VSbqj2ktFfRFz2txwu/PnakINPciNzb+eY&#10;45I75W8LoDDuYLvYM8eZcoHt0LiK0fXKc2p8i+95YvQPc+oQ77neNh7UChRnc77Lxe7HGHKMJebB&#10;HLr/Nr7VCz2PMTFtg+fIj83t0PvCYyW9jktw3Sn7MOead6LY6fwPXU9K8mMcoTelbgs9n65D+fL7&#10;ix4L9Lf7khGxfG9SekO2vj30o270Xlzyde/1j3Ec/9qF4GkELFVjaCFQ9XON8F30DfkKlcv8cnHi&#10;9TRpcRor7O0jnVNe6Pl4aoo5SUCnxa/n2Uc5JxlfTsonOgEf5diBJsq/iLyXGsRnknkwY+/7RIy2&#10;dZLrZNILrPr+gk+5Hu9jel6QY3gcF7Zu63iM8DGhj7vFKn9JvRuVTlzE935KuNPj4uhzU3+o5/gY&#10;7qt+q7vFpw/7UV/t7b4lHunjDDlPJJx0OMWfOMbmNvZcj1MuTPppGyH2IYr8xGY/5MLzOlUn5el1&#10;FNU/bBeo5sSWm1J21b7MyZh8Pp7sT2ug95yCfZnbqLi3x+jCY4SPCX3cLVb5vn9SJy7iez8l3On+&#10;uoU9xyrZYC4sglVDErw2T0n4bkmMsWDxUn7ekPLGlD5PSaYFiWBh0p6WSK83yPlHGeg9zuf0TsKk&#10;I6nj2xC2/L6Jx4muaz8I94PHdN9bevGnRN5rwbQ631ZKx3r55Rn/wZYpVjZk90c/FyVhWCjOx5YN&#10;JOGir4PAf/n1LvbO57yLPe0j2d768yTK7qtmO+HKBsse/eh8w8eo/JRTzfBB2raanrea51dcy3em&#10;Wqh3Fyri0FFhq7HwfvdtaF7Q52ZzAb+IwjTG3VjdRx96vOJUr8/jhOpN+wZUr48nfPs8J2AOYH5/&#10;jaHmu4g8m3fYb+YljrWS7TVoczpBHa9R2Pyg4lrdzd7GGue4mvrHsUXWjDpLZ9tO44X9KzbwegY2&#10;Ufkpp5rhg7RtNT1vNc+vuJbvTLVQf9T534laKZ138VqYVH/hOf1XX7vUmJ4Dsrl96jvqP5F9rkjZ&#10;3cbDgcsvvzZ5R8TYQ4rSUy7x/DsmmvQjsnD2xknIyeCTvi1Q1o7Qb/JjU0yXoj/GdX/Xq883l/NH&#10;1moe7YmJ+8KfUk9M1BeuCx7l6T/zm/zgtcW2bxahr5NOK/hLrTxxw5f6y7GzXcAd5VguY1BP9P4R&#10;akDW6TU6j+u+Y9hu1Vb9+LLyS/3Gm20PvdWe5kwfO7gOl3irR+2IXf3QD3OJmm0eT6m6i6j3xTrT&#10;cePbuG2f1346DnGwYqnD66R3bWIbI1EsbL42ru9j+bRN5IWv5Yjwu6/HHfKCIU/j+Xx9OzsVv/L9&#10;zceG176Zz/Q6Bsqx3GmO3j9CDcg677bzcd13DNut2qrfz3/02l8t/xKXUrqIOHsCDsqVhE3nI3/7&#10;XqKgT+vzLj2/8CpbjwPpbne/c+f3/L44kS/G596dDxamOiC7cqDyo/cQneyPsEVJDLL6SOkIDa6J&#10;0OpPhWlsmJ6a2KIElCvZqXrRm3Ff1Mk/G1ZN/jLnb/wsPU9LVn+qWfPJx22n8cKX3zVRfXBdsJ+p&#10;47Wm2pG7TpqQOvFTYlNt8qRLQtnaiVs0u9f0cW7RvBqc+H37vFb02zYFbdyQhzECXVwSjaN83zcF&#10;8dr23L89LnR8xLY5CeVt2Fz02bRs29Mt6ctXNdLm44TP8gKNYWMF2Ve+j6ft8ZyKa3VkD+ljrebb&#10;u8Wt2kjpCPmFXu9tezMWG/FeH3z/Syq219ccRGy/5tJkQL3Vp55qiphH+oKlb+N5nUX4cn7HuOXX&#10;WFU32XIW8ZoQr/ysPY1BLfXdXrY212LYhsofxhnRvBq/1/MfPWza9iXdL2TzOiJstijZYvP7JVB2&#10;Ps5Z8vLRPx/j8IZ3tZqnfb8RYty1KNH4FbeIXzM3PA98zqL+KxfBX+UsQa6aCF1fguW7JXqQsPBF&#10;iXJ4CuL5ouov9NMi09yOfCk40aAg3evc1ew+9VUH0G/t2tGH75lAxU4yP8KpeT/4SMdtQF/5rsdC&#10;Lz9vVI6kUL+2yz679Fh0TuSw+cmEzS8wOknTxgUiYunjI3fK8b7jvrs4UP2l+tzvqNh3tReXusPc&#10;esyT+lvOEHfZXwtyCvNTB1/4077VXyjmbk5O5Vu814x6h1p9bO93XzDVwQaHuVIHeq1L/Td17lCt&#10;y1g3NWv8vk3e776Fj+Oc7E6f4+l1gZpfY7RrO8HqjecypO1z/l/rTzGO+/0XXcMAuSjpeQK7+zY9&#10;v5sYMfYUnj5j1puZxPu9Lmy1s0GXID/juB0qXr9jgh6WBYuTv//97/wFTlq++WK18XoQMdXdyEWJ&#10;HmI85ktPTBY+kZhZk9LHSbACc2kQP+X7WOjR+I5JW5SAYvV0Qv3+bWb+HCte/LUgCUMuUsqfjVVt&#10;NLN5TD0tsacm0fIjHeF5oH5tay5KQs8GITnx8uQrdGKCTk6zha5+yumitNXElvh+Hd95WWzVX63q&#10;uX8R9rQRV/Wn2gufV8Rmbtgzx/WOngZo7sR6TVBM4DVtno7y9a5Qiw+vLbt052eNpznb+Mrv+63j&#10;52rkqBZYbh9bfXLene+1PdRmG2/mtI1D3Go1luflPKnrc4lxDig2bqimL1HHd72Gsq+m2Jg7chFj&#10;5Rwi1vUkYlDMFlhtl4H5vFX9G7Y6i9i+bDUH6qjZvMZz2WzaP9FJ+Vc//yW9tsObQ+4JsSix63GR&#10;ixTi5LurJ8K/bso/r/tI6LkoEVt+e3IS8IQ/1S499pK3kI340PNJCXi8bBv6OMfu1cRFrC1KJKNp&#10;EbJg7ZJqxEeH9UwYHvA4MBnjmQST1WSWfqy7VmI/sRL75z//yfdL0lo/iauVW8+f6snmPvRu36R9&#10;vwTCxgJlLU7Qew64TXv75HcJoXMw22rb/UGuxlG77xKbbHZOxOkkTTvjnuoI/MRV7FTTbV+oLSKW&#10;PGi1T3UqZxrL5nN5R5hMdSvW8sFjfdyX5UWvp/40DshH45dH42KZdU857+yqeULbd6ojqp7mhS1z&#10;0Yucb/aumD/yUaZ44mD5LuOYL+R38va1bfZAtu6bYsHsvo+R4+tyiC9O44D70KHHnvLTPo7Z0Nwr&#10;dqrZ5/KwtohY8qDVPtWpnCstDegAAF3zSURBVGksm8943C7IAW0f9DphzwVJGIRdl4VqCK8pyuZP&#10;SlbTmOqLrquP1Lz5lVf+0z7sZaOT0vVgLULiDfyibInHxpz4HRPuu3y/hH77jkksTv6f12+XaOyJ&#10;vhhJLTjlHPnqE5MYwCYQo+ckYj0S/5z5mx4P8f0SfZa1+Bs7RqvKRQ2gH3/JBl5fOvJ23JT6cTX+&#10;ZPhlWOTHOOOK1YjHcItpfJ9fr6FvcsM2Rw78DidIqh23cyKm+rrQI2VLqZtgjek5C3KUp9oRS5xO&#10;eP5J6Tcv+YlXjFM2YnPcusDQ5Fugq46aiPl4fOYEmk/qnhes2F6Xppu252xSeVm/xkz7NocBangT&#10;Va/NtcfFGIl8ceENy/XRr+cGGifxY+VSb8nKtzEg7ORmPY/bpI0X+bl9l+ZxxCgf8GUenOYchkXE&#10;ef4itkljpFS92i7Z+9gpFQ91nCY1B8UvqBv21eId92qidKvj+7fPX6he5NhYMZ+s1ecfsbKljP29&#10;9BqzjVdjLHvIRcQSl+PKHrGymV/b3ykbsTnuv/n5b6guzedc0hcgeV12m3KdySbCfvjS64nJV8dU&#10;/gHHaX/HfkqJn0XJFOe2Uy2BL37pdfo4B5ZP40Ld+pG2Rrgb44gXfop+lj46ri96vdi4lxr0Dd3i&#10;WaisBQs25fV66k8xk5QuvN919acc2jSnLfZf/uVffrI/Fwtf/glZz+n75bS9oHjofvXl58StG+8P&#10;QuOX1AVm8J0o/838IgY/Hb/oLLy+9IhbeC3NDT3sp/GavdcH+tLjgjjU8byRYfytvs0XTrVqHouI&#10;ybrq+zy8fqfHXWKoizzUBn/9hWIiFyxGNo8Xnif/pJ/ktH8drwWXfMNtp7wT4X84F5fi1HcJroNy&#10;yvZmDt9Dn8cf6vxPXBdeE3oMfY0Bp9hN52P9XJCQy8KCv+6MmPYxTvheatSIlk/vVVNSlD3/2lR5&#10;4Dr0vihbPinZYvSwIJ+ayDfVmai4XBfQn16nt/iOf8IWb4uS+iPlcJwpfy5QTvGyd//W5zOz9l0T&#10;fwJ0qcF3TexxmD7W8fye4z5qx87lyck6yPC5X7jtpDt3NZD9Be01pwviyf5r0XymeXU0zx85/sjD&#10;7Xwy58Dq0Xw7pF9qnV6Dl7rR7W9rPdw+/Jrfk5zT/Jyt5mLLyTGQvlCZ6p7GUu3J9z2cxvnVPHwN&#10;Ok/mo5gp9pS/5QxzO9l/Ldu4GG4gBn7k+CNvtlP245zbxzh8z0QfvdNqO/JNJrpq9XpuI6aebuY9&#10;I3uX3G1BknrlJh4P6kt6PLZt/IVsXqdq5EOB7Mb9uX/xtfZDyo28/2cv+v7AAsa8E9/1UY6kDaxF&#10;yTS4gtzPnx71+Mtv9TdqsAW6/mO/qpmyw+oyZPRecaHrYx30AdWLsVarj3JyUQKVm1+Ald3x+tK7&#10;rf5zqGSLGz7eiZzV4sBrJ6V83T7xzg+9dtyIkrt8fE/qP+VYa9pOLlapilP+ZZ5Wz2v4a36pNczh&#10;1H8XRy1dUMJ3qN1t2/a2Gor1HPTxeLV91/1bnZxXPZpPXAdqbHkGczz5vov2ulPzh9R/+BoI+XqM&#10;9DvbEx+S9jn/F9N2fuX8ZxGij2/4Jxcl4DX0O1XxV5dLbPXW9d9zlCede0YYFr129PV1AtCihO+V&#10;hOEVE38qbPcy+YTqATo1fAz0KSds/r0Svu+pRQkPEBb6z/uU3+uwFqjxWZQMlP8JX1mYqDDSv4Gr&#10;ifDPNLgC5UeqxcpMuq/Y1s6RxKe8CR9ziuGRV8l8sad56q905CNua+1RnMDH47voGJqz13Nb1Fwt&#10;sJNBuK/i1wmkG84Jrz3V7DZxsqseRP7pQpjS9Ul2pji1icnu8aHnHHuDLtk+0eO8L3x/CI9VA0nQ&#10;OG7zWEHf59RR/F0MuJ9H3PT7HPrYoHefk88XLeKuFjYdr+jkIj2294Vsd1K6+Lkdm77Nfd4w1RDd&#10;1+NUW3b3u89jus1zeozjNo+b8Nq9zmQTJ3sf+w99/tubPMlgXWNTK7tyLvH5cf1p/3uecvSm1pFP&#10;953A70H5vRIRX35dTXmbLyU2Gn33x//QnzrUvFaL/+FfDwWW5Pue4UcP48IWKhqjo5rxwELrFFsn&#10;lPKEryxMVDhkDoweT0sOq6SJ+q+Tkfx1DjsgW9gX8S1hWJKBKO47I8Z9qSUd+b0FuUiB+LE1JB07&#10;OC45sA6s+CXYheweU3KtpjVPbD5n9B4v3D49PQk/9lykeF2oGMk8AX1M6HnQc6c+SKqm+oL+VF/x&#10;nudNyO94nGp7XI93Jl/P8xh0jeG6xus5LonxeOnguaL3ocdJd7uk5iQUMzXgQs0CYbOZnJpvA2Cb&#10;3p2fuIvz2nf7650EdO+DbLK7dPu7cUF2xXqM613SvD70OFAsSCev2zpu85iQn/O/fMoDfWRTT0js&#10;Wuvx43h8lJO6+4L1xvRiSyJ3eFNbdRPX/c+E9ZRkqrvlLMKm3/lalL99GXar5Q8E+OOUJWgR0z7O&#10;8T4oVguQqqv1AOuEL6wNir6xd0Qsg2g1lCxTrE0wagbv6k7+yP/Xf/3Xn9YCgJ/Fpd/j1I/YlKDY&#10;bgd9NyQeheXCBJ0VKHF9cRb/w+P/fP35cPRTQtmYYx5sPc7ltj/0GaV9VhlYX7kgvW/nRI/VuD8K&#10;r/mu/rvYbntXTxBD7G/Buzk8neM7qOOPWANuIrng/BH8mv2k7YwLts3pSU3lnng6r/hNibY/VFe2&#10;01jYH+3fwz7vc0T/Edv0lGk8H+M0H/kVO8X8Grzmu/rvYrvtXT1BDLHfQ9XP4zp7W03FVKxfl5ce&#10;9nb9vuQsJpsTx+e6x/zMxzf5hpjf1kIKr9HrTPUV5/syFijt6w49x6WgL1vfN9NrRb/HFbleuNjf&#10;oYJf5ZTndp9wPAJitcWTkVyV9dUXxFMTvsORT0yUj9TGaSFBX4uO6cmP59Y8FpMe8sGCREz/j86U&#10;B/FfYvtCZLHtm2TrrxOIL2BJ18mkvJ7rKGYaA9x+iuk8qVXkRR/1lAPuezSPw82k47We1I2YrK3j&#10;CaZc2WjoFfNgbvXu7ME2wDS+wCduaw3zOtZtschtG5MpX/MZ6zZUF7zWVLfT4/V6Pa3Z+19hypXt&#10;S3UfHCsnnozzbk5ufzrvJ7WK3D7UUw6479E8Hu43r6Wx7ogYFh7rGk2ecqY5ha0vTPT9kvbnwZPu&#10;Noh+3nf0BVjZPce3x9uE+0LmH4lstoQHAfG/CXPf1X0Z+CQjf9oD27v9Odk978sLlL7jn+J5/sTk&#10;DvwxMS1SUvcFimrov1/2msqvmJTgul+s4F08uvdhii2ZixKNcfGnLNaBHLZ1MPu8TrifGyY3slMe&#10;Nr27VR8UX76UXqNqcsIjVYN+6hB1XmrQa3R6vFO5OYZivWZh85Jfdaf4PqbHhK/tg2ncXn/My350&#10;XIdhDPBxZAPslzGtxjSfi33F++sFPUZ5UDVs7t0Hkd/momNDMeA5nRoLSS5Gy+/b6hIiftH7MMX0&#10;GttrlSgPvB70GnDZ5mE7Jry24lRb9Bj5p7gpL2JtGxVTdeRLOda07UH8ac7/tl2hL5ve8PX46reF&#10;R5/jlseixL5fyHdJeJKuWH2/ylG+1+n6FCMm35Tjfqf8WpRkH0K3e/KphkPMuG+MiPnK4mR60vAO&#10;fZ9EA7AmkY70gUc9V2HRb4sS/WVOfcck0YZLnogaL3WGj3PyC7Ci5vIGxcV/7rcOwOk7J5LSAxYk&#10;uSgB+SuOE+EAJ6/nibjg9BOXfja6wEkYPjsZ1ZQfFyFa5vlFCSJWKCdbYOPJLxibC0R0lIvUfPBZ&#10;jsual/qqs1Cc5/ZjI3KyBbmNZUO3vuJ0QdPc+r5TP1h6HxdUC7yetqFer6bXeOpD6vJv+4G+5uP2&#10;lKD4qmESGF/9mCsNHUNuX+XZ3NRAF+CyZwyU1DwX5U9bxSx7yOgtsg/YtK/Ur7hF1eCfVr+QPYl6&#10;ybadKQObY7RW02MrJnrf5us2bbv6vj2B9aM1v6TfeGucbHThL33+t/xg9aPWq1dsfbtWg/SeF7p9&#10;t8T9sUBZMrY/LC88P56U5Ec58fUB0A9/5j0qcrln3bDVXGi8aVyPvcTxaQaLEgOf13FUK34qJPWi&#10;rxFW4+nFJe7EadA7IidXP2FouJGJxKRSFjw1QfanJSxM8vsl4DJq6LFUyvLl52laaCkP+D6J/jIH&#10;VAuqPgcE/+swnfzsT7rXEpXXJCtofoaYft9m6X1s4fHd5+DjJNVFJz6z1EnLiYjOCUiMbI0YK+Pi&#10;AjfEbGQsquKjtulx4VAddCH/q7fjORPpP+YvfL85fbuOcatpfxC/xWl+7+YJLUZ1VP+Cxev1DH21&#10;u/E3f1I2n4PrC82h5x7p+auvOXbfOy5zznxsmlcw1U2bakTOkH8aA9XjSvexVG/JOGbog/wP2fZR&#10;Q3Pr34HRfC7zd6a5Rudz/p/2Gzbta2JOcRC+/DhH47wbs6OnJaGH5RtjvH90kzpxig3JooS/xLF7&#10;mPu3WGTeB32bhevikp9S9PzT/hNT/t1+PPJuoM4p3if9ZPLE0DThyOGLr/lo6VTL7YrTIqXnnGRH&#10;9np6xKIkDxjhuad6bi9fPupTv2+btl/Ihux+5XXcXvXthO9j1oVs+ftYl5uPUC33d2zMoI3ROdVS&#10;fJfQdcagxmXeVnerY3MC1YJe232w2ajjHMbWuBoPprrgY4Nyw251ZRv3XxtfRI7mvPx9TFG1o/eC&#10;frd1lDcRvjZ/mGpyDvYbt9AYk4Reb6rRGeNzrpdxpv3diNj2Gnjexd9iQXPSfKqfsTWfsH6LA/mm&#10;4wWQf6XzP2KSLdc+rhGX2o3Nv67rqb7Q90tycSKd3y9BV72tRpOC10dx5dMCJbvg+T2+S2fy3ebl&#10;Vy82W+POF+SDjLdxQjvpq+jzouxuO7uMK0Y/vDbhdvRf8rMtdDUR/ibrf0u0JyeS0kU9NckXOM3B&#10;Ke+ki7vY6HPwtkWJwLbtK0O2kLmKD0MSdp2QYbnS6yoOu8bt4092zxPdFv12kVEMRE38dNoFI3wm&#10;xXQjEx675Wmf2L6JMZNeBy7jrjblK6bHw2T7LdF429xyzur3GKg4ZG4fbHUWp9weBxHrNds8nIod&#10;9m34ovdCPnB/j3P6goBt1XZOx5PXuqsLX/X32nCX31EO9LyobftxwvPB54LuUkx2zxPdFv2cTxgW&#10;ioGoiZ/O4TWQFD/y/Jc/FiNiWJRAn4d46kd2/12/69Vf9yn9p32ybduSEra8xRQDvQ9l+8c//sFf&#10;wk4xcHqz0OGWH+uClNTzeZ/234UngzmK14ABk4CbRYjwPGTvi8lGrH8nxvOl9+/MeL7r4HnSQX8u&#10;HHpYvsmJPicn+rlAUV/j6f9VmGqHf51I8WuDubr33Kc8jVftOrndlkwxjr8Lc3qd7+GuxjRP+N4x&#10;3873sP3Bad+shm2sfVfvhqjVco9zP43h9gfzmOq77Tj+Q27zc37I7aZl8z7ly6eFfuiN75278p4c&#10;/987xvTaPKmFn7h3VK2bfTnFOL/n8z/0vI6GwehxqrfVtWs4hC9txERcfueQP4zgRu54rf7XN/VX&#10;Oeon8Yvl9iZ68x0knGzb9ixC97/KAVuceOxXiLy2QCn7UyLjCWsArTt8gPphNTm/wul7JildP21U&#10;jxPKOS0aTjqwMNFHOfJtMcvP35133xSLrrmjV98XK0v3j3tE9HUypSRXdd6SF+Ht8fjNhfmrUCO2&#10;5VfW5LPdny1f2+jUWHC4MHKT/gl7m48e276b3zQunOydvh1fZtiPGpvWt/fIUOcpT8YZ98fhNZnY&#10;xng31173C9s2znOBnXMCqRjNacrpMXev04WMReXG/Wgf3WzjZS53ZJ2//Pmfzf/M11GdqtcWIZH7&#10;UjdYmPB9wspbaEHitgn8HtP7emKCzcdWzFHmd0y6/QT+HuP9Kd9tMbe1BojFATKM+4JEVFj2b/Eb&#10;9xMoymhMokbNCeB7NGjis5au+qBa04tNjOdPdP9pbltdW5RcYEGCtEUJYKNfPzvM54yhfKuteLZF&#10;K+2XZfVTJ1bxoBuq21QnTr7UoeeCTk7s8cUujMOJKXp+XHBSFfRlK5k13TehOXuDflFzXVQs/9hF&#10;SRI46ONYafXU91ht25a/2haTTPaeC1xcUy2mvCNt3sSqH8fNSz1jr3Hk+TZyMUcmp1plt9feY9G9&#10;TpGviccWVgu2GNvmMX/V3c5/38etbmC2vr1hX371hXy0adtqfqqdc/ZzcMuTHZmx4c9tUY6DTa3q&#10;o5sE2T/n/wtJuJz/Nv/YD23b8W35KTdYfCzRv1MSeYdFCYy1FhHPExJhuufExzh8/QDdGpwkX23o&#10;X2twtvopIex6YrJQnMcIbPjVAnb8Eqw6Yi1gi5L4hz76Yqo58nhh0orGJBqaNFKxXRcRx5OSfFoS&#10;3y9JdPKqaaA+oNeDd33Pj9o8KmvwJMTzpIdkwZKLE4+B6Osb2UvGWG2BUjl2QJdsB36wTiT8sa9S&#10;5+SOi6udZGET7WSEyMuT1WNr7JTgtkkXmy1rxjsSG98vRJozc1ATW7znD03bsPXVtI3WHF2cFVs2&#10;GxMqRm35l9hJW4/R+MK3Uyi+cg/NtyX2rfW3/dwkRJwfI8PFvKTNBULmvhSb3+Olp1ROxdLa6yJc&#10;1/4ExUUzO2z5tn0Q8b7N/JPzgpgbfpszJifsL7X0svXctl0RgzQ7uH/aP9p2+XzOykHGPiYW6duZ&#10;+YHl+lg1J4v1MYTbJl1stqz5uz//Vxt969rrfd4oVpyu1bx55Bo9LFDURO934ldec0Hi95su+5dd&#10;wfujj8VJ6rRxP3eZfwlbP9WR92L+dNjzBU8+VD86qaueFiUQ9uyX/wlffWKiESvPJoFSg8fsc6VE&#10;F5kbGpNdLX7IReQCBb/+zxwVrpqLX/719Z/6Rb388uvmTymOPlajw+d305h1EPEPB9Wijys2Wy5Q&#10;sE2xInwc+MldLCd3XZR0gqq/UG7YswU64fPkDfJCgNrjIsbqVj6QozxkxsU8aIq1fM0Ru5rY9qXF&#10;BTmO0HwDjWOc+kjfbzV/bG1M3z8hmz+k11ooZxuPlnNUE/XdIUBKNzzeX2OIftYu6TFDvaDZ/fWD&#10;GjNrht9ydFzU9iq31yA/8+L1dV19YtTP/KhrsaqrfEAnB3/VW22CulEHPfMC6jVfqsFWL31h0zx9&#10;XpbrecSovgi/j7V05ohduT7nkRw7cpeo12BRNawFGevbHLacS4+LGKtb+UCO8pAZF/OgKdbyNUfs&#10;aoKxqm9xQY4jttdJ4xhb38fPNuFPrPWEZCIWKblQqXo8JdeT8kbE2BvZiAfuJ9xH8jdLftFvlyTH&#10;8VOKbb8BT0vyiQlc/InX16IkOvp+Cfdi7s1Lej565K57vmr4AwqvG09J2v2f/hZzx+NAQXFYsibF&#10;BNoEfYMcH09xSNed6ueXdFA9RrmO25Cai8e532X850n/43/8D3J80ea5Dnafd4+79Dnw18HNUyHq&#10;Iz3mpAes7Fdu2NdJWf8N9wHNKyQndDtRNT6opi4syNqu1ufisI3daju9xmZrhF1jMQZG1Z3GMFvM&#10;C2XCx6au5+ADq32a3y19fqe6imvxfUz1aT+v2PB5/cU0z9u525gehy76cQJbLHNZfuLqhthyiPWa&#10;T3ky9z7vHt/90zk2om0Yxjni2206uWKrkTHY+vk/juf1k4obfB3Fhmzx2P4q57/bfT5sw896ApIL&#10;jnc8HUNP1vVGFujrDytOPz8P1c83z3qNhGKR2u7JJkrnTX374VIWIFE/HwxoQRL6YqvDfR4e3P91&#10;XAuv8whPfsxrTsdUTUIByG6DXoAnKny84//LsJ469J+nh0s/P2ObxrjL3WJyYRKGdfD4l2A5mOhL&#10;YoeqtVbOP6359hfB/bU9C+JC5yOfZedCUTYkCxGUddJEn38abtMFQzUi12xB61ecM9VZ1EVD/ZTg&#10;NXrcZQ6J54NfjIjtc7vUHTjloKsmREzOq/pJxLS8zlZnob7jF/CqkbY+ntdBD0ksRosve9qmXIi8&#10;RcRoW1L2PFD/VG8jx8/eHLOIfIuNuMPcnaevM3idqd5xjNXG+n2+yV3t8tm2OT0OCYq71EmmPnis&#10;bDAeF31Ord/HCKY6i/66bGOnhMvr1+eQeD70473P7elxseWspr5qQthYlOS1Fe7qwsWf13NU94W+&#10;7hEhtfjQQsTuIbFAwYk/5fRnwtD1vl2SHgeKhR4PPR5O/tLbQqSjOAVorl7rLcfqAxpAXHKZMEyT&#10;zo3pDu97fW7SnWvRF7L3WpMU9BkL6T7XfaGgeD2Gi34eZJhPNUT3azullz+fqMhW4+fTkqUGFb/Y&#10;8gdu/Vn3Lr84xL4bvzPF08deF7FhLOW9G++75/ODtq+42bdbTcU9jTdkP8mNm/oT1AjWa/KT3xDu&#10;6jTfOI8bNMZX5thj78Z0X9fhXa1T/kjuC9QpTvmXOrYPw9du7D3+kt+49X/lmDjEvhu/M8XTx/5b&#10;nf9RG1bd1OoNX/nyDWIf0xcgoPrKk1511n1B3yPRX2/2nOrzMU4+oY9FCdIWJorvyP5ObuiJiX36&#10;ABWbDwZQx/yF12f+G4f7v2KXOx5onGpvTAuAEyrIIPFnwppIx3wVMCxKAh4dgT0liY14qSOq02Pi&#10;T6UW0ziK7XJiiokVbi5Koh/WOXYC/xRbf8mzCPs6WTxO++JnswOPIOPktRMt+shXN+Q7nfF8f8sX&#10;TWNk3/E48H63S0oH9VW/Hleui1Jsm1001ACp+UbTHLMO6EmT+hX36r4usKluMYcxoduq73VBYyNV&#10;D93tGNElMy4ulIprDSabv3bQj/1tXJ8PiqGa1VbMEq8LuW4U6at5DnUK81UeWJ2yLXot6VvsoWbJ&#10;9Pvrv8176QjZS0dZaN/JJnvoqq3+atO2eJ/9zVyww+bDgGxzCqnXabXYFs6J7IuIzZamb/mv7qvm&#10;Sz3qf/bzv7c4dlcLfSEZ5KKk4nVtvlmUKBaw90UJJt07Ig59UTW0KIHhO48ONjUn+jf3vmL4KsSG&#10;fYRz+eLrup/7uF+5/2tbHy9K4HZDDsSk2jpDE6jJMomFJqPgPl79p0G5U9x/0m/rZXNOsRA2PsuL&#10;3sIODmxqGxxcedAJxfSPY6D660DnJ4r7ClxsORkz1aFxIvrf0Me4yxYnXfpenhfbnDIue2daXNR4&#10;k6v5XOatuaHLlhIinhjoc1/28Hf7aj5Op/w2Z425jZtIV55iRNUzJttx/8p+8E+vG4z2qcahLtS2&#10;ZC3fvnEbEvm2mJtxwgf4M26sITz+IVHnNIdmH8fsaA6Que/ypm0q26rnr9fFfpo7pI8c8DlsY2Ut&#10;xX3O/yuqXVCHOaxra/ja9VX0uQkfT74pRveH7qv7RkotxiJu3YO491C/FmkLfDSfp2wgKd7Z/0M+&#10;Lant+8frF19RAZtvu9eRvn2/JFHe3f3fa71lq/4ADaA810eYKLNDXa3nI8O2dtDf7Ffn3B87E2yH&#10;yi+2eJOCvmx9fH3JKAyJ53vuiR4v0Pt8pW/bqtU56IThBLIFTK8lebmYZb/sOiHlX011ZBNhU3xK&#10;7D1+ukCFz8bS/CqHfzIv/KY7GudOQteh+n3uPq5sKUF5cKm1Wo+VHtg2i4g52V9q1dc+yd632n0b&#10;0qZY2ape+iq/0cd2vdNraMENSOX0Gt5X3CTBbX5cgMfV/pVMM2xxSdRb9DhRx0aOOY0NvS+wa1yX&#10;UDaNkbbahqX2WOHb5zEi6jYZ9Plnv+xWN/yreR0nbIpPib3H/1HOf9lF5OR1VfU6l1opnXe20O0N&#10;bNXE9tNPP/3iT0oS9ZGTz+fj/tLzO5a+sAH5tb20adtK52HB/2N/kcPTk+x7PNBXrZG8/4e6mubw&#10;ltuiB3yjYqBcGYVx0Sfrfv6JHDqLMOaO8BwRNvtM7G98ToaSixQh/YnN57f1tUBh9Qq5gq1YO6hk&#10;E1UnD0b3S/dxJ6pG9JJ8ctKfsvT65N1xinG7ak7zlO0r41zi7YJwx5NxQHG3Yz7gmHO4uAV3vkWf&#10;27s5crH8ue2bKe7EXaxqTn7Pk77F53ZW/yFPx3SUIzQXxV5qDq/BqfaJL8W38S7zMapu239Pxvst&#10;tuEU43Z0oC9dyPaVcS7x/57nf46dvSN9vvpP+Donm77UOs1DfXzb05Kk64pDwhi7FiO/5J8In2qJ&#10;zaZ7aj4xcZ/mHjZblIDHoUfsu/t/yi/xle+YdDQ4k/KJa7JhWPRJXyaaH+OUz75vEv1clLAz+fKO&#10;b/QTLuMZm28tRGIOLE5yUeL8vA64WpRwANKSqkPMEupLL/8NnlNwMq0TxBclASdaqne1tQ09hncr&#10;+NyOHu80pFsDycDGd/h8+DTm9iQoDDPuexonwmZzmMba+svfH51C5N8sPLov4odt7xKmmtMFe4o7&#10;MdY0qde143lb/Et9/XYD8tV9zF3Ond0beKzbg+H16f0T/XUq2vGy6W089Ev+YrO3/TfFdzxmes0C&#10;m+ddzdN2/tXO/63msqUa9u6HyF/z7fYpVv34YwjpKYP/+l//a/Tz90rcx38uW2+EDeoQN9Zb1PYN&#10;KLZkvpnnTX0sSGDdR8NvH+MIXQ9jjMOTEtAc3t7/U36J70lSjiYBrm8wwZj5AplmZG3EWoj8NKza&#10;2Il/06JkoRyhWkL9LoX3jz5/amJPTKbt2/q5UkbGX+qonyhWsrY9pdj66wTqK3aPhd6f5jnhcdK7&#10;vKALyppT9BcRh91vrDf9qJ19XJdx3IeO4rkmHX0nJ7vFuzwR4ySnGOEXthgzx6683IYY03w+vsa7&#10;G2ua75Zn45wYt8vn97Js8zrpUH3f5rt53PhUn5vhT+sGvl0QF3dz2eq92Q/9NQCPlQ3K7jXf1U+p&#10;+p6DKjxfcRUPbRyPwbcdY4stN5lsEx7n47i8wPyQtl0R1/fPTT9qZx/XZRz3oaN4rknn3fkPlddi&#10;3Q+9tkNMPBURea2PXF3v5V/9fkyLqJP3GHSfJ7gO6m/2B09Lep2gLU62+HxCEnpYvjH1tV2ub+T9&#10;P9QwPOSrT0xiBzJYIqUmZb6ANckSLEpehhcRxEc4C75bwgsYcfQx8tQkFyUqKOmFZLvAi5bqNnBy&#10;zMsDBYlA18GFrqZVcOjOOhjDnlIHqWLVoEtgrtVfJ490bQN9j+eEDJtOYvXfNFCOj9l9W+Nk5iKx&#10;fKtb6EKiOJ30qsFHFOqHzD78nDE1b/OFPZEu2V8TjTm91hBjawwM0m18BCimmuXRYiybZ+heO30X&#10;3aSonDZG7avU3QehW+2wEzfEBm5vcxIxZsbxusjmcZGPz8d23eKj/1JLd5vG4qmCXk+IGI2fDaT3&#10;47Xvh2hZmxZfOG/EcWdzBdWNZjX9+PW6IFnbsgi/xlz2kAvledyWR86hvm/D5le86lj+XQPl/BXO&#10;fxHxmk82QJK7HQOHFm88tQhZ6E+Ci/RH7MtyqRHkPabPufwLj3d74L/yuu53mruPWWgxAixI9MRk&#10;QfzdHC58z/3/1XvOVxcmMQCLjDWBcYN8AZKT7DFwmiix4eMRE59/mU05Jwk9lgWKH8SO97ecRfWH&#10;x2zARzrxdASdlgeiwE4LcnHC9088xtF48nufxjbIB2HnRF8nmWLiImh9bxCSGBoQqwtCGL5J1Sky&#10;J2JtjJiX6i1kp10uFqqpWkvqidBmp6mmzWOzL3yfhG+1fsEqP3PJ+UBdLKO38HmkPPkg9MEO07wE&#10;uuYoPCZ020ZwX5dbY5tyTiJ06mmuto8laTFnYpQ/1UGq1mmOyxdSrfUB+W4fMEbpKaVr/04NQrf5&#10;aywttiCOuxxDx53qQtVbPj9+az/SMi90G+8CcRYbZH+rp77XzRZzW/aIEcRZfu97g5DEZH2NdYmB&#10;rFNkTsTaGJrXEoHsNGogfg/nv+yixwFPQiY7bHHZoEtApw7b7XagL5v8bpN0Jht4Dk9Otv5q8dFN&#10;wicPYc97KvTxw27fJynWfRxbvI6oP+D+/5bvSSInJqpJOpNtUTl0Vsz2bZmF9IpZO5AnKajbRzrs&#10;7NzJPX+qB133XPdB70N8Dgj50U6QvxBLLf3Fgr74inuDBQwLF2Saprhp7Ani+vZ3uv9d/C12AQl6&#10;f8JibsdW3FDzlPdV+++Fu/m5L96R3uxf4rrvVPtuzF8Ddf0vdZ7gc3k7ryfH2A21j35lHeftnE/c&#10;HOPfQ23bDX2u3z136PN+sh0Wczv2zb455X3VDl73ji3Orud3X2oN0q85ID2u/sPYfEoCmz8ljPkp&#10;xanvkjpaIBV2/4xPJfIeS1+5d2z1v3D/hyf1iy9/lMPArCuWzuLiNNgK2VzaEGQsSlpA2Pl869Xd&#10;v5Sj1V7q/uXYjmrqx9agjyNUUw1c11z4Mqz/TDAHmf+5V8m+2OBghTxgQ6rJJ3mD6hMb4796QY1t&#10;DeL1ySamfpfuh+jbBSNiVp8DXvFqUHq7yIhuq1pWEy5x1qD7wc+GHn+i1/Mc6d3m0vE4cdc/1eBp&#10;ju8LQFe/S7jbdtfhqf8OxuvHAPQ+SPdjUrqQvWjHj/yyuew6jbmBjivR44XrjuJpPn+1Cdkrzo7x&#10;slmbcHvX/dhwqQY+VzH1u3Q/RN9ei4jR9rQGpVuO022+b6btEvTVoPuBbRY9/kTV49rq12L0vJ4T&#10;o1/4vtRTDn+tuUS0/JIrKL7/HMUJ4n0/TNz5+j6o80xPT9YCsOfTV6znTyjmJ27fX7j/f5mvLkxi&#10;MqtlL9gmkZNd4jrpzHv9k50Evb50k989IV81IlaPodZB7LliG0+Ptlig5PdN3C99yzG2+LUQ0Xgh&#10;88mJ/HEg5cH4M9894WBF9oN52atO82k8nSDqO33h47lCed0WWF3ZugS/6IB02rTfheLBc6Drdyef&#10;2z2vI19v1HawgW+Xx6H763lCfpfetG+6TbrwftddgvtBfdm873bRt6v7u2/rr+NF+6zvO48Tm81y&#10;oefc2b15DaG+2ycbuf01ER7fddrduI7nqH2VU42TLtwnFNdtwV/8/JcfpGt79L2RitG1du2zaA7X&#10;9iV8IRM5ib9p9eNveloSdV5q0Pdv93ue5KQH9lFOYW/4/YfVGFf33cJu7H0MrQH0oAI9yPs+t/eK&#10;zda37ZYvf8dkERvx6oZBk8ju9l8bV1winyYLqlexuUDB7vH12IlVX9vpvZYIXV8SygWKo3ifg2J6&#10;rPvDx5OTJfiopw5GpH5AJw9gHcj15GSB5MCOj3hepldNO0HAD36x1UBZMaEPJ4pi1ETXq581ptiI&#10;01hDg83WYkG6v67yQfWHcaDbpjZRdtXN7RQ9v+Ibk73naLtDtzbhvtCHeUlKD2z/hL6aLsgei5yO&#10;beWELWUhe16cN58RdqsDW61e18DuPu+ffOX38dTS5tsK201qmKfHum2ae/g8TzFTLZrsVuv0Gp36&#10;nit6XI2/JF3oMWqi69XPGlNsxGmsocFma7Eg/d/q/Fe/7KtuvAa2nd4g5qbx+/WYf9a1PTrYV+PN&#10;aNkg7wvCdeh9gf2Rb93HdJwL/UnwRn79IWL1qYM+beCrEvbJAz49GCi4sUtNCa7HQmS4//tcIn7Z&#10;Y60Qlgd81xOTVIPsx2QYeBH2BYpPBL9y3V4XD/2VDjstDFfCzgIlP9LpCxQR4/AC+p9TuW5Q0+fl&#10;Y4edj3KW8LjAPt7ZDsZcpNT/UrxkfP9kYKu3uFyI2s2hyziBiKH+ITaQP+tHW/rlJM0aUHHZiOO3&#10;XBTfUUx0wMYDl307ZXv1lm7j9Hzn9IViz1EDbR+yLpxWQ68x+6V8q6kPYbcG1V+x/jqEH9uiaqLb&#10;mFA681pCjVxiUWHzAXUYb7VtX6QeLfPlC1vmvCwvFKt91JGf7YjjZuF1tm13+2qx7ZmreQjNr8h+&#10;jytW3ZorLW2InrO9nh6TeoylGk76Nd/y59iB18s5Q8VrDKSNUflt3MizOoGNQav9njJqZP1tPiYD&#10;+XPMaEuPevhkyxpQcdmI+6Od/7D5V904JpbUHHwuOl5qPzCHnIfY6i30XcNo3AfsvhCxy7b1U0oX&#10;jA3yhZ8306uhFvZFVwh93Q/146PRz/ti6LYAqTf3yNXw+/+LE/F35D3c48hV/mV9sIg+9sF3pAr+&#10;GtZcWZAwZ2Rad9ieo3MnYlic2I775Z///Gd9GZYdnbrXQ4/4bBu5ytz+xColSJekjn+571JvHWzb&#10;54YcfNbf6tmKOvoc6JwY6kPasvcibduXapcec8IehgU2/MQt4rFk6tgVV+NlPU5I+nUSivS73mt4&#10;7nZx8FrErH7lIIm1GNmhYkyKiPExZVts+opBbtuEzfsLzwGNVRfHlu9PthQL2Hp/osazWn0OmmfU&#10;W3rE2LiFahC/cD1Y/dQCzU91jvPN8bP37bVivNX311r9yAHFZX7F0AHiyJe+6Pk9vrY9Y6p21kIH&#10;5Xl+HAeZrzkHQx54DYjjm1hyl9zquR8dm+LUN6kaqEHm4hdeP/qraTvlCwe1kNjDsMCGn7iF5o2u&#10;OYW+muYTYy0Z4xDvpN/1XsNzT/uXXG1nxCKJtRjZoWJMiojxMWVbbPqKQW7bhM37C8/Z4On2zz//&#10;vM3btkM26PnyP8Hjut63TYtR6PUr3p+Y5NORXqfngmyTbyNv7nEfF95f+tsaX4EJ/2pec94mVnWZ&#10;OBuw8JULsT62bBD/sZ8eK+UCBbVyhoVJ+PT0hNUj/ejMuF91p3i3TX4hH7K2I6WDLWLsYFec635B&#10;iHp5wukEU4064Vw/cRfjPk5OnvJExzjZxbs54Icnc3gXC4eYaT9m78zdeKpxV6vH3MWKr8R8bz23&#10;df+vqKljNyAGplrKV8wicqe6wn1T3ClXYxzqbsfFHW/qbOO3cwJZ+wVu5ur78JRX9jansHvt0zjO&#10;XYz7/kLnv2LjO4K2IIGqg29tt2xO9e2N6RTj+8z9Jx2iz9MS3kynVEzPi23g/scnCUnE2L2STyR+&#10;WffViF0t3vCvvtdyIibv2S/LN1QDTvm/isuIv5Zva4+N2MiXGjEhD4sUUF9+X6DEzv773//+y3/7&#10;b//tJ3shhNfqdfXxjuzaqX282xrGXV5gB2yvqbE7Xsv14M2JFiimyaiTFxfCqnav6f3uG9D8XIKP&#10;BdPYEPoah4vCy/Ki6qVPfQhdc0P6/2Fkfboay3N1sZEtyPlVnMVEzqLiNXbDxxFbLnmdYdug17nA&#10;fLmYomeNIOft2xi+NXa/GV7IfXDJTbzvx03VR7btAfVDMgbGvm/bPvUa/lrU65s3kghItpzVtjHZ&#10;rtwH+IXngMZCv2zjwmNjLvhVf7GNn/5tLqsFmRN91xcet+XYfI4opsmo0+YZtl7T+903oPm5hD/C&#10;+R8Go8aM3kz42hNyMeVL93l0f7e7H+QHxfNxjf8XLZWbixH9x7hhWy2+U4Idg9H7wHpEDxSOWMxU&#10;41dxP/LX6fVih7zUbUOky6cN83z0yNcTFHY0C5Jc9YHqV16uGr0OeD/0XIHyi3n8OM3Fn6Bv29CY&#10;7GXLgzfyDwsUr93HcTsfK/ElKz7PxI7txFSHx4FuA10ouBD/Te8W7CLgqGbIjJE9yBM9atKn7hKV&#10;g80hHhjXbjK9nl9Axnr42825aiwu4ybYY59YfR9L9DG3scVQw+PGnAHVnzjVwKbj4u3ckqfzcbab&#10;jG+j1VddGjpsY/lc2rwUv70eC+WHtHH13Tgd19uYKy7G1LzoW82AWjr2lk/bp9qq5XWDnEPow7mC&#10;HmNDxobN8xoaw3O7HnPKGpc5NTwX0D/n/w52/4hkQnU05hG7zouuT/NQjKSP0/M7mz/vedg0Tvlz&#10;MZK94K6214DyD/fuiP2tFic+ie9mTU5rjL5hF4YNVPwldy1I6pvC/vHOgrj48yYtUtaL4/+vDmy1&#10;FpGT0lH/ZAfXT9s45fuLVYuTttr2uK3GOul0w3Eipp24mpPPzW2i+5yIY0xk1qyLtI8H6It+0T/V&#10;rXEznj72qL2Qf7OvC+BPw0XSKd8Qi36ZS58vfV0U+7ZFx+a+WulZJ2zkWc5lzNW0XX7TCzIXvy6U&#10;ipWEbtOYstXrk0z5MNlPNtFzC5sDsG39BviuNpzqb69VG8s51d9qreY+R/bJ76+t/Ip1uKGv+2u9&#10;SydG+0PUOFZTtbxm2Wz7sUGNqxq2X451ovei+5yIY0xk1vyznP/Sp306cfLV/NY1nO8YRpzpNMUI&#10;t/l8RPnzTXJ9fJM+x/s1Fzr+Mc5ajMSXW/OjGo2pfvYK1ZSM+HVvjn7enzVO1QK7l8unGr+abaDv&#10;ZU2Q+WtSmuBrxq/Ju8834G589x1zbEXYaz2pHVJPT8LyDY/R2BOnvMAO2rL7wuTNIqVvs9ucfrGb&#10;iNyHJ2bHc8nrN0avdZzjal5DPM2Pi2bLBeJhzHnAcTzHt321u3j3P6p9Q68FW+0385Ktx0LUW7bT&#10;6wiTDdwu/RTbqbicDyp4DaTotbtPeK7b74hY5kHH9g1s9dq+e4zl1byG7Q7aGBWfxBwXbhOf8/+Q&#10;cwPxl9x2PY4YbGDXccX3vlD/tC0XG4sSZC5IHOy0u+0Mm56c2Ec2Gj9ke3MfpM3fUFzyViuGxQiM&#10;sb8GVsS/Glt4CE1YGwEoTyff49CnPP+RmIIXyKgJLFwvbHXax3SpXPro3u951c+DWf3QzeY6J0XI&#10;JH7GWCdFwgHkMUKPoWlcNKZtjjyLixMdmYTNsfl4Lmi80FOK3tc42Hls6+8i4W2+GC5KgG2zt+06&#10;se0Xk1uuat1sr+j14BTbOc23519qr3npdbr4FrGv1zZEp+2/yHmzXWXrx2ZKCH35++va0XFZuTm2&#10;Grjsdumi2yq2zdX3bd/PxMXNru0b357NvtBC5vSabVC3vz6n7W5zcB3o6/W8bIfV/Jz/1+3aWm6X&#10;5hTX2dS1KFEs+yCu4XmdBskJ5W37fMDnF/DG2BYlqtPzq7/uca6HzCcm8b0Svvaw9IhhoQJalLAY&#10;SfTl1/iSK330lJDmIPS2KAnnsnvODyFG+bUwMVuc6HOnbfIL6Roz+hkrm/tF72un+2dnUSul68Ln&#10;4FJUn6cn0J6gSPe6J92l7O53ul162POE8ZW6iB91W/aSGFOPgMU0XkEsUrnGaa7QfdX3eTQUM+WK&#10;ntdj36FalWPzeVdL/rhAHbYB7uqcfJudOf38888/+c2hEfNIKU61YYqFLX54bZTnEu5i3pLjIHWB&#10;1/HpetTi5rH2w88Zq/r+Gkxz6vjcTjp4re7bYI5In9Nqofv8F5P9VPtL9jYOXOIU47Gph38xjVcQ&#10;i2zjwGmu0H3VH+YsFDPlip7XY9+hWpXT9sUdPr+n9JxTruJEz4Oe+67vvI3Nj2/iv3uxpyXETfPo&#10;cx3Je3b2tv4x56v8Jk9MbNJSYrHSiB1hsdNG4ZS9fjKXx1T5qEq/ZBe1Unod9fHVQIbHBqxabeUq&#10;vI7nyA4un9pv660TKxq6Nz/pUkZOOxErVjpG9YnNeN7BhE/Sc9Ct4S4fHUmbx2nM2larJTw+YlJe&#10;+q02NzZkvL5ZN3y+X1JWsxpxY0xdlD8lhHS7mnzIk12NOeXNWD7Hj89TDejSX7+o0eYQPuvXO9Zl&#10;kz1wPaFOSDWro9iy5T7fjsNBj1j2g2xW02OEtk/7zVufc9kT7/u5Jrv2hfp+XigW5FMN+bouWc3m&#10;53016DY/di+NWFrGbHOVLal46RjVJzbj/fjZYmgaLxvu8tGRtHmcxqz9b7WEx0dMyku/1X53/gvP&#10;8eavf6fbPA+e5nb/FD9B3NvYdf/zmDj/uSeyIFlq/06JasYflBjTOFEr79vKuyxKjKnGdzOO8FXW&#10;ZH2B0WHCF2fbQJQe122ha4faDg+/HletBYvi45fw9HgrLN/otUX07ctH3X+HYqfa01gTdzFRY514&#10;9aUr+qtJBx+bk9RjQfU324qrC0vmhI4PZVE1o/fCxxLy9zwuRozh9cMG6idVw+dFf5JZr8ZpeLzw&#10;fuTkOGUfxhVb3kL+itM2gbbL6oHXjHpsA/KwHZf4xG3oITVWyq3eMI+A8S12ywGvhe5gz/y0bGiM&#10;rV5S4/n4ORZ+qJjoLYhFZoz8oBjFuxQxFsow38rPOURum4+zjeFx0s3m8/B4dMfnWlhs5S2pfe41&#10;aj7IjOl+2GxZE73X3eacUvhYQv6eV9tg9cMG6idVw+dFf5JZr8ZpqBZIVz5UjtUBz1MMtqlGB/s7&#10;f5D3Gb70GmOgh+Mb9FWvPr5pf+Qhf/i4D/KmnftkW5To+yTZ+zaPZedpCv2yOXmvjnFyoRJPFJbO&#10;jT9FTBHGGl/lRz4xqQkxeVoSM86+Zs+WpBqw+twMScWnjB2rnbteBPzhs491FOuLkrD553LJ1tfH&#10;OAm+n5cNGd+YDuuLaa5CcZG32mnbJpTTm+CdwOUdTlLbaXKi+6iJLeyup5Te6TFxkQjLNxu47vVj&#10;3OzDFrfY5mUS4qIFh/yuOz5P0Djar/R9H0PYX2rQ+xA2aqmZrfwoKRkD4oKY8aA4Nah+zp02HQc1&#10;7lQPm/bbAdWvHNrKWyKIGtZiG9DxDU1EP8d2X0jVWURdZDaQDHLc8Le5ip4nf/QzF9wetqy3xbT5&#10;qAnpW5z0lLVttu/li/GMquFtxS4R9No0oX0Bbu9031ar1XW902P0eoDnue71Y9zswxa36Nvovq+c&#10;/x3svt8jdtXR+dRz3ebb1+k5E2HP+0z8Bc6C75ag1wLF8DFjQbIafX6T5NF4LEbyzXw8PUkd+lgQ&#10;tV/qSvi2CAlJHz37sShZUvHop3l8mZrED2CqpYmvbYpVlW9IbWgScS+1YmSLflvxgX92VoUS7+vp&#10;iWzbPAzZQnIA5SqWPq3nxf9jsGK2vEXfDmfLX01/kjflnOr0PnGyvdNVE9RXjDPZj7lclNpFwnN7&#10;nqPYLsFtoufDlAunfI+Tz/teQ/RaXRdP6vUaPXbKAffDpHcJ6KA+yOac/Kp34uTv9RR3J2HyOVOe&#10;pPC+x0C3d6Y4mGoI2aHXn/KBm/lP7QZ8qnPHaYxJV01QXzHOZD/m/o7Pf5dTbqfXEFMt6dD7wutN&#10;NUAxLI5OdSDi8l6mHI8tW94r5YtxBpvnBnmjzl4R5tTjns29W/pC48Kl5vfwQ56YJExI7YR2RsQM&#10;ixKkmlM7Gmlc/kfEhX/vpJoWJe2pies+ZuTkogSQ9c4nn54oJmzZtOruyC+87znMwX2XObUGLp/o&#10;To/xxtjMTfOjOeqHzHccfftPed5gkt0mfIwpTrZuFz1OeF+6N5CErnscnPo0va7SZQeXvYGkmGqB&#10;ZK+veH9d3d+Rvcd6g8lOE9In6fMG18FjXX8n72zQ/WKK81jXhezdJsn+FhVn79TBXyvZwG3ewOUT&#10;3ekx3pgLc/PjxFE/5O/0/JdNx7z6zhTfbbKLfrxCj/Wn7O6jkd9ryC6b/v+b6q8Wfp6cGNhE+PNe&#10;GR/RpM1RX3U3dE/WwiPlMr+elNB8USI//8j+I/iRC5NgTc53hD6Tig2ziYfd+iiep74C6qlI7vAw&#10;JpGn75jw8Q4f69CnrRdXdakVL+qyqe8STroImy1YVLvPXX7XAZ0Ty+nx23xf6mafxvImvO+y670B&#10;UvP08Toe73i+x/R42XofXIeudz+o775um5qQ7nbp3pfsem/CddDFtceB290/2ajjtaSDbN6X7PrU&#10;P9k77vMGHDvSoful93mLJ9sDbpuO156D9KYc9cH9MOl9LNnVQFKwTc4p56Q78nkT3nfZ9d4AqXn+&#10;kc//fvyBfGoT7vNY2TrdF/180xrwZH3BfDQnxfe8kNyjtACxN9O86Y7cvN9FX/q6L0bcukfGaza8&#10;ae/42FB93a+RQvdrbLIvGfOheeyv5cdV+sa7mmxELEzahmyd5Y/PfrKL1E4b6+cqcfOxKLFHXnf4&#10;OEfWwRWfB2YXFD+NcVerx59ifZtd/x68hqN6+Pq8JjzmXbz8NPSvorwpXzb5T3iu17rL+R6mmqdx&#10;3C7d+3ecan4vGo+ad7Xl73i+5BQn7sZwTnF383hS99fwo8Z+Gq+xNO6v2b7T3FUT35MxPOZdvPw0&#10;9K+ivClfNvlPeK7XOuUo9h1VKz/Oj7y8R6De1fHxFVd9FiK2KLl82ZWFiH2nsoOfN+fT+Cxe9EXX&#10;6KcE7RctSNB1nw4d34DX+GH88CcmCZOtjZSe8rSBG7ko8TyIv8rRExPJRb2o2YJclAS8wA33SVf+&#10;1PxJSdltJezIp3gO2OinbYoX0hWn/eA5HiMd3C5OscLt0xggHekxmtspFojp754cz+9SeZ7vMdJB&#10;/cnW8W1wFPtOguugfQFImo8j2wn5Pc7jVeuupuvvUK7qdV1IdxvQl22ak8dLn2zguqCm57l+wuPg&#10;Xaxkj5Ot+6R3u28/eJxQDq3HTyhO+6HvD0np0P1wihVu93l5rHSkx2hOp1gg5vdw/rvs2ylfn+cm&#10;89qtBrr+Q9S8WZR43oT8HuNP+GvO/oce6x4YCxUaOsa+KPF75rAoUV36/sDguChp93TY/D+CH1kw&#10;atmGQd/Y7u/g0I7QhrMY8VWekn3HAPbI40Wwx1iKL9YL/bf//J//8y//63/9r/DlivQSZ7hP8wPX&#10;Ab3myUGbB6qQf4tLKdx3h/J6PUf27vd+j3kXK97ZvJbXEG6b/OKdD+5qwylOePxJF3f+KX5CcXf5&#10;T3QHu+h+5SjmlH9XV74e96627OKUO0nhfXRwP7i953cm/6kuyAd39d0+6V1O4IPu7zked6on+5Sr&#10;fo95Fyve2byW1xBum/zinQ/uap/Ar/yAhce6Xus/dsUUdbT4aNdy4eP0cU9zUNxlnrxJtick4eN+&#10;xZtsFh/cs+wNt9/rtC3lSwnbOOse7J9GyH6ZS8PjTtzlf4kf/uXX3N5tI3whMixK2E+pRh4BkhFs&#10;ixJAV4OKE1qU5CpRn8FFTOqx6mRx0g8Cw2v2MaVv4y7kh/jyrK2oe74TPk6IJVm1K1ZxvQ/dPzH5&#10;mbP3ewyyb7tAVxMn2ySpq9pu89zO6Mt9pebzhZ6juE7PA8W9mxdM40w1O8q7q+8+r3vKOdlrO9Y+&#10;07HlPKnrvtJ5DbImeFyP9+bomJe9S+F9xb+L6dy9LtpHNMV5vHyqK9lx+6RP+X1e+Nwvus3jpniY&#10;/NpW0WOQfdsFupo42SZJXdV2m+d2Rt8Xz3/w+CLrBLnwuCxK6LdFyVhrQd/n0ucllKcvuIbOP7of&#10;rftU1c6FSNSyRUnAvU73uWxQMbypXyL6utG2RUk8OEC3+7Aow/KR43mSrv8wfsjCJCddciHZ8Y2X&#10;wn7yjXq6odsY/uJI14ImH33FBfTvf/87i5Gy52My4WNOF3Fwm/Qpzgk/B/mALux3K3I1cF2c9rvn&#10;iJ47MeU9YXzddfIvGfvULwaNOx+Ub+0rH+tYL+UJ+Xsc/e47xQrlPI13FFPHwoDXudTM/aYWmC2w&#10;fVa2BWN2+92+3eq1Y1Z5nn8i6rTX8StMeX789GMp9m3fJ4n3pcex+lI3ZJtyJpin/NOc715zQf67&#10;MVwK5XjuXR0x5T1h2r5/7/NfLVj1az6LkPTbuKWvcbZYkx3sp3Zk3YvYDsWcjrlYqOR9bKvLvS7f&#10;iF/yuNn6m/q2IIEYW3a7Dyuu5vYtNfruh7DZ/f9X80MWJmwQk2LyS6Y1JotdeixcbAN9I9BplbyQ&#10;320w9X/55z//GfGsEPOFUk0gJuqnr2CFyotOy0WK6iu3E3Ve6kbMI5tg9V0XnjzIOQnobrGypXSw&#10;xbaYz/PQNYYObLWYa8tTE2XLWt58W11GUzxS8xhsbDdC70SQqhs5GIViskHoqtVw3xaXknGE22Gb&#10;I32a8lJ6bEj+sTxv8Rqt5kR8yq7TtL8gbOqbHXye4Psvmvabz4v9rL7bl75EQF+1QPPfXpNF+DUH&#10;pNrqRn7qnifbZVtSAvrU7w0u0uYgm4h+HmdQObmfQHlVx+Yp2Sn/ipX0HG+A1D6RrhyNiU+U79Wt&#10;fZ29QDFB6hoj6lvTa7NE4D5RtqzlzY8Nl9EUj9Q8Btu/+/m/dETYQWOkPfrNRp725bQPoNuIi/FS&#10;ut3zRDwtsScmQT7RL1v24w11KKtevvEO7H6mcSqXm23egMuWaJ4w6R4fde0+XuOkLXLQGQ79d8ea&#10;HJPUxgVp60Sc+UK3fBZMrqsvvbf/zVr014tXerb/uF7k/5j2/+htHRz/u+vZ/z+yoavvem//Z7aT&#10;T/Ku/V/dtk6Ui201bFOTL6TlSj/1J9v/3Wxhb/2yDzZvkee5PtZNTd/+zW/13DfGuRx8Nb7XM93n&#10;p/pjzslu+e4rv7UYr9nCrnoHGfpq/zd9+axd5qM8tz9sPmb0TY9jhqYx1JZNc6l4s/eY0of86bj0&#10;Fvle2xq5spXPavl43mp/03f/Qe/jntpWVzaTta99nJvmucpx/dSfbH/m8z9qt7bZrbZft/2a3pvH&#10;yhb3i7yfVFO/27k/0Zbem+5n/1v66/6mvprseS8tmW28h9p91xtM/fE+D2n/w1IbpQ057BjacWda&#10;ixci5db0YmbzF1AveDQ/GGxRogPGdTVipesgnFr420KHdjngDydCNfO/a5e4nnuohe1dnOY25fem&#10;mFPsXY3aHzaHu/ixHbbzexp11Cb/0+b5J/3Yhn3xKG9o5PVc74c+7L/el+0UP7WvxvTzoec/qUfz&#10;uGMO25DbETEPt0ltin2U72MOzW/C79olruceamF7F/dnPv+1bS77sSfb29YXHdnwTbra5X7k9zBf&#10;hLR7W+/3e6S3up8O912hvuK9HfmRC5MfVugOJmyPeRizHgmlD7tswbLHo6hv3a0vosZLDXofIme9&#10;cP2x18Z60VOr76Tw07/1ZaSBqLFi+M6K/+S9b0dtZ8oJt9/FfYVpDnBXHx/czWeKEYrlcehP///X&#10;R1jRP0jh/e4TT2ImnsQqpmLX/PnuxDb/tKHDqe6dHeTzOOk95sRpDKfH3OW4b5vDtB+wN7acRs9R&#10;v0s46UAf3CZOseJU80ej+j7OZBNPbd/DNAe4q48P3N/jpxih2D/8+Z/QdxQDp7pu93z/i5ror1Zx&#10;+PiohvvT0uMHQhtbrdWm/8y2WPfKn9u90sfrbLUXEZfp/DO9jr85Mfq/EXxUk+rqfNtvp431nQFd&#10;hypiuM1/UMbt/CdI+nvvstsBMtWFsK84voh0ibGFjPtqDFu83NH9yve5ojvd/m4Mrwle32t7nR57&#10;QjmqJ3of3CbdpZjynJ7X46H7XYqe5z7wPHHXn/IdxX61xpSnuCnPbad88L7y3e+4/50OXqfXnvrK&#10;7zZQPChOKAa8jpj8jsd2FKuYXlu8G0PI16Uz+dCdbu81Ol4TvL7X9jo99oRyVE/0PrhNuksx5Tk9&#10;r8dD97sUvS9k6//nGqiOiO8qch/gPoGBhUbebzwu/O3Pf4XXdF/YbVFyihuJVcfrxht52Q+f4B6d&#10;NtWL+7bZlP+bwqOaf1PWBmpnaI+wf0JG7wW67N+UtK9G7mkHeay/ePprHWBhUXba8oVNX6IFDqbk&#10;bjz9ZY/yqiad9EU/D2iv4bryK/dGdpTTa3h8t3WfS6H4KVZoTDHFqy99skGX0/bId0L7eMpByg+S&#10;0PMmKm+9rryTqL41cB36doD7QT73e4xqCPdJ920Q3eaSC622Q/aOx3sD1T4xzbnnen7vC9lOfsdj&#10;XYKPSet92gRxinW8j1+y1/L+SYqvxArlaA7qe3y3dZ9LofgpVmhMMcWrL32yQZfT9sh3wvd/z0HK&#10;D5Li0l/nR9nQWXAseMpxd/4HLDpYlCz036R4TPyVDT9ZoT73IOSre623iEUJ97S8rwnp02shGbrf&#10;S9d9OPZFmiIm782AEp20VV7KPxW1sSnrC68pQVKfb4HHxOdjaZP+rtWXgtCnln618UtIg61/Rviu&#10;bZ8rrgO97KnXZ5StTb67+K98Hlp1bD5P8vv46iu3+6dW47zZ/u7vX1B+0u7m9dVaauR9aV89mPe7&#10;et871940jo+31bbjoWxqw3Zc5n2zrdjvtrP8T8Z50L4n57dop3n8n2+Oi8l3F/+V7a069no/ye/j&#10;q6/c7p9ajfNm+7v/Nzv/qauW9rvGPcD3W8/TfSLuKbS8z8gejfuK3X+275W0+1K/r02t7ot2v6z7&#10;rDX3szpBh/BbH8KW7U+JNmySXT/ZAOlf3rl7UWh6Uf3FvXyBaDUdLK7XwdPt2IYDGF/10+816uAd&#10;cml1gqTepVrvn2xuR1bMMEZv3T7lbu1QE32K7zHue9JOOd2uPvLpOO9qh2z7AX3zm+79U5tieu6T&#10;Orct5zzVdLvfnKaLuufI1vtTTLdNPm9bnO/vm+04+gb7V9qTvCkmxvS5D23zWWyXalOtyeZ2ZMUM&#10;Y/TW7VPu1g410af4HuO+J+2U0+3qI133GPfT6lqt5nYkNl3TzVd+fNN9Y2i6/+ge5a3fr6pv+qn1&#10;N/4XvTWQP/KzoQfp+82pAf8dYUekWjvn7nFRxdhHQhG/XrjannxMJabHUJu+DiAek2HjEV18jEPD&#10;R9MjOfS0x2eHfD64DtDoL6rmiom81BH6Ui2PA8NnuSWzCdfj883U3e5M2yzoy4/ePyuFU331Pf8i&#10;mV/W9O2B+CKxz79tCy3ysoH0HutSeFz3ibITZ7E9Xra+reB2zVfbNeakD7t8oPjA5gMlLdf3ncb1&#10;BpJw8oeer5HXAUnZ41F1jvuzjV+0ObtfumpJTvhxTZzvTydqrLmjhz91r93H8XqgHLdB6DZu9239&#10;Nr8eG3jM0hH6/pns5U+pucsGrn/O/93neFz3ibITtxqq4nsO/djWtT1xzNhrp31Q3w3RtX7V3PaP&#10;/suTRUjdBxYRj5I29SNu3YcQm23RP76J+9QB5cZXJ1IiXO/gi3tx+lUfe42len9m2Ho1KN1WdHCx&#10;m18tVndtRSk7rVafxGS+7GFDT8kK1nOirQNIq99ormfzv0P31XP5XVf+Opi12taq3Gt0n7d69zf4&#10;vNW7gakGchpvtcpp49Q7C/Wbv5r1o771Iyf7VS9171+aalg+ref1Guqfatc2NN3H6ONd7JN/8FXr&#10;vpT/x/B6RD2vccj9UmMczz8cB16778c+r7KnTf1qFntsQ8w2Tvdb34+r6JssvW936j7n0/mgGpc5&#10;rOZjV5w1t/kxJnvZptfhNN7B563mPdVAHl73ymnjaL7Vb/5q1o/61j/tK3TvX5pqWD6t5/Ua6k+1&#10;fW6h5/6INukWu9kttvzNt91TdN9ZLe439NNW96ZBn9rdUxBv0Pug/NCzgcdA7/8pqR1w2Kmxw9VO&#10;i5HBJvukT321ePHtYLk0Di5bvESjnwdq2XUw9lg11VGcGnXSVicJDbufON5ufNvFV7aU3e79ymv2&#10;fgHzk1z2sqlW2sJPvmqkv8c/0t2WjZpqYWtznZr7ax4+R2/YhnFjLpNdzXxeM3T5hvHo03TR3+Kx&#10;p1SLWPWJ6/N1fWptDn1bx32CvcnJd9tO+3U138a6+bmt9bdm8X0et3O+20/4uj/3C3Opeoo57LPw&#10;H7Z72k4f91Lvxlf1JbGl7HbvX+alftse3/+yb8dg2mvfkK8a6e/xj3S3ZaOmWthO+96a/C7jujxd&#10;t6frNc22aWzpi/uHtbjf5DjVNz1a+tG3e5bZ1bb7nRYZfs883GO9Qemq8ZeEjVdb3dqhi20Ho/OP&#10;xULkWNML8z2tr1SjYdPBg+QgU381HXyKqQPQ8vpBq9zwtZjQ37TppFQrf8ZE38aPOOVjb3Pz2hVP&#10;azUiz8a4xMpn9aIvebBvOjE9TnXpa06yWWzYs3n/sl+yhm9f9Kem7bLYze/jD3NxPRoxFufxPs/o&#10;Z9tysfn8sanfWthUcxgzmuVejgv6GiNjek7kZSvd41tu+dWw27hxM8NuY1R8xpRdvuxvNdNffff5&#10;/NNWfZpvs/KGuDqO0h592ZTv/mw1fsonrdfzVn6fo9WOOOXbHMtvtSue1mr4seD2ipXP6kVf8mDf&#10;dGJ6nOrS15xks9iwZ/P+Zb+oRrt+K35rxBCfsZc41VrNFzAeKz3uOdSxWu6TXfcmtcu9Lu+FXY5N&#10;981TjNn/2vQd1HZM1yUft1a/XrSU/UVX8wNks/mBJD0PwLJ5n0bfD9LML304gOX3i4GabHVydTmc&#10;uD2nX4zCh032wU8jXy1srW6X3tzX/dHvFxWbg2xd+kWq+rQ2r80v2er3WNm81lS34mh9Ptlki5hW&#10;I2ypd7vLrrtNLfaZtqvNpevR3sy3vwayuyz7sE+lX1qOu+1b7JYvu/dlc7v3u2+rh66+2S853Zax&#10;Yes1aL4Pe59GX9urGNfd15rvz25T/EXa+BXbcjQHb5dta34a+Wpha3W79Oa+7o9+3w82B9m6PO7r&#10;Nq/NL9m20WN1/Y2W1+uw+bVbNm9ZUz6P8b7fY9wmu0va3b2KJn/c19o97rYNMSD5waid5Dut69NO&#10;l23w9RcyXkTpebBd4uyA3Fa2ZvfGwVc5Hk/zA7b5ZEfGgU3LE+hiV/8LzRc+dfLd1ZIv51h9pOtI&#10;a5eLAK3F6eOu6iMV03y3zeeyWuQ1m5r29clfTT7Nw2Jv55Vxb+fuY/d50Fed7svW57T5sA8X22h2&#10;vF18tJaj7QjZXxNiPT71u20f560+UvM7xazm21Xbmv1qiul1TjbZs1aNL+lj+L491PrffRuQHue1&#10;mk/2kBrH42m93hfa5/y37Rj81eRLOV2jx6b63d6b1XN9u+ccbL35fS1k3vP60xKQhMk33S8hZPr+&#10;8vjO6Q0mWY2dqNbt1j+9wG9bO5ik3zWPK506fpAOTQd5nCgHWzROoqx1sfeTME/8OonTHrnqe07P&#10;t3YZ70G7bEMfq8+B7bqZw9TG2g8aeRoragx6xaqPpPkFlb5eD/nJyVY1TI+WcSVXqxizVVNd+XQ8&#10;eazrhznFzVQxp+Z1vLHd3feuv1qN95XX1+Z5nC+11Fa/4myMnnuqdZlXm+txDq153DafXj/bGG+6&#10;26JRZ3oNpzE+5/+xkaexokbu07hmp652efNpeYqtPOuP94LUp3Z7X9I9ze5tgd/rJh2ZOrj09mGg&#10;7xzfYVODyU6D6ucL4i9w+cw2telgKpkHn/re7mLdVwe3nxyS2NS6XbqaxahtNdQ3n/pdV0z0bd7e&#10;99jwt+2rfJpy+hyVY3blVz18fcwhfutbjrfK763VC518H3eIcal28ds8sIXd6kbzcWRjPLW0932s&#10;Vn7pN3P1dtm36G3McT96fYuPZvFbnWaL5ro1386yPehL7/3LHLFZc1v3b3bfV0irGfFt3qdY95U9&#10;5SVHrdulq1mM2lZDffOp33XFRL9vU98HKT1O9u67zFE5Zld+1cPXxxzit77leKv83k7jew3Tp+u7&#10;2p0fvcdHG+5PvcW9SouMbOD9sre4YxsWKp8nJcJ3RNtR/kLUi6NmPrXT4yy1S4209Xayn5ofcOOB&#10;l01x0XTg+8H/xXY5+bLfT+R3LeKmk9P6bp/iwj5sS8XhM3/YPd59rue8LrmHdolVfrc3eWzKabm+&#10;j9XUL9kukPJtffyHMbzf27ZdsrW+8mMOXvtkT7k1xbTxtthWR3rFWD/m7fEea2OEVMy0rV4TGzFT&#10;XLapxsWv8bxhU+u+bFHD5rPFW56PX/sg5+W+p+0y3+xvc3nQIu4wD/XdPsWFvc8Hm3R85g+7x7vP&#10;db1uPffQLrH+ug817mpFyxw9LfHreL+mq1/Sctx36uu+U3K4x3lT7LEpPyXIByGb78MbtAN9p72z&#10;6YVyyn94ke9Wq5MdWz+gvtqU77K3OGH8YjGcYNHXwW/+iss2nVTR0n7bPHeKd5vrNp/KVVNMa33e&#10;W7vJezQ39ZttuvCVr/Vp0+vVbdX314yWY4Q/fePcp/4hZsrX+HFMuI++mmy97mqXR9Zdt1ax3nqs&#10;+kPstH96q/35xta3aYs51K79g1RL32ncbc5fbFHzMBdvMUa+Tq6HP/Ojn/rn/B/83TaMf3f+q2m/&#10;IS9tuH9UP2u6r/z4Trn9XkV/si0J3edstVTHbBfS92FCO852knZk7wMvqFO+VueiW4sDI31+oEz2&#10;HjPm3LR+sJf0k0P6Sa7W63m/2iGvy0tettFOLU5oq0nrdfymJXvEtDy1fiJvPrdZnG9X2E61s40+&#10;cnpev7B6a/Gqrbgef8m31vfRNH+ve6pVMS3/lBM2xaasWPpDndJbvLce77ZLszqT/eTfxsnXCZta&#10;+Vqdiz60ym9xYff5oHv/rlktxY7Sx5R+kquR4/ner3bI6/KSl220U+sveP6rRjSbA9d/tS3mQasc&#10;uy/J3pvwftfrnqd+4jbZ6/4q+eE9vqO2nWlya7ZzXW7NXjToixQ/IHTgyOb9aHZgTs1zev50sLst&#10;dD9R2ljVt5gt12RvYR/yJOsEbTG99TmNc3lTY2qXuq15vTupRr/bevtKjMd6zvZ6Wb/nqVXc0Jd+&#10;8m+2Pq7JS6z6w+sS+lRrsG05B73Hlv2mnjf3eexJ+v52ubVhu9W6XX3ZLv02Xve7fdJddlvovp9s&#10;rIhRv21P1xXvLexDnmTtoxbTW5/TOJc3NaZ2qdua17uTavS7rbevxNB0PR/vC2rDdhCv1m3edx0U&#10;M76pdtvkby1o98EPP4h6AW5eCLjYhxdk81vzg6b348DJWjqIut99Glf9aoeTULZNvjlhL83ikU9y&#10;TzFPx6240/YOrXKm7cN2t93Nd4xb7eQb87PumHM3n9XufL09jp3GHLZ9qtdt6k+xalvMYXvv8nt7&#10;eix4u53fd8zpK/O9bPOwr8v3a9qb7djkIfbYLB75JPcU83Tcivszn/+tsZ1321p+7ROk7Z/xXjbo&#10;xMIUA2XPdvfkxOXnacmvhR1oO3F78azVC+KxJsOuJtvUbmJ0wPnBJ/20YPH+1DTW6EPenaCHNtV7&#10;MpevXFi+2i51T9v1Hdv71fin7a7ub7Wffli7ey2nfWzxyCn3q/vZa/TP1UPH1sZ1f/S/43hQ+62O&#10;CzWf7/S9gSftc/4/tN+03+p1vqv7eB/nPo0mHen21iD0JzEvdfPJJnr/d70o+d1O7AHTjvb/OTH+&#10;t8SXWlxsmYNt+18T0x42XsCs2+uJre6KrwRD9cOeMdUHbMghF3wM6S6h+0Xvw13MFO+EP7dhinuX&#10;Hyjf67huPKrXyVqo/HNXQz5SdAx57O34OU7kr9bz4K6W96W/jbExnZ7H/1T6N/tfSeW/xN1QsTkm&#10;6qnGV+rCk3hioOIO29651J7y3tTCfTofnW2sQ81tOzKm+oANeRjPx5DuErpf9D7cxUzxTvhzG6a4&#10;d/mB8r2O68ajep2shco/dzXkI+W3OP8dbCxW5POcni9siBeaZ5OnuGkev2umnfCHJF8QvbD+QkS/&#10;vWD9YBCeW8ELjy/yRQ8JWb+ODslwZo20vSzJMlVuGF6M88rYrQ8tP8ZKCT0ftdcK47Jpfj7XLSbZ&#10;+ha7sczbfBehp119oZoeW7WHnD4nUC5cai18jG0bU+/bDX0crzn5Km+h7Y9+yi1eMSg27t0YQrno&#10;2/zDUMMWblDNkMrFsYgS2S1b/PPNLnqNsKUevsVljnQW4QPFRudVE6KuSUexmpPn+zz7mODj4H51&#10;VojlTYxjeD6Cgku/bOtqsr0syTJVbhhe1DgL7NHP2K0PLT/GSgk9H7XXCuOyaX4+1y0m2foWu7HM&#10;23wXoaddfaGaHlu1h5w+J1AuXGotfIxtG1Pv2w19HK85+SpvUft74Xkih/u2fZaz1XY/WKziXP6h&#10;8R30R+X1Cn57gUDbFS+UvdC3WNxS94NFeB/d8TjR8zvyd7lQUgziYy1/bNer92IaRzlub/WraM/3&#10;/lBHuVuNZLI5ngur/DZ2z49+xnjuGBMd247FdIGdtgno/JyyE7mWN9ZCN1/FOK0G4/GoV3PcyHol&#10;Jw6+bWyPOelG5cqPhKXLVzELFbjkuHSsXojVouayH/cDyNdqStF8Nlos0InxUsI2tuV4zFYL3Wlj&#10;BB4/IX+XCyXFID7W8tPZik7jKMftrX4V7fneH+ood6uRTDbHc2GV38bu+dHPGM8dY6Jj27H4vZ3/&#10;1Ij6r7AtLgyLshFrdcO56LEd3fMm3x+C2tI/G/mC1gtj/W+vbr7Y9qKH3/pCdW73V8ursdyODl5/&#10;GK+48zmnsZM+/+53LjeHp3MQGa8xoZKHWsTpxnw3ry/Rxsnyr9daqG9x1e8S12o+t+if8k/ghxVz&#10;t63Yv030xV38Krtd7JyopXnZ+CGF/IbGq3FbzDYf893NU3ERY3O5zUlW+Os1TCrHxhaKfQ2wsP63&#10;ApnX83t/8WR+PW+cHzq8Ga+48zmnsZPXoN9sd9vzOf/Nbv4+t+if8k/ghxVzt63Yv030xV38Klvn&#10;v/KiBnaz/WHgs64/E/XC6eDghdGLg0xbNGJS8sLphe8vovLe7ivVS/zCGzLHqr7IfiUSp2ax4VdN&#10;IwwZxz/09wFWf+XVfBbSZfA+7xiggg1sbu/9YM0lbIxJFx0Yo297xuhCGDpKsgffs0q9UiUXpWhO&#10;jLMa+DhHVlxqNTfl9bkGre7kV0zfNu/j33LZT7ZdUB181GxjQ9QhT74WU/qyp1bIUA5yqUWju5rX&#10;CvtqfZ4bOU7EUG8Yd8NqrdCKxRidrINaMAezxRcPF0t8O/8XEYOesRqoT155+yADqpfUfsj6NZb6&#10;oo0fcWoWG37VNMKQcfxDfx9g9Veevy7SZfD+5/w3VlxqNTfl9bkGre7kV8y2bTZnoLMb9tcP1Fnm&#10;1/E9jd1sfxi+8sL/kdBB4wdPvLD2Qp360XF9UTEpux80Hkgv2xDvEBdfiDrEqdaGxfrYweRrtU85&#10;F/tCY8s+9lf+Sq9UKT9jRzFfwZgw+RoE6DHrZbyce+jJMm3zIWcLGNi2a6i5gR9yEOWKi+1NvZhf&#10;xiCZ/MvxbZyQi4h9qb+OHI96/oU8R7YYL+PDcIfP2XK0XTX/Qz357+JuazRbxPY461/8Qz58M7Ra&#10;i5rPQnrZhniHuM/5fw8Bf4nzX6zY6OR2hJ8utj87f6onJryAqUr3F1EXRHHql00HSdbajqgVm9pG&#10;JGgePh+L9zE1RlywQ9nrYlOr+YDpKJ4Upajj8Qu2L2TalaO+ToQ6OVLiJ1b2Gktxi7C1MVFoy3x9&#10;lyjMF4mZX0UW0qMWcoGMuopv9SNWtjYnsSUkUfelvo4Hy/U6AfVzjHiXid9isO0JSaujDoWkb9vD&#10;PFJV7jfnK8eb1/+mvGzqr+5LtXG2WKvxLWDZfF4Ws+UCc1aszV/vxqsIMVYH6GwXaBjiihxnucO/&#10;F3vZIkBx/APZB/nxlV/jLYm/gsFynUjI+JJg8VUfNL8lX8peF5tazQdMR/GkKEUdj198zv+XXWwJ&#10;SdR9qf+m5z+NQjGmGk5AX4T/ZRnn/qfiT7+BXyRefA6CRR1A6AmG8Z0lsRa3kb6oSz/jqPFS9tyy&#10;n8h4YjSPnnOqcbG3sQvZzc8/Gi/sYLnyyaD4PuZrR9yMKR1W3/PRT59HvxJ2m8DGhWLyBT72HRan&#10;8fv8qshhG6YaZbvxbTUS2ZDQ/bDVAdVqdVUD1K+YRdTIuYHywPXAxgqxmte/Y6xl46ofBiaGPMxL&#10;+Njdd0HjZele+3P+L7CD5cong+L7mJ/z/1oDXsEfPjyEE4mDp2RYX1K6UExg+hZ7U0e6+sLt5afO&#10;V+Y0zMfzw2c1fZ7eHPVDTrWQi22e6N5PWc3zmhR93t1fYx9qeXOirtV2fF4g3WOlewNJcbLDXY43&#10;cB26L6Rtz12DY7/tk7Jnu7ymbUxxO5c2BoTec4Y4CHv6op8Nuj2kbId6osZrcVOOj9OPvW6ffNLV&#10;F24vP3W+MqdhPp4fPqvp8/TmqB9yqoVcbPNE937Kap7XpOjz7v4a+1DLmxN1rbbj8wLpHivdG0iK&#10;k/3Dh7ecDprNPpwAE+6b4mS7+E4ng9nL/2YOnYidcgZbPynhq2Od4u/qfGUMp8br887+pa7F9X0b&#10;+ilv4ElMMIwZfbN/L6eLaNX2sZsU9NV6vPTgNN/J7rZTHqTv5O8+6ad4Z8oDdDVwn7PZtQ1327Jw&#10;3xQn28XX6lac2cv/Zg6diJ1yBtvn/D/kDTyJCQ5jfvjwb0Y/6N71Ax2syLsD9+lBfYhzW/df4n1O&#10;S7g+1j+M2fGYXuvie0Ibt/ZfSrUnTHGy9dcldGzNvqE5DHFlf3VnLK/nfg+9jlP2PqfDHO9qfQXV&#10;uIx5GNe5ixl9D2r+Wnr9d/1A80LezfHp/A9xbuv+S7zPaQnXx/qHMTse02tdfE9o49b+S6n2hClO&#10;tv66hI6t2Tc0h3dxHz58+PDhw4cPHz58+PDhw4cPHz58+PDhw4cPHz58+PDhw4cPHz58+PDhw4cP&#10;Hz58+PDhw4cPHz58+PDhw4cPHz58+PDhw4cPHz58+PDhw4cPHz58+PDhw4cPHz58+PDhw4cPHz58&#10;+PDhw4cPHz58+PDhw4ffiv/wH/4/oApiK1lA5fMAAAAASUVORK5CYIJQSwMECgAAAAAAAAAhAMmV&#10;FUwPLAEADywBABQAAABkcnMvbWVkaWEvaW1hZ2UzLnBuZ4lQTkcNChoKAAAADUlIRFIAAAIOAAAB&#10;LggGAAAA5v+akgAAAAFzUkdCAK7OHOkAAAAEZ0FNQQAAsY8L/GEFAAAACXBIWXMAAA7DAAAOwwHH&#10;b6hkAAD/pUlEQVR4Xuy9ba4ky3Gmyaqe6ZZEAg1CgP4K6C1oAVqFepO9Ci1Ai9BfAoQwgDjdMxjc&#10;Gn8s7fV63cLcI/LUpZqXPA/gx83t0yMyMsMzMjLPrz755JNPPvnkk08++eSTTz755JNPPvnkk08+&#10;+eSTTz755JNPPvnkk08++eSTTz755JNPPvnkk08++eSTTz755MN8+fbt25eUweVfFdtlDJ1OmC3q&#10;nPJJ7vwGjKe+sb/FIb7Lv6t5N55Y7NansPN7Gh882E+P55O51BZqnV1d6endZ+e/Ad/Fv8Z3dWoP&#10;nW7g8kIXWzF99A9iFt2TGg34he9dTLHX59oSW3N1uU/1zBZ1Tvkkd34DxpfH8qMc4rv8u5p344nF&#10;bn0KO7+n8Z988h+CH5DHgzafBN4WzA7VfhpXWwc+T/xgV2uXw/Wd/TFlH4ldzqp/6jdpXtROvONb&#10;8dgneXY+0n9kLh+JCd7YT9NPMaWX3XvJQam12AZ1LDxP57OLuyPyHrbf9Ucf2361hc3+EadxtXXg&#10;88QPdrV2OVzf2R9T9pHY5az6p36ffPIfT3mCwyLbi4z3anAnL+PmBefS5FN6cFlcctq4e4HzJiR7&#10;3+lE9bvMYTSI3ua82BRT7TaGxfYS23quC+p4INl7b3DSRc7a0A/k0413beZDrqRetuon29Ie+ECV&#10;J1bTm+PjRT7ELjbNsfGHTta4xlSqbjcnGrhdLLLmimy9GtzJy/gwn9nkU3pwWVxy2nj3eKoJyd53&#10;OlH9LnMYDaK3OS82xVS7jWGxvcTZf/JB/lx2INvxjX4cNKGAL1++fB8UdHClT8Sd/AdRgzj5pYwo&#10;ItdLDHuXfwkw3PZE3tH5tHGaU24HdmR0L4fv1PjwfYkvFEcPQ1bMtjZQl6L0qEM58Hwv08yz5Eu7&#10;coQqDC+mX0PksfzK5flrrqW28DjPlyimjX1IFzvzDkbJ/tg6zEf4uM0Bnifl8DV9F7vomhwhD/CD&#10;uv+kB9k8Z1tzEDrNi7HlDDIXOeO4yXGXb8H9Un4ZXizxje8pv9ueyDs6nzZOcxqMLjYEuW4T1Pjw&#10;fYkvFEcPQ1bMtjZQl6L0qEM58Hwv08yz5Ev7fBxRheHF9GsIv1dYzPWE6lZCf8ixi/vFc9qxv3R+&#10;7gdN+4qcyu26r+XgfQmvAzvGKXdPhonZqh9M35LrmCdxn4s/ECNqTq8HmXsM9ZwPurxTV2JPKIb2&#10;Curx+ne+YvrZfEJX5qdcMSioLj7YZ853oabqZU7XQdRwP8bZZk2PaXxFHTvKFbXEyKM6l9imzsWn&#10;UmJA/jV2uH4/tja1IGT3HSy5utj091zyj7zKZ7FiyZ2g+3z+93mnrsSeUAztFdTj9e98hftFPMLI&#10;scj0DTM2615kI3INdrl+0XzN/heLHuwBvbedzZl+6et2yfKJjj/ep/511H1/YhEjG0QO7IXlRRrZ&#10;ffJgpKFcgksuzxNCxgZpiwCXB/IZ6ldttTFeCiShS3v4SE5mjOskD9+pbOhs6Eb4y5S9/OijfjL1&#10;8h+E7ONsAbEZH/oyPwwv4/ccsntdkN7jJ1ZfoFiUw2cmbOYRxxaYX/goN/ZSh0HExihct4+pfEMm&#10;F3PImop/Db7XmHMypPju9H2/hTBiogZimU9Nlq4vTJZA78dW9EkMVHsTO3vmoTwpR210GTvEVy7+&#10;GNITE3U0NhtEEpuHmHUB2X2GjJGGcgkuuTxPCBkbpC0CXB7IZ6j/4p7/9BGvHKOXTUnp43igDTli&#10;aIqBjPOYP3t+CRvJHPWAOlXv28IBszy4g3hwOYiKfsHs82BIHTI6Ggsualx8N1zsxMKIfwnN3Mwn&#10;+oHy0BRXkfNPI36Ervl8PPA8yu2E7jCPoMlbIYcm8xNjlE3e21zVvvFH8Ure8DCH8Fxzuz3GZNk9&#10;ZiI/78FqK0551C+UOP7MfZr9cIkaig/daIHqF3lbS/bBEC8u8mnjDdnmPN7kLr/jc+VPu+3Jzj7r&#10;pU5+tM/nv/k2eSu/hOf/sk0JunisY/Tqw8dzmFxzaOz9iSc+fxL8Yq848GAZdYePx3FZCU8hD5BJ&#10;ySM7TQcAB3z06Xt5cIdevoKxdFUOyJl5w05ujTWnMZ7+Sfgi4KMmUuYP7RLu44wNv5fm+9wMjo/I&#10;Y7EIagG2rD3nPljyWXzkRLC8Mo5hKHxeC2mfttfwhdVe5GTGZY6JxtqGbOB6+mnzGEs37YZ00is0&#10;4izWCf+sJ1rHQd1Xr4145eXyOXOEUMcfq2myBPrvypedP1/lm7kq87F3u8lDXAIj2apqc2su6sOn&#10;8RP4janOY3KpOVjGw4fxzA0ZN18bI1moQx8yghj6JX4Qc3iJFzkg5Svty05ujbOO6jrhi4CPmkiZ&#10;P7RLuI8zNvxemu9zM/6Snv8x9xKHfqheutHPOKXANmQFLXkHGk+957jhqd//Fv6kJ1dhp+sBS4Zq&#10;0fEAusPuARXVH7ocGnd65qADKcYIg1DUCTZ4/lo7yByIXZ4uXnOALgbCJ+e+81l4OA+fDxC21AjF&#10;wFRdPuH5lAtZL/qX3Db2OTlhN9+lxmiSnZlrEIomtvJyXHOTYJlzh81NdHViLl2ujEeM/ZQ+mg+E&#10;0fyg5lHNuh07fI4e6zro8sjmKH63zzw3dGPo6nX7GGpMzSmkJw1zQxdjhEEoNjUcz9/WyhyIXZ4u&#10;XnOALgbCJ+e+81l4OA+fDxC21AjFwFRdPuH5lAv5537+M47c3oPSFfvoIlw1pj9kzLQl3x1WfcX9&#10;/iSZq+r/nfAApLjIFT1o9gDxwIXgD9pg+wCln3RdrVh5DpRD+6j6zhw5Cc85fbGNfD6fi2z2Gedk&#10;/uCf/umfFh9LjSCb9+gpMR0NUns+9/meOGPTVznB/V2vnIy9xjfmL8ZYrbLLu+wL+O///b/z+Ozs&#10;kuldDsz3i+3XaS8scTDE2L5QGiWX20POWO3XmHvGdNshXRxHkGMwt5U0hNGcpKNFLmyj9nwXWJhx&#10;a9llG+MxTdlz7PKFntr0iNmD7GrYJHcseptjCDl2n1BovrZfHHQ0Jet8QHrSKAZcDqNtK1xks884&#10;J/MHtq8DS40gm/foKTEdDVJ7Pvf5njhj01c5wf1dr5yMvcaf7POflkO3X+qB/NTzB+SKQbuMP7br&#10;5asew9y9Od4y/Mir2E82O2Onmy3jtuPa0s6BphdKjRcbsjfzU/tPZbxrXWzXltqd3ttmTpc2nqQ/&#10;Os+numil3uKXth+u8XO00zxp5TGgMf7Z5mSP313Oauckz9z/k83xlMNtd7WiHY6ZLv5RTjXLvcQ1&#10;+1st9E+P96a1dXbz8G3H97CPd/uoNuJqbNemT9kXbezT/XF4LGvb5Xuqi1bqLX5p++EaP0fr5umP&#10;dbN/Y4zebR5jbeY0XW3O1FtuNVAfmM8nydwZuXPA+3bHFt9d0wGgNnXKWXJffHdPwoyr+k7X+epE&#10;4LraLrkexKjNWKtd+7ZttovW6rsnYzPPY81Di7h352QN+1u1fe4pK/7tXDTPx3ZstuWdvCdf2eir&#10;37FGzuutmNF2dulrv2vYH8fYPtz6jNbZpk457nI1x3K0dx7Hxvfz+f+sRdy7c7KG/Wnt8DvM3XOd&#10;cnbnFMkixuY3Fwb0amkL+18suSOEZO9rE+x4X3HtWufjD2jXnvhcWtbR+C6H7E+f9JdW6r3zAvKk&#10;XXLXetk6neYxbTdz63LU1sZv5vQf1n6m+r5td4/hXb0a3/k/8elaN7cfmm/Zf8p1l1PH05N5P902&#10;bx+J+Xz+f2+ax7R9Pv+nb9ewd3pv9U1xPXf+5XCz4di6BovOHhA9SJJlk762k+3DT8J8kmzjmyeR&#10;/C8xuyec6Wt/1zr/p7G01nezTT7ebsumue+UyfFmnkt7J7743sbd5MZW81V/11XbR9tH8nhMzCm3&#10;rebSuLN5O9nuWpe7yzf96uOmsend3rU7+7Zt9lO1u07+l5jGt+prf9c6/6extNZ3s00+3m7Lprnv&#10;lMnxZp5Leye++P5I3eX8ZOcl+lNzQmfnzWr/i1tMXHZGjr3BEx3NV4JTd9M4KLxNnR08bq8vpG7z&#10;MbIf8NGXnNFbvkW2FrlKk37x9fxNvZrfc93pqj10XT2v4faiC73ZF59srpPc6SQr3xynXHXSd+O6&#10;DVOX8sXf2rRv5hH9wXY5XlyPLsfRm65rJ3u1aR4zN73VX2RrPkb2tvNbdCVvN+dps16yt62f1ZDt&#10;1KbPZpul72w+Ro7tkb/J8ove8i2ytchVmvSLr+dv6tX8nutOV+2h6+p5DbcXXejNvvhkc53kTifZ&#10;j58Yp1x10nfjug1Tl3L1r6077/g5adHb+U50tkXOVs+Vf57kRlYuOyTHseOsgXpwv6WV+It90/wg&#10;0AEjXfR+MJk8/f/xH//x/5Bcm+KyzSeL5Wlb5qxPhkuM8kne+Rfb0txnZ+vaU5vvH9cjq43x3FaN&#10;0++y3ciWU36tr3RqxUZr5zbaEmftoieu5u10bhv9Ln+0Lt/uOFMttdQvvsXmrd2eIsun7ivpd9sS&#10;+k3di57x4bk0a5jf/1FyHOezm8do+NeYmYs4xZo8/Q9zrjU/n/+mR1Yb41/i8x/53ebnqG2zcyOc&#10;zo2T9PnzouwI0Hhp5kcDybHTbAf6Tnz7cy8OEm9DtzTXpfx/6MWq2kvTgVj9Fr314VP8VEu62Upd&#10;91nymT6a8tX5MJbNas5cPs5Y5M4u3fQ1/+XFw5rr6kmgbY0POba5yza1fj5PZGKsztQ3taf9MG7b&#10;Zn/QLrVp0tHX2OK/re9+Jt815ax5uzrh1+TePXemTv1uv0ifsR4XreoP+zcadmLUqt11yr3ZhtpU&#10;t/oteuvDp/h9Pv83rfEhxzZ32abWz+eJTIzVmfqmNucS9Wp1fGo6f3lr74uQjr7YnU73Z4VveGyo&#10;74y642zc7fiq86YH21fuy9j0OrAuLX1CzgPRX0S6ppzRzFd5Zr7SNJ85Nrm2xU/bUQ76Lt7n4y9Q&#10;yzb9wz/8w/8pebSLPXU+36X2Zjuil5/yWdzMk7JilnjpvEYTU3VTX/vGz1udTzSv7XOXblM75uyx&#10;tBxHy7iwu6y+xqb+NMeZk146yxO94kv+xa/a6NEVvdtnbKObjXiff90Wzf9OV8Yhy89zWr1Fv2u+&#10;ffK/icN/NvNVnpmvtHYfb9ril3FRS3I2jwlfn3vK4ef6z+f/bD4f/KNpO7PFucb6apetbeV8hy7k&#10;ZoHg/WJLX+h0v2jqBmmjOrk27cxlh59aPnAaLw9ifVDrgVMOlKkrfmHrfL1h9ydheULS6vijLfI0&#10;+Zd5y17nJZ16j3mnZc7tHGpPqzFmu+R50srcL48LdvfRuMS1+7Jp/2eNq+OPNssT89jllT77Zc6m&#10;0zwXu7bRHoPYXw+3fTbNweK28fJt2rHmXZzs9ClfntuyH8aXx5OG7ibX5/N/tMy5nUPtaTXGbJc8&#10;T1qZ+8/x/FcO79XqQu2tRYO1es47vYGmQfSH8+kvkjl5W/lcdkZp7EDR2Xwn+zjaabGQzR/0RSaW&#10;Vg+ebHFg755oVW/N9ZKXXPSZZ9Gl33+WXjr1xEiv+K7VOGtec+pKrkte88c2/X0enS7blGvdRhct&#10;dVv7aNj8MbjMg7bJM/dhjqNpXOY+9Yrp7Onzn7Nf7F0jR/Gdj3/pl8dGtmzoL/E05Iy76CV3465Z&#10;rilb3NwOz4UsX41ly6Z5c6zTNO58LrYud1OD5rHbPJvYaNWWded2pz50Kau5LXSKUd2qS7/P5/9L&#10;t7WPhm15DOo80KccY8sTeveTjrHH2DjOEbS6QJBezW2j1XNSnKfyfKhzFm13hZ0xhK05j0L0dr79&#10;ZcIGeEu194u++Gln0XznSfaFgj8Ys7cHTweAP+DShZy+0TiwcjwPMOlTpo8nNc0PaPORn+fRi6Na&#10;+Hs8+hzP/CkvcdZXnxhbTvdzH8lRr/i7j2xH36K79J6jadXf9W5bWpmLN8/V9Wra13N+JZ/7Iy95&#10;FFP1m37R1bqyMW7msMTsxpKVQ/bGTzlnSx/Zq+xN+hrruhjbHBZ9aa6vuUK2PDXfEqu+qSk5mtVQ&#10;c/tp3pKl99b5e3Pf6We1pp/VnrrSqt19Ymw53c99JEe94u8+y77Y+RbdpfccTav+rnfb0spcvC3+&#10;8ul8U6fX/2WxIBvN5WzzTWb2Oqd0el2FmOcnW3TEuaxpfu4LuZ4bN+fKeh4VdfynRTNhMTfM2vTP&#10;vmvaKfRd8wdA8mxlkbBtdsDoILk7cPGd43pQlnF9Mesa9v9isusly962BzW8HXNZW/yaGk9qPq31&#10;oe2+ae/Eqmb0zbZecj18XDv941ZqaA4/sk9oxP+XB/P/aB3yKveuxp1d7c5Oe+LzTvPt7vbB03rh&#10;9/A4UR33dfn4WDyo4e3p47r4NTWe1Hxa60PbvWs2V/pdc7te06PPc0K34IjzBG13fiHWFgd3rZ7T&#10;llbOjehCrudMH5v8R+OPlVx5+acdbEj8AxD10tOzkcUmurlFzEtc7eOB+tX/+B//49IPwm88mL/6&#10;53/+Z0Rn5hgHSEq/+tW//Mu/0H0Zum9Dlo/X1fzFN+LTFxsPsPyh0wnFdNTawufwjq3yUR90sKsj&#10;XbX52HM8ofp7DVFtHR5XfarNfU7+zl2MWGzlWOt4kkvxkr3vuLOB25/6d7EfxWvW+qf5iJOPbJ2P&#10;20D2nR7c1vm7r9jpARtU+ynnyVb5qA862NWRrtp87DmeUP29hqg2H3fILjxn9Pm8HOIie96ao55r&#10;ws75CPKcpBoQ9nki7JH/rMX5EjYhnh88jjJz/FE4mf2cLDsjYaY+8Zh8DtmIkNVlq7hO8rLxWiSM&#10;PnLQjweQBzv87YEMe+pnDl607YU7bHmQOGEfsTEwvpZY70H7GV1tQvITm+atfuv/93//96faHq9+&#10;J6un+b53GeQrFCO9y8RWm/fCx5JV1+tXP2/gvWpXqg+4vzfhOvfzGtKpiZDH8cPj5DbJaj6Xrofq&#10;Ixh3DTo9jVy+LTTwsTfVBpeF+4qqq7LYyVBjvHW4XdsH0oFsFdnB7Yrt8nU6b0LyE5tqq9/6/4U/&#10;/9l2Pa9g1zvT5ouG0aJOvvbP80qCrDYZi4VvnIOQf/e7381zUzaY/1l2nP/0OEG3T8dp86VWP2Kq&#10;n1B++c7xIeYtfLI/jE0yJjrGcdmExhhYINgiAYb5uC38I5joY/QCmUbg1LPSq+iB54H2Bzv1dfs1&#10;EeWd/gOXhftI1rjmOG0kT3D37Qhb8VOv3HX8q3/913/VPDqUy312/q6TTF+bcFnzmfNKdv6gfFUv&#10;qv0b+8ZeKCs1j8Y1T8X9HG1L1ftY8u5FYZe7jgFd5++6uu3u14HdH5s6N493G9SxH8OK87F00D1O&#10;bhdLTPagfMxBerdX5F996ljbpLxu38XufJRLurq/nM/n/yqD8lW9qPanz/+uV1uwRcMkdb/6zW9+&#10;o23BXrcrYLGQb1i/0uf5yfdv7UUdwzhtxokzupf4nc05VMrW+CN0E/wo5GIRkNsX+E5yGeQfeyID&#10;pVfvGxwLCB6Mv/u7v/uWVxhAfoqDqlMv3ZI3e8fj73yd6u9wUPsTuebdxb2D8uzyu/5U85QHdnHQ&#10;xWi8yJv94TVqrg/Di0rWCur4o1iemGuOwzbY5d9to+vhyfZ/1Cd0zX7Y+YpdLfnczUV4fcbt/F7i&#10;d27mK7nGvvvca/M0tStdLvH5/C/yZn94jZrrw9w8dh+pMeebVyZirlyR0OJicMnLVYi88gBh57w2&#10;dMiLflC3f+rtfFmZefLciuiy5/swu9XZR4gJbTYG3IAcGyj/KaxIFz2LhVw0MNaVCPBYHsh59QE5&#10;iXo8yK9hxHh+b+E7GtCznzSG8ONgpGk82iV32uGbHbhht1jh+hlrOcKeTfpoKdd5q0nv9V0W4T9y&#10;SVacWo2p2w+KAfXguqhhLxoiZGzktXnM1tTrxnPfZE8tuulHbc9V8tIgemxmh6mv22CPsd4BeYya&#10;qDZilc/94JQrZM1RfTZYtjU0WSf3C1RfHfPkQw+eR/sY1IPLIH81oFd97S+3uez4/pbNxyHbfOc+&#10;s7hZL20eryYdSOePbeiIzxxqix1B9Qefz//vfdSwx0SEjI28No/ZmnrdeO6b7KlF536+/74OeR7v&#10;2cD7qo9mi4bAFw3DtlzlBls0QOTgvJYy+8P3eWXquvMli4NB3FMYwnCRnCj3nxZjkr7BVQY9OPRP&#10;mu469btQuXNVvTfueNVdsrqr1uV5x63puGM32jhw/ipl7D5WYxwtbXX8141O/RLvbeP319J763SN&#10;nnksc3nYasxxvJtf6rX/pt9Or1bHpV32X+dfdNoPdTvCr4lvfTdt+nmuLqfrGrvHz22U303so30y&#10;2vbY61rN0c1ltNj+nW9pXl/7zXvto2WfSt603TbNvJajfS6NRo5ZE7n47eJ22+25pk/228dg49fW&#10;7nSNPvapjZ+2GnMc7+aX+l/c89/G1Nq1ODeUcW067/i5J9p4M1vPWfpGn5/v5o9IqU9bbTq/zmbn&#10;Xxp4L/lPjt2E1atpo+tOmOOyw+jZufPrlfUBqIsEH2erD3zV03TQ1INHB9RyEDYHbthTLz/FvNUs&#10;R213uV1/8bE5S/c3jMu2LDHWTrZoJb/yhmz6U2M+Pr7EeA3L37Vq0/gUE83zlm1q2808apv5lLvU&#10;+BvLpz7aoY7v64ttI0c+jys5JNe+2ts409W4ru18lryb+fnYj58uZ/jstrnMWU2xXbv4vbndbSvb&#10;6e0ut+svPpnX9X+pz3+1qS/7oDsPzJa+yDqPdG2ej5Cz9/PW/FEpXyjYQsLPf5IvrXmzrr5roF5v&#10;9D/EhwMbai5dI6n6ZTwm7zdFTNvYifqmBPANieXrlOOB4FsQ3aUXxlXvut3lmrCNg8Iv34J8I27Y&#10;ueRY4z2v95Wq9zyKA/l0+TpdpfMXT+Kh+nkvanxnq/FOpxO7OqeYDuXp5qDxrpZ4UnNXp8Zq7P5Q&#10;/aDLozjQ2PuO6uM5QHHS7/KIU62Ozt9rye5+1S46u+M5KrLd+YD8hMe5D7je+0rVKw8oDuTT5et0&#10;lc5fPImH6ue9qPGdrcY7nU7s6pxiOpSnzsHHsxav7/TlHAD13KA8lZofqi76cQ7jow2+WaGP392P&#10;j9u/5kfz0gfDn483XBf5so+PJ8YpdTm1pi7kZMn5LkumH0CTVj5NilWRZK/lvhfYYWOREF9l8Rsh&#10;GdOXr1YKZJrvEI3dT+hzthy2sepdX3G/n7L/paN9pm3pth/bab/sIEbHheeo+brap5qy0RTrnGI/&#10;EuM88as1POYU77aaA06xPye1NvLd8X43t87OuDs+xCnnR+qJatP4Lqd46vdLQNtNg267Prq9xPzv&#10;eP6LS7y9Gexiw59zhRi+8lMul9WD/GDR88YXId/8ipDLm2aBzfPNN930qaqLg0kuHBQSqjB8kL7K&#10;MxQbk0Eok142ctDVmjmyZ9zFVR1Unx07m/SnWPHEp2MXV7dH2y9qnPvTy7/bL6KzuU45lK/qodrg&#10;bvwuxPsCU33NqTq7erIJl+/mt8vt42o7sfPt6nS+nZ+QTnbo/J6yi/2RnOIjOTzmSXz10Zhe+Fjy&#10;u3krbvfc8E4sKF7UWPenl/+pTmdznXIoX9VDtcHd+F2I/2M//6HaHdcr9+JbFhcX8k3oMf9YLMxv&#10;XzBOupinuoVcFXRXFy6kz23OHTxgH4LCyah//V7pIBTm55OUTK8fwVCC5dsSXMahZ8DHFblSky+4&#10;DG7nbtnqD37Hrs9LeMwlNntwP9DY9S4L96HxONAkA7J61/l83af2nawa0PnUBuqF5iJ8bh5T4+pY&#10;1HyKrf7y6+pBfRw9j/zc3+lyg4+rzXvJoo7B/ZQLal5Ax1i9ozzzeTHwfNVfKK4iXe19XmqO66oN&#10;0Pm8wP12MWrQzaE29wEfI9ccsOtF5ytcv2vUrDqn2jRPyYCs3nWfz/8X1ad7/gtkf75UlEt+Qv58&#10;RDFl9eUqREp7WDSweMhhwPmM89pAvebpLT6eoK+M82ucP+njRDywczG5lnqD0A2fCHmp3udDgTlH&#10;bWAwdMvioY6TUMSMX0bakscIHQuH/PwH3N9jXK7sbNLT7+bg3NlBuSpPYmEX/xZ/+7d/++X3v/+9&#10;tulbjmX7VdrgaT33+1nm2GHzfoe7+bwz38e+zJW+mW+Xo+pOddBH7gPymXne3HfEfeRjtah3qDXn&#10;c4PmL05x1Vc8rdWxy/mj/Mic4EfjA3t8Il+OZftLev6jfzrfO9+qxxdCzxUJehYYJisGX55vTtjG&#10;wiG+wqleemAhYR/LSz/tkOdSRM3HdfM8TA9DRsC45HmXutp7hyjOhDS5JCbkkx3IGP2waayNWMgr&#10;DhFcFg3edxvuuZBjbFcXvEHtoco030/SdU3bc2k8KWwMkskt+xKPTi11UHNFc12+SCDPE9wg9pfZ&#10;pAeNa/N49ZojzL74qUH1qXbVWF40LJ+/w4je8ohljN18lFPjrgH93P8lR60Zc232pfeuhzkeuXws&#10;H8nzeKhzGA3kI8LmcykxXQNy+L6tNcF7Wn3s3V96mDbJKOldV+JcBo2XOWYTrtu1ejzQYh8fGtzq&#10;S07aPH5qK74gOeaS9iVe87ZYqLmiuc6OBX8exfOgOWZB49o8Xn09BqIvfmpQfapdNX7W53+K9Mop&#10;n66B93d6GnnnfFkw5FUJPtLQFQjGoH2mOAhbWTRA6LkSQW9XIbyHkPNcGr6J+8zzMn3K03ecnz3u&#10;LfSgvEVOgAkO8Ysue0xd9nPSaQy9Lrlk7x9L6He95296506bOzEJW2ksDpZLR0nY8wF1PFY2yZqr&#10;9MJ1bnP9dn+OJ4X8aF/Hwc0Bjgn0ZF+eJOiyLfnTV7kCdJmPJ1b0/FGOgc9txg3QK5ca0H+1Wuqr&#10;v+Y0ZWP62rYCOn/BmHMfjX1z2R9m9xfG2vDXfOhcV+cA2Ls+tsdyaPuA3l+8aoPZFz9Y5s+c0qc7&#10;HlR3xlqvfQPyiabYzKcaoQPTc6wrD3ERm/HS+7Ea9XNOUGtB1KMvtngMiB3jOU/Pmz1tzil7H4fd&#10;4uTjsghfatJeqgWPqXL0pc5iz+0LvW1jbFOOZ5/11T6f/4OhC5vPfbSf5fmfECcd9op0O5vrq1wb&#10;LGPOR5yXkAf0OrcIfbMidMiD8Bm6b3wxIK84eI5o47zp2+lwTg4hz8nqX4MXdR5v8yPBxLImmBMV&#10;mrDpa522LgsH/8ol5OUa95d8yqmdhM79tcPc94T7efxTFANd3C5fxP32t7/98m//9m+MJSvXhTt7&#10;x01MzG088cI+nqwcqPKd24XdnsiTD8xn5vxBNA/P1engy5jnrzbzfDSf3P5l2wcRe9oH2L5+/fpT&#10;E3thl2dTe7KLO83rHe7q/yCxD1/iymmfI+yOSUO+2xob8PXnwY+iOVRiXvk4Mf58/j9HefiIRoum&#10;mJttCx1ozvL1+jNPjHpkVx7QWHEev/iPhcJPWjQk4ZuLiTnmHGjfLox43nCPcdgL0tHzOw/LxxZi&#10;6LrYx+xWLU+IwjaBORF0ZdHgk5yGvNowbVo05JUG/XYD/oqZscJWdPpIAtgumsfCJT6R364BT6Ip&#10;0zjYEve9tPEk0lzAezXAb47ziUcfNv7Qm8/U8YcnqdnmtnvO0kd+w/cXjXG8YNCQB2FjTv/1v/7X&#10;r+ROW9izFny1+SygS31tfowAOu8hfC3vZX+MMR0s+gH5q27utzqnsX3RV710bD+y7RuQD+jxW2LV&#10;sI1Y5Z/7t/Mvj5P08dhIzn6RLU42189auS0gnzpvqDbVB9nqfEC66iM7uH3Oy+agOtHbdvvcdfzM&#10;Y9LiIWTNHdl6t13k0QAdeeM4wl5ydS3mZrnA+0Xvfsh5/ISNP/TmM3X8Gb6fz//BGNPFeMxt6gex&#10;2Cy6WEx0r+Ob13ZHOu0bsfjlOcl1U7ZFg980ydWGFF9wXsxFA0RMLhqWWpCLA/S0+DQABXBOzhY6&#10;1hRh+AAfDhx0scvGsBFlASFcjphcQaFn/HUsGnaXabyG+niAyudK02ZUXecDp9hlGwfIrkMG6QHZ&#10;/aIfB/k3vYhLxwDGE/NX/9f/9X+5/G30X9DV8WDGepzlF4uP+V7iPc8gao13yHO+aScO34jd5WIe&#10;jMu2OtoXyhux1MNocS2KqSgHeVN1oTwGLZlf21X7QPOX/NNPP+mxcbTdiltyDI5jqzH1vu2b/XDx&#10;NT9scMk1iLhGB5rTzJ342I/PSck397/5Rg7fn4ly1z7IvK1NWO2wNzU6aq4Yl3oV13dy9Np21zEA&#10;30+qNfrP53+DYgrEqo7XXOqzcBiLCUTPj939pv+g2pyqq/HqFd/5ax4X+zhHzt80EnneRNzlcn3o&#10;7LxcYx5TV0tPiQnl6oY/moA2+rRoqIStrqg2Vxpiw3WVwa4wxM0po5NfB7bdjlJstJvVpssQc3qJ&#10;wYwZBzT7lycF+vkEU8/JZXTxZKHnj/AnQj6RvuoJlUx/5QPFoeOJOERazAM9yMd9QzBqLcZlvoAc&#10;sco1mHbpmIfNRfWYU8wLf3LTK0b1Rps+oB4yj9deUA5kjzNiXsojSo2UlrnDEuPbR02fEzkyT9Ty&#10;nJLRM06ZDsKeNtWAGWd1Zs2MCV22QPbRe56LPZl6Q/nCRix1dGIYzBhsPh9Rasz9ZvoY27YGNk/N&#10;ee4DyG2aPtm3KFetITzvYKkz8JhdndBn3IxXXfV5bMq+5PL9hDx8Pp//A/WQebx2ZV51Uh/aVx+t&#10;XoFI5phzwWhul3yMK8yv/+e5y89DuxiIq+7/8LrHz79dqKv1uvIA05YnZo09f8g/umgAT/oUX7E4&#10;PtmK9PTuF7LtBPdzGFcddPpurJph40AYB0ydr+Sd3rn46KDXyjn1zpJf/tmzotcTIPykR4Yx5smr&#10;cc0/9ZZHc/R60gVD923oPJd8XV/jYeaN0YuTTcQ7l5SVjxcG+hqjPEHWz1FQc0Vf/BS/zEU+9CLH&#10;2m7Npc4pwI8+67h9zjepj3MoTRf5U19rzbHHFjymxkMcVwM/MStf7D/6oZpxzGnoGKMHzxm+m/ns&#10;/FUv9JYflC/8rK7bIWrC8JkxlkfMbVI/dIuv8oDsr9FEMSE3NcDjpv/wrdsH2GHnH/PQGBt/pEeG&#10;Mdb2QJ3T1FueqKPe8s3Yoevmiq/razzMvDF6cbKJeFxSVr4/xvN/xnUoF325quFxS/1E411+9J3N&#10;dfx0tX9VE44xdvVd3NWY5CJiOV/n+RvT6D52rwMP2ruoUC3oDzpozMIAeY75k4uFWDT87ne/+0JL&#10;m/ygjp2qd9+ul8zndnShy6sL0zaIFa5WqByceYD6WKtgdHMfMh4H4NfRM5wx2cQyzgOYFwXiyDn1&#10;A/yilo0V6/3Upx9oXtIvfpC6eAIl7itUX7Gyaa7S4bfUtLwQPsyPXPS5vfGiiQ0fi+H4Ui3fLvmQ&#10;K+zZT99ByORPWbaIVS56NWzkydzyjzkh2Lyi3midjbH2A22pJYjPPvZHEv6GxtpXIYdmkGMdazD9&#10;rZFfNRQb+bJ3X9B2Ab30wL6JccaB92rg42VfKVbbY9tVG0yZuNFCR0zmFPKb26qeP8TSZ9xsg+65&#10;usx1M7+onbZlHiOm5sTezTVgHsNfcaqn+Snet0ex3k99+oFqSr/4Qeq0HeC+QvUVK1vdN76d4WN5&#10;IXyYH7noc3v/WM9/zyVb6JSLPq+GhI1Wr0zk2JHdm58LYzuytdjVccVW/+XcyqIh7/ub+Pkzx8q1&#10;wMpgkKMXGo/+4v+UNeMDyiplufogmR5wDOE7upchh69vUtDnRxNiJ8NTP0AX+rzKIB0TnP7DFhPO&#10;y1Yw407oIBx9+OqAHONYsdtBepsrkd+HH9CGZVs3nHyqDdnnd5yz9kUOO47xziZXnU+lzv8Wq3OX&#10;Gzs/7MKLhep478iX3rmbX5ercpcD5HOX70m9O5YcD46Byo/OQe/gn9TUievkr333iGZ7n26PYn50&#10;/ztP5n7yqba6Lcc5P3jsj/HOJledD2iM7fKcy2MjfFJ2vd8b0s0NucsvHb3G0on6I1DgPkeZxYMv&#10;IobMzxv4xxWTcQ6OEzXiSxM9493c3oIkH+L7vK5oATGIP6yGcuNmgC0Y4jMcvrc6hsv3WgvS1R6Q&#10;adoZ1eY9uG7Oaxww83NPHUSjZ3Usn7g8pjE+MMbK5yi36Hw65nwaPJ/wOorzHNUGuxq7uM5/l8P5&#10;UR/ZntRnDE/9d3ieyW9+85sv//7v/+4vEl3vuK7KUG3SC+m8F57DZXDfGgcne+cvTrbKri50enQ1&#10;Rv5CPlBz6PGpMbvc8MQmTuNTHkAPna1jlweUy1FtUJzn6OrvauziOv9dDudHfWR7Up8xyP/IeO0O&#10;H17jHfRVB7zW87qf5wjljznYG0/pmYO/VkgPIf/99/990S08Zp/nw/inWHmOBPWe33PonDsXKnZO&#10;dnn6v8sr0/tokoofc1kWElM/muTo7YrD/IEnFg+MY/C9B2RabCA3luibE7bjuzioY39XGC0PhrlI&#10;EGOsS4OAnw4m4nxnq4Z6394WXuDox4tcjAfK5zkEup1dNvfpqDncVznFt/ICHP6pY7yr1+mcru4c&#10;NzWhGyuu+lTcb+cDbr/zFYtfnfsY89h6nqVGYxfykw+6zs/p5owOQv/m/I5YrjnX7J9w8a1zG63m&#10;Qgehb+o/psSKGOc+qWP3Va1a13OB21qYB33WA88NNf/OLpv7dNQc7quc4s/1+b/z84VC+No5IfQa&#10;F5TP80Y9FhG2gBDVT61S/Wqv7YHFl4UCQp5b3baQJ+qt/SlR7B1ygeAbETmGno6VTJez6vQbDTP+&#10;0MNJ9rGjhQJ9fByhjyL43Io7dpsDA7uuKtS8YbMeqo+eBJL9BaKOPQ/MfYGfqLlqzgIvet86u3IO&#10;W9QteRQX8xlyzEP24luZ83asXvTQ5bnJXffREeWqtVPv85x5a33P4foBMXp3MGn8btnE+La6HBAD&#10;Fje3524OZo+8xf9S60SZxzIH5zQfuJuzuPNLe8xhENthupjfGM/tI5fbS/6LDhk8X/YtNdZy13HN&#10;o9yzJtRcNWfh8/k/cpXaivf9y2v0fDfeoYVDwecScl6BmGPrwWVgrObbtrthUj5ccUDnPww17fZm&#10;XDpwH5j+nKtt8aAab6GkR2yxsMiDLn6Xk8XCF/sFrPDLBYTGHis5+tyxrtOOkA6mfSwUdBMki4a4&#10;f4EFg392lQuEuS22iOhyqp7wce3DNg5QnoyhM7nmgW+//vWvv/7hD3/QXBaG7UvauljP3TFjil+b&#10;a+B6yXqhcT3sxkHO20+2u5qVNl/ZhyB52ddJrXVXO3KW7dxxl+uOLn7q7PHeIduPzGFys+/qYy8W&#10;n9Eu8SXvyR86e+2h053Yzd+55LrZJ/VY9B5C9hyNv/P5/F9p85V9CJJPz3/1l0X/QHnAZcWBeumm&#10;H+cLkeeRaUs07nr3nTLnOchFxNSPhQP/kjtHSyzcjcXWr5zXb4l343eURUOoaKxcEgn+wNRJ8HPS&#10;3+zbExA/Ma2PLAzsio++LBqEywt5dYHFQvxWPXIuGia2SFBzpm4clPS+r2TzJubYDmRWuFPO3nGb&#10;2iRfNL7w4vLSvOCJSV+eMFOf/bTJL/XkmjZDNbxezJ84y6nYbS7N25r85OuyU/UxHnOI+eS8wq45&#10;5rbVGGcZ53aA4iLnbl8WFPOE6qtx1cd2gO03iN72O8ztP+Dxetxamm3+avXmPik5dsfC7PPxWnQl&#10;RjbwsfaFxtXmY/ULqjP6r7Z91df1i228ts3HI3PN8aA+nz1+yu5zmAO4TW3y+fx/jcccYj45r7Br&#10;jrltNSZ6FhXZvzQv5K9W5yak0020sscVa7VK3vdAgxmTPSgvuOxXHqTXOO55GEzfwbQNXOYYXsYG&#10;etqsm+f1gPN8iltipz+hScYqIsUr//T9n3Do65gh59UFEZMfupmIldXofKPUBDaYB0/27jP1usLA&#10;JaVEvhf/cQBUfSwaxkE55dHN7fLeD+bsZxu20PGko7lN+vEkG2JQt0+NJyKdcvAOhXH1U67Zq6m2&#10;1YJLHfrhG/VsvlFPOdGbTWgc/iY7kZs+Ri/Cz/LR4uSVOoe8wrdReA617T7iD9icFl/zC73NES55&#10;veX8h7gez7ZNU6/6ll+2eAxyHqBY+e0a0MfxRDx5LP+yOBhtgq/qySd7mP5lTtVO/lAM5n7KGPmC&#10;/F0HU19qqyenaoQ82rRrbqXe8jigyH6RqUccvWTIeVAHFKdYry85Ws4xcmWOpXmNQTxegyUHCm2L&#10;5pHj6jf3sXo11bZacKlDP3yjns33F/v8z0WgFm9qC7mocFv1mx9tI4em2LNB/LDUWDzo6/56TMH9&#10;5nOce/YkWy/mz1DbVYfOF1m1eJPvY87h0RK98Vfd74bDeV3ceyQsHDKhCi0wCTkUXOf/f6IiHf2s&#10;MXZo9GMVthww2YsY80DR5xUGIIZLVPP77rk4UH75geujt0WD+0HdB4s8DvZv+aQLxZDDnvqaS9Sc&#10;gA4uMU2uXbx0nf1Xf/M3f/Pl//6//2/VufWHbjsezufCw1xC82xtI077uq2deRHddpynz4V9NfhJ&#10;OQ7zdGp+jV2PLGo+2Tp91Ymw3ezHXaxofR5uc+d3O9+XGDzypQZ9M5/FZ2OH3T6KYwk229rNr9Mt&#10;9Te1xC4nHPMmd3Nq5/dn/vyXDjvUeMbTF4WuSuTrvvwn4zzyk64wcE6xqw3K5XQ63Vvhesn0cy7Z&#10;d37gMpxszskGd/bAT8YdbIR2MpC0jkFrhqVoXmmImze4vwFdrvoC3fCReKx+mjO+RZEfU2Bf8icz&#10;31gwaNGAn/rYRh5ge5Ajdzbo+lg06EAyapz2ofRx0OsgzgM5/F0uSB82njg8oRmPvlswaRUdsvqM&#10;cXx8sonQqTay8Ny5HQs5H+lrfB1PRi7fvsDy1xjPE73NS/sa5lzqvMfY5wlR3/OUnHN+4wV2eQyt&#10;njNjSy+m3up8zXnVuUA9BsQpP/l8f0yfzK3aah3UvNh9fyS+HSJqF33IpjvNodrcPnXUyG2Ufdqy&#10;+XxbH4ungfS8w5bOcd+5P60t+PxcLkgfts/n/8xfYzxP9DYvPZYhqy/7nL7OM+qPfR495yc7R7lv&#10;kG881Sqht6vbMP3y6oPHeq+mc5dwedJ8vO/4VX5QXs/d5cX+iMuD1tAW4wqD0RbUTZD0+ojC7grl&#10;pFzjZn4WDA11vuGfVxpmLPc1ZB9jI26A1NWHgbbN5+G5lstb4+CSr/s4U988ufyJLT81mD1PQk5S&#10;g+iJK7GBdNnzzoFhyJumJwINPAbC3uWRTrXUS855yid62RiAx4TiOz4vWpz4Rg+hU6zliBfXrCud&#10;GoRc580ge7V4PG2bY4EgOZEvSI5Wasdx18yn8wtfYTVpMP2Ljab9Q4PQZQ86nlU3ZP4oV/YCW21A&#10;Ty7N1/Vz3MwPunkv+9mYMWplfoB+2WeD2L7RQg5N6hDqttOnL7ht7q+mny3z+fNf81x0u1bm4w1m&#10;//n8/+Hn/1I3kQ2m32jx2I3Xaz2GovOFObZFBEyZb+zluUc2mD9AmOereixD6PNjiw7l8/OScFnx&#10;0vm2IdN05UPsarZ4sYoXAsaS2WhkDnI+w3Af7wNWP9wUafc3dHXRub7L5T6uB9ezQPDPpHylCDPW&#10;Po6I7ckmkDt9kAeub7sOZsWA53A91DF4PmhjRp1vo07rkzZEdDNfibmQdj22H6HOtcNza37Rj/qc&#10;hFwHbc67bWlQ3XdiAq91qBvzTPtL87CWxdQamjMo17I/5OvzanRz37pfwecvO71eYJY8L9XE9+0y&#10;56beMv+k6jR2vfJWPcyx6h2206n5O/+d/oLVfJqr80MH0rcxZfsWn7Qhopv57vZJ2v8snv/Y6dkP&#10;mTfGQ/bXbBHjvEociiT0vMHlHMHV59G3sfR5ruFrnK3PWDDEf+LkysPo0c1Y71k45Btn12u/fONK&#10;PW/A6Zkb59VxjtU/wQof8w/yPK3zdWoXLjEn2gwN8lPyYMwhek2EMZOLwXf0M9P08z98jY3WDR+M&#10;lVextYedjT7iudLAzZCs9kYfdh5MFhDYs0H0tmiA7is9i3+BJ2IcmInvG/pu7HQ658tf//Vf/+p/&#10;/s//KZ+a02Pli/xtyF8k82dwV0t4De+h5rjkzLqLD/OCog+KP/kEOh8L9635XLeTQeOL3vch4+xF&#10;HTtu8/xQY9ze9U+4+LIv6Zv97NsFsnf1Isfgzid05fGryK/2DjqQ/uK7qVHjgpv5TA450c3aA5cr&#10;u/0KNQfUPKfcoPyeB7nLtxy7uX0h82dwV0t4De+h5rjkbPZrzAuKPij+5BPofCzct+brdMqz00Nn&#10;E4stzw9b+zjX6Lcfpn6ci/j5asY0zUV277H5VYDOR/2Sh/NqfltRv40kXBZT5+fvPHfHeNDFLXSX&#10;SwIWJimqJ9nMDBS6rhMC+YaRjyq0aGDBgI4Hwe5x6JK4TjK9b5T0bAffoAgbi4Zc/cXlJMn88d4X&#10;DTRfNOTHEtFYpYYyx6NxKc0XDRBzyAbex5M5ZTXfR7XF45JPfuUF+thGyxekL0zdwH14Emu8tJKr&#10;66usMcQ4XwRi7PnQSc+f7GObhn7ugxEzugk6f5wdz9PNPfbdwPXzsck67k/z/Q3Tr8nv7WvaQTrQ&#10;HPxxiub1S2z1BR97u+RlX2o/1zxlu6Z+MPdLNvLSIdf9OH2yn4+32mb+0Suv108dhM5qg+YGilET&#10;Godvzifkbi5e23qQPnTpN/dNyYWex933K7gPuHx5vEb7fP7/8Z7/Pgbp4s1eyiL0L/E7XH0YSE8f&#10;Vx1SFvE4iVw0sICo+RiHLu9zEPLzXjJoH/i+CHueO0Pm/MqCIa/oxxv1RLmIjxxaLAidv9WnXXFb&#10;bh0G7kNWxjRWR/ShsxWL+8fHFGzYQN+oCD3kVQf3R+7GXldIXh688aAtY2DxMLpdPEimb2v5QqEs&#10;GtwvyCeRr/zB/VRDMIbQjThOAl3eqlceatUXD885/Ur/LjXO87Hf6Vu6bSo6j3XdEpMs+iaPx/hY&#10;Mj0sftqH2fOiFHlLfqfLDV1+cB+xzaH5JJ2P6HTM+6eMd9v0ZbvoH2xbYPtBues+wg17Nx8RNWHE&#10;LLUtP3iOXb5FX+J9++g8vsvtPbi/08VCyJqD1fbcohtD6Op2iEavPJ/P/5Ene+m0P9xXNWotxq4L&#10;xuKBG921iOBjjOp3kufPV+d49vrIIsduo2muP/3991+TlF6+IHnq8vwaY76MMOTjfQx5zkY392Wy&#10;+HXUgAlXHJS0LApqUi/c5UPniwblqDHhN9rJBkufnxfFQftb+ynptJPLFxIz9jffv3YTOq4w6PMt&#10;DpQhL3VssSC94IBdXpz8AB64P7K2z/sdH7W/E1d9GYt3csBp3MnOTg+7+C4GHbi+xgh0NUf1rT7V&#10;33F/cL8uzv13Nuj8TrECG9QYcNuTHOLkL73nBh+7T+1BMSCbc+fn+aruRM3recD10I2rDZQHJNd+&#10;x0ft78RVX8binRxwGneys9PDLn6JydddLWBCn6/NXe45Hq/tuicE3W4e6EJvH2nrFzXdP+SxaKj3&#10;Oij+4lv6xW6LB9HFaNEwx8CVh3zTPk7hrxM6MoqGnb6FRHe4j9X/ztBFb4sLUWWNCfAxhMzXMPPG&#10;ENlqD8hqExYOurdhoJ+QnmPrl7iBj6stDsRcOFQbnGLFLq57sLRvdpzsyrfY/+qv/urL//pf/+sb&#10;PWPkMHynjWtQ7W4OnW6L5jTEU06BjcdBV7kg/Js8dzz1E/KfcVbT0fid3N1+qKj2zi5kp/l+cmaO&#10;sg3oJJ/qtLbMtavpdHVcB6f6MO3NvnsSCyefivLe5d6xi1Peyl2dk135Frv2Ez1je9xFG9eg2t0c&#10;Ot2WNx87bE+e/7eUN3XgcV0O6WafbzLn2BYPMz4XDoiXeO/zjS/bNWMHVX5io5/7xhYNED6cvOnt&#10;PK1Yp9Nd8Hfjd8TEtGjQHOLP0E3Ds8LVV730gKxxq+eSDz1o0cBiYRB2WzQIjX2O8ZsL9NkEcuyf&#10;smjwPmRWtZKtF3UsYg56MkPKO/9g+Hy1mK5nzvGECs1ALxT0oyFim/ZBHVdkk1/nW/XVZxlrTgPp&#10;p93nnjDG34/X8MntgRpTkX3X78BOm7Vt7k7s95cYVFltodkPlda+2UeAP3KXb+pKXd+eLk5UW4wz&#10;1+Wxsd6pNmJ9zqFvtk9MfbPvluO+Adv0zX5L5rrUKP3C4XGpRF73T3nnHwyfz+f/i/DJ7QHGaqB+&#10;R+fn8cF47Zdu6m3R4Cw+zbmnJb9dAZ1/2HgzHaMNXG1wdouGPE+HcoB+bkeez+f4Dn8gdijZMnkW&#10;CkwG8aUJP2T9+ATNY7kxUrL3MGW72uAb4XKQK7UZNxYN0ecqT3h9gRyNlSOK/IjCayz+LBrG4kBx&#10;4CcJ7mNw/8jDE3x0rhfKowYh25O69lO2J79DTfkAPqHLJ6Hn0nbWGPm5Tk9ivVshn7/AeX6acov6&#10;Qi5Z/hCy5dGLisbevDaoX7Cai73M9QmaF/PRtnkOb3MfaTyaoxzuE63M1xu4HOBv+wgW+6CLrY+V&#10;9HXewmWoPvQ+h7ltIx9jt7teKK7aYpzHuGzRo0i5HgcTixPVZ46Vy2As3bKPS73LfF/ijIHP5/93&#10;u5AsfwjZ8vzw83/Q2SMuX6trXNVVu2+XfGfTxxajATLEON/IgvRdf7L5bxrNeYxz6ZT/+fVLzHE7&#10;wED/RHKB8zWdNRYL9HEazwVF/HnCk4XDTPZaJ3znv//3/048SnxiEqOx2qHX/wgPmWY//iT9zJ2g&#10;65AffY2Bqte46oJcMMSNL4PqO/0cLm/llQUn8rzEYObKgx9iXA/4MQ6BFwHkHE979tKD4t0n9mHm&#10;Bu/jsbUXGdWcPX9qb7bIy3Zkjz5etCznAn6jUwvSd44HVY79ZDlnfM7F0TwgtiObYmasId3lBTfj&#10;1Mf+sly8s0MVOtMzpgPtS/C5zcc+40IerXu+KQ67H0uB8lt991f+OA6yTTJ2zmXE+Xxh5jO951DO&#10;0DU+2h75+GOJrNeHIPXgcS0+T4vzbReqrRaM+J1P2MhvuaYtQdY+DfDVnCwW5vYlysXzZo6pmTLM&#10;x0F5zdf7WXOgePeJOWZu8D72sc1TNWfPn9qbLfKO+F/c8z/HQnp/nGSXTY3XePXsv5DzqgNEn1eo&#10;K/KpuP7iwxvgBFs9lqDGxFg/ZcAXDEYfxwELCK42IPMn5VgZcC7O8/FEiwX6em6/Q0/gE7uMrGyY&#10;kOdYJpYLCHRaDTmLb+I6yd5Pe96VKtyH+dQ5zzhgwZCLh0XPAcLHEgPZZPevXy0xA21/6O2g1QHc&#10;7T+egNjCd/dEHPgThdyX7Rq6JZ5xEr427urMuY4W/jkvx7cv6hnhm7plrknEvMRgysQoLhSj73Jb&#10;D8xxjqmnmhareXgc8hzLFz/k9I/cyjfQ/vA6kcN9kMu8GUc9y73UN9BFHcg4ETGqNfqZw+ppMaRF&#10;zvTxPvNSZ9YCj8n8wuU7wtdyqafFPkVhc4Y6D9VXvLYXdFxUe80J0yf3Sz2mgrTBzAf4yn/0bpuP&#10;pfoEn+X5kQ18n6oXn8//EaO4UIy+y209zOMJqKeaFqt5eBxyl8/lyK37H0Yf+4OrzXnjJIS/veH0&#10;HhY577ELOVtFvyYpulwxjwFjPRYQ9rGAiHmP8+s3ruiPcy56xQALA77ZGOfr1AVaLNCzeEAMxQN8&#10;IjvwiYQjuRLHNy2gTqaDRYO+vZAfV9QYbGE38Fl2gq3OIPzHgxPzs0tCigPPG/Lh44n41oTdy+DE&#10;131GX/cXB3vkVRsHrS7rzRd1/uhgLk8W4eOZq7aRw8cV+bxGLxQTsnrLc9xXis0+3kFZbOgYjzbE&#10;mYsGbKv2r3QQPsqd+yNAZ2PFRt6y3yIHTXPKfF1N9WKOMxYxYhGyj1ZsNN/G2VQ729xHGS80L5i+&#10;tl3y53hh3G135LB6ED263HbZ4rGxbazEvDNGeE61ecxbHs1LscoVcmi++8DcR65TnzaHsbZFJ1mB&#10;HGPlRLYepPfcU0cbenS6KhDgq5yWm6ZtV5wIW/aS57xjlHrFl30kfIzctjqngnxeoxeKCVm95dFc&#10;QToIWbHZ/9Ke/0IxwnO0fflYGjQmt56fUH1E+Od9Drrvzuc1ffOcpp+hBj3fwp9vVRjKEXlH03zi&#10;4wq+7YE8zreRa5yb6RSjXoRPudKgOdxy6zgSs2AJMRQ2aa42PFg4RDAbk5/FgHrhY+TqFzuHnZs3&#10;k7jPfGEb1FWeevevvTP9dMkqFwyw83cY6wmmecLix8GtA3003693+1J4blDsOzl+Tup8drw7v13e&#10;nf5Ht38X/6N5xZM8rc/mmAFkdCfejrF6QY4RPU55a/46Fjt9sNlG5f9jUmsc53ng0bw/n/+P2eXd&#10;6ZX/aQ35qZ/xusKcPd+qi69sckU6r0DU2Ih7iddeb2zHuUl+1QdcV31Ctm8dLj5ccahfx0ziY4py&#10;nq4+b1918JNuSybjjxqQfE6mfnZiSO+Lhsr0ySZc7xsz/fgmBX0Sci4a2C75xW825GrMv0GhXk0x&#10;sWjgoKGlLvSGxjGv8UJAhy5q8AI7dIq7tGGftax35AuS3c91rodqOzV4R+50ULdn1xzXdTLNj89F&#10;/1/+y3/xmuB28H7XRJVrA58LuM19uwbe38mw2Mox40wfa+ByHJfWlEt2t0WzerGvc+xz6Ho18HHV&#10;q3e9agjZpHP/Y7NjQ81xvZpvGw283zU49W37fP4HrutkGnnFot88/4X8QLI3UA+SdZ6ZN7yzaKDX&#10;leiyaIAuz9LrzWyem8DttG/lavqcR/axYMhFA7ZodoPkMp9xPk7xRfPmfubVFYc8z8MUTvgD0xEb&#10;lS2KlEsbMdhcdfAJzBwPqBMnDp1/HhQ6/82G0SJ/d1lozPnrv//7v39l0ZAfUQR5P4OYMblggDqX&#10;mMdo4ZuLA64u0IH2p78Ihs840JVLvWA8mz8hygsguF/VeT01qLL6aJZn1i298kLoc16iyjUHIKvJ&#10;pxt38a6b/D//z/9Dp/1FE55HbaHsO8V2Mb5/vmUtxciPFzHJNPBec1TdyCldohxAP234eRx9Nnx8&#10;HgE+xAxROtlnszyw6Bvbt7Gv43hPGyz5mxj1O/2yvUOe2zuI3GYH384ZVxpEn8cGhC3z62QDkb/U&#10;YBuVqzbhcjw2o+t8o95LfOmtlnqhOPkpZ80P7ld1S71sUGX10SzPrFt65YXQ57xElWsOQFaTTzfu&#10;4l032Tz/lcdbR+jtzR1I1ljHg3JD9RVzzJvUylgwYJtXHejzTa/OOarBWHVF5LZvVkz8V5d1tYHb&#10;AgzljxwvcWUsGOSjc/scn2iTGdi9OLJijrF2eQS/GcM9DrojNDQvPGfVs1MjT35UIT181WpuUOO4&#10;0hA63V8xCP1LvPir9zmr+T6oSKf+4suTcxzonmfL8OVJsfimbvaO22BnT5l5nOaAzedd8y32Qevf&#10;xE2e+HTUOOu1r7bb9qSW+6TsjwGLBvLncKXm17jqn0DMYG5Ljts8p/ybuLlNHruTIcexf1+ani4O&#10;XAfVr3Kyu01y54/O6ey7Gj8Tsb/KHP142tL5ljypfeE22NlT/nN+/nu+ZRvxGTZ0i34wx1w1Hm/2&#10;dnZ+oElUH0CnVv8Z1ju9GqiH6iN8vOh11WGcg6MfYNe+ctk/pgDPs8VXUwsjmRLTR9bU7Zi2XDQg&#10;ho5VUFkJLXnyBy7UxEWui4bRlo3MFZ3yxD+xykWDWsC3J1IEl4G88o/8rEyzMQx/lwuKhZDtgI4D&#10;/kQ+GThRTV/FZ+/5/cmyyMn0I9ewx/YMeeoLbW78M0bHS7woDpbjB/+sk5oX6RukrZ6EL/PxmJRj&#10;bjX3GMcxmn1l5vV8huyRVz5Zw/Nd5gfDP/QeO9AcZ8+fG/CZuUabtXOcozUX+pxD6OscLE62JW/S&#10;bXuMaWPc5UeOY0C69Asy7pJrx7ApP3OZeUA2UD6ofgMdk6qtfYDfxTd7CHvGyjeOd+no1dIu2ak5&#10;53xzDkETt0DM8Pl8/ltMyjG3mnuM2aaLPom86QORIxvMnkUDr/E5hvlcGbh+yn7F2j4C1z9PnLmz&#10;r7h+Vwtk821wZh07x8b51xYNup3A60yZRUNebXhMnURHFGTRYKsSsYsPPaueMXn3kdzpYB6Y1i8x&#10;fBY0FhBVv/gM5gE9HtCv/vHEIP7bZX5WJX/d16B/lFJzsldd5yy6cZDvDmIRT7r0UV7iuCSsWkK5&#10;5ef+8YTIeqGXzuyIS9zAZferOWq9kNM3QDfGsnvt8Es7KunCnsw5DGY98iBnPPKs0TDjvM+6VQ81&#10;z9RTy+Ya2+I6Z+iX/WAon4h6mk/NJ/0Ql/mlPhQD3x7H5yebthfqNrdzE1Yz9GVca9XcELV9rhlT&#10;64LiPIax51M8YvjRo0Muepg+2QP+Ou4UH32pJz+vCRE3dHObDGwwc/An4xfdIGq+xOVYi/wIVkN+&#10;4Hlkk3/s29HP7ZPO7IhL3MBl96s5ar2Q0zdAN8aye23tS+1n6cKezDkMZj3yIGc8crfvxYyLUUKc&#10;6jbI1/v4NkZ+5Fzt0Mk7nZrgI4qf+Lhi9PVnqHUlQzHaFrVgvLH+qfwIFH4/cY9DXr0XM2bgMjwd&#10;X/Znx7JiPKBFgycMBeRq5oL+R3iuhFofkTd/3E44Fw2AL7LG3s88Y9Egefrq7lhD39/VokGEXFai&#10;0M4znxw5eh3Ag4jFxrgc1MrrTw56tYDYFJfHq+RyGT/PQT/3g+YBilGNHHscxPywKS6RfcYpz0Db&#10;pAZLb7mmPuvEXMmZOaZv6fncOvrRiAlfYlI/+2yBcgymnloCGZ+sHfYxlvzVfR18VC/9IfbDGNOn&#10;Knx9rNx+rM5efpnbj72ISz0oLkBPnZSrX/jKnnMMH3SM5UOf9hx+j08kK87lyEufLbBctXZqvz8O&#10;STy++KY+xmFJ20uMPrYJ8DUilhyql4Qeqn/pheq5PnJ6POPRhY/q0cxH8b7fFKOx8sDn83/t/fk/&#10;Ia76G5rjMhe7T016cJ+QeYNJP1A/j7W86gDznygOWCz4oiH47W9/O+MS8lVdoEXDOD9GPwg/3eOQ&#10;P3FwgTfutJQ1XyC+zv+yPSeWHd4QyfIyhheLSxBMhv5//I/4ISjZ6EPOGzb8v3bpZ6fr5MK/rKpg&#10;1ku8hubuuXb+E31MobtkB7Pnqzcd46DCx3N18jzgBQdwMl9QsidGq2vwfJO08wSM8SBiRgud5+eP&#10;8smucTJrlNigjhO2h7bEJqoR26xaXW4wnW+r768pj1zL9kDWmnmy9xW7563+vq+1P6XzOXjNZQ4j&#10;pvUX2Mg7WsRlDYgXavoYfYcxjbzKrVh/AQbGvn9o006tjHfiRZj+NXzlHZ3mQ76539CRJ9uMgazH&#10;fpv6zKF50fQiLvCNOZMzmbVTt9QZOuUCxdLjV32XcVO76yFk6uccJppbDAz8PP+Ql9qG5qq50wWS&#10;sw8fy9nm03wsT8SMFjrTR7zyya5xMmuU2KCOE7ZD2xSYn2rEtqpWlxtM59sascmUR65leyBrzTzZ&#10;P33+ey7tT68NxPvH0co383J+sBvnxfT1H4bKjysgFnEsHl7DF/wX59GFjqvo5VsV0zaIbbNFg5D9&#10;C1cdmsWDbhdwZsxosf3j9B260dPJfsudo/9LbfAHaBc79ax28qOKzrfmqb0WBowX21i9fdXqbcj+&#10;oKjnBhX9hjjQT9sgcufHE4j+EUWMdZWBRUNexuoWWfj4PtkRL5g6iEEHsg7whIM6crm9I+3Tv8Nr&#10;utxh9eb2KGb0erLF9o7xXAgVdrFzjqk/7rPiQ8++jxdNqzvnUWosuS1GuY6Yv3x9npEbH8k2n8pS&#10;S3NNOWpk39XxeSyYPuojGK6b2ztiYv9Yr7qXmoPu8crRtWaxL6heDivb+ec8Im/NnznjeMjxzs/1&#10;XkvHjR8/oR+yz4d5/IRu9JeaQGxBdbxeQIz7ew7JgzmHQ40g7af9u9R0ucPqzbkrZvTUQRXbNsa7&#10;434XO+eY+sv+cYoP/bvP/4li0nexDXwccr7Wk8tviATs8tfvOmh+U299pwc+uoirD6Pnxn5f/Kiv&#10;cVPHAsK+kincL+Y0FhIsKMIvz8OyC5dFp2vRzr7ASmQwuuUHoLSjvqYB/eKUIPsYYszKSJdYBqd+&#10;yvo2hd3fADqRuy/oCT71v379G1T5TL0vHPiThMzCIS9fuU25Yx+gSFQvKAf48kL4AOXmgCInDd0J&#10;2X2uIuZW5gSas/r5BHRfdKMLP2yhfDHjBsgw7cqRffh6XpBt9Hohqnmi7ktc6l2ouY3lhW7Ilxey&#10;Qd22ieXVCST0g3abkmWuG58tOadTzNwvzfxUm17H68JmPktO5OHj26e8Qdaijzh8X5bVr5Jxrd1q&#10;LUhPLOP0ueTYxG9PdLt6cLINmMfct8xr+M75WGzsC8ZwyOco9+fzP+u+xKXehZp7oLhqq3kYT9/E&#10;x1XWOPpcQGjstsVv0z+R1U+Zj/WbxQPnVu55mH7/+PrRRffpZHr2B60ulrb4yW9hrAMiMeuBsS4I&#10;XfZaKIQcf16DkK3XxEC65bunifzoPQZinN+mWBYN+oyIVdtAcWHPr2HKl0VDihP85498GDG2RYOD&#10;zeeHzEHPgRlxKesgRRcxjEebPh2pVwzoBWfWtFjlivo57vKH3nXmr8d+2jXHJGLR+fwNz3upk0Q8&#10;PQPy4GP16Pyegembve9v6StV7zlAcvSjVlxS97lqjtI1toW0s/+qTXmiD83VB9w27arL/rB9Inz/&#10;zv2Cn8WRaz6uo+HXblcyaw+WnJnL8y950u7HhuwhI3Qo7/CNehYTtQrhIz2xpRbMWunn84A4vsx/&#10;orxgMRFvtpkfsI3muohBSNucx2jxWDAebfp0pH7mok/dfFwsVrk+n/9Xfes3akp/ef4PPCZ++Teh&#10;/iUfH1nwppNWPvKOxhvVlIG+zTNwP/+4ovXNjyu0aBBT5iOLgWJZNMQvNnPFYYPX382xRQfPkbqI&#10;YKGgxQTk/Q2+MWL+IEV+BlMnFhPXDuFPQbplo1g05I8/8TEFKvfzz5dE+Ob9DTTfbsXumHY7+KaO&#10;g15PiIGeKA5jnlSxDWl3nxhbHH28IJA3x9FbrHLxpJMu/CwmxvTo0k92EX6K0TbwJ+cb+3Mwc+GT&#10;fjWXanhO5Zi50bsfSq9rvWqDdDDjjLkNMcqa2ea2C8by97j0QzfnO/o5D/cV5itioehk3knmVO45&#10;1/SLRs7MG7H4ut1brTdA773jtti2rAORr2mB6tM3MUJy9LYN3pZcjAvuK/v0I6fiX5rvNsj56XGL&#10;3vyXOG3HsEc/qO+sYcZhS7vyq170TSxoPrK7z8z7Gsb48/n/vTZIBzPOmNsQoxfuJzvojVwOL8Sb&#10;xlw8EO/zgMjJm868Wq0b7aef3ZCvH4Ra8vBRBX2++aXFXPUGOZn+MM6R38aCYW5PaYuv4Nyr+wwH&#10;04c3/qNTnJpQziN3Dj6pxVcLiJT1UYX7RGxeLqk2qL678ZTzowpO+sxJP/5UfdVXOcZjlfhVD/hA&#10;evKF3XroZPmDXjBiMGR/wtQXC8frbSG+iX0Ly0HNWDANXXx2i9zR1U0d4g/N5yGa7x8L7f9Hj8OO&#10;sm93ebpaP1T3g3TzEIvOH/8nj3t3vHyUkmu3z7pteApxxHfs8j6tp9zhf9gvj/L9HPvVclDzL+X5&#10;H7Fjzt0CwfNWmbrzcj2LB7vyjN39we9P0Jy//frXv/6WV7n90n8r55tgz11l78XWZ5xv+Z8Veoy2&#10;fpDn8BBH85hb5Lzl+5ogQKhFag6Nq/70Lr/GqPeYJX4sGvxqgxpEX36/of52g/vDjPWDJeVpy6Zt&#10;jt4PzpSnTuMwfo85UfNXXF9l6GzOLl5U3Z3/L5ndtnbbubNJJ06x73IX9zTvz1lfulNObHCydzbl&#10;/SinOYHbvY7HSH/KA3e1Op7EyGfn6/oqQ2dzdvGi6u78/2QZr71a6AT2Oh3bwBhcl0iu27roxxtQ&#10;bqbv4uZiIn9BUvtNLa44jHNX/AQ1/VAR435w6bnqgODfPvyHf/iHn/Lj/7CxcKAmtfP+Bn/cZm+L&#10;hoAxDJ18jnyPPIOfTwB2sa4POS+ZtAsHu9FDdtnoW3ms0ubXWcpHFZ1/rdvpwWOF+6tnrr44uFwm&#10;s4O25hKR4yXOfbobg3Siy+U+nst9odM5NY/GdzHylV+tU/NUX3D/ivxrD64D10O1eax4Euuc8niM&#10;+538K1Xv+cBzQpcX3OeOmhuqDJ0NNHa/U4z71x5cB51dSAfVHzzmlEfU2E7e4Xm7GjUf7MYgnehy&#10;uY/ncl/odE7No/FdjHzlV+vUPNUX3L8i/9qD68DlsNlrsiMfQA5fybrXYbx5lJ/7g2KAb1rwNX+N&#10;uysMnmfKnM901SGvqrsdFv+mp/FTB/MHoVhA/N3f/R0/lRDjgfxhLhyyZzw67c7Ft6WePC+QUGL2&#10;4pJcv+XAzRh8RDHE+FqIXTq5YIsG5cNXjY8npqye+xtYMORqTSw+CfKdDyxj+3yLA6711UFoB+Os&#10;M3QR+xpNsPs2iurbxbqus6l3P6i+1Hed5lPnJh/5+7hDdvXgsqg61UXfxXo96WoPrqv6alM9oRqd&#10;bzeW7pRHvduhjqHLAXexGtPTFFu3R/PcNXBZ/qLKOz/QmN7fCFQ/hzzuKzyX6HQCnZqofhrXvmPn&#10;c4oR+NR4tpMGnsN9oY7BdZ1NvftB9a2PmeZT5yYf+fu4Q3b14LKoOtVF38V6PelqD65zPcR485oc&#10;Y94EJssxy9XmvPqsWMVr3gt5RRtka/240uDkoiHI+xxqrUBXHIA33ClCLBpS5vaA+Bfb+VMIQZ6b&#10;NWaREOMBcTkMZo0T0/uGzg9dFI1RwgTLD0+wUfEjFcihueZjrAbeX2Q+pqCHsXiQXro72cd1/m4L&#10;eRxUftfvAgdcHpDk0eLH8zk7/YlTPuE+kp/Ewcm/y/uEGifu4p/U8HyA/9M4n5MvVJ/wpIaovhp3&#10;OaSvuO9Ohi7nDvk+jcEPTr5dLtWo8dW3i3Xu7PDE54Ti6UGy53R7pfrWMXjud+nyVdxH8pM4OPl3&#10;eZ9Q48Rd/JMang/w38W57/TJKw8Rh4yO1/d8LVfM7O2j68WWH1XMcekXmRsk//31T69Cbx9VfPn6&#10;9WtcjbDFw/TL/iKPRYPecIN6WHTjXBx98xsOQV5myFGM4yoEYigOdDu8Ih+SvbK+CszYnIDGux6Q&#10;aTNXflSBKBtUufYhs+Nt4UBOTgjup76TwfXq59wGM58dWMs9DIyRE10SI8Zzec4TT/yxwSlfja95&#10;3a6x0/m5vOPkr3xCdumensxrnoryOlWn8U7/I5ADdnPoakj/hJqfXp+Rdni9rjbUnFB1u1jY2dAp&#10;z1M8107u6Ox3MSCfp74gv1NN5XwHxXZ5hXLu7FDja163a+x0fi7vOPkrn5Bdup/z+Q/uR9/F7cYn&#10;vZqovjwXO/v24wquQIzzmNunLZENuNfBFw58Y3G5z8F66HQQ4zyXy3a3byc8WE8JX1s0zAk1iwaY&#10;9uzjBypGR5t+vgMGLjszv642sLONyJlfffEc+M7YTQ9LXfuoYpKLg9BpoUDviwb+5KIBlDPm9hJv&#10;kZ/7ex7lcjuyfITb4TT2WMnVH6SrtRyPQ8ZX/jXOfXcvGop3387PqfP0eOk8H1T9zv4EYms8oPO5&#10;OJ5fcq3pcS7vckK17fzQV1sd714rdvXR122oY+F6z9XJ6j0/vevFTtf5dL4VfOS340meHXUuoDz0&#10;tDoH5FrL7XAae6zk6g/S1VqOxyHjK/8a574/9/NfteMKQ47v4AqE/Lp6XtftnW9XD90yF53DxqKB&#10;b1fUnN24ziF0vmgY51g6xhDfahy92oU8dW/tO544T59cNJyuONDi/1bk5RHPL3vV6ZewpHefRWbn&#10;/tu//ZtfaQh96TkIJQOyN6fqQrZvU1T7BQ62ungoSOcHDb3GOhjcr8N9d5x8nsR/hLoNXY0fnfvP&#10;Afnh56zRzbnqGOuKgNuexFbu7B/hbk5wqisbPZzm9yQPnPye8tEcivs55uAoJ3Q1ZNvVfDKfk8+T&#10;+I9Qt6Gr8aNz/yiez/O7vta8+Izzgf5zpr/zF/jVfItuvKH9yX5bqNo7udMB27C9cpGEzBcSIL9Z&#10;ITxmns+L7P5bdu8iWjJxrhG+F5Bi4P/sykHX6SNHWTQs2K9p8TmQFg2pmSg/jZy+8crpenR1gTHx&#10;RYM+jrDxoi+LhtrAe8k+P6H5uR9o7DHVpyK7N3BZuE3Ir9p2PXQyPU3bBdKpiSfb1+l9vItzZJdv&#10;F3Pn42PvafUxZPz0eeaxXXM6m/dVJzqbdHoMTj4aA7LmTP9k/t53OiG7N3giO9VHvTeBrH0Asrmv&#10;GpzGJ53XEHX/CY3rvNynIrs3cFm4Tciv2nY9dDI9TdsF0qmJJ9vX6X28ixOdbxez6PN8AFPXwc9P&#10;j07bIT99JVO43bcZ4lsVA6/jcnxMkUgH+ueRAYsGbo6kDWZs9hC676ftKYcP1wHoT9w6fL+YEIzh&#10;HHssBX0cMpdJmPzh5sga4/rqI53GMMdjVfc1V3Wyu2/I/ERo8+NPUHuhxYVvX7et0nV6cL2zs9ca&#10;J+TbxbjuLufJXmvU/g73h12M55vyf/7P//nL//v//r/f1KODMvbYHZ3PXVy1a0wPVda89M6g5vb4&#10;aoOn9kndL4b77vLByebs/J7EP63/7lzo4UnMO+zm0ekvc7DHZJcHLnHJKaYi3y7GdXc5T/Zao/Z3&#10;uD/sYjzflLUv63Fexh4L08+ourhBMj9edlsnd33Vgb6WyfP/5Dv/2RVyaL77qQkfdz3z96sh1Qem&#10;nCfxHAWRY6hZQHjMliW6QTtUfi5DFy/d0rMiys9iagxj5XW7ZE7eiz1/bUvv4qQH7yV/zQdyjkeL&#10;fH/1V3/1dawmkeGSI68uxH0MXGGw+xcc11W7768veaDzAKOrdcH9q91tovqf7JP6BBzwpPxadFts&#10;O+Cu5im3dKdteBflWHI129yhuBPHOd7VsX1Xcyhvl/9Y8wHE1pqao3S7Gq7fyeJJjg7sUHPvjp1T&#10;Prdd/Gz/wy6H47Wf+DtL/fLYK6/nrHMHH7svVP+TfdIco3+uz39HOtfHOF/bGYePjd1/14P2hf7p&#10;lWzSd7FqsJMB2fPU7ai+3gMyMXOOCXrZQLIuDniOC3eXUD1ZXH2gD0P2DTLE/6n4p3/6p5hwXnHY&#10;QQ01UN+SP/7kE9A8ocbWiU5fLRrGAoJxjYuDJxcNl5+N5uAaXGIS1Vzs9qIB9DXex7K3uQZzOzZs&#10;7c2TWH5Tz4tDihcyHvvikzGXuM2LBlT/S+wDdtuiPuzNHDR2fci5HS477RwVk3U858Kw1ycw4K+8&#10;6pXDbe/gc1AO1zH2vLsaHicfz3OHand43lhYv4bTfxfnenL4fLB53oXm2A1ff8wL8pX/E9r6+dhL&#10;1+X0sey7bdF27Njam+eC/Ka+Oe4nzT4MMuYS19QT1f8S+4DdtqiXnd59kcMnFwkQi4ZE/k/mFFez&#10;R6//lAm7WOUNyk3+QEzksnY7h/ziQfzw0+gUL2oO2fx/Ts2YJ1cdtgsHFgkpAiuQ+ByEloroHe5v&#10;yHscYqL5y1Vfy52eE26KHN1ukvLX5z4Qvnl5x/NJnrpf//rXdIz9P5g56CJfLiA0j8t8xoHlB5RQ&#10;jPy7GkK2k0/lMo9CzaXxbj4+10tuezEIypP94t8xYnRS9Dp1Xo9yJe5b4zT2/NK5766+7x/kGePb&#10;fnjRWyj7z3PXeGyyy6b6XQ4/oZ7o6lTaPCW/5/H5OYwvuUYevZ54jrYmpD++4d/t69RJf7EPurks&#10;Y9u+Gj/H9vh1NTqe+jl1nifu8u+2WXHVjl62S+5y/NbH4uLfMWL+lJ7/nd33iWT6qbdFBLh/ZbHl&#10;z097zhPTzrmM+/byWxU+f8/heet2BXpjnvc11Hjw+w/p3b7808on1OSVJXn23aScsI1J6ocnGKs5&#10;Mc7Fg26QlE/Xe4Mpc38DPdiNKK0v/Vgd8kDXRZP7qg+ZKw70kFcefC+7f0X7qrOJu/1Za8m/9uIu&#10;34QX1PICUelyw13+3Rwez22D4t/N010uvctxsiuP7G/PZ7RdbIztsWntL/GFfG8ez12eS75BW4P+&#10;zeNlctgeIf1df+Fmbh63y7XNXbnZx5Unee98vJbPvfbiLt/kwbZ0ueEu/24Oj+e2QfFP8miugLws&#10;UrNXLl7j4yepeYPIG0V0Bj8EpW9WeA6QHHr72emd3092bwOEn352erxJ/pY/OQ2eI/pxvuS/ZM5x&#10;6fWz09UGLuvziBBH8326+O242/nzykO9wsAKZei6+Pj/3/brkV/yLk983b/KGkueY644jJ0ZqzI+&#10;pshVWtiGXONAi4Jq0xh87HqYNhYNuQp137pz3dbR6fVAVeoDOWme6JLd/xIHD1/wPNbzQdWDyyfu&#10;/FRDPMmvmGr3GM97qv+Emvc0r1Otp7H0jKWrcV2eTlfBB+5y3fFujNfdxT7N6bngFNfZPL7aT7l2&#10;z8Gt/4FdnPQX++fzf0Ex1a4Yes/rOYXuZ5i6ZuEg2fvFnm9EpXe/2le7y+qrfspaNPDNitG7T3xU&#10;kQsGbbuo8hznOTzF+aUH999S33VPfMHQJVSVguuQY5yLBjH1icvOrJe/373A4sFWbaA8X+xjCuWY&#10;PQ/yoNb0bVvmlouGOKAG+LkvzLrZd9QYcP9dfZi2fOLf1T/NQ3R5gFjZJNNLhip3yC48puI1YOYc&#10;L3Z+fCrea8vXbTN+IB/XVRTrdLqat6PWB3TKJ3uX37cXuy77yr/m7eZQc3d18JGf7J4rrlyk7NRc&#10;nU+HxylmF/s051NU+zR35G6OHbqHxfnonD3uVH/aPp//S+8xbvM83pw5zkXC9NHrfSFs/L5PsuTL&#10;RYOQbfr85je/8flFX+5twJerDp7Xc4a8uSof5EcVkYc36onnEDPHOIXLvpzOde4/sV04kJQEo6Vm&#10;71vw/8jV0W3M3IDsQfL053cctFjgc6HRqUH8JrhBnGyztwdZOkCe/w0twW/W5gDj6kMOHfks/gPJ&#10;xCiu+oio/xJf7w5GJ91iGygXSO5yirCVFzzl39HZ0CnHKRZkrzW7eW7zNnP23jnZ7iCmzkv3FXTz&#10;dS5x2TvolEv2mjtkOzEoRrjscY7HCpd1XDmxnXVbm5NjfRE/sZvfiVPMzla3ZWLbSa8mlE86xsi1&#10;TlfX88BubhC2ss/R7fJOfcZIt9gGnk9yl1OE7fP5vzDr5Ws6r+2h4w0iOunRZa9/eAVTzxvRvDGS&#10;b1SEspI/ExA51MZ5TDn41ciw8VHFSxNEzmTKzUcVQd5HGHnyPgf9o8mJ3eMgYi7Zlnx3bF8MWDTY&#10;igSmnIsJFha1GOP4qCLl+Y82csPAJ/mFyy70MXohefpYm9jVBvlN/vCHP6T0mk/24GOPC70dGGKp&#10;CRxYDZ5LeKzsNZ/PY87LnjDSKU76jp3tGNu8sDmqL9xX1BjG0nXxGle9cD1yHXcserZJLVViFy+/&#10;aR+Pgd8BX5Hfzt5RfX1cbT7PU5yD/pLH90H3Qowu9fKLPuN8f3gssprDeNYrtPqsM202X+WucV2N&#10;ZZxzVQP10MVOu9Wvfh3y8VoibDYXqDmrLca2r6XzOjt2tmOsHx+D6qP6wn1FjWEsXRevcdUL1yPX&#10;ccdOX+d7yZ1XGOaVZfps2IlXjlojbOON6PxtIL5RocXDr3/9684fpJ//PoE3xNzjwP0NYVlRXJCL&#10;BnC9/p32/CEorjrw5QQWDzofjzf0XX50tKXOoI4XjkYj/Fgn5CWNu7hpZ+J8VMEGjY1D77Gd7D5T&#10;Hjv2q3bw6C8+v/nNb77Yz3ouNmvQjZ2q3/nFFYhxgKGnaefrwdnFCX+wugfuDq9Tc0GnP9WYdl5M&#10;yolCeO7KXX7R5djpGM+8Oa95Qt/M8xJndDpHuU4+jufrYmu96tPZfQweI/v0s31QYxnzxoC+o/o/&#10;ZRfX6T9a48JhOyvYxc9Se8OcRzkO1d/V9u1w+Slep+aCTn+qMe2b5xV47spdftHl2OkYz7w5ryfP&#10;/x1ukxw18g2hFhKw+JabI9Xr/oY5zibmt0y4Gj7OT9OeN0jGRxb5Jnj6Wj/9s5csYjzOrfyTq1AY&#10;2k8eU+Ww23ld1DoXjlccUqSP9jB5OOUqZwlIFEd/O8FB+HAZxxYNIuaFwIOSH1XIfqmtS0qJzyMo&#10;H1UI7DWXFg0hZ3MudTjIY/Td18cu11wTywHItJq/+kCt4b2YuTYvGoCP53d2+krNobnVKwTIsgV1&#10;Xpt5Kq7D87sPMg27+9whX+Wqse+MVV94TunppYf67rQeB+4LPpZfiz8WyJvjy+nque9pLrdy3c4D&#10;2NUU4znfgbguFp3mwWOgF31xmaPtP+XzsctdvcAfkwEyLfw3j4/kWsN7MXNtnleAj+d3dvpKzaG5&#10;/ZzP/x3TZleO9TGF57rIZdEgdLUh9Hm1Ydb49a9/PeVcNFT83yfs5r3TK5/+yVVc1VcbzHM75+I8&#10;H1cih53XGXfzvLCblBP3OfiiIcc1loJ1ISIf9XoHNGP//vp1TJrnkg5cBo1Dl1cdZPf4rve5SCdi&#10;PA6or7YCBfl53LI9A/cBjeUL7t/pHLfXWnDSRc8T8vBi0KGvL87V/Qeo9Xbzv8NjlLPmeDfvLk+l&#10;5tXY9w90ebo5qS7c1e7ocsJunjt2c0OnbWN88qvs9G+Rx+qT4+5U72IrzwHZuxzTZvuhcooTHie9&#10;dJ1fzSfcXmvASRd92fYn/NKf/7V25ScWDlwtZtEw+s4fnfLqioP8pGf/TJ9ssMjjvMT/q1h0dqUh&#10;dNznMN4Ux+tJfotQ/jMu72/Qduq1R3bNAdRDJ7tOcOWB0/rsU99ST/QtuUaIRLloQBToaT7xucLh&#10;s5ZcAbUbxmc29rkNKJdgPP2FPh9Kwj4enClnX2PjNxwS9Pzs9JwXVxzyqgO6+bkXjAPM56/akSN7&#10;kCy9/BzXuZ9yVDyPxwrpPN79/V3pHfLTC43Xk63L1el8Di6/CzFzXtlXdnqfl8vuv9se6WscY98/&#10;oePFefROHYP8ZfPcDvrORpz07lNruV8FffUHvePTiRvcb1dL8zjVrGz9Hh53cWJLGbC5XfFT1zwH&#10;6hjQKbYuNLyv+wC8pvKc/MD9lLvieTxWSOfx7v+X/Px3yDHz6Gpx9jXetyfksWjQuQI0J/rQ5dVs&#10;6WF+uy/PS9OXfiwa3DfucxC2aADF6DzpNvqwj3PstzzPBuP8Kx+/2jDr84dzufXTdrdogDmpHbb6&#10;mMVYOGR/ip8TsTYZq6evY0fEBLnqYCspf0HgNxy+5NcxPce8WpArN8aeX77S+Vg60Dhy5aJB/w3N&#10;W9hzdUofN9CAVq4xePmKuc+sF7K5j8tO1e/8hOeGk2/lacxuTlXv1Nydb5dXnPLWmF2NOgbpOtsT&#10;nsbhB7XWThbS1f4tHr7r3OV2/d08vMZunndXNcSpVmc7+T0Ff1AMvd5511yn3E9s7rPzr/pTXvDc&#10;cPKtPI3ZzanqnZq78+3yilPeGsOY/pQP5LOQr+mud7+lHwuGb+UeB4ieGyT/8Ic/SKfFOG96Q26u&#10;OCiHYqocPV8o0LmTsfVs609jAcE9f9/07YoBvxqp31aSP4zT+HIhQDnA/S74Tu3wJNU3xmNCX+xu&#10;zen/j//4j7EAyMlLv+uh6rSAYFx1wm1xgyRCflyx2LLFypA7YTXOfs6fxUMuHGJM42pDHkhasPj+&#10;UF9x/c4HfN95XtC46v9Y/Jx1tF3g2/Bujep/N97hfshQ84D7nPLKXv2WPA9P2M4lb+bYnbyE63c+&#10;LTZHGtTYmm+ON9tX/f8Y+Fzv6sm+8/NcoureWezAzl5x/5pX41O9n5Ofs462C3wb3q1R/e/GAr1z&#10;GfsbwEHnr9yySQfRs3CgH+cU6ecCYfCNqw5j8RA67sEb5ybZPc/85cgcg2Qac+jiLj1XHf4lfzmS&#10;qw7j3FznH7BisAWDfKb9jhlZIS/9SK5kSq6YNpaFBH2ubkJmBaSvi2RTTl8cCPlAldVHXF5tqD6X&#10;cf4MqP9bbfeBZTwWD3yexdgXKsuVhqTmEL6fRB1D5+doP4H8FFNjd3rh+jtfcWd33JfL3lwe1snO&#10;6eYBj2uVE12XH9CHvZzc1MOunvKqfxePqzlOOTvbKRc8ydfliJ59g7I5+Ttdng/RPXbl8fnfwuYY&#10;OW2zLyQqu5jKnZ/nlp9iauxOL1x/5yvu7I77/qk8/1WfJn3cDKnX8ebqAiivTtaKVwOP6Wwhj8XC&#10;T/lGduuTVxsQu8WBZK7M/9R8rO++YtHtrjZkz9x8IeE+W+o7+AUS5QJCPwSlHQBtgZzghHscuGyS&#10;Q0COnCmrdVR9bNlg5y/cPuVcNIipz48oGIduLBrYL3NbObj8YDNmjPWgeYo6djyuQpyakFxz7vRQ&#10;a7hvtXXbETqesDHaz1n6nzYvGtDpiOvmAq4LOXPDLr/00Tcv7u7TscQnytHNsdLlVly1od/Z4OQP&#10;XQzgc2tjX9r+kb/nB+npZas+TrXNcVcrdV2+p7qK8j319WMKmJvmt8NPXoE9P+5indMcNQ/Pt6ux&#10;00Ot4b7V5mP5he4X9vxXTljyjtfx8GneCArFC+Qlx1PKokGEzBtfyEUDOs3XmdvAooGPKZCzTdto&#10;NTZ+wyHlivuzL/3qA+ziJtuFQ15pIGEUycQqqAboHB+HnD85LX9n6sYOUZz71Zj40Qx2eF5tSPWZ&#10;zX/HnIyFQq29bBMHlx9gHHADffdXMacay81z5QWmxqn2MgfIOPRuq+MOr1P9a/06nuQLJXgu9V5j&#10;myOpebq46gNdXp/DE045nKqrc3wSA/ij39VFLx/R5QH5drkq7lNlGjVUX/W6un7sur3TgXKCbBp3&#10;nOp3ca5zf5flE7n9uWf43JA7H5C9gm6Js+fHhc/n/0LN08VVH+jy+hyEyxXlWK465Gt5YHJXb0dc&#10;2S6/HjnnoY/RB/Qhl/OX23dwL2D0Meq3WT85ze8nhc7ezHtu+aPzPHXccpqkqMU07vQ1X4z5qIJe&#10;3zcduF/V0atB9L/NH4DSmAVEfkwB3ksGjaXTQklj2Xwncp8DH1V8HQdQ3H3LgZR9xPkiYuC5tB98&#10;PzmdzvE4n9NdXjjZnlJz3NUD2cOXF7fTC+iBXa3THBz3exoj5nzH/P3y8yWPXvQ/uI1OzX2pZXS2&#10;O3/Y2SueayfDrmanfxr7Ycqx1tUTd3XlK7/I9TMcy97Dk3n4HKDm2eU42Z5Sc9zVA9nD90/o+d/R&#10;6dFNvV7rB4t+EHLeAyc9PwDFzZHVb9qzxVX3f//+Ww6hzze/0vkVL8md7XRzpECOKw7cY8i9DijH&#10;AqL6sL/CN2Vwny2nB8RtnlioKHQ219Ux+JgTOrn8xK7GvxrlmxXhP3b2182CAfwKCjo18L7qOCD4&#10;yek5HuimSD+YQD66ucbnvNtPUG2nz0j/GHRze8Jl3qNd8mxeMO5qyq44+XZx7tvZwPWd7pZmO2q9&#10;rj7s5vBW/YFiPhLr1Pi7Mexq7mLpQbanOT3Oc1U/8Y4PnPxAud5B/l4DNKbnBf5U1/l8/n+3K06+&#10;XZz7djZwvXSO66bsi4WUW78BsprmAqH7m7/5m2/5L7VhsWWDpR/ns/gFydC8dD/l+a4uHuK/YyLk&#10;VQeP8R6mrtzfMOdc7mnQflt8TijgwivvcmMkZL0Y7mL129jBmDR+8q09uFwXDvwYhn8dU/20Z3+U&#10;xwP6JT+uoLFNXqf2viPpFx8dZJvFBLisWp7zMZsn4wn57mrFPD6Qd/IwNuq8xInrOjtc9E29Lk/t&#10;O5Sjxr5Nzul0kqi1xF1N2d3vnXl28ZPDvnT/Gnuy7cBPPI091dG4y+E2mDnG9nYn5ppjN675nrDN&#10;/fB5s/CBmLs5x3w+MhfxMDbqvMSJ6zo7XPRNvS5P7cFj4J3xTl7e+WcPyGpQZfV6zZBdNpAdpO98&#10;vK/zoSl/3F/IxxVaPGTvOdx/t99a5LyFhQI9i4Uhe++xs/CYnL6eyVgN3H8ndyd0P/G6vpMBf7ep&#10;n9+qGD03Snpc9HkZaurG4iDkXCBIv5ALiCVPw04P/qCBHrhTTKXL8TT+LvYu18nfX7xpsMu1xI22&#10;+G1esKrfJW7DR/18jAyMt+8eH77QOp73Ep9jvWC8cxLAp9tm1+/kSrW9O+7ofOrx85EcHU/9nqBc&#10;H81Z4xjDO7m6HE/j72Lvcp38/3c9/72v6FsVYbc3gJ1vd2IWPuYjC84tP+U3+PgaJr/hwG858HVM&#10;+S4x/GmuOFx8mt7nBfx2g/61Nug+B/0cgueEKmsfSnZ7iwJOKJF8Y9wsHia5eMjRr76wEXl3afuP&#10;rvIzG+Ru4eD+IfPZEP3Y4VOHkL1k8Hyhzwd4+udHFDmceJ559y0Liew58JTbIcb3Fbj8lJpDdPqd&#10;DlpfO/kc53ZzUrqbS2fvUH58dzFPc4F8PS+0dW5ekJ688J300nU+u7gTyll7X1Cc8nnNGZucxtUG&#10;d/ECPWDb+cDJtuPdfK7bxd7FwRw3x88u7zvscnT6nQ5a34fHyp/L81/UMbiv2yVXu+vF1OdHFYsu&#10;ex9DjHPR8NJc/bwPeZwn+TpmNx9RFxQQPuVqw+sEPrBTOONuv7V0Jz9nZh0oYS144Xe/+52M0fOt&#10;ClZDdnOkT67KS2yy+LCzbdHQMlZ62Dwu4IpDErF5o8vFbzB1uVhA9G9SxMqVQaJ6dU7y6WoA+mrz&#10;HJ4zep7QMbK4okPW2EFXf4JWsuuCxs/Hu/xC8iXvB+hq7ZAvfZ3PJc/mhXH65QsstPFjv+sKl/aP&#10;8kknIjYfJ/SXXInH7LjE5nZIj7zLs6t/GivGqf4T20ZAlq96z+V+Th131LzOnU5yNxdA9jHUuXY/&#10;51zryl79BPpTDmwaR//5/D8S2/gSF9Af8+Rru+O5FF/zzLEtGsRuf/n/qujY5QDGyjVrD1w/YcEA&#10;9kYe4n4DncO1hojBQ+4WDpo0SacvhbJYxxf+D3jK9O6oyS2T5GoDVx2SmniO+XWtQcSyWhvdtNnX&#10;XeALl4noY5RwtSHFFj6qoCXTV4uFsYCIKw7SMR6i5lDnXdnV7vS805XeawTlCR1+Q9etNh3FeF71&#10;2DQGz48su/s48vc4uBuD51Xf+e3Y+e5qx1WElO/Q3LbzaU4cTt0uPU5zXDjlEvjIbzc39F0N6aat&#10;nORB8pL3jX2mfaK8M085psFrLL4DyVXf4c+Xj6D85KhzhE4HdXyaZ/UVnf7z+f+cp77uRx3GXE2O&#10;N4Cjzdf2QbedilfvPrs51O2CqNssGtDzRYDX6IXnjd9xSPyxrvNZ5m4LBs/lPiwgwqZz+uiXHB23&#10;Lwa2SJiFWanM5UohL4lMefCFz19oA3IQN3ONBUPkyUswnlM+U5dfx2TRwGpt8bevuuyodh9HHj6y&#10;8G9WcDDRc0DROMBsjFxzztgBsuzVD1zncXC6ROjUeuJJrHOpnz1UW7B5oT7lgTZXctofYrtdm/nI&#10;n152XaZ1PC9yHT+Zz8yf/Q63V1/GrvP8IDtNJ5eQRxNV1tjlSe4LcgjJrvOTVZtnsPgnuxwCu9fb&#10;5aj6bju6OTnVrvGuLpzqSnbd9M/HBtsudxuXfD7/e7bbVeZT44lD532g1/Z8PQd6+Z2Ir2KmfKp9&#10;Inz55ciU6xcBoJOj17lznFs1D+CfXcXtAcih6ZFtPv91StdC4oQmsgO7kshX/3cz5NGwe57pN5ps&#10;rpNcYRFT7cs/uRo7+MtPP/3k9zaoV6OeFkPSgfvAIudNkX5zJG3mGguGOLgGiqnMXNl3KGf16XQ7&#10;3LeVeQKVF/mnud/hLq/qd3Ot7Gzv1oBtrrFf2psXky5Oul3Oyrb2aLvcHdjgnZgddzE7u+uX+djx&#10;JZ/q6/nqeMf0K8fvuyjP07otOQctLpXnlPOu3mle78zVfVv58/kfY9kEY17Lu3fqELK9zl9sMM4P&#10;9V9rR5832zN2Wx17H/PIN8DVr47Vn76OGf8Z02+OtL7uj5DzHC67475bTlccVJA+kuvKwyion6CG&#10;sHFDZPa60lAn5fIMZtWkldMA/bRVuOKgSzzs9ILX81qO556yHQxxcIzOc8XBpKsPg+nLgTbwWtNW&#10;2Pl4Henpo/EiYOMd2ORX33l53TtOdaSXT5fX493u/rJD5yu6GI+FLq7TQT0Z1VwdyrWbXyX88jG7&#10;A5/dHGq8/KTX+J1t2OH2XV58pl9zUg9bbrfngzq+nXuT/ynEqZ7XjXwPHxfQPQD4K8Zzd/M72cBr&#10;u0+Xlz7a5/M/kJ/HQhfX6QC9cu58tGiA1oc3l4nPz//BFUw999np3y2Mng7bjG0+rkA/45OZm6vy&#10;uWioPhe44pDn4XpODvTG387jU3jCaQLYlGz6UYii2UuPn+T4HYf8uMLzI0+f7IVsro+x//gTY+v1&#10;L7VD5h6Hf3/933MWQ8zHF0Xhg2Dfqohx4jKEncWCDiaXjYgbNn29h6Z9pnk4tc4FXizGk79ePu7Y&#10;vYuOxyLzdDbQPGeNm7ry/yhLrR9AeTxfzf1z1XKWnJt9K96pf+d7d6XE8VxdXulqf8fOz/VPcj2t&#10;J6Z/s79vcx2O/3fm8BTPGzXL46b+tnbO+/P536M8nq/mdp+Oqo9xvobHm8F8nXc/5G95RVr6aecj&#10;C7viUO3q4yrDIMZ+j14uIGI8znehG+c8ej0e8g1bInnX63ccENFNPYzzd4y/n8IDdKd9NzldcYgk&#10;I3+sStRUyBYN4DL/ypM+PmfJz1qW2Ym80tDNAX3E5McUgrtR4/9V5DjIRcM3VnWj+c6G+A1xYd+q&#10;8J2DHNsbo2QcQOFjiwaN6QJbNAjkJU8ineqqXyhP9pB5UsdoxV8YLrnS5nbabm7d3eGi5tnhPtWP&#10;mqdYx/NUurlX5NPNA57OA+S71K37qjw+T+Yoqm+dmx7j05zrHOOEItkadvXgtZWjo85RuL76RL7N&#10;cbvodz4D9JGnOc4V09WpMc6uFr7uL7nm6HKC50XmcXuNXjGhi9E+d1DmHfJmH30+/3tOPjXnrJWv&#10;7/Wqg/t3X9t38FeDOY9xTiLPos/Fgj52xx6N852d87bnZ7tKD/FRheAeB/r88Sfldv/LgoFz+wBl&#10;CHcs0Qc6v6OOqw58LZMVjzak+Q0H0Nh792HnLTYWDtrx/Cn9l/wqJj+8MXW0vNqADqQXVdZYv+Pg&#10;dtCDQfMHRmPwGJfl730wXiT0LqL6CB93sus0Fm5zujzxglXmIhhDjal+ovr/KF2+Xe2P4Lnu5r6t&#10;a/tPvDtH+S9xTd53qHPY5a5+Yqf/CHe5frTWEr/ZbxovdYpvNw/XSfYeql3s/Kn7+fy/p8tXa8un&#10;Iv1izzeAOVpsVa7x3i+y//gTb2rzBn75wHIVInv3qTILBr5dwXZ2sfElhLzXwfX400snQjdYHpex&#10;qKh+F05XHISSalVyYnFgxTO6iGfRMDYqJprtCRGryzdiLBp8fMnFg6VFw3jw+A1xZP9nJOT1nYV8&#10;ycOVBvo8oLDTwle2xGVgfGd35M8TVQeEfOh9btLPucRo9RfKJdzW5YQpb140gHEXQ+95dzUc96mo&#10;vsO41u98Tri9861zPdXabdcOxdc8jE+5p90el+pf6exxGZumcfYBudNWt0u5qt6p9bqx2hNU6+Tv&#10;tupHvHS8q67PByG/GW/7GOY8ct+g99yuA3rJ4DJ042g2R/nQqw5I383Be/h8/q90+tDZogF2cxUz&#10;DzdGDjT2uEXOj9EnfFSRV8/jZwbGOe7u2AR9JXOOs4eo1ywaos97HLrtig8PvNWFRMetQ+J+TIZx&#10;6GK5MhgT009Ng/t//cd//Mdv/AjUkEM/Vk1fxw64bPRACxmNZ0z2c8wOHwsI2XZxp3Htado2mPc4&#10;cMWB8WjzYwl0drDNmOw9D7jsyK/6B7biv0M+nqPm9hon26Sp/9Svw2NDzjieMIv+JS4+yG47ceeH&#10;HXY1YfcZMTzKP+J556htu4upvON/8q22Y97NNnc5QLqw22PptLUe1hHSe1331Wf9T/d1tcd4M6dK&#10;lxsdrz8e2/l1yK/1fzgnkM9lu5oeTrZJU/+pX4fHhpxxf4zn/46wjdduvY7rR/x4nV/i8vXdj2fZ&#10;6d236t2m+OoDtQ9f3iTn/Q3Q9SebiJ+c1u8pbX7LAZYxFwZYOCCG4sDpgYgdm/1EVx1YLGjREIok&#10;FxA5iljPoyeYx1RZDeLmSISxMxcbCwfkXDyELvs72a+yTLu+kokcGutz4dB9XCFcX+W6vZd9apxs&#10;0NnvYpxuLqLqT+N3OMU+zbvzk36xH17ITvU+agPZ7/wEfkL+HvtEhs5WfQR6Z+dzygHK0/md4jrc&#10;/y7XyffE4luODfVPc32EOtfT3E826Ox3MU43F1H1p/E7nGKf5t35Sd/Z0VUuulxEIFabxtHnVzHn&#10;uPRVB7tFQzSuOOTH7SA9PJFFtbMPtBALPfc45Pl4xnLepi+nblAOmP4dfhJd0AKhQjEtFtQ7zVWH&#10;+Q83BsfJFCK+3Cwyv4bJgsGuOMCsN9plXobPT3I7r3FQRR4OLBYNuYCYPzWdY9Wil+x5vQ50Pupl&#10;c+7sFfkHvFCOTroaz1gNTn4Cn6XGhi5XjcNWdV3uXQ7Fu71eZt5R7crRxS35E122htoL5epqqYl3&#10;ZdDY87tP1Xurc2KsWPUdiofqd4qbNPut45R7sVm+Drd1NwFir7pgkxdf+bdxg6kfOeprrHLWHPS7&#10;euo7e0X+QW6DdDWesRqc/AQ+S40NXa4ah63quty7HIp3O3Q5FvI1PBYNej03upwd+KiJyPsSv/fc&#10;42DEuWucy+KjCsbZhMtO6P/++68sC69X56KvYk495+3m1K1YeuXbcol2dEGBRUQWUnLFaewwRh9X&#10;F/7hH/7ha37u0vnF3aF5s4dA1niRx07+Ona4covOn3sbuNeh6mH6xOh77z8ABdOHBUIeYIznxxWG&#10;jyWH70sMakyH9qfiPEaXZD2nUJyoeYR07vuUJY4XpM1cOuTn9SU7nZ+o4+DhPBRb+xPKKb8uB3R5&#10;qq+IcTPn1u8lXvC4k4/Xr/0J5b/zg12+WW9zzJ7mcZfzxF3sXV042bscbU57jFv7Bq8BS53NvoRa&#10;o+YR0rnvU5a4h887IT+vL9np/EQdB5t5dGOvt4zzDaCuPAhs069ccYi4RLL3+u+Y1W/xobFwyHMa&#10;TH2MrrJ6ycA5do7HuTbeqNvXMJ0lTud1O79DjWm5PBAN8lFCjXexrq+ymqOx950uFgus0ujtagP9&#10;SdYYfFwXH3XhAOGvhUMSdlaptoCoMcD+6vRO9ZnjDzwxu/yis9/FiEd+mu/hiawckt/Km8MdNafn&#10;7nSVk62CL7h/rQdP8imuq19z7vwmP3jMdPUc5d3WN7r4E91cAN1uLtXmMR3Vt5Odqq/5u7gneZ2u&#10;Row/n/8vfuD5L6oNZOfqMa/t0Yt8rZ8+/GkWDsqpJn7KRUPcmG+Lh+obMguHr1+/fst/p+A+7qc+&#10;ZK442E2SsouLLj+uQDf3DasGLRZy4bDY76iX0RbI/eriNxyiCrJxVyTs5bcc0Kk5jPGR3+z/9vWP&#10;P8KfnTwWDfGRBS1RLHR5QfblTthxQMT9DVCuNsxei4ZxcM37HQbYZs6EMXk1H7fXeUEXH315skie&#10;Op5QKYJk7LXh649z6Bp2+jrHSsRpvpsXDafmixebsj2TB/kEeuXwXMhuE56nrT3oauGrnLLv4lvK&#10;ti410oauy1l1Htt+F3+3XweqI6bfiOmOly7PpV4iX9ndD1nN0ZhYNaCv/m4DbIqpeUH2zqYcdV+5&#10;LDqdcqoGVFmtUvNp/Pn8Tz74/HfQuU3xoeO1PRcPYddrfbLU0nliEDn54afX8JWbf6tNb4sGhsJz&#10;6SMK3gBHb2ie6i/kogE8p6480OZvKNHyHgfPVxcNiPyJfDrXn9guHAjOVYhWIyl+zzlWMjVeRi6X&#10;IPNti2///u//3k1k+o4WvimrVgcrs4jj8k656jDnWHpwmR+BYhy6sVjQShKUQ3Oa5ME1V6N5oPlK&#10;Vf4z92DelWtPXq/RNZhxiecOv+4kMVDt2XhCFl/03os6PjHzlRclqPPSXGLe2WDOY8zvp832VBTj&#10;vsheQ+zyxQuV5OwddNL7C5rrQfrKaS7R27bKd+ZKW8Rb7R1ur77kuVtMeIz8uhiNlxrNYy80dxqx&#10;Hie9dLL72OcoGGse9JLBfWscSFf7Bdtuzy08Bvspp2T5cRx9Pv+/N5jzGPP7uZ//8qtUe4x5LR+v&#10;4/qoAp37hS/nCM4VyELnkXwjGv9Weywewr9ZNKgmRB4tHjin5X9+Bvmqlwz8e4YUv+fMBcMXbgkY&#10;cvjzUQU/h5AfWYiZhz+7iwB2vt8SCW7w37OOpLmo2MXGxEerBxR6xdQe3E4sOXwM4ZM7vP4IlNdT&#10;LjVRfTXufOjnxxSjZ3WKLu5aTT1jnydIrnrQE1l3vsLi19hvaV4cKqpR59TN8Y/BO3V3c70Df6E4&#10;z7GTn8CJUJ8vn2J3NvSw2B48bnCqd8rhNdv6A+WuNXb+UH2Fx3Q+0tV+x1M/cJ+dP3rxNO/C5rl5&#10;qnfxa3IsfpsaRx4cR6rRzukl/lF5p+5urnfgf2LmG6/dP5XFArruHgf1ipUMs2fhkL8R5LYqawwx&#10;5jzGG+CXavGrOoh+LBzqbzmA+8ESY72jmLqvO98L9eTeEZc11MqiYTehuNLwGgb4KwbCVu4ORRex&#10;2Qf5dUzPFZd32OH2UYUzfzmyIX49MmVR8085Fwchjz70Qxfx6DnYhqh89J5bY2+8q6kvClO2FwB0&#10;9N5A/ULmPPmphteFOq4s73pTbucw2NVm7HXcjqwm9C7/bm7OEp897HKg95gd02fzwlx1yluvavg7&#10;zsnNi704zZV3njz2IWcviNMcXHbc3sWj6/TCbeg9X0X5hB7nHadc0M0N7nLe5YUur6hxuzx1+0LO&#10;x+uiB/zzmECn7VMD9QuZ8+SnGl4X6rjyS3/+d8yrxb5QkMxrvhF57SMK8FrxsXf5NWJtj+Yhfz3/&#10;PV6y63TOc6affZHAa7XktykAXzWn5npMTeR4Msnee6x0TvjkpRP9opV8Fl/7ZoXbpw878ve///1y&#10;lWAsGqK3jyu+5s96akx/kVk45CUmUA/6LYdFlw2i98WEyYvPwPeb9+/Q7VNR84P8T3HOrZ+9kME2&#10;f/rVF8SWkhN283D9Ex94EnOH4nSVQSdmOM1hV+9Ov7P/LDSPjddDFqc5wmm+VffE5wnEwLtxO3wO&#10;d/OR/UfmDR+d+6mu8rv93fne+v0ZPP8riy7f+Ok13G3IfAz9ddi0KBOSu76TY7/w/yryJ6chcuYV&#10;h5emj6/jwK46kCfQNyvKL0fqH13psVGe2Ef50YF8T/vtgu/0HYvPqBU3OmTRxTZWOPPHn7jHIT9f&#10;wWdONnuPc736Vv7tb3/7Rfc4MM4df/H99a9//TU/Y7rYslfTvMKWCwfEGGcvmQNNN9PMnT3G0z6Q&#10;7NsLLkO1O51t5y89PZx8oMvj8Xd5RGcXtUZXE3b6is9pxmxe1H4OvJ445Xfbj87jSS70gC18mhfj&#10;yi7Xj3DJeZiHfO/m4fYnMe4Dd34V19ccp5wfrSdO9s6285eeHk4+0OXx+Ls8orOLWqOrCTt9xec0&#10;Yx48/2WruL76ML7Taaz5yLbI5eZI9DrJh884d01/rp7TjzfI4VN+OdJl9VUnOl/Hx9XmnGzB9oHL&#10;dQEJdj6t3hcPSXfVgea5pQPJPlbPVQfFVR+X1Z/0QB/5xqIhdHbFQb3XBK/veiF/cHv1c+S/yylO&#10;to7qr7F/Zi8kd/7gvnUOnc1jT9S6p7hqq7HQ+ezyiY/47GLu/DR+4geuu+OUo9pEq88XZr1Tqexy&#10;3eFxkjudgw5OPqLLWak2H5/iRPhsFkn1efUkH8gf31PM03yi+mv8l/D8l81jqg3iB/3yDeCiP/TT&#10;769f/1I7R6FfFgjq7YrDore+xrV5Tv14s65/7VBtwP+rmP8WIt/4hzia759H6PL/hUw6JzHq0M1+&#10;cFeE2EjCTiuLBqj9E7QzxW4OnlP/5Ap0B6zHxZzySgPIdunHAUav3LX2Tg91G08+9NWucc1zh+ei&#10;nzXKixtg6/JXe+fDCynHktv0WaV/TlprgnJ6nR3VpthKzT+xubjc6cRuXj72epVdHL3vG/VeTzpx&#10;qtPhOWou0erz+MDW1dzpd/g2CcmnXJqDfDo/13U5a4x8OtxW4zQOn9w/1efpfSudTzd3ofFp7h2e&#10;i37W+At9/re5fdHAVWXJ1oPrkSNXLhrQc56p/pPmn1zFVYfR5Bd9/vQALPHJt3JfoOCrmPrRp4nd&#10;4wD+v6R0foflyw+sJ1I8sl04ZDIvFLIKejEY41DY1Qb9L3A2iCBNaA0c2M7wSbuf9J7nxFKDr8kk&#10;Wh3WHOFviweYNfNgis/CcvGg/Lu51G2sY4/DpvEu765OpfOTjr7OQ+z0ekEQ8rv41xdMXix08jGb&#10;z6WynV/zwnNBL1Kj0Ye/6SY5l9DVOcPQ1ZW+ajs1rvNx3N/l5V1rzneXC7+T3anz07jqnZ3Pk3rQ&#10;5UZ3qilUw2sR52NkNaeOwWMvdjueTtR4j4ltGnnq66d87ra55qpxboc63tH5SUe/m9dO/4t+/me/&#10;jRlMG6/rtPEa/5Ne7weey/Mgx5g3otw3h2znGcWIyxy4tyE/Zg8bX8fko3j+vYItHi7o5kjuCwzF&#10;i/gqJv1o8188/O53v6vzuGDn8RB0nr9ju3DIBFE4k9evZWpSKhiDQYzzdxwCVkOJEnxPtIKeuIjl&#10;pkh24miLP6s162fO8nvgE7viEA90Muc3OMnkn/VZPAzCZxxgfgXE56gcnmtHrecs291Q7fWKTIX8&#10;S0y+MFQ9cozrC8KA8W67pm/GaVx7UfWX+Q38O+u7uqq32Ddzh8VPLzr2AgXbWoPwf4mBy10cOulr&#10;7KSZr5Ce3n3q+FI7t8lri5rnXZSrxtb5eH1sai32GOgd64ldrmNc2c8+tw7pLzEjz+75Nrch+xPu&#10;U/13cxLV/vn8/06bK5sI/1wwaHz5T5lJ2F7i7OOKw2jy/6LfcbhhfiOQBQQyvxw52jfOd3aPg/Bx&#10;J7su7i3MmyKX8/BgmRvnc87bea5n/GTuwXbhkJBwJrPFAYImK2X0fI7CJZIx6W9a8didntzvsOQc&#10;KI9gHDp2ICswh53MzoZcsdHC3y8H/frXv46eBzJ/mCPqls+jRMj5tRvXB3lQBRxkA3wiH4MHVL9a&#10;Q/kq2/zlhCD8xbbmk36J6Z6U9mLi4IfO/apPRfbaQ3zOSj+a6xef0Xx8ZDOfXe6JXnSaF5/gsE9F&#10;m3fg/i7v/HfgrwZ3ueZlYnt8K2F/iUtu2MU4Htv1FfxvfXy+h7kHefwoV+v74LFDf6zT8JEYp8bu&#10;8u32k7ar2j+f/9+5bNcAefHJRUP4bhYMmgO97O635MyrDtXPa4a/X20YsucD9weN5w9A5bcqnCUm&#10;v13IPQ+e2+c1TuczhIsCPr7liaf7RMGXeI21my9i8TDk+OnL8lFFjQtbfsWEAwnct8oag/wBfR2H&#10;by4eFCd9jLkp8n+9fhFs/mvt7LHPfFy+KgsIbqjxeqAaW3iylBdE36cV2eR/m/8Gr3Wq64QfT8q7&#10;F/I3OdU/znMzl/Az2yXuA9QcPkaGrsZd7Z39rl6Vd3Znpz9BDNS4J7k+Ug+6uF2u3fzE4znk8cI7&#10;dfwV9yT+cY0k5vz5/J+c6h/n+fD5r8fU6WK8F64nh/7JVfWfdmvg36qQTleD5OdxIFlj9+ejiZ/y&#10;Ywr3UR9fx8w36DD1g4uvMXW6+oA4mupsqSe+SV62iEwnht8skPc3RAyLBnpDfu2E9NnNhrDlz3JG&#10;fPmYAjtt5tYVB9BnT/osKgnf5mBgIRH58upCkIuGqJGrVMazXsK45gPNTy9Sjs9JzLlYL1k1PP9T&#10;PEetu8sZfs2L3Ylp54mcYlDHD/A5B5u51HnOOpuangM0dn2NY+z5d3mrHp3n7fA4ryF2snCd4pec&#10;th98Lsh1jF9XQ1R/p8ZV+46unus8z2lu8HgOebzgrx7aurn/trkG2GSvfsR+Pv//Y57/tPom0vt4&#10;45fifJ2313v391piZ59j/8lpvhyQIiiWjytcX2Wv4edHeskTWzQEeZ+D54w39qOjoZctZL/aYKf0&#10;LZcJNFQfskqnfuryqgNi/HqkLSDoXVaM69RLvjz4Y2fzr7XneIBP5BoP0Je8RAPKw+dOoRgLiK/c&#10;4/A/v/8AFFcXvnKVYYDOtw0ifhxQoctLWbLv5n/yqfkr2OHkc6LmjzFP1vJke8puvtLX/hHNfGp8&#10;l29XQ3nu6u/inac+8GR+rnurvvZR2Ve7GnBXB72eK2IXu8sBNQaexFVOeSp3+d+pK5b6m2MSPK/X&#10;2dU8+exiBHY4+Zxo6/0FPv89t1C8bNWH8daHKw70+UbT/eQTPR+Jj/OMdPUqg9BYOu87/XL1IXEf&#10;WtwGMBYQ7gPu59sGyNKDbNXvggKeMH21IrEPRVR8N9710NnUIG6Q/P3vf7/osgELhq/5HVnpfMER&#10;MouH/Liiy6GPLBDd3vXaoTN2UH2Ez2kX341rHucde83tyAaL/ckLjfnUGt0YWX1HjYGT/yTnoSfW&#10;XR14krfzeTSfDTVW413Ozu46OMWLaj/5v2tz3ZM6p/zOnR92mD7lePX4nexc8t0gfyBmlxeqL9R6&#10;3XiXD96x19yObLDY/0ye/8pZcf1FzqvJ0ne+O53kepJ3m+QYc8VB9+sN5EO8+6vfydrW0P3j67cc&#10;EEF+oo7jE4PmI4rT/gv8BLsjsg6UKAr5pY0G5Z0x2YtlvPk65sRukMQevxjpl3nGoiEerPxWhW/0&#10;lG3RwFjyxD6y2DF/x4ErEJL5U/A8sqsueG3XgeY24YmRYvUFryXcjlzjhWw02aJvXjQudczn65hj&#10;PY5U06k6XTonj+YhpFONS32RLxoe73nAY5X3Dvl4LLrtPArVb1fzpPe5ukzvsuN1PUbHUYztmHJO&#10;uUBj9V0OIRu+auDyjlNe8NyBnTjA45Hld4kz5Ceb+1QdvmpQ83osyLfGg+uAseTg8/kfXOqLzfPf&#10;/U+y1wzZPpKuKK9sytXlnLpfv/5vkuebMjdIci4bfPOP4ZOdrHxqYdM3F/N+Qq78o5cPYzoH+/yI&#10;gvUDFwTo03bkFXXgtSBpf0FSBbwH7+Pfa+cKiLFapbO5TvqQ2dna6fSphx+RocpzzGKBgypXpLMf&#10;dPHa8Z0NfH91+7bTvcMpvqvd6TpOtkqXG7ocrtvV2OkDXoTsRQRfCP+0Sac8i88Nx9rJnc+THJPN&#10;nKseJD/O/YCZf9TjZj7t14rmNedX8HlW+5PYTl+583M7MtzlfVpbVH+v0+Vy3Z39I5ziu9qdruNk&#10;q3S5ocvhul2NnT7YPP+F62oPVa45fsob5pF38fMHoOyjCu99cav7G3TFIRYOX79+/SnfJHfxkqHq&#10;NY5566pDfjEBvfsE47zuiwa/ELD47TheccjVB9Re7PTCFw3iNDHfAY7r587mT7KTnan/67/+6+qj&#10;Mb3LsUDQosGxcc0lTvvGdbFNLzFAdnvNfxoj13hnZ6vzqdSad5z8Iz9P9Bi9ONVXLvRdXnT6Gp9i&#10;lxxp8zzq3c99RI3pfADdUtPJbd3aO8rigNgYFz1gu7tyqBiPrbKPY665aECvcd0GjdV7DkCvJpt6&#10;j61xIHulq+G6Lpezy+ssPs12i7otjnT03ZxFtSO7vcaexsg13tnZ6nwqteYdJ//I/0d+/lfC5yVO&#10;TvW5uqx6kXcsGjSGmivGY8EQLam+qhHjPIdN+B0HPo7nY/lCW6sQufOnDuZVh7/7u79jLH/V9+0I&#10;8sIAa4kY23l/y/EFh4SZNFBmFRhMwXCdfsWq8wMmuJtkp48VJVcaRtN3YZcc5eMKmmzTp/n1yJBZ&#10;VUqmt6sK+phiXm0YXPIOak2o4w63S+5ygduBscs+ruxyiSXOntzV74S+n93FzDv7mxPgJH18m0SX&#10;E53rT9u+rTnwPF1tEXkOc4SlzmlbE+zeoPZer9LpPX7Ozx5TB530+EdMnbeNay9qbrd3dcXJ5pCv&#10;80WnWrIz3vm/xdhuf7cYbPYjdDXv5uB2ybv5ux0Yu+zjyi6XWOJsG6vfiT+F5//Ob7HxOq7X9cp4&#10;na/163yVD8JHN+EPqi/jRWdXy0X45BUHz+2gm7/lUIhfj9RHFtB8s1EfWYzT+mJiMHV+zt9xSdyw&#10;+LBosKIIsTEx+g5j/YaDxt5D+IymeDWhRY10l/+OmT1+/Gpk+Nu3KqAewMhqEL3dGAnTNg6qkMdB&#10;JN0O7DTt8DoW1aej25+P4AmXT0jlqLl2ud1fPIkTXR1QzlNskHOvlxoVpxy7XPIXJ9+fi90cK+HH&#10;i2l5bMQuDk4255TzaQ4h/7u4nd8u7i7fj9DlfjKvJ3Pd+YjqC903GeQ3fbKveL63+Hz+P0K+MyeL&#10;By0UUkasORmrgWTNq+rrGD+2b9py8aBx6IBfSh4LCNddfAbVpnnA4sdiYSwiXDcvAuhcnuf1xeeE&#10;Ts63ZJ34XCTlwOUkfvyJmzPGosGNrxm+esnYJYP80UmeObicw84WKYd9LBiWX44ceA3Q2Otp0cAP&#10;fKTmOxxMHETjYOLgmvNI4oCjIWcjt+bu/tJDyDxRXsOFWiOeUClebMmslU88ZGK8r0in3v3VvLb6&#10;Lhdgd5vHST6SL3ge57T6sg+R1XbMdzxJtz27bazc1so+/PKxYc56zrl9h2ynOWHzHNX3lL8D/129&#10;u3lANxf6qS+PwQ6PVXPqGPzxrfPoalZdl1M+p/qS8aV1v9ipPOGz2QeX+uZ3sSXow/b5/F9ah9eA&#10;mHO+xociFw0gP3zUKrs6y+8IDfDTokjNP66Yulw0IAqvGz6J5GVe3N+QovCYCefx0cKWi4ZQ8+cJ&#10;W8eRjLxMoiYXLBCW/7iVyMmdXUebeTd9lec4P6LIYej1Qux+8IUH7w9/+IP0/GdM/eS0/JYYuwHG&#10;9ZJjzhxgdnAJ9xXaRtdVfD+8BU8ae3FSni7fUVfyOF2cc7Kfai62N7aj4+QXl0yb3EL6bfxo1aac&#10;ehGooNvVc2rt6Zv7Y5dfnHL/h3E4du7Q/Gv/Dqp7+p2Cj+R1PH6XS/pqf1L7iU9L2ebdHOCo+4F9&#10;d7Kfai62N7aj4+TnuaAbO3Ocr/GdHzdJ8kYz3gQY+Lh/HatfbONcFn1edQD1yj99s5cc30T813/9&#10;V71OuI969D/lRxOXKw6DcUp/ndObc3v1vbC94pCLBoi+Lhr4UyazFOOKAz0fV+TnLkqAfkm2+8wm&#10;e/xnbls0CNnkN31z0aDPnvjPmBcfYYsGkP0y53JAoaNd8g089gR2NYieJ1SMvrPkObxg13jPg402&#10;5zzy1CeBqPXBa8ruOsf1XnPm3bxouc+So9knytlRc9dY6HTdvhfKGXbzU527egKb22cez3/gzi58&#10;PhW3IauJTrdQ9u/Wr0Hzr33HLi8xEbc5hgA7cm2gvuI+igfNscbLR3ZRxzuIVYPom2NQ9qDZZlHj&#10;PQ82GrrwG3n+bJ//o7lN45lDVxkGoWdsOuE14+p0yiCbdG5zakzEjXOZ3gTzMbz+meMuB0RcLhrw&#10;Yyz/pQZXHlg0jHN0qq6Mc3rky3O9t1si8EReeQgxFGtMF6//U8GioX4VU0x57ISQDz+p6VcU1HsD&#10;/WpkDq92a1B7QS22c9bUFYbR67+mKY9WezXH3fiE8quHbr+73el8heeGzudH8Pwfyf0krvp8tJb4&#10;aD73m/LphXBjczznJON0rO1QbO3fwWO6eHRw8nE+MofKLscfo7Zi6pUqmDb6w2NyqfvgcXeWOigG&#10;ivW8lzpJ5ys8N3Q+P4Ln/0juJ3HV5y4Ge8V1Oxk09t5lbavr1E95nJd+4rzETfujP/nvbKDFncYi&#10;YvIXIzUfmH55n2H4vTQTxjXGx0dOO91Z/Li0AVpROPnxRY6CejIGj5NM73pfMIS+uTnS/X0sOcZ/&#10;c/0nV+o7nQg5Fwwax9d0ciw81nf+nR7qWJz8drmg84PO1+l872LgiQ9Uv1PcD9c/vFhXf/moHjyp&#10;CYq58/9Twee6m3e3D06+p23/aNwTuhyuO9XAJu7moTy1v6P67eJ3+U5+u1zQ+UHn63S+dzHwxAeq&#10;3ynu56qPrVJ1jPWa7jbJnU4ncc0R6KvsOvBxtc/eboyMsfWS4Ynee6iy5i8Z5OPb1uIn8474d5sp&#10;DzF+WSoGZdEwi+SiIX74KRQvm/vC9C8fU0iviS9x3By5AT/5ulwXDeByhZqaQ9Svi4QydhQnfEzN&#10;aofdXKq+87vTIatm5+vIHtv8EpcYn3vdLtFtH3hO0JheMd539aH6gnxcN29MYwERmu/E2PRur76e&#10;08GPhv0U08VLd7IJxp1fxX1qjGT607YKbZujcc3rfm6DeNdO/xou7GpD+JfH7WkO14VMns0xoHbC&#10;t7H2gL2bm3AbcU+3A6q+87vTIatm5+vIjr9kj/G51+0S3faB5wSN6RXjfVcfqi/Ix3XIGtccQvVF&#10;3OhudHNwnccveewrmaAY91UDz4/uS7kxEtxf/e7j/fjxp9F7XqF5g9tD1nk9WQYd24UDCwaS+foA&#10;OZuKqYBPBL7kj0+4vp3Mv77+r/guD3o1wa9upbiw+OiuVn7FazyYM3/++NOsw80u5RsVssXHFMCK&#10;dHT1mxUuO8qvPLN2thPypd/lr3krrr+rV+n8yed6ZK8huc6r6oXGNaf3HdXH59Dl8s+B3bfq29g8&#10;8VV2cR2dXbqTTTUYd34V96k5BHqfu6h+C81JV9Q61U9XfFx/qut5um8k1HFwmF9AntH0DlEoV5vT&#10;6HLXmJ0Petn02bzrdvjcdvObebOvuP6uXqXzJ5/rkb2G5Dqvqhca15zed1Qfn0PNVX3aOfL6zms7&#10;bwZper0fxFWIlKMf5whiar4L9gNQIuZjvy+k5kjHFQeNhfuHD33e4+CEPm8NcJti0XkLdArPU7p8&#10;b9kuHEai5cefBrGQSKK4FhCO3cUZn6/QwH+YYlDjfOOE+yxy3lASc0AQ+eDAlz/84Q/T7r/mld+q&#10;gMjJzS52U6QOkMCuLoRujHfzFnXsLHMddGPF059ynbiLq3W32AteBZ3yuFy3oVJru4/bdrKziwXG&#10;3nyOTjfHoDl5gfw9X/Xr4tBN/eaEJ5/tnMTdCXOg+clP8kVnuRgvfdkH1Q+ke4L71rhq8xrQ1ekW&#10;BQ45aLtaXc4dms87MUKLqLpN3djn9pFacBdX6275hT//BbLPccLrub3G++v95bXfzxGDbttEN5dv&#10;eX/DxH9KINHHFCGH5kXNp9p1Dj6O/0xNn+ffkBGsj7ycw/O8zp8QnlCLT0ayacv1QRSniK0XunjX&#10;8a8+4xetDNnpXRbSh27sTF2+mXr7Smb4JJK1GJr+o8XcaXwlc/T+r7Wj58rDODikg/B/iZMYszK1&#10;A6v1KUinebTwRLUXGfymf9r887UneB54Jw5af5uneDc/xNxsu2rsLmfEIRxixfRN6vgtmu2u+JxV&#10;64dq3hD1xrz8x6XgnfqtnW2lt+11vy7mrg488elY4prHQfZd/s6u+FMcdLEf5ZjDtutSM22fz/+M&#10;Q3gQO30T6cUc52u62z1HwJtK+1ZF9fUG3u90GgOyHl/Y+Uaf36xwf7j4FVxX/ep+YtzlCLZXHIAF&#10;Ao3Fgi8kkjqe5FWHKPyb3/yG4nVy6qXfTtBuFAlYqY1Fg3LWuJof8GEcOq445KJh6ui1ovQrDoOQ&#10;Oajy0lWMtWhIvfsr345qX2qVJ+NC2jTnrR9PphRBvoo74Tl3/uHTvGi4r9tEp4uYzRNfdPqps33y&#10;FHyfzk9M2+HxkZ78mk/thXxrf2LnE/VyH8KT+hXs5FeDOBbL9nqeLuepjnLfzUV43Utc8zjIvsuv&#10;Kytu97HrT7mrDTqd2OUSbv98/l/p9FNn++QpO19+6K+bo1Ptnku2L9xTl7LT+XbUWHzVAt3bkB/x&#10;yz987GcPuNIQPQrQJwFGXASw83qtNWt2HD+qGF20XEBMGXPaKLwr4PplIwa7mM5nic0rDYHd67D4&#10;NL/aJVzuYEUpH+q7P+PYXywYBvpsDJ9d3prjhPtJdp3vs6c5W8qLi3iSc3ezmbbTt1fzvdsHO5vr&#10;fdufIP+ae5en89vlAM+DvNsGqDXl63310Vj9Lv+dfUc3JzXwfD4Xj3O99x2eG06+4L4uO3c5Fk4n&#10;5UJXL2LHsT9fL+15oOdEm3/zXOtwv5k7e/D8T3O2bOb0JOcv5fkvau6aR/bpl6/tXb355nLg9ilz&#10;Lx331CFzDrLzkPsvc+Ic9tvf/lb/VltUfzUtGEA+02ZX9uO/YyZhyy8thDwgVud1xiwiZp4nHK84&#10;FDzx3LAsPGFlMyYZPz4x6P47ZiU24iVO5jhvFtGYPJK/jkWE550xeX9Dh/T0IfMRBf3AbbDMOa8y&#10;xDu7XJ3KD7pLRuDz7VhqHCDHI197gVTMJa74dHiM+3TvilQHPK7T7djNA73nh0u+8sJd/R3003Z4&#10;UV/8GmTzWqoPyBpjd1vHUmvMK56X6hva3IftgTonR7aZq4EYj6s5fLzkeWNeQuPdfPStjWCT32N3&#10;eZxbn3Hs63mu50HEpL7b/npJv3LaLw45HvlaPcVc4opPR7ct8Et//oNsbc18nT/WG6iecnClgUVD&#10;yPwZ5yA6x+e3wE8M6BuDnO/4eD4Ga+1ZazTP4fIuTjGeY7lnURcGXsN7vMACK5BMtvhQzBYLXbzr&#10;kMmhJ3m1xQ9A2WUX2b2vuq/5cUX8l0xbPOhHoKZf9lDz1LFz8ePjiLyyEPuDVWkeYLFCTZtwue4/&#10;l4V8Lvt60Ok+AnlAdcDznup8dA6K6+K7OYinczn5/RyQWyeEbr5P6nc+u23oatxR89+Nxa6W/Hdx&#10;zhMfcL9dXbir3cVKB13MRznN4Z067n+Xs7O/W28HeUB1wPOe6nx0Dorr4rs5iKdzOfmBajiLLl/X&#10;c9T6+xtC2U991c2FZjbwPr4h+PXr129j4bD1eYmLDLsx+4SPLbi3cJn/eDOv31hyvZ/TPd+R3Tsa&#10;fTQRSW1lMvWIow2TGRvGBlADH3+QJWvR4Exb9rDo+Lhi7HCvi77+ciT28CnfrYVpo/+rv/orrjzk&#10;cOqFH1xR38Z10VA52TQH+WjOzpN4qHEdXqfW6mrD0/zVzrjO3X26OUhWHGM1oPecNf8J5QCXg+Yd&#10;q9cF7NWH8fSpOXJcY8B11d7577hsx+BpPi4567lft9P7Dvnjg+zxlzllHY/Zzkl983hAjSWndJ3/&#10;j1Dr+PyF63fgv/NRvHJ2vl6voniocR1ep9bqasPT/NXOuM7dfbo5SFYcYzWg95w1/wnlcObren48&#10;EaTsdR+hm+4LJ130nMvsRw235+MEP89ZZY1ZNMz9ZfccgrZrjlk05Gk8cgxZti13E42FQq5GIBLT&#10;csEwTOWzioHfiPHf/tt/07s2cF9kcmhDag/yd92EnW5wI2aK83ccIr5+t3Y8yCm94LMrmi0eFjiY&#10;1BLm49si6jY5sjk1R5dzUl5QJe/mIk5zdRh381PbUfNrrFyn2MWv2b5oqXffir4rL3v1wyZcDj8u&#10;NZd4+bgvhL3MM6iXcJtLuoq76JNLzoF8Peb0uwC73J4n4m1+T+vWxRC2OodLLvbt6ELf7bfBpVaz&#10;7+r4Rznlw1btdd7LRyWFGk8sY/VOzdvtn0nZf5KVe8fOXnWMu/mp7aj5NVauU+zi12xfNDvu6vzE&#10;0+e/egiZ1/SxgJi/25CLCff3mCUvvwmkc0n+HyQ+sohxhavhtCH6HOOqed7jELb8aN5rgteNuJe4&#10;zsdw/fwlZ24hCOEV7/IC5/wUt1yCKqw+WBuwTsiE8dlIrhfqBJQv/LJx1UFfyXQffUwhX5C9joHe&#10;n6yy0SJH+ajC7VD7msvZ+mjxwME2OnQ1Fi46Xmj8RRQ42E3n+6FD9uq3i3vqd8fTOPm9U7ezue4U&#10;K+7ya9+HbGh8l7/yTpzmph6eyKLTOYs9jyd07yD/J7VdJ7mL72IvlPl2eTqW3B/c5ifcbcPO3urL&#10;cz0ouqf1qt/Tedzl3/E0Tn7v1O1srjvFip0PevW8jmsMyHOsxUMOAZmc0rm/ZNldv9wgOeCxBfeZ&#10;sl81H2+CZVt8skHtQfkBPd+mmDr9GFTedxgyf5J472+LhLoP3ffCbtV8QQVs0fCqvLJMQj/+ZIuG&#10;hVw0ADbmQk/bTfonVmcpa8dP3/yoIsa6o3XzMYXXONWrxNd2bFVKczod6MVtsZUXEvVzLrywpAg7&#10;P/dx0Pt2uZ/0te/Y5a/Ir/rHuGwLUHPqzO5+XUwFn6qPdyCjxTF1OLF4fnx2fg4xitv5V73mSPOa&#10;LgvFuq/nc3mJ9+1s9vcO/Gied2J5qn0bM3hUO4//yKHHKuvt8qJfcuc2u/8uVsje+e1iPUZyfYcs&#10;qi78c5517p/P/8Ts7tfFVPCpeuVWk51+8S2Lhuh19WHgsS4HfsUh0Q2SnH/wrXmkizxcMVeTzvBx&#10;yOONtnSedzLeoId9LBj8DbQWDRf05n+cxuecspe8ZbtwyGSVUetVLAexkNC4kj87HWijBnViX3KH&#10;eCMfTWOhu09lFyHnRxVh012tufqT7/wBKGPay0cV6GbtcTCFbAdVh89VeB5691GuTrecCBp8Hrs5&#10;dfkd2XfxQvH0pzlBa2+2ZalZ7Ds5XqybF6EYu558m5zquxxVB/h7Hgf/avNxtXv+qc95y+Y+Qjpi&#10;kGvNCzfHzmNKnm5usNMTW+dRdRGbdfSY+fa6/139GhuU40XyxW/Q+QHyZQ6b46viefDp6nW6u8fQ&#10;87rsdPkd2XfxQvH0pzlBa2+2Zal52JcuP37+N5DH7fNfCgykdzv+dR5Lfn4PiN8FKkSMfavCcxDv&#10;eaLn4wrJCbL7hGz3A/qVhglv0Fk0DJH/lqm6yrPg7/l1IeAdtguHkSwyZ9JR5/tCgsHoYjzsS1W/&#10;v2GsdMI2Fg1slPtNmR+0aG6QdL7k5z6C2JjbWKktte3mSBF+XD6K0RjbA73EQn5Pt52nrjJkHyvV&#10;AXnV4JIzqXr5i13cU2o+obnV/Jd6N086bMojGbq6bve86Dr/DsXAEs8LzGjtE2dHmYPLT8Df56N8&#10;il9sg+ovufML6otq5qfFNqMzGCu22sS7etjOb3Cqufg1+7rLI53boI7B/UW3Hcot25TZvzavSqf3&#10;/C7vcqj2UzwnvBPbUfMJ9N3cLvUO+wewKY9k6Oq6/X/n89/reY6AN4LjtXx5PVeT7sDcRr/ikFe3&#10;Vct77r+reohvVeTHFJNyvltsSeTMJjyvo59GWKiLBT+/P+Gps/yYaMhjMl/tZgvR5UPn+joG111k&#10;duTvf//7kMeO1s9Ns1JDnv6bexzAF0jSTz+uNHSLhnEQLb9lnuO5DxJk19UxuFyR/0fwOrXmHTv/&#10;0POErye0Qhv/IO4O5a35n9Zr/Ta4r+Qu3vO77Z1a4kdiPLbmeSfv9M3955fMK23Nm/0uPeM23gjd&#10;zXHTxYmdbepL7tC7TvLNHMTMa1Sdjzt/B9tdzR3v1Kns/EP/YF+08Q/34Qnlrfmf1vP4DunjP2La&#10;6/vUj+bx9C4LPqbwN6LVP9qvf/1r/79JasLHvhiqvrIx1txkc9lhwRB6+6jCYwT54vnP9QBdMLhj&#10;e8XB8AdLMndqPingsdDmyr4y9fpXo/y6lhYN4DJwxWEsHphXzYku5msrRM3ft8PlesMMORl77viN&#10;B/psYid3dKtn1fX6nTxzjydQPJY8kUaH3f2hxvu83Bb6+uTPvI7XnnLGqXWc9LRaR3R6XdoWu9zQ&#10;2TynZPXuj07tKbu5vJNDKIaevLvcrt/5gPLo8TrNyW0hNy/WUP26nFudHTdPkX+XE6Svx4jXCySP&#10;vnsuOks9O+5nrex9PP03fD7/Xyim1hGdfvf872osOi0a6BPl7+p0Nj6m4KPvHAZR42++/+x0LBry&#10;nKT62Or9efpWhZBeeH2PEx4LsWjQFf9BxA3d4vf64OD7pwn1KsSJJwsHZ25o9pWdvmPm4uOKxGfu&#10;tUJv33eNqw0pwqybVxy6eaDXZ1IzJ+hqQ/N1zPDhSkMeaDV3XO5KGSQvPtk7rutipOtywyXGXvzo&#10;sU//fGJ7fKX73BAu+UXzYuE6r7fEDbo6oBj57/yg5hQ1R/Bg+4EYj5N/rbWrXdnFV57mE9oW3x7l&#10;8Jpun+S+cPupfrUxfnqpWDypI7o5+1wddLSYE4oNu5wd8r3Y7RiatvqcGNT4rjZ4XFdTOo/v5Mtc&#10;ssc+/R8c/39uz//KRW9XGkRcgVA7oNr0XHFQ3pnfvlURi4b8CN3rz6vmQr8cOeArmZecBjo1cdkf&#10;v/vd77Br8TDtvnjI2wz8dxzA8245OXnBzi/sFMwJgGLoPaaOobN3OtACp/5nTNm9nzLfrBgrPulC&#10;z82RzYM9Fw1jESEdzDjrg1xI5Chw3w5s2jdi7l+edM0L0TvU3MDlV/8q4qyXfWC1PceUN3Znp39K&#10;jdf4Lu+H6jb72vNI383HOdWetu5xRUdf9U4XVzjVh2q/8+94UgNqHfiRuWlc9bv9Uv238W/yNB4/&#10;uPOt+Wbcg8f7jm6uf6nPf4+vuE0fV0y/Mq497Gzf8quYIYdm9HkOYqzFtmzguhmTDaosTvq4p5Df&#10;TyqLBvo5jssMdoUhz+MhhuKG0xUHT6BiMRioImuGZXKsaEbL4QI+8vs+45TtmxWALvS2+oJvdaVW&#10;mL62aPCvZLJoUA0RdfOqg/93TK8b5EpUes9z8d3gfsQzDt14Yp7exZ1u7gLlqvCE97yznuGX+9w2&#10;5Zu5OeRRewfVijhe7CQ3uH7Zlm4fdbpme9wHWe/AtN/drvqdrtK+O2d/2z4Xy/jOPvD6HdV+5y+8&#10;jmJqbYGdhl0+0lWqD9yNPU/EN/tlkscNdPFC8d53Mlzi7XjymK5Oh/spLnTdcWJ8Pv+/4/plW2wf&#10;0cvPfaRje0LON3/zGxY29lw1R51DjPVVTMivY36zjyo8B0wdH8GLvDHSfS9xdoV+om8tsmgAWzTo&#10;fKxxwHnbzudaNDxmu3BgQZLizGjJv1cc8pjYzMO9D6PN33AY+IyQ6zh2RPlmBfmjhu5vSL7wOw7/&#10;9fX1lUrkeomvr8Pkg+f16hiWsV1xiFwcUHlQxW84DBm9PqJQE11+EfmM6qdx9Qvyye02l7uasi+2&#10;5gWoi4Uu/84XPf70aifqdvhc9UK2y+M6j+1Otpf9ltuvHBd/QRwvYCUncjenoHnh8lpOVzf8yuPj&#10;fjVPzdHl9Hyt/YZdjOtjP41+qVO2A+oYXLfkzN7Bt8sBoW8e/y6PIAa756w16px0bHqc96cTvOeC&#10;6qdx9QvqcTxwuasp+2J7+LhAl3/nix5/erUTdTt8rj/r83/gPspZz3v6bZ4Jr/Wjw7fmVI6Oqc/z&#10;T4x33/ZTnx/Bh29+CcDxuQenbyGySPGvYnIe5nw8qNuxjH0R8YTtwoEFSYqgSbfFWSzQ59WG8P3n&#10;f/7n0I2J0ysOm4/p+fVI9HPHDFwG+cdOtqsOUw9jp9FNHQ/eYP4oR6HWiHsdyhUH/evsGLMKNZm+&#10;QgzxnkNc6r2BYmu+ZfvLi0JXz1/4WixHF/8Ez72rU+dZx84uB/oaC7X+Lh6W4//Bi/7OHvrNC1fN&#10;i0+Mu3olx67ezGEwvtS3fLvPsSvuI1n9zJV9jLs5Fx0yzXNXPOfJz1GNWmvHO7mhzknjXQ6/pO+P&#10;77t1K11d5KgjyuPb1ftLev5L38XHRxQD+UTP63uMMibHi8+Gkw34VeMUg/Av9+kFf/u3f0ttn7N8&#10;fLuQu5r8O+3Qs2AY52LGM07n5kHodCHg3Y8poCvuYI9JKrlWJlnI4+eVh7ziwL/Ujlg1Lqfk7znQ&#10;wvb363/HVL+TQS/2F5/x4OgfXUnnPup3+vgBKLviMHsOsrFgYMycqc+lLr+8JV9wWSgW3K79I+r4&#10;DuWEGneq9+676Z2tq/EUz/lO7ZNvvPCV7drx0fpP6GKk8x7a3GU7PN+S52Z7Pc7Z6cWdvaM7piqe&#10;V35P6ijuybyqz0fqVGb93MZ4/mMYPM3f+dV6u/o7lBNq3KneX8Lzn9Yh/bSP1/G44pCv86m9+O16&#10;0Ec5i40r3nxUkePFxrcqxhtg/Y6D9NXPG9ssGdRD1VffZTzO4fOGSO8TxRzZPgDJsmCw5Kc42eIy&#10;yVg8hJxNIDNB13tf9VPm8yCuOuRNktJD+LGyG4uHr+Uehy951SF8+AqNbpAci4XlXWdZOEgOfKGQ&#10;B9vFZ1DHIJ0/KJ2f0L55F8Vdenuh6HKHzp50Fek+MqfuZN7N4V26HK6TrLruu/PzfuED2+D2na/0&#10;ta/c2R+T2+EnvsoP17jBtwVUa6l7OBYrdb53Y2dn6/ToBDb3kW1XR9QcO7r6T1DcpR/78y/x+e+9&#10;691Pz4XqL3ysWLj0eXPkRc/HB+OcpDHE1zFZOGicfbsAGbhec60+cZ8Dvx45mLrBInPVYbyxj3zl&#10;nA7y9f3RskQ5I+nIybrh+3c8m0Iq4MrFYWzMPDHr1yP//u///uu/fv8/FQLb5WoCN0eWz33cx/U+&#10;Xny4OXI8oJ3N8XHEjcVBfDSRK9Gwm+w7Wbis/SJd3U/+hLrYGqZPxvmLPzbwHOF/eDHY0eWCnb4S&#10;dV/ihznNoc1dtvM0B7ftZFCuJ74fYZej1uF49Rc39bCLF5294vUmbxw3bXxS39lGX3Qg+cl8wWu6&#10;DHX8BMVoHrDN+XDf1HnUsee52BqmT8Z9Pv+Nsp3qO9w2Zd4I0tvrPeNp5yNs3UA/0IlcyFf+6uXn&#10;+ovMfXv5dUzp3Ae6PCLkzaIBLr4iTu6vWxJ8n6b6/ENQOoleUMKBFgshDyIhi4hkeSDHiiaa4EYN&#10;Vly5UcFm0QCXyZabIxdYtaXoc0DWv9WGeo/DT/zi1+hnrXFQRDwfVQyQI4cdROjD3+XE5+B5I+fA&#10;fXfItyPixxNjPlb5BPEYZB/PmvbC9JSZiycj/UD1vIbbHY95t6641BpoDi1vvDjWOkKy8jDe1dvp&#10;4SPzEHUbkV1X+1prmXvz+Dyd22V/lmPBqTUWyot5zOvwWLl+5wNeExlfNY13XGz23Ir5ZXM/xpOb&#10;+cu2xNxw8o18NkfV9xhkH8/5pe8cP2DmKo95rfFLff4v8PoO43V9/kpw9ssc8v43xGVf5LlEoKvj&#10;H8W3W3U1Vi3dAhBwpd/6qU8YE3f5OiYdf4ZeebdsFw7JK9v3pDNhriKmjmUKPfc35F2ccZ8D/b/b&#10;f+pKZp6BbO4z7fn1FF9dCy71SOf54m5W3RgZildPw18/AjXraiWZB4d8Ax1MHTrokpk/RpZjIBvM&#10;/HawT531C28+Meo8JNcXg6c5Z3wScQ/m5LUqVXfKha3OwcGuBjtf3gGf8sDO7vrTXE9+pzi4m5vi&#10;fTuRfTxzlOMLZNMYupqeM8hci27gumpbTnaDro7QvLv5QVfD5RpPj92bkM+kHMeSL34b5E/vc6g5&#10;XR+28vi4fOHBc82p85D8l/D8f5on/OyNYI2TDv9odsVh+ttvAoH838J+/AlqfM0f/9/Jya9ghk2L&#10;BsjbBCrhN9DXMSN/LiL4U+u3bBcOI2kkIHkmnQWzh1koFxKAX/jqv2P61YbEc3TMvAkyuULH/Q20&#10;1C1wdSNF4GMK5ar+l9gBB0fUQM5e1PjdokJ+Ht/JyzyzgftCHcNl7g9OiIGdAI7+5Nu8MNRY5ROS&#10;5SP/6ldzdOz0UHN5PlHju8uZpxqTsn9rrV2uxa+cSOFUu7MpH30nOx6P3efY+fs2qvcckj0WucuF&#10;r+7gr3S6yi5v6HKebo96L3GZpzfnNAd8d/ZTXJBzw89rdrLnQie9+0Idw2Ue5fjc8hfw/He5gn7J&#10;qY8oBh6DTnmQl5jCYrffDLrEcPN+isE4h6W0oF+OVLznWeIHMeZqQy4e4r9j+oLhn/L/VQzo494D&#10;+hwv5ELiou/YLhzGOiAKfF8PBD44FQi//HZFKCp8myJFz3PJnx9VcK+D/HRTif+ew4zjWxV5Jyv4&#10;zSrg+b2++7js8BUej+9QLs/dxaBzH7GrvTCe1JcTUHmSu0ydGNuLS+2d0G1eNKDGdOOuPpfOmbfb&#10;JHeX1WHGxujFjMkePGeQ+WrO6dftw2wtNydB1dnNKeQmR50fdHVO7Pxn7s2+FTO+zI+YGufj07ac&#10;6t3RbQ/5pO8WJLXe9M3+HYjxek63XdJFTM5Nul197J3Pzn+hO3bLPnE55oVgx0HtndA1+1jUmG7c&#10;1f8Pff4PunzuF/bx5o+eFra8ijzHIq9Ei5k7/1eFxroJv8VukIyeK+Z18cAV9vrbRdbzm0ffut9x&#10;4M25XXmILybAOAcjK8e8cZFBnttDRlXO9Ue2niNR1BjiLDoasvou9qLTpMcqiIPmLl5PCNncT33n&#10;o14Nppzfqqh6WsyFexzsMpT8OIi+6qoCB9SQdeBrG2D6J3UsdnrPJZkedjFP8Lxil7fzDXhCH15E&#10;FLfL27Gt1fC2b5nvTget70t8ixqnseuf5P5o/Qp54OeuJ/9dXKd/qgPXIwt0uxiQ785eqXVOeRc/&#10;O15kO8U/5VIne/iR3N3cdnk73+AX/PzXnEBzlE4/Ne1zd/+LjoVD91EF9ziUXyOOGxn5Kia9fR0T&#10;1IcPiwa9Cc4GdQyn8a4PuOLAG3juO8xbCFo/Y6df0En4Qi5M/EGTrM9G6gTD7jdGInPZhMsnY4g/&#10;TXnYecrhdWDmznscRPj5Km3IyzwGMc6bI0P2VWCuEAFb5LMDwvE5ceMMY2JmXIPro3ay8wfZPC89&#10;TTk8l8vO4jueQFrkCGTlBfdfdDz5YjTYvGhIJz/Pu6PGADpvUMeijiuRt8wXXY2b9RtfQOf6nVyR&#10;TXlmnYHLO574iNM8YObKx7L6M6716rjGyN7l0/EmZK85Qbpdfsdris7P8byXeQ6e5rr42QmJsfod&#10;Xe0O5fB89KoBnmuXd/H9fP7POjUu5loXDXmloTLnmueIyxzsfrmlLj8FkPfZRb3RPDauNNjXMUG1&#10;5K9xhRjaYtdHFcm84pD/7IpFg9ea8Xkud3Z1F+6cqt0nfIp1G3KNmXZ9ZJG/Hgn0asDHFPopzkVf&#10;ez5DyhsxpQONo7FwyBtaqk/cNVvucXD58mAlrpMfVN867vK5bie38GRvnuSK28Xr63K6+bTzU07p&#10;d7mg+lbaWJv7KfcdXvtuHs67Nd2/xmr8JGf13cZsHtsOzwU1X1vjA/l3uF3yXYzzjq/TxaGDH80n&#10;+encntbt8nV14bb25/N/qS25w22z5lg4LD87nVckZBdxpWDgOpCf9N638lg4/DQWDjn8buMj+fyo&#10;wv1BteP/Otk3E6sPiwZ+MZJx2JqrDSwYQs6PJ15XCYaMOj9pOHL3IOlBmH6ZOEdtvOtc1juSJebJ&#10;wsH6RdaVh/EARG5bOOibFSHro4qxaNA3KmC+Q+KjihTbhUMeRPTzKzvGjE0Ya5+5XNnpO8K3eXFw&#10;WbWg5n1a66lf5SNxPneI+AcnsUe1mhej2j/hzhe7qO/w4GktxT2tNf1sO9HV+mI3j1PdXcxHONV3&#10;/Wk+wmPCf+yD048bdWz9Hhx/HeTymMh/k2s7h4ZdPpd9DjXv01pP/SofifO5Q8Q/2P9PasmH3mX1&#10;YspaOOi1fqDYSX5cIZ3b6ck9T+4DdL4g8wbeqymHbCD5JxYMCHaPg2zRb37LoZNZJ+g8ji4Ew2Na&#10;5slzg5JGIoo9wT+uSGaO7JdEtiN8A47F9BEFN5iEomx8XiaCecOKfRbl85kfVdiiAbCHTx5IWjTM&#10;OOCAG510PhfXuwzIy3wbPDZ87cVRdDmOOp6YKXouz/kRuppdzqojboltXjS6mLvc3CymJ7HyK24X&#10;D+jdtsxtUOOwy0c2/8pntXVg8zw75LP42f6qNRjvdK5XvurrnGxP2G1b1V+27wBzCl/bB7tY2e/8&#10;uueYy1DH4CcMIL8fg1Bz3m2n/KdvM7cux1H3F/L8B42V3+OiZ5GQva420HueObeyaABscQU7mbnt&#10;mxWAvssZ8+HHnxiMPsblo3nFhg9vrmljAcHQc7rsSD9zQDmPaz7ue8vdwgFIFMlZoZSrDV5synlZ&#10;BEKXn7/gr+CZpOD5wqfsyIktGCDq842K5Iv/AFTpweUgDwpv8cuReXBRSzGSY6xFBX+MiH+J0auJ&#10;KdsTuYLe80AdA2Ppom9yxlzpy4ssrc514TA/5dnRxbW5Ro3Tcbir72gb6H17hPTQ2bWdavI94T6e&#10;r3tXqJzSe++xIFtlpwe3SV7mZL0a0Ff/bixZyMd7by25jxf74fjaIf/an1Bd9T4HybUXyi99l6PO&#10;ARs617fyYfvRK4+oY2AsXfRNTs31L+X5Dz4/10PkzNduer3Wo1eepW55UwmRz+5xUM8bVdVzvZAt&#10;4n/66aeI+bd/+7cYP0B+yqmx92GzN/D+D644h0OOLvke8WThEDdD+iol5TlB+jEx5VomwE0advlE&#10;MZL9agN4bNjt3ob4v+U0+4gi+oF8IoaeKw66s9VQfvUCP+WA6DmwdHAl+Lmvx4DqdTrFgvruXYTj&#10;eZydP9SvZnW4fVcDlMv9Nb7E2YuM+wvp1M/4UWN3ee5dyKm89F6LxjEq+8LNPrvM2bibq2I0B/xr&#10;78i/0vlObN+r7/J38V5PMU4dg3Szzxd/xp1/kPsYO33MZbPfp645cXX+otoYd/6eU/ORjr7WBPnJ&#10;t/MRbvP6kqeueX45uxo7f/h8/n9vXktNhC3fGPI6Pz+qKHR55vzsigO08y6/LQRzHuMcFjZdcdDP&#10;D/AncRlf/VPIS848z2p+vIHnvIzuROS3czqy12zZLhwyOCYxVifRwjDI1cqSnLs2c1Uz/fgqpv8Y&#10;RWHmt14yLeBmkRTjF7b4B1dlwSD4aWsfz39ylSy2QR2LJWc5kHQFQsy5NVQbeZ/UDDYvmOjUi66O&#10;cJvH1dxC/uqnX85HOdr4fAEA2b3+Dp+XqGN8lOuJv+jyqJd8Qj7kqf7K7TU8/wnsS3zzeDtdPtfp&#10;Kkfnd8pb2W3LLvfEHvunqJbXEdiiZm4XqD9tz2Ib+9QXirUXXveOd2K7+dZ4cdF/Pv8X8FGup/5Q&#10;9Qu8luuNoS0g6Ijzmj6mzbx5o/1CfcPKlfBxbspREL9BNBqxyg2eSzrV1C9GLrkTzxHkgqF+FdOZ&#10;tVg02Dl9iD9+c2QsIEhqyQFByXVHZhhZPPgkc/GgQHrJxLtevftMmY8s/r//7//7T8i5cHAf+MqD&#10;o5sjB4pdxvmtijlGsB6qPBcL46Bym+YvnXrfrgkvYvYiKFrfgfyqbef/CJ78zRw6ujpV52PlZFz1&#10;rnObc4qBGtf5LJRt7fxPOsXzQug+7gttbNLZTv6V7h9EnfydJ3WkV/6TT4fHnfxE9dG49pU7O5xs&#10;HXe14C7nkxyiPpbilAMueUY7zenIX9LzP8GuXv5i2nIBsdhT589/8MXxt3Eu4Tcc4qqD3T8nn5k/&#10;G+x0ney1+eGnn/L+Bv8BqOnPjZH08C//8i9THtzJ0XMKp8/TuPu1bK84VEbCWpQKKhY9lJWNrjjI&#10;H5RHY++rD8QNI3xkwWUdu9oAHuv3OEzqjSqbRcM3voqZeO3wYRVKGweTbPErklpQJL5dyEuezRNW&#10;c+g42d5hzqXMYeqtF9oGgVzn4+MnMsSYF7AYfaeLqT4+n51t+uS2egzUOthrriDj4052+tE6X41r&#10;HXCbZOWBmsuJmPJ4df6yu1/EvsSgxsm38znFeg3AJrv7dSiv56ixngM/91X8jmrz2A49rqL6ez1k&#10;2b3fzQe9x8Dn8/9FjP8jnv8DZB/DUofXb17HeW0f6OpyxAwdvftzjtA4bHm1gT5ixrnGY/w+Oyd8&#10;8+P2kAdf+AjeUB768BmLhThXs2iwKw9hy29TRF3/WGS8iUeeH1fwpn50smueEKdwO8e7reXoYBcS&#10;JnblocbGJF/i2o8N4/OX6s+4+oNkX9S4jL2O1avBU9l7eGJz3M/3Abiu2pzW5+Ydgvuecu/4SEzL&#10;YZ5Vt61nOU7z+qhN3Pns7E9yO52/dG57N69zqqE68JEaEXPzuHa1hepPn5LrZAPZpZPvEvcQj7mL&#10;39nrPN5BOU+1W5/D/gf3PeXe8ZGYlpvjxNnWsxyneT21SaZ3lvFYKCy/3TCQvfb+y5GLjasO9HbF&#10;gf/MHFcd8pt96NXA+5DHoqH7t9phS+bYrjjIXvuA33KgH2/cF/0gxvkpwUuxfppQ/Vt2D0IlbpAs&#10;hfTA1Bwa1x7udNXufSwW+FzIrjpoAeF+l9jNT07D0nPVodw96wuUZXU6WvixSh26mk/42PfVExnq&#10;uIId8HHZOeX4SL2T/V2e5HvqI+QbuvGC1F0idpT/SR3xJGZ3eRrauMMLsGrVOPn6XKrPQtbQ5dST&#10;/5KvzG2xoXhI9X8S3/mgg12sYmasbbdidnlPdnHJ30FN+txvu9w7Geq4gh3wcdk55fhIvZP9XZ7k&#10;e+oj5CsdY7cDY+n0UUUOg85fvRp59TwC6SFkrjiMxcOio41zWOi4gk7P1QdkrjrktytqUy1kp9aP&#10;BYPfV5hXHeYPQOWtBD/Z+Vz547wOQ1/rXFhOjBsiqTFXKhuiqCY8+MbXMfMrmc7t5BKK0cK/fFTh&#10;OZZJ5WWi0OXvOLjvnJv3u6/csGCgt4OLsXQeg79ygud3P8nuC+4D7ld9YefvdDrxJB5U/5Qr5qcX&#10;y0Gdr3KIUz75uY/HVvDxXPL1k6Tn9Ca6eHAZGMvXY2DJZycM8L7GBeXELJA1rnNkvMxl7H+e0x6/&#10;kDU8j8vCfaIvc+tiYFdX+ojLY6Tm2cV2tdB1eiHb9CnbLVk11Z9y+vwu+Y3pR03bb+4r2XNCzed+&#10;1Rd2/k6nE0/iQfVPuWJ+f0LPf/m3z38WC6K8hoPnm3Xt42zZ/HccFjaLhmCcw+LNb35cMRcQLBry&#10;ywDTN9G4bqOYsu7x49uMg9Br0cCfZOYZi4Upc15/smgAn0gLibVQsFUKIFAkFLmSmWMxFgzctMgq&#10;CL3bquz22vuVBf3Ot/tUWWO4XJXIm1mqXx1D6LQitasL2s7wH3oueWmMrXvxPl36fRfliPpGzCvr&#10;8IRxe9he4od4J16+pxhs0NrLvvI8XW6XhXyczu8JNa6rrVpP83tcF/Nuvg7P/bjOG8fpzNnEhM30&#10;8pWPz4v4enWm86uy6yo1HjwOlnzNMQe7+E4P2ytNzT76KMrhc4CYR9b5S3/+g+LF7Viv9cihGb19&#10;TAHoaZrD9Mt7HHijOnXZoF3A2McUEAuH3//+9x4HGk8d9zn86+tnp6vf7HnzbvccynaZd/ZzX+Y5&#10;X/qWbmd3LH65gKi6qJYLCCYd+iHjp+ZMXe4E2d23k32sPv5PBQNWXGO1F7J9HTN8XuJFjj4/ppDM&#10;gbIsOMYBFR9T2IG1yIOakx2PrPETFPOjkKM+8E9yTx974irPR+Z1F9vNyXWSa54ubsedr3KD+3nc&#10;Tq4oF3b5Vf+nud7hnZzdfABdF/sjuhM7f9e/m/MJp5yy1f7upH/xH7j8lI/EdGguzpPc0+fP4Pmv&#10;mJrPYbx8VNEtHNTnOeKit14NZs8b57xxf7HrIwv4+vUrCwgtHFDVhQbUf6sd+fLmyJcm/fOKw6/+&#10;7u/+TouHJU/2IFn72ff3lu3Oz3VAiKNFstTVAjVH3MWZC4aguTmSr5XohywEdvl0fTQ+B9KvbeVV&#10;B83BG8S7/rEK/JofVbjNZS5Bdf9WWwsHIX3dZpcrstF3+0qEbfNOobLLI33tYRfzLuSBU65LLb0I&#10;le27m1Nnf1IfPPauDjzxcbp3lU/ndsdpLm7r/E52ZHRV3+XpCD87ocCT2Bp3yqM5Cukv1HyhvNLZ&#10;dv7oycvjenoO3tVz3O8u7vP5v9LZn9QH+cEuz1wwjH7++FNZNIBk72nahqqHkA8fV0j2sXo18rOv&#10;QD0LB/1oYo2FqStXGxzf/6BawvNtqSfHyVgfsFAIUf1rzbAU8oKTvOJQJ7CM8zILxM5Iagy/3xD/&#10;HVOMVVl8PpSfEflcKpHLLhuB+yOHbSwauhx6sICPKzjQPB6q3DXhMsz6g7DlC6H7yV59JTuKixcg&#10;+tcwcDmeyKPz3NLBoi8oLzbZl9wduV31c/IWm4fqOKrf4b7u0+WZNPtqx5I/XwCdp3kcz4lMU45p&#10;K/tEIMtHfdg327T4PMHqQsj2GMKTXDWujr3v9mlLmUdlqVWQDp9otr+0GHEfx20dMw8t8ypHjYva&#10;L/FlK7VB9uor2VHc5/N/peaRrBvddSVZY9jVEN3cKvq32nCpr/sbHK42cK7jnDeGy/lHvV2ZF5pL&#10;3EsIvFHXlX7exOvq/wC/mSv7SZ7nH7FdOAALBZKpT3bZfVK6IUNXG0I2lMNjlnjBZZu8dLNQdvz8&#10;qCIJOW+QjN9y+Ou//mt0NJ9/bD8fTcSo1GcFmvg9DA5xinVZuK3Szacie62rscdOOZ+gu7y6YWup&#10;bU9q5a41HWzdHMDjqk111ard5wGea4f85ctYTdQ80z7q1ZMVeGzI4wXNnyvourktcfYiWJGf23e+&#10;dZ84ilEffunfxhzmVNn9dPFuLq6f8oMTks/n6dycLqbW7LabcTTfzuJX89QcDj7Lth0eN1D9Ox/s&#10;ta7GHjvl0+M/+Et4/ldqHnzkR8+iwePucrh9N8e44rCh+z0iPqL4ku04l3yj7XW/sGgY59lYPPDR&#10;iN64+1WHoYtbCXLYbSPstmdh6zQWClxhGN3lIwvhE1jubbBePvQuK1f8p6+89CIfbLxIhz+rr1w4&#10;yB760ledv8jL7j51HH3e2yCb5uHIF+IqhFatoXkhudtfVfcRlMNzIYuuThejsZDscVBzfZSZhxfn&#10;8QKhE/bT3Ip/Mh/3QYYupsvV1VEO6PI8Irfbcz2hmw/s9JVHdntMlBOkZ3zM84Ft83w7ueZdbINt&#10;XHLyh7vxlrK/gFjwMbLnfJz/wC6vqDboYjQWkj0Oaq6PMvPYvoOnuRX/ZD7aFpDsMejcZ35cMVB+&#10;2auvxvLpbNHsowrucxhd3IO3+PAGOO9vwOw3R8Y4G0Q/zpdPfsfhHZmebaHV5/8WnJ6gZPo9B8Wp&#10;gMaXfPaT0+7jca4XWjjgNxcRgziRs7PLtypgWSxwg+TNzZG02CbucRh9vTmShUHk5ICyS1mK09yc&#10;mTNGq6y+w/26F6WOJeYjbF7su7zS7WpW/Z0/PPGpHGNuTjI7PCdUGWauD9R44iPc9xTX2aquuw+j&#10;ophLbPZV19WEqhddDNQ49/N5h/5wnEI3p918KtVX40sOzcHmsqvj+p1PZfHLGp/P/yvHmPLY7HBb&#10;yHllWQsHWHx0RZrzw5B1g6Sa5qMG3kdj4WCLBoibI///9t4tV5Ik2a5kJZtkEyTQ4A+nw1GQg+Rc&#10;OIj6vT8XDdS94A8jW5cc2RJbxUTNzSMyq7OqfAEaIiovVXu56TF/hD15YNEQi6n8Q1kLq15LdP3i&#10;y6f93/THvOz5NED9bX/m/d1rjfQb38RW+PuaIaBThjVobCwTVbMfozhNBrv7NF6NKfT2RC4aYrUm&#10;tKJLtryG+0LnRMhFQ8CiYYnw5aJBH5qBb3mi4Z/m7UQNJCd16hObL0/+U7zGuKsXHMasOdqLhs97&#10;ypGt+3wuUw3Z3Scq5sW+cbzuhfaiobFFn4fr4DXR78YQHtPribHOAe0Laj2p7US87csnL6J3aB7Q&#10;5yOwyT6NNeW8QjfNGrPtc9C4Nbbtt0dkvHKUp3qSheaQc4NLzGKaZ/DiHN98OdYpvs/1yGHMmqPt&#10;V5/3lCNb9/lcphqyu09UzIt943jdC7k9NPl93D6P0NdreSwY7PU9/khMNeDeQLNFgyCO/7Piq3eY&#10;1+JP+a2Kze+LBv7Jtymi5mqKVb9ob1XIF33eqkDnWxW8ZUGnY3/46/OLsWB4umgAFTiyitk4XwNk&#10;X8Zt4muxEDJXOOg0Yqa/ztkJ+nZF9FPe6mvBEHrueOpG/VzV9RxJ6T4P2eCSwwlkCwfsvlM9V3Nw&#10;myO7x9zFa5xjLBebXfii4g7+4CYXTnPqvBNf80p6X8iO1D7tuK3X8LqT3iVsf5nnvuHmIL/jeRA5&#10;yRTvTGN3VG/03x3Tho/Rx7sb/0e4nXNyNx/Haz3Jkf2u5hOe5hMnKv7FcfHaJ72jWsfYm2s44u7m&#10;dJMLpzl13omveSW9L2RH/hbXv5A9bFosJHzovT7jkK/1yvUaoEUjeEzF8VsOT3/HwZ449Bjw3K7f&#10;SbjY8qnDJUb3c7uve8wRv4lO9AMj3I4efRYNTC4XDQE/gbkEH97wCVU+367IFRT0umLT2dm5w7FH&#10;fWSu6sA/mNLrXHaM3qpgRWlwcm0/CMIJtqTqaVyviXRdSFcu9Dyn1/W8wC58z624mxcGp+cqf4oV&#10;8nm8M+V6HP4pD2RHEue1fFyX0H0w6VPu9iKauvudbqevFi/IyAb1qv7CY9zeufjaMb3LZQz5XQeN&#10;L1v52vxP9bF7HHr0M3/K6/EO8cqJWllHcX08R3aPdfmUqX6voXn0sfq16Dp47a73WKFxphpBG1NU&#10;XDtXoPeh5yp/ihXyebwz5Xoc/ikPZEcS57V8XJfQfX0M1/VHoGz+bYp4rc/XefC4XtOZ7NPcgdjo&#10;2xMHCBvfqkhdOZKnse+Ib1VAWzQUa7Gw1gzbw4BH47wzmR57yu12rRz9r3KP0QckZZPf+yH/y3/5&#10;L3/i65jqm9x+ACptsMV8qaWrD6Hnoyj1w5arUX/qIB1VXGo1JtvtXwULP2G03yQnPP7Cg7FOde/w&#10;vFONu9qTTzYkvKp/oW2r1/HaU627MbrvUeyr/b782+cQDvF9rN53Tj63q/6TmlPsu2g7/UnONF63&#10;qX+yd07235MfHvPVuZHSt/9uLI+/8GCsH9kGzzvVuKs9+WRDwqv6d5DjdaSL6q/X9PhDcak+3hMJ&#10;05OC8OcHJL9Nn3Gg8fR8LSAuTyNag5J5v7zYmxR8w2JbOLBSyIWCg3/aRyOvnjgAxWIUViZvwnst&#10;PiHNdiuUb1WA/EDMFqef5uSzDfn5hornoByeOIit1qL3632sRI+woqNFA/iigUWE4fN3LtsC+ULq&#10;eAy1VK9LcYoH901fraMv213dnneCGoqdciZbHxeiDjear26h+i/nk9sacVmnjzONS7zs0xh9fK8x&#10;xYP2+8l/eTG3vts1tpjmL6Z5Ib3GlO/+PtYU/w7aTtXp8xGncRQr/13ciT5W7wvZ3X+KhbsxYaoX&#10;rH3yuf6vRJ2fuf4XHjdd/0V//c6+j+G5p7EVE/5171Hcr/oBKLs3bXNZi4Zek77aEd7iTxUqlg9E&#10;IvOXI33RUPFr0bDNIcF2O6YzFXBUTN+mCGNylytfyPx0p/pTnttd18lz8WnhsHa8x7/Sve8SJt/k&#10;LzjJfEGxuMQkJ/vvhv2FsZ0073KoI32q/SPj3dV5Wu+H4rR9tp3v8nRcp+eoX/YH85HvOHbW0F/5&#10;XuuYs7jM5a/Iacw+f7ib39O5K061n+Q4T8f5q3O4bt/mUEf6VPtHxrur87Rej6M/IbtkjJGv5d2H&#10;1BwmX5ejzocU/Y/a1b5x/8q3Kvz/q/jGWxV8HTN/hsCfRHhtSeki+nxAkt90YPFg/612j4Wy2f19&#10;irvQV3UFTzMQq4VcRZepasYIgs82pAqbb8GiwSeD7v0pV/5N8nPTuWBgp/dxoNd23el2ryWf18Lv&#10;feBpxDR38Djw3C6n7XiF6qnGBbvpvFt/q5k3HtA+ANVEen386iu2S3AdvAa4v/s6vdaEz2Grp+2z&#10;F0c41TzZX9Hz+japX3Y7fjCNS2yvAxWbNbz2KadYNwpfrKsWcppDwM0l1RM999Sf6mhsz0HvsR7n&#10;Ps8TsikOKX2Kv5Db7OM4vQZ92bo81bhD9VTjgp0/79bfaur6WFCn10R6ffzqK7ZLcB28Bri/+zq9&#10;lujzcgnyx7fkhkUDEKO+6xWjb1TYDwwG/sSbRQNvVSy8FkRfv+GwWuWzeFhii0vClk8c1FgsRAxP&#10;+IdFg//wk6TXrEUD9/2899/yMkBFWDgg0qaBxnwmyQck8zEJMbwYka8XJdWiuQ4XPVdhsodvLSD0&#10;rQrF+iJoi00Zzf5nTN6W+IWv1/DhSPtsg+i5tf15oqGC4nz7TijWUZ7/ZTjFid/b/xL7K+TCne9N&#10;fnqeP4nG93m4TXQfuC6Uc4pRf8o94bGqD0/qvOt/1Z+ImDwndH6D557qPKkveuw7ueJVzu/lx/65&#10;/q/86DyVdzeH8K3X8ZC5aPAf9APlu+w24T6Oo/vdLjxeeu/DU1ssHPof6GvxwG8o9bwgVgjjOxZ7&#10;3IlXN7pYIPiiYaHvZ1Y/pYhFQ0M7jViPD92+VTFii4bKzUWDCF+u6jSvjfwvT39di4Yvw0LfyZUc&#10;mN7z6osG+cZxjW3+huzKf1Jnghqqo3F8POl3+ZKed+HuhcF8L+vwImOyYrO/2Qy3db/6U16gMV/g&#10;MT4P2ZFq4qQ7JzvI5zHTtvZti7dZlvTmnPKI6zbH6xCnvnJ6/8gbiwbV6nZxGqvHnmo6p1onpvk4&#10;Jz/j0PBPY8qu/N9yHB9P+l2+pOdd+INf/6e8C7yO09ZrfOTY6/oFPvvGH5jZlexofLUJzQ0pPT74&#10;n3pn2xbdK9tnHLaPAuTnG1g0IOMP+KRy8h4e8CDAOM1j40mQYqiOTpM+4XbpyhNdn3yyb33ershv&#10;Vmz2bNB1yTud7dEiSntRfeRpe2OVirJOOs9Xjmr5OCDda/b+xJOYO3x88apm5KyL+dWvEL4LY1JP&#10;n7j32pPtCcRftoUXot9w7j7GON4Bje/xP5svVKdi2ja/M84J1fBxfi9+i/m+4jKG7bNH4x/i/dyl&#10;QflS0vcc6P2JJzF39PnAq5qRY9v0W8GY1Ps9r3/layzoNenHZxxELiA8nnz/49clxI9ArT9Ko1Y2&#10;cP3yxOH/yd9xsM84KF45Lt0eC4g///nPUTOfNqDqLQp9rtDztF+qxiJ0LRxyLaFYj7ugYhe+nmRs&#10;TxrqLYqUKj7W4O2Kf/qnfwrfX/7yFzYCXTmgvEl2m27K5eOtCmR+1iFafuUl7PSz8bQh5L/+67/+&#10;kgeYbvkHCZs/H2Op79vQcyYuefaiA8f9mIQ/c/yvt1e8qnvilDfZu+1V7skP+ODkh7v8d3gy1h0+&#10;D+ldToSvHf+3GfKfjP2Uuxoas4910osH5++UN9Z6E2rAz9Tp2wfvHsdTnteeCP+D/dd5VffEKW+y&#10;d9ur3JMf8MHJD3f5jmp1ZHd/j518Jwmhr/vMt3WPqX5K/3Bk9HPBEPsidT4gyR/EL/+vCslcOJz8&#10;Ubt9zgFGXfd1w+NGdEO+kIuGoK1I+iDCB4u3K1j56HHJAv84ofZWhYrz2Qb0GkyLBWClljsfoq59&#10;clWEfR3MP9Hot0XDlp9y01mJtkUDeC4Q631QHZBeee3Fpud2PEexyvc6UP31QuMLrs4lnxemVH2M&#10;8KdvqhPgfxEjO7LGXPg8jvnD3N5hGm8aS3MAdLWO4rpfub2uE743bjZO5Xj+i/3uc+QvOY/rc1As&#10;Md0n7sYSW77GbOcvnMYI2nb1uctPjVd1uA6qTsoJ93ldpI+N7v2p5mSrvM/1X/g8jvnD3O7o9X0M&#10;4fX0lrR4NYbXq5aLBlFj2R+zgRYNNO5jkE8cJnye5ETffsJgIsa2RUN8LRP4gz6U7/X8fh5zWpTh&#10;xHHhYMQ3KlIHdA2qAVz391T0fdL4ioixTSx3gtcNtPJiFbYEH4Ys31pEpBZseZ38fEOgT8EusMnu&#10;8yl9nUzxOw756CpoJ5jj46OPNd9A9XyejrZZUtRY9uJ0qgERz4XZXsw2ls8ftcEWS27GuP12zHdo&#10;2yJ6/R4j6eP1sb0GPs9R8xhQDfknes4riH+Vo7G22HbcLvNdx7auczuOxOjFXvj2uN3r9bEgaqWU&#10;v/Lb/Jw+hmoEfbv6OZB9crwOeJ7XUbzjse5j39zdeIPDtk3jvIvPeRqD+hrH/TVu2+6pBkT839n1&#10;7zDWZTz+GMzX8sjRa3x7fZ/GBNW81F33mtS+wxOHVDueTwxPG9C7XZIfS/Q+9DlUX/fhdQ/+RZ87&#10;XLKu/1wgXPLb/X6kJ00QE4UYKFcnyvPJRxwrmjU57LKBy4hLCf7LkT1O/6126HyAhM83sGjIVdsl&#10;PqXrkqHztRl9q2LBC0PfBiF9s3Fi9ZPMnkYgfdtE7wvF+hxgqgGj/XTRH+x3tWHyOad8cefffDcv&#10;VlONbrt7HzRiW33JJ+M/Jcb5Ukcmv2y3vtw2LnLF9PgntaeYCeLgFLv5bb+d8tyOPvlPvhMe+ypP&#10;tTtT3jtzeMI79RSruSrvVGO0n87jg/2uNkw+55Qv7vyb7+b6m2p026vrH4iXPsUB9vD5a3vScyvW&#10;JPcUnmT/qj9Q7e0KX2wpV3kuQ1/3um+5cPDfcZji7yRMNjj1JX1/3fLoicNqFOwHEtweA+bKJuxr&#10;EaFcSbhMjCcOtpKa4kLX4xw93uH9oVAW7XuyIfULXrkKDD3fqtjiDPrdF5KTarXt6zroWjTgC+vM&#10;5HPbcZuTO10rfXDf6a8EHY+Jk++VDb33XYLrwYuLHryO9pHwFx2k58V2pF/2nt/3j9fqdNtWkxfA&#10;6H2BTw16X/QcKFvO3WNcF70mTDbAfvJRmya/YtXkB/8Vwj4n2UH1prrgsTD1vXmdmktKob5y3N99&#10;Tvd5TNeF2+HyVsoLPHfanqf65/r/8nue70/Ze/7Fl6/tsstX0n9VOOUGC4bVej70vths+gMZlo6P&#10;vmwl21v7Ivz/7euXmvWkv+otwp5vVaDX2PbkQWO+5FGQnjQsGf187KBBtsHyiUPoa/J8JUQ+H2uz&#10;2RMHQHbd+yH1eYdcRPgCqHLyd8I91xtIahvc3mP0hIG3L2JH5Ar1Ejdw53OI+9rJ33N8P7/DqdbE&#10;Xf3J1213fXTwPnqPcZv7xGTr9JpwynF/1+9yfsQnfJwneM0nuR5zmk+3P8npvIqbak45HnfHFOf1&#10;ptp3qB5MNU9+OI2lnHfm0fHaXu805h2nWhN39Sdft9310cH76D3Gbe4Tk62jGNWAnhP9fO2uftJj&#10;WXhVHRYO//t//29fpPl4MOnqQ/T5g9ffdl/EhyN/+eWXeuIQ1i8Yj/401iTBbfoD/tX/VxGxKV9y&#10;fOKQq5BAA9hAmhAG/1Uqn9yf/ut//a/ov+bnG3xC2+TaBz1Uq2oKdi4LhnyrotdTX/qva9Gw/W74&#10;oYHGUp/v7OqAVVw/0WzRAGVvEHPyCY3hcd53+1N6rf7Xh3Oqj33ydduTft/HHuMXo0vR92H3ix7T&#10;47yv4wse6zGuw4/sQ0fjvIrV9nrckzxQzCnetxsU9+Q8FdoPOqZ+bL1Bl+C2ya56osdBz1O/20WP&#10;8b7w49vjRc8RHv8uyvV877v9Kb3Wj5y72Cdftz3p+zniEjS3yQf93Ox+IXsfS0Q/Fw18xuGujvv6&#10;ogH4McGKybcp1C+7PQmPlosGbP45Pd6C7z9yqBzvA7qkbPoMYfn02cJF/G/Vdl+OurqX62HAwt+2&#10;f4kGuvC1IPn+dUwG8MFwRmex+vXhh4XXdNtkh3r0Yp9zkD+kf85hEYsdvvv67du3iG1PHTy3njqs&#10;Axv2f/3Xf+2LpbCvEyN+RVL9QULptmKFsLcnEA42ry3dbRNP4yZ6zrs1erzm8bSOx6HDKa/HetyT&#10;8VQfep0pX3aQ7Hl3PInp+Dief9LBcyRl67FPeZpHDC+UT2Knmqdx3rFjA9k9RnqPgakW/b49XmN6&#10;4fQ6vWbvw2QDbD624k7x4mncRM95t0aP1zye1vE4dDjl9ViPezKe6gOx3u+1QTH+f1RMeS4hcrIJ&#10;j7vTvT9KvgTQnjj4QkU2QO/58XsOSD6Mmd9m1H9yFXr88/1eXXl5Pw81DA/oN9FiFdqKWJ9xdSCC&#10;3gcmvFAOsvJT0tcHI/2tCvC8Ttj4kOQS/rPTYc8VXqG3KuyrMvFjHYnG5CenpzHLzz+cZDRg0SA9&#10;pT7/MNWBmuNiq/uAuzhq9rGAHM9zfYoXfY6gMXreXZ0+Z/U9RzaPPeU5J9tUx20ae5qD6H3o2znF&#10;dO5yer5ip7nIRkyfdx/DkW/K6+NMkONxqjHln+r5HIRi3QZTjT4Wus9D0mOg94E8t3sfSf/JnIR8&#10;ylE974vuU+5dfecujpo+liDH81yf4kWfI2iMnndXp89Zfc+RzWNPec7JJrv7eyx9faOi/vfjG3o+&#10;bDZ9KPIpetJgTxyC/ON42j9ui/9WO7mMyw9BadEQhi9K517t7xCA3b43+x23gbk4YdApTrbuL719&#10;xgGkl23thD/lWxXYeiy1f8knDmFcsNiJuLXj+/9X4VIN4olDLh48Rn9lyAah56MpdI8XnlN2TsbD&#10;Ewc42U/7tzPNExtI9jqeM40z2Z5yqn03zpPx7mLwwasaJ/o8TmPJd/KLV3Umptin+X08JHiu257G&#10;gWI7J7t45X8FuZpLR7UV83Qup7jul/4KxUzx0zjvoLm8osf5XHx+judM40y2p5xq343zZLy7GHzw&#10;qgYotlivz/o9HnwXfyK7Yno8f3iGzgft+SN0ST0ZqBhJ/vo//PiT53jepEPvgz+RAH70KWJs8eBj&#10;aVugauUTh177Fgo9IW6wDACxmsgOehgXrGTyvRSvi67+ZFe8GkjCZHeb3/zd7rLr2392lXiMS9WH&#10;7YdCcrXqNe4WD9g0z6qXUn2Yck950HOn2t3uNpfgOngenHImpjow5XksyNfHAvXd3mOE15lw/1QX&#10;ptq9rvrwqsZJB9XxGl2K3gflw6tckE8o5s7mOZPebdDtIN8dyhO9LtJfQGXv4/Q8UO0uhfeVD27z&#10;eJhsQj7VuqvtnPKg5061u91tLsF18Dw45UxMdWDK81iQr48F6rt9inHpcS5BuSff1mfhkN/Og/Dx&#10;1MG+UQFbjjX+4A19LSD0i5GYOYeZw2lBEd88tM8Dbj4kn3PIn5kO+JzDWkB4XG0j92+7dUPlPWHL&#10;bGiQU8xkP9nUxCUunzzI7jJ0/5wDv+fA5xvsaUOP935IPXFYkrctPE7bqNj4z0zyaQOUfS0K9Gjr&#10;5X7JBUT1b+h+P4Dy3dk83+MAn8d1f2eKV/2pjnzwpDZ4nNfqPPU90U8o5hQ72bHBXd67qCaoXq+t&#10;/m85Zq+HDk/q382j13xSDxT7Tg70vCkfG7j9NM4pVkw5P4rXhWnMO9vdvPB5XPd3pnjVn+rIB09q&#10;g8d5rc5T30VvTxbqtdhek7e6aZdt8y18Ueo+j1cD1+PzBn/5y1/Kl4sG/3C/S2/gOrh9kqLn0Hw/&#10;qa/FCoSN5wE8F/gyneGv6RM9WQ8ZwCexkZ9tCHirAtl+NRIuubaSEtqgwN6qiBUaiwbeI6ItqKc5&#10;qYmok6vB/lkHjxO/5ucd2Kle6yQ7MV6eoHCKE/ijrRPYT1JOaPr9xFUTk030uFdM8cjQ13xKT9SX&#10;zX0djxOv4k+4r+8f0Lkw4Xbpd7Hdp/NiGiOOfeNU29E4HrudCwv57upN40O3+1hez+1Qeh57p/ed&#10;scYDFPtODihex2bKn+ze1z6KuLz23K98t3XwnY7Biar7uf43nvr6/uG1l2NQMXotbouGkrloUBN8&#10;k8L7wuNC8sdoSh37Ogf6f4PAfcsWDcJrCvX9vDxBTI3p36hYjW9Y6D5fMYvwfanB40UD3C0cRG0A&#10;pA6ui/jqh8j3WeIDGwvqVK3V+JBHyLB8gT7Vhct/PboOgPpVZ63w0MPONyoaPha/IBlyNex6oaia&#10;fM4hibx1gm0X9qLqrYsqtfrgDb6pwUVyUQ4nfG1Lov+Ns2Ia5cs452SfmHL14U/otcK/+tKF6xBx&#10;2SZOdjH5a/8wn5xTj9v6wz6Y6srmx0TbCNim5tCP/DZm7zuya7vUR6rBZP92qOux4OcUTDmg861e&#10;fB9AvNd7pZ/8jux+LALbXh2bvt8EfTVRuavp2o784do7HbNu85pTg4uk9uf6P9rF5K/9w3wO2xe2&#10;nB/Q347tar3PH5Bfveyj8Ba39JT1f1TkH6eqg+QzDl+9zMk/dEvyVkXi46Orr7EgxvtSC9mi8RmH&#10;vO9GjeHtCvCxCm7vvIOR3VteLhxaoT4BnkJIn4j/oas9cSA+cv789d+C9on2ejXWP//zP6P3+ajB&#10;n/KxULR/+Zd/cR/wlkUodgLQqKkm9ORhwuu6DrGC1UmaUnWRnleSizJPfNnKjx2ZDaKO2Z3w5UXu&#10;eW7XRe/NbeA6aBt8jsqRT0SuxXk/YjMPNpl2bRtEPxtMejS2bdhumm9b/yR1+FNGI3Y1t0HYrH6R&#10;sVA1opf7HEV5OY/al7S0gSRsusZIWfE2djDMr3TPzTHVIHTs8qUESQifWqtDA223z08+jxttPq7p&#10;oNcLxVcc/6xtr/2deAzg1753ui3y+vbbeVO+3L4eSz86KVXf57dJalND9WRHZm23RR2zO+Gz80DN&#10;7f3409wGroO2weeoHPlE5Fqc9yM282CTade2QfSzwaRHY9tsuyVDp97yyS7Kv9AfjvGbDbxdnf2i&#10;fbbBUZzqqel+JEJfi4baX/n5hhPERWx+k6LyFlGrP83XH+uL8LNo8HcBRLttV4cnDgsfZ+QYQDJF&#10;lnqJYdB8+MA/PWbT9dhkbYDs7gf6PV99fTBRtrDryUN+JRNcRmOltw7axR69XUrvTPGCfuzsdUL+&#10;kidk/T8WkoliXTrkfVvx3R51hNXjotpufopL2/ZXIr4lxxzvL3ybyjfEbaj+Ui/zn/iB2tn7mt+Q&#10;fxz7VX3R41Y/anZb9jUP+bXftO+w9zkp5tWcKk5YvNeMuEOtPrb3uy+Y6mCDaa7Lx7641Jm4q2PE&#10;9nypX9gYstd4p5o+L2Lc3/p9vMv4yRP7Re9jG8QR43yu/wPNf9m3r8Zefl2zE+TF9vKWhH2mrexJ&#10;6NMHIg368cQqfzdIfuSm86SBtyuyL9n1k09Sx+rOL2QH1yH6dj8XPe7C8YlDLhr6yiSwRYNLZ1vl&#10;sAriEcpSieXTn73o1I/Y6H1ROqs0Phzpj32kC3vyANL5j0jU708dwmZo5Rm6NZDkYtRKlYs/jO1k&#10;VazwOuAvkGHngoBljxOfxkUQxoXV14WkC4QY5lH9lP1Fo8YSyxYnvsZOlA+VM8xFL1byIxRTNprm&#10;xT9DbbZHebFdyKwX8yNHMZYPyot9grTY8qVUzaqjmthXv5/TtR8zT3NTA3K0n5WvmnoLofanxltU&#10;jWbr+PVQ+yLRNsM29kJ5xMgn+jgRh5K1t+OR+DkB4Wd8m8PlONKXP31qENuThH3lxLwzx3Xfh5JR&#10;P3NEjZE+6fL5fHUNy1Z53s8GWyxxaQt7jnWi4pLa1mw1L+qsFscixwjoJzE/xdFf7XP951x8rIGy&#10;56JB5wDNz6NAb2vnPUMoHsj5E79WnFT9hX8oUn0kKI4fgEp1Q3Nx6bWBe2qPI2abQ/v9hl4Des4R&#10;L3Qknz5krzjm5tcys/c9jo37X//rf/2JhQMyzSHz8w7+65HQ9S6lg/ph47MO+cEUxYSPD7Dke1Jl&#10;52Ron3fYcr7U77CYyJPNY/V0RJTfLpiRO7/70Be8CGicGHvI93E9NuzRs7muOL2wVOyyceF5jl6k&#10;8CunfGEcaicVQw2w2i+xsYTP56LLv5rY+opdsl4Y0xa6mGwLaomoaWNDjb/sNW90JPWW7i/I4Lkj&#10;movXXIx5xEIbY6TPS7qjsRexXSgL6bUfNS5MY6e/anjM8oX9MA6oL0Y7dXIufR8H6e852v4+J/qa&#10;S82p2UXvF9OYTh/XcR/64nL8h3z8/8jXv0MfO6BPfpcdt/fYSZaeT71l09z0Ww4VZ1INJAE9Fk75&#10;7cMpruT6Iz3+uwf/vOFCfqH+13sTX/f3HnPk0Wcc+qJBTyHaCibQosGeOBAcCXxIMhcNdKHyb75V&#10;ofzLisxWbT6PGMveW0KWPz/AIl+gR1A8jlqib1PV0ROI/NCMx6LXXy2J/NMLWOTpInJkk/Rc9NVi&#10;jPSjV1s2ySViXOlQdunmA+wB9hxXtpCaS/rd5/tB9iDHCZvVhT6HLS+JutoOi49Yn6PrkqfaLTaw&#10;eVWebOpr7CXJrXzLlS3ksiNrG7K/nQ+qme0lWUOMedQfxtjOuSX7MbvUAeKtVsS0GrU9LhXjpD/i&#10;M0ZzoO/js48135qbxy/inHDoZ51tHzv4ifPcm1iE5lV5zS56v2DMVIW2LTqObJI+N3TVSj96tWWT&#10;XOIf+voPrDbo9bnOofVarvgtL5Gt4u0JtZjyALt++EmEDSWfOgT8zPQSpzoQ/vzDWouGiZonn2vI&#10;31MK8l5c/gW+6LNoQL6LFztBTAzEGCwiUp5yw85kc/K+OOFpg75lQZzX0M9P9881QEkWD/yeA59z&#10;4C2LtXg4/Z7DSaqBJISeTx8u9kS6djb9V35OYF/Re/wIJzzxXd5Q4+liGcaT/tYcJg6+J3V5AdC+&#10;mMAfx//B9sZYbXsv+yzlFk9/ybt5XFC9V7S4GCf1bR6L0Ht8SjjuS3Lg1XymOXuu+WvcZYtxW942&#10;V6/ruvOuHe58xjSXsOF8WOOI5WufbMfrS53P4zansoHVPB5X0et4vQM115vxpL81h4mD70ndv9r1&#10;vyBGuA7KfxID+tEnxUx5SP+lSChfe8oQ/9dSfjAy8lAW/Y9PUXWyCe+7Hfz/qYDys1jg/p1yy5Mr&#10;u0denkAL7eAeW32eMvzP//k/vzHi6ioeFNMlKFZ4v9slN78+JGk/BrUtUrJByP/0n/6T3oOST37h&#10;8ds2r9Wp/hMs4bld9+3f6tiFs9kH5HcJyqn8drGUDR5cgFA1p/m1WmHPMStGDONqDLHFL/oc7phi&#10;xzknPrbP2fvafxWb9S5jKd7Q2CXTDuRNNVXP6/s29Plc5r1a1Wk+8HphN93Hli5km3Km3JqzzcFr&#10;9r6DD3rNiRpvkB23e70t5zBvr6f+JUf9hdcXniP/XZ2phui1In/R62o7LjZI+4lLzWl+rVbYc8yK&#10;EcO4GkNs8Ys+hzum2GnO3ICRPrb3Q7anxy4VS3PdKZv+B+bhW3zx9sJCH4qUr8fF0/T1B7HbLzHZ&#10;ROj2BD++wcjTBjq8XbF0jX+i6q0Fgz676GMcicg7cgXihcXL3AUxikMyKbdB6fn+zckfdj1xyH7A&#10;UwfkOjB94RC0zzt4bpcw2aD3t23Jk1D9vvN7Lnhcz5lqiDufGGPyAvMxObH0hMfBB2Hvefai8SNo&#10;bj6Gz9f1O27jfM6m93HgyVh3THP32qdxPA+8rzzP7/FHcnv14gleR7hvox1v6Md8qnfC5608t0l3&#10;H2yLn8TzJn723HQ0Vo3Z5iMfeCwopnIH3NfjnuadGGPa/In5u73+k5Nf9i4v5JOG7EVcfMA+3/IO&#10;WDi0b1IIXYPYdBN3P/rUl22T+UTe/dBj9VPTNTbETfwrxiV4LVB4t2/4jfYCBVL11UjZbqhJ/ff/&#10;/t99AtNkS7fPOWCTHVlj2i9IKiaeNuQTh/r0qrF9SHL4UagN3qqw97K81qVuyrDnyhV6HEx1OLDS&#10;kdKp6/EOdp2AcBd38a2LvY85SUCvfuZB2IcXDfUlp22IPi86C/l7A81RfXHX9/jQc47SvSYNui4p&#10;HXpf9BjJPo43Ib37XOrckgT5wfULue3KDZ0X/69ugE3twnR8tT9bHRhrJBqDHJd+PmmfCfRodgzB&#10;deh9iG8UpP6EqYbo52E/75/sz8pNCdJ9u5HStY8msGvfwV3cxbfm38ecJKBXP/Mg7MM+Vl9y2obo&#10;/7Wu/2yw9dvnGvwYQsSxWJDeFg1BXzSkCpcffErJfanGyh99CjtKfnbP64zcfL5hI5861HisAnhX&#10;APXLUkS9dZ+PlvrLRQP0QhtZJHsXcGiAHiRf2POxCariPL50e+IAPabbS3JQcuEAWkFrUdR/0wGi&#10;nn3DAtwfrBPIf11Sfm1X33aX035x+ysUe8rpY1x0LpC1mNG+wC68r7wJr+uc7CCfS3DbhMedUAz0&#10;Me7yXuH5k37yg8eA69BjYarlOvQ+TPFI0eOdqR6c7OC1YRp7sonugx436YqF3r/Da081Jjt0X48T&#10;p/hOrwWvcjqKPeX0MS765/r/stnbEU6Pr357wiA83hdugE9+j5N9s/GWxS+//KLPN0Qte5sCXPKh&#10;yOjnH9VhW622uX3ZoP5Qz882hH5g87FwyHv9XU7hB2PDVh5+gHwA5cqnuIpF5gc0or82kq9jhp1/&#10;GrL9ws7KBUSP03+x7faKywUE4/uTFL94lPcnnjz8y7/8S/VTQui2aAD3d6Yahb2FIXz/dLDjd7b9&#10;uVr3g/yKjZh88ZDvZ/BxT3MQUyxN83iVf8JrQO//DK/m9KNz7lCHF4tt3r/hcYLfYr/EN4hsTk9q&#10;4r/bR0/nxU+9fxuuGXgyh9q/2q/T/j3s8z5H9J/apmGcu5xpPI+f/CC/YiPmsI0/go97moOYYmma&#10;x6v8E14Det+RbxrHbd1/6vNH5jd/0rCYdJcnv/5HzLCt+9mv9tkGn7Ns3hdh1xcN1h/m5dNnHCDv&#10;vaieKyYbnOwbpx0fCwekLR4mZNdgPU59vk1Ri4ZcJeHrtflmxel/yRS1KFgH4Jf2zQpBvOd6/tGe&#10;711h07zcD+4Tk82J//NiXcChr6YXZfqdqpEXffZqDPBxpnFli/gca8pRPcWgji+yCx+n67DF29w1&#10;jvunHNlE90V/2CcTEd/mANO44PHjuAvpvUb0V250DnNTTsVBGyto2wca08eTzZnGizjGZCzbPq+x&#10;bbfrhuLBazvbmCbFFt/m0lFsH2vqq0aPgfBp+9HD+j2202O9ptfC1s+v0xzgrk5Hsf1c0BhQMQsf&#10;V9Q4dGybxOaHYbtONaHrsMXb3DWO+6cc2UT3RX/YJxMRn7E+dh9Dvlho5pMG9TvKRSpPepDfpqj+&#10;QnrF8U0KJGjhsCh/k90GmpvbHM8TU1/zrwcBKZeo+364+WcivK+gmIpDFlUug2GbarntF1ZIkIsG&#10;0EYA0nXhdvAY972SgP7K3+ck9ENRcZJhyBNNuA5VZ53EIe2kP+FjByt3yutxlzxh+RHT+ygL9KDN&#10;9VJX+SlP457sPR/TcYwFL7K382nIH5I6cFfLxiq67dDfxsK+QIdTX3hOx3Pu4hyPk36xte2I/WHb&#10;URziwg7mg/LfUOMLxbex4DJX0y9zbbzalhOeJ/1iU62Um20AP9R2vzmP4FC/x13yhOX3+XoOerD8&#10;YRtiAuWnPI17svd8TMcxFj91/acUnut2UH+05x+U6v+aT6vDZ1+/9BoaW83pdvd3e/e5FP4fW8Ep&#10;TmCP+eV9W32InGXndn7KD5Rwh3ZCxeaA2Qvw6y0BcCd69fXkQY9ZFvKFzCcO1U+5xSTd7/34MMr/&#10;u//vmSH1eYd18P3nQeV3PJfm+4AP0PBWxpR34p3YE5oHF5de9KHsIv2om/2vSZvjHcTE+fNGjtev&#10;45LyZ7jsyx/hxXacjuPvBfW1j44c5vJkf+D36188GvcBMYffeV892c477vJ/0/2A0vbFZez0o57m&#10;9LvzxvEi5ve4/l/WyScN2fuKXwuF+B8vc8HgNe50NSf6617EbzjotxsUUz9o2D7fEPq6D37LJ+9l&#10;Szbd7qP6Ombo/CPJCoGVgPqi38ezv8WcqMf+L4hBKRydNZj0xCf1fSbfKV9upJhiQfUkvQW505XP&#10;+0byIftbF6LyWTHaNyzQw5cyGidOojz59GuTsgd6EpFsPmOyYzvFg3wluWC4cNCtQcjl57GWbB2P&#10;f4XHSZ9yu02PCh3Pdx/bEY/hbl40Lrm2jX1bPVbS/dD7wmudYl7VY9tje5Jer2Rurxr0Ppx0IVvP&#10;A/qn60gyOOz7MdbA7vUn3HeKEVNc5N+cG9B9Y2xeM47idLxirC/1gnyTv9unGHiS25GvJPvic/3f&#10;X//2eozsejS9jq9YJPT/JjvI+4LOnbIvXBf84VrnU96L9IHIggWDfb5BdULXhyHXAgI5EfFaNPAP&#10;i4b8cOR2jrdFg2T/4//Sv+OdhUOO/0UbpCbTUFD9L5kLYutHK/i8g2z5tEF9QPpA6OHzHc4HTHRQ&#10;1gFDeL5LnjYgop+Pm6Ll0wfJGNMeT4VkJZo6KFcnbZ2E/LOIGofFhMvud9vJT10+QFYn52raN7WP&#10;EuldArrbp3bC/S57zl1f8bJ13aVvX99GoK/meF+6S28OfY3jfsnJB647snf/KR7w0XwskO42QSy4&#10;D4ldPnDfq+ZMPtcFfc270/PUhOsw+ZSjBt7v+4GmG9NmS+n7BqYY6Puw+3uc+jDFdr/bTv7P9f/d&#10;LuirQX89Bi0QPDb8637mi4+yJ3V/iJ6RX7+82HnanfciUL1L3GKyAduob1OEvthi9dZ/EjH/9E//&#10;pNhO/PLzatp3p7mc8jdeBcl/KcgkbPFwjFuoH1JvVSTYeg66mpC+Sb5hgVyLCCQ/Q+3/1bZ/aDL8&#10;KIl0t4nuQ9K0o6f5OhXPSZonb48Br6NYj4saX+qIxtCHeoLef8irseBJjOj7CNSfarxTWxA/PR6H&#10;Xo8+Lwwxhzf3kefSqEt7mv97obn8LHd1tI2vxhnj3tzPv+U+PW3Tyf4Kz3syzyfjeJ3P9f+8tiD+&#10;7vrXogqiv/YNby/HH4Drj8K7+XSbamme3e+2kiwc1v2nx6rWJd7l+iO6njrwT4Lu+woZur1NAT1H&#10;rNv2V7f94a/7ucfe8uqJgwbaR1l2H5ggWKpvFMTXMZGrhX0tGtzvOvg43ae+YvhaJo96sluPgirP&#10;3q7A1ptwHXoMMg52vnWh8f2tjIATcwnFcwFjhuh/qd/hIl+i7NkH1eh4jdDzRQI9GmO2OtKh61Pz&#10;/KlW72/xC9edikeSY3naP9XSpwYuT7aTnfr6UKteWE+x4DJyo/fdrj54npBt9Nl2uy903y+2D6DH&#10;nvrSe1+4v/sgbDl2Py5i669YxUH4yD+ci+qD2+72ae+LHiN6vPrM0+cKrgfDfo8c2xbofVHx0Vu0&#10;ekW3Wz0kNTpeI/TP9V/S7dp3stGPRQPGXDTIp9dx9R3Z4jNxqUOcq/a0IexroRCx6ustCv5pyCYZ&#10;9RwWDe1tiq224A9x5GHRcIH7dt67iVPNYN3CL/M48fKtCi0QvtYFgZSQsq84DboNru+RrhWR3q4I&#10;P49Z1BZVfMDrEqeTzC8s5btUO4HvWx58qPg8SWCrke95lY1+vn0RTSdmUvboLfxiWLqeRmAPPfM9&#10;py6gdiFNraCWxbMt2mfAyjt0xk08Xz7kN82JvuKVn2i71cQ095pHbi+qfGFPGS+ASfRzbMXU8aG2&#10;fBZT27iI/NWO50vGls3qSI5NY/i4KQvzqfl2S2pM9ncdvyUVI6pGju25wHYjladY6bJP89r8bf97&#10;/LYfl71y0DOO/LBnHdkVG3ndZk14ffm0j31bX7UJ7KoB0U8poq8Y2yexD+jn/JQXuW1euoYUG40Y&#10;1ZOecWqg7S950wqbF+0f8fpXA71GxzFbuC+w13XQ59281bcoFkjfnx2389k75opNeRM+t4BFQ75t&#10;D9RQnWDdN0PnD3H96NMi/mMrZPQsvmOLhIixBcUjnkbqf8ZkkMjJfkmjOmsj6r/Y1o9AAask3q7I&#10;RQMbj0+1FTdJGnFa8HiO4kC62yDed1orwb5gmuJPegcfLVau6yTEhh45ubrdWCe4flwqDtqJjLuN&#10;meh5ra995sT8v9RisjlP/OIu7gl9rB+Z72/Fu+M8jScOKnY4/ne19CM1fm0UqvXinLrM4SHjvE5j&#10;HbaLF0+NfyLGebENzmVe3ERO++iOB/utfDnGcVuyFurt+G9s50bPa31kn9tlPy0mm/PEL+7intDH&#10;ejJffz2emOYUtrVw8IWCI9s2jsnQ8x4j252Ek+/b8Jm/gEWD7p/tCX6/hra8BX38l2ttuI/33I0t&#10;ssOqJBcLQKwGlvQBsZ2eYGCPHC0a1EeB3Anqu+w2UD24xLDKy6+9/GIHUYsGrwPK9/kcY/Kk0snl&#10;8cr3Oq5D9wf2QhO+7IdvUbW4EET6IycvkIizWkA94bFflrSZhMq1uj1GhE1xjI1xyNE20RebH2nj&#10;CY+B8B1qgWInqTzUsg9zvjDNK23Z3WJqvIGq3/Mbylf85ZzIvo/n41beaq6D+hB+m0uvAx4feLzm&#10;YfMB1fCxp7rVz/zsXXLBa578ouLavKC2V3Lh9eBYM3O2eqsp36W2STbY/KLFXY51yhhb+Lx9TlYL&#10;NC547JclbSahcq1ujxFhUxxjYxxyxuOw2hZn4wmPgfAdaoHH6viqBlzi8umCXsv7E4Hw5Vf4JbGp&#10;jtDnGUIPyxfbr0TSN7nFZYOTXUT/v+2/3QB62sAf6T1HyI6s/Zf38CW+7veS6R6p5I4nm6742vGN&#10;qV7YeKuC30/QCom3LbJPVxDrYwjZNab6skkHSdgWMlo42ALCY0H9XhO6rpgJt1/i8oR2/a4WhJ9Y&#10;uMv12s7BzsXq/18HtWCaS/naPPrcp5p324Yvap/muNq2fUDcId5R7rGGETFZ86LLv9qGasE0lzZH&#10;ryuf9tdYf3Gy9/y0fiHfUn3ujO03pT6/QnYkWC1QzSOWFzLrkae/do7nicZ20uZj1n58iuKR4Lmt&#10;lm/rNJ/a/qnWK7xe6tt4A+HvY025Xts52P9er3/NVVzmwIKBPwANzwldC4bk4od1Lyl93VN6jPpd&#10;iikG3OZ2KB/3UBYPKaf8C7kqCHU1vZNQfZTFMV9sO/MG4qJYLiK0LMGkFUvoi6kmtm6n75MF6fL5&#10;jd99wm0Xvz15cD/0WPeJU3zt1HXy8SNSUV9PIkR7IlHkRaU5Va0B97+KfRubxytOY2vb3KfYu/nK&#10;P+W/Yqx7sy3HeTzY/rtteMWUS1/b/Ig3jpHz1rzzBfTVvKomc0LCdB7/4Hm11TBO9olL7DvH+OG8&#10;35nPiI3zqpb7f3rczg8eJwc7uE+xd/OVf8p/xVj3sC0ap54Sg+n4/AnDaR5un8YIaU8cgnXv0Y89&#10;qTne9xhtX/jzrYpaaMue9HjpwvXA7tmKB8V5fq914fTWQqeK5JqhFg3gejgX2Y3POaQaKyRacpkY&#10;792kKsn7PNOnS8E3Dqlf4orfdUDaIyII25c6SulCth6jPicgesyDk5GTUuTJ6bnxIm0neJ202E1W&#10;o282Id1tsNlVM0FXC2weYbf4i7ypVTGDDL3lgo5bxSSTPkm1Irelx4DHbfrKefWicapR/eHYiMs+&#10;W/2Q0fvuj77Hmu7nyt3xcYi7nFcNt/W/ukTEZD5NNWO/MS+bGz7F8brwbZgr9G3wFjV8vuirRa20&#10;l4yARfZh80vmHKcmau5sV1i+08eTrj64z+mxIanX9lug7bDxotFvcwDpboPNrpoJulpg8wi7xV/k&#10;Ta2KGWToLRf+Ktf/Gjd0pL8Wm+7HW7mFfWheeEyMwWIhdV80hK/deyDsX2rR+7rXxT0zP9/g97mw&#10;87Z+stnBPxyp+7DuwevaVFzFJ92uukd6gZE1PmNOxbZ8rRdsgiK+lsmPU/BIZS0e+n+z3cHuvt4H&#10;+gyoxY9isCk2ZD55CMOi4taB778w2T87oVpRZ8H/t85bLl2XX+gJhNfqqHbNN0/2bUGSknp6kQ+b&#10;XRAbspufi6d+XnvIq/EFMTDUv8Quxvye6/NZrdegj73HgWKVN+X7nEe/UBwM8znW7ttzx4tt3bB5&#10;I7ZjZahOyKH+Rd7VsfwN2VMSC9RTbaFxNixPvtLxgdWPfsPHHPE6i2k7tzHbeNvcLDfsFif6fLYc&#10;0y9krbvt0VxqTuRA5rnvc/1/z5vyfc7uV40T+F/Fu637lSt7lyxO3A/otCnPPxAJkvBrfg7QP9/Q&#10;64jeD1hIcGvmPn29Rc85Jy7ZE4yH7IuHr3l8L5ET8praMAjJAiK/ogn1YUntFGzh+S4B3fuix0Yc&#10;Tx7y9x0qp79tYY+W6JfddJC8453Yvxbajo7bQ18XHC8qJb9cX6yFUfT5LMpd3IHTHI48rH1X98mY&#10;/H8l39a5+sursQ7zmcbABq/GPvLGfnX6XJ5sv1DsOzm3vDhH3h1njP/B/fRbnFuv+M3242/AaS5u&#10;D/3umP0dXf/8kafPKxDD1/D5o28o6rNhAAAr80lEQVSMXc3rnGKC9hYF9mh2D/J86W4Dt7+Kdx2i&#10;3+6rFbNe5/wmHfa8T4ch6TVf8uitijUIg/fiNp+vgekzUUibzy5icuOwl29YNEyoZtS5of/+d8T3&#10;ty38YHPwV0MqxuWWZ7K3euy5mnB/2fOCnHwlb2JAuuJCN3my+eO50NeFKqlYwf/6picqHNtjnCRz&#10;OcxHhK5ts20MDi8abkOP/Xyz3dG8tsVC6Nqehfsc/sK75KXsjVpVr40H0W/b65LrS/nCc0TlpD32&#10;RTZifZsqtjUReubI7n5we/lsO7bG/sKX2+LHgNbnRnO8r/gexxiq05nqlS2PpfqbDw7bBJIQ+iHW&#10;t0/0mODBWH3fqQnpfq65PNl834Wu/dnOdfh7uf7RY9GATBt95JP7jVB/s637iGwxL9qwaFAMIBnX&#10;+7xF0f9firCve6PiN/Itf9WI+2q+TbGxjpvGilhuzWkTqn8Z446nn3HoaBBNvAZlTm1i0Pu1wSwY&#10;VvuVxcOiNjDlptuO7THenN6H+IoMsGAQLCTyJBB9ISE9LiBjy8nGilb2kHbS6r9h3SA+Y6K+nehO&#10;5FstxWkMlxWHTB3waRtcRk62QPUW/l/HRtMYGE0G5ustfHnROozf50DT/NQvsoZsHucSYu45J40R&#10;+016SjXNBWo7l4x+a9B9qq1zQO1bzmPbr/yDzeYTsUjimp2nJZGz7CEX8qlfP2qWsbIL7QNazClR&#10;nLbZ4/x69/NXOSJ88iM1l0TxF5lxvu8L5pMtLV/zyKZ5gtvB+7L5j75B388CXXPZ8lus5yj+c/1b&#10;rLXwrVqhG4zf50DT/NQvsoZsHtelxkNqDDGNSVM9fWtCn2cQHqMcCGl/uIJ09cF9wZ///Gf9vxRQ&#10;9nVv5Nqrvj4jmN+ikK/8C+ldBuvWrHg1v7Yf02/o7xITXwxrhW1CofMhjbUyutjZGWtHyC7plE+L&#10;h7WTexx9t1VOk058poGFxD//8z/zf13woRb/z0n0GQjNFZ+eVkz1RPnWhVKfiVgN+1sH6DfiNK7b&#10;NefehydzJsZzpjF7zG8B9biIf7TuNM8gj92Tbe+o5lT7NJ7ifw9OY76c32+wDzp3duedXPHK33ka&#10;TwyLtqf7oup+rv+NHvNbQL3p+tdYd3M/xUR/vdbz+j/lf7O3vkXoh6cNLmHSu4238b+xcMinDnoq&#10;3+MjNuWJyRd5+QTiLnek7+x38FyffNhzQqgeFx+StMVDJ+z21gX0pyKxeLDV2VY/JUhHui70n2LV&#10;3DkZcLB4QCbh+1KD8GlxYYuIvvO9hpDtsr8M1emxnV7D47xGt0uH3r9DNTs+xmksz+3xcNIdz4NT&#10;rvAanut24TWnGu6Hqe+50icbuO68ip/ysAmPOeXc2YXsJ9uU5zVdQtdBMSd6vCOfUH0fxzmNM8WK&#10;U80fqSWU63V7PdXpsZ1ew+O8RrdLh96/QzU7PsZpLM/t8XDSHc+DU66IxUT+oVdy2eLpQb5uxxOF&#10;tEPVSXt2C/yag2Krn4sG2cFjnOrzFgXSPhApvC+9x/DH+K/59v+UH/PiXuz8yEKh86NvVcA0uA5A&#10;XzSwYAg9NxKUz9sUigubLRqwY/Ox+F/DtrG18xebPYl8DuqCk6libcUY0vs8fRh0QOekipb9b5yM&#10;YFI+Nei6ZLSVo8df4H7qa+5q0KVvH7if5vtTPo2p3D6OWmyTbZfotouefnCfxgXZGKPslgdTDYi+&#10;zYF8bQPIDpKdKd5jva/jVNtlc97iaIoNy+6X3Rvc6ZLeHI8BjeFjgcs+P0nszhbn25X7wXNLNh94&#10;H6lxZHc/TDEbbf93lKN2F1t4zdwG4bXUFNvB5ygeXEazMcH9n+v/e4zXgOjbHMhXjXqNzkWA5wVm&#10;D9+qE33l+X1Abd1Lvq2Grn0V0hYNFZtNeJ+33uN/wLQ/gmHKcRnwlN4WDRM61nEv9ga8SxDKD/Iz&#10;CwfQxtQk+uomlztsoDtCz/dr6tcknRefeXDY+X0n9Nh+UOPA58HfYnPxwKKCbsSmHj/qkScSJ2rY&#10;jLDbiao4JES/N/dzEtsFQNMF4F8bdX9dMKrT8nvTiR4tY9l3daFJTnWYw2p6K6dic26Kg9BVQ37L&#10;i7jV5wVR+hab7W57oPTMOxFzsVpVN+Xtfmu+PlY/btBj1Xe/CF3zWEScjym9zaO3S40v9YubXEH9&#10;iFtNC2EfE0LH5tvlesZD9L/U0jebxW7nJc3GpYFiwGU/Z6JZPuc3EkIuX5x3wxjVt5rfpLccKL3V&#10;emWvln7o5xHtc/0P88gGpWeeo/Eg5uJjSFeM5PKpZtTN+4HvN/5XZr0d0Ykcw+9L3dcXDA5/TGs8&#10;7pMhWSggga9j+qJBf5ifaPfltX74uacOby8ctFJJ2SfLhx1SjRj/8EPItYGIPmnvh85TB+2wxcWf&#10;strhqYP84Ho8UtLBH55GQPTXQkHzj8WEFhacYHmyVZ/OBCcpscjVjTjl6kRNH9QJbnrMxWIgauY8&#10;wq4+PjXLqRgaKLfHJJueOdh8znoBxgdhV1tx2IrMq21fjX1b8dipJx2pHHSa7Ev68QrfathA/fIz&#10;l5xPxJkeME6ODT136w/NqRfDRfeja46gbYgYbVNuY+C1bB7V0k/TNtV+US71lJu1w56SFjnEZKv4&#10;1bY5oOPLOlBxSHKRtIytvmxL1hyT8meLY+XjZgPlSkYbYqO/7BW/dExRm23IuWkcn5Pn1wua8jJe&#10;+yB07HQmiMvmdRHK2+ZvcdJjbhYDMb7NJ2qqnprlVAwNlNtjkk3PHGw+5z/y9V/jLWIuNp+6/n/5&#10;5ZfIXX1yVdMbTLo34dsDmo9w37btGEzyx3Scd34PXAuFOhcXnuN/mEtqsUBOLRTSBl7rbX4m2X/n&#10;ujDbq9run2Ljg4tfavjRTzld7/2eK7ot+iwkclFRfp5OLNttjbXIYGGRvSJW6JyoedIHdhKPKEe6&#10;0Am/Wowr36t6P0MfY/XjQ0N3YyuGJzRrn0z7LaAG+cSv7vZiI5/wfvc5UxxSnPI6Vodt9b/6LviY&#10;MPXhLiYZ3189xL6N1znUvJxb4HE6plP+k3k+jInzJ/WKf5LreB2hGqe6fQz63GD8PO4xMNlg2bfr&#10;BaY4x2sNeZ/rv/kc8zF+vCYjBf1E50XtTydf81EVF3P8UgvvH332WYboL+7ygEVHjcfT+fzRJ+jx&#10;U61prro/h33ptaB4lx964pCtJjCw3N+XNh0eq+STB0Fs/CR10jda+rFmEnWGBlNfbDE8jfjqxvtZ&#10;skXfbRhShr5OSOneWN2GjlTjgsLGSd5QXlwA6HkRxIsX/eh8ET6rFzZvGsda1ZXkn5TSNzTGUrfG&#10;fMy+vZWz7LHatou08LnmNlFf+wlUI+ZKI0ex+FJCt/mc3BbboRqap/YB/dQD+sQviNPNp7fal9TV&#10;dlmdiiXf5h9kTfBj8X9sXKFtCr1JH094TLQWIzsgt7+MFMs81AS+b9++xTeQck5brdzGcTztcwza&#10;V4n7wWtrP5U+5AZWv8Zf8fGkQT5k1tNfnVD71/xQ8Xke9xqKC7Je5eYcKhappvm0/QRV1/KRn+v/&#10;+/UjCd2mOTF+2XhtVqNvLeA13V7XQ2+LBlBNb8L77o9287aEQ+w275S+aHBUf2Kz39yOf4jLKusN&#10;IlcTyqcMgEELi6n+3ZgsKH7Nn6ZO0/f4/LaF+sgYKxtEf63utLLTU4uq0XC7657jv0S5YfaIzZPt&#10;VIeT33+9ErjQ+td6FJe9qqEYfRsEPfJR1OefJHKG+lt+WL7Yxlit61PeGBe93Q7d1/UeLya/2xRf&#10;29q2ufyruQ70VQd6Dni9rRb7A9gntm+eoHGKHAN1m0OrqzmUtLnBcd5DHRhrDTVlo6944T6oetH7&#10;jo81UXnD+CJilt/Pw4s/Jfgx8lwfQ/GqU7mreY5svLD7GLDVZWHFTS7ri4pB/zJdtjVIW/Zqborx&#10;+UQ+ivr8k0TOUH/LD8sX2xirdX3KG+Oit9uh+7re48Xkd5vip23d/Ku5PiG74kA2z/Fa0Ov12I5s&#10;LqmH3OIPTxo8fkJ2YnS+evwp7zEUe4u1IGA9oImDTzIWErleWGrERoenDO0DknAav9u3fltACBYM&#10;/M53dovbWgm2bTtMsiDgAzHjzjafx8eCosnLuO1ER/rbM0/Yxn0DLrJf2kX2ihhrbUtfHP0uPBjn&#10;tO23++RF3R/an8MLlvO0pvIfbVPfjtZ/OabHP9jXRd9WcpE9v9uHc/00XvddYh/M965+YDUUy1+Z&#10;mu8xfxr7xXy87sbn+j/zYJzTtrt92j5tB8fky/I97q6mJH71O2HPb0soTrHTnLqu/yq7j+E1fuVp&#10;fb+X6marbsqOh0k/xd7y9lsVhm+MZuJPHmqCNDYUsGM0YkfA2mnhs7cswOND54OTwCdP89OnQS4a&#10;fEcoN+ZgTbgffKyKXycYq7aR5VOux7uME5QLQX619VeJP/oCfc3naau6LU9IL5lx/OXA2DH+YUzY&#10;+sStbYkXD/oL90frtQ61ax7o1gTj+D4TrgdDfXC52amLpCnXanD8pdOi/jCGN+3L6E/zaTaY4sZz&#10;Nce/2DEgVafvr4NezfcDSsppXmpwOWepk7U0DkR9H4N9ZH6oWJ+r0W2lqy55Q67rQjEVa3P2eUPX&#10;Kwfp22Rt3MfZGEvXzNY+13/gdnE5nxPXg6E+dJvbQ676fd9Dv/5pPU5SyBctFw2yO4oB16H0fLpQ&#10;fZ7A6/64CPu6l0ZnUferWAF83V8j5kv9wnS/J9P5HvQmNfBT1iRijtmNtyRCWRNCz4l1YqNIzP7E&#10;5mMRoUc0LCT+8pe/xH+GBfnEAdVz0JkMcvuRKHSRK0FQPLgNVAeqZvS+mPyvqPh1sh+fUhj44bQ6&#10;7rlhz9puu8xN9TzPyRpur7mvhr5tw1DnEkMf2WL73BTbiXjqIVc+otPrq47Gcmo+0ftOjZNjeF91&#10;PKfXUEynYg7zQ9/qEwcWW/6s4TGI2N/ZVyz0cRyPExXj42geNqbq6ThXPLb0OWWzGlvtMGZcs9cY&#10;YD4If5M+l4rPGj0PttyFjxd2r7e486tO1Tvk+ng9BvDDZeyUPTfsWdttFSdUz/OcrOF21VC9bRuG&#10;OpcY+sgW2+em2E7EUw+58hGdqT64Lmo+0fsONrcrV/GTz3Hb5BdTnJ42RMfueSxcNvKJA2rV0f01&#10;ZVrD37fRuZvjLXdFj7Q1QMwVJW3bZJdP9tio//E//scvr96ysB2zLSAWETcsHPoOQve+xpPNfc5k&#10;x9brO+6TdNuYaxcV4Jfu3Nl1Ql1qJ30OzilHeK4je6/9qp7QPO5qw6nmk7GmmCd5nZ+p8854d+M8&#10;qfPOWK/wWr1u9du5+w7cTH5ZuZy7Xhu91+vj3+Gxp7x37U/xfCT9l3yu/wtPaj4Zq9d5F+Wozl2N&#10;8ukP1ZSe47rXi/+fad3Hpvpl070w5Sk26tq9VmDb7tWrecBU7xHbKG8STxvapPqiYiIWEKG0wLVz&#10;+BxE9gL8sbG5Got4dvh//s//mf+TfPrwo/RuD9aB5XMQHgOXuORk7xA3jndA8RN3vgkfs8/hnTqg&#10;sX0OqjfZu+62CcU4T3Mneo7X7jenOxT3ah6Tr9tO+bK7/6SfIAY87kneK1QXfotadzXwPz02vZb3&#10;kf5W6xTX84XGnnw/wmmcE3fxP1JLkNf776CxfQ6qN9m77rYJxThPcyd6jtf2c+xV3Smu59Cv8fyJ&#10;dqL4PqfRzlvsa9HAfe2b/WEsPH8i/NxH7R5aOdxel9nd+HS/flX7ERr0R/HFQ0wOxXDb3VgV1xYP&#10;Yc/VViweQAuIhfKm2j1GlJ1FBEpbSPTYbgNs0O3gNsU5XtNr91i3KxZkh1Odydbp8Z1XNUF1Jxso&#10;BzzmjmkMrwOTX0xxHtPrTbnu73gd6LHqe5zbuk/IBh4ruh/uYmCqA72Wx8jX++JUS3WcUw2n1wPi&#10;J7vwMcHr93l4f9Kf2hxsMNndpjjH63t8j3W7YkF2ONWZbJ0e33lVE1R3soFywGPumMbwOjD5RY/z&#10;vtPzoMeecsWr2kjX+3xcd7pduSCfbCwQ/A/4jcE31Xqbn/lwJLCkYfDaCIyGzzh8sZVfOqriK84e&#10;x/ChkLCzkFg6Txj8wyP+uw/fWMGlHj5rMPnikVKuGlmdbjFrUVFxKdX0iBDcLhTT7UI2+e/iZL/M&#10;Lxt4322S3Qayu++uAVLHePJ5X8dTffCYuwbIvs2OYnUsPK6fc+6TXzaQfbJNYPdxe5z67pukdCGb&#10;N6fb+3aAx3gT0icfTHb1/Xg4Hq8Yt4HbvGk/dvDd0XN9XJA+9WnKdXmKBe/7uCeb6tE6ssl/Fyf7&#10;aX7gfbdJdhvI7r67Bsi/xevfmfreRO93Nr/+AF30GsJ1n199EYD7G22p/mFIwOb7PVgx9Q0cFgbf&#10;b6XL+F3n/pxqgONS60d4e+GwJrXNZMFTB01GfJ/510Zoov5oBbXXcvzJg3QfIxYRa8eHLT/z4H7p&#10;k1SDi8zHUHzA0m09x/vQbS57E34QZT/p2leyeROTT206RncNJl19x300f+HsDZ70JSef94XGrLHX&#10;MZvm0W3g/ZMdJGGKOdnebTDZoNvvGpz6IMk+EfL3Bnd20f29gXS//rtPTHakXzsg/a7BnVQTJ5/3&#10;ZfPzClz2Jj7X/xdTX3LyeV9ozBp7uP6h96Fs9ppfLFu0Rc8L1r1C48DFz1vrifLVCn67KNX4Q9no&#10;xy3QH9haJHArtQUD0PHc5b7cu3+YtxcOa4Lb7BZ66uDUBG1tgKINkbzD/ehTfDyFSMrPYiIPFjZN&#10;oOfXxIyI0VOIlLWQoKN+QrwadAnTyThdWOBxoVsukrwOdjXR96/73e54DPi8JTW+XyiybbnZCtVa&#10;sm+DYk9+UTHGltvwr0XJ3+PufOA27Y+YX+pbzmCTvsWJjJ/wvItO3mq1n4Y6ngN+rruv6qTseUWO&#10;2f1RA0V1Dni9nktTbo9Tv+uS3RYM84TQzXeLbY/iL68jh/3R8f0mtK+9gceF3saY9jF2NfG5/pft&#10;xfWvfcR20g9f5ojwYTO71/J68bmFVKH8+gCkFhD+lCGUBfextRjo51jV6LAKWGLdXuMGGzG61y6p&#10;RULEqGFP20/zs29VjHxtU02wJpobG+pqsWFmg57jvq+9smzseO38iXUQ4qubtnh4MobiaH4xXN7O&#10;WH3FCe+7DD3zj37QhbXQBRv9lasTYEPxedLHvrG8bf5falB9YlUjqf2bUh8irZxk0nXxOVsu+4Dx&#10;Wk21mn/bXo8BSbjE5PaEvc0n6psUPpb2n0CveWVfaJ4ifGyj4fFeB6JexoeeDSR9G9xX/kX0bS7y&#10;a7v01Oz/DNsWfc2hzV35W5xic15hR1KbOeQY/TgozvcjLcYwf9hbjPskQ295Pt86DisGUXbQNmTr&#10;dWJ8mmos5P/WY7/UyAkZveZbTT9K5zZJ6ds8Uo8++1W6o/gcmxjZaP/o17+aQ7/XDsncEt+OiF8+&#10;JM0XNOH7UquOnno78kUsH+jnnqS323mysHTVVyxStY+wClhCeX0u6a7t1b2LvmL/cPjktDDR2xmh&#10;W8MvOen/1vq/rBUa/a2tBcT/taS3f5ft3zcbfff9+3UQSx/af/gN2/+ttk7M0u9srVUNYi3+P8re&#10;9Gqt9n8cxtrmR/MYjafmcdYYe5ujdOvX/LJ/GfdJa7X/g2ojn9a1Gsrf7C5v/Fuu7Gpu7+3g347f&#10;ixoeq+3FFvZhDporsRXf41KvOmarferxd7ZsPk/08dhYvvull/yBsclVvs9Fzceb2pQzNR9na31+&#10;b26DWtUm1uL7/pVerdX+R7v+pSOn9vR1vt8b/N6he8q/w6aWNr8vqf3b6T62Wviy1T3vReMeCchq&#10;3GvzfqvGX+gh/4j4RL3BK7t2Qt8xvcVObzs+DojZdYD+XS4q6sBibwfcTwbFeH86idSIcfmqbSez&#10;neSnGPX9Rb/ybvKrP8TQv9gyzu2Tfskzqea+rd/m7foU7zkec5GHGpJT674Yx8a6+K25resRo1pe&#10;b6jtemxDxlzqDbpa90/S46Z5RLsZO5r7NVc17CmnpjFOvpCqQ7/Vqhg1Hzebx6rvcotp+bKrH839&#10;qfemWOlbnHSzKbZ0G8Obx6g/zcdt3jbbEEP/Yss4t0/6Jc+kmvu2fpu361O853jMRR5qSKr112rk&#10;9rptddy/xduCQD71q7XFQ9yL2h+3fu+K+xr3rYyJe5zs2eq+2BYE8oNs5W8LBzWQ/Cl+kyLARBd6&#10;VCKq/vKfHq+47xVbzNrZ/DhUjbkOgN4n0jhQ+oqPtzHctkCv79VKR4JsDdkqbuE1O1ONJ1Bvyp3s&#10;d+OLJzE/zLr49GgPTnPvPI37zWjznOhz+tk5Tvv9Sc3LPNbcf7HHp6r7M3N7sj86Pzt2zzvV8XFg&#10;i/nR42h5m7/Vk9T429jJye48iTnxzrj0sd/xJOaHGfbfk+1+Gvcumodq+3ZrP4z7w+8FSdVKX3SW&#10;rvsD/qiXtlPt6Od9Sr6KW3b9f05bzdVE9dc9U9+Y2GLyXioZYdjREbJj+xl8Ur811NZGxQZo8qsF&#10;uRHZq3jYclOK0jkAYDtbuB7koqHkImLyQJc0/CQhlqb5FRnTx+vzcVTHJXjtk039XqMz5T+h6rXt&#10;elJPuVVj4TrI32N7HH1w2zt4vV7beeqT/qO14Kn/Vdwrpvwntlf9dyAX7vJVv0tn8vW4U37vv0sf&#10;E+7qPR1PcS7Bc0829XuNzpT/hKr3d3T9g3TVHbHXe/AavV6Hzy78KX+UME3f7zmmq8ZU9+UY8c+6&#10;Z0K/lzb8fgsRl/fbuzEeo0cdvweaoE9UOydstmgAbBhkdGf9poMWC8CHS2iN+j6sNy0aGjpR/IQR&#10;35aN3Dih6K8WfdEuLo0FPndw3ySlAyfhZayFfquix4utRjaYYqH7kfUBILarjac50SY8FtgH0rtN&#10;tTSe/NC33306Fq/w3LFOsvlabfTNj7SYKdZtncnvfenvys64T1MK7WPnEpPSOY3pEDM10P7bbE06&#10;ivNt6nGyeQOdQ26bjrFLp5+DfX/1Wh7fwe61upQOn+v/t73+ob8ed4j7lRs/nTVG2aSn5B6y1Vaf&#10;e4UWBsN9RosG5TIf7QvNTT6hfuXpxt/um51aNCBXX+Ng7GP8YdEWxgbkhkDotmFT0/s70qdW7xWt&#10;xULoLmnrIOp9pZIZo/ec1OI9KeIzp/vu2vh+12qyh1wn32i3Rt9tk64YtaqbstunD/KUbnOqhs3s&#10;qufv8ckeuuq7Xzb1p9brDflhz1Y+Gv7DGNOYT+ahmJA+l6FVvQdxU5tiQlc9rzvpLrttNR+j696P&#10;lnkXe7e1+tHM1mNo7u+xl1xrqj/2vabZQ6Yvakt3v3ype6v8g19NdV7Z3F61J7s1+m6bdMWoVd2U&#10;3a7tDVu20m1O1bCZXfUux0+66rtfNvWn1usN+WHPVj4a/sMY05gv55G19Bm46R7gLWJoFhf3ndbK&#10;p/tStn4Pq77uiX5vbPdJKBsydeFxfxf4BvWdcemvBuxM9Nqxq/Ud780PTj9Y3nRAxzYsHvykmppi&#10;qtnJWLrlR7z1N32y5Xw2v7deS81itgvQfG6/HcMb+ZrTNF7qqhf1B/+rpnnVvK1tc76pV7m2D8ft&#10;pEavM9l6S/80j20c89W5ZHNinjFXr9HqHW3eXvj7vrzsC/JVw2r1PDVdK4o9xalN++nSvznfx/pT&#10;fK/5tJHXcjXmcR90m9eQbjUv+8D1yXazP6L1WmoWw9xr/uZz++0Y3sj3497HS131ov7gf9U0r5q3&#10;tW3ON/Uq1/bhuJ34M6baZOvN7zPDAmHy1T1L9z186Zcv7NN9cbB5k/9vG9sIl6eFQ+2wQ6sd/qL5&#10;AQq9HVA1Drx8fjJUDD6dOMNJxAk3ndTh85NZuTTsdxdO+nyh0ut5v/Sc28WP9FhvaS9p7TK+SY/H&#10;5nWVJzv7J/w2v8inpa3GstyKlw+79p/62Ur3MdIm3etcmo9rUi36U23y2ny6zX2+b7q/mo1T9Zac&#10;zrOI1XhtftXkb/aYT9c9LvVLzWa/+NPm9S6xfV8S52PLbjJ0j/P4rFdx2Uq/qz3sN9XZzjcbW370&#10;z/W/11We7H8L17/y6p6QUi367T5Rtn5vmWyrxb0p7X6vujS7N8LtvRGf2uqDfH/zaKNqQ6X31nwC&#10;PXZa+n0nR9/scVBeHJw6sGrYVqsTwmzSdWJFc721OAmlW5zsXUatVs8vns3e47JJD/sQUxdynw99&#10;+WxMyUts6mru32zUsniv7c1tfdu8VdwQg+9Y2+JPcb5dtT9aXti77dDufNXu9vU0juI1P9llSx27&#10;WvmzbcfDcrxNebK7r8epH3FD7e0Fu/k997hffPvTt/m7ve+j3vCTo5b2yjdb1bZtuKvv9ulYdtnn&#10;EL5D/WnfjfWky656fT705bMxJS+xqau5f7NRy+JP+8ttfdu8VdwQg+9Y2+JPcb5dsQig3+4J031C&#10;+tSme87Wspb63LvUfNFQTTbk4Ife/7vDN7A21HdG3zHW33b+wXbX4sD6SXA4GaTXSZP9nof/1Mpv&#10;J+8pp07o4cJ41JSHfFXDL2KPdX260Ke6PV/9KVZNcYqxFxna9INeY/Nj8HS+Q9te4FoL21Bne5F7&#10;5feGvftO2zHVuKtrfZ/3v1VN+hqrx6vf7Nvcuo+G32OsTbaxke+1+zjTuGl7OYZyU9Z+aPbyNd33&#10;Y7Qh79Sm/Xaab439oO7YfF6vapzOMdefXk89X/0pVk1ximEsi///6/pXo6Za9HOcze62wU+b7j9j&#10;a/c7bKE3O7jcWsaCbH8fb1ckvkHaqEmfmudddr63jEPXDnW/Dmod5H7grV852KYTxE/4lFvDnyd1&#10;+KcTfDXl9hreR+/+S8v5eD3NMWyaL1J699m2lm/QvWHfavSmel2u1l8ofOyp3fmi9XrZpMfYHoOu&#10;Jttq07Edx25xvr9v81pTfOX1/dDHkT7s02pu69tntsu22ja4lO79sGmcNsbU+ljePK637ZhNTX7m&#10;kvPp51LozXaZ8zC/yJnm3WzSq+H/XP/f93mXq/Xj2o9Zb3e+aL1eNun9WNa+yHHV6sP26E1urcVN&#10;7dU9Cz+4vPsDmgYhzf73RW5YYHrfWHR2opBfMd6nxQ6nnu04Pxivmh/oftCnvp8gW7/brfmJu9nz&#10;xI3czN9s9NUspl4E6LcTvuLxZ5tqyuf+smsca/KFPMUjXUe2uYVNTfOyVnP15jbVXQ2b2ilu2y/m&#10;37aZmD7Hll8+9cm3vGrYvbkvm8bdxup1sl/zVy313TY1r0ec+m73WrSs5839kdNrqSlGPqsVNsvz&#10;eVeM+ubz5vEXaXOocdXPFjbru7101cncHh81+vw0ThvP2zRu2FXLx3QbfTWL0TZGH53W4/Fnm2rK&#10;5/6yaxxr8oU8xSNdR7a5hU1N87JWc/XmNtVdDZvaKW7bL+bftpmYNsfpHuD68W1w1TK/35P6/Un3&#10;LL/xb/0u8aWcFhF/f7CRuaF3RIzFVbzbU8aOT/3SLEYHSHoc1Oa/a9MJE+1wQk8XxKnVier5tFO/&#10;2++aYk/zbL7aXo+X3vJ8vsfaQ/uFehl3qWvjVs3VYk6n2tgfjFsxvm3dl1Lzi2bxl2PktuaL7UT3&#10;8Xq+9WMb3d5js2m8qq+4tl2xDYpN22U/ovs83fekZfw2D1rfZm+yr1bbnPaa3xTn9pSXcb3J3vYL&#10;TTeNGl/Na6H7OG6X3rdzsr9oivtc/6vZuFVztTr+ZquG/cG4FePb1n1WR/uirrfVpvtFt6kf344Y&#10;7NKj2b0LNvvhvqZ7H0Qt9c3+D4t2ANJ17ZzTTqWB93WwXrUeG30/+O1EoKk/yWgtp/u7LeIyp/qm&#10;h938Xl/Sc7YLQk1+9LyIPD/iW7/PabJVruzmrzbZsvnYXq/2u2TaPc7jt21M6XMtm/V9Xu7bZKuh&#10;1mN7w6528nW7+9xfus+lzd3l5HN9snm/bIdtP7Y2bm+yV0zGH/2tud9tbt/ag/lHns8bvfelZ5M+&#10;yWiZM8W77vLVONu2WH1Jz6lYpJr86J/rf8txHy3uAXmvcbu32xjsdq+SXX2Q3hv0+xyE7nbT/+G4&#10;3ei+81r/0tqO7Du/fwil7D/QdKJNJ537um1sh5NX7eST7eKzC+hlexgbMS1203sd629272dM9ytm&#10;tJ/m0Gv1+aw2xfaY8ll+ycHW9ck2+dXwXfzD3NXG+LR5m/zdFvabsWjjfkh5aRnrccfYbK/8ah7X&#10;63tfMVM7+e/y3ef+k737um1sbb/1dvLJdvG9OKZbexgbMS1203sd629272dM9ytmtJ/m0Gv1+aw2&#10;xfaYyksZ94e8b/Safv+QXja715Qfm9lBuuyBxXgD1z/4TlvUzjG7bL3BZK+WNaaD6wdRJ0M0y/mb&#10;acOFonZ7c3iyrZl/rHHTqH2Xh++dfR3bou154zhNc5hsP3rc38272ye0V/4n7beoofYjtR7vk3Z+&#10;vjPWozHuzv+pfa7/vWX+W/swG7Xv8vC9s6//UNd/jk8D6dHkQ7ruMdlO9znofVF1LfeD8Wqn06D0&#10;IQ5KNz9IjzaNZfp00my21qa8Kadshwv8kmNxGkPzrBj6D+ZIU0zFtryL/9C/2Kc6w5wuMSkne7Ss&#10;0WN63JRziRnm05vH3NX0Nm2nt5Nvms8xFunxh1zZSu9x9NNWMa3Jdsmz/pR3ahE7nO8/Uk9xyEuO&#10;z9H0Kbb2ge8L0z32sg+HNuVNOWX7XP+lIyd7tKzRY3rclHOJGebTm8dsuauBpFPnTZur+tBtskP5&#10;orf7/jD8ISeVMLfLf8qhnZ//YYfm73onfCvv9n8US3/2LjExjxYjMIR/Iaf6HU9e5aoe89v+8xL3&#10;0UWBtIcNHehaPGw5C/VjnDB8D1acz2GLb7Hy9TFF91ctbIn3Q89x6G/2lJexDmOf9oMHRr2FfM60&#10;vROe22vLN9UH+SqOMZfUvLd94fpqEZfh4/YnEUvcUEfUtiLD8N0fSvqrn9Qcej3+sZwpBjBQw2Uf&#10;q/xeI/WvzlcMKF50P7htzPdxFqUkEdtiROR/qZfaHU/2MS/Hx310USDtYUMHuhYPW85CfT/WClac&#10;z2GLb7Hy9TFF91ctbIn3Q89x6G/2lJexDmOf9oMHRr2FfM60vXfgZ2FSx66NL3wOrgsfB5/6rv+h&#10;uGzhH5xpR/o2xEHJg+d6+VKC+0Svr76f2BD2zO85GxmjGhov/qGA1SyU8+W+vCgUZpfzOI+Oxlgq&#10;K2jG8jFQvNalfht7st9yM973Df/C5zHV985lHkN8Yb5xLMiYu+NPzjRApKBY3kTU+lI3ZK/6OR7q&#10;RM3R46RPtoEYK/0E+LZpjrKD6z/Ck3yfA3i/+4Kcf/jatm7HsfmAjs9H/bvj33M2MqbPJf6hgNUs&#10;lPPl/lz/KYOhvncu8xjiC/ONY0HGTMf/25fpcv2rHykYhpjOZdxF1PhS/3hw0vwtcdqRssf22AGW&#10;Lr/nb7XWQY4jjfpl+TqBl6R9s5qYIyZtnEDIjbRtjjyBABknouI8Pu1LfI0pmTGF2aNedB6ycomn&#10;QI1p9Fr+39zCqNv8ckrfbSnL3tA+5B9doOj9v92ti9fjWwuG7SkfuTSLKV/S6/icSmJbdeKGEMaU&#10;yXK3Sez+YNkwqgUZl66vFxz0Xi6lqH7GfSXnOddsiA6+2Jb0x77PSaSImFBARmFdt0vvEkJvZeBi&#10;MJgcflrfkOgz/1Wz9IXidR2rXzCH1dz+uf6/87n+v89JcpnG638beMVELLriFqUsXHdO9j8Ef2sL&#10;h4CDlSpoBy9z4AcI6BCvg1cyD3w09ASFHL1Y8E+0rFt5Cxm+OldbxCL5x6RiFRBi2eSvC0QQb7bV&#10;vWwnuOHqtPktaqxscJE5DrHSw5HzDX1RyrKjL/H1uptzZnvoY688yUXYkdH7jvouK2mg52v8zY4t&#10;7RD1mFz0GmlWjJIk4zitdppT2amTY3ab+n5+SalYctMfaC5p4x+dMwrqc52IvFDyGGeNQuOm3Z0V&#10;q3nZ+Ciax4bm7aw8j10hFaNagF3KVkN2QKe1msQrJyQ1mK/Fh3OBQu7n+l8yxyFWejhyvqEvSll2&#10;9CX+4a7/2EZkeGKYbYzuB9c//DWwg/gzeI3Qs+7Y8DW/0AKs4lIH6WXT3Iex/MM/ELrik4vP/GHL&#10;VvWHmiHNHk11uh1bkzS2ufvLplroTUL4fZx3dLdlc9zmMb3ByQ4XexsXYi7DfKqZDzb94FMfdD6A&#10;x/u+L7+aciz+do7ZoHQfNyXIrwYuuw+6zfthO8xt28Yhpu8DGoS0eHglIfS7/YSv+QVzgYpLHaSX&#10;Lf3TWJ/r/4HutmyO2zymNzjZ4WJv40LMxezC9RMVk/kf/sjYQXKpgw/Rz7ZdfGrYsWUTrgs/qbpf&#10;/V5TdD1aq+cNpjmKiLN8Z/JJ72PGPjnF0klf7bvWYHrR2fQ2RvhUdyHfNJbj/cpB55+W43JqEd9q&#10;VLNargvpZbNa3uA0RtHqhzzklE3+YcxoraZTtiEXXIfSPb7lBtjUVrfsizg/0g4hLVaU32r0mmUb&#10;fOB+kC/6PW+IE64LH6v71e81RdejtXreYJqjiDjLdyaf9D6mH4fop9z8JnuDv6frHyQ//APgB148&#10;tQV2EgVTP21uL33wiTvbUdr4Jzlx5xPEqDnqd+m4z/3Vf7Afurzb17D5QL6Wh95jZetxLsHjfOwJ&#10;xTndJr1LcF1gU9sYtlFUzmG+J5vs0r3djdfp14Przsnmdu933xOmnKe2oO/Dqd+2F0offOLOdpQ2&#10;/klO3PkEMWqO+l067nN/9R/shy7v9jVsPpCv5aH3WNl6nEvY4vp8Pvyd4idaP+je97gDYw3Ra6Xq&#10;VL5aWA2zTfkTVTN6D8n4ylE+svuMbquc6CW9D6o5+U5YbOR+qa95MoZiNK9s4pT/MsbHvplHt2/9&#10;u/m/4TvGLeQLeVcT0r/lNG7zhY3T4+lvNmJfzatzivdaPcb7HndgrCF6rVSdylcLq2G2KX+iakbv&#10;IRlfOcpHdp/RbZUTvaT3QTUn3wmLjdwv9TVPxlCM5pVNvMz/8OHDhw8fPnz48OHDhw8fPnz48OHD&#10;hw8fPnz48OHDhw8fPnz48OHDhw8fPnz48OHDhw8fPnz48OHDhw8fPnz48CH4N//m/wOG+qYCk7cM&#10;4QAAAABJRU5ErkJgglBLAwQUAAYACAAAACEAkTTEQuEAAAAKAQAADwAAAGRycy9kb3ducmV2Lnht&#10;bEyPwU7DMBBE70j8g7VI3KhtIBFN41RVBZwqJFok1Jsbb5Oo8TqK3ST9e9wTve3ujGbf5MvJtmzA&#10;3jeOFMiZAIZUOtNQpeBn9/H0BswHTUa3jlDBBT0si/u7XGfGjfSNwzZULIaQz7SCOoQu49yXNVrt&#10;Z65DitrR9VaHuPYVN70eY7ht+bMQKbe6ofih1h2uayxP27NV8DnqcfUi34fN6bi+7HfJ1+9GolKP&#10;D9NqASzgFP7NcMWP6FBEpoM7k/GsVZDIWCUoSGUSh2hIxfVyUDB/nQvgRc5vKxR/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yxMqS&#10;YFsAAO9YAgAOAAAAAAAAAAAAAAAAADoCAABkcnMvZTJvRG9jLnhtbFBLAQItAAoAAAAAAAAAIQCx&#10;jyitEvsAABL7AAAUAAAAAAAAAAAAAAAAAMZdAABkcnMvbWVkaWEvaW1hZ2UxLnBuZ1BLAQItAAoA&#10;AAAAAAAAIQAiXWFTD14BAA9eAQAUAAAAAAAAAAAAAAAAAApZAQBkcnMvbWVkaWEvaW1hZ2UyLnBu&#10;Z1BLAQItAAoAAAAAAAAAIQDJlRVMDywBAA8sAQAUAAAAAAAAAAAAAAAAAEu3AgBkcnMvbWVkaWEv&#10;aW1hZ2UzLnBuZ1BLAQItABQABgAIAAAAIQCRNMRC4QAAAAoBAAAPAAAAAAAAAAAAAAAAAIzjAwBk&#10;cnMvZG93bnJldi54bWxQSwECLQAUAAYACAAAACEANydHYcwAAAApAgAAGQAAAAAAAAAAAAAAAACa&#10;5AMAZHJzL19yZWxzL2Uyb0RvYy54bWwucmVsc1BLBQYAAAAACAAIAAACAACd5QMAAAA=&#10;">
                <v:shape id="Picture 7" o:spid="_x0000_s1980"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oExQAAAOIAAAAPAAAAZHJzL2Rvd25yZXYueG1sRE9NS8NA&#10;EL0L/odlBG9211hCSbstIhTEi1jT9jpkp0lqdjZk1zT9986h4PHxvlebyXdqpCG2gS08zwwo4iq4&#10;lmsL5ff2aQEqJmSHXWCycKUIm/X93QoLFy78ReMu1UpCOBZooUmpL7SOVUMe4yz0xMKdwuAxCRxq&#10;7Qa8SLjvdGZMrj22LA0N9vTWUPWz+/UWDufMb/dXU8YpP2KVPj/KekRrHx+m1yWoRFP6F9/c707m&#10;v2T5Yp4b2SyXBINe/wEAAP//AwBQSwECLQAUAAYACAAAACEA2+H2y+4AAACFAQAAEwAAAAAAAAAA&#10;AAAAAAAAAAAAW0NvbnRlbnRfVHlwZXNdLnhtbFBLAQItABQABgAIAAAAIQBa9CxbvwAAABUBAAAL&#10;AAAAAAAAAAAAAAAAAB8BAABfcmVscy8ucmVsc1BLAQItABQABgAIAAAAIQCL0SoExQAAAOIAAAAP&#10;AAAAAAAAAAAAAAAAAAcCAABkcnMvZG93bnJldi54bWxQSwUGAAAAAAMAAwC3AAAA+QIAAAAA&#10;">
                  <v:imagedata r:id="rId28" o:title=""/>
                </v:shape>
                <v:shape id="Picture 9" o:spid="_x0000_s1981"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8tOxAAAAOIAAAAPAAAAZHJzL2Rvd25yZXYueG1sRE9NS8NA&#10;EL0L/Q/LFLzZjQ0UE7stUqiKtzR6H7PTJJqdDbtrGv31zkHw+Hjf2/3sBjVRiL1nA7erDBRx423P&#10;rYHX+nhzByomZIuDZzLwTRH2u8XVFkvrL1zRdEqtkhCOJRroUhpLrWPTkcO48iOxcGcfHCaBodU2&#10;4EXC3aDXWbbRDnuWhg5HOnTUfJ6+nIGqqN+f0uNPPeDLx8T8VlTnUBhzvZwf7kElmtO/+M/9bGV+&#10;nuebdZHJZrkkGPTuFwAA//8DAFBLAQItABQABgAIAAAAIQDb4fbL7gAAAIUBAAATAAAAAAAAAAAA&#10;AAAAAAAAAABbQ29udGVudF9UeXBlc10ueG1sUEsBAi0AFAAGAAgAAAAhAFr0LFu/AAAAFQEAAAsA&#10;AAAAAAAAAAAAAAAAHwEAAF9yZWxzLy5yZWxzUEsBAi0AFAAGAAgAAAAhANKDy07EAAAA4gAAAA8A&#10;AAAAAAAAAAAAAAAABwIAAGRycy9kb3ducmV2LnhtbFBLBQYAAAAAAwADALcAAAD4AgAAAAA=&#10;">
                  <v:imagedata r:id="rId29" o:title=""/>
                </v:shape>
                <v:shape id="Picture 11" o:spid="_x0000_s1982"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tJzQAAAOIAAAAPAAAAZHJzL2Rvd25yZXYueG1sRI9PSwMx&#10;FMTvgt8hPKEXsUn/bC1r0yKFFqEnq8geH5vn7urmZU3SdttP3wiCx2FmfsMsVr1txZF8aBxrGA0V&#10;COLSmYYrDe9vm4c5iBCRDbaOScOZAqyWtzcLzI078Ssd97ESCcIhRw11jF0uZShrshiGriNO3qfz&#10;FmOSvpLG4ynBbSvHSs2kxYbTQo0drWsqv/cHq2G7+zncF9NR1l+Kydfj+mNXFKXXenDXPz+BiNTH&#10;//Bf+8VomKpMzbL5ZAy/l9IdkMsrAAAA//8DAFBLAQItABQABgAIAAAAIQDb4fbL7gAAAIUBAAAT&#10;AAAAAAAAAAAAAAAAAAAAAABbQ29udGVudF9UeXBlc10ueG1sUEsBAi0AFAAGAAgAAAAhAFr0LFu/&#10;AAAAFQEAAAsAAAAAAAAAAAAAAAAAHwEAAF9yZWxzLy5yZWxzUEsBAi0AFAAGAAgAAAAhACteC0nN&#10;AAAA4gAAAA8AAAAAAAAAAAAAAAAABwIAAGRycy9kb3ducmV2LnhtbFBLBQYAAAAAAwADALcAAAAB&#10;AwAAAAA=&#10;">
                  <v:imagedata r:id="rId30" o:title=""/>
                </v:shape>
                <v:shape id="Shape 12" o:spid="_x0000_s1983"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hsywAAAOMAAAAPAAAAZHJzL2Rvd25yZXYueG1sRI9LTwMx&#10;DITvSP0PkZG40eyi0sfStCpIFRyQCqW9uxvvQ904qyS0y7/HBySOtscz8y3Xg+vUhUJsPRvIxxko&#10;4tLblmsDh6/t/RxUTMgWO89k4IcirFejmyUW1l/5ky77VCsx4ViggSalvtA6lg05jGPfE8ut8sFh&#10;kjHU2ga8irnr9EOWTbXDliWhwZ5eGirP+29n4HValc90etfHDw6PFDa7vtrujLm7HTZPoBIN6V/8&#10;9/1mpX4+m09mk0UuFMIkC9CrXwAAAP//AwBQSwECLQAUAAYACAAAACEA2+H2y+4AAACFAQAAEwAA&#10;AAAAAAAAAAAAAAAAAAAAW0NvbnRlbnRfVHlwZXNdLnhtbFBLAQItABQABgAIAAAAIQBa9CxbvwAA&#10;ABUBAAALAAAAAAAAAAAAAAAAAB8BAABfcmVscy8ucmVsc1BLAQItABQABgAIAAAAIQCMllhsywAA&#10;AOMAAAAPAAAAAAAAAAAAAAAAAAcCAABkcnMvZG93bnJldi54bWxQSwUGAAAAAAMAAwC3AAAA/wIA&#10;AA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4" o:spid="_x0000_s1984" style="position:absolute;left:9083;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WXyAAAAOMAAAAPAAAAZHJzL2Rvd25yZXYueG1sRI/fasIw&#10;FMbvB75DOMLuZtpsE6lGEaXi3VjdAxyas6banJQman17czHY5cf3j99qM7pO3GgIrWcN+SwDQVx7&#10;03Kj4edUvi1AhIhssPNMGh4UYLOevKywMP7O33SrYiPSCIcCNdgY+0LKUFtyGGa+J07erx8cxiSH&#10;RpoB72ncdVJl2Vw6bDk9WOxpZ6m+VFenYX448/7rsbPl9eN8uqjyWJV7r/XrdNwuQUQa43/4r300&#10;GlT2ucjVe64SRWJKPCDXTwAAAP//AwBQSwECLQAUAAYACAAAACEA2+H2y+4AAACFAQAAEwAAAAAA&#10;AAAAAAAAAAAAAAAAW0NvbnRlbnRfVHlwZXNdLnhtbFBLAQItABQABgAIAAAAIQBa9CxbvwAAABUB&#10;AAALAAAAAAAAAAAAAAAAAB8BAABfcmVscy8ucmVsc1BLAQItABQABgAIAAAAIQDJhTWXyAAAAOMA&#10;AAAPAAAAAAAAAAAAAAAAAAcCAABkcnMvZG93bnJldi54bWxQSwUGAAAAAAMAAwC3AAAA/AI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5" o:spid="_x0000_s1985" style="position:absolute;left:7985;top:6719;width:918;height:1299;visibility:visible;mso-wrap-style:square;v-text-anchor:top" coordsize="91852,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dMywAAAOIAAAAPAAAAZHJzL2Rvd25yZXYueG1sRI9PS8NA&#10;FMTvgt9heYIXaTextQmx2yKKtD3236G31+wzCWbfhuw2if30rlDwOMzMb5j5cjC16Kh1lWUF8TgC&#10;QZxbXXGh4LD/HKUgnEfWWFsmBT/kYLm4v5tjpm3PW+p2vhABwi5DBaX3TSaly0sy6Ma2IQ7el20N&#10;+iDbQuoW+wA3tXyOopk0WHFYKLGh95Ly793FKIiuhKvtJZ3M0ups4/7j9NQdN0o9PgxvryA8Df4/&#10;fGuvtYJpMk2Sl0kcw9+lcAfk4hcAAP//AwBQSwECLQAUAAYACAAAACEA2+H2y+4AAACFAQAAEwAA&#10;AAAAAAAAAAAAAAAAAAAAW0NvbnRlbnRfVHlwZXNdLnhtbFBLAQItABQABgAIAAAAIQBa9CxbvwAA&#10;ABUBAAALAAAAAAAAAAAAAAAAAB8BAABfcmVscy8ucmVsc1BLAQItABQABgAIAAAAIQBNXAdMywAA&#10;AOIAAAAPAAAAAAAAAAAAAAAAAAcCAABkcnMvZG93bnJldi54bWxQSwUGAAAAAAMAAwC3AAAA/wIA&#10;AAAA&#10;" path="m46968,v9492,,17537,1823,24135,5469c77759,9058,82823,13775,86296,19621v3472,5787,5208,11980,5208,18578l74836,38199v,-4746,-1013,-8942,-3039,-12588c69771,21907,66704,19013,62595,16929,58485,14788,53276,13717,46968,13717v-5962,,-10881,897,-14759,2691c28331,18202,25437,20633,23527,23701v-1852,3067,-2778,6569,-2778,10505c20749,36868,21299,39299,22399,41498v1157,2142,2922,4139,5295,5991c30125,49341,33193,51048,36897,52611v3762,1562,8248,3067,13457,4514c57530,59151,63723,61408,68932,63897v5209,2489,9492,5296,12849,8421c85196,75386,87714,78887,89334,82823v1679,3878,2518,8276,2518,13196c91852,101170,90810,105829,88726,109996v-2083,4168,-5064,7727,-8942,10679c75907,123627,71247,125913,65807,127533v-5383,1563,-11402,2344,-18058,2344c41903,129877,36145,129067,30473,127446v-5615,-1620,-10737,-4051,-15367,-7292c10534,116913,6858,112919,4080,108173,1360,103369,,97813,,91504r16669,c16669,95845,17508,99578,19186,102704v1679,3067,3965,5614,6859,7640c28997,112369,32325,113874,36029,114858v3762,926,7669,1389,11720,1389c53595,116247,58543,115437,62595,113816v4051,-1620,7119,-3935,9202,-6945c73939,103861,75009,100302,75009,96193v,-2952,-463,-5557,-1389,-7814c72752,86064,71189,83980,68932,82128,66733,80276,63665,78511,59730,76833,55852,75154,50932,73447,44971,71710,38720,69858,33077,67804,28042,65546,23006,63231,18694,60598,15106,57646,11518,54694,8768,51308,6858,47489,4949,43669,3994,39299,3994,34379v,-4919,1012,-9463,3038,-13630c9058,16582,11952,12965,15714,9897,19534,6772,24077,4341,29344,2604,34611,868,40485,,46968,xe" fillcolor="black" stroked="f" strokeweight="0">
                  <v:fill opacity="39321f"/>
                  <v:stroke miterlimit="83231f" joinstyle="miter"/>
                  <v:path arrowok="t" textboxrect="0,0,91852,129877"/>
                </v:shape>
                <v:shape id="Shape 459" o:spid="_x0000_s1986" style="position:absolute;left:14658;top:920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M3xwAAAOMAAAAPAAAAZHJzL2Rvd25yZXYueG1sRE9fS8Mw&#10;EH8X9h3CDXxzyarUWZcNEQV9klVRfDuas+mWXGoTu/rtjSD4eL//t95O3omRhtgF1rBcKBDETTAd&#10;txpenu/PViBiQjboApOGb4qw3cxO1liZcOQdjXVqRQ7hWKEGm1JfSRkbSx7jIvTEmfsIg8eUz6GV&#10;ZsBjDvdOFkqV0mPHucFiT7eWmkP95TWUV2/79PlITrnXEWtsnu7erdT6dD7dXININKV/8Z/7weT5&#10;l0W5XF2o8wJ+f8oAyM0PAAAA//8DAFBLAQItABQABgAIAAAAIQDb4fbL7gAAAIUBAAATAAAAAAAA&#10;AAAAAAAAAAAAAABbQ29udGVudF9UeXBlc10ueG1sUEsBAi0AFAAGAAgAAAAhAFr0LFu/AAAAFQEA&#10;AAsAAAAAAAAAAAAAAAAAHwEAAF9yZWxzLy5yZWxzUEsBAi0AFAAGAAgAAAAhAAYWgzfHAAAA4wAA&#10;AA8AAAAAAAAAAAAAAAAABwIAAGRycy9kb3ducmV2LnhtbFBLBQYAAAAAAwADALcAAAD7AgAAAAA=&#10;" path="m,l16148,r,133350l,133350,,e" fillcolor="black" stroked="f" strokeweight="0">
                  <v:fill opacity="39321f"/>
                  <v:stroke miterlimit="83231f" joinstyle="miter"/>
                  <v:path arrowok="t" textboxrect="0,0,16148,133350"/>
                </v:shape>
                <v:shape id="Shape 28" o:spid="_x0000_s1987" style="position:absolute;left:9487;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MDTxwAAAOIAAAAPAAAAZHJzL2Rvd25yZXYueG1sRI+9bsIw&#10;FIX3SryDdZHYikOKgKQYhJAqsQYYYLuNb52U+DqKHQhvj4dKHY/On771drCNuFPna8cKZtMEBHHp&#10;dM1Gwfn09b4C4QOyxsYxKXiSh+1m9LbGXLsHF3Q/BiPiCPscFVQhtLmUvqzIop+6ljh6P66zGKLs&#10;jNQdPuK4bWSaJAtpseb4UGFL+4rK27G3CuQ++zZpUzyH67I3l8L32e+MlJqMh90niEBD+A//tQ9a&#10;wTL7WCXzLI0QESnigNy8AAAA//8DAFBLAQItABQABgAIAAAAIQDb4fbL7gAAAIUBAAATAAAAAAAA&#10;AAAAAAAAAAAAAABbQ29udGVudF9UeXBlc10ueG1sUEsBAi0AFAAGAAgAAAAhAFr0LFu/AAAAFQEA&#10;AAsAAAAAAAAAAAAAAAAAHwEAAF9yZWxzLy5yZWxzUEsBAi0AFAAGAAgAAAAhAMLowNPHAAAA4g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29" o:spid="_x0000_s1988" style="position:absolute;left:13409;top:7061;width:740;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mygAAAOEAAAAPAAAAZHJzL2Rvd25yZXYueG1sRI9Pa8JA&#10;FMTvQr/D8gq9iNmtf4pNXaUUhYJ4MBUkt0f2mYRm34bsVuO37wqCx2FmfsMsVr1txJk6XzvW8Joo&#10;EMSFMzWXGg4/m9EchA/IBhvHpOFKHlbLp8ECU+MuvKdzFkoRIexT1FCF0KZS+qIiiz5xLXH0Tq6z&#10;GKLsSmk6vES4beRYqTdpsea4UGFLXxUVv9mf1SB5uMtP823IzVH22fqo3NUrrV+e+88PEIH68Ajf&#10;299Gw3QyeZ/OxjO4PYpvQC7/AQAA//8DAFBLAQItABQABgAIAAAAIQDb4fbL7gAAAIUBAAATAAAA&#10;AAAAAAAAAAAAAAAAAABbQ29udGVudF9UeXBlc10ueG1sUEsBAi0AFAAGAAgAAAAhAFr0LFu/AAAA&#10;FQEAAAsAAAAAAAAAAAAAAAAAHwEAAF9yZWxzLy5yZWxzUEsBAi0AFAAGAAgAAAAhAD6EECbKAAAA&#10;4QAAAA8AAAAAAAAAAAAAAAAABwIAAGRycy9kb3ducmV2LnhtbFBLBQYAAAAAAwADALcAAAD+AgAA&#10;AAA=&#10;" path="m,l16061,r,60771c16061,64997,16524,68498,17450,71276v984,2721,2286,4891,3907,6512c23035,79350,24887,80450,26913,81087v2084,636,4225,955,6425,955c40167,82042,45579,80739,49572,78135l57820,67888,57820,,73968,r,93935l58601,93935r-351,-9753l47923,92459v-4688,2142,-10389,3213,-17103,3213c26247,95672,22051,95006,18231,93675,14469,92344,11228,90289,8508,87511,5788,84733,3675,81115,2170,76659,723,72202,,66849,,60598l,xe" fillcolor="black" stroked="f" strokeweight="0">
                  <v:fill opacity="39321f"/>
                  <v:stroke miterlimit="83231f" joinstyle="miter"/>
                  <v:path arrowok="t" textboxrect="0,0,73968,95672"/>
                </v:shape>
                <v:shape id="Shape 460" o:spid="_x0000_s1989" style="position:absolute;left:11999;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V7zAAAAOIAAAAPAAAAZHJzL2Rvd25yZXYueG1sRI9PSwMx&#10;FMTvQr9DeIIXsUn/WLdr0yJCwYtQq4K9PZLX3W03L0sS2+23N4LgcZiZ3zCLVe9acaIQG88aRkMF&#10;gth423Cl4eN9fVeAiAnZYuuZNFwowmo5uFpgaf2Z3+i0TZXIEI4laqhT6kopo6nJYRz6jjh7ex8c&#10;pixDJW3Ac4a7Vo6VmkmHDeeFGjt6rskct99OgwnT/ZdZF9Pqsvm8Ta/qsJs9HLS+ue6fHkEk6tN/&#10;+K/9YjWMR/OJUsXkHn4v5Tsglz8AAAD//wMAUEsBAi0AFAAGAAgAAAAhANvh9svuAAAAhQEAABMA&#10;AAAAAAAAAAAAAAAAAAAAAFtDb250ZW50X1R5cGVzXS54bWxQSwECLQAUAAYACAAAACEAWvQsW78A&#10;AAAVAQAACwAAAAAAAAAAAAAAAAAfAQAAX3JlbHMvLnJlbHNQSwECLQAUAAYACAAAACEAXKnVe8wA&#10;AADiAAAADwAAAAAAAAAAAAAAAAAHAgAAZHJzL2Rvd25yZXYueG1sUEsFBgAAAAADAAMAtwAAAAAD&#10;AAAAAA==&#10;" path="m,l16148,r,93935l,93935,,e" fillcolor="black" stroked="f" strokeweight="0">
                  <v:fill opacity="39321f"/>
                  <v:stroke miterlimit="83231f" joinstyle="miter"/>
                  <v:path arrowok="t" textboxrect="0,0,16148,93935"/>
                </v:shape>
                <v:shape id="Shape 461" o:spid="_x0000_s1990" style="position:absolute;left:10112;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jEyQAAAOMAAAAPAAAAZHJzL2Rvd25yZXYueG1sRE9LSwMx&#10;EL4L/ocwghdpE0vtPmxaRCh4EbRa0NuQTHe3biZLEtvtvzeC4HG+9yzXo+vFkULsPGu4nSoQxMbb&#10;jhsN72+bSQkiJmSLvWfScKYI69XlxRJr60/8SsdtakQO4VijhjaloZYympYcxqkfiDO398Fhymdo&#10;pA14yuGulzOlFtJhx7mhxYEeWzJf22+nwYT5/sNsynlzftndpGd1+FwUB62vr8aHexCJxvQv/nM/&#10;2Ty/mqmiqoryDn5/ygDI1Q8AAAD//wMAUEsBAi0AFAAGAAgAAAAhANvh9svuAAAAhQEAABMAAAAA&#10;AAAAAAAAAAAAAAAAAFtDb250ZW50X1R5cGVzXS54bWxQSwECLQAUAAYACAAAACEAWvQsW78AAAAV&#10;AQAACwAAAAAAAAAAAAAAAAAfAQAAX3JlbHMvLnJlbHNQSwECLQAUAAYACAAAACEA0nMYxMkAAADj&#10;AAAADwAAAAAAAAAAAAAAAAAHAgAAZHJzL2Rvd25yZXYueG1sUEsFBgAAAAADAAMAtwAAAP0CAAAA&#10;AA==&#10;" path="m,l16148,r,93935l,93935,,e" fillcolor="black" stroked="f" strokeweight="0">
                  <v:fill opacity="39321f"/>
                  <v:stroke miterlimit="83231f" joinstyle="miter"/>
                  <v:path arrowok="t" textboxrect="0,0,16148,93935"/>
                </v:shape>
                <v:shape id="Shape 32" o:spid="_x0000_s1991" style="position:absolute;left:15000;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08ywAAAOIAAAAPAAAAZHJzL2Rvd25yZXYueG1sRI9Ba8JA&#10;FITvQv/D8gq96UatxaauYoSAIpRqS8XbI/uapM2+XbJbjf++Kwg9DjPzDTNbdKYRJ2p9bVnBcJCA&#10;IC6srrlU8PGe96cgfEDW2FgmBRfysJjf9WaYanvmHZ32oRQRwj5FBVUILpXSFxUZ9APriKP3ZVuD&#10;Icq2lLrFc4SbRo6S5EkarDkuVOhoVVHxs/81Cl4b8+0228+33GW5Pspdtj5QptTDfbd8ARGoC//h&#10;W3utFTyOn5PRcDydwPVSvANy/gcAAP//AwBQSwECLQAUAAYACAAAACEA2+H2y+4AAACFAQAAEwAA&#10;AAAAAAAAAAAAAAAAAAAAW0NvbnRlbnRfVHlwZXNdLnhtbFBLAQItABQABgAIAAAAIQBa9CxbvwAA&#10;ABUBAAALAAAAAAAAAAAAAAAAAB8BAABfcmVscy8ucmVsc1BLAQItABQABgAIAAAAIQAqTH08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1,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33" o:spid="_x0000_s1992" style="position:absolute;left:14425;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NwyAAAAOMAAAAPAAAAZHJzL2Rvd25yZXYueG1sRE/NasJA&#10;EL4X+g7LCF5K3UQ0lOgqVix4iAe1FI9jdkyC2dmY3Wr69m5B8Djf/0znnanFlVpXWVYQDyIQxLnV&#10;FRcKvvdf7x8gnEfWWFsmBX/kYD57fZliqu2Nt3Td+UKEEHYpKii9b1IpXV6SQTewDXHgTrY16MPZ&#10;FlK3eAvhppbDKEqkwYpDQ4kNLUvKz7tfo+Bn9Onesu6yXCEesixrNvK42CjV73WLCQhPnX+KH+61&#10;DvPHSTyO4yRK4P+nAICc3QEAAP//AwBQSwECLQAUAAYACAAAACEA2+H2y+4AAACFAQAAEwAAAAAA&#10;AAAAAAAAAAAAAAAAW0NvbnRlbnRfVHlwZXNdLnhtbFBLAQItABQABgAIAAAAIQBa9CxbvwAAABUB&#10;AAALAAAAAAAAAAAAAAAAAB8BAABfcmVscy8ucmVsc1BLAQItABQABgAIAAAAIQA4zqNwyAAAAOMA&#10;AAAPAAAAAAAAAAAAAAAAAAcCAABkcnMvZG93bnJldi54bWxQSwUGAAAAAAMAAwC3AAAA/AI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34" o:spid="_x0000_s1993" style="position:absolute;left:12409;top:7044;width:791;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5mwyAAAAOIAAAAPAAAAZHJzL2Rvd25yZXYueG1sRI9NS8NA&#10;EIbvgv9hGcGb3aRqLLHbIkpBKEiNxfOYnWSD2dmYXZv4752D4PHl/eJZb2ffqxONsQtsIF9koIjr&#10;YDtuDRzfdlcrUDEhW+wDk4EfirDdnJ+tsbRh4lc6ValVMsKxRAMupaHUOtaOPMZFGIjFa8LoMYkc&#10;W21HnGTc93qZZYX22LE8OBzo0VH9WX17A0X1dVw+NS/XHznvb/fzbmre3cGYy4v54R5Uojn9h//a&#10;z1Z6RZ7d5TcrgRAkwQG9+QUAAP//AwBQSwECLQAUAAYACAAAACEA2+H2y+4AAACFAQAAEwAAAAAA&#10;AAAAAAAAAAAAAAAAW0NvbnRlbnRfVHlwZXNdLnhtbFBLAQItABQABgAIAAAAIQBa9CxbvwAAABUB&#10;AAALAAAAAAAAAAAAAAAAAB8BAABfcmVscy8ucmVsc1BLAQItABQABgAIAAAAIQD0k5mwyAAAAOI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35" o:spid="_x0000_s1994" style="position:absolute;left:10996;top:704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64ywAAAOIAAAAPAAAAZHJzL2Rvd25yZXYueG1sRI9BT8JA&#10;FITvJv6HzTPxJtuWYqSyEJWQePFA4eDx0X12C923tbuW8u9dExKPk5n5JrNYjbYVA/W+cawgnSQg&#10;iCunG64V7HebhycQPiBrbB2Tggt5WC1vbxZYaHfmLQ1lqEWEsC9QgQmhK6T0lSGLfuI64uh9ud5i&#10;iLKvpe7xHOG2lVmSPEqLDccFgx29GapO5Y9V8DoPl301pB+f5c6sj9NDm31vU6Xu78aXZxCBxvAf&#10;vrbftYJsliV5Pp3l8Hcp3gG5/AUAAP//AwBQSwECLQAUAAYACAAAACEA2+H2y+4AAACFAQAAEwAA&#10;AAAAAAAAAAAAAAAAAAAAW0NvbnRlbnRfVHlwZXNdLnhtbFBLAQItABQABgAIAAAAIQBa9CxbvwAA&#10;ABUBAAALAAAAAAAAAAAAAAAAAB8BAABfcmVscy8ucmVsc1BLAQItABQABgAIAAAAIQCaBc64ywAA&#10;AOIAAAAPAAAAAAAAAAAAAAAAAAcCAABkcnMvZG93bnJldi54bWxQSwUGAAAAAAMAAwC3AAAA/wIA&#10;AAAA&#10;" path="m38026,v7524,,13948,1331,19273,3994c62624,6656,66704,10215,69540,14672v2836,4399,4254,9289,4254,14672l57733,29344v,-2605,-781,-5122,-2344,-7553c53884,19302,51656,17248,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36" o:spid="_x0000_s1995" style="position:absolute;left:9487;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HPyAAAAOMAAAAPAAAAZHJzL2Rvd25yZXYueG1sRE/NasJA&#10;EL4LfYdlCr3proGIpm6CtAheetBKaW9DdkyC2dmQXZO0T+8WCj3O9z/bYrKtGKj3jWMNy4UCQVw6&#10;03Cl4fy+n69B+IBssHVMGr7JQ5E/zLaYGTfykYZTqEQMYZ+hhjqELpPSlzVZ9AvXEUfu4nqLIZ59&#10;JU2PYwy3rUyUWkmLDceGGjt6qam8nm5Wwy1c7M9reVjvV6P9eNsoyV+fg9ZPj9PuGUSgKfyL/9wH&#10;E+erNNmkabJM4fenCIDM7wAAAP//AwBQSwECLQAUAAYACAAAACEA2+H2y+4AAACFAQAAEwAAAAAA&#10;AAAAAAAAAAAAAAAAW0NvbnRlbnRfVHlwZXNdLnhtbFBLAQItABQABgAIAAAAIQBa9CxbvwAAABUB&#10;AAALAAAAAAAAAAAAAAAAAB8BAABfcmVscy8ucmVsc1BLAQItABQABgAIAAAAIQB/d8HP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37" o:spid="_x0000_s1996" style="position:absolute;left:11987;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hygAAAOIAAAAPAAAAZHJzL2Rvd25yZXYueG1sRI9BSwMx&#10;FITvQv9DeII3m+0uaLs2La0gFQRLq94fm2eydPOyJmm7+uuNIPQ4zMw3zHw5uE6cKMTWs4LJuABB&#10;3HjdslHw/vZ0OwURE7LGzjMp+KYIy8Xoao619mfe0WmfjMgQjjUqsCn1tZSxseQwjn1PnL1PHxym&#10;LIOROuA5w10ny6K4kw5bzgsWe3q01Bz2R6dg9dUd7c9hcMFsts3rerp5+TCVUjfXw+oBRKIhXcL/&#10;7WetYDarqmpyX5bwdynfAbn4BQAA//8DAFBLAQItABQABgAIAAAAIQDb4fbL7gAAAIUBAAATAAAA&#10;AAAAAAAAAAAAAAAAAABbQ29udGVudF9UeXBlc10ueG1sUEsBAi0AFAAGAAgAAAAhAFr0LFu/AAAA&#10;FQEAAAsAAAAAAAAAAAAAAAAAHwEAAF9yZWxzLy5yZWxzUEsBAi0AFAAGAAgAAAAhAA4ez+H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38" o:spid="_x0000_s1997" style="position:absolute;left:10100;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4KyAAAAOMAAAAPAAAAZHJzL2Rvd25yZXYueG1sRE/NTgIx&#10;EL6b8A7NmHiTrisirhSCJgYTE42A98l2bDdsp0tbYOHprYmJx/n+ZzrvXSsOFGLjWcHNsABBXHvd&#10;sFGwWb9cT0DEhKyx9UwKThRhPhtcTLHS/sifdFglI3IIxwoV2JS6SspYW3IYh74jzty3Dw5TPoOR&#10;OuAxh7tWlkUxlg4bzg0WO3q2VG9Xe6dgsWv39rztXTDLj/r9abJ8+zK3Sl1d9otHEIn69C/+c7/q&#10;PP+uGD3cj8tyBL8/ZQDk7AcAAP//AwBQSwECLQAUAAYACAAAACEA2+H2y+4AAACFAQAAEwAAAAAA&#10;AAAAAAAAAAAAAAAAW0NvbnRlbnRfVHlwZXNdLnhtbFBLAQItABQABgAIAAAAIQBa9CxbvwAAABUB&#10;AAALAAAAAAAAAAAAAAAAAB8BAABfcmVscy8ucmVsc1BLAQItABQABgAIAAAAIQDQlJ4KyAAAAOMA&#10;AAAPAAAAAAAAAAAAAAAAAAcCAABkcnMvZG93bnJldi54bWxQSwUGAAAAAAMAAwC3AAAA/AIAAAAA&#10;" path="m9463,v3068,,5412,897,7032,2691c18174,4485,19013,6685,19013,9289v,2489,-839,4631,-2518,6425c14875,17450,12531,18318,9463,18318v-3125,,-5498,-868,-7119,-2604c781,13920,,11778,,9289,,6685,781,4485,2344,2691,3965,897,6338,,9463,xe" fillcolor="black" stroked="f" strokeweight="0">
                  <v:fill opacity="39321f"/>
                  <v:stroke miterlimit="83231f" joinstyle="miter"/>
                  <v:path arrowok="t" textboxrect="0,0,19013,18318"/>
                </v:shape>
                <v:shape id="Shape 40" o:spid="_x0000_s1998" style="position:absolute;left:15493;top:9601;width:740;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CDFyQAAAOIAAAAPAAAAZHJzL2Rvd25yZXYueG1sRI/LasMw&#10;EEX3hf6DmEI3JZFignHcKCGEFgqhi7gFk91gTWxTa2QsNbb/vloUsrzcF2e7n2wnbjT41rGG1VKB&#10;IK6cabnW8P31vshA+IBssHNMGmbysN89PmwxN27kM92KUIs4wj5HDU0IfS6lrxqy6JeuJ47e1Q0W&#10;Q5RDLc2AYxy3nUyUSqXFluNDgz0dG6p+il+rQfLL5+WancLFlHIq3krlZq+0fn6aDq8gAk3hHv5v&#10;fxgNySZN1qs0jRARKeKA3P0BAAD//wMAUEsBAi0AFAAGAAgAAAAhANvh9svuAAAAhQEAABMAAAAA&#10;AAAAAAAAAAAAAAAAAFtDb250ZW50X1R5cGVzXS54bWxQSwECLQAUAAYACAAAACEAWvQsW78AAAAV&#10;AQAACwAAAAAAAAAAAAAAAAAfAQAAX3JlbHMvLnJlbHNQSwECLQAUAAYACAAAACEAduAgxckAAADi&#10;AAAADwAAAAAAAAAAAAAAAAAHAgAAZHJzL2Rvd25yZXYueG1sUEsFBgAAAAADAAMAtwAAAP0CAAAA&#10;AA==&#10;" path="m,l16061,r,60771c16061,64997,16524,68498,17450,71276v984,2720,2286,4891,3907,6512c23035,79350,24887,80450,26913,81087v2084,636,4225,955,6425,955c40167,82042,45579,80739,49572,78135l57820,67888,57820,,73968,r,93935l58601,93935r-351,-9753l47923,92459v-4688,2142,-10389,3213,-17103,3213c26248,95672,22051,95006,18231,93675,14469,92344,11228,90289,8508,87511,5788,84733,3675,81115,2170,76659,724,72202,,66849,,60598l,xe" fillcolor="black" stroked="f" strokeweight="0">
                  <v:fill opacity="39321f"/>
                  <v:stroke miterlimit="83231f" joinstyle="miter"/>
                  <v:path arrowok="t" textboxrect="0,0,73968,95672"/>
                </v:shape>
                <v:shape id="Shape 41" o:spid="_x0000_s1999" style="position:absolute;left:16395;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2ywAAAOEAAAAPAAAAZHJzL2Rvd25yZXYueG1sRI9Ba8JA&#10;FITvhf6H5RW81Y3B1jZ1FRWkWuihaS+9PbPPJJh9G3ZXk/jru4VCj8PMfMPMl71pxIWcry0rmIwT&#10;EMSF1TWXCr4+t/dPIHxA1thYJgUDeVgubm/mmGnb8Qdd8lCKCGGfoYIqhDaT0hcVGfRj2xJH72id&#10;wRClK6V22EW4aWSaJI/SYM1xocKWNhUVp/xsFBy7t9U+/54Mg35dP/fXvXs/4EGp0V2/egERqA//&#10;4b/2TiuYTWfpQ5JO4fdRfANy8QMAAP//AwBQSwECLQAUAAYACAAAACEA2+H2y+4AAACFAQAAEwAA&#10;AAAAAAAAAAAAAAAAAAAAW0NvbnRlbnRfVHlwZXNdLnhtbFBLAQItABQABgAIAAAAIQBa9CxbvwAA&#10;ABUBAAALAAAAAAAAAAAAAAAAAB8BAABfcmVscy8ucmVsc1BLAQItABQABgAIAAAAIQDub/X2ywAA&#10;AOEAAAAPAAAAAAAAAAAAAAAAAAcCAABkcnMvZG93bnJldi54bWxQSwUGAAAAAAMAAwC3AAAA/wIA&#10;AA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43" o:spid="_x0000_s2000" style="position:absolute;left:15427;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pxwAAAOIAAAAPAAAAZHJzL2Rvd25yZXYueG1sRE9ba8Iw&#10;FH4X/A/hDPam6QIWqUYZk8mYe5i3scdDc9aUNSddk2n998tA8PHju8+XvWvEibpQe9bwMM5AEJfe&#10;1FxpOOyfR1MQISIbbDyThgsFWC6GgzkWxp95S6ddrEQK4VCgBhtjW0gZSksOw9i3xIn78p3DmGBX&#10;SdPhOYW7Rqosy6XDmlODxZaeLJXfu1+n4eP1sDl+rve0+snWb8dt/Z5bVWl9f9c/zkBE6uNNfHW/&#10;mDRfTaZK5fkE/i8lDHLxBwAA//8DAFBLAQItABQABgAIAAAAIQDb4fbL7gAAAIUBAAATAAAAAAAA&#10;AAAAAAAAAAAAAABbQ29udGVudF9UeXBlc10ueG1sUEsBAi0AFAAGAAgAAAAhAFr0LFu/AAAAFQEA&#10;AAsAAAAAAAAAAAAAAAAAHwEAAF9yZWxzLy5yZWxzUEsBAi0AFAAGAAgAAAAhAKEyr+nHAAAA4gAA&#10;AA8AAAAAAAAAAAAAAAAABwIAAGRycy9kb3ducmV2LnhtbFBLBQYAAAAAAwADALcAAAD7AgAAAAA=&#10;" path="m,l17711,3629v5324,2373,9839,5729,13543,10070c35016,17982,37881,23046,39849,28892v1968,5788,2951,12068,2951,18839l42800,49728v,6772,-983,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2,20355,14903,17809,11547,15956l,13199,,xe" fillcolor="black" stroked="f" strokeweight="0">
                  <v:fill opacity="39321f"/>
                  <v:stroke miterlimit="83231f" joinstyle="miter"/>
                  <v:path arrowok="t" textboxrect="0,0,42800,97390"/>
                </v:shape>
                <v:shape id="Shape 44" o:spid="_x0000_s2001" style="position:absolute;left:16521;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HpyAAAAOEAAAAPAAAAZHJzL2Rvd25yZXYueG1sRI/BasMw&#10;EETvgf6D2EBview2CY5jOYRCINBekvQDFmtrG1srV1IT9e+rQqHHYWbeMNU+mlHcyPnesoJ8mYEg&#10;bqzuuVXwfj0uChA+IGscLZOCb/Kwrx9mFZba3vlMt0toRYKwL1FBF8JUSumbjgz6pZ2Ik/dhncGQ&#10;pGuldnhPcDPKpyzbSIM9p4UOJ3rpqBkuX0ZBfz0Mr5+DHt108m8h+jwW26NSj/N42IEIFMN/+K99&#10;0gq262KVr/Jn+H2U3oCsfwAAAP//AwBQSwECLQAUAAYACAAAACEA2+H2y+4AAACFAQAAEwAAAAAA&#10;AAAAAAAAAAAAAAAAW0NvbnRlbnRfVHlwZXNdLnhtbFBLAQItABQABgAIAAAAIQBa9CxbvwAAABUB&#10;AAALAAAAAAAAAAAAAAAAAB8BAABfcmVscy8ucmVsc1BLAQItABQABgAIAAAAIQBTQzHpyAAAAOEA&#10;AAAPAAAAAAAAAAAAAAAAAAcCAABkcnMvZG93bnJldi54bWxQSwUGAAAAAAMAAwC3AAAA/AI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46" o:spid="_x0000_s2002" style="position:absolute;left:17081;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7IxwAAAOIAAAAPAAAAZHJzL2Rvd25yZXYueG1sRI/fasIw&#10;FMbvB75DOMLuZmId6qpRhtLh3bD6AIfmrKk2J6WJWt9+uRjs8uP7x2+9HVwr7tSHxrOG6USBIK68&#10;abjWcD4Vb0sQISIbbD2ThicF2G5GL2vMjX/wke5lrEUa4ZCjBhtjl0sZKksOw8R3xMn78b3DmGRf&#10;S9PjI427VmZKzaXDhtODxY52lqpreXMa5l8X3n8/d7a4vV9O16w4lMXea/06Hj5XICIN8T/81z4Y&#10;DR8zNVPZYpkgElLCAbn5BQAA//8DAFBLAQItABQABgAIAAAAIQDb4fbL7gAAAIUBAAATAAAAAAAA&#10;AAAAAAAAAAAAAABbQ29udGVudF9UeXBlc10ueG1sUEsBAi0AFAAGAAgAAAAhAFr0LFu/AAAAFQEA&#10;AAsAAAAAAAAAAAAAAAAAHwEAAF9yZWxzLy5yZWxzUEsBAi0AFAAGAAgAAAAhAIzRDsjHAAAA4gAA&#10;AA8AAAAAAAAAAAAAAAAABwIAAGRycy9kb3ducmV2LnhtbFBLBQYAAAAAAwADALcAAAD7Ag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8" o:spid="_x0000_s2003" style="position:absolute;left:16918;top:6667;width:396;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tr6yQAAAOMAAAAPAAAAZHJzL2Rvd25yZXYueG1sRE9PS8Mw&#10;FL8LfofwBC/i0gqmsy4bRRT04GF1MHZ7NM+22ryUJK51n94Igsf3+/9Wm9kO4kg+9I415IsMBHHj&#10;TM+tht3b0/USRIjIBgfHpOGbAmzW52crLI2beEvHOrYihXAoUUMX41hKGZqOLIaFG4kT9+68xZhO&#10;30rjcUrhdpA3WaakxZ5TQ4cjPXTUfNZfVgO9nF6rSe13Vz4/qMfb7QdV9Unry4u5ugcRaY7/4j/3&#10;s0nzVV4U6m6ZF/D7UwJArn8AAAD//wMAUEsBAi0AFAAGAAgAAAAhANvh9svuAAAAhQEAABMAAAAA&#10;AAAAAAAAAAAAAAAAAFtDb250ZW50X1R5cGVzXS54bWxQSwECLQAUAAYACAAAACEAWvQsW78AAAAV&#10;AQAACwAAAAAAAAAAAAAAAAAfAQAAX3JlbHMvLnJlbHNQSwECLQAUAAYACAAAACEAqFba+skAAADj&#10;AAAADwAAAAAAAAAAAAAAAAAHAgAAZHJzL2Rvd25yZXYueG1sUEsFBgAAAAADAAMAtwAAAP0CAAAA&#10;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52" o:spid="_x0000_s2004" style="position:absolute;left:17485;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bxxgAAAOMAAAAPAAAAZHJzL2Rvd25yZXYueG1sRE+7bsIw&#10;FN0r8Q/WrcRWnER9JAGDEFIl1lAGut3Gt05ofB3FDoS/rwckxqPzXm0m24kLDb51rCBdJCCIa6db&#10;NgqOX58vOQgfkDV2jknBjTxs1rOnFZbaXbmiyyEYEUPYl6igCaEvpfR1Qxb9wvXEkft1g8UQ4WCk&#10;HvAaw20nsyR5lxZbjg0N9rRrqP47jFaB3BU/Juuq2/T9MZpT5cfinJJS8+dpuwQRaAoP8d291wqy&#10;5DXN0/ytiKPjp/gH5PofAAD//wMAUEsBAi0AFAAGAAgAAAAhANvh9svuAAAAhQEAABMAAAAAAAAA&#10;AAAAAAAAAAAAAFtDb250ZW50X1R5cGVzXS54bWxQSwECLQAUAAYACAAAACEAWvQsW78AAAAVAQAA&#10;CwAAAAAAAAAAAAAAAAAfAQAAX3JlbHMvLnJlbHNQSwECLQAUAAYACAAAACEABp3G8cYAAADjAAAA&#10;DwAAAAAAAAAAAAAAAAAHAgAAZHJzL2Rvd25yZXYueG1sUEsFBgAAAAADAAMAtwAAAPoCAAAAAA==&#10;" path="m28366,r9723,7727c36063,10794,33488,13717,30363,16495v-3126,2778,-6975,5035,-11547,6772c14302,25003,8948,25871,2755,25871l,25361,,11989r3623,773c9295,12762,14099,11605,18035,9289,21971,6974,25414,3878,28366,xe" fillcolor="black" stroked="f" strokeweight="0">
                  <v:fill opacity="39321f"/>
                  <v:stroke miterlimit="83231f" joinstyle="miter"/>
                  <v:path arrowok="t" textboxrect="0,0,38089,25871"/>
                </v:shape>
                <v:shape id="Shape 53" o:spid="_x0000_s2005" style="position:absolute;left:19684;top:9732;width:113;height:692;visibility:visible;mso-wrap-style:square;v-text-anchor:top" coordsize="11323,6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FNyAAAAOMAAAAPAAAAZHJzL2Rvd25yZXYueG1sRE9La8JA&#10;EL4X+h+WEbzVTYpVE12lCEKgp6YPyG3Ijkk0Oxt2tzH9991Cocf53rM7TKYXIznfWVaQLhIQxLXV&#10;HTcK3t9ODxsQPiBr7C2Tgm/ycNjf3+0w1/bGrzSWoRExhH2OCtoQhlxKX7dk0C/sQBy5s3UGQzxd&#10;I7XDWww3vXxMkpU02HFsaHGgY0v1tfwyCi6ZrEJxdi/VR1HWWfpZjcfloNR8Nj1vQQSawr/4z13o&#10;OH+dbNbLVZY+we9PEQC5/wEAAP//AwBQSwECLQAUAAYACAAAACEA2+H2y+4AAACFAQAAEwAAAAAA&#10;AAAAAAAAAAAAAAAAW0NvbnRlbnRfVHlwZXNdLnhtbFBLAQItABQABgAIAAAAIQBa9CxbvwAAABUB&#10;AAALAAAAAAAAAAAAAAAAAB8BAABfcmVscy8ucmVsc1BLAQItABQABgAIAAAAIQDtyiFNyAAAAOMA&#10;AAAPAAAAAAAAAAAAAAAAAAcCAABkcnMvZG93bnJldi54bWxQSwUGAAAAAAMAAwC3AAAA/AIAAAAA&#10;" path="m11323,r,69212l3039,55459c1013,49903,,43825,,37227l,33581c,25941,1129,19141,3386,13179l11323,xe" fillcolor="black" stroked="f" strokeweight="0">
                  <v:fill opacity="39321f"/>
                  <v:stroke miterlimit="83231f" joinstyle="miter"/>
                  <v:path arrowok="t" textboxrect="0,0,11323,69212"/>
                </v:shape>
                <v:shape id="Shape 54" o:spid="_x0000_s2006" style="position:absolute;left:18097;top:958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MuyAAAAOMAAAAPAAAAZHJzL2Rvd25yZXYueG1sRE9fS8Mw&#10;EH8X9h3CDfbmkm6ujLpsiCCoL27TsdezOdu65lKSbK1+eiMIPt7v/602g23FhXxoHGvIpgoEcelM&#10;w5WGt9eH6yWIEJENto5JwxcF2KxHVyssjOt5R5d9rEQK4VCghjrGrpAylDVZDFPXESfuw3mLMZ2+&#10;ksZjn8JtK2dK5dJiw6mhxo7uaypP+7PVEE6fT9tz9s3H5/f+sO1o8eLVQuvJeLi7BRFpiP/iP/ej&#10;SfNnN9lc5dkyh9+fEgBy/QMAAP//AwBQSwECLQAUAAYACAAAACEA2+H2y+4AAACFAQAAEwAAAAAA&#10;AAAAAAAAAAAAAAAAW0NvbnRlbnRfVHlwZXNdLnhtbFBLAQItABQABgAIAAAAIQBa9CxbvwAAABUB&#10;AAALAAAAAAAAAAAAAAAAAB8BAABfcmVscy8ucmVsc1BLAQItABQABgAIAAAAIQBJByMuyAAAAOMA&#10;AAAPAAAAAAAAAAAAAAAAAAcCAABkcnMvZG93bnJldi54bWxQSwUGAAAAAAMAAwC3AAAA/AIAAAAA&#10;" path="m43755,v4631,,8798,637,12502,1910c59961,3125,63116,5093,65720,7813v2662,2721,4688,6251,6077,10592c73186,22688,73881,27926,73881,34119r,61553l57733,95672r,-61727c57733,29026,57009,25090,55563,22138,54116,19129,52003,16958,49225,15627,46447,14238,43032,13543,38981,13543v-3994,,-7640,840,-10939,2518c24800,17740,21994,20055,19621,23006r-3560,6611l16061,95672,,95672,,1736r15193,l15712,13721r523,-959c19591,8711,23585,5585,28215,3386,32903,1129,38083,,43755,xe" fillcolor="black" stroked="f" strokeweight="0">
                  <v:fill opacity="39321f"/>
                  <v:stroke miterlimit="83231f" joinstyle="miter"/>
                  <v:path arrowok="t" textboxrect="0,0,73881,95672"/>
                </v:shape>
                <v:shape id="Shape 55" o:spid="_x0000_s2007" style="position:absolute;left:17485;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rIyAAAAOMAAAAPAAAAZHJzL2Rvd25yZXYueG1sRE/NasJA&#10;EL4XfIdlBG91o5Y0pq4iiuDFg7aU9jZkxyQ0Oxuya5L69K4geJzvfxar3lSipcaVlhVMxhEI4szq&#10;knMFX5+71wSE88gaK8uk4J8crJaDlwWm2nZ8pPbkcxFC2KWooPC+TqV0WUEG3djWxIE728agD2eT&#10;S91gF8JNJadRFEuDJYeGAmvaFJT9nS5GwcWfzXWb7ZNd3JnvwzyS/PvTKjUa9usPEJ56/xQ/3Hsd&#10;5s/f3uNkMptN4f5TAEAubwAAAP//AwBQSwECLQAUAAYACAAAACEA2+H2y+4AAACFAQAAEwAAAAAA&#10;AAAAAAAAAAAAAAAAW0NvbnRlbnRfVHlwZXNdLnhtbFBLAQItABQABgAIAAAAIQBa9CxbvwAAABUB&#10;AAALAAAAAAAAAAAAAAAAAB8BAABfcmVscy8ucmVsc1BLAQItABQABgAIAAAAIQBp0hrI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6" o:spid="_x0000_s2008" style="position:absolute;left:18997;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tjyQAAAOMAAAAPAAAAZHJzL2Rvd25yZXYueG1sRE/NSsNA&#10;EL4LvsMygje7SYlR025LK4hW8GD00ts0O01Cs7Nhd20Sn94VBI/z/c9yPZpOnMn51rKCdJaAIK6s&#10;brlW8PnxdHMPwgdkjZ1lUjCRh/Xq8mKJhbYDv9O5DLWIIewLVNCE0BdS+qohg35me+LIHa0zGOLp&#10;aqkdDjHcdHKeJLk02HJsaLCnx4aqU/llFByH182u3KfTpJ+3D+P3zr0d8KDU9dW4WYAINIZ/8Z/7&#10;Rcf5t3meZVk6v4PfnyIAcvUDAAD//wMAUEsBAi0AFAAGAAgAAAAhANvh9svuAAAAhQEAABMAAAAA&#10;AAAAAAAAAAAAAAAAAFtDb250ZW50X1R5cGVzXS54bWxQSwECLQAUAAYACAAAACEAWvQsW78AAAAV&#10;AQAACwAAAAAAAAAAAAAAAAAfAQAAX3JlbHMvLnJlbHNQSwECLQAUAAYACAAAACEAAh07Y8kAAADj&#10;AAAADwAAAAAAAAAAAAAAAAAHAgAAZHJzL2Rvd25yZXYueG1sUEsFBgAAAAADAAMAtwAAAP0CAAAA&#10;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9" o:spid="_x0000_s2009" style="position:absolute;left:18439;top:7061;width:801;height:940;visibility:visible;mso-wrap-style:square;v-text-anchor:top" coordsize="80045,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l5yAAAAOMAAAAPAAAAZHJzL2Rvd25yZXYueG1sRE87T8Mw&#10;EN6R+A/WIXVB1EkFfaR1K1qBxNKBtEu3U3xNIsfnELtJ+PcYCYnxvvdtdqNtRE+drx0rSKcJCOLC&#10;6ZpLBefT+9MShA/IGhvHpOCbPOy293cbzLQb+JP6PJQihrDPUEEVQptJ6YuKLPqpa4kjd3WdxRDP&#10;rpS6wyGG20bOkmQuLdYcGyps6VBRYfKbVeD2OFwxJ5O8pY9fx4sxq/5klJo8jK9rEIHG8C/+c3/o&#10;OH+2WD3P03TxAr8/RQDk9gcAAP//AwBQSwECLQAUAAYACAAAACEA2+H2y+4AAACFAQAAEwAAAAAA&#10;AAAAAAAAAAAAAAAAW0NvbnRlbnRfVHlwZXNdLnhtbFBLAQItABQABgAIAAAAIQBa9CxbvwAAABUB&#10;AAALAAAAAAAAAAAAAAAAAB8BAABfcmVscy8ucmVsc1BLAQItABQABgAIAAAAIQDK3/l5yAAAAOMA&#10;AAAPAAAAAAAAAAAAAAAAAAcCAABkcnMvZG93bnJldi54bWxQSwUGAAAAAAMAAwC3AAAA/AIAAAAA&#10;" path="m,l16495,,40355,71969,63636,,80045,,46273,93935r-1476,l35508,93935r-1476,l,xe" fillcolor="black" stroked="f" strokeweight="0">
                  <v:fill opacity="39321f"/>
                  <v:stroke miterlimit="83231f" joinstyle="miter"/>
                  <v:path arrowok="t" textboxrect="0,0,80045,93935"/>
                </v:shape>
                <v:shape id="Shape 462" o:spid="_x0000_s2010" style="position:absolute;left:17609;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3xRyQAAAOMAAAAPAAAAZHJzL2Rvd25yZXYueG1sRE9fa8Iw&#10;EH8f7DuEE/YyNFWqdtUoYyDsZTCdgns7krOtay4lybR++2Uw2OP9/t9y3dtWXMiHxrGC8SgDQayd&#10;abhSsP/YDAsQISIbbB2TghsFWK/u75ZYGnflLV12sRIphEOJCuoYu1LKoGuyGEauI07cyXmLMZ2+&#10;ksbjNYXbVk6ybCYtNpwaauzopSb9tfu2CrTPT0e9KfLq9n54jG/Z+XM2Pyv1MOifFyAi9fFf/Od+&#10;NWn+NJ/Mx0UxfYLfnxIAcvUDAAD//wMAUEsBAi0AFAAGAAgAAAAhANvh9svuAAAAhQEAABMAAAAA&#10;AAAAAAAAAAAAAAAAAFtDb250ZW50X1R5cGVzXS54bWxQSwECLQAUAAYACAAAACEAWvQsW78AAAAV&#10;AQAACwAAAAAAAAAAAAAAAAAfAQAAX3JlbHMvLnJlbHNQSwECLQAUAAYACAAAACEAB/N8UckAAADj&#10;AAAADwAAAAAAAAAAAAAAAAAHAgAAZHJzL2Rvd25yZXYueG1sUEsFBgAAAAADAAMAtwAAAP0CAAAA&#10;AA==&#10;" path="m,l16148,r,93935l,93935,,e" fillcolor="black" stroked="f" strokeweight="0">
                  <v:fill opacity="39321f"/>
                  <v:stroke miterlimit="83231f" joinstyle="miter"/>
                  <v:path arrowok="t" textboxrect="0,0,16148,93935"/>
                </v:shape>
                <v:shape id="Shape 61" o:spid="_x0000_s2011" style="position:absolute;left:19370;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voywAAAOIAAAAPAAAAZHJzL2Rvd25yZXYueG1sRI9Ba8JA&#10;FITvhf6H5RV6qxtFoqauYgoBiyDVloq3R/Y1SZt9u2S3Gv+9KxR6HGbmG2a+7E0rTtT5xrKC4SAB&#10;QVxa3XCl4OO9eJqC8AFZY2uZFFzIw3JxfzfHTNsz7+i0D5WIEPYZKqhDcJmUvqzJoB9YRxy9L9sZ&#10;DFF2ldQdniPctHKUJKk02HBcqNHRS03lz/7XKNi25tu9bj7fCpcX+ih3+fpAuVKPD/3qGUSgPvyH&#10;/9prrWA6mw3H6XiSwu1SvANycQUAAP//AwBQSwECLQAUAAYACAAAACEA2+H2y+4AAACFAQAAEwAA&#10;AAAAAAAAAAAAAAAAAAAAW0NvbnRlbnRfVHlwZXNdLnhtbFBLAQItABQABgAIAAAAIQBa9CxbvwAA&#10;ABUBAAALAAAAAAAAAAAAAAAAAB8BAABfcmVscy8ucmVsc1BLAQItABQABgAIAAAAIQANakvo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2" o:spid="_x0000_s2012" style="position:absolute;left:17597;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TDygAAAOIAAAAPAAAAZHJzL2Rvd25yZXYueG1sRI9BSwMx&#10;FITvhf6H8ArebLYu6nZtWqogFQTFau+PzTNZunlZk7Rd/fVGEHocZuYbZrEaXCeOFGLrWcFsWoAg&#10;brxu2Sj4eH+8rEDEhKyx80wKvinCajkeLbDW/sRvdNwmIzKEY40KbEp9LWVsLDmMU98TZ+/TB4cp&#10;y2CkDnjKcNfJq6K4kQ5bzgsWe3qw1Oy3B6dg/dUd7M9+cMFsXpuX+2rzvDOlUheTYX0HItGQzuH/&#10;9pNWUFZVUc5ur+fwdynfAbn8BQAA//8DAFBLAQItABQABgAIAAAAIQDb4fbL7gAAAIUBAAATAAAA&#10;AAAAAAAAAAAAAAAAAABbQ29udGVudF9UeXBlc10ueG1sUEsBAi0AFAAGAAgAAAAhAFr0LFu/AAAA&#10;FQEAAAsAAAAAAAAAAAAAAAAAHwEAAF9yZWxzLy5yZWxzUEsBAi0AFAAGAAgAAAAhANS0lMPKAAAA&#10;4gAAAA8AAAAAAAAAAAAAAAAABwIAAGRycy9kb3ducmV2LnhtbFBLBQYAAAAAAwADALcAAAD+AgAA&#10;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63" o:spid="_x0000_s2013" style="position:absolute;left:19797;top:9585;width:290;height:968;visibility:visible;mso-wrap-style:square;v-text-anchor:top" coordsize="29069,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EkzAAAAOIAAAAPAAAAZHJzL2Rvd25yZXYueG1sRI9BS8NA&#10;FITvgv9heQUvYjdJsU1it0WKivRQMO2hx0f2mYRm34bdbRv99a4geBxm5htmuR5NLy7kfGdZQTpN&#10;QBDXVnfcKDjsXx9yED4ga+wtk4Iv8rBe3d4ssdT2yh90qUIjIoR9iQraEIZSSl+3ZNBP7UAcvU/r&#10;DIYoXSO1w2uEm15mSTKXBjuOCy0OtGmpPlVno+Dx7LLF5pjL793bDO/r7UvWVAel7ibj8xOIQGP4&#10;D/+137WCIk3yxSwtCvi9FO+AXP0AAAD//wMAUEsBAi0AFAAGAAgAAAAhANvh9svuAAAAhQEAABMA&#10;AAAAAAAAAAAAAAAAAAAAAFtDb250ZW50X1R5cGVzXS54bWxQSwECLQAUAAYACAAAACEAWvQsW78A&#10;AAAVAQAACwAAAAAAAAAAAAAAAAAfAQAAX3JlbHMvLnJlbHNQSwECLQAUAAYACAAAACEA738RJMwA&#10;AADiAAAADwAAAAAAAAAAAAAAAAAHAgAAZHJzL2Rvd25yZXYueG1sUEsFBgAAAAADAAMAtwAAAAAD&#10;AAAAAA==&#10;" path="m29069,r,13211l19670,15399v-3068,1505,-5701,3762,-7900,6772c9570,25180,7863,28856,6648,33196r-822,6772l29069,39968r,13109l5000,53077,6648,64450v1273,3878,3096,7293,5469,10245c14548,77646,17471,79961,20886,81640r8183,1745l29069,96756,14027,93968c8760,91711,4217,88556,397,84505l,83846,,14634,1265,12534c5143,8367,9542,5212,14461,3071l29069,xe" fillcolor="black" stroked="f" strokeweight="0">
                  <v:fill opacity="39321f"/>
                  <v:stroke miterlimit="83231f" joinstyle="miter"/>
                  <v:path arrowok="t" textboxrect="0,0,29069,96756"/>
                </v:shape>
                <v:shape id="Shape 64" o:spid="_x0000_s2014" style="position:absolute;left:19797;top:7044;width:290;height:974;visibility:visible;mso-wrap-style:square;v-text-anchor:top" coordsize="29069,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hexwAAAOMAAAAPAAAAZHJzL2Rvd25yZXYueG1sRE9fa8Iw&#10;EH8X9h3CDfYiM3XFKtUoQxAEYaDzAxzN2cY2l66JWv30y2Dg4/3+32LV20ZcqfPGsYLxKAFBXDht&#10;uFRw/N68z0D4gKyxcUwK7uRhtXwZLDDX7sZ7uh5CKWII+xwVVCG0uZS+qMiiH7mWOHIn11kM8exK&#10;qTu8xXDbyI8kyaRFw7GhwpbWFRX14WIVnHd6fzLTum715WtizRCPj82PUm+v/eccRKA+PMX/7q2O&#10;82eTNE2zZJrB308RALn8BQAA//8DAFBLAQItABQABgAIAAAAIQDb4fbL7gAAAIUBAAATAAAAAAAA&#10;AAAAAAAAAAAAAABbQ29udGVudF9UeXBlc10ueG1sUEsBAi0AFAAGAAgAAAAhAFr0LFu/AAAAFQEA&#10;AAsAAAAAAAAAAAAAAAAAHwEAAF9yZWxzLy5yZWxzUEsBAi0AFAAGAAgAAAAhAMhmKF7HAAAA4wAA&#10;AA8AAAAAAAAAAAAAAAAABwIAAGRycy9kb3ducmV2LnhtbFBLBQYAAAAAAwADALcAAAD7AgAAAAA=&#10;" path="m,l17711,3629r11358,8446l29069,85395,17797,9383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29069,97390"/>
                </v:shape>
                <v:shape id="Shape 66" o:spid="_x0000_s2015" style="position:absolute;left:20880;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wAAAOMAAAAPAAAAZHJzL2Rvd25yZXYueG1sRE9fS8Mw&#10;EH8X9h3CCb65tFo26ZaNURAFYeD0A5zNLW1tLrWJW/PtzUDY4/3+33o72V6caPStYwX5PANBXDvd&#10;slHw+fF8/wTCB2SNvWNSEMnDdjO7WWOp3Znf6XQIRqQQ9iUqaEIYSil93ZBFP3cDceKObrQY0jka&#10;qUc8p3Dby4csW0iLLaeGBgeqGqq/D79Wwc9XhzGGR7uPVRUn89K9Gd8pdXc77VYgAk3hKv53v+o0&#10;v1gsi2KZ5wVcfkoAyM0fAAAA//8DAFBLAQItABQABgAIAAAAIQDb4fbL7gAAAIUBAAATAAAAAAAA&#10;AAAAAAAAAAAAAABbQ29udGVudF9UeXBlc10ueG1sUEsBAi0AFAAGAAgAAAAhAFr0LFu/AAAAFQEA&#10;AAsAAAAAAAAAAAAAAAAAHwEAAF9yZWxzLy5yZWxzUEsBAi0AFAAGAAgAAAAhANvEYrLHAAAA4wAA&#10;AA8AAAAAAAAAAAAAAAAABwIAAGRycy9kb3ducmV2LnhtbFBLBQYAAAAAAwADALcAAAD7AgAAAAA=&#10;" path="m9463,v3125,,5498,897,7119,2691c18202,4485,19013,6685,19013,9289v,2489,-811,4630,-2431,6425c14961,17508,12588,18405,9463,18405v-3068,,-5412,-897,-7032,-2691c810,13919,,11778,,9289,,6685,810,4485,2431,2691,4051,897,6395,,9463,xe" fillcolor="black" stroked="f" strokeweight="0">
                  <v:fill opacity="39321f"/>
                  <v:stroke miterlimit="83231f" joinstyle="miter"/>
                  <v:path arrowok="t" textboxrect="0,0,19013,18405"/>
                </v:shape>
                <v:shape id="Shape 67" o:spid="_x0000_s2016" style="position:absolute;left:20087;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NWxwAAAOMAAAAPAAAAZHJzL2Rvd25yZXYueG1sRE/NasJA&#10;EL4X+g7LFHqrG0Nak+gqRSj0GttDvY3ZcRObnQ3Zjca37xYEj/P9z2oz2U6cafCtYwXzWQKCuHa6&#10;ZaPg++vjJQfhA7LGzjEpuJKHzfrxYYWldheu6LwLRsQQ9iUqaELoSyl93ZBFP3M9ceSObrAY4jkY&#10;qQe8xHDbyTRJ3qTFlmNDgz1tG6p/d6NVILfFwaRddZ32i9H8VH4sTnNS6vlpel+CCDSFu/jm/tRx&#10;fvaap0WR5Rn8/xQBkOs/AAAA//8DAFBLAQItABQABgAIAAAAIQDb4fbL7gAAAIUBAAATAAAAAAAA&#10;AAAAAAAAAAAAAABbQ29udGVudF9UeXBlc10ueG1sUEsBAi0AFAAGAAgAAAAhAFr0LFu/AAAAFQEA&#10;AAsAAAAAAAAAAAAAAAAAHwEAAF9yZWxzLy5yZWxzUEsBAi0AFAAGAAgAAAAhAIWCg1bHAAAA4wAA&#10;AA8AAAAAAAAAAAAAAAAABwIAAGRycy9kb3ducmV2LnhtbFBLBQYAAAAAAwADALcAAAD7AgAAAAA=&#10;" path="m28366,r9723,7727c36063,10794,33488,13717,30363,16495v-3126,2778,-6975,5035,-11547,6772c14302,25003,8948,25871,2755,25871l,25361,,11989r3623,773c9295,12762,14099,11605,18035,9289,21971,6974,25414,3878,28366,xe" fillcolor="black" stroked="f" strokeweight="0">
                  <v:fill opacity="39321f"/>
                  <v:stroke miterlimit="83231f" joinstyle="miter"/>
                  <v:path arrowok="t" textboxrect="0,0,38089,25871"/>
                </v:shape>
                <v:shape id="Shape 68" o:spid="_x0000_s2017" style="position:absolute;left:20087;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9u8xwAAAOIAAAAPAAAAZHJzL2Rvd25yZXYueG1sRE/Pa8Iw&#10;FL4P/B/CE7zNpKLSdUYRRfCyw1TE3R7Nsy1rXkoT27q/fjkMdvz4fq82g61FR62vHGtIpgoEce5M&#10;xYWGy/nwmoLwAdlg7Zg0PMnDZj16WWFmXM+f1J1CIWII+ww1lCE0mZQ+L8min7qGOHJ311oMEbaF&#10;NC32MdzWcqbUUlqsODaU2NCupPz79LAaHuFuf/b5MT0se3v9eFOSv26d1pPxsH0HEWgI/+I/99Fo&#10;WCSzhUrSedwcL8U7INe/AAAA//8DAFBLAQItABQABgAIAAAAIQDb4fbL7gAAAIUBAAATAAAAAAAA&#10;AAAAAAAAAAAAAABbQ29udGVudF9UeXBlc10ueG1sUEsBAi0AFAAGAAgAAAAhAFr0LFu/AAAAFQEA&#10;AAsAAAAAAAAAAAAAAAAAHwEAAF9yZWxzLy5yZWxzUEsBAi0AFAAGAAgAAAAhAKbb27zHAAAA4gAA&#10;AA8AAAAAAAAAAAAAAAAABwIAAGRycy9kb3ducmV2LnhtbFBLBQYAAAAAAwADALcAAAD7Ag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69" o:spid="_x0000_s2018" style="position:absolute;left:20642;top:9259;width:642;height:926;visibility:visible;mso-wrap-style:square;v-text-anchor:top" coordsize="64180,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ezgAAAOIAAAAPAAAAZHJzL2Rvd25yZXYueG1sRI/dSsNA&#10;FITvBd9hOQXv7KY/SUvabVFRsChK04J4d5o9TYLZsyG7JtGndwXBy2FmvmHW28HUoqPWVZYVTMYR&#10;COLc6ooLBcfDw/UShPPIGmvLpOCLHGw3lxdrTLXteU9d5gsRIOxSVFB636RSurwkg25sG+LgnW1r&#10;0AfZFlK32Ae4qeU0ihJpsOKwUGJDdyXlH9mnUfC6/+763e1u9vaUPZ/n7/Hx9OLulboaDTcrEJ4G&#10;/x/+az9qBck0TpaLeD6D30vhDsjNDwAAAP//AwBQSwECLQAUAAYACAAAACEA2+H2y+4AAACFAQAA&#10;EwAAAAAAAAAAAAAAAAAAAAAAW0NvbnRlbnRfVHlwZXNdLnhtbFBLAQItABQABgAIAAAAIQBa9Cxb&#10;vwAAABUBAAALAAAAAAAAAAAAAAAAAB8BAABfcmVscy8ucmVsc1BLAQItABQABgAIAAAAIQBYFP/e&#10;zgAAAOIAAAAPAAAAAAAAAAAAAAAAAAcCAABkcnMvZG93bnJldi54bWxQSwUGAAAAAAMAAwC3AAAA&#10;AgMAAAAA&#10;" path="m35768,v7351,,13601,1331,18753,3994l64180,13301r,38804l59209,59643v-3299,3820,-6801,7466,-10505,10939c45521,73534,43379,76861,42280,80566v-1100,3704,-1650,7697,-1650,11980l24482,92546v58,-5556,550,-10099,1476,-13630c26942,75328,28534,72058,30733,69106v2199,-2952,5122,-6309,8768,-10071c42164,56315,44595,53768,46794,51395v2257,-2431,4080,-5035,5469,-7813c53653,40746,54347,37360,54347,33424v,-3993,-724,-7437,-2170,-10331c50788,20199,48704,17971,45926,16408,43206,14846,39820,14064,35768,14064v-3356,,-6540,608,-9549,1823c23209,17103,20778,18984,18926,21530v-1852,2489,-2807,5759,-2865,9811l,31341c116,24801,1736,19186,4862,14498,8045,9810,12328,6222,17711,3733,23093,1244,29113,,35768,xe" fillcolor="black" stroked="f" strokeweight="0">
                  <v:fill opacity="39321f"/>
                  <v:stroke miterlimit="83231f" joinstyle="miter"/>
                  <v:path arrowok="t" textboxrect="0,0,64180,92546"/>
                </v:shape>
                <v:shape id="Shape 72" o:spid="_x0000_s2019" style="position:absolute;left:20087;top:7165;width:138;height:733;visibility:visible;mso-wrap-style:square;v-text-anchor:top" coordsize="13731,7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KTzAAAAOMAAAAPAAAAZHJzL2Rvd25yZXYueG1sRI9Lb8Iw&#10;EITvSPwHayv1UhUb6AOlGIT6kLhRSMt5FW+TiHgdxS5J++u7h0ocd3d2Zr7levCNOlMX68AWphMD&#10;irgIrubSwkf+drsAFROywyYwWfihCOvVeLTEzIWe93Q+pFKJCccMLVQptZnWsajIY5yEllhuX6Hz&#10;mGTsSu067MXcN3pmzIP2WLMkVNjSc0XF6fDtLbj8975/Mflm95nczXZ/5PfjK1t7fTVsnkAlGtJF&#10;/P+9dVJ/8Xg3m87NXCiESRagV38AAAD//wMAUEsBAi0AFAAGAAgAAAAhANvh9svuAAAAhQEAABMA&#10;AAAAAAAAAAAAAAAAAAAAAFtDb250ZW50X1R5cGVzXS54bWxQSwECLQAUAAYACAAAACEAWvQsW78A&#10;AAAVAQAACwAAAAAAAAAAAAAAAAAfAQAAX3JlbHMvLnJlbHNQSwECLQAUAAYACAAAACEAV3nSk8wA&#10;AADjAAAADwAAAAAAAAAAAAAAAAAHAgAAZHJzL2Rvd25yZXYueG1sUEsFBgAAAAADAAMAtwAAAAAD&#10;AAAAAA==&#10;" path="m,l2185,1624v3762,4283,6627,9348,8594,15193c12747,22605,13731,28885,13731,35656r,1997c13731,44425,12747,50705,10779,56492,8812,62280,5947,67344,2185,71685l,73320,,xe" fillcolor="black" stroked="f" strokeweight="0">
                  <v:fill opacity="39321f"/>
                  <v:stroke miterlimit="83231f" joinstyle="miter"/>
                  <v:path arrowok="t" textboxrect="0,0,13731,73320"/>
                </v:shape>
                <v:shape id="Shape 73" o:spid="_x0000_s2020" style="position:absolute;left:20880;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BXxgAAAOMAAAAPAAAAZHJzL2Rvd25yZXYueG1sRE9fa8Iw&#10;EH8f+B3CCb7N1FLEdkYZSsW3sboPcDS3ptpcShO1fnsjDPZ4v/+33o62EzcafOtYwWKegCCunW65&#10;UfBzKt9XIHxA1tg5JgUP8rDdTN7WWGh352+6VaERMYR9gQpMCH0hpa8NWfRz1xNH7tcNFkM8h0bq&#10;Ae8x3HYyTZKltNhybDDY085QfamuVsHycOb912Nnymt2Pl3S8liVe6fUbDp+foAINIZ/8Z/7qOP8&#10;VZbnWZ4sUnj9FAGQmycAAAD//wMAUEsBAi0AFAAGAAgAAAAhANvh9svuAAAAhQEAABMAAAAAAAAA&#10;AAAAAAAAAAAAAFtDb250ZW50X1R5cGVzXS54bWxQSwECLQAUAAYACAAAACEAWvQsW78AAAAVAQAA&#10;CwAAAAAAAAAAAAAAAAAfAQAAX3JlbHMvLnJlbHNQSwECLQAUAAYACAAAACEAaq8wV8YAAADjAAAA&#10;DwAAAAAAAAAAAAAAAAAHAgAAZHJzL2Rvd25yZXYueG1sUEsFBgAAAAADAAMAtwAAAPoCA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63" o:spid="_x0000_s2021" style="position:absolute;left:20471;top:666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86yQAAAOIAAAAPAAAAZHJzL2Rvd25yZXYueG1sRI9BSwMx&#10;FITvQv9DeII3m6zYVdemRURBT+IqLd4em+dmbfKybuJ2/fdNQfA4zMw3zHI9eSdGGmIXWEMxVyCI&#10;m2A6bjW8vz2eX4OICdmgC0wafinCejU7WWJlwp5faaxTKzKEY4UabEp9JWVsLHmM89ATZ+8zDB5T&#10;lkMrzYD7DPdOXihVSo8d5wWLPd1banb1j9dQ3my/0vczOeU2I9bYvDx8WKn12el0dwsi0ZT+w3/t&#10;J6NhUSyuLktVFHC8lO+AXB0AAAD//wMAUEsBAi0AFAAGAAgAAAAhANvh9svuAAAAhQEAABMAAAAA&#10;AAAAAAAAAAAAAAAAAFtDb250ZW50X1R5cGVzXS54bWxQSwECLQAUAAYACAAAACEAWvQsW78AAAAV&#10;AQAACwAAAAAAAAAAAAAAAAAfAQAAX3JlbHMvLnJlbHNQSwECLQAUAAYACAAAACEAcxG/OskAAADi&#10;AAAADwAAAAAAAAAAAAAAAAAHAgAAZHJzL2Rvd25yZXYueG1sUEsFBgAAAAADAAMAtwAAAP0CAAAA&#10;AA==&#10;" path="m,l16148,r,133350l,133350,,e" fillcolor="black" stroked="f" strokeweight="0">
                  <v:fill opacity="39321f"/>
                  <v:stroke miterlimit="83231f" joinstyle="miter"/>
                  <v:path arrowok="t" textboxrect="0,0,16148,133350"/>
                </v:shape>
                <v:shape id="Shape 75" o:spid="_x0000_s2022" style="position:absolute;left:21284;top:9392;width:63;height:388;visibility:visible;mso-wrap-style:square;v-text-anchor:top" coordsize="6315,3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dbJzAAAAOIAAAAPAAAAZHJzL2Rvd25yZXYueG1sRI9Pa8JA&#10;FMTvQr/D8gq9SN0oJkjqKrXgn0uRWg/29si+ZkOzb9PsGuO3d4VCj8PM/IaZL3tbi45aXzlWMB4l&#10;IIgLpysuFRw/188zED4ga6wdk4IreVguHgZzzLW78Ad1h1CKCGGfowITQpNL6QtDFv3INcTR+3at&#10;xRBlW0rd4iXCbS0nSZJJixXHBYMNvRkqfg5nq+CUrfxvYvxkU15Xa37/2m+7oVTq6bF/fQERqA//&#10;4b/2TiuYztLpOE3TDO6X4h2QixsAAAD//wMAUEsBAi0AFAAGAAgAAAAhANvh9svuAAAAhQEAABMA&#10;AAAAAAAAAAAAAAAAAAAAAFtDb250ZW50X1R5cGVzXS54bWxQSwECLQAUAAYACAAAACEAWvQsW78A&#10;AAAVAQAACwAAAAAAAAAAAAAAAAAfAQAAX3JlbHMvLnJlbHNQSwECLQAUAAYACAAAACEAZzHWycwA&#10;AADiAAAADwAAAAAAAAAAAAAAAAAHAgAAZHJzL2Rvd25yZXYueG1sUEsFBgAAAAADAAMAtwAAAAAD&#10;AAAAAA==&#10;" path="m,l2234,2153c4955,7072,6315,12918,6315,19689v,5209,-1071,10013,-3213,14412l,38805,,xe" fillcolor="black" stroked="f" strokeweight="0">
                  <v:fill opacity="39321f"/>
                  <v:stroke miterlimit="83231f" joinstyle="miter"/>
                  <v:path arrowok="t" textboxrect="0,0,6315,38805"/>
                </v:shape>
                <v:shape id="Shape 80" o:spid="_x0000_s2023" style="position:absolute;left:21284;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EYxwAAAOMAAAAPAAAAZHJzL2Rvd25yZXYueG1sRE/NasJA&#10;EL4X+g7LFLzVTSI1JnWVIgheox7a2zQ73aTNzobsRuPbdwsFj/P9z3o72U5caPCtYwXpPAFBXDvd&#10;slFwPu2fVyB8QNbYOSYFN/Kw3Tw+rLHU7soVXY7BiBjCvkQFTQh9KaWvG7Lo564njtyXGyyGeA5G&#10;6gGvMdx2MkuSpbTYcmxosKddQ/XPcbQK5K74NFlX3aaPfDTvlR+L75SUmj1Nb68gAk3hLv53H3Sc&#10;v1pm+UuaFAv4+ykCIDe/AAAA//8DAFBLAQItABQABgAIAAAAIQDb4fbL7gAAAIUBAAATAAAAAAAA&#10;AAAAAAAAAAAAAABbQ29udGVudF9UeXBlc10ueG1sUEsBAi0AFAAGAAgAAAAhAFr0LFu/AAAAFQEA&#10;AAsAAAAAAAAAAAAAAAAAHwEAAF9yZWxzLy5yZWxzUEsBAi0AFAAGAAgAAAAhAJqwwRjHAAAA4wAA&#10;AA8AAAAAAAAAAAAAAAAABwIAAGRycy9kb3ducmV2LnhtbFBLBQYAAAAAAwADALcAAAD7AgAAAAA=&#10;" path="m28366,r9723,7727c36063,10794,33488,13717,30363,16495v-3126,2778,-6975,5035,-11547,6772c14302,25003,8948,25871,2755,25871l,25361,,11989r3623,773c9295,12762,14099,11604,18035,9289,21971,6974,25414,3878,28366,xe" fillcolor="black" stroked="f" strokeweight="0">
                  <v:fill opacity="39321f"/>
                  <v:stroke miterlimit="83231f" joinstyle="miter"/>
                  <v:path arrowok="t" textboxrect="0,0,38089,25871"/>
                </v:shape>
                <v:shape id="Shape 81" o:spid="_x0000_s2024" style="position:absolute;left:24541;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qrxgAAAOMAAAAPAAAAZHJzL2Rvd25yZXYueG1sRE9fa8Iw&#10;EH8f+B3CCXubqWYT7YwylA7fhtUPcDS3ptpcShO1fvtlMNjj/f7fajO4VtyoD41nDdNJBoK48qbh&#10;WsPpWLwsQISIbLD1TBoeFGCzHj2tMDf+zge6lbEWKYRDjhpsjF0uZagsOQwT3xEn7tv3DmM6+1qa&#10;Hu8p3LVylmVz6bDh1GCxo62l6lJenYb555l3X4+tLa6v5+NlVuzLYue1fh4PH+8gIg3xX/zn3ps0&#10;Xy3UVC3Vm4LfnxIAcv0DAAD//wMAUEsBAi0AFAAGAAgAAAAhANvh9svuAAAAhQEAABMAAAAAAAAA&#10;AAAAAAAAAAAAAFtDb250ZW50X1R5cGVzXS54bWxQSwECLQAUAAYACAAAACEAWvQsW78AAAAVAQAA&#10;CwAAAAAAAAAAAAAAAAAfAQAAX3JlbHMvLnJlbHNQSwECLQAUAAYACAAAACEAM1Waq8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82" o:spid="_x0000_s2025" style="position:absolute;left:23966;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TDyQAAAOMAAAAPAAAAZHJzL2Rvd25yZXYueG1sRE9LT8JA&#10;EL6b8B82Y8LFwG5BwFQWggQTD+XAI8Tj2B3bhu5s7S5Q/71rYuJxvvfMl52txZVaXznWkAwVCOLc&#10;mYoLDcfD6+AJhA/IBmvHpOGbPCwXvbs5psbdeEfXfShEDGGfooYyhCaV0uclWfRD1xBH7tO1FkM8&#10;20KaFm8x3NZypNRUWqw4NpTY0Lqk/Ly/WA2nxxf/kHVf6w3ie5ZlzVZ+rLZa9++71TOIQF34F/+5&#10;30ycr8YqSdRsMoLfnyIAcvEDAAD//wMAUEsBAi0AFAAGAAgAAAAhANvh9svuAAAAhQEAABMAAAAA&#10;AAAAAAAAAAAAAAAAAFtDb250ZW50X1R5cGVzXS54bWxQSwECLQAUAAYACAAAACEAWvQsW78AAAAV&#10;AQAACwAAAAAAAAAAAAAAAAAfAQAAX3JlbHMvLnJlbHNQSwECLQAUAAYACAAAACEAQbAkw8kAAADj&#10;AAAADwAAAAAAAAAAAAAAAAAHAgAAZHJzL2Rvd25yZXYueG1sUEsFBgAAAAADAAMAtwAAAP0CAAAA&#10;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83" o:spid="_x0000_s2026" style="position:absolute;left:22962;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R9VyAAAAOIAAAAPAAAAZHJzL2Rvd25yZXYueG1sRE9bS8Mw&#10;FH4X/A/hCL65tLvUUpcNUQbCYGzd8PnYnDbF5qQ2ca3/3jwIPn589/V2sp240uBbxwrSWQKCuHK6&#10;5UbB5bx7yEH4gKyxc0wKfsjDdnN7s8ZCu5FPdC1DI2II+wIVmBD6QkpfGbLoZ64njlztBoshwqGR&#10;esAxhttOzpMkkxZbjg0Ge3oxVH2W31ZBVn5d5q/1YfGR8n61n3Zj/W6OSt3fTc9PIAJN4V/8537T&#10;Ch4XWZ7my2XcHC/FOyA3vwAAAP//AwBQSwECLQAUAAYACAAAACEA2+H2y+4AAACFAQAAEwAAAAAA&#10;AAAAAAAAAAAAAAAAW0NvbnRlbnRfVHlwZXNdLnhtbFBLAQItABQABgAIAAAAIQBa9CxbvwAAABUB&#10;AAALAAAAAAAAAAAAAAAAAB8BAABfcmVscy8ucmVsc1BLAQItABQABgAIAAAAIQB80R9VyAAAAOI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29,79090,4254,74112,2518,68498,839,62826,,56836,,50527l,46881c,40572,839,34611,2518,28997,4254,23325,6829,18318,10244,13977,13717,9637,18058,6222,23267,3733,28534,1244,34698,,41759,xe" fillcolor="black" stroked="f" strokeweight="0">
                  <v:fill opacity="39321f"/>
                  <v:stroke miterlimit="83231f" joinstyle="miter"/>
                  <v:path arrowok="t" textboxrect="0,0,79177,97408"/>
                </v:shape>
                <v:shape id="Shape 84" o:spid="_x0000_s2027" style="position:absolute;left:21897;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xhywAAAOIAAAAPAAAAZHJzL2Rvd25yZXYueG1sRI9Ba8JA&#10;FITvBf/D8oReiu4axEh0FZUWeoiHqpQen9nXJDT7Nma3mv77bkHocZiZb5jlureNuFLna8caJmMF&#10;grhwpuZSw+n4MpqD8AHZYOOYNPyQh/Vq8LDEzLgbv9H1EEoRIewz1FCF0GZS+qIii37sWuLofbrO&#10;YoiyK6Xp8BbhtpGJUjNpsea4UGFLu4qKr8O31fA+3fqnvL/snhE/8jxv9/K82Wv9OOw3CxCB+vAf&#10;vrdfjYY0maYqTdQE/i7FOyBXvwAAAP//AwBQSwECLQAUAAYACAAAACEA2+H2y+4AAACFAQAAEwAA&#10;AAAAAAAAAAAAAAAAAAAAW0NvbnRlbnRfVHlwZXNdLnhtbFBLAQItABQABgAIAAAAIQBa9CxbvwAA&#10;ABUBAAALAAAAAAAAAAAAAAAAAB8BAABfcmVscy8ucmVsc1BLAQItABQABgAIAAAAIQCIepxhywAA&#10;AOIAAAAPAAAAAAAAAAAAAAAAAAcCAABkcnMvZG93bnJldi54bWxQSwUGAAAAAAMAAwC3AAAA/wIA&#10;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85" o:spid="_x0000_s2028" style="position:absolute;left:21284;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qLxgAAAOEAAAAPAAAAZHJzL2Rvd25yZXYueG1sRE/LasJA&#10;FN0X/IfhCt3VSSUkmjqKWAQ3XTQtYneXzDUJzdwJmclDv75TKHR5OO/NbjKNGKhztWUFz4sIBHFh&#10;dc2lgs+P49MKhPPIGhvLpOBGDnbb2cMGM21Hfqch96UIIewyVFB532ZSuqIig25hW+LAXW1n0AfY&#10;lVJ3OIZw08hlFCXSYM2hocKWDhUV33lvFPT+au6vxWl1TEZzfltHkr8ug1KP82n/AsLT5P/Ff+6T&#10;DvPTdL2M0xh+HwUIcvsDAAD//wMAUEsBAi0AFAAGAAgAAAAhANvh9svuAAAAhQEAABMAAAAAAAAA&#10;AAAAAAAAAAAAAFtDb250ZW50X1R5cGVzXS54bWxQSwECLQAUAAYACAAAACEAWvQsW78AAAAVAQAA&#10;CwAAAAAAAAAAAAAAAAAfAQAAX3JlbHMvLnJlbHNQSwECLQAUAAYACAAAACEASKs6i8YAAADhAAAA&#10;DwAAAAAAAAAAAAAAAAAHAgAAZHJzL2Rvd25yZXYueG1sUEsFBgAAAAADAAMAtwAAAPoCA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87" o:spid="_x0000_s2029" style="position:absolute;left:24945;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3ExgAAAOMAAAAPAAAAZHJzL2Rvd25yZXYueG1sRE9PT8Iw&#10;FL+b+B2aZ+JN2k0jbFAIISHxOuSAt+f66Kbr67J2ML69NTHx+H7/32ozuU5caAitZw3ZTIEgrr1p&#10;2Wo4vu+fFiBCRDbYeSYNNwqwWd/frbA0/soVXQ7RihTCoUQNTYx9KWWoG3IYZr4nTtzZDw5jOgcr&#10;zYDXFO46mSv1Kh22nBoa7GnXUP19GJ0GuSs+bd5Vt+ljPtpTFcbiKyOtHx+m7RJEpCn+i//cbybN&#10;z5/VyyJTRQG/PyUA5PoHAAD//wMAUEsBAi0AFAAGAAgAAAAhANvh9svuAAAAhQEAABMAAAAAAAAA&#10;AAAAAAAAAAAAAFtDb250ZW50X1R5cGVzXS54bWxQSwECLQAUAAYACAAAACEAWvQsW78AAAAVAQAA&#10;CwAAAAAAAAAAAAAAAAAfAQAAX3JlbHMvLnJlbHNQSwECLQAUAAYACAAAACEAIQdtxMYAAADjAAAA&#10;DwAAAAAAAAAAAAAAAAAHAgAAZHJzL2Rvd25yZXYueG1sUEsFBgAAAAADAAMAtwAAAPoCA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88" o:spid="_x0000_s2030" style="position:absolute;left:25530;top:7437;width:371;height:581;visibility:visible;mso-wrap-style:square;v-text-anchor:top" coordsize="37157,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YLZyQAAAOIAAAAPAAAAZHJzL2Rvd25yZXYueG1sRE9Na8JA&#10;EL0X+h+WKfRWNwnVaHSV0lKo2kMbBT0O2WkSzM6G7KrRX+8ehB4f73u26E0jTtS52rKCeBCBIC6s&#10;rrlUsN18voxBOI+ssbFMCi7kYDF/fJhhpu2Zf+mU+1KEEHYZKqi8bzMpXVGRQTewLXHg/mxn0AfY&#10;lVJ3eA7hppFJFI2kwZpDQ4UtvVdUHPKjUbBsV/n18LH+vsTpXv/o5e442bNSz0/92xSEp97/i+/u&#10;L60gHSZpHCevYXO4FO6AnN8AAAD//wMAUEsBAi0AFAAGAAgAAAAhANvh9svuAAAAhQEAABMAAAAA&#10;AAAAAAAAAAAAAAAAAFtDb250ZW50X1R5cGVzXS54bWxQSwECLQAUAAYACAAAACEAWvQsW78AAAAV&#10;AQAACwAAAAAAAAAAAAAAAAAfAQAAX3JlbHMvLnJlbHNQSwECLQAUAAYACAAAACEA9wGC2ckAAADi&#10;AAAADwAAAAAAAAAAAAAAAAAHAgAAZHJzL2Rvd25yZXYueG1sUEsFBgAAAAADAAMAtwAAAP0CAAAA&#10;AA==&#10;" path="m37157,r,11412l32643,11829v-3588,694,-6598,1765,-9029,3212c21183,16488,19331,18311,18058,20510v-1274,2142,-1910,4659,-1910,7553c16148,31015,16814,33706,18145,36137v1331,2431,3328,4370,5990,5817c26855,43343,30183,44038,34119,44038r3038,-730l37157,57080r-5382,1022c25408,58102,19823,56857,15019,54369,10273,51880,6569,48552,3907,44385,1302,40160,,35443,,30234,,25198,984,20771,2952,16951,4920,13073,7756,9861,11460,7314,15164,4710,19621,2742,24829,1411l37157,xe" fillcolor="black" stroked="f" strokeweight="0">
                  <v:fill opacity="39321f"/>
                  <v:stroke miterlimit="83231f" joinstyle="miter"/>
                  <v:path arrowok="t" textboxrect="0,0,37157,58102"/>
                </v:shape>
                <v:shape id="Shape 89" o:spid="_x0000_s2031" style="position:absolute;left:25550;top:7047;width:351;height:275;visibility:visible;mso-wrap-style:square;v-text-anchor:top" coordsize="35161,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RlyQAAAOIAAAAPAAAAZHJzL2Rvd25yZXYueG1sRI9Ba8JA&#10;FITvhf6H5RV6q7sGNBpdpbS00Zu14vmZfSZps29DdtX477sFweMwM98w82VvG3GmzteONQwHCgRx&#10;4UzNpYbd98fLBIQPyAYbx6ThSh6Wi8eHOWbGXfiLzttQighhn6GGKoQ2k9IXFVn0A9cSR+/oOosh&#10;yq6UpsNLhNtGJkqNpcWa40KFLb1VVPxuT1ZD3vY/yTrx+eq9RLcpTp+HXO21fn7qX2cgAvXhHr61&#10;V0bDJFWjdDRNh/B/Kd4BufgDAAD//wMAUEsBAi0AFAAGAAgAAAAhANvh9svuAAAAhQEAABMAAAAA&#10;AAAAAAAAAAAAAAAAAFtDb250ZW50X1R5cGVzXS54bWxQSwECLQAUAAYACAAAACEAWvQsW78AAAAV&#10;AQAACwAAAAAAAAAAAAAAAAAfAQAAX3JlbHMvLnJlbHNQSwECLQAUAAYACAAAACEAzijUZckAAADi&#10;AAAADwAAAAAAAAAAAAAAAAAHAgAAZHJzL2Rvd25yZXYueG1sUEsFBgAAAAADAAMAtwAAAP0CAAAA&#10;AA==&#10;" path="m35161,r,12831l25698,14678v-3010,1389,-5383,3212,-7119,5469c16900,22404,16061,24835,16061,27440l,27440c,24083,868,20755,2604,17456,4341,14157,6830,11176,10071,8514,13370,5794,17305,3652,21878,2089l35161,xe" fillcolor="black" stroked="f" strokeweight="0">
                  <v:fill opacity="39321f"/>
                  <v:stroke miterlimit="83231f" joinstyle="miter"/>
                  <v:path arrowok="t" textboxrect="0,0,35161,27440"/>
                </v:shape>
                <v:shape id="Shape 90" o:spid="_x0000_s2032" style="position:absolute;left:24945;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pQzAAAAOMAAAAPAAAAZHJzL2Rvd25yZXYueG1sRI/NasNA&#10;DITvhb7DokJvzbomv042obQEcskhaQjtTXgV29SrNd6N7fbpo0OgR2lGM59Wm8HVqqM2VJ4NvI4S&#10;UMS5txUXBk6f25c5qBCRLdaeycAvBdisHx9WmFnf84G6YyyUhHDI0EAZY5NpHfKSHIaRb4hFu/jW&#10;YZSxLbRtsZdwV+s0SabaYcXSUGJD7yXlP8erM3CNF/f3ke/m22nvzvtFovn7qzPm+Wl4W4KKNMR/&#10;8/16ZwU/nY0ns3Q8EWj5SRag1zcAAAD//wMAUEsBAi0AFAAGAAgAAAAhANvh9svuAAAAhQEAABMA&#10;AAAAAAAAAAAAAAAAAAAAAFtDb250ZW50X1R5cGVzXS54bWxQSwECLQAUAAYACAAAACEAWvQsW78A&#10;AAAVAQAACwAAAAAAAAAAAAAAAAAfAQAAX3JlbHMvLnJlbHNQSwECLQAUAAYACAAAACEAYdmqUMwA&#10;AADjAAAADwAAAAAAAAAAAAAAAAAHAgAAZHJzL2Rvd25yZXYueG1sUEsFBgAAAAADAAMAtwAAAAAD&#10;A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93" o:spid="_x0000_s2033" style="position:absolute;left:27132;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TpygAAAOMAAAAPAAAAZHJzL2Rvd25yZXYueG1sRI/BbsIw&#10;EETvlfgHa5F6Kw5pmtIUgxAoFTfU0A9Yxds4EK+j2ED4+7pSpR5HM/NGs1yPthNXGnzrWMF8loAg&#10;rp1uuVHwdSyfFiB8QNbYOSYFd/KwXk0ellhod+NPulahERHCvkAFJoS+kNLXhiz6meuJo/ftBosh&#10;yqGResBbhNtOpkmSS4stxwWDPW0N1efqYhXkHyfeHe5bU16y0/Gclvuq3DmlHqfj5h1EoDH8h//a&#10;e60gTRZvWf78+pLB76f4B+TqBwAA//8DAFBLAQItABQABgAIAAAAIQDb4fbL7gAAAIUBAAATAAAA&#10;AAAAAAAAAAAAAAAAAABbQ29udGVudF9UeXBlc10ueG1sUEsBAi0AFAAGAAgAAAAhAFr0LFu/AAAA&#10;FQEAAAsAAAAAAAAAAAAAAAAAHwEAAF9yZWxzLy5yZWxzUEsBAi0AFAAGAAgAAAAhAI11ZOnKAAAA&#10;4wAAAA8AAAAAAAAAAAAAAAAABwIAAGRycy9kb3ducmV2LnhtbFBLBQYAAAAAAwADALcAAAD+AgAA&#10;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94" o:spid="_x0000_s2034" style="position:absolute;left:26556;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BxxzAAAAOMAAAAPAAAAZHJzL2Rvd25yZXYueG1sRI9Ba8JA&#10;EIXvBf/DMkIvRTcpkkrqKlZa6CEetFJ6nGbHJJidTbNbjf/eORR6nHlv3vtmsRpcq87Uh8azgXSa&#10;gCIuvW24MnD4eJvMQYWIbLH1TAauFGC1HN0tMLf+wjs672OlJIRDjgbqGLtc61DW5DBMfUcs2tH3&#10;DqOMfaVtjxcJd61+TJJMO2xYGmrsaFNTedr/OgOfs5fwUAw/m1fEr6Iouq3+Xm+NuR8P62dQkYb4&#10;b/67freCn8yfZlmWpgItP8kC9PIGAAD//wMAUEsBAi0AFAAGAAgAAAAhANvh9svuAAAAhQEAABMA&#10;AAAAAAAAAAAAAAAAAAAAAFtDb250ZW50X1R5cGVzXS54bWxQSwECLQAUAAYACAAAACEAWvQsW78A&#10;AAAVAQAACwAAAAAAAAAAAAAAAAAfAQAAX3JlbHMvLnJlbHNQSwECLQAUAAYACAAAACEAQygcccwA&#10;AADjAAAADwAAAAAAAAAAAAAAAAAHAgAAZHJzL2Rvd25yZXYueG1sUEsFBgAAAAADAAMAtwAAAAAD&#10;A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95" o:spid="_x0000_s2035" style="position:absolute;left:25901;top:7044;width:404;height:964;visibility:visible;mso-wrap-style:square;v-text-anchor:top" coordsize="40370,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w/yAAAAOMAAAAPAAAAZHJzL2Rvd25yZXYueG1sRE9fa8Iw&#10;EH8X9h3CDXybSRWK64wyxgaCIExl7vHW3JpuzaU00dZvvwgDH+/3/xarwTXiTF2oPWvIJgoEcelN&#10;zZWGw/7tYQ4iRGSDjWfScKEAq+XdaIGF8T2/03kXK5FCOBSowcbYFlKG0pLDMPEtceK+fecwprOr&#10;pOmwT+GukVOlcumw5tRgsaUXS+Xv7uQ0/LjNa/YxXI79tt2s8+On/zpZr/X4fnh+AhFpiDfxv3tt&#10;0vxprrLHTM1mcP0pASCXfwAAAP//AwBQSwECLQAUAAYACAAAACEA2+H2y+4AAACFAQAAEwAAAAAA&#10;AAAAAAAAAAAAAAAAW0NvbnRlbnRfVHlwZXNdLnhtbFBLAQItABQABgAIAAAAIQBa9CxbvwAAABUB&#10;AAALAAAAAAAAAAAAAAAAAB8BAABfcmVscy8ucmVsc1BLAQItABQABgAIAAAAIQCOZow/yAAAAOMA&#10;AAAPAAAAAAAAAAAAAAAAAAcCAABkcnMvZG93bnJldi54bWxQSwUGAAAAAAMAAwC3AAAA/AIAAAAA&#10;" path="m2170,c9000,,15019,1158,20228,3473v5267,2315,9376,5816,12328,10504c35566,18608,37071,24424,37071,31428r,43755c37071,78308,37331,81636,37852,85167v579,3530,1418,6569,2518,9116l40370,95672r-16756,c22804,93820,22167,91360,21704,88292r-252,-3155l18926,88119v-2952,2662,-6482,4890,-10592,6685l,96386,,82614,9984,80218v3762,-2083,6743,-4630,8942,-7639l21010,67568r,-17562l7727,50006,,50719,,39306r5122,-586l21010,38720r,-7466c21010,27550,20257,24338,18752,21617,17305,18839,15106,16698,12154,15193,9203,13688,5556,12936,1215,12936l,13173,,341,2170,xe" fillcolor="black" stroked="f" strokeweight="0">
                  <v:fill opacity="39321f"/>
                  <v:stroke miterlimit="83231f" joinstyle="miter"/>
                  <v:path arrowok="t" textboxrect="0,0,40370,96386"/>
                </v:shape>
                <v:shape id="Shape 96" o:spid="_x0000_s2036" style="position:absolute;left:27536;top:775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EuyAAAAOIAAAAPAAAAZHJzL2Rvd25yZXYueG1sRI9Ba8JA&#10;FITvhf6H5RV6q5vEojW6ighCr1EPenvNPjdps29DdqPx33cFweMwM98wi9VgG3GhzteOFaSjBARx&#10;6XTNRsFhv/34AuEDssbGMSm4kYfV8vVlgbl2Vy7osgtGRAj7HBVUIbS5lL6syKIfuZY4emfXWQxR&#10;dkbqDq8RbhuZJclEWqw5LlTY0qai8m/XWwVyM/sxWVPchtO0N8fC97PflJR6fxvWcxCBhvAMP9rf&#10;WsFnlibTcTaewP1SvANy+Q8AAP//AwBQSwECLQAUAAYACAAAACEA2+H2y+4AAACFAQAAEwAAAAAA&#10;AAAAAAAAAAAAAAAAW0NvbnRlbnRfVHlwZXNdLnhtbFBLAQItABQABgAIAAAAIQBa9CxbvwAAABUB&#10;AAALAAAAAAAAAAAAAAAAAB8BAABfcmVscy8ucmVsc1BLAQItABQABgAIAAAAIQDeqjEuyAAAAOIA&#10;AAAPAAAAAAAAAAAAAAAAAAcCAABkcnMvZG93bnJldi54bWxQSwUGAAAAAAMAAwC3AAAA/A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7" o:spid="_x0000_s2037" style="position:absolute;left:27536;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X9xwAAAOMAAAAPAAAAZHJzL2Rvd25yZXYueG1sRE9La8JA&#10;EL4X/A/LFHqruwlFNHWVYhG89OAD0duQHZPQ7GzIrknaX+8Kgsf53jNfDrYWHbW+cqwhGSsQxLkz&#10;FRcaDvv1+xSED8gGa8ek4Y88LBejlzlmxvW8pW4XChFD2GeooQyhyaT0eUkW/dg1xJG7uNZiiGdb&#10;SNNiH8NtLVOlJtJixbGhxIZWJeW/u6vVcA0X+/+db6brSW+PPzMl+XzqtH57Hb4+QQQawlP8cG9M&#10;nJ+qJE0SlX7A/acIgFzcAAAA//8DAFBLAQItABQABgAIAAAAIQDb4fbL7gAAAIUBAAATAAAAAAAA&#10;AAAAAAAAAAAAAABbQ29udGVudF9UeXBlc10ueG1sUEsBAi0AFAAGAAgAAAAhAFr0LFu/AAAAFQEA&#10;AAsAAAAAAAAAAAAAAAAAHwEAAF9yZWxzLy5yZWxzUEsBAi0AFAAGAAgAAAAhANmIxf3HAAAA4wAA&#10;AA8AAAAAAAAAAAAAAAAABwIAAGRycy9kb3ducmV2LnhtbFBLBQYAAAAAAwADALcAAAD7Ag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rect id="Rectangle 98" o:spid="_x0000_s2038" style="position:absolute;left:7915;top:6550;width:2733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qFygAAAOIAAAAPAAAAZHJzL2Rvd25yZXYueG1sRI9Pa8JA&#10;FMTvQr/D8oTedKM0YqKrSLXo0X+g3h7Z1yQ0+zZktybtp+8WBI/DzPyGmS87U4k7Na60rGA0jEAQ&#10;Z1aXnCs4nz4GUxDOI2usLJOCH3KwXLz05phq2/KB7kefiwBhl6KCwvs6ldJlBRl0Q1sTB+/TNgZ9&#10;kE0udYNtgJtKjqNoIg2WHBYKrOm9oOzr+G0UbKf16rqzv21ebW7by/6SrE+JV+q1361mIDx1/hl+&#10;tHdaQfwWj6NJHCfwfyncAbn4AwAA//8DAFBLAQItABQABgAIAAAAIQDb4fbL7gAAAIUBAAATAAAA&#10;AAAAAAAAAAAAAAAAAABbQ29udGVudF9UeXBlc10ueG1sUEsBAi0AFAAGAAgAAAAhAFr0LFu/AAAA&#10;FQEAAAsAAAAAAAAAAAAAAAAAHwEAAF9yZWxzLy5yZWxzUEsBAi0AFAAGAAgAAAAhAA81yoXKAAAA&#10;4gAAAA8AAAAAAAAAAAAAAAAABwIAAGRycy9kb3ducmV2LnhtbFBLBQYAAAAAAwADALcAAAD+AgAA&#10;AAA=&#10;" filled="f" stroked="f">
                  <v:textbox inset="0,0,0,0">
                    <w:txbxContent>
                      <w:p w:rsidR="00982298" w:rsidRDefault="00982298"/>
                    </w:txbxContent>
                  </v:textbox>
                </v:rect>
                <v:rect id="Rectangle 427" o:spid="_x0000_s2039" style="position:absolute;left:11050;top:6667;width:57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1xWxwAAAOMAAAAPAAAAZHJzL2Rvd25yZXYueG1sRE/NasJA&#10;EL4XfIdlhN7qRhFJoquIWvRYtWC9DdlpEpqdDdnVRJ++Kwge5/uf2aIzlbhS40rLCoaDCARxZnXJ&#10;uYLv4+dHDMJ5ZI2VZVJwIweLee9thqm2Le/pevC5CCHsUlRQeF+nUrqsIINuYGviwP3axqAPZ5NL&#10;3WAbwk0lR1E0kQZLDg0F1rQqKPs7XIyCbVwvf3b23ubV5rw9fZ2S9THxSr33u+UUhKfOv8RP906H&#10;+aMomSTxeDiGx08BADn/BwAA//8DAFBLAQItABQABgAIAAAAIQDb4fbL7gAAAIUBAAATAAAAAAAA&#10;AAAAAAAAAAAAAABbQ29udGVudF9UeXBlc10ueG1sUEsBAi0AFAAGAAgAAAAhAFr0LFu/AAAAFQEA&#10;AAsAAAAAAAAAAAAAAAAAHwEAAF9yZWxzLy5yZWxzUEsBAi0AFAAGAAgAAAAhAPeDXFbHAAAA4wAA&#10;AA8AAAAAAAAAAAAAAAAABwIAAGRycy9kb3ducmV2LnhtbFBLBQYAAAAAAwADALcAAAD7AgAAAAA=&#10;" filled="f" stroked="f">
                  <v:textbox inset="0,0,0,0">
                    <w:txbxContent>
                      <w:p w:rsidR="00982298" w:rsidRDefault="00982298"/>
                    </w:txbxContent>
                  </v:textbox>
                </v:rect>
                <v:rect id="Rectangle 428" o:spid="_x0000_s2040" style="position:absolute;left:15128;top:8804;width:730;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pxyAAAAOMAAAAPAAAAZHJzL2Rvd25yZXYueG1sRE/NasJA&#10;EL4LfYdlCr3pRouaRFcR26LHqgXrbchOk9DsbMhuTfTpXaHgcb7/mS87U4kzNa60rGA4iEAQZ1aX&#10;nCv4Onz0YxDOI2usLJOCCzlYLp56c0y1bXlH573PRQhhl6KCwvs6ldJlBRl0A1sTB+7HNgZ9OJtc&#10;6gbbEG4qOYqiiTRYcmgosKZ1Qdnv/s8o2MT16ntrr21evZ82x89j8nZIvFIvz91qBsJT5x/if/dW&#10;h/nDcRJPp6+TMdx/CgDIxQ0AAP//AwBQSwECLQAUAAYACAAAACEA2+H2y+4AAACFAQAAEwAAAAAA&#10;AAAAAAAAAAAAAAAAW0NvbnRlbnRfVHlwZXNdLnhtbFBLAQItABQABgAIAAAAIQBa9CxbvwAAABUB&#10;AAALAAAAAAAAAAAAAAAAAB8BAABfcmVscy8ucmVsc1BLAQItABQABgAIAAAAIQDQbkpxyAAAAOMA&#10;AAAPAAAAAAAAAAAAAAAAAAcCAABkcnMvZG93bnJldi54bWxQSwUGAAAAAAMAAwC3AAAA/AIAAAAA&#10;" filled="f" stroked="f">
                  <v:textbox inset="0,0,0,0">
                    <w:txbxContent>
                      <w:p w:rsidR="00982298" w:rsidRPr="00982298" w:rsidRDefault="00982298">
                        <w:r w:rsidRPr="00982298">
                          <w:rPr>
                            <w:rFonts w:ascii="Calibri" w:eastAsia="Calibri" w:hAnsi="Calibri" w:cs="Calibri"/>
                            <w:w w:val="81"/>
                            <w:sz w:val="28"/>
                          </w:rPr>
                          <w:t>’</w:t>
                        </w:r>
                      </w:p>
                    </w:txbxContent>
                  </v:textbox>
                </v:rect>
                <v:rect id="Rectangle 429" o:spid="_x0000_s2041" style="position:absolute;left:15374;top:9090;width:803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xQyQAAAOMAAAAPAAAAZHJzL2Rvd25yZXYueG1sRE9La8JA&#10;EL4X+h+WKfRWNxG1MXUV8YEefRRsb0N2mgSzsyG7NdFf3xUKHud7z2TWmUpcqHGlZQVxLwJBnFld&#10;cq7g87h+S0A4j6yxskwKruRgNn1+mmCqbct7uhx8LkIIuxQVFN7XqZQuK8ig69maOHA/tjHow9nk&#10;UjfYhnBTyX4UjaTBkkNDgTUtCsrOh1+jYJPU86+tvbV5tfrenHan8fI49kq9vnTzDxCeOv8Q/7u3&#10;OsyPk+Egeh/FA7j/FACQ0z8AAAD//wMAUEsBAi0AFAAGAAgAAAAhANvh9svuAAAAhQEAABMAAAAA&#10;AAAAAAAAAAAAAAAAAFtDb250ZW50X1R5cGVzXS54bWxQSwECLQAUAAYACAAAACEAWvQsW78AAAAV&#10;AQAACwAAAAAAAAAAAAAAAAAfAQAAX3JlbHMvLnJlbHNQSwECLQAUAAYACAAAACEAmzMMUMkAAADj&#10;AAAADwAAAAAAAAAAAAAAAAAHAgAAZHJzL2Rvd25yZXYueG1sUEsFBgAAAAADAAMAtwAAAP0CAAAA&#10;AA==&#10;" filled="f" stroked="f">
                  <v:textbox inset="0,0,0,0">
                    <w:txbxContent>
                      <w:p w:rsidR="00982298" w:rsidRDefault="00982298"/>
                    </w:txbxContent>
                  </v:textbox>
                </v:rect>
                <v:shape id="Shape 100" o:spid="_x0000_s2042"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H3yAAAAOIAAAAPAAAAZHJzL2Rvd25yZXYueG1sRI/RSgMx&#10;FETfhf5DuAXfbNIIu3VtWoqi9UEQqx9wSa7ZtZubZRPb9e+NIPg4zMwZZr2dQi9ONKYusoHlQoEg&#10;ttF17A28vz1crUCkjOywj0wGvinBdjO7WGPj4plf6XTIXhQIpwYNtDkPjZTJthQwLeJAXLyPOAbM&#10;RY5euhHPBR56qZWqZMCOy0KLA921ZI+Hr2Dgea+s9/XKfob65fpxr31O996Yy/m0uwWRacr/4b/2&#10;kzNQaaX1TV0t4fdSuQNy8wMAAP//AwBQSwECLQAUAAYACAAAACEA2+H2y+4AAACFAQAAEwAAAAAA&#10;AAAAAAAAAAAAAAAAW0NvbnRlbnRfVHlwZXNdLnhtbFBLAQItABQABgAIAAAAIQBa9CxbvwAAABUB&#10;AAALAAAAAAAAAAAAAAAAAB8BAABfcmVscy8ucmVsc1BLAQItABQABgAIAAAAIQCisGH3yAAAAOIA&#10;AAAPAAAAAAAAAAAAAAAAAAcCAABkcnMvZG93bnJldi54bWxQSwUGAAAAAAMAAwC3AAAA/AIAAAAA&#10;" path="m47575,r5123,l57497,r,25961l57476,25899,38992,79524r18505,l57497,96800r-24460,l22833,126405,,126405,47575,xe" fillcolor="#6200ee" stroked="f" strokeweight="0">
                  <v:stroke miterlimit="83231f" joinstyle="miter"/>
                  <v:path arrowok="t" textboxrect="0,0,57497,126405"/>
                </v:shape>
                <v:shape id="Shape 107" o:spid="_x0000_s2043"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OyQAAAOIAAAAPAAAAZHJzL2Rvd25yZXYueG1sRI/RTgIx&#10;FETfTfyH5pL4Ji2oC6wUQjCCDyZG5ANu2mt3cXu72VZY/p6SmPg4mZkzmfmy9404UhfrwBpGQwWC&#10;2ARbs9Ow/3q9n4KICdliE5g0nCnCcnF7M8fShhN/0nGXnMgQjiVqqFJqSymjqchjHIaWOHvfofOY&#10;suyctB2eMtw3cqxUIT3WnBcqbGldkfnZ/XoN71tlnJtMzcFPPh4227FL8cVpfTfoV88gEvXpP/zX&#10;frMaiidVzNTosYDrpXwH5OICAAD//wMAUEsBAi0AFAAGAAgAAAAhANvh9svuAAAAhQEAABMAAAAA&#10;AAAAAAAAAAAAAAAAAFtDb250ZW50X1R5cGVzXS54bWxQSwECLQAUAAYACAAAACEAWvQsW78AAAAV&#10;AQAACwAAAAAAAAAAAAAAAAAfAQAAX3JlbHMvLnJlbHNQSwECLQAUAAYACAAAACEAhjf4DskAAADi&#10;AAAADwAAAAAAAAAAAAAAAAAHAgAAZHJzL2Rvd25yZXYueG1sUEsFBgAAAAADAAMAtwAAAP0CAAAA&#10;AA==&#10;" path="m47575,r5123,l57497,r,25961l57476,25899,38992,79524r18505,l57497,96800r-24460,l22833,126405,,126405,47575,xe" fillcolor="#6200ee" stroked="f" strokeweight="0">
                  <v:stroke miterlimit="83231f" joinstyle="miter"/>
                  <v:path arrowok="t" textboxrect="0,0,57497,126405"/>
                </v:shape>
                <v:shape id="Shape 108" o:spid="_x0000_s2044"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WW8ygAAAOMAAAAPAAAAZHJzL2Rvd25yZXYueG1sRE9fa8Iw&#10;EH8X9h3CDfYimtZJ7TqjDEXwaaDbmHs7mlvarbl0TdTu25vBwMf7/b/5sreNOFHna8cK0nECgrh0&#10;umaj4PVlM8pB+ICssXFMCn7Jw3JxM5hjod2Zd3TaByNiCPsCFVQhtIWUvqzIoh+7ljhyn66zGOLZ&#10;Gak7PMdw28hJkmTSYs2xocKWVhWV3/ujVbBaPx9/dl+Hj/ewWQ+zt605GDJK3d32T48gAvXhKv53&#10;b3Wcn+WzNJ3eP0zg76cIgFxcAAAA//8DAFBLAQItABQABgAIAAAAIQDb4fbL7gAAAIUBAAATAAAA&#10;AAAAAAAAAAAAAAAAAABbQ29udGVudF9UeXBlc10ueG1sUEsBAi0AFAAGAAgAAAAhAFr0LFu/AAAA&#10;FQEAAAsAAAAAAAAAAAAAAAAAHwEAAF9yZWxzLy5yZWxzUEsBAi0AFAAGAAgAAAAhAMk5ZbzKAAAA&#10;4wAAAA8AAAAAAAAAAAAAAAAABwIAAGRycy9kb3ducmV2LnhtbFBLBQYAAAAAAwADALcAAAD+AgAA&#10;AAA=&#10;" path="m,l21791,r,109128l79177,109128r,17277l21791,126405r-6077,l,126405,,xe" fillcolor="#6200ee" stroked="f" strokeweight="0">
                  <v:stroke miterlimit="83231f" joinstyle="miter"/>
                  <v:path arrowok="t" textboxrect="0,0,79177,126405"/>
                </v:shape>
                <v:shape id="Shape 109" o:spid="_x0000_s2045"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4azAAAAOIAAAAPAAAAZHJzL2Rvd25yZXYueG1sRI9BawIx&#10;FITvQv9DeAUvpWbVusrWKKIIngpqS+3tsXnNbt28rJuo679vCgWPw8x8w0znra3EhRpfOlbQ7yUg&#10;iHOnSzYK3vfr5wkIH5A1Vo5JwY08zGcPnSlm2l15S5ddMCJC2GeooAihzqT0eUEWfc/VxNH7do3F&#10;EGVjpG7wGuG2koMkSaXFkuNCgTUtC8qPu7NVsFy9nU/bn8PXZ1ivntKPjTkYMkp1H9vFK4hAbbiH&#10;/9sbrWA4Gg8HyctkDH+X4h2Qs18AAAD//wMAUEsBAi0AFAAGAAgAAAAhANvh9svuAAAAhQEAABMA&#10;AAAAAAAAAAAAAAAAAAAAAFtDb250ZW50X1R5cGVzXS54bWxQSwECLQAUAAYACAAAACEAWvQsW78A&#10;AAAVAQAACwAAAAAAAAAAAAAAAAAfAQAAX3JlbHMvLnJlbHNQSwECLQAUAAYACAAAACEAA2ieGswA&#10;AADiAAAADwAAAAAAAAAAAAAAAAAHAgAAZHJzL2Rvd25yZXYueG1sUEsFBgAAAAADAAMAtwAAAAAD&#10;AAAAAA==&#10;" path="m,l21791,r,109128l79177,109128r,17277l21791,126405r-6077,l,126405,,xe" fillcolor="#6200ee" stroked="f" strokeweight="0">
                  <v:stroke miterlimit="83231f" joinstyle="miter"/>
                  <v:path arrowok="t" textboxrect="0,0,79177,126405"/>
                </v:shape>
                <v:shape id="Shape 110" o:spid="_x0000_s2046"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UZygAAAOIAAAAPAAAAZHJzL2Rvd25yZXYueG1sRI9BS8NA&#10;FITvgv9heYIXsZvGpNjYbZGC6NFGS6/P7DMbmn2b7q5N/PeuIHgcZuYbZrWZbC/O5EPnWMF8loEg&#10;bpzuuFXw/vZ0ew8iRGSNvWNS8E0BNuvLixVW2o28o3MdW5EgHCpUYGIcKilDY8himLmBOHmfzluM&#10;SfpWao9jgtte5lm2kBY7TgsGB9oaao71l1VQfJzu/OvcjIc6dtvy5nh63k+o1PXV9PgAItIU/8N/&#10;7RetYJkvi7JcFDn8Xkp3QK5/AAAA//8DAFBLAQItABQABgAIAAAAIQDb4fbL7gAAAIUBAAATAAAA&#10;AAAAAAAAAAAAAAAAAABbQ29udGVudF9UeXBlc10ueG1sUEsBAi0AFAAGAAgAAAAhAFr0LFu/AAAA&#10;FQEAAAsAAAAAAAAAAAAAAAAAHwEAAF9yZWxzLy5yZWxzUEsBAi0AFAAGAAgAAAAhAO9ZZRnKAAAA&#10;4gAAAA8AAAAAAAAAAAAAAAAABwIAAGRycy9kb3ducmV2LnhtbFBLBQYAAAAAAwADALcAAAD+AgAA&#10;A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11" o:spid="_x0000_s2047"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yOyAAAAOIAAAAPAAAAZHJzL2Rvd25yZXYueG1sRI9Ba8JA&#10;FITvBf/D8gRvzSaxSIyuIsHQHmv04PGRfU1Cs29DdtX477uFQo/DzHzDbPeT6cWdRtdZVpBEMQji&#10;2uqOGwWXc/magXAeWWNvmRQ8ycF+N3vZYq7tg090r3wjAoRdjgpa74dcSle3ZNBFdiAO3pcdDfog&#10;x0bqER8BbnqZxvFKGuw4LLQ4UNFS/V3djILV8YSU1Fl5LT7f34pKu0NXOqUW8+mwAeFp8v/hv/aH&#10;VrBcxlm6TpM1/F4Kd0DufgAAAP//AwBQSwECLQAUAAYACAAAACEA2+H2y+4AAACFAQAAEwAAAAAA&#10;AAAAAAAAAAAAAAAAW0NvbnRlbnRfVHlwZXNdLnhtbFBLAQItABQABgAIAAAAIQBa9CxbvwAAABUB&#10;AAALAAAAAAAAAAAAAAAAAB8BAABfcmVscy8ucmVsc1BLAQItABQABgAIAAAAIQC9qByO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12" o:spid="_x0000_s2048"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aJxwAAAOIAAAAPAAAAZHJzL2Rvd25yZXYueG1sRI9Ba8JA&#10;FITvBf/D8gRvdaNoNKmrSDDYY40eenxkX5PQ7NuQXTX+e1co9DjMfDPMZjeYVtyod41lBbNpBIK4&#10;tLrhSsHlnL+vQTiPrLG1TAoe5GC3Hb1tMNX2zie6Fb4SoYRdigpq77tUSlfWZNBNbUccvB/bG/RB&#10;9pXUPd5DuWnlPIpiabDhsFBjR1lN5W9xNQriwwlpVq7z7+zruMgK7fZN7pSajIf9BwhPg/8P/9Gf&#10;OnBJkqwW8XIOr0vhDsjtEwAA//8DAFBLAQItABQABgAIAAAAIQDb4fbL7gAAAIUBAAATAAAAAAAA&#10;AAAAAAAAAAAAAABbQ29udGVudF9UeXBlc10ueG1sUEsBAi0AFAAGAAgAAAAhAFr0LFu/AAAAFQEA&#10;AAsAAAAAAAAAAAAAAAAAHwEAAF9yZWxzLy5yZWxzUEsBAi0AFAAGAAgAAAAhAOFe9onHAAAA4gAA&#10;AA8AAAAAAAAAAAAAAAAABwIAAGRycy9kb3ducmV2LnhtbFBLBQYAAAAAAwADALcAAAD7AgAAAAA=&#10;" path="m,l21791,,78656,90723,78656,r21617,l100273,126405r-21791,l21791,35855r,90550l,126405,,xe" fillcolor="#6200ee" stroked="f" strokeweight="0">
                  <v:stroke miterlimit="83231f" joinstyle="miter"/>
                  <v:path arrowok="t" textboxrect="0,0,100273,126405"/>
                </v:shape>
                <v:shape id="Shape 113" o:spid="_x0000_s2049"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32xxwAAAOMAAAAPAAAAZHJzL2Rvd25yZXYueG1sRE/JTsMw&#10;EL0j8Q/WVOJGnbKEJK1bISQiTqgLHzCKp0maeBzZThP+HiMhcZy3z2Y3m15cyfnWsoLVMgFBXFnd&#10;cq3g6/R+n4HwAVljb5kUfJOH3fb2ZoOFthMf6HoMtYgh7AtU0IQwFFL6qiGDfmkH4sidrTMY4ulq&#10;qR1OMdz08iFJUmmw5djQ4EBvDVXdcTQKfD/l3cWP+64c3WSStPwsM6PU3WJ+XYMINId/8Z/7Q8f5&#10;aZ4/P2Wrl0f4/SkCILc/AAAA//8DAFBLAQItABQABgAIAAAAIQDb4fbL7gAAAIUBAAATAAAAAAAA&#10;AAAAAAAAAAAAAABbQ29udGVudF9UeXBlc10ueG1sUEsBAi0AFAAGAAgAAAAhAFr0LFu/AAAAFQEA&#10;AAsAAAAAAAAAAAAAAAAAHwEAAF9yZWxzLy5yZWxzUEsBAi0AFAAGAAgAAAAhAP1rfbHHAAAA4wAA&#10;AA8AAAAAAAAAAAAAAAAABwIAAGRycy9kb3ducmV2LnhtbFBLBQYAAAAAAwADALcAAAD7AgAAAAA=&#10;" path="m,l4663,,9872,,57621,126405r-22919,l24474,96800,,96800,,79524r18505,l,25961,,xe" fillcolor="#6200ee" stroked="f" strokeweight="0">
                  <v:stroke miterlimit="83231f" joinstyle="miter"/>
                  <v:path arrowok="t" textboxrect="0,0,57621,126405"/>
                </v:shape>
                <v:shape id="Shape 114" o:spid="_x0000_s2050"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y2yAAAAOMAAAAPAAAAZHJzL2Rvd25yZXYueG1sRI/fSsMw&#10;FMbvBd8hHGF3LmnFstVlYwwsXolOH+DQnLW1zUlJ0rV7e3MhePnx/eO3Oyx2EFfyoXOsIVsrEMS1&#10;Mx03Gr6/Xh83IEJENjg4Jg03CnDY39/tsDRu5k+6nmMj0giHEjW0MY6llKFuyWJYu5E4eRfnLcYk&#10;fSONxzmN20HmShXSYsfpocWRTi3V/XmyGsIwb/ufMH301eRnq4rqvdpYrVcPy/EFRKQl/of/2m9G&#10;Q549PWdFXqhEkZgSD8j9LwAAAP//AwBQSwECLQAUAAYACAAAACEA2+H2y+4AAACFAQAAEwAAAAAA&#10;AAAAAAAAAAAAAAAAW0NvbnRlbnRfVHlwZXNdLnhtbFBLAQItABQABgAIAAAAIQBa9CxbvwAAABUB&#10;AAALAAAAAAAAAAAAAAAAAB8BAABfcmVscy8ucmVsc1BLAQItABQABgAIAAAAIQAhLEy2yAAAAOMA&#10;AAAPAAAAAAAAAAAAAAAAAAcCAABkcnMvZG93bnJldi54bWxQSwUGAAAAAAMAAwC3AAAA/AIAAAAA&#10;" path="m,l4663,,9872,,57621,126405r-22919,l24474,96800,,96800,,79524r18505,l,25961,,xe" fillcolor="#6200ee" stroked="f" strokeweight="0">
                  <v:stroke miterlimit="83231f" joinstyle="miter"/>
                  <v:path arrowok="t" textboxrect="0,0,57621,126405"/>
                </v:shape>
                <v:rect id="Rectangle 115" o:spid="_x0000_s2051"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UpygAAAOEAAAAPAAAAZHJzL2Rvd25yZXYueG1sRI/NasJA&#10;FIX3Bd9huEJ3zURtbYyOIrZFl60WUneXzDUJZu6EzNREn95ZFLo8nD++xao3tbhQ6yrLCkZRDII4&#10;t7riQsH34eMpAeE8ssbaMim4koPVcvCwwFTbjr/osveFCCPsUlRQet+kUrq8JIMusg1x8E62NeiD&#10;bAupW+zCuKnlOI6n0mDF4aHEhjYl5ef9r1GwTZr1z87euqJ+P26zz2z2dph5pR6H/XoOwlPv/8N/&#10;7Z1W8Dqejp5fJoEhEAUakMs7AAAA//8DAFBLAQItABQABgAIAAAAIQDb4fbL7gAAAIUBAAATAAAA&#10;AAAAAAAAAAAAAAAAAABbQ29udGVudF9UeXBlc10ueG1sUEsBAi0AFAAGAAgAAAAhAFr0LFu/AAAA&#10;FQEAAAsAAAAAAAAAAAAAAAAAHwEAAF9yZWxzLy5yZWxzUEsBAi0AFAAGAAgAAAAhAPYm5SnKAAAA&#10;4QAAAA8AAAAAAAAAAAAAAAAABwIAAGRycy9kb3ducmV2LnhtbFBLBQYAAAAAAwADALcAAAD+AgAA&#10;AAA=&#10;" filled="f" stroked="f">
                  <v:textbox inset="0,0,0,0">
                    <w:txbxContent>
                      <w:p w:rsidR="00982298" w:rsidRDefault="00982298"/>
                    </w:txbxContent>
                  </v:textbox>
                </v:rect>
                <v:shape id="Shape 117" o:spid="_x0000_s2052"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0GyAAAAOIAAAAPAAAAZHJzL2Rvd25yZXYueG1sRI9Ba8JA&#10;FITvhf6H5RW81d3kkGh0lVJa8NRi9Ac8ss8kmH0bsmuM/nq3UPA4zMw3zHo72U6MNPjWsYZkrkAQ&#10;V860XGs4Hr7fFyB8QDbYOSYNN/Kw3by+rLEw7sp7GstQiwhhX6CGJoS+kNJXDVn0c9cTR+/kBosh&#10;yqGWZsBrhNtOpkpl0mLLcaHBnj4bqs7lxWpIfWtSOvzc77/l4kvyJVdjn2s9e5s+ViACTeEZ/m/v&#10;jIZsmagkyfMM/i7FOyA3DwAAAP//AwBQSwECLQAUAAYACAAAACEA2+H2y+4AAACFAQAAEwAAAAAA&#10;AAAAAAAAAAAAAAAAW0NvbnRlbnRfVHlwZXNdLnhtbFBLAQItABQABgAIAAAAIQBa9CxbvwAAABUB&#10;AAALAAAAAAAAAAAAAAAAAB8BAABfcmVscy8ucmVsc1BLAQItABQABgAIAAAAIQCdO40GyAAAAOIA&#10;AAAPAAAAAAAAAAAAAAAAAAcCAABkcnMvZG93bnJldi54bWxQSwUGAAAAAAMAAwC3AAAA/AIAAA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18" o:spid="_x0000_s2053"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O/7yQAAAOMAAAAPAAAAZHJzL2Rvd25yZXYueG1sRE9PS8Mw&#10;FL8LfofwBG8uXRfHVpeNIRO8KGzz4u3RvLXF5iVrYlv99EYY7Ph+/99qM9pW9NSFxrGG6SQDQVw6&#10;03Cl4eP48rAAESKywdYxafihAJv17c0KC+MG3lN/iJVIIRwK1FDH6AspQ1mTxTBxnjhxJ9dZjOns&#10;Kmk6HFK4bWWeZXNpseHUUKOn55rKr8O31bCfVmf71udD++kb9e7z7e78O2h9fzdun0BEGuNVfHG/&#10;mjR/oR6XSqn5DP5/SgDI9R8AAAD//wMAUEsBAi0AFAAGAAgAAAAhANvh9svuAAAAhQEAABMAAAAA&#10;AAAAAAAAAAAAAAAAAFtDb250ZW50X1R5cGVzXS54bWxQSwECLQAUAAYACAAAACEAWvQsW78AAAAV&#10;AQAACwAAAAAAAAAAAAAAAAAfAQAAX3JlbHMvLnJlbHNQSwECLQAUAAYACAAAACEAIRDv+8kAAADj&#10;AAAADwAAAAAAAAAAAAAAAAAHAgAAZHJzL2Rvd25yZXYueG1sUEsFBgAAAAADAAMAtwAAAP0CAAAA&#10;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23" o:spid="_x0000_s2054"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9o9ywAAAOMAAAAPAAAAZHJzL2Rvd25yZXYueG1sRI9BS8NA&#10;EIXvQv/DMoI3u2nAGNNuiwjBokKxSqG3JTvNrs3OhuzaxH/vHASPw5v3Pb7VZvKduOAQXSAFi3kG&#10;AqkJxlGr4POjvi1BxKTJ6C4QKvjBCJv17GqlKxNGesfLPrWCIRQrrcCm1FdSxsai13EeeiTOTmHw&#10;OvE5tNIMemS472SeZYX02hEvWN3jk8XmvP/2TJlqf3Rfd7vt2NcH+/pcRPf2otTN9fS4BJFwSv/P&#10;f+2tUZBn+UNRlvcLtmAn9gG5/gUAAP//AwBQSwECLQAUAAYACAAAACEA2+H2y+4AAACFAQAAEwAA&#10;AAAAAAAAAAAAAAAAAAAAW0NvbnRlbnRfVHlwZXNdLnhtbFBLAQItABQABgAIAAAAIQBa9CxbvwAA&#10;ABUBAAALAAAAAAAAAAAAAAAAAB8BAABfcmVscy8ucmVsc1BLAQItABQABgAIAAAAIQDE99o9ywAA&#10;AOMAAAAPAAAAAAAAAAAAAAAAAAcCAABkcnMvZG93bnJldi54bWxQSwUGAAAAAAMAAwC3AAAA/wIA&#10;AAAA&#10;" path="m,l44710,r478,84l45188,17459r-478,-96l21791,17363r,42974l45058,60337r130,-27l45188,77614r-23397,l21791,126405,,126405,,xe" fillcolor="#6200ee" stroked="f" strokeweight="0">
                  <v:stroke miterlimit="83231f" joinstyle="miter"/>
                  <v:path arrowok="t" textboxrect="0,0,45188,126405"/>
                </v:shape>
                <v:shape id="Shape 124" o:spid="_x0000_s2055"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k6xwAAAOIAAAAPAAAAZHJzL2Rvd25yZXYueG1sRE/Pa8Iw&#10;FL4L+x/CG+wimrp1s3ZGGcLU66rg9dE8m7LmpTRZ2+2vNwdhx4/v93o72kb01PnasYLFPAFBXDpd&#10;c6XgfPqcZSB8QNbYOCYFv+Rhu3mYrDHXbuAv6otQiRjCPkcFJoQ2l9KXhiz6uWuJI3d1ncUQYVdJ&#10;3eEQw20jn5PkTVqsOTYYbGlnqPwufqyC3V+/52N9WKWnwWTTS9FeJL4q9fQ4fryDCDSGf/HdfdQK&#10;XpbLZJFmadwcL8U7IDc3AAAA//8DAFBLAQItABQABgAIAAAAIQDb4fbL7gAAAIUBAAATAAAAAAAA&#10;AAAAAAAAAAAAAABbQ29udGVudF9UeXBlc10ueG1sUEsBAi0AFAAGAAgAAAAhAFr0LFu/AAAAFQEA&#10;AAsAAAAAAAAAAAAAAAAAHwEAAF9yZWxzLy5yZWxzUEsBAi0AFAAGAAgAAAAhAGvxuTrHAAAA4gAA&#10;AA8AAAAAAAAAAAAAAAAABwIAAGRycy9kb3ducmV2LnhtbFBLBQYAAAAAAwADALcAAAD7AgAAAAA=&#10;" path="m,l15627,r6164,l82302,r,17363l21791,17363r,35421l73968,52784r,17016l21791,69800r,39328l82736,109128r,17277l21791,126405r-6164,l,126405,,xe" fillcolor="#6200ee" stroked="f" strokeweight="0">
                  <v:stroke miterlimit="83231f" joinstyle="miter"/>
                  <v:path arrowok="t" textboxrect="0,0,82736,126405"/>
                </v:shape>
                <v:shape id="Shape 125" o:spid="_x0000_s2056"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mkyQAAAOIAAAAPAAAAZHJzL2Rvd25yZXYueG1sRI/dasJA&#10;FITvC77DcoTe6cZfNHUVKwgVij+pD3DInmZDs2dDdjXp27sFoZfDzHzDrDadrcSdGl86VjAaJiCI&#10;c6dLLhRcv/aDBQgfkDVWjknBL3nYrHsvK0y1a/lC9ywUIkLYp6jAhFCnUvrckEU/dDVx9L5dYzFE&#10;2RRSN9hGuK3kOEnm0mLJccFgTTtD+U92swoKuTybxfE9OVXUXu1hZz6z7qLUa7/bvoEI1IX/8LP9&#10;oRVMltPZfDYdT+DvUrwDcv0AAAD//wMAUEsBAi0AFAAGAAgAAAAhANvh9svuAAAAhQEAABMAAAAA&#10;AAAAAAAAAAAAAAAAAFtDb250ZW50X1R5cGVzXS54bWxQSwECLQAUAAYACAAAACEAWvQsW78AAAAV&#10;AQAACwAAAAAAAAAAAAAAAAAfAQAAX3JlbHMvLnJlbHNQSwECLQAUAAYACAAAACEA6CRJpMkAAADi&#10;AAAADwAAAAAAAAAAAAAAAAAHAgAAZHJzL2Rvd25yZXYueG1sUEsFBgAAAAADAAMAtwAAAP0CAAAA&#10;AA==&#10;" path="m,l16235,r5556,l80566,r,17363l21791,17363r,37939l73360,55302r,17277l21791,72579r,53826l,126405,,xe" fillcolor="#6200ee" stroked="f" strokeweight="0">
                  <v:stroke miterlimit="83231f" joinstyle="miter"/>
                  <v:path arrowok="t" textboxrect="0,0,80566,126405"/>
                </v:shape>
                <v:shape id="Shape 126" o:spid="_x0000_s2057"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B2xgAAAOMAAAAPAAAAZHJzL2Rvd25yZXYueG1sRE/NasJA&#10;EL4X+g7LFLw1G2OQmLqKBIM91uihxyE7TUKzsyG7anz7riD0ON//rLeT6cWVRtdZVjCPYhDEtdUd&#10;NwrOp/I9A+E8ssbeMim4k4Pt5vVljbm2Nz7StfKNCCHsclTQej/kUrq6JYMusgNx4H7saNCHc2yk&#10;HvEWwk0vkzheSoMdh4YWBypaqn+ri1Gw3B+R5nVWfhdfh7SotNt1pVNq9jbtPkB4mvy/+On+1GF+&#10;lqzidJGuEnj8FACQmz8AAAD//wMAUEsBAi0AFAAGAAgAAAAhANvh9svuAAAAhQEAABMAAAAAAAAA&#10;AAAAAAAAAAAAAFtDb250ZW50X1R5cGVzXS54bWxQSwECLQAUAAYACAAAACEAWvQsW78AAAAVAQAA&#10;CwAAAAAAAAAAAAAAAAAfAQAAX3JlbHMvLnJlbHNQSwECLQAUAAYACAAAACEAu5ggdsYAAADjAAAA&#10;DwAAAAAAAAAAAAAAAAAHAgAAZHJzL2Rvd25yZXYueG1sUEsFBgAAAAADAAMAtwAAAPoCAAAAAA==&#10;" path="m,l21791,,78656,90723,78656,r21617,l100273,126405r-21791,l21791,35855r,90550l,126405,,xe" fillcolor="#6200ee" stroked="f" strokeweight="0">
                  <v:stroke miterlimit="83231f" joinstyle="miter"/>
                  <v:path arrowok="t" textboxrect="0,0,100273,126405"/>
                </v:shape>
                <v:shape id="Shape 127" o:spid="_x0000_s2058"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nhywAAAOIAAAAPAAAAZHJzL2Rvd25yZXYueG1sRI9BS8NA&#10;FITvgv9heYI3u6nVZYndllIQxEtN20OPz+xrkjb7NmTXNPrrXUHocZiZb5j5cnStGKgPjWcD00kG&#10;grj0tuHKwH73+qBBhIhssfVMBr4pwHJxezPH3PoLFzRsYyUShEOOBuoYu1zKUNbkMEx8R5y8o+8d&#10;xiT7StoeLwnuWvmYZUo6bDgt1NjRuqbyvP1yBo56Vg5TXTxv1PuPO+xPw0fxuTHm/m5cvYCINMZr&#10;+L/9Zg3oTOknNdMK/i6lOyAXvwAAAP//AwBQSwECLQAUAAYACAAAACEA2+H2y+4AAACFAQAAEwAA&#10;AAAAAAAAAAAAAAAAAAAAW0NvbnRlbnRfVHlwZXNdLnhtbFBLAQItABQABgAIAAAAIQBa9CxbvwAA&#10;ABUBAAALAAAAAAAAAAAAAAAAAB8BAABfcmVscy8ucmVsc1BLAQItABQABgAIAAAAIQBKOWnhywAA&#10;AOIAAAAPAAAAAAAAAAAAAAAAAAcCAABkcnMvZG93bnJldi54bWxQSwUGAAAAAAMAAwC3AAAA/wIA&#10;AA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30" o:spid="_x0000_s2059"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4/xwAAAOIAAAAPAAAAZHJzL2Rvd25yZXYueG1sRI/LbsIw&#10;EEX3lfgHa5DYFZs3BAyqoEjddNHAB4ziIYmIx8F2IfTr60WlLq/uS2ez62wj7uRD7VjDaKhAEBfO&#10;1FxqOJ+Or0sQISIbbByThicF2G17LxvMjHvwF93zWIo0wiFDDVWMbSZlKCqyGIauJU7exXmLMUlf&#10;SuPxkcZtI8dKzaXFmtNDhS3tKyqu+bfVENTMHMOnmaru/dD+rG7e5M+F1oN+97YGEamL/+G/9ofR&#10;sJiPl5OpmiWIhJRwQG5/AQAA//8DAFBLAQItABQABgAIAAAAIQDb4fbL7gAAAIUBAAATAAAAAAAA&#10;AAAAAAAAAAAAAABbQ29udGVudF9UeXBlc10ueG1sUEsBAi0AFAAGAAgAAAAhAFr0LFu/AAAAFQEA&#10;AAsAAAAAAAAAAAAAAAAAHwEAAF9yZWxzLy5yZWxzUEsBAi0AFAAGAAgAAAAhAFPtLj/HAAAA4gAA&#10;AA8AAAAAAAAAAAAAAAAABwIAAGRycy9kb3ducmV2LnhtbFBLBQYAAAAAAwADALcAAAD7AgAAA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31" o:spid="_x0000_s2060"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3b5yQAAAOIAAAAPAAAAZHJzL2Rvd25yZXYueG1sRI/RSgMx&#10;FETfhf5DuAXfbNLqbpdt01IUrQ+CWPsBl+SaXbu5WTaxXf/eCIKPw8ycYdbb0XfiTENsA2uYzxQI&#10;YhNsy07D8f3xpgIRE7LFLjBp+KYI283kao21DRd+o/MhOZEhHGvU0KTU11JG05DHOAs9cfY+wuAx&#10;ZTk4aQe8ZLjv5EKpUnpsOS802NN9Q+Z0+PIaXvbKOLeszKdfvt4+7RcuxQen9fV03K1AJBrTf/iv&#10;/Ww1FPOyKtRdUcLvpXwH5OYHAAD//wMAUEsBAi0AFAAGAAgAAAAhANvh9svuAAAAhQEAABMAAAAA&#10;AAAAAAAAAAAAAAAAAFtDb250ZW50X1R5cGVzXS54bWxQSwECLQAUAAYACAAAACEAWvQsW78AAAAV&#10;AQAACwAAAAAAAAAAAAAAAAAfAQAAX3JlbHMvLnJlbHNQSwECLQAUAAYACAAAACEAnVd2+ckAAADi&#10;AAAADwAAAAAAAAAAAAAAAAAHAgAAZHJzL2Rvd25yZXYueG1sUEsFBgAAAAADAAMAtwAAAP0CAAAA&#10;AA==&#10;" path="m47575,r5123,l57497,r,25960l57476,25899,38992,79524r18505,l57497,96800r-24460,l22833,126405,,126405,47575,xe" fillcolor="#6200ee" stroked="f" strokeweight="0">
                  <v:stroke miterlimit="83231f" joinstyle="miter"/>
                  <v:path arrowok="t" textboxrect="0,0,57497,126405"/>
                </v:shape>
                <v:shape id="Shape 132" o:spid="_x0000_s2061"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OxzAAAAOMAAAAPAAAAZHJzL2Rvd25yZXYueG1sRI9BSwMx&#10;EIXvgv8hjOBFbFJZ22VtWoqwIB4E2x70NmzGzeIm2SbpdvXXOwehx5n35r1vVpvJ9WKkmLrgNcxn&#10;CgT5JpjOtxoO+/q+BJEyeoN98KThhxJs1tdXK6xMOPt3Gne5FRziU4UabM5DJWVqLDlMszCQZ+0r&#10;RIeZx9hKE/HM4a6XD0otpMPOc4PFgZ4tNd+7k9Pwcax/x9f6syB7wJge8+kY7t60vr2Ztk8gMk35&#10;Yv6/fjGMvywLVZRqydD8Ey9Arv8AAAD//wMAUEsBAi0AFAAGAAgAAAAhANvh9svuAAAAhQEAABMA&#10;AAAAAAAAAAAAAAAAAAAAAFtDb250ZW50X1R5cGVzXS54bWxQSwECLQAUAAYACAAAACEAWvQsW78A&#10;AAAVAQAACwAAAAAAAAAAAAAAAAAfAQAAX3JlbHMvLnJlbHNQSwECLQAUAAYACAAAACEAixGDscwA&#10;AADjAAAADwAAAAAAAAAAAAAAAAAHAgAAZHJzL2Rvd25yZXYueG1sUEsFBgAAAAADAAMAtwAAAAAD&#10;AAAA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33" o:spid="_x0000_s2062"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fRyAAAAOIAAAAPAAAAZHJzL2Rvd25yZXYueG1sRI/BasMw&#10;EETvhf6D2EJvjdRA3NiJEkKgJqfSpv2AxdrYrq2VkeTY+fuqUOhxmJk3zHY/215cyYfWsYbnhQJB&#10;XDnTcq3h6/P1aQ0iRGSDvWPScKMA+9393RYL4yb+oOs51iJBOBSooYlxKKQMVUMWw8INxMm7OG8x&#10;JulraTxOCW57uVQqkxZbTgsNDnRsqOrOo9UQ+invvsP43pWjn6zKyrdybbV+fJgPGxCR5vgf/muf&#10;jIZ8lS3zTL2s4PdSugNy9wMAAP//AwBQSwECLQAUAAYACAAAACEA2+H2y+4AAACFAQAAEwAAAAAA&#10;AAAAAAAAAAAAAAAAW0NvbnRlbnRfVHlwZXNdLnhtbFBLAQItABQABgAIAAAAIQBa9CxbvwAAABUB&#10;AAALAAAAAAAAAAAAAAAAAB8BAABfcmVscy8ucmVsc1BLAQItABQABgAIAAAAIQAoEFfRyAAAAOIA&#10;AAAPAAAAAAAAAAAAAAAAAAcCAABkcnMvZG93bnJldi54bWxQSwUGAAAAAAMAAwC3AAAA/AIAAAAA&#10;" path="m,l4663,,9872,,57621,126405r-22919,l24474,96800,,96800,,79524r18505,l,25960,,xe" fillcolor="#6200ee" stroked="f" strokeweight="0">
                  <v:stroke miterlimit="83231f" joinstyle="miter"/>
                  <v:path arrowok="t" textboxrect="0,0,57621,126405"/>
                </v:shape>
                <v:rect id="Rectangle 134" o:spid="_x0000_s2063"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LEywAAAOIAAAAPAAAAZHJzL2Rvd25yZXYueG1sRI9Pa8JA&#10;FMTvBb/D8oTe6iYKNqZZRWyLHusfiN4e2dckmH0bsluT9tN3CwWPw8z8hslWg2nEjTpXW1YQTyIQ&#10;xIXVNZcKTsf3pwSE88gaG8uk4JscrJajhwxTbXve0+3gSxEg7FJUUHnfplK6oiKDbmJb4uB92s6g&#10;D7Irpe6wD3DTyGkUzaXBmsNChS1tKiquhy+jYJu06/PO/vRl83bZ5h/54vW48Eo9jof1CwhPg7+H&#10;/9s7reB5NkvmcRRP4e9SuANy+QsAAP//AwBQSwECLQAUAAYACAAAACEA2+H2y+4AAACFAQAAEwAA&#10;AAAAAAAAAAAAAAAAAAAAW0NvbnRlbnRfVHlwZXNdLnhtbFBLAQItABQABgAIAAAAIQBa9CxbvwAA&#10;ABUBAAALAAAAAAAAAAAAAAAAAB8BAABfcmVscy8ucmVsc1BLAQItABQABgAIAAAAIQAfbXLEywAA&#10;AOIAAAAPAAAAAAAAAAAAAAAAAAcCAABkcnMvZG93bnJldi54bWxQSwUGAAAAAAMAAwC3AAAA/wIA&#10;AAAA&#10;" filled="f" stroked="f">
                  <v:textbox inset="0,0,0,0">
                    <w:txbxContent>
                      <w:p w:rsidR="00982298" w:rsidRDefault="00982298"/>
                    </w:txbxContent>
                  </v:textbox>
                </v:rect>
                <w10:wrap anchorx="page" anchory="page"/>
              </v:group>
            </w:pict>
          </mc:Fallback>
        </mc:AlternateContent>
      </w:r>
      <w:r>
        <w:rPr>
          <w:noProof/>
        </w:rPr>
        <w:drawing>
          <wp:anchor distT="0" distB="0" distL="114300" distR="114300" simplePos="0" relativeHeight="251749376" behindDoc="0" locked="0" layoutInCell="1" allowOverlap="0" wp14:anchorId="2ADD6639" wp14:editId="0AA750E8">
            <wp:simplePos x="0" y="0"/>
            <wp:positionH relativeFrom="page">
              <wp:posOffset>3853815</wp:posOffset>
            </wp:positionH>
            <wp:positionV relativeFrom="margin">
              <wp:posOffset>788035</wp:posOffset>
            </wp:positionV>
            <wp:extent cx="3343275" cy="6638925"/>
            <wp:effectExtent l="0" t="0" r="9525" b="9525"/>
            <wp:wrapTopAndBottom/>
            <wp:docPr id="11443357" name="Immagine 11443357"/>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3343275" cy="6638925"/>
                    </a:xfrm>
                    <a:prstGeom prst="rect">
                      <a:avLst/>
                    </a:prstGeom>
                  </pic:spPr>
                </pic:pic>
              </a:graphicData>
            </a:graphic>
            <wp14:sizeRelH relativeFrom="margin">
              <wp14:pctWidth>0</wp14:pctWidth>
            </wp14:sizeRelH>
            <wp14:sizeRelV relativeFrom="margin">
              <wp14:pctHeight>0</wp14:pctHeight>
            </wp14:sizeRelV>
          </wp:anchor>
        </w:drawing>
      </w:r>
    </w:p>
    <w:p w:rsidR="00982298" w:rsidRDefault="00982298">
      <w:pPr>
        <w:rPr>
          <w:rFonts w:ascii="Arial" w:hAnsi="Arial" w:cs="Arial"/>
          <w:sz w:val="28"/>
          <w:szCs w:val="28"/>
        </w:rPr>
      </w:pPr>
    </w:p>
    <w:p w:rsidR="00982298" w:rsidRDefault="00982298">
      <w:pPr>
        <w:spacing w:after="0"/>
        <w:ind w:right="5500"/>
      </w:pPr>
      <w:r>
        <w:rPr>
          <w:noProof/>
        </w:rPr>
        <w:drawing>
          <wp:anchor distT="0" distB="0" distL="114300" distR="114300" simplePos="0" relativeHeight="251747328" behindDoc="0" locked="0" layoutInCell="1" allowOverlap="0" wp14:anchorId="2ADD6639" wp14:editId="0AA750E8">
            <wp:simplePos x="0" y="0"/>
            <wp:positionH relativeFrom="margin">
              <wp:posOffset>-342900</wp:posOffset>
            </wp:positionH>
            <wp:positionV relativeFrom="page">
              <wp:posOffset>1697990</wp:posOffset>
            </wp:positionV>
            <wp:extent cx="3343275" cy="6638925"/>
            <wp:effectExtent l="0" t="0" r="9525" b="9525"/>
            <wp:wrapTopAndBottom/>
            <wp:docPr id="1066712339" name="Immagine 1066712339"/>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3343275" cy="66389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br w:type="page"/>
      </w:r>
    </w:p>
    <w:p w:rsidR="00982298" w:rsidRDefault="00982298">
      <w:pPr>
        <w:spacing w:after="0"/>
        <w:ind w:right="5500"/>
      </w:pPr>
    </w:p>
    <w:p w:rsidR="00982298" w:rsidRDefault="00982298">
      <w:pPr>
        <w:rPr>
          <w:rFonts w:ascii="Arial" w:hAnsi="Arial" w:cs="Arial"/>
          <w:sz w:val="28"/>
          <w:szCs w:val="28"/>
        </w:rPr>
      </w:pPr>
    </w:p>
    <w:p w:rsidR="00982298" w:rsidRDefault="00982298">
      <w:pPr>
        <w:rPr>
          <w:rFonts w:ascii="Arial" w:hAnsi="Arial" w:cs="Arial"/>
          <w:sz w:val="28"/>
          <w:szCs w:val="28"/>
        </w:rPr>
      </w:pPr>
    </w:p>
    <w:p w:rsidR="00F47FF7" w:rsidRDefault="00F47FF7" w:rsidP="00B27DB8">
      <w:pPr>
        <w:rPr>
          <w:rFonts w:ascii="Arial" w:hAnsi="Arial" w:cs="Arial"/>
          <w:sz w:val="28"/>
          <w:szCs w:val="28"/>
        </w:rPr>
      </w:pPr>
    </w:p>
    <w:p w:rsidR="00982298" w:rsidRDefault="00982298" w:rsidP="00B27DB8">
      <w:pPr>
        <w:rPr>
          <w:rFonts w:ascii="Arial" w:hAnsi="Arial" w:cs="Arial"/>
          <w:sz w:val="28"/>
          <w:szCs w:val="28"/>
        </w:rPr>
      </w:pPr>
    </w:p>
    <w:p w:rsidR="00F979E4" w:rsidRDefault="00F979E4" w:rsidP="00B27DB8">
      <w:pPr>
        <w:rPr>
          <w:rFonts w:ascii="Arial" w:hAnsi="Arial" w:cs="Arial"/>
          <w:sz w:val="28"/>
          <w:szCs w:val="28"/>
        </w:rPr>
      </w:pPr>
      <w:r>
        <w:rPr>
          <w:noProof/>
        </w:rPr>
        <w:drawing>
          <wp:anchor distT="0" distB="0" distL="114300" distR="114300" simplePos="0" relativeHeight="251706368" behindDoc="0" locked="0" layoutInCell="1" allowOverlap="0">
            <wp:simplePos x="0" y="0"/>
            <wp:positionH relativeFrom="page">
              <wp:posOffset>514350</wp:posOffset>
            </wp:positionH>
            <wp:positionV relativeFrom="margin">
              <wp:posOffset>790575</wp:posOffset>
            </wp:positionV>
            <wp:extent cx="2962275" cy="6096000"/>
            <wp:effectExtent l="0" t="0" r="9525" b="0"/>
            <wp:wrapTopAndBottom/>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31"/>
                    <a:stretch>
                      <a:fillRect/>
                    </a:stretch>
                  </pic:blipFill>
                  <pic:spPr>
                    <a:xfrm>
                      <a:off x="0" y="0"/>
                      <a:ext cx="2962275" cy="6096000"/>
                    </a:xfrm>
                    <a:prstGeom prst="rect">
                      <a:avLst/>
                    </a:prstGeom>
                  </pic:spPr>
                </pic:pic>
              </a:graphicData>
            </a:graphic>
            <wp14:sizeRelH relativeFrom="margin">
              <wp14:pctWidth>0</wp14:pctWidth>
            </wp14:sizeRelH>
            <wp14:sizeRelV relativeFrom="margin">
              <wp14:pctHeight>0</wp14:pctHeight>
            </wp14:sizeRelV>
          </wp:anchor>
        </w:drawing>
      </w:r>
    </w:p>
    <w:p w:rsidR="00F47FF7" w:rsidRDefault="00F47FF7">
      <w:pPr>
        <w:spacing w:after="0"/>
        <w:ind w:left="-1440" w:right="5760"/>
      </w:pPr>
    </w:p>
    <w:p w:rsidR="00F47FF7" w:rsidRDefault="00F979E4">
      <w:pPr>
        <w:spacing w:after="0"/>
        <w:ind w:left="-1440" w:right="5760"/>
      </w:pPr>
      <w:r>
        <w:rPr>
          <w:noProof/>
        </w:rPr>
        <w:drawing>
          <wp:anchor distT="0" distB="0" distL="114300" distR="114300" simplePos="0" relativeHeight="251708416" behindDoc="0" locked="0" layoutInCell="1" allowOverlap="0">
            <wp:simplePos x="0" y="0"/>
            <wp:positionH relativeFrom="margin">
              <wp:posOffset>3261360</wp:posOffset>
            </wp:positionH>
            <wp:positionV relativeFrom="margin">
              <wp:posOffset>800100</wp:posOffset>
            </wp:positionV>
            <wp:extent cx="2857500" cy="6076950"/>
            <wp:effectExtent l="0" t="0" r="0" b="0"/>
            <wp:wrapTopAndBottom/>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32"/>
                    <a:stretch>
                      <a:fillRect/>
                    </a:stretch>
                  </pic:blipFill>
                  <pic:spPr>
                    <a:xfrm>
                      <a:off x="0" y="0"/>
                      <a:ext cx="2857500" cy="6076950"/>
                    </a:xfrm>
                    <a:prstGeom prst="rect">
                      <a:avLst/>
                    </a:prstGeom>
                  </pic:spPr>
                </pic:pic>
              </a:graphicData>
            </a:graphic>
            <wp14:sizeRelH relativeFrom="margin">
              <wp14:pctWidth>0</wp14:pctWidth>
            </wp14:sizeRelH>
            <wp14:sizeRelV relativeFrom="margin">
              <wp14:pctHeight>0</wp14:pctHeight>
            </wp14:sizeRelV>
          </wp:anchor>
        </w:drawing>
      </w:r>
    </w:p>
    <w:p w:rsidR="00F47FF7" w:rsidRDefault="00F47FF7" w:rsidP="00B27DB8">
      <w:pPr>
        <w:rPr>
          <w:rFonts w:ascii="Arial" w:hAnsi="Arial" w:cs="Arial"/>
          <w:sz w:val="28"/>
          <w:szCs w:val="28"/>
        </w:rPr>
      </w:pPr>
    </w:p>
    <w:p w:rsidR="00F979E4" w:rsidRDefault="00F979E4" w:rsidP="00B27DB8">
      <w:pPr>
        <w:rPr>
          <w:rFonts w:ascii="Arial" w:hAnsi="Arial" w:cs="Arial"/>
          <w:sz w:val="28"/>
          <w:szCs w:val="28"/>
        </w:rPr>
      </w:pPr>
    </w:p>
    <w:p w:rsidR="00F979E4" w:rsidRDefault="00F979E4" w:rsidP="00B27DB8">
      <w:pPr>
        <w:rPr>
          <w:rFonts w:ascii="Arial" w:hAnsi="Arial" w:cs="Arial"/>
          <w:sz w:val="28"/>
          <w:szCs w:val="28"/>
        </w:rPr>
      </w:pPr>
    </w:p>
    <w:p w:rsidR="00F979E4" w:rsidRPr="00AA5CB9" w:rsidRDefault="00F979E4"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all’aggiunta di un prodotto o sezione nel menù</w:t>
      </w:r>
    </w:p>
    <w:p w:rsidR="00F979E4" w:rsidRPr="00AA5CB9" w:rsidRDefault="00F979E4"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Home Admin;</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Home Supervisore;</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Visualizza Menù;</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Modifica Prodotto;</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Aggiungi Prodotto;</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Aggiungi Sezione;</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Modifica Sezione.</w:t>
      </w: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pPr>
        <w:spacing w:after="0"/>
        <w:ind w:left="-1440" w:right="6320"/>
      </w:pPr>
    </w:p>
    <w:p w:rsidR="00F979E4" w:rsidRDefault="00F979E4">
      <w:pPr>
        <w:spacing w:after="0"/>
        <w:ind w:left="-1440" w:right="6320"/>
      </w:pPr>
    </w:p>
    <w:p w:rsidR="00F979E4" w:rsidRDefault="0020496C" w:rsidP="00F979E4">
      <w:pPr>
        <w:rPr>
          <w:rFonts w:ascii="Arial" w:hAnsi="Arial" w:cs="Arial"/>
          <w:sz w:val="28"/>
          <w:szCs w:val="28"/>
        </w:rPr>
      </w:pPr>
      <w:r>
        <w:rPr>
          <w:noProof/>
        </w:rPr>
        <w:drawing>
          <wp:anchor distT="0" distB="0" distL="114300" distR="114300" simplePos="0" relativeHeight="251778048" behindDoc="0" locked="0" layoutInCell="1" allowOverlap="0" wp14:anchorId="10663E8E" wp14:editId="3D7A834F">
            <wp:simplePos x="0" y="0"/>
            <wp:positionH relativeFrom="page">
              <wp:posOffset>3848100</wp:posOffset>
            </wp:positionH>
            <wp:positionV relativeFrom="page">
              <wp:posOffset>2943225</wp:posOffset>
            </wp:positionV>
            <wp:extent cx="3133725" cy="6353175"/>
            <wp:effectExtent l="0" t="0" r="9525" b="9525"/>
            <wp:wrapTopAndBottom/>
            <wp:docPr id="12415801" name="Immagine 12415801"/>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33"/>
                    <a:stretch>
                      <a:fillRect/>
                    </a:stretch>
                  </pic:blipFill>
                  <pic:spPr>
                    <a:xfrm>
                      <a:off x="0" y="0"/>
                      <a:ext cx="3133725" cy="6353175"/>
                    </a:xfrm>
                    <a:prstGeom prst="rect">
                      <a:avLst/>
                    </a:prstGeom>
                  </pic:spPr>
                </pic:pic>
              </a:graphicData>
            </a:graphic>
            <wp14:sizeRelH relativeFrom="margin">
              <wp14:pctWidth>0</wp14:pctWidth>
            </wp14:sizeRelH>
            <wp14:sizeRelV relativeFrom="margin">
              <wp14:pctHeight>0</wp14:pctHeight>
            </wp14:sizeRelV>
          </wp:anchor>
        </w:drawing>
      </w:r>
      <w:r w:rsidR="00F71852">
        <w:rPr>
          <w:noProof/>
        </w:rPr>
        <w:drawing>
          <wp:anchor distT="0" distB="0" distL="114300" distR="114300" simplePos="0" relativeHeight="251710464" behindDoc="0" locked="0" layoutInCell="1" allowOverlap="0">
            <wp:simplePos x="0" y="0"/>
            <wp:positionH relativeFrom="page">
              <wp:posOffset>323850</wp:posOffset>
            </wp:positionH>
            <wp:positionV relativeFrom="margin">
              <wp:posOffset>2038350</wp:posOffset>
            </wp:positionV>
            <wp:extent cx="3371850" cy="6391275"/>
            <wp:effectExtent l="0" t="0" r="0" b="9525"/>
            <wp:wrapTopAndBottom/>
            <wp:docPr id="1445145127" name="Immagine 1445145127"/>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3371850" cy="6391275"/>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pPr>
        <w:spacing w:after="0"/>
        <w:ind w:left="-1440" w:right="6320"/>
      </w:pPr>
      <w:r>
        <w:rPr>
          <w:noProof/>
        </w:rPr>
        <w:drawing>
          <wp:anchor distT="0" distB="0" distL="114300" distR="114300" simplePos="0" relativeHeight="251714560" behindDoc="0" locked="0" layoutInCell="1" allowOverlap="0">
            <wp:simplePos x="0" y="0"/>
            <wp:positionH relativeFrom="page">
              <wp:posOffset>295275</wp:posOffset>
            </wp:positionH>
            <wp:positionV relativeFrom="margin">
              <wp:posOffset>1304925</wp:posOffset>
            </wp:positionV>
            <wp:extent cx="3448050" cy="6086475"/>
            <wp:effectExtent l="0" t="0" r="0" b="9525"/>
            <wp:wrapTopAndBottom/>
            <wp:docPr id="2391" name="Picture 2391"/>
            <wp:cNvGraphicFramePr/>
            <a:graphic xmlns:a="http://schemas.openxmlformats.org/drawingml/2006/main">
              <a:graphicData uri="http://schemas.openxmlformats.org/drawingml/2006/picture">
                <pic:pic xmlns:pic="http://schemas.openxmlformats.org/drawingml/2006/picture">
                  <pic:nvPicPr>
                    <pic:cNvPr id="2391" name="Picture 2391"/>
                    <pic:cNvPicPr/>
                  </pic:nvPicPr>
                  <pic:blipFill>
                    <a:blip r:embed="rId34"/>
                    <a:stretch>
                      <a:fillRect/>
                    </a:stretch>
                  </pic:blipFill>
                  <pic:spPr>
                    <a:xfrm>
                      <a:off x="0" y="0"/>
                      <a:ext cx="3448050" cy="6086475"/>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pPr>
        <w:spacing w:after="0"/>
        <w:ind w:left="-1440" w:right="6320"/>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55050" w:rsidP="00F979E4">
      <w:pPr>
        <w:rPr>
          <w:rFonts w:ascii="Arial" w:hAnsi="Arial" w:cs="Arial"/>
          <w:sz w:val="28"/>
          <w:szCs w:val="28"/>
        </w:rPr>
      </w:pPr>
      <w:r>
        <w:rPr>
          <w:noProof/>
        </w:rPr>
        <w:drawing>
          <wp:anchor distT="0" distB="0" distL="114300" distR="114300" simplePos="0" relativeHeight="251716608" behindDoc="0" locked="0" layoutInCell="1" allowOverlap="0">
            <wp:simplePos x="0" y="0"/>
            <wp:positionH relativeFrom="page">
              <wp:posOffset>3838575</wp:posOffset>
            </wp:positionH>
            <wp:positionV relativeFrom="margin">
              <wp:posOffset>1304925</wp:posOffset>
            </wp:positionV>
            <wp:extent cx="3305175" cy="6067425"/>
            <wp:effectExtent l="0" t="0" r="9525" b="9525"/>
            <wp:wrapTopAndBottom/>
            <wp:docPr id="2025" name="Picture 2025"/>
            <wp:cNvGraphicFramePr/>
            <a:graphic xmlns:a="http://schemas.openxmlformats.org/drawingml/2006/main">
              <a:graphicData uri="http://schemas.openxmlformats.org/drawingml/2006/picture">
                <pic:pic xmlns:pic="http://schemas.openxmlformats.org/drawingml/2006/picture">
                  <pic:nvPicPr>
                    <pic:cNvPr id="2025" name="Picture 2025"/>
                    <pic:cNvPicPr/>
                  </pic:nvPicPr>
                  <pic:blipFill>
                    <a:blip r:embed="rId35"/>
                    <a:stretch>
                      <a:fillRect/>
                    </a:stretch>
                  </pic:blipFill>
                  <pic:spPr>
                    <a:xfrm>
                      <a:off x="0" y="0"/>
                      <a:ext cx="3305175" cy="6067425"/>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55050">
      <w:pPr>
        <w:spacing w:after="0"/>
        <w:ind w:left="-1440" w:right="6320"/>
      </w:pPr>
      <w:r>
        <w:rPr>
          <w:noProof/>
        </w:rPr>
        <w:drawing>
          <wp:anchor distT="0" distB="0" distL="114300" distR="114300" simplePos="0" relativeHeight="251718656" behindDoc="0" locked="0" layoutInCell="1" allowOverlap="0">
            <wp:simplePos x="0" y="0"/>
            <wp:positionH relativeFrom="page">
              <wp:posOffset>523875</wp:posOffset>
            </wp:positionH>
            <wp:positionV relativeFrom="margin">
              <wp:posOffset>1390650</wp:posOffset>
            </wp:positionV>
            <wp:extent cx="3276600" cy="5581650"/>
            <wp:effectExtent l="0" t="0" r="0" b="0"/>
            <wp:wrapTopAndBottom/>
            <wp:docPr id="2068" name="Picture 2068"/>
            <wp:cNvGraphicFramePr/>
            <a:graphic xmlns:a="http://schemas.openxmlformats.org/drawingml/2006/main">
              <a:graphicData uri="http://schemas.openxmlformats.org/drawingml/2006/picture">
                <pic:pic xmlns:pic="http://schemas.openxmlformats.org/drawingml/2006/picture">
                  <pic:nvPicPr>
                    <pic:cNvPr id="2068" name="Picture 2068"/>
                    <pic:cNvPicPr/>
                  </pic:nvPicPr>
                  <pic:blipFill>
                    <a:blip r:embed="rId36"/>
                    <a:stretch>
                      <a:fillRect/>
                    </a:stretch>
                  </pic:blipFill>
                  <pic:spPr>
                    <a:xfrm>
                      <a:off x="0" y="0"/>
                      <a:ext cx="3276600" cy="5581650"/>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pPr>
        <w:spacing w:after="0"/>
        <w:ind w:left="-1440" w:right="6320"/>
      </w:pPr>
    </w:p>
    <w:p w:rsidR="00F979E4" w:rsidRDefault="00F979E4"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r>
        <w:rPr>
          <w:noProof/>
        </w:rPr>
        <w:drawing>
          <wp:anchor distT="0" distB="0" distL="114300" distR="114300" simplePos="0" relativeHeight="251720704" behindDoc="0" locked="0" layoutInCell="1" allowOverlap="0">
            <wp:simplePos x="0" y="0"/>
            <wp:positionH relativeFrom="margin">
              <wp:posOffset>3156585</wp:posOffset>
            </wp:positionH>
            <wp:positionV relativeFrom="margin">
              <wp:posOffset>1390650</wp:posOffset>
            </wp:positionV>
            <wp:extent cx="3190875" cy="5591175"/>
            <wp:effectExtent l="0" t="0" r="9525" b="9525"/>
            <wp:wrapTopAndBottom/>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7"/>
                    <a:stretch>
                      <a:fillRect/>
                    </a:stretch>
                  </pic:blipFill>
                  <pic:spPr>
                    <a:xfrm>
                      <a:off x="0" y="0"/>
                      <a:ext cx="3190875" cy="5591175"/>
                    </a:xfrm>
                    <a:prstGeom prst="rect">
                      <a:avLst/>
                    </a:prstGeom>
                  </pic:spPr>
                </pic:pic>
              </a:graphicData>
            </a:graphic>
            <wp14:sizeRelH relativeFrom="margin">
              <wp14:pctWidth>0</wp14:pctWidth>
            </wp14:sizeRelH>
            <wp14:sizeRelV relativeFrom="margin">
              <wp14:pctHeight>0</wp14:pctHeight>
            </wp14:sizeRelV>
          </wp:anchor>
        </w:drawing>
      </w: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pPr>
        <w:spacing w:after="0"/>
        <w:ind w:left="-1440" w:right="6320"/>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r>
        <w:rPr>
          <w:noProof/>
        </w:rPr>
        <w:drawing>
          <wp:anchor distT="0" distB="0" distL="114300" distR="114300" simplePos="0" relativeHeight="251722752" behindDoc="0" locked="0" layoutInCell="1" allowOverlap="0">
            <wp:simplePos x="0" y="0"/>
            <wp:positionH relativeFrom="margin">
              <wp:align>center</wp:align>
            </wp:positionH>
            <wp:positionV relativeFrom="margin">
              <wp:posOffset>1181100</wp:posOffset>
            </wp:positionV>
            <wp:extent cx="3143250" cy="5505450"/>
            <wp:effectExtent l="0" t="0" r="0" b="0"/>
            <wp:wrapTopAndBottom/>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8"/>
                    <a:stretch>
                      <a:fillRect/>
                    </a:stretch>
                  </pic:blipFill>
                  <pic:spPr>
                    <a:xfrm>
                      <a:off x="0" y="0"/>
                      <a:ext cx="3143250" cy="5505450"/>
                    </a:xfrm>
                    <a:prstGeom prst="rect">
                      <a:avLst/>
                    </a:prstGeom>
                  </pic:spPr>
                </pic:pic>
              </a:graphicData>
            </a:graphic>
            <wp14:sizeRelH relativeFrom="margin">
              <wp14:pctWidth>0</wp14:pctWidth>
            </wp14:sizeRelH>
            <wp14:sizeRelV relativeFrom="margin">
              <wp14:pctHeight>0</wp14:pctHeight>
            </wp14:sizeRelV>
          </wp:anchor>
        </w:drawing>
      </w:r>
    </w:p>
    <w:p w:rsidR="00F55050" w:rsidRDefault="00F55050" w:rsidP="00F979E4">
      <w:pPr>
        <w:rPr>
          <w:rFonts w:ascii="Arial" w:hAnsi="Arial" w:cs="Arial"/>
          <w:sz w:val="28"/>
          <w:szCs w:val="28"/>
        </w:rPr>
      </w:pPr>
    </w:p>
    <w:p w:rsidR="00AA5CB9" w:rsidRDefault="00AA5CB9"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Pr="00AA5CB9" w:rsidRDefault="00F55050"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w:t>
      </w:r>
      <w:r w:rsidR="004F23B7" w:rsidRPr="00AA5CB9">
        <w:rPr>
          <w:rFonts w:cstheme="minorHAnsi"/>
          <w:sz w:val="28"/>
          <w:szCs w:val="28"/>
        </w:rPr>
        <w:t xml:space="preserve"> alla gestione del conto</w:t>
      </w:r>
    </w:p>
    <w:p w:rsidR="009874E7" w:rsidRPr="00AA5CB9" w:rsidRDefault="009874E7"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9874E7" w:rsidRPr="00AA5CB9" w:rsidRDefault="009874E7" w:rsidP="00AA5CB9">
      <w:pPr>
        <w:pStyle w:val="Paragrafoelenco"/>
        <w:numPr>
          <w:ilvl w:val="0"/>
          <w:numId w:val="16"/>
        </w:numPr>
        <w:spacing w:line="360" w:lineRule="auto"/>
        <w:rPr>
          <w:rFonts w:cstheme="minorHAnsi"/>
          <w:sz w:val="28"/>
          <w:szCs w:val="28"/>
        </w:rPr>
      </w:pPr>
      <w:r w:rsidRPr="00AA5CB9">
        <w:rPr>
          <w:rFonts w:cstheme="minorHAnsi"/>
          <w:sz w:val="28"/>
          <w:szCs w:val="28"/>
        </w:rPr>
        <w:t>Home Supervisore;</w:t>
      </w:r>
    </w:p>
    <w:p w:rsidR="009874E7" w:rsidRPr="00AA5CB9" w:rsidRDefault="009874E7" w:rsidP="00AA5CB9">
      <w:pPr>
        <w:pStyle w:val="Paragrafoelenco"/>
        <w:numPr>
          <w:ilvl w:val="0"/>
          <w:numId w:val="16"/>
        </w:numPr>
        <w:spacing w:line="360" w:lineRule="auto"/>
        <w:rPr>
          <w:rFonts w:cstheme="minorHAnsi"/>
          <w:sz w:val="28"/>
          <w:szCs w:val="28"/>
        </w:rPr>
      </w:pPr>
      <w:r w:rsidRPr="00AA5CB9">
        <w:rPr>
          <w:rFonts w:cstheme="minorHAnsi"/>
          <w:sz w:val="28"/>
          <w:szCs w:val="28"/>
        </w:rPr>
        <w:t>Frame Conti;</w:t>
      </w:r>
    </w:p>
    <w:p w:rsidR="009874E7" w:rsidRPr="00AA5CB9" w:rsidRDefault="009874E7" w:rsidP="00AA5CB9">
      <w:pPr>
        <w:pStyle w:val="Paragrafoelenco"/>
        <w:numPr>
          <w:ilvl w:val="0"/>
          <w:numId w:val="16"/>
        </w:numPr>
        <w:spacing w:line="360" w:lineRule="auto"/>
        <w:rPr>
          <w:rFonts w:cstheme="minorHAnsi"/>
          <w:sz w:val="28"/>
          <w:szCs w:val="28"/>
        </w:rPr>
      </w:pPr>
      <w:r w:rsidRPr="00AA5CB9">
        <w:rPr>
          <w:rFonts w:cstheme="minorHAnsi"/>
          <w:sz w:val="28"/>
          <w:szCs w:val="28"/>
        </w:rPr>
        <w:t>Avviso Chiusura Conto.</w:t>
      </w: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pPr>
        <w:spacing w:after="0"/>
        <w:ind w:left="-1440" w:right="6320"/>
      </w:pPr>
    </w:p>
    <w:p w:rsidR="0020496C" w:rsidRDefault="0020496C">
      <w:pPr>
        <w:spacing w:after="0"/>
        <w:ind w:left="-1440" w:right="6320"/>
      </w:pPr>
    </w:p>
    <w:p w:rsidR="009874E7" w:rsidRPr="009874E7" w:rsidRDefault="0020496C" w:rsidP="009874E7">
      <w:pPr>
        <w:ind w:left="360"/>
        <w:rPr>
          <w:rFonts w:ascii="Arial" w:hAnsi="Arial" w:cs="Arial"/>
          <w:sz w:val="28"/>
          <w:szCs w:val="28"/>
        </w:rPr>
      </w:pPr>
      <w:r>
        <w:rPr>
          <w:noProof/>
        </w:rPr>
        <w:drawing>
          <wp:anchor distT="0" distB="0" distL="114300" distR="114300" simplePos="0" relativeHeight="251726848" behindDoc="0" locked="0" layoutInCell="1" allowOverlap="0">
            <wp:simplePos x="0" y="0"/>
            <wp:positionH relativeFrom="margin">
              <wp:align>right</wp:align>
            </wp:positionH>
            <wp:positionV relativeFrom="page">
              <wp:posOffset>2466975</wp:posOffset>
            </wp:positionV>
            <wp:extent cx="2914650" cy="5495925"/>
            <wp:effectExtent l="0" t="0" r="0" b="9525"/>
            <wp:wrapTopAndBottom/>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9"/>
                    <a:stretch>
                      <a:fillRect/>
                    </a:stretch>
                  </pic:blipFill>
                  <pic:spPr>
                    <a:xfrm>
                      <a:off x="0" y="0"/>
                      <a:ext cx="2914650" cy="549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0">
            <wp:simplePos x="0" y="0"/>
            <wp:positionH relativeFrom="page">
              <wp:posOffset>657225</wp:posOffset>
            </wp:positionH>
            <wp:positionV relativeFrom="page">
              <wp:posOffset>2476499</wp:posOffset>
            </wp:positionV>
            <wp:extent cx="3133725" cy="5495925"/>
            <wp:effectExtent l="0" t="0" r="9525" b="9525"/>
            <wp:wrapTopAndBottom/>
            <wp:docPr id="1073231404" name="Immagine 1073231404"/>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33"/>
                    <a:stretch>
                      <a:fillRect/>
                    </a:stretch>
                  </pic:blipFill>
                  <pic:spPr>
                    <a:xfrm>
                      <a:off x="0" y="0"/>
                      <a:ext cx="3133725" cy="5495925"/>
                    </a:xfrm>
                    <a:prstGeom prst="rect">
                      <a:avLst/>
                    </a:prstGeom>
                  </pic:spPr>
                </pic:pic>
              </a:graphicData>
            </a:graphic>
            <wp14:sizeRelH relativeFrom="margin">
              <wp14:pctWidth>0</wp14:pctWidth>
            </wp14:sizeRelH>
            <wp14:sizeRelV relativeFrom="margin">
              <wp14:pctHeight>0</wp14:pctHeight>
            </wp14:sizeRelV>
          </wp:anchor>
        </w:drawing>
      </w: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pPr>
        <w:spacing w:after="0"/>
        <w:ind w:left="-1440" w:right="6320"/>
      </w:pPr>
    </w:p>
    <w:p w:rsidR="009874E7" w:rsidRDefault="009874E7" w:rsidP="00F979E4">
      <w:pPr>
        <w:rPr>
          <w:rFonts w:ascii="Arial" w:hAnsi="Arial" w:cs="Arial"/>
          <w:sz w:val="28"/>
          <w:szCs w:val="28"/>
        </w:rPr>
      </w:pPr>
    </w:p>
    <w:p w:rsidR="009874E7" w:rsidRDefault="009874E7">
      <w:pPr>
        <w:spacing w:after="0"/>
        <w:ind w:left="-1440" w:right="6320"/>
      </w:pPr>
    </w:p>
    <w:p w:rsidR="009874E7" w:rsidRDefault="009874E7" w:rsidP="00F979E4">
      <w:pPr>
        <w:rPr>
          <w:rFonts w:ascii="Arial" w:hAnsi="Arial" w:cs="Arial"/>
          <w:sz w:val="28"/>
          <w:szCs w:val="28"/>
        </w:rPr>
      </w:pPr>
    </w:p>
    <w:p w:rsidR="009874E7" w:rsidRDefault="009874E7">
      <w:pPr>
        <w:spacing w:after="0"/>
        <w:ind w:right="5500"/>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r>
        <w:rPr>
          <w:noProof/>
        </w:rPr>
        <mc:AlternateContent>
          <mc:Choice Requires="wpg">
            <w:drawing>
              <wp:anchor distT="0" distB="0" distL="114300" distR="114300" simplePos="0" relativeHeight="251730944" behindDoc="0" locked="0" layoutInCell="1" allowOverlap="1">
                <wp:simplePos x="0" y="0"/>
                <wp:positionH relativeFrom="margin">
                  <wp:align>center</wp:align>
                </wp:positionH>
                <wp:positionV relativeFrom="margin">
                  <wp:posOffset>3886200</wp:posOffset>
                </wp:positionV>
                <wp:extent cx="2943225" cy="1587500"/>
                <wp:effectExtent l="0" t="0" r="0" b="0"/>
                <wp:wrapNone/>
                <wp:docPr id="438610791" name="Group 428"/>
                <wp:cNvGraphicFramePr/>
                <a:graphic xmlns:a="http://schemas.openxmlformats.org/drawingml/2006/main">
                  <a:graphicData uri="http://schemas.microsoft.com/office/word/2010/wordprocessingGroup">
                    <wpg:wgp>
                      <wpg:cNvGrpSpPr/>
                      <wpg:grpSpPr>
                        <a:xfrm>
                          <a:off x="0" y="0"/>
                          <a:ext cx="2943225" cy="1587500"/>
                          <a:chOff x="0" y="0"/>
                          <a:chExt cx="3492500" cy="2120900"/>
                        </a:xfrm>
                      </wpg:grpSpPr>
                      <pic:pic xmlns:pic="http://schemas.openxmlformats.org/drawingml/2006/picture">
                        <pic:nvPicPr>
                          <pic:cNvPr id="466357720"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34760309"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1255556852" name="Picture 11"/>
                          <pic:cNvPicPr/>
                        </pic:nvPicPr>
                        <pic:blipFill>
                          <a:blip r:embed="rId27"/>
                          <a:stretch>
                            <a:fillRect/>
                          </a:stretch>
                        </pic:blipFill>
                        <pic:spPr>
                          <a:xfrm>
                            <a:off x="76200" y="203200"/>
                            <a:ext cx="3340100" cy="1917700"/>
                          </a:xfrm>
                          <a:prstGeom prst="rect">
                            <a:avLst/>
                          </a:prstGeom>
                        </pic:spPr>
                      </pic:pic>
                      <wps:wsp>
                        <wps:cNvPr id="1147628626"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2055905719" name="Shape 15"/>
                        <wps:cNvSpPr/>
                        <wps:spPr>
                          <a:xfrm>
                            <a:off x="833971" y="974748"/>
                            <a:ext cx="9040" cy="64783"/>
                          </a:xfrm>
                          <a:custGeom>
                            <a:avLst/>
                            <a:gdLst/>
                            <a:ahLst/>
                            <a:cxnLst/>
                            <a:rect l="0" t="0" r="0" b="0"/>
                            <a:pathLst>
                              <a:path w="9040" h="64783">
                                <a:moveTo>
                                  <a:pt x="9040" y="0"/>
                                </a:moveTo>
                                <a:lnTo>
                                  <a:pt x="9040" y="64783"/>
                                </a:lnTo>
                                <a:lnTo>
                                  <a:pt x="2518" y="52179"/>
                                </a:lnTo>
                                <a:cubicBezTo>
                                  <a:pt x="839" y="46507"/>
                                  <a:pt x="0" y="40517"/>
                                  <a:pt x="0" y="34208"/>
                                </a:cubicBezTo>
                                <a:lnTo>
                                  <a:pt x="0" y="30562"/>
                                </a:lnTo>
                                <a:cubicBezTo>
                                  <a:pt x="0" y="24253"/>
                                  <a:pt x="839" y="18292"/>
                                  <a:pt x="2518" y="12677"/>
                                </a:cubicBezTo>
                                <a:lnTo>
                                  <a:pt x="904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17573532" name="Shape 445"/>
                        <wps:cNvSpPr/>
                        <wps:spPr>
                          <a:xfrm>
                            <a:off x="699343"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90267204" name="Shape 17"/>
                        <wps:cNvSpPr/>
                        <wps:spPr>
                          <a:xfrm>
                            <a:off x="698128" y="925959"/>
                            <a:ext cx="19013" cy="18318"/>
                          </a:xfrm>
                          <a:custGeom>
                            <a:avLst/>
                            <a:gdLst/>
                            <a:ahLst/>
                            <a:cxnLst/>
                            <a:rect l="0" t="0" r="0" b="0"/>
                            <a:pathLst>
                              <a:path w="19013" h="18318">
                                <a:moveTo>
                                  <a:pt x="9463" y="0"/>
                                </a:moveTo>
                                <a:cubicBezTo>
                                  <a:pt x="12530" y="0"/>
                                  <a:pt x="14875" y="897"/>
                                  <a:pt x="16495" y="2691"/>
                                </a:cubicBezTo>
                                <a:cubicBezTo>
                                  <a:pt x="18174" y="4485"/>
                                  <a:pt x="19013" y="6685"/>
                                  <a:pt x="19013" y="9289"/>
                                </a:cubicBezTo>
                                <a:cubicBezTo>
                                  <a:pt x="19013" y="11778"/>
                                  <a:pt x="18174" y="13920"/>
                                  <a:pt x="16495" y="15714"/>
                                </a:cubicBezTo>
                                <a:cubicBezTo>
                                  <a:pt x="14875"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89085572" name="Shape 446"/>
                        <wps:cNvSpPr/>
                        <wps:spPr>
                          <a:xfrm>
                            <a:off x="745753" y="920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0900050" name="Shape 20"/>
                        <wps:cNvSpPr/>
                        <wps:spPr>
                          <a:xfrm>
                            <a:off x="802618"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42045164" name="Shape 21"/>
                        <wps:cNvSpPr/>
                        <wps:spPr>
                          <a:xfrm>
                            <a:off x="692832" y="671959"/>
                            <a:ext cx="91852" cy="129877"/>
                          </a:xfrm>
                          <a:custGeom>
                            <a:avLst/>
                            <a:gdLst/>
                            <a:ahLst/>
                            <a:cxnLst/>
                            <a:rect l="0" t="0" r="0" b="0"/>
                            <a:pathLst>
                              <a:path w="91852" h="129877">
                                <a:moveTo>
                                  <a:pt x="46968" y="0"/>
                                </a:moveTo>
                                <a:cubicBezTo>
                                  <a:pt x="56460" y="0"/>
                                  <a:pt x="64505" y="1823"/>
                                  <a:pt x="71103" y="5469"/>
                                </a:cubicBezTo>
                                <a:cubicBezTo>
                                  <a:pt x="77759" y="9058"/>
                                  <a:pt x="82823" y="13775"/>
                                  <a:pt x="86296" y="19621"/>
                                </a:cubicBezTo>
                                <a:cubicBezTo>
                                  <a:pt x="89768" y="25408"/>
                                  <a:pt x="91504" y="31601"/>
                                  <a:pt x="91504" y="38199"/>
                                </a:cubicBezTo>
                                <a:lnTo>
                                  <a:pt x="74836" y="38199"/>
                                </a:lnTo>
                                <a:cubicBezTo>
                                  <a:pt x="74836" y="33453"/>
                                  <a:pt x="73823" y="29257"/>
                                  <a:pt x="71797" y="25611"/>
                                </a:cubicBezTo>
                                <a:cubicBezTo>
                                  <a:pt x="69771" y="21907"/>
                                  <a:pt x="66704" y="19013"/>
                                  <a:pt x="62595" y="16929"/>
                                </a:cubicBezTo>
                                <a:cubicBezTo>
                                  <a:pt x="58485" y="14788"/>
                                  <a:pt x="53276" y="13717"/>
                                  <a:pt x="46968" y="13717"/>
                                </a:cubicBezTo>
                                <a:cubicBezTo>
                                  <a:pt x="41006" y="13717"/>
                                  <a:pt x="36087" y="14614"/>
                                  <a:pt x="32209" y="16408"/>
                                </a:cubicBezTo>
                                <a:cubicBezTo>
                                  <a:pt x="28331" y="18202"/>
                                  <a:pt x="25437" y="20633"/>
                                  <a:pt x="23527" y="23701"/>
                                </a:cubicBezTo>
                                <a:cubicBezTo>
                                  <a:pt x="21675" y="26768"/>
                                  <a:pt x="20749" y="30270"/>
                                  <a:pt x="20749" y="34206"/>
                                </a:cubicBezTo>
                                <a:cubicBezTo>
                                  <a:pt x="20749" y="36868"/>
                                  <a:pt x="21299" y="39299"/>
                                  <a:pt x="22399" y="41498"/>
                                </a:cubicBezTo>
                                <a:cubicBezTo>
                                  <a:pt x="23556" y="43640"/>
                                  <a:pt x="25321" y="45637"/>
                                  <a:pt x="27694" y="47489"/>
                                </a:cubicBezTo>
                                <a:cubicBezTo>
                                  <a:pt x="30125" y="49341"/>
                                  <a:pt x="33193" y="51048"/>
                                  <a:pt x="36897" y="52611"/>
                                </a:cubicBezTo>
                                <a:cubicBezTo>
                                  <a:pt x="40659" y="54173"/>
                                  <a:pt x="45145" y="55678"/>
                                  <a:pt x="50354" y="57125"/>
                                </a:cubicBezTo>
                                <a:cubicBezTo>
                                  <a:pt x="57530" y="59151"/>
                                  <a:pt x="63723" y="61408"/>
                                  <a:pt x="68932" y="63897"/>
                                </a:cubicBezTo>
                                <a:cubicBezTo>
                                  <a:pt x="74141" y="66386"/>
                                  <a:pt x="78424" y="69193"/>
                                  <a:pt x="81781" y="72318"/>
                                </a:cubicBezTo>
                                <a:cubicBezTo>
                                  <a:pt x="85196" y="75386"/>
                                  <a:pt x="87714" y="78887"/>
                                  <a:pt x="89334" y="82823"/>
                                </a:cubicBezTo>
                                <a:cubicBezTo>
                                  <a:pt x="91013" y="86701"/>
                                  <a:pt x="91852" y="91099"/>
                                  <a:pt x="91852" y="96019"/>
                                </a:cubicBezTo>
                                <a:cubicBezTo>
                                  <a:pt x="91852" y="101170"/>
                                  <a:pt x="90810" y="105829"/>
                                  <a:pt x="88726" y="109996"/>
                                </a:cubicBezTo>
                                <a:cubicBezTo>
                                  <a:pt x="86643" y="114164"/>
                                  <a:pt x="83662" y="117723"/>
                                  <a:pt x="79784" y="120675"/>
                                </a:cubicBezTo>
                                <a:cubicBezTo>
                                  <a:pt x="75906" y="123627"/>
                                  <a:pt x="71247" y="125913"/>
                                  <a:pt x="65807" y="127533"/>
                                </a:cubicBezTo>
                                <a:cubicBezTo>
                                  <a:pt x="60424" y="129096"/>
                                  <a:pt x="54405" y="129877"/>
                                  <a:pt x="47749" y="129877"/>
                                </a:cubicBezTo>
                                <a:cubicBezTo>
                                  <a:pt x="41903" y="129877"/>
                                  <a:pt x="36145" y="129067"/>
                                  <a:pt x="30473" y="127446"/>
                                </a:cubicBezTo>
                                <a:cubicBezTo>
                                  <a:pt x="24858" y="125826"/>
                                  <a:pt x="19736" y="123395"/>
                                  <a:pt x="15106" y="120154"/>
                                </a:cubicBezTo>
                                <a:cubicBezTo>
                                  <a:pt x="10534" y="116913"/>
                                  <a:pt x="6858" y="112919"/>
                                  <a:pt x="4080" y="108173"/>
                                </a:cubicBezTo>
                                <a:cubicBezTo>
                                  <a:pt x="1360" y="103369"/>
                                  <a:pt x="0" y="97813"/>
                                  <a:pt x="0" y="91504"/>
                                </a:cubicBezTo>
                                <a:lnTo>
                                  <a:pt x="16669" y="91504"/>
                                </a:lnTo>
                                <a:cubicBezTo>
                                  <a:pt x="16669" y="95845"/>
                                  <a:pt x="17508" y="99578"/>
                                  <a:pt x="19186" y="102704"/>
                                </a:cubicBezTo>
                                <a:cubicBezTo>
                                  <a:pt x="20865" y="105771"/>
                                  <a:pt x="23151" y="108318"/>
                                  <a:pt x="26045" y="110344"/>
                                </a:cubicBezTo>
                                <a:cubicBezTo>
                                  <a:pt x="28997" y="112369"/>
                                  <a:pt x="32325" y="113874"/>
                                  <a:pt x="36029" y="114858"/>
                                </a:cubicBezTo>
                                <a:cubicBezTo>
                                  <a:pt x="39791" y="115784"/>
                                  <a:pt x="43698" y="116247"/>
                                  <a:pt x="47749" y="116247"/>
                                </a:cubicBezTo>
                                <a:cubicBezTo>
                                  <a:pt x="53595" y="116247"/>
                                  <a:pt x="58543" y="115437"/>
                                  <a:pt x="62595" y="113816"/>
                                </a:cubicBezTo>
                                <a:cubicBezTo>
                                  <a:pt x="66646" y="112196"/>
                                  <a:pt x="69714" y="109881"/>
                                  <a:pt x="71797" y="106871"/>
                                </a:cubicBezTo>
                                <a:cubicBezTo>
                                  <a:pt x="73939" y="103861"/>
                                  <a:pt x="75009" y="100302"/>
                                  <a:pt x="75009" y="96193"/>
                                </a:cubicBezTo>
                                <a:cubicBezTo>
                                  <a:pt x="75009" y="93241"/>
                                  <a:pt x="74546" y="90636"/>
                                  <a:pt x="73620" y="88379"/>
                                </a:cubicBezTo>
                                <a:cubicBezTo>
                                  <a:pt x="72752" y="86064"/>
                                  <a:pt x="71189" y="83980"/>
                                  <a:pt x="68932" y="82128"/>
                                </a:cubicBezTo>
                                <a:cubicBezTo>
                                  <a:pt x="66733" y="80276"/>
                                  <a:pt x="63665" y="78511"/>
                                  <a:pt x="59730" y="76833"/>
                                </a:cubicBezTo>
                                <a:cubicBezTo>
                                  <a:pt x="55852" y="75154"/>
                                  <a:pt x="50932" y="73447"/>
                                  <a:pt x="44971" y="71710"/>
                                </a:cubicBezTo>
                                <a:cubicBezTo>
                                  <a:pt x="38720" y="69858"/>
                                  <a:pt x="33077" y="67804"/>
                                  <a:pt x="28042" y="65546"/>
                                </a:cubicBezTo>
                                <a:cubicBezTo>
                                  <a:pt x="23006" y="63231"/>
                                  <a:pt x="18694" y="60598"/>
                                  <a:pt x="15106" y="57646"/>
                                </a:cubicBezTo>
                                <a:cubicBezTo>
                                  <a:pt x="11518" y="54694"/>
                                  <a:pt x="8768" y="51308"/>
                                  <a:pt x="6858" y="47489"/>
                                </a:cubicBezTo>
                                <a:cubicBezTo>
                                  <a:pt x="4949" y="43669"/>
                                  <a:pt x="3994" y="39299"/>
                                  <a:pt x="3994" y="34379"/>
                                </a:cubicBezTo>
                                <a:cubicBezTo>
                                  <a:pt x="3994" y="29460"/>
                                  <a:pt x="5006" y="24916"/>
                                  <a:pt x="7032" y="20749"/>
                                </a:cubicBezTo>
                                <a:cubicBezTo>
                                  <a:pt x="9058" y="16582"/>
                                  <a:pt x="11952" y="12965"/>
                                  <a:pt x="15714" y="9897"/>
                                </a:cubicBezTo>
                                <a:cubicBezTo>
                                  <a:pt x="19534" y="6772"/>
                                  <a:pt x="24077" y="4341"/>
                                  <a:pt x="29344" y="2604"/>
                                </a:cubicBezTo>
                                <a:cubicBezTo>
                                  <a:pt x="34611" y="868"/>
                                  <a:pt x="40485" y="0"/>
                                  <a:pt x="469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39624043" name="Shape 23"/>
                        <wps:cNvSpPr/>
                        <wps:spPr>
                          <a:xfrm>
                            <a:off x="930126"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8"/>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80911207" name="Shape 24"/>
                        <wps:cNvSpPr/>
                        <wps:spPr>
                          <a:xfrm>
                            <a:off x="843010" y="958428"/>
                            <a:ext cx="70137" cy="97408"/>
                          </a:xfrm>
                          <a:custGeom>
                            <a:avLst/>
                            <a:gdLst/>
                            <a:ahLst/>
                            <a:cxnLst/>
                            <a:rect l="0" t="0" r="0" b="0"/>
                            <a:pathLst>
                              <a:path w="70137" h="97408">
                                <a:moveTo>
                                  <a:pt x="32719" y="0"/>
                                </a:moveTo>
                                <a:cubicBezTo>
                                  <a:pt x="40070" y="0"/>
                                  <a:pt x="46494" y="1505"/>
                                  <a:pt x="51992" y="4514"/>
                                </a:cubicBezTo>
                                <a:cubicBezTo>
                                  <a:pt x="57491" y="7466"/>
                                  <a:pt x="61803" y="11518"/>
                                  <a:pt x="64928" y="16669"/>
                                </a:cubicBezTo>
                                <a:cubicBezTo>
                                  <a:pt x="68111" y="21762"/>
                                  <a:pt x="69848" y="27550"/>
                                  <a:pt x="70137" y="34032"/>
                                </a:cubicBezTo>
                                <a:lnTo>
                                  <a:pt x="54857" y="34032"/>
                                </a:lnTo>
                                <a:cubicBezTo>
                                  <a:pt x="54568" y="30154"/>
                                  <a:pt x="53468" y="26653"/>
                                  <a:pt x="51558" y="23527"/>
                                </a:cubicBezTo>
                                <a:cubicBezTo>
                                  <a:pt x="49706" y="20402"/>
                                  <a:pt x="47160" y="17913"/>
                                  <a:pt x="43918" y="16061"/>
                                </a:cubicBezTo>
                                <a:cubicBezTo>
                                  <a:pt x="40735" y="14151"/>
                                  <a:pt x="37002" y="13196"/>
                                  <a:pt x="32719" y="13196"/>
                                </a:cubicBezTo>
                                <a:cubicBezTo>
                                  <a:pt x="27800" y="13196"/>
                                  <a:pt x="23661" y="14180"/>
                                  <a:pt x="20304" y="16148"/>
                                </a:cubicBezTo>
                                <a:cubicBezTo>
                                  <a:pt x="17005" y="18058"/>
                                  <a:pt x="14372" y="20662"/>
                                  <a:pt x="12404" y="23961"/>
                                </a:cubicBezTo>
                                <a:cubicBezTo>
                                  <a:pt x="10494" y="27203"/>
                                  <a:pt x="9105" y="30820"/>
                                  <a:pt x="8237" y="34813"/>
                                </a:cubicBezTo>
                                <a:cubicBezTo>
                                  <a:pt x="7427" y="38749"/>
                                  <a:pt x="7021" y="42772"/>
                                  <a:pt x="7021" y="46881"/>
                                </a:cubicBezTo>
                                <a:lnTo>
                                  <a:pt x="7021" y="50527"/>
                                </a:lnTo>
                                <a:cubicBezTo>
                                  <a:pt x="7021" y="54636"/>
                                  <a:pt x="7427" y="58688"/>
                                  <a:pt x="8237" y="62681"/>
                                </a:cubicBezTo>
                                <a:cubicBezTo>
                                  <a:pt x="9047" y="66675"/>
                                  <a:pt x="10407" y="70292"/>
                                  <a:pt x="12317" y="73534"/>
                                </a:cubicBezTo>
                                <a:cubicBezTo>
                                  <a:pt x="14285" y="76775"/>
                                  <a:pt x="16919" y="79379"/>
                                  <a:pt x="20218" y="81347"/>
                                </a:cubicBezTo>
                                <a:cubicBezTo>
                                  <a:pt x="23574" y="83257"/>
                                  <a:pt x="27742" y="84212"/>
                                  <a:pt x="32719" y="84212"/>
                                </a:cubicBezTo>
                                <a:cubicBezTo>
                                  <a:pt x="36539" y="84212"/>
                                  <a:pt x="40070" y="83431"/>
                                  <a:pt x="43311" y="81868"/>
                                </a:cubicBezTo>
                                <a:cubicBezTo>
                                  <a:pt x="46552" y="80305"/>
                                  <a:pt x="49214" y="78164"/>
                                  <a:pt x="51298" y="75443"/>
                                </a:cubicBezTo>
                                <a:cubicBezTo>
                                  <a:pt x="53381" y="72665"/>
                                  <a:pt x="54568" y="69511"/>
                                  <a:pt x="54857" y="65980"/>
                                </a:cubicBezTo>
                                <a:lnTo>
                                  <a:pt x="70137" y="65980"/>
                                </a:lnTo>
                                <a:cubicBezTo>
                                  <a:pt x="69848" y="71537"/>
                                  <a:pt x="67967" y="76717"/>
                                  <a:pt x="64494" y="81521"/>
                                </a:cubicBezTo>
                                <a:cubicBezTo>
                                  <a:pt x="61079" y="86267"/>
                                  <a:pt x="56594" y="90115"/>
                                  <a:pt x="51037" y="93067"/>
                                </a:cubicBezTo>
                                <a:cubicBezTo>
                                  <a:pt x="45481" y="95961"/>
                                  <a:pt x="39375" y="97408"/>
                                  <a:pt x="32719" y="97408"/>
                                </a:cubicBezTo>
                                <a:cubicBezTo>
                                  <a:pt x="25658" y="97408"/>
                                  <a:pt x="19494" y="96164"/>
                                  <a:pt x="14227" y="93675"/>
                                </a:cubicBezTo>
                                <a:cubicBezTo>
                                  <a:pt x="9018" y="91186"/>
                                  <a:pt x="4677" y="87771"/>
                                  <a:pt x="1205" y="83431"/>
                                </a:cubicBezTo>
                                <a:lnTo>
                                  <a:pt x="0" y="81102"/>
                                </a:lnTo>
                                <a:lnTo>
                                  <a:pt x="0" y="16319"/>
                                </a:lnTo>
                                <a:lnTo>
                                  <a:pt x="1205" y="13977"/>
                                </a:lnTo>
                                <a:cubicBezTo>
                                  <a:pt x="4677" y="9637"/>
                                  <a:pt x="9018" y="6222"/>
                                  <a:pt x="14227" y="3733"/>
                                </a:cubicBezTo>
                                <a:cubicBezTo>
                                  <a:pt x="19494" y="1244"/>
                                  <a:pt x="25658" y="0"/>
                                  <a:pt x="3271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93145299" name="Shape 26"/>
                        <wps:cNvSpPr/>
                        <wps:spPr>
                          <a:xfrm>
                            <a:off x="843010"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10930965" name="Shape 447"/>
                        <wps:cNvSpPr/>
                        <wps:spPr>
                          <a:xfrm>
                            <a:off x="905545"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53036632" name="Shape 28"/>
                        <wps:cNvSpPr/>
                        <wps:spPr>
                          <a:xfrm>
                            <a:off x="843010"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42582300" name="Shape 29"/>
                        <wps:cNvSpPr/>
                        <wps:spPr>
                          <a:xfrm>
                            <a:off x="904329"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01465394" name="Shape 33"/>
                        <wps:cNvSpPr/>
                        <wps:spPr>
                          <a:xfrm>
                            <a:off x="972840"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2"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39552143" name="Shape 34"/>
                        <wps:cNvSpPr/>
                        <wps:spPr>
                          <a:xfrm>
                            <a:off x="1195760"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8"/>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5106148" name="Shape 35"/>
                        <wps:cNvSpPr/>
                        <wps:spPr>
                          <a:xfrm>
                            <a:off x="1038957" y="958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10" y="25090"/>
                                  <a:pt x="55563" y="22138"/>
                                </a:cubicBezTo>
                                <a:cubicBezTo>
                                  <a:pt x="54115" y="19129"/>
                                  <a:pt x="52003" y="16958"/>
                                  <a:pt x="49225" y="15627"/>
                                </a:cubicBezTo>
                                <a:cubicBezTo>
                                  <a:pt x="46447" y="14238"/>
                                  <a:pt x="43032" y="13543"/>
                                  <a:pt x="38981" y="13543"/>
                                </a:cubicBezTo>
                                <a:cubicBezTo>
                                  <a:pt x="34987" y="13543"/>
                                  <a:pt x="31341" y="14383"/>
                                  <a:pt x="28042" y="16061"/>
                                </a:cubicBezTo>
                                <a:cubicBezTo>
                                  <a:pt x="24801" y="17740"/>
                                  <a:pt x="21994"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74522711" name="Shape 36"/>
                        <wps:cNvSpPr/>
                        <wps:spPr>
                          <a:xfrm>
                            <a:off x="1128948"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59080696" name="Shape 41"/>
                        <wps:cNvSpPr/>
                        <wps:spPr>
                          <a:xfrm>
                            <a:off x="1235261" y="706165"/>
                            <a:ext cx="3212" cy="78443"/>
                          </a:xfrm>
                          <a:custGeom>
                            <a:avLst/>
                            <a:gdLst/>
                            <a:ahLst/>
                            <a:cxnLst/>
                            <a:rect l="0" t="0" r="0" b="0"/>
                            <a:pathLst>
                              <a:path w="3212" h="78443">
                                <a:moveTo>
                                  <a:pt x="0" y="0"/>
                                </a:moveTo>
                                <a:lnTo>
                                  <a:pt x="3212" y="0"/>
                                </a:lnTo>
                                <a:lnTo>
                                  <a:pt x="3212" y="78443"/>
                                </a:lnTo>
                                <a:lnTo>
                                  <a:pt x="2170" y="76659"/>
                                </a:ln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80444360" name="Shape 448"/>
                        <wps:cNvSpPr/>
                        <wps:spPr>
                          <a:xfrm>
                            <a:off x="1094259"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93481546" name="Shape 43"/>
                        <wps:cNvSpPr/>
                        <wps:spPr>
                          <a:xfrm>
                            <a:off x="1135199"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44006663" name="Shape 44"/>
                        <wps:cNvSpPr/>
                        <wps:spPr>
                          <a:xfrm>
                            <a:off x="993936"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64287488" name="Shape 45"/>
                        <wps:cNvSpPr/>
                        <wps:spPr>
                          <a:xfrm>
                            <a:off x="1093043"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2988528" name="Shape 47"/>
                        <wps:cNvSpPr/>
                        <wps:spPr>
                          <a:xfrm>
                            <a:off x="1322648" y="1036737"/>
                            <a:ext cx="19013" cy="18405"/>
                          </a:xfrm>
                          <a:custGeom>
                            <a:avLst/>
                            <a:gdLst/>
                            <a:ahLst/>
                            <a:cxnLst/>
                            <a:rect l="0" t="0" r="0" b="0"/>
                            <a:pathLst>
                              <a:path w="19013" h="18405">
                                <a:moveTo>
                                  <a:pt x="9463" y="0"/>
                                </a:moveTo>
                                <a:cubicBezTo>
                                  <a:pt x="12588" y="0"/>
                                  <a:pt x="14961" y="897"/>
                                  <a:pt x="16582" y="2691"/>
                                </a:cubicBezTo>
                                <a:cubicBezTo>
                                  <a:pt x="18203" y="4485"/>
                                  <a:pt x="19013" y="6685"/>
                                  <a:pt x="19013" y="9289"/>
                                </a:cubicBezTo>
                                <a:cubicBezTo>
                                  <a:pt x="19013" y="11778"/>
                                  <a:pt x="18203" y="13919"/>
                                  <a:pt x="16582" y="15714"/>
                                </a:cubicBezTo>
                                <a:cubicBezTo>
                                  <a:pt x="14961" y="17508"/>
                                  <a:pt x="12588" y="18405"/>
                                  <a:pt x="9463" y="18405"/>
                                </a:cubicBezTo>
                                <a:cubicBezTo>
                                  <a:pt x="6396" y="18405"/>
                                  <a:pt x="4051" y="17508"/>
                                  <a:pt x="2431" y="15714"/>
                                </a:cubicBezTo>
                                <a:cubicBezTo>
                                  <a:pt x="810" y="13919"/>
                                  <a:pt x="0" y="11778"/>
                                  <a:pt x="0" y="9289"/>
                                </a:cubicBezTo>
                                <a:cubicBezTo>
                                  <a:pt x="0" y="6685"/>
                                  <a:pt x="810" y="4485"/>
                                  <a:pt x="2431" y="2691"/>
                                </a:cubicBezTo>
                                <a:cubicBezTo>
                                  <a:pt x="4051" y="897"/>
                                  <a:pt x="6396"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90180622" name="Shape 48"/>
                        <wps:cNvSpPr/>
                        <wps:spPr>
                          <a:xfrm>
                            <a:off x="1238473"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6"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2" y="20355"/>
                                  <a:pt x="14904"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3699581" name="Shape 49"/>
                        <wps:cNvSpPr/>
                        <wps:spPr>
                          <a:xfrm>
                            <a:off x="1298860" y="925959"/>
                            <a:ext cx="70495" cy="92546"/>
                          </a:xfrm>
                          <a:custGeom>
                            <a:avLst/>
                            <a:gdLst/>
                            <a:ahLst/>
                            <a:cxnLst/>
                            <a:rect l="0" t="0" r="0" b="0"/>
                            <a:pathLst>
                              <a:path w="70495" h="92546">
                                <a:moveTo>
                                  <a:pt x="35768" y="0"/>
                                </a:moveTo>
                                <a:cubicBezTo>
                                  <a:pt x="43119" y="0"/>
                                  <a:pt x="49370" y="1331"/>
                                  <a:pt x="54521" y="3994"/>
                                </a:cubicBezTo>
                                <a:cubicBezTo>
                                  <a:pt x="59730" y="6656"/>
                                  <a:pt x="63694" y="10476"/>
                                  <a:pt x="66415" y="15453"/>
                                </a:cubicBezTo>
                                <a:cubicBezTo>
                                  <a:pt x="69135" y="20373"/>
                                  <a:pt x="70495" y="26219"/>
                                  <a:pt x="70495" y="32990"/>
                                </a:cubicBezTo>
                                <a:cubicBezTo>
                                  <a:pt x="70495" y="38199"/>
                                  <a:pt x="69424" y="43003"/>
                                  <a:pt x="67283" y="47402"/>
                                </a:cubicBezTo>
                                <a:cubicBezTo>
                                  <a:pt x="65199" y="51743"/>
                                  <a:pt x="62508" y="55823"/>
                                  <a:pt x="59209" y="59643"/>
                                </a:cubicBez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4" y="25987"/>
                                  <a:pt x="52177" y="23093"/>
                                </a:cubicBezTo>
                                <a:cubicBezTo>
                                  <a:pt x="50788" y="20199"/>
                                  <a:pt x="48704" y="17971"/>
                                  <a:pt x="45926" y="16408"/>
                                </a:cubicBezTo>
                                <a:cubicBezTo>
                                  <a:pt x="43206" y="14846"/>
                                  <a:pt x="39820" y="14064"/>
                                  <a:pt x="35768" y="14064"/>
                                </a:cubicBezTo>
                                <a:cubicBezTo>
                                  <a:pt x="32411"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2"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89025591" name="Shape 52"/>
                        <wps:cNvSpPr/>
                        <wps:spPr>
                          <a:xfrm>
                            <a:off x="1238473" y="706165"/>
                            <a:ext cx="70755" cy="95672"/>
                          </a:xfrm>
                          <a:custGeom>
                            <a:avLst/>
                            <a:gdLst/>
                            <a:ahLst/>
                            <a:cxnLst/>
                            <a:rect l="0" t="0" r="0" b="0"/>
                            <a:pathLst>
                              <a:path w="70755" h="95672">
                                <a:moveTo>
                                  <a:pt x="0" y="0"/>
                                </a:moveTo>
                                <a:lnTo>
                                  <a:pt x="12849" y="0"/>
                                </a:lnTo>
                                <a:lnTo>
                                  <a:pt x="12849" y="60771"/>
                                </a:lnTo>
                                <a:cubicBezTo>
                                  <a:pt x="12849" y="64997"/>
                                  <a:pt x="13312" y="68498"/>
                                  <a:pt x="14238" y="71276"/>
                                </a:cubicBezTo>
                                <a:cubicBezTo>
                                  <a:pt x="15222" y="73997"/>
                                  <a:pt x="16524" y="76167"/>
                                  <a:pt x="18145" y="77788"/>
                                </a:cubicBezTo>
                                <a:cubicBezTo>
                                  <a:pt x="19823" y="79350"/>
                                  <a:pt x="21675" y="80450"/>
                                  <a:pt x="23701" y="81087"/>
                                </a:cubicBezTo>
                                <a:cubicBezTo>
                                  <a:pt x="25784" y="81723"/>
                                  <a:pt x="27926" y="82042"/>
                                  <a:pt x="30125" y="82042"/>
                                </a:cubicBezTo>
                                <a:cubicBezTo>
                                  <a:pt x="36955" y="82042"/>
                                  <a:pt x="42366" y="80739"/>
                                  <a:pt x="46360" y="78135"/>
                                </a:cubicBezTo>
                                <a:lnTo>
                                  <a:pt x="54608" y="67888"/>
                                </a:lnTo>
                                <a:lnTo>
                                  <a:pt x="54608" y="0"/>
                                </a:lnTo>
                                <a:lnTo>
                                  <a:pt x="70755" y="0"/>
                                </a:lnTo>
                                <a:lnTo>
                                  <a:pt x="70755" y="93935"/>
                                </a:lnTo>
                                <a:lnTo>
                                  <a:pt x="55389" y="93935"/>
                                </a:lnTo>
                                <a:lnTo>
                                  <a:pt x="55038" y="84182"/>
                                </a:lnTo>
                                <a:lnTo>
                                  <a:pt x="44710" y="92459"/>
                                </a:lnTo>
                                <a:cubicBezTo>
                                  <a:pt x="40022" y="94601"/>
                                  <a:pt x="34321" y="95672"/>
                                  <a:pt x="27608" y="95672"/>
                                </a:cubicBezTo>
                                <a:cubicBezTo>
                                  <a:pt x="23035" y="95672"/>
                                  <a:pt x="18839" y="95006"/>
                                  <a:pt x="15019" y="93675"/>
                                </a:cubicBezTo>
                                <a:cubicBezTo>
                                  <a:pt x="11257" y="92344"/>
                                  <a:pt x="8016" y="90289"/>
                                  <a:pt x="5296" y="87511"/>
                                </a:cubicBezTo>
                                <a:lnTo>
                                  <a:pt x="0" y="78443"/>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19952072" name="Shape 53"/>
                        <wps:cNvSpPr/>
                        <wps:spPr>
                          <a:xfrm>
                            <a:off x="1394321"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9"/>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9379283" name="Shape 54"/>
                        <wps:cNvSpPr/>
                        <wps:spPr>
                          <a:xfrm>
                            <a:off x="1336886"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24031780" name="Shape 56"/>
                        <wps:cNvSpPr/>
                        <wps:spPr>
                          <a:xfrm>
                            <a:off x="1437035"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6"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2" y="20355"/>
                                  <a:pt x="14904"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9189686" name="Shape 57"/>
                        <wps:cNvSpPr/>
                        <wps:spPr>
                          <a:xfrm>
                            <a:off x="1546436"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3872884" name="Shape 61"/>
                        <wps:cNvSpPr/>
                        <wps:spPr>
                          <a:xfrm>
                            <a:off x="1738275" y="706165"/>
                            <a:ext cx="80045" cy="93935"/>
                          </a:xfrm>
                          <a:custGeom>
                            <a:avLst/>
                            <a:gdLst/>
                            <a:ahLst/>
                            <a:cxnLst/>
                            <a:rect l="0" t="0" r="0" b="0"/>
                            <a:pathLst>
                              <a:path w="80045" h="93935">
                                <a:moveTo>
                                  <a:pt x="0" y="0"/>
                                </a:moveTo>
                                <a:lnTo>
                                  <a:pt x="16495" y="0"/>
                                </a:lnTo>
                                <a:lnTo>
                                  <a:pt x="40355" y="71969"/>
                                </a:lnTo>
                                <a:lnTo>
                                  <a:pt x="63636" y="0"/>
                                </a:lnTo>
                                <a:lnTo>
                                  <a:pt x="80045" y="0"/>
                                </a:lnTo>
                                <a:lnTo>
                                  <a:pt x="46273" y="93935"/>
                                </a:lnTo>
                                <a:lnTo>
                                  <a:pt x="44797" y="93935"/>
                                </a:lnTo>
                                <a:lnTo>
                                  <a:pt x="35508" y="93935"/>
                                </a:lnTo>
                                <a:lnTo>
                                  <a:pt x="34032"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67441614" name="Shape 449"/>
                        <wps:cNvSpPr/>
                        <wps:spPr>
                          <a:xfrm>
                            <a:off x="1655266"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33587655" name="Shape 63"/>
                        <wps:cNvSpPr/>
                        <wps:spPr>
                          <a:xfrm>
                            <a:off x="1831305"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70509308" name="Shape 64"/>
                        <wps:cNvSpPr/>
                        <wps:spPr>
                          <a:xfrm>
                            <a:off x="1654051"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6719983" name="Shape 65"/>
                        <wps:cNvSpPr/>
                        <wps:spPr>
                          <a:xfrm>
                            <a:off x="1586111"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65622182" name="Shape 68"/>
                        <wps:cNvSpPr/>
                        <wps:spPr>
                          <a:xfrm>
                            <a:off x="1982378"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4869585" name="Shape 69"/>
                        <wps:cNvSpPr/>
                        <wps:spPr>
                          <a:xfrm>
                            <a:off x="1874019"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40934216" name="Shape 450"/>
                        <wps:cNvSpPr/>
                        <wps:spPr>
                          <a:xfrm>
                            <a:off x="1941438" y="666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62086026" name="Shape 77"/>
                        <wps:cNvSpPr/>
                        <wps:spPr>
                          <a:xfrm>
                            <a:off x="2022771" y="775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6439857" name="Shape 78"/>
                        <wps:cNvSpPr/>
                        <wps:spPr>
                          <a:xfrm>
                            <a:off x="2438115" y="706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7"/>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7" y="95672"/>
                                  <a:pt x="22051" y="95006"/>
                                  <a:pt x="18231" y="93675"/>
                                </a:cubicBezTo>
                                <a:cubicBezTo>
                                  <a:pt x="14469" y="92344"/>
                                  <a:pt x="11228" y="90289"/>
                                  <a:pt x="8508" y="87511"/>
                                </a:cubicBezTo>
                                <a:cubicBezTo>
                                  <a:pt x="5788" y="84733"/>
                                  <a:pt x="3675" y="81115"/>
                                  <a:pt x="2170" y="76659"/>
                                </a:cubicBez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53366710" name="Shape 451"/>
                        <wps:cNvSpPr/>
                        <wps:spPr>
                          <a:xfrm>
                            <a:off x="2393355"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3517186" name="Shape 80"/>
                        <wps:cNvSpPr/>
                        <wps:spPr>
                          <a:xfrm>
                            <a:off x="2535746"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51817619" name="Shape 81"/>
                        <wps:cNvSpPr/>
                        <wps:spPr>
                          <a:xfrm>
                            <a:off x="2190539" y="704428"/>
                            <a:ext cx="79177" cy="97408"/>
                          </a:xfrm>
                          <a:custGeom>
                            <a:avLst/>
                            <a:gdLst/>
                            <a:ahLst/>
                            <a:cxnLst/>
                            <a:rect l="0" t="0" r="0" b="0"/>
                            <a:pathLst>
                              <a:path w="79177" h="97408">
                                <a:moveTo>
                                  <a:pt x="41759" y="0"/>
                                </a:moveTo>
                                <a:cubicBezTo>
                                  <a:pt x="49109" y="0"/>
                                  <a:pt x="55533" y="1505"/>
                                  <a:pt x="61032" y="4514"/>
                                </a:cubicBezTo>
                                <a:cubicBezTo>
                                  <a:pt x="66530" y="7466"/>
                                  <a:pt x="70842" y="11518"/>
                                  <a:pt x="73968" y="16669"/>
                                </a:cubicBezTo>
                                <a:cubicBezTo>
                                  <a:pt x="77151" y="21762"/>
                                  <a:pt x="78887" y="27550"/>
                                  <a:pt x="79177" y="34032"/>
                                </a:cubicBezTo>
                                <a:lnTo>
                                  <a:pt x="63897" y="34032"/>
                                </a:lnTo>
                                <a:cubicBezTo>
                                  <a:pt x="63607"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1"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2" y="80305"/>
                                  <a:pt x="58254" y="78164"/>
                                  <a:pt x="60337" y="75443"/>
                                </a:cubicBezTo>
                                <a:cubicBezTo>
                                  <a:pt x="62421" y="72665"/>
                                  <a:pt x="63607" y="69511"/>
                                  <a:pt x="63897" y="65980"/>
                                </a:cubicBezTo>
                                <a:lnTo>
                                  <a:pt x="79177" y="65980"/>
                                </a:lnTo>
                                <a:cubicBezTo>
                                  <a:pt x="78887" y="71537"/>
                                  <a:pt x="77006" y="76717"/>
                                  <a:pt x="73534" y="81521"/>
                                </a:cubicBezTo>
                                <a:cubicBezTo>
                                  <a:pt x="70119" y="86267"/>
                                  <a:pt x="65633" y="90115"/>
                                  <a:pt x="60077" y="93067"/>
                                </a:cubicBezTo>
                                <a:cubicBezTo>
                                  <a:pt x="54521" y="95961"/>
                                  <a:pt x="48414" y="97408"/>
                                  <a:pt x="41759" y="97408"/>
                                </a:cubicBezTo>
                                <a:cubicBezTo>
                                  <a:pt x="34697" y="97408"/>
                                  <a:pt x="28534" y="96164"/>
                                  <a:pt x="23267" y="93675"/>
                                </a:cubicBezTo>
                                <a:cubicBezTo>
                                  <a:pt x="18058" y="91186"/>
                                  <a:pt x="13717" y="87771"/>
                                  <a:pt x="10244" y="83431"/>
                                </a:cubicBezTo>
                                <a:cubicBezTo>
                                  <a:pt x="6829" y="79090"/>
                                  <a:pt x="4254" y="74112"/>
                                  <a:pt x="2518" y="68498"/>
                                </a:cubicBezTo>
                                <a:cubicBezTo>
                                  <a:pt x="839" y="62826"/>
                                  <a:pt x="0" y="56836"/>
                                  <a:pt x="0" y="50527"/>
                                </a:cubicBezTo>
                                <a:lnTo>
                                  <a:pt x="0" y="46881"/>
                                </a:lnTo>
                                <a:cubicBezTo>
                                  <a:pt x="0" y="40572"/>
                                  <a:pt x="839" y="34611"/>
                                  <a:pt x="2518" y="28997"/>
                                </a:cubicBezTo>
                                <a:cubicBezTo>
                                  <a:pt x="4254" y="23325"/>
                                  <a:pt x="6829" y="18318"/>
                                  <a:pt x="10244" y="13977"/>
                                </a:cubicBezTo>
                                <a:cubicBezTo>
                                  <a:pt x="13717" y="9637"/>
                                  <a:pt x="18058" y="6222"/>
                                  <a:pt x="23267" y="3733"/>
                                </a:cubicBezTo>
                                <a:cubicBezTo>
                                  <a:pt x="28534" y="1244"/>
                                  <a:pt x="34697"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77781805" name="Shape 82"/>
                        <wps:cNvSpPr/>
                        <wps:spPr>
                          <a:xfrm>
                            <a:off x="2084003"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68991716" name="Shape 83"/>
                        <wps:cNvSpPr/>
                        <wps:spPr>
                          <a:xfrm>
                            <a:off x="2022771"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00179232" name="Shape 84"/>
                        <wps:cNvSpPr/>
                        <wps:spPr>
                          <a:xfrm>
                            <a:off x="2392139"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46102208" name="Shape 85"/>
                        <wps:cNvSpPr/>
                        <wps:spPr>
                          <a:xfrm>
                            <a:off x="2290949" y="666750"/>
                            <a:ext cx="73881" cy="133350"/>
                          </a:xfrm>
                          <a:custGeom>
                            <a:avLst/>
                            <a:gdLst/>
                            <a:ahLst/>
                            <a:cxnLst/>
                            <a:rect l="0" t="0" r="0" b="0"/>
                            <a:pathLst>
                              <a:path w="73881" h="133350">
                                <a:moveTo>
                                  <a:pt x="0" y="0"/>
                                </a:moveTo>
                                <a:lnTo>
                                  <a:pt x="16061" y="0"/>
                                </a:lnTo>
                                <a:lnTo>
                                  <a:pt x="16061" y="50759"/>
                                </a:lnTo>
                                <a:lnTo>
                                  <a:pt x="16235" y="50440"/>
                                </a:lnTo>
                                <a:cubicBezTo>
                                  <a:pt x="19591" y="46389"/>
                                  <a:pt x="23585" y="43264"/>
                                  <a:pt x="28215" y="41064"/>
                                </a:cubicBezTo>
                                <a:cubicBezTo>
                                  <a:pt x="32903" y="38807"/>
                                  <a:pt x="38084" y="37678"/>
                                  <a:pt x="43755" y="37678"/>
                                </a:cubicBezTo>
                                <a:cubicBezTo>
                                  <a:pt x="48386" y="37678"/>
                                  <a:pt x="52553" y="38315"/>
                                  <a:pt x="56257" y="39588"/>
                                </a:cubicBezTo>
                                <a:cubicBezTo>
                                  <a:pt x="59961" y="40804"/>
                                  <a:pt x="63116" y="42772"/>
                                  <a:pt x="65720" y="45492"/>
                                </a:cubicBezTo>
                                <a:cubicBezTo>
                                  <a:pt x="68382" y="48212"/>
                                  <a:pt x="70408" y="51743"/>
                                  <a:pt x="71797" y="56083"/>
                                </a:cubicBezTo>
                                <a:cubicBezTo>
                                  <a:pt x="73186" y="60366"/>
                                  <a:pt x="73881" y="65604"/>
                                  <a:pt x="73881" y="71797"/>
                                </a:cubicBezTo>
                                <a:lnTo>
                                  <a:pt x="73881" y="133350"/>
                                </a:lnTo>
                                <a:lnTo>
                                  <a:pt x="57733" y="133350"/>
                                </a:lnTo>
                                <a:lnTo>
                                  <a:pt x="57733" y="71624"/>
                                </a:lnTo>
                                <a:cubicBezTo>
                                  <a:pt x="57733" y="66704"/>
                                  <a:pt x="57010" y="62768"/>
                                  <a:pt x="55563" y="59817"/>
                                </a:cubicBezTo>
                                <a:cubicBezTo>
                                  <a:pt x="54115" y="56807"/>
                                  <a:pt x="52003" y="54636"/>
                                  <a:pt x="49225" y="53305"/>
                                </a:cubicBezTo>
                                <a:cubicBezTo>
                                  <a:pt x="46447" y="51916"/>
                                  <a:pt x="43032" y="51222"/>
                                  <a:pt x="38981" y="51222"/>
                                </a:cubicBezTo>
                                <a:cubicBezTo>
                                  <a:pt x="34987" y="51222"/>
                                  <a:pt x="31341" y="52061"/>
                                  <a:pt x="28042" y="53739"/>
                                </a:cubicBezTo>
                                <a:cubicBezTo>
                                  <a:pt x="24801" y="55418"/>
                                  <a:pt x="21993" y="57733"/>
                                  <a:pt x="19621" y="60685"/>
                                </a:cubicBezTo>
                                <a:lnTo>
                                  <a:pt x="16061" y="67295"/>
                                </a:lnTo>
                                <a:lnTo>
                                  <a:pt x="16061" y="133350"/>
                                </a:lnTo>
                                <a:lnTo>
                                  <a:pt x="0" y="133350"/>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27430022" name="Shape 87"/>
                        <wps:cNvSpPr/>
                        <wps:spPr>
                          <a:xfrm>
                            <a:off x="2639107"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93569199" name="Shape 88"/>
                        <wps:cNvSpPr/>
                        <wps:spPr>
                          <a:xfrm>
                            <a:off x="2575421"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549444" name="Shape 91"/>
                        <wps:cNvSpPr/>
                        <wps:spPr>
                          <a:xfrm>
                            <a:off x="2679500"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08479751" name="Shape 92"/>
                        <wps:cNvSpPr/>
                        <wps:spPr>
                          <a:xfrm>
                            <a:off x="2798254"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85736102" name="Shape 93"/>
                        <wps:cNvSpPr/>
                        <wps:spPr>
                          <a:xfrm>
                            <a:off x="2740732"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66017773" name="Shape 94"/>
                        <wps:cNvSpPr/>
                        <wps:spPr>
                          <a:xfrm>
                            <a:off x="2679500"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81082188" name="Shape 95"/>
                        <wps:cNvSpPr/>
                        <wps:spPr>
                          <a:xfrm>
                            <a:off x="2838647"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1042772" name="Shape 96"/>
                        <wps:cNvSpPr/>
                        <wps:spPr>
                          <a:xfrm>
                            <a:off x="2838647"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22916871" name="Rectangle 98"/>
                        <wps:cNvSpPr/>
                        <wps:spPr>
                          <a:xfrm>
                            <a:off x="685800" y="909015"/>
                            <a:ext cx="918481" cy="250426"/>
                          </a:xfrm>
                          <a:prstGeom prst="rect">
                            <a:avLst/>
                          </a:prstGeom>
                          <a:ln>
                            <a:noFill/>
                          </a:ln>
                        </wps:spPr>
                        <wps:txbx>
                          <w:txbxContent>
                            <w:p w:rsidR="009874E7" w:rsidRDefault="009874E7"/>
                          </w:txbxContent>
                        </wps:txbx>
                        <wps:bodyPr horzOverflow="overflow" vert="horz" lIns="0" tIns="0" rIns="0" bIns="0" rtlCol="0">
                          <a:noAutofit/>
                        </wps:bodyPr>
                      </wps:wsp>
                      <wps:wsp>
                        <wps:cNvPr id="720430720" name="Shape 99"/>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004011905" name="Shape 106"/>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6214401" name="Shape 107"/>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56589617" name="Shape 108"/>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07723538" name="Shape 109"/>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98490221" name="Shape 110"/>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152867547" name="Shape 111"/>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03980703" name="Shape 112"/>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11862072" name="Shape 113"/>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52065099" name="Rectangle 114"/>
                        <wps:cNvSpPr/>
                        <wps:spPr>
                          <a:xfrm>
                            <a:off x="639043" y="1201115"/>
                            <a:ext cx="1188507" cy="250426"/>
                          </a:xfrm>
                          <a:prstGeom prst="rect">
                            <a:avLst/>
                          </a:prstGeom>
                          <a:ln>
                            <a:noFill/>
                          </a:ln>
                        </wps:spPr>
                        <wps:txbx>
                          <w:txbxContent>
                            <w:p w:rsidR="009874E7" w:rsidRDefault="009874E7"/>
                          </w:txbxContent>
                        </wps:txbx>
                        <wps:bodyPr horzOverflow="overflow" vert="horz" lIns="0" tIns="0" rIns="0" bIns="0" rtlCol="0">
                          <a:noAutofit/>
                        </wps:bodyPr>
                      </wps:wsp>
                      <wps:wsp>
                        <wps:cNvPr id="894572156" name="Shape 116"/>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47571070" name="Shape 117"/>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468495801" name="Shape 122"/>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19232748" name="Shape 123"/>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9308840" name="Shape 124"/>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157746098" name="Shape 125"/>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27420225" name="Shape 126"/>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38826894" name="Shape 129"/>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216247632" name="Shape 130"/>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87944333" name="Shape 131"/>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85577632" name="Shape 132"/>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65276667" name="Rectangle 133"/>
                        <wps:cNvSpPr/>
                        <wps:spPr>
                          <a:xfrm>
                            <a:off x="1844105" y="1201115"/>
                            <a:ext cx="1411916" cy="250426"/>
                          </a:xfrm>
                          <a:prstGeom prst="rect">
                            <a:avLst/>
                          </a:prstGeom>
                          <a:ln>
                            <a:noFill/>
                          </a:ln>
                        </wps:spPr>
                        <wps:txbx>
                          <w:txbxContent>
                            <w:p w:rsidR="009874E7" w:rsidRDefault="009874E7"/>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28" o:spid="_x0000_s2064" style="position:absolute;margin-left:0;margin-top:306pt;width:231.75pt;height:125pt;z-index:251730944;mso-position-horizontal:center;mso-position-horizontal-relative:margin;mso-position-vertical-relative:margin;mso-width-relative:margin;mso-height-relative:margin" coordsize="3492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w+0b1oAAJJgAgAOAAAAZHJzL2Uyb0RvYy54bWzsnetu5MixoP8vsO/Q&#10;6P/HXSSLZFXD4wOc9R5jgcWucXz2ATQa9bSw6pYgaW779PtFRkRmBkmps8ZjtW2VAQ+7xGReIiPj&#10;HpG//9efP928+fHq/uH69vM3b7vf7d6+ufp8efvd9efvv3n7f/7z3//l8PbNw+PF5+8ubm4/X33z&#10;9perh7f/+of/+l9+/9Pd+6v+9uPtzXdX92/o5PPD+5/uvnn78fHx7v27dw+XH68+XTz87vbu6jMv&#10;P9zef7p45Of99+++u7/4id4/3bzrd7vp3U+399/d3d9eXj088Nc/6su3f0j9f/hwdfn4vz98eLh6&#10;fHPzzVvm9pj+e5/++638990ffn/x/vv7i7uP15c2jYtfMYtPF9efGTR39ceLx4s3P9xfr7r6dH15&#10;f/tw++Hxd5e3n97dfvhwfXmV1sBqut1iNX+6v/3hLq3l+/c/fX+XwQRoF3D61d1e/q8f/3R/95e7&#10;P98DiZ/uvgcW6Zes5ecP95/kySzf/JxA9ksG2dXPj28u+WN/3A99P759c8m7bjzM486AevkRyK++&#10;u/z43+3LYX/spXH6su/63VG/fOcDvwvTubu+fM//DQb8awWDL+MKXz3+cH/11jr51NTHp4v7//vD&#10;3b+wXXcXj9ffXt9cP/6SUI+NkUl9/vHP15d/vtcfgPPP92+uv/vm7X6ahnGeexb4+eITmE8rGfzN&#10;LDgnH0pb+ZKf7+R36Ojbm+u7f7++uRH4y79tymDuYuc3Vq1Y9cfbyx8+XX1+1GNyf3XD7G8/P3y8&#10;vnt4++b+/dWnb6+Y5v3/+K7TQ/DweH/1ePlRBvzAwP/B0ZGZXbzPL9Isy8Rkzg8gzgaq9ON+J1sL&#10;TvTzkX/rEAVpDvu89d049d1i6y/e390/PP7p6vbTG/kH02Q2wPvi/cWP//PB5uVNDHw6lTRHZqYg&#10;5h//MAgz7OdpN+yOS3w5/r3hS//b44uiygJLIoHYzdDH1CITiNeIJV0/8r/pMPZLPOnSOZZD+fdC&#10;WIbfHlHmCaavdGU3yD8hURfvna4Mwz4hiTKjYzfPfwOM+ekOSeXBCTK/ViT5JGb8l48Xd1eQNum2&#10;cI+ugxr0h6mffJtTuzddOnzWNnPth6fo8HDgzCi8ht3+sIRXPw+7QoeHnbQWiFYn7PIHpcM17UXK&#10;+U6pMPT4o//r8ufP/k+h1s8KXHBS+U46lX+++Un4hM3lI3KETUXef7r98eo/b1PLR5Emxp0sQziL&#10;T7W0uPlct+yn+SgIULf1Fpc/fHt9+W9X/y+0n3fzPAJw75vJpSHz1ISd9fN+r1i3fqlzUwDGEXzc&#10;9TccaFbua/F28eutrw7jwFwT+vvrMn0HYP26gkb1mq2OY/kMtNMC7fiNt4rf2kQSiASK1TcOS92O&#10;rl9N31/U0Ii9+5g6iravIe7v41d16/Xm5akaJVmu2vcl9nl5c/twpdss6JsOTEbpBNFyaG4+C3Yz&#10;28sL1JsPSGFJjvl0/Yjec3P9CSj1YKkPdPOZ3uR8PyTJKv3r8ZebKzkAN5//4+oDwmWSxeUPD/ff&#10;f/vfbu7f/Hgh2k36nwpJN3cfL+yvdp6taZpq6ke+VznPuuzSp6HLfXc4/JvPzBrLd1dJsVpO5tJm&#10;o9oVOgqLdh0LoOSP0si3nx/z95/RDNM0q9XKP7+9/e4XFY/lFzRXqeTfnPj2u3E87sa5y7KYEd9R&#10;ZilzgVD/xVUm3ypXW7K+dBiG49wlcnKc9/P+oKfVmdVxtxes4JhM+/mQeOXXoLs6DYiuzkI2pxBU&#10;PQ7axKkikywN/MwtGtYr8ib+1Kb92GEZoM+x7+Yk4tKvN4mnTT84DOwG7ffTuEsqVKQo+93Ybfx5&#10;2Pe7BHd6j736WNq7UhM40JQY7Bfmoq37fT+aiBOn2B36ownJi8V28KQ0yy9MZwVxn+1roTzbxGyS&#10;P28QtNdDmjpOCxxyHLL4r6Rpvz+NNk3H47AflDZNu25KXxdBups6yFUiTsfhOKS3oKwbhF5MKLR5&#10;QJ10GlvUSQ+jo8VTpMl6qoiYHyl/6lEt7eqFext/1kSjtZ3PUPsAmv/UosP5AD+h2B2PO5hAv9sv&#10;FLvEFppli+l4QIbW89uPxzFx0Or8HncdpzvZZA8DnFaF1Zc/vzoPzm+XprF1fo/7SQmRH5ByhCPH&#10;tgMK062OvEsB0KsZKzTn+3AMckA37Y/6op+OyUSy4r2bwxy6mS0SgWN/MOpoE9A18WbCDKMy3fLN&#10;sT+4TBM7j7+Wn3VYLExKtFd5Ft1w7BOA8oLzujok1aSSti0sA4oFjrHLDFrdrUp7zJuU3zQNNg2D&#10;Imn+zKc/HOE5At7VLPoBBTu9OWld80FF7RWgFFlWoNU/n7RR+sly133gJZ7kdZyEdxkuCzTOkAw7&#10;lrfFz07Er7O06HCp1d9XJC3uDsfdYRznlbSYLEfN3AZCMaPqyKGECuHii5psJS12wzDoa+jDy7Mb&#10;FVuF3eg8tvhNxTyYY2E2UbYrcqCjkL/3p1FoHVIIWb10b+RPbWykqLVhHJnJniVGMXclG9YrOsTT&#10;LK5xDPVRYlRxoPkMHxA7zeQy7zjPizO836HnmcY3iRX8K0mMNg/R+NI0tk6wteHM+Ql56hSXlt3Q&#10;q4OMY+SH0p96OHG9CgTkJI/D0cU3bxMZq36Ba1v8M/LFhMWmFgX7sffOjpCS8IqBdJweZb5dIsWQ&#10;dVTBSGxntn1GhI7dQSfSHw7RK4BxzWyQw9AdfVvjanyN1hnSpJragMLkqoO38ae2LfA9pS0CfLaC&#10;eX/+tDlMQ69rbWibVzhhBXGM8P7iSh1cvYmY02FAi6rkXCIRpjlt6YxgGqx7Is8pAZ/3EyqFHpDY&#10;f/ylo/UExahoOs/TPrpsDgRH6GiAOmAJQTUSCgBuHdBgfFWxf1/jci8wPKti8iSul33TU6Zr8f78&#10;6fMXjp54P8LpEh/ijOyL3e6gy8IFq6fOxf5uJDJEl4VcEoCBhA5JSytmG9vhOx9H1TEOkLWwY+Nu&#10;MuiOGI3rbR6gdmkoPC8cxtat7JJWzZ5MjBS0TJ34eNhPYRz7M6fTzcoRXhHS2np/6Ds/p/4+fqVQ&#10;ttb4KRZg7O30Dngzw6IHJxKoLO0K4ziZoVAM9YHIgdemc8GiAvbi1DyY4odO2T4WqD4pITsMnMP6&#10;YO4OpjDiMFgY12fDNsjKNjl1MC4Pih8rf3/Wlxwir1NfmvEW7UeQcCFpJaxqlrQmjApinxc6gQ9x&#10;aZuDV0vwTrLN9cdD5oQvri3ZRERb0nlsylqT0HxZi6NGkbW2qBLUAhKY2zvdh2BC0uXPOMcCkYaG&#10;7FQcGmGrzaR4hrgpncNTG1j4oZcR0lBLCggZRgRKr44EHTYPhi3GgCCBjWG0YzeKKZeFDR2OlJpk&#10;Va8OXRYoI9Cc8ihlwkc86PwI3MlfeJv45eqLYcH95sHhgDdyDMQU2QYjqUy6H6csFsf+4y8dbTrO&#10;Jsr03TF6YSdYgMKBN9ieK9I9iYFaoc7RaN9iuCliTNotHOQB6vi/4Hrp1cBi6tFAIturzl8hBsXV&#10;xF/GFYh9eqLLYdodFFzdHnW/Hq2IaSKluXAU+4+/dDQoxGC889DvFvxsj2yRNmeH1a8erR/G3l4N&#10;xnGb1oZAYcZxXA8qwvnBxJzj0v6OOJQwWnkFXXSRJK4m/rK1le+mw2I0KI1JJ2BCQoU8kV6ULln2&#10;Hv3jBEgOIkem7wYTlHOXoIkCeT9OUV4DfUzylsCMdpwcdog2OhoO1HDcRb8yQtYRa1dDcpjEmitz&#10;HFHC2+nOfjcZkRv33RxQATaFyzd1OU7RaTDuhlGPIgZ0Ztsq3YqNzwRWSFdYG9Azmgr+RwLI0pzZ&#10;DWazbsLJmW3WzSFQHsG0IhjIc6b94bFR8dy3FH+I2fmZUPZrRSyMvxQnD6MovwIuFhlHgwNzptOr&#10;w4FzXk2EpSG8yitlKq2QPGZF4bCUjI3p0iWN4gmoXsFJ2nGyfMewXTzDmH873dMONqnEN8PyMLv5&#10;gpk8YRvYBObkKgFhqiIt1SAbJnQdAZl4XBas/uiSOtkeQpFa4Qmrd9rcDxMksBoQFN8bcYbPLDjP&#10;eIBLpcn07Hs6QE3IOe0cAyFYOwWNg23EDGBsKYtv/m4/OzU1kap1hXu4pgktq04HzlweUMwT1eqJ&#10;6oUu2Ar3al1oWmEPb80a2gE8qDrtjrOJIV1PDFtQIiEMeSt2HXSmdYXgn52lDmvZYp/yXACbYn6G&#10;KOG+uj4wWUlg0/o6mLZ9NwwqV3qX+ndwMU7C/pzkua1FuRimBKWbJnoVwKuYp194m61TU32BZBOB&#10;iktFN+N4HCMx7zjdJpYIf26HN+ZC97BiIlDF2CEA6YS+J6zZeXhAfgfuG7YhmGuscxPEcXkbk+tA&#10;mwjyoR+MbXbdcMCxXmEbG2UWC6iJIMIW8LcASnQlDv20Clzg2ACqTvdMwNC7m4RA1O/KIc3vmlZI&#10;xLULsvlDB9t4GM1M0nEqorBRCcCsPht34priL0UycIwjrStE4g6HFFnc2BZ85ABTrFZY5HsOq1gf&#10;W0E64wRQrGbvD9EiKZl9/o48pSCzlneYMU8wqFXfYfCNa9ijD+oBQwwOS4c6uaXwMOTg0QjA+EvB&#10;OcMElDcdJjENBoh1SIECaeJMo3G9CDgY5tRa3IQtaERwnNQlJzcsgPXY2ZwRTMKyR2ivUiIE9RM4&#10;1ggC6trm0chyRk1MnPaK8xyPwt69A6AMgkIrnnCGbQc4ZlH9HpJxX5aNWLpwivBbJzJhBk4QaYJk&#10;T36EogJuAdSmat8gjibHT7tRtQZfduFUWEhPGI3z66HJ6JIBSw5uBhgls6GeB5FASm5OUyf2R1O+&#10;oFcLinm0dRH3E8VE1CSVSQngPAH582dk7EYjNedaodvv8VXVq5rJsUoYrFpiK3Yki0yiWhMyZ91h&#10;hzlMe4TRcwTqnUzRPvLV8RQ1gg5NrCCyOozV78XLJB3uF5oarjnz//QwO5lEExoOKP/KbxZa7R51&#10;T1lm0J+LJeKJg/VKskjOoaBPhYLiTwNLRW7QFHGN5ValqdncfBSbhHFKBEv3Z3qayb5PcoKYm2Et&#10;OQLyxa3NNg9x7KdpbBqbe1Hu5Mj6iSnGZhetlZVbb7TMRgBv4M9VQ4xBiflx2L2NP72tD99VvnJv&#10;syVRYGK1KNz8hbMfqLO5TdGR+0CZ6kgDMoOaCVAxWmEFiSqbkm6BXL8boqWo792IhFR+gt8PV4ip&#10;UBgNFzG1yJsqpKj+WZNxVA0lkpDLJ/zWW5BEO/Lv0A+CZRC7OpKoEnIYSGAa5VUS6rdIue+f7nHV&#10;GaB3GcTbbM/Mh0fzV1+m73GZNO5OdfHmVxkOE7JyuzGHjDsDLb4jgmcr0JYNIVE1qjtljzlbanJt&#10;YmkFbZhuNPn1yXojUJ+PhLzWExk6V8oPHd7YTfx1iPrJcmXlgKUjHYZnTqG3remV9+dP7VcKiKiM&#10;fRwOijVVv5u7SadGLDmXYVmshXMqKz4cZMsr0KOZ2llA4VAFvQm+OZ8Yz3nUCSl+YmI+L4Jlt3cR&#10;SWTKdhvZ0ZzgkLB4WHUYIiC6IPrrn5H/8yGI4IqAttbVIfP38SvdFmu9w11UQ9GnCGWIonpeMjaE&#10;E7SQDEMUhIU653ncHcniQSgrO3mae4jTIW5hkOM4RGUOvdyEeLfaOg0opwvPhJOaCK/4S6EHPycd&#10;VIYi2yvIyMURFda0X7HN2O05rMHFidcZ1oC0sDtilBNbeBA0k+jRLGge9mCmHm1CrlaCJg5J8Vuq&#10;oFl8oS8uaNo8kqAp09gSNHEfS3I3R8wxowia8ewY/9pRfqa09wOOhGO6OFbjcFJxN8HmZABx1G1y&#10;yK1xRkQfFXUgy0EVJ3bXHQTJPlExJybhQmgySm8JQVuDTYfORC4E4yi9QJ8l/5PpYzKLoXMGXl5R&#10;bAXzwNZozhsUeCPasUr19RfeZmtmI/5aHR6MUx+Dgxxt31712NAC48TuZUYY9ZNvzWxrNHigG0BI&#10;yQ+S+n5GXkxwIGIiugv26FJmYU5CaPNoO9J3tcv9QuTCp8/wifC7/uHLLgibFY0mAaTn6NsCll2i&#10;DZhYLYJQYCjoEB7MgcaQhKSm0XA+umvssIjK6RBzdG24/iKy4cCz0QgBULmrbbSdn74ea2RABaQI&#10;hTFmOuQs9sYBSUyM46L5f5rGIjLMPltqJ/POYwxEYq6HKm8ms8+vhvJDoAclfwAxUScnH3iTLcwt&#10;H5BDGchFnu+IrSpIuRkA1BZSr8FqVltDEd+uAIDExLBSgh3Mycp0Yt0D/ECdfiUp6+1ksIO56P7N&#10;WPUCYRXfoVLuGUEsKIPE0diJZGfVzt20NKiFpXoSthcDpdhSs1jD72LYaTmR+VXTaANUyzwNyy6p&#10;k2dc5oD1ICgge6JLzPaIybv9RFItw10enOkASbhGjntYOPFH8V4nQjSLzrtJ47eQBBd7js4QD0d1&#10;7gpJJ3aepYRXzh8wVCghWkHST4EflCRqwIPqL7zN1swKQ0PPjZoYxg0P+UflDgoLCQXG359WdDdH&#10;63agphByqeAVukQPsy4Jk4vSPZ51o02Y9PSrFRy2RsNRZlAn1jTqrbjzLPALPS96LAr+5ldNoxEx&#10;aFw2f+e0tcObYTrStMAoTrQR0COB3QkzmkYDSIqIyK8xbGcvlVQSiAkFDfiEoKvEI5+i1VCOKopO&#10;yiCRhpT509rf+7Nu101wUjsS/t6f2i5PgFzkHN7rTTZ30NdyXISp5eVPYpqozkyBJ9aD9gNadgim&#10;m+ix713Z1sAuC5a4oBznf1YtHS6vU7XElUZwUgrqDJplEkZ+jWYpYd3OOdyFMRxIfVPNUpOpOAgc&#10;0hfXLG0eaJY6jS3NksBey2BxxCiapZMApRLWG0wCuTHxiIrwxFNmH6SghaQewF7C6SVM0fNtPOjZ&#10;DzapTlZfA5J8StoawXtKYDHYLiyUsHmlytiniFao6RKSrjmTB+N8K+K7tTbUA1N91KRbdUnWow2W&#10;EumqN6KbJhZQY0XsPYJcCT0ZSVnL8Pf+DIS+wxP9LKEnDsUNdaZAf2EL8eXrjKn5t1CC9hINmjYX&#10;lTNsbofmr1+dVK2CgCGTJgkVCh2SxGCSH3EcQTlYY28E55nc+6l+neRegoQQTlPtlpreW1hRM8En&#10;QgSFIKE7tpdz+bFsnihlJ1rLirW2c8RVSgedOheTeI3FJAiXQiAgjm7hCkhsoPn8Vq4AYpJXrgDU&#10;TlHBxBUgKThurnh5gU3ngcCm09gS2ND5Ex3y81HEtcj6VDIgqU7JVpR6MHOZIMAVGFEect6NRapd&#10;T+uRE1STJrA5dEgxKdN7qSMXzF/inFlYj5tEr4EcNhWwWEQ0EZFa5bnfkkJWLwxbtYtlOMST/t02&#10;Gmn/Okuq4MT4BsMakGY4YhoPo+lG8go/vNrhV6NFEa50VmOgt/FnLe61tpMS88+LhQS7W3zhKW2R&#10;qVWoZ2U+vy0UxNmNJVIkRVBKFQeX9SkoYgOLASlAEKu7mR0Ry/mXqlCx//hLYUP+gTmywJKFXEpo&#10;uWsI5NfV+0X2hVmCcAmcEPCO2d7MnCwkBsROktmU5OOlI8NP8NOeEQdnvd2UawIRFQz+3p+hnYal&#10;V5sSW/noTj/87VlUdoi8TlEZrkjws1T2jz73dPSaGS1ul8GyY0C0VS0BzbX+p63zWXFmJ3HnOp+N&#10;0eoFUKsKmyQF5+RzS6J18OaCkrlg54rPbnGJXJ0yf+Yd4tFVgWk1i1wf87T6pZ7/e67zWe4vOfOa&#10;181rcBPh6EVqjrxGHUPtvGbuD1acS+K7NGKx1JRGyxNm5okEDvEXV+psHpZIsNuM71JJ0adYVDoX&#10;zky2zTHaGHJdSfUmW2QOdm6WWG4iCD5HDZMS8ZRq+UFhG6C2qsqJUNwueJM9YJZ0Qo9iFtWATqis&#10;kQn5NumSSF60YFQqAeZA67iW+Eu/IwKoU1le4qsS4JyCG7xF98Lw99SredaAhRW7cHjaOIpE0tkR&#10;dFvI35szy19IEbc4fJ40Qc8xFqTAgSjqE3zpBbRU/8O7UHkbyobgfIlpCGWPCQ9XEK3gsLW2gjVE&#10;nGuchUOdnfV4YypuhGVTV8ESrQl6fwLqW6OBiOa2Ie0oqnKppnXCXnTDMJgVvpFQ/PT31bri/urB&#10;o3U2dvh7fyoeaDuSAXL6i7/3p7az4SVrILkwGN4bbC0x1eCWdeQPHJ7k0uopJMYnxsdTjsDzdIni&#10;bLfRUKUGkMhgBJDE3Al2yIIUoTBKhX0exIX6KyorbIN0a2Wo9qBxGm1HUFSNmD1BN/oKFSFGu5UI&#10;dLJQNOpmtYGbo03U8EmjgTKLQIEUdikTITQopotqRKa8qg937N93T7e3+qIiIN4mfrn6gjSUSIPz&#10;pHFrxfCpAgfIm0ZStMEhgxZCG8kBG2K17TGoROKD3zDTZ7zZRuTiauIvXRtRuBB6gR/hjHE0kM3D&#10;fyWYu95+qTdgZhjKE2yP5hDVcRRrxVzi7Mjf+7Nu5zjq787CpkPkdRo2cNUfseHyWEibiUA3S5uS&#10;Ci68UtB9K53gnLdqPnqpXL0MD/GzqOe05P/UJlBvs0VpznmrqW5SJd3Bss3yDIc4561yKM95q8gx&#10;mjwPNM55q0ZrznmrJZnknLda35+MhnHOW9U7cJONvvma3XOBlCcKpJAfR3SYxBnUwWZ6HWW7oEkl&#10;M0TNJwVNQjpEW0t2TUxF7hN+cbumzUPsmmkaW8EqJNFZyKvrIMW2uSXnUU/aqgem9m6EGPvRrnNa&#10;5Btw/a1BCr+/DxE7jr+UKYzp9gqR5MUSViun5EqYFXO0ixZ8DhO3Upn55JREPIqimY6sBSUrEY6I&#10;FKuiiMVsUQ8gF7zuMHGnGTbp/5gRDH5U2IiBOLZdrFmvgaknohgl4NhbwZLVaC6dKwBLZ7r3dMYX&#10;3safBmwsJRpsdEpb6nhqzcmq382tzL1T+DTWmOHOIEv/JkY7WglHajDrnNQsovOP/cdfthbgY+7B&#10;IzlnNeaMvZf2IOUvmtTJXPNqkiCs60ax//hLR0Owd0vJHqNZPRrh51bqrKN4cohlgXqYNSe/Wu3m&#10;1mgDVazNLrPqkvxENeCjRevV334sJMjGorhOSiumnivWMDmCaDKqv+QusfOoMQ+QLsxKqQx+sjil&#10;Gntb+xaxr9TPoYBb57D3Nv5UeJe2X8ZUNwQUAux9+VP7NNuVFHF57pDAOawYN0FtX2qK1VQhR4qy&#10;R7L5qP70FZEsqm09gP8L50liNrT3dFsKc87bgqNI+5LajTUycoGBnQoi5HzyEcXiL50chm23ES7O&#10;kqSa6PEMbGDNTWK3Z0ufs8DXaekbuPeRtE2xiwT5K6Fku/xF0VRP4SEdlXBTxXXP7iLZWMouifxF&#10;jqfcpqEH+8UFMJsIApjNY0sCIwPCvD6OG0UCi7SChVqRZW/p7/1pxza3I8JSnUUVTYltRwp/WTLU&#10;CW0Hahc9T9fKXE9pi6tbPTDVfCMFWa5QKokFUjeAYybMUKo+IZbTR41uTRxN8uKd1cQB4i8bjkqi&#10;xiZ2hOIGPi9loc0bv0Mkiu8o4ay5ayRiWxnyJk6vUb46071cEldReTyctmPUSUCACu/gAMZ58ru2&#10;AakSo1Db6FTsdsqicFlFaFfl6XE3a/WUtgG5QcbBtpSt8ZnmVSDMhDRlonmdX5J1oDchrQZcoLiS&#10;g0QN/LISPvFGWxuOI9Zi0blzwIrEOxZxm5rHDXcUMwgiJvVcTbrnu1OKzorj04QtTB6aNZ4HlIhn&#10;hX+mZv4OvcDvI8jvVuDYWiHpnZamUEhk7rQEmCD6xRsXUE1MX0QNk1I2SlrjEPGXnqGeeCI7C+T3&#10;xnPCzYRWJ4/6QXJnZoXuKmHqUSD9vv3QEsrhZecJaYkSeKG56JmeHKzzrF4hUjvriCty1Fl+8WVS&#10;p1Sktd2XyXeZ7Sltfdd8HWexzCHyOsUyzju8csc9V1Eu00SFdrlMqmQZGdtKwsTtaGIZxUb1QEKr&#10;Xlwq02kglOkstmQyPaaOFE/KY2k98BVv6OfJnyY9eLN61d7En0YkPSVlhiotQykiDdIPhDoLbZyF&#10;hNZkU1eAcBQZlP3ZK9uvWEWcTgSDvztTC9/vV0otOixKnF8Jtai1OELlBAPbycXuSEaLlijYIheW&#10;uZzM6CTfuY31xemFzUPM6Gkav55gWE9fpBilXWsudms7x1w9yxz/c872a8zZBo+p8JWU03CCk+Td&#10;foBRxSTiLzGgjaRtClxKOqfG93/N+q06DznAqWbZ1gFGqzZS5EekcP0txou+bHcXpfauOuG2sKjg&#10;Zf3WCROAatEn1W+V2Fhlw8v6rTNXoptavqzfqiXbk850Uv1WIpbMwLSq34rNwXwP6/qtCl6oWl2N&#10;NQLNZQeVWrie0eLN6y+8TfzSv+DG1IRoxATE+q04GO3Vqn6r3uAjcDitfitlgcxuQ1R7lKu43dar&#10;6izrt1K0yurYqZuiVTMmtNlK6lE2NYZ9k5vue7zMUS4IW4foRdjFXwpJbg71C7mWXVKazQ0Nq/qt&#10;+YIb5U2ta5PrcMy9sazfSraeeUlW9Vsl6dz8S6fVb81X90j91iAPF2vAqoBrR867WiaEKJ4Qrk8J&#10;dvtuWcK1+KmI94o1XKtXjUVcyxetVVyrL5ZlXCnZZZNe1XEtcDitkCvioJGGdSXXo/tHV5VcCXa3&#10;wIDTKrlyf6S5aleVXOVWaCUS60qu6cJqoQSnVXKl5JgFza4quVJ10ry4uVyrc4FyNvOrlaa1dTZJ&#10;CPAqn6tKrpnf5BqUPtoIcVMWcTipkiu8ykqDUw4slunAimzWWdYYAx8mrNzqhD6tkiv3EllZY+6I&#10;jSY3Kg0bBV9Vci2coq7LGmHnfMM04syN6i+8TfzSvsisbVXJdab8tB5xkK1LtkeHumKtYtRTV5Zs&#10;jkbWjIpMq0quGEg9DmNZyZXsQC/SclIlV2piGdRXlVz3BKAqaV6VXS34m1814S+BzlblN3/n4KL8&#10;sglGOPkjRuFRsUSk0yq5domjyA6sSrnqTRxpc1a1XHdeSiUfpKa1wTZNDuP63iDzocQqs+ICajha&#10;bbv2e//EDJOU46ahnEGTQhrjZXQCVLKPpbntz1WJ74h4jvyK7tqanEyol7Jxfx+/Cq258DWszKfI&#10;jmsSWN5nX7Je3toqJ2QYKnmvYJjhvioEQHEikxLqqrhxEfGXLqkgx7I4bsGoZXXcgqMnVcctWL+s&#10;jluOSsSllRoSV3C2vbl69jptbzPOYG47kNC4oLiflimFiw1S+7TezpWjsKivr7frPJ7V2wlEsqsK&#10;HTG+oLcj9SgFDOcOO4alp5JdG1zqED5T+NJ9p60EDRG6V66AsBOiELjtgIgU4U0QsFiUDPHHyiVQ&#10;fSHHDS8owA/fXpc6HSbBUFhXt5NQkli6nLxpD9VzVcpJdfUqaXdbS3PWoONw67cJKFRp1iReGJq3&#10;ifNcfeFFwnz4kdWq/QLJMNYix4hidydjh8gXTMb+4y8bDXe4gZbyboFhEbDi7ueZyMaaS+MJ9w05&#10;Lfhz9Iv1JJ8+7DELMkNKVs592QVh86smoYDiYnY9fP7OuwRBDZIkECu48iukVoPISCCoMfwIu/hL&#10;IQlntXhuvZGwYsh9z106ir+rm96JJVB/VLabNK0Nk4pfwcPehHAegi4tpZMAgidfIaa3r63qkqzu&#10;sG/l5jXQR3OZMyQJUTALVGeB201r6wlCUjGbe6xjkQe5gN1ekXCZSHgeDU+qallE+uYQ0rhT8Zft&#10;W4qjFuJCcIx+l7ukOoYqHoT8x+J6TMx0aopRavmPprURH2ruXhJ4Y9luhjdVluh4DaPwiVD0w3QZ&#10;4itOEIv3B6lAKGujgpm6g7xLaLqFL4G2Wh00vzp6UQWNVdqicluQpLS54SR9x/olExNRysVgGgfn&#10;oxHaaBGzI9dvu4Ad+4+/dN+KNjmBZ4FyzcoFWfa0X9wJVr1KnKN1beU78D86iEveAEHfUbQnlNnk&#10;bQw+qpg0YQnU1UxOWEM0pMDBRWEY06+JRopxP9N+tsNxYCPaITlRL1U3h9toojoG+6JEuiDQEatu&#10;ADL3zEh9WXlFKfP20fYHGK5+N8nFPhWdlKR2JRgrZZibRT1P3S9RaYJkyYdbdcm9SCCpLuAYQ+a0&#10;Tlp6xSU8J9BJDILWJbeIhTg3ER3SYNgwYu2IVLpXxjrtfpuO3U4dUrBCI1YdRXQGM7fYBgKpf84G&#10;xxX4XCjR41UcqvUX3mbrQFLCxZZI6KeWlPEZUVTDeCPRzLEmamFkuFJOADVH3hgnhXiizo8g4fYi&#10;bqMLQivFtQxqHEc9xis4bK0NVDExDkNClBc0Mi3t39ICWZD2RKMmSrCeg/ydQ1JKjKl0wkTitnPv&#10;D9w+TaSXVbaStpHCLPYdclKQ8yhqYgbbFZDhh0baMBflCOQIu/hL8Qoe5zeVkWEXBBc1r8sCkJk1&#10;TtKXXb3aSfZd89rSzWvSJfakGBSMKGo2NK7Ci4ILscvG3AmCPKG4E54uSyniToqFeRhnrlI93DtQ&#10;24rqIX+YSJAvsG7CSfbG9BTmGxOY4PYIR7JszONRXqNmtEWxqqGzFZJghnECEHApJnnYKPLTQl7j&#10;MjqlO6MkkTbvW3eYTT5Xr3EFrpJVROXlGK1O1LLBXxzG7ViCZqZ7QwaaFp9yvEM4UarN7YhRlJZs&#10;uwRhRMMTarwljVg2Rq1Z1bo0xk7ecAoDguQ3PXH67TAsn2GAC1QQVu46h0jo1SRGifqV6ZHvp/yr&#10;CRVnypfrZxClMBSxwqb5ePqAg7bDhO1kRyXCpqEoVGpTlNNWz53qZHZPGVfLBMcDur55aVGO27k5&#10;gdumG6P/1iPh9a0jH3xFRU99Yoyb24crPW/nGKLXGEN0mKjjOKdbooIpMlGq9hgiuf3FzsArrEet&#10;7CQQGSmzbELRoqxgum1L6BlXNrSrKFLSUvtLtQwr+mi1vulwmURV3px0QVT5jPSXeA9UmcWqzLLe&#10;IpboNLy/nSUUQKmGU6+MetQK2pXX6FyP+mcJWBdwL3fdxeMlnhCpowh0Et7lOt2WB+WMJVf2Dlif&#10;t+XMbTBlSoTixc3dx4s3P17csFFSz8XEzdfp90KExnZxwIa9cHwl0aid2yDaTZ7ZR/4gdgwVhTx1&#10;2ChYSh2u6nq8fMw5BbiRXXF9aXmRrZDV1ZF53vOFFmh5o+HgYYI1hW1xTnGYmCHtpGPfcT26St1L&#10;MlK4w5LwlDe/HbvxWcBuohZX1nXaNQEFUPjoiVeK7MZTch1pnNrlTTqtTAxX67iPxarLeIdiTlft&#10;ZDmLXm74Pp2NZifWElDGQJecXP980kZtsxsfeIkneR0n4V2GywKNMyQD1udtcbIarTvnMAuHy+tk&#10;N6RDduRDih0g6Dbp1LdzG0oCyR1tcibxBZzvP1hHLpzvP4im4epqhKp8eSRO7rZQE3T1xfn+Ayqn&#10;eXjP+f4DxxN/Kr6Y4T5fZ4Cd0htENDP0wuueCFj+wAWR8/0H5/sPhLNh+1dfepPFu1wt8Xdw/4Fa&#10;NajUEn3Y5/sPsDlsl5DdEgvPVWlvH24/PP7u8vbTu9sPH64vr979dHv/3bue4pbpX3f3t5dXDw/X&#10;n7/frkp7IMaNED5xTgdpM4VcnCBtYiDxsBJJhbKIDTdtEIYjnvEU1UvGgrvUX9y0YfOQqN40jS3T&#10;BqlhFnzlCPe8bQPN11ybqb2zqD3V4UyLXUb15ryYk6J6R+4hcmV2EdXLFho5ofJWCCqcJk+0IXP1&#10;hBJZGPmt1BW2DL39yBdmMIT6EmYczRvlFdF5mqjSRJir7w6S4lqZN1iZxTKvXMoEwlngClFqGnHb&#10;NBrXG1lU9YjxPhR8Kvm8VLGMxafwTVvSNZfg6FdNo0mim20b3CqMRryI554R6BOWXeKC552YwoBI&#10;02hk8VnOVc5s9H0jAMOjiggiTD6c/Arntc6RtCbczM2jEXNr35FrGtGfG5rtFQFCYdmUXLNXegi3&#10;RnOxUAVBIoJzXF2hHt5mS3QkTtii2Q+QtzAzUrYtGf5Av9G9XZI4iWVuhwPGIkuVnrl3O5jnShYO&#10;AW3EIlWoPew8op3TpjHcTXvM2bIFTAQcRn86JfI0FIBKwtGDJ/dzqYkOA0MuaBJhF3+5jicpcyJs&#10;EagUUwaI07Z4p5EcgLA2Ugg8pAYjaHsACRdDmYmR6MYYlozd032JkrRZQ5K6npKVwhypA3jCaRmJ&#10;FLbviLMLhJOyyRbKAvlbjFZeEcDT7jMsXfZHMZdWqMBEjMrBPNGS6ldEWmhMDfYKDVNtwpKquCah&#10;308QFykkHibCjlpKC7uuhuam0YiTsmBaPKMRktSltMilVSHzwmrzq6bRuJFeyriy3/k7J2WESVmo&#10;fE5jya8Su0pf4Y1IQG4ajfw7o/xUvItRTT2ZsRpf2FFXOxxF/mCQJNEGerdF5bbOG3E1huZwh8he&#10;iSQ1SYMSA8TTV1hSsu4JetI459XanF7quVbiXLf295uzsrr3Wpi7Hlii4hJMj1J+snqD8m6hTPtT&#10;Iu2p76QUjDrl4ZB3qfqpDLVMkOSAGDqcliCZzlOauyRzVlPvSerVuYcZFHR9YjvPYUmG5q/Tco80&#10;xC0DWtmgVqYIwAS5TlCmiul+qzYZBEKYfFKmvuoVHzoPUaaevOJDqYwfl6JIOa1RWkRNbUn65Gh7&#10;S3/vz2U7LsdUxgWV8zabdCv3TABTFIgk2VIPec6Qd07RpQsVZD7EL58QAN4hiGiXVEFajEZKlIpR&#10;MzUIAocv5WEIAMeXC66saPfm2mCsKr1QcmQRnc8QSkWFnAYiVkI4oa+ncMGREpJpj4jpiqqRXhki&#10;4ILTx0SUkt2VXzWtDY3WBNn8nW8Oe+MpPQjQgQtKwRnFOMKJnpBxHVsUo9AmsgpGKQ6Dvbfx57Lt&#10;81hq5/OL2FzafbmCXslKbWlLDWvdKeJ4XXf0tfhT14QCZNrpEZUpAfMLJ4p0U8Nx/NiaruA7MyAF&#10;qliWb8jwV5wig3N+1YQHxUeXv/MuycqxYlJoNjEFlvpnJiidWNWDOBXLqEpxZ5VIwH0kKudA4aPo&#10;Rekt81LMpMtsnt4Ic8fQUobW3/tT9ybSTn93Dg/w0/dKhQyxkHGdkGSBBiEj2VjahQxuUPLTivkN&#10;T65g7sV7t9ieL6wlGjjpBkDJdUU/g/40GoodVKlGzo7/Ag09X1h7vrA2IVfOU8tMLauycvGF8+Mo&#10;/cVfioMwQ7cyz3KTe8W5EMlcKOK+lajn9lLpO8m5xPy59BP7j790tHIBPdONVSOl5KALpWSh1xPh&#10;hnu3FiMot3DK84W1EOmgK3BZnIkPvAhWdQqAujZj96Q0CViemLWyF+swI86SMAH9M2VDsxMvIkgk&#10;jdaadH5HZX8fv6oFHi3RUCGwT3GV6JeXjESmtqKmJWcYIlxGEzO1UM2YRW2AoDV1WBN1MVrBi+k1&#10;jcXpMOs57sBgHivlPpCiwzkpp4sCCe1OiJKg3y1K+6AUWeRNWFO5aN0lqrgpZ0nT4fJaJU1wllhr&#10;yHkQNBMLOUHQpOqvxXFtCpo46v4erFniMGQez1qzkNtsJY4ZxaIVz44SNGRsy16KBw/jlVpnLLfa&#10;uT+lm4xDnpKeDCcwy4ykCFeEU7ymprTGug62ViwUTipWxMzptC5EK9skcZhcYRcUvM3W0qlAYjSH&#10;mijR71m4ekc5yeQbzABIRXnSOKeVw9rlK0hHU8K9y+G4c++NR0DkV2Qx2D74qxUcttbGPZZwB52l&#10;BVXkLneU5dFXFKsNyeeYQDxKI92618pCpCqV+5jsDiofTcphmeaRqlhVe4/U52XM8Du3CFvFhYT7&#10;Q91cQMP32J+KD6VtNss82VYh1dqu4YLTrG1ZQYYnR+7Go/lwSZHPxbV9Jf5crkj9TLo73mYLC0iq&#10;8QIiSxNrLiE+Lkpl6FXDgjkSICNntQnhyHV21OmiXIIN226GDRRmTajiCs6s3Qn462TthC3sBok9&#10;XbD2xD7aWTucR0JJBJ+Ftbvfv9iQEp3UWp7QYcP3F4/6szQFYe04DDTDtTBuPf9KpXyK5a1TAKMS&#10;WT0nYMPPrzeJR0w/KPZr8mgX7MCzBXDeBIVdbp132xPBS81UQu4vNfWFehthMCQEKz/EhHybdIbw&#10;afO99QdCFppHw7XQKe9BLwORKt5TpYVQkeepV+cck3RwDuiFjnYRg+Ivw6dzjgnRMZE5+/lTCJnU&#10;mVNGKulgC6DIyOa92VP2psbic47JOcckSWp/kxyTSDE7wudVbaC4KO7EVsGQcoAWGEuYtlZzc90A&#10;TcorC59zTJTnm6yndS3OOSYPdxqU9NPD3ZufP918fniP5PfN24+Pj3fv3717uPx49eni4Xefri/v&#10;/8ocE7QvggNxMEBpgyUpWZbbxU2CNbj5MYubS5clLgwxq6i4WYJXX1zctHkkcVOmsZlkgt9EpSfn&#10;/U+JnNYbIjblDZ/lfKUlIdec/ee4ZE8ZZDMqTOIGjm23GKVecJaMHgeu35YvnNSgTHiI8o6ijOFV&#10;Mj7IV8Qd5fia2H/8ZXIO0rLutOBOcHRw17hFmVAZ0hON9CuKY9j9QBhK8Mk2k1EC6ZX8UsQ9Vnks&#10;1Vtxl2tIkS+7eoWZNM1xpc1H2aT6onKgeJstOJQvMCVoycIyvE8aL2IsYFrggJaiAVmrmW2OlkHL&#10;PQELv17eEEISo1+P638tZl+r+rdCvaANlrGFC0SuHtSDLjbogFEZc0FDdYGt1uYQVawo50LucPdc&#10;BG/jz2VbyJXaJisBctGWC4dUT8sVkau2W/AdsJ2qupy/8N2kNJDdDXFchjf3FCDSs3okMNRpQOw/&#10;/vLTQA3JBMRjKnFcnVhixI38IHfEGwk67ji06LFBqse37iZbaKSZbMKgfGIKNiczdudIOIRaCHGY&#10;qFLavjBK0epXGCoDaVAlHp+l7rLDVv98qs+yHGnf9i0gW9/L9BGfIgkikWjIpYRp8vhVNI5shb1b&#10;w2QYYvKNJvMMd3LZlJD7sstO1nEpsff4y/CmIMciO0SMs4pRFMMNen3BUY7YNincGqpgPXnPCyMI&#10;6TIJUGGcYcU3Y7dnw6bLE6/TsImoOVCuLV3FUouamu/YLmpyFQHlPBL+bYXgY9eULJUkan7N68Ft&#10;HiJq/tXXg3vtckcgp3r+VOKA3dgCs3FiqRxQMb3YlmhsE9ef79NWAR94vh2KOLRF+MWXg6AJbCYA&#10;v60tK/Lg5GozfS3+NAEBAGiczZfnEG3K3s+ZRPkuv1ISRenH/V4E+6gNkyUnwlY7jZrI9bZMiC0a&#10;ZarDV6dRNo/fhEaJrCpn2jHIz5Q/TYBJMQptZ1/P6K87yxC+c/nx11h+nGuIuaad8xdPsJY5aD/A&#10;XGHmN/9sRkb1UpHa7FkUyDRV7MXtWRavY+7TbtOetY4lfMqeVUX/LOOI4imuGp5D8LmIwQ16C4Vn&#10;40rGEvHNzRCLNMQcJ44fOAYQV1nU2Fmdwn55NL2kT6gtkrfysKyBTtxVkgi2FsmpLRDlVRUdHEeL&#10;+FBijmpN3tvEL50P+PDPG8/IU69nln38/8Ah+GpjmLk0JBjPziH4reasHApO5NUyBN9yC6kdFE9Q&#10;jkcnqjHbDiNixl+Kpm5FfFUh+AbDrx2CbzbXcwi+SC0Pj7/cXIlbJ1XVe3P93c8iacsfzp7T7375&#10;873QDoETDtOX8pxSDQa33yDmiWDOSsJAu6Q5SXC7cuJXeNGNLjxJNFkyocCamvcWJdvLhTAnVYAv&#10;V8wsK8qX+wVe4uYBv27nN73oRgG1edGNgvZFLrpRkWY1i3xBzGk3Kvh9MytAqUFgdYeQ2Qks97/J&#10;Z6OfLHfdB17iSV7HSXiHb1PhskDj80U3Vx+Ugam+2sDAzhfddFgmKS6wTPhSJ3A7s+GK0c7CKdKN&#10;t0Z4PSrc3PFilxQ3tBpNOFAvbtewiWDXsHlsBergvrXkfteInzJslDADb+m6qT/Ng6BhSmn52JGe&#10;b1xyQSlX9OXGfmsqOSzlfkYf3p+mHFNFUh32HfXtVjldsbERxXq7vIE/tVdryO2ludisN/CnDU96&#10;e7IMkIEGEphty9tsqUlcLmu5TvmLzM13Um1JTBAdcZAeF2YDYWu3kboDV2faSHGE+Ms+JF7JeA6+&#10;6RhoQLFDL25H7apFnheXixpgd0febg7oC9WhCpJx3zORcgtoPNWYklJ6W+2THrju6Jccj1xx61Px&#10;/rZX7b6wVRgFEaUkTwiUCeOIsdLUJbT4Vb3MvFXLppiOhoZQkjfGlOHb0B0duYs22mf84un8ZsWN&#10;fYEKXZszm+jZDf7en3W74UC4zbMb0OWTQ3Tfl+LsMvng+t1cB9XH9ecSCxxJ/f3ZZegQeaUuw+NE&#10;OiwxNhCyoAamE93OmaVgnIWS4XAYvWKzc2Zc25JMmDyGhNI6UX5xxmzzEIdDmsYWX7Y2ECNHjaf4&#10;cmkJo8sFuvxo+VOPIBVBLZ0S/pVTr7zNFr0ste+46HkR+0plMA1XEOKW3DfOsDB72St2NRcyjP3H&#10;X0Yidn5TeT/CzYRMeZeMYZksRL/E+vBa5TdZ6EkX9W2N/fsadRzmZElhQCEXhvE2/tS2Bb6ntKUk&#10;LjHDyie8P3/aHAhMVv7b0DbVMZYVThSldozw/uJKrXfq3WnvE/w7nSOHZE8xbuU9M9pmCDAUJU3Z&#10;CTw+k/PYf/ylo3H9od0VP89W0yOPlnN7Z0AdsIQLIy11/SDVmA1asX9f43IviAjOJmhv489lWz1l&#10;z+0FV9p6dCpibosc0e92HhwLMoVldWOuzU618hAQitrdK3wPbGN78OlMzGmSTKTcZdixUUq8CGJA&#10;zxQxHPAD1E7fUCCgPWSRqEo91ATsRseAyRmUvw4H08UPKYe8JRfFXdHWFG5QcaiS7OK+6x5a6x1X&#10;VgRagIiSlkbJ/xgKC1ZYWD12iHaPYr7NHmoVJT/w2mxAhIzHbc53fpLPqqHrK0Fta02gutf3RB+t&#10;l9XvJCA5CaA9Mn1F/CjbaNgGWUmzWA0VwVyIlh8rf3+WtRwir1PWQrPhygjx30VR68TgLFzhXoP0&#10;nBr/fuuc/3OnxiuV/QdLjddJY2eJKTelRACObSXJK/K6tcOl6gBiVMxOLbUK4Ccx96eUPzinxguv&#10;o2ZFzqhwJuXPWgog4/03T403F9k5Nf4NrvBiiyUwKCuSEfHjL90eUn7sRg8S9RYXTeQ8NyKUogGs&#10;5FsS7tRmRcyd7avaGo4q2zPzNDvis6L0ViZNVFe8rKbAAfL2N7h+canX/vrUeJVMN1PjTTE/p8af&#10;AzzEfvbt7VcK8MCecCRJUHIna8ueGTFOMO3tu71V/d9yulXJAMGR9OK2vZINYPPYMu6pWut6yFOG&#10;PeuqMgE6rfOn0t/SLizdG/mz5qXNDX2O2glS0Tkh4BUmBGDawTSRKhbUh1gNnM1nuOdiDWKP1SZF&#10;PrT63UtJfqpOSklHMc+rPVGtSS9+hG0emOd1GlsnGMekGXH8hDx1iq03sdCVkg1+JreEFqoZWxIy&#10;ztJojBqGPTUmRGjOVZora59/xU1A7ZZFblqzkhLdUbIPa6MTxjQdLd/w5qNJOXazsw3E4MtXTRoT&#10;NNzc4lSKjFfNJf+tLC3vvQ8m986nRec3q7EcnjWNwyin5mZa+3t/1u3Et/u8R5paeCZOUePUjZze&#10;1dYWHomU1m3yD3wt3OdnxQKoMRLdKd3Baw1Sk9gnFHuPv3QRXFFrZ2qi6ELYvxGemaaBiBs9ACvs&#10;jT2fbYR+ql+njVCKumMUkRIagd6f5o7tEdiIk0kYuJXASa1KKXSR3LFf9Z43nYe4Y//ae95y0o/j&#10;j1MJf+qZLak+zfe85Z7X97zlm9fW97zNXnTlxHvecunf9T1vmGuU8q/ueeu5ksz8iifd81YMpet7&#10;3uB32uX6nrdUN0kYxon3vB08lmp1zxsXnfvFYkSMBQcMwWnLVysmFGmo7jRGcvO1ru95G0e7r5qw&#10;rcU9b8dRrj8SmaH1nreZ/tMXE2FdSwdmxD58Sdb2eSy188ksWtt9Oc2Y2Em7pbmlLUJCWhOmvy/E&#10;NlENwXh08z1vqdyVwHh9zxtltpRx5qrezr/JVDDY5VdNeMAVSlaqO3/nXZbyUut73ohnUXn5xHve&#10;KFWsDlKgEi1yXPyKsS0te3nR28Ej40gdOMH8BzpphwcSLoMAiXvTDKzEyyaRNK9ZojcTfmPTa5d1&#10;8tU7wCwcT0N9IYC1BGR/3nHn9KaIGs+Ftl7i+lkWcoi8TlmI4m8Dul66RrIWhvZaP65d+yX2LJeW&#10;IW93qf1WFqyaNL649lsMWDqNLe03npSnNN9il3IM8vPmT5eGvOxFvXBv409tqyO3tovjQqjP1qtX&#10;aL3iFpaBW75S+GB9gtUP036AiRHzyPetchaWH5HUGYIjnOO8+AG2eYg6k6axdYDXZeaeOsTWG2LS&#10;uTzro3hJz+VZnWqfy7PmuIWo+kWWVU7QuTzre8OdUoHzXJ41G6drCUf1WTWrOzpFJAutz+VZvYTw&#10;uTyr8HtT1c43Abx0PQuuk8WsOEn1lyBqppjtdlGTogrk56iFZOPy8vlIMSuvnPYVRU2bx7OiJlF7&#10;dgeza2NF1NyiaOQRWlJIau8Wo3FEDU8A6Sxxwt9MXOanxlJU8vaQfwkmU20SoT5kF8xkdnhGLdtZ&#10;G5SKSZSqYLk6bFxG/KVkWq+RFoMXCQaxHJeYa9XELX7OsGYDL18NxPO74zH278xBx6E4sCUK1194&#10;m/ilf4ELIsGVmD+u5ar8vxPmV/P/psi7+lUyqaX1pATQVv8vaUKWO4yBPZrwRg6NYjwpGDEbmTwz&#10;S39Rx0nraAQWmgGSvPFY7p8cFt9jTxlzfCoIe1pZca6BtSObv/Muh15yRwRcTCSG/5FCZ3laai5p&#10;XZvUWTcf82EXS4tj8rWcFU3jrvaNzHIbrUcs3U4k2cKSkmdNvEDcN+idTURt49VoJDuRtyPLJm5B&#10;t7TJWF4yZJ6ruCc3sdfoWpxq3NdGtvYWJP0kKO6XLyAp+ToNb7MJh+yGI0V8eZGGp/Xg41APjG9/&#10;gcPUT0/MbHM0AmL0bKaQt7BYbt7VVzMp5gEOlRtuOCUvqR+G3py10yKrqh/9AOKhi7HzDO43LVBl&#10;oj0ShLARC04gPZEeKrTBbWDJ9tDhmAdVzmZ+1YRR++JrW3WZ+Q3qWQwEHqlboCyCnPmcFRh3Kv5S&#10;vIJXsSWC94R0aJafowI5+nb3IWuMl7Nzn65F4sxSznETf7dGw7Nk98XMElNdQxIUNeJOxo+6dHwi&#10;hVPggFGStIKknwRdVeFG9RfeZmtmhbVxq0HMJZzn3c7dyGSh1pOeE9Ym6HVyE87WOd4cjZh1ZSCE&#10;q8XEOrLLTXg40iiCaOd3+1CF7IRIJi5UNqgfiWRLs3TQ7nFXmvvQ7YD5VRaG8gUpK6hvrY1AdK/2&#10;vuyyP2RnJU6FwMD7FJslkDzRfZg4SvquE6tpdTY17ixtziyxfPWrnWcc54PUtDZueDNJ97jTO1Qz&#10;tPJZgaFFGidymcwihzw0DeUMeurl4vBq7nrKua070nT7c8Uc4uY48usB0dY18/H38avQmtTWsDKf&#10;IjseD6wkxKclExymNW+blrx3GCp5r9ac4b6qbtblnaR6WM5ij4uIv3RJBTmOUzzuXcao1eU/GUfJ&#10;AmonegXrO8G6alnlqARZunAOV0PiCs5uXofL63TzgrsELQmeLjT3dDrbNXd0RwlsFdq05STihigZ&#10;4avHvNk8no15W1+y/rzmPiCTKt+LJw8Ga5oKikJ1UvdEohjNPCF9nqLEkrsstD+q7RQctCv1jpG4&#10;21r5glpcaQYryumEWukYhQ+M1tY6mbeJdMO+IFpSxXGqMEVtrCrzDn+JAKAIidJ0XJRZ/4j9x182&#10;2g4NL4GAUhORS3AxYqcwRZmPlSKGWQwnArj8agWHrdEIfHPlddUlViobDek18DE0P2LX02jU3HPa&#10;EvuPv3Rtcv2XmQHEXVLjC1eDUU0jdelFW1xSkAJv+pVGU4Flq7X5/uk4RffjkjWNROcLb+PPZdsc&#10;vPVkWwVHazu5cEyW+GR3ihgKxi82PZpKyCVRWdv2lfjz/7N3prtxJMkBfhVCD7BidfVVAsaAj7Vh&#10;wLAHO/sCHA4vgGITJHck79P7i4yIrIzqEjt7RkOuydQPVRczK++M+5jOiEh62fnS68ztS5dNQiVy&#10;SdiWLFOAbYklqIx1PfpFDjYUG49vdgRyxJiuOw0N9shqFLbGP28XFvUj/Xlv5xtu93V5p7idLNID&#10;IvOpE6IGFzwCtxf+SzNSeQy8HLeviMT1igYgaRzgdh3GnAEI9mwJkvrBeB6zky1OMUe4dog5UYAn&#10;2DRJbggZRVZIKTlOHYecV3FGsiktSAViBovCgwZTRMWiBKm1eRRlqev+/Z/JIYKwy+xgmQTbVjZJ&#10;/CadF8HLoiChh6YzLkyoRQPdEYjFNwVprN9KJUJqSF72pqdG1opIEXEguQhxdYbosX2H2dZP/qI8&#10;gV7Hn1pXIXNtPQzZD6RnBpEY+XdMXVzM1MetQIFxhoYU2GhbQU99nJG/SLX1tCHBCSuIANxk8kiE&#10;1Ma+6nQQbM4keEKjBv6yI5erkXpg+WDvTHzhTPNg9199Ojpi17t6QAy3i9OxdkPpfLp91n6Dc8He&#10;xOa2G8dfDiIdFMs9Ww8C87la3rvDD2+joVpfkfeJaokteIr+DlgwYaPTHapHtf2AGkMpeo4aIla9&#10;FB7J05IOCBudpVec6Be3tbRxgGp1GHOoFveSgmZllM/jWgkmp6A5IlsSOiiQm0TCR+ZrzqZHBdZ/&#10;0wkdnPGccCrj0uZD49A0b1Iu2QOnc1gppyHIn3mDqFeN2U4+eAVIRz1r41tJ/juFsrHx+KYI0HVi&#10;//8TOui6TI5xXslw6vO2OFSNK9Owja/L+8Q2BATD+geRDzR5MLdKRGA9tlmgebJ4wHPBZWB/RCGd&#10;sE2ZpeDF0Y0NRNCNjmMO3xTIIyAbJ9EUnIzyLz9CXu7Pab3VqRhyPUcUdsRJ0Mu9gj2ethuvrrUO&#10;ZlfKFySpQQ8cgNKUMZ1LVESBBEd7B6Mk3OCSUMb1IBQplInm2VAU4wVQligdxkNsMD8oixA4W/yJ&#10;3ouqcMNy67Fo83c+t9UCazblWMiRGjgWBMFmT9Fjc+EyhLh28U1XcpWCK6c18aD93tsav2aVmyKL&#10;jtrGNdpHPS8IydWMpGpuKEolVrvsAHsRBL9wyGY1hs9NjC6Not+02Kv1ac7sEGcT33RuxGcz+R5S&#10;5ij0txvBQNDxR0ZtLNJ+5xBtPOvjFxXxkVbEoDPpRwkTvEV/2u7kygihiPodb9HcnMfm8T2MEyOu&#10;vcn4URqoWYpvNZYnRmxi1NGlE161n0QKsRuFjiLejBWRrnWeeyZPnBizGDouKwbpV01SvZcWg/gw&#10;ZsyZs1/43IAPZhaUi6rm1qNkUYY9f5ebxGRJwQ+zjEYcwvbrCcdy5QjJAfoL05YgRVIZoPdGpBaT&#10;XuvmFuCHqPVmTYKBmSqJ9uYWT9QIv9cbiTYTT9S36lacawUH1RX3oPzt7vFCB9OcLd+jsyUyci4x&#10;RNmEJEvAqJ4kQ25H+KuEYgB/LZVHylr6150QfIpSvnsqD4V2LZWHre8YQb8iPcdrpvJQfURL5WH7&#10;hvjMjHaJEpCNdh0hzpFakspDKRzREUabxpbK4+eb83+5+LtCHl9FhUDGOLRUHnAfGI4GfrKl8gBR&#10;nd3eX5+ZD6IRqKWcKmXhFoR2eXN7+5eWz/T84uOX3cMvHxewd+nX/cPu/OLx8ebu6qfrs/sLMpUb&#10;/fTjA7lfxY5r6FeEQRO/qSD+SmKDelprhcOBsx9wm27e48oWc2BX8VdLaDrleCJQHIPHV7BQCxwF&#10;TPHbEpo6YYsy3zT9OB+0hKalpn6OesGjxOVtSPOCLLElNFVCpSU0/fXsliiO6R9YpGHmx/uTr59v&#10;7x4/gSR/+HD99HT/6ePHx/Pri89nj3/6fHP+sHvcXT796Xz3+ePu8vLmaMwM26DG8CVaRtOBYKwe&#10;La/J+of9q0jZsaBv4dLPZtNsSbh006e3cOkpjY+rq1q49Bm7TwmXrneqhUu/fTA7QJivxof9dmg/&#10;oDtGs0mEicCGqT61Ht5vSF/tzuFN5J1E3ZG3aiJvo2ffe/bqJvK+K1VBTeSdtWIte3WwlGrZq8ld&#10;cHJ+dv/Dh8vbs6fE+36+ebp4OLm9+YwAlbhM6mGItcXtHdSQYOvH+x8hjNKvp/+9vRDKKImqkbl+&#10;lVwI8geTY7cAey8cYA9HKlxmk8tXYK2TH84RpNaSlBuq8Ma6YKkesGMmsualL2dciY3f7qWvXHnz&#10;0kdPs++lbzEOsyu+L/fv8dJXvna/Sbz0TcvwPb30lQjD8WHfS9/940z/7nNrXvpJZ9e89E0ZHNUZ&#10;zZnDNYulktx04wKPLy4vL86fsqLcCJHzhysxMzx5ENLk5Cr9/7P8r0aY+SNp4XJ3N35/t7u7SJUK&#10;Skd+vlaq4GGNkzNBeDDFCag9EbT1qL2Ums+g9uak79C4a076bteklE5z0o/ittGhvznpg7ibk35j&#10;ot8Gpu3wJSaPIUmcJ6g2WY/Uo1pxcDNitimok74iUrSGVpqCOgaKbfm8ne6YOy5NQZ2U0iUP1AyF&#10;f6c5EnLuDndGcf6NvFWKUfTbAH7jrXDCbwHQ0mWNcCy+Nd5qznem8ValArvxVk1B+VakmAviCRMi&#10;MNuC/QWZ7dnd1e3FiSYhr8a2xAHYmvmvJEbwMCHulTMQkdej0pCoaakxr9Fje1Sa+4fHp/+42H0+&#10;kR8/fHhgHEl1ffbrfz0+qXDYq4hsWNTfZ5/udv+OM5aWzijEn77+/FVdjzQJkExG5cUn17uHv//P&#10;rxcPl7e7Lz982NmvDyf8oHcp/XBy+593mFsjpn7yHw/+42f/8fB0+687sVZPg73b/fPfnnaXN2nA&#10;Y2+mqf/yeK+Ken78sQbdhEnBqz0FSwnC6RQQp35LCf5uOUoIRT5g3y0C+FHvTH5hCZCSPK2IeaNh&#10;SYstPf+bbql849t49unqF91Q/nbtv86/3vlP2fiTtKAnbASLr5oC1xEgDj57ku+kUfl5wvbZQCTQ&#10;kI5DCse4daYZ3oi/iZinu7JhrBEliStC06m60Gt6uT+1Reu2aNHL/TmtR2ainMbK6/gz17UkVNhD&#10;5yjUXsefWpcQIxb2k63ZC9MS645jPaYuGtHC4GSOMuiJgKL608N1CU7qMWjK4+ID9adOzrTDhysu&#10;9/bVG3ovKro1LuF//rNp0N6PBo7YnYTuldyTkU0kyJasRTWYw6mRSGAWqr/BOYGdfoMyTLJAWLXw&#10;sME5i7V1GHw1OFctL3uvcI4EcXgZS5yukpiTeENHgble0mNZspI5MGcZ816fnLOBPE/O6b1xgPQt&#10;Uo78tRax0Ws6aPOngrixHnHju70UI7HymFrwuMqHgUExjMOVuxSQVwhao3qdD5qj06rBTFxXn3gj&#10;pd60MRNxGOE2iN4/BTHHheboSLZ7amFQZznGBmLSdW0gZoZnbiDmTYOYgbx6BEnuJ0Yclqalnlkj&#10;4GhHsGZFezNCqWFJWhMXSlHVE4O4nPHFhFI2kETFpHHMCaUitn2GiiGmbim6crzsz0zFWL0tIWun&#10;iVPmFF0QHPYFbLRHUrLGiIypTPEgcXpV9GdFhFFWQnIgELn3E9uPb/Yd0Z+MMSJ7dEwdsxi2noLg&#10;FHY8+IVR17EK0aI1xe9ewNm5Dgv3hFOi2YZcNUsCVxk1jHlRzETN4nm6pVxW1SFiOBOHkQxu0iix&#10;rxY+++lgNI6uIoejZrgmaYRKNRF7TJZtTS4HE2vsLTcZtu0WHbeFGhBaBrp3KjSfdyqanqWxqDyY&#10;ccfiUR6/eJ5wt1s2g09ie2O9cgReJ45ED+v4xUCI8DQKt0UmkLRF+Ma1izQd5d0g9r4fKw6A8mhV&#10;R4dUyuKSL+R8lzIRJlm7jmVDykCDeYRPi4MhBqRFvJbkiJruvqpDYtZaEHn4ByJKl7MgOrnFyoYZ&#10;MiDqsy8uRy6r6rBPLaUZ5g+9UWLwCmqQ2e8NBh0Vo9Oyo2ZInjfPBbq3bLje+h7uLTfbZj5Bx20h&#10;5K/ft+mx0PHvnST9c3kk41H0A6rHQGtPL0QjnN404QRiXJJGUCIeBvEPQfWPEf8M2FNZKJlZ1gxp&#10;+kKcWV5f/OMjeUn5zwZcbcQOalNP7O63z58OjL3u9CbGej6Pg7ipqFghydmgSLfg14dlRKNASfKT&#10;JEQFqPZx+lPnNdatGIXD40Lt6635s8Es0ny8U9Vct4JCIk7rVKCk8aqruT1yp689XNqcyNpvTgNa&#10;DWg1oPW9Ali/U6AlKRQkgi9EUCS0koCjGmZhOyTZdJVdmRFQrTYpec7rgywbyPcgs5brSdJQpwH8&#10;qbQAmY2UcnmecLKBKS84mpV5W/7UNonn4Bm1K8ghxGIqSDtsrWQc20ELKK132Kqq27qk5nBdbfOw&#10;FYXWm65mYwjfNENI8jMsAmBTpnDquKhC3XJDqjATSM4RVw1QjaaiDnP8qbCnAaoGqESrcygjyDsl&#10;qEiETp5CZNmoWZSiGr0LOs0lXU9V9QMm7UZVYfU59S8AJoJfYTeFrnoNB4MMfN+Fg8F2IMkdaW2h&#10;cyOtfKTpbZJtuty/255qyt7CxYAElQg+lVgetivXNb64NhfFngwkEctpHHPa3FH75yTZtzS61hxn&#10;9fkcxWM9oiBkZZJjIX8aNhp1jxvJXBvNwaJeQb9YbshjrnfKv3B9zLL3vGTddqPL7kWa6Vf4G273&#10;2nckth/fjFJfbU09Qh5Wvf65ycWaP6QmVwuyjhaqr8UAFNEi3B18VrH9+Ka9Icy2YA+Sjzk2mXOu&#10;9RtRApW9kT1IlXB4KC2O6I00yDpKEqoSLK9skgXUE07aIiLbzRatSfoxv5Jxj4mCYY2tt9CB0lgh&#10;z51dh/yFiONSH77qbIMNmuS7KvTORXkd8A07Imd1Edt3MUlwzIaYZ8uAY1LQmRbKPxZPU5PVaRQJ&#10;zmA6/NMlmWXLxSXTgvmjYSlLwPNQNsCE68E/HSyT916HceWLm4j+JKfY9Ur+zFfRkv+yryPU8kr+&#10;tHuR0/qiSsbzvWZTcbzS+9KhiuZncag6UnmY9pKtH2IZzjJu89Av1QBjb95zpwhBq/gICkt+ihY3&#10;NLpe4nukRR0GHuVYSLutFOJA6nOHdLH9+KYrQgAABUtoZfQS+rnU1gBWMf2x/rm8ErHZuOBWu0Nq&#10;UbHWWnsv9XMeI5Bycrh80qXKJY4nvumk15IrPIHArUy/2FEgoJp4cPujmr5betZ5LmlOqxxbj2+2&#10;wGgDDfBDSoXOxozQSMLihSIvux6spQT+V9ATW49vdrw5cnbXJhmml8u1abLSmfc93seisdkm3njT&#10;4o0OYC1gUJTVkbY80t8BuDus9fYCsfdpS2BagpROXGLzoWf6xYlLH4lRlwxklrrspnrnkbqMN8QA&#10;CkhdIUq4XohLsa5L8Nowk1+8DdSQQTsz+KvCDRAiZis0gPNLwLUlI5QR98uepLUlTOt7s7BbnIpZ&#10;XC00EdrBwCTmibHJYWW0UQ8sTJbrPjNfYPDXsseaa7a7iCQ2oFWj6IovvM7cehOmzHSVIARN5ev9&#10;b9bbQVe2x2E2kCL4UJtV4AKLM6foYvvxTXd305+aLeUC88ywEBsJTKqohA0JCBltKpxzwjKnln6v&#10;ao/XGGUZwsAaJaCFFTFQnYnAGLHc5FU+sVxqLarqDcRsO5m/85WEhHY7sa3Qk8WRIrybDQQ7rOzC&#10;E9cuvhmCYkJKFC3wXggT6IkXrXNTtFj0BpsCGaT4+lsU5FxvC0xZdQd6lEMJ5PjcSMZpVF3vZhW5&#10;qGdTU284qyqdW7WSC8atvYFrIUnLCWTGAF09R32+CNLDiaQ4G78JuoYjX6LghcYYn9eJX+59IZF0&#10;Q/cLCXEvS7td2NKO6yAEYSqCrJi/x7O9MX1dByifZbiAcIeWTXYgK3nckC3R+1NvABBbvqpl77HJ&#10;zHyJkGjF4vbwbV7mt8Kn12822Qh6AA3Kd1UdSmZWo8/FejQsJ5IaZ0YA1JHxBj47I5HLqjpcbU6N&#10;GOzyhz4LUU4YhmEwfbhR4mfk3MKwOkJ6QP4zY1YhDVYeisJgIQEbvFG0GqFDsERm9Y7iLTdrbkza&#10;fM7FMqATRDG2hQP3a1LkSHq7HoD5cxvo10IHz9GCVdUzXXzileZO80DwaTvNxKoIR3bYZLkNxqgY&#10;8BcnD4hlUpbgtxh7iG86RLbMHUdJDhCRTWG2DGbuwmBAe44akE1xy+ZWY65DNttHiuFzNLAmnYaJ&#10;aIS3jhe2OM65rOo4Ey3lm42yO4YfsIWebPeCU2kUTsm7xznFNwN/vQOyGQ4ecYzfn+0EaneIrJy7&#10;7zeMq3ZJE20mgBMGfqVb4fd1tTVHD6zZyfFcHhlkaIr/hqVQMLWdce0zlMbNoDiDetA3g50GH4L9&#10;OZGmc534bdDF09orzroPycvnltpqk3czUEloDHSMiC80eIoPpl+ZkISrxEbMjWeun5Xc90QQiKdT&#10;OelBKNVUgugkyE7EJdu2E++NenhPNCVnqgFqAQIt0JRobwDFiHnEWSGNQ4iI6nn1JGo2hDXBxvi6&#10;GDYOezySfb49cbkaA/+2GXhoLWHAhGANDPwiEZnVKj/IYcS0djvmDBSWqxQT+vUtqWwg38WSaikS&#10;YIEVfncctPlTQaB1KTSyQyiv4M9pReGlHF94HX9a3dw5kUKVuQZ7eh1/at3CWvyIumT0wT9OIaq3&#10;508f7ym8uyxATd10ALTunuB82q7XhcZWIrhibsfUbQaozQD1d6Vh7zYdsiD4U85/BJyJmqgHnMja&#10;etfzzAFOUTDA174+4LSBfA/AiS1CSYtU3O3nASyiB7Mrra33R8FMGIUDMH6DtlZh5jF1xVD5+bmN&#10;MP6YuoG5dCDsTwXytu8A7uMqV1j45oA/FeB4PDMVlRUrV1ecrmwjet820YtHPyJC8amPoDtRZ/Wg&#10;G0kWEpZE/8y6aaLGEjXxPwDo1oF8F9CdWN/DNO8IjqaXawJddGhAl9p6fxjoRvqZmJ5voiN0Jyb8&#10;Q65WXXeDsOl5Un5cq2PqVkO36orTHWhg8G2DQQR/SNxPJX5yhINJElUPBzGvWaKnEaAwCweRmicT&#10;ltcHhD6S7wEJx1s7vTcRwjV3dYxPj6H0GvF22RwVbu6ufro+u7/AusYA0Y8Pmh4AMTbhoLCHnUKt&#10;pD+rh1rEQhcRuUGtLbHKVA3gWRBWCOfR7CjQIuCV4/AXtziygSSYlcYxZ3AU5ZCjsVGERRjDmiEK&#10;ahTXYHiVKPg3ySEGI8qtYisQtCHYBLn6GwV6LNpgTKQLu14eEQEMU0U3Ou+IzFRqZUBTZhOwwDA9&#10;aEowmjANHDacWNNWq4BQhuuqiVVo6M1WHHyGKalaILm+aSxCMInibK43X1BdwuILWI4kHSoozLlF&#10;H7/AeDZqcMn2bpgWc9su6JJYaVOLigGv46TYfnwzIS6KYLevJr1IMC7BsN60UGJKjByK6fpKYDjl&#10;sU0wilZjMiYWu4hv2mGPattgvJi1hM0kJpbbRkjcrtAhgZVNC4gVgzgSz639XIcYWZhOLymF09L4&#10;LDC6NvUtSugY5a5DY6nQwUv2phd3eqyu2stim2crim2675NX8KcuVR4CVdVKrmhzbqqoYWwv8xc+&#10;U3heV1RL8LFyK+nG7JkR8fRqVrU317nu5LwoeEh2+2FliabiW4m9fzT/W3CusrHOkDUdsYv4pgsC&#10;hLBLi9WBepj4/EhE5zYg4oxdzm+x9dwoeEjkyDqx/fhmvaEl1umh5XcvNjvEp6g80vHAVUOdLnwg&#10;LKYrdYsLH9uP21x8ISfUDrbXiV9Ou8dRJSqwccKxQYt7S4Br4zrIxU7Qo2qbx6UVi4YAdTBSsqDd&#10;4IMYCRIU7bZ620Etb6p6I/ybOSnQgK6GLy2qcINHNK6pI3LRYmtHX/wYfQ3j2vmK6hradQXG+kp4&#10;uT/LetOL2pjjN80cQ/ZAaCT7t8gbJzLwC8mpzv/715/uf3wACcnbIz8FNzp1uLu8PPkq3q1wxoWM&#10;cOs2q5nKhJIFjhhr3APcFKt5Oy8WAnelA1HOWMbxO6jMJWbiCTZC0SVAfABrIY01BA2UDUgEgZt7&#10;EneQaSVQR48CFksIGjW8E7Pxwsc3vc4Yt5kZ2AK4lrbTYQiKejGEgO7DG2FCZeYi6J4cqDi2H9+s&#10;t/zdksUIc1vCXyhGXqLdCQhLstwo4gG5ZGV5bD++aW/94PT9ikFGojyvJGA6zg3LaZCBTBtb7m84&#10;EEaQKDkuFH+zgtlY3Ov4U8dkBysJh0AWTrZ5JX/uV2Z7/TZ4JX9qZZG/GxUB7jlQmRHraSGfeDbF&#10;8/b8qe0qYqith8WhGj0Whzy2B063+wCnkg2Fvc7cPnY4mCkHhUl3RO8dsf+Va131duz9+GLKa/4W&#10;Qgb6Qsf245utIwdT5wydNjE87zF606tM8rBwoDDutyLYaHUYqULvxXd4xMUmM8VAQrxIVDE3fI3T&#10;1WT/nIuKs4lvOjeoE7NOxXIwcrA4PBgfgnhK/bV9JbFWdTM67Jr8FMb2ff/KM4NuIhsherk/y3re&#10;opc1YuJNExPwYuuFOPADgQI1oexfPTWBYAUv6nQNaLNleRwN3vR2jZkTpzfMb9q0nrCKB+u2LI9C&#10;y7p4w/2dvonvxCdUD+l0ZRuce9twjuzE0LT4TU7hXBJD1MM5zMPWWNgn4n4Ozgl+FmnWP4BG0Uai&#10;fJMEQPztfBNRkeavTQReoz/B9HrFemRwrbKKQ0ZvUVtwacyBCbwtfyrghD/qzSn1+c4JVYCUNu3g&#10;gYpQdub0daii7jmMRHXFCtMHBJc50clhk7Wi9hY36SlzO1ksxPBmH41n1AFR7wYTemNnDw8D8bd7&#10;1h6uDIdmigFGcWDIQgkrT3p4emPdimWuRh5acbrDDXG8bcQhoA/7/X0COXGx9YgD77jsejqHOFqc&#10;zEPQs8XJVAh0mDFokOodJjJHLAxtipzUKdwiTKbKp6uBFXQcinCncufiZEr0AdGTCpn7GnEyk3BO&#10;5vPacTI/frm/+vTl6j5FWLh6OLu/vjn/t7Ons/Kd31/uP10sdte7218uHv7p/wAAAP//AwBQSwME&#10;CgAAAAAAAAAhALGPKK0S+wAAEvsAABQAAABkcnMvbWVkaWEvaW1hZ2UxLnBuZ4lQTkcNChoKAAAA&#10;DUlIRFIAAAHWAAAA9ggGAAAAa8Gm2AAAAAFzUkdCAK7OHOkAAAAEZ0FNQQAAsY8L/GEFAAAACXBI&#10;WXMAAA7DAAAOwwHHb6hkAAD6p0lEQVR4Xuy9zY5sx5GtyXN4ryj+AAKhqh70hD26L1BAjxrQU+gl&#10;m0+hB9C0hg1oJKCBgiCAlCj15Tnt30pbdpbb9h2ZpFR19ZML8DRz+1lm7nvv2BmREZEfveIVr3jF&#10;K17xile84hWveMUrXvGKV7ziFa94xSte8dfHm2fGRPvev3+/yTWMnNvfesTf5VpOu+aZP4aRNR0P&#10;7mKQGplnjHog5bYG9JwHMjbR8SMv4zKvZcRvsQf53ABTt5wDpOwx+4mejc1fmPpdTNvGXmz7l7r9&#10;z42IBZIHm3UwfZYnrh7lAzPOaD8/Ih6cfJsNiT18F/8YYNrmmGif64xeQM7tbz37u8m1nHbNM38M&#10;I2vO88XY+vLIPGPUAym3NaDnPJCxiY4feRmXeS0jfos9yOcGmLrlHCBlj9lP9Gxs/v9K/GcVhPf9&#10;k/pUYy36afLmaarJXh+b85DWQdrher940i/+aSsoB0SeddkXlLfg/kArgS2mdA7wxuV5+Ttu+byG&#10;uS5jzjP3BMWOOnIsPOLCnn07CdOs96gf+8xpyB/8ick9ucDs7S7uOVxqmXcJ79XkveQ8qZvf9udy&#10;wIxJ/9RPfYHJkXurNUl5MlxiF1xHoYSVVAxG60zXME9KcNFFiPKU3/5hF7BFHEgusHEsHO0HnlxP&#10;2wrm2tZZuuwLylvQ3hRaCWwxpee5Ci7nWEnVwF8SpA7mPHNPUOyoI8fCIy7s2beTMM16j/qxz5yG&#10;/MGfmNyTC8ze7uKAfbY77g4z/473L8Lbkn8pcjHWkW2PDba9/RysmLOpzEHHhOwDS5xzbUP3+OUv&#10;f+n1OUgTUPEeAFPOwWWzM+ZJ3Wy2Sx8SWCYU86QKnmtELqAfD5AxLWuAnNs/kbZHMTouwy/7k9p6&#10;+yt2jtxT5kbGkCuxBvGaFByj4zvPnTESzLlYZR/8AF3GhbQZ6U+ZMbNX4JjkvOWvvhprfebcHBUo&#10;GzqI2AnbFGdFloXUFzp2SOAaXYdcgM605LRPpL3Xt46nJMZCzttuXlp5auepHAq6x+v1/4GHUf6J&#10;tD2K+Zu7/hmrJ/tsM1JPtL1yl1BLM/+/HjTkBYXesgYndevlw3YZJ9+6KD4+zGUbPutTTv8cJ3vb&#10;burfzU9cJ/vt/MTnfQnfJWYOxz7q7ybmuXHkwH7HlzFDesx52u5y7my39kfnXo3Oe8m5eBgv8Svm&#10;sCenMWO3kfYX9MZwTMa+JO/HjFOtbcyeX6//M9/r9b/JHCfb7YjzC/nc8A33vx5VuIszDxvjsjiP&#10;cRCOIw/IL37xi/+2JAObZNk8bx17xM/R+cN2sVO/enDcNrKniDvGj/475t/+7d/+u/UaW/5cB/PZ&#10;U81lG/FbXM1P+zZ9GrO2x81alY9+l1dDNaLn5Gi/5+gHvi0HrpfElC3tWwxj1DtyxPovwz7L4lIe&#10;8xg9H71nbMsD311s147hfNmnf3Cm3jmnPZl9Mw/ujmM4FulBjO2n4ZjQe45Mv21I7A94O3/YLnbW&#10;ctjLHtnT3bo9Rv8d83r9bxzt9xz9wOcc5cM1+Bi6b3iUf7sHrTHvUbp/zfvaQur/qXAhNTBupp5n&#10;w3OxyHniOiY30iddn3x1ImqgE5u2Gs6ZuuKxjRzZYi5b9nGo4bH5D72nP+2KZ1TORV8Dfc6lP+iH&#10;oTjHDCnO1GtcOGN+2uMczXGQuSey3e0RY9TZ4qLnzeccZO5fzDNHvtJ9jG3TmD3E/MI1Yj22mNDb&#10;Tt4c6R9y6ttgDcHBILbP32mPWg85lzzuT422n+qGLYdzJIkLfuWij9zNnz70m1rOmXqv61Bji2Pu&#10;WOaHGh6bP3NKpj/timfEHmz6GuhzLv1BPwzFOWZIcaZe48IZ87vj6dEcB5l7ItvdHjFGnS0uet58&#10;zkFmLfS44WKzzsj70zbG/ezyBPI/G76BSl+DptwAei4gF+TfSHozrOdIe25c2X5S+k9qtN368Mse&#10;tvbZduCbOrJHxXuk/5JP7KiT/ku85agx7Y7dfB4jBpl6xzF3nUPOJm/6ufAxzDU4c3RcxOS4xDEf&#10;fB174Mj4HPZtcTk/5NyNYz5ycLT9IK3nfNqkB+eMk7zx3/mm/mh0fK7rZo3WH3GnP0fHnOrkGkqf&#10;ea0Pv+xha59tB76pI3tUvEf6L/nEjjrpv8RbjhrT7tjN5zFikKl3HHPXOeRs8qafCx/DXIMzR8dF&#10;TI5LHPPB17GDQ7Fr5C9HObgPpb49o51PFNdI3NmPeFHQAnHzj8jc0fUH6iV5UwjNZczk1nxtxEe/&#10;/vWvZSjdeSBzLvUKjjVmzIkLnPJcI2u9hH/aJpIX3MVn3KM6J3/iEQ/ADhwD7vie45rIuFPO9IPn&#10;eH9IbfBj+WZvGTO5H8WCOxv4IbHGXa3THEw+cJc77eARDzjlgFPejJ0xnoO0PeIwMhfMmFnLOOW5&#10;RtZ6Cf+0TSQvuIvPuEd1Tv7EIx6AHTgG3PE9xzWRcaec6QfP8f6Q2mDWt92yEfef9+um+v7//X//&#10;X+X+6le/erfmb77++uvb3MKdfQM3tZcAMjXAzdSSmyq6JSpj/bbQ87UQ2TzqRqpROva21ZzBbxLW&#10;056xb7/66qujHVv47vJcw7+1kIMP/eOStiePdc9PfYhrSdfovIq1r+NDMnL9F44Yyi9OeratY6oP&#10;2+BKbscgO65y7Dd/rxNZumvKX8M+2YZ/rqVzQvdcw/nBY504+DIeiIOYGhtfjLRbTyl9cCAv+7dG&#10;rrNtD+zS7YO/apyGcxxjHkau/0565N7PGHzpR3p0fPTbvujbPutee/btWIZ7zyGONdyLc1LvkX2M&#10;kT3e5bmG+8jj8Hr9f/Cbv9eJLP1v7fp/v3xbfg4/qQPrJvpm3VC5qer+xk2Vm+uT9wO419V9r++D&#10;z+HZoKcnowpbauvACm9rl7Ia07wG6OAFbcZvfvObmm7IODDn4MWLegFewvVD6v0lvZELXpL/0jrE&#10;vCsJfkx/j/qafLPeBHbz/WfiuXX+mH1I/Gfz/1jc1Z32U5xtz/WOH9zFTtspxrmJl+SBO/uPwUu4&#10;fki9v6Q3csFL8l9ah5h/tusf/uwr683ankuuJ4LvucEWNl88i/V40VruNsIwyYzzXJJnqDS2JHd/&#10;bM7jNwfLj9aN9aN1Y91yC6lPmMsSOD57mzrIHHDimJh+8ybPCXe1Zp3JN3Uw86Yf2AaS4wT7pwR3&#10;nCB9J5y4bAN3dpC5p7zUE3d2MPlA2sD0T8w4MGNtNzI2Me2POAG+l+Y4FkzdyHiQPFOf+Wl/lGcw&#10;Z/iaB/j9gMs45QDbPE9k3in+TgeZA04cE9Nv3uQ54a7WrDP5pg5m3vQD20BynGD/lOCOE6TvhBOX&#10;beDODjL3lJd64s6ePGD6Dds5L0HHc/8C9QzW4AmlvqxiCX++1rir8XTDewBxIp+matzM1nseN1VG&#10;v3zged1U0zZ1z3PI9vOf//zNGmlru/W0r5EvOWRe65Vr+4y1PeVxVF8g7cqJ/jQqNvmO6wp988NX&#10;nLY5Nuc9Rr1TfbDln+p5YIuhmJKtR5zsNe+Xn4orc1NaT7tf7pnc5vkYGT5GvkRkKb3ikMpFj7nX&#10;qTjr4W97+exvW9kVG/6eD79Hnq8X7tA9NF9x1rf1Zg1iIq79NbADxzhO/ZzyrNfI9eQaHIuN42M7&#10;smMYB84cshOzRtrabj3ta2y91Mh59p15OdI/fT2qL5B25UR/GhWbfMd1hb754StO2xyb8x6j3qk+&#10;2PJP9TywxVBMydYjTvaa+3iYK3NTWk87ubINbvNgb/7ydU7ZGIBXTpHYU7755ptv9ATRr8Ba1su0&#10;ztcNFqHJDTr4BvIXkQr4Nej4oy9/EOa1a3NZumGAzQOwIR/9x3/8R03b/tGXX3755ne/+x0qNn6r&#10;gOf9sn+EHQmWjr9v+MsuPeyyBZf85L979+7N73//e8XYnvjZz36GX7WX/lHFAuJB52Rfrj1sLRe6&#10;XtWQnrnMAxsfc/dz4BZyflMDbHUyJ+Ick/v4Usy1dN/ZE/rbt28vx8jIvhYunPRVx3I+KwKtTx7y&#10;UGyjD2T15fU6Xz5QdtRTHcW5J/TBh2nm6bfm5X8T56QhjoWNG5lrWcN++VaM/JaJsCmeOTjUBs2d&#10;db1XwMeujmlZha2nwjbP/m504l+v/+Bj7n4O3ELOb2qArU7mRJxjch9firmW/5Trf413i+Pt4vP1&#10;DzIGPeeO03W3MP3S1zPXd9zXPC/wJFPPXAvpu6CjTnjiUQg/IHI8svV6p1Xb6m+pnmvwm8a6kaKb&#10;p2+8deCwgZRqvg4KasJxuUDndO7CiefiLx+6sObNS87IFYiZfUXchuBv3gVzte0mf8sbMe2LGgl8&#10;bVsx6vlBPzlPpM98M9YxJx7ZXrC+5zgS0w9mnnNkG+vu2LTXHqFvuQs8QPiYp564cC9stqqFfeKU&#10;M4G9j+OAfAtdo+TkFYLD/vYtZJ/pv/REHHA/Yz65sw/pUSfxEj/IfrLWozoXf/nQhTVvXnJGrkDM&#10;7CviNgR/8y6Yq203+VveiGlf1Ejga9uKUc8P+sl5In3mm7GOOfHI9oL1PceRwD/zDPnWvYUnao7z&#10;ACk3+7ixwsuNWHreXJfKk03nbZiNJqZP8/pjLu/8/YinzuOZ6hygn2rHENYm89sLatsKc/4SkHNc&#10;5I/ES/i88Y/wMOaLL77gJYgf1PcLcn7sXmTew74nXriOH8T5Y3Ho5S+q+2OO0d84/kuOw4/Ej+2N&#10;nL/mMXoJ30t6fRjzev3/VdH16xeIXMvUT/O0Ad1Q172Ol4jzWW5izoXbRdaz1elnnjfVth0G4Kaq&#10;uW+iJTMG9LPXBexutvXPP//8zbfffvveEttA5p3wZuV+FLnPxT+LdTK9Zx9q+lI43muRvkbb+fFg&#10;nY2RDx6t6eJ7VGP4Zu7tnDwkGL2BSw/gpo9TrGwvWLd7uNQCj9YNDvxH28BxbYVH/aXPdnDhOvQ9&#10;48XluOgZZI0L98Jmd+6SvmbsP+XfcT4COcCcYPK3PtZ0qvVcD6/X//A9qjF8M/d2Th4SjN7ApQdw&#10;08cpVrbDuo05P73ka32Od/XmWnQg+7rX8Y5hPobDp154wpovBwPHb9giArLXU92O8bPVpdpm2TfQ&#10;MfgbRT4rncOwPu2AxjfbZ5999tEf/vCHmj2hbO+XfIOPuXETi+pNaX7nwSXlCQ97Cj5wybN/xE2I&#10;8ybG69rqFtIHTn1lnvVTvfQB5TimpHxRMzmcr1hw4E7YNnlA28Cwqz4y7OBUo/svKH/Bcdo/FGIq&#10;NmPMeeKex8V5YIs99HDLucbGFTUatiGZF7djzLnxH3oAp30Ht/aSRta4xDziBtH35DUuvsEplM3H&#10;Q3PjJhb12C+AS8oTZm9bT8EHLnn2j7gJcd7EzPMskT5w6ivzrJ/qpQ8oxzEl5YuayeF8xYIDd8K2&#10;yQPaBoZd9ZHDLl/B+vv1CxBPBJn7JV3gm65tHuBkO8q6R9rWmAsVuCkj86a6gO65dc3rb6q+ud7d&#10;ZD2AY0BK64Bm0+fmbbNf9k8//fSjP/7xj6hGcoFcvPNu5eJ7v/gmh2Eu+51r5Lz14FR+9Jy5jYq3&#10;nrGzniH7M70Lhxj1tHBnsw5UA8Ucg099hBQyJvRj7MKj+dSf25+MsR9c+A59JWyb+eDO5vmmu5eq&#10;hy3zwMwFzG1Pf+KRf9qYG51DTxhu+nNOz2stub8TmaMamn3Qm2PMM/5Sd422R77hOMP5YPJe5OLr&#10;c/UAc9nvXCPnrQen8seaL6h469v+lJyQ/ZnehUOMelq4s1kH2zmCHHzqI6SQMaEfYxcezTPHmHrO&#10;80YJ5o1zznv827/9Gzdmf841fY3TzTUbF56e6bbZzc8b4dTxA2TeWFN/NKgx5wbzRM9/+tOfvv/u&#10;u+9Q34RumEdy+T8a/oTjLiAPkFsc5jVybg7NM948oGwgeRKdk/Vu5qhbn4Xek5HX+YVpR4JTbCLj&#10;JjKv9ehXufSHjB4zZtrEEzp4rjaSc3DWNzI29cTkY26b93jjwYYStfAD53fsGrYZ87hvvpLNkfsR&#10;vYCOPfSYSPuWW9wyLMy4E9cFg8PI69Vcrg2Se9bquOQI3Uje1+v/Q17nF6YdCU6xiYybyLzWo1/l&#10;0h8yesyYaRMPOqiYrH3SuWGSd3vjXAPfu/qUyvdLB9hSKvaXv/zl+/oSJCAfN1Xw7I21YPtJnoZv&#10;oG/rXVibrV4Td+wcwJKcCz755JM3f/rTn7wRztsWsmCO9xH/Q9D5JRNvFudH5nwh/12P2E4+Y6sV&#10;mDk5Tx2ZdU79Tq4TnJ+x4itMPuCcjftmv4jj5ExOwzwT0259cgtRd8Yxz9pI+UavbQ8kl/3WPZ95&#10;2/zBfgDbmV/2Z6wJaf0RHPtjYO6X5J/q+HxGv/jWcP+3/LFmxx7rlHy9/j/Mkad+J9cJzs9Y8RUm&#10;H3DOxn2zX8T9Na5/856kB6CW563Xm5yYTz+QfnjWCjLmglPzbaunuLrZ1Tuj8NnvryjE3zfRktZz&#10;nvacs/Fv18aj+iCg4uMi8UVpKGfhtCDlPKlCctzpxBnJLX3FvHc/1iNPPCgPcIpJW+uHfsCzNZyH&#10;BIODfHCpt2A9Y2a8UDU2X/abtSN24yhoH1Eq1/uavZzyNmTthUvPz/RgZG3g+kaeI22vHOvZB+jz&#10;pNA9EAvSt2zv1tzcW+wN79YfP0asOMLWc4Btxhev9DV6vzJu5AjJubDlLsz5CaqNkv2sga37HnWx&#10;gxP3sYfiuNOJM5JbOv1VTO9T5IkH5QFOMWlr/dAPeLaG85BgcJAPLvUWrGfMjBeqxubLfrN2xG4c&#10;hXnM87x2/VPehll76c5BTj2Hb6C+MSJtm/60AXSQc9s2eKMmuPmRYD/yNIgDuomuuz8f1vWNU7Y1&#10;QOvrqfzbeloPkittE7ZlTwkvDt9c6My945g4xWUd8FLO9M/Y53IBMeC5OHDie1TjUT93OvB82ifw&#10;A8cap5znuO6QvQBz/KV84KUcs7bh/Ec8p5hH8QYx4I7/pRyPak4/yJiTLTE5f2h84s6XnNYNxzv3&#10;EX/iFJd1wEs50z9jn8sFxIDn4sCJ71GNR/3c6cDzaZ/ADxxrnHKe4zKSB/S8btKo2OYNULbPPvvs&#10;/R/+8IftBrruXe/qmWvbDroHkFxPPvnbqW0N3/gSxw3g25X4IgijvhYKwMG3c+S7f5v3008//XgN&#10;bLzm75uqb7RzPPIx8muq3v7kJz95w8C+pHxLZlzGn2wa5imuzecRvMqvecsaWmfMbcs5vUpHrpF8&#10;lx4iJvOIs69ja/T6yqdY25jXsN/xjuv8qQeP85Gyl56y/TXM18dqDfwdjy/stqU+h/KLD725l9S8&#10;dMcmj/Y65ho1h0fc6GGXrCG+ilEPNRxrv3WvrQccFZs2y1m3+cpmTob1jQ+Oypv21tdQz9bDvtmI&#10;qTiv0ZztXzLrSF/DPXR+DcWU7HzPY6Rt6w/e4qZG9uG4jD/ZNMxTXJvPI3iVX/OWNcifHHPe+41c&#10;I/kuPURM5nlvnZej11c+xdrGvIb9jndc5089eJyPlL30lO2vYb4+Vmvg73h8Ybct9eMIPl75lFw3&#10;WNd2nHgY66YqyZ8ov/jiC+z5EVAPwH1ws/HKLR+9Mer9SPk/yoVtUkgbugdQg+NdwAw1WoM5C0q7&#10;42zLOfAJ9ebPf/4zc2J8c8f3HvuSHy1JnBfcMWtIr5i0pcQvroEtH1QdMGvYnki7409IjvdRSxJE&#10;/8aWg2EhdbDND3twy7vs4o54IBsy89DBmt/VO8HHr49jITmsZ33hjjt6kQwkV/Z/qWdfyZf0l7Dt&#10;OQk226iLX2AO0raw5dzNURa0htK3GhHf612qeiLHvkJyJjqnZPJiA87r417zR3xz7W1f6P6qln1b&#10;zBrNMzhS4p9rBVs+qDpg1rA9kXbHn5AcOoYg+4n+jS0Hw0LqYJsf9uCWd9nFHfFANmTmoYM1v6t3&#10;Qp8HJcu89Ww96wt33NELwvEpNeoZrOfbM9F65soblk7PWhn4rB9H/bkUfYMXMiH7ujO/rXdBMZ8j&#10;b5opc0xbxgIkG84GYQeyPakCTef8hJfE/BDAddmsHwH39UP6y1j38JJc57ne3xvmuq3/NdeTvBPT&#10;9yj2vxL/mX38Z67ZXMl5pz/CS+JeyvVSwAXnXwr39UP6y1j38JJc57ne3xvmuq2/ZD3y140bXWPN&#10;+YUhb46+aUquG+u7ekk4h/3WZ64Hd9V39YwVyGb4ZtbgKS134YXOKGRi+qTzRRCl5/ANVTfTenrO&#10;ALLX4uW3rXTP/ew3/TmwZ8xpOM7Seo///t//e/qAbR7HvLKlb8rjcL2oa5lrQWd03s1wLLzOZdg3&#10;dc1jfVvM6ElxYWu7x/A536PtMW5rl8w9ALIfelCtyXXg9vg4ODJGuvMi3/5jndJPtqMvam+xaR+1&#10;GfP4P+LKmNN8i18c3udTjNfrefqRmy/6ts3ceSwzZtqt58B+ys+BPWNOw3GW1nuMtYLjeRDzabdv&#10;yuNwvahrmWtBZ3TezXAsvM5l2Dd1zWN9W8zoSXFha7vH8M1zuO0xbmuXzD0Ash96SP3tuo9IX/cU&#10;z5e4xtm2bqq2p3/ajO1PoQvb51InLg5urBGP8pa/r9bXF84mkfNEsPQCPDqnbqbOwWa0vjbxzf/3&#10;//1/3MyJ+SEgXr8ELA7Ni8eQH9+y9xyl4t8v+11N2VccMTIkzBncGw72rj2xYlVrxR/9CWKL9xJb&#10;PuyqVbzqf+nbWtf80nfkb3DslBNpD901m7d86i3mqEDx2MCys47u3XZAzpqLp/K50L3e41ruAG9x&#10;CK5TXJsvYd9NvNeovjBMe8kLJi+o3FvMnKU3v32JZbvsUcSdekvbxZ+51YP8rjvqPezthdg4mAc/&#10;kD/7Yo7i/pYd2wmyrzifWxvMGdwbDvauPbFiVWvFH/0JYov3Els+7KpVvL4etrWu+aXvyN/g2Ckn&#10;0h66azZv+dRbzFGB4rGBZff1r3nFmgupl7jXPcY2PQONl4X9jDSHn9mmTVyp89GbdS+0DaAnNM+b&#10;mlA3VX54QIQtIXtJgz8EI30T5c1KkvVMte11U/XNF8heQ3Fs8towdH5TSX/HTD3i2labL47iA+Jf&#10;suf4w6bcAx9IqVFxjnlbPNKrpuYHOyeF/CUzVidWcXcvjh8DIM3V8XNNcIaeXOrbeTGA9OJVjnkr&#10;Z1uzY+0vew4DPfl6FK/0JZfo3kH3Tgyxla99rbgtl1H2XrP5y9Z263BGjIbrrAEy5zToRdzBBZrf&#10;OsbpH0NcxJBXubIjK/eYh3T8ilviyVd8fY6VrXOGjQFmPSB/8tQ8YzXgYti39KwPOq7sWrPtNbK/&#10;1iOubfAzx7cGdiD+JXuOP2zKPfCBlBoV55g853U+lm7+tL9e/xU/44pX+pJLdO/AvWsfnUs8c3Q/&#10;cVs3WF4iRueNTbLV4I21CM+VNwbYbpyHe6FBXMc6OUGBBDFZdOp+lor+9rPPPvu43nXldwGnf0qd&#10;WGwYm1Ibh48hLHv/VrV0TjY2b/7GOG/yF1RuzTaQl7/BglONRxyGuJ7UIzZ/8FHv3dJ7DXe10o4O&#10;mN/FT0TOpdfl85o5NvIdeDvvpuYjf9b0Wh3bx/mEyXUXf+qpbFkbzLlArDF5brCdK1H/jt992698&#10;fM4LvtN56Gcdz/a34jom9YK5Z32B+AX3avSanItekF52GQ4xBhw6x6hDfEntBwFGclTMcU/WONVp&#10;uM4B5L1e/wvL5zX/vV3/5sTOPnquZ5o8e0Wum62feSIZfuNSD97AtKS/NGK+eUm+nPM+pP/7//6/&#10;/bdWbMJpIdj0D839xqV6KVj2NfLGOPXTS8DbjTd0gO4B5hzQbM9zQ8fmIln49NmPj99wthP4GRDn&#10;+r1pPwLbGhZSN+/tOl8A93dXxzU2PKhhPiN55Bv7O/ltO/kAdmAfcx+7zJn5Mw/YBk61TiAu88Cs&#10;he7zFDhH51HNX3qcTvWMrJtxtttmu2MnkuelmDmuBSwNx2UOel9zAxkzkRyJrG9sttzvsffI1+v/&#10;XMc1NjyoYT4jeeQb+zv5bTv5AHZgH/Mfe/0Dz5HW4fOckXP0vKnyH3O+//bbbz2f4/1XX331vv7z&#10;jeYl/TlWVIBdaEuBedre8i/i+Cqnurn65sggbpuv5j5ezeXN1TdVSw/Fe6yDxG8j2AC2lH8NsODJ&#10;d7KBO/sdXsLzXMyUf2s49fVjev2x63tp3qO4H1v7vwL0Bn5If3+NPUn8pfvzXP4P4f9Le5k48d3V&#10;+KG1X8LzXMyUf2s49fVjev2x63suD79v9p6DvAm2/OTp287QexxurI7nBgzSDlr3zXWJ/uiNb2YG&#10;RicKcVNlYXNxOff3AUv3lyUPmGMb8VuTbb7xGqlPOAekDqwn30tiE46b8YZt6ctY69NvyXB/GQNm&#10;XCJ9iRnr+YwDJ5uRPu9J8qTtEdJv3TweYM4Tp/2xbjtj9nSKAXcSpJ64i5n6HEbqYPo8nxKc/N6T&#10;ExzvkfD8zg6eizn50e/89nmckL65trsckHmpA+vJ95LYhONmvGFb+jLW+vRbMtxfxoAZl0hfYsZ6&#10;PuPAyWakz3uSPGl7hPRbN48HmPPEaX+mzp8UHefegOdtXzdVBDCHJeB/hyN9L8S33RPX/bC0eyQh&#10;YG4ipBsCOU9pnWelHrbPMXP0bBUZLyswANILsg2kbVtw4c7+Y+C6k2/WeG7+UtzVS/xQ7h/bm+NO&#10;+cbkse+l9Z7zgVONu5wTkucu1/bn/I+QdR7hJVzGKfauzg/hBY7PvDvuvxR3vU377GX2BU7+xJ39&#10;x8B1J9+s8dz8pbirl/ih3D+2N8ed8o3JY99L6z3nA6ca0+Z5y3r2yrNKkM82rfvvpylljy+KcA4v&#10;Bb+rl4I98AGesF5eDuYGN0FcqU9BvkPX1xiaoZkWUm/E51b17qzSG4ebqrDs6qvklrOQsdY9vJ5p&#10;f3ZELQ/3kDYP8EPmLx3GyecBTva7Ae7mIH1pB6f9FB7sC5i2bX7Ya8Zmg/+Fe68RnGBKkLY5OM9T&#10;zgFO9hzGyccALccenPaDAdKXmH7guJcMkNI68DwHyDl1Qdq2cTgm0z9tQuW9Xv/nAU72uwHu5iB9&#10;aQen/RQe7AuYtm1+2GvGZoP/hXs/h7DuKQjP5at3B2vUvQkgfcPT9V9fbwgsJ/Lxgpd//d0P5umN&#10;20BgqYJfBl537FlQm/HFF194Uwzp9Zkh4c/7V1mxuVr8vKmCZVPjljI+ydMAqV9QByjh+B5xIDz4&#10;rafteaCte04AGPNLzNRHfCJ99tuWJyCw/iinx5zXuPRe0rCv/S88Nh7AOi/ZZO5H/+2//Tefh21j&#10;38cxAS3nOvilEdsac38Ex1dM5z0zwEm/jMEJcs7INeb5ZmQsOPlybZ4Lsa48lrfjEANO0mPWBrJF&#10;7c0fx7mH45B5fDPf9sgH7R8DpH5BcScc3yN7qfF6/X+Afe1/4bHxANb/2te/4XmOBB/B6a9CHB+9&#10;yQGk8z9aB+w3PGc9G/rCLGwLXtiIeGdUqVvcN998Y3vG+wQASA8gfW0OBzSbsr3jiEHyo+JRE46x&#10;TxwoyGWbF41A7DqgzLmA2gbKrjxsjDrQ6rV0H3hhxWS86jDnAV8BBfwLio189cmok6z/CD/5sNW4&#10;IPgEcqetcDlexBG/0DbPqwd0PdigLEy5oeIbcw7KNvOZnzhloz55uS7m/NKI7bBe7Wvp8s8Y+733&#10;8BWyj9S1fxFnzrmvM069J6hdNnKIZzi/a868wHv6XvV9zvhBD5gvoTmxg9P1VZO+kEbFNm/mwlW1&#10;E+TnerOP5mEQE/mZk3ujHsJndHzEund8r9f/Fc7v3ogjfqFtnlcP6PRj/5QbKr4x56BsM5/5iVM2&#10;6pN3WNdlT0789QTPtm0f+FJ+zQr/8R//wVy29aQSQXzGdM3xXHQvWmiyX/ziF2/rn7sy54AzwMfr&#10;bv5mFWaud/zWO4I9d2zOzcHGyFeb0/VK5hx4MVM2agOF3PA4AKcNOc4PB00n0w3PHTLOep+Ugx8Q&#10;AxRXEnRuyUb1ebSDrMEDxf/8n/9TNWJ9yvU87Kc9+EtwWcOsBUYPuecvwZG74Non5B7c6cSB7gm7&#10;DOtBM/cVpL94gI+ReJ/UJ7iG5ULHhK1RtnlOYu/9yjzrSEDuEt6TrZeFzZY8iTqf+BvTbewhN7l/&#10;yPGd/V769trATQ8z53Z+6jt6vdS+QcZZFw+Gw7qJAYorCTq3ZKP6PNpB1vgnuP59LlJD6yzpv4P6&#10;76i2Mfw3VY//uQb+tGe85/r2Jf7x+f/2v/1v77/++mvZFvTL/dKF7aAUuOkZ/rgNcXlzTF031pJv&#10;P/3007d//OMfpX/y9A/Mtxvr2jBuqOgcVDZPeg1jzk9gEXcx6Tud0I9yjVPMZosTVvY4MS4YvuYx&#10;x92DlVG5t3Xuaptj+bbeA3d2cDnBo86WV/bJ5bnkocdbe9VtuWwnHubANTUnBxmcWz6GxKF+7pvk&#10;qJkcR87AJZ7+Rr0LB+eDL9QVa3/GXXIKJ/4jTms0Iv9SM/eCWiin+IgD2Ln+/Wxs+o2X9n+3frD1&#10;/KjHBzjFbLbX63/v9VDDc8lDj7f2qtty2U48zBPMZVsx/qIIRt8US/fINy5tN9ovv/zy+7dv375b&#10;Tx4z39I68BxY6maY8Ka0/Jd/+Zc3//v//r9/9Nvf/habB0BywwS2v10nh75xCfn999/Lxh+NS3/z&#10;8ccf91gLdx4D+AasORv47t07nXzIBBueNmIWp+IXyGeR4sIWvoTrqlbFdF7ay5e8WyxxdbDdt3zW&#10;K9eQHU5eQli+5Er+HsOe3JgkY95czMu2cQc0P+3xwsUW8+TR+lZ94rt2SaBeQeTjB67R8fD4Ylon&#10;t/y1NvmDg7lrAM3ZV+fnuu76K3/PATZG1X2/OM2jmLL3/ARiIg9Qg7zOiRg9iCCXWTnoFev4zlvr&#10;ekvMAV3PPZbM9blGrkux2NbI/hRXUnbiCvIxz97X6DUUujbHxoPrxT0S4zU5z77TuVn1avZ6/SNj&#10;3lzMy7ZxBzQ/7fHCxRbz5NH6Vn3iu3ZJoF5B5OMHrtHx8PwF1z95WjfzsSfAyUjF1vAcvPvuu+/e&#10;ryeInk/Jf357/+///u81+7DOkn1jbPCUtvCGZ6ug3rwENrnu6vwPOxkCTV4woexsGCfgGjOOeRcH&#10;daK+r98KE/1br7FiOr4GmHkGtVTfB9zgoJaq3Oo1ubPv1rOfO32h+yrOXIe5mpOTvVQ96JTePZJf&#10;/es33lELKK7iZ+/b2k97PMZlrxbaNxH9Tr/n9JL9tF7rUM+jr1Mt2bI352Ob66q9AJLe47BvYI+X&#10;8N42V+z17KnnvFQccVuNqrsdf9eKtbg3BD4Pv+wkPeJBx1EfX9WQXuO4VsN8lgvZR0I33CW9Tsfl&#10;GnLOen3uy2e50M/QjfK9Xv8rPq6n7pF87yuxoxZQXMXP3re1/71f/wX05l396nxDN+qdwQnNP/vs&#10;s84rzLiNp76V8Ok14A++jpnJIG+26Pp3OfWtS8SnnINnwB+P7wi2zDjNOVC1idgAdi5CnSThT9A8&#10;cUAn3Np8/xYC2nfiueE0mnvEyV621oHnmtwguBx7lFnT+p0sdP6yq4fwCTd5wLkg9cTRDhcP2jwQ&#10;Zi/0cDN/ts8FxxMLsu5mo37FbXu2MHswTpzGsSceqLioB7+AjfXXRW9ucOE/5QeyX/HEfGKugfnU&#10;T+vPOEM291Zr9TWU57bkwlaranTNIcHJdkHVv8S4L8uBrc7r9f+Uv+zqIXzCTR5wLkg9cbTD9Td2&#10;/duP9AD5rNQ6kqGXgde96vt1r+Kfnn+f/5u1Psvql4oZrftvrL/61a/s89Aa19g3rTYrbf6Xcdg8&#10;+sZ4M/7bGrqZPvc3VkZtjPkM33Td7LMY8ce8ikGVP+Y/GH7grelE1j/pU4LUtwvBa1tye6A49RB5&#10;trsOEL9jIrZx4FZfZZeecQvzYrnEIEHkI40t1g/ycBJv6bgTnDtR9oe5C8/5J3+uofMyBj1uvIlZ&#10;6wfNT+ucdad/QHzj2AJq+CZlm/ACzsQP6regesu+PQhX3Mb3CCP+mBe1swbzH4zTtRfI+id9SpD6&#10;tk9e25Kv1/8Z5kNah0Pzys8ba/89dd1Yedl3s9Xw3DnWPZgDzRe2Ny/lzSwdyFyIkp9UQb4vv/yS&#10;f3COeor3V0fx3wWQApuXWHPnmV/zirtwAjYf6QMGDvHP4fIygVG8+OTPOgYHv1Sj443IM8/Wn+cn&#10;/twn9LVmv4vaNfgt6NKf84iX8gTqMBTvGMuRr5i8qJgTW/1ysmMSytZchayj32pLV2zleGR9v/Tj&#10;BxD5mTsmY30enGoj0155XlOiuY2skTo/1rx7WqP5Rg+5f+IoHtUKztYPNnIVX+s8rYe6qg/Cvx2j&#10;gHqv3gD8Xkc+SDfnA7gGsc1XUv1Vb1svc58WyPFNFYij5s230D29Xv/C6/Vf58EBWT8he2LdVEsT&#10;5F/3tIy75ATwyV/PR7uf2Zi+QWIF9YLW8AFCem799DIvNj9L1Vg3Vv6bu+eOR3qA1PEDL0q/ZXMi&#10;ebPY4NPGcTDqoOAnH07LPDCn/MbIn0i79Ohn5hw5HB91jO4z7H6W4Yt58nWNuz6Cb9pqtmGLA4f8&#10;S8yCbScf0PEpXbVrXcRvOWEXDr1euMCIO/bhGKTheeU67zYfrNiTf7NlreLebMD2gebJ3IGsdex1&#10;oa8Jw3xxTmWeeZDg4rvp57Z+SfsyznrGTD94vf5fr//Za3NVX8A8AMl+2YbuOTKfkaJ///nnn7+r&#10;L+LPZ6/JI/mLX/ziXXzUBkx5WTzztPkGh+3tV199xbcv5Q3ydGPlpeCcf1w3VsdJrk2Zn2NlgNQN&#10;Gk7bnAtj808xFxs5p5ftiks2DqB5sQPmWe/OPqD6GQuY00M9cJz6Bnd28MgHTv62Vb8Z81K+uzjZ&#10;7/bBdu8DyL045SQyZsaPOX2A7vEZfscD5Tj+BXm9HxFre2K+5Joxp3hwe3Mc8hI3H6D+Qqg/10KX&#10;9Rm4x0T2W6ZLTGDWOtYedU4xFxs5r9d/r9UxL+W7i5P9bh9s9z6A3ItTTmLEUMtA91wvBa8423RT&#10;XPeid+teNF/2Zdh2uqm+O3xXcA5ivB8CN7pH4A+1JGjz6tsnQBPEu4K9wfikf/LJJwjQ8Wux8tWC&#10;jdRPMLexzdnom81uiX9h8qiPdVF5EwHSvxkTz0XV/WEvXx+04u76jre9gK1PNnPwA3Bhc3HxoFum&#10;I4LTuduDkzHi2p89Wa9+FVO21LvHAH7lmGPEKn+ssXmoRzySNVeckLrhGgviiBjlly6Ub+tjIWvP&#10;XpHSl534I59rRi8GucrxsYv+en8KqnN6EC8pnshxnPYo4iQD3V/EuRbnNtCcG61mAeInpzmG/fJg&#10;mX7rM3fFU1v1w4boXpLzgNnzNoeTERzet5ZV97J2enu9/v9+r//l67UFLnGW45uXPqr/wib/esaK&#10;8H+32RD3PtBrWUAXXz4WnQ5iJjlQtvoSfqG+R5H/tK55gXg+x5ocoAt6sWxWbBj+bjCATaNimzdy&#10;xVmLsl99PKmK3Q7egGN9kijP/GlbyD6I18Cw+Lu3BdsQ2VMebNAXGpKLqy5y+UoKVcdcqm9JbfID&#10;emDANvIM5z3Nqo+FfoBe8AOH8pO/dPXneMdm3ILzgSVQbXpjvSPnArizZmA+05j7APoYGa4dnPLX&#10;WpLP0EtxpYN5HmhP6KXsjcEpDscbjimp9UpZcBwy/aFLFuCXLx6gXVNy9Cid+OSJWpc1O+7wS8Sm&#10;L3Suay9033CZL69dbAFsGmW/7AuYHAvoW/3RW8KxeT40f9oWsg+dVwwMi797W7ANkT1d9gg+bEiO&#10;zRqv1/8A3FkzoLWXPtGx1Cm1bX7SV39jlf3bb79F5D0tuTuXj6HWR1G1vnXucf7576zCB+0Jnlvm&#10;xbm9FBxfaTjH5W+sMYdHXAxv6Noc+4BjJtjcPBn6oMETduDY3piYN7fzIl/+E1/JU1+NkXfsDx0k&#10;/6Fe4i+qXZgc0994YX/OP/JUvGuCjgmu5uBB+vAy2JH7pZj7sea+mMv0tMYR1/MpF2Y/Wt/y5zl5&#10;4ZvAD1bM7fq4ifMgW1Pj0X5ofSiztrncV9SXNA59u17XHTHZT16bm30N60JxyB69XOIOyBqgc0Zf&#10;wLHECDHvOs6L/O5r8pV82OPIO/aHDpL/UC/xF9UuTI7pb7ywP+cfeSreNUHHBFdz/IXXf9ZB11h1&#10;zOfBLyzvfvKTn/Cs9d26sX7/p6d/do5Pf2PF/8UXX7z75ptvvv/yyy/f/e53v+u8GpMPeG5I54Y2&#10;MRfDXBuQLwWvm6qkZgU+ZPvpp5+iOgec+Hrz15j+DcQVXnpRYXOsXlqpuS628usBh5jIN+e2pgXl&#10;wVPzW5ivkA8ckq7luRH1BeI8Fuip+zJnQHY4WFPNtc4AvXQ/C9aVS57ni8d9WCawTf5LnDmouUTH&#10;UiPWLjsxPPCXHZv55rPE58BxkmK50L25J+rw7Mbz5zD6Jaf7q7Fh8F5qwFcxW26utW6qWy77FOsC&#10;7ccH56gtxE1VvhHT+rKX1nA/3Re5cFUf2J2vmPJt51nJRtVRDHyHuhuSK2Kp2zUnBz24DtdtzV+v&#10;/w+51pVLnueLx31YJrBN/kucOai5RMdSI9YuOzF/reu/5CWn1gb0H25AfWKFl4Iv/S/wbU+TJ3u7&#10;Q/t5Jpkw2Sb5gojf/va3epZZtpTWOVF5U0bP128F+ipD3ry05DI98SH9lVMxALkGtv4qMDancoB8&#10;SGzDJ922Gor115p5EFMHVP7KmZzM6UMxGMCsudD9hN45UesE/dZGruPQzc8JZn3J2cO2F0h+RH/t&#10;8/rBkt0bNsbKUdwa2LtOxQLbj3PnY2M9SHKxU/u0fuzZ10LWLa33wD3PetLNj43Y7EeOkmlzfqG/&#10;Cg258qefHHPJD/y1awX585gZwdccxrJrbcTAl3viOrF/3gchOC+8YNTceq2e+vw7QHu9IP5xHLce&#10;csDrNXjd7EnZfF33NffE0ujjbJ85CvIhsQ2fdNtqKNb9eBBTa5HfvdiHxL7k6/X/BNuPc+djYz1I&#10;crGP86aBPftayLqlPX/9LzhPMVVXHBXjnpGtr/uV5BoK4tkskmezP//5z/laQ6aON5i/+eUvf/lR&#10;fa2ha3fvtzfWlfRmJTF/s26qT9YPN1HwZj1dfvPdd995jo8v4ec3EHi5qcpWN1Xn5sAGzAHk86bU&#10;XHrYjPYt+IFUi/bBqpwtDn/MgefeQOUHB7yKMSJ3gt51wC1BxHd94P5cK+KA+rGtYlsHa77xLWgf&#10;OIkjHr8fpLxPzvG8uZxXsuOZ101EfTmPHH44BpsHvtAvCF/WzjVJr5itf2yOZ05AIXNyH4Di8sEq&#10;gK/r4q9aMgwe6TW69ziO2ED3Nc7Jsvb5wNB393Kxh19c2CO3ORdcx+hjsGBu53mexxx3S0Cse11w&#10;b7Lng+ODOow+Juj4kbUO2cHSkwcoNmzmmHGgfQtek/LHXm9x+GMOPMcHXq//NS/Z8cz/Bq9/pOPl&#10;r5E1Nedl4LoXOeY0AInzu4KtA+nxXcEZJ7j5hBsE/uYl6fE3Vv4J7NvxN9b8u+rH69mqbq5889Lp&#10;4zYl5wCpC2z2vKDrzQr9pRbhZ77lL/SCF6bvAtdDAnO77nrgSz5h9pgon04I5hXXfY7cU/8bDn3M&#10;nDuOi/2ub9stuRHlurGDu74j/mKvv6eU5QOyF/ODrLHyT3+PAe7tsu7qhYvl4jOy9iNEnOtnH1tP&#10;sUcX++Bo2wPfxlGwDQmmH2w8wFyD1xzA845ZUhzVG2jehdSFPM5xLrwEF67qoWZP89fr//X6X3Pz&#10;ug6w1M2RsbiI9xzpob+rMsZXGrZ9DeektA48B5aXzWeetrsboG6eJRXD/2NdB/vtai7tGec8Swaw&#10;BPbRIPrpAPZBqwNxim3bgvTBs9lA8i9sF0HVyQOf/BvyxKn4rZfkHThx3tZZuL1QJw79N+ICAMd1&#10;H9C1Ika5EX/LhQ6m3TjZCu7TD/g1Fdq3RveScTe8274RAyKu/bVXXFBz7Y+w8S/M+S1eyG+ceGX7&#10;gTxHBMex/7lvh5rP9nKqMXnB6/UvTK7b2EP/jX+Q6x97r6EG2D7Lup7gfb+e4KFzDTPyBiqdNy99&#10;/PHH3//+97+33fHv1xNL3me02dYAU15eCjbYkBwGup6JavYkdbNczTOkr+EYzdeCeFlFf29dC+Vv&#10;Cfi0OfV0Pfkk7fMAZdNLdKCkc/RSh30LGyf24XN8v2SVsG/VzAdoNo5Y5SM5MVece8s6l5e9FhRb&#10;L/v4INhvKTt1yfWalyl55Kcv+AoZq/ka0quPfHnPfPSYHOj9Mhj8htdZ6F6JR3E/AcU7p2TvZ9qr&#10;b/nXIE9xjgm4rn2O83qmf/v7J3GDt/dhrY/zUus5/c2UHtcDkI+L5oAcKR9qX9aDAsK+1WQe+9s9&#10;1lx54zjNdYOuA7JWya3OOJ7G1m/A5/L0Nyd7k3zEukdk5W/riB7hkV45r9f/vg+u23Bf8BVer/8P&#10;6P5q7fj1MnC9HMwcAiSw5Msj+qt4ZXmS0tfNtm3x91XbNswbKw118zWAb5hIgY/b/PGPf3SMB37H&#10;9lgL4e+ssq9F2u4D3vOF5i/7hnh9v30clDo50kZcHjCgvLLlZpC3cS5YFw8ovqyvmPKfLs5jr8RX&#10;Dpg5AnU4+fyAxbzWWBGq6zVsD0LMawDJZZc83DBy3r0GV2PN5XetkopHp9/h2+IX+qIqdP/lB+JD&#10;zvUGt+PzQS85BD8Q2F75k5d66rNsvf4J21Iyqrb7Fqgx9jrX3g/G0UvGovexAMzX8FxcKGEznNcP&#10;6rVufLKXjtxqLMy5IXv12v7kLXmB45GOydilu6Z5j3HG6/X/YU+KG/yzX//uu/nWsO4+gOTi9Y1V&#10;c76Ev56xu5h9HXOQ3FStu2fQet/IjPcLVkuCtDH4DCvfuuRvqTjFGjxj5Wl4ctBAbjKYmwM23tqA&#10;jNMBrc0VOADYUjIWxFk1VR+Fk7f05iibkT2A9kWcZNQykufYDxg5vR5eUqq5+wa5VnE4PnCcmw91&#10;1lw42YTs131Y4uPvPWU79ab5wul4M7JXLpYnpTgBNnItjcG3gbWaq/Kok7WM7sHxRszbP2Oyh/Lp&#10;ZcA6Vw2tPXPHuXPqC7Q9cpUXfNl771n1pV6QNXyMievYRPZYUH/JQ+/Ml/Rn0c2faH5igjfjHKPe&#10;ntQNGft6/T8h1yoOxweO83/Q699xHb8gfcWL25wLWUsx8eZbf/MSUFx9CdIJ5iG3OT/cOg831rX5&#10;2aC/YSKxkRWU89lnn2mywHzjqTcvkSfpRQfmHOhg18aIL/WBvuCJ8QFY0q+x9wabcw3/fUF92R+2&#10;DeY8QGvKWneAI2Ikk5eeluj1udcC8e2LvO694nN/zNcPjsRkTWCbeRIzNoGv9qvrZjx8Hgu5bh2v&#10;JfOC7ovPnMA2pGOX7DVmvQXlYYs8bKo1YjfkxQwqD8xatnePgY0j1taxa236LflBL+ZAqveI7eMY&#10;/UnmPvLDe1RSetYk3jmOxW9bQfWfVKH/JpcP1IyRZ2Rdc/UDaCH5E6/Xf/VaIL59kfdPff0PnPLa&#10;xku9C6o/RkLc9V0NYKsVX/NLXvvietgTFjrhl7/85duvv/7ac4DkRqyXdEPvsW6sH//hD39A9xuW&#10;LPVZ1rUof/k+myludOQawLrn2khvUGBb0AkjT/G2hc8b4Zq8HKA4HmTjhPHBea6vRHJzMs8H9Y0v&#10;8Qy38iLGPC2r1oV/8La/7MzBsacbTA7UR/3PnrrmIWfGglOPjpPkYo2L8hJ/twcTjov4Y+xprWVT&#10;/PS/wFez7t3Yat/EKmbyLnTv6TvE2caD3vzfrM1xh+CbsX3+Z4xtRvgaJ9vCD+kFKN628Hl9cDFe&#10;r/+R8wwmB+qj/mdPXfOQM2PBqUfbLAE6g+O56es+xN9R0f3GJXzo+Uamd19++eX38c1Ljtm41uA8&#10;eRfPRWUD3PQSdrzhX+Ksm2vPGfFdwXzcRkr+77p1U0WcFu3fFPoA3mx8ghPEccphzlhwjeYvKKdi&#10;AH5G9tQ9LMxeNafm/I1pcXYs/O5/1NK8BidL5xRHxutkqnnXAtHfhortHhe654Lm7m1B+4HkR/B2&#10;nvtZUv16PpE8B6zz6/221gO6ZoKayOpN/FULe9tAxdpuaI6PvHwwLB+jMXrL9bqWRsVJEgM/hudQ&#10;z5q6h1FPc3PZ5x6cV7/JO846Aihm8CquYtRzcXg94gCuEdjmxctNZX6Hq/mSG0gSO3oSikPn5Iw5&#10;9JJ4vf4HKrZ7XOieC5q7t4V/muu/JEjfBfGMdQKbBve0dVPlpWDHIc1vaD5e4W19BoO82eLXM84b&#10;fRs8Y10b/PaPf/yjPsf6pz/9yXF+5gocb545jNbZ6AcHCyi2DkjGzg3p+YjVA7PzTvXKtuWf4mdc&#10;4GKbdeacBzBeXkhbYD6rED8cxsg79WTY15yDJ3OPevS+1Rlrenafge2W7EM+0CUmP/2jOP6uBph1&#10;AlufAa+t/eSCGXvgNLY9A7P2Gpf9i9jNb0Q9rRss27N7HXBe9zZzb45D90McIHbWq1x+0yd2yxl9&#10;bX2AQ4xx6RlEbNcpHHtdeL3+n3x/r9e/fSkZ+XEbPxu1vj1Drbmela4b6/dv377lu4Iz3rr+H+uS&#10;H/3qV7/SXL9VPN1fmQu+2Rl4FcyEtxQPmDzRm7iesfJtFZqvm6rjkhO94wueOwbIxqYBb1zN+6Av&#10;qd+ysDGI40AY5ROcsyAu4sy7cPcgar9j+8TN+KlHT6BrlDS2EwzUXOtj1APRRPPlyeaai0O27IkT&#10;cwn17nEAeeLEn/kL7l0xJUHuR9vWsH7Ho57K59het+Hc2IfmXUDXOf001Vz982D0ZNrrF7fyUOwb&#10;PYI8H3y+iR+dBx8MIONqPMTK386h0T847t+SOrfJl2EAf6nyE+dc6pXe106dEwnmru1a2LsHjoNt&#10;Aa+nzz3gHIPjskTWVGzGBbfXoIl5Xcf2JamdPatvo3yCcxa6rnkXXq//J96/u+v/SRWap4aQ9X/y&#10;k59oLGReQv39/ve/f8Mz1sIl9ptvvnnDPzqvqbHNe6GBvNn6mSWwLlnfvJSfV7WO5J+dW3dexiIZ&#10;gHlK+dj4cZBpXAfSm1X6Zk//DbwB1LlwLsiGEnbngEv8mise26HvDWXvGhXPA1ZzgIgDW69GxTZX&#10;At4Hv+0+xOwx0LYRs9nBqJtcJ94NN/U1L1/PUYzwGcSAjjvEGJNfOMXPHuYc5QFmzLM55keCpW/P&#10;VsqfPBfO6DHRcZPjEL9xPuADW+0HMOel7uv133Fg69Wo2OZK/JNd/+iWHoBnoIC5nhTW31j999KU&#10;fGnwe/93m6UTr5wp/+3f/u39r3/9654v8JLwUhUjzAXmHN03QWC95Zdffvl23dnnzdXDcakjUwfo&#10;OYCl4M3Mg3bYYMtE2yK+cbINNHc+kIFDbtbP+OYoucEXYk2NY+wLkHnSD/s04drp04PFymvp9cAH&#10;vPbZf9XrWnO+cOyj4mp222vGbTHRV/e8pvg7btRInOrJVjno4NhTwXVrKsy8U53THgmjX3NhV1z5&#10;nDfX3TDP4VyTXnkyLNgvzpJHjP4aN+d0xptXEjvP3E85wHlIYP3EhSHQtohvnGwDze3zX9aFQ27W&#10;f73+i2/OF459VFzNbnvNOMcgDXTPfTP0yJsjI2+eqefc8cyTy3aADt5xDvPLDBPf3BL6x60DWmT+&#10;o3Pw7ukDwhmM3oXqn8mmzZh5YIurA6i5NxwZm2+Ya+Os/EbmmXtwdW7BnEKeVOPgzjwh4sWx9Obi&#10;ZDSX4zwvOLZrghEDVDvsWUPHNvrsmje13Kd08pbeF1ddPNqz4hR8IgFyy9d9ZGyhfQXlU0ezJxCz&#10;rd0IPq3HA/usXfD88tu7+ZfsGNvYv4NfsB2EPm9ODHrM3NmbzoXo23nCsnc/xaNBPL6wq1bUFyqX&#10;dfPAqNrmKzRf2BVXSD1jVJsHEusF6T5XXJ8fIPpznvjpL88jkLnOQwaHkVzNMda55Zl7cG31F8wp&#10;xPWs/MolZuYJES+OpTfX6/W/QfnU0ewJxGxrN4LP1//kA8n1EpiDZ6xIvp8hefONu/pvbwvyr2tA&#10;+8I892LeWBVExNNUcGInGW/fvsW2NVAS8AX8koz1FNz5Jy7zdH4ekLsNDrvzLH3R9MlUUN3K7VpG&#10;xSpm+NHFSUz2tiBfyewp/35mEKcPugdH61nfcvk8P6H7QjJc3xdCzdWH6xw4vYZtbRWXa5j7KdiW&#10;uSAeQJq/oN5qmH/jXrrsviGcQL0a20VYfdzmVew8nuoFLia1f10jkMdOvqw9QKx4TmBtPk7MvWZQ&#10;nN1P1sx65feDDCY4siY+1fGaDPMgi9/+3Lstp6AaPJD4ATxqt16c5jrxANlzfeBuvQb+sLtG13Lt&#10;kdu1lt2xjYpVzPCjz/PFkK9k9vR6/f/XXP/mMYj3uEPH//SnPy3tqZdvvvlGenx9oVD/i1yc9U9p&#10;wNNT1OsT0cuN9dJMfRgW8J9tSlWc3pJsfP7552/4goj6R+eqVM9Y9QdjPsOK7g3LTVxwjdmh6viA&#10;jRxtbG389sC60AdpHOy0U8t5qlux6mXk4Vdu2d2n/haMfJo+8a449cTJ7ROj6km3rWqbtzlDegju&#10;qfKAc8zdD8QFP7ht61xozkTwGoozBwM9Tnbxua+Jtf534VMONdZQr8wXxIt91lkjbwZ9jLPP0rVO&#10;9Jo7J0E994vUvGoC9bPW1s9UiYtaznffGyLOx7/H6Kl784PfGjqP6IX6+KrHibRt/ZDrnOLQ2qiN&#10;ZM6PiegbmLNhLnTzOwfeOD6yR72OK7v6DJtqlZTvAMVMPgM7+7bUPE7g9fp/wj/89V8wF1B+jYmL&#10;7bvvvivticPPWGvM+DnvuvPmOm+sHbDks6Q8Xa7Psb759ttv3/M51vj+YOM9nx3yM1Y2KzbRwHeq&#10;l7bNX5vrjfcJ1SeQ+T3XZCHqqs/RR4O8ygW5Huw9zweWeZEB+8kpPp496PX5tcUdu3L54gxzOUeT&#10;QtsiTvnkarYQdRJeZ9dzTMZWDNzmT8BLvp6pVF5fuPywDO6tF/an4g33I7s5ZbmiY5bs/gbfHRyv&#10;/ktmf83H8brpRXll30B89dHcieJzrv3Zk+ri9/my4LiM7xtwAZ/jXbuvCYzE5nkZfXbfDK+LPqVU&#10;DMca4TkoDvE6zzwnLPuWS07FzvOh4xbQ57xRdV+v/wVyNVuIOgmvs+s5JmMrBm7zJ+Al/2/q+n+A&#10;Ox6Qvi3Oz1jXfU3zwvZScKF7WPuhkZjFmbftF7/4xdtf/epXaeMAemD7mJvretps28frGas+x1rz&#10;tq9BvOdsOCfSUjdukPUMFqGDlAdmzg0OYJ7wC62vnDxAZRWoqbjwqS7KDY59LZhnnkg/FF2/anBC&#10;50l4Wf/sJefWw3a3vlkXNZF5G8cpftiIB71vsx/mIGxgq8GDUh3jiz/Q+/UAqokSfSTav2BdvBie&#10;4RZewjv6zLni4ABh25D5h3pZa8Mhtm2Wh+upQUwci+S7rQlG3Yw95ck2ciZH4/X6/2DLufWw3a1v&#10;1kVNZN7GcYofNuLBX/P6Vx6+BXS/sejZz7HyJfzrWavmn3/++bv1BNFx8w1MLfkcqz9uwxcplQ9Y&#10;fmgW0CyoKXjLdwXXzdU3RWCdMW+afNTGdtvSL30tOG+sHkB6bC7N2vcSXOJ9ocFpvuBHPKxReTUT&#10;tIHLfrpwjlw39bZYYnzCjPhG9XJ54EVZONZOVH7NPvAtVXnhn7xgxhjpv81bsC9jXgpzgc696dfo&#10;eiuO/dJ8nA8Zl9himReHnIniUXzoQJy2OZ85cA56cjA3ItYxTDMua+lvnusS9jO2rY/CXEdzsdaR&#10;K86SWy8F+dxX9DfhPkBzrdgtf+FUq20vxCX+9fr/gMqv2Qe+pSov/JMXzBgj/bd5C/ZlzEthLpC5&#10;tp8kN0egG2J91AZ73jinPm2Ot54DG8dMz+LRDW50De6pBNVU4MOw9S4ogI9FeQDF8zfWJRia8/fV&#10;NczlWA6K9DqYYEoBfx5wwAENKH7YgHrAXj6/XLS9PIRe/FuNBfEmIs4g/vggW1Cse6t6Ge96WVc9&#10;+QChV3xfZO4bWC6bOWbfWw+ABxjnLXSdheZYc/P4wYe51lt6115wLHB8P2gtOK/hmDWcmxwT+GYN&#10;8bkG5zQ6NxQZDiAn11nnQ64j15o9Ojbjs5+E1kQM9ZgXT9dJWbpqAM/J4TjJOOD8BfmjT8frQZk4&#10;fO7jyaW+NcdfNWRzn96XgvKKw+vva6igGNcrH7E+Z82nuii2V2znL2y9LJvPRcUA+wriHjZA/Ov1&#10;P3oA/4jXv+cLWcd5jpWsrzM0Mk/vD3qEm5eCs2bq+40VrAPbAXxXMO+A8rugkpzvUay/sWq+nkIj&#10;XIx3BL+vdwXr76u8gQnkgTvIrr0g3RsI4oCCjDV6Q4mt+ORPacw6mscDjw5MDaZC6F6P0fzut6Tj&#10;Mh59yycWbo+FvhiWdGz3Nrhdm3n3AeDyA0ytrTkKzml71dO6I0dwb2s4r3uJPkE/MCycHoyaM+Ac&#10;1az6OlcHN2vS58e8tidrw31lD0dUzLYOfhzgfpsz4rteSYThvIcghzXVVHs5eBrYc12pz7xam3l9&#10;LvR6x1o8N4fiikPA7wGilq6VkYfoeiEFn1vEJQ8/zA/CBzaOAjVUh9js4SCNWUfz1+u/6/n6s09w&#10;b2s4r3uJPsF/6vXPfPnNYZ/yntQNaXPfyuFbA+Pfxj0H5fibCeuWufV1Kp43W/yeIz23PH35g18K&#10;Tj8jc/3yMUBOXXM21AerbGqejTwcoBP00lidUJr7IIx82bFFzYTrT6T91JvrunfFcpJGT8Kom3nA&#10;uc3h+JKy3+nE3yHqKrZ64wF4yyMOVKwQuUc9ueM4POpJx8E3SvJB1hww1yazl8Cjuqf++5xY2HJv&#10;+BPEA+fc9WXeLd71PV9I3XAOuIubHMbkAlvu6CH3Asw6jVzjWK/rX/JGXCPs3QeT0csjvF7/HziO&#10;iLqK/Tu9/t0vc+BfIJGuaR15eel3PWP9ft1cpa8ni9///ve/f7eePL77j//4D+cwxBXfvJQDWOpG&#10;t2EtSqipoY24eTrMh2q9Ubm4Rr0j2DGgNy2QfsEHZ8G8yHywM2bNnsfBBMo1b/TQF4NlYsXN3pqv&#10;JOBkhgef7JWXutY9L6qF+ayk84Drc3LK8AFbnnUuDinBsdA16YEBnOMa1VvmAdVhOG8ieCQXsjde&#10;CJlrPnHpOKweOInFaQ6vyTlI9sNymbpvchx32otD3a4DrKct+dKeqBj1sXTXc1/zGOd+4FeMZjcI&#10;fqFq6EG04JrAcZLRjxD74jjxuEb16hivuWNLCsWFL9fIw4jiihPdcdtayIEj6gvYI5dYcYxeQOqg&#10;56/Xf6Nr0gMDOMc1/h6v/zV8/QP1v2yaLznXArBt9vrPbMK6qX705Zdf5v9jBY5/E59j3eDzHcwD&#10;xQYInvODO/QS7/NzrPzbOL8U/M033/A0mlgtqkajXtu2T1gbpoUHcq56KBG3cS5sczY4YN+UfYDy&#10;oBnFMftSXPLfHCz3iq9PDMM6snrIXy6OfO7HuZz001ZQvvnW4ZM/+EHXwDfyL/OCj8OWa5Su/XKt&#10;EzcIW3LlXre+uLb1AK/dPEhfgPiWaF6An/jy5V5773ov+WE4bsmtB3pFL74L8BWv8koHvmFs/dWc&#10;kf0phgt0xDtOmHxe6wD+E4/6iX2RHxs8uQajuIlvOzafx3DxIPfkafSzMu+Frz0w6vCQo+Oyhtfp&#10;XM+3nha2efVoNO+Qr9f/Ar6Rf5kXWI/XJGRc6dov1zpxg7AlV+5164trWw/w2s2DXDbv89YjWDad&#10;56NG4mivz7EaG2fBecjm4Lko+17Ty42V3zLtFClvXKo7dBZ5z92cO7vB51iXcIw46s1LF/sNtkXE&#10;5m72BS7ittXmez7tll2Xg2HbjKmDJg6f/OjIheYGzn0pKl4cdZJsvboHGRaCf6vrHsPfsK/khlN8&#10;4qYHajOw9V4MLvVXNWcuaBs45RZSBz4e2/EOaA9n3YXW8VU9vbwk44c6zj1x+4LMc8LPRnqfci0V&#10;l1A+w3kGecTf5XN+lJpQvytHEs7MKb3z8gay0HvJj4D3IPs59roAX/uw5XlcPc+93LhGTPqyP53b&#10;5rUMvF7/yxb+hn0lN5ziEzc9UJuBrfdicKm/OH5C5YK2gVNuIXXQ58Qz13/2ZshGftQ7cVzAk8Ql&#10;/N9tJq/wi1/8gv9Vzt9Ym3PdVEt7wqlY3mzf8s1LcWPtj9asZ6xv1s317XrG+jY/x1oy/86ag1zl&#10;h+4BsAPPBTZnHriFLaagTXlSGz4A0tdof/Aa7T/4ErPOHa/szMEL+fTbPw8AS8+PezyC/dmT0T3c&#10;rHWrvYZj27/mPoGTf+aB9rtecs0e7Ct+TBeewKy/YXIHkh9sNdyD5xPm5Tj4mUBBPIPb2Pge9HYE&#10;8eAuJ8+JQ3+u7fNIcYnRj+KLU+dc+WWP2OYN6fXbBlI/4dY/+mqMHowTx4n79fqvHm7WutVeYzv+&#10;2NZ8HmMw80D7XS+5Zg/2FT+mC09g1k84D5k6ewg/14X0n/zkJ9//+c9/RtfIz7HWIG9K5R4kA0yp&#10;G+EdWMSb3/72t5IYvvrqK74MQrq/Yan+mTnDN0XfRMGUjmOT3/Al/mxufZm/YR1Jo8TJsIDNQ4so&#10;HsXV0AHLHPSwOde8zfOW/25bsT7QxY8uTB4ugo8//li28r1fQ30sSOKrnMxPaB+Kx/VkWxcVuvo9&#10;5Lo/6qjWIUZ5nMBMKl52fpTc9m/5c925/i32UKvhXK+pbOL1fjGY114DxSGL27WmvMCcA4qHh+Nk&#10;vtFDc7omfnwgpXOIW7rOF35TdUzhsi9Lv+070HU9EjzA5r4twCmdPM6TsruOuDLPfXleUHzmLl3c&#10;C+KoPK8r1+d9cs2XrBN/86/hHF83F1/VANg8FMfal98cjF5nIdeg+RrJ2zyv13/3m+vO9W+xh1oN&#10;53pNZROv94vB/K9x/QfsJ1YInnfff8+98gPW8euPY8UALMD6JnkV93/8j//x0f/5f/6fH/37v/+7&#10;HIXuzTe8BE4Pof7G6i8iBvob64CLd94CNs39cRujNpNNzXiBzS7V0tyAg4PE54OyxWGrmEbZlFND&#10;PK61/L3B+bIPurmQo55+myzbaf0J+e9eUioOQ73RU82FjKm8S63BM3tmv5qTB13zlNzqGeVreD76&#10;E/8YfgbV/bo/5gzmg5+8E3dKsPU66hjqYdn8W7+5NQrJSb56DJ6uQw3bifGxL5t9J9ussclC1x25&#10;gHMzv3cVwMlx245pgAf9fLazraNUgD7zxf2kdnyva/Sh86jUiV5DrMVQDv1PH7ZSLbd+Kx6fz6ct&#10;zn0myqacGuJxreV/vf4/rGFD+Rqej/7EP8Z/2fW/4DmS0bGLX72sMfPfx3cF67sY/EZc3rxUMK8h&#10;/69+9Su+dUmGdUxLfAg93VgdoSheT757F1TBzSKtk2sd8H3BOQfMP3QS8d78BfsVGwdHdh+QODAn&#10;jgZ562Sq2VNsxaGrBjIejHzhZJ/biZC117a5vuORzcWPxZe/CQlwMNzz0s1jzHnHWk64L3ovXQ+0&#10;SzJUv9aGanSdsGcMXH1xLDj+0t8CNTZ79NQD25LuMUFu59sfcbOm5tGbY7Nfw/vfdZHVk3zozudH&#10;InzKr5ztQaP0PlcXLE81NkRu97DkpQ/g2DXgzH30eTyPMTZxmZsfA8p7UlsqzlzZT53TwLYtB8Ra&#10;wGaPNQjRb/J4bb2n5rvjnSDv9frvdf5DXv+JrDfQvfm/2/AFEXwXg78rmL+x1pNH8/qY6X7INxKi&#10;84NXrZ7Ehxa2G2udGPpewyeL/phrHSk/k3grchcsCTqupOcZk/6UQLFrY5JnO6BsGgeEyWHj8gBI&#10;90m1oBzmlZd1+7fTBffwNFu645HJb9RFg49aQuoF9fGkPp348BW3wHGoefeT9Ubt7jHtwddcrL1i&#10;sqe5h8xzHxyrB/eK85713kW8bZ1X0jW2nKgrFE/HFHqe8VFTyPnkDh9cWt8afU5F7HZsSgU8MPlr&#10;OBsVs+1nxWBPXx5LbDoWjrWPufXEjAu4RzhZj2IiruuHzNrA+1HTJy6UZWu9riHFRS6QPdDzjBs5&#10;7tv75DnQvGrb3sdqQf2uuXyDV4i1SH+9/v/xr/+Jyb0we+v/bpMftzHGx230p9BSP/J3Ba9jNXsV&#10;thvr2ngJTRa4K6+7M4m2tR4vBWseH7cBWSz/F6tixoaY29LoE0KzJ4jH+TzQSXlC1tw2Fd0nve38&#10;trbElgPGwXAPYPa3wRcu+soxN/lzveBSN0FvzqE+enEK0ZNQ8xOnbMkFmPtBcuwhwJ5c6qV6MJcv&#10;PO+JH3SAbY3KNWf7M8d6ybywydc+li4biHz5PK96M3arjz/yjblu9yF7PHA6F65eT8Xm+qW7D9dz&#10;bsnthm1u5wDrS/Y+hZ8auTenGGHZiWPMnpXvPAOfbZwvdc1c+gPJExKga+6Ykt4b95LnlEbV7l4X&#10;kuf1+i/U/MQpW3IB5tXvP9T1H9AaMrbQ/dZgful3Qba4x73nOxx+85vfqA5/Y/36668Vw28rCPS8&#10;x05Szy3zXcEcAOwtf/azn31cb2bC9nY9nf543fl5Q9THn3zyydt6Y5PfKey85ACp2w8k66C0DHhj&#10;Xgo2Oi+UPOA6kPahA+b1gMJF+UNqNaKGMHs4IeuD6O24ZseDZ7jnHpjP/SX3ne12H6LPk965MTea&#10;Ex+/sftBHGAD0fePQvYUuJwXdcyzv4nTPpxshnxeG88cbtZy4Rg9t/+wFq/jeIwP8cajvu/2DNxd&#10;T5I+hplfetZD14P72O+OSc6stfCw7wPu+hVP8qMD5q/X/8V2uw/R50nv3JgbzYnvR1z/jkVa55h5&#10;zvAcyTuYPLdu6ZHvCGZMDiRAerAO2bdNqose1XZk3hBzjsyP2/gGmjdSzdcz1rf1N1bmnMSSa6OS&#10;lwGsu9ELYqNvY16IbTMWtrqngzywxdLPkvPCSe5Gxdfs9uRpfjBzChljfct7gEt89HHiFZ7pfeYZ&#10;zT/XULathxlTSD5AvPb8afrUg/ODZ+vJD+T4gWONrF0cl96CeyJrAZ8TFw4etLnJYhuceR5t+hp5&#10;E5i1NhAHRuylD2PM1dfCLf9C9ibELyWdX7yzbs+NQ/1jbeLAieMHwvlIYF2c1Hm9/oWN75neZ57R&#10;/HMNZdt6mDGF5APE25Y+dI4Fb/hD7xsir57Wx210I/XHbfhKw3UtvmN88803eZN1vnUN3nv0q1/9&#10;qudrAMsPmxXAZjtSN0HN4obJ51jfvXvH29O5sb75/PPP/9u3336LL2+s89lq6nMAfMBzGj3pwjgA&#10;7Q/7JecAxzzkL50Y9NODniGeeIB5CHjB6Fe8GEZ9VHPKH3ah5uYxNt703/TZcSVlWyM5T8gY6e7v&#10;UMexsi1//ruzy7oAtkcPdJVjXuFkW8jaF7tr3/UwbQNwAPFG/F3Nu2NwqVXzjb9yueg3zkDWk568&#10;J87CtDUPOQnyl21eB4B48xyRvRS6zsKdLozcrb+yX3IOcMxD/tKJQe9rInRDPHfHdAJeMPoVL4ZR&#10;H9Wc8oddqLl5jI03/Td9dlxJ2dZIzhMyRrr7O9RxrGzL/2Ov/6l7AH0ZyOLxs08G18q8cTL34J/L&#10;nL4rOPNzDiyBdN/IDBZ62jyCNzt/2F03VT7XyvRNffPSxLRxoErdYH7FR0zWlM4B0mzFrg0zv/Ir&#10;r2uueceas/I7ZsExl9g8sKUTs11IqRfE89KLivzg2Hopu3iWjtSJvqTXqhMNockCORVz3Mfi7Lmf&#10;MRVUA8U9WS5c9veA5l1QX9X33A/0juWiwl+1tP/WGRwz28wTa5MeOYbiqr5rybaQfQLVWRyye0+D&#10;z3mzhpC9LNBr80e8OPE53pI1BYdrSdrOHtRasDX/yuUi73nwgF6TgT/XUDoxW9zCNucYIc1vjupp&#10;uyYK2L0WI9cpVF6utfdnIXuQXtcveL3+Mbxe/1nTUO0nVTdB5mkDzrPNX8vLNwpKrnucYwzH2i65&#10;joEmiXljJehUXDK+hF8xvqnyw/LTTz9977cwB7qhOFDC2iB85kjMbpnr83y1qcqJDfZB7BpxcNpW&#10;B2arB8fpQIUNqP6TKkjP+iUbh/xNzovCIC/2yf0gt7URx3qWFI9PQFAccG/89hsVY5CvsXTzGo7r&#10;Gguda1v4jCPHGq3XGpS7RseXjp+LY0P0rQuSkUiewLRtc3PUOXICdvWaqF7aPntZ6LVmrxGnNVT+&#10;XU/veABaqs+B7NF6P5ChswdRA2Tuto7QlT978TFKvtKJ2XqZuQv2z36A+oz6l5tFQT2zD8kfea/X&#10;/z/p9V8y4XOQuKxvuH76eHKIPPEZ8vHmpcT65QTB8dQcXG6swN+ByP9jlaEQXxBh4HfMez4LVN/I&#10;ZFhPmyEbJ0ggbdK9QQvMeYklP/KgE80HoEaC3mzrPvnBSajZwuhBc/zFXdYnfs9dM3sp2TBPTS/+&#10;cZHnySC50DYj545bUmuCzzo+98i80LUsK0YXJQbyizfXJnhe0rlC+MwNZj2hanUuIA8OD9Zpab+U&#10;D3A+Ep/9mpMbmLmaH47NjHN9+8FlXwp3HMwzfzuGiVzvwqyzrt/+uAQQ55r7wTBt0g99ujfFpT91&#10;n/sL21ocs+Rmp/4S6q30iezrAng9FvxFDTOH+ev1H3PHLak1vV7/H0BuwP7s580nn3yCnraMmWhf&#10;fMVvQtdn6fobaIPfoBb6a5r+9V//9e2//Mu/+GsNAbLHl19++ea7777Tb9GMtQmc9Dytl201/ub7&#10;779/+5Of/ARpDseD5qoBUtfXXiVi7oXyFWI6iWbsQvMs6KLg5Wsmji3bqY74X2j3hnY9Th6+uouT&#10;ffSmmLIpr/SOcU8L/fVfBnr4QfLDLZ0YTsbVh76mjTj7kPxAer6k/MGVkA9Zfsk62bWv0WfvAfbg&#10;aju24QPiL4mv+/Ua2NPM9dw5KR2zJDGem981EGlzPnBM91TScyToHOosob+vVZ7rq+fao/7qPvvI&#10;4QeoPPO3nXweLMLfNr5ZcZ1nmIA5QXJsedWDIZ/tzqe/cf655+TpnogF9ATsL/l++bM3A67sE7Q+&#10;42PunNfr/wM/3NKJ+Se5/junkDp9ug5xDCC57km8eam/cQtbyRxgSpB+gN61t2es3FQTfG3TF198&#10;kcmGF8+/jWtC/gs70vjTn/4k+ec//5kvP0ZV3FrsXugJs0lJNq/0RNdEDr4LD5sLuOCLD7s2HZv9&#10;Rs11wiwotgY49aMekoffXjjxsDPHF7V10iMX8jdD+6znMy/H2w+wXX6zTNRJA7rvw57qAix9Q63J&#10;8ZLErprixT/qa1+RZRd38IjDPkb5Nixb9+g1WLperA043jFbbL3s1pxRcztuYMw7Z6D5qlfp7G31&#10;JZvrIxm1z/LbV8i1APEV8jxoOzZ6HfuQcGznEF9c5DgPf9fw+pmvsXE7ZkH2itUeEhv+jsW+/FsP&#10;B/g8UC8oSPaz9AR+23XtlQ6y3+xR/RQfdtXDNvtxHyUVWwOc+lEPyfN6/f+vvf4tV6ztXRtZ/3mt&#10;vyDigIy/g/z1EvAWOzczGxXWzfVNfVfwm/wbKx+e/f3vf/++/s4qPwp/Y605/zYOIX3dXBHCWqxs&#10;B7i5KTfkpi/oBPZmL+Az/yW/DgZ2n5CKzZPeKL8v3I1rngzERg/uRzn2rdr8fcg8F84FzYvb/l7L&#10;qOl1HLHq3frZA3NFLdD7yH7g8xx4PvfQ9srxvnbtepCp2QZxoGQfWbfsj7AdswXXtZR/XITeH7D1&#10;Rr26CWuP6rxIzHmvfanzt9+tf/Tl335NLz/x4l1z83d/a3TN5ANzn8LfPSyYI23M85zqGrkfC8oj&#10;bg3Hi4c4x84+QMRuD/6hux+dN7Xvmg+5gdhSAccvj6H6fVKv+XV8sL9e/wtRC/Q+/h1d/yfk2r1/&#10;SOt+0tc9GvH/WLnHdfxC6qBz6wkpPzrmQlwvB9uO5OaL9GBuG5LXf6THF0Qopr4kwp9jzZzkopm0&#10;sZnbAVsgBt+Ut8iDwwGvk2HmMe96hSN38hUe9SAfOcbIfQnMz0WQ/R0R/d31hR2Is6TgPh/UeFEP&#10;C92zZeRN3y2iny1/9NA8xBOLvnCpEf5T/Yt9xHuO+hA3cbNeQr5D/xvi/D1i9nsH4kD2iK2ueT/4&#10;zZ6e5TQffRZPcnRMxoJal3/R6L0GI959THmLrPV6/QvYgThLCu7zQY2/5esfCVJa59wij3NS+hr+&#10;6M38yA3ESNsc57nj7oaeuXL+o58WaFve7DzmTbFvqqHP/8Vqu6XjrXsA7IA5DZ5kgwPARnPhMPeD&#10;g+2FzLvjunAn4DN4ELp7kHPdqL/xmid6A4oZPSe61orhxDJny7IvVbjw3XHHA2FZnhDxrmG4l8te&#10;kWOs3C3vAd8PhfMlXdP9jx5KE/RyFMcte1l675vt6V/jtAaAD9jfsSPuDsnda8m6eTNYPvVZMZkr&#10;OPbueBbueKYExxrIu3O/0HmxHiHXs0ZzEwfop/qz/042XMO9vV7/woXvjvvufIl41zDcy2WvyDFW&#10;7pb3gO+HwvmSrln1QErGvBnyBRHv1pO8eVP9ni+IWE8Kv+dPnzdfENEcvIL761//GhuwHVj2jczg&#10;5RjJNaTwDRPIQuu8FPzll1/yYdqyyOdN2zav/r7auXkQAl2z0FwVL1k6cYplvk70d5zsPkEsD8i+&#10;OCEl19jsJQVi4PM4oOPxO77QBx+MfOepdviyL4Bfg4u6dIBUTOVufWctdD/4APeUe1ZIDl2wyBpA&#10;HLGmjofHY6HXjVw2ran4hOAArpG1wJw7X33BW/VcR7VsW+h8PxhGfN9kQOTY1r0CeEs1ci2tzzjz&#10;B/Ant/Sq3z73C8IHvLftJxbbkvNfyyX84Kt9Yx7r9LHutZfUnEGN7GnBx7SmQnNkH5XvByfVww6I&#10;q9i8aYCWVUOydOLEYW56c82sPWBOoP6Ra2z2kgIx7vGGt+PxO77Q+whGvvNUO3zZF8Cv8Xr972uH&#10;l/Fkasw5aJ76k6TfEdyoL+EXf9zTut+F5hjfn69nqhPzxsprQvq4jT9yw99Ysdcw2Ru+IIJ/rVN/&#10;Y93AO61KVe5aTDfB5rL5Y2Mfog7WBdhPvjqIqO6jV14+9VO5Xp/RvQLzm4+TUYYP2E4iw/rsL+ZZ&#10;Z6s/ctpXtbf6rKVqiS/mt1j8Fx5A7hL9wGtZw/G2Sy/ZqNqTu3MOvWUN0JzrwUCvbJgzuatXx/oB&#10;wlyGY9K2IdYiwDNtVTeP88ZXtcGsP/fafq9lQ60XZI7j5xpOPUxucwhlJ0Zxsc4+57DlgzD28m1c&#10;C8px3gP42IA+V0/rP6xRuKtxVx/u4nfP3Xv5VKdytRcoha0H85vv9fr/cC2jl2xU7cndOYfesgZo&#10;zhde/4xZb6I5D3CuePi3cXFPS19z8P35S9ine+bEtOgZK68PMFnPVt/yb+PiS/i1UMZ6xvp23Vw/&#10;Xnd3vn3JPv99FWmdeL8M7DnvEvPn0VSrJH5gG2ABOQd6oKl8oBg2HhsPDIcLwJh8njdn8cwattdM&#10;aK6Tj3x+y4xeJM3rnJLNFf3b1r4btP+uD5RDTQWgg5rnuifvNgfJYT3wMD/iZb/haKT/uVjDcXfx&#10;Zd+OPajjxrMs9XuD496C1Au9RkBN5prEPi08txcZm3Wwg5NP8HlVdvH4JhprvewF+rymzO0YULW2&#10;/hY83+zOL8g3bMbkA3mOgi3/9fq/9oFyqKkAdFDzXPfk3eYgOawHHuZHvOw3HI30H/ItN33F8YsC&#10;57YHdr/Uy5cZff/dd9/xUvC7eCn43Zdffvn9euLo+ClT57HCN1fNgW9kDd99ecZaXzIMnoyRyDNW&#10;XgpeN1X7AP439c1L6B1fLwcDxdemoOdgwyQXZm1DNXKDI0eIk9IclmCLrVz54eSkRmJ3jQT1At3r&#10;iu0aFaN892IbP4ofKV/VcR8cJHPZ1nVG/cSdT31Qq2rKiGTu9ZZddR2zoPqR5z40nzlVX2tAWXP3&#10;n/nmc4ztG9/kAs4Brue4kgJr8ijTxp0ou4+1jgVjHTcunM4fcI+9d9S3TMS818hgnj70mPucEAbn&#10;XU/YmxO5OPTs0zY/wLs+P7CV3bySdV70fjm34PO996s4xTP6FZZt67viVWcJ+bDFMXO9LW9BNZxP&#10;rcldvXoAS7DFVq78ro/E7hoJ6gW61xXbNSpG+e7FNn4UP1K+quM+Xq//hckFnANcL+IuKN8JXsf7&#10;dVNFf1MvBfsfnevV2AXHbag/j7aPe+a6t0qVYWEmqsiTKvgZpgb/6PU3v/kNNg/sOfezVN7AZJ9s&#10;68b6pt4ZzDAnOkC39NjACRAXzOb3BuaBKXQcMeV/CS41DuAE0Unp3qqG6yt/1o1556Ovcex15gdU&#10;pzgyP+tv9qjXCP7LehSwo7mdd8p/Btmf8zdbwb1LEjefRd706T5O/Zjzggd9COWvWSNrnHK73uT3&#10;PPLBqb/ktV8SjqdflvUGlJl74tqO1xryh+0h3PNS+/gHTvV6fT+wRs0+4PX6v0B1iiPzs/5mj3qN&#10;4L+sRwE7mtt5p/xnkP05f7MV3LskcTfXP3NgDqTGyulfANcgjoGeb07S8JuXlj79yl33vnf1/1g9&#10;7AO2NXxjMzqg/s66BY+vNLTvbjNA+gzFsFHWQwLngtZ58KicCycHkxF+D+frt8Lyt5wIf/aS/Rh5&#10;EvEbP5vsEwwoP+txEqCvGPN1PjrKguoFT66rOQrocIgPH3H0xbyQvKm3dC3yzJUXlWsXqHG6qJwv&#10;/Q7Fpb5RQNWU7bA++1RnXuxzXuh1GFVXPUp5QsboAix/xgjkn9ZGfNnFNfi3ecVN7uzV9Q3bsfl6&#10;QXct7V3dVOXD5vOAOT8A87LludX+sDWCRzrDdfhxyOnewOxhxbevkHNf2zOu9dfr//X6v7n+nZO5&#10;G6ru9qppvnmJ715YN9WNu9Cc69534ff7kBYuuVtw/fZLwtuvv/66rPpn57wTiliefQI/82Tk30/R&#10;/aw1fRnD31c5CDpIyGUD+GzThrEhbKjlQG6qEHEXHwctDoz9l7iF9q0cfURD1h2KGX1Nrs5jTcha&#10;FzjFzT6M9M8a4GijJvWQ9ZueeRqjf6FsXjsPGOY+1RFOPAuzXvfv+Ju8iaxrzst615DtxH3Qm+eZ&#10;HvoBNPK0jtgfMPsBl57KJpjXyD5SByN/q1W+ab/EDZz8fc7Eea+40U/eVISbHm5hPqRhvrpOdd5l&#10;XNYrXOpF3MVXvNiB/aee2xf7MKGY0dfk6rwVJ/uKte0UN/sw0j9rgKONmtRD/oNf/9gcY91x9M8e&#10;8MuKdH/cZt1Y3/3pT3/y31jx5bNU6Yd/G2fp/8fqudH6tlF1Y+0NWEM3uxrAN0z75k3VcruRrsV8&#10;XC8D22YJ0BnAuufAvViCedJbZh7IHMEnTk2Zy18H+PKgUegTdeknvpoJs5fknPm3PvMe+I+2BdWF&#10;Dxn+F/MuXNYfceaZawCdN3hPsbe46Qkkz4s4i2vb39DBw/WUFJxnzmW6xA9uoeJr9mEe9ru1uH77&#10;DjlbDH4Q9Zp79HGxW8bNp2MCsg0ugB24pws3yDoLF/4Dr+HYzHm9/odtQXXhQ4b/xbwLl/VHnHnm&#10;GkDnDd5T7C1uegLJc6wfUmNxcTNtuWz+DKv0NebLwXzZ9slnW8rLWPD7k5j3zU1YDgd24zxb9Vca&#10;PlmewOdYF0RS0H+3qX8bl3Z/dmizsYmFac86OmDINdLu32qBYxzX3JHbqIPPA4Ry8kBiq4Ow5YAR&#10;V9per7D1spA1sAN6lnLiRdpe/Qjl314qCmhNxJdf68DGxAheyQnySxWIq7p6UC2+LQa4ZvKO2urn&#10;SRV6DwD6rL0wc8C2noWNZ2HGGz62wugNTF8Pr6mk8qImeXmM05fwBa51VgxcstXcumuDmePYjFFv&#10;7gF/cQjYuWnWVMcRYEd3XlxTnVuxWiPKilU/C5bY5aua2HOtzW8Joh+tCx+y6hn4zOl48Hr9X/FP&#10;e/2XNJjPGKHuQ8L8HGviwedYG/4zqe6oC3lTBacGsG2jXgqezzg/5r/b/O53vzs+a12Ny85XGpZN&#10;MWsD+ZiNeMcAU38EL4I49O0BY0B+JAf7xg/EUf5pu7xEhjNrOk6G8oPgFMY845u34PntBXLDfbfO&#10;jp95hVlfmDlIkPkHPq8Lnx+wtrWM+MbgmvGXPXrEF1yZp97IyzolMybrCAe+udcbdzwLnOvagA8s&#10;f/OWNAc3ks0+IHvVSF3OifRFjwww+WfN5udVLq8vcHtMHvX0A5G9dj/gwO/+57Eymiv6m7bX6z8k&#10;yPwDn9eFj14uaxnxjcE14097ZKB7juS7mbnZ5zNN9Pls1ba2r3vbu/i4jfPmnPP/XbzKCyS54SUI&#10;UNPrjszbilGdMPF+Fe4F+r+vr2esfEEEX3L8vr7oOP9o/AjNtZD6HTjhfTEpno0/HSwfGOTJv8Af&#10;zvUfGOLgAfL8Wxj7t9l5QJp8rmUEp3QQOfAR75x+cAioJjk1+jdSc1eO48RZMV1zwb2D/K02oT5O&#10;Oa5lpA6qrnO1nyjoQyr3UH/2Iiw+rYUR3OYip/0FbObSOis+c4TgBDMGvWON7MMyagNx2MYNMWqA&#10;Cyd+4tdwXdC91IO5+7HdMF/WtW6fJZBun/fSa6mh+egbXGpxTWRs6dsxSR83Yk2ipziePwSv139x&#10;V47jxFkxXXPBvYN/pOv/hLavPJ0nNeVvrDOn+1pA15yP2xxelRV4orlA3NObkj7EdGySAn9BhPQ1&#10;eOMSXxDhuH7m+WB8vG6sH3/33Xd+JsuX8OdHbRjmMKxj9wA0at1omw+2ZSA3Qyfr8Cf0G9Hyi/fE&#10;hR/lhqP74YAffnsXbnpw7Fyj8EzfRzyqwzpufLnuXk9AtljfXQzA3voza9j2njly5GSth8fqrhZ2&#10;UD5zPNzfkQO2HjG8ELd5VR87+unYTCi28FwPvU70NRxvjpw3l3tybs1bLjj+lFezDz7zeX5A81ET&#10;w4knMLlnbUCM8YPOwRMXfpQbju7n9foXsLf+zBq2vWeOHDlZ6+5YuR4ydT3DXHH8IuFnmzwrtfSz&#10;UEbOv+cZ69u3b/PNSwz0uwEst5ubUDfVRn0vIrADmXrjs88+y3kXWTfVLY4NYSyYq2MXFBv+Dcuu&#10;DWXUBm+bO/LEHb8lJ3pdPlBMiishf9qrBjmdBzjpyie4T5A9xG9cyLYX3FfXNE/lqW7UcR/CzCmw&#10;Z76otviFeSKrn5EvxIOGe/YcmWux3PoJuH/1tHTXlIw+gforeA3CiNuOUQJ7+C69LVyO2/KZ1713&#10;jzVvf+B0/MnD7nyEUDWw+xw0pGdsQbE1blF5uVcZ73xquH7Xdk7IfGaWfZlTa8Zf9l4reknPBeIq&#10;FnR9arlu+bc8ALfzicf2oDdxv17//xzXf0k4rAuZs3Dx874g3h8UUB/rpio5Uc9YN46Jy421YEKS&#10;U0+pb15awn5/e8Wb+c9jeSl4vhy8Fkuu83MB4h+b0QcGu33rRLv0P/LEFSdEwwcxkDHSfQHEgdeo&#10;Glvf2d+CH2x8cfRn3cCpnwL27GvjKQ5dJDirpvvYLmriq/YGcp0PyIk49WXbGu5TJzcDlMw1qD7K&#10;eNAQRg3QPlC+7cFrwTGyu34N+dAX8sIzsjfHtXSdzFs2cvomsnx6QC0fQuABsh4ktz0p9IWPHd1c&#10;toXkeG37EJC9clFP69mOd2LlaS32I1MvaA1P6obsC575LGxbY81zn+xXLnrFXc7PgHqJutPffWO3&#10;7/X6f9r/Gpf9rdobyHU+ICfi1Jdta7jP7VwvmWtQfZT/Fdc/Pwro7qv7qzjuQb0efnzyySeSf/zj&#10;H/kSfvnq/7FeOAKup1rgaSrY90EJ5MmKPt+8xEDPNy3l3P82Lt+0NGN1cNeGYQPYAHMPgU1ZcTSP&#10;TRe9D0D5tpiDrtgBcT2pTzjFHviBe5tzsNVFgpse8s0QfzFm/zmP/rPXWwyuznvEwwV1WMt2vA4w&#10;l/PMe6qRsScfyGO+cY41bUjfIW6uoeuPWNV7FAsG96m263Wu8RKOgPLDN/ku/AsnG7jLRQL7HnKO&#10;XoA5Um6onI5Z89fr/4DZf86j/8v+njC4Ou8Rz//i679/aVkwFzZ0D+a2If3SL3N0zdeN9R3fFez5&#10;Go6fPMDSvgY3vIQb3uRvf/tbpL7SsL5wny/hf7Pu9Nh987T+9qc//SmbzLdbvPn+++/TzwBv3r17&#10;lzlG6xyQjz9+am/FIpRbeULZ3w+bed+/5UXyFcMJAZfj+QGwLxtz+nkyPvmVXzb7xFs56m/Jrhto&#10;riW7N0482wvb3LwG89W+YtCj/yPK57Vt3KVrTUh6ecSHPfrpNTLnweCUN2y6oFYNXVTFJVvFqY+Y&#10;a29tZ7i+e4UratjveKD8Zcu5dccC2zo3eKW7NqDHWIPmdVxUK2JVr/RZSzHkLLVtoOIF+0fc1mfG&#10;A+ofHgQl7ase53HvuJDSWWPEdf0FH0OvG7kdl5LkGG0jvnRk6kJwdQ+gbIoLju5v2NAZr9d/oXSt&#10;CfkPeP1bGmk30D3ASec/sfGvUPXlEfJc4/RS8P/1f/1f7//93/89a6Z+ubGCvrn94he/ePMv//Iv&#10;b3xj9U2Vwd9T88b6+eef+xuV+C1smT56mzdV3sC05tJrQ6WvAS6STWTjfHEssCj7G+PgbLLsOkCM&#10;Ohj4xTXy2h/ycgJaD5tPmDxxDHHDV3vSqBqoyhsPjqpvLuTgnfDeeGgeNQz1M/jmvqoflIrZ/NgG&#10;7yV/DfW+hn8rl6Ny8TV/cGXP730hsf/sjR9kiOFH6YB5rxX+ecwKeTy756jfiHk/MJZN84wvv9aJ&#10;vfhUizkPDBEvrsSoL64n9Sl2PpAVn2KowcvS+F1XQU9rlYKv8tnTvAkD13Oe9MrRecBx8H4yr/w+&#10;Puau2LwBwNm8+OFceh8r7MxRwLJZ7x5er/8P/T+A98ZD86hhqJ/BN/dV/aBUzObHNngv+Wuo9zX+&#10;K65/kPVnL4Z0/iS57kMkM9d3Lqz+pHvUTdUDbHLdDz9aN9X0A+r2vG+ihc0Jfv3rX/sLIoClmv/y&#10;yy8Rsn377bd83yIqMK988dq2MC7uxBa3oJcX2Gx0WRaYl+3yunz6SjZWrGxr9DozpriaE2kbPyK2&#10;++TEIaY4Qcc63nyHWqDXVZjzxGVNC9Q75fQ6Ike98eBsfflyzzRHkltx8ieK13ug+IrJXqQvdB3m&#10;sW5hzfE7zz13nGvVyS/MXqM/8hxnXgPueb5sbyoJ9D7XHoDkAlrPGrL7PI2+276ERvQJZJv9LJhX&#10;yHUv5D5orZ7XOjoW3uRmr6on92HpWvi6rlE84kV3DrZYj+b4AbWkPKF7Mhy3oLjgmXi9/ndc1rRA&#10;vVNOHg/JBfX2D3b9Z72Wy9fxAZ6RlvoE/3ebp9kHcG+rj9sY8E1O9Vx/Zt18k9BzSz/jBEjmtlnP&#10;v59+/Omnn75dz2Qv/93G87Xg/oIINsb6GsC6x2lzXgQ23wfnhPBTw/VdL2tLr14lMc5c8x3qOsYc&#10;MkZc1jnxXGpwwteJ1rnYOImX/xJv1Nz+OynM3AX8oGNOIA+QO+o1BnfyPhfb/MB2x9h3sqdc2I6F&#10;EX6je0sfOmB+OBb4ze319Loqns+26nyyHVQN2bJeYItfmHMDO5g8jt/yZq1D7eYreYI4yeUmzxqZ&#10;y1PAB8Yaj8diwX3+KBzWsCH8uRe5zk2vHl+v/4g5gTxA7qjXGNzJ+1xs84PBYZ7WV+w76i/JvvhZ&#10;KtLfFWyb/sb6+eefv1tPEOVfA+lhTnSeaPK3WL4r+D3f9/D11187prEtggtiAdV23xBzyLbu5vyj&#10;c/QcuonW51invXPXQvPbl4D1aQNueHuQSB3EybbhUU7NN34QMfguds8BtuDt+MnxpN5iPrjoJRQu&#10;FCajRiK5rW/1nukt9yB7nLwg/Y2Rf+IBySWdPOOun+w19UDzH/ynXtQje+tz5Zk+anbh2lCx7oX5&#10;6UZhJNfkNYdsN2sytJYn9bj+F6GuGx4YzNE3EWwKWsjrizhw6G323f3xwxw3/i020PbIu+xN9pd4&#10;lFPzjR9EDL6L3XOALXg7fnI8qbd4vf4LyZe9ph4wv8HctrwhMjxHMrh59pfw17+Ns8//6DzjGckF&#10;NAc+VsZps7DJzr/F+X/+n/+Hm+HpXcHzhulnppZv128Fb9dvBXxBBPPT/2N1LvCcTZQ8bKTBIhRj&#10;eONvDgC4nLxrXE408IAr61q/9AL8gEVN5slXcvZzqYsEGQOmH0QM/YDZU68XTE7jpval1/FAdtyD&#10;4rr4bnro/lzf/tBPdWSjH07u4MQOiJ95j+aZB2bso34usSDXBKJHIdc60HyHmPwFIevqWKGseOyA&#10;eeqJzG24VyNq3/EI2Wfp3Q8Yaziu3bWnPXDp2TwnvsLr9V/rBZPTuKn9t379E0N/vvkx17PVmnvo&#10;ZlrSsUg9Yw3dPsczt+09fxqt73fABtBTXjdjwd++hC9ver4h5s3Reo78uA0xvtGecgF6DzYIYyI3&#10;GHgOYtMBCyPf0tjmI6fn5ucXEC4KTZ56wj85E5cTzxi5/SATsbcXWGLwgKN+OuFPfHc4xGadUx8n&#10;qP6K9bpOHDW73bsX1VjIB4vOmTW4CY0bb0J5M2cNuO44G2W/xE174FTPwAcu/ay5eGxL/wOuWVuo&#10;+Dt/2rsffnB+1T46RvKGb87v0HHmRzdyjSDXOdZtnod9zL3y3Pyv1/8Wm3VOfZyg+iv2v+T6X8O6&#10;pb8jmHmP9QTve971i38N30Bbv3kp2PEnCdDpAdnwze2EN/VdwSR5gb1Q/2HX/wmgvitY/vX0GuHC&#10;Bj7Z2FjrBevajMMmC9jtK47tAK2hkwjJj4LsnHCHHCHnS/cfyns92FauObtv8+Erjs3HKHv3A1fZ&#10;gOqM3D4h6BlZNnxdE5QujpLzzS5d13BfB1zqVFxzI6u33svgUv6T2vuGUDzKgvxhB31RRc1tv8OW&#10;9Xpt5BeHbMSYs+CbQU279oaZM6T82YtRdsVxzAaPkPEVm/0kul5BvZJD/Bru/S5foJ57Kl12o3L7&#10;OC40b0nnwNE8nF9Zd9nk42a0hPiCU77AXY3G5E9gt895EQvn6/X/z3f9mwfYRo3WC7xx6S6H8X7d&#10;VGUIyP6kfgD3RT4xU1PF1PnfmDdWnDwIKehXv/oVAmKTX4r8/ve/l+RdwVL2GBWNoXluJPM1tqYW&#10;dAAdlxdFQb60LV0cmYO0vS7Y7QFxcDrXeenP/lp3D/CWCZ/Wyka7l4Ve/4o/ci1ojatvHRPiuBlg&#10;rwEyvh/MnmYttUavH2Qf9Fpz9yy4rkEMA66FruH+zTliuqbjFpCulccxYyVdcyH3Tjp8S87ek9tw&#10;TPMe0LUL3dfMqblq2Df3CrtrrvOsf3Mtm2qhO7909W6bwbx8xOmZNjbzL7j3bQ3Elgp6DwB6+Fs+&#10;4HV9RPMyn/06xg/owTeBf+s96vfcctl7DZzLo658aVt69tznv+2v17+gPai5exZc1yCGAddC13D/&#10;5hwxXdNxC0jXyuOYsZKuufBDrv8Edu9Z8x6Af8v11/HWNy8lZo2Pvvnmm822jgM3TdS2zyTPkRr/&#10;9uFL+BlsfuqnwUu/HsyJ9cvCelcwsjbIfsPctmmTYuM5aeSLDdZvo1w4xBGDDadR9podQQ7Y6lpG&#10;/pw/4na+eo6YjRvDAR1DLheQH7hukFy5R1nLJycqkK/6zzjlYgf4Kk8cC64zkRxg26eFE7ckiNjk&#10;ua1VPUlfo3mxlew++HHgfwnmsUuehs+/ml5wygEH+11vF/tcT855kKx+sifyN57MWfq2ToOYxF0M&#10;9uRbY/7du/v0+Zw6AQd0Dlg86rN0RNcxHzHYcBplr9kRru88c3T9uQbzPeB2/tzbjRvDAR1D7uv1&#10;f0HuqesBdM/9cq2H5j95+mfn86Ve5mljeN65JYHnHmCTW+McQFBTwI0PYGP4Bql3Bb979+7t7373&#10;O90oa+RNlW9e8puXyHmbb16qjTEvA8w5TUrPg3TSUxpr3vng5gHQ844DI3bjKaQtTz5sk3Pm38Xr&#10;N8eq276KxQ2SS3qtvePDtnEvpO/J8gTVQAme3INTD2DrI6QQdWb8D8boWXzRM6J7JDbsL8LkNxe6&#10;LPe9a80jX8hzqPxbjzP+AHGHVF4+0E6eR7zla65CH3sQ3DPOkB0u8KgWwH+Kvellov0Vj3rUUxqT&#10;//X633xPlif0ORA8f0/XP3PX9k0PzBujdUbeOL8f7wrWf7epdwUTl7nWt7HAs1Z0gZtcw/dU3g1c&#10;0oGaf/XVV9scxH9bN1yM/8mKALwj2DkcJGRzTJQfdE5s6nZS1Kb2AbSvJPmux8tVbMwJiqsh1CZ5&#10;3n1wsiHroMqPXn34AQefc4D0XJf7LCgenujR+eY2XEP1kLHWlmWb602f9sX9Rj+KwZ4XuP2Or2FY&#10;R3avK8d7D5rXsvRcmxA5ru+egfphDJtiyKWu9eBKZM3JD2av3nOQue0b+RfYT2+W5HksYN+4F7yv&#10;QH544rhs1wUY8+Zzj0vqGV6dx0D76AF3+XLNwMcye3Lvxtb/4us53AvdN5M7BKdrbescurjMb19J&#10;8t336/W/+/r8W8h+FIP97+36L9l9RQ3Fr+G4hGz15Ub2N8dC6kfUTRW1Y7cbKwGIr7/+WsqSCMD8&#10;zW9+8xvr7/mXOvwzWKPevOTGJpTzpD4tMjYl0Y2NzTW3OfKA6TerJTpucLuW6q5hjqyh3xSXwC87&#10;OUv23LF1sslesk9s52Hjh3NeAMVHn0I++JUUsh5yDfJ7XQX32Q8s/CjIt3jcu3zo7hndD7AyPGHu&#10;rRB99p4Vcu+3+th5dlRz1+0+0OHiuKQPW82F4BfXmmttpdufyD6E4MMnP72Ze/I4HnmoIQ72JB4k&#10;XbP7RDq38uUr7u6R+RrYMxd43rGJ4mlZNbTvnMN1Hm/wcbTPOfxY8H4wF08N+eMcsB+Z/QL1zDEt&#10;rvS7juC+F8wjXgzI8Lt2xxW3keeg44TB8Xr9L909o1f9rD33Vog+e88Kufdbfex/petfa6kBXEc1&#10;1rjYawj1RlujY999+OpLo3W+K3hBXw4B/IR0oWPaEuAEIwBfn2wlPUdaz29Zevvpp59+HN+8xEvC&#10;pxxJNmgt3DaA9FAP3sTYQKBNR2HzJoq3Zr0WgZMgHlQs86K4IHqQfATzBN9Wf2HOhYrffFl3+h/w&#10;G9qjijEUO3KNaX/Yc8QKnqe99Lv+QPcDTnyFu/q2tx87FyzHOHlHfCPqXHyB014m7D/yA+dGH4bj&#10;M/clOjj5tpixvsbNeo4cA+ZRnHm8rhveO2SdWVNzeAHczDWpuiinWtVLzXbe1+v/H+76B/bnnPUj&#10;/XlWfsllWN9eCl6DLzSevo7/6quv3q0nluge+IDmC36VQ+CmlnBzp42wDSn9yy+/dHyjvpgfWPp/&#10;sba9NpKD3jEHyMfm1gZrHrm98fkbE7C9kHn6Tb10A/+2BsO8rmWOGuCSV7X7Nzt+45Ky4N41CQ7s&#10;K74fLIyqq7iSvRbzH+D1aY9qDeKAf+Ti81AN/MQxD+Qcrstvrp6H3TF94Swc9564zONHzGc/6Vd+&#10;SQF7PXBuPMlXaH/1ZI7ZI2j+XEucd34Ay7UCr605HcdYtozf9JIga0s/xGkthcyVveKx96AnjAHm&#10;zp3rSKhvFGStp9fleWJy5b6VFEacfPCZmx8VozquFXzC6CHzXq//PRefh2rgJ455IOdw/S1d/ymB&#10;+ls5lz7rPiR88sknpT3xLTRH/HmzbeumeunBz1hBPGsVeEaZSC+fY+XlX2yn8Ta+wFjzgwT+LzdA&#10;sfU0WxtWugfQhTv+ewHQiZcbZUQsCzZ3/veE/i8lC8mdtt5g5zrOHP6PC8TI8SQvNZlzQheH+i5d&#10;MfUfM2btlmtkL66pi9T/7SHQPVT9jad0gf5XrvqpHsrzBOxwYy+u8gjm1PD6Mg49eHMfez3o1FkS&#10;Htkir+PWUD18oHzbfuCL/34y0XEL7h2IO3monX2XzF66vmXa0A3nBr96rmMmu/9TByPW3f0sXHhZ&#10;KyA24hQD5+LJY5o9Zs+ScGEv6WPoesSc/HIC60te+ix0Pc7ZdTOT0TzOY37a92XPvTBkf73+X6//&#10;pctWeT1fcJ7rogLZ1n3I/O9W/+9r7uFg/ruN5M9//vP364midN5f5I+WFvi3ceYD6F7T5RkraGd9&#10;jhW4uCF93dk7dmEjfgbaoNJBcnPiZD1LHfTa6OkDm+6TryS18LvmKa97qpyMEaqvyaGDzyi/sB5M&#10;fKD6waBipBeao6Shvy2gEF9r1ktYI39D1DEfsvXya7700/pK2+oee6xnhQ0uNHLy7ybJt7DlL2h/&#10;vCcVS4wvJsXDF75GxWzPTlPij/7JtdT+uDdilq68yAHbOZr6grlsc10gHX7nuNaC6sbeZV6CvI2T&#10;vOrTfbm2+Bmx95uM3jtnYZ5LqpfrtL8k/q3fsScn5MuuCR/j5BbgXLasZam9q7zpA5s+eqdP/O73&#10;lNfHe/ZkVF+TQ2thlF9Y6369/oNvYctf+Ktc/8tHH+6le8LvmIA53viNtf4yIz7H+vnnn2+fY+V9&#10;RKVOUGf6tvnpxsofZWWvb17iuxGRk4g7+La5A+1bT8GzEXSN2Hh8jkfXSR4b7BzDJ3NyKi/0hG3J&#10;IUQdHUTrwd0nSMYGtgc95jUc6/nlosgaIPj7b4SM4gayAU5kKU+w7jpdE6Mv0sLdxdncBnHLJm77&#10;DjHKc7+WAfdu9AMNIJ+15HrSPy9g4ktucQvUNYdqlB8bOZO/ecgzlyVY+la71gWPOe0Xd64bPbkS&#10;rNWxs0btA7buNyBb8Cq3uLYvAsfGgG/2UXPViT6be+XofDFvcclfNmHFZv2Ee3c/klUHXedozQ3H&#10;kMv+9LWwhnKYFOQjpub4lBd6wrbkEKLO6/Vf3AZxyyZu+w4xyvtbuP5LCgf/CW/8qqv/5ek333wj&#10;CXjGWuoEOenL/Rd6MQEV4iM39a5gzdfg4GxyPWP9eN1cbWP4zUoff/LJJx+v3woUu26sH9fHbTq3&#10;BmDuAaSz0bGpSOwpgXMaHNS7DbXvUUzBdRojp/3PcCmOGC7aWg8nHieX1zCR6xQ/GLWBeJ9Zhy7A&#10;PNkz/pT/Qlv3Bz8P6PgrzuvDnbm53tm7+LCBsN/VBuboXhay9mZfo+NXz7w82c8o+BF1mp8fsb5Z&#10;Fz15mYsHVPxWP2TGSSZHwX2Ss+WNuM0WOjnAPTRuzok8L+ca4d0eEIF5aprYej/lBlTvSf2Awe2Y&#10;lOCSF31fYN+jmMKlp5HT/me4FEfM6/XffYPZu/iwgbDf1QbmSF50jeWbv2C8W/chvhxC+hr5BqX8&#10;7zbfr/vau3Vfs8/xHvr/5L/+9a/t49jyS61UfgDf3Cb6IzcLfPuSlK+++grRyYdnrMx1Yvh1an6s&#10;xSAmZu6GdTJoEQvmBD7Z2FTbQHOxmWz4Ab3RdaAUdxPb3OnnJFpC/die9YbsOOp5PTzgVE6uAal5&#10;1djqVr+2KRYFOzbnAOaZ64uZWOo+WZ/g+aw1OWwzlt714McPKu70IKq9iKGc4Ox9WsM9al8PXOaw&#10;T/qC8pxfPZqra6LXscj9T2Bru2+qHDema5gTzHzvM/rFt4ZsXhfXI3NQOQ1687FbY3I18tiDyVMw&#10;j1C82quKV43S4dOamSz0PtH3Qp/v5img9zx85vV8yuPaVv7r9V+ofm1TLAp2bHkOMM/cOg4+L3uf&#10;gOez1uSwzVh614MfP6i4/6XXv+Xy2d6I+5BjQfMtqM96sjiRcc9iBvo/20iP4QcV655b9/A/Ovcz&#10;V9lKJk9KgG5pm3CzuUCbUwdSG8Ic3OQo5gFf4hjLCezfzoD9SGDd8ukXmQ/xhe41Y5HwxwOSpUFO&#10;5w5kbMeZ12AOsuYpJub5zMP96abEPPkW3Fv3WFx6EGEOmCOxWS90v7nPtk1gB+XbeEpOqI/g6j4T&#10;o55jMnbTk7Ny1Uvsm+LHsRVGrUbag/O0LvPNHoU7/hsof9RLfmFw3ta8qb3xnfZk4sEalLf8r9f/&#10;Httx5jWYg6x5ion538P1D0fy5Jxe0S0Z/ial7RlrzNv+85///N1//Md/OJ9hHXgOJOveKX27iQXY&#10;CA8jSawniNW7qOJDt8rPtzkvnDiB66WNzdVvLhMcGEZtujiJY5wOxMKFu2QfJOcvKLZ4Ou7uQSDr&#10;OWdJfdMLc/MX1CvIPDD5V57WuFSddEh+LBCn2GFX3yWFrE0916Q/KQPZU15UC9vf8IBjuRCQoxf5&#10;6R/pAedyZb8phbqodNzJWbj0Wny2e58SM6dvgAXtafXcCE4/S+15SR8LkA8OPl/o43LDmHu3MHkb&#10;7jPWv60t6zNqHdmXQG4dm6wxdY+scdKVF+sFmw9Uv94L9Vp9uUZze49m34E+DyaWTce86oiTOIZr&#10;DxCTvbdufucvKNZr4QeYx9TIes5Z8vX6X376R3r8J1z/5HoA65ljH7Av4y/48ssv79685Fdw8aV/&#10;25+ZOINzE6wj3667OW9z3r4r+LPPPvv4D3/4Qz5bZTB3XueXPgew7sX3JsRGGxkDnoubSHtzVP7G&#10;CeaBXnP5XAs/IBdf9hC54K4fcPLdxdve/WTNQuaeeDrfcq6r4BgwOXJ9s8apJrjdI6Sx5q7rPsXF&#10;xVwXIFPZowdhzhMPfF0vYu7WANLX+qPaAL8Rcbkn0lGYj14APtVjL+4e9AtbX+C53u782Qf9ZW/Z&#10;x+Bw/e7jBum/5Bz6yhjwXNxE2puj8jdOELzyrbl8roUfkIsve4hccNcPOPnu4m3vfrJmIXNPPJ1v&#10;OddVcAyYHLm+WeNUE/y1rn9stjtWtsWT/+w8n3G+++STT77/05/+JL1GP2P131hvnrHeDWB5+Ryr&#10;oTcv/fu//7t0WZ6kh74I4rvvvsubJF89xUbNm+bb9YyVz1+9qc+zKm7dlO0HJ91zw59XovmO5SAE&#10;l3xrLlm+pW5cW/4ajhU/EkdwNopL8fzmtR5EbBOW/t6fq8zY8iF00ix9410gTrUrrnsf8c037Ejn&#10;Jry2rr9ArJ6Njc+yqYcF8ZRdJ/+IA92DP39mP/HOXUN9MQERzzTjQM+XzB4mR/vW6Fy4QdkUX/k9&#10;TxzW7piuF37mk0fzWC/ouMlNf9nP0nudhcsDDT5i0Om3embuPiSTYw37AHOArfmJn/2gGNh54Fry&#10;6FvwGsTjnqNHxwnUjf32Xph71rC+1V3wXmW8uZgz3JdkrDG5tvw1HOv1yBecjeJS/Ov1/9RD+f6X&#10;X/8lgW3pB9aRrJ/PsWr+6aefvqtfCBXj9wf5M6z8CAk6tuD63cfpxsrN76O6qUov6QXO0T5uqqtJ&#10;fmvd4tdm+kv4NdaCJWuT0EHLm4NzWog378Kxhg4QEj4f0OBOyIaPBwmfLNif3IJ4ilNcYUMXUi8o&#10;fsWJtx6ELnkL7jF77zpraF+8jjVmf/PEBcnV8fDwoOB1Vi/4Nj4AF76MoU7ZNbBxoaJHfT2TWrou&#10;4oq99FIybc1vMPfepH3BuYo/+CSTr3rS3Doxci6Ezbj0Vf00j2OiTvMtdH8FzVcs+b032JOLUTHY&#10;lE982hKn2hXrufKIYy99M1zY9sd6cG1rK9l2uHzMGdYTa+7jrl7Kb87mwoiMfnovSjccK+4lOjfk&#10;6/X/5P9Hv/4T5mEAyeKTzkc/+WIIBt++hGQvFpT3xRdf8A/RXQR54eOl4P/xP/4H38Yk4wJxri1s&#10;jfldijzHlmG/oQK/rKt/G7eeJuPXWA29+eabb/DzPcGy1b+NQ8currVIyXWCmXcOgKRJz7U58WBw&#10;i4rbcic44Gszc7NuY0HWTn7zHHoz55F7xGfMJf7AfbQVXPMOuogOvYJLn+BmryTdx+yHOedS5N1i&#10;5Ko/lOSjh3jZR37ygOOqT5/g2UPbAs1jBJ/3aFsjCP22j4WNu3LSdvJLes8OnMB5jNM5BxwjGTGb&#10;HYMRtXrdyLLJV5i5z80BNqG4s54kSBt6+Ta+sD9ExZ16abxe/5dewaVP8Hdy/XtdvhHil145tlv3&#10;y77MpfNxm1Xj3bfffsvcdsc7dkoGa+Xvq1L5AbjJbaiADXxuZ4k3+W/j1k1Vf+A16r+qMxSzbqpN&#10;FG9e0kJrMybI641d0InLBjIyh3lBOSgjbltExEsfB9yxaTtB/uRfPGxw9+YeFtQ3kh8gfNtaFrLX&#10;re8F7ZXzQOoLvfaC+kmMeN8wGmuP9YvOGmlH1/xwcTDf+oz1KJY5F4LnyOrD0vC54Dj1F3xA3++K&#10;beV2XeYZV31u/pvewdY/59mK1/XBvHhTF0LHJy5s5KKD7BEEl+3K9T7gR0fSr/XKM8yP7FoLc961&#10;zcPa1rRru+5C1kqOS/3KyVzg+Za7oDm+NVQbWXwcRw0mJ/gYLLxe/6smsc4DqS/02gv/tNc/eaUC&#10;4nXOrRzs5OUazdM5f/jDH7b8ISe29cc9s5XtxhoBIqxvXvro17/+tRzx1Ff43e9+5wS+DgqdPCRf&#10;GcVnWaXXh3LtE9jgscny5QZxcHLzADm2xUmhvIw1dz1ooop38i24t9lP48DbOcB5xDkWaTty1L2c&#10;YDWEyPPaNAfWxwOmc/RgJEPwGY7RpBAXTttzX0HlEYetH+ziQXADvurTfh8DS6CXiJBrJI/0UdPz&#10;hntIxNoTme8HvAbz2gP/hn2JyT1NX+hdN4/VQsbDbeQ+zJwLFgc9UcO95bme6zP42Bx2PSg9mZ6Q&#10;eUu3T/zhk31wXtZWc9dvSV7Glq69RUESk/yOyX5fr//X63/MG+5hIdfZ9UrSBzWAuOpJXufkJ1jW&#10;s1XJ+BJ+MPsT+AJ+3odU0wvm31gz8M3/8X/8Hw+/hJ9nrPUGJhbwZj2d5sPPl7gaOdfr9YywA2+C&#10;5vW6+Pa6eunaGHQ2t2zmAHotH986cRyj+cjRSbR01/EmXjZz5aiPyrPPfWoyYXtJenI9/c0g/8ax&#10;9F5nyOwHaA2AdRnEZy4x5rMd2zo2uS7p2DPGOWHXXrpv4BhG1XLsw/0AWc85tmXN6l9rX3b3LP/q&#10;hZtg1gXeX+/jdgwdF/HCnIOwiYO5ezscp64RUM/L37EDW28B/w3KEA8PRsvevRQUh599GMc2e2u7&#10;1xDo+HkMgdcaOVljO270WLKvPdsGr2TyVu3LntjmOFA6dukHftA9vF7/T3Zs4xyRjj1jnBN27eXf&#10;w/VfMtc3pd+wBDRfPJI5/OalGgL/Nu73H76Eny/g531I7S/03DeyCb0reHwJf0Lf/M8/Ol939/bV&#10;9y32JiykbrBRUiwDs47yK67zFpqXi/cAHSz7OKGyVubUxsLXBxBJfOWoJ3I4oMyTa4BYr+G0Fk4I&#10;nQnwVR964MyeFpzrdSqXuiuO38xVx32c+hl8hvnIt26Yd0JxtU/bnhiHWuqNwZ5ln+O3XPGQnzED&#10;3p9+RuJeau5eVKdegtK8pI/b5FYctrJ7P9u+MPeIXuzHt/kjP38zB9iUl6h4Q3lPavciHnTqRXzX&#10;xV+1spdcS3PG3mcv6i36JZdacw0J8ZdfuTFXDecuua2bOIZ14DzPA+Iqu9cEeq2uMyCu7CG5M6fO&#10;Jfi0bmxI4itH/ZPzev1/OBb8MA611Bvjv+D6N3JtjK5jzvyTJG9cKlz6QdafOZtz/Ns47o+SmpXM&#10;tWWwwc3WjfmZJkD6GS72u+E3L/F9wbwk7Dc82c9Gi2dtDHYP0HM2IzbO/ejkzw2tOPm9gWDGAGzB&#10;q000HyeAD1jBevO6jiYfehIG7zFmofuP+ETXLPlDcazHAR9reyku+12w3fVm3Vuw7kM/c19OfHc1&#10;zDPPmYnOfxB3G8McVG/MFRcxWkPptmfPqd+hY3w+jvPyxGGf139XBzvXn+NB55bs41qyzBtmDnDN&#10;La/6kW5gA9UnOPHM3CM/qDj5zQ1mDMAWvKpvvtfr/4i788B215t1b8G6/xOu/42rJL/A2MfwHOnh&#10;NzFZ7zcurRvru/XEEbtyxj86f8efSdcTT/zGO9blX+xno8zT5jlDN8WQb1bxj+MLIvzO37c//elP&#10;P47PuM4bK8OcOcA2r02eJ6EaX3COLor4ewx+++705BSfD2zpp7qG6wP4mvcQP2OBbflAqHnJ5gM3&#10;nNuDCIiYzJ/cCfsua/eJf6jdiAeiWUPz4GSOT/KGc3KAY3zO0atXn+Bdh8ldrWXv9U5UTtcGFdu8&#10;PwIz1/M7zpM/H8zAMX+sefofxV98gc3nPap+MD1bZ+ERvzhBrU9x7i16BPhBc71e//+81z9Y87zB&#10;mYv+774gIm+oHrqx8nGbb775Rv4f8QURQDo3uUQG+D+k+yuc7LN8w0vBgbbXv+IxNs6FOTdOB18Y&#10;B2I7gIAHVmJqo5MHvfsqqXnEAz9g2dcxC87XibbAwdaQNXhHvIFffUR/PmEc2xxrWBc4ya1Gvnoj&#10;vyQmI/PRO58fxQHkYx3Rh/jqgknMeca8XRfZPI9UM2oB2aJXPRtD0sOS8hdsu9tTcVevnPCdX3nC&#10;IVe80cMF5evjE7HqBwXfM+iaFds9DagOGJyu5Tzp7q0GkCS38rPfzNcD4RKaly44fuWrl+jD55vh&#10;NbnGo300PzkeIPUGdbIPKYFRJ7mF1+v/uD8AvfP5URxAPtYRfYjv7+n6r96d74HNuYbs9XIwekqD&#10;j4yKj5eC+eRLoHPG/fAIv7RrZCG+eentInnz61//WvM1/GxTX2nIty/VfPMNuY21IfoWpvrDNAOk&#10;9Jhv5Giw6fjY3CV1EPgjNuMG5vFmaF7x9iGzXtpVkwNFTaT/cO4eHFcy68jn/ILX1tyjl+bLNwag&#10;jz/YO797KX/nh03z9C34TQLqofTTfnb8GltNEHGg66zhWNfY6leeaiLtJ772Srbsy3tYuUBcXKTE&#10;rMEcPoCud0pWfNdaI2MucLwmK5baxW1f71NB89xrgJ81LNnrRmIj1utBr1zNebAKbqDcWIvBml1T&#10;MVXP+4mpJUBPHzp9MC+b9ga9+th650flX+wPgF/XQa3TuX2eUI9RaPsEHPjcQ80zd8I8WtdC17Ne&#10;MuulXTXZI2oifazcg+NKZh35nF/w2pp79NJ8cU68Xv8f7LOma8DD2FC80vlCiCXmwGkdvF9PDnPu&#10;YrL99re/lc4Tz3WPzL1p2NjgNySAvm6quvHWjZUbZd4sPfdLvZb8jRXdsRmTNqQHwAbSdgILkJ8N&#10;q41u20Lq4OKLvFs4BumXRtJemLXsP/aQnKN++o+5T6rQ84wPHWw9BZ7j3noL3XFZC7sw5wvZx6UG&#10;4AZxs6dznvknrqwlVP6MPeUmNp7BkRJfPkiCW2548vxJjHUK2Ax8nh/Wk1Bvky/m2b85pk5881OP&#10;m2q8xLodM2PUTM4JPzCeYh7lTXTsYX1gcl18o+cjHIN8vf47LmthF+Z8Ifu41AB/5evfduuca5y3&#10;PV/DN08ko/+eGvP2zb+xpuR7HdY9kbkGqFsmc8E3M8P3VAVUMpAxviAiYRtyW9waQLkHYLfvGMMG&#10;D6gG9rH5rovdXO7hwj1OgkbWI8Y11gnwzj7bOTFkCFT8qabmrmuOQJ6sz/Xf/ognDqDnvAH/Gs1V&#10;9VU35v0gypzzBblG5wHHGGM9ekAmJ2yGX/7ZXm6afNRFVH7Wlo7do2wZc1k7WLHifJo9IThA8uTe&#10;pgS6OdQ6ct+Ta1sba81a1mPdxGvAjR1ZMdtxnjwF1SMubZWHr/s/nbcL2PTLQtVTTh4jwE221JZV&#10;w5jcPoZg/jKS6Gs6MecL6suxwae9QVl298Bc8ZoF7vrIesS4xuv1/3d1/YO7c23uy2l/+aQL39FQ&#10;s0bncl+s73iQre6ZGy6Wp5tvR+azSHQ/00yZw89Ukfms9blnrAyAXVibJltuEBt5t2GH+Llpp02U&#10;7cCb9lNeIv3oQC8/jgcmx3VMyYnk+0GImlkrue64M15gP3Mvc3+9X7FvzRt7Bsx52mPB9uqd3wiz&#10;D3EumL/rDDjeeBR7QfZ26vOm97seJxTHgw03psXTccW75WEDVe+Oc/Y043Lex84gb9RJPucea9/F&#10;HezHHoftFsSBjH2Q+3r9L/yTXv/YHA88nyOfdTKOz1i/+OKLd9988036Zx562oFt3XvfyAq+p2ZC&#10;LsT2Bnd3vicY/bPPPpOtvs2C2Ev8ApusjR7opvBzcOKgaTCPPA52qU8HnBwOUNm3vuEsPdEHvHLu&#10;+kVOX9a3Tg2tgwdRDAHVX3GKoU/mA5f6EXfqDWCXr05MdPUQsjHWIlk9OV7Hhz2J2pqzv0y8X0gQ&#10;+bZ1Xo2MdQ+C7bVf5nG+Y7dj6vw41u7BQ7Av0L8xF7b1lC5bwj0ObLUOMI/iODbwrPq+5vIZx4ao&#10;Z9+jnrb9Wpix8hHvkXPA2q0vEH+pV/szr0Gh8vsaQNqmgOiR/DxuJziX2AVyNZhH3uv1/wTs8v0z&#10;Xv9SnmAducUF/OYlQz2DunfxjmDNC/YjOzaQ9TfwTDLRgb/85S/f/uu//qu/ecnoppHrpvr297//&#10;/ds///nPmq9N0jPRdYDzGWnqGvwheY3Ntgaw/2Jbm6S8+kO8HCU5Sf1GD3OjAx8k2dno8Amel99x&#10;5lG+YxZ0gGveduLX2l0L4Ot51qV/xtojpjPGa93iSze3wEmFndrDPyUw57YWBjz0Yh7i6mTXm2Lc&#10;i/NxgKWr94jPvk9rl4285KE+awTmXKPzK1fSXGHTmy8Yjkn4X3gVXN88zMHM9Tq6h4Be5rrxzTlI&#10;W9ZR7VVneyMPdXnF6MA/uXWjKK7cd0Bsx+MDcR41nHfwweneZCg916BzB3vZ3I/8jpEh+gHL53PA&#10;69zWe8hVP9izJ8fVMZGOtH/BvLKPfRI8L7/jzKN8xyzkXred+Nfrf+v7tHbZyEuecQ45r/MrV9Jc&#10;YSMONN+CbCu26zFfQPa/iptjrcEbk3ZgO8BGrbSBrC9cDAvY+FAxv3WdbpDI1n1zLRs7xMg538/4&#10;cf3bOF577689XDonJDogHsj3pApezA9B5niDEvj04FQnhQ5a6Y7P/FM/s0bG3CLqANcymrdO+PRv&#10;NQ48zsXXHwq/qdd1Qt5i7M3sQfvI/KYOuNQi99Cj8uA71NNNbewJUAwcIHrIvje9sB1/YI7qi4vH&#10;tRvJwzHiN+01zz43zLqHPoSyN88pzraXcCZf+kPPntGNRzZh8gHX0mTBMeHfdJAx0xbYeF+Iu7UZ&#10;+F6v/13eYuzN7OFv4fo30D3gmZ9jZaD75d+cf//555+/W9dzvhRs/1HyruCvv/6aOQNY9s3M4ICw&#10;YP2hlTkft0Gu0UkGn/WJ709sxBcbC/WMVmDD2MjALf8CNnxC5HWsbYMzYf4eFauD57w6AAIHsFT8&#10;5OjgI9fQSc8k4PnWF2PGumbxqR/GmiN9kuaXkSNVN/Lmy2KXGjzghx+I40n9wIfkx4jdAF/hUmdB&#10;+7hG97u4iMtY620jx2ssHvfXMcXTe7XiOaGz11xT9ink3Lpz4V429ywwJ676al6D3OLR3hJXHIo9&#10;nBfiRJ58ieRJVJ44qnZLwzUWWlbMdlMFoWct6z4n3IvPS4At+9AeoLsWP0DZp7/1qiGkDhxbcB9C&#10;xHqdbZs8Aa0jR8W+Xv8fekiuC+ArXOos/M1c/wHZitcQd7wU7Dz3/RFfwl8vBdt24gZvfvGLX7xZ&#10;N9WaPsVx29Rs4ZJY91TbkQxOtE2f/4+V8dlnn338hz/8IZ+xMvyslZeMmZuDASzNrw0dmyKwoeMg&#10;CGVPW+s+CORFnNEcN9BJEtyey/kAW/3MR5YNd8cNTHvO77jAKQ6kfsIWO9bcGLXAFmP/lAuTS/MD&#10;H3Dsoxhj8go8mHHRkgsi3xd99kWfXi94SU3QPTJ5JudFyH6T76/BvaBei6v7Xpg68BykXzhwCNn/&#10;wuaPNVzyJu7We8dx6Kf17CnijId9LLxe/4FRC2wx9k+5MLk0P/ABxz6KMYiZ0M13gXXg97PWd+se&#10;pGea6z6E1LNU5vjW4LV56T/72c++X08YsSm+pPT1RPNdfFoGG+C5KL/MSOeHb2pG3FMFP2MFJLSz&#10;vpUig9/Ul/AL+f9YF/jXcaU+gUWzaQNuWAel0LbY4K3Jsm/1+MEDLL8oOC/iOGAbxwFa7+DOiwp/&#10;93aAfMRXrdt1HPZh9nbq9dZWfOje41NsQifwQj5wZI7WWvZcs/KcW2vt9TkeThmeQL56W373Z077&#10;QOccYgzHyOY4/yacx76gOXbPS5LbuvvWpFDcgDjGtq5Y6+w3YdvRB4f7XZIYxWU/7iP6Sa7OKVhH&#10;qtfi6r4XpBcfevqwe95rq94yTnXgdq/1rK97KTvoeh4BxXN8wn7LYZQ9bdJfr/+nY1b6I/w9X//i&#10;0myXGqtG83APGveh9q0nhc2zbqr65qWF9i9IXzdVpGJ/Gf82Lm+qYN5YGyTxWZ1FxDQbBmJZxZto&#10;IfWP+H+sS3ThgGxsujc+xikebNy10bpwrFsazHmAXaM/g1YQFwcViW/mFk7cWx8L6vfAj91rWde2&#10;HsjTJjiv9gGYH+mTbiIvgs6N2D7BF/KB4BbBc4rXelaMe0f2Pqx4X3DyM0cuWE5OxZkvc5GxjsaM&#10;Kdk9LNjWvMA32IWM3ezEw8/I3LoxTFzyDPdtroXmAvjJqbjNV7DNNXrPnYN0zaidXJPDwN6986M4&#10;+xzLtQDsXF9pR6/5pdeSBr+g40t79qRzJviS5/SO2m3unl+v/9frv4BtzrMuPtk02yEbTwrjf4pv&#10;b7AKdI16Kbjn6xiX9oS7QrbPl2n1su4a2CVv3rzkOKR862k4z1qVtzZPb2Bic5EVywBTalPY8Ngo&#10;4JU4Lk8QsPkP+cK038Sphye1cXlwLZxiQdurxnGODn5MTzdxE3d5FzsPXHETasx+IzdtS73gUiNi&#10;03en32HGME/g6xjXfNBnI2NGvI+/eMvnurPfzc6+cvMYtS+5rocEjr87LgX1Yxl9tW0NID16mTEZ&#10;KwwuwT0aOc++p33aBrKG9EMsdnDXy+a/qzXtN3Hbmguv13/1G7lpW+oFlxoRm747/Q68JOv6d6Nf&#10;zi2Zb07yy8KOmb7kaL3evIRNN9b8hZAbXaIXwDNWXgaONy8BJzbB4c1L7UvMl4LB2tC7DesTbElv&#10;WIMDvgQxjpO/DrAhf+l+ENNveZHjBxTZAXHWC/i3Hsp/uqjA7ZrWUJ2q0XHFowc59DVcq+NrzeoV&#10;R+YbxZv9Nw+j7J3nONfnR9kU74sq+KTzG/iSiq9cAH/biPMIzBriKl2+gm3TDron78nSZ0we+5TK&#10;dc/R++zziOpVgD/3LbkKqlWSmM493FTBFmO4r4znuJQdbn12kwl6ycbKc331jCxIX1z6fK3nlouT&#10;L1f39QXUc3F0nbKhypZ9HnT3LaR/oOvOeqDWq2M8amdcngOv139xLXSe41yfH2VT/N/L9b/GjAEn&#10;24Tz+zsYCsfcr776qu11U0WVbV3TiAbPKCcUwX9I/+1vf/uGsW6u6Hq2WSO/hD/tjI9/+tOf8ptO&#10;2nL4S/h9U8+bu2P4jJKlNm5JptrQxS0dW9kVG1LIz4BxEJhz0COnh/kX5ssAunir50svtslwxeZb&#10;8X0xFodORuvI4mSuvKprmziWnj1uNd6+fcve10x21YAHAzzUYC88L4gHe9VsTmwVp8+Nwj/zUCqn&#10;eUCtd+uRXK97jdwDgf5qrhz3W0Ox6LXOLRcQD8wx+LZeCpeXfpyzRvdHzeLZ9AVz6gGn7Oa7q+Wc&#10;Uz+q73N1jY6Jvphio578VdtxWx/mS2Cr/STfIJ7jrP2FI+K87tzTtmmycPCZPznKdEQfj8r1WsT9&#10;ev2/Xv/ovv75MbFy6DX3lB4A8jJWnzl/x585xxfx8ySy9X/913/96De/+U3NFEMf3ctsynPJX/zi&#10;F29/9atfoeZN0IOYj3/2s5+98UvB9a5gdL6IH7C7zJHEZ+4cAB/w/BF0QOaDBWAjT/YDvCEbDvmq&#10;xW9X62Ci6zctdJxctEvnTJhcx89ekQ/qYG459gF6iF461rbwCcyzR+ctvfcpYk79Pota67aeBfeW&#10;67nYqA2y50T0PNcmjmF7hOwjgR2cfELV2OIOdZO/9zfj0EFxPVvPHAXPH+YuzDzj2bw1Nn/10boR&#10;PSCBj0PaJd3L5LIeuNQHrnuIP+Fu7Xc1T7jtY+Sr1uv1/zd5/eMzrOuuXBKb535ZN1/qRTLX4P+x&#10;rhvy93y3zN2X8JcE0td+6hlrSWzHjcXWgzcwrZurb4Z5U/RNUuPzzz//+Ntvv0XnGevb+kfnurGO&#10;j9pMHmAbSNvdxdMnLJudJ3mAubnuePIAZvyEfc9JQ3NzI8Gp/iNE3uTfkHWiBjnsaV5kE7f7ElAM&#10;Cn04PjiPvWXN1G9wtz7s4CH/eGB7uFeJmweJCx70n7WmTp73tn2T6zT3+ez+DvXFV/bmfmY9tvfe&#10;BG/mzAew5r9Bnh/m3M6rQ1/Jeelrwf6NJ/B6/QeyTtQg55/i+i89b3aWvhFad4xuop988sn7P/3p&#10;T9h8Y3VM6sljmTqwrfH0fH1HLiK/0jClb4J+Jspm+2bJCS+bx/fff583TU44v9SQA1zm9ZIAcOPK&#10;XzXQ9VS/nubrRHZ81ZC+sL3UABybMfwou/iYg8kVc9fM2J6bh5ct1v5MTr/EYnv77SOnuDrvhBWj&#10;HOuFzqkaXof0BfFWvGpX714DdmHpvV7bwz/3Xfoava6lz/6zH9T0Ow/0XhevLmzm6OXfXhIKzmdR&#10;+1+zI1SjaoFca/YJpq686qd9xeW5XlqL8wDpueuc+lQfnB+53iWbu/rMWr2XC10LOXrMvjWXtVC8&#10;qOb2+Y3Nvu5pQddoQXWDO2u75tbzzF3QOl6v/w9YMcqxXuicquF1SF8Qb8WrdvXuNWAXlt7rtT38&#10;c9+lr9HrWvrsP/tBTb/zQO918R6v/7m3AdvdLHOG5uu+hLQth2F92gHzrLnVnzdWnNvgGeu//Mu/&#10;8LfWNe1k30T5vmA+WsPcN8/2le5529dJw+ZkHLDUmybYPIPNqxzFlC8ftNpeB8Axgm2JOqmlF3/m&#10;uRfgB4atzoI2eunbiWUJqr88sZq37KiyOZZ5XVTtu4EPNDGqUXwbojf7iVcOsta+9Rk8rgF6nZXT&#10;ceRW/7Y1d827HpOSvd6Ks+4bi2o73/6aA+WBsG19BbJ2647L8y17keFJeiinYph33DxnPU9bQfGF&#10;GTNryMia5rqWTm3kxlfSsZqbKzj4m6O/X1fHPdZEfD+LwZ61l/SaGbOH3Deh6mSOjy/ullFTfw+1&#10;HVQP2MRdvtfr/wnEqEbxbYje7CdeOcha+9Zn8LgG6HVWTseRW/3b1tw173pMSvZ6K876D7r+66aa&#10;cA3bkakbEM0Yhu0eIHX+TznvOdpsC16jwM3thA741a9+9SY+FOvx0c9//nMEf1/VfIEc6fGVhlm8&#10;OQMnf78bzWDzfKEnsLG5xtQ9P+RO/uTKnoRl10E034Jeiip98nd+2dkTnXhIDAHvXcbeggecUoF1&#10;ONVfwvPFK78mCxEnG3WzT5QANo9G5ADxMy9u1zPXljuwxbG+0Y9GrTtjc30IvWyK9Dz3Y+l5/HKv&#10;FLfOt3cjH10yYoHq89KjZgv2+5ydcwO7ayQneg1x2ud1lJ5cXqtH5yxsNQ3nl+yXmLEtiCMR9bQf&#10;DBB1ATGaR/3Zj/Z2CdnJT18hexPm3uFzDwlsyTd1zw+5kz+58G3+Zc/zB7xe/085QPzMi9v1zLXl&#10;DmxxrG/0oxHnXfc31uv9NdyDUD4P0DzrXiXd/91mjYwz5vyErebpxuoAFeTubD1lffPStAvfffdd&#10;aU9N/uQnP0m/fzPF9pKGQcaZS7Z8kAM+4HGATnAPG8qmntfoOuZicEA5UPmAAcaB3noi3n1GnE8Y&#10;P9BKDp6c+4Pz216WvKx1zRW38h2jecYd6s0HENA3Aq/fKH3jD+RxJrZ7DeBTHFyH9Un3A21ykBP8&#10;vlHYn7XX1j99+07ZMs9r2vJrXYJzCvj5xc9fOuA6W05ANZDEeR2Bni9/93NA7l3eFDc+Huzpw8NY&#10;eu8Lw/kVgz5vXFon0jxI1m09QO7Wx5g3B8eXOq7F+b98ubY+1wa2mJKyvV7/T5jrWXPFrXzHaJ5x&#10;h3p/j9c/gCPziMs5mHNh3avE+Yc//KH9P/vZz9Cxu559mtc/Ok8/52FpT7jcWGdAAYL3X3311dOs&#10;COtrn0AXSPDH4SX4bkamjsmLJ4vh94V2bGKB3K6VBwN9HEhEy4Drn2rc1rXkAFYdXRjmz4Nc0lB8&#10;nRx9EgFfnOZDrtH9w18+0HGj/1nP0D5mPj8yl1rl75ogcgB1XWtDxq1c9Yc0T0F1eWAZdjjbhr/4&#10;ss/Ue29AcGmdT2pDz8rW4Pxep4jOkRNUv+oSc4mLOoZ6ck70ljLPce3JEubP/dSanVs59ulct40Y&#10;6yVB9u9rQXM/kAP7QeT2ebxsvYfhF8yzYtvvvDXc64RyzOX6lrZz/pvXx6rq3fFqT0oXz+v1f6ln&#10;aB8znx+ZS63yd00QOYC6rrUh41au+kOap6C6/9XX/xpwKz9wXEfhLtYy67ypT8v0fAHZ/JcbawVM&#10;KGH8b9aPfve73+kfnRfSh+659HzW6gNQUwO/Ttwl8+TxAHmiCT4YJZWLUjzyc4KiA+o6J2oIo6ep&#10;Ky5juKiLCzSPUfx5QhHTOcGVueqPURejeQR09++59QMu/NEvMIek65ZNckDHZ/YDyEPHbw5gP2sZ&#10;du2Lbfgdu7Dta+h6MPMDjuPhQuZxhq8edF3De6A65EQ9QG7nGyuXvN6/ynEcfcgXXFmTuO6fmlLK&#10;/qR2331e8gMwT9vSyemaExHf586E/dFL20DqwHtYcI8bkiuxYslVPvtTe8R+5LHWcah+/WegvDab&#10;Y+FSv+a2Kxelasv/ev1/4I9+gTkkXbdskgPz2HUceej4zQHsZy3Drn2xDb9jF7Z9Df10/bM2+k+Z&#10;yHPG+/FmPemb32cP5tycYPKCrrd+MUA0Ti8FG0qq7woGTRJyfvNS+nkrsybrpso3L12ajo3ckBu+&#10;wAG45JZMYMseW+cC8MUVvNabexwsI/U+SNEjfkbzeF1Za0BrD67OfQ6Tk/nK7x7hdf2Fu94u9bw/&#10;mR88+MzDHrjedrFUL44V/IwHtYZAbOZSK+bZy5bPBbiGXpKsehtPwv54YIXDD1zqxblV68RHrvPl&#10;Kz7lr3j5sJO7sMUvSCcuay3YfrkJwl+8WjO2ygHMza/9D5+x8Y1cYayRmOwZaF5xnK9dc9TLB66+&#10;ztDXQO8H0DXatoZq2lewfbMRV7qxra9gbvtaf73+L71d6nl/Mj948Jnnb+36t9/SoDftM6PQ9QOy&#10;8TfWzz///KMvvvhCX8IvzwfOjXv8eRQfv8Q/zQrbjXXedReUVDLB3MM4xQG/FIzfMYqrjXTRzvUG&#10;e9PYIBkWapOyTucPn2vp4HJAyq/4eABoHVm1NR985le+e1xoHiP7Xdh+4/LAZn77a97IufURs9Up&#10;OXvb+gvfFs+DD9xLV7/sWcQCrx/ASf7Gjb8uJNmZs+/oC22fuFmT+pg9DKl6zq9al77KPuvnA0Sv&#10;O20B88pX5xJceWxnrwK9McKnHPecOWMdwDeVrlNzQIzWXj7nAMXgCz/IXKHO/a2nAdWJGtIrz3xA&#10;vjgGxrZHCexrKNbXYPa7dNkcA6rHWRf4PLAPu/TX6/8DwrfF/71e/wPkui/HzP0XeNKX/yiGL+Gv&#10;/8eaHEhgKfBkk680XNjsC82/3Vi5666NqVkndfBC6pM0kXEJ21ms9WNsHeSaPWHY4KCHzseXB6l0&#10;v7wkLJviOZFq3vqKm/8JY8Osx4VY8dtFt+CYLf4G+u1r1O2TvKRrS7d/QdzYVi86lnViE+teDM2j&#10;z+wrT2LZvSdGPOiYoy80PzDhr73WYO6YwMZrrFjnZV+Jk10v97qvheZ23ZMPzDUsmN8y47FpTN7D&#10;+mxTftQ3Tutonslfsntbc3hPawFpz30RIg4+nUMcryXFT7xjRqwhneOd11RhxuXcaFv0JpvPG9up&#10;f+o/bMSSs3FG39Zfr/8naB59Zl/a9+KW/e/l+i+ZIK7t7rlg+3teCj7A/o2jsNX/+uuvH/ZzeSl4&#10;bWgnrLtyN1JSJ8HC+/q4zVY83rKc9tlAcx42/QTidRBzk9YcXobqmStidCJUnMC8/H3Qw6ZY+/kR&#10;dp88ridwEjmmpGs5RnP3Fkh+xSy9uRa697TxA67s09x+8ChJbMdH7xucu7C9EQNpfhkWzG9fXmj2&#10;+QJbgMvHrDmKf+ujbMA9bg8a4U8050BzuDeQ6zdf+gtwqrbrl9xqsZ7s6cBjW+c/iAHiZ+6R/EbY&#10;vBatp3Lco2wL9Nj+RO0F8X0OZU3H26fJBzDXS3HZo/W0BbonfjyT59iEeiUm17LmxHotfUwipq+h&#10;msvndZUvbYq1nx9hz3NIPsB575iSruUYzd1bIPkVs/Q8T7r3tPEDruzT3L4GSxLb8Xn+J5y78I9y&#10;/SdmXcB7fST9Z8qA4r/44ovuL+5x6osJcrwUfMTpCyJa/vu///s2X+BGjP5m3UT1Jfx8V/BqUra1&#10;ifYjUz9JPuwruQZInQ8Go3tR/qCwDh56flCYHyO+Zdm1uXzwuD583BcqEi5vfvEqZ0E82MoOmi9s&#10;3mTnid/+EUdM8gNObH9gX3B/E8REXH5gWtyzr7cLPvGZl09xgDl7SszSxVExenBmv/hib9uWVC6/&#10;f5UNKM8fGnfv5fdatw+VG8zXUP6TRfU97+OXoC/z4Kcec8sF5XiedZE+h0D5XE+1y6f1rJH9AOem&#10;TYj68qH7uIZP9WNPL+urPPuVm+dqQccnOJoH+4qf/WkvHR9cijkdm0JyuM78EL9iKl+2hcwDqlnn&#10;dO8PKJ6M93Fvu2O9L54v2J/xLcuuvavjqVj34n1AguJVzkL3WXbQfGEjDjgv93fGEZP84PX6/xBH&#10;Lc/7+CXoyzwnf4E+td6qqz34/vvvkT34HGvtj/x//vOf3/FxG14mXve49+seh1k+y/qyJPS72rrJ&#10;3aJeR+4F17gFz1g//fTT/IKIxNYcm18wL3bHdM2Ikz9Okgs4OUt1nnjQOdA1lD+kflu0jr2wrRce&#10;TkJ05y8gu477he+A5HOebGtd+xm3I98U0nCtBV0EKKMuF0zyup56r9jeUziCU7+RMk69zfWRt2zw&#10;sJfiA8G35WDPWiWVV8exOYyK336z5wdzfPUyWAM7+zbr5nrKt62bUXmLUpzJ6742G/mzzkI/u7Ov&#10;6m/nsWORpSvGeuX2uivusq6UC91f2bJfcUZs9p59OUe2jC+wb8Tgd/+2TeR54f2+nVuWHahG7ttE&#10;nTfAeeJBZ301lD/k6/W/AEdw/r1c/xlnHtmJWzl5nbyvZ6yd4+9cqFdbgb70iCeM9V0NL8J6nEC4&#10;/gelkI0BFpg25rb5e4LfrqfPH3/zzTe24f9vn3zyydt6Jmtb5jMANg8w9QabWhuleR6kB2C1Olly&#10;c9ewTSckMmxZI09Y7VzGMx/gAsjfEBOXHNcb6LjZx6i78SVX6Zd6gAt0wSedbM4bOOYbWa9wiZ89&#10;GdEb0nDuxjN7HHWVv2y6eGa9sDUn64/js9WaGLHgEm9+euAmTHza3M/Abd27/ooT1ehzE3iNMy74&#10;2g+IydjQk8f1LY2cz3NevsPegckjRC1wqtf9IYH7fgbiibWBtG3X1aFG73HF4Hu9/heyXuESP3sy&#10;ojek4dyNZ/Y46mY+YC7bitNnpJdkrfxiIN+6sb7jWenS84v27+bkeG7dNdCBdP9Sz94ifYMzZLxB&#10;btq2KfVOKt/15Yt3XCEnLwsudeM1LjZvJjI3tnjEn3oi49cQd/IZ6HCETQ+Mayhv+fxAqYtwAn9t&#10;rHrgJEYudF1A7il/YvaB5EfloqsOwB/1wKlH/XZa61FO1BAvHNVfcl2QeQN9bKkTeg9zl/QQsDkH&#10;wFFqo/zeU++NuBd6beinfFAcXRd4/7J+wRzZZ8bJ7gdU92N4TwvsieLH8RJ8YVb8xV8gxuemRnHq&#10;AROQz4gHeT8L7/4y1vpC1rRuOfdBc9eomvKlbQGd0dxlbzhvYYszsufo9fX6L+Af59Opx3/E6z/R&#10;85UnnXon1JuXtnw+bgPqm5cegm9eqld0gXjWsdcEbMQL/NbtAH68rX8bJ922g66xbqwfr/y3f/zj&#10;Hz9ejX88nrFmDtInKnOAzVI6G1gb4008bWbHldQDV84r7JJ3QPOTC2b9deLxGym/regEeI6/YlAV&#10;594KXa8w55l/gmuDWf/Ul/lPv1nf1VaM+x79nGo8RORnve2YGYc4cNendB4YxrrusNVfw8fzyfIB&#10;l3ovQPOBsY6Uva8TYx3OAbYpl9+UeTA/cSxkXu/tipXd67UEpXfejEECxwd0TrmX5Axc1rHitvVn&#10;XujOy/yG40q+Xv9POPVl/n+o63/BfaRk+Fkl0sN2P0N9/+mnn/7Pdc/6ft1Y33/77bebr/TkSx14&#10;Dix1k0v4g67deL3Eewf5/E4qPgtUf+zV54QevaU5NvDSFOCBxQeQTZey6jlv5jN3/DxAkS9kLnoM&#10;84vTfAvky+aLinn5zb31b7gXuGtOnOoudF8Zs9Bccy0g5sR7AOchm3uBC8lx8p0uqopp5Pqqb9sM&#10;cVbvMpx6nbwLs79L3agj31gzUD+jXv4NznvM3DZDF7L1NdB9PJ1nKM5rCN/knD2Kz5zYym8eyfCn&#10;zGeaCfF4kEtcccy9AKphEOeXrBKZv/Ts9QJiHW94XdkL8qafbV3BJbvnr9f/E+ZaQMyJ9wDOQzb3&#10;wj/s9R/SaHv15Rsg6Ny4N/EGJdn5HCvz+DZBsPU2MGs35o21SdbTXOn8R/V6e/FH8V3BJlTT9VKw&#10;cy3zm5d4bbubWIvVRTMOEuj6HPjamC2u9L6AwYkrbM1pRKx8a+4HQaT6ZE7tgtfHSeQTMHnt06Rk&#10;r9fc5K6pBrY44Vy/pscHtuarB0fNo5Z7BParV+ryTEKe4h78yqsYD8VUXPfJj5E7j4XrCPjyIma+&#10;8s0nwGeOklsPwPaorXVgZ/iYlF97XTmyoxTSR432Va7n6qFsfkDN/pJTKJ+RfunpX3pz0A9yAal1&#10;FzIGYai3J/UJ+KO3i9+oY5znV8dVvnx5Azb36MHYjn+CNdb551zViuvHNS69vl7/l71uvtfrX/Ae&#10;bVwFcn2P8V5s8L1pofPrpeDk6z7Wvc8cyTdr9/zOYemXbUG/hLvGxz//+c951xS2HB+vp9Vv14H/&#10;+Lvvvmv7uqm+/fOf/+w5+fwXDhZuPgbIOc3bfkQcEC8UKLf4OyZjp4+TzxeyseyqH3kvwbbh5nPd&#10;NXo9+LhAXDf7GVJ59MiJb/sE9sDWx8JWe8L1Uke6v2XuPTOGf0NxyD7zDGLAyZcoLlStwXngQe6x&#10;XzBzgt+426sLJ/gB+cIh/rhG5qfYwGl/N5vPa3mecOptq3mH4LrETx3UPGO32qMePsMxW/wJwTHz&#10;+1g5JmOn7/X6/7DGrP13cv1nffVaA/DLsOfW801J3//0pz99t+5V0svmkS8H22au0zCkz83OObpu&#10;hDxj/fWvf+2bou3b4OXg9cz1vy09/6YqvW6sM9dzD5A6mBelJWg9Nl+InETyPkLWeIgHvYGcSx99&#10;zVjwHM8tvAdzLxay9nyAJL4fZEDmHh6Y55ofIet2vPtYeMgRceAYGz3jN2adxOlvSz8G6uemxqM1&#10;HtfxA+B89z/13BPJwrGPu/4XLpyxHmCunM8a2w3LdR7UTDRvxZs7a7Q+OSMnsfX2AFnjIR70BnIu&#10;ffQ1Y8FzPLfwHsy9WMja/3DXf3EzjJznzVA3R145Xfei+TdU9P9Zc8WtMW+sU+oLlL7++mvmDEM6&#10;N7jG+g1EY8GL0MvA9UX8TrYP2Yv132LXM9Yu8snTv43jQ7eaL3R8IPkMDogOyoBiOOD4ZVkYm5t9&#10;Om5ydY8HEH/n3+w+8MlNb0sQ1/2514q3vbnc49Nsy+vcAT1YMQx+e0TGyXhEvNxziU+ddVSs+5B9&#10;xWxrWzCfY6QvmN/xiosak2NDxbU911rIl8/gSj5j8vaaFqY8wnXruBrSYy3NRfzNGuHYrreFY+2x&#10;j5qXTXxLR5pbevlVu+orP/KyR+duqOsK1f5cj/Mzd6sNSid2/nchYenm2ZAcC7puhw2odvXZfRSn&#10;eS3d26XHhWMPBeLv/Jvd60ruOk+I6/7ca8Xb3lzu8Wm25XXuwOv1f+VKvufgWL4gotTbflJ3DJKb&#10;6tPsAzp2u9DXRmoE3sR/t0mI+El9Kvb5559L1puXpMfr2CCJ88KAZ+NiE9k0j7I7Jj/QLENwCSun&#10;Y735lhNwmKfgBx5zNGadgl/qUA69RZw48I8ac/1G68Tf9ewH6OCde5Kc6otYLpbKcW3LrCUbfLYh&#10;p98ILscwz3V4zstZ9J29WfffrYRaA+hczZ6gB5WFzVZSwF8PNJOz1+Q9DMBh7obj/SAzMHvJl70y&#10;XvqBYz7gg3zAEHJO/PCLE1tyLV09Yc+9DbiO8snNY76g/Ru1kqfzqnbXW2h99FTaroOooz1l7rEA&#10;n/fu9fp/vf6RtjkmkfEb6klec/oLIhbE8cUXX2hSmDxZ52Hd+eACkmwmgrS1/u2331q/FMw3LhUu&#10;F/AaHbN86B4A6Qch9RcHGy75mZRsnZw4UGA78aMPox9MIk8H078VMh/SkJ/8yu36s07ODz14TZvP&#10;XL6IQPndV86zN/lXnl7KIKb6M3yygm1NPuHtHzL371LPWLGuv3HbDg5rAn2swja5EdjI1wVKbPGJ&#10;0zb8ZdOzqVpb8vWxB8V9hOuueNWI2N7LR/kAf9QTz4L7yb46LvsrdFz5tD7HUYO9WPLIu6D55H3Q&#10;+9Zn9GW7gX/bm6wx6y00b3F5AOTr9V9ch2vFfeU8e5N/5f2jX/8gdaFiQP9fcF5NXSO5lPfNN988&#10;zRZ+/vOfN89485K/R5+Pu8leopHEwHPJX/ziF2/rM6w5uBlbvv3Zz3729ve///3b9Yz143VzxdZ/&#10;Y12N8+1Lp29eEhebtjbMvABfQidmbKowbNuCF7TgitGByXzsYHKecKq9IP6QQsa69lLbDxzzDG/i&#10;VKv1weO1ys8FURfSJa/Q3JXXNnK58Rx6NCZXI3ua/a0xc7Al1M+T2nDObc0J6gKvaa2nP19ZuHBF&#10;r67fdef+oARse9jf2IvL/AdCtZJj9N++w3kAutcHfVyuncAlv+qQw/zS3wHP8YPX6/9aq/XB47XK&#10;/090/We8ddZtyfpYC7rma+QblTT/7LPPvv/DH/7APH0ZYwlsB5b4uv/ZKPO0+UaH7XRzRHLjRE/Z&#10;N9ca9mUeMgfo+TxA4HSgK06LOhxI/JcL68QDoo43CeSG2fYIqrvwXGzzRU+numCrnWtwz/w2fbh5&#10;APK2/IDfzMPJcRcnnlVnu/jKpj5G/+BUCxz78IPyUo/+hNc76oKsvfUx4k55lwfwrDOQPc5+PX90&#10;0zA6NuXsA8wHuoqZtUFyAfmDs3Nyfcl/qh841TzyL2Qvlxwj+1jY+nMfI2ZDxSkvcxaw4X+9/kd+&#10;4B/l+neuwXpsyxsrcySDGyhz3Ujjxiof3760njB6znCuJbDEllI3uOdwWmgTLCQpsY5PmfFt9yYV&#10;bBdqw4TUF7bay6eTgwm6rAuLGz6dDK4zDkQDu2M4QZfIXtzn7DexxZfUCYO8y7M91te5y5ecgvki&#10;XutncGIisT25xHXhGPCzjEdx4nHNGcsaqi7oml7bQPrcK737BNVvy6UfUeu1LllQ7eKGh3Mi94N1&#10;SvIj+tvq2Q6312WbuUMHrqH6GJDVm2uf0LFrdFyuyTXGsfX6lR/7xdqT03quYzuHzVn8tkkudE+B&#10;R9cA6JoL2YvrIxKnGrJFH5u+kDnalzrWvU5Qe/F6/T/GP9r1D7KXO/gLIi6x9TdWvojf/QH877/6&#10;6ivHveEbCQsZ1zjdWC9BRnxBhLE17/8QUO+0gqcbKdlYm3uqc4kzxiaCPiE4OZDMOWiMjOdgpFzo&#10;OhmL5Le+pWZv80CmzyeJTwwDfp0wwa+8ikfvi75sgvXlcx3FYq912g5O+yVbci50XJy4zRW1bnHT&#10;o9fW/If+M9f1NFkgb+u39l8om+bBQfyp3+T23ovfPVZPktjMiXRexRjqzbH4nFM2jov7dx4P9Lb5&#10;wfjUr6GeggfhetJBcWk9jgGxX7MG881G/4ylpl11F2Z+Qr6sO4HP/kOcaoz1MKZd63tSd2Ru4fX6&#10;P++VbMm50HH/gNe/dcte36GXzhtvrH2/nq3i42+sHRPgpvrRb37zm/b96le/8pcoqd6zf2MlYC3O&#10;CfZzA/bcOvIyPv3004/5ruC01edYbQPI5APoLdem9IkXB2JDbJxk4pDHyuHOHfB8StAPYMVjP+iY&#10;khOKdQ/JM3V+Q/YDg+G8hawJ5vy0Tl08g9N5ku4BrNxbTvfHyT5rLFzyEtnXqccFPTBiz35n7M28&#10;cwuei2NhW2vYjT42Bj3EOnttxAHbo+7/39655EhyHem6qnhvUyQbEAQC2ogWwFX0KrWKHvWopz3v&#10;kUYEIaAlQsCtqmufpf1W/zE/JyKSLL2a8QOW9n6c4+7p6ZGRkR1zB4rTDD0b3OoJi83mXGaaOUG+&#10;Vs11K0fweHDZ2yD3A9mcO5Z49a7jzE2o/fNcVezkO+ADO/8mbzfrXIP7+zqpOvKDjik+kbG+BrCT&#10;n9f/Z7n+dU5RIyn8/HcbxeNPqr9j/RBPrO/j5oqN+Hw5+Jtvvnk/PitY/hMHcMkgZd3UBHaxxA7m&#10;AyJmsm9oyvbnNvDFHwtBV430sWDI0D6gTePAKq44m5Y6Mdq8wuJDL5roGSNes6l3+1S/oDjFKn6u&#10;A3R+wE/KnCX0nqlOqNbB6LlDxtNXsb4H80KdoD95lbv0UM3iWQsuXyDnDTmPS9kSXCAlbi9Eywd9&#10;YUSPPFGt1jK/91HOrF86M2kGuOZAhvQDXeerbq1zWY8Q9mXmEbPMuoHOX81AfHPVtpr+DcPnVM5l&#10;7YC9L3uuL+B9BJeFjK/+ynFcjnPNAppHf/9huUGe5q3zEj88j/fhXO3z53n9b5Hx9FWs78FhTxv0&#10;J69ylx6qWfyf4frfrZXaOgY5L3KAe1EKemLlH52nEDF8VjAvBY/PCp7Il4H1n23i/PT+Lc8DJ13c&#10;nyZ14Tj3NyXlf7eJR2rZ9a7g1oM4GO9q0SKAD7g9h4x4HQB0xW/B5tuG54E+/LTlsdqMru0HcdYM&#10;+By3Zrr4rO7i2/To2ZFtTnKSj/nvzZB1Ajd7BpYeGArzTQ6JO3sDXM+LMeJPMdPu9fGBbRw4rOeE&#10;rFfzpGHkLzOV79J303PJwyBYLL7sDVc+x/vGN8Rd3ZQPc4OWvTd9x8y7dQDvKaj2gsq/1N7VVWyI&#10;c063gexrNaf/gtnvef0vOeBmz8DSA0PhH/36lx8uAnqyhCTDL+/8nW9eMp9yJHc9bq7jk5fE+4aW&#10;qJuvhs5FxNMqfC5EOgkp88Qag/HJS6iJ+qnAY7VRnBgaYtZOcBCC6UAk2GjIUXrHOOqnrZSVp3js&#10;JWcfhEDPqL6KU37AY/MENx/QT16+rvy9W9VFv/QDVit/P2Px2MnJnuiyB3KGCZ+hcpc3BpC/yWv/&#10;8PFNnxOr/QHfQ+bSbLmmgdNFBZQju/LnN0TtdcZb35xhxOY3pooBXbN49qqcrCWZL4G5V9i7r+qW&#10;3fdAPTMWoaC1KCb3omyJzU21f1cbUD1fU/qoga1I/oxFCHifPAcL6od/WVche1ITubiD/KxR+Vnb&#10;awzd9zlrI0wonnrBdM4k8Fm9ROnbWs/r/yW2cv/XXv8bZK2KAV2z+AXcuwLtj6fW3ZwJ/VOauqnq&#10;vsmXjpnJwG+277ix/ud//idxUD51Fi1Pq/V3rOh8XnDaivpp1bhyAXwnA+Scug4M4gVs4PD1Ije+&#10;BCeZfTObB943STFuz3iMYFPfc16Fmlfz+MnR9pLTNvwlfbKTk8J1lt26Zp5yUsY3e5ju8ROLb+z9&#10;I1DsrK+6k2u2kx0R9D4Xpu6zXnzA+iC3HzsoX/YuXI4hqDqlfZp3h03PjDf7stbBPZYw74XMNQpP&#10;HOLcnkAHbjMoV3WPayt4XMpR/7L3wpwl0LNufInn9b9d18xTTsr4Zg/TPX5i8X3m618cn+uQP3Gm&#10;7V/+5V8+8DvWkPVUih05if/m9j//8z+PPLHuqLHbCNn43eoX9pGGulHih5CXm6vZuLliz5tqvXlp&#10;5rosyAbgGvbyTUOwEyE5uHHAW54nSeFSv9BzFL+JQ/9bvS8xYHcCWq7HLnkP4pLjc0me3H2S+T3Y&#10;4SW3ZfbAZUbV8htY0HIRI4PQ21d68sJlPRt0zCtr9De6iVOdTbxqu6/Xs6u9g8Uua9nZQNi3a/Ke&#10;m/6Zc+P829X0uFxn8czhHPEbWVDnb/rIL9vz+i9YrscueQ/ikuNzSZ7cfZL/zte/ejiX7DdDvzm+&#10;//LLLz+MNy+JpC/xQUA6hAxi+bkBpaZvXWhtkNt009ONcN4QnfRkCpdMnMvSlc8Q7oPYyP5pTZuJ&#10;HZgNtH1AOcnJYW1x4NgM5bSvDhDwXi4nLLbrh237DRdwssB1wljsqc/s2TljToF4kLO8iJ9OPBA5&#10;s2ai6l36BbW+6bmt9ShO9aZ96Jee+MGIERSbtjgG9/6bjfa4+2zmPM3UORvk76VO33CqZyqqvftG&#10;WmCPqDP7ZWzV2s5EbaBe1UPfFJb4EZu1C6frZOn1AGb80lv1JRdfcswGTr2Vk5yc5/W/oupd+gW1&#10;vum5rfUoTvWmfeiXnvhBxeCHBMl5E6xayKkX9xunqP+7za9//ev39uEQymnOm3njgVM6QBZS5qbW&#10;4JtAMBEfaQhjUW6HsM0NTl/9dxtRIp5YkwJZKxarml5jyQG1cUsfs6Vdm+ygftkzhpw6uVVLsr7p&#10;qe9yUgpl82+QqrNcVIpLJUBPSLNs8jvW5zX0hRh8xoKMnzogr3Lbpjj49BWWehUD6A3l/oiEknOd&#10;+maCzheLW9YQyHoI1idhcR0T6FziRw5z+VoyFlt9MwVe00m1Ol/9fV3ESA9S7DxfMg/Qu26qsuk8&#10;yHyr12uxc6XrBJB17s01ouscSR8382Cqk/BezBRy13GZuKqVtcvX/oL6Lqj63Ve8IHvm1Tmy1Im+&#10;6Euer0swW9pHn0TYdFwyhpzn9f8pDj59haVexQB6Q7k/IqHkXOff6/ov8ryeiy8F5NTrAyIc6vMm&#10;bqowr5k+fUCEvYrbOYXuxdPjxNt/+7d/e/df//Vfb//7v/+bl4Pf/uEPf8D+jsJ8LnBGfWqc9M03&#10;3/BuX54O5hPouy+++EJ/cpP04cMH9wtdt/waUjG9wIDkjxWbmxhycjY95CW//F4D29uYLfMC+dJX&#10;QLqgmOyHblxIXXl8c5OseeDv3r3LWkZaq/ectQF62yKWGJB2cllL2d/SB1nrg9CDZq8t8DOvxal3&#10;9hIJJbcvoDV8rDViy1kRBrY2jkXNjZ71aqau7bYgrw/XMXCbcic1ql7WrYu399Xqqc6cp48D667j&#10;3nmWDzRz1wK15q4XaJ/D6i4YvfyYZx/s1kN20H10/kK1Hy7PeVKvcy7jQPDsp+MYe6F1MpNkkP29&#10;Z9WYc80c1Uqb5oQ/r/9fzvUfBFwGyLkHlQ+IgcDH9+/16m5CPigTfvOb3/AP0BWPjY847PziYGfb&#10;LsqfYiX7zTLlb7/99t3333+PPCn/2bn9qY1T1ogN0p/cyAaac0JwMgYYVvabYNMnqsZEnnDTR37Y&#10;5FPf7s+B1k+fyjV5iR+18CcOuY6H1rvLPdRLlO+R2pf1lg2k3fpc6uETLAZ778OY81Ij4DY/HqDt&#10;QZ03ak7sejhUG/gNdZkjqI8rclqvUC38iuvzYJOfvpIbipUMpAPZwK5mUM4qjHoeC9BBzlrcsbVF&#10;vXlMu+/ol9zh8aYjAq+9672F+jl2vQPL7IJmKp/6dv/n9f9itz6XevgEi8E+z5WUA5caAbf58QBt&#10;D/I8+eEu88lXelLm5pg3yOL9cvBXX331/scff0T/+K//+q8f7M1LniddJB1Mnjc2B8Omsz6uScAG&#10;yfY2bqolfrJ9/fXXna8/wAX1MjDoxmxYsNYLWYuN5wDsgB3iwFdMn+yT5APioHyNys9Z+F1MGl/Q&#10;cp1kHQesjuf0Sx6jT9o0h9cJpBxr4ni0fTd7wF+SSvj8gcnl8xkzRySEvKy3fNhk95dz0ub5AL/N&#10;l7nsKXEcszHncgModK8g9SAOGVtebNgB+dZPUI8Fs1fpqqVviKnQQ/HI8PLlHKwFxaCeymuumpYv&#10;pG9Q1pEuuK/QcQH1wqZZ8ziUH95zbKCZejatPSBbng+1btXyeXr/xBVjeanzpc71RMSpTte2/guw&#10;q17FZH31c5IPiIPyNSo/Z3he/y/4Z7r+N1AP4HLnGWTjVdc3+rdx8cSavNAxxT9+9913yG73Pu1I&#10;sAG8FBLIL5t/G6cnTOdOeqPSwutdwR6veiKws/XG2cFq4KsD1fGFnW2iN4ITWhfOQNe50esITqSo&#10;m59Zy/xjLep3q576ZazqoCMjlN6gRx3HPsGxqT9cc4VLtfOll9oD79mzKbfg83DS+8W05G2QuaDy&#10;l9rMYbMf1+mo/G2sfCGmz3sBrXvaHbNG4bjOW7WETc3cl7BrDbke6tixmVB+cvX1eGzgxjyq0XPP&#10;OtJfA8+5k7+sK2J1jifIBbv8qtvzG3a2ie4b63xe/5/OGe/Zsym34PP83a//ADVV12U9sfbTZtyL&#10;tn9uc/iACHyySRehA2RxyesG1AFxm/6ONeUgfHlz/Pbbb3lq1Y1SNG+sLiu3awQB9YM73QQHQ5gH&#10;x8BC8xsOaztcPJcDqzizd51ND0G15+yZi3CaMezpd9/sDSdu5HftwOzjvqWe1SEGdNwJlt8yHMgu&#10;mH2ZIXBP/ynY1UzYOicUQ95uBrel7OdFYJcDlrzIWb5h2x5e8suXdpfTWVC+1WkoJ3jmeL7nba6D&#10;S1zBZ3HfYjd0nUDL975hF7CBaT+C/sKYz5G98D2v/0/1rA4xoONOsPyW4UB2wezLDIF7+k+B1gCQ&#10;k2KG5DXbvEn2y8AH2/SrrmRxIB8Q75tbgp8USuyAghYv/jFuqsuG6LOCA6eNutQoDrCJlt6c6CWC&#10;9rFhHDgd1DqIF+gksIvbkbpqBPJdfCW7PWcwXXNtexY4uCmME61R9u03f9kiRuufF0NfkMjOq8+y&#10;b8olp2S+URDjNTKfuaCCajc0G3BZwKYefKlaPa/vnfVZIPtmjp6nfJp/0UOWnfi5BnyaQfEwIJty&#10;Uo7zwi+mzNnA7fyM2n2pzzf3UjsOO2THJOXgitF5lMfQYlU7ufLhkvkS8GukX9Kc4JiEf6kJNLP5&#10;pKcSSHvk5/eSmjXXAayf5um5+KK4gHK6N3he/30ePK//lcvnaxCnv+RLnqFt+s9sha5j8Hzv6Wjb&#10;cmMNzGD9vY4TuBT905/+5I1v4t6m2cWUJ7rpyStv9uscvtimO6aeINZmAV1Dds0gHnPxjTblikOG&#10;NFd+o8JePGPgQp18oL9BAD/x3F7Ing7rrfozJvWKE+J75kfXMz8oZ7G+bYPzRWvAVnKuD0hPpeyV&#10;299A7JtX7k3JC6y2kHOID19C6wlf1lXfoobldq2ao+sHLf2pGSyfXF8sie3soGoidoytO6GYigPt&#10;r3mA+iW3mos9sNQO6LpZzjlk01VHN5QlFuxmNrRPcVqL5pz1ChmLz9besu3x8/o3eyF7Oqz3L/H6&#10;xyZqhH/Z08LsRa3En+vfxiHzT87h3377LSz72b9MVU7H79CFARsNEIPgkG6+cOniO8p3BQe9Pbwz&#10;GFLtSUAcuJwbrYMU5AdNL7txsoM8webGuo2TlyeK0LU53Utxkxfo2yfJwKWWQD87oRJe37Hp6chj&#10;47mKmzmzZ/kz/8XSx7nXNGugg9ljV+tQQ/0veyLc2pspT+BzzJmCXCY+dYu7xG/6be3Si3uduzOf&#10;fLUX/U27sNQOTL2hvaQHYK6Ql/PV+suXHIPsQeiT3wIxQN/cE97XsMQe+oOlZ8Ui5kymP6//wMyZ&#10;Pcuf+S+Wl1rw8P1TXv8Bz0OWzjx83rJsnBv9b+NCzpd7f/WrX/FnNdIhxerl4M4t2evBX35CeXl1&#10;KvcS21ys9Oa/+93v3sVTKzrkN0XkvIGWnMT/Y40+X8Swss2YWUcEXPcTWEMn2GhQm5ax8N0BuHNQ&#10;hK5vtTvXauSmFXqe3YlhOK3D5QnVOsaq51hfx92ayX2btWX+qLvsS2GJP6Hq9Fyuzx4BxcE5R9TD&#10;4bbZW/lgkaMXx0C2xRf70b8Lrb3hosn5wFiz98ycQto3axIuvQ/rB96jMY8buNMLpGy9/HzsGTaz&#10;JKZ9E7fMjB9sYpZ5XsRLPa/1vP5vxKrnWF/H3ZppnkdjbZk/6i77UljiT6g6PZfrs0dAcfDXXP+y&#10;NY/a86YqviN8fPLS8lnB8cT64fvvv5/58Ck7Umf4RtwQYb5Rc9NUyBckOf/c5scff3wTN9UyJTLG&#10;/uRmB6+jg9g9Ql/m4GDUAenefKmNBHnCgXHgFihG9dGtdr6UIBt6xamnevlLG3CXgeKzD/UK2Gds&#10;wvpoHV1DUM+YLTlxlZfwi6pq9J4Yeo2Vq/mWXOVpH1J5mekyV6BzQeVkHHVq3tTVGxRXf/zEeS3v&#10;6xykL3LbhqzagfzGZn7PXb4BISuOnJpfSLvqVpwov2HBB+Y6Oqb24oTFR0+fk9wxm4MeGVszeqz6&#10;p5861Mav+Wt929mILzFhe5D5+K2XauWxKFL/RNXz81wvtyuuj4dA/eohe/KqBfpc91kmFKP66Fb7&#10;ef0Hypey9iGVl5kucwU6F1ROxlGn5k1dvUHxn3L97+JY19xrJwd65/PnNvp/rON9RB0TD5slJTqm&#10;7p+J5cYaj7MweVOx37ECbF2o/tZHvo/1OvUE8Tx+d94GGfMivsAPQvE+CIGOlc18QD8h3oQO7CF2&#10;mTfiuiZyMPmZxS8A2TtfeXCrwTci7X/HgorJNboMrz6OzI04Tqbelwl6UYt8u+jy5PO8ium1wkUF&#10;n9X7LTUNc6ZtfvWFy9a+UQ8s+xVondj6Bl+WrJO1qF21urbgds0y0DlV+1KDfZ2+OsbsyTKjUDcR&#10;gZvK7pyYvdDnPguKzfxaC3LXYB9KBNqrfuNO6crHtsQXz3VUbKLyfW7589WyqiVIzr1RXBre5scu&#10;qnfn2Xq7jmzmA378jyCm+pRlwbKOiOuayMHkZ5bn9f9J/rte/4WpUytp84CXffzNS3/84x/f2r2t&#10;5whkXf5Khv/FOj/roe6fiTkA4GBTDF9+UzCS3jzu7u/qYw71j879T22g+ec2kncEXNYcAJncPrns&#10;YF9QB6m0hNcC0o/2qOEXvMc0Zp8bfXc1tr1VY1OrUT7iwW42r+1rES651s/nyFyM+CwGeA8gfekd&#10;1DbPH7Uc/juzWR+4baljcs7NN3S+UcsWdMr1+S5xhexPXfUrzHjpk78Gp5o5M2AGmz8hXeuoWXdz&#10;7GbaxTVmL+C2e37DpQ9xYMT6HMjP679QPuLBbjav7WsRLrnWz+fIXIz4LAZ4DyB96R3UNs8ftRyv&#10;uf5lA5Lh+TesL+obXhamll6+lfxev2PV37HyyUtffPGFPoTfY0U8sZ7e1CueJ6pjbgofEuHJSvxY&#10;75haYO+sUn7y+VMCGwo9AK8DZX8ORlBeYIc6+kbqUC0h60W+6mptivMTceYKuz4TXa+4zzxt2z67&#10;NVZfTtQ8WSfsp2E/HlojwJZ28iFqVq2eQz/pBnmuyw7y+kIEJrcNjH7zWPLyLCdx1sNQ/lwvuqP2&#10;IuNKzlhkfjq3Pl1P4MYL135VfveoPAF71sVePurNmaQnZ5bUPiHXa9BMvQ/MI7nQNegfRE7meS3N&#10;Bq9jp/mWHoFlJrMt8aqtmoLsAHn6Bc3jCF3nbJ+7xNWsDs0I75kUS+6sXXhe/7+c61+6Zup4zQ0v&#10;8CvJJS5uqks9XgqOmypi9zZkbD2xfuSp9YSlaP107zYOjvT8EH4+mD/kfENSPC6/++GHH76Iu/y7&#10;GEh2f2I9Pa2KOwHsQp4wdUDx9wGTTZtX8E1QPaB8x84mqM6sDzovTrjLmwMsftbvmkHyiUtObHqm&#10;DezWGr7+BqBcxQP3gVl7A80luD59wOffxU4OWvaZbTb8YIlx2HryvICHqvqNyr0VI1/KQfgvcaoT&#10;4iU/6HKuDL17yD7jATaw8Z/mKW3RH5lnC2L0hI8e8eqbevj7XAOqubsWBlRHOOrUBNSt+vI9r//N&#10;WsPXx0S5igfuA7P2BppLcH36gM+/i50ctOwz22z4wRLjsPUo1rnk5ZOX4qbKpy7hQ9c7gPXuX968&#10;BJ+keMUCZNlBXDYfl1+l+o1MjgX1i1ocH+OmKjkRN9W0x001ixU+xuN1Cl9++WXaY0FeOE9YgYWX&#10;CCRn3dpMxecJ5Dbk8pFHjqhrhj97V5z4zua901+9BPXIeF1UqhFYfjIqLrguWbwPDl+iBt9A0iBO&#10;XautOZJkn3OMnETpXd+Brew+K3A9951vKqWTo30D/neeJw5c3uHit/katR7tgXJ8no5JZdStmr6H&#10;Hqc6Oi6pFLCJMif8igd+LqhHxss+4oGO2+74LHODqpOxUNXrmrNOxTtm/4zReV318ngHaY2w7Bfo&#10;texuMIW0xznB95nteRfIPi/iS4+qq/rP6//TuoHmSJJ9zjFyEqVvjwO2svuswPV/tOt/6V1c0H7C&#10;0rd5n0/fqwLyeYzL2neAvPTWD6MCT5QOErsBHzT8H//xH9L1lAlOT5wpx0mXnE3m3/PUv+jpuA/2&#10;r6dMbptB8akEenGyFU8bG48eXP+qCD1zjKc90P9GSf+eyPME1Qz0fB5jcvsHtOH4cwarCdouLp/3&#10;AZW39FGtoPwXSbUGLp5eM3Emd32fA3+QZgBzzgS6bPjt4l1mD3Sd4gvIZd/Jrzo9K+dN1emaUB0n&#10;7zPXqZ65D/5vp4JnbXqVLTkkm+yGnr3qZd/qia/9gZPsdbFrZukJtwXXv9vqPQn4GvvYQO8Cyh0+&#10;79e1yq9a3jtRctbh+HhuQHvZepDkxIhvvepmT4f1V97ML+mTXbbiaat1LesJrt7iaQ88r3+bA3+Q&#10;ZgD/6Ne/6gPJzat+7gm6iJeC436EMfW4V7356quvPtgPh+0rAnxABP82LhUeNv/whz/g09okK/6y&#10;aOnifjOF50vARfLJhg6h6yVgccU6z98hxYaii8Dkfw1QuzehoG8kF3vQtCUiXk8iC4YdvlvLyX4L&#10;PyXnhOO6djitdYNH63bcpjYXxu73gz8JVR+x6+xshtnzOINm36zhr4p7/Q7+Vx8bAzp2+R6p9Wi/&#10;vzV2cz2v/xu4d74ZHq3bcZvar7n+l7wiAJ83ST4gIj+E/8svv/zwl7/8Bb9eChZP4v+x/vDDD9KX&#10;WvXmJXSQtpsvBQtEjbcSp8xdO9hC+vingnLSVi8FiwS3ye4y0GaeYtwnG5h+INlJmwTE9c4xMGOB&#10;dJDyIV526WDxF91a48n22n25ZfcZRcLFXid5yoPPOts92VDnbfaRfvLP+jsCJ91rNZVt2gF82o8z&#10;qHZw2YDzE4Gd/RaBlK2f25vXXMDjdusFrsN36wUn3y2auBUzZffvZLeB6QeSnbQGIP68/j/hYrfz&#10;DTifdbZ7sqHO2+zja65/Yadz05acT6v1O9aPcVP1eHGQ97S4qR79vHkJ+JuX/KYKUhvAJnvKcYfm&#10;P9zIrifQ5enTyJ9YnXhHlv59XOax6NjAe0+uvqhpQ3cZeLwgH5jxANus9ajsHJxs4JFYwXPAjJUf&#10;eAyYtQTlgpnvdcUdt2oCr+v5nue+XfyOO7AB+cGMAV5jB+V4j1lvlzvzPEb6Ln/aPNfznAPlCbu4&#10;XQzwOg6Pvxc7MXvu5FnH/WDGSN9xMGOBbIoFu3hBPjDjAbZZ61HZOTjZwCOxgueAGSs/8BgwawnK&#10;BTPf64o7btUEXtfzPc99u/gdd2AD8k9gS4p7in749Bszssh1f2rFvjy9lg3Oy8Af6k9tgHw8jHJz&#10;lT1veI1wXhbC24r5mKfS9dQK2lZAv5CeWuOmyi+PZQfNYwOSGwGXhWmbsnS3A/lmDJQbFpAdvEZ2&#10;fssGdvZpcx9wfXKhD3BBOU6+Tsghfcclq8eOANxjBOmyOd8RcD59YMoi3wePmVA8cBlMHexiPWba&#10;3QembScrZvqmfcedwJQF2d0PXN5Bfs+dNqBzzOF+4DKQPmvMPDBtU5budiDfjIG8n/Aa2fktG9jZ&#10;p819wPXJBT/vgXKc7u3riUtWjx0BuMcI0mVzviPgfPqAyyD9cTPt/nZPEdJeBPicYLfJLi74PbF9&#10;3333XUkvN/l6Ym3MGyl/UJ9vcULh5eDf//73inkbN9Uv6s9t8gm0SB8SkU+pX3/99bs///nP/qTq&#10;pKfWEF90KDaE19ixdU2UwFxkon4aIc6BrnhkNlkx6dvkec7EyXcrB+DzHkD6Kc9z2A9elvIa6qk4&#10;6LK+F3HBxW57cMoBR99h7x2a8RF4n5ZfcZxOdsH9HH+9MgLEZ/69Xif/BYe9Uo0LFF+ca8CPMXnY&#10;vPfDsxRO8ceZCtOvOqqF7rV39dzmsucJHnfBYV+9DvLz+t/YbQ9OOeDoO+y9QzM+Au/T8iuOE3b2&#10;QVAMtinDXeYdwXw4xPwdq8e67twpf3U6XwrWDUzIP2Ir+U3cVGEEY2t7oIvWRz+BtMVNVfKb+omA&#10;PMXrPwsA2fL1ezYTuZCLwlb2hSI+2MuFIlvIxOvTNrKH/NjhyhPJfqDFR60Rf/EHF9qeWq0nSLrX&#10;AvnNVD3mnEFLbhDrlNy1yBcvutiDg1nP/TeJ2ar2zi+kfxO3zIMuOTg+MI8TUJyOKYB3ziAwbfrh&#10;TTq52gcnvRwE0mYzwpUjpKwYo91xhByLXfHFe21VW9eR7/9lftk38+A72YO1DhY/BrDJxaZ5fBag&#10;WVIO8u8DQHKu02IBtpy17Atpn9wXMvFan9fs2ebxkP1Ai49aI/7iDy60PbVaT5B0rwWe1//LrOBV&#10;13/okt0u3sQrpqaDj3ziEvxFbXSOyN5btAX3TB5IEdMQmDfWefIn9OlL8bSqJo0ffvgBphwREO8N&#10;K5rIxdVmslH6xia712uaG0ocNSp+S3VQIA5QfiMzW9qNZ0wgfZqj4hOeSy3Jg3TwFj3i82Iqvfeg&#10;+kDef+Hq6/0h5cK91uRBoPuiUMv8boctvag9bACuvO5fsYJOPOWAlKt39y3eVHX4puNxUwbMhS1l&#10;I8Ulr3UB5QHkvAaqhnKVB1q39eubIZDNz48Gfau26oPcS4v3PD8uUO7BsIGUNUfxtKl25aXdenks&#10;0P7IL/liD+pzTBR+zMLi21Aicvq4IgfvmLKDtkHVR3qfa3MeJ5s9jwPxZku78YwJpE9zVHzCc6kl&#10;edCyHukR/7z+X5By9e6+xZuqzuX6D73lsouA7HrTEki9HvqEjkst+O6TBQc6Frr3xAraqXc9/fu/&#10;/3vyQN5c4SjVvOMDyL3Q+Ikg+Xh3cH4ChutOtYF50GoToYzHJrINBXlBYg85KeQ8WBUL10FJqnzZ&#10;ADF5Uyen4tU3ecVmnumitgctF92BiAUpW+32z/4+h/cec+T8wb1W61UTtE91hy3tmoEeVRfCzv6G&#10;uOaJRk3kpqrVctmX+iEHe6mDXPGyKQ5Zew2yjtVMfZC+ifg3cY/zGkk1b+bIVj1d93pLXsjYm1Tb&#10;a1Db4kHWhJvcepHO+eRBIb7EeDx1rXae4zZDxim3YqA+hxUrHqQeqinI173hFeM57YOsLj2CvcSd&#10;+pVPNQA9fHZinte/2aRXTdA+1R22tGsGelRdCPs/wvUvn3Qn9XMdziup+fnAX331lXxpL6T8/fff&#10;pwLqg5FAx46/msk3LzkWZ0E28bz5bt4Z3HJ9tCE2J3z97uC4ub79y1/+0jlxc31r7xCGgDg5PWls&#10;nL+MR8y6ihfwE6Af7KwlW3HPX+rc6DH7Zd3ALo6D57Onv2orHnQ96wu8ptcWlC+433uhz1ww8xu+&#10;PyaDzMEGxjqEacvcmkV1gGIU776J3Ryed+kHNj0TZZdMXUSPu/QbcT478PlbPvT3WGGbH5hzdM3i&#10;Zb0c68wTPK44PUDGvogJPz9B+qhVNtcRMx7BcibwL308P0h+MOeefq0f8eIzbI+XbMU9/9Ees1/W&#10;Dezintf/CzK3ZlEdoBjFu29iN4fneT/2HSgWLkpf/d1q2nRjLR+UP1D9+te//lAfvg8pt2sEPn73&#10;3Xcf4kETW+r2+1Ug+zIc2OmcKAKy2+Bug3QzBdLxv43FvYvFKR7wZqZbN9i/FejXm/JKkKd8558D&#10;j9T6XP00+67eqcejvT3OZTj6PzMe3YO/Bu719r31uL/Gvt+a5e+5R4/g5+yH1jb558AjtT5XP82+&#10;q3fq8Whvj3MZjv5z4Pn+t6qpB/FhEPq7Vd0g3/O0+uOPP+omyo0V5A02yG+ozrmxwnkVFxvg3rr8&#10;qQ3QDTBBgKMed7NgkG+gB7ZcHxZBw2z69ddfKxewOPmgjK1NyE/EMDsLxPa+7BlT1PLw6SXmHe18&#10;5Ck3N9RjDrV8jpzRbCBrnubY2cvWdYcO0l6U9TfkMYq7yKc1DbvinQP3Kwd0faPO3azP4/P4Wkz6&#10;Sndq37C57nan9s1ZjGSbfMpZw2aGwOI33defdaY+SDb37+JEl/ior2vG7YoT6dwVKVey6yfympkz&#10;460ekOx8Z2se+c/rv+xFWX9DHqO4i3xa07Ar3jlwv3JA1zfq3M36PP6zX/91P3Ff31Tr96pJdlNF&#10;B83tV5xOjd/+9rcdu7upguXGOgN+//vfZ1E+MxjORznB8Y13Su3kD/Vv5HoBtTAtZuG6wQb1SY4t&#10;CFsSB8U2PXP8INimqlbGBflFkEReUPeCPH/UgrJexCk+1KUmcp4om9wkt1PHbMuaQ1bd5tUzZyjS&#10;mpzmupSb3PqnzeyZL52YkJOXPesVaY3KSS6/6Un09FqVp9hcP4QPkk06cUFaa+YhW81JynNKn9Wd&#10;8Vofa0teuvxeI+U5s+aRv+zac2xZEx17UOrKk1z6QooJnnEi0xWX9TXDjC9yX+bJVnmTuk7w7FHy&#10;rZtexlQ9HbtcR+XI5vELJy7y+dt39KSwpV0x4XNdey3quCDvl0ReUB8DyPNHLSjrRZziQ11qIj+v&#10;/3XG7Om1Kk+xuX4IHySbdOKCtNbMQ464i21wySK958f9YImNm+rH77//HlnwOH+/EYhb5lvurvl/&#10;n8uWWBRAAMEFBCku6+VcccnT7jYn2UDa4nH9Tfxk4bYdsLNA90ufduHnxJ9iBK8lzNzX1AO7PPBI&#10;rkAsONUB7tvFuD7xiB8o5l79GX/Cqe+p3yl+h0didzHThi7MGR7pIezyJhdmrDDzgfy7OhM7v+cL&#10;j8aBU89bNQT8M076o3VfE3+KEbyWMHNfUw/s8sAjuQKx4FQHuG8X4/rEI36gmHv1Z/wJnuc5y42w&#10;XvpFlj05H7YfT6rkocNdfh831Q9xU5V9+vNlYG6sfGhSPXQC9VjADW7BeGpV8fwEpnhiTWOBP71R&#10;U4D8oV4OTuK/sWPTS8L2Lqy0u2yvgZ94Er+EDs5PK+9DhqQTl/agjglyu/uyXsmLv+oqpn1lc1pm&#10;K5Jv2nZ+r0lf/U9A6fKlPnjTJi73qexz/eiaO33EFvd8xbcviPlUQ37PE8/+bqt85cgu0jzu8xlk&#10;V9z0td105ci2paqjeVMePpHHpF58zu7kcTvZ42ZM8+oL+boUv8QG8Y1F8W0zefqa23qnP33lx5b1&#10;zKb68mdM+LqO5comfSdLh7S/SVZT/aXPGSS73X1Zr+TFX3UV076yOS2zFck3bTu/16Tv8/ofOSXL&#10;rjivz0xth+peopymcVNNG29YgrDVO4HxiRQLCR/spgrf/jBwMc4n1tAx5A04bqzv6gOICeCTmPSP&#10;z3WDhutpVHbnSXGDfRuLlA6mfEFsZNpr0wC6y2wCT768+7g3YuobeJ0THokRFAshO3Y2r43MScOb&#10;vLyfx9wDcez3rfzWx/5gB+iv6fkIdjMA732rH/48xqmd47Hhc3/aNueCx6RcMege58haRTMGm0P1&#10;iEPmuHAO9zrUL/jp3H4NNNsOqum1L3026581O8fWdgKxrHWej4lDvvdqH7Hwwx6pz/P6f4n7pV3/&#10;yflVY73cK5+IPJAyH9Fb/0NcxE0YECebyxCQTVDdC/JCn4h7aUkxod1l7cOHk9fftFJcDdA9Jn16&#10;chWNd2Mprn/C4O3QkNvj4L+HQvb4fOu0ZChi0Lv3yMkYo4wxWnxVGzlnKEq/fJpzzhv6rAEHihP1&#10;fBH7nryaGV/bS1/qldy6yT6v21tXrvVSH+nwJUekGeCSzX7SWZtkcn3G9CMrx2LdL100dQhc4qg3&#10;zo1ZM/uzH8ymOZzKBnZ2iBpJ1Ai+HEv6x+WEnn9LJz+xNdukXod6WK+pE+tr61zJFZtzmbzE+BwV&#10;A9oW1Dm1Nq8hUm/W5nMs/srf+Zu0PmJHfMq+Jqjm75ojJ2OMMsZo8VVtZGosMfJpPvGgjA191oAD&#10;xYl6vojN/aqZ8bW99KVeya2b7PO6vXXlWi/1kQ5fckSaAS7Z7Cdd1xQyuT5j+pGVY7Hul47f50xe&#10;f0LTtYpn3jfffCPfm7ipSoa7nNxeic34Aq/alrig74+OnTFturnajbX5d999xy9xuSm7T7rb+Rzh&#10;t3/84x/RJ4Gpg5TjqfZN3IDTYPC4C+ot1DdjCsT4pp30yQXXTzJAB24DM25iV+dWvOM1sSd8jhqC&#10;annNW7YT7vkfxd06rziPwK168p1ipt31e3XByQ9u5d/C3zoP/JzcxvP6T7wm9oTPUUNQLa95y3aC&#10;+5OPe8Tig8fN9OOf/vSnlNPycvMUxwa5fMsGCbyQy70x75PB3ZfYPbFmEEkjAZnF6Z1R6CIgmaHy&#10;3VVmyz++LfnyBBuk3y2I3seGJS9K+euvv3ad392mDocqZ/HJP+TsVzLx+t2BbNKn33X18voet9Pd&#10;nrkbYobZb1lD2XZ26NRTOblGy2ub9JB9PuW5v2XZzTZrz1pw2dynucVF6ie7dPJm3aQbs7TsMZDH&#10;cR5Nv3xFOx8058mZo9b/u9HPbZe1F0kWJw6SbRc7a8k+Zc+Dui4zjjl3+S1X7CIrf+MTYZtrkf3U&#10;H77Uhp7Xf9Kpp3JyjZbXNukh+3zKc3/Lsptt1p614LK5T3OLi9TvYrd7BNzl5HFT9XuNx338zW9+&#10;o3uV7lEpz4/sHcj7H6h7o384xIK99QXukwx3WTzl+p2rnlgvFDfXYCm/iadY4hgu9diA5PGYrvj2&#10;FaYuyA5/Ez+lvOWnlOBv6qcV0DHl95zmmxxwr+fkQudVXfeBjh8zOTRvywhjxjk3cLv6ztoNy9cM&#10;ntOy12OWkme84L7mVsPzHDPHewnpKzv6IgfhB8rZ9fJ9m77E6DvnOnGArH1NG7Xgo5/ngnv2ue+C&#10;9IwbMTc5M4LNXMK8ZoDXmPskvbR97KjpOlC8+oGpC10DRb2Da02gY2Zf55sccK/n5ELnVV33gY4f&#10;MzmW8xoZYcw45wZuV99Zu2H5msFzWvZ6zFLyjBfc19xqeJ5j5ngvIX0bO5AOF4GTzg2Ve9eH+ujC&#10;juHPS+vXn6nf4BfsnliFTKqXhL0QbztOpd4lnDaE+p2rk35CSIqb6cd3794lD/193GgVwy+TP9Rr&#10;35D/5KGfVC4/fZTeNULn0T9jxOUTx07czIXHTx+KF8kPvSdnl1fETDu7ZsHmlHMgV1/ZlJf1fB0h&#10;vy89Z8GP3ebWvmDPWPUou8e0bvmKU46vqfcUf8nyKT79ZsvY6pPcZpLvmFu898DiUy/7ZZ9Em9qL&#10;Hjm5F2ZLv/KqZvec3Eh65pWsY5U68pgx7aOW5y92m0nHRLN7bPLZJ3Ll47xxnueOn/c2T9ZHH/Xm&#10;PvQ+QYoPrnjVS1nnesXI5z28NjpzaBbFuN41yFEdq7fEqO/Mhfs+uL3oef3XLPhLlk/x6Tdbxlaf&#10;5DaTfMfc4sseFOUawp582kX2KulSL8jjAJ+Bn7wI6Kban5kv6Nekt8Cd/4JIjL3OR135JSfRSP+n&#10;NW6ufIYwYvuLAFw377TxqRb1tuYZxyc38SSL7L0XKIabcnBMigfK2c0uSHfe8BlKxuzxQL7Wi6de&#10;s3kNj5Ps8Fl2frD0GNj6ag7JWsuE+gqpb+IVpx6Sk3uvguKE3YyXvvCq1XqQIH2xW3xj2LqPrct9&#10;qjmx1Axs+xfStumbctkRXb/UsPkEYrzfPKcEYsCMQ97m1gzpMHjdrKk6yq084mYPnxNI79lu9PTc&#10;jg+SnBgzYFrqF5+1JAPpzhuqH+Kttc1joBqp12xew+MkO3yWnR8sPQa2vppDstYyob5C6pt4xamH&#10;5OTeq6A4YTfjpS+8arUeJEhvzpzwiu8181Lv+M9rQPLUgW6yYMZMDmku2Rdsn1jrpgo8qQvp/7Ty&#10;5MpNlSfXkJefDuq16pSN+FuhaUfOn4xiQ2SfeU0RA38Pj82D3sMtRjo1/ScT7KmLx0GQr/upvmRq&#10;Ec8BK3vWr7iZ33klsybJ6aue0tNWJHn6Ooa+ksueVLO5Lfvw6kDZNdNuX1U/fdobz9UeVEz2qFlk&#10;o77ylzkrL2sWSXeb6qZfte6Q11F827Tv1R+Z36ssx6182BWTtNnPJPLLrnmzPqTzI+orXrGp+36i&#10;az7pdV7kNaD+1c/3OuOJkV55abe4XIPWynxlT1vpcy/gy7rkqzhdnz179ch5Kz7nxjd0UR9b65c1&#10;i2dMybJ7vmbJGahBn6oluuyX2VMXr72D1LvrS6YW8ayx7Fm/4mZ+55WsY5B5+Kqn9LQVSZ6+jqGv&#10;5LIn1Wxu+6Vc/7mumFXxfW7GTdVj8V9o3KPabq/EYgdpBy9q39ylX6Cb5Qn5D1zjRqt3P3n8lF1f&#10;nlKNgxnrMpA/P7Oxnm4bJxsIe9bijVMeo5xd7mvg+dYz+aF2ruNFXIBNv2NOjHzPexu+ZT3C7Lmb&#10;wW2Si9ODE2eZo9D7L1ge6rIu7wFGn7I2tnuiXru8O/V2oAfIPpa37Q28B1CfXc9hy+ODELbdviyz&#10;GH7SLEA+2TeY5wx9NIdw7B9on89yp17D5wx4H+Vte1uP9I+eiZMNhD1nCv15/RfcJrk4Pf63Xf+z&#10;Lrps7nNbEjdTXvrlYZHPAtbDI1+MA+6v3ArddgGLPIICcLuf8rc8X0TTD8HfVXOeVt/WO4UV6HWR&#10;3c5Abptwu8efOHCbcC9H2NmA5wi3chXnMafaYMY/UuuEXU+vJ5xqzHivAdwOpg5m/IydwO8+6bMm&#10;cJtjFy99+sCj9adduoBdtWZNYdp3NV0WZi33gXs1J/B5HPLONrGzvzZf8BzZXT5h5u04cJtwL0fY&#10;2YDnCLdyFecxp9pgxj9S64RdT68nnGrMeK8B3A6mDmb8jJ3A7z7psyZwm8Pjd/nIrccTqt4HBHZx&#10;aatfdU6/A332WqDBTzj53Z6y/d41KX4C4Je/ioNrGD6xKf95bHHFONymvH8WaK2C66e1vHaNs8cO&#10;j9a8F/fa2T4nfm7vz7UH/0h4ZNa/1b6dQC41HsG92J87y98acz2un9by2jXOHjs8WvNe3Gtn+5x4&#10;Te+5H+i83MtfqsjXMXV/yl9jBv+gh8O4j82nVZC17En17v7rJdsTsmBRIoonS+UF6bdheHnhA4/V&#10;6CygbKkj10J5J5Z8TvnWZ+TiHqMaM29rn3Wku+9Au3quT59scP/dAX3QFQ9mb73Wn7LbTXYbpB7S&#10;RbLBex/vkOK8htO0S3buMeLuk+422ZvPeW1ftkT8nTXOXqd44HrPJBq9ut6ge/bmVatry168faaL&#10;QMqqYbN1ffOf1gyd+sH9vFXMqdaM6/PT40eu4pfrJahzintd9XHb0T7reH+XN7Sr5/r0yQZf1hN9&#10;fB/B7M1cyvWaLrsN6v0dJBv8l3b9z1j0y1+q1P0ob6rF0bmpwvU5wJCQsr/8W/fAm3jNTyKnWN29&#10;3S+5bbEgf/fwCdM367o+fUAr9hiAvot/BMqb+a7f8jm8FtjF3MKp7g7ey3N2M0zZ48HOBm7ZwaO+&#10;U52JW3UF1Xq0z62aM/5WzV1t4ZEYsPOfbMLJp35A8oydOPWSzetNKO7ReGGXJ0zbrL2LBx4D0Hfx&#10;j0B5M9/1Wz6H1wK7mFs41d3Be3nOboYpezzY2cAtO3jUd6ozcasukL+fSAPEyq4+HRdoXzytvrWX&#10;gD1G2Nm2uPfE6uBROHlqn4A+F4ptIX4yiMdt6IN+aoBcDvKfNtoWMW6XDCSL8APJO91p5srmPg5S&#10;8kDGoI+5FS8OlC+7E1DsJNk9fqd37K39qTkVgwzgLROjOAwWKy659REzCTs42ZUvAlnXyXrsaPpU&#10;S3LC+4Q8+xIrTHvXtRyw1KBmyR7buUUAXVx2lxXn/SDVUqzr4LSmKQN02U992g/V+hRPL49xGYhn&#10;btASQ7/q2Xar37apV47skoFkEX4geac7zVzZ3Pe8/j/JrY+YSdjBya58Eci6TtZjR9O36NxUI9//&#10;WoX3BXHzXOL4FaYQN1X5Jna2zw8ei0uES+YmvaMvilKPhaQeC/4/ZYc3xWb835KTl54kuXIVJ3kh&#10;y1tisIvML/kWeZ2cy2o4LTHwmvdiL111MsbqTr/T7M9/XW4b/UaO92+b7aPrM/ZezLIe7ytZfaYe&#10;lLk+h9VqW9GyJmSRxUzqPpJ3NaSLfF6f9cBF6L0/sw8cn9crmWPXMR4LN1vqyIoZvtMx957uW3pA&#10;qn2KF7ee6d/EX2JK3u6Pkeyd53GSrV/WKnkhy1tisIvML/kWeZ2c02o4LTFwrXnaS1edjLG60+80&#10;+/9ir3/PJWaQ7i99L9L9p0h2kd/PLv+8/G+CatpDbEiDOhflAmtTfKG+8IyDLK4PrLio8hbbLtYP&#10;nPXKGEg2m8+p43d0yFloN2fRsW7QUlezQqonHVlrcNugxX+IWahiMsfX4LlTFslmtM3fkdXoHKNc&#10;R5HHJLc5PUa06KNP+2QrfouWmMNxvvSU3WWjjimu60OxItmWGVzGZ+T2HWXMzD/UvlVPvksM+eOb&#10;aNI4Zh0rXX19Fmi3L7vY5/X/Ug+S/xCzUMVkjq/Bc6csks1om78jq9E5RbmGoL5PbGzO5z3IKX3j&#10;Rury3xUMMklDS+5FDEpbHbDpc9r6a0Om/V6tScQ/krOLWWy2jlv18N3z7+xJmzXvei41Tvt7b9/v&#10;+OXzmJQ3ea7zCV7TP0l+uMde8qrWzRjogZ6iWe9iv1drMxPktp3v4XN59D/JP5f8h91H6npc88Ne&#10;iE7X/8zZ5j+v/6Rdz6XGZn9v2kV3/PJ5TMqH4yn5s17/D5Dvl4AtqfZT9I8BhqrB+klWOvIgLfJi&#10;G4uTXeT69H0uulVXPrjLHvMILbljv2bsifqktD1L3wN1Tv6d/V4t0Yy75DHv4UK6l3uaYbH7uqvP&#10;tg5xmz1Cnzan6d/ln3z3SPG7PGw/p/akn5p/M+90bB84FyHF3LsG3PdI3Z9Cj/SHu+wxj9CSW2t+&#10;Xv+P69MOz/0bezHz5BcUO22fBZ+t0B3QR78A9p7+S+HTLKdc4HbkWVu695G9fYHlU6UwlMqXzq04&#10;xLTPvIL3St+mnudjz9qg6qnGi/MT7tkTVXdXB91lYYllsMrX7DPH471fqsWBbMKSAz6lraiapa39&#10;DPd6LvZaS8pB+JIfeomDdhp2eYL3BYuv8lRfvpTTiRBArvoeq9q3bMItn+B1QMbUjIizBlj0mnOb&#10;X9xrgFkHyAamfelncDvyrCHd68nePpsxgaFUvnRuxSGmfeYVvFf6NvU8H3vWBlVPNV6cn3DPnqi6&#10;uzroLgtLLINVvmafOR7v/VItDmQTlhzwKW1F1Sxt7fcKkOMNVGNn+6cHi+LgJb2YEml/EVtWjOxC&#10;6hufdNnuylZDvkvdXUzAZdAxFQ+WeK+zqSkuLHFWE6TNCDiXDC72TU352j76ZY7yXixLDnA9SfE3&#10;8twOpix9qWHyMufoA1ye6FirkTavj7G46+DR9QFx4DLIuMMMIPVJhxkdrW/m8zULinECKY8aQton&#10;YX9xJ7a6xQoeJ3lXD6R+o5dsd2WrId+l7i4m4DLomIoHS7zX2dQUF5Y4qwnSZgScSwYX+6amfG0f&#10;/TJHeS+WJQe4nqT4G3luB1OWvtQweZlz9AEuP/HEE0888cQTTzzxxBNPPPHEE0888cQTTzzxxOfD&#10;mzf/HxufX+DJ5069AAAAAElFTkSuQmCCUEsDBAoAAAAAAAAAIQAiXWFTD14BAA9eAQAUAAAAZHJz&#10;L21lZGlhL2ltYWdlMi5wbmeJUE5HDQoaCgAAAA1JSERSAAACJgAAAUYIBgAAAF7SVIEAAAABc1JH&#10;QgCuzhzpAAAABGdBTUEAALGPC/xhBQAAAAlwSFlzAAAOwwAADsMBx2+oZAAA/6VJREFUeF7s/Vuu&#10;JEtyng1z169PEiUBQoMAbzUIDUCj4Cg1Cg5AUxCg2wYIQoAoSjdVvz+W9lq9bmEeGat2NdW793oA&#10;Lze3k3t4nHxFRmb91SeffPLJJ5988sknn3zyySeffPLJJ5988sknn3zyySeffPLJJ5988sknn3zy&#10;ySeffPLJJ5988sknn3zyySeffPLJJ5988sknn3zyySeffPLJJ5988sknn3zyySeffPLJJ5988skn&#10;n3zyySef/Hny7du3X1IUvV0+g6/4xW03frc5KGY/5nhAxWa+aN+NK/kRe+UX3qcxxbqv7F5LvmyH&#10;irdlT0ZZMWCy+zpu33yH/jqjzfs3XLcdS2+460MF7vK987nTq2z43HxgW36EJ7lvfYbxXfzlc7Mt&#10;2z672+a7HBSzH3M8oGIzX7TvxpX8iL3yC+/TmGLdV3avJV+2Q8XbsiejrBgw2X0/+eTPl+Gg9YN/&#10;O5D9YF90+eJv9BOq1xBy85uYbB4LdTIjZy2m+GLo/y5+sx36RD75OSfdI9+b7e24vfu+iwXv5238&#10;MC7fNyLaTY98tx/v6Hm8fkf5Zd8qMMmuu+OJTydiDnOw6YY5DWwbRobcn+f/7nMXv9kOfSKf/JyT&#10;7pHvzfYWh34/+eTPCg5SFdjaHMTtQO4XrH7yl9z8ROkUZ35wiRvy9DZEnHLSzrpoti6fYntecL9e&#10;4JIr2ycfp3QWAz2nlyk/bDE9nxWoWn7u3/KXvtVb8b6zQNlpuE/vw/tPXN648a3a+gL5ewHqL1m7&#10;TnS5F9F1k23b/ixwmQsrQdveUX/wUS3k4/ZqkyPziNN+Aumg+4nSKc784BI35OltiDjlpJ110Wxd&#10;PsX2vOB+vcAlV7ZPPk7pLAZ6Ti9TfthiWr5PfgK/+8nkoFp8y+aE5mi57r6H2OOcLv+/Wv7ZCogN&#10;hdtM5qCnk/Iz0rTZfCzdX8hfvpe8q5xiixxj75vx1thTJx+Nd4lBxSrGYj3vU47537CND4XlCDQu&#10;1U7qHvWVvvh9fWkqhnigXblOudFD2kLM+uK7CJ8Vk10Hk9+Ji2+OK1tbO3zbuKP/hWQFUn/t47K2&#10;x22QHyxuJMcRYiiuY7hsy6L36/6b3Ma6JZk49PVKYDaTP8//5xzzv2EbHwrLEWhcqp3UkUNErpcY&#10;VNvyu/2TAf6C+T1SR5cdaCUYOqjiQLID6nSAyd+pNn1xIBvh3w94kznTUnyBb+ZYprC5A7IKRG5n&#10;tbt/H29cXASyFzH0HaBPPzkrn8breRBqG1UvPG85g49hsZqv9qoVI4cpB3XFLJDlF7WNP2qKjStI&#10;+6rqohQO8k87lACZhzgET+ptOcnf/QL0fUxJxdoY3BGlxhv7Jf1CbzECHb6KC/9D3xAGs0vYjqkE&#10;xXLdz4mWm4aMjCUEfNKvdMnWWD60KTjXWLKGy/mVjMqF61doNNVnr0W18W/jJUFsg4/D5M/z/3ue&#10;wMewWM1Xe9WKkcOUg7piFsjyi9rGHzXFxhWkfVXb+S8n9B4ge/imv5Cfx3+y+F0uTPLA8oOBWgcM&#10;J1IdJO0gU4wfXIH51Ylt/ZS/Dsy0vRz2g/VC5pYvKB4kRO164hYoVIincvxCRIx8yp8cWaMCBVTg&#10;QmP0i2nlyD74ZzXDHvNModF4Ob9ilBeUW20l8/Fd8rU+XgkyNzEuO7S7bqEx4E9gOcg3DN/Hrvyi&#10;z88yl285Nh8R/i8xKCdBLosVDAkbBhm/Lp1yxUcsb+IKjTdrtucSuEBXY00X95PNaz8WFV8xORb1&#10;D9W16cAbW5/pJ53bRG1X/DMfn0Xa/Tiubcga/UuxWONV3qj4R7oTmVu+oHiQELXriVugUIk5bPic&#10;EyOf8idH1qhAARW40Bj78R1x2Qf/rGbYY84oNBov51eM8oJyq61kPr5LvtbHK0HmJsZlh3bXLTQG&#10;/AmkofGUs/UpO3XZF9JH/zkG8LjfLb/HjWebdVDogIkDgyPtJdZKOA4w5KxRORUvMjZbrwNvUSf/&#10;kAM8z0l2Km/WQesbaMg3kM9pnFmLqf/TmCD6y9zdD7k/uoeP9hG08R/pftlGQR8QfTW/3n/4MnZq&#10;+U1jmHQD6hvKeYidxsEiglq2zUc5sl5VjTn8vI/mG7qFcnb9as77Dj+Qrbchcyl3xKFPeltI/0rY&#10;fDJntq7txakfCnLZfXwpR59LRo0uzd9Jv2y9aLrIsbjMUaPGsTjJTuXNOhjGQ0O+gXxO48xaTP2f&#10;xgTRX+bufsi/x/N/zGVg8zG4v+Qe8xfPb/qJCQeKDpZ3pJ8uEP4ZfyjygIiSB1bklixBZJ6KF+m2&#10;zGWvuGXbfJPyIYY+JS8qthF/4SKkX2BD1HaWUX4aA74WS6CK9PyjPEHK1YmQftUvIecsiyib51xs&#10;+Q59KKACta0tV4BO+vSjEYrs34PCoY0LnY+hnihkvsDlRcyV6/ZuLtsEoZMfsZKpV9nmfxFznDrl&#10;2wfRxkQ7dZfxSXadki+WetNHQ2Zq6ZafzpmAwGwrV6+3XIvvwaEOPf+gV93nIvo13207klKkn3Io&#10;kfILz4OvtoN6S06eVHl86dRflmDZNt+kfIihT8mLim18nv+5rS1XgE769KMRiuzfg8KhjQudj6Gf&#10;/5VLqM+uW0jRawh5+UW9Ypf4ff8jU/8e+U0vTNiRlGzewgHDTk5/HRySXadavjrA4h/IPCGu4rnk&#10;v8wvtQ6sbPOPStkEQfhl/ouPyRLk1tluFJkvW9+3T/S86fvF4l7/HHIsPW31qZMpdMqddRxvlge2&#10;kw+bxQtdiD1n2JWr5QiyCXUhb0w65Xr9k7L69H7A2+pSvtF4geyBjEfn3jZUyb1Owtd0CGqUTP/p&#10;I100kvIRPt7o4DsVix4T/yiWtsdaTgnKVTm930iYYtbwJfVeINQev0DnPkHzCYZYEbGvNDvSZZwH&#10;Z7eh64HMj+zbXFFZuYyHIPzQh7BwH5MlyK3zef4vsgk/6/wHhIqTnu7Upfk6KGXAsXLYUGvYqw7f&#10;rEO58pZjQlu6kge/3xy/+Q1YsA1rX8TFoHa8Hxy2c0+1iDwIlgvcB2STXrnElpexrHxVLzzf1I/n&#10;77LHAmP2/JVDbYTUX3KlLZRJ6EK4jhV6Dggfz0UK69N9Re/b25vMPwuPryBjGpeYdMXq6jLWSXeo&#10;HXROt4spR8jabu8/5ZdT6lGiU9v8PB9s+V9i2UA66DEi9C1/QKeuSh/EnkNUHxmLXx+by3BqC8WQ&#10;8jLGRdmpW78gf/mBbB2PE6cY6UG5vQ/wmJ5H/jDFgra57x/pT9sbudIWyiR0Ibz0m3HRc0D4eC5S&#10;WJ/uK3rf3t5k/ll4fAUZ07jEpCtWV5exTrpVLqRftjYUFzS/zdbwfuTT+0ZfupWbofa4HvObQn+1&#10;/ZaJHZA7pnakDoKspT/VEPGKY2fTziIkd70+Gio4ECnCZOK+G77n8nzRXjHyc7nDmMNfY0+kD+Hv&#10;/u7vwidLjSd9Sg/oIJtOjYd/MscWR5UiNQ6yly3LpW9rb7Ihnc8Fsvpxf7VL18e7CPurq0ACupKH&#10;2rdLaEzoVaS7kPtT+/Xb2j/6azJivf+UpS9lVt1PhP0lBidb9P8Sg9DnuBzPXzZUcqVOH/mdCLvl&#10;c0KX/U+5xhj5Z8rL2L22fqklq7/gla7sXqDr1J/aoFq43senGPePdm4TfJ7/L6TzuUBWP+6vdun6&#10;eBdhf3UVSEBXctYjuGXeGIfmdUHc98Z3v8DkiFsF/yjLJtnHfNTlULv9kz8xMdmO77isXVa9yRbT&#10;bWK0EadYl634Y8atuG/KPB6N+q6si8j/b9XudxdTNst98r/Lc1fu8t7l5IJY23Kz7V1/8o925lRb&#10;Pt33pLsrd7ke7bs35Tb/UMrPtvlYPjg+fJ/4n3ykf2d3+eQbZdhGj7uNPRz7dzHlfzjOVFzf7Y/2&#10;C0V9PNlHfs5kuYsp22EOvNzluSt3ee9y/iWe/15C1/WTzm2rhotNxWJBbY1rK+pryLth9k9+Fm1S&#10;x4lflH7wF+HjO9J8w0ZJnct+gG72VraDx/yk9zw/u0T+NrbN3sbzrmx+wzzclof+HxrLzbaVzwfK&#10;6H+6Od5sj+s99ul4nvqN5cE8X+wf3ZdWPhr3a7aN2IjXPhnGHe2ml0w9yVUszm2T7lTu4v+lS/Sb&#10;26Sy2c3m+lPZ/Ia5vy0P/T80lpttK58PlNH/4fmPrLbkqX0qJ7++jVGkox7sMOmOZI5Pfg02iTXx&#10;ky5ae3vboaZXzmknU3TQUI8n2KSzojwqrne/d+Wp/0fzvi3DydlL7zPab+blSRnzTrL39WC8Xn7t&#10;GH+kHPu07dj+umwldB+Z3/RVTte5322+m/5Cj/3gc5vXy00f78oPxX20vx8YH/5TzI/kmfS9fDTv&#10;2/J5/t8X79vkSadCO8actu7rOnA/Cni9learEqRtW4y4/MnPQZN+KbZz+sSXvtVRLI7SDyZvu/6p&#10;73bSfPAE8jL1eSnv8h/sl7w5J6Ptrpz6Vz7LW6XHmM+jsb4pH/WvYuNSjie5Jp+PxD3xpVz8p7md&#10;dFlCr23s29r2ySmHis6hy758Uzzv2z4G3Vhsm2tcalPfzEkvJz/03XbM6XPywfnxMvV5Ke/yH+yX&#10;vD6Hrn9XTv0r3zT3PcZ8Ho31TfmofxUbl3I8yTX5PI3bSs7DqQ1Rmx4kX3TN75OfhE+yak02UMcO&#10;7jv0ULaDgRiVtPkB4+1e7uzjSXoqw0l9jGecp4uAlxsfxv2R8YXvkz6HOXwXcxzLoT/XeV8uy6fH&#10;v9P/cGGsKpM9y2Z7cLxVvvRF/pGx9rxe3o05Cj7DeC8lc73L1+0fmjcvGtOTbbDyEd+7cjuvg+5Y&#10;hvHfbvOT7b3x0bE02aYSvk/6HI6RdzHHsRz6c5335bJ8evw7/Q8XxqqSutPYqthcUUdJnd/HZIeQ&#10;zaYCUbst5eAkLza/T94Tk8WkaeKyjuJyK+CTLb0fDF5CP7SPJQ++y8F9OJHC9qbd9WU/5JzyXfyG&#10;2GpP2+C6m21RucQPpeyWL+I8f7dl6banZfNXfNZ3uca4oZz8om79hf6Qa4uz2stF13O19vEY7OPJ&#10;tvuPca24z8VfObvO+jiW5nPnH7ZDTumm7TqN46j3tvukrFL+hzxhe9Pu+rI/GVu2L35DbLVtG8ru&#10;upttUbnED6Xsli/iPH+3Zem2p2XzV3zWd7nGuKGc/KJu/fX7S8VR8l5UNtrt/iSb60OXbSgfiuWA&#10;ql1nPt3/kx+gJnMocNGbfxwIQ+m2aPtBabL7uqyTTGWLly5rl71WTLVb8T42/dDefJFtPCF722qV&#10;0nueg+6iN7t8tvFkPbWnfN6fyuaX9bRNPdbjogx21VWG/uVzrG0s0ns56ct2GNc2XpNlH/1Mf/Fr&#10;stqla3m89LgobUy9SF8+6X+0t+J217ney2nfeYk4Hzeyx7lNupRV+jw92a5e+1ij3cppbqf2aXvC&#10;3ttWq5Te8xx0F73Z5bONJ+upPeXz/lQ2v6ynbeqxHhdlsKuuMvQvn3c1Zbr3TDoVbJs972Hu4/oq&#10;3r65T1LA5U/uyMns1AS+mWzfGY50lx37oPgBNumpTyfdvzK526Iobjo50KW+53lbMm7rz/o46cum&#10;vt1m7fFElU4+/+W//Bcf92XbKVOeVcq32dH/K+WXnjYl+6s+rf9L34d+oygu64iVP7q7WC+DX8yb&#10;6bdxpR7d6UJ4KS1fL327q+0x1q902zh9Hqwey2EsESOb+VTOwbbpVXo7S+3zKbfJp/gq2FVSd9rf&#10;1SfFfKqvVTafVdwWRXGtj/BDl/qe523JuK0/6+OkL5v6dpu1x+NTOvnY+Rdtk6tMeVYp32ZH/1s7&#10;/4lX6fegyz3J7l+bfijhh//NPRHGtsekDFFb+5PTZLRJmwpM+iqZQzuz7+CxWMyp+EEn2Q9IPzG2&#10;Ygf2aPeC79MT4dTfKv+q2zxvzz/1l/GX/D1Hi8U/5sX1bSySo+599/YqsS2WY5t3FW8vGd+6oKhO&#10;veRjMf9qD7m8bNty8K++3W7649g8V4s9lh4z2bz042WVxxfkVS5j91hy93EcjolxbIdyO1/D9pQt&#10;5d5nHVeHcpwP6T/S56nge+qnl1N/q3ye/6u4njr1ko/F/Ks95LoUszHGXk56L+M9SPcm6gf3xyjp&#10;F7VkK060Le8nbTIkb5NKPRQo2fx8R0Y7Ze1kl72c9HXQZdl0eSDqBPCDvl8Y4kRxfdZqq1Qe+elg&#10;Nz/lrP6lpy1/0ytmGme1LS6Kt5E1nlWUc9pGxcmn4iVbucSqtG13ufuEDVkxHttiyt/00oXe5UPf&#10;pzmMIj8b2yVeOo2TMtmthG7wj/ZpPN2/+cV2pE4Fm4rrNtnylM36Cj1t79PtB9lLzXEbX+gmuY3J&#10;40Ie+umx21x4vJfU91htR+lNV20V6RVjsaFXLT+NxfyUs/qXnrb8Ta+Yy/ilp7a4KN5G1nhWUc5p&#10;GxUnn4qXbOUSq9K23eXuEzZkxXhsiyl/00sXepcPfZ/mMIr8zJ8y3U/0BMptXm7vU3ZPO90jt3sr&#10;8uD3yYRPXKJ2n7iY1JvJ9fZlJw6yl67vB5UfRNU2WUUHdC9hs5Moik4e5Mwtm58Q5UOxHNOJGHLW&#10;Y7EYFfwjxrZP+j4uL95ntJvc7Zfi9tY3Zeu3j83GtfllzovO+oo8bWzlL99mPxXfB1EOcZV/mk9i&#10;XO9y5lOb+tJnK3d5ZA+98uCX9s0/40vn5WTzfrx/2oNc+6HlK1/X46viPk3upWIlD8WPB/f34j7R&#10;bvIpN2XM6WPqc3WaOx8nsnK4PuuxWIwK/hEz7YM2Di9v56PZL8XtrW/K1m8fm41r88ucF531FXna&#10;2Mpfvs1+Kr4Pom3j9OL3ium+ofvOqej+RN3vVdKpQMh+nzQZSpf66T78ycInJSbNCpza4DZK7LCc&#10;6L4DJ72XfsCo6MTYfNAdDsQ6ePOgDZ0O4P/8n//z/7fq/+908KMnr+x3fikfc61CXxe9+vC25Bxf&#10;taei2O57M46tpJ/P1TYW8g7jmLbzuH1eT8VtQ1+1z7ClLz7owxedz2ErftE6+fQy+ZWujbGPt+ZG&#10;tcuTbijRF/bsK4r3e5J/UrndforP92nuGb9stq3R9pibeehFc7v1h+4mR8yNx8lXc3uKRc84Zb/z&#10;S/mYa5VxH6kPb0t+sl8V231vxrGV9PP53MZC3mEc03Yet8/rqbht6Kv2Gbb0xWcbp80htZf4Qzbt&#10;d/cWFXyme1PpLFe3+71tXJBMuqEE2NPnd4c22idE8jubdND12lF9540ld3Ts7LbT46JgdkodfE1f&#10;F5Bs10GrOv3lsxX55Ykhv/FCk7p3Jyv27nMq7ie5190e5TQ+neCye1vF7Sq97WWyDReS7od9uriF&#10;X8+ZfhffLF1fvp6r90Xb+vGLW/ko3o8R5bHYTc7ix5T7b/mzTLqx9G1Qv9Y/du+vSmuXX9P1+jIv&#10;rS/Jb4uNfZr3raBL/4hp+yrabS5K7vk8j4p8qD/P/1dbxe0qve1lsrV9E6X5Yf9Tnv8he66s2YdR&#10;aNu9wo+D8knddF/adEPp97m+4ACvu9wL/G4XJB2fhJogm2C46G3yvE3ZdtQq2sE6EC4LkEH2mtIP&#10;wNDbAVd+diBOB7jrdDHRiRMldXWgW7mcYLSVo/krX2+7X+loD/FV04/6dhl777/lV1v+ZVces/ey&#10;xaUcxXMc4nust4+18jZ52yb1Z3Pg+hiTdCqKUb1K+Jqu+qBu21W+skvOvmosypElbFlcL1vUxCjO&#10;ZI+L2nJvetVTnOm89jna9ClHW9uW+vJTThtPtJWTWkW2Vmp+PVfLq1iViG15fU7Kz3M1W9dVX5kz&#10;inJOub1virYDW/NXvt52v9LRHuKr9u12GXvvv+W/zIXsymP2Xra4lKN4jkN8j/X2sVbeJm/bpP5s&#10;DqLkNV++IXeb6lWoo6RO958opnPbSVbpi5JTgd6Gyz31JW4+vwu08bHhh0mNCVcZfDa7Fem107xM&#10;O32z5YHhpQ4yDjw7wOIgo50Haul1MOtAbqVOqozz8q9NV7HyN91my5jeV+UfckZt+ijK0/XajrY9&#10;/9pk6UunXNmueOXA7v18RHZdFnKqhK6N1Yv0o93H2PWt3/BBN4xns3vbZdmG/mhTdDyE3fx87suu&#10;Qkwfr8tTaWNQrHTHY7nV3db1Fz8bZ7dt2ziMvx9/Hu/jvau9hO5unrD1eco2Yym9tuc0Z8ozbZPp&#10;tnyZS7rNljG9r8o/5Iza9FGUp+u1HW17+vxvOuXKdsUrB3bv5yOy67KQUyV0baxepB/tPsaub/3i&#10;E77p30vcD8zm95OQ7V6j+4+342vXw0JlWtD4/a4WGX7PPNxjvUDJyvGXjq/ICnQqq+k+NcGyoUxZ&#10;O8KLdkrfYaXXQUDtMjUlD6Bqr7IddJLV9pK66WCdTqIqNyfasZgvFwG/OJTd8/Xcanc/t2VRfr9Y&#10;Rn/ZvvSNrtm6T9e7vcsq0m0+GlMf203x7Yi4IUcvvb8th5VLbrOdSp9XH/9JjqK4rCOPivt5aTGX&#10;4vruQ1vF9P/ajvtT6fPXS42dtvkors83+st8UNIvbJ4zi/JM/VVfWatUDG2PT3uVlifa8pv8s1Su&#10;G59evH/662Pe+la721WfbFmUv/cpv0vf6Jqt+3S927usIt3mozH1sd0V8w1Z7Xb9Lp9Vtv4sxv1D&#10;zhxRTI77yCTjY/cf2aP4fcnK5b6m+2GvV9F9sYruo6p7MX2ndOnzF8lxgtrETDJlnPRVth3WS+5o&#10;1/WdrrIdIP1gU1vyyZ4lDuw8kOMAP8jTCeUXg66Tv9eX0vKfSs/b+y0fK+/aT4rHIP8bbx/GLt2p&#10;P89BwU/F9VMZcw/zUrY3ZfR9s12T7s62zZnJP6V8cHtP5UdyeMyT+O4T7Ry/SrU/sF1P/SjT+ez2&#10;Xrqdthe3yS750X5/uJ3h476aJ9ms3mJu2k+KxyD/qc//iiX3YRu9Xb6TPJW0+/Vf9wDVfQGkcrz/&#10;rHJ3r6LI7vc23Q/7PXIr/f67CvQaTvJfFJqQbfV1s0iR7BP/kTKtPkufB0rV8vUFhh3IWnj4gVUH&#10;nGzmT9FBXgd32lxfxWy99jLpdFL2k1M6108+d/p3RXE9/l3b9Seblynfk7gnRXlOtZcnPlN553fq&#10;66Sf6rtyyqVyynmKc/3J3nVensR4/ql0H8WpuN9UTjbX38VTur3HqrhPt7mP6o+Uu1jPrbbb3+nf&#10;FcX1+Hdt159sXqZ8T+KiDNdWyf162v26v2q/zlP8niA5ivv5vYVCO+87/gTlUswW9y+vsbX7ZN07&#10;J72K32ezwJ3tX4x/8Q4X9Lm2+9svi5fmnm+ryDFis74j7GuH/dV//a//FbHHHHOuA+Wv/v7v/x4x&#10;oP2//tf/+uW//bf/RvNJ3x35v4uVffJz3V2OiW//6T/9py//43/8D88PnnPq8x2e70ms+n3q+87P&#10;fbq/t6lpTzmnHNQw+ULp17z+kvN6QjYuCsiUnrfzUR/1McXc5ZpsT/rWdn9d4ltfo495ir0bU68/&#10;Qo951xboQbbePjHlO/UhZHe/SfdRfu/nP6jvziXHWkR8y2t977/nFJF7xUWDWJPV73T+h033G7vv&#10;KMbvX0Xqvq36F7u3eV5n0+dNF5F/pvO3+//VcI+u8f0pufT6J4aVWG3sacNf83fRd8W0M9TebOxM&#10;6Ds5uXRkyEb9bR0839bB4/6hf4mvg/NwUG9+Cx+fbNR+sPQYIfuJU9wJHwso/qN57iCPTs4n1JiG&#10;m7+Pq/yyDv2DBcPEz9zeO3zMRw7b4LFTng9tw9THoJv6+VGejO9n9vdr0XhVb2P7wHHWt7vyKEfW&#10;7xZ7W/8Hel/v6DkV/9E8d5Dn/9X5r1r2XovefsptjN0TxLel8z90L38MA7q//du/Dbvdt2gzTpB8&#10;2/8BxXA/1mIl7sfC7r+/pp8fhoPlX4rvW7omgMLG22RoAliUyDfaWTqbjhVkLkAuE8mO/eMf/3jK&#10;EXoOFgqyw4Gl2hYlqmvM2NfBFjKGhvyAus87uu5zV8MvnIApT9zZHMaiXD1GbddPfnCno679sZh8&#10;BTaPc7wtPxWI2i5Kpzna/BMfH4RN8S2Px6vAVt/EqHa7M12M3Z/tmo4hr8WpXTdEtfmn9cs2RD+H&#10;bbmj+0RbeaZ8qVOp9uCrdsn4ND/Y7NSNzX7wwZbSy1d1zlXlsLojP6C+7DvLdYfHHcebvMsl/tLP&#10;/9i+VzNqzXOfbx8feIzX0OWTb/eL2hYqv7AAES6ve02MJxclxKoEy3c7FrIcWffZ2r4UY1ESioTb&#10;7iq1UIHlQgPX2/w/m36C/Elgo3IO2OjYcG28TYJPFHUYTFdMOnbgKh5/grwq7ODq6z/8h/8Qq1m1&#10;QQdRLjqgbI7ZwX27P/1Vn4Z8S58Xi9hHdoKV3W8sw4Wl5kA+i602PbmofGySQbrHZG7Fx4XP+1v0&#10;fLQVI9u3HJdilU9IxzyEYqE8xGi71KbuxLymTUXUDSNrB7/oO1oDK2bLaf1LF7mtb4hxU6tk2/tx&#10;2berj4dtiz4o+JHL/Duu97xRZ3vTJZte/SDzj7XZnzE+3y8IU50+dQzwz0LbqHaAj3Ibarsvsgpj&#10;owqZeMaqdqJxSOc2Z4uxuvtv48/cIN8qPpaUofaLjbfvG6i58FivTa9x+Ngkg3SPydyK1zHhOXo+&#10;2oqR7U9x/lNAOr+uuh2QNZ6pb6e3gUUIetm8ZlEST+B5VYB2PjXRYoWPauTHH95b//k0JcamTwQa&#10;8XFPyvHXfoqStwWIo9ur3WZnx78QtHHUUdaGX3RZOFhOZbOvydeLQCp6SUgvDG2/PbJ28vbyURZ/&#10;MSnktUChjpeeXMZmci96IUvl37a2fE51lXXCEPtvT3UWfKNG32xRDnG9kOevm076rlOuv+45W7u2&#10;Adl1PU4l9bH9ru8687vrs5ees/TEDHExH1O+1Pl8bePzcjMeymWObvyPfaxS+iH+FOO+275H3/J4&#10;Do35lJdcsh37ppzyqG8bg8bnud2GTqVsQ55N7uXGL/KmruRDLp/LkM1P4xtrzyf5VGepePTNFuUQ&#10;1wt5fNyu7zrl+os5/6fSxnIpzc71+0dKvUCr+5LaWfwepfuayyq67/l9UGW6n7pOsoj7ct6bVUD1&#10;XxyxkW2Da2NND/W7/8hD6TtBixC3+U6N0hclvhAZynQgqUwHpHQqpwO7H9DdFsVOMC4Y2wWu2SR3&#10;Wz9pKfKPnIP9mDv1GuMWm3LklM7a4ev+UzF75Mj2dKFRH9VX89n0Q/xWzN7zVv0uB8XzpFzjGMrJ&#10;xvxi6/bQHcZRvu/G6WPMstlTt+nf5cwy5Rpju05t08ccHPpVP5f+zP+Jz9j+QCF3z991l/6zuH47&#10;51epHG17Nt2wrVV8m4btk3/kHOzH3Kn/izv/V2Gb+n5QW7aPFl3X/f4wlX7P8fvRdq+i2P2Le1yU&#10;1IWc90Dd/y4l76n+x7zusRToummBMnFn+/MlNw58I+/KNqEUTSpFE2sTTNFOUakdqqId2xYofmCo&#10;6KCh9oNtakvntielTpqsQ2eln4BR+8nW6johU/Y4t936eK6eV/2hk818ut+myxK6bm+5ZNt8JFvs&#10;aE+5ypDbyym22sS1WPfr+oqRnGXbZrdbbvmHT8o9V/cZ296X64e6b5vbLr5WQkesSrNvOpOJ83yn&#10;3Bf9IYf7Sd9tpVOOYbzyndoV7+2Wo8dH6f1lvR0L1nad5EuNb8tXeZGzIHuc2259PFfPq/7QyWY+&#10;3W/TZQldt7dcsm0+ki12tKdcZcjtJfy7zdr9mv32Scoq/Z4w3R+krycmWcf9yGXuVdne7mnDIsVl&#10;3RtDvimnTy0g5MPCxOU/CX+KDsgZn31lLdSXbND9PHbTr4nmMze1hfKI+hrV2nF8Zhe5lu5bfl4X&#10;LxjlZ3q8F6K+Oq6b7B7nMnXPObbXAR6ff2YdnxXn56FCuYS3PR9M+t4vTDon7GssfLY7+Xk/d332&#10;fk56kH6y3fHEHx94lNe2W7nHPvCjzv3ldu9vjDXic3Gb5+7/Lh7cR/Kma31M4A/h0+YAPNZzdyZb&#10;5PAxWH6IGHQ0rF+3A23Z7lDsVrc+HfmNPIzbcgwxvY+pT+2nbAb44Cu8fYnP+m0/q3SdE/Y32w3Y&#10;7vrs/Zz0IP1ku+OJPz5w65fbq+MUlXKf+lBecDv6d7Hg8dDbUPHrnsW7KIidKc55Z4dpLBo/9O1j&#10;seLvhoonfT3mNHEf5bQhwbQhqVtVrdjcp+fQZDm9re94S3+JYVGiF4xCsVirUX9xdeoHJt2FdWDH&#10;4sIOcOIuOww7pA9U/jxJnvSn3GMfNzzx93k4+udYWXn/yDg66u9djqmfu741tnf88PhtnxH/ZD5+&#10;uK9Gz6N+heSfMo6bY7Pn+VDej/LwHOlzMaFxyq+Puedw/+478dQPwvfz/H+bY+rnrm+N7QmXBaLa&#10;Xd/wvn0sU9/STT6nr4vzUxXbV4rVzj+6de/z3zcJpM/mxJ2tE2PVvRs5tC8+kuctHFQ/Ax8Uiw2v&#10;tRFSUmkRUhu22tMOEW5D3nyZ/NwBNKMv2inHTswd2WPjq1vL9nUtUMJXtbH1dWIduJcnHpy41FmC&#10;PMDxlW4bz9LHI7ZXM/B4rzVO70MFVMPJ1nWSNQbKlJ/Cduj4oa3xXPxaLVmcttcLqO5z6rXrwdtd&#10;9lq4D3hbcrdrHpB9PoRiXAeucx8v4HXXay7A7dJh7z6+b2GS1YbS5TE72bwPp+vk3wt4fVvsuAO3&#10;wV2tAqpB8+R0/zvcV/7UmhfXqR7lz/O/fLyA6ndzqjZ4u8teQ9g5xrlGJzrm45pNO4uQHHruAavW&#10;+KD7TrbyWfeekPlj2UDH0//6arFq0M9g5OIkFiV+7+uLEnxSLLgn5325bNle1RZ+eVoiv1UueX8N&#10;PyuZ8sQANfhWawvDNzdIG8k/08ZJ123xFalciEDstLXztj4WEZc22tJ7zh7jNi045OPtOIDdtlAO&#10;cLmjPsTUVrzrfybeZ+//HXf+H80FT/I98ZHfibsc8KSPJ8j3aX8fyQ2KuYt72vfEE5v7/EhfU3z3&#10;k+4d8ul9/Ah9DL39lLu4Jzl/5jZN+Bg+uo2/dts6T/I98ZHfibscT/twImbdB0K/7gX+ZEX5QHKP&#10;h7CtxcjXfHK/+bBI4Y/nrGVTvmDdC/WqQsWue55eZZBv2YzRpvt2k5fIN4xf+sWUc+rjh/C/PH4N&#10;DEiDqu9Hrzp02eafWLQsykftVV6KnYjJotVeyL4SZMfYwiPeKclVZfiCVqOG2hHzEotq50EmWJRE&#10;zT8mU75wUFrbcZ3XXe/t2r6k26f2XQ0ua87d72nx/SUd9FrIxwt4PcnCbaq7H7L/pQfdByb7pAOX&#10;fb6kA293ucd4EZK99uJI5+etfGRTUd8+J15g0lM60nnt2+bHA7gs5Ouo7fHuN+3PXksGb7seXN/9&#10;vA2TDlw/FZDMNgn3oUDXeQGPh26f2nc1uOz7DyQ/Kaf91WshHy/g9SQLt6nufsg/cv4L102yz5fb&#10;uQ/ovuDIB8qfP2wp2Rb8DL7nrO1gUQJZu88G9zsWI9nkD3E+FkIX1wrdO7MWnk+lFiIp6ziUr4j8&#10;CT7y+yn0zn6YXE3Fqoq2Fh4nWJDkRsuR2tudUZ8rw2y9YCdJ1xck7QDwyURmJ17GxIHEwYcs3SoT&#10;igOXJ3o+ShxEC+k/inJN9P6crnvic+JprOtOdnjSpzPl6vzoeE557/yp4S5WyOcuVjZw+QmTv/oA&#10;9Xnq7w73k6zcXX7Kk76VF9x3GoPjdtlchsnWfU6885/sT3OfuIuf+hNd98TnxNNY153s8KRPZ8oF&#10;6JTTfVSf4gR2fwfk5PskH/rJforlhz9DyAXKFpf3u1MsixL9IX83Jnjn0+/v8vf7+U9BN8JfjQbF&#10;gCkMlAKqF/2JidqAEMpG6JjcCRYg7BjHdLHi5BddWZDYogSq40Rz0cfAf4BFLf8Ypz0dUe1F9D7c&#10;3/OB7wvPAd5G7gW8PtmE6ycZXA+x3VnE1Fb9y9/8zd/0bfICk6y25qXrVYPbVMDrrp9slGlfeYFJ&#10;ntquE5PN7TW/a966TW3XCbe9KzDpfK6F7NN+oIDL0G0e2/uQrwp0WXMC3ea1kE+3K8/JDq7reso0&#10;Fi/gsuP2qf4rO1fQbSVt8r3YVwGvTzbh+kkG14PPoZjaqv9czn/VkmHal+oPur+42x75uyxCl/cM&#10;cF8xza8IXS5KLuQf4R635clXHtTebLDuwf4rsT4PQFu68Ml7N1SM7v8/C5/on0EtNBioNsAGrcc/&#10;2qBlWsZXTG3kKrXli2gzubY4iXdMqPknd4w+vgH9zG98NrfsPd9b8pEbosbjJR7fUS9KZ7jN61Pf&#10;7qfSuejzBgajPmu3ddnboo4Ju7CUr+X02N4O/uEf/mGaOxVw2Zn0tGM8Oa5TnJjiC82RQVvlHU/9&#10;oPuq3fU17zZvRduXp+133P4RX/DFkUqfs0l2HdCebHc68ONOdZfVHtH427yduPisuNofmaPai56v&#10;x0v2uuuc7rf55PGwjQlyXLD5S5+127rsbeHb7fshfC2nx/Z28Gdy/lP7dbfHuZ8KKMZ1INl1YtO1&#10;P14rny1QHPzwUXH0UU/8n2yL0/YHug/6H/MpK++Wn3uwPVGZSsB9erlm69X+U1EH4c/CBs6PoqVY&#10;/TAHKQbh4MqMUSB6LULqZVcmnreR+ZgGOXfEF396otWl6uVLTso2gGTTsSixzwzLtvQalyO7Dpap&#10;QK9hsm/bnmUjLw5f1olPU/by1wXB7CqwtduFJnTU6ImXXbVyZjvkLCCZMp48Ky7Kwm0Roz4kq6QO&#10;2C4/Zss/Wi9cFyVzQOn63Hjfd6WNx2vJEO0cP20dd+Fj4yl9+nl+t2mfgmJBvlMB1aDxlE/K4H7g&#10;/QUH38hjBSR/UYz3STvrLrsOStf6po3McRB9TPlz/3JzjNpwXy8QMvkU5zJkX7DFtjFsZdlWFbL7&#10;gezeh+/nraSPtvfz/E/fLMJ1oV85NJZoH+o7Xeedb8j64zXvG3odwAl9FnBZxwGgo60FSreJkPMP&#10;df9ySMjrPlr30sX2vsm670b+LBCy7uGqjXrwkGyNX8vPSuZPSqKmPSxCwi/1p77RaxYuixJYi494&#10;r4RFCP+Z0bJFLhYq1GvnRV8UFiS5M52yH2Stdv3JSGfSe57OSQ+yKR66r8eHzEm7LhTu7z6i7Mtf&#10;F2rphMdyMfhmfrIJzxMXGWRq8PFMuqzVR9VLV/2kDlHIXpC7501dKBYRY7q+XbDlBMvbc0aM5bj4&#10;Jmp7H91HTPqK974Wp3xdhmhr7DZO0f1BOrjkzLFMcwj4bm31vfBc01gg7Gbb/MFiqi/GQn03Hnxk&#10;T9nzhw7hpl+qngvUX8UsNr+eQ32B5YFtTFl7Xth8sg/5Ajb3EZWP8WgsofmOx/Z9LJv4TZz/krNW&#10;7uo/6y1no9tOMZ53ynfqA71i73xOdNvFd907/TdOUnvhUd9230avuSjs/n/K9yEuHfwIa1BrPDEg&#10;z7fULz01iiX7Bm6+WUPoWc31ybQJ9lhHeh+L19KrP9nAZZjafRuht507Gyhfz81Jrb9Y/MQS/eLh&#10;6MJRuVa5+KyCrtsm3zue+quvdzzJpzyPxv2HP/zhl3/8x39UzOjHXH79+vXL8ouX21rMO459Lybb&#10;6O99Tv3n/n6Uy+j2ak/zcugDbvs5zNdtzIDi38U8yXvng97HOvmO8dP8nI6Vm7ksTj6D/m57Op/n&#10;/3ekV0xdVxvYeaoS53/On2JO3NknW9fR5mMd/0E9dPqyRcihvRIvw+rTgMR9+SSBb6pKV3OQf9Tz&#10;2gO1XuYNm27YyI2vacLP7dHOe7r6+in4Y7EfZt6W73pqlxPmQRsjZRmHFd4v//2//3f+D4BsvuCp&#10;iZ6UJMj90R30SYXTZPZ8ane98O3wIlwGtUcfO3m0OMGmUnACARfHVclGjG9/xaQfqJaf8OPBY8vH&#10;ckDEN51zsnWd2jXuNtaSl76PmTFp3OWb8bppyN/9qma+3M9uNJHjJRbSSe/tKPSt/rM4X2TLGhhn&#10;1ClrLCq60YRs+S/brdr6F1v7XR9ZS9aYC29PubIun6TbHdranolpTqNuY8Pvcowk2FIsYkFG/WoG&#10;o5zzI0LO/Qa0q+Q5KHpctKd8IL1tl287lO/iYsu+pStfz5d1n6c+5u7f5zrim8452bpO7Rp3G2vJ&#10;S9/HzJh83A5+sW/zWim/ymf6OgbW/CED7a2vhXS9OK7z2ouPmf6qz1yUhJwFXP6SnwKoDSWve2S9&#10;y8kCRDL/aLFiixJxWpTgv+WA77fupfzJixI47dCPMg1s2wjbEG0o8yAf6Tqel49kLj8ksybYP7rR&#10;uyRO9JVFlI7VacowyZ5POvn4gd59wX1DZpGRJ4Nsvc2JoXbU0wUMnfR5YwDalLfjaBcMtgNdyQhZ&#10;//If/+N/jJqSF2K1uSj81devX8tOIbfyHy7c4DIgf8u+lDPmN8cV41P/mV8FVEPIHicyDnzfRZ02&#10;bT8349DzDzV2z7XAJvtf5di/McY2T1HUN9uGr81bP8ZE7dflv42X/JoraGPFLlk1uTQGFdjkzON9&#10;Udgm+dAvC7moLV/fhvDHrkJ7gV/PD153fcg2p57DF5Uxfvyos62+e44obMM6j/jPzpTjS841hbbn&#10;Dnu2Y/upF6Gjz+xXyB+Uw/eVdJEPOWvw40Pn3YbicvtB/moL6SFk6xNq/JIRsv4tnf/eFtHOa2ot&#10;+hbSVzuvw4DO2+DXblCcg87nvnJnfYGnJXptYKDvR1F6npxYHePm/Uvui2uBot/34ls3xGzvmKxy&#10;yt/RogX/yJO3bn+PFI7b+VF00vwspg2NwbIhuRGxgUAj6Rukdqz4ctUXOp6QSE42+fA+yUYuRoJ1&#10;YKT0eqyWMkju+YT01BT8uw5cjhMkTxLXlbyQf53ciWTZRbR18eDkzQum/FTqIuEneCjW2FNHvG9H&#10;8D//5/+k2nIJYpY9YjQGdGFcoKOQvyN/1at8yb7UJyhfXBTNt0C/cF3EpH6zS7fwfQ26EYTMP+Zb&#10;F2t0w7aE7cuXL+Tc5j7nM9AFnPlSeVm++6+iHFDzZr6MAT/pysfmJuxL73WMy7Yp4laJvPIld+qi&#10;vXA58qjf0HynxrHAFnaNNfMiRnvyNaTzYyd8chtrflapsWBj+/C37SxZfeKnvLktFC1EXRdjyKI8&#10;6CF0qlesL0g78o15SJ9Nl6L2g0qMOceleajjy/piMRU6fJa8HYNZtnloY/hLOv/7+CX7MeN1sc7P&#10;bd7yOg3Sx7W7L1isgPcjnei6aOdHOV0/1aLafJzTFif18qt+rp77Z/5Bv30SsRYp6PrxvOH3bIRF&#10;yXYPV6zav5pxML8SDXzLzTbkKivs2T71jz78WOHZU5Lur/Y7OzYOGJ84j/E4ya5zfkSvfmqM6+A+&#10;fQYdJ3GebOA+xEcO86GtbQvfdfLWTYv2AlkXpE234MIg/2hnLU56qD4yB+LU/4k+hmx+v1CqvQry&#10;ZSzLr/8173nAY3s/R5TX/JVnI/0Qex9jf96+sy2Ih8obrRfT/EC0+5wsyn7XP0g32RYaRx8PxF+7&#10;GXMZr2zKyxhZqHkfU5+m877h0v8qpfM5kJy5fJxw2Rb8QD6KW2L5DePqbOO0HEHbfxuW+0LbFt/O&#10;Gscw3ui39Vnja2PrYzrpofrwMQ/9n+hjyOavPv/lJxQbC6/lH8qF8kLv44TbeYLCdTybm83z9bwu&#10;w9TuOqFcbt98WaCwYEnkG9vJH/Zr4RJtk8FzlH/itol39g+j1d2fDC2q7IlJbHS2tw3KFZwmJF7Q&#10;8UUJE0lJpIewrx0SdWi+20vXPrYBl6G3hcepTwdb6HM1rUd+iql6nRghr4N5mnv5AbK3OeloE+d/&#10;lUQeTmSRJ3jYOVFT9r+wIHRpj9xZom1sfg2Nwed9619wQUixYMz0iZwXk/BBp+3LfiVTUyoXfuTG&#10;j6KLUsZBxKrOsVW8+XExrFjyZr5or6I8G3oK8mq9vfHzlKT6dD+wduSzferzzxh9/0OMQT4au815&#10;jbGN57JfZPdxCo1n6Xm6EHGql85v9jW2zLEtSoAx5hOmI+aPX2wT/SCjXHj8dhywX2hT+lzZOMFt&#10;AXb3Qc5+IfqQ3fX8o/7Rm61ypC72X/q9HB6Ar7ZF/au9tjPakLbQZ371iSxCp/5XHWNT29j8GtHH&#10;IvbPS9z7FzpOHMZMn8grBrvm8Nee/7Et1FkK5V2EzedtcRnjYotfKCel+8fHPZJvai+gWvnULuze&#10;5T7ykxxtPUVZ98pLPi1KVvnGN1rbRzuqw27357DZ7TrsLzFqxf40fmrCNfDIp0VIeyCijfHaiXY+&#10;Iak25MouW1scbyf3j2/GvEn1q8/18jGa9PLt9Ymwswjxpx+5ivZYZO8DOU60PJECThI7cXQixs1s&#10;oscDJ6fwOE5ez23UeEA5PQ9MY8BHeped7gNPY6y+bGfCBajmB390/CP/zOHbqDmoG4xqkXk2neP2&#10;k2/POfGuH1Ae+cLkP/Xnusm+0LxEffKXvOrTfgjwg/Td+jvFNr9tf4qea1H7M201fujxwvN0325r&#10;OS7jOviHH0KLH+n9DO3YrlMu7Mu2zSk5hMd9nv/n8z/nJtWv6zDkfHm/0xgEtvLPe8Lkv/klkqk3&#10;O/cpXjew+5XHCY8XujeG3O6hzhR7R/ejHePl/r8Iu8s/wk95YmILkhrIklMqtAFCvtL56i2wpyNB&#10;tplkxcb480kJOyJqdJ3cseorfkCNksRTiJd4GaO3BbrS26O8ID+r7ChGOXWycXJFWycCJww62a2I&#10;kM0e/jrRYNXlj23ljs+h5bfoOQPi8cn4sLsMikePb8rooPwW0svHc2xtQJf5oGJX3feDZJ+fGHvG&#10;lD77oB3jXgU57GmrfviHGn3aAuKS2t5Xc491vyxCbc1/2NR/6lGpDSFrHPTj/uiyjmLjCBv55C+Z&#10;Wn2rXlSd/oH8F9JT64YVbQRqcqFf9mhTXM72tq+Syk0jc0NvB2qvOnKtOmKzHVi+sqes8UGMr7Xx&#10;CzlrsbXJs/BxR66UdZOsGPlPRTlazohZhbbPWdiSkM0e/sRl/5qHANvn+f8a9yrIYU9fLUCq0Na1&#10;eJVaqCziZW9Ktjf4gzRF4X6VP1p723W6d4Q+/3COexXFnpx0YpuycE/UokR/2G+fOKg2lFPzM8Hi&#10;I8XCf8MMe+T5NYsSmDbwIxDPAHyjYMo76RRLHTtET0zWxNWPqPnTkjXh9fmZywvl9356n+oLut/k&#10;O8GvTeqJyCUXB+06qONgpl5seTg5/OThRPzy5ctay3x/MRKjTlCdPAYx4TPYoPrDb4pfReMeYYxg&#10;sYqhsJ90gyJ/9bfwsb3t5wS5T9t22KbgJq4wH41vG2fPMeWUrtV9e6ftv+im/B3vB9K/cqUdGd2Y&#10;86BjLmt/un3ydwb7o+1taMzUfRyhvxtXypFD+u7/hCHnJq9ax3mMs7XDDzJuHLcY9OM503I6n+f/&#10;bLuLK5oP49vG2XNM/uvaricsvn3k8d8FOW1/13lb8hTHoiT0uUDpT0+q73ZfxIdFib6hU6x7bX3L&#10;Ne+7Y7/JZmMxcnj4AO/m4C2XzD/AlEMD0uDA/XzQoV8T4z+o5r614mPCgUnPydcvu4Z+QdwWu1Db&#10;9fQbC6HkFANT/Al8YpvWAa0VudrjSdP0vd+aH0M6rx3599gpLuocg3SBjUsXA891ot9YAo9vufoY&#10;xUnvbD6Wt7bLapjydR/h8cqNCFMeKP8kcuZ8eB/dx/vYcve5IhegM5ty9LmfxuNt367uB8oh7nJ5&#10;jHPpM5E+6rad4hLr25zbqtiXwwuP0bi0HxCrXxqLbSwojDsbnPLApj9s4wnP1WO6jdqRf4+d4qLW&#10;XKYu8Pn6wNh/i+e/107Esz28CzX9kZnc5siPdLK50f23HzuzWvDDaym+YIGyKP92Lyy0UMm68ubC&#10;hEWJ33uxU3wORcXCYXHi+s3/I1yz3sBjGntE47/4pjybbP7eDzJlGnT55QoOUTrP0Z+WgPvFd8Nz&#10;x8EWa4TvSyymNmP1hYzj26d8obOT1E905PDRiYRt4Y8dqcFlcL1QTOekP/FR/3f87Hzws3JOebrO&#10;26d+PzqeKefPyCE45r7mcRSsdtiXTsfvR/p6x93Y0cdf19HaUdxd/J8NzGHO3zRWbcdHOG1/11O8&#10;X/UzxXRO+hMf9X/Hz84HvyYnccR3fJEbi4Mlo7v0tfRRp3/I9vQEwn94xxDUv+fUL9FKR+3yHT0m&#10;cufiRHL8z/pL5g/7L9hotycnYbf7Lfdt/W6Jg9oXHAgU/6E26UFpIv9HOd1sR7ITHwREDga9CJvk&#10;3IhNxz8LxTqyBWuS1I7Pxjq5KMFHBSTzM7+h6KvMAR+L8nBwbXk52FLuaA7Dn4M25akOOPA5EbIZ&#10;J4W3ja5jDBT0KmoL14Pa4DK4XsjHbb3ApPcCp7Zz8pkK9LZw/VRAcp8b6agd2cQky8fbnW6nnPYb&#10;SD7ZO2Vbx9F2PNI2HfQ8akvn7TtdsC50U26Vu20E7QeQzQtM+ncFTrI46VRXyfmbjhnY5jsLdNl5&#10;Ny8Cnc+RkL/sHut6UBtcBtcL+bitF5j0XuDUdk4+U4HeFq73Ai536g9C6lVCmXXYTB855ANrUcI1&#10;X/mjDIsS8PMksEXJaR87yl8f6Rjo4zjQoiR18UlD/k/7/WkKT0rCzxcltHXjTtSX6yIfrDq2y+/v&#10;KWu98ENcJusBjCcGkB1X5wyIou3SAFPnG1bwGGlVk41g9LXCYwW46L69HXFakKwFiuzUXoTLEPb+&#10;+O1wsOnrZpWTgzYXJ8haeetg1g8hMe++iEHWPFaurCVDb4P7+v7svu7ntslHTD7bzWjJpxgHnQpQ&#10;xxxE6zu9vTH0pRy3cYn7TDHRzm2b8kl316d01OU3jBtcVz7Zv4j4LA5t+akun5bjhMbn9PYpF37h&#10;uy56W9tw3Z3dS8f71hxtfpo3g/YX03tNDt9uXWNUYJoXUKzjY/KYki0GXeRuY/A4oO1FvpQJ6eUr&#10;eoz7uW3yEZPPdkzk9ju9DehUgNrnQPT2xtDXu7mBp30ojxYa27V8ga4fL+EH5sdX1Ddbout7YfcY&#10;/5qxz0uvI0fe0ygaD6gNIbMQsU8WsPkY4hdic3EiPEew7IwnYvt9Pdvl3+7/L+cfpA6wD1BrjDUI&#10;fyNXA7qAfvltG5zosy3ZVCuRt9/5OPXE5Abi5wEv1oESZXHxswMvXnQVeUC7f63AFzHXq12LEORV&#10;he+StS9oY1cOKD/DdXUwc/LmCXwqUD6Dr+g6+QaKyxsTXGzUFhM6StOpPo2l2qsvHkW6XnWUob9e&#10;b8X8q+hGK73ZgXbU0XrVLkedMQU50Vkuj4kiH/WfBTbZcgC1jpU6ZnqO1m/oktLJZ8jvNZQ9fdVv&#10;6a2GkH0MN+MB2joX4jxZoJMcZA7f1qiXnvqb9NYX9Pmt8yYpmbjDODd96z/ypR2242kV6WJblCfr&#10;y/nvebLUdi9Kt/g8/1cZ+nPkB5Kn4tfleFpCnQsP1U5c4ynIq2g/QuRT7fcN2km088mJ64V0fi4I&#10;ZD8vuk3fzAkZIf/Ij5glx/8+TOGpCfQHBcsW4/Lbt93nb+//y7blWuwON/gkfpQ1ju8DzNqpFRa4&#10;M+QEdKSLybCitnBZSKf//ybkrIEc32d3B7+aCxYkPCFpT03wicLju9DkuHJBwsEZ+TlI0elgzlLk&#10;wT4hfY/p/pyAUa/CuGu71sm7XSzNr2RqXVDswgLKV/1lTKC81KvgIz/Jnhu/8LUcXFiqz9RrW4Rv&#10;m/JDtMm57Ft/SfWHHJr0WUX7Vm2Qb9FyeQ0RRxs/lUT5o7YxRN/4oVtFfUPJypX22CbLHax26NV/&#10;6qgiD3bqRfRnXLZzsfUNGhu18lJrTFaE8vbjRTJ1zbvyQ8a5nxeI82oV4mtubSzI3heE3MeUfrWd&#10;rVZ85HyJIcd4M5eoNrYQXvgxGOPOPmseU+f5Ij7b0mubQTGv1pL7eK2tcQfWT/h6nGRq5bY+QPnU&#10;T80XKC/1KvjIT7Lnxi98Lce/+PlvvtDlx+iandf2Konn6i/K1v+55X/ENur6bfTx0abwEiz+Kp1t&#10;LK2WrWotSPIBgS9SNt92+wYUPa/j938E93/LlPBIroB8kHSkl2D9Mc4d4cDCRKsxJiInJtoUvVeS&#10;K7wpqeu6Xe3I9RIvTDGum+JClwfaX/EVXw7URPHaBnD5xBbDieQns07iJP5ikN1sH+lvYorr2wF3&#10;ueX/JM59nhK5crsVq/7Q81fyqZ+oDz5wHM+///f//pd/+qd/wj75uK7bb9ttLNTs23F8g37KLSb9&#10;MfYDfU70cdzxdiyLKd/TPsJvGPcvax/+Ve5DOPUBYz+ZE7Hsh/mh7S8DnjiN9R0ae69Fbz9linMd&#10;Mtzllv+TOPd5SuRac/bu/Fdu9Q26boYtc4SefwZc33M5oWeBsu4DLiPSjnGu+wWLlfiIhxrd+uPX&#10;f8pefwxP38y5bEuW7uec9MBLsTxJwaavCYdh3XN/4ddg273Yc3Gv9wWHdO/u/8rxmG21/Y7V6fYU&#10;ZBGNNigGwfglj+SiJPCJ0AqOBUlflOQ7JgFvGKcoO3WUfL9EevyO40iqj0X3dRvEExOKLUqEYvvY&#10;IMY2FLjUnDh58sTJiC5PrvDJWkW4DJuNm6zkrAG5x0H3n3wc/4tTeFzXO+/agI6TIP6iy7F9o6ZI&#10;v4oT7WWPsWnuEsnU23mQucNuN7TSGd5n2TzecD/tx81H48v4AHnY131b1XYfbbf7lV19nOZk6Xts&#10;B5sXKH/fhkX3E+/awDiClhP8GI3xtu2Bb7YPYeoDnYoTOpv/wvrxmn66XtCWLrZpGKu2x32F61W+&#10;DPPsbDbz7TE9Drr/5ONoP7mfx3W9864N6N6d/zDFxhO2RdhMrsK1FWXiNmdqSxe1nqjQ1hOVfFKi&#10;J+3hxxP5lNWmCnmoO6HXe5QL2pOv6+ocYFHC4mSJ8SqF3XPH82TNrfQ/ev/fgp7w4YDFq/ca62tg&#10;jg0ykO/SuWPJrNSYlKxT+yJXd9naULzXdERduRcuw127Ym11u/1/Cnlw+coYKq4x6TTGidDniv5d&#10;7JTnErNOWm6uVSf4Ee8cc2fsFmP5+jjkU7m4cAy+Pc7xmOgLPEfrn4sS9Snnlu9A9/FcyOC5T/4U&#10;+f8oyuVjGLF56PsYKj5tx3w91vw1t5e+ROvzLpfvN8e3NfpK3u23u312xMZQ/m1c0rGoCZuQz5TD&#10;uBtHt118p/4S9+0yXPrUOG28gJ9ixCm3YreYm+2XT+VavtpHxz4a236lL/Acrf9+/lMX63p692RK&#10;vv5UJdqreIy35VN9rfsB3+qRrj/5gJMMap/qzqSP3zn5H99/dI26/PijPp+SwGVs/uQk6b6x2NAt&#10;/CP3/4X39QitMj9KrJxUnGnw5jcOkMdH1Llikw8/nnZZlDDBi73T75Pn+u4zUT5/8/2t6CBXuRB6&#10;2lqULPpHOODbho7iOqFvDFQuiq/Yc0U/xUL4rRMz9h0nMPUiTlbRTuaqkz7WqS6IXfm4WKSmdIga&#10;BxXEXzAIqdMFBp3nvvQDyqn8FORVFB9xmVP7XNsTNvXLP8ndzS1YMZcLoepF9ZtEu+XUudTnVvtl&#10;2z9J38fRB2NZlbYNTn7MQ9mGbVT8ZIOyH9A41BdigLzKZV7dT9ub7eir+8Py0zZs27n0Y37lXWD3&#10;bZhk18Hon3l8H8WiZEEfIWcbfFxb/ozvfTrRz0sMer/RT+vPidjlr5rqkkOycrRcPs8aS68LYle+&#10;38z5n0ienqJ1sNdTlXZ9Ft6+2Nf9QG0/lsOPj3Ko1+JFPqHn45xXs3C7asmO68gReWxR4oSv3Uff&#10;5e5E/rbY+ND9/0f4yMLER9A3iHZsQBt8NGyA8tPjo5BZqfG0BB01ukV93cnQ97QFsnJKX/FZC/kK&#10;l/2rW47Pj+dXf710Sq+Fx6q18ICKyZNHhX6rnSc6tcZDm5N2O+lThrAPdaAT3vCLmm9bkReHHlcs&#10;W/i7PXWea8u5cBuwDbRj32WfFx/+yX58ngpilr1vh/tIXzb6ouYf5BW/6bI/xSi3ExfuwS9uaozn&#10;kE/IX8hG7aVY+WjzOJ/mxW7jgbphJMh1syGX/Ck5Voi8smdbtcZbeS1O4xu3NXVBxlT/yBT07rcI&#10;3aAH5VetsfUxan9MObSPIMaAsPw8N2XaT+DHzGW+Dn1GvhW35bHay3a9JpePt419qoNhHL4/2Db1&#10;V5CbMow/0PjdnjrPteVcuA3iOFt1zG/2efHhn+xnPP8XNfc2nvJZuku+JOR2fQ6dFiv2B6RqRx/f&#10;6GchgPdLQm9PVOD0I2wn8B37bB/pOP4/7scf+qF9gVy/ZaKPdPy+nEQstPu4E7koecsHv/9HDuSn&#10;PHYmOWNbojqL0S5Rj61cPsHG1YBpq14LknhiwsSsSep26HKNBdbOif+YbzHFwkkPodO3cdS22j+6&#10;8YMMjvmsDnJRIt02/kboOanWibn5TbqF/LebX4IvuA7u+henWAhbjudkv82f45XPxf/GLvm2D4sf&#10;Y3Ps6I45EmLutrVzGVeOJVtBjAHB8l7iEo31zucpHl9yju+iFzb+zd/jWg6n94MI3df3CWAnFqa8&#10;wufnh3kztsK2c5unpocth+z/7t/9u1/+9//+3/1aeZnz5KI/9WPj73mh5z7155xiIWyrz9O8v81v&#10;2wEX/xu75Ls+/FhC1sLNY09U3nXN1ovP/Y/KHu/tzZaLFX3UA/H7VquNH7/+Gv764zjvQ6d8o7zu&#10;f/qJDOncz/nGH/v5BKX+12EWKO2jHKgced/OVrQ/cv+PPHnrP41rY0ryji0mB5itncE2OUpHzaBj&#10;kcINXE9MchI9tufRT9B3H+WEbou+KBwIYCvYeOyW/0dCPIrjfwzWgZULE8/nVI5V1Aec/DkBw7ZO&#10;nPLnpII8mTry8RP3Z+FjDv5E/bxD4/i2LuRf1oWctuNzdXuBg7wZ9BwniL9dZD+Yk3Ecb8D/6RiV&#10;32Oqz2l7n+zHNz6V//8luW2I2/YtfC5OaBu2benbTR+Lr+iwLaZjsDPmfsqT/eN81P8hl7H/ifp5&#10;R83lTzj/K1e07pHvdP5HfC5Qplyukxy1/zErOWv6cbY4Y8otaKvEduYf6tIFPD2xe2r5hnGRixPp&#10;RdkXl5i7+//Cc3metxwzHtCganBrYJzAfQCe12PwH5+Y8I9Wb4lsgBwrPViTSrvb4y1lW5zIZxpP&#10;sBYkx98q8QPJGPMkvQ2Ri1U3DXtaQh26hWSP7/Z/SaaxOdL1MT9lyil6zjvfk+0u5iNsebhRUd/c&#10;nNyfOvyz7jGTbsMWFhdfswn+Cu9jO13Qx/EM8ROKfTd+94OTr+wgn9vcD26ST/ue5vEjeD93OSa7&#10;6y52H5fJ+Ime72dyO7aFdH1MT5lyip7zzvdk63rlDN06fvyPvVh0IphuykkcT1ywyT75jTa7l/SY&#10;yT/+4z9oT01g88tS5FMT6ajHOdICJQm7PrFAzk8telzPF/WD+z8o5jHbZ5YPiE5ZJYlcY9wNCtBF&#10;kC1KhJJd/lvmRdlWifdLclECYWNlGK1FLko8f8S9xMu4tChRHzwZifi2ulXOiMdGMcrWkD7eCLdF&#10;ifB2fSaaBVzulJ4LV4rhn20v7iPK1urya3kFsuZ0e9/lgMbjcMNEF/pmLzn12jeOYmu/Ze24LuS+&#10;PT6GrCWPY1o3h2gIfFRSBcrjRbgsNh8fk90wo7Z+LjfTZdP4FE9hUbLFZa35B/l+69tn+DbSb/hH&#10;a0c+jvzc5jL2nqu3t9h1c9B7BcGwfQ65Qm9+gnlM8UX6bPu0xw3tintpCummOYCtTQ7ltn25HQf0&#10;lVSsYhbUyuHlMuZF2Vpdfi2vQNac/tbO/zhu7Pgpn6WLdl6DYxFCOxpZ28KFPzSpyeP/9QEojnLp&#10;x5ButHNfan8wd6Z56fe/XseCZFWK3XL4vXf4SCfgocKqdP+Pvj5w//8QOrieEoOytYWEJx2PPmt1&#10;1n+vPz73Sog55Q7b2hmv1gvynCYHlI8SK1OemmCA/CaOjyXQQiQXLHw2OObPg1TFqXYe9KJOhjw5&#10;4BRLraIT123BdLG1C135AbZVEFVfth2yr+LGV32ocMOL/ZE5KAE50DE2s1WxC7J0oLpTdhub4uJC&#10;aHMQdbahcuJnY0IV8QjAmLCnXCV1240jZemqj4VyygfQVb+rhH/WIdO35Kyj4JO2Tvi38UVMy+Wx&#10;ldeK+gaNOfRJjCFlkBx1+m/bkkQbvXwWium+oLbPaWxfyg5tbWOfB5XIk7ogc3HMyidQHHXvj7bi&#10;Wn6HdozD+1to25UX5Ftzrtp8+hxVTveBNubyA2zqP2v1uZF9FTe+6kPlz+H8r37UttqvuwHXZxYh&#10;eV3GNs5JUu+fDFScPXmPvtZ9JGz2By56jUOvFsT/PEybxkLbBNK7HdSn60SNJ5/g4xO6vP+WvZML&#10;ku+rkEWqxNQfKPTDnBLeETF0aAsUeu+5aE960e1R5+dcyLJr8SRf6cOfeni/BMqeJWBnazXKAbBk&#10;9/P+hPR6kuL+GyxM/EBlZd0+vpmIx4l+guSJqhuCxyGjA5cvcILmSR9tPzGXzv9CjjzyT9Rv9eH5&#10;LJf8+ji6jbr3Gwx54ZLz4CemMZx8N27ycpG7Ha9Ybfqu43TKtcplfNB9rR0x3l/LOZJ+U39x4zz0&#10;1SGWHEcf1zcf9b2NH276i74WxFXfC8mUryt+HP9N3okYF0KLk77sycXf4w45AmyQ9p5XxHGG4DmF&#10;5QbPccoXaFzDGNB9nv8vLjGL0rE4sSclsPnnDV7vm8Q2LtznTo4x5z2FttvFpFfba3LFuyp5L0Q8&#10;+ant75qIHhMrC61HQpGYHpRbVDvXCd7HI7bO3vEay/bFmj4g+EjOS6w9LakXYBP3neSuo2h88b83&#10;rkVIrEJzYSJ/3wa+5uUf41DJFouSpePtam5CHketyY9HfbYgEb3d8VyVr52Q0nuu3p44+eiC9Cjf&#10;8uXCgk0+5Xtj6/km/dOYp0zbBeSBp7ncfxtDbq/vFyG/yxhsjsDtj7avxQddN/kk3sdpfjq1LTT+&#10;+q//+ss///M/66XA0C2e5ADFyH/LLRiXsLmBrZ/czmy9HcOFtS2/rG0ht49JRJ+aI/qiLdlq1BXb&#10;bFWnuaN+I/fibhvu9tc0/s7JZ8p7zGfb42MP3xtbzzfpn8Y8pZ9b2peIwvdh+Bi9HXlsoaL/PkJ/&#10;fKITilVdY8h7h568a1GC6euS+XLF5UXY/OPZx9Plrc3CBNbi5BQD33JREjL/cN+1n6MXWxyfbti7&#10;Jz3nHR/xDR5/lKNFyRJjUcJKCJl/INuChhQsZNwoOWLXxkZjER/p8FlXFr1P4gWoI4e/X7Jk70OU&#10;fe3c2Om5KAH8PSby5oESLDl+SC1L5FK9iHodmGozlxS1KzePB1MEj++y2sRGm5PLTirphcfcIb/y&#10;5cK8KlaZ/RjY8nHyUuPPWBSHblGxyyZZ9otP0v2g+6otelt4DifGmjJIpp76d3qc2ptvbq/6mWIu&#10;NhuT7DEWbvjUkPNbeNviRd9O3w8d97vEHZAP+51FSR1/OWbkuzyyexEhtzwxLhXs6KwU2C12wuOd&#10;aOe2wBSPrsbg41Gd541i47zoPqqT8h1qlYJ8KYLPh3OJOyC/8s38v4fzv/uU3HycaPvHOb4o4Z+1&#10;GGGs239XwCIlkS70Iu8d+nHOeiUgFyVxbuV7jjzN1/G5vW7QiHwv8fvTkvZ6wy16EJCLEuWKvlmI&#10;RGvRFiWgvqPst/jv975Fycun8r3jsaOhmNVPPTkR1Rg25MianC9rIYIv8RRkP6C3ThL3h6mmyI/V&#10;55dcfV58+dn5fMckPrIBHUjReOFxnkdc2sPjwO7jhC0XIpNf7zPkdbGIBvjNYwLf5ZOt73MTre9x&#10;agvXP8o9yBVrbVH5l42/ZGnLHnXqQ3Ggj623L+NI1Gc297Ef0Nhq3Fmf+g+ZvMLyX/xe4os2lrIP&#10;Y9R29O2pvpu/6H1u7bu41k/5Zk2Or+6TeuWnFpzrehID5aN45TYUX2N9Q83PkiPGx9Py934r5gN4&#10;Xo2VfNucLZS7anxWXePJHIjjOLCLd2O1XOB9g+LUFq5/lHuQK9baovIvG/NDW/aoUx+KA31sans/&#10;cPGzP/yANgubHgfSTTk7rkOusaz7i/4Alo/X8rvT+XZFvRYl8Yd3+xgHkH17we2XpzRZg8sdzxt+&#10;LE700CIXBqwRkMPX5Lf4zf+j0Hd07GiVtRYlbPC7QeAb/08Oda7eQs43iMWUp0/2hMfFRznUr2bU&#10;sqsOHQcNixItUAZ6HHg+6OOj3XUFJwMnCNhJ0lH8losTNgv9o/dxbLST+5KPiwYXAdNRlK98jLj4&#10;UjJ3jAFZfjYu96v86edxPv74yyRjLhCbRXmivaj2IvJl7q1f2qmv4n3RdrJNbGxPopxOtdP3G3nb&#10;dkQe9eE5U6ftlj5qbC0PyJcnG6HATzkH/+ojGovehikuqXkT6atxTMcBVc07cpbwtVySlWsbh+Iz&#10;x1NqfqK10HhS9mOuxr1qjXGiYnK8VS88Rjlqe7of25K68JEfWMw4DvmvEvO4im/LhuddKF+MDYEx&#10;ZD9elK98DO1P5Y4xIMvPxuV+lT/9PM7H/2vP/+jXQB+6db2tRUlee6Pfw6IE6tuT+RRcuV2ewNZz&#10;xo+scY+hRpFPS8KPj3AWoU8ZaHuuyrkWJP4DoyqgGl+VoN1j6+lJstkGfBzAesDruP8jrzVC+C75&#10;Xc5Cg/4I/bGNVkEcQNSeMwb0EgvXxc/Q2yMk0XOIzY+PctpjK+zy6TVs8Yt3vl0f28fHN/m5ov7j&#10;J48TPh+neYmaRYktRuqzaU6gPCHrLzhk/lkQ6zkBPz/x5VvkyeoXqG0sKOBdnkXvm5i4+Rrdp+dh&#10;GxUjOfqz/oXnuuRZpcfc+UPEvMRA7W1M/LMIPYLZJjyn+3vOieo7Wpkjt6dyZrvqZJu3l2obB2xt&#10;j2+5RI8H2uirP+qwLFr/QNvp+YT8lF9+Pd+FHPvFb9gm+Zxynuy0A21r5g0/+gEbw3TsQO9z80dh&#10;48WmJ03KEb5ZC88vPs//tl2pm8bvYA//aGVt1+XRbrXTdYrVE0GPDZnFSX6UI0Lm45z26oFwGfyp&#10;h2zdB7pO75qgv9iy1pgpyBd4OpGrkZ6jb+9j6q+Hd+SqJ0T+eY0jag1YtaB9GQwLkUX5rUUJVfhp&#10;xcZkLTwXRNvfK1mLkojjs7VF94fS2ed0vRbR9hVsA13o7WUnLUr6dkqnPKqh5Fyl+6Ik6IuSVZCp&#10;OdGIxy5bXTQXuph5v97mJFXeTe/kyew2+apfZPUZ46JY3xRgvGVfxW1R21h0gQq/oX/ABrS9TGMO&#10;X58bq91PaHxjHpE22UPOOXHQR5xyUWvuVFuJ8SfVn40j/Fb71XqhWL8ZSOeoHTX9ZN4ovY8sNRcJ&#10;clwrVnzdPKjp+yaH07cb5Of9uV1IV8Xmy+cu4obxKH/vR3XphzEGua2b3ra94q1vRzrqzT7kjVyW&#10;p8Y+jA1b7JNofY+TXbLa6g9x0zv0Y/2DfH0fqk/qKNY3Bf6fn/9LN/XrbRFPT4AFCfW6DhOrPlVD&#10;z7Vh75qA+2osQd5n4p0Tu+dUP2tRoq8OYzvdq7eceS8s8n5Z9k77con7SY7867597D8XJR3ials+&#10;ynHAN+izomwGDCAGbquniXED+Pjnj3/84y96AWctTPzbOOTVBnp8yOwInppkjU4+pxo2mfdLvn79&#10;qpeS4iDho5xo7L7ilAve2WJHZ33aNujtzmRX3kAXLDth1bcz6aDrL37kbxeDzjHHg9h3RK4hz9tx&#10;D0w+01jRweQL6N0v+IF5gq6j7ceLUFu+U65Ojyl+ZL/0mAf7pLjpr8fcblfmQTz6/Er6nB3n8IDG&#10;7/W0P38NyhswJ9Q2v+rbmXTQ9Re/m30njjkexL4jcg15pj7vkF1xvQ1TDvc/2UW3q73F8kdxPjmZ&#10;/CkcL3o6Ih/3V10LFP3xnmxyPi0JmYcCfOlk3Yvjmzn5SUY4Jh670e75X4clwDH2xBb9EO2Mil0D&#10;iYVK1lPOiGEB0jZW9Bi1XR8yK8D28Q0c/a2G0vF53j/+4z/WduRiJGz8YzVwQIA+utHXxNwHvB3y&#10;4XFgjxPSl32dePqrIsj2XTwHbr/gyd/H0Dnpfybqf+pLth/iBy508lW/1Hfj67iP4pwpx5O8P5vq&#10;8wNzFDHm7+NG1mPpp3j8iZNP1z/JJfCbximd7O/6df+PsuV/uA9OY3oHcZ/n/85pm+QrO7XkGh9P&#10;UeyJ9pRLcRGz7gvxS98YaGcN5ZMFLrV9CUM6CJmnJ/mepECuWNX6Yx15ld5nb4Pk+E90eUiQ731S&#10;7rbFYX2S4jJelwHYWR54niOX6IdEXC5EQgHZfpfT7cgaaNerLR+3C9dp8QAeK+KxmH1mF7ZcoFQ7&#10;awp9Kqfncb3GpVp+vCdSb3bb4sSJd0kQlq3iVomPa9ZJFu084ZBBfiA5cgxELqvv6L5TzCkPelCc&#10;uIv/SH7wvOB9vetHuF/vq8cg3/k4PVZMvmLKdaebbI7bkYViwe2eS233cx+3e5w46cVkn3J2v8kH&#10;eltMfkJ695HsteO6dzI1TDkmPB6Uw3NBbwvv566PKedE951iTnnQg+LEXfxH8oPnBe/rUZ7hOiof&#10;5fKYSSdOfiXzYuw//dM/xZON/AP2Lo9ihesLe9+k26npV09SYMoh2bdLdfyhkU9N0IUPixSwhwmn&#10;P0gijxYmWgLY+kD9PMZv5k/RwLbBqL6DJyZZR3tBUOWzt4LRv0uoOGpK93d7kDs22uxoLUrs873y&#10;XfjcaDwUfFyGqPXGNv90WHkv9M2byMFipS9KqO0E8r9YHbXxB8+hIhtIB7/823/7b9m27lv2VoPr&#10;VDrS9X573XXQ5V48p48VJl+3C/cB91EMxeOl87Zq14PL4L5Cc+/9yT71K7CB67uPt93fUXvS9xhq&#10;6d1fevC6y2p33M9zn8YM6LpeOhXPpdpzhi7nHyZ/p+eg9ph38R183E95PUfXqQ/3caYcKrKBdPB7&#10;O/9DtuuobFWvRUvUWcBr14vNz6/7uSipMfB0PeUoPHFHgZx1wMc4DcWAvwTr8e6j2uk2as0l91vJ&#10;cU3io5xF/cgpr1WsUv5ZK5faUF+I8ecS759RnNFJ+ojVuTYsRkHH6vw0iBXjGxDkCswDmAz/dsuc&#10;7MVm+0/ff1jtFHvpf8FXh/WkJMjFCb6Kr7g8mFQCVsKN+D8WRH9akgsQ/TriJd+i+vYThZU+DeSs&#10;hfy73um2aP+f//N/atsSLlbYSp9tlYmLzWLgFOf0HKeYO5/LtrS624XmD7b8PhcpO70Nl/lL5Esd&#10;8pp7/8vGcV9QLsVKDydZoJvG4jra7/KAx8mH9snfUSy1ykTY1hzqeiQ/zasofdZAfh8PdR9vkcc+&#10;etnC97D/QL4eAy6Dt71/j/O+XS9cJ9lzee25TnRbtH9H5z+l24Xmr39UzjW34lIWygmlz+t+xOSi&#10;pPr0+8Th6Unk8fcbQ3jlUKm+8mXYd8RYXmKgHK7j4xre50Te+tACZZWKy4cK0l1u6+v+H/GuT1k5&#10;PsSHFibZtwZ4GYgGtyglOj0p6bAYWVX4Mhl8bYkXX/WtnFV/T/6dTZcvvIqpH3T6C8GpviFfOtp0&#10;glXvsBBxlNv7iI9zJLdauL7kXN0HLhvTvHS/3iZGcZd4u2AH7eJ18Z+wm673o5yue8qdr2yef+rD&#10;7cg9Dly/bftwER/p82f0eHzkJ5v69xyVq92cT0z9dMY8Lb/n8fE5pzy6nniO0RfSH9/wn+Y6ddJf&#10;7Avy347Ptq/HV9v239THxFM/5zSOiXc+t9u86G3yKecldz9+2764+E+smD/X818+Xvu9T3pfpISu&#10;tXufgBxt+22Typ1PTAJ7erLBYkRPTLRAWciv/td7GvbkBHw7HfSXfhYX3bqvxT1XT0nWvTpyqp30&#10;d0O5rfdc/sbrNv9aI6x6GtPIY0clvY7nwujA4qRv3Co8Tgp/FiZMhq3WvBbe9v+8b9O3GuTjO0w6&#10;x21Vr51XfvZUp1MHo56SGBXDCnwd7D6OkJdeJ4HnR/adLKT3WvT2ES7Y7QLU+dHcJ7/HYzug+I/m&#10;+cZNcLjY3uWY7OobPjoGULzH9jzRtn0z2l/iC/m+2Z+nPJd8i7EP6g8eL8WbsYFi39UX3ozN497m&#10;eseD7XCe9PPOx/vysfdavMtXfGCfiKe5T36Px3ZA8R/N4/7IF9b1N95Byeuw+3hc9L2u7/o/dsB9&#10;9dP10ikGJPsTU3Thy8KEP47XIuSbXi9Y7enpatd5X6q7DlyOH1ezb75C993mS69f2Ec7nU3PYsTX&#10;Ctk+xV74HvmcGvBhsfIu5+lH1YT03X7x5xs61LY4oWhSw5Z4Wz7s/C8LDgS3eQ3Ik94pn74oWW1/&#10;j0QLE0SNE6i9LXq7ox3t8VOepxdUj/V8cMm5GPsaeOd36utpnOM6z3uX56Pc5XvX19NYatrSvcsL&#10;T33A/Z7EdT4a4/2eYj+S033v4iYbOkDf7Xe5pvPo1v+Gd3EX+6FvwE/+Y97f8fnvnHypw5eFCeQ1&#10;2vFcPa/ayqOc4p3ca0G7bPryRtZug6ntNbjsi5N4asInFno4kHV/Abbi4+a/3/jd1tcEW79P6Dvq&#10;CXcxk41BSa9FSazAcmPLtian/+CLM+VGV/GnOnek2vomjsZFcbn8FpKl922BkHOV3PXeht6ekA91&#10;70uc9Ld84IIqH54AsTqXzw/1+0G2PtqYZaPWRwBii1vIT/T2O3q+p0xx6ldj8Hrj4c3jZzKOd42j&#10;P136UbStP5tx/m4Yt3OVj+R4x59qW38Kv/Pz/0T3GWOGpygOetm8rjHwcUk+add8eozQ/zYsm2+D&#10;+9YCBTkLVM17l/Z14U73d0LHIoUxszAJ7YvJX8gWY24Lk7u4I/XxwztYIKUY0LlqleR2ILkYie9K&#10;rypyrkWKx5Te8HbIelpyQLaobVESdS5K2PZNr8/5GvIBlyHGPSxKIB758YREbRWtylUv3MdR2/U+&#10;7scMNxrl8FzIKtBtImQuHJKTSXZdkbGdLaaN2W3SI6s42EOf/fRtv2XFfBnG19sTk8/lOLN6w7f3&#10;MD+ibB8YZ3+RFELX9HUzcH3KKt52vN1tG61P70/6U7z7wMXPcqvWdc59H1/7HjIeY4d5ci77pbW7&#10;rPIhfufn/wnZqh+uyXldxhb6fHoy5Ylfi+Upebartm/qxJc6uNEjr3p7NQDWfSf6yUUJHP+ftptF&#10;SbVzUfKReyQlYnlSokUJr1noicmq5XfB7v8xhva0BMa4Oz4cMNBzbO01YH/k47aQ9QhJbatFb4vu&#10;77XHnPyg/0/CwAVL41Hx8YHLQrr4SnB+nFN+LFD8IxwO/lyFV9wqUz+uO40DfcCJuE7obBVlX1T8&#10;8o16uGgJ9Q+nMfS+p1zKE7X7mex9Tbm2HNQ+/vSnGXIYktTDFo8icT10H+md6N/77OPgn8aWz3xj&#10;XxAfjRc1PusHfFygmNApT+auuRhyT3kqB1ieaC88h/BcUWsMSxY+V7D1ZXpQHsWHX7Ll5B/rq/pH&#10;v3Bf8DzQ7VDjHMYbLL3PB1zymI/G048LjdUpXfqe/OC4LcP4wHNU7PKNOvua8P4VR9v7731PuZQn&#10;avc7beuQa8tB7eNPf5p1zIuWZ0J291NfTtj5g5OP57MOQ17zK08+RQ85NN8pn1azQPm67kPZCrDx&#10;8iuvG1z8F8gqItr5/iU1P0ja7dtcLyJmldCzOAF9lKOHCYuIyXt6LEbs3g6y9ycm+rX4sD+hT/wd&#10;vjHTz9JDV8SgXmLQ7Zd2fpwjfdltgin+187Fd+G6bu81TLqpD5Bc42DFzEHZakyeN+bOFyiSc5GC&#10;bupnovIZjMUfFXoN/SYTcHL7CZ3ylB+kmy7gY/6ByrGKYlwnNPaosx/a/nhZdqfGYWMTynkhfadx&#10;BEMucP8pd+l6frVX7XN2ygHeR9SZg/pb5vbYKRdsOVBkHsTOlkNjXmLtf2Pq725fjNz4acyXfoiB&#10;jMPuyHca36/B9x15v2Zb/UdffXus7fHb2Dymxxt9Oz/P/xc1joxxu3IK74PrsP8IW2fzVZ0Lkmon&#10;o28SMk9O/tfrq8Pdp/v2tteCOZl00/wI9GFf99zpRdgp7pQLRv8Fa5e7uBG/+d7CQmTBhgTDogT6&#10;AEYn0COiRfholTZMUGCrPsYsWfm97roLawVK1ccqlAN791HO+HU/aopWylqMtEUJ6CMdLUqg5DeL&#10;kpI54VKEyJe60CNzMpqf9CHnia1tipoTGIiRvKjtzlgR/aGzEz8MGb/128lc2Mov46XbbKswjmin&#10;X1x0pFvUOA1ybvrsN8YYwottG4lJu58T4Z/2UDjpT4lx4uekPWjbKXiXI8XL+ATjUe5LX6tmURJ5&#10;zYdS24FeZaE+VDM2xTjkc1/fV9N8oN/mdFE5l/+2TxZqh0/6j/MMy87+QaycghgbWy/C5yzqzsEe&#10;8/0Sv7N8+vnSj+WeL3QW4/GeX/szQLbxuB+y9lHokfFNHUgfcubVvEetMRBj45GPYkX0hw5f1ZDx&#10;W7+dzIWt/DJeus22Ss19+v3I+S9fcFm5wzcXJZ4bQuYPx5R7Xl3r+zjCNz/OAc/pbPoHrxJ06Ffb&#10;4QXe3dvxi3HbgwDl435cH+OYLL+39PXCR/mhwFwFZes1iFwVPZkMvfjKxn7Ld014bKSE1OSiDl17&#10;HCW/zSdrybDp7YVXwVh7DvD2tD3dVzmgYtdKWo/5os3CZB34ekqiOMdzTCjG7VOeIC8CcWEL4Ror&#10;FB+57GIz5R77y5ie23N1vC/FaXx9nJf+7lCfvh1Lrot9yjVmtRP1H+AD5h/txH23uI5iW46+jcrR&#10;xzTFV3+TbuBk2/LAkOs4HkP+1HA7DsWrT7B+ofpeRXm77kIbV48BjzvmMaY4Z8oROh+LtlPbvOq7&#10;vk826d1+zGN94gOK7Wy5bNxT7rE/2ybnz+X83+TFlK/rop0LkvjDEZnr92rGGPM6zlMJ0Lg9T8n5&#10;sY7+H53Q5RMTRI+LmndO8iMdt/nP0kOP0xjAbWJqExPbsBYf8YIur1XY6xXhw3163a97fEf5Tn7v&#10;7Bs4foi+KFmoQ3HKGasu+7xq8+OJSS5Oei7PL3vvE2QTkrtehG4dBFHzjgkr1nzXRP6S77bRff3R&#10;nhY+WpQoDyjmLm9H8fUXS+pEzx0sX91UptxbDL7Uy798M562+lbbCdtLLJQbuu0dPZ+3T325vS5G&#10;WWM75fQaXI54sG32PD3HiZO962nf9Rn2xST7vukXfadypY/PkVBukN77g8oTre9y2G0sm5yUX/Ju&#10;vEJ279sXTqWjsVBs5TVfUfGMAYZxeH/CfarPNhbwbevjqbiF99FjkS+2VSQDbXDdNB5ni8GX2rc/&#10;42lHf9Z2+lhAuaHb3tHzefvUl9tjX7LdqtEveXoqpFi1oWRbnCj/9BGJ55D++J6JLVA8V8VxH8qf&#10;sUjVFl9+WXwsVa8/5vXNHP6wrxdiF/KByJGvT/C+pz6xCD2C0dti1OfDCn9o8aH3TN494XBix1hi&#10;1aFP6DxYch9A/HfKQh/dLGKFxqKEiWmQQ/lVS+f5aW/jyFo/4bv5rh3/JRck/IhN+Zrcx+7ojetO&#10;jGstSiKv2hRW3NaGyK+D/gb5R82JlSda5EVnSKexU+si0n3FxWYnbpDxEHW21cfGGpvrlVvxXBjK&#10;3nyFdIqZ/MoGaXd/qnqs3MbvubY8iftGId5ywCb3/g9gxy/6t22S3tn6tPyqBbLaUfu2tjHD5kud&#10;Pu7r41LxMWh7Nc9QftTYKStnqrZxOdJF7oMPVO6sATnisi/apVtFxPnimK9K6WwMsY2JdHVsZQH5&#10;lU8bC3jeLa6PLalcix5X84+ctaBNkZ36d3/+G+i8f+wXH6ujsCCxPyq3voAn46tyu3C/LQZ4YrJQ&#10;nH+ME75rUaIYzx/kPQ02/UIxfMKAHCUXJbI5/hMdvGdCLs+nVy40BhYaYVe9UD+xCKGiaJ3A4oQq&#10;dciPeO6Zyb1mIKsztUH55NfxpyajPWtA7m2vvQ/5UrpehJwf6VSbeh0UEZOPz9BTlEeLN1bAX3gk&#10;l23/KCjgpVdqW5wIlzfW4kSfbQrJ1Mofq32UIi8gm+5PgMbwQ3DRsHFuc/UB3sX9aN6OtjNy5dg/&#10;3G/bZtXK/QTl9fzU+uvqxDieh0R/w9iDYS762Pr20a4nhn8ilFv9b2NuyD76sX3UwzaCdLS1TWMe&#10;OM3hiea/5dW8D/P/L4XG9EPcbdsHeBd3a7cxdPp2be3hugzxUw/2h6YT7XWP+JpPSXyb4+OSZdN/&#10;8KfYreY+tO5Biik/3okcvpWjGso3CTmfmigXuA9sMXyc8/evX1538KH0PLTja8T2MU/Vi7DnYkT6&#10;x0TUB9livi+cahDHnGwE75TwNaRUhS9PTHLVJpTDc72T39a5g7N59BO03UZh3O63yXyMA7kwgdNP&#10;zZ/oubd5StBdFkULtbteTPqTr3hnd9w36nVR+LouCv0G5X7Iby/2A/h5zoILEXVeyJWz/Jv9RMTl&#10;Re3O74T61YXRc5Tto/zAeKbtUP+qXT9i8T88dkN5PJd0/y+pMeT2uk7j7JzGfRfzEZTbcyl37+Ok&#10;F5P+5Cve2R33jXrN45/L+Q/yH+MM7BH3wcVJxa0SC5EkvihhH+n0GNUeN+UB91ctWbgu6sNHOVvc&#10;ugfriUmgTzTyXk1hPFvMAAuSENrTkXdxFzgoPoo6iZoBtEH4Y55AbZ6UtEVJyHqExIqtfZyz5fkg&#10;iq0c9njMa+w1loS2fIT8OhXHgsQWJUEewCeIPeXlJJvGofZTfZ2sA/iebBC5LF65LzHLhyr0S+aE&#10;4qI05a/xKSbz86Nml7wL10nuJ2xBn9kvXMa7bO8WJRD2g980xk7FWQ7F9Zzon+SMsTNHNk/T+AQ+&#10;kx2d25jL23y2Df5Rguq3tP3a+6Kt0nmq65zyTcivjqnc3nEuGr2Pmqes3/FunNM4Tn2c9H3+HXzf&#10;9e/xyn2JWT5UoV/yn9P5H/mzr2DJ6GscA2FrixL6jnJzTY/+XuJ32lOSjvTUPi5vSxcvwLaPcsq2&#10;8D4Uf0I2/PR14frP/P72b/82np7kRzn4Rm67t3tfpc/1QNm+u3+Mu4EfWZ2tviuUMamtDZDRZQiZ&#10;jc0nJ6EEJiTbvljqsd52pO8+If/hD3/40j6+ic/0/P2SxRhrlJ13TFgBZy2/sou1so52HshuQ/Y9&#10;pvYWv4i2TipOOE6yVYdOJ77JT5j6+VNw18/bMeR2Phnnr96eoS9k8n6ImzGfxuj6X70dH0Tbp231&#10;vvu4PvJXbY995w86hpHv/LGRU9z1pTa1xt/jn9Jzw6S7w/u+G8ddXs5/bvghh2b559w9HctHx/2j&#10;3PXzdgw351LnXS7sG3asuU2ycl3igKco1OuaTo2v/Kg9pr4uzMLEPsaB7gtbLCXvUWoD/WlR5jku&#10;sS9x04tTjECm1Dyse7M+5XA/IV/WAbEosfXAJvPPU37kiUk9IWEgr6a2IVBDA3ZqcO3JSXwjh490&#10;lrjpBY+jFthUoOcfsY9vFHch3zOR3fOrxELEFiMcaGXPj3G2/CxIbHXtts1vQTv6yFoyhJwnqU7W&#10;7a+CJZ/2Y/i+xGJqT35PeZKv+2i8XV/cbFPnmOMBEWtzCcjaP30/AXaVjTf7YcLn4ZT3FHvC/U+x&#10;6ue0H3oOzUP3m+ixE91Hx/O72L4/fL7lf6ph2p8BN8IUXZ5yIKvA5NMhn/d9HMei5/H8df6H5sXn&#10;+X8Pi7kQVK/cUa+2j9PzaP/0/RQf7VCWHB/TJ/LzHHF/WCXeLUmdiPj/0H6avhHvPLI4Mbbx/M3f&#10;/I3ipzz4Rj/cO+3+6fS4sLMQiVa2bxYlgG/Ych2g9QA6lz+EBvAj1IAWyGr3nKXLF2VCl7JiOAg9&#10;llrF+9BP7LqfauUR6GSHHiNc332o+0uv8osVcVuc8NslX/QZZNbYhMu+vYB8p3PbpL+rBe0T3c/b&#10;nakfcJ3oNsf9RM8pPLfqzmTvuh472Z2uU2zP47it+51s72LA7aLrPE4oX4/reteB6zvuB1McKKd4&#10;mkt0f7c53o9iel7hfu4z5e4+MOWVTjl6TrdBbyP7RxQ97pTvSS1on+h+3u5M/YDrRLc57id6TuG5&#10;VXfe2UcbC5ZcrJxinGrrOr9AF/9vzrr+uz9y9Me9Auw+4nXF5B/IPCnpfjDJ1Ee9vV9Cm7GAx6iG&#10;SSamf3SGzefR83bKN5+eTD4XlPAxSp51PDWhNsKYcn+ccpIDewlWtu6vjeyx7n+R+SYOdb5johwc&#10;BP5NnKkG5N52esw7e/U/4PqTD2DzPJKpAdltIvz+zb/5N7/83//7fznYerxyqL6Qsd1HbdHb4LqT&#10;HTa9jdXpeXo9ofzwxNdt8g/9MH8d9dXtd32C4kB+6LTgVrz7ec5u3/qyfSfcf8rxznYCu+ixHeVz&#10;e/dVmxqe2CpH2+7SJ6e2/N12B346JhQLEW9j8P7c1/Ubw34D95csH2S3ifAbjl/FK4fqCzYW91Fb&#10;9Da47mSHTW9jdXqeXgvlBJflO4G+5xEVw0c69scnKsVB+SWu976p3Vdt1znST37ejnotSvStHKj/&#10;P2fJGoPHiPi/cnjHJB8iON1XuJ7cvr+q/6wf8fRxWaDFiKM2axFbj8SCBLIpwiFfqEHeBtu+mQPx&#10;hETyKtNG9j4urAUJP1aj/7DP/+O+qDv2HfN3ubFrXPrZeei1M+k+ivqc+qNofnzOIOx2YZGvfJBV&#10;hMt+gfRauUBt+MaFJWVQjOucOh4Vp7GuNjZ0U6x0p7ygWIqPccL9LgxzUONNFD/pnXdt4rdzdLWp&#10;6DfmttkVT91zfbNxC3zQyddlUe0+lkQ5Oui1z6a8YopVPzp+PEfPo/ZJ78eQ4r1P6YRkjb3TdRoj&#10;tcZNvcXb3KOTHp3rR1ZsSoH8PE/XKSe1bBB2zUcW90FWES7/1s5/bytWL3CHTR/vNBSn8V7IxUgt&#10;SvLar4/0Fa+fkFC79Il/nON9VUz7KCe+OswLsMh8lJMf5xzHmWB3n9F/LUhCz7ueLEq4T/OxTt6v&#10;4xMPan/wYMTPh5ittmEx9neHAh+z+tV6gzHU2oPxVKOxOV77jDeBmQzk0LQ6P75h47odnQ7mbosd&#10;9w//8A9q4/eNHfv169f+myXCc7ge4ofV+Ohm1d9WHf3m47uLLytpWAeu53yH+1z8OaHyM2ZQrXmh&#10;6ABQ3XOELyf9OuHv/uIP0k+5wPuMXFnkI12RORA9DyhO+i2u4Xm9vwn59ryeoxjG57Fxs8k56PkA&#10;WX8dSK94inRTrOsUI9TueuQ4jqP13UfbcdqnyhNxuU3dt3Il3kaOfrMf5bqLF+gB28kH7mwnnuTz&#10;fn2bPVY+0OPAfYG2zwdzqpto9/U8zqSXjuL72fWeG6TzfB7nhO+bY6WwfS3kjy5yZZGPdIXmZ+F5&#10;QHHSb3ENz+v9TcjX8yJ7DuG6fmxEva65/H9WincUS1yQH+UjTr71pYls8xP1+o/84FQ7GqP67D6T&#10;PmR7WqL7afftufx/FsZGv+XT7ulqxzoA3JQ1NkJ6PyNxc30CSVdF4pdil2sgDDBXVjUAOaLX6gvy&#10;JRsfKLKSVq0JHdD45VvkoiRbQeTmyYm9VMSbz+wg5e9jUXv7tdd8rwQuB6KemrCStkUJeO6J8NUK&#10;Plf1QB22w6Ik4MKYyL/PDTWFv5xDkXg/ImLaRQlZBzMor1D+jbwAeh5xp+u5XO5xZeMiuCq1XQaX&#10;C7toTnZdwEPOsrH6ZJ7Ra1zu72ON2Byj+gtdA1v/SxPU9rFWjtxXPUZs48ht6r5TWzrq2K6cL3Cb&#10;CNm2EZC7r4/H/e7qieP5v5BO+ak9p9vdB7BpP0LPVe2cd+lBNqE8p6cHgOw2tkv2S27LU7alS6ly&#10;fZ7/r+I5Rc9BWy/Juo0Xi7XNnlc1vppn/kBNaSYXJRWfP0tPW6VY96WtbcRYX2IguesDFiSw7qFR&#10;Q/8jP3+ig3boeFCAnO+AhryKz8t+8182b6bN/cO41FuOO2pSPwKrIsoEg1obpA2n3hz1iAjybd/4&#10;2jCTkRPSE6sdbxdT88+SPXfkeYkv2qIk8MdiuThhkeJxWw5hLy5RVZ/5mE59h54FST4tUS75vyP8&#10;8iWsvgjpObwdfnkBUIwj36jXyauLXs/vsX4Bwia7fB3ZVRxve/4uq63aL2buO1FjHS6koHjayH6D&#10;iPZLvNTCfTr945Ep1uu+n7p/tTMvZfL1/ePyOy7jybnw3Jof9Q/9IyOnfFYJOceuPmT3G6pquPg1&#10;/FgAj5V+Wsjd4eODaOc2opc98h/GTZ8xJ9iH/dXRk4MTioevrU/pg+xLhN/S+XHlyDfqHDNyz++x&#10;fkxhk12+juwqjrc9f5fVVu373H0naqxtXvp4JFPXHPAHIAsSSj4Z6dD/lEdEm6cl0VrtvC843tZ4&#10;y99r3aPsj+cJxcBJDnxBshjnUq9QrPtvxPOf+a0KufLlw4YxflF61iQ8nEBcZRvPUp/iLzx2HOix&#10;p1wapJAcNYuR9jEObD5JyflYqvt4Xb6L0udCJJtBvG+Si5Pyy0ds1c7avyoskLV93d9toFr0eeHk&#10;YIWuk6T7d+7sl9yLSedgw2fiEmsXY7jLjU0Xggn1u+Vo+cXmk4Su+ePjF2qPk83HJLts4LHT+OUr&#10;P5AvdP8JYp/4jdg2U3y8LoP34+MF93+H53E8vttv89s2yMfjT/25/8nHwWfaV95WnlO+nsN9qbe4&#10;3C733+wLxT2lx/e2M+V+19+H8rXz7S43tv9X5/+EbMpDjOdVDiGb18H6A9R/bA29x7oMp2/m9Bi3&#10;iXgFIX/2onz+5m/+hj/APQYkn/TOt/zF12x+9+G+zAuw2eSBQs+l+XJiTfJ6YBKNeErCgsTrML5h&#10;Sn4idgrJo/HqIHTUS68Bec6+ASdZfipik21B4nnvaslQ7VyMIIJuJCD/L2txov8Bko9x9JPC0HMG&#10;9q7JaDe67m5bNljd54KF4nNWJ9rhhD4RMYuTv/oBl9U3uF54DMj/5Cs/0f08j5hyUo8XwQ/OCyi/&#10;UD/eX5C5/WLnKMbjeu4n/GjM3U1BOX1snc1nmEfZweW7nOB2xXGD6X/5fgTi2N7Tvpi4jPOwP2uM&#10;KTuyndjG1ebwXazjvpIpn+f/C2o/3uXjtbO121MTxTg9HvQT9RWX94KQ172D9xGVx3P7/zJMe7PB&#10;uk/xf+dka/OB+AXYtjCZ6r7dXXbf4O/+7u/4Rk4fM+hnPhSn3Fp1LDHYbFl/CHbiU7Lv/Sfo0VGH&#10;4TUIp7djgPlRTsj5EY7Hnjai/hvnRc8LHue5KPG0ZK06w8d2Nn7ycb7a53+xws3VrvxFyLYoKThY&#10;WVFn8wT2bR9wcizQU6I/FiQoeZricBFaVfmhWxclqhPbGBsR35CO2ovn6T6A3X0kcwEVJ1/ofhTX&#10;ATHeJ0gHntMv1u4j3KY4lx18t/jMHb65TybKx2roMsXzh7zycpzI1n1OhN8wJrVVk6v3Ofn4okE+&#10;Yc8+5AueD2SjxqZ4EXqfywH0J5viejztd/vF8TEoRh/bKH+n/LLu6GYZfm0Odf57LLL2W8goDfSx&#10;wFk1NtWf5/+57XrJ6jfa7fraxwShs+t61L4oWYX/lkSyiAXKqj2nFiWdbUz8EY3M/WvVW3wuSo7o&#10;/ZKFXoO4+Ou/gOE+3GGBkiKErCcn675PBYzptTBAWHqtCRa9fsyHAxLiGNkUf5dzs7FAsZVZ/RfM&#10;WaMP25rUqA+fl5VfoouAXwxUYgdrYWKy4qvuH+ewMGkf48D0H/cBMqXPUY934uWrfCLy6GemuVja&#10;RU5En1y07AIrH9XSVf705+Sf+vQcPwKxsT+yH+lOnPrTmFU70lO07zseO9k1D2Wb5qX7JN5/+Q5M&#10;fUvXbXFDHPqa8H5dVk7pei0/2iCbkF/H9Scf54nPyDDfPRey7CEPMeh/+vHdjg/1gd73W41tGNdG&#10;y3fH6dig/Xn+f5efoOstNR+n9zja25j8Y5z2xERzeMmR95CQ+SefmMgv6nVPinrdl+In6QXtVckX&#10;prZq10PXMb4+Tvl0nVPttfioxQjNVSqOxcl30yXHIyr6HVoFWYeFBpK1Bsg3cPTYR8S3cvQ/DPOk&#10;hJv/WoTIR8mpt45YnLAwsY9zxMV3wYEpZOs1hMwBkAuULU6Lk3VA+Uc5ULnssd3Ujx7zbbpWC5ch&#10;XszKxUmPA/dH5yejbB7j/vAjfsJ9qaG3PQZ5u+jZhbPjeeSvtnCby478u63799wC/eVCPYybm4D+&#10;UlXuKZ8o+5BL8erTbVvem/mTDZHxC+Wc8H6POamnPg/b8WXppycs5X+XczGNJXL0/lo7fLL0+BPy&#10;i/EslCNqyy/9ExTfY9Sm1jl7Inytf8V1PJf8wGN8DPAjfsJ9qaG3PQb5/9X5v2HXVFCsfHvMlPvi&#10;m9d4RHSe4ySD2jpHFTuNR3r3lZ8KqIbQ66lJ/lHvdlD763/+/uOmm48/NWn38s66/deCBD8E/4jn&#10;LvZCRHwATUa8UxKKfaHyLl/Z82kJosdIvui0MFE7Gf3zR2f0zRzkaNsTkpo4GklfzMhGPfkL9/Ma&#10;TrLyqXZiHHYCed/Iose7PNlUTxfD7ousGy5tt4PiPYa8uvhQ5APu322O8sHJB7C578/G82sc07wB&#10;utGWF19E2agj782F2ZF/xcGDG9VHOOWewG+7wQx8ZExb3wN3dunlM/UpW9iHbUOvi73yBc1XeZwt&#10;N4qsva0Y2nFeJ3zrpv+WTMSkHlE25ZSsNpxk+bpN9e/p/H+SQz7u6/mln8bdY7b2+qOVj3Wkj/j2&#10;1ET+XRYh8wpCvvgK3c9ryeB6jd3tEDo+ocinN7HN+aBg8p3mQMgOsUgB1gfIqz7FjfjJ8oRLcg0g&#10;6XZv1+ToqUlo7ymf9jGO8kY+KwGfvWlRshYpZVuLEk4c5N53jS1aC3YUJZvyV7v8ID/OCR2rZ2Pz&#10;M7x/5Cg8Rlx1XChtVR9PTlbtubDRVg3yB+l8eyl+UVINfhzI13/vQHb1QbvHeC28D9lc18GmEmPI&#10;IqSb+nE/l0WPEZOvbxuoX+j+bnPUn2xb/3lTck45PA/Fb5g9B3g/U8646VKy6f6R22yd6P8lvvKk&#10;KDRG4TK+srv+DuXvecDz9FpsfbY5l43a/UBzXO2stc2Kkx2kA+qKWYTvikUOv5UfGbYYG6PriVFf&#10;OjbVn/TyB+l+7+d/93O6jbZ0k014P7reT/2NMu8rriruLTyRR+afgUnfdb1NPxTpq84nJ7xrEiW0&#10;L+JJCd+Mpabw9AQ99+nGNCYHe/m0xYj3+ZYPOTcUS+dxkLJMevMEJdp8hJNfEe7Iv9ei2ky0faRD&#10;/4zD41wG+UDo2jsmlMixDpj4iAkD8FFOinrPRL6in6QxJ+ugjf+NMnUTfcxqd92EfEA+Xad4r8Hl&#10;DS68eVH2v5husRin933B41LmQrqN0Xwovg+f0vuXvPXzEr/bDtsE7j8R9mF7+jjEpL/0cRgPPt5H&#10;p+e55DWe7m/loCBT9LGN31S7X5Hbguh6+Z+Qr+cGbvj+9OGUR7Zuj/ZhfjuKVS6g7sel/IRk9wH5&#10;Tf7TE54T8vEcPbf34fKG9fn0eLg7NtXPmMPjUv5TnP/gMf7+XuTlD8LVDhv/QOp6X+G/SsS2j3C2&#10;2p6WRHuV6g9F4vaQecck3ycJ/5v3TLyedNwjo7Y/6mUXm3++27npGtzidY+Pf7LtssdJr0VKbBO6&#10;d0TgDxKdaFzZufQTF31+nON6yVWzulsTq42ZfAH5EptFExJ6W4yIsp1qLUzyEZxsYvNdByv/LbY+&#10;d+Sn6fviRONxaPdt7D7gsZMdPNcd8uv9Qu9HFwzFvOOpn/czoTwnP+mp66J1uFBCz6NYkM11osd1&#10;7vJO43FZcZ7jiQy9fQe+zl3cXV7lYb71kYR078aDzcfh/j022u3GdJf7BHGnY+NHcvZtEJMeXT93&#10;7vo82Tz23c1Zvu/wnOD9olOb+rd+/kuWf8HT6L4oGZhsykUtu/v1mGjnRznxxGT98RuGhecA5jvI&#10;j3F6PzC1LzWLk1yYdF/lBK/RV/+N8NNNv27+33Wucnp/b2FnPoXEUegchQ9iGk2DQcXA9PXgtiip&#10;ry45fVHCkxIj8mRxvB0yP1ADrDq1CrXV6DhhuSCJF19tUaKvfo3kCrpW0qvuc6yxeY6QWaWvSvaA&#10;EydFatncR3rpdFBFm5N0VR4rPE429eW+Hiv7FOtgl68jnWKo3a+3uz+g6/HbxbpdlMDjBT7uJ58e&#10;C1O85ha6XTmiXuPpJzr+3HR1bET7JQbe7npH7b4tInQ5Tvry2qHt8d0O0lHLv98APK7nUIzGoyIm&#10;f+YuGovuD9G2/TDhx4a+CtwZt8HGGWSbfVn5Vpn6LvuK0T6Wrvs/yaWCXf7ylV7tz/N/X3hC+K9r&#10;aTQgr6uxKHH9AeJ9DJ2y6VuaDf3chO4j8aUK+yjH82/tXJQAP3chWXiM1yLaec+sPFk233VPVr9R&#10;5z16RPd6v+en7KpOH9stOmmeQOIo6nzVp86k1/+bE0jmGznUa+P1/enYKD7fukH/bTOycnr/m8yP&#10;z1BHa2EvD+kbODw5UZ6eL2pWtsg6qCBXvB7n/TrYeGKiC0X3U44iHx3Go0bq1IVf6iIngkHbL5a0&#10;Iw/FborTOFyGnttx33jMu1A/E55Lfj422eOv4pQZo+SeV23lCPLC77YJbbvw/k/gU/0sJFdtc3tC&#10;fdQ2sa25vX5T9zzY1Hf4reLIpljofm7TwugSZ/OOzuXyOeC+E9LH9krO2scjfOwdz5Xi3r/No+cU&#10;6CY9OXT90zG0+Wbe3gb1T619V36LOqZzW+/wXMrh/coe+2uYT9o+n8oTxfqfxukyVF8D7vtbOf/l&#10;G/Z8MgL+bcdgXV+39qLiEpeFdKqn3zCB+lYn949Vop+bJya97X9E1/8uPKDxl537Zd4zhceGPw8E&#10;8tUK2b7R1jsmw7sm4jSOyrNKzakeaDzhsaPhHbE4yVboNZBtQI24GLAg4Sdv7alJ1Pk5l+uUK3R6&#10;YrIm231E+WXdbV5D1402DiQdWAv3AX1leMoBd+1pnmirYJ/oMVseTnS7iMLUz6lv6LG6gLt+Q30O&#10;fXemfo/c5TObcvYaXOfbIR24P7htQrmmeOnU9rw9p+I8fmLyUxtCt+bDb57vUC7l8dzIvn0gWT6K&#10;m/BcHe8DaPsNSSiHasmO9+PyHfj0G+AUN+nRaV5OdnSUaZs6PUe1H5xHzpZniO39wKRTu8f+1s9/&#10;1Zd+eXLCH4QsTPIPQ1AOR/HULoP7lj3vC93W60nntXBf0XWStQgN7OMckE/FrXtufLTEYoT7cj44&#10;6HPg8gnP7XP9JHZDB9xjWIwIPTFJnQ9GtQ9IOibtW1uUQPi2RYnXleuwArz4Lab+t49wTC77Qo/Z&#10;Yn58tdsgJv6H4XUQqi9qH5O3O95nrNrzyQj4weXxkZOTMmVQHX2tkzXmOAsnsO/nPhYfQ8UsQp+x&#10;rnfwCb0uHnYR2cb0EgPXRzzbktvTmS5K1W428mg7PVf0sUrfDmr59b7dZwJ/zTH4/HYuudq2Sh+6&#10;tN31q1h8PPfXYa56X476oSDXNuQ86hhTzp5HsRPyld39mDefu14r1mtsfj4I70fjVx4HXR9TkNsa&#10;2FxRqwjlUPxkVy7GqmMavUrH40HtftxfYjN3+Wcd/axYzW/E+TYuei4fQ8UsQp+xrnfwCb3Ga+Pe&#10;xvQSA9dHPNuS29P5Wee/1yJieYqSi5JQJsrr+WOsL/El8x5hErnzHlCxh0VJPTFZlO8q0sX/39Zw&#10;u0BXORdqX3zb/VKED4sS7rlrMRJtFidLF/Ooj3N4YuKffBi9fyHfSfcIP2Bvyccway2yfXwT8fbU&#10;ROgjnHgb5qWqCQvnXJSg2/QLz++Evz0pkZ/HgssiYtcOv9jsRVjvV9/p1tj0EQ6iCP06GKNuT0xC&#10;5sVXa6uoH2qVgBV7niiKEy6Hf56U8pOdmn0iXZzw7QR2X3CbE7mJHS4aipkuBmXLOsaxCm0VkI4+&#10;xpvqwvtWHnDfyLGKvpkhej61lZP2dLNDL1+/YPZ80gM2tamVX6if0Nm2yrf80xbtYd7B87rdz2Xl&#10;4yYVCkd5V60YfGuMGp+NU2Px/pgb7xNklz92cmxxVgA7ft6uMS68rvFkkU39gHSO2wGf8LNtdNn3&#10;l3x7Xm8jX8aw8pEnYttcq54K9OOy9619RIn8KLPWXEZhHn0bF+4LbnMiN7G2L4RisGm7ej7VMY5V&#10;aKuAdH/K83/MucqWJ6+5oWjoJxzgkkvvE2qBkn+g8qREMWLrc91H9HVhdCrKX/8/jhYoej9yUTmy&#10;7m1RubLe+E/2deF8EIAfP3gqXcj55OT4w2rrHq99D+Tx8ajNEkB9PEaJ3kJye0KCHPrEOz6+mmvo&#10;JHYfl2/t+a5Jt03trhO+Kp3eNbnUuTCh7eOKNgciB2W265s5ahtxoK8TQRcsUL54WrJs8bsl1GE9&#10;U/bh4tNRH31Oo/0gXrETk+2djtrH4ch25wOeD9kvSlOc8slXPqo9F6gNcQHOOVKeJ+CnGNjiHsw7&#10;3PZ3k8PjZNd5JZDR9fnQXCJTeox8RY9RXo8TdzbhfVL3/iYU4/49j+jb/Iic62mupjx93NEecqBn&#10;PBA34mY/gT226cFxpLGoFtF+EF99DUy2dzpqH4cj250PeD5k5kwoznNJ5vr6tV1nZQePFYrtOiH5&#10;aG9/2GKjeN/yj3rdn/w/8IPNrrr9R36jj9V9G3ScnfyB3zOJNguUm3u7xyC7j9seMXVwSxtXH8Bd&#10;Pmzuz5u/eulGYJvy9Vjh/r0GnfDiCwsS2+Hu67nAY6fcYnvHRIsSVtGr7v60p+0AdG6nDrRgWSK6&#10;vk1Qvgv3u+T6KH7Rurlo0vaD3O1TG+QryufBhbKjPrwvb1O7DXp7wuPli6y5db38KGzDtpD5gYu/&#10;tyPHS7zoQTr5gPs58umxHo/MNp5ukKfc7/A+T/v5aW7Phax90vPKvvm8YfS924eTDR110yOjv2xn&#10;y7HZFvKfYl2WTeO/9PMRfEwp/1bOfyj98MeexwiXwX1G37zOV3vBPMSTk/woR7Egn9DzukC+ACu/&#10;wBYl8arBly9f/CvDIP+KWfj8h769WyI8BuRP4Z7MuyYhp86Z2tu2rfVBfIKi2uixt3DwfojVmXfg&#10;PdekQGh20Lm/JsC/meMoH/RY5O7f8Xjo7cKenoiT76bTI7t8WhLo8V47WJ27ccdBvVAcvjxhUYzG&#10;pSK6XTW4n9P1ylH0C+XpYrH8UgrI47m2vMuXYy5u1NShzDp1/UIOd9vgeUCyz2X3genYx0d96TF1&#10;tbN2H5fVX2xf3wZraxxqU/vYuh3QnfTaDs9R5Jx6DOP0vtX2+ZhyeQzFfWQTams/g2Iq7nA8Vewq&#10;yN52PFf4tuNHNo/XPgr/lzjivuL2ZtlsIS/d9BFFH1dx8FUB1b4Pwe3oVcOln2Tqa4P5tDH91s5/&#10;2SK2LUog2vzRZ7gPi5l+/rs95HWdl12g9x9XC/79+ScmpK/cvihBtq8MA9847WNRe+sjP1Vw/WZf&#10;0JbO/Ty3mHLID13IuRjh6QV1LFDm5cA9fjF6xOqkBqMOs9bg1pj2pZLhIwxfBHtq4nblE/UfEi3C&#10;jxWhZKt5vHXqv/+4WsQsnfyjnS++xs/Sh5DwOC7r0HPw8bTE0eeNi9q+gS2v4f4ls9pPUXhuard7&#10;DnDb5Kcam0rw9AKBX15wwHP0sVXOjMGuuNOF33XIMV67sKGTT9gSlxXXdSfCP8ejGI+dwI5/z9vj&#10;ZPe8ivN41cLb7lM35Eb4DHPqvsgq3Y929/Xab9yhs3Go1jsuytX7cLqd/OgqV9aOdNR148xxuL/k&#10;uCmuQnvy8TZs9sMxB+iCti9O19cxtqG+oI/LbdR3+dw2+anGphIMx05vB/it7f5zPP+nfBtrwZLS&#10;RvSzbNVfMuV7ZM+PccpX9xiHJyWUbAb5R7N/SUP/B5z7+RgcfCgn+wXuxfmgwPN7jqjr5r8wsXyk&#10;Yymwiud6xOnEOZJrjhgoMgNI3WPWhhOgwfZBnzZC/4kfRIe2IoQaRH7mFp+/NS6580Aofb6QFOQL&#10;sNXOg4uXl/SCk94t6UTMWqQctyVrR79fckGr/bZAkUyNfdqX2Ea9XUB7Hh+bbG9ZFxX/axQUq7bn&#10;BV2I9Nef/HufPibqsNtFjNpz+w0TZKdWTKfn8nzAHMomJl/k3scUd8L94OQrP8a1/VWbtVC7j+vd&#10;ePxJh+gxF/vNjcV9Jcu316L3JzyfxhnzsEr42bEI6OWPXQseqJiVp58nilPRMRfx6R/6ReSwWrn6&#10;sSh/1UCMCqgGyb0fBx32Pn7ANup/J+e/x90x9en0Nv4RM/whqlyKiXb+UVtxfISTH+OUH38g+x/O&#10;yNkOn+ElWNVP4A/7O3+NW4sT9+1x2/scKbNWAemiFkvfc9wyHbQjSpwdx0AQwHQjyy7f8Dl9hJNt&#10;sfWxQFa76zuRcy1QouYX89YCBFkvvSpGL76GH/U6WPhGjvdTsp6YgD4/7E9M7CMcfvUVeUI5R/oC&#10;RQuSXKBorJ2eU77SU9d2cmK3m4/8OxFvF+LJp1/Yw2/popH9kMfHqPEor9oU591NUrLHej/oqu25&#10;TJ50glgK4/Q83i79QM/nbe2DTZe15sWRTXraT/ue+oCtjxxPf2wfupcYVNvm624csnlfkqfcwuOQ&#10;1S5/Gyc+nlNMiwNi3Ed5XOd9qUD4pL90cNI70k929e3HlXS9rdrpOfGheJ8VzzjbsS7/TsTn8X7y&#10;kV2E39JFI/shj49R41FetSnOrz3/wds9F5RuXWu7XbGuR462X+/XvUDb4ETbXnwV8ZMU+eSk8tmT&#10;ke1rw+s+xXsmfbvEqLdPGMD/axeQ/Au/HUbNP0uOOj/FCBn4yrCBvvfpa5ULy3Ya+8g504z701G1&#10;WXvkwFynz5p4s5efoK8NREbPPyxIeDrx317/s+H4WyZMcn9iklx839XscK1MWbD4qjTrTWZB0h7F&#10;xbbz1IQnJixOVu0xqn2OVHfwmS5GJ38x2dEpj3CdxtN1MObj4mIXf8WrBs9VMhcTi3Pcv+N5C8s1&#10;2iF9uAlhjz6abiL8rA4szveLcxzHAluPc/9jbPaL6LFCcdtYF96Wj2pBmzHdzcVHmfroudFB3Fxy&#10;H3Y0XpBM/WSsHusox0gby63vwvuQHDEtj2zurzaolk24j8sdz3ti8nGd8ncdoOv8ps9/9FafKD8W&#10;JfnxTbRX6X11W/2WSb5rouL9w1FmYWJ/CIM+zvFv5bgd4j2T9pFOxLzEvY+swWX4xu+YIOgrwo4e&#10;ICTItV15b9f80Lw8JVlUfLp7vlsumR5QMTkYDdiZ8qLTwGSPWhOyJoK2Co+evtgqTzHgMqitWBhr&#10;W4iIdzG+MAG3+bZHvQ7U01eFYdKB65GVd5pbMdlP/vKFzSdPaMR+I5hyKcfTG7bavRa9jewLArXd&#10;x0HvuR3pvA+XC13UVq3fQrj4LKY+AH2/IPYaXJbtKYoDn3vPLZBrG+yiDqcxdLv0T5D/Ftf6BWyM&#10;S4x92PGohaXncNTn1u+v4F0e2dUv9fFYWWP3G/oTlMdjno5JnPzRKe/mY/Pdt2XKpRy/lfPfjzfo&#10;/UH10xYmJ2R3v5J5apIf7095eiy1+8WiJO9Ppf/D6z/yQ6w4+5pwtLMW03aLHkMdMk9LWKAgJyHz&#10;MOH0WyYL9D7/0WZtALlY6T5v4QD4UeppCEUDWYRyQIML1mIkvi4s8tGRkkTdHj0F/fFUlgv5fols&#10;1JFrWJTApR+Dd0qiXoVFinwrxj/OOXx808fY+6Ndee2jnHHbFvHXGvWrWUgP3gey9FtcXjzdHher&#10;VVXbkD5yW18bpj/VwI2nX+A0Dul0UfI4R37TeGTzeJ+f8s050E3QcwQZg005QTK1ziPXgV8gPJZ8&#10;l36MbpM/hTw9V6e2026OihXeRlZ5gvuNsdav8BvM5mvoI6SInfaH7+OU1e79BeY/2bFVfweqv4X8&#10;oce4n176DXzMC88haPebCX4qF9q2i8/z/zvK5bpLnrzWRvxpUWIf75SdJyXt/ZLg8M4hjLkXl9wL&#10;dJXz69ev9SrCS1MvwE4oD77I7/oFPs7x/6su4oaPbxzvp2qejOQDi1Aap3GM/JqFSS1GVu2LlHcT&#10;ETWPiXIxEh/j5CKlx1/k/DgHWUUQqz5ix/G4CzlfGtLO1ed48vXP8pSv5+XlJWotUkTY7GBUzk7l&#10;zYP85BfkuyTERNyKKVnYhV+5oh70wnNIHsdhOYrpIuQX36SPobPlSL9xDNmfbFu+aSyLuKlZnMeU&#10;bGPbciZT3mk7BTl6X6D2mG/R/eV3ygPddiL8bG4V1+Ox9fF5TPcHz1U3wVVTvUP99T61P8mp65F8&#10;NI6Ksf3HV3FTDDy3fNxfNq91c1SsfCvecDsgKxammCDHECXnSjGi9z/1VW3m67Rdg154DsndJ7Ac&#10;Re6jjeWXUtHH0NlypN84huxPti3fNJbFdP6rHFnX2pQiZso7LVji/cHhj1D53fY5UP22j2/0lWGe&#10;otTCdfhSh+K9X+S+PR8dV5CvXXSm3GsZEN/C0acpUaPnn4/wkYWJbzxrEa2KYlGSA4BtEOGYIv+w&#10;CtNKTE9MWKmxSOH9kgm9TWxPS+Kdk6Q6XpScj7oijpeGWJzwQzW07VFZFDsYwp9v5uRLSRAxa0GC&#10;bds2Q3rlBNWg2NOjwi13LkRKlwuVsi+inzwJp3yOx2l/K3+PPeZqFxH5qfY+oPK0i4jGfKHrDxe3&#10;8Gk2ZPRuky449Bk5zKa40Dekw9dltSWD2g46jwO1QXbZdBGK/ZVj1EJA5Q7l9qcU00UbXA7b8vOb&#10;9UTEaK7b/ugxbpvwJ1XyVa1ctKc8kw7uxiA5ahs7NXEqov5qz/nruRQH3nZ9xFPezJWom9BCeeRb&#10;8z6MZ8L7+L2d/8qpurA/9uIXt1OmPIH/NT7FDfrpfR9/w6TfY5LIoT+euTfxB7V9gaPuawNd73n1&#10;rZzIH5qF7rn+EU5+msE7oad+ylf3d7v/B7k2oN4ND/nIwoQOaqDqeBGCFin84yx9OTosTnhqks2o&#10;c3LcP+T8SEdvFaPz/zNnzG+fvxX8UI09HYknJzoAskTM//r+Va5o845Jov6fojFQq9wRH+PYE5MT&#10;MYbhBAUfX/RpJ/3k43S953dbz+c3QOry7RcY2jme8ln0m5uPc/PLuuMX8gt2sXIir/VLG/l4Tti4&#10;p3FoDBqv+3Wd2o7r6iZIrTGumj68b8W4zvNv9Yqnwq6Fh+LkF/vR5sTzAnFd53moJ7twm8eIKVb5&#10;o7ZjOWrNE7LVnS0mwbf8Vx6/aaumRP5l17HiOTo9Rz8upRdTm3I8Bhf0H8X2E0i+bKPN2eTjdL3n&#10;d1vPF8fNS4y6fNsYo53jKZ/Fn+r8x5946i02r7EQ/z/Zwvs5UTH//M//PC5O+EKEf7QP7Sk7RJ68&#10;x3R82+P+xBMT3jHxpyZJjSfrzrZN9mnDpk/Q6f/IeWn2vJK3vvL+rhdh7TlENKhCj/ARpgG+ZXXI&#10;OBhEjqeIxmRIpKNmsOXDZ1zU+TmX+wmXwX0onk868ItFnfC5w+UDFcMTkzxoZHc/GNvrQP3ij/c4&#10;cDmAl+h9aycph8btORUjvWKE2zuuP/mg84N88+HC0S4Ul3x2oQZqts/bPSbqllt6b7tOOSbCL/P5&#10;hfFd3Ds7TD7otI3R9yrg/b5DcZ7D522yK7+QL3Fstx9XihHIp/2i2m3u63iccF2Pfed/xzs/9VE+&#10;7ZjyeGTNjx8jnXd9Anb81A9sMcN5o7zUmh/phPylc9+eU7nuwO65vC+B7vd0/is/dLtsdz7gdiE/&#10;atl7DSe/rkdmW+SzkS/ByhcU03UuO7TlH6z77te8515sC8muC9o9vtuVCy6xT9BJ+yFyPL722Dpv&#10;A3ab2ps/q7ScHP84p5J3+BhnlZ5X/j1OOzq2lZ1LnY/IEMHHq0VJR314/q2vtQjBJ/KDLVLwk95z&#10;KCdssYst98JtoJzdz9suezwy84H94tMuSuAnC7X/hcPFxi9K0McE0ZdfzLi4Ua/i44j8q9Au36yL&#10;jGWsflHyPEKxkS/HKjzOUVvjoBCnvnw8yH181ebCmWKPgykXSK9Y90Envfxk7/HaVj2BibiUPQ6k&#10;Ey6D2qojl4FeOvWLTgVcFj2P2l0P6KSvPHkMCI9D3s7/Re+fNn7UksHzgPpAr7KRx3bPD/j2eFB/&#10;vT3lmHLL3/G2yx6LzHxgv/jYOSo0h0D9Wzz/QXknXC/ZY6Wb8suv12LKTe2vDABxobd7E0Qf+c0c&#10;CJ+XuPUlmVcdKldovtf1asTi27rvhg8PBtZ9mK8Pl629/ArYog+/+RvSVY6sP8yU/A4NTG/eauNh&#10;ysXCatuItbEh2++YTDl6LaLNwsQ+ygH3d1m1ZDH5TLUuZvFxDo/kspY9Ht3ly68eq23q8h1uJ6b6&#10;PnCXr+aUm1C70JRtETfqdnL7eD0OPPYOfJTzXUz55lh9LE8h1i+oquOC2ebg6TY4j7chWi+QFUf9&#10;tN/wtzErPmjbApLxm3wR3f8JnsOPjy2/ga7fnMDbxHbQnfY3sZO+89RPfMRffn27Oj2nt5GnuRE9&#10;FiYd7VOOTsUfjpcaW9u/IPvUn8fegY9yvosp3xzr6Xi443T+e/9u87bL4LLoMSAdIOsH1vo3c0LH&#10;eybtIx1+w4Qf8ww5NFbrI5xsQ8i8K7kWKMwR9DhA9jZ0uwhfHgbkaxSiZN41+fu///t+fAhkzUuf&#10;H+jtx6izR+TTGw0iyIVHtoJjThYlwxu+7i+51+KpL3IUvpmTLwuVX+70kLP4NoWOlSwHzTqgvuRC&#10;ZNvuRsQg/PXrd0x6PnGKh3gJKz/vBPme+vUT+YudmHfj7LY+TtoTU87JXzrp1dYiq/xz7LTv+gX5&#10;UKaLlmInvet6G2grXvW7mwi862vDtlV4v85JD+h9bO7b46Y86OJYWQUbBZ2oto6rVet/SIZ+8Z/o&#10;OZ0ftXUmX9d1+53tEcP+E6d8H+1n8qeNvtuqrf20xM/zf9Z7brU7bgePEYp1/SSP9vzjlbE7Wphs&#10;seveVG1/qm+LFGqKxuP6reapSb5XIqY4iDafXAje/2RR8rd/+7ffdM/mCcqSPc456QUPKbR+eMu0&#10;o96hDfO6I123e8wWx6SsnaTvUrvdYyAeU+UTE+mE2rr4uo/roNdCMW4nbovPg23KB11H7b4X1qKE&#10;b+xk64W9CHviZFNf6vfC4WK7jXHw2ewH9FdYz01cv9mNDP2qz9Adxt7B/m6sjvfhsdS9r/6Xpvsg&#10;TxfQjbYNPX/ksz507J3w/gVt6RXv+0b2Dnq4G79iTznuUIzi1F9H+Z3en8vui143gu6jNrXavZ9O&#10;71f7b9rPF9/F077crhrdu7iO+jrGteNPKC4YfDb7gT+n8x+Oc7Cur7z46nav1eedXW2IJybrnoBe&#10;x56o/84kn5pM+TadFij5BzREO5+YhH9+83SLs1rHptoQ38xZ986If6mCLlc7FyOIpdMKA3EVavAc&#10;whcjfSy3KOlT/MdTvLP+oyqnvPw0vX+M03Ed8tbOj3BCDs0Lyb0GLsiATuN1O0jnPiAdqAaXhftC&#10;bwt02jnd3/uGKR4m38BOWNm73xi3cH8hP+rpAuxM/YByei7vo8ix95NJccrhuZyec/JxPFePvXBz&#10;IfTxuHxh2DdH3vhOY6btC2fNY8gr39ubgaEcqk+885ser3c/xT/B+/IY2tPx2fvztnJMOmrPh277&#10;o2SBLCa9nmZ2P/KQGxRDPeXrenHSf57/3+m+3e7om5Ahh+aM2+/kyRY/zrkWJm4DHQ8QNhYl08c4&#10;VsdvdK1FCSI6CtuqXFss902RixKh2Hi3k49zeECQ38pxP9Fja55zBYK+aGuCKd+RPdMz+vslOab6&#10;URXPKR8oPY+IqO1rSeBxl5iENkUb6W1fhFxqvge+VprSOf2i43WUttqFnke+QM3/ocBHOpvuJb78&#10;8gnJplv0NrVifYwgm1/oPF7+PQ7Q6SKp7b/45cUCEZvqnkt0G23lFhoPuDyxxQ9jOd3AVesi5/2c&#10;/pqbuBvfyaa+sVHUpo7xHMY84X103zubt91votvV7jmdHtOfHjlTnliwgO2HnhMU6/rphg/y9WPi&#10;xJbzXb4b5KNY9+/xW5+Q/SK6vufS4g55ml/a6MH7kOy1g+73cP53tpxW6+l0tQe67dSmnvKg88WJ&#10;+0ge6/w2TigWPc63k7bbA/tIB1ufd94x4SXYbJZtyzN8jBO56ua/2nn/j3UALDl8sIXiA7CTPkLs&#10;9Fx78A8DiwbkAB1vM7gYIJ9fUdR+AE9LIheTHJoXkrUdW//2C3ksSuobOQb+6BQXNV8Xlgy8Y3Kz&#10;KNFP0ntu/X850qmu2DwJys6JsYh+TYZLrIGt630uysZJnKJqYuOz6aTnqR9yejUD93E9kMtzI7uP&#10;ckkXtcUAOsX5BSQuzjZW4KIUJ+XS+zYT47mVg1oXMig/o4+lw00YH78ZqJY8xq0S9uFCChVjYy7d&#10;wn2R/WIk21R7joluVzsWACl3KiZ9pn7FmIP9ZvsBppuIcnvxxQx1yGsctf/Njr/3IdBFLmjjEGVP&#10;plzqE7rd21Os+q3ttrn0vKfjxY+TTb/wc6Fstj9VE/sXff4vaCu/54bKDfnERL4TsnmOk/+kjzi7&#10;j+gH1si1jSUp3fAHdfwnftSrsO3Y5eNyvGciudXg8gYPD1iMiOHdkviPef2eL5E6ZdnK5ynbSfAU&#10;rYgWxw0biA2xjS2Zx0eCR0oD9RJP+yiHWmOg3sbTHnWxg2txwktF+WKRT1rY8oWkkLOWDC4T69/K&#10;8fF0vB8n/G21fvrBn97vBHqdrBpL+NpFBrtsXHzUVhHTsbGNoV9UuHgsXOegr/EA8Tkux8fnxHYZ&#10;yuVfXfSY/mRE/Vb/C+Rqc+FjTDZ3Qj7KGW38E41NMVvehctwamtbut052aVXoa3xTHge+Zb/Gkff&#10;piLnR8eUH1tw8W9gV79CY+54XiG/iln9U4GPQf1InsqE2zxe/comnXwkC5eht0Xkt/mOejgGXa65&#10;bxDT46Nf20fYZfuLPv+zlm4a16bLPwjjafaqev/g+ojNH1mb+u+ETU/fF/6zFJEr3ysJv7w3idDx&#10;fknyS97bfDzUkUfwEY7umwtsbi//fFpCW7n+yl96PTEsVgqtEahtvfCYbUMeopjVn57iBAiMoOyr&#10;9PzRZkHCRrMq44VX3k7++9f/LCxGmacmbaIF8tSWbrOx0/VS0ZL1vw27Pwf1Nv51QOmpCb/sp7es&#10;/eTd+rIfV6Mo1zQnoG/k8OQk7Eue/JxuV/4TPgbY4ttFQrZTvsnu+aknH9mF+yjujvDJsdLWPvCc&#10;MPU90fuk3fP1MXcq5nChpa0xv8tz2f6M08V6Ar3bt/E+6Fd4/9NYlAM95W5MMOW48GZ8pxwX/SEP&#10;PqfcHfxO+1H9Rf1gnxRvtq+Pb+sHxYHJ3nN1PDds8W2csp3yTXbPTz35yC7cR3F3hE+OlfaT87/b&#10;HPUpn97udD9wnWrJ+prw3Xikc319XZia/0olP8qRDzU52X5wfa/79kw2lfgtk1yUhE336rQ7infC&#10;h4XIWhdofSC/Hn9LT/yO8FfHaovUS6eBRJunJW0F1vtWmx974TMvDjiBTW8UvzQv3TFHFqiaFWfu&#10;4IvNasli82HFawea+97pHNf5HB5912JFb493XIc87Xz0H7mJSFYt2S9e0kmeqLisdQFB/+Si7rmV&#10;y3OC+0DYDzcDbL1f+Xhet0/0mOnC2JFvr38Ej73L023qF1x2PK+48530QnaK8jrSd7vrYYp1u+gx&#10;3S6Ub7K7Dj/lucvnduXubPF2fLre4zf/hbe7TXi8g/73fP6X/3AdDZv+KAzNmbCvPzjjP/BbTGOZ&#10;avHEt+q1IKn/w+3wjkmvAVkFuk0gax7YF+Lxy69adagZ/+STkVTL1+epz9kRJX5MjofkHqu2dKy0&#10;vqyFSD8AS+ZpCSuzP/7xj/yACypsPY8fzN6naug66pLXTo33S4yw5Yp0in1SO5PPaazQ2+IUf+Kd&#10;HZ7kcbq/xvIkj/so7g73l3zXj/v0xcAYd1igdL3Hdvlu0eG+4pRLSDfZQDZx8tM2IMofP11keozy&#10;KL9q0dvC/f1clk7Q9rni5uAvxHoe+QTTPjLdMW7AfUImD41hnt7lAvXrqK34yQe8L/XnugnXy3fi&#10;1OfER3yh+yOje5LHfRR3h/tLvuvHfR6d/4b7gvKEnoUJ5OLEbcrpesEXHPzXvSMm3zfkR9bcF8K+&#10;ytZ34u1ei/DJ+1m8Y2KvKqj2mN4W6HwM0c6HAe4f8vTEpC1KwOOANvtoumZ03xFP/pQ+ILXV6V1O&#10;t5V/rtK6TbVylj0/O9t0C8lRrx3H53DIHs9ChdVn+T5ZoOhjnPa0RMR/2pTfXxceT//spDvkB1Oe&#10;jvwn+0mvGMd1iuk+tP1CgF8/4LR9HnvSO+iVp+Njg95+kh80Xt8GoRvoJX64OYLaH6Hif/CGKzwG&#10;uiwks73TdkdcjsX34yWXjRci7iVGTdt1IP1H2fIM/YL3A2zD6V0LZ8u9ULvrfxbk9Tnvx5j6ntCY&#10;3PeEfDsn/dTv1Ff3oe3bg99v6fwHH29hT1AUX3mWbfqf4N1vGk9vF3ykk6K+3am2x21PSiTnPUpP&#10;TjzuVLs8jVO4n9f13ufdl1TuFijLpCcnYsxxQjv2EYyD6tUK4qvDCcI2khOswhb1W/z5xMTxXNTx&#10;GyYiP87Bx8eysRYlskf82qmo/ZHYY9aBFP3kAVXwrgl1vvza8fFPY622VuyLeNck24q/w328P4Gs&#10;du8fXHcZIzeIVVG6n3Syc+KD++liJj9wmdqPP49VHPRaKM+Ex+vmrDE6fgMUkXfpo7HA7mOWrDiP&#10;R/Y2vtLVS3rcUBPayim/E7Jxo0txi9G4lE8XY/lIDr8cSyxQaC/kRwF/qRC6H0gn6inFB9liVr9+&#10;I6F2u2S+2TPtU8DnNEa1u35CPj4P4m5bvW8tSqTzOuIzT7WzdvlUS4ZuB/dRv47rkDefHBel+0kn&#10;u/aD+/05nP8qGsvGYVESeW8WJRBx7cVX0f0gdNw/KPyBm7jvtihZlI13THJRQtO3Wz7Uvi3+f+VA&#10;9wPp9IWTagMLErsvRwyvY0QraYuSQOsBTMi2PvgQl8TvYHGy8A2MznOMnm/zEdq4fDwke/e76N+8&#10;+DrWfF04n5pEm3/Wzo/aDgC3SwY/aVzvMni819B9YYrXXIXMwiRPGod2v2Bf4GJiNxRq3ZRH/wOK&#10;J4aiti5W/S9V9w/aOGDLs0D2n9LuoKt8E9nH3bb1HG9z3jFsU0c2bevTvuQvoq3+bvoN3bL7X+Tq&#10;t9cnRjt9Uve8OZZ3x1P1u/wvOV5iUH5ZP2KYD8/h+YG2xtvtd3Ewxmb/iOhOKAZcdiLfImy2XZTt&#10;ZmrzDoq70OZGed7tr47iidnGTn7qYf6h+mjjgC3PAvlf6vxX/iln2PKaK787wsfeNYHKn0/Pex7a&#10;fRyTz6ZnoZJivAibYukWOh5AsZOfcN3JL9p6YmLfzumx4zwa4WNrg26/xW++t7AgSRH8SYnjyj5w&#10;8Bdg3U7caeChX4uSqPPJiftKdt2lbxYkPDVhQXJYlDi0K1+ucC85E++308fUc2CXT8h5goRiyR6P&#10;fBrDCfyfXpS8L42Vso2Bi0heSJQT2Y+j8G8XG2RvQ+TmwqKL3YGjLft4fAwvTrn62Jyyte0WsR0v&#10;MWTZ3c91yuF99rxh0xwyR9QDbLvfsIA8KuB5J7DTj0pA3769ax/FPLsumfLL5/TUBcKetdPbHh+0&#10;nKCY6ViIPvIYUxGSXedjcrl8sn+NwX2c7jPBfisbee1c8Pia99wPp3wdcn2e/9855sprLvbu07cj&#10;yG9cdqTrNtqKpXY7be8j0Mc3WXoMuM7j0XkJ8r5Z7YVkal56vYyDpybrfh0/69Gelrh8IdcG7rPl&#10;fcJtBw4LEz0pyVVQyJiyhp7vzgab7j/nf7n8317/FTPcxQL6k++pBmSKxrfZ+IG1/I55+eV7JuWX&#10;Xxmu+NXW/5NQPokuJF3fwX73deEpx9bWCT5cFC5+zQfw6boLFuv+1GynXwTdZ+s/cVvkOYwLTjkm&#10;Kt+A9O9yTX6nvO/G1u1TnlOOSe/x3MjGd2QSxZ7sT9AYVEvu+m6/Q74/kyf9Oif/rqcdx7Ufnye5&#10;Me6fG/878L+dM/JSt9yXuEP/fbtHLNb9qf9cz/9J9lzSvfMD91U/FZf3AMTSLdxXSOY/8tPvZkWb&#10;wqIkZf0Rjdz7CznfpWTewW2Ot7scbT7O0e+Z8LSEJyU01sKEuo8fQr/WAnrPBLE+wnmpQpfmS/wt&#10;j1ebK3kNMDuKf4CBUASjSTF8bLU1DY53TSI3E6PJ4Z+hrj4XyGq73il9vmMC0kWfeRCIsNmBUvH5&#10;fkmNpz2u06Kkgy76idZ74j/y64uSfHLSc1zanNTtxMbn0vfySWmjx014fq/xVy0kH3NZHfJwUVJ7&#10;ylvkBVm+Okkd7Cp1zOtCPiBfh/x3Oh87strYuw28jy2vxrXqfn4qV+TAvuastrdtj/tucQOynexA&#10;DuUBtYMc69SPnlackL/7KN7zgHz0ZCHah/we2/NA1019krfaNtc6Dyicd9MxB9hSLPzmO417Ivp5&#10;iceYz/P/he+LHk99iTfe+bndc+sP05dmx33BZSf0+aSE39aKvKlTDunCNxcl0kOvQXbqiGuEb34j&#10;p+w8KeHTDbt3U3vekHMtALEA4dbPWiGXAKX7KI8XJmJ1opGotz7A12i+w+Mg3+h66RXW6owJwP9b&#10;voQDit/yrBIHnb0Iq7yeP+D9Ese+iRNoQZIHAGz2JHLytCRa3/EY9Rt1vhAlu9skT3ieWIio0B6e&#10;noDrIv7mBuD9U+vklX/YLF6+nSn/XZ+q3QcZnY/Xj0PvW3bVEfcSv/vlhRYfFYe25/Q414Nilaf3&#10;dfKHHuvx7ue5+kU0bBrXuwv1shNfubMdrLmlkj+1PgbwsQh00xjhpEeOvDRW31Rqe0z/+fmKSeSv&#10;sbvd/aCO28xJm5tl1BhE21b1AT2nmK6FGovHg2Ri+vaAtzUu+fk4kT2+55HvlM91kdfOp476Aeqa&#10;x6zDZvHy7Uz57/pU7T7I6P4lzn+1PWdH/h4HHqd+j3mmP0z9mzhP4QnJujdFX0vu8TrO9f5kt6sd&#10;PllDtHlPkzo0ZrP7bsBHOHrHhMWJoRiQvG133vp9CaAHGR9iOhnvoBMfEPL3ZzXD0mgtQtQHPioQ&#10;td785WOcfFqy2YEJ9UnlJdjV7hNT/gv9ZK+PR3If46T3XPxy35QHkOPrwtT8ky9EycfzdKacpZue&#10;nBjo/eISce0GAN5WLmrFyB62m/iodSFpF0Dl6vRjy3MR439pois9ioV0KiAb9XQxU+30HBef4YLc&#10;b3SyH+k5sj3F9fPB+cj5SD89vtp2sS5y//r4OtJNNqF+KcrnMkX4OxE9t3JEO/3A/8+VwNquV04v&#10;hW9rItl1xeojpcBz6VigSE9NW8dvZ+xj4XrJygU9n/fn0JZvxd+cv+C5FCN72G7io9Z+aPtHuTr9&#10;WPZcxPxLnP8Rqz/wksnH+1Ttfj6uifhPW1MO+KjfPvp32+ZnP0sv4pfI/Uk+38rJpyYq+u9WOspN&#10;re3avtG60HbJN16d0EIEeFig+zIPEfJBgs8HRB9+zx9u/6DzH6rPdzx2hNWx1iBAZ9FgQKm/5GPg&#10;CrLHQvGoiJoJ6V9Lyrp8jdIx2YffMok2j7mo1w6UvWp7WhLtLKAaSu9PTPIjHQ68L/lxjsecLsKO&#10;dD225HUi3T0l8Z3s8onej5hynXzB/Z0eozZ/EU3fFhHKV3oueOYvu+spfqAL9cWFDju193WCPNGP&#10;xW9xbUxBG4/8a7xJbyvO+7j4NJTf++nzKrBP2y295oVxTPHO1G+fi812Q/m1eOWX/S7fZLvzf0eP&#10;Vf+g+i73aR/AFK/+VINk6Sfc1+dPMYqT34T8O96v5zvlcn+nx6j953L+d1/Hv2yAf5wfNyhX+ObT&#10;cf4YrT7aRzql5+lJLlS2PvjvWPLVgfDlaUnel+JdE8m8ipBfF1bOijGUu+s9Jv7QX/dOH0c8NcmP&#10;c6K9Ss1/wicdfLoROr+vJ+Vr6wFwPSGe8wg78TGZlDG9FC/orXdWbUaSYsCjoXw8VI+LxGr7YyXP&#10;ueVYMLEXXdYBK0pbVbotdrwtSsQm5//8GLAYycJ/W43KX3wVyLdjzlrwmyWui5PEFiXTnHYdfiod&#10;+cp2yccJLznruzw9XlQOywd+kYGe+9KnXXxA8nixMtxHuVSj6+MSnqfHQ8hLX3LW+ugA3N/zQfT9&#10;El/Ydojt4pD1xDYuy+MxcXFO2cEnxp113y/IaqsfXfy390OG8cMU7349vnwyd9kXU36YfELn4zvs&#10;54nu18dLOY0FmMPtBtPo+WsebYzSnW4mgE56f69FOuJVOu4Daovfy/kPvW8IG4sSrrlqv0F52Gfx&#10;P8jnE/Ipv6NFiffBi6+XPvO+1Pnl69ev3kePo00Zt9OemIQ9v+Eq34jNRYl01LT1tCQeKmhRAnZb&#10;j/iX+Ipv64Fy/AgfDmoLpT6Ad/nCzsbmExPiIy5XbJg3PYok5HxSEoqF+2y++WJQyKExO4/F7ADw&#10;HBDtfFu660XIPK6jzhVyxK2isTu6YXQb7X4zYYESPuuk0Q1CeP6pH+j55ev0HKdcH4aLU7sgBYN+&#10;6/MQ52NHjgtCtF5I7vq6SU9jSbb+F96P16d4UA6Kx0uWXfS2I1uvYZPZtndztXx8IdB9hdvkK6Jt&#10;+0V+3Ue4fuI0Du+H44Bx+/70uPB9iRuuP/kI2VVLBtf5GDxnyTY3d2D389+ZbNSe33UeX34N101x&#10;4HqvfzWnORn0W5+HOB878o+c/9gmov91rdX/5t77djTWzYffMqG2j+/lN/Xp9ojL2uWqeXISrUX+&#10;J3497xRXMclJ5zWvUdTP0dsnGGrzsQ5y+QueULTnDhs8wEj7JfYdOimewqJkGqBGt9kYONWrFUSb&#10;Jyb+tIQnJTkx8vV80kWdixLspxkJ21qU4B8+f/jDH+TLxzi1KEH2A2AhPx6veX49KQHX+6++aqzY&#10;q79VmGPZOti7jW/mRFlyj9n8soBq4TlVdx/w+M3OhSJFIAdtz9sJ/9OF4HDREdNFS0imjvcPbGzo&#10;6iLkY175Uqp+8EVWPu8faJPH/VVOeD7hMdr3QO19VlyOWzb3kV7naeQY5hifyrfQX9eey5HeY0ba&#10;fnmXz7mMqdWAHLHZj16U9e1lWxXzrv/Kt1DMdlzoWFlIR37JUx4ofcZHu82Ny46OARWHPF1f/a78&#10;VLJNsfKtmMRzqu4+4PGb3edsQQ7anrcT/mvMfzbnf+Z0X6+9fzHplENxRT4x6Xrf/i3OXwlYlH79&#10;EYx+61tP9Sm5KPF+JPe+lQO9bGOfi9LnA4HA3y0BfW042cbIouN1iw/9ZoNcK1Autnc8DmDxoUVJ&#10;yiGu0nOofRpQ6FiJRWtxeMdE6MR2W88tuV90IOS1APmydnLPI066ri87T0tyUaKc5cNnj+0RHzV+&#10;TuVKvN1tne7bcwvpT/kqlpOak1ntAfTKg8xc+0Xdka/+ckenE/Y0FifGlWPSeFQf+zX/6h859b3/&#10;uKClf/iF9oXavQ4sn3I5HgOeF7ZcE207oOfSOUGZxnDiI/4+Tp8rgb3Pgfv1vib/O+SvbXV6bnAd&#10;tcYQ8TanQj7gMiArl2TX6bj2GOh5Om7D1/2V+9R2etzkAz1Xp2JzfhDvcvmYfgvnv2rY+s8nJeVD&#10;Gz0sfcmG64iLMfDURIuTfL9EOaFi8h2TbG327kvNH8xf8w/oaOdP0ssHkHtb9aa3Txkmf9A7JiGH&#10;5oXk7f0Sg7bmF5kyXZuQPwRJHpELEdCihH9KmUwDkey+8T8LsyDJx0Q8Tgq7vWMC6LaNWpOs9qZv&#10;YCs7T0xYlORvmYR+7fiSB7axZq2vf0VMW5Rs5KJEVMwCXxVR7fysE8LfT5YDnnui9wVqb7Gc0FxE&#10;FqHjJKc21Ka+vTisSnr/XNz1lzhDY+p/9SvedT5Ovyhtx7XlcT3+ulgBPqpdJg6/0ls++U2UfyN0&#10;w/wWmR/w8X68TVEO97lD/uWb44hcbUyezxcbwfKl8vnE5ouX3lfFLi79HOZDY+s5T75CMRFPbhtX&#10;1Dn+QLKNwXNJ1rZG7rad1RcKq8FlfFRAcaDzT2DzWEf6Ox/wvoT3XbFsT/YfOpsLoTb1b+X8l79i&#10;Ko5FSV+MrELt1wRRfon+n5yvfq23RYlKMSxKTihHwFP9VdX/8WZP/x35qw4f7pWHVx/w2/KwKGn3&#10;Xid+08RhobKqLceCeSd3jX9x6esJfmF5hzrw+oQPWrUPMH7qNuWotVpbtfQdTfLJjp4+NK74rvcq&#10;20ozFycQ48kFiig/o+vUP/8vgvoMWDGvyv2RT+MVEWOLkoCThhPF6HmhcusEzTpy0k58nLL5uMJm&#10;FwLZyscuAJd4sylH5FuUftHjO9Ljpxpc7vjFS/HQ624XUx/U8gfZKI/OF9sHR3LcT1DfgrgeO+W6&#10;y1/jW+Oo9s2YpI/tZ/uabx+j43rJxEqOnJmvcq4+UtrwOO9/ovymsaYufGRftd+UFO8oJmy2n1VH&#10;noViZXN6u/ps4+xMtsqlc9DG5P7SgWw+jrDZnMhWPsq/uMSbre/H0i96fEd6/FSDy51357+QvdD1&#10;Na+7ygHU3V86+fDHJ09L4un4QvqI0buHIv+gFZtt0dtQ/5lf1vL5Je9l/OJrtPnHasG98pvdK6Pm&#10;/rnQttaYckESr1PoFYu18PAxi8hzeHri4Ke+f4gfDraPc+JzJuSsp5zoYkL47CpXX8ixQGEy/v7v&#10;/97jeo4vtvI75Ze+53G95BgLi5K146V3P+y6CcX7Je2tavmCx0mO/Fmcboc73YlTjMYnQseFQxc9&#10;l43To2nPHyh+ynPIfcnRsTj89JdYjH2VCfmecm/6lt/rPuYtLkHHsTD5TP6VO5l8nG5XfM8z4T6e&#10;x+UtT27vkzkGzwPu6/p34Ks+Pwp9+vx3pH+a+zQW2spFTTt0zBnKPE5k60zxE+jpX9skv65Trjs8&#10;fooJnR/j7XgXf6nnv+JPudxvsoP7OFPbdSG3j3CE/MaYdV+qrwzzD+RHOdmqOVK8/Ka6xp4LE+6j&#10;sgO5YnHCwiQ0L+KHUNuTkp7XWbf/7WvCHc/9lmOWA+Wfg1Bn0lN3HYQ+V1ovzYvu46hNHfEmd1wv&#10;3y+sKvU7Jmtnf+HtZr52xU7PRUk8KsvFCfQatEAB18PUDl2+Z9Lt4DptEyv3+Dl6Y4p1ur1yOe1i&#10;oXrzu7ugYKOx7FQ6ITpj3wt03mfvQzrF97Zq8DY1uP0xw/Z6niln1yH7jaSDLo6b1ZfmrvxsTqfY&#10;4LBPgFj0lD5OB7uPr7cd5eyge9cHyIc6LnQL76vn73nVlp/a3e9uXgA9/fqFO+IVd4iXL7iseNc5&#10;0nvsHconKq6P68H+7/TcQcujevM79BX5sNFYdqrf6vkvf1E52pPp7icmvetCzndM1PZxbguU/EMX&#10;m+xd1v0pZC1KeNqfi5Pwz/ubx0lmEfI1n5i4fRvTomy5MAk5NC9OstBixPeBzn/XwRR/JC6eT2EQ&#10;VNF4wY/i1wBilK8BjYPyxz+sxhbV5ps5q1Jb8VOeill0e8XlTstmPBJj59Y3clikrAp/fshGOT03&#10;hP0lxpOTsqesUuSjvf6eCZDrNN7LC1ecMCkCco91uOCO+7JdcPDpfqdH+NEftlU42CafDj4qxCtG&#10;ct8Gt0O0c1tkE2rrwIctny6izqTL7XHcJ2TFZe12xkGRjrqPVTp9y2Sz55z2mItPiuB9qEanMUz0&#10;cXVfb7vfFOM6B3vP03XI6FVA9t7uFzXPE/HDvBR53MAlPuO4AdMHeuWhVr8ug+IjFsGOB3TKIb93&#10;9HOPdsTmuIq2nfXUBjlr5/P8X9gcvaNyaFGSH+lA5OAPRatV6ivCi2g7uSgR4cd94rAoGWFBAvlH&#10;c8jct7Kmith+f+vYokS//HoZrzMsSuqbOYvI8xI3WJOoH27/sK0JEuW9HYMzHswn1hg0wPr+sukY&#10;Y9jQ83SEeiB89XEO/+RHOYhCG1KsyY04JnkV2dX3BXZafg7n4B+x+YM1Ea/FShK/YZI/sBa+HEzI&#10;/khuyTGeLBD14SkJVN8Htrh1wlQ7TxqPx+Zy/8YE9HbkWydvNIyt36Tnl8/kC/KXb1xYhotpr4W3&#10;daFULsd11PhV7HSBTV3pc0w67i/+gjh8h5w+pim3QO9tZ+o3fIccqnsudGHPmCnnmK/597wOPti7&#10;j/Tg+7lYupQu/Xg+v/5sObP2vMj9eiU/0L7yWLeD2tTK3fvwtsfHzcz6kK/8qce5SDwusDmCHre1&#10;+3Fs4Pd5/i8Oc7D5LDxH6e0Pw6hpsyhJffnZ9T10+kM0ka3gPtHuGyltYyrWvajy231JP0kvvg33&#10;N/L1/qOdr0AEeR+9kO+ZlI17sn26gd7H22XscftXSV1n3OaJfqLf4R1JVkfUksPmT0cMbOFrq7H4&#10;ITO9dNMnKOFFnsjHJPtED1S/uaLs44jc2ul9UbIKv2Hyar3aHFjK0ce1sQ7S+PpYNrtv5HqJFyZ9&#10;jdsWKe4nGT+KHrtK7/tWuv4XvOcLMkfkyyJfcYlpKL/+OoUeo9zgMnRf7z8udjlGcrONPVZjB40F&#10;3E+67fi3C2nHc06EbbgwBjZmqFypU4G+ECp91gKfGnvG4HPp3/NpDKdxJt5XzylZfUd7ynfogzj0&#10;slH7cSubxiA/cdeW3GsHncbu23nCt9P3oUCvfmIbcrtD1/Y5uWjL/zRH0rlNeXr/gB/l8/x/yRq7&#10;09tii9VTkifkgkT+7/qjLZ22x3Xdv56WJL/kE/6N9sSEHPKJOv+Arzj+qNd91Jk+xmm/XwI+Rsmb&#10;z7dv3/SpCoRgbbhs5wk/eG9RB61zOnrSmfwqkNXYWpzEW8C8dJMvv97l2uIPbPbhiUnPr7bqu/ze&#10;v9cVs1bTfKc9W5dcm6+hvN3ex+rIb8vXLjqcuO63+doFSIScOfp8XPwSZPkrxmMlC2/roqUcJ7Yc&#10;XOxsjL0PLlwc08qHTSV0GQvULl9uFNau+IfgW+cWeVZhe7expg5f5a4+cv8Ij8UHOeav+Ul2X4i2&#10;bU/1s3C5x3XcTqFdujaWCe1ziD5WDOMKxcLzORpPH9e7/rBrrKA2UCtedc/v7Vh05Da6HllFRD6b&#10;b9psu2+/UN+it+/wPtWfdPQl2fXBYTuUQ2OQ/eKXIMtfMR4rWXhbc6EcJ7Yca3w/cv47slFHvD2R&#10;3rCnKD2HPqrX9d5zqt7GlaXIn6PnZ+lfiu/Ib+tTH+ckIXN/W+WiV21/wKu9jSHZdPmAIH4EdRFf&#10;VgF/kGCQlxLbEo9MEq0R/OlJW6Tc8nhhIuxRTWEd3vUsW9Ta0PwIRxunlRvsnbzs/fOyiksqxhYl&#10;nid8bTUa/1GSIV/PCdEPH+nweWG2gfoUcwI/9w2Z1bpW7Hmi3OH9C+VFp7rIC1HZ7KIJyPpfXcf4&#10;A+4/EX/drJLN8ov+XmJQfeUYLpi+25UzxmHb5TXF47wt2f0vtHG5P7gN2LZ+E1aMfHsNldO2o9vJ&#10;jS70bT8C+h5bPqf5TfCjyGd6SgCjro3lSZz2l0oxzLfXgvbUp4+buseJvlCQn3IqlhI3+hwv7e6z&#10;jd/JsVAAP4+d4tDJ/4TnBOVVzi3exhC2tq+Q/5LP/w46/CNmLUDQsRCJ+geIMf271/8yD5H3Jdar&#10;AKrDV78snk/nfYyh/5/54msiWeMOeGKyivsJ6eRbPvlRDu3S6Z5rr1TUguSPf/xj9XdD9aO1AXVf&#10;iCzdrrjhSaedHkNn0l1sawO/9I911gR8Gd4pIbbnOeUF1yF7ezvo+VGafHGo59FXhkMOzV67f+n5&#10;nvr/fv0nftHutT53zNW08vg8BSxEblblvd3nyPNNOcLOCd0uQhPEuY/nFr2P3vcTej+O23r/srle&#10;uqjbdvb4E+4Xf20NF7ayr4JM4Sb1JP+P0MeO7GPy9jSGO9tE7y8Yjhvvd0L2zW/YL+g0z/KVnfNW&#10;8lOUR/T2Np6F2q5/l2NrP5wbxShOx2jI/DPkgchlNuWWPMVJVl8Q/oc+OupDROxLLHofqt/ldno/&#10;jtt6/7K5Xrqo23a6n3QTbvN3SqKdtedRnx4nPK7bafdY93HdpNc3c9xPeIzL4q49+uu1Cu7R6/4d&#10;9nyC0n0B3Wmu19rk9SLsRxYloIRvoQNLzpu3sSqClDXxnrO3S14br/8cyO0wrqQXkqlPealD5hHX&#10;Wk2Wz1qAxE/S85Wr9pVhxVAiL/93Qa5kFd9r4e0uR5t3TtYCZfTrCxOelLBqV41uFW2rZDFddLrP&#10;xCXPKpcYclPfXdROF73U66/RyPMG+SjXNCbalevNtm++iynfpAPFnuxC+eUjf0q/wd7letfPHcRp&#10;HKA8ocs5QpSeuo+t5+jE+Gy+pxwnPPddP55L5/9p8RfjeYkb0sm+xbbxuy3+ovd5St+ni08fj+op&#10;rvc7HcMT2HmacTkXh3gfy4nuM8aQm/pufKfxp/7P6fzvuYp1rb37IUtn1Of1HVF2P248JmSemtg7&#10;i16X77ovxc/R2x/NZUvkL/2pFq7v8xTy9Dsmq9R28AQlHzC4vsNCJIRcG8j3pfwApw7eUQPO2hcq&#10;lXNtzOUX4lKHOPXtOuTe1oYK96k6FyXZDOQnH9F1kr12O1Tbnpw88l8g15xZ3XUguW+zQOexJ7DX&#10;jcROaMWdcve/Qqa+7vpHr9wuA/J04Z/ydd/Jx9s958bpYtqY+oCTfqPNsY/H20/78Lbi1e5yR3bF&#10;PcVzKgd1v9nIj+Prsj8fzrVQP6D+hNrUOpa7TzEc44Cv93Gi5/WYkww9zttdBrWVRz7uC73tyP8O&#10;7L/X87/7geIpp1yTXlSsLUpA/vwiuP+XJV6Lrp9qyYDMmOL8W/e3+FbOYorzWrjet436zhf0Q6jI&#10;8icHlA8rEj2oMKKvXBvI9xH66+QjeO/I26IkRpEb0BclYDr5BWvFpryR8yVevt40+iSV1z93+8Mf&#10;/hDbyJOSxdZn0tvguske6OMc+2wRpjH6WCUrb8/f7R7bqVguIqs6+ZZfu9Ac/YebimRqj6PtOvl5&#10;W8eZbPJ3H2TZBe1J5zUol/KJHuvb32uPvcTl/F70yZbrNMcrh59v+Ez5tlxWg3J53q2PhcuKRYes&#10;uhMxuY2gGl/590UJsD3+DoGIuHb8iK7zvkSNx8YEyHFspiyiv5e49Ut8jPHVvPQtlE/F/d7JW84c&#10;GzrlAtXQzwUhf/eF3nYqxzAnTvmdjs3GX8r5P7Hl4+m0MeWeiLE+XJQ42/iGF1+hv/fIk5P4T/yW&#10;GPH2ScBdHf3nN3NA8TqPBbqI46mJPsbhCUnWvigB9QEVq0XJ6/YfviwFojEsWN7y8YjvMbGh9E3H&#10;qhOEsEcrsacl00c5UecjpU1nvNNzAiin+7r/JusgsI904r+hnj7KycdwHi8qlpp3TOygdf8p1sdb&#10;85Ef50z+pxyx7XlB6X+NRN60qX1C4zjhdsmRH0XWassv2oexQdzcdCFsF0XlEr0N0pWt5bgw2CX3&#10;3HdUf4nGANS6IE/bfAe+iomc77an4ePQtpJP58dTPA81bbG1Pzq+5e83SUG+01ypvz4OgZ7tIx7e&#10;+U76JyjvCbc/6Uc+lNO2e87Tsft5/pvNclAm5C/7yU9M9vjP/Na13m2ec+ujfYwT8O2cda+RLn7s&#10;Mz/G8d8x0cc6lStrz+V6r4XmffL7Zd13+b9y1Ha6v4i4l1iy+4TO1gU9/hYl/iinuK73wXfblGPy&#10;LV1+Dzvk0HyHtoqouFbHCtR2+hQXbVa0ent6HVT8non82C5d5Ms/kUzt2w8uO9I/9m8n70TPBfLv&#10;Nyj3pS7boR/5KE72MYeBnhOk99/9lWe8UA9jqnizqa8+V7J1X9nf0X0rX1L5Vn695Enx44W6b4ds&#10;d/R+HOWVfsvV+pqocR3AJp8t9wcgru9TydNx8aRP+b87poTnepd387M5vIt7io/PZZB8OWaS7UZ+&#10;QHFOzyvcd+vrcNzIR3GyjzkM9P/S5z+UPd8p8ZxH34Z0YR/eLRFf25cjIPpY95Bv6x6ithYlasu/&#10;1+AyyL/79jqemHDPtHvnxWdx0fHkJB8ciJB5CrIWGj5/AnufO7nLBm4/wgHyI1RyVkSJD1bKSSfq&#10;7d9F39ApvhYl9niqgz5s9nVhqDwsSlKc2GxalCz0633Kj1418Agv+gVW0Qu3U0ue8LwCOXJyMlEb&#10;2+PqrNWOep2gp4tP5U2kB+T4q+vVPL78ppOYPvBVLaaYyL2K+ldNIR81qO0Xio01ppQKxZZtbQPV&#10;JXZRx3z6ahwCubdPeH75Kb9fIHsfgdmh1+Ay4E9hbiabqG3Mfdk/VnEZeq4J+US+l/gdP2YWbu+5&#10;NTYdZ/hSPK/rwHP0fGp7rNcwxVP3XE4sRCTzT87haVyd3n+PcbvLIH+dA76/Ywy2P3u+qNfYmWfP&#10;i6y8kx6Q/6LP/8NT6PhGjuQsQrLb/RuXqssvP8rxfnxRAmHLRYnwXF53any8S0m9OMaue2bIee90&#10;Qs+Tkmg1+IG1/DhnyxmrDLvpG9hlev3zfQ0TtiyPUKcf4RLDYDTgNhCvocfWL77a14fxufivxcgv&#10;Nrmep/vWRTlBXz75SCybwWbPGu704k72tnCdzwsgS8c3dGplP6zyYWtzMTlcRBz1IfRXvS58fUwg&#10;//9/e/+WK0mybFei3Fms1yEBgj+7I6cBu8HVltsFAvd3AwRBgED9ZZYOcZkSU8VEzW1FRp6TDx+A&#10;hojKS9XM7aFu7ssDO02xHi/pPvCxgH6/YGruqMoH1QXXT0yxqnUCP2Ne5gQP9ik+H0P9bpcNpPdY&#10;z9nsNg/50Se8FkS85XuNsj/YTrHlJxoP6a+fbJ6jvuj9p3hdZB8Dwr62jeNb/SdPGgB/PyYi/6Ve&#10;0DzgLs7pcejT/oO3NR++htTwmL/S+X/Kx67rrfonus/76OrzRnV6aiL4YTV/WlKyfYQjW/zfbvmT&#10;F4BdTXh/k8PTElH9dR/+mXtwPinBhM/3Zc+9YPd/8Hyv84h+E3/CaQAtjzQzlzE5faEmiW/7pg61&#10;SEmU/w5tuKAf//OiEeMcFiUbfL9kCdmjNp8NJh6Prvn3OrLf0XOgbL4QyRMGPMd1vYNSO9Hnq4uZ&#10;1+pwjMgfFzLpJtWIo6nf8XEqLy+Mkc9Faknw/K57HaGxgTqnY/tJrSDnFRfOMMxQQ3UU1/fRRM01&#10;JUhXXsi8aKNrPxU2N99mbLX9uR3YfCzZ+9OULSapMVI6Plcfw6V829wXsX8T+XuM6jiKifm319pr&#10;6PiO/orTokT+C7k/qddj+jymeYG243TcyNZ95LhPrWj1XP+c/9/GBp0LUT+bcF3I1n29P41LDM19&#10;fVECW649jd/wRQn3K8CWv2GiJuIvUKVnc6I/PC1xouZajES+PSDo9NodX5SAOkjGeJe/8aVgeC2K&#10;9rRlC3lxzEQMixT9qlzuDM+VPtmCXAV6XM/pUgeq+qAnKD0W0Lsd6TX4sTX9dQ42nbSKA8WC9D4P&#10;iP5aufeFyDE28XF6rGwFJ367OCuGuesG5mw1LN/jym8oxvM9r9cAj5XucZNNdNtdzOQD7DD5YMtr&#10;+1L2/i5dstek33Mf0V4DjXHHFKv+u7Hvxng6/o/Et+Xd3EXP6fPufa/tOvQ+dBt6P5eI8Ztlr9FR&#10;/FSHPk21QH2Pla34C57/SOG2ekqS11yP6xx9+V0T+UMOf5nT893uPv/yK/el8tHPpyaeG19Z+O//&#10;/b/zugnVrNwF+rQvRI8H9cnTcdFjCp6WIFkCoA5LgWPuhG6kT9HaQ4PUZGTXBAd4QlIbx1/nsCDp&#10;K0f+KmdBzGXLnLYoAR+XlWTI6L3wnTvNUfbNx5deUwV8qhHY54lTnNtGfZ0U0qOmThTD84C+z5G+&#10;YuL15OIRvW/zELw7SXV7V6GaHhusmNRe5EUJ2J8+D6EaPgdxqb/wd0mO8iZfx+e+zSlrY7udR8ap&#10;bTUMz9v2ZUroF35kP8/kp2lMobxO2e01mJDPt0P1NZb3Pab3wS96QjHy0Vc7odd5izm89nco/nTt&#10;wt9ralxJ3ybNW/OSDNb8GMfrqQYNXc2hvuYnn/Kg4m+2X/E9X3W9lmLCZzU9H/5y5//iOA+9AUyp&#10;/TpBfJ8H9fQFWPlC5htVjYfsucLnVLovStCBvj7KWfe2ivWfxlhIj/ny5j3p/5ULhG7fMYkcPsXI&#10;Ty4Uy+vseaCckr4GSFlozbJkr3Pk7sWYiBFsAB8o9DWp0+D1HwPxD09M2AH2a3OSvjiJ75YgIXfu&#10;L7bDHR9XP0DjFyDQGH2O2LH1pj/vCj3pff8dE6+PrgZdD6aV+rJt9Q2vcUKPdYXn+Ly4yCC2sdpF&#10;QrVoslc/Y6MWWN/jheIky29jeEzPfwp5aroQq6/jHX1D++zmIim7+33OE8TSeoxsJ5+jvueIyrV5&#10;S+qC4vVdx6cG+Ly+YtV3ZCu5xmffTrFCr4VuhlE/baKPPW2XfBWT4Fddj5HudbpOjHS1QMdFonqK&#10;cZ+jbQS/BslWeVm/16nxDc/t8c7n/P/WvCb9fr+LX9tO4nzJN4rKEd7Hrz9wAPf1PIgvvqYO0pFR&#10;KwmdpyU074P9Dpf/ornXxeb1+GscX5yAxwf6aQ7dc9c92muAvoLRx+qy2wIWJbZguYx/YivykEuO&#10;Df62Hk9N9FsmC+KZrE5k+r2GbO7XBqovvH/n275vsnT+fLj8+T2TeJrDExP/NnV+u1qxmpOQ3Zn6&#10;PQ/e9T1HNdhv04pWKGcaT8gPU03kz9x41gVEds9x+jjel64xlK9+HxM8BqY4+b6CclTnBHE+F/Q+&#10;pvcV43k93n0FF/V2Q3Gmuui+H8FtHiu6LWrm2PR7LY0pej1nGu8JPg5SusaV7d2xd8H2qXKmXPXZ&#10;bzDV9jzVAdc77uvj3vmC4XjwHEHfz4eOcqZcIT8gp3Psj3z+T/6w5Uc4YTDd49H7XIR+wyT0sFxl&#10;zS/vG6hVJ78AW/0Fuvrd7hK6DVn6WpDEnwkDi5PUPR8ih0VJ/oYJRAxPTuw+3fMm1jJg/wgn+09y&#10;L+hkfMsa5NuIL2KjXmrQ/SPaWFuF1YsH9mgJVDNs7GB2+FKx9/Gm8VWLX84LJR+N1ed4Cy1KIOL5&#10;tjQNOJjWQRUt+xo7YvNpiWxht9W0Iz9IbnBy2ApecxdR+6UG6p8ehcI23iHOa/oFw+Ei6RcEYjxO&#10;+ilfX5rDRw2Poe+1AT82J/Kyjr878+2qGm1b+5wmX9WDlg/yx408LNl/qYHOJ6/lfvDcwm6gEPk5&#10;jlr3ayxHcaBYH0c2wB4tX1sfD6LWsjEOze2gfEB6btH2lcDmfUd2rxe2rKWxArNdsH3a/d7Hrxg/&#10;5jzGde0LbMgT7uPGrj7SfV67yNfEIUexyo85WO2O7CEPcX3bpvn8Uc//8K9rqo8HEacn09OiZNmq&#10;1gK79zfW9V6++M6hoXqxKMl7iGL1Vzm9bvV5w5wqss+h523kVx0iRguUhefUtrIoYXGST00CPTnJ&#10;+7S+huGQHzViRbJiWJS81BfZr3kMa4gjjwOTimcCfXUEMbsZ7LEB0bv2oeveB/Xv7O/0IJ+SoGJn&#10;Hn7iQM+Jv87JhUnFrQNRf7cOlWuradXp29oJn06SlD1eNe7qBJyYeWGmgeegyye915xsd9zFyxf+&#10;NbfTTaP3hWxeH10XNK/lF0e3I6U/pu1H8k+c/N3ufc1H8oTiTzF9DKePEfphu9C3G4jFgWp8laqX&#10;stfpfeluR5fc/DZH+aQ76kfukAPe3+IXbi9/1kFVHEjvN+Ne84RilSe8xi3t9QXPU13Vm+pOtjvu&#10;4uUL/5rbv8f5f4EFS15jPX6DBcqKwe4+9MjL63z41r3gl/alV5CucbpP/ZN0Ip7vmORXFabYsuVT&#10;k/jdLxYn+eSkx/b+tj9YmOTDBI8bWWuAy/dLkre5HV7Ep8SIuQC5TIB+2mqjUgZaeUXnBf7or5Xa&#10;XuwFtqqxdurWN5Q71fC5eAOXvbbXKt0exdWYw5dft0XJ0on32nfob+m1KKmxE/XvakaMnfjeHPmh&#10;+2CyBVz0Ug2yP8X7PKXruwYgn2ooptdS/YpfeJx8HqMckOzvwhzPLWyuqnFC4/U6yuu1sWs+l3EN&#10;1aOpFni/j+FxPgZ2zvm+2BDo2KPZza0z5cqGVB1ktHaMbK/D8qUWKAbZx6HvttBtju7zHMka95Aj&#10;Jp046eXP48N9gO55vXVkk4zctl/AxzgRMbl9moeaIz90H0y2IF/Lor22DmP4tkXLfQby/Zbnf8/p&#10;TLbCFiWqB71usO4F8jvKux3nDVsu3zFpf9whucXlU5P6SCdlnw8/R59qgD18//jHP/rXLsZxEq0J&#10;5KsY1iu07D7icfBrMVThDEpH0plqKhbk3/JZnNjnXFNM2HLVhwplT7y/yf/yX/7LT//zf/5PLky+&#10;GOt/LgxR4z9/+zn68tkTk8KemMg+yb7tp/22betiihOKh7v4uxrdN8XS1zhIf0cy5crXmXzKER5z&#10;V2vC80Q8+m03j17T7To2ekxHsRxPGq/X1theX8gWcFEmLiUmjwXlex5SN1r5XUrfyDGmvI7X03+7&#10;L7s45crmsR1ifP8V2h/ZPY1xsoN8FWPbPeUo1rmrL25jGBOZ2+Kxp7xuv62/wA93de9qPBmPvsZB&#10;/lHO/1PfCVs+nUZ/N2b4eLO53nh6rOeULe8NF9+6t/yc95ZTvlrBf+LX/lSYfJ3HIJ/b9NWHumfm&#10;/XPKYyHCx0vch7HJjowvwOrJCeRiIHwp3/EkpvCb9C1rHhRWYzIba66S0wRkizxWYktsdXJnbJ9z&#10;LRRTcbbqE5cYyBWl4GOb6aJU/2FS9rsffmnfLxGh56LEUS3htfs41efkMLDTfDzFgmp1f7yeeUGU&#10;z2McjxHel665aDykxnAfxM1Vekqhk8H90kXVSSlq3Bu8FrFRP29G6vcmyPUxkP2vDvyzfNnVB/qK&#10;hX5zdd3z6t2t3cAct3mejmedw3rtdePwOtt4C+93H5ArO9L/OsPrduTrcVtO7sd+PhITfdtv4DGO&#10;23uM+mXXPn71tnlCPzY37HV3sKk5NXfGXC17Fec5xFb8otdz3eNE93/O/xeKVR4/Oe+1vR8fnS9O&#10;Y7gtxshFScDT8YX6FWuLEtl0H4mbPwpvfhvH8fNPhTUO0mNrjNV0PYCwc89kQWLU/P1+y8932KJE&#10;f40TsWtRIvv2hCKJ/6wPUvZlwNZ5gm/EW9ZgTKhPKtBkbdIxmelLM2sHXCaqj3PsqYlDvHL0f+Wo&#10;LvJSr/9991px1jzyv5CO75nkE5Owg/4ix+CvciJ+HVhbzdUU63aY7B4vKs5ODnGKBa+r1xC/Tn7o&#10;c5r6qjmN6/HuD9rNQ/jNuOdMdacawCLAL7B+E5ty+phI3y+SxCF763MiVzdj+dUH2T1X8gSxLsUp&#10;X/0eL/r4gc0ZvHbow+tTPrH2+911YfTZawWSbtcY7EdeT68TT5eQr27F+7wmvUsHW7d7H73mCWsO&#10;mq+I+Pa6SypfOkTuVAPSXv0FfcVKul94HPiY2o/4P+f/N+nHkz4ap4/keyMhV3N6H5Tn45bu3y9Z&#10;DUm3/HpTC/lVAI3Rf5I+0Jtk7kuJxpcMDh/lQMX4pwtLhl39ReXk4qTyVj+OKb4Am4sT0BdgfazC&#10;7v/qqt4Y/47vSSKHFZHmEquknAiGdzX9sVDE8nsma7ESOjtpLU68xlNd/fqZ3vyCkPvAFyOVkxLK&#10;lh/n+ImvbQT1Ab3s/h2TsLxwvSNfr3/H5uckvrkoYPfa74gLQ9b7Sl6fh+SUj80vOB33v6sj/wS+&#10;7SLVwK4aU/3OXT3ZvF6v6/3Q2z6b8NdjI3O1nzTeHT6+4mVzn/g1tnco3sf3Ouh3r9334B+xCY0t&#10;NAfJflxDzwH6mm/lDky54DmnmJE2vz4udq/9jj/b+X+KCZt9lPMOj+nx9GNxkk/R5Y8nJSxKUlbe&#10;ur+Uvu4zbKuIX4BF0Ztm7lnTL7+mrDqLrc+b+FyM8GVY/r85j4Vt3JRCtbTfw7/d/JO0aS0QEnpY&#10;yrfopvsVGEnz8oGotc0iiRh7chL9/DgH9Pv82P17Jp2IZxVIu4OnJbkoKfTnwtAWJRv+xCQfufk2&#10;ej/mm83RrwGC57rewUfTRa2PO6FxQ66LgQ4w1aIvHbZ44CKSasefDvgxonqnPJ8HEBc3XjopVZe4&#10;Y52F+6POahrfUf+ulueolvB9PmL7Sbn680+3S0rXfnMb+P4Me+5rxUzbo48ELr6W6/tMsQK7fB7j&#10;+T43sdVr2+1jyCYU53mFHQvelONEfsfqdb/nT7ncOENmg4qz7aPV/rAcxY7zWui8u0P+bfw1to5F&#10;6DGi20Ou+em8w0/TPMZ46K+J8Wc5/+XrOYAt6uaiZMrvKKZyo2ewKMmnJoIn7hFrT0wijycm2Xx+&#10;oa97lP5qNEC3RcmJ8rMgWaK++Lr4aXha0uvV9vCwYFFzXUQs93Hd/BeVj80XJcgMi3loofKUmshD&#10;3sV/1X/534X5SMeemFziU0LXe847GatQDoCl6oKAXv4kbHoklweZ6PqUq7pCul6pKc+J/9MBJR8/&#10;iikHm75EeTkSZE+5XRgsR/OVDIaa8itWbHmJ+vg81uOiThtnqvU9HOsM23WCmH7jUM2Y+0st3W0n&#10;vIbnQ/lu5qiYkIo7xPf5qE/z7SqGOjVWyu/F8yW99q+tf4dq17htO/vc6IvevyXrnm7APt4Jjddj&#10;T/OI2MPrX6/nNC/L8TEnv5BfsWLLS9TH57EeF3XaOFOtr+LjneA7J++emnTf1A/b9NRktdi+6C3J&#10;0xIWJehhWVJPSZLQWZDYE/6KtQaSsNlygeIf4fRYWswtP62In6TnfpxSfzLseZ2LT4uT5C53xFfD&#10;t6yBtGNjkDcroHLak5JO2LUgSU5PTIhVnVO9C/oCLN8vWS+u1whyUQI1Xz6+Wahf/lzt3kGO7xRy&#10;vQ8+Prpi4sQw5As/C5LVsAvsQK70wi4wUH6d8CmjdrbyLRS/1bUcIb3b+QsOvUtSTaQadjX5IXw2&#10;D/C6Hfk8XmC7qyP/5QK96PMCtue0KAG3C/9RLehzANmQkz+42SeeT1yMmfGeA9G3Obm/x4K/axb0&#10;p1jAftmGYR+ohuw+H9d/BFGHOeQ8ND6gx/XPt3PFpRb0+agPrgMxtLIP+88hjvYuZquZqD/5NK7q&#10;ll/zSanabgPFb3UtR0jv9t/T+R81MTTkg5Dt+jqhOYNyR/Sl17VAUXxI/75JPo0Hybgf6Z7EQiQX&#10;I7Uo8af+CbFqwLihDwsSfdqgWCfmmx8t1ScYSPvahYi6B2oetihBmca85fHCZA2kjY5BhtWQD166&#10;rbSw+UaFrtUZ5JdwNnJHXvIM/Ipxqe+YxCMwvbhheMFiZeuvxiq28o3o5+IkcvKg8/xOr3OKx+5x&#10;4HHyeQx+1ZdO4yYrFC8fSOJT4xjwOo7sSNj8efEBt8cNzS5kHhN6u2jBVKcjn+qor/lvN8Gl69gm&#10;TrH4vfVaoIXKZlvbo33r+TSQzpg+lst4N5i6KF/KOh/b/CWJ975L8At7rx20C39hr8k2x7S77xTn&#10;21608dC1XX1BGDe0JbcaaRO9fq89whxWQ+3nh88hxs75+pjQ+8wLMY0pW/dF/Ze6gf1S35BP0muo&#10;plrfPpAPJPGp8Xp4HUd2JGx+e23c/ns6//s44jJee2MInoeuBuSrid7XAiVYixLe3G5+yDfCUD7u&#10;VflGOuCJCaz7GDafi5oT/bUgqXwtTpCreXzF8EmFPyRgQbL45Z///GfFLNC9D9Qrez6wqL/SWfh4&#10;j9FF4iv4QCdddFtMPjd6W5Qs9PfToafUL9ZtO4OV36KPTYxs/Doe0vMuMVqRJr1eR7VC5kEXOo/u&#10;8nNFry9deeC6o7/KqVx9fDMw1cCmJlzX6ywbtXWj9Pn2Pjq5uuBtc8qLD5TdaiJBPvU9T7GVfwPz&#10;UF2/AE/5/Qbtc+mxQj7NqRM11vZJJ0Y3NuVueTmHstmcoI9Dv7ZrxUqPcVP2eMnuA72+ipsgJ/xr&#10;PITqVK22DWVPypdxfSyPd5/s7tfNTMdQzAWb9e+uV/Ldjal+1H6p41z8+ApyDiXXvIjx+WD3utIj&#10;fuG6g03HEfSnDZ3TdqoJ15UjG7l/9vOfmLu61Ik5DR/jvMsTxKmPrjx+mn6yux6Lkvw4p2rqzfK6&#10;N1Wc4TZyfC4T4c/7JfSatR/zkwq+WkFM/T856/48zUO4L3Q9sEi51icV8m6uG18KNsY8JrEmdFfz&#10;4ls7IlZqrNjos4Pysy76Hh//U6KvBBP13f4TC5P+VzmsQrUY8RVp2iouqYvOWu3qC0zayz0WvP/O&#10;f2GdHOXno5tUT+BnLndxXOD8IvBr0Vineqf59H3W89/Nc8oZ4aKYdZQjHVTD+4rrtk63K8855X6J&#10;3IbtRrWa9+E01rYvbX9sDPZeT/0uO/KB5BTn4NcFUbHcJP0vZcZaOe/sVQx4Pq3Pgb7XjJtyG6/n&#10;dLzGBP7+OlXOsM+3eoP/BDE+xonP+W95vNHLN3+aY/hyURKGxWmcyV7/iV9Kxbj0uXvfbdIh9HVv&#10;+nndk3puyXVv8z/u6DGAXva8b4bOP7zRzycn0V/34Fqg5IMC5Yren1A9f1pSCxRUlMWTWhX8lPrm&#10;reGDnuoR4yv9im9PTWKBkosS8Hrv9DspHe706K+V7N/sM0AtTLJXKF7bpu2qvEX8JP06aD1WftfB&#10;dXGMPVzIKq75sVXsu9yHeO0TGrfX9r5i4GR33NZjlU/zm4TsXcJ2UzzsG+g1wePcDlV/Nc/1sTuq&#10;J7/ig5u5dXyMPl7vf4nhuOr7xJF9ei0mvK6PRdM5Ns1BOvR+584/+dyGVB8ZvHldPPakd1QLP439&#10;V9u/ON3Mq+bdPjrMt3If4rVPaNxe2/uKgZPdcVuPVT7NzzcR/rZIUQ7x8QaxPT1xei2Xwb98+/9y&#10;RPjzo5zqA9/psC/AqgnXIb5jor/MYXGC5C9QkQuk6y7jqYkvTpKKy4cBF18+OKi4lM5m06JkWCNA&#10;fz2O1FOBB0TRNWCfiGYgOQ0cJxUf4eSXYRUbixIWJ/nExL/8WjHJow0S7aMccrdxQZ/dLTa7Hyy+&#10;KFk6os+Lvs9tm2cuSkBzED0Pos8qfuEf5/QxT+8wKq750ad4t5GrfD3mDVxfkKNYtwP9Pi5EbNZR&#10;voh++vx4xH6slU3ERWUhWyw2Uoee47nbb1rc7FfsngeqGfZhP6lpftBjTii3GF7TE4whv+vg40P5&#10;cv7y95yw5xw8Rrq/vgKdFq9Fqy8ixnyq44sS+sjgZj8oXrY+1lans8ZNLVCcy5hX9AybD7LneXzX&#10;FQPdJz+tx94dp8Gwj6Z4t2lM+LOc/32s0POJNE3+inu4KAnsV18jt0F8NXtjW7F5n9nIexJ/oRN9&#10;wRP+tSjJ3vyTGAPxKQPkExJHfS1K6h7M/Vj8/e9/73kdbX80FiS+KMmFShj8Sco7/EB4giYQtKcn&#10;GvXbrL7xMwsS+yLsZYa5IHE7Ok31tJPpX/I7+aJN9crG53j9AGiwKIl4FiXDweX1ap4mu29jLTy0&#10;/z02Hi3aqh7K94ZjXJ6oMQ+7aGle6pfdL2xLTy3it7kueg1dZETVzpqbT7HpU4Mee8cWR02bs9f1&#10;2mLSp3HdR/O8YNg+7ffa9522r9h3fkycuIxjTNvQY4lRnMbj9Qm5GvGe4wsrmMbX66t6jv5ayOto&#10;/Bgrc8Pm+oJ60kXvC81J8mlekOOKvn3ed73nyHeKL9prfTfXO59zsv+lz397g9cleaHnm0FxGrfs&#10;uSgRqud/Jhyx//Iv/xL7Pd/UOpFjX34F/VXO9hsmnXxaov/Iz7nMm6ckWpwYNd+FHgb8IpmfYESt&#10;/K6Jx58g5hKX64O1VIjfZHtSJ7hsyB1ZPHsvfHGS+l3NyRe2XK1pgeJxOnnZqLhI5WMpxYxyvWh/&#10;y8UJ/R4juh2pccDjeyzwJScdjNj9V19B9abcTsVykuSqfsLtXrvjvikOG8Q+fakjT8cA+tTjBtTH&#10;lg/5jnjHsy4uXgeUe5qPE+PmRUpz6PUcn5/i+9iyO1NdxXUJkti+wja2XXy9Dtvbb7CgXK+x1Usm&#10;m1Dt7AYaR7Uv2P53NM5pPPlo/pqcjp/j+Ab+aSwHv15Lj78b27mbRx9/in0yjuf1mo77pjjVeDfe&#10;0zGAPvV+L+c/aGxAbvXyWhv6aoqV7rnwTu9S9D6wbWLK95xNZ2Gy7m0+1yk27PbEBHGKC/7xj39o&#10;USI8Xn86vNkMFh/b0xIw2ylvhAPlEWsA1hxVnAEF+jSpE3xulX+ZU4+NWJCs1ic/HRh8cUf/Xw6E&#10;7aWWrD8VTnpdoScmXmvaJ6cNGz9PNDS3U36RK/aIu1mUADU1zvH148ROVXMQ0pG0PmcRca3OO8jR&#10;xSTyU6r1GopxO7bpogSq846Ks5sikm3Z5sCNM6X7NAZ9NZj29zRPxcmOVKOWX5RA9SVrXsbWz/1z&#10;qbPsqVYNavZasNkyVvFQc0n0jteb6LGF7f8i9zX0eRHrc9Br4nNTzqXu4p1P/sL2kZpiPFYx7zjF&#10;kK82Muz/E+6fjsfA9rFvE0h/N17EtTrvIEfnQ+SnVOs1FON2bD/s/F9ste3pCej/zOH6i5Sv5yJp&#10;skO8CU3cDlt/+AoAvxmS6jY/PrKJexIf3aTEvNVjUZJPTZTbxxfcK09PTZQTko9z1qKk6qz7c2xv&#10;3qeBv9TZ5irWvR/G+//3LErgWuk9lWOT4Z93Owm6z/uhs4NgLVLob/Fr50Y/V3+X3ER5d7bY6dng&#10;qRQ/2ZMSwYH6t5unJeA2n0PFvXlaAooXd7F3eB3Xay6J+rTTxUIx7petS3B9Aj/0GNWJC7ndKHt9&#10;IftdjN6dvYs74bGS2Jyv1HM0F+Wrf8c01pQ31rL9CqqlvupuuS2n16XfjxvVFer3XMdzej543lQb&#10;JKfjWEy1O/70yMcFcp/Ul3RdtZTbawu3K/ar9PGkI72m+rQ/2vkvIodFyXBt7U9NJKda8ovpL3N6&#10;jbDpqwApPcb1WJjwMY5kopiqF71v+xsJ7oPK44183jdBdpfxi6/80QdfysX45kuvnbsYfJr7I44r&#10;7jtYkCBshaQBt8FjGbXg+yUpESUhV2YQkgVJLko6tfo7QI6aEzb9ap6vQFN/x1SvnpSwQEn8/8gB&#10;tqfngmySiovtXyeIPhON/oDs5EyvX8/rc5Df41zv8d4PnYtC9F54Pf98+SSh9Ix3H0w2qHm2G6FL&#10;50mMLnD4ehyyxlxIR6rxGnhd2Yu1jcTI7rGOcjxX8cpxH8Rn9LkP8Skeeh0hvy5mIuy2X72WpMBX&#10;/vZaSIeIy+3vx42oOoue6/Ho6vc6xOp1oHkdj8Veddt8lOM20W319MhqqG7VNwm9vqRuLvJH3WyO&#10;4rGj0z7n/7e4KX6jL0q4ztqixCHOt6uDLey65ueiRPTcGte+p3jxgRYlS3W7dOzeQLHqe2zp674p&#10;v+j9+NkOfWqhRQn3at2/Gz2/yNs+hLL6Mb+Uj3gc2PA8Bld/qxczmZ7v7HH9T4bx9Xq9xpZ/I2nM&#10;TzeG8rEoyS8axQIl9fIfJEw2OOVoXJrPodPtpzjR/dSGGGed8Hocerop6l2f8uT3OpKyfZXLmKvV&#10;OFyUGD+lLtBxscp5bfk9bqBqp7xgtU8oz8c51hvwOB+n11A/bGte/loIz0HntezzIldPfBzlutSx&#10;IOQDSfAc8DjXofedyffVePrYvxfV7LUvYz04NkA5U1z30ef1AvTLmAcUC6473b7F5zHB2J/z/9UX&#10;8kPI9sREeZfzbNFzL7VMwqTfxZVkcWJPTMBj4gdE//u3PxWGzf9SA30nE5vPFxQru/viocGDL796&#10;fufOdwsH7VdgEJpz/PnZtihRrmwsSELns638rol8fUPqSzzDZ2UTXgddUnatTKVvvoWP73Yn/otr&#10;tYRYHzMe9TVU28eAd32YbMK3QSe25gE1p+gt7OSHys0m4sLKRSF67/G4nqOxkH7xgYrl4pPjqQW2&#10;TZ1u2/peK2vc4fNRHT9PxnzbP/jVQHZkXIRf3Vdf7TAvxQpdLPXONBr7a0mocZdfc9Y407ke9bOW&#10;xkd6H9RHel2XE5Pvzoak+diufw+qqTHA+11C33anfO01R0f6/5Gk10V9r9W3y/tf1YHaNY6dK4qT&#10;XnkZ435J6fBHP/97jsaDsA8f4/Qc6fIBNl3fkX0MxW38p//0nxTHRybIHhf9tigRNXZ++VXIjqTh&#10;K39+yuDxTtjX/Vc1ilyUgHK3ugn3/0tu4rE975avLky04ZpIzMnWH6H0iepREI+FFvF7JjD8jbT6&#10;vhHY4mMcWBJfz+uc6rAYKdthRRo/sNa/nDT8uVf8LP1qf7PvmsQBulqN///uv2NSrFV63/c+V+h9&#10;+PLr1S4o6H0+3d8J27ooIHwbeh2hm+cJ4vHX+HnBAWT4m83p/a1WSgid7c9aaqL3Hdm7BOr6mEHb&#10;P0jNZcvVdtmF9yker5rqI31MXcSF/G4rWizohuqoxmURlKBr/K2ejsGUm2/hNkk/zlVXtd/hcdKZ&#10;s48rXWOHtP3gNWTz/KhHvL2Oldvq9FrhW3n9XD5dDyo/c3we7/jLn/8pew5gcztxnn9CMeTWdwqR&#10;6w1qr7fRvl/Sf8ck7LxZ1htmQ/+BX6+pPjLmE70XPhcx2fhe5/YnwjwpyQcFG3nf/tnu7yH9AUS6&#10;IsRazC/lI756owOK1wD7Q5FAH9/0naBv9Sqh/KzWeGqS3UkS67nCfRNh538XXiJi12JkipUtpB0w&#10;8QNryPxs8DJ+HozK50Dt3zVxNI/4LgnyQB9H1DirnfLLzoUsT/Aa11Cc/MQjHHwRl77TvPDXu/ih&#10;jkOM3/g0PpLjUXVE6GZDuj/mNxD23H6Pka46vZb6yvNcoYuvx9C8puepZmEX3otvoGK0H3y7tN/R&#10;ByoO2fat7EI3cGK6T+iaMY2nnHEudiyK0xgRZ9tF3xcBgW3LXR3i4rhCX/RY1Qf3oWtMdKRquA7y&#10;O6rl9sij5toXL8s3fGxQv+yZo7F7vCg722373OcBXj98Kx7h4Iu49PUaBdtEW+rv6vw3GeT398Dr&#10;xcc5C3yyo6uBj6s4+UDfO/QYR3aY9JD59D6wBQo/roadBUrIsO5jeJ3u908cqj4LkiX0+yWVx3/c&#10;p++YgB4k6P6d9/eRdBES30G9Cb3lq1mavMuC1ZEmFoYrYecjHDY8pexeD9lr3PU9/ij1BVhe5HzR&#10;9UM2b3ObFN5Hf+d/h2L0s8mnnG6/vBYL+tiFYmTfcjjx88KnHHy6gCin4hfqu91zoecI5cFUZ0Ix&#10;Htdz3tWYeJLzLgY/F1WkeFIX/5QTF/e8qUzIHrGreR9ddYCbKzcodL2ezDUWV/m6n8YRW73VpAN6&#10;1FpNddC9vzGMqVjV6vsSegzyhOI6sketnMex1sN9A328bRwMD1E88t02On186GP3OW05ua2oysHH&#10;HEA5Fb9Q3+2eCz1HKA+mOhOK8biec+ojL+Q1NnvFFHuqo35JPtbnSXr2g/XmVm9swX3oXoMW81/3&#10;p+jbU/0tLr9j8rKk7aV+09ciRH+Jo7krBi56PiAIQxKfbvifCcdjj+tqI/x5/99CsAH2UB7CBeAx&#10;OQgjqmFgIkvEKikktmwgCbGha+PjgNeqjB2CvCFqHr5nEoM2NAf5Kubnn38OnRd8eNGdqa7HxY+r&#10;2fdLAH99r8Q+0oHwvdRi6+eqnXF/Hk4YULxqqT/N1T/rBul+sYGokRdo+QA7MTTpoDGF7I7Py+Ol&#10;M05/965jkZg+BlzmvfJPx2/kZ33VutRNf4/xOcnutpN/q72YbCAbcvKDttVjkBp7mgP46weRkzdX&#10;5WteUcN8NJCEye7vaLExpuqqyQ49X8cadF/FDPScCXy0vrDRfEX4ctvBY8H9m68ds8JtxKs/vR6O&#10;+hpHfe1TId1jXJ/m9Jc//xc+vv8CbDC88evjeh2XgV3nw273Avr82mvkr0VJHwd6bT0h4Yuvsa12&#10;fxKK1Y+Hgs95m7++/rAIuz8tWfQ5xacW617M/TgMuSgJXXCTX3blUpdGP+7/uSiRPRYk2L/K1zNe&#10;VJ6tiLBpkgErlrSzkfwkfZhXUwwy9FytVd/wWJei51Rcrip7XsWuA8B/+hf7MTY/0pkOsuhzUK7N&#10;/YmPcmRLTvprx+02Fif86E/2Nogbc5Lu77Hqi17D/ZNvqtNt9LvuNnA7eDx4LHi+53ab8Dp3uS5h&#10;solum2IA+xN6LdDYQjHTWFMcnMb32l0HjeHS8ThQH5QDntfrSXY8Vzr0WK8jTn3P7f0TU9wTm/el&#10;uwTXheeA+idU84T7uw49V3bh/sk31ek2+l13G7gdPB48Fjzfc7tNeJ3um2xCNsU4Pd5j4o1oXvej&#10;n030XKG4HtttsWDJ+1T58tdfPU6+bhOhszhZCxbZQ/KRTn6cQ1/7RzHOZHO6v+rlUuBdfnFacR5h&#10;gFQDDcbIYTC0KIFhUSL4SEePkH7Jz72EYj0H/2WsxWTb0Ec5oBc7V6kTPub0vwtv4/El2GFRAj7f&#10;eKeQTXhf/7Nl9U16zoT7uz7lyv7UN8VOMaLHdjxX2+d94XWkTzaIOmtx5+/8hOLku6uF9AaT9CZc&#10;72i7xrz2jm7SkX3bsKk5t/swx/I86up16HiccFv3n+p0FNfr9Fyv1/1udyl6H7RvJGGKm2xiGq/b&#10;kF13G+iaAD4fdJ+n50y4v+tTruxPfVPsFCN6bMdztX3eF15H+mSDqGPn/xQXvhUTnQYxPhc1R30W&#10;JKHbdV/x6L4N1ecLsAvFQcWte5Hbyr7uU7IX+cSkYpItL4n/Y05PS/pTFBgWJfF1i+wDtssckrDr&#10;/u/LgKUr35cCj/jywiQXIhqdD5QYNMCgCQ6EncdDNCcXJcHw42q1c/IjHPo0H+eit8/g4Jf83xnD&#10;ryclKWuM1eIvcvTrd0noPC3R47mF5iE8vv8nTxC1X+oI/q3GQidR2O1k6nFP6DneH+vZzcsZY2+Y&#10;8rtNFxLR/dtPSbveCLs9ou1x9Cef7FO80+fpKPbda+xyw+atuXjck/ru6/ki7MNTufj442bfOtoP&#10;Pl9QvteQXjYbw+NA/b6NPQ78tfB5e2zpbV5jrNXYxjc7jDELj/kK1CFXTXjf7d9Lr9HHutD2mRhj&#10;b5jyu+23Ov8Bm+KR+r/IeL1lk7/T7dVv1/d4DfOjnH5c+OvrXP5ceN2LiFXb/oPZ9aa658NkA59D&#10;fM9kWpA4//r6v+q2v8ZZ92nFej0Ie36kEz7d/ydySXCa68hXFyYxOIsRDbbmg8KBFQaboE9En0vF&#10;/zC8mv8Gf3ymRdPOeVkD9FqQ5COo8KcNFK9xQ7ZFCavRuPCu5mO4jPmh+1/lpFQOX2KK+knYXur+&#10;FzrtL3M858QxhpMoZfQXT+ppXife1ehfvn0yZtEuHn7Rh7ta07y3ubR5ATlqYqqjPKTXUC42z+vj&#10;qD/V/l6qlu2jmEv2fayaT9ufotv6/MlDcC50X+Tavt1uBo1tP6y4WqhYvufWWNQcXj9tT8/t41c/&#10;t0N527xTQunL/5NyDB/np2HuXlu2QOMa0/7yOXWfg1+xTuQMdZ/wLmcaz/lTnf9rfETkZf70kTl2&#10;z+vj6P/Hib+8zCclFc9f5eTixO1ej/tH9dt9Jn5UzeR/+Omnn9SPefgT/wVfgO3zu2D3SVA8Ujqf&#10;UsRTE+7B/pCAe3Wq2yJEUn5/GGHrk/puidke89WMWJDk4qMm04iaTDYnVGOwcfmRjtCvvk7zkI1H&#10;UfU7JonHV9wgtzheWJ6aSGKz5rid7YxFjX3PBFE562Dkt0yIk61Lp9u87zWCdULdfecELjkG9ul1&#10;OuZwATmc+KrlvruxC6/Z6qvmV+l5p3l8b/3Oo+1sPM3R/L5a//RaiRg/Y+h7HPpX94u2R3Vu89u4&#10;ynUm278lX5rTm30Nyu3SOdY/8CT+Lkbz6BxzDtup+J53N3bhNVt91fwqPe9uHvFkJI/Fwmy9zoTq&#10;1x822BtP5Zykz1US4j/yW4sTbJudJyX+8Q1PS9b9in6v5bqQPWwsTPINvfYPb/T9Tb580oV099UD&#10;BV+0LFwXPT8eaCym2AtffWKixQbrjjAsXNfGa/GiftmT8q0XBhmrtqR8Awx08k34TtCLy6Ik6nAA&#10;YM/WkT3mh4EFia145defh8Vf6SD5J1GsuMx9Heh6txk1XmrATcUXJV6LOMUi8fWxYLLBZR7CLhqO&#10;jxVwgVlC/dM4gV8UWv3bvAHF97xpzvCu/snft+td/anOKQfcdxfX2cYbLqzxuthr4zcBj0Pf8ha9&#10;L2T3Oh475uW4ypF07nxBbgcoZhxLWPwpzv3U7GOf5sJ+TDVyvQnldulcbDbnCY/vY/k4fS7iVPsy&#10;D9HOT+FjBXaMwWmcwPbdv/X5D3UNXXMOCctGjVOdvl30t1g9OYnOtQ6Q4x/9X8hFiUPff2sr+vkm&#10;Gvxe4fT5QtjWAuSyLf7Jw+Jv+b3Oy4+q5SKk4laL3yIbFiUxhq0DIL7mIT3lY766MIEYPVc+Malc&#10;rAif3TbTRHnh+//lfxqUX8AB5VA0CtvTkp/Waq9yjd53Jp8WJQGPzmjZvduJEcMXmPJLTCJy8lGe&#10;j+e10C9zWStvt29+O6G52fT8Sy3ggvHmYgfdfxvf6oXuF5tFbafFeo782NwOvS88VtLruATXHewn&#10;X807UVx9NJHyXf70GP+UA91XdVJuqPaS0V9EXPa3HC78+dqQg09yI3Nv55jjkjvlbwugMO5gu9gz&#10;x5lyge3QuIrR9cpzanyL73li9A9z6hDvud42HtQKFGdzvsvF7scYcowl5sEcuv82vtULPY8xMW2D&#10;58iPze3Q+8JjJb2OS3DdKfsw55p3otjp/A9dT0ryYxyhN6VuCz2frkP58vuLHgv0t/uSEbF8b1J6&#10;Q7a+PfSjbvReXPJ17/WPcRz/2oXgaQQsVWNoIVD1c43wXfQN+QqVy/xyceL1NGlxGivs7SOdU17o&#10;+XhqijlJQKfFr+fZRzknGV9Oyic6AR/l2IEmyr+IvJcaxGeSeTBj7/tEjLZ1kutk0gus+v6CT7ke&#10;72N6XpBjeBwXtm7reIzwMaGPu8Uqf0m9G5VOXMT3fkq40+Pi6HNTf6jn+Bjuq36ru8WnD/tRX+3t&#10;viUe6eMMOU8knHQ4xZ84xuY29lyPUy5M+mkbIfYhivzEZj/kwvM6VSfl6XUU1T9sF6jmxJabUnbV&#10;vszJmHw+nuxPa6D3nIJ9mduouLfH6MJjhI8JfdwtVvm+f1InLuJ7PyXc6f66hT3HKtlgLiyCVUMS&#10;vDZPSfhuSYyxYPFSft6Q8saUPk9JpgWJYGHSnpZIrzfI+UcZ6D3O5/ROwqQjqePbELb8vonHia5r&#10;Pwj3g8d031t68adE3mvBtDrfVkrHevnlGf/BlilWNmT3Rz8XJWFYKM7Hlg0k4aKvg8B/+fUu9s7n&#10;vIs97SPZ3vrzJMruq2Y74coGyx796HzDx6j8lFPN8EHatpqet5rnV1zLd6ZaqHcXKuLQUWGrsfB+&#10;921oXtDnZnMBv4jCNMbdWN1HH3q84lSvz+OE6k37BlSvjyd8+zwnYA5gfn+Noea7iDybd9hv5iWO&#10;tZLtNWhzOkEdr1HY/KDiWt3N3sYa57ia+sexRdaMOktn207jhf0rNvB6BjZR+SmnmuGDtG01PW81&#10;z6+4lu9MtVB/1PnfiVopnXfxWphUf+E5/Vdfu9SYngOyuX3qO+o/kX2uSNndxsOByy+/NnlHxNhD&#10;itJTLvH8Oyaa9COycPbGScjJ4JO+LVDWjtBv8mNTTJeiP8Z1f9erzzeX80fWah7tiYn7wp9ST0zU&#10;F64LHuXpP/Ob/OC1xbZvFqGvk04r+EutPHHDl/rLsbNdwB3lWC5jUE/0/hFqQNbpNTqP675j2G7V&#10;Vv34svJL/cabbQ+91Z7mTB87uA6XeKtH7Yhd/dAPc4mabR5PqbqLqPfFOtNx49u4bZ/XfjoOcbBi&#10;qcPrpHdtYhsjUSxsvjau72P5tE3kha/liPC7r8cd8oIhT+P5fH07OxW/8v3Nx4bXvpnP9DoGyrHc&#10;aY7eP0INyDrvtvNx3XcM263aqt/Pf/TaXy3/EpdSuog4ewIOypWETecjf/teoqBP6/MuPb/wKluP&#10;A+lud79z5/f8vjiRL8bn3p0PFqY6ILtyoPKj9xCd7I+wRUkMsvpI6QgNronQ6k+FaWyYnprYogSU&#10;K9mpetGbcV/UyT8bVk3+Mudv/Cw9T0tWf6pZ88nHbafxwpffNVF9cF2wn6njtabakbtOmpA68VNi&#10;U23ypEtC2dqJWzS71/RxbtG8Gpz4ffu8VvTbNgVt3JCHMQJdXBKNo3zfNwXx2vbcvz0udHzEtjkJ&#10;5W3YXPTZtGzb0y3py1c10ubjhM/yAo1hYwXZV76Pp+3xnIprdWQP6WOt5tu7xa3aSOkI+YVe7217&#10;MxYb8V4ffP9LKrbX1xxEbL/m0mRAvdWnnmqKmEf6gqVv43mdRfhyfse45ddYVTfZchbxmhCv/Kw9&#10;jUEt9d1etjbXYtiGyh/GGdG8Gr/X8x89bNr2Jd0vZPM6Imy2KNli8/slUHY+zlny8tE/H+Pwhne1&#10;mqd9vxFi3LUo0fgVt4hfMzc8D3zOov4rF8Ff5SxBrpoIXV+C5bslepCw8EWJcngK4vmi6i/00yLT&#10;3I58KTjRoCDd69zV7D71VQfQb+3a0YfvmUDFTjI/wql5P/hIx21AX/mux0IvP29UjqRQv7bLPrv0&#10;WHRO5LD5yYTNLzA6SdPGBSJi6eMjd8rxvuO+uzhQ/aX63O+o2He1F5e6w9x6zJP6W84Qd9lfC3IK&#10;81MHX/jTvtVfKOZuTk7lW7zXjHqHWn1s73dfMNXBBoe5Ugd6rUv9N3XuUK3LWDc1a/y+Td7vvoWP&#10;45zsTp/j6XWBml9jtGs7weqN5zKk7XP+X+tPMY77/RddwwC5KOl5Arv7Nj2/mxgx9hSePmPWm5nE&#10;+70ubLWzQZcgP+O4HSpev2OCHpYFi5O///3v/AVOWr75YrXxehAx1d3IRYkeYjzmS09MFj6RmFmT&#10;0sdJsAJzaRA/5ftY6NH4jklblIBi9XRC/f5tZv4cK178tSAJQy5Syp+NVW00s3lMPS2xpybR8iMd&#10;4Xmgfm1rLkpCzwYhOfHy5Ct0YoJOTrOFrn7K6aK01cSW+H4d33lZbNVfreq5fxH2tBFX9afaC59X&#10;xGZu2DPH9Y6eBmjuxHpNUEzgNW2ejvL1rlCLD68tu3TnZ42nOdv4yu/7rePnauSoFlhuH1t9ct6d&#10;77U91GYbb+a0jUPcajWW5+U8qetziXEOKDZuqKYvUcd3vYayr6bYmDtyEWPlHCLW9SRiUMwWWG2X&#10;gfm8Vf0btjqL2L5sNQfqqNm8xnPZbNo/0Un5Vz//Jb22w5tD7gmxKLHrcZGLFOLku6snwr9uyj+v&#10;+0jouSgRW357chLwhD/VLj32kreQjfjQ80kJeLxsG/o4x+7VxEWsLUoko2kRsmDtkmrER4f1TBge&#10;8DgwGeOZBJPVZJZ+rLtWYj+xEvvnP//J90vSWj+Jq5Vbz5/qyeY+9G7fpH2/BMLGAmUtTtB7DrhN&#10;e/vkdwmhczDbatv9Qa7GUbvvEptsdk7E6SRNO+Oe6gj8xFXsVNNtX6gtIpY8aLVPdSpnGsvmc3lH&#10;mEx1K9bywWN93JflRa+n/jQOyEfjl0fjYpl1Tznv7Kp5Qtt3qiOqnuaFLXPRi5xv9q6YP/JRpnji&#10;YPku45gv5Hfy9rVt9kC27ptiwey+j5Hj63KIL07jgPvQocee8tM+jtnQ3Ct2qtnn8rC2iFjyoNU+&#10;1amcKy0N6AAAXfNJREFUaSybz3jcLsgBbR/0OmHPBUkYhF2XhWoIrynK5k9KVtOY6ouuq4/UvPmV&#10;V/7TPuxlo5PS9WAtQuIN/KJsicfGnPgdE+67fL+EfvuOSSxO/p/Xb5do7Im+GEktOOUc+eoTkxjA&#10;JhCj5yRiPRL/nPmbHg/x/RJ9lrX4GztGq8pFDaAff8kGXl868nbclPpxNf5k+GVY5Mc444rViMdw&#10;i2l8n1+voW9ywzZHDvwOJ0iqHbdzIqb6utAjZUupm2CN6TkLcpSn2hFLnE54/knpNy/5iVeMUzZi&#10;c9y6wNDkW6CrjpqI+Xh85gSaT+qeF6zYXpemm7bnbFJ5Wb/GTPs2hwFqeBNVr821x8UYiXxx4Q3L&#10;9dGv5wYaJ/Fj5VJvycq3MSDs5GY9j9ukjRf5uX2X5nHEKB/wZR6c5hyGRcR5/iK2SWOkVL3aLtn7&#10;2CkVD3WcJjUHxS+oG/bV4h33aqJ0q+P7t89fqF7k2Fgxn6zV5x+xsqWM/b30GrONV2Mse8hFxBKX&#10;48oesbKZX9vfKRuxOe6/+flvqC7N51zSFyB5XXabcp3JJsJ++NLriclXx1T+Acdpf8d+SomfRckU&#10;57ZTLYEvful1+jgHlk/jQt36kbZGuBvjiBd+in6WPjquL3q92LiXGvQN3eJZqKwFCzbl9XrqTzGT&#10;lC6833X1pxzaNKct9l/+5V9+sj8XC1/+CVnP6fvltL2geOh+9eXnxK0b7w9C45fUBWbwnSj/zfwi&#10;Bj8dv+gsvL70iFt4Lc0NPeyn8Zq91wf60uOCONTxvJFh/K2+zRdOtWoei4jJuur7PLx+p8ddYqiL&#10;PNQGf/2FYiIXLEY2jxeeJ/+kn+S0fx2vBZd8w22nvBPhfzgXl+LUdwmug3LK9mYO30Ofxx/q/E9c&#10;F14Tegx9jQGn2E3nY/1ckJDLwoK/7oyY9jFO+F5q1IiWT+9VU1KUPf/aVHngOvS+KFs+Kdli9LAg&#10;n5rIN9WZqLhcF9CfXqe3+I5/whZvi5L6I+VwnCl/LlBO8bJ3/9bnM7P2XRN/AnSpwXdN7HGYPtbx&#10;/J7jPmrHzuXJyTrI8LlfuO2kO3c1kP0F7TWnC+LJ/mvRfKZ5dTTPHzn+yMPtfDLnwOrRfDukX2qd&#10;XoOXutHtb2s93D78mt+TnNP8nK3mYsvJMZC+UJnqnsZS7cn3PZzG+dU8fA06T+ajmCn2lL/lDHM7&#10;2X8t27gYbiAGfuT4I2+2U/bjnNvHOHzPRB+902o78k0mumr1em4jpp5u5j0je5fcbUGSeuUmHg/q&#10;S3o8tm38hWxep2rkQ4Hsxv25f/G19kPKjbz/Zy/6/sACxrwT3/VRjqQNrEXJNLiC3M+fHvX4y2/1&#10;N2qwBbr+Y7+qmbLD6jJk9F5xoetjHfQB1YuxVquPcnJRApWbX4CV3fH60rut/nOoZIsbPt6JnNXi&#10;wGsnpXzdPvHOD7123IiSu3x8T+o/5Vhr2k4uVqmKU/5lnlbPa/hrfqk1zOHUfxdHLV1Qwneo3W3b&#10;9rYaivUc9PF4tX3X/VudnFc9mk9cB2pseQZzPPm+i/a6U/OH1H/4Ggj5eoz0O9sTH5L2Of8X03Z+&#10;5fxnEaKPb/gnFyXgNfQ7VfFXl0ts9db133OUJ517RhgWvXb09XUC0KKE75WE4RUTfyps9zL5hOoB&#10;OjV8DPQpJ2z+vRK+76lFCQ8QFvrP+5Tf67AWqPFZlAyU/wlfWZioMNK/gauJ8M80uALlR6rFyky6&#10;r9jWzpHEp7wJH3OK4ZFXyXyxp3nqr3TkI25r7VGcwMfju+gYmrPXc1vUXC2wk0G4r+LXCaQbzgmv&#10;PdXsNnGyqx5E/ulCmNL1SXamOLWJye7xoecce4Mu2T7R47wvfH8Ij1UDSdA4bvNYQd/n1FH8XQy4&#10;n0fc9Psc+tigd5+Tzxct4q4WNh2v6OQiPbb3hWx3Urr4uR2bvs193jDVEN3X41Rbdve7z2O6zXN6&#10;jOM2j5vw2r3OZBMnex/7D33+25s8yWBdY1Mru3Iu8flx/Wn/e55y9KbWkU/3ncDvQfm9EhFffl1N&#10;eZsvJTYafffH/9CfOtS8Vov/4V8PBZbk+57hRw/jwhYqGqOjmvHAQusUWyeU8oSvLExUOGQOjB5P&#10;Sw6rpIn6r5OR/HUOOyBb2BfxLWFYkoEo7jsjxn2pJR35vQW5SIH4sTUkHTs4LjmwDqz4JdiF7B5T&#10;cq2mNU9sPmf0Hi/cPj09CT/2XKR4XagYyTwBfUzoedBzpz5Iqqb6gv5UX/Ge503I73icantcj3cm&#10;X8/zGHSN4brG6zkuifF46eC5ovehx0l3u6TmJBQzNeBCzQJhs5mcmm8DYJvenZ+4i/Pad/vrnQR0&#10;74Nssrt0+7txQXbFeozrXdK8PvQ4UCxIJ6/bOm7zmJCf8798ygN9ZFNPSOxa6/HjeHyUk7r7gvXG&#10;9GJLInd4U1t1E9f9z4T1lGSqu+Uswqbf+VqUv30ZdqvlDwT445QlaBHTPs7xPihWC5Cqq/UA64Qv&#10;rA2KvrF3RCyDaDWULFOsTTBqBu/qTv7I/9d//def1gKAn8Wl3+PUj9iUoNhuB303JB6F5cIEnRUo&#10;cX1xFv/D4/98/flw9FNC2ZhjHmw9zuW2P/QZpX1WGVhfuSC9b+dEj9W4Pwqv+a7+u9hue1dPEEPs&#10;b8G7OTyd4zuo449YA24iueD8Efya/aTtjAu2zelJTeWeeDqv+E2Jtj9UV7bTWNgf7d/DPu9zRP8R&#10;2/SUaTwf4zQf+RU7xfwavOa7+u9iu+1dPUEMsd9D1c/jOntbTcVUrF+Xlx72dv2+5CwmmxPH57rH&#10;/MzHN/mGmN/WQgqv0etM9RXn+zIWKO3rDj3HpaAvW98302tFv8cVuV642N+hgl/llOd2n3A8AmK1&#10;xZORXJX11RfEUxO+w5FPTJSP1MZpIUFfi47pyY/n1jwWkx7ywYJETP+PzpQH8V9i+0Jkse2bZOuv&#10;E4gvYEnXyaS8nusoZhoD3H6K6TypVeRFH/WUA+57NI/DzaTjtZ7UjZisreMJplzZaOgV82Bu9e7s&#10;wTbANL7AJ25rDfM61m2xyG0bkylf8xnrNlQXvNZUt9Pj9Xo9rdn7X2HKle1LdR8cKyeejPNuTm5/&#10;Ou8ntYrcPtRTDrjv0Twe7jevpbHuiBgWHusaTZ5ypjmFrS9M9P2S9ufBk+42iH7ed/QFWNk9x7fH&#10;24T7QuYfiWy2hAcB8b8Jc9/VfRn4JCN/2gPbu/052T3vywuUvuOf4nn+xOQO/DExLVJS9wWKaui/&#10;X/aayq+YlOC6X6zgXTy692GKLZmLEo1x8acs1oEctnUw+7xOuJ8bJjeyUx42vbtVHxRfvpReo2py&#10;wiNVg37qEHVeatBrdHq8U7k5hmK9ZmHzkl91p/g+pseEr+2Dadxef8zLfnRch2EM8HFkA+yXMa3G&#10;NJ+LfcX76wU9RnlQNWzu3QeR3+aiY0Mx4DmdGgtJLkbL79vqEiJ+0fswxfQa22uVKA+8HvQacNnm&#10;YTsmvLbiVFv0GPmnuCkvYm0bFVN15Es51rTtQfxpzv+2XaEvm97w9fjqt4VHn+OWx6LEvl/Id0l4&#10;kq5Yfb/KUb7X6foUIybflON+p/xalGQfQrd78qmGQ8y4b4yI+criZHrS8A59n0QDsCaRjvSBRz1X&#10;YdFvixL9ZU59xyTRhkueiBovdYaPc/ILsKLm8gbFxX/utw7A6TsnktIDFiS5KAH5K44T4QAnr+eJ&#10;uOD0E5d+NrrASRg+OxnVlB8XIVrm+UUJIlYoJ1tg48kvGJsLRHSUi9R88FmOy5qX+qqzUJzn9mMj&#10;crIFuY1lQ7e+4nRB09z6vlM/WHofF1QLvJ62oV6vptd46kPq8m/7gb7m4/aUoPiqYRIYX/2YKw0d&#10;Q25f5dnc1EAX4LJnDJTUPBflT1vFLHvI6C2yD9i0r9SvuEXV4J9Wv5A9iXrJtp0pA5tjtFbTYysm&#10;et/m6zZtu/q+PYH1ozW/pN94a5xsdOEvff63/GD1o9arV2x9u1aD9J4Xun23xP2xQFkytj8sLzw/&#10;npTkRznx9QHQD3/mPSpyuWfdsNVcaLxpXI+9xPFpBosSA5/XcVQrfiok9aKvEVbj6cUl7sRp0Dsi&#10;J1c/YWi4kYnEpFIWPDVB9qclLEzy+yXgMmrosVTK8uXnaVpoKQ/4Pon+MgdUC6o+BwT/6zCd/OxP&#10;utcSldckK2h+hph+32bpfWzh8d3n4OMk1UUnPrPUScuJiM4JSIxsjRgr4+ICN8RsZCyq4qO26XHh&#10;UB10If+rt+M5E+k/5i98vzl9u45xq2l/EL/FaX7v5gktRnVU/4LF6/UMfbW78Td/Ujafg+sLzaHn&#10;Hun5q685dt87LnPOfGyaVzDVTZtqRM6QfxoD1eNK97FUb8k4ZuiD/A/Z9lFDc+vfgdF8LvN3prlG&#10;53P+n/YbNu1rYk5xEL78OEfjvBuzo6cloYflG2O8f3STOnGKDcmihL/EsXuY+7dYZN4HfZuF6+KS&#10;n1L0/NP+E1P+3X488m6gzineJ/1k8sTQNOHI4Yuv+WjpVMvtitMipeecZEf2enrEoiQPGOG5p3pu&#10;L18+6lO/b5u2X8iG7H7lddxe9e2E72PWhWz5+1iXm49QLfd3bMygjdE51VJ8l9B1xqDGZd5Wd6tj&#10;cwLVgl7bfbDZqOMcxta4Gg+muuBjg3LDbnVlG/dfG19Ejua8/H1MUbWj94J+t3WUNxG+Nn+YanIO&#10;9hu30BiThF5vqtEZ43Oul3Gm/d2I2PYaeN7F32JBc9J8qp+xNZ+wfosD+abjBZB/pfM/YpIt1z6u&#10;EZfajc2/ruupvtD3S3JxIp3fL0FXva1Gk4LXR3Hl0wIlu+D5Pb5LZ/Ld5uVXLzZb484X5IOMt3FC&#10;O+mr6POi7G47u4wrRj+8NuF29F/ysy10NRH+Jut/S7QnJ5LSRT01yRc4zcEp76SLu9joc/C2RYnA&#10;tu0rQ7aQuYoPQxJ2nZBhudLrKg67xu3jT3bPE90W/XaRUQxETfx02gUjfCbFdCMTHrvlaZ/Yvokx&#10;k14HLuOuNuUrpsfDZPst0Xjb3HLO6vcYqDhkbh9sdRan3B4HEes12zycih32bfii90I+cH+Pc/qC&#10;gG3Vdk7Hk9e6qwtf9ffacJffUQ70vKht+3HC88Hngu5STHbPE90W/ZxPGBaKgaiJn87hNZAUP/L8&#10;lz8WI2JYlECfh3jqR3b/Xb/r1V/3Kf2nfbJt25IStrzFFAO9D2X7xz/+wV/CTjFwerPQ4ZYf64KU&#10;1PN5n/bfhSeDOYrXgAGTgJtFiPA8ZO+LyUasfyfG86X378x4vuvgedJBfy4celi+yYk+Jyf6uUBR&#10;X+Pp/1WYaod/nUjxa4O5uvfcpzyNV+06ud2WTDGOvwtzep3v4a7GNE/43jHfzvew/cFp36yGbax9&#10;V++GqNVyj3M/jeH2B/OY6rvtOP5DbvNzfsjtpmXzPuXLp4V+6I3vnbvynhz/3zvG9No8qYWfuHdU&#10;rZt9OcU4v+fzP/S8jobB6HGqt9W1aziEL23ERFx+55A/jOBG7nit/tc39Vc56ifxi+X2JnrzHSSc&#10;bNv2LEL3v8oBW5x47FeIvLZAKftTIuMJawCtO3yA+mE1Ob/C6XsmKV0/bVSPE8o5LRpOOrAw0Uc5&#10;8m0xy8/fnXffFIuuuaNX3xcrS/ePe0T0dTKlJFd13pIX4e3x+M2F+atQI7blV9bks92fLV/b6NRY&#10;cLgwcpP+CXubjx7bvpvfNC6c7J2+HV9m2I8am9a398hQ5ylPxhn3x+E1mdjGeDfXXvcL2zbOc4Gd&#10;cwKpGM1pyukxd6/ThYxF5cb9aB/dbONlLndknb/8+Z/N/8zXUZ2q1xYhkftSN1iY8H3CyltoQeK2&#10;Cfwe0/t6YoLNx1bMUeZ3TLr9BP4e4/0p320xt7UGiMUBMoz7gkRUWPZv8Rv3EyjKaEyiRs0J4Hs0&#10;aOKzlq76oFrTi02M5090/2luW11blFxgQYK0RQlgo18/O8znjKF8q614tkUr7Zdl9VMnVvGgG6rb&#10;VCdOvtSh54JOTuzxxS6Mw4kpen5ccFIV9GUrmTXdN6E5e4N+UXNdVCz/2EVJEjjo41hp9dT3WG3b&#10;lr/aFpNM9p4LXFxTLaa8I23exKofx81LPWOvceT5NnIxRyanWmW3195j0b1Oka+JxxZWC7YY2+Yx&#10;f9Xdzn/fx61uYLa+vWFffvWFfLRp22p+qp1z9nNwy5MdmbHhz21RjoNNreqjmwTZP+f/C0m4nP82&#10;/9gPbdvxbfkpN1h8LNG/UxJ5h0UJjLUWEc8TEmG658THOHz9AN0anCRfbehfa3C2+ikh7HpislCc&#10;xwhs+NUCdvwSrDpiLWCLkviHPvpiqjnyeGHSisYkGpo0UrFdFxHHk5J8WhLfL0l08qppoD6g14N3&#10;fc+P2jwqa/AkxPOkh2TBkosTj4Ho6xvZS8ZYbYFSOXZAl2wHfrBOJPyxr1Ln5I6Lq51kYRPtZITI&#10;y5PVY2vslOC2SRebLWvGOxIb3y9EmjNzUBNbvOcPTduw9dW0jdYcXZwVWzYbEypGbfmX2Elbj9H4&#10;wrdTKL5yD823Jfat9bf93CREnB8jw8W8pM0FQua+FJvf46WnVE7F0trrIlzX/gTFRTM7bPm2fRDx&#10;vs38k/OCmBt+mzMmJ+wvtfSy9dy2XRGDNDu4f9o/2nb5fM7KQcY+Jhbp25n5geX6WDUni/UxhNsm&#10;XWy2rPm7P/9XG33r2ut93ihWnK7VvHnkGj0sUNRE73fiV15zQeL3my77l13B+6OPxUnqtHE/d5l/&#10;CVs/1ZH3Yv502PMFTz5UPzqpq54WJRD27Jf/CV99YqIRK88mgVKDx+xzpUQXmRsak10tfshF5AIF&#10;v/7PHBWumotf/vX1n/pFvfzy6+ZPKY4+VqPD53fTmHUQ8Q8H1aKPKzZbLlCwTbEifBz4yV0sJ3dd&#10;lHSCqr9QbtizBTrh8+QN8kKA2uMixupWPpCjPGTGxTxoirV8zRG7mtj2pcUFOY7QfAONY5z6SN9v&#10;NX9sbUzfPyGbP6TXWihnG4+Wc1QT9d0hQEo3PN5fY4h+1i7pMUO9oNn99YMaM2uG33J0XNT2KrfX&#10;ID/z4vV1XX1i1M/8qGuxqqt8QCcHf9VbbYK6UQc98wLqNV+qwVYvfWHTPH1elut5xKi+CL+PtXTm&#10;iF25PueRHDtyl6jXYFE1rAUZ69sctpxLj4sYq1v5QI7ykBkX86Ap1vI1R+xqgrGqb3FBjiO210nj&#10;GFvfx8824U+s9YRkIhYpuVCpejwl15PyRsTYG9mIB+4n3EfyN0t+0W+XJMfxU4ptvwFPS/KJCVz8&#10;idfXoiQ6+n4J92LuzUt6Pnrkrnu+avgDCq8bT0na/Z/+FnPH40BBcViyJsUE2gR9gxwfT3FI153q&#10;55d0UD1GuY7bkJqLx7nfZfznSf/jf/wPcnzR5rkOdp93j7v0OfDXwc1TIeojPeakB6zsV27Y10lZ&#10;/w33Ac0rJCd0O1E1PqimLizI2q7W5+Kwjd1qO73GZmuEXWMxBkbVncYwW8wLZcLHpq7n4AOrfZrf&#10;LX1+p7qKa/F9TPVpP6/Y8Hn9xTTP27nbmB6HLvpxAlssc1l+4uqG2HKI9ZpPeTL3Pu8e3/3TOTai&#10;bRjGOeLbbTq5YquRMdj6+T+O5/WTiht8HcWGbPHY/irnv9t9PmzDz3oCkguOdzwdQ0/W9UYW6OsP&#10;K04/Pw/VzzfPeo2EYpHa7skmSudNffvhUhYgUT8fDGhBEvpiq8N9Hh7c/3VcC6/zCE9+zGtOx1RN&#10;QgHIboNegCcqfLzj/8uwnjr0n6eHSz8/Y5vGuMvdYnJhEoZ18PiXYDmY6Etih6q1Vs4/rfn2F8H9&#10;tT0L4kLnI59l50JRNiQLEZR10kSffxpu0wVDNSLXbEHrV5wz1VnURUP9lOA1etxlDonng1+MiO1z&#10;u9QdOOWgqyZETM6r+knEtLzOVmehvuMX8KqRtj6e10EPSSxGiy972qZciLxFxGhbUvY8UP9UbyPH&#10;z94cs4h8i424w9ydp68zeJ2p3nGM1cb6fb7JXe3y2bY5PQ4JirvUSaY+eKxsMB4XfU6t38cIpjqL&#10;/rpsY6eEy+vX55B4PvTjvc/t6XGx5aymvmpC2FiU5LUV7urCxZ/Xc1T3hb7uESG1+NBCxO4hsUDB&#10;iT/l9GfC0PW+XZIeB4qFHg89Hk7+0ttCpKM4BWiuXustx+oDGkBccpkwTJPOjekO73t9btKda9EX&#10;svdakxT0GQvpPtd9oaB4PYaLfh5kmE81RPdrO6WXP5+oyFbj59OSpQYVv9jyB279WfcuvzjEvhu/&#10;M8XTx14XsWEs5b0b77vn84O2r7jZt1tNxT2NN2Q/yY2b+hPUCNZr8pPfEO7qNN84jxs0xlfm2GPv&#10;xnRf1+FdrVP+SO4L1ClO+Zc6tg/D127sPf6S37j1f+WYOMS+G78zxdPH/lud/1EbVt3U6g1f+fIN&#10;Yh/TFyCg+sqTXnXWfUHfI9Ffb/ac6vMxTj6hj0UJ0hYmiu/I/k5u6ImJffoAFZsPBlDH/IXXZ/4b&#10;h/u/Ypc7Hmicam9MC4ATKsgg8WfCmkjHfBUwLEoCHh2BPSWJjXipI6rTY+JPpRbTOIrtcmKKiRVu&#10;LkqiH9Y5dgL/FFt/ybMI+zpZPE774mezA48g4+S1Ey36yFc35Dud8Xx/yxdNY2Tf8TjwfrdLSgf1&#10;Vb8eV66LUmybXTTUAKn5RtMcsw7oSZP6Fffqvi6wqW4xhzGh26rvdUFjI1UP3e0Y0SUzLi6UimsN&#10;Jpu/dtCP/W1cnw+KoZrVVswSrwu5bhTpq3kOdQrzVR5YnbItei3pW+yhZsn0++u/zXvpCNlLR1lo&#10;38kme+iqrf5q07Z4n/3NXLDD5sOAbHMKqddptdgWzonsi4jNlqZv+a/uq+ZLPep/9vO/tzh2Vwt9&#10;IRnkoqTidW2+WZQoFrD3RQkm3TsiDn1RNbQogeE7jw42NSf6N/e+YvgqxIZ9hHP54uu6n/u4X7n/&#10;a1sfL0rgdkMOxKTaOkMTqMkyiYUmo+A+Xv2nQblT3H/Sb+tlc06xEDY+y4vewg4ObGobHFx50AnF&#10;9I9joPrrQOcnivsKXGw5GTPVoXEi+t/Qx7jLFidd+l6eF9ucMi57Z1pc1HiTq/lc5q25ocuWEiKe&#10;GOhzX/bwd/tqPk6n/DZnjbmNm0hXnmJE1TMm23H/yn7wT68bjPapxqEu1LZkLd++cRsS+baYm3HC&#10;B/gzbqwhPP4hUec0h2Yfx+xoDpC57/KmbSrbquev18V+mjukjxzwOWxjZS3Ffc7/K6pdUIc5rGtr&#10;+Nr1VfS5CR9PvilG94fuq/tGSi3GIm7dg7j3UL8WaQt8NJ+nbCAp3tn/Qz4tqe37x+sXX1EBm2+7&#10;15G+fb8kUd7d/d9rvWWr/gANoDzXR5gos0Ndrecjw7Z20N/sV+fcHzsTbIfKL7Z4k4K+bH18fcko&#10;DInne+6JHi/Q+3ylb9uq1TnohOEEsgVMryV5uZhlv+w6IeVfTXVkE2FTfErsPX66QIXPxtL8Kod/&#10;Mi/8pjsa505C16H6fe4+rmwpQXlwqbVaj5Ue2DaLiDnZX2rV1z7J3rfafRvSpljZql76Kr/Rx3a9&#10;02towQ1I5fQa3lfcJMFtflyAx9X+lUwzbHFJ1Fv0OFHHRo45jQ29L7BrXJdQNo2RttqGpfZY4dvn&#10;MSLqNhn0+We/7FY3/Kt5HSdsik+Jvcf/Uc5/2UXk5HVV9TqXWimdd7bQ7Q1s1cT2008//eJPShL1&#10;kZPP5+P+0vM7lr6wAfm1vbRp20rnYcH/Y3+Rw9OT7Hs80Fetkbz/h7qa5vCW26IHfKNioFwZhXHR&#10;J+t+/okcOosw5o7wHBE2+0zsb3xOhpKLFCH9ic3nt/W1QGH1CrmCrVg7qGQTVScPRvdL93Enqkb0&#10;knxy0p+y9Prk3XGKcbtqTvOU7SvjXOLtgnDHk3FAcbdjPuCYc7i4BXe+RZ/buzlysfy57Zsp7sRd&#10;rGpOfs+TvsXndlb/IU/HdJQjNBfFXmoOr8Gp9okvxbfxLvMxqm7bf0/G+y224RTjdnSgL13I9pVx&#10;LvH/nud/jp29I32++k/4OiebvtQ6zUN9fNvTkqTrikPCGLsWI7/knwifaonNpntqPjFxn+YeNluU&#10;gMehR+y7+3/KL/GV75h0NDiT8olrsmFY9ElfJpof45TPvm8S/VyUsDP58o5v9BMu4xmbby1EYg4s&#10;TnJR4vy8DrhalHAA0pKqQ8wS6ksv/w2eU3AyrRPEFyUBJ1qqd7W1DT2Gdyv43I4e7zSkWwPJwMZ3&#10;+Hz4NOb2JCgMM+57GifCZnOYxtr6y98fnULk3yw8ui/ih23vEqaa0wV7ijsx1jSp17XjeVv8S339&#10;dgPy1X3MXc6d3Rt4rNuD4fXp/RP9dSra8bLpbTz0S/5is7f9N8V3PGZ6zQKb513N03b+1c7/reay&#10;pRr27ofIX/Pt9ilW/fhjCOkpg//6X/9r9PP3StzHfy5bb4QN6hA31lvU9g0otmS+medNfSxIYN1H&#10;w28f4whdD2OMw5MS0Bze3v9TfonvSVKOJgGubzDBmPkCmWZkbcRaiPw0rNrYiX/TomShHKFaQv0u&#10;hfePPn9qYk9Mpu3b+rlSRsZf6qifKFaytj2l2PrrBOordo+F3p/mOeFx0ru8oAvKmlP0FxGH3W+s&#10;N/2onX1cl3Hch47iuSYdfScnu8W7PBHjJKcY4Re2GDPHrrzchhjTfD6+xrsba5rvlmfjnBi3y+f3&#10;smzzOulQfd/mu3nc+FSfm+FP6wa+XRAXd3PZ6r3ZD/01AI+VDcruNd/VT6n6noMqPF9xFQ9tHI/B&#10;tx1jiy03mWwTHufjuLzA/JC2XRHX989NP2pnH9dlHPeho3iuSefd+Q+V12LdD722Q0w8FRF5rY9c&#10;Xe/lX/1+TIuok/cYdJ8nuA7qb/YHT0t6naAtTrb4fEISeli+MfW1Xa5v5P0/1DA85KtPTGIHMlgi&#10;pSZlvoA1yRIsSl6GFxHERzgLvlvCCxhx9DHy1CQXJSoo6YVku8CLluo2cHLMywMFiUDXwYWuplVw&#10;6M46GMOeUgepYtWgS2Cu1V8nj3RtA32P54QMm05i9d80UI6P2X1b42TmIrF8q1voQqI4nfSqwUcU&#10;6ofMPvycMTVv84U9kS7ZXxONOb3WEGNrDAzSbXwEKKaa5dFiLJtn6F47fRfdpKicNkbtq9TdB6Fb&#10;7bATN8QGbm9zEjFmxvG6yOZxkY/Px3bd4qP/Ukt3m8biqYJeT4gYjZ8NpPfjte+HaFmbFl84b8Rx&#10;Z3MF1Y1mNf349bogWduyCL/GXPaQC+V53JZHzqG+b8PmV7zqWP5dA+X8Fc5/EfGaTzZAkrsdA4cW&#10;bzy1CFnoT4KL9Efsy3KpEeQ9ps+5/AuPd3vgv/K67neau49ZaDECLEj0xGRB/N0cLnzP/f/Ve85X&#10;FyYxAIuMNYFxg3wBkpPsMXCaKLHh4xETn3+ZTTknCT2WBYofxI73t5xF9YfHbMBHOvF0BJ2WB6LA&#10;TgtyccL3TzzG0Xjye5/GNsgHYedEXyeZYuIiaH1vEJIYGhCrC0IYvknVKTInYm2MmJfqLWSnXS4W&#10;qqlaS+qJ0GanqabNY7MvfJ+Eb7V+wSo/c8n5QF0so7fweaQ8+SD0wQ7TvAS65ig8JnTbRnBfl1tj&#10;m3JOInTqaa62jyVpMWdilD/VQarWaY7LF1Kt9QH5bh8wRukppWv/Tg1Ct/lrLC22II67HEPHnepC&#10;1Vs+P35rP9IyL3Qb7wJxFhtkf6unvtfNFnNb9ogRxFl+73uDkMRkfY11iYGsU2ROxNoYmtcSgew0&#10;aiB+D+e/7KLHAU9CJjtscdmgS0CnDtvtdqAvm/xuk3QmG3gOT062/mrx0U3CJw9hz3sq9PHDbt8n&#10;KdZ9HFu8jqg/4P7/lu9JIicmqkk6k21ROXRWzPZtmYX0ilk7kCcpqNtHOuzs3Mk9f6oHXfdc90Hv&#10;Q3wOCPnRTpC/EEst/cWCvviKe4MFDAsXZJqmuGnsCeL69ne6/138LXYBCXp/wmJux1bcUPOU91X7&#10;74W7+bkv3pHe7F/iuu9U+27MXwN1/S91nuBzeTuvJ8fYDbWPfmUd5+2cT9wc499DbdsNfa7fPXfo&#10;836yHRZzO/bNvjnlfdUOXveOLc6u53dfag3SrzkgPa7+w9h8SgKbPyWM+SnFqe+SOlogFXb/jE8l&#10;8h5LX7l3bPW/cP+HJ/WLL3+Uw8CsK5bO4uI02ArZXNoQZCxKWkDY+Xzr1d2/lKPVXur+5diOaurH&#10;1qCPI1RTDVzXXPgyrP9MMAeZ/7lXyb7Y4GCFPGBDqskneYPqExvjv3pBjW0N4vXJJqZ+l+6H6NsF&#10;I2JWnwNe8WpQervIiG6rWlYTLnHWoPvBz4Yef6LX8xzp3ebS8Thx1z/V4GmO7wtAV79LuNt21+Gp&#10;/w7G68cA9D5I92NSupC9aMeP/LK57DqNuYGOK9HjheuO4mk+f7UJ2SvOjvGyWZtwe9f92HCpBj5X&#10;MfW7dD9E316LiNH2tAalW47Tbb5vpu0S9NWg+4FtFj3+RNXj2urXYvS8nhOjX/i+1FMOf625RLT8&#10;kisovv8cxQnifT9M3Pn6PqjzTE9P1gKw59NXrOdPKOYnbt9fuP9/ma8uTGIyq2Uv2CaRk13iOunM&#10;e/2TnQS9vnST3z0hXzUiVo+h1kHsuWIbT4+2WKDk903cL33LMbb4tRDReCHzyYn8cSDlwfgz3z3h&#10;YEX2g3nZq07zaTydIOo7feHjuUJ53RZYXdm6BL/ogHTatN+F4sFzoOt3J5/bPa8jX2/UdrCBb5fH&#10;ofvreUJ+l960b7pNuvB+112C+0F92bzvdtG3q/u7b+uv40X7rO87jxObzXKh59zZvXkNob7bJxu5&#10;/TURHt912t24jueofZVTjZMu3CcU123BX/z8lx+ka3v0vZGK0bV27bNoDtf2JXwhEzmJv2n14296&#10;WhJ1XmrQ92/3e57kpAf2UU5hb/j9h9UYV/fdwm7sfQytAfSgAj3I+z6394rN1rftli9/x2QRG/Hq&#10;hkGTyO72XxtXXCKfJguqV7G5QMHu8fXYiVVf2+m9lghdXxLKBYqjeJ+DYnqs+8PHk5Ml+KinDkak&#10;fkAnD2AdyPXkZIHkwI6PeF6mV007QcAPfrHVQFkxoQ8nimLURNernzWm2IjTWEODzdZiQbq/rvJB&#10;9YdxoNumNlF21c3tFD2/4huTvedou0O3NuG+0Id5SUoPbP+EvpouyB6LnI5t5YQtZSF7Xpw3nxF2&#10;qwNbrV7XwO4+75985ffx1NLm2wrbTWqYp8e6bZp7+DxPMVMtmuxW6/QanfqeK3pcjb8kXegxaqLr&#10;1c8aU2zEaayhwWZrsSD93+r8V7/sq268Brad3iDmpvH79Zh/1rU9OthX481o2SDvC8J16H2B/ZFv&#10;3cd0nAv9SfBGfv0hYvWpgz5t4KsS9skDPj0YKLixS00JrsdCZLj/+1wiftljrRCWB3zXE5NUg+zH&#10;ZBh4EfYFik8Ev3LdXhcP/ZUOOy0MV8LOAiU/0ukLFBHj8AL6n1O5blDT5+Vjh52PcpbwuMA+3tkO&#10;xlyk1P9SvGR8/2Rgq7e4XIjazaHLOIGIof4hNpA/60db+uUkzRpQcdmI47dcFN9RTHTAxgOXfTtl&#10;e/WWbuP0fOf0hWLPUQNtH7IunFZDrzH7pXyrqQ9htwbVX7H+OoQf26JqotuYUDrzWkKNXGJRYfMB&#10;dRhvtW1fpB4t8+ULW+a8LC8Uq33UkZ/tiONm4XW2bXf7arHtmat5CM2vyH6PK1bdmistbYies72e&#10;HpN6jKUaTvo13/Ln2IHXyzlDxWsMpI1R+W3cyLM6gY1Bq/2eMmpk/W0+JgP5c8xoS496+GTLGlBx&#10;2Yj7o53/sPlX3TgmltQcfC46Xmo/MIech9jqLfRdw2jcB+y+ELHLtvVTSheMDfKFnzfTq6EW9kVX&#10;CH3dD/Xjo9HP+2LotgCpN/fI1fD7/4sT8XfkPdzjyFX+ZX2wiD72wXekCv4a1lxZkDBnZFp32J6j&#10;cydiWJzYjvvln//8Z30Zlh2dutdDj/hsG7nK3P7EKiVIl6SOf7nvUm8dbNvnhhx81t/q2Yo6+hzo&#10;nBjqQ9qy9yJt25dqlx5zwh6GBTb8xC3isWTq2BVX42U9Tkj6dRKK9Lvea3judnHwWsSsfuUgibUY&#10;2aFiTIqI8TFlW2z6ikFu24TN+wvPAY1VF8eW70+2FAvYen+ixrNafQ6aZ9RbesTYuIVqEL9wPVj9&#10;1ALNT3WO883xs/fttWK81ffXWv3IAcVlfsXQAeLIl77o+T2+tj1jqnbWQgfleX4cB5mvOQdDHngN&#10;iOObWHKX3Oq5Hx2b4tQ3qRqoQebiF14/+qtpO+ULB7WQ2MOwwIafuIXmja45hb6a5hNjLRnjEO+k&#10;3/Vew3NP+5dcbWfEIom1GNmhYkyKiPExZVts+opBbtuEzfsLz9ng6fbPP/+8zdu2Qzbo+fI/weO6&#10;3rdNi1Ho9Sven5jk05Fep+eCbJNvI2/ucR8X3l/62xpfgQn/al5z3iZWdZk4G7DwlQuxPrZsEP+x&#10;nx4r5QIFtXKGhUn49PSE1SP96My4X3WneLdNfiEfsrYjpYMtYuxgV5zrfkGIennC6QRTjTrhXD9x&#10;F+M+Tk6e8kTHONnFuznghydzeBcLh5hpP2bvzN14qnFXq8fcxYqvxHxvPbd1/6+oqWM3IAamWspX&#10;zCJyp7rCfVPcKVdjHOpux8Udb+ps47dzAln7BW7m6vvwlFf2Nqewe+3TOM5djPv+Que/YuM7grYg&#10;gaqDb223bE717Y3pFOP7zP0nHaLP0xLeTKdUTM+LbeD+xycJScTYvZJPJH5Z99WIXS3e8K++13Ii&#10;Ju/ZL8s3VANO+b+Ky4i/lm9rj43YyJcaMSEPixRQX35foMTO/vvf//7Lf/tv/+0neyGE1+p19fGO&#10;7NqpfbzbGsZdXmAHbK+psTtey/XgzYkWKKbJqJMXF8Kqdq/p/e4b0Pxcgo8F09gQ+hqHi8LL8qLq&#10;pU99CF1zQ/r/YWR9uhrLc3WxkS3I+VWcxUTOouI1dsPHEVsueZ1h26DXucB8uZiiZ40g5+3bGL41&#10;dr8ZXsh9cMlNvO/HTdVHtu0B9UMyBsa+b9s+9Rr+WtTrmzeSCEi2nNW2Mdmu3Af4heeAxkK/bOPC&#10;Y2Mu+FV/sY2f/m0uqwWZE33XFx635dh8jiimyajT5hm2XtP73Teg+bmEP8L5HwajxozeTPjaE3Ix&#10;5Uv3eXR/t7sf5AfF83GN/xctlZuLEf3HuGFbLb5Tgh2D0fvAekQPFI5YzFTjV3E/8tfp9WKHvNRt&#10;Q6TLpw3zfPTI1xMUdjQLklz1gepXXq4avQ54P/RcgfKLefw4zcWfoG/b0JjsZcuDN/IPCxSv3cdx&#10;Ox8r8SUrPs/Eju3EVIfHgW4DXSi4EP9N7xbsIuCoZsiMkT3IEz1q0qfuEpWDzSEeGNduMr2eX0DG&#10;evjbzblqLC7jJthjn1h9H0v0MbexxVDD48acAdWfONXApuPi7dySp/NxtpuMb6PVV10aOmxj+Vza&#10;vBS/vR4L5Ye0cfXdOB3X25grLsbUvOhbzYBaOvaWT9un2qrldYOcQ+jDuYIeY0PGhs3zGhrDc7se&#10;c8oalzk1PBfQP+f/Dnb/iGRCdTTmEbvOi65P81CMpI/T8zubP+952DRO+XMxkr3grrbXgPIP9+6I&#10;/a0WJz6J72ZNTmuMvmEXhg1U/CV3LUjqm8L+8c6CuPjzJi1S1ovj/68ObLUWkZPSUf9kB9dP2zjl&#10;+4tVi5O22va4rcY66XTDcSKmnbiak8/NbaL7nIhjTGTWrIu0jwfoi37RP9WtcTOePvaovZB/s68L&#10;4E/DRdIp3xCLfplLny99XRT7tkXH5r5a6VknbORZzmXM1bRdftMLMhe/LpSKlYRu05iy1euTTPkw&#10;2U820XMLmwOwbf0G+K42nOpvr1UbyznV32qt5j5H9snvr638inW4oa/7a71LJ0b7Q9Q4VlO1vGbZ&#10;bPuxQY2rGrZfjnWi96L7nIhjTGTW/LOc/9KnfTpx8tX81jWc7xhGnOk0xQi3+XxE+fNNcn18kz7H&#10;+zUXOv4xzlqMxJdb86Majal+9grVlIz4dW+Oft6fNU7VAruXy6cav5ptoO9lTZD5a1Ka4GvGr8m7&#10;zzfgbnz3HXNsRdhrPakdUk9PwvINj9HYE6e8wA7asvvC5M0ipW+z25x+sZuI3IcnZsdzyes3Rq91&#10;nONqXkM8zY+LZssF4mHMecBxPMe3fbW7ePc/qn1DrwVb7Tfzkq3HQtRbttPrCJMN3C79FNupuJwP&#10;KngNpOi1u094rtvviFjmQcf2DWz12r57jOXVvIbtDtoYFZ/EHBduE5/z/5BzA/GX3HY9jhhsYNdx&#10;xfe+UP+0LRcbixJkLkgc7LS77QybnpzYRzYaP2R7cx+kzd9QXPJWK4bFCIyxvwZWxL8aW3gITVgb&#10;AShPJ9/j0Kc8/5GYghfIqAksXC9sddrHdKlc+uje73nVz4NZ/dDN5jonRcgkfsZYJ0XCAeQxQo+h&#10;aVw0pm2OPIuLEx2ZhM2x+XguaLzQU4re1zjYeWzr7yLhbb4YLkqAbbO37Tqx7ReTW65q3Wyv6PXg&#10;FNs5zbfnX2qveel1uvgWsa/XNkSn7b/IebNdZevHZkoIffn769rRcVm5ObYauOx26aLbKrbN1fdt&#10;38/Exc2u7Rvfns2+0ELm9JptULe/PqftbnNwHejr9bxsh9X8nP/X7dpabpfmFNfZ1LUoUSz7IK7h&#10;eZ0GyQnlbft8wOcX8MbYFiWq0/Orv+5xrofMJybxvRK+9rD0iGGhAlqUsBhJ9OXX+JIrffSUkOYg&#10;9LYoCeeye84PIUb5tTAxW5zoc6dt8gvpGjP6GSub+0Xva6f7Z2dRK6XrwufgUlSfpyfQnqBI97on&#10;3aXs7ne6XXrY84TxlbqIH3Vb9pIYU4+AxTReQSxSucZprtB91fd5NBQz5Yqe12PfoVqVY/N5V0v+&#10;uEAdtgHu6px8m505/fzzzz/5zaER80gpTrVhioUtfnhtlOcS7mLekuMgdYHX8el61OLmsfbDzxmr&#10;+v4aTHPq+NxOOnit7ttgjkif02qh+/wXk/1U+0v2Ng5c4hTjsamHfzGNVxCLbOPAaa7QfdUf5iwU&#10;M+WKntdj36FaldP2xR0+v6f0nFOu4kTPg577ru+8jc2Pb+K/e7GnJcRN8+hzHcl7dva2/jHnq/wm&#10;T0xs0lJisdKIHWGx00bhlL1+MpfHVPmoSr9kF7VSeh318dVAhscGrFpt5Sq8jufIDi6f2m/rrRMr&#10;Gro3P+lSRk47EStWOkb1ic143sGET9Jz0K3hLh8dSZvHaczaVqslPD5iUl76rTY3NmS8vlk3fL5f&#10;UlazGnFjTF2UPyWEdLuafMiTXY055c1YPsePz1MN6NJfv6jR5hA+69c71mWTPXA9oU5INauj2LLl&#10;Pt+Ow0GPWPaDbFbTY4S2T/vNW59z2RPv+7kmu/aF+n5eKBbkUw35ui5ZzebnfTXoNj92L41YWsZs&#10;c5UtqXjpGNUnNuP9+NliaBovG+7y0ZG0eZzGrP1vtYTHR0zKS7/Vfnf+C8/x5q9/p9s8D57mdv8U&#10;P0Hc29h1//OYOP+5J7IgWWr/Tolqxh+UGNM4USvv28q7LEqMqcZ3M47wVdZkfYHRYcIXZ9tAlB7X&#10;baFrh9oOD78eV60Fi+Ljl/D0eCss3+i1RfTty0fdf4dip9rTWBN3MVFjnXj1pSv6q0kHH5uT1GNB&#10;9TfbiqsLS+aEjg9lUTWj98LHEvL3PC5GjOH1wwbqJ1XD50V/klmvxml4vPB+5OQ4ZR/GFVveQv6K&#10;0zaBtsvqgdeMemwD8rAdl/jEbeghNVbKrd4wj4DxLXbLAa+F7mDP/LRsaIytXlLj+fg5Fn6omOgt&#10;iEVmjPygGMW7FDEWyjDfys85RG6bj7ON4XHSzebz8Hh0x+daWGzlLal97jVqPsiM6X7YbFkTvdfd&#10;5pxS+FhC/p5X22D1wwbqJ1XD50V/klmvxmmoFkhXPlSO1QHPUwy2qUYH+zt/kPcZvvQaY6CH4xv0&#10;Va8+vml/5CF/+LgP8qad+2RblOj7JNn7No9l52kK/bI5ea+OcXKhEk8Uls6NP0VMEcYaX+VHPjGp&#10;CTF5WhIzzr5mz5akGrD63AxJxaeMHaudu14E/OGzj3UU64uSsPnncsnW18c4Cb6flw0Z35gO64tp&#10;rkJxkbfaadsmlNOb4J3A5R1OUttpcqL7qIkt7K6nlN7pMXGRCMs3G7ju9WPc7MMWt9jmZRLiogWH&#10;/K47Pk/QONqv9H0fQ9hfatD7EDZqqZmt/CgpGQPigpjxoDg1qH7OnTYdBzXuVA+b9tsB1a8c2spb&#10;Ioga1mIb0PENTUQ/x3ZfSNVZRF1kNpAMctzwt7mKnid/9DMX3B62rLfFtPmoCelbnPSUtW227+WL&#10;8Yyq4W3FLhH02jShfQFu73TfVqvVdb3TY/R6gOe57vVj3OzDFrfo2+i+r5z/Hey+3yN21dH51HPd&#10;5tvX6TkTYc/7TPwFzoLvlqDXAsXwMWNBshp9fpPk0XgsRvLNfDw9SR36WBC1X+pK+LYICUkfPfux&#10;KFlS8eineXyZmsQPYKqlia9tilWVb0htaBJxL7ViZIt+W/GBf3ZWhRLv6+mJbNs8DNlCcgDlKpY+&#10;refF/2OwYra8Rd8OZ8tfTX+SN+Wc6vQ+cbK901UT1FeMM9mPuVyU2kXCc3ueo9guwW2i58OUC6d8&#10;j5PP+15D9FpdF0/q9Ro9dsoB98OkdwnooD7I5pz8qnfi5O/1FHcnYfI5U56k8L7HQLd3pjiYagjZ&#10;odef8oGb+U/tBnyqc8dpjElXTVBfMc5kP+b+js9/l1Nup9cQUy3p0PvC6001QDEsjk51IOLyXqYc&#10;jy1b3ivli3EGm+cGeaPOXhHm1OOezb1b+kLjwqXm9/BDnpgkTEjthHZGxAyLEqSaUzsaaVz+R8SF&#10;f++kmhYl7amJ6z5m5OSiBJD1ziefnigmbNm06u7IL7zvOczBfZc5tQYun+hOj/HG2MxN86M56ofM&#10;dxx9+0953mCS3SZ8jClOtm4XPU54X7o3kISuexyc+jS9rtJlB5e9gaSYaoFkr694f13d35G9x3qD&#10;yU4T0ifp8wbXwWNdfyfvbND9YorzWNeF7N0myf4WFWfv1MFfK9nAbd7A5RPd6THemAtz8+PEUT/k&#10;7/T8l03HvPrOFN9tsot+vEKP9afs7qOR32vILpv+/5vqrxZ+npwY2ET4814ZH9GkzVFfdTd0T9bC&#10;I+Uyv56U0HxRIj//yP4j+JELk2BNzneEPpOKDbOJh936KJ6nvgLqqUju8DAmkafvmPDxDh/r0Ket&#10;F1d1qRUv6rKp7xJOugibLVhUu89dftcBnRPL6fHbfF/qZp/G8ia877LrvQFS8/TxOh7veL7H9HjZ&#10;eh9ch653P6jvvm6bmpDudunel+x6b8J10MW1x4Hb3T/ZqOO1pINs3pfs+tQ/2Tvu8wYcO9Kh+6X3&#10;eYsn2wNum47XnoP0phz1wf0w6X0s2dVAUrBNzinnpDvyeRPed9n13gCpef6Rz/9+/IF8ahPu81jZ&#10;Ot0X/XzTGvBkfcF8NCfF97yQ3KO0ALE307zpjty830Vf+rovRty6R8ZrNrxp7/jYUH3dr5FC92ts&#10;si8Z86F57K/lx1X6xruabEQsTNqGbJ3lj89+sovUThvr5ypx87EosUded/g4R9bBFZ8HZhcUP41x&#10;V6vHn2J9m13/HryGo3r4+rwmPOZdvPw09K+ivClfNvlPeK7Xusv5Hqaap3HcLt37d5xqfi8aj5p3&#10;teXveL7kFCfuxnBOcXfzeFL31/Cjxn4ar7E07q/ZvtPcVRPfkzE85l28/DT0r6K8KV82+U94rtc6&#10;5Sj2HVUrP86PvLxHoN7V8fEVV30WIrYouXzZlYWIfaeyg58359P4LF70RdfopwTtFy1I0HWfDh3f&#10;gNf4YfzwJyYJk62NlJ7ytIEbuSjxPIi/ytETE8lFvajZglyUBLzADfdJV/7U/ElJ2W0l7MineA7Y&#10;6KdtihfSFaf94DkeIx3cLk6xwu3TGCAd6TGa2ykWiOnvnhzP71J5nu8x0kH9ydbxbXAU+06C66B9&#10;AUiajyPbCfk9zuNV666m6+9Qrup1XUh3G9CXbZqTx0ufbOC6oKbnuX7C4+BdrGSPk637pHe7bz94&#10;nFAOrcdPKE77oe8PSenQ/XCKFW73eXmsdKTHaE6nWCDm93D+u+zbKV+f5ybz2q0Guv5D1LxZlHje&#10;hPwe40/4a87+hx7rHhgLFRo6xr4o8XvmsChRXfr+wOC4KGn3dNj8P4IfWTBq2YZB39ju7+DQjtCG&#10;sxjxVZ6SfccA9sjjRbDHWIov1gv9t//8n//zL//rf/2v8OWK9BJnuE/zA9cBvebJQZsHqpB/i0sp&#10;3HeH8no9R/bu936PeRcr3tm8ltcQbpv84p0P7mrDKU54/EkXd/4pfkJxd/lPdAe76H7lKOaUf1dX&#10;vh73rrbs4pQ7SeF9dHA/uL3ndyb/qS7IB3f13T7pXU7gg+7vOR53qif7lKt+j3kXK97ZvJbXEG6b&#10;/OKdD+5qn8Cv/ICFx7pe6z92xRR1tPho13Lh4/RxT3NQ3GWevEm2JyTh437Fm2wWH9yz7A233+u0&#10;LeVLCds46x7sn0bIfplLw+NO3OV/iR/+5dfc3m0jfCEyLErYT6lGHgGSEWyLEkBXg4oTWpTkKlGf&#10;wUVM6rHqZHHSDwLDa/YxpW/jLuSH+PKsrah7vhM+ToglWbUrVnG9D90/MfmZs/d7DLJvu0BXEyfb&#10;JKmr2m7z3M7oy32l5vOFnqO4Ts8Dxb2bF0zjTDU7yrur7z6ve8o52Ws71j7TseU8qeu+0nkNsiZ4&#10;XI/35uiYl71L4X3Fv4vp3L0u2kc0xXm8fKor2XH7pE/5fV743C+6zeOmeJj82lbRY5B92wW6mjjZ&#10;Jkld1Xab53ZG3xfPf/D4IusEufC4LErot0XJWGtB3+fS5yWUpy+4hs4/uh+t+1TVzoVI1LJFScC9&#10;Tve5bFAxvKlfIvq60bZFSTw4QLf7sCjD8pHjeZKu/zB+yMIkJ11yIdnxjZfCfvKNerqh2xj+4kjX&#10;giYffcUF9O9//zuLkbLnYzLhY04XcXCb9CnOCT8H+YAu7HcrcjVwXZz2u+eInjsx5T1hfN118i8Z&#10;+9QvBo07H5Rv7Ssf61gv5Qn5exz97jvFCuU8jXcUU8fCgNe51Mz9phaYLbB9VrYFY3b73b7d6rVj&#10;VnmefyLqtNfxK0x5fvz0Yyn2bd8nifelx7H6Ujdkm3ImmKf805zvXnNB/rsxXArleO5dHTHlPWHa&#10;vn/v818tWPVrPouQ9Nu4pa9xtliTHeyndmTdi9gOxZyOuVio5H1sq8u9Lt+IX/K42fqb+rYggRhb&#10;drsPK67m9i01+u6HsNn9/1fzQxYmbBCTYvJLpjUmi116LFxsA30j0GmVvJDfbTD1f/nnP/8Z8awQ&#10;84VSTSAm6qevYIXKi07LRYrqK7cTdV7qRswjm2D1XReePMg5CehusbKldLDFtpjP89A1hg5stZhr&#10;y1MTZcta3nxbXUZTPFLzGGxsN0LvRJCqGzkYhWKyQeiq1XDfFpeScYTbYZsjfZryUnpsSP6xPG/x&#10;Gq3mRHzKrtO0vyBs6psdfJ7g+y+a9pvPi/2svtuXvkRAX7VA899ek0X4NQek2upGfuqeJ9tlW1IC&#10;+tTvDS7S5iCbiH4eZ1A5uZ9AeVXH5inZKf+KlfQcb4DUPpGuHI2JT5Tv1a19nb1AMUHqGiPqW9Nr&#10;s0TgPlG2rOXNjw2X0RSP1DwG27/7+b90RNhBY6Q9+s1GnvbltA+g24iL8VK63fNEPC2xJyZBPtEv&#10;W/bjDXUoq16+8Q7sfqZxKpebbd6Ay5ZonjDpHh917T5e46QtctAZDv13x5ock9TGBWnrRJz5Qrd8&#10;Fkyuqy+9t//NWvTXi1d6tv+4XuT/mPb/6G0dHP+769n/P7Khq+96b/9ntpNP8q79X922TpSLbTVs&#10;U5MvpOVKP/Un2//dbGFv/bIPNm+R57k+1k1N3/7Nb/XcN8a5HHw1vtcz3een+mPOyW757iu/tRiv&#10;2cKuegcZ+mr/N335rF3mozy3P2w+ZvRNj2OGpjHUlk1zqXiz95jSh/zpuPQW+V7bGrmylc9q+Xje&#10;an/Td/9B7+Oe2lZXNpO1r32cm+a5ynH91J9sf+bzP2q3ttmttl+3/Zrem8fKFveLvJ9UU7/buT/R&#10;lt6b7mf/W/rr/qa+mux5Ly2ZbbyH2n3XG0z98T4Paf/DUhulDTnsGNpxZ1qLFyLl1vRiZvMXUC94&#10;ND8YbFGiA8Z1NWKl6yCcWvjbQod2OeAPJ0I1879rl7iee6iF7V2c5jbl96aYU+xdjdofNoe7+LEd&#10;tvN7GnXUJv/T5vkn/diGffEob2jk9Vzvhz7sv96X7RQ/ta/G9POh5z+pR/O4Yw7bkNsRMQ+3SW2K&#10;fZTvYw7Nb8Lv2iWu5x5qYXsX92c+/7VtLvuxJ9vb1hcd2fBNutrlfuT3MF+EtHtb7/d7pLe6nw73&#10;XaG+4r0d+ZELkx9W6A4mbI95GLMeCaUPu2zBssejqG/drS+ixksNeh8iZ71w/bHXxnrRU6vvpPDT&#10;v/VlpIGosWL4zor/5L1vR21nygm338V9hWkOcFcfH9zNZ4oRiuVx6E///9dHWNE/SOH97hNPYiae&#10;xCqmYtf8+e7ENv+0ocOp7p0d5PM46T3mxGkMp8fc5bhvm8O0H7A3tpxGz1G/SzjpQB/cJk6x4lTz&#10;R6P6Ps5kE09t38M0B7irjw/c3+OnGKHYP/z5n9B3FAOnum73fP+LmuivVnH4+KiG+9PS4wdCG1ut&#10;1ab/zLZY98qf273Sx+tstRcRl+n8M72Ovzkx+r8RfFST6up822+njfWdAV2HKmK4zX9Qxu38J0j6&#10;e++y2wEy1YWwrzi+iHSJsYWM+2oMW7zc0f3K97miO93+bgyvCV7fa3udHntCOaoneh/cJt2lmPKc&#10;ntfjoftdip7nPvA8cdef8h3FfrXGlKe4Kc9tp3zwvvLd77j/nQ5ep9ee+srvNlA8KE4oBryOmPyO&#10;x3YUq5heW7wbQ8jXpTP50J1u7zU6XhO8vtf2Oj32hHJUT/Q+uE26SzHlOT2vx0P3uxS9L2Tr/+ca&#10;qI6I7ypyH+A+gYGFRt5vPC787c9/hdd0X9htUXKKG4lVx+vGG3nZD5/gHp021Yv7ttmU/5vCo5p/&#10;U9YGamdoj7B/QkbvBbrs35S0r0buaQd5rL94+msdYGFRdtryhU1fogUOpuRuPP1lj/KqJp30RT8P&#10;aK/huvIr90Z2lNNreHy3dZ9LofgpVmhMMcWrL32yQZfT9sh3Qvt4ykHKD5LQ8yYqb72uvJOovjVw&#10;Hfp2gPtBPvd7jGoI90n3bRDd5pILrbZD9o7HewPVPjHNued6fu8L2U5+x2Ndgo9J633aBHGKdbyP&#10;X7LX8v5Jiq/ECuVoDup7fLd1n0uh+ClWaEwxxasvfbJBl9P2yHfC93/PQcoPkuLSX+dH2dBZcCx4&#10;ynF3/gcsOliULPTfpHhM/JUNP1mhPvcg5Kt7rbeIRQn3tLyvCenTayEZut9L13049kWaIibvzYAS&#10;nbRVXso/FbWxKesLrylBUp9vgcfE52Npk/6u1ZeC0KeWfrXxS0iDrX9G+K5tnyuuA73sqddnlK1N&#10;vrv4r3weWnVsPk/y+/jqK7f7p1bjvNn+7u9fUH7S7ub11Vpq5H1pXz2Y97t63zvX3jSOj7fVtuOh&#10;bGrDdlzmfbOt2O+2s/xPxnnQvifnt2inefyfb46LyXcX/5XtrTr2ej/J7+Orr9zun1qN82b7u/83&#10;O/+pq5b2u8Y9wPdbz9N9Iu4ptLzPyB6N+4rdf7bvlbT7Ur+vTa3ui3a/rPusNfezOkGH8Fsfwpbt&#10;T4k2bJJdP9kA6V/euXtRaHpR/cW9fIFoNR0srtfB0+3YhgMYX/XT7zXq4B1yaXWCpN6lWu+fbG5H&#10;VswwRm/dPuVu7VATfYrvMe570k453a4+8uk472qHbPsBffOb7v1Tm2J67pM6ty3nPNV0u9+cpou6&#10;58jW+1NMt00+b1uc7++b7Tj6BvtX2pO8KSbG9LkPbfNZbJdqU63J5nZkxQxj9NbtU+7WDjXRp/ge&#10;474n7ZTT7eojXfcY99PqWq3mdiQ2XdPNV358031jaLr/6B7lrd+vqm/6qfU3/he9NZA/8rOhB+n7&#10;zakB/x1hR6RaO+fucVHF2EdCEb9euNqefEwlpsdQm74OIB6TYeMRXXyMQ8NH0yM59LTHZ4d8PrgO&#10;0OgvquaKibzUEfpSLY8Dw2e5JbMJ1+PzzdTd7kzbLOjLj94/K4VTffU9/yKZX9b07YH4IrHPv20L&#10;LfKygfQe61J4XPeJshNnsT1etr6t4HbNV9s15qQPu3yg+MDmAyUt1/edxvUGknDyh56vkdcBSdnj&#10;UXWO+7ONX7Q5u1+6aklO+HFNnO9PJ2qsuaOHP3Wv3cfxeqAct0HoNm73bf02vx4beMzSEfr+mezl&#10;T6m5ywauf87/3ed4XPeJshO3Gqriew792Na1PXHM2GunfVDfDdG1ftXc9o/+y5NFSN0HFhGPkjb1&#10;I27dhxCbbdE/von71AHlxlcnUiJc7+CLe3H6VR97jaV6f2bYejUo3VZ0cLGbXy1Wd21FKTutVp/E&#10;ZL7sYUNPyQrWc6KtA0ir32iuZ/O/Q/fVc/ldV/46mLXa1qrca3Sft3r3N/i81buBqQZyGm+1ymnj&#10;1DsL9Zu/mvWjvvUjJ/tVL3XvX5pqWD6t5/Ua6p9q1zY03cfo413sk3/wVeu+lP/H8HpEPa9xyP1S&#10;YxzPPxwHXrvvxz6vsqdN/WoWe2xDzDZO91vfj6vomyy9b3fqPufT+aAalzms5mNXnDW3+TEme9mm&#10;1+E03sHnreY91UAeXvfKaeNovtVv/mrWj/rWP+0rdO9fmmpYPq3n9RrqT7V9bqHn/og26Ra72S22&#10;/M233VN031kt7jf001b3pkGf2t1TEG/Q+6D80LOBx0Dv/ympHXDYqbHD1U6LkcEm+6RPfbV48e1g&#10;uTQOLlu8RKOfB2rZdTD2WDXVUZwaddJWJwkNu5843m5828VXtpTd7v3Ka/Z+AfOTXPayqVbawk++&#10;aqS/xz/S3ZaNmmpha3OdmvtrHj5Hb9iGcWMuk13NfF4zdPmG8ejTdNHf4rGnVItY9Ynr83V9am0O&#10;fVvHfYK9ycl32077dTXfxrr5ua31t2bxfR63c77bT/i6P/cLc6l6ijnss/AftnvaTh/3Uu/GV/Ul&#10;saXsdu9f5qV+2x7f/7Jvx2Daa9+Qrxrp7/GPdLdlo6Za2E773pr8LuO6PF23p+s1zbZpbOmL+4e1&#10;uN/kONU3PVr60bd7ltnVtvudFhl+zzzcY71B6arxl4SNV1vd2qGLbQej84/FQuRY0wvzPa2vVKNh&#10;08GD5CBTfzUdfIqpA9Dy+kGr3PC1mNDftOmkVCt/xkTfxo845WNvc/PaFU9rNSLPxrjEymf1oi95&#10;sG86MT1OdelrTrJZbNizef+yX7KGb1/0p6btstjN7+MPc3E9GjEW5/E+z+hn23Kx+fyxqd9a2FRz&#10;GDOa5V6OC/oaI2N6TuRlK93jW2751bDbuHEzw25jVHzGlF2+7G8101999/n801Z9mm+z8oa4Oo7S&#10;Hn3ZlO/+bDV+yiet1/NWfp+j1Y445dscy2+1K57Wavix4PaKlc/qRV/yYN90Ynqc6tLXnGSz2LBn&#10;8/5lv6hGu34rfmvEEJ+xlzjVWs0XMB4rPe451LFa7pNd9ya1y70u74Vdjk33zVOM2f/a9B3UdkzX&#10;JR+3Vr9etJT9RVfzA2Sz+YEkPQ/AsnmfRt8P0swvfTiA5feLgZpsdXJ1OZy4PadfjMKHTfbBTyNf&#10;LWytbpfe3Nf90e8XFZuDbF36Rar6tDavzS/Z6vdY2bzWVLfiaH0+2WSLmFYjbKl3u8uuu00t9pm2&#10;q82l69HezLe/BrK7LPuwT6VfWo677Vvsli+792Vzu/e7b6uHrr7ZLzndlrFh6zVovg97n0Zf26sY&#10;193Xmu/PblP8Rdr4FdtyNAdvl21rfhr5amFrdbv05r7uj37fDzYH2bo87us2r80v2bbRY3X9jZbX&#10;67D5tVs2b1lTPo/xvt9j3Ca7S9rdvYomf9zX2j3utg0xIPnBqJ3kO63r006XbfD1FzJeROl5sF3i&#10;7IDcVrZm98bBVzkeT/MDtvlkR8aBTcsT6GJX/wvNFz518t3Vki/nWH2k60hrl4sArcXp467qIxXT&#10;fLfN57Ja5DWbmvb1yV9NPs3DYm/nlXFv5+5j93nQV53uy9bntPmwDxfbaHa8XXy0lqPtCNlfE2I9&#10;PvW7bR/nrT5S8zvFrObbVdua/WqK6XVONtmzVo0v6WP4vj3U+t99G5Ae57WaT/aQGsfjab3eF9rn&#10;/LftGPzV5Es5XaPHpvrd3pvVc3275xxsvfl9LWTe8/rTEpCEyTfdLyFk+v7y+M7pDSZZjZ2o1u3W&#10;P73Ab1s7mKTfNY8rnTp+kA5NB3mcKAdbNE6irHWx95MwT/w6idMeuep7Ts+3dhnvQbtsQx+rz4Ht&#10;upnD1MbaDxp5GitqDHrFqo+k+QWVvl4P+cnJVjVMj5ZxJVerGLNVU135dDx5rOuHOcXNVDGn5nW8&#10;sd3d966/Wo33ldfX5nmcL7XUVr/ibIyee6p1mVeb63EOrXncNp9eP9sYb7rbolFneg2nMT7n/7GR&#10;p7GiRu7TuGanrnZ582l5iq0864/3gtSndntf0j3N7m2B3+smHZk6uPT2YaDvHN9hU4PJToPq5wvi&#10;L3D5zDa16WAqmQef+t7uYt1XB7efHJLY1LpduprFqG011Def+l1XTPRt3t732PC37at8mnL6HJVj&#10;duVXPXx9zCF+61uOt8rvrdULnXwfd4hxqXbx2zywhd3qRvNxZGM8tbT3faxWfuk3c/V22bfobcxx&#10;P3p9i49m8VudZovmujXfzrI96Evv/cscsVlzW/dvdt9XSKsZ8W3ep1j3lT3lJUet26WrWYzaVkN9&#10;86nfdcVEv29T3wcpPU727rvMUTlmV37Vw9fHHOK3vuV4q/zeTuN7DdOn67vanR+9x0cb7k+9xb1K&#10;i4xs4P2yt7hjGxYqnyclwndE21H+QtSLo2Y+tdPjLLVLjbT1drKfmh9w44GXTXHRdOD7wf/Fdjn5&#10;st9P5Hct4qaT0/pun+LCPmxLxeEzf9g93n2u57wuuYd2iVV+tzd5bMppub6P1dQv2S6Q8m19/Icx&#10;vN/btl2ytb7yYw5e+2RPuTXFtPG22FZHesVYP+bt8R5rY4RUzLStXhMbMVNctqnGxa/xvGFT675s&#10;UcPms8Vbno9f+yDn5b6n7TLf7G9zedAi7jAP9d0+xYW9zwebdHzmD7vHu891vW4999Ausf66DzXu&#10;akXLHD0t8et4v6arX9Jy3Hfq675TcrjHeVPssSk/JcgHIZvvwxu0A32nvbPphXLKf3iR71arkx1b&#10;P6C+2pTvsrc4YfxiMZxg0dfBb/6KyzadVNHSfts8d4p3m+s2n8pVU0xrfd5bu8l7NDf1m2268JWv&#10;9WnT69Vt1ffXjJZjhD9949yn/iFmytf4cUy4j76abL3uapdH1l23VrHeeqz6Q+y0f3qr/fnG1rdp&#10;iznUrv2DVEvfadxtzl9sUfMwF28xRr5Oroc/86Of+uf8H/zdNox/d/6rab8hL224f1Q/a7qv/PhO&#10;uf1eRX+yLQnd52y1VMdsF9L3YUI7znaSdmTvAy+oU75W56JbiwMjfX6gTPYeM+bctH6wl/STQ/pJ&#10;rtbreb/aIa/LS1620U4tTmirSet1/KYle8S0PLV+Im8+t1mcb1fYTrWzjT5yel6/sHpr8aqtuB5/&#10;ybfW99E0f697qlUxLf+UEzbFpqxY+kOd0lu8tx7vtkuzOpP95N/GydcJm1r5Wp2LPrTKb3Fh9/mg&#10;e/+uWS3FjtLHlH6Sq5Hj+d6vdsjr8pKXbbRT6y94/qtGNJsD13+1LeZBqxy7L8nem/B+1+uep37i&#10;Ntnr/ir54T2+o7adaXJrtnNdbs1eNOiLFD8gdODI5v1odmBOzXN6/nSwuy10P1HaWNW3mC3XZG9h&#10;H/Ik6wRtMb31OY1zeVNjape6rXm9O6lGv9t6+0qMx3rO9npZv+epVdzQl37yb7Y+rslLrPrD6xL6&#10;VGuwbTkHvceW/aaeN/d57En6/na5tWG71bpdfdku/TZe97t90l12W+i+n2ysiFG/bU/XFe8t7EOe&#10;ZO2jFtNbn9M4lzc1pnap25rXu5Nq9Lutt6/E0HQ9H+8LasN2EK/Wbd53HRQzvql22+RvLWj3wQ8/&#10;iHoBbl4IuNiHF2TzW/ODpvfjwMlaOoi6330aV/1qh5NQtk2+OWEvzeKRT3JPMU/HrbjT9g6tcqbt&#10;w3a33c13jFvt5Bvzs+6Yczef1e58vT2OncYctn2q123qT7FqW8xhe+/ye3t6LHi7nd93zOkr871s&#10;87Cvy/dr2pvt2OQh9tgsHvkk9xTzdNyK+zOf/62xnXfbWn7tE6Ttn/FeNujEwhQDZc929+TE5edp&#10;ya+FHWg7cXvxrNUL4rEmw64m29RuYnTA+cEn/bRg8f7UNNboQ96doIc21Xsyl69cWL7aLnVP2/Ud&#10;2/vV+Kftru5vtZ9+WLt7Lad9bPHIKfer+9lr9M/VQ8fWxnV/9L/jeFD7rY4LNZ/v9L2BJ+1z/j+0&#10;37Tf6nW+q/t4H+c+jSYd6fbWIPQnMS9188kmev93vSj53U7sAdOO9v85Mf63xJdaXGyZg237XxPT&#10;HjZewKzb64mt7oqvBEP1w54x1QdsyCEXfAzpLqH7Re/DXcwU74Q/t2GKe5cfKN/ruG48qtfJWqj8&#10;c1dDPlJ0DHns7fg5TuSv1vPgrpb3pb+NsTGdnsf/VPo3+19J5b/E3VCxOSbqqcZX6sKTeGKg4g7b&#10;3rnUnvLe1MJ9Oh+dbaxDzW07Mqb6gA15GM/HkO4Sul/0PtzFTPFO+HMbprh3+YHyvY7rxqN6nayF&#10;yj93NeQj5bc4/x1sLFbk85yeL2yIF5pnk6e4aR6/a6ad8IckXxC9sP5CRL+9YP1gEJ5bwQuPL/JF&#10;DwlZv44OyXBmjbS9LMkyVW4YXozzytitDy0/xkoJPR+11wrjsml+PtctJtn6FruxzNt8F6GnXX2h&#10;mh5btYecPidQLlxqLXyMbRtT79sNfRyvOfkqb6Htj37KLV4xKDbu3RhCuejb/MNQwxZuUM2QysWx&#10;iBLZLVv8880ueo2wpR6+xWWOdBbhA8VG51UToq5JR7Gak+f7PPuY4OPgfnVWiOVNjGN4PoKCS79s&#10;62qyvSzJMlVuGF7UOAvs0c/YrQ8tP8ZKCT0ftdcK47Jpfj7XLSbZ+ha7sczbfBehp119oZoeW7WH&#10;nD4nUC5cai18jG0bU+/bDX0crzn5Km9R+3vheSKH+7Z9lrPVdj9YrOJc/qHxHfRH5fUKfnuBQNsV&#10;L5S90LdY3FL3g0V4H93xONHzO/J3uVBSDOJjLX9s16v3YhpHOW5v9atoz/f+UEe5W41ksjmeC6v8&#10;NnbPj37GeO4YEx3bjsV0gZ22Cej8nLITuZY31kI3X8U4rQbj8ahXc9zIeiUnDr5tbI856Ublyo+E&#10;pctXMQsVuOS4dKxeiNWi5rIf9wPI12pK0Xw2WizQifFSwja25XjMVgvdaWMEHj8hf5cLJcUgPtby&#10;09mKTuMox+2tfhXt+d4f6ih3q5FMNsdzYZXfxu750c8Yzx1jomPbsfi9nf/UiPqvsC0uDIuyEWt1&#10;w7nosR3d8ybfH4La0j8b+YLWC2P9b69uvtj2ooff+kJ1bvdXy6ux3I4OXn8Yr7jzOaexkz7/7ncu&#10;N4encxAZrzGhkodaxOnGfDevL9HGyfKv11qob3HV7xLXaj636J/yT+CHFXO3rdi/TfTFXfwqu13s&#10;nKiledn4IYX8hsarcVvMNh/z3c1TcRFjc7nNSVb46zVMKsfGFop9DbCw/rcCmdfze3/xZH49b5wf&#10;OrwZr7jzOaexk9eg32x32/M5/81u/j636J/yT+CHFXO3rdi/TfTFXfwqW+e/8qIGdrP9YeCzrj8T&#10;9cLp4OCF0YuDTFs0YlLywumF7y+i8t7uK9VL/MIbMseqvsh+JRKnZrHhV00jDBnHP/T3AVZ/5dV8&#10;FtJl8D7vGKCCDWxu7/1gzSVsjEkXHRijb3vG6EIYOkqyB9+zSr1SJRelaE6Msxr4OEdWXGo1N+X1&#10;uQat7uRXTN827+PfctlPtl1QHXzUbGND1CFPvhZT+rKnVshQDnKpRaO7mtcK+2p9nhs5TsRQbxh3&#10;w2qt0IrFGJ2sg1owB7PFFw8XS3w7/xcRg56xGqhPXnn7IAOql9R+yPo1lvqijR9xahYbftU0wpBx&#10;/EN/H2D1V56/LtJl8P7n/DdWXGo1N+X1uQat7uRXzLZtNmegsxv21w/UWebX8T2N3Wx/GL7ywv+R&#10;0EHjB0+8sPZCnfrRcX1RMSm7HzQeSC/bEO8QF1+IOsSp1obF+tjB5Gu1TzkX+0Jjyz72V/5Kr1Qp&#10;P2NHMV/BmDD5GgToMetlvJx76MkybfMhZwsY2LZrqLmBH3IQ5YqL7U29mF/GIJn8y/FtnJCLiH2p&#10;v44cj3r+hTxHthgv48Nwh8/ZcrRdNf9DPfnv4m5rNFvE9jjrX/xDPnwztFqLms9CetmGeIe4z/l/&#10;DwF/ifNfrNjo5HaEny62Pzt/qicmvICpSvcXURdEceqXTQdJ1tqOqBWb2kYkaB4+H4v3MTVGXLBD&#10;2etiU6v5gOkonhSlqOPxC7YvZNqVo75OhDo5UuInVvYaS3GLsLUxUWjLfH2XKMwXiZlfRRbSoxZy&#10;gYy6im/1I1a2NiexJSRR96W+jgfL9ToB9XOMeJeJ32Kw7QlJq6MOhaRv28M8UlXuN+crx5vX/6a8&#10;bOqv7ku1cbZYq/EtYNl8Xhaz5QJzVqzNX+/GqwgxVgfobBdoGOKKHGe5w78Xe9kiQHH8A9kH+fGV&#10;X+Mtib+CwXKdSMj4kmDxVR80vyVfyl4Xm1rNB0xH8aQoRR2PX3zO/5ddbAlJ1H2p/6bnP41CMaYa&#10;TkBfhP9lGef+p+JPv4FfJF58DoJFHUDoCYbxnSWxFreRvqhLP+Oo8VL23LKfyHhiNI+ec6pxsbex&#10;C9nNzz8aL+xgufLJoPg+5mtH3IwpHVbf89FPn0e/EnabwMaFYvIFPvYdFqfx+/yqyGEbphplu/Ft&#10;NRLZkND9sNUB1Wp1VQPUr5hF1Mi5gfLA9cDGCrGa179jrGXjqh8GJoY8zEv42N13QeNl6V77c/4v&#10;sIPlyieD4vuYn/P/WgNewR8+PIQTiYOnZFhfUrpQTGD6FntTR7r6wu3lp85X5jTMx/PDZzV9nt4c&#10;9UNOtZCLbZ7o3k9ZzfOaFH3e3V9jH2p5c6Ku1XZ8XiDdY6V7A0lxssNdjjdwHbovpG3PXYNjv+2T&#10;sme7vKZtTHE7lzYGhN5zhjgIe/qinw26PaRsh3qixmtxU46P04+9bp980tUXbi8/db4yp2E+nh8+&#10;q+nz9OaoH3KqhVxs80T3fspqntek6PPu/hr7UMubE3WttuPzAukeK90bSIqT/cOHt5wOms0+nAAT&#10;7pviZLv4TieD2cv/Zg6diJ1yBls/KeGrY53i7+p8ZQynxuvzzv6lrsX1fRv6KW/gSUwwjBl9s38v&#10;p4to1faxmxT01Xq89OA038nutlMepO/k7z7pp3hnygN0NXCfs9m1DXfbsnDfFCfbxdfqVpzZy/9m&#10;Dp2InXIG2+f8P+QNPIkJDmN++PBvRj/o3vUDHazIuwP36UF9iHNb91/ifU5LuD7WP4zZ8Zhe6+J7&#10;Qhu39l9KtSdMcbL11yV0bM2+oTkMcWV/dWcsr+d+D72OU/Y+p8Mc72p9BdW4jHkY17mLGX0Pav5a&#10;ev13/UDzQt7N8en8D3Fu6/5LvM9pCdfH+ocxOx7Ta118T2jj1v5LqfaEKU62/rqEjq3ZNzSHd3Ef&#10;Pnz48OHDhw8fPnz48OHDhw8fPnz48OHDhw8fPnz48OHDhw8fPnz48OHDhw8fPnz48OHDhw8fPnz4&#10;8OHDhw8fPnz48OHDhw8fPnz48OHDhw8fPnz48OHDhw8fPnz48OHDhw8fPnz48OHDhw8fPnz48OHD&#10;h9+K//Af/j+gCmIrWUDl8wAAAABJRU5ErkJgglBLAwQKAAAAAAAAACEAyZUVTA8sAQAPLAEAFAAA&#10;AGRycy9tZWRpYS9pbWFnZTMucG5niVBORw0KGgoAAAANSUhEUgAAAg4AAAEuCAYAAADm/5qSAAAA&#10;AXNSR0IArs4c6QAAAARnQU1BAACxjwv8YQUAAAAJcEhZcwAADsMAAA7DAcdvqGQAAP+lSURBVHhe&#10;7L1triTLcabJqp7plkQCDUKA/groLWgBWoV6k70KLUCL0F8ChDCAON0zGNwafyzt9Xrdwtwj8tSl&#10;mpc8D+DHze3TIzIywzMyMs+vPvnkk08++eSTTz755JNPPvnkk08++eSTTz755JNPPvnkk08++eST&#10;Tz755JNPPvnkk08++eSTTz755JNPPvnkw3z59u3bl5TB5V8V22UMnU6YLeqc8knu/AaMp76xv8Uh&#10;vsu/q3k3nljs1qew83saHzzYT4/nk7nUFmqdXV3p6d1n578B38W/xnd1ag+dbuDyQhdbMX30D2IW&#10;3ZMaDfiF711Msdfn2hJbc3W5T/XMFnVO+SR3fgPGl8fyoxziu/y7mnfjicVufQo7v6fxn3zyH4If&#10;kMeDNp8E3hbMDtV+GldbBz5P/GBXa5fD9Z39MWUfiV3Oqn/qN2le1E6841vx2Cd5dj7Sf2QuH4kJ&#10;3thP008xpZfde8lBqbXYBnUsPE/ns4u7I/Iett/1Rx/bfrWFzf4Rp3G1deDzxA92tXY5XN/ZH1P2&#10;kdjlrPqnfp988h9PeYLDItuLjPdqcCcv4+YF59LkU3pwWVxy2rh7gfMmJHvf6UT1u8xhNIje5rzY&#10;FFPtNobF9hLbeq4L6ngg2XtvcNJFztrQD+TTjXdt5kOupF626ifb0h74QJUnVtOb4+NFPsQuNs2x&#10;8YdO1rjGVKpuNycauF0ssuaKbL0a3MnL+DCf2eRTenBZXHLaePd4qgnJ3nc6Uf0ucxgNorc5LzbF&#10;VLuNYbG9xNl/8kH+XHYg2/GNfhw0oYAvX758HxR0cKVPxJ38B1GDOPmljCgi10sMe5d/CTDc9kTe&#10;0fm0cZpTbgd2ZHQvh+/U+PB9iS8URw9DVsy2NlCXovSoQznwfC/TzLPkS7tyhCoML6ZfQ+Sx/Mrl&#10;+WuupbbwOM+XKKaNfUgXO/MORsn+2DrMR/i4zQGeJ+XwNX0Xu+iaHCEP8IO6/6QH2TxnW3MQOs2L&#10;seUMMhc547jJcZdvwf1SfhleLPGN7ym/257IOzqfNk5zGowuNgS5bhPU+PB9iS8URw9DVsy2NlCX&#10;ovSoQznwfC/TzLPkS/t8HFGF4cX0awi/V1jM9YTqVkJ/yLGL+8Vz2rG/dH7uB037ipzK7bqv5eB9&#10;Ca8DO8Ypd0+GidmqH0zfkuuYJ3Gfiz8QI2pOrweZewz1nA+6vFNXYk8ohvYK6vH6d75i+tl8Qlfm&#10;p1wxKKguPthnznehpuplTtdB1HA/xtlmTY9pfEUdO8oVtcTIozqX2KbOxadSYkD+NXa4fj+2NrUg&#10;ZPcdLLm62PT3XPKPvMpnsWLJnaD7fP73eaeuxJ5QDO0V1OP173yF+0U8wsixyPQNMzbrXmQjcg12&#10;uX7RfM3+F4se7AG9t53NmX7p63bJ8omOP96n/nXUfX9iESMbRA7sheVFGtl98mCkoVyCSy7PE0LG&#10;BmmLAJcH8hnqV221MV4KJKFLe/hITmaM6yQP36ls6GzoRvjLlL386KN+MvXyH4Ts42wBsRkf+jI/&#10;DC/j9xyye12Q3uMnVl+gWJTDZyZs5hHHFphf+Cg39lKHQcTGKFy3j6l8QyYXc8iain8NvteYczKk&#10;+O70fb+FMGKiBmKZT02Wri9MlkDvx1b0SQxUexM7e+ahPClHbXQZO8RXLv4Y0hMTdTQ2G0QSm4eY&#10;dQHZfYaMkYZyCS65PE8IGRukLQJcHshnqP/inv/0Ea8co5dNSenjeKANOWJoioGM85g/e34JG8kc&#10;9YA6Ve/bwgGzPLiDeHA5iIp+wezzYEgdMjoaCy5qXHw3XOzEwoh/Cc3czCf6gfLQFFeR808jfoSu&#10;+Xw88DzK7YTuMI+gyVshhybzE2OUTd7bXNW+8UfxSt7wMIfwXHO7PcZk2T1mIj/vwWorTnnUL5Q4&#10;/sx9mv1wiRqKD91ogeoXeVtL9sEQLy7yaeMN2eY83uQuv+Nz5U+77cnOPuulTn60z+e/+TZ5K7+E&#10;5/+yTQm6eKxj9OrDx3OYXHNo7P2JJz5/EvxirzjwYBl1h4/HcVkJTyEPkEnJIztNBwAHfPTpe3lw&#10;h16+grF0VQ7ImXnDTm6NNacxnv5J+CLgoyZS5g/tEu7jjA2/l+b73AyOj8hjsQhqAbasPec+WPJZ&#10;fOREsLwyjmEofF4LaZ+21/CF1V7kZMZljonG2oZs4Hr6afMYSzfthnTSKzTiLNYJ/6wnWsdB3Vev&#10;jXjl5fI5c4RQxx+rabIE+u/Kl50/X+WbuSrzsXe7yUNcAiPZqmpzay7qw6fxE/iNqc5jcqk5WMbD&#10;h/HMDRk3XxsjWahDHzKCGPolfhBzeIkXOSDlK+3LTm6Ns47qOuGLgI+aSJk/tEu4jzM2/F6a73Mz&#10;/pKe/zH3Eod+qF660c84pcA2ZAUteQcaT73nuOGp3/8W/qQnV2Gn6wFLhmrR8QC6w+4BFdUfuhwa&#10;d3rmoAMpxgiDUNQJNnj+WjvIHIhdni5ec4AuBsIn577zWXg4D58PELbUCMXAVF0+4fmUC1kv+pfc&#10;NvY5OWE336XGaJKdmWsQiia28nJcc5NgmXOHzU10dWIuXa6MR4z9lD6aD4TR/KDmUc26HTt8jh7r&#10;OujyyOYofrfPPDd0Y+jqdfsYakzNKaQnDXNDF2OEQSg2NRzP39bKHIhdni5ec4AuBsIn577zWXg4&#10;D58PELbUCMXAVF0+4fmUC/nnfv4zjtzeg9IV++giXDWmP2TMtCXfHVZ9xf3+JJmr6v+d8ACkuMgV&#10;PWj2APHAheAP2mD7AKWfdF2tWHkOlEP7qPrOHDkJzzl9sY18Pp+LbPYZ52T+4J/+6Z8WH0uNIJv3&#10;6CkxHQ1Sez73+Z44Y9NXOcH9Xa+cjL3GN+Yvxlitssu77Av47//9v/P47OyS6V0OzPeL7ddpLyxx&#10;MMTYvlAaJZfbQ85Y7deYe8Z02yFdHEeQYzC3lTSE0Zyko0UubKP2fBdYmHFr2WUb4zFN2XPs8oWe&#10;2vSI2YPsatgkdyx6m2MIOXafUGi+tl8cdDQl63xAetIoBlwOo20rXGSzzzgn8we2rwNLjSCb9+gp&#10;MR0NUns+9/meOGPTVznB/V2vnIy9xp/s85+WQ7df6oH81PMH5IpBu4w/tuvlqx7D3L053jL8yKvY&#10;TzY7Y6ebLeO249rSzoGmF0qNFxuyN/NT+09lvGtdbNeW2p3e22ZOlzaepD86z6e6aKXe4pe2H67x&#10;c7TTPGnlMaAx/tnmZI/fXc5q5yTP3P+TzfGUw213taIdjpku/lFONcu9xDX7Wy30T4/3prV1dvPw&#10;bcf3sI93+6g24mps16ZP2Rdt7NP9cXgsa9vle6qLVuotfmn74Ro/R+vm6Y91s39jjN5tHmNt5jRd&#10;bc7UW241UB+YzyfJ3Bm5c8D7dscW313TAaA2dcpZcl98d0/CjKv6Ttf56kTgutouuR7EqM1Yq137&#10;tm22i9bquydjM89jzUOLuHfnZA37W7V97ikr/u1cNM/Hdmy25Z28J1/Z6KvfsUbO662Y0XZ26Wu/&#10;a9gfx9g+3PqM1tmmTjnucjXHcrR3HsfG9/P5/6xF3Ltzsob9ae3wO8zdc51yducUySLG5jcXBvRq&#10;aQv7Xyy5I4Rk72sT7Hhfce1a5+MPaNee+Fxa1tH4LofsT5/0l1bqvfMC8qRdctd62Tqd5jFtN3Pr&#10;ctTWxm/m9B/Wfqb6vm13j+FdvRrf+T/x6Vo3tx+ab9l/ynWXU8fTk3k/3TZvH4n5fP5/b5rHtH0+&#10;/6dv17B3em/1TXE9d/7lcLPh2LoGi84eED1IkmWTvraT7cNPwnySbOObJ5H8LzG7J5zpa3/XOv+n&#10;sbTWd7NNPt5uy6a575TJ8WaeS3snvvjext3kxlbzVX/XVdtH20fyeEzMKbet5tK4s3k72e5al7vL&#10;N/3q46ax6d3etTv7tm32U7W7Tv6XmMa36mt/1zr/p7G01nezTT7ebsumue+UyfFmnkt7J774/kjd&#10;5fxk5yX6U3NCZ+fNav+LW0xcdkaOvcETHc1XglN30zgovE2dHTxury+kbvMxsh/w0Zec0Vu+RbYW&#10;uUqTfvH1/E29mt9z3emqPXRdPa/h9qILvdkXn2yuk9zpJCvfHKdcddJ347oNU5fyxd/atG/mEf3B&#10;djleXI8ux9Gbrmsne7VpHjM3vdVfZGs+Rva281t0JW8352mzXrK3rZ/VkO3Ups9mm6XvbD5Gju2R&#10;v8nyi97yLbK1yFWa9Iuv52/q1fye605X7aHr6nkNtxdd6M2++GRzneROJ9mPnxinXHXSd+O6DVOX&#10;cvWvrTvv+Dlp0dv5TnS2Rc5Wz5V/nuRGVi47JMex46yBenC/pZX4i33T/CDQASNd9H4wmTz9//Ef&#10;//H/kFyb4rLNJ4vlaVvmrE+GS4zySd75F9vS3Gdn69pTm+8f1yOrjfHcVo3T77LdyJZTfq2vdGrF&#10;RmvnNtoSZ+2iJ67m7XRuG/0uf7Qu3+44Uy211C++xeat3Z4iy6fuK+l32xL6Td2LnvHhuTRrmN//&#10;UXIc57Obx2j415iZizjFmjz9D3OuNT+f/6ZHVhvjX+LzH/nd5ueobbNzI5zOjZP0+fOi7AjQeGnm&#10;RwPJsdNsB/pOfPtzLw4Sb0O3NNel/H/oxaraS9OBWP0WvfXhU/xUS7rZSl33WfKZPpry1fkwls1q&#10;zlw+zljkzi7d9DX/5cXDmuvqSaBtjQ85trnLNrV+Pk9kYqzO1De1p/0wbttmf9AutWnS0dfY4r+t&#10;734m3zXlrHm7OuHX5N49d6ZO/W6/SJ+xHhet6g/7Nxp2YtSq3XXKvdmG2lS3+i1668On+H0+/zet&#10;8SHHNnfZptbP54lMjNWZ+qY25xL1anV8ajp/eWvvi5COvtidTvdnhW94bKjvjLrjbNzt+Krzpgfb&#10;V+7L2PQ6sC4tfULOA9FfRLqmnNHMV3lmvtI0nzk2ubbFT9tRDvou3ufjL1DLNv3DP/zD/yl5tIs9&#10;dT7fpfZmO6KXn/JZ3MyTsmKWeOm8RhNTdVNf+8bPW51PNK/tc5duUzvm7LG0HEfLuLC7rL7Gpv40&#10;x5mTXjrLE73iS/7Fr9ro0RW922dso5uNeJ9/3RbN/05XxiHLz3NavUW/a7598r+Jw38281Wema+0&#10;dh9v2uKXcVFLcjaPCV+fe8rh5/rP5/9sPh/8o2k7s8W5xvpql61t5XyHLuRmgeD9Yktf6HS/aOoG&#10;aaM6uTbtzGWHn1o+cBovD2J9UOuBUw6UqSt+Yet8vWH3J2F5QtLq+KMt8jT5l3nLXuclnXqPeadl&#10;zu0cak+rMWa75HnSytwvjwt299G4xLX7smn/Z42r4482yxPz2OWVPvtlzqbTPBe7ttEeg9hfD7d9&#10;Ns3B4rbx8m3aseZdnOz0KV+e27IfxpfHk4buJtfn83+0zLmdQ+1pNcZslzxPWpn7z/H8Vw7v1epC&#10;7a1Fg7V6zju9gaZB9Ifz6S+SOXlb+Vx2RmnsQNHZfCf7ONppsZDNH/RFJpZWD55scWDvnmhVb831&#10;kpdc9Jln0aXff5ZeOvXESK/4rtU4a15z6kquS17zxzb9fR6dLtuUa91GFy11W/to2PwxuMyDtskz&#10;92GOo2lc5j71iuns6fOfs1/sXSNH8Z2Pf+mXx0a2bOgv8TTkjLvoJXfjrlmuKVvc3A7PhSxfjWXL&#10;pnlzrNM07nwuti53U4Pmsds8m9ho1ZZ153anPnQpq7ktdIpR3apLv8/n/0u3tY+GbXkM6jzQpxxj&#10;yxN695OOscfYOM4RtLpAkF7NbaPVc1Kcp/J8qHMWbXeFnTGErTmPQvR2vv1lwgZ4S7X3i774aWfR&#10;fOdJ9oWCPxiztwdPB4A/4NKFnL7ROLByPA8w6VOmjyc1zQ9o85Gf59GLo1r4ezz6HM/8KS9x1lef&#10;GFtO93MfyVGv+LuPbEfforv0nqNp1d/1bltamYs3z9X1atrXc34ln/sjL3kUU/WbftHVurIxbuaw&#10;xOzGkpVD9sZPOWdLH9mr7E36Guu6GNscFn1prq+5QrY8Nd8Sq76pKTma1VBz+2nekqX31vl7c9/p&#10;Z7Wmn9WeutKq3X1ibDndz30kR73i7z7Lvtj5Ft2l9xxNq/6ud9vSyly8Lf7y6XxTp9f/ZbEgG83l&#10;bPNNZvY6p3R6XYWY5ydbdMS5rGl+7gu5nhs358p6HhV1/KdFM2ExN8za9M++a9op9F3zB0DybGWR&#10;sG12wOgguTtw8Z3jelCWcX0x6xr2/2Ky6yXL3rYHNbwdc1lb/JoaT2o+rfWh7b5p78SqZvTNtl5y&#10;PXxcO/3jVmpoDj+yT2jE/5cH8/9oHfIq967GnV3tzk574vNO8+3u9sHTeuH38DhRHfd1+fhYPKjh&#10;7enjuvg1NZ7UfFrrQ9u9azZX+l1zu17To89zQrfgiPMEbXd+IdYWB3etntOWVs6N6EKu50wfm/xH&#10;44+VXHn5px1sSPwDEPXS07ORxSa6uUXMS1zt44H61f/4H//j0g/CbzyYv/rnf/5nRGfmGAdISr/6&#10;1b/8y7/QfRm6b0OWj9fV/MU34tMXGw+w/KHTCcV01NrC5/COrfJRH3SwqyNdtfnYczyh+nsNUW0d&#10;Hld9qs19Tv7OXYxYbOVY63iSS/GSve+4s4Hbn/p3sR/Fa9b6p/mIk49snY/bQPadHtzW+buv2OkB&#10;G1T7KefJVvmoDzrY1ZGu2nzsOZ5Q/b2GqDYfd8guPGf0+bwc4iJ73pqjnmvCzvkI8pykGhD2eSLs&#10;kf+sxfkSNiGeHzyOMnP8UTiZ/ZwsOyNhpj7xmHwO2YiQ1WWruE7ysvFaJIw+ctCPB5AHO/ztgQx7&#10;6mcOXrTthTtseZA4YR+xMTC+lljvQfsZXW1C8hOb5q1+6//3f//3p9oer34nq6f5vncZ5CsUI73L&#10;xFab98LHklXX61c/b+C9aleqD7i/N+E69/Ma0qmJkMfxw+PkNslqPpeuh+ojGHcNOj2NXL4tNPCx&#10;N9UGl4X7iqqrstjJUGO8dbhd2wfSgWwV2cHtiu3ydTpvQvITm2qr3/r/hT//2XY9r2DXO9Pmi4bR&#10;ok6+9s/zSoKsNhmLhW+cg5B/97vfzXNTNpj/WXac//Q4QbdPx2nzpVY/YqqfUH75zvEh5i18sj+M&#10;TTImOsZx2YTGGFgg2CIBhvm4LfwjmOhj9AKZRuDUs9Kr6IHngfYHO/V1+zUR5Z3+A5eF+0jWuOY4&#10;bSRPcPftCFvxU6/cdfyrf/3Xf9U8OpTLfXb+rpNMX5twWfOZ80p2/qB8VS+q/Rv7xl4oKzWPxjVP&#10;xf0cbUvV+1jy7kVhl7uOAV3n77q67e7Xgd0fmzo3j3cb1LEfw4rzsXTQPU5uF0tM9qB8zEF6t1fk&#10;X33qWNukvG7fxe58lEu6ur+cz+f/KoPyVb2o9qfP/65XW7BFwyR1v/rNb36jbcFetytgsZBvWL/S&#10;5/nJ92/tRR3DOG3GiTO6l/idzTlUytb4I3QT/CjkYhGQ2xf4TnIZ5B97IgOlV+8bHAsIHoy/+7u/&#10;+5ZXGEB+ioOqUy/dkjd7x+PvfJ3q73BQ+xO55t3FvYPy7PK7/lTzlAd2cdDFaLzIm/3hNWquD8OL&#10;StYK6vijWJ6Ya47DNtjl322j6+HJ9n/UJ3TNftj5il0t+dzNRXh9xu38XuJ3buYruca++9xr8zS1&#10;K10u8fn8L/Jmf3iNmuvD3Dx2H6kx55tXJmKuXJHQ4mJwyctViLzyAGHnvDZ0yIt+ULd/6u18WZl5&#10;8tyK6LLn+zC71dlHiAltNgbcgBwbKP8prEgXPYuFXDQw1pUI8FgeyHn1ATmJejzIr2HEeH5v4Tsa&#10;0LOfNIbw42CkaTzaJXfa4ZsduGG3WOH6GWs5wp5N+mgp13mrSe/1XRbhP3JJVpxajanbD4oB9eC6&#10;qGEvGiJkbOS1eczW1OvGc99kTy266Udtz1Xy0iB6bGaHqa/bYI+x3gF5jJqoNmKVz/3glCtkzVF9&#10;Nli2NTRZJ/cLVF8d8+RDD55H+xjUg8sgfzWgV33tL7e57Pj+ls3HIdt85z6zuFkvbR6vJh1I549t&#10;6IjPHGqLHUH1B5/P/+991LDHRISMjbw2j9maet147pvsqUXnfr7/vg55Hu/ZwPuqj2aLhsAXDcO2&#10;XOUGWzRA5OC8ljL7w/d5Zeq68yWLg0HcUxjCcJGcKPefFmOSvsFVBj049E+a7jr1u1C5c1W9N+54&#10;1V2yuqvW5XnHrem4YzfaOHD+KmXsPlZjHC1tdfzXjU79Eu9t4/fX0nvrdI2eeSxzedhqzHG8m1/q&#10;tf+m306vVselXfZf51902g91O8KviW99N236ea4up+sau8fPbZTfTeyjfTLa9tjrWs3RzWW02P6d&#10;b2leX/vNe+2jZZ9K3rTdNs28lqN9Lo1GjlkTufjt4nbb7bmmT/bbx2Dj19budI0+9qmNn7Yacxzv&#10;5pf6X9zz38bU2rU4N5RxbTrv+Lkn2ngzW89Z+kafn+/mj0ipT1ttOr/OZudfGngv+U+O3YTVq2mj&#10;606Y47LD6Nm58+uV9QGoiwQfZ6sPfNXTdNDUg0cH1HIQNgdu2FMvP8W81SxHbXe5XX/xsTlL9zeM&#10;y7YsMdZOtmglv/KGbPpTYz4+vsR4DcvftWrT+BQTzfOWbWrbzTxqm/mUu9T4G8unPtqhju/ri20j&#10;Rz6PKzkk177a2zjT1biu7XyWvJv5+diPny5n+Oy2ucxZTbFdu/i9ud1tK9vp7S636y8+mdf1f6nP&#10;f7WpL/ugOw/Mlr7IOo90bZ6PkLP389b8USlfKNhCws9/ki+tebOuvmugXm/0P8SHAxtqLl0jqfpl&#10;PCbvN0VM29iJ+qYE8A2J5euU44HgWxDdpRfGVe+63eWasI2Dwi/fgnwjbti55FjjPa/3lar3PIoD&#10;+XT5Ol2l8xdP4qH6eS9qfGer8U6nE7s6p5gO5enmoPGulnhSc1enxmrs/lD9oMujONDY+47q4zlA&#10;cdLv8ohTrY7O32vJ7n7VLjq74zkqst35gPyEx7kPuN77StUrDygO5NPl63SVzl88iYfq572o8Z2t&#10;xjudTuzqnGI6lKfOwcezFq/v9OUcAPXcoDyVmh+qLvpxDuOjDb5ZoY/f3Y+P27/mR/PSB8Ofjzdc&#10;F/myj48nxil1ObWmLuRkyfkuS6YfQJNWPk2KVZFkr+W+F9hhY5EQX2XxGyEZ05evVgpkmu8Qjd1P&#10;6HO2HLax6l1fcb+fsv+lo32mbem2H9tpv+wgRseF56j5utqnmrLRFOucYj8S4zzxqzU85hTvtpoD&#10;TrE/J7U28t3xfje3zs64Oz7EKedH6olq0/gup3jq90tA202Dbrs+ur3E/O94/otLvL0Z7GLDn3OF&#10;GL7yUy6X1YP8YNHzxhch3/yKkMubZoHN88033fSpqouDSS4cFBKqMHyQvsozFBuTQSiTXjZy0NWa&#10;ObJn3MVVHVSfHTub9KdY8cSnYxdXt0fbL2qc+9PLv9svorO5TjmUr+qh2uBu/C7E+wJTfc2pOrt6&#10;sgmX7+a3y+3jajux8+3qdL6dn5BOduj8nrKL/ZGc4iM5POZJfPXRmF74WPK7eStu99zwTiwoXtRY&#10;96eX/6lOZ3Odcihf1UO1wd34XYj/Yz//odod1yv34lsWFxfyTegx/1gszG9fME66mKe6hVwVdFcX&#10;LqTPbc4dPGAfgsLJqH/9XukgFObnk5RMrx/BUILl2xJcxqFnwMcVuVKTL7gMbudu2eoPfseuz0t4&#10;zCU2e3A/0Nj1Lgv3ofE40CQDsnrX+Xzdp/adrBrQ+dQG6oXmInxuHlPj6ljUfIqt/vLr6kF9HD2P&#10;/Nzf6XKDj6vNe8mijsH9lAtqXkDHWL2jPPN5MfB81V8oriJd7X1eao7rqg3Q+bzA/XYxatDNoTb3&#10;AR8j1xyw60XnK1y/a9SsOqfaNE/JgKzedZ/P/xfVp3v+C2R/vlSUS35C/nxEMWX15SpESntYNLB4&#10;yGHA+Yzz2kC95uktPp6gr4zza5w/6eNEPLBzMbmWeoPQDZ8Ieane50OBOUdtYDB0y+KhjpNQxIxf&#10;RtqSxwgdC4f8/Afc32Ncruxs0tPv5uDc2UG5Kk9iYRf/Fn/7t3/75fe//7226VuOZftV2uBpPff7&#10;WebYYfN+h7v5vDPfx77Mlb6Zb5ej6k510EfuA/KZed7cd8R95GO1qHeoNedzg+YvTnHVVzyt1bHL&#10;+aP8yJzgR+MDe3wiX45l+0t6/qN/Ot8736rHF0LPFQl6FhgmKwZfnm9O2MbCIb7CqV56YCFhH8tL&#10;P+2Q51JEzcd18zxMD0NGwLjkeZe62nuHKM6ENLkkJuSTHcgY/bBprI1YyCsOEVwWDd53G+65kGNs&#10;Vxe8Qe2hyjTfT9J1TdtzaTwpbAySyS37Eo9OLXVQc0VzXb5IIM8T3CD2l9mkB41r83j1miPMvvip&#10;QfWpdtVYXjQsn7/DiN7yiGWM3XyUU+OuAf3c/yVHrRlzbfal966HOR65fCwfyfN4qHMYDeQjwuZz&#10;KTFdA3L4vq01wXtafezdX3qYNsko6V1X4lwGjZc5ZhOu27V6PNBiHx8a3OpLTto8fmorviA55pL2&#10;JV7ztliouaK5zo4Ffx7F86A5ZkHj2jxefT0Goi9+alB9ql01ftbnf4r0yimfroH3d3oaeed8WTDk&#10;VQk+0tAVCMagfaY4CFtZNEDouRJBb1chvIeQ81wavon7zPMyfcrTd5yfPe4t9KC8RU6ACQ7xiy57&#10;TF32c9JpDL0uuWTvH0vod73nb3rnTps7MQlbaSwOlktHSdjzAXU8VjbJmqv0wnVuc/12f44nhfxo&#10;X8fBzQGOCfRkX54k6LIt+dNXuQJ0mY8nVvT8UY6Bz23GDdArlxrQf7Va6qu/5jRlY/ratgI6f8GY&#10;cx+NfXPZH2b3F8ba8Nd86FxX5wDYuz62x3Jo+4DeX7xqg9kXP1jmz5zSpzseVHfGWq99A/KJptjM&#10;pxqhA9NzrCsPcRGb8dL7sRr1c05Qa0HUoy+2eAyIHeM5T8+bPW3OKXsfh93i5OOyCF9q0l6qBY+p&#10;cvSlzmLP7Qu9bWNsU45nn/XVPp//g6ELm899tJ/l+Z8QJx32inQ7m+urXBssY85HnJeQB/Q6twh9&#10;syJ0yIPwGbpvfDEgrzh4jmjjvOnb6XBODiHPyepfgxd1Hm/zI8HEsiaYExWasOlrnbYuCwf/yiXk&#10;5Rr3l3zKqZ2Ezv21w9z3hPt5/FMUA13cLl/E/fa3v/3yb//2b4wlK9eFO3vHTUzMbTzxwj6erByo&#10;8p3bhd2eyJMPzGfm/EE0D8/V6eDLmOevNvN8NJ/c/mXbBxF72gfYvn79+lMTe2GXZ1N7sos7zesd&#10;7ur/ILEPX+LKaZ8j7I5JQ77bGhvw9efBj6I5VGJe+Tgx/nz+P0d5+IhGi6aYm20LHWjO8vX6M0+M&#10;emRXHtBYcR6/+I+Fwk9aNCThm4uJOeYcaN8ujHjecI9x2AvS0fM7D8vHFmLoutjH7FYtT4jCNoE5&#10;EXRl0eCTnIa82jBtWjTklQb9dgP+ipmxwlZ0+kgC2C6ax8IlPpHfrgFPoinTONgS97208STSXMB7&#10;NcBvjvOJRx82/tCbz9Txhyep2ea2e87SR37D9xeNcbxg0JAHYWNO//W//tev5E5b2LMWfLX5LKBL&#10;fW1+jAA67yF8Le9lf4wxHSz6Afmrbu63OqexfdFXvXRsP7LtG5AP6PFbYtWwjVjln/u38y+Pk/Tx&#10;2EjOfpEtTjbXz1q5LSCfOm+oNtUH2ep8QLrqIzu4fc7L5qA60dt2+9x1/Mxj0uIhZM0d2Xq3XeTR&#10;AB154zjCXnJ1LeZmucD7Re9+yHn8hI0/9OYzdfwZvp/P/8EY08V4zG3qB7HYLLpYTHSv45vXdkc6&#10;7Rux+OU5yXVTtkWD3zTJ1YYUX3BezEUDREwuGpZakIsD9LT4NAAFcE7OFjrWFGH4AB8OHHSxy8aw&#10;EWUBIVyOmFxBoWf8dSwadpdpvIb6eIDK50rTZlRd5wOn2GUbB8iuQwbpAdn9oh8H+Te9iEvHAMYT&#10;81f/1//1f7n8bfRf0NXxYMZ6nOUXi4/5XuI9zyBqjXfIc75pJw7fiN3lYh6My7Y62hfKG7HUw2hx&#10;LYqpKAd5U3WhPAYtmV/bVftA85f8008/6bFxtN2KW3IMjmOrMfW+7Zv9cPE1P2xwyTWIuEYHmtPM&#10;nfjYj89JyTf3v/lGDt+fiXLXPsi8rU1Y7bA3NTpqrhiXehXXd3L02nbXMQDfT6o1+s/nf4NiCsSq&#10;jtdc6rNwGIsJRM+P3f2m/6DanKqr8eoV3/lrHhf7OEfO3zQSed5E3OVyfejsvFxjHlNXS0+JCeXq&#10;hj+agDb6tGiohK2uqDZXGmLDdZXBrjDEzSmjk18Htt2OUmy0m9WmyxBzeonBjBkHNPuXJwX6+QRT&#10;z8lldPFkoeeP8CdCPpG+6gmVTH/lA8Wh44k4RFrMAz3Ix31DMGotxmW+gByxyjWYdumYh81F9ZhT&#10;zAt/ctMrRvVGmz6gHjKP115QDmSPM2JeyiNKjZSWucMS49tHTZ8TOTJP1PKcktEzTpkOwp421YAZ&#10;Z3VmzYwJXbZA9tF7nos9mXpD+cJGLHV0YhjMGGw+H1FqzP1m+hjbtgY2T8157gPIbZo+2bcoV60h&#10;PO9gqTPwmF2d0GfcjFdd9Xlsyr7k8v2EPHw+n/8D9ZB5vHZlXnVSH9pXH61egUjmmHPBaG6XfIwr&#10;zK//57nLz0O7GIir7v/wusfPv12oq/W68gDTlidmjT1/yD+6aABP+hRfsTg+2Yr09O4Xsu0E93MY&#10;Vx10+m6smmHjQBgHTJ2v5J3eufjooNfKOfXOkl/+2bOi1xMg/KRHhjHmyatxzT/1lkdz9HrSBUP3&#10;beg8l3xdX+Nh5o3Ri5NNxDuXlJWPFwb6GqM8QdbPUVBzRV/8FL/MRT70Isfabs2lzinAjz7ruH3O&#10;N6mPcyhNF/lTX2vNsccWPKbGQxxXAz8xK1/sP/qhmnHMaegYowfPGb6b+ez8VS/0lh+UL/ysrtsh&#10;asLwmTGWR8xtUj90i6/ygOyv0UQxITc1wOOm//Ct2wfYYecf89AYG3+kR4Yx1vZAndPUW56oo97y&#10;zdih6+aKr+trPMy8MXpxsol4XFJWvj/G83/GdSgXfbmq4XFL/UTjXX70nc11/HS1f1UTjjF29V3c&#10;1ZjkImI5X+f5G9PoPnavAw/au6hQLegPOmjMwgB5jvmTi4VYNPzud7/7Qkub/KCOnap3366XzOd2&#10;dKHLqwvTNogVrlaoHJx5gPpYq2B0cx8yHgfg19EznDHZxDLOA5gXBeLIOfUD/KKWjRXr/dSnH2he&#10;0i9+kLp4AiXuK1RfsbJprtLht9S0vBA+zI9c9Lm98aKJDR+L4fhSLd8u+ZAr7NlP30HI5E9ZtohV&#10;Lno1bOTJ3PKPOSHYvKLeaJ2NsfYDbakliM8+9kcS/obG2lchh2aQYx1rMP2tkV81FBv5sndf0HYB&#10;vfTAvolxxoH3auDjZV8pVttj21UbTJm40UJHTOYU8pvbqp4/xNJn3GyD7rm6zHUzv6idtmUeI6bm&#10;xN7NNWAew19xqqf5Kd63R7HeT336gWpKv/hB6rQd4L5C9RUrW903vp3hY3khfJgfuehze/9Yz3/P&#10;JVvolIs+r4aEjVavTOTYkd2bnwtjO7K12NVxxVb/5dzKoiHv+5v4+TPHyrXAymCQoxcaj/7i/5Q1&#10;4wPKKmW5+iCZHnAM4Tu6lyGHr29S0OdHE2Inw1M/QBf6vMogHROc/sMWE87LVjDjTuggHH346oAc&#10;41ix20F6myuR34cf0IZlWzecfKoN2ed3nLP2RQ47jvHOJledT6XO/xarc5cbOz/swouF6njvyJfe&#10;uZtfl6tylwPkc5fvSb07lhwPjoHKj85B7+Cf1NSJ6+SvffeIZnufbo9ifnT/O0/mfvKptrotxzk/&#10;eOyP8c4mV50PaIzt8pzLYyN8Una93xvSzQ25yy8dvcbSifojUOA+R5nFgy8ihszPG/jHFZNxDo4T&#10;NeJLEz3j3dzegiQf4vu8rmgBMYg/rIZy42aALRjiMxy+tzqGy/daC9LVHpBp2hnV5j24bs5rHDDz&#10;c08dRKNndSyfuDymMT4wxsrnKLfofDrmfBo8n/A6ivMc1Qa7Gru4zn+Xw/lRH9me1GcMT/13eJ7J&#10;b37zmy///u//7i8SXe+4rspQbdIL6bwXnsNlcN8aByd75y9OtsquLnR6dDVG/kI+UHPo8akxu9zw&#10;xCZO41MeQA+drWOXB5TLUW1QnOfo6u9q7OI6/10O50d9ZHtSnzHI/8h47Q4fXuMd9FUHvNbzup/n&#10;COWPOdgbT+mZg79WSA8h//33/33RLTxmn+fD+KdYeY4E9Z7fc+icOxcqdk52efq/yyvT+2iSih9z&#10;WRYSUz+a5OjtisP8gScWD4xj8L0HZFpsIDeW6JsTtuO7OKhjf1cYLQ+GuUgQY6xLg4CfDibifGer&#10;hnrf3hZe4OjHi1yMB8rnOQS6nV029+moOdxXOcW38gIc/qljvKvX6Zyu7hw3NaEbK676VNxv5wNu&#10;v/MVi1+d+xjz2HqepUZjF/KTD7rOz+nmjA5C/+b8jliuOdfsn3DxrXMbreZCB6Fv6j+mxIoY5z6p&#10;Y/dVrVrXc4HbWpgHfdYDzw01/84um/t01Bzuq5ziz/X5v/PzhUL42jkh9BoXlM/zRj0WEbaAENVP&#10;rVL9aq/tgcWXhQJCnlvdtpAn6q39KVHsHXKB4BsROYaejpVMl7Pq9BsNM/7Qw0n2saOFAn18HKGP&#10;Ivjcijt2mwMDu64q1Lxhsx6qj54Ekv0Foo49D8x9gZ+ouWrOAi963zq7cg5b1C15FBfzGXLMQ/bi&#10;W5nzdqxe9NDlucld99ER5aq1U+/znHlrfc/h+gExencwafxu2cT4trocEAMWN7fnbg5mj7zF/1Lr&#10;RJnHMgfnNB+4m7O480t7zGEQ22G6mN8Yz+0jl9tL/osOGTxf9i011nLXcc2j3LMm1Fw1Z+Hz+T9y&#10;ldqK9/3La/R8N96hhUPB5xJyXoGYY+vBZWCs5tu2u2FSPlxxQOc/DDXt9mZcOnAfmP6cq23xoBpv&#10;oaRHbLGwyIMufpeTxcIX+wWs8MsFhMYeKzn63LGu046QDqZ9LBR0EySLhrh/gQWDf3aVC4S5LbaI&#10;6HKqnvBx7cM2DlCejKEzueaBb7/+9a+//uEPf9BcFobtS9q6WM/dMWOKX5tr4HrJeqFxPezGQc7b&#10;T7a7mpU2X9mHIHnZ10mtdVc7cpbt3HGX644ufurs8d4h24/MYXKz7+pjLxaf0S7xJe/JHzp77aHT&#10;ndjN37nkutkn9Vj0HkL2HI2/8/n8X2nzlX0Ikk/Pf/WXRf9AecBlxYF66aYf5wuR55FpSzTueved&#10;Muc5yEXE1I+FA/+SO0dLLNyNxdavnNdviXfjd5RFQ6horFwSCf7A1Enwc9Lf7NsTED8xrY8sDOyK&#10;j74sGoTLC3l1gcVC/FY9ci4aJrZIUHOmbhyU9L6vZPMm5tgOZFa4U87ecZvaJF80vvDi8tK84IlJ&#10;X54wU5/9tMkv9eSaNkM1vF7MnzjLqdhtLs3bmvzk67JT9TEec4j55LzCrjnmttUYZxnndoDiIudu&#10;XxYU84Tqq3HVx3aA7TeI3vY7zO0/4PF63Fqabf5q9eY+KTl2x8Ls8/FadCVGNvCx9oXG1eZj9Quq&#10;M/qvtn3V1/WLbby2zccjc83xoD6fPX7K7nOYA7hNbfL5/H+NxxxiPjmvsGuOuW01JnoWFdm/NC/k&#10;r1bnJqTTTbSyxxVrtUre90CDGZM9KC+47FcepNc47nkYTN/BtA1c5hhexgZ62qyb5/WA83yKW2Kn&#10;P6FJxioixSv/9P2fcOjrmCHn1QURkx+6mYiV1eh8o9QENpgHT/buM/W6wsAlpUS+F/9xAFR9LBrG&#10;QTnl0c3t8t4P5uxnG7bQ8aSjuU368SQbYlC3T40nIp1y8A6FcfVTrtmrqbbVgksd+uEb9Wy+UU85&#10;0ZtNaBz+JjuRmz5GL8LP8tHi5JU6h7zCt1F4DrXtPuIP2JwWX/MLvc0RLnm95fyHuB7Ptk1Tr/qW&#10;X7Z4DHIeoFj57RrQx/FEPHks/7I4GG2Cr+rJJ3uY/mVO1U7+UAzmfsoY+YL8XQdTX2qrJ6dqhDza&#10;tGtupd7yOKDIfpGpRxy9ZMh5UAcUp1ivLzlazjFyZY6leY1BPF6DJQcKbYvmkePqN/exejXVtlpw&#10;qUM/fKOezfcX+/zPRaAWb2oLuahwW/WbH20jh6bYs0H8sNRYPOjr/npMwf3mc5x79iRbL+bPUNtV&#10;h84XWbV4k+9jzuHREr3xV93vhsN5Xdx7JCwcMqEKLTAJORRc5/9/oiId/awxdmj0YxW2HDDZixjz&#10;QNHnFQYghktU8/vuuThQfvmB66O3RYP7Qd0HizwO9m/5pAvFkMOe+ppL1JyADi4xTa5dvHSd/Vd/&#10;8zd/8+X//r//b9W59YduOx7O58LDXELzbG0jTvu6rZ15Ed12nKfPhX01+Ek5DvN0an6NXY8saj7Z&#10;On3VibDd7MddrGh9Hm5z53c735cYPPKlBn0zn8VnY4fdPopjCTbb2s2v0y31N7XELicc8yZ3c2rn&#10;92f+/JcOO9R4xtMXha5K5Ou+/CfjPPKTrjBwTrGrDcrldDrdW+F6yfRzLtl3fuAynGzOyQZ39sBP&#10;xh1shHYykLSOQWuGpWheaYibN7i/AV2u+gLd8JF4rH6aM75FkR9TYF/yJzPfWDBo0YCf+thGHmB7&#10;kCN3Nuj6WDToQDJqnPah9HHQ6yDOAzn8XS5IHzaeODyhGY++WzBpFR2y+oxxfHyyidCpNrLw3Lkd&#10;Czkf6Wt8HU9GLt++wPLXGM8Tvc1L+xrmXOq8x9jnCVHf85Scc37jBXZ5DK2eM2NLL6be6nzNedW5&#10;QD0GxCk/+Xx/TJ/MrdpqHdS82H1/JL4dImoXfcimO82h2tw+ddTIbZR92rL5fFsfi6eB9LzDls5x&#10;37k/rS34/FwuSB+2z+f/zF9jPE/0Ni89liGrL/ucvs4z6o99Hj3nJztHuW+QbzzVKqG3q9sw/fLq&#10;g8d6r6Zzl3B50ny87/hVflBez93lxf6Iy4PW0BbjCoPRFtRNkPT6iMLuCuWkXONmfhYMDXW+4Z9X&#10;GmYs9zVkH2MjboDU1YeBts3n4bmWy1vj4JKv+zhT3zy5/IktPzWYPU9CTlKD6IkrsYF02fPOgWHI&#10;m6YnAg08BsLe5ZFOtdRLznnKJ3rZGIDHhOI7Pi9anPhGD6FTrOWIF9esK50ahFznzSB7tXg8bZtj&#10;gSA5kS9IjlZqx3HXzKfzC19hNWkw/YuNpv1Dg9BlDzqeVTdk/ihX9gJbbUBPLs3X9XPczA+6eS/7&#10;2ZgxamV+gH7ZZ4PYvtFCDk3qEOq206cvuG3ur6afLfP581/zXHS7VubjDWb/+fz/4ef/UjeRDabf&#10;aPHYjddrPYai84U5tkUETJlv7OW5RzaYP0CY56t6LEPo82OLDuXz85JwWfHS+bYh03TlQ+xqtnix&#10;ihcCxpLZaGQOcj7DcB/vA1Y/3BRp9zd0ddG5vsvlPq4H17NA8M+kfKUIM9Y+jojtySaQO32QB65v&#10;uw5mxYDncD3UMXg+aGNGnW+jTuuTNkR0M1+JuZB2PbYfoc61w3NrftGP+pyEXAdtzrttaVDdd2IC&#10;r3WoG/NM+0vzsJbF1BqaMyjXsj/k6/NqdHPful/B5y87vV5gljwv1cT37TLnpt4y/6TqNHa98lY9&#10;zLHqHbbTqfk7/53+gtV8mqvzQwfStzFl+xaftCGim/nu9kna/yye/9jp2Q+ZN8ZD9tdsEeO8ShyK&#10;JPS8weUcwdXn0bex9Hmu4Wucrc9YMMR/4uTKw+jRzVjvWTjkG2fXa79840o9b8DpmRvn1XGO1T/B&#10;Ch/zD/I8rfN1ahcuMSfaDA3yU/JgzCF6TYQxk4vBd/Qz0/TzP3yNjdYNH4yVV7G1h52NPuK50sDN&#10;kKz2Rh92HkwWENizQfS2aIDuKz2Lf4EnYhyYie8b+m7sdDrny1//9V//6n/+z/8pn5rTY+WL/G3I&#10;XyTzZ3BXS3gN76HmuOTMuosP84KiD4o/+QQ6Hwv3rflct5NB44ve9yHj7EUdO27z/FBj3N71T7j4&#10;si/pm/3s2wWyd/Uix+DOJ3Tl8avIr/YOOpD+4rupUeOCm/lMDjnRzdoDlyu7/Qo1B9Q8p9yg/J4H&#10;ucu3HLu5fSHzZ3BXS3gN76HmuORs9mvMC4o+KP7kE+h8LNy35ut0yrPTQ2cTiy3PD1v7ONfotx+m&#10;fpyL+PlqxjTNRXbvsflVgM5H/ZKH82p+W1G/jSRcFlPn5+88d8d40MUtdJdLAhYmKaon2cwMFLqu&#10;EwL5hpGPKrRoYMGAjgfB7nHokrhOMr1vlPRsB9+gCBuLhlz9xeUkyfzx3hcNNF805McS0VilhjLH&#10;o3EpzRcNEHPIBt7HkzllNd9HtcXjkk9+5QX62EbLF6QvTN3AfXgSa7y0kqvrq6wxxDhfBGLs+dBJ&#10;z5/sY5uGfu6DETO6CTp/nB3P08099t3A9fOxyTruT/P9DdOvye/ta9pBOtAc/HGK5vVLbPUFH3u7&#10;5GVfaj/XPGW7pn4w90s28tIh1/04fbKfj7faZv7RK6/XTx2EzmqD5gaKURMah2/OJ+RuLl7bepA+&#10;dOk3903JhZ7H3fcruA+4fHm8Rvt8/v/xnv8+BunizV7KIvQv8TtcfRhITx9XHVIW8TiJXDSwgKj5&#10;GIcu73MQ8vNeMmgf+L4Ie547Q+b8yoIhr+jHG/VEuYiPHFosCJ2/1addcVtuHQbuQ1bGNFZH9KGz&#10;FYv7x8cUbNhA36gIPeRVB/dH7sZeV0heHrzxoC1jYPEwul08SKZva/lCoSwa3C/IJ5Gv/MH9VEMw&#10;htCNOE4CXd6qVx5q1RcPzzn9Sv8uNc7zsd/pW7ptKjqPdd0Skyz6Jo/H+FgyPSx+2ofZ86IUeUt+&#10;p8sNXX5wH7HNofkknY/odMz7p4x32/Rlu+gfbFtg+0G56z7CDXs3HxE1YcQstS0/eI5dvkVf4n37&#10;6Dy+y+09uL/TxULImoPV9tyiG0Po6naIRq88n8//kSd76bQ/3Fc1ai3GrgvG4oEb3bWI4GOM6neS&#10;589X53j2+sgix26jaa4//f33X5OUXr4geery/Bpjvoww5ON9DHnORjf3ZbL4ddSACVcclLQsCmpS&#10;L9zlQ+eLBuWoMeE32skGS5+fF8VB+1v7Kem0k8sXEjP2N9+/dhM6rjDo8y0OlCEvdWyxIL3ggF1e&#10;nPwAHrg/srbP+x0ftb8TV30Zi3dywGncyc5OD7v4LgYduL7GCHQ1R/WtPtXfcX9wvy7O/Xc26PxO&#10;sQIb1Bhw25Mc4uQvvecGH7tP7UExIJtz5+f5qu5Ezet5wPXQjasNlAck137HR+3vxFVfxuKdHHAa&#10;d7Kz08MufonJ110tYEKfr81d7jker+26JwTdbh7oQm8faesXNd0/5LFoqPc6KP7iW/rFbosH0cVo&#10;0TDHwJWHfNM+TuGvEzoyioadvoVEd7iP1f/O0EVviwtRZY0J8DGEzNcw88YQ2WoPyGoTFg66t2Gg&#10;n5CeY+uXuIGPqy0OxFw4VBucYsUurnuwtG92nOzKt9j/6q/+6sv/+l//6xs9Y+QwfKeNa1Dtbg6d&#10;bovmNMRTToGNx0FXuSD8mzx3PPUT8p9xVtPR+J3c3X6oqPbOLmSn+X5yZo6yDegkn+q0tsy1q+l0&#10;dVwHp/ow7c2+exILJ5+K8t7l3rGLU97KXZ2TXfkWu/YTPWN73EUb16Da3Rw63ZY3HztsT57/t5Q3&#10;deBxXQ7pZp9vMufYFg8zPhcOiJd47/ONL9s1YwdVfmKjn/vGFg0QPpy86e08rVin013wd+N3xMS0&#10;aNAc4s/QTcOzwtVXvfSArHGr55IPPWjRwGJhEHZbNAiNfY7xmwv02QRy7J+yaPA+ZFa1kq0XdSxi&#10;DnoyQ8o7/2D4fLWYrmfO8YQKzUAvFPSjIWKb9kEdV2STX+db9dVnGWtOA+mn3eeeMMbfj9fwye2B&#10;GlORfdfvwE6btW3uTuz3lxhUWW2h2Q+V1r7ZR4A/cpdv6kpd354uTlRbjDPX5bGx3qk2Yn3OoW+2&#10;T0x9s++W474B2/TNfkvmutQo/cLhcalEXvdPeecfDJ/P5/+L8MntAcZqoH5H5+fxwXjtl27qbdHg&#10;LD7Nuaclv10BnX/YeDMdow1cbXB2i4Y8T4dygH5uR57P5/gOfyB2KNkyeRYKTAbxpQk/ZP34BM1j&#10;uTFSsvcwZbva4BvhcpArtRk3Fg3R5ypPeH2BHI2VI4r8iMJrLP4sGsbiQHHgJwnuY3D/yMMTfHSu&#10;F8qjBiHbk7r2U7Ynv0NN+QA+ocsnoefSdtYY+blOT2K9WyGfv8B5fppyi/pCLln+ELLl0YuKxt68&#10;NqhfsJqLvcz1CZoX89G2eQ5vcx9pPJqjHO4TrczXG7gc4G/7CBb7oIutj5X0dd7CZag+9D6HuW0j&#10;H2O3u14ortpinMe4bNGjSLkeBxOLE9VnjpXLYCzdso9Lvct8X+KMgc/n/3e7kCx/CNny/PDzf9DZ&#10;Iy5fq2tc1VW7b5d8Z9PHFqMBMsQ438iC9F1/svlvGs15jHPplP/59UvMcTvAQP9EcoHzNZ01Fgv0&#10;cRrPBUX8ecKThcNM9lonfOe///f/TjxKfGISo7Haodf/CA+ZZj/+JP3MnaDrkB99jYGq17jqglww&#10;xI0vg+o7/Rwub+WVBSfyvMRg5sqDH2JcD/gxDoEXAeQcT3v20oPi3Sf2YeYG7+OxtRcZ1Zw9f2pv&#10;tsjLdmSPPl60LOcCfqNTC9J3jgdVjv1kOWd8zsXRPCC2I5tiZqwh3eUFN+PUx/6yXLyzQxU60zOm&#10;A+1L8LnNxz7jQh6te74pDrsfS4HyW333V/44DrJNMnbOZcT5fGHmM73nUM7QNT7aHvn4Y4ms14cg&#10;9eBxLT5Pi/NtF6qtFoz4nU/YyG+5pi1B1j4N8NWcLBbm9iXKxfNmjqmZMszHQXnN1/tZc6B494k5&#10;Zm7wPvaxzVM1Z8+f2pst8o74X9zzP8dCen+cZJdNjdd49ey/kPOqA0SfV6gr8qm4/uLDG+AEWz2W&#10;oMbEWD9lwBcMRh/HAQsIrjYg8yflWBlwLs7z8USLBfp6br9DT+ATu4ysbJiQ51gmlgsIdFoNOYtv&#10;4jrJ3k973pUq3If51DnPOGDBkIuHRc8BwscSA9lk969fLTEDbX/o7aDVAdztP56A2MJ390Qc+BOF&#10;3JftGrolnnESvjbu6sy5jhb+OS/Hty/qGeGbumWuScS8xGDKxCguFKPvclsPzHGOqaeaFqt5eBzy&#10;HMsXP+T0j9zKN9D+8DqRw32Qy7wZRz3LvdQ30EUdyDgRMao1+pnD6mkxpEXO9PE+81Jn1gKPyfzC&#10;5TvC13Kpp8U+RWFzhjoP1Ve8thd0XFR7zQnTJ/dLPaaCtMHMB/jKf/Rum4+l+gSf5fmRDXyfqhef&#10;z/8Ro7hQjL7LbT3M4wmop5oWq3l4HHKXz+XIrfsfRh/7g6vNeeMkhL+94fQeFjnvsQs5W0W/Jim6&#10;XDGPAWM9FhD2sYCIeY/z6zeu6I9zLnrFAAsDvtkY5+vUBVos0LN4QAzFA3wiO/CJhCO5Esc3LaBO&#10;poNFg769kB9X1BhsYTfwWXaCrc4g/MeDE/OzS0KKA88b8uHjifjWhN3L4MTXfUZf9xcHe+RVGwet&#10;LuvNF3X+6GAuTxbh45mrtpHDxxX5vEYvFBOyestz3FeKzT7eQVls6BiPNsSZiwZsq/avdBA+yp37&#10;I0BnY8VG3rLfIgdNc8p8XU31Yo4zFjFiEbKPVmw038bZVDvb3EcZLzQvmL62XfLneGHcbXfksHoQ&#10;PbrcdtnisbFtrMS8M0Z4TrV5zFsezUuxyhVyaL77wNxHrlOfNoextkUnWYEcY+VEth6k99xTRxt6&#10;dLoqEOCrnJabpm1XnAhb9pLnvGOUesWXfSR8jNy2OqeCfF6jF4oJWb3l0VxBOghZsdn/0p7/QjHC&#10;c7R9+VgaNCa3np9QfUT4530Ouu/O5zV985ymn6EGPd/Cn29VGMoReUfTfOLjCr7tgTzOt5FrnJvp&#10;FKNehE+50qA53HLrOBKzYAkxFDZprjY8WDhEMBuTn8WAeuFj5OoXO4edmzeTuM98YRvUVZ5696+9&#10;M/10ySoXDLDzdxjrCaZ5wuLHwa0DfTTfr3f7UnhuUOw7OX5O6nx2vDu/Xd6d/ke3fxf/o3nFkzyt&#10;z+aYAWR0J96OsXpBjhE9Tnlr/joWO32w2Ubl/2NSaxzneeDRvD+f/4/Z5d3plf9pDfmpn/G6wpw9&#10;36qLr2xyRTqvQNTYiHuJ115vbMe5SX7VB1xXfUK2bx0uPlxxqF/HTOJjinKerj5vX3Xwk25LJuOP&#10;GpB8TqZ+dmJI74uGyvTJJlzvGzP9+CYFfRJyLhrYLvnFbzbkasy/QaFeTTGxaOCgoaUu9IbGMa/x&#10;QkCHLmrwAjt0iru0YZ+1rHfkC5Ldz3Wuh2o7NXhH7nRQt2fXHNd1Ms2Pz0X/X/7Lf/Ga4HbwftdE&#10;lWsDnwu4zX27Bt7fybDYyjHjTB9r4HIcl9aUS3a3RbN6sa9z7HPoejXwcdWrd71qCNmkc/9js2ND&#10;zXG9mm8bDbzfNTj1bft8/geu62QaecWi3zz/hfxAsjdQD5J1npk3vLNooNeV6LJogC7P0uvNbJ6b&#10;wO20b+Vq+pxH9rFgyEUDtmh2g+Qyn3E+TvFF8+Z+5tUVhzzPwxRO+APTERuVLYqUSxsx2Fx18AnM&#10;HA+oEycOnX8eFDr/zYbRIn93WWjM+eu///u/f2XRkB9RBHk/g5gxuWCAOpeYx2jhm4sDri7Qgfan&#10;vwiGzzjQlUu9YDybPyHKCyC4X9V5PTWosvpolmfWLb3yQuhzXqLKNQcgq8mnG3fxrpv8P//P/0On&#10;/UUTnkdtoew7xXYxvn++ZS3FyI8XMck08F5zVN3IKV2iHEA/bfh5HH02fHweAT7EDFE62WezPLDo&#10;G9u3sa/jeE8bLPmbGPU7/bK9Q57bO4jcZgffzhlXGkSfxwaELfPrZAORv9RgG5WrNuFyPDaj63yj&#10;3kt86a2WeqE4+SlnzQ/uV3VLvWxQZfXRLM+sW3rlhdDnvESVaw5AVpNPN+7iXTfZPP+Vx1tH6O3N&#10;HUjWWMeDckP1FXPMm9TKWDBgm1cd6PNNr845qsFYdUXktm9WTPxXl3W1gdsCDOWPHC9xZSwY5KNz&#10;+xyfaJMZ2L04smKOsXZ5BL8Zwz0OuiM0NC88Z9WzUyNPflQhPXzVam5Q47jSEDrdXzEI/Uu8+Kv3&#10;Oav5PqhIp/7iy5NzHOieZ8vw5Umx+KZu9o7bYGdPmXmc5oDN513zLfZB69/ETZ74dNQ467Wvttv2&#10;pJb7pOyPAYsG8udwpebXuOqfQMxgbkuO2zyn/Ju4uU0eu5Mhx7F/X5qeLg5cB9WvcrK7TXLnj87p&#10;7LsaPxOxv8oc/Xja0vmWPKl94TbY2VP+c37+e75lG/EZNnSLfjDHXDUeb/Z2dn6gSVQfQKdW/xnW&#10;O70aqIfqI3y86HXVYZyDox9g175y2T+mAM+zxVdTCyOZEtNH1tTtmLZcNCCGjlVQWQktefIHLtTE&#10;Ra6LhtGWjcwVnfLEP7HKRYNawLcnUgSXgbzyj/ysTLMxDH+XC4qFkO2AjgP+RD4ZOFFNX8Vn7/n9&#10;ybLIyfQj17DH9gx56gttbvwzRsdLvCgOluMH/6yTmhfpG6StnoQv8/GYlGNuNfcYxzGafWXm9XyG&#10;7JFXPlnD813mB8M/9B470Bxnz58b8Jm5Rpu1c5yjNRf6nEPo6xwsTrYlb9Jte4xpY9zlR45jQLr0&#10;CzLukmvHsCk/c5l5QDZQPqh+Ax2Tqq19gN/FN3sIe8bKN4536ejV0i7ZqTnnfHMOQRO3QMzw+Xz+&#10;W0zKMbeae4zZpos+ibzpA5EjG8yeRQOv8TmG+VwZuH7KfsXaPgLXP0+cubOvuH5XC2TzbXBmHTvH&#10;xvnXFg26ncDrTJlFQ15teEydREcUZNFgqxKxiw89q54xefeR3OlgHpjWLzF8FjQWEFW/+AzmAT0e&#10;0K/+8cQg/ttlflYlf93XoH+UUnOyV13nLLpxkO8OYhFPuvRRXuK4JKxaQrnl5/7xhMh6oZfO7IhL&#10;3MBl96s5ar2Q0zdAN8aye+3wSzsq6cKezDkMZj3yIGc88qzRMOO8z7pVDzXP1FPL5hrb4jpn6Jf9&#10;YCifiHqaT80n/RCX+aU+FAPfHsfnJ5u2F+o2t3MTVjP0ZVxr1dwQtX2uGVPrguI8hrHnUzxi+NGj&#10;Qy56mD7ZA/467hQffaknP68JETd0c5sMbDBz8CfjF90gar7E5ViL/AhWQ37geWSTf+zb0c/tk87s&#10;iEvcwGX3qzlqvZDTN0A3xrJ7be1L7Wfpwp7MOQxmPfIgZzxyt+/FjItRQpzqNsjX+/g2Rn7kXO3Q&#10;yTudmuAjip/4uGL09WeodSVDMdoWtWC8sf6p/AgUfj9xj0NevRczZuAyPB1f9mfHsmI8oEWDJwwF&#10;5Grmgv5HeK6EWh+RN3/cTjgXDYAvssbezzxj0SB5+uruWEPf39WiQYRcVqLQzjOfHDl6HcCDiMXG&#10;uBzUyutPDnq1gNgUl8er5HIZP89BP/eD5gGKUY0cexzE/LApLpF9xinPQNukBktvuaY+68RcyZk5&#10;pm/p+dw6+tGICV9iUj/7bIFyDKaeWgIZn6wd9jGW/NV9HXxUL/0h9sMY06cqfH2s3H6szl5+mduP&#10;vYhLPSguQE+dlKtf+MqecwwfdIzlQ5/2HH6PTyQrzuXIS58tsFy1dmq/Pw5JPL74pj7GYUnbS4w+&#10;tgnwNSKWHKqXhB6qf+mF6rk+cno849GFj+rRzEfxvt8Uo7HywOfzf+39+T8hrvobmuMyF7tPTXpw&#10;n5B5g0k/UD+PtbzqAPOfKA5YLPiiIfjtb3874xLyVV2gRcM4P0Y/CD/d45A/cXCBN+60lDVfIL7O&#10;/7I9J5Yd3hDJ8jKGF4tLEEyG/n/8j/ghKNnoQ84bNvy/dulnp+vkwr+sqmDWS7yG5u65dv4TfUyh&#10;u2QHs+erNx3joMLHc3XyPOAFB3AyX1CyJ0ara/B8k7TzBIzxIGJGC53n54/yya5xMmuU2KCOE7aH&#10;tsQmqhHbrFpdbjCdb6vvrymPXMv2QNaaebL3Fbvnrf6+r7U/pfM5eM1lDiOm9RfYyDtaxGUNiBdq&#10;+hh9hzGNvMqtWH8BBsa+f2jTTq2Md+JFmP41fOUdneZDvrnf0JEn24yBrMd+m/rMoXnR9CIu8I05&#10;kzOZtVO31Bk65QLF0uNXfZdxU7vrIWTq5xwmmlsMDPw8/5CX2obmqrnTBZKzDx/L2ebTfCxPxIwW&#10;OtNHvPLJrnEya5TYoI4TtkPbFJifasS2qlaXG0zn2xqxyZRHrmV7IGvNPNk/ff57Lu1Prw3E+8fR&#10;yjfzcn6wG+fF9PUfhsqPKyAWcSweXsMX/Bfn0YWOq+jlWxXTNohts0WDkP0LVx2axYNuF3BmzGix&#10;/eP0HbrR08l+y52j/0tt8AdoFzv1rHbyo4rOt+apvRYGjBfbWL191eptyP6gqOcGFf2GONBP2yBy&#10;58cTiP4RRYx1lYFFQ17G6hZZ+Pg+2REvmDqIQQeyDvCEgzpyub0j7dO/w2u63GH15vYoZvR6ssX2&#10;jvFcCBV2sXOOqT/us+JDz76PF02rO+dRaiy5LUa5jpi/fH2ekRsfyTafylJLc005amTf1fF5LJg+&#10;6iMYrpvbO2Ji/1ivupeag+7xytG1ZrEvqF4OK9v55zwib82fOeN4yPHOz/VeS8eNHz+hH7LPh3n8&#10;hG70l5pAbEF1vF5AjPt7DsmDOYdDjSDtp/271HS5w+rNuStm9NRBFds2xrvjfhc755j6y/5xig/9&#10;u8//iWLSd7ENfBxyvtaTy2+IBOzy1+86aH5Tb32nBz66iKsPo+fGfl/8qK9xU8cCwr6SKdwv5jQW&#10;Eiwowi/Pw7ILl0Wna9HOvsBKZDC65QegtKO+pgH94pQg+xhizMpIl1gGp37K+jaF3d8AOpG7L+gJ&#10;PvW/fv0bVPlMvS8c+JOEzMIhL1+5TbljH6BIVC8oB/jyQvgA5eaAIicN3QnZfa4i5lbmBJqz+vkE&#10;dF90ows/bKF8MeMGyDDtypF9+HpekG30eiGqeaLuS1zqXai5jeWFbsiXF7JB3baJ5dUJJPSDdpuS&#10;Za4bny05p1PM3C/N/FSbXsfrwmY+S07k4ePbp7xB1qKPOHxfltWvknGt3WotSE8s4/S55NjEb090&#10;u3pwsg2Yx9y3zGv4zvlYbOwLxnDI5yj35/M/677Epd6FmnuguGqreRhP38THVdY4+lxAaOy2xW/T&#10;P5HVT5mP9ZvFA+dW7nmYfv/4+tFF9+lkevYHrS6WtvjJb2GsAyIx64GxLghd9loohBx/XoOQrdfE&#10;QLrlu6eJ/Og9BmKc36ZYFg36jIhV20BxYc+vYcqXRUOKE/znj3wYMbZFg4PN54fMQc+BGXEp6yBF&#10;FzGMR5s+HalXDOgFZ9a0WOWK+jnu8ofedeavx37aNcckYtH5/A3Pe6mTRDw9A/LgY/Xo/J6B6Zu9&#10;72/pK1XvOUBy9KNWXFL3uWqO0jW2hbSz/6pNeaIPzdUH3Dbtqsv+sH0ifP/O/YKfxZFrPq6j4ddu&#10;VzJrD5acmcvzL3nS7seG7CEjdCjv8I16FhO1CuEjPbGlFsxa6efzgDi+zH+ivGAxEW+2mR+wjea6&#10;iEFI25zHaPFYMB5t+nSkfuaiT918XCxWuT6f/1d96zdqSn95/g88Jn75N6H+JR8fWfCmk1Y+8o7G&#10;G9WUgb7NM3A//7ii9c2PK7RoEFPmI4uBYlk0xC82c8Vhg9ffzbFFB8+RuohgoaDFBOT9Db4xYv4g&#10;RX4GUycWE9cO4U9BumWjWDTkjz/xMQUq9/PPl0T45v0NNN9uxe6Ydjv4po6DXk+IgZ4oDmOeVLEN&#10;aXefGFscfbwgkDfH0VuscvGkky78LCbG9OjST3YRforRNvAn5xv7czBz4ZN+NZdqeE7lmLnRux9K&#10;r2u9aoN0MOOMuQ0xyprZ5rYLxvL3uPRDN+c7+jkP9xXmK2Kh6GTeSeZU7jnX9ItGzswbsfi63Vut&#10;N0DvveO22LasA5GvaYHq0zcxQnL0tg3ellyMC+4r+/Qjp+Jfmu82yPnpcYve/Jc4bcewRz+o76xh&#10;xmFLu/KrXvRNLGg+srvPzPsaxvjz+f+9NkgHM86Y2xCjF+4nO+iNXA4vxJvGXDwQ7/OAyMmbzrxa&#10;rRvtp5/dkK8fhFry8FEFfb75pcVc9QY5mf4wzpHfxoJhbk9pi6/g3Kv7DAfThzf+o1OcmlDOI3cO&#10;PqnFVwuIlPVRhftEbF4uqTaovrvxlPOjCk76zEk//lR91Vc5xmOV+FUP+EB68oXdeuhk+YNeMGIw&#10;ZH/C1BcLx+ttIb6JfQvLQc1YMA1dfHaL3NHVTR3iD83nIZrvHwvt/0ePw46yb3d5ulo/VPeDdPMQ&#10;i84f/yePe3e8fJSSa7fPum14CnHEd+zyPq2n3OF/2C+P8v0c+9VyUPMv5fkfsWPO3QLB81aZuvNy&#10;PYsHu/KM3f3B70/QnL/9+te//pZXuf3Sfyvnm2DPXWXvxdZnnG/5nxV6jLZ+kOfwEEfzmFvkvOX7&#10;miBAqEVqDo2r/vQuv8ao95glfiwa/GqDGkRffr+h/naD+8OM9YMl5WnLpm2O3g/OlKdO4zB+jzlR&#10;81dcX2XobM4uXlTdnf8vmd22dtu5s0knTrHvchf3NO/PWV+6U05scLJ3NuX9KKc5gdu9jsdIf8oD&#10;d7U6nsTIZ+fr+ipDZ3N28aLq7vz/ZBmvvVroBPY6HdvAGFyXSK7buujHG1Bupu/i5mIif0FS+00t&#10;rjiMc1f8BDX9UBHjfnDpueqA4N8+/Id/+Ief8uP/sLFwoCa18/4Gf9xmb4uGgDEMnXyOfI88g59P&#10;AHaxrg85L5m0Cwe70UN22ehbeazS5tdZykcVnX+t2+nBY4X7q2euvji4XCazg7bmEpHjJc59uhuD&#10;dKLL5T6ey32h0zk1j8Z3MfKVX61T81RfcP+K/GsPrgPXQ7V5rHgS65zyeIz7nfwrVe/5wHNClxfc&#10;546aG6oMnQ00dr9TjPvXHlwHnV1IB9UfPOaUR9TYTt7hebsaNR/sxiCd6HK5j+dyX+h0Ts2j8V2M&#10;fOVX69Q81RfcvyL/2oPrwOWw2WuyIx9ADl/JutdhvHmUn/uDYoBvWvA1f427KwyeZ8qcz3TVIa+q&#10;ux0W/6an8VMH8wehWED83d/9HT+VEOOB/GEuHLJnPDrtzsW3pZ48L5BQYvbikly/5cDNGHxEMcT4&#10;WohdOrlgiwblw1eNjyemrJ77G1gw5GpNLD4J8p0PLGP7fIsDrvXVQWgH46wzdBH7Gk2w+zaK6tvF&#10;uq6zqXc/qL7Ud53mU+cmH/n7uEN29eCyqDrVRd/Fej3pag+uq/pqUz2hGp1vN5bulEe926GOocsB&#10;d7Ea09MUW7dH89w1cFn+oso7P9CY3t8IVD+HPO4rPJfodAKdmqh+Gte+Y+dzihH41Hi2kwaew32h&#10;jsF1nU29+0H1rY+Z5lPnJh/5+7hDdvXgsqg61UXfxXo96WoPrnM9xHjzmhxj3gQmyzHL1ea8+qxY&#10;xWveC3lFG2Rr/bjS4OSiIcj7HGqtQFccgDfcKUIsGlLm9oD4F9v5UwhBnps1ZpEQ4wFxOQxmjRPT&#10;+4bOD10UjVHCBMsPT7BR8SMVyKG55mOsBt5fZD6moIexeJBeujvZx3X+bgt5HFR+1+8CB1wekOTR&#10;4sfzOTv9iVM+4T6Sn8TByb/L+4QaJ+7in9TwfID/0zifky9Un/Ckhqi+Gnc5pK+4706GLucO+T6N&#10;wQ9Ovl0u1ajx1beLde7s8MTnhOLpQbLndHul+tYxeO536fJV3Efykzg4+Xd5n1DjxF38kxqeD/Df&#10;xbnv9MkrDxGHjI7X93wtV8zs7aPrxZYfVcxx6ReZGyT//fVPr0JvH1V8+fr1a1yNsMXD9Mv+Io9F&#10;g95wg3pYdONcHH3zGw5BXmbIUYzjKgRiKA50O7wiH5K9sr4KzNicgMa7HpBpM1d+VIEoG1S59iGz&#10;423hQE5OCO6nvpPB9ern3AYznx1Yyz0MjJETXRIjxnN5zhNP/LHBKV+Nr3ndrrHT+bm84+SvfEJ2&#10;6Z6ezGueivI6VafxTv8jkAN2c+hqSP+Emp9en5F2eL2uNtScUHW7WNjZ0CnPUzzXTu7o7HcxIJ+n&#10;viC/U03lfAfFdnmFcu7sUONrXrdr7HR+Lu84+SufkF26n/P5D+5H38Xtxie9mqi+PBc7+/bjCq5A&#10;jPOY26ctkQ2418EXDnxjcbnPwXrodBDjPJfLdrdvJzxYTwlfWzTMCTWLBpj27OMHKkZHm36+AwYu&#10;OzO/rjaws43ImV998Rz4zthND0td+6hikouD0GmhQO+LBv7kogGUM+b2Em+Rn/t7HuVyO7J8hNvh&#10;NPZYydUfpKu1HI9Dxlf+Nc59dy8ainffzs+p8/R46TwfVP3O/gRiazyg87k4nl9yrelxLu9yQrXt&#10;/NBXWx3vXit29dHXbahj4XrP1cnqPT+968VO1/l0vhV85LfjSZ4ddS6gPPS0OgfkWsvtcBp7rOTq&#10;D9LVWo7HIeMr/xrnvj/381+14wpDju/gCoT8unpe1+2db1cP3TIXncPGooFvV9Sc3bjOIXS+aBjn&#10;WDrGEN9qHL3ahTx1b+07njhPn1w0nK440OL/VuTlEc8ve9Xpl7Ckd59FZuf+27/9m19pCH3pOQgl&#10;A7I3p+pCtm9TVPsFDra6eChI5wcNvcY6GNyvw313nHyexH+Eug1djR+d+88B+eHnrNHNueoY64qA&#10;257EVu7sH+FuTnCqKxs9nOb3JA+c/J7y0RyK+znm4CgndDVk29V8Mp+Tz5P4j1C3oavxo3P/KJ7P&#10;87u+1rz4jPOB/nOmv/MX+NV8i268of3Jfluo2ju50wHbsL1ykYTMFxIgv1khPGaez4vs/lt27yJa&#10;MnGuEb4XkGLg/+zKQdfpI0dZNCzYr2nxOZAWDamZKD+NnL7xyul6dHWBMfFFgz6OsPGiL4uG2sB7&#10;yT4/ofm5H2jsMdWnIrs3cFm4Tciv2nY9dDI9TdsF0qmJJ9vX6X28i3Nkl28Xc+fjY+9p9TFk/PR5&#10;5rFdczqb91UnOpt0egxOPhoDsuZM/2T+3nc6Ibs3eCI71Ue9N4GsfQCyua8anMYnndcQdf8Jjeu8&#10;3KciuzdwWbhNyK/adj10Mj1N2wXSqYkn29fpfbyLE51vF7Po83wAU9fBz0+PTtshP30lU7jdtxni&#10;WxUDr+NyfEyRSAf655EBiwZujqQNZmz2ELrvp+0phw/XAehP3Dp8v5gQjOEceywFfRwyl0mY/OHm&#10;yBrj+uojncYwx2NV9zVXdbK7b8j8RGjz409Qe6HFhW9ft63SdXpwvbOz1xon5NvFuO4u58lea9T+&#10;DveHXYznm/J//s//+cv/+//+v9/Uo4My9tgdnc9dXLVrTA9V1rz0zqDm9vhqg6f2Sd0vhvvu8sHJ&#10;5uz8nsQ/rf/uXOjhScw77ObR6S9zsMdklwcucckppiLfLsZ1dzlP9lqj9ne4P+xiPN+UtS/rcV7G&#10;HgvTz6i6uEEyP152Wyd3fdWBvpbJ8//kO//ZFXJovvupCR93PfP3qyHVB6acJ/EcBZFjqFlAeMyW&#10;JbpBO1R+LkMXL93SsyLKz2JqDGPldbtkTt6LPX9tS+/ipAfvJX/NB3KOR4t8f/VXf/V1rCaR4ZIj&#10;ry7EfQxcYbD7FxzXVbvvry95oPMAo6t1wf2r3W2i+p/sk/oEHPCk/Fp0W2w74K7mKbd0p214F+VY&#10;cjXb3KG4E8c53tWxfVdzKG+X/1jzAcTWmpqjdLsart/J4kmODuxQc++OnVM+t138bP/DLofjtZ/4&#10;O0v98tgrr+escwcfuy9U/5N90hyjf67Pf0c618c4X9sZh4+N3X/Xg/aF/umVbNJ3sWqwkwHZ89Tt&#10;qL7eAzIxc44JetlAsi4OeI4Ld5dQPVlcfaAPQ/YNMsT/qfinf/qnmHBecdhBDTVQ35I//uQT0Dyh&#10;xtaJTl8tGsYCgnGNi4MnFw2Xn43m4BpcYhLVXOz2ogH0Nd7Hsre5BnM7NmztzZNYflPPi0OKFzIe&#10;++KTMZe4zYsGVP9L7AN226I+7M0cNHZ9yLkdLjvtHBWTdTznwrDXJzDgr7zqlcNt7+BzUA7XMfa8&#10;uxoeJx/Pc4dqd3jeWFi/htN/F+d6cvh8sHnehebYDV9/zAvylf8T2vr52EvX5fSx7Ltt0Xbs2Nqb&#10;54L8pr457ifNPgwy5hLX1BPV/xL7gN22qJed3n2RwycXCRCLhkT+T+YUV7NHr/+UCbtY5Q3KTf5A&#10;TOSydjuH/OJB/PDT6BQvag7Z/H9OzZgnVx22CwcWCSkCK5D4HISWiugd7m/IexxiovnLVV/LnZ4T&#10;booc3W6S8tfnPhC+eXnH80meul//+td0jP0/mDnoIl8uIDSPy3zGgeUHlFCM/LsaQraTT+Uyj0LN&#10;pfFuPj7XS257MQjKk/3i3zFidFL0OnVej3Il7lvjNPb80rnvrr7vH+QZ49t+eNFbKPvPc9d4bLLL&#10;pvpdDj+hnujqVNo8Jb/n8fk5jC+5Rh69nniOtiakP77h3+3r1El/sQ+6uSxj274aP8f2+HU1Op76&#10;OXWeJ+7y77ZZcdWOXrZL7nL81sfi4t8xYv6Unv+d3feJZPqpt0UEuH9lseXPT3vOE9POuYz79vJb&#10;FT5/z+F563YFemOe9zXUePD7D+ndvvzTyifU5JUlefbdpJywjUnqhycYqzkxzsWDbpCUT9d7gylz&#10;fwM92I0orS/9WB3yQNdFk/uqD5krDvSQVx58L7t/Rfuqs4m7/Vlryb/24i7fhBfU8gJR6XLDXf7d&#10;HB7PbYPi383TXS69y3GyK4/sb89ntF1sjO2xae0v8YV8bx7PXZ5LvkFbg/7N42Vy2B4h/V1/4WZu&#10;HrfLtc1dudnHlSd573y8ls+99uIu3+TBtnS54S7/bg6P57ZB8U/yaK6AvCxSs1cuXuPjJ6l5g8gb&#10;RXQGPwSlb1Z4DpAcevvZ6Z3fT3ZvA4SffnZ6vEn+lj85DZ4j+nG+5L9kznHp9bPT1QYu6/OIEEfz&#10;fbr47bjb+fPKQ73CwApl6Lr4+P/f9uuRX/IuT3zdv8oaS55jrjiMnRmrMj6myFVa2IZc40CLgmrT&#10;GHzsepg2Fg25CnXfunPd1tHp9UBV6gM5aZ7okt3/EgcPX/A81vNB1YPLJ+78VEM8ya+YavcYz3uq&#10;/4Sa9zSvU62nsfSMpatxXZ5OV8EH7nLd8W6M193FPs3pueAU19k8vtpPuXbPwa3/gV2c9Bf75/N/&#10;QTHVrhh6z+s5he5nmLpm4SDZ+8Web0Sld7/aV7vL6qt+ylo08M2K0btPfFSRCwZtu6jyHOc5PMX5&#10;pQf331LfdU98wdAlVJWC65BjnIsGMfWJy86sl7/fvcDiwVZtoDxf7GMK5Zg9D/Kg1vRtW+aWi4Y4&#10;oAb4uS/Mutl31Bhw/119mLZ84t/VP81DdHmAWNkk00uGKnfILjym4jVg5hwvdn58Kt5ry9dtM34g&#10;H9dVFOt0upq3o9YHdMone5fftxe7LvvKv+bt5lBzd3XwkZ/sniuuXKTs1FydT4fHKWYX+zTnU1T7&#10;NHfkbo4duofF+eicPe5Uf9o+n/9L7zFu8zzenDnORcL00et9IWz8vk+y5MtFg5Bt+vzmN7/x+UVf&#10;7m3Al6sOntdzhry5Kh/kRxWRhzfqiecQM8c4hcu+nM517j+xXTiQlASjpWbvW/D/yNXRbczcgOxB&#10;8vTndxy0WOBzodGpQfwmuEGcbLO3B1k6QJ7/DS3Bb9bmAOPqQw4d+Sz+A8nEKK76iKj/El/vDkYn&#10;3WIbKBdI7nKKsJUXPOXf0dnQKccpFmSvNbt5bvM2c/beOdnuIKbOS/cVdPN1LnHZO+iUS/aaO2Q7&#10;MShGuOxxjscKl3VcObGddVubk2N9ET+xm9+JU8zOVrdlYttJryaUTzrGyLVOV9fzwG5uELayz9Ht&#10;8k59xki32AaeT3KXU4Tt8/m/MOvlazqv7aHjDSI66dFlr394BVPPG9G8MZJvVISykj8TEDnUxnlM&#10;OfjVyLDxUcVLE0TOZMrNRxVB3kcYefI+B/2jyYnd4yBiLtmWfHdsXwxYNNiKBKaciwkWFrUY4/io&#10;IuX5jzZyw8An+YXLLvQxeiF5+lib2NUG+U3+8Ic/pPSaT/bgY48LvR0YYqkJHFgNnkt4rOw1n89j&#10;zsueMNIpTvqOne0Y27ywOaov3FfUGMbSdfEaV71wPXIddyx6tkktVWIXL79pH4+B3wFfkd/O3lF9&#10;fVxtPs9TnIP+ksf3QfdCjC718os+43x/eCyymsN41iu0+qwzbTZf5a5xXY1lnHNVA/XQxU671a9+&#10;HfLxWiJsNheoOastxravpfM6O3a2Y6wfH4Pqo/rCfUWNYSxdF69x1QvXI9dxx05f53vJnVcY5pVl&#10;+mzYiVeOWiNs443o/G0gvlGhxcOvf/3rzh+kn/8+gTfE3OPA/Q1hWVFckIsGcL3+nfb8ISiuOvDl&#10;BBYPOh+PN/RdfnS0pc6gjheORiP8WCfkJY27uGln4nxUwQaNjUPvsZ3sPlMeO/ardvDoLz6/+c1v&#10;vtjPei42a9CNnarf+cUViHGAoadp5+vB2cUJf7C6B+4Or1NzQac/1Zh2XkzKiUJ47spdftHl2OkY&#10;z7w5r3lC38zzEmd0Oke5Tj6O5+tia73q09l9DB4j+/SzfVBjGfPGgL6j+j9lF9fpP1rjwmE7K9jF&#10;z1J7w5xHOQ7V39X27XD5KV6n5oJOf6ox7ZvnFXjuyl1+0eXY6RjPvDmvJ8//HW6THDXyDaEWErD4&#10;lpsj1ev+hjnOJua3TLgaPs5P0543SMZHFvkmePpaP/2zlyxiPM6t/JOrUBjaTx5T5bDbeV3UOheO&#10;VxxSpI/2MHk45SpnCUgUR387wUH4cBnHFg0i5oXAg5IfVch+qa1LSonPIygfVQjsNZcWDSFncy51&#10;OMhj9N3Xxy7XXBPLAci0mr/6QK3hvZi5Ni8agI/nd3b6Ss2hudUrBMiyBXVem3kqrsPzuw8yDbv7&#10;3CFf5aqx74xVX3hO6emlh/rutB4H7gs+ll+LPxbIm+PL6eq572kut3LdzgPY1RTjOd+BuC4WnebB&#10;Y6AXfXGZo+0/5fOxy129wB+TATIt/DePj+Raw3sxc22eV4CP53d2+krNobn9nM//HdNmV471MYXn&#10;ushl0SB0tSH0ebVh1vj1r3895Vw0VPzfJ+zmvdMrn/7JVVzVVxvMczvn4jwfVyKHndcZd/O8sJuU&#10;E/c5+KIhxzWWgnUhIh/1egc0Y//++nVMmueSDlwGjUOXVx1k9/iu97lIJ2I8DqivtgIF+Xncsj0D&#10;9wGN5Qvu3+kct9dacNJFzxPy8GLQoa8vztX9B6j1dvO/w2OUs+Z4N+8uT6Xm1dj3D3R5ujmpLtzV&#10;7uhywm6eO3ZzQ6dtY3zyq+z0b5HH6pPj7lTvYivPAdm7HNNm+6FyihMeJ710nV/NJ9xea8BJF33Z&#10;9if80p//tXblJxYOXC1m0TD6zh+d8uqKg/ykZ/9Mn2ywyOO8xP+rWHR2pSF03Ocw3hTH60l+i1D+&#10;My7vb9B26rVHds0B1EMnu05w5YHT+uxT31JP9C25RohEuWhAFOhpPvG5wuGzllwBtRvGZzb2uQ0o&#10;l2A8/YU+H0rCPh6cKWdfY+M3HBL0/Oz0nBdXHPKqA7r5uReMA8znr9qRI3uQLL38HNe5n3JUPI/H&#10;Cuk83v39Xekd8tMLjdeTrcvV6XwOLr8LMXNe2Vd2ep+Xy+6/2x7paxxj3z+h48V59E4dg/xl89wO&#10;+s5GnPTuU2u5XwV99Qe949OJG9xvV0vzONWsbP0eHndxYksZsLld8VPXPAfqGNApti40vK/7ALym&#10;8pz8wP2Uu+J5PFZI5/Hu/5f8/HfIMfPoanH2Nd63J+SxaNC5AjQn+tDl1WzpYX67L89L05d+LBrc&#10;N+5zELZoAMXoPOk2+rCPc+y3PM8G4/wrH7/aMOvzh3O59dN2t2iAOakdtvqYxVg4ZH+KnxOxNhmr&#10;p69jR8QEuepgKyl/QeA3HL7k1zE9x7xakCs3xp5fvtL5WDrQOHLlokH/Dc1b2HN1Sh830IBWrjF4&#10;+Yq5z6wXsrmPy07V7/yE54aTb+VpzG5OVe/U3J1vl1ec8taYXY06Buk62xOexuEHtdZOFtLV/i0e&#10;vuvc5Xb93Ty8xm6ed1c1xKlWZzv5PQV/UAy93nnXXKfcT2zus/Ov+lNe8Nxw8q08jdnNqeqdmrvz&#10;7fKKU94aw5j+lA/ks5Cv6a53v6UfC4Zv5R4HiJ4bJP/whz9Ip8U4b3pDbq44KIdiqhw9XyjQuZOx&#10;9WzrT2MBwT1/3/TtigG/GqnfVpI/jNP4ciFAOcD9LvhO7fAk1TfGY0Jf7G7N6f+P//iPsQDIyUu/&#10;66HqtIBgXHXCbXGDJEJ+XLHYssXKkDthNc5+zp/FQy4cYkzjakMeSFqw+P5QX3H9zgd833le0Ljq&#10;/1j8nHW0XeDb8G6N6n833uF+yFDzgPuc8spe/ZY8D0/YziVv5tidvITrdz4tNkca1Niab44321f9&#10;/xj4XO/qyb7z81yi6t5Z7MDOXnH/mlfjU72fk5+zjrYLfBverVH978YCvXMZ+xvAQeev3LJJB9Gz&#10;cKAf5xTp5wJh8I2rDmPxEDruwRvnJtk9z/zlyByDZBpz6OIuPVcd/iV/OZKrDuPcXOcfsGKwBYN8&#10;pv2OGVkhL/1IrmRKrpg2loUEfa5uQmYFpK+LZFNOXxwI+UCV1UdcXm2oPpdx/gyo/1tt94FlPBYP&#10;fJ7F2Bcqy5WGpOYQvp9EHUPn52g/gfwUU2N3euH6O19xZ3fcl8veXB7Wyc7p5gGPa5UTXZcf0Ie9&#10;nNzUw66e8qp/F4+rOU45O9spFzzJ1+WInn2Dsjn5O12eD9E9duXx+d/C5hg5bbMvJCq7mMqdn+eW&#10;n2Jq7E4vXH/nK+7sjvv+qTz/VZ8mfdwMqdfx5uoCKK9O1opXA4/pbCGPxcJP+UZ265NXGxC7xYFk&#10;rsz/1Hys775i0e2uNmTP3Hwh4T5b6jv4BRLlAkI/BKUdAG2BnOCEexy4bJJDQI6cKat1VH1s2WDn&#10;L9w+5Vw0iKnPjygYh24sGtgvc1s5uPxgM2aM9aB5ijp2PK5CnJqQXHPu9FBruG+1ddsROp6wMdrP&#10;WfqfNi8a0OmI6+YCrgs5c8Muv/TRNy/u7tOxxCfK0c2x0uVWXLWh39ng5A9dDOBza2Nf2v6Rv+cH&#10;6ellqz5Otc1xVyt1Xb6nuoryPfX1YwqYm+a3w09egT0/7mKd0xw1D8+3q7HTQ63hvtXmY/mF7hf2&#10;/FdOWPKO1/Hwad4ICsUL5CXHU8qiQYTMG1/IRQM6zdeZ28CigY8pkLNN22g1Nn7DIeWK+7Mv/eoD&#10;7OIm24VDXmkgYRTJxCqoBugcH4ecPzktf2fqxg5RnPvVmPjRDHZ4Xm1I9ZnNf8ecjIVCrb1sEweX&#10;H2AccAN991cxpxrLzXPlBabGqfYyB8g49G6r4w6vU/1r/Tqe5AsleC71XmObI6l5urjqA11en8MT&#10;TjmcqqtzfBID+KPf1UUvH9HlAfl2uSruU2UaNVRf9bq6fuy6vdOBcoJsGnec6ndxrnN/l+UTuf25&#10;Z/jckDsfkL2Cbomz58eFz+f/Qs3TxVUf6PL6HITLFeVYrjrka3lgcldvR1zZLr8eOeehj9EH9CGX&#10;85fbd3AvYPQx6rdZPznN7yeFzt7Me275o/M8ddxymqSoxTTu9DVfjPmogl7fNx24X9XRq0H0v80f&#10;gNKYBUR+TAHeSwaNpdNCSWPZfCdynwMfVXwdB1DcfcuBlH3E+SJi4Lm0H3w/OZ3O8Tif011eONme&#10;UnPc1QPZw5cXt9ML6IFdrdMcHPd7GiPmfMf8/fLzJY9e9D+4jU7NfalldLY7f9jZK55rJ8OuZqd/&#10;GvthyrHW1RN3deUrv8j1MxzL3sOTefgcoObZ5TjZnlJz3NUD2cP3T+j539Hp0U29XusHi34Qct4D&#10;Jz0/AMXNkdVv2rPFVfd///5bDqHPN7/S+RUvyZ3tdHOkQI4rDtxjyL0OKMcCovqwv8I3ZXCfLacH&#10;xG2eWKgodDbX1TH4mBM6ufzErsa/GuWbFeE/dvbXzYIB/AoKOjXwvuo4IPjJ6Tke6KZIP5hAPrq5&#10;xue8209QbafPSP8YdHN7wmXeo13ybF4w7mrKrjj5dnHu29nA9Z3ulmY7ar2uPuzm8Fb9gWI+EuvU&#10;+Lsx7GruYulBtqc5Pc5zVT/xjg+c/EC53kH+XgM0pucF/lTX+Xz+f7crTr5dnPt2NnC9dI7rpuyL&#10;hZRbvwGymuYCofubv/mbb/kvtWGxZYOlH+ez+AXJ0Lx0P+X5ri4e4r9jIuRVB4/xHqau3N8w51zu&#10;adB+W3xOKODCK+9yYyRkvRjuYvXb2MGYNH7yrT24XBcO/BiGfx1T/bRnf5THA/olP66gsU1ep/a+&#10;I+kXHx1km8UEuKxanvMxmyfjCfnuasU8PpB38jA26rzEies6O1z0Tb0uT+07lKPGvk3O6XSSqLXE&#10;XU3Z3e+deXbxk8O+dP8ae7LtwE88jT3V0bjL4TaYOcb2difmmmM3rvmesM398Hmz8IGYuznHfD4y&#10;F/EwNuq8xInrOjtc9E29Lk/twWPgnfFOXt75Zw/IalBl9XrNkF02kB2k73y8r/OhKX/cX8jHFVo8&#10;ZO853H+331rkvIWFAj2LhSF777Gz8Jicvp7JWA3cfyd3J3Q/8bq+kwF/t6mf36oYPTdKelz0eRlq&#10;6sbiIORcIEi/kAuIJU/DTg/+oIEeuFNMpcvxNP4u9i7Xyd9fvGmwy7XEjbb4bV6wqt8lbsNH/XyM&#10;DIy37x4fvtA6nvcSn2O9YLxzEsCn22bX7+RKtb077uh86vHzkRwdT/2eoFwfzVnjGMM7ubocT+Pv&#10;Yu9ynfz/dz3/va/oWxVhtzeAnW93YhY+5iMLzi0/5Tf4+Bomv+HAbznwdUz5LjH8aa44XHya3ucF&#10;/HaD/rU26D4H/RyC54Qqax9KdnuLAk4okXxj3CweJrl4yNGvvrAReXdp+4+u8jMb5G7h4P4h89kQ&#10;/djhU4eQvWTwfKHPB3j650cUOZx4nnn3LQuJ7DnwlNshxvcVuPyUmkN0+p0OWl87+RzndnNSuptL&#10;Z+9Qfnx3MU9zgXw9L7R1bl6QnrzwnfTSdT67uBPKWXtfUJzyec0Zm5zG1QZ38QI9YNv5wMm24918&#10;rtvF3sXBHDfHzy7vO+xydPqdDlrfh8fKn8vzX9QxuK/bJVe768XU50cViy57H0OMc9Hw0lz9vA95&#10;nCf5OmY3H1EXFBA+5WrD6wQ+sFM4426/tXQnP2dmHShhLXjhd7/7nYzR860KVkN2c6RPrspLbLL4&#10;sLNt0dAyVnrYPC7gikMSsXmjy8VvMHW5WED0b1LEypVBonp1TvLpagD6avMcnjN6ntAxsriiQ9bY&#10;QVd/glay64LGz8e7/ELyJe8H6GrtkC99nc8lz+aFcfrlCyy08WO/6wqX9o/ySSciNh8n9Jdcicfs&#10;uMTmdkiPvMuzq38aK8ap/hPbRkCWr3rP5X5OHXfUvM6dTnI3F0D2MdS5dj/nXOvKXv0E+lMObBpH&#10;//n8PxLb+BIX0B/z5Gu747kUX/PMsS0axG5/+f+q6NjlAMbKNWsPXD9hwQD2Rh7ifgOdw7WGiMFD&#10;7hYOmjRJpy+FsljHF/4PeMr07qjJLZPkagNXHZKaeI75da1BxLJaG9202ddd4AuXiehjlHC1IcUW&#10;PqqgJdNXi4WxgIgrDtIxHqLmUOdd2dXu9LzTld5rBOUJHX5D1602HcV4XvXYNAbPjyy7+zjy9zi4&#10;G4PnVd/57dj57mrHVYSU79DctvNpThxO3S49TnNcOOUS+MhvNzf0XQ3ppq2c5EHykveNfaZ9orwz&#10;TzmmwWssvgPJVd/hz5ePoPzkqHOETgd1fJpn9RWd/vP5/5ynvu5HHcZcTY43gKPN1/ZBt52KV+8+&#10;uznU7YKo2ywa0PNFgNfoheeN33FI/LGu81nmbgsGz+U+LCDCpnP66JccHbcvBrZImIVZqczlSiEv&#10;iUx58IXPX2gDchA3c40FQ+TJSzCeUz5Tl1/HZNHAam3xt6+67Kh2H0cePrLwb1ZwMNFzQNE4wGyM&#10;XHPO2AGy7NUPXOdxcLpE6NR64kmsc6mfPVRbsHmhPuWBNldy2h9iu12b+cifXnZdpnU8L3IdP5nP&#10;zJ/9DrdXX8au8/wgO00nl5BHE1XW2OVJ7gtyCMmu85NVm2ew+Ce7HAK719vlqPpuO7o5OdWu8a4u&#10;nOpKdt30z8cG2y53G5d8Pv97tttV5lPjiUPnfaDX9nw9B3r5nYivYqZ8qn0ifPnlyJTrFwGgk6PX&#10;uXOcWzUP4J9dxe0ByKHpkW0+/3VK10LihCayA7uSyFf/dzPk0bB7nuk3mmyuk1xhEVPtyz+5Gjv4&#10;y08//eT3NqhXo54WQ9KB+8Ai502RfnMkbeYaC4Y4uAaKqcxc2XcoZ/XpdDvct5V5ApUX+ae53+Eu&#10;r+p3c63sbO/WgG2usV/amxeTLk66Xc7KtvZou9wd2OCdmB13MTu765f52PEln+rr+ep4x/Qrx++7&#10;KM/Tui05By0uleeU867eaV7vzNV9W/nz+R9j2QRjXsu7d+oQsr3OX2wwzg/1X2tHnzfbM3ZbHXsf&#10;88g3wNWvjtWfvo4Z/xnTb460vu6PkPMcLrvjvltOVxxUkD6S68rDKKifoIawcUNk9rrSUCfl8gxm&#10;1aSV0wD9tFW44qBLPOz0gtfzWo7nnrIdDHFwjM5zxcGkqw+D6cuBNvBa01bY+Xgd6emj8SJg4x3Y&#10;5FffeXndO051pJdPl9fj3e7+skPnK7oYj4UurtNBPRnVXB3KtZtfJfzyMbsDn90carz8pNf4nW3Y&#10;4fZdXnymX3NSD1tut+eDOr6de5P/KcSpnteNfA8fF9A9APgrxnN38zvZwGu7T5eXPtrn8z+Qn8dC&#10;F9fpAL1y7ny0aIDWhzeXic/P/8EVTD332enfLYyeDtuMbT6uQD/jk5mbq/K5aKg+F7jikOfhek4O&#10;9MbfzuNTeMJpAtiUbPpRiKLZS4+f5Pgdh/y4wvMjT5/shWyuj7H/+BNj6/UvtUPmHod/f/3fcxZD&#10;zMcXReGDYN+qiHHiMoSdxYIOJpeNiBs2fb2Hpn2meTi1zgVeLMaTv14+7ti9i47HIvN0NtA8Z42b&#10;uvL/KEutH0B5PF/N/XPVcpacm30r3ql/53t3pcTxXF1e6Wp/x87P9U9yPa0npn+zv29zHY7/d+bw&#10;FM8bNcvjpv62ds778/nfozyer+Z2n46qj3G+hsebwXyddz/kb3lFWvpp5yMLu+JQ7erjKsMgxn6P&#10;Xi4gYjzOd6Eb5zx6PR7yDVsiedfrdxwQ0U09jPN3jL+fwgN0p303OV1xiCQjf6xK1FTIFg3gMv/K&#10;kz4+Z8nPWpbZibzS0M0BfcTkxxSCu1Hj/1XkOMhFwzdWdaP5zob4DXFh36rwnYMc2xujZBxA4WOL&#10;Bo3pAls0COQlTyKd6qpfKE/2kHlSx2jFXxguudLmdtpubt3d4aLm2eE+1Y+ap1jH81S6uVfk080D&#10;ns4D5LvUrfuqPD5P5iiqb52bHuPTnOsc44Qi2Rp29eC1laOjzlG4vvpEvs1xu+h3PgP0kac5zhXT&#10;1akxzq4Wvu4vuebocoLnReZxe41eMaGL0T53UOYd8mYffT7/e04+Neesla/v9aqD+3df23fwV4M5&#10;j3FOIs+iz8WCPnbHHo3znZ3ztudnu0oP8VGF4B4H+vzxJ+V2/8uCgXP7AGUIdyzRBzq/o46rDnwt&#10;kxWPNqT5DQfQ2Hv3YectNhYO2vH8Kf2X/ComP7wxdbS82oAOpBdV1li/4+B20INB8wdGY/AYl+Xv&#10;fTBeJPQuovoIH3ey6zQWbnO6PPGCVeYiGEONqX6i+v8oXb5d7Y/gue7mvq1r+0+8O0f5L3FN3neo&#10;c9jlrn5ip/8Id7l+tNYSv9lvGi91im83D9dJ9h6qXez8qfv5/L+ny1dry6ci/WLPN4A5WmxVrvHe&#10;L7L/+BNvavMGfvnAchUie/epMgsGvl3Bdnax8SWEvNfB9fjTSydCN1gel7GoqH4XTlcchJJqVXJi&#10;cWDFM7qIZ9EwNiommu0JEavLN2IsGnx8ycWDpUXDePD4DXFk/2ck5PWdhXzJw5UG+jygsNPCV7bE&#10;ZWB8Z3fkzxNVB4R86H1u0s+5xGj1F8ol3NblhClvXjSAcRdD73l3NRz3qai+w7jW73xOuL3zrXM9&#10;1dpt1w7F1zyMT7mn3R6X6l/p7HEZm6Zx9gG501a3S7mq3qn1urHaE1Tr5O+26ke8dLyrrs8HIb8Z&#10;b/sY5jxy36D33K4DesngMnTjaDZH+dCrDkjfzcF7+Hz+r3T60NmiAXZzFTMPN0YONPa4Rc6P0Sd8&#10;VJFXz+NnBsY57u7YBH0lc46zh6jXLBqiz3scuu2KDw+81YVEx61D4n5MhnHoYrkyGBPTT02D+3/9&#10;x3/8x2/8CNSQQz9WTV/HDrhs9EALGY1nTPZzzA4fCwjZdnGnce1p2jaY9zhwxYHxaPNjCXR2sM2Y&#10;7D0PuOzIr/oHtuK/Qz6eo+b2GifbpKn/1K/DY0POOJ4wi/4lLj7Ibjtx54cddjVh9xkxPMo/4nnn&#10;qG27i6m843/yrbZj3s02dzlAurDbY+m0tR7WEdJ7XffVZ/1P93W1x3gzp0qXGx2vPx7b+XXIr/V/&#10;OCeQz2W7mh5OtklT/6lfh8eGnHF/jOf/jrCN1269jutH/HidX+Ly9d2PZ9np3bfq3ab46gO1D1/e&#10;JOf9DdD1J5uIn5zW7yltfssBljEXBlg4IIbiwOmBiB2b/URXHVgsaNEQiiQXEDmKWM+jJ5jHVFkN&#10;4uZIhLEzFxsLB+RcPIQu+zvZr7JMu76SiRwa63Ph0H1cIVxf5bq9l31qnGzQ2e9inG4uoupP43c4&#10;xT7Nu/OTfrEfXshO9T5qA9nv/AR+Qv4e+0SGzlZ9BHpn53PKAcrT+Z3iOtz/LtfJ98TiW44N9U9z&#10;fYQ619PcTzbo7HcxTjcXUfWn8TucYp/m3flJ39nRVS66XEQgVpvG0edXMee49FUHu0VDNK445Mft&#10;ID08kUW1sw+0EAs99zjk+XjGct6mL6duUA6Y/h1+El3QAqFCMS0W1DvNVYf5DzcGx8kUIr7cLDK/&#10;hsmCwa44wKw32mVehs9PcjuvcVBFHg4sFg25gJg/NZ1j1aKX7Hm9DnQ+6mVz7uwV+Qe8UI5OuhrP&#10;WA1OfgKfpcaGLleNw1Z1Xe5dDsW7vV5m3lHtytHFLfkTXbaG2gvl6mqpiXdl0Njzu0/Ve6tzYqxY&#10;9R2Kh+p3ips0+63jlHuxWb4Ot3U3AWKvumCTF1/5t3GDqR856musctYc9Lt66jt7Rf5BboN0NZ6x&#10;Gpz8BD5LjQ1drhqHreq63Lscinc7dDkW8jU8Fg16PTe6nB34qInI+xK/99zjYMS5a5zL4qMKxtmE&#10;y07o//77rywLr1fnoq9iTj3n7ebUrVh65dtyiXZ0QYFFRBZScsVp7DBGH1cX/uEf/uFrfu7S+cXd&#10;oXmzh0DWeJHHTv46drhyi86fexu416HqYfrE6HvvPwAF04cFQh5gjOfHFYaPJYfvSwxqTIf2p+I8&#10;RpdkPadQnKh5hHTu+5QljhekzVw65Of1JTudn6jj4OE8FFv7E8opvy4HdHmqr4hxM+fW7yVe8LiT&#10;j9ev/Qnlv/ODXb5Zb3PMnuZxl/PEXexdXTjZuxxtTnuMW/sGrwFLnc2+hFqj5hHSue9TlriHzzsh&#10;P68v2en8RB0Hm3l0Y6+3jPMNoK48CGzTr1xxiLhEsvf675jVb/GhsXDIcxpMfYyusnrJwDl2jse5&#10;Nt6o29cwnSVO53U7v0ONabk8EA3yUUKNd7Gur7Kao7H3nS4WC6zS6O1qA/1J1hh8XBcfdeEA4a+F&#10;QxJ2Vqm2gKgxwP7q9E71meMPPDG7/KKz38WIR36a7+GJrByS38qbwx01p+fudJWTrYIvuH+tB0/y&#10;Ka6rX3Pu/CY/eMx09Rzl3dY3uvgT3VwA3W4u1eYxHdW3k52qr/m7uCd5na5GjD+f/y9+4Pkvqg1k&#10;5+oxr+3Ri3ytnz78aRYOyqkmfspFQ9yYb4uH6hsyC4evX79+y3+n4D7upz5krjjYTZKyi4suP65A&#10;N/cNqwYtFnLhsNjvqJfRFsj96uI3HKIKsnFXJOzltxzQqTmM8ZHf7P/29Y8/wp+dPBYN8ZEFLVEs&#10;dHlB9uVO2HFAxP0NUK42zF6LhnFwzfsdBthmzoQxeTUft9d5QRcffXmySJ46nlApgmTsteHrj3Po&#10;Gnb6OsdKxGm+mxcNp+aLF5uyPZMH+QR65fBcyG4TnqetPehq4aucsu/iW8q2LjXShq7LWXUe234X&#10;f7dfB6ojpt+I6Y6XLs+lXiJf2d0PWc3RmFg1oK/+bgNsiql5QfbOphx1X7ksOp1yqgZUWa1S82n8&#10;+fxPPvj8d9C5TfGh47U9Fw9h12t9stTSeWIQOfnhp9fwlZt/q01viwaGwnPpIwreAEdvaJ7qL+Si&#10;ATynrjzQ5m8o0fIeB89XFw2I/Il8Otef2C4cCM5ViFYjKX7POVYyNV5GLpcg822Lb//+7//eTWT6&#10;jha+KatWByuziOPyTrnqMOdYenCZH4FiHLqxWNBKEpRDc5rkwTVXo3mg+UpV/jP3YN6Va09er9E1&#10;mHGJ5w6/7iQxUO3ZeEIWX/Teizo+MfOVFyWo89JcYt7ZYM5jzO+nzfZUFOO+yF5D7PLFC5Xk7B10&#10;0vsLmutB+sppLtHbtsp35kpbxFvtHW6vvuS5W0x4jPy6GI2XGs1jLzR3GrEeJ710svvY5ygYax70&#10;ksF9axxIV/sF227PLTwG+ymnZPlxHH0+/783mPMY8/u5n//yq1R7jHktH6/j+qgCnfuFL+cIzhXI&#10;QueRfCMa/1Z7LB7Cv1k0qCZEHi0eOKflf34G+aqXDPx7hhS/58wFwxduCRhy+PNRBT+HkB9ZiJmH&#10;P7uLAHa+3xIJbvDfs46kuajYxcbER6sHFHrF1B7cTiw5fAzhkzu8/giU11MuNVF9Ne586OfHFKNn&#10;dYou7lpNPWOfJ0iuetATWXe+wuLX2G9pXhwqqlHn1M3xj8E7dXdzvQN/oTjPsZOfwIlQny+fYnc2&#10;9LDYHjxucKp3yuE12/oD5a41dv5QfYXHdD7S1X7HUz9wn50/evE078LmuXmqd/Frcix+mxpHHhxH&#10;qtHO6SX+UXmn7m6ud+B/YuYbr90/lcUCuu4eB/WKlQyzZ+GQvxHktiprDDHmPMYb4Jdq8as6iH4s&#10;HOpvOYD7wRJjvaOYuq873wv15N4RlzXUyqJhN6G40vAaBvgrBsJW7g5FF7HZB/l1TM8Vl3fY4fZR&#10;hTN/ObIhfj0yZVHzTzkXByGPPvRDF/HoOdiGqHz0nltjb7yrqS8KU7YXAHT03kD9QuY8+amG14U6&#10;rizvelNu5zDY1WbsddyOrCb0Lv9ubs4Snz3scqD3mB3TZ/PCXHXKW69q+DvOyc2LvTjNlXeePPYh&#10;Zy+I0xxcdtzexaPr9MJt6D1fRfmEHucdp1zQzQ3uct7lhS6vqHG7PHX7Qs7H66IH/POYQKftUwP1&#10;C5nz5KcaXhfquPJLf/53zKvFvlCQzGu+EXntIwrwWvGxd/k1Ym2P5iF/Pf89XrLrdM5zpp99kcBr&#10;teS3KQBfNafmekxN5Hgyyd57rHRO+OSlE/2ilXwWX/tmhdunDzvy97///XKVYCwaorePK77mz3pq&#10;TH+RWTjkJSZQD/oth0WXDaL3xYTJi8/A95v379DtU1Hzg/xPcc6tn72QwTZ/+tUXxJaSE3bzcP0T&#10;H3gSc4fidJVBJ2Y4zWFX706/s/8sNI+N10MWpznCab5V98TnCcTAu3E7fA5385H9R+YNH537qa7y&#10;u/3d+d76/Rk8/yuLLt/46TXcbch8DP112LQoE5K7vpNjv/D/KvInpyFy5hWHl6aPr+PArjqQJ9A3&#10;K8ovR+ofXemxUZ7YR/nRgXxP++2C7/Qdi8+oFTc6ZNHFNlY488efuMchP1/BZ042e49zvfpW/u1v&#10;f/tF9zgwzh1/8f31r3/9NT9jutiyV9O8wpYLB8QYZy+ZA00308ydPcbTPpDs2wsuQ7U7nW3nLz09&#10;nHygy+Pxd3lEZxe1RlcTdvqKz2nGbF7Ufg68njjld9uPzuNJLvSALXyaF+PKLtePcMl5mId87+bh&#10;9icx7gN3fhXX1xynnB+tJ072zrbzl54eTj7Q5fH4uzyis4tao6sJO33F5zRjHjz/Zau4vvowvtNp&#10;rPnItsjl5kj0OsmHzzh3TX+untOPN8jhU3450mX1VSc6X8fH1eacbMH2gct1AQl2Pq3eFw9Jd9WB&#10;5rmlA8k+Vs9VB8VVH5fVn/RAH/nGoiF0dsVBvdcEr+96IX9we/Vz5L/LKU62juqvsX9mLyR3/uC+&#10;dQ6dzWNP1LqnuGqrsdD57PKJj/jsYu78NH7iB66745Sj2kSrzxdmvVOp7HLd4XGSO52DDk4+ostZ&#10;qTYfn+JE+GwWSfV59SQfyB/fU8zTfKL6a/yX8PyXzWOqDeIH/fIN4KI/9NPvr1//UjtHoV8WCOrt&#10;isOit77GtXlO/Xizrn/tUG3A/6uY/xYi3/iHOJrvn0fo8v+FTDonMerQzX5wV4TYSMJOK4sGqP0T&#10;tDPFbg6eU//kCnQHrMfFnPJKA8h26ccBRq/ctfZOD3UbTz701a5xzXOH56KfNcqLG2Dr8ld758ML&#10;KceS2/RZpX9OWmuCcnqdHdWm2ErNP7G5uNzpxG5ePvZ6lV0cve8b9V5POnGq0+E5ai7R6vP4wNbV&#10;3Ol3+DYJyadcmoN8Oj/XdTlrjHw63FbjNA6f3D/V5+l9K51PN3eh8WnuHZ6Lftb4C33+t7l90cBV&#10;ZcnWg+uRI1cuGtBznqn+k+afXMVVh9HkF33+9AAs8cm3cl+g4KuY+tGnid3jAP6/pHR+h+XLD6wn&#10;UjyyXThkMi8Usgp6MRjjUNjVBv0vcDaIIE1oDRzYzvBJu5/0nufEUoOvySRaHdYc4W+LB5g182CK&#10;z8Jy8aD8u7nUbaxjj8Om8S7vrk6l85OOvs5D7PR6QRDyu/jXF0xeLHTyMZvPpbKdX/PCc0EvUqPR&#10;h7/pJjmX0NU5w9DVlb5qOzWu83Hc3+XlXWvOd5cLv5PdqfPTuOqdnc+TetDlRneqKVTDaxHnY2Q1&#10;p47BYy92O55O1HiPiW0aeerrp3zutrnmqnFuhzre0flJR7+b107/i37+Z7+NGUwbr+u08Rr/k17v&#10;B57L8yDHmDei3DeHbOcZxYjLHLi3IT9mDxtfx+SjeP69gi0eLujmSO4LDMWL+Com/WjzXzz87ne/&#10;q/O4YOfxEHSev2O7cMgEUTiT169lalIqGINBjPN3HAJWQ4kSfE+0gp64iOWmSHbiaIs/qzXrZ87y&#10;e+ATu+IQD3Qy5zc4yeSf9Vk8DMJnHGB+BcTnqByea0et5yzb3VDt9YpMhfxLTL4wVD1yjOsLwoDx&#10;brumb8ZpXHtR9Zf5Dfw767u6qrfYN3OHxU8vOvYCBdtag/B/iYHLXRw66WvspJmvkJ7efer4Uju3&#10;yWuLmuddlKvG1vl4fWxqLfYY6B3riV2uY1zZzz63DukvMSPP7vk2tyH7E+5T/XdzEtX++fz/Tpsr&#10;mwj/XDBofPlPmUnYXuLs44rDaPL/ot9xuGF+I5AFBDK/HDnaN853do+D8HEnuy7uLcybIpfz8GCZ&#10;G+dzztt5rmf8ZO7BduGQkHAms8UBgiYrZfR8jsIlkjHpb1rx2J2e3O+w5Bwoj2AcOnYgKzCHnczO&#10;hlyx0cLfLwf9+te/jp4HMn+YI+qWz6NEyPm1G9cHeVAFHGQDfCIfgwdUv1pD+Srb/OWEIPzFtuaT&#10;fonpnpT2YuLgh879qk9F9tpDfM5KP5rrF5/RfHxkM59d7oledJoXn+CwT0Wbd+D+Lu/8d+CvBne5&#10;5mVie3wrYX+JS27YxTge2/UV/G99fL6HuQd5/ChX6/vgsUN/rNPwkRinxu7y7faTtqvaP5//37ls&#10;1wB58clFQ/huFgyaA73s7rfkzKsO1c9rhr9fbRiy5wP3B43nD0DltyqcJSa/Xcg9D57b5zVO5zOE&#10;iwI+vuWJp/tEwZd4jbWbL2LxMOT46cvyUUWNC1t+xYQDCdy3yhqD/AF9HYdvLh4UJ32MuSnyf71+&#10;EWz+a+3ssc98XL4qCwhuqPF6oBpbeLKUF0TfpxXZ5H+b/wavdarrhB9PyrsX8jc51T/OczOX8DPb&#10;Je4D1Bw+Roauxl3tnf2uXpV3dmenP0EM1LgnuT5SD7q4Xa7d/MTjOeTxwjt1/BX3JP5xjSTm/Pn8&#10;n5zqH+f58Pmvx9TpYrwXrieH/slV9Z92a+DfqpBOV4Pk53EgWWP356OJn/JjCvdRH1/HzDfoMPWD&#10;i68xdbr6gDia6mypJ75JXraITCeG3yyQ9zdEDIsGekN+7YT02c2GsOXPckZ8+ZgCO23m1hUH0GdP&#10;+iwqCd/mYGAhEfny6kKQi4aokatUxrNewrjmA81PL1KOz0nMuVgvWTU8/1M8R627yxl+zYvdiWnn&#10;iZxiUMcP8DkHm7nUec46m5qeAzR2fY1j7Pl3easeneft8DivIXaycJ3il5y2H3wuyHWMX1dDVH+n&#10;xlX7jq6e6zzPaW7weA55vOCvHtq6uf+2uQbYZK9+xH4+//9jnv+0+ibS+3jjl+J8nbfXe/f3WmJn&#10;n2P/yWm+HJAiKJaPK1xfZa/h50d6yRNbNAR5n4PnjDf2o6Ohly1kv9pgp/Qtlwk0VB+ySqd+6vKq&#10;A2L8eqQtIOhdVozr1Eu+PPhjZ/Ovted4gE/kGg/Ql7xEA8rD506hGAuIr9zj8D+//wAUVxe+cpVh&#10;gM63DSJ+HFChy0tZsu/mf/Kp+SvY4eRzouaPMU/W8mR7ym6+0tf+Ec18anyXb1dDee7q7+Kdpz7w&#10;ZH6ue6u+9lHZV7sacFcHvZ4rYhe7ywE1Bp7EVU55Knf536krlvqbYxI8r9fZ1Tz57GIEdjj5nGjr&#10;/QU+/z23ULxs1Yfx1ocrDvT5RtP95BM9H4mP84x09SqD0Fg67zv9cvUhcR9a3AYwFhDuA+7n2wbI&#10;0oNs1e+CAp4wfbUisQ9FVHw33vXQ2dQgbpD8/e9/v+iyAQuGr/kdWel8wREyi4f8uKLLoY8sEN3e&#10;9dqhM3ZQfYTPaRffjWse5x17ze3IBov9yQuN+dQa3RhZfUeNgZP/JOehJ9ZdHXiSt/N5NJ8NNVbj&#10;Xc7O7jo4xYtqP/m/a3Pdkzqn/M6dH3aYPuV49fid7Fzy3SB/IGaXF6ov1HrdeJcP3rHX3I5ssNj/&#10;TJ7/yllx/UXOq8nSd747neR6kneb5BhzxUH36w3kQ7z7q9/J2tbQ/ePrtxwQQX6ijuMTg+YjitP+&#10;C/wEuyOyDpQoCvmljQblnTHZi2W8+TrmxG6QxB6/GOmXecaiIR6s/FaFb/SUbdHAWPLEPrLYMX/H&#10;gSsQkvlT8Dyyqy54bdeB5jbhiZFi9QWvJdyOXOOFbDTZom9eNC51zOfrmGM9jlTTqTpdOieP5iGk&#10;U41LfZEvGh7vecBjlfcO+Xgsuu08CtVvV/Ok97m6TO+y43U9RsdRjO2Yck65QGP1XQ4hG75q4PKO&#10;U17w3IGdOMDjkeV3iTPkJ5v7VB2+alDzeizIt8aD64Cx5ODz+R9c6ovN89/9T7LXDNk+kq4or2zK&#10;1eWcul+//m+S55syN0hyLht884/hk52sfGph0zcX835Crvyjlw9jOgf7/IiC9QMXBOjTduQVdeC1&#10;IGl/QVIFvAfv499r5wqIsVqls7lO+pDZ2drp9KmHH5GhynPMYoGDKleksx908drxnQ18f3X7ttO9&#10;wym+q93pOk62Spcbuhyu29XY6QNehOxFBF8I/7RJpzyLzw3H2smdz5Mck82cqx4kP879gJl/1ONm&#10;Pu3XiuY151fweVb7k9hOX7nzczsy3OV9WltUf6/T5XLdnf0jnOK72p2u42SrdLmhy+G6XY2dPtg8&#10;/4Xrag9Vrjl+yhvmkXfx8weg7KMK731xq/sbdMUhFg5fv379Kd8kd/GSoeo1jnnrqkN+MQG9+wTj&#10;vO6LBr8QsPjtOF5xyNUH1F7s9MIXDeI0Md8BjuvnzuZPspOdqf/rv/7r6qMxvcuxQNCiwbFxzSVO&#10;+8Z1sU0vMUB2e81/GiPXeGdnq/Op1Jp3nPwjP0/0GL041Vcu9F1edPoan2KXHGnzPOrdz31Ejel8&#10;AN1S08lt3do7yuKA2BgXPWC7u3KoGI+tso9jrrloQK9x3QaN1XsOQK8mm3qPrXEge6Wr4boul7PL&#10;6yw+zXaLui2OdPTdnEW1I7u9xp7GyDXe2dnqfCq15h0n/8j/R37+V8LnJU5O9bm6rHqRdywaNIaa&#10;K8ZjwRAtqb6qEeM8h034HQc+judj+UJbqxC586cO5lWHv/u7v2Msf9X37QjywgBriRjbeX/L8QWH&#10;hJk0UGYVGEzBcJ1+xarzAya4m2SnjxUlVxpG03dhlxzl4wqabNOn+fXIkFlVSqa3qwr6mGJebRhc&#10;8g5qTajjDrdL7nKB24Gxyz6u7HKJJc6e3NXvhL6f3cXMO/ubE+AkfXybRJcTnetP276tOfA8XW0R&#10;eQ5zhKXOaVsT7N6g9l6v0uk9fs7PHlMHnfT4R0ydt41rL2put3d1xcnmkK/zRadasjPe+b/F2G5/&#10;txhs9iN0Ne/m4HbJu/m7HRi77OPKLpdY4mwbq9+JP4Xn/85vsfE6rtf1ynidr/XrfJUPwkc34Q+q&#10;L+NFZ1fLRfjkFQfP7aCbv+VQiF+P1EcW0HyzUR9ZjNP6YmIwdX7O33FJ3LD4sGiwogixMTH6DmP9&#10;hoPG3kP4jKZ4NaFFjXSX/46ZPX78amT427cqoB7AyGoQvd0YCdM2DqqQx0Ek3Q7sNO3wOhbVp6Pb&#10;n4/gCZdPSOWouXa53V88iRNdHVDOU2yQc6+XGhWnHLtc8hcn35+L3Rwr4ceLaXlsxC4OTjbnlPNp&#10;DiH/u7id3y7uLt+P0OV+Mq8nc935iOoL3TcZ5Dd9sq94vrf4fP4/Qr4zJ4sHLRRSRqw5GauBZM2r&#10;6usYP7Zv2nLxoHHogF9KHgsI1118BtWmecDix2JhLCJcNy8C6Fye5/XF54ROzrdknfhcJOXA5SR+&#10;/ImbM8aiwY2vGb56ydglg/zRSZ45uJzDzhYph30sGJZfjhx4DdDY62nRwA98pOY7HEwcRONg4uCa&#10;80jigKMhZyO35u7+0kPIPFFew4VaI55QKV5syayVTzxkYryvSKfe/dW8tvouF2B3m8dJPpIveB7n&#10;tPqyD5HVdsx3PEm3PbttrNzWyj788rFhznrOuX2HbKc5YfMc1feUvwP/Xb27eUA3F/qpL4/BDo9V&#10;c+oY/PGt8+hqVl2XUz6n+pLxpXW/2Kk84bPZB5f65nexJejD9vn8X1qH14CYc77GhyIXDSA/fNQq&#10;uzrL7wgN8NOiSM0/rpi6XDQgCq8bPonkZV7c35Ci8JgJ5/HRwpaLhlDz5wlbx5GMvEyiJhcsEJb/&#10;uJXIyZ1dR5t5N32V5zg/oshh6PVC7H7whQfvD3/4g/T8Z0z95LT8lhi7Acb1kmPOHGB2cAn3FdpG&#10;11V8P7wFTxp7cVKeLt9RV/I4XZxzsp9qLrY3tqPj5BeXTJvcQvpt/GjVppx6Eaig29Vzau3pm/tj&#10;l1+ccv+HcTh27tD8a/8Oqnv6nYKP5HU8fpdL+mp/UvuJT0vZ5t0c4Kj7gX13sp9qLrY3tqPj5Oe5&#10;oBs7c5yv8Z0fN0nyRjPeBBj4uH8dq19s41wWfV51APXKP32zlxzfRPzXf/1XvU64j3r0P+VHE5cr&#10;DoNxSn+d05tze/W9sL3ikIsGiL4uGvhTJrMU44oDPR9X5OcuSoB+Sbb7zCZ7/GduWzQI2eQ3fXPR&#10;oM+e+M+YFx9hiwaQ/TLnckCho13yDTz2BHY1iJ4nVIy+s+Q5vGDXeM+DjTbnPPLUJ4Go9cFryu46&#10;x/Vec+bdvGi5z5Kj2SfK2VFz11jodN2+F8oZdvNTnbt6ApvbZx7Pf+DOLnw+Fbchq4lOt1D279av&#10;QfOvfccuLzERtzmGADtybaC+4j6KB82xxstHdlHHO4hVg+ibY1D2oNlmUeM9DzYauvAbef5sn/+j&#10;uU3jmUNXGQahZ2w64TXj6nTKIJt0bnNqTMSNc5neBPMxvP6Z4y4HRFwuGvBjLP+lBlceWDSMc3Sq&#10;roxzeuTLc723WyLwRF55CDEUa0wXr/9TwaKhfhVTTHnshJAPP6npVxTUewP9amQOr3ZrUHtBLbZz&#10;1tQVhtHrv6Ypj1Z7Ncfd+ITyq4duv7vd6XyF54bO50fw/B/J/SSu+ny0lvhoPveb8umFcGNzPOck&#10;43Ss7VBs7d/BY7p4dHDycT4yh8ouxx+jtmLqlSqYNvrDY3Kp++Bxd5Y6KAaK9byXOknnKzw3dD4/&#10;guf/SO4ncdXnLgZ7xXU7GTT23mVtq+vUT3mcl37ivMRN+6M/+e9soMWdxiJi8hcjNR+YfnmfYfi9&#10;NBPGNcbHR0473Vn8uLQBWlE4+fFFjoJ6MgaPk0zvel8whL65OdL9fSw5xn9z/SdX6judCDkXDBrH&#10;13RyLDzWd/6dHupYnPx2uaDzg87X6XzvYuCJD1S/U9wP1z+8WFd/+agePKkJirnz/1PB57qbd7cP&#10;Tr6nbf9o3BO6HK471cAm7uahPLW/o/rt4nf5Tn67XND5QefrdL53MfDEB6rfKe7nqo+tUnWM9Zru&#10;NsmdTidxzRHoq+w68HG1z95ujIyx9ZLhid57qLLmLxnk49vW4ifzjvh3mykPMX5ZKgZl0TCL5KIh&#10;fvgpFC+b+8L0Lx9TSK+JL3HcHLkBP/m6XBcN4HKFmppD1K+LhDJ2FCd8TM1qh91cqr7zu9Mhq2bn&#10;68ge2/wSlxife90u0W0feE7QmF4x3nf1ofqCfFw3b0xjARGa78TY9G6vvp7TwY+G/RTTxUt3sgnG&#10;nV/FfWqMZPrTtgptm6Nxzet+boN4107/Gi7sakP4l8ftaQ7XhUyezTGgdsK3sfaAvZubcBtxT7cD&#10;qr7zu9Mhq2bn68iOv2SP8bnX7RLd9oHnBI3pFeN9Vx+qL8jHdcga1xxC9UXc6G50c3Cdxy957CuZ&#10;oBj3VQPPj+5LuTES3F/97uP9+PGn0XteoXmD20PWeT1ZBh3bhQMLBpL5+gA5m4qpgE8EvuSPT7i+&#10;ncy/vv6v+C4PejXBr26luLD46K5WfsVrPJgzf/7406zDzS7lGxWyxccUwIp0dPWbFS47yq88s3a2&#10;E/Kl3+WveSuuv6tX6fzJ53pkryG5zqvqhcY1p/cd1cfn0OXyz4Hdt+rb2DzxVXZxHZ1dupNNNRh3&#10;fhX3qTkEep+7qH4LzUlX1DrVT1d8XH+q63m6byTUcXCYX0Ce0fQOUShXm9PocteYnQ962fTZvOt2&#10;+Nx285t5s6+4/q5epfMnn+uRvYbkOq+qFxrXnN53VB+fQ81Vfdo58vrOaztvBml6vR/EVYiUox/n&#10;CGJqvgv2A1Ai5mO/L6TmSMcVB42F+4cPfd7j4IQ+bw1wm2LReQt0Cs9Tunxv2S4cRqLlx58GsZBI&#10;orgWEI7dxRmfr9DAf5hiUON844T7LHLeUBJzQBD54MCXP/zhD9Puv+aV36qAyMnNLnZTpA6QwK4u&#10;hG6Md/MWdewscx10Y8XTn3KduIurdbfYC14FnfK4XLehUmu7j9t2srOLBcbefI5ON8egOXmB/D1f&#10;9evi0E395oQnn+2cxN0Jc6D5yU/yRWe5GC992QfVD6R7gvvWuGrzGtDV6RYFDjlou1pdzh2azzsx&#10;Qououk3d2Of2kVpwF1frbvmFP/8Fss9xwuu5vcb76/3ltd/PEYNu20Q3l295f8PEf0og0ccUIYfm&#10;Rc2n2nUOPo7/TE2f59+QEayPvJzD87zOnxCeUItPRrJpy/VBFKeIrRe6eNfxrz7jF60M2eldFtKH&#10;buxMXb6ZevtKZvgkkrUYmv6jxdxpfCVz9P6vtaPnysM4OKSD8H+JkxizMrUDq/UpSKd5tPBEtRcZ&#10;/KZ/2vzztSd4HngnDlp/m6d4Nz/E3Gy7auwuZ8QhHGLF9E3q+C2a7a74nFXrh2reEPXGvPzHpeCd&#10;+q2dbaW37XW/LuauDjzx6VjimsdB9l3+zq74Uxx0sR/lmMO261IzbZ/P/4xDeBA7fRPpxRzna7rb&#10;PUfAm0r7VkX19Qbe73QaA7IeX9j5Rp/frHB/uPgVXFf96n5i3OUItlccgAUCjcWCLySSOp7kVYco&#10;/Jvf/IbidXLqpd9O0G4UCVipjUWDcta4mh/wYRw6rjjkomHq6LWi9CsOg5A5qPLSVYy1aEi9+yvf&#10;jmpfapUn40LaNOetH0+mFEG+ijvhOXf+4dO8aLiv20Sni5jNE190+qmzffIUfJ/OT0zb4fGRnvya&#10;T+2FfGt/YucT9XIfwpP6FezkV4M4Fsv2ep4u56mOct/NRXjdS1zzOMi+y68rK273setPuasNOp3Y&#10;5RJu/3z+X+n0U2f75Ck7X37or5ujU+2eS7Yv3FOXstP5dtRYfNUC3duQH/HLP3zsZw+40hA9CtAn&#10;AUZcBLDzeq01a3YcP6oYXbRcQEwZc9oovCvg+mUjBruYzmeJzSsNgd3rsPg0v9olXO5gRSkf6rs/&#10;49hfLBgG+mwMn13emuOE+0l2ne+zpzlbyouLeJJzd7OZttO3V/O92wc7m+t9258g/5p7l6fz2+UA&#10;z4O82waoNeXrffXRWP0u/519RzcnNfB8PhePc733HZ4bTr7gvi47dzkWTiflQlcvYsexP18v7Xmg&#10;50Sbf/Nc63C/mTt78PxPc7Zs5vQk5y/l+S9q7ppH9umXr+1dvfnmcuD2KXMvHffUIXMOsvOQ+y9z&#10;4hz229/+Vv9WW1R/NS0YQD7TZlf2479jJmHLLy2EPCBW53XGLCJmniccrzgUPPHcsCw8YWUzJhk/&#10;PjHo/jtmJTbiJU7mOG8W0Zg8kr+ORYTnnTF5f0OH9PQh8xEF/cBtsMw5rzLEO7tcncoPuktG4PPt&#10;WGocIMcjX3uBVMwlrvh0eIz7dO+KVAc8rtPt2M0DveeHS77ywl39HfTTdnhRX/waZPNaqg/IGmN3&#10;W8dSa8wrnpfqG9rch+2BOidHtpmrgRiPqzl8vOR5Y15C49189K2NYJPfY3d5nFufcezrea7nQcSk&#10;vtv+ekm/ctovDjke+Vo9xVziik9Hty3wS3/+g2xtzXydP9YbqJ5ycKWBRUPI/BnnIDrH57fATwzo&#10;G4Oc7/h4PgZr7VlrNM/h8i5OMZ5juWdRFwZew3u8wAIrkEy2+FDMFgtdvOuQyaEnebXFD0DZZRfZ&#10;va+6r/lxRfyXTFs86Eegpl/2UPPUsXPx4+OIvLIQ+4NVaR5gsUJNm3C57j+XhXwu+3rQ6T4CeUB1&#10;wPOe6nx0Dorr4rs5iKdzOfn9HJBbJ4Ruvk/qdz67behq3FHz343Frpb8d3HOEx9wv11duKvdxUoH&#10;XcxHOc3hnTruf5ezs79bbwd5QHXA857qfHQOiuviuzmIp3M5+YFqOIsuX9dz1Pr7G0LZT33VzYVm&#10;NvA+viH49evXb2PhsPV5iYsMuzH7hI8tuLdwmf94M6/fWHK9n9M935HdOxp9NBFJbWUy9YijDZMZ&#10;G8YGUAMff5Ala9HgTFv2sOj4uGLscK+Lvv5yJPbwKd+thWmj/6u/+iuuPORw6oUfXFHfxnXRUDnZ&#10;NAf5aM7Ok3iocR1ep9bqasPT/NXOuM7dfbo5SFYcYzWg95w1/wnlAJeD5h2r1wXs1Yfx9Kk5clxj&#10;wHXV3vnvuGzH4Gk+LjnruV+30/sO+eOD7PGXOWUdj9nOSX3zeECNJad0nf+PUOv4/IXrd+C/81G8&#10;cna+Xq+ieKhxHV6n1upqw9P81c64zt19ujlIVhxjNaD3nDX/CeVw5ut6fjwRpOx1H6Gb7gsnXfSc&#10;y+xHDbfn4wQ/z1lljVk0zP1l9xyCtmuOWTTkaTxyDFm2LXcTjYVCrkYgEtNywTBM5bOKgd+I8d/+&#10;23/TuzZwX2RyaENqD/J33YSdbnAjZorzdxwivn63djzIKb3gsyuaLR4WOJjUEubj2yLqNjmyOTVH&#10;l3NSXlAl7+YiTnN1GHfzU9tR82usXKfYxa/Zvmipd9+Kvisve/XDJlwOPy41l3j5uC+EvcwzqJdw&#10;m0u6irvok0vOgXw95vS7ALvcnifibX5P69bFELY6h0su9u3oQt/tt8GlVrPv6vhHOeXDVu113stH&#10;JYUaTyxj9U7N2+2fSdl/kpV7x85edYy7+antqPk1Vq5T7OLXbF80O+7q/MTT5796CJnX9LGAmL/b&#10;kIsJ9/eYJS+/CaRzSf4fJD6yiHGFq+G0Ifoc46p53uMQtvxo3muC1424l7jOx3D9/CVnbiEI4RXv&#10;8gLn/BS3XIIqrD5YG7BOyITx2UiuF+oElC/8snHVQV/JdB99TCFfkL2Ogd6frLLRIkf5qMLtUPua&#10;y9n6aPHAwTY6dDUWLjpeaPxFFDjYTef7oUP26reLe+p3x9M4+b1Tt7O57hQr7vJr34dsaHyXv/JO&#10;nOamHp7IotM5iz2PJ3TvIP8ntV0nuYvvYi+U+XZ5OpbcH9zmJ9xtw87e6stzPSi6p/Wq39N53OXf&#10;8TROfu/U7WyuO8WKnQ969byOawzIc6zFQw4BmZzSub9k2V2/3CA54LEF95myXzUfb4JlW3yyQe1B&#10;+QE936aYOv0YVN53GDJ/knjvb4uEug/d98Ju1XxBBWzR8Kq8skxCP/5ki4aFXDQANuZCT9tN+idW&#10;Zylrx0/f/KgixrqjdfMxhdc41avE13ZsVUpzOh3oxW2xlRcS9XMuvLCkCDs/93HQ+3a5n/S179jl&#10;r8iv+se4bAtQc+rM7n5dTAWfqo93IKPFMXU4sXh+fHZ+DjGK2/lXveZI85ouC8W6r+dzeYn37Wz2&#10;9w78aJ53YnmqfRszeFQ7j//Ioccq6+3yol9y5za7/y5WyN757WI9RnJ9hyyqLvxznnXun8//xOzu&#10;18VU8Kl65VaTnX7xLYuG6HX1YeCxLgd+xSHRDZKcf/CteaSLPFwxV5PO8HHI4422dJ53Mt6gh30s&#10;GPwNtBYNF/Tmf5zG55yyl7xlu3DIZJVR61UsB7GQ0LiSPzsdaKMGdWJfcod4Ix9NY6G7T2UXIedH&#10;FWHTXa25+pPv/AEoY9rLRxXoZu1xMIVsB1WHz1V4Hnr3Ua5Ot5wIGnweuzl1+R3Zd/FC8fSnOUFr&#10;b7ZlqVnsOzlerJsXoRi7nnybnOq7HFUH+HseB/9q83G1e/6pz3nL5j5COmKQa80LN8fOY0qebm6w&#10;0xNb51F1EZt19Jj59rr/Xf0aG5TjRfLFb9D5AfJlDpvjq+J58Onqdbq7x9Dzuux0+R3Zd/FC8fSn&#10;OUFrb7ZlqXnYly4/fv43kMft818KDKR3O/51Hkt+fg+I3wUqRIx9q8JzEO95oufjCskJsvuEbPcD&#10;+pWGCW/QWTQMkf+WqbrKs+Dv+XUh4B22C4eRLDJn0lHn+0KCwehiPOxLVb+/Yax0wjYWDWyU+02Z&#10;H7RobpB0vuTnPoLYmNtYqS217eZIEX5cPorRGNsDvcRCfk+3naeuMmQfK9UBedXgkjOpevmLXdxT&#10;aj6hudX8l3o3TzpsyiMZurpu97zoOv8OxcASzwvMaO0TZ0eZg8tPwN/no3yKX2yD6i+58wvqi2rm&#10;p8U2ozMYK7baxLt62M5vcKq5+DX7ussjndugjsH9Rbcdyi3blNm/Nq9Kp/f8Lu9yqPZTPCe8E9tR&#10;8wn03dwu9Q77B7Apj2To6rr9f+fz3+t5joA3guO1fHk9V5PuwNxGv+KQV7dVy3vuv6t6iG9V5McU&#10;k3K+W2xJ5MwmPK+jn0ZYqIsFP78/4amz/JhoyGMyX+1mC9HlQ+f6OgbXXWR25O9///uQx47Wz02z&#10;UkOe/pt7HMAXSNJPP640dIuGcRAtv2We47kPEmTX1TG4XJH/R/A6teYdO//Q84SvJ7RCG/8g7g7l&#10;rfmf1mv9Nriv5C7e87vtnVriR2I8tuZ5J+/0zf3nl8wrbc2b/S494zbeCN3NcdPFiZ1t6kvu0LtO&#10;8s0cxMxrVJ2PO38H213NHe/Uqez8Q/9gX7TxD/fhCeWt+Z/W8/gO6eM/Ytrr+9SP5vH0Lgs+pvA3&#10;otU/2q9//Wv/v0lqwse+GKq+sjHW3GRz2WHBEHr7qMJjBPni+c/1AF0wuGN7xcHwB0syd2o+KeCx&#10;0ObKvjL1+lej/LqWFg3gMnDFYSwemFfNiS7maytEzd+3w+V6www5GXvu+I0H+mxiJ3d0q2fV9fqd&#10;PHOPJ1A8ljyRRofd/aHG+7zcFvr65M+8jteecsapdZz0tFpHdHpd2ha73NDZPKdk9e6PTu0pu7m8&#10;k0Mohp68u9yu3/mA8ujxOs3JbSE3L9ZQ/bqcW50dN0+Rf5cTpK/HiNcLJI++ey46Sz077met7H08&#10;/Td8Pv9fKKbWEZ1+9/zvaiw6LRroE+Xv6nQ2Pqbgo+8cBlHjb77/7HQsGvKcpPrY6v15+laFkF54&#10;fY8THguxaNAV/0HEDd3i9/rg4PunCfUqxIknCwdnbmj2lZ2+Y+bi44rEZ+61Qm/fd42rDSnCrJtX&#10;HLp5oNdnUjMn6GpD83XM8OFKQx5oNXdc7koZJC8+2Tuu62Kk63LDJcZe/OixT/98Ynt8pfvcEC75&#10;RfNi4Tqvt8QNujqgGPnv/KDmFDVH8GD7gRiPk3+ttatd2cVXnuYT2hbfHuXwmm6f5L5w+6l+tTF+&#10;eqlYPKkjujn7XB10tJgTig27nB3yvdjtGJq2+pwY1PiuNnhcV1M6j+/ky1yyxz79Hxz/f27P/8pF&#10;b1caRFyBUDug2vRccVDemd++VRGLhvwI3evPq+ZCvxw54CuZl5wGOjVx2R+/+93vsGvxMO2+eMjb&#10;DPx3HMDzbjk5ecHOL+wUzAmAYug9po6hs3c60AKn/mdM2b2fMt+sGCs+6ULPzZHNgz0XDWMRIR3M&#10;OOuDXEjkKHDfDmzaN2LuX550zQvRO9TcwOVX/yrirJd9YLU9x5Q3dmenf0qN1/gu74fqNvva80jf&#10;zcc51Z627nFFR1/1ThdXONWHar/z73hSA2od+JG5aVz1u/1S/bfxb/I0Hj+48635ZtyDx/uObq5/&#10;qc9/j6+4TR9XTL8yrj3sbN/yq5ghh2b0eQ5irMW2bOC6GZMNqixO+rinkN9PKosG+jmOywx2hSHP&#10;4yGG4obTFQdPoGIxGKgia4ZlcqxoRsvhAj7y+z7jlO2bFYAu9Lb6gm91pVaYvrZo8K9ksmhQDRF1&#10;86qD/3dMrxvkSlR6z3Px3eB+xDMO3Xhint7FnW7uAuWq8IT3vLOe4Zf73Dblm7k55FF7B9WKOF7s&#10;JDe4ftmWbh91umZ73AdZ78C0392u+p2u0r47Z3/bPhfL+M4+8Pod1X7nL7yOYmptgZ2GXT7SVaoP&#10;3I09T8Q3+2WSxw108ULx3ncyXOLtePKYrk6H+ykudN1xYnw+/7/j+mVbbB/Ry899pGN7Qs43f/Mb&#10;Fjb2XDVHnUOM9VVMyK9jfrOPKjwHTB0fwYu8MdJ9L3F2hX6iby2yaABbNOh8rHHAedvO51o0PGa7&#10;cGBBkuLMaMm/VxzymNjMw70Po83fcBj4jJDrOHZE+WYF+aOG7m9IvvA7Dv/19fWVSuR6ia+vw+SD&#10;5/XqGJaxXXGIXBxQeVDFbzgMGb0+olATXX4R+Yzqp3H1C/LJ7TaXu5qyL7bmBaiLhS7/zhc9/vRq&#10;J+p2+Fz1QrbL4zqP7U62l/2W268cF39BHC9gJSdyN6egeeHyWk5XN/zK4+N+NU/N0eX0fK39hl2M&#10;62M/jX6pU7YD6hhct+TM3sG3ywGhbx7/Lo8gBrvnrDXqnHRsepz3pxO854Lqp3H1C+pxPHC5qyn7&#10;Ynv4uECXf+eLHn96tRN1O3yuP+vzf+A+ylnPe/ptngmv9aPDt+ZUjo6pz/NPjHff9lOfH8GHb34J&#10;wPG5B6dvIbJI8a9ich7mfDyo27GMfRHxhO3CgQVJiqBJt8VZLNDn1Ybw/ed//ufQjYnTKw6bj+n5&#10;9Uj0c8cMXAb5x062qw5TD2On0U0dD95g/ihHodaIex3KFQf96+wYswo1mb5CDPGeQ1zqvYFia75l&#10;+8uLQlfPX/haLEcX/wTPvatT51nHzi4H+hoLtf4uHpbj/8GL/s4e+s0LV82LT4y7eiXHrt7MYTC+&#10;1Ld8u8+xK+4jWf3MlX2MuzkXHTLNc1c858nPUY1aa8c7uaHOSeNdDr+k74/vu3UrXV3kqCPK49vV&#10;+0t6/kvfxcdHFAP5RM/re4wyJseLz4aTDfhV4xSD8C/36QV/+7d/S22fs3x8u5C7mvw77dCzYBjn&#10;YsYzTufmQeh0IeDdjymgK+5gj0kquVYmWcjj55WHvOLAv9SOWDUup+TvOdDC9vfrf8dUv5NBL/YX&#10;n/Hg6B9dSec+6nf6+AEou+Iwew6ysWBgzJypz6Uuv7wlX3BZKBbcrv0j6vgO5YQad6r37rvpna2r&#10;8RTP+U7tk2+88JXt2vHR+k/oYqTzHtrcZTs835LnZns9ztnpxZ29ozumKp5Xfk/qKO7JvKrPR+pU&#10;Zv3cxnj+Yxg8zd/51Xq7+juUE2rcqd5fwvOf1iH9tI/X8bjikK/zqb347XrQRzmLjSvefFSR48XG&#10;tyrGG2D9joP01c8b2ywZ1EPVV99lPM7h84ZI7xPFHNk+AMmyYLDkpzjZ4jLJWDyEnE0gM0HXe1/1&#10;U+bzIK465E2S0kP4sbIbi4ev5R6HL3nVIXz4Co1ukByLheVdZ1k4SA58oZAH28VnUMcgnT8onZ/Q&#10;vnkXxV16e6HocofOnnQV6T4yp+5k3s3hXbocrpOsuu678/N+4QPb4Padr/S1r9zZH5Pb4Se+yg/X&#10;uMG3BVRrqXs4Fit1vndjZ2fr9OgENveRbVdH1Bw7uvpPUNylH/vzL/H5773r3U/PheovfKxYuPR5&#10;c+RFz8cH45ykMcTXMVk4aJx9uwAZuF5zrT5xnwO/HjmYusEic9VhvLGPfOWcDvL1/dGyRDkj6cjJ&#10;uuH7dzybQirgysVhbMw8MevXI//+7//+679+/z8VAtvlagI3R5bPfdzH9T5efLg5cjygnc3xccSN&#10;xUF8NJEr0bCb7DtZuKz9Il3dT/6Eutgapk/G+Ys/NvAc4X94MdjR5YKdvhJ1X+KHOc2hzV228zQH&#10;t+1kUK4nvh9hl6PW4Xj1Fzf1sIsXnb3i9SZvHDdtfFLf2UZfdCD5yXzBa7oMdfwExWgesM35cN/U&#10;edSx57nYGqZPxn0+/42yneo73DZl3gjS2+s942nnI2zdQD/QiVzIV/7q5ef6i8x9e/l1TOncB7o8&#10;IuTNogEuviJO7q9bEnyfpvr8Q1A6iV5QwoEWCyEPIiGLiGR5IMeKJprgRg1WXLlRwWbRAJfJlpsj&#10;F1i1pehzQNa/1YZ6j8NP/OLX6GetcVBEPB9VDJAjhx1E6MPf5cTn4Hkj58B9d8i3I+LHE2M+VvkE&#10;8RhkH8+a9sL0lJmLJyP9QPW8htsdj3m3rrjUGmgOLW+8ONY6QrLyMN7V2+nhI/MQdRuRXVf7WmuZ&#10;e/P4PJ3bZX+WY8GpNRbKi3nM6/BYuX7nA14TGV81jXdcbPbcivllcz/Gk5v5y7bE3HDyjXw2R9X3&#10;GGQfz/ml7xw/YOYqj3mt8Ut9/i/w+g7jdX3+SnD2yxzy/jfEZV/kuUSgq+MfxbdbdTVWLd0CEHCl&#10;3/qpTxgTd/k6Jh1/hl55t2wXDskr2/ekM2GuIqaOZQo99zfkXZxxnwP9v9t/6kpmnoFs7jPt+fUU&#10;X10LLvVI5/niblbdGBmKV0/DXz8CNetqJZkHh3wDHUwdOuiSmT9GlmMgG8z8drBPnfULbz4x6jwk&#10;1xeDpzlnfBJxD+bktSpVd8qFrc7Bwa4GO1/eAZ/ywM7u+tNcT36nOLibm+J9O5F9PHOU4wtk0xi6&#10;mp4zyFyLbuC6altOdoOujtC8u/lBV8PlGk+P3ZuQz6Qcx5IvfhvkT+9zqDldH7by+Lh84cFzzanz&#10;kPyX8Px/mif87I1gjZMO/2h2xWH6228Cgfzfwn78CWp8zR//38nJr2CGTYsGyNsEKuE30NcxI38u&#10;IvhT67dsFw4jaSQgeSadBbOHWSgXEoBf+Oq/Y/rVhsRzdMy8CTK5Qsf9DbTULXB1I0XgYwrlqv6X&#10;2AEHR9RAzl7U+N2iQn4e38nLPLOB+0Idw2XuD06IgZ0Ajv7k27ww1FjlE5LlI//qV3N07PRQc3k+&#10;UeO7y5mnGpOyf2utXa7Fr5xI4VS7sykffSc7Ho/d59j5+zaq9xySPRa5y4Wv7uCvdLrKLm/ocp5u&#10;j3ovcZmnN+c0B3x39lNckHPDz2t2sudCJ737Qh3DZR7l+NzyF/D8d7mCfsmpjygGHoNOeZCXmMJi&#10;t98MusRw836KwTiHpbSgX45UvOdZ4gcx5mpDLh7iv2P6guGf8v9VDOjj3gP6HC/kQuKi79guHMY6&#10;IAp8Xw8EPjgVCL/8dkUoKnybIkXPc8mfH1Vwr4P8dFOJ/57DjONbFXknK/jNKuD5vb77uOzwFR6P&#10;71Auz93FoHMfsau9MJ7UlxNQeZK7TJ0Y24tL7Z3QbV40oMZ0464+l86Zt9skd5fVYcbG6MWMyR48&#10;Z5D5as7p1+3DbC03J0HV2c0p5CZHnR90dU7s/Gfuzb4VM77Mj5ga5+PTtpzq3dFtD/mk7xYktd70&#10;zf4diPF6Trdd0kVMzk26XX3snc/Of6E7dss+cTnmhWDHQe2d0DX7WNSYbtzV/w99/g+6fO4X9vHm&#10;j54WtryKPMcir0SLmTv/V4XGugm/xW6QjJ4r5nXxwBX2+ttF1vObR9+633HgzbldeYgvJsA4ByMr&#10;x7xxkUGe20NGVc71R7aeI1HUGOIsOhqy+i72otOkxyqIg+YuXk8I2dxPfeejXg2mnN+qqHpazIV7&#10;HOwylPw4iL7qqgIH1JB14GsbYPondSx2es8lmR52MU/wvGKXt/MNeEIfXkQUt8vbsa3V8LZvme9O&#10;B63vS3yLGqex65/k/mj9Cnng564n/11cp3+qA9cjC3S7GJDvzl6pdU55Fz87XmQ7xT/lUid7+JHc&#10;3dx2eTvf4Bf8/NecQHOUTj817XN3/4uOhUP3UQX3OJRfI44bGfkqJr19HRPUhw+LBr0JzgZ1DKfx&#10;rg+44sAbeO47zFsIWj9jp1/QSfhCLkz8QZOsz0bqBMPuN0Yic9mEyydjiD9Nedh5yuF1YObOexxE&#10;+PkqbcjLPAYxzpsjQ/ZVYK4QAVvkswPC8Tlx4wxjYmZcg+ujdrLzB9k8Lz1NOTyXy87iO55AWuQI&#10;ZOUF9190PPliNNi8aEgnP8+7o8YAOm9Qx6KOK5G3zBddjZv1G19A5/qdXJFNeWadgcs7nviI0zxg&#10;5srHsvozrvXquMbI3uXT8SZkrzlBul1+x2uKzs/xvJd5Dp7muvjZCYmx+h1d7Q7l8Hz0qgGea5d3&#10;8f18/s86NS7mWhcNeaWhMuea54jLHOx+uaUuPwWQ99lFvdE8Nq402NcxQbXkr3GFGNpi10cVybzi&#10;kP/sikWD15rxeS53dnUX7pyq3Sd8inUbco2Zdn1kkb8eCfRqwMcU+inORV97PkPKGzGlA42jsXDI&#10;G1qqT9w1W+5xcPnyYCWukx9U3zru8rluJ7fwZG+e5Irbxevrcrr5tPNTTul3uaD6VtpYm/sp9x1e&#10;+24ezrs13b/GavwkZ/Xdxmwe2w7PBTVfW+MD+Xe4XfJdjPOOr9PFoYMfzSf56dye1u3ydXXhtvbn&#10;83+pLbnDbbPmWDgsPzudVyRkF3GlYOA6kJ/03rfyWDj8NBYOOfxu4yP5/KjC/UG14/862TcTqw+L&#10;Bn4xknHYmqsNLBhCzo8nXlcJhow6P2k4cvcg6UGYfpk4R22861zWO5Il5snCwfpF1pWH8QBEbls4&#10;6JsVIeujirFo0DcqYL5D4qOKFNuFQx5E9PMrO8aMTRhrn7lc2ek7wrd5cXBZtaDmfVrrqV/lI3E+&#10;d4j4ByexR7WaF6PaP+HOF7uo7/DgaS3FPa01/Ww70dX6YjePU91dzEc41Xf9aT7CY8J/7IPTjxt1&#10;bP0eHH8d5PKYyH+TazuHhl0+l30ONe/TWk/9Kh+J87lDxD/Y/09qyYfeZfViylo46LV+oNhJflwh&#10;ndvpyT1P7gN0viDzBt6rKYdsIPknFgwIdo+DbNFvfsuhk1kn6DyOLgTDY1rmyXODkkYiij3BP65I&#10;Zo7sl0S2I3wDjsX0EQU3mISibHxeJoJ5w4p9FuXzmR9V2KIBsIdPHkhaNMw44IAbnXQ+F9e7DMjL&#10;fBs8NnztxVF0OY46npgpei7P+RG6ml3OqiNuiW1eNLqYu9zcLKYnsfIrbhcP6N22zG1Q47DLRzb/&#10;yme1dWDzPDvks/jZ/qo1GO90rle+6uucbE/YbVvVX7bvAHMKX9sHu1jZ7/y655jLUMfgJwwgvx+D&#10;UHPebaf8p28zty7HUfcX8vwHjZXf46JnkZC9rjbQe545t7JoAGxxBTuZue2bFYC+yxnz4cefGIw+&#10;xuWjecWGD2+uaWMBwdBzuuxIP3NAOY9rPu57y93CAUgUyVmhlKsNXmzKeVkEQpefv+Cv4Jmk4PnC&#10;p+zIiS0YIOrzjYrki/8AVOnB5SAPCm/xy5F5cFFLMZJjrEUFf4yIf4nRq4kp2xO5gt7zQB0DY+mi&#10;b3LGXOnLiyytznXhMD/l2dHFtblGjdNxuKvvaBvofXuE9NDZtZ1q8j3hPp6ve1eonNJ777EgW2Wn&#10;B7dJXuZkvRrQV/9uLFnIx3tvLbmPF/vh+Noh/9qfUF31PgfJtRfKL32Xo84BGzrXt/Jh+9Erj6hj&#10;YCxd9E1OzfUv5fkPPj/XQ+TM1256vdajV56lbnlTCZHP7nFQzxtV1XO9kC3if/rpp4j5t3/7txg/&#10;QH7KqbH3YbM38P4PrjiHQ44u+R7xZOEQN0P6KiXlOUH6MTHlWibATRp2+UQxkv1qA3hs2O3ehvi/&#10;5TT7iCL6gXwihp4rDrqz1VB+9QI/5YDoObB0cCX4ua/HgOp1OsWC+u5dhON5nJ0/1K9mdbh9VwOU&#10;y/01vsTZi4z7C+nUz/hRY3d57l3Iqbz0XovGMSr7ws0+u8zZuJurYjQH/GvvyL/S+U5s36vv8nfx&#10;Xk8xTh2DdLPPF3/GnX+Q+xg7fcxls9+nrjlxdf6i2hh3/p5T85GOvtYE+cm38xFu8/qSp655fjm7&#10;Gjt/+Hz+f29eS02ELd8Y8jo/P6oodHnm/OyKA7TzLr8tBHMe4xwWNl1x0M8P8CdxGV/9U8hLzjzP&#10;an68gee8jO5E5LdzOrLXbNkuHDI4JjFWJ9HCMMjVypKcuzZzVTP9+Cqm/xhFYea3XjIt4GaRFOMX&#10;tvgHV2XBIPhpax/Pf3KVLLZBHYslZzmQdAVCzLk1VBt5n9QMNi+Y6NSLro5wm8fV3EL+6qdfzkc5&#10;2vh8AQDZvf4On5eoY3yU64m/6PKol3xCPuSp/srtNTz/CexLfPN4O10+1+kqR+d3ylvZbcsu98Qe&#10;+6eoltcR2KJmbheoP23PYhv71BeKtRde9453Yrv51nhx0X8+/xfwUa6n/lD1C7yW642hLSDoiPOa&#10;PqbNvHmj/UJ9w8qV8HFuylEQv0E0GrHKDZ5LOtXUL0YuuRPPEeSCoX4V05m1WDTYOX2IP35zZCwg&#10;SGrJAUHJdUdmGFk8+CRz8aBAesnEu169+0yZjyz+v//v//tPyLlwcB/4yoOjmyMHil3G+a2KOUaw&#10;Hqo8FwvjoHKb5i+det+uCS9i9iIoWt+B/Kpt5/8InvzNHDq6OlXnY+VkXPWuc5tzioEa1/kslG3t&#10;/E86xfNC6D7uC21s0tlO/pXuH0Sd/J0ndaRX/pNPh8ed/ET10bj2lTs7nGwdd7XgLueTHKI+luKU&#10;Ay55RjvN6chf0vM/wa5e/mLacgGx2FPnz3/wxfG3cS7hNxziqoPdPyefmT8b7HSd7LX54aef8v4G&#10;/wGo6c+NkfTwL//yL1Me3MnRcwqnz9O4+7VsrzhURsJalAoqFj2UlY2uOMgflEdj76sPxA0jfGTB&#10;ZR272gAe6/c4TOqNKptFwze+ipl47fBhFUobB5Ns8SuSWlAkvl3IS57NE1Zz6DjZ3mHOpcxh6q0X&#10;2gaBXOfj4ycyxJgXsBh9p4upPj6fnW365LZ6DNQ62GuuIOPjTnb60TpfjWsdcJtk5YGay4mY8nh1&#10;/rK7X8S+xKDGybfzOcV6DcAmu/t1KK/nqLGeAz/3VfyOavPYDj2uovp7PWTZvd/NB73HwOfz/0WM&#10;/yOe/wNkH8NSh9dvXsd5bR/o6nLEDB29+3OO0DhsebWBPmLGucZj/D47J3zz4/aQB1/4CN5QHvrw&#10;GYuFOFezaLArD2HLb1NEXf9YZLyJR54fV/CmfnSya54Qp3A7x7ut5ehgFxImduWhxsYkX+Lajw3j&#10;85fqz7j6g2Rf1LiMvY7Vq8FT2Xt4YnPcz/cBuK7anNbn5h2C+55y7/hITMthnlW3rWc5TvP6qE3c&#10;+ezsT3I7nb90bns3r3OqoTrwkRoRc/O4drWF6k+fkutkA9mlk+8S9xCPuYvf2es83kE5T7Vbn8P+&#10;B/c95d7xkZiWm+PE2dazHKd5PbVJpneW8VgoLL/dMJC99v7LkYuNqw70dsWB/8wcVx3ym33o1cD7&#10;kMeiofu32mFL5tiuOMhe+4DfcqAfb9wX/SDG+SnBS7F+mlD9W3YPQiVukCyF9MDUHBrXHu501e59&#10;LBb4XMiuOmgB4X6X2M1PTsPSc9Wh3D3rC5RldTpa+LFKHbqaT/jY99UTGeq4gh3wcdk55fhIvZP9&#10;XZ7ke+oj5Bu68YLUXSJ2lP9JHfEkZnd5Gtq4wwuwatU4+fpcqs9C1tDl1JP/kq/MbbGheEj1fxLf&#10;+aCDXaxiZqxtt2J2eU92ccnfQU363G+73DsZ6riCHfBx2Tnl+Ei9k/1dnuR76iPkKx1jtwNj6fRR&#10;RQ6Dzl+9Gnn1PALpIWSuOIzFw6KjjXNY6LiCTs/VB2SuOuS3K2pTLWSn1o8Fg99XmFcd5g9A5a0E&#10;P9n5XPnjvA5DX+tcWE6MGyKpMVcqG6KoJjz4xtcx8yuZzu3kEorRwr98VOE5lknlZaLQ5e84uO+c&#10;m/e7r9ywYKC3g4uxdB6Dv3KC53c/ye4L7gPuV31h5+90OvEkHlT/lCvmpxfLQZ2vcohTPvm5j8dW&#10;8PFc8vWTpOf0Jrp4cBkYy9djYMlnJwzwvsYF5cQskDWuc2S8zGXsf57THr+QNTyPy8J9oi9z62Jg&#10;V1f6iMtjpObZxXa10HV6Idv0KdstWTXVn3L6/C75jelHTdtv7ivZc0LN537VF3b+TqcTT+JB9U+5&#10;Yn5/Qs9/+bfPfxYLoryGg+ebde3jbNn8dxwWNouGYJzD4s1vflwxFxAsGvLLANM30bhuo5iy7vHj&#10;24yD0GvRwJ9k5hmLhSlzXn+yaACfSAuJtVCwVQogUCQUuZKZYzEWDNy0yCoIvduq7Pba+5UF/c63&#10;+1RZY7hclcibWapfHUPotCK1qwvazvAfei55aYyte/E+Xfp9F+WI+kbMK+vwhHF72F7ih3gnXr6n&#10;GGzQ2su+8jxdbpeFfJzO7wk1rqutWk/ze1wX826+Ds/9uM4bx+nM2cSEzfTylY/Pi/h6dabzq7Lr&#10;KjUePA6WfM0xB7v4Tg/bK03NPvooyuFzgJhH1vlLf/6D4sXtWK/1yKEZvX1MAehpmsP0y3sceKM6&#10;ddmgXcDYxxQQC4ff//73HgcaTx33Ofzr62enq9/sefNu9xzKdpl39nNf5jlf+pZuZ3csfrmAqLqo&#10;lgsIJh36IeOn5kxd7gTZ3beTfaw+/k8FA1ZcY7UXsn0dM3xe4kWOPj+mkMyBsiw4xgEVH1PYgbXI&#10;g5qTHY+s8RMU86OQoz7wT3JPH3viKs9H5nUX283JdZJrni5ux52vcoP7edxOrigXdvlV/6e53uGd&#10;nN18AF0X+yO6Ezt/17+b8wmnnLLV/u6kf/EfuPyUj8R0aC7Ok9zT58/g+a+Yms9hvHxU0S0c1Oc5&#10;4qK3Xg1mzxvnvHF/sesjC/j69SsLCC0cUNWFBtR/qx358ubIlyb984rDr/7u7/5Oi4clT/YgWfvZ&#10;9/eW7c7PdUCIo0Wy1NUCNUfcxZkLhqC5OZKvleiHLAR2+XR9ND4H0q9t5VUHzcEbxLv+sQr8mh9V&#10;uM1lLkF1/1ZbCwchfd1mlyuy0Xf7SoRt806hsssjfe1hF/Mu5IFTrkstvQiV7bubU2d/Uh889q4O&#10;PPFxuneVT+d2x2kubuv8TnZkdFXf5ekIPzuhwJPYGnfKozkK6S/UfKG80tl2/ujJy+N6eg7e1XPc&#10;7y7u8/m/0tmf1Af5wS7PXDCMfv74U1k0gGTvadqGqoeQDx9XSPaxejXys69APQsH/WhijYWpK1cb&#10;HN//oFrC822pJ8fJWB+wUAhR/WvNsBTygpO84lAnsIzzMgvEzkhqDL/fEP8dU4xVWXw+lJ8R+Vwq&#10;kcsuG4H7I4dtLBq6HHqwgI8rONA8HqrcNeEyzPqDsOULofvJXn0lO4qLFyD61zBwOZ7Io/Pc0sGi&#10;LygvNtmX3B25XfVz8habh+o4qt/hvu7T5Zk0+2rHkj9fAJ2neRzPiUxTjmkr+0Qgy0d92DfbtPg8&#10;wepCyPYYwpNcNa6Ove/2aUuZR2WpVZAOn2i2v7QYcR/HbR0zDy3zKkeNi9ov8WUrtUH26ivZUdzn&#10;83+l5pGsG911JVlj2NUQ3dwq+rfacKmv+xscrjZwruOcN4bL+Ue9XZkXmkvcSwi8UdeVft7E6+r/&#10;AL+ZK/tJnucfsV04AAsFkqlPdtl9UrohQ1cbQjaUw2OWeMFlm7x0s1B2/PyoIgk5b5CM33L467/+&#10;a3Q0n39sPx9NxKjUZwWa+D0MDnGKdVm4rdLNpyJ7rauxx045n6C7vLpha6ltT2rlrjUdbN0cwOOq&#10;TXXVqt3nAZ5rh/zly1hN1DzTPurVkxV4bMjjBc2fK+i6uS1x9iJYkZ/bd751nziKUR9+6d/GHOZU&#10;2f108W4urp/ygxOSz+fp3JwuptbstptxNN/O4lfz1BwOPsu2HR43UP07H+y1rsYeO+XT4z/4S3j+&#10;V2oefORHz6LB4+5yuH03x7jisKH7PSI+oviS7TiXfKPtdb+waBjn2Vg88NGI3rj7VYehi1sJctht&#10;I+y2Z2HrNBYKXGEY3eUjC+ETWO5tsF4+9C4rV/ynr7z0Ih9svEiHP6uvXDjIHvrSV52/yMvuPnUc&#10;fd7bIJvm4cgX4iqEVq2heSG5219V9xGUw3Mhi65OF6OxkOxxUHN9lJmHF+fxAqET9tPcin8yH/dB&#10;hi6my9XVUQ7o8jwit9tzPaGbD+z0lUd2e0yUE6RnfMzzgW3zfDu55l1sg21ccvKHu/GWsr+AWPAx&#10;sud8nP/ALq+oNuhiNBaSPQ5qro8y89i+g6e5Ff9kPtoWkOwx6NxnflwxUH7Zq6/G8uls0eyjCu5z&#10;GF3cg7f48AY472/A7DdHxjgbRD/Ol09+x+EdmZ5todXn/xacnqBk+j0HxamAxpd89pPT7uNxrhda&#10;OOA3FxGDOJGzs8u3KmBZLHCD5M3NkbTYJu5xGH29OZKFQeTkgLJLWYrT3JyZM0arrL7D/boXpY4l&#10;5iNsXuy7vNLtalb9nT888akcY25OMjs8J1QZZq4P1HjiI9z3FNfZqq67D6OimEts9lXX1YSqF10M&#10;1Dj383mH/nCcQjen3Xwq1VfjSw7Nweayq+P6nU9l8csan8//K8eY8tjscFvIeWVZCwdYfHRFmvPD&#10;kHWDpJrmowbeR2PhYIsGiJsj///23i1XkiTZrmQlm2QTJNDgD6fDUZCD5Fw4iPq9PxcN1L3gDyNb&#10;lxzZElvFRM3NIzKrs6p8ARoiKi9Ve7npMX+EPXlg0RCLqfxDWQurXkt0/eLLp/3f9Me87Pk0QP1t&#10;f+b93WuN9BvfxFb4+5ohoFOGNWhsLBNVsx+jOE0Gu/s0Xo0p9PZELhpitSa0oku2vIb7QudEyEVD&#10;wKJhifDlokEfmoFveaLhn+btRA0kJ3XqE5svT/5TvMa4qxccxqw52ouGz3vKka37fC5TDdndJyrm&#10;xb5xvO6F9qKhsUWfh+vgNdHvxhAe0+uJsc4B7QtqPantRLztyycvondoHtDnI7DJPo015bxCN80a&#10;s+1z0Lg1tu23R2S8cpSnepKF5pBzg0vMYppn8OIc33w51im+z/XIYcyao+1Xn/eUI1v3+VymGrK7&#10;T1TMi33jeN0LuT00+X3cPo/Q12t5LBjs9T3+SEw14N5As0WDII7/s+Krd5jX4k/5rYrN74sG/sm3&#10;KaLmaopVv2hvVcgXfd6qQOdbFbxlQadjf/jr84uxYHi6aAAVOLKK2ThfA2Rfxm3ia7EQMlc46DRi&#10;pr/O2Qn6dkX0U97qa8EQeu546kb9XNX1HEnpPg/Z4JLDCWQLB+y+Uz1Xc3CbI7vH3MVrnGMsF5td&#10;+KLiDv7gJhdOc+q8E1/zSnpfyI7UPu24rdfwupPeJWx/mee+4eYgv+N5EDnJFO9MY3dUb/TfHdOG&#10;j9HHuxv/R7idc3I3H8drPcmR/a7mE57mEycq/sVx8donvaNax9ibazji7uZ0kwunOXXeia95Jb0v&#10;ZEf+Fte/kD1sWiwkfOi9PuOQr/XK9RqgRSN4TMXxWw5Pf8fBnjj0GPDcrt9JuNjyqcMlRvdzu697&#10;zBG/iU70AyPcjh59Fg1MLhcNAT+BuQQf3vAJVT7frsgVFPS6YtPZ2bnDsUd9ZK7qwD+Y0utcdoze&#10;qmBFaXBybT8Iwgm2pOppXK+JdF1IVy70PKfX9bzALnzPrbibFwan5yp/ihXyebwz5Xoc/ikPZEcS&#10;57V8XJfQfTDpU+72Ipq6+51up68WL8jIBvWq/sJj3N65+NoxvctlDPldB40vW/na/E/1sXscevQz&#10;f8rr8Q7xyolaWUdxfTxHdo91+ZSpfq+hefSx+rXoOnjtrvdYoXGmGkEbU1RcO1eg96HnKn+KFfJ5&#10;vDPlehz+KQ9kRxLntXxcl9B9fQzX9UegbP5tinitz9d58Lhe05ns09yB2OjbEwcIG9+qSF05kqex&#10;74hvVUBbNBRrsbDWDNvDgEfjvDOZHnvK7XatHP2vco/RByRlk9/7If/Lf/kvf+LrmOqb3H4AKm2w&#10;xXyppasPoeejKPXDlqtRf+ogHVVcajUm2+1fBQs/YbTfJCc8/sKDsU517/C8U4272pNPNiS8qn+h&#10;bavX8dpTrbsxuu9R7Kv9vvzb5xAO8X2s3ndOPrer/pOaU+y7aDv9Sc40Xrepf7J3Tvbfkx8e89W5&#10;kdK3/24sj7/wYKwf2QbPO9W4qz35ZEPCq/p3kON1pIvqr9f0+ENxqT7eEwnTk4Lw5wckv02fcaDx&#10;9HwtIC5PI1qDknm/vNibFHzDYls4sFLIhYKDf9pHI6+eOADFYhRWJm/Cey0+Ic12K5RvVYD8QMwW&#10;p5/m5LMN+fmGiuegHJ44iK3WovfrfaxEj7Cio0UD+KKBRYTh83cu2wL5Qup4DLVUr0txigf3TV+t&#10;oy/bXd2ed4Iaip1yJlsfF6ION5qvbqH6L+eT2xpxWaePM41LvOzTGH18rzHFg/b7yX95Mbe+2zW2&#10;mOYvpnkhvcaU7/4+1hT/DtpO1enzEadxFCv/XdyJPlbvC9ndf4qFuzFhqhesffK5/q9EnZ+5/hce&#10;N13/RX/9zr6P4bmnsRUT/nXvUdyv+gEouzdtc1mLhl6TvtoR3uJPFSqWD0Qi85cjfdFQ8WvRsM0h&#10;wXY7pjMVcFRM36YIY3KXK1/I/HSn+lOe213XyXPxaeGwdrzHv9K97xIm3+QvOMl8QbG4xCQn+++G&#10;/YWxnTTvcqgjfar9I+Pd1Xla74fitH22ne/ydFyn56hf9gfzke84dtbQX/le65izuMzlr8hpzD5/&#10;uJvf07krTrWf5DhPx/mrc7hu3+ZQR/pU+0fGu6vztF6Poz8hu2SMka/l3YfUHCZfl6POhxT9j9rV&#10;vnH/yrcq/P+r+MZbFXwdM3+GwJ9EeG1J6SL6fECS33Rg8WD/rXaPhbLZ/X2Ku9BXdQVPMxCrhVxF&#10;l6lqxgiCzzakCptvwaLBJ4Pu/SlX/k3yc9O5YGCn93Gg13bd6XavJZ/Xwu994GnENHfwOPDcLqft&#10;eIXqqcYFu+m8W3+rmTce0D4A1UR6ffzqK7ZLcB28Bri/+zq91oTPYaun7bMXRzjVPNlf0fP6Nqlf&#10;djt+MI1LbK8DFZs1vPYpp1g3Cl+sqxZymkPAzSXVEz331J/qaGzPQe+xHuc+zxOyKQ4pfYq/kNvs&#10;4zi9Bn3ZujzVuEP1VOOCnT/v1t9q6vpYUKfXRHp9/OortktwHbwGuL/7Or2W6PNyCfLHt+SGRQMQ&#10;o77rFaNvVNgPDAb+xJtFA29VLLwWRF+/4bBa5bN4WGKLS8KWTxzUWCxEDE/4h0WD//CTpNesRQP3&#10;/bz33/IyQEVYOCDSpoHGfCbJByTzMQkxvBiRrxcl1aK5Dhc9V2Gyh28tIPStCsX6ImiLTRnN/mdM&#10;3pb4ha/X8OFI+2yD6Lm1/XmioYLifPtOKNZRnv9lOMWJ39v/Evsr5MKd701+ep4/icb3ebhNdB+4&#10;LpRzilF/yj3hsaoPT+q863/Vn4iYPCd0foPnnuo8qS967Du54lXO7+XH/rn+r/zoPJV3N4fwrdfx&#10;kLlo8B/0A+W77DbhPo6j+90uPF5678NTWywc+h/oa/HAbyj1vCBWCOM7FnvciVc3ulgg+KJhoe9n&#10;Vj+liEVDQzuNWI8P3b5VMWKLhsrNRYMIX67qNK+N/C9Pf12Lhi/DQt/JlRyY3vPqiwb5xnGNbf6G&#10;7Mp/UmeCGqqjcXw86Xf5kp534e6FwXwv6/AiY7Jis7/ZDLd1v/pTXqAxX+AxPg/ZkWripDsnO8jn&#10;MdO29m2Lt1mW9Oac8ojrNsfrEKe+cnr/yBuLBtXqdnEaq8eeajqnWiem+TgnP+PQ8E9jyq7833Ic&#10;H0/6Xb6k5134g1//p7wLvI7T1mt85Njr+gU++8YfmNmV7Gh8tQnNDSk9PvifemfbFt0r22ccto8C&#10;5OcbWDQg4w/4pHLyHh7wIMA4zWPjSZBiqI5Okz7hdunKE12ffLJvfd6uyG9WbPZs0HXJO53t0SJK&#10;e1F95Gl7Y5WKsk46z1eOavk4IN1r9v7Ek5g7fHzxqmbkrIv51a8QvgtjUk+fuPfak+0JxF+2hRei&#10;33DuPsY43gGN7/E/my9Up2LaNr8zzgnV8HF+L36L+b7iMobts0fjH+L93KVB+VLS9xzo/YknMXf0&#10;+cCrmpFj2/RbwZjU+z2vf+VrLOg16cdnHEQuIDyefP/j1yXEj0CtP0qjVjZw/fLE4f/J33Gwzzgo&#10;Xjku3R4LiD//+c9RM582oOotCn2u0PO0X6rGInQtHHItoViPu6BiF76eZGxPGuotipQqPtbg7Yp/&#10;+qd/Ct9f/vIXNgJdOaC8SXabbsrl460KZH7WIVp+5SXs9LPxtCHkv/7rv/6SB5hu+QcJmz8fY6nv&#10;29BzJi559qIDx/2YhD9z/K+3V7yqe+KUN9m77VXuyQ/44OSHu/x3eDLWHT4P6V1OhK8d/7cZ8p+M&#10;/ZS7Ghqzj3XSiwfn75Q31noTasDP1OnbB+8ex1Oe154I/4P913lV98Qpb7J326vckx/wwckPd/mO&#10;anVkd3+PnXwnCaGv+8y3dY+pfkr/cGT0c8EQ+yJ1PiDJH8Qv/68KyVw4nPxRu33OAUZd93XD40Z0&#10;Q76Qi4agrUj6IMIHi7crWPnocckC/zih9laFivPZBvQaTIsFYKWWOx+irn1yVYR9Hcw/0ei3RcOW&#10;n3LTWYm2RQN4LhDrfVAdkF557cWm53Y8R7HK9zpQ/fVC4wuuziWfF6ZUfYzwp2+qE+B/ESM7ssZc&#10;+DyO+cPc3mEabxpLcwB0tY7iul+5va4TvjduNk7leP6L/e5z5C85j+tzUCwx3SfuxhJbvsZs5y+c&#10;xgjadvW5y0+NV3W4DqpOygn3eV2kj43u/anmZKu8z/Vf+DyO+cPc7uj1fQzh9fSWtHg1hterlosG&#10;UWPZH7OBFg007mOQTxwmfJ7kRN9+wmAixrZFQ3wtE/iDPpTv9fx+HnNalOHEceFgxDcqUgd0DaoB&#10;XPf3VPR90viKiLFNLHeC1w208mIVtgQfhizfWkSkFmx5nfx8Q6BPwS6wye7zKX2dTPE7DvnoKmgn&#10;mOPjo48130D1fJ6OtllS1Fj24nSqARHPhdlezDaWzx+1wRZLbsa4/XbMd2jbInr9HiPp4/WxvQY+&#10;z1HzGFAN+Sd6ziuIf5WjsbbYdtwu813Htq5zO47E6MVe+Pa43ev1sSBqpZS/8tv8nD6GagR9u/o5&#10;kH1yvA54ntdRvOOx7mPf3N14g8O2TeO8i895GoP6Gsf9NW7b7qkGRPzf2fXvMNZlPP4YzNfyyNFr&#10;fHt9n8YE1bzUXfea1L7DE4dUO55PDE8b0Ltdkh9L9D70OVRf9+F1D/5Fnztcsq7/XCBc8tv9fqQn&#10;TRAThRgoVyfK88lHHCuaNTnssoHLiEsJ/suRPU7/rXbofICEzzewaMhV2yU+peuSofO1GX2rYsEL&#10;Q98GIX2zcWL1k8yeRiB920TvC8X6HGCqAaP9dNEf7He1YfI5p3xx5998Ny9WU41uu3sfNGJbfckn&#10;4z8lxvlSRya/bLe+3DYucsX0+Ce1p5gJ4uAUu/ltv53y3I4++U++Ex77Kk+1O1PeO3N4wjv1FKu5&#10;Ku9UY7SfzuOD/a42TD7nlC/u/Jvv5vqbanTbq+sfiJc+xQH28Plre9JzK9Yk9xSeZP+qP1Dt7Qpf&#10;bClXeS5DX/e6b7lw8N9xmOLvJEw2OPUlfX/d8uiJw2oU7AcS3B4D5som7GsRoVxJuEyMJw62kpri&#10;QtfjHD3e4f2hUBbte7Ih9QteuQoMPd+q2OIM+t0XkpNqte3rOuhaNOAL68zkc9txm5M7XSt9cN/p&#10;rwQdj4mT75UNvfddguvBi4sevI72kfAXHaTnxXakX/ae3/eP1+p021aTF8DofYFPDXpf9BwoW87d&#10;Y1wXvSZMNsB+8lGbJr9i1eQH/xXCPifZQfWmuuCxMPW9eZ2aS0qhvnLc331O93lM14Xb4fJWygs8&#10;d9qep/rn+v/ye57vT9l7/sWXr+2yy1fSf1U45QYLhtV6PvS+2Gz6AxmWjo++bCXbW/si/P/t65ea&#10;9aS/6i3Cnm9VoNfY9uRBY77kUZCeNCwZ/XzsoEG2wfKJQ+hr8nwlRD4fa7PZEwdAdt37IfV5h1xE&#10;+AKocvJ3wj3XG0hqG9zeY/SEgbcvYkfkCvUSN3Dnc4j72snfc3w/v8Op1sRd/cnXbXd9dPA+eo9x&#10;m/vEZOv0mnDKcX/X73J+xCd8nCd4zSe5HnOaT7c/yem8iptqTjked8cU5/Wm2neoHkw1T344jaWc&#10;d+bR8dpe7zTmHadaE3f1J1+33fXRwfvoPcZt7hOTraMY1YCeE/187a5+0mNZeFUdFg7/+3//b1+k&#10;+Xgw6epD9PmD1992X8SHI3/55Zd64hDWLxiP/jTWJMFt+gP+1f9XEbEpX3J84pCrkEAD2ECaEAb/&#10;VSqf3J/+63/9r+i/5ucbfELb5NoHPVSragp2LguGfKui11Nf+q9r0bD9bvihgcZSn+/s6oBVXD/R&#10;bNEAZW8Qc/IJjeFx3nf7U3qt/teHc6qPffJ125N+38ce4xejS9H3YfeLHtPjvK/jCx7rMa7Dj+xD&#10;R+O8itX2etyTPFDMKd63GxT35DwV2g86pn5svUGX4LbJrnqix0HPU7/bRY/xvvDj2+NFzxEe/y7K&#10;9Xzvu/0pvdaPnLvYJ1+3Pen7OeISNLfJB/3c7H4hex9LRD8XDXzG4a6O+/qiAfgxwYrJtynUL7s9&#10;CY+WiwZs/jk93oLvP3KoHO8DuqRs+gxh+fTZwkX8b9V2X466upfrYcDC37Z/iQa68LUg+f51TAbw&#10;wXBGZ7H69eGHhdd022SHevRin3OQP6R/zmERix2++/rt27eIbU8dPLeeOqwDG/Z//dd/7YulsK8T&#10;I35FUv1BQum2YoWwtycQDjavLd1tE0/jJnrOuzV6vObxtI7HocMpr8d63JPxVB96nSlfdpDseXc8&#10;ien4OJ5/0sFzJGXrsU95mkcML5RPYqeap3HesWMD2T1Geo+BqRb9vj1eY3rh9Dq9Zu/DZANsPrbi&#10;TvHiadxEz3m3Ro/XPJ7W8Th0OOX1WI97Mp7qA7He77VBMf5/VEx5LiFysgmPu9O9P0q+BNCeOPhC&#10;RTZA7/nxew5IPoyZ32bUf3IVevzz/V5deXk/DzUMD+g30WIV2opYn3F1IILeBya8UA6y8lPS1wcj&#10;/a0K8LxO2PiQ5BL+s9NhzxVeobcq7Ksy8WMdicbkJ6enMcvPP5xkNGDRID2lPv8w1YGa42Kr+4C7&#10;OGr2sYAcz3N9ihd9jqAxet5dnT5n9T1HNo895Tkn21THbRp7moPofejbOcV07nJ6vmKnuchGTJ93&#10;H8ORb8rr40yQ43GqMeWf6vkchGLdBlONPha6z0PSY6D3gTy3ex9J/8mchHzKUT3vi+5T7l195y6O&#10;mj6WIMfzXJ/iRZ8jaIyed1enz1l9z5HNY095zskmu/t7LH19o6L+9+Mbej5sNn0o8il60mBPHIL8&#10;43jaP26L/1Y7uYzLD0Fp0RCGL0rnXu3vEIDdvjf7HbeBuThh0ClOtu4vvX3GAaSXbe2EP+VbFdh6&#10;LLV/yScOYVyw2Im4teP7/1fhUg3iiUMuHjxGf2XIBqHnoyl0jxeeU3ZOxsMTBzjZT/u3M80TG0j2&#10;Op4zjTPZnnKqfTfOk/HuYvDBqxon+jxOY8l38otXdSam2Kf5fTwkeK7bnsaBYjsnu3jlfwW5mktH&#10;tRXzdC6nuO6X/grFTPHTOO+gubyix/lcfH6O50zjTLannGrfjfNkvLsYfPCqBii2WK/P+j0efBd/&#10;Irtiejx/eIbOB+35I3RJPRmoGEn++j/8+JPneN6kQ++DP5EAfvQpYmzx4GNpW6Bq5ROHXvsWCj0h&#10;brAMALGayA56GBesZPK9FK+Lrv5kV7waSMJkd5vf/N3usuvbf3aVeIxL1Yfth0Jyteo17hYP2DTP&#10;qpdSfZhyT3nQc6fa3e42l+A6eB6cciamOjDleSzI18cC9d3eY4TXmXD/VBem2r2u+vCqxkkH1fEa&#10;XYreB+XDq1yQTyjmzuY5k95t0O0g3x3KE70u0l9AZe/j9DxQ7S6F95UPbvN4mGxCPtW6q+2c8qDn&#10;TrW73W0uwXXwPDjlTEx1YMrzWJCvjwXqu32KcelxLkG5J9/WZ+GQ386D8PHUwb5RAVuONf7gDX0t&#10;IPSLkZg5h5nDaUER3zy0zwNuPiSfc8ifmQ74nMNaQHhcbSP3b7t1Q+U9YctsaJBTzGQ/2dTEJS6f&#10;PMjuMnT/nAO/58DnG+xpQ4/3fkg9cViSty08Ttuo2PjPTPJpA5R9LQr0aOvlfskFRPVv6H4/gPLd&#10;2Tzf4wCfx3V/Z4pX/amOfPCkNnic1+o89T3RTyjmFDvZscFd3ruoJqher63+bzlmr4cOT+rfzaPX&#10;fFIPFPtODvS8KR8buP00zilWTDk/iteFacw729288Hlc93emeNWf6sgHT2qDx3mtzlPfRW9PFuq1&#10;2F6Tt7ppl23zLXxR6j6PVwPX4/MGf/nLX8qXiwb/cL9Lb+A6uH2SoufQfD+pr8UKhI3nATwX+DKd&#10;4a/pEz1ZDxnAJ7GRn20IeKsC2X41Ei65tpIS2qDA3qqIFRqLBt4joi2opzmpiaiTq8H+WQePE7/m&#10;5x3YqV7rJDsxXp6gcIoT+KOtE9hPUk5o+v3EVROTTfS4V0zxyNDXfEpP1JfNfR2PE6/iT7iv7x/Q&#10;uTDhdul3sd2n82IaI45941Tb0Tgeu50LC/nu6k3jQ7f7WF7P7VB6Hnun952xxgMU+04OKF7HZsqf&#10;7N7XPoq4vPbcr3y3dfCdjsGJqvu5/jee+vr+4bWXY1Axei1ui4aSuWhQE3yTwvvC40Lyx2hKHfs6&#10;B/p/g8B9yxYNwmsK9f28PEFMjenfqFiNb1joPl8xi/B9qcHjRQPcLRxEbQCkDq6L+OqHyPdZ4gMb&#10;C+pUrdX4kEfIsHyBPtWFy389ug6A+lVnrfDQw843Kho+Fr8gGXI17HqhqJp8ziGJvHWCbRf2ouqt&#10;iyq1+uANvqnBRXJRDid8bUui/42zYhrlyzjnZJ+YcvXhT+i1wr/60oXrEHHZJk52Mflr/zCfnFOP&#10;2/rDPpjqyubHRNsI2Kbm0I/8NmbvO7Jru9RHqsFk/3ao67Hg5xRMOaDzrV58H0C813uln/yO7H4s&#10;AtteHZu+3wR9NVG5q+najvzh2jsds27zmlODi6T25/o/2sXkr/3DfA7bF7acH9Dfju1qvc8fkF+9&#10;7KPwFrf0lPV/VOQfp6qD5DMOX73MyT90S/JWReLjo6uvsSDG+1IL2aLxGYe870aN4e0K8LEKbu+8&#10;g5HdW14uHFqhPgGeQkifiP+hqz1xID5y/vz134L2ifZ6NdY///M/o/f5qMGf8rFQtH/5l39xH/CW&#10;RSh2AtCoqSb05GHC67oOsYLVSZpSdZGeV5KLMk982cqPHZkNoo7ZnfDlRe55btdF781t4DpoG3yO&#10;ypFPRK7FeT9iMw82mXZtG0Q/G0x6NLZt2G6ab1v/JHX4U0YjdjW3QdisfpGxUDWil/scRXk5j9qX&#10;tLSBJGy6xkhZ8TZ2MMyvdM/NMdUgdOzypQRJCJ9aq0MDbbfPTz6PG20+rumg1wvFVxz/rG2v/Z14&#10;DODXvne6LfL69tt5U77cvh5LPzopVd/nt0lqU0P1ZEdmbbdFHbM74bPzQM3t/fjT3Aaug7bB56gc&#10;+UTkWpz3IzbzYJNp17ZB9LPBpEdj22y7JUOn3vLJLsq/0B+O8ZsNvF2d/aJ9tsFRnOqp6X4kQl+L&#10;htpf+fmGE8RFbH6TovIWUas/zdcf64vws2jwdwFEu21XhycOCx9n5BhAMkWWeolh0Hz4wD89ZtP1&#10;2GRtgOzuB/o9X319MFG2sOvJQ34lE1xGY6W3DtrFHr1dSu9M8YJ+7Ox1Qv6SJ2T9PxaSiWJdOuR9&#10;W/HdHnWE1eOi2m5+ikvb9lciviXHHO8vfJvKN8RtqP5SL/Of+IHa2fua35B/HPtVfdHjVj9qdlv2&#10;NQ/5td+077D3OSnm1ZwqTli814y4Q60+tve7L5jqYINprsvHvrjUmbirY8T2fKlf2Biy13inmj4v&#10;Ytzf+n28y/jJE/tF72MbxBHjfK7/A81/2bevxl5+XbMT5MX28paEfaat7Eno0wciDfrxxCp/N0h+&#10;5KbzpIG3K7Iv2fWTT1LH6s4vZAfXIfp2Pxc97sLxiUMuGvrKJLBFg0tnW+WwCuIRylKJ5dOfvejU&#10;j9jofVE6qzQ+HOmPfaQLe/IA0vmPSNTvTx3CZmjlGbo1kORi1EqViz+M7WRVrPA64C+QYeeCgGWP&#10;E5/GRRDGhdXXhaQLhBjmUf2U/UWjxhLLFie+xk6UD5UzzEUvVvIjFFM2mubFP0Nttkd5sV3IrBfz&#10;I0cxlg/Ki32CtNjypVTNqqOa2Fe/n9O1HzNPc1MDcrSfla+aeguh9qfGW1SNZuv49VD7ItE2wzb2&#10;QnnEyCf6OBGHkrW345H4OQHhZ3ybw+U40pc/fWoQ25OEfeXEvDPHdd+HklE/c0SNkT7p8vl8dQ3L&#10;VnnezwZbLHFpC3uOdaLiktrWbDUv6qwWxyLHCOgnMT/F0V/tc/3nXHysgbLnokHnAM3Po0Bva+c9&#10;QygeyPkTv1acVP2FfyhSfSQojh+ASnVDc3HptYF7ao8jZptD+/2GXgN6zhEvdCSfPmSvOObm1zKz&#10;9z2Ojftf/+t//YmFAzLNIfPzDv7rkdD1LqWD+mHjsw75wRTFhI8PsOR7UmXnZGifd9hyvtTvsJjI&#10;k81j9XRElN8umJE7v/vQF7wIaJwYe8j3cT027NGzua44vbBU7LJx4XmOXqTwK6d8YRxqJxVDDbDa&#10;L7GxhM/nosu/mtj6il2yXhjTFrqYbAtqiahpY0ONv+w1b3Qk9ZbuL8jguSOai9dcjHnEQhtjpM9L&#10;uqOxF7FdKAvptR81Lkxjp79qeMzyhf0wDqgvRjt1ci59Hwfp7zna/j4n+ppLzanZRe8X05hOH9dx&#10;H/ricvyHfPz/yNe/Qx87oE9+lx2399hJlp5PvWXT3PRbDhVnUg0kAT0WTvntwymu5PojPf67B/+8&#10;4UJ+of7XexNf9/cec+TRZxz6okFPIdoKJtCiwZ44EBwJfEgyFw10ofJvvlWh/MuKzFZtPo8Yy95b&#10;QpY/P8AiX6BHUDyOWqJvU9XRE4j80IzHotdfLYn80wtY5OkicmST9Fz01WKM9KNXWzbJJWJc6VB2&#10;6eYD7AH2HFe2kJpL+t3n+0H2IMcJm9WFPoctL4m62g6Lj1ifo+uSp9otNrB5VZ5s6mvsJcmtfMuV&#10;LeSyI2sbsr+dD6qZ7SVZQ4x51B/G2M65Jfsxu9QB4q1WxLQatT0uFeOkP+IzRnOg7+OzjzXfmpvH&#10;L+KccOhnnW0fO/iJ89ybWITmVXnNLnq/YMxUhbYtOo5skj43dNVKP3q1ZZNc4h/6+g+sNuj1uc6h&#10;9Vqu+C0vka3i7Qm1mPIAu374SYQNJZ86BPzM9BKnOhD+/MNai4aJmiefa8jfUwryXlz+Bb7os2hA&#10;vosXO0FMDMQYLCJSnnLDzmRz8r444WmDvmVBnNfQz0/3zzVASRYP/J4Dn3PgLYu1eDj9nsNJqoEk&#10;hJ5PHy72RLp2Nv1Xfk5gX9F7/AgnPPFd3lDj6WIZxpP+1hwmDr4ndXkB0L6YwB/H/8H2xlhtey/7&#10;LOUWT3/Ju3lcUL1XtLgYJ/VtHovQe3xKOO5LcuDVfKY5e675a9xli3Fb3jZXr+u6864d7nzGNJew&#10;4XxY44jla59sx+tLnc/jNqeygdU8HlfR63i9AzXXm/GkvzWHiYPvSd2/2vW/IEa4Dsp/EgP60SfF&#10;THlI/6VIKF97yhD/11J+MDLyUBb9j09RdbIJ77sd/P+pgPKzWOD+nXLLkyu7R16eQAvt4B5bfZ4y&#10;/M//+T+/MeLqKh4U0yUoVni/2yU3vz4kaT8GtS1SskHI//Sf/pPeg5JPfuHx2zav1an+EyzhuV33&#10;7d/q2IWz2QfkdwnKqfx2sZQNHlyAUDWn+bVaYc8xK0YM42oMscUv+hzumGLHOSc+ts/Z+9p/FZv1&#10;LmMp3tDYJdMO5E01Vc/r+zb0+VzmvVrVaT7wemE33ceWLmSbcqbcmrPNwWv2voMPes2JGm+QHbd7&#10;vS3nMG+vp/4lR/2F1xeeI/9dnamG6LUif9HrajsuNkj7iUvNaX6tVthzzIoRw7gaQ2zxiz6HO6bY&#10;ac7cgJE+tvdDtqfHLhVLc90pm/4H5uFbfPH2wkIfipSvx8XT9PUHsdsvMdlE6PYEP77ByNMGOrxd&#10;sXSNf6LqrQWDPrvoYxyJyDtyBeKFxcvcBTGKQzIpt0Hp+f7NyR92PXHIfsBTB+Q6MH3hELTPO3hu&#10;lzDZoPe3bcmTUP2+83sueFzPmWqIO58YY/IC8zE5sfSEx8EHYe959qLxI2huPobP1/U7buN8zqb3&#10;ceDJWHdMc/fap3E8D7yvPM/v8Udye/XiCV5HuG+jHW/ox3yqd8LnrTy3SXcfbIufxPMmfvbcdDRW&#10;jdnmIx94LCimcgfc1+Oe5p0YY9r8ifm7vf6Tk1/2Li/kk4bsRVx8wD7f8g5YOLRvUghdg9h0E3c/&#10;+tSXbZP5RN790GP1U9M1NsRN/CvGJXgtUHi3b/iN9gIFUvXVSNluqEn99//+330C02RLt885YJMd&#10;WWPaL0gqJp425BOH+vSqsX1IcvhRqA3eqrD3srzWpW7KsOfKFXocTHU4sNKR0qnr8Q52nYBwF3fx&#10;rYu9jzlJQK9+5kHYhxcN9SWnbYg+LzoL+XsDzVF9cdf3+NBzjtK9Jg26Likdel/0GMk+jjchvftc&#10;6tySBPnB9Qu57coNnRf/r26ATe3CdHy1P1sdGGskGoMcl34+aZ8J9Gh2DMF16H2IbxSk/oSphujn&#10;YT/vn+zPyk0J0n27kdK1jyawa9/BXdzFt+bfx5wkoFc/8yDswz5WX3Lahuj/ta7/bLD12+ca/BhC&#10;xLFYkN4WDUFfNKQKlx98Ssl9qcbKH30KO0p+ds/rjNx8vmEjnzrUeKwCeFcA9ctSRL11n4+W+stF&#10;A/RCG1kkexdwaIAeJF/Y87EJquI8vnR74gA9pttLclBy4QBaQWtR1H/TAaKefcMC3B+sE8h/XVJ+&#10;bVffdpfTfnH7KxR7yuljXHQukLWY0b7ALryvvAmv65zsIJ9LcNuEx51QDPQx7vJe4fmTfvKDx4Dr&#10;0GNhquU69D5M8UjR452pHpzs4LVhGnuyie6DHjfpioXev8NrTzUmO3RfjxOn+E6vBa9yOoo95fQx&#10;Lvrn+v+y2dsRTo+vfnvCIDzeF26AT36Pk32z8ZbFL7/8os83RC17mwJc8qHI6Ocf1WFbrba5fdmg&#10;/lDPzzaEfmDzsXDIe/1dTuEHY8NWHn6AfADlyqe4ikXmBzSivzaSr2OGnX8asv3CzsoFRI/Tf7Ht&#10;9orLBQTj+5MUv3iU9yeePPzLv/xL9VNC6LZoAPd3phqFvYUhfP90sON3tv25WveD/IqNmHzxkO9n&#10;8HFPcxBTLE3zeJV/wmtA7/8Mr+b0o3PuUIcXi23ev+Fxgt9iv8Q3iGxOT2riv9tHT+fFT71/G64Z&#10;eDKH2r/ar9P+PezzPkf0n9qmYZy7nGk8j5/8IL9iI+awjT+Cj3uag5hiaZrHq/wTXgN635FvGsdt&#10;3X/q80fmN3/SsJh0lye//kfMsK372a/22Qafs2zeF2HXFw3WH+bl02ccIO+9qJ4rJhuc7BunHR8L&#10;B6QtHiZk12A9Tn2+TVGLhlwl4eu1+WbF6X/JFLUoWAfgl/bNCkG853r+0Z7vXWHTvNwP7hOTzYn/&#10;82JdwKGvphdl+p2qkRd99moM8HGmcWWL+BxrylE9xaCOL7ILH6frsMXb3DWO+6cc2UT3RX/YJxMR&#10;3+YA07jg8eO4C+m9RvRXbnQOc1NOxUEbK2jbBxrTx5PNmcaLOMZkLNs+r7Ftt+uG4sFrO9uYJsUW&#10;3+bSUWwfa+qrRo+B8Gn70cP6PbbTY72m18LWz6/THOCuTkex/VzQGFAxCx9X1Dh0bJvE5odhu041&#10;oeuwxdvcNY77pxzZRPdFf9gnExGfsT52H0O+WGjmkwb1O8pFKk96kN+mqP5CesXxTQokaOGwKH+T&#10;3Qaam9sczxNTX/OvBwEpl6j7frj5ZyK8r6CYikMWVS6DYZtque0XVkiQiwbQRgDSdeF28Bj3vZKA&#10;/srf5yT0Q1FxkmHIE024DlVnncQh7aQ/4WMHK3fK63GXPGH5EdP7KAv0oM31Ulf5KU/jnuw9H9Nx&#10;jAUvsrfzacgfkjpwV8vGKrrt0N/Gwr5Ah1NfeE7Hc+7iHI+TfrG17Yj9YdtRHOLCDuaD8t9Q4wvF&#10;t7HgMlfTL3NtvNqWE54n/WJTrZSbbQA/1Ha/OY/gUL/HXfKE5ff5eg56sPxhG2IC5ac8jXuy93xM&#10;xzEWP3X9pxSe63ZQf7TnH5Tq/5pPq8NnX7/0Ghpbzel293d797kU/h9bwSlOYI/55X1bfYicZed2&#10;fsoPlHCHdkLF5oDZC/DrLQFwJ3r19eRBj1kW8oXMJw7VT7nFJN3v/fgwyv+7/++ZIfV5h3Xw/edB&#10;5Xc8l+b7gA/Q8FbGlHfindgTmgcXl170oewi/aib/a9Jm+MdxMT580aO16/jkvJnuOzLH+HFdpyO&#10;4+8F9bWPjhzm8mR/4PfrXzwa9wExh995Xz3Zzjvu8n/T/YDS9sVl7PSjnub0u/PG8SLm97j+X9bJ&#10;Jw3Z+4pfC4X4Hy9zweA17nQ1J/rrXsRvOOi3GxRTP2jYPt8Q+roPfssn72VLNt3uo/o6Zuj8I8kK&#10;gZWA+qLfx7O/xZyox/4viEEpHJ01mPTEJ/V9Jt8pX26kmGJB9SS9BbnTlc/7RvIh+1sXovJZMdo3&#10;LNDDlzIaJ06iPPn0a5OyB3oSkWw+Y7JjO8WDfCW5YLhw0K1ByOXnsZZsHY9/hcdJn3K7TY8KHc93&#10;H9sRj+FuXjQuubaNfVs9VtL90PvCa51iXtVj22N7kl6vZG6vGvQ+nHQhW88D+qfrSDI47Psx1sDu&#10;9Sfcd4oRU1zk35wb0H1jbF4zjuJ0vGKsL/WCfJO/26cYeJLbka8k++Jz/d9f//Z6jOx6NL2Or1gk&#10;9P8mO8j7gs6dsi9cF/zhWudT3ov0gciCBYN9vkF1QteHIdcCAjkR8Vo08A+Lhvxw5HaOt0WDZP/j&#10;/9K/452FQ47/RRukJtNQUP0vmQti60cr+LyDbPm0QX1A+kDo4fMdzgdMdFDWAUN4vkueNiCin4+b&#10;ouXTB8kY0x5PhWQlmjooVydtnYT8s4gah8WEy+5328lPXT5AVifnato3tY8S6V0CutundsL9LnvO&#10;XV/xsnXdpW9f30agr+Z4X7pLbw59jeN+yckHrjuyd/8pHvDRfCyQ7jZBLLgPiV0+cN+r5kw+1wV9&#10;zbvT89SE6zD5lKMG3u/7gaYb02ZL6fsGphjo+7D7e5z6MMV2v9tO/s/1/90u6KtBfz0GLRA8Nvzr&#10;fuaLj7IndX+InpFfv7zYedqd9yJQvUvcYrIB26hvU4S+2GL11n8SMf/0T/+k2E788vNq2nenuZzy&#10;N14FyX8pyCRs8XCMW6gfUm9VJNh6DrqakL5JvmGBXIsIJD9D7f/Vtn9oMvwoiXS3ie5D0rSjp/k6&#10;Fc9JmidvjwGvo1iPixpf6ojG0Id6gt5/yKux4EmM6PsI1J9qvFNbED89Hodejz4vDDGHN/eR59Ko&#10;S3ua/3uhufwsd3W0ja/GGePe3M+/5T49bdPJ/grPezLPJ+N4nc/1/7y2IP7u+teiCqK/9g1vL8cf&#10;gOuPwrv5dJtqaZ7d77aSLBzW/afHqtYl3uX6I7qeOvBPgu77Chm6vU0BPUes2/ZXt/3hr/u5x97y&#10;6omDBtpHWXYfmCBYqm8UxNcxkauFfS0a3O86+Djdp75i+Fomj3qyW4+CKs/ersDWm3AdegwyDna+&#10;daHx/a2MgBNzCcVzAWOG6H+p3+EiX6Ls2QfV6HiN0PNFAj0aY7Y60qHrU/P8qVbvb/EL152KR5Jj&#10;edo/1dKnBi5PtpOd+vpQq15YT7HgMnKj992uPniekG302Xa7L3TfL7YPoMee+tJ7X7i/+yBsOXY/&#10;LmLrr1jFQfjIP5yL6oPb7vZp74seI3q8+szT5wquB8N+jxzbFuh9UfHRW7R6RbdbPSQ1Ol4j9M/1&#10;X9Lt2ney0Y9FA8ZcNMin13H1HdniM3GpQ5yr9rQh7GuhELHq6y0K/mnIJhn1HBYN7W2KrbbgD3Hk&#10;YdFwgft23ruJU81g3cIv8zjx8q0KLRC+1gWBlJCyrzgNug2u75GuFZHergg/j1nUFlV8wOsSp5PM&#10;Lyzlu1Q7ge9bHnyo+DxJYKuR73mVjX6+fRFNJ2ZS9ugt/GJYup5GYA898z2nLqB2IU2toJbFsy3a&#10;Z8DKO3TGTTxfPuQ3zYm+4pWfaLvVxDT3mkduL6p8YU8ZL4BJ9HNsxdTxobZ8FlPbuIj81Y7nS8aW&#10;zepIjk1j+LgpC/Op+XZLakz2dx2/JRUjqkaO7bnAdiOVp1jpsk/z2vxt/3v8th+XvXLQM478sGcd&#10;2RUbed1mTXh9+bSPfVtftQnsqgHRTymirxjbJ7EP6Of8lBe5bV66hhQbjRjVk55xaqDtL3nTCpsX&#10;7R/x+lcDvUbHMVu4L7DXddDn3bzVtygWSN+fHbfz2Tvmik15Ez63gEVDvm0P1FCdYN03Q+cPcf3o&#10;0yL+Yytk9Cy+Y4uEiLEFxSOeRup/xmSQyMl+SaM6ayPqv9jWj0ABqyTershFAxuPT7UVN0kacVrw&#10;eI7iQLrbIN53WivBvmCa4k96Bx8tVq7rJMSGHjm5ut1YJ7h+XCoO2omMu42Z6Hmtr33mxPy/1GKy&#10;OU/84i7uCX2sH5nvb8W74zyNJw4qdjj+d7X0IzV+bRSq9eKcuszhIeO8TmMdtosXT41/IsZ5sQ3O&#10;ZV7cRE776I4H+618OcZxW7IW6u34b2znRs9rfWSf22U/LSab88Qv7uKe0Md6Ml9/PZ6Y5hS2tXDw&#10;hYIj2zaOydDzHiPbnYST79vwmb+ARYPun+0Jfr+GtrwFffyXa224j/fcjS2yw6okFwtArAaW9AGx&#10;nZ5gYI8cLRrUR4HcCeq77DZQPbjEsMrLr738YgdRiwavA8r3+Rxj8qTSyeXxyvc6rkP3B/ZCE77s&#10;h29RtbgQRPojJy+QiLNaQD3hsV+WtJmEyrW6PUaETXGMjXHI0TbRF5sfaeMJj4HwHWqBYiepPNSy&#10;D3O+MM0rbdndYmq8garf8xvKV/zlnMi+j+fjVt5qroP6EH6bS68DHh94vOZh8wHV8LGnutXP/Oxd&#10;csFrnvyi4tq8oLZXcuH14Fgzc7Z6qynfpbZJNtj8osVdjnXKGFv4vH1OVgs0LnjslyVtJqFyrW6P&#10;EWFTHGNjHHLG47DaFmfjCY+B8B1qgcfq+KoGXOLy6YJey/sTgfDlV/glsamO0OcZQg/LF9uvRNI3&#10;ucVlg5NdRP+/7b/dAHrawB/pPUfIjqz9l/fwJb7u95LpHqnkjiebrvja8Y2pXth4q4LfT9AKibct&#10;sk9XEOtjCNk1pvqySQdJ2BYyWjjYAsJjQf1eE7qumAm3X+LyhHb9rhaEn1i4y/XazsHOxer/Xwe1&#10;YJpL+do8+tynmnfbhi9qn+a42rZ9QNwh3lHusYYRMVnzosu/2oZqwTSXNkevK5/211h/cbL3/LR+&#10;Id9Sfe6M7TelPr9CdiRYLVDNI5YXMuuRp792jueJxnbS5mPWfnyK4pHgua2Wb+s0n9r+qdYrvF7q&#10;23gD4e9jTble2znY/16vf81VXObAgoE/AA3PCV0LhuTih3UvKX3dU3qM+l2KKQbc5nYoH/dQFg8p&#10;p/wLuSoIdTW9k1B9lMUxX2w78wbiolguIrQswaQVS+iLqSa2bqfvkwXp8vmN333CbRe/PXlwP/RY&#10;94lTfO3UdfLxI1JRX08iRHsiUeRFpTlVrQH3v4p9G5vHK05ja9vcp9i7+co/5b9irHuzLcd5PNj+&#10;u214xZRLX9v8iDeOkfPWvPMF9NW8qiZzQsJ0Hv/gebXVME72iUvsO8f44bzfmc+IjfOqlvt/etzO&#10;Dx4nBzu4T7F385V/yn/FWPewLRqnnhKD6fj8CcNpHm6fxghpTxyCde/Rjz2pOd73GG1f+POtilpo&#10;y570eOnC9cDu2YoHxXl+r3Xh9NZCp4rkmqEWDeB6OBfZjc85pBorJFpymRjv3aQqyfs806dLwTcO&#10;qV/iit91QNojIgjblzpK6UK2HqM+JyB6zIOTkZNS5MnpufEibSd4nbTYTVajbzYh3W2w2VUzQVcL&#10;bB5ht/iLvKlVMYMMveWCjlvFJJM+SbUit6XHgMdt+sp59aJxqlH94diIyz5b/ZDR++6Pvsea7ufK&#10;3fFxiLucVw239b+6RMRkPk01Y78xL5sbPsXxuvBtmCv0bfAWNXy+6KtFrbSXjIBF9mHzS+YcpyZq&#10;7mxXWL7Tx5OuPrjP6bEhqdf2W6DtsPGi0W9zAOlug82umgm6WmDzCLvFX+RNrYoZZOgtF/4q1/8a&#10;N3Skvxab7sdbuYV9aF54TIzBYiF1XzSEr917IOxfatH7utfFPTM/3+D3ubDztn6y2cE/HKn7sO7B&#10;69pUXMUn3a66R3qBkTU+Y07FtnytF2yCIr6WyY9T8EhlLR76f7Pdwe6+3gf6DKjFj2KwKTZkPnkI&#10;w6Li1oHvvzDZPzuhWlFnwf+3zlsuXZdf6AmE1+qods03T/ZtQZKSenqRD5tdEBuym5+Lp35ee8ir&#10;8QUxMNS/xC7G/J7r81mt16CPvceBYpU35fucR79QHAzzOdbu23PHi23dsHkjtmNlqE7Iof5F3tWx&#10;/A3ZUxIL1FNtoXE2LE++0vGB1Y9+w8cc8TqLaTu3Mdt429wsN+wWJ/p8thzTL2Stu+3RXGpO5EDm&#10;ue9z/X/Pm/J9zu5XjRP4X8W7rfuVK3uXLE7cD+i0Kc8/EAmS8Gt+DtA/39DriN4PWEhwa+Y+fb1F&#10;zzknLtkTjIfsi4eveXwvkRPymtowCMkCIr+iCfVhSe0UbOH5LgHd+6LHRhxPHvL3HSqnv21hj5bo&#10;l910kLzjndi/FtqOjttDXxccLyolv1xfrIVR9Pksyl3cgdMcjjysfVf3yZj8fyXf1rn6y6uxDvOZ&#10;xsAGr8Y+8sZ+dfpcnmy/UOw7Obe8OEfeHWeM/8H99FucW6/4zfbjb8BpLm4P/e6Y/R1d//yRp88r&#10;EMPX8Pmjbyjqs2EAACvzSURBVIxdzeucYoL2FgX2aHYP8nzpbgO3v4p3HaLf7qsVs17n/CYd9rxP&#10;hyHpNV/y6K2KNQiD9+I2n6+B6TNRSJvPLmJy47CXb1g0TKhm1Lmh//53xPe3Lfxgc/BXQyrG5ZZn&#10;srd67LmacH/Z84KcfCVvYkC64kI3ebL547nQ14UqqVjB//qmJyoc22OcJHM5zEeErm2zbQwOLxpu&#10;Q4/9fLPd0by2xULo2p6F+xz+wrvkpeyNWlWvjQfRb9vrkutL+cJzROWkPfZFNmJ9myq2NRF65sju&#10;fnB7+Ww7tsb+wpfb4seA1udGc7yv+B7HGKrTmeqVLY+l+psPDtsEkhD6Ida3T/SY4MFYfd+pCel+&#10;rrk82Xzfha792c51+Hu5/tFj0YBMG33kk/uNUH+zrfuIbDEv2rBoUAwgGdf7vEXR/1+KsK97o+I3&#10;8i1/1Yj7ar5NsbGOm8aKWG7NaROqfxnjjqefcehoEE28BmVObWLQ+7XBLBhW+5XFw6I2MOWm247t&#10;Md6c3of4igywYBAsJPIkEH0hIT0uIGPLycaKVvaQdtLqv2HdID5jor6d6E7kWy3FaQyXFYdMHfBp&#10;G1xGTrZA9Rb+X8dG0xgYTQbm6y18edE6jN/nQNP81C+yhmwe5xJi7jknjRH7TXpKNc0FajuXjH5r&#10;0H2qrXNA7VvOY9uv/IPN5hOxSOKanaclkbPsIRfyqV8/apaxsgvtA1rMKVGcttnj/Hr381c5Inzy&#10;IzWXRPEXmXG+7wvmky0tX/PIpnmC28H7svmPvkHfzwJdc9nyW6znKP5z/VustfCtWqEbjN/nQNP8&#10;1C+yhmwe16XGQ2oMMY1JUz19a0KfZxAeoxwIaX+4gnT1wX3Bn//8Z/2/FFD2dW/k2qu+PiOY36KQ&#10;r/wL6V0G69aseDW/th/Tb+jvEhNfDGuFbUKh8yGNtTK62NkZa0fILumUT4uHtZN7HH23VU6TTnym&#10;gYXEP//zP/N/XfChFv/PSfQZCM0Vn55WTPVE+daFUp+JWA37WwfoN+I0rts1596HJ3MmxnOmMXvM&#10;bwH1uIh/tO40zyCP3ZNt76jmVPs0nuJ/D05jvpzfb7APOnd2551c8crfeRpPDIu2p/ui6n6u/40e&#10;81tAven611h3cz/FRH+91vP6P+V/s7e+ReiHpw0uYdK7jbfxv7FwyKcOeirf4yM25YnJF3n5BOIu&#10;d6Tv7HfwXJ982HNCqB4XH5K0xUMn7PbWBfSnIrF4sNXZVj8lSEe6LvSfYtXcORlwsHhAJuH7UoPw&#10;aXFhi4i+872GkO2yvwzV6bGdXsPjvEa3S4fev0M1Oz7GaSzP7fFw0h3Pg1Ou8Bqe63bhNaca7oep&#10;77nSJxu47ryKn/KwCY855dzZhewn25TnNV1C10ExJ3q8I59QfR/HOY0zxYpTzR+pJZTrdXs91emx&#10;nV7D47xGt0uH3r9DNTs+xmksz+3xcNIdz4NTrojFRP6hV3LZ4ulBvm7HE4W0Q9VJe3YL/JqDYquf&#10;iwbZwWOc6vMWBdI+ECm8L73H8Mf4r/n2/5Qf8+Je7PzIQqHzo29VwDS4DkBfNLBgCD03EpTP2xSK&#10;C5stGrBj87H4X8O2sbXzF5s9iXwO6oKTqWJtxRjS+zx9GHRA56SKlv1vnIxgUj416LpktJWjx1/g&#10;fupr7mrQpW8fuJ/m+1M+jancPo5abJNtl+i2i55+cJ/GBdkYo+yWB1MNiL7NgXxtA8gOkp0p3mO9&#10;r+NU22Vz3uJoig3L7pfdG9zpkt4cjwGN4WOByz4/SezOFufblfvBc0s2H3gfqXFkdz9MMRtt/3eU&#10;o3YXW3jN3AbhtdQU28HnKB5cRrMxwf2f6/97jNeA6NscyFeNeo3ORYDnBWYP36oTfeX5fUBt3Uu+&#10;rYaufRXSFg0Vm014n7fe43/AtD+CYcpxGfCU3hYNEzrWcS/2BrxLEMoP8jMLB9DG1CT66iaXO2yg&#10;O0LP92vq1ySdF595cNj5fSf02H5Q48Dnwd9ic/HAooJuxKYeP+qRJxInatiMsNuJqjgkRL8393MS&#10;2wVA0wXgXxt1f10wqtPye9OJHi1j2Xd1oUlOdZjDanorp2JzboqD0FVDfsuLuNXnBVH6Fpvtbnug&#10;9Mw7EXOxWlU35e1+a74+Vj9u0GPVd78IXfNYRJyPKb3No7dLjS/1i5tcQf2IW00LYR8TQsfm2+V6&#10;xkP0v9TSN5vFbuclzcalgWLAZT9nolk+5zcSQi5fnHfDGNW3mt+ktxwovdV6Za+WfujnEe1z/Q/z&#10;yAalZ56j8SDm4mNIV4zk8qlm1M37ge83/ldmvR3RiRzD70vd1xcMDn9MazzukyFZKCCBr2P6okF/&#10;mJ9o9+W1fvi5pw5vLxy0UknZJ8uHHVKNGP/wQ8i1gYg+ae+HzlMH7bDFxZ+y2uGpg/zgejxS0sEf&#10;nkZA9NdCQfOPxYQWFpxgebJVn84EJymxyNWNOOXqRE0f1AlueszFYiBq5jzCrj4+NcupGBoot8ck&#10;m5452HzOegHGB2FXW3HYisyrbV+NfVvx2KknHakcdJrsS/rxCt9q2ED98jOXnE/EmR4wTo4NPXfr&#10;D82pF8NF96NrjqBtiBhtU25j4LVsHtXST9M21X5RLvWUm7XDnpIWOcRkq/jVtjmg48s6UHFIcpG0&#10;jK2+bEvWHJPyZ4tj5eNmA+VKRhtio7/sFb90TFGbbci5aRyfk+fXC5ryMl77IHTsdCaIy+Z1Ecrb&#10;5m9x0mNuFgMxvs0naqqemuVUDA2U22OSTc8cbD7nP/L1X+MtYi42n7r+f/nll8hdfXJV0xtMujfh&#10;2wOaj3Dftu0YTPLHdJx3fg9cC4U6Fxee43+YS2qxQE4tFNIGXuttfibZf+e6MNur2u6fYuODi19q&#10;+NFPOV3v/Z4rui36LCRyUVF+nk4s222NtchgYZG9IlbonKh50gd2Eo8oR7rQCb9ajCvfq3o/Qx9j&#10;9eNDQ3djK4YnNGufTPstoAb5xK/u9mIjn/B+9zlTHFKc8jpWh231v/ou+Jgw9eEuJhnfXz3Evo3X&#10;OdS8nFvgcTqmU/6TeT6MifMn9Yp/kut4HaEap7p9DPrcYPw87jEw2WDZt+sFpjjHaw15n+u/+Rzz&#10;MX68JiMF/UTnRe1PJ1/zURUXc/xSC+8fffZZhugv7vKARUeNx9P5/NEn6PFTrWmuuj+Hfem1oHiX&#10;H3rikK0mMLDc35c2HR6r5JMHQWz8JHXSN1r6sWYSdYYGU19sMTyN+OrG+1myRd9tGFKGvk5I6d5Y&#10;3YaOVOOCwsZJ3lBeXADoeRHEixf96HwRPqsXNm8ax1rVleSflNI3NMZSt8Z8zL69lbPssdq2i7Tw&#10;ueY2UV/7CVQj5kojR7H4UkK3+ZzcFtuhGpqn9gH91AP6xC+I082nt9qX1NV2WZ2KJd/mH2RN8GPx&#10;f2xcoW0KvUkfT3hMtBYjOyC3v4wUyzzUBL5v377FN5ByTlut3MZxPO1zDNpXifvBa2s/lT7kBla/&#10;xl/x8aRBPmTW01+dUPvX/FDxeR73GooLsl7l5hwqFqmm+bT9BFXX8pGf6//79SMJ3aY5MX7ZeG1W&#10;o28t4DXdXtdDb4sGUE1vwvvuj3bztoRD7DbvlL5ocFR/YrPf3I5/iMsq6w0iVxPKpwyAQQuLqf7d&#10;mCwofs2fpk7T9/j8toX6yBgrG0R/re60stNTi6rRcLvrnuO/RLlh9ojNk+1Uh5Pff70SuND613oU&#10;l72qoRh9GwQ98lHU558kcob6W35YvtjGWK3rU94YF73dDt3X9R4vJr/bFF/b2ra5/Ku5DvRVB3oO&#10;eL2tFvsD2Ce2b56gcYocA3WbQ6urOZS0ucFx3kMdGGsNNWWjr3jhPqh60fuOjzVRecP4ImKW38/D&#10;iz8l+DHyXB9D8apTuat5jmy8sPsYsNVlYcVNLuuLikH/Ml22NUhb9mpuivH5RD6K+vyTRM5Qf8sP&#10;yxfbGKt1fcob46K326H7ut7jxeR3m+Knbd38q7k+IbviQDbP8VrQ6/XYjmwuqYfc4g9PGjx+QnZi&#10;dL56/CnvMRR7i7UgYD2giYNPMhYSuV5YasRGh6cM7QOScBq/27d+W0AIFgz8znd2i9taCbZtO0yy&#10;IOADMePONp/Hx4Kiycu47URH+tszT9jGfQMusl/aRfaKGGttS18c/S48GOe07bf75EXdH9qfwwuW&#10;87Sm8h9tU9+O1n85psc/2NdF31ZykT2/24dz/TRe911iH8z3rn5gNRTLX5ma7zF/GvvFfLzuxuf6&#10;P/NgnNO2u33aPm0Hx+TL8j3urqYkfvU7Yc9vSyhOsdOcuq7/KruP4TV+5Wl9v5fqZqtuyo6HST/F&#10;3vL2WxWGb4xm4k8eaoI0NhSwYzRiR8DaaeGztyzA40Png5PAJ0/z06dBLhp8Ryg35mBNuB98rIpf&#10;JxirtpHlU67Hu4wTlAtBfrX1V4k/+gJ9zedpq7otT0gvmXH85cDYMf5hTNj6xK1tiRcP+gv3R+u1&#10;DrVrHujWBOP4PhOuB0N9cLnZqYukKddqcPyl06L+MIY37cvoT/NpNpjixnM1x7/YMSBVp++vg17N&#10;9wNKymleanA5Z6mTtTQORH0fg31kfqhYn6vRbaWrLnlDrutCMRVrc/Z5Q9crB+nbZG3cx9kYS9fM&#10;1j7Xf+B2cTmfE9eDoT50m9tDrvp930O//mk9TlLIFy0XDbI7igHXofR8ulB9nsDr/rgI+7qXRmdR&#10;96tYAXzdXyPmS/3CdL8n0/ke9CY18FPWJGKO2Y23JEJZE0LPiXVio0jM/sTmYxGhRzQsJP7yl7/E&#10;f4YF+cQB1XPQmQxy+5EodJErQVA8uA1UB6pm9L6Y/K+o+HWyH59SGPjhtDruuWHP2m67zE31PM/J&#10;Gm6vua+Gvm3DUOcSQx/ZYvvcFNuJeOohVz6i0+urjsZyaj7R+06Nk2N4X3U8p9dQTKdiDvND3+oT&#10;BxZb/qzhMYjY39lXLPRxHI8TFePjaB42purpOFc8tvQ5ZbMaW+0wZlyz1xhgPgh/kz6Xis8aPQ+2&#10;3IWPF3avt7jzq07VO+T6eD0G8MNl7JQ9N+xZ220VJ1TP85ys4XbVUL1tG4Y6lxj6yBbb56bYTsRT&#10;D7nyEZ2pPrguaj7R+w42tytX8ZPPcdvkF1OcnjZEx+55LFw28okDatXR/TVlWsPft9G5m+Mtd0WP&#10;tDVAzBUlbdtkl0/22Kj/8T/+xy+v3rKwHbMtIBYRNywc+g5C977Gk819zmTH1us77pN025hrFxXg&#10;l+7c2XVCXWonfQ7OKUd4riN7r/2qntA87mrDqeaTsaaYJ3mdn6nzznh34zyp885Yr/BavW7127n7&#10;DtxMflm5nLteG73X6+Pf4bGnvHftT/F8JP2XfK7/C09qPhmr13kX5ajOXY3y6Q/VlJ7juteL/59p&#10;3cem+mXTvTDlKTbq2r1WYNvu1at5wFTvEdsobxJPG9qk+qJiIhYQobTAtXP4HET2Avyxsbkai3h2&#10;+H/+z/+Z/5N8+vCj9G4P1oHlcxAeA5e45GTvEDeOd0DxE3e+CR+zz+GdOqCxfQ6qN9m77rYJxThP&#10;cyd6jtfuN6c7FPdqHpOv2075srv/pJ8gBjzuSd4rVBd+i1p3NfA/PTa9lveR/lbrFNfzhcaefD/C&#10;aZwTd/E/UkuQ1/vvoLF9Dqo32bvutgnFOE9zJ3qO1/Zz7FXdKa7n0K/x/Il2ovg+p9HOW+xr0cB9&#10;7Zv9YSw8fyL83EftHlo53F6X2d34dL9+VfsRGvRH8cVDTA7FcNvdWBXXFg9hz9VWLB5AC4iF8qba&#10;PUaUnUUESltI9NhuA2zQ7eA2xTle02v3WLcrFmSHU53J1unxnVc1QXUnGygHPOaOaQyvA5NfTHEe&#10;0+tNue7veB3osep7nNu6T8gGHiu6H+5iYKoDvZbHyNf74lRLdZxTDafXA+Inu/Axwev3eXh/0p/a&#10;HGww2d2mOMfre3yPdbtiQXY41ZlsnR7feVUTVHeygXLAY+6YxvA6MPlFj/O+0/Ogx55yxavaSNf7&#10;fFx3ul25IJ9sLBD8D/iNwTfVepuf+XAksKRh8NoIjIbPOHyxlV86quIrzh7H8KGQsLOQWDpPGPzD&#10;I/67D99YwaUePmsw+eKRUq4aWZ1uMWtRUXEp1fSIENwuFNPtQjb57+Jkv8wvG3jfbZLdBrK7764B&#10;Usd48nlfx1N98Ji7Bsi+zY5idSw8rp9z7pNfNpB9sk1g93F7nPrum6R0IZs3p9v7doDHeBPSJx9M&#10;dvX9eDgerxi3gdu8aT928N3Rc31ckD71acp1eYoF7/u4J5vq0TqyyX8XJ/tpfuB9t0l2G8juvrsG&#10;yL/F69+Z+t5E73c2v/4AXfQawnWfX30RgPsbban+YUjA5vs9WDH1DRwWBt9vpcv4Xef+nGqA41Lr&#10;R3h74bAmtc1kwVMHTUZ8n/nXRmii/mgFtddy/MmDdB8jFhFrx4ctP/PgfumTVIOLzMdQfMDSbT3H&#10;+9BtLnsTfhBlP+naV7J5E5NPbTpGdw0mXX3HfTR/4ewNnvQlJ5/3hcassdcxm+bRbeD9kx0kYYo5&#10;2d5tMNmg2+8anPogyT4R8vcGd3bR/b2BdL/+u09MdqRfOyD9rsGdVBMnn/dl8/MKXPYmPtf/F1Nf&#10;cvJ5X2jMGnu4/qH3oWz2ml8sW7RFzwvWvULjwMXPW+uJ8tUKfrso1fhD2ejHLdAf2FokcCu1BQPQ&#10;8dzlvty7f5i3Fw5rgtvsFnrq4NQEbW2Aog2RvMP96FN8PIVIys9iIg8WNk2g59fEjIjRU4iUtZCg&#10;o35CvBp0CdPJOF1Y4HGhWy6SvA52NdH3r/vd7ngM+LwlNb5fKLJtudkK1Vqyb4NiT35RMcaW2/Cv&#10;Rcnf4+584Dbtj5hf6lvOYJO+xYmMn/C8i07earWfhjqeA36uu6/qpOx5RY7Z/VEDRXUOeL2eS1Nu&#10;j1O/65LdFgzzhNDNd4ttj+IvryOH/dHx/Sa0r72Bx4Xexpj2MXY18bn+l+3F9a99xHbSD1/miPBh&#10;M7vX8nrxuYVUofz6AKQWEP6UIZQF97G1GOjnWNXosApYYt1e4wYbMbrXLqlFQsSoYU/bT/Ozb1WM&#10;fG1TTbAmmhsb6mqxYWaDnuO+r72ybOx47fyJdRDiq5u2eHgyhuJofjFc3s5YfcUJ77sMPfOPftCF&#10;tdAFG/2VqxNgQ/F50se+sbxt/l9qUH1iVSOp/ZtSHyKtnGTSdfE5Wy77gPFaTbWaf9tejwFJuMTk&#10;9oS9zSfqmxQ+lvafQK95ZV9oniJ8bKPh8V4Hol7Gh54NJH0b3Ff+RfRtLvJru/TU7P8M2xZ9zaHN&#10;XflbnGJzXmFHUps55Bj9OCjO9yMtxjB/2FuM+yRDb3k+3zoOKwZRdtA2ZOt1Ynyaaizk/9Zjv9TI&#10;CRm95ltNP0rnNknp2zxSjz77Vbqj+BybGNlo/+jXv5pDv9cOydwS346IXz4kzRc04ftSq46eejvy&#10;RSwf6OeepLfbebKwdNVXLFK1j7AKWEJ5fS7pru3VvYu+Yv9w+OS0MNHbGaFbwy856f/W+r+sFRr9&#10;ra0FxP+1pLd/l+3fNxt99/37dRBLH9p/+A3b/622TszS72ytVQ1iLf4/yt70aq32fxzG2uZH8xiN&#10;p+Zx1hh7m6N069f8sn8Z90lrtf+DaiOf1rUayt/sLm/8W67sam7v7eDfjt+LGh6r7cUW9mEOmiux&#10;Fd/jUq86Zqt96vF3tmw+T/Tx2Fi++6WX/IGxyVW+z0XNx5valDM1H2drfX5vboNa1SbW4vv+lV6t&#10;1f5Hu/6lI6f29HW+3xv83qF7yr/DppY2vy+p/dvpPrZa+LLVPe9F4x4JyGrca/N+q8Zf6CH/iPhE&#10;vcEru3ZC3zG9xU5vOz4OiNl1gP5dLirqwGJvB9xPBsV4fzqJ1Ihx+aptJ7Od5KcY9f1Fv/Ju8qs/&#10;xNC/2DLO7ZN+yTOp5r6t3+bt+hTvOR5zkYcaklPrvhjHxrr4rbmt6xGjWl5vqO16bEPGXOoNulr3&#10;T9LjpnlEuxk7mvs1VzXsKaemMU6+kKpDv9WqGDUfN5vHqu9yi2n5sqsfzf2p96ZY6VucdLMptnQb&#10;w5vHqD/Nx23eNtsQQ/9iyzi3T/olz6Sa+7Z+m7frU7zneMxFHmpIqvXXauT2um113L/F24JAPvWr&#10;tcVD3IvaH7d+74r7GvetjIl7nOzZ6r7YFgTyg2zlbwsHNZD8KX6TIsBEF3pUIqr+8p8er7jvFVvM&#10;2tn8OFSNuQ6A3ifSOFD6io+3Mdy2QK/v1UpHgmwN2Spu4TU7U40nUG/Knex344snMT/Muvj0aA9O&#10;c+88jfvNaPOc6HP62TlO+/1Jzcs81tx/scenqvszc3uyPzo/O3bPO9XxcWCL+dHjaHmbv9WT1Pjb&#10;2MnJ7jyJOfHOuPSx3/Ek5ocZ9t+T7X4a9y6ah2r7dms/jPvD7wVJ1UpfdJau+wP+qJe2U+3o531K&#10;vopbdv1/TlvN1UT11z1T35jYYvJeKhlh2NERsmP7GXxSvzXU1kbFBmjyqwW5EdmreNhyU4rSOQBg&#10;O1u4HuSioeQiYvJAlzT8JCGWpvkVGdPH6/NxVMcleO2TTf1eozPlP6Hqte16Uk+5VWPhOsjfY3sc&#10;fXDbO3i9Xtt56pP+o7Xgqf9V3Cum/Ce2V/13IBfu8lW/S2fy9bhTfu+/Sx8T7uo9HU9xLsFzTzb1&#10;e43OlP+Eqvd3dP2DdNUdsdd78Bq9XofPLvwpf5QwTd/vOaarxlT35Rjxz7pnQr+XNvx+CxGX99u7&#10;MR6jRx2/B5qgT1Q7J2y2aABsGGR0Z/2mgxYLwIdLaI36Pqw3LRoaOlH8hBHflo3cOKHorxZ90S4u&#10;jQU+d3DfJKUDJ+FlrIV+q6LHi61GNphiofuR9QEgtquNpznRJjwW2AfSu021NJ780LfffToWr/Dc&#10;sU6y+Vpt9M2PtJgp1m2dye996e/KzrhPUwrtY+cSk9I5jekQMzXQ/ttsTTqK823qcbJ5A51DbpuO&#10;sUunn4N9f/VaHt/B7rW6lA6f6/+3vf6hvx53iPuVGz+dNUbZpKfkHrLVVp97hRYGw31GiwblMh/t&#10;C81NPqF+5enG3+6bnVo0IFdf42DsY/xh0RbGBuSGQOi2YVPT+zvSp1bvFa3FQuguaesg6n2lkhmj&#10;95zU4j0p4jOn++7a+H7XarKHXCffaLdG322Trhi1qpuy26cP8pRuc6qGzeyq5+/xyR666rtfNvWn&#10;1usN+WHPVj4a/sMY05hP5qGYkD6XoVW9B3FTm2JCVz2vO+kuu201H6Pr3o+WeRd7t7X60czWY2ju&#10;77GXXGuqP/a9ptlDpi9qS3e/fKl7q/yDX011XtncXrUnuzX6bpt0xahV3ZTdru0NW7bSbU7VsJld&#10;9S7HT7rqu1829afW6w35Yc9WPhr+wxjTmC/nkbX0GbjpHuAtYmgWF/ed1sqn+1K2fg+rvu6Jfm9s&#10;90koGzJ14XF/F/gG9Z1x6a8G7Ez02rGr9R3vzQ9OP1jedEDHNiwe/KSammKq2clYuuVHvPU3fbLl&#10;fDa/t15LzWK2C9B8br8dwxv5mtM0XuqqF/UH/6umedW8rW1zvqlXubYPx+2kRq8z2XpL/zSPbRzz&#10;1blkc2KeMVev0eodbd5e+Pu+vOwL8lXDavU8NV0rij3FqU376dK/Od/H+lN8r/m0kddyNeZxH3Sb&#10;15BuNS/7wPXJdrM/ovVaahbD3Gv+5nP77RjeyPfj3sdLXfWi/uB/1TSvmre1bc439SrX9uG4nfgz&#10;ptpk683vM8MCYfLVPUv3PXzply/s031xsHmT/28b2wiXp4VD7bBDqx3+ovkBCr0dUDUOvHx+MlQM&#10;Pp04w0nECTed1OHzk1m5NOx3F076fKHS63m/9JzbxY/0WG9pL2ntMr5Jj8fmdZUnO/sn/Da/yKel&#10;rcay3IqXD7v2n/rZSvcx0ibd61yaj2tSLfpTbfLafLrNfb5vur+ajVP1lpzOs4jVeG1+1eRv9phP&#10;1z0u9UvNZr/40+b1LrF9XxLnY8tuMnSP8/isV3HZSr+rPew31dnONxtbfvTP9b/XVZ7sfwvXv/Lq&#10;npBSLfrtPlG2fm+ZbKvFvSntfq+6NLs3wu29EZ/a6oN8f/Noo2pDpffWfAI9dlr6fSdH3+xxUF4c&#10;nDqwathWqxPCbNJ1YkVzvbU4CaVbnOxdRq1Wzy+ezd7jskkP+xBTF3KfD335bEzJS2zqau7fbNSy&#10;eK/tzW1927xV3BCD71jb4k9xvl21P1pe2Lvt0O581e729TSO4jU/2WVLHbta+bNtx8NyvE15sruv&#10;x6kfcUPt7QW7+T33uF98+9O3+bu976Pe8JOjlvbKN1vVtm24q+/26Vh22ecQvkP9ad+N9aTLrnp9&#10;PvTlszElL7Gpq7l/s1HL4k/7y21927xV3BCD71jb4k9xvl2xCKDf7gnTfUL61KZ7ztaylvrcu9R8&#10;0VBNNuTgh97/u8M3sDbUd0bfMdbfdv7BdtfiwPpJcDgZpNdJk/2eh//Uym8n7ymnTujhwnjUlId8&#10;VcMvYo91fbrQp7o9X/0pVk1xirEXGdr0g15j82PwdL5D217gWgvbUGd7kXvl94a9+07bMdW4q2t9&#10;n/e/VU36GqvHq9/s29y6j4bfY6xNtrGR77X7ONO4aXs5hnJT1n5o9vI13fdjtCHv1Kb9dppvjf2g&#10;7th8Xq9qnM4x159eTz1f/SlWTXGKYSyL///r+lejplr0c5zN7rbBT5vuP2Nr9ztsoTc7uNxaxoJs&#10;fx9vVyS+QdqoSZ+a5112vreMQ9cOdb8Oah3kfuCtXznYphPET/iUW8OfJ3X4pxN8NeX2Gt5H7/5L&#10;y/l4Pc0xbJovUnr32baWb9C9Yd9q9KZ6Xa7WXyh87Knd+aL1etmkx9geg64m22rTsR3HbnG+v2/z&#10;WlN85fX90MeRPuzTam7r22e2y7baNriU7v2waZw2xtT6WN48rrftmE1NfuaS8+nnUujNdpnzML/I&#10;mebdbNKr4f9c/9/3eZer9ePaj1lvd75ovV426f1Y1r7IcdXqw/boTW6txU3t1T0LP7i8+wOaBiHN&#10;/vdFblhget9YdHaikF8x3qfFDqee7Tg/GK+aH+h+0Ke+nyBbv9ut+Ym72fPEjdzM32z01SymXgTo&#10;txO+4vFnm2rK5/6yaxxr8oU8xSNdR7a5hU1N87JWc/XmNtVdDZvaKW7bL+bftpmYPseWXz71ybe8&#10;ati9uS+bxt3G6nWyX/NXLfXdNjWvR5z6bvdatKznzf2R02upKUY+qxU2y/N5V4z65vPm8Rdpc6hx&#10;1c8WNuu7vXTVydweHzX6/DROG8/bNG7YVcvHdBt9NYvRNkYfndbj8Webasrn/rJrHGvyhTzFI11H&#10;trmFTU3zslZz9eY21V0Nm9opbtsv5t+2mZg2x+ke4PrxbXDVMr/fk/r9Sfcsv/Fv/S7xpZwWEX9/&#10;sJG5oXdEjMVVvNtTxo5P/dIsRgdIehzU5r9r0wkT7XBCTxfEqdWJ6vm0U7/b75piT/Nsvtpej5fe&#10;8ny+x9pD+4V6GXepa+NWzdViTqfa2B+MWzG+bd2XUvOLZvGXY+S25ovtRPfxer71Yxvd3mOzabyq&#10;r7i2XbENik3bZT+i+zzd96Rl/DYPWt9mb7KvVtuc9prfFOf2lJdxvcne9gtNN40aX81rofs4bpfe&#10;t3Oyv2iK+1z/q9m4VXO1Ov5mq4b9wbgV49vWfVZH+6Kut9Wm+0W3qR/fjhjs0qPZvQs2++G+pnsf&#10;RC31zf4Pi3YA0nXtnNNOpYH3dbBetR4bfT/47USgqT/JaC2n+7st4jKn+qaH3fxeX9JztgtCTX70&#10;vIg8P+Jbv89pslWu7OavNtmy+dher/a7ZNo9zuO3bUzpcy2b9X1e7ttkq6HWY3vDrnbydbv73F+6&#10;z6XN3eXkc32yeb9sh20/tjZub7JXTMYf/a25321u39qD+Ueezxu996Vnkz7JaJkzxbvu8tU427ZY&#10;fUnPqVikmvzon+t/y3EfLe4Bea9xu7fbGOx2r5JdfZDeG/T7HITudtP/4bjd6L7zWv/S2o7sO79/&#10;CKXsP9B0ok0nnfu6bWyHk1ft5JPt4rML6GV7GBsxLXbTex3rb3bvZ0z3K2a0n+bQa/X5rDbF9pjy&#10;WX7Jwdb1yTb51fBd/MPc1cb4tHmb/N0W9puxaON+SHlpGetxx9hsr/xqHtfre18xUzv57/Ld5/6T&#10;vfu6bWxtv/V28sl28b04plt7GBsxLXbTex3rb3bvZ0z3K2a0n+bQa/X5rDbF9pjKSxn3h7xv9Jp+&#10;/5BeNrvXlB+b2UG67IHFeAPXP/hOW9TOMbtsvcFkr5Y1poPrB1EnQzTL+Ztpw4WidntzeLKtmX+s&#10;cdOofZeH7519Hdui7XnjOE1zmGw/etzfzbvbJ7RX/iftt6ih9iO1Hu+Tdn6+M9ajMe7O/6l9rv+9&#10;Zf5b+zAbte/y8L2zr/9Q13+OTwPp0eRDuu4x2U73Oeh9UXUt94PxaqfToPQhDko3P0iPNo1l+nTS&#10;bLbWprwpp2yHC/ySY3EaQ/OsGPoP5khTTMW2vIv/0L/YpzrDnC4xKSd7tKzRY3rclHOJGebTm8fc&#10;1fQ2bae3k2+azzEW6fGHXNlK73H001Yxrcl2ybP+lHdqETuc7z9ST3HIS47P0fQptvaB7wvTPfay&#10;D4c25U05Zftc/6UjJ3u0rNFjetyUc4kZ5tObx2y5q4GkU+dNm6v60G2yQ/mit/v+MPwhJ5Uwt8t/&#10;yqGdn/9hh+bveid8K+/2fxRLf/YuMTGPFiMwhH8hp/odT17lqh7z2/7zEvfRRYG0hw0d6Fo8bDkL&#10;9WOcMHwPVpzPYYtvsfL1MUX3Vy1sifdDz3Hob/aUl7EOY5/2gwdGvYV8zrS9E57ba8s31Qf5Ko4x&#10;l9S8t33h+moRl+Hj9icRS9xQR9S2IsPw3R9K+quf1Bx6Pf6xnCkGMFDDZR+r/F4j9a/OVwwoXnQ/&#10;uG3M93EWpSQR22JE5H+pl9odT/YxL8fHfXRRIO1hQwe6Fg9bzkJ9P9YKVpzPYYtvsfL1MUX3Vy1s&#10;ifdDz3Hob/aUl7EOY5/2gwdGvYV8zrS9d+BnYVLHro0vfA6uCx8Hn/qu/6G4bOEfnGlH+jbEQcmD&#10;53r5UoL7RK+vvp/YEPbM7zkbGaMaGi/+oYDVLJTz5b68KBRml/M4j47GWCoraMbyMVC81qV+G3uy&#10;33Iz3vcN/8LnMdX3zmUeQ3xhvnEsyJi740/ONECkoFjeRNT6Ujdkr/o5HupEzdHjpE+2gRgr/QT4&#10;tmmOsoPrP8KTfJ8DeL/7gpx/+Nq2bsex+YCOz0f9u+PfczYyps8l/qGA1SyU8+X+XP8pg6G+dy7z&#10;GOIL841jQcZMx//bl+ly/asfKRiGmM5l3EXU+FL/eHDS/C1x2pGyx/bYAZYuv+dvtdZBjiON+mX5&#10;OoGXpH2zmpgjJm2cQMiNtG2OPIEAGSei4jw+7Ut8jSmZMYXZo150HrJyiadAjWn0Wv7f3MKo2/xy&#10;St9tKcve0D7kH12g6P2/3a2L1+NbC4btKR+5NIspX9Lr+JxKYlt14oYQxpTJcrdJ7P5g2TCqBRmX&#10;rq8XHPReLqWofsZ9Jec512yIDr7YlvTHvs9JpIiYUEBGYV23S+8SQm9l4GIwmBx+Wt+Q6DP/VbP0&#10;heJ1HatfMIfV3P65/r/zuf6/z0lymcbrfxt4xUQsuuIWpSxcd072PwR/awuHgIOVKmgHL3PgBwjo&#10;EK+DVzIPfDT0BIUcvVjwT7SsW3kLGb46V1vEIvnHpGIVEGLZ5K8LRBBvttW9bCe44eq0+S1qrGxw&#10;kTkOsdLDkfMNfVHKsqMv8fW6m3Nme+hjrzzJRdiR0fuO+i4raaDna/zNji3tEPWYXPQaaVaMkiTj&#10;OK12mlPZqZNjdpv6fn5JqVhy0x9oLmnjH50zCupznYi8UPIYZ41C46bdnRWredn4KJrHhubtrDyP&#10;XSEVo1qAXcpWQ3ZAp7WaxCsnJDWYr8WHc4FC7uf6XzLHIVZ6OHK+oS9KWXb0Jf7hrv/YRmR4Ypht&#10;jO4H1z/8NbCD+DN4jdCz7tjwNb/QAqziUgfpZdPch7H8wz8QuuKTi8/8YctW9YeaIc0eTXW6HVuT&#10;NLa5+8umWuhNQvh9nHd0t2Vz3OYxvcHJDhd7GxdiLsN8qpkPNv3gUx90PoDH+74vv5pyLP52jtmg&#10;dB83JcivBi67D7rN+2E7zG3bxiGm7wMahLR4eCUh9Lv9hK/5BXOBiksdpJct/dNYn+v/ge62bI7b&#10;PKY3ONnhYm/jQszF7ML1ExWT+R/+yNhBcqmDD9HPtl18atixZROuCz+pul/9XlN0PVqr5w2mOYqI&#10;s3xn8knvY8Y+OcXSSV/tu9ZgetHZ9DZG+FR3Id80luP9ykHnn5bjcmoR32pUs1quC+lls1re4DRG&#10;0eqHPOSUTf5hzGitplO2IRdch9I9vuUG2NRWt+yLOD/SDiEtVpTfavSaZRt84H6QL/o9b4gTrgsf&#10;q/vV7zVF16O1et5gmqOIOMt3Jp/0PqYfh+in3Pwme4O/p+sfJD/8A+AHXjy1BXYSBVM/bW4vffCJ&#10;O9tR2vgnOXHnE8SoOep36bjP/dV/sB+6vNvXsPlAvpaH3mNl63EuweN87AnFOd0mvUtwXWBT2xi2&#10;UVTOYb4nm+zSvd2N1+nXg+vOyeZ273ffE6acp7ag78Op37YXSh984s52lDb+SU7c+QQxao76XTru&#10;c3/1H+yHLu/2NWw+kK/lofdY2XqcS9ji+nw+/J3iJ1o/6N73uANjDdFrpepUvlpYDbNN+RNVM3oP&#10;yfjKUT6y+4xuq5zoJb0Pqjn5Tlhs5H6pr3kyhmI0r2zilP8yxse+mUe3b/27+b/hO8Yt5At5VxPS&#10;v+U0bvOFjdPj6W82Yl/Nq3OK91o9xvsed2CsIXqtVJ3KVwurYbYpf6JqRu8hGV85ykd2n9FtlRO9&#10;pPdBNSffCYuN3C/1NU/GUIzmlU28zP/w4cOHDx8+fPjw4cOHDx8+fPjw4cOHDx8+fPjw4cOHDx8+&#10;fPjw4cOHDx8+fPjw4cOHDx8+fPjw4cOHDx8+fPjwIfg3/+b/A4b6pgKTtwzhAAAAAElFTkSuQmCC&#10;UEsDBBQABgAIAAAAIQAtZ9zY3wAAAAgBAAAPAAAAZHJzL2Rvd25yZXYueG1sTI9BS8NAEIXvgv9h&#10;GcGb3aS1ocRMSinqqQi2gnjbJtMkNDsbstsk/feOJ3ubmfd4871sPdlWDdT7xjFCPItAEReubLhC&#10;+Dq8Pa1A+WC4NK1jQriSh3V+f5eZtHQjf9KwD5WSEPapQahD6FKtfVGTNX7mOmLRTq63JsjaV7rs&#10;zSjhttXzKEq0NQ3Lh9p0tK2pOO8vFuF9NONmEb8Ou/Npe/05LD++dzEhPj5MmxdQgabwb4Y/fEGH&#10;XJiO7sKlVy2CFAkISTyXQeTnZLEEdURYJXLReaZvC+S/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1Tw+0b1oAAJJgAgAOAAAAAAAA&#10;AAAAAAAAADoCAABkcnMvZTJvRG9jLnhtbFBLAQItAAoAAAAAAAAAIQCxjyitEvsAABL7AAAUAAAA&#10;AAAAAAAAAAAAANVcAABkcnMvbWVkaWEvaW1hZ2UxLnBuZ1BLAQItAAoAAAAAAAAAIQAiXWFTD14B&#10;AA9eAQAUAAAAAAAAAAAAAAAAABlYAQBkcnMvbWVkaWEvaW1hZ2UyLnBuZ1BLAQItAAoAAAAAAAAA&#10;IQDJlRVMDywBAA8sAQAUAAAAAAAAAAAAAAAAAFq2AgBkcnMvbWVkaWEvaW1hZ2UzLnBuZ1BLAQIt&#10;ABQABgAIAAAAIQAtZ9zY3wAAAAgBAAAPAAAAAAAAAAAAAAAAAJviAwBkcnMvZG93bnJldi54bWxQ&#10;SwECLQAUAAYACAAAACEANydHYcwAAAApAgAAGQAAAAAAAAAAAAAAAACn4wMAZHJzL19yZWxzL2Uy&#10;b0RvYy54bWwucmVsc1BLBQYAAAAACAAIAAACAACq5AMAAAA=&#10;">
                <v:shape id="Picture 7" o:spid="_x0000_s2065"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QNyAAAAOIAAAAPAAAAZHJzL2Rvd25yZXYueG1sRI/NasJA&#10;FIX3Qt9huAV3Omm0iURHKYIgbkpt1O0lc03SZu6EzBjj2zuLQpeH88e32gymET11rras4G0agSAu&#10;rK65VJB/7yYLEM4ja2wsk4IHOdisX0YrzLS98xf1R1+KMMIuQwWV920mpSsqMuimtiUO3tV2Bn2Q&#10;XSl1h/cwbhoZR1EiDdYcHipsaVtR8Xu8GQXnn9jsTo8od0NywcJ/HvKyR6XGr8PHEoSnwf+H/9p7&#10;rWCeJLP3NI0DREAKOCDXTwAAAP//AwBQSwECLQAUAAYACAAAACEA2+H2y+4AAACFAQAAEwAAAAAA&#10;AAAAAAAAAAAAAAAAW0NvbnRlbnRfVHlwZXNdLnhtbFBLAQItABQABgAIAAAAIQBa9CxbvwAAABUB&#10;AAALAAAAAAAAAAAAAAAAAB8BAABfcmVscy8ucmVsc1BLAQItABQABgAIAAAAIQBHvUQNyAAAAOIA&#10;AAAPAAAAAAAAAAAAAAAAAAcCAABkcnMvZG93bnJldi54bWxQSwUGAAAAAAMAAwC3AAAA/AIAAAAA&#10;">
                  <v:imagedata r:id="rId28" o:title=""/>
                </v:shape>
                <v:shape id="Picture 9" o:spid="_x0000_s2066"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1/yAAAAOEAAAAPAAAAZHJzL2Rvd25yZXYueG1sRI/BTsMw&#10;EETvlfgHa5F6a20oKiTUrRBSoeKWBu5LvE0C8TqyTRr4elypUo+jmXmjWW1G24mBfGgda7iZKxDE&#10;lTMt1xrey+3sAUSIyAY7x6ThlwJs1leTFebGHbmgYR9rkSAcctTQxNjnUoaqIYth7nri5B2ctxiT&#10;9LU0Ho8Jbjt5q9RSWmw5LTTY03ND1ff+x2oosvLzNb78lR2+fQ3MH1lx8JnW0+vx6RFEpDFewuf2&#10;zmhY3N0v1UJlcHqU3oBc/wMAAP//AwBQSwECLQAUAAYACAAAACEA2+H2y+4AAACFAQAAEwAAAAAA&#10;AAAAAAAAAAAAAAAAW0NvbnRlbnRfVHlwZXNdLnhtbFBLAQItABQABgAIAAAAIQBa9CxbvwAAABUB&#10;AAALAAAAAAAAAAAAAAAAAB8BAABfcmVscy8ucmVsc1BLAQItABQABgAIAAAAIQBA5q1/yAAAAOEA&#10;AAAPAAAAAAAAAAAAAAAAAAcCAABkcnMvZG93bnJldi54bWxQSwUGAAAAAAMAAwC3AAAA/AIAAAAA&#10;">
                  <v:imagedata r:id="rId29" o:title=""/>
                </v:shape>
                <v:shape id="Picture 11" o:spid="_x0000_s2067"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DtzAAAAOMAAAAPAAAAZHJzL2Rvd25yZXYueG1sRE/RasJA&#10;EHwX+g/HFvoiejFtVKKnFKGl4JNWJI9Lbk3S5vbSu1PTfn2vIHTedmdnZme57k0rLuR8Y1nBZJyA&#10;IC6tbrhScHh/Gc1B+ICssbVMCr7Jw3p1N1hiru2Vd3TZh0pEE/Y5KqhD6HIpfVmTQT+2HXHkTtYZ&#10;DHF0ldQOr9HctDJNkqk02HBMqLGjTU3l5/5sFLxuv87D4mmS9T/F48dsc9wWRemUerjvnxcgAvXh&#10;//imftPx/TSLmM6zFP46xQXI1S8AAAD//wMAUEsBAi0AFAAGAAgAAAAhANvh9svuAAAAhQEAABMA&#10;AAAAAAAAAAAAAAAAAAAAAFtDb250ZW50X1R5cGVzXS54bWxQSwECLQAUAAYACAAAACEAWvQsW78A&#10;AAAVAQAACwAAAAAAAAAAAAAAAAAfAQAAX3JlbHMvLnJlbHNQSwECLQAUAAYACAAAACEAOBpA7cwA&#10;AADjAAAADwAAAAAAAAAAAAAAAAAHAgAAZHJzL2Rvd25yZXYueG1sUEsFBgAAAAADAAMAtwAAAAAD&#10;AAAAAA==&#10;">
                  <v:imagedata r:id="rId30" o:title=""/>
                </v:shape>
                <v:shape id="Shape 12" o:spid="_x0000_s2068"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LWxgAAAOMAAAAPAAAAZHJzL2Rvd25yZXYueG1sRE9LawIx&#10;EL4X+h/CFHrTrEubytYotiDtQdD6uI+b2QfdTJYk1e2/bwShx/neM1sMthNn8qF1rGEyzkAQl860&#10;XGs47FejKYgQkQ12jknDLwVYzO/vZlgYd+EvOu9iLVIIhwI1NDH2hZShbMhiGLueOHGV8xZjOn0t&#10;jcdLCredzLNMSYstp4YGe3pvqPze/VgNH6oq3+i0lsct+2fyy01frTZaPz4My1cQkYb4L765P02a&#10;P3l6UflU5QquPyUA5PwPAAD//wMAUEsBAi0AFAAGAAgAAAAhANvh9svuAAAAhQEAABMAAAAAAAAA&#10;AAAAAAAAAAAAAFtDb250ZW50X1R5cGVzXS54bWxQSwECLQAUAAYACAAAACEAWvQsW78AAAAVAQAA&#10;CwAAAAAAAAAAAAAAAAAfAQAAX3JlbHMvLnJlbHNQSwECLQAUAAYACAAAACEAoC2C1sYAAADjAAAA&#10;DwAAAAAAAAAAAAAAAAAHAgAAZHJzL2Rvd25yZXYueG1sUEsFBgAAAAADAAMAtwAAAPoCAAAA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5" o:spid="_x0000_s2069" style="position:absolute;left:8339;top:9747;width:91;height:648;visibility:visible;mso-wrap-style:square;v-text-anchor:top" coordsize="9040,6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JoygAAAOMAAAAPAAAAZHJzL2Rvd25yZXYueG1sRI9BawIx&#10;FITvhf6H8Aq91UTL1roapQiCFylVKR4fm+du6OZl3cR1/feNIHgcZuYbZrboXS06aoP1rGE4UCCI&#10;C28slxr2u9XbJ4gQkQ3WnknDlQIs5s9PM8yNv/APddtYigThkKOGKsYmlzIUFTkMA98QJ+/oW4cx&#10;ybaUpsVLgrtajpT6kA4tp4UKG1pWVPxtz07D7mj3h9/3c7HuTjbbnHrzbSlq/frSf01BROrjI3xv&#10;r42GkcqyicrGwwncPqU/IOf/AAAA//8DAFBLAQItABQABgAIAAAAIQDb4fbL7gAAAIUBAAATAAAA&#10;AAAAAAAAAAAAAAAAAABbQ29udGVudF9UeXBlc10ueG1sUEsBAi0AFAAGAAgAAAAhAFr0LFu/AAAA&#10;FQEAAAsAAAAAAAAAAAAAAAAAHwEAAF9yZWxzLy5yZWxzUEsBAi0AFAAGAAgAAAAhAI1KsmjKAAAA&#10;4wAAAA8AAAAAAAAAAAAAAAAABwIAAGRycy9kb3ducmV2LnhtbFBLBQYAAAAAAwADALcAAAD+AgAA&#10;AAA=&#10;" path="m9040,r,64783l2518,52179c839,46507,,40517,,34208l,30562c,24253,839,18292,2518,12677l9040,xe" fillcolor="black" stroked="f" strokeweight="0">
                  <v:fill opacity="39321f"/>
                  <v:stroke miterlimit="83231f" joinstyle="miter"/>
                  <v:path arrowok="t" textboxrect="0,0,9040,64783"/>
                </v:shape>
                <v:shape id="Shape 445" o:spid="_x0000_s2070" style="position:absolute;left:6993;top:960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xVygAAAOMAAAAPAAAAZHJzL2Rvd25yZXYueG1sRE9LawIx&#10;EL4X/A9hCr2UmnV9rGyNUgpCLwWrFtrbkIy7q5vJkqS6/vumIPQ433sWq9624kw+NI4VjIYZCGLt&#10;TMOVgv1u/TQHESKywdYxKbhSgNVycLfA0rgLf9B5GyuRQjiUqKCOsSulDLomi2HoOuLEHZy3GNPp&#10;K2k8XlK4bWWeZTNpseHUUGNHrzXp0/bHKtB+cvjS6/mkum4+H+N7dvyeFUelHu77l2cQkfr4L765&#10;30yan4+KaTGejnP4+ykBIJe/AAAA//8DAFBLAQItABQABgAIAAAAIQDb4fbL7gAAAIUBAAATAAAA&#10;AAAAAAAAAAAAAAAAAABbQ29udGVudF9UeXBlc10ueG1sUEsBAi0AFAAGAAgAAAAhAFr0LFu/AAAA&#10;FQEAAAsAAAAAAAAAAAAAAAAAHwEAAF9yZWxzLy5yZWxzUEsBAi0AFAAGAAgAAAAhAJztnFXKAAAA&#10;4wAAAA8AAAAAAAAAAAAAAAAABwIAAGRycy9kb3ducmV2LnhtbFBLBQYAAAAAAwADALcAAAD+AgAA&#10;AAA=&#10;" path="m,l16148,r,93935l,93935,,e" fillcolor="black" stroked="f" strokeweight="0">
                  <v:fill opacity="39321f"/>
                  <v:stroke miterlimit="83231f" joinstyle="miter"/>
                  <v:path arrowok="t" textboxrect="0,0,16148,93935"/>
                </v:shape>
                <v:shape id="Shape 17" o:spid="_x0000_s2071" style="position:absolute;left:6981;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bOxwAAAOMAAAAPAAAAZHJzL2Rvd25yZXYueG1sRE/NSgMx&#10;EL4LvkMYwZtNXKW2a9NSBakgVKztfdiMydLNZE3SdvXpjSB4nO9/ZovBd+JIMbWBNVyPFAjiJpiW&#10;rYbt+9PVBETKyAa7wKThixIs5udnM6xNOPEbHTfZihLCqUYNLue+ljI1jjymUeiJC/cRosdczmil&#10;iXgq4b6TlVJj6bHl0uCwp0dHzX5z8BqWn93Bfe8HH+3qtVk/TFYvO3uj9eXFsLwHkWnI/+I/97Mp&#10;86dTVY3vKnULvz8VAOT8BwAA//8DAFBLAQItABQABgAIAAAAIQDb4fbL7gAAAIUBAAATAAAAAAAA&#10;AAAAAAAAAAAAAABbQ29udGVudF9UeXBlc10ueG1sUEsBAi0AFAAGAAgAAAAhAFr0LFu/AAAAFQEA&#10;AAsAAAAAAAAAAAAAAAAAHwEAAF9yZWxzLy5yZWxzUEsBAi0AFAAGAAgAAAAhAMgIBs7HAAAA4wAA&#10;AA8AAAAAAAAAAAAAAAAABwIAAGRycy9kb3ducmV2LnhtbFBLBQYAAAAAAwADALcAAAD7AgAAAAA=&#10;" path="m9463,v3067,,5412,897,7032,2691c18174,4485,19013,6685,19013,9289v,2489,-839,4631,-2518,6425c14875,17450,12530,18318,9463,18318v-3125,,-5498,-868,-7119,-2604c781,13920,,11778,,9289,,6685,781,4485,2344,2691,3965,897,6338,,9463,xe" fillcolor="black" stroked="f" strokeweight="0">
                  <v:fill opacity="39321f"/>
                  <v:stroke miterlimit="83231f" joinstyle="miter"/>
                  <v:path arrowok="t" textboxrect="0,0,19013,18318"/>
                </v:shape>
                <v:shape id="Shape 446" o:spid="_x0000_s2072" style="position:absolute;left:7457;top:9207;width:162;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nxwAAAOMAAAAPAAAAZHJzL2Rvd25yZXYueG1sRE9fS8Mw&#10;EH8X9h3CCb65xMFmV5eNIQr6JHbi2NvRnE01udQmdvXbG2Gwx/v9v9Vm9E4M1Mc2sIabqQJBXAfT&#10;cqPhbfd4XYCICdmgC0wafinCZj25WGFpwpFfaahSI3IIxxI12JS6UspYW/IYp6EjztxH6D2mfPaN&#10;ND0ec7h3cqbUQnpsOTdY7OjeUv1V/XgNi+X+M30/k1PufcAK65eHg5VaX12O2zsQicZ0Fp/cTybP&#10;V8VSFfP57Qz+f8oAyPUfAAAA//8DAFBLAQItABQABgAIAAAAIQDb4fbL7gAAAIUBAAATAAAAAAAA&#10;AAAAAAAAAAAAAABbQ29udGVudF9UeXBlc10ueG1sUEsBAi0AFAAGAAgAAAAhAFr0LFu/AAAAFQEA&#10;AAsAAAAAAAAAAAAAAAAAHwEAAF9yZWxzLy5yZWxzUEsBAi0AFAAGAAgAAAAhANkb6ifHAAAA4wAA&#10;AA8AAAAAAAAAAAAAAAAABwIAAGRycy9kb3ducmV2LnhtbFBLBQYAAAAAAwADALcAAAD7AgAAAAA=&#10;" path="m,l16148,r,133350l,133350,,e" fillcolor="black" stroked="f" strokeweight="0">
                  <v:fill opacity="39321f"/>
                  <v:stroke miterlimit="83231f" joinstyle="miter"/>
                  <v:path arrowok="t" textboxrect="0,0,16148,133350"/>
                </v:shape>
                <v:shape id="Shape 20" o:spid="_x0000_s2073" style="position:absolute;left:8026;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ybyQAAAOMAAAAPAAAAZHJzL2Rvd25yZXYueG1sRI9BT8Mw&#10;DIXvSPyHyEjcWMIEBcqyCW0q2g2t4wdYjWm6NU7VZFv37/EBiaPt5/fet1hNoVdnGlMX2cLjzIAi&#10;bqLruLXwva8eXkGljOywj0wWrpRgtby9WWDp4oV3dK5zq8SEU4kWfM5DqXVqPAVMszgQy+0njgGz&#10;jGOr3YgXMQ+9nhtT6IAdS4LHgdaemmN9ChaKzwNvvq5rX52eDvvjvNrW1SZae383fbyDyjTlf/Hf&#10;99ZJ/eLFvBljnoVCmGQBevkLAAD//wMAUEsBAi0AFAAGAAgAAAAhANvh9svuAAAAhQEAABMAAAAA&#10;AAAAAAAAAAAAAAAAAFtDb250ZW50X1R5cGVzXS54bWxQSwECLQAUAAYACAAAACEAWvQsW78AAAAV&#10;AQAACwAAAAAAAAAAAAAAAAAfAQAAX3JlbHMvLnJlbHNQSwECLQAUAAYACAAAACEAqNVcm8kAAADj&#10;AAAADwAAAAAAAAAAAAAAAAAHAgAAZHJzL2Rvd25yZXYueG1sUEsFBgAAAAADAAMAtwAAAP0CAAAA&#10;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21" o:spid="_x0000_s2074" style="position:absolute;left:6928;top:6719;width:918;height:1299;visibility:visible;mso-wrap-style:square;v-text-anchor:top" coordsize="91852,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BDywAAAOIAAAAPAAAAZHJzL2Rvd25yZXYueG1sRI9BS8NA&#10;FITvgv9heYIXsbupaRpit0UUUY9t7aG31+wzCWbfhuw2if56VxA8DjPzDbPaTLYVA/W+cawhmSkQ&#10;xKUzDVca3vfPtzkIH5ANto5Jwxd52KwvL1ZYGDfyloZdqESEsC9QQx1CV0jpy5os+pnriKP34XqL&#10;Icq+kqbHMcJtK+dKZdJiw3Ghxo4eayo/d2erQX0TvmzP+V2WNyeXjE/Hm+HwpvX11fRwDyLQFP7D&#10;f+1Xo2GZzlW6SLIUfi/FOyDXPwAAAP//AwBQSwECLQAUAAYACAAAACEA2+H2y+4AAACFAQAAEwAA&#10;AAAAAAAAAAAAAAAAAAAAW0NvbnRlbnRfVHlwZXNdLnhtbFBLAQItABQABgAIAAAAIQBa9CxbvwAA&#10;ABUBAAALAAAAAAAAAAAAAAAAAB8BAABfcmVscy8ucmVsc1BLAQItABQABgAIAAAAIQD3VmBDywAA&#10;AOIAAAAPAAAAAAAAAAAAAAAAAAcCAABkcnMvZG93bnJldi54bWxQSwUGAAAAAAMAAwC3AAAA/wIA&#10;AAAA&#10;" path="m46968,v9492,,17537,1823,24135,5469c77759,9058,82823,13775,86296,19621v3472,5787,5208,11980,5208,18578l74836,38199v,-4746,-1013,-8942,-3039,-12588c69771,21907,66704,19013,62595,16929,58485,14788,53276,13717,46968,13717v-5962,,-10881,897,-14759,2691c28331,18202,25437,20633,23527,23701v-1852,3067,-2778,6569,-2778,10505c20749,36868,21299,39299,22399,41498v1157,2142,2922,4139,5295,5991c30125,49341,33193,51048,36897,52611v3762,1562,8248,3067,13457,4514c57530,59151,63723,61408,68932,63897v5209,2489,9492,5296,12849,8421c85196,75386,87714,78887,89334,82823v1679,3878,2518,8276,2518,13196c91852,101170,90810,105829,88726,109996v-2083,4168,-5064,7727,-8942,10679c75906,123627,71247,125913,65807,127533v-5383,1563,-11402,2344,-18058,2344c41903,129877,36145,129067,30473,127446v-5615,-1620,-10737,-4051,-15367,-7292c10534,116913,6858,112919,4080,108173,1360,103369,,97813,,91504r16669,c16669,95845,17508,99578,19186,102704v1679,3067,3965,5614,6859,7640c28997,112369,32325,113874,36029,114858v3762,926,7669,1389,11720,1389c53595,116247,58543,115437,62595,113816v4051,-1620,7119,-3935,9202,-6945c73939,103861,75009,100302,75009,96193v,-2952,-463,-5557,-1389,-7814c72752,86064,71189,83980,68932,82128,66733,80276,63665,78511,59730,76833,55852,75154,50932,73447,44971,71710,38720,69858,33077,67804,28042,65546,23006,63231,18694,60598,15106,57646,11518,54694,8768,51308,6858,47489,4949,43669,3994,39299,3994,34379v,-4919,1012,-9463,3038,-13630c9058,16582,11952,12965,15714,9897,19534,6772,24077,4341,29344,2604,34611,868,40485,,46968,xe" fillcolor="black" stroked="f" strokeweight="0">
                  <v:fill opacity="39321f"/>
                  <v:stroke miterlimit="83231f" joinstyle="miter"/>
                  <v:path arrowok="t" textboxrect="0,0,91852,129877"/>
                </v:shape>
                <v:shape id="Shape 23" o:spid="_x0000_s2075" style="position:absolute;left:9301;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xeyQAAAOMAAAAPAAAAZHJzL2Rvd25yZXYueG1sRE/da8Iw&#10;EH8X9j+EE3zT1A9kdkZZhYIiDHVjY29Hc2u7NZfQRK3//TIY+Hi/71uuO9OIC7W+tqxgPEpAEBdW&#10;11wqeHvNh48gfEDW2FgmBTfysF499JaYanvlI11OoRQxhH2KCqoQXCqlLyoy6EfWEUfuy7YGQzzb&#10;UuoWrzHcNHKSJHNpsObYUKGjTUXFz+lsFLw05tvt9u+H3GW5/pTHbPtBmVKDfvf8BCJQF+7if/dW&#10;x/mL6WI+mSWzKfz9FAGQq18AAAD//wMAUEsBAi0AFAAGAAgAAAAhANvh9svuAAAAhQEAABMAAAAA&#10;AAAAAAAAAAAAAAAAAFtDb250ZW50X1R5cGVzXS54bWxQSwECLQAUAAYACAAAACEAWvQsW78AAAAV&#10;AQAACwAAAAAAAAAAAAAAAAAfAQAAX3JlbHMvLnJlbHNQSwECLQAUAAYACAAAACEAz4EMXs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4,5700,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24" o:spid="_x0000_s2076" style="position:absolute;left:8430;top:9584;width:701;height:974;visibility:visible;mso-wrap-style:square;v-text-anchor:top" coordsize="7013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iyxwAAAOMAAAAPAAAAZHJzL2Rvd25yZXYueG1sRE9LawIx&#10;EL4X+h/CFLyUmqwFH1ujiKDtSagWz9Nkurt0M1mSqGt/fVMQepzvPfNl71pxphAbzxqKoQJBbLxt&#10;uNLwcdg8TUHEhGyx9UwarhRhubi/m2Np/YXf6bxPlcghHEvUUKfUlVJGU5PDOPQdcea+fHCY8hkq&#10;aQNecrhr5UipsXTYcG6osaN1TeZ7f3IaxttXo2bGH+06Hn94d3j+DI+s9eChX72ASNSnf/HN/Wbz&#10;/MlUzYpipCbw91MGQC5+AQAA//8DAFBLAQItABQABgAIAAAAIQDb4fbL7gAAAIUBAAATAAAAAAAA&#10;AAAAAAAAAAAAAABbQ29udGVudF9UeXBlc10ueG1sUEsBAi0AFAAGAAgAAAAhAFr0LFu/AAAAFQEA&#10;AAsAAAAAAAAAAAAAAAAAHwEAAF9yZWxzLy5yZWxzUEsBAi0AFAAGAAgAAAAhAENY6LLHAAAA4wAA&#10;AA8AAAAAAAAAAAAAAAAABwIAAGRycy9kb3ducmV2LnhtbFBLBQYAAAAAAwADALcAAAD7AgAAAAA=&#10;" path="m32719,v7351,,13775,1505,19273,4514c57491,7466,61803,11518,64928,16669v3183,5093,4920,10881,5209,17363l54857,34032c54568,30154,53468,26653,51558,23527,49706,20402,47160,17913,43918,16061,40735,14151,37002,13196,32719,13196v-4919,,-9058,984,-12415,2952c17005,18058,14372,20662,12404,23961,10494,27203,9105,30820,8237,34813,7427,38749,7021,42772,7021,46881r,3646c7021,54636,7427,58688,8237,62681v810,3994,2170,7611,4080,10853c14285,76775,16919,79379,20218,81347v3356,1910,7524,2865,12501,2865c36539,84212,40070,83431,43311,81868v3241,-1563,5903,-3704,7987,-6425c53381,72665,54568,69511,54857,65980r15280,c69848,71537,67967,76717,64494,81521v-3415,4746,-7900,8594,-13457,11546c45481,95961,39375,97408,32719,97408v-7061,,-13225,-1244,-18492,-3733c9018,91186,4677,87771,1205,83431l,81102,,16319,1205,13977c4677,9637,9018,6222,14227,3733,19494,1244,25658,,32719,xe" fillcolor="black" stroked="f" strokeweight="0">
                  <v:fill opacity="39321f"/>
                  <v:stroke miterlimit="83231f" joinstyle="miter"/>
                  <v:path arrowok="t" textboxrect="0,0,70137,97408"/>
                </v:shape>
                <v:shape id="Shape 26" o:spid="_x0000_s2077" style="position:absolute;left:8430;top:775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7ByQAAAOIAAAAPAAAAZHJzL2Rvd25yZXYueG1sRI/NasMw&#10;EITvhb6D2EJvjWz3J5UTJZRAoVcnPbS3jbWVnVorY8mJ8/ZVINDjMDPfMMv15DpxpCG0njXkswwE&#10;ce1Ny1bD5+794RVEiMgGO8+k4UwB1qvbmyWWxp+4ouM2WpEgHErU0MTYl1KGuiGHYeZ74uT9+MFh&#10;THKw0gx4SnDXySLLXqTDltNCgz1tGqp/t6PTIDdqb4uuOk/f89F+VWFUh5y0vr+b3hYgIk3xP3xt&#10;fxgNhXrMn54LpeByKd0BufoDAAD//wMAUEsBAi0AFAAGAAgAAAAhANvh9svuAAAAhQEAABMAAAAA&#10;AAAAAAAAAAAAAAAAAFtDb250ZW50X1R5cGVzXS54bWxQSwECLQAUAAYACAAAACEAWvQsW78AAAAV&#10;AQAACwAAAAAAAAAAAAAAAAAfAQAAX3JlbHMvLnJlbHNQSwECLQAUAAYACAAAACEAsJVuwc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447" o:spid="_x0000_s2078" style="position:absolute;left:9055;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6MyQAAAOMAAAAPAAAAZHJzL2Rvd25yZXYueG1sRE/NSgMx&#10;EL4LvkOYghexSbVu223TIkKhF6FWBb0NyXR362ayJLHdvn0jCB7n+5/FqnetOFKIjWcNo6ECQWy8&#10;bbjS8P62vpuCiAnZYuuZNJwpwmp5fbXA0voTv9JxlyqRQziWqKFOqSuljKYmh3HoO+LM7X1wmPIZ&#10;KmkDnnK4a+W9UoV02HBuqLGj55rM9+7HaTBhvP806+m4Om8/btOLOnwVk4PWN4P+aQ4iUZ/+xX/u&#10;jc3zJyM1e1Cz4hF+f8oAyOUFAAD//wMAUEsBAi0AFAAGAAgAAAAhANvh9svuAAAAhQEAABMAAAAA&#10;AAAAAAAAAAAAAAAAAFtDb250ZW50X1R5cGVzXS54bWxQSwECLQAUAAYACAAAACEAWvQsW78AAAAV&#10;AQAACwAAAAAAAAAAAAAAAAAfAQAAX3JlbHMvLnJlbHNQSwECLQAUAAYACAAAACEA+bIujMkAAADj&#10;AAAADwAAAAAAAAAAAAAAAAAHAgAAZHJzL2Rvd25yZXYueG1sUEsFBgAAAAADAAMAtwAAAP0CAAAA&#10;AA==&#10;" path="m,l16148,r,93935l,93935,,e" fillcolor="black" stroked="f" strokeweight="0">
                  <v:fill opacity="39321f"/>
                  <v:stroke miterlimit="83231f" joinstyle="miter"/>
                  <v:path arrowok="t" textboxrect="0,0,16148,93935"/>
                </v:shape>
                <v:shape id="Shape 28" o:spid="_x0000_s2079" style="position:absolute;left:8430;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B32yAAAAOMAAAAPAAAAZHJzL2Rvd25yZXYueG1sRE/NasJA&#10;EL4X+g7LCL3VXQ0Gja5SWgQvPail6G3IjkkwOxuya5L26V2h0ON8/7PaDLYWHbW+cqxhMlYgiHNn&#10;Ki40fB23r3MQPiAbrB2Thh/ysFk/P60wM67nPXWHUIgYwj5DDWUITSalz0uy6MeuIY7cxbUWQzzb&#10;QpoW+xhuazlVKpUWK44NJTb0XlJ+Pdyshlu42N+PfDffpr39/lwoyedTp/XLaHhbggg0hH/xn3tn&#10;4vzFLFFJmiZTePwUAZDrOwAAAP//AwBQSwECLQAUAAYACAAAACEA2+H2y+4AAACFAQAAEwAAAAAA&#10;AAAAAAAAAAAAAAAAW0NvbnRlbnRfVHlwZXNdLnhtbFBLAQItABQABgAIAAAAIQBa9CxbvwAAABUB&#10;AAALAAAAAAAAAAAAAAAAAB8BAABfcmVscy8ucmVsc1BLAQItABQABgAIAAAAIQD1eB32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29" o:spid="_x0000_s2080" style="position:absolute;left:9043;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2yQAAAOIAAAAPAAAAZHJzL2Rvd25yZXYueG1sRI/NSgMx&#10;FIX3gu8QruDOZpzWMkyblipIhYKl1e4vk2sydHIzJmk7+vTNQnB5OH988+XgOnGmEFvPCh5HBQji&#10;xuuWjYLPj9eHCkRMyBo7z6TghyIsF7c3c6y1v/COzvtkRB7hWKMCm1JfSxkbSw7jyPfE2fvywWHK&#10;MhipA17yuOtkWRRT6bDl/GCxpxdLzXF/cgpW393J/h4HF8x627w/V+vNwYyVur8bVjMQiYb0H/5r&#10;v2kFk0n5VJXjIkNkpIwDcnEFAAD//wMAUEsBAi0AFAAGAAgAAAAhANvh9svuAAAAhQEAABMAAAAA&#10;AAAAAAAAAAAAAAAAAFtDb250ZW50X1R5cGVzXS54bWxQSwECLQAUAAYACAAAACEAWvQsW78AAAAV&#10;AQAACwAAAAAAAAAAAAAAAAAfAQAAX3JlbHMvLnJlbHNQSwECLQAUAAYACAAAACEAfmy+9skAAADi&#10;AAAADwAAAAAAAAAAAAAAAAAHAgAAZHJzL2Rvd25yZXYueG1sUEsFBgAAAAADAAMAtwAAAP0CAAAA&#10;AA==&#10;" path="m9463,v3068,,5412,897,7032,2691c18174,4485,19013,6685,19013,9289v,2489,-839,4631,-2518,6425c14875,17450,12531,18318,9463,18318v-3125,,-5498,-868,-7119,-2604c781,13920,,11778,,9289,,6685,781,4485,2344,2691,3965,897,6338,,9463,xe" fillcolor="black" stroked="f" strokeweight="0">
                  <v:fill opacity="39321f"/>
                  <v:stroke miterlimit="83231f" joinstyle="miter"/>
                  <v:path arrowok="t" textboxrect="0,0,19013,18318"/>
                </v:shape>
                <v:shape id="Shape 33" o:spid="_x0000_s2081" style="position:absolute;left:9728;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bpzAAAAOIAAAAPAAAAZHJzL2Rvd25yZXYueG1sRI9PSwMx&#10;FMTvQr9DeAVvNmltl3ZtWkSxSOuhf8XjY/PcLG5e1k1s129vBMHjMDO/YebLztXiTG2oPGsYDhQI&#10;4sKbiksNx8PTzRREiMgGa8+k4ZsCLBe9qznmxl94R+d9LEWCcMhRg42xyaUMhSWHYeAb4uS9+9Zh&#10;TLItpWnxkuCuliOlMumw4rRgsaEHS8XH/stpeF0fN6e31YEeP9Xq5bSrtpkdlVpf97v7OxCRuvgf&#10;/ms/Gw0zNRxnk9vZGH4vpTsgFz8AAAD//wMAUEsBAi0AFAAGAAgAAAAhANvh9svuAAAAhQEAABMA&#10;AAAAAAAAAAAAAAAAAAAAAFtDb250ZW50X1R5cGVzXS54bWxQSwECLQAUAAYACAAAACEAWvQsW78A&#10;AAAVAQAACwAAAAAAAAAAAAAAAAAfAQAAX3JlbHMvLnJlbHNQSwECLQAUAAYACAAAACEAH+k26cwA&#10;AADiAAAADwAAAAAAAAAAAAAAAAAHAgAAZHJzL2Rvd25yZXYueG1sUEsFBgAAAAADAAMAtwAAAAAD&#10;AAAAAA==&#10;" path="m,l17711,3628v5324,2373,9839,5730,13543,10071c35016,17982,37881,23046,39849,28892v1968,5788,2951,12068,2951,18839l42800,49728v,6772,-983,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2,20355,14903,17809,11547,15956l,13199,,xe" fillcolor="black" stroked="f" strokeweight="0">
                  <v:fill opacity="39321f"/>
                  <v:stroke miterlimit="83231f" joinstyle="miter"/>
                  <v:path arrowok="t" textboxrect="0,0,42800,97390"/>
                </v:shape>
                <v:shape id="Shape 34" o:spid="_x0000_s2082" style="position:absolute;left:11957;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v5ywAAAOMAAAAPAAAAZHJzL2Rvd25yZXYueG1sRE9da8JA&#10;EHwv+B+OFfpWL9oqmnpKUwhYhFI/aOnbkluTaG7vyF01/fe9guDTsDs7MzvzZWcacabW15YVDAcJ&#10;COLC6ppLBftd/jAF4QOyxsYyKfglD8tF726OqbYX3tB5G0oRTdinqKAKwaVS+qIig35gHXHkDrY1&#10;GOLYllK3eInmppGjJJlIgzXHhAodvVZUnLY/RsF7Y47ubf35kbss199yk62+KFPqvt+9PIMI1IXb&#10;8VW90vH9p8fZeDyKAP+d4gLk4g8AAP//AwBQSwECLQAUAAYACAAAACEA2+H2y+4AAACFAQAAEwAA&#10;AAAAAAAAAAAAAAAAAAAAW0NvbnRlbnRfVHlwZXNdLnhtbFBLAQItABQABgAIAAAAIQBa9CxbvwAA&#10;ABUBAAALAAAAAAAAAAAAAAAAAB8BAABfcmVscy8ucmVsc1BLAQItABQABgAIAAAAIQAXEcv5ywAA&#10;AOM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0,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35" o:spid="_x0000_s2083" style="position:absolute;left:10389;top:958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dzxgAAAOIAAAAPAAAAZHJzL2Rvd25yZXYueG1sRE/PS8Mw&#10;FL4L+x/CG3hzScQO6ZaNIQjqxTmVXWPzbLs1LyXJ1upf7zsIO358v5fr0XfijDG1gQzomQKBVAXX&#10;Um3g4/3x5h5Eypac7QKhgR9MsF5Nrpa2dGGgNzzvci04hFJpDTQ596WUqWrQ2zQLPRJz3yF6mxnG&#10;WrpoBw73nbxVai69bYkbGtvjQ4PVcXfyBtLx8Lw96V/av3wNn9sei9eoCmOup+NmASLjmC/if/eT&#10;4/m60Gqu73gzX2IMcvUHAAD//wMAUEsBAi0AFAAGAAgAAAAhANvh9svuAAAAhQEAABMAAAAAAAAA&#10;AAAAAAAAAAAAAFtDb250ZW50X1R5cGVzXS54bWxQSwECLQAUAAYACAAAACEAWvQsW78AAAAVAQAA&#10;CwAAAAAAAAAAAAAAAAAfAQAAX3JlbHMvLnJlbHNQSwECLQAUAAYACAAAACEA8zkHc8YAAADiAAAA&#10;DwAAAAAAAAAAAAAAAAAHAgAAZHJzL2Rvd25yZXYueG1sUEsFBgAAAAADAAMAtwAAAPoCAAAAAA==&#10;" path="m43755,v4631,,8798,637,12502,1910c59961,3125,63116,5093,65720,7813v2662,2721,4688,6251,6077,10592c73186,22688,73881,27926,73881,34119r,61553l57733,95672r,-61727c57733,29026,57010,25090,55563,22138,54115,19129,52003,16958,49225,15627,46447,14238,43032,13543,38981,13543v-3994,,-7640,840,-10939,2518c24801,17740,21994,20055,19621,23006r-3560,6611l16061,95672,,95672,,1736r15193,l15712,13721r523,-959c19592,8711,23585,5585,28215,3386,32903,1129,38083,,43755,xe" fillcolor="black" stroked="f" strokeweight="0">
                  <v:fill opacity="39321f"/>
                  <v:stroke miterlimit="83231f" joinstyle="miter"/>
                  <v:path arrowok="t" textboxrect="0,0,73881,95672"/>
                </v:shape>
                <v:shape id="Shape 36" o:spid="_x0000_s2084" style="position:absolute;left:11289;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oa1zAAAAOIAAAAPAAAAZHJzL2Rvd25yZXYueG1sRI9PS8NA&#10;FMTvQr/D8gre7CbxT2vstrSCaAUPpl68vWZfk9Ds27C7Nomf3hUEj8PM/IZZrgfTijM531hWkM4S&#10;EMSl1Q1XCj72T1cLED4ga2wtk4KRPKxXk4sl5tr2/E7nIlQiQtjnqKAOocul9GVNBv3MdsTRO1pn&#10;METpKqkd9hFuWpklyZ002HBcqLGjx5rKU/FlFBz7182u+EzHUT9v74fvnXs74EGpy+mweQARaAj/&#10;4b/2i1ZwPb+5zbJ5msLvpXgH5OoHAAD//wMAUEsBAi0AFAAGAAgAAAAhANvh9svuAAAAhQEAABMA&#10;AAAAAAAAAAAAAAAAAAAAAFtDb250ZW50X1R5cGVzXS54bWxQSwECLQAUAAYACAAAACEAWvQsW78A&#10;AAAVAQAACwAAAAAAAAAAAAAAAAAfAQAAX3JlbHMvLnJlbHNQSwECLQAUAAYACAAAACEAj7aGtcwA&#10;AADiAAAADwAAAAAAAAAAAAAAAAAHAgAAZHJzL2Rvd25yZXYueG1sUEsFBgAAAAADAAMAtwAAAAAD&#10;AAA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41" o:spid="_x0000_s2085" style="position:absolute;left:12352;top:7061;width:32;height:785;visibility:visible;mso-wrap-style:square;v-text-anchor:top" coordsize="3212,7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rLywAAAOMAAAAPAAAAZHJzL2Rvd25yZXYueG1sRI9BS8NA&#10;EIXvQv/DMoI3u2vBkKTdFqsogoLYlnodstNsaHY2ZLdJ/PeuIHicee9982a1mVwrBupD41nD3VyB&#10;IK68abjWcNg/3+YgQkQ22HomDd8UYLOeXa2wNH7kTxp2sRYJwqFEDTbGrpQyVJYchrnviJN28r3D&#10;mMa+lqbHMcFdKxdKZdJhw+mCxY4eLVXn3cUlSt4WL2+n44eyo/x62r4P2fkyaH1zPT0sQUSa4r/5&#10;L/1qUv3FfaFylRUZ/P6UFiDXPwAAAP//AwBQSwECLQAUAAYACAAAACEA2+H2y+4AAACFAQAAEwAA&#10;AAAAAAAAAAAAAAAAAAAAW0NvbnRlbnRfVHlwZXNdLnhtbFBLAQItABQABgAIAAAAIQBa9CxbvwAA&#10;ABUBAAALAAAAAAAAAAAAAAAAAB8BAABfcmVscy8ucmVsc1BLAQItABQABgAIAAAAIQA/1LrLywAA&#10;AOMAAAAPAAAAAAAAAAAAAAAAAAcCAABkcnMvZG93bnJldi54bWxQSwUGAAAAAAMAAwC3AAAA/wIA&#10;AAAA&#10;" path="m,l3212,r,78443l2170,76659c723,72202,,66849,,60598l,xe" fillcolor="black" stroked="f" strokeweight="0">
                  <v:fill opacity="39321f"/>
                  <v:stroke miterlimit="83231f" joinstyle="miter"/>
                  <v:path arrowok="t" textboxrect="0,0,3212,78443"/>
                </v:shape>
                <v:shape id="Shape 448" o:spid="_x0000_s2086" style="position:absolute;left:10942;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5zAAAAOMAAAAPAAAAZHJzL2Rvd25yZXYueG1sRI9BSwMx&#10;EIXvgv8hjOBF2qQatsvatIhQ8CJoVdDbkEx3t26SJYnt9t87B8HjzLx5732rzeQHcaSU+xgMLOYK&#10;BAUbXR9aA+9v21kNIhcMDocYyMCZMmzWlxcrbFw8hVc67kor2CTkBg10pYyNlNl25DHP40iBb/uY&#10;PBYeUytdwhOb+0HeKlVJj33ghA5HeuzIfu9+vAGb9P7Tbmvdnl8+bsqzOnxVy4Mx11fTwz2IQlP5&#10;F/99Pzmuv6iV1vquYgpm4gXI9S8AAAD//wMAUEsBAi0AFAAGAAgAAAAhANvh9svuAAAAhQEAABMA&#10;AAAAAAAAAAAAAAAAAAAAAFtDb250ZW50X1R5cGVzXS54bWxQSwECLQAUAAYACAAAACEAWvQsW78A&#10;AAAVAQAACwAAAAAAAAAAAAAAAAAfAQAAX3JlbHMvLnJlbHNQSwECLQAUAAYACAAAACEAfiHh+cwA&#10;AADjAAAADwAAAAAAAAAAAAAAAAAHAgAAZHJzL2Rvd25yZXYueG1sUEsFBgAAAAADAAMAtwAAAAAD&#10;AAAAAA==&#10;" path="m,l16148,r,93935l,93935,,e" fillcolor="black" stroked="f" strokeweight="0">
                  <v:fill opacity="39321f"/>
                  <v:stroke miterlimit="83231f" joinstyle="miter"/>
                  <v:path arrowok="t" textboxrect="0,0,16148,93935"/>
                </v:shape>
                <v:shape id="Shape 43" o:spid="_x0000_s2087" style="position:absolute;left:11351;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Qm8yAAAAOMAAAAPAAAAZHJzL2Rvd25yZXYueG1sRE9fS8Mw&#10;EH8X/A7hBN9c2nUrW102RBkIA5l1+Hxrrk2xudQmrvXbG0Hw8X7/b7ObbCcuNPjWsYJ0loAgrpxu&#10;uVFwetvfrUD4gKyxc0wKvsnDbnt9tcFCu5Ff6VKGRsQQ9gUqMCH0hZS+MmTRz1xPHLnaDRZDPIdG&#10;6gHHGG47OU+SXFpsOTYY7OnRUPVRflkFefl5mj/VL9k55cPyMO3H+t0clbq9mR7uQQSawr/4z/2s&#10;4/xsnS1W6XKRw+9PEQC5/QEAAP//AwBQSwECLQAUAAYACAAAACEA2+H2y+4AAACFAQAAEwAAAAAA&#10;AAAAAAAAAAAAAAAAW0NvbnRlbnRfVHlwZXNdLnhtbFBLAQItABQABgAIAAAAIQBa9CxbvwAAABUB&#10;AAALAAAAAAAAAAAAAAAAAB8BAABfcmVscy8ucmVsc1BLAQItABQABgAIAAAAIQB59Qm8yAAAAOM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44" o:spid="_x0000_s2088" style="position:absolute;left:9939;top:704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7ygAAAOIAAAAPAAAAZHJzL2Rvd25yZXYueG1sRI9BT8JA&#10;FITvJv6HzTPhJtsCqVpZCEpIvHigcPD47D67he7b0l1K+feuCYnHycx8k5kvB9uInjpfO1aQjhMQ&#10;xKXTNVcK9rvN4zMIH5A1No5JwZU8LBf3d3PMtbvwlvoiVCJC2OeowITQ5lL60pBFP3YtcfR+XGcx&#10;RNlVUnd4iXDbyEmSZNJizXHBYEvvhspjcbYK3l7CdV/26edXsTPrw/S7mZy2qVKjh2H1CiLQEP7D&#10;t/aHVvA0m0Vmlk3h71K8A3LxCwAA//8DAFBLAQItABQABgAIAAAAIQDb4fbL7gAAAIUBAAATAAAA&#10;AAAAAAAAAAAAAAAAAABbQ29udGVudF9UeXBlc10ueG1sUEsBAi0AFAAGAAgAAAAhAFr0LFu/AAAA&#10;FQEAAAsAAAAAAAAAAAAAAAAAHwEAAF9yZWxzLy5yZWxzUEsBAi0AFAAGAAgAAAAhAGL/nHvKAAAA&#10;4gAAAA8AAAAAAAAAAAAAAAAABwIAAGRycy9kb3ducmV2LnhtbFBLBQYAAAAAAwADALcAAAD+AgAA&#10;AAA=&#10;" path="m38026,v7524,,13948,1331,19273,3994c62624,6656,66704,10215,69540,14672v2836,4399,4254,9289,4254,14672l57733,29344v,-2605,-781,-5122,-2344,-7553c53884,19302,51656,17248,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45" o:spid="_x0000_s2089" style="position:absolute;left:10930;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R9kywAAAOMAAAAPAAAAZHJzL2Rvd25yZXYueG1sRI9BSwMx&#10;EIXvQv9DmII3m7WWGtampRWkgmCx6n3YjMnSzWSbpO3qrzcHwePMe/PeN4vV4DtxppjawBpuJxUI&#10;4iaYlq2Gj/enGwUiZWSDXWDS8E0JVsvR1QJrEy78Rud9tqKEcKpRg8u5r6VMjSOPaRJ64qJ9hegx&#10;lzFaaSJeSrjv5LSq5tJjy6XBYU+PjprD/uQ1rI/dyf0cBh/tdte8btT25dPeaX09HtYPIDIN+d/8&#10;d/1sCr6az6bqfqYKdPmpLEAufwEAAP//AwBQSwECLQAUAAYACAAAACEA2+H2y+4AAACFAQAAEwAA&#10;AAAAAAAAAAAAAAAAAAAAW0NvbnRlbnRfVHlwZXNdLnhtbFBLAQItABQABgAIAAAAIQBa9CxbvwAA&#10;ABUBAAALAAAAAAAAAAAAAAAAAB8BAABfcmVscy8ucmVsc1BLAQItABQABgAIAAAAIQC3UR9kywAA&#10;AOMAAAAPAAAAAAAAAAAAAAAAAAcCAABkcnMvZG93bnJldi54bWxQSwUGAAAAAAMAAwC3AAAA/wIA&#10;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47" o:spid="_x0000_s2090" style="position:absolute;left:13226;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QSyQAAAOMAAAAPAAAAZHJzL2Rvd25yZXYueG1sRI/RSsQw&#10;EEXfBf8hjOCbm1pRa93sIgVREIRd/YCxGdPWZlKbuNv8vfMg+Dhz79x7Zr1d/KgONMc+sIHLVQGK&#10;uA22Z2fg/e3xogIVE7LFMTAZyBRhuzk9WWNtw5F3dNgnpySEY40GupSmWuvYduQxrsJELNpnmD0m&#10;GWen7YxHCfejLoviRnvsWRo6nKjpqP3a/3gD3x8D5pyu/Gtumry4p+HFxcGY87Pl4R5UoiX9m/+u&#10;n63gV7flXVVdlwItP8kC9OYXAAD//wMAUEsBAi0AFAAGAAgAAAAhANvh9svuAAAAhQEAABMAAAAA&#10;AAAAAAAAAAAAAAAAAFtDb250ZW50X1R5cGVzXS54bWxQSwECLQAUAAYACAAAACEAWvQsW78AAAAV&#10;AQAACwAAAAAAAAAAAAAAAAAfAQAAX3JlbHMvLnJlbHNQSwECLQAUAAYACAAAACEAnAU0EskAAADj&#10;AAAADwAAAAAAAAAAAAAAAAAHAgAAZHJzL2Rvd25yZXYueG1sUEsFBgAAAAADAAMAtwAAAP0CAAAA&#10;AA==&#10;" path="m9463,v3125,,5498,897,7119,2691c18203,4485,19013,6685,19013,9289v,2489,-810,4630,-2431,6425c14961,17508,12588,18405,9463,18405v-3067,,-5412,-897,-7032,-2691c810,13919,,11778,,9289,,6685,810,4485,2431,2691,4051,897,6396,,9463,xe" fillcolor="black" stroked="f" strokeweight="0">
                  <v:fill opacity="39321f"/>
                  <v:stroke miterlimit="83231f" joinstyle="miter"/>
                  <v:path arrowok="t" textboxrect="0,0,19013,18405"/>
                </v:shape>
                <v:shape id="Shape 48" o:spid="_x0000_s2091" style="position:absolute;left:12384;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gywAAAOIAAAAPAAAAZHJzL2Rvd25yZXYueG1sRI9PS8Qw&#10;FMTvgt8hPMGbm2zBstami+ziIuph/4rHR/Nsis1LbeJu/fZGWPA4zMxvmHI+uk4caQitZw3TiQJB&#10;XHvTcqNhv3u8mYEIEdlg55k0/FCAeXV5UWJh/Ik3dNzGRiQIhwI12Bj7QspQW3IYJr4nTt6HHxzG&#10;JIdGmgFPCe46mSmVS4ctpwWLPS0s1Z/bb6fh7Xn/cnhf7Wj5pVavh027zm3WaH19NT7cg4g0xv/w&#10;uf1kNNzeqelM5VkGf5fSHZDVLwAAAP//AwBQSwECLQAUAAYACAAAACEA2+H2y+4AAACFAQAAEwAA&#10;AAAAAAAAAAAAAAAAAAAAW0NvbnRlbnRfVHlwZXNdLnhtbFBLAQItABQABgAIAAAAIQBa9CxbvwAA&#10;ABUBAAALAAAAAAAAAAAAAAAAAB8BAABfcmVscy8ucmVsc1BLAQItABQABgAIAAAAIQBKL+1gywAA&#10;AOIAAAAPAAAAAAAAAAAAAAAAAAcCAABkcnMvZG93bnJldi54bWxQSwUGAAAAAAMAAwC3AAAA/wIA&#10;AAAA&#10;" path="m,l17711,3628v5324,2373,9839,5730,13543,10071c35016,17982,37881,23046,39849,28892v1968,5788,2951,12068,2951,18839l42800,49728v,6772,-983,13051,-2951,18839c37881,74355,35016,79419,31254,83760v-3704,4283,-8190,7640,-13457,10071c12588,96204,6685,97390,87,97390l,97373,,84174r87,20c4486,84194,8334,83297,11633,81503v3357,-1852,6135,-4370,8335,-7553c22167,70767,23817,67120,24916,63011v1158,-4167,1737,-8595,1737,-13283l26653,47731v,-4630,-579,-9000,-1737,-13109c23817,30455,22138,26779,19881,23596,17682,20355,14904,17809,11547,15956l,13199,,xe" fillcolor="black" stroked="f" strokeweight="0">
                  <v:fill opacity="39321f"/>
                  <v:stroke miterlimit="83231f" joinstyle="miter"/>
                  <v:path arrowok="t" textboxrect="0,0,42800,97390"/>
                </v:shape>
                <v:shape id="Shape 49" o:spid="_x0000_s2092" style="position:absolute;left:12988;top:9259;width:705;height:926;visibility:visible;mso-wrap-style:square;v-text-anchor:top" coordsize="70495,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UxyQAAAOIAAAAPAAAAZHJzL2Rvd25yZXYueG1sRI/dasJA&#10;FITvhb7Dcgre6cafxiR1FVEK0l6Z9gEO2WMSmj0bdrca374rCF4OM/MNs94OphMXcr61rGA2TUAQ&#10;V1a3XCv4+f6YZCB8QNbYWSYFN/Kw3byM1lhoe+UTXcpQiwhhX6CCJoS+kNJXDRn0U9sTR+9sncEQ&#10;pauldniNcNPJeZKk0mDLcaHBnvYNVb/ln1Ewr5fhc+dLZ1aHI9qzO30dVoNS49dh9w4i0BCe4Uf7&#10;qBVk+SLN87dsBvdL8Q7IzT8AAAD//wMAUEsBAi0AFAAGAAgAAAAhANvh9svuAAAAhQEAABMAAAAA&#10;AAAAAAAAAAAAAAAAAFtDb250ZW50X1R5cGVzXS54bWxQSwECLQAUAAYACAAAACEAWvQsW78AAAAV&#10;AQAACwAAAAAAAAAAAAAAAAAfAQAAX3JlbHMvLnJlbHNQSwECLQAUAAYACAAAACEALTHFMckAAADi&#10;AAAADwAAAAAAAAAAAAAAAAAHAgAAZHJzL2Rvd25yZXYueG1sUEsFBgAAAAADAAMAtwAAAP0CAAAA&#10;AA==&#10;" path="m35768,v7351,,13602,1331,18753,3994c59730,6656,63694,10476,66415,15453v2720,4920,4080,10766,4080,17537c70495,38199,69424,43003,67283,47402v-2084,4341,-4775,8421,-8074,12241c55910,63463,52408,67109,48704,70582v-3183,2952,-5325,6279,-6424,9984c41180,84270,40630,88263,40630,92546r-16148,c24540,86990,25032,82447,25958,78916v984,-3588,2576,-6858,4775,-9810c32932,66154,35855,62797,39501,59035v2663,-2720,5094,-5267,7293,-7640c49051,48964,50874,46360,52263,43582v1390,-2836,2084,-6222,2084,-10158c54347,29431,53624,25987,52177,23093,50788,20199,48704,17971,45926,16408,43206,14846,39820,14064,35768,14064v-3357,,-6540,608,-9549,1823c23209,17103,20778,18984,18926,21530v-1852,2489,-2807,5759,-2865,9811l,31341c116,24801,1736,19186,4862,14498,8045,9810,12328,6222,17711,3733,23093,1244,29112,,35768,xe" fillcolor="black" stroked="f" strokeweight="0">
                  <v:fill opacity="39321f"/>
                  <v:stroke miterlimit="83231f" joinstyle="miter"/>
                  <v:path arrowok="t" textboxrect="0,0,70495,92546"/>
                </v:shape>
                <v:shape id="Shape 52" o:spid="_x0000_s2093" style="position:absolute;left:12384;top:7061;width:708;height:957;visibility:visible;mso-wrap-style:square;v-text-anchor:top" coordsize="7075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SbxgAAAOMAAAAPAAAAZHJzL2Rvd25yZXYueG1sRE9Li8Iw&#10;EL4v7H8Is7CXRdOKFVuNUgRB8OQDz0MztsVmUpuo9d9vBMHjfO+ZL3vTiDt1rrasIB5GIIgLq2su&#10;FRwP68EUhPPIGhvLpOBJDpaL7685Zto+eEf3vS9FCGGXoYLK+zaT0hUVGXRD2xIH7mw7gz6cXSl1&#10;h48Qbho5iqKJNFhzaKiwpVVFxWV/Mwro2f8lp/PmkOTj6y3drbd5qrdK/f70+QyEp95/xG/3Rof5&#10;8TSNRkmSxvD6KQAgF/8AAAD//wMAUEsBAi0AFAAGAAgAAAAhANvh9svuAAAAhQEAABMAAAAAAAAA&#10;AAAAAAAAAAAAAFtDb250ZW50X1R5cGVzXS54bWxQSwECLQAUAAYACAAAACEAWvQsW78AAAAVAQAA&#10;CwAAAAAAAAAAAAAAAAAfAQAAX3JlbHMvLnJlbHNQSwECLQAUAAYACAAAACEA6gnUm8YAAADjAAAA&#10;DwAAAAAAAAAAAAAAAAAHAgAAZHJzL2Rvd25yZXYueG1sUEsFBgAAAAADAAMAtwAAAPoCAAAAAA==&#10;" path="m,l12849,r,60771c12849,64997,13312,68498,14238,71276v984,2721,2286,4891,3907,6512c19823,79350,21675,80450,23701,81087v2083,636,4225,955,6424,955c36955,82042,42366,80739,46360,78135l54608,67888,54608,,70755,r,93935l55389,93935r-351,-9753l44710,92459v-4688,2142,-10389,3213,-17102,3213c23035,95672,18839,95006,15019,93675,11257,92344,8016,90289,5296,87511l,78443,,xe" fillcolor="black" stroked="f" strokeweight="0">
                  <v:fill opacity="39321f"/>
                  <v:stroke miterlimit="83231f" joinstyle="miter"/>
                  <v:path arrowok="t" textboxrect="0,0,70755,95672"/>
                </v:shape>
                <v:shape id="Shape 53" o:spid="_x0000_s2094" style="position:absolute;left:13943;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FwyQAAAOMAAAAPAAAAZHJzL2Rvd25yZXYueG1sRE/da8Iw&#10;EH8f7H8IJ/g2Uwtu2hllFQqOwfALZW9Hc7bdmktoonb//TIY7PF+3zdf9qYVV+p8Y1nBeJSAIC6t&#10;brhScNgXD1MQPiBrbC2Tgm/ysFzc380x0/bGW7ruQiViCPsMFdQhuExKX9Zk0I+sI47c2XYGQzy7&#10;SuoObzHctDJNkkdpsOHYUKOjVU3l1+5iFLy35tO9vh03hcsL/SG3+fpEuVLDQf/yDCJQH/7Ff+61&#10;jvOn49lskiZPKfz+FAGQix8AAAD//wMAUEsBAi0AFAAGAAgAAAAhANvh9svuAAAAhQEAABMAAAAA&#10;AAAAAAAAAAAAAAAAAFtDb250ZW50X1R5cGVzXS54bWxQSwECLQAUAAYACAAAACEAWvQsW78AAAAV&#10;AQAACwAAAAAAAAAAAAAAAAAfAQAAX3JlbHMvLnJlbHNQSwECLQAUAAYACAAAACEAi4MxcM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4,5701,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54" o:spid="_x0000_s2095" style="position:absolute;left:13368;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yAAAAOIAAAAPAAAAZHJzL2Rvd25yZXYueG1sRE9Na8JA&#10;EL0X/A/LFHoR3VRFY+oqVir0EA9GKT1Os9MkmJ1Ns1uN/94tCD0+3vdi1ZlanKl1lWUFz8MIBHFu&#10;dcWFguNhO4hBOI+ssbZMCq7kYLXsPSww0fbCezpnvhAhhF2CCkrvm0RKl5dk0A1tQxy4b9sa9AG2&#10;hdQtXkK4qeUoiqbSYMWhocSGNiXlp+zXKPiYvLp+2v1s3hA/0zRtdvJrvVPq6bFbv4Dw1Pl/8d39&#10;rsP8eD6ezUfxGP4uBQxyeQMAAP//AwBQSwECLQAUAAYACAAAACEA2+H2y+4AAACFAQAAEwAAAAAA&#10;AAAAAAAAAAAAAAAAW0NvbnRlbnRfVHlwZXNdLnhtbFBLAQItABQABgAIAAAAIQBa9CxbvwAAABUB&#10;AAALAAAAAAAAAAAAAAAAAB8BAABfcmVscy8ucmVsc1BLAQItABQABgAIAAAAIQD/ubu+yAAAAOIA&#10;AAAPAAAAAAAAAAAAAAAAAAcCAABkcnMvZG93bnJldi54bWxQSwUGAAAAAAMAAwC3AAAA/AI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56" o:spid="_x0000_s2096" style="position:absolute;left:14370;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LygAAAOIAAAAPAAAAZHJzL2Rvd25yZXYueG1sRI/LagIx&#10;FIb3hb5DOAV3NXEqKqNRSktFWhf1isvD5HQydHIynUSdvr1ZFLr8+W98s0XnanGhNlSeNQz6CgRx&#10;4U3FpYb97u1xAiJEZIO1Z9LwSwEW8/u7GebGX3lDl20sRRrhkKMGG2OTSxkKSw5D3zfEyfvyrcOY&#10;ZFtK0+I1jbtaZkqNpMOK04PFhl4sFd/bs9NwfN9/HE7LHb3+qOX6sKk+RzYrte49dM9TEJG6+B/+&#10;a6+MhmE2VE+D8SRBJKSEA3J+AwAA//8DAFBLAQItABQABgAIAAAAIQDb4fbL7gAAAIUBAAATAAAA&#10;AAAAAAAAAAAAAAAAAABbQ29udGVudF9UeXBlc10ueG1sUEsBAi0AFAAGAAgAAAAhAFr0LFu/AAAA&#10;FQEAAAsAAAAAAAAAAAAAAAAAHwEAAF9yZWxzLy5yZWxzUEsBAi0AFAAGAAgAAAAhAP96OIvKAAAA&#10;4gAAAA8AAAAAAAAAAAAAAAAABwIAAGRycy9kb3ducmV2LnhtbFBLBQYAAAAAAwADALcAAAD+AgAA&#10;AAA=&#10;" path="m,l17711,3629v5324,2373,9839,5729,13543,10070c35016,17982,37881,23046,39849,28892v1968,5788,2951,12068,2951,18839l42800,49728v,6772,-983,13051,-2951,18839c37881,74355,35016,79419,31254,83760v-3704,4283,-8190,7640,-13457,10071c12588,96204,6685,97390,87,97390l,97373,,84174r87,20c4486,84194,8334,83297,11633,81503v3357,-1852,6135,-4370,8335,-7553c22167,70767,23817,67120,24916,63011v1158,-4167,1737,-8595,1737,-13283l26653,47731v,-4630,-579,-9000,-1737,-13109c23817,30455,22138,26780,19881,23596,17682,20355,14904,17809,11547,15956l,13199,,xe" fillcolor="black" stroked="f" strokeweight="0">
                  <v:fill opacity="39321f"/>
                  <v:stroke miterlimit="83231f" joinstyle="miter"/>
                  <v:path arrowok="t" textboxrect="0,0,42800,97390"/>
                </v:shape>
                <v:shape id="Shape 57" o:spid="_x0000_s2097" style="position:absolute;left:15464;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UxQAAAOMAAAAPAAAAZHJzL2Rvd25yZXYueG1sRE9fa8Iw&#10;EH8X9h3CDfZm0/pQ2moUGQiCe5n6AY7m1pY2ly7JNH77ZTDw8X7/b7OLZhI3cn6wrKDIchDErdUD&#10;dwqul8OyAuEDssbJMil4kIfd9mWxwUbbO3/S7Rw6kULYN6igD2FupPRtTwZ9ZmfixH1ZZzCk03VS&#10;O7yncDPJVZ6X0uDAqaHHmd57asfzj1EwXPbj6XvUk5uP/iNEX8SqPij19hr3axCBYniK/91Hneav&#10;yrqo6rIq4e+nBIDc/gIAAP//AwBQSwECLQAUAAYACAAAACEA2+H2y+4AAACFAQAAEwAAAAAAAAAA&#10;AAAAAAAAAAAAW0NvbnRlbnRfVHlwZXNdLnhtbFBLAQItABQABgAIAAAAIQBa9CxbvwAAABUBAAAL&#10;AAAAAAAAAAAAAAAAAB8BAABfcmVscy8ucmVsc1BLAQItABQABgAIAAAAIQCmx8RUxQAAAOMAAAAP&#10;AAAAAAAAAAAAAAAAAAcCAABkcnMvZG93bnJldi54bWxQSwUGAAAAAAMAAwC3AAAA+QI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61" o:spid="_x0000_s2098" style="position:absolute;left:17382;top:7061;width:801;height:940;visibility:visible;mso-wrap-style:square;v-text-anchor:top" coordsize="80045,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EyAAAAOMAAAAPAAAAZHJzL2Rvd25yZXYueG1sRE+9TsMw&#10;EN6ReAfrkFgQdRpQSdO6FVQgsTCQdul2iq9J5PgcYjdJ375GQmK87//W28m2YqDeN44VzGcJCOLS&#10;6YYrBYf9x2MGwgdkja1jUnAhD9vN7c0ac+1G/qahCJWIIexzVFCH0OVS+rImi37mOuLInVxvMcSz&#10;r6TucYzhtpVpkiykxYZjQ40d7WoqTXG2CtwbjicsyCTv84efr6Mxy2FvlLq/m15XIAJN4V/85/7U&#10;cX66eMpe0ix7ht+fIgBycwUAAP//AwBQSwECLQAUAAYACAAAACEA2+H2y+4AAACFAQAAEwAAAAAA&#10;AAAAAAAAAAAAAAAAW0NvbnRlbnRfVHlwZXNdLnhtbFBLAQItABQABgAIAAAAIQBa9CxbvwAAABUB&#10;AAALAAAAAAAAAAAAAAAAAB8BAABfcmVscy8ucmVsc1BLAQItABQABgAIAAAAIQC+bxCEyAAAAOMA&#10;AAAPAAAAAAAAAAAAAAAAAAcCAABkcnMvZG93bnJldi54bWxQSwUGAAAAAAMAAwC3AAAA/AIAAAAA&#10;" path="m,l16495,,40355,71969,63636,,80045,,46273,93935r-1476,l35508,93935r-1476,l,xe" fillcolor="black" stroked="f" strokeweight="0">
                  <v:fill opacity="39321f"/>
                  <v:stroke miterlimit="83231f" joinstyle="miter"/>
                  <v:path arrowok="t" textboxrect="0,0,80045,93935"/>
                </v:shape>
                <v:shape id="Shape 449" o:spid="_x0000_s2099" style="position:absolute;left:16552;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2PyQAAAOMAAAAPAAAAZHJzL2Rvd25yZXYueG1sRE9fS8Mw&#10;EH8X9h3CCb6IS6uhG3XZGMLAF0HnBvp2JLe2s7mUJG7dtzeC4OP9/t9iNbpenCjEzrOGclqAIDbe&#10;dtxo2L1v7uYgYkK22HsmDReKsFpOrhZYW3/mNzptUyNyCMcaNbQpDbWU0bTkME79QJy5gw8OUz5D&#10;I23Acw53vbwviko67Dg3tDjQU0vma/vtNJigDh9mM1fN5XV/m16K42c1O2p9cz2uH0EkGtO/+M/9&#10;bPP8h2qmVFmVCn5/ygDI5Q8AAAD//wMAUEsBAi0AFAAGAAgAAAAhANvh9svuAAAAhQEAABMAAAAA&#10;AAAAAAAAAAAAAAAAAFtDb250ZW50X1R5cGVzXS54bWxQSwECLQAUAAYACAAAACEAWvQsW78AAAAV&#10;AQAACwAAAAAAAAAAAAAAAAAfAQAAX3JlbHMvLnJlbHNQSwECLQAUAAYACAAAACEAwaYtj8kAAADj&#10;AAAADwAAAAAAAAAAAAAAAAAHAgAAZHJzL2Rvd25yZXYueG1sUEsFBgAAAAADAAMAtwAAAP0CAAAA&#10;AA==&#10;" path="m,l16148,r,93935l,93935,,e" fillcolor="black" stroked="f" strokeweight="0">
                  <v:fill opacity="39321f"/>
                  <v:stroke miterlimit="83231f" joinstyle="miter"/>
                  <v:path arrowok="t" textboxrect="0,0,16148,93935"/>
                </v:shape>
                <v:shape id="Shape 63" o:spid="_x0000_s2100" style="position:absolute;left:18313;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jIyQAAAOMAAAAPAAAAZHJzL2Rvd25yZXYueG1sRE9fa8Iw&#10;EH8f+B3CCXub6SZVqUZZBwXHYKgbim9Hc2urzSU0mXbffhkMfLzf/1usetOKC3W+sazgcZSAIC6t&#10;brhS8PlRPMxA+ICssbVMCn7Iw2o5uFtgpu2Vt3TZhUrEEPYZKqhDcJmUvqzJoB9ZRxy5L9sZDPHs&#10;Kqk7vMZw08qnJJlIgw3HhhodvdRUnnffRsF7a07u9W2/KVxe6KPc5usD5UrdD/vnOYhAfbiJ/91r&#10;Hecn43E6m07SFP5+igDI5S8AAAD//wMAUEsBAi0AFAAGAAgAAAAhANvh9svuAAAAhQEAABMAAAAA&#10;AAAAAAAAAAAAAAAAAFtDb250ZW50X1R5cGVzXS54bWxQSwECLQAUAAYACAAAACEAWvQsW78AAAAV&#10;AQAACwAAAAAAAAAAAAAAAAAfAQAAX3JlbHMvLnJlbHNQSwECLQAUAAYACAAAACEAthUIyM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4" o:spid="_x0000_s2101" style="position:absolute;left:16540;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dXBywAAAOMAAAAPAAAAZHJzL2Rvd25yZXYueG1sRI9BTwIx&#10;EIXvJvyHZky8SQtEhZVC0MRgYoIR8T7Zju2Gbbu2BVZ+PXMw8Tjz3rz3zXzZ+1YcKeUmBg2joQJB&#10;oY6mCVbD7vPldgoiFwwG2xhIwy9lWC4GV3OsTDyFDzpuixUcEnKFGlwpXSVlrh15zMPYUWDtOyaP&#10;hcdkpUl44nDfyrFS99JjE7jBYUfPjur99uA1rH7agzvve5/s+r3ePE3Xb192ovXNdb96BFGoL//m&#10;v+tXw/ijB3WnZhPF0PwTL0AuLgAAAP//AwBQSwECLQAUAAYACAAAACEA2+H2y+4AAACFAQAAEwAA&#10;AAAAAAAAAAAAAAAAAAAAW0NvbnRlbnRfVHlwZXNdLnhtbFBLAQItABQABgAIAAAAIQBa9CxbvwAA&#10;ABUBAAALAAAAAAAAAAAAAAAAAB8BAABfcmVscy8ucmVsc1BLAQItABQABgAIAAAAIQDBadXBywAA&#10;AOMAAAAPAAAAAAAAAAAAAAAAAAcCAABkcnMvZG93bnJldi54bWxQSwUGAAAAAAMAAwC3AAAA/wIA&#10;A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65" o:spid="_x0000_s2102" style="position:absolute;left:15861;top:6667;width:396;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7r7yQAAAOIAAAAPAAAAZHJzL2Rvd25yZXYueG1sRE/PS8Mw&#10;FL4L+x/CG3gRl9Zh3eqyUURBDx5WB2O3R/NsuzUvJYlr3V9vBMHjx/d7tRlNJ87kfGtZQTpLQBBX&#10;VrdcK9h9vNwuQPiArLGzTAq+ycNmPblaYa7twFs6l6EWMYR9jgqaEPpcSl81ZNDPbE8cuU/rDIYI&#10;XS21wyGGm07eJUkmDbYcGxrs6amh6lR+GQX0dnkvhmy/u3HpIXu+3x6pKC9KXU/H4hFEoDH8i//c&#10;rzrOn2cP6XK5mMPvpYhBrn8AAAD//wMAUEsBAi0AFAAGAAgAAAAhANvh9svuAAAAhQEAABMAAAAA&#10;AAAAAAAAAAAAAAAAAFtDb250ZW50X1R5cGVzXS54bWxQSwECLQAUAAYACAAAACEAWvQsW78AAAAV&#10;AQAACwAAAAAAAAAAAAAAAAAfAQAAX3JlbHMvLnJlbHNQSwECLQAUAAYACAAAACEA8x+6+8kAAADi&#10;AAAADwAAAAAAAAAAAAAAAAAHAgAAZHJzL2Rvd25yZXYueG1sUEsFBgAAAAADAAMAtwAAAP0CAAAA&#10;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68" o:spid="_x0000_s2103" style="position:absolute;left:19823;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LxgAAAOMAAAAPAAAAZHJzL2Rvd25yZXYueG1sRE9fa8Iw&#10;EH8f7DuEG+xtpoataGeUoVR8G6t+gKM5m2pzKU3U+u3NYLDH+/2/xWp0nbjSEFrPGqaTDARx7U3L&#10;jYbDvnybgQgR2WDnmTTcKcBq+fy0wML4G//QtYqNSCEcCtRgY+wLKUNtyWGY+J44cUc/OIzpHBpp&#10;BrylcNdJlWW5dNhyarDY09pSfa4uTkO+PfHm+7625eX9tD+rcleVG6/168v49Qki0hj/xX/unUnz&#10;5/lHrtR0puD3pwSAXD4AAAD//wMAUEsBAi0AFAAGAAgAAAAhANvh9svuAAAAhQEAABMAAAAAAAAA&#10;AAAAAAAAAAAAAFtDb250ZW50X1R5cGVzXS54bWxQSwECLQAUAAYACAAAACEAWvQsW78AAAAVAQAA&#10;CwAAAAAAAAAAAAAAAAAfAQAAX3JlbHMvLnJlbHNQSwECLQAUAAYACAAAACEAhvxnC8YAAADjAAAA&#10;DwAAAAAAAAAAAAAAAAAHAgAAZHJzL2Rvd25yZXYueG1sUEsFBgAAAAADAAMAtwAAAPoCA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69" o:spid="_x0000_s2104" style="position:absolute;left:18740;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gzBzAAAAOIAAAAPAAAAZHJzL2Rvd25yZXYueG1sRI9Pa8JA&#10;FMTvhX6H5RW81U2lhpi6ilgqUnuo/4rHR/aZDc2+TbOrxm/vFgo9DjPzG2Y87WwtztT6yrGCp34C&#10;grhwuuJSwW779piB8AFZY+2YFFzJw3RyfzfGXLsLr+m8CaWIEPY5KjAhNLmUvjBk0fddQxy9o2st&#10;hijbUuoWLxFuazlIklRarDguGGxobqj43pysgq/33Wp/WGzp9SdZfOzX1WdqBqVSvYdu9gIiUBf+&#10;w3/tpVaQjp6zdDTMhvB7Kd4BObkBAAD//wMAUEsBAi0AFAAGAAgAAAAhANvh9svuAAAAhQEAABMA&#10;AAAAAAAAAAAAAAAAAAAAAFtDb250ZW50X1R5cGVzXS54bWxQSwECLQAUAAYACAAAACEAWvQsW78A&#10;AAAVAQAACwAAAAAAAAAAAAAAAAAfAQAAX3JlbHMvLnJlbHNQSwECLQAUAAYACAAAACEA7XoMwcwA&#10;AADiAAAADwAAAAAAAAAAAAAAAAAHAgAAZHJzL2Rvd25yZXYueG1sUEsFBgAAAAADAAMAtwAAAAAD&#10;AAAAAA==&#10;" path="m,l17711,3629v5324,2373,9839,5729,13543,10070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42800,97390"/>
                </v:shape>
                <v:shape id="Shape 450" o:spid="_x0000_s2105" style="position:absolute;left:19414;top:666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U1xgAAAOMAAAAPAAAAZHJzL2Rvd25yZXYueG1sRE9fS8Mw&#10;EH8X9h3CDXxzyWYpW102RBT0SexE8e1ozqaaXGoTu/rtjTDw8X7/b7ufvBMjDbELrGG5UCCIm2A6&#10;bjU8H+4u1iBiQjboApOGH4qw383OtliZcOQnGuvUihzCsUINNqW+kjI2ljzGReiJM/ceBo8pn0Mr&#10;zYDHHO6dXClVSo8d5waLPd1Yaj7rb6+h3Lx+pK8Hcsq9jFhj83j7ZqXW5/Pp+gpEoin9i0/ue5Pn&#10;F4XaXBarZQl/P2UA5O4XAAD//wMAUEsBAi0AFAAGAAgAAAAhANvh9svuAAAAhQEAABMAAAAAAAAA&#10;AAAAAAAAAAAAAFtDb250ZW50X1R5cGVzXS54bWxQSwECLQAUAAYACAAAACEAWvQsW78AAAAVAQAA&#10;CwAAAAAAAAAAAAAAAAAfAQAAX3JlbHMvLnJlbHNQSwECLQAUAAYACAAAACEA4MJ1NcYAAADjAAAA&#10;DwAAAAAAAAAAAAAAAAAHAgAAZHJzL2Rvd25yZXYueG1sUEsFBgAAAAADAAMAtwAAAPoCAAAAAA==&#10;" path="m,l16148,r,133350l,133350,,e" fillcolor="black" stroked="f" strokeweight="0">
                  <v:fill opacity="39321f"/>
                  <v:stroke miterlimit="83231f" joinstyle="miter"/>
                  <v:path arrowok="t" textboxrect="0,0,16148,133350"/>
                </v:shape>
                <v:shape id="Shape 77" o:spid="_x0000_s2106" style="position:absolute;left:20227;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x/yAAAAOIAAAAPAAAAZHJzL2Rvd25yZXYueG1sRI/BbsIw&#10;EETvlfoP1lbqrdjkEELAoAqpUq8BDvS2jRcnEK+j2IHw93WlSj2OZuaNZr2dXCduNITWs4b5TIEg&#10;rr1p2Wo4Hj7eChAhIhvsPJOGBwXYbp6f1lgaf+eKbvtoRYJwKFFDE2NfShnqhhyGme+Jk3f2g8OY&#10;5GClGfCe4K6TmVK5dNhyWmiwp11D9XU/Og1yt/y2WVc9pq/FaE9VGJeXOWn9+jK9r0BEmuJ/+K/9&#10;aTQUeaaKXGU5/F5Kd0BufgAAAP//AwBQSwECLQAUAAYACAAAACEA2+H2y+4AAACFAQAAEwAAAAAA&#10;AAAAAAAAAAAAAAAAW0NvbnRlbnRfVHlwZXNdLnhtbFBLAQItABQABgAIAAAAIQBa9CxbvwAAABUB&#10;AAALAAAAAAAAAAAAAAAAAB8BAABfcmVscy8ucmVsc1BLAQItABQABgAIAAAAIQAsg3x/yAAAAOIA&#10;AAAPAAAAAAAAAAAAAAAAAAcCAABkcnMvZG93bnJldi54bWxQSwUGAAAAAAMAAwC3AAAA/AIAAAAA&#10;" path="m28366,r9723,7727c36063,10794,33488,13717,30363,16495v-3126,2778,-6975,5035,-11547,6772c14302,25003,8948,25871,2755,25871l,25361,,11989r3623,773c9295,12762,14099,11604,18035,9289,21971,6974,25414,3878,28366,xe" fillcolor="black" stroked="f" strokeweight="0">
                  <v:fill opacity="39321f"/>
                  <v:stroke miterlimit="83231f" joinstyle="miter"/>
                  <v:path arrowok="t" textboxrect="0,0,38089,25871"/>
                </v:shape>
                <v:shape id="Shape 78" o:spid="_x0000_s2107" style="position:absolute;left:24381;top:7061;width:739;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Ei6ygAAAOIAAAAPAAAAZHJzL2Rvd25yZXYueG1sRI9Ba8JA&#10;FITvgv9heYIXqbvaqmnqKqVUKIgHU0G8PbLPJDT7NmS3Gv+9Wyh4HGbmG2a57mwtLtT6yrGGyViB&#10;IM6dqbjQcPjePCUgfEA2WDsmDTfysF71e0tMjbvyni5ZKESEsE9RQxlCk0rp85Is+rFriKN3dq3F&#10;EGVbSNPiNcJtLadKzaXFiuNCiQ19lJT/ZL9Wg+TR7nROtuFkjrLLPo/K3bzSejjo3t9ABOrCI/zf&#10;/jIaZpP5y/NrMlvA36V4B+TqDgAA//8DAFBLAQItABQABgAIAAAAIQDb4fbL7gAAAIUBAAATAAAA&#10;AAAAAAAAAAAAAAAAAABbQ29udGVudF9UeXBlc10ueG1sUEsBAi0AFAAGAAgAAAAhAFr0LFu/AAAA&#10;FQEAAAsAAAAAAAAAAAAAAAAAHwEAAF9yZWxzLy5yZWxzUEsBAi0AFAAGAAgAAAAhAFsISLrKAAAA&#10;4gAAAA8AAAAAAAAAAAAAAAAABwIAAGRycy9kb3ducmV2LnhtbFBLBQYAAAAAAwADALcAAAD+AgAA&#10;AAA=&#10;" path="m,l16061,r,60771c16061,64997,16524,68498,17450,71276v984,2721,2286,4891,3907,6512c23035,79350,24887,80450,26913,81087v2084,636,4225,955,6425,955c40167,82042,45579,80739,49572,78135l57820,67888,57820,,73968,r,93935l58601,93935r-351,-9753l47923,92459v-4688,2142,-10389,3213,-17103,3213c26247,95672,22051,95006,18231,93675,14469,92344,11228,90289,8508,87511,5788,84733,3675,81115,2170,76659,723,72202,,66849,,60598l,xe" fillcolor="black" stroked="f" strokeweight="0">
                  <v:fill opacity="39321f"/>
                  <v:stroke miterlimit="83231f" joinstyle="miter"/>
                  <v:path arrowok="t" textboxrect="0,0,73968,95672"/>
                </v:shape>
                <v:shape id="Shape 451" o:spid="_x0000_s2108" style="position:absolute;left:23933;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5RywAAAOMAAAAPAAAAZHJzL2Rvd25yZXYueG1sRI/LSgMx&#10;FIb3gu8QjuBG2qQXp2VsWkQouBFqL6C7Q3I6M3VyMiSxnb59sxBc/vw3vsWqd604U4iNZw2joQJB&#10;bLxtuNKw360HcxAxIVtsPZOGK0VYLe/vFlhaf+FPOm9TJfIIxxI11Cl1pZTR1OQwDn1HnL2jDw5T&#10;lqGSNuAlj7tWjpUqpMOG80ONHb3VZH62v06DCdPjl1nPp9V1c3hKH+r0XcxOWj8+9K8vIBL16T/8&#10;1363GsbqeTIpitkoU2SmzANyeQMAAP//AwBQSwECLQAUAAYACAAAACEA2+H2y+4AAACFAQAAEwAA&#10;AAAAAAAAAAAAAAAAAAAAW0NvbnRlbnRfVHlwZXNdLnhtbFBLAQItABQABgAIAAAAIQBa9CxbvwAA&#10;ABUBAAALAAAAAAAAAAAAAAAAAB8BAABfcmVscy8ucmVsc1BLAQItABQABgAIAAAAIQB8tF5RywAA&#10;AOMAAAAPAAAAAAAAAAAAAAAAAAcCAABkcnMvZG93bnJldi54bWxQSwUGAAAAAAMAAwC3AAAA/wIA&#10;AAAA&#10;" path="m,l16148,r,93935l,93935,,e" fillcolor="black" stroked="f" strokeweight="0">
                  <v:fill opacity="39321f"/>
                  <v:stroke miterlimit="83231f" joinstyle="miter"/>
                  <v:path arrowok="t" textboxrect="0,0,16148,93935"/>
                </v:shape>
                <v:shape id="Shape 80" o:spid="_x0000_s2109" style="position:absolute;left:25357;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iBxgAAAOMAAAAPAAAAZHJzL2Rvd25yZXYueG1sRE9fa8Iw&#10;EH8f7DuEG/g20yrW2hlFBEHYXqZ+gKO5taXNpSZRs2+/DAZ7vN//W2+jGcSdnO8sK8inGQji2uqO&#10;GwWX8+G1BOEDssbBMin4Jg/bzfPTGittH/xJ91NoRAphX6GCNoSxktLXLRn0UzsSJ+7LOoMhna6R&#10;2uEjhZtBzrKskAY7Tg0tjrRvqe5PN6OgO+/692uvBzce/UeIPo/l6qDU5CXu3kAEiuFf/Oc+6jR/&#10;UcwX+TIvC/j9KQEgNz8AAAD//wMAUEsBAi0AFAAGAAgAAAAhANvh9svuAAAAhQEAABMAAAAAAAAA&#10;AAAAAAAAAAAAAFtDb250ZW50X1R5cGVzXS54bWxQSwECLQAUAAYACAAAACEAWvQsW78AAAAVAQAA&#10;CwAAAAAAAAAAAAAAAAAfAQAAX3JlbHMvLnJlbHNQSwECLQAUAAYACAAAACEAHj/IgcYAAADjAAAA&#10;DwAAAAAAAAAAAAAAAAAHAgAAZHJzL2Rvd25yZXYueG1sUEsFBgAAAAADAAMAtwAAAPoCA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81" o:spid="_x0000_s2110" style="position:absolute;left:21905;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0LyAAAAOMAAAAPAAAAZHJzL2Rvd25yZXYueG1sRE9fS8Mw&#10;EH8X/A7hBN9cmsnqVpcNUQbCQGYdPt+aa1NsLrWJa/32RhB8vN//W28n14kzDaH1rEHNMhDElTct&#10;NxqOb7ubJYgQkQ12nknDNwXYbi4v1lgYP/IrncvYiBTCoUANNsa+kDJUlhyGme+JE1f7wWFM59BI&#10;M+CYwl0n51mWS4ctpwaLPT1aqj7KL6chLz+P86f65fakeL/YT7uxfrcHra+vpod7EJGm+C/+cz+b&#10;ND9fqKW6y9UKfn9KAMjNDwAAAP//AwBQSwECLQAUAAYACAAAACEA2+H2y+4AAACFAQAAEwAAAAAA&#10;AAAAAAAAAAAAAAAAW0NvbnRlbnRfVHlwZXNdLnhtbFBLAQItABQABgAIAAAAIQBa9CxbvwAAABUB&#10;AAALAAAAAAAAAAAAAAAAAB8BAABfcmVscy8ucmVsc1BLAQItABQABgAIAAAAIQBG5d0LyAAAAOMA&#10;AAAPAAAAAAAAAAAAAAAAAAcCAABkcnMvZG93bnJldi54bWxQSwUGAAAAAAMAAwC3AAAA/AIAAAAA&#10;" path="m41759,v7350,,13774,1505,19273,4514c66530,7466,70842,11518,73968,16669v3183,5093,4919,10881,5209,17363l63897,34032c63607,30154,62508,26653,60598,23527,58746,20402,56199,17913,52958,16061,49775,14151,46042,13196,41759,13196v-4920,,-9058,984,-12415,2952c26045,18058,23411,20662,21444,23961v-1910,3241,-3299,6859,-4168,10852c16466,38749,16061,42772,16061,46881r,3646c16061,54636,16466,58688,17276,62681v811,3994,2171,7611,4081,10853c23325,76775,25958,79379,29257,81347v3357,1910,7524,2865,12502,2865c45579,84212,49109,83431,52350,81868v3242,-1563,5904,-3704,7987,-6425c62421,72665,63607,69511,63897,65980r15280,c78887,71537,77006,76717,73534,81521v-3415,4746,-7901,8594,-13457,11546c54521,95961,48414,97408,41759,97408v-7062,,-13225,-1244,-18492,-3733c18058,91186,13717,87771,10244,83431,6829,79090,4254,74112,2518,68498,839,62826,,56836,,50527l,46881c,40572,839,34611,2518,28997,4254,23325,6829,18318,10244,13977,13717,9637,18058,6222,23267,3733,28534,1244,34697,,41759,xe" fillcolor="black" stroked="f" strokeweight="0">
                  <v:fill opacity="39321f"/>
                  <v:stroke miterlimit="83231f" joinstyle="miter"/>
                  <v:path arrowok="t" textboxrect="0,0,79177,97408"/>
                </v:shape>
                <v:shape id="Shape 82" o:spid="_x0000_s2111" style="position:absolute;left:20840;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yYyQAAAOMAAAAPAAAAZHJzL2Rvd25yZXYueG1sRE/NasJA&#10;EL4X+g7LFLwU3ai1CdFVVCz0EA/VUjyO2TEJzc6m2VXTt3cLQo/z/c9s0ZlaXKh1lWUFw0EEgji3&#10;uuJCwef+rZ+AcB5ZY22ZFPySg8X88WGGqbZX/qDLzhcihLBLUUHpfZNK6fKSDLqBbYgDd7KtQR/O&#10;tpC6xWsIN7UcRdGrNFhxaCixoXVJ+ffubBR8vazcc9b9rDeIhyzLmq08LrdK9Z665RSEp87/i+/u&#10;dx3mj+M4ToZJNIG/nwIAcn4DAAD//wMAUEsBAi0AFAAGAAgAAAAhANvh9svuAAAAhQEAABMAAAAA&#10;AAAAAAAAAAAAAAAAAFtDb250ZW50X1R5cGVzXS54bWxQSwECLQAUAAYACAAAACEAWvQsW78AAAAV&#10;AQAACwAAAAAAAAAAAAAAAAAfAQAAX3JlbHMvLnJlbHNQSwECLQAUAAYACAAAACEAWXZcmMkAAADj&#10;AAAADwAAAAAAAAAAAAAAAAAHAgAAZHJzL2Rvd25yZXYueG1sUEsFBgAAAAADAAMAtwAAAP0CAAAA&#10;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83" o:spid="_x0000_s2112" style="position:absolute;left:20227;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VBxwAAAOMAAAAPAAAAZHJzL2Rvd25yZXYueG1sRE/NasJA&#10;EL4XfIdlCr3VTTzEJHWVoghePKil6G3IjklodjZk1yT16d1CweN8/7NYjaYRPXWutqwgnkYgiAur&#10;ay4VfJ227ykI55E1NpZJwS85WC0nLwvMtR34QP3RlyKEsMtRQeV9m0vpiooMuqltiQN3tZ1BH86u&#10;lLrDIYSbRs6iKJEGaw4NFba0rqj4Od6Mgpu/mvum2KXbZDDf+yySfDn3Sr29jp8fIDyN/in+d+90&#10;mD9P0iyL53ECfz8FAOTyAQAA//8DAFBLAQItABQABgAIAAAAIQDb4fbL7gAAAIUBAAATAAAAAAAA&#10;AAAAAAAAAAAAAABbQ29udGVudF9UeXBlc10ueG1sUEsBAi0AFAAGAAgAAAAhAFr0LFu/AAAAFQEA&#10;AAsAAAAAAAAAAAAAAAAAHwEAAF9yZWxzLy5yZWxzUEsBAi0AFAAGAAgAAAAhAPyYNUHHAAAA4wAA&#10;AA8AAAAAAAAAAAAAAAAABwIAAGRycy9kb3ducmV2LnhtbFBLBQYAAAAAAwADALcAAAD7Ag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84" o:spid="_x0000_s2113" style="position:absolute;left:23921;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a0ygAAAOMAAAAPAAAAZHJzL2Rvd25yZXYueG1sRI9BSwMx&#10;FITvgv8hPMGbTXYLWrdNSxWkgqBY7f2xeSZLNy9rkrarv94IgsdhZr5hFqvR9+JIMXWBNVQTBYK4&#10;DaZjq+H97eFqBiJlZIN9YNLwRQlWy/OzBTYmnPiVjttsRYFwalCDy3lopEytI49pEgbi4n2E6DEX&#10;Ga00EU8F7ntZK3UtPXZcFhwOdO+o3W8PXsP6sz+47/3oo928tM93s83Tzk61vrwY13MQmcb8H/5r&#10;PxoNdaVUdXNbT2v4/VT+gFz+AAAA//8DAFBLAQItABQABgAIAAAAIQDb4fbL7gAAAIUBAAATAAAA&#10;AAAAAAAAAAAAAAAAAABbQ29udGVudF9UeXBlc10ueG1sUEsBAi0AFAAGAAgAAAAhAFr0LFu/AAAA&#10;FQEAAAsAAAAAAAAAAAAAAAAAHwEAAF9yZWxzLy5yZWxzUEsBAi0AFAAGAAgAAAAhAAra9rTKAAAA&#10;4w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85" o:spid="_x0000_s2114" style="position:absolute;left:22909;top:6667;width:739;height:1334;visibility:visible;mso-wrap-style:square;v-text-anchor:top" coordsize="73881,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HHzAAAAOMAAAAPAAAAZHJzL2Rvd25yZXYueG1sRI9BS8NA&#10;EIXvQv/DMgVvdjdBqsRuSylIRShoraC3ITsm0exsyK5pzK93DoLHmffmvW9Wm9G3aqA+NoEtZAsD&#10;irgMruHKwunl/uoWVEzIDtvAZOGHImzWs4sVFi6c+ZmGY6qUhHAs0EKdUldoHcuaPMZF6IhF+wi9&#10;xyRjX2nX41nCfatzY5baY8PSUGNHu5rKr+O3t/A2vO4P/qn9zCZ+DO+H07T3brL2cj5u70AlGtO/&#10;+e/6wQn+zfUyM3luBFp+kgXo9S8AAAD//wMAUEsBAi0AFAAGAAgAAAAhANvh9svuAAAAhQEAABMA&#10;AAAAAAAAAAAAAAAAAAAAAFtDb250ZW50X1R5cGVzXS54bWxQSwECLQAUAAYACAAAACEAWvQsW78A&#10;AAAVAQAACwAAAAAAAAAAAAAAAAAfAQAAX3JlbHMvLnJlbHNQSwECLQAUAAYACAAAACEAOQlxx8wA&#10;AADjAAAADwAAAAAAAAAAAAAAAAAHAgAAZHJzL2Rvd25yZXYueG1sUEsFBgAAAAADAAMAtwAAAAAD&#10;AAAAAA==&#10;" path="m,l16061,r,50759l16235,50440v3356,-4051,7350,-7176,11980,-9376c32903,38807,38084,37678,43755,37678v4631,,8798,637,12502,1910c59961,40804,63116,42772,65720,45492v2662,2720,4688,6251,6077,10591c73186,60366,73881,65604,73881,71797r,61553l57733,133350r,-61726c57733,66704,57010,62768,55563,59817,54115,56807,52003,54636,49225,53305,46447,51916,43032,51222,38981,51222v-3994,,-7640,839,-10939,2517c24801,55418,21993,57733,19621,60685r-3560,6610l16061,133350,,133350,,xe" fillcolor="black" stroked="f" strokeweight="0">
                  <v:fill opacity="39321f"/>
                  <v:stroke miterlimit="83231f" joinstyle="miter"/>
                  <v:path arrowok="t" textboxrect="0,0,73881,133350"/>
                </v:shape>
                <v:shape id="Shape 87" o:spid="_x0000_s2115" style="position:absolute;left:26391;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ugxgAAAOMAAAAPAAAAZHJzL2Rvd25yZXYueG1sRE9fa8Iw&#10;EH8f7DuEG+xtJoviRmcUUTp8k9V9gKO5NdXmUpqo9dsvA2GP9/t/i9XoO3GhIbaBDbxOFAjiOtiW&#10;GwPfh/LlHURMyBa7wGTgRhFWy8eHBRY2XPmLLlVqRA7hWKABl1JfSBlrRx7jJPTEmfsJg8eUz6GR&#10;dsBrDved1ErNpceWc4PDnjaO6lN19gbmn0fe7m8bV55nx8NJl7uq3AZjnp/G9QeIRGP6F9/dO5vn&#10;a/02myqlNfz9lAGQy18AAAD//wMAUEsBAi0AFAAGAAgAAAAhANvh9svuAAAAhQEAABMAAAAAAAAA&#10;AAAAAAAAAAAAAFtDb250ZW50X1R5cGVzXS54bWxQSwECLQAUAAYACAAAACEAWvQsW78AAAAVAQAA&#10;CwAAAAAAAAAAAAAAAAAfAQAAX3JlbHMvLnJlbHNQSwECLQAUAAYACAAAACEACDYroM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88" o:spid="_x0000_s2116" style="position:absolute;left:25754;top:6667;width:396;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KeyQAAAOMAAAAPAAAAZHJzL2Rvd25yZXYueG1sRE/NSsNA&#10;EL4LvsMyBS9iN1ESmthtCaKgBw9NC+JtyI5JbHY27K5N7NO7guBxvv9Zb2cziBM531tWkC4TEMSN&#10;1T23Cg77p5sVCB+QNQ6WScE3edhuLi/WWGo78Y5OdWhFDGFfooIuhLGU0jcdGfRLOxJH7sM6gyGe&#10;rpXa4RTDzSBvkySXBnuODR2O9NBRc6y/jAJ6Ob9WU/52uHbpe/6Y7T6pqs9KXS3m6h5EoDn8i//c&#10;zzrOz4q7LC/SooDfnyIAcvMDAAD//wMAUEsBAi0AFAAGAAgAAAAhANvh9svuAAAAhQEAABMAAAAA&#10;AAAAAAAAAAAAAAAAAFtDb250ZW50X1R5cGVzXS54bWxQSwECLQAUAAYACAAAACEAWvQsW78AAAAV&#10;AQAACwAAAAAAAAAAAAAAAAAfAQAAX3JlbHMvLnJlbHNQSwECLQAUAAYACAAAACEAFb4inskAAADj&#10;AAAADwAAAAAAAAAAAAAAAAAHAgAAZHJzL2Rvd25yZXYueG1sUEsFBgAAAAADAAMAtwAAAP0CAAAA&#10;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91" o:spid="_x0000_s2117" style="position:absolute;left:26795;top:775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QnxwAAAOAAAAAPAAAAZHJzL2Rvd25yZXYueG1sRI9Ba8JA&#10;FITvhf6H5RV6qxsltia6ighCr7Ee7O2ZfW6i2bchu9H477sFweMwM98wi9VgG3GlzteOFYxHCQji&#10;0umajYL9z/ZjBsIHZI2NY1JwJw+r5evLAnPtblzQdReMiBD2OSqoQmhzKX1ZkUU/ci1x9E6usxii&#10;7IzUHd4i3DZykiSf0mLNcaHCljYVlZddbxXITXY0k6a4D79fvTkUvs/OY1Lq/W1Yz0EEGsIz/Gh/&#10;awXTaZqlaQr/h+IZkMs/AAAA//8DAFBLAQItABQABgAIAAAAIQDb4fbL7gAAAIUBAAATAAAAAAAA&#10;AAAAAAAAAAAAAABbQ29udGVudF9UeXBlc10ueG1sUEsBAi0AFAAGAAgAAAAhAFr0LFu/AAAAFQEA&#10;AAsAAAAAAAAAAAAAAAAAHwEAAF9yZWxzLy5yZWxzUEsBAi0AFAAGAAgAAAAhAJ/0VCfHAAAA4A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2" o:spid="_x0000_s2118" style="position:absolute;left:27982;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x+jyAAAAOIAAAAPAAAAZHJzL2Rvd25yZXYueG1sRI/disIw&#10;FITvhX2HcATvNFVcf6pRFqWLd4t1H+DQnG2qzUlpota3N4Kwl8PMfMOst52txY1aXzlWMB4lIIgL&#10;pysuFfyesuEChA/IGmvHpOBBHrabj94aU+3ufKRbHkoRIexTVGBCaFIpfWHIoh+5hjh6f661GKJs&#10;S6lbvEe4reUkSWbSYsVxwWBDO0PFJb9aBbPvM+9/HjuTXafn02WSHfJs75Qa9LuvFYhAXfgPv9sH&#10;rWCZLKbz5fxzDK9L8Q7IzRMAAP//AwBQSwECLQAUAAYACAAAACEA2+H2y+4AAACFAQAAEwAAAAAA&#10;AAAAAAAAAAAAAAAAW0NvbnRlbnRfVHlwZXNdLnhtbFBLAQItABQABgAIAAAAIQBa9CxbvwAAABUB&#10;AAALAAAAAAAAAAAAAAAAAB8BAABfcmVscy8ucmVsc1BLAQItABQABgAIAAAAIQD49x+jyAAAAOIA&#10;AAAPAAAAAAAAAAAAAAAAAAcCAABkcnMvZG93bnJldi54bWxQSwUGAAAAAAMAAwC3AAAA/AI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93" o:spid="_x0000_s2119" style="position:absolute;left:27407;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PomzAAAAOIAAAAPAAAAZHJzL2Rvd25yZXYueG1sRI/Na8JA&#10;FMTvhf4Pyyv0UnTjR1Wiq6goeIgHPyg9PrOvSWj2bcxuNf73rlDwOMzMb5jJrDGluFDtCssKOu0I&#10;BHFqdcGZguNh3RqBcB5ZY2mZFNzIwWz6+jLBWNsr7+iy95kIEHYxKsi9r2IpXZqTQde2FXHwfmxt&#10;0AdZZ1LXeA1wU8puFA2kwYLDQo4VLXNKf/d/RsFXf+E+kua8XCF+J0lSbeVpvlXq/a2Zj0F4avwz&#10;/N/eaAW90eewN+hEXXhcCndATu8AAAD//wMAUEsBAi0AFAAGAAgAAAAhANvh9svuAAAAhQEAABMA&#10;AAAAAAAAAAAAAAAAAAAAAFtDb250ZW50X1R5cGVzXS54bWxQSwECLQAUAAYACAAAACEAWvQsW78A&#10;AAAVAQAACwAAAAAAAAAAAAAAAAAfAQAAX3JlbHMvLnJlbHNQSwECLQAUAAYACAAAACEAdaT6JswA&#10;AADiAAAADwAAAAAAAAAAAAAAAAAHAgAAZHJzL2Rvd25yZXYueG1sUEsFBgAAAAADAAMAtwAAAAAD&#10;A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94" o:spid="_x0000_s2120" style="position:absolute;left:26795;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vMygAAAOIAAAAPAAAAZHJzL2Rvd25yZXYueG1sRI9Ba8JA&#10;FITvQv/D8gq96a4tJBpdpbQIXnqolqK3R/aZBLNvQ3ZNor++WxA8DjPzDbNcD7YWHbW+cqxhOlEg&#10;iHNnKi40/Ow34xkIH5AN1o5Jw5U8rFdPoyVmxvX8Td0uFCJC2GeooQyhyaT0eUkW/cQ1xNE7udZi&#10;iLItpGmxj3Bby1elEmmx4rhQYkMfJeXn3cVquISTvX3m29km6e3v11xJPh46rV+eh/cFiEBDeITv&#10;7a3RME8SNU3T9A3+L8U7IFd/AAAA//8DAFBLAQItABQABgAIAAAAIQDb4fbL7gAAAIUBAAATAAAA&#10;AAAAAAAAAAAAAAAAAABbQ29udGVudF9UeXBlc10ueG1sUEsBAi0AFAAGAAgAAAAhAFr0LFu/AAAA&#10;FQEAAAsAAAAAAAAAAAAAAAAAHwEAAF9yZWxzLy5yZWxzUEsBAi0AFAAGAAgAAAAhANlvi8zKAAAA&#10;4gAAAA8AAAAAAAAAAAAAAAAABwIAAGRycy9kb3ducmV2LnhtbFBLBQYAAAAAAwADALcAAAD+AgAA&#10;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95" o:spid="_x0000_s2121" style="position:absolute;left:28386;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sTyQAAAOMAAAAPAAAAZHJzL2Rvd25yZXYueG1sRI9Bb8Iw&#10;DIXvk/gPkZF2G2l7GKUQ0IQ0adeyHcbNNF7arXGqJoXy7+fDpB3t9/ze591h9r260hi7wAbyVQaK&#10;uAm2Y2fg4/31qQQVE7LFPjAZuFOEw37xsMPKhhvXdD0lpySEY4UG2pSGSuvYtOQxrsJALNpXGD0m&#10;GUen7Yg3Cfe9LrLsWXvsWBpaHOjYUvNzmrwBfdxcXNHX9/m8ntxnHafNd07GPC7nly2oRHP6N/9d&#10;v1nBX5d5VhZ5KdDykyxA738BAAD//wMAUEsBAi0AFAAGAAgAAAAhANvh9svuAAAAhQEAABMAAAAA&#10;AAAAAAAAAAAAAAAAAFtDb250ZW50X1R5cGVzXS54bWxQSwECLQAUAAYACAAAACEAWvQsW78AAAAV&#10;AQAACwAAAAAAAAAAAAAAAAAfAQAAX3JlbHMvLnJlbHNQSwECLQAUAAYACAAAACEA2cMLE8kAAADj&#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6" o:spid="_x0000_s2122" style="position:absolute;left:28386;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yfyAAAAOMAAAAPAAAAZHJzL2Rvd25yZXYueG1sRE/NasJA&#10;EL4LfYdlCr3prqGYNLpKaRG8eKiWUm9DdkxCs7MhuyZpn94tCB7n+5/VZrSN6KnztWMN85kCQVw4&#10;U3Op4fO4nWYgfEA22DgmDb/kYbN+mKwwN27gD+oPoRQxhH2OGqoQ2lxKX1Rk0c9cSxy5s+sshnh2&#10;pTQdDjHcNjJRaiEt1hwbKmzpraLi53CxGi7hbP/ei122XQz2a/+iJJ++e62fHsfXJYhAY7iLb+6d&#10;ifOTdK6ekzRN4P+nCIBcXwEAAP//AwBQSwECLQAUAAYACAAAACEA2+H2y+4AAACFAQAAEwAAAAAA&#10;AAAAAAAAAAAAAAAAW0NvbnRlbnRfVHlwZXNdLnhtbFBLAQItABQABgAIAAAAIQBa9CxbvwAAABUB&#10;AAALAAAAAAAAAAAAAAAAAB8BAABfcmVscy8ucmVsc1BLAQItABQABgAIAAAAIQAJmDyf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rect id="Rectangle 98" o:spid="_x0000_s2123" style="position:absolute;left:6858;top:9090;width:918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bgygAAAOIAAAAPAAAAZHJzL2Rvd25yZXYueG1sRI9Ba8JA&#10;FITvgv9heYXedJMcbBJdRdSiR6sF29sj+0xCs29DdmvS/nq3IPQ4zMw3zGI1mEbcqHO1ZQXxNAJB&#10;XFhdc6ng/fw6SUE4j6yxsUwKfsjBajkeLTDXtuc3up18KQKEXY4KKu/bXEpXVGTQTW1LHLyr7Qz6&#10;ILtS6g77ADeNTKJoJg3WHBYqbGlTUfF1+jYK9mm7/jjY375sdp/7y/GSbc+ZV+r5aVjPQXga/H/4&#10;0T5oBVmSZPEsfYnh71K4A3J5BwAA//8DAFBLAQItABQABgAIAAAAIQDb4fbL7gAAAIUBAAATAAAA&#10;AAAAAAAAAAAAAAAAAABbQ29udGVudF9UeXBlc10ueG1sUEsBAi0AFAAGAAgAAAAhAFr0LFu/AAAA&#10;FQEAAAsAAAAAAAAAAAAAAAAAHwEAAF9yZWxzLy5yZWxzUEsBAi0AFAAGAAgAAAAhAPY/RuDKAAAA&#10;4gAAAA8AAAAAAAAAAAAAAAAABwIAAGRycy9kb3ducmV2LnhtbFBLBQYAAAAAAwADALcAAAD+AgAA&#10;AAA=&#10;" filled="f" stroked="f">
                  <v:textbox inset="0,0,0,0">
                    <w:txbxContent>
                      <w:p w:rsidR="009874E7" w:rsidRDefault="009874E7"/>
                    </w:txbxContent>
                  </v:textbox>
                </v:rect>
                <v:shape id="Shape 99" o:spid="_x0000_s2124"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S2xwAAAOIAAAAPAAAAZHJzL2Rvd25yZXYueG1sRE9da8Iw&#10;FH0f+B/CFfY2E+tYpRpFHJt7GMicP+CSXNNqc1OaTLt/vwwGezlwOF+c5XrwrbhSH5vAGqYTBYLY&#10;BNuw03D8fHmYg4gJ2WIbmDR8U4T1anS3xMqGG3/Q9ZCcyCUcK9RQp9RVUkZTk8c4CR1x1k6h95gy&#10;7Z20Pd5yuW9lodST9NhwXqixo21N5nL48hred8o4V87N2Zf72euucCk+O63vx8NmASLRkP7Nf+k3&#10;q6Es1ONMZYTfS/kOyNUPAAAA//8DAFBLAQItABQABgAIAAAAIQDb4fbL7gAAAIUBAAATAAAAAAAA&#10;AAAAAAAAAAAAAABbQ29udGVudF9UeXBlc10ueG1sUEsBAi0AFAAGAAgAAAAhAFr0LFu/AAAAFQEA&#10;AAsAAAAAAAAAAAAAAAAAHwEAAF9yZWxzLy5yZWxzUEsBAi0AFAAGAAgAAAAhAOucNLbHAAAA4gAA&#10;AA8AAAAAAAAAAAAAAAAABwIAAGRycy9kb3ducmV2LnhtbFBLBQYAAAAAAwADALcAAAD7AgAAAAA=&#10;" path="m47575,r5123,l57497,r,25961l57476,25899,38992,79524r18505,l57497,96800r-24460,l22833,126405,,126405,47575,xe" fillcolor="#6200ee" stroked="f" strokeweight="0">
                  <v:stroke miterlimit="83231f" joinstyle="miter"/>
                  <v:path arrowok="t" textboxrect="0,0,57497,126405"/>
                </v:shape>
                <v:shape id="Shape 106" o:spid="_x0000_s2125"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WBxwAAAOMAAAAPAAAAZHJzL2Rvd25yZXYueG1sRE/NTgIx&#10;EL6b+A7NmHiTdkEFVgoxEISDCeHnASbt0F3dTjfbCuvbWxMTj/P9z2zR+0ZcqIt1YA3FQIEgNsHW&#10;7DScjuuHCYiYkC02gUnDN0VYzG9vZljacOU9XQ7JiRzCsUQNVUptKWU0FXmMg9ASZ+4cOo8pn52T&#10;tsNrDveNHCr1LD3WnBsqbGlZkfk8fHkN7xtlnBtPzIcf70Zvm6FLceW0vr/rX19AJOrTv/jPvbV5&#10;vlKPqiim6gl+f8oAyPkPAAAA//8DAFBLAQItABQABgAIAAAAIQDb4fbL7gAAAIUBAAATAAAAAAAA&#10;AAAAAAAAAAAAAABbQ29udGVudF9UeXBlc10ueG1sUEsBAi0AFAAGAAgAAAAhAFr0LFu/AAAAFQEA&#10;AAsAAAAAAAAAAAAAAAAAHwEAAF9yZWxzLy5yZWxzUEsBAi0AFAAGAAgAAAAhAI+2NYHHAAAA4wAA&#10;AA8AAAAAAAAAAAAAAAAABwIAAGRycy9kb3ducmV2LnhtbFBLBQYAAAAAAwADALcAAAD7AgAAAAA=&#10;" path="m47575,r5123,l57497,r,25961l57476,25899,38992,79524r18505,l57497,96800r-24460,l22833,126405,,126405,47575,xe" fillcolor="#6200ee" stroked="f" strokeweight="0">
                  <v:stroke miterlimit="83231f" joinstyle="miter"/>
                  <v:path arrowok="t" textboxrect="0,0,57497,126405"/>
                </v:shape>
                <v:shape id="Shape 107" o:spid="_x0000_s2126"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WZxwAAAOIAAAAPAAAAZHJzL2Rvd25yZXYueG1sRE9ba8Iw&#10;FH4f+B/CGexlaFqRItUoQxF8GngZ07dDc0yrzUltonb/fhEGe/z47tN5Z2txp9ZXjhWkgwQEceF0&#10;xUbBfrfqj0H4gKyxdkwKfsjDfNZ7mWKu3YM3dN8GI2II+xwVlCE0uZS+KMmiH7iGOHIn11oMEbZG&#10;6hYfMdzWcpgkmbRYcWwosaFFScVle7MKFsvP23VzPhy/w2r5nn2tzcGQUerttfuYgAjUhX/xn3ut&#10;4/xxNkxHoySF56WIQc5+AQAA//8DAFBLAQItABQABgAIAAAAIQDb4fbL7gAAAIUBAAATAAAAAAAA&#10;AAAAAAAAAAAAAABbQ29udGVudF9UeXBlc10ueG1sUEsBAi0AFAAGAAgAAAAhAFr0LFu/AAAAFQEA&#10;AAsAAAAAAAAAAAAAAAAAHwEAAF9yZWxzLy5yZWxzUEsBAi0AFAAGAAgAAAAhAA5UBZnHAAAA4gAA&#10;AA8AAAAAAAAAAAAAAAAABwIAAGRycy9kb3ducmV2LnhtbFBLBQYAAAAAAwADALcAAAD7AgAAAAA=&#10;" path="m,l21791,r,109128l79177,109128r,17277l21791,126405r-6077,l,126405,,xe" fillcolor="#6200ee" stroked="f" strokeweight="0">
                  <v:stroke miterlimit="83231f" joinstyle="miter"/>
                  <v:path arrowok="t" textboxrect="0,0,79177,126405"/>
                </v:shape>
                <v:shape id="Shape 108" o:spid="_x0000_s2127"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EyywAAAOIAAAAPAAAAZHJzL2Rvd25yZXYueG1sRI9Ba8JA&#10;FITvhf6H5RW8FN0oJNXoKkURPAnainp7ZF83abNvY3bV9N93C4Ueh5n5hpktOluLG7W+cqxgOEhA&#10;EBdOV2wUvL+t+2MQPiBrrB2Tgm/ysJg/Psww1+7OO7rtgxERwj5HBWUITS6lL0qy6AeuIY7eh2st&#10;hihbI3WL9wi3tRwlSSYtVhwXSmxoWVLxtb9aBcvV9nrZfZ7Ox7BePWeHjTkZMkr1nrrXKYhAXfgP&#10;/7U3WkGaZul4kg1f4PdSvANy/gMAAP//AwBQSwECLQAUAAYACAAAACEA2+H2y+4AAACFAQAAEwAA&#10;AAAAAAAAAAAAAAAAAAAAW0NvbnRlbnRfVHlwZXNdLnhtbFBLAQItABQABgAIAAAAIQBa9CxbvwAA&#10;ABUBAAALAAAAAAAAAAAAAAAAAB8BAABfcmVscy8ucmVsc1BLAQItABQABgAIAAAAIQA5l+Ey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109" o:spid="_x0000_s2128"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UATxwAAAOIAAAAPAAAAZHJzL2Rvd25yZXYueG1sRE/PT8Iw&#10;FL6b+D80z8SLkQ4mApNCDAmRo04N18f6XBfW19EWNv97ejDx+OX7vVwPthUX8qFxrGA8ykAQV043&#10;XCv4+tw+zkGEiKyxdUwKfinAenV7s8RCu54/6FLGWqQQDgUqMDF2hZShMmQxjFxHnLgf5y3GBH0t&#10;tcc+hdtWTrLsWVpsODUY7GhjqDqWZ6vg6XDK/fvY9PsyNpvpw/H09j2gUvd3w+sLiEhD/Bf/uXda&#10;wSKbzSb5NE+b06V0B+TqCgAA//8DAFBLAQItABQABgAIAAAAIQDb4fbL7gAAAIUBAAATAAAAAAAA&#10;AAAAAAAAAAAAAABbQ29udGVudF9UeXBlc10ueG1sUEsBAi0AFAAGAAgAAAAhAFr0LFu/AAAAFQEA&#10;AAsAAAAAAAAAAAAAAAAAHwEAAF9yZWxzLy5yZWxzUEsBAi0AFAAGAAgAAAAhAHbxQBPHAAAA4gAA&#10;AA8AAAAAAAAAAAAAAAAABwIAAGRycy9kb3ducmV2LnhtbFBLBQYAAAAAAwADALcAAAD7AgAAA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10" o:spid="_x0000_s2129"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iDxwAAAOIAAAAPAAAAZHJzL2Rvd25yZXYueG1sRI9Bi8Iw&#10;FITvC/6H8Ba8rWmLSK1GkWJxj1o9eHw0z7Zs81KaqPXfb4SFPQ4z8w2z3o6mEw8aXGtZQTyLQBBX&#10;VrdcK7ici68UhPPIGjvLpOBFDrabyccaM22ffKJH6WsRIOwyVNB432dSuqohg25me+Lg3exg0Ac5&#10;1FIP+Axw08kkihbSYMthocGe8oaqn/JuFCz2J6S4SotrfjzM81K7XVs4paaf424FwtPo/8N/7W+t&#10;IFmm82WUJDG8L4U7IDe/AAAA//8DAFBLAQItABQABgAIAAAAIQDb4fbL7gAAAIUBAAATAAAAAAAA&#10;AAAAAAAAAAAAAABbQ29udGVudF9UeXBlc10ueG1sUEsBAi0AFAAGAAgAAAAhAFr0LFu/AAAAFQEA&#10;AAsAAAAAAAAAAAAAAAAAHwEAAF9yZWxzLy5yZWxzUEsBAi0AFAAGAAgAAAAhADBoSIPHAAAA4gAA&#10;AA8AAAAAAAAAAAAAAAAABwIAAGRycy9kb3ducmV2LnhtbFBLBQYAAAAAAwADALcAAAD7AgAAAAA=&#10;" path="m,l21791,,78656,90723,78656,r21617,l100273,126405r-21791,l21791,35855r,90550l,126405,,xe" fillcolor="#6200ee" stroked="f" strokeweight="0">
                  <v:stroke miterlimit="83231f" joinstyle="miter"/>
                  <v:path arrowok="t" textboxrect="0,0,100273,126405"/>
                </v:shape>
                <v:shape id="Shape 111" o:spid="_x0000_s2130"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mQxQAAAOMAAAAPAAAAZHJzL2Rvd25yZXYueG1sRE/NasJA&#10;EL4XfIdlhN7qJqIxRFeR0GCPNXrwOGTHJJidDdlV49t3C4Ue5/ufzW40nXjQ4FrLCuJZBIK4srrl&#10;WsH5VHykIJxH1thZJgUvcrDbTt42mGn75CM9Sl+LEMIuQwWN930mpasaMuhmticO3NUOBn04h1rq&#10;AZ8h3HRyHkWJNNhyaGiwp7yh6lbejYLk84gUV2lxyb8Pi7zUbt8WTqn36bhfg/A0+n/xn/tLh/nx&#10;cp4mq+ViBb8/BQDk9gcAAP//AwBQSwECLQAUAAYACAAAACEA2+H2y+4AAACFAQAAEwAAAAAAAAAA&#10;AAAAAAAAAAAAW0NvbnRlbnRfVHlwZXNdLnhtbFBLAQItABQABgAIAAAAIQBa9CxbvwAAABUBAAAL&#10;AAAAAAAAAAAAAAAAAB8BAABfcmVscy8ucmVsc1BLAQItABQABgAIAAAAIQDsdDmQxQAAAOMAAAAP&#10;AAAAAAAAAAAAAAAAAAcCAABkcnMvZG93bnJldi54bWxQSwUGAAAAAAMAAwC3AAAA+QIAAAAA&#10;" path="m,l21791,,78656,90723,78656,r21617,l100273,126405r-21791,l21791,35855r,90550l,126405,,xe" fillcolor="#6200ee" stroked="f" strokeweight="0">
                  <v:stroke miterlimit="83231f" joinstyle="miter"/>
                  <v:path arrowok="t" textboxrect="0,0,100273,126405"/>
                </v:shape>
                <v:shape id="Shape 112" o:spid="_x0000_s2131"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1zyAAAAOIAAAAPAAAAZHJzL2Rvd25yZXYueG1sRI/NasMw&#10;EITvhb6D2EJvjdSmJI4TJZRCTU+h+XmAxdrYrq2VkeTYffuqEOhxmJlvmM1usp24kg+NYw3PMwWC&#10;uHSm4UrD+fTxlIEIEdlg55g0/FCA3fb+boO5cSMf6HqMlUgQDjlqqGPscylDWZPFMHM9cfIuzluM&#10;SfpKGo9jgttOvii1kBYbTgs19vReU9keB6shdOOq/Q7DV1sMfrRqUeyLzGr9+DC9rUFEmuJ/+Nb+&#10;NBpe1XyVqaWaw9+ldAfk9hcAAP//AwBQSwECLQAUAAYACAAAACEA2+H2y+4AAACFAQAAEwAAAAAA&#10;AAAAAAAAAAAAAAAAW0NvbnRlbnRfVHlwZXNdLnhtbFBLAQItABQABgAIAAAAIQBa9CxbvwAAABUB&#10;AAALAAAAAAAAAAAAAAAAAB8BAABfcmVscy8ucmVsc1BLAQItABQABgAIAAAAIQDZou1zyAAAAOIA&#10;AAAPAAAAAAAAAAAAAAAAAAcCAABkcnMvZG93bnJldi54bWxQSwUGAAAAAAMAAwC3AAAA/AIAAAAA&#10;" path="m,l4663,,9872,,57621,126405r-22919,l24474,96800,,96800,,79524r18505,l,25961,,xe" fillcolor="#6200ee" stroked="f" strokeweight="0">
                  <v:stroke miterlimit="83231f" joinstyle="miter"/>
                  <v:path arrowok="t" textboxrect="0,0,57621,126405"/>
                </v:shape>
                <v:shape id="Shape 113" o:spid="_x0000_s2132"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ItyAAAAOIAAAAPAAAAZHJzL2Rvd25yZXYueG1sRI/RSsQw&#10;FETfBf8h3AXf3KRFaq2bXUSw+CS66wdcmmvbbXNTknRb/94Igo/DzJxhdofVjuJCPvSONWRbBYK4&#10;cabnVsPn6eW2BBEissHRMWn4pgCH/fXVDivjFv6gyzG2IkE4VKihi3GqpAxNRxbD1k3Eyfty3mJM&#10;0rfSeFwS3I4yV6qQFntOCx1O9NxRMxxnqyGMy8NwDvP7UM9+saqo3+rSan2zWZ8eQURa43/4r/1q&#10;NNxlWVnk6j6H30vpDsj9DwAAAP//AwBQSwECLQAUAAYACAAAACEA2+H2y+4AAACFAQAAEwAAAAAA&#10;AAAAAAAAAAAAAAAAW0NvbnRlbnRfVHlwZXNdLnhtbFBLAQItABQABgAIAAAAIQBa9CxbvwAAABUB&#10;AAALAAAAAAAAAAAAAAAAAB8BAABfcmVscy8ucmVsc1BLAQItABQABgAIAAAAIQCMJWItyAAAAOIA&#10;AAAPAAAAAAAAAAAAAAAAAAcCAABkcnMvZG93bnJldi54bWxQSwUGAAAAAAMAAwC3AAAA/AIAAAAA&#10;" path="m,l4663,,9872,,57621,126405r-22919,l24474,96800,,96800,,79524r18505,l,25961,,xe" fillcolor="#6200ee" stroked="f" strokeweight="0">
                  <v:stroke miterlimit="83231f" joinstyle="miter"/>
                  <v:path arrowok="t" textboxrect="0,0,57621,126405"/>
                </v:shape>
                <v:rect id="Rectangle 114" o:spid="_x0000_s2133"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OvyAAAAOMAAAAPAAAAZHJzL2Rvd25yZXYueG1sRE9LawIx&#10;EL4L/Q9hCt40qaCYrVGkrejRR8H2Nmymu0s3k2WTutv+eiMIPc73nsWqd7W4UBsqzwaexgoEce5t&#10;xYWB99NmNAcRIrLF2jMZ+KUAq+XDYIGZ9R0f6HKMhUghHDI0UMbYZFKGvCSHYewb4sR9+dZhTGdb&#10;SNtil8JdLSdKzaTDilNDiQ29lJR/H3+cge28WX/s/F9X1G+f2/P+rF9POhozfOzXzyAi9fFffHfv&#10;bJqvpxM1myqt4fZTAkAurwAAAP//AwBQSwECLQAUAAYACAAAACEA2+H2y+4AAACFAQAAEwAAAAAA&#10;AAAAAAAAAAAAAAAAW0NvbnRlbnRfVHlwZXNdLnhtbFBLAQItABQABgAIAAAAIQBa9CxbvwAAABUB&#10;AAALAAAAAAAAAAAAAAAAAB8BAABfcmVscy8ucmVsc1BLAQItABQABgAIAAAAIQD9GaOvyAAAAOMA&#10;AAAPAAAAAAAAAAAAAAAAAAcCAABkcnMvZG93bnJldi54bWxQSwUGAAAAAAMAAwC3AAAA/AIAAAAA&#10;" filled="f" stroked="f">
                  <v:textbox inset="0,0,0,0">
                    <w:txbxContent>
                      <w:p w:rsidR="009874E7" w:rsidRDefault="009874E7"/>
                    </w:txbxContent>
                  </v:textbox>
                </v:rect>
                <v:shape id="Shape 116" o:spid="_x0000_s2134"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PVyQAAAOIAAAAPAAAAZHJzL2Rvd25yZXYueG1sRI/RasJA&#10;FETfC/7DcgXf6iahmjS6kVIq9MnS2A+4ZG+TYPZuyK4x+vVuQejjMDNnmO1uMp0YaXCtZQXxMgJB&#10;XFndcq3g57h/zkA4j6yxs0wKruRgV8yetphre+FvGktfiwBhl6OCxvs+l9JVDRl0S9sTB+/XDgZ9&#10;kEMt9YCXADedTKJoLQ22HBYa7Om9oepUno2CxLU6oePhdvsqsw/J5zQa+1SpxXx624DwNPn/8KP9&#10;qRVkry+rNIlXa/i7FO6ALO4AAAD//wMAUEsBAi0AFAAGAAgAAAAhANvh9svuAAAAhQEAABMAAAAA&#10;AAAAAAAAAAAAAAAAAFtDb250ZW50X1R5cGVzXS54bWxQSwECLQAUAAYACAAAACEAWvQsW78AAAAV&#10;AQAACwAAAAAAAAAAAAAAAAAfAQAAX3JlbHMvLnJlbHNQSwECLQAUAAYACAAAACEA8QBT1ckAAADi&#10;AAAADwAAAAAAAAAAAAAAAAAHAgAAZHJzL2Rvd25yZXYueG1sUEsFBgAAAAADAAMAtwAAAP0CAAAA&#10;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17" o:spid="_x0000_s2135"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Ve+ywAAAOMAAAAPAAAAZHJzL2Rvd25yZXYueG1sRI9PT8Mw&#10;DMXvSHyHyEi7sbTVoKgsmybEJC4g7c+Fm9WYtqJxsia0hU+PD0gcbT+/937r7ex6NdIQO88G8mUG&#10;irj2tuPGwPm0v30AFROyxd4zGfimCNvN9dUaK+snPtB4TI0SE44VGmhTCpXWsW7JYVz6QCy3Dz84&#10;TDIOjbYDTmLuel1k2b122LEktBjoqaX68/jlDBzy5uJex2Lq30O3egvF7vnyMxmzuJl3j6ASzelf&#10;/Pf9YqV+uSrvyjwrhUKYZAF68wsAAP//AwBQSwECLQAUAAYACAAAACEA2+H2y+4AAACFAQAAEwAA&#10;AAAAAAAAAAAAAAAAAAAAW0NvbnRlbnRfVHlwZXNdLnhtbFBLAQItABQABgAIAAAAIQBa9CxbvwAA&#10;ABUBAAALAAAAAAAAAAAAAAAAAB8BAABfcmVscy8ucmVsc1BLAQItABQABgAIAAAAIQDF7Ve+ywAA&#10;AOM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22" o:spid="_x0000_s2136"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6YzAAAAOMAAAAPAAAAZHJzL2Rvd25yZXYueG1sRI9BS8NA&#10;EIXvgv9hGcGb3VTaEGO3RYRgUaG0loK3ITvNbs3OhuzaxH/vCkKPM++9b94sVqNrxZn6YD0rmE4y&#10;EMS115YbBfuP6q4AESKyxtYzKfihAKvl9dUCS+0H3tJ5FxuRIBxKVGBi7EopQ23IYZj4jjhpR987&#10;jGnsG6l7HBLctfI+y3Lp0HK6YLCjZ0P11+7bJcpYuU97mm/WQ1cdzNtLHuz7q1K3N+PTI4hIY7yY&#10;/9NrnerP8mL2MC+yKfz9lBYgl78AAAD//wMAUEsBAi0AFAAGAAgAAAAhANvh9svuAAAAhQEAABMA&#10;AAAAAAAAAAAAAAAAAAAAAFtDb250ZW50X1R5cGVzXS54bWxQSwECLQAUAAYACAAAACEAWvQsW78A&#10;AAAVAQAACwAAAAAAAAAAAAAAAAAfAQAAX3JlbHMvLnJlbHNQSwECLQAUAAYACAAAACEAO3fumMwA&#10;AADjAAAADwAAAAAAAAAAAAAAAAAHAgAAZHJzL2Rvd25yZXYueG1sUEsFBgAAAAADAAMAtwAAAAAD&#10;AAAAAA==&#10;" path="m,l44710,r478,84l45188,17459r-478,-96l21791,17363r,42974l45058,60337r130,-27l45188,77614r-23397,l21791,126405,,126405,,xe" fillcolor="#6200ee" stroked="f" strokeweight="0">
                  <v:stroke miterlimit="83231f" joinstyle="miter"/>
                  <v:path arrowok="t" textboxrect="0,0,45188,126405"/>
                </v:shape>
                <v:shape id="Shape 123" o:spid="_x0000_s2137"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HwywAAAOMAAAAPAAAAZHJzL2Rvd25yZXYueG1sRI9BT8Mw&#10;DIXvSPyHyEhcEEtXBtu6ZROaBOxKh7Sr1XhNReNUTWgLvx4fkDja7/m9z9v95Fs1UB+bwAbmswwU&#10;cRVsw7WBj9PL/QpUTMgW28Bk4Jsi7HfXV1ssbBj5nYYy1UpCOBZowKXUFVrHypHHOAsdsWiX0HtM&#10;Mva1tj2OEu5bnWfZk/bYsDQ47OjgqPosv7yBw8/wysfmbb04jW51dy67s8ZHY25vpucNqERT+jf/&#10;XR+t4C/n6/whXy4EWn6SBejdLwAAAP//AwBQSwECLQAUAAYACAAAACEA2+H2y+4AAACFAQAAEwAA&#10;AAAAAAAAAAAAAAAAAAAAW0NvbnRlbnRfVHlwZXNdLnhtbFBLAQItABQABgAIAAAAIQBa9CxbvwAA&#10;ABUBAAALAAAAAAAAAAAAAAAAAB8BAABfcmVscy8ucmVsc1BLAQItABQABgAIAAAAIQAov8HwywAA&#10;AOMAAAAPAAAAAAAAAAAAAAAAAAcCAABkcnMvZG93bnJldi54bWxQSwUGAAAAAAMAAwC3AAAA/wIA&#10;AAAA&#10;" path="m,l15627,r6164,l82302,r,17363l21791,17363r,35421l73968,52784r,17016l21791,69800r,39328l82736,109128r,17277l21791,126405r-6164,l,126405,,xe" fillcolor="#6200ee" stroked="f" strokeweight="0">
                  <v:stroke miterlimit="83231f" joinstyle="miter"/>
                  <v:path arrowok="t" textboxrect="0,0,82736,126405"/>
                </v:shape>
                <v:shape id="Shape 124" o:spid="_x0000_s2138"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loxQAAAOIAAAAPAAAAZHJzL2Rvd25yZXYueG1sRE/dSsMw&#10;FL4X9g7hDLxzyVSkrcvGHAgKoq7uAQ7NsSk2J6WJa317z4Xg5cf3v9nNoVdnGlMX2cJ6ZUARN9F1&#10;3Fo4fTxeFaBSRnbYRyYLP5Rgt11cbLByceIjnevcKgnhVKEFn/NQaZ0aTwHTKg7Ewn3GMWAWOLba&#10;jThJeOj1tTF3OmDH0uBxoIOn5qv+DhZaXb774vXBvPU0ncLzwb/U89Hay+W8vweVac7/4j/3k5P5&#10;ZXljiuJWTsglwaC3vwAAAP//AwBQSwECLQAUAAYACAAAACEA2+H2y+4AAACFAQAAEwAAAAAAAAAA&#10;AAAAAAAAAAAAW0NvbnRlbnRfVHlwZXNdLnhtbFBLAQItABQABgAIAAAAIQBa9CxbvwAAABUBAAAL&#10;AAAAAAAAAAAAAAAAAB8BAABfcmVscy8ucmVsc1BLAQItABQABgAIAAAAIQBvrQloxQAAAOIAAAAP&#10;AAAAAAAAAAAAAAAAAAcCAABkcnMvZG93bnJldi54bWxQSwUGAAAAAAMAAwC3AAAA+QIAAAAA&#10;" path="m,l16235,r5556,l80566,r,17363l21791,17363r,37939l73360,55302r,17277l21791,72579r,53826l,126405,,xe" fillcolor="#6200ee" stroked="f" strokeweight="0">
                  <v:stroke miterlimit="83231f" joinstyle="miter"/>
                  <v:path arrowok="t" textboxrect="0,0,80566,126405"/>
                </v:shape>
                <v:shape id="Shape 125" o:spid="_x0000_s2139"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E9yQAAAOMAAAAPAAAAZHJzL2Rvd25yZXYueG1sRI9Bb8Iw&#10;DIXvk/YfIk/abaRFrEBHQKhatR1H4cDRakxbrXGqJkD37+fDpB3t9/ze581ucr260Rg6zwbSWQKK&#10;uPa248bA6Vi+rECFiGyx90wGfijAbvv4sMHc+jsf6FbFRkkIhxwNtDEOudahbslhmPmBWLSLHx1G&#10;GcdG2xHvEu56PU+STDvsWBpaHKhoqf6urs5A9n5ASutVeS6+PhZFZcO+K4Mxz0/T/g1UpCn+m/+u&#10;P63gp6/L5SJL1gItP8kC9PYXAAD//wMAUEsBAi0AFAAGAAgAAAAhANvh9svuAAAAhQEAABMAAAAA&#10;AAAAAAAAAAAAAAAAAFtDb250ZW50X1R5cGVzXS54bWxQSwECLQAUAAYACAAAACEAWvQsW78AAAAV&#10;AQAACwAAAAAAAAAAAAAAAAAfAQAAX3JlbHMvLnJlbHNQSwECLQAUAAYACAAAACEAN0kBPckAAADj&#10;AAAADwAAAAAAAAAAAAAAAAAHAgAAZHJzL2Rvd25yZXYueG1sUEsFBgAAAAADAAMAtwAAAP0CAAAA&#10;AA==&#10;" path="m,l21791,,78656,90723,78656,r21617,l100273,126405r-21791,l21791,35855r,90550l,126405,,xe" fillcolor="#6200ee" stroked="f" strokeweight="0">
                  <v:stroke miterlimit="83231f" joinstyle="miter"/>
                  <v:path arrowok="t" textboxrect="0,0,100273,126405"/>
                </v:shape>
                <v:shape id="Shape 126" o:spid="_x0000_s2140"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kfyQAAAOMAAAAPAAAAZHJzL2Rvd25yZXYueG1sRE9LS8NA&#10;EL4X/A/LCN7aTbevELstIhTES03tweOYnSbR7GzIrmnaX+8WBI/zvWe9HWwjeup87VjDdJKAIC6c&#10;qbnUcHzfjVMQPiAbbByThgt52G7uRmvMjDtzTv0hlCKGsM9QQxVCm0npi4os+olriSN3cp3FEM+u&#10;lKbDcwy3jVRJspQWa44NFbb0XFHxffixGk7prOinab7YL1+v9uP41b/ln3utH+6Hp0cQgYbwL/5z&#10;v5g4f6VWc5UotYDbTxEAufkFAAD//wMAUEsBAi0AFAAGAAgAAAAhANvh9svuAAAAhQEAABMAAAAA&#10;AAAAAAAAAAAAAAAAAFtDb250ZW50X1R5cGVzXS54bWxQSwECLQAUAAYACAAAACEAWvQsW78AAAAV&#10;AQAACwAAAAAAAAAAAAAAAAAfAQAAX3JlbHMvLnJlbHNQSwECLQAUAAYACAAAACEAFj3JH8kAAADj&#10;AAAADwAAAAAAAAAAAAAAAAAHAgAAZHJzL2Rvd25yZXYueG1sUEsFBgAAAAADAAMAtwAAAP0CAAAA&#10;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29" o:spid="_x0000_s2141"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q/yQAAAOIAAAAPAAAAZHJzL2Rvd25yZXYueG1sRI/BbsIw&#10;EETvlfoP1iL1VmwohRAwCLVF6oVDUz5gFS9JRLxObQOhX4+RKvU4mpk3muW6t604kw+NYw2joQJB&#10;XDrTcKVh/719zkCEiGywdUwarhRgvXp8WGJu3IW/6FzESiQIhxw11DF2uZShrMliGLqOOHkH5y3G&#10;JH0ljcdLgttWjpWaSosNp4UaO3qrqTwWJ6shqFezDTszUf3He/c7//GmuM60fhr0mwWISH38D/+1&#10;P42G2UuWjafZfAL3S+kOyNUNAAD//wMAUEsBAi0AFAAGAAgAAAAhANvh9svuAAAAhQEAABMAAAAA&#10;AAAAAAAAAAAAAAAAAFtDb250ZW50X1R5cGVzXS54bWxQSwECLQAUAAYACAAAACEAWvQsW78AAAAV&#10;AQAACwAAAAAAAAAAAAAAAAAfAQAAX3JlbHMvLnJlbHNQSwECLQAUAAYACAAAACEA1Bkqv8kAAADi&#10;AAAADwAAAAAAAAAAAAAAAAAHAgAAZHJzL2Rvd25yZXYueG1sUEsFBgAAAAADAAMAtwAAAP0CAAAA&#10;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30" o:spid="_x0000_s2142"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5SKxwAAAOMAAAAPAAAAZHJzL2Rvd25yZXYueG1sRE9fS8Mw&#10;EH8X9h3CDXxz6TJpR102hqLzQRhOP8CR3NJuzaU0cavf3giCj/f7f6vN6DtxoSG2gTXMZwUIYhNs&#10;y07D58fz3RJETMgWu8Ck4ZsibNaTmxXWNlz5nS6H5EQO4VijhialvpYymoY8xlnoiTN3DIPHlM/B&#10;STvgNYf7TqqiKKXHlnNDgz09NmTOhy+v4W1XGOeqpTn5ar942SmX4pPT+nY6bh9AJBrTv/jP/Wrz&#10;fDUv1X1VLhT8/pQBkOsfAAAA//8DAFBLAQItABQABgAIAAAAIQDb4fbL7gAAAIUBAAATAAAAAAAA&#10;AAAAAAAAAAAAAABbQ29udGVudF9UeXBlc10ueG1sUEsBAi0AFAAGAAgAAAAhAFr0LFu/AAAAFQEA&#10;AAsAAAAAAAAAAAAAAAAAHwEAAF9yZWxzLy5yZWxzUEsBAi0AFAAGAAgAAAAhAEyDlIr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131" o:spid="_x0000_s2143"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WvXyQAAAOMAAAAPAAAAZHJzL2Rvd25yZXYueG1sRE9PS8Mw&#10;FL8L+w7hDbyIS2frnHXZEKEgHgbOHfT2aJ5NWfPSJVlX/fRGEDy+3/+32oy2EwP50DpWMJ9lIIhr&#10;p1tuFOzfqusliBCRNXaOScEXBdisJxcrLLU78ysNu9iIFMKhRAUmxr6UMtSGLIaZ64kT9+m8xZhO&#10;30jt8ZzCbSdvsmwhLbacGgz29GSoPuxOVsH7sfoeXqqPgswefbiNp6O72ip1OR0fH0BEGuO/+M/9&#10;rNP8xfLuvijyPIffnxIAcv0DAAD//wMAUEsBAi0AFAAGAAgAAAAhANvh9svuAAAAhQEAABMAAAAA&#10;AAAAAAAAAAAAAAAAAFtDb250ZW50X1R5cGVzXS54bWxQSwECLQAUAAYACAAAACEAWvQsW78AAAAV&#10;AQAACwAAAAAAAAAAAAAAAAAfAQAAX3JlbHMvLnJlbHNQSwECLQAUAAYACAAAACEA1TFr18kAAADj&#10;AAAADwAAAAAAAAAAAAAAAAAHAgAAZHJzL2Rvd25yZXYueG1sUEsFBgAAAAADAAMAtwAAAP0CAAAA&#10;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32" o:spid="_x0000_s2144"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8gxgAAAOMAAAAPAAAAZHJzL2Rvd25yZXYueG1sRE9fa8Iw&#10;EH8X9h3CDfam6RzWrjPKECw+DXX7AEdza7s2l5Kktvv2izDw8X7/b7ObTCeu5HxjWcHzIgFBXFrd&#10;cKXg6/Mwz0D4gKyxs0wKfsnDbvsw22Cu7chnul5CJWII+xwV1CH0uZS+rMmgX9ieOHLf1hkM8XSV&#10;1A7HGG46uUySVBpsODbU2NO+prK9DEaB78bX9scPp7YY3GiStPgoMqPU0+P0/gYi0BTu4n/3Ucf5&#10;WbZardfpyxJuP0UA5PYPAAD//wMAUEsBAi0AFAAGAAgAAAAhANvh9svuAAAAhQEAABMAAAAAAAAA&#10;AAAAAAAAAAAAAFtDb250ZW50X1R5cGVzXS54bWxQSwECLQAUAAYACAAAACEAWvQsW78AAAAVAQAA&#10;CwAAAAAAAAAAAAAAAAAfAQAAX3JlbHMvLnJlbHNQSwECLQAUAAYACAAAACEAniIPIMYAAADjAAAA&#10;DwAAAAAAAAAAAAAAAAAHAgAAZHJzL2Rvd25yZXYueG1sUEsFBgAAAAADAAMAtwAAAPoCAAAAAA==&#10;" path="m,l4663,,9872,,57621,126405r-22919,l24474,96800,,96800,,79524r18505,l,25960,,xe" fillcolor="#6200ee" stroked="f" strokeweight="0">
                  <v:stroke miterlimit="83231f" joinstyle="miter"/>
                  <v:path arrowok="t" textboxrect="0,0,57621,126405"/>
                </v:shape>
                <v:rect id="Rectangle 133" o:spid="_x0000_s2145"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SLygAAAOIAAAAPAAAAZHJzL2Rvd25yZXYueG1sRI9Ba8JA&#10;FITvBf/D8gRvdaPgqqmriG3RY6uC9vbIPpNg9m3Ibk3013cLhR6HmfmGWaw6W4kbNb50rGE0TEAQ&#10;Z86UnGs4Ht6fZyB8QDZYOSYNd/KwWvaeFpga1/In3fYhFxHCPkUNRQh1KqXPCrLoh64mjt7FNRZD&#10;lE0uTYNthNtKjpNESYslx4UCa9oUlF3331bDdlavzzv3aPPq7Wt7+jjNXw/zoPWg361fQATqwn/4&#10;r70zGpSajKdKqSn8Xop3QC5/AAAA//8DAFBLAQItABQABgAIAAAAIQDb4fbL7gAAAIUBAAATAAAA&#10;AAAAAAAAAAAAAAAAAABbQ29udGVudF9UeXBlc10ueG1sUEsBAi0AFAAGAAgAAAAhAFr0LFu/AAAA&#10;FQEAAAsAAAAAAAAAAAAAAAAAHwEAAF9yZWxzLy5yZWxzUEsBAi0AFAAGAAgAAAAhAEoctIvKAAAA&#10;4gAAAA8AAAAAAAAAAAAAAAAABwIAAGRycy9kb3ducmV2LnhtbFBLBQYAAAAAAwADALcAAAD+AgAA&#10;AAA=&#10;" filled="f" stroked="f">
                  <v:textbox inset="0,0,0,0">
                    <w:txbxContent>
                      <w:p w:rsidR="009874E7" w:rsidRDefault="009874E7"/>
                    </w:txbxContent>
                  </v:textbox>
                </v:rect>
                <w10:wrap anchorx="margin" anchory="margin"/>
              </v:group>
            </w:pict>
          </mc:Fallback>
        </mc:AlternateContent>
      </w:r>
      <w:r>
        <w:rPr>
          <w:noProof/>
        </w:rPr>
        <w:drawing>
          <wp:anchor distT="0" distB="0" distL="114300" distR="114300" simplePos="0" relativeHeight="251728896" behindDoc="0" locked="0" layoutInCell="1" allowOverlap="0">
            <wp:simplePos x="0" y="0"/>
            <wp:positionH relativeFrom="margin">
              <wp:posOffset>1564640</wp:posOffset>
            </wp:positionH>
            <wp:positionV relativeFrom="page">
              <wp:posOffset>2743200</wp:posOffset>
            </wp:positionV>
            <wp:extent cx="2981325" cy="5857875"/>
            <wp:effectExtent l="0" t="0" r="9525" b="9525"/>
            <wp:wrapTopAndBottom/>
            <wp:docPr id="1934315983" name="Immagine 1934315983"/>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9"/>
                    <a:stretch>
                      <a:fillRect/>
                    </a:stretch>
                  </pic:blipFill>
                  <pic:spPr>
                    <a:xfrm>
                      <a:off x="0" y="0"/>
                      <a:ext cx="2981325" cy="5857875"/>
                    </a:xfrm>
                    <a:prstGeom prst="rect">
                      <a:avLst/>
                    </a:prstGeom>
                  </pic:spPr>
                </pic:pic>
              </a:graphicData>
            </a:graphic>
            <wp14:sizeRelH relativeFrom="margin">
              <wp14:pctWidth>0</wp14:pctWidth>
            </wp14:sizeRelH>
            <wp14:sizeRelV relativeFrom="margin">
              <wp14:pctHeight>0</wp14:pctHeight>
            </wp14:sizeRelV>
          </wp:anchor>
        </w:drawing>
      </w:r>
    </w:p>
    <w:p w:rsidR="00AA5CB9" w:rsidRDefault="00AA5CB9" w:rsidP="00F979E4">
      <w:pPr>
        <w:rPr>
          <w:rFonts w:ascii="Arial" w:hAnsi="Arial" w:cs="Arial"/>
          <w:sz w:val="28"/>
          <w:szCs w:val="28"/>
        </w:rPr>
      </w:pPr>
    </w:p>
    <w:p w:rsidR="009874E7" w:rsidRDefault="009874E7" w:rsidP="00F979E4">
      <w:pPr>
        <w:rPr>
          <w:rFonts w:ascii="Arial" w:hAnsi="Arial" w:cs="Arial"/>
          <w:sz w:val="28"/>
          <w:szCs w:val="28"/>
        </w:rPr>
      </w:pPr>
    </w:p>
    <w:p w:rsidR="00F55050" w:rsidRPr="00AA5CB9" w:rsidRDefault="009874E7"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gestione di un ordine</w:t>
      </w:r>
    </w:p>
    <w:p w:rsidR="009874E7" w:rsidRPr="00AA5CB9" w:rsidRDefault="009874E7"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Home Addetto alla Sala;</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Frame Ordinazione;</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Frame Visualizza Menù;</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Frame Visualizza Prodotto;</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Avviso di</w:t>
      </w:r>
      <w:r w:rsidR="002F4CF5" w:rsidRPr="00AA5CB9">
        <w:rPr>
          <w:rFonts w:cstheme="minorHAnsi"/>
          <w:sz w:val="28"/>
          <w:szCs w:val="28"/>
        </w:rPr>
        <w:t xml:space="preserve"> conferma ordine.</w:t>
      </w: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0496C" w:rsidRDefault="0020496C">
      <w:pPr>
        <w:spacing w:after="0"/>
        <w:ind w:left="-1440" w:right="616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160"/>
      </w:pPr>
    </w:p>
    <w:p w:rsidR="002F4CF5" w:rsidRDefault="0020496C" w:rsidP="002F4CF5">
      <w:pPr>
        <w:rPr>
          <w:rFonts w:ascii="Arial" w:hAnsi="Arial" w:cs="Arial"/>
          <w:sz w:val="28"/>
          <w:szCs w:val="28"/>
        </w:rPr>
      </w:pPr>
      <w:r>
        <w:rPr>
          <w:noProof/>
        </w:rPr>
        <w:drawing>
          <wp:anchor distT="0" distB="0" distL="114300" distR="114300" simplePos="0" relativeHeight="251735040" behindDoc="0" locked="0" layoutInCell="1" allowOverlap="0">
            <wp:simplePos x="0" y="0"/>
            <wp:positionH relativeFrom="page">
              <wp:posOffset>4038600</wp:posOffset>
            </wp:positionH>
            <wp:positionV relativeFrom="page">
              <wp:posOffset>2162175</wp:posOffset>
            </wp:positionV>
            <wp:extent cx="2914650" cy="5629275"/>
            <wp:effectExtent l="0" t="0" r="0" b="9525"/>
            <wp:wrapTopAndBottom/>
            <wp:docPr id="1877" name="Picture 1877"/>
            <wp:cNvGraphicFramePr/>
            <a:graphic xmlns:a="http://schemas.openxmlformats.org/drawingml/2006/main">
              <a:graphicData uri="http://schemas.openxmlformats.org/drawingml/2006/picture">
                <pic:pic xmlns:pic="http://schemas.openxmlformats.org/drawingml/2006/picture">
                  <pic:nvPicPr>
                    <pic:cNvPr id="1877" name="Picture 1877"/>
                    <pic:cNvPicPr/>
                  </pic:nvPicPr>
                  <pic:blipFill>
                    <a:blip r:embed="rId40"/>
                    <a:stretch>
                      <a:fillRect/>
                    </a:stretch>
                  </pic:blipFill>
                  <pic:spPr>
                    <a:xfrm>
                      <a:off x="0" y="0"/>
                      <a:ext cx="2914650" cy="5629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0">
            <wp:simplePos x="0" y="0"/>
            <wp:positionH relativeFrom="page">
              <wp:posOffset>676275</wp:posOffset>
            </wp:positionH>
            <wp:positionV relativeFrom="page">
              <wp:posOffset>2171700</wp:posOffset>
            </wp:positionV>
            <wp:extent cx="3105150" cy="5638800"/>
            <wp:effectExtent l="0" t="0" r="0" b="0"/>
            <wp:wrapTopAndBottom/>
            <wp:docPr id="950" name="Picture 950"/>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41"/>
                    <a:stretch>
                      <a:fillRect/>
                    </a:stretch>
                  </pic:blipFill>
                  <pic:spPr>
                    <a:xfrm>
                      <a:off x="0" y="0"/>
                      <a:ext cx="3105150" cy="5638800"/>
                    </a:xfrm>
                    <a:prstGeom prst="rect">
                      <a:avLst/>
                    </a:prstGeom>
                  </pic:spPr>
                </pic:pic>
              </a:graphicData>
            </a:graphic>
            <wp14:sizeRelH relativeFrom="margin">
              <wp14:pctWidth>0</wp14:pctWidth>
            </wp14:sizeRelH>
            <wp14:sizeRelV relativeFrom="margin">
              <wp14:pctHeight>0</wp14:pctHeight>
            </wp14:sizeRelV>
          </wp:anchor>
        </w:drawing>
      </w: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pPr>
        <w:spacing w:after="0"/>
        <w:ind w:left="-1440" w:right="632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rsidP="002F4CF5">
      <w:pPr>
        <w:rPr>
          <w:rFonts w:ascii="Arial" w:hAnsi="Arial" w:cs="Arial"/>
          <w:sz w:val="28"/>
          <w:szCs w:val="28"/>
        </w:rPr>
      </w:pPr>
      <w:r>
        <w:rPr>
          <w:noProof/>
        </w:rPr>
        <w:drawing>
          <wp:anchor distT="0" distB="0" distL="114300" distR="114300" simplePos="0" relativeHeight="251739136" behindDoc="0" locked="0" layoutInCell="1" allowOverlap="0">
            <wp:simplePos x="0" y="0"/>
            <wp:positionH relativeFrom="page">
              <wp:posOffset>3848100</wp:posOffset>
            </wp:positionH>
            <wp:positionV relativeFrom="page">
              <wp:posOffset>1543050</wp:posOffset>
            </wp:positionV>
            <wp:extent cx="3171825" cy="5829300"/>
            <wp:effectExtent l="0" t="0" r="9525" b="0"/>
            <wp:wrapTopAndBottom/>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42"/>
                    <a:stretch>
                      <a:fillRect/>
                    </a:stretch>
                  </pic:blipFill>
                  <pic:spPr>
                    <a:xfrm>
                      <a:off x="0" y="0"/>
                      <a:ext cx="3171825" cy="582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0">
            <wp:simplePos x="0" y="0"/>
            <wp:positionH relativeFrom="page">
              <wp:posOffset>485775</wp:posOffset>
            </wp:positionH>
            <wp:positionV relativeFrom="page">
              <wp:posOffset>1543051</wp:posOffset>
            </wp:positionV>
            <wp:extent cx="3057525" cy="5829300"/>
            <wp:effectExtent l="0" t="0" r="9525" b="0"/>
            <wp:wrapTopAndBottom/>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43"/>
                    <a:stretch>
                      <a:fillRect/>
                    </a:stretch>
                  </pic:blipFill>
                  <pic:spPr>
                    <a:xfrm>
                      <a:off x="0" y="0"/>
                      <a:ext cx="3057525" cy="5829300"/>
                    </a:xfrm>
                    <a:prstGeom prst="rect">
                      <a:avLst/>
                    </a:prstGeom>
                  </pic:spPr>
                </pic:pic>
              </a:graphicData>
            </a:graphic>
            <wp14:sizeRelH relativeFrom="margin">
              <wp14:pctWidth>0</wp14:pctWidth>
            </wp14:sizeRelH>
            <wp14:sizeRelV relativeFrom="margin">
              <wp14:pctHeight>0</wp14:pctHeight>
            </wp14:sizeRelV>
          </wp:anchor>
        </w:drawing>
      </w: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pPr>
        <w:spacing w:after="0"/>
        <w:ind w:right="550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r>
        <w:rPr>
          <w:noProof/>
        </w:rPr>
        <mc:AlternateContent>
          <mc:Choice Requires="wpg">
            <w:drawing>
              <wp:anchor distT="0" distB="0" distL="114300" distR="114300" simplePos="0" relativeHeight="251745280" behindDoc="0" locked="0" layoutInCell="1" allowOverlap="1">
                <wp:simplePos x="0" y="0"/>
                <wp:positionH relativeFrom="margin">
                  <wp:align>right</wp:align>
                </wp:positionH>
                <wp:positionV relativeFrom="margin">
                  <wp:posOffset>3053080</wp:posOffset>
                </wp:positionV>
                <wp:extent cx="2781300" cy="1743710"/>
                <wp:effectExtent l="0" t="0" r="0" b="0"/>
                <wp:wrapNone/>
                <wp:docPr id="643526229" name="Group 484"/>
                <wp:cNvGraphicFramePr/>
                <a:graphic xmlns:a="http://schemas.openxmlformats.org/drawingml/2006/main">
                  <a:graphicData uri="http://schemas.microsoft.com/office/word/2010/wordprocessingGroup">
                    <wpg:wgp>
                      <wpg:cNvGrpSpPr/>
                      <wpg:grpSpPr>
                        <a:xfrm>
                          <a:off x="0" y="0"/>
                          <a:ext cx="2781300" cy="1743710"/>
                          <a:chOff x="0" y="0"/>
                          <a:chExt cx="3492500" cy="2120900"/>
                        </a:xfrm>
                      </wpg:grpSpPr>
                      <pic:pic xmlns:pic="http://schemas.openxmlformats.org/drawingml/2006/picture">
                        <pic:nvPicPr>
                          <pic:cNvPr id="640875947"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270634523"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1467776593" name="Picture 11"/>
                          <pic:cNvPicPr/>
                        </pic:nvPicPr>
                        <pic:blipFill>
                          <a:blip r:embed="rId27"/>
                          <a:stretch>
                            <a:fillRect/>
                          </a:stretch>
                        </pic:blipFill>
                        <pic:spPr>
                          <a:xfrm>
                            <a:off x="76200" y="203200"/>
                            <a:ext cx="3340100" cy="1917700"/>
                          </a:xfrm>
                          <a:prstGeom prst="rect">
                            <a:avLst/>
                          </a:prstGeom>
                        </pic:spPr>
                      </pic:pic>
                      <wps:wsp>
                        <wps:cNvPr id="627600526"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780694012" name="Shape 14"/>
                        <wps:cNvSpPr/>
                        <wps:spPr>
                          <a:xfrm>
                            <a:off x="1068933"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8"/>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56303740" name="Shape 15"/>
                        <wps:cNvSpPr/>
                        <wps:spPr>
                          <a:xfrm>
                            <a:off x="972778" y="958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7"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1" y="20662"/>
                                  <a:pt x="21444" y="23961"/>
                                </a:cubicBezTo>
                                <a:cubicBezTo>
                                  <a:pt x="19534" y="27203"/>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7"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58714718" name="Shape 17"/>
                        <wps:cNvSpPr/>
                        <wps:spPr>
                          <a:xfrm>
                            <a:off x="1079388" y="763464"/>
                            <a:ext cx="32258" cy="36193"/>
                          </a:xfrm>
                          <a:custGeom>
                            <a:avLst/>
                            <a:gdLst/>
                            <a:ahLst/>
                            <a:cxnLst/>
                            <a:rect l="0" t="0" r="0" b="0"/>
                            <a:pathLst>
                              <a:path w="32258" h="36193">
                                <a:moveTo>
                                  <a:pt x="0" y="0"/>
                                </a:moveTo>
                                <a:lnTo>
                                  <a:pt x="16669" y="0"/>
                                </a:lnTo>
                                <a:cubicBezTo>
                                  <a:pt x="16669" y="4341"/>
                                  <a:pt x="17508" y="8074"/>
                                  <a:pt x="19186" y="11199"/>
                                </a:cubicBezTo>
                                <a:cubicBezTo>
                                  <a:pt x="20865" y="14267"/>
                                  <a:pt x="23151" y="16813"/>
                                  <a:pt x="26045" y="18839"/>
                                </a:cubicBezTo>
                                <a:lnTo>
                                  <a:pt x="32258" y="21649"/>
                                </a:lnTo>
                                <a:lnTo>
                                  <a:pt x="32258" y="36193"/>
                                </a:lnTo>
                                <a:lnTo>
                                  <a:pt x="30473" y="35942"/>
                                </a:lnTo>
                                <a:cubicBezTo>
                                  <a:pt x="24858" y="34321"/>
                                  <a:pt x="19736" y="31891"/>
                                  <a:pt x="15106" y="28649"/>
                                </a:cubicBezTo>
                                <a:cubicBezTo>
                                  <a:pt x="10534" y="25408"/>
                                  <a:pt x="6858" y="21415"/>
                                  <a:pt x="4080" y="16669"/>
                                </a:cubicBezTo>
                                <a:cubicBezTo>
                                  <a:pt x="1360" y="11865"/>
                                  <a:pt x="0" y="6309"/>
                                  <a:pt x="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19382923" name="Shape 18"/>
                        <wps:cNvSpPr/>
                        <wps:spPr>
                          <a:xfrm>
                            <a:off x="1083382" y="674133"/>
                            <a:ext cx="28265" cy="64908"/>
                          </a:xfrm>
                          <a:custGeom>
                            <a:avLst/>
                            <a:gdLst/>
                            <a:ahLst/>
                            <a:cxnLst/>
                            <a:rect l="0" t="0" r="0" b="0"/>
                            <a:pathLst>
                              <a:path w="28265" h="64908">
                                <a:moveTo>
                                  <a:pt x="28265" y="0"/>
                                </a:moveTo>
                                <a:lnTo>
                                  <a:pt x="28265" y="14225"/>
                                </a:lnTo>
                                <a:lnTo>
                                  <a:pt x="28215" y="14235"/>
                                </a:lnTo>
                                <a:cubicBezTo>
                                  <a:pt x="24337" y="16029"/>
                                  <a:pt x="21444" y="18460"/>
                                  <a:pt x="19534" y="21527"/>
                                </a:cubicBezTo>
                                <a:cubicBezTo>
                                  <a:pt x="17682" y="24595"/>
                                  <a:pt x="16756" y="28096"/>
                                  <a:pt x="16756" y="32032"/>
                                </a:cubicBezTo>
                                <a:cubicBezTo>
                                  <a:pt x="16756" y="34694"/>
                                  <a:pt x="17305" y="37125"/>
                                  <a:pt x="18405" y="39324"/>
                                </a:cubicBezTo>
                                <a:cubicBezTo>
                                  <a:pt x="19563" y="41466"/>
                                  <a:pt x="21328" y="43463"/>
                                  <a:pt x="23701" y="45315"/>
                                </a:cubicBezTo>
                                <a:lnTo>
                                  <a:pt x="28265" y="47855"/>
                                </a:lnTo>
                                <a:lnTo>
                                  <a:pt x="28265" y="64908"/>
                                </a:lnTo>
                                <a:lnTo>
                                  <a:pt x="24048" y="63373"/>
                                </a:lnTo>
                                <a:cubicBezTo>
                                  <a:pt x="19013" y="61058"/>
                                  <a:pt x="14701" y="58424"/>
                                  <a:pt x="11113" y="55472"/>
                                </a:cubicBezTo>
                                <a:cubicBezTo>
                                  <a:pt x="7524" y="52521"/>
                                  <a:pt x="4775" y="49135"/>
                                  <a:pt x="2865" y="45315"/>
                                </a:cubicBezTo>
                                <a:cubicBezTo>
                                  <a:pt x="955" y="41495"/>
                                  <a:pt x="0" y="37125"/>
                                  <a:pt x="0" y="32206"/>
                                </a:cubicBezTo>
                                <a:cubicBezTo>
                                  <a:pt x="0" y="27286"/>
                                  <a:pt x="1013" y="22743"/>
                                  <a:pt x="3039" y="18575"/>
                                </a:cubicBezTo>
                                <a:cubicBezTo>
                                  <a:pt x="5064" y="14408"/>
                                  <a:pt x="7958" y="10791"/>
                                  <a:pt x="11720" y="7723"/>
                                </a:cubicBezTo>
                                <a:cubicBezTo>
                                  <a:pt x="15540" y="4598"/>
                                  <a:pt x="20083" y="2167"/>
                                  <a:pt x="25350" y="431"/>
                                </a:cubicBezTo>
                                <a:lnTo>
                                  <a:pt x="28265"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58013466" name="Shape 20"/>
                        <wps:cNvSpPr/>
                        <wps:spPr>
                          <a:xfrm>
                            <a:off x="1111647"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6"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2" y="20355"/>
                                  <a:pt x="14904"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86637932" name="Shape 21"/>
                        <wps:cNvSpPr/>
                        <wps:spPr>
                          <a:xfrm>
                            <a:off x="1177764" y="958428"/>
                            <a:ext cx="51803" cy="95672"/>
                          </a:xfrm>
                          <a:custGeom>
                            <a:avLst/>
                            <a:gdLst/>
                            <a:ahLst/>
                            <a:cxnLst/>
                            <a:rect l="0" t="0" r="0" b="0"/>
                            <a:pathLst>
                              <a:path w="51803" h="95672">
                                <a:moveTo>
                                  <a:pt x="43755" y="0"/>
                                </a:moveTo>
                                <a:lnTo>
                                  <a:pt x="51803" y="1229"/>
                                </a:lnTo>
                                <a:lnTo>
                                  <a:pt x="51803" y="18276"/>
                                </a:lnTo>
                                <a:lnTo>
                                  <a:pt x="49225" y="15627"/>
                                </a:ln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54061460" name="Shape 23"/>
                        <wps:cNvSpPr/>
                        <wps:spPr>
                          <a:xfrm>
                            <a:off x="1111647" y="721988"/>
                            <a:ext cx="59593" cy="79848"/>
                          </a:xfrm>
                          <a:custGeom>
                            <a:avLst/>
                            <a:gdLst/>
                            <a:ahLst/>
                            <a:cxnLst/>
                            <a:rect l="0" t="0" r="0" b="0"/>
                            <a:pathLst>
                              <a:path w="59593" h="79848">
                                <a:moveTo>
                                  <a:pt x="0" y="0"/>
                                </a:moveTo>
                                <a:lnTo>
                                  <a:pt x="4638" y="2582"/>
                                </a:lnTo>
                                <a:cubicBezTo>
                                  <a:pt x="8400" y="4144"/>
                                  <a:pt x="12886" y="5649"/>
                                  <a:pt x="18095" y="7096"/>
                                </a:cubicBezTo>
                                <a:cubicBezTo>
                                  <a:pt x="25272" y="9122"/>
                                  <a:pt x="31465" y="11379"/>
                                  <a:pt x="36674" y="13868"/>
                                </a:cubicBezTo>
                                <a:cubicBezTo>
                                  <a:pt x="41883" y="16357"/>
                                  <a:pt x="46166" y="19164"/>
                                  <a:pt x="49523" y="22289"/>
                                </a:cubicBezTo>
                                <a:cubicBezTo>
                                  <a:pt x="52937" y="25357"/>
                                  <a:pt x="55455" y="28858"/>
                                  <a:pt x="57076" y="32794"/>
                                </a:cubicBezTo>
                                <a:cubicBezTo>
                                  <a:pt x="58754" y="36672"/>
                                  <a:pt x="59593" y="41070"/>
                                  <a:pt x="59593" y="45990"/>
                                </a:cubicBezTo>
                                <a:cubicBezTo>
                                  <a:pt x="59593" y="51141"/>
                                  <a:pt x="58551" y="55800"/>
                                  <a:pt x="56468" y="59967"/>
                                </a:cubicBezTo>
                                <a:cubicBezTo>
                                  <a:pt x="54384" y="64135"/>
                                  <a:pt x="51404" y="67694"/>
                                  <a:pt x="47526" y="70646"/>
                                </a:cubicBezTo>
                                <a:cubicBezTo>
                                  <a:pt x="43648" y="73598"/>
                                  <a:pt x="38989" y="75884"/>
                                  <a:pt x="33548" y="77504"/>
                                </a:cubicBezTo>
                                <a:cubicBezTo>
                                  <a:pt x="28166" y="79067"/>
                                  <a:pt x="22147" y="79848"/>
                                  <a:pt x="15491" y="79848"/>
                                </a:cubicBezTo>
                                <a:lnTo>
                                  <a:pt x="0" y="77669"/>
                                </a:lnTo>
                                <a:lnTo>
                                  <a:pt x="0" y="63124"/>
                                </a:lnTo>
                                <a:lnTo>
                                  <a:pt x="3770" y="64829"/>
                                </a:lnTo>
                                <a:cubicBezTo>
                                  <a:pt x="7532" y="65755"/>
                                  <a:pt x="11439" y="66218"/>
                                  <a:pt x="15491" y="66218"/>
                                </a:cubicBezTo>
                                <a:cubicBezTo>
                                  <a:pt x="21336" y="66218"/>
                                  <a:pt x="26285" y="65408"/>
                                  <a:pt x="30336" y="63787"/>
                                </a:cubicBezTo>
                                <a:cubicBezTo>
                                  <a:pt x="34388" y="62167"/>
                                  <a:pt x="37455" y="59852"/>
                                  <a:pt x="39539" y="56842"/>
                                </a:cubicBezTo>
                                <a:cubicBezTo>
                                  <a:pt x="41680" y="53832"/>
                                  <a:pt x="42751" y="50273"/>
                                  <a:pt x="42751" y="46164"/>
                                </a:cubicBezTo>
                                <a:cubicBezTo>
                                  <a:pt x="42751" y="43212"/>
                                  <a:pt x="42288" y="40607"/>
                                  <a:pt x="41362" y="38350"/>
                                </a:cubicBezTo>
                                <a:cubicBezTo>
                                  <a:pt x="40494" y="36035"/>
                                  <a:pt x="38931" y="33951"/>
                                  <a:pt x="36674" y="32099"/>
                                </a:cubicBezTo>
                                <a:cubicBezTo>
                                  <a:pt x="34474" y="30247"/>
                                  <a:pt x="31407" y="28482"/>
                                  <a:pt x="27471" y="26804"/>
                                </a:cubicBezTo>
                                <a:cubicBezTo>
                                  <a:pt x="23593" y="25125"/>
                                  <a:pt x="18674" y="23418"/>
                                  <a:pt x="12712" y="21681"/>
                                </a:cubicBezTo>
                                <a:lnTo>
                                  <a:pt x="0" y="17053"/>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47074033" name="Shape 24"/>
                        <wps:cNvSpPr/>
                        <wps:spPr>
                          <a:xfrm>
                            <a:off x="1189174"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70955012" name="Shape 25"/>
                        <wps:cNvSpPr/>
                        <wps:spPr>
                          <a:xfrm>
                            <a:off x="1111647" y="671959"/>
                            <a:ext cx="59246" cy="38199"/>
                          </a:xfrm>
                          <a:custGeom>
                            <a:avLst/>
                            <a:gdLst/>
                            <a:ahLst/>
                            <a:cxnLst/>
                            <a:rect l="0" t="0" r="0" b="0"/>
                            <a:pathLst>
                              <a:path w="59246" h="38199">
                                <a:moveTo>
                                  <a:pt x="14709" y="0"/>
                                </a:moveTo>
                                <a:cubicBezTo>
                                  <a:pt x="24201" y="0"/>
                                  <a:pt x="32246" y="1823"/>
                                  <a:pt x="38844" y="5469"/>
                                </a:cubicBezTo>
                                <a:cubicBezTo>
                                  <a:pt x="45500" y="9058"/>
                                  <a:pt x="50564" y="13775"/>
                                  <a:pt x="54037" y="19621"/>
                                </a:cubicBezTo>
                                <a:cubicBezTo>
                                  <a:pt x="57510" y="25408"/>
                                  <a:pt x="59246" y="31601"/>
                                  <a:pt x="59246" y="38199"/>
                                </a:cubicBezTo>
                                <a:lnTo>
                                  <a:pt x="42577" y="38199"/>
                                </a:lnTo>
                                <a:cubicBezTo>
                                  <a:pt x="42577" y="33453"/>
                                  <a:pt x="41564" y="29257"/>
                                  <a:pt x="39539" y="25611"/>
                                </a:cubicBezTo>
                                <a:cubicBezTo>
                                  <a:pt x="37513" y="21907"/>
                                  <a:pt x="34445" y="19013"/>
                                  <a:pt x="30336" y="16929"/>
                                </a:cubicBezTo>
                                <a:cubicBezTo>
                                  <a:pt x="26227" y="14788"/>
                                  <a:pt x="21018" y="13717"/>
                                  <a:pt x="14709" y="13717"/>
                                </a:cubicBezTo>
                                <a:lnTo>
                                  <a:pt x="0" y="16399"/>
                                </a:lnTo>
                                <a:lnTo>
                                  <a:pt x="0" y="2174"/>
                                </a:lnTo>
                                <a:lnTo>
                                  <a:pt x="1470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88005615" name="Shape 28"/>
                        <wps:cNvSpPr/>
                        <wps:spPr>
                          <a:xfrm>
                            <a:off x="1229567" y="959658"/>
                            <a:ext cx="22078" cy="94442"/>
                          </a:xfrm>
                          <a:custGeom>
                            <a:avLst/>
                            <a:gdLst/>
                            <a:ahLst/>
                            <a:cxnLst/>
                            <a:rect l="0" t="0" r="0" b="0"/>
                            <a:pathLst>
                              <a:path w="22078" h="94442">
                                <a:moveTo>
                                  <a:pt x="0" y="0"/>
                                </a:moveTo>
                                <a:lnTo>
                                  <a:pt x="4454" y="680"/>
                                </a:lnTo>
                                <a:cubicBezTo>
                                  <a:pt x="8158" y="1896"/>
                                  <a:pt x="11313" y="3864"/>
                                  <a:pt x="13917" y="6584"/>
                                </a:cubicBezTo>
                                <a:cubicBezTo>
                                  <a:pt x="16580" y="9304"/>
                                  <a:pt x="18605" y="12835"/>
                                  <a:pt x="19994" y="17176"/>
                                </a:cubicBezTo>
                                <a:cubicBezTo>
                                  <a:pt x="21383" y="21459"/>
                                  <a:pt x="22078" y="26696"/>
                                  <a:pt x="22078" y="32889"/>
                                </a:cubicBezTo>
                                <a:lnTo>
                                  <a:pt x="22078" y="94442"/>
                                </a:lnTo>
                                <a:lnTo>
                                  <a:pt x="5930" y="94442"/>
                                </a:lnTo>
                                <a:lnTo>
                                  <a:pt x="5930" y="32716"/>
                                </a:lnTo>
                                <a:cubicBezTo>
                                  <a:pt x="5930" y="27796"/>
                                  <a:pt x="5207" y="23860"/>
                                  <a:pt x="3760" y="20909"/>
                                </a:cubicBezTo>
                                <a:lnTo>
                                  <a:pt x="0" y="17046"/>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21898826" name="Shape 29"/>
                        <wps:cNvSpPr/>
                        <wps:spPr>
                          <a:xfrm>
                            <a:off x="1337953"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4661963" name="Shape 30"/>
                        <wps:cNvSpPr/>
                        <wps:spPr>
                          <a:xfrm>
                            <a:off x="1272270" y="918927"/>
                            <a:ext cx="56778" cy="135173"/>
                          </a:xfrm>
                          <a:custGeom>
                            <a:avLst/>
                            <a:gdLst/>
                            <a:ahLst/>
                            <a:cxnLst/>
                            <a:rect l="0" t="0" r="0" b="0"/>
                            <a:pathLst>
                              <a:path w="56778" h="135173">
                                <a:moveTo>
                                  <a:pt x="45665" y="0"/>
                                </a:moveTo>
                                <a:cubicBezTo>
                                  <a:pt x="47517" y="0"/>
                                  <a:pt x="49370" y="116"/>
                                  <a:pt x="51222" y="347"/>
                                </a:cubicBezTo>
                                <a:cubicBezTo>
                                  <a:pt x="53132" y="579"/>
                                  <a:pt x="54984" y="926"/>
                                  <a:pt x="56778" y="1389"/>
                                </a:cubicBezTo>
                                <a:lnTo>
                                  <a:pt x="55910" y="14498"/>
                                </a:lnTo>
                                <a:cubicBezTo>
                                  <a:pt x="54694" y="14209"/>
                                  <a:pt x="53305" y="14006"/>
                                  <a:pt x="51743" y="13891"/>
                                </a:cubicBezTo>
                                <a:cubicBezTo>
                                  <a:pt x="50238" y="13775"/>
                                  <a:pt x="48733" y="13717"/>
                                  <a:pt x="47228" y="13717"/>
                                </a:cubicBezTo>
                                <a:cubicBezTo>
                                  <a:pt x="43813" y="13717"/>
                                  <a:pt x="40862" y="14412"/>
                                  <a:pt x="38373" y="15801"/>
                                </a:cubicBezTo>
                                <a:cubicBezTo>
                                  <a:pt x="35942" y="17132"/>
                                  <a:pt x="34090" y="19100"/>
                                  <a:pt x="32817" y="21704"/>
                                </a:cubicBezTo>
                                <a:cubicBezTo>
                                  <a:pt x="31543" y="24309"/>
                                  <a:pt x="30907" y="27521"/>
                                  <a:pt x="30907" y="31341"/>
                                </a:cubicBezTo>
                                <a:lnTo>
                                  <a:pt x="30907" y="41238"/>
                                </a:lnTo>
                                <a:lnTo>
                                  <a:pt x="50874" y="41238"/>
                                </a:lnTo>
                                <a:lnTo>
                                  <a:pt x="50874" y="53566"/>
                                </a:lnTo>
                                <a:lnTo>
                                  <a:pt x="30907" y="53566"/>
                                </a:lnTo>
                                <a:lnTo>
                                  <a:pt x="30907" y="135173"/>
                                </a:lnTo>
                                <a:lnTo>
                                  <a:pt x="14846" y="135173"/>
                                </a:lnTo>
                                <a:lnTo>
                                  <a:pt x="14846" y="53566"/>
                                </a:lnTo>
                                <a:lnTo>
                                  <a:pt x="0" y="53566"/>
                                </a:lnTo>
                                <a:lnTo>
                                  <a:pt x="0" y="41238"/>
                                </a:lnTo>
                                <a:lnTo>
                                  <a:pt x="14846" y="41238"/>
                                </a:lnTo>
                                <a:lnTo>
                                  <a:pt x="14846" y="31341"/>
                                </a:lnTo>
                                <a:cubicBezTo>
                                  <a:pt x="14846" y="24569"/>
                                  <a:pt x="16061" y="18868"/>
                                  <a:pt x="18492" y="14238"/>
                                </a:cubicBezTo>
                                <a:cubicBezTo>
                                  <a:pt x="20981" y="9550"/>
                                  <a:pt x="24540" y="6019"/>
                                  <a:pt x="29170" y="3646"/>
                                </a:cubicBezTo>
                                <a:cubicBezTo>
                                  <a:pt x="33800" y="1215"/>
                                  <a:pt x="39299" y="0"/>
                                  <a:pt x="4566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6875209" name="Shape 33"/>
                        <wps:cNvSpPr/>
                        <wps:spPr>
                          <a:xfrm>
                            <a:off x="1229567"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5669506" name="Shape 501"/>
                        <wps:cNvSpPr/>
                        <wps:spPr>
                          <a:xfrm>
                            <a:off x="1292101"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79467299" name="Shape 35"/>
                        <wps:cNvSpPr/>
                        <wps:spPr>
                          <a:xfrm>
                            <a:off x="1229567"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20976819" name="Shape 36"/>
                        <wps:cNvSpPr/>
                        <wps:spPr>
                          <a:xfrm>
                            <a:off x="1290886"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2229178" name="Shape 40"/>
                        <wps:cNvSpPr/>
                        <wps:spPr>
                          <a:xfrm>
                            <a:off x="1378345"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57949527" name="Shape 41"/>
                        <wps:cNvSpPr/>
                        <wps:spPr>
                          <a:xfrm>
                            <a:off x="1659322" y="997735"/>
                            <a:ext cx="37157" cy="58102"/>
                          </a:xfrm>
                          <a:custGeom>
                            <a:avLst/>
                            <a:gdLst/>
                            <a:ahLst/>
                            <a:cxnLst/>
                            <a:rect l="0" t="0" r="0" b="0"/>
                            <a:pathLst>
                              <a:path w="37157" h="58102">
                                <a:moveTo>
                                  <a:pt x="37157" y="0"/>
                                </a:moveTo>
                                <a:lnTo>
                                  <a:pt x="37157" y="11412"/>
                                </a:lnTo>
                                <a:lnTo>
                                  <a:pt x="32643" y="11829"/>
                                </a:lnTo>
                                <a:cubicBezTo>
                                  <a:pt x="29054" y="12523"/>
                                  <a:pt x="26045" y="13594"/>
                                  <a:pt x="23614" y="15041"/>
                                </a:cubicBezTo>
                                <a:cubicBezTo>
                                  <a:pt x="21183" y="16488"/>
                                  <a:pt x="19331" y="18311"/>
                                  <a:pt x="18058" y="20510"/>
                                </a:cubicBezTo>
                                <a:cubicBezTo>
                                  <a:pt x="16785" y="22652"/>
                                  <a:pt x="16148" y="25169"/>
                                  <a:pt x="16148" y="28063"/>
                                </a:cubicBezTo>
                                <a:cubicBezTo>
                                  <a:pt x="16148" y="31015"/>
                                  <a:pt x="16813" y="33706"/>
                                  <a:pt x="18145" y="36137"/>
                                </a:cubicBezTo>
                                <a:cubicBezTo>
                                  <a:pt x="19476" y="38568"/>
                                  <a:pt x="21473" y="40507"/>
                                  <a:pt x="24135" y="41954"/>
                                </a:cubicBezTo>
                                <a:cubicBezTo>
                                  <a:pt x="26855" y="43343"/>
                                  <a:pt x="30183" y="44038"/>
                                  <a:pt x="34119" y="44038"/>
                                </a:cubicBezTo>
                                <a:lnTo>
                                  <a:pt x="37157" y="43308"/>
                                </a:lnTo>
                                <a:lnTo>
                                  <a:pt x="37157" y="57080"/>
                                </a:lnTo>
                                <a:lnTo>
                                  <a:pt x="31775" y="58102"/>
                                </a:lnTo>
                                <a:cubicBezTo>
                                  <a:pt x="25408" y="58102"/>
                                  <a:pt x="19823" y="56857"/>
                                  <a:pt x="15019" y="54369"/>
                                </a:cubicBezTo>
                                <a:cubicBezTo>
                                  <a:pt x="10273" y="51880"/>
                                  <a:pt x="6569" y="48552"/>
                                  <a:pt x="3907" y="44385"/>
                                </a:cubicBezTo>
                                <a:cubicBezTo>
                                  <a:pt x="1302" y="40160"/>
                                  <a:pt x="0" y="35443"/>
                                  <a:pt x="0" y="30234"/>
                                </a:cubicBezTo>
                                <a:cubicBezTo>
                                  <a:pt x="0" y="25198"/>
                                  <a:pt x="984" y="20771"/>
                                  <a:pt x="2952" y="16951"/>
                                </a:cubicBezTo>
                                <a:cubicBezTo>
                                  <a:pt x="4919" y="13073"/>
                                  <a:pt x="7756" y="9861"/>
                                  <a:pt x="11460" y="7314"/>
                                </a:cubicBezTo>
                                <a:cubicBezTo>
                                  <a:pt x="15164" y="4710"/>
                                  <a:pt x="19621" y="2742"/>
                                  <a:pt x="24829" y="1411"/>
                                </a:cubicBezTo>
                                <a:lnTo>
                                  <a:pt x="3715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2576270" name="Shape 42"/>
                        <wps:cNvSpPr/>
                        <wps:spPr>
                          <a:xfrm>
                            <a:off x="1661319" y="958770"/>
                            <a:ext cx="35161" cy="27440"/>
                          </a:xfrm>
                          <a:custGeom>
                            <a:avLst/>
                            <a:gdLst/>
                            <a:ahLst/>
                            <a:cxnLst/>
                            <a:rect l="0" t="0" r="0" b="0"/>
                            <a:pathLst>
                              <a:path w="35161" h="27440">
                                <a:moveTo>
                                  <a:pt x="35161" y="0"/>
                                </a:moveTo>
                                <a:lnTo>
                                  <a:pt x="35161" y="12831"/>
                                </a:lnTo>
                                <a:lnTo>
                                  <a:pt x="25698" y="14678"/>
                                </a:lnTo>
                                <a:cubicBezTo>
                                  <a:pt x="22688" y="16067"/>
                                  <a:pt x="20315" y="17890"/>
                                  <a:pt x="18579" y="20147"/>
                                </a:cubicBezTo>
                                <a:cubicBezTo>
                                  <a:pt x="16900" y="22404"/>
                                  <a:pt x="16061" y="24835"/>
                                  <a:pt x="16061" y="27440"/>
                                </a:cubicBezTo>
                                <a:lnTo>
                                  <a:pt x="0" y="27440"/>
                                </a:lnTo>
                                <a:cubicBezTo>
                                  <a:pt x="0" y="24083"/>
                                  <a:pt x="868" y="20755"/>
                                  <a:pt x="2604" y="17456"/>
                                </a:cubicBezTo>
                                <a:cubicBezTo>
                                  <a:pt x="4341" y="14157"/>
                                  <a:pt x="6829" y="11176"/>
                                  <a:pt x="10071" y="8514"/>
                                </a:cubicBezTo>
                                <a:cubicBezTo>
                                  <a:pt x="13370" y="5794"/>
                                  <a:pt x="17306" y="3652"/>
                                  <a:pt x="21878" y="2089"/>
                                </a:cubicBezTo>
                                <a:lnTo>
                                  <a:pt x="351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0333405" name="Shape 43"/>
                        <wps:cNvSpPr/>
                        <wps:spPr>
                          <a:xfrm>
                            <a:off x="1502829" y="958428"/>
                            <a:ext cx="131787" cy="95672"/>
                          </a:xfrm>
                          <a:custGeom>
                            <a:avLst/>
                            <a:gdLst/>
                            <a:ahLst/>
                            <a:cxnLst/>
                            <a:rect l="0" t="0" r="0" b="0"/>
                            <a:pathLst>
                              <a:path w="131787" h="95672">
                                <a:moveTo>
                                  <a:pt x="43495" y="0"/>
                                </a:moveTo>
                                <a:cubicBezTo>
                                  <a:pt x="47894" y="0"/>
                                  <a:pt x="51945" y="637"/>
                                  <a:pt x="55649" y="1910"/>
                                </a:cubicBezTo>
                                <a:cubicBezTo>
                                  <a:pt x="59353" y="3125"/>
                                  <a:pt x="62566" y="5064"/>
                                  <a:pt x="65286" y="7727"/>
                                </a:cubicBezTo>
                                <a:lnTo>
                                  <a:pt x="70418" y="16022"/>
                                </a:lnTo>
                                <a:lnTo>
                                  <a:pt x="72665" y="12067"/>
                                </a:lnTo>
                                <a:cubicBezTo>
                                  <a:pt x="75849" y="8363"/>
                                  <a:pt x="79755" y="5440"/>
                                  <a:pt x="84386" y="3299"/>
                                </a:cubicBezTo>
                                <a:cubicBezTo>
                                  <a:pt x="89016" y="1100"/>
                                  <a:pt x="94312" y="0"/>
                                  <a:pt x="100273" y="0"/>
                                </a:cubicBezTo>
                                <a:cubicBezTo>
                                  <a:pt x="105308" y="0"/>
                                  <a:pt x="109765" y="666"/>
                                  <a:pt x="113643" y="1997"/>
                                </a:cubicBezTo>
                                <a:cubicBezTo>
                                  <a:pt x="117578" y="3328"/>
                                  <a:pt x="120877" y="5383"/>
                                  <a:pt x="123540" y="8161"/>
                                </a:cubicBezTo>
                                <a:cubicBezTo>
                                  <a:pt x="126260" y="10881"/>
                                  <a:pt x="128315" y="14383"/>
                                  <a:pt x="129704" y="18666"/>
                                </a:cubicBezTo>
                                <a:cubicBezTo>
                                  <a:pt x="131093" y="22949"/>
                                  <a:pt x="131787" y="28042"/>
                                  <a:pt x="131787" y="33945"/>
                                </a:cubicBezTo>
                                <a:lnTo>
                                  <a:pt x="131787" y="95672"/>
                                </a:lnTo>
                                <a:lnTo>
                                  <a:pt x="115639" y="95672"/>
                                </a:lnTo>
                                <a:lnTo>
                                  <a:pt x="115639" y="33772"/>
                                </a:lnTo>
                                <a:cubicBezTo>
                                  <a:pt x="115639" y="28505"/>
                                  <a:pt x="114800" y="24424"/>
                                  <a:pt x="113122" y="21530"/>
                                </a:cubicBezTo>
                                <a:cubicBezTo>
                                  <a:pt x="111501" y="18579"/>
                                  <a:pt x="109186" y="16524"/>
                                  <a:pt x="106176" y="15367"/>
                                </a:cubicBezTo>
                                <a:cubicBezTo>
                                  <a:pt x="103225" y="14151"/>
                                  <a:pt x="99694" y="13543"/>
                                  <a:pt x="95585" y="13543"/>
                                </a:cubicBezTo>
                                <a:cubicBezTo>
                                  <a:pt x="92054" y="13543"/>
                                  <a:pt x="88929" y="14151"/>
                                  <a:pt x="86209" y="15367"/>
                                </a:cubicBezTo>
                                <a:cubicBezTo>
                                  <a:pt x="83488" y="16582"/>
                                  <a:pt x="81202" y="18260"/>
                                  <a:pt x="79350" y="20402"/>
                                </a:cubicBezTo>
                                <a:cubicBezTo>
                                  <a:pt x="77498" y="22485"/>
                                  <a:pt x="76080" y="24887"/>
                                  <a:pt x="75096" y="27608"/>
                                </a:cubicBezTo>
                                <a:lnTo>
                                  <a:pt x="73881" y="35204"/>
                                </a:lnTo>
                                <a:lnTo>
                                  <a:pt x="73881" y="95672"/>
                                </a:lnTo>
                                <a:lnTo>
                                  <a:pt x="57820" y="95672"/>
                                </a:lnTo>
                                <a:lnTo>
                                  <a:pt x="57820" y="33858"/>
                                </a:lnTo>
                                <a:cubicBezTo>
                                  <a:pt x="57820" y="28939"/>
                                  <a:pt x="56981" y="25003"/>
                                  <a:pt x="55302" y="22051"/>
                                </a:cubicBezTo>
                                <a:cubicBezTo>
                                  <a:pt x="53682" y="19100"/>
                                  <a:pt x="51366" y="16958"/>
                                  <a:pt x="48357" y="15627"/>
                                </a:cubicBezTo>
                                <a:cubicBezTo>
                                  <a:pt x="45347" y="14238"/>
                                  <a:pt x="41817" y="13543"/>
                                  <a:pt x="37765" y="13543"/>
                                </a:cubicBezTo>
                                <a:cubicBezTo>
                                  <a:pt x="33019" y="13543"/>
                                  <a:pt x="29055" y="14383"/>
                                  <a:pt x="25871" y="16061"/>
                                </a:cubicBezTo>
                                <a:cubicBezTo>
                                  <a:pt x="22688" y="17740"/>
                                  <a:pt x="20141" y="20055"/>
                                  <a:pt x="18231" y="23006"/>
                                </a:cubicBezTo>
                                <a:lnTo>
                                  <a:pt x="16148" y="28085"/>
                                </a:lnTo>
                                <a:lnTo>
                                  <a:pt x="16148" y="95672"/>
                                </a:lnTo>
                                <a:lnTo>
                                  <a:pt x="0" y="95672"/>
                                </a:lnTo>
                                <a:lnTo>
                                  <a:pt x="0" y="1736"/>
                                </a:lnTo>
                                <a:lnTo>
                                  <a:pt x="15280" y="1736"/>
                                </a:lnTo>
                                <a:lnTo>
                                  <a:pt x="15768" y="12240"/>
                                </a:lnTo>
                                <a:lnTo>
                                  <a:pt x="27000" y="3386"/>
                                </a:lnTo>
                                <a:cubicBezTo>
                                  <a:pt x="31746" y="1129"/>
                                  <a:pt x="37244" y="0"/>
                                  <a:pt x="4349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40303012" name="Shape 44"/>
                        <wps:cNvSpPr/>
                        <wps:spPr>
                          <a:xfrm>
                            <a:off x="1439577" y="958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27371259" name="Shape 45"/>
                        <wps:cNvSpPr/>
                        <wps:spPr>
                          <a:xfrm>
                            <a:off x="1378345"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3738920" name="Shape 49"/>
                        <wps:cNvSpPr/>
                        <wps:spPr>
                          <a:xfrm>
                            <a:off x="1621817" y="706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7"/>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86513650" name="Shape 502"/>
                        <wps:cNvSpPr/>
                        <wps:spPr>
                          <a:xfrm>
                            <a:off x="1480815"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03418215" name="Shape 51"/>
                        <wps:cNvSpPr/>
                        <wps:spPr>
                          <a:xfrm>
                            <a:off x="1521755"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7"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1"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7"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0189864" name="Shape 52"/>
                        <wps:cNvSpPr/>
                        <wps:spPr>
                          <a:xfrm>
                            <a:off x="1380493"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69361796" name="Shape 53"/>
                        <wps:cNvSpPr/>
                        <wps:spPr>
                          <a:xfrm>
                            <a:off x="1479600"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82469769" name="Shape 56"/>
                        <wps:cNvSpPr/>
                        <wps:spPr>
                          <a:xfrm>
                            <a:off x="1819511" y="985230"/>
                            <a:ext cx="4080" cy="45162"/>
                          </a:xfrm>
                          <a:custGeom>
                            <a:avLst/>
                            <a:gdLst/>
                            <a:ahLst/>
                            <a:cxnLst/>
                            <a:rect l="0" t="0" r="0" b="0"/>
                            <a:pathLst>
                              <a:path w="4080" h="45162">
                                <a:moveTo>
                                  <a:pt x="4080" y="0"/>
                                </a:moveTo>
                                <a:lnTo>
                                  <a:pt x="4080" y="45162"/>
                                </a:lnTo>
                                <a:lnTo>
                                  <a:pt x="3039" y="43433"/>
                                </a:lnTo>
                                <a:cubicBezTo>
                                  <a:pt x="1013" y="37877"/>
                                  <a:pt x="0" y="31799"/>
                                  <a:pt x="0" y="25201"/>
                                </a:cubicBezTo>
                                <a:lnTo>
                                  <a:pt x="0" y="21555"/>
                                </a:lnTo>
                                <a:cubicBezTo>
                                  <a:pt x="0" y="13915"/>
                                  <a:pt x="1129" y="7115"/>
                                  <a:pt x="3386" y="1153"/>
                                </a:cubicBezTo>
                                <a:lnTo>
                                  <a:pt x="408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16710549" name="Shape 57"/>
                        <wps:cNvSpPr/>
                        <wps:spPr>
                          <a:xfrm>
                            <a:off x="1761989" y="958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2698320" name="Shape 58"/>
                        <wps:cNvSpPr/>
                        <wps:spPr>
                          <a:xfrm>
                            <a:off x="1696479" y="958428"/>
                            <a:ext cx="40370" cy="96386"/>
                          </a:xfrm>
                          <a:custGeom>
                            <a:avLst/>
                            <a:gdLst/>
                            <a:ahLst/>
                            <a:cxnLst/>
                            <a:rect l="0" t="0" r="0" b="0"/>
                            <a:pathLst>
                              <a:path w="40370" h="96386">
                                <a:moveTo>
                                  <a:pt x="2170" y="0"/>
                                </a:moveTo>
                                <a:cubicBezTo>
                                  <a:pt x="9000" y="0"/>
                                  <a:pt x="15019" y="1158"/>
                                  <a:pt x="20228" y="3473"/>
                                </a:cubicBezTo>
                                <a:cubicBezTo>
                                  <a:pt x="25495" y="5788"/>
                                  <a:pt x="29604" y="9289"/>
                                  <a:pt x="32556" y="13977"/>
                                </a:cubicBezTo>
                                <a:cubicBezTo>
                                  <a:pt x="35566" y="18608"/>
                                  <a:pt x="37071" y="24424"/>
                                  <a:pt x="37071" y="31428"/>
                                </a:cubicBezTo>
                                <a:lnTo>
                                  <a:pt x="37071" y="75183"/>
                                </a:lnTo>
                                <a:cubicBezTo>
                                  <a:pt x="37071" y="78308"/>
                                  <a:pt x="37331" y="81636"/>
                                  <a:pt x="37852" y="85167"/>
                                </a:cubicBezTo>
                                <a:cubicBezTo>
                                  <a:pt x="38431" y="88697"/>
                                  <a:pt x="39270" y="91736"/>
                                  <a:pt x="40370" y="94283"/>
                                </a:cubicBezTo>
                                <a:lnTo>
                                  <a:pt x="40370" y="95672"/>
                                </a:lnTo>
                                <a:lnTo>
                                  <a:pt x="23614" y="95672"/>
                                </a:lnTo>
                                <a:cubicBezTo>
                                  <a:pt x="22804" y="93820"/>
                                  <a:pt x="22167" y="91360"/>
                                  <a:pt x="21704" y="88292"/>
                                </a:cubicBezTo>
                                <a:lnTo>
                                  <a:pt x="21452" y="85137"/>
                                </a:lnTo>
                                <a:lnTo>
                                  <a:pt x="18926" y="88119"/>
                                </a:lnTo>
                                <a:cubicBezTo>
                                  <a:pt x="15974" y="90781"/>
                                  <a:pt x="12444" y="93009"/>
                                  <a:pt x="8334" y="94804"/>
                                </a:cubicBezTo>
                                <a:lnTo>
                                  <a:pt x="0" y="96386"/>
                                </a:lnTo>
                                <a:lnTo>
                                  <a:pt x="0" y="82615"/>
                                </a:lnTo>
                                <a:lnTo>
                                  <a:pt x="9984" y="80218"/>
                                </a:lnTo>
                                <a:cubicBezTo>
                                  <a:pt x="13746" y="78135"/>
                                  <a:pt x="16726" y="75588"/>
                                  <a:pt x="18926" y="72579"/>
                                </a:cubicBezTo>
                                <a:lnTo>
                                  <a:pt x="21010" y="67568"/>
                                </a:lnTo>
                                <a:lnTo>
                                  <a:pt x="21010" y="50006"/>
                                </a:lnTo>
                                <a:lnTo>
                                  <a:pt x="7727" y="50006"/>
                                </a:lnTo>
                                <a:lnTo>
                                  <a:pt x="0" y="50719"/>
                                </a:lnTo>
                                <a:lnTo>
                                  <a:pt x="0" y="39306"/>
                                </a:lnTo>
                                <a:lnTo>
                                  <a:pt x="5122" y="38720"/>
                                </a:lnTo>
                                <a:lnTo>
                                  <a:pt x="21010" y="38720"/>
                                </a:lnTo>
                                <a:lnTo>
                                  <a:pt x="21010" y="31254"/>
                                </a:lnTo>
                                <a:cubicBezTo>
                                  <a:pt x="21010" y="27550"/>
                                  <a:pt x="20257" y="24338"/>
                                  <a:pt x="18752" y="21617"/>
                                </a:cubicBezTo>
                                <a:cubicBezTo>
                                  <a:pt x="17306" y="18839"/>
                                  <a:pt x="15106" y="16698"/>
                                  <a:pt x="12154" y="15193"/>
                                </a:cubicBezTo>
                                <a:cubicBezTo>
                                  <a:pt x="9203" y="13688"/>
                                  <a:pt x="5556" y="12936"/>
                                  <a:pt x="1215" y="12936"/>
                                </a:cubicBezTo>
                                <a:lnTo>
                                  <a:pt x="0" y="13173"/>
                                </a:lnTo>
                                <a:lnTo>
                                  <a:pt x="0" y="341"/>
                                </a:lnTo>
                                <a:lnTo>
                                  <a:pt x="217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36926804" name="Shape 61"/>
                        <wps:cNvSpPr/>
                        <wps:spPr>
                          <a:xfrm>
                            <a:off x="1780877"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4259439" name="Shape 62"/>
                        <wps:cNvSpPr/>
                        <wps:spPr>
                          <a:xfrm>
                            <a:off x="1723442"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77920537" name="Shape 63"/>
                        <wps:cNvSpPr/>
                        <wps:spPr>
                          <a:xfrm>
                            <a:off x="1823591" y="958570"/>
                            <a:ext cx="36312" cy="96756"/>
                          </a:xfrm>
                          <a:custGeom>
                            <a:avLst/>
                            <a:gdLst/>
                            <a:ahLst/>
                            <a:cxnLst/>
                            <a:rect l="0" t="0" r="0" b="0"/>
                            <a:pathLst>
                              <a:path w="36312" h="96756">
                                <a:moveTo>
                                  <a:pt x="36312" y="0"/>
                                </a:moveTo>
                                <a:lnTo>
                                  <a:pt x="36312" y="13211"/>
                                </a:lnTo>
                                <a:lnTo>
                                  <a:pt x="26913" y="15399"/>
                                </a:lnTo>
                                <a:cubicBezTo>
                                  <a:pt x="23845" y="16904"/>
                                  <a:pt x="21212" y="19161"/>
                                  <a:pt x="19013" y="22171"/>
                                </a:cubicBezTo>
                                <a:cubicBezTo>
                                  <a:pt x="16813" y="25180"/>
                                  <a:pt x="15106" y="28856"/>
                                  <a:pt x="13891" y="33196"/>
                                </a:cubicBezTo>
                                <a:lnTo>
                                  <a:pt x="13069" y="39968"/>
                                </a:lnTo>
                                <a:lnTo>
                                  <a:pt x="36312" y="39968"/>
                                </a:lnTo>
                                <a:lnTo>
                                  <a:pt x="36312" y="53077"/>
                                </a:lnTo>
                                <a:lnTo>
                                  <a:pt x="12243" y="53077"/>
                                </a:lnTo>
                                <a:lnTo>
                                  <a:pt x="13891" y="64450"/>
                                </a:lnTo>
                                <a:cubicBezTo>
                                  <a:pt x="15164" y="68328"/>
                                  <a:pt x="16987" y="71743"/>
                                  <a:pt x="19360" y="74695"/>
                                </a:cubicBezTo>
                                <a:cubicBezTo>
                                  <a:pt x="21791" y="77646"/>
                                  <a:pt x="24714" y="79961"/>
                                  <a:pt x="28129" y="81640"/>
                                </a:cubicBezTo>
                                <a:lnTo>
                                  <a:pt x="36312" y="83385"/>
                                </a:lnTo>
                                <a:lnTo>
                                  <a:pt x="36312" y="96756"/>
                                </a:lnTo>
                                <a:lnTo>
                                  <a:pt x="21270" y="93968"/>
                                </a:lnTo>
                                <a:cubicBezTo>
                                  <a:pt x="16003" y="91711"/>
                                  <a:pt x="11460" y="88556"/>
                                  <a:pt x="7640" y="84505"/>
                                </a:cubicBezTo>
                                <a:lnTo>
                                  <a:pt x="0" y="71823"/>
                                </a:lnTo>
                                <a:lnTo>
                                  <a:pt x="0" y="26660"/>
                                </a:lnTo>
                                <a:lnTo>
                                  <a:pt x="8508" y="12534"/>
                                </a:lnTo>
                                <a:cubicBezTo>
                                  <a:pt x="12386" y="8367"/>
                                  <a:pt x="16785" y="5212"/>
                                  <a:pt x="21704" y="3071"/>
                                </a:cubicBezTo>
                                <a:lnTo>
                                  <a:pt x="36312"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6411945" name="Shape 64"/>
                        <wps:cNvSpPr/>
                        <wps:spPr>
                          <a:xfrm>
                            <a:off x="1823591" y="704446"/>
                            <a:ext cx="36312" cy="97390"/>
                          </a:xfrm>
                          <a:custGeom>
                            <a:avLst/>
                            <a:gdLst/>
                            <a:ahLst/>
                            <a:cxnLst/>
                            <a:rect l="0" t="0" r="0" b="0"/>
                            <a:pathLst>
                              <a:path w="36312" h="97390">
                                <a:moveTo>
                                  <a:pt x="0" y="0"/>
                                </a:moveTo>
                                <a:lnTo>
                                  <a:pt x="17711" y="3629"/>
                                </a:lnTo>
                                <a:cubicBezTo>
                                  <a:pt x="23035" y="6002"/>
                                  <a:pt x="27550" y="9358"/>
                                  <a:pt x="31254" y="13699"/>
                                </a:cubicBezTo>
                                <a:lnTo>
                                  <a:pt x="36312" y="22641"/>
                                </a:lnTo>
                                <a:lnTo>
                                  <a:pt x="36312" y="74818"/>
                                </a:lnTo>
                                <a:lnTo>
                                  <a:pt x="31254" y="83760"/>
                                </a:ln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61599076" name="Shape 66"/>
                        <wps:cNvSpPr/>
                        <wps:spPr>
                          <a:xfrm>
                            <a:off x="1859903" y="1029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43153771" name="Shape 67"/>
                        <wps:cNvSpPr/>
                        <wps:spPr>
                          <a:xfrm>
                            <a:off x="185990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2101579" name="Shape 503"/>
                        <wps:cNvSpPr/>
                        <wps:spPr>
                          <a:xfrm>
                            <a:off x="1969715" y="920750"/>
                            <a:ext cx="9144" cy="133350"/>
                          </a:xfrm>
                          <a:custGeom>
                            <a:avLst/>
                            <a:gdLst/>
                            <a:ahLst/>
                            <a:cxnLst/>
                            <a:rect l="0" t="0" r="0" b="0"/>
                            <a:pathLst>
                              <a:path w="9144" h="133350">
                                <a:moveTo>
                                  <a:pt x="0" y="0"/>
                                </a:moveTo>
                                <a:lnTo>
                                  <a:pt x="9144" y="0"/>
                                </a:lnTo>
                                <a:lnTo>
                                  <a:pt x="9144"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16818360" name="Shape 70"/>
                        <wps:cNvSpPr/>
                        <wps:spPr>
                          <a:xfrm>
                            <a:off x="1859903" y="727087"/>
                            <a:ext cx="6488" cy="52178"/>
                          </a:xfrm>
                          <a:custGeom>
                            <a:avLst/>
                            <a:gdLst/>
                            <a:ahLst/>
                            <a:cxnLst/>
                            <a:rect l="0" t="0" r="0" b="0"/>
                            <a:pathLst>
                              <a:path w="6488" h="52178">
                                <a:moveTo>
                                  <a:pt x="0" y="0"/>
                                </a:moveTo>
                                <a:lnTo>
                                  <a:pt x="3536" y="6251"/>
                                </a:lnTo>
                                <a:cubicBezTo>
                                  <a:pt x="5504" y="12039"/>
                                  <a:pt x="6488" y="18319"/>
                                  <a:pt x="6488" y="25090"/>
                                </a:cubicBezTo>
                                <a:lnTo>
                                  <a:pt x="6488" y="27087"/>
                                </a:lnTo>
                                <a:cubicBezTo>
                                  <a:pt x="6488" y="33859"/>
                                  <a:pt x="5504" y="40139"/>
                                  <a:pt x="3536" y="45926"/>
                                </a:cubicBezTo>
                                <a:lnTo>
                                  <a:pt x="0" y="52178"/>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6336335" name="Shape 71"/>
                        <wps:cNvSpPr/>
                        <wps:spPr>
                          <a:xfrm>
                            <a:off x="1932992"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67375040" name="Shape 74"/>
                        <wps:cNvSpPr/>
                        <wps:spPr>
                          <a:xfrm>
                            <a:off x="2038226"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8"/>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05722849" name="Shape 75"/>
                        <wps:cNvSpPr/>
                        <wps:spPr>
                          <a:xfrm>
                            <a:off x="2006749" y="920750"/>
                            <a:ext cx="24309" cy="42540"/>
                          </a:xfrm>
                          <a:custGeom>
                            <a:avLst/>
                            <a:gdLst/>
                            <a:ahLst/>
                            <a:cxnLst/>
                            <a:rect l="0" t="0" r="0" b="0"/>
                            <a:pathLst>
                              <a:path w="24309" h="42540">
                                <a:moveTo>
                                  <a:pt x="8334" y="0"/>
                                </a:moveTo>
                                <a:lnTo>
                                  <a:pt x="24309" y="0"/>
                                </a:lnTo>
                                <a:lnTo>
                                  <a:pt x="24309" y="11113"/>
                                </a:lnTo>
                                <a:cubicBezTo>
                                  <a:pt x="24309" y="14585"/>
                                  <a:pt x="23701" y="18260"/>
                                  <a:pt x="22485" y="22138"/>
                                </a:cubicBezTo>
                                <a:cubicBezTo>
                                  <a:pt x="21328" y="25958"/>
                                  <a:pt x="19621" y="29662"/>
                                  <a:pt x="17363" y="33251"/>
                                </a:cubicBezTo>
                                <a:cubicBezTo>
                                  <a:pt x="15106" y="36781"/>
                                  <a:pt x="12386" y="39878"/>
                                  <a:pt x="9203" y="42540"/>
                                </a:cubicBezTo>
                                <a:lnTo>
                                  <a:pt x="0" y="36202"/>
                                </a:lnTo>
                                <a:cubicBezTo>
                                  <a:pt x="2720" y="32383"/>
                                  <a:pt x="4775" y="28476"/>
                                  <a:pt x="6164" y="24482"/>
                                </a:cubicBezTo>
                                <a:cubicBezTo>
                                  <a:pt x="7611" y="20431"/>
                                  <a:pt x="8334" y="16061"/>
                                  <a:pt x="8334" y="11373"/>
                                </a:cubicBezTo>
                                <a:lnTo>
                                  <a:pt x="8334"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13874694" name="Shape 504"/>
                        <wps:cNvSpPr/>
                        <wps:spPr>
                          <a:xfrm>
                            <a:off x="1972667" y="920750"/>
                            <a:ext cx="13196" cy="133350"/>
                          </a:xfrm>
                          <a:custGeom>
                            <a:avLst/>
                            <a:gdLst/>
                            <a:ahLst/>
                            <a:cxnLst/>
                            <a:rect l="0" t="0" r="0" b="0"/>
                            <a:pathLst>
                              <a:path w="13196" h="133350">
                                <a:moveTo>
                                  <a:pt x="0" y="0"/>
                                </a:moveTo>
                                <a:lnTo>
                                  <a:pt x="13196" y="0"/>
                                </a:lnTo>
                                <a:lnTo>
                                  <a:pt x="13196"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40339376" name="Shape 505"/>
                        <wps:cNvSpPr/>
                        <wps:spPr>
                          <a:xfrm>
                            <a:off x="2041823"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80048344" name="Shape 79"/>
                        <wps:cNvSpPr/>
                        <wps:spPr>
                          <a:xfrm>
                            <a:off x="2040607"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4166055" name="Shape 80"/>
                        <wps:cNvSpPr/>
                        <wps:spPr>
                          <a:xfrm>
                            <a:off x="1972667"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90156019" name="Shape 83"/>
                        <wps:cNvSpPr/>
                        <wps:spPr>
                          <a:xfrm>
                            <a:off x="2080940"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9302733" name="Shape 84"/>
                        <wps:cNvSpPr/>
                        <wps:spPr>
                          <a:xfrm>
                            <a:off x="2204752" y="958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1"/>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47054223" name="Shape 85"/>
                        <wps:cNvSpPr/>
                        <wps:spPr>
                          <a:xfrm>
                            <a:off x="2147057" y="958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7075978" name="Shape 88"/>
                        <wps:cNvSpPr/>
                        <wps:spPr>
                          <a:xfrm>
                            <a:off x="2217862" y="707735"/>
                            <a:ext cx="26566" cy="90854"/>
                          </a:xfrm>
                          <a:custGeom>
                            <a:avLst/>
                            <a:gdLst/>
                            <a:ahLst/>
                            <a:cxnLst/>
                            <a:rect l="0" t="0" r="0" b="0"/>
                            <a:pathLst>
                              <a:path w="26566" h="90854">
                                <a:moveTo>
                                  <a:pt x="26566" y="0"/>
                                </a:moveTo>
                                <a:lnTo>
                                  <a:pt x="26566" y="16726"/>
                                </a:lnTo>
                                <a:lnTo>
                                  <a:pt x="22659" y="20307"/>
                                </a:lnTo>
                                <a:cubicBezTo>
                                  <a:pt x="20460" y="23491"/>
                                  <a:pt x="18810" y="27166"/>
                                  <a:pt x="17711" y="31333"/>
                                </a:cubicBezTo>
                                <a:cubicBezTo>
                                  <a:pt x="16611" y="35442"/>
                                  <a:pt x="16061" y="39812"/>
                                  <a:pt x="16061" y="44442"/>
                                </a:cubicBezTo>
                                <a:lnTo>
                                  <a:pt x="16061" y="46439"/>
                                </a:lnTo>
                                <a:cubicBezTo>
                                  <a:pt x="16061" y="51127"/>
                                  <a:pt x="16611" y="55555"/>
                                  <a:pt x="17711" y="59722"/>
                                </a:cubicBezTo>
                                <a:cubicBezTo>
                                  <a:pt x="18810" y="63831"/>
                                  <a:pt x="20460" y="67478"/>
                                  <a:pt x="22659" y="70661"/>
                                </a:cubicBezTo>
                                <a:lnTo>
                                  <a:pt x="26566" y="74165"/>
                                </a:lnTo>
                                <a:lnTo>
                                  <a:pt x="26566" y="90854"/>
                                </a:lnTo>
                                <a:lnTo>
                                  <a:pt x="25003" y="90542"/>
                                </a:lnTo>
                                <a:cubicBezTo>
                                  <a:pt x="19736" y="88111"/>
                                  <a:pt x="15222" y="84754"/>
                                  <a:pt x="11460" y="80471"/>
                                </a:cubicBezTo>
                                <a:cubicBezTo>
                                  <a:pt x="7756" y="76130"/>
                                  <a:pt x="4919" y="71066"/>
                                  <a:pt x="2952" y="65278"/>
                                </a:cubicBezTo>
                                <a:cubicBezTo>
                                  <a:pt x="984" y="59491"/>
                                  <a:pt x="0" y="53211"/>
                                  <a:pt x="0" y="46439"/>
                                </a:cubicBezTo>
                                <a:lnTo>
                                  <a:pt x="0" y="44442"/>
                                </a:lnTo>
                                <a:cubicBezTo>
                                  <a:pt x="0" y="37671"/>
                                  <a:pt x="984" y="31391"/>
                                  <a:pt x="2952" y="25603"/>
                                </a:cubicBezTo>
                                <a:cubicBezTo>
                                  <a:pt x="4919" y="19758"/>
                                  <a:pt x="7756" y="14693"/>
                                  <a:pt x="11460" y="10410"/>
                                </a:cubicBezTo>
                                <a:cubicBezTo>
                                  <a:pt x="15164" y="6069"/>
                                  <a:pt x="19650" y="2713"/>
                                  <a:pt x="24916" y="340"/>
                                </a:cubicBezTo>
                                <a:lnTo>
                                  <a:pt x="26566"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9063632" name="Shape 89"/>
                        <wps:cNvSpPr/>
                        <wps:spPr>
                          <a:xfrm>
                            <a:off x="2124832" y="706165"/>
                            <a:ext cx="80045" cy="93935"/>
                          </a:xfrm>
                          <a:custGeom>
                            <a:avLst/>
                            <a:gdLst/>
                            <a:ahLst/>
                            <a:cxnLst/>
                            <a:rect l="0" t="0" r="0" b="0"/>
                            <a:pathLst>
                              <a:path w="80045" h="93935">
                                <a:moveTo>
                                  <a:pt x="0" y="0"/>
                                </a:moveTo>
                                <a:lnTo>
                                  <a:pt x="16495" y="0"/>
                                </a:lnTo>
                                <a:lnTo>
                                  <a:pt x="40355" y="71969"/>
                                </a:lnTo>
                                <a:lnTo>
                                  <a:pt x="63636" y="0"/>
                                </a:lnTo>
                                <a:lnTo>
                                  <a:pt x="80045" y="0"/>
                                </a:lnTo>
                                <a:lnTo>
                                  <a:pt x="46273" y="93935"/>
                                </a:lnTo>
                                <a:lnTo>
                                  <a:pt x="44797" y="93935"/>
                                </a:lnTo>
                                <a:lnTo>
                                  <a:pt x="35508" y="93935"/>
                                </a:lnTo>
                                <a:lnTo>
                                  <a:pt x="34032"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58029699" name="Shape 506"/>
                        <wps:cNvSpPr/>
                        <wps:spPr>
                          <a:xfrm>
                            <a:off x="2313583"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25282108" name="Shape 93"/>
                        <wps:cNvSpPr/>
                        <wps:spPr>
                          <a:xfrm>
                            <a:off x="2358690" y="958428"/>
                            <a:ext cx="50637" cy="95672"/>
                          </a:xfrm>
                          <a:custGeom>
                            <a:avLst/>
                            <a:gdLst/>
                            <a:ahLst/>
                            <a:cxnLst/>
                            <a:rect l="0" t="0" r="0" b="0"/>
                            <a:pathLst>
                              <a:path w="50637" h="95672">
                                <a:moveTo>
                                  <a:pt x="43755" y="0"/>
                                </a:moveTo>
                                <a:lnTo>
                                  <a:pt x="50637" y="1051"/>
                                </a:lnTo>
                                <a:lnTo>
                                  <a:pt x="50637" y="17078"/>
                                </a:lnTo>
                                <a:lnTo>
                                  <a:pt x="49225" y="15627"/>
                                </a:ln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68233698" name="Shape 94"/>
                        <wps:cNvSpPr/>
                        <wps:spPr>
                          <a:xfrm>
                            <a:off x="2312368" y="925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39930275" name="Shape 95"/>
                        <wps:cNvSpPr/>
                        <wps:spPr>
                          <a:xfrm>
                            <a:off x="2244427" y="920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6"/>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44163226" name="Shape 98"/>
                        <wps:cNvSpPr/>
                        <wps:spPr>
                          <a:xfrm>
                            <a:off x="2368935"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9967046" name="Shape 99"/>
                        <wps:cNvSpPr/>
                        <wps:spPr>
                          <a:xfrm>
                            <a:off x="2244427" y="704428"/>
                            <a:ext cx="58948" cy="97408"/>
                          </a:xfrm>
                          <a:custGeom>
                            <a:avLst/>
                            <a:gdLst/>
                            <a:ahLst/>
                            <a:cxnLst/>
                            <a:rect l="0" t="0" r="0" b="0"/>
                            <a:pathLst>
                              <a:path w="58948" h="97408">
                                <a:moveTo>
                                  <a:pt x="16061" y="0"/>
                                </a:moveTo>
                                <a:cubicBezTo>
                                  <a:pt x="22659" y="0"/>
                                  <a:pt x="28592" y="1215"/>
                                  <a:pt x="33858" y="3646"/>
                                </a:cubicBezTo>
                                <a:cubicBezTo>
                                  <a:pt x="39183" y="6019"/>
                                  <a:pt x="43698" y="9376"/>
                                  <a:pt x="47402" y="13717"/>
                                </a:cubicBezTo>
                                <a:cubicBezTo>
                                  <a:pt x="51164" y="18000"/>
                                  <a:pt x="54029" y="23064"/>
                                  <a:pt x="55997" y="28910"/>
                                </a:cubicBezTo>
                                <a:cubicBezTo>
                                  <a:pt x="57964" y="34698"/>
                                  <a:pt x="58948" y="40977"/>
                                  <a:pt x="58948" y="47749"/>
                                </a:cubicBezTo>
                                <a:lnTo>
                                  <a:pt x="58948" y="49746"/>
                                </a:lnTo>
                                <a:cubicBezTo>
                                  <a:pt x="58948" y="56517"/>
                                  <a:pt x="57964" y="62797"/>
                                  <a:pt x="55997" y="68585"/>
                                </a:cubicBezTo>
                                <a:cubicBezTo>
                                  <a:pt x="54029" y="74373"/>
                                  <a:pt x="51164" y="79437"/>
                                  <a:pt x="47402" y="83778"/>
                                </a:cubicBezTo>
                                <a:cubicBezTo>
                                  <a:pt x="43698" y="88061"/>
                                  <a:pt x="39212" y="91418"/>
                                  <a:pt x="33945" y="93849"/>
                                </a:cubicBezTo>
                                <a:cubicBezTo>
                                  <a:pt x="28736" y="96222"/>
                                  <a:pt x="22833" y="97408"/>
                                  <a:pt x="16235" y="97408"/>
                                </a:cubicBezTo>
                                <a:lnTo>
                                  <a:pt x="0" y="94161"/>
                                </a:lnTo>
                                <a:lnTo>
                                  <a:pt x="0" y="77472"/>
                                </a:lnTo>
                                <a:lnTo>
                                  <a:pt x="4514" y="81521"/>
                                </a:lnTo>
                                <a:cubicBezTo>
                                  <a:pt x="7871" y="83315"/>
                                  <a:pt x="11778" y="84212"/>
                                  <a:pt x="16235" y="84212"/>
                                </a:cubicBezTo>
                                <a:cubicBezTo>
                                  <a:pt x="20633" y="84212"/>
                                  <a:pt x="24482" y="83315"/>
                                  <a:pt x="27781" y="81521"/>
                                </a:cubicBezTo>
                                <a:cubicBezTo>
                                  <a:pt x="31138" y="79669"/>
                                  <a:pt x="33916" y="77151"/>
                                  <a:pt x="36116" y="73968"/>
                                </a:cubicBezTo>
                                <a:cubicBezTo>
                                  <a:pt x="38315" y="70784"/>
                                  <a:pt x="39965" y="67138"/>
                                  <a:pt x="41064" y="63029"/>
                                </a:cubicBezTo>
                                <a:cubicBezTo>
                                  <a:pt x="42222" y="58862"/>
                                  <a:pt x="42800" y="54434"/>
                                  <a:pt x="42800" y="49746"/>
                                </a:cubicBezTo>
                                <a:lnTo>
                                  <a:pt x="42800" y="47749"/>
                                </a:lnTo>
                                <a:cubicBezTo>
                                  <a:pt x="42800" y="43119"/>
                                  <a:pt x="42222" y="38749"/>
                                  <a:pt x="41064" y="34640"/>
                                </a:cubicBezTo>
                                <a:cubicBezTo>
                                  <a:pt x="39965" y="30473"/>
                                  <a:pt x="38286" y="26797"/>
                                  <a:pt x="36029" y="23614"/>
                                </a:cubicBezTo>
                                <a:cubicBezTo>
                                  <a:pt x="33829" y="20373"/>
                                  <a:pt x="31051" y="17826"/>
                                  <a:pt x="27694" y="15974"/>
                                </a:cubicBezTo>
                                <a:cubicBezTo>
                                  <a:pt x="24395" y="14122"/>
                                  <a:pt x="20518" y="13196"/>
                                  <a:pt x="16061" y="13196"/>
                                </a:cubicBezTo>
                                <a:cubicBezTo>
                                  <a:pt x="11662" y="13196"/>
                                  <a:pt x="7784" y="14122"/>
                                  <a:pt x="4428" y="15974"/>
                                </a:cubicBezTo>
                                <a:lnTo>
                                  <a:pt x="0" y="20033"/>
                                </a:lnTo>
                                <a:lnTo>
                                  <a:pt x="0" y="3307"/>
                                </a:lnTo>
                                <a:lnTo>
                                  <a:pt x="160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77120705" name="Shape 507"/>
                        <wps:cNvSpPr/>
                        <wps:spPr>
                          <a:xfrm>
                            <a:off x="2327994" y="666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53241733" name="Shape 102"/>
                        <wps:cNvSpPr/>
                        <wps:spPr>
                          <a:xfrm>
                            <a:off x="2409327" y="959480"/>
                            <a:ext cx="23244" cy="94620"/>
                          </a:xfrm>
                          <a:custGeom>
                            <a:avLst/>
                            <a:gdLst/>
                            <a:ahLst/>
                            <a:cxnLst/>
                            <a:rect l="0" t="0" r="0" b="0"/>
                            <a:pathLst>
                              <a:path w="23244" h="94620">
                                <a:moveTo>
                                  <a:pt x="0" y="0"/>
                                </a:moveTo>
                                <a:lnTo>
                                  <a:pt x="5620" y="859"/>
                                </a:lnTo>
                                <a:cubicBezTo>
                                  <a:pt x="9324" y="2074"/>
                                  <a:pt x="12479" y="4042"/>
                                  <a:pt x="15083" y="6762"/>
                                </a:cubicBezTo>
                                <a:cubicBezTo>
                                  <a:pt x="17745" y="9482"/>
                                  <a:pt x="19771" y="13013"/>
                                  <a:pt x="21160" y="17354"/>
                                </a:cubicBezTo>
                                <a:cubicBezTo>
                                  <a:pt x="22549" y="21637"/>
                                  <a:pt x="23244" y="26875"/>
                                  <a:pt x="23244" y="33067"/>
                                </a:cubicBezTo>
                                <a:lnTo>
                                  <a:pt x="23244" y="94620"/>
                                </a:lnTo>
                                <a:lnTo>
                                  <a:pt x="7096" y="94620"/>
                                </a:lnTo>
                                <a:lnTo>
                                  <a:pt x="7096" y="32894"/>
                                </a:lnTo>
                                <a:cubicBezTo>
                                  <a:pt x="7096" y="27974"/>
                                  <a:pt x="6372" y="24039"/>
                                  <a:pt x="4925" y="21087"/>
                                </a:cubicBezTo>
                                <a:lnTo>
                                  <a:pt x="0" y="16026"/>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94775188" name="Shape 103"/>
                        <wps:cNvSpPr/>
                        <wps:spPr>
                          <a:xfrm>
                            <a:off x="2455974"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80615385" name="Shape 105"/>
                        <wps:cNvSpPr/>
                        <wps:spPr>
                          <a:xfrm>
                            <a:off x="2409327"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80069595" name="Shape 106"/>
                        <wps:cNvSpPr/>
                        <wps:spPr>
                          <a:xfrm>
                            <a:off x="2470559" y="706165"/>
                            <a:ext cx="25808" cy="93935"/>
                          </a:xfrm>
                          <a:custGeom>
                            <a:avLst/>
                            <a:gdLst/>
                            <a:ahLst/>
                            <a:cxnLst/>
                            <a:rect l="0" t="0" r="0" b="0"/>
                            <a:pathLst>
                              <a:path w="25808" h="93935">
                                <a:moveTo>
                                  <a:pt x="0" y="0"/>
                                </a:moveTo>
                                <a:lnTo>
                                  <a:pt x="15627" y="0"/>
                                </a:lnTo>
                                <a:lnTo>
                                  <a:pt x="15947" y="10876"/>
                                </a:lnTo>
                                <a:lnTo>
                                  <a:pt x="16061" y="10592"/>
                                </a:lnTo>
                                <a:cubicBezTo>
                                  <a:pt x="18434" y="6714"/>
                                  <a:pt x="21444" y="3704"/>
                                  <a:pt x="25090" y="1563"/>
                                </a:cubicBezTo>
                                <a:lnTo>
                                  <a:pt x="25808" y="1383"/>
                                </a:lnTo>
                                <a:lnTo>
                                  <a:pt x="25808" y="16726"/>
                                </a:lnTo>
                                <a:lnTo>
                                  <a:pt x="20489" y="20315"/>
                                </a:lnTo>
                                <a:lnTo>
                                  <a:pt x="16061" y="27366"/>
                                </a:lnTo>
                                <a:lnTo>
                                  <a:pt x="16061" y="93935"/>
                                </a:lnTo>
                                <a:lnTo>
                                  <a:pt x="0"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70540339" name="Shape 107"/>
                        <wps:cNvSpPr/>
                        <wps:spPr>
                          <a:xfrm>
                            <a:off x="2409327"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24998436" name="Shape 109"/>
                        <wps:cNvSpPr/>
                        <wps:spPr>
                          <a:xfrm>
                            <a:off x="2575657" y="1036737"/>
                            <a:ext cx="19013" cy="18405"/>
                          </a:xfrm>
                          <a:custGeom>
                            <a:avLst/>
                            <a:gdLst/>
                            <a:ahLst/>
                            <a:cxnLst/>
                            <a:rect l="0" t="0" r="0" b="0"/>
                            <a:pathLst>
                              <a:path w="19013" h="18405">
                                <a:moveTo>
                                  <a:pt x="9463" y="0"/>
                                </a:moveTo>
                                <a:cubicBezTo>
                                  <a:pt x="12588" y="0"/>
                                  <a:pt x="14961" y="897"/>
                                  <a:pt x="16582" y="2691"/>
                                </a:cubicBezTo>
                                <a:cubicBezTo>
                                  <a:pt x="18203" y="4485"/>
                                  <a:pt x="19013" y="6685"/>
                                  <a:pt x="19013" y="9289"/>
                                </a:cubicBezTo>
                                <a:cubicBezTo>
                                  <a:pt x="19013" y="11778"/>
                                  <a:pt x="18203" y="13919"/>
                                  <a:pt x="16582" y="15714"/>
                                </a:cubicBezTo>
                                <a:cubicBezTo>
                                  <a:pt x="14961" y="17508"/>
                                  <a:pt x="12588" y="18405"/>
                                  <a:pt x="9463" y="18405"/>
                                </a:cubicBezTo>
                                <a:cubicBezTo>
                                  <a:pt x="6396" y="18405"/>
                                  <a:pt x="4051" y="17508"/>
                                  <a:pt x="2431" y="15714"/>
                                </a:cubicBezTo>
                                <a:cubicBezTo>
                                  <a:pt x="810" y="13919"/>
                                  <a:pt x="0" y="11778"/>
                                  <a:pt x="0" y="9289"/>
                                </a:cubicBezTo>
                                <a:cubicBezTo>
                                  <a:pt x="0" y="6685"/>
                                  <a:pt x="810" y="4485"/>
                                  <a:pt x="2431" y="2691"/>
                                </a:cubicBezTo>
                                <a:cubicBezTo>
                                  <a:pt x="4051" y="897"/>
                                  <a:pt x="6396"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22627642" name="Shape 110"/>
                        <wps:cNvSpPr/>
                        <wps:spPr>
                          <a:xfrm>
                            <a:off x="2496367"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09125062" name="Shape 111"/>
                        <wps:cNvSpPr/>
                        <wps:spPr>
                          <a:xfrm>
                            <a:off x="2496367"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71406208" name="Shape 112"/>
                        <wps:cNvSpPr/>
                        <wps:spPr>
                          <a:xfrm>
                            <a:off x="2551869" y="925959"/>
                            <a:ext cx="70495" cy="92546"/>
                          </a:xfrm>
                          <a:custGeom>
                            <a:avLst/>
                            <a:gdLst/>
                            <a:ahLst/>
                            <a:cxnLst/>
                            <a:rect l="0" t="0" r="0" b="0"/>
                            <a:pathLst>
                              <a:path w="70495" h="92546">
                                <a:moveTo>
                                  <a:pt x="35768" y="0"/>
                                </a:moveTo>
                                <a:cubicBezTo>
                                  <a:pt x="43119" y="0"/>
                                  <a:pt x="49370" y="1331"/>
                                  <a:pt x="54521" y="3994"/>
                                </a:cubicBezTo>
                                <a:cubicBezTo>
                                  <a:pt x="59730" y="6656"/>
                                  <a:pt x="63694" y="10476"/>
                                  <a:pt x="66415" y="15453"/>
                                </a:cubicBezTo>
                                <a:cubicBezTo>
                                  <a:pt x="69135" y="20373"/>
                                  <a:pt x="70495" y="26219"/>
                                  <a:pt x="70495" y="32990"/>
                                </a:cubicBezTo>
                                <a:cubicBezTo>
                                  <a:pt x="70495" y="38199"/>
                                  <a:pt x="69424" y="43003"/>
                                  <a:pt x="67283" y="47402"/>
                                </a:cubicBezTo>
                                <a:cubicBezTo>
                                  <a:pt x="65199" y="51743"/>
                                  <a:pt x="62508" y="55823"/>
                                  <a:pt x="59209" y="59643"/>
                                </a:cubicBez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4" y="25987"/>
                                  <a:pt x="52177" y="23093"/>
                                </a:cubicBezTo>
                                <a:cubicBezTo>
                                  <a:pt x="50788" y="20199"/>
                                  <a:pt x="48704" y="17971"/>
                                  <a:pt x="45926" y="16408"/>
                                </a:cubicBezTo>
                                <a:cubicBezTo>
                                  <a:pt x="43206" y="14846"/>
                                  <a:pt x="39820" y="14064"/>
                                  <a:pt x="35768" y="14064"/>
                                </a:cubicBezTo>
                                <a:cubicBezTo>
                                  <a:pt x="32411"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2"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5534162" name="Shape 113"/>
                        <wps:cNvSpPr/>
                        <wps:spPr>
                          <a:xfrm>
                            <a:off x="2496367" y="704428"/>
                            <a:ext cx="19597" cy="18463"/>
                          </a:xfrm>
                          <a:custGeom>
                            <a:avLst/>
                            <a:gdLst/>
                            <a:ahLst/>
                            <a:cxnLst/>
                            <a:rect l="0" t="0" r="0" b="0"/>
                            <a:pathLst>
                              <a:path w="19597" h="18463">
                                <a:moveTo>
                                  <a:pt x="12479" y="0"/>
                                </a:moveTo>
                                <a:cubicBezTo>
                                  <a:pt x="13636" y="0"/>
                                  <a:pt x="14967" y="145"/>
                                  <a:pt x="16472" y="434"/>
                                </a:cubicBezTo>
                                <a:cubicBezTo>
                                  <a:pt x="17977" y="666"/>
                                  <a:pt x="19019" y="926"/>
                                  <a:pt x="19597" y="1215"/>
                                </a:cubicBezTo>
                                <a:lnTo>
                                  <a:pt x="19511" y="16148"/>
                                </a:lnTo>
                                <a:cubicBezTo>
                                  <a:pt x="18180" y="15858"/>
                                  <a:pt x="16906" y="15685"/>
                                  <a:pt x="15691" y="15627"/>
                                </a:cubicBezTo>
                                <a:cubicBezTo>
                                  <a:pt x="14533" y="15511"/>
                                  <a:pt x="13202" y="15453"/>
                                  <a:pt x="11697" y="15453"/>
                                </a:cubicBezTo>
                                <a:cubicBezTo>
                                  <a:pt x="7993" y="15453"/>
                                  <a:pt x="4723" y="16032"/>
                                  <a:pt x="1887" y="17190"/>
                                </a:cubicBezTo>
                                <a:lnTo>
                                  <a:pt x="0" y="18463"/>
                                </a:lnTo>
                                <a:lnTo>
                                  <a:pt x="0" y="3120"/>
                                </a:lnTo>
                                <a:lnTo>
                                  <a:pt x="1247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68607640" name="Rectangle 114"/>
                        <wps:cNvSpPr/>
                        <wps:spPr>
                          <a:xfrm>
                            <a:off x="1072356" y="655015"/>
                            <a:ext cx="1986342" cy="250426"/>
                          </a:xfrm>
                          <a:prstGeom prst="rect">
                            <a:avLst/>
                          </a:prstGeom>
                          <a:ln>
                            <a:noFill/>
                          </a:ln>
                        </wps:spPr>
                        <wps:txbx>
                          <w:txbxContent>
                            <w:p w:rsidR="002F4CF5" w:rsidRDefault="002F4CF5"/>
                          </w:txbxContent>
                        </wps:txbx>
                        <wps:bodyPr horzOverflow="overflow" vert="horz" lIns="0" tIns="0" rIns="0" bIns="0" rtlCol="0">
                          <a:noAutofit/>
                        </wps:bodyPr>
                      </wps:wsp>
                      <wps:wsp>
                        <wps:cNvPr id="693543804" name="Rectangle 115"/>
                        <wps:cNvSpPr/>
                        <wps:spPr>
                          <a:xfrm>
                            <a:off x="964704" y="909015"/>
                            <a:ext cx="2214040" cy="250426"/>
                          </a:xfrm>
                          <a:prstGeom prst="rect">
                            <a:avLst/>
                          </a:prstGeom>
                          <a:ln>
                            <a:noFill/>
                          </a:ln>
                        </wps:spPr>
                        <wps:txbx>
                          <w:txbxContent>
                            <w:p w:rsidR="002F4CF5" w:rsidRDefault="002F4CF5"/>
                          </w:txbxContent>
                        </wps:txbx>
                        <wps:bodyPr horzOverflow="overflow" vert="horz" lIns="0" tIns="0" rIns="0" bIns="0" rtlCol="0">
                          <a:noAutofit/>
                        </wps:bodyPr>
                      </wps:wsp>
                      <wps:wsp>
                        <wps:cNvPr id="1737920343" name="Shape 116"/>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46118978" name="Shape 123"/>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11112477" name="Shape 124"/>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49233835" name="Shape 125"/>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1951770" name="Shape 126"/>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25399103" name="Shape 127"/>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3448255" name="Shape 128"/>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18947769" name="Shape 129"/>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03456031" name="Shape 130"/>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34204442" name="Rectangle 131"/>
                        <wps:cNvSpPr/>
                        <wps:spPr>
                          <a:xfrm>
                            <a:off x="639043" y="1201115"/>
                            <a:ext cx="1188507" cy="250426"/>
                          </a:xfrm>
                          <a:prstGeom prst="rect">
                            <a:avLst/>
                          </a:prstGeom>
                          <a:ln>
                            <a:noFill/>
                          </a:ln>
                        </wps:spPr>
                        <wps:txbx>
                          <w:txbxContent>
                            <w:p w:rsidR="002F4CF5" w:rsidRDefault="002F4CF5"/>
                          </w:txbxContent>
                        </wps:txbx>
                        <wps:bodyPr horzOverflow="overflow" vert="horz" lIns="0" tIns="0" rIns="0" bIns="0" rtlCol="0">
                          <a:noAutofit/>
                        </wps:bodyPr>
                      </wps:wsp>
                      <wps:wsp>
                        <wps:cNvPr id="987868310" name="Shape 133"/>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53854507" name="Shape 134"/>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92584827" name="Shape 139"/>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0892428" name="Shape 140"/>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90729766" name="Shape 141"/>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80103876" name="Shape 142"/>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53499776" name="Shape 143"/>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29339524" name="Shape 146"/>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358738309" name="Shape 147"/>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71366202" name="Shape 148"/>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81494196" name="Shape 149"/>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07239022" name="Rectangle 150"/>
                        <wps:cNvSpPr/>
                        <wps:spPr>
                          <a:xfrm>
                            <a:off x="1844105" y="1201115"/>
                            <a:ext cx="1411916" cy="250426"/>
                          </a:xfrm>
                          <a:prstGeom prst="rect">
                            <a:avLst/>
                          </a:prstGeom>
                          <a:ln>
                            <a:noFill/>
                          </a:ln>
                        </wps:spPr>
                        <wps:txbx>
                          <w:txbxContent>
                            <w:p w:rsidR="002F4CF5" w:rsidRDefault="002F4CF5"/>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84" o:spid="_x0000_s2146" style="position:absolute;margin-left:167.8pt;margin-top:240.4pt;width:219pt;height:137.3pt;z-index:251745280;mso-position-horizontal:right;mso-position-horizontal-relative:margin;mso-position-vertical-relative:margin;mso-width-relative:margin;mso-height-relative:margin" coordsize="3492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uXBl2oAAF6rAgAOAAAAZHJzL2Uyb0RvYy54bWzsneluJMmRoP8vsO9A&#10;1P9RZdyZBbUG0GhHWECYaUjaB2CxyCpieYFkd3XP0+9nbmbubpGRZGRrVK0VsyFVZjI8/DA3t9vM&#10;f/uvP93enP14+fh0fX/33bvmN5t3Z5d3F/efru8+f/fu//z13/9l++7s6fn87tP5zf3d5Xfvfr58&#10;evevv/uf/+O3Xx8+XLb3X+5vPl0+ntHJ3dOHrw/fvfvy/Pzw4f37p4svl7fnT7+5f7i84+HV/ePt&#10;+TM/Hz+///R4/pXeb2/et5vN+P7r/eOnh8f7i8unJ/76B3347nep/6ury4vn/7y6erp8Prv57h1z&#10;e07/PqZ/P8q/73/32/MPnx/PH75cX9g0zn/BLG7Pr+8YNHf1h/Pn87MfHq/3urq9vni8f7q/ev7N&#10;xf3t+/urq+uLy7QGVtNsZqv54+P9Dw9pLZ8/fP38kMEEaGdw+sXdXvzHj398fPjLw/ePQOLrw2dg&#10;kX7JWn66eryVT2Z59lMC2c8ZZJc/PZ9d8Md22jbdBshe8KyZ+m5qDKgXX4D83nsXX/6Xvdn1u3bw&#10;N9um3ez4wSTe+8Dvw3Qeri8+8H+DAd/2YPA6rvDW8w+Pl++sk9tVfdyeP/7fHx7+he16OH++/nh9&#10;c/38c0I9NkYmdffj99cX3z/qD8D5/ePZ9afv3o39ZjsNu356d3Z3fgvm00oGP5tkkfKitJU3Zc3y&#10;O3T08eb64d+vb24E/vLdpgzmznZ+YdWKVX+4v/jh9vLuWY/J4+UNs7+/e/py/fD07uzxw+Xtx0um&#10;+fi/PzUyofMPT8+Pl88XX+TrFQP/maOju5EfpFmWicmcn0AceWOGKu3Qb2RrwYl22vFdh8hIs9v2&#10;eeubYWyb2daff3h4fHr+4+X97Zl8YZrMBniffzj/8U9PNi9vYuDTqaQ5MjMFMV/+v0GYdtqMXT+0&#10;3Rxhdv9oCNP+9yOM4soMTSKF2EwQyEgh3iKaNP04TdM47PbwpEkHWU7lPwpl6f77EWUa4fpKWDad&#10;fE20ywlL1/UJSZQb7Zpp+jtgzNcHRJUnp8j82qPJR3Hjv3w5f7iEtkm3Fftop3GzGdrRqUFqdtak&#10;s2dNM9d+OkSHuy1HRsHVbfrtHFzt1G0KHe420loAmlnw+YeLH5QO17QXKeeTUmHo8Rf/dvHTnX8V&#10;av2iwAUnlfekU/l69lX4hM3lC3KETUWe397/ePnX+9TyWaSJYSPLEM7iUy0tbu7qlu047WT/67be&#10;4uKHj9cXv7/8r9B+2kzTAMC9byaXhsxTE3bWTn2vSLf/UOemAIwj+Lj77zTtwMp9Ld4uvr301nbo&#10;mGvCfn9cpu8ArB9X0Kges9VxLJ+BdlqgHd/xVvFdm0gCkUCxesdhqdvRtHvT9wc1NGLvPqaOou1r&#10;iPvz+Fbden/z8lSNkMxX7fsS+7y4uX+61G0W9E0HJqN0gmg5NDd3gt3M9uIc9eYKKSzJMbfXz+g9&#10;N9e3QAnOXyEAvcn5fkqSVfr2/PPNpRyAm7s/X14hXCZZXP7w9Pj547/dPJ79eC7aTfpPhaSbhy/n&#10;9lc7z9Y0TTX1I++rnGddNunV0GXfbLe/dxBYY3nvMilW88lc2GxUu0JHYdGuYwGU/FIa+f7uOb9/&#10;h2aYplmtVr5+vP/0s4rH8guSq0Ty7057p+1mRGiF1probrQ3nXuZCmT6L64x+U7tycDNZtzuOrg0&#10;B2E3bPt2q6fVeVXfTk2vetNu6naJef8ahNfmAdnVacj2FJKqB6JvxxZFxgkj0ywt/Nh5y7QqOfxp&#10;vTT1Bv6517Brm6QUvdDWh2+6ZpeoXtU2nk3tvdu2wFtpkL3hFKjru8GITd+0JsvaW5udiFUy+WE3&#10;pe1mnNh//KXvwat3bKW8N21h2TXZ7XeNspR2000mENlbLVJceqvtRlBBCUrsP/6y9zb9qAtIHK4e&#10;jfOK+i0Tgd3H0ZCFEBDTox7ddPVozTj6e9upT7qIQ7IZN6N22XdNc+jRZG/tQTLiQ9UZoF+zx+WN&#10;oe+7wJTLpIftdgx7XOAwdps2TXpvZktQL6Adp6azszzfECSIbZhIm/eYIz76iYj9x1/WZUYbtm0w&#10;Dd0eTZPoiOzxtBu1S9+QrkE4So+2zdA6RYn9R6jb4aezbd/sEqCqk3WobU2vvI1/2iQRK430dVvF&#10;mqrfOCN9o6FTPSi7Br4TsHpoOaey4i2UOQCjQR2yFXfTtB6+WdDDOtEl4uMwxCqlHYotK57X3aCz&#10;GLfDdlh9gLB1pLlDwnZhJB1mGIdm4c99dQgiuCKgtZO+OmT+PL6lQLbWm90UhvQpdv24C5Bvfcnt&#10;dqd2vVVnJcOw7TZjOA8Z7g1SfJC5yk422BDT9FaNxelgCEGOXTcF0gvdB/PkybiJ1KnNp6sbM6mJ&#10;8Iq/FHrdptkae2ibhACONN2IsS8NFda0zzZjt29FjlwWTdFvs9hbi6dvR9BstgNMqJtgx1HSTMi1&#10;WtLcTa3QvnQGFgTNSewgLmhilTbK5Sbbb6bh2zySoCnTWBQ0G2zm5SBBAYqgGc+OHkkO8qZq7+dx&#10;GAYEAgFIM2zCSR0bzEbpST8cIXON49Ap8UQ2CVRm2iDa61CQokA9leWnWYzjuF7UUJYv7yEYR+ll&#10;2m6N0LTTgBhbSZoGXt7CCMYal8RJ5w0KvLHbwpFknPoNb7ME7hFCZ29smiFQ9hFnjuJgK8CqZzZu&#10;BthKWk83oEcszWxptAGB02XnfhOkuGFsdrrvDesOow0wLRP9k3y6djQ47jToRvYzkQsZw/fY9Q/H&#10;tD4jbK2axNXEX8ZLxm1nC5h32WEPULFaBKGwx+2uw/qkGNX0fpJj//GXjtayAFvbdgN0KrRpu97k&#10;+3YzRmRrm95GaxFel8XJpdGanZ++dkLrqUdrto1NBBMfglY1kQYqprvd9fgUV2MJ7J8TmbD4BQUF&#10;ChkQqCgP/YjStDianwSFYXkDkpKx2NsswiHrR0PPyQmLzZMetowfHmU4jO14YGaLo21dBoHYgMk1&#10;aHe9+CE56BMqT4BD23SDPepk19aelrbrWsWoCX9EGK0d/ABOiGRBLWRwG40dZkprR+taUZBlAVuG&#10;DbJrN+KB1kc9XuR62eVsQqL10SqRsh8Gpp1G8/fycc/8ZosdIagiQ+t2hW3Dnq5eG7wK408abYMJ&#10;vF7AsMWRmh6xxihIj5sOvSVtqWi/q0cbW5ak7wmdrkcrxH3cDepM8mUXToHJQknSHiT9JOhpKdyo&#10;fsPbLOFvYW1ovFEnEzeOHnGQrQnbPyWsTdA7qPIujrYRi0V6j2MWuhwRykx3pVEE0QYbe3prh2az&#10;Hn8H/LoK9d1glNRB26N460FC41PhLD/KvCU/2oP60tpUjZO15fe8S7G7K0YxjYhRLYfM12b0Y9Vo&#10;TeIoabQGxK8xSjW5BGR8luG0NJvWeEs+SKtGg22aHLYjYKQerM9nBYYW6EArcpnMYsQUsf5gOoMe&#10;25lNTycwMJWwWvtzxRzi5jjy6wHR1jXz8efxrdB6M0Qu5lNkx+OBzUtGcVerwyroZhgqea9YSIY7&#10;KnCUcstONp3ZFVaNVZBjN8bjXjBqFMNPNYuCo9hm1hO9gvWNYF3VYTkqEZfyyUt/3l/PG3EAnRT3&#10;Ze98ixCNn2MSuqLRXeYiSixhteLebJCQkP6ENk0E/zhBdhdR17aiykhoHR4CXBMqL31zzd3mgeau&#10;01jS3JWe+XEpWrtTNReiRRGW9XpLf75E9TDjW2vs+5F9TK5tbjfqqHEO1+yECckIDRx+vdLdbraI&#10;Q+k9zHZBIGg70QfTIwTytAs+Wq1YCTHWDYpr8RUqBAyWzK+FAfsb3sY/523r7fc2/mltk8NHJtkR&#10;dZioJmTL28QZ6Rttjx07LQtRVr0FvqxijIfYq2syPxpwbKa32m2Zf+w//tLRmo1LHhIcGDQesadr&#10;jyi8Qd6ioeKVYsISdBfHwkyh+wUuhA71zxjdgloScTf2eLLR+kl9ozbaCcK7RXFFJQikPqHwEaR+&#10;29FNwspx6huVXoiK8DhqZEzIj5B6TpWeD87vNyf1IusyD0i9TmOJ1FsbpuqocYjcl5ZNDy8z8uhE&#10;yT+NHG3FqWIEuJu3jYfSCZjrwNhm1JXrVKqYrpqteAgrka+yTqExrtfhMMXa/rU9Fo7QJfqS08SN&#10;xif4RJr8iGjFA1bZpbVV7+GUCzJrI5FyCVA4yhSoebRt7492XbvemgNMRlV5exyqQavBQGSRFPBg&#10;GlWQbDs3VPYDLNJ2N65mb4+NyfbTdvA3vI1/ZnywtvWB8Db+6ZhAdKOeLVDC5SRvE2ekbzS7DZxc&#10;sA2PQLSIIteZ/VWcKRH0yBT61jD0qort6wYLoYXTQD8y2NCaX953DM+t7iWeDEV6fwJ7tScHgbu0&#10;sB1glZHYyIikyuT2UMb+3GL9XdzApTH0HYy7M3XfQSpxdgFTcHKZsXs7qLFwFdgG8R4rRZiJDJOb&#10;GEWEjpIhdmSdX4qTWC0ysKH6Goc7SCcEGZvXF4EtyoWEYNo7agrcW5Rj4ByjnW7685OQ4RB5o0IG&#10;6MzhSY6MWshQD8l6IQPyNJqlnx57jW0oQgYxiHjck5AhITwO828uZNg8LORws+gJ1oPlUzwkYJRo&#10;rg4znRGwfKoWKDERKZDZRPc3UPmamyWHqjzZdZEhdHBZo0PdeIRKCXWw2D+clMgO1WAd1m5VKZmQ&#10;b5NSiY5oHCWW7XabQ7IiGY6/9D18hY3ab8Gj6DY0eAtXQDxJMHUuUz2aplVUrHqDwIM1MC9vEOwU&#10;o37KpAmPir6iAgf0wyNs7QW0MCGVMXyxZUMI+4ohQWWPt4QROdpFOMdfRtMz1hCbFpmeBj8lhGpy&#10;Cpy+Bdqa5x3d4gDUl0YDEc1ctCMPJogmhAIqXueT7au2gIH891e4lB48Wu/JUX6udA3aDu9FDpT1&#10;5/6p7Wx4iS90gdQbLC2x7818k1/I6yC7J51cfIAxkg6qZx4b4h7V4by3yKWxEJEggrJDhFLGKEt2&#10;CB9eekS4ZxBmsCr5o26nMRirRmuT/JC63ODHqslBS6KOnl38W0r0fdUlVg2rhRr5141GpIbJnFs4&#10;QRgtBWjIRHAdQqEquqSxG/KIcIh8uCPsfPfsAOTOEGUzKnub+ObeGwSsRhqcJ91trbN9OEDe1Cuw&#10;Dg4ZtBDaSA7YEAJ5ZbEY/CLxaXaFPuOxExCtGq1SEuEzUUlErTcuQoJBsD/hZTSuTdy5ZvXsjeYQ&#10;rQ+fhJy8bEGMXNT7OImbTuDfprhJTDwuNywE0aSlNuAjpE1JRFWUFmlTyUWRNvG6Sgy4mLRA6qwt&#10;f3Np0+Yh0maaxpJJi1hv05sdMw5JnNYbiyJ55OXDVzXdSmyTEhE/hP6pB5qQaYunkXx4t0p5myUy&#10;irfIiUYP/6ipeI+QazGJ3RCFEkL+TPDE3HBE3Ai52MbI83tOmTsUF3OP9Egz9UTQNzxw7qhYPFwT&#10;HgJHZHsQWFtInppgUMxnFBahKAvVB8wZDlGFeonpaomHmEP9UNsam72Nf9bkeW07DHovIwfuJ89L&#10;er0pAkTiafjX9UDDSnx2/umrJ2RJ24Kea1xG2AnRSIRj4v6MnBudSfsaLDnC0QMbsNl1MYD7OiNC&#10;x186OWQ8yyAhmiNwy45AN6U6ATH2j3Ds9sT0nLS9TaY3YuAjilA8g8HEkgjWEUyvmFg4X4iJSu/c&#10;j4P8JkdVmB46fw7R/fZMT+cB09NpLDG9KBweYngY/U1IJhxxxsPiCdODiwtCO8YCHdQOkr5NtRvM&#10;cewkAkEBW7WQlcncJ3vi79JI2NKRKuS13TyRk302ygYZjNSD4FgTwyFHbr6I3cdfuiwsFZ78M0rI&#10;bKU0EXxlEcgEH3gMh71FApVxKxJSXVyI/cdf+h5B7Bbe2WJkDqNhqDZRBXhGQ9VA/qH6oYghz9p2&#10;7D/+stGoVKQw6YBOMFQZPgPjHlN7ILjVo0H06LU6UnmPKNMY1gHrsEgLuEi0FIEzpnUz2BHmIIQc&#10;T8DD6xo0MhJATCMbUwJvvaV4bBSSVOU5IkWsJ6HMzAaEYQShTCQvtetNGHHCyegQxdzYMKhZZ90B&#10;ICrYZrmzcFQ/Uui2Jh1mMuSPUDYt4Dg/2hstCgp6nhH2cxKLP/dPxSNtN2JLm1t6YjtSNa1pj2d9&#10;BU2ZBpNnR9xHYQ/BIHMtkbwwC0zM68yP9ta5dBqwClgman7PQUcavEk5wk3i9hKQrXuBaoWovPY0&#10;EHtjJj3mH61CJIbZSQeVyD2t8BPDky2bMNQc7RNXE38ZPWrENCwkc0BUD12SCuxnb0PFk3q08khI&#10;ne9t7D/+stFylxJgNBsN6pUmAlcmp6haG8cUYVTmyBSPsK9xmC0Ln/CfeNI5e5imUpdALgiuQvGM&#10;9lGCzpExrib+0rWRiOPvEcocFtBBV9Sa1yIBhGXjGCUOWiZCbscxJx1qYnxk2PP5+wIklSfgJJVF&#10;TBkAtQ6kksSTqbjRTARrGQb7c/+sT7rTfH92ErEdIm9TxIbuI4GQfQiqBhk7kYwjZGxiDu1wTRht&#10;XexwGZsBXMZGEsj20m8uY9s8xLCUprEkY1sbDryjxkE5W1dFSyJusqHfj5Z/GvGpCpV0mWh5myVy&#10;hTxoAk0zih26oreI0abUi/gaiCMuLCc7pKKmR+tY6GZrpFgSEdLKnYWW+FwRX5M9ID/CKeZUupR5&#10;iavxNSocmJP5SoFCFua9jX9q27ITx7Ql7VdrJbBu788/bQ6jRFopS321bV4hxrvM2ry/uFLrfed5&#10;MmRguIVVH1E10/1QUng1bCncSUk5GbQaBrRu3ySsPa1FLLthc9qtaBSyzAlQBywhpNmSsCVLzfE8&#10;rsbXON8LiYp8OQ6s7Ft92L0//zSQ5IicXVVuxdvEGdkbOboHkhNNWk0OCQJRZ5iag4ykkKnPP/Yf&#10;f+loOWwJ3h9zpHOoE/RMEcNPRY6dIgmOw7hWrsSzpgLDyEhBPDH5bx4XaX8mYjpJLHv44lDUlWhr&#10;pBv1H1anY2nd1pr0pYBTybKnUtkshzSZCpOYRObjeoETJdGkJCIuApFL9krpEBk7+hyLT51vR2TA&#10;guqmfJEHFgBcUgkI9ovi3yD1gdKKNwfIaQRzQX4/Vv78JGs5RN6orIUOTaznXpU6DQg+QtYq9kxi&#10;D7AaKh9xWQt7P3wg2TNxpGdR45vLWjYPZC2dxpKsJYG7MbmoyFpLVIlUaPMyBQkFdiZLFlqxxXhX&#10;SUpo6pa0SkL/elURLd5MortZqDG8wyNcsYkEwwb2BbMAIgplR05cRvylhBkDiZWA28uzMRiysA7H&#10;V2Dh1aNql2P/Tnl0HFJFLRW6xgtvE9/ce4M61wGwpP0YHLRCQA3zbOloKfqxXgTFoWsMECt9NDAg&#10;HHk1jBQFXo+WrTiIydk0FVcTf+naMAzhtE04Q2R7UMIR0yRNUNDJC1s5ay8Imx+tYruEO+WT6BD3&#10;T52PMlxkdued/tg/tVmZgBNTf35iLw6RN8peeuIZoU7iug2qfMLt9eyFGAkJ3hT0h7eM7q9w9oLm&#10;IJWrUowIp9Ilz2/OXmweosqnaSyxFz1TjhaFtfiRMSrXmyvFYnBfkYwJWDTisJ0lDhHcpbIsbqog&#10;ypJm31iwIFE36xUCgK9LoHZF7HBLhSalUC0W15rjwfFN60M7yiEskQLGX0YPiaxzSZyEirpLAzUI&#10;QbBhXHN5hKp7wFsWoV3e0H1T7cjb+KfOCQuqrb/CNG/in7Om+NFWKTi5b4liDjrOAIYn2BKjE0Ov&#10;U5yxHAy5+mRZmoiz0tljnM0OKX/unzr7iKj+7ETR/ei+TYq+wz1GuML8RgEVctYTdPLrkMiMoJPN&#10;lYBagv5MYU0E/WSb3RfTFonlyTabbd8n26yIHotYcrLNCmiUxZ1ssyG3zXl8zf9PtlmRrU622b/j&#10;/SCn8lDL5aGIu8A3gN0OOalWntE/UFDWy1qEN1ILVmUthDdNCyiyFoq1K89EthFFbrrgN9eebSJo&#10;zzaPJfW5H6TepJxJl8OLCr3E73oMeKo5mYipxK0nMNIUoZi6RlyM3RJwTGVRaitYaJnU/KwsgQSP&#10;matGHOf1A4U660DHXaO2SX1Pm3Ff6g86yV5auliX1U1E2ZSYKjZ0XvxDckrjxJIXWAAsE1tvKR02&#10;kj6i782M0D1ZeCrrZwOlc2DKX+COtrfYKNW842riL9s/zMWHuqQEl+UukJcYHGdYE0DvNJpkyq8e&#10;TWthpfdI44xdkgtt28L+BBzD+sCK5C0sqEdEaVEExf2PpOAEdOKn2wEILQ229/JIM2mWIOnYojAs&#10;bwAmTf2pzEyxLXXSLJTmmLZyuVhCroP9ljkc0zbQKZ+of+riqGvt7peaqHkj/5w3fn0Wutlr270O&#10;rTLRY9rWe+xrWTonpXfKDamzyY9eyVoiJl2jXvIjagf4ESqYEfuPvxSOUBlLCxOfYk3uGN1CSfZu&#10;0cAMqTA97hYN8nfs3M1v0cDjUvnvfE37jCOu4GTYcob6Ng1byFnkL6QQpCBsJXHoCGGreCrggrgq&#10;9BS4p0KyzkBOMWxRhCEHb3xzWcvmgayl01gStbDiW2iKY0YRtZzmGCfRVbEoqiU5E/cm8ZjZC+Rx&#10;mmhC5aXgRqA8g4V07wkLxDBZfTGiZo6JR+OqK2XEXE4VY9KpUGyjQUVUsHaCIVd1qQNf6wUvMdSl&#10;tZFKwC0Tie2n66sqoY9wRhV28t77YHIPh71TsCL27vBUCCrtI9Qo36jgz/2zbkcN0yxk+nP/9B2x&#10;DCO0jhy65U3iRPQFqKx7e2a3iyBSGgEmKGTuI/K6Obtj8pjwvRuPGKlFHvjKQH5YAhylHqLDfA97&#10;4ypO9N5P9Rul9+JXIKpVytDWBJ9YKEGwIyg+LhELACLLq5lTfGKh5dAnVwYB5x7l+c0pvs1DfNNp&#10;GksUX4mK48Uham89Qe29pdMJ/1QKUdrpiEpAvY1/1mRqbbs4LsrFP/X9uSf72AH7GLYWrrFP0n59&#10;gvWMHXGAK5FtQ/SIsZEssuHwh9PJASZ/UFOjQLlvfoA5tTIPDrBOY+kAE3uZmKEfkHKEI/PTQzdJ&#10;0LwIKqm5iyJEjLiRRKJKKvGloRKLvoBtzM2EseP4S4eR4B3l0cQthw5b2LkKZrtZ5V2KVJkQdeSF&#10;WIRdmj0p1betZk8hJTer7KdIeuFXAi8OZLgtrQz42WWeHf+FpdluAdyOInEhGqY8oowAViyli7H/&#10;SB3LGzUGehv/rCnp2nbcT52DRrwf/7TdIy9Fd++YtkjVKtZXlp+4Qu89hR4LmDAFxvh3qb6soh1Z&#10;yQGCVJm1vFVKbvFtCYJLo5E1ZHYNsGQmmaL9uY4gVYwrxCGR1O2oBP27PSv2H3/p2qgITKRpshpS&#10;QzPY8agSY8aL+bVtfoIPo33cHu+GK/EMDP7cP2u0sET5alNiKx/d6Yc/PQnLDpG3KSxzm/GOSoZy&#10;11XgtOkwHMFpKUlvxTuWsgSsmrZw2nw/0K/BaW0e4ohK1xQtcVokD/UkOGK8zGolKaiSrjOvxTWi&#10;NE7u0KxpTjJwJCPCeIQTRoq3GrHmWo7QYalULiU+66Hyk6N08lL6vKHKZeB9ZRYEmbZRuMjragay&#10;Lo1kReoZfxktzYBigdG0XECbkcbBmzcpPwGdYvfxlw5GGVCTIea3VJEOqALQ3izImlfAH7cuv3Vw&#10;D1BG1+eg1T8ftVH6SirsWu26D0yh1IANeR3IZkc4yBwuMzTOkAxIkLfFz07chBOzcbi8TWZDPicq&#10;QyNBCTWz0ZTg9cyG+ikkCKn8hXZxMsXPSZ8SO6qcnEzxNT/85zXFB0JflPmjuMnJFJ9qONeU+ebu&#10;z5dXIiNeXd/c8PXs+tNPiI7pPgJrd/bj+Q1mlvRf+vv5zcOXc/3rKH81Qaju1nqTji+vri4vnnPX&#10;etXB08Xj54//Rlzeoxhwzj6nfz+aMQc5J7+UpnZ/V96/u7+7TAMKMX16/vnmUu3dH+8//fz9I0LC&#10;e3nw9elB/8yXs59ub+7408PTd+++PD8/fHj//uniy+Xt+dNvbq8vHu+f7q+ef3Nxf/v+/urq+uLy&#10;/df7x0/vSYvdpG8Pj/cXl09P13efDxnyxJJHjTsU8EDxj7TEc0cw5p9E8bmulDt99VhnQx43AjNC&#10;MuRtxbwkK/01DHk6DzHkpWksqRfkeMpc3TbHNIt+4Uq50e/cUsrg+aK8jX9a29YrG3DHbs5L9TZR&#10;CtM3KJ/ql1ZQ4CWYRapLCyU+SmFtb+GVdGl4o7X5VgneFKzJ1RHFC1zJq5SutdpbIsuHyCcomWW/&#10;caEmMXK6rXE18ZfOkhoOZv9sua0sRHUV1wWVZ6Lppnq0xQx1xGjJDySWLtxFkRSn+yBls0mLidF4&#10;1U33I/7w9aPteq/hSHmcAEkp6aeqK7d8xZTmNtU2lIlwzQL7vhaSVCEz93WP+z5gCYZc21JqycxM&#10;pNywrIE6+dEeljhuGv5mXGecfLudt/HPeVuyi7R4EL17G/+0tqhZKinqidR1e5sl3NGseIFUfsOV&#10;Tlzt5koH8LHoJtdK2IoxRR+R+g+xsi2jDlIshMQ14wbDZIuuTgw38ygF4WJ31fH2oLu0ssajFzD3&#10;xkxDVSQpMhl32P5M+Od6hNF3OFuxuKXHypLsqKExDlM8CBaPJpfKr8ZLKlQqcFiUOiy8Q/ZbYzt2&#10;21iFCCIqtX3ZWG6OWL8gamubFE1lvkSCfCStuyAdEs4diAzlyaHB8gTCvbwoR8E5SjuR8+cnldkh&#10;8jYlqIkyGtT7B3GD/JTQTWS5i//48S8PSbSTX098FaHDXZgIbWcisZJsgDtC5SeC0+gukZMsP4Hj&#10;+DNEfgKVc4Uu7+Xih6fnP17e30rP5z/+6ek5vfz5k387/+LfLn6686+PyLVnIhq/O3tO/6ow62Is&#10;h+j8Wd6TTuXr2VeYpM4D+UmnsSg/aRum6ohxUH7KLaksvXfzjB8wPYDUDoFg6YlFeDA65G2WqCmS&#10;hUezoWcHEy8XeVpFe0wdWvg40wz4hu4DMrRWBV1HuynKZ6S1laLEFTco0b6QHZeMdVXVo2pb42p8&#10;jfqGjVG19ufxrdCaSrdBMpCY40QWN7NivCJYKpAx9a53t6XLvY2aRrbLjatGZzFVpw4zoDdSQEte&#10;2lLGeTVfobSv+e9EcQlgxuusjKWbiZREDohFSw6PhICyNXtb6kBUsBmaVyjsz0/U3g/126T2Dbe2&#10;EW+QLukN9D6dr/X0npQdPxlLN+9IIIjc1iIEv76E5JsTfJ8IFF/nsUTxOf4WkOrIUSj+ElWiwJJ5&#10;9Y3N6alDJDWjMQW465NN7UYrEkoUgQ8RO46/rD9C/lTbkrsB6w5HuImSilS1saLVUA7zklbh1LFz&#10;JwU6CNlFXhyKK6xftgFMcjmbklfCKFyj9P7iKNY79WGUfhJSG0g4dUi9tLjJA05Yt+gcRgclPmuJ&#10;2i0NBR+0mOtmlky164FfmnbYLlq5arR+TwjMEO1RaPGsM5zcCptR85Z8OdzXnC0nmJZWrwd+Q8xT&#10;Gqmb1V3lgj6POJEi6jVmkI3l2TKEoC9rBkvQa6gfZspLg6M9GklEuLF9Z29m4xFebSyXO73Ws1wO&#10;ZqnsiwUvLMKohzC8dH9TheB+oHnWER6VjsUr3LB6paZFjrf+qRjLTXgeIHRUY9h6vmDMe1wEdOmf&#10;Sv5aubWgCrdOmYBEMGGUDliFGShzusHeupcHFNOBntokG9bA3OyotqrPoBxxQAKSzQ5EekM+7XGI&#10;+MsgyNVffpMY4WsBlXCleTyUX/7liyfty0xqpOipmWDV+ogScDOjv+ddyu21Jr3NJ0KeJ8FrSeQ7&#10;anH4BbNQbrfR5NE4lmZpoMZNoA7cdEfggQpwfbYeR+DFX0Y+J0nXTe8hegcWwBWxVkyLJ3rbg09k&#10;GuQOm/SWtFqkOI6iNg4xd4oixIKp8A/svY1/ztu+fj4gYK2u+5i2hFBo8Gg1hyXolN5JCNFQPgeB&#10;KFu6oHaeSDNAwHWbKN11hEEINOEmhYQx82xd6jwaO8bgG+NeRWFSU1p9q15cTfylUKY85cG79fI1&#10;y/mg+LKhQc6g/SysOkNYRLO1y86edylW/AO0XzOREkSOu1uvKLZ7d+uhs9q+7d2th2nUHnWWd763&#10;toipwdyezZjexj8V3qXt65i6FqO13Yq79WByilgr7tYzzRdekK0ovhL/1BVh0jFewnlyvuxNllAO&#10;putpz/P77iaP4w1UbV9sjt2edE2XK9+mrkklftIu9+pDE+yGCLJe1eR6JS/0u6RqSnY4BOpX1zRt&#10;Hi8qmt3WtTPHjJcVTQRcCw2MBw8fh9PkIBT0EpueSAlnc5HvxxNqvIZwJxXhZ6oLAX52ZcesAomt&#10;FRm8sQz6V0gx7CxrmeLLVKXuJWrErvt1r8iFwQvJZVDZRTwLSCWj062s1SW2cdHxl4Fgk2+Q5f63&#10;ILLiC8uS4qxoNBWeBfUEDFyJl/SiPTgsjQZBNtKc33N2S56O+6q5Qir6fNIVcWk0yqQ7AsX+4y9j&#10;BEiOKkTiTo33RMFEXDrx20t8IoiBkm0uKthBMcn3T8epbMEISA4Nb+Of87a/AruV240VjK/eeosr&#10;XJu2+DdmWHtoRajgmgcGLnibpX1pMHTosZMrPKTzDHuyV/QJDtP4BNFeDzi30663jZSrU+a2ESIj&#10;7H6dMM4+oYorOLF2P39vk7UTAjQRZ9RSWDm6DRM7Ws/bq0DbJd5uyWsp7OqUP6ms5pQ/+Swe51P+&#10;pPMW4/I51/KUP4k8dsqf/O7d1c35c4oYvr1+vnw8u7m+FXk9mQVc/rZ4XY3qSPEdGtIrkss8ZthC&#10;hl8IR17iiacI578xwhnjIsn2kgsXOW2S/tZzWrmbuFFhdqnUCKnQYln61bVom8eLWrQKwI5sRYOO&#10;BLGoI97Sn/vnXBXhFuBcVcvbRLF3743ePHouuVPCxa5i5FLkGKCoaX+idyA3HXGRRVETgM0s03Mn&#10;BsPUJcVjgsu5xTZsu02GpSvccTXxl7MRr9OgPotaK0l+BhlN7g5MQPVlS8KfeqqJSj/i6mns9qwo&#10;dcl9hsGxSKC2ZVLiQojBj1owIb3lj1ap3RKVaqP5e74ALsiyqKkt0Z7BGUloAI69BGTqhq7xNxa/&#10;BIFeGfaOUf6p8C5tX8ZSOxcAf2271wviDFwHohb1NW1xpOhOES/wcphAz20Cig1c3aZXr7yiCnM5&#10;t1UHIb9Tiyj5zmBjMS05Wwryo82SdylidfxlOD7iMktr2etSbR2y2VR3mofTu/9hhzd0GQ+WRkOX&#10;tzBroKK2T1+AZCvaRAinCViHa1ifUFjwQIDv0mCgk71GoH48TzJnPWm4uKO1wQLSJqI71tsU8Ano&#10;qQBmwU6laELScHTq25833CRvhpS4gHguIo33Zyezg5/+N2p2wHwuzlYhRXX0GtFoglPrpSHiLLj3&#10;SvH3VHjtvpgeKz8oxhencn7+/FPpqJ7R13nH0lmGIZwKr0kKZorlfTv5mu1GPC1c2szhCyc4+VzW&#10;H2AqmHv8IPFne4XXJmoAIOoldWYietw4zjcPP7V5iDqTprEYfcpK1NPixL2oNJFF6rEjM8kcUqm9&#10;CxMDgS3KkYn3Cgx+xBujEmx/TKQ60oDVnZG7JGqJgaQ4JHIRJhAltKqdz6LIqaSEHJGmhuZFLI50&#10;ycZqEdncJTK0iu2SXh/WbODlLSKa1Vu2pwlEmjWiSmtn9RveZgncI1UO7A1yL0OIHGG4JqVJYGwQ&#10;t7jP0CO3CKlaH/VJ7owFYaCiRLmKqzC9Ni7rDqMNJLmp3Kdar5p34mriL0el4kieReohh/sez+uM&#10;9RlhiUnUuwb3oL40GgFUVnotv+d7zC2HHqMIdQh73O5yeZxUDnXt2qoc45Tky3s+GnI4MnVCts0Y&#10;kU0Kx+kparGIJKK0am3kvNrp48qUuG9VHm5SWKqJoPR6qm0vl1KsXVu5+Z3SxVHMLmYP3OQakerL&#10;rh6RWbS8Nj8Jih/lDUhKxmJvs7TH1RtUuQpUo0waxVPV4jyzDAeikA/MbHE0xDg9mxAb1clyl4RO&#10;6KOJCi5BQalsIwTYr4+ToOC3xbVO3MASSCyOMDuAmE3iNS56n7RqXuZ+X4VRHS5nxcQtwwbjDvqn&#10;RTdCh+M1JeVs5kerRqsMIHtdZn5D+IBmuTmQB9R2le62xBE7l407FX8pXsGrqBCVYEKAUIAkQbUW&#10;zssa47WzBERYLfbJE4lXrQ11n/tOZDRNYKgOYCHukhwc4j4Kp0ArVpK0N5qfBF1V4Ub1G95mCQ5i&#10;HjIkJcY67DEplJYNBrI18VHCWsUou8llb2aLo208aZ7o52guJBXcrtkhiyKaB6gx4oVWyU87gpP1&#10;MjeZpVy7HEDL/SqmfKlUVG1Iwd/8aNXaOowsZkpxec+RlDB7tyBhJQ0MXKvzpzkeZ9PJZSN2lJ2I&#10;VC5dsZ42Z5plopOKb7wlH6RVa4Nt6iGbuKU38MY+nxUYWqRxIpfJLLIdetVQzqBHsrvCsnQCVCWI&#10;NN3+XDGHiHiO/HpAtHVfMR9/Ht8KrTdifq0wxKfIjscDS0kAXbJaldfy0gxDJe/VSBnuUjYkETdH&#10;qbKTFN/jdKwdS6+lSPg2SxFrMkaNcolYNYuCo/iB1osIBesbwbqqw3JUIi5lqS79eR9dbu6fLnWh&#10;J839DWrukjkq9zdLrYqguSdsXa+5E/vIDXrKjpc0914E2n8AzV3n8aLmzlIsPtaPzCuaO3KP0sBw&#10;8sgbtcqrJIcHRgnpM5UP1996QRXu7l5IGHt99pGSPVtvY5G7TtMQgIg1FNpEGZOcyhYJc/xlUg8X&#10;5FgKGVVjwvQJEbNsr6xM+WjVo6TfLVFQZw46DjHgJqKoRqhveJulmVVveKlvH578IKsKg2wY6S1m&#10;FA98bZDoVtN2XrMoaiIqowZImQgrGYPCp9HPPhFq0/qGHBewLLWDbLdmjioWZKaUfTU7I2x+tE/n&#10;w72+CvuOy/jURJXf8wWAoF5fx+98zI+QW90iJXHpS3u8tG/wK8t7lrIiAaOqgOU5Ty4FwLLlZNXa&#10;MKp4NYl5jh0baTmxLUJLUFOqR1VATVxN/KWQrN7jZstwNjGlCOXjAII+GtybIUlmtso2XWOq86q1&#10;kSds+WCa4cUO5C4ZzgMKKe1WEwmUOouQJolMb4pcN1oJTiYMIu7bJP7NtDaqJwXblSSI2ES2XDu6&#10;GksIgJaSMgIubC+BoOIgMm8+qSFam8OXzf1Sps1oqsBanOy37j9VX3UFSWi6BT9olkP9aLezcO2e&#10;TLf1vlUQwXCSvqM5bGQianslUSCqVRPB3cpY5Xai9ZSLaoemIEkFgCB8TsoFRY8g5COcgOpR4hxr&#10;IVneA/+j7Yo4J7NrAK148CcxzKXdxuSjqskqnIS6Wmom9hAtJ+ioMJKEoYyLa9OQSKp9G6mApzi5&#10;ZSPWQ3Lk1hPdHC52igoZzMiult1h1w1ALjfqAkhd9qq1kaBhlundOKsPJjlTB9ThjstNlXMcqWHn&#10;anz5PYckgREgqRxFVP2YtFKinkjFPoIHUP3AM4cp0xBCI0R0UExIOdzVtiU/kEwD3+4RdIsySR5F&#10;tY1BE7qoicJ5gUDqn7PJcW+zXCgxkq+3eMkZciMlb3ibRSaBcqhLpCAcLLRaIs4R440UOIo2yMLI&#10;sDscAWqOvJVZpCZH1PoRJCwvGIhG10u7dahxHI8gbaCKiXGYEpRIORqVqkXZdpkfZaTNj/agvgRJ&#10;HIN2DvJ73mUPIN2+KsavCsg9dy3a8W9llTxaNRqxf1ZHBmN+tBgM1IwxG+QcyPBDI20YjDT4ad1o&#10;mIPMeMj154E2q4FdTgIycyxFUD3y4lnrRks2e+kSi1JMSkIUtbg6nClRcOGiBmPu1EBR3WbdaJwZ&#10;BdfYzg3EuHPN5k+KWiSk1D3QtwbuCkmPVo1W6vkw31jfBG5vl3UQIRjlNep4WQEwkv+OIDdghnEC&#10;EHAuJjVWQYgOOXkVTlLW3ggiJX+OqTcmN9Mmcql+46pLPH6miHN/0syKiaCtkBSXccKtVZBEl9O9&#10;4SJTTQH044ZwoiSN4nJRlEYpVvJLqJ86alYNlTRiwUe1Z1XrIlNIV8xN15EJ5ydU/zvC8VNewwQX&#10;JM3EymUS+Pw06c/XS8knlcUoCaH8a9WqJsZKu0WUUxxql2svbUC8GjWo3cPxl1kcV/JnAAjpNTzL&#10;kclw7ZipG9SAqYdC1zc/rdxLv5owtpOXZ5WowbBVIfbBgbdvWInE/RQH6LB/m3GAxJtTJnySKjfB&#10;FJm4+HpTJIHKeLfSETjdKZXKuOarkmaX8eA3M8nmqLt9JOVEZaz5XUHlCqj57ULlyVGXS5TXTndK&#10;kR6ZQs2FJZzulKrYzelOqdMVI8dfMYLBiegCqm/MuE1SDNdzG65AlBATOZS7LZEzJkh6iWzUGliR&#10;RKwicmfl5ZtHrOo0cHvpLBYDVr3ynAshxevlVg21fGhfsxV5E/80D8PGQgORy1UZR1z2JlH4M6uK&#10;G10pIaAeeBcelaFTzSqqovpnbiI5oGL7YNq9tcbq4cqPP1+ajLYmFiCGzmACdDNOfJAqciXqTNjP&#10;ohTto80A6RD3xydB2CHyRgVhSWkk2V0cR0ESTlrbeto0EVtsDpqlOhynGlvFcfbLa2ypjo4RuNaA&#10;TzW2kFapseXebC+k5dT8b6mxZZaUvS6lhnPiw0QrR3cF4dhen/boGltK6hdrbKl9Sw30lTiKo9pD&#10;DU41tihNcaqx9fH64veX//XXeyE3J97+tnk7dmNimrt54Q/8WZCQ9ax9JKzEvImLrH2T7iNJmXKE&#10;vLuz61fQO9I8JN4uTWNJ8Ug2ZxGbHTGK4rEklVO4Ucl8au4MpVykRqB7iOpVG770f1yNLaQvZe0p&#10;+76m75gX1fzlpiyfBBkdHhF2VABxx2vGTCjeEGZf3FHET82s7NlTxb1kuTZhBJlrFKaO5TcoP6Ae&#10;sVf0sTI8dyfPZ+b3L+KfmPvQ0IQTK+YSnSOSCwhisDKZOPpiURSujbd6BuSAxtHIEfRHgGGd4pXf&#10;wMfqHkWHlX8qzNp8c2UuK/EKzHAZOX5QcDFgadu6T5VUv+jBlVNgjmuuYPE5vbSbxM4UKOebIH32&#10;/qmrIMTXYlqJxVEX5CuraAYPX8UfrcEyjuYSem4HAH9g8GcSBWBPyMVPPiGGeWkRepSVOHDGqknF&#10;BWg7ghJU5T7YbucuKWIi1VdfNY0TMch0nprJKufXYEnghFAOMlRnqW0ZnnLR2nIIWFxAyx2fugjc&#10;ejmpytv4p+Fcbku5Eq1XUq0itk0XwsgcX2+qw3PD5x4CxC61nVRpdL7hz/1Tpzn41RWkKyqeH5xl&#10;Wf1RbQkzcCTyoZf2sPS+l0sM9beKSS0WqEBauX7Lzg+nsjki3SPf6EUEUawqhO/dgs+IcZ0ViiIw&#10;W4+GOugV2eNq4i8FMvEB5nEm0TbMP3vYsUdFipjKNwtO5CdsTOzcwamD6I7jV9c7MQ9uo2GGRtwd&#10;bLXH0H2wk+zrIs7btGsRyCrib2KPtV1LA17XC7+TJAhbkNRCsolVEtcyEVhvzRT77YVfrWguwi8F&#10;FPT69yLb6snrSerQlThqlBZ+bLxlro+eyMDB41cVUifsxOmad+af3qkPn1MAqn4jydA3EGksaD2/&#10;4XIBNn5LhJF7x0MMV7fZWVCSyhVrqV9tuZnlLhKVZzeDQSHjXb5ye7fabVR6Wz0aYcVK4oi9ifIn&#10;pN7Yd7eR27Lp0pdNTRJzABGzlK/viLCLvxSSmgaRFJMX0v2pmBckrJKKfzj4PO5x9QYi3ZylL8+M&#10;YLQk+EhGdgjtKZPOwXj7cCDG6YjgqAJajN6RRWNKsw1Bc4nRumWPtTjJ6j3OaKPFSaqNlMoKyqKJ&#10;INEqJ742rjWzWOjDQcgR6uUUkhad5Xlv459+Cv1oK6HQtXgb/9S2evORYM0OdcklT2+zuJu5nuSO&#10;cxlECAKqOafSGZeIx7SDcu31lvuHnOLE/uMvnV++R5sksZj7DuDNb8aDcIKoc6KzIB0n3+gTO4+/&#10;dCgX9SFh8bDqGR4oKhbC3PTPfXUIYq8ORO3dWlcZHv48vhVapzyUCqV8invRjHnJZNBAWNZib4Yh&#10;juaY3pPh3pAAEZTOspOaqLx2LORUyQpNmKbh0n4aJMlIwUNZx0CdClEmC8RJTYRX/KXQI1vIgtX9&#10;5hEfCi3Z4oLDmvbZZuz2JGk6Tr1NSZObXCneQr5MdKBqAMYRgqYEXClpwjqzV4/s5EAtUtDJgfp3&#10;uaTo5EB19S0SeOfFyj+KiNueLikyYcIhFOFm8DpdUnS6OeHd2cfic7u8urq8eOZyCKHoV/d38vXs&#10;+hNRHHf3d5cJpYRtPulFEvL14/2nn79/FGFSfn19elD3JV/Ofrq9ueNPD0/fvfvy/Pzw4f37p4sv&#10;l7fnT7+5vb54/BtvTiB3kkrkBHtgNglGpKRSyFwu/uPHvzykqckvvQXj/IObf+6vrlJQPBePerky&#10;PKiD5r2cf/DATRJ1JN9IPahY7O1UeS8XPzw9//Hy/lbAdf7jn56ek9D/+ZN/O//i3y5+uvOvj4D4&#10;7EaAfvac/n1M//o2IPOeP8t7iavy9ewrTkudR/KgyjTkWTERmfisbZDUXeorLZwMzFs22IactHob&#10;/9S2pfw/4YwadfmKbahFI1WfKelR6v5xOZ7kLUvfajDbpIH9UYnxxz2Wr2qIZCv+MiJGDreaxqVG&#10;VFAPih2+3W517/JoqZ5FsrocLHMZ4dCgaqniChRe8dzYbrETx7QlcCmXm/Kx/dPWSuaeZXW93jav&#10;cKTkhmOE97cIyazpURwrJryxkbmWnSSWJTS3OeU6GliV8JWv1SvZZIyhsgMkz6uS6JtDXq5VRyTM&#10;N2JJu/WwWykg6KuKq/E16vzKXuCVzGYFb+Of87Yk3efD7m38U9uCyO5vTter6Lq9TZyRQYp8JN09&#10;nNd66nzFRTkHUSOmAhxVsuUiwWXw+qA6jLYm11Xv3KgO61I7ituqB/pgu3xbAW64nFfpXS2uEwKg&#10;DlOywIPpBbe35V6TAhssw+IsUisDiO0EKXbuQ863ypHAn5+UfofI21T6qTNDoY2dsKAgGCQD9i8S&#10;DETpdwq1JBhgenaQ/5qCQZrGkmCgFMGneEgoqBwYZPobHc+HaqFwFMZHu9gFwhZPc6rlrTbDGIaF&#10;NOX+b5yAPsq6g46t/xWXc6H1EyWX3Vrta/BPIyB5Jli290hgnJG+oVEFsirM5JEJqh02LbjpZ3ZX&#10;5FR17WGpP6JKAtOz6152lEIJ3peUVZkGc8xzPmJMWvwHvt1xJREGihi0XuXwx4Oh9UoOswpdqLg6&#10;1gRspLzRBE9/Ia/DA4gQRKJRvyHKTJkoLhitQsB04iLjL908zDJWrQmvDiXUagkGAUQz4vEFxWIh&#10;VdkViu4sg3RptBLhhccq8kCYY6Ngws81iwvLTilcZ1ksj/3HX4aYFLFX5gnKxHqgWrteYIwPD0dp&#10;tezyCF/IqsDB6g3q9TmXdpRanplXtCGkT3OzfIsp4W6TJhZIO8uPMhxwmKgHedUeF9DindXcrtwl&#10;dcF1j/HpzrSEnRemElXQNby4mvjLMAqsUQEWz3McDWTzcB0GC64R4lL92mnKii+P5hDVcfSQipvd&#10;yaU/98+6neOoPztJQw6RtykNEWBKrAXBm0jkQRxKqHeEOCSdKOGlQDJqWVJFKkMJwTiox2IogXFl&#10;Ef7by0M6DwwlOo0leYjwYAu0dtw4JBNRq8SSeFKA5es6Ho5KKymEgUqZoJMgWJox9OyAzY+IiDLY&#10;ploMOk4kOvGXEX7uVVReQmzBzJmOsmsED7tNWqePJpEWqp9p+em1ozXU/VEvmEYfVLwER5sN5nvv&#10;g4nQlLT8GiviWpxU1WQMVVMV/4OyhpHFlNoY9yX211FkKk1ALub0gGpvEieiE6Cij1mv/AVfC6Id&#10;NFiYKVJILJjYbF0W9myAdRyL6sDKQwh0DzIeYrLZQGCPIVpjH3vjKk4U30/1G6X46CZy4YQgVqD4&#10;yRTziyj+Um6RBIZzToTgDxiRXdn69gRf5wHB12ksEXwk7XRsHTEKuY9HRwkAlUqVAESqmcKi9fBH&#10;nbac/eNSi6AzJrXbJb5OZzC5W1zrblYeE7XASHAOu1xFZ7jcxsM1CVs31q2rRXQ1m7IqLRVVJz3G&#10;yTqxXy7vR5DFX9YlNkxlFHqbb92l7hZI01GHLE4kPyLa78B9SU63bZz8Ro2B3sY/ta2yi7XtuE1Y&#10;xfaD7AfWadkvx7SFJ6/SjLEnmJ8ElNK7mTJy5GK5cmNLgGCL7KH8CSVHUxJWYQe+GEITBbU1aana&#10;LypSGypS4CTWdkayzOnUVCpYbfinooEFyurtudVo5F8UbSf16Kv2E3wY7Ze2G20eRGSAg9tow71i&#10;V/LRnX74WCdW6xB5m6wWu5wkHaWC5DWrNcPUel67g+JDDeUI4tSe1NJUlCsiduEUwmrBaImuV5T+&#10;5rxW5wGrtWks8Vo9UT7Fwmn9zCg51p5YkDf0x/45axbW7W38s6bwqxvGgSEQp4tv3uDFN2jCOAok&#10;CTfIyhoGsv78bot1BHYtscqJq7mzaEyafxKVcXT+aqKyTkMk5TSLX356uVNADQhckupioR/GJYGQ&#10;8uIq6WLwjqmSOiUhbPhGgqE0P8HYsMqZUV7wDai4/tKs8gsSFxDGzvNFtovzzSvvKWe8LPM4IGqq&#10;pAB/XRCJROlUJsRyGNjItylgUCsQdxf/QzaoBQy1r66nT1zcsDMRfymCnQAWKTItBAoz1K93o7bN&#10;Awql01iiUFzBaKncflgOyRjWG4uCgryoBZSWHHf1tVa0Ix5o/JFQ8GQHGKWedzzUS3SmuM0omTvz&#10;wfV+/ya6W3TytqlqVFLKqILoPCP2H38pweESditXoJF7iRHpo4Z6HGoIwQYQKR73A5olOSucQCD2&#10;H39Zl+kSJ5klqu0s/TxfjbF3qw6hf2ZYoHpNDlOK/UeoV29UiVveJr7pM/MxXs5enDl8MxyIgSDn&#10;Q3c39h9/zUHLJWzRvVw2ZOJC6sBnyh7rlWlrR2sz2lDSLLLNgmwLlxU75oKG2eMfV+MQ1VWVc8Gl&#10;pmprOHguSluiI1+Ns/OMuJrc+NhxRjYTNtP0IydQbhogKgSNKKlOe9drUtxBz2qdJRn7j79sN6kt&#10;o04D9JRZ0lvH1SxpNLwo8bo30QR1tC0BcMkys+oMsYUqTU3YWUMcDZlLas/hPhgPQNIZygXoaRbY&#10;Z/QkrxpK7nEWSIHcamFzICoAyZWMFiX987G5kuVIv7Sl1jdRAMHS41Pk+oxYhyUvGQcITrm1ZyXD&#10;kNhZRUtfc4Y7YS3xqo6yk4ftTYt4U5BD/Do16c0YxU0jiXH5LDCdG44eZz3OWD+vdIXx3wy6YZx9&#10;vhlXcLJluTzxNkVNSmBJOU4JNg6S5nFhk+h3VIZQcrbkNToV5TCvriReJCvBQYZakptrIvQSRT0V&#10;5TgV5Ujs/Z+9KEeIhzgV5VgrCuXiEKeiHD9hYrAbnU9FOUpV4oUo/1NRjmh8vLnz9Njrm5ucHqtl&#10;vUxyPPvxXNI7038pU/P85uHLuf6VVAnND4Dvv01BE/vIRJzB/FYDVTxXmzSxqnAvrmrH/4+9c92R&#10;40iu8KsQfIBV3y8CZMCw14YBw154/QIUNbwAFIcgZyWtn95fZMTJyqiu6c6WuEOJXfqhnmZlV94j&#10;IyNOnJhymRIoidGvmDThAKmRgk/uMo12YNL0ZkyZNCtdqm4gj1k042Vc4FVS6qA+wzrgnafckv9K&#10;uGajZuZ738kvNkG+VC+owIDcakhIoQfK1EflSl1slAVf33sQUTjgSNCzjMBURLt4baQAd7ymajPG&#10;X7fKAGeqfqfcm/wtrDmVjpNwxDGHrUIV1wS4JrWiMm62yye/Pg+62zOAm3os1KUBVwrkNVELKaAW&#10;Qje3dHkW3saIsBMTE9AjNxRRSW5S/ub9J/9HjKghA1urRF14zpzRVDU8AaysBZRfnntffzBembNd&#10;QSNym+IenwcIZkLDsVe2hgVzCbPgugU+SGls2256nRL4fkn+HYBkoiFI/N+MkolXXZT3Q7lu+Et3&#10;Qa1e3+4InBknc4M4GQI6F2sg3+MwoqAk6N7FIOYKMYHpDLjDluMwovDzFU801cmJ8uRqW7TDPNGl&#10;GVNqmx/42h+P6WyD51IldXDqM7SU6hP1Gl2XUhl9elmvubdcrnfewbd5Dq+grgXOD5NhPoc9bcE1&#10;GxikQg1gPgpGIKhb0PgUrCqQLuEWnn4Dk3WMy4KdwqUZUxv4uIn7hHbIsIezqhs7lKA0V6RL+Xot&#10;Ia+yK+xzXuWzliTc5TFQOFwFcR4Prc9WcxOpk1SfdF16ajbg+jPNF0CFACOOW3HzeZV9XEbLuI5k&#10;WvV1WrR38o6Zb30al1s9bYxugiBZJGN763Pqhe7Tpr30QVR1EhgRoKNy2oC98AAl5MOTHzfRkHLp&#10;K+2YOm8AtHRmeRjAVFpGUgD16XJzKNdxnxtYubsKwxJfnInLFZGP55vhCWZMp8ewZzGDl5XXZTtd&#10;6pQ+Wy0XxsAhj7IK6DNOD8WlU5bBH9WeBZP/AstixM3XX+h4IPAv+HoMrD6iwWNRe6DccnlY1EHJ&#10;NeRv0UIQnHHogBHL0CuQn9g5y+AtgTYlANhqZeio8mxx5Gl0LVeRB2NYZDAQkPBrNBqPFd5tqfts&#10;WQIAI6vXtoT75znOTVKvt2CJrfUnwLKBjgdgW+ZJgLsreFW264hV7TrxS6xsqcy4Ja0rmlKiUX22&#10;LVVVGt+C7vPfxJOTqvKA+c1ryyQKG6rn+vSuhzGY2JLzII9h51g+9TFpUn7nMLPG/6+rscro0+sf&#10;yo537nwya0Ru82SGRgicasnYkE/msvu7T2a7TmITKrvbgF4CceoeCEu+Jej0kIKBjezJD+Zohxly&#10;Pic/niSxdt2U+Ev8eMnvMjDJYeIqr5Ko6uHHm6qLoNAAEUOrmkHEFj0Q/h9osZJgxOkVLlQIcmt2&#10;mvz+/M2lCza8qA3wRGbTivFG5kOWkr2FzaOGPiy/X+MZ9fgispc1FGUqk385/gVHTibiGxrN4e9W&#10;jzrqdRxIPXNNptI6tJDiZgqwYUIA22SI/jDHLfNg7k3+FjK9sirO/INaA/r0EQr6w5l/cOYfjC2z&#10;+z3yD2bhg7pb5fPMP2jQlmcvX3z47vmrdy8enOf+7cPdnKfhD5qnwWiioKbDFJ/MQNf5/omTI/zM&#10;L8lTUQWNGagNKHtyZXOwAs3xq0NsIxyFc/xq9e62wXTSXqa0vcFvPMevxmFeI6+/4vjVfE+ssYFz&#10;/OqDpetRcOgcv8pgzPGr3799OXic391/unOb9IxQu0GEGtHTiy3pJ8eaZrGT95s18QgQn1DNmvL/&#10;VLMmoQS4NItZE0uRnABPrmlGzlEza5ZmTLkbCQeNPDyyeJ/Ht8DIGZSWpbyMY8Y14fgWnGutW2XO&#10;9Tnn+mwEcChpkCx4VA7AGzIdNG44CBhwzhZnpjKoaY2Z09h/5dcGl+NZLZay7PXMuT6rd766hTVC&#10;edxivOZcn7MN6Q9qQ+IEghP1aDQpyYhUPGf9R7uRHgbSgvftxS6jo32121pWiHK0Lw5Qc7sQevKj&#10;PdphR3tpxtTRHmVwjJ0e7ZICIY+9V5Qk+V5lLFQZfUZZXhtSeEEavhgAlZmSKshto87k7WAnSefY&#10;SHvLMhGP9iDB0iO46V16rQ2JFPXk9+dvkvmKZFtjE8lADvJuxCtBjzzyCPXmEUov9VH16GWkkqs8&#10;2ioz3TL9Am7rzNdN36OzW/tvehxY3FfkORqGdqeUYs1BGhNCdGwOaISWJWbXeMjKXF0AuwyrbA+Y&#10;7wLgpK4zX7W+eTRm+ox1hmfWAzmPprLH/KvM5PjivHfVgVXFcLbrbGvIHVuCB2zEZddqMJqsmtiP&#10;p3s8VdvAk7Aj62tbmQFvSl37JWPYPoHM31sBkMrH/WRwp6oSCcH2ONo+vnWMrz711v+5XZb5rRpE&#10;H+go3Sx7Pc+/aksT4pOpq9RE9mre4bXLK+Ak/bu4jiHgzgx+qOO+BBNWXng6k0sCiCTzcifyt9jJ&#10;Q0pby97bLhsyGFXxlOoaYJLrGjae361BjNVcV77apecz1EojcptQqy1p4HbErCMYkt5SFmK/3rIk&#10;yt7egYibCpmzsB6ZJL5kyFy0w/SW3xwyt4kUTFo/2lH69J1HSGIkl9ovYdC37Y3QVRl9elmbBz9B&#10;zr8zesFYny9HYkLi4m1OLofhbWA5DZNSM0Fqnz69nfQoMLOX34t8inVxuazLunGfZgmlEblNCbXc&#10;bg+kGLJMvElEbRdFuemXUSgHW/DjZT+ALZ3DeqvmUh2/vXu0t5xWrssPBN/s9rhBt8d2ReAGSWhG&#10;thFXn6/Yv9vDLvIjTwFskAdGD/7F3R7RjrNujw00pu6v0A4Z3B75rI23cYZbTqqz6kNTFNvRGP2d&#10;X7s5rlbhMNlanFFWS/JVIhSZHSpCEZ5LWI8TIBwmpzjjkbA56TgsyAEcrI+67pxYagIoW38naYUY&#10;V9TXZkRLBBSbq7oJ+EoW1FUbyqvoo/ZQd7d3sBWxCH5mwOY1Mo0MNFBrmL5iDPPY5VFvHQLkERuN&#10;+mNl3XuWZyiXdcWpt5xxVJ2veruMPncUJUG4j/h6f5JpILeSRBGWI8JmR1lLG1U4j5uvOSKIIiME&#10;2XqTjYE3Bdc62kEyWJmk8VpImaJ+5pfnb6HTrmrqYOKd2hVg+XU9Li4tjNMtnF87q60SbbepthJ0&#10;siItynF86F2JKiUQYx2E+EcjooulKYfAV05l0dwIJf6NoWGSAwDiubiRW1KRSWmcd2jImANMD0Uq&#10;QViXJEmMLfJqR8hNKxKGJ1dlUh5+Rm6LbPgmWClagQVzlQTN0C+SysDM7QdB7kr+Fh2rAzVJZeFD&#10;e8I8UTkT6pOuE7QSMNSfab7AG4fQn6ks/vd+CPit4zJTWWAOm/lq7189/Onl/Y/f3L969fbl3Tc/&#10;33/84ZsVKX7LXx8+3r+8+/Tp7fvXf33z4sMdISdxbfrLx2dvf0ChQmqUIAa2WmvG9Qjs/isWpJ1k&#10;PyjScIq/sIlhSNwIT+5/HoIYoh2TDuiZyuKXEqpkGvdMZfGtH4szlcVMZcGGuJbKQjdJXWn1GYvq&#10;RNTo+XwNvO1rIPgOcCnrkm8oncxXAsO4BBrVqFlPyI65dV6fIfs2XjYz2RTjJxRUWq1PfjBHO8z4&#10;WZoxdS5HGXqipfGY8XMoaamIdKfT1tKnb0Go9GW02lpKumwvm7ogrcjrGFhf7MoJlYPBOgxPxtMz&#10;sjwtZBAErKc25ffnbzp3YCQq8wcvfOajoI4AwUNx4XOn2xNMGdRhs74m97CmNb8/jwNtCr4MRgHL&#10;QR6HXHYY32vKbsHdXbJdrlfe146ytYcYmGvaeLUz99RHcnlETS1jsgNzkCzROBnCWLLn0pshM7CK&#10;+p3XiL4FFMvvz99i3rbYHn3f7XeZmmR1gDfDHzHUaZWw4S21A/MGC0kXRGeYC2jq3dzQWEc1Ht6m&#10;oazvsnNzDCGoUk+iNY/Xw2SPFwu5SVlMqVv4YmMQWaijlbpUtoAD09g/vpZQ0gcKsZZmDH9GjK7x&#10;pLT2F/wNAXFb2Gb07ueu5G+xcArdKnNCXkJcRfxM28wXBhRBmQ0m/pndKQBgfm2eFS9N1gNn9mpm&#10;L//KGxOlCeQpu1otAZrpXVuvLaSlaWMxZ9uKArt3hRloCzy0jC/SKmt+xaZuLwR1i/ujqWq5IjtX&#10;+RF/QajWPcBskIBAksaifSNUTGEGIr1vgr6utnslOYILbrKqPMzD4tfxoeezrqURuU2TO1E9yEPj&#10;j8pGkKIM/CojyFQicmcWdFVLeX7Z60+uakU7TNUqzZhStQaHo1bGoGpNCaUBf53k7YqRDS+fOdca&#10;SWFHlUuKdRyOXeZiULpxxBSSt+aFG3eZIJUKkX/7hF5WV+NSCkjuRf7mgha0u8iUAc6lfnGYhbSF&#10;B41CTW3kHg883OpwvALNu92LuvkkZ1tMGF2Ddsw1KEn95hEOaCmvuTeSctGrwm9p0ruXrGGog+PU&#10;x69WXxsNFoBuT44DPpCqluSW5W/Rvjq06GGenafWVifkNMdfnWNoxyqEIb8/f/PahlUD7dhIEzva&#10;gWMDRZ5s53pXQ0gWYajUstaMZI5ud61e9L7AaYIAyGSdJA0zHhl7pWSDahvc3/XRSW15jl1FgJqt&#10;RkLouT69916OhVNjffVcnzFK20jselhyCkd3VWRqWPdSfelU3vfuwLJ+HshLnQ70oZ/10Uk/pyrD&#10;MBdDV3+nofNcUqW2cUOgyQuASdup/P78zcdijcncBRdrP8PuWRbBHEgMkGNu1JA1cTKu4EDUWJXp&#10;/P78LWqD31+Xd1N3mg1mNy9/REzDCFfDbSYuOhAU9a9Pgp4j3OQkyerAb3jC2DI8aiVK7o0WS6yn&#10;gfqwkVoqk3958gsmoPRIQzs02lIx5Ud1HJCpj1ympmobhhZSySyDhrjz1W4k8da74VAAGNktFTgK&#10;dZgsRhKP9K+sI1u/hPd5gJu6DRIm7pBLAqz6ayPNXni7kWojGURlob3LZqDaBn3A0zH1SjxWvfif&#10;x69k//kaPWkHrqRoxqM901rx1eFyDJxVjbfTc3225SBelhKgx/r0YkNnpfzo+XxR0Ijc5kXBTi+Y&#10;02HRyDeFra+o/qvCGnUptu8U9X/wY5lVNtHZP/ldIRrCXSHaMXVZ8O2nlTFcFLRrtKtA4BRZppJ6&#10;rs9xudR1FdJnu6O7C+aa0S5mWPkNwsrXRJ5uQKiib7eelaXnNu3fxNzG2MeutBPjKtu8IHYrauGE&#10;K64VIqq09p58D0c77L5fmvHrtzCIb9/rRoPiKoC245Qaxej4CY/ETKorQX/QxJpaszHcdaPULgkQ&#10;82vQbv+I7XSqJsSyLmSRPLYqLlyYQ4Mi2XcyE+MYinBy1kKlRMivz99c5gCAD0cJBttsDo6hpmOr&#10;neWDano2PEL/eISGW4MZ9fj64WU+b3nAc9k9fOS+EJuVpiL69NfWorhA3K6LHFSRqf7WH9gVP80j&#10;vfcb8spsq21vCRPwu4lFb0jbyi9XlUmQo0LLV6Xn+mzLaS/p2ayXaURuVC8jXQNeD7gjxiK97Pgr&#10;RDrmu8DT4l6aveU4urTHfP/N3nIfh9lbXo6b2VsudODsLa8q1+wtb1Wh2VsOXGvOevDp5cfXdtd+&#10;9rFAq1+X/38/QNnuXr26e/mgcIb79/YnEP1fvnv+/v79nS2ob0yN+fTw93d3juL//v6Hv//lox78&#10;/OmD/zN/PPvlx3fvP31L+e+ev3l4+PDtN998evnm7scXn/7049uXH+8//aaYAS66O7IW4tMbXZ/L&#10;fecKXWu4PqO7mTOjXJd0fbbwSS6Jdn0GVVIRHk9+fY52cH32Zkxdn3HeBX5FevhjVrB4G53a77vC&#10;p/EqyAu9GOFw1uuN0DZrDuJW6AB0ivTPHgXmd8d8AcvfXK1Z7UloUE52wHLZ80FQYtSGKz8zhxln&#10;m18/ueU+credqm1JAHhcIAtrWpl/b0j1Ute51/Fi+cVKC+uTEy9hVlnDO7DFB1e20aDSTpWzDI1j&#10;40YutyYc2YeoMxr5CJlY/oH6ssSE5IYQs0Wku/XyAAFQ+dVVoYKEnQPxNdPKbnRZx2oRXlz8ZBn8&#10;eLJ682TNt2vt6tu8XVs6RBjmCCIeS/xiq7lC4uM4GWgaT4h02NBG9VEMpg2X1JNL/GiHGUx/K9lX&#10;4ciw3agVJFGiz7hNYj4OsYu57LwFbPBO4hyueQ31vrxz4+2VHhmkQBIyJAgORPQaxFp7gKy2i6BM&#10;IZ/mNFJWVcbJ4ZNHVwEj6Acqos+TopdpWwfy7EVASRpzZX7vMDIcXc5g2VG2l5Kot9x4pmfpqRG5&#10;TelZUjeATOCcz96morBdITwbdXlRIBJZXSaMF/lswtOIVYXXf3LhicS0diA8vRlT6rKRsLZCcVCW&#10;p8TXvlw1JEOr6kTi9lDDSFjdiq5Bc4KjX5Iovzh/C6mElubuKoDl6YXQQoC6tAaXNNyNlopLqUJL&#10;H4uymaprTZhHQFz2kQZc/YIjUbh73EtZqUdG+68cvNar1DN+wd8LIXVGisVs0TUgjRmpNzwiuME9&#10;ZxcU7eEX7QqUjNanj7brqL3lNozzeaV8cK9dU5YbTZcLDJRvYEFZUn5t03yRjVRHKG697PIDmOja&#10;PZci94+djODU6iCsK1DTrJJ8LC9xK+p+FueyGrIEAB2AKqIypEPk9+dvPhMGMQsPKYmukxcPqimf&#10;pwr6UmXawfXBScemphucBgvRl62e67NdFiDCzpZS7TpY9I75qNWI3OZRSxKWI4zehrHOR21Z1f1H&#10;7ZZA2MiTtMSQspeTX6apRJ5kOZN8ST/5WRvt4KxdHqwZU2dt5eXR0jh/2A4RXKW89juhoVhP7Agc&#10;sc5wiSMjuz24kjxpFSz5X5Y8Sa0w+vck+oZ+XUuepIFa7o3suFEWhqH12Woe1UmqT07k6ZTo5nhx&#10;s1v9meaL1RAyfdwK8L/x5CpSKOW7OBmoOCDGvFT+z1eZrvwnY8osVTxeJ7UfV627Oi6jZVxHMq36&#10;Oi3aO3kS5uNG43Kbxw3w+RVxTzujDk3njYd99Z83CFcLezUpyn2ixHUU4aDzZnaFlASpsysk3GCS&#10;8l+vKyTdo5azK8R47twbvChaXgjcZz+9eIdtufxX/v3Fuw9vXsS/hlbayuaZL+83+r7RuI/ocQsL&#10;asoiv9xYf5XIn+IkD1PKbM3jZiM/6GzN81Nwtua9b/lQB8vfbM0z/XG25j1/9e7FgxtD3j7czZlR&#10;/6CZUcE0bThox9k/IDoyzab/qN0SF4Bdu/hvJpjQcaoYsKGgDsDIyHD+5Ma8aIehDkozpox5a0if&#10;3AOkm/d5ax62nsjpmOwaGyhSZNjHGtQYorYbI3iwoSIGvgACugxRBE2ACLOf7UgY2L6Qi628EoTS&#10;50c78ziVSy/V9jvqIGkPZBTWu4xRizEs1kiQUG1DhkdrbtgavpFB52/fn+T8bn53IKVH+0p6FgFu&#10;4Ng8SaRuZuAaIo5tU5hJGOKugYRgJQBhMK1kHrodaqfPPZkrQKC1swbnsi9wYJT+q67aAONEGtsd&#10;BAn5lYR0eW04W9z3pr5BD49TyuYNOA/G396+bfBC+toi3M7JweorIS3zDrC+Mw0L9A4EVlpth4Xl&#10;MO6ubYnm6L+DmTovf/xy8QhShdRtBE488k04VZu8TeE2xjDpBvD2FyqT15d+UbnwyE2WWsYUR0Kc&#10;A7GjyflrkssnZA+vUP84YB6N1DZ7vK3JIA07E9NQJnLFTLYrCoqE4FRhtz2Somaqb+yt6ABZeHPC&#10;Wku84tv9hCsIRopIo7MlmYrcKfn9+ZuPJAwygY3FF5q911BCBugSxj4nXKmLDeKOcPRjzb6iNhL6&#10;+vrdHIyrqd2AoLb8lWyjTAVIBt9A4m4Ygf7dAlwVmWiTQ4bwTB8JQCDQYoi/UW3Do7UJp6n1OzWS&#10;wytXR3MQtH0D7+p9Ywl6LKdGkv0c3mgc5FfwKUKXICjxYiRTB+HiDKZNQ5jRSrtqwqm3b5s1DEFl&#10;JCEgyCO5Ph4iotlUjTSlw1FbH3XJVAstDwfL+JVQwwr1seGAaAcZO3Ic1IBZHgmYnZo3Lj8h+QlI&#10;y0cQQdfAfG0BLcmllfrGP8RIVih3V9+AA8Qy53TIxytEEdEBIOQOoNYqGWB5noFrat4kL1sUQFta&#10;z6fGQMxKnoyrWTAlCVUZgMKT2zzZGDFnebIhX1j3SgKM4RKM3GRJbpNrJ2Z2zOtlhCGhUJlEner7&#10;VJ98P5UWGolA0/TV0RRge5JaMCzX8s+n0/nu/tOd1z5zXtwg5wVnL4c9FGtju2VZk/2XqcZVhRZo&#10;RE1lbcpTZYnXcGTZZQqfdAUOP/llKtrhyAiaMXWZGlgotGXOX6YAWLVZlqt4Y0jCd4d0aHYquknQ&#10;I3Aod+98O/b8dRADpdcdTeTaxjfh3dbjY25DHiSbJ7tf4tPFK4OjI6okcHWxoDJT4ogsU6FMczxl&#10;TXEJBXqcrttxtqut5dMqQqzJFZnfn79F+7gNBrSTu3tSRqBzF+BSd8Y6D7Qk5kGPTsZhqjaImFTZ&#10;iEea6YsnO1PL2yG3M7p0jOTcWj355RrO9kRrt4Se67MtR+42vVSP9RkjVAlUxuVmTIJGpPV7vXr7&#10;7l2EVtY4y+ROe/m1BGceuD8vgCRwv3X/1P8QVfri/et3d8/IKGFruFvWLxesf6w5ts53ZG7XBWuQ&#10;9QfMBhwoJu25uW4qdYvE/YePnx7+/e7+x2f2x3fPP9IU91L+9J+fHlzqqIgJ6Hfv7f/v7/+N2ZJM&#10;Utjrh7989KY//PL9L566ynF31h2PhH325v7j//33T3cfX727//m75/fx1/Nn/EHt9vT5s3f/8Z6g&#10;WEbnQX981B/f64+PD+/+5d78qqWx7+//+W8P96/elgYPtUXDni7sdkcaD/LWmunldGbLwdM9s9xe&#10;ZcLBn3kysQZpXtgK+lITW463Yai/8onlmkJCkcXaYP/Zp1zH4eV//fRXdkDs3k9lMwzM4WR+e/aL&#10;JSfAPuEaAorAkfwIfmRpv25hR+XUKrrZygrbY45I7daXf/PdapvwRezQF9++/sH3Kv/2Rn+9/OW9&#10;/rQ9/azslWfsMdaMh7crsJ3D+cWD/c5ean8+Y2dGQ0w583bYw0H38iNusweFW2SPBPpQIh+GW0xc&#10;ftFVST3Xp78xqkVY9ZbD4HEhZph3YtQ2CUnQ4EnymFw/Ka0D1s/UVNuMyuhz3NZrysIs7DzlzKre&#10;p09/L9xjEd99uSzGCqlh7XLRC/XpL2bmGYSYTwlvd9Pmgqfzque3orrg0lr8+c+x+W5HMzHlF5v8&#10;0YxSScy5L6P78CI4hAD8uHLMcs5kp3bQWHbMco7L8kWZOMu5fwyG8EblHC53LLTQEY7F3JW3L8zf&#10;6HBxrE6oc/tjcb58eXUuGnJenXP9QALpMVXOUk25xUglJdr06SJuKIdveulGyEd1nmifqSdXFb6s&#10;9DTNuFzY44g6taRudSqPq0ZpVqWCTOvrNPKsgCwZHZPBYLIqdZ0dADMj8Cq/ZU1eGWcZU/brVWLj&#10;qsKXxcYsY4rFMnjvTNd94lCIm1Vj8BLtDSaYJcx1NilLq4ox8XEtBrSJYTNdi6Fo8fZ8CaNUNKRo&#10;MaUdU0apfNqe0WICIHdRi4lyB8BeggbVM3wCjIgwiF+ARcqpTVcrQwmZuDri6k0OQoARkWAITGdl&#10;jMruqvwttCxDWvrUwV+TqSFWR+XlZIpXGc1HWR0qMIeRodjtQbmK/M0rXBOsHKeRJWVOYMvNSu7P&#10;JZTyIov03zF4AtbUZ6yhXEX+5j/EDCe6w/pD+RNxXsr9d9IYOBl/XQ9JIFt7OB62HTkMwqxxMtyw&#10;r8Uuum4K99hKHLx1sir2K7C6vmDGa2l41C7MPIBapj6Qwy/OL/nYZazS3nJtC1Rnbom3YHjzEXBY&#10;ebtm0mBXGlhyzoVZ3H8Gc6Vs5qyqmhgq15C/xQ+BDoZzm6QVGcZJri65y4G35cYABwrmAwMNccHr&#10;3RyEqCth1mq3XaUebsmbIDVOQlS9bzbHSs+6Nse6lPYLi36olxreOcBlJ41ZgXOTxL+qh2ALAgbK&#10;nIyGbblQqvPlyXAzbeGNv24K0X4fWxbe/pOV5P/cLsm8NLRAfYnk00LP5rvZV303O5D4+ghmeuzM&#10;c9aobis37LtF+SpOlQnrz3KxMH7e34E3Ty15SvvPHgUglB0DKYQM1Q7Tp+/Coez5I0f9uHg2NQU7&#10;/F1kOYz4gI7Cw2XP0fLnHGlD2Y4XSx43bl+Nkj5nmYUL/TZdcwY+YJVaeEa+7BV0Z7fM2h8I0HFt&#10;c9KapI3z5U3WaskssyKUOguBWWb9gcKHb1RmEXACd+eeLMhjoVWuVN1CC+yQsWX6NWdC0SLi1qIW&#10;v7zMioZ8DpG12UVI2nmNiGivJtLkUf9aNKxoqhf1CyLXBODusH1jFgvrxUUvftzYOstdRlUtD7LU&#10;XC7rdV9Gi80XwhvEPcFfg10P8vqRnPIUKt1yagmXtWJyJ7WrWVBdMirOgmoWVObVCcylYwOWBeSf&#10;+NRuVqMimoOYvoHOsokd8ZjwbmmFsXoRNPaADABEhdFdWHSAoJyvgUb/ErEjNfnCTcSOoMkRGLQ2&#10;so90wfeI5O5ZJTXW5hi0IJxBEHKEi07Tij/tUJXl46GSvT99iIE3pCjLpR1T3tzB+yc9+DGPbvQL&#10;FVf+Gl2Y9enWs6Hccn+oziSV0WctK9/jnpjPkQ0z+xX8F4QaCJCvX8gfs4FZ34X7krzjKVYRP1Ul&#10;W9hdkVPd2Cr8XrRabXPaIJK88Q92ZVptIfywpqshcOtErglYAGqvcm/yN+8bxmxxWnAvyK+sqVVh&#10;hHJvcq0NAmx3whF8VtPp5ffnb1HbaqvQXCImYhHHIwbQPVvbzSozYbDi49FuiY9r0nOX57j5xcFo&#10;IbI9d7JltY79NjABtbO10YdlGL3rozoOMMQ6j0WXiw9fRSwbYopBFrQTiboZJvY97DDto8b5x+Bd&#10;ke8Pb2Ck/1ouxgwYEJkQu1Ku4ZBMuF9U3QMIK74GaEZqer48fnnkm52IpKrJN1RInz7nTWFwDVVq&#10;qZA+vbDTUri9AAp1iQ4Vyo2KNUXgleyiK2OKacZ5eTSin/I6pt45t9RvdH6N1xKCJsmeXEX+5hVi&#10;34wUO8AaLD9JUyF01dEW7B6gbZtHa7GhkAvGd0XXKloWTxTSAK9MTo7iE4qwypxO/s+7ZkvkTmgs&#10;vTNReonVwhrb2CHyr9rSBMI5R1IdSrURSTlaXOp063LJb87fvB64AEI6HuzVzSgiAd0Xz+7Pbvrl&#10;huh5n+udkc55b/Lb87eYzpKL09fI0lPxqF9OemKP9qMYdXDowUuwgU+uuy4wOBGlBhgr2B28FWSH&#10;CU9WWfNqAZsnzjFthdyF2d/9Vfu7OUIO8C2YLp9Vy7Lk+lVLxO4RLiuXq8tT1RKRVgSlG2JRaKUx&#10;PbluqZaEcklDJpVLMoi4gNC2GJTLvEFCnnCmN+W1u7CWBkcbBsmk10EsFCAj4f26hDVCN6BCduS3&#10;cusAC1tgeogzzyKNhGX+CLqp6m/P3cjfvFNHVIeQkqAT8yuPpFkr071GFCZBowFGqMGc8gjTVz4j&#10;9pyqbqtuf6EyU03bk7LYz0HOg0wQB18ceC5biaRLy9ohIdQBCqw8aV2jDj1mQCnxsjrX5TDDlUSN&#10;CUnnMd7UYMhEA/PcYl217cBkBXCTC1taNdt9NSICN0zzv60rFupJf9RVG+dyzGT9nfqGBi2Y2MHU&#10;yeaUXEMe4W0EhlUjePJM5W++pFgtAWZdWV7a9MqlApb9VGxq45YSWdoIan5EgZyqbQXO00/sNb6h&#10;TMhYlbq1vB7qNjm0A8hGrGoF9ub352/eN/JXhX7AUctFuu1AvRdsVweW+vQjNA/pSPn92glRT32Z&#10;ixdexkyrTP7lyS92o0VKo0M2wEqamd+gD0EftI3EpfQKnrUV3fdRR/HZ5OsZ6qvf+I6kPM8TcoAN&#10;0Q+QxSKGr2sBoymJRA+CN2puBhfOrIoP1a7QNK/xPoY6t8AV2a/PkYhbBEyGZkwTvUEsegeJIhzd&#10;u5HPukfUZ1093O7JTehDU3+oXmDtrC8dJ3YnuVdl7z3C4WQj01WhZcx0eQyLjDFxNkPKOVdfilMj&#10;bWFOiXrTu+pquSdvlB8nrAuyZLb14eD1OMoj+2v0SIc0DNFdRE6cTUa5WdZ085Nze4d8PgJaQ1WR&#10;liy0yTLbgEXN3JRIrDCypLDFvDvzN9+r5haPuNHl+LA5DKhlTuZlagzHnsxLqPTssismWy0F95zx&#10;1TvCA2I5c7XOG7ZZzvVZ1+qCbvnRlzI7cT4QFzqa7hWrMjQcbCn16p4HMX8L8VcFGTmfxhd4rDFx&#10;ocaonaX2EouV9t16T7t6h7ToZkUXJj7Pp0L7dWscpv4I0ZtkR8mQYY+OMNSWfdU1nMigKqWJMmi2&#10;ji/0PZy+qZ7456KaTvVIu8EHz0s7RbiX1vOpoY7SsLEmdRGHgbcR64Vzp2g8SJjrq52t5KaVrk5v&#10;bb/bWAG0dY1WL6xZ3zw7ejMcFpEd00nwRr+8h/pCd2qEWpJAKxwlrgYhFJOYXC+IVSgtNCWie+VA&#10;G6zdPzqNuabHaZzmeFD7HlkxN8IcerNeP3jLDaPMws4X+CKtui/wlnp1LyVjipZlQxoGhO+XB1JF&#10;Qz4LkGpjp4hJEe0diTZ9ugiMKk0RliVOBfQ5Lmh3KZ0XKqPPKFsrN6LjIi2RfCqjTy/bgMWvKAtq&#10;BdNeltn5vRbO5idqT9myABgEQ8P0Dhg6tjufOvp2TdkZNP+5csXdquBEfeVCYXffJDddg+qXm5ja&#10;1vLyTMlNcy+g8H15uRkN+Rxyc1n4gC/LzUFsnRcXWB4CVdpb7h8lMjF4XBDxe3y1LjKvKWsw5fN9&#10;G8bqmrLpbinZrk8/O2LekdvXFe7A91a6nw5pPKyZjsJ+KHcXHI/s7LP6qn1W+yNRg2iriNUsusst&#10;t190Y8jCwOKX8UnRXTIW/R5Etzfks4jucvP9jKLbm3ZRhfbsT1bvP0x0b+0QOaft4joJ2x8+nO6y&#10;e2xN5zX5QXRfU7ZbunUXnMUgl4zbYWSFTJw49YPBvLIYLLugXwyC/yGNzuNiEJt5Qd98eRVWLfkc&#10;gnDYtONtk9WnIf7cTp3z1/Sh7Pl3qh8XpWZTsEMKzHGfc9ynxUfcv3+oJGvv79/flUPR5EGwsNmf&#10;jpu309K+PV0aBMtZiKXxVGiVndUvtCx1KN7qolAYlF1m+QHKvjYvpeBGFXz55HCjLS4CGlJEFqRb&#10;x0m0UTZCDkijLIoAwgYKBR+K3BcqMuWMwTcS+A2AAglFCiBIvm+85/kRCSpDKd6RaK3bcwFMUYBz&#10;8g0lh9NmJ5rKFaD05CYBMRHuN/CbnjKzz/+De91HzRChqbYYcYQrMFKHH8k3NDzCKonXzLXFPHQa&#10;UL89N784bDxDX2PJzL8c/wLgbMYKkQ0pDlqgtiN05oGMm2U5G3hXx0d+f/7mtUHKXj31SwN40iX1&#10;FlB9uKAMRowVqnkGakq8JoZN7q9wjV87rucGQ0mTCR+WgBHG2ZUqxBunpEso1FX7zn3K37yHICwi&#10;3Ll4hEtL1UMA1+G7NUK7oqXr0TISwQL1jycn6yrPtGwOBMmcP+XVe7ajhk1v0me0XE0Awu4QuQtL&#10;B8kYqIv6C3XnuA7mQGOnHmWzwp0ulzLwerUpj2X+Fu1jvbgpC5QHgd3t+oBJRVMJ1j9j/0iJqpB7&#10;AgiqmyNXkb95hUiI2LSgPDy6RP1bAYf0tuDPOuaVc1BeFKIjuK9PbdrJ2nAR+ytx8SuCzRvCiIXb&#10;ljCNUeLQ+giAe93w+f15moeXsd1OrIf5l+PqCVLJ3mtLbu2N3mAxTHKNfL8BhLGNXdzQJ0t6qrZh&#10;aA3OkN3XBrQvUofzILNAEjUkoB75R/trg/otAhR4gY+G5hg/eMgjXu5Ziesjwo186YNreQTunkc9&#10;diEyVm3Tc336WHs5bQo9my2EX7WFcANgFKiULcR8NS6C5Wc03q6UTAReAG4eLIQHAVarlgn2dWBx&#10;I7lhCKen1zK9IX4xtnZMYdrzVnhUy9yAES8yAY2ujNeFU2sNbaNjYJCy6RDB3KYo4iVqWnu+4EWJ&#10;TOOW+bhfqINsCwwYjLmIw0alwUsfsF1CEUZaZn2E3lNJirOwzN9ceAyvJKw6922DWu+6BymIszCz&#10;DDcuwzlcqqc8vz9/i2PhKP1+SyOzUl5HEjGd+7a27J5lvgByPxI8KLHn9RgwyhUGRrAixVVGn152&#10;6wvL7LbAWVkYfvqqkD5PCzO92g0qpM9oBdb3UFs4ey4UpsW+JveEx563xvoq7y0H3NARj80iz+3k&#10;TI/9YNnCtFJVZmoelwSXudAAz52Pd0iPUFPt1roFQ5GV5wUoX993HKEa6Pz+/C3GkYXpfUZPy/hF&#10;4PuWMo7agFyOjvf6iGu0R4v0KRPD78BapzU6aAxrS2HZbk0wypGllRDSakTLvcnfvG9oJwFNxVOf&#10;b7BEO8Q9BEuex2oPykTNvIKpQaswv1/z5/X4+OGZqAhEPddnW05v1LNZmfiqlYkllgnsKBZKNNIm&#10;igGhX5vAsMLyL/uR+92c4XFAu/nu+nUZHse7UbuyvjPi4OcMj+UQV7DTo+fdnOHxZhFxe4yEdB5N&#10;K9+ayg27X85B5bGz3EZlvU3IOUxyJQ/G78ChGC35HA5FGJG8z+cF0hBMcL4cgY42EYzh+XLY6IOx&#10;BZKKSkogIahPF4bcj9YRkXr+pSUHXldv0Owi4uvCG2OkL/ZHi6NPWGG4rElOLgPWmtIYeatvQ4Ok&#10;zxgszPABjiYs6oKpdw9+3merw0+L+VthtR1t5pbkJjpacaHJpgn7nfRy94ayHS0O/fhya73geCnM&#10;CvJXrSBbXhIMFljtR+dGuaj3nxtExtWw02n9eObyHW+tLLNmikwXQOZCOj9Ss6C6QS5fMg1ZwCbG&#10;tRBUDUOm20G7hRVqHH5wKblTFJnGPGBuUtNyvwRFZlXavzRFJgij19/+/PpD4R54/fHFhzdvX/7r&#10;i4cX7feCQ/r2bnX/5v7dD3cf/+n/AQAA//8DAFBLAwQKAAAAAAAAACEAsY8orRL7AAAS+wAAFAAA&#10;AGRycy9tZWRpYS9pbWFnZTEucG5niVBORw0KGgoAAAANSUhEUgAAAdYAAAD2CAYAAABrwabYAAAA&#10;AXNSR0IArs4c6QAAAARnQU1BAACxjwv8YQUAAAAJcEhZcwAADsMAAA7DAcdvqGQAAPqnSURBVHhe&#10;7L3NjmzHka3Jc3ivKP4AAqGqHvSEPbovUECPGtBT6CWbT6EH0LSGDWgkoIGCIICUKPXlOe3fSlt2&#10;ltv2HZmkVHX1kwvwNHP7WWbue+/YGZERkR+94hWveMUrXvGKV7ziFa94xSte8YpXvOIVr3jFK17x&#10;18ebZ8ZE+96/f7/JNYyc2996xN/lWk675pk/hpE1HQ/uYpAamWeMeiDltgb0nAcyNtHxIy/jMq9l&#10;xG+xB/ncAFO3nAOk7DH7iZ6NzV+Y+l1M28ZebPuXuv3PjYgFkgebdTB9lieuHuUDM85oPz8iHpx8&#10;mw2JPXwX/xhg2uaYaJ/rjF5Azu1vPfu7ybWcds0zfwwja87zxdj68sg8Y9QDKbc1oOc8kLGJjh95&#10;GZd5LSN+iz3I5waYuuUcIGWP2U/0bGz+/0r8ZxWE9/2T+lRjLfpp8uZpqsleH5vzkNZB2uF6v3jS&#10;L/5pKygHRJ512ReUt+D+QCuBLaZ0DvDG5Xn5O275vIa5LmPOM/cExY46ciw84sKefTsJ06z3qB/7&#10;zGnIH/yJyT25wOztLu45XGqZdwnv1eS95Dypm9/253LAjEn/1E99gcmRe6s1SXkyXGIXXEehhJVU&#10;DEbrTNcwT0pw0UWI8pTf/mEXsEUcSC6wcSwc7QeeXE/bCuba1lm67AvKW9DeFFoJbDGl57kKLudY&#10;SdXAXxKkDuY8c09Q7Kgjx8IjLuzZt5MwzXqP+rHPnIb8wZ+Y3JMLzN7u4oB9tjvuDjP/jvcvwtuS&#10;fylyMdaRbY8Ntr39HKyYs6nMQceE7ANLnHNtQ/f45S9/6fU5SBNQ8R4AU87BZbMz5kndbLZLHxJY&#10;JhTzpAqea0QuoB8PkDEta4Cc2z+RtkcxOi7DL/uT2nr7K3aO3FPmRsaQK7EG8ZoUHKPjO8+dMRLM&#10;uVhlH/wAXcaFtBnpT5kxs1fgmOS85a++Gmt95twcFSgbOojYCdsUZ0WWhdQXOnZI4Bpdh1yAzrTk&#10;tE+kvde3jqckxkLO225eWnlq56kcCrrH6/X/gYdR/om0PYr5m7v+Gasn+2wzUk+0vXKXUEsz/78e&#10;NOQFhd6yBid16+XDdhkn37ooPj7MZRs+61NO/xwne9tu6t/NT1wn++38xOd9Cd8lZg7HPurvJua5&#10;ceTAfseXMUN6zHna7nLubLf2R+dejc57ybl4GC/xK+awJ6cxY7eR9hf0xnBMxr4k78eMU61tzJ5f&#10;r/8z3+v1v8kcJ9vtiPML+dzwDfe/HlW4izMPG+OyOI9xEI4jD8gvfvGL/7YkA5tk2TxvHXvEz9H5&#10;w3axU796cNw2sqeIO8aP/jvm3/7t3/679Rpb/lwH89lTzWUb8VtczU/7Nn0as7bHzVqVj36XV0M1&#10;oufkaL/n6Ae+LQeul8SULe1bDGPUO3LE+i/DPsviUh7zGD0fvWdsywPfXWzXjuF82ad/cKbeOac9&#10;mX0zD+6OYzgW6UGM7afhmNB7jky/bUjsD3g7f9gudtZy2Mse2dPduj1G/x3zev1vHO33HP3A5xzl&#10;wzX4GLpveJR/uwetMe9Run/N+9pC6v+pcCE1MG6mnmfDc7HIeeI6JjfSJ12ffHUiaqATm7Yazpm6&#10;4rGNHNliLlv2cajhsfkPvac/7YpnVM5FXwN9zqU/6IehOMcMKc7Ua1w4Y37a4xzNcZC5J7Ld7RFj&#10;1NnioufN5xxk7l/MM0e+0n2MbdOYPcT8wjViPbaY0NtO3hzpH3Lq22ANwcEgts/faY9aDzmXPO5P&#10;jbaf6oYth3MkiQt+5aKP3M2fPvSbWs6Zeq/rUGOLY+5Y5ocaHps/c0qmP+2KZ8QebPoa6HMu/UE/&#10;DMU5Zkhxpl7jwhnzu+Pp0RwHmXsi290eMUadLS563nzOQWYt9LjhYrPOyPvTNsb97PIE8j8bvoFK&#10;X4Om3AB6LiAX5N9IejOs50h7blzZflL6T2q03frwyx629tl24Js6skfFe6T/kk/sqJP+S7zlqDHt&#10;jt18HiMGmXrHMXedQ84mb/q58DHMNThzdFzE5LjEMR98HXvgyPgc9m1xOT/k3I1jPnJwtP0gred8&#10;2qQH54yTvPHf+ab+aHR8rutmjdYfcac/R8ec6uQaSp95rQ+/7GFrn20Hvqkje1S8R/ov+cSOOum/&#10;xFuOGtPu2M3nMWKQqXccc9c55Gzypp8LH8NcgzNHx0VMjksc88HXsYNDsWvkL0c5uA+lvj2jnU8U&#10;10jc2Y94UdACcfOPyNzR9QfqJXlTCM1lzOTWfG3ER7/+9a9lKN15IHMu9QqONWbMiQuc8lwja72E&#10;f9omkhfcxWfcozonf+IRD8AOHAPu+J7jmsi4U870g+d4f0ht8GP5Zm8ZM7kfxYI7G/ghscZdrdMc&#10;TD5wlzvt4BEPOOWAU96MnTGeg7Q94jAyF8yYWcs45blG1noJ/7RNJC+4i8+4R3VO/sQjHoAdOAbc&#10;8T3HNZFxp5zpB8/x/pDaYNa33bIR95/366b6/v/9f/9f5f7qV796t+Zvvv7669vcwp19Aze1lwAy&#10;NcDN1JKbKrolKmP9ttDztRDZPOpGqlE69rbVnMFvEtbTnrFvv/rqq6MdW/ju8lzDv7WQgw/945K2&#10;J491z099iGtJ1+i8irWv40Mycv0XjhjKL056tq1jqg/b4EpuxyA7rnLsN3+vE1m6a8pfwz7Zhn+u&#10;pXNC91zD+cFjnTj4Mh6Ig5gaG1+MtFtPKX1wIC/7t0aus20P7NLtg79qnIZzHGMeRq7/Tnrk3s8Y&#10;fOlHenR89Nu+6Ns+61579u1YhnvPIY413ItzUu+RfYyRPd7luYb7yOPwev1/8Ju/14ks/W/t+n+/&#10;fFt+Dj+pA+sm+mbdULmp6v7GTZWb65P3A7jX1X2v74PP4dmgpyejCltq68AKb2uXshrTvAbo4AVt&#10;xm9+85uabsg4MOfgxYt6AV7C9UPq/SW9kQtekv/SOsS8Kwl+TH+P+pp8s94EdvP9Z+K5df6YfUj8&#10;Z/P/WNzVnfZTnG3P9Y4f3MVO2ynGuYmX5IE7+4/BS7h+SL2/pDdywUvyX1qHmH+26x/+7Cvrzdqe&#10;S64ngu+5wRY2XzyL9XjRWu42wjDJjPNckmeoNLYkd39szuM3B8uP1o31o3Vj3XILqU+YyxI4Pnub&#10;OsgccOKYmH7zJs8Jd7Vmnck3dTDzph/YBpLjBPunBHecIH0nnLhsA3d2kLmnvNQTd3Yw+UDawPRP&#10;zDgwY203MjYx7Y84Ab6X5jgWTN3IeJA8U5/5aX+UZzBn+JoH+P2AyzjlANs8T2TeKf5OB5kDThwT&#10;02/e5DnhrtasM/mmDmbe9APbQHKcYP+U4I4TpO+EE5dt4M4OMveUl3rizp48YPoN2zkvQcdz/wL1&#10;DNbgCaW+rGIJf77WuKvxdMN7AHEin6Zq3MzWex43VUa/fOB53VTTNnXPc8j285///M0aaWu79bSv&#10;kS85ZF7rlWv7jLU95XFUXyDtyon+NCo2+Y7rCn3zw1ectjk25z1GvVN9sOWf6nlgi6GYkq1HnOw1&#10;75efiitzU1pPu1/umdzm+RgZPka+RGQpveKQykWPudepOOvhb3v57G9b2RUb/p4Pv0eerxfu0D00&#10;X3HWt/VmDWIirv01sAPHOE79nPKs18j15Boci43jYzuyYxgHzhyyE7NG2tpuPe1rbL3UyHn2nXk5&#10;0j99PaovkHblRH8aFZt8x3WFvvnhK07bHJvzHqPeqT7Y8k/1PLDFUEzJ1iNO9pr7eJgrc1NaTzu5&#10;sg1u82Bv/vJ1TtkYgFdOkdhTvvnmm2/0BNGvwFrWy7TO1w0WockNOvgG8heRCvg16PijL38Q5rVr&#10;c1m6YYDNA7AhH/3Hf/xHTdv+0Zdffvnmd7/7HSo2fquA5/2yf4QdCZaOv2/4yy497LIFl/zkv3v3&#10;7s3vf/97xdie+NnPfoZftZf+UcUC4kHnZF+uPWwtF7pe1ZCeucwDGx9z93PgFnJ+UwNsdTIn4hyT&#10;+/hSzLV039kT+tu3by/HyMi+Fi6c9FXHcj4rAq1PHvJQbKMPZPXl9TpfPlB21FMdxbkn9MGHaebp&#10;t+blfxPnpCGOhY0bmWtZw375Voz8lomwKZ45ONQGzZ11vVfAx66OaVmFrafCNs/+bnTiX6//4GPu&#10;fg7cQs5vaoCtTuZEnGNyH1+KuZb/lOt/jXeL4+3i8/UPMgY9547Tdbcw/dLXM9d33Nc8L/AkU89c&#10;C+m7oKNOeOJRCD8gcjyy9XqnVdvqb6mea/CbxrqRopunb7x14LCBlGq+DgpqwnG5QOd07sKJ5+Iv&#10;H7qw5s1LzsgViJl9RdyG4G/eBXO17SZ/yxsx7YsaCXxtWzHq+UE/OU+kz3wz1jEnHtlesL7nOBLT&#10;D2aec2Qb6+7YtNceoW+5CzxA+JinnrhwL2y2qoV94pQzgb2P44B8C12j5OQVgsP+9i1kn+m/9EQc&#10;cD9jPrmzD+lRJ/ESP8h+stajOhd/+dCFNW9eckauQMzsK+I2BH/zLpirbTf5W96IaV/USOBr24pR&#10;zw/6yXkifeabsY458cj2gvU9x5HAP/MM+da9hSdqjvMAKTf7uLHCy41Yet5cl8qTTedtmI0mpk/z&#10;+mMu7/z9iKfO45nqHKCfascQ1ibz2wtq2wpz/hKQc1zkj8RL+Lzxj/Aw5osvvuAliB/U9wtyfuxe&#10;ZN7DvideuI4fxPljcejlL6r7Y47R3zj+S47Dj8SP7Y2cv+YxegnfS3p9GPN6/f9V0fXrF4hcy9RP&#10;87QB3VDXvY6XiPNZbmLOhdtF1rPV6WeeN9W2HQbgpqq5b6IlMwb0s9cF7G629c8///zNt99++94S&#10;20DmnfBm5X4Uuc/FP4t1Mr1nH2r6Ujjea5G+Rtv58WCdjZEPHq3p4ntUY/hm7u2cPCQYvYFLD+Cm&#10;j1OsbC9Yt3u41AKP1g0O/EfbwHFthUf9pc92cOE69D3jxeW46BlkjQv3wmZ37pK+Zuw/5d9xPgI5&#10;wJxg8rc+1nSq9VwPr9f/8D2qMXwz93ZOHhKM3sClB3DTxylWtsO6jTk/veRrfY539eZadCD7utfx&#10;jmE+hsOnXnjCmi8HA8dv2CICstdT3Y7xs9Wl2mbZN9Ax+BtFPiudw7A+7YDGN9tnn3320R/+8Iea&#10;PaFs75d8g4+5cROL6k1pfufBJeUJD3sKPnDJs3/ETYjzJsbr2uoW0gdOfWWe9VO99AHlOKakfFEz&#10;OZyvWHDgTtg2eUDbwLCrPjLs4FSj+y8of8Fx2j8UYio2Y8x54p7HxXlgiz30cMu5xsYVNRq2IZkX&#10;t2PMufEfegCnfQe39pJG1rjEPOIG0ffkNS6+wSmUzcdDc+MmFvXYL4BLyhNmb1tPwQcuefaPuAlx&#10;3sTM8yyRPnDqK/Osn+qlDyjHMSXli5rJ4XzFggN3wrbJA9oGhl31kcMuX8H6+/ULEE8EmfslXeCb&#10;rm0e4GQ7yrpH2taYCxW4KSPzprqA7rl1zetvqr653t1kPYBjQErrgGbT5+Zts1/2Tz/99KM//vGP&#10;qEZygVy8827l4nu/+CaHYS77nWvkvPXgVH70nLmNireesbOeIfszvQuHGPW0cGezDlQDxRyDT32E&#10;FDIm9GPswqP51J/bn4yxH1z4Dn0lbJv54M7m+aa7l6qHLfPAzAXMbU9/4pF/2pgbnUNPGG76c07P&#10;ay25vxOZoxqafdCbY8wz/lJ3jbZHvuE4w/lg8l7k4utz9QBz2e9cI+etB6fyx5ovqHjr2/6UnJD9&#10;md6FQ4x6WrizWQfbOYIcfOojpJAxoR9jFx7NM8eYes7zRgnmjXPOe/zbv/0bN2Z/zjV9jdPNNRsX&#10;np7pttnNzxvh1PEDZN5YU380qDHnBvNEz3/605++/+6771DfhG6YR3L5Pxr+hOMuIA+QWxzmNXJu&#10;Ds0z3jygbCB5Ep2T9W7mqFufhd6Tkdf5hWlHglNsIuMmMq/16Fe59IeMHjNm2sQTOniuNpJzcNY3&#10;Mjb1xORjbpv3eOPBhhK18APnd+wathnzuG++ks2R+xG9gI499JhI+5Zb3DIszLgT1wWDw8jr1Vyu&#10;DZJ71uq45AjdSN7X6/9DXucXph0JTrGJjJvIvNajX+XSHzJ6zJhpEw86qJisfdK5YZJ3e+NcA9+7&#10;+pTK90sH2FIq9pe//OX7+hIkIB83VfDsjbVg+0mehm+gb+tdWJutXhN37BzAkpwLPvnkkzd/+tOf&#10;vBHO2xayYI73Ef9D0PklE28W50fmfCH/XY/YTj5jqxWYOTlPHZl1Tv1OrhOcn7HiK0w+4JyN+2a/&#10;iOPkTE7DPBPTbn1yC1F3xjHP2kj5Rq9tDySX/dY9n3nb/MF+ANuZX/ZnrAlp/REc+2Ng7pfkn+r4&#10;fEa/+NZw/7f8sWbHHuuUfL3+P8yRp34n1wnOz1jxFSYfcM7GfbNfxP01rn/znqQHoJbnrdebnJhP&#10;P5B+eNYKMuaCU/Ntq6e4utnVO6Pw2e+vKMTfN9GS1nOe9pyz8W/XxqP6IKDi4yLxRWkoZ+G0IOU8&#10;qUJy3OnEGcktfcW8dz/WI088KA9wiklb64d+wLM1nIcEg4N8cKm3YD1jZrxQNTZf9pu1I3bjKGgf&#10;USrX+5q9nPI2ZO2FS8/P9GBkbeD6Rp4jba8c69kH6POk0D0QC9K3bO/W3Nxb7A3v1h8/Rqw4wtZz&#10;gG3GF6/0NXq/Mm7kCMm5sOUuzPkJqo2S/ayBrfsedbGDE/exh+K404kzkls6/VVM71PkiQflAU4x&#10;aWv90A94tobzkGBwkA8u9RasZ8yMF6rG5st+s3bEbhyFeczzvHb9U96GWXvpzkFOPYdvoL4xIm2b&#10;/rQBdJBz2zZ4oya4+ZFgP/I0iAO6ia67Px/W9Y1TtjVA6+up/Nt6Wg+SK20TtmVPCS8O31zozL3j&#10;mDjFZR3wUs70z9jncgEx4Lk4cOJ7VONRP3c68HzaJ/ADxxqnnOe47pC9AHP8pXzgpRyztuH8Rzyn&#10;mEfxBjHgjv+lHI9qTj/ImJMtMTl/aHzizpec1g3HO/cRf+IUl3XASznTP2OfywXEgOfiwInvUY1H&#10;/dzpwPNpn8APHGuccp7jMpIH9Lxu0qjY5g1Qts8+++z9H/7wh+0Guu5d7+qZa9sOugeQXE8++dup&#10;bQ3f+BLHDeDblfgiCKO+FgrAwbdz5Lt/m/fTTz/9eA1svObvm6pvtHM88jHya6re/uQnP3nDwL6k&#10;fEtmXMafbBrmKa7N5xG8yq95yxpaZ8xtyzm9SkeukXyXHiIm84izr2Nr9PrKp1jbmNew3/GO6/yp&#10;B4/zkbKXnrL9NczXx2oN/B2PL+y2pT6H8osPvbmX1Lx0xyaP9jrmGjWHR9zoYZesIb6KUQ81HGu/&#10;da+tBxwVmzbLWbf5ymZOhvWND47Km/bW11DP1sO+2YipOK/RnO1fMutIX8M9dH4NxZTsfM9jpG3r&#10;D97ipkb24biMP9k0zFNcm88jeJVf85Y1yJ8cc977jVwj+S49REzmeW+dl6PXVz7F2sa8hv2Od1zn&#10;Tz14nI+UvfSU7a9hvj5Wa+DveHxhty314wg+XvmUXDdY13aceBjrpirJnyi/+OIL7PkRUA/AfXCz&#10;8cotH70x6v1I+T/KhW1SSBu6B1CD413ADDVagzkLSrvjbMs58An15s9//jNzYnxzx/ce+5IfLUmc&#10;F9wxa0ivmLSlxC+ugS0fVB0wa9ieSLvjT0iO91FLEkT/xpaDYSF1sM0Pe3DLu+zijnggGzLz0MGa&#10;39U7wcevj2MhOaxnfeGOO3qRDCRX9n+pZ1/Jl/SXsO05CTbbqItfYA7StrDl3M1RFrSG0rcaEd/r&#10;Xap6Ise+QnImOqdk8mIDzuvjXvNHfHPtbV/o/qqWfVvMGs0zOFLin2sFWz6oOmDWsD2RdsefkBw6&#10;hiD7if6NLQfDQupgmx/24JZ32cUd8UA2ZOahgzW/q3dCnwcly7z1bD3rC3fc0QvC8Sk16hms59sz&#10;0XrmyhuWTs9aGfisH0f9uRR9gxcyIfu6M7+td0ExnyNvmilzTFvGAiQbzgZhB7I9qQJN5/yEl8T8&#10;EMB12awfAff1Q/rLWPfwklznud7fG+a6rf8115O8E9P3KPa/Ev+ZffxnrtlcyXmnP8JL4l7K9VLA&#10;BedfCvf1Q/rLWPfwklznud7fG+a6rb9kPfLXjRtdY835hSFvjr5pSq4b67t6STiH/dZnrgd31Xf1&#10;jBXIZvhm1uApLXfhhc4oZGL6pPNFEKXn8A1VN9N6es4Astfi5betdM/97Df9ObBnzGk4ztJ6j//+&#10;3/97+oBtHse8sqVvyuNwvahrmWtBZ3TezXAsvM5l2Dd1zWN9W8zoSXFha7vH8Dnfo+0xbmuXzD0A&#10;sh96UK3JdeD2+Dg4Mka68yLf/mOd0k+2oy9qb7FpH7UZ8/g/4sqY03yLXxze51OM1+t5+pGbL/q2&#10;zdx5LDNm2q3nwH7Kz4E9Y07DcZbWe4y1guN5EPNpt2/K43C9qGuZa0FndN7NcCy8zmXYN3XNY31b&#10;zOhJcWFru8fwzXO47TFua5fMPQCyH3pI/e26j0hf9xTPl7jG2bZuqranf9qM7U+hC9vnUicuDm6s&#10;EY/ylr+v1tcXziaR80Sw9AI8Oqdups7BZrS+NvHN//f//X/czIn5ISBevwQsDs2Lx5Af37L3HKXi&#10;3y/7XU3ZVxwxMiTMGdwbDvauPbFiVWvFH/0JYov3Els+7KpVvOp/6dta1/zSd+RvcOyUE2kP3TWb&#10;t3zqLeaoQPHYwLKzju7ddkDOmoun8rnQvd7jWu4Ab3EIrlNcmy9h302816i+MEx7yQsmL6jcW8yc&#10;pTe/fYllu+xRxJ16S9vFn7nVg/yuO+o97O2F2DiYBz+QP/tijuL+lh3bCbKvOJ9bG8wZ3BsO9q49&#10;sWJVa8Uf/Qlii/cSWz7sqlW8vh62ta75pe/I3+DYKSfSHrprNm/51FvMUYHisYFl9/WvecWaC6mX&#10;uNc9xjY9A42Xhf2MNIef2aZNXKnz0Zt1L7QNoCc0z5uaUDdVfnhAhC0he0mDPwQjfRPlzUqS9Uy1&#10;7XVT9c0XyF5DcWzy2jB0flNJf8dMPeLaVpsvjuID4l+y5/jDptwDH0ipUXGOeVs80qum5gc7J4X8&#10;JTNWJ1Zxdy+OHwMgzdXxc01whp5c6tt5MYD04lWOeStnW7Nj7S97DgM9+XoUr/Qll+jeQfdODLGV&#10;r32tuC2XUfZes/nL1nbrcEaMhuusATLnNOhF3MEFmt86xukfQ1zEkFe5siMr95iHdPyKW+LJV3x9&#10;jpWtc4aNAWY9IH/y1DxjNeBi2Lf0rA86ruxas+01sr/WI65t8DPHtwZ2IP4le44/bMo98IGUGhXn&#10;mDzndT6Wbv60v17/FT/jilf6kkt078C9ax+dSzxzdD9xWzdYXiJG541NstXgjbUIz5U3BthunId7&#10;oUFcxzo5QYEEMVl06n6Wiv72s88++7jedeV3Aad/Sp1YbBibUhuHjyEse/9WtXRONjZv/sY4b/IX&#10;VG7NNpCXv8GCU41HHIa4ntQjNn/wUe/d0nsNd7XSjg6Y38VPRM6l1+Xzmjk28h14O++m5iN/1vRa&#10;HdvH+YTJdRd/6qlsWRvMuUCsMXlusJ0rUf+O333br3x8zgu+03noZx3P9rfiOib1grlnfYH4Bfdq&#10;9Jqci16QXnYZDjEGHDrHqEN8Se0HAUZyVMxxT9Y41Wm4zgHkvV7/C8vnNf+9Xf/mxM4+eq5nmjx7&#10;Ra6brZ95Ihl+41IP3sC0pL80Yr55Sb6c8z6k//v//r/9t1Zswmkh2PQPzf3GpXopWPY18sY49dNL&#10;wNuNN3SA7gHmHNBsz3NDx+YiWfj02Y+P33C2E/gZEOf6vWk/AtsaFlI37+06XwD3d1fHNTY8qGE+&#10;I3nkG/s7+W07+QB2YB9zH7vMmfkzD9gGTrVOIC7zwKyF7vMUOEfnUc1fepxO9Yysm3G222a7YyeS&#10;56WYOa4FLA3HZQ56X3MDGTORHImsb2y23O+x98jX6/9cxzU2PKhhPiN55Bv7O/ltO/kAdmAf8x97&#10;/QPPkdbh85yRc/S8qfIfc77/9ttvPZ/j/VdfffW+/vON5iX9OVZUgF1oS4F52t7yL+L4Kqe6ufrm&#10;yCBum6/mPl7N5c3VN1VLD8V7rIPEbyPYALaUfw2w4Ml3soE7+x1ewvNczJR/azj19WN6/bHre2ne&#10;o7gfW/u/AvQGfkh/f409Sfyl+/Nc/g/h/0t7mTjx3dX4obVfwvNczJR/azj19WN6/bHrey4Pv2/2&#10;noO8Cbb85OnbztB7HG6sjucGDNIOWvfNdYn+6I1vZgZGJwpxU2Vhc3E59/cBS/eXJQ+YYxvxW5Nt&#10;vvEaqU84B6QOrCffS2ITjpvxhm3py1jr02/JcH8ZA2ZcIn2JGev5jAMnm5E+70nypO0R0m/dPB5g&#10;zhOn/bFuO2P2dIoBdxKknriLmfocRupg+jyfEpz83pMTHO+R8PzODp6LOfnR7/z2eZyQvrm2uxyQ&#10;eakD68n3ktiE42a8YVv6Mtb69Fsy3F/GgBmXSF9ixno+48DJZqTPe5I8aXuE9Fs3jweY88Rpf6bO&#10;nxQd596A521fN1UEMIcl4H+HI30vxLfdE9f9sLR7JCFgbiKkGwI5T2mdZ6Uets8xc/RsFRkvKzAA&#10;0guyDaRtW3Dhzv5j4LqTb9Z4bv5S3NVL/FDuH9ub4075xuSx76X1nvOBU427nBOS5y7X9uf8j5B1&#10;HuElXMYp9q7OD+EFjs+8O+6/FHe9TfvsZfYFTv7Enf3HwHUn36zx3PyluKuX+KHcP7Y3x53yjclj&#10;30vrPecDpxrT5nnLevbKs0qQzzat+++nKWWPL4pwDi8Fv6uXgj3wAZ6wXl4O5gY3QVypT0G+Q9fX&#10;GJqhmRZSb8TnVvXurNIbh5uqsOzqq+SWs5Cx1j28nml/dkQtD/eQNg/wQ+YvHcbJ5wFO9rsB7uYg&#10;fWkHp/0UHuwLmLZtfthrxmaD/4V7rxGcYEqQtjk4z1POAU72HMbJxwAtxx6c9oMB0peYfuC4lwyQ&#10;0jrwPAfIOXVB2rZxOCbTP21C5b1e/+cBTva7Ae7mIH1pB6f9FB7sC5i2bX7Ya8Zmg/+Fez+HsO4p&#10;CM/lq3cHa9S9CSB9w9P1X19vCCwn8vGCl3/93Q/m6Y3bQGCpgl8GXnfsWVCb8cUXX3hTDOn1mSHh&#10;z/tXWbG5Wvy8qYJlU+OWMj7J0wCpX1AHKOH4HnEgPPitp+15oK17TgAY80vM1Ed8In3225YnILD+&#10;KKfHnNe49F7SsK/9Lzw2HsA6L9lk7kf/7b/9N5+HbWPfxzEBLec6+KUR2xpzfwTHV0znPTPASb+M&#10;wQlyzsg15vlmZCw4+XJtnguxrjyWt+MQA07SY9YGskXtzR/HuYfjkHl8M9/2yAftHwOkfkFxJxzf&#10;I3up8Xr9f4B97X/hsfEA1v/a17/heY4EH8Hpr0IcH73JAaTzP1oH7Dc8Zz0b+sIsbAte2Ih4Z1Sp&#10;W9w333xje8b7BABIDyB9bQ4HNJuyveOIQfKj4lETjrFPHCjIZZsXjUDsOqDMuYDaBsquPGyMOtDq&#10;tXQfeGHFZLzqMOcBXwEF/AuKjXz1yaiTrP8IP/mw1bgg+ARyp61wOV7EEb/QNs+rB3Q92KAsTLmh&#10;4htzDso285mfOGWjPnm5Lub80ojtsF7ta+nyzxj7vffwFbKP1LV/EWfOua8zTr0nqF02cohnOL9r&#10;zrzAe/pe9X3O+EEPmC+hObGD0/VVk76QRsU2b+bCVbUT5Od6s4/mYRAT+ZmTe6Mewmd0fMS6d3yv&#10;1/8Vzu/eiCN+oW2eVw/o9GP/lBsqvjHnoGwzn/mJUzbqk3dY12VPTvz1BM+2bR/4Un7NCv/xH//B&#10;XLb1pBJBfMZ0zfFcdC9aaLJf/OIXb+ufuzLngDPAx+tu/mYVZq53/NY7gj13bM7NwcbIV5vT9Urm&#10;HHgxUzZqA4Xc8DgApw05zg8HTSfTDc8dMs56n5SDHxADFFcSdG7JRvV5tIOswQPF//yf/1M1Yn3K&#10;9Tzspz34S3BZw6wFRg+55y/Bkbvg2ifkHtzpxIHuCbsM60Ez9xWkv3iAj5F4n9QnuIblQseErVG2&#10;eU5i7/3KPOtIQO4S3pOtl4XNljyJOp/4G9Nt7CE3uX/I8Z39Xvr22sBNDzPndn7qO3q91L5BxlkX&#10;D4bDuokBiisJOrdko/o82kHW+Ce4/n0uUkPrLOm/g/rvqLYx/DdVj/+5Bv60Z7zn+vYl/vH5//a/&#10;/W/vv/76a9kW9Mv90oXtoBS46Rn+uA1xeXNMXTfWkm8//fTTt3/84x+lf/L0D8y3G+vaMG6o6BxU&#10;Nk96DWPOT2ARdzHpO53Qj3KNU8xmixNW9jgxLhi+5jHH3YOVUbm3de5qm2P5tt4Dd3ZwOcGjzpZX&#10;9snlueShx1t71W25bCce5sA1NScHGZxbPobEoX7um+SomRxHzsAlnv5GvQsH54Mv1BVrf8Zdcgon&#10;/iNOazQi/1Iz94JaKKf4iAPYuf79bGz6jZf2f7d+sPX8qMcHOMVsttfrf+/1UMNzyUOPt/aq23LZ&#10;TjzME8xlWzH+oghG3xRL98g3Lm032i+//PL7t2/fvltPHjPf0jrwHFjqZpjwprT8l3/5lzf/+//+&#10;v3/029/+FpsHQHLDBLa/XSeHvnEJ+f3338vGH41Lf/Pxxx/3WAt3HgP4Bqw5G/ju3TudfMgEG542&#10;Yhan4hfIZ5Hiwha+hOuqVsV0XtrLl7xbLHF1sN23fNYr15AdTl5CWL7kSv4ew57cmCRj3lzMy7Zx&#10;BzQ/7fHCxRbz5NH6Vn3iu3ZJoF5B5OMHrtHx8PhiWie3/LU2+YODuWsAzdlX5+e67vorf88BNkbV&#10;fb84zaOYsvf8BGIiD1CDvM6JGD2IIJdZOegV6/jOW+t6S8wBXc89lsz1uUauS7HY1sj+FFdSduIK&#10;8jHP3tfoNRS6NsfGg+vFPRLjNTnPvtO5WfVq9nr9I2PeXMzLtnEHND/t8cLFFvPk0fpWfeK7dkmg&#10;XkHk4weu0fHw/AXXP3laN/OxJ8DJSMXW8By8++67796vJ4ieT8l/fnv/7//+7zX7sM6SfWNs8JS2&#10;8IZnq6DevAQ2ue7q/A87GQJNXjCh7GwYJ+AaM455Fwd1or6v3woT/VuvsWI6vgaYeQa1VN8H3OCg&#10;lqrc6jW5s+/Ws587faH7Ks5ch7mak5O9VD3olN49kl/96zfeUQsoruJn79vaT3s8xmWvFto3Ef1O&#10;v+f0kv20XutQz6OvUy3ZsjfnY5vrqr0Akt7jsG9gj5fw3jZX7PXsqee8VBxxW42qux1/14q1uDcE&#10;Pg+/7CQ94kHHUR9f1ZBe47hWw3yWC9lHQjfcJb1Ox+Uacs56fe7LZ7nQz9CN8r1e/ys+rqfukXzv&#10;K7GjFlBcxc/et7X/vV//BfTmXf3qfEM36p3BCc0/++yzzivMuI2nvpXw6TXgD76Omckgb7bo+nc5&#10;9a1LxKecg2fAH4/vCLbMOM05ULWJ2AB2LkKdJOFP0DxxQCfc2nz/FgLad+K54TSae8TJXrbWgeea&#10;3CC4HHuUWdP6nSx0/rKrh/AJN3nAuSD1xNEOFw/aPBBmL/RwM3+2zwXHEwuy7majfsVte7YwezBO&#10;nMaxJx6ouKgHv4CN9ddFb25w4T/lB7Jf8cR8Yq6B+dRP6884Qzb3Vmv1NZTntuTCVqtqdM0hwcl2&#10;QdW/xLgvy4Gtzuv1/5S/7OohfMJNHnAuSD1xtMP1N3b924/0APms1DqSoZeB173q+3Wv4p+ef5//&#10;m7U+y+qXihmt+2+sv/rVr+zz0BrX2DetNitt/pdx2Dz6xngz/tsaupk+9zdWRm2M+QzfdN3ssxjx&#10;x7yKQZU/5j8YfuCt6UTWP+lTgtS3C8FrW3J7oDj1EHm2uw4Qv2MitnHgVl9ll55xC/NiucQgQeQj&#10;jS3WD/JwEm/puBOcO1H2h7kLz/knf66h8zIGPW68iVnrB81P65x1p39AfOPYAmr4JmWb8ALOxA/q&#10;t6B6y749CFfcxvcII/6YF7WzBvMfjNO1F8j6J31KkPq2T17bkq/X/xnmQ1qHQ/PKzxtr/z113Vh5&#10;2Xez1fDcOdY9mAPNF7Y3L+XNLB3IXIiSn1RBvi+//JJ/cI56ivdXR/HfBZACm5dYc+eZX/OKu3AC&#10;Nh/pAwYO8c/h8jKBUbz45M86Bge/VKPjjcgzz9af5yf+3Cf0tWa/i9o1+C3o0p/ziJfyBOowFO8Y&#10;y5GvmLyomBNb/XKyYxLK1lyFrKPfaktXbOV4ZH2/9OMHEPmZOyZjfR6caiPTXnleU6K5jayROj/W&#10;vHtao/lGD7l/4ige1QrO1g82chVf6zyth7qqD8K/HaOAeq/eAPxeRz5IN+cDuAaxzVdS/VVvWy9z&#10;nxbI8U0ViKPmzbfQPb1e/8Lr9V/nwQFZPyF7Yt1USxPkX/e0jLvkBPDJX89Hu5/ZmL5BYgX1gtbw&#10;AUJ6bv30Mi82P0vVWDdW/pu7545HeoDU8QMvSr9lcyJ5s9jg08ZxMOqg4CcfTss8MKf8xsifSLv0&#10;6GfmHDkcH3WM7jPsfpbhi3nydY27PoJv2mq2YYsDh/xLzIJtJx/Q8SldtWtdxG85YRcOvV64wIg7&#10;9uEYpOF55TrvNh+s2JN/s2Wt4t5swPaB5sncgax17HWhrwnDfHFOZZ55kODiu+nntn5J+zLOesZM&#10;P3i9/l+v/9lrc1VfwDwAyX7Zhu45Mp+Ron//+eefv6sv4s9nr8kj+Ytf/OJdfNQGTHlZPPO0+QaH&#10;7e1XX33Fty/lDfJ0Y+Wl4Jx/XDdWx0muTZmfY2WA1A0aTtucC2PzTzEXGzmnl+2KSzYOoHmxA+ZZ&#10;784+oPoZC5jTQz1wnPoGd3bwyAdO/rZVvxnzUr67ONnv9sF27wPIvTjlJDJmxo85fYDu8Rl+xwPl&#10;OP4Feb0fEWt7Yr7kmjGneHB7cxzyEjcfoP5CqD/XQpf1GbjHRPZbpktMYNY61h51TjEXGzmv13+v&#10;1TEv5buLk/1uH2z3PoDci1NOYsRQy0D3XC8FrzjbdFNc96J36140X/Zl2Ha6qb47fFdwDmK8HwI3&#10;ukfgD7UkaPPq2ydAE8S7gr3B+KR/8sknCNDxa7Hy1YKN1E8wt7HN2eibzW6Jf2HyqI91UXkTAdK/&#10;GRPPRdX9YS9fH7Ti7vqOt72ArU82c/ADcGFzcfGgW6YjgtO524OTMeLanz1Zr34VU7bUu8cAfuWY&#10;Y8Qqf6yxeahHPJI1V5yQuuEaC+KIGOWXLpRv62Mha89ekdKXnfgjn2tGLwa5yvGxi/56fwqqc3oQ&#10;LymeyHGc9ijiJAPdX8S5Fuc20JwbrWYB4ienOYb98mCZfuszd8VTW/XDhuhekvOA2fM2h5MRHN63&#10;llX3snZ6e73+/36v/+XrtQUucZbjm5c+qv/CJv96xorwf7fZEPc+0GtZQBdfPhadDmImOVC2+hJ+&#10;ob5Hkf+0rnmBeD7HmhygC3qxbFZsGP5uMIBNo2KbN3LFWYuyX308qYrdDt6AY32SKM/8aVvIPojX&#10;wLD4u7cF2xDZUx5s0BcakourLnL5SgpVx1yqb0lt8gN6YMA28gznPc2qj4V+gF7wA4fyk7909ed4&#10;x2bcgvOBJVBtemO9I+cCuLNmYD7TmPsA+hgZrh2c8tdaks/QS3Glg3keaE/opeyNwSkOxxuOKan1&#10;SllwHDL9oUsW4JcvHqBdU3L0KJ345IlalzU77vBLxKYvdK5rL3TfcJkvr11sAWwaZb/sC5gcC+hb&#10;/dFbwrF5PjR/2hayD51XDAyLv3tbsA2RPV32CD5sSI7NGq/X/wDcWTOgtZc+0bHUKbVtftJXf2OV&#10;/dtvv0XkPS25O5ePodZHUbW+de5x/vnvrMIH7QmeW+bFub0UHF9pOMflb6wxh0dcDG/o2hz7gGMm&#10;2Nw8GfqgwRN24NjemJg3t/MiX/4TX8lTX42Rd+wPHST/oV7iL6pdmBzT33hhf84/8lS8a4KOCa7m&#10;4EH68DLYkfulmPux5r6Yy/S0xhHX8ykXZj9a3/LnOXnhm8APVszt+riJ8yBbU+PRfmh9KLO2udxX&#10;1Jc0Dn27XtcdMdlPXpubfQ3rQnHIHr1c4g7IGqBzRl/AscQIMe86zov87mvylXzY48g79ocOkv9Q&#10;L/EX1S5MjulvvLA/5x95Kt41QccEV3P8hdd/1kHXWHXM58EvLO9+8pOf8Kz13bqxfv+np392jk9/&#10;Y8X/xRdfvPvmm2++//LLL9/97ne/67wakw94bkjnhjYxF8NcG5AvBa+bqqRmBT5k++mnn6I6B5z4&#10;evPXmP4NxBVeelFhc6xeWqm5Lrby6wGHmMg357amBeXBU/NbmK+QDxySruW5EfUF4jwW6Kn7MmdA&#10;djhYU821zgC9dD8L1pVLnueLx31YJrBN/kucOai5RMdSI9YuOzE88Jcdm/nms8TnwHGSYrnQvbkn&#10;6vDsxvPnMPolp/ursWHwXmrAVzFbbq61bqpbLvsU6wLtxwfnqC3ETVW+EdP6spfWcD/dF7lwVR/Y&#10;na+Y8m3nWclG1VEMfIe6G5IrYqnbNScHPbgO123NX6//D7nWlUue54vHfVgmsE3+S5w5qLlEx1Ij&#10;1i47MX+t67/kJafWBvQfbkB9YoWXgi/9L/BtT5Mne7tD+3kmmTDZJvmCiN/+9rd6llm2lNY5UXlT&#10;Rs/XbwX6KkPevLTkMj3xIf2VUzEAuQa2/iowNqdygHxIbMMn3bYaivXXmnkQUwdU/sqZnMzpQzEY&#10;wKy50P2E3jlR6wT91kau49DNzwlmfcnZw7YXSH5Ef+3z+sGS3Rs2xspR3BrYu07FAtuPc+djYz1I&#10;crFT+7R+7NnXQtYtrffAPc960s2PjdjsR46SaXN+ob8KDbnyp58cc8kP/LVrBfnzmBnB1xzGsmtt&#10;xMCXe+I6sX/eByE4L7xg1Nx6rZ76/DtAe70g/nEctx5ywOs1eN3sSdl8Xfc198TS6ONsnzkK8iGx&#10;DZ9022oo1v14EFNrkd+92IfEvuTr9f8E249z52NjPUhysY/zpoE9+1rIuqU9f/0vOE8xVVccFeOe&#10;ka2v+5XkGgri2SySZ7M///nP+VpDpo43mL/55S9/+VF9raFrd++3N9aV9GYlMX+zbqpP1g83UfBm&#10;PV1+891333mOjy/h5zcQeLmpylY3VefmwAbMAeTzptRcetiM9i34gVSL9sGqnC0Of8yB595A5QcH&#10;vIoxIneC3nXALUHEd33g/lwr4oD6sa1iWwdrvvEtaB84iSMevx+kvE/O8by5nFey45nXTUR9OY8c&#10;fjgGmwe+0C8IX9bONUmvmK1/bI5nTkAhc3IfgOLywSqAr+vir1oyDB7pNbr3OI7YQPc1zsmy9vnA&#10;0Hf3crGHX1zYI7c5F1zH6GOwYG7neZ7HHHdLQKx7XXBvsueD44M6jD4m6PiRtQ7ZwdKTByg2bOaY&#10;caB9C16T8sdeb3H4Yw48xwder/81L9nxzP8Gr3+k4+WvkTU152Xguhc55jQAifO7gq0D6fFdwRkn&#10;uPmEGwT+5iXp8TdW/gns2/E31vy76sfr2apurnzz0unjNiXnAKkLbPa8oOvNCv2lFuFnvuUv9IIX&#10;pu8C10MCc7vueuBLPmH2mCifTgjmFdd9jtxT/xsOfcycO46L/a5v2y25EeW6sYO7viP+Yq+/p5Tl&#10;A7IX84OssfJPf48B7u2y7uqFi+XiM7L2I0Sc62cfW0+xRxf74GjbA9/GUbANCaYfbDzAXIPXHMDz&#10;jllSHNUbaN6F1IU8znEuvAQXruqhZk/z1+v/9fpfc/O6DrDUzZGxuIj3HOmhv6syxlcatn0N56S0&#10;DjwHlpfNZ562uxugbp4lFcP/Y10H++1qLu0Z5zxLBrAE9tEg+ukA9kGrA3GKbduC9MGz2UDyL2wX&#10;QdXJA5/8G/LEqfitl+QdOHHe1lm4vVAnDv034gIAx3Uf0LUiRrkRf8uFDqbdONkK7tMP+DUV2rdG&#10;95JxN7zbvhEDIq79tVdcUHPtj7DxL8z5LV7Ib5x4ZfuBPEcEx7H/uW+Hms/2cqoxecHr9S9MrtvY&#10;Q/+Nf5DrH3uvoQbYPsu6nuB9v57goXMNM/IGKp03L3388cff//73v7fd8e/XE0veZ7TZ1gBTXl4K&#10;NtiQHAa6nolq9iR1s1zNM6Sv4RjN14J4WUV/b10L5W8J+LQ59XQ9+STt8wBl00t0oKRz9FKHfQsb&#10;J/bhc3y/ZJWwb9XMB2g2jljlIzkxV5x7yzqXl70WFFsv+/gg2G8pO3XJ9ZqXKXnkpy/4Chmr+RrS&#10;q498ec989Jgc6P0yGPyG11noXolHcT8BxTunZO9n2qtv+dcgT3GOCbiufY7zeqZ/+/sncYO392Gt&#10;j/NS6zn9zZQe1wOQj4vmgBwpH2pf1oMCwr7VZB772z3WXHnjOM11g64DslbJrc44nsbWb8Dn8vQ3&#10;J3uTfMS6R2Tlb+uIHuGRXjmv1/++D67bcF/wFV6v/w/o/mrt+PUycL0czBwCJLDkyyP6q3hleZLS&#10;1822bfH3Vds2zBsrDXXzNYBvmEiBj9v88Y9/dIwHfsf2WAvh76yyr0Xa7gPe84XmL/uGeH2/fRyU&#10;OjnSRlweMKC8suVmkLdxLlgXDyi+rK+Y8p8uzmOvxFcOmDkCdTj5/IDFvNZYEarrNWwPQsxrAMll&#10;lzzcMHLevQZXY83ld62Siken3+Hb4hf6oip0/+UH4kPO9Qa34/NBLzkEPxDYXvmTl3rqs2y9/gnb&#10;UjKqtvsWqDH2OtfeD8bRS8ai97EAzNfwXFwoYTOc1w/qtW58speO3GoszLkhe/Xa/uQteYHjkY7J&#10;2KW7pnmPccbr9f9hT4ob/LNf/+67+daw7j6A5OL1jVVzvoS/nrG7mH0dc5DcVK27Z9B638iM9wtW&#10;S4K0MfgMK9+65G+pOMUaPGPlaXhy0EBuMpibAzbe2oCM0wGtzRU4ANhSMhbEWTVVH4WTt/TmKJuR&#10;PYD2RZxk1DKS59gPGDm9Hl5Sqrn7BrlWcTg+cJybD3XWXDjZhOzXfVji4+89ZTv1pvnC6Xgzslcu&#10;lielOAE2ci2NwbeBtZqr8qiTtYzuwfFGzNs/Y7KH8ullwDpXDa09c8e5c+oLtD1ylRd82XvvWfWl&#10;XpA1fIyJ69hE9lhQf8lD78yX9GfRzZ9ofmKCN+Mco96e1A0Z+3r9PyHXKg7HB47zf9Dr33EdvyB9&#10;xYvbnAtZSzHx5lt/8xJQXH0J0gnmIbc5P9w6DzfWtfnZoL9hIrGRFZTz2WefabLAfOOpNy+RJ+lF&#10;B+Yc6GDXxogv9YG+4InxAVjSr7H3BptzDf99QX3ZH7YN5jxAa8pad4AjYiSTl56W6PW51wLx7Yu8&#10;7r3ic3/M1w+OxGRNYJt5EjM2ga/2q+tmPHweC7luHa8l84Lui8+cwDakY5fsNWa9BeVhizxsqjVi&#10;N+TFDCoPzFq2d4+BjSPW1rFrbfot+UEv5kCq94jt4xj9SeY+8sN7VFJ61iTeOY7Fb1tB9Z9Uof8m&#10;lw/UjJFnZF1z9QNoIfkTr9d/9Vogvn2R9099/Q+c8trGS70Lqj9GQtz1XQ1gqxVf80te++J62BMW&#10;OuGXv/zl26+//tpzgORGrJd0Q++xbqwf/+EPf0D3G5Ys9VnWtSh/+T6bKW505BrAuufaSG9QYFvQ&#10;CSNP8baFzxvhmrwcoDgeZOOE8cF5rq9EcnMyzwf1jS/xDLfyIsY8LavWhX/wtr/szMGxpxtMDtRH&#10;/c+euuYhZ8aCU4+Ok+RijYvyEn+3BxOOi/hj7GmtZVP89L/AV7Pu3dhq38QqZvIudO/pO8TZxoPe&#10;/N+szXGH4Juxff5njG1G+Bon28IP6QUo3rbweX1wMV6v/5HzDCYH6qP+Z09d85AzY8GpR9ssATqD&#10;47np6z7E31HR/cYlfOj5RqZ3X3755ffxzUuO2bjW4Dx5F89FZQPc9BJ2vOFf4qyba88Z8V3BfNxG&#10;Sv7vunVTRZwW7d8U+gDebHyCE8RxymHOWHCN5i8op2IAfkb21D0szF41p+b8jWlxdiz87n/U0rwG&#10;J0vnFEfG62SqedcC0d+Giu0eF7rngububUH7geRH8Hae+1lS/Xo+kTwHrPPr/bbWA7pmgprI6k38&#10;VQt720DF2m5ojo+8fDAsH6Mxesv1upZGxUkSAz+G51DPmrqHUU9zc9nnHpxXv8k7zjoCKGbwKq5i&#10;1HNxeD3iAK4R2ObFy01lfoer+ZIbSBI7ehKKQ+fkjDn0kni9/gcqtntc6J4Lmru3hX+a678kSN8F&#10;8Yx1ApsG97R1U+WlYMchzW9oPl7hbX0Gg7zZ4tczzht9GzxjXRv89o9//KM+x/qnP/3JcX7mChxv&#10;njmM1tnoBwcLKLYOSMbODen5iNUDs/NO9cq25Z/iZ1zgYpt15pwHMF5eSFtgPqsQPxzGyDv1ZNjX&#10;nIMnc4969L7VGWt6dp+B7ZbsQz7QJSY//aM4/q4GmHUCW58Br6395IIZe+A0tj0Ds/Yal/2L2M1v&#10;RD2tGyzbs3sdcF73NnNvjkP3QxwgdtarXH7TJ3bLGX1tfYBDjHHpGURs1ykce114vf6ffH+v1799&#10;KRn5cRs/G7W+PUOtuZ6Vrhvr92/fvuW7gjPeuv4f65If/epXv9Jcv1U83V+ZC77ZGXgVzIS3FA+Y&#10;PNGbuJ6x8m0Vmq+bquOSE73jC547BsjGpgFvXM37oC+p37KwMYjjQBjlE5yzIC7izLtw9yBqv2P7&#10;xM34qUdPoGuUNLYTDNRc62PUA9FE8+XJ5pqLQ7bsiRNzCfXucQB54sSf+QvuXTElQe5H29awfsej&#10;nsrn2F634dzYh+ZdQNc5/TTVXP3zYPRk2usXt/JQ7Bs9gjwffL6JH50HHwwg42o8xMrfzqHRPzju&#10;35I6t8mXYQB/qfIT51zqld7XTp0TCeau7VrYuweOg20Br6fPPeAcg+OyRNZUbMYFt9egiXldx/Yl&#10;qZ09q2+jfIJzFrqueRder/8n3r+76/9JFZqnhpD1f/KTn2gsZF5C/f3+979/wzPWwiX2m2++ecM/&#10;Oq+psc17oYG82fqZJbAuWd+8lJ9XtY7kn51bd17GIhmAeUr52PhxkGlcB9KbVfpmT/8NvAHUuXAu&#10;yIYSdueAS/yaKx7boe8NZe8aFc8DVnOAiANbr0bFNlcC3ge/7T7E7DHQthGz2cGom1wn3g039TUv&#10;X89RjPAZxICOO8QYk184xc8e5hzlAWbMsznmR4Klb89Wyp88F87oMdFxk+MQv3E+4ANb7Qcw56Xu&#10;6/XfcWDr1ajY5kr8k13/6JYegGeggLmeFNbfWP330pR8afB7/3ebpROvnCn/7d/+7f2vf/3rni/w&#10;kvBSFSPMBeYc3TdBYL3ll19++Xbd2efN1cNxqSNTB+g5gKXgzcyDdthgy0TbIr5xsg00dz6QgUNu&#10;1s/45ii5wRdiTY1j7AuQedIP+zTh2unTg8XKa+n1wAe89tl/1etac75w7KPianbba8ZtMdFX97ym&#10;+Dtu1Eic6slWOejg2FPBdWsqzLxTndMeCaNfc2FXXPmcN9fdMM/hXJNeeTIs2C/OkkeM/ho353TG&#10;m1cSO8/cTznAeUhg/cSFIdC2iG+cbAPN7fNf1oVDbtZ/vf6Lb84Xjn1UXM1ue804xyANdM99M/TI&#10;myMjb56p59zxzJPLdoAO3nEO88sME9/cEvrHrQNaZP6jc/Du6QPCGYzeheqfyabNmHlgi6sDqLk3&#10;HBmbb5hr46z8RuaZe3B1bsGcQp5U4+DOPCHixbH05uJkNJfjPC84tmuCEQNUO+xZQ8c2+uyaN7Xc&#10;p3Tylt4XV1082rPiFHwiAXLL131kbKF9BeVTR7MnELOt3Qg+rccD+6xd8Pzy27v5l+wY29i/g1+w&#10;HYQ+b04Meszc2ZvOhejbecKydz/Fo0E8vrCrVtQXKpd188Co2uYrNF/YFVdIPWNUmwcS6wXpPldc&#10;nx8g+nOe+OkvzyOQuc5DBoeRXM0x1rnlmXtwbfUXzCnE9az8yiVm5gkRL46lN9fr9b9B+dTR7AnE&#10;bGs3gs/X/+QDyfUSmINnrEi+nyF58427+m9vC/Kva0D7wjz3Yt5YFUTE01RwYicZb9++xbY1UBLw&#10;BfySjPUU3PknLvN0fh6Quw0Ou/MsfdH0yVRQ3crtWkbFKmb40cVJTPa2IF/J7Cn/fmYQpw+6B0fr&#10;Wd9y+Tw/oftCMlzfF0LN1YfrHDi9hm1tFZdrmPsp2Ja5IB5Amr+g3mqYf+Neuuy+IZxAvRrbRVh9&#10;3OZV7Dye6gUuJrV/XSOQx06+rD1ArHhOYG0+Tsy9ZlCc3U/WzHrl94MMJjiyJj7V8ZoM8yCL3/7c&#10;uy2noBo8kPgBPGq3XpzmOvEA2XN94G69Bv6wu0bXcu2R27WW3bGNilXM8KPP88WQr2T29Hr9/9dc&#10;/+YxiPe4Q8f/9Kc/Le2pl2+++UZ6fH2hUP+LXJz1T2nA01PU6xPRy4310kx9GBbwn21KVZzekmx8&#10;/vnnb/iCiPpH56pUz1j1B2M+w4ruDctNXHCN2aHq+ICNHG1sbfz2wLrQB2kc7LRTy3mqW7HqZeTh&#10;V27Z3af+Fox8mj7xrjj1xMntE6PqSbetapu3OUN6CO6p8oBzzN0PxAU/uG3rXGjORPAaijMHAz1O&#10;dvG5r4m1/nfhUw411lCvzBfEi33WWSNvBn2Ms8/StU70mjsnQT33i9S8agL1s9bWz1SJi1rOd98b&#10;Is7Hv8foqXvzg98aOo/ohfr4qseJtG39kOuc4tDaqI1kzo+J6BuYs2EudPM7B944PrJHvY4ru/oM&#10;m2qVlO8AxUw+Azv7ttQ8TuD1+n/CP/z1XzAXUH6NiYvtu+++K+2Jw89Ya8z4Oe+68+Y6b6wdsOSz&#10;pDxdrs+xvvn222/f8znW+P5g4z2fHfIzVjYrNtHAd6qXts1fm+uN9wnVJ5D5PddkIeqqz9FHg7zK&#10;Bbke7D3PB5Z5kQH7ySk+nj3o9fm1xR27cvniDHM5R5NC2yJO+eRqthB1El5n13NMxlYM3OZPwEu+&#10;nqlUXl+4/LAM7q0X9qfiDfcjuzlluaJjluz+Bt8dHK/+S2Z/zcfxuulFeWXfQHz10dyJ4nOu/dmT&#10;6uL3+bLguIzvG3ABn+Ndu68JjMTmeRl9dt8Mr4s+pVQMxxrhOSgO8TrPPCcs+5ZLTsXO86HjFtDn&#10;vFF1X6//BXI1W4g6Ca+z6zkmYysGbvMn4CX/b+r6f4A7HpC+Lc7PWNd9TfPC9lJwoXtY+6GRmMWZ&#10;t+0Xv/jF21/96ldp4wB6YPuYm+t62mzbx+sZqz7HWvO2r0G852w4J9JSN26Q9QwWoYOUB2bODQ5g&#10;nvALra+cPEBlFaipuPCpLsoNjn0tmGeeSD8UXb9qcELnSXhZ/+wl59bDdre+WRc1kXkbxyl+2IgH&#10;vW+zH+YgbGCrwYNSHeOLP9D79QCqiRJ9JNq/YF28GJ7hFl7CO/rMueLgAGHbkPmHellrwyG2bZaH&#10;66lBTByL5LutCUbdjD3lyTZyJkfj9fr/YMu59bDdrW/WRU1k3sZxih824sFf8/pXHr4FdL+x6NnP&#10;sfIl/OtZq+aff/75u/UE0XHzDUwt+RyrP27DFymVD1h+aBbQLKgpeMt3BdfN1TdFYJ0xb5p81MZ2&#10;29IvfS04b6weQHpsLs3a9xJc4n2hwWm+4Ec8rFF5NRO0gct+unCOXDf1tlhifMKM+Eb1cnngRVk4&#10;1k5Ufs0+8C1VeeGfvGDGGOm/zVuwL2NeCnOBzr3p1+h6K4790nycDxmX2GKZF4ecieJRfOhAnLY5&#10;nzlwDnpyMDci1jFMMy5r6W+e6xL2M7atj8JcR3Ox1pErzpJbLwX53Ff0N+E+QHOt2C1/4VSrbS/E&#10;Jf71+v+Ayq/ZB76lKi/8kxfMGCP9t3kL9mXMS2EukLm2nyQ3R6AbYn3UBnveOKc+bY63ngMbx0zP&#10;4tENbnQN7qkE1VTgw7D1LiiAj0V5AMXzN9YlGJrz99U1zOVYDor0OphgSgF/HnDAAQ0oftiAesBe&#10;Pr9ctL08hF78W40F8SYiziD++CBbUKx7q3oZ73pZVz35AKFXfF9k7htYLps5Zt9bD4AHGOctdJ2F&#10;5lhz8/jBh7nWW3rXXnAscHw/aC04r+GYNZybHBP4Zg3xuQbnNDo3FBkOICfXWedDriPXmj06NuOz&#10;n4TWRAz1mBdP10lZumoAz8nhOMk44PwF+aNPx+tBmTh87uPJpb41x181ZHOf3peC8orD6+9rqKAY&#10;1ysfsT5nzae6KLZXbOcvbL0sm89FxQD7CuIeNkD86/U/egD/iNe/5wtZx3mOlayvMzQyT+8PeoSb&#10;l4KzZur7jRWsA9sBfFcw74Dyu6CSnO9RrL+xar6eQiNcjHcEv693Bevvq7yBCeSBO8iuvSDdGwji&#10;gIKMNXpDia345E9pzDqaxwOPDkwNpkLoXo/R/O63pOMyHn3LJxZuj4W+GJZ0bPc2uF2befcB4PID&#10;TK2tOQrOaXvV07ojR3Bvazive4k+QT8wLJwejJoz4BzVrPo6Vwc3a9Lnx7y2J2vDfWUPR1TMtg5+&#10;HOB+mzPiu15JhOG8hyCHNdVUezl4GthzXanPvFqbeX0u9HrHWjw3h+KKQ8DvAaKWrpWRh+h6IQWf&#10;W8QlDz/MD8IHNo4CNVSH2OzhII1ZR/PX67/r+fqzT3Bvazive4k+wX/q9c98+c1hn/Ke1A1pc9/K&#10;4VsD49/GPQfl+JsJ65a59XUqnjdb/J4jPbc8ffmDXwpOPyNz/fIxQE5dczbUB6tsap6NPBygE/TS&#10;WJ1QmvsgjHzZsUXNhOtPpP3Um+u6d8VykkZPwqibecC5zeH4krLf6cTfIeoqtnrjAXjLIw5UrBC5&#10;Rz254zg86knHwTdK8kHWHDDXJrOXwKO6p/77nFjYcm/4E8QD59z1Zd4t3vU9X0jdcA64i5scxuQC&#10;W+7oIfcCzDqNXONYr+tf8kZcI+zdB5PRyyO8Xv8fOI6Iuor9O73+3S9z4F8gka5pHXl56Xc9Y/1+&#10;3VylryeL3//+979/t548vvuP//gP5zDEFd+8lANY6ka3YS1KqKmhjbh5OsyHar1RubhGvSPYMaA3&#10;LZB+wQdnwbzIfLAzZs2ex8EEyjVv9NAXg2Vixc3emq8k4GSGB5/slZe61j0vqoX5rKTzgOtzcsrw&#10;AVuedS4OKcGx0DXpgQGc4xrVW+YB1WE4byJ4JBeyN14ImWs+cek4rB44icVpDq/JOUj2w3KZum9y&#10;HHfai0PdrgOspy350p6oGPWxdNdzX/MY537gV4xmNwh+oWroQbTgmsBxktGPEPviOPG4RvXqGK+5&#10;Y0sKxYUv18jDiOKKE91x21rIgSPqC9gjl1hxjF5A6qDnr9d/o2vSAwM4xzX+Hq//NXz9A/W/bJov&#10;OdcCsG32+s9swrqpfvTll1/m/2MFjn8Tn2Pd4PMdzAPFBgie84M79BLv83Os/Ns4vxT8zTff8DSa&#10;WC2qRqNe27ZPWBumhQdyrnooEbdxLmxzNjhg35R9gPKgGcUx+1Jc8t8cLPeKr08MwzqyeshfLo58&#10;7se5nPTTVlC++dbhkz/4QdfAN/Iv84KPw5ZrlK79cq0TNwhbcuVet764tvUAr908SF+A+JZoXoCf&#10;+PLlXnvvei/5YThuya0HekUvvgvwFa/ySge+YWz91ZyR/SmGC3TEO06YfF7rAP4Tj/qJfZEfGzy5&#10;BqO4iW87Np/HcPEg9+Rp9LMy74WvPTDq8JCj47KG1+lcz7eeFrZ59Wg075Cv1/8CvpF/mRdYj9ck&#10;ZFzp2i/XOnGDsCVX7nXri2tbD/DazYNcNu/z1iNYNp3no0biaK/PsRobZ8F5yObguSj7XtPLjZXf&#10;Mu0UKW9cqjt0FnnP3Zw7u8HnWJdwjDjqzUsX+w22RcTmbvYFLuK21eZ7Pu2WXZeDYduMqYMmDp/8&#10;6MiF5gbOfSkqXhx1kmy9ugcZFoJ/q+sew9+wr+SGU3zipgdqM7D1Xgwu9Vc1Zy5oGzjlFlIHPh7b&#10;8Q5oD2fdhdbxVT29vCTjhzrOPXH7gsxzws9Gep9yLRWXUD7DeQZ5xN/lc36UmlC/K0cSzswpvfPy&#10;BrLQe8mPgPcg+zn2ugBf+7DleVw9z73cuEZM+rI/ndvmtQy8Xv/LFv6GfSU3nOITNz1Qm4Gt92Jw&#10;qb84fkLlgraBU24hddDnxDPXf/ZmyEZ+1DtxXMCTxCX8320mr/CLX/yC/1XO31ibc91US3vCqVje&#10;bN/yzUtxY+2P1qxnrG/WzfXtesb6Nj/HWjL/zpqDXOWH7gGwA88FNmceuIUtpqBNeVIbPgDS12h/&#10;8BrtP/gSs84dr+zMwQv59Ns/DwBLz497PIL92ZPRPdysdau9hmPbv+Y+gZN/5oH2u15yzR7sK35M&#10;F57ArL9hcgeSH2w13IPnE+blOPiZQEE8g9vY+B70dgTx4C4nz4lDf67t80hxidGP4otT51z5ZY/Y&#10;5g3p9dsGUj/h1j/6aowejBPHifv1+q8ebta61V5jO/7Y1nweYzDzQPtdL7lmD/YVP6YLT2DWTzgP&#10;mTp7CD/XhfSf/OQn3//5z39G18jPsdYgb0rlHiQDTKkb4R1YxJvf/va3khi++uorvgxCur9hqf6Z&#10;OcM3Rd9EwZSOY5Pf8CX+bG59mb9hHUmjxMmwgM1DiygexdXQAcsc9LA517zN85b/bluxPtDFjy5M&#10;Hi6Cjz/+WLbyvV9DfSxI4quczE9oH4rH9WRbFxW6+j3kuj/qqNYhRnmcwEwqXnZ+lNz2b/lz3bn+&#10;LfZQq+Fcr6ls4vV+MZjXXgPFIYvbtaa8wJwDioeH42S+0UNzuiZ+fCClc4hbus4XflN1TOGyL0u/&#10;7TvQdT0SPMDmvi3AKZ08zpOyu464Ms99eV5QfOYuXdwL4qg8ryvX531yzZesE3/zr+EcXzcXX9UA&#10;2DwUx9qX3xyMXmch16D5GsnbPK/Xf/eb6871b7GHWg3nek1lE6/3i8H8r3H9B+wnVgied99/z73y&#10;A9bx649jxQAswPomeRX3f/yP//HR//l//p8f/fu//7sche7NN7wETg+h/sbqLyIG+hvrgIt33gI2&#10;zf1xG6M2k03NeIHNLtXS3ICDg8Tng7LFYauYRtmUU0M8rrX8vcH5sg+6uZCjnn6bLNtp/Qn5715S&#10;Kg5DvdFTzYWMqbxLrcEze2a/mpMHXfOU3OoZ5Wt4PvoT/xh+BtX9uj/mDOaDn7wTd0qw9TrqGOph&#10;2fxbv7k1CslJvnoMnq5DDduJ8bEvm30n26yxyULXHbmAczO/dxXAyXHbjmmAB/18trOto1SAPvPF&#10;/aR2fK9r9KHzqNSJXkOsxVAO/U8ftlItt34rHp/Ppy3OfSbKppwa4nGt5X+9/j+sYUP5Gp6P/sQ/&#10;xn/Z9b/gOZLRsYtfvawx89/HdwXruxj8RlzevFQwryH/r371K751SYZ1TEt8CD3dWB2hKF5PvnsX&#10;VMHNIq2Tax3wfcE5B8w/dBLx3vwF+xUbB0d2H5A4MCeOBnnrZKrZU2zFoasGMh6MfOFkn9uJkLXX&#10;trm+45HNxY/Fl78JCXAw3PPSzWPMecdaTrgvei9dD7RLMlS/1oZqdJ2wZwxcfXEsOP7S3wI1Nnv0&#10;1APbku4xQW7n2x9xs6bm0Ztjs1/D+991kdWTfOjO50cifMqvnO1Bo/Q+VxcsTzU2RG73sOSlD+DY&#10;NeDMffR5PI8xNnGZmx8DyntSWyrOXNlPndPAti0HxFrAZo81CNFv8nhtvafmu+OdIO/1+u91/kNe&#10;/4msN9C9+b/b8AURfBeDvyuYv7HWk0fz+pjpfsg3EqLzg1etnsSHFrYba50Y+l7DJ4v+mGsdKT+T&#10;eCtyFywJOq6k5xmT/pRAsWtjkmc7oGwaB4TJYePyAEj3SbWgHOaVl3X7t9MF9/A0W7rjkclv1EWD&#10;j1pC6gX18aQ+nfjwFbfAcah595P1Ru3uMe3B11ysvWKyp7mHzHMfHKsH94rznvXeRbxtnVfSNbac&#10;qCsUT8cUep7xUVPI+eQOH1xa3xp9TkXsdmxKBTww+Ws4GxWz7WfFYE9fHktsOhaOtY+59cSMC7hH&#10;OFmPYiKu64fM2sD7UdMnLpRla72uIcVFLpA90POMGznu2/vkOdC8atvex2pB/a65fINXiLVIf73+&#10;//Gv/4nJvTB76/9ukx+3McbHbfSn0FI/8ncFr2M1exW2G+vaeAlNFrgrr7sziba1Hi8Fax4ftwFZ&#10;LP8Xq2LGhpjb0ugTQrMniMf5PNBJeULW3DYV3Se97fy2tsSWA8bBcA9g9rfBFy76yjE3+XO94FI3&#10;QW/OoT56cQrRk1DzE6dsyQWY+0Fy7CHAnlzqpXowly8874kfdIBtjco1Z/szx3rJvLDJ1z6WLhuI&#10;fPk8r3ozdquPP/KNuW73IXs8cDoXrl5Pxeb6pbsP13Nuye2GbW7nAOtL9j6Fnxq5N6cYYdmJY8ye&#10;le88A59tnC91zVz6A8kTEqBr7piS3hv3kueURtXuXheS5/X6L9T8xClbcgHm1e8/1PUf0BoyttD9&#10;1mB+6XdBtrjHvec7HH7zm9+oDn9j/frrrxXDbysI9LzHTlLPLfNdwRwA7C1/9rOffVxvZsL2dj2d&#10;/njd+XlD1MeffPLJ23pjk98p7LzkAKnbDyTroLQMeGNeCjY6L5Q84DqQ9qED5vWAwkX5Q2o1ooYw&#10;ezgh64Po7bhmx4NnuOcemM/9Jfed7XYfos+T3rkxN5oTH7+x+0EcYAPR949C9hS4nBd1zLO/idM+&#10;nGyGfF4bzxxu1nLhGD23/7AWr+N4jA/xxqO+7/YM3F1Pkj6GmV961kPXg/vY745Jzqy18LDvA+76&#10;FU/yowPmr9f/xXa7D9HnSe/cmBvNie9HXP+ORVrnmHnO8BzJO5g8t27pke8IZkwOJEB6sA7Zt02q&#10;ix7VdmTeEHOOzI/b+AaaN1LN1zPWt/U3VuacxJJro5KXAay70Qtio29jXohtMxa2uqeDPLDF0s+S&#10;88JJ7kbF1+z25Gl+MHMKGWN9y3uAS3z0ceIVnul95hnNP9dQtq2HGVNIPkC89vxp+tSD84Nn68kP&#10;5PiBY42sXRyX3oJ7ImsBnxMXDh60ucliG5x5Hm36GnkTmLU2EAdG7KUPY8zV18It/0L2JsQvJZ1f&#10;vLNuz41D/WNt4sCJ4wfC+UhgXZzUeb3+hY3vmd5nntH8cw1l23qYMYXkA8Tblj50jgVv+EPvGyKv&#10;ntbHbXQj9cdt+ErDdS2+Y3zzzTd5k3W+dQ3ee/SrX/2q52sAyw+bFcBmO1I3Qc3ihsnnWN+9e8fb&#10;07mxvvn888//27fffosvb6zz2WrqcwB8wHMaPenCOADtD/sl5wDHPOQvnRj004OeIZ54gHkIeMHo&#10;V7wYRn1Uc8ofdqHm5jE23vTf9NlxJWVbIzlPyBjp7u9Qx7GyLX/+u7PLugC2Rw90lWNe4WRbyNoX&#10;u2vf9TBtA3AA8Ub8Xc27Y3CpVfONv3K56DfOQNaTnrwnzsK0NQ85CfKXbV4HgHjzHJG9FLrOwp0u&#10;jNytv7Jfcg5wzEP+0olB72sidEM8d8d0Al4w+hUvhlEf1Zzyh12ouXmMjTf9N312XEnZ1kjOEzJG&#10;uvs71HGsbMv/Y6//qXsAfRnI4vGzTwbXyrxxMvfgn8ucvis483MOLIF038gMFnraPII3O3/YXTdV&#10;PtfK9E1989LEtHGgSt1gfsVHTNaUzgHSbMWuDTO/8iuva655x5qz8jtmwTGX2DywpROzXUipF8Tz&#10;0ouK/ODYeim7eJaO1Im+pNeqEw2hyQI5FXPcx+LsuZ8xFVQDxT1ZLlz294DmXVBf1ffcD/SO5aLC&#10;X7W0/9YZHDPbzBNrkx45huKqvmvJtpB9AtVZHLJ7T4PPebOGkL0s0GvzR7w48TnekjUFh2tJ2s4e&#10;1FqwNf/K5SLvefCAXpOBP9dQOjFb3MI25xghzW+O6mm7JgrYvRYj1ylUXq6192che5Be1y94vf4x&#10;vF7/WdNQ7SdVN0HmaQPOs81fy8s3Ckque5xjDMfaLrmOgSaJeWMl6FRcMr6EXzG+qfLD8tNPP33v&#10;tzAHuqE4UMLaIHzmSMxumevzfLWpyokN9kHsGnFw2lYHZqsHx+lAhQ2o/pMqSM/6JRuH/E3Oi8Ig&#10;L/bJ/SC3tRHHepYUj09AUBxwb/z2GxVjkK+xdPMajusaC51rW/iMI8cardcalLtGx5eOn4tjQ/St&#10;C5KRSJ7AtG1zc9Q5cgJ29ZqoXto+e1notWavEac1VP5dT+94AFqqz4Hs0Xo/kKGzB1EDZO62jtCV&#10;P3vxMUq+0onZepm5C/bPfoD6jPqXm0VBPbMPyR95r9f/P+n1XzLhc5C4rG+4fvp4cog88Rny8eal&#10;xPrlBMHx1BxcbqzA34HI/2OVoRBfEGHgd8x7PgtU38hkWE+bIRsnSCBt0r1BC8x5iSU/8qATzQeg&#10;RoLebOs++cFJqNnC6EFz/MVd1id+z10zeynZME9NL/5xkefJILnQNiPnjltSa4LPOj73yLzQtSwr&#10;RhclBvKLN9cmeF7SuUL4zA1mPaFqdS4gDw4P1mlpv5QPcD4Sn/2akxuYuZofjs2Mc337wWVfCncc&#10;zDN/O4aJXO/CrLOu3/64BBDnmvvBMG3SD326N8WlP3Wf+wvbWhyz5Gan/hLqrfSJ7OsCeD0W/EUN&#10;M4f56/Ufc8ctqTW9Xv8fQG7A/uznzSeffIKetoyZaF98xW9C12fp+htog9+gFvprmv71X//17b/8&#10;y7/4aw0BsseXX3755rvvvtNv0Yy1CZz0PK2XbTX+5vvvv3/7k5/8BGkOx4PmqgFS19deJWLuhfIV&#10;YjqJZuxC8yzoouDlayaOLdupjvhfaPeGdj1OHr66i5N99KaYsimv9I5xTwv99V8GevhB8sMtnRhO&#10;xtWHvqaNOPuQ/EB6vqT8wZWQD1l+yTrZta/RZ+8B9uBqO7bhA+Ivia/79RrY08z13DkpHbMkMZ6b&#10;3zUQaXM+cEz3VNJzJOgc6iyhv69Vnuur59qj/uo++8jhB6g887edfB4swt82vllxnWeYgDlBcmx5&#10;1YMhn+3Op79x/rnn5OmeiAX0BOwv+X75szcDruwTtD7jY+6c1+v/Az/c0on5J7n+O6eQOn26DnEM&#10;ILnuSbx5qb9xC1vJHGBKkH6A3rW3Z6zcVBN8bdMXX3yRyYYXz7+Na0L+CzvS+NOf/iT55z//mS8/&#10;RlXcWuxe6AmzSUk2r/RE10QOvgsPmwu44IsPuzYdm/1GzXXCLCi2Bjj1ox6Sh99eOPGwM8cXtXXS&#10;IxfyN0P7rOczL8fbD7BdfrNM1EkDuu/DnuoCLH1DrcnxksSumuLFP+prX5FlF3fwiMM+Rvk2LFv3&#10;6DVYul6sDTjeMVtsvezWnFFzO25gzDtnoPmqV+nsbfUlm+sjGbXP8ttXyLUA8RXyPGg7Nnod+5Bw&#10;bOcQX1zkOA9/1/D6ma+xcTtmQfaK1R4SG/6Oxb78Ww8H+DxQLyhI9rP0BH7bde2VDrLf7FH9FB92&#10;1cM2+3EfJRVbA5z6UQ/J83r9/6+9/i1XrO1dG1n/ea2/IOKAjL+D/PUS8BY7NzMbFdbN9U19V/Cb&#10;/BsrH579/e9//77+zio/Cn9jrTn/Ng4hfd1cEcJarGwHuLkpN+SmL+gE9mYv4DP/Jb8OBnafkIrN&#10;k94ovy/cjWueDMRGD+5HOfat2vx9yDwXzgXNi9v+Xsuo6XUcserd+tkDc0Ut0PvIfuDzHHg+99D2&#10;yvG+du16kKnZBnGgZB9Zt+yPsB2zBde1lH9chN4fsPVGvboJa4/qvEjMea99qfO3361/9OXffk0v&#10;P/HiXXPzd39rdM3kA3Ofwt89LJgjbczznOoauR8LyiNuDceLhzjHzj5AxG4P/qG7H503te+aD7mB&#10;2FIBxy+Pofp9Uq/5dXywv17/C1EL9D7+HV3/J+TavX9I637S1z0a8f9Yucd1/ELqoHPrCSk/OuZC&#10;XC8H247k5ov0YG4bktd/pMcXRCimviTCn2PNnOSimbSxmdsBWyAG35S3yIPDAa+TYeYx73qFI3fy&#10;FR71IB85xsh9CczPRZD9HRH93fWFHYizpOA+H9R4UQ8L3bNl5E3fLaKfLX/00DzEE4u+cKkR/lP9&#10;i33Ee476EDdxs15CvkP/G+L8PWL2ewfiQPaIra55P/jNnp7lNB99Fk9ydEzGglqXf9HovQYj3n1M&#10;eYus9Xr9C9iBOEsK7vNBjb/l6x8JUlrn3CKPc1L6Gv7ozfzIDcRI2xznuePuhp65cv6jnxZoW97s&#10;POZNsW+qoc//xWq7peOtewDsgDkNnmSDA8BGc+Ew94OD7YXMu+O6cCfgM3gQunuQc92ov/GaJ3oD&#10;ihk9J7rWiuHEMmfLsi9VuPDdcccDYVmeEPGuYbiXy16RY6zcLe8B3w+F8yVd0/2PHkoT9HIUxy17&#10;WXrvm+3pX+O0BoAP2N+xI+4Oyd1rybp5M1g+9VkxmSs49u54Fu54pgTHGsi7c7/QebEeIdezRnMT&#10;B+in+rP/TjZcw729Xv/Che+O++58iXjXMNzLZa/IMVbulveA74fC+ZKuWfVASsa8GfIFEe/Wk7x5&#10;U/2eL4hYTwq/50+fN18Q0Ry8gvvrX/8aG7AdWPaNzODlGMk1pPANE8hC67wU/OWXX/Jh2rLI503b&#10;Nq/+vtq5eRACXbPQXBUvWTpximW+TvR3nOw+QSwPyL44ISXX2OwlBWLg8zig4/E7vtAHH4x856l2&#10;+LIvgF+Di7p0gFRM5W59Zy10P/gA95R7VkgOXbDIGkAcsaaOh8djodeNXDatqfiE4ACukbXAnDtf&#10;fcFb9VxHtWxb6Hw/GEZ832RA5NjWvQJ4SzVyLa3POPMH8Ce39KrfPvcLwge8t+0nFtuS81/LJfzg&#10;q31jHuv0se61l9ScQY3sacHHtKZCc2Qfle8HJ9XDDoir2LxpgJZVQ7J04sRhbnpzzaw9YE6g/pFr&#10;bPaSAjHu8Ya34/E7vtD7CEa+81Q7fNkXwK/xev3va4eX8WRqzDlonvqTpN8R3Kgv4Rd/3NO634Xm&#10;GN+fr2eqE/PGymtC+riNP3LD31ix1zDZG74ggn+tU39j3cA7rUpV7lpMN8HmsvljYx+iDtYF2E++&#10;Ooio7qNXXj71U7len9G9AvObj5NRhg/YTiLD+uwv5llnqz9y2le1t/qspWqJL+a3WPwXHkDuEv3A&#10;a1nD8bZLL9mo2pO7cw69ZQ3QnOvBQK9smDO5q1fH+gHCXIZj0rYh1iLAM21VN4/zxle1waw/99p+&#10;r2VDrRdkjuPnGk49TG5zCGUnRnGxzj7nsOWDMPbybVwLynHeA/jYgD5XT+s/rFG4q3FXH+7id8/d&#10;e/lUp3K1FyiFrQfzm+/1+v9wLaOXbFTtyd05h96yBmjOF17/jFlvojkPcK54+LdxcU9LX3Pw/flL&#10;2Kd75sS06Bkrrw8wWc9W3/Jv4+JL+LVQxnrG+nbdXD9ed3e+fck+/30VaZ14vwzsOe8S8+fRVKsk&#10;fmAbYAE5B3qgqXygGDYeGw8MhwvAmHyeN2fxzBq210xorpOPfH7LjF4kzeucks0V/dvWvhu0/64P&#10;lENNBaCDmue6J+82B8lhPfAwP+Jlv+FopP+5WMNxd/Fl3449qOPGsyz1e4Pj3oLUC71GQE3mmsQ+&#10;LTy3FxmbdbCDk0/weVV28fgmGmu97AX6vKbM7RhQtbb+Fjzf7M4vyDdsxuQDeY6CLf/1+r/2gXKo&#10;qQB0UPNc9+Td5iA5rAce5ke87DccjfQf8i03fcXxiwLntgd2v9TLlxl9/9133/FS8Lt4Kfjdl19+&#10;+f164uj4KVPnscI3V82Bb2QN3315xlpfMgyejJHIM1ZeCl43VfsA/jf1zUvoHV8vBwPF16ag52DD&#10;JBdmbUM1coMjR4iT0hyWYIutXPnh5KRGYneNBPUC3euK7RoVo3z3Yhs/ih8pX9VxHxwkc9nWdUb9&#10;xJ1PfVCrasqIZO71ll11HbOg+pHnPjSfOVVfa0BZc/ef+eZzjO0b3+QCzgGu57iSAmvyKNPGnSi7&#10;j7WOBWMdNy6czh9wj7131LdMxLzXyGCePvSY+5wQBuddT9ibE7k49OzTNj/Auz4/sJXdvJJ1XvR+&#10;Obfg8733qzjFM/oVlm3ru+JVZwn5sMUxc70tb0E1nE+tyV29egBLsMVWrvyuj8TuGgnqBbrXFds1&#10;Kkb57sU2fhQ/Ur6q4z5er/+FyQWcA1wv4i4o3wlex/t1U0V/Uy8F+x+d69XYBcdtqD+Pto975rq3&#10;SpVhYSaqyJMq+BmmBv/o9Te/+Q02D+w597NU3sBkn2zrxvqm3hnMMCc6QLf02MAJEBfM5vcG5oEp&#10;dBwx5X8JLjUO4ATRSeneqobrK3/WjXnno69x7HXmB1SnODI/62/2qNcI/st6FLCjuZ13yn8G2Z/z&#10;N1vBvUsSN59F3vTpPk79mPOCB30I5a9ZI2uccrve5Pc88sGpv+S1XxKOp1+W9QaUmXvi2o7XGvKH&#10;7SHc81L7+AdO9Xp9P7BGzT7g9fq/QHWKI/Oz/maPeo3gv6xHATua23mn/GeQ/Tl/sxXcuyRxN9c/&#10;c2AOpMbK6V8A1yCOgZ5vTtLwm5eWPv3KXfe+d/X/WD3sA7Y1fGMzOqD+zroFj680tO9uM0D6DMWw&#10;UdZDAueC1nnwqJwLJweTEX4P5+u3wvK3nAh/9pL9GHkS8Rs/m+wTDCg/63ESoK8Y83U+OsqC6gVP&#10;rqs5CuhwiA8fcfTFvJC8qbd0LfLMlReVaxeocbqonC/9DsWlvlFA1ZTtsD77VGde7HNe6HUYVVc9&#10;SnlCxugCLH/GCOSf1kZ82cU1+Ld5xU3u7NX1Ddux+XpBdy3tXd1U5cPm84A5PwDzsuW51f6wNYJH&#10;OsN1+HHI6d7A7GHFt6+Qc1/bM6711+v/9fq/uf6dk7kbqu72qmm+eYnvXlg31Y270Jzr3nfh9/uQ&#10;Fi65W3D99kvC26+//rqs+mfnvBOKWJ59Aj/zZOTfT9H9rDV9GcPfVzkIOkjIZQP4bNOGsSFsqOVA&#10;bqoQcRcfBy0OjP2XuIX2rRx9REPWHYoZfU2uzmNNyFoXOMXNPoz0zxrgaKMm9ZD1m555GqN/oWxe&#10;Ow8Y5j7VEU48C7Ne9+/4m7yJrGvOy3rXkO3EfdCb55ke+gE08rSO2B8w+wGXnsommNfIPlIHI3+r&#10;Vb5pv8QNnPx9zsR5r7jRT95UhJsebmE+pGG+uk513mVc1itc6kXcxVe82IH9p57bF/swoZjR1+Tq&#10;vBUn+4q17RQ3+zDSP2uAo42a1EP+g1//2Bxj3XH0zx7wy4p0f9xm3Vjf/elPf/LfWPHls1Tph38b&#10;Z+n/x+q50fq2UXVj7Q1YQze7GsA3TPvmTdVyu5GuxXxcLwPbZgnQGcC658C9WIJ50ltmHsgcwSdO&#10;TZnLXwf48qBR6BN16Se+mgmzl+Sc+bc+8x74j7YF1YUPGf4X8y5c1h9x5plrAJ03eE+xt7jpCSTP&#10;iziLa9vf0MHD9ZQUnGfOZbrED26h4mv2YR72u7W4fvsOOVsMfhD1mnv0cbFbxs2nYwKyDS6AHbin&#10;CzfIOgsX/gOv4djMeb3+h21BdeFDhv/FvAuX9UeceeYaQOcN3lPsLW56AslzrB9SY3FxM225bP4M&#10;q/Q15svBfNn2yWdbystY8PuTmPfNTVgOB3bjPFv1Vxo+WZ7A51gXRFLQf7epfxuXdn92aLOxiYVp&#10;zzo6YMg10u7faoFjHNfckduog88DhHLyQGKrg7DlgBFX2l6vsPWykDWwA3qWcuJF2l79COXfXioK&#10;aE3El1/rwMbECF7JCfJLFYirunpQLb4tBrhm8o7a6udJFXoPAPqsvTBzwLaehY1nYcYbPrbC6A1M&#10;Xw+vqaTyoiZ5eYzTl/AFrnVWDFyy1dy6a4OZ49iMUW/uAX9xCNi5adZUxxFgR3deXFOdW7FaI8qK&#10;VT8Lltjlq5rYc63NbwmiH60LH7LqGfjM6Xjwev1f8U97/Zc0mM8Yoe5Dwvwca+LB51gb/jOp7qgL&#10;eVMFpwawbaNeCp7POD/mv9v87ne/Oz5rXY3Lzlcalk0xawP5mI14xwBTfwQvgjj07QFjQH4kB/vG&#10;D8RR/mm7vESGM2s6Tobyg+AUxjzjm7fg+e0FcsN9t86On3mFWV+YOUiQ+Qc+rwufH7C2tYz4xuCa&#10;8Zc9esQXXJmn3sjLOiUzJusIB7651xt3PAuc69qADyx/85Y0BzeSzT4ge9VIXc6J9EWPDDD5Z83m&#10;51Uury9we0we9fQDkb12P+DA7/7nsTKaK/qbttfrPyTI/AOf14WPXi5rGfGNwTXjT3tkoHuO5LuZ&#10;udnnM030+WzVtrave9u7+LiN8+ac8/9dvMoLJLnhJQhQ0+uOzNuKUZ0w8X4V7gX6v6+vZ6x8QQRf&#10;cvy+vug4/2j8CM21kPodOOF9MSmejT8dLB8Y5Mm/wB/O9R8Y4uAB8vxbGPu32XlAmnyuZQSndBA5&#10;8BHvnH5wCKgmOTX6N1JzV47jxFkxXXPBvYP8rTahPk45rmWkDqquc7WfKOhDKvdQf/YiLD6thRHc&#10;5iKn/QVs5tI6Kz5zhOAEMwa9Y43swzJqA3HYxg0xaoALJ37i13Bd0L3Ug7n7sd0wX9a1bp8lkG6f&#10;99JrqaH56BtcanFNZGzp2zFJHzdiTaKnOJ4/BK/Xf3FXjuPEWTFdc8G9g3+k6/+Etq88nSc15W+s&#10;M6f7WkDXnI/bHF6VFXiiuUDc05uSPsR0bJICf0GE9DV44xJfEOG4fub5YHy8bqwff/fdd34my5fw&#10;50dtGOYwrGP3ADRq3WibD7ZlIDdDJ+vwJ/Qb0fKL98SFH+WGo/vhgB9+exduenDsXKPwTN9HPKrD&#10;Om58ue5eT0C2WN9dDMDe+jNr2PaeOXLkZK2Hx+quFnZQPnM83N+RA7YeMbwQt3lVHzv66dhMKLbw&#10;XA+9TvQ1HG+OnDeXe3JuzVsuOP6UV7MPPvN5fkDzURPDiScwuWdtQIzxg87BExd+lBuO7uf1+hew&#10;t/7MGra9Z44cOVnr7li5HjJ1PcNccfwi4WebPCu19LNQRs6/5xnr27dv881LDPS7ASy3m5tQN9VG&#10;fS8isAOZeuOzzz7LeRdZN9Utjg1hLJirYxcUG/4Ny64NZdQGb5s78sQdvyUnel0+UEyKKyF/2qsG&#10;OZ0HOOnKJ7hPkD3Eb1zIthfcV9c0T+WpbtRxH8LMKbBnvqi2+IV5IqufkS/Eg4Z79hyZa7Hc+gm4&#10;f/W0dNeUjD6B+it4DcKI245RAnv4Lr0tXI7b8pnXvXePNW9/4HT8ycPufIRQNbD7HDSkZ2xBsTVu&#10;UXm5VxnvfGq4ftd2Tsh8ZpZ9mVNrxl/2Xit6Sc8F4ioWdH1quW75tzwAt/OJx/agN3G/Xv//HNd/&#10;STisC5mzcPHzviDeHxRQH+umKjlRz1g3jonLjbVgQpJTT6lvXlrCfn97xZv5z2N5KXi+HLwWS67z&#10;cwHiH5vRBwa7fetEu/Q/8sQVJ0TDBzGQMdJ9AcSB16gaW9/Z34IfbHxx9GfdwKmfAvbsa+MpDl0k&#10;OKum+9guauKr9gZynQ/IiTj1Zdsa7lMnNwOUzDWoPsp40BBGDdA+UL7twWvBMbK7fg350BfywjOy&#10;N8e1dJ3MWzZy+iayfHpALR9C4AGyHiS3PSn0hY8d3Vy2heR4bfsQkL1yUU/r2Y53YuVpLfYjUy9o&#10;DU/qhuwLnvksbFtjzXOf7FcuesVdzs+Aeom60999Y7fv9fp/2v8al/2t2hvIdT4gJ+LUl21ruM/t&#10;XC+Za1B9lP8V1z8/Cujuq/urOO5BvR5+fPLJJ5J//OMf+RJ++er/sV44Aq6nWuBpKtj3QQnkyYo+&#10;37zEQM83LeXc/zYu37Q0Y3Vw14ZhA9gAcw+BTVlxNI9NF70PQPm2mIOu2AFxPalPOMUe+IF7m3Ow&#10;1UWCmx7yzRB/MWb/OY/+s9dbDK7Oe8TDBXVYy3a8DjCX88x7qpGxJx/IY75xjjVtSN8hbq6h649Y&#10;1XsUCwb3qbbrda7xEo6A8sM3+S78CycbuMtFAvseco5egDlSbqicjlnz1+v/gNl/zqP/y/6eMLg6&#10;7xHP/+Lrv39pWTAXNnQP5rYh/dIvc3TN1431Hd8V7Pkajp88wNK+Bje8hBve5G9/+1ukvtKwvnCf&#10;L+F/s+702H3ztP72pz/9KZvMt1u8+f7779PPAG/evXuXOUbrHJCPP35qb8UilFt5QtnfD5t537/l&#10;RfIVwwkBl+P5AbAvG3P6eTI++ZVfNvvEWznqb8muG2iuJbs3TjzbC9vcvAbz1b5i0KP/I8rntW3c&#10;pWtNSHp5xIc9+uk1MufB4JQ3bLqgVg1dVMUlW8Wpj5hrb21nuL57hStq2O94oPxly7l1xwLbOjd4&#10;pbs2oMdYg+Z1XFQrYlWv9FlLMeQstW2g4gX7R9zWZ8YD6h8eBCXtqx7nce+4kNJZY8R1/QUfQ68b&#10;uR2XkuQYbSO+dGTqQnB1D6BsiguO7m/Y0Bmv13+hdK0J+Q94/VsaaTfQPcBJ5z+x8a9Q9eUR8lzj&#10;9FLw//V//V/v//3f/z1rpn65sYK+uf3iF7948y//8i9vfGP1TZXB31Pzxvr555/7G5X4LWyZPnqb&#10;N1XewLTm0mtDpa8BLpJNZON8cSywKPsb4+Bssuw6QIw6GPjFNfLaH/JyAloPm0+YPHEMccNXe9Ko&#10;GqjKGw+Oqm8u5OCd8N54aB41DPUz+Oa+qh+Uitn82AbvJX8N9b6GfyuXo3LxNX9wZc/vfSGx/+yN&#10;H2SI4UfpgHmvFf55zAp5PLvnqN+IeT8wlk3zjC+/1om9+FSLOQ8MES+uxKgvrif1KXY+kBWfYqjB&#10;y9L4XVdBT2uVgq/y2dO8CQPXc570ytF5wHHwfjKv/D4+5q7YvAHA2bz44Vx6HyvszFHAslnvHl6v&#10;/w/9P4D3xkPzqGGon8E391X9oFTM5sc2eC/5a6j3Nf4rrn+Q9WcvhnT+JLnuQyQz13curP6ke9RN&#10;1QNsct0PP1o31fQD6va8b6KFzQl+/etf+wsigKWa//LLLxGyffvtt3zfIiowr3zx2rYwLu7EFreg&#10;lxfYbHRZFpiX7fK6fPpKNlasbGv0OjOmuJoTaRs/Irb75MQhpjhBxzrefIdaoNdVmPPEZU0L1Dvl&#10;9DoiR73x4Gx9+XLPNEeSW3HyJ4rXe6D4islepC90HeaxbmHN8TvPPXeca9XJL8xeoz/yHGdeA+55&#10;vmxvKgn0PtcegOQCWs8asvs8jb7bvoRG9Alkm/0smFfIdS/kPmitntc6Ohbe5Gavqif3Yela+Lqu&#10;UTziRXcOtliP5vgBtaQ8oXsyHLeguOCZeL3+d1zWtEC9U04eD8kF9fYPdv1nvZbL1/EBnpGW+gT/&#10;d5un2Qdwb6uP2xjwTU71XH9m3XyT0HNLP+MESOa2Wc+/n3786aefvl3PZC//3cbzteD+ggg2xvoa&#10;wLrHaXNeBDbfB+eE8FPD9V0va0uvXiUxzlzzHeo6xhwyRlzWOfFcanDC14nWudg4iZf/Em/U3P47&#10;KczcBfygY04gD5A76jUGd/I+F9v8wHbH2Heyp1zYjoURfqN7Sx86YH44FvjN7fX0uiqez7bqfLId&#10;VA3Zsl5gi1+YcwM7mDyO3/JmrUPt5it5gjjJ5SbPGpnLU8AHxhqPx2LBff4oHNawIfy5F7nOTa8e&#10;X6//iDmBPEDuqNcY3Mn7XGzzg8FhntZX7DvqL8m++Fkq0t8VbJv+xvr555+/W08Q5V8D6WFOdJ5o&#10;8rdYviv4Pd/38PXXXzumsS2CC2IB1XbfEHPItu7m/KNz9By6idbnWKe9c9dC89uXgPVpA254e5BI&#10;HcTJtuFRTs03fhAx+C52zwG24O34yfGk3mI+uOglFC4UJqNGIrmtb/We6S33IHucvCD9jZF/4gHJ&#10;JZ08466f7DX1QPMf/Kde1CN763PlmT5qduHaULHuhfnpRmEk1+Q1h2w3azK0lif1uP4Xoa4bHhjM&#10;0TcRbApayOuLOHDobfbd/fHDHDf+LTbQ9si77E32l3iUU/ONH0QMvovdc4AteDt+cjypt3i9/gvJ&#10;l72mHjC/wdy2vCEyPEcyuHn2l/DXv42zz//oPOMZyQU0Bz5WxmmzsMnOv8X5f/6f/4eb4eldwfOG&#10;6Wemlm/XbwVv128FfEEE89P/Y3Uu8JxNlDxspMEiFGN4428OALicvGtcTjTwgCvrWr/0AvyARU3m&#10;yVdy9nOpiwQZA6YfRAz9gNlTrxdMTuOm9qXX8UB23IPiuvhueuj+XN/+0E91ZKMfTu7gxA6In3mP&#10;5pkHZuyjfi6xINcEokch1zrQfIeY/AUh6+pYoax47IB56onMbbhXI2rf8QjZZ+ndDxhrOK7dtac9&#10;cOnZPCe+wuv1X+sFk9O4qf23fv0TQ3+++THXs9Wae+hmWtKxSD1jDd0+xzO37T1/Gq3vd8AG0FNe&#10;N2PB376EL296viHmzdF6jvy4DTG+0Z5yAXoPNghjIjcYeA5i0wELI9/S2OYjp+fm5xcQLgpNnnrC&#10;PzkTlxPPGLn9IBOxtxdYYvCAo3464U98dzjEZp1THyeo/or1uk4cNbvduxfVWMgHi86ZNbgJjRtv&#10;QnkzZw247jgbZb/ETXvgVM/ABy79rLl4bEv/A65ZW6j4O3/aux9+cH7VPjpG8oZvzu/QceZHN3KN&#10;INc51m2eh33MvfLc/K/X/xabdU59nKD6K/a/5Ppfw7qlvyOYeY/1BO973vWLfw3fQFu/eSnY8ScJ&#10;0OkB2fDN7YQ39V3BJHmBvVD/Ydf/CaC+K1j+9fQa4cIGPtnYWOsF69qMwyYL2O0rju0AraGTCMmP&#10;guyccIccIedL9x/Kez3YVq45u2/z4SuOzccoe/cDV9mA6ozcPiHoGVk2fF0TlC6OkvPNLl3XcF8H&#10;XOpUXHMjq7fey+BS/pPa+4ZQPMqC/GEHfVFFzW2/w5b1em3kF4dsxJiz4JtBTbv2hpkzpPzZi1F2&#10;xXHMBo+Q8RWb/SS6XkG9kkP8Gu79Ll+gnnsqXXajcvs4LjRvSefA0TycX1l32eTjZrSE+IJTvsBd&#10;jcbkT2C3z3kRC+fr9f/Pd/2bB9hGjdYLvHHpLofxft1UZQjI/qR+APdFPjFTU8XU+d+YN1acPAgp&#10;6Fe/+hUCYpNfivz+97+X5F3BUvYYFY2heW4k8zW2phZ0AB2XF0VBvrQtXRyZg7S9LtjtAXFwOtd5&#10;6c/+WncP8JYJn9bKRruXhV7/ij9yLWiNq28dE+K4GWCvATK+H8yeZi21Rq8fZB/0WnP3LLiuQQwD&#10;roWu4f7NOWK6puMWkK6VxzFjJV1zIfdOOnxLzt6T23BM8x7QtQvd18ypuWrYN/cKu2uu86x/cy2b&#10;aqE7v3T1bpvBvHzE6Zk2NvMvuPdtDcSWCnoPAHr4Wz7gdX1E8zKf/TrGD+jBN4F/6z3q99xy2XsN&#10;nMujrnxpW3r23Oe/7a/Xv6A9qLl7FlzXIIYB10LXcP/mHDFd03ELSNfK45ixkq658EOu/wR271nz&#10;HoB/y/XX8dY3LyVmjY+++eabzbaOAzdN1LbPJM+RGv/24Uv4GWx+6qfBS78ezIn1y8J6VzCyNsh+&#10;w9y2aZNi4zlp5IsN1m+jXDjEEYMNp1H2mh1BDtjqWkb+nD/idr56jpiNG8MBHUMuF5AfuG6QXLlH&#10;WcsnJyqQr/rPOOViB/gqTxwLrjORHGDbp4UTtySI2OS5rVU9SV+jebGV7D74ceB/CeaxS56Gz7+a&#10;XnDKAQf7XW8X+1xPznmQrH6yJ/I3nsxZ+rZOg5jEXQz25Ftj/t27+/T5nDoBB3QOWDzqs3RE1zEf&#10;MdhwGmWv2RGu7zxzdP25BvM94Hb+3NuNG8MBHUPu6/V/Qe6p6wF0z/1yrYfmP3n6Z+fzpV7maWN4&#10;3rklgeceYJNb4xxAUFPAjQ9gY/gGqXcFv3v37u3vfvc73Shr5E2Vb17ym5fIeZtvXqqNMS8DzDlN&#10;Ss+DdNJTGmve+eDmAdDzjgMjduMppC1PPmyTc+bfxes3x6rbvorFDZJLeq2948O2cS+k78nyBNVA&#10;CZ7cg1MPYOsjpBB1ZvwPxuhZfNEzonskNuwvwuQ3F7os971rzSNfyHOo/FuPM/4AcYdUXj7QTp5H&#10;vOVrrkIfexDcM86QHS7wqBbAf4q96WWi/RWPetRTGpP/9frffE+WJ/Q5EDx/T9c/c9f2TQ/MG6N1&#10;Rt44vx/vCtZ/t6l3BROXuda3scCzVnSBm1zD91TeDVzSgZp/9dVX2xzEf1s3XIz/yYoAvCPYORwk&#10;ZHNMlB90TmzqdlLUpvYBtK8k+a7Hy1VszAmKqyHUJnnefXCyIeugyo9effgBB59zgPRcl/ssKB6e&#10;6NH55jZcQ/WQsdaWZZvrTZ/2xf1GP4rBnhe4/Y6vYVhHdq8rx3sPmtey9FybEDmu756B+mEMm2LI&#10;pa714EpkzckPZq/ec5C57Rv5F9hPb5bkeSxg37gXvK9AfnjiuGzXBRjz5nOPS+oZXp3HQPvoAXf5&#10;cs3AxzJ7cu/G1v/i6zncC903kzsEp2tt6xy6uMxvX0ny3ffr9b/7+vxbyH4Ug/3v7fov2X1FDcWv&#10;4biEbPXlRvY3x0LqR9RNFbVjtxsrAYivv/5aypIIwPzNb37zG+vv+Zc6/DNYo9685MYmlPOkPi0y&#10;NiXRjY3NNbc58oDpN6slOm5wu5bqrmGOrKHfFJfALzs5S/bcsXWyyV6yT2znYeOHc14AxUefQj74&#10;lRSyHnIN8ntdBffZDyz8KMi3eNy7fOjuGd0PsDI8Ye6tEH32nhVy77f62Hl2VHPX7T7Q4eK4pA9b&#10;zYXgF9eaa22l25/IPoTgwyc/vZl78jgeeaghDvYkHiRds/tEOrfy5Svu7pH5GtgzF3jesYniaVk1&#10;tO+cw3Ueb/BxtM85/FjwfjAXTw354xywH5n9AvXMMS2u9LuO4L4XzCNeDMjwu3bHFbeR56DjhMHx&#10;ev0v3T2jV/2sPfdWiD57zwq591t97H+l619rqQFcRzXWuNhrCPVGW6Nj33346kujdb4reEFfDgH8&#10;hHShY9oS4AQjAF+fbCU9R1rPb1l6++mnn34c37zES8KnHEk2aC3cNoD0UA/exNhAoE1HYfMmirdm&#10;vRaBkyAeVCzzorggepB8BPME31Z/Yc6Fit98WXf6H/Ab2qOKMRQ7co1pf9hzxAqep730u/5A9wNO&#10;fIW7+ra3HzsXLMc4eUd8I+pcfIHTXibsP/ID50YfhuMz9yU6OPm2mLG+xs16jhwD5lGcebyuG947&#10;ZJ1ZU3N4AdzMNam6KKda1UvNdt7X6/8f7voH9uec9SP9eVZ+yWVY314KXoMvNJ6+jv/qq6/erSeW&#10;6B74gOYLfpVD4KaWcHOnjbANKf3LL790fKO+mB9Y+n+xtr02koPeMQfIx+bWBmseub3x+RsTsL2Q&#10;efpNvXQD/7YGw7yuZY4a4JJXtfs3O37jkrLg3jUJDuwrvh8sjKqruJK9FvMf4PVpj2oN4oB/5OLz&#10;UA38xDEP5Byuy2+unofdMX3hLBz3nrjM40fMZz/pV35JAXs9cG48yVdof/VkjtkjaP5cS5x3fgDL&#10;tQKvrTkdx1i2jN/0kiBrSz/EaS2FzJW94rH3oCeMAebOnetIqG8UZK2n1+V5YnLlvpUURpx88Jmb&#10;HxWjOq4VfMLoIfNer/89F5+HauAnjnkg53D9LV3/KYH6WzmXPus+JHzyySelPfEtNEf8ebNt66Z6&#10;6cHPWEE8axV4RplIL59j5eVfbKfxNr7AWPODBP4vN0Cx9TRbG1a6B9CFO/57AdCJlxtlRCwLNnf+&#10;94T+LyULyZ223mDnOs4c/o8LxMjxJC81mXNCF4f6Ll0x9R8zZu2Wa2QvrqmL1P/tIdA9VP2Np3SB&#10;/leu+qkeyvME7HBjL67yCObU8PoyDj14cx97PejUWRIe2SKv49ZQPXygfNt+4Iv/fjLRcQvuHYg7&#10;eaidfZfMXrq+ZdrQDecGv3quYya7/1MHI9bd/SxceFkrIDbiFAPn4sljmj1mz5JwYS/pY+h6xJz8&#10;cgLrS176LHQ9ztl1M5PRPM5jftr3Zc+9MGR/vf5fr/+ly1Z5PV9wnuuiAtnWfcj871b/72vu4WD+&#10;u43kz3/+8/friaJ03l/kj5YW+Ldx5gPoXtPlGStoZ32OFbi4IX3d2Tt2YSN+Btqg0kFyc+JkPUsd&#10;9Nro6QOb7pOvJLXwu+Ypr3uqnIwRqq/JoYPPKL+wHkx8oPrBoGKkF5qjpKG/LaAQX2vWS1gjf0PU&#10;MR+y9fJrvvTT+krb6h57rGeFDS40cvLvJsm3sOUvaH+8JxVLjC8mxcMXvkbFbM9OU+KP/sm11P64&#10;N2KWrrzIAds5mvqCuWxzXSAdfue41oLqxt5lXoK8jZO86tN9ubb4GbH3m4zeO2dhnkuql+u0vyT+&#10;rd+xJyfky64JH+PkFuBctqxlqb2rvOkDmz56p0/87veU18d79mRUX5NDa2GUX1jrfr3+g29hy1/4&#10;q1z/y0cf7qV7wu+YgDne+I21/jIjPsf6+eefb59j5X1EpU5QZ/q2+enGyh9lZa9vXuK7EZGTiDv4&#10;trkD7VtPwbMRdI3YeHyOR9dJHhvsHMMnc3IqL/SEbckhRB0dROvB3SdIxga2Bz3mNRzr+eWiyBog&#10;+PtvhIziBrIBTmQpT7DuOl0Toy/Swt3F2dwGccsmbvsOMcpzv5YB9270Aw0gn7XketI/L2DiS25x&#10;C9Q1h2qUHxs5k795yDOXJVj6VrvWBY857Rd3rhs9uRKs1bGzRu0Dtu43IFvwKre4ti8Cx8aAb/ZR&#10;c9WJPpt75eh8MW9xyV82YcVm/YR7dz+SVQdd52jNDceQy/70tbCGcpgU5COm5viUF3rCtuQQos7r&#10;9V/cBnHLJm77DjHK+1u4/ksKB/8Jb/yqq//l6TfffCMJeMZa6gQ56cv9F3oxARXiIzf1rmDN1+Dg&#10;bHI9Y/143VxtY/jNSh9/8sknH6/fChS7bqwf18dtOrcGYO4BpLPRsalI7CmBcxoc1LsNte9RTMF1&#10;GiOn/c9wKY4YLtpaDyceJ5fXMJHrFD8YtYF4n1mHLsA82TP+lP9CW/cHPw/o+CvO68Odubne2bv4&#10;sIGw39UG5uheFrL2Zl+j41fPvDzZzyj4EXWanx+xvlkXPXmZiwdU/FY/ZMZJJkfBfZKz5Y24zRY6&#10;OcA9NG7OiTwv5xrh3R4QgXlqmth6P+UGVO9J/YDB7ZiU4JIXfV9g36OYwqWnkdP+Z7gUR8zr9d99&#10;g9m7+LCBsN/VBuZIXnSN5Zu/YLxb9yG+HEL6GvkGpfzvNt+v+9q7dV+zz/Ee+v/kv/71r+3j2PJL&#10;rVR+AN/cJvojNwt8+5KUr776CtHJh2eszHVi+HVqfqzFICZm7oZ1MmgRC+YEPtnYVNtAc7GZbPgB&#10;vdF1oBR3E9vc6eckWkL92J71huw46nk9POBUTq4BqXnV2OpWv7YpFgU7NucA5pnri5lY6j5Zn+D5&#10;rDU5bDOW3vXgxw8q7vQgqr2IoZzg7H1awz1qXw9c5rBP+oLynF89mqtrotexyP1PYGu7b6ocN6Zr&#10;mBPMfO8z+sW3hmxeF9cjc1A5DXrzsVtjcjXy2IPJUzCPULzaq4pXjdLh05qZLPQ+0fdCn+/mKaD3&#10;PHzm9XzK49pW/uv1X6h+bVMsCnZseQ4wz9w6Dj4ve5+A57PW5LDNWHrXgx8/qLj/pde/5fLZ3oj7&#10;kGNB8y2oz3qyOJFxz2IG+j/bSI/hBxXrnlv38D869zNX2UomT0qAbmmbcLO5QJtTB1Ibwhzc5Cjm&#10;AV/iGMsJ7N/OgP1IYN3y6ReZD/GF7jVjkfDHA5KlQU7nDmRsx5nXYA6y5ikm5vnMw/3ppsQ8+Rbc&#10;W/dYXHoQYQ6YI7FZL3S/uc+2TWAH5dt4Sk6oj+DqPhOjnmMydtOTs3LVS+yb4sexFUatRtqD87Qu&#10;880ehTv+Gyh/1Et+YXDe1rypvfGd9mTiwRqUt/yv1/8e23HmNZiDrHmKifnfw/UPR/LknF7RLRn+&#10;JqXtGWvM2/7zn//83X/8x384n2EdeA4k694pfbuJBdgIDyNJrCeI1buo4kO3ys+3OS+cOIHrpY3N&#10;1W8uExwYRm26OIljnA7EwoW7ZB8k5y8otng67u5BIOs5Z0l90wtz8xfUK8g8MPlXnta4VJ10SH4s&#10;EKfYYVffJYWsTT3XpD8pA9lTXlQL29/wgGO5EJCjF/npH+kB53JlvymFuqh03MlZuPRafLZ7nxIz&#10;p2+ABe1p9dwITj9L7XlJHwuQDw4+X+jjcsOYe7cweRvuM9a/rS3rM2od2ZdAbh2brDF1j6xx0pUX&#10;6wWbD1S/3gv1Wn25RnN7j2bfgT4PJpZNx7zqiJM4hmsPEJO9t25+5y8o1mvhB5jH1Mh6zlny9fpf&#10;fvpHevwnXP/kegDrmWMfsC/jL/jyyy/v3rzkV3DxpX/bn5k4g3MTrCPfrrs5b3Peviv4s88++/gP&#10;f/hDPltlMHde55c+B7DuxfcmxEYbGQOei5tIe3NU/sYJ5oFec/lcCz8gF1/2ELngrh9w8t3F2979&#10;ZM1C5p54Ot9yrqvgGDA5cn2zxqkmuN0jpLHmrus+xcXFXBcgU9mjB2HOEw98XS9i7tYA0tf6o9oA&#10;vxFxuSfSUZiPXgA+1WMv7h70C1tf4Lne7vzZB/1lb9nH4HD97uMG6b/kHPrKGPBc3ETam6PyN04Q&#10;vPKtuXyuhR+Qiy97iFxw1w84+e7ibe9+smYhc088nW8511VwDJgcub5Z41QT/LWuf2y2O1a2xZP/&#10;7Dyfcb775JNPvv/Tn/4kvUY/Y/XfWG+esd4NYHn5HKuhNy/9+7//u3RZnqSHvgjiu+++y5skXz3F&#10;Rs2b5tv1jJXPX72pz7Mqbt2U7Qcn3XPDn1ei+Y7lIASXfGsuWb6lblxb/hqOFT8SR3A2ikvx/Oa1&#10;HkRsE5b+3p+rzNjyIXTSLH3jXSBOtSuuex/xzTfsSOcmvLauv0Csno2Nz7KphwXxlF0n/4gD3YM/&#10;f2Y/8c5dQ30xARHPNONAz5fMHiZH+9boXLhB2RRf+T1PHNbumK4XfuaTR/NYL+i4yU1/2c/Se52F&#10;ywMNPmLQ6bd6Zu4+JJNjDfsAc4Ct+Ymf/aAY2HngWvLoW/AaxOOeo0fHCdSN/fZemHvWsL7VXfBe&#10;Zby5mDPcl2SsMbm2/DUc6/XIF5yN4lL86/X/1EP5/pdf/yWBbekH1pGsn8+xav7pp5++q18IFeP3&#10;B/kzrPwICTq24Prdx+nGys3vo7qpSi/pBc7RPm6qq0l+a93i12b6S/g11oIla5PQQcubg3NaiDfv&#10;wrGGDhASPh/Q4E7Iho8HCZ8s2J/cgniKU1xhQxdSLyh+xYm3HoQueQvuMXvvOmtoX7yONWZ/88QF&#10;ydXx8PCg4HVWL/g2PgAXvoyhTtk1sHGhokd9PZNaui7iir30UjJtzW8w996kfcG5ij/4JJOvetLc&#10;OjFyLoTNuPRV/TSPY6JO8y10fwXNVyz5vTfYk4tRMdiUT3zaEqfaFeu58ohjL30zXNj2x3pwbWsr&#10;2Xa4fMwZ1hNr7uOuXspvzubCiIx+ei9KNxwr7iU6N+Tr9f/k/0e//hPmYQDJ4pPORz/5YggG376E&#10;ZC8WlPfFF1/wD9FdBHnh46Xg//E//gffxiTjAnGuLWyN+V2KPMeWYb+hAr+sq38bt54m49dYDb35&#10;5ptv8PM9wbLVv41Dxy6utUjJdYKZdw6ApEnPtTnxYHCLittyJzjgazNzs25jQdZOfvMcejPnkXvE&#10;Z8wl/sB9tBVc8w66iA69gkuf4GavJN3H7Ic551Lk3WLkqj+U5KOHeNlHfvKA46pPn+DZQ9sCzWME&#10;n/doWyMI/baPhY27ctJ28kt6zw6cwHmM0zkHHCMZMZsdgxG1et3IsslXmLnPzQE2obizniRIG3r5&#10;Nr6wP0TFnXppvF7/l17BpU/wd3L9e12+EeKXXjm2W/fLvsyl83GbVePdt99+y9x2xzt2SgZr5e+r&#10;UvkBuMltqIANfG5niTf5b+PWTVV/4DXqv6ozFLNuqk0Ub17SQmszJsjrjV3QicsGMjKHeUE5KCNu&#10;W0TESx8H3LFpO0H+5F88bHD35h4W1DeSHyB821oWstet7wXtlfNA6gu99oL6SYx43zAaa4/1i84a&#10;aUfX/HBxMN/6jPUoljkXgufI6sPS8LngOPUXfEDf74pt5XZd5hlXfW7+m97B1j/n2YrX9cG8eFMX&#10;QscnLmzkooPsEQSX7cr1PuBHR9Kv9cozzI/sWgtz3rXNw9rWtGu77kLWSo5L/crJXOD5lrugOb41&#10;VBtZfBxHDSYn+BgsvF7/qyaxzgOpL/TaC/+01z95pQLidc6tHOzk5RrN0zl/+MMftvwhJ7b1xz2z&#10;le3GGgEirG9e+ujXv/61HPHUV/jd737nBL4OCp08JF8ZxWdZpdeHcu0T2OCxyfLlBnFwcvMAObbF&#10;SaG8jDV3PWiiinfyLbi32U/jwNs5wHnEORZpO3LUvZxgNYTI89o0B9bHA6Zz9GAkQ/AZjtGkEBdO&#10;23NfQeURh60f7OJBcAO+6tN+HwNLoJeIkGskj/RR0/OGe0jE2hOZ7we8BvPaA/+GfYnJPU1f6F03&#10;j9VCxsNt5D7MnAsWBz1Rw73luZ7rM/jYHHY9KD2ZnpB5S7dP/OGTfXBe1lZz129JXsaWrr1FQRKT&#10;/I7Jfl+v/9frf8wb7mEh19n1StIHNYC46kle5+QnWNazVcn4En4w+xP4An7eh1TTC+bfWDPwzf/x&#10;f/wfD7+En2es9QYmFvBmPZ3mw8+XuBo51+v1jLADb4Lm9br49rp66doYdDa3bOYAei0f3zpxHKP5&#10;yNFJtHTX8SZeNnPlqI/Ks899ajJhe0l6cj39zSD/xrH0XmfI7AdoDYB1GcRnLjHmsx3bOja5LunY&#10;M8Y5Yddeum/gGEbVcuzD/QBZzzm2Zc3qX2tfdvcs/+qFm2DWBd5f7+N2DB0X8cKcg7CJg7l7Oxyn&#10;rhFQz8vfsQNbbwH/DcoQDw9Gy969FBSHn30YxzZ7a7vXEOj4eQyB1xo5WWM7bvRYsq892wavZPJW&#10;7cue2OY4UDp26Qd+0D28Xv9PdmzjHJGOPWOcE3bt5d/D9V8y1zel37AENF88kjn85qUaAv827vcf&#10;voSfL+DnfUjtL/TcN7IJvSt4fAl/Qt/8zz86X3f39tX3LfYmLKRusFFSLAOzjvIrrvMWmpeL9wAd&#10;LPs4obJW5tTGwtcHEEl85agncjigzJNrgFiv4bQWTgidCfBVH3rgzJ4WnOt1Kpe6K47fzFXHfZz6&#10;GXyG+ci3bph3QnG1T9ueGIda6o3BnmWf47dc8ZCfMQPen35G4l5q7l5Up16C0rykj9vkVhy2sns/&#10;274w94he7Me3+SM/fzMH2JSXqHhDeU9q9yIedOpFfNfFX7Wyl1xLc8beZy/qLfoll1pzDQnxl1+5&#10;MVcN5y65rZs4hnXgPM8D4iq71wR6ra4zIK7sIbkzp84l+LRubEjiK0f9k/N6/X84FvwwDrXUG+O/&#10;4Po3cm2MrmPO/JMkb1wqXPpB1p85m3P82zjuj5Kalcy1ZbDBzdaN+ZkmQPoZLva74Tcv8X3BvCTs&#10;NzzZz0aLZ20Mdg/QczYjNs796OTPDa04+b2BYMYAbMGrTTQfJ4APWMF687qOJh96EgbvMWah+4/4&#10;RNcs+UNxrMcBH2t7KS77XbDd9WbdW7DuQz9zX058dzXMM8+Zic5/EHcbwxxUb8wVFzFaQ+m2Z8+p&#10;36FjfD6O8/LEYZ/Xf1cHO9ef40HnluzjWrLMG2YOcM0tr/qRbmAD1Sc48czcIz+oOPnNDWYMwBa8&#10;qm++1+v/iLvzwHbXm3Vvwbr/E67/jaskv8DYx/Ac6eE3MVnvNy6tG+u79cQRu3LGPzp/x59J1xNP&#10;/MY71uVf7GejzNPmOUM3xZBvVvGP4wsi/M7ftz/96U8/js+4zhsrw5w5wDavTZ4noRpfcI4uivh7&#10;DH777vTkFJ8PbOmnuobrA/ia9xA/Y4Ft+UCoecnmAzec24MIiJjMn9wJ+y5r94l/qN2IB6JZQ/Pg&#10;ZI5P8oZzcoBjfM7Rq1ef4F2HyV2tZe/1TlRO1wYV27w/AjPX8zvOkz8fzMAxf6x5+h/FX3yBzec9&#10;qn4wPVtn4RG/OEGtT3HuLXoE+EFzvV7//7zXP1jzvMGZi/7vviAib6geurHycZtvvvlG/h/xBRFA&#10;Oje5RAb4P6T7K5zss3zDS8GBtte/4jE2zoU5N04HXxgHYjuAgAdWYmqjkwe9+yqpecQDP2DZ1zEL&#10;zteJtsDB1pA1eEe8gV99RH8+YRzbHGtYFzjJrUa+eiO/JCYj89E7nx/FAeRjHdGH+OqCScx5xrxd&#10;F9k8j1QzagHZolc9G0PSw5LyF2y721NxV6+c8J1fecIhV7zRwwXl6+MTseoHBd8z6JoV2z0NqA4Y&#10;nK7lPOnurQaQJLfys9/M1wPhEpqXLjh+5auX6MPnm+E1ucajfTQ/OR4g9QZ1sg8pgVEnuYXX6/+4&#10;PwC98/lRHEA+1hF9iO/v6fqv3p3vgc25huz1cjB6SoOPjIqPl4L55Eugc8b98Ai/tGtkIb556e0i&#10;efPrX/9a8zX8bFNfaci3L9V88w25jbUh+ham+sM0A6T0mG/kaLDp+NjcJXUQ+CM24wbm8WZoXvH2&#10;IbNe2lWTA0VNpP9w7h4cVzLryOf8gtfW3KOX5ss3BqCPP9g7v3spf+eHTfP0LfhNAuqh9NN+dvwa&#10;W00QcaDrrOFY19jqV55qIu0nvvZKtuzLe1i5QFxcpMSswRw+gK53SlZ811ojYy5wvCYrltrFbV/v&#10;U0Hz3GuAnzUs2etGYiPW60GvXM15sApuoNxYi8GaXVMxVc/7iaklQE8fOn0wL5v2Br362HrnR+Vf&#10;7A+AX9dBrdO5fZ5Qj1Fo+wQc+NxDzTN3wjxa10LXs14y66VdNdkjaiJ9rNyD40pmHfmcX/Damnv0&#10;0nxxTrxe/x/ss6ZrwMPYULzS+UKIJebAaR28X08Oc+5isv32t7+VzhPPdY/MvWnY2OA3JIC+bqq6&#10;8daNlRtl3iw990u9lvyNFd2xGZM2pAfABtJ2AguQnw2rjW7bQurg4ou8WzgG6ZdG0l6Ytew/9pCc&#10;o376j7lPqtDzjA8dbD0FnuPeegvdcVkLuzDnC9nHpQbgBnGzp3Oe+SeurCVU/ow95SY2nsGREl8+&#10;SIJbbnjy/EmMdQrYDHyeH9aTUG+TL+bZvzmmTnzzU4+barzEuh0zY9RMzgk/MJ5iHuVNdOxhfWBy&#10;XXyj5yMcg3y9/jsua2EX5nwh+7jUAH/l699265xrnLc9X8M3TySj/54a8/bNv7Gm5Hsd1j2RuQao&#10;WyZzwTczw/dUBVQykDG+ICJhG3Jb3BpAuQdgt+8YwwYPqAb2sfmui91c7uHCPU6CRtYjxjXWCfDO&#10;Pts5MWQIVPyppuaua45AnqzP9d/+iCcOoOe8Af8azVX1VTfm/SDKnPMFuUbnAccYYz16QCYnbIZf&#10;/tlebpp81EVUftaWjt2jbBlzWTtYseJ8mj0hOEDy5N6mBLo51Dpy35NrWxtrzVrWY93Ea8CNHVkx&#10;23GePAXVIy5tlYev+z+dtwvY9MtC1VNOHiPATbbUllXDmNw+hmD+MpLoazox5wvqy7HBp71BWXb3&#10;wFzxmgXu+sh6xLjG6/X/d3X9g7tzbe7LaX/5pAvf0VCzRudyX6zveJCt7pkbLpanm29H5rNIdD/T&#10;TJnDz1SR+az1uWesDIBdWJsmW24QG3m3YYf4uWmnTZTtwJv2U14i/ehALz+OBybHdUzJieT7QYia&#10;WSu57rgzXmA/cy9zf71fsW/NG3sGzHnaY8H26p3fCLMPcS6Yv+sMON54FHtB9nbq86b3ux4nFMeD&#10;DTemxdNxxbvlYQNV745z9jTjct7HziBv1Ek+5x5r38Ud7Mceh+0WxIGMfZD7ev0v/JNe/9gcDzyf&#10;I591Mo7PWL/44ot333zzTfpnHnragW3de9/ICr6nZkIuxPYGd3e+Jxj9s88+k62+zYLYS/wCm6yN&#10;Huim8HNw4qBpMI88DnapTwecHA5Q2be+4Sw90Qe8cu76RU5f1rdODa2DB1EMAdVfcYqhT+YDl/oR&#10;d+oNYJevTkx09RCyMdYiWT05XseHPYnamrO/TLxfSBD5tnVejYx1D4LttV/mcb5jt2Pq/DjW7sFD&#10;sC/QvzEXtvWULlvCPQ5stQ4wj+I4NvCs+r7m8hnHhqhn36Oetv1amLHyEe+Rc8DarS8Qf6lX+zOv&#10;QaHy+xpA2qaA6JH8PG4nOJfYBXI1mEfe6/X/BOzy/TNe/1KeYB25xQX85iVDPYO6d/GOYM0L9iM7&#10;NpD1N/BMMtGBv/zlL9/+67/+q795yeimkeum+vb3v//92z//+c+ar03SM9F1gPMZaeoa/CF5jc22&#10;BrD/YlubpLz6Q7wcJTlJ/UYPc6MDHyTZ2ejwCZ6X33HmUb5jFnSAa9524tfaXQvg63nWpX/G2iOm&#10;M8Zr3eJLN7fASYWd2sM/JTDnthYGPPRiHuLqZNebYtyL83GApav3iM++T2uXjbzkoT5rBOZco/Mr&#10;V9JcYdObLxiOSfhfeBVc3zzMwcz1OrqHgF7muvHNOUhb1lHtVWd7Iw91ecXowD+5daMortx3QGzH&#10;4wNxHjWcd/DB6d5kKD3XoHMHe9ncj/yOkSH6Acvnc8Dr3NZ7yFU/2LMnx9UxkY60f8G8so99Ejwv&#10;v+PMo3zHLORet5341+t/6/u0dtnIS55xDjmv8ytX0lxhIw4034JsK7brMV9A9r+Km2OtwRuTdmA7&#10;wEattIGsL1wMC9j4UDG/dZ1ukMjWfXMtGzvEyDnfz/hx/ds4Xnvvrz1cOickOiAeyPekCl7MD0Hm&#10;eIMS+PTgVCeFDlrpjs/8Uz+zRsbcIuoA1zKat0749G81DjzOxdcfCr+p13VC3mLszexB+8j8pg64&#10;1CL30KPy4DvU001t7AlQDBwgesi+N72wHX9gjuqLi8e1G8nDMeI37TXPPjfMuoc+hLI3zynOtpdw&#10;Jl/6Q8+e0Y1HNmHyAdfSZMEx4d90kDHTFth4X4i7tRn4Xq//Xd5i7M3s4W/h+jfQPeCZn2NloPvl&#10;35x///nnn79b13O+FGz/UfKu4K+//po5A1j2zczggLBg/aGVOR+3Qa7RSQaf9YnvT2zEFxsL9YxW&#10;YMPYyMAt/wI2fELkdaxtgzNh/h4Vq4PnvDoAAgewVPzk6OAj19BJzyTg+dYXY8a6ZvGpH8aaI32S&#10;5peRI1U38ubLYpcaPOCHH4jjSf3Ah+THiN0AX+FSZ0H7uEb3u7iIy1jrbSPHaywe99cxxdN7teI5&#10;obPXXFP2KeTcunPhXjb3LDAnrvpqXoPc4tHeElccij2cF+JEnnyJ5ElUnjiqdkvDNRZaVsx2UwWh&#10;Zy3rPifci89LgC370B6guxY/QNmnv/WqIaQOHFtwH0LEep1tmzwBrSNHxb5e/x96SK4L4Ctc6iz8&#10;zVz/AdmK1xB3vBTsPPf9EV/CXy8F23biBm9+8YtfvFk31Zo+xXHb1Gzhklj3VNuRDE60TZ//j5Xx&#10;2WefffyHP/whn7Ey/KyVl4yZm4MBLM2vDR2bIrCh4yAIZU9b6z4I5EWc0Rw30EkS3J7L+QBb/cxH&#10;lg13xw1Me87vuMApDqR+whY71twYtcAWY/+UC5NL8wMfcOyjGGPyCjyYcdGSCyLfF332RZ9eL3hJ&#10;TdA9Mnkm50XIfpPvr8G9oF6Lq/temDrwHKRfOHAI2f/C5o81XPIm7tZ7x3Hop/XsKeKMh30svF7/&#10;gVELbDH2T7kwuTQ/8AHHPooxiJnQzXeBdeD3s9Z36x6kZ5rrPoTUs1Tm+NbgtXnpP/vZz75fTxix&#10;Kb6k9PVE8118WgYb4Lkov8xI54dvakbcUwU/YwUktLO+lSKD39SX8Av5/1gX+NdxpT6BRbNpA25Y&#10;B6XQttjgrcmyb/X4wQMsvyg4L+I4YBvHAVrv4M6LCn/3doB8xFet23Uc9mH2dur11lZ86N7jU2xC&#10;J/BCPnBkjtZa9lyz8pxba+31OR5OGZ5AvnpbfvdnTvtA5xxiDMfI5jj/JpzHvqA5ds9Lktu6+9ak&#10;UNyAOMa2rljr7Ddh29EHh/tdkhjFZT/uI/pJrs4pWEeq1+LqvhekFx96+rB73mur3jJOdeB2r/Ws&#10;r3spO+h6HgHFc3zCfsthlD1t0l+v/6djVvoj/D1f/+LSbJcaq0bzcA8a96H2rSeFzbNuqvrmpYX2&#10;L0hfN1WkYn8Z/zYub6pg3lgbJPFZnUXENBsGYlnFm2gh9Y/4f6xLdOGAbGy6Nz7GKR5s3LXRunCs&#10;WxrMeYBdoz+DVhAXBxWJb+YWTtxbHwvq98CP3WtZ17YeyNMmOK/2AZgf6ZNuIi+Czo3YPsEX8oHg&#10;FsFzitd6Vox7R/Y+rHhfcPIzRy5YTk7FmS9zkbGOxowp2T0s2Na8wDfYhYzd7MTDz8jcujFMXPIM&#10;922uheYC+MmpuM1XsM01es+dg3TNqJ1ck8PA3r3zozj7HMu1AOxcX2lHr/ml15IGv6DjS3v2pHMm&#10;+JLn9I7abe6eX6//1+u/gG3Osy4+2TTbIRtPCuN/im9vsAp0jXopuOfrGJf2hLtCts+XafWy7hrY&#10;JW/evOQ4pHzraTjPWpW3Nk9vYGJzkRXLAFNqU9jw2CjglTguTxCw+Q/5wrTfxKmHJ7VxeXAtnGJB&#10;26vGcY4OfkxPN3ETd3kXOw9ccRNqzH4jN21LveBSI2LTd6ffYcYwT+DrGNd80GcjY0a8j794y+e6&#10;s9/Nzr5y8xi1L7muhwSOvzsuBfVjGX21bQ0gPXqZMRkrDC7BPRo5z76nfdoGsob0Qyx2cNfL5r+r&#10;Ne03cduaC6/Xf/UbuWlb6gWXGhGbvjv9Drwk6/p3o1/OLZlvTvLLwo6ZvuRovd68hE031vyFkBtd&#10;ohfAM1ZeBo43LwEnNsHhzUvtS8yXgsHa0LsN6xNsSW9YgwO+BDGOk78OsCF/6X4Q0295keMHFNkB&#10;cdYL+Lceyn+6qMDtmtZQnarRccWjBzn0NVyr42vN6hVH5hvFm/03D6Psnec41+dH2RTviyr4pPMb&#10;+JKKr1wAf9uI8wjMGuIqXb6CbdMOuifvydJnTB77lMp1z9H77POI6lWAP/ctuQqqVZKYzj3cVMEW&#10;Y7ivjOe4lB1ufXaTCXrJxspzffWMLEhfXPp8reeWi5MvV/f1BdRzcXSdsqHKln0edPctpH+g6856&#10;oNarYzxqZ1yeA6/Xf3EtdJ7jXJ8fZVP838v1v8aMASfbhPP7OxgKx9yvvvqq7XVTRZVtXdOIBs8o&#10;JxTBf0j/7W9/+4axbq7oerZZI7+EP+2Mj3/605/ym07acvhL+H1Tz5u7Y/iMkqU2bkmm2tDFLR1b&#10;2RUbUsjPgHEQmHPQI6eH+RfmywC6eKvnSy+2yXDF5lvxfTEWh05G68jiZK68qmubOJaePW413r59&#10;y97XTHbVgAcDPNRgLzwviAd71WxObBWnz43CP/NQKqd5QK1365Fcr3uN3AOB/mquHPdbQ7Hotc4t&#10;FxAPzDH4tl4Kl5d+nLNG90fN4tn0BXPqAafs5rur5ZxTP6rvc3WNjom+mGKjnvxV23FbH+ZLYKv9&#10;JN8gnuOs/YUj4rzu3NO2abJw8Jk/Ocp0RB+PyvVaxP16/b9e/+i+/vkxsXLoNfeUHgDyMlafOX/H&#10;nznHF/HzJLL1f/3Xf/3oN7/5Tc0UQx/dy2zKc8lf/OIXb3/1q1+h5k3Qg5iPf/azn73xS8H1rmB0&#10;vogfsLvMkcRn7hwAH/D8EXRA5oMFYCNP9gO8IRsO+arFb1frYKLrNy10nFy0S+dMmFzHz16RD+pg&#10;bjn2AXqIXjrWtvAJzLNH5y299yliTv0+i1rrtp4F95brudioDbLnRPQ81yaOYXuE7COBHZx8QtXY&#10;4g51k7/3N+PQQXE9W88cBc8f5i7MPOPZvDU2f/XRuhE9IIGPQ9ol3cvksh641Aeue4g/4W7tdzVP&#10;uO1j5KvW6/X/N3n94zOs665cEpvnflk3X+pFMtfg/7GuG/L3fLfM3ZfwlwTS137qGWtJbMeNxdaD&#10;NzCtm6tvhnlT9E1S4/PPP//422+/RecZ69v6R+e6sY6P2kweYBtI293F0ycsm50neYC5ue548gBm&#10;/IR9z0lDc3Mjwan+I0Te5N+QdaIGOexpXmQTt/sSUAwKfTg+OI+9Zc3Ub3C3PuzgIf94YHu4V4mb&#10;B4kLHvSftaZOnve2fZPrNPf57P4O9cVX9uZ+Zj22994Eb+bMB7Dmv0GeH+bczqtDX8l56WvB/o0n&#10;8Hr9B7JO1CDnn+L6Lz1vdpa+EVp3jG6in3zyyfs//elP2HxjdUzqyWOZOrCt8fR8fUcuIr/SMKVv&#10;gn4mymb7ZskJL5vH999/nzdNTji/1JADXOb1kgBw48pfNdD1VL+e5utEdnzVkL6wvdQAHJsx/Ci7&#10;+JiDyRVz18zYnpuHly3W/kxOv8Rie/vtI6e4Ou+EFaMc64XOqRpeh/QF8Va8alfvXgN2Yem9XtvD&#10;P/dd+hq9rqXP/rMf1PQ7D/ReF68ubObo5d9eEgrOZ1H7X7MjVKNqgVxr9gmmrrzqp33F5bleWovz&#10;AOm565z6VB+cH7neJZu7+sxavZcLXQs5esy+NZe1ULyo5vb5jc2+7mlB12hBdYM7a7vm1vPMXdA6&#10;Xq//D1gxyrFe6Jyq4XVIXxBvxat29e41YBeW3uu1Pfxz36Wv0eta+uw/+0FNv/NA73XxHq//ubcB&#10;290sc4bm676EtC2HYX3aAfOsudWfN1ac2+AZ67/8y7/wt9Y17WTfRPm+YD5aw9w3z/aV7nnb10nD&#10;5mQcsNSbJtg8g82rHMWULx+02l4HwDGCbYk6qaUXf+a5F+AHhq3OgjZ66duJZQmqvzyxmrfsqLI5&#10;lnldVO27gQ80MapRfBuiN/uJVw6y1r71GTyuAXqdldNx5Fb/tjV3zbsek5K93oqz7huLajvf/poD&#10;5YGwbX0FsnbrjsvzLXuR4Ul6KKdimHfcPGc9T1tB8YUZM2vIyJrmupZObeTGV9KxmpsrOPibo79f&#10;V8c91kR8P4vBnrWX9JoZs4fcN6HqZI6PL+6WUVN/D7UdVA/YxF2+1+v/CcSoRvFtiN7sJ145yFr7&#10;1mfwuAbodVZOx5Fb/dvW3DXvekxK9norzvoPuv7rpppwDduRqRsQzRiG7R4gdf5POe852mwLXqPA&#10;ze2EDvjVr371Jj4U6/HRz3/+cwR/X9V8gRzp8ZWGWbw5Ayd/vxvNYPN8oSewsbnG1D0/5E7+5Mqe&#10;hGXXQTTfgl6KKn3yd37Z2ROdeEgMAe9dxt6CB5xSgXU41V/C88UrvyYLEScbdbNPlAA2j0bkAPEz&#10;L27XM9eWO7DFsb7Rj0atO2NzfQi9bIr0PPdj6Xn8cq8Ut863dyMfXTJigerz0qNmC/b7nJ1zA7tr&#10;JCd6DXHa53WUnlxeq0fnLGw1DeeX7JeYsS2IIxH1tB8MEHUBMZpH/dmP9nYJ2clPXyF7E+be4XMP&#10;CWzJN3XPD7mTP7nwbf5lz/MHvF7/TzlA/MyL2/XMteUObHGsb/SjEedd9zfW6/013INQPg/QPOte&#10;Jd3/3WaNjDPm/ISt5unG6gAV5O5sPWV989K0C999911pT03+5Cc/Sb9/M8X2koZBxplLtnyQAz7g&#10;cYBOcA8byqae1+g65mJwQDlQ+YABxoHeeiLefUacTxg/0EoOnpz7g/PbXpa8rHXNFbfyHaN5xh3q&#10;zQcQ0DcCr98ofeMP5HEmtnsN4FMcXIf1SfcDbXKQE/y+UdiftdfWP337Ttkyz2va8mtdgnMK+PnF&#10;z1864DpbTkA1kMR5HYGeL3/3c0DuXd4UNz4e7OnDw1h67wvD+RWDPm9cWifSPEjWbT1A7tbHmDcH&#10;x5c6rsX5v3y5tj7XBraYkrK9Xv9PmOtZc8WtfMdonnGHen+P1z+AI/OIyzmYc2Hdq8T5hz/8of0/&#10;+9nP0LG7nn2a1z86Tz/nYWlPuNxYZ0ABgvdfffXV06wI62ufQBdI8MfhJfhuRqaOyYsni+H3hXZs&#10;YoHcrpUHA30cSETLgOufatzWteQAVh1dGObPg1zSUHydHH0SAV+c5kOu0f3DXz7QcaP/Wc/QPmY+&#10;PzKXWuXvmiByAHVda0PGrVz1hzRPQXV5YBl2ONuGv/iyz9R7b0BwaZ1PakPPytbg/F6niM6RE1S/&#10;6hJziYs6hnpyTvSWMs9x7ckS5s/91JqdWzn26Vy3jRjrJUH272tBcz+QA/tB5PZ5vGy9h+EXzLNi&#10;2++8NdzrhHLM5fqWtnP+m9fHqurd8WpPShfP6/V/qWdoHzOfH5lLrfJ3TRA5gLqutSHjVq76Q5qn&#10;oLr/1df/GnArP3BcR+Eu1jLrvKlPy/R8Adn8lxtrBUwoYfxv1o9+97vf6R+dF9KH7rn0fNbqA1BT&#10;A79O3CXz5PEAeaIJPhgllYtSPPJzgqID6jonagijp6krLmO4qIsLNI9R/HlCEdM5wZW56o9RF6N5&#10;BHT377n1Ay780S8wh6Trlk1yQMdn9gPIQ8dvDmA/axl27Ytt+B27sO1r6How8wOO4+FC5nGGrx50&#10;XcN7oDrkRD1AbucbK5e83r/KcRx9yBdcWZO47p+aUsr+pHbffV7yAzBP29LJ6ZoTEd/nzoT90Uvb&#10;QOrAe1hwjxuSK7FiyVU++1N7xH7ksdZxqH79Z6C8Nptj4VK/5rYrF6Vqy/96/X/gj36BOSRdt2yS&#10;A/PYdRx56PjNAexnLcOufbENv2MXtn0N/XT9szb6T5nIc8b78WY96ZvfZw/m3Jxg8oKut34xQDRO&#10;LwUbSqrvCgZNEnJ+81L6eSuzJuumyjcvXZqOjdyQG77AAbjklkxgyx5b5wLwxRW81pt7HCwj9T5I&#10;0SN+RvN4XVlrQGsPrs59DpOT+crvHuF1/YW73i71vD+ZHzz4zMMeuN52sVQvjhX8jAe1hkBs5lIr&#10;5tnLls8FuIZekqx6G0/C/nhghcMPXOrFuVXrxEeu8+UrPuWvePmwk7uwxS9IJy5rLdh+uQnCX7xa&#10;M7bKAczNr/0Pn7HxjVxhrJGY7BloXnGcr11z1MsHrr7O0NdA7wfQNdq2hmraV7B9sxFXurGtr2Bu&#10;+1p/vf4vvV3qeX8yP3jwmedv7fq339KgN+0zo9D1A7LxN9bPP//8oy+++EJfwi/PB86Ne/x5FB+/&#10;xD/NCtuNdd51F5RUMsHcwzjFAb8UjN8xiquNdNHO9QZ709ggGRZqk7JO5w+fa+ngckDKr/h4AGgd&#10;WbU1H3zmV757XGgeI/td2H7j8sBmfvtr3si59RGz1Sk5e9v6C98Wz4MP3EtXv+xZxAKvH8BJ/saN&#10;vy4k2Zmz7+gLbZ+4WZP6mD0MqXrOr1qXvso+6+cDRK87bQHzylfnElx5bGevAr0xwqcc95w5Yx3A&#10;N5WuU3NAjNZePucAxeALP8hcoc79racB1Yka0ivPfEC+OAbGtkcJ7Gso1tdg9rt02RwDqsdZF/g8&#10;sA+79Nfr/wPCt8X/vV7/A+S6L8fM/Rd40pf/KIYv4a//x5ocSGAp8GSTrzRc2OwLzb/dWLnrro2p&#10;WSd18ELqkzSRcQnbWaz1Y2wd5Jo9YdjgoIfOx5cHqXS/vCQsm+I5kWre+oqb/wljw6zHhVjx20W3&#10;4Jgt/gb67WvU7ZO8pGtLt39B3NhWLzqWdWIT614MzaPP7CtPYtm9J0Y86JijLzQ/MOGvvdZg7pjA&#10;xmusWOdlX4mTXS/3uq+F5nbdkw/MNSyY3zLjsWlM3sP6bFN+1DdO62ieyV+ye1tzeE9rAWnPfREi&#10;Dj6dQxyvJcVPvGNGrCGd453XVGHG5dxoW/Qmm88b26l/6j9sxJKzcUbf1l+v/ydoHn1mX9r34pb9&#10;7+X6L5kgru3uuWD7e14KPsD+jaOw1f/6668f9nN5KXhtaCesu3I3UlInwcL7+rjNVjzespz22UBz&#10;Hjb9BOJ1EHOT1hxehuqZK2J0IlScwLz8fdDDplj7+RF2nzyuJ3ASOaakazlGc/cWSH7FLL25Frr3&#10;tPEDruzT3H7wKElsx0fvG5y7sL0RA2l+GRbMb19eaPb5AluAy8esOYp/66NswD1uDxrhTzTnQHO4&#10;N5DrN1/6C3CqtuuX3GqxnuzpwGNb5z+IAeJn7pH8Rti8Fq2nctyjbAv02P5E7QXxfQ5lTcfbp8kH&#10;MNdLcdmj9bQFuid+PJPn2IR6JSbXsubEei19TCKmr6Gay+d1lS9tirWfH2HPc0g+wHnvmJKu5RjN&#10;3Vsg+RWz9DxPuve08QOu7NPcvgZLEtvxef4nnLvwj3L9J2ZdwHt9JP1nyoDiv/jii+4v7nHqiwly&#10;vBR8xOkLIlr++7//+zZf4EaM/mbdRPUl/HxX8GpStrWJ9iNTP0k+7Cu5BkidDwaje1H+oLAOHnp+&#10;UJgfI75l2bW5fPC4PnzcFyoSLm9+8SpnQTzYyg6aL2zeZOeJ3/4RR0zyA05sf2BfcH8TxERcfmBa&#10;3LOvtws+8ZmXT3GAOXtKzNLFUTF6cGa/+GJv25ZULr9/lQ0ozx8ad+/l91q3D5UbzNdQ/pNF9T3v&#10;45egL/Pgpx5zywXleJ51kT6HQPlcT7XLp/Wskf0A56ZNiPryofu4hk/1Y08v66s8+5Wb52pBxyc4&#10;mgf7ip/9aS8dH1yKOR2bQnK4zvwQv2IqX7aFzAOqWed07w8onoz3cW+7Y70vni/Yn/Ety669q+Op&#10;WPfifUCC4lXOQvdZdtB8YSMOOC/3d8YRk/zg9fr/EEctz/v4JejLPCd/gT613qqrPfj++++RPfgc&#10;a+2P/H/+85/f8XEbXiZe97j36x6HWT7L+rIk9Lvausndol5H7gXXuAXPWD/99NP8gojE1hybXzAv&#10;dsd0zYiTP06SCzg5S3WeeNA50DWUP6R+W7SOvbCtFx5OQnTnLyC7jvuF74Dkc55sa137Gbcj3xTS&#10;cK0FXQQooy4XTPK6nnqv2N5TOIJTv5EyTr3N9ZG3bPCwl+IDwbflYM9aJZVXx7E5jIrffrPnB3N8&#10;9TJYAzv7Nuvmesq3rZtReYtSnMnrvjYb+bPOQj+7s6/qb+exY5GlK8Z65fa6K+6yrpQL3V/Zsl9x&#10;Rmz2nn05R7aML7BvxOB3/7ZN5Hnh/b6dW5YdqEbu20SdN8B54kFnfTWUP+Tr9b8AR3D+vVz/GWce&#10;2YlbOXmdvK9nrJ3j71yoV1uBvvSIJ4z1XQ0vwnqcQLj+B6WQjQEWmDbmtvl7gt+up88ff/PNN7bh&#10;/2+ffPLJ23oma1vmMwA2DzD1BptaG6V5HqQHYLU6WXJz17BNJyQybFkjT1jtXMYzH+ACyN8QE5cc&#10;1xvouNnHqLvxJVfpl3qAC3TBJ51szhs45htZr3CJnz0Z0RvScO7GM3scdZW/bLp4Zr2wNSfrj+Oz&#10;1ZoYseASb3564CZMfNrcz8Bt3bv+ihPV6HMTeI0zLvjaD4jJ2NCTx/UtjZzPc16+w96BySNELXCq&#10;1/0hgft+BuKJtYG0bdfVoUbvccXge73+F7Je4RI/ezKiN6Th3I1n9jjqZj5gLtuK02ekl2St/GIg&#10;37qxvuNZ6dLzi/bv5uR4bt010IF0/1LP3iJ9gzNkvEFu2rYp9U4q3/Xli3dcIScvCy514zUuNm8m&#10;Mje2eMSfeiLj1xB38hnocIRND4xrKG/5/ECpi3ACf22seuAkRi50XUDuKX9i9oHkR+Wiqw7AH/XA&#10;qUf9dlrrUU7UEC8c1V9yXZB5A31sqRN6D3OX9BCwOQfAUWqj/N5T7424F3pt6Kd8UBxdF3j/sn7B&#10;HNlnxsnuB1T3Y3hPC+yJ4sfxEnxhVvzFXyDG56ZGceoBE5DPiAd5Pwvv/jLW+kLWtG4590Fz16ia&#10;8qVtAZ3R3GVvOG9hizOy5+j19fov4B/n06nHf8TrP9HzlSedeifUm5e2fD5uA+qblx6Cb16qV3SB&#10;eNax1wRsxAv81u0Afrytfxsn3baDrrFurB+v/Ld//OMfP16NfzyesWYO0icqc4DNUjobWBvjTTxt&#10;ZseV1ANXzivskndA85MLZv114vEbKb+t6AR4jr9iUBXn3gpdrzDnmX+Ca4NZ/9SX+U+/Wd/VVoz7&#10;Hv2cajxE5Ge97ZgZhzhw16d0HhjGuu6w1V/Dx/PJ8gGXei9A84GxjpS9rxNjHc4BtimX35R5MD9x&#10;LGRe7+2Kld3rtQSld96MQQLHB3ROuZfkDFzWseK29Wde6M7L/IbjSr5e/0849WX+f6jrf8F9pGT4&#10;WSXSw3Y/Q33/6aef/s91z/p+3Vjff/vtt5uv9ORLHXgOLHWTS/iDrt14vcR7B/n8Tio+C1R/7NXn&#10;hB69pTk28NIU4IHFB5BNl7LqOW/mM3f8PECRL2Quegzzi9N8C+TL5ouKefnNvfVvuBe4a06c6i50&#10;Xxmz0FxzLSDmxHsA5yGbe4ELyXHynS6qimnk+qpv2wxxVu8ynHqdvAuzv0vdqCPfWDNQP6Ne/g3O&#10;e8zcNkMXsvU10H08nWcozmsI3+ScPYrPnNjKbx7J8KfMZ5oJ8XiQS1xxzL0AqmEQ55esEpm/9Oz1&#10;AmIdb3hd2Qvypp9tXcElu+ev1/8T5lpAzIn3AM5DNvfCP+z1H9Joe/XlGyDo3Lg38QYl2fkcK/P4&#10;NkGw9TYwazfmjbVJ1tNc6fxH9Xp78UfxXcEmVNP1UrBzLfObl3htu5tYi9VFMw4S6Poc+NqYLa70&#10;voDBiStszWlErHxr7gdBpPpkTu2C18dJ5BMwee3TpGSv19zkrqkGtjjhXL+mxwe25qsHR82jlnsE&#10;9qtX6vJMQp7iHvzKqxgPxVRc98mPkTuPhesI+PIiZr7yzSfAZ46SWw/A9qitdWBn+JiUX3tdObKj&#10;FNJHjfZVrufqoWx+QM3+klMon5F+6elfenPQD3IBqXUXMgZhqLcn9Qn4o7eL36hjnOdXx1W+fHkD&#10;NvfowdiOf4I11vnnXNWK68c1Lr2+Xv+XvW6+1+tf8B5tXAVyfY/xXmzwvWmh8+ul4OTrPta9zxzJ&#10;N2v3/M5h6ZdtQb+Eu8bHP//5z3nXFLYcH6+n1W/Xgf/4u+++a/u6qb7985//7Dn5/BcOFm4+Bsg5&#10;zdt+RBwQLxQot/g7JmOnj5PPF7Kx7KofeS/BtuHmc901ej34uEBcN/sZUnn0yIlv+wT2wNbHwlZ7&#10;wvVSR7q/Ze49M4Z/Q3HIPvMMYsDJlyguVK3BeeBB7rFfMHOC37jbqwsn+AH5wiH+uEbmp9jAaX83&#10;m89reZ5w6m2reYfgusRPHdQ8Y7faox4+wzFb/AnBMfP7WDkmY6fv9fr/sMas/Xdy/Wd99VoD8Muw&#10;59bzTUnf//SnP3237lXSy+aRLwfbZq7TMKTPzc45um6EPGP99a9/7Zui7dvg5eD1zPW/LT3/piq9&#10;bqwz13MPkDqYF6UlaD02X4icRPI+QtZ4iAe9gZxLH33NWPAczy28B3MvFrL2fIAkvh9kQOYeHpjn&#10;mh8h63a8+1h4yBFx4BgbPeM3Zp3E6W9LPwbq56bGozUe1/ED4Hz3P/XcE8nCsY+7/hcunLEeYK6c&#10;zxrbDct1HtRMNG/FmztrtD45Iyex9fYAWeMhHvQGci599DVjwXM8t/AezL1YyNr/cNd/cTOMnOfN&#10;UDdHXjld96L5N1T0/1lzxa0xb6xT6guUvv76a+YMQzo3uMb6DURjwYvQy8D1RfxOtg/Zi/XfYtcz&#10;1i7yydO/jeNDt5ovdHwg+QwOiA7KgGI44PhlWRibm306bnJ1jwcQf+ff7D7wyU1vSxDX/bnXire9&#10;udzj02zL69wBPVgxDH57RMbJeES83HOJT511VKz7kH3FbGtbMJ9jpC+Y3/GKixqTY0PFtT3XWsiX&#10;z+BKPmPy9poWpjzCdeu4GtJjLc1F/M0a4diut4Vj7bGPmpdNfEtHmlt6+VW76is/8rJH526o6wrV&#10;/lyP8zN3qw1KJ3b+dyFh6ebZkBwLum6HDah29dl9FKd5Ld3bpceFYw8F4u/8m93rSu46T4jr/txr&#10;xdveXO7xabblde7A6/V/5Uq+5+BYviCi1Nt+UncMkpvq0+wDOna70NdGagTexH+3SYj4SX0q9vnn&#10;n0vWm5ekx+vYIInzwoBn42IT2TSPsjsmP9AsQ3AJK6djvfmWE3CYp+AHHnM0Zp2CX+pQDr1FnDjw&#10;jxpz/UbrxN/17Afo4J17kpzqi1gulspxbcusJRt8tiGn3wguxzDPdXjOy1n0nb1Z99+thFoD6FzN&#10;nqAHlYXNVlLAXw80k7PX5D0MwGHuhuP9IDMwe8mXvTJe+oFjPuCDfMAQck788IsTW3ItXT1hz70N&#10;uI7yyc1jvqD9G7WSp/OqdtdbaH30VNqug6ijPWXusQCf9+71+n+9/pG2OSaR8RvqSV5z+gsiFsTx&#10;xRdfaFKYPFnnYd354AKSbCaCtLX+7bffWr8UzDcuFS4X8Bods3zoHgDpByH1FwcbLvmZlGydnDhQ&#10;YDvxow+jH0wiTwfTvxUyH9KQn/zK7fqzTs4PPXhNm89cvohA+d1XzrM3+VeeXsogpvozfLKCbU0+&#10;4e0fMvfvUs9Ysa6/cdsODmsCfazCNrkR2MjXBUps8YnTNvxl07OpWlvy9bEHxX2E66541YjY3stH&#10;+QB/1BPPgvvJvjou+yt0XPm0PsdRg71Y8si7oPnkfdD71mf0ZbuBf9ubrDHrLTRvcXkA5Ov1X1yH&#10;a8V95Tx7k3/l/aNf/yB1oWJA/19wXk1dI7mU98033zzNFn7+8583z3jzkr9Hn4+7yV6ikcTAc8lf&#10;/OIXb+szrDm4GVu+/dnPfvb297///dv1jPXjdXPF1n9jXY3z7Uunb14SF5u2Nsy8AF9CJ2ZsqjBs&#10;24IXtOCK0YHJfOxgcp5wqr0g/pBCxrr2UtsPHPMMb+JUq/XB47XKzwVRF9Ilr9Dcldc2crnxHHo0&#10;Jlcje5r9rTFzsCXUz5PacM5tzQnqAq9prac/X1m4cEWvrt915/6gBGx72N/Yi8v8B0K1kmP0377D&#10;eQC61wd9XK6dwCW/6pDD/NLfAc/xg9fr/1qr9cHjtcr/T3T9Z7x11m3J+lgLuuZr5BuVNP/ss8++&#10;/8Mf/sA8fRljCWwHlvi6/9ko87T5RoftdHNEcuNET9k31xr2ZR4yB+j5PEDgdKArTos6HEj8lwvr&#10;xAOijjcJ5IbZ9giqu/BcbPNFT6e6YKuda3DP/DZ9uHkA8rb8gN/Mw8lxFyeeVWe7+MqmPkb/4FQL&#10;HPvwg/JSj/6E1zvqgqy99THiTnmXB/CsM5A9zn49f3TTMDo25ewDzAe6ipm1QXIB+YOzc3J9yX+q&#10;HzjVPPIvZC+XHCP7WNj6cx8jZkPFKS9zFrDhf73+R37gH+X6d67BemzLGytzJIMbKHPdSOPGKh/f&#10;vrSeMHrOcK4lsMSWUje453BaaBMsJCmxjk+Z8W33JhVsF2rDhNQXttrLp5ODCbqsC4sbPp0MrjMO&#10;RAO7YzhBl8he3OfsN7HFl9QJg7zLsz3W17nLl5yC+SJe62dwYiKxPbnEdeEY8LOMR3Hicc0Zyxqq&#10;LuiaXttA+twrvfsE1W/LpR9R67UuWVDt4oaHcyL3g3VK8iP62+rZDrfXZZu5QweuofoYkNWba5/Q&#10;sWt0XK7JNcax9fqVH/vF2pPTeq5jO4fNWfy2SS50T4FH1wDomgvZi+sjEqcaskUfm76QOdqXOta9&#10;TlB78Xr9P8Y/2vUPspc7+AsiLrH1N1a+iN/9Afzvv/rqK8e94RsJCxnXON1YL0FGfEGEsTXv/xBQ&#10;77SCpxsp2Vibe6pziTPGJoI+ITg5kMw5aIyM52CkXOg6GYvkt76lZm/zQKbPJ4lPDAN+nTDBr7yK&#10;R++LvmyC9eVzHcVir3XaDk77JVtyLnRcnLjNFbVucdOj19b8h/4z1/U0WSBv67f2Xyib5sFB/Knf&#10;5Pbei989Vk+S2MyJdF7FGOrNsficUzaOi/t3Hg/0tvnB+NSvoZ6CB+F60kFxaT2OAbFfswbzzUb/&#10;jKWmXXUXZn5Cvqw7gc/+Q5xqjPUwpl3re1J3ZG7h9fo/75VsybnQcf+A1791y17foZfOG2+sfb+e&#10;reLjb6wdE+Cm+tFvfvOb9v3qV7/ylyip3rN/YyVgLc4J9nMD9tw68jI+/fTTj/mu4LTV51htA8jk&#10;A+gt16b0iRcHYkNsnGTikMfK4c4d8HxK0A9gxWM/6JiSE4p1D8kzdX5D9gOD4byFrAnm/LROXTyD&#10;03mS7gGs3FtO98fJPmssXPIS2depxwU9MGLPfmfszbxzC56LY2Fba9iNPjYGPcQ6e23EAduj7v/f&#10;3rnkSHId6bqqeG9TJBsQBALaiBbAVfQqtYoe9ainPe+RRgQhoCVCwK2qa5+l/Vb/MT8nIpIsvZrx&#10;A5b2fpzj7unpkZGRHXMHitMMPRvc6gmLzeZcZpo5Qb5WzXUrR/B4cNnbIPcD2Zw7lnj1ruPMTaj9&#10;81xV7OQ74AM7/yZvN+tcg/v7Oqk68oOOKT6Rsb4GsJOf1/9nuf51TlEjKfz8dxvF40+qv2P9EE+s&#10;7+Pmio34fDn4m2++eT8+K1j+EwdwySBl3dQEdrHEDuYDImayb2jK9uc28MUfC0FXjfSxYMjQPqBN&#10;48Aqrjibljox2rzC4kMvmugZI16zqXf7VL+gOMUqfq4DdH7AT8qcJfSeqU6o1sHouUPG01exvgfz&#10;Qp2gP3mVu/RQzeJZCy5fIOcNOY9L2RJcICVuL0TLB31hRI88Ua3WMr/3Uc6sXzozaQa45kCG9ANd&#10;56turXNZjxD2ZeYRs8y6gc5fzUB8c9W2mv4Nw+dUzmXtgL0ve64v4H0El4WMr/7KcVyOc80Cmkd/&#10;/2G5QZ7mrfMSPzyP9+Fc7fPnef1vkfH0VazvwWFPG/Qnr3KXHqpZ/J/h+t+tldo6BjkvcoB7UQp6&#10;YuUfnacQMXxWMC8Fj88KnsiXgfWfbeL89P4tzwMnXdyfJnXhOPc3JeV/t4lHatn1ruDWgzgY72rR&#10;IoAPuD2HjHgdAHTFb8Hm24bngT78tOWx2oyu7Qdx1gz4HLdmuvis7uLb9OjZkW1OcpKP+e/NkHUC&#10;N3sGlh4YCvNNDok7ewNcz4sx4k8x0+718YFtHDis54SsV/OkYeQvM5Xv0nfTc8nDIFgsvuwNVz7H&#10;+8Y3xF3dlA9zg5a9N33HzLt1AO8pqPaCyr/U3tVVbIhzTreB7Gs1p/+C2e95/S854GbPwNIDQ+Ef&#10;/fqXHy4CerKEJMMv7/ydb14yn3Ikdz1uruOTl8T7hpaom6+GzkXE0yp8LkQ6CSnzxBqD8clLqIn6&#10;qcBjtVGcGBpi1k5wEILpQCTYaMhResc46qetlJWneOwlZx+EQM+ovopTfsBj8wQ3H9BPXr6u/L1b&#10;1UW/9ANWK38/Y/HYycme6LIHcoYJn6FylzcGkL/Ja//w8U2fE6v9Ad9D5tJsuaaB00UFlCO78uc3&#10;RO11xlvfnGHE5jemigFds3j2qpysJZkvgblX2Luv6pbd90A9MxahoLUoJveibInNTbV/VxtQPV9T&#10;+qiBrUj+jEUIeJ88Bwvqh39ZVyF7UhO5uIP8rFH5WdtrDN33OWsjTCieesF0ziTwWb1E6dtaz+v/&#10;JbZy/9de/xtkrYoBXbP4Bdy7Au2Pp9bdnAn9U5q6qeq+yZeOmcnAb7bvuLH+53/+J3FQPnUWLU+r&#10;9Xes6HxecNqK+mnVuHIBfCcD5Jy6DgziBWzg8PUiN74EJ5l9M5sH3jdJMW7PeIxgU99zXoWaV/P4&#10;ydH2ktM2/CV9spOTwnWW3bpmnnJSxjd7mO7xE4tv7P0jUOysr7qTa7aTHRH0Phem7rNefMD6ILcf&#10;Oyhf9i5cjiGoOqV9mneHTc+MN/uy1sE9ljDvhcw1Ck8c4tyeQAduMyhXdY9rK3hcylH/svfCnCXQ&#10;s258ief1v13XzFNOyvhmD9M9fmLxfebrXxyf65A/cabtX/7lXz7wO9aQ9VSKHTmJ/+b2P//zP488&#10;se6osdsI2fjd6hf2kYa6UeKHkJebq9m4uWLPm2q9eWnmuizIBuAa9vJNQ7ATITm4ccBbnidJ4VK/&#10;0HMUv4lD/1u9LzFgdwJarscueQ/ikuNzSZ7cfZL5PdjhJbdl9sBlRtXyG1jQchEjg9DbV3rywmU9&#10;G3TMK2v0N7qJU51NvGq7r9ezq72DxS5r2dlA2Ldr8p6b/plz4/zb1fS4XGfxzOEc8RtZUOdv+sgv&#10;2/P6L1iuxy55D+KS43NJntx9kv/O1796OJfsN0O/Ob7/8ssvP4w3L4mkL/FBQDqEDGL5uQGlpm9d&#10;aG2Q23TT041w3hCd9GQKl0ycy9KVzxDug9jI/mlNm4kdmA20fUA5yclhbXHg2AzltK8OEPBeLics&#10;tuuHbfsNF3CywHXCWOypz+zZOWNOgXiQs7yIn048EDmzZqLqXfoFtb7pua31KE71pn3ol574wYgR&#10;FJu2OAb3/puN9rj7bOY8zdQ5G+TvpU7fcKpnKqq9+0ZaYI+oM/tlbNXazkRtoF7VQ98UlvgRm7UL&#10;p+tk6fUAZvzSW/UlF19yzAZOvZWTnJzn9b+i6l36BbW+6bmt9ShO9aZ96Jee+EHF4IcEyXkTrFrI&#10;qRf3G6eo/7vNr3/96/f24RDKac6beeOBUzpAFlLmptbgm0AwER9pCGNRboewzQ1OX/13G1EinliT&#10;AlkrFquaXmPJAbVxSx+zpV2b7KB+2TOGnDq5VUuyvump73JSCmXzb5Cqs1xUikslQE9Is2zyO9bn&#10;NfSFGHzGgoyfOiCvctumOPj0FZZ6FQPoDeX+iISSc536ZoLOF4tb1hDIegjWJ2FxHRPoXOJHDnP5&#10;WjIWW30zBV7TSbU6X/19XcRID1LsPF8yD9C7bqqy6TzIfKvXa7FzpesEkHXuzTWi6xxJHzfzYKqT&#10;8F7MFHLXcZm4qpW1y9f+gvouqPrdV7wge+bVObLUib7oS56vSzBb2kefRNh0XDKGnOf1/ykOPn2F&#10;pV7FAHpDuT8ioeRc59/r+i/yvJ6LLwXk1OsDIhzq8yZuqjCvmT59QIS9its5he7F0+PE23/7t397&#10;91//9V9v//u//5uXg9/+4Q9/wP6OwnwucEZ9apz0zTff8G5fng7mE+i7L774Qn9yk/Thwwf3C123&#10;/BpSMb3AgOSPFZubGHJyNj3kJb/8XgPb25gt8wL50ldAuqCY7IduXEhdeXxzk6x54O/evctaRlqr&#10;95y1AXrbIpYYkHZyWUvZ39IHWeuD0INmry3wM6/FqXf2Egklty+gNXysNWLLWREGtjaORc2NnvVq&#10;pq7ttiCvD9cxcJtyJzWqXtati7f31eqpzpynjwPrruPeeZYPNHPXArXmrhdon8PqLhi9/JhnH+zW&#10;Q3bQfXT+QrUfLs95Uq9zLuNA8Oyn4xh7oXUyk2SQ/b1n1ZhzzRzVSpvmhD+v/1/O9R8EXAbIuQeV&#10;D4iBwMf37/XqbkI+KBN+85vf8A/QFY+Njzjs/OJgZ9suyp9iJfvNMuVvv/323ffff488Kf/Zuf2p&#10;jVPWiA3Sn9zIBppzQnAyBhhW9ptg0yeqxkSecNNHftjkU9/uz4HWT5/KNXmJH7XwJw65jofWu8s9&#10;1EuU75Hal/WWDaTd+lzq4RMsBnvvw5jzUiPgNj8eoO1BnTdqTux6OFQb+A11mSOojytyWq9QLfyK&#10;6/Ngk5++khuKlQykA9nArmZQziqMeh4L0EHOWtyxtUW9eUy77+iX3OHxpiMCr73rvYX6OXa9A8vs&#10;gmYqn/p2/+f1/2K3Ppd6+ASLwT7PlZQDlxoBt/nxAG0P8jz54S7zyVd6UubmmDfI4v1y8FdfffX+&#10;xx9/RP/4r//6rx/szUueJ10kHUyeNzYHw6azPq5JwAbJ9jZuqiV+sn399dedrz/ABfUyMOjGbFiw&#10;1gtZi43nAOyAHeLAV0yf7JPkA+KgfI3Kz1n4XUwaX9BynWQdB6yO5/RLHqNP2jSH1wmkHGvieLR9&#10;N3vAX5JK+PyByeXzGTNHJIS8rLd82GT3l3PS5vkAv82XuewpcRyzMedyAyh0ryD1IA4ZW15s2AH5&#10;1k9QjwWzV+mqpW+IqdBD8cjw8uUcrAXFoJ7Ka66ali+kb1DWkS64r9BxAfXCplnzOJQf3nNsoJl6&#10;Nq09IFueD7Vu1fJ5ev/EFWN5qfOlzvVExKlO17b+C7CrXsVkffVzkg+Ig/I1Kj9neF7/L/hnuv43&#10;UA/gcucZZONV1zf6t3HxxJq80DHFP3733XfIbvc+7UiwAbwUEsgvm38bpydM5056o9LC613BHq96&#10;IrCz9cbZwWrgqwPV8YWdbaI3ghNaF85A17nR6whOpKibn1nL/GMt6nernvplrOqgIyOU3qBHHcc+&#10;wbGpP1xzhUu186WX2gPv2bMpt+DzcNL7xbTkbZC5oPKX2sxhsx/X6aj8bax8IabPewGte9ods0bh&#10;uM5btYRNzdyXsGsNuR7q2LGZUH5y9fV4bODGPKrRc8860l8Dz7mTv6wrYnWOJ8gFu/yq2/MbdraJ&#10;7hvrfF7/n84Z79mzKbfg8/zdr/8ANVXXZT2x9tNm3Iu2f25z+IAIfLJJF6EDZHHJ6wbUAXGb/o41&#10;5SB8eXP89ttveWrVjVI0b6wuK7drBAH1gzvdBAdDmAfHwELzGw5rO1w8lwOrOLN3nU0PQbXn7JmL&#10;cJox7Ol33+wNJ27kd+3A7OO+pZ7VIQZ03AmW3zIcyC6YfZkhcE//KdjVTNg6JxRD3m4Gt6Xs50Vg&#10;lwOWvMhZvmHbHl7yy5d2l9NZUL7VaSgneOZ4vudtroNLXMFncd9iN3SdQMv3vmEXsIFpP4L+wpjP&#10;kb3wPa//T/WsDjGg406w/JbhQHbB7MsMgXv6T4HWAJCTYobkNdu8SfbLwAfb9KuuZHEgHxDvm1uC&#10;nxRK7ICCFi/+MW6qy4bos4IDp4261CgOsImW3pzoJYL2sWEcOB3UOogX6CSwi9uRumoE8l18Jbs9&#10;ZzBdc217Fji4KYwTrVH27Td/2SJG658XQ1+QyM6rz7JvyiWnZL5REOM1Mp+5oIJqNzQbcFnAph58&#10;qVo9r++d9Vkg+2aOnqd8mn/RQ5ad+LkGfJpB8TAgm3JSjvPCL6bM2cDt/IzafanPN/dSOw47ZMck&#10;5eCK0XmUx9BiVTu58uGS+RLwa6Rf0pzgmIR/qQk0s/mkpxJIe+Tn95KaNdcBrJ/m6bn4oriAcro3&#10;eF7/fR48r/+Vy+drEKe/5EueoW36z2yFrmPwfO/paNtyYw3MYP29jhO4FP3Tn/7kjW/i3qbZxZQn&#10;uunJK2/26xy+2KY7pp4g1mYBXUN2zSAec/GNNuWKQ4Y0V36jwl48Y+BCnXygv0EAP/HcXsieDuut&#10;+jMm9YoT4nvmR9czPyhnsb5tg/NFa8BWcq4PSE+l7JXb30Dsm1fuTckLrLaQc4gPX0LrCV/WVd+i&#10;huV2rZqj6wct/akZLJ9cXyyJ7eygaiJ2jK07oZiKA+2veYD6Jbeaiz2w1A7oulnOOWTTVUc3lCUW&#10;7GY2tE9xWovmnPUKGYvP1t6y7fHz+jd7IXs6rPcv8frHJmqEf9nTwuxFrcSf69/GIfNPzuHffvst&#10;LPvZv0xVTsfv0IUBGw0Qg+CQbr5w6eI7yncFB709vDMYUu1JQBy4nButgxTkB00vu3GygzzB5sa6&#10;jZOXJ4rQtTndS3GTF+jbJ8nApZZAPzuhEl7fsenpyGPjuYqbObNn+TP/xdLHudc0a6CD2WNX61BD&#10;/S97ItzamylP4HPMmYJcJj51i7vEb/pt7dKLe527M598tRf9Tbuw1A5MvaG9pAdgrpCX89X6y5cc&#10;g+xB6JPfAjFA39wT3tewxB76g6VnxSLmTKY/r//AzJk9y5/5L5aXWvDw/VNe/wHPQ5bOPHzesmyc&#10;G/1v40LOl3t/9atf8Wc10iHF6uXgzi3Z68FffkJ5eXUq9xLbXKz05r/73e/exVMrOuQ3ReS8gZac&#10;xP9jjT5fxLCyzZhZRwRc9xNYQyfYaFCblrHw3QG4c1CErm+1O9dq5KYVep7diWE4rcPlCdU6xqrn&#10;WF/H3ZrJfZu1Zf6ou+xLYYk/oer0XK7PHgHFwTlH1MPhttlb+WCRoxfHQLbFF/vRvwutveGiyfnA&#10;WLP3zJxC2jdrEi69D+sH3qMxjxu40wukbL38fOwZNrMkpn0Tt8yMH2xilnlexEs9r/W8/m/EqudY&#10;X8fdmmmeR2NtmT/qLvtSWOJPqDo9l+uzR0Bx8Ndc/7I1j9rzpiq+I3x88tLyWcHxxPrh+++/n/nw&#10;KTtSZ/hG3BBhvlFz01TIFyQ5/9zmxx9/fBM31TIlMsb+5GYHr6OD2D1CX+bgYNQB6d58qY0EecKB&#10;ceAWKEb10a12vpQgG3rFqad6+UsbcJeB4rMP9QrYZ2zC+mgdXUNQz5gtOXGVl/CLqmr0nhh6jZWr&#10;+ZZc5WkfUnmZ6TJXoHNB5WQcdWre1NUbFFd//MR5Le/rHKQvctuGrNqB/MZmfs9dvgEhK46cml9I&#10;u+pWnCi/YcEH5jo6pvbihMVHT5+T3DGbgx4ZWzN6rPqnnzrUxq/5a33b2YgvMWF7kPn4rZdq5bEo&#10;Uv9E1fPzXC+3K66Ph0D96iF78qoF+lz3WSYUo/roVvt5/QfKl7L2IZWXmS5zBToXVE7GUafmTV29&#10;QfGfcv3v4ljX3GsnB3rn8+c2+n+s431EHRMPmyUlOqbun4nlxhqPszB5U7HfsQJsXaj+1ke+j/U6&#10;9QTxPH533gYZ8yK+wA9C8T4IgY6VzXxAPyHehA7sIXaZN+K6JnIw+ZnFLwDZO195cKvBNyLtf8eC&#10;isk1ugyvPo7MjThOpt6XCXpRi3y76PLk87yK6bXCRQWf1fstNQ1zpm1+9YXL1r5RDyz7FWid2PoG&#10;X5ask7WoXbW6tuB2zTLQOVX7UoN9nb46xuzJMqNQNxGBm8runJi90Oc+C4rN/FoLctdgH0oE2qt+&#10;407pyse2xBfPdVRsovJ9bvnz1bKqJUjOvVFcGt7mxy6qd+fZeruObOYDfvyPIKb6lGXBso6I65rI&#10;weRnluf1/0n+u17/halTK2nzgJd9/M1Lf/zjH9/ava3nCGRd/kqG/8U6P+uh7p+JOQDgYFMMX35T&#10;MJLePO7u7+pjDvWPzv1PbaD55zaSdwRc1hwAmdw+uexgX1AHqbSE1wLSj/ao4Re8xzRmnxt9dzW2&#10;vVVjU6tRPuLBbjav7WsRLrnWz+fIXIz4LAZ4DyB96R3UNs8ftRz+O7NZH7htqWNyzs03dL5RyxZ0&#10;yvX5LnGF7E9d9SvMeOmTvwanmjkzYAabPyFd66hZd3PsZtrFNWYv4LZ7fsOlD3FgxPocyM/rv1A+&#10;4sFuNq/taxEuudbP58hcjPgsBngPIH3pHdQ2zx+1HK+5/mUDkuH5N6wv6hteFqaWXr6V/F6/Y9Xf&#10;sfLJS1988YU+hN9jRTyxnt7UK54nqmNuCh8S4clK/FjvmFpg76xSfvL5UwIbCj0ArwNlfw5GUF5g&#10;hzr6RupQLSHrRb7qam2K8xNx5gq7PhNdr7jPPG3bPrs1Vl9O1DxZJ+ynYT8eWiPAlnbyIWpWrZ5D&#10;P+kGea7LDvL6QgQmtw2MfvNY8vIsJ3HWw1D+XC+6o/Yi40rOWGR+Orc+XU/gxgvXflV+96g8AXvW&#10;xV4+6s2ZpCdnltQ+Iddr0Ey9D8wjudA16B9ETuZ5Lc0Gr2On+ZYegWUmsy3xqq2aguwAefoFzeMI&#10;Xedsn7vE1awOzQjvmRRL7qxdeF7/v5zrX7pm6njNDS/wK8klLm6qSz1eCo6bKmL3NmRsPbF+5Kn1&#10;hKVo/XTvNg6O9PwQfj6YP+R8Q1I8Lr/74Ycfvoi7/LsYSHZ/Yj09rYo7AexCnjB1QPH3AZNNm1fw&#10;TVA9oHzHziaozqwPOi9OuMubAyx+1u+aQfKJS05seqYN7NYavv4GoFzFA/eBWXsDzSW4Pn3A59/F&#10;Tg5a9pltNvxgiXHYevK8gIeq+o3KvRUjX8pB+C9xqhPiJT/ocq4MvXvIPuMBNrDxn+YpbdEfmWcL&#10;YvSEjx7x6pt6+PtcA6q5uxYGVEc46tQE1K368j2v/81aw9fHRLmKB+4Ds/YGmktwffqAz7+LnRy0&#10;7DPbbPjBEuOw9SjWueTlk5fipsqnLuFD1zuA9e5f3rwEn6R4xQJk2UFcNh+XX6X6jUyOBfWLWhwf&#10;46YqORE31bTHTTWLFT7G43UKX375ZdpjQV44T1iBhZcIJGfd2kzF5wnkNuTykUeOqGuGP3tXnPjO&#10;5r3TX70E9ch4XVSqEVh+MiouuC5ZvA8OX6IG30DSIE5dq605kmSfc4ycROld34Gt7D4rcD33nW8q&#10;pZOjfQP+d54nDlze4eK3+Rq1Hu2Bcnyejkll1K2avocepzo6LqkUsIkyJ/yKB34uqEfGyz7igY7b&#10;7vgsc4Oqk7FQ1euas07FO2b/jNF5XfXyeAdpjbDsF+i17G4whbTHOcH3me15F8g+L+JLj6qr+s/r&#10;/9O6geZIkn3OMXISpW+PA7ay+6zA9X+063/pXVzQfsLSt3mfT9+rAvJ5jMvad4C89NYPowJPlA4S&#10;uwEfNPwf//Ef0vWUCU5PnCnHSZecTebf89S/6Om4D/avp0xum0HxqQR6cbIVTxsbjx5c/6oIPXOM&#10;pz3Q/0ZJ/57I8wTVDPR8HmNy+we04fhzBqsJ2i4un/cBlbf0Ua2g/BdJtQYunl4zcSZ3fZ8Df5Bm&#10;AHPOBLps+O3iXWYPdJ3iC8hl38mvOj0r503V6ZpQHSfvM9epnrkP/m+ngmdtepUtOSSb7Iaevepl&#10;3+qJr/2Bk+x1sWtm6Qm3Bde/2+o9Cfga+9hA7wLKHT7v17XKr1reO1Fy1uH4eG5Ae9l6kOTEiG+9&#10;6mZPh/VX3swv6ZNdtuJpq3Ut6wmu3uJpDzyvf5sDf5BmAP/o17/qA8nNq37uCbqIl4LjfoQx9bhX&#10;vfnqq68+2A+H7SsCfEAE/zYuFR42//CHP+DT2iQr/rJo6eJ+M4XnS8BF8smGDqHrJWBxxTrP3yHF&#10;hqKLwOR/DVC7N6GgbyQXe9C0JSJeTyILhh2+W8vJfgs/JeeE47p2OK11g0frdtymNhfG7veDPwlV&#10;H7Hr7GyG2fM4g2bfrOGvinv9Dv5XHxsDOnb5Hqn1aL+/NXZzPa//G7h3vhkerdtxm9qvuf6XvCIA&#10;nzdJPiAiP4T/yy+//PCXv/wFv14KFk/i/7H+8MMP0pda9eYldJC2my8FC0SNtxKnzF072EL6+KeC&#10;ctJWLwWLBLfJ7jLQZp5i3CcbmH4g2UmbBMT1zjEwY4F0kPIhXnbpYPEX3Vrjyfbafbll9xlFwsVe&#10;J3nKg8862z3ZUOdt9pF+8s/6OwIn3Ws1lW3aAXzajzOodnDZgPMTgZ39FoGUrZ/bm9dcwON26wWu&#10;w3frBSffLZq4FTNl9+9kt4HpB5KdtAYg/rz+P+Fit/MNOJ91tnuyoc7b7ONrrn9hp3PTlpxPq/U7&#10;1o9xU/V4cZD3tLipHv28eQn4m5f8pgpSG8Ame8pxh+Y/3MiuJ9Dl6dPIn1ideEeW/n1c5rHo2MB7&#10;T66+qGlDdxl4vCAfmPEA26z1qOwcnGzgkVjBc8CMlR94DJi1BOWCme91xR23agKv6/me575d/I47&#10;sAH5wYwBXmMH5XiPWW+XO/M8Rvouf9o81/OcA+UJu7hdDPA6Do+/Fzsxe+7kWcf9YMZI33EwY4Fs&#10;igW7eEE+MOMBtlnrUdk5ONnAI7GC54AZKz/wGDBrCcoFM9/rijtu1QRe1/M9z327+B13YAPyT2BL&#10;inuKfvj0GzOyyHV/asW+PL2WDc7LwB/qT22AfDyMcnOVPW94jXBeFsLbivmYp9L11AraVkC/kJ5a&#10;46bKL49lB81jA5IbAZeFaZuydLcD+WYMlBsWkB28RnZ+ywZ29mlzH3B9cqEPcEE5Tr5OyCF9xyWr&#10;x44A3GME6bI53xFwPn1gyiLfB4+ZUDxwGUwd7GI9ZtrdB6ZtJytm+qZ9x53AlAXZ3Q9c3kF+z502&#10;oHPM4X7gMpA+a8w8MG1Tlu52IN+Mgbyf8BrZ+S0b2NmnzX3A9ckFP++Bcpzu7euJS1aPHQG4xwjS&#10;ZXO+I+B8+oDLIP1xM+3+dk8R0l4E+Jxgt8kuLvg9sX3fffddSS83+XpibcwbKX9Qn29xQuHl4N//&#10;/veKeRs31S/qz23yCbRIHxKRT6lff/31uz//+c/+pOqkp9YQX3QoNoTX2LF1TZTAXGSifhohzoGu&#10;eGQ2WTHp2+R5zsTJdysH4PMeQPopz3PYD16W8hrqqTjosr4XccHFbntwygFH32HvHZrxEXifll9x&#10;nE52wf0cf70yAsRn/r1eJ/8Fh71SjQsUX5xrwI8xedi898OzFE7xx5kK0686qoXutXf13Oay5wke&#10;d8FhX70O8vP639htD0454Og77L1DMz4C79PyK44TdvZBUAy2KcNd5h3BfDjE/B2rx7ru3Cl/dTpf&#10;CtYNTMg/Yiv5TdxUYQRja3ugi9ZHP4G0xU1V8pv6iYA8xes/CwDZ8vV7NhO5kIvCVvaFIj7Yy4Ui&#10;W8jE69M2sof82OHKE8l+oMVHrRF/8QcX2p5arSdIutcC+c1UPeacQUtuEOuU3LXIFy+62IODWc/9&#10;N4nZqvbOL6R/E7fMgy45OD4wjxNQnI4pgHfOIDBt+uFNOrnaBye9HATSZjPClSOkrBij3XGEHItd&#10;8cV7bVVb15Hv/2V+2Tfz4DvZg7UOFj8GsMnFpnl8FqBZUg7y7wNAcq7TYgG2nLXsC2mf3Bcy8Vqf&#10;1+zZ5vGQ/UCLj1oj/uIPLrQ9tVpPkHSvBZ7X/8us4FXXf+iS3S7exCumpoOPfOIS/EVtdI7I3lu0&#10;BfdMHkgR0xCYN9Z58if06UvxtKomjR9++AGmHBEQ7w0rmsjF1WayUfrGJrvXa5obShw1Kn5LdVAg&#10;DlB+IzNb2o1nTCB9mqPiE55LLcmDdPAWPeLzYiq996D6QN5/4err/SHlwr3W5EGg+6JQy/xuhy29&#10;qD1sAK687l+xgk485YCUq3f3Ld5Udfim43FTBsyFLWUjxSWvdQHlAeS8BqqGcpUHWrf165shkM3P&#10;jwZ9q7bqg9xLi/c8Py5Q7sGwgZQ1R/G0qXblpd16eSzQ/sgv+WIP6nNMFH7MwuLbUCJy+rgiB++Y&#10;soO2QdVHep9rcx4nmz2PA/FmS7vxjAmkT3NUfMJzqSV50LIe6RH/vP5fkHL17r7Fm6rO5foPveWy&#10;i4DsetMSSL0e+oSOSy347pMFBzoWuvfECtqpdz39+7//e/JA3lzhKNW84wPIvdD4iSD5eHdwfgKG&#10;6061gXnQahOhjMcmsg0FeUFiDzkp5DxYFQvXQUmqfNkAMXlTJ6fi1Td5xWae6aK2By0X3YGIBSlb&#10;7fbP/j6H9x5z5PzBvVbrVRO0T3WHLe2agR5VF8LO/oa45olGTeSmqtVy2Zf6IQd7qYNc8bIpDll7&#10;DbKO1Ux9kL6J+Ddxj/MaSTVv5shWPV33ekteyNibVNtrUNviQdaEm9x6kc755EEhvsR4PHWtdp7j&#10;NkPGKbdioD6HFSsepB6qKcjXveEV4zntg6wuPYK9xJ36lU81AD18dmKe17/ZpFdN0D7VHba0awZ6&#10;VF0I+z/C9S+fdCf1cx3OK6n5+cBfffWVfGkvpPz999+nAuqDkUDHjr+ayTcvORZnQTbxvPlu3hnc&#10;cn20ITYnfP3u4Li5vv3LX/7SOXFzfWvvEIaAODk9aWycv4xHzLqKF/AToB/srCVbcc9f6tzoMftl&#10;3cAujoPns6e/aisedD3rC7ym1xaUL7jfe6HPXDDzG74/JoPMwQbGOoRpy9yaRXWAYhTvvondHJ53&#10;6Qc2PRNll0xdRI+79BtxPjvw+Vs+9PdYYZsfmHN0zeJlvRzrzBM8rjg9QMa+iAk/P0H6qFU21xEz&#10;HsFyJvAvfTw/SH4w555+rR/x4jNsj5dsxT3/0R6zX9YN7OKe1/8LMrdmUR2gGMW7b2I3h+d5P/Yd&#10;KBYuSl/93WradGMtH5Q/UP3617/+UB++Dym3awQ+fvfddx/iQRNb6vb7VSD7MhzY6ZwoArLb4G6D&#10;dDMF0vG/jcW9i8UpHvBmpls32L8V6Neb8kqQp3znnwOP1Ppc/TT7rt6px6O9Pc5lOPo/Mx7dg78G&#10;7vX2vfW4v8a+35rl77lHj+Dn7IfWNvnnwCO1Plc/zb6rd+rxaG+PcxmO/nPg+f63qqkH8WEQ+rtV&#10;3SDf87T6448/6ibKjRXkDTbIb6jOubHCeRUXG+DeuvypDdANMEGAox53s2CQb6AHtlwfFkHDbPr1&#10;118rF7A4+aCMrU3IT8QwOwvE9r7sGVPU8vDpJeYd7XzkKTc31GMOtXyOnNFsIGue5tjZy9Z1hw7S&#10;XpT1N+QxirvIpzUNu+KdA/crB3R9o87drM/j8/haTPpKd2rfsLnudqf2zVmMZJt8ylnDZobA4jfd&#10;1591pj5INvfv4kSX+Kiva8btihPp3BUpV7LrJ/KamTPjrR6Q7Hxnax75z+u/7EVZf0Meo7iLfFrT&#10;sCveOXC/ckDXN+rczfo8/rNf/3U/cV/fVOv3qkl2U0UHze1XnE6N3/72tx27u6mC5cY6A37/+99n&#10;UT4zGM5HOcHxjXdK7eQP9W/kegG1MC1m4brBBvVJji0IWxIHxTY9c/wg2KaqVsYF+UWQRF5Q94I8&#10;f9SCsl7EKT7UpSZyniib3CS3U8dsy5pDVt3m1TNnKNKanOa6lJvc+qfN7JkvnZiQk5c96xVpjcpJ&#10;Lr/pSfT0WpWn2Fw/hA+STTpxQVpr5iFbzUnKc0qf1Z3xWh9rS166/F4j5Tmz5pG/7NpzbFkTHXtQ&#10;6sqTXPpCigmecSLTFZf1NcOML3Jf5slWeZO6TvDsUfKtm17GVD0du1xH5cjm8QsnLvL523f0pLCl&#10;XTHhc117Leq4IO+XRF5QHwPI80ctKOtFnOJDXWoiP6//dcbs6bUqT7G5fggfJJt04oK01sxDjriL&#10;bXDJIr3nx/1giY2b6sfvv/8eWfA4f78RiFvmW+6u+X+fy5ZYFEAAwQUEKS7r5VxxydPuNifZQNri&#10;cf1N/GThth2ws0D3S5924efEn2IEryXM3NfUA7s88EiuQCw41QHu28W4PvGIHyjmXv0Zf8Kp76nf&#10;KX6HR2J3MdOGLswZHukh7PImF2asMPOB/Ls6Ezu/5wuPxoFTz1s1BPwzTvqjdV8Tf4oRvJYwc19T&#10;D+zywCO5ArHgVAe4bxfj+sQjfqCYe/Vn/Ame5znLjbBe+kWWPTkfth9PquShw11+HzfVD3FTlX36&#10;82Vgbqx8aFI9dAL1WMANbsF4alXx/ASmeGJNY4E/vVFTgPyhXg5O4r+xY9NLwvYurLS7bK+Bn3gS&#10;v4QOzk8r70OGpBOX9qCOCXK7+7JeyYu/6iqmfWVzWmYrkm/adn6vSV/9T0Dp8qU+eNMmLvep7HP9&#10;6Jo7fcQW93zFty+I+VRDfs8Tz/5uq3zlyC7SPO7zGWRX3PS13XTlyLalqqN5Ux4+kcekXnzO7uRx&#10;O9njZkzz6gv5uhS/xAbxjUXxbTN5+prbeqc/feXHlvXMpvryZ0z4uo7lyiZ9J0uHtL9JVlP9pc8Z&#10;JLvdfVmv5MVfdRXTvrI5LbMVyTdtO7/XpO/z+h85JcuuOK/PTG2H6l6inKZxU00bb1iCsNU7gfGJ&#10;FAsJH+ymCt/+MHAxzifW0DHkDThurO/qA4gJ4JOY9I/PdYOG62lUdudJcYN9G4uUDqZ8QWxk2mvT&#10;ALrLbAJPvrz7uDdi6ht4nRMeiREUCyE7djavjcxJw5u8vJ/H3ANx7Pet/NbH/mAH6K/p+Qh2MwDv&#10;fasf/jzGqZ3jseFzf9o254LHpFwx6B7nyFpFMwabQ/WIQ+a4cA73OtQv+Oncfg002w6q6bUvfTbr&#10;nzU7x9Z2ArGsdZ6PiUO+92ofsfDDHqnP8/p/ifulXf/J+VVjvdwrn4g8kDIf0Vv/Q1zETRgQJ5vL&#10;EJBNUN0L8kKfiHtpSTGh3WXtw4eT19+0UlwN0D0mfXpyFY13Yymuf8Lg7dCQ2+Pgv4dC9vh867Rk&#10;KGLQu/fIyRijjDFafFUbOWcoSr98mnPOG/qsAQeKE/V8EfuevJoZX9tLX+qV3LrJPq/bW1eu9VIf&#10;6fAlR6QZ4JLNftJZm2Ryfcb0IyvHYt0vXTR1CFziqDfOjVkz+7MfzKY5nMoGdnaIGknUCL4cS/rH&#10;5YSef0snP7E126Reh3pYr6kT62vrXMkVm3OZvMT4HBUD2hbUObU2ryFSb9bmcyz+yt/5m7Q+Ykd8&#10;yr4mqObvmiMnY4wyxmjxVW1kaiwx8mk+8aCMDX3WgAPFiXq+iM39qpnxtb30pV7JrZvs87q9deVa&#10;L/WRDl9yRJoBLtnsJ13XFDK5PmP6kZVjse6Xjt/nTF5/QtO1imfeN998I9+buKlKhruc3F6JzfgC&#10;r9qWuKDvj46dMW26udqNtfl3333HL3G5KbtPutv5HOG3f/zjH9EngamDlOOp9k3cgNNg8LgL6i3U&#10;N2MKxPimnfTJBddPMkAHbgMzbmJX51a84zWxJ3yOGoJqec1bthPu+R/F3TqvOI/ArXrynWKm3fV7&#10;dcHJD27l38LfOg/8nNzG8/pPvCb2hM9RQ1Atr3nLdoL7k497xOKDx83045/+9KeU0/Jy8xTHBrl8&#10;ywYJvJDLvTHvk8Hdl9g9sWYQSSMBmcXpnVHoIiCZofLdVWbLP74t+fIEG6TfLYjex4YlL0r566+/&#10;dp3f3aYOhypn8ck/5OxXMvH63YFs0qffdfXy+h63092euRtihtlvWUPZdnbo1FM5uUbLa5v0kH0+&#10;5bm/ZdnNNmvPWnDZ3Ke5xUXqJ7t08mbdpBuztOwxkMdxHk2/fEU7HzTnyZmj1v+70c9tl7UXSRYn&#10;DpJtFztryT5lz4O6LjOOOXf5LVfsIit/4xNhm2uR/dQfvtSGntd/0qmncnKNltc26SH7fMpzf8uy&#10;m23WnrXgsrlPc4uL1O9it3sE3OXkcVP1e43HffzNb36je5XuUSnPj+wdyPsfqHujfzjEgr31Be6T&#10;DHdZPOX6naueWC8UN9dgKb+Jp1jiGC712IDk8Ziu+PYVpi7IDn8TP6W85aeU4G/qpxXQMeX3nOab&#10;HHCv5+RC51Vd94GOHzM5NG/LCGPGOTdwu/rO2g3L1wye07LXY5aSZ7zgvuZWw/McM8d7CekrO/oi&#10;B+EHytn18n2bvsToO+c6cYCsfU0bteCjn+eCe/a574L0jBsxNzkzgs1cwrxmgNeY+yS9tH3sqOk6&#10;ULz6gakLXQNFvYNrTaBjZl/nmxxwr+fkQudVXfeBjh8zOZbzGhlhzDjnBm5X31m7YfmawXNa9nrM&#10;UvKMF9zX3Gp4nmPmeC8hfRs7kA4XgZPODZV714f66MKO4c9L69efqd/gF+yeWIVMqpeEvRBvO06l&#10;3iWcNoT6nauTfkJIipvpx3fv3iUP/X3caBXDL5M/1GvfkP/koZ9ULj99lN41QufRP2PE5RPHTtzM&#10;hcdPH4oXyQ+9J2eXV8RMO7tmweaUcyBXX9mUl/V8HSG/Lz1nwY/d5ta+YM9Y9Si7x7Ru+YpTjq+p&#10;9xR/yfIpPv1my9jqk9xmku+YW7z3wOJTL/tln0Sb2oseObkXZku/8qpm95zcSHrmlaxjlTrymDHt&#10;o5bnL3abScdEs3ts8tkncuXjvHGe546f9zZP1kcf9eY+9D5Big+ueNVLWed6xcjnPbw2OnNoFsW4&#10;3jXIUR2rt8So78yF+z64veh5/dcs+EuWT/HpN1vGVp/kNpN8x9ziyx4U5RrCnnzaRfYq6VIvyOMA&#10;n4GfvAjoptqfmS/o16S3wJ3/gkiMvc5HXfklJ9FI/6c1bq58hjBi+4sAXDfvtPGpFvW25hnHJzfx&#10;JIvsvRcohptycEyKB8rZzS5Id97wGUrG7PFAvtaLp16zeQ2Pk+zwWXZ+sPQY2PpqDslay4T6Cqlv&#10;4hWnHpKTe6+C4oTdjJe+8KrVepAgfbFbfGPYuo+ty32qObHUDGz7F9K26Zty2RFdv9Sw+QRivN88&#10;pwRiwIxD3ubWDOkweN2sqTrKrTziZg+fE0jv2W709NyOD5KcGDNgWuoXn7UkA+nOG6of4q21zWOg&#10;GqnXbF7D4yQ7fJadHyw9Bra+mkOy1jKhvkLqm3jFqYfk5N6roDhhN+OlL7xqtR4kSG/OnPCK7zXz&#10;Uu/4z2tA8tSBbrJgxkwOaS7ZF2yfWOumCjypC+n/tPLkyk2VJ9eQl58O6rXqlI34W6FpR86fjGJD&#10;ZJ95TREDfw+PzYPewy1GOjX9JxPsqYvHQZCv+6m+ZGoRzwEre9avuJnfeSWzJsnpq57S01Ykefo6&#10;hr6Sy55Us7kt+/DqQNk1025fVT992hvP1R5UTPaoWWSjvvKXOSsvaxZJd5vqpl+17pDXUXzbtO/V&#10;H5nfqyzHrXzYFZO02c8k8suuebM+pPMj6itesan7fqJrPul1XuQ1oP7Vz/c644mRXnlpt7hcg9bK&#10;fGVPW+lzL+DLuuSrOF2fPXv1yHkrPufGN3RRH1vrlzWLZ0zJsnu+ZskZqEGfqiW67JfZUxevvYPU&#10;u+tLphbxrLHsWb/iZn7nlaxjkHn4qqf0tBVJnr6Ooa/ksifVbG77pVz/ua6YVfF9bsZN1WPxX2jc&#10;o9pur8RiB2kHL2rf3KVfoJvlCfkPXONGq3c/efyUXV+eUo2DGesykD8/s7GebhsnGwh71uKNUx6j&#10;nF3ua+D51jP5oXau40VcgE2/Y06MfM97G75lPcLsuZvBbZKL04MTZ5mj0PsvWB7qsi7vAUafsja2&#10;e6Jeu7w79XagB8g+lrftDbwHUJ9dz2HL44MQtt2+LLMYftIsQD7ZN5jnDH00h3DsH2ifz3KnXsPn&#10;DHgf5W17W4/0j56Jkw2EPWcK/Xn9F9wmuTg9/rdd/7Muumzuc1sSN1Ne+uVhkc8C1sMjX4wD7q/c&#10;Ct12AYs8ggJwu5/ytzxfRNMPwd9Vc55W39Y7hRXodZHdzkBum3C7x584cJtwL0fY2YDnCLdyFecx&#10;p9pgxj9S64RdT68nnGrMeK8B3A6mDmb8jJ3A7z7psyZwm2MXL336wKP1p126gF21Zk1h2nc1XRZm&#10;LfeBezUn8Hkc8s42sbO/Nl/wHNldPmHm7Thwm3AvR9jZgOcIt3IV5zGn2mDGP1LrhF1Pryecasx4&#10;rwHcDqYOZvyMncDvPumzJnCbw+N3+citxxOq3gcEdnFpq191Tr8DffZaoMFPOPndnrL93jUpfgLg&#10;l7+Kg2sYPrEp/3lsccU43Ka8fxZorYLrp7W8do2zxw6P1rwX99rZPid+bu/PtQf/SHhk1r/Vvp1A&#10;LjUewb3YnzvL3xpzPa6f1vLaNc4eOzxa817ca2f7nHhN77kf6Lzcy1+qyNcxdX/KX2MG/6CHw7iP&#10;zadVkLXsSfXu/usl2xOyYFEiiidL5QXpt2F4eeEDj9XoLKBsqSPXQnknlnxO+dZn5OIeoxozb2uf&#10;daS770C7eq5Pn2xw/90BfdAVD2ZvvdafsttNdhukHtJFssF7H++Q4ryG07RLdu4x4u6T7jbZm895&#10;bV+2RPydNc5ep3jges8kGr263qB79uZVq2vLXrx9potAyqphs3V985/WDJ36wf28Vcyp1ozr89Pj&#10;R67il+slqHOKe131cdvRPut4f5c3tKvn+vTJBl/WE318H8HszVzK9Zouuw3q/R0kG/yXdv3PWPTL&#10;X6rU/ShvqsXRuanC9TnAkJCyv/xb98CbeM1PIqdY3b3dL7ltsSB/9/AJ0zfruj59QCv2GIC+i38E&#10;ypv5rt/yObwW2MXcwqnuDt7Lc3YzTNnjwc4GbtnBo75TnYlbdQXVerTPrZoz/lbNXW3hkRiw859s&#10;wsmnfkDyjJ049ZLN600o7tF4YZcnTNusvYsHHgPQd/GPQHkz3/VbPofXAruYWzjV3cF7ec5uhil7&#10;PNjZwC07eNR3qjNxqy6Qv59IA8TKrj4dF2hfPK2+tZeAPUbY2ba498Tq4FE4eWqfgD4Xim0hfjKI&#10;x23og35qgFwO8p822hYxbpcMJIvwA8k73WnmyuY+DlLyQMagj7kVLw6UL7sTUOwk2T1+p3fsrf2p&#10;ORWDDOAtE6M4DBYrLrn1ETMJOzjZlS8CWdfJeuxo+lRLcsL7hDz7EitMe9e1HLDUoGbJHtu5RQBd&#10;XHaXFef9INVSrOvgtKYpA3TZT33aD9X6FE8vj3EZiGdu0BJDv+rZdqvftqlXjuySgWQRfiB5pzvN&#10;XNnc97z+P8mtj5hJ2MHJrnwRyLpO1mNH07fo3FQj3/9ahfcFcfNc4vgVphA3VfkmdrbPDx6LS4RL&#10;5ia9oy+KUo+FpB4L/j9lhzfFZvzfkpOXniS5chUneSHLW2Kwi8wv+RZ5nZzLajgtMfCa92IvXXUy&#10;xupOv9Psz39dbhv9Ro73b5vto+sz9l7Msh7vK1l9ph6UuT6H1Wpb0bImZJHFTOo+knc1pIt8Xp/1&#10;wEXovT+zDxyf1yuZY9cxHgs3W+rIihm+0zH3nu5bekCqfYoXt57p38RfYkre7o+R7J3ncZKtX9Yq&#10;eSHLW2Kwi8wv+RZ5nZzTajgtMXCtedpLV52MsbrT7zT7/2Kvf88lZpDuL30v0v2nSHaR388u/7z8&#10;b4Jq2kNsSIM6F+UCa1N8ob7wjIMsrg+suKjyFtsu1g+c9coYSDabz6njd3TIWWg3Z9GxbtBSV7NC&#10;qicdWWtw26DFf4hZqGIyx9fguVMWyWa0zd+R1egco1xHkccktzk9RrToo0/7ZCt+i5aYw3G+9JTd&#10;ZaOOKa7rQ7Ei2ZYZXMZn5PYdZczMP9S+VU++Swz545to0jhmHStdfX0WaLcvu9jn9f9SD5L/ELNQ&#10;xWSOr8FzpyySzWibvyOr0TlFuYagvk9sbM7nPcgpfeNG6vLfFQwySUNL7kUMSlsdsOlz2vprQ6b9&#10;Xq1JxD+Ss4tZbLaOW/Xw3fPv7EmbNe96LjVO+3tv3+/45fOYlDd5rvMJXtM/SX64x17yqtbNGOiB&#10;nqJZ72K/V2szE+S2ne/hc3n0P8k/l/yH3Ufqelzzw16ITtf/zNnmP6//pF3PpcZmf2/aRXf88nlM&#10;yofjKfmzXv8PkO+XgC2p9lP0jwGGqsH6SVY68iAt8mIbi5Nd5Pr0fS66VVc+uMse8wgtuWO/ZuyJ&#10;+qS0PUvfA3VO/p39Xi3RjLvkMe/hQrqXe5phsfu6q8+2DnGbPUKfNqfp3+WffPdI8bs8bD+n9qSf&#10;mn8z73RsHzgXIcXcuwbc90jdn0KP9Ie77DGP0JJba35e/4/r0w7P/Rt7MfPkFxQ7bZ8Fn63QHdBH&#10;vwD2nv5L4dMsp1zgduRZW7r3kb19geVTpTCUypfOrTjEtM+8gvdK36ae52PP2qDqqcaL8xPu2RNV&#10;d1cH3WVhiWWwytfsM8fjvV+qxYFswpIDPqWtqJqlrf0M93ou9lpLykH4kh96iYN2GnZ5gvcFi6/y&#10;VF++lNOJEECu+h6r2rdswi2f4HVAxtSMiLMGWPSac5tf3GuAWQfIBqZ96WdwO/KsId3ryd4+mzGB&#10;oVS+dG7FIaZ95hW8V/o29Twfe9YGVU81XpyfcM+eqLq7OuguC0ssg1W+Zp85Hu/9Ui0OZBOWHPAp&#10;bUXVLG3t9wqQ4w1UY2f7pweL4uAlvZgSaX8RW1aM7ELqG5902e7KVkO+S91dTMBl0DEVD5Z4r7Op&#10;KS4scVYTpM0IOJcMLvZNTfnaPvpljvJeLEsOcD1J8Tfy3A6mLH2pYfIy5+gDXJ7oWKuRNq+Psbjr&#10;4NH1AXHgMsi4wwwg9UmHGR2tb+bzNQuKcQIpjxpC2idhf3EntrrFCh4neVcPpH6jl2x3Zash36Xu&#10;LibgMuiYigdLvNfZ1BQXljirCdJmBJxLBhf7pqZ8bR/9Mkd5L5YlB7iepPgbeW4HU5a+1DB5mXP0&#10;AS4/8cQTTzzxxBNPPPHEE0888cQTTzzxxBNPPPHE58ObN/8fG59f4MnnTr0AAAAASUVORK5CYIJQ&#10;SwMECgAAAAAAAAAhACJdYVMPXgEAD14BABQAAABkcnMvbWVkaWEvaW1hZ2UyLnBuZ4lQTkcNChoK&#10;AAAADUlIRFIAAAImAAABRggGAAAAXtJUgQAAAAFzUkdCAK7OHOkAAAAEZ0FNQQAAsY8L/GEFAAAA&#10;CXBIWXMAAA7DAAAOwwHHb6hkAAD/pUlEQVR4Xuz9W64kS3KeDXPXr08SJQFCgwBvNQgNQKPgKDUK&#10;DkBTEKDbBghCgChKN1W/P5b2Wr1uYR4Zq3Y11bv3egAvN7eTe3icfEVGZv3VJ5988sknn3zyySef&#10;fPLJJ5988sknn3zyySeffPLJJ5988sknn3zyySeffPLJJ5988sknn3zyySeffPLJJ5988sknn3zy&#10;ySeffPLJJ5988sknn3zyySeffPLJJ5988sknn3zyySeffPLJJ5/8efLt27dfUhS9XT6Dr/jFbTd+&#10;tzkoZj/meEDFZr5o340r+RF75RfepzHFuq/sXku+bIeKt2VPRlkxYLL7Om7ffIf+OqPN+zdctx1L&#10;b7jrQwXu8r3zudOrbPjcfGBbfoQnuW99hvFd/OVzsy3bPrvb5rscFLMfczygYjNftO/GlfyIvfIL&#10;79OYYt1Xdq8lX7ZDxduyJ6OsGDDZfT/55M+X4aD1g387kP1gX3T54m/0E6rXEHLzm5hsHgt1MiNn&#10;Lab4Yuj/Ln6zHfpEPvk5J90j35vt7bi9+76LBe/nbfwwLt83ItpNj3y3H+/oebx+R/ll3yowya67&#10;44lPJ2IOc7DphjkNbBtGhtyf5//ucxe/2Q59Ip/8nJPuke/N9haHfj/55M8KDlIV2NocxO1A7hes&#10;fvKX3PxE6RRnfnCJG/L0NkScctLOumi2Lp9ie15wv17gkivbJx+ndBYDPaeXKT9sMT2fFahafu7f&#10;8pe+1VvxvrNA2Wm4T+/D+09c3rjxrdr6Avl7AeovWbtOdLkX0XWTbdv+LHCZCytB295Rf/BRLeTj&#10;9mqTI/OI034C6aD7idIpzvzgEjfk6W2IOOWknXXRbF0+xfa84H69wCVXtk8+TuksBnpOL1N+2GJa&#10;vk9+Ar/7yeSgWnzL5oTmaLnuvofY45wu/79a/tkKiA2F20zmoKeT8jPStNl8LN1fyF++l7yrnGKL&#10;HGPvm/HW2FMnH413iUHFKsZiPe9TjvnfsI0PheUINC7VTuoe9ZW++H19aSqGeKBduU650UPaQsz6&#10;4rsInxWTXQeT34mLb44rW1s7fNu4o/+FZAVSf+3jsrbHbZAfLG4kxxFiKK5juGzLovfr/pvcxrol&#10;mTj09UpgNpM/z//nHPO/YRsfCssRaFyqndSRQ0SulxhU2/K7/ZMB/oL5PVJHlx1oJRg6qOJAsgPq&#10;dIDJ36k2fXEgG+HfD3iTOdNSfIFv5limsLkDsgpEbme1u38fb1xcBLIXMfQdoE8/OSufxut5EGob&#10;VS88bzmDj2Gxmq/2qhUjhykHdcUskOUXtY0/aoqNK0j7quqiFA7yTzuUAJmHOARP6m05yd/9AvR9&#10;TEnF2hjcEaXGG/sl/UJvMQIdvooL/0PfEAazS9iOqQTFct3PiZabhoyMJQR80q90ydZYPrQpONdY&#10;sobL+ZWMyoXrV2g01WevRbXxb+MlQWyDj8Pkz/P/e57Ax7BYzVd71YqRw5SDumIWyPKL2sYfNcXG&#10;FaR9Vdv5Lyf0HiB7+Ka/kJ/Hf7L4XS5M8sDyg4FaBwwnUh0k7SBTjB9cgfnViW39lL8OzLS9HPaD&#10;9ULmli8oHiRE7XriFihUiKdy/EJEjHzKnxxZowIFVOBCY/SLaeXIPvhnNcMe80yh0Xg5v2KUF5Rb&#10;bSXz8V3ytT5eCTI3MS47tLtuoTHgT2A5yDcM38eu/KLPzzKXbzk2HxH+LzEoJ0EuixUMCRsGGb8u&#10;nXLFRyxv4gqNN2u25xK4QFdjTRf3k81rPxYVXzE5FvUP1bXpwBtbn+knndtEbVf8Mx+fRdr9OK5t&#10;yBr9S7FY41XeqPhHuhOZW76geJAQteuJW6BQiTls+JwTI5/yJ0fWqEABFbjQGPvxHXHZB/+sZthj&#10;zig0Gi/nV4zygnKrrWQ+vku+1scrQeYmxmWHdtctNAb8CaSh8ZSz9Sk7ddkX0kf/OQbwuN8tv8eN&#10;Z5t1UOiAiQODI+0l1ko4DjDkrFE5FS8yNluvA29RJ/+QAzzPSXYqb9ZB6xtoyDeQz2mcWYup/9OY&#10;IPrL3N0PuT+6h4/2EbTxH+l+2UZBHxB9Nb/ef/gydmr5TWOYdAPqG8p5iJ3GwSKCWrbNRzmyXlWN&#10;Ofy8j+YbuoVydv1qzvsOP5CttyFzKXfEoU96W0j/Sth8Mme2ru3FqR8Kctl9fClHn0tGjS7N30m/&#10;bL1ousixuMxRo8axOMlO5c06GMZDQ76BfE7jzFpM/Z/GBNFf5u5+yL/H83/MZWDzMbi/5B7zF89v&#10;+okJB4oOlnekny4Q/hl/KPKAiJIHVuSWLEFknooX6bbMZa+4Zdt8k/Ihhj4lLyq2EX/hIqRfYEPU&#10;dpZRfhoDvhZLoIr0/KM8QcrViZB+1S8h5yyLKJvnXGz5Dn0ooAK1rS1XgE769KMRiuzfg8KhjQud&#10;j6GeKGS+wOVFzJXr9m4u2wShkx+xkqlX2eZ/EXOcOuXbB9HGRDt1l/FJdp2SL5Z600dDZmrplp/O&#10;mYDAbCtXr7dci+/BoQ49/6BX3eci+jXfbTuSUqSfciiR8gvPg6+2g3pLTp5UeXzp1F+WYNk236R8&#10;iKFPyYuKbXye/7mtLVeATvr0oxGK7N+DwqGNC52PoZ//lUuoz65bSNFrCHn5Rb1il/h9/yNT/x75&#10;TS9M2JGUbN7CAcNOTn8dHJJdp1q+OsDiH8g8Ia7iueS/zC+1Dqxs849K2QRB+GX+i4/JEuTW2W4U&#10;mS9b37dP9Lzp+8XiXv8cciw9bfWpkyl0yp11HG+WB7aTD5vFC12IPWfYlavlCLIJdSFvTDrlev2T&#10;svr0fsDb6lK+0XiB7IGMR+feNlTJvU7C13QIapRM/+kjXTSS8hE+3ujgOxWLHhP/KJa2x1pOCcpV&#10;Ob3fSJhi1vAl9V4g1B6/QOc+QfMJhlgRsa80O9JlnAdnt6HrgcyP7NtcUVm5jIcg/NCHsHAfkyXI&#10;rfN5/i+yCT/r/AeEipOe7tSl+TooZcCxcthQa9irDt+sQ7nylmNCW7qSB7/fHL/5DViwDWtfxMWg&#10;drwfHLZzT7WIPAiWC9wHZJNeucSWl7GsfFUvPN/Uj+fvsscCY/b8lUNthNRfcqUtlEnoQriOFXoO&#10;CB/PRQrr031F79vbm8w/C4+vIGMal5h0xerqMtZJd6gddE63iylHyNpu7z/ll1PqUaJT2/w8H2z5&#10;X2LZQDroMSL0LX9Ap65KH8SeQ1QfGYtfH5vLcGoLxZDyMsZF2albvyB/+YFsHY8TpxjpQbm9D/CY&#10;nkf+MMWCtrnvH+lP2xu50hbKJHQhvPSbcdFzQPh4LlJYn+4ret/e3mT+WXh8BRnTuMSkK1ZXl7FO&#10;ulUupF+2NhQXNL/N1vB+5NP7Rl+6lZuh9rge85tCf7X9lokdkDumdqQOgqylP9UQ8YpjZ9POIiR3&#10;vT4aKjgQKcJk4r4bvufyfNFeMfJzucOYw19jT6QP4e/+7u/CJ0uNJ31KD+ggm06Nh38yxxZHlSI1&#10;DrKXLculb2tvsiGdzwWy+nF/tUvXx7sI+6urQAK6kofat0toTOhVpLuQ+1P79dvaP/prMmK9/5Sl&#10;L2VW3U+E/SUGJ1v0/xKD0Oe4HM9fNlRypU4f+Z0Iu+VzQpf9T7nGGPlnysvYvbZ+qSWrv+CVruxe&#10;oOvUn9qgWrjex6cY9492bhN8nv8vpPO5QFY/7q926fp4F2F/dRVIQFdy1iO4Zd4Yh+Z1Qdz3xne/&#10;wOSIWwX/KMsm2cd81OVQu/2TPzEx2Y7vuKxdVr3JFtNtYrQRp1iXrfhjxq24b8o8Ho36rqyLyP9v&#10;1e53F1M2y33yv8tzV+7y3uXkgljbcrPtXX/yj3bmVFs+3fekuyt3uR7tuzflNv9Qys+2+Vg+OD58&#10;n/iffKR/Z3f55Btl2EaPu409HPt3MeV/OM5UXN/tj/YLRX082Ud+zmS5iynbYQ683OW5K3d573L+&#10;JZ7/XkLX9ZPObauGi03FYkFtjWsr6mvIu2H2T34WbVLHiV+UfvAX4eM70nzDRkmdy36AbvZWtoPH&#10;/KT3PD+7RP42ts3exvOubH7DPNyWh/4fGsvNtpXPB8rof7o53myP6z326Xie+o3lwTxf7B/dl1Y+&#10;Gvdrto3YiNc+GcYd7aaXTD3JVSzObZPuVO7i/6VL9JvbpLLZzeb6U9n8hrm/LQ/9PzSWm20rnw+U&#10;0f/h+Y+stuSpfSonv76NUaSjHuww6Y5kjk9+DTaJNfGTLlp7e9uhplfOaSdTdNBQjyfYpLOiPCqu&#10;d7935an/R/O+LcPJ2UvvM9pv5uVJGfNOsvf1YLxefu0Yf6Qc+7Tt2P66bCV0H5nf9FVO17nfbb6b&#10;/kKP/eBzm9fLTR/vyg/FfbS/Hxgf/lPMj+SZ9L18NO/b8nn+3xfv2+RJp0I7xpy27us6cD8KeL2V&#10;5qsSpG1bjLj8yc9Bk34ptnP6xJe+1VEsjtIPJm+7/qnvdtJ88ATyMvV5Ke/yH+yXvDkno+2unPpX&#10;PstbpceYz6Oxvikf9a9i41KOJ7kmn4/EPfGlXPynuZ10WUKvbezb2vbJKYeKzqHLvnxTPO/bPgbd&#10;WGyba1xqU9/MSS8nP/Tddszpc/LB+fEy9Xkp7/If7Je8Poeuf1dO/SvfNPc9xnwejfVN+ah/FRuX&#10;cjzJNfk8jdtKzsOpDVGbHiRfdM3vk5+ET7JqTTZQxw7uO/RQtoOBGJW0+QHj7V7u7ONJeirDSX2M&#10;Z5yni4CXGx/G/ZHxhe+TPoc5fBdzHMuhP9d5Xy7Lp8e/0/9wYawqkz3LZntwvFW+9EX+kbH2vF7e&#10;jTkKPsN4LyVzvcvX7R+aNy8a05NtsPIR37tyO6+D7liG8d9u85PtvfHRsTTZphK+T/ocjpF3Mcex&#10;HPpznfflsnx6/Dv9DxfGqpK609iq2FxRR0md38dkh5DNpgJRuy3l4CQvNr9P3hOTxaRp4rKO4nIr&#10;4JMtvR8MXkI/tI8lD77LwX04kcL2pt31ZT/knPJd/IbYak/b4LqbbVG5xA+l7JYv4jx/t2Xptqdl&#10;81d81ne5xrihnPyibv2F/pBri7Pay0XXc7X28Rjs48m2+49xrbjPxV85u876OJbmc+cftkNO6abt&#10;Oo3jqPe2+6SsUv6HPGF70+76sj8ZW7YvfkNstW0byu66m21RucQPpeyWL+I8f7dl6banZfNXfNZ3&#10;uca4oZz8om799ftLxVHyXlQ22u3+JJvrQ5dtKB+K5YCqXWc+3f+TH6Amcyhw0Zt/HAhD6bZo+0Fp&#10;svu6rJNMZYuXLmuXvVZMtVvxPjb90N58kW08IXvbapXSe56D7qI3u3y28WQ9tad83p/K5pf1tE09&#10;1uOiDHbVVYb+5XOsbSzSeznpy3YY1zZek2Uf/Ux/8Wuy2qVrebz0uChtTL1IXz7pf7S34nbXud7L&#10;ad95iTgfN7LHuU26lFX6PD3Zrl77WKPdymlup/Zpe8Le21arlN7zHHQXvdnls40n66k95fP+VDa/&#10;rKdt6rEeF2Wwq64y9C+fdzVluvdMOhVsmz3vYe7j+irevrlPUsDlT+7IyezUBL6ZbN8ZjnSXHfug&#10;+AE26alPJ92/MrnboihuOjnQpb7neVsybuvP+jjpy6a+3Wbt8USVTj7/5b/8Fx/3ZdspU55VyrfZ&#10;0f8r5ZeeNiX7qz6t/0vfh36jKC7riJU/urtYL4NfzJvpt3GlHt3pQngpLV8vfbur7THWr3TbOH0e&#10;rB7LYSwRI5v5VM7BtulVejtL7fMpt8mn+CrYVVJ32t/VJ8V8qq9VNp9V3BZFca2P8EOX+p7nbcm4&#10;rT/r46Qvm/p2m7XH41M6+dj5F22Tq0x5VinfZkf/Wzv/iVfp96DLPcnuX5t+KOGH/809Eca2x6QM&#10;UVv7k9NktEmbCkz6KplDO7Pv4LFYzKn4QSfZD0g/MbZiB/Zo94Lv0xPh1N8q/6rbPG/PP/WX8Zf8&#10;PUeLxT/mxfVtLJKj7n339iqxLZZjm3cVby8Z37qgqE695GMx/2oPubxs23Lwr77dbvrj2DxXiz2W&#10;HjPZvPTjZZXHF+RVLmP3WHL3cRyOiXFsh3I7X8P2lC3l3mcdV4dynA/pP9LnqeB76qeXU3+rfJ7/&#10;q7ieOvWSj8X8qz3kuhSzMcZeTnov4z1I9ybqB/fHKOkXtWQrTrQt7ydtMiRvk0o9FCjZ/HxHRjtl&#10;7WSXvZz0ddBl2XR5IOoE8IO+XxjiRHF91mqrVB756WA3P+Ws/qWnLX/TK2YaZ7UtLoq3kTWeVZRz&#10;2kbFyafiJVu5xKq0bXe5+4QNWTEe22LK3/TShd7lQ9+nOYwiPxvbJV46jZMy2a2EbvCP9mk83b/5&#10;xXakTgWbius22fKUzfoKPW3v0+0H2UvNcRtf6Ca5jcnjQh766bHbXHi8l9T3WG1H6U1XbRXpFWOx&#10;oVctP43F/JSz+peetvxNr5jL+KWntrgo3kbWeFZRzmkbFSefipds5RKr0rbd5e4TNmTFeGyLKX/T&#10;Sxd6lw99n+YwivzMnzLdT/QEym1ebu9Tdk873SO3eyvy4PfJhE9conafuJjUm8n19mUnDrKXru8H&#10;lR9E1TZZRQd0L2GzkyiKTh7kzC2bnxDlQ7Ec04kYctZjsRgV/CPGtk/6Pi4v3me0m9ztl+L21jdl&#10;67ePzca1+WXOi876ijxtbOUv32Y/Fd8HUQ5xlX+aT2Jc73LmU5v60mcrd3lkD73y4Jf2zT/jS+fl&#10;ZPN+vH/ag1z7oeUrX9fjq+I+Te6lYiUPxY8H9/fiPtFu8ik3ZczpY+pzdZo7Hyeycrg+67FYjAr+&#10;ETPtgzYOL2/no9kvxe2tb8rWbx+bjWvzy5wXnfUVedrYyl++zX4qvg+ibeP04veK6b6h+86p6P5E&#10;3e9V0qlAyH6fNBlKl/rpPvzJwiclJs0KnNrgNkrssJzovgMnvZd+wKjoxNh80B0OxDp486ANnQ7g&#10;//yf//P/t+r/73Twoyev7Hd+KR9zrUJfF7368LbkHF+1p6LY7nszjq2kn8/VNhbyDuOYtvO4fV5P&#10;xW1DX7XPsKUvPujDF53PYSt+0Tr59DL5la6NsY+35ka1y5NuKNEX9uwrivd7kn9Sud1+is/3ae4Z&#10;v2y2rdH2mJt56EVzu/WH7iZHzI3HyVdze4pFzzhlv/NL+ZhrlXEfqQ9vS36yXxXbfW/GsZX08/nc&#10;xkLeYRzTdh63z+upuG3oq/YZtvTFZxunzSG1l/hDNu139xYVfKZ7U+ksV7f7vW1ckEy6oQTY0+d3&#10;hzbaJ0TyO5t00PXaUX3njSV3dOzsttPjomB2Sh18TV8XkGzXQas6/eWzFfnliSG/8UKTuncnK/bu&#10;cyruJ7nX3R7lND6d4LJ7W8XtKr3tZbINF5Luh326uIVfz5l+F98sXV++nqv3Rdv68Ytb+SjejxHl&#10;sdhNzuLHlPtv+bNMurH0bVC/1j92769Ka5df0/X6Mi+tL8lvi419mvetoEv/iGn7KtptLkru+TyP&#10;inyoP8//V1vF7Sq97WWytX0Tpflh/1Oe/yF7rqzZh1Fo273Cj4PySd10X9p0Q+n3ub7gAK+73Av8&#10;bhckHZ+EmiCbYLjobfK8Tdl21CrawToQLguQQfaa0g/A0NsBV352IE4HuOt0MdGJEyV1daBbuZxg&#10;tJWj+Stfb7tf6WgP8VXTj/p2GXvvv+VXW/5lVx6z97LFpRzFcxzie6y3j7XyNnnbJvVnc+D6GJN0&#10;KopRvUr4mq76oG7bVb6yS86+aizKkSVsWVwvW9TEKM5kj4vacm961VOc6bz2Odr0KUdb25b68lNO&#10;G0+0lZNaRbZWan49V8urWJWIbXl9TsrPczVb11VfmTOKck65vW+KtgNb81e+3na/0tEe4qv27XYZ&#10;e++/5b/MhezKY/ZetriUo3iOQ3yP9faxVt4mb9uk/mwOouQ1X74hd5vqVaijpE73nyimc9tJVumL&#10;klOB3obLPfUlbj6/C7TxseGHSY0JVxl8NrsV6bXTvEw7fbPlgeGlDjIOPDvA4iCjnQdq6XUw60Bu&#10;pU6qjPPyr01XsfI33WbLmN5X5R9yRm36KMrT9dqOtj3/2mTpS6dc2a545cDu/XxEdl0WcqqEro3V&#10;i/Sj3cfY9a3f8EE3jGeze9tl2Yb+aFN0PITd/Hzuy65CTB+vy1NpY1CsdMdjudXd1vUXPxtnt23b&#10;OIy/H38e7+O9q72E7m6esPV5yjZjKb225zRnyjNtk+m2fJlLus2WMb2vyj/kjNr0UZSn67UdbXv6&#10;/G865cp2xSsHdu/nI7LrspBTJXRtrF6kH+0+xq5v/eITvunfS9wPzOb3k5DtXqP7j7fja9fDQmVa&#10;0Pj9rhYZfs883GO9QMnK8ZeOr8gKdCqr6T41wbKhTFk7wot2St9hpddBQO0yNSUPoGqvsh10ktX2&#10;krrpYJ1Ooio3J9qxmC8XAb84lN3z9dxqdz+3ZVF+v1hGf9m+9I2u2bpP17u9yyrSbT4aUx/bTfHt&#10;iLghRy+9vy2HlUtus51Kn1cf/0mOorisI4+K+3lpMZfi+u5DW8X0/9qO+1Pp89dLjZ22+Siuzzf6&#10;y3xQ0i9snjOL8kz9VV9Zq1QMbY9Pe5WWJ9rym/yzVK4bn168f/rrY976VrvbVZ9sWZS/9ym/S9/o&#10;mq37dL3bu6wi3eajMfWx3RXzDVntdv0un1W2/izG/UPOHFFMjvvIJONj9x/Zo/h9ycrlvqb7Ya9X&#10;0X2xiu6jqnsxfad06fMXyXGC2sRMMmWc9FW2HdZL7mjX9Z2ush0g/WBTW/LJniUO7DyQ4wA/yNMJ&#10;5ReDrpO/15fS8p9Kz9v7LR8r79pPiscg/xtvH8Yu3ak/z0HBT8X1UxlzD/NStjdl9H2zXZPuzrbN&#10;mck/pXxwe0/lR3J4zJP47hPtHL9KtT+wXU/9KNP57PZeup22F7fJLvnRfn+4neHjvpon2azeYm7a&#10;T4rHIP+pz/+KJfdhG71dvpM8lbT79V/3ANV9AaRyvP+scnevosju9zbdD/s9civ9/rsK9BpO8l8U&#10;mpBt9XWzSJHsE/+RMq0+S58HStXy9QWGHchaePiBVQecbOZP0UFeB3faXF/FbL32Mul0UvaTUzrX&#10;Tz53+ndFcT3+Xdv1J5uXKd+TuCdFeU61lyc+U3nnd+rrpJ/qu3LKpXLKeYpz/cnedV6exHj+qXQf&#10;xam431RONtffxVO6vcequE+3uY/qj5S7WM+tttvf6d8VxfX4d23Xn2xepnxP4qIM11bJ/Xra/bq/&#10;ar/OU/yeIDmK+/m9hUI77zv+BOVSzBb3L6+xtftk3TsnvYrfZ7PAne1fjH/xDhf0ubb72y+Ll+ae&#10;b6vIMWKzviPsa4f91X/9r/8Vscccc64D5a/+/u//HjGg/b/+1//65b/9t/9G80nfHfm/i5V98nPd&#10;XY6Jb//pP/2nL//jf/wPzw+ec+rzHZ7vSaz6fer7zs99ur+3qWlPOacc1DD5QunXvP6S83pCNi4K&#10;yJSet/NRH/UxxdzlmmxP+tZ2f13iW1+jj3mKvRtTrz9Cj3nXFuhBtt4+MeU79SFkd79J91F+7+c/&#10;qO/OJcdaRHzLa33vv+cUkXvFRYNYk9XvdP6HTfcbu+8oxu9fReq+rfoXu7d5XmfT500XkX+m87f7&#10;/9Vwj67x/Sm59PonhpVYbexpw1/zd9F3xbQz1N5s7EzoOzm5dGTIRv1tHTzf1sHj/qF/ia+D83BQ&#10;b34LH59s1H6w9Bgh+4lT3AkfCyj+o3nuII9OzifUmIabv4+r/LIO/YMFw8TP3N47fMxHDtvgsVOe&#10;D23D1Megm/r5UZ6M72f292vReFVvY/vAcda3u/IoR9bvFntb/wd6X+/oORX/0Tx3kOf/1fmvWvZe&#10;i95+ym2M3RPEt6XzP3QvfwwDur/9278Nu923aDNOkHzb/wHFcD/WYiXux8Luv7+mnx+Gg+Vfiu9b&#10;uiaAwsbbZGgCWJTIN9pZOpuOFWQuQC4TyY794x//eMoReg4WCrLDgaXaFiWqa8zY18EWMoaG/IC6&#10;zzu67nNXwy+cgClP3NkcxqJcPUZt109+cKejrv2xmHwFNo9zvC0/FYjaLkqnOdr8Ex8fhE3xLY/H&#10;q8BW38SodrszXYzdn+2ajiGvxaldN0S1+af1yzZEP4dtuaP7RFt5pnypU6n24Kt2yfg0P9js1I3N&#10;fvDBltLLV3XOVeWwuiM/oL7sO8t1h8cdx5u8yyX+0s//2L5XM2rNc59vHx94jNfQ5ZNv94vaFiq/&#10;sAARLq97TYwnFyXEqgTLdzsWshxZ99navhRjURKKhNvuKrVQgeVCA9fb/D+bfoL8SWCjcg7Y6Nhw&#10;bbxNgk8UdRhMV0w6duAqHn+CvCrs4OrrP/yH/xCrWbVBB1EuOqBsjtnBfbs//VWfhnxLnxeL2Ed2&#10;gpXdbyzDhaXmQD6LrTY9uah8bJJBusdkbsXHhc/7W/R8tBUj27ccl2KVT0jHPIRioTzEaLvUpu7E&#10;vKZNRdQNI2sHv+g7WgMrZstp/UsXua1viHFTq2Tb+3HZt6uPh22LPij4kcv8O673vFFne9Mlm179&#10;IPOPtdmfMT7fLwhTnT51DPDPQtuodoCPchtquy+yCmOjCpl4xqp2onFI5zZni7G6+2/jz9wg3yo+&#10;lpSh9ouNt+8bqLnwWK9Nr3H42CSDdI/J3IrXMeE5ej7aipHtT3H+U0A6v666HZA1nqlvp7eBRQh6&#10;2bxmURJP4HlVgHY+NdFihY9q5Mcf3lv/+TQlxqZPBBrxcU/K8dd+ipK3BYij26vdZmfHvxC0cdRR&#10;1oZfdFk4WE5ls6/J14tAKnpJSC8Mbb89snby9vJRFn8xKeS1QKGOl55cxmZyL3ohS+XftrZ8TnWV&#10;dcIQ+29PdRZ8o0bfbFEOcb2Q56+bTvquU66/7jlbu7YB2XU9TiX1sf2u7zrzu+uzl56z9MQMcTEf&#10;U77U+Xxt4/NyMx7KZY5u/I99rFL6If4U477bvkff8ngOjfmUl1yyHfumnPKobxuDxue53YZOpWxD&#10;nk3u5cYv8qau5EMun8uQzU/jG2vPJ/lUZ6l49M0W5RDXC3l83K7vOuX6izn/p9LGcinNzvX7R0q9&#10;QKv7ktpZ/B6l+5rLKrrv+X1QZbqfuk6yiPty3ptVQPVfHLGRbYNrY00P9bv/yEPpO0GLELf5To3S&#10;FyW+EBnKdCCpTAekdCqnA7sf0N0WxU4wLhjbBa7ZJHdbP2kp8o+cg/2YO/Ua4xabcuSUztrh6/5T&#10;MXvkyPZ0oVEf1Vfz2fRD/FbM3vNW/S4HxfOkXOMYysnG/GLr9tAdxlG+78bpY8yy2VO36d/lzDLl&#10;GmO7Tm3Txxwc+lU/l/7M/4nP2P5AIXfP33WX/rO4fjvnV6kcbXs23bCtVXybhu2Tf+Qc7Mfcqf+L&#10;O/9XYZv6flBbto8WXdf9/jCVfs/x+9F2r6LY/Yt7XJTUhZz3QN3/LiXvqf7HvO6xFOi6aYEycWf7&#10;8yU3Dnwj78o2oRRNKkUTaxNM0U5RqR2qoh3bFih+YKjooKH2g21qS+e2J6VOmqxDZ6WfgFH7ydbq&#10;OiFT9ji33fp4rp5X/aGTzXy636bLErpub7lk23wkW+xoT7nKkNvLKbbaxLVY9+v6ipGcZdtmt1tu&#10;+YdPyj1X9xnb3pfrh7pvm9suvlZCR6xKs286k4nzfKfcF/0hh/tJ322lU45hvPKd2hXv7Zajx0fp&#10;/WW9HQvWdp3kS41vy1d5kbMge5zbbn08V8+r/tDJZj7db9NlCV23t1yybT6SLXa0p1xlyO0l/LvN&#10;2v2a/fZJyir9njDdH6SvJyZZx/3IZe5V2d7uacMixWXdG0O+KadPLSDkw8LE5T8Jf4oOyBmffWUt&#10;1Jds0P08dtOvieYzN7WF8oj6GtXacXxmF7mW7lt+XhcvGOVnerwXor46rpvsHucydc85ttcBHp9/&#10;Zh2fFefnoUK5hLc9H0z63i9MOifsayx8tjv5eT93ffZ+TnqQfrLd8cQfH3iU17Zbucc+8KPO/eV2&#10;72+MNeJzcZvn7v8uHtxH8qZrfUzgD+HT5gA81nN3Jlvk8DFYfogYdDSsX7cDbdnuUOxWtz4d+Y08&#10;jNtyDDG9j6lP7adsBvjgK7x9ic/6bT+rdJ0T9jfbDdju+uz9nPQg/WS744k/PnDrl9ur4xSVcp/6&#10;UF5wO/p3seDx0NtQ8euexbsoiJ0pznlnh2ksGj/07WOx4u+Giid9PeY0cR/ltCHBtCGpW1Wt2Nyn&#10;59BkOb2t73hLf4lhUaIXjEKxWKtRf3F16gcm3YV1YMfiwg5w4i47DDukD1T+PEme9KfcYx83PPH3&#10;eTj651hZef/IODrq712OqZ+7vjW2d/zw+G2fEf9kPn64r0bPo36F5J8yjptjs+f5UN6P8vAc6XMx&#10;oXHKr4+553D/7jvx1A/C9/P8f5tj6ueub43tCZcFotpd3/C+fSxT39JNPqevi/NTFdtXitXOP7p1&#10;7/PfNwmkz+bEna0TY9W9Gzm0Lz6S5y0cVD8DHxSLDa+1EVJSaRFSG7ba0w4RbkPefJn83AE0oy/a&#10;KcdOzB3ZY+OrW8v2dS1Qwle1sfV1Yh24lycenLjUWYI8wPGVbhvP0scjtlcz8HivNU7vQwVUw8nW&#10;dZI1BsqUn8J26PihrfFc/FotWZy21wuo7nPqtevB2132WrgPeFtyt2sekH0+hGJcB65zHy/gdddr&#10;LsDt0mHvPr5vYZLVhtLlMTvZvA+n6+TfC3h9W+y4A7fBXa0CqkHz5HT/O9xX/tSaF9epHuXP8798&#10;vIDqd3OqNni7y15D2DnGuUYnOubjmk07i5Aceu4Bq9b4oPtOtvJZ956Q+WPZQMfT//pqsWrQz2Dk&#10;4iQWJX7v64sSfFIsuCfnfbls2V7VFn55WiK/VS55fw0/K5nyxAA1+FZrC8M3N0gbyT/TxknXbfEV&#10;qVyIQOy0tfO2PhYRlzba0nvOHuM2LTjk4+04gN22UA5wuaM+xNRWvOt/Jt5n7/8dd/4fzQVP8j3x&#10;kd+JuxzwpI8nyPdpfx/JDYq5i3va98QTm/v8SF9TfPeT7h3y6X38CH0Mvf2Uu7gnOX/mNk34GD66&#10;jb922zpP8j3xkd+JuxxP+3AiZt0HQr/uBf5kRflAco+HsK3FyNd8cr/5sEjhj+esZVO+YN0L9apC&#10;xa57nl5lkG/ZjNGm+3aTl8g3jF/6xZRz6uOH8L88fg0MSIOq70evOnTZ5p9YtCzKR+1VXoqdiMmi&#10;1V7IvhJkx9jCI94pyVVl+IJWo4baEfMSi2rnQSZYlETNPyZTvnBQWttxnddd7+3avqTbp/ZdDS5r&#10;zt3vafH9JR30WsjHC3g9ycJtqrsfsv+lB90HJvukA5d9vqQDb3e5x3gRkr324kjn5618ZFNR3z4n&#10;XmDSUzrSee3b5scDuCzk66jt8e437c9eSwZvux5c3/28DZMOXD8VkMw2CfehQNd5AY+Hbp/adzW4&#10;7PsPJD8pp/3VayEfL+D1JAu3qe5+yD9y/gvXTbLPl9u5D+i+4MgHyp8/bCnZFvwMvues7WBRAlm7&#10;zwb3OxYj2eQPcT4WQhfXCt07sxaeT6UWIinrOJSviPwJPvL7KfTOfphcTcWqirYWHidYkORGy5Ha&#10;251RnyvDbL1gJ0nXFyTtAPDJRGYnXsbEgcTBhyzdKhOKA5cnej5KHEQL6T+Kck30/pyue+Jz4mms&#10;6052eNKnM+Xq/Oh4Tnnv/KnhLlbI5y5WNnD5CZO/+gD1eervDveTrNxdfsqTvpUX3Hcag+N22VyG&#10;ydZ9Trzzn+xPc5+4i5/6E133xOfE01jXnezwpE9nygXolNN9VJ/iBHZ/B+Tk+yQf+sl+iuWHP0PI&#10;BcoWl/e7UyyLEv0hfzcmeOfT7+/y9/v5T0E3wl+NBsWAKQyUAqoX/YmJ2oAQykbomNwJFiDsGMd0&#10;seLkF11ZkNiiBKrjRHPRx8B/gEUt/xinPR1R7UX0Ptzf84HvC88B3kbuBbw+2YTrJxlcD7HdWcTU&#10;Vv3L3/zN3/Rt8gKTrLbmpetVg9tUwOuun2yUaV95gUme2q4Tk83tNb9r3rpNbdcJt70rMOl8roXs&#10;036ggMvQbR7b+5CvCnRZcwLd5rWQT7crz8kOrut6yjQWL+Cy4/ap/is7V9BtJW3yvdhXAa9PNuH6&#10;SQbXg8+hmNqq/1zOf9WSYdqX6g+6v7jbHvm7LEKX9wxwXzHNrwhdLkou5B/hHrflyVce1N5ssO7B&#10;/iuxPg9AW7rwyXs3VIzu/z8Ln+ifQS00GKg2wAatxz/aoGVaxldMbeQqteWLaDO5tjiJd0yo+Sd3&#10;jD6+Af3Mb3w2t+w931vykRuixuMlHt9RL0pnuM3rU9/up9K56PMGBqM+a7d12duijgm7sJSv5fTY&#10;3g7+4R/+YZo7FXDZmfS0Yzw5rlOcmOILzZFBW+UdT/2g+6rd9TXvNm9F25en7Xfc/hFf8MWRSp+z&#10;SXYd0J5sdzrw4051l9Ue0fjbvJ24+Ky42h+Zo9qLnq/HS/a665zut/nk8bCNCXJcsPlLn7Xbuuxt&#10;4dvt+yF8LafH9nbwZ3L+U/t1t8e5nwooxnUg2XVi07U/XiufLVAc/PBRcfRRT/yfbIvT9ge6D/of&#10;8ykr75afe7A9UZlKwH16uWbr1f5TUQfhz8IGzo+ipVj9MAcpBuHgyoxRIHotQuplVyaet5H5mAY5&#10;d8QXf3qi1aXq5UtOyjaAZNOxKLHPDMu29BqXI7sOlqlAr2Gyb9ueZSMvDl/WiU9T9vLXBcHsKrC1&#10;24UmdNToiZddtXJmO+QsIJkynjwrLsrCbRGjPiSrpA7YLj9myz9aL1wXJXNA6frceN93pY3Ha8kQ&#10;7Rw/bR134WPjKX36eX63aZ+CYkG+UwHVoPGUT8rgfuD9BQffyGMFJH9RjPdJO+suuw5K1/qmjcxx&#10;EH1M+XP/cnOM2nBfLxAy+RTnMmRfsMW2MWxl2VYVsvuB7N6H7+etpI+29/P8T98swnWhXzk0lmgf&#10;6jtd551vyPrjNe8beh3ACX0WcFnHAaCjrQVKt4mQ8w91/3JIyOs+WvfSxfa+ybrvRv4sELLu4aqN&#10;evCQbI1fy89K5k9KoqY9LELCL/WnvtFrFi6LEliLj3ivhEUI/5nRskUuFirUa+dFXxQWJLkznbIf&#10;ZK12/clIZ9J7ns5JD7IpHrqvx4fMSbsuFO7vPqLsy18XaumEx3Ix+GZ+sgnPExcZZGrw8Uy6rNVH&#10;1UtX/aQOUchekLvnTV0oFhFjur5dsOUEy9tzRozluPgmansf3UdM+or3vhanfF2GaGvsNk7R/UE6&#10;uOTMsUxzCPhubfW98FzTWCDsZtv8wWKqL8ZCfTcefGRP2fOHDuGmX6qeC9RfxSw2v55DfYHlgW1M&#10;WXte2HyyD/kCNvcRlY/xaCyh+Y7H9n0sm/hNnP+Ss1bu6j/rLWej204xnnfKd+oDvWLvfE5028V3&#10;3Tv9N05Se+FR33bfRq+5KOz+f8r3IS4d/AhrUGs8MSDPt9QvPTWKJfsGbr5ZQ+hZzfXJtAn2WEd6&#10;H4vX0qs/2cBlmNp9G6G3nTsbKF/PzUmtv1j8xBL94uHowlG5Vrn4rIKu2ybfO576q693PMmnPI/G&#10;/Yc//OGXf/zHf1TM6Mdcfv369cvyi5fbWsw7jn0vJtvo731O/ef+fpTL6PZqT/Ny6ANu+znM123M&#10;gOLfxTzJe+eD3sc6+Y7x0/ycjpWbuSxOPoP+bns6n+f/d6RXTF1XG9h5qhLnf86fYk7c2Sdb19Hm&#10;Yx3/QT10+rJFyKG9Ei/D6tOAxH35JIFvqkpXc5B/1PPaA7Ve5g2bbtjIja9pws/t0c57uvr6Kfhj&#10;sR9m3pbvemqXE+ZBGyNlGYcV3i///b//d/4PgGy+4KmJnpQkyP3RHfRJhdNk9nxqd73w7fAiXAa1&#10;Rx87ebQ4waZScAIBF8dVyUaMb3/FpB+olp/w48Fjy8dyQMQ3nXOydZ3aNe421pKXvo+ZMWnc5Zvx&#10;umnI3/2qZr7cz240keMlFtJJ7+0o9K3+szhfZMsaGGfUKWssKrrRhGz5L9ut2voXW/tdH1lL1pgL&#10;b0+5si6fpNsd2tqeiWlOo25jw+9yjCTYUixiQUb9agajnPMjQs79BrSr5Dkoely0p3wgvW2XbzuU&#10;7+Jiy76lK1/Pl3Wfpz7m7t/nOuKbzjnZuk7tGncba8lL38fMmHzcDn6xb/NaKb/KZ/o6Btb8IQPt&#10;ra+FdL04rvPai4+Z/qrPXJSEnAVc/pKfAqgNJa97ZL3LyQJEMv9osWKLEnFalOC/5YDvt+6l/MmL&#10;Ejjt0I8yDWzbCNsQbSjzIB/pOp6Xj2QuPySzJtg/utG7JE70lUWUjtVpyjDJnk86+fiB3n3BfUNm&#10;kZEng2y9zYmhdtTTBQyd9HljANqUt+NoFwy2A13JCFn/8h//43+MmpIXYrW5KPzV169fy04ht/If&#10;LtzgMiB/y76UM+Y3xxXjU/+ZXwVUQ8geJzIOfN9FnTZtPzfj0PMPNXbPtcAm+1/l2L8xxjZPUdQ3&#10;24avzVs/xkTt1+W/jZf8mitoY8UuWTW5NAYV2OTM431R2Cb50C8LuagtX9+G8MeuQnuBX88PXnd9&#10;yDannsMXlTF+/Kizrb57jihswzqP+M/OlONLzjWFtucOe7Zj+6kXoaPP7FfIH5TD95V0kQ85a/Dj&#10;Q+fdhuJy+0H+agvpIWTrE2r8khGy/i2d/94W0c5rai36FtJXO6/DgM7b4NduUJyDzue+cmd9gacl&#10;em1goO9HUXqenFgd4+b9S+6La4Gi3/fiWzfEbO+YrHLK39GiBf/Ik7duf48Ujtv5UXTS/CymDY3B&#10;siG5EbGBQCPpG6R2rPhy1Rc6npBITjb58D7JRi5GgnVgpPR6rJYySO75hPTUFPy7DlyOEyRPEteV&#10;vJB/ndyJZNlFtHXx4OTNC6b8VOoi4Sd4KNbYU0e8b0fwP//n/6Tacglilj1iNAZ0YVygo5C/I3/V&#10;q3zJvtQnKF9cFM23QL9wXcSkfrNLt/B9DboRhMw/5lsXa3TDtoTty5cv5NzmPucz0AWc+VJ5Wb77&#10;r6IcUPNmvowBP+nKx+Ym7EvvdYzLtiniVom88iV36qK9cDnyqN/QfKfGscAWdo018yJGe/I1pPNj&#10;J3xyG2t+VqmxYGP78LftLFl94qe8uS0ULURdF2PIojzoIXSqV6wvSDvyjXlIn02XovaDSow5x6V5&#10;qOPL+mIxFTp8lrwdg1m2eWhj+Es6//v4Jfsx43Wxzs9t3vI6DdLHtbsvWKyA9yOd6Lpo50c5XT/V&#10;otp8nNMWJ/Xyq36unvtn/kG/fRKxFino+vG84fdshEXJdg9XrNq/mnEwvxINfMvNNuQqK+zZPvWP&#10;PvxY4dlTku6v9js7Ng4YnziP8TjJrnN+RK9+aozr4D59Bh0ncZ5s4D7ERw7zoa1tC9918tZNi/YC&#10;WRekTbfgwiD/aGctTnqoPjIH4tT/iT6GbH6/UKq9CvJlLMuv/zXvecBjez9HlNf8lWcj/RB7H2N/&#10;3r6zLYiHyhutF9P8QLT7nCzKftc/SDfZFhpHHw/EX7sZcxmvbMrLGFmoeR9Tn6bzvuHS/yql8zmQ&#10;nLl8nHDZFvxAPopbYvkN4+ps47QcQdt/G5b7QtsW384axzDe6Lf1WeNrY+tjOumh+vAxD/2f6GPI&#10;5q8+/+UnFBsLr+UfyoXyQu/jhNt5gsJ1PJubzfP1vC7D1O46oVxu33xZoLBgSeQb28kf9mvhEm2T&#10;wXOUf+K2iXf2D6PV3Z8MLarsiUlsdLa3DcoVnCYkXtDxRQkTSUmkh7CvHRJ1aL7bS9c+tgGXobeF&#10;x6lPB1voczWtR36KqXqdGCGvg3mae/kBsrc56WgT53+VRB5OZJEneNg5UVP2v7AgdGmP3FmibWx+&#10;DY3B533rX3BBSLFgzPSJnBeT8EGn7ct+JVNTKhd+5MaPootSxkHEqs6xVbz5cTGsWPJmvmivojwb&#10;egryar298fOUpPp0P7B25LN96vPPGH3/Q4xBPhq7zXmNsY3nsl9k93EKjWfpeboQcaqXzm/2NbbM&#10;sS1KgDHmE6Yj5o9fbBP9IKNcePx2HLBfaFP6XNk4wW0BdvdBzn4h+pDd9fyj/tGbrXKkLvZf+r0c&#10;HoCvtkX9q722M9qQttBnfvWJLEKn/lcdY1Pb2Pwa0cci9s9L3PsXOk4cxkyfyCsGu+bw157/sS3U&#10;WQrlXYTN521xGeNii18oJ6X7x8c9km9qL6Ba+dQu7N7lPvKTHG09RVn3yks+LUpW+cY3WttHO6rD&#10;bvfnsNntOuwvMWrF/jR+asI18MinRUh7IKKN8dqJdj4hqTbkyi5bWxxvJ/ePb8a8SfWrz/XyMZr0&#10;8u31ibCzCPGnH7mK9lhk7wM5TrQ8kQJOEjtxdCLGzWyixwMnp/A4Tl7PbdR4QDk9D0xjwEd6l53u&#10;A09jrL5sZ8IFqOYHf3T8I//M4duoOagbjGqReTad4/aTb8858a4fUB75wuQ/9ee6yb7QvER98pe8&#10;6tN+CPCD9N36O8U2v21/ip5rUfszbTV+6PHC83Tfbms5LuM6+IcfQosf6f0M7diuUy7sy7bNKTmE&#10;x32e/+fzP+cm1a/rMOR8eb/TGAS28s97wuS/+SWSqTc79yleN7D7lccJjxe6N4bc7qHOFHtH96Md&#10;4+X+vwi7yz/CT3liYguSGsiSUyq0AUK+0vnqLbCnI0G2mWTFxvjzSQk7Imp0ndyx6it+QI2SxFOI&#10;l3gZo7cFutLbo7wgP6vsKEY5dbJxckVbJwInDDrZrYiQzR7+OtFg1eWPbeWOz6Hlt+g5A+Lxyfiw&#10;uwyKR49vyuig/BbSy8dzbG1Al/mgYlfd94Nkn58Ye8aUPvugHeNeBTnsaat++IcafdoC4pLa3ldz&#10;j3W/LEJtzX/Y1H/qUakNIWsc9OP+6LKOYuMIG/nkL5lafateVJ3+gfwX0lPrhhVtBGpyoV/2aFNc&#10;zva2r5LKTSNzQ28Haq86cq06YrMdWL6yp6zxQYyvtfELOWuxtcmz8HFHrpR1k6wY+U9FOVrOiFmF&#10;ts9Z2JKQzR7+xGX/mocA2+f5/xr3KshhT18tQKrQ1rV4lVqoLOJlb0q2N/iDNEXhfpU/Wnvbdbp3&#10;hD7/cI57FcWenHRim7JwT9SiRH/Yb584qDaUU/MzweIjxcJ/wwx75Pk1ixKYNvAjEM8AfKNgyjvp&#10;FEsdO0RPTNbE1Y+o+dOSNeH1+ZnLC+X3fnqf6gu63+Q7wa9N6onIJRcH7Tqo42CmXmx5ODn85OFE&#10;/PLly1rLfH8xEqNOUJ08BjHhM9ig+sNvil9F4x5hjGCxiqGwn3SDIn/1t/Cxve3nBLlP23bYpuAm&#10;rjAfjW8bZ88x5ZSu1X17p+2/6Kb8He8H0r9ypR0Z3ZjzoGMua3+6ffJ3Bvuj7W1ozNR9HKG/G1fK&#10;kUP67v+EIecmr1rHeYyztcMPMm4ctxj04znTcjqf5/9su4srmg/j28bZc0z+69quJyy+feTx3wU5&#10;bX/XeVvyFMeiJPS5QOlPT6rvdl/Eh0WJvqFTrHttfcs177tjv8lmYzFyePgA7+bgLZfMP8CUQwPS&#10;4MD9fNChXxPjP6jmvrXiY8KBSc/J1y+7hn5B3Ba7UNv19BsLoeQUA1P8CXxim9YBrRW52uNJ0/S9&#10;35ofQzqvHfn32Cku6hyDdIGNSxcDz3Wi31gCj2+5+hjFSe9sPpa3tstqmPJ1H+Hxyo0IUx4o/yRy&#10;5nx4H93H+9hy97kiF6Azm3L0uZ/G423fru4HyiHucnmMc+kzkT7qtp3iEuvbnNuq2JfDC4/RuLQf&#10;EKtfGottLCiMOxuc8sCmP2zjCc/VY7qN2pF/j53iotZcpi7w+frA2H+L57/XTsSzPbwLNf2Rmdzm&#10;yI90srnR/bcfO7Na8MNrKb5ggbIo/3YvLLRQybry5sKERYnfe7FTfA5FxcJhceL6zf8jXLPewGMa&#10;e0Tjv/imPJts/t4PMmUadPnlCg5ROs/Rn5aA+8V3w3PHwRZrhO9LLKY2Y/WFjOPbp3yhs5PUT3Tk&#10;8NGJhG3hjx2pwWVwvVBM56Q/8VH/d/zsfPCzck55us7bp34/Op4p58/IITjmvuZxFKx22JdOx+9H&#10;+nrH3djRx1/X0dpR3F38nw3MYc7fNFZtx0c4bX/XU7xf9TPFdE76Ex/1f8fPzge/JidxxHd8kRuL&#10;gyWju/S19FGnf8j29ATCf3jHENS/59Qv0UpH7fIdPSZy5+JEcvzP+kvmD/sv2Gi3Jydht/st9239&#10;bomD2hccCBT/oTbpQWki/0c53WxHshMfBEQOBr0Im+TciE3HPwvFOrIFa5LUjs/GOrkowUcFJPMz&#10;v6Hoq8wBH4vycHBteTnYUu5oDsOfgzblqQ448DkRshknhbeNrmMMFPQqagvXg9rgMrheyMdtvcCk&#10;9wKntnPymQr0tnD9VEBynxvpqB3ZxCTLx9udbqec9htIPtk7ZVvH0XY80jYd9DxqS+ftO12wLnRT&#10;bpW7bQTtB5DNC0z6dwVOsjjpVFfJ+ZuOGdjmOwt02Xk3LwKdz5GQv+we63pQG1wG1wv5uK0XmPRe&#10;4NR2Tj5Tgd4WrvcCLnfqD0LqVUKZddhMHznkA2tRwjVf+aMMixLw8ySwRclpHzvKXx/pGOjjONCi&#10;JHXxSUP+T/v9aQpPSsLPFyW0deNO1JfrIh+sOrbL7+8pa73wQ1wm6wGMJwaQHVfnDIii7dIAU+cb&#10;VvAYaVWTjWD0tcJjBbjovr0dcVqQrAWK7NRehMsQ9v747XCw6etmlZODNhcnyFp562DWDyEx776I&#10;QdY8Vq6sJUNvg/v6/uy+7ue2yUdMPtvNaMmnGAedClDHHETrO729MfSlHLdxiftMMdHObZvySXfX&#10;p3TU5TeMG1xXPtm/iPgsDm35qS6fluOExuf09ikXfuG7Lnpb23Ddnd1Lx/vWHG1+mjeD9hfTe00O&#10;325dY1RgmhdQrONj8piSLQZd5G5j8Dig7UW+lAnp5St6jPu5bfIRk892TOT2O70N6FSA2udA9PbG&#10;0Ne7uYGnfSiPFhrbtXyBrh8v4Qfmx1fUN1ui63th9xj/mrHPS68jR97TKBoPqA0hsxCxTxaw+Rji&#10;F2JzcSI8R7DsjCdi+3092+Xf7v8v5x+kDrAPUGuMNQh/I1cDuoB++W0bnOizLdlUK5G33/k49cTk&#10;BuLnAS/WgRJlcfGzAy9edBV5QLt/rcAXMderXYsQ5FWF75K1L2hjVw4oP8N1dTBz8uYJfCpQPoOv&#10;6Dr5BorLGxNcbNQWEzpK06k+jaXaqy8eRbpedZShv15vxfyr6EYrvdmBdtTRetUuR50xBTnRWS6P&#10;iSIf9Z8FNtlyALWOlTpmeo7Wb+iS0slnyO81lD191W/prYaQfQw34wHaOhfiPFmgkxxkDt/WqJee&#10;+pv01hf0+a3zJimZuMM4N33rP/KlHbbjaRXpYluUJ+vL+e95stR2L0q3+Dz/Vxn6c+QHkqfi1+V4&#10;WkKdCw/VTlzjKciraD9C5FPt9w3aSbTzyYnrhXR+LghkPy+6Td/MCRkh/8iPmCXH/z5M4akJ9AcF&#10;yxbj8tu33edv7//LtuVa7A43+CR+lDWO7wPM2qkVFrgz5AR0pIvJsKK2cFlIp///JuSsgRzfZ3cH&#10;v5oLFiQ8IWlPTfCJwuO70OS4ckHCwRn5OUjR6WDOUuTBPiF9j+n+nIBRr8K4a7vWybtdLM2vZGpd&#10;UOzCAspX/WVMoLzUq+AjP8meG7/wtRxcWKrP1GtbhG+b8kO0ybnsW39J9YccmvRZRftWbZBv0XJ5&#10;DRFHGz+VRPmjtjFE3/ihW0V9Q8nKlfbYJssdrHbo1X/qqCIPdupF9GdctnOx9Q0aG7XyUmtMVoTy&#10;9uNFMnXNu/JDxrmfF4jzahXia25tLMjeF4Tcx5R+tZ2tVnzkfIkhx3gzl6g2thBe+DEY484+ax5T&#10;5/kiPtvSa5tBMa/Wkvt4ra1xB9ZP+HqcZGrltj5A+dRPzRcoL/Uq+MhPsufGL3wtx7/4+W++0OXH&#10;6Jqd1/YqiefqL8rW/7nlf8Q26vpt9PHRpvASLP4qnW0srZatai1I8gGBL1I233b7BhQ9r+P3fwT3&#10;f8uU8EiugHyQdKSXYP0xzh3hwMJEqzEmIicm2hS9V5IrvCmp67pd7cj1Ei9MMa6b4kKXB9pf8RVf&#10;DtRE8doGcPnEFsOJ5CezTuIk/mKQ3Wwf6W9iiuvbAXe55f8kzn2eErlyuxWr/tDzV/Kpn6gPPnAc&#10;z7//9//+l3/6p3/CPvm4rttv220s1OzbcXyDfsotJv0x9gN9TvRx3PF2LIsp39M+wm8Y9y9rH/5V&#10;7kM49QFjP5kTseyH+aHtLwOeOI31HRp7r0VvP2WKcx0y3OWW/5M493lK5Fpz9u78V271Dbpuhi1z&#10;hJ5/BlzfczmhZ4Gy7gMuI9KOca77BYuV+IiHGt3649d/yl5/DE/fzLlsS5bu55z0wEuxPEnBpq8J&#10;h2Hdc3/h12Dbvdhzca/3BYd07+7/yvGYbbX9jtXp9hRkEY02KAbB+CWP5KIk8InQCo4FSV+U5Dsm&#10;AW8Ypyg7dZR8v0R6/I7jSKqPRfd1G8QTE4otSoRi+9ggxjYUuNScOHnyxMmILk+u8MlaRbgMm42b&#10;rOSsAbnHQfeffBz/i1N4XNc779qAjpMg/qLLsX2jpki/ihPtZY+xae4SydTbeZC5w243tNIZ3mfZ&#10;PN5wP+3HzUfjy/gAedjXfVvVdh9tt/uVXX2c5mTpe2wHmxcof9+GRfcT79rAOIKWE/wYjfG27YFv&#10;tg9h6gOdihM6m//C+vGafrpe0JYutmkYq7bHfYXrVb4M8+xsNvPtMT0Ouv/k42g/uZ/Hdb3zrg3o&#10;3p3/MMXGE7ZF2EyuwrUVZeI2Z2pLF7WeqNDWE5V8UqIn7eHHE/mU1aYKeag7odd7lAvak6/r6hxg&#10;UcLiZInxKoXdc8fzZM2t9D96/9+CnvDhgMWr9xrra2CODTKQ79K5Y8ms1JiUrFP7Ild32dpQvNd0&#10;RF25Fy7DXbtibXW7/X8KeXD5yhgqrjHpNMaJ0OeK/l3slOcSs05abq5VJ/gR7xxzZ+wWY/n6OORT&#10;ubhwDL49zvGY6As8R+ufixL1KeeW70D38VzI4LlP/hT5/yjK5WMYsXno+xgqPm3HfD3W/DW3l75E&#10;6/Mul+83x7c1+kre7be7fXbExlD+bVzSsagJm5DPlMO4G0e3XXyn/hL37TJc+tQ4bbyAn2LEKbdi&#10;t5ib7ZdP5Vq+2kfHPhrbfqUv8Byt/37+Uxfrenr3ZEq+/lQl2qt4jLflU32t+wHf6pGuP/mAkwxq&#10;n+rOpI/fOfkf3390jbr8+KM+n5LAZWz+5CTpvrHY0C38I/f/hff1CK0yP0qsnFScafDmNw6Qx0fU&#10;uWKTDz+edlmUMMGLvdPvk+f67jNRPn/z/a3oIFe5EHraWpQs+kc44NuGjuI6oW8MVC6Kr9hzRT/F&#10;QvitEzP2HScw9SJOVtFO5qqTPtapLohd+bhYpKZ0iBoHFcRfMAip0wUGnee+9APKqfwU5FUUH3GZ&#10;U/tc2xM29cs/yd3NLVgxlwuh6kX1m0S75dS51OdW+2XbP0nfx9EHY1mVtg1OfsxD2YZtVPxkg7If&#10;0DjUF2KAvMplXt1P25vt6Kv7w/LTNmzbufRjfuVdYPdtmGTXweifeXwfxaJkQR8hZxt8XFv+jO99&#10;OtHPSwx6v9FP68+J2OWvmuqSQ7JytFw+zxpLrwtiV77fzPmfSJ6eonWw11OVdn0W3r7Y1/1AbT+W&#10;w4+PcqjX4kU+oefjnFezcLtqyY7ryBF5bFHihK/dR9/l7kT+ttj40P3/R/jIwsRH0DeIdmxAG3w0&#10;bIDy0+OjkFmp8bQEHTW6RX3dydD3tAWyckpf8VkL+QqX/atbjs+P51d/vXRKr4XHqrXwgIrJk0eF&#10;fqudJzq1xkObk3Y76VOGsA91oBPe8Iuab1uRF4ceVyxb+Ls9dZ5ry7lwG7ANtGPfZZ8XH/7Jfnye&#10;CmKWvW+H+0hfNvqi5h/kFb/psj/FKLcTF+7BL25qjOeQT8hfyEbtpVj5aPM4n+bFbuOBumEkyHWz&#10;IZf8KTlWiLyyZ1u1xlt5LU7jG7c1dUHGVP/IFPTutwjdoAflV62x9TFqf0w5tI8gxoCw/Dw3ZdpP&#10;4MfMZb4OfUa+FbflsdrLdr0ml4+3jX2qg2Ecvj/YNvVXkJsyjD/Q+N2eOs+15Vy4DeI4W3XMb/Z5&#10;8eGf7Gc8/xc19zae8lm6S74k5HZ9Dp0WK/YHpGpHH9/oZyGA90tCb09U4PQjbCfwHftsH+k4/j/u&#10;xx/6oX2BXL9loo90/L6cRCy0+7gTuSh5ywe//0cO5Kc8diY5Y1uiOovRLlGPrVw+wcbVgGmrXguS&#10;eGLCxKxJ6nboco0F1s6J/5hvMcXCSQ+h07dx1LbaP7rxgwyO+awOclEi3Tb+Rug5qdaJuflNuoX8&#10;t5tfgi+4Du76F6dYCFuO52S/zZ/jlc/F/8Yu+bYPix9jc+zojjkSYu62tXMZV44lW0GMAcHyXuIS&#10;jfXO5ykeX3KO76IXNv7N3+NaDqf3gwjd1/cJYCcWprzC5+eHeTO2wrZzm6emhy2H7P/u3/27X/73&#10;//7f/Vp5mfPkoj/1Y+PveaHnPvXnnGIhbKvP07y/zW/bARf/G7vkuz78WELWws1jT1Tedc3Wi8/9&#10;j8oe7+3NlosVfdQD8ftWq40fv/4a/vrjOO9Dp3yjvO5/+okM6dzP+cYf+/kEpf7XYRYo7aMcqBx5&#10;385WtD9y/488ees/jWtjSvKOLSYHmK2dwTY5SkfNoGORwg1cT0xyEj2259FP0Hcf5YRui74oHAhg&#10;K9h47Jb/R0I8iuN/DNaBlQsTz+dUjlXUB5z8OQHDtk6c8uekgjyZOvLxE/dn4WMO/kT9vEPj+LYu&#10;5F/WhZy243N1e4GDvBn0HCeIv11kP5iTcRxvwP/pGJXfY6rPaXuf7Mc3PpX//yW5bYjb9i18Lk5o&#10;G7Zt6dtNH4uv6LAtpmOwM+Z+ypP943zU/yGXsf+J+nlHzeVPOP8rV7Tuke90/kd8LlCmXK6THLX/&#10;MSs5a/pxtjhjyi1oq8R25h/q0gU8PbF7avmGcZGLE+lF2ReXmLv7/8JzeZ63HDMe0KBqcGtgnMB9&#10;AJ7XY/Afn5jwj1ZviWyAHCs9WJNKu9vjLWVbnMhnGk+wFiTH3yrxA8kY8yS9DZGLVTcNe1pCHbqF&#10;ZI/v9n9JprE50vUxP2XKKXrOO9+T7S7mI2x5uFFR39yc3J86/LPuMZNuwxYWF1+zCf4K72M7XdDH&#10;8QzxE4p9N373g5Ov7CCf29wPbpJP+57m8SN4P3c5JrvrLnYfl8n4iZ7vZ3I7toV0fUxPmXKKnvPO&#10;92TreuUM3Tp+/I+9WHQimG7KSRxPXLDJPvmNNruX9JjJP/7jP2hPTWDzy1LkUxPpqMc50gIlCbs+&#10;sUDOTy16XM8X9YP7PyjmMdtnlg+ITlkliVxj3A0K0EWQLUqEkl3+W+ZF2VaJ90tyUQJhY2UYrUUu&#10;Sjx/xL3Ey7i0KFEfPBmJ+La6Vc6Ix0YxytaQPt4It0WJ8HZ9JpoFXO6UngtXiuGfbS/uI8rW6vJr&#10;eQWy5nR73+WAxuNww0QX+mYvOfXaN45ia79l7bgu5L49PoasJY9jWjeHaAh8VFIFyuNFuCw2Hx+T&#10;3TCjtn4uN9Nl0/gUT2FRssVlrfkH+X7r22f4NtJv+EdrRz6O/NzmMvaeq7e32HVz0HsFwbB9DrlC&#10;b36CeUzxRfps+7THDe2Ke2kK6aY5gK1NDuW2fbkdB/SVVKxiFtTK4eUy5kXZWl1+La9A1pz+1s7/&#10;OG7s+CmfpYt2XoNjEUI7GlnbwoU/NKnJ4//1ASiOcunHkG60c19qfzB3pnnp979ex4JkVYrdcvi9&#10;d/hIJ+Chwqp0/4++PnD//xA6uJ4Sg7K1hYQnHY8+a3XWf68/PvdKiDnlDtvaGa/WC/KcJgeUjxIr&#10;U56aYID8Jo6PJdBCJBcsfDY45s+DVMWpdh70ok6GPDngFEutohPXbcF0sbULXfkBtlUQVV+2HbKv&#10;4sZXfahww4v9kTkoATnQMTazVbELsnSgulN2G5vi4kJocxB1tqFy4mdjQhXxCMCYsKdcJXXbjSNl&#10;6aqPhXLKB9BVv6uEf9Yh07fkrKPgk7ZO+LfxRUzL5bGV14r6Bo059EmMIWWQHHX6b9uSRBu9fBaK&#10;6b6gts9pbF/KDm1tY58HlciTuiBzcczKJ1Acde+PtuJafod2jMP7W2jblRfkW3Ou2nz6HFVO94E2&#10;5vIDbOo/a/W5kX0VN77qQ+XP4fyvftS22q+7AddnFiF5XcY2zklS758MVJw9eY++1n0kbPYHLnqN&#10;Q68WxP88TJvGQtsE0rsd1KfrRI0nn+DjE7q8/5a9kwuS76uQRarE1B8o9MOcEt4RMXRoCxR677lo&#10;T3rR7VHn51zIsmvxJF/pw596eL8Eyp4lYGdrNcoBsGT38/6E9HqS4v4bLEz8QGVl3T6+mYjHiX6C&#10;5ImqG4LHIaMDly9wguZJH20/MZfO/0KOPPJP1G/14fksl/z6OLqNuvcbDHnhkvPgJ6YxnHw3bvJy&#10;kbsdr1ht+q7jdMq1ymV80H2tHTHeX8s5kn5Tf3HjPPTVIZYcRx/XNx/1vY0fbvqLvhbEVd8LyZSv&#10;K34c/03eiRgXQouTvuzJxd/jDjkCbJD2nlfEcYbgOYXlBs9xyhdoXMMY0H2e/y8uMYvSsTixJyWw&#10;+ecNXu+bxDYu3OdOjjHnPYW228WkV9trcsW7KnkvRDz5qe3vmogeEysLrUdCkZgelFtUO9cJ3scj&#10;ts7e8RrL9sWaPiD4SM5LrD0tqRdgE/ed5K6jaHzxvzeuRUisQnNhIn/fBr7m5R/jUMkWi5Kl4+1q&#10;bkIeR63Jj0d9tiARvd3xXJWvnZDSe67enjj56IL0KN/y5cKCTT7le2Pr+Sb905inTNsF5IGnudx/&#10;G0Nur+8XIb/LGGyOwO2Ptq/FB103+STex2l+OrUtNP76r//6yz//8z/rpcDQLZ7kAMXIf8stGJew&#10;uYGtn9zObL0dw4W1Lb+sbSG3j0lEn5oj+qIt2WrUFdtsVae5o34j9+JuG+721zT+zslnynvMZ9vj&#10;Yw/fG1vPN+mfxjyln1val4jC92H4GL0deWyhov8+Qn98ohOKVV1jyHuHnrxrUYLp65L5csXlRdj8&#10;49nH0+WtzcIE1uLkFAPfclESMv9w37WfoxdbHJ9u2LsnPecdH/ENHn+Uo0XJEmNRwkoImX8g24KG&#10;FCxk3Cg5YtfGRmMRH+nwWVcWvU/iBagjh79fsmTvQ5R97dzY6bkoAfw9JvLmgRIsOX5ILUvkUr2I&#10;eh2YajOXFLUrN48HUwSP77LaxEabk8tOKumFx9whv/LlwrwqVpn9GNjycfJS489YFIduUbHLJln2&#10;i0/S/aD7qi16W3gOJ8aaMkimnvp3epzam29ur/qZYi42G5PsMRZu+NSQ81t42+JF307fDx33u8Qd&#10;kA/7nUVJHX85ZuS7PLJ7ESG3PDEuFezorBTYLXbC451o57bAFI+uxuDjUZ3njWLjvOg+qpPyHWqV&#10;gnwpgs+Hc4k7IL/yzfy/h/O/+5TcfJxo+8c5vijhn7UYYazbf1fAIiWRLvQi7x36cc56JSAXJXFu&#10;5XuOPM3X8bm9btCIfC/x+9OS9nrDLXoQkIsS5Yq+WYhEa9EWJaC+o+y3+O/3vkXJy6fyveOxo6GY&#10;1U89ORHVGDbkyJqcL2shgi/xFGQ/oLdOEveHqabIj9Xnl1x9Xnz52fl8xyQ+sgEdSNF44XGeR1za&#10;w+PA7uOELRcik1/vM+R1sYgG+M1jAt/lk63vcxOt73FqC9c/yj3IFWttUfmXjb9kacsedepDcaCP&#10;rbcv40jUZzb3sR/Q2GrcWZ/6D5m8wvJf/F7iizaWsg9j1Hb07am+m7/ofW7tu7jWT/lmTY6v7pN6&#10;5acWnOt6EgPlo3jlNhRfY31Dzc+SI8bH0/L3fivmA3hejZV825wtlLtqfFZd48kciOM4sIt3Y7Vc&#10;4H2D4tQWrn+Ue5Ar1tqi8i8b80Nb9qhTH4oDfWxqez9w8bM//IA2C5seB9JNOTuuQ66xrPuL/gCW&#10;j9fyu9P5dkW9FiXxh3f7GAeQfXvB7ZenNFmDyx3PG34sTvTQIhcGrBGQw9fkt/jN/6PQd3TsaJW1&#10;FiVs8LtB4Bv/Tw51rt5CzjeIxZSnT/aEx8VHOdSvZtSyqw4dBw2LEi1QBnoceD7o46PddQUnAycI&#10;2EnSUfyWixM2C/2j93FstJP7ko+LBhcB01GUr3yMuPhSMneMAVl+Ni73q/zp53E+/vjLJGMuEJtF&#10;eaK9qPYi8mXurV/aqa/ifdF2sk1sbE+inE610/cbedt2RB714TlTp+2WPmpsLQ/IlycbocBPOQf/&#10;6iMai96GKS6peRPpq3FMxwFVzTtylvC1XJKVaxuH4jPHU2p+orXQeFL2Y67GvWqNcaJicrxVLzxG&#10;OWp7uh/bkrrwkR9YzDgO+a8S87iKb8uG510oX4wNgTFkP16Ur3wM7U/ljjEgy8/G5X6VP/08zsf/&#10;a8//6NdAH7p1va1FSV57o9/DogTq25P5FFy5XZ7A1nPGj6xxj6FGkU9Lwo+PcBahTxloe67KuRYk&#10;/gOjKqAaX5Wg3WPr6Umy2QZ8HMB6wOu4/yOvNUL4LvldzkKD/gj9sY1WQRxA1J4zBvQSC9fFz9Db&#10;IyTRc4jNj49y2mMr7PLpNWzxi3e+XR/bx8c3+bmi/uMnjxM+H6d5iZpFiS1G6rNpTqA8IesvOGT+&#10;WRDrOQE/P/HlW+TJ6heobSwo4F2eRe+bmLj5Gt2n52EbFSM5+rP+hee65Fmlx9z5Q8S8xEDtbUz8&#10;swg9gtkmPKf7e86J6jtamSO3p3Jmu+pkm7eXahsHbG2Pb7lEjwfa6Ks/6rAsWv9A2+n5hPyUX349&#10;34Uc+8Vv2Cb5nHKe7LQDbWvmDT/6ARvDdOxA73PzR2HjxaYnTcoRvlkLzy8+z/+2Xambxu9gD/9o&#10;ZW3X5dFutdN1itUTQY8NmcVJfpQjQubjnPbqgXAZ/KmHbN0Huk7vmqC/2LLWmCnIF3g6kauRnqNv&#10;72Pqr4d35KonRP55jSNqDVi1oH0ZDAuRRfmtRQlV+GnFxmQtPBdE298rWYuSiOOztUX3h9LZ53S9&#10;FtH2FWwDXejtZSctSvp2Sqc8qqHkXKX7oiToi5JVkKk50YjHLltdNBe6mHm/3uYkVd5N7+TJ7Db5&#10;ql9k9RnjoljfFGC8ZV/FbVHbWHSBCr+hf8AGtL1MYw5fnxur3U9ofGMekTbZQ845cdBHnHJRa+5U&#10;W4nxJ9WfjSP8VvvVeqFYvxlI56gdNf1k3ii9jyw1FwlyXCtWfN08qOn7JofTtxvk5/25XUhXxebL&#10;5y7ihvEof+9HdemHMQa5rZvetr3irW9HOurNPuSNXJanxj6MDVvsk2h9j5NdstrqD3HTO/Rj/YN8&#10;fR+qT+oo1jcF/p+f/0s39ettEU9PgAUJ9boOE6s+VUPPtWHvmoD7aixB3mfinRO751Q/a1Girw5j&#10;O92rt5x5Lyzyfln2TvtyiftJjvzrvn3sPxclHeJqWz7KccA36LOibAYMIAZuq6eJcQP4+OePf/zj&#10;L3oBZy1M/Ns45NUGenzI7AiemmSNTj6nGjaZ90u+fv2ql5LiIOGjnGjsvuKUC97ZYkdnfdo26O3O&#10;ZFfeQBcsO2HVtzPpoOsvfuRvF4POMceD2HdEriHP23EPTD7TWNHB5Avo3S/4gXmCrqPtx4tQW75T&#10;rk6PKX5kv/SYB/ukuOmvx9xuV+ZBPPr8SvqcHefwgMbv9bQ/fw3KGzAn1Da/6tuZdND1F7+bfSeO&#10;OR7EviNyDXmmPu+QXXG9DVMO9z/ZRbervcXyR3E+OZn8KRwvejoiH/dXXQsU/fGebHI+LQmZhwJ8&#10;6WTdi+ObOflJRjgmHrvR7vlfhyXAMfbEFv0Q7YyKXQOJhUrWU86IYQHSNlb0GLVdHzIrwPbxDRz9&#10;rYbS8XneP/7jP9Z25GIkbPxjNXBAgD660dfE3Ae8HfLhcWCPE9KXfZ14+qsiyPZdPAduv+DJ38fQ&#10;Oel/Jup/6ku2H+IHLnTyVb/Ud+PruI/inCnHk7w/m+rzA3MUMebv40bWY+mnePyJk0/XP8kl8JvG&#10;KZ3s7/p1/4+y5X+4D05jegdxn+f/zmmb5Cs7teQaH09R7In2lEtxEbPuC/FL3xhoZw3lkwUutX0J&#10;QzoImacn+Z6kQK5Y1fpjHXmV3mdvg+T4T3R5SJDvfVLutsVhfZLiMl6XAdhZHnieI5foh0RcLkRC&#10;Adl+l9PtyBpo16stH7cL12nxAB4r4rGYfWYXtlygVDtrCn0qp+dxvcalWn68J1JvdtvixIl3SRCW&#10;reJWiY9r1kkW7TzhkEF+IDlyDEQuq+/ovlPMKQ96UJy4i/9IfvC84H2960e4X++rxyDf+Tg9Vky+&#10;Ysp1p5tsjtuRhWLB7Z5LbfdzH7d7nDjpxWSfcna/yQd6W0x+Qnr3key147p3MjVMOSY8HpTDc0Fv&#10;C+/nro8p50T3nWJOedCD4sRd/Efyg+cF7+tRnuE6Kh/l8phJJ05+JfNi7D/90z/Fk438A/Yuj2KF&#10;6wt736TbqelXT1JgyiHZt0t1/KGRT03QhQ+LFLCHCac/SCKPFiZaAtj6QP08xm/mT9HAtsGovoMn&#10;JllHe0FQ5bO3gtG/S6g4akr3d3uQOzba7GgtSuzzvfJd+NxoPBR8XIao9cY2/3RYeS/0zZvIwWKl&#10;L0qo7QTyv1gdtfEHz6EiG0gHv/zbf/tv2bbuW/ZWg+tUOtL1fnvdddDlXjynjxUmX7cL9wH3UQzF&#10;46XztmrXg8vgvkJz7/3JPvUrsIHru4+33d9Re9L3GGrp3V968LrLanfcz3Ofxgzoul46Fc+l2nOG&#10;LucfJn+n56D2mHfxHXzcT3k9R9epD/dxphwqsoF08Hs7/0O266hsVa9FS9RZwGvXi83Pr/u5KKkx&#10;8HQ95Sg8cUeBnHXAxzgNxYC/BOvx7qPa6TZqzSX3W8lxTeKjnEX9yCmvVaxS/lkrl9pQX4jx5xLv&#10;n1Gc0Un6iNW5NixGQcfq/DSIFeMbEOQKzAOYDP92y5zsxWb7T99/WO0Ue+l/wVeH9aQkyMUJvoqv&#10;uDyYVAJWwo34PxZEf1qSCxD9OuIl36L69hOFlT4N5KyF/Lve6bZo/5//839q2xIuVthKn22ViYvN&#10;YuAU5/Qcp5g7n8u2tLrbheYPtvw+Fyk7vQ2X+UvkSx3ymnv/y8ZxX1AuxUoPJ1mgm8biOtrv8oDH&#10;yYf2yd9RLLXKRNjWHOp6JD/Nqyh91kB+Hw91H2+Rxz562cL3sP9Avh4DLoO3vX+P875dL1wn2XN5&#10;7blOdFu0f0fnP6Xbheavf1TONbfiUhbKCaXP637E5KKk+vT7xOHpSeTx9xtDeOVQqb7yZdh3xFhe&#10;YqAcruPjGt7nRN760AJllYrLhwrSXW7r6/4f8a5PWTk+xIcWJtm3BngZiAa3KCU6PSnpsBhZVfgy&#10;GXxtiRdf9a2cVX9P/p1Nly+8iqkfdPoLwam+IV862nSCVe+wEHGU2/uIj3Mkt1q4vuRc3QcuG9O8&#10;dL/eJkZxl3i7YAft4nXxn7CbrvejnK57yp2vbJ5/6sPtyD0OXL9t+3ARH+nzZ/R4fOQnm/r3HJWr&#10;3ZxPTP10xjwtv+fx8TmnPLqeeI7RF9If3/Cf5jp10l/sC/Lfjs+2r8dX2/bf1MfEUz/nNI6Jdz63&#10;27zobfIp5yV3P37bvrj4T6yYP9fzXz5e+71Pel+khK61e5+AHG37bZPKnU9MAnt6ssFiRE9MtEBZ&#10;yK/+13sa9uQEfDsd9Jd+Fhfduq/FPVdPSda9OnKqnfR3Q7mt91z+xus2/1ojrHoa08hjRyW9jufC&#10;6MDipG/cKjxOCn8WJkyGrda8Ft72/7xv07ca5OM7TDrHbVWvnVd+9lSnUwejnpIYFcMKfB3sPo6Q&#10;l14ngedH9p0spPda9PYRLtjtAtT50dwnv8djO6D4j+b5xk1wuNje5Zjs6hs+OgZQvMf2PNG2fTPa&#10;X+IL+b7Zn6c8l3yLsQ/qDx4vxZuxgWLf1RfejM3j3uZ6x4PtcJ70887H+/Kx91q8y1d8YJ+Ip7lP&#10;fo/HdkDxH83j/sgX1vU33kHJ67D7eFz0va7v+j92wH310/XSKQYk+xNTdOHLwoQ/jtci5JteL1jt&#10;6elq13lfqrsOXI4fV7NvvkL33eZLr1/YRzudTc9ixNcK2T7FXvge+Zwa8GGx8i7n6UfVhPTdfvHn&#10;GzrUtjihaFLDlnhbPuz8LwsOBLd5DciT3imfvihZbX+PRAsTRI0TqL0terujHe3xU56nF1SP9Xxw&#10;ybkY+xp453fq62mc4zrPe5fno9zle9fX01hq2tK9ywtPfcD9nsR1Phrj/Z5iP5LTfe/iJhs6QN/t&#10;d7mm8+jW/4Z3cRf7oW/AT/5j3t/x+e+cfKnDl4UJ5DXa8Vw9r9rKo5zindxrQbts+vJG1m6Dqe01&#10;uOyLk3hqwicWejiQdX8BtuLj5r/f+N3W1wRbv0/oO+oJdzGTjUFJr0VJrMByY8u2Jqf/4Isz5UZX&#10;8ac6d6Ta+iaOxkVxufwWkqX3bYGQc5Xc9d6G3p6QD3XvS5z0t3zggiofngCxOpfPD/X7QbY+2phl&#10;o9ZHAGKLW8hP9PY7er6nTHHqV2PweuPhzeNnMo53jaM/XfpRtK0/m3H+bhi3c5WP5HjHn2pbfwq/&#10;8/P/RPcZY4anKA562byuMfBxST5p13x6jND/Niybb4P71gIFOQtUzXuX9nXhTvd3QscihTGzMAnt&#10;i8lfyBZjbguTu7gj9fHDO1ggpRjQuWqV5HYguRiJ70qvKnKuRYrHlN7wdsh6WnJAtqhtURJ1LkrY&#10;9k2vz/ka8gGXIcY9LEogHvnxhERtFa3KVS/cx1Hb9T7uxww3GuXwXMgq0G0iZC4ckpNJdl2RsZ0t&#10;po3ZbdIjqzjYQ5/99G2/ZcV8GcbX2xOTz+U4s3rDt/cwP6JsHxhnf5EUQtf0dTNwfcoq3na83W0b&#10;rU/vT/pTvPvAxc9yq9Z1zn0fX/seMh5jh3lyLvultbus8iF+5+f/CdmqH67JeV3GFvp8ejLliV+L&#10;5Sl5tqu2b+rElzq40SOvens1ANZ9J/rJRQkc/5+2m0VJtXNR8pF7JCVieVKiRQmvWeiJyarld8Hu&#10;/zGG9rQExrg7Phww0HNs7TVgf+TjtpD1CEltq0Vvi+7vtcec/KD/T8LABUvjUfHxgctCuvhKcH6c&#10;U34sUPwjHA7+XIVX3CpTP647jQN9wIm4TuhsFWVfVPzyjXq4aAn1D6cx9L6nXMoTtfuZ7H1NubYc&#10;1D7+9KcZchiS1MMWjyJxPXQf6Z3o3/vs4+CfxpbPfGNfEB+NFzU+6wd8XKCY0ClP5q65GHJPeSoH&#10;WJ5oLzyH8FxRawxLFj5XsPVlelAexYdfsuXkH+ur+ke/cF/wPNDtUOMcxhssvc8HXPKYj8bTjwuN&#10;1Sld+p784Lgtw/jAc1Ts8o06+5rw/hVH2/vvfU+5lCdq9ztt65Bry0Ht409/mnXMi5ZnQnb3U19O&#10;2PmDk4/nsw5DXvMrTz5FDzk03ymfVrNA+bruQ9kKsPHyK68bXPwXyCoi2vn+JTU/SNrt21wvImaV&#10;0LM4AX2Uo4cJi4jJe3osRuzeDrL3Jyb6tfiwP6FP/B2+MdPP0kNXxKBeYtDtl3Z+nCN92W2CKf7X&#10;zsV34bpu7zVMuqkPkFzjYMXMQdlqTJ435s4XKJJzkYJu6mei8hmMxR8Veg39JhNwcvsJnfKUH6Sb&#10;LuBj/oHKsYpiXCc09qizH9r+eFl2p8ZhYxPKeSF9p3EEQy5w/yl36Xp+tVftc3bKAd5H1JmD+lvm&#10;9tgpF2w5UGQexM6WQ2NeYu1/Y+rvbl+M3PhpzJd+iIGMw+7Idxrfr8H3HXm/Zlv9R199e6zt8dvY&#10;PKbHG307P8//FzWOjHG7cgrvg+uw/whbZ/NVnQuSaiejbxIyT07+1+urw92n+/a214I5mXTT/Aj0&#10;YV/33OlF2CnulAtG/wVrl7u4Eb/53sJCZMGGBMOiBPoARifQI6JF+GiVNkxQYKs+xixZ+b3uugtr&#10;BUrVxyqUA3v3Uc74dT9qilbKWoy0RQnoIx0tSqDkN4uSkjnhUoTIl7rQI3Mymp/0IeeJrW2KmhMY&#10;iJG8qO3OWBH9obMTPwwZv/XbyVzYyi/jpdtsqzCOaKdfXHSkW9Q4DXJu+uw3xhjCi20biUm7nxPh&#10;n/ZQOOlPiXHi56Q9aNspeJcjxcv4BONR7ktfq2ZREnnNh1LbgV5loT5UMzbFOORzX99X03yg3+Z0&#10;UTmX/7ZPFmqHT/qP8wzLzv5BrJyCGBtbL8LnLOrOwR7z/RK/s3z6+dKP5Z4vdBbj8Z5f+zNAtvG4&#10;H7L2UeiR8U0dSB9y5tW8R60xEGPjkY9iRfSHDl/VkPFbv53Mha38Ml66zbZKzX36/cj5L19wWbnD&#10;NxclnhtC5g/HlHteXev7OMI3P84Bz+ls+gevEnToV9vhBd7d2/GLcduDAOXjflwf45gsv7f09cJH&#10;+aHAXAVl6zWIXBU9mQy9+MrGfst3TXhspITU5KIOXXscJb/NJ2vJsOnthVfBWHsO8Pa0Pd1XOaBi&#10;10paj/mizcJkHfh6SqI4x3NMKMbtU54gLwJxYQvhGisUH7nsYjPlHvvLmJ7bc3W8L8VpfH2cl/7u&#10;UJ++HUuui33KNWa1E/Uf4APmH+3Efbe4jmJbjr6NytHHNMVXf5Nu4GTb8sCQ6zgeQ/7UcDsOxatP&#10;sH6h+l5FebvuQhtXjwGPO+YxpjhnyhE6H4u2U9u86ru+Tzbp3X7MY33iA4rtbLls3FPusT/bJufP&#10;5fzf5MWUr+uinQuS+MMRmev3asYY8zrOUwnQuD1Pyfmxjv4fndDlExNEj4uad07yIx23+c/SQ4/T&#10;GMBtYmoTE9uwFh/xgi6vVdjrFeHDfXrdr3t8R/lOfu/sGzh+iL4oWahDccoZqy77vGrz44lJLk56&#10;Ls8ve+8TZBOSu16Ebh0EUfOOCSvWfNdE/pLvttF9/dGeFj5alCgPKOYub0fx9RdL6kTPHSxf3VSm&#10;3FsMvtTLv3wznrb6VtsJ20sslBu67R09n7dPfbm9LkZZYzvl9BpcjniwbfY8PceJk73rad/1GfbF&#10;JPu+6Rd9p3Klj8+RUG6Q3vuDyhOt73LYbSybnJRf8m68Qnbv2xdOpaOxUGzlNV9R8YwBhnF4f8J9&#10;qs82FvBt6+OpuIX30WORL7ZVJANtcN00HmeLwZfatz/jaUd/1nb6WEC5odve0fN5+9SX22Nfst2q&#10;0S95eiqkWLWhZFucKP/0EYnnkP74noktUDxXxXEfyp+xSNUWX35ZfCxVrz/m9c0c/rCvF2IX8oHI&#10;ka9P8L6nPrEIPYLR22LU58MKf2jxofdM3j3hcGLHWGLVoU/oPFhyH0D8d8pCH90sYoXGooSJaZBD&#10;+VVL5/lpb+PIWj/hu/muHf8lFyT8iE35mtzH7uiN606May1KIq/aFFbc1obIr4P+BvlHzYmVJ1rk&#10;RWdIp7FT6yLSfcXFZidukPEQdbbVx8Yam+uVW/FcGMrefIV0ipn8ygZpd3+qeqzcxu+5tjyJ+0Yh&#10;3nLAJvf+D2DHL/q3bZLe2fq0/KoFstpR+7a2McPmS50+7uvjUvExaHs1z1B+1NgpK2eqtnE50kXu&#10;gw9U7qwBOeKyL9qlW0XE+eKYr0rpbAyxjYl0dWxlAfmVTxsLeN4tro8tqVyLHlfzj5y1oE2Rnfp3&#10;f/4b6Lx/7Bcfq6OwILE/Kre+gCfjq3K7cL8tBnhislCcf4wTvmtRohjPH+Q9DTb9QjF8woAcJRcl&#10;sjn+Ex28Z0Iuz6dXLjQGFhphV71QP7EIoaJoncDihCp1yI947pnJvWYgqzO1Qfnk1/GnJqM9a0Du&#10;ba+9D/lSul6EnB/pVJt6HRQRk4/P0FOUR4s3VsBfeCSXbf8oKOClV2pbnAiXN9biRJ9tCsnUyh+r&#10;fZQiLyCb7k+AxvBDcNGwcW5z9QHexf1o3o62M3Ll2D/cb9tm1cr9BOX1/NT66+rEOJ6HRH/D2INh&#10;LvrY+vbRrieGfyKUW/1vY27IPvqxfdTDNoJ0tLVNYx44zeGJ5r/l1bwP8/8vhcb0Q9xt2wd4F3dr&#10;tzF0+nZt7eG6DPFTD/aHphPtdY/4mk9JfJvj45Jl03/wp9it5j607kGKKT/eiRy+laMayjcJOZ+a&#10;KBe4D2wxfJzz969fXnfwofQ8tONrxPYxT9WLsOdiRPrHRNQH2WK+L5xqEMecbATvlPA1pFSFL09M&#10;ctUmlMNzvZPf1rmDs3n0E7TdRmHc7rfJfIwDuTCB00/Nn+i5t3lK0F0WRQu1u15M+pOveGd33Dfq&#10;dVH4ui4K/QblfshvL/YD+HnOggsRdV7IlbP8m/1ExOVF7c7vhPrVhdFzlO2j/MB4pu1Q/6pdP2Lx&#10;Pzx2Q3k8l3T/L6kx5Pa6TuPsnMZ9F/MRlNtzKXfv46QXk/7kK97ZHfeNes3jn8v5D/If4wzsEffB&#10;xUnFrRILkSS+KGEf6fQY1R435QH3Vy1ZuC7qw0c5W9y6B+uJSaBPNPJeTWE8W8wAC5IQ2tORd3EX&#10;OCg+ijqJmgG0QfhjnkBtnpS0RUnIeoTEiq19nLPl+SCKrRz2eMxr7DWWhLZ8hPw6FceCxBYlQR7A&#10;J4g95eUkm8ah9lN9nawD+J5sELksXrkvMcuHKvRL5oTiojTlr/EpJvPzo2aXvAvXSe4nbEGf2S9c&#10;xrts7xYlEPaD3zTGTsVZDsX1nOif5IyxM0c2T9P4BD6THZ3bmMvbfLYN/lGC6re0/dr7oq3Searr&#10;nPJNyK+OqdzecS4avY+ap6zf8W6c0zhOfZz0ff4dfN/17/HKfYlZPlShX/Kf0/kf+bOvYMnoaxwD&#10;YWuLEvqOcnNNj/5e4nfaU5KO9NQ+Lm9LFy/Ato9yyrbwPhR/Qjb89HXh+s/8/vZv/zaenuRHOfhG&#10;bru3e1+lz/VA2b67f4y7gR9Zna2+K5Qxqa0NkNFlCJmNzScnoQQmJNu+WOqx3nak7z4h/+EPf/jS&#10;Pr6Jz/T8/ZLFGGuUnXdMWAFnLb+yi7WyjnYeyG5D9j2m9ha/iLZOKk44TrJVh04nvslPmPr5U3DX&#10;z9sx5HY+Geev3p6hL2TyfoibMZ/G6PpfvR0fRNunbfW++7g+8ldtj33nDzqGke/8sZFT3PWlNrXG&#10;3+Of0nPDpLvD+74bx11ezn9u+CGHZvnn3D0dy0fH/aPc9fN2DDfnUuddLuwbdqy5TbJyXeKApyjU&#10;65pOja/8qD2mvi7MwsQ+xoHuC1ssJe9RagP9aVHmOS6xL3HTi1OMQKbUPKx7sz7lcD8hX9YBsSix&#10;9cAm889TfuSJST0hYSCvprYhUEMDdmpw7clJfCOHj3SWuOkFj6MW2FSg5x+xj28UdyHfM5Hd86vE&#10;QsQWIxxoZc+Pcbb8LEhsde22zW9BO/rIWjKEnCepTtbtr4Iln/Zj+L7EYmpPfk95kq/7aLxdX9xs&#10;U+eY4wERa3MJyNo/fT8BdpWNN/thwufhlPcUe8L9T7Hq57Qfeg7NQ/eb6LET3UfH87vYvj98vuV/&#10;qmHanwE3whRdnnIgq8Dk0yGf930cx6Ln8fx1/ofmxef5fw+LuRBUr9xRr7aP0/No//T9FB/tUJYc&#10;H9Mn8vMccX9YJd4tSZ2I+P/Qfpq+Ee88sjgxtvH8zd/8jeKnPPhGP9w77f7p9LiwsxCJVrZvFiWA&#10;b9hyHaD1ADqXP4QG8CPUgBbIavecpcsXZUKXsmI4CD2WWsX70E/sup9q5RHoZIceI1zffaj7S6/y&#10;ixVxW5zw2yVf9Blk1tiEy769gHync9ukv6sF7RPdz9udqR9wneg2x/1Ezyk8t+rOZO+6HjvZna5T&#10;bM/juK37nWzvYsDtous8Tihfj+t614HrO+4HUxwop3iaS3R/tznej2J6XuF+7jPl7j4w5ZVOOXpO&#10;t0FvI/tHFD3ulO9JLWif6H7e7kz9gOtEtznuJ3pO4blVd97ZRxsLllysnGKcaus6v0AX/2/Ouv67&#10;P3L0x70C7D7idcXkH8g8Kel+MMnUR729X0KbsYDHqIZJJqZ/dIbN59Hzdso3n55MPheU8DFKnnU8&#10;NaE2wphyf5xykgN7CVa27q+N7LHuf5H5Jg51vmOiHBwE/k2cqQbk3nZ6zDt79T/g+pMPYPM8kqkB&#10;2W0i/P7Nv/k3v/zf//t/Odh6vHKovpCx3Udt0dvgupMdNr2N1el5ej2h/PDE123yD/0wfx311e13&#10;fYLiQH7otOBWvPt5zm7f+rJ9J9x/yvHOdgK76LEd5XN791WbGp7YKkfb7tInp7b83XYHfjomFAsR&#10;b2Pw/tzX9RvDfgP3lywfZLeJ8BuOX8Urh+oLNhb3UVv0NrjuZIdNb2N1ep5eC+UEl+U7gb7nERXD&#10;Rzr2xycqxUH5Ja73vqndV23XOdJPft6Oei1K9K0cqP8/Z8kag8eI+L9yeMckHyI43Ve4nty+v6r/&#10;rB/x9HFZoMWIozZrEVuPxIIEsinCIV+oQd4G276ZA/GERPIq00b2Pi6sBQk/VqP/sM//476oO/Yd&#10;83e5sWtc+tl56LUz6T6K+pz6o2h+fM4g7HZhka98kFWEy36B9Fq5QG34xoUlZVCM65w6HhWnsa42&#10;NnRTrHSnvKBYio9xwv0uDHNQ400UP+mdd23it3N0tanoN+a22RVP3XN9s3ELfNDJ12VR7T6WRDk6&#10;6LXPprxiilU/On48R8+j9knvx5DivU/phGSNvdN1GiO1xk29xdvco5MenetHVmxKgfw8T9cpJ7Vs&#10;EHbNRxb3QVYRLv/Wzn9vK1YvcIdNH+80FKfxXsjFSC1K8tqvj/QVr5+QULv0iX+c431VTPsoJ746&#10;zAuwyHyUkx/nHMeZYHef0X8tSELPu54sSrhP87FO3q/jEw9qf/BgxM+HmK22YTH2d4cCH7P61XqD&#10;MdTag/FUo7E5XvuMN4GZDOTQtDo/vmHjuh2dDuZuix33D//wD2rj940d+/Xr1/6bJcJzuB7ih9X4&#10;6GbV31Yd/ebju4svK2lYB67nfIf7XPw5ofIzZlCteaHoAFDdc4QvJ/064e/+4g/ST7nA+4xcWeQj&#10;XZE5ED0PKE76La7heb2/Cfn2vJ6jGMbnsXGzyTno+QBZfx1Ir3iKdFOs6xQj1O565DiOo/XdR9tx&#10;2qfKE3G5Td23ciXeRo5+sx/luosX6AHbyQfubCee5PN+fZs9Vj7Q48B9gbbPB3Oqm2j39TzOpJeO&#10;4vvZ9Z4bpPN8HueE75tjpbB9LeSPLnJlkY90heZn4XlAcdJvcQ3P6/1NyNfzInsO4bp+bES9rrn8&#10;f1aKdxRLXJAf5SNOvvWliWzzE/X6j/zgVDsao/rsPpM+ZHtaovtp9+25/H8Wxka/5dPu6WrHOgDc&#10;lDU2Qno/I3FzfQJJV0Xil2KXayAMMFdWNQA5otfqC/IlGx8ospJWrQkd0PjlW+SiJFtB5ObJib1U&#10;xJvP7CDl72NRe/u113yvBC4Hop6asJK2RQl47onw1Qo+V/VAHbbDoiTgwpjIv88NNYW/nEOReD8i&#10;YtpFCVkHMyivUP6NvAB6HnGn67lc7nFl4yK4KrVdBpcLu2hOdl3AQ86ysfpkntFrXO7vY43YHKP6&#10;C10DW/9LE9T2sVaO3Fc9RmzjyG3qvlNbOurYrpwvcJsI2bYRkLuvj8f97uqJ4/m/kE75qT2n290H&#10;sGk/Qs9V7Zx36UE2oTynpweA7Da2S/ZLbstTtqVLqXJ9nv+v4jlFz0FbL8m6jReLtc2eVzW+mmf+&#10;QE1pJhclFZ8/S09bpVj3pa1txFhfYiC56wMWJLDuoVFD/yM/f6KDduh4UICc74CGvIrPy37zXzZv&#10;ps39w7jUW447alI/AqsiygSDWhukDafeHPWICPJt3/jaMJORE9ITqx1vF1Pzz5I9d+R5iS/aoiTw&#10;x2K5OGGR4nFbDmEvLlFVn/mYTn2HngVJPi1RLvm/I/zyJay+COk5vB1+eQFQjCPfqNfJq4tez++x&#10;fgHCJrt8HdlVHG97/i6rrdovZu47UWMdLqSgeNrIfoOI9ku81MJ9Ov3jkSnW676fun+1My9l8vX9&#10;4/I7LuPJufDcmh/1D/0jI6d8Vgk5x64+ZPcbqmq4+DX8WACPlX5ayN3h44No5zailz3yH8ZNnzEn&#10;2If91dGTgxOKh6+tT+mD7EuE39L5ceXIN+ocM3LP77F+TGGTXb6O7CqOtz1/l9VW7fvcfSdqrG1e&#10;+ngkU9cc8AcgCxJKPhnp0P+UR0SbpyXRWu28Lzje1njL32vdo+yP5wnFwEkOfEGyGOdSr1Cs+2/E&#10;85/5rQq58uXDhjF+UXrWJDycQFxlG89Sn+IvPHYc6LGnXBqkkBw1i5H2MQ5sPknJ+Viq+3hdvovS&#10;50Ikm0G8b5KLk/LLR2zVztq/KiyQtX3d322gWvR54eRgha6TpPt37uyX3ItJ52DDZ+ISaxdjuMuN&#10;TReCCfW75Wj5xeaThK754+MXao+Tzccku2zgsdP45Ss/kC90/wlin/iN2DZTfLwug/fj4wX3f4fn&#10;cTy+22/z2zbIx+NP/bn/ycfBZ9pX3laeU76ew32pt7jcLvff7AvFPaXH97Yz5X7X34fytfPtLje2&#10;/1fn/4RsykOM51UOIZvXwfoD1H9sDb3Hugynb+b0GLeJeAUhf/aifP7mb/6GP8A9BiSf9M63/MXX&#10;bH734b7MC7DZ5IFCz6X5cmJN8npgEo14SsKCxOswvmFKfiJ2Csmj8eogdNRLrwF5zr4BJ1l+KmKT&#10;bUHiee9qyVDtXIwggm4kIP8va3Gi/wGSj3H0k8LQcwb2rsloN7rubls2WN3ngoXic1Yn2uGEPhEx&#10;i5O/+gGX1Te4XngMyP/kKz/R/TyPmHJSjxfBD84LKL9QP95fkLn9YucoxuN67if8aMzdTUE5fWyd&#10;zWeYR9nB5buc4HbFcYPpf/l+BOLY3tO+mLiM87A/a4wpO7Kd2MbV5vBdrOO+kimf5/8Laj/e5eO1&#10;s7XbUxPFOD0e9BP1FZf3gpDXvYP3EZXHc/v/Mkx7s8G6T/F/52Rr84H4Bdi2MJnqvt1ddt/g7/7u&#10;7/hGTh8z6Gc+FKfcWnUsMdhsWX8IduJTsu/9J+jRUYfhNQint2OA+VFOyPkRjseeNqL+G+dFzwse&#10;57ko8bRkrTrDx3Y2fvJxvtrnf7HCzdWu/EXItigpOFhZUWfzBPZtH3ByLNBToj8WJCh5muJwEVpV&#10;+aFbFyWqE9sYGxHfkI7ai+fpPoDdfSRzARUnX+h+FNcBMd4nSAee0y/W7iPcpjiXHXy3+MwdvrlP&#10;JsrHaugyxfOHvPJynMjWfU6E3zAmtVWTq/c5+fiiQT5hzz7kC54PZKPGpngRep/LAfQnm+J6PO13&#10;+8XxMShGH9sof6f8su7oZhl+bQ51/nsssvZbyCgN9LHAWTU21Z/n/7ntesnqN9rt+trHBKGz63rU&#10;vihZhf+WRLKIBcqqPacWJZ1tTPwRjcz9a9VbfC5Kjuj9koVeg7j467+A4T7cYYGSIoSsJyfrvk8F&#10;jOm1MEBYeq0JFr1+zIcDEuIY2RR/l3OzsUCxlVn9F8xZow/bmtSoD5+XlV+ii4BfDFRiB2thYrLi&#10;q+4f57AwaR/jwPQf9wEypc9Rj3fi5at8IvLoZ6a5WNpFTkSfXLTsAisf1dJV/vTn5J/69Bw/ArGx&#10;P7If6U6c+tOYVTvSU7TvOx472TUPZZvmpfsk3n/5Dkx9S9dtcUMc+prwfl1WTul6LT/aIJuQX8f1&#10;Jx/nic/IMN89F7LsIQ8x6H/68d2OD/WB3vdbjW0Y10bLd8fp2KD9ef5/l5+g6y01H6f3ONrbmPxj&#10;nPbERHN4yZH3kJD5J5+YyC/qdU+Ket2X4ifpBe1VyRemtmrXQ9cxvj5O+XSdU+21+KjFCM1VKo7F&#10;yXfTJccjKvodWgVZh4UGkrUGyDdw9NhHxLdy9D8M86SEm/9ahMhHyam3jlicsDCxj3PExXfBgSlk&#10;6zWEzAGQC5QtTouTdUD5RzlQueyx3dSPHvNtulYLlyFezMrFSY8D90fnJ6NsHuP+8CN+wn2pobc9&#10;Bnm76NmFs+N55K+2cJvLjvy7rfv33AL95UI9jJubgP5SVe4pnyj7kEvx6tNtW96b+ZMNkfEL5Zzw&#10;fo85qac+D9vxZemnJyzlf5dzMY0lcvT+Wjt8svT4E/KL8SyUI2rLL/0TFN9j1KbWOXsifK1/xXU8&#10;l/zAY3wM8CN+wn2pobc9Bvn/1fm/YddUUKx8e8yU++Kb13hEdJ7jJIPaOkcVO41HeveVnwqohtDr&#10;qUn+Ue92UPvrf/7+46abjz81affyzrr914IEPwT/iOcu9kJEfABNRrxTEop9ofIuX9nzaQmix0i+&#10;6LQwUTsZ/fNHZ/TNHORo2xOSmjgaSV/MyEY9+Qv38xpOsvKpdmIcdgJ538iix7s82VRPF8Pui6wb&#10;Lm23g+I9hry6+FDkA+7fbY7ywckHsLnvz8bzaxzTvAG60ZYXX0TZqCPvzYXZkX/FwYMb1Uc45Z7A&#10;b7vBDHxkTFvfA3d26eUz9Slb2IdtQ6+LvfIFzVd5nC03iqy9rRjacV4nfOum/5ZMxKQeUTbllKw2&#10;nGT5uk317+n8f5JDPu7r+aWfxt1jtvb6o5WPdaSP+PbURP5dFiHzCkK++Ardz2vJ4HqN3e0QOj6h&#10;yKc3sc35oGDyneZAyA6xSAHWB8irPsWN+MnyhEtyDSDpdm/X5OipSWjvKZ/2MY7yRj4rAZ+9aVGy&#10;FillW4sSThzk3neNLVoLdhQlm/JXu/wgP84JHatnY/MzvH/kKDxGXHVcKG1VH09OVu25sNFWDfIH&#10;6Xx7KX5RUg1+HMjXf+9AdvVBu8d4LbwP2VzXwaYSY8gipJv6cT+XRY8Rk69vG6hf6P5uc9SfbFv/&#10;eVNyTjk8D8VvmD0HeD9TzrjpUrLp/pHbbJ3o/yW+8qQoNEbhMr6yu/4O5e95wPP0Wmx9tjmXjdr9&#10;QHNc7ay1zYqTHaQD6opZhO+KRQ6/lR8Zthgbo+uJUV86NtWf9PIH6X7v53/3c7qNtnSTTXg/ut5P&#10;/Y0y7yuuKu4tPJFH5p+BSd91vU0/FOmrzicnvGsSJbQv4kkJ34ylpvD0BD336cY0Jgd7+bTFiPf5&#10;lg85NxRL53GQskx68wQl2nyEk18R7si/16LaTLR9pEP/jMPjXAb5QOjaOyaUyLEOmPiICQPwUU6K&#10;es9EvqKfpDEn66CN/40ydRN9zGp33YR8QD5dp3ivweUNLrx5Ufa/mG6xGKf3fcHjUuZCuo3RfCi+&#10;D5/S+5e89fMSv9sO2wTuPxH2YXv6OMSkv/RxGA8+3ken57nkNZ7ub+WgIFP0sY3fVLtfkduC6Hr5&#10;n5Cv5wZu+P704ZRHtm6P9mF+O4pVLqDux6X8hGT3AflN/tMTnhPy8Rw9t/fh8ob1+fR4uDs21c+Y&#10;w+NS/lOc/+Ax/v5e5OUPwtUOG/9A6npf4b9KxLaPcLbanpZEe5XqD0Xi9pB5xyTfJwn/m/dMvJ50&#10;3COjtj/qZRebf77bueka3OJ1j49/su2yx0mvRUpsE7p3ROAPEp1oXNm59BMXfX6c43rJVbO6WxOr&#10;jZl8AfkSm0UTEnpbjIiynWotTPIRnGxi810HK/8ttj535Kfp++JE43Fo923sPuCxkx081x3y6/1C&#10;70cXDMW846mf9zOhPCc/6anronW4UELPo1iQzXWix3Xu8k7jcVlxnuOJDL19B77OXdxdXuVhvvWR&#10;hHTvxoPNx+H+PTba7cZ0l/sEcadj40dy9m0Qkx5dP3fu+jzZPPbdzVm+7/Cc4P2iU5v6t37+S5Z/&#10;wdPovigZmGzKRS27+/WYaOdHOfHEZP3xG4aF5wDmO8iPcXo/MLUvNYuTXJh0X+UEr9FX/43w002/&#10;bv7fda5yen9vYWc+hcRR6ByFD2IaTYNBxcD09eC2KKmvLjl9UcKTEiPyZHG8HTI/UAOsOrUKtdXo&#10;OGG5IIkXX21Roq9+jeQKulbSq+5zrLF5jpBZpa9K9oATJ0Vq2dxHeul0UEWbk3RVHis8Tjb15b4e&#10;K/sU62CXryOdYqjdr7e7P6Dr8dvFul2UwOMFPu4nnx4LU7zmFrpdOaJe4+knOv7cdHVsRPslBt7u&#10;ekftvi0idDlO+vLaoe3x3Q7SUcu/3wA8rudQjMajIiZ/5i4ai+4P0bb9MOHHhr4K3Bm3wcYZZJt9&#10;WflWmfou+4rRPpau+z/JpYJd/vKVXu3P839feEL4r2tpNCCvq7Eocf0B4n0MnbLpW5oN/dyE7iPx&#10;pQr7KMfzb+1clAA/dyFZeIzXItp5z6w8WTbfdU9Wv1HnPXpE93q/56fsqk4f2y06aZ5A4ijqfNWn&#10;zqTX/5sTSOYbOdRr4/X96dgoPt+6Qf9tM7Jyev+bzI/PUEdrYS8P6Rs4PDlRnp4vala2yDqoIFe8&#10;Huf9Oth4YqILRfdTjiIfHcajRurUhV/qIieCQdsvlrQjD8VuitM4XIae23HfeMy7UD8Tnkt+PjbZ&#10;46/ilBmj5J5XbeUI8sLvtgltu/D+T+BT/SwkV21ze0J91Daxrbm9flP3PNjUd/it4simWOh+btPC&#10;6BJn847O5fI54L4T0sf2Ss7axyN87B3PleLev82j5xToJj05dP3TMbT5Zt7eBvVPrX1Xfos6pnNb&#10;7/BcyuH9yh77a5hP2j6fyhPF+p/G6TJUXwPu+1s5/+Ub9nwyAv5tx2BdX7f2ouISl4V0qqffMIH6&#10;Vif3j1Win5snJr3tf0TX/y48oPGXnftl3jOFx4Y/DwTy1QrZvtHWOybDuybiNI7Ks0rNqR5oPOGx&#10;o+EdsTjJVug1kG1AjbgYsCDhJ2/tqUnU+TmX65QrdHpisibbfUT5Zd1tXkPXjTYOJB1YC/cBfWV4&#10;ygF37WmeaKtgn+gxWx5OdLuIwtTPqW/osbqAu35DfQ59d6Z+j9zlM5ty9hpc59shHbg/uG1CuaZ4&#10;6dT2vD2n4jx+YvJTG0K35sNvnu9QLuXx3Mi+fSBZPoqb8Fwd7wNo+w1JKIdqyY734/Id+PQb4BQ3&#10;6dFpXk52dJRpmzo9R7UfnEfOlmeI7f3ApFO7x/7Wz3/Vl355csIfhCxM8g9DUA5H8dQug/uWPe8L&#10;3dbrSee1cF/RdZK1CA3s4xyQT8Wte258tMRihPtyPjjoc+DyCc/tc/0kdkMH3GNYjAg9MUmdD0a1&#10;D0g6Ju1bW5RA+LZFideV67ACvPgtpv63j3BMLvtCj9lifny12yAm/ofhdRCqL2ofk7c73mes2vPJ&#10;CPjB5fGRk5MyZVAdfa2TNeY4Cyew7+c+Fh9DxSxCn7Gud/AJvS4edhHZxvQSA9dHPNuS29OZLkrV&#10;bjbyaDs9V/SxSt8Oavn1vt1nAn/NMfj8di652rZKH7q03fWrWHw899dhrnpfjvqhINc25DzqGFPO&#10;nkexE/KV3f2YN5+7XivWa2x+PgjvR+NXHgddH1OQ2xrYXFGrCOVQ/GRXLsaqYxq9SsfjQe1+3F9i&#10;M3f5Zx39rFjNb8T5Ni56Lh9DxSxCn7Gud/AJvcZr497G9BID10c825Lb0/lZ57/XImJ5ipKLklAm&#10;yuv5Y6wv8SXzHmESufMeULGHRUk9MVmU7yrSxf/f1nC7QFc5F2pffNv9UoQPixLuuWsxEm0WJ0sX&#10;86iPc3hi4p98GL1/Id9J9wg/YG/JxzBrLbJ9fBPx9tRE6COceBvmpaoJC+dclKDb9AvP74S/PSmR&#10;n8eCyyJi1w6/2OxFWO9X3+nW2PQRDqII/ToYo25PTELmxVdrq6gfapWAFXueKIoTLod/npTyk52a&#10;fSJdnPDtBHZfcJsTuYkdLhqKmS4GZcs6xrEKbRWQjj7Gm+rC+1YecN/IsYq+mSF6PrWVk/Z0s0Mv&#10;X79g9nzSAza1qZVfqJ/Q2bbKt/zTFu1h3sHzut3PZeXjJhUKR3lXrRh8a4wan41TY/H+mBvvE2SX&#10;P3ZybHFWADt+3q4xLryu8WSRTf2AdI7bAZ/ws2102feXfHtebyNfxrDykSdi21yrngr047L3rX1E&#10;ifwos9ZcRmEefRsX7gtucyI3sbYvhGKwabt6PtUxjlVoq4B0f8rzf8y5ypYnr7mhaOgnHOCSS+8T&#10;aoGSf6DypEQxYutz3Uf0dWF0Kspf/z+OFih6P3JRObLubVG5st74T/Z14XwQgB8/eCpdyPnk5PjD&#10;auser30P5PHxqM0SQH08RoneQnJ7QoIc+sQ7Pr6aa+gkdh+Xb+35rkm3Te2uE74qnd41udS5MKHt&#10;44o2ByIHZbbrmzlqG3GgrxNBFyxQvnhasmzxuyXUYT1T9uHi01EffU6j/SBesROT7Z2O2sfhyHbn&#10;A54P2S9KU5zyyVc+qj0XqA1xAc45Up4n4KcY2OIezDvc9neTw+Nk13klkNH1+dBcIlN6jHxFj1Fe&#10;jxN3NuF9Uvf+JhTj/j2P6Nv8iJzraa6mPH3c0R5yoGc8EDfiZj+BPbbpwXGksagW0X4QX30NTLZ3&#10;OmofhyPbnQ94PmTmTCjOc0nm+vq1XWdlB48Viu06Iflob3/YYqN43/KPet2f/D/wg82uuv1HfqOP&#10;1X0bdJyd/IHfM4k2C5Sbe7vHILuP2x4xdXBLG1cfwF0+bO7Pm7966UZgm/L1WOH+vQad8OILCxLb&#10;4e7rucBjp9xie8dEixJW0avu/rSn7QB0bqcOtGBZIrq+TVC+C/e75PooftG6uWjS9oPc7VMb5CvK&#10;58GFsqM+vC9vU7sNenvC4+WLrLl1vfwobMO2kPmBi7+3I8dLvOhBOvmA+zny6bEej8w2nm6Qp9zv&#10;8D5P+/lpbs+FrH3S88q++bxh9L3bh5MNHXXTI6O/bGfLsdkW8p9iXZZN47/08xF8TCn/Vs5/KP3w&#10;x57HCJfBfUbfvM5Xe8E8xJOT/ChHsSCf0PO6QL4AK7/AFiXxqsGXL1/8K8Mg/4pZ+PyHvr1bIjwG&#10;5E/hnsy7JiGnzpna27at9UF8gqLa6LG3cPB+iNWZd+A916RAaHbQub8mwL+Z4ygf9Fjk7t/xeOjt&#10;wp6eiJPvptMju3xaEujxXjtYnbtxx0G9UBy+PGFRjMalIrpdNbif0/XKUfQL5elisfxSCsjjuba8&#10;y5djLm7U1KHMOnX9Qg532+B5QLLPZfeB6djHR33pMXW1s3Yfl9VfbF/fBmtrHGpT+9i6HdCd9NoO&#10;z1HknHoM4/S+1fb5mHJ5DMV9ZBNqaz+DYirucDxV7CrI3nY8V/i240c2j9c+Cv+XOOK+4vZm2Wwh&#10;L930EUUfV3HwVQHVvg/B7ehVw6WfZOprg/m0Mf3Wzn/ZIrYtSiDa/NFnuA+LmX7+uz3kdZ2XXaD3&#10;H1cL/v35Jyakr9y+KEG2rwwD3zjtY1F76yM/VXD9Zl/Qls79PLeYcsgPXci5GOHpBXUsUOblwD1+&#10;MXrE6qQGow6z1uDWmPalkuEjDF8Ee2riduUT9R8SLcKPFaFkq3m8deq//7haxCyd/KOdL77Gz9KH&#10;kPA4LuvQc/DxtMTR542L2r6BLa/h/iWz2k9ReG5qt3sOcNvkpxqbSvD0AoFfXnDAc/SxVc6Mwa64&#10;04XfdcgxXruwoZNP2BKXFdd1J8I/x6MYj53Ajn/P2+Nk97yK83jVwtvuUzfkRvgMc+q+yCrdj3b3&#10;9dpv3KGzcajWOy7K1ftwup386CpX1o501HXjzHG4v+S4Ka5Ce/LxNmz2wzEH6IK2L07X1zG2ob6g&#10;j8tt1Hf53Db5qcamEgzHTm8H+K3t/nM8/6d8G2vBktJG9LNs1V8y5Xtkz49xylf3GIcnJZRsBvlH&#10;s39JQ/8HnPv5GBx8KCf7Be7F+aDA83uOqOvmvzCxfKRjKbCK53rE6cQ5kmuOGCgyA0jdY9aGE6DB&#10;9kGfNkL/iR9Eh7YihBpEfuYWn781LrnzQCh9vpAU5Auw1c6Di5eX9IKT3i3pRMxapBy3JWtHv19y&#10;Qav9tkCRTI192pfYRr1dQHseH5tsb1kXFf9rFBSrtucFXYj015/8e58+Juqw20WM2nP7DRNkp1ZM&#10;p+fyfMAcyiYmX+TexxR3wv3g5Cs/xrX9VZu1ULuP6914/EmH6DEX+82NxX0ly7fXovcnPJ/GGfOw&#10;SvjZsQjo5Y9dCx6omJWnnyeKU9ExF/HpH/pF5LBaufqxKH/VQIwKqAbJvR8HHfY+fsA26n8n57/H&#10;3TH16fQ2/hEz/CGqXIqJdv5RW3F8hJMf45QffyD7H87I2Q6f4SVY1U/gD/s7f41bixP37XHb+xwp&#10;s1YB6aIWS99z3DIdtCNKnB3HQBDAdCPLLt/wOX2Ek22x9bFAVrvrO5FzLVCi5hfz1gIEWS+9KkYv&#10;voYf9TpY+EaO91OynpiAPj/sT0zsIxx+9RV5QjlH+gJFC5JcoGisnZ5TvtJT13ZyYrebj/w7EW8X&#10;4smnX9jDb+mikf2Qx8eo8Siv2hTn3U1Sssd6P+iq7blMnnSCWArj9DzeLv1Az+dt7YNNl7XmxZFN&#10;etpP+576gK2PHE9/bB+6lxhU2+brbhyyeV+Sp9zC45DVLn8bJz6eU0yLA2LcR3lc532pQPikv3Rw&#10;0jvST3b17ceVdL2t2uk58aF4nxXPONuxLv9OxOfxfvKRXYTf0kUj+yGPj1HjUV61Kc6vPf/B2z0X&#10;lG5da7tdsa5HjrZf79e9QNvgRNtefBXxkxT55KTy2ZOR7WvD6z7FeyZ9u8Sot08YwP9rF5D8C78d&#10;Rs0/S446P8UIGfjKsIG+9+lrlQvLdhr7yDnTjPvTUbVZe+TAXKfPmnizl5+grw1ERs8/LEh4OvHf&#10;Xv+z4fhbJkxyf2KSXHzf1exwrUxZsPiqNOtNZkHSHsXFtvPUhCcmLE5W7TGqfY5Ud/CZLkYnfzHZ&#10;0SmPcJ3G03Uw5uPiYhd/xasGz1UyFxOLc9y/43kLyzXaIX24CWGPPppuIvysDizO94tzHMcCW49z&#10;/2Ns9ovosUJx21gX3paPakGbMd3NxUeZ+ui50UHcXHIfdjRekEz9ZKwe6yjHSBvLre/C+5AcMS2P&#10;bO6vNqiWTbiPyx3Pe2LycZ3ydx2g6/ymz3/0Vp8oPxYl+fFNtFfpfXVb/ZZJvmui4v3DUWZhYn8I&#10;gz7O8W/luB3iPZP2kU7EvMS9j6zBZfjG75gg6CvCjh4gJMi1XXlv1/zQvDwlWVR8unu+Wy6ZHlAx&#10;ORgN2JnyotPAZI9aE7ImgrYKj56+2CpPMeAyqK1YGGtbiIh3Mb4wAbf5tke9DtTTV4Vh0oHrkZV3&#10;mlsx2U/+8oXNJ09oxH4jmHIpx9Mbttq9Fr2N7AsCtd3HQe+5Hem8D5cLXdRWrd9CuPgspj4Afb8g&#10;9hpclu0pigOfe88tkGsb7KIOpzF0u/RPkP8W1/oFbIxLjH3Y8aiFpedw1OfW76/gXR7Z1S/18VhZ&#10;Y/cb+hOUx2Oejkmc/NEp7+Zj8923ZcqlHL+V89+PN+j9QfXTFiYnZHe/knlqkh/vT3l6LLX7xaIk&#10;70+l/8PrP/JDrDj7mnC0sxbTdoseQx0yT0tYoCAnIfMw4fRbJgv0Pv/RZm0AuVjpPm/hAPhR6mkI&#10;RQNZhHJAgwvWYiS+Lizy0ZGSRN0ePQX98VSWC/l+iWzUkWtYlMClH4N3SqJehUWKfCvGP845fHzT&#10;x9j7o1157aOccdsW8dca9atZSA/eB7L0W1xePN0eF6tVVduQPnJbXxumP9XAjadf4DQO6XRR8jhH&#10;ftN4ZPN4n5/yzTnQTdBzBBmDTTlBMrXOI9eBXyA8lnyXfoxukz+FPD1Xp7bTbo6KFd5GVnmC+42x&#10;1q/wG8zma+gjpIid9ofv45TV7v0F5j/ZsVV/B6q/hfyhx7ifXvoNfMwLzyFo95sJfioX2raLz/P/&#10;O8rlukuevNZG/GlRYh/vlJ0nJe39kuDwziGMuReX3At0lfPr16/1KsJLUy/ATigPvsjv+gU+zvH/&#10;qy7iho9vHO+nap6M5AOLUBqncYz8moVJLUZW7YuUdxMRNY+JcjESH+PkIqXHX+T8OAdZRRCrPmLH&#10;8bgLOV8a0s7V53jy9c/ylK/n5eUlai1SRNjsYFTOTuXNg/zkF+S7JMRE3IopWdiFX7miHvTCc0ge&#10;x2E5iuki5BffpI+hs+VIv3EM2Z9sW75pLIu4qVmcx5RsY9tyJlPeaTsFOXpfoPaYb9H95XfKA912&#10;IvxsbhXX47H18XlM9wfPVTfBVVO9Q/31PrU/yanrkXw0joqx/cdXcVMMPLd83F82r3VzVKx8K95w&#10;OyArFqaYIMcQJedKMaL3P/VVbebrtF2DXngOyd0nsBxF7qON5ZdS0cfQ2XKk3ziG7E+2Ld80lsV0&#10;/qscWdfalCJmyjstWOL9weGPUPnd9jlQ/baPb/SVYZ6i1MJ1+FKH4r1f5L49Hx1XkK9ddKbcaxkQ&#10;38LRpylRo+efj/CRhYlvPGsRrYpiUZIDgG0Q4Zgi/7AK00pMT0xYqbFI4f2SCb1NbE9L4p2TpDpe&#10;lJyPuiKOl4ZYnPBDNbTtUVkUOxjCn2/m5EtJEDFrQYJt2zZDeuUE1aDY06PCLXcuREqXC5WyL6Kf&#10;PAmnfI7HaX8rf4895moXEfmp9j6g8rSLiMZ8oesPF7fwaTZk9G6TLjj0GTnMprjQN6TD12W1JYPa&#10;DjqPA7VBdtl0EYr9lWPUQkDlDuX2pxTTRRtcDtvy85v1RMRortv+6DFum/AnVfJVrVy0pzyTDu7G&#10;IDlqGzs1cSqi/mrP+eu5FAfedn3EU97Mlaib0EJ55FvzPoxnwvv4vZ3/yqm6sD/24he3U6Y8gf81&#10;PsUN+ul9H3/DpN9jksihP565N/EHtX2Bo+5rA13vefWtnMgfmoXuuf4RTn6awTuhp37KV/d3u/8H&#10;uTag3g0P+cjChA5qoOp4EYIWKfzjLH05OixOeGqSzahzctw/5PxIR28Vo/P/M2fMb5+/FfxQjT0d&#10;iScnOgCyRMz/+v5Vrmjzjkmi/p+iMVCr3BEf49gTkxMxhuEEBR9f9Gkn/eTjdL3nd1vP5zdA6vLt&#10;FxjaOZ7yWfSbm49z88u64xfyC3axciKv9Usb+XhO2LincWgMGq/7dZ3ajuvqJkitMa6aPrxvxbjO&#10;82/1iqfCroWH4uQX+9HmxPMCcV3neagnu3Cbx4gpVvmjtmM5as0TstWdLSbBt/xXHr9pq6ZE/mXX&#10;seI5Oj1HPy6lF1ObcjwGF/QfxfYTSL5so83Z5ON0ved3W88Xx81LjLp82xijneMpn8Wf6vzHn3jq&#10;LTavsRD/P9nC+zlRMf/8z/88Lk74QoR/tA/tKTtEnrzHdHzb4/7EExPeMfGnJkmNJ+vOtk32acOm&#10;T9Dp/8h5afa8kre+8v6uF2HtOUQ0qEKP8BGmAb5ldcg4GESOp4jGZEiko2aw5cNnXNT5OZf7CZfB&#10;fSieTzrwi0Wd8LnD5QMVwxOTPGhkdz8Y2+tA/eKP9zhwOYCX6H1rJymHxu05FSO9YoTbO64/+aDz&#10;g3zz4cLRLhSXfHahBmq2z9s9JuqWW3pvu045JsIv8/mF8V3cOztMPui0jdH3KuD9vkNxnsPnbbIr&#10;v5AvcWy3H1eKEcin/aLabe7reJxwXY9953/HOz/1UT7tmPJ4ZM2PHyOdd30CdvzUD2wxw3mjvNSa&#10;H+mE/KVz355Tue7A7rm8L4Hu93T+Kz90u2x3PuB2IT9q2XsNJ7+uR2Zb5LORL8HKFxTTdS47tOUf&#10;rPvu17znXmwLya4L2j2+25ULLrFP0En7IXI8vvbYOm8Ddpvamz+rtJwc/zinknf4GGeVnlf+PU47&#10;OraVnUudj8gQwcerRUlHfXj+ra+1CMEn8oMtUvCT3nMoJ2yxiy33wm2gnN3P2y57PDLzgf3i0y5K&#10;4CcLtf+Fw8XGL0rQxwTRl1/MuLhRr+LjiPyr0C7frIuMZax+UfI8QrGRL8cqPM5RW+OgEKe+fDzI&#10;fXzV5sKZYo+DKRdIr1j3QSe9/GTv8dpWPYGJuJQ9DqQTLoPaqiOXgV469YtOBVwWPY/aXQ/opK88&#10;eQwIj0Pezv9F7582ftSSwfOA+kCvspHHds8P+PZ4UH+9PeWYcsvf8bbLHovMfGC/+Ng5KjSHQP1b&#10;PP9BeSdcL9ljpZvyy6/XYspN7a8MAHGht3sTRB/5zRwIn5e49SWZVx0qV2i+1/VqxOLbuu+GDw8G&#10;1n2Yrw+Xrb38CtiiD7/5G9JVjqw/zJT8Dg1Mb95q42HKxcJq24i1sSHb75hMOXotos3CxD7KAfd3&#10;WbVkMflMtS5m8XEOj+Sylj0e3eXLrx6rberyHW4npvo+cJev5pSbULvQlG0RN+p2cvt4PQ489g58&#10;lPNdTPnmWH0sTyHWL6iq44LZ5uDpNjiPtyFaL5AVR/203/C3MSs+aNsCkvGbfBHd/wmew4+PLb+B&#10;rt+cwNvEdtCd9jexk77z1E98xF9+fbs6Pae3kae5ET0WJh3tU45OxR+Olxpb278g+9Sfx96Bj3K+&#10;iynfHOvpeLjjdP57/27ztsvgsugxIB0g6wfW+jdzQsd7Ju0jHX7DhB/zDDk0VusjnGxDyLwruRYo&#10;zBH0OED2NnS7CF8eBuRrFKJk3jX5+7//+358CGTNS58f6O3HqLNH5NMbDSLIhUe2gmNOFiXDG77u&#10;L7nX4qkvchS+mZMvC5Vf7vSQs/g2hY6VLAfNOqC+5EJk2+5GxCD89et3THo+cYqHeAkrP+8E+Z76&#10;9RP5i52Yd+Pstj5O2hNTzslfOunV1iKr/HPstO/6BflQpouWYie963obaCte9bubCLzra8O2VXi/&#10;zkkP6H1s7tvjpjzo4lhZBRsFnai2jqtV639Ihn7xn+g5nR+1dSZf13X7ne0Rw/4Tp3wf7Wfyp42+&#10;26qt/bTEz/N/1ntutTtuB48RinX9JI/2/OOVsTtamGyx695UbX+qb4sUaorG4/qt5qlJvlcipjiI&#10;Np9cCN7/ZFHyt3/7t990z+YJypI9zjnpBQ8ptH54y7Sj3qEN87ojXbd7zBbHpKydpO9Su91jIB5T&#10;5RMT6YTauvi6j+ug10Ixbidui8+DbcoHXUftvhfWooRv7GTrhb0Ie+JkU1/q98LhYruNcfDZ7Af0&#10;V1jPTVy/2Y0M/arP0B3G3sH+bqyO9+Gx1L2v/pem+yBPF9CNtg09f+SzPnTsnfD+BW3pFe/7RvYO&#10;ergbv2JPOe5QjOLUX0f5nd6fy+6LXjeC7qM2tdq9n07vV/tv2s8X38XTvtyuGt27uI76Osa1408o&#10;Lhh8NvuBP6fzH45zsK6vvPjqdq/V551dbYgnJuuegF7Hnqj/ziSfmkz5Np0WKPkHNEQ7n5iEf37z&#10;dIuzWsem2hDfzFn3zoh/qYIuVzsXI4il0woDcRVq8BzCFyN9LLco6VP8x1O8s/6jKqe8/DS9f4zT&#10;cR3y1s6PcEIOzQvJvQYuyIBO43U7SOc+IB2oBpeF+0JvC3TaOd3f+4YpHibfwE5Y2bvfGLdwfyE/&#10;6ukC7Ez9gHJ6Lu+jyLH3k0lxyuG5nJ5z8nE8V4+9cHMh9PG4fGHYN0fe+E5jpu0LZ81jyCvf25uB&#10;oRyqT7zzmx6vdz/FP8H78hja0/HZ+/O2ckw6as+HbvujZIEsJr2eZnY/8pAbFEM95et6cdJ/nv/f&#10;6b7d7uibkCGH5ozb7+TJFj/OuRYmbgMdDxA2FiXTxzhWx290rUUJIjoK26pcWyz3TZGLEqHYeLeT&#10;j3N4QJDfynE/0WNrnnMFgr5oa4Ip35E90zP6+yU5pvpRFc8pHyg9j4io7WtJ4HGXmIQ2RRvpbV+E&#10;XGq+B75WmtI5/aLjdZS22oWeR75Azf+hwEc6m+4lvvzyCcmmW/Q2tWJ9jCCbX+g8Xv49DtDpIqnt&#10;v/jlxQIRm+qeS3QbbeUWGg+4PLHFD2M53cBV6yLn/Zz+mpu4G9/Jpr6xUdSmjvEcxjzhfXTfO5u3&#10;3W+i29XuOZ0e058eOVOeWLCA7YeeExTr+umGD/L1Y+LElvNdvhvko1j37/Fbn5D9Irq+59LiDnma&#10;X9rowfuQ7LWD7vdw/ne2nFbr6XS1B7rt1Kae8qDzxYn7SB7r/DZOKBY9zreTttsD+0gHW5933jHh&#10;Jdhslm3LM3yME7nq5r/aef+PdQAsOXywheIDsJM+Quz0XHvwDwOLBuQAHW8zuBggn19R1H4AT0si&#10;F5McmheStR1b//YLeSxK6hs5Bv7oFBc1XxeWDLxjcrMo0U/Se279fznSqa7YPAnKzomxiH5Nhkus&#10;ga3rfS7Kxkmcompi47PppOepH3J6NQP3cT2Qy3Mju49ySRe1xQA6xfkFJC7ONlbgohQn5dL7NhPj&#10;uZWDWhcyKD+jj6XDTRgfvxmoljzGrRL24UIKFWNjLt3CfZH9YiTbVHuOiW5XOxYAKXcqJn2mfsWY&#10;g/1m+wGmm4hye/HFDHXIaxy1/82Ov/ch0EUuaOMQZU+mXOoTut3bU6z6re22ufS8p+PFj5NNv/Bz&#10;oWy2P1UT+xd9/i9oK7/nhsoN+cREvhOyeY6T/6SPOLuP6AfWyLWNJSnd8Ad1/Cd+1Kuw7djl43K8&#10;ZyK51eDyBg8PWIyI4d2S+I95/Z4vkTpl2crnKdtJ8BStiBbHDRuIDbGNLZnHR4JHSgP1Ek/7KIda&#10;Y6DextMedbGDa3HCS0X5YpFPWtjyhaSQs5YMLhPr38rx8XS8Hyf8bbV++sGf3u8Eep2sGkv42kUG&#10;u2xcfNRWEdOxsY2hX1S4eCxc56Cv8QDxOS7Hx+fEdhnK5V9d9Jj+ZET9Vv8L5Gpz4WNMNndCPsoZ&#10;bfwTjU0xW96Fy3Bqa1u63TnZpVehrfFMeB75lv8aR9+mIudHx5QfW3Dxb2BXv0Jj7nheIb+KWf1T&#10;gY9B/UieyoTbPF79yiadfCQLl6G3ReS3+Y56OAZdrrlvENPjo1/bR9hl+4s+/7OWbhrXpss/CONp&#10;9qp6/+D6iM0fWZv674RNT98X/rMUkSvfKwm/vDeJ0PF+SfJL3tt8PNSRR/ARju6bC2xuL/98WkJb&#10;uf7KX3o9MSxWCq0RqG298JhtQx6imNWfnuIECIyg7Kv0/NFmQcJGsyrjhVfeTv771/8sLEaZpyZt&#10;ogXy1JZus7HT9VLRkvW/Dbs/B/U2/nVA6akJv+ynt6z95N36sh9XoyjXNCegb+Tw5CTsS578nG5X&#10;/hM+Btji20VCtlO+ye75qScf2YX7KO6O8Mmx0tY+8Jww9T3R+6Td8/UxdyrmcKGlrTG/y3PZ/ozT&#10;xXoCvdu38T7oV3j/01iUAz3lbkww5bjwZnynHBf9IQ8+p9wd/E77Uf1F/WCfFG+2r49v6wfFgcne&#10;c3U8N2zxbZyynfJNds9PPfnILtxHcXeET46V9pPzv9sc9Smf3u50P3Cdasn6mvDdeKRzfX1dmJr/&#10;SiU/ypEPNTnZfnB9r/v2TDaV+C2TXJSETffqtDuKd8KHhchaF2h9IL8ef0tP/I7wV8dqi9RLp4FE&#10;m6clbQXW+1abH3vhMy8OOIFNbxS/NC/dMUcWqJoVZ+7gi81qyWLzYcVrB5r73ukc1/kcHn3XYkVv&#10;j3dchzztfPQfuYlIVi3ZL17SSZ6ouKx1AUH/5KLuuZXLc4L7QNgPNwNsvV/5eF63T/SY6cLYkW+v&#10;fwSPvcvTbeoXXHY8r7jznfRCdoryOtJ3u+thinW76DHdLpRvsrsOP+W5y+d25e5s8XZ8ut7jN/+F&#10;t7tNeLyD/vd8/pf/cB0Nm/4oDM2ZsK8/OOM/8FtMY5lq8cS36rUgqf/D7fCOSa8BWQW6TSBrHtgX&#10;4vHLr1p1qBn/5JORVMvX56nP2RElfkyOh+Qeq7Z0rLS+rIVIPwBL5mkJK7M//vGP/IALKmw9jx/M&#10;3qdq6DrqktdOjfdLjLDlinSKfVI7k89prNDb4hR/4p0dnuRxur/G8iSP+yjuDveXfNeP+/TFwBh3&#10;WKB0vcd2+W7R4b7ilEtIN9lANnHy0zYgyh8/XWR6jPIov2rR28L9/VyWTtD2ueLm4C/Eeh75BNM+&#10;Mt0xbsB9QiYPjWGe3uUC9euorfjJB7wv9ee6CdfLd+LU58RHfKH7I6N7ksd9FHeH+0u+68d9Hp3/&#10;hvuC8oSehQnk4sRtyul6wRcc/Ne9IybfN+RH1twXwr7K1nfi7V6L8Mn7WbxjYq8qqPaY3hbofAzR&#10;zocB7h/y9MSkLUrA44A2+2i6ZnTfEU/+lD4gtdXpXU63lX+u0rpNtXKWPT8723QLyVGvHcfncMge&#10;z0KF1Wf5Plmg6GOc9rRExH/alN9fFx5P/+ykO+QHU56O/Cf7Sa8Yx3WK6T60/UKAXz/gtH0ee9I7&#10;6JWn42OD3n6SHzRe3wahG+glfrg5gtofoeJ/8IYrPAa6LCSzvdN2R1yOxffjJZeNFyLuJUZN23Ug&#10;/UfZ8gz9gvcDbMPpXQtny71Qu+t/FuT1Oe/HmPqe0Jjc94R8Oyf91O/UV/eh7duD32/p/Acfb2FP&#10;UBRfeZZt+p/g3W8aT28XfKSTor7dqbbHbU9KJOc9Sk9OPO5UuzyNU7if1/Xe592XVO4WKMukJydi&#10;zHFCO/YRjIPq1Qriq8MJwjaSE6zCFvVb/PnExPFc1PEbJiI/zsHHx7KxFiWyR/zaqaj9kdhj1oEU&#10;/eQBVfCuCXW+/Nrx8U9jrbZW7It41yTbir/Dfbw/gax27x9cdxkjN4hVUbqfdLJz4oP76WImP3CZ&#10;2o8/j1Uc9Fooz4TH6+asMTp+AxSRd+mjscDuY5asOI9H9ja+0tVLetxQE9rKKb8TsnGjS3GL0biU&#10;Txdj+UgOvxxLLFBoL+RHAX+pELofSCfqKcUH2WJWv34joXa7ZL7ZM+1TwOc0RrW7fkI+Pg/iblu9&#10;by1KpPM64jNPtbN2+VRLhm4H91G/juuQN58cF6X7SSe79oP7/Tmc/yoay8ZhURJ5bxYlEHHtxVfR&#10;/SB03D8o/IGbuO+2KFmUjXdMclFC07dbPtS+Lf5/5UD3A+n0hZNqAwsSuy9HDK9jRCtpi5JA6wFM&#10;yLY++BCXxO9gcbLwDYzOc4yeb/MR2rh8PCR797vo37z4OtZ8XTifmkSbf9bOj9oOALdLBj9pXO8y&#10;eLzX0H1hitdchczCJE8ah3a/YF/gYmI3FGrdlEf/A4onhqK2Llb9L1X3D9o4YMuzQPaf0u6gq3wT&#10;2cfdtvUcb3PeMWxTRzZt69O+5C+irf5u+g3dsvtf5Oq31ydGO31S97w5lnfHU/W7/C85XmJQflk/&#10;YpgPz+H5gbbG2+13cTDGZv+I6E4oBlx2It8ibLZdlO1mavMOirvQ5kZ53u2vjuKJ2cZOfuph/qH6&#10;aOOALc8C+V/q/Ff+KWfY8porvzvCx941gcqfT897Htp9HJPPpmehkmK8CJti6RY6HkCxk59w3ckv&#10;2npiYt/O6bHjPBrhY2uDbr/Fb763sCBJEfxJiePKPnDwF2DdTtxp4KFfi5Ko88mJ+0p23aVvFiQ8&#10;NWFBcliUOLQrX65wLzkT77fTx9RzYJdPyHmChGLJHo98GsMJ/J9elLwvjZWyjYGLSF5IlBPZj6Pw&#10;bxcbZG9D5ObCoovdgaMt+3h8DC9OufrYnLK17RaxHS8xZNndz3XK4X32vGHTHDJH1ANsu9+wgDwq&#10;4HknsNOPSkDfvr1rH8U8uy6Z8svn9NQFwp6109seH7ScoJjpWIg+8hhTEZJd52NyuXyyf43BfZzu&#10;M8F+Kxt57Vzw+Jr33A+nfB1yfZ7/3znmymsu9u7TtyPIb1x2pOs22oqldjtt7yPQxzdZegy4zuPR&#10;eQnyvlnthWRqXnq9jIOnJut+HT/r0Z6WuHwh1wbus+V9wm0HDgsTPSnJVVDImLKGnu/OBpvuP+d/&#10;ufzfXv8VM9zFAvqT76kGZIrGt9n4gbX8jnn55Xsm5ZdfGa741db/k1A+iS4kXd/Bfvd14SnH1tYJ&#10;PlwULn7NB/DpugsW6/7UbKdfBN1n6z9xW+Q5jAtOOSYq34D073JNfqe878bW7VOeU45J7/HcyMZ3&#10;ZBLFnuxP0BhUS+76br9Dvj+TJ/06J/+upx3HtR+fJ7kx7p8b/zvwv50z8lK33Je4Q/99u0cs1v2p&#10;/1zP/0n2XNK98wP3VT8Vl/cAxNIt3FdI5j/y0+9mRZvCoiRl/RGN3PsLOd+lZN7BbY63uxxtPs7R&#10;75nwtIQnJTTWwoS6jx9Cv9YCes8EsT7CealCl+ZL/C2PV5sreQ0wO4p/gIFQBKNJMXxstTUNjndN&#10;IjcTo8nhn6GuPhfIarveKX2+YwLSRZ95EIiw2YFS8fl+SY2nPa7ToqSDLvqJ1nviP/Lri5J8ctJz&#10;XNqc1O3ExufS9/JJaaPHTXh+r/FXLSQfc1kd8nBRUnvKW+QFWb46SR3sKnXM60I+IF+H/Hc6Hzuy&#10;2ti7DbyPLa/Gtep+fipX5MC+5qy2t22P+25xA7Kd7EAO5QG1gxzr1I+eVpyQv/so3vOAfPRkIdqH&#10;/B7b80DXTX2St9o21zoPKJx30zEH2FIs/OY7jXsi+nmJx5jP8/+F74seT32JN975ud1z6w/Tl2bH&#10;fcFlJ/T5pITf1oq8qVMO6cI3FyXSQ69BduqIa4RvfiOn7Dwp4dMNu3dTe96Qcy0AsQDh1s9aIZcA&#10;pfsojxcmYnWikai3PsDXaL7D4yDf6HrpFdbqjAnA/1u+hAOK3/KsEgedvQirvJ4/4P0Sx76JE2hB&#10;kgcAbPYkcvK0JFrf8Rj1G3W+ECW72yRPeJ5YiKjQHp6egOsi/uYG4P1T6+SVf9gsXr6dKf9dn6rd&#10;Bxmdj9ePQ+9bdtUR9xK/++WFFh8Vh7bn9DjXg2KVp/d18oce6/Hu57n6RTRsGte7C/WyE1+5sx2s&#10;uaWSP7U+BvCxCHTTGOGkR468NFbfVGp7TP/5+YpJ5K+xu939oI7bzEmbm2XUGETbVvUBPaeYroUa&#10;i8eDZGL69oC3NS75+TiRPb7nke+Uz3WR186njvoB6prHrMNm8fLtTPnv+lTtPsjo/iXOf7U9Z0f+&#10;Hgcep36PeaY/TP2bOE/hCcm6N0VfS+7xOs71/mS3qx0+WUO0eU+TOjRms/tuwEc4eseExYmhGJC8&#10;bXfe+n0JoAcZH2I6Ge+gEx8Q8vdnNcPSaC1C1Ac+KhC13vzlY5x8WrLZgQn1SeUl2NXuE1P+C/1k&#10;r49Hch/jpPdc/HLflAeQ4+vC1PyTL0TJx/N0ppylm56cGOj94hJx7QYA3lYuasXIHrab+Kh1IWkX&#10;QOXq9GPLcxHjf2miKz2KhXQqIBv1dDFT7fQcF5/hgtxvdLIf6TmyPcX188H5yPlIPz2+2naxLnL/&#10;+vg60k02oX4pyucyRfg7ET23ckQ7/cD/z5XA2q5XTi+Fb2si2XXF6iOlwHPpWKBIT01bx29n7GPh&#10;esnKBT2f9+fQlm/F35y/4LkUI3vYbuKj1n5o+0e5Ov1Y9lzE/Euc/xGrP/CSycf7VO1+Pq6J+E9b&#10;Uw74qN8++nfb5mc/Sy/il8j9ST7fysmnJir671Y6yk2t7dq+0brQdsk3Xp3QQgR4WKD7Mg8R8kGC&#10;zwdEH37PH27/oPMfqs93PHaE1bHWIEBn0WBAqb/kY+AKssdC8aiImgnpX0vKunyN0jHZh98yiTaP&#10;uajXDpS9antaEu0soBpK709M8iMdDrwv+XGOx5wuwo50PbbkdSLdPSXxnezyid6PmHKdfMH9nR6j&#10;Nn8RTd8WEcpXei545i+76yl+oAv1xYUOO7X3dYI80Y/Fb3FtTEEbj/xrvElvK877uPg0lN/76fMq&#10;sE/bLb3mhXFM8c7Ub5+LzXZD+bV45Zf9Lt9ku/N/R49V/6D6LvdpH8AUr/5Ug2TpJ9zX508xipPf&#10;hPw73q/nO+Vyf6fHqP3ncv53X8e/bIB/nB83KFf45tNx/hitPtpHOqXn6UkuVLY++O9Y8tWB8OVp&#10;Sd6X4l0TybyKkF8XVs6KMZS76z0m/tBf904fRzw1yY9zor1KzX/CJx18uhE6v68n5WvrAXA9IZ7z&#10;CDvxMZmUMb0UL+itd1ZtRpJiwKOhfDxUj4vEavtjJc+55VgwsRdd1gErSltVui12vC1KxCbn//wY&#10;sBjJwn9bjcpffBXIt2POWvCbJa6Lk8QWJdOcdh1+Kh35ynbJxwkvOeu7PD1eVA7LB36RgZ770qdd&#10;fEDyeLEy3Ee5VKPr4xKep8dDyEtfctb66ADc3/NB9P0SX9h2iO3ikPXENi7L4zFxcU7ZwSfGnXXf&#10;L8hqqx9d/Lf3Q4bxwxTvfj2+fDJ32RdTfph8QufjO+znie7Xx0s5jQWYw+0G0+j5ax5tjNKdbiaA&#10;Tnp/r0U64lU67gNqi9/L+Q+9bwgbixKuuWq/QXnYZ/E/yOcT8im/o0WJ98GLr5c+877U+eXr16/e&#10;R4+jTRm3056YhD2/4SrfiM1FiXTUtPW0JB4qaFECdluP+Jf4im/rgXL8CB8OagulPoB3+cLOxuYT&#10;E+IjLldsmDc9iiTkfFISioX7bL75YlDIoTE7j8XsAPAcEO18W7rrRcg8rqPOFXLEraKxO7phdBvt&#10;fjNhgRI+66TRDUJ4/qkf6Pnl6/Qcp1wfhotTuyAFg37r8xDnY0eOC0K0Xkju+rpJT2NJtv4X3o/X&#10;p3hQDorHS5Zd9LYjW69hk9m2d3O1fHwh0H2F2+Qrom37RX7dR7h+4jQO74fjgHH7/vS48H2JG64/&#10;+QjZVUsG1/kYPGfJNjd3YPfz35ls1J7fdR5ffg3XTXHgeq9/Nac5GfRbn4c4Hzvyj5z/2Cai/3Wt&#10;1f/m3vt2NNbNh98yobaP7+U39en2iMva5ap5chKtRf4nfj3vFFcxyUnnNa9R1M/R2ycYavOxDnL5&#10;C55QtOcOGzzASPsl9h06KZ7ComQaoEa32Rg41asVRJsnJv60hCclOTHy9XzSRZ2LEuynGQnbWpTg&#10;Hz5/+MMf5MvHOLUoQfYDYCE/Hq95fj0pAdf7r75qrNirv1WYY9k62LuNb+ZEWXKP2fyygGrhOVV3&#10;H/D4zc6FIkUgB23P2wn/04XgcNER00VLSKaO9w9sbOjqIuRjXvlSqn7wRVY+7x9ok8f9VU54PuEx&#10;2vdA7X1WXI5bNveRXudp5BjmGJ/Kt9Bf157Lkd5jRtp+eZfPuYyp1YAcsdmPXpT17WVbFfOu/8q3&#10;UMx2XOhYWUhHfslTHih9xke7zY3Ljo4BFYc8XV/9rvxUsk2x8q2YxHOq7j7g8Zvd52xBDtqetxP+&#10;a8x/Nud/5nRfr71/MemUQ3FFPjHpet/+Lc5fCViUfv0RjH7rW0/1Kbko8X4k976VA71sY5+L0ucD&#10;gcDfLQF9bTjZxsii43WLD/1mg1wrUC62dzwOYPGhRUnKIa7Sc6h9GlDoWIlFa3F4x0ToxHZbzy25&#10;X3Qg5LUA+bJ2cs8jTrquLztPS3JRopzlw2eP7REfNX5O5Uq83W2d7ttzC+lP+SqWk5qTWe0B9MqD&#10;zFz7Rd2Rr/5yR6cT9jQWJ8aVY9J4VB/7Nf/qHzn1vf+4oKV/+IX2hdq9DiyfcjkeA54XtlwTbTug&#10;59I5QZnGcOIj/j5OnyuBvc+B+/W+Jv875K9tdXpucB21xhDxNqdCPuAyICuXZNfpuPYY6Hk6bsPX&#10;/ZX71HZ63OQDPVenYnN+EO9y+Zh+C+e/atj6zycl5UMbPSx9yYbriIsx8NREi5N8v0Q5oWLyHZNs&#10;bfbuS80fzF/zD+ho50/SyweQe1v1prdPGSZ/0DsmIYfmheTt/RKDtuYXmTJdm5A/BEkekQsR0KKE&#10;f0qZTAOR7L7xPwuzIMnHRDxOCru9YwLoto1ak6z2pm9gKztPTFiU5G+ZhH7t+JIHtrFmra9/RUxb&#10;lGzkokRUzAJfFVHt/KwTwt9PlgOee6L3BWpvsZzQXEQWoeMkpzbUpr69OKxKev9c3PWXOENj6n/1&#10;K951Pk6/KG3HteVxPf66WAE+ql0mDr/SWz75TZR/I3TD/BaZH/DxfrxNUQ73uUP+5ZvjiFxtTJ7P&#10;FxvB8qXy+cTmi5feV8UuLv0c5kNj6zlPvkIxEU9uG1fUOf5Aso3Bc0nWtkbutp3VFwqrwWV8VEBx&#10;oPNPYPNYR/o7H/C+hPddsWxP9h86mwuhNvVv5fyXv2IqjkVJX4ysQu3XBFF+if6fnK9+rbdFiUox&#10;LEpOKEfAU/1V1f/xZk//HfmrDh/ulYdXH/Db8rAoafdeJ37TxGGhsqotx4J5J3eNf3Hp6wl+YXmH&#10;OvD6hA9atQ8wfuo25ai1Wlu19B1N8smOnj40rviu9yrbSjMXJxDjyQWKKD+j69Q//y+C+gxYMa/K&#10;/ZFP4xURY4uSgJOGE8XoeaFy6wTNOnLSTnycsvm4wmYXAtnKxy4Al3izKUfkW5R+0eM70uOnGlzu&#10;+MVL8dDrbhdTH9TyB9koj84X2wdHctxPUN+CuB475brLX+Nb46j2zZikj+1n+5pvH6PjesnESo6c&#10;ma9yrj5S2vA473+i/Kaxpi58ZF+135QU7ygmbLafVUeehWJlc3q7+mzj7Ey2yqVz0Mbk/tKBbD6O&#10;sNmcyFY+yr+4xJut78fSL3p8R3r8VIPLnXfnv5C90PU1r7vKAdTdXzr58McnT0vi6fhC+ojRu4ci&#10;/6AVm23R21D/mV/W8vkl72X84mu0+cdqwb3ym90ro+b+udC21phyQRKvU+gVi7Xw8DGLyHN4euLg&#10;p75/iB8Oto9z4nMm5KynnOhiQvjsKldfyLFAYTL+/u//3uN6ji+28jvll77ncb3kGAuLkrXjpXc/&#10;7LoJxfsl7a1q+YLHSY78WZxuhzvdiVOMxidCx4VDFz2XjdOjac8fKH7Kc8h9ydGxOPz0l1iMfZUJ&#10;+Z5yb/qW3+s+5i0uQcexMPlM/pU7mXycbld8zzPhPp7H5S1Pbu+TOQbPA+7r+nfgqz4/Cn36/Hek&#10;f5r7NBbaykVNO3TMGco8TmTrTPET6Olf2yS/rlOuOzx+igmdH+PteBd/qee/4k+53G+yg/s4U9t1&#10;IbePcIT8xph1X6qvDPMP5Ec52ao5Urz8prrGngsT7qOyA7liccLCJDQv4odQ25OSntdZt//ta8Id&#10;z/2WY5YD5Z+DUGfSU3cdhD5XWi/Ni+7jqE0d8SZ3XC/fL6wq9Tsma2d/4e1mvnbFTs9FSTwqy8UJ&#10;9Bq0QAHXw9QOXb5n0u3gOm0TK/f4OXpjinW6vXI57WKhevO7u6Bgo7HsVDohOmPfC3TeZ+9DOsX3&#10;tmrwNjW4/THD9nqeKWfXIfuNpIMujpvVl+au/GxOp9jgsE+AWPSUPk4Hu4+vtx3l7KB71wfIhzou&#10;dAvvq+fvedWWn9rd725eAD39+oU74hV3iJcvuKx41znSe+wdyicqro/rwf7v9NxBy6N68zv0Ffmw&#10;0Vh2qt/q+S9/UTnak+nuJya960LOd0zU9nFuC5T8Qxeb7F3W/SlkLUp42p+Lk/DP+5vHSWYR8jWf&#10;mLh9G9OibLkwCTk0L06y0GLE94HOf9fBFH8kLp5PYRBU0XjBj+LXAGKUrwGNg/LHP6zGFtXmmzmr&#10;UlvxU56KWXR7xeVOy2Y8EmPn1jdyWKSsCn9+yEY5PTeE/SXGk5Oyp6xS5KO9/p4JkOs03ssLV5ww&#10;KQJyj3W44I77sl1w8Ol+p0f40R+2VTjYJp8OPirEK0Zy3wa3Q7RzW2QTauvAhy2fLqLOpMvtcdwn&#10;ZMVl7XbGQZGOuo9VOn3LZLPnnPaYi0+K4H2oRqcxTPRxdV9vu98U4zoHe8/TdcjoVUD23u4XNc8T&#10;8cO8FHncwCU+47gB0wd65aFWvy6D4iMWwY4HdMohv3f0c492xOa4irad9dQGOWvn8/xf2By9o3Jo&#10;UZIf6UDk4A9Fq1XqK8KLaDu5KBHhx33isCgZYUEC+UdzyNy3sqaK2H5/69iiRL/8ehmvMyxK6ps5&#10;i8jzEjdYk6gfbv+wrQkS5b0dgzMezCfWGDTA+v6y6Rhj2NDzdIR6IHz1cQ7/5Ec5iEIbUqzJjTgm&#10;eRXZ1fcFdlp+DufgH7H5gzURr8VKEr9hkj+wFr4cTMj+SG7JMZ4sEPXhKQlU3we2uHXCVDtPGo/H&#10;5nL/xgT0duRbJ280jK3fpOeXz+QL8pdvXFiGi2mvhbd1oVQux3XU+FXsdIFNXelzTDruL/6COHyH&#10;nD6mKbdA721n6jd8hxyqey50Yc+YKeeYr/n3vA4+2LuP9OD7uVi6lC79eD6//mw5s/a8yP16JT/Q&#10;vvJYt4Pa1Mrd+/C2x8fNzPqQr/ypx7lIPC6wOYIet7X7cWzg93n+Lw5zsPksPEfp7Q/DqGmzKEl9&#10;+dn1PXT6QzSRreA+0e4bKW1jKta9qPLbfUk/SS++Dfc38vX+o52vQAR5H72Q75mUjXuyfbqB3sfb&#10;Zexx+1dJXWfc5ol+ot/hHUlWR9SSw+ZPRwxs4WursfghM7100yco4UWeyMck+0QPVL+5ouzjiNza&#10;6X1Rsgq/YfJqvdocWMrRx7WxDtL4+lg2u2/keokXJn2N2xYp7icZP4oeu0rv+1a6/he85wsyR+TL&#10;Il9xiWkov/46hR6j3OAydF/vPy52OUZys409VmMHjQXcT7rt+LcLacdzToRtuDAGNmaoXKlTgb4Q&#10;Kn3WAp8ae8bgc+nf82kMp3Em3lfPKVl9R3vKd+iDOPSyUftxK5vGID9x15bcawedxu7becK30/eh&#10;QK9+Yhtyu0PX9jm5aMv/NEfSuU15ev+AH+Xz/H/JGrvT22KL1VOSJ+SCRP7v+qMtnbbHdd2/npYk&#10;v+QT/o32xIQc8ok6/4CvOP6o133UmT7Gab9fAj5GyZvPt2/f9KkKhGBtuGznCT94b1EHrXM6etKZ&#10;/CqQ1dhanMRbwLx0ky+/3uXa4g9s9uGJSc+vtuq7/N6/1xWzVtN8pz1bl1ybr6G83d7H6shvy9cu&#10;Opy47rf52gVIhJw5+nxc/BJk+SvGYyULb+uipRwnthxc7GyMvQ8uXBzTyodNJXQZC9QuX24U1q74&#10;h+Bb5xZ5VmF7t7GmDl/lrj5y/wiPxQc55q/5SXZfiLZtT/WzcLnHddxOoV26NpYJ7XOIPlYM4wrF&#10;wvM5Gk8f17v+sGusoDZQK151z+/tWHTkNroeWUVEPptv2my7b79Q36K37/A+1Z909CXZ9cFhO5RD&#10;Y5D94pcgy18xHitZeFtzoRwnthxrfD9y/juyUUe8PZHesKcoPYc+qtf13nOq3saVpcifo+dn6V+K&#10;78hv61Mf5yQhc39b5aJXbX/Aq72NIdl0+YAgfgR1EV9WAX+QYJCXEtsSj0wSrRH86UlbpNzyeGEi&#10;7FFNYR3e9Sxb1NrQ/AhHG6eVG+ydvOz987KKSyrGFiWeJ3xtNRr/UZIhX88J0Q8f6fB5YbaB+hRz&#10;Aj/3DZnVulbseaLc4f0L5UWnusgLUdnsognI+l9dx/gD7j8Rf92sks3yi/5eYlB95RgumL7blTPG&#10;YdvlNcXjvC3Z/S+0cbk/uA3Ytn4TVox8ew2V07aj28mNLvRtPwL6Hls+p/lN8KPIZ3pKAKOujeVJ&#10;nPaXSjHMt9eC9tSnj5u6x4m+UJCfciqWEjf6HC/t7rON38mxUAA/j53i0Mn/hOcE5VXOLd7GELa2&#10;r5D/ks//Djr8I2YtQNCxEIn6B4gx/bvX/zIPkfcl1qsAqsNXvyyeT+d9jKH/n/niayJZ4w54YrKK&#10;+wnp5Fs++VEO7dLpnmuvVNSC5I9//GP1d0P1o7UBdV+ILN2uuOFJp50eQ2fSXWxrA7/0j3XWBHwZ&#10;3ikhtuc55QXXIXt7O+j5UZp8cajn0VeGQw7NXrt/6fme+v9+/Sd+0e61PnfM1bTy+DwFLERuVuW9&#10;3efI8005ws4J3S5CE8S5j+cWvY/e9xN6P47bev+yuV66qNt29vgT7hd/bQ0XtrKvgkzhJvUk/4/Q&#10;x47sY/L2NIY720TvLxiOG+93QvbNb9gv6DTP8pWd81byU5RH9PY2noXarn+XY2s/nBvFKE7HaMj8&#10;M+SByGU25ZY8xUlWXxD+hz466kNE7Esseh+q3+V2ej+O23r/srleuqjbdrqfdBNu83dKop2151Gf&#10;Hic8rttp91j3cd2k1zdz3E94jMvirj3667UK7tHr/h32fILSfQHdaa7X2uT1IuxHFiWghG+hA0vO&#10;m7exKoKUNfGes7dLXhuv/xzI7TCupBeSqU95qUPmEddaTZbPWoDET9Lzlav2lWHFUCIv/3dBrmQV&#10;32vh7S5Hm3dO1gJl9OsLE56UsGpXjW4VbatkMV10us/EJc8qlxhyU99d1E4XvdTrr9HI8wb5KNc0&#10;JtqV6822b76LKd+kA8We7EL55SN/Sr/B3uV6188dxGkcoDyhyzlClJ66j63n6MT4bL6nHCc8910/&#10;nkvn/2nxF+N5iRvSyb7FtvG7Lf6i93lK36eLTx+P6imu9zsdwxPYeZpxOReHeB/Lie4zxpCb+m58&#10;p/Gn/s/p/O+5inWtvfshS2fU5/UdUXY/bjwmZJ6a2DuLXpfvui/Fz9HbH81lS+Qv/akWru/zFPL0&#10;Oyar1HbwBCUfMLi+w0IkhFwbyPel/ACnDt5RA87aFyqVc23M5RfiUoc49e065N7Whgr3qToXJdkM&#10;5Ccf0XWSvXY7VNuenDzyXyDXnFnddSC5b7NA57EnsNeNxE5oxZ1y979Cpr7u+kev3C4D8nThn/J1&#10;38nH2z3nxuli2pj6gJN+o82xj8fbT/vwtuLV7nJHdsU9xXMqB3W/2ciP4+uyPx/OtVA/oP6E2tQ6&#10;lrtPMRzjgK/3caLn9ZiTDD3O210GtZVHPu4Lve3I/w7sv9fzv/uB4imnXJNeVKwtSkD+/CK4/5cl&#10;Xouun2rJgMyY4vxb97f4Vs5iivNauN63jfrOF/RDqMjyJweUDysSPagwoq9cG8j3Efrr5CN478jb&#10;oiRGkRvQFyVgOvkFa8WmvJHzJV6+3jT6JJXXP3f7wx/+ENvIk5LF1mfS2+C6yR7o4xz7bBGmMfpY&#10;JStvz9/tHtupWC4iqzr5ll+70Bz9h5uKZGqPo+06+Xlbx5ls8ncfZNkF7UnnNSiX8oke69vfa4+9&#10;xOX8XvTJlus0xyuHn2/4TPm2XFaDcnnerY+Fy4pFh6y6EzG5jaAaX/n3RQmwPf4OgYi4dvyIrvO+&#10;RI3HxgTIcWymLKK/l7j1S3yM8dW89C2UT8X93slbzhwbOuUC1dDPBSF/94XedirHMCdO+Z2OzcZf&#10;yvk/seXj6bQx5Z6IsT5clDjb+IYXX6G/98iTk/hP/JYY8fZJwF0d/ec3c0DxOo8FuojjqYk+xuEJ&#10;Sda+KAH1ARWrRcnr9h++LAWiMSxY3vLxiO8xsaH0TceqE4SwRyuxpyXTRzlR5yOlTWe803MCKKf7&#10;uv8m6yCwj3Tiv6GePsrJx3AeLyqWmndM7KB1/ynWx1vzkR/nTP6nHLHteUHpf41E3rSpfULjOOF2&#10;yZEfRdZqyy/ah7FB3Nx0IWwXReUSvQ3Sla3luDDYJffcd1R/icYA1LogT9t8B76KiZzvtqfh49C2&#10;kk/nx1M8DzVtsbU/Or7l7zdJQb7TXKm/Pg6Bnu0jHt75TvonKO8Jtz/pRz6U07Z7ztOx+3n+m81y&#10;UCbkL/vJT0z2+M/81rXebZ5z66N9jBPw7Zx1r5EufuwzP8bx3zHRxzqVK2vP5XqvheZ98vtl3Xf5&#10;v3LUdrq/iLiXWLL7hM7WBT3+FiX+KKe4rvfBd9uUY/ItXX4PO+TQfIe2iqi4VscK1Hb6FBdtVrR6&#10;e3odVPyeifzYLl3kyz+RTO3bDy470j/2byfvRM8F8u83KPelLtuhH/koTvYxh4GeE6T33/2VZ7xQ&#10;D2OqeLOprz5XsnVf2d/RfStfUvlWfr3kSfHjhbpvh2x39H4c5ZV+y9X6mqhxHcAmny33ByCu71PJ&#10;03HxpE/5vzumhOd6l3fzszm8i3uKj89lkHw5ZpLtRn5AcU7PK9x36+tw3MhHcbKPOQz0/9LnP5Q9&#10;3ynxnEffhnRhH94tEV/blyMg+lj3kG/rHqK2FiVqy7/X4DLIv/v2Op6YcM+0e+fFZ3HR8eQkHxyI&#10;kHkKshYaPn8Ce587ucsGbj/CAfIjVHJWRIkPVspJJ+rt30Xf0Cm+FiX2eKqDPmz2dWGoPCxKUpzY&#10;bFqULPTrfcqPXjXwCC/6BVbRC7dTS57wvAI5cnIyURvb4+qs1Y56naCni0/lTaQH5Pir69U8vvym&#10;k5g+8FUtppjIvYr6V00hHzWo7ReKjTWmlArFlm1tA9UldlHHfPpqHAK5t094fvkpv18gex+B2aHX&#10;4DLgT2FuJpuobcx92T9WcRl6rgn5RL6X+B0/ZhZu77k1Nh1n+FI8r+vAc/R8anus1zDFU/dcTixE&#10;JPNPzuFpXJ3ef49xu8sgf50Dvr9jDLY/e76o19iZZ8+LrLyTHpD/os//w1Po+EaO5CxCstv9G5eq&#10;yy8/yvF+fFECYctFifBcXndqfLxLSb04xq57Zsh573RCz5OSaDX4gbX8OGfLGasMu+kb2GV6/fN9&#10;DRO2LI9Qpx/hEsNgNOA2EK+hx9YvvtrXh/G5+K/FyC82uZ6n+9ZFOUFfPvlILJvBZs8a7vTiTva2&#10;cJ3PCyBLxzd0amU/rPJha3MxOVxEHPUh9Fe9Lnx9TCD//397/5YrSbJsV6LcWazXIQGCP7sjpwG7&#10;wdWW2wUC93cDBEGAQP1llg5xmRJTxUTNbUVGnpMPH4CGiMpL1cztoW7uywM7TbEeL+k+8LGAfr9g&#10;au6oygfVBddPTLGqdQI/Y17mBA/2KT4fQ/1ulw2k91jP2ew2D/nRJ7wWRLzle42yP9hOseUnGg/p&#10;r59snqO+6P2neF1kHwPCvraN41v9J08aAH8/JiL/pV7QPOAuzulx6NP+g7c1H76G1PCYv9L5f8rH&#10;ruut+ie6z/vo6vNGdXpqIvhhNX9aUrJ9hCNb/N9u+ZMXgF1NeH+Tw9MSUf11H/6Ze3A+KcGEz/dl&#10;z71g93/wfK/ziH4Tf8JpAC2PNDOXMTl9oSaJb/umDrVISZT/Dm24oB//86IR4xwWJRt8v2QJ2aM2&#10;nw0mHo+u+fc6st/Rc6BsvhDJEwY8x3W9g1I70eeri5nX6nCMyB8XMukm1Yijqd/xcSovL4yRz0Vq&#10;SfD8rnsdobGBOqdj+0mtIOcVF84wzFBDdRTX99FEzTUlSFdeyLxoo2s/FTY332Zstf25Hdh8LNn7&#10;05QtJqkxUjo+Vx/DpXzb3BexfxP5e4zqOIqJ+bfX2mvo+I7+itOiRP4LuT+p12P6PKZ5gbbjdNzI&#10;1n3kuE+taPVc/5z/38YGnQtRP5twXcjWfb0/jUsMzX19UQJbrj2N3/BFCfcrwJa/YaIm4i9QpWdz&#10;oj88LXGi5lqMRL49IOj02h1flIA6SMZ4l7/xpWB4LYr2tGULeXHMRAyLFP2qXO4Mz5U+2YJcBXpc&#10;z+lSB6r6oCcoPRbQux3pNfixNf11DjadtIoDxYL0Pg+I/lq594XIMTbxcXqsbAUnfrs4K4a56wbm&#10;bDUs3+PKbyjG8z2v1wCPle5xk010213M5APsMPlgy2v7Uvb+Ll2y16Tfcx/RXgONcccUq/67se/G&#10;eDr+j8S35d3cRc/p8+59r+069D50G3o/l4jxm2Wv0VH8VIc+TbVAfY+VrfgLnv9I4bZ6SpLXXI/r&#10;HH35XRP5Qw5/mdPz3e4+//Ir96Xy0c+nJp4bX1n47//9v/O6CdWs3AX6tC9Ejwf1ydNx0WMKnpYg&#10;WQKgDkuBY+6EbqRP0dpDg9RkZNcEB3hCUhvHX+ewIOkrR/4qZ0HMZcuctigBH5eVZMjovfCdO81R&#10;9s3Hl15TBXyqEdjniVOc20Z9nRTSo6ZOFMPzgL7Pkb5i4vXk4hG9b/MQvDtJdXtXoZoeG6yY1F7k&#10;RQnYnz4PoRo+B3Gpv/B3SY7yJl/H577NKWtju51HxqltNQzP2/ZlSugXfmQ/z+SnaUyhvE7Z7TWY&#10;kM+3Q/U1lvc9pvfBL3pCMfLRVzuh13mLObz2dyj+dO3C32tqXEnfJs1b85IM1vwYx+upBg1dzaG+&#10;5ief8qDib7Zf8T1fdb2WYsJnNT0f/nLn/+I4D70BTKn9OkF8nwf19AVY+ULmG1WNh+y5wudUui9K&#10;0IG+PspZ97aK9Z/GWEiP+fLmPen/lQuEbt8xiRw+xchPLhTL6+x5oJySvgZIWWjNsmSvc+TuxZiI&#10;EWwAHyj0NanT4PUfA/EPT0zYAfZrc5K+OInvliAhd+4vtsMdH1c/QOMXINAYfY7YsfWmP+8KPel9&#10;/x0Tr4+uBl0PppX6sm31Da9xQo91hef4vLjIILax2kVCtWiyVz9joxZY3+OF4iTLb2N4TM9/Cnlq&#10;uhCrr+MdfUP77OYiKbv7fc4TxNJ6jGwnn6O+54jKtXlL6oLi9V3Hpwb4vL5i1XdkK7nGZ99OsUKv&#10;hW6GUT9too89bZd8FZPgV12Pke51uk6MdLVAx0Wieopxn6NtBL8GyVZ5Wb/XqfENz+3xzuf8/9a8&#10;Jv1+v4tf207ifMk3isoR3sevP3AA9/U8iC++pg7SkVErCZ2nJTTvg/0Ol/+iudfF5vX4axxfnIDH&#10;B/ppDt1z1z3aa4C+gtHH6rLbAhYltmC5jH9iK/KQS44N/rYeT030WyYL4pmsTmT6vYZs7tcGqi+8&#10;f+fbvm+ydP58uPz5PZN4msMTE/82dX67WrGak5Ddmfo9D971PUc12G/TilYoZxpPyA9TTeTP3HjW&#10;BUR2z3H6ON6XrjGUr34fEzwGpjj5voJyVOcEcT4X9D6m9xXjeT3efQUX9XZDcaa66L4fwW0eK7ot&#10;aubY9HstjSl6PWca7wk+DlK6xpXt3bF3wfapcqZc9dlvMNX2PNUB1zvu6+Pe+YLhePAcQd/Ph45y&#10;plwhPyCnc+yPfP5P/rDlRzhhMN3j0ftchH7DJPSwXGXNL+8bqFUnvwBb/QW6+t3uEroNWfpakMSf&#10;CQOLk9Q9HyKHRUn+hglEDE9O7D7d8ybWMmD/CCf7T3Iv6GR8yxrk24gvYqNeatD9I9pYW4XViwf2&#10;aAlUM2zsYHb4UrH38abxVYtfzgslH43V53gLLUog4vm2NA04mNZBFS37Gjti82mJbGG31bQjP0hu&#10;cHLYCl5zF1H7pQbqnx6FwjbeIc5r+gXD4SLpFwRiPE76KV9fmsNHDY+h77UBPzYn8rKOvzvz7aoa&#10;bVv7nCZf1YOWD/LHjTws2X+pgc4nr+V+8NzCbqAQ+TmOWvdrLEdxoFgfRzbAHi1fWx8PotayMQ7N&#10;7aB8QHpu0faVwOZ9R3avF7aspbECs12wfdr93sevGD/mPMZ17QtsyBPu48auPtJ9XrvI18QhR7HK&#10;jzlY7Y7sIQ9xfdum+fxRz//wr2uqjwcRpyfT06Jk2arWArv3N9b1Xr74zqGherEoyXuIYvVXOb1u&#10;9XnDnCqyz6HnbeRXHSJGC5SF59S2sihhcZJPTQI9Ocn7tL6G4ZAfNWJFsmJYlLzUF9mveQxriCOP&#10;A5OKZwJ9dQQxuxnssQHRu/ah694H9e/s7/Qgn5KgYmcefuJAz4m/zsmFScWtA1F/tw6Va6tp1enb&#10;2gmfTpKUPV417uoEnJh5YaaB56DLJ73XnGx33MXLF/41t9NNo/eFbF4fXRc0r+UXR7cjpT+m7Ufy&#10;T5z83e59zUfyhOJPMX0Mp48R+mG70LcbiMWBanyVqpey1+l96W5Hl9z8Nkf5pDvqR+6QA97f4hdu&#10;L3/WQVUcSO83417zhGKVJ7zGLe31Bc9TXdWb6k62O+7i5Qv/mtu/x/l/gQVLXmM9foMFyorB7j70&#10;yMvrfPjWveCX9qVXkK5xuk/9k3Qinu+Y5FcVptiy5VOT+N0vFif55KTH9v62P1iY5MMEjxtZa4DL&#10;90uSt7kdXsSnxIi5ALlMgH7aaqNSBlp5RecF/uivldpe7AW2qrF26tY3lDvV8Ll4A5e9ttcq3R7F&#10;1ZjDl1+3RcnSiffad+hv6bUoqbET9e9qRoyd+N4c+aH7YLIFXPRSDbI/xfs8peu7BiCfaiim11L9&#10;il94nHweoxyQ7O/CHM8tbK6qcULj9TrK67Wxaz6XcQ3Vo6kWeL+P4XE+BnbO+b7YEOjYo9nNrTPl&#10;yoZUHWS0doxsr8PypRYoBtnHoe+20G2O7vMcyRr3kCMmnTjp5c/jw32A7nm9dWSTjNy2X8DHOBEx&#10;uX2ah5ojP3QfTLYgX8uivbYOY/i2Rct9BvL9lud/z+lMtsIWJaoHvW6w7gXyO8q7HecNWy7fMWl/&#10;3CG5xeVTk/pIJ2WfDz9Hn2qAPXz/+Mc/+tcuxnESrQnkqxjWK7TsPuJx8GsxVOEMSkfSmWoqFuTf&#10;8lmc2OdcU0zYctWHCmVPvL/J//Jf/stP//N//k8uTL4Y638uDFHjP3/7Ofry2ROTwp6YyD7Jvu2n&#10;/bZt62KKE4qHu/i7Gt03xdLXOEh/RzLlyteZfMoRHnNXa8LzRDz6bTePXtPtOjZ6TEexHE8ar9fW&#10;2F5fyBZwUSYuJSaPBeV7HlI3WvldSt/IMaa8jtfTf7svuzjlyuaxHWJ8/xXaH9k9jXGyg3wVY9s9&#10;5SjWuasvbmMYE5nb4rGnvG6/rb/AD3d172o8GY++xkH+Uc7/U98JWz6dRn83Zvh4s7neeHqs55Qt&#10;7w0X37q3/Jz3llO+WsF/4tf+VJh8nccgn9v01Ye6Z+b9c8pjIcLHS9yHscmOjC/A6skJ5GIgfCnf&#10;8SSm8Jv0LWseFFZjMhtrrpLTBGSLPFZiS2x1cmdsn3MtFFNxtuoTlxjIFaXgY5vpolT/YVL2ux9+&#10;ad8vEaHnosRRLeG1+zjV5+QwsNN8PMWCanV/vJ55QZTPYxyPEd6XrrloPKTGcB/EzVV6SqGTwf3S&#10;RdVJKWrcG7wWsVE/b0bq9ybI9TGQ/a8O/LN82dUH+oqFfnN13fPq3a3dwBy3eZ6OZ53Deu114/A6&#10;23gL73cfkCs70v86w+t25OtxW07ux34+EhN922/gMY7be4z6Zdc+fvW2eUI/NjfsdXewqTk1d8Zc&#10;LXsV5znEVvyi13Pd40T3f87/F4pVHj8577W9Hx+dL05juC3GyEVJwNPxhfoVa4sS2XQfiZs/Cm9+&#10;G8fx80+FNQ7SY2uM1XQ9gLBzz2RBYtT8/X7Lz3fYokR/jROxa1Ei+/aEIon/rA9S9mXA1nmCb8Rb&#10;1mBMqE8q0GRt0jGZ6UszawdcJqqPc+ypiUO8cvR/5agu8lKv/333WnHWPPK/kI7vmeQTk7CD/iLH&#10;4K9yIn4dWFvN1RTrdpjsHi8qzk4OcYoFr6vXEL9OfuhzmvqqOY3r8e4P2s1D+M2450x1pxrAIsAv&#10;sH4Tm3L6mEjfL5LEIXvrcyJXN2P51QfZPVfyBLEuxSlf/R4v+viBzRm8dujD61M+sfb73XVh9Nlr&#10;BZJu1xjsR15PrxNPl5CvbsX7vCa9Swdbt3sfveYJaw6ar4j49rpLKl86RO5UA9Je/QV9xUq6X3gc&#10;+Jjaj/g/5/836ceTPhqnj+R7IyFXc3oflOfjlu7fL1kNSbf8elML+VUAjdF/kj7Qm2TuS4nGlwwO&#10;H+VAxfinC0uGXf1F5eTipPJWP44pvgCbixPQF2B9rMLu/+qq3hj/ju9JIocVkeYSq6ScCIZ3Nf2x&#10;UMTyeyZrsRI6O2ktTrzGU139+pne/IKQ+8AXI5WTEsqWH+f4ia9tBPUBvez+HZOwvHC9I1+vf8fm&#10;5yS+uShg99rviAtD1vtKXp+H5JSPzS84Hfe/qyP/BL7tItXArhpT/c5dPdm8Xq/r/dDbPpvw12Mj&#10;c7WfNN4dPr7iZXOf+DW2dyjex/c66Hev3ffgH7EJjS00B8l+XEPPAfqab+UOTLngOaeYkTa/Pi52&#10;r/2OP9v5f4oJm32U8w6P6fH0Y3GST9HljyclLEpSVt66v5S+7jNsq4hfgEXRm2buWdMvv6asOout&#10;z5v4XIzwZVj+vzmPhW3clEK1tN/Dv938k7RpLRASeljKt+im+xUYSfPygai1zSKJGHtyEv38OAf0&#10;+/zY/XsmnYhnFUi7g6cluSgp9OfC0BYlG/7EJB+5+TZ6P+abzdGvAYLnut7BR9NFrY87oXFDrouB&#10;DjDVoi8dtnjgIpJqx58O+DGieqc8nwcQFzdeOilVl7hjnYX7o85qGt9R/66W56iW8H0+YvtJufrz&#10;T7dLStd+cxv4/gx77mvFTNujjwQuvpbr+0yxArt8HuP5Pjex1Wvb7WPIJhTneYUdC96U40R+x+p1&#10;v+dPudw4Q2aDirPto9X+sBzFjvNa6Ly7Q/5t/DW2jkXoMaLbQ6756bzDT9M8xnjor4nxZzn/5es5&#10;gC3q5qJkyu8opnKjZ7AoyacmgifuEWtPTCKPJybZfH6hr3uU/mo0QLdFyYnysyBZor74uvhpeFrS&#10;69X28LBgUXNdRCz3cd38F5WPzRclyAyLeWih8pSayEPexX/Vf/nfhflIx56YXOJTQtd7zjsZq1AO&#10;gKXqgoBe/iRseiSXB5no+pSrukK6Xqkpz4n/0wElHz+KKQebvkR5ORJkT7ldGCxH85UMhpryK1Zs&#10;eYn6+DzW46JOG2eq9T0c6wzbdYKYfuNQzZj7Sy3dbSe8hudD+W7mqJiQijvE9/moT/PtKoY6NVbK&#10;78XzJb32r61/h2rXuG07+9zoi96/JeuebsA+3gmN12NP84jYw+tfr+c0L8vxMSe/kF+xYstL1Mfn&#10;sR4Xddo4U62v4uOd4Dsn756adN/UD9v01GS12L7oLcnTEhYl6GFZUk9JktBZkNgT/oq1BpKw2XKB&#10;4h/h9FhazC0/rYifpOd+nFJ/Mux5nYtPi5PkLnfEV8O3rIG0Y2OQNyugctqTkk7YtSBJTk9MiFWd&#10;U70L+gIs3y9ZL67XCHJRAjVfPr5ZqF/+XO3eQY7vFHK9Dz4+umLixDDkCz8LktWwC+xArvTCLjBQ&#10;fp3wKaN2tvItFL/VtRwhvdv5Cw69S1JNpBp2NfkhfDYP8Lod+TxeYLurI//lAr3o8wK257QoAbcL&#10;/1Et6HMA2ZCTP7jZJ55PXIyZ8Z4D0bc5ub/Hgr9rFvSnWMB+2YZhH6iG7D4f138EUYc55Dw0PqDH&#10;9c+3c8WlFvT5qA+uAzG0sg/7zyGO9i5mq5moP/k0ruqWX/NJqdpuA8VvdS1HSO/239P5HzUxNOSD&#10;kO36OqE5g3JH9KXXtUBRfEj/vkk+jQfJuB/pnsRCJBcjtSjxp/4JsWrAuKEPCxJ92qBYJ+abHy3V&#10;JxhI+9qFiLoHah62KEGZxrzl8cJkDaSNjkGG1ZAPXrqttLD5RoWu1Rnkl3A2ckde8gz8inGp75jE&#10;IzC9uGF4wWJl66/GKrbyjejn4iRy8qDz/E6vc4rH7nHgcfJ5DH7Vl07jJisULx9I4lPjGPA6juxI&#10;2Px58QG3xw3NLmQeE3q7aMFUpyOf6qiv+W83waXr2CZOsfi99VqghcpmW9ujfev5NJDOmD6Wy3g3&#10;mLooX8o6H9v8JYn3vkvwC3uvHbQLf2GvyTbHtLvvFOfbXrTx0LVdfUEYN7QltxppE71+rz3CHFZD&#10;7eeHzyHGzvn6mND7zAsxjSlb90X9l7qB/VLfkE/Sa6imWt8+kA8k8anxengdR3YkbH57bdz+ezr/&#10;+zjiMl57Ywieh64G5KuJ3tcCJViLEt7cbn7IN8JQPu5V+UY64IkJrPsYNp+LmhP9tSCpfC1OkKt5&#10;fMXwSYU/JGBBsvjln//8Z8Us0L0P1Ct7PrCov9JZ+HiP0UXiK/hAJ110W0w+N3pblCz099Ohp9Qv&#10;1m07g5Xfoo9NjGz8Oh7S8y4xWpEmvV5HtULmQRc6j+7yc0WvL1154Lqjv8qpXH18MzDVwKYmXNfr&#10;LBu1daP0+fY+Orm64G1zyosPlN1qIkE+9T1PsZV/A/NQXb8AT/n9Bu1z6bFCPs2pEzXW9kknRjc2&#10;5W55OYey2Zygj0O/tmvFSo9xU/Z4ye4Dvb6KmyAn/Gs8hOpUrbYNZU/Kl3F9LI93n+zu181Mx1DM&#10;BZv1765X8t2NqX7UfqnjXPz4CnIOJde8iPH5YPe60iN+4bqDTccR9KcNndN2qgnXlSMbuX/285+Y&#10;u7rUiTkNH+O8yxPEqY+uPH6afrK7HouS/DinaurN8ro3VZzhNnJ8LhPhz/sl9Jq1H/OTCr5aQUz9&#10;Pznr/jzNQ7gvdD2wSLnWJxXybq4bXwo2xjwmsSZ0V/PiWzsiVmqs2Oizg/KzLvoeH/9Toq8EE/Xd&#10;/hMLk/5XOaxCtRjxFWnaKi6pi85a7eoLTNrLPRa8/85/YZ0c5eejm1RP4Gcud3Fc4Pwi8GvRWKd6&#10;p/n0fdbz381zyhnhoph1lCMdVMP7iuu2Trcrzznlfonchu1GtZr34TTWti9tf2wM9l5P/S478oHk&#10;FOfg1wVRsdwk/S9lxlo57+xVDHg+rc+BvteMm3Ibr+d0vMYE/v46Vc6wz7d6g/8EMT7Gic/5b3m8&#10;0cs3f5pj+HJREobFaZzJXv+JX0rFuPS5e99t0iH0dW/6ed2Tem7JdW/zP+7oMYBe9rxvhs4/vNHP&#10;JyfRX/fgWqDkgwLlit6fUD1/WlILFFSUxZNaFfyU+uat4YOe6hHjK/2Kb09NYoGSixLweu/0Oykd&#10;7vTor5Xs3+wzQC1MslcoXtum7aq8Rfwk/TpoPVZ+18F1cYw9XMgqrvmxVey73Id47RMat9f2vmLg&#10;ZHfc1mOVT/ObhOxdwnZTPOwb6DXB49wOVX81z/WxO6onv+KDm7l1fIw+Xu9/ieG46vvEkX16LSa8&#10;ro9F0zk2zUE69H7nzj/53IZUHxm8eV089qR3VAs/jf1X27843cyr5t0+Osy3ch/itU9o3F7b+4qB&#10;k91xW49VPs3PNxH+tkhRDvHxBrE9PXF6LZfBv3z7/3JE+POjnOoD3+mwL8CqCdchvmOiv8xhcYLk&#10;L1CRC6TrLuOpiS9OkorLhwEXXz44qLiUzmbTomRYI0B/PY7UU4EHRNE1YJ+IZiA5DRwnFR/h5Jdh&#10;FRuLEhYn+cTEv/xaMcmjDRLtoxxyt3FBn90tNrsfLL4oWTqiz4u+z22bZy5KQHMQPQ+izyp+4R/n&#10;9DFP7zAqrvnRp3i3kat8PeYNXF+Qo1i3A/0+LkRs1lG+iH76/HjEfqyVTcRFZSFbLDZSh57judtv&#10;WtzsV+yeB6oZ9mE/qWl+0GNOKLcYXtMTjCG/6+DjQ/ly/vL3nLDnHDxGur++Ap0Wr0WrLyLGfKrj&#10;ixL6yOBmPyhetj7WVqezxk0tUJzLmFf0DJsPsud5fNcVA90nP63H3h2nwbCPpni3aUz4s5z/fazQ&#10;84k0Tf6Ke7goCexXXyO3QXw1e2NbsXmf2ch7En+hE33BE/61KMne/JMYA/EpA+QTEkd9LUrqHsz9&#10;WPz973/veR1tfzQWJL4oyYVKGPxJyjv8QHiCJhC0pyca9dusvvEzCxL7IuxlhrkgcTs6TfW0k+lf&#10;8jv5ok31ysbneP0AaLAoiXgWJcPB5fVqnia7b2MtPLT/PTYeLdqqHsr3hmNcnqgxD7toaV7ql90v&#10;bEtPLeK3uS56DV1kRNXOmptPselTgx57xxZHTZuz1/XaYtKncd1H87xg2D7t99r3nbav2Hd+TJy4&#10;jGNM29BjiVGcxuP1Cbka8Z7jCyuYxtfrq3qO/lrI62j8GCtzw+b6gnrSRe8LzUnyaV6Q44q+fd53&#10;vefId4ov2mt9N9c7n3Oy/6XPf3uD1yV5oeebQXEat+y5KBGq538mHLH/8i//Evs939Q6kWNffgX9&#10;Vc72GyadfFqi/8jPucybpyRanBg134UeBvwimZ9gRK38ronHnyDmEpfrg7VUiN9ke1InuGzIHVk8&#10;ey98cZL6Xc3JF7ZcrWmB4nE6edmouEjlYynFjHK9aH/LxQn9HiO6HalxwON7LPAlJx2M2P1XX0H1&#10;ptxOxXKS5Kp+wu1eu+O+KQ4bxD59qSNPxwD61OMG1MeWD/mOeMezLi5eB5R7mo8T4+ZFSnPo9Ryf&#10;n+L72LI7U13FdQmS2L7CNrZdfL0O29tvsKBcr7HVSyabUO3sBhpHtS/Y/nc0zmk8+Wj+mpyOn+P4&#10;Bv5pLAe/XkuPvxvbuZtHH3+KfTKO5/WajvumONV4N97TMYA+9X4v5z9obEBu9fJaG/pqipXuufBO&#10;71L0PrBtYsr3nE1nYbLubT7XKTbs9sQEcYoL/vGPf2hRIjxefzq82QwWH9vTEjDbKW+EA+URawDW&#10;HFWcAQX6NKkTfG6Vf5lTj41YkKzWJz8dGHxxR/9fDoTtpZasPxVOel2hJyZea9onpw0bP080NLdT&#10;fpEr9oi7WZQANTXO8fXjxE5VcxDSkbQ+ZxFxrc47yNHFJPJTqvUainE7tumiBKrzjoqzmyKSbdnm&#10;wI0zpfs0Bn01mPb3NE/FyY5Uo5ZflED1JWtextbP/XOps+ypVg1q9lqw2TJW8VBzSfSO15vosYXt&#10;/yL3NfR5Eetz0Gvic1POpe7inU/+wvaRmmI8VjHvOMWQrzYy7P8T7p+Ox8D2sW8TSH83XsS1Ou8g&#10;R+dD5KdU6zUU43ZsP+z8X2y17ekJ6P/M4fqLlK/nImmyQ7wJTdwOW3/4CgC/GZLqNj8+sol7Eh/d&#10;pMS81WNRkk9NlNvHF9wrT09NlBOSj3PWoqTqrPtzbG/ep4G/1NnmKta9H8b7//csSuBa6T2VY5Ph&#10;n3c7CbrP+6Gzg2AtUuhv8WvnRj9Xf5fcRHl3ttjp2eCpFD/ZkxLBgfq3m6cl4DafQ8W9eVoCihd3&#10;sXd4HddrLon6tNPFQjHul61LcH0CP/QY1YkLud0oe30h+12M3p29izvhsZLYnK/UczQX5at/xzTW&#10;lDfWsv0KqqW+6m65LafXpd+PG9UV6vdcx3N6PnjeVBskp+NYTLU7/vTIxwVyn9SXdF21lNtrC7cr&#10;9qv08aQjvab6tD/a+S8ih0XJcG3tT00kp1ryi+kvc3qNsOmrACk9xvVYmPAxjmSimKoXvW/7Gwnu&#10;g8rjjXzeN0F2l/GLr/zRB1/KxfjmS6+duxh8mvsjjivuO1iQIGyFpAG3wWMZteD7JSkRJSFXZhCS&#10;BUkuSjq1+jtAjpoTNv1qnq9AU3/HVK+elLBASfz/yAG2p+eCbJKKi+1fJ4g+E43+gOzkTK9fz+tz&#10;kN/jXO/x3g+di0L0Xng9/3z5JKH0jHcfTDaoebYboUvnSYwucPh6HLLGXEhHqvEaeF3Zi7WNxMju&#10;sY5yPFfxynEfxGf0uQ/xKR56HSG/LmYi7LZfvZakwFf+9lpIh4jL7e/Hjag6i57r8ejq9zrE6nWg&#10;eR2PxV5123yU4zbRbfX0yGqobtU3Cb2+pG4u8kfdbI7isaPTPuf/t7gpfqMvSrjO2qLEIc63q4Mt&#10;7Lrm56JE9Nwa176nePGBFiVLdbt07N5Asep7bOnrvim/6P342Q59aqFFCfdq3b8bPb/I2z6Esvox&#10;v5SPeBzY8DwGV3+rFzOZnu/scf1PhvH1er3Gln8jacxPN4bysSjJLxrFAiX18h8kTDY45Whcms+h&#10;0+2nONH91IYYZ53wehx6uinqXZ/y5Pc6krJ9lcuYq9U4XJQYP6Uu0HGxynlt+T1uoGqnvGC1TyjP&#10;xznWG/A4H6fXUD9sa17+WgjPQee17PMiV098HOW61LEg5ANJ8BzwONeh953J99V4+ti/F9XstS9j&#10;PTg2QDlTXPfR5/UC9MuYBxQLrjvdvsXnMcHYn/P/1RfyQ8j2xER5l/Ns0XMvtUzCpN/FlWRxYk9M&#10;wGPiB0T/+7c/FYbN/1IDfScTm88XFCu7++KhwYMvv3p+5853CwftV2AQmnP8+dm2KFGubCxIQuez&#10;rfyuiXx9Q+pLPMNnZRNeB11Sdq1MpW++hY/vdif+i2u1hFgfMx71NVTbx4B3fZhswrdBJ7bmATWn&#10;6C3s5IfKzSbiwspFIXrv8bieo7GQfvGBiuXik+OpBbZNnW7b+l4ra9zh81EdP0/GfNs/+NVAdmRc&#10;hF/dV1/tMC/FCl0s9c40GvtrSahxl19z1jjTuR71s5bGR3of1Ed6XZcTk+/OhqT52K5/D6qpMcD7&#10;XULfdqd87TVHR/r/kaTXRX2v1bfL+1/Vgdo1jp0ripNeeRnjfknp8Ec//3uOxoOwDx/j9Bzp8gE2&#10;Xd+RfQzFbfyn//SfFMdHJsgeF/22KBE1dn75VciOpOErf37K4PFO2Nf9VzWKXJSAcre6Cff/S27i&#10;sT3vlq8uTLThmkjMydYfofSJ6lEQj4UW8XsmMPyNtPq+EdjiYxxYEl/P65zqsBgp22FFGj+w1r+c&#10;NPy5V/ws/Wp/s++axAG6Wo3//+6/Y1KsVXrf9z5X6H348uvVLijofT7d3wnbuiggfBt6HaGb5wni&#10;8df4ecEBZPibzen9rVZKCJ3tz1pqovcd2bsE6vqYQds/SM1ly9V22YX3KR6vmuojfUxdxIX8bita&#10;LOiG6qjGZRGUoGv8rZ6OwZSbb+E2ST/OVVe13+Fx0pmzjytdY4e0/eA1ZPP8qEe8vY6V2+r0WuFb&#10;ef1cPl0PKj9zfB7v+Muf/yl7DmBzO3Gef0Ix5NZ3CpHrDWqvt9G+X9J/xyTsvFnWG2ZD/4Ffr6k+&#10;MuYTvRc+FzHZ+F7n9ifCPCnJBwUbed/+2e7vIf0BRLoixFrML+UjvnqjA4rXAPtDkUAf3/SdoG/1&#10;KqH8rNZ4apLdSRLrucJ9E2HnfxdeImLXYmSKlS2kHTDxA2vI/GzwMn4ejMrnQO3fNXE0j/guCfJA&#10;H0fUOKud8svOhSxP8BrXUJz8xCMcfBGXvtO88Ne7+KGOQ4zf+DQ+kuNRdUToZkO6P+Y3EPbcfo+R&#10;rjq9lvrK81yhi6/H0Lym56lmYRfei2+gYrQffLu039EHKg7Z9q3sQjdwYrpP6JoxjaeccS52LIrT&#10;GBFn20XfFwGBbctdHeLiuEJf9FjVB/eha0x0pGq4DvI7quX2yKPm2hcvyzd8bFC/7JmjsXu8KDvb&#10;bfvc5wFeP3wrHuHgi7j09RoF20Rb6u/q/DcZ5Pf3wOvFxzkLfLKjq4GPqzj5QN879BhHdpj0kPn0&#10;PrAFCj+uhp0FSsiw7mN4ne73TxyqPguSJfT7JZXHf9yn75iAHiTo/p3395F0ERLfQb0JveWrWZq8&#10;y4LVkSYWhith5yMcNjyl7F4P2Wvc9T3+KPUFWF7kfNH1QzZvc5sU3kd/53+HYvSzyaecbr+8Fgv6&#10;2IViZN9yOPHzwqccfLqAKKfiF+q73XOh5wjlwVRnQjEe13Pe1Zh4kvMuBj8XVaR4Uhf/lBMX97yp&#10;TMgesat5H111gJsrNyh0vZ7MNRZX+bqfxhFbvdWkA3rUWk110L2/MYypWNXq+xJ6DPKE4jqyR62c&#10;x7HWw30DfbxtHAwPUTzy3TY6fXzoY/c5bTm5rajKwcccQDkVv1Df7Z4LPUcoD6Y6E4rxuJ5z6iMv&#10;5DU2e8UUe6qjfkk+1udJevaD9eZWb2zBfehegxbzX/en6NtT/S0uv2PysqTtpX7T1yJEf4mjuSsG&#10;Lno+IAhDEp9u+J8Jx2OP62oj/Hn/30KwAfZQHsIF4DE5CCOqYWAiS8QqKSS2bCAJsaFr4+OA16qM&#10;HYK8IWoevmcSgzY0B/kq5ueffw6dF3x40Z2prsfFj6vZ90sAf32vxD7SgfC91GLr56qdcX8eThhQ&#10;vGqpP83VP+sG6X6xgaiRF2j5ADsxNOmgMYXsjs/L46UzTn/3rmORmD4GXOa98k/Hb+RnfdW61E1/&#10;j/E5ye62k3+rvZhsIBty8oO21WOQGnuaA/jrB5GTN1fla15Rw3w0kITJ7u9osTGm6qrJDj1fxxp0&#10;X8UM9JwJfLS+sNF8Rfhy28Fjwf2brx2zwm3Eqz+9Ho76Gkd97VMh3WNcn+b0lz//Fz6+/wJsMLzx&#10;6+N6HZeBXefDbvcC+vzaa+SvRUkfB3ptPSHhi6+xrXZ/EorVj4eCz3mbv77+sAi7Py1Z9DnFpxbr&#10;Xsz9OAy5KAldcJNfduVSl0Y/7v+5KJE9FiTYv8rXM15Unq2IsGmSASuWtLOR/CR9mFdTDDL0XK1V&#10;3/BYl6LnVFyuKntexa4DwH/6F/sxNj/SmQ6y6HNQrs39iY9yZEtO+mvH7TYWJ/zoT/Y2iBtzku7v&#10;seqLXsP9k2+q0230u+42cDt4PHgseL7ndpvwOne5LmGyiW6bYgD7E3ot0NhCMdNYUxycxvfaXQeN&#10;4dLxOFAflAOe1+tJdjxXOvRYryNOfc/t/RNT3BOb96W7BNeF54D6J1TzhPu7Dj1XduH+yTfV6Tb6&#10;XXcbuB08HjwWPN9zu014ne6bbEI2xTg93mPijWhe96OfTfRcobge222xYMn7VPny1189Tr5uE6Gz&#10;OFkLFtlD8pFOfpxDX/tHMc5kc7q/6uVS4F1+cVpxHmGAVAMNxshhMLQogWFRIvhIR4+QfsnPvYRi&#10;PQf/ZazFZNvQRzmgFztXqRM+5vS/C2/j8SXYYVECPt94p5BNeF//s2X1TXrOhPu7PuXK/tQ3xU4x&#10;osd2PFfb533hdaRPNog6a3Hn7/yE4uS7q4X0BpP0JlzvaLvGvPaObtKRfduwqTm3+zDH8jzq6nXo&#10;eJxwW/ef6nQU1+v0XK/X/W53KXoftG8kYYqbbGIar9uQXXcb6JoAPh90n6fnTLi/61Ou7E99U+wU&#10;I3psx3O1fd4XXkf6ZIOoY+f/FBe+FROdBjE+FzVHfRYkodt1X/Hovg3V5wuwC8VBxa17kdvKvu5T&#10;shf5xKRiki0vif9jTk9L+lMUGBYl8XWL7AO2yxySsOv+78uApSvflwKP+PLCJBciGp0PlBg0wKAJ&#10;DoSdx0M0JxclwfDjarVz8iMc+jQf56K3z+Dgl/zfGcOvJyUpa4zV4i9y9Ot3Seg8LdHjuYXmITy+&#10;/ydPELVf6gj+rcZCJ1HY7WTqcU/oOd4f69nNyxljb5jyu00XEtH9209Ju94Iuz2i7XH0J5/sU7zT&#10;5+ko9t1r7HLD5q25eNyT+u7r+SLsw1O5+PjjZt862g8+X1C+15BeNhvD40D9vo09Dvy18Hl7bOlt&#10;XmOs1djGNzuMMQuP+QrUIVdNeN/t30uv0ce60PaZGGNvmPK77bc6/wGb4pH6v8h4vWWTv9Pt1W/X&#10;93gN86Ocflz46+tc/lx43YuIVdv+g9n1prrnw2QDn0N8z2RakDj/+vq/6ra/xln3acV6PQh7fqQT&#10;Pt3/J3JJcJrryFcXJjE4ixENtuaDwoEVBpugT0SfS8X/MLya/wZ/fKZF0855WQP0WpDkI6jwpw0U&#10;r3FDtkUJq9G48K7mY7iM+aH7X+WkVA5fYor6Sdhe6v4XOu0vczznxDGGkyhl9BdP6mleJ97V6F++&#10;fTJm0S4eftGHu1rTvLe5tHkBOWpiqqM8pNdQLjbP6+OoP9X+XqqW7aOYS/Z9rJpP25+i2/r8yUNw&#10;LnRf5Nq+3W4GjW0/rLhaqFi+59ZY1BxeP21Pz+3jVz+3Q3nbvFNC6cv/k3IMH+enYe5eW7ZA4xrT&#10;/vI5dZ+DX7FO5Ax1n/AuZxrP+VOd/2t8RORl/vSROXbP6+Po/8eJv7zMJyUVz1/l5OLE7V6P+0f1&#10;230mflTN5H/46aef1I95+BP/BV+A7fO7YPdJUDxSOp9SxFMT7sH+kIB7darbIkRSfn8YYeuT+m6J&#10;2R7z1YxYkOTioybTiJpMNidUY7Bx+ZGO0K++TvOQjUdR9TsmicdX3CC3OF5YnppIYrPmuJ3tjEWN&#10;fc8EUTnrYOS3TIiTrUun27zvNYJ1Qt195wQuOQb26XU65nABOZz4quW+u7ELr9nqq+ZX6XmneXxv&#10;/c6j7Ww8zdH8vlr/9FqJGD9j6Hsc+lf3i7ZHdW7z27jKdSbbvyVfmtObfQ3K7dI51j/wJP4uRvPo&#10;HHMO26n4nnc3duE1W33V/Co9724e8WQkj8XCbL3OhOrXHzbYG0/lnKTPVRLiP/JbixNsm50nJf7x&#10;DU9L1v2Kfq/lupA9bCxM8g299g9v9P1NvnzShXT31QMFX7QsXBc9Px5oLKbYC199YqLFBuuOMCxc&#10;18Zr8aJ+2ZPyrRcGGau2pHwDDHTyTfhO0IvLoiTqcABgz9aRPeaHgQWJrXjl15+HxV/pIPknUay4&#10;zH0d6Hq3GTVeasBNxRclXos4xSLx9bFgssFlHsIuGo6PFXCBWUL90ziBXxRa/du8AcX3vGnO8K7+&#10;yd+36139qc4pB9x3F9fZxhsurPG62GvjNwGPQ9/yFr0vZPc6Hjvm5bjKkXTufEFuByhmHEtY/CnO&#10;/dTsY5/mwn5MNXK9CeV26VxsNucJj+9j+Th9LuJU+zIP0c5P4WMFdozBaZzA9t2/9fkPdQ1dcw4J&#10;y0aNU52+XfS3WD05ic61DpDjH/1fyEWJQ99/ayv6+SYa/F7h9PlC2NYC5LIt/snD4m/5vc7Lj6rl&#10;IqTiVovfIhsWJTGGrQMgvuYhPeVjvrowgRg9Vz4xqVysCJ/dNtNEeeH7/+V/GpRfwAHlUDQK29OS&#10;n9Zqr3KN3ncmnxYlAY/OaNm924kRwxeY8ktMInLyUZ6P57XQL3NZK2+3b347obnZ9PxLLeCC8eZi&#10;B91/G9/qhe4Xm0Vtp8V6jvzY3A69LzxW0uu4BNcd7CdfzTtRXH00kfJd/vQY/5QD3Vd1Um6o9pLR&#10;X0Rc9rccLvz52pCDT3Ijc2/nmOOSO+VvC6Aw7mC72DPHmXKB7dC4itH1ynNqfIvveWL0D3PqEO+5&#10;3jYe1AoUZ3O+y8XuxxhyjCXmwRy6/za+1Qs9jzExbYPnyI/N7dD7wmMlvY5LcN0p+zDnmnei2On8&#10;D11PSvJjHKE3pW4LPZ+uQ/ny+4seC/S3+5IRsXxvUnpDtr499KNu9F5c8nXv9Y9xHP/aheBpBCxV&#10;Y2ghUPVzjfBd9A35CpXL/HJx4vU0aXEaK+ztI51TXuj5eGqKOUlAp8Wv59lHOScZX07KJzoBH+XY&#10;gSbKv4i8lxrEZ5J5MGPv+0SMtnWS62TSC6z6/oJPuR7vY3pekGN4HBe2but4jPAxoY+7xSp/Sb0b&#10;lU5cxPd+SrjT4+Loc1N/qOf4GO6rfqu7xacP+1Ff7e2+JR7p4ww5TyScdDjFnzjG5jb2XI9TLkz6&#10;aRsh9iGK/MRmP+TC8zpVJ+XpdRTVP2wXqObElptSdtW+zMmYfD6e7E9roPecgn2Z26i4t8fowmOE&#10;jwl93C1W+b5/Uicu4ns/Jdzp/rqFPccq2WAuLIJVQxK8Nk9J+G5JjLFg8VJ+3pDyxpQ+T0mmBYlg&#10;YdKelkivN8j5RxnoPc7n9E7CpCOp49sQtvy+iceJrms/CPeDx3TfW3rxp0Tea8G0Ot9WSsd6+eUZ&#10;/8GWKVY2ZPdHPxclYVgozseWDSThoq+DwH/59S72zue8iz3tI9ne+vMkyu6rZjvhygbLHv3ofMPH&#10;qPyUU83wQdq2mp63mudXXMt3plqodxcq4tBRYaux8H73bWhe0OdmcwG/iMI0xt1Y3UcferziVK/P&#10;44TqTfsGVK+PJ3z7PCdgDmB+f42h5ruIPJt32G/mJY61ku01aHM6QR2vUdj8oOJa3c3exhrnuJr6&#10;x7FF1ow6S2fbTuOF/Ss28HoGNlH5Kaea4YO0bTU9bzXPr7iW70y1UH/U+d+JWimdd/FamFR/4Tn9&#10;V1+71JieA7K5feo76j+Rfa5I2d3Gw4HLL782eUfE2EOK0lMu8fw7Jpr0I7Jw9sZJyMngk74tUNaO&#10;0G/yY1NMl6I/xnV/16vPN5fzR9ZqHu2JifvCn1JPTNQXrgse5ek/85v84LXFtm8Woa+TTiv4S608&#10;ccOX+suxs13AHeVYLmNQT/T+EWpA1uk1Oo/rvmPYbtVW/fiy8kv9xpttD73VnuZMHzu4Dpd4q0ft&#10;iF390A9ziZptHk+puouo98U603Hj27htn9d+Og5xsGKpw+ukd21iGyNRLGy+Nq7vY/m0TeSFr+WI&#10;8Luvxx3ygiFP4/l8fTs7Fb/y/c3Hhte+mc/0OgbKsdxpjt4/Qg3IOu+283Hddwzbrdqq389/9Npf&#10;Lf8Sl1K6iDh7Ag7KlYRN5yN/+16ioE/r8y49v/AqW48D6W53v3Pn9/y+OJEvxufenQ8Wpjogu3Kg&#10;8qP3EJ3sj7BFSQyy+kjpCA2uidDqT4VpbJiemtiiBJQr2al60ZtxX9TJPxtWTf4y52/8LD1PS1Z/&#10;qlnzycdtp/HCl981UX1wXbCfqeO1ptqRu06akDrxU2JTbfKkS0LZ2olbNLvX9HFu0bwanPh9+7xW&#10;9Ns2BW3ckIcxAl1cEo2jfN83BfHa9ty/PS50fMS2OQnlbdhc9Nm0bNvTLenLVzXS5uOEz/ICjWFj&#10;BdlXvo+n7fGcimt1ZA/pY63m27vFrdpI6Qj5hV7vbXszFhvxXh98/0sqttfXHERsv+bSZEC91aee&#10;aoqYR/qCpW/jeZ1F+HJ+x7jl11hVN9lyFvGaEK/8rD2NQS313V62Ntdi2IbKH8YZ0bwav9fzHz1s&#10;2vYl3S9k8zoibLYo2WLz+yVQdj7OWfLy0T8f4/CGd7Wap32/EWLctSjR+BW3iF8zNzwPfM6i/isX&#10;wV/lLEGumghdX4LluyV6kLDwRYlyeAri+aLqL/TTItPcjnwpONGgIN3r3NXsPvVVB9Bv7drRh++Z&#10;QMVOMj/CqXk/+EjHbUBf+a7HQi8/b1SOpFC/tss+u/RYdE7ksPnJhM0vMDpJ08YFImLp4yN3yvG+&#10;4767OFD9pfrc76jYd7UXl7rD3HrMk/pbzhB32V8LcgrzUwdf+NO+1V8o5m5OTuVbvNeMeodafWzv&#10;d18w1cEGh7lSB3qtS/03de5QrctYNzVr/L5N3u++hY/jnOxOn+PpdYGaX2O0azvB6o3nMqTtc/5f&#10;608xjvv9F13DALko6XkCu/s2Pb+bGDH2FJ4+Y9abmcT7vS5stbNBlyA/47gdKl6/Y4IelgWLk7//&#10;/e/8BU5avvlitfF6EDHV3chFiR5iPOZLT0wWPpGYWZPSx0mwAnNpED/l+1jo0fiOSVuUgGL1dEL9&#10;/m1m/hwrXvy1IAlDLlLKn41VbTSzeUw9LbGnJtHyIx3heaB+bWsuSkLPBiE58fLkK3Rigk5Os4Wu&#10;fsrporTVxJb4fh3feVls1V+t6rl/Efa0EVf1p9oLn1fEZm7YM8f1jp4GaO7Eek1QTOA1bZ6O8vWu&#10;UIsPry27dOdnjac52/jK7/ut4+dq5KgWWG4fW31y3p3vtT3UZhtv5rSNQ9xqNZbn5Typ63OJcQ4o&#10;Nm6opi9Rx3e9hrKvptiYO3IRY+UcItb1JGJQzBZYbZeB+bxV/Ru2OovYvmw1B+qo2bzGc9ls2j/R&#10;SflXP/8lvbbDm0PuCbEosetxkYsU4uS7qyfCv27KP6/7SOi5KBFbfntyEvCEP9UuPfaSt5CN+NDz&#10;SQl4vGwb+jjH7tXERawtSiSjaRGyYO2SasRHh/VMGB7wODAZ45kEk9Vkln6su1ZiP7ES++c//8n3&#10;S9JaP4mrlVvPn+rJ5j70bt+kfb8EwsYCZS1O0HsOuE17++R3CaFzMNtq2/1BrsZRu+8Sm2x2TsTp&#10;JE07457qCPzEVexU021fqC0iljxotU91Kmcay+ZzeUeYTHUr1vLBY33cl+VFr6f+NA7IR+OXR+Ni&#10;mXVPOe/sqnlC23eqI6qe5oUtc9GLnG/2rpg/8lGmeOJg+S7jmC/kd/L2tW32QLbum2LB7L6PkePr&#10;cogvTuOA+9Chx57y0z6O2dDcK3aq2efysLaIWPKg1T7VqZwrLQ3oAABd80lEQVRpLJvPeNwuyAFt&#10;H/Q6Yc8FSRiEXZeFagivKcrmT0pW05jqi66rj9S8+ZVX/tM+7GWjk9L1YC1C4g38omyJx8ac+B0T&#10;7rt8v4R++45JLE7+n9dvl2jsib4YSS045Rz56hOTGMAmEKPnJGI9Ev+c+ZseD/H9En2WtfgbO0ar&#10;ykUNoB9/yQZeXzrydtyU+nE1/mT4ZVjkxzjjitWIx3CLaXyfX6+hb3LDNkcO/A4nSKodt3Mipvq6&#10;0CNlS6mbYI3pOQtylKfaEUucTnj+Sek3L/mJV4xTNmJz3LrA0ORboKuOmoj5eHzmBJpP6p4XrNhe&#10;l6abtudsUnlZv8ZM+zaHAWp4E1WvzbXHxRiJfHHhDcv10a/nBhon8WPlUm/JyrcxIOzkZj2P26SN&#10;F/m5fZfmccQoH/BlHpzmHIZFxHn+IrZJY6RUvdou2fvYKRUPdZwmNQfFL6gb9tXiHfdqonSr4/u3&#10;z1+oXuTYWDGfrNXnH7GypYz9vfQas41XYyx7yEXEEpfjyh6xsplf298pG7E57r/5+W+oLs3nXNIX&#10;IHlddptynckmwn740uuJyVfHVP4Bx2l/x35KiZ9FyRTntlMtgS9+6XX6OAeWT+NC3fqRtka4G+OI&#10;F36KfpY+Oq4ver3YuJca9A3d4lmorAULNuX1eupPMZOULrzfdfWnHNo0py32X/7lX36yPxcLX/4J&#10;Wc/p++W0vaB46H715efErRvvD0Ljl9QFZvCdKP/N/CIGPx2/6Cy8vvSIW3gtzQ097Kfxmr3XB/rS&#10;44I41PG8kWH8rb7NF061ah6LiMm66vs8vH6nx11iqIs81AZ//YViIhcsRjaPF54n/6Sf5LR/Ha8F&#10;l3zDbae8E+F/OBeX4tR3Ca6Dcsr2Zg7fQ5/HH+r8T1wXXhN6DH2NAafYTedj/VyQkMvCgr/ujJj2&#10;MU74XmrUiJZP71VTUpQ9/9pUeeA69L4oWz4p2WL0sCCfmsg31ZmouFwX0J9ep7f4jn/CFm+Lkvoj&#10;5XCcKX8uUE7xsnf/1uczs/ZdE38CdKnBd03scZg+1vH8nuM+asfO5cnJOsjwuV+47aQ7dzWQ/QXt&#10;NacL4sn+a9F8pnl1NM8fOf7Iw+18MufA6tF8O6Rfap1eg5e60e1vaz3cPvya35Oc0/ycreZiy8kx&#10;kL5QmeqexlLtyfc9nMb51Tx8DTpP5qOYKfaUv+UMczvZfy3buBhuIAZ+5Pgjb7ZT9uOc28c4fM9E&#10;H73TajvyTSa6avV6biOmnm7mPSN7l9xtQZJ65SYeD+pLejy2bfyFbF6nauRDgezG/bl/8bX2Q8qN&#10;vP9nL/r+wALGvBPf9VGOpA2sRck0uILcz58e9fjLb/U3arAFuv5jv6qZssPqMmT0XnGh62Md9AHV&#10;i7FWq49yclEClZtfgJXd8frSu63+c6hkixs+3omc1eLAayelfN0+8c4PvXbciJK7fHxP6j/lWGva&#10;Ti5WqYpT/mWeVs9r+Gt+qTXM4dR/F0ctXVDCd6jdbdv2thqK9Rz08Xi1fdf9W52cVz2aT1wHamx5&#10;BnM8+b6L9rpT84fUf/gaCPl6jPQ72xMfkvY5/xfTdn7l/GcRoo9v+CcXJeA19DtV8VeXS2z11vXf&#10;c5QnnXtGGBa9dvT1dQLQooTvlYThFRN/Kmz3MvmE6gE6NXwM9CknbP69Er7vqUUJDxAW+s/7lN/r&#10;sBao8VmUDJT/CV9ZmKgw0r+Bq4nwzzS4AuVHqsXKTLqv2NbOkcSnvAkfc4rhkVfJfLGneeqvdOQj&#10;bmvtUZzAx+O76Bias9dzW9RcLbCTQbiv4tcJpBvOCa891ew2cbKrHkT+6UKY0vVJdqY4tYnJ7vGh&#10;5xx7gy7ZPtHjvC98fwiPVQNJ0Dhu81hB3+fUUfxdDLifR9z0+xz62KB3n5PPFy3irhY2Ha/o5CI9&#10;tveFbHdSuvi5HZu+zX3eMNUQ3dfjVFt297vPY7rNc3qM4zaPm/Davc5kEyd7H/sPff7bmzzJYF1j&#10;Uyu7ci7x+XH9af97nnL0ptaRT/edwO9B+b0SEV9+XU15my8lNhp998f/0J861LxWi//hXw8FluT7&#10;nuFHD+PCFioao6Oa8cBC6xRbJ5TyhK8sTFQ4ZA6MHk9LDqukifqvk5H8dQ47IFvYF/EtYViSgSju&#10;OyPGfaklHfm9BblIgfixNSQdOzguObAOrPgl2IXsHlNyraY1T2w+Z/QeL9w+PT0JP/ZcpHhdqBjJ&#10;PAF9TOh50HOnPkiqpvqC/lRf8Z7nTcjveJxqe1yPdyZfz/MYdI3husbrOS6J8Xjp4Lmi96HHSXe7&#10;pOYkFDM14ELNAmGzmZyabwNgm96dn7iL89p3++udBHTvg2yyu3T7u3FBdsV6jOtd0rw+9DhQLEgn&#10;r9s6bvOYkJ/zv3zKA31kU09I7Frr8eN4fJSTuvuC9cb0Yksid3hTW3UT1/3PhPWUZKq75SzCpt/5&#10;WpS/fRl2q+UPBPjjlCVoEdM+zvE+KFYLkKqr9QDrhC+sDYq+sXdELINoNZQsU6xNMGoG7+pO/sj/&#10;13/915/WAoCfxaXf49SP2JSg2G4HfTckHoXlwgSdFShxfXEW/8Pj/3z9+XD0U0LZmGMebD3O5bY/&#10;9BmlfVYZWF+5IL1v50SP1bg/Cq/5rv672G57V08QQ+xvwbs5PJ3jO6jjj1gDbiK54PwR/Jr9pO2M&#10;C7bN6UlN5Z54Oq/4TYm2P1RXttNY2B/t38M+73NE/xHb9JRpPB/jNB/5FTvF/Bq85rv672K77V09&#10;QQyx30PVz+M6e1tNxVSsX5eXHvZ2/b7kLCabE8fnusf8zMc3+YaY39ZCCq/R60z1Fef7MhYo7esO&#10;PceloC9b3zfTa0W/xxW5XrjY36GCX+WU53afcDwCYrXFk5FclfXVF8RTE77DkU9MlI/UxmkhQV+L&#10;junJj+fWPBaTHvLBgkRM/4/OlAfxX2L7QmSx7Ztk668TiC9gSdfJpLye6yhmGgPcforpPKlV5EUf&#10;9ZQD7ns0j8PNpOO1ntSNmKyt4wmmXNlo6BXzYG717uzBNsA0vsAnbmsN8zrWbbHIbRuTKV/zGes2&#10;VBe81lS30+P1ej2t2ftfYcqV7Ut1HxwrJ56M825Obn867ye1itw+1FMOuO/RPB7uN6+lse6IGBYe&#10;6xpNnnKmOYWtL0z0/ZL258GT7jaIft539AVY2T3Ht8fbhPtC5h+JbLaEBwHxvwlz39V9GfgkI3/a&#10;A9u7/TnZPe/LC5S+45/ief7E5A78MTEtUlL3BYpq6L9f9prKr5iU4LpfrOBdPLr3YYotmYsSjXHx&#10;pyzWgRy2dTD7vE64nxsmN7JTHja9u1UfFF++lF6janLCI1WDfuoQdV5q0Gt0erxTuTmGYr1mYfOS&#10;X3Wn+D6mx4Sv7YNp3F5/zMt+dFyHYQzwcWQD7JcxrcY0n4t9xfvrBT1GeVA1bO7dB5Hf5qJjQzHg&#10;OZ0aC0kuRsvv2+oSIn7R+zDF9Brba5UoD7we9Bpw2eZhOya8tuJUW/QY+ae4KS9ibRsVU3XkSznW&#10;tO1B/GnO/7ZdoS+b3vD1+Oq3hUef45bHosS+X8h3SXiSrlh9v8pRvtfp+hQjJt+U436n/FqUZB9C&#10;t3vyqYZDzLhvjIj5yuJketLwDn2fRAOwJpGO9IFHPVdh0W+LEv1lTn3HJNGGS56IGi91ho9z8guw&#10;oubyBsXFf+63DsDpOyeS0gMWJLkoAfkrjhPhACev54m44PQTl342usBJGD47GdWUHxchWub5RQki&#10;VignW2DjyS8YmwtEdJSL1HzwWY7Lmpf6qrNQnOf2YyNysgW5jWVDt77idEHT3Pq+Uz9Yeh8XVAu8&#10;nrahXq+m13jqQ+ryb/uBvubj9pSg+KphEhhf/ZgrDR1Dbl/l2dzUQBfgsmcMlNQ8F+VPW8Use8jo&#10;LbIP2LSv1K+4RdXgn1a/kD2Jesm2nSkDm2O0VtNjKyZ63+brNm27+r49gfWjNb+k33hrnGx04S99&#10;/rf8YPWj1qtXbH27VoP0nhe6fbfE/bFAWTK2PywvPD+elORHOfH1AdAPf+Y9KnK5Z92w1VxovGlc&#10;j73E8WkGixIDn9dxVCt+KiT1oq8RVuPpxSXuxGnQOyInVz9haLiRicSkUhY8NUH2pyUsTPL7JeAy&#10;auixVMry5edpWmgpD/g+if4yB1QLqj4HBP/rMJ387E+61xKV1yQraH6GmH7fZul9bOHx3efg4yTV&#10;RSc+s9RJy4mIzglIjGyNGCvj4gI3xGxkLKrio7bpceFQHXQh/6u34zkT6T/mL3y/OX27jnGraX8Q&#10;v8Vpfu/mCS1GdVT/gsXr9Qx9tbvxN39SNp+D6wvNoece6fmrrzl23zsuc858bJpXMNVNm2pEzpB/&#10;GgPV40r3sVRvyThm6IP8D9n2UUNz69+B0Xwu83emuUbnc/6f9hs27WtiTnEQvvw4R+O8G7OjpyWh&#10;h+UbY7x/dJM6cYoNyaKEv8Sxe5j7t1hk3gd9m4Xr4pKfUvT80/4TU/7dfjzybqDOKd4n/WTyxNA0&#10;4cjhi6/5aOlUy+2K0yKl55xkR/Z6esSiJA8Y4bmnem4vXz7qU79vm7ZfyIbsfuV13F717YTvY9aF&#10;bPn7WJebj1At93dszKCN0TnVUnyX0HXGoMZl3lZ3q2NzAtWCXtt9sNmo4xzG1rgaD6a64GODcsNu&#10;dWUb918bX0SO5rz8fUxRtaP3gn63dZQ3Eb42f5hqcg72G7fQGJOEXm+q0Rnjc66Xcab93YjY9hp4&#10;3sXfYkFz0nyqn7E1n7B+iwP5puMFkH+l8z9iki3XPq4Rl9qNzb+u66m+0PdLcnEind8vQVe9rUaT&#10;gtdHceXTAiW74Pk9vktn8t3m5VcvNlvjzhfkg4y3cUI76avo86Lsbju7jCtGP7w24Xb0X/KzLXQ1&#10;Ef4m639LtCcnktJFPTXJFzjNwSnvpIu72Ohz8LZFicC27StDtpC5ig9DEnadkGG50usqDrvG7eNP&#10;ds8T3Rb9dpFRDERN/HTaBSN8JsV0IxMeu+Vpn9i+iTGTXgcu46425Sumx8Nk+y3ReNvccs7q9xio&#10;OGRuH2x1FqfcHgcR6zXbPJyKHfZt+KL3Qj5wf49z+oKAbdV2TseT17qrC1/199pwl99RDvS8qG37&#10;ccLzweeC7lJMds8T3Rb9nE8YFoqBqImfzuE1kBQ/8vyXPxYjYliUQJ+HeOpHdv9dv+vVX/cp/ad9&#10;sm3bkhK2vMUUA70PZfvHP/7BX8JOMXB6s9Dhlh/rgpTU83mf9t+FJ4M5iteAAZOAm0WI8Dxk74vJ&#10;Rqx/J8bzpffvzHi+6+B50kF/Lhx6WL7JiT4nJ/q5QFFf4+n/VZhqh3+dSPFrg7m699ynPI1X7Tq5&#10;3ZZMMY6/C3N6ne/hrsY0T/jeMd/O97D9wWnfrIZtrH1X74ao1XKPcz+N4fYH85jqu+04/kNu83N+&#10;yO2mZfM+5cunhX7oje+du/KeHP/fO8b02jyphZ+4d1Stm305xTi/5/M/9LyOhsHocaq31bVrOIQv&#10;bcREXH7nkD+M4EbueK3+1zf1VznqJ/GL5fYmevMdJJxs2/YsQve/ygFbnHjsV4i8tkAp+1Mi4wlr&#10;AK07fID6YTU5v8LpeyYpXT9tVI8TyjktGk46sDDRRznybTHLz9+dd98Ui665o1ffFytL9497RPR1&#10;MqUkV3Xekhfh7fH4zYX5q1AjtuVX1uSz3Z8tX9vo1FhwuDByk/4Je5uPHtu+m980Lpzsnb4dX2bY&#10;jxqb1rf3yFDnKU/GGffH4TWZ2MZ4N9de9wvbNs5zgZ1zAqkYzWnK6TF3r9OFjEXlxv1oH91s42Uu&#10;d2Sdv/z5n83/zNdRnarXFiGR+1I3WJjwfcLKW2hB4rYJ/B7T+3pigs3HVsxR5ndMuv0E/h7j/Snf&#10;bTG3tQaIxQEyjPuCRFRY9m/xG/cTKMpoTKJGzQngezRo4rOWrvqgWtOLTYznT3T/aW5bXVuUXGBB&#10;grRFCWCjXz87zOeMoXyrrXi2RSvtl2X1UydW8aAbqttUJ06+1KHngk5O7PHFLozDiSl6flxwUhX0&#10;ZSuZNd03oTl7g35Rc11ULP/YRUkSOOjjWGn11PdYbduWv9oWk0z2ngtcXFMtprwjbd7Eqh/HzUs9&#10;Y69x5Pk2cjFHJqdaZbfX3mPRvU6Rr4nHFlYLthjb5jF/1d3Of9/HrW5gtr69YV9+9YV8tGnban6q&#10;nXP2c3DLkx2ZseHPbVGOg02t6qObBNk/5/8LSbic/zb/2A9t2/Ft+Sk3WHws0b9TEnmHRQmMtRYR&#10;zxMSYbrnxMc4fP0A3RqcJF9t6F9rcLb6KSHsemKyUJzHCGz41QJ2/BKsOmItYIuS+Ic++mKqOfJ4&#10;YdKKxiQamjRSsV0XEceTknxaEt8vSXTyqmmgPqDXg3d9z4/aPCpr8CTE86SHZMGSixOPgejrG9lL&#10;xlhtgVI5dkCXbAd+sE4k/LGvUufkjournWRhE+1khMjLk9Vja+yU4LZJF5sta8Y7EhvfL0SaM3NQ&#10;E1u85w9N27D11bSN1hxdnBVbNhsTKkZt+ZfYSVuP0fjCt1MovnIPzbcl9q31t/3cJEScHyPDxbyk&#10;zQVC5r4Um9/jpadUTsXS2usiXNf+BMVFMzts+bZ9EPG+zfyT84KYG36bMyYn7C+19LL13LZdEYM0&#10;O7h/2j/advl8zspBxj4mFunbmfmB5fpYNSeL9TGE2yZdbLas+bs//1cbfeva633eKFacrtW8eeQa&#10;PSxQ1ETvd+JXXnNB4vebLvuXXcH7o4/FSeq0cT93mX8JWz/Vkfdi/nTY8wVPPlQ/OqmrnhYlEPbs&#10;l/8JX31iohErzyaBUoPH7HOlRBeZGxqTXS1+yEXkAgW//s8cFa6ai1/+9fWf+kW9/PLr5k8pjj5W&#10;o8Pnd9OYdRDxDwfVoo8rNlsuULBNsSJ8HPjJXSwnd12UdIKqv1Bu2LMFOuHz5A3yQoDa4yLG6lY+&#10;kKM8ZMbFPGiKtXzNEbua2PalxQU5jtB8A41jnPpI3281f2xtTN8/IZs/pNdaKGcbj5ZzVBP13SFA&#10;Sjc83l9jiH7WLukxQ72g2f31gxoza4bfcnRc1PYqt9cgP/Pi9XVdfWLUz/yoa7Gqq3xAJwd/1Vtt&#10;grpRBz3zAuo1X6rBVi99YdM8fV6W63nEqL4Iv4+1dOaIXbk+55EcO3KXqNdgUTWsBRnr2xy2nEuP&#10;ixirW/lAjvKQGRfzoCnW8jVH7GqCsapvcUGOI7bXSeMYW9/HzzbhT6z1hGQiFim5UKl6PCXXk/JG&#10;xNgb2YgH7ifcR/I3S37Rb5ckx/FTim2/AU9L8okJXPyJ19eiJDr6fgn3Yu7NS3o+euSue75q+AMK&#10;rxtPSdr9n/4Wc8fjQEFxWLImxQTaBH2DHB9PcUjXnernl3RQPUa5jtuQmovHud9l/OdJ/+N//A9y&#10;fNHmuQ52n3ePu/Q58NfBzVMh6iM95qQHrOxXbtjXSVn/DfcBzSskJ3Q7UTU+qKYuLMjartbn4rCN&#10;3Wo7vcZma4RdYzEGRtWdxjBbzAtlwsemrufgA6t9mt8tfX6nuopr8X1M9Wk/r9jwef3FNM/buduY&#10;Hocu+nECWyxzWX7i6obYcoj1mk95Mvc+7x7f/dM5NqJtGMY54tttOrliq5Ex2Pr5P47n9ZOKG3wd&#10;xYZs8dj+Kue/230+bMPPegKSC453PB1DT9b1Rhbo6w8rTj8/D9XPN896jYRikdruySZK5019++FS&#10;FiBRPx8MaEES+mKrw30eHtz/dVwLr/MIT37Ma07HVE1CAchug16AJyp8vOP/y7CeOvSfp4dLPz9j&#10;m8a4y91icmEShnXw+JdgOZjoS2KHqrVWzj+t+fYXwf21PQviQucjn2XnQlE2JAsRlHXSRJ9/Gm7T&#10;BUM1ItdsQetXnDPVWdRFQ/2U4DV63GUOieeDX4yI7XO71B045aCrJkRMzqv6ScS0vM5WZ6G+4xfw&#10;qpG2Pp7XQQ9JLEaLL3vaplyIvEXEaFtS9jxQ/1RvI8fP3hyziHyLjbjD3J2nrzN4nanecYzVxvp9&#10;vsld7fLZtjk9DgmKu9RJpj54rGwwHhd9Tq3fxwimOov+umxjp4TL69fnkHg+9OO9z+3pcbHlrKa+&#10;akLYWJTktRXu6sLFn9dzVPeFvu4RIbX40ELE7iGxQMGJP+X0Z8LQ9b5dkh4HioUeDz0eTv7S20Kk&#10;ozgFaK5e6y3H6gMaQFxymTBMk86N6Q7ve31u0p1r0Rey91qTFPQZC+k+132hoHg9hot+HmSYTzVE&#10;92s7pZc/n6jIVuPn05KlBhW/2PIHbv1Z9y6/OMS+G78zxdPHXhexYSzlvRvvu+fzg7avuNm3W03F&#10;PY03ZD/JjZv6E9QI1mvyk98Q7uo03ziPGzTGV+bYY+/GdF/X4V2tU/5I7gvUKU75lzq2D8PXbuw9&#10;/pLfuPV/5Zg4xL4bvzPF08f+W53/URtW3dTqDV/58g1iH9MXIKD6ypNeddZ9Qd8j0V9v9pzq8zFO&#10;PqGPRQnSFiaK78j+Tm7oiYl9+gAVmw8GUMf8hddn/huH+79ilzseaJxqb0wLgBMqyCDxZ8KaSMd8&#10;FTAsSgIeHYE9JYmNeKkjqtNj4k+lFtM4iu1yYoqJFW4uSqIf1jl2Av8UW3/Jswj7Olk8TvviZ7MD&#10;jyDj5LUTLfrIVzfkO53xfH/LF01jZN/xOPB+t0tKB/VVvx5XrotSbJtdNNQAqflG0xyzDuhJk/oV&#10;9+q+LrCpbjGHMaHbqu91QWMjVQ/d7RjRJTMuLpSKaw0mm7920I/9bVyfD4qhmtVWzBKvC7luFOmr&#10;eQ51CvNVHlidsi16Lelb7KFmyfT767/Ne+kI2UtHWWjfySZ76Kqt/mrTtnif/c1csMPmw4Bscwqp&#10;12m12BbOieyLiM2Wpm/5r+6r5ks96n/287+3OHZXC30hGeSipOJ1bb5ZlCgWsPdFCSbdOyIOfVE1&#10;tCiB4TuPDjY1J/o3975i+CrEhn2Ec/ni67qf+7hfuf9rWx8vSuB2Qw7EpNo6QxOoyTKJhSaj4D5e&#10;/adBuVPcf9Jv62VzTrEQNj7Li97CDg5sahscXHnQCcX0j2Og+utA5yeK+wpcbDkZM9WhcSL639DH&#10;uMsWJ136Xp4X25wyLntnWlzUeJOr+Vzmrbmhy5YSIp4Y6HNf9vB3+2o+Tqf8NmeNuY2bSFeeYkTV&#10;Mybbcf/KfvBPrxuM9qnGoS7UtmQt375xGxL5tpibccIH+DNurCE8/iFR5zSHZh/H7GgOkLnv8qZt&#10;Ktuq56/XxX6aO6SPHPA5bGNlLcV9zv8rql1Qhzmsa2v42vVV9LkJH0++KUb3h+6r+0ZKLcYibt2D&#10;uPdQvxZpC3w0n6dsICne2f9DPi2p7fvH6xdfUQGbb7vXkb59vyRR3t3932u9Zav+AA2gPNdHmCiz&#10;Q12t5yPDtnbQ3+xX59wfOxNsh8ovtniTgr5sfXx9ySgMied77okeL9D7fKVv26rVOeiE4QSyBUyv&#10;JXm5mGW/7Doh5V9NdWQTYVN8Suw9frpAhc/G0vwqh38yL/ymOxrnTkLXofp97j6ubClBeXCptVqP&#10;lR7YNouIOdlfatXXPsnet9p9G9KmWNmqXvoqv9HHdr3Ta2jBDUjl9BreV9wkwW1+XIDH1f6VTDNs&#10;cUnUW/Q4UcdGjjmNDb0vsGtcl1A2jZG22oal9ljh2+cxIuo2GfT5Z7/sVjf8q3kdJ2yKT4m9x/9R&#10;zn/ZReTkdVX1OpdaKZ13ttDtDWzVxPbTTz/94k9KEvWRk8/n4/7S8zuWvrAB+bW9tGnbSudhwf9j&#10;f5HD05PsezzQV62RvP+Huprm8Jbbogd8o2KgXBmFcdEn637+iRw6izDmjvAcETb7TOxvfE6GkosU&#10;If2Jzee39bVAYfUKuYKtWDuoZBNVJw9G90v3cSeqRvSSfHLSn7L0+uTdcYpxu2pO85TtK+Nc4u2C&#10;cMeTcUBxt2M+4JhzuLgFd75Fn9u7OXKx/LntmynuxF2sak5+z5O+xed2Vv8hT8d0lCM0F8Veag6v&#10;wan2iS/Ft/Eu8zGqbtt/T8b7LbbhFON2dKAvXcj2lXEu8f+e53+Onb0jfb76T/g6J5u+1DrNQ318&#10;29OSpOuKQ8IYuxYjv+SfCJ9qic2me2o+MXGf5h42W5SAx6FH7Lv7f8ov8ZXvmHQ0OJPyiWuyYVj0&#10;SV8mmh/jlM++bxL9XJSwM/nyjm/0Ey7jGZtvLURiDixOclHi/LwOuFqUcADSkqpDzBLqSy//DZ5T&#10;cDKtE8QXJQEnWqp3tbUNPYZ3K/jcjh7vNKRbA8nAxnf4fPg05vYkKAwz7nsaJ8Jmc5jG2vrL3x+d&#10;QuTfLDy6L+KHbe8SpprTBXuKOzHWNKnXteN5W/xLff12A/LVfcxdzp3dG3is24Ph9en9E/11Ktrx&#10;sultPPRL/mKzt/03xXc8ZnrNApvnXc3Tdv7Vzv+t5rKlGvbuh8hf8+32KVb9+GMI6SmD//pf/2v0&#10;8/dK3Md/LltvhA3qEDfWW9T2DSi2ZL6Z5019LEhg3UfDbx/jCF0PY4zDkxLQHN7e/1N+ie9JUo4m&#10;Aa5vMMGY+QKZZmRtxFqI/DSs2tiJf9OiZKEcoVpC/S6F948+f2piT0ym7dv6uVJGxl/qqJ8oVrK2&#10;PaXY+usE6it2j4Xen+Y54XHSu7ygC8qaU/QXEYfdb6w3/aidfVyXcdyHjuK5Jh19Jye7xbs8EeMk&#10;pxjhF7YYM8euvNyGGNN8Pr7Guxtrmu+WZ+OcGLfL5/eybPM66VB93+a7edz4VJ+b4U/rBr5dEBd3&#10;c9nqvdkP/TUAj5UNyu4139VPqfqegyo8X3EVD20cj8G3HWOLLTeZbBMe5+O4vMD8kLZdEdf3z00/&#10;amcf12Uc96GjeK5J5935D5XXYt0PvbZDTDwVEXmtj1xd7+Vf/X5Mi6iT9xh0nye4Dupv9gdPS3qd&#10;oC1Otvh8QhJ6WL4x9bVdrm/k/T/UMDzkq09MYgcyWCKlJmW+gDXJEixKXoYXEcRHOAu+W8ILGHH0&#10;MfLUJBclKijphWS7wIuW6jZwcszLAwWJQNfBha6mVXDozjoYw55SB6li1aBLYK7VXyePdG0DfY/n&#10;hAybTmL13zRQjo/ZfVvjZOYisXyrW+hCojid9KrBRxTqh8w+/JwxNW/zhT2RLtlfE405vdYQY2sM&#10;DNJtfAQopprl0WIsm2foXjt9F92kqJw2Ru2r1N0HoVvtsBM3xAZub3MSMWbG8brI5nGRj8/Hdt3i&#10;o/9SS3ebxuKpgl5PiBiNnw2k9+O174doWZsWXzhvxHFncwXVjWY1/fj1uiBZ27IIv8Zc9pAL5Xnc&#10;lkfOob5vw+ZXvOpY/l0D5fwVzn8R8ZpPNkCSux0DhxZvPLUIWehPgov0R+zLcqkR5D2mz7n8C493&#10;e+C/8rrud5q7j1loMQIsSPTEZEH83RwufM/9/9V7zlcXJjEAi4w1gXGDfAGSk+wxcJooseHjEROf&#10;f5lNOScJPZYFih/Ejve3nEX1h8dswEc68XQEnZYHosBOC3JxwvdPPMbRePJ7n8Y2yAdh50RfJ5li&#10;4iJofW8QkhgaEKsLQhi+SdUpMidibYyYl+otZKddLhaqqVpL6onQZqepps1jsy98n4RvtX7BKj9z&#10;yflAXSyjt/B5pDz5IPTBDtO8BLrmKDwmdNtGcF+XW2Obck4idOpprraPJWkxZ2KUP9VBqtZpjssX&#10;Uq31AfluHzBG6Smla/9ODUK3+WssLbYgjrscQ8ed6kLVWz4/fms/0jIvdBvvAnEWG2R/q6e+180W&#10;c1v2iBHEWX7ve4OQxGR9jXWJgaxTZE7E2hia1xKB7DRqIH4P57/soscBT0ImO2xx2aBLQKcO2+12&#10;oC+b/G6TdCYbeA5PTrb+avHRTcInD2HPeyr08cNu3ycp1n0cW7yOqD/g/v+W70kiJyaqSTqTbVE5&#10;dFbM9m2ZhfSKWTuQJymo20c67OzcyT1/qgdd91z3Qe9DfA4I+dFOkL8QSy39xYK++Ip7gwUMCxdk&#10;mqa4aewJ4vr2d7r/XfwtdgEJen/CYm7HVtxQ85T3Vfvvhbv5uS/ekd7sX+K671T7bsxfA3X9L3We&#10;4HN5O68nx9gNtY9+ZR3n7ZxP3Bzj30Nt2w19rt89d+jzfrIdFnM79s2+OeV91Q5e944tzq7nd19q&#10;DdKvOSA9rv7D2HxKAps/JYz5KcWp75I6WiAVdv+MTyXyHktfuXds9b9w/4cn9Ysvf5TDwKwrls7i&#10;4jTYCtlc2hBkLEpaQNj5fOvV3b+Uo9Ve6v7l2I5q6sfWoI8jVFMNXNdc+DKs/0wwB5n/uVfJvtjg&#10;YIU8YEOqySd5g+oTG+O/ekGNbQ3i9ckmpn6X7ofo2wUjYlafA17xalB6u8iIbqtaVhMucdag+8HP&#10;hh5/otfzHOnd5tLxOHHXP9XgaY7vC0BXv0u423bX4an/DsbrxwD0Pkj3Y1K6kL1ox4/8srnsOo25&#10;gY4r0eOF647iaT5/tQnZK86O8bJZm3B71/3YcKkGPlcx9bt0P0TfXouI0fa0BqVbjtNtvm+m7RL0&#10;1aD7gW0WPf5E1ePa6tdi9LyeE6Nf+L7UUw5/rblEtPySKyi+/xzFCeJ9P0zc+fo+qPNMT0/WArDn&#10;01es508o5idu31+4/3+Zry5MYjKrZS/YJpGTXeI66cx7/ZOdBL2+dJPfPSFfNSJWj6HWQey5YhtP&#10;j7ZYoOT3Tdwvfcsxtvi1ENF4IfPJifxxIOXB+DPfPeFgRfaDedmrTvNpPJ0g6jt94eO5QnndFlhd&#10;2boEv+iAdNq034XiwXOg63cnn9s9ryNfb9R2sIFvl8eh++t5Qn6X3rRvuk268H7XXYL7QX3ZvO92&#10;0ber+7tv66/jRfus7zuPE5vNcqHn3Nm9eQ2hvtsnG7n9NREe33Xa3biO56h9lVONky7cJxTXbcFf&#10;/PyXH6Rre/S9kYrRtXbts2gO1/YlfCETOYm/afXjb3paEnVeatD3b/d7nuSkB/ZRTmFv+P2H1RhX&#10;993Cbux9DK0B9KACPcj7Prf3is3Wt+2WL3/HZBEb8eqGQZPI7vZfG1dcIp8mC6pXsblAwe7x9diJ&#10;VV/b6b2WCF1fEsoFiqN4n4Nieqz7w8eTkyX4qKcORqR+QCcPYB3I9eRkgeTAjo94XqZXTTtBwA9+&#10;sdVAWTGhDyeKYtRE16ufNabYiNNYQ4PN1mJBur+u8kH1h3Gg26Y2UXbVze0UPb/iG5O952i7Q7c2&#10;4b7Qh3lJSg9s/4S+mi7IHoucjm3lhC1lIXtenDefEXarA1utXtfA7j7vn3zl9/HU0ubbCttNapin&#10;x7ptmnv4PE8xUy2a7Fbr9Bqd+p4relyNvyRd6DFqouvVzxpTbMRprKHBZmuxIP3f6vxXv+yrbrwG&#10;tp3eIOam8fv1mH/WtT062FfjzWjZIO8LwnXofYH9kW/dx3ScC/1J8EZ+/SFi9amDPm3gqxL2yQM+&#10;PRgouLFLTQmux0JkuP/7XCJ+2WOtEJYHfNcTk1SD7MdkGHgR9gWKTwS/ct1eFw/9lQ47LQxXws4C&#10;JT/S6QsUEePwAvqfU7luUNPn5WOHnY9ylvC4wD7e2Q7GXKTU/1K8ZHz/ZGCrt7hciNrNocs4gYih&#10;/iE2kD/rR1v65STNGlBx2Yjjt1wU31FMdMDGA5d9O2V79ZZu4/R85/SFYs9RA20fsi6cVkOvMful&#10;fKupD2G3BtVfsf46hB/bomqi25hQOvNaQo1cYlFh8wF1GG+1bV+kHi3z5Qtb5rwsLxSrfdSRn+2I&#10;42bhdbZtd/tqse2Zq3kIza/Ifo8rVt2aKy1tiJ6zvZ4ek3qMpRpO+jXf8ufYgdfLOUPFawykjVH5&#10;bdzIszqBjUGr/Z4yamT9bT4mA/lzzGhLj3r4ZMsaUHHZiPujnf+w+VfdOCaW1Bx8Ljpeaj8wh5yH&#10;2Oot9F3DaNwH7L4Qscu29VNKF4wN8oWfN9OroRb2RVcIfd0P9eOj0c/7Yui2AKk398jV8Pv/ixPx&#10;d+Q93OPIVf5lfbCIPvbBd6QK/hrWXFmQMGdkWnfYnqNzJ2JYnNiO++Wf//xnfRmWHZ2610OP+Gwb&#10;ucrc/sQqJUiXpI5/ue9Sbx1s2+eGHHzW3+rZijr6HOicGOpD2rL3Im3bl2qXHnPCHoYFNvzELeKx&#10;ZOrYFVfjZT1OSPp1Eor0u95reO52cfBaxKx+5SCJtRjZoWJMiojxMWVbbPqKQW7bhM37C88BjVUX&#10;x5bvT7YUC9h6f6LGs1p9Dppn1Ft6xNi4hWoQv3A9WP3UAs1PdY7zzfGz9+21YrzV99da/cgBxWV+&#10;xdAB4siXvuj5Pb62PWOqdtZCB+V5fhwHma85B0MeeA2I45tYcpfc6rkfHZvi1DepGqhB5uIXXj/6&#10;q2k75QsHtZDYw7DAhp+4heaNrjmFvprmE2MtGeMQ76Tf9V7Dc0/7l1xtZ8QiibUY2aFiTIqI8TFl&#10;W2z6ikFu24TN+wvP2eDp9s8//7zN27ZDNuj58j/B47ret02LUej1K96fmOTTkV6n54Jsk28jb+5x&#10;HxfeX/rbGl+BCf9qXnPeJlZ1mTgbsPCVC7E+tmwQ/7GfHivlAgW1coaFSfj09ITVI/3ozLhfdad4&#10;t01+IR+ytiOlgy1i7GBXnOt+QYh6ecLpBFONOuFcP3EX4z5OTp7yRMc42cW7OeCHJ3N4FwuHmGk/&#10;Zu/M3XiqcVerx9zFiq/EfG89t3X/r6ipYzcgBqZaylfMInKnusJ9U9wpV2Mc6m7HxR1v6mzjt3MC&#10;WfsFbubq+/CUV/Y2p7B77dM4zl2M+/5C579i4zuCtiCBqoNvbbdsTvXtjekU4/vM/Scdos/TEt5M&#10;p1RMz4tt4P7HJwlJxNi9kk8kfln31YhdLd7wr77XciIm79kvyzdUA075v4rLiL+Wb2uPjdjIlxox&#10;IQ+LFFBffl+gxM7++9///st/+2//7Sd7IYTX6nX18Y7s2ql9vNsaxl1eYAdsr6mxO17L9eDNiRYo&#10;psmokxcXwqp2r+n97hvQ/FyCjwXT2BD6GoeLwsvyouqlT30IXXND+v9hZH26GstzdbGRLcj5VZzF&#10;RM6i4jV2w8cRWy55nWHboNe5wHy5mKJnjSDn7dsYvjV2vxleyH1wyU2878dN1Ue27QH1QzIGxr5v&#10;2z71Gv5a1OubN5IISLac1bYx2a7cB/iF54DGQr9s48JjYy74VX+xjZ/+bS6rBZkTfdcXHrfl2HyO&#10;KKbJqNPmGbZe0/vdN6D5uYQ/wvkfBqPGjN5M+NoTcjHlS/d5dH+3ux/kB8XzcY3/Fy2Vm4sR/ce4&#10;YVstvlOCHYPR+8B6RA8UjljMVONXcT/y1+n1Yoe81G1DpMunDfN89MjXExR2NAuSXPWB6lderhq9&#10;Dng/9FyB8ot5/DjNxZ+gb9vQmOxly4M38g8LFK/dx3E7HyvxJSs+z8SO7cRUh8eBbgNdKLgQ/03v&#10;Fuwi4KhmyIyRPcgTPWrSp+4SlYPNIR4Y124yvZ5fQMZ6+NvNuWosLuMm2GOfWH0fS/Qxt7HFUMPj&#10;xpwB1Z841cCm4+Lt3JKn83G2m4xvo9VXXRo6bGP5XNq8FL+9Hgvlh7Rx9d04HdfbmCsuxtS86FvN&#10;gFo69pZP26faquV1g5xD6MO5gh5jQ8aGzfMaGsNzux5zyhqXOTU8F9A/5/8Odv+IZEJ1NOYRu86L&#10;rk/zUIykj9PzO5s/73nYNE75czGSveCutteA8g/37oj9rRYnPonvZk1Oa4y+YReGDVT8JXctSOqb&#10;wv7xzoK4+PMmLVLWi+P/rw5stRaRk9JR/2QH10/bOOX7i1WLk7ba9ritxjrpdMNxIqaduJqTz81t&#10;ovuciGNMZNasi7SPB+iLftE/1a1xM54+9qi9kH+zrwvgT8NF0infEIt+mUufL31dFPu2Rcfmvlrp&#10;WSds5FnOZczVtF1+0wsyF78ulIqVhG7TmLLV65NM+TDZTzbRcwubA7Bt/Qb4rjac6m+vVRvLOdXf&#10;aq3mPkf2ye+vrfyKdbihr/trvUsnRvtD1DhWU7W8Ztls+7FBjasatl+OdaL3ovuciGNMZNb8s5z/&#10;0qd9OnHy1fzWNZzvGEac6TTFCLf5fET5801yfXyTPsf7NRc6/jHOWozEl1vzoxqNqX72CtWUjPh1&#10;b45+3p81TtUCu5fLpxq/mm2g72VNkPlrUprga8avybvPN+BufPcdc2xF2Gs9qR1ST0/C8g2P0dgT&#10;p7zADtqy+8LkzSKlb7PbnH6xm4jchydmx3PJ6zdGr3Wc42peQzzNj4tmywXiYcx5wHE8x7d9tbt4&#10;9z+qfUOvBVvtN/OSrcdC1Fu20+sIkw3cLv0U26m4nA8qeA2k6LW7T3iu2++IWOZBx/YNbPXavnuM&#10;5dW8hu0O2hgVn8QcF24Tn/P/kHMD8Zfcdj2OGGxg13HF975Q/7QtFxuLEmQuSBzstLvtDJuenNhH&#10;Nho/ZHtzH6TN31Bc8lYrhsUIjLG/BlbEvxpbeAhNWBsBKE8n3+PQpzz/kZiCF8ioCSxcL2x12sd0&#10;qVz66N7vedXPg1n90M3mOidFyCR+xlgnRcIB5DFCj6FpXDSmbY48i4sTHZmEzbH5eC5ovNBTit7X&#10;ONh5bOvvIuFtvhguSoBts7ftOrHtF5NbrmrdbK/o9eAU2znNt+dfaq956XW6+Baxr9c2RKftv8h5&#10;s11l68dmSgh9+fvr2tFxWbk5thq47Hbpotsqts3V923fz8TFza7tG9+ezb7QQub0mm1Qt78+p+1u&#10;c3Ad6Ov1vGyH1fyc/9ft2lpul+YU19nUtShRLPsgruF5nQbJCeVt+3zA5xfwxtgWJarT86u/7nGu&#10;h8wnJvG9Er72sPSIYaECWpSwGEn05df4kit99JSQ5iD0tigJ57J7zg8hRvm1MDFbnOhzp23yC+ka&#10;M/oZK5v7Re9rp/tnZ1ErpevC5+BSVJ+nJ9CeoEj3uifdpezud7pdetjzhPGVuogfdVv2khhTj4DF&#10;NF5BLFK5xmmu0H3V93k0FDPlip7XY9+hWpVj83lXS/64QB22Ae7qnHybnTn9/PPPP/nNoRHzSClO&#10;tWGKhS1+eG2U5xLuYt6S4yB1gdfx6XrU4uax9sPPGav6/hpMc+r43E46eK3u22COSJ/TaqH7/BeT&#10;/VT7S/Y2DlziFOOxqYd/MY1XEIts48BprtB91R/mLBQz5Yqe12PfoVqV0/bFHT6/p/ScU67iRM+D&#10;nvuu77yNzY9v4r97saclxE3z6HMdyXt29rb+Meer/CZPTGzSUmKx0ogdYbHTRuGUvX4yl8dU+ahK&#10;v2QXtVJ6HfXx1UCGxwasWm3lKryO58gOLp/ab+utEysaujc/6VJGTjsRK1Y6RvWJzXjewYRP0nPQ&#10;reEuHx1Jm8dpzNpWqyU8PmJSXvqtNjc2ZLy+WTd8vl9SVrMacWNMXZQ/JYR0u5p8yJNdjTnlzVg+&#10;x4/PUw3o0l+/qNHmED7r1zvWZZM9cD2hTkg1q6PYsuU+347DQY9Y9oNsVtNjhLZP+81bn3PZE+/7&#10;uSa79oX6fl4oFuRTDfm6LlnN5ud9Neg2P3YvjVhaxmxzlS2peOkY1Sc24/342WJoGi8b7vLRkbR5&#10;nMas/W+1hMdHTMpLv9V+d/4Lz/Hmr3+n2zwPnuZ2/xQ/Qdzb2HX/85g4/7knsiBZav9OiWrGH5QY&#10;0zhRK+/byrssSoypxnczjvBV1mR9gdFhwhdn20CUHtdtoWuH2g4Pvx5XrQWL4uOX8PR4Kyzf6LVF&#10;9O3LR91/h2Kn2tNYE3cxUWOdePWlK/qrSQcfm5PUY0H1N9uKqwtL5oSOD2VRNaP3wscS8vc8LkaM&#10;4fXDBuonVcPnRX+SWa/GaXi88H7k5DhlH8YVW95C/orTNoG2y+qB14x6bAPysB2X+MRt6CE1Vsqt&#10;3jCPgPEtdssBr4XuYM/8tGxojK1eUuP5+DkWfqiY6C2IRWaM/KAYxbsUMRbKMN/KzzlEbpuPs43h&#10;cdLN5vPweHTH51pYbOUtqX3uNWo+yIzpfthsWRO9193mnFL4WEL+nlfbYPXDBuonVcPnRX+SWa/G&#10;aagWSFc+VI7VAc9TDLapRgf7O3+Q9xm+9BpjoIfjG/RVrz6+aX/kIX/4uA/ypp37ZFuU6Psk2fs2&#10;j2XnaQr9sjl5r45xcqESTxSWzo0/RUwRxhpf5Uc+MakJMXlaEjPOvmbPlqQasPrcDEnFp4wdq527&#10;XgT84bOPdRTri5Kw+edyydbXxzgJvp+XDRnfmA7ri2muQnGRt9pp2yaU05vgncDlHU5S22lyovuo&#10;iS3srqeU3ukxcZEIyzcbuO71Y9zswxa32OZlEuKiBYf8rjs+T9A42q/0fR9D2F9q0PsQNmqpma38&#10;KCkZA+KCmPGgODWofs6dNh0HNe5UD5v22wHVrxzaylsiiBrWYhvQ8Q1NRD/Hdl9I1VlEXWQ2kAxy&#10;3PC3uYqeJ3/0MxfcHrast8W0+agJ6Vuc9JS1bbbv5YvxjKrhbcUuEfTaNKF9AW7vdN9Wq9V1vdNj&#10;9HqA57nu9WPc7MMWt+jb6L6vnP8d7L7fI3bV0fnUc93m29fpORNhz/tM/AXOgu+WoNcCxfAxY0Gy&#10;Gn1+k+TReCxG8s18PD1JHfpYELVf6kr4tggJSR89+7EoWVLx6Kd5fJmaxA9gqqWJr22KVZVvSG1o&#10;EnEvtWJki35b8YF/dlaFEu/r6Yls2zwM2UJyAOUqlj6t58X/Y7BitrxF3w5ny19Nf5I35Zzq9D5x&#10;sr3TVRPUV4wz2Y+5XJTaRcJze56j2C7BbaLnw5QLp3yPk8/7XkP0Wl0XT+r1Gj12ygH3w6R3Ceig&#10;PsjmnPyqd+Lk7/UUdydh8jlTnqTwvsdAt3emOJhqCNmh15/ygZv5T+0GfKpzx2mMSVdNUF8xzmQ/&#10;5v6Oz3+XU26n1xBTLenQ+8LrTTVAMSyOTnUg4vJephyPLVveK+WLcQab5wZ5o85eEebU457NvVv6&#10;QuPCpeb38EOemCRMSO2EdkbEDIsSpJpTOxppXP5HxIV/76SaFiXtqYnrPmbk5KIEkPXOJ5+eKCZs&#10;2bTq7sgvvO85zMF9lzm1Bi6f6E6P8cbYzE3zoznqh8x3HH37T3neYJLdJnyMKU62bhc9TnhfujeQ&#10;hK57HJz6NL2u0mUHl72BpJhqgWSvr3h/Xd3fkb3HeoPJThPSJ+nzBtfBY11/J+9s0P1iivNY14Xs&#10;3SbJ/hYVZ+/UwV8r2cBt3sDlE93pMd6YC3Pz48RRP+Tv9PyXTce8+s4U322yi368Qo/1p+zuo5Hf&#10;a8gum/7/m+qvFn6enBjYRPjzXhkf0aTNUV91N3RP1sIj5TK/npTQfFEiP//I/iP4kQuTYE3Od4Q+&#10;k4oNs4mH3foonqe+AuqpSO7wMCaRp++Y8PEOH+vQp60XV3WpFS/qsqnvEk66CJstWFS7z11+1wGd&#10;E8vp8dt8X+pmn8byJrzvsuu9AVLz9PE6Hu94vsf0eNl6H1yHrnc/qO++bpuakO526d6X7HpvwnXQ&#10;xbXHgdvdP9mo47Wkg2zel+z61D/ZO+7zBhw70qH7pfd5iyfbA26bjteeg/SmHPXB/TDpfSzZ1UBS&#10;sE3OKeekO/J5E9532fXeAKl5/pHP/378gXxqE+7zWNk63Rf9fNMa8GR9wXw0J8X3vJDco7QAsTfT&#10;vOmO3LzfRV/6ui9G3LpHxms2vGnv+NhQfd2vkUL3a2yyLxnzoXnsr+XHVfrGu5psRCxM2oZsneWP&#10;z36yi9ROG+vnKnHzsSixR153+DhH1sEVnwdmFxQ/jXFXq8efYn2bXf8evIajevj6vCY85l28/DT0&#10;r6K8KV82+U94rte6y/keppqncdwu3ft3nGp+LxqPmne15e94vuQUJ+7GcE5xd/N4UvfX8KPGfhqv&#10;sTTur9m+09xVE9+TMTzmXbz8NPSvorwpXzb5T3iu1zrlKPYdVSs/zo+8vEeg3tXx8RVXfRYitii5&#10;fNmVhYh9p7KDnzfn0/gsXvRF1+inBO0XLUjQdZ8OHd+A1/hh/PAnJgmTrY2UnvK0gRu5KPE8iL/K&#10;0RMTyUW9qNmCXJQEvMAN90lX/tT8SUnZbSXsyKd4Dtjop22KF9IVp/3gOR4jHdwuTrHC7dMYIB3p&#10;MZrbKRaI6e+eHM/vUnme7zHSQf3J1vFtcBT7ToLroH0BSJqPI9sJ+T3O41Xrrqbr71Cu6nVdSHcb&#10;0JdtmpPHS59s4Lqgpue5fsLj4F2sZI+Trfukd7tvP3icUA6tx08oTvuh7w9J6dD9cIoVbvd5eax0&#10;pMdoTqdYIOb3cP677NspX5/nJvParQa6/kPUvFmUeN6E/B7jT/hrzv6HHuseGAsVGjrGvijxe+aw&#10;KFFd+v7A4Lgoafd02Pw/gh9ZMGrZhkHf2O7v4NCO0IazGPFVnpJ9xwD2yONFsMdYii/WC/23//yf&#10;//Mv/+t//a/w5Yr0Eme4T/MD1wG95slBmweqkH+LSyncd4fyej1H9u73fo95Fyve2byW1xBum/zi&#10;nQ/uasMpTnj8SRd3/il+QnF3+U90B7vofuUo5pR/V1e+HveutuzilDtJ4X10cD+4ved3Jv+pLsgH&#10;d/XdPuldTuCD7u85HneqJ/uUq36PeRcr3tm8ltcQbpv84p0P7mqfwK/8gIXHul7rP3bFFHW0+GjX&#10;cuHj9HFPc1DcZZ68SbYnJOHjfsWbbBYf3LPsDbff67Qt5UsJ2zjrHuyfRsh+mUvD407c5X+JH/7l&#10;19zebSN8ITIsSthPqUYeAZIRbIsSQFeDihNalOQqUZ/BRUzqsepkcdIPAsNr9jGlb+Mu5If48qyt&#10;qHu+Ez5OiCVZtStWcb0P3T8x+Zmz93sMsm+7QFcTJ9skqavabvPczujLfaXm84Weo7hOzwPFvZsX&#10;TONMNTvKu6vvPq97yjnZazvWPtOx5Typ677SeQ2yJnhcj/fm6JiXvUvhfcW/i+ncvS7aRzTFebx8&#10;qivZcfukT/l9XvjcL7rN46Z4mPzaVtFjkH3bBbqaONkmSV3VdpvndkbfF89/8Pgi6wS58LgsSui3&#10;RclYa0Hf59LnJZSnL7iGzj+6H637VNXOhUjUskVJwL1O97lsUDG8qV8i+rrRtkVJPDhAt/uwKMPy&#10;keN5kq7/MH7IwiQnXXIh2fGNl8J+8o16uqHbGP7iSNeCJh99xQX073//O4uRsudjMuFjThdxcJv0&#10;Kc4JPwf5gC7sdytyNXBdnPa754ieOzHlPWF83XXyLxn71C8GjTsflG/tKx/rWC/lCfl7HP3uO8UK&#10;5TyNdxRTx8KA17nUzP2mFpgtsH1WtgVjdvvdvt3qtWNWeZ5/Iuq01/ErTHl+/PRjKfZt3yeJ96XH&#10;sfpSN2SbciaYp/zTnO9ec0H+uzFcCuV47l0dMeU9Ydq+f+/zXy1Y9Ws+i5D027ilr3G2WJMd7Kd2&#10;ZN2L2A7FnI65WKjkfWyry70u34hf8rjZ+pv6tiCBGFt2uw8rrub2LTX67oew2f3/V/NDFiZsEJNi&#10;8kumNSaLXXosXGwDfSPQaZW8kN9tMPV/+ec//xnxrBDzhVJNICbqp69ghcqLTstFiuortxN1XupG&#10;zCObYPVdF548yDkJ6G6xsqV0sMW2mM/z0DWGDmy1mGvLUxNly1refFtdRlM8UvMYbGw3Qu9EkKob&#10;ORiFYrJB6KrVcN8Wl5JxhNthmyN9mvJSemxI/rE8b/EareZEfMqu07S/IGzqmx18nuD7L5r2m8+L&#10;/ay+25e+REBftUDz316TRfg1B6Ta6kZ+6p4n22VbUgL61O8NLtLmIJuIfh5nUDm5n0B5VcfmKdkp&#10;/4qV9BxvgNQ+ka4cjYlPlO/VrX2dvUAxQeoaI+pb02uzROA+Ubas5c2PDZfRFI/UPAbbv/v5v3RE&#10;2EFjpD36zUae9uW0D6DbiIvxUrrd80Q8LbEnJkE+0S9b9uMNdSirXr7xDux+pnEql5tt3oDLlmie&#10;MOkeH3XtPl7jpC1y0BkO/XfHmhyT1MYFaetEnPlCt3wWTK6rL723/81a9NeLV3q2/7he5P+Y9v/o&#10;bR0c/7vr2f8/sqGr73pv/2e2k0/yrv1f3bZOlIttNWxTky+k5Uo/9Sfb/91sYW/9sg82b5HnuT7W&#10;TU3f/s1v9dw3xrkcfDW+1zPd56f6Y87JbvnuK7+1GK/Zwq56Bxn6av83ffmsXeajPLc/bD5m9E2P&#10;Y4amMdSWTXOpeLP3mNKH/Om49Bb5XtsaubKVz2r5eN5qf9N3/0Hv457aVlc2k7WvfZyb5rnKcf3U&#10;n2x/5vM/are22a22X7f9mt6bx8oW94u8n1RTv9u5P9GW3pvuZ/9b+uv+pr6a7HkvLZltvIfafdcb&#10;TP3xPg9p/8NSG6UNOewY2nFnWosXIuXW9GJm8xdQL3g0PxhsUaIDxnU1YqXrIJxa+NtCh3Y54A8n&#10;QjXzv2uXuJ57qIXtXZzmNuX3pphT7F2N2h82h7v4sR2283saddQm/9Pm+Sf92IZ98ShvaOT1XO+H&#10;Puy/3pftFD+1r8b086HnP6lH87hjDtuQ2xExD7dJbYp9lO9jDs1vwu/aJa7nHmphexf3Zz7/tW0u&#10;+7En29vWFx3Z8E262uV+5PcwX4S0e1vv93ukt7qfDvddob7ivR35kQuTH1boDiZsj3kYsx4JpQ+7&#10;bMGyx6Oob92tL6LGSw16HyJnvXD9sdfGetFTq++k8NO/9WWkgaixYvjOiv/kvW9HbWfKCbffxX2F&#10;aQ5wVx8f3M1nihGK5XHoT///10dY0T9I4f3uE09iJp7EKqZi1/z57sQ2/7Shw6nunR3k8zjpPebE&#10;aQynx9zluG+bw7QfsDe2nEbPUb9LOOlAH9wmTrHiVPNHo/o+zmQTT23fwzQHuKuPD9zf46cYodg/&#10;/Pmf0HcUA6e6bvd8/4ua6K9Wcfj4qIb709LjB0IbW63Vpv/Mtlj3yp/bvdLH62y1FxGX6fwzvY6/&#10;OTH6vxF8VJPq6nzbb6eN9Z0BXYcqYrjNf1DG7fwnSPp777LbATLVhbCvOL6IdImxhYz7agxbvNzR&#10;/cr3uaI73f5uDK8JXt9re50ee0I5qid6H9wm3aWY8pye1+Oh+12Knuc+8Dxx15/yHcV+tcaUp7gp&#10;z22nfPC+8t3vuP+dDl6n1576yu82UDwoTigGvI6Y/I7HdhSrmF5bvBtDyNelM/nQnW7vNTpeE7y+&#10;1/Y6PfaEclRP9D64TbpLMeU5Pa/HQ/e7FL0vZOv/5xqojojvKnIf4D6BgYVG3m88Lvztz3+F13Rf&#10;2G1RcoobiVXH68YbedkPn+AenTbVi/u22ZT/m8Kjmn9T1gZqZ2iPsH9CRu8FuuzflLSvRu5pB3ms&#10;v3j6ax1gYVF22vKFTV+iBQ6m5G48/WWP8qomnfRFPw9or+G68iv3RnaU02t4fLd1n0uh+ClWaEwx&#10;xasvfbJBl9P2yHdC+3jKQcoPktDzJipvva68k6i+NXAd+naA+0E+93uMagj3SfdtEN3mkguttkP2&#10;jsd7A9U+Mc2553p+7wvZTn7HY12Cj0nrfdoEcYp1vI9fstfy/kmKr8QK5WgO6nt8t3WfS6H4KVZo&#10;TDHFqy99skGX0/bId8L3f89Byg+S4tJf50fZ0FlwLHjKcXf+Byw6WJQs9N+keEz8lQ0/WaE+9yDk&#10;q3utt4hFCfe0vK8J6dNrIRm630vXfTj2RZoiJu/NgBKdtFVeyj8VtbEp6wuvKUFSn2+Bx8TnY2mT&#10;/q7Vl4LQp5Z+tfFLSIOtf0b4rm2fK64Dveyp12eUrU2+u/ivfB5adWw+T/L7+Oort/unVuO82f7u&#10;719QftLu5vXVWmrkfWlfPZj3u3rfO9feNI6Pt9W246FsasN2XOZ9s63Y77az/E/GedC+J+e3aKd5&#10;/J9vjovJdxf/le2tOvZ6P8nv46uv3O6fWo3zZvu7/zc7/6mrlva7xj3A91vP030i7im0vM/IHo37&#10;it1/tu+VtPtSv69Nre6Ldr+s+6w197M6QYfwWx/Clu1PiTZskl0/2QDpX965e1FoelH9xb18gWg1&#10;HSyu18HT7diGAxhf9dPvNergHXJpdYKk3qVa759sbkdWzDBGb90+5W7tUBN9iu8x7nvSTjndrj7y&#10;6Tjvaods+wF985vu/VObYnrukzq3Lec81XS735ymi7rnyNb7U0y3TT5vW5zv75vtOPoG+1fak7wp&#10;Jsb0uQ9t81lsl2pTrcnmdmTFDGP01u1T7tYONdGn+B7jviftlNPt6iNd9xj30+pareZ2JDZd081X&#10;fnzTfWNouv/oHuWt36+qb/qp9Tf+F701kD/ys6EH6fvNqQH/HWFHpFo75+5xUcXYR0IRv1642p58&#10;TCWmx1Cbvg4gHpNh4xFdfIxDw0fTIzn0tMdnh3w+uA7Q6C+q5oqJvNQR+lItjwPDZ7klswnX4/PN&#10;1N3uTNss6MuP3j8rhVN99T3/Iplf1vTtgfgisc+/bQst8rKB9B7rUnhc94myE2exPV62vq3gds1X&#10;2zXmpA+7fKD4wOYDJS3X953G9QaScPKHnq+R1wFJ2eNRdY77s41ftDm7X7pqSU74cU2c708naqy5&#10;o4c/da/dx/F6oBy3Qeg2bvdt/Ta/Hht4zNIR+v6Z7OVPqbnLBq5/zv/d53hc94myE7caquJ7Dv3Y&#10;1rU9cczYa6d9UN8N0bV+1dz2j/7Lk0VI3QcWEY+SNvUjbt2HEJtt0T++ifvUAeXGVydSIlzv4It7&#10;cfpVH3uNpXp/Zth6NSjdVnRwsZtfLVZ3bUUpO61Wn8RkvuxhQ0/JCtZzoq0DSKvfaK5n879D99Vz&#10;+V1X/jqYtdrWqtxrdJ+3evc3+LzVu4GpBnIab7XKaePUOwv1m7+a9aO+9SMn+1Uvde9fmmpYPq3n&#10;9Rrqn2rXNjTdx+jjXeyTf/BV676U/8fwekQ9r3HI/VJjHM8/HAdeu+/HPq+yp039ahZ7bEPMNk73&#10;W9+Pq+ibLL1vd+o+59P5oBqXOazmY1ecNbf5MSZ72abX4TTeweet5j3VQB5e98pp42i+1W/+ataP&#10;+tY/7St071+aalg+ref1GupPtX1uoef+iDbpFrvZLbb8zbfdU3TfWS3uN/TTVvemQZ/a3VMQb9D7&#10;oPzQs4HHQO//KakdcNipscPVTouRwSb7pE99tXjx7WC5NA4uW7xEo58Hatl1MPZYNdVRnBp10lYn&#10;CQ27nzjebnzbxVe2lN3u/cpr9n4B85Nc9rKpVtrCT75qpL/HP9Ldlo2aamFrc52a+2sePkdv2IZx&#10;Yy6TXc18XjN0+Ybx6NN00d/isadUi1j1ievzdX1qbQ59W8d9gr3JyXfbTvt1Nd/Guvm5rfW3ZvF9&#10;HrdzvttP+Lo/9wtzqXqKOeyz8B+2e9pOH/dS78ZX9SWxpex271/mpX7bHt//sm/HYNpr35CvGunv&#10;8Y90t2WjplrYTvvemvwu47o8Xben6zXNtmls6Yv7h7W43+Q41Tc9WvrRt3uW2dW2+50WGX7PPNxj&#10;vUHpqvGXhI1XW93aoYttB6Pzj8VC5FjTC/M9ra9Uo2HTwYPkIFN/NR18iqkD0PL6Qavc8LWY0N+0&#10;6aRUK3/GRN/GjzjlY29z89oVT2s1Is/GuMTKZ/WiL3mwbzoxPU516WtOslls2LN5/7JfsoZvX/Sn&#10;pu2y2M3v4w9zcT0aMRbn8T7P6GfbcrH5/LGp31rYVHMYM5rlXo4L+hojY3pO5GUr3eNbbvnVsNu4&#10;cTPDbmNUfMaUXb7sbzXTX333+fzTVn2ab7Pyhrg6jtIefdmU7/5sNX7KJ63X81Z+n6PVjjjl2xzL&#10;b7UrntZq+LHg9oqVz+pFX/Jg33Riepzq0tecZLPYsGfz/mW/qEa7fit+a8QQn7GXONVazRcwHis9&#10;7jnUsVruk133JrXLvS7vhV2OTffNU4zZ/9r0HdR2TNclH7dWv160lP1FV/MDZLP5gSQ9D8CyeZ9G&#10;3w/SzC99OIDl94uBmmx1cnU5nLg9p1+MwodN9sFPI18tbK1ul97c1/3R7xcVm4NsXfpFqvq0Nq/N&#10;L9nq91jZvNZUt+JofT7ZZIuYViNsqXe7y667TS32mbarzaXr0d7Mt78Gsrss+7BPpV9ajrvtW+yW&#10;L7v3ZXO797tvq4euvtkvOd2WsWHrNWi+D3ufRl/bqxjX3dea789uU/xF2vgV23I0B2+XbWt+Gvlq&#10;YWt1u/Tmvu6Pft8PNgfZujzu6zavzS/ZttFjdf2NltfrsPm1WzZvWVM+j/G+32PcJrtL2t29iiZ/&#10;3NfaPe62DTEg+cGoneQ7revTTpdt8PUXMl5E6XmwXeLsgNxWtmb3xsFXOR5P8wO2+WRHxoFNyxPo&#10;Ylf/C80XPnXy3dWSL+dYfaTrSGuXiwCtxenjruojFdN8t83nslrkNZua9vXJX00+zcNib+eVcW/n&#10;7mP3edBXne7L1ue0+bAPF9todrxdfLSWo+0I2V8TYj0+9bttH+etPlLzO8Ws5ttV25r9aorpdU42&#10;2bNWjS/pY/i+PdT6330bkB7ntZpP9pAax+Npvd4X2uf8t+0Y/NXkSzldo8em+t3em9VzfbvnHGy9&#10;+X0tZN7z+tMSkITJN90vIWT6/vL4zukNJlmNnajW7dY/vcBvWzuYpN81jyudOn6QDk0HeZwoB1s0&#10;TqKsdbH3kzBP/DqJ0x656ntOz7d2Ge9Bu2xDH6vPge26mcPUxtoPGnkaK2oMesWqj6T5BZW+Xg/5&#10;yclWNUyPlnElV6sYs1VTXfl0PHms64c5xc1UMafmdbyx3d33rr9ajfeV19fmeZwvtdRWv+JsjJ57&#10;qnWZV5vrcQ6tedw2n14/2xhvutuiUWd6DacxPuf/sZGnsaJG7tO4ZqeudnnzaXmKrTzrj/eC1Kd2&#10;e1/SPc3ubYHf6yYdmTq49PZhoO8c32FTg8lOg+rnC+IvcPnMNrXpYCqZB5/63u5i3VcHt58cktjU&#10;ul26msWobTXUN5/6XVdM9G3e3vfY8Lftq3yacvoclWN25Vc9fH3MIX7rW463yu+t1QudfB93iHGp&#10;dvHbPLCF3epG83FkYzy1tPd9rFZ+6Tdz9XbZt+htzHE/en2Lj2bxW51mi+a6Nd/Osj3oS+/9yxyx&#10;WXNb929231dIqxnxbd6nWPeVPeUlR63bpatZjNpWQ33zqd91xUS/b1PfByk9Tvbuu8xROWZXftXD&#10;18cc4re+5Xir/N5O43sN06fru9qdH73HRxvuT73FvUqLjGzg/bK3uGMbFiqfJyXCd0TbUf5C1Iuj&#10;Zj610+MstUuNtPV2sp+aH3DjgZdNcdF04PvB/8V2Ofmy30/kdy3ippPT+m6f4sI+bEvF4TN/2D3e&#10;fa7nvC65h3aJVX63N3lsymm5vo/V1C/ZLpDybX38hzG839u2XbK1vvJjDl77ZE+5NcW08bbYVkd6&#10;xVg/5u3xHmtjhFTMtK1eExsxU1y2qcbFr/G8YVPrvmxRw+azxVuej1/7IOflvqftMt/sb3N50CLu&#10;MA/13T7Fhb3PB5t0fOYPu8e7z3W9bj330C6x/roPNe5qRcscPS3x63i/pqtf0nLcd+rrvlNyuMd5&#10;U+yxKT8lyAchm+/DG7QDfae9s+mFcsp/eJHvVquTHVs/oL7alO+ytzhh/GIxnGDR18Fv/orLNp1U&#10;0dJ+2zx3ineb6zafylVTTGt93lu7yXs0N/Wbbbrwla/1adPr1W3V99eMlmOEP33j3Kf+IWbK1/hx&#10;TLiPvppsve5ql0fWXbdWsd56rPpD7LR/eqv9+cbWt2mLOdSu/YNUS99p3G3OX2xR8zAXbzFGvk6u&#10;hz/zo5/65/wf/N02jH93/qtpvyEvbbh/VD9ruq/8+E65/V5Ff7ItCd3nbLVUx2wX0vdhQjvOdpJ2&#10;ZO8DL6hTvlbnoluLAyN9fqBM9h4z5ty0frCX9JND+kmu1ut5v9ohr8tLXrbRTi1OaKtJ63X8piV7&#10;xLQ8tX4ibz63WZxvV9hOtbONPnJ6Xr+wemvxqq24Hn/Jt9b30TR/r3uqVTEt/5QTNsWmrFj6Q53S&#10;W7y3Hu+2S7M6k/3k38bJ1wmbWvlanYs+tMpvcWH3+aB7/65ZLcWO0seUfpKrkeP53q92yOvykpdt&#10;tFPrL3j+q0Y0mwPXf7Ut5kGrHLsvyd6b8H7X656nfuI22ev+KvnhPb6jtp1pcmu2c11uzV406IsU&#10;PyB04Mjm/Wh2YE7Nc3r+dLC7LXQ/UdpY1beYLddkb2Ef8iTrBG0xvfU5jXN5U2Nql7qteb07qUa/&#10;23r7SozHes72elm/56lV3NCXfvJvtj6uyUus+sPrEvpUa7BtOQe9x5b9pp4393nsSfr+drm1YbvV&#10;ul192S79Nl73u33SXXZb6L6fbKyIUb9tT9cV7y3sQ55k7aMW01uf0ziXNzWmdqnbmte7k2r0u623&#10;r8TQdD0f7wtqw3YQr9Zt3ncdFDO+qXbb5G8taPfBDz+IegFuXgi42IcXZPNb84Om9+PAyVo6iLrf&#10;fRpX/WqHk1C2Tb45YS/N4pFPck8xT8etuNP2Dq1ypu3DdrfdzXeMW+3kG/Oz7phzN5/V7ny9PY6d&#10;xhy2farXbepPsWpbzGF77/J7e3oseLud33fM6SvzvWzzsK/L92vam+3Y5CH22Cwe+ST3FPN03Ir7&#10;M5//rbGdd9tafu0TpO2f8V426MTCFANlz3b35MTl52nJr4UdaDtxe/Gs1QvisSbDribb1G5idMD5&#10;wSf9tGDx/tQ01uhD3p2ghzbVezKXr1xYvtoudU/b9R3b+9X4p+2u7m+1n35Yu3stp31s8cgp96v7&#10;2Wv0z9VDx9bGdX/0v+N4UPutjgs1n+/0vYEn7XP+P7TftN/qdb6r+3gf5z6NJh3p9tYg9CcxL3Xz&#10;ySZ6/3e9KPndTuwB0472/zkx/rfEl1pcbJmDbftfE9MeNl7ArNvria3uiq8EQ/XDnjHVB2zIIRd8&#10;DOkuoftF78NdzBTvhD+3YYp7lx8o3+u4bjyq18laqPxzV0M+UnQMeezt+DlO5K/W8+Culvelv42x&#10;MZ2ex/9U+jf7X0nlv8TdULE5JuqpxlfqwpN4YqDiDtveudSe8t7Uwn06H51trEPNbTsypvqADXkY&#10;z8eQ7hK6X/Q+3MVM8U74cxumuHf5gfK9juvGo3qdrIXKP3c15CPltzj/HWwsVuTznJ4vbIgXmmeT&#10;p7hpHr9rpp3whyRfEL2w/kJEv71g/WAQnlvBC48v8kUPCVm/jg7JcGaNtL0syTJVbhhejPPK2K0P&#10;LT/GSgk9H7XXCuOyaX4+1y0m2foWu7HM23wXoaddfaGaHlu1h5w+J1AuXGotfIxtG1Pv2w19HK85&#10;+Spvoe2PfsotXjEoNu7dGEK56Nv8w1DDFm5QzZDKxbGIEtktW/zzzS56jbClHr7FZY50FuEDxUbn&#10;VROirklHsZqT5/s8+5jg4+B+dVaI5U2MY3g+goJLv2zrarK9LMkyVW4YXtQ4C+zRz9itDy0/xkoJ&#10;PR+11wrjsml+PtctJtn6FruxzNt8F6GnXX2hmh5btYecPidQLlxqLXyMbRtT79sNfRyvOfkqb1H7&#10;e+F5Iof7tn2Ws9V2P1is4lz+ofEd9Efl9Qp+e4FA2xUvlL3Qt1jcUveDRXgf3fE40fM78ne5UFIM&#10;4mMtf2zXq/diGkc5bm/1q2jP9/5QR7lbjWSyOZ4Lq/w2ds+PfsZ47hgTHduOxXSBnbYJ6PycshO5&#10;ljfWQjdfxTitBuPxqFdz3Mh6JScOvm1sjznpRuXKj4Sly1cxCxW45Lh0rF6I1aLmsh/3A8jXakrR&#10;fDZaLNCJ8VLCNrbleMxWC91pYwQePyF/lwslxSA+1vLT2YpO4yjH7a1+Fe353h/qKHerkUw2x3Nh&#10;ld/G7vnRzxjPHWOiY9ux+L2d/9SI+q+wLS4Mi7IRa3XDueixHd3zJt8fgtrSPxv5gtYLY/1vr26+&#10;2Paih9/6QnVu91fLq7Hcjg5efxivuPM5p7GTPv/udy43h6dzEBmvMaGSh1rE6cZ8N68v0cbJ8q/X&#10;WqhvcdXvEtdqPrfon/JP4IcVc7et2L9N9MVd/Cq7XeycqKV52fghhfyGxqtxW8w2H/PdzVNxEWNz&#10;uc1JVvjrNUwqx8YWin0NsLD+twKZ1/N7f/Fkfj1vnB86vBmvuPM5p7GT16DfbHfb8zn/zW7+Prfo&#10;n/JP4IcVc7et2L9N9MVd/Cpb57/yogZ2s/1h4LOuPxP1wung4IXRi4NMWzRiUvLC6YXvL6Ly3u4r&#10;1Uv8whsyx6q+yH4lEqdmseFXTSMMGcc/9PcBVn/l1XwW0mXwPu8YoIINbG7v/WDNJWyMSRcdGKNv&#10;e8boQhg6SrIH37NKvVIlF6VoToyzGvg4R1ZcajU35fW5Bq3u5FdM3zbv499y2U+2XVAdfNRsY0PU&#10;IU++FlP6sqdWyFAOcqlFo7ua1wr7an2eGzlOxFBvGHfDaq3QisUYnayDWjAHs8UXDxdLfDv/FxGD&#10;nrEaqE9eefsgA6qX1H7I+jWW+qKNH3FqFht+1TTCkHH8Q38fYPVXnr8u0mXw/uf8N1ZcajU35fW5&#10;Bq3u5FfMtm02Z6CzG/bXD9RZ5tfxPY3dbH8YvvLC/5HQQeMHT7yw9kKd+tFxfVExKbsfNB5IL9sQ&#10;7xAXX4g6xKnWhsX62MHka7VPORf7QmPLPvZX/kqvVCk/Y0cxX8GYMPkaBOgx62W8nHvoyTJt8yFn&#10;CxjYtmuouYEfchDliovtTb2YX8YgmfzL8W2ckIuIfam/jhyPev6FPEe2GC/jw3CHz9lytF01/0M9&#10;+e/ibms0W8T2OOtf/EM+fDO0Wouaz0J62YZ4h7jP+X8PAX+J81+s2OjkdoSfLrY/O3+qJya8gKlK&#10;9xdRF0Rx6pdNB0nW2o6oFZvaRiRoHj4fi/cxNUZcsEPZ62JTq/mA6SieFKWo4/ELti9k2pWjvk6E&#10;OjlS4idW9hpLcYuwtTFRaMt8fZcozBeJmV9FFtKjFnKBjLqKb/UjVrY2J7ElJFH3pb6OB8v1OgH1&#10;c4x4l4nfYrDtCUmrow6FpG/bwzxSVe435yvHm9f/prxs6q/uS7Vxtlir8S1g2XxeFrPlAnNWrM1f&#10;78arCDFWB+hsF2gY4oocZ7nDvxd72SJAcfwD2Qf58ZVf4y2Jv4LBcp1IyPiSYPFVHzS/JV/KXheb&#10;Ws0HTEfxpChFHY9ffM7/l11sCUnUfan/puc/jUIxphpOQF+E/2UZ5/6n4k+/gV8kXnwOgkUdQOgJ&#10;hvGdJbEWt5G+qEs/46jxUvbcsp/IeGI0j55zqnGxt7EL2c3PPxov7GC58smg+D7ma0fcjCkdVt/z&#10;0U+fR78SdpvAxoVi8gU+9h0Wp/H7/KrIYRumGmW78W01EtmQ0P2w1QHVanVVA9SvmEXUyLmB8sD1&#10;wMYKsZrXv2OsZeOqHwYmhjzMS/jY3XdB42XpXvtz/i+wg+XKJ4Pi+5if8/9aA17BHz48hBOJg6dk&#10;WF9SulBMYPoWe1NHuvrC7eWnzlfmNMzH88NnNX2e3hz1Q061kIttnujeT1nN85oUfd7dX2Mfanlz&#10;oq7VdnxeIN1jpXsDSXGyw12ON3Adui+kbc9dg2O/7ZOyZ7u8pm1McTuXNgaE3nOGOAh7+qKfDbo9&#10;pGyHeqLGa3FTjo/Tj71un3zS1RduLz91vjKnYT6eHz6r6fP05qgfcqqFXGzzRPd+ymqe16To8+7+&#10;GvtQy5sTda224/MC6R4r3RtIipP9w4e3nA6azT6cABPum+Jku/hOJ4PZy/9mDp2InXIGWz8p4atj&#10;neLv6nxlDKfG6/PO/qWuxfV9G/opb+BJTDCMGX2zfy+ni2jV9rGbFPTVerz04DTfye62Ux6k7+Tv&#10;PumneGfKA3Q1cJ+z2bUNd9uycN8UJ9vF1+pWnNnL/2YOnYidcgbb5/w/5A08iQkOY3748G9GP+je&#10;9QMdrMi7A/fpQX2Ic1v3X+J9Tku4PtY/jNnxmF7r4ntCG7f2X0q1J0xxsvXXJXRszb6hOQxxZX91&#10;Zyyv534PvY5T9j6nwxzvan0F1biMeRjXuYsZfQ9q/lp6/Xf9QPNC3s3x6fwPcW7r/ku8z2kJ18f6&#10;hzE7HtNrXXxPaOPW/kup9oQpTrb+uoSOrdk3NId3cR8+fPjw4cOHDx8+fPjw4cOHDx8+fPjw4cOH&#10;Dx8+fPjw4cOHDx8+fPjw4cOHDx8+fPjw4cOHDx8+fPjw4cOHDx8+fPjw4cOHDx8+fPjw4cOHDx8+&#10;fPjw4cOHDx8+fPjw4cOHDx8+fPjw4cOHDx8+fPjw4cOH34r/8B/+P6AKYitZQOXzAAAAAElFTkSu&#10;QmCCUEsDBAoAAAAAAAAAIQDJlRVMDywBAA8sAQAUAAAAZHJzL21lZGlhL2ltYWdlMy5wbmeJUE5H&#10;DQoaCgAAAA1JSERSAAACDgAAAS4IBgAAAOb/mpIAAAABc1JHQgCuzhzpAAAABGdBTUEAALGPC/xh&#10;BQAAAAlwSFlzAAAOwwAADsMBx2+oZAAA/6VJREFUeF7svW2uJMtxpsmqnumWRAINQoD+CugtaAFa&#10;hXqTvQotQIvQXwKEMIA43TMY3Bp/LO31et3C3CPy1KWalzwP4MfN7dMjMjLDMzIyz68++eSTTz75&#10;5JNPPvnkk08++eSTTz755JNPPvnkk08++eSTTz755JNPPvnkk08++eSTTz755JNPPvnkk08++eTD&#10;fPn27duXlMHlXxXbZQydTpgt6pzySe78BoynvrG/xSG+y7+reTeeWOzWp7DzexofPNhPj+eTudQW&#10;ap1dXenp3WfnvwHfxb/Gd3VqD51u4PJCF1sxffQPYhbdkxoN+IXvXUyx1+faEltzdblP9cwWdU75&#10;JHd+A8aXx/KjHOK7/Luad+OJxW59Cju/p/GffPIfgh+Qx4M2nwTeFswO1X4aV1sHPk/8YFdrl8P1&#10;nf0xZR+JXc6qf+o3aV7UTrzjW/HYJ3l2PtJ/ZC4fiQne2E/TTzGll917yUGptdgGdSw8T+ezi7sj&#10;8h623/VHH9t+tYXN/hGncbV14PPED3a1djlc39kfU/aR2OWs+qd+n3zyH095gsMi24uM92pwJy/j&#10;5gXn0uRTenBZXHLauHuB8yYke9/pRPW7zGE0iN7mvNgUU+02hsX2Ett6rgvqeCDZe29w0kXO2tAP&#10;5NONd23mQ66kXrbqJ9vSHvhAlSdW05vj40U+xC42zbHxh07WuMZUqm43Jxq4XSyy5opsvRrcycv4&#10;MJ/Z5FN6cFlcctp493iqCcnedzpR/S5zGA2itzkvNsVUu41hsb3E2X/yQf5cdiDb8Y1+HDShgC9f&#10;vnwfFHRwpU/EnfwHUYM4+aWMKCLXSwx7l38JMNz2RN7R+bRxmlNuB3ZkdC+H79T48H2JLxRHD0NW&#10;zLY2UJei9KhDOfB8L9PMs+RLu3KEKgwvpl9D5LH8yuX5a66ltvA4z5copo19SBc78w5Gyf7YOsxH&#10;+LjNAZ4n5fA1fRe76JocIQ/wg7r/pAfZPGdbcxA6zYux5QwyFznjuMlxl2/B/VJ+GV4s8Y3vKb/b&#10;nsg7Op82TnMajC42BLluE9T48H2JLxRHD0NWzLY2UJei9KhDOfB8L9PMs+RL+3wcUYXhxfRrCL9X&#10;WMz1hOpWQn/IsYv7xXPasb90fu4HTfuKnMrtuq/l4H0JrwM7xil3T4aJ2aofTN+S65gncZ+LPxAj&#10;ak6vB5l7DPWcD7q8U1diTyiG9grq8fp3vmL62XxCV+anXDEoqC4+2GfOd6Gm6mVO10HUcD/G2WZN&#10;j2l8RR07yhW1xMijOpfYps7Fp1JiQP41drh+P7Y2tSBk9x0subrY9Pdc8o+8ymexYsmdoPt8/vd5&#10;p67EnlAM7RXU4/XvfIX7RTzCyLHI9A0zNuteZCNyDXa5ftF8zf4Xix7sAb23nc2ZfunrdsnyiY4/&#10;3qf+ddR9f2IRIxtEDuyF5UUa2X3yYKShXIJLLs8TQsYGaYsAlwfyGepXbbUxXgokoUt7+EhOZozr&#10;JA/fqWzobOhG+MuUvfzoo34y9fIfhOzjbAGxGR/6Mj8ML+P3HLJ7XZDe4ydWX6BYlMNnJmzmEccW&#10;mF/4KDf2UodBxMYoXLePqXxDJhdzyJqKfw2+15hzMqT47vR9v4UwYqIGYplPTZauL0yWQO/HVvRJ&#10;DFR7Ezt75qE8KUdtdBk7xFcu/hjSExN1NDYbRBKbh5h1Adl9hoyRhnIJLrk8TwgZG6QtAlweyGeo&#10;/+Ke//QRrxyjl01J6eN4oA05YmiKgYzzmD97fgkbyRz1gDpV79vCAbM8uIN4cDmIin7B7PNgSB0y&#10;OhoLLmpcfDdc7MTCiH8JzdzMJ/qB8tAUV5HzTyN+hK75fDzwPMrthO4wj6DJWyGHJvMTY5RN3ttc&#10;1b7xR/FK3vAwh/Bcc7s9xmTZPWYiP+/BaitOedQvlDj+zH2a/XCJGooP3WiB6hd5W0v2wRAvLvJp&#10;4w3Z5jze5C6/43PlT7vtyc4+66VOfrTP57/5Nnkrv4Tn/7JNCbp4rGP06sPHc5hcc2js/YknPn8S&#10;/GKvOPBgGXWHj8dxWQlPIQ+QSckjO00HAAd89Ol7eXCHXr6CsXRVDsiZecNObo01pzGe/kn4IuCj&#10;JlLmD+0S7uOMDb+X5vvcDI6PyGOxCGoBtqw95z5Y8ll85ESwvDKOYSh8Xgtpn7bX8IXVXuRkxmWO&#10;icbahmzgevpp8xhLN+2GdNIrNOIs1gn/rCdax0HdV6+NeOXl8jlzhFDHH6tpsgT678qXnT9f5Zu5&#10;KvOxd7vJQ1wCI9mqanNrLurDp/ET+I2pzmNyqTlYxsOH8cwNGTdfGyNZqEMfMoIY+iV+EHN4iRc5&#10;IOUr7ctObo2zjuo64YuAj5pImT+0S7iPMzb8XprvczP+kp7/MfcSh36oXrrRzzilwDZkBS15BxpP&#10;vee44anf/xb+pCdXYafrAUuGatHxALrD7gEV1R+6HBp3euagAynGCINQ1Ak2eP5aO8gciF2eLl5z&#10;gC4GwifnvvNZeDgPnw8QttQIxcBUXT7h+ZQLWS/6l9w29jk5YTffpcZokp2ZaxCKJrbyclxzk2CZ&#10;c4fNTXR1Yi5droxHjP2UPpoPhNH8oOZRzbodO3yOHus66PLI5ih+t888N3Rj6Op1+xhqTM0ppCcN&#10;c0MXY4RBKDY1HM/f1sociF2eLl5zgC4GwifnvvNZeDgPnw8QttQIxcBUXT7h+ZQL+ed+/jOO3N6D&#10;0hX76CJcNaY/ZMy0Jd8dVn3F/f4kmavq/53wAKS4yBU9aPYA8cCF4A/aYPsApZ90Xa1YeQ6UQ/uo&#10;+s4cOQnPOX2xjXw+n4ts9hnnZP7gn/7pnxYfS40gm/foKTEdDVJ7Pvf5njhj01c5wf1dr5yMvcY3&#10;5i/GWK2yy7vsC/jv//2/8/js7JLpXQ7M94vt12kvLHEwxNi+UBoll9tDzljt15h7xnTbIV0cR5Bj&#10;MLeVNITRnKSjRS5so/Z8F1iYcWvZZRvjMU3Zc+zyhZ7a9IjZg+xq2CR3LHqbYwg5dp9QaL62Xxx0&#10;NCXrfEB60igGXA6jbStcZLPPOCfzB7avA0uNIJv36CkxHQ1Sez73+Z44Y9NXOcH9Xa+cjL3Gn+zz&#10;n5ZDt1/qgfzU8wfkikG7jD+26+WrHsPcvTneMvzIq9hPNjtjp5st47bj2tLOgaYXSo0XG7I381P7&#10;T2W8a11s15band7bZk6XNp6kPzrPp7popd7il7YfrvFztNM8aeUxoDH+2eZkj99dzmrnJM/c/5PN&#10;8ZTDbXe1oh2OmS7+UU41y73ENftbLfRPj/emtXV28/Btx/ewj3f7qDbiamzXpk/ZF23s0/1xeCxr&#10;2+V7qotW6i1+afvhGj9H6+bpj3Wzf2OM3m0eY23mNF1tztRbbjVQH5jPJ8ncGblzwPt2xxbfXdMB&#10;oDZ1yllyX3x3T8KMq/pO1/nqROC62i65HsSozVirXfu2bbaL1uq7J2Mzz2PNQ4u4d+dkDftbtX3u&#10;KSv+7Vw0z8d2bLblnbwnX9noq9+xRs7rrZjRdnbpa79r2B/H2D7c+ozW2aZOOe5yNcdytHcex8b3&#10;8/n/rEXcu3Oyhv1p7fA7zN1znXJ25xTJIsbmNxcG9GppC/tfLLkjhGTvaxPseF9x7Vrn4w9o1574&#10;XFrW0fguh+xPn/SXVuq98wLypF1y13rZOp3mMW03c+ty1NbGb+b0H9Z+pvq+bXeP4V29Gt/5P/Hp&#10;Wje3H5pv2X/KdZdTx9OTeT/dNm8fifl8/n9vmse0fT7/p2/XsHd6b/VNcT13/uVws+HYugaLzh4Q&#10;PUiSZZO+tpPtw0/CfJJs45snkfwvMbsnnOlrf9c6/6extNZ3s00+3m7LprnvlMnxZp5Leye++N7G&#10;3eTGVvNVf9dV20fbR/J4TMwpt63m0rizeTvZ7lqXu8s3/erjprHp3d61O/u2bfZTtbtO/peYxrfq&#10;a3/XOv+nsbTWd7NNPt5uy6a575TJ8WaeS3snvvj+SN3l/GTnJfpTc0Jn581q/4tbTFx2Ro69wRMd&#10;zVeCU3fTOCi8TZ0dPG6vL6Ru8zGyH/DRl5zRW75Ftha5SpN+8fX8Tb2a33Pd6ao9dF09r+H2ogu9&#10;2RefbK6T3OkkK98cp1x10nfjug1Tl/LF39q0b+YR/cF2OV5cjy7H0Zuuayd7tWkeMze91V9kaz5G&#10;9rbzW3QlbzfnabNesretn9WQ7dSmz2abpe9sPkaO7ZG/yfKL3vItsrXIVZr0i6/nb+rV/J7rTlft&#10;oevqeQ23F13ozb74ZHOd5E4n2Y+fGKdcddJ347oNU5dy9a+tO+/4OWnR2/lOdLZFzlbPlX+e5EZW&#10;Ljskx7HjrIF6cL+llfiLfdP8INABI130fjCZPP3/8R//8f+QXJviss0ni+VpW+asT4ZLjPJJ3vkX&#10;29LcZ2fr2lOb7x/XI6uN8dxWjdPvst3IllN+ra90asVGa+c22hJn7aInrubtdG4b/S5/tC7f7jhT&#10;LbXUL77F5q3dniLLp+4r6XfbEvpN3Yue8eG5NGuY3/9Rchzns5vHaPjXmJmLOMWaPP0Pc641P5//&#10;pkdWG+Nf4vMf+d3m56hts3MjnM6Nk/T586LsCNB4aeZHA8mx02wH+k58+3MvDhJvQ7c016X8f+jF&#10;qtpL04FY/Ra99eFT/FRLutlKXfdZ8pk+mvLV+TCWzWrOXD7OWOTOLt30Nf/lxcOa6+pJoG2NDzm2&#10;ucs2tX4+T2RirM7UN7Wn/TBu22Z/0C61adLR19jiv63vfibfNeWsebs64dfk3j13pk79br9In7Ee&#10;F63qD/s3GnZi1Krddcq92YbaVLf6LXrrw6f4fT7/N63xIcc2d9mm1s/niUyM1Zn6pjbnEvVqdXxq&#10;On95a++LkI6+2J1O92eFb3hsqO+MuuNs3O34qvOmB9tX7svY9DqwLi19Qs4D0V9Euqac0cxXeWa+&#10;0jSfOTa5tsVP21EO+i7e5+MvUMs2/cM//MP/KXm0iz11Pt+l9mY7opef8lnczJOyYpZ46bxGE1N1&#10;U1/7xs9bnU80r+1zl25TO+bssbQcR8u4sLusvsam/jTHmZNeOssTveJL/sWv2ujRFb3bZ2yjm414&#10;n3/dFs3/TlfGIcvPc1q9Rb9rvn3yv4nDfzbzVZ6Zr7R2H2/a4pdxUUtyNo8JX597yuHn+s/n/2w+&#10;H/yjaTuzxbnG+mqXrW3lfIcu5GaB4P1iS1/odL9o6gZpozq5Nu3MZYefWj5wGi8PYn1Q64FTDpSp&#10;K35h63y9YfcnYXlC0ur4oy3yNPmXecte5yWdeo95p2XO7RxqT6sxZrvkedLK3C+PC3b30bjEtfuy&#10;af9njavjjzbLE/PY5ZU++2XOptM8F7u20R6D2F8Pt302zcHitvHybdqx5l2c7PQpX57bsh/Gl8eT&#10;hu4m1+fzf7TMuZ1D7Wk1xmyXPE9amfvP8fxXDu/V6kLtrUWDtXrOO72BpkH0h/PpL5I5eVv5XHZG&#10;aexA0dl8J/s42mmxkM0f9EUmllYPnmxxYO+eaFVvzfWSl1z0mWfRpd9/ll469cRIr/iu1ThrXnPq&#10;Sq5LXvPHNv19Hp0u25Rr3UYXLXVb+2jY/DG4zIO2yTP3YY6jaVzmPvWK6ezp85+zX+xdI0fxnY9/&#10;6ZfHRrZs6C/xNOSMu+gld+OuWa4pW9zcDs+FLF+NZcumeXOs0zTufC62LndTg+ax2zyb2GjVlnXn&#10;dqc+dCmruS10ilHdqku/z+f/S7e1j4ZteQzqPNCnHGPLE3r3k46xx9g4zhG0ukCQXs1to9VzUpyn&#10;8nyocxZtd4WdMYStOY9C9Ha+/WXCBnhLtfeLvvhpZ9F850n2hYI/GLO3B08HgD/g0oWcvtE4sHI8&#10;DzDpU6aPJzXND2jzkZ/n0YujWvh7PPocz/wpL3HWV58YW073cx/JUa/4u49sR9+iu/Seo2nV3/Vu&#10;W1qZizfP1fVq2tdzfiWf+yMveRRT9Zt+0dW6sjFu5rDE7MaSlUP2xk85Z0sf2avsTfoa67oY2xwW&#10;fWmur7lCtjw13xKrvqkpOZrVUHP7ad6SpffW+Xtz3+lntaaf1Z660qrdfWJsOd3PfSRHveLvPsu+&#10;2PkW3aX3HE2r/q5329LKXLwt/vLpfFOn1/9lsSAbzeVs801m9jqndHpdhZjnJ1t0xLmsaX7uC7me&#10;GzfnynoeFXX8p0UzYTE3zNr0z75r2in0XfMHQPJsZZGwbXbA6CC5O3DxneN6UJZxfTHrGvb/YrLr&#10;Jcvetgc1vB1zWVv8mhpPaj6t9aHtvmnvxKpm9M22XnI9fFw7/eNWamgOP7JPaMT/lwfz/2gd8ir3&#10;rsadXe3OTnvi807z7e72wdN64ffwOFEd93X5+Fg8qOHt6eO6+DU1ntR8WutD271rNlf6XXO7XtOj&#10;z3NCt+CI8wRtd34h1hYHd62e05ZWzo3oQq7nTB+b/Efjj5VcefmnHWxI/AMQ9dLTs5HFJrq5RcxL&#10;XO3jgfrV//gf/+PSD8JvPJi/+ud//mdEZ+YYB0hKv/rVv/zLv9B9GbpvQ5aP19X8xTfi0xcbD7D8&#10;odMJxXTU2sLn8I6t8lEfdLCrI121+dhzPKH6ew1RbR0eV32qzX1O/s5djFhs5VjreJJL8ZK977iz&#10;gduf+nexH8Vr1vqn+YiTj2ydj9tA9p0e3Nb5u6/Y6QEbVPsp58lW+agPOtjVka7afOw5nlD9vYao&#10;Nh93yC48Z/T5vBziInvemqOea8LO+QjynKQaEPZ5IuyR/6zF+RI2IZ4fPI4yc/xROJn9nCw7I2Gm&#10;PvGYfA7ZiJDVZau4TvKy8VokjD5y0I8HkAc7/O2BDHvqZw5etO2FO2x5kDhhH7ExML6WWO9B+xld&#10;bULyE5vmrX7r//d///en2h6vfierp/m+dxnkKxQjvcvEVpv3wseSVdfrVz9v4L1qV6oPuL834Tr3&#10;8xrSqYmQx/HD4+Q2yWo+l66H6iMYdw06PY1cvi008LE31QaXhfuKqquy2MlQY7x1uF3bB9KBbBXZ&#10;we2K7fJ1Om9C8hObaqvf+v+FP//Zdj2vYNc70+aLhtGiTr72z/NKgqw2GYuFb5yDkH/3u9/Nc1M2&#10;mP9Zdpz/9DhBt0/HafOlVj9iqp9QfvnO8SHmLXyyP4xNMiY6xnHZhMYYWCDYIgGG+bgt/COY6GP0&#10;AplG4NSz0qvogeeB9gc79XX7NRHlnf4Dl4X7SNa45jhtJE9w9+0IW/FTr9x1/Kt//dd/1Tw6lMt9&#10;dv6uk0xfm3BZ85nzSnb+oHxVL6r9G/vGXigrNY/GNU/F/RxtS9X7WPLuRWGXu44BXefvurrt7teB&#10;3R+bOjePdxvUsR/DivOxdNA9Tm4XS0z2oHzMQXq3V+RffepY26S8bt/F7nyUS7q6v5zP5/8qg/JV&#10;vaj2p8//rldbsEXDJHW/+s1vfqNtwV63K2CxkG9Yv9Ln+cn3b+1FHcM4bcaJM7qX+J3NOVTK1vgj&#10;dBP8KORiEZDbF/hOchnkH3siA6VX7xscCwgejL/7u7/7llcYQH6Kg6pTL92SN3vH4+98nervcFD7&#10;E7nm3cW9g/Ls8rv+VPOUB3Zx0MVovMib/eE1aq4Pw4tK1grq+KNYnphrjsM22OXfbaPr4cn2f9Qn&#10;dM1+2PmKXS353M1FeH3G7fxe4ndu5iu5xr773GvzNLUrXS7x+fwv8mZ/eI2a68PcPHYfqTHnm1cm&#10;Yq5ckdDiYnDJy1WIvPIAYee8NnTIi35Qt3/q7XxZmXny3Irosuf7MLvV2UeICW02BtyAHBso/yms&#10;SBc9i4VcNDDWlQjwWB7IefUBOYl6PMivYcR4fm/hOxrQs580hvDjYKRpPNold9rhmx24YbdY4foZ&#10;aznCnk36aCnXeatJ7/VdFuE/cklWnFqNqdsPigH14LqoYS8aImRs5LV5zNbU68Zz32RPLbrpR23P&#10;VfLSIHpsZoepr9tgj7HeAXmMmqg2YpXP/eCUK2TNUX02WLY1NFkn9wtUXx3z5EMPnkf7GNSDyyB/&#10;NaBXfe0vt7ns+P6Wzcch23znPrO4WS9tHq8mHUjnj23oiM8caosdQfUHn8//733UsMdEhIyNvDaP&#10;2Zp63Xjum+ypRed+vv++Dnke79nA+6qPZouGwBcNw7Zc5QZbNEDk4LyWMvvD93ll6rrzJYuDQdxT&#10;GMJwkZwo958WY5K+wVUGPTj0T5ruOvW7ULlzVb037njVXbK6q9blecet6bhjN9o4cP4qZew+VmMc&#10;LW11/NeNTv0S723j99fSe+t0jZ55LHN52GrMcbybX+q1/6bfTq9Wx6Vd9l/nX3TaD3U7wq+Jb303&#10;bfp5ri6n6xq7x89tlN9N7KN9Mtr22OtazdHNZbTY/p1vaV5f+8177aNln0retN02zbyWo30ujUaO&#10;WRO5+O3idtvtuaZP9tvHYOPX1u50jT72qY2fthpzHO/ml/pf3PPfxtTatTg3lHFtOu/4uSfaeDNb&#10;z1n6Rp+f7+aPSKlPW206v85m518aeC/5T47dhNWraaPrTpjjssPo2bnz65X1AaiLBB9nqw981dN0&#10;0NSDRwfUchA2B27YUy8/xbzVLEdtd7ldf/GxOUv3N4zLtiwx1k62aCW/8oZs+lNjPj6+xHgNy9+1&#10;atP4FBPN85ZtatvNPGqb+ZS71Pgby6c+2qGO7+uLbSNHPo8rOSTXvtrbONPVuK7tfJa8m/n52I+f&#10;Lmf47La5zFlNsV27+L253W0r2+ntLrfrLz6Z1/V/qc9/takv+6A7D8yWvsg6j3Rtno+Qs/fz1vxR&#10;KV8o2ELCz3+SL615s66+a6Beb/Q/xIcDG2ouXSOp+mU8Ju83RUzb2In6pgTwDYnl65TjgeBbEN2l&#10;F8ZV77rd5ZqwjYPCL9+CfCNu2LnkWOM9r/eVqvc8igP5dPk6XaXzF0/iofp5L2p8Z6vxTqcTuzqn&#10;mA7l6eag8a6WeFJzV6fGauz+UP2gy6M40Nj7jurjOUBx0u/yiFOtjs7fa8nuftUuOrvjOSqy3fmA&#10;/ITHuQ+43vtK1SsPKA7k0+XrdJXOXzyJh+rnvajxna3GO51O7OqcYjqUp87Bx7MWr+/05RwA9dyg&#10;PJWaH6ou+nEO46MNvlmhj9/dj4/bv+ZH89IHw5+PN1wX+bKPjyfGKXU5taYu5GTJ+S5Lph9Ak1Y+&#10;TYpVkWSv5b4X2GFjkRBfZfEbIRnTl69WCmSa7xCN3U/oc7YctrHqXV9xv5+y/6WjfaZt6bYf22m/&#10;7CBGx4XnqPm62qeastEU65xiPxLjPPGrNTzmFO+2mgNOsT8ntTby3fF+N7fOzrg7PsQp50fqiWrT&#10;+C6neOr3S0DbTYNuuz66vcT873j+i0u8vRnsYsOfc4UYvvJTLpfVg/xg0fPGFyHf/IqQy5tmgc3z&#10;zTfd9Kmqi4NJLhwUEqowfJC+yjMUG5NBKJNeNnLQ1Zo5smfcxVUdVJ8dO5v0p1jxxKdjF1e3R9sv&#10;apz708u/2y+is7lOOZSv6qHa4G78LsT7AlN9zak6u3qyCZfv5rfL7eNqO7Hz7ep0vp2fkE526Pye&#10;sov9kZziIzk85kl89dGYXvhY8rt5K2733PBOLChe1Fj3p5f/qU5nc51yKF/VQ7XB3fhdiP9jP/+h&#10;2h3XK/fiWxYXF/JN6DH/WCzMb18wTrqYp7qFXBV0VxcupM9tzh08YB+Cwsmof/1e6SAU5ueTlEyv&#10;H8FQguXbElzGoWfAxxW5UpMvuAxu527Z6g9+x67PS3jMJTZ7cD/Q2PUuC/eh8TjQJAOyetf5fN2n&#10;9p2sGtD51AbqheYifG4eU+PqWNR8iq3+8uvqQX0cPY/83N/pcoOPq817yaKOwf2UC2peQMdYvaM8&#10;83kx8HzVXyiuIl3tfV5qjuuqDdD5vMD9djFq0M2hNvcBHyPXHLDrRecrXL9r1Kw6p9o0T8mArN51&#10;n8//F9Wne/4LZH++VJRLfkL+fEQxZfXlKkRKe1g0sHjIYcD5jPPaQL3m6S0+nqCvjPNrnD/p40Q8&#10;sHMxuZZ6g9ANnwh5qd7nQ4E5R21gMHTL4qGOk1DEjF9G2pLHCB0Lh/z8B9zfY1yu7GzS0+/m4NzZ&#10;QbkqT2JhF/8Wf/u3f/vl97//vbbpW45l+1Xa4Gk99/tZ5thh836Hu/m8M9/HvsyVvplvl6PqTnXQ&#10;R+4D8pl53tx3xH3kY7Wod6g153OD5i9OcdVXPK3Vscv5o/zInOBH4wN7fCJfjmX7S3r+o3863zvf&#10;qscXQs8VCXoWGCYrBl+eb07YxsIhvsKpXnpgIWEfy0s/7ZDnUkTNx3XzPEwPQ0bAuOR5l7rae4co&#10;zoQ0uSQm5JMdyBj9sGmsjVjIKw4RXBYN3ncb7rmQY2xXF7xB7aHKNN9P0nVN23NpPClsDJLJLfsS&#10;j04tdVBzRXNdvkggzxPcIPaX2aQHjWvzePWaI8y++KlB9al21VheNCyfv8OI3vKIZYzdfJRT464B&#10;/dz/JUetGXNt9qX3roc5Hrl8LB/J83iocxgN5CPC5nMpMV0Dcvi+rTXBe1p97N1fepg2ySjpXVfi&#10;XAaNlzlmE67btXo80GIfHxrc6ktO2jx+aiu+IDnmkvYlXvO2WKi5ornOjgV/HsXzoDlmQePaPF59&#10;PQaiL35qUH2qXTV+1ud/ivTKKZ+ugfd3ehp553xZMORVCT7S0BUIxqB9pjgIW1k0QOi5EkFvVyG8&#10;h5DzXBq+ifvM8zJ9ytN3nJ897i30oLxFToAJDvGLLntMXfZz0mkMvS65ZO8fS+h3vedveudOmzsx&#10;CVtpLA6WS0dJ2PMBdTxWNsmaq/TCdW5z/XZ/jieF/Ghfx8HNAY4J9GRfniTosi3501e5AnSZjydW&#10;9PxRjoHPbcYN0CuXGtB/tVrqq7/mNGVj+tq2Ajp/wZhzH419c9kfZvcXxtrw13zoXFfnANi7PrbH&#10;cmj7gN5fvGqD2Rc/WObPnNKnOx5Ud8Zar30D8omm2MynGqED03OsKw9xEZvx0vuxGvVzTlBrQdSj&#10;L7Z4DIgd4zlPz5s9bc4pex+H3eLk47IIX2rSXqoFj6ly9KXOYs/tC71tY2xTjmef9dU+n/+DoQub&#10;z320n+X5nxAnHfaKdDub66tcGyxjzkecl5AH9Dq3CH2zInTIg/AZum98MSCvOHiOaOO86dvpcE4O&#10;Ic/J6l+DF3Ueb/MjwcSyJpgTFZqw6Wudti4LB//KJeTlGveXfMqpnYTO/bXD3PeE+3n8UxQDXdwu&#10;X8T99re//fJv//ZvjCUr14U7e8dNTMxtPPHCPp6sHKjynduF3Z7Ikw/MZ+b8QTQPz9Xp4MuY5682&#10;83w0n9z+ZdsHEXvaB9i+fv36UxN7YZdnU3uyizvN6x3u6v8gsQ9f4sppnyPsjklDvtsaG/D158GP&#10;ojlUYl75ODH+fP4/R3n4iEaLppibbQsdaM7y9fozT4x6ZFce0FhxHr/4j4XCT1o0JOGbi4k55hxo&#10;3y6MeN5wj3HYC9LR8zsPy8cWYui62MfsVi1PiMI2gTkRdGXR4JOchrzaMG1aNOSVBv12A/6KmbHC&#10;VnT6SALYLprHwiU+kd+uAU+iKdM42BL3vbTxJNJcwHs1wG+O84lHHzb+0JvP1PGHJ6nZ5rZ7ztJH&#10;fsP3F41xvGDQkAdhY07/9b/+16/kTlvYsxZ8tfksoEt9bX6MADrvIXwt72V/jDEdLPoB+atu7rc6&#10;p7F90Ve9dGw/su0bkA/o8Vti1bCNWOWf+7fzL4+T9PHYSM5+kS1ONtfPWrktIJ86b6g21QfZ6nxA&#10;uuojO7h9zsvmoDrR23b73HX8zGPS4iFkzR3Zerdd5NEAHXnjOMJecnUt5ma5wPtF737IefyEjT/0&#10;5jN1/Bm+n8//wRjTxXjMbeoHsdgsulhMdK/jm9d2RzrtG7H45TnJdVO2RYPfNMnVhhRfcF7MRQNE&#10;TC4allqQiwP0tPg0AAVwTs4WOtYUYfgAHw4cdLHLxrARZQEhXI6YXEGhZ/x1LBp2l2m8hvp4gMrn&#10;StNmVF3nA6fYZRsHyK5DBukB2f2iHwf5N72IS8cAxhPzV//X//V/ufxt9F/Q1fFgxnqc5ReLj/le&#10;4j3PIGqNd8hzvmknDt+I3eViHozLtjraF8obsdTDaHEtiqkoB3lTdaE8Bi2ZX9tV+0Dzl/zTTz/p&#10;sXG03YpbcgyOY6sx9b7tm/1w8TU/bHDJNYi4Rgea08yd+NiPz0nJN/e/+UYO35+Jctc+yLytTVjt&#10;sDc1OmquGJd6Fdd3cvTadtcxAN9PqjX6z+d/g2IKxKqO11zqs3AYiwlEz4/d/ab/oNqcqqvx6hXf&#10;+WseF/s4R87fNBJ53kTc5XJ96Oy8XGMeU1dLT4kJ5eqGP5qANvq0aKiEra6oNlcaYsN1lcGuMMTN&#10;KaOTXwe23Y5SbLSb1abLEHN6icGMGQc0+5cnBfr5BFPPyWV08WSh54/wJ0I+kb7qCZVMf+UDxaHj&#10;iThEWswDPcjHfUMwai3GZb6AHLHKNZh26ZiHzUX1mFPMC39y0ytG9UabPqAeMo/XXlAOZI8zYl7K&#10;I0qNlJa5wxLj20dNnxM5Mk/U8pyS0TNOmQ7CnjbVgBlndWbNjAldtkD20Xueiz2ZekP5wkYsdXRi&#10;GMwYbD4fUWrM/Wb6GNu2BjZPzXnuA8htmj7ZtyhXrSE872CpM/CYXZ3QZ9yMV131eWzKvuTy/YQ8&#10;fD6f/wP1kHm8dmVedVIf2lcfrV6BSOaYc8Fobpd8jCvMr//nucvPQ7sYiKvu//C6x8+/Xair9bry&#10;ANOWJ2aNPX/IP7poAE/6FF+xOD7ZivT07hey7QT3cxhXHXT6bqyaYeNAGAdMna/knd65+Oig18o5&#10;9c6SX/7Zs6LXEyD8pEeGMebJq3HNP/WWR3P0etIFQ/dt6DyXfF1f42HmjdGLk03EO5eUlY8XBvoa&#10;ozxB1s9RUHNFX/wUv8xFPvQix9puzaXOKcCPPuu4fc43qY9zKE0X+VNfa82xxxY8psZDHFcDPzEr&#10;X+w/+qGaccxp6BijB88Zvpv57PxVL/SWH5Qv/Kyu2yFqwvCZMZZHzG1SP3SLr/KA7K/RRDEhNzXA&#10;46b/8K3bB9hh5x/z0Bgbf6RHhjHW9kCd09Rbnqij3vLN2KHr5oqv62s8zLwxenGyiXhcUla+P8bz&#10;f8Z1KBd9uarhcUv9RONdfvSdzXX8dLV/VROOMXb1XdzVmOQiYjlf5/kb0+g+dq8DD9q7qFAt6A86&#10;aMzCAHmO+ZOLhVg0/O53v/tCS5v8oI6dqnffrpfM53Z0ocurC9M2iBWuVqgcnHmA+lirYHRzHzIe&#10;B+DX0TOcMdnEMs4DmBcF4sg59QP8opaNFev91KcfaF7SL36QungCJe4rVF+xsmmu0uG31LS8ED7M&#10;j1z0ub3xookNH4vh+FIt3y75kCvs2U/fQcjkT1m2iFUuejVs5Mnc8o85Idi8ot5onY2x9gNtqSWI&#10;zz72RxL+hsbaVyGHZpBjHWsw/a2RXzUUG/myd1/QdgG99MC+iXHGgfdq4ONlXylW22PbVRtMmbjR&#10;QkdM5hTym9uqnj/E0mfcbIPuubrMdTO/qJ22ZR4jpubE3s01YB7DX3Gqp/kp3rdHsd5PffqBakq/&#10;+EHqtB3gvkL1FStb3Te+neFjeSF8mB+56HN7/1jPf88lW+iUiz6vhoSNVq9M5NiR3ZufC2M7srXY&#10;1XHFVv/l3MqiIe/7m/j5M8fKtcDKYJCjFxqP/uL/lDXjA8oqZbn6IJkecAzhO7qXIYevb1LQ50cT&#10;YifDUz9AF/q8yiAdE5z+wxYTzstWMONO6CAcffjqgBzjWLHbQXqbK5Hfhx/QhmVbN5x8qg3Z53ec&#10;s/ZFDjuO8c4mV51Ppc7/Fqtzlxs7P+zCi4XqeO/Il965m1+Xq3KXA+Rzl+9JvTuWHA+OgcqPzkHv&#10;4J/U1Inr5K9994hme59uj2J+dP87T+Z+8qm2ui3HOT947I/xziZXnQ9ojO3ynMtjI3xSdr3fG9LN&#10;DbnLLx29xtKJ+iNQ4D5HmcWDLyKGzM8b+McVk3EOjhM14ksTPePd3N6CJB/i+7yuaAExiD+shnLj&#10;ZoAtGOIzHL63OobL91oL0tUekGnaGdXmPbhuzmscMPNzTx1Eo2d1LJ+4PKYxPjDGyucot+h8OuZ8&#10;Gjyf8DqK8xzVBrsau7jOf5fD+VEf2Z7UZwxP/Xd4nslvfvObL//+7//uLxJd77iuylBt0gvpvBee&#10;w2Vw3xoHJ3vnL062yq4udHp0NUb+Qj5Qc+jxqTG73PDEJk7jUx5AD52tY5cHlMtRbVCc5+jq72rs&#10;4jr/XQ7nR31ke1KfMcj/yHjtDh9e4x30VQe81vO6n+cI5Y852BtP6ZmDv1ZIDyH//ff/fdEtPGaf&#10;58P4p1h5jgT1nt9z6Jw7Fyp2TnZ5+r/LK9P7aJKKH3NZFhJTP5rk6O2Kw/yBJxYPjGPwvQdkWmwg&#10;N5bomxO247s4qGN/VxgtD4a5SBBjrEuDgJ8OJuJ8Z6uGet/eFl7g6MeLXIwHyuc5BLqdXTb36ag5&#10;3Fc5xbfyAhz+qWO8q9fpnK7uHDc1oRsrrvpU3G/nA26/8xWLX537GPPYep6lRmMX8pMPus7P6eaM&#10;DkL/5vyOWK451+yfcPGtcxut5kIHoW/qP6bEihjnPqlj91WtWtdzgdtamAd91gPPDTX/zi6b+3TU&#10;HO6rnOLP9fm/8/OFQvjaOSH0GheUz/NGPRYRtoAQ1U+tUv1qr+2BxZeFAkKeW922kCfqrf0pUewd&#10;coHgGxE5hp6OlUyXs+r0Gw0z/tDDSfaxo4UCfXwcoY8i+NyKO3abAwO7rirUvGGzHqqPngSS/QWi&#10;jj0PzH2Bn6i5as4CL3rfOrtyDlvULXkUF/MZcsxD9uJbmfN2rF700OW5yV330RHlqrVT7/OceWt9&#10;z+H6ATF6dzBp/G7ZxPi2uhwQAxY3t+duDmaPvMX/UutEmccyB+c0H7ibs7jzS3vMYRDbYbqY3xjP&#10;7SOX20v+iw4ZPF/2LTXWctdxzaPcsybUXDVn4fP5P3KV2or3/ctr9Hw33qGFQ8HnEnJegZhj68Fl&#10;YKzm27a7YVI+XHFA5z8MNe32Zlw6cB+Y/pyrbfGgGm+hpEdssbDIgy5+l5PFwhf7BazwywWExh4r&#10;Ofrcsa7TjpAOpn0sFHQTJIuGuH+BBYN/dpULhLkttojocqqe8HHtwzYOUJ6MoTO55oFvv/71r7/+&#10;4Q9/0FwWhu1L2rpYz90xY4pfm2vgesl6oXE97MZBzttPtrualTZf2YcgednXSa11Vztylu3ccZfr&#10;ji5+6uzx3iHbj8xhcrPv6mMvFp/RLvEl78kfOnvtodOd2M3fueS62Sf1WPQeQvYcjb/z+fxfafOV&#10;fQiST89/9ZdF/0B5wGXFgXrpph/nC5HnkWlLNO56950y5znIRcTUj4UD/5I7R0ss3I3F1q+c12+J&#10;d+N3lEVDqGisXBIJ/sDUSfBz0t/s2xMQPzGtjywM7IqPviwahMsLeXWBxUL8Vj1yLhomtkhQc6Zu&#10;HJT0vq9k8ybm2A5kVrhTzt5xm9okXzS+8OLy0rzgiUlfnjBTn/20yS/15Jo2QzW8XsyfOMup2G0u&#10;zdua/OTrslP1MR5ziPnkvMKuOea21RhnGed2gOIi525fFhTzhOqrcdXHdoDtN4je9jvM7T/g8Xrc&#10;Wppt/mr15j4pOXbHwuzz8Vp0JUY28LH2hcbV5mP1C6oz+q+2fdXX9YttvLbNxyNzzfGgPp89fsru&#10;c5gDuE1t8vn8f43HHGI+Oa+wa465bTUmehYV2b80L+SvVucmpNNNtLLHFWu1St73QIMZkz0oL7js&#10;Vx6k1zjueRhM38G0DVzmGF7GBnrarJvn9YDzfIpbYqc/oUnGKiLFK//0/Z9w6OuYIefVBRGTH7qZ&#10;iJXV6Hyj1AQ2mAdP9u4z9brCwCWlRL4X/3EAVH0sGsZBOeXRze3y3g/m7GcbttDxpKO5TfrxJBti&#10;ULdPjScinXLwDoVx9VOu2aupttWCSx364Rv1bL5RTznRm01oHP4mO5GbPkYvws/y0eLklTqHvMK3&#10;UXgOte0+4g/YnBZf8wu9zREueb3l/Ie4Hs+2TVOv+pZftngMch6gWPntGtDH8UQ8eSz/sjgYbYKv&#10;6skne5j+ZU7VTv5QDOZ+yhj5gvxdB1Nfaqsnp2qEPNq0a26l3vI4oMh+kalHHL1kyHlQBxSnWK8v&#10;OVrOMXJljqV5jUE8XoMlBwpti+aR4+o397F6NdW2WnCpQz98o57N9xf7/M9FoBZvagu5qHBb9Zsf&#10;bSOHptizQfyw1Fg86Ov+ekzB/eZznHv2JFsv5s9Q21WHzhdZtXiT72PO4dESvfFX3e+Gw3ld3Hsk&#10;LBwyoQotMAk5FFzn/3+iIh39rDF2aPRjFbYcMNmLGPNA0ecVBiCGS1Tz++65OFB++YHro7dFg/tB&#10;3QeLPA72b/mkC8WQw576mkvUnIAOLjFNrl28dJ39V3/zN3/z5f/+v/9v1bn1h247Hs7nwsNcQvNs&#10;bSNO+7qtnXkR3Xacp8+FfTX4STkO83Rqfo1djyxqPtk6fdWJsN3sx12saH0ebnPndzvflxg88qUG&#10;fTOfxWdjh90+imMJNtvaza/TLfU3tcQuJxzzJndzauf3Z/78lw471HjG0xeFrkrk6778J+M88pOu&#10;MHBOsasNyuV0Ot1b4XrJ9HMu2Xd+4DKcbM7JBnf2wE/GHWyEdjKQtI5Ba4alaF5piJs3uL8BXa76&#10;At3wkXisfpozvkWRH1NgX/InM99YMGjRgJ/62EYeYHuQI3c26PpYNOhAMmqc9qH0cdDrIM4DOfxd&#10;LkgfNp44PKEZj75bMGkVHbL6jHF8fLKJ0Kk2svDcuR0LOR/pa3wdT0Yu377A8tcYzxO9zUv7GuZc&#10;6rzH2OcJUd/zlJxzfuMFdnkMrZ4zY0svpt7qfM151blAPQbEKT/5fH9Mn8yt2mod1LzYfX8kvh0i&#10;ahd9yKY7zaHa3D511MhtlH3asvl8Wx+Lp4H0vMOWznHfuT+tLfj8XC5IH7bP5//MX2M8T/Q2Lz2W&#10;Iasv+5y+zjPqj30ePecnO0e5b5BvPNUqober2zD98uqDx3qvpnOXcHnSfLzv+FV+UF7P3eXF/ojL&#10;g9bQFuMKg9EW1E2Q9PqIwu4K5aRc42Z+FgwNdb7hn1caZiz3NWQfYyNugNTVh4G2zefhuZbLW+Pg&#10;kq/7OFPfPLn8iS0/NZg9T0JOUoPoiSuxgXTZ886BYcibpicCDTwGwt7lkU611EvOeconetkYgMeE&#10;4js+L1qc+EYPoVOs5YgX16wrnRqEXOfNIHu1eDxtm2OBIDmRL0iOVmrHcdfMp/MLX2E1aTD9i42m&#10;/UOD0GUPOp5VN2T+KFf2AlttQE8uzdf1c9zMD7p5L/vZmDFqZX6Aftlng9i+0UIOTeoQ6rbTpy+4&#10;be6vpp8t8/nzX/NcdLtW5uMNZv/5/P/h5/9SN5ENpt9o8diN12s9hqLzhTm2RQRMmW/s5blHNpg/&#10;QJjnq3osQ+jzY4sO5fPzknBZ8dL5tiHTdOVD7Gq2eLGKFwLGktloZA5yPsNwH+8DVj/cFGn3N3R1&#10;0bm+y+U+rgfXs0Dwz6R8pQgz1j6OiO3JJpA7fZAHrm+7DmbFgOdwPdQxeD5oY0adb6NO65M2RHQz&#10;X4m5kHY9th+hzrXDc2t+0Y/6nIRcB23Ou21pUN13YgKvdagb80z7S/OwlsXUGpozKNeyP+Tr82p0&#10;c9+6X8HnLzu9XmCWPC/VxPftMuem3jL/pOo0dr3yVj3MseodttOp+Tv/nf6C1Xyaq/NDB9K3MWX7&#10;Fp+0IaKb+e72Sdr/LJ7/2OnZD5k3xkP212wR47xKHIok9LzB5RzB1efRt7H0ea7ha5ytz1gwxH/i&#10;5MrD6NHNWO9ZOOQbZ9drv3zjSj1vwOmZG+fVcY7VP8EKH/MP8jyt83VqFy4xJ9oMDfJT8mDMIXpN&#10;hDGTi8F39DPT9PM/fI2N1g0fjJVXsbWHnY0+4rnSwM2QrPZGH3YeTBYQ2LNB9LZogO4rPYt/gSdi&#10;HJiJ7xv6bux0OufLX//1X//qf/7P/ymfmtNj5Yv8bchfJPNncFdLeA3voea45My6iw/zgqIPij/5&#10;BDofC/et+Vy3k0Hji973IePsRR07bvP8UGPc3vVPuPiyL+mb/ezbBbJ39SLH4M4ndOXxq8iv9g46&#10;kP7iu6lR44Kb+UwOOdHN2gOXK7v9CjUH1Dyn3KD8nge5y7ccu7l9IfNncFdLeA3voea45Gz2a8wL&#10;ij4o/uQT6Hws3Lfm63TKs9NDZxOLLc8PW/s41+i3H6Z+nIv4+WrGNM1Fdu+x+VWAzkf9kofzan5b&#10;Ub+NJFwWU+fn7zx3x3jQxS10l0sCFiYpqifZzAwUuq4TAvmGkY8qtGhgwYCOB8HuceiSuE4yvW+U&#10;9GwH36AIG4uGXP3F5STJ/PHeFw00XzTkxxLRWKWGMsejcSnNFw0Qc8gG3seTOWU130e1xeOST37l&#10;BfrYRssXpC9M3cB9eBJrvLSSq+urrDHEOF8EYuz50EnPn+xjm4Z+7oMRM7oJOn+cHc/TzT323cD1&#10;87HJOu5P8/0N06/J7+1r2kE60Bz8cYrm9Uts9QUfe7vkZV9qP9c8ZbumfjD3Szby0iHX/Th9sp+P&#10;t9pm/tErr9dPHYTOaoPmBopRExqHb84n5G4uXtt6kD506Tf3TcmFnsfd9yu4D7h8ebxG+3z+//Ge&#10;/z4G6eLNXsoi9C/xO1x9GEhPH1cdUhbxOIlcNLCAqPkYhy7vcxDy814yaB/4vgh7njtD5vzKgiGv&#10;6Mcb9US5iI8cWiwInb/Vp11xW24dBu5DVsY0Vkf0obMVi/vHxxRs2EDfqAg95FUH90fuxl5XSF4e&#10;vPGgLWNg8TC6XTxIpm9r+UKhLBrcL8gnka/8wf1UQzCG0I04TgJd3qpXHmrVFw/POf1K/y41zvOx&#10;3+lbum0qOo913RKTLPomj8f4WDI9LH7ah9nzohR5S36nyw1dfnAfsc2h+SSdj+h0zPunjHfb9GW7&#10;6B9sW2D7QbnrPsINezcfETVhxCy1LT94jl2+RV/iffvoPL7L7T24v9PFQsiag9X23KIbQ+jqdohG&#10;rzyfz/+RJ3vptD/cVzVqLcauC8bigRvdtYjgY4zqd5Lnz1fnePb6yCLHbqNprj/9/fdfk5ReviB5&#10;6vL8GmO+jDDk430Mec5GN/dlsvh11IAJVxyUtCwKalIv3OVD54sG5agx4TfayQZLn58XxUH7W/sp&#10;6bSTyxcSM/Y33792EzquMOjzLQ6UIS91bLEgveCAXV6c/AAeuD+yts/7HR+1vxNXfRmLd3LAadzJ&#10;zk4Pu/guBh24vsYIdDVH9a0+1d9xf3C/Ls79dzbo/E6xAhvUGHDbkxzi5C+95wYfu0/tQTEgm3Pn&#10;5/mq7kTN63nA9dCNqw2UByTXfsdH7e/EVV/G4p0ccBp3srPTwy5+icnXXS1gQp+vzV3uOR6v7bon&#10;BN1uHuhCbx9p6xc13T/ksWio9zoo/uJb+sVuiwfRxWjRMMfAlYd80z5O4a8TOjKKhp2+hUR3uI/V&#10;/87QRW+LC1FljQnwMYTM1zDzxhDZag/IahMWDrq3YaCfkJ5j65e4gY+rLQ7EXDhUG5xixS6ue7C0&#10;b3ac7Mq32P/qr/7qy//6X//rGz1j5DB8p41rUO1uDp1ui+Y0xFNOgY3HQVe5IPybPHc89RPyn3FW&#10;09H4ndzdfqio9s4uZKf5fnJmjrIN6CSf6rS2zLWr6XR1XAen+jDtzb57Egsnn4ry3uXesYtT3spd&#10;nZNd+Ra79hM9Y3vcRRvXoNrdHDrdljcfO2xPnv+3lDd14HFdDulmn28y59gWDzM+Fw6Il3jv840v&#10;2zVjB1V+YqOf+8YWDRA+nLzp7TytWKfTXfB343fExLRo0Bziz9BNw7PC1Ve99ICscavnkg89aNHA&#10;YmEQdls0CI19jvGbC/TZBHLsn7Jo8D5kVrWSrRd1LGIOejJDyjv/YPh8tZiuZ87xhArNQC8U9KMh&#10;Ypv2QR1XZJNf51v11WcZa04D6afd554wxt+P1/DJ7YEaU5F91+/ATpu1be5O7PeXGFRZbaHZD5XW&#10;vtlHgD9yl2/qSl3fni5OVFuMM9flsbHeqTZifc6hb7ZPTH2z75bjvgHb9M1+S+a61Cj9wuFxqURe&#10;90955x8Mn8/n/4vwye0Bxmqgfkfn5/HBeO2Xbupt0eAsPs25pyW/XQGdf9h4Mx2jDVxtcHaLhjxP&#10;h3KAfm5Hns/n+A5/IHYo2TJ5FgpMBvGlCT9k/fgEzWO5MVKy9zBlu9rgG+FykCu1GTcWDdHnKk94&#10;fYEcjZUjivyIwmss/iwaxuJAceAnCe5jcP/IwxN8dK4XyqMGIduTuvZTtie/Q035AD6hyyeh59J2&#10;1hj5uU5PYr1bIZ+/wHl+mnKL+kIuWf4QsuXRi4rG3rw2qF+wmou9zPUJmhfz0bZ5Dm9zH2k8mqMc&#10;7hOtzNcbuBzgb/sIFvugi62PlfR13sJlqD70Poe5bSMfY7e7Xiiu2mKcx7hs0aNIuR4HE4sT1WeO&#10;lctgLN2yj0u9y3xf4oyBz+f/d7uQLH8I2fL88PN/0NkjLl+ra1zVVbtvl3xn08cWowEyxDjfyIL0&#10;XX+y+W8azXmMc+mU//n1S8xxO8BA/0RygfM1nTUWC/RxGs8FRfx5wpOFw0z2Wid857//9/9OPEp8&#10;YhKjsdqh1/8ID5lmP/4k/cydoOuQH32NgarXuOqCXDDEjS+D6jv9HC5v5ZUFJ/K8xGDmyoMfYlwP&#10;+DEOgRcB5BxPe/bSg+LdJ/Zh5gbv47G1FxnVnD1/am+2yMt2ZI8+XrQs5wJ+o1ML0neOB1WO/WQ5&#10;Z3zOxdE8ILYjm2JmrCHd5QU349TH/rJcvLNDFTrTM6YD7Uvwuc3HPuNCHq17vikOux9LgfJbffdX&#10;/jgOsk0yds5lxPl8YeYzvedQztA1Ptoe+fhjiazXhyD14HEtPk+L820Xqq0WjPidT9jIb7mmLUHW&#10;Pg3w1ZwsFub2JcrF82aOqZkyzMdBec3X+1lzoHj3iTlmbvA+9rHNUzVnz5/amy3yjvhf3PM/x0J6&#10;f5xkl02N13j17L+Q86oDRJ9XqCvyqbj+4sMb4ARbPZagxsRYP2XAFwxGH8cBCwiuNiDzJ+VYGXAu&#10;zvPxRIsF+npuv0NP4BO7jKxsmJDnWCaWCwh0Wg05i2/iOsneT3velSrch/nUOc84YMGQi4dFzwHC&#10;xxID2WT3r18tMQNtf+jtoNUB3O0/noDYwnf3RBz4E4Xcl+0auiWecRK+Nu7qzLmOFv45L8e3L+oZ&#10;4Zu6Za5JxLzEYMrEKC4Uo+9yWw/McY6pp5oWq3l4HPIcyxc/5PSP3Mo30P7wOpHDfZDLvBlHPcu9&#10;1DfQRR3IOBExqjX6mcPqaTGkRc708T7zUmfWAo/J/MLlO8LXcqmnxT5FYXOGOg/VV7y2F3RcVHvN&#10;CdMn90s9poK0wcwH+Mp/9G6bj6X6BJ/l+ZENfJ+qF5/P/xGjuFCMvsttPczjCainmhareXgccpfP&#10;5cit+x9GH/uDq8154ySEv73h9B4WOe+xCzlbRb8mKbpcMY8BYz0WEPaxgIh5j/PrN67oj3MuesUA&#10;CwO+2Rjn69QFWizQs3hADMUDfCI78ImEI7kSxzctoE6mg0WDvr2QH1fUGGxhN/BZdoKtziD8x4MT&#10;87NLQooDzxvy4eOJ+NaE3cvgxNd9Rl/3Fwd75FUbB60u680Xdf7oYC5PFuHjmau2kcPHFfm8Ri8U&#10;E7J6y3PcV4rNPt5BWWzoGI82xJmLBmyr9q90ED7KnfsjQGdjxUbest8iB01zynxdTfVijjMWMWIR&#10;so9WbDTfxtlUO9vcRxkvNC+YvrZd8ud4Ydxtd+SwehA9utx22eKxsW2sxLwzRnhOtXnMWx7NS7HK&#10;FXJovvvA3EeuU582h7G2RSdZgRxj5US2HqT33FNHG3p0uioQ4KuclpumbVecCFv2kue8Y5R6xZd9&#10;JHyM3LY6p4J8XqMXiglZveXRXEE6CFmx2f/Snv9CMcJztH35WBo0Jreen1B9RPjnfQ66787nNX3z&#10;nKafoQY938Kfb1UYyhF5R9N84uMKvu2BPM63kWucm+kUo16ET7nSoDnccus4ErNgCTEUNmmuNjxY&#10;OEQwG5OfxYB64WPk6hc7h52bN5O4z3xhG9RVnnr3r70z/XTJKhcMsPN3GOsJpnnC4sfBrQN9NN+v&#10;d/tSeG5Q7Ds5fk7qfHa8O79d3p3+R7d/F/+jecWTPK3P5pgBZHQn3o6xekGOET1OeWv+OhY7fbDZ&#10;RuX/Y1JrHOd54NG8P5//j9nl3emV/2kN+amf8brCnD3fqouvbHJFOq9A1NiIe4nXXm9sx7lJftUH&#10;XFd9QrZvHS4+XHGoX8dM4mOKcp6uPm9fdfCTbksm448akHxOpn52Ykjvi4bK9MkmXO8bM/34JgV9&#10;EnIuGtgu+cVvNuRqzL9BoV5NMbFo4KChpS70hsYxr/FCQIcuavACO3SKu7Rhn7Wsd+QLkt3Pda6H&#10;ajs1eEfudFC3Z9cc13UyzY/PRf9f/st/8ZrgdvB+10SVawOfC7jNfbsG3t/JsNjKMeNMH2vgchyX&#10;1pRLdrdFs3qxr3Psc+h6NfBx1at3vWoI2aRz/2OzY0PNcb2abxsNvN81OPVt+3z+B67rZBp5xaLf&#10;PP+F/ECyN1APknWemTe8s2ig15XosmiALs/S681snpvA7bRv5Wr6nEf2sWDIRQO2aHaD5DKfcT5O&#10;8UXz5n7m1RWHPM/DFE74A9MRG5UtipRLGzHYXHXwCcwcD6gTJw6dfx4UOv/NhtEif3dZaMz567//&#10;+79/ZdGQH1EEeT+DmDG5YIA6l5jHaOGbiwOuLtCB9qe/CIbPONCVS71gPJs/IcoLILhf1Xk9Naiy&#10;+miWZ9YtvfJC6HNeoso1ByCryacbd/Gum/w//8//Q6f9RROeR22h7DvFdjG+f75lLcXIjxcxyTTw&#10;XnNU3cgpXaIcQD9t+HkcfTZ8fB4BPsQMUTrZZ7M8sOgb27exr+N4Txss+ZsY9Tv9sr1Dnts7iNxm&#10;B9/OGVcaRJ/HBoQt8+tkA5G/1GAblas24XI8NqPrfKPeS3zprZZ6oTj5KWfND+5XdUu9bFBl9dEs&#10;z6xbeuWF0Oe8RJVrDkBWk0837uJdN9k8/5XHW0fo7c0dSNZYx4NyQ/UVc8yb1MpYMGCbVx3o802v&#10;zjmqwVh1ReS2b1ZM/FeXdbWB2wIM5Y8cL3FlLBjko3P7HJ9okxnYvTiyYo6xdnkEvxnDPQ66IzQ0&#10;Lzxn1bNTI09+VCE9fNVqblDjuNIQOt1fMQj9S7z4q/c5q/k+qEin/uLLk3Mc6J5ny/DlSbH4pm72&#10;jttgZ0+ZeZzmgM3nXfMt9kHr38RNnvh01Djrta+22/aklvuk7I8Biwby53Cl5te46p9AzGBuS47b&#10;PKf8m7i5TR67kyHHsX9fmp4uDlwH1a9ysrtNcuePzunsuxo/E7G/yhz9eNrS+ZY8qX3hNtjZU/5z&#10;fv57vmUb8Rk2dIt+MMdcNR5v9nZ2fqBJVB9Ap1b/GdY7vRqoh+ojfLzoddVhnIOjH2DXvnLZP6YA&#10;z7PFV1MLI5kS00fW1O2Ytlw0IIaOVVBZCS158gcu1MRFrouG0ZaNzBWd8sQ/scpFg1rAtydSBJeB&#10;vPKP/KxMszEMf5cLioWQ7YCOA/5EPhk4UU1fxWfv+f3JssjJ9CPXsMf2DHnqC21u/DNGx0u8KA6W&#10;4wf/rJOaF+kbpK2ehC/z8ZiUY2419xjHMZp9Zeb1fIbskVc+WcPzXeYHwz/0HjvQHGfPnxvwmblG&#10;m7VznKM1F/qcQ+jrHCxOtiVv0m17jGlj3OVHjmNAuvQLMu6Sa8ewKT9zmXlANlA+qH4DHZOqrX2A&#10;38U3ewh7xso3jnfp6NXSLtmpOed8cw5BE7dAzPD5fP5bTMoxt5p7jNmmiz6JvOkDkSMbzJ5FA6/x&#10;OYb5XBm4fsp+xdo+Atc/T5y5s6+4flcLZPNtcGYdO8fG+dcWDbqdwOtMmUVDXm14TJ1ERxRk0WCr&#10;ErGLDz2rnjF595Hc6WAemNYvMXwWNBYQVb/4DOYBPR7Qr/7xxCD+22V+ViV/3degf5RSc7JXXecs&#10;unGQ7w5iEU+69FFe4rgkrFpCueXn/vGEyHqhl87siEvcwGX3qzlqvZDTN0A3xrJ77fBLOyrpwp7M&#10;OQxmPfIgZzzyrNEw47zPulUPNc/UU8vmGtviOmfol/1gKJ+IeppPzSf9EJf5pT4UA98ex+cnm7YX&#10;6ja3cxNWM/RlXGvV3BC1fa4ZU+uC4jyGsedTPGL40aNDLnqYPtkD/jruFB99qSc/rwkRN3Rzmwxs&#10;MHPwJ+MX3SBqvsTlWIv8CFZDfuB5ZJN/7NvRz+2TzuyIS9zAZferOWq9kNM3QDfGsntt7UvtZ+nC&#10;nsw5DGY98iBnPHK378WMi1FCnOo2yNf7+DZGfuRc7dDJO52a4COKn/i4YvT1Z6h1JUMx2ha1YLyx&#10;/qn8CBR+P3GPQ169FzNm4DI8HV/2Z8eyYjygRYMnDAXkauaC/kd4roRaH5E3f9xOOBcNgC+yxt7P&#10;PGPRIHn66u5YQ9/f1aJBhFxWotDOM58cOXodwIOIxca4HNTK608OerWA2BSXx6vkchk/z0E/94Pm&#10;AYpRjRx7HMT8sCkukX3GKc9A26QGS2+5pj7rxFzJmTmmb+n53Dr60YgJX2JSP/tsgXIMpp5aAhmf&#10;rB32MZb81X0dfFQv/SH2wxjTpyp8fazcfqzOXn6Z24+9iEs9KC5AT52Uq1/4yp5zDB90jOVDn/Yc&#10;fo9PJCvO5chLny2wXLV2ar8/Dkk8vvimPsZhSdtLjD62CfA1IpYcqpeEHqp/6YXquT5yejzj0YWP&#10;6tHMR/G+3xSjsfLA5/N/7f35PyGu+hua4zIXu09NenCfkHmDST9QP4+1vOoA858oDlgs+KIh+O1v&#10;fzvjEvJVXaBFwzg/Rj8IP93jkD9xcIE37rSUNV8gvs7/sj0nlh3eEMnyMoYXi0sQTIb+f/yP+CEo&#10;2ehDzhs2/L926Wen6+TCv6yqYNZLvIbm7rl2/hN9TKG7ZAez56s3HeOgwsdzdfI84AUHcDJfULIn&#10;Rqtr8HyTtPMEjPEgYkYLnefnj/LJrnEya5TYoI4Ttoe2xCaqEdusWl1uMJ1vq++vKY9cy/ZA1pp5&#10;svcVu+et/r6vtT+l8zl4zWUOI6b1F9jIO1rEZQ2IF2r6GH2HMY28yq1YfwEGxr5/aNNOrYx34kWY&#10;/jV85R2d5kO+ud/QkSfbjIGsx36b+syhedH0Ii7wjTmTM5m1U7fUGTrlAsXS41d9l3FTu+shZOrn&#10;HCaaWwwM/Dz/kJfahuaqudMFkrMPH8vZ5tN8LE/EjBY600e88smucTJrlNigjhO2Q9sUmJ9qxLaq&#10;VpcbTOfbGrHJlEeuZXsga8082T99/nsu7U+vDcT7x9HKN/NyfrAb58X09R+Gyo8rIBZxLB5ewxf8&#10;F+fRhY6r6OVbFdM2iG2zRYOQ/QtXHZrFg24XcGbMaLH94/QdutHTyX7LnaP/S23wB2gXO/WsdvKj&#10;is635qm9FgaMF9tYvX3V6m3I/qCo5wYV/YY40E/bIHLnxxOI/hFFjHWVgUVDXsbqFln4+D7ZES+Y&#10;OohBB7IO8ISDOnK5vSPt07/Da7rcYfXm9ihm9HqyxfaO8VwIFXaxc46pP+6z4kPPvo8XTas751Fq&#10;LLktRrmOmL98fZ6RGx/JNp/KUktzTTlqZN/V8XksmD7qIxium9s7YmL/WK+6l5qD7vHK0bVmsS+o&#10;Xg4r2/nnPCJvzZ8543jI8c7P9V5Lx40fP6Efss+HefyEbvSXmkBsQXW8XkCM+3sOyYM5h0ONIO2n&#10;/bvUdLnD6s25K2b01EEV2zbGu+N+FzvnmPrL/nGKD/27z/+JYtJ3sQ18HHK+1pPLb4gE7PLX7zpo&#10;flNvfacHPrqIqw+j58Z+X/yor3FTxwLCvpIp3C/mNBYSLCjCL8/DsguXRadr0c6+wEpkMLrlB6C0&#10;o76mAf3ilCD7GGLMykiXWAanfsr6NoXd3wA6kbsv6Ak+9b9+/RtU+Uy9Lxz4k4TMwiEvX7lNuWMf&#10;oEhULygH+PJC+ADl5oAiJw3dCdl9riLmVuYEmrP6+QR0X3SjCz9soXwx4wbIMO3KkX34el6QbfR6&#10;Iap5ou5LXOpdqLmN5YVuyJcXskHdtonl1Qkk9IN2m5JlrhufLTmnU8zcL838VJtex+vCZj5LTuTh&#10;49unvEHWoo84fF+W1a+Sca3dai1ITyzj9Lnk2MRvT3S7enCyDZjH3LfMa/jO+Vhs7AvGcMjnKPfn&#10;8z/rvsSl3oWae6C4aqt5GE/fxMdV1jj6XEBo7LbFb9M/kdVPmY/1m8UD51bueZh+//j60UX36WR6&#10;9getLpa2+MlvYawDIjHrgbEuCF32WiiEHH9eg5Ct18RAuuW7p4n86D0GYpzfplgWDfqMiFXbQHFh&#10;z69hypdFQ4oT/OePfBgxtkWDg83nh8xBz4EZcSnrIEUXMYxHmz4dqVcM6AVn1rRY5Yr6Oe7yh951&#10;5q/Hfto1xyRi0fn8Dc97qZNEPD0D8uBj9ej8noHpm73vb+krVe85QHL0o1ZcUve5ao7SNbaFtLP/&#10;qk15og/N1QfcNu2qy/6wfSJ8/879gp/FkWs+rqPh125XMmsPlpyZy/MvedLux4bsISN0KO/wjXoW&#10;E7UK4SM9saUWzFrp5/OAOL7Mf6K8YDERb7aZH7CN5rqIQUjbnMdo8VgwHm36dKR+5qJP3XxcLFa5&#10;Pp//V33rN2pKf3n+Dzwmfvk3of4lHx9Z8KaTVj7yjsYb1ZSBvs0zcD//uKL1zY8rtGgQU+Yji4Fi&#10;WTTELzZzxWGD19/NsUUHz5G6iGChoMUE5P0NvjFi/iBFfgZTJxYT1w7hT0G6ZaNYNOSPP/ExBSr3&#10;88+XRPjm/Q00327F7ph2O/imjoNeT4iBnigOY55UsQ1pd58YWxx9vCCQN8fRW6xy8aSTLvwsJsb0&#10;6NJPdhF+itE28CfnG/tzMHPhk341l2p4TuWYudG7H0qva71qg3Qw44y5DTHKmtnmtgvG8ve49EM3&#10;5zv6OQ/3FeYrYqHoZN5J5lTuOdf0i0bOzBux+LrdW603QO+947bYtqwDka9pgerTNzFCcvS2Dd6W&#10;XIwL7iv79COn4l+a7zbI+elxi978lzhtx7BHP6jvrGHGYUu78qte9E0saD6yu8/M+xrG+PP5/702&#10;SAczzpjbEKMX7ic76I1cDi/Em8ZcPBDv84DIyZvOvFqtG+2nn92Qrx+EWvLwUQV9vvmlxVz1BjmZ&#10;/jDOkd/GgmFuT2mLr+Dcq/sMB9OHN/6jU5yaUM4jdw4+qcVXC4iU9VGF+0RsXi6pNqi+u/GU86MK&#10;TvrMST/+VH3VVznGY5X4VQ/4QHryhd166GT5g14wYjBkf8LUFwvH620hvol9C8tBzVgwDV18dovc&#10;0dVNHeIPzechmu8fC+3/R4/DjrJvd3m6Wj9U94N08xCLzh//J497d7x8lJJrt8+6bXgKccR37PI+&#10;rafc4X/YL4/y/Rz71XJQ8y/l+R+xY87dAsHzVpm683I9iwe78ozd/cHvT9Ccv/3617/+lle5/dJ/&#10;K+ebYM9dZe/F1mecb/mfFXqMtn6Q5/AQR/OYW+S85fuaIECoRWoOjav+9C6/xqj3mCV+LBr8aoMa&#10;RF9+v6H+doP7w4z1gyXlacumbY7eD86Up07jMH6POVHzV1xfZehszi5eVN2d/y+Z3bZ227mzSSdO&#10;se9yF/c0789ZX7pTTmxwsnc25f0opzmB272Ox0h/ygN3tTqexMhn5+v6KkNnc3bxouru/P9kGa+9&#10;WugE9jod28AYXJdIrtu66McbUG6m7+LmYiJ/QVL7TS2uOIxzV/wENf1QEeN+cOm56oDg3z78h3/4&#10;h5/y4/+wsXCgJrXz/gZ/3GZvi4aAMQydfI58jzyDn08AdrGuDzkvmbQLB7vRQ3bZ6Ft5rNLm11nK&#10;RxWdf63b6cFjhfurZ66+OLhcJrODtuYSkeMlzn26G4N0osvlPp7LfaHTOTWPxncx8pVfrVPzVF9w&#10;/4r8aw+uA9dDtXmseBLrnPJ4jPud/CtV7/nAc0KXF9znjpobqgydDTR2v1OM+9ceXAedXUgH1R88&#10;5pRH1NhO3uF5uxo1H+zGIJ3ocrmP53Jf6HROzaPxXYx85Vfr1DzVF9y/Iv/ag+vA5bDZa7IjH0AO&#10;X8m612G8eZSf+4NigG9a8DV/jbsrDJ5nypzPdNUhr6q7HRb/pqfxUwfzB6FYQPzd3/0dP5UQ44H8&#10;YS4csmc8Ou3OxbelnjwvkFBi9uKSXL/lwM0YfEQxxPhaiF06uWCLBuXDV42PJ6asnvsbWDDkak0s&#10;PgnynQ8sY/t8iwOu9dVBaAfjrDN0EfsaTbD7Norq28W6rrOpdz+ovtR3neZT5yYf+fu4Q3b14LKo&#10;OtVF38V6PelqD66r+mpTPaEanW83lu6UR73boY6hywF3sRrT0xRbt0fz3DVwWf6iyjs/0Jje3whU&#10;P4c87is8l+h0Ap2aqH4a175j53OKEfjUeLaTBp7DfaGOwXWdTb37QfWtj5nmU+cmH/n7uEN29eCy&#10;qDrVRd/Fej3pag+ucz3EePOaHGPeBCbLMcvV5rz6rFjFa94LeUUbZGv9uNLg5KIhyPscaq1AVxyA&#10;N9wpQiwaUub2gPgX2/lTCEGemzVmkRDjAXE5DGaNE9P7hs4PXRSNUcIEyw9PsFHxIxXIobnmY6wG&#10;3l9kPqagh7F4kF66O9nHdf5uC3kcVH7X7wIHXB6Q5NHix/M5O/2JUz7hPpKfxMHJv8v7hBon7uKf&#10;1PB8gP/TOJ+TL1Sf8KSGqL4adzmkr7jvToYu5w75Po3BD06+XS7VqPHVt4t17uzwxOeE4ulBsud0&#10;e6X61jF47nfp8lXcR/KTODj5d3mfUOPEXfyTGp4P8N/Fue/0ySsPEYeMjtf3fC1XzOzto+vFlh9V&#10;zHHpF5kbJP/99U+vQm8fVXz5+vVrXI2wxcP0y/4ij0WD3nCDelh041wcffMbDkFeZshRjOMqBGIo&#10;DnQ7vCIfkr2yvgrM2JyAxrsekGkzV35UgSgbVLn2IbPjbeFATk4I7qe+k8H16ufcBjOfHVjLPQyM&#10;kRNdEiPGc3nOE0/8scEpX42ved2usdP5ubzj5K98Qnbpnp7Ma56K8jpVp/FO/yOQA3Zz6GpI/4Sa&#10;n16fkXZ4va421JxQdbtY2NnQKc9TPNdO7ujsdzEgn6e+IL9TTeV8B8V2eYVy7uxQ42tet2vsdH4u&#10;7zj5K5+QXbqf8/kP7kffxe3GJ72aqL48Fzv79uMKrkCM85jbpy2RDbjXwRcOfGNxuc/Beuh0EOM8&#10;l8t2t28nPFhPCV9bNMwJNYsGmPbs4wcqRkebfr4DBi47M7+uNrCzjciZX33xHPjO2E0PS137qGKS&#10;i4PQaaFA74sG/uSiAZQz5vYSb5Gf+3se5XI7snyE2+E09ljJ1R+kq7Ucj0PGV/41zn13LxqKd9/O&#10;z6nz9HjpPB9U/c7+BGJrPKDzuTieX3Kt6XEu73JCte380FdbHe9eK3b10ddtqGPhes/Vyeo9P73r&#10;xU7X+XS+FXzkt+NJnh11LqA89LQ6B+Ray+1wGnus5OoP0tVajsch4yv/Gue+P/fzX7XjCkOO7+AK&#10;hPy6el7X7Z1vVw/dMhedw8aigW9X1JzduM4hdL5oGOdYOsYQ32ocvdqFPHVv7TueOE+fXDScrjjQ&#10;4v9W5OURzy971emXsKR3n0Vm5/7bv/2bX2kIfek5CCUDsjen6kK2b1NU+wUOtrp4KEjnBw29xjoY&#10;3K/DfXecfJ7Ef4S6DV2NH537zwH54ees0c256hjrioDbnsRW7uwf4W5OcKorGz2c5vckD5z8nvLR&#10;HIr7OebgKCd0NWTb1Xwyn5PPk/iPULehq/Gjc/8ons/zu77WvPiM84H+c6a/8xf41XyLbryh/cl+&#10;W6jaO7nTAduwvXKRhMwXEiC/WSE8Zp7Pi+z+W3bvIloyca4RvheQYuD/7MpB1+kjR1k0LNivafE5&#10;kBYNqZkoP42cvvHK6Xp0dYEx8UWDPo6w8aIvi4bawHvJPj+h+bkfaOwx1aciuzdwWbhNyK/adj10&#10;Mj1N2wXSqYkn29fpfbyLc2SXbxdz5+Nj72n1MWT89HnmsV1zOpv3VSc6m3R6DE4+GgOy5kz/ZP7e&#10;dzohuzd4IjvVR703gax9ALK5rxqcxied1xB1/wmN67zcpyK7N3BZuE3Ir9p2PXQyPU3bBdKpiSfb&#10;1+l9vIsTnW8Xs+jzfABT18HPT49O2yE/fSVTuN23GeJbFQOv43J8TJFIB/rnkQGLBm6OpA1mbPYQ&#10;uu+n7SmHD9cB6E/cOny/mBCM4Rx7LAV9HDKXSZj84ebIGuP66iOdxjDHY1X3NVd1srtvyPxEaPPj&#10;T1B7ocWFb1+3rdJ1enC9s7PXGifk28W47i7nyV5r1P4O94ddjOeb8n/+z//5y//7//6/39SjgzL2&#10;2B2dz11ctWtMD1XWvPTOoOb2+GqDp/ZJ3S+G++7ywcnm7PyexD+t/+5c6OFJzDvs5tHpL3Owx2SX&#10;By5xySmmIt8uxnV3OU/2WqP2d7g/7GI835S1L+txXsYeC9PPqLq4QTI/XnZbJ3d91YG+lsnz/+Q7&#10;/9kVcmi++6kJH3c98/erIdUHppwn8RwFkWOoWUB4zJYlukE7VH4uQxcv3dKzIsrPYmoMY+V1u2RO&#10;3os9f21L7+KkB+8lf80Hco5Hi3x/9Vd/9XWsJpHhkiOvLsR9DFxhsPsXHNdVu++vL3mg8wCjq3XB&#10;/avdbaL6n+yT+gQc8KT8WnRbbDvgruYpt3SnbXgX5VhyNdvcobgTxzne1bF9V3Mob5f/WPMBxNaa&#10;mqN0uxqu38niSY4O7FBz746dUz63Xfxs/8Muh+O1n/g7S/3y2Cuv56xzBx+7L1T/k33SHKN/rs9/&#10;RzrXxzhf2xmHj43df9eD9oX+6ZVs0nexarCTAdnz1O2ovt4DMjFzjgl62UCyLg54jgt3l1A9WVx9&#10;oA9D9g0yxP+p+Kd/+qeYcF5x2EENNVDfkj/+5BPQPKHG1olOXy0axgKCcY2LgycXDZefjebgGlxi&#10;EtVc7PaiAfQ13seyt7kGczs2bO3Nk1h+U8+LQ4oXMh774pMxl7jNiwZU/0vsA3bboj7szRw0dn3I&#10;uR0uO+0cFZN1POfCsNcnMOCvvOqVw23v4HNQDtcx9ry7Gh4nH89zh2p3eN5YWL+G038X53py+Hyw&#10;ed6F5tgNX3/MC/KV/xPa+vnYS9fl9LHsu23RduzY2pvngvymvjnuJ80+DDLmEtfUE9X/EvuA3bao&#10;l53efZHDJxcJEIuGRP5P5hRXs0ev/5QJu1jlDcpN/kBM5LJ2O4f84kH88NPoFC9qDtn8f07NmCdX&#10;HbYLBxYJKQIrkPgchJaK6B3ub8h7HGKi+ctVX8udnhNuihzdbpLy1+c+EL55ecfzSZ66X//613SM&#10;/T+YOegiXy4gNI/LfMaB5QeUUIz8uxpCtpNP5TKPQs2l8W4+PtdLbnsxCMqT/eLfMWJ0UvQ6dV6P&#10;ciXuW+M09vzSue+uvu8f5Bnj23540Vso+89z13hsssum+l0OP6Ge6OpU2jwlv+fx+TmML7lGHr2e&#10;eI62JqQ/vuHf7evUSX+xD7q5LGPbvho/x/b4dTU6nvo5dZ4n7vLvtllx1Y5etkvucvzWx+Li3zFi&#10;/pSe/53d94lk+qm3RQS4f2Wx5c9Pe84T0865jPv28lsVPn/P4XnrdgV6Y573NdR48PsP6d2+/NPK&#10;J9TklSV59t2knLCNSeqHJxirOTHOxYNukJRP13uDKXN/Az3YjSitL/1YHfJA10WT+6oPmSsO9JBX&#10;Hnwvu39F+6qzibv9WWvJv/biLt+EF9TyAlHpcsNd/t0cHs9tg+LfzdNdLr3LcbIrj+xvz2e0XWyM&#10;7bFp7S/xhXxvHs9dnku+QVuD/s3jZXLYHiH9XX/hZm4et8u1zV252ceVJ3nvfLyWz7324i7f5MG2&#10;dLnhLv9uDo/ntkHxT/JoroC8LFKzVy5e4+MnqXmDyBtFdAY/BKVvVngOkBx6+9npnd9Pdm8DhJ9+&#10;dnq8Sf6WPzkNniP6cb7kv2TOcen1s9PVBi7r84gQR/N9uvjtuNv588pDvcLACmXouvj4/9/265Ff&#10;8i5PfN2/yhpLnmOuOIydGasyPqbIVVrYhlzjQIuCatMYfOx6mDYWDbkKdd+6c93W0en1QFXqAzlp&#10;nuiS3f8SBw9f8DzW80HVg8sn7vxUQzzJr5hq9xjPe6r/hJr3NK9Traex9Iylq3Fdnk5XwQfuct3x&#10;bozX3cU+zem54BTX2Ty+2k+5ds/Brf+BXZz0F/vn839BMdWuGHrP6zmF7meYumbhINn7xZ5vRKV3&#10;v9pXu8vqq37KWjTwzYrRu098VJELBm27qPIc5zk8xfmlB/ffUt91T3zB0CVUlYLrkGOciwYx9YnL&#10;zqyXv9+9wOLBVm2gPF/sYwrlmD0P8qDW9G1b5paLhjigBvi5L8y62XfUGHD/XX2Ytnzi39U/zUN0&#10;eYBY2STTS4Yqd8guPKbiNWDmHC92fnwq3mvL120zfiAf11UU63S6mrej1gd0yid7l9+3F7su+8q/&#10;5u3mUHN3dfCRn+yeK65cpOzUXJ1Ph8cpZhf7NOdTVPs0d+Rujh26h8X56Jw97lR/2j6f/0vvMW7z&#10;PN6cOc5FwvTR630hbPy+T7Lky0WDkG36/OY3v/H5RV/ubcCXqw6e13OGvLkqH+RHFZGHN+qJ5xAz&#10;xziFy76cznXuP7FdOJCUBKOlZu9b8P/I1dFtzNyA7EHy9Od3HLRY4HOh0alB/Ca4QZxss7cHWTpA&#10;nv8NLcFv1uYA4+pDDh35LP4DycQorvqIqP8SX+8ORifdYhsoF0jucoqwlRc85d/R2dApxykWZK81&#10;u3lu8zZz9t452e4gps5L9xV083Uucdk76JRL9po7ZDsxKEa47HGOxwqXdVw5sZ11W5uTY30RP7Gb&#10;34lTzM5Wt2Vi20mvJpRPOsbItU5X1/PAbm4QtrLP0e3yTn3GSLfYBp5PcpdThO3z+b8w6+VrOq/t&#10;oeMNIjrp0WWvf3gFU88b0bwxkm9UhLKSPxMQOdTGeUw5+NXIsPFRxUsTRM5kys1HFUHeRxh58j4H&#10;/aPJid3jIGIu2ZZ8d2xfDFg02IoEppyLCRYWtRjj+Kgi5fmPNnLDwCf5hcsu9DF6IXn6WJvY1Qb5&#10;Tf7whz+k9JpP9uBjjwu9HRhiqQkcWA2eS3is7DWfz2POy54w0ilO+o6d7RjbvLA5qi/cV9QYxtJ1&#10;8RpXvXA9ch13LHq2SS1VYhcvv2kfj4HfAV+R387eUX19XG0+z1Ocg/6Sx/dB90KMLvXyiz7jfH94&#10;LLKaw3jWK7T6rDNtNl/lrnFdjWWcc1UD9dDFTrvVr34d8vFaImw2F6g5qy3Gtq+l8zo7drZjrB8f&#10;g+qj+sJ9RY1hLF0Xr3HVC9cj13HHTl/ne8mdVxjmlWX6bNiJV45aI2zjjej8bSC+UaHFw69//evO&#10;H6Sf/z6BN8Tc48D9DWFZUVyQiwZwvf6d9vwhKK468OUEFg86H4839F1+dLSlzqCOF45GI/xYJ+Ql&#10;jbu4aWfifFTBBo2NQ++xnew+Ux479qt28OgvPr/5zW++2M96LjZr0I2dqt/5xRWIcYChp2nn68HZ&#10;xQl/sLoH7g6vU3NBpz/VmHZeTMqJQnjuyl1+0eXY6RjPvDmveULfzPMSZ3Q6R7lOPo7n62JrverT&#10;2X0MHiP79LN9UGMZ88aAvqP6P2UX1+k/WuPCYTsr2MXPUnvDnEc5DtXf1fbtcPkpXqfmgk5/qjHt&#10;m+cVeO7KXX7R5djpGM+8Oa8nz/8dbpMcNfINoRYSsPiWmyPV6/6GOc4m5rdMuBo+zk/TnjdIxkcW&#10;+SZ4+lo//bOXLGI8zq38k6tQGNpPHlPlsNt5XdQ6F45XHFKkj/YweTjlKmcJSBRHfzvBQfhwGccW&#10;DSLmhcCDkh9VyH6prUtKic8jKB9VCOw1lxYNIWdzLnU4yGP03dfHLtdcE8sByLSav/pAreG9mLk2&#10;LxqAj+d3dvpKzaG51SsEyLIFdV6beSquw/O7DzINu/vcIV/lqrHvjFVfeE7p6aWH+u60HgfuCz6W&#10;X4s/Fsib48vp6rnvaS63ct3OA9jVFOM534G4Lhad5sFjoBd9cZmj7T/l87HLXb3AH5MBMi38N4+P&#10;5FrDezFzbZ5XgI/nd3b6Ss2huf2cz/8d02ZXjvUxhee6yGXRIHS1IfR5tWHW+PWvfz3lXDRU/N8n&#10;7Oa90yuf/slVXNVXG8xzO+fiPB9XIoed1xl387ywm5QT9zn4oiHHNZaCdSEiH/V6BzRj//76dUya&#10;55IOXAaNQ5dXHWT3+K73uUgnYjwOqK+2AgX5edyyPQP3AY3lC+7f6Ry311pw0kXPE/LwYtChry/O&#10;1f0HqPV287/DY5Sz5ng37y5PpebV2PcPdHm6Oaku3NXu6HLCbp47dnNDp21jfPKr7PRvkcfqk+Pu&#10;VO9iK88B2bsc02b7oXKKEx4nvXSdX80n3F5rwEkXfdn2J/zSn/+1duUnFg5cLWbRMPrOH53y6oqD&#10;/KRn/0yfbLDI47zE/6tYdHalIXTc5zDeFMfrSX6LUP4zLu9v0HbqtUd2zQHUQye7TnDlgdP67FPf&#10;Uk/0LblGiES5aEAU6Gk+8bnC4bOWXAG1G8ZnNva5DSiXYDz9hT4fSsI+HpwpZ19j4zccEvT87PSc&#10;F1cc8qoDuvm5F4wDzOev2pEje5Asvfwc17mfclQ8j8cK6Tze/f1d6R3y0wuN15Oty9XpfA4uvwsx&#10;c17ZV3Z6n5fL7r/bHulrHGPfP6HjxXn0Th2D/GXz3A76zkac9O5Ta7lfBX31B73j04kb3G9XS/M4&#10;1axs/R4ed3FiSxmwuV3xU9c8B+oY0Cm2LjS8r/sAvKbynPzA/ZS74nk8Vkjn8e7/l/z8d8gx8+hq&#10;cfY13rcn5LFo0LkCNCf60OXVbOlhfrsvz0vTl34sGtw37nMQtmgAxeg86Tb6sI9z7Lc8zwbj/Csf&#10;v9ow6/OHc7n103a3aIA5qR22+pjFWDhkf4qfE7E2Gaunr2NHxAS56mArKX9B4DccvuTXMT3HvFqQ&#10;KzfGnl++0vlYOtA4cuWiQf8NzVvYc3VKHzfQgFauMXj5irnPrBeyuY/LTtXv/ITnhpNv5WnMbk5V&#10;79TcnW+XV5zy1phdjToG6TrbE57G4Qe11k4W0tX+LR6+69zldv3dPLzGbp53VzXEqVZnO/k9BX9Q&#10;DL3eeddcp9xPbO6z86/6U17w3HDyrTyN2c2p6p2au/Pt8opT3hrDmP6UD+SzkK/prne/pR8Lhm/l&#10;HgeInhsk//CHP0inxThvekNurjgoh2KqHD1fKNC5k7H1bOtPYwHBPX/f9O2KAb8aqd9Wkj+M0/hy&#10;IUA5wP0u+E7t8CTVN8ZjQl/sbs3p/4//+I+xAMjJS7/roeq0gGBcdcJtcYMkQn5csdiyxcqQO2E1&#10;zn7On8VDLhxiTONqQx5IWrD4/lBfcf3OB3zfeV7QuOr/WPycdbRd4Nvwbo3qfzfe4X7IUPOA+5zy&#10;yl79ljwPT9jOJW/m2J28hOt3Pi02RxrU2JpvjjfbV/3/GPhc7+rJvvPzXKLq3lnswM5ecf+aV+NT&#10;vZ+Tn7OOtgt8G96tUf3vxgK9cxn7G8BB56/cskkH0bNwoB/nFOnnAmHwjasOY/EQOu7BG+cm2T3P&#10;/OXIHINkGnPo4i49Vx3+JX85kqsO49xc5x+wYrAFg3ym/Y4ZWSEv/UiuZEqumDaWhQR9rm5CZgWk&#10;r4tkU05fHAj5QJXVR1xebag+l3H+DKj/W233gWU8Fg98nsXYFyrLlYak5hC+n0QdQ+fnaD+B/BRT&#10;Y3d64fo7X3Fnd9yXy95cHtbJzunmAY9rlRNdlx/Qh72c3NTDrp7yqn8Xj6s5Tjk72ykXPMnX5Yie&#10;fYOyOfk7XZ4P0T125fH538LmGDltsy8kKruYyp2f55afYmrsTi9cf+cr7uyO+/6pPP9VnyZ93Ayp&#10;1/Hm6gIor07WilcDj+lsIY/Fwk/5Rnbrk1cbELvFgWSuzP/UfKzvvmLR7a42ZM/cfCHhPlvqO/gF&#10;EuUCQj8EpR0AbYGc4IR7HLhskkNAjpwpq3VUfWzZYOcv3D7lXDSIqc+PKBiHbiwa2C9zWzm4/GAz&#10;Zoz1oHmKOnY8rkKcmpBcc+70UGu4b7V12xE6nrAx2s9Z+p82LxrQ6Yjr5gKuCzlzwy6/9NE3L+7u&#10;07HEJ8rRzbHS5VZctaHf2eDkD10M4HNrY1/a/pG/5wfp6WWrPk61zXFXK3Vdvqe6ivI99fVjCpib&#10;5rfDT16BPT/uYp3THDUPz7ersdNDreG+1eZj+YXuF/b8V05Y8o7X8fBp3ggKxQvkJcdTyqJBhMwb&#10;X8hFAzrN15nbwKKBjymQs03baDU2fsMh5Yr7sy/96gPs4ibbhUNeaSBhFMnEKqgG6Bwfh5w/OS1/&#10;Z+rGDlGc+9WY+NEMdnhebUj1mc1/x5yMhUKtvWwTB5cfYBxwA333VzGnGsvNc+UFpsap9jIHyDj0&#10;bqvjDq9T/Wv9Op7kCyV4LvVeY5sjqXm6uOoDXV6fwxNOOZyqq3N8EgP4o9/VRS8f0eUB+Xa5Ku5T&#10;ZRo1VF/1urp+7Lq904Fygmwad5zqd3Guc3+X5RO5/bln+NyQOx+QvYJuibPnx4XP5/9CzdPFVR/o&#10;8vochMsV5ViuOuRreWByV29HXNkuvx4556GP0Qf0IZfzl9t3cC9g9DHqt1k/Oc3vJ4XO3sx7bvmj&#10;8zx13HKapKjFNO70NV+M+aiCXt83Hbhf1dGrQfS/zR+A0pgFRH5MAd5LBo2l00JJY9l8J3KfAx9V&#10;fB0HUNx9y4GUfcT5ImLgubQffD85nc7xOJ/TXV442Z5Sc9zVA9nDlxe30wvogV2t0xwc93saI+Z8&#10;x/z98vMlj170P7iNTs19qWV0tjt/2Nkrnmsnw65mp38a+2HKsdbVE3d15Su/yPUzHMvew5N5+Byg&#10;5tnlONmeUnPc1QPZw/dP6Pnf0enRTb1e6weLfhBy3gMnPT8Axc2R1W/as8VV93///lsOoc83v9L5&#10;FS/Jne10c6RAjisO3GPIvQ4oxwKi+rC/wjdlcJ8tpwfEbZ5YqCh0NtfVMfiYEzq5/MSuxr8a5ZsV&#10;4T929tfNggH8Cgo6NfC+6jgg+MnpOR7opkg/mEA+urnG57zbT1Btp89I/xh0c3vCZd6jXfJsXjDu&#10;asquOPl2ce7b2cD1ne6WZjtqva4+7ObwVv2BYj4S69T4uzHsau5i6UG2pzk9znNVP/GOD5z8QLne&#10;Qf5eAzSm5wX+VNf5fP5/tytOvl2c+3Y2cL10juum7IuFlFu/AbKa5gKh+5u/+Ztv+S+1YbFlg6Uf&#10;57P4BcnQvHQ/5fmuLh7iv2Mi5FUHj/Eepq7c3zDnXO5p0H5bfE4o4MIr73JjJGS9GO5i9dvYwZg0&#10;fvKtPbhcFw78GIZ/HVP9tGd/lMcD+iU/rqCxTV6n9r4j6RcfHWSbxQS4rFqe8zGbJ+MJ+e5qxTw+&#10;kHfyMDbqvMSJ6zo7XPRNvS5P7TuUo8a+Tc7pdJKotcRdTdnd7515dvGTw750/xp7su3ATzyNPdXR&#10;uMvhNpg5xvZ2J+aaYzeu+Z6wzf3webPwgZi7Ocd8PjIX8TA26rzEies6O1z0Tb0uT+3BY+Cd8U5e&#10;3vlnD8hqUGX1es2QXTaQHaTvfLyv86Epf9xfyMcVWjxk7zncf7ffWuS8hYUCPYuFIXvvsbPwmJy+&#10;nslYDdx/J3cndD/xur6TAX+3qZ/fqhg9N0p6XPR5GWrqxuIg5FwgSL+QC4glT8NOD/6ggR64U0yl&#10;y/E0/i72LtfJ31+8abDLtcSNtvhtXrCq3yVuw0f9fIwMjLfvHh++0Dqe9xKfY71gvHMSwKfbZtfv&#10;5Eq1vTvu6Hzq8fORHB1P/Z6gXB/NWeMYwzu5uhxP4+9i73Kd/P93Pf+9r+hbFWG3N4Cdb3diFj7m&#10;IwvOLT/lN/j4Gia/4cBvOfB1TPkuMfxprjhcfJre5wX8doP+tTboPgf9HILnhCprH0p2e4sCTiiR&#10;fGPcLB4muXjI0a++sBF5d2n7j67yMxvkbuHg/iHz2RD92OFTh5C9ZPB8oc8HePrnRxQ5nHieefct&#10;C4nsOfCU2yHG9xW4/JSaQ3T6nQ5aXzv5HOd2c1K6m0tn71B+fHcxT3OBfD0vtHVuXpCevPCd9NJ1&#10;Pru4E8pZe19QnPJ5zRmbnMbVBnfxAj1g2/nAybbj3Xyu28XexcEcN8fPLu877HJ0+p0OWt+Hx8qf&#10;y/Nf1DG4r9slV7vrxdTnRxWLLnsfQ4xz0fDSXP28D3mcJ/k6ZjcfURcUED7lasPrBD6wUzjjbr+1&#10;dCc/Z2YdKGEteOF3v/udjNHzrQpWQ3ZzpE+uyktssviws23R0DJWetg8LuCKQxKxeaPLxW8wdblY&#10;QPRvUsTKlUGienVO8ulqAPpq8xyeM3qe0DGyuKJD1thBV3+CVrLrgsbPx7v8QvIl7wfoau2QL32d&#10;zyXP5oVx+uULLLTxY7/rCpf2j/JJJyI2Hyf0l1yJx+y4xOZ2SI+8y7Orfxorxqn+E9tGQJaves/l&#10;fk4dd9S8zp1OcjcXQPYx1Ll2P+dc68pe/QT6Uw5sGkf/+fw/Etv4EhfQH/Pka7vjuRRf88yxLRrE&#10;bn/5/6ro2OUAxso1aw9cP2HBAPZGHuJ+A53DtYaIwUPuFg6aNEmnL4WyWMcX/g94yvTuqMktk+Rq&#10;A1cdkpp4jvl1rUHEslob3bTZ113gC5eJ6GOUcLUhxRY+qqAl01eLhbGAiCsO0jEeouZQ513Z1e70&#10;vNOV3msE5QkdfkPXrTYdxXhe9dg0Bs+PLLv7OPL3OLgbg+dV3/nt2PnuasdVhJTv0Ny282lOHE7d&#10;Lj1Oc1w45RL4yG83N/RdDemmrZzkQfKS9419pn2ivDNPOabBayy+A8lV3+HPl4+g/OSoc4ROB3V8&#10;mmf1FZ3+8/n/nKe+7kcdxlxNjjeAo83X9kG3nYpX7z67OdTtgqjbLBrQ80WA1+iF543fcUj8sa7z&#10;WeZuCwbP5T4sIMKmc/rolxwdty8GtkiYhVmpzOVKIS+JTHnwhc9faANyEDdzjQVD5MlLMJ5TPlOX&#10;X8dk0cBqbfG3r7rsqHYfRx4+svBvVnAw0XNA0TjAbIxcc87YAbLs1Q9c53FwukTo1HriSaxzqZ89&#10;VFuweaE+5YE2V3LaH2K7XZv5yJ9edl2mdTwvch0/mc/Mn/0Ot1dfxq7z/CA7TSeXkEcTVdbY5Unu&#10;C3IIya7zk1WbZ7D4J7scArvX2+Wo+m47ujk51a7xri6c6kp23fTPxwbbLncbl3w+/3u221XmU+OJ&#10;Q+d9oNf2fD0HevmdiK9ipnyqfSJ8+eXIlOsXAaCTo9e5c5xbNQ/gn13F7QHIoemRbT7/dUrXQuKE&#10;JrIDu5LIV/93M+TRsHue6TeabK6TXGERU+3LP7kaO/jLTz/95Pc2qFejnhZD0oH7wCLnTZF+cyRt&#10;5hoLhji4BoqpzFzZdyhn9el0O9y3lXkClRf5p7nf4S6v6ndzrexs79aAba6xX9qbF5MuTrpdzsq2&#10;9mi73B3Y4J2YHXcxO7vrl/nY8SWf6uv56njH9CvH77soz9O6LTkHLS6V55Tzrt5pXu/M1X1b+fP5&#10;H2PZBGNey7t36hCyvc5fbDDOD/Vfa0efN9szdlsdex/zyDfA1a+O1Z++jhn/GdNvjrS+7o+Q8xwu&#10;u+O+W05XHFSQPpLrysMoqJ+ghrBxQ2T2utJQJ+XyDGbVpJXTAP20VbjioEs87PSC1/Najueesh0M&#10;cXCMznPFwaSrD4Ppy4E28FrTVtj5eB3p6aPxImDjHdjkV995ed07TnWkl0+X1+Pd7v6yQ+cruhiP&#10;hS6u00E9GdVcHcq1m18l/PIxuwOf3RxqvPyk1/idbdjh9l1efKZfc1IPW26354M6vp17k/8pxKme&#10;1418Dx8X0D0A+CvGc3fzO9nAa7tPl5c+2ufzP5Cfx0IX1+kAvXLufLRogNaHN5eJz8//wRVMPffZ&#10;6d8tjJ4O24xtPq5AP+OTmZur8rloqD4XuOKQ5+F6Tg70xt/O41N4wmkC2JRs+lGIotlLj5/k+B2H&#10;/LjC8yNPn+yFbK6Psf/4E2Pr9S+1Q+Yeh39//d9zFkPMxxdF4YNg36qIceIyhJ3Fgg4ml42IGzZ9&#10;vYemfaZ5OLXOBV4sxpO/Xj7u2L2Ljsci83Q20DxnjZu68v8oS60fQHk8X839c9VylpybfSveqX/n&#10;e3elxPFcXV7pan/Hzs/1T3I9rSemf7O/b3Mdjv935vAUzxs1y+Om/rZ2zvvz+d+jPJ6v5nafjqqP&#10;cb6Gx5vBfJ13P+RveUVa+mnnIwu74lDt6uMqwyDGfo9eLiBiPM53oRvnPHo9HvINWyJ51+t3HBDR&#10;TT2M83eMv5/CA3SnfTc5XXGIJCN/rErUVMgWDeAy/8qTPj5nyc9altmJvNLQzQF9xOTHFIK7UeP/&#10;VeQ4yEXDN1Z1o/nOhvgNcWHfqvCdgxzbG6NkHEDhY4sGjekCWzQI5CVPIp3qql8oT/aQeVLHaMVf&#10;GC650uZ22m5u3d3houbZ4T7Vj5qnWMfzVLq5V+TTzQOezgPku9St+6o8Pk/mKKpvnZse49Oc6xzj&#10;hCLZGnb14LWVo6POUbi++kS+zXG76Hc+A/SRpznOFdPVqTHOrha+7i+55uhygudF5nF7jV4xoYvR&#10;PndQ5h3yZh99Pv97Tj4156yVr+/1qoP7d1/bd/BXgzmPcU4iz6LPxYI+dscejfOdnfO252e7Sg/x&#10;UYXgHgf6/PEn5Xb/y4KBc/sAZQh3LNEHOr+jjqsOfC2TFY82pPkNB9DYe/dh5y02Fg7a8fwp/Zf8&#10;KiY/vDF1tLzagA6kF1XWWL/j4HbQg0HzB0Zj8BiX5e99MF4k9C6i+ggfd7LrNBZuc7o88YJV5iIY&#10;Q42pfqL6/yhdvl3tj+C57ua+rWv7T7w7R/kvcU3ed6hz2OWufmKn/wh3uX601hK/2W8aL3WKbzcP&#10;10n2Hqpd7Pyp+/n8v6fLV2vLpyL9Ys83gDlabFWu8d4vsv/4E29q8wZ++cByFSJ796kyCwa+XcF2&#10;drHxJYS818H1+NNLJ0I3WB6XsaiofhdOVxyEkmpVcmJxYMUzuohn0TA2Kiaa7QkRq8s3YiwafHzJ&#10;xYOlRcN48PgNcWT/ZyTk9Z2FfMnDlQb6PKCw08JXtsRlYHxnd+TPE1UHhHzofW7Sz7nEaPUXyiXc&#10;1uWEKW9eNIBxF0PveXc1HPepqL7DuNbvfE64vfOtcz3V2m3XDsXXPIxPuafdHpfqX+nscRmbpnH2&#10;AbnTVrdLuareqfW6sdoTVOvk77bqR7x0vKuuzwchvxlv+xjmPHLfoPfcrgN6yeAydONoNkf50KsO&#10;SN/NwXv4fP6vdPrQ2aIBdnMVMw83Rg409rhFzo/RJ3xUkVfP42cGxjnu7tgEfSVzjrOHqNcsGqLP&#10;exy67YoPD7zVhUTHrUPifkyGcehiuTIYE9NPTYP7f/3Hf/zHb/wI1JBDP1ZNX8cOuGz0QAsZjWdM&#10;9nPMDh8LCNl2cadx7WnaNpj3OHDFgfFo82MJdHawzZjsPQ+47Miv+ge24r9DPp6j5vYaJ9ukqf/U&#10;r8NjQ844njCL/iUuPshuO3Hnhx12NWH3GTE8yj/ieeeobbuLqbzjf/KttmPezTZ3OUC6sNtj6bS1&#10;HtYR0ntd99Vn/U/3dbXHeDOnSpcbHa8/Htv5dciv9X84J5DPZbuaHk62SVP/qV+Hx4accX+M5/+O&#10;sI3Xbr2O60f8eJ1f4vL13Y9n2endt+rdpvjqA7UPX94k5/0N0PUnm4ifnNbvKW1+ywGWMRcGWDgg&#10;huLA6YGIHZv9RFcdWCxo0RCKJBcQOYpYz6MnmMdUWQ3i5kiEsTMXGwsH5Fw8hC77O9mvsky7vpKJ&#10;HBrrc+HQfVwhXF/lur2XfWqcbNDZ72Kcbi6i6k/jdzjFPs2785N+sR9eyE71PmoD2e/8BH5C/h77&#10;RIbOVn0Eemfnc8oBytP5neI63P8u18n3xOJbjg31T3N9hDrX09xPNujsdzFONxdR9afxO5xin+bd&#10;+Unf2dFVLrpcRCBWm8bR51cx57j0VQe7RUM0rjjkx+0gPTyRRbWzD7QQCz33OOT5eMZy3qYvp25Q&#10;Dpj+HX4SXdACoUIxLRbUO81Vh/kPNwbHyRQivtwsMr+GyYLBrjjArDfaZV6Gz09yO69xUEUeDiwW&#10;DbmAmD81nWPVopfseb0OdD7qZXPu7BX5B7xQjk66Gs9YDU5+Ap+lxoYuV43DVnVd7l0Oxbu9Xmbe&#10;Ue3K0cUt+RNdtobaC+XqaqmJd2XQ2PO7T9V7q3NirFj1HYqH6neKmzT7reOUe7FZvg63dTcBYq+6&#10;YJMXX/m3cYOpHznqa6xy1hz0u3rqO3tF/kFug3Q1nrEanPwEPkuNDV2uGoet6rrcuxyKdzt0ORby&#10;NTwWDXo9N7qcHfioicj7Er/33ONgxLlrnMviowrG2YTLTuj//vuvLAuvV+eir2JOPeft5tStWHrl&#10;23KJdnRBgUVEFlJyxWnsMEYfVxf+4R/+4Wt+7tL5xd2hebOHQNZ4kcdO/jp2uHKLzp97G7jXoeph&#10;+sToe+8/AAXThwVCHmCM58cVho8lh+9LDGpMh/an4jxGl2Q9p1CcqHmEdO77lCWOF6TNXDrk5/Ul&#10;O52fqOPg4TwUW/sTyim/Lgd0eaqviHEz59bvJV7wuJOP16/9CeW/84Ndvllvc8ye5nGX88Rd7F1d&#10;ONm7HG1Oe4xb+wavAUudzb6EWqPmEdK571OWuIfPOyE/ry/Z6fxEHQebeXRjr7eM8w2grjwIbNOv&#10;XHGIuESy9/rvmNVv8aGxcMhzGkx9jK6yesnAOXaOx7k23qjb1zCdJU7ndTu/Q41puTwQDfJRQo13&#10;sa6vspqjsfedLhYLrNLo7WoD/UnWGHxcFx914QDhr4VDEnZWqbaAqDHA/ur0TvWZ4w88Mbv8orPf&#10;xYhHfprv4YmsHJLfypvDHTWn5+50lZOtgi+4f60HT/Iprqtfc+78Jj94zHT1HOXd1je6+BPdXADd&#10;bi7V5jEd1beTnaqv+bu4J3mdrkaMP5//L37g+S+qDWTn6jGv7dGLfK2fPvxpFg7KqSZ+ykVD3Jhv&#10;i4fqGzILh69fv37Lf6fgPu6nPmSuONhNkrKLiy4/rkA39w2rBi0WcuGw2O+ol9EWyP3q4jccogqy&#10;cVck7OW3HNCpOYzxkd/s//b1jz/Cn508Fg3xkQUtUSx0eUH25U7YcUDE/Q1QrjbMXouGcXDN+x0G&#10;2GbOhDF5NR+313lBFx99ebJInjqeUCmCZOy14euPc+gadvo6x0rEab6bFw2n5osXm7I9kwf5BHrl&#10;8FzIbhOep6096Grhq5yy7+JbyrYuNdKGrstZdR7bfhd/t18HqiOm34jpjpcuz6VeIl/Z3Q9ZzdGY&#10;WDWgr/5uA2yKqXlB9s6mHHVfuSw6nXKqBlRZrVLzafz5/E8++Px30LlN8aHjtT0XD2HXa32y1NJ5&#10;YhA5+eGn1/CVm3+rTW+LBobCc+kjCt4AR29onuov5KIBPKeuPNDmbyjR8h4Hz1cXDYj8iXw615/Y&#10;LhwIzlWIViMpfs85VjI1XkYulyDzbYtv//7v/95NZPqOFr4pq1YHK7OI4/JOueow51h6cJkfgWIc&#10;urFY0EoSlENzmuTBNVejeaD5SlX+M/dg3pVrT16v0TWYcYnnDr/uJDFQ7dl4QhZf9N6LOj4x85UX&#10;Jajz0lxi3tlgzmPM76fN9lQU477IXkPs8sULleTsHXTS+wua60H6ymku0du2ynfmSlvEW+0dbq++&#10;5LlbTHiM/LoYjZcazWMvNHcasR4nvXSy+9jnKBhrHvSSwX1rHEhX+wXbbs8tPAb7Kadk+XEcfT7/&#10;vzeY8xjz+7mf//KrVHuMeS0fr+P6qAKd+4Uv5wjOFchC55F8Ixr/VnssHsK/WTSoJkQeLR44p+V/&#10;fgb5qpcM/HuGFL/nzAXDF24JGHL481EFP4eQH1mImYc/u4sAdr7fEglu8N+zjqS5qNjFxsRHqwcU&#10;esXUHtxOLDl8DOGTO7z+CJTXUy41UX017nzo58cUo2d1ii7uWk09Y58nSK560BNZd77C4tfYb2le&#10;HCqqUefUzfGPwTt1d3O9A3+hOM+xk5/AiVCfL59idzb0sNgePG5wqnfK4TXb+gPlrjV2/lB9hcd0&#10;PtLVfsdTP3CfnT968TTvwua5eap38WtyLH6bGkceHEeq0c7pJf5Reafubq534H9i5huv3T+VxQK6&#10;7h4H9YqVDLNn4ZC/EeS2KmsMMeY8xhvgl2rxqzqIfiwc6m85gPvBEmO9o5i6rzvfC/Xk3hGXNdTK&#10;omE3objS8BoG+CsGwlbuDkUXsdkH+XVMzxWXd9jh9lGFM385siF+PTJlUfNPORcHIY8+9EMX8eg5&#10;2IaofPSeW2NvvKupLwpTthcAdPTeQP1C5jz5qYbXhTquLO96U27nMNjVZux13I6sJvQu/25uzhKf&#10;PexyoPeYHdNn88Jcdcpbr2r4O87JzYu9OM2Vd5489iFnL4jTHFx23N7Fo+v0wm3oPV9F+YQe5x2n&#10;XNDNDe5y3uWFLq+ocbs8dftCzsfrogf885hAp+1TA/ULmfPkpxpeF+q48kt//nfMq8W+UJDMa74R&#10;ee0jCvBa8bF3+TVibY/mIX89/z1esut0znOmn32RwGu15LcpAF81p+Z6TE3keDLJ3nusdE745KUT&#10;/aKVfBZf+2aF26cPO/L3v//9cpVgLBqit48rvubPempMf5FZOOQlJlAP+i2HRZcNovfFhMmLz8D3&#10;m/fv0O1TUfOD/E9xzq2fvZDBNn/61RfElpITdvNw/RMfeBJzh+J0lUEnZjjNYVfvTr+z/yw0j43X&#10;QxanOcJpvlX3xOcJxMC7cTt8Dnfzkf1H5g0fnfuprvK7/d353vr9GTz/K4su3/jpNdxtyHwM/XXY&#10;tCgTkru+k2O/8P8q8ienIXLmFYeXpo+v48CuOpAn0Dcryi9H6h9d6bFRnthH+dGBfE/77YLv9B2L&#10;z6gVNzpk0cU2Vjjzx5+4xyE/X8FnTjZ7j3O9+lb+7W9/+0X3ODDOHX/x/fWvf/01P2O62LJX07zC&#10;lgsHxBhnL5kDTTfTzJ09xtM+kOzbCy5DtTudbecvPT2cfKDL4/F3eURnF7VGVxN2+orPacZsXtR+&#10;DryeOOV324/O40ku9IAtfJoX48ou149wyXmYh3zv5uH2JzHuA3d+FdfXHKecH60nTvbOtvOXnh5O&#10;PtDl8fi7PKKzi1qjqwk7fcXnNGMePP9lq7i++jC+02ms+ci2yOXmSPQ6yYfPOHdNf66e0483yOFT&#10;fjnSZfVVJzpfx8fV5pxswfaBy3UBCXY+rd4XD0l31YHmuaUDyT5Wz1UHxVUfl9Wf9EAf+caiIXR2&#10;xUG91wSv73ohf3B79XPkv8spTraO6q+xf2YvJHf+4L51Dp3NY0/Uuqe4aqux0Pns8omP+Oxi7vw0&#10;fuIHrrvjlKPaRKvPF2a9U6nsct3hcZI7nYMOTj6iy1mpNh+f4kT4bBZJ9Xn1JB/IH99TzNN8ovpr&#10;/Jfw/JfNY6oN4gf98g3goj/00++vX/9SO0ehXxYI6u2Kw6K3vsa1eU79eLOuf+1QbcD/q5j/FiLf&#10;+Ic4mu+fR+jy/4VMOicx6tDNfnBXhNhIwk4riwao/RO0M8VuDp5T/+QKdAesx8Wc8koDyHbpxwFG&#10;r9y19k4PdRtPPvTVrnHNc4fnop81yosbYOvyV3vnwwspx5Lb9Fmlf05aa4Jyep0d1abYSs0/sbm4&#10;3OnEbl4+9nqVXRy97xv1Xk86carT4TlqLtHq8/jA1tXc6Xf4NgnJp1yag3w6P9d1OWuMfDrcVuM0&#10;Dp/cP9Xn6X0rnU83d6Hxae4dnot+1vgLff63uX3RwFVlydaD65EjVy4a0HOeqf6T5p9cxVWH0eQX&#10;ff70ACzxybdyX6Dgq5j60aeJ3eMA/r+kdH6H5csPrCdSPLJdOGQyLxSyCnoxGONQ2NUG/S9wNogg&#10;TWgNHNjO8Em7n/Se58RSg6/JJFod1hzhb4sHmDXzYIrPwnLxoPy7udRtrGOPw6bxLu+uTqXzk46+&#10;zkPs9HpBEPK7+NcXTF4sdPIxm8+lsp1f88JzQS9So9GHv+kmOZfQ1TnD0NWVvmo7Na7zcdzf5eVd&#10;a853lwu/k92p89O46p2dz5N60OVGd6opVMNrEedjZDWnjsFjL3Y7nk7UeI+JbRp56uunfO62ueaq&#10;cW6HOt7R+UlHv5vXTv+Lfv5nv40ZTBuv67TxGv+TXu8HnsvzIMeYN6LcN4ds5xnFiMscuLchP2YP&#10;G1/H5KN4/r2CLR4u6OZI7gsMxYv4Kib9aPNfPPzud7+r87hg5/EQdJ6/Y7twyARROJPXr2VqUioY&#10;g0GM83ccAlZDiRJ8T7SCnriI5aZIduJoiz+rNetnzvJ74BO74hAPdDLnNzjJ5J/1WTwMwmccYH4F&#10;xOeoHJ5rR63nLNvdUO31ikyF/EtMvjBUPXKM6wvCgPFuu6Zvxmlce1H1l/kN/Dvru7qqt9g3c4fF&#10;Ty869gIF21qD8H+JgctdHDrpa+ykma+Qnt596vhSO7fJa4ua512Uq8bW+Xh9bGot9hjoHeuJXa5j&#10;XNnPPrcO6S8xI8/u+Ta3IfsT7lP9d3MS1f75/P9OmyubCP9cMGh8+U+ZSdhe4uzjisNo8v+i33G4&#10;YX4jkAUEMr8cOdo3znd2j4PwcSe7Lu4tzJsil/PwYJkb53PO23muZ/xk7sF24ZCQcCazxQGCJitl&#10;9HyOwiWSMelvWvHYnZ7c77DkHCiPYBw6diArMIedzM6GXLHRwt8vB/3617+Ongcyf5gj6pbPo0TI&#10;+bUb1wd5UAUcZAN8Ih+DB1S/WkP5Ktv85YQg/MW25pN+iemelPZi4uCHzv2qT0X22kN8zko/musX&#10;n9F8fGQzn13uiV50mhef4LBPRZt34P4u7/x34K8Gd7nmZWJ7fCthf4lLbtjFOB7b9RX8b318voe5&#10;B3n8KFfr++CxQ3+s0/CRGKfG7vLt9pO2q9o/n//fuWzXAHnxyUVD+G4WDJoDvezut+TMqw7Vz2uG&#10;v19tGLLnA/cHjecPQOW3KpwlJr9dyD0PntvnNU7nM4SLAj6+5Ymn+0TBl3iNtZsvYvEw5Pjpy/JR&#10;RY0LW37FhAMJ3LfKGoP8AX0dh28uHhQnfYy5KfJ/vX4RbP5r7eyxz3xcvioLCG6o8XqgGlt4spQX&#10;RN+nFdnkf5v/Bq91quuEH0/KuxfyNznVP85zM5fwM9sl7gPUHD5Ghq7GXe2d/a5elXd2Z6c/QQzU&#10;uCe5PlIPurhdrt38xOM55PHCO3X8Ffck/nGNJOb8+fyfnOof5/nw+a/H1OlivBeuJ4f+yVX1n3Zr&#10;4N+qkE5Xg+TncSBZY/fno4mf8mMK91EfX8fMN+gw9YOLrzF1uvqAOJrqbKknvkletohMJ4bfLJD3&#10;N0QMiwZ6Q37thPTZzYaw5c9yRnz5mAI7bebWFQfQZ0/6LCoJ3+ZgYCER+fLqQpCLhqiRq1TGs17C&#10;uOYDzU8vUo7PScy5WC9ZNTz/UzxHrbvLGX7Ni92JaeeJnGJQxw/wOQebudR5zjqbmp4DNHZ9jWPs&#10;+Xd5qx6d5+3wOK8hdrJwneKXnLYffC7IdYxfV0NUf6fGVfuOrp7rPM9pbvB4Dnm84K8e2rq5/7a5&#10;Bthkr37Efj7//2Oe/7T6JtL7eOOX4nydt9d79/daYmefY//Jab4ckCIolo8rXF9lr+HnR3rJE1s0&#10;BHmfg+eMN/ajo6GXLWS/2mCn9C2XCTRUH7JKp37q8qoDYvx6pC0g6F1WjOvUS748+GNn86+153iA&#10;T+QaD9CXvEQDysPnTqEYC4iv3OPwP7//ABRXF75ylWGAzrcNIn4cUKHLS1my7+Z/8qn5K9jh5HOi&#10;5o8xT9byZHvKbr7S1/4RzXxqfJdvV0N57urv4p2nPvBkfq57q772UdlXuxpwVwe9nitiF7vLATUG&#10;nsRVTnkqd/nfqSuW+ptjEjyv19nVPPnsYgR2OPmcaOv9BT7/PbdQvGzVh/HWhysO9PlG0/3kEz0f&#10;iY/zjHT1KoPQWDrvO/1y9SFxH1rcBjAWEO4D7ufbBsjSg2zV74ICnjB9tSKxD0VUfDfe9dDZ1CBu&#10;kPz973+/6LIBC4av+R1Z6XzBETKLh/y4osuhjywQ3d712qEzdlB9hM9pF9+Nax7nHXvN7cgGi/3J&#10;C4351BrdGFl9R42Bk/8k56En1l0deJK383k0nw01VuNdzs7uOjjFi2o/+b9rc92TOqf8zp0fdpg+&#10;5Xj1+J3sXPLdIH8gZpcXqi/Uet14lw/esdfcjmyw2P9Mnv/KWXH9Rc6rydJ3vjud5HqSd5vkGHPF&#10;QffrDeRDvPur38na1tD94+u3HBBBfqKO4xOD5iOK0/4L/AS7I7IOlCgK+aWNBuWdMdmLZbz5OubE&#10;bpDEHr8Y6Zd5xqIhHqz8VoVv9JRt0cBY8sQ+stgxf8eBKxCS+VPwPLKrLnht14HmNuGJkWL1Ba8l&#10;3I5c44VsNNmib140LnXM5+uYYz2OVNOpOl06J4/mIaRTjUt9kS8aHu95wGOV9w75eCy67TwK1W9X&#10;86T3ubpM77LjdT1Gx1GM7ZhyTrlAY/VdDiEbvmrg8o5TXvDcgZ04wOOR5XeJM+Qnm/tUHb5qUPN6&#10;LMi3xoPrgLHk4PP5H1zqi83z3/1PstcM2T6SriivbMrV5Zy6X7/+b5LnmzI3SHIuG3zzj+GTnax8&#10;amHTNxfzfkKu/KOXD2M6B/v8iIL1AxcE6NN25BV14LUgaX9BUgW8B+/j32vnCoixWqWzuU76kNnZ&#10;2un0qYcfkaHKc8xigYMqV6SzH3Tx2vGdDXx/dfu2073DKb6r3ek6TrZKlxu6HK7b1djpA16E7EUE&#10;Xwj/tEmnPIvPDcfayZ3PkxyTzZyrHiQ/zv2AmX/U42Y+7deK5jXnV/B5VvuT2E5fufNzOzLc5X1a&#10;W1R/r9Plct2d/SOc4rvana7jZKt0uaHL4bpdjZ0+2Dz/hetqD1WuOX7KG+aRd/HzB6DsowrvfXGr&#10;+xt0xSEWDl+/fv0p3yR38ZKh6jWOeeuqQ34xAb37BOO87osGvxCw+O04XnHI1QfUXuz0whcN4jQx&#10;3wGO6+fO5k+yk52p/+u//uvqozG9y7FA0KLBsXHNJU77xnWxTS8xQHZ7zX8aI9d4Z2er86nUmnec&#10;/CM/T/QYvTjVVy70XV50+hqfYpccafM86t3PfUSN6XwA3VLTyW3d2jvK4oDYGBc9YLu7cqgYj62y&#10;j2OuuWhAr3HdBo3Vew5Aryabeo+tcSB7pavhui6Xs8vrLD7Ndou6LY509N2cRbUju73GnsbINd7Z&#10;2ep8KrXmHSf/yP9Hfv5XwuclTk71ubqsepF3LBo0hporxmPBEC2pvqoR4zyHTfgdBz6O52P5Qlur&#10;ELnzpw7mVYe/+7u/Yyx/1fftCPLCAGuJGNt5f8vxBYeEmTRQZhUYTMFwnX7FqvMDJribZKePFSVX&#10;GkbTd2GXHOXjCpps06f59ciQWVVKprerCvqYYl5tGFzyDmpNqOMOt0vucoHbgbHLPq7scoklzp7c&#10;1e+Evp/dxcw7+5sT4CR9fJtElxOd60/bvq058DxdbRF5DnOEpc5pWxPs3qD2Xq/S6T1+zs8eUwed&#10;9PhHTJ23jWsvam63d3XFyeaQr/NFp1qyM975v8XYbn+3GGz2I3Q17+bgdsm7+bsdGLvs48oul1ji&#10;bBur34k/hef/zm+x8Tqu1/XKeJ2v9et8lQ/CRzfhD6ov40VnV8tF+OQVB8/toJu/5VCIX4/URxbQ&#10;fLNRH1mM0/piYjB1fs7fcUncsPiwaLCiCLExMfoOY/2Gg8beQ/iMpng1oUWNdJf/jpk9fvxqZPjb&#10;tyqgHsDIahC93RgJ0zYOqpDHQSTdDuw07fA6FtWno9ufj+AJl09I5ai5drndXzyJE10dUM5TbJBz&#10;r5caFaccu1zyFyffn4vdHCvhx4tpeWzELg5ONueU82kOIf+7uJ3fLu4u34/Q5X4yrydz3fmI6gvd&#10;NxnkN32yr3i+t/h8/j9CvjMniwctFFJGrDkZq4Fkzavq6xg/tm/acvGgceiAX0oeCwjXXXwG1aZ5&#10;wOLHYmEsIlw3LwLoXJ7n9cXnhE7Ot2Sd+Fwk5cDlJH78iZszxqLBja8ZvnrJ2CWD/NFJnjm4nMPO&#10;FimHfSwYll+OHHgN0NjradHAD3yk5jscTBxE42Di4JrzSOKAoyFnI7fm7v7SQ8g8UV7DhVojnlAp&#10;XmzJrJVPPGRivK9Ip9791by2+i4XYHebx0k+ki94Hue0+rIPkdV2zHc8Sbc9u22s3NbKPvzysWHO&#10;es65fYdspzlh8xzV95S/A/9dvbt5QDcX+qkvj8EOj1Vz6hj88a3z6GpWXZdTPqf6kvGldb/YqTzh&#10;s9kHl/rmd7El6MP2+fxfWofXgJhzvsaHIhcNID981Cq7OsvvCA3w06JIzT+umLpcNCAKrxs+ieRl&#10;XtzfkKLwmAnn8dHClouGUPPnCVvHkYy8TKImFywQlv+4lcjJnV1Hm3k3fZXnOD+iyGHo9ULsfvCF&#10;B+8Pf/iD9PxnTP3ktPyWGLsBxvWSY84cYHZwCfcV2kbXVXw/vAVPGntxUp4u31FX8jhdnHOyn2ou&#10;tje2o+PkF5dMm9xC+m38aNWmnHoRqKDb1XNq7emb+2OXX5xy/4dxOHbu0Pxr/w6qe/qdgo/kdTx+&#10;l0v6an9S+4lPS9nm3RzgqPuBfXeyn2outje2o+Pk57mgGztznK/xnR83SfJGM94EGPi4fx2rX2zj&#10;XBZ9XnUA9co/fbOXHN9E/Nd//Ve9TriPevQ/5UcTlysOg3FKf53Tm3N79b2wveKQiwaIvi4a+FMm&#10;sxTjigM9H1fk5y5KgH5JtvvMJnv8Z25bNAjZ5Dd9c9Ggz574z5gXH2GLBpD9MudyQKGjXfINPPYE&#10;djWInidUjL6z5Dm8YNd4z4ONNuc88tQngaj1wWvK7jrH9V5z5t28aLnPkqPZJ8rZUXPXWOh03b4X&#10;yhl281Odu3oCm9tnHs9/4M4ufD4VtyGriU63UPbv1q9B8699xy4vMRG3OYYAO3JtoL7iPooHzbHG&#10;y0d2Ucc7iFWD6JtjUPag2WZR4z0PNhq68Bt5/myf/6O5TeOZQ1cZBqFnbDrhNePqdMogm3Ruc2pM&#10;xI1zmd4E8zG8/pnjLgdEXC4a8GMs/6UGVx5YNIxzdKqujHN65MtzvbdbIvBEXnkIMRRrTBev/1PB&#10;oqF+FVNMeeyEkA8/qelXFNR7A/1qZA6vdmtQe0EttnPW1BWG0eu/pimPVns1x934hPKrh26/u93p&#10;fIXnhs7nR/D8H8n9JK76fLSW+Gg+95vy6YVwY3M85yTjdKztUGzt38Fjunh0cPJxPjKHyi7HH6O2&#10;YuqVKpg2+sNjcqn74HF3ljooBor1vJc6SecrPDd0Pj+C5/9I7idx1ecuBnvFdTsZNPbeZW2r69RP&#10;eZyXfuK8xE37oz/572ygxZ3GImLyFyM1H5h+eZ9h+L00E8Y1xsdHTjvdWfy4tAFaUTj58UWOgnoy&#10;Bo+TTO96XzCEvrk50v19LDnGf3P9J1fqO50IORcMGsfXdHIsPNZ3/p0e6lic/Ha5oPODztfpfO9i&#10;4IkPVL9T3A/XP7xYV3/5qB48qQmKufP/U8Hnupt3tw9Ovqdt/2jcE7ocrjvVwCbu5qE8tb+j+u3i&#10;d/lOfrtc0PlB5+t0vncx8MQHqt8p7ueqj61SdYz1mu42yZ1OJ3HNEeir7DrwcbXP3m6MjLH1kuGJ&#10;3nuosuYvGeTj29biJ/OO+HebKQ8xflkqBmXRMIvkoiF++CkUL5v7wvQvH1NIr4kvcdwcuQE/+bpc&#10;Fw3gcoWamkPUr4uEMnYUJ3xMzWqH3VyqvvO70yGrZufryB7b/BKXGJ973S7RbR94TtCYXjHed/Wh&#10;+oJ8XDdvTGMBEZrvxNj0bq++ntPBj4b9FNPFS3eyCcadX8V9aoxk+tO2Cm2bo3HN635ug3jXTv8a&#10;LuxqQ/iXx+1pDteFTJ7NMaB2wrex9oC9m5twG3FPtwOqvvO70yGrZufryI6/ZI/xudftEt32gecE&#10;jekV431XH6ovyMd1yBrXHEL1RdzobnRzcJ3HL3nsK5mgGPdVA8+P7ku5MRLcX/3u4/348afRe16h&#10;eYPbQ9Z5PVkGHduFAwsGkvn6ADmbiqmATwS+5I9PuL6dzL++/q/4Lg96NcGvbqW4sPjorlZ+xWs8&#10;mDN//vjTrMPNLuUbFbLFxxTAinR09ZsVLjvKrzyzdrYT8qXf5a95K66/q1fp/MnnemSvIbnOq+qF&#10;xjWn9x3Vx+fQ5fLPgd236tvYPPFVdnEdnV26k001GHd+FfepOQR6n7uofgvNSVfUOtVPV3xcf6rr&#10;ebpvJNRxcJhfQJ7R9A5RKFeb0+hy15idD3rZ9Nm863b43Hbzm3mzr7j+rl6l8yef65G9huQ6r6oX&#10;Gtec3ndUH59DzVV92jny+s5rO28GaXq9H8RViJSjH+cIYmq+C/YDUCLmY78vpOZIxxUHjYX7hw99&#10;3uPghD5vDXCbYtF5C3QKz1O6fG/ZLhxGouXHnwaxkEiiuBYQjt3FGZ+v0MB/mGJQ43zjhPssct5Q&#10;EnNAEPngwJc//OEP0+6/5pXfqoDIyc0udlOkDpDAri6Ebox38xZ17CxzHXRjxdOfcp24i6t1t9gL&#10;XgWd8rhct6FSa7uP23ays4sFxt58jk43x6A5eYH8PV/16+LQTf3mhCef7ZzE3QlzoPnJT/JFZ7kY&#10;L33ZB9UPpHuC+9a4avMa0NXpFgUOOWi7Wl3OHZrPOzFCi6i6Td3Y5/aRWnAXV+tu+YU//wWyz3HC&#10;67m9xvvr/eW1388Rg27bRDeXb3l/w8R/SiDRxxQhh+ZFzafadQ4+jv9MTZ/n35ARrI+8nMPzvM6f&#10;EJ5Qi09GsmnL9UEUp4itF7p41/GvPuMXrQzZ6V0W0odu7Exdvpl6+0pm+CSStRia/qPF3Gl8JXP0&#10;/q+1o+fKwzg4pIPwf4mTGLMytQOr9SlIp3m08ES1Fxn8pn/a/PO1J3geeCcOWn+bp3g3P8TcbLtq&#10;7C5nxCEcYsX0Ter4LZrtrvicVeuHat4Q9ca8/Mel4J36rZ1tpbftdb8u5q4OPPHpWOKax0H2Xf7O&#10;rvhTHHSxH+WYw7brUjNtn8//jEN4EDt9E+nFHOdruts9R8CbSvtWRfX1Bt7vdBoDsh5f2PlGn9+s&#10;cH+4+BVcV/3qfmLc5Qi2VxyABQKNxYIvJJI6nuRVhyj8m9/8huJ1cuql307QbhQJWKmNRYNy1ria&#10;H/BhHDquOOSiYerotaL0Kw6DkDmo8tJVjLVoSL37K9+Oal9qlSfjQto0560fT6YUQb6KO+E5d/7h&#10;07xouK/bRKeLmM0TX3T6qbN98hR8n85PTNvh8ZGe/JpP7YV8a39i5xP1ch/Ck/oV7ORXgzgWy/Z6&#10;ni7nqY5y381FeN1LXPM4yL7Lrysrbvex60+5qw06ndjlEm7/fP5f6fRTZ/vkKTtffuivm6NT7Z5L&#10;ti/cU5ey0/l21Fh81QLd25Af8cs/fOxnD7jSED0K0CcBRlwEsPN6rTVrdhw/qhhdtFxATBlz2ii8&#10;K+D6ZSMGu5jOZ4nNKw2B3euw+DS/2iVc7mBFKR/quz/j2F8sGAb6bAyfXd6a44T7SXad77OnOVvK&#10;i4t4knN3s5m207dX873bBzub633bnyD/mnuXp/Pb5QDPg7zbBqg15et99dFY/S7/nX1HNyc18Hw+&#10;F49zvfcdnhtOvuC+Ljt3ORZOJ+VCVy9ix7E/Xy/teaDnRJt/81zrcL+ZO3vw/E9ztmzm9CTnL+X5&#10;L2rumkf26Zev7V29+eZy4PYpcy8d99Qhcw6y85D7L3PiHPbb3/5W/1ZbVH81LRhAPtNmV/bjv2Mm&#10;YcsvLYQ8IFbndcYsImaeJxyvOBQ88dywLDxhZTMmGT8+Mej+O2YlNuIlTuY4bxbRmDySv45FhOed&#10;MXl/Q4f09CHzEQX9wG2wzDmvMsQ7u1ydyg+6S0bg8+1YahwgxyNfe4FUzCWu+HR4jPt074pUBzyu&#10;0+3YzQO954dLvvLCXf0d9NN2eFFf/Bpk81qqD8gaY3dbx1JrzCuel+ob2tyH7YE6J0e2mauBGI+r&#10;OXy85HljXkLj3Xz0rY1gk99jd3mcW59x7Ot5rudBxKS+2/56Sb9y2i8OOR75Wj3FXOKKT0e3LfBL&#10;f/6DbG3NfJ0/1huonnJwpYFFQ8j8GecgOsfnt8BPDOgbg5zv+Hg+BmvtWWs0z+HyLk4xnmO5Z1EX&#10;Bl7De7zAAiuQTLb4UMwWC12865DJoSd5tcUPQNllF9m9r7qv+XFF/JdMWzzoR6CmX/ZQ89Sxc/Hj&#10;44i8shD7g1VpHmCxQk2bcLnuP5eFfC77etDpPgJ5QHXA857qfHQOiuviuzmIp3M5+f0ckFsnhG6+&#10;T+p3Prtt6GrcUfPfjcWulvx3cc4TH3C/XV24q93FSgddzEc5zeGdOu5/l7Ozv1tvB3lAdcDznup8&#10;dA6K6+K7OYinczn5gWo4iy5f13PU+vsbQtlPfdXNhWY28D6+Ifj169dvY+Gw9XmJiwy7MfuEjy24&#10;t3CZ/3gzr99Ycr2f0z3fkd07Gn00EUltZTL1iKMNkxkbxgZQAx9/kCVr0eBMW/aw6Pi4Yuxwr4u+&#10;/nIk9vAp362FaaP/q7/6K6485HDqhR9cUd/GddFQOdk0B/lozs6TeKhxHV6n1upqw9P81c64zt19&#10;ujlIVhxjNaD3nDX/CeUAl4PmHavXBezVh/H0qTlyXGPAddXe+e+4bMfgaT4uOeu5X7fT+w7544Ps&#10;8Zc5ZR2P2c5JffN4QI0lp3Sd/49Q6/j8het34L/zUbxydr5er6J4qHEdXqfW6mrD0/zVzrjO3X26&#10;OUhWHGM1oPecNf8J5XDm63p+PBGk7HUfoZvuCydd9JzL7EcNt+fjBD/PWWWNWTTM/WX3HIK2a45Z&#10;NORpPHIMWbYtdxONhUKuRiAS03LBMEzls4qB34jx3/7bf9O7NnBfZHJoQ2oP8nfdhJ1ucCNmivN3&#10;HCK+frd2PMgpveCzK5otHhY4mNQS5uPbIuo2ObI5NUeXc1JeUCXv5iJOc3UYd/NT21Hza6xcp9jF&#10;r9m+aKl334q+Ky979cMmXA4/LjWXePm4L4S9zDOol3CbS7qKu+iTS86BfD3m9LsAu9yeJ+Jtfk/r&#10;1sUQtjqHSy727ehC3+23waVWs+/q+Ec55cNW7XXey0clhRpPLGP1Ts3b7Z9J2X+SlXvHzl51jLv5&#10;qe2o+TVWrlPs4tdsXzQ77ur8xNPnv3oImdf0sYCYv9uQiwn395glL78JpHNJ/h8kPrKIcYWr4bQh&#10;+hzjqnne4xC2/Gjea4LXjbiXuM7HcP38JWduIQjhFe/yAuf8FLdcgiqsPlgbsE7IhPHZSK4X6gSU&#10;L/yycdVBX8l0H31MIV+QvY6B3p+sstEiR/mowu1Q+5rL2fpo8cDBNjp0NRYuOl5o/EUUONhN5/uh&#10;Q/bqt4t76nfH0zj5vVO3s7nuFCvu8mvfh2xofJe/8k6c5qYensii0zmLPY8ndO8g/ye1XSe5i+9i&#10;L5T5dnk6ltwf3OYn3G3Dzt7qy3M9KLqn9arf03nc5d/xNE5+79TtbK47xYqdD3r1vI5rDMhzrMVD&#10;DgGZnNK5v2TZXb/cIDngsQX3mbJfNR9vgmVbfLJB7UH5AT3fppg6/RhU3ncYMn+SeO9vi4S6D933&#10;wm7VfEEFbNHwqryyTEI//mSLhoVcNAA25kJP2036J1ZnKWvHT9/8qCLGuqN18zGF1zjVq8TXdmxV&#10;SnM6HejFbbGVFxL1cy68sKQIOz/3cdD7drmf9LXv2OWvyK/6x7hsC1Bz6szufl1MBZ+qj3cgo8Ux&#10;dTixeH58dn4OMYrb+Ve95kjzmi4Lxbqv53N5ifftbPb3Dvxonndieap9GzN4VDuP/8ihxyrr7fKi&#10;X3LnNrv/LlbI3vntYj1Gcn2HLKou/HOede6fz//E7O7XxVTwqXrlVpOdfvEti4bodfVh4LEuB37F&#10;IdENkpx/8K15pIs8XDFXk87wccjjjbZ0nncy3qCHfSwY/A20Fg0X9OZ/nMbnnLKXvGW7cMhklVHr&#10;VSwHsZDQuJI/Ox1oowZ1Yl9yh3gjH01jobtPZRch50cVYdNdrbn6k+/8AShj2stHFehm7XEwhWwH&#10;VYfPVXgeevdRrk63nAgafB67OXX5Hdl38ULx9Kc5QWtvtmWpWew7OV6smxehGLuefJuc6rscVQf4&#10;ex4H/2rzcbV7/qnPecvmPkI6YpBrzQs3x85jSp5ubrDTE1vnUXURm3X0mPn2uv9d/RoblONF8sVv&#10;0PkB8mUOm+Or4nnw6ep1urvH0PO67HT5Hdl38ULx9Kc5QWtvtmWpediXLj9+/jeQx+3zXwoMpHc7&#10;/nUeS35+D4jfBSpEjH2rwnMQ73mi5+MKyQmy+4Rs9wP6lYYJb9BZNAyR/5apusqz4O/5dSHgHbYL&#10;h5EsMmfSUef7QoLB6GI87EtVv79hrHTCNhYNbJT7TZkftGhukHS+5Oc+gtiY21ipLbXt5kgRflw+&#10;itEY2wO9xEJ+T7edp64yZB8r1QF51eCSM6l6+Ytd3FNqPqG51fyXejdPOmzKIxm6um73vOg6/w7F&#10;wBLPC8xo7RNnR5mDy0/A3+ejfIpfbIPqL7nzC+qLauanxTajMxgrttrEu3rYzm9wqrn4Nfu6yyOd&#10;26COwf1Ftx3KLduU2b82r0qn9/wu73Ko9lM8J7wT21HzCfTd3C71DvsHsCmPZOjquv1/5/Pf63mO&#10;gDeC47V8eT1Xk+7A3Ea/4pBXt1XLe+6/q3qIb1XkxxSTcr5bbEnkzCY8r6OfRlioiwU/vz/hqbP8&#10;mGjIYzJf7WYL0eVD5/o6BtddZHbk73//+5DHjtbPTbNSQ57+m3scwBdI0k8/rjR0i4ZxEC2/ZZ7j&#10;uQ8SZNfVMbhckf9H8Dq15h07/9DzhK8ntEIb/yDuDuWt+Z/Wa/02uK/kLt7zu+2dWuJHYjy25nkn&#10;7/TN/eeXzCttzZv9Lj3jNt4I3c1x08WJnW3qS+7Qu07yzRzEzGtUnY87fwfbXc0d79Sp7PxD/2Bf&#10;tPEP9+EJ5a35n9bz+A7p4z9i2uv71I/m8fQuCz6m8Dei1T/ar3/9a/+/SWrCx74Yqr6yMdbcZHPZ&#10;YcEQevuowmME+eL5z/UAXTC4Y3vFwfAHSzJ3aj4p4LHQ5sq+MvX6V6P8upYWDeAycMVhLB6YV82J&#10;LuZrK0TN37fD5XrDDDkZe+74jQf6bGInd3SrZ9X1+p08c48nUDyWPJFGh939ocb7vNwW+vrkz7yO&#10;155yxql1nPS0Wkd0el3aFrvc0Nk8p2T17o9O7Sm7ubyTQyiGnry73K7f+YDy6PE6zcltITcv1lD9&#10;upxbnR03T5F/lxOkr8eI1wskj757LjpLPTvuZ63sfTz9N3w+/18optYRnX73/O9qLDotGugT5e/q&#10;dDY+puCj7xwGUeNvvv/sdCwa8pyk+tjq/Xn6VoWQXnh9jxMeC7Fo0BX/QcQN3eL3+uDg+6cJ9SrE&#10;iScLB2duaPaVnb5j5uLjisRn7rVCb993jasNKcKsm1ccunmg12dSMyfoakPzdczw4UpDHmg1d1zu&#10;ShkkLz7ZO67rYqTrcsMlxl786LFP/3xie3yl+9wQLvlF82LhOq+3xA26OqAY+e/8oOYUNUfwYPuB&#10;GI+Tf621q13ZxVee5hPaFt8e5fCabp/kvnD7qX61MX56qVg8qSO6OftcHXS0mBOKDbucHfK92O0Y&#10;mrb6nBjU+K42eFxXUzqP7+TLXLLHPv0fHP9/bs//ykVvVxpEXIFQO6Da9FxxUN6Z375VEYuG/Ajd&#10;68+r5kK/HDngK5mXnAY6NXHZH7/73e+wa/Ew7b54yNsM/HccwPNuOTl5wc4v7BTMCYBi6D2mjqGz&#10;dzrQAqf+Z0zZvZ8y36wYKz7pQs/Nkc2DPRcNYxEhHcw464NcSOQocN8ObNo3Yu5fnnTNC9E71NzA&#10;5Vf/KuKsl31gtT3HlDd2Z6d/So3X+C7vh+o2+9rzSN/NxznVnrbucUVHX/VOF1c41Ydqv/PveFID&#10;ah34kblpXPW7/VL9t/Fv8jQeP7jzrflm3IPH+45urn+pz3+Pr7hNH1dMvzKuPexs3/KrmCGHZvR5&#10;DmKsxbZs4LoZkw2qLE76uKeQ308qiwb6OY7LDHaFIc/jIYbihtMVB0+gYjEYqCJrhmVyrGhGy+EC&#10;PvL7PuOU7ZsVgC70tvqCb3WlVpi+tmjwr2SyaFANEXXzqoP/d0yvG+RKVHrPc/Hd4H7EMw7deGKe&#10;3sWdbu4C5arwhPe8s57hl/vcNuWbuTnkUXsH1Yo4XuwkN7h+2ZZuH3W6ZnvcB1nvwLTf3a76na7S&#10;vjtnf9s+F8v4zj7w+h3VfucvvI5iam2BnYZdPtJVqg/cjT1PxDf7ZZLHDXTxQvHedzJc4u148piu&#10;Tof7KS503XFifD7/v+P6ZVtsH9HLz32kY3tCzjd/8xsWNvZcNUedQ4z1VUzIr2N+s48qPAdMHR/B&#10;i7wx0n0vcXaFfqJvLbJoAFs06HysccB5287nWjQ8ZrtwYEGS4sxoyb9XHPKY2MzDvQ+jzd9wGPiM&#10;kOs4dkT5ZgX5o4bub0i+8DsO//X19ZVK5HqJr6/D5IPn9eoYlrFdcYhcHFB5UMVvOAwZvT6iUBNd&#10;fhH5jOqncfUL8sntNpe7mrIvtuYFqIuFLv/OFz3+9Gon6nb4XPVCtsvjOo/tTraX/ZbbrxwXf0Ec&#10;L2AlJ3I3p6B54fJaTlc3/Mrj4341T83R5fR8rf2GXYzrYz+NfqlTtgPqGFy35MzewbfLAaFvHv8u&#10;jyAGu+esNeqcdGx6nPenE7znguqncfUL6nE8cLmrKftie/i4QJd/54sef3q1E3U7fK4/6/N/4D7K&#10;Wc97+m2eCa/1o8O35lSOjqnP80+Md9/2U58fwYdvfgnA8bkHp28hskjxr2JyHuZ8PKjbsYx9EfGE&#10;7cKBBUmKoEm3xVks0OfVhvD953/+59CNidMrDpuP6fn1SPRzxwxcBvnHTrarDlMPY6fRTR0P3mD+&#10;KEeh1oh7HcoVB/3r7BizCjWZvkIM8Z5DXOq9gWJrvmX7y4tCV89f+FosRxf/BM+9q1PnWcfOLgf6&#10;Ggu1/i4eluP/wYv+zh76zQtXzYtPjLt6Jceu3sxhML7Ut3y7z7Er7iNZ/cyVfYy7ORcdMs1zVzzn&#10;yc9RjVprxzu5oc5J410Ov6Tvj++7dStdXeSoI8rj29X7S3r+S9/Fx0cUA/lEz+t7jDImx4vPhpMN&#10;+FXjFIPwL/fpBX/7t39LbZ+zfHy7kLua/Dvt0LNgGOdixjNO5+ZB6HQh4N2PKaAr7mCPSSq5ViZZ&#10;yOPnlYe84sC/1I5YNS6n5O850ML29+t/x1S/k0Ev9hef8eDoH11J5z7qd/r4ASi74jB7DrKxYGDM&#10;nKnPpS6/vCVfcFkoFtyu/SPq+A7lhBp3qvfuu+mdravxFM/5Tu2Tb7zwle3a8dH6T+hipPMe2txl&#10;Ozzfkudmez3O2enFnb2jO6Yqnld+T+oo7sm8qs9H6lRm/dzGeP5jGDzN3/nVerv6O5QTatyp3l/C&#10;85/WIf20j9fxuOKQr/OpvfjtetBHOYuNK958VJHjxca3KsYbYP2Og/TVzxvbLBnUQ9VX32U8zuHz&#10;hkjvE8Uc2T4AybJgsOSnONniMslYPIScTSAzQdd7X/VT5vMgrjrkTZLSQ/ixshuLh6/lHocvedUh&#10;fPgKjW6QHIuF5V1nWThIDnyhkAfbxWdQxyCdPyidn9C+eRfFXXp7oehyh86edBXpPjKn7mTezeFd&#10;uhyuk6y67rvz837hA9vg9p2v9LWv3Nkfk9vhJ77KD9e4wbcFVGupezgWK3W+d2NnZ+v06AQ295Ft&#10;V0fUHDu6+k9Q3KUf+/Mv8fnvvevdT8+F6i98rFi49Hlz5EXPxwfjnKQxxNcxWThonH27ABm4XnOt&#10;PnGfA78eOZi6wSJz1WG8sY985ZwO8vX90bJEOSPpyMm64ft3PJtCKuDKxWFszDwx69cj//7v//7r&#10;v37/PxUC2+VqAjdHls993Mf1Pl58uDlyPKCdzfFxxI3FQXw0kSvRsJvsO1m4rP0iXd1P/oS62Bqm&#10;T8b5iz828Bzhf3gx2NHlgp2+EnVf4oc5zaHNXbbzNAe37WRQrie+H2GXo9bhePUXN/WwixedveL1&#10;Jm8cN218Ut/ZRl90IPnJfMFrugx1/ATFaB6wzflw39R51LHnudgapk/GfT7/jbKd6jvcNmXeCNLb&#10;6z3jaecjbN1AP9CJXMhX/url5/qLzH17+XVM6dwHujwi5M2iAS6+Ik7ur1sSfJ+m+vxDUDqJXlDC&#10;gRYLIQ8iIYuIZHkgx4ommuBGDVZcuVHBZtEAl8mWmyMXWLWl6HNA1r/VhnqPw0/84tfoZ61xUEQ8&#10;H1UMkCOHHUTow9/lxOfgeSPnwH13yLcj4scTYz5W+QTxGGQfz5r2wvSUmYsnI/1A9byG2x2Pebeu&#10;uNQaaA4tb7w41jpCsvIw3tXb6eEj8xB1G5FdV/taa5l78/g8ndtlf5Zjwak1FsqLeczr8Fi5fucD&#10;XhMZXzWNd1xs9tyK+WVzP8aTm/nLtsTccPKNfDZH1fcYZB/P+aXvHD9g5iqPea3xS33+L/D6DuN1&#10;ff5KcPbLHPL+N8RlX+S5RKCr4x/Ft1t1NVYt3QIQcKXf+qlPGBN3+TomHX+GXnm3bBcOySvb96Qz&#10;Ya4ipo5lCj33N+RdnHGfA/2/23/qSmaegWzuM+359RRfXQsu9Ujn+eJuVt0YGYpXT8NfPwI162ol&#10;mQeHfAMdTB066JKZP0aWYyAbzPx2sE+d9QtvPjHqPCTXF4OnOWd8EnEP5uS1KlV3yoWtzsHBrgY7&#10;X94Bn/LAzu7601xPfqc4uJub4n07kX08c5TjC2TTGLqanjPIXItu4LpqW052g66O0Ly7+UFXw+Ua&#10;T4/dm5DPpBzHki9+G+RP73OoOV0ftvL4uHzhwXPNqfOQ/Jfw/H+aJ/zsjWCNkw7/aHbFYfrbbwKB&#10;/N/CfvwJanzNH//fycmvYIZNiwbI2wQq4TfQ1zEjfy4i+FPrt2wXDiNpJCB5Jp0Fs4dZKBcSgF/4&#10;6r9j+tWGxHN0zLwJMrlCx/0NtNQtcHUjReBjCuWq/pfYAQdH1EDOXtT43aJCfh7fycs8s4H7Qh3D&#10;Ze4PToiBnQCO/uTbvDDUWOUTkuUj/+pXc3Ts9FBzeT5R47vLmacak7J/a61drsWvnEjhVLuzKR99&#10;Jzsej93n2Pn7Nqr3HJI9FrnLha/u4K90usoub+hynm6Pei9xmac35zQHfHf2U1yQc8PPa3ay50In&#10;vftCHcNlHuX43PIX8Px3uYJ+yamPKAYeg055kJeYwmK33wy6xHDzforBOIeltKBfjlS851niBzHm&#10;akMuHuK/Y/qC4Z/y/1UM6OPeA/ocL+RC4qLv2C4cxjogCnxfDwQ+OBUIv/x2RSgqfJsiRc9zyZ8f&#10;VXCvg/x0U4n/nsOM41sVeScr+M0q4Pm9vvu47PAVHo/vUC7P3cWgcx+xq70wntSXE1B5krtMnRjb&#10;i0vtndBtXjSgxnTjrj6Xzpm32yR3l9VhxsboxYzJHjxnkPlqzunX7cNsLTcnQdXZzSnkJkedH3R1&#10;Tuz8Z+7NvhUzvsyPmBrn49O2nOrd0W0P+aTvFiS13vTN/h2I8XpOt13SRUzOTbpdfeydz85/oTt2&#10;yz5xOeaFYMdB7Z3QNftY1Jhu3NX/D33+D7p87hf28eaPnha2vIo8xyKvRIuZO/9Xhca6Cb/FbpCM&#10;nivmdfHAFfb620XW85tH37rfceDNuV15iC8mwDgHIyvHvHGRQZ7bQ0ZVzvVHtp4jUdQY4iw6GrL6&#10;Lvai06THKoiD5i5eTwjZ3E9956NeDaac36qoelrMhXsc7DKU/DiIvuqqAgfUkHXgaxtg+id1LHZ6&#10;zyWZHnYxT/C8Ype38w14Qh9eRBS3y9uxrdXwtm+Z704Hre9LfIsap7Hrn+T+aP0KeeDnrif/XVyn&#10;f6oD1yMLdLsYkO/OXql1TnkXPzteZDvFP+VSJ3v4kdzd3HZ5O9/gF/z815xAc5ROPzXtc3f/i46F&#10;Q/dRBfc4lF8jjhsZ+SomvX0dE9SHD4sGvQnOBnUMp/GuD7jiwBt47jvMWwhaP2OnX9BJ+EIuTPxB&#10;k6zPRuoEw+43RiJz2YTLJ2OIP0152HnK4XVg5s57HET4+SptyMs8BjHOmyND9lVgrhABW+SzA8Lx&#10;OXHjDGNiZlyD66N2svMH2TwvPU05PJfLzuI7nkBa5Ahk5QX3X3Q8+WI02LxoSCc/z7ujxgA6b1DH&#10;oo4rkbfMF12Nm/UbX0Dn+p1ckU15Zp2Byzue+IjTPGDmysey+jOu9eq4xsje5dPxJmSvOUG6XX7H&#10;a4rOz/G8l3kOnua6+NkJibH6HV3tDuXwfPSqAZ5rl3fx/Xz+zzo1LuZaFw15paEy55rniMsc7H65&#10;pS4/BZD32UW90Tw2rjTY1zFBteSvcYUY2mLXRxXJvOKQ/+yKRYPXmvF5Lnd2dRfunKrdJ3yKdRty&#10;jZl2fWSRvx4J9GrAxxT6Kc5FX3s+Q8obMaUDjaOxcMgbWqpP3DVb7nFw+fJgJa6TH1TfOu7yuW4n&#10;t/Bkb57kitvF6+tyuvm081NO6Xe5oPpW2lib+yn3HV77bh7OuzXdv8Zq/CRn9d3GbB7bDs8FNV9b&#10;4wP5d7hd8l2M846v08Whgx/NJ/np3J7W7fJ1deG29ufzf6ktucNts+ZYOCw/O51XJGQXcaVg4DqQ&#10;n/Tet/JYOPw0Fg45/G7jI/n8qML9QbXj/zrZNxOrD4sGfjGScdiaqw0sGELOjydeVwmGjDo/aThy&#10;9yDpQZh+mThHbbzrXNY7kiXmycLB+kXWlYfxAERuWzjomxUh66OKsWjQNypgvkPio4oU24VDHkT0&#10;8ys7xoxNGGufuVzZ6TvCt3lxcFm1oOZ9WuupX+UjcT53iPgHJ7FHtZoXo9o/4c4Xu6jv8OBpLcU9&#10;rTX9bDvR1fpiN49T3V3MRzjVd/1pPsJjwn/sg9OPG3Vs/R4cfx3k8pjIf5NrO4eGXT6XfQ4179Na&#10;T/0qH4nzuUPEP9j/T2rJh95l9WLKWjjotX6g2El+XCGd2+nJPU/uA3S+IPMG3qsph2wg+ScWDAh2&#10;j4Ns0W9+y6GTWSfoPI4uBMNjWubJc4OSRiKKPcE/rkhmjuyXRLYjfAOOxfQRBTeYhKJsfF4mgnnD&#10;in0W5fOZH1XYogGwh08eSFo0zDjggBuddD4X17sMyMt8Gzw2fO3FUXQ5jjqemCl6Ls/5EbqaXc6q&#10;I26JbV40upi73Nwspiex8ituFw/o3bbMbVDjsMtHNv/KZ7V1YPM8O+Sz+Nn+qjUY73SuV77q65xs&#10;T9htW9Vftu8Acwpf2we7WNnv/LrnmMtQx+AnDCC/H4NQc95tp/ynbzO3LsdR9xfy/AeNld/jomeR&#10;kL2uNtB7njm3smgAbHEFO5m57ZsVgL7LGfPhx58YjD7G5aN5xYYPb65pYwHB0HO67Eg/c0A5j2s+&#10;7nvL3cIBSBTJWaGUqw1ebMp5WQRCl5+/4K/gmaTg+cKn7MiJLRgg6vONiuSL/wBU6cHlIA8Kb/HL&#10;kXlwUUsxkmOsRQV/jIh/idGriSnbE7mC3vNAHQNj6aJvcsZc6cuLLK3OdeEwP+XZ0cW1uUaN03G4&#10;q+9oG+h9e4T00Nm1nWryPeE+nq97V6ic0nvvsSBbZacHt0le5mS9GtBX/24sWcjHe28tuY8X++H4&#10;2iH/2p9QXfU+B8m1F8ovfZejzgEbOte38mH70SuPqGNgLF30TU7N9S/l+Q8+P9dD5MzXbnq91qNX&#10;nqVueVMJkc/ucVDPG1XVc72QLeJ/+umniPm3f/u3GD9Afsqpsfdhszfw/g+uOIdDji75HvFk4RA3&#10;Q/oqJeU5QfoxMeVaJsBNGnb5RDGS/WoDeGzY7d6G+L/lNPuIIvqBfCKGnisOurPVUH71Aj/lgOg5&#10;sHRwJfi5r8eA6nU6xYL67l2E43mcnT/Ur2Z1uH1XA5TL/TW+xNmLjPsL6dTP+FFjd3nuXcipvPRe&#10;i8YxKvvCzT67zNm4m6tiNAf8a+/Iv9L5Tmzfq+/yd/FeTzFOHYN0s88Xf8adf5D7GDt9zGWz36eu&#10;OXF1/qLaGHf+nlPzkY6+1gT5ybfzEW7z+pKnrnl+ObsaO3/4fP5/b15LTYQt3xjyOj8/qih0eeb8&#10;7IoDtPMuvy0Ecx7jHBY2XXHQzw/wJ3EZX/1TyEvOPM9qfryB57yM7kTkt3M6stds2S4cMjgmMVYn&#10;0cIwyNXKkpy7NnNVM/34Kqb/GEVh5rdeMi3gZpEU4xe2+AdXZcEg+GlrH89/cpUstkEdiyVnOZB0&#10;BULMuTVUG3mf1Aw2L5jo1IuujnCbx9XcQv7qp1/ORzna+HwBANm9/g6fl6hjfJTrib/o8qiXfEI+&#10;5Kn+yu01PP8J7Et883g7XT7X6SpH53fKW9ltyy73xB77p6iW1xHYomZuF6g/bc9iG/vUF4q1F173&#10;jndiu/nWeHHRfz7/F/BRrqf+UPULvJbrjaEtIOiI85o+ps28eaP9Qn3DypXwcW7KURC/QTQascoN&#10;nks61dQvRi65E88R5IKhfhXTmbVYNNg5fYg/fnNkLCBIaskBQcl1R2YYWTz4JHPxoEB6ycS7Xr37&#10;TJmPLP6//+//+0/IuXBwH/jKg6ObIweKXcb5rYo5RrAeqjwXC+OgcpvmL516364JL2L2Iiha34H8&#10;qm3n/wie/M0cOro6Vedj5WRc9a5zm3OKgRrX+SyUbe38TzrF80LoPu4LbWzS2U7+le4fRJ38nSd1&#10;pFf+k0+Hx538RPXRuPaVOzucbB13teAu55Mcoj6W4pQDLnlGO83pyF/S8z/Brl7+YtpyAbHYU+fP&#10;f/DF8bdxLuE3HOKqg90/J5+ZPxvsdJ3stfnhp5/y/gb/Aajpz42R9PAv//IvUx7cydFzCqfP07j7&#10;tWyvOFRGwlqUCioWPZSVja44yB+UR2Pvqw/EDSN8ZMFlHbvaAB7r9zhM6o0qm0XDN76KmXjt8GEV&#10;ShsHk2zxK5JaUCS+XchLns0TVnPoONneYc6lzGHqrRfaBoFc5+PjJzLEmBewGH2ni6k+Pp+dbfrk&#10;tnoM1DrYa64g4+NOdvrROl+Nax1wm2TlgZrLiZjyeHX+srtfxL7EoMbJt/M5xXoNwCa7+3Uor+eo&#10;sZ4DP/dV/I5q89gOPa6i+ns9ZNm9380HvcfA5/P/RYz/I57/A2Qfw1KH129ex3ltH+jqcsQMHb37&#10;c47QOGx5tYE+Ysa5xmP8PjsnfPPj9pAHX/gI3lAe+vAZi4U4V7NosCsPYctvU0Rd/1hkvIlHnh9X&#10;8KZ+dLJrnhCncDvHu63l6GAXEiZ25aHGxiRf4tqPDePzl+rPuPqDZF/UuIy9jtWrwVPZe3hic9zP&#10;9wG4rtqc1ufmHYL7nnLv+EhMy2GeVbetZzlO8/qoTdz57OxPcjudv3Ruezevc6qhOvCRGhFz87h2&#10;tYXqT5+S62QD2aWT7xL3EI+5i9/Z6zzeQTlPtVufw/4H9z3l3vGRmJab48TZ1rMcp3k9tUmmd5bx&#10;WCgsv90wkL32/suRi42rDvR2xYH/zBxXHfKbfejVwPuQx6Kh+7faYUvm2K44yF77gN9yoB9v3Bf9&#10;IMb5KcFLsX6aUP1bdg9CJW6QLIX0wNQcGtce7nTV7n0sFvhcyK46aAHhfpfYzU9Ow9Jz1aHcPesL&#10;lGV1Olr4sUoduppP+Nj31RMZ6riCHfBx2Tnl+Ei9k/1dnuR76iPkG7rxgtRdInaU/0kd8SRmd3ka&#10;2rjDC7Bq1Tj5+lyqz0LW0OXUk/+Sr8xtsaF4SPV/Et/5oINdrGJmrG23YnZ5T3Zxyd9BTfrcb7vc&#10;OxnquIId8HHZOeX4SL2T/V2e5HvqI+QrHWO3A2Pp9FFFDoPOX70aefU8AukhZK44jMXDoqONc1jo&#10;uIJOz9UHZK465LcralMtZKfWjwWD31eYVx3mD0DlrQQ/2flc+eO8DkNf61xYTowbIqkxVyoboqgm&#10;PPjG1zHzK5nO7eQSitHCv3xU4TmWSeVlotDl7zi475yb97uv3LBgoLeDi7F0HoO/coLndz/J7gvu&#10;A+5XfWHn73Q68SQeVP+UK+anF8tBna9yiFM++bmPx1bw8Vzy9ZOk5/QmunhwGRjL12NgyWcnDPC+&#10;xgXlxCyQNa5zZLzMZex/ntMev5A1PI/Lwn2iL3PrYmBXV/qIy2Ok5tnFdrXQdXoh2/Qp2y1ZNdWf&#10;cvr8LvmN6UdN22/uK9lzQs3nftUXdv5OpxNP4kH1T7lifn9Cz3/5t89/FguivIaD55t17eNs2fx3&#10;HBY2i4ZgnMPizW9+XDEXECwa8ssA0zfRuG6jmLLu8ePbjIPQa9HAn2TmGYuFKXNef7JoAJ9IC4m1&#10;ULBVCiBQJBS5kpljMRYM3LTIKgi926rs9tr7lQX9zrf7VFljuFyVyJtZql8dQ+i0IrWrC9rO8B96&#10;LnlpjK178T5d+n0X5Yj6Rswr6/CEcXvYXuKHeCdevqcYbNDay77yPF1ul4V8nM7vCTWuq61aT/N7&#10;XBfzbr4Oz/24zhvH6czZxITN9PKVj8+L+Hp1pvOrsusqNR48DpZ8zTEHu/hOD9srTc0++ijK4XOA&#10;mEfW+Ut//oPixe1Yr/XIoRm9fUwB6Gmaw/TLexx4ozp12aBdwNjHFBALh9///vceBxpPHfc5/Ovr&#10;Z6er3+x58273HMp2mXf2c1/mOV/6lm5ndyx+uYCouqiWCwgmHfoh46fmTF3uBNndt5N9rD7+TwUD&#10;VlxjtReyfR0zfF7iRY4+P6aQzIGyLDjGARUfU9iBtciDmpMdj6zxExTzo5CjPvBPck8fe+Iqz0fm&#10;dRfbzcl1kmueLm7Hna9yg/t53E6uKBd2+VX/p7ne4Z2c3XwAXRf7I7oTO3/Xv5vzCaecstX+7qR/&#10;8R+4/JSPxHRoLs6T3NPnz+D5r5iaz2G8fFTRLRzU5zniordeDWbPG+e8cX+x6yML+Pr1KwsILRxQ&#10;1YUG1H+rHfny5siXJv3zisOv/u7v/k6LhyVP9iBZ+9n395btzs91QIijRbLU1QI1R9zFmQuGoLk5&#10;kq+V6IcsBHb5dH00PgfSr23lVQfNwRvEu/6xCvyaH1W4zWUuQXX/VlsLByF93WaXK7LRd/tKhG3z&#10;TqGyyyN97WEX8y7kgVOuSy29CJXtu5tTZ39SHzz2rg488XG6d5VP53bHaS5u6/xOdmR0Vd/l6Qg/&#10;O6HAk9gad8qjOQrpL9R8obzS2Xb+6MnL43p6Dt7Vc9zvLu7z+b/S2Z/UB/nBLs9cMIx+/vhTWTSA&#10;ZO9p2oaqh5APH1dI9rF6NfKzr0A9Cwf9aGKNhakrVxsc3/+gWsLzbaknx8lYH7BQCFH9a82wFPKC&#10;k7ziUCewjPMyC8TOSGoMv98Q/x1TjFVZfD6UnxH5XCqRyy4bgfsjh20sGrocerCAjys40Dweqtw1&#10;4TLM+oOw5Quh+8lefSU7iosXIPrXMHA5nsij89zSwaIvKC822ZfcHbld9XPyFpuH6jiq3+G+7tPl&#10;mTT7aseSP18Anad5HM+JTFOOaSv7RCDLR33YN9u0+DzB6kLI9hjCk1w1ro697/ZpS5lHZalVkA6f&#10;aLa/tBhxH8dtHTMPLfMqR42L2i/xZSu1QfbqK9lR3Ofzf6Xmkawb3XUlWWPY1RDd3Cr6t9pwqa/7&#10;GxyuNnCu45w3hsv5R71dmReaS9xLCLxR15V+3sTr6v8Av5kr+0me5x+xXTgACwWSqU922X1SuiFD&#10;VxtCNpTDY5Z4wWWbvHSzUHb8/KgiCTlvkIzfcvjrv/5rdDSff2w/H03EqNRnBZr4PQwOcYp1Wbit&#10;0s2nInutq7HHTjmfoLu8umFrqW1PauWuNR1s3RzA46pNddWq3ecBnmuH/OXLWE3UPNM+6tWTFXhs&#10;yOMFzZ8r6Lq5LXH2IliRn9t3vnWfOIpRH37p38Yc5lTZ/XTxbi6un/KDE5LP5+ncnC6m1uy2m3E0&#10;387iV/PUHA4+y7YdHjdQ/Tsf7LWuxh475dPjP/hLeP5Xah585EfPosHj7nK4fTfHuOKwofs9Ij6i&#10;+JLtOJd8o+11v7BoGOfZWDzw0YjeuPtVh6GLWwly2G0j7LZnYes0FgpcYRjd5SML4RNY7m2wXj70&#10;LitX/KevvPQiH2y8SIc/q69cOMge+tJXnb/Iy+4+dRx93tsgm+bhyBfiKoRWraF5IbnbX1X3EZTD&#10;cyGLrk4Xo7GQ7HFQc32UmYcX5/ECoRP209yKfzIf90GGLqbL1dVRDujyPCK323M9oZsP7PSVR3Z7&#10;TJQTpGd8zPOBbfN8O7nmXWyDbVxy8oe78Zayv4BY8DGy53yc/8Aur6g26GI0FpI9DmqujzLz2L6D&#10;p7kV/2Q+2haQ7DHo3Gd+XDFQftmrr8by6WzR7KMK7nMYXdyDt/jwBjjvb8DsN0fGOBtEP86XT37H&#10;4R2Znm2h1ef/FpyeoGT6PQfFqYDGl3z2k9Pu43GuF1o44DcXEYM4kbOzy7cqYFkscIPkzc2RtNgm&#10;7nEYfb05koVB5OSAsktZitPcnJkzRqusvsP9uheljiXmI2xe7Lu80u1qVv2dPzzxqRxjbk4yOzwn&#10;VBlmrg/UeOIj3PcU19mqrrsPo6KYS2z2VdfVhKoXXQzUOPfzeYf+cJxCN6fdfCrVV+NLDs3B5rKr&#10;4/qdT2Xxyxqfz/8rx5jy2OxwW8h5ZVkLB1h8dEWa88OQdYOkmuajBt5HY+FgiwaImyP///beLVeS&#10;JNmuZCWbZBMk0OAPp8NRkIPkXDiI+r0/Fw3UveAPI1uXHNkSW8VEzc0jMquzqnwBGiIqL1V7uekx&#10;f4Q9eWDREIup/ENZC6teS3T94sun/d/0x7zs+TRA/W1/5v3da430G9/EVvj7miGgU4Y1aGwsE1Wz&#10;H6M4TQa7+zRejSn09kQuGmK1JrSiS7a8hvtC50TIRUPAomGJ8OWiQR+agW95ouGf5u1EDSQndeoT&#10;my9P/lO8xrirFxzGrDnai4bPe8qRrft8LlMN2d0nKubFvnG87oX2oqGxRZ+H6+A10e/GEB7T64mx&#10;zgHtC2o9qe1EvO3LJy+id2ge0OcjsMk+jTXlvEI3zRqz7XPQuDW27bdHZLxylKd6koXmkHODS8xi&#10;mmfw4hzffDnWKb7P9chhzJqj7Vef95QjW/f5XKYasrtPVMyLfeN43Qu5PTT5fdw+j9DXa3ksGOz1&#10;Pf5ITDXg3kCzRYMgjv+z4qt3mNfiT/mtis3viwb+ybcpouZqilW/aG9VyBd93qpA51sVvGVBp2N/&#10;+Ovzi7FgeLpoABU4sorZOF8DZF/GbeJrsRAyVzjoNGKmv87ZCfp2RfRT3uprwRB67njqRv1c1fUc&#10;Sek+D9ngksMJZAsH7L5TPVdzcJsju8fcxWucYywXm134ouIO/uAmF05z6rwTX/NKel/IjtQ+7bit&#10;1/C6k94lbH+Z577h5iC/43kQOckU70xjd1Rv9N8d04aP0ce7G/9HuJ1zcjcfx2s9yZH9ruYTnuYT&#10;Jyr+xXHx2ie9o1rH2JtrOOLu5nSTC6c5dd6Jr3klvS9kR/4W17+QPWxaLCR86L0+45Cv9cr1GqBF&#10;I3hMxfFbDk9/x8GeOPQY8Nyu30m42PKpwyVG93O7r3vMEb+JTvQDI9yOHn0WDUwuFw0BP4G5BB/e&#10;8AlVPt+uyBUU9Lpi09nZucOxR31krurAP5jS61x2jN6qYEVpcHJtPwjCCbak6mlcr4l0XUhXLvQ8&#10;p9f1vMAufM+tuJsXBqfnKn+KFfJ5vDPlehz+KQ9kRxLntXxcl9B9MOlT7vYimrr7nW6nrxYvyMgG&#10;9ar+wmPc3rn42jG9y2UM+V0HjS9b+dr8T/Wxexx69DN/yuvxDvHKiVpZR3F9PEd2j3X5lKl+r6F5&#10;9LH6teg6eO2u91ihcaYaQRtTVFw7V6D3oecqf4oV8nm8M+V6HP4pD2RHEue1fFyX0H19DNf1R6Bs&#10;/m2KeK3P13nwuF7TmezT3IHY6NsTBwgb36pIXTmSp7HviG9VQFs0FGuxsNYM28OAR+O8M5kee8rt&#10;dq0c/a9yj9EHJGWT3/sh/8t/+S9/4uuY6pvcfgAqbbDFfKmlqw+h56Mo9cOWq1F/6iAdVVxqNSbb&#10;7V8FCz9htN8kJzz+woOxTnXv8LxTjbvak082JLyqf6Ftq9fx2lOtuzG671Hsq/2+/NvnEA7xfaze&#10;d04+t6v+k5pT7LtoO/1JzjRet6l/sndO9t+THx7z1bmR0rf/biyPv/BgrB/ZBs871birPflkQ8Kr&#10;+neQ43Wki+qv1/T4Q3GpPt4TCdOTgvDnByS/TZ9xoPH0fC0gLk8jWoOSeb+82JsUfMNiWziwUsiF&#10;goN/2kcjr544AMViFFYmb8J7LT4hzXYrlG9VgPxAzBann+bksw35+YaK56AcnjiIrdai9+t9rESP&#10;sKKjRQP4ooFFhOHzdy7bAvlC6ngMtVSvS3GKB/dNX62jL9td3Z53ghqKnXImWx8Xog43mq9uofov&#10;55PbGnFZp48zjUu87NMYfXyvMcWD9vvJf3kxt77bNbaY5i+meSG9xpTv/j7WFP8O2k7V6fMRp3EU&#10;K/9d3Ik+Vu8L2d1/ioW7MWGqF6x98rn+r0Sdn7n+Fx43Xf9Ff/3Ovo/huaexFRP+de9R3K/6ASi7&#10;N21zWYuGXpO+2hHe4k8VKpYPRCLzlyN90VDxa9GwzSHBdjumMxVwVEzfpghjcpcrX8j8dKf6U57b&#10;XdfJc/Fp4bB2vMe/0r3vEibf5C84yXxBsbjEJCf774b9hbGdNO9yqCN9qv0j493VeVrvh+K0fbad&#10;7/J0XKfnqF/2B/OR7zh21tBf+V7rmLO4zOWvyGnMPn+4m9/TuStOtZ/kOE/H+atzuG7f5lBH+lT7&#10;R8a7q/O0Xo+jPyG7ZIyRr+Xdh9QcJl+Xo86HFP2P2tW+cf/Ktyr8/6v4xlsVfB0zf4bAn0R4bUnp&#10;Ivp8QJLfdGDxYP+tdo+Fstn9fYq70Fd1BU8zEKuFXEWXqWrGCILPNqQKm2/BosEng+79KVf+TfJz&#10;07lgYKf3caDXdt3pdq8ln9fC733gacQ0d/A48Nwup+14heqpxgW76bxbf6uZNx7QPgDVRHp9/Oor&#10;tktwHbwGuL/7Or3WhM9hq6ftsxdHONU82V/R8/o2qV92O34wjUtsrwMVmzW89imnWDcKX6yrFnKa&#10;Q8DNJdUTPffUn+pobM9B77Ee5z7PE7IpDil9ir+Q2+zjOL0Gfdm6PNW4Q/VU44KdP+/W32rq+lhQ&#10;p9dEen386iu2S3AdvAa4v/s6vZbo83IJ8se35IZFAxCjvusVo29U2A8MBv7Em0UDb1UsvBZEX7/h&#10;sFrls3hYYotLwpZPHNRYLEQMT/iHRYP/8JOk16xFA/f9vPff8jJARVg4INKmgcZ8JskHJPMxCTG8&#10;GJGvFyXVorkOFz1XYbKHby0g9K0KxfoiaItNGc3+Z0zelviFr9fw4Uj7bIPoubX9eaKhguJ8+04o&#10;1lGe/2U4xYnf2/8S+yvkwp3vTX56nj+Jxvd5uE10H7gulHOKUX/KPeGxqg9P6rzrf9WfiJg8J3R+&#10;g+ee6jypL3rsO7niVc7v5cf+uf6v/Og8lXc3h/Ct1/GQuWjwH/QD5bvsNuE+jqP73S48Xnrvw1Nb&#10;LBz6H+hr8cBvKPW8IFYI4zsWe9yJVze6WCD4omGh72dWP6WIRUNDO41Yjw/dvlUxYouGys1Fgwhf&#10;ruo0r438L09/XYuGL8NC38mVHJje8+qLBvnGcY1t/obsyn9SZ4IaqqNxfDzpd/mSnnfh7oXBfC/r&#10;8CJjsmKzv9kMt3W/+lNeoDFf4DE+D9mRauKkOyc7yOcx07b2bYu3WZb05pzyiOs2x+sQp75yev/I&#10;G4sG1ep2cRqrx55qOqdaJ6b5OCc/49DwT2PKrvzfchwfT/pdvqTnXfiDX/+nvAu8jtPWa3zk2Ov6&#10;BT77xh+Y2ZXsaHy1Cc0NKT0++J96Z9sW3SvbZxy2jwLk5xtYNCDjD/ikcvIeHvAgwDjNY+NJkGKo&#10;jk6TPuF26coTXZ98sm993q7Ib1Zs9mzQdck7ne3RIkp7UX3kaXtjlYqyTjrPV45q+Tgg3Wv2/sST&#10;mDt8fPGqZuSsi/nVrxC+C2NST5+499qT7QnEX7aFF6LfcO4+xjjeAY3v8T+bL1SnYto2vzPOCdXw&#10;cX4vfov5vuIyhu2zR+Mf4v3cpUH5UtL3HOj9iScxd/T5wKuakWPb9FvBmNT7Pa9/5Wss6DXpx2cc&#10;RC4gPJ58/+PXJcSPQK0/SqNWNnD98sTh/8nfcbDPOCheOS7dHguIP//5z1Eznzag6i0Kfa7Q87Rf&#10;qsYidC0cci2hWI+7oGIXvp5kbE8a6i2KlCo+1uDtin/6p38K31/+8hc2Al05oLxJdptuyuXjrQpk&#10;ftYhWn7lJez0s/G0IeS//uu//pIHmG75BwmbPx9jqe/b0HMmLnn2ogPH/ZiEP3P8r7dXvKp74pQ3&#10;2bvtVe7JD/jg5Ie7/Hd4MtYdPg/pXU6Erx3/txnyn4z9lLsaGrOPddKLB+fvlDfWehNqwM/U6dsH&#10;7x7HU57Xngj/g/3XeVX3xClvsnfbq9yTH/DByQ93+Y5qdWR3f4+dfCcJoa/7zLd1j6l+Sv9wZPRz&#10;wRD7InU+IMkfxC//rwrJXDic/FG7fc4BRl33dcPjRnRDvpCLhqCtSPogwgeLtytY+ehxyQL/OKH2&#10;VoWK89kG9BpMiwVgpZY7H6KufXJVhH0dzD/R6LdFw5afctNZibZFA3guEOt9UB2QXnntxabndjxH&#10;scr3OlD99ULjC67OJZ8XplR9jPCnb6oT4H8RIzuyxlz4PI75w9zeYRpvGktzAHS1juK6X7m9rhO+&#10;N242TuV4/ov97nPkLzmP63NQLDHdJ+7GElu+xmznL5zGCNp29bnLT41XdbgOqk7KCfd5XaSPje79&#10;qeZkq7zP9V/4PI75w9zu6PV9DOH19Ja0eDWG16uWiwZRY9kfs4EWDTTuY5BPHCZ8nuRE337CYCLG&#10;tkVDfC0T+IM+lO/1/H4ec1qU4cRx4WDENypSB3QNqgFc9/dU9H3S+IqIsU0sd4LXDbTyYhW2BB+G&#10;LN9aRKQWbHmd/HxDoE/BLrDJ7vMpfZ1M8TsO+egqaCeY4+OjjzXfQPV8no62WVLUWPbidKoBEc+F&#10;2V7MNpbPH7XBFktuxrj9dsx3aNsiev0eI+nj9bG9Bj7PUfMYUA35J3rOK4h/laOxtth23C7zXce2&#10;rnM7jsToxV749rjd6/WxIGqllL/y2/ycPoZqBH27+jmQfXK8Dnie11G847HuY9/c3XiDw7ZN47yL&#10;z3kag/oax/01btvuqQZE/N/Z9e8w1mU8/hjM1/LI0Wt8e32fxgTVvNRd95rUvsMTh1Q7nk8MTxvQ&#10;u12SH0v0PvQ5VF/34XUP/kWfO1yyrv9cIFzy2/1+pCdNEBOFGChXJ8rzyUccK5o1OeyygcuISwn+&#10;y5E9Tv+tduh8gITPN7BoyFXbJT6l65Kh87UZfatiwQtD3wYhfbNxYvWTzJ5GIH3bRO8LxfocYKoB&#10;o/100R/sd7Vh8jmnfHHn33w3L1ZTjW67ex80Ylt9ySfjPyXG+VJHJr9st77cNi5yxfT4J7WnmAni&#10;4BS7+W2/nfLcjj75T74THvsqT7U7U947c3jCO/UUq7kq71RjtJ/O44P9rjZMPueUL+78m+/m+ptq&#10;dNur6x+Ilz7FAfbw+Wt70nMr1iT3FJ5k/6o/UO3tCl9sKVd5LkNf97pvuXDw33GY4u8kTDY49SV9&#10;f93y6InDahTsBxLcHgPmyibsaxGhXEm4TIwnDraSmuJC1+McPd7h/aFQFu17siH1C165Cgw936rY&#10;4gz63ReSk2q17es66Fo04AvrzORz23GbkztdK31w3+mvBB2PiZPvlQ29912C68GLix68jvaR8Bcd&#10;pOfFdqRf9p7f94/X6nTbVpMXwOh9gU8Nel/0HChbzt1jXBe9Jkw2wH7yUZsmv2LV5Af/FcI+J9lB&#10;9aa64LEw9b15nZpLSqG+ctzffU73eUzXhdvh8lbKCzx32p6n+uf6//J7nu9P2Xv+xZev7bLLV9J/&#10;VTjlBguG1Xo+9L7YbPoDGZaOj75sJdtb+yL8/+3rl5r1pL/qLcKeb1Wg19j25EFjvuRRkJ40LBn9&#10;fOygQbbB8olD6GvyfCVEPh9rs9kTB0B23fsh9XmHXET4Aqhy8nfCPdcbSGob3N5j9ISBty9iR+QK&#10;9RI3cOdziPvayd9zfD+/w6nWxF39yddtd3108D56j3Gb+8Rk6/SacMpxf9fvcn7EJ3ycJ3jNJ7ke&#10;c5pPtz/J6byKm2pOOR53xxTn9abad6geTDVPfjiNpZx35tHx2l7vNOYdp1oTd/UnX7fd9dHB++g9&#10;xm3uE5OtoxjVgJ4T/Xztrn7SY1l4VR0WDv/7f/9vX6T5eDDp6kP0+YPX33ZfxIcjf/nll3riENYv&#10;GI/+NNYkwW36A/7V/1cRsSlfcnzikKuQQAPYQJoQBv9VKp/cn/7rf/2v6L/m5xt8Qtvk2gc9VKtq&#10;CnYuC4Z8q6LXU1/6r2vRsP1u+KGBxlKf7+zqgFVcP9Fs0QBlbxBz8gmN4XHed/tTeq3+14dzqo99&#10;8nXbk37fxx7jF6NL0fdh94se0+O8r+MLHusxrsOP7ENH47yK1fZ63JM8UMwp3rcbFPfkPBXaDzqm&#10;fmy9QZfgtsmueqLHQc9Tv9tFj/G+8OPb40XPER7/Lsr1fO+7/Sm91o+cu9gnX7c96fs54hI0t8kH&#10;/dzsfiF7H0tEPxcNfMbhro77+qIB+DHBism3KdQvuz0Jj5aLBmz+OT3egu8/cqgc7wO6pGz6DGH5&#10;9NnCRfxv1XZfjrq6l+thwMLftn+JBrrwtSD5/nVMBvDBcEZnsfr14YeF13TbZId69GKfc5A/pH/O&#10;YRGLHb77+u3bt4htTx08t546rAMb9n/913/ti6WwrxMjfkVS/UFC6bZihbC3JxAONq8t3W0TT+Mm&#10;es67NXq85vG0jsehwymvx3rck/FUH3qdKV92kOx5dzyJ6fg4nn/SwXMkZeuxT3maRwwvlE9ip5qn&#10;cd6xYwPZPUZ6j4GpFv2+PV5jeuH0Or1m78NkA2w+tuJO8eJp3ETPebdGj9c8ntbxOHQ45fVYj3sy&#10;nuoDsd7vtUEx/n9UTHkuIXKyCY+7070/Sr4E0J44+EJFNkDv+fF7Dkg+jJnfZtR/chV6/PP9Xl15&#10;eT8PNQwP6DfRYhXailifcXUggt4HJrxQDrLyU9LXByP9rQrwvE7Y+JDkEv6z02HPFV6htyrsqzLx&#10;Yx2JxuQnp6cxy88/nGQ0YNEgPaU+/zDVgZrjYqv7gLs4avaxgBzPc32KF32OoDF63l2dPmf1PUc2&#10;jz3lOSfbVMdtGnuag+h96Ns5xXTucnq+Yqe5yEZMn3cfw5FvyuvjTJDjcaox5Z/q+RyEYt0GU40+&#10;FrrPQ9JjoPeBPLd7H0n/yZyEfMpRPe+L7lPuXX3nLo6aPpYgx/Ncn+JFnyNojJ53V6fPWX3Pkc1j&#10;T3nOySa7+3ssfX2jov734xt6Pmw2fSjyKXrSYE8cgvzjeNo/bov/Vju5jMsPQWnREIYvSude7e8Q&#10;gN2+N/sdt4G5OGHQKU627i+9fcYBpJdt7YQ/5VsV2HostX/JJw5hXLDYibi14/v/V+FSDeKJQy4e&#10;PEZ/ZcgGoeejKXSPF55Tdk7GwxMHONlP+7czzRMbSPY6njONM9mecqp9N86T8e5i8MGrGif6PE5j&#10;yXfyi1d1JqbYp/l9PCR4rtuexoFiOye7eOV/BbmaS0e1FfN0Lqe47pf+CsVM8dM476C5vKLH+Vx8&#10;fo7nTONMtqecat+N82S8uxh88KoGKLZYr8/6PR58F38iu2J6PH94hs4H7fkjdEk9GagYSf76P/z4&#10;k+d43qRD74M/kQB+9ClibPHgY2lboGrlE4de+xYKPSFusAwAsZrIDnoYF6xk8r0Ur4uu/mRXvBpI&#10;wmR3m9/83e6y69t/dpV4jEvVh+2HQnK16jXuFg/YNM+ql1J9mHJPedBzp9rd7jaX4Dp4HpxyJqY6&#10;MOV5LMjXxwL13d5jhNeZcP9UF6bava768KrGSQfV8Rpdit4H5cOrXJBPKObO5jmT3m3Q7SDfHcoT&#10;vS7SX0Bl7+P0PFDtLoX3lQ9u83iYbEI+1bqr7ZzyoOdOtbvdbS7BdfA8OOVMTHVgyvNYkK+PBeq7&#10;fYpx6XEuQbkn39Zn4ZDfzoPw8dTBvlEBW441/uANfS0g9IuRmDmHmcNpQRHfPLTPA24+JJ9zyJ+Z&#10;Dvicw1pAeFxtI/dvu3VD5T1hy2xokFPMZD/Z1MQlLp88yO4ydP+cA7/nwOcb7GlDj/d+SD1xWJK3&#10;LTxO26jY+M9M8mkDlH0tCvRo6+V+yQVE9W/ofj+A8t3ZPN/jAJ/HdX9nilf9qY588KQ2eJzX6jz1&#10;PdFPKOYUO9mxwV3eu6gmqF6vrf5vOWavhw5P6t/No9d8Ug8U+04O9LwpHxu4/TTOKVZMOT+K14Vp&#10;zDvb3bzweVz3d6Z41Z/qyAdPaoPHea3OU99Fb08W6rXYXpO3ummXbfMtfFHqPo9XA9fj8wZ/+ctf&#10;ypeLBv9wv0tv4Dq4fZKi59B8P6mvxQqEjecBPBf4Mp3hr+kTPVkPGcAnsZGfbQh4qwLZfjUSLrm2&#10;khLaoMDeqogVGosG3iOiLainOamJqJOrwf5ZB48Tv+bnHdipXuskOzFenqBwihP4o60T2E9STmj6&#10;/cRVE5NN9LhXTPHI0Nd8Sk/Ul819HY8Tr+JPuK/vH9C5MOF26Xex3afzYhojjn3jVNvROB67nQsL&#10;+e7qTeNDt/tYXs/tUHoee6f3nbHGAxT7Tg4oXsdmyp/s3tc+iri89tyvfLd18J2OwYmq+7n+N576&#10;+v7htZdjUDF6LW6LhpK5aFATfJPC+8LjQvLHaEod+zoH+n+DwH3LFg3Cawr1/bw8QUyN6d+oWI1v&#10;WOg+XzGL8H2pweNFA9wtHERtAKQOrov46ofI91niAxsL6lSt1fiQR8iwfIE+1YXLfz26DoD6VWet&#10;8NDDzjcqGj4WvyAZcjXseqGomnzOIYm8dYJtF/ai6q2LKrX64A2+qcFFclEOJ3xtS6L/jbNiGuXL&#10;OOdkn5hy9eFP6LXCv/rShesQcdkmTnYx+Wv/MJ+cU4/b+sM+mOrK5sdE2wjYpubQj/w2Zu87smu7&#10;1EeqwWT/dqjrseDnFEw5oPOtXnwfQLzXe6Wf/I7sfiwC214dm77fBH01Ubmr6dqO/OHaOx2zbvOa&#10;U4OLpPbn+j/axeSv/cN8DtsXtpwf0N+O7Wq9zx+QX73so/AWt/SU9X9U5B+nqoPkMw5fvczJP3RL&#10;8lZF4uOjq6+xIMb7UgvZovEZh7zvRo3h7QrwsQpu77yDkd1bXi4cWqE+AZ5CSJ+I/6GrPXEgPnL+&#10;/PXfgvaJ9no11j//8z+j9/mowZ/ysVC0f/mXf3Ef8JZFKHYC0KipJvTkYcLrug6xgtVJmlJ1kZ5X&#10;kosyT3zZyo8dmQ2ijtmd8OVF7nlu10XvzW3gOmgbfI7KkU9ErsV5P2IzDzaZdm0bRD8bTHo0tm3Y&#10;bppvW/8kdfhTRiN2NbdB2Kx+kbFQNaKX+xxFeTmP2pe0tIEkbLrGSFnxNnYwzK90z80x1SB07PKl&#10;BEkIn1qrQwNtt89PPo8bbT6u6aDXC8VXHP+sba/9nXgM4Ne+d7ot8vr223lTvty+Hks/OilV3+e3&#10;SWpTQ/VkR2Ztt0Udszvhs/NAze39+NPcBq6DtsHnqBz5RORanPcjNvNgk2nXtkH0s8GkR2PbbLsl&#10;Q6fe8skuyr/QH47xmw28XZ39on22wVGc6qnpfiRCX4uG2l/5+YYTxEVsfpOi8hZRqz/N1x/ri/Cz&#10;aPB3AUS7bVeHJw4LH2fkGEAyRZZ6iWHQfPjAPz1m0/XYZG2A7O4H+j1ffX0wUbaw68lDfiUTXEZj&#10;pbcO2sUevV1K70zxgn7s7HVC/pInZP0/FpKJYl065H1b8d0edYTV46Labn6KS9v2VyK+Jccc7y98&#10;m8o3xG2o/lIv85/4gdrZ+5rfkH8c+1V90eNWP2p2W/Y1D/m137TvsPc5KebVnCpOWLzXjLhDrT62&#10;97svmOpgg2muy8e+uNSZuKtjxPZ8qV/YGLLXeKeaPi9i3N/6fbzL+MkT+0XvYxvEEeN8rv8DzX/Z&#10;t6/GXn5dsxPkxfbyloR9pq3sSejTByIN+vHEKn83SH7kpvOkgbcrsi/Z9ZNPUsfqzi9kB9ch+nY/&#10;Fz3uwvGJQy4a+soksEWDS2db5bAK4hHKUonl05+96NSP2Oh9UTqrND4c6Y99pAt78gDS+Y9I1O9P&#10;HcJmaOUZujWQ5GLUSpWLP4ztZFWs8DrgL5Bh54KAZY8Tn8ZFEMaF1deFpAuEGOZR/ZT9RaPGEssW&#10;J77GTpQPlTPMRS9W8iMUUzaa5sU/Q222R3mxXcisF/MjRzGWD8qLfYK02PKlVM2qo5rYV7+f07Uf&#10;M09zUwNytJ+Vr5p6C6H2p8ZbVI1m6/j1UPsi0TbDNvZCecTIJ/o4EYeStbfjkfg5AeFnfJvD5TjS&#10;lz99ahDbk4R95cS8M8d134eSUT9zRI2RPuny+Xx1DctWed7PBlsscWkLe451ouKS2tZsNS/qrBbH&#10;IscI6CcxP8XRX+1z/edcfKyBsueiQecAzc+jQG9r5z1DKB7I+RO/VpxU/YV/KFJ9JCiOH4BKdUNz&#10;cem1gXtqjyNmm0P7/YZeA3rOES90JJ8+ZK845ubXMrP3PY6N+1//63/9iYUDMs0h8/MO/uuR0PUu&#10;pYP6YeOzDvnBFMWEjw+w5HtSZedkaJ932HK+1O+wmMiTzWP1dESU3y6YkTu/+9AXvAhonBh7yPdx&#10;PTbs0bO5rji9sFTssnHheY5epPArp3xhHGonFUMNsNovsbGEz+eiy7+a2PqKXbJeGNMWuphsC2qJ&#10;qGljQ42/7DVvdCT1lu4vyOC5I5qL11yMecRCG2Okz0u6o7EXsV0oC+m1HzUuTGOnv2p4zPKF/TAO&#10;qC9GO3VyLn0fB+nvOdr+Pif6mkvNqdlF7xfTmE4f13Ef+uJy/Id8/P/I179DHzugT36XHbf32EmW&#10;nk+9ZdPc9FsOFWdSDSQBPRZO+e3DKa7k+iM9/rsH/7zhQn6h/td7E1/39x5z5NFnHPqiQU8h2gom&#10;0KLBnjgQHAl8SDIXDXSh8m++VaH8y4rMVm0+jxjL3ltClj8/wCJfoEdQPI5aom9T1dETiPzQjMei&#10;118tifzTC1jk6SJyZJP0XPTVYoz0o1dbNsklYlzpUHbp5gPsAfYcV7aQmkv63ef7QfYgxwmb1YU+&#10;hy0vibraDouPWJ+j65Kn2i02sHlVnmzqa+wlya18y5Ut5LIjaxuyv50PqpntJVlDjHnUH8bYzrkl&#10;+zG71AHirVbEtBq1PS4V46Q/4jNGc6Dv47OPNd+am8cv4pxw6GedbR87+Inz3JtYhOZVec0uer9g&#10;zFSFti06jmySPjd01Uo/erVlk1ziH/r6D6w26PW5zqH1Wq74LS+RreLtCbWY8gC7fvhJhA0lnzoE&#10;/Mz0Eqc6EP78w1qLhomaJ59ryN9TCvJeXP4FvuizaEC+ixc7QUwMxBgsIlKecsPOZHPyvjjhaYO+&#10;ZUGc19DPT/fPNUBJFg/8ngOfc+Ati7V4OP2ew0mqgSSEnk8fLvZEunY2/Vd+TmBf0Xv8CCc88V3e&#10;UOPpYhnGk/7WHCYOvid1eQHQvpjAH8f/wfbGWG17L/ss5RZPf8m7eVxQvVe0uBgn9W0ei9B7fEo4&#10;7kty4NV8pjl7rvlr3GWLcVveNlev67rzrh3ufMY0l7DhfFjjiOVrn2zH60udz+M2p7KB1TweV9Hr&#10;eL0DNdeb8aS/NYeJg+9J3b/a9b8gRrgOyn8SA/rRJ8VMeUj/pUgoX3vKEP/XUn4wMvJQFv2PT1F1&#10;sgnvux38/6mA8rNY4P6dcsuTK7tHXp5AC+3gHlt9njL8z//5P78x4uoqHhTTJShWeL/bJTe/PiRp&#10;Pwa1LVKyQcj/9J/+k96Dkk9+4fHbNq/Vqf4TLOG5Xfft3+rYhbPZB+R3Ccqp/HaxlA0eXIBQNaf5&#10;tVphzzErRgzjagyxxS/6HO6YYsc5Jz62z9n72n8Vm/UuYyne0Ngl0w7kTTVVz+v7NvT5XOa9WtVp&#10;PvB6YTfdx5YuZJtyptyas83Ba/a+gw96zYkab5Adt3u9Lecwb6+n/iVH/YXXF54j/12dqYbotSJ/&#10;0etqOy42SPuJS81pfq1W2HPMihHDuBpDbPGLPoc7pthpztyAkT6290O2p8cuFUtz3Smb/gfm4Vt8&#10;8fbCQh+KlK/HxdP09Qex2y8x2UTo9gQ/vsHI0wY6vF2xdI1/ouqtBYM+u+hjHInIO3IF4oXFy9wF&#10;MYpDMim3Qen5/s3JH3Y9cch+wFMH5DowfeEQtM87eG6XMNmg97dtyZNQ/b7zey54XM+Zaog7nxhj&#10;8gLzMTmx9ITHwQdh73n2ovEjaG4+hs/X9Ttu43zOpvdx4MlYd0xz99qncTwPvK88z+/xR3J79eIJ&#10;Xke4b6Mdb+jHfKp3wuetPLdJdx9si5/E8yZ+9tx0NFaN2eYjH3gsKKZyB9zX457mnRhj2vyJ+bu9&#10;/pOTX/YuL+SThuxFXHzAPt/yDlg4tG9SCF2D2HQTdz/61Jdtk/lE3v3QY/VT0zU2xE38K8YleC1Q&#10;eLdv+I32AgVS9dVI2W6oSf33//7ffQLTZEu3zzlgkx1ZY9ovSComnjbkE4f69KqxfUhy+FGoDd6q&#10;sPeyvNalbsqw58oVehxMdTiw0pHSqevxDnadgHAXd/Gti72POUlAr37mQdiHFw31JadtiD4vOgv5&#10;ewPNUX1x1/f40HOO0r0mDbouKR16X/QYyT6ONyG9+1zq3JIE+cH1C7ntyg2dF/+vboBN7cJ0fLU/&#10;Wx0YayQagxyXfj5pnwn0aHYMwXXofYhvFKT+hKmG6OdhP++f7M/KTQnSfbuR0rWPJrBr38Fd3MW3&#10;5t/HnCSgVz/zIOzDPlZfctqG6P+1rv9ssPXb5xr8GELEsViQ3hYNQV80pAqXH3xKyX2pxsoffQo7&#10;Sn52z+uM3Hy+YSOfOtR4rAJ4VwD1y1JEvXWfj5b6y0UD9EIbWSR7F3BogB4kX9jzsQmq4jy+dHvi&#10;AD2m20tyUHLhAFpBa1HUf9MBop59wwLcH6wTyH9dUn5tV992l9N+cfsrFHvK6WNcdC6QtZjRvsAu&#10;vK+8Ca/rnOwgn0tw24THnVAM9DHu8l7h+ZN+8oPHgOvQY2Gq5Tr0PkzxSNHjnakenOzgtWEae7KJ&#10;7oMeN+mKhd6/w2tPNSY7dF+PE6f4Tq8Fr3I6ij3l9DEu+uf6/7LZ2xFOj69+e8IgPN4XboBPfo+T&#10;fbPxlsUvv/yizzdELXubAlzyocjo5x/VYVuttrl92aD+UM/PNoR+YPOxcMh7/V1O4Qdjw1YefoB8&#10;AOXKp7iKReYHNKK/NpKvY4adfxqy/cLOygVEj9N/se32issFBOP7kxS/eJT3J548/Mu//Ev1U0Lo&#10;tmgA93emGoW9hSF8/3Sw43e2/bla94P8io2YfPGQ72fwcU9zEFMsTfN4lX/Ca0Dv/wyv5vSjc+5Q&#10;hxeLbd6/4XGC32K/xDeIbE5PauK/20dP58VPvX8brhl4Mofav9qv0/497PM+R/Sf2qZhnLucaTyP&#10;n/wgv2Ij5rCNP4KPe5qDmGJpmser/BNeA3rfkW8ax23df+rzR+Y3f9KwmHSXJ7/+R8ywrfvZr/bZ&#10;Bp+zbN4XYdcXDdYf5uXTZxwg772onismG5zsG6cdHwsHpC0eJmTXYD1Ofb5NUYuGXCXh67X5ZsXp&#10;f8kUtShYB+CX9s0KQbznev7Rnu9dYdO83A/uE5PNif/zYl3Aoa+mF2X6naqRF332agzwcaZxZYv4&#10;HGvKUT3FoI4vsgsfp+uwxdvcNY77pxzZRPdFf9gnExHf5gDTuODx47gL6b1G9FdudA5zU07FQRsr&#10;aNsHGtPHk82Zxos4xmQs2z6vsW2364biwWs725gmxRbf5tJRbB9r6qtGj4HwafvRw/o9ttNjvabX&#10;wtbPr9Mc4K5OR7H9XNAYUDELH1fUOHRsm8Tmh2G7TjWh67DF29w1jvunHNlE90V/2CcTEZ+xPnYf&#10;Q75YaOaTBvU7ykUqT3qQ36ao/kJ6xfFNCiRo4bAof5PdBpqb2xzPE1Nf868HASmXqPt+uPlnIryv&#10;oJiKQxZVLoNhm2q57RdWSJCLBtBGANJ14XbwGPe9koD+yt/nJPRDUXGSYcgTTbgOVWedxCHtpD/h&#10;Ywcrd8rrcZc8YfkR0/soC/SgzfVSV/kpT+Oe7D0f03GMBS+yt/NpyB+SOnBXy8Yquu3Q38bCvkCH&#10;U194Tsdz7uIcj5N+sbXtiP1h21Ec4sIO5oPy31DjC8W3seAyV9Mvc2282pYTnif9YlOtlJttAD/U&#10;dr85j+BQv8dd8oTl9/l6Dnqw/GEbYgLlpzyNe7L3fEzHMRY/df2nFJ7rdlB/tOcflOr/mk+rw2df&#10;v/QaGlvN6Xb3d3v3uRT+H1vBKU5gj/nlfVt9iJxl53Z+yg+UcId2QsXmgNkL8OstAXAnevX15EGP&#10;WRbyhcwnDtVPucUk3e/9+DDK/7v/75kh9XmHdfD950HldzyX5vuAD9DwVsaUd+Kd2BOaBxeXXvSh&#10;7CL9qJv9r0mb4x3ExPnzRo7Xr+OS8me47Msf4cV2nI7j7wX1tY+OHObyZH/g9+tfPBr3ATGH33lf&#10;PdnOO+7yf9P9gNL2xWXs9KOe5vS788bxIub3uP5f1sknDdn7il8LhfgfL3PB4DXudDUn+utexG84&#10;6LcbFFM/aNg+3xD6ug9+yyfvZUs23e6j+jpm6PwjyQqBlYD6ot/Hs7/FnKjH/i+IQSkcnTWY9MQn&#10;9X0m3ylfbqSYYkH1JL0FudOVz/tG8iH7Wxei8lkx2jcs0MOXMhonTqI8+fRrk7IHehKRbD5jsmM7&#10;xYN8JblguHDQrUHI5eexlmwdj3+Fx0mfcrtNjwodz3cf2xGP4W5eNC65to19Wz1W0v3Q+8JrnWJe&#10;1WPbY3uSXq9kbq8a9D6cdCFbzwP6p+tIMjjs+zHWwO71J9x3ihFTXOTfnBvQfWNsXjOO4nS8Yqwv&#10;9YJ8k7/bpxh4ktuRryT74nP931//9nqM7Ho0vY6vWCT0/yY7yPuCzp2yL1wX/OFa51Pei/SByIIF&#10;g32+QXVC14ch1wICORHxWjTwD4uG/HDkdo63RYNk/+P/0r/jnYVDjv9FG6Qm01BQ/S+ZC2LrRyv4&#10;vINs+bRBfUD6QOjh8x3OB0x0UNYBQ3i+S542IKKfj5ui5dMHyRjTHk+FZCWaOihXJ22dhPyziBqH&#10;xYTL7nfbyU9dPkBWJ+dq2je1jxLpXQK626d2wv0ue85dX/Gydd2lb1/fRqCv5nhfuktvDn2N437J&#10;yQeuO7J3/yke8NF8LJDuNkEsuA+JXT5w36vmTD7XBX3Nu9Pz1ITrMPmUowbe7/uBphvTZkvp+wam&#10;GOj7sPt7nPowxXa/207+z/X/3S7oq0F/PQYtEDw2/Ot+5ouPsid1f4iekV+/vNh52p33IlC9S9xi&#10;sgHbqG9ThL7YYvXWfxIx//RP/6TYTvzy82rad6e5nPI3XgXJfynIJGzxcIxbqB9Sb1Uk2HoOupqQ&#10;vkm+YYFciwgkP0Pt/9W2f2gy/CiJdLeJ7kPStKOn+ToVz0maJ2+PAa+jWI+LGl/qiMbQh3qC3n/I&#10;q7HgSYzo+wjUn2q8U1sQPz0eh16PPi8MMYc395Hn0qhLe5r/e6G5/Cx3dbSNr8YZ497cz7/lPj1t&#10;08n+Cs97Ms8n43idz/X/vLYg/u7616IKor/2DW8vxx+A64/Cu/l0m2ppnt3vtpIsHNb9p8eq1iXe&#10;5fojup468E+C7vsKGbq9TQE9R6zb9le3/eGv+7nH3vLqiYMG2kdZdh+YIFiqbxTE1zGRq4V9LRrc&#10;7zr4ON2nvmL4WiaPerJbj4Iqz96uwNabcB16DDIOdr51ofH9rYyAE3MJxXMBY4bof6nf4SJfouzZ&#10;B9XoeI3Q80UCPRpjtjrSoetT8/ypVu9v8QvXnYpHkmN52j/V0qcGLk+2k536+lCrXlhPseAycqP3&#10;3a4+eJ6QbfTZdrsvdN8vtg+gx5760ntfuL/7IGw5dj8uYuuvWMVB+Mg/nIvqg9vu9mnvix4jerz6&#10;zNPnCq4Hw36PHNsW6H1R8dFbtHpFt1s9JDU6XiP0z/Vf0u3ad7LRj0UDxlw0yKfXcfUd2eIzcalD&#10;nKv2tCHsa6EQserrLQr+acgmGfUcFg3tbYqttuAPceRh0XCB+3beu4lTzWDdwi/zOPHyrQotEL7W&#10;BYGUkLKvOA26Da7vka4Vkd6uCD+PWdQWVXzA6xKnk8wvLOW7VDuB71sefKj4PElgq5HveZWNfr59&#10;EU0nZlL26C38Yli6nkZgDz3zPacuoHYhTa2glsWzLdpnwMo7dMZNPF8+5DfNib7ilZ9ou9XENPea&#10;R24vqnxhTxkvgEn0c2zF1PGhtnwWU9u4iPzVjudLxpbN6kiOTWP4uCkL86n5dktqTPZ3Hb8lFSOq&#10;Ro7tucB2I5WnWOmyT/Pa/G3/e/y2H5e9ctAzjvywZx3ZFRt53WZNeH35tI99W1+1CeyqAdFPKaKv&#10;GNsnsQ/o5/yUF7ltXrqGFBuNGNWTnnFqoO0vedMKmxftH/H6VwO9RscxW7gvsNd10OfdvNW3KBZI&#10;358dt/PZO+aKTXkTPreARUO+bQ/UUJ1g3TdD5w9x/ejTIv5jK2T0LL5ji4SIsQXFI55G6n/GZJDI&#10;yX5JozprI+q/2NaPQAGrJN6uyEUDG49PtRU3SRpxWvB4juJAutsg3ndaK8G+YJriT3oHHy1Wrusk&#10;xIYeObm63VgnuH5cKg7aiYy7jZnoea2vfebE/L/UYrI5T/ziLu4Jfawfme9vxbvjPI0nDip2OP53&#10;tfQjNX5tFKr14py6zOEh47xOYx22ixdPjX8ixnmxDc5lXtxETvvojgf7rXw5xnFbshbq7fhvbOdG&#10;z2t9ZJ/bZT8tJpvzxC/u4p7Qx3oyX389npjmFLa1cPCFgiPbNo7J0PMeI9udhJPv2/CZv4BFg+6f&#10;7Ql+v4a2vAV9/JdrbbiP99yNLbLDqiQXC0CsBpb0AbGdnmBgjxwtGtRHgdwJ6rvsNlA9uMSwysuv&#10;vfxiB1GLBq8Dyvf5HGPypNLJ5fHK9zquQ/cH9kITvuyHb1G1uBBE+iMnL5CIs1pAPeGxX5a0mYTK&#10;tbo9RoRNcYyNccjRNtEXmx9p4wmPgfAdaoFiJ6k81LIPc74wzStt2d1iaryBqt/zG8pX/OWcyL6P&#10;5+NW3mqug/oQfptLrwMeH3i85mHzAdXwsae61c/87F1ywWue/KLi2rygtldy4fXgWDNztnqrKd+l&#10;tkk22PyixV2OdcoYW/i8fU5WCzQueOyXJW0moXKtbo8RYVMcY2MccsbjsNoWZ+MJj4HwHWqBx+r4&#10;qgZc4vLpgl7L+xOB8OVX+CWxqY7Q5xlCD8sX269E0je5xWWDk11E/7/tv90AetrAH+k9R8iOrP2X&#10;9/Alvu73kukeqeSOJ5uu+Nrxjale2Hirgt9P0AqJty2yT1cQ62MI2TWm+rJJB0nYFjJaONgCwmNB&#10;/V4Tuq6YCbdf4vKEdv2uFoSfWLjL9drOwc7F6v9fB7Vgmkv52jz63Kead9uGL2qf5rjatn1A3CHe&#10;Ue6xhhExWfOiy7/ahmrBNJc2R68rn/bXWH9xsvf8tH4h31J97oztN6U+v0J2JFgtUM0jlhcy65Gn&#10;v3aO54nGdtLmY9Z+fIrikeC5rZZv6zSf2v6p1iu8XurbeAPh72NNuV7bOdj/Xq9/zVVc5sCCgT8A&#10;Dc8JXQuG5OKHdS8pfd1Teoz6XYopBtzmdigf91AWDymn/Au5Kgh1Nb2TUH2UxTFfbDvzBuKiWC4i&#10;tCzBpBVL6IupJrZup++TBeny+Y3ffcJtF789eXA/9Fj3iVN87dR18vEjUlFfTyJEeyJR5EWlOVWt&#10;Afe/in0bm8crTmNr29yn2Lv5yj/lv2Kse7Mtx3k82P67bXjFlEtf2/yIN46R89a88wX01byqJnNC&#10;wnQe/+B5tdUwTvaJS+w7x/jhvN+Zz4iN86qW+3963M4PHicHO7hPsXfzlX/Kf8VY97AtGqeeEoPp&#10;+PwJw2kebp/GCGlPHIJ179GPPak53vcYbV/4862KWmjLnvR46cL1wO7ZigfFeX6vdeH01kKniuSa&#10;oRYN4Ho4F9mNzzmkGiskWnKZGO/dpCrJ+zzTp0vBNw6pX+KK33VA2iMiCNuXOkrpQrYeoz4nIHrM&#10;g5ORk1Lkyem58SJtJ3idtNhNVqNvNiHdbbDZVTNBVwtsHmG3+Iu8qVUxgwy95YKOW8Ukkz5JtSK3&#10;pceAx236ynn1onGqUf3h2IjLPlv9kNH77o++x5ru58rd8XGIu5xXDbf1v7pExGQ+TTVjvzEvmxs+&#10;xfG68G2YK/Rt8BY1fL7oq0WttJeMgEX2YfNL5hynJmrubFdYvtPHk64+uM/psSGp1/ZboO2w8aLR&#10;b3MA6W6Dza6aCbpaYPMIu8Vf5E2tihlk6C0X/irX/xo3dKS/Fpvux1u5hX1oXnhMjMFiIXVfNISv&#10;3Xsg7F9q0fu618U9Mz/f4Pe5sPO2frLZwT8cqfuw7sHr2lRcxSfdrrpHeoGRNT5jTsW2fK0XbIIi&#10;vpbJj1PwSGUtHvp/s93B7r7eB/oMqMWPYrApNmQ+eQjDouLWge+/MNk/O6FaUWfB/7fOWy5dl1/o&#10;CYTX6qh2zTdP9m1BkpJ6epEPm10QG7Kbn4unfl57yKvxBTEw1L/ELsb8nuvzWa3XoI+9x4FilTfl&#10;+5xHv1AcDPM51u7bc8eLbd2weSO2Y2WoTsih/kXe1bH8DdlTEgvUU22hcTYsT77S8YHVj37Dxxzx&#10;OotpO7cx23jb3Cw37BYn+ny2HNMvZK277dFcak7kQOa573P9f8+b8n3O7leNE/hfxbut+5Ure5cs&#10;TtwP6LQpzz8QCZLwa34O0D/f0OuI3g9YSHBr5j59vUXPOScu2ROMh+yLh695fC+RE/Ka2jAIyQIi&#10;v6IJ9WFJ7RRs4fkuAd37osdGHE8e8vcdKqe/bWGPluiX3XSQvOOd2L8W2o6O20NfFxwvKiW/XF+s&#10;hVH0+SzKXdyB0xyOPKx9V/fJmPx/Jd/WufrLq7EO85nGwAavxj7yxn51+lyebL9Q7Ds5t7w4R94d&#10;Z4z/wf30W5xbr/jN9uNvwGkubg/97pj9HV3//JGnzysQw9fw+aNvKOqzYQAAK/NJREFUjF3N65xi&#10;gvYWBfZodg/yfOluA7e/incdot/uqxWzXuf8Jh32vE+HIek1X/LorYo1CIP34jafr4HpM1FIm88u&#10;YnLjsJdvWDRMqGbUuaH//nfE97ct/GBz8FdDKsbllmeyt3rsuZpwf9nzgpx8JW9iQLriQjd5svnj&#10;udDXhSqpWMH/+qYnKhzbY5wkcznMR4SubbNtDA4vGm5Dj/18s93RvLbFQujanoX7HP7Cu+Sl7I1a&#10;Va+NB9Fv2+uS60v5wnNE5aQ99kU2Yn2bKrY1EXrmyO5+cHv5bDu2xv7Cl9vix4DW50ZzvK/4HscY&#10;qtOZ6pUtj6X6mw8O2wSSEPoh1rdP9JjgwVh936kJ6X6uuTzZfN+Frv3ZznX4e7n+0WPRgEwbfeST&#10;+41Qf7Ot+4hsMS/asGhQDCAZ1/u8RdH/X4qwr3uj4jfyLX/ViPtqvk2xsY6bxopYbs1pE6p/GeOO&#10;p59x6GgQTbwGZU5tYtD7tcEsGFb7lcXDojYw5abbju0x3pzeh/iKDLBgECwk8iQQfSEhPS4gY8vJ&#10;xopW9pB20uq/Yd0gPmOivp3oTuRbLcVpDJcVh0wd8GkbXEZOtkD1Fv5fx0bTGBhNBubrLXx50TqM&#10;3+dA0/zUL7KGbB7nEmLuOSeNEftNeko1zQVqO5eMfmvQfaqtc0DtW85j26/8g83mE7FI4pqdpyWR&#10;s+whF/KpXz9qlrGyC+0DWswpUZy22eP8evfzVzkifPIjNZdE8ReZcb7vC+aTLS1f88imeYLbwfuy&#10;+Y++Qd/PAl1z2fJbrOco/nP9W6y18K1aoRuM3+dA0/zUL7KGbB7XpcZDagwxjUlTPX1rQp9nEB6j&#10;HAhpf7iCdPXBfcGf//xn/b8UUPZ1b+Taq74+I5jfopCv/AvpXQbr1qx4Nb+2H9Nv6O8SE18Ma4Vt&#10;QqHzIY21MrrY2RlrR8gu6ZRPi4e1k3scfbdVTpNOfKaBhcQ///M/839d8KEW/89J9BkIzRWfnlZM&#10;9UT51oVSn4lYDftbB+g34jSu2zXn3ocncybGc6Yxe8xvAfW4iH+07jTPII/dk23vqOZU+zSe4n8P&#10;TmO+nN9vsA86d3bnnVzxyt95Gk8Mi7an+6Lqfq7/jR7zW0C96frXWHdzP8VEf73W8/o/5X+zt75F&#10;6IenDS5h0ruNt/G/sXDIpw56Kt/jIzblickXefkE4i53pO/sd/Bcn3zYc0KoHhcfkrTFQyfs9tYF&#10;9KcisXiw1dlWPyVIR7ou9J9i1dw5GXCweEAm4ftSg/BpcWGLiL7zvYaQ7bK/DNXpsZ1ew+O8RrdL&#10;h96/QzU7PsZpLM/t8XDSHc+DU67wGp7rduE1pxruh6nvudInG7juvIqf8rAJjznl3NmF7CfblOc1&#10;XULXQTEnerwjn1B9H8c5jTPFilPNH6kllOt1ez3V6bGdXsPjvEa3S4fev0M1Oz7GaSzP7fFw0h3P&#10;g1OuiMVE/qFXctni6UG+bscThbRD1Ul7dgv8moNiq5+LBtnBY5zq8xYF0j4QKbwvvcfwx/iv+fb/&#10;lB/z4l7s/MhCofOjb1XANLgOQF80sGAIPTcSlM/bFIoLmy0asGPzsfhfw7axtfMXmz2JfA7qgpOp&#10;Ym3FGNL7PH0YdEDnpIqW/W+cjGBSPjXoumS0laPHX+B+6mvuatClbx+4n+b7Uz6Nqdw+jlpsk22X&#10;6LaLnn5wn8YF2Rij7JYHUw2Ivs2BfG0DyA6SnSneY72v41TbZXPe4miKDcvul90b3OmS3hyPAY3h&#10;Y4HLPj9J7M4W59uV+8FzSzYfeB+pcWR3P0wxG23/d5SjdhdbeM3cBuG11BTbwecoHlxGszHB/Z/r&#10;/3uM14Do2xzIV416jc5FgOcFZg/fqhN95fl9QG3dS76thq59FdIWDRWbTXift97jf8C0P4JhynEZ&#10;8JTeFg0TOtZxL/YGvEsQyg/yMwsH0MbUJPrqJpc7bKA7Qs/3a+rXJJ0Xn3lw2Pl9J/TYflDjwOfB&#10;32Jz8cCigm7Eph4/6pEnEidq2Iyw24mqOCREvzf3cxLbBUDTBeBfG3V/XTCq0/J704keLWPZd3Wh&#10;SU51mMNqeiunYnNuioPQVUN+y4u41ecFUfoWm+1ue6D0zDsRc7FaVTfl7X5rvj5WP27QY9V3vwhd&#10;81hEnI8pvc2jt0uNL/WLm1xB/YhbTQthHxNCx+bb5XrGQ/S/1NI3m8Vu5yXNxqWBYsBlP2eiWT7n&#10;NxJCLl+cd8MY1bea36S3HCi91Xplr5Z+6OcR7XP9D/PIBqVnnqPxIObiY0hXjOTyqWbUzfuB7zf+&#10;V2a9HdGJHMPvS93XFwwOf0xrPO6TIVkoIIGvY/qiQX+Yn2j35bV++LmnDm8vHLRSSdkny4cdUo0Y&#10;//BDyLWBiD5p74fOUwftsMXFn7La4amD/OB6PFLSwR+eRkD010JB84/FhBYWnGB5slWfzgQnKbHI&#10;1Y045epETR/UCW56zMViIGrmPMKuPj41y6kYGii3xySbnjnYfM56AcYHYVdbcdiKzKttX419W/HY&#10;qScdqRx0muxL+vEK32rYQP3yM5ecT8SZHjBOjg09d+sPzakXw0X3o2uOoG2IGG1TbmPgtWwe1dJP&#10;0zbVflEu9ZSbtcOekhY5xGSr+NW2OaDjyzpQcUhykbSMrb5sS9Yck/Jni2Pl42YD5UpGG2Kjv+wV&#10;v3RMUZttyLlpHJ+T59cLmvIyXvsgdOx0JojL5nURytvmb3HSY24WAzG+zSdqqp6a5VQMDZTbY5JN&#10;zxxsPuc/8vVf4y1iLjafuv5/+eWXyF19clXTG0y6N+HbA5qPcN+27RhM8sd0nHd+D1wLhToXF57j&#10;f5hLarFATi0U0gZe621+Jtl/57ow26va7p9i44OLX2r40U85Xe/9niu6LfosJHJRUX6eTizbbY21&#10;yGBhkb0iVuicqHnSB3YSjyhHutAJv1qMK9+rej9DH2P140NDd2Mrhic0a59M+y2gBvnEr+72YiOf&#10;8H73OVMcUpzyOlaHbfW/+i74mDD14S4mGd9fPcS+jdc51LycW+BxOqZT/pN5PoyJ8yf1in+S63gd&#10;oRqnun0M+txg/DzuMTDZYNm36wWmOMdrDXmf67/5HPMxfrwmIwX9ROdF7U8nX/NRFRdz/FIL7x99&#10;9lmG6C/u8oBFR43H0/n80Sfo8VOtaa66P4d96bWgeJcfeuKQrSYwsNzflzYdHqvkkwdBbPwkddI3&#10;WvqxZhJ1hgZTX2wxPI346sb7WbJF320YUoa+Tkjp3ljdho5U44LCxkneUF5cAOh5EcSLF/3ofBE+&#10;qxc2bxrHWtWV5J+U0jc0xlK3xnzMvr2Vs+yx2raLtPC55jZRX/sJVCPmSiNHsfhSQrf5nNwW26Ea&#10;mqf2Af3UA/rEL4jTzae32pfU1XZZnYol3+YfZE3wY/F/bFyhbQq9SR9PeEy0FiM7ILe/jBTLPNQE&#10;vm/fvsU3kHJOW63cxnE87XMM2leJ+8Fraz+VPuQGVr/GX/HxpEE+ZNbTX51Q+9f8UPF5Hvcaiguy&#10;XuXmHCoWqab5tP0EVdfykZ/r//v1Iwndpjkxftl4bVajby3gNd1e10NviwZQTW/C++6PdvO2hEPs&#10;Nu+UvmhwVH9is9/cjn+IyyrrDSJXE8qnDIBBC4up/t2YLCh+zZ+mTtP3+Py2hfrIGCsbRH+t7rSy&#10;01OLqtFwu+ue479EuWH2iM2T7VSHk99/vRK40PrXehSXvaqhGH0bBD3yUdTnnyRyhvpbfli+2MZY&#10;retT3hgXvd0O3df1Hi8mv9sUX9vatrn8q7kO9FUHeg54va0W+wPYJ7ZvnqBxihwDdZtDq6s5lLS5&#10;wXHeQx0Yaw01ZaOveOE+qHrR+46PNVF5w/giYpbfz8OLPyX4MfJcH0PxqlO5q3mObLyw+xiw1WVh&#10;xU0u64uKQf8yXbY1SFv2am6K8flEPor6/JNEzlB/yw/LF9sYq3V9yhvjorfbofu63uPF5Heb4qdt&#10;3fyruT4hu+JANs/xWtDr9diObC6ph9ziD08aPH5CdmJ0vnr8Ke8xFHuLtSBgPaCJg08yFhK5Xlhq&#10;xEaHpwztA5JwGr/bt35bQAgWDPzOd3aL21oJtm07TLIg4AMx4842n8fHgqLJy7jtREf62zNP2MZ9&#10;Ay6yX9pF9ooYa21LXxz9LjwY57Ttt/vkRd0f2p/DC5bztKbyH21T347Wfzmmxz/Y10XfVnKRPb/b&#10;h3P9NF73XWIfzPeufmA1FMtfmZrvMX8a+8V8vO7G5/o/82Cc07a7fdo+bQfH5MvyPe6upiR+9Tth&#10;z29LKE6x05y6rv8qu4/hNX7laX2/l+pmq27KjodJP8Xe8vZbFYZvjGbiTx5qgjQ2FLBjNGJHwNpp&#10;4bO3LMDjQ+eDk8AnT/PTp0EuGnxHKDfmYE24H3ysil8nGKu2keVTrse7jBOUC0F+tfVXiT/6An3N&#10;52mrui1PSC+ZcfzlwNgx/mFM2PrErW2JFw/6C/dH67UOtWse6NYE4/g+E64HQ31wudmpi6Qp12pw&#10;/KXTov4whjfty+hP82k2mOLGczXHv9gxIFWn76+DXs33A0rKaV5qcDlnqZO1NA5EfR+DfWR+qFif&#10;q9FtpasueUOu60IxFWtz9nlD1ysH6dtkbdzH2RhL18zWPtd/4HZxOZ8T14OhPnSb20Ou+n3fQ7/+&#10;aT1OUsgXLRcNsjuKAdeh9Hy6UH2ewOv+uAj7updGZ1H3q1gBfN1fI+ZL/cJ0vyfT+R70JjXwU9Yk&#10;Yo7ZjbckQlkTQs+JdWKjSMz+xOZjEaFHNCwk/vKXv8R/hgX5xAHVc9CZDHL7kSh0kStBUDy4DVQH&#10;qmb0vpj8r6j4dbIfn1IY+OG0Ou65Yc/abrvMTfU8z8kabq+5r4a+bcNQ5xJDH9li+9wU24l46iFX&#10;PqLT66uOxnJqPtH7To2TY3hfdTyn11BMp2IO80Pf6hMHFlv+rOExiNjf2Vcs9HEcjxMV4+NoHjam&#10;6uk4Vzy29Dllsxpb7TBmXLPXGGA+CH+TPpeKzxo9D7bchY8Xdq+3uPOrTtU75Pp4PQbww2XslD03&#10;7FnbbRUnVM/znKzhdtVQvW0bhjqXGPrIFtvnpthOxFMPufIRnak+uC5qPtH7Dja3K1fxk89x2+QX&#10;U5yeNkTH7nksXDbyiQNq1dH9NWVaw9+30bmb4y13RY+0NUDMFSVt22SXT/bYqP/xP/7HL6/esrAd&#10;sy0gFhE3LBz6DkL3vsaTzX3OZMfW6zvuk3TbmGsXFeCX7tzZdUJdaid9Ds4pR3iuI3uv/aqe0Dzu&#10;asOp5pOxppgneZ2fqfPOeHfjPKnzzliv8Fq9bvXbufsO3Ex+Wbmcu14bvdfr49/hsae8d+1P8Xwk&#10;/Zd8rv8LT2o+GavXeRflqM5djfLpD9WUnuO614v/n2ndx6b6ZdO9MOUpNuravVZg2+7Vq3nAVO8R&#10;2yhvEk8b2qT6omIiFhChtMC1c/gcRPYC/LGxuRqLeHb4f/7P/5n/k3z68KP0bg/WgeVzEB4Dl7jk&#10;ZO8QN453QPETd74JH7PP4Z06oLF9Dqo32bvutgnFOE9zJ3qO1+43pzsU92oek6/bTvmyu/+knyAG&#10;PO5J3itUF36LWnc18D89Nr2W95H+VusU1/OFxp58P8JpnBN38T9SS5DX+++gsX0OqjfZu+62CcU4&#10;T3Mneo7X9nPsVd0prufQr/H8iXai+D6n0c5b7GvRwH3tm/1hLDx/IvzcR+0eWjncXpfZ3fh0v35V&#10;+xEa9EfxxUNMDsVw291YFdcWD2HP1VYsHkALiIXypto9RpSdRQRKW0j02G4DbNDt4DbFOV7Ta/dY&#10;tysWZIdTncnW6fGdVzVBdScbKAc85o5pDK8Dk19McR7T60257u94Heix6nuc27pPyAYeK7of7mJg&#10;qgO9lsfI1/viVEt1nFMNp9cD4ie78DHB6/d5eH/Sn9ocbDDZ3aY4x+t7fI91u2JBdjjVmWydHt95&#10;VRNUd7KBcsBj7pjG8Dow+UWP877T86DHnnLFq9pI1/t8XHe6Xbkgn2wsEPwP+I3BN9V6m5/5cCSw&#10;pGHw2giMhs84fLGVXzqq4ivOHsfwoZCws5BYOk8Y/MMj/rsP31jBpR4+azD54pFSrhpZnW4xa1FR&#10;cSnV9IgQ3C4U0+1CNvnv4mS/zC8beN9tkt0GsrvvrgFSx3jyeV/HU33wmLsGyL7NjmJ1LDyun3Pu&#10;k182kH2yTWD3cXuc+u6bpHQhmzen2/t2gMd4E9InH0x29f14OB6vGLeB27xpP3bw3dFzfVyQPvVp&#10;ynV5igXv+7gnm+rROrLJfxcn+2l+4H23SXYbyO6+uwbIv8Xr35n63kTvdza//gBd9BrCdZ9ffRGA&#10;+xttqf5hSMDm+z1YMfUNHBYG32+ly/hd5/6caoDjUutHeHvhsCa1zWTBUwdNRnyf+ddGaKL+aAW1&#10;13L8yYN0HyMWEWvHhy0/8+B+6ZNUg4vMx1B8wNJtPcf70G0uexN+EGU/6dpXsnkTk09tOkZ3DSZd&#10;fcd9NH/h7A2e9CUnn/eFxqyx1zGb5tFt4P2THSRhijnZ3m0w2aDb7xqc+iDJPhHy9wZ3dtH9vYF0&#10;v/67T0x2pF87IP2uwZ1UEyef92Xz8wpc9iY+1/8XU19y8nlfaMwae7j+ofehbPaaXyxbtEXPC9a9&#10;QuPAxc9b64ny1Qp+uyjV+EPZ6Mct0B/YWiRwK7UFA9Dx3OW+3Lt/mLcXDmuC2+wWeurg1ARtbYCi&#10;DZG8w/3oU3w8hUjKz2IiDxY2TaDn18SMiNFTiJS1kKCjfkK8GnQJ08k4XVjgcaFbLpK8DnY10fev&#10;+93ueAz4vCU1vl8osm252QrVWrJvg2JPflExxpbb8K9Fyd/j7nzgNu2PmF/qW85gk77FiYyf8LyL&#10;Tt5qtZ+GOp4Dfq67r+qk7HlFjtn9UQNFdQ54vZ5LU26PU7/rkt0WDPOE0M13i22P4i+vI4f90fH9&#10;JrSvvYHHhd7GmPYxdjXxuf6X7cX1r33EdtIPX+aI8GEzu9fyevG5hVSh/PoApBYQ/pQhlAX3sbUY&#10;6OdY1eiwClhi3V7jBhsxutcuqUVCxKhhT9tP87NvVYx8bVNNsCaaGxvqarFhZoOe476vvbJs7Hjt&#10;/Il1EOKrm7Z4eDKG4mh+MVzezlh9xQnvuww9849+0IW10AUb/ZWrE2BD8XnSx76xvG3+X2pQfWJV&#10;I6n9m1IfIq2cZNJ18TlbLvuA8VpNtZp/216PAUm4xOT2hL3NJ+qbFD6W9p9Ar3llX2ieInxso+Hx&#10;XgeiXsaHng0kfRvcV/5F9G0u8mu79NTs/wzbFn3Noc1d+VucYnNeYUdSmznkGP04KM73Iy3GMH/Y&#10;W4z7JENveT7fOg4rBlF20DZk63VifJpqLOT/1mO/1MgJGb3mW00/Suc2SenbPFKPPvtVuqP4HJsY&#10;2Wj/6Ne/mkO/1w7J3BLfjohfPiTNFzTh+1Krjp56O/JFLB/o556kt9t5srB01VcsUrWPsApYQnl9&#10;Lumu7dW9i75i/3D45LQw0dsZoVvDLznp/9b6v6wVGv2trQXE/7Wkt3+X7d83G333/ft1EEsf2n/4&#10;Ddv/rbZOzNLvbK1VDWIt/j/K3vRqrfZ/HMba5kfzGI2n5nHWGHubo3Tr1/yyfxn3SWu1/4NqI5/W&#10;tRrK3+wub/xbruxqbu/t4N+O34saHqvtxRb2YQ6aK7EV3+NSrzpmq33q8Xe2bD5P9PHYWL77pZf8&#10;gbHJVb7PRc3Hm9qUMzUfZ2t9fm9ug1rVJtbi+/6VXq3V/ke7/qUjp/b0db7fG/zeoXvKv8Omlja/&#10;L6n92+k+tlr4stU970XjHgnIatxr836rxl/oIf+I+ES9wSu7dkLfMb3FTm87Pg6I2XWA/l0uKurA&#10;Ym8H3E8GxXh/OonUiHH5qm0ns53kpxj1/UW/8m7yqz/E0L/YMs7tk37JM6nmvq3f5u36FO85HnOR&#10;hxqSU+u+GMfGuvitua3rEaNaXm+o7XpsQ8Zc6g26WvdP0uOmeUS7GTua+zVXNewpp6YxTr6QqkO/&#10;1aoYNR83m8eq73KLafmyqx/N/an3pljpW5x0sym2dBvDm8eoP83Hbd422xBD/2LLOLdP+iXPpJr7&#10;tn6bt+tTvOd4zEUeakiq9ddq5Pa6bXXcv8XbgkA+9au1xUPci9oft37vivsa962MiXuc7NnqvtgW&#10;BPKDbOVvCwc1kPwpfpMiwEQXelQiqv7ynx6vuO8VW8za2fw4VI25DoDeJ9I4UPqKj7cx3LZAr+/V&#10;SkeCbA3ZKm7hNTtTjSdQb8qd7HfjiycxP8y6+PRoD05z7zyN+81o85zoc/rZOU77/UnNyzzW3H+x&#10;x6eq+zNze7I/Oj87ds871fFxYIv50eNoeZu/1ZPU+NvYycnuPIk58c649LHf8STmhxn235Ptfhr3&#10;LpqHavt2az+M+8PvBUnVSl90lq77A/6ol7ZT7ejnfUq+ilt2/X9OW83VRPXXPVPfmNhi8l4qGWHY&#10;0RGyY/sZfFK/NdTWRsUGaPKrBbkR2at42HJTitI5AGA7W7ge5KKh5CJi8kCXNPwkIZam+RUZ08fr&#10;83FUxyV47ZNN/V6jM+U/oeq17XpST7lVY+E6yN9jexx9cNs7eL1e23nqk/6jteCp/1XcK6b8J7ZX&#10;/XcgF+7yVb9LZ/L1uFN+779LHxPu6j0dT3EuwXNPNvV7jc6U/4Sq93d0/YN01R2x13vwGr1eh88u&#10;/Cl/lDBN3+85pqvGVPflGPHPumdCv5c2/H4LEZf327sxHqNHHb8HmqBPVDsnbLZoAGwYZHRn/aaD&#10;FgvAh0tojfo+rDctGho6UfyEEd+Wjdw4oeivFn3RLi6NBT53cN8kpQMn4WWshX6roseLrUY2mGKh&#10;+5H1ASC2q42nOdEmPBbYB9K7TbU0nvzQt999Ohav8NyxTrL5Wm30zY+0mCnWbZ3J733p78rOuE9T&#10;Cu1j5xKT0jmN6RAzNdD+22xNOorzbepxsnkDnUNum46xS6efg31/9Voe38HutbqUDp/r/7e9/qG/&#10;HneI+5UbP501Rtmkp+QestVWn3uFFgbDfUaLBuUyH+0LzU0+oX7l6cbf7pudWjQgV1/jYOxj/GHR&#10;FsYG5IZA6LZhU9P7O9KnVu8VrcVC6C5p6yDqfaWSGaP3nNTiPSniM6f77tr4ftdqsodcJ99ot0bf&#10;bZOuGLWqm7Lbpw/ylG5zqobN7Krn7/HJHrrqu1829afW6w35Yc9WPhr+wxjTmE/moZiQPpehVb0H&#10;cVObYkJXPa876S67bTUfo+vej5Z5F3u3tfrRzNZjaO7vsZdca6o/9r2m2UOmL2pLd798qXur/INf&#10;TXVe2dxetSe7Nfpum3TFqFXdlN2u7Q1bttJtTtWwmV31LsdPuuq7Xzb1p9brDflhz1Y+Gv7DGNOY&#10;L+eRtfQZuOke4C1iaBYX953Wyqf7UrZ+D6u+7ol+b2z3SSgbMnXhcX8X+Ab1nXHprwbsTPTasav1&#10;He/ND04/WN50QMc2LB78pJqaYqrZyVi65Ue89Td9suV8Nr+3XkvNYrYL0Hxuvx3DG/ma0zRe6qoX&#10;9Qf/q6Z51bytbXO+qVe5tg/H7aRGrzPZekv/NI9tHPPVuWRzYp4xV6/R6h1t3l74+7687AvyVcNq&#10;9Tw1XSuKPcWpTfvp0r8538f6U3yv+bSR13I15nEfdJvXkG41L/vA9cl2sz+i9VpqFsPca/7mc/vt&#10;GN7I9+Pex0td9aL+4H/VNK+at7Vtzjf1Ktf24bid+DOm2mTrze8zwwJh8tU9S/c9fOmXL+zTfXGw&#10;eZP/bxvbCJenhUPtsEOrHf6i+QEKvR1QNQ68fH4yVAw+nTjDScQJN53U4fOTWbk07HcXTvp8odLr&#10;eb/0nNvFj/RYb2kvae0yvkmPx+Z1lSc7+yf8Nr/Ip6WtxrLcipcPu/af+tlK9zHSJt3rXJqPa1It&#10;+lNt8tp8us19vm+6v5qNU/WWnM6ziNV4bX7V5G/2mE/XPS71S81mv/jT5vUusX1fEudjy24ydI/z&#10;+KxXcdlKv6s97DfV2c43G1t+9M/1v9dVnux/C9e/8uqekFIt+u0+UbZ+b5lsq8W9Ke1+r7o0uzfC&#10;7b0Rn9rqg3x/82ijakOl99Z8Aj12Wvp9J0ff7HFQXhycOrBq2FarE8Js0nViRXO9tTgJpVuc7F1G&#10;rVbPL57N3uOySQ/7EFMXcp8PfflsTMlLbOpq7t9s1LJ4r+3NbX3bvFXcEIPvWNviT3G+XbU/Wl7Y&#10;u+3Q7nzV7vb1NI7iNT/ZZUsdu1r5s23Hw3K8TXmyu6/HqR9xQ+3tBbv5Pfe4X3z707f5u73vo97w&#10;k6OW9so3W9W2bbir7/bpWHbZ5xC+Q/1p3431pMuuen0+9OWzMSUvsamruX+zUcviT/vLbX3bvFXc&#10;EIPvWNviT3G+XbEIoN/uCdN9QvrUpnvO1rKW+ty71HzRUE025OCH3v+7wzewNtR3Rt8x1t92/sF2&#10;1+LA+klwOBmk10mT/Z6H/9TKbyfvKadO6OHCeNSUh3xVwy9ij3V9utCnuj1f/SlWTXGKsRcZ2vSD&#10;XmPzY/B0vkPbXuBaC9tQZ3uRe+X3hr37Ttsx1bira32f979VTfoaq8er3+zb3LqPht9jrE22sZHv&#10;tfs407hpezmGclPWfmj28jXd92O0Ie/Upv12mm+N/aDu2Hxer2qczjHXn15PPV/9KVZNcYphLIv/&#10;/+v6V6OmWvRznM3utsFPm+4/Y2v3O2yhNzu43FrGgmx/H29XJL5B2qhJn5rnXXa+t4xD1w51vw5q&#10;HeR+4K1fOdimE8RP+JRbw58ndfinE3w15fYa3kfv/kvL+Xg9zTFsmi9SevfZtpZv0L1h32r0pnpd&#10;rtZfKHzsqd35ovV62aTH2B6DribbatOxHcducb6/b/NaU3zl9f3Qx5E+7NNqbuvbZ7bLtto2uJTu&#10;/bBpnDbG1PpY3jyut+2YTU1+5pLz6edS6M12mfMwv8iZ5t1s0qvh/1z/3/d5l6v149qPWW93vmi9&#10;Xjbp/VjWvshx1erD9uhNbq3FTe3VPQs/uLz7A5oGIc3+90VuWGB631h0dqKQXzHep8UOp57tOD8Y&#10;r5of6H7Qp76fIFu/2635ibvZ88SN3MzfbPTVLKZeBOi3E77i8Webasrn/rJrHGvyhTzFI11HtrmF&#10;TU3zslZz9eY21V0Nm9opbtsv5t+2mZg+x5ZfPvXJt7xq2L25L5vG3cbqdbJf81ct9d02Na9HnPpu&#10;91q0rOfN/ZHTa6kpRj6rFTbL83lXjPrm8+bxF2lzqHHVzxY267u9dNXJ3B4fNfr8NE4bz9s0bthV&#10;y8d0G301i9E2Rh+d1uPxZ5tqyuf+smsca/KFPMUjXUe2uYVNTfOyVnP15jbVXQ2b2ilu2y/m37aZ&#10;mDbH6R7g+vFtcNUyv9+T+v1J9yy/8W/9LvGlnBYRf3+wkbmhd0SMxVW821PGjk/90ixGB0h6HNTm&#10;v2vTCRPtcEJPF8Sp1Ynq+bRTv9vvmmJP82y+2l6Pl97yfL7H2kP7hXoZd6lr41bN1WJOp9rYH4xb&#10;Mb5t3ZdS84tm8Zdj5Lbmi+1E9/F6vvVjG93eY7NpvKqvuLZdsQ2KTdtlP6L7PN33pGX8Ng9a32Zv&#10;sq9W25z2mt8U5/aUl3G9yd72C003jRpfzWuh+zhul963c7K/aIr7XP+r2bhVc7U6/marhv3BuBXj&#10;29Z9Vkf7oq631ab7RbepH9+OGOzSo9m9Czb74b6mex9ELfXN/g+LdgDSde2c006lgfd1sF61Hht9&#10;P/jtRKCpP8loLaf7uy3iMqf6pofd/F5f0nO2C0JNfvS8iDw/4lu/z2myVa7s5q822bL52F6v9rtk&#10;2j3O47dtTOlzLZv1fV7u22SrodZje8OudvJ1u/vcX7rPpc3d5eRzfbJ5v2yHbT+2Nm5vsldMxh/9&#10;rbnfbW7f2oP5R57PG733pWeTPslomTPFu+7y1Tjbtlh9Sc+pWKSa/Oif63/LcR8t7gF5r3G7t9sY&#10;7Havkl19kN4b9PschO520//huN3ovvNa/9Lajuw7v38Ipew/0HSiTSed+7ptbIeTV+3kk+3iswvo&#10;ZXsYGzEtdtN7Hetvdu9nTPcrZrSf5tBr9fmsNsX2mPJZfsnB1vXJNvnV8F38w9zVxvi0eZv83Rb2&#10;m7Fo435IeWkZ63HH2Gyv/Goe1+t7XzFTO/nv8t3n/pO9+7ptbG2/9XbyyXbxvTimW3sYGzEtdtN7&#10;Hetvdu9nTPcrZrSf5tBr9fmsNsX2mMpLGfeHvG/0mn7/kF42u9eUH5vZQbrsgcV4A9c/+E5b1M4x&#10;u2y9wWSvljWmg+sHUSdDNMv5m2nDhaJ2e3N4sq2Zf6xx06h9l4fvnX0d26LteeM4TXOYbD963N/N&#10;u9sntFf+J+23qKH2I7Ue75N2fr4z1qMx7s7/qX2u/71l/lv7MBu17/LwvbOv/1DXf45PA+nR5EO6&#10;7jHZTvc56H1RdS33g/Fqp9Og9CEOSjc/SI82jWX6dNJsttamvCmnbIcL/JJjcRpD86wY+g/mSFNM&#10;xba8i//Qv9inOsOcLjEpJ3u0rNFjetyUc4kZ5tObx9zV9DZtp7eTb5rPMRbp8Ydc2UrvcfTTVjGt&#10;yXbJs/6Ud2oRO5zvP1JPcchLjs/R9Cm29oHvC9M99rIPhzblTTll+1z/pSMne7Ss0WN63JRziRnm&#10;05vHbLmrgaRT502bq/rQbbJD+aK3+/4w/CEnlTC3y3/KoZ2f/2GH5u96J3wr7/Z/FEt/9i4xMY8W&#10;IzCEfyGn+h1PXuWqHvPb/vMS99FFgbSHDR3oWjxsOQv1Y5wwfA9WnM9hi2+x8vUxRfdXLWyJ90PP&#10;cehv9pSXsQ5jn/aDB0a9hXzOtL0TnttryzfVB/kqjjGX1Ly3feH6ahGX4eP2JxFL3FBH1LYiw/Dd&#10;H0r6q5/UHHo9/rGcKQYwUMNlH6v8XiP1r85XDChedD+4bcz3cRalJBHbYkTkf6mX2h1P9jEvx8d9&#10;dFEg7WFDB7oWD1vOQn0/1gpWnM9hi2+x8vUxRfdXLWyJ90PPcehv9pSXsQ5jn/aDB0a9hXzOtL13&#10;4GdhUseujS98Dq4LHwef+q7/obhs4R+caUf6NsRByYPnevlSgvtEr6++n9gQ9szvORsZoxoaL/6h&#10;gNUslPPlvrwoFGaX8ziPjsZYKitoxvIxULzWpX4be7LfcjPe9w3/wucx1ffOZR5DfGG+cSzImLvj&#10;T840QKSgWN5E1PpSN2Sv+jke6kTN0eOkT7aBGCv9BPi2aY6yg+s/wpN8nwN4v/uCnH/42rZux7H5&#10;gI7PR/27499zNjKmzyX+oYDVLJTz5f5c/ymDob53LvMY4gvzjWNBxkzH/9uX6XL9qx8pGIaYzmXc&#10;RdT4Uv94cNL8LXHakbLH9tgBli6/52+11kGOI436Zfk6gZekfbOamCMmbZxAyI20bY48gQAZJ6Li&#10;PD7tS3yNKZkxhdmjXnQesnKJp0CNafRa/t/cwqjb/HJK320py97QPuQfXaDo/b/drYvX41sLhu0p&#10;H7k0iylf0uv4nEpiW3XihhDGlMlyt0ns/mDZMKoFGZeurxcc9F4upah+xn0l5znXbIgOvtiW9Me+&#10;z0mkiJhQQEZhXbdL7xJCb2XgYjCYHH5a35DoM/9Vs/SF4nUdq18wh9Xc/rn+v/O5/r/PSXKZxut/&#10;G3jFRCy64halLFx3TvY/BH9rC4eAg5UqaAcvc+AHCOgQr4NXMg98NPQEhRy9WPBPtKxbeQsZvjpX&#10;W8Qi+cekYhUQYtnkrwtEEG+21b1sJ7jh6rT5LWqsbHCROQ6x0sOR8w19Ucqyoy/x9bqbc2Z76GOv&#10;PMlF2JHR+476LitpoOdr/M2OLe0Q9Zhc9BppVoySJOM4rXaaU9mpk2N2m/p+fkmpWHLTH2guaeMf&#10;nTMK6nOdiLxQ8hhnjULjpt2dFat52fgomseG5u2sPI9dIRWjWoBdylZDdkCntZrEKyckNZivxYdz&#10;gULu5/pfMschVno4cr6hL0pZdvQl/uGu/9hGZHhimG2M7gfXP/w1sIP4M3iN0LPu2PA1v9ACrOJS&#10;B+ll09yHsfzDPxC64pOLz/xhy1b1h5ohzR5NdbodW5M0trn7y6Za6E1C+H2cd3S3ZXPc5jG9wckO&#10;F3sbF2Iuw3yqmQ82/eBTH3Q+gMf7vi+/mnIs/naO2aB0HzclyK8GLrsPus37YTvMbdvGIabvAxqE&#10;tHh4JSH0u/2Er/kFc4GKSx2kly3901if6/+B7rZsjts8pjc42eFib+NCzMXswvUTFZP5H/7I2EFy&#10;qYMP0c+2XXxq2LFlE64LP6m6X/1eU3Q9WqvnDaY5ioizfGfySe9jxj45xdJJX+271mB60dn0Nkb4&#10;VHch3zSW4/3KQeefluNyahHfalSzWq4L6WWzWt7gNEbR6oc85JRN/mHMaK2mU7YhF1yH0j2+5QbY&#10;1Fa37Is4P9IOIS1WlN9q9JplG3zgfpAv+j1viBOuCx+r+9XvNUXXo7V63mCao4g4y3cmn/Q+ph+H&#10;6Kfc/CZ7g7+n6x8kP/wD4AdePLUFdhIFUz9tbi998Ik721Ha+Cc5cecTxKg56nfpuM/91X+wH7q8&#10;29ew+UC+lofeY2XrcS7B43zsCcU53Sa9S3BdYFPbGLZRVM5hvieb7NK93Y3X6deD687J5nbvd98T&#10;ppyntqDvw6nfthdKH3ziznaUNv5JTtz5BDFqjvpdOu5zf/Uf7Icu7/Y1bD6Qr+Wh91jZepxL2OL6&#10;fD78neInWj/o3ve4A2MN0Wul6lS+WlgNs035E1Uzeg/J+MpRPrL7jG6rnOglvQ+qOflOWGzkfqmv&#10;eTKGYjSvbOKU/zLGx76ZR7dv/bv5v+E7xi3kC3lXE9K/5TRu84WN0+PpbzZiX82rc4r3Wj3G+x53&#10;YKwheq1UncpXC6thtil/ompG7yEZXznKR3af0W2VE72k90E1J98Ji43cL/U1T8ZQjOaVTbzM//Dh&#10;w4cPHz58+PDhw4cPHz58+PDhw4cPHz58+PDhw4cPHz58+PDhw4cPHz58+PDhw4cPHz58+PDhw4cP&#10;Hz58+PAh+Df/5v8DhvqmApO3DOEAAAAASUVORK5CYIJQSwMEFAAGAAgAAAAhAGawTXjfAAAACAEA&#10;AA8AAABkcnMvZG93bnJldi54bWxMj8FKw0AQhu+C77CM4M1uYhMNMZtSinoqQltBvG2z0yQ0Oxuy&#10;2yR9e8eTHmf+4Z/vK1az7cSIg28dKYgXEQikypmWagWfh7eHDIQPmozuHKGCK3pYlbc3hc6Nm2iH&#10;4z7UgkvI51pBE0KfS+mrBq32C9cjcXZyg9WBx6GWZtATl9tOPkbRk7S6Jf7Q6B43DVbn/cUqeJ/0&#10;tF7Gr+P2fNpcvw/px9c2RqXu7+b1C4iAc/g7hl98RoeSmY7uQsaLTgGLBAVJFrEAx8ky481RwXOa&#10;JiDLQv4XKH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CpK5cGXagAAXqsCAA4AAAAAAAAAAAAAAAAAOgIAAGRycy9lMm9Eb2MueG1s&#10;UEsBAi0ACgAAAAAAAAAhALGPKK0S+wAAEvsAABQAAAAAAAAAAAAAAAAA/WwAAGRycy9tZWRpYS9p&#10;bWFnZTEucG5nUEsBAi0ACgAAAAAAAAAhACJdYVMPXgEAD14BABQAAAAAAAAAAAAAAAAAQWgBAGRy&#10;cy9tZWRpYS9pbWFnZTIucG5nUEsBAi0ACgAAAAAAAAAhAMmVFUwPLAEADywBABQAAAAAAAAAAAAA&#10;AAAAgsYCAGRycy9tZWRpYS9pbWFnZTMucG5nUEsBAi0AFAAGAAgAAAAhAGawTXjfAAAACAEAAA8A&#10;AAAAAAAAAAAAAAAAw/IDAGRycy9kb3ducmV2LnhtbFBLAQItABQABgAIAAAAIQA3J0dhzAAAACkC&#10;AAAZAAAAAAAAAAAAAAAAAM/zAwBkcnMvX3JlbHMvZTJvRG9jLnhtbC5yZWxzUEsFBgAAAAAIAAgA&#10;AAIAANL0AwAAAA==&#10;">
                <v:shape id="Picture 7" o:spid="_x0000_s2147"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g4yQAAAOIAAAAPAAAAZHJzL2Rvd25yZXYueG1sRI9Ba8JA&#10;FITvhf6H5RW81d2KRpu6igiCeJFqbK+P7GuSNvs2ZNcY/70rFDwOM/MNM1/2thYdtb5yrOFtqEAQ&#10;585UXGjIjpvXGQgfkA3WjknDlTwsF89Pc0yNu/AndYdQiAhhn6KGMoQmldLnJVn0Q9cQR+/HtRZD&#10;lG0hTYuXCLe1HCmVSIsVx4USG1qXlP8dzlbD1+/Ibk5Xlfk++cY87HdZ0aHWg5d+9QEiUB8e4f/2&#10;1mhIxmo2nbyPp3C/FO+AXNwAAAD//wMAUEsBAi0AFAAGAAgAAAAhANvh9svuAAAAhQEAABMAAAAA&#10;AAAAAAAAAAAAAAAAAFtDb250ZW50X1R5cGVzXS54bWxQSwECLQAUAAYACAAAACEAWvQsW78AAAAV&#10;AQAACwAAAAAAAAAAAAAAAAAfAQAAX3JlbHMvLnJlbHNQSwECLQAUAAYACAAAACEAhZIIOMkAAADi&#10;AAAADwAAAAAAAAAAAAAAAAAHAgAAZHJzL2Rvd25yZXYueG1sUEsFBgAAAAADAAMAtwAAAP0CAAAA&#10;AA==&#10;">
                  <v:imagedata r:id="rId28" o:title=""/>
                </v:shape>
                <v:shape id="Picture 9" o:spid="_x0000_s2148"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7p1ygAAAOIAAAAPAAAAZHJzL2Rvd25yZXYueG1sRI/NTsMw&#10;EITvSH0Haytxo05TaElat0JI/IhbGrgv8TZJG68j26SBp8dISD2OZuYbzWY3mk4M5HxrWcF8loAg&#10;rqxuuVbwXj7d3IPwAVljZ5kUfJOH3XZytcFc2zMXNOxDLSKEfY4KmhD6XEpfNWTQz2xPHL2DdQZD&#10;lK6W2uE5wk0n0yRZSoMtx4UGe3psqDrtv4yCIis/X8LzT9nh23Fg/siKg8uUup6OD2sQgcZwCf+3&#10;X7WCdJUsF7d36QL+LsU7ILe/AAAA//8DAFBLAQItABQABgAIAAAAIQDb4fbL7gAAAIUBAAATAAAA&#10;AAAAAAAAAAAAAAAAAABbQ29udGVudF9UeXBlc10ueG1sUEsBAi0AFAAGAAgAAAAhAFr0LFu/AAAA&#10;FQEAAAsAAAAAAAAAAAAAAAAAHwEAAF9yZWxzLy5yZWxzUEsBAi0AFAAGAAgAAAAhAJh7unXKAAAA&#10;4gAAAA8AAAAAAAAAAAAAAAAABwIAAGRycy9kb3ducmV2LnhtbFBLBQYAAAAAAwADALcAAAD+AgAA&#10;AAA=&#10;">
                  <v:imagedata r:id="rId29" o:title=""/>
                </v:shape>
                <v:shape id="Picture 11" o:spid="_x0000_s2149"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gqygAAAOMAAAAPAAAAZHJzL2Rvd25yZXYueG1sRE9fa8Iw&#10;EH8f7DuEG+xlaOrUduuMIsLGwKepSB+P5tZ2ay41idrt05uBsMf7/b/ZojetOJHzjWUFo2ECgri0&#10;uuFKwW77OngC4QOyxtYyKfghD4v57c0Mc23P/EGnTahEDGGfo4I6hC6X0pc1GfRD2xFH7tM6gyGe&#10;rpLa4TmGm1Y+JkkqDTYcG2rsaFVT+b05GgVv68PxoZiMpv1vMf7KVvt1UZROqfu7fvkCIlAf/sVX&#10;97uO8ydplmXp9HkMfz9FAOT8AgAA//8DAFBLAQItABQABgAIAAAAIQDb4fbL7gAAAIUBAAATAAAA&#10;AAAAAAAAAAAAAAAAAABbQ29udGVudF9UeXBlc10ueG1sUEsBAi0AFAAGAAgAAAAhAFr0LFu/AAAA&#10;FQEAAAsAAAAAAAAAAAAAAAAAHwEAAF9yZWxzLy5yZWxzUEsBAi0AFAAGAAgAAAAhAKxamCrKAAAA&#10;4wAAAA8AAAAAAAAAAAAAAAAABwIAAGRycy9kb3ducmV2LnhtbFBLBQYAAAAAAwADALcAAAD+AgAA&#10;AAA=&#10;">
                  <v:imagedata r:id="rId30" o:title=""/>
                </v:shape>
                <v:shape id="Shape 12" o:spid="_x0000_s2150"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cvyAAAAOIAAAAPAAAAZHJzL2Rvd25yZXYueG1sRI9PSwMx&#10;FMTvQr9DeAVvNnGhUbZNS1soehBqq95fN2//4OZlSWK7fnsjCB6HmfkNs1yPrhcXCrHzbOB+pkAQ&#10;V9523Bh4f9vfPYKICdli75kMfFOE9Wpys8TS+isf6XJKjcgQjiUaaFMaSilj1ZLDOPMDcfZqHxym&#10;LEMjbcBrhrteFkpp6bDjvNDiQLuWqs/TlzPwpOtqS+cX+fHKYU5hcxjq/cGY2+m4WYBINKb/8F/7&#10;2RrQxYNWal5o+L2U74Bc/QAAAP//AwBQSwECLQAUAAYACAAAACEA2+H2y+4AAACFAQAAEwAAAAAA&#10;AAAAAAAAAAAAAAAAW0NvbnRlbnRfVHlwZXNdLnhtbFBLAQItABQABgAIAAAAIQBa9CxbvwAAABUB&#10;AAALAAAAAAAAAAAAAAAAAB8BAABfcmVscy8ucmVsc1BLAQItABQABgAIAAAAIQBpPzcvyAAAAOIA&#10;AAAPAAAAAAAAAAAAAAAAAAcCAABkcnMvZG93bnJldi54bWxQSwUGAAAAAAMAAwC3AAAA/AIAAA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4" o:spid="_x0000_s2151" style="position:absolute;left:10689;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SAywAAAOIAAAAPAAAAZHJzL2Rvd25yZXYueG1sRI9BawIx&#10;FITvhf6H8Aq91UQpardGcYUFRRC1paW3x+Z1d9vNS9hEXf99Uyj0OMzMN8xs0dtWnKkLjWMNw4EC&#10;QVw603Cl4fWleJiCCBHZYOuYNFwpwGJ+ezPDzLgLH+h8jJVIEA4Zaqhj9JmUoazJYhg4T5y8T9dZ&#10;jEl2lTQdXhLctnKk1FhabDgt1OhpVVP5fTxZDbvWfvnN9m1f+LwwH/KQr98p1/r+rl8+g4jUx//w&#10;X3ttNEymavz0qIYj+L2U7oCc/wAAAP//AwBQSwECLQAUAAYACAAAACEA2+H2y+4AAACFAQAAEwAA&#10;AAAAAAAAAAAAAAAAAAAAW0NvbnRlbnRfVHlwZXNdLnhtbFBLAQItABQABgAIAAAAIQBa9CxbvwAA&#10;ABUBAAALAAAAAAAAAAAAAAAAAB8BAABfcmVscy8ucmVsc1BLAQItABQABgAIAAAAIQCjZiSA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0,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15" o:spid="_x0000_s2152" style="position:absolute;left:9727;top:958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x/zAAAAOMAAAAPAAAAZHJzL2Rvd25yZXYueG1sRI9Ba8JA&#10;EIXvBf/DMoXe6kZTU4muIi1CQRCbSs9jdpINzc6m2a1J/717KPQ4M2/ee996O9pWXKn3jWMFs2kC&#10;grh0uuFawflj/7gE4QOyxtYxKfglD9vN5G6NuXYDv9O1CLWIJuxzVGBC6HIpfWnIop+6jjjeKtdb&#10;DHHsa6l7HKK5beU8STJpseGYYLCjF0PlV/FjFWTF93n+Wh3Ty4wPi8O4H6pPc1Lq4X7crUAEGsO/&#10;+O/7Tcf6y0WWJunzU6SITHEBcnMDAAD//wMAUEsBAi0AFAAGAAgAAAAhANvh9svuAAAAhQEAABMA&#10;AAAAAAAAAAAAAAAAAAAAAFtDb250ZW50X1R5cGVzXS54bWxQSwECLQAUAAYACAAAACEAWvQsW78A&#10;AAAVAQAACwAAAAAAAAAAAAAAAAAfAQAAX3JlbHMvLnJlbHNQSwECLQAUAAYACAAAACEAWSwcf8wA&#10;AADjAAAADwAAAAAAAAAAAAAAAAAHAgAAZHJzL2Rvd25yZXYueG1sUEsFBgAAAAADAAMAtwAAAAAD&#10;AAAAAA==&#10;" path="m41759,v7350,,13775,1505,19273,4514c66530,7466,70842,11518,73968,16669v3183,5093,4919,10881,5209,17363l63897,34032c63607,30154,62508,26653,60598,23527,58746,20402,56199,17913,52958,16061,49775,14151,46042,13196,41759,13196v-4920,,-9058,984,-12415,2952c26045,18058,23411,20662,21444,23961v-1910,3242,-3299,6859,-4168,10852c16466,38749,16061,42772,16061,46881r,3646c16061,54636,16466,58688,17276,62681v811,3994,2171,7611,4081,10853c23325,76775,25958,79379,29257,81347v3357,1910,7524,2865,12502,2865c45579,84212,49109,83431,52350,81868v3241,-1563,5904,-3704,7987,-6425c62421,72665,63607,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17" o:spid="_x0000_s2153" style="position:absolute;left:10793;top:7634;width:323;height:362;visibility:visible;mso-wrap-style:square;v-text-anchor:top" coordsize="32258,3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lItyAAAAOMAAAAPAAAAZHJzL2Rvd25yZXYueG1sRE9Na8JA&#10;EL0X+h+WKfRWN5FaJXUVEYQeFBL1oLchOyah2dmQ3Wr013cOhR4f73u+HFyrrtSHxrOBdJSAIi69&#10;bbgycDxs3magQkS22HomA3cKsFw8P80xs/7GBV33sVISwiFDA3WMXaZ1KGtyGEa+Ixbu4nuHUWBf&#10;advjTcJdq8dJ8qEdNiwNNXa0rqn83v846d1sdyeb548ynxTnO590sfUXY15fhtUnqEhD/Bf/ub+s&#10;gXEymU3T92kqo+WT/AG9+AUAAP//AwBQSwECLQAUAAYACAAAACEA2+H2y+4AAACFAQAAEwAAAAAA&#10;AAAAAAAAAAAAAAAAW0NvbnRlbnRfVHlwZXNdLnhtbFBLAQItABQABgAIAAAAIQBa9CxbvwAAABUB&#10;AAALAAAAAAAAAAAAAAAAAB8BAABfcmVscy8ucmVsc1BLAQItABQABgAIAAAAIQCX6lItyAAAAOMA&#10;AAAPAAAAAAAAAAAAAAAAAAcCAABkcnMvZG93bnJldi54bWxQSwUGAAAAAAMAAwC3AAAA/AIAAAAA&#10;" path="m,l16669,v,4341,839,8074,2517,11199c20865,14267,23151,16813,26045,18839r6213,2810l32258,36193r-1785,-251c24858,34321,19736,31891,15106,28649,10534,25408,6858,21415,4080,16669,1360,11865,,6309,,xe" fillcolor="black" stroked="f" strokeweight="0">
                  <v:fill opacity="39321f"/>
                  <v:stroke miterlimit="83231f" joinstyle="miter"/>
                  <v:path arrowok="t" textboxrect="0,0,32258,36193"/>
                </v:shape>
                <v:shape id="Shape 18" o:spid="_x0000_s2154" style="position:absolute;left:10833;top:6741;width:283;height:649;visibility:visible;mso-wrap-style:square;v-text-anchor:top" coordsize="28265,64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CByQAAAOMAAAAPAAAAZHJzL2Rvd25yZXYueG1sRE9LS8NA&#10;EL4L/odlBC9iN0lFm7TbUgWpt9LHocchOyah2dk0u83Gf+8WBI/zvWexGk0rBupdY1lBOklAEJdW&#10;N1wpOB4+n2cgnEfW2FomBT/kYLW8v1tgoW3gHQ17X4kYwq5ABbX3XSGlK2sy6Ca2I47ct+0N+nj2&#10;ldQ9hhhuWpklyas02HBsqLGjj5rK8/5qFDTpSzjtruGSh/fTcTNunw5DS0o9PozrOQhPo/8X/7m/&#10;dJz/lubTWZZnU7j9FAGQy18AAAD//wMAUEsBAi0AFAAGAAgAAAAhANvh9svuAAAAhQEAABMAAAAA&#10;AAAAAAAAAAAAAAAAAFtDb250ZW50X1R5cGVzXS54bWxQSwECLQAUAAYACAAAACEAWvQsW78AAAAV&#10;AQAACwAAAAAAAAAAAAAAAAAfAQAAX3JlbHMvLnJlbHNQSwECLQAUAAYACAAAACEASKSAgckAAADj&#10;AAAADwAAAAAAAAAAAAAAAAAHAgAAZHJzL2Rvd25yZXYueG1sUEsFBgAAAAADAAMAtwAAAP0CAAAA&#10;AA==&#10;" path="m28265,r,14225l28215,14235v-3878,1794,-6771,4225,-8681,7292c17682,24595,16756,28096,16756,32032v,2662,549,5093,1649,7292c19563,41466,21328,43463,23701,45315r4564,2540l28265,64908,24048,63373c19013,61058,14701,58424,11113,55472,7524,52521,4775,49135,2865,45315,955,41495,,37125,,32206,,27286,1013,22743,3039,18575,5064,14408,7958,10791,11720,7723,15540,4598,20083,2167,25350,431l28265,xe" fillcolor="black" stroked="f" strokeweight="0">
                  <v:fill opacity="39321f"/>
                  <v:stroke miterlimit="83231f" joinstyle="miter"/>
                  <v:path arrowok="t" textboxrect="0,0,28265,64908"/>
                </v:shape>
                <v:shape id="Shape 20" o:spid="_x0000_s2155" style="position:absolute;left:11116;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tsygAAAOMAAAAPAAAAZHJzL2Rvd25yZXYueG1sRE9LSwMx&#10;EL4L/ocwgjebtNqlrk2LKJbSenD7EI/DZtwsbibrJm3Xf28Kgsf53jOd964RR+pC7VnDcKBAEJfe&#10;1Fxp2G1fbiYgQkQ22HgmDT8UYD67vJhibvyJCzpuYiVSCIccNdgY21zKUFpyGAa+JU7cp+8cxnR2&#10;lTQdnlK4a+RIqUw6rDk1WGzpyVL5tTk4De+r3Xr/sdjS87davO6L+i2zo0rr66v+8QFEpD7+i//c&#10;S5Pm348nanh7l2Vw/ikBIGe/AAAA//8DAFBLAQItABQABgAIAAAAIQDb4fbL7gAAAIUBAAATAAAA&#10;AAAAAAAAAAAAAAAAAABbQ29udGVudF9UeXBlc10ueG1sUEsBAi0AFAAGAAgAAAAhAFr0LFu/AAAA&#10;FQEAAAsAAAAAAAAAAAAAAAAAHwEAAF9yZWxzLy5yZWxzUEsBAi0AFAAGAAgAAAAhALqom2zKAAAA&#10;4wAAAA8AAAAAAAAAAAAAAAAABwIAAGRycy9kb3ducmV2LnhtbFBLBQYAAAAAAwADALcAAAD+AgAA&#10;AAA=&#10;" path="m,l17711,3628v5324,2373,9839,5730,13543,10071c35016,17982,37881,23046,39849,28892v1968,5788,2951,12068,2951,18839l42800,49728v,6772,-983,13051,-2951,18839c37881,74355,35016,79419,31254,83760v-3704,4283,-8190,7640,-13457,10071c12588,96204,6685,97390,87,97390l,97373,,84174r87,20c4486,84194,8334,83297,11633,81503v3357,-1852,6135,-4370,8335,-7553c22167,70767,23817,67120,24916,63011v1158,-4167,1737,-8595,1737,-13283l26653,47731v,-4630,-579,-9000,-1737,-13109c23817,30455,22138,26779,19881,23596,17682,20355,14904,17809,11547,15956l,13199,,xe" fillcolor="black" stroked="f" strokeweight="0">
                  <v:fill opacity="39321f"/>
                  <v:stroke miterlimit="83231f" joinstyle="miter"/>
                  <v:path arrowok="t" textboxrect="0,0,42800,97390"/>
                </v:shape>
                <v:shape id="Shape 21" o:spid="_x0000_s2156" style="position:absolute;left:11777;top:9584;width:518;height:957;visibility:visible;mso-wrap-style:square;v-text-anchor:top" coordsize="51803,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FzyAAAAOIAAAAPAAAAZHJzL2Rvd25yZXYueG1sRI/RasJA&#10;FETfBf9huULfdKOBmKauIqXSgi9W+wGX7DWJZu+G7JrEv+8Kgo/DzJxhVpvB1KKj1lWWFcxnEQji&#10;3OqKCwV/p900BeE8ssbaMim4k4PNejxaYaZtz7/UHX0hAoRdhgpK75tMSpeXZNDNbEMcvLNtDfog&#10;20LqFvsAN7VcRFEiDVYcFkps6LOk/Hq8GQXf3Z7vVb88yC+W/dbay76OT0q9TYbtBwhPg3+Fn+0f&#10;rSBNkyRevscLeFwKd0Cu/wEAAP//AwBQSwECLQAUAAYACAAAACEA2+H2y+4AAACFAQAAEwAAAAAA&#10;AAAAAAAAAAAAAAAAW0NvbnRlbnRfVHlwZXNdLnhtbFBLAQItABQABgAIAAAAIQBa9CxbvwAAABUB&#10;AAALAAAAAAAAAAAAAAAAAB8BAABfcmVscy8ucmVsc1BLAQItABQABgAIAAAAIQAJdaFzyAAAAOIA&#10;AAAPAAAAAAAAAAAAAAAAAAcCAABkcnMvZG93bnJldi54bWxQSwUGAAAAAAMAAwC3AAAA/AIAAAAA&#10;" path="m43755,r8048,1229l51803,18276,49225,15627c46447,14238,43032,13543,38981,13543v-3994,,-7640,840,-10939,2518c24801,17740,21993,20055,19621,23006r-3560,6611l16061,95672,,95672,,1736r15193,l15712,13721r523,-959c19592,8711,23585,5585,28215,3386,32903,1129,38084,,43755,xe" fillcolor="black" stroked="f" strokeweight="0">
                  <v:fill opacity="39321f"/>
                  <v:stroke miterlimit="83231f" joinstyle="miter"/>
                  <v:path arrowok="t" textboxrect="0,0,51803,95672"/>
                </v:shape>
                <v:shape id="Shape 23" o:spid="_x0000_s2157" style="position:absolute;left:11116;top:7219;width:596;height:799;visibility:visible;mso-wrap-style:square;v-text-anchor:top" coordsize="59593,7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jIygAAAOIAAAAPAAAAZHJzL2Rvd25yZXYueG1sRI/BSsNA&#10;EIbvgu+wjOBF7KY2WUrabZG2gjexBrwO2WkSzM6G7NqmPr1zEDwO//zfzLfeTr5XZxpjF9jCfJaB&#10;Iq6D67ixUH28PC5BxYTssA9MFq4UYbu5vVlj6cKF3+l8TI0SCMcSLbQpDaXWsW7JY5yFgViyUxg9&#10;JhnHRrsRLwL3vX7KMqM9diwXWhxo11L9dfz28sbDolg0xZKqt59qbw6HXf65v1p7fzc9r0AlmtL/&#10;8l/71VkwRZ6ZeW5EQpSEA3rzCwAA//8DAFBLAQItABQABgAIAAAAIQDb4fbL7gAAAIUBAAATAAAA&#10;AAAAAAAAAAAAAAAAAABbQ29udGVudF9UeXBlc10ueG1sUEsBAi0AFAAGAAgAAAAhAFr0LFu/AAAA&#10;FQEAAAsAAAAAAAAAAAAAAAAAHwEAAF9yZWxzLy5yZWxzUEsBAi0AFAAGAAgAAAAhAE9nqMjKAAAA&#10;4gAAAA8AAAAAAAAAAAAAAAAABwIAAGRycy9kb3ducmV2LnhtbFBLBQYAAAAAAwADALcAAAD+AgAA&#10;AAA=&#10;" path="m,l4638,2582v3762,1562,8248,3067,13457,4514c25272,9122,31465,11379,36674,13868v5209,2489,9492,5296,12849,8421c52937,25357,55455,28858,57076,32794v1678,3878,2517,8276,2517,13196c59593,51141,58551,55800,56468,59967v-2084,4168,-5064,7727,-8942,10679c43648,73598,38989,75884,33548,77504v-5382,1563,-11401,2344,-18057,2344l,77669,,63124r3770,1705c7532,65755,11439,66218,15491,66218v5845,,10794,-810,14845,-2431c34388,62167,37455,59852,39539,56842v2141,-3010,3212,-6569,3212,-10678c42751,43212,42288,40607,41362,38350v-868,-2315,-2431,-4399,-4688,-6251c34474,30247,31407,28482,27471,26804,23593,25125,18674,23418,12712,21681l,17053,,xe" fillcolor="black" stroked="f" strokeweight="0">
                  <v:fill opacity="39321f"/>
                  <v:stroke miterlimit="83231f" joinstyle="miter"/>
                  <v:path arrowok="t" textboxrect="0,0,59593,79848"/>
                </v:shape>
                <v:shape id="Shape 24" o:spid="_x0000_s2158" style="position:absolute;left:11891;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FWxgAAAOMAAAAPAAAAZHJzL2Rvd25yZXYueG1sRE9fa8Iw&#10;EH8f+B3CDfY2k9WiozOKKB2+jdV9gKO5NdXmUpqo9dsbYbDH+/2/5Xp0nbjQEFrPGt6mCgRx7U3L&#10;jYafQ/n6DiJEZIOdZ9JwowDr1eRpiYXxV/6mSxUbkUI4FKjBxtgXUobaksMw9T1x4n794DCmc2ik&#10;GfCawl0nM6Xm0mHLqcFiT1tL9ak6Ow3zzyPvvm5bW57z4+GUlfuq3HmtX57HzQeISGP8F/+59ybN&#10;z/KFWuRqNoPHTwkAuboDAAD//wMAUEsBAi0AFAAGAAgAAAAhANvh9svuAAAAhQEAABMAAAAAAAAA&#10;AAAAAAAAAAAAAFtDb250ZW50X1R5cGVzXS54bWxQSwECLQAUAAYACAAAACEAWvQsW78AAAAVAQAA&#10;CwAAAAAAAAAAAAAAAAAfAQAAX3JlbHMvLnJlbHNQSwECLQAUAAYACAAAACEA2qaBVs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25" o:spid="_x0000_s2159" style="position:absolute;left:11116;top:6719;width:592;height:382;visibility:visible;mso-wrap-style:square;v-text-anchor:top" coordsize="59246,3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RWgyQAAAOMAAAAPAAAAZHJzL2Rvd25yZXYueG1sRE/NasJA&#10;EL4X+g7LFLzVXQMxbXSVYiloLyWxHryN2WkSzM6G7Krp23cLhR7n+5/lerSduNLgW8caZlMFgrhy&#10;puVaw+f+7fEJhA/IBjvHpOGbPKxX93dLzI27cUHXMtQihrDPUUMTQp9L6auGLPqp64kj9+UGiyGe&#10;Qy3NgLcYbjuZKDWXFluODQ32tGmoOpcXq+F8+sgOY3EM9WuR7Tfvya7cFqnWk4fxZQEi0Bj+xX/u&#10;rYnzs0w9p6maJfD7UwRArn4AAAD//wMAUEsBAi0AFAAGAAgAAAAhANvh9svuAAAAhQEAABMAAAAA&#10;AAAAAAAAAAAAAAAAAFtDb250ZW50X1R5cGVzXS54bWxQSwECLQAUAAYACAAAACEAWvQsW78AAAAV&#10;AQAACwAAAAAAAAAAAAAAAAAfAQAAX3JlbHMvLnJlbHNQSwECLQAUAAYACAAAACEA1DkVoMkAAADj&#10;AAAADwAAAAAAAAAAAAAAAAAHAgAAZHJzL2Rvd25yZXYueG1sUEsFBgAAAAADAAMAtwAAAP0CAAAA&#10;AA==&#10;" path="m14709,v9492,,17537,1823,24135,5469c45500,9058,50564,13775,54037,19621v3473,5787,5209,11980,5209,18578l42577,38199v,-4746,-1013,-8942,-3038,-12588c37513,21907,34445,19013,30336,16929,26227,14788,21018,13717,14709,13717l,16399,,2174,14709,xe" fillcolor="black" stroked="f" strokeweight="0">
                  <v:fill opacity="39321f"/>
                  <v:stroke miterlimit="83231f" joinstyle="miter"/>
                  <v:path arrowok="t" textboxrect="0,0,59246,38199"/>
                </v:shape>
                <v:shape id="Shape 28" o:spid="_x0000_s2160" style="position:absolute;left:12295;top:9596;width:221;height:945;visibility:visible;mso-wrap-style:square;v-text-anchor:top" coordsize="22078,9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pCOxAAAAOMAAAAPAAAAZHJzL2Rvd25yZXYueG1sRE9fa8Iw&#10;EH8f7DuEG+xtJrpZSmdaRBD0bXP7AEdzpmXNpTRR47c3grDH+/2/VZPcIM40hd6zhvlMgSBuvenZ&#10;avj92b6VIEJENjh4Jg1XCtDUz08rrIy/8DedD9GKHMKhQg1djGMlZWg7chhmfiTO3NFPDmM+JyvN&#10;hJcc7ga5UKqQDnvODR2OtOmo/TucnAZbGvJ7vhplT+9tkaQ9LtKX1q8vaf0JIlKK/+KHe2fy/I+y&#10;VGpZzJdw/ykDIOsbAAAA//8DAFBLAQItABQABgAIAAAAIQDb4fbL7gAAAIUBAAATAAAAAAAAAAAA&#10;AAAAAAAAAABbQ29udGVudF9UeXBlc10ueG1sUEsBAi0AFAAGAAgAAAAhAFr0LFu/AAAAFQEAAAsA&#10;AAAAAAAAAAAAAAAAHwEAAF9yZWxzLy5yZWxzUEsBAi0AFAAGAAgAAAAhABjikI7EAAAA4wAAAA8A&#10;AAAAAAAAAAAAAAAABwIAAGRycy9kb3ducmV2LnhtbFBLBQYAAAAAAwADALcAAAD4AgAAAAA=&#10;" path="m,l4454,680v3704,1216,6859,3184,9463,5904c16580,9304,18605,12835,19994,17176v1389,4283,2084,9520,2084,15713l22078,94442r-16148,l5930,32716v,-4920,-723,-8856,-2170,-11807l,17046,,xe" fillcolor="black" stroked="f" strokeweight="0">
                  <v:fill opacity="39321f"/>
                  <v:stroke miterlimit="83231f" joinstyle="miter"/>
                  <v:path arrowok="t" textboxrect="0,0,22078,94442"/>
                </v:shape>
                <v:shape id="Shape 29" o:spid="_x0000_s2161" style="position:absolute;left:13379;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7Z8yAAAAOIAAAAPAAAAZHJzL2Rvd25yZXYueG1sRI/RasJA&#10;FETfC/7DcoW+1Y2hhBhdRZSIb6XRD7hkr9lo9m7Irhr/vlso9HGYmTPMajPaTjxo8K1jBfNZAoK4&#10;drrlRsH5VH7kIHxA1tg5JgUv8rBZT95WWGj35G96VKEREcK+QAUmhL6Q0teGLPqZ64mjd3GDxRDl&#10;0Eg94DPCbSfTJMmkxZbjgsGedobqW3W3CrLDlfdfr50p75/X0y0tj1W5d0q9T8ftEkSgMfyH/9pH&#10;rWCRzvNFnqcZ/F6Kd0CufwAAAP//AwBQSwECLQAUAAYACAAAACEA2+H2y+4AAACFAQAAEwAAAAAA&#10;AAAAAAAAAAAAAAAAW0NvbnRlbnRfVHlwZXNdLnhtbFBLAQItABQABgAIAAAAIQBa9CxbvwAAABUB&#10;AAALAAAAAAAAAAAAAAAAAB8BAABfcmVscy8ucmVsc1BLAQItABQABgAIAAAAIQDX97Z8yAAAAOIA&#10;AAAPAAAAAAAAAAAAAAAAAAcCAABkcnMvZG93bnJldi54bWxQSwUGAAAAAAMAAwC3AAAA/AI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30" o:spid="_x0000_s2162" style="position:absolute;left:12722;top:9189;width:568;height:1352;visibility:visible;mso-wrap-style:square;v-text-anchor:top" coordsize="56778,13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u9ywAAAOMAAAAPAAAAZHJzL2Rvd25yZXYueG1sRE9fS8Mw&#10;EH8X/A7hBr4Ml25KnXXZEJ3gUB+cbsO3W3M2Zc2lJHGt394Igo/3+3+zRW8bcSQfascKxqMMBHHp&#10;dM2Vgve3h/MpiBCRNTaOScE3BVjMT09mWGjX8Ssd17ESKYRDgQpMjG0hZSgNWQwj1xIn7tN5izGd&#10;vpLaY5fCbSMnWZZLizWnBoMt3RkqD+svq+DJ7/X97uPluRtOD8PtZrNaLs1KqbNBf3sDIlIf/8V/&#10;7ked5k+uLvN8fJ1fwO9PCQA5/wEAAP//AwBQSwECLQAUAAYACAAAACEA2+H2y+4AAACFAQAAEwAA&#10;AAAAAAAAAAAAAAAAAAAAW0NvbnRlbnRfVHlwZXNdLnhtbFBLAQItABQABgAIAAAAIQBa9CxbvwAA&#10;ABUBAAALAAAAAAAAAAAAAAAAAB8BAABfcmVscy8ucmVsc1BLAQItABQABgAIAAAAIQDPTxu9ywAA&#10;AOMAAAAPAAAAAAAAAAAAAAAAAAcCAABkcnMvZG93bnJldi54bWxQSwUGAAAAAAMAAwC3AAAA/wIA&#10;AAAA&#10;" path="m45665,v1852,,3705,116,5557,347c53132,579,54984,926,56778,1389r-868,13109c54694,14209,53305,14006,51743,13891v-1505,-116,-3010,-174,-4515,-174c43813,13717,40862,14412,38373,15801v-2431,1331,-4283,3299,-5556,5903c31543,24309,30907,27521,30907,31341r,9897l50874,41238r,12328l30907,53566r,81607l14846,135173r,-81607l,53566,,41238r14846,l14846,31341v,-6772,1215,-12473,3646,-17103c20981,9550,24540,6019,29170,3646,33800,1215,39299,,45665,xe" fillcolor="black" stroked="f" strokeweight="0">
                  <v:fill opacity="39321f"/>
                  <v:stroke miterlimit="83231f" joinstyle="miter"/>
                  <v:path arrowok="t" textboxrect="0,0,56778,135173"/>
                </v:shape>
                <v:shape id="Shape 33" o:spid="_x0000_s2163" style="position:absolute;left:12295;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ZFxQAAAOIAAAAPAAAAZHJzL2Rvd25yZXYueG1sRE/LisIw&#10;FN0P+A/hCu7G1IKPVqOIMDDbOrOY2V2ba1ptbkqTav17IwzM8nDem91gG3GjzteOFcymCQji0uma&#10;jYLvr4/3FQgfkDU2jknBgzzstqO3Deba3bmg2zEYEUPY56igCqHNpfRlRRb91LXEkTu7zmKIsDNS&#10;d3iP4baRaZIspMWaY0OFLR0qKq/H3iqQh+xk0qZ4DL/L3vwUvs8uM1JqMh72axCBhvAv/nN/6jg/&#10;W6yW8zTJ4HUpYpDbJwAAAP//AwBQSwECLQAUAAYACAAAACEA2+H2y+4AAACFAQAAEwAAAAAAAAAA&#10;AAAAAAAAAAAAW0NvbnRlbnRfVHlwZXNdLnhtbFBLAQItABQABgAIAAAAIQBa9CxbvwAAABUBAAAL&#10;AAAAAAAAAAAAAAAAAB8BAABfcmVscy8ucmVsc1BLAQItABQABgAIAAAAIQBag9ZFxQAAAOIAAAAP&#10;AAAAAAAAAAAAAAAAAAcCAABkcnMvZG93bnJldi54bWxQSwUGAAAAAAMAAwC3AAAA+Q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501" o:spid="_x0000_s2164" style="position:absolute;left:12921;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inyAAAAOMAAAAPAAAAZHJzL2Rvd25yZXYueG1sRE/NSgMx&#10;EL4LvkMYwYvYRGnTujYtIhS8CLZaqLchme5u3UyWJLbbtzeC4HG+/5kvB9+JI8XUBjZwN1IgiG1w&#10;LdcGPt5XtzMQKSM77AKTgTMlWC4uL+ZYuXDiNR03uRYlhFOFBpqc+0rKZBvymEahJy7cPkSPuZyx&#10;li7iqYT7Tt4rpaXHlktDgz09N2S/Nt/egI3j/c6uZuP6/La9ya/q8KmnB2Our4anRxCZhvwv/nO/&#10;uDJfTydaP0yUht+fCgBy8QMAAP//AwBQSwECLQAUAAYACAAAACEA2+H2y+4AAACFAQAAEwAAAAAA&#10;AAAAAAAAAAAAAAAAW0NvbnRlbnRfVHlwZXNdLnhtbFBLAQItABQABgAIAAAAIQBa9CxbvwAAABUB&#10;AAALAAAAAAAAAAAAAAAAAB8BAABfcmVscy8ucmVsc1BLAQItABQABgAIAAAAIQDnhkinyAAAAOMA&#10;AAAPAAAAAAAAAAAAAAAAAAcCAABkcnMvZG93bnJldi54bWxQSwUGAAAAAAMAAwC3AAAA/AIAAAAA&#10;" path="m,l16148,r,93935l,93935,,e" fillcolor="black" stroked="f" strokeweight="0">
                  <v:fill opacity="39321f"/>
                  <v:stroke miterlimit="83231f" joinstyle="miter"/>
                  <v:path arrowok="t" textboxrect="0,0,16148,93935"/>
                </v:shape>
                <v:shape id="Shape 35" o:spid="_x0000_s2165" style="position:absolute;left:12295;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GhyAAAAOMAAAAPAAAAZHJzL2Rvd25yZXYueG1sRE/NasJA&#10;EL4XfIdlBG91o2g00VWkRfDSQ62I3obsmASzsyG7JrFP3y0Uepzvf9bb3lSipcaVlhVMxhEI4szq&#10;knMFp6/96xKE88gaK8uk4EkOtpvByxpTbTv+pPbocxFC2KWooPC+TqV0WUEG3djWxIG72cagD2eT&#10;S91gF8JNJadRFEuDJYeGAmt6Kyi7Hx9GwcPfzPd7dlju486cP5JI8vXSKjUa9rsVCE+9/xf/uQ86&#10;zJ8vklm8mCYJ/P4UAJCbHwAAAP//AwBQSwECLQAUAAYACAAAACEA2+H2y+4AAACFAQAAEwAAAAAA&#10;AAAAAAAAAAAAAAAAW0NvbnRlbnRfVHlwZXNdLnhtbFBLAQItABQABgAIAAAAIQBa9CxbvwAAABUB&#10;AAALAAAAAAAAAAAAAAAAAB8BAABfcmVscy8ucmVsc1BLAQItABQABgAIAAAAIQBi6tGh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36" o:spid="_x0000_s2166" style="position:absolute;left:12908;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5GygAAAOIAAAAPAAAAZHJzL2Rvd25yZXYueG1sRI9BSwMx&#10;FITvQv9DeII3m22Furs2La0gFQRLq94fm2eydPOyJmm7+uuNIPQ4zMw3zHw5uE6cKMTWs4LJuABB&#10;3HjdslHw/vZ0W4KICVlj55kUfFOE5WJ0Ncda+zPv6LRPRmQIxxoV2JT6WsrYWHIYx74nzt6nDw5T&#10;lsFIHfCc4a6T06KYSYct5wWLPT1aag77o1Ow+uqO9ucwuGA22+Z1XW5ePsydUjfXw+oBRKIhXcL/&#10;7WetoJoW1f2snFTwdynfAbn4BQAA//8DAFBLAQItABQABgAIAAAAIQDb4fbL7gAAAIUBAAATAAAA&#10;AAAAAAAAAAAAAAAAAABbQ29udGVudF9UeXBlc10ueG1sUEsBAi0AFAAGAAgAAAAhAFr0LFu/AAAA&#10;FQEAAAsAAAAAAAAAAAAAAAAAHwEAAF9yZWxzLy5yZWxzUEsBAi0AFAAGAAgAAAAhALK4bkb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40" o:spid="_x0000_s2167" style="position:absolute;left:13783;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jQxAAAAOIAAAAPAAAAZHJzL2Rvd25yZXYueG1sRE89T8Mw&#10;EN2R+A/WIbFRJx4oCXUrVAmJNYUBtiM+nLTxOYqdNv333IDE+PS+N7slDOpMU+ojWyhXBSjiNrqe&#10;vYWP99eHJ1ApIzscIpOFKyXYbW9vNli7eOGGzofslYRwqtFCl/NYa53ajgKmVRyJhfuJU8AscPLa&#10;TXiR8DBoUxSPOmDP0tDhSPuO2tNhDhb0vvr2Zmiuy9d69p9NmqtjSdbe3y0vz6AyLflf/Od+czK/&#10;NMZU5Vo2yyXBoLe/AAAA//8DAFBLAQItABQABgAIAAAAIQDb4fbL7gAAAIUBAAATAAAAAAAAAAAA&#10;AAAAAAAAAABbQ29udGVudF9UeXBlc10ueG1sUEsBAi0AFAAGAAgAAAAhAFr0LFu/AAAAFQEAAAsA&#10;AAAAAAAAAAAAAAAAHwEAAF9yZWxzLy5yZWxzUEsBAi0AFAAGAAgAAAAhAJ6N6NDEAAAA4gAAAA8A&#10;AAAAAAAAAAAAAAAABwIAAGRycy9kb3ducmV2LnhtbFBLBQYAAAAAAwADALcAAAD4AgAAAAA=&#10;" path="m28366,r9723,7727c36064,10794,33488,13717,30363,16495v-3126,2778,-6975,5035,-11547,6772c14302,25003,8948,25871,2755,25871l,25361,,11989r3623,773c9295,12762,14099,11605,18035,9289,21970,6974,25414,3878,28366,xe" fillcolor="black" stroked="f" strokeweight="0">
                  <v:fill opacity="39321f"/>
                  <v:stroke miterlimit="83231f" joinstyle="miter"/>
                  <v:path arrowok="t" textboxrect="0,0,38089,25871"/>
                </v:shape>
                <v:shape id="Shape 41" o:spid="_x0000_s2168" style="position:absolute;left:16593;top:9977;width:371;height:581;visibility:visible;mso-wrap-style:square;v-text-anchor:top" coordsize="37157,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2MygAAAOMAAAAPAAAAZHJzL2Rvd25yZXYueG1sRE/NasJA&#10;EL4LfYdlCr3pRmlMk7pKUQra9tBGoR6H7DQJZmdDdtXo03cLBY/z/c9s0ZtGnKhztWUF41EEgriw&#10;uuZSwW77OnwC4TyyxsYyKbiQg8X8bjDDTNszf9Ep96UIIewyVFB532ZSuqIig25kW+LA/djOoA9n&#10;V0rd4TmEm0ZOomgqDdYcGipsaVlRcciPRsGmfcuvh9X7x2Wc7PWn3nwf0z0r9XDfvzyD8NT7m/jf&#10;vdZhfhwn6WMaTxL4+ykAIOe/AAAA//8DAFBLAQItABQABgAIAAAAIQDb4fbL7gAAAIUBAAATAAAA&#10;AAAAAAAAAAAAAAAAAABbQ29udGVudF9UeXBlc10ueG1sUEsBAi0AFAAGAAgAAAAhAFr0LFu/AAAA&#10;FQEAAAsAAAAAAAAAAAAAAAAAHwEAAF9yZWxzLy5yZWxzUEsBAi0AFAAGAAgAAAAhACmpTYzKAAAA&#10;4wAAAA8AAAAAAAAAAAAAAAAABwIAAGRycy9kb3ducmV2LnhtbFBLBQYAAAAAAwADALcAAAD+AgAA&#10;AAA=&#10;" path="m37157,r,11412l32643,11829v-3589,694,-6598,1765,-9029,3212c21183,16488,19331,18311,18058,20510v-1273,2142,-1910,4659,-1910,7553c16148,31015,16813,33706,18145,36137v1331,2431,3328,4370,5990,5817c26855,43343,30183,44038,34119,44038r3038,-730l37157,57080r-5382,1022c25408,58102,19823,56857,15019,54369,10273,51880,6569,48552,3907,44385,1302,40160,,35443,,30234,,25198,984,20771,2952,16951,4919,13073,7756,9861,11460,7314,15164,4710,19621,2742,24829,1411l37157,xe" fillcolor="black" stroked="f" strokeweight="0">
                  <v:fill opacity="39321f"/>
                  <v:stroke miterlimit="83231f" joinstyle="miter"/>
                  <v:path arrowok="t" textboxrect="0,0,37157,58102"/>
                </v:shape>
                <v:shape id="Shape 42" o:spid="_x0000_s2169" style="position:absolute;left:16613;top:9587;width:351;height:275;visibility:visible;mso-wrap-style:square;v-text-anchor:top" coordsize="35161,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AQxwAAAOEAAAAPAAAAZHJzL2Rvd25yZXYueG1sRI/NasJA&#10;FIX3hb7DcAvd1YkDNSV1DKJo7K5V6fo2c5tEM3dCZqLx7Z1FocvD+eOb56NtxYV63zjWMJ0kIIhL&#10;ZxquNBwPm5c3ED4gG2wdk4YbecgXjw9zzIy78hdd9qEScYR9hhrqELpMSl/WZNFPXEccvV/XWwxR&#10;9pU0PV7juG2lSpKZtNhwfKixo1VN5Xk/WA1FN57Uh/LFbl2h+yyH7U+RfGv9/DQu30EEGsN/+K+9&#10;MxpS9ZrOVBoZIlGkAbm4AwAA//8DAFBLAQItABQABgAIAAAAIQDb4fbL7gAAAIUBAAATAAAAAAAA&#10;AAAAAAAAAAAAAABbQ29udGVudF9UeXBlc10ueG1sUEsBAi0AFAAGAAgAAAAhAFr0LFu/AAAAFQEA&#10;AAsAAAAAAAAAAAAAAAAAHwEAAF9yZWxzLy5yZWxzUEsBAi0AFAAGAAgAAAAhAB8PMBDHAAAA4QAA&#10;AA8AAAAAAAAAAAAAAAAABwIAAGRycy9kb3ducmV2LnhtbFBLBQYAAAAAAwADALcAAAD7AgAAAAA=&#10;" path="m35161,r,12831l25698,14678v-3010,1389,-5383,3212,-7119,5469c16900,22404,16061,24835,16061,27440l,27440c,24083,868,20755,2604,17456,4341,14157,6829,11176,10071,8514,13370,5794,17306,3652,21878,2089l35161,xe" fillcolor="black" stroked="f" strokeweight="0">
                  <v:fill opacity="39321f"/>
                  <v:stroke miterlimit="83231f" joinstyle="miter"/>
                  <v:path arrowok="t" textboxrect="0,0,35161,27440"/>
                </v:shape>
                <v:shape id="Shape 43" o:spid="_x0000_s2170" style="position:absolute;left:15028;top:9584;width:1318;height:957;visibility:visible;mso-wrap-style:square;v-text-anchor:top" coordsize="131787,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QlyAAAAOMAAAAPAAAAZHJzL2Rvd25yZXYueG1sRE9fS8Mw&#10;EH8X/A7hBnsRl6zVMuqysQ2EgQ/Tqvh6Nre22FxKErf67RdB8PF+/2+5Hm0vTuRD51jDfKZAENfO&#10;dNxoeHt9vF2ACBHZYO+YNPxQgPXq+mqJpXFnfqFTFRuRQjiUqKGNcSilDHVLFsPMDcSJOzpvMabT&#10;N9J4PKdw28tMqUJa7Dg1tDjQrqX6q/q2GrbZvgm14yK72bnD+8I/VR/Pn1pPJ+PmAUSkMf6L/9x7&#10;k+YXmcrz/E7dw+9PCQC5ugAAAP//AwBQSwECLQAUAAYACAAAACEA2+H2y+4AAACFAQAAEwAAAAAA&#10;AAAAAAAAAAAAAAAAW0NvbnRlbnRfVHlwZXNdLnhtbFBLAQItABQABgAIAAAAIQBa9CxbvwAAABUB&#10;AAALAAAAAAAAAAAAAAAAAB8BAABfcmVscy8ucmVsc1BLAQItABQABgAIAAAAIQBWXkQlyAAAAOMA&#10;AAAPAAAAAAAAAAAAAAAAAAcCAABkcnMvZG93bnJldi54bWxQSwUGAAAAAAMAAwC3AAAA/AIAAAAA&#10;" path="m43495,v4399,,8450,637,12154,1910c59353,3125,62566,5064,65286,7727r5132,8295l72665,12067c75849,8363,79755,5440,84386,3299,89016,1100,94312,,100273,v5035,,9492,666,13370,1997c117578,3328,120877,5383,123540,8161v2720,2720,4775,6222,6164,10505c131093,22949,131787,28042,131787,33945r,61727l115639,95672r,-61900c115639,28505,114800,24424,113122,21530v-1621,-2951,-3936,-5006,-6946,-6163c103225,14151,99694,13543,95585,13543v-3531,,-6656,608,-9376,1824c83488,16582,81202,18260,79350,20402v-1852,2083,-3270,4485,-4254,7206l73881,35204r,60468l57820,95672r,-61814c57820,28939,56981,25003,55302,22051,53682,19100,51366,16958,48357,15627,45347,14238,41817,13543,37765,13543v-4746,,-8710,840,-11894,2518c22688,17740,20141,20055,18231,23006r-2083,5079l16148,95672,,95672,,1736r15280,l15768,12240,27000,3386c31746,1129,37244,,43495,xe" fillcolor="black" stroked="f" strokeweight="0">
                  <v:fill opacity="39321f"/>
                  <v:stroke miterlimit="83231f" joinstyle="miter"/>
                  <v:path arrowok="t" textboxrect="0,0,131787,95672"/>
                </v:shape>
                <v:shape id="Shape 44" o:spid="_x0000_s2171" style="position:absolute;left:14395;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0gyAAAAOIAAAAPAAAAZHJzL2Rvd25yZXYueG1sRE/LisIw&#10;FN0PzD+EO+Bm0NQHItUoKgou6sIHwyyvzZ22THNTm6j1740gyFkdzoszmTWmFFeqXWFZQbcTgSBO&#10;rS44U3A8rNsjEM4jaywtk4I7OZhNPz8mGGt74x1d9z4ToYRdjApy76tYSpfmZNB1bEUctD9bG/SB&#10;1pnUNd5CuSllL4qG0mDBYSHHipY5pf/7i1HwM1i476Q5L1eIv0mSVFt5mm+Van018zEIT41/m1/p&#10;jVYwHET9gG4PnpfCHZDTBwAAAP//AwBQSwECLQAUAAYACAAAACEA2+H2y+4AAACFAQAAEwAAAAAA&#10;AAAAAAAAAAAAAAAAW0NvbnRlbnRfVHlwZXNdLnhtbFBLAQItABQABgAIAAAAIQBa9CxbvwAAABUB&#10;AAALAAAAAAAAAAAAAAAAAB8BAABfcmVscy8ucmVsc1BLAQItABQABgAIAAAAIQCvEJ0gyAAAAOIA&#10;AAAPAAAAAAAAAAAAAAAAAAcCAABkcnMvZG93bnJldi54bWxQSwUGAAAAAAMAAwC3AAAA/AI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45" o:spid="_x0000_s2172" style="position:absolute;left:13783;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50GyAAAAOMAAAAPAAAAZHJzL2Rvd25yZXYueG1sRE/NasJA&#10;EL4LfYdlCt50Y6QaU1cpiuDFQ1VKexuyYxKanQ3ZNUl9elcoeJzvf5br3lSipcaVlhVMxhEI4szq&#10;knMF59NulIBwHlljZZkU/JGD9eplsMRU244/qT36XIQQdikqKLyvUyldVpBBN7Y1ceAutjHow9nk&#10;UjfYhXBTyTiKZtJgyaGhwJo2BWW/x6tRcPUXc9tm+2Q368zXYRFJ/vlulRq+9h/vIDz1/in+d+91&#10;mJ/E8+l8Er8t4PFTAECu7gAAAP//AwBQSwECLQAUAAYACAAAACEA2+H2y+4AAACFAQAAEwAAAAAA&#10;AAAAAAAAAAAAAAAAW0NvbnRlbnRfVHlwZXNdLnhtbFBLAQItABQABgAIAAAAIQBa9CxbvwAAABUB&#10;AAALAAAAAAAAAAAAAAAAAB8BAABfcmVscy8ucmVsc1BLAQItABQABgAIAAAAIQAv850G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49" o:spid="_x0000_s2173" style="position:absolute;left:16218;top:7061;width:739;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cgyQAAAOIAAAAPAAAAZHJzL2Rvd25yZXYueG1sRI/LasJA&#10;FIb3hb7DcApuis6otMaYUUppoSAuTAVxd8icXDBzJmRGjW/fWQhd/vw3vmwz2FZcqfeNYw3TiQJB&#10;XDjTcKXh8Ps9TkD4gGywdUwa7uRhs35+yjA17sZ7uuahEnGEfYoa6hC6VEpf1GTRT1xHHL3S9RZD&#10;lH0lTY+3OG5bOVPqXVpsOD7U2NFnTcU5v1gNkl93pzLZhpM5yiH/Oip390rr0cvwsQIRaAj/4Uf7&#10;x2h4m84X82Q5ixARKeKAXP8BAAD//wMAUEsBAi0AFAAGAAgAAAAhANvh9svuAAAAhQEAABMAAAAA&#10;AAAAAAAAAAAAAAAAAFtDb250ZW50X1R5cGVzXS54bWxQSwECLQAUAAYACAAAACEAWvQsW78AAAAV&#10;AQAACwAAAAAAAAAAAAAAAAAfAQAAX3JlbHMvLnJlbHNQSwECLQAUAAYACAAAACEAcec3IMkAAADi&#10;AAAADwAAAAAAAAAAAAAAAAAHAgAAZHJzL2Rvd25yZXYueG1sUEsFBgAAAAADAAMAtwAAAP0CAAAA&#10;AA==&#10;" path="m,l16061,r,60771c16061,64997,16524,68498,17450,71276v984,2721,2286,4891,3907,6512c23035,79350,24887,80450,26913,81087v2084,636,4225,955,6425,955c40167,82042,45579,80739,49572,78135l57820,67888,57820,,73968,r,93935l58601,93935r-351,-9753l47923,92459v-4688,2142,-10389,3213,-17103,3213c26248,95672,22051,95006,18231,93675,14469,92344,11228,90289,8508,87511,5788,84733,3675,81115,2170,76659,724,72202,,66849,,60598l,xe" fillcolor="black" stroked="f" strokeweight="0">
                  <v:fill opacity="39321f"/>
                  <v:stroke miterlimit="83231f" joinstyle="miter"/>
                  <v:path arrowok="t" textboxrect="0,0,73968,95672"/>
                </v:shape>
                <v:shape id="Shape 502" o:spid="_x0000_s2174" style="position:absolute;left:14808;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6MHzQAAAOMAAAAPAAAAZHJzL2Rvd25yZXYueG1sRI9BSwMx&#10;EIXvgv8hjOBFbLa1XZe1aRGh4EXQqqC3IZnubt1MliS223/vHIQeZ+bNe+9brkffqwPF1AU2MJ0U&#10;oIhtcB03Bj7eN7cVqJSRHfaBycCJEqxXlxdLrF048hsdtrlRYsKpRgNtzkOtdbIteUyTMBDLbRei&#10;xyxjbLSLeBRz3+tZUZTaY8eS0OJATy3Zn+2vN2DjfPdlN9W8Ob1+3uSXYv9d3u+Nub4aHx9AZRrz&#10;Wfz//eyk/qwqF9O7ciEUwiQL0Ks/AAAA//8DAFBLAQItABQABgAIAAAAIQDb4fbL7gAAAIUBAAAT&#10;AAAAAAAAAAAAAAAAAAAAAABbQ29udGVudF9UeXBlc10ueG1sUEsBAi0AFAAGAAgAAAAhAFr0LFu/&#10;AAAAFQEAAAsAAAAAAAAAAAAAAAAAHwEAAF9yZWxzLy5yZWxzUEsBAi0AFAAGAAgAAAAhAN3LowfN&#10;AAAA4wAAAA8AAAAAAAAAAAAAAAAABwIAAGRycy9kb3ducmV2LnhtbFBLBQYAAAAAAwADALcAAAAB&#10;AwAAAAA=&#10;" path="m,l16148,r,93935l,93935,,e" fillcolor="black" stroked="f" strokeweight="0">
                  <v:fill opacity="39321f"/>
                  <v:stroke miterlimit="83231f" joinstyle="miter"/>
                  <v:path arrowok="t" textboxrect="0,0,16148,93935"/>
                </v:shape>
                <v:shape id="Shape 51" o:spid="_x0000_s2175" style="position:absolute;left:15217;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gSygAAAOMAAAAPAAAAZHJzL2Rvd25yZXYueG1sRI9Ba8JA&#10;FITvhf6H5RV6q5vEKhJdRSxCQZA2lZ5fsy/ZYPZtmt2a9N93hYLHYWa+YVab0bbiQr1vHCtIJwkI&#10;4tLphmsFp4/90wKED8gaW8ek4Jc8bNb3dyvMtRv4nS5FqEWEsM9RgQmhy6X0pSGLfuI64uhVrrcY&#10;ouxrqXscIty2MkuSubTYcFww2NHOUHkufqyCefF9yl6q4/Qr5cPsMO6H6tO8KfX4MG6XIAKN4Rb+&#10;b79qBZE4fU4XWTqD66f4B+T6DwAA//8DAFBLAQItABQABgAIAAAAIQDb4fbL7gAAAIUBAAATAAAA&#10;AAAAAAAAAAAAAAAAAABbQ29udGVudF9UeXBlc10ueG1sUEsBAi0AFAAGAAgAAAAhAFr0LFu/AAAA&#10;FQEAAAsAAAAAAAAAAAAAAAAAHwEAAF9yZWxzLy5yZWxzUEsBAi0AFAAGAAgAAAAhAB91iBLKAAAA&#10;4wAAAA8AAAAAAAAAAAAAAAAABwIAAGRycy9kb3ducmV2LnhtbFBLBQYAAAAAAwADALcAAAD+AgAA&#10;AAA=&#10;" path="m41759,v7350,,13775,1505,19273,4514c66530,7466,70842,11518,73968,16669v3183,5093,4919,10881,5209,17363l63897,34032c63607,30154,62508,26653,60598,23527,58746,20402,56199,17913,52958,16061,49775,14151,46042,13196,41759,13196v-4920,,-9058,984,-12415,2952c26045,18058,23411,20662,21444,23961v-1910,3241,-3299,6859,-4168,10852c16466,38749,16061,42772,16061,46881r,3646c16061,54636,16466,58688,17276,62681v811,3994,2171,7611,4081,10853c23325,76775,25958,79379,29257,81347v3357,1910,7524,2865,12502,2865c45579,84212,49109,83431,52350,81868v3241,-1563,5904,-3704,7987,-6425c62421,72665,63607,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52" o:spid="_x0000_s2176" style="position:absolute;left:13804;top:7044;width:748;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82myAAAAOMAAAAPAAAAZHJzL2Rvd25yZXYueG1sRE+9TsMw&#10;EN6R+g7WVWKjTgKK0rRu1YKQWBiadmA84msciM8hNmn69hgJifG+/1tvJ9uJkQbfOlaQLhIQxLXT&#10;LTcKTsfnuwKED8gaO8ek4EoetpvZzRpL7S58oLEKjYgh7EtUYELoSyl9bciiX7ieOHJnN1gM8Rwa&#10;qQe8xHDbySxJcmmx5dhgsKdHQ/Vn9W0V7JfheqrH9PWtOpqnj/v3Lvs6pErdzqfdCkSgKfyL/9wv&#10;Os7PsyQtlkX+AL8/RQDk5gcAAP//AwBQSwECLQAUAAYACAAAACEA2+H2y+4AAACFAQAAEwAAAAAA&#10;AAAAAAAAAAAAAAAAW0NvbnRlbnRfVHlwZXNdLnhtbFBLAQItABQABgAIAAAAIQBa9CxbvwAAABUB&#10;AAALAAAAAAAAAAAAAAAAAB8BAABfcmVscy8ucmVsc1BLAQItABQABgAIAAAAIQD4X82myAAAAOMA&#10;AAAPAAAAAAAAAAAAAAAAAAcCAABkcnMvZG93bnJldi54bWxQSwUGAAAAAAMAAwC3AAAA/AIAAAAA&#10;" path="m38026,v7524,,13948,1331,19273,3994c62624,6656,66704,10215,69540,14672v2836,4399,4254,9289,4254,14672l57733,29344v,-2605,-781,-5122,-2344,-7553c53884,19302,51656,17248,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53" o:spid="_x0000_s2177" style="position:absolute;left:14796;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EcygAAAOIAAAAPAAAAZHJzL2Rvd25yZXYueG1sRI9BawIx&#10;FITvhf6H8Aq91awKq26NYgvFQqGlVu+PzWuyuHnZJlFXf31TEHocZuYbZr7sXSuOFGLjWcFwUIAg&#10;rr1u2CjYfr08TEHEhKyx9UwKzhRhubi9mWOl/Yk/6bhJRmQIxwoV2JS6SspYW3IYB74jzt63Dw5T&#10;lsFIHfCU4a6Vo6IopcOG84LFjp4t1fvNwSlY/bQHe9n3Lpj1R/3+NF2/7cxYqfu7fvUIIlGf/sPX&#10;9qtWMCpn43I4mZXwdynfAbn4BQAA//8DAFBLAQItABQABgAIAAAAIQDb4fbL7gAAAIUBAAATAAAA&#10;AAAAAAAAAAAAAAAAAABbQ29udGVudF9UeXBlc10ueG1sUEsBAi0AFAAGAAgAAAAhAFr0LFu/AAAA&#10;FQEAAAsAAAAAAAAAAAAAAAAAHwEAAF9yZWxzLy5yZWxzUEsBAi0AFAAGAAgAAAAhAP2PMRz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6" o:spid="_x0000_s2178" style="position:absolute;left:18195;top:9852;width:40;height:451;visibility:visible;mso-wrap-style:square;v-text-anchor:top" coordsize="4080,4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yiTxwAAAOMAAAAPAAAAZHJzL2Rvd25yZXYueG1sRE9fa8Iw&#10;EH8X9h3CDfam6WRU7YwyJoqILzoVH4/mbIvNpTSxZt9+EYQ93u//TefB1KKj1lWWFbwPEhDEudUV&#10;FwoOP8v+GITzyBpry6TglxzMZy+9KWba3nlH3d4XIoawy1BB6X2TSenykgy6gW2II3exrUEfz7aQ&#10;usV7DDe1HCZJKg1WHBtKbOi7pPy6vxkF182Sj4vzpRttwy6s/AoX7rRR6u01fH2C8BT8v/jpXus4&#10;PxkPP9LJKJ3A46cIgJz9AQAA//8DAFBLAQItABQABgAIAAAAIQDb4fbL7gAAAIUBAAATAAAAAAAA&#10;AAAAAAAAAAAAAABbQ29udGVudF9UeXBlc10ueG1sUEsBAi0AFAAGAAgAAAAhAFr0LFu/AAAAFQEA&#10;AAsAAAAAAAAAAAAAAAAAHwEAAF9yZWxzLy5yZWxzUEsBAi0AFAAGAAgAAAAhALVHKJPHAAAA4wAA&#10;AA8AAAAAAAAAAAAAAAAABwIAAGRycy9kb3ducmV2LnhtbFBLBQYAAAAAAwADALcAAAD7AgAAAAA=&#10;" path="m4080,r,45162l3039,43433c1013,37877,,31799,,25201l,21555c,13915,1129,7115,3386,1153l4080,xe" fillcolor="black" stroked="f" strokeweight="0">
                  <v:fill opacity="39321f"/>
                  <v:stroke miterlimit="83231f" joinstyle="miter"/>
                  <v:path arrowok="t" textboxrect="0,0,4080,45162"/>
                </v:shape>
                <v:shape id="Shape 57" o:spid="_x0000_s2179" style="position:absolute;left:17619;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wozAAAAOMAAAAPAAAAZHJzL2Rvd25yZXYueG1sRI9Ba8JA&#10;FITvhf6H5QlepO5G1NboKlYUeoiH2lI8PrPPJDT7Ns2umv77bqHQ4zAz3zCLVWdrcaXWV441JEMF&#10;gjh3puJCw/vb7uEJhA/IBmvHpOGbPKyW93cLTI278StdD6EQEcI+RQ1lCE0qpc9LsuiHriGO3tm1&#10;FkOUbSFNi7cIt7UcKTWVFiuOCyU2tCkp/zxcrIaP8bMfZN3XZot4zLKs2cvTeq91v9et5yACdeE/&#10;/Nd+MRpGKpk+JmoynsHvp/gH5PIHAAD//wMAUEsBAi0AFAAGAAgAAAAhANvh9svuAAAAhQEAABMA&#10;AAAAAAAAAAAAAAAAAAAAAFtDb250ZW50X1R5cGVzXS54bWxQSwECLQAUAAYACAAAACEAWvQsW78A&#10;AAAVAQAACwAAAAAAAAAAAAAAAAAfAQAAX3JlbHMvLnJlbHNQSwECLQAUAAYACAAAACEA+IasKMwA&#10;AADjAAAADwAAAAAAAAAAAAAAAAAHAgAAZHJzL2Rvd25yZXYueG1sUEsFBgAAAAADAAMAtwAAAAAD&#10;AA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58" o:spid="_x0000_s2180" style="position:absolute;left:16964;top:9584;width:404;height:964;visibility:visible;mso-wrap-style:square;v-text-anchor:top" coordsize="40370,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IyQAAAOIAAAAPAAAAZHJzL2Rvd25yZXYueG1sRI9da8Iw&#10;FIbvB/6HcATvNLVC0c4oY0wQBGEqc5dnzbGpa05KE23998uFsMuX94tnue5tLe7U+sqxgukkAUFc&#10;OF1xqeB03IznIHxA1lg7JgUP8rBeDV6WmGvX8SfdD6EUcYR9jgpMCE0upS8MWfQT1xBH7+JaiyHK&#10;tpS6xS6O21qmSZJJixXHB4MNvRsqfg83q+Bqdx/Tr/5x7vbNbpudv93PzTilRsP+7RVEoD78h5/t&#10;rVaQLdJsMZ+lESIiRRyQqz8AAAD//wMAUEsBAi0AFAAGAAgAAAAhANvh9svuAAAAhQEAABMAAAAA&#10;AAAAAAAAAAAAAAAAAFtDb250ZW50X1R5cGVzXS54bWxQSwECLQAUAAYACAAAACEAWvQsW78AAAAV&#10;AQAACwAAAAAAAAAAAAAAAAAfAQAAX3JlbHMvLnJlbHNQSwECLQAUAAYACAAAACEA8f2FSMkAAADi&#10;AAAADwAAAAAAAAAAAAAAAAAHAgAAZHJzL2Rvd25yZXYueG1sUEsFBgAAAAADAAMAtwAAAP0CAAAA&#10;AA==&#10;" path="m2170,c9000,,15019,1158,20228,3473v5267,2315,9376,5816,12328,10504c35566,18608,37071,24424,37071,31428r,43755c37071,78308,37331,81636,37852,85167v579,3530,1418,6569,2518,9116l40370,95672r-16756,c22804,93820,22167,91360,21704,88292r-252,-3155l18926,88119v-2952,2662,-6482,4890,-10592,6685l,96386,,82615,9984,80218v3762,-2083,6742,-4630,8942,-7639l21010,67568r,-17562l7727,50006,,50719,,39306r5122,-586l21010,38720r,-7466c21010,27550,20257,24338,18752,21617,17306,18839,15106,16698,12154,15193,9203,13688,5556,12936,1215,12936l,13173,,341,2170,xe" fillcolor="black" stroked="f" strokeweight="0">
                  <v:fill opacity="39321f"/>
                  <v:stroke miterlimit="83231f" joinstyle="miter"/>
                  <v:path arrowok="t" textboxrect="0,0,40370,96386"/>
                </v:shape>
                <v:shape id="Shape 61" o:spid="_x0000_s2181" style="position:absolute;left:17808;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7O5yAAAAOMAAAAPAAAAZHJzL2Rvd25yZXYueG1sRE9fS8Mw&#10;EH8X9h3CDXxziVPK7JYNKxQmwnBTlL0dzdl2ay6hiVv99osg+Hi//7dYDbYTJ+pD61jD7USBIK6c&#10;abnW8P5W3sxAhIhssHNMGn4owGo5ulpgbtyZt3TaxVqkEA45amhi9LmUoWrIYpg4T5y4L9dbjOns&#10;a2l6PKdw28mpUpm02HJqaNDTU0PVcfdtNWw6e/DPLx+vpS9Ks5fbYv1JhdbX4+FxDiLSEP/Ff+61&#10;SfPVXfYwzWbqHn5/SgDI5QUAAP//AwBQSwECLQAUAAYACAAAACEA2+H2y+4AAACFAQAAEwAAAAAA&#10;AAAAAAAAAAAAAAAAW0NvbnRlbnRfVHlwZXNdLnhtbFBLAQItABQABgAIAAAAIQBa9CxbvwAAABUB&#10;AAALAAAAAAAAAAAAAAAAAB8BAABfcmVscy8ucmVsc1BLAQItABQABgAIAAAAIQA417O5yAAAAOMA&#10;AAAPAAAAAAAAAAAAAAAAAAcCAABkcnMvZG93bnJldi54bWxQSwUGAAAAAAMAAwC3AAAA/AIAA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2" o:spid="_x0000_s2182" style="position:absolute;left:17234;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SXzAAAAOIAAAAPAAAAZHJzL2Rvd25yZXYueG1sRI9Pa8JA&#10;FMTvBb/D8gQvUje1sZjoKioteIgH/1B6fGafSTD7Ns1uNf323UKhx2FmfsPMl52pxY1aV1lW8DSK&#10;QBDnVldcKDgd3x6nIJxH1lhbJgXf5GC56D3MMdX2znu6HXwhAoRdigpK75tUSpeXZNCNbEMcvItt&#10;Dfog20LqFu8Bbmo5jqIXabDisFBiQ5uS8uvhyyh4j9dumHWfm1fEjyzLmp08r3ZKDfrdagbCU+f/&#10;w3/trVYwTeLxJImfE/i9FO6AXPwAAAD//wMAUEsBAi0AFAAGAAgAAAAhANvh9svuAAAAhQEAABMA&#10;AAAAAAAAAAAAAAAAAAAAAFtDb250ZW50X1R5cGVzXS54bWxQSwECLQAUAAYACAAAACEAWvQsW78A&#10;AAAVAQAACwAAAAAAAAAAAAAAAAAfAQAAX3JlbHMvLnJlbHNQSwECLQAUAAYACAAAACEA7Ol0l8wA&#10;AADiAAAADwAAAAAAAAAAAAAAAAAHAgAAZHJzL2Rvd25yZXYueG1sUEsFBgAAAAADAAMAtwAAAAAD&#10;AA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63" o:spid="_x0000_s2183" style="position:absolute;left:18235;top:9585;width:364;height:968;visibility:visible;mso-wrap-style:square;v-text-anchor:top" coordsize="36312,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iexwAAAOMAAAAPAAAAZHJzL2Rvd25yZXYueG1sRE9fT8Iw&#10;EH834Ts0R+KLkZYZGEwKIRiT+SboByjruU5312WtY357a2LC4/3+32Y3UisG7EPjWcN8pkAgV942&#10;XGt4f3u+X4EI0bA1rWfU8IMBdtvJzcYU1l/4iMMp1iKFcCiMBhdjV0gZKodkwsx3yIn78D2ZmM6+&#10;lrY3lxROrcyUWkoyDacGZzo8OKy+Tt+kYe9eqfxcrIe7Y9aW56cXWjKR1rfTcf8IIuIYr+J/d2nT&#10;fJXn60wtHnL4+ykBILe/AAAA//8DAFBLAQItABQABgAIAAAAIQDb4fbL7gAAAIUBAAATAAAAAAAA&#10;AAAAAAAAAAAAAABbQ29udGVudF9UeXBlc10ueG1sUEsBAi0AFAAGAAgAAAAhAFr0LFu/AAAAFQEA&#10;AAsAAAAAAAAAAAAAAAAAHwEAAF9yZWxzLy5yZWxzUEsBAi0AFAAGAAgAAAAhAI28WJ7HAAAA4wAA&#10;AA8AAAAAAAAAAAAAAAAABwIAAGRycy9kb3ducmV2LnhtbFBLBQYAAAAAAwADALcAAAD7AgAAAAA=&#10;" path="m36312,r,13211l26913,15399v-3068,1505,-5701,3762,-7900,6772c16813,25180,15106,28856,13891,33196r-822,6772l36312,39968r,13109l12243,53077r1648,11373c15164,68328,16987,71743,19360,74695v2431,2951,5354,5266,8769,6945l36312,83385r,13371l21270,93968c16003,91711,11460,88556,7640,84505l,71823,,26660,8508,12534c12386,8367,16785,5212,21704,3071l36312,xe" fillcolor="black" stroked="f" strokeweight="0">
                  <v:fill opacity="39321f"/>
                  <v:stroke miterlimit="83231f" joinstyle="miter"/>
                  <v:path arrowok="t" textboxrect="0,0,36312,96756"/>
                </v:shape>
                <v:shape id="Shape 64" o:spid="_x0000_s2184" style="position:absolute;left:18235;top:7044;width:364;height:974;visibility:visible;mso-wrap-style:square;v-text-anchor:top" coordsize="36312,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PiygAAAOIAAAAPAAAAZHJzL2Rvd25yZXYueG1sRI9Pa8JA&#10;FMTvQr/D8gq96SYlBo2uIqWBQnvxD4i3R/aZhGbfht1VYz99t1DwOMzMb5jlejCduJLzrWUF6SQB&#10;QVxZ3XKt4LAvxzMQPiBr7CyTgjt5WK+eRksstL3xlq67UIsIYV+ggiaEvpDSVw0Z9BPbE0fvbJ3B&#10;EKWrpXZ4i3DTydckyaXBluNCgz29NVR97y5GwVBejqdNNcu2d/4q0f64/B0/lXp5HjYLEIGG8Aj/&#10;tz+0gmmWZ2k6z6bwdyneAbn6BQAA//8DAFBLAQItABQABgAIAAAAIQDb4fbL7gAAAIUBAAATAAAA&#10;AAAAAAAAAAAAAAAAAABbQ29udGVudF9UeXBlc10ueG1sUEsBAi0AFAAGAAgAAAAhAFr0LFu/AAAA&#10;FQEAAAsAAAAAAAAAAAAAAAAAHwEAAF9yZWxzLy5yZWxzUEsBAi0AFAAGAAgAAAAhAJsJw+LKAAAA&#10;4gAAAA8AAAAAAAAAAAAAAAAABwIAAGRycy9kb3ducmV2LnhtbFBLBQYAAAAAAwADALcAAAD+AgAA&#10;AAA=&#10;" path="m,l17711,3629v5324,2373,9839,5729,13543,10070l36312,22641r,52177l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36312,97390"/>
                </v:shape>
                <v:shape id="Shape 66" o:spid="_x0000_s2185" style="position:absolute;left:18599;top:1029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cexgAAAOMAAAAPAAAAZHJzL2Rvd25yZXYueG1sRE/NasJA&#10;EL4X+g7LFHqrmyhGE12lCEKvsT3U25gdN7HZ2ZDdaHx7t1Docb7/WW9H24or9b5xrCCdJCCIK6cb&#10;Ngq+PvdvSxA+IGtsHZOCO3nYbp6f1lhod+OSrodgRAxhX6CCOoSukNJXNVn0E9cRR+7seoshnr2R&#10;usdbDLetnCZJJi02HBtq7GhXU/VzGKwCuctPZtqW9/G4GMx36Yf8kpJSry/j+wpEoDH8i//cHzrO&#10;n2XpPM+TRQa/P0UA5OYBAAD//wMAUEsBAi0AFAAGAAgAAAAhANvh9svuAAAAhQEAABMAAAAAAAAA&#10;AAAAAAAAAAAAAFtDb250ZW50X1R5cGVzXS54bWxQSwECLQAUAAYACAAAACEAWvQsW78AAAAVAQAA&#10;CwAAAAAAAAAAAAAAAAAfAQAAX3JlbHMvLnJlbHNQSwECLQAUAAYACAAAACEAqALnHsYAAADjAAAA&#10;DwAAAAAAAAAAAAAAAAAHAgAAZHJzL2Rvd25yZXYueG1sUEsFBgAAAAADAAMAtwAAAPoCAAAAAA==&#10;" path="m28366,r9723,7727c36063,10794,33488,13717,30363,16495v-3126,2778,-6975,5035,-11547,6772c14302,25003,8948,25871,2755,25871l,25361,,11989r3623,773c9295,12762,14099,11605,18035,9289,21971,6974,25414,3878,28366,xe" fillcolor="black" stroked="f" strokeweight="0">
                  <v:fill opacity="39321f"/>
                  <v:stroke miterlimit="83231f" joinstyle="miter"/>
                  <v:path arrowok="t" textboxrect="0,0,38089,25871"/>
                </v:shape>
                <v:shape id="Shape 67" o:spid="_x0000_s2186" style="position:absolute;left:18599;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sUyQAAAOMAAAAPAAAAZHJzL2Rvd25yZXYueG1sRE9La8JA&#10;EL4X+h+WEXqru6n10dRVSovgpQetiN6G7JgEs7Mhuyapv94tCD3O9575sreVaKnxpWMNyVCBIM6c&#10;KTnXsPtZPc9A+IBssHJMGn7Jw3Lx+DDH1LiON9RuQy5iCPsUNRQh1KmUPivIoh+6mjhyJ9dYDPFs&#10;cmka7GK4reSLUhNpseTYUGBNnwVl5+3FariEk71+ZevZatLZ/febknw8tFo/DfqPdxCB+vAvvrvX&#10;Js5Xr6NkPJpOE/j7KQIgFzcAAAD//wMAUEsBAi0AFAAGAAgAAAAhANvh9svuAAAAhQEAABMAAAAA&#10;AAAAAAAAAAAAAAAAAFtDb250ZW50X1R5cGVzXS54bWxQSwECLQAUAAYACAAAACEAWvQsW78AAAAV&#10;AQAACwAAAAAAAAAAAAAAAAAfAQAAX3JlbHMvLnJlbHNQSwECLQAUAAYACAAAACEAZVDbFMkAAADj&#10;AAAADwAAAAAAAAAAAAAAAAAHAgAAZHJzL2Rvd25yZXYueG1sUEsFBgAAAAADAAMAtwAAAP0CAAAA&#10;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03" o:spid="_x0000_s2187" style="position:absolute;left:19697;top:9207;width:91;height:1334;visibility:visible;mso-wrap-style:square;v-text-anchor:top" coordsize="914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SnyAAAAOMAAAAPAAAAZHJzL2Rvd25yZXYueG1sRI9BawIx&#10;FITvhf6H8Aq91WQXre3WKCIIvYmr2Otj87q7NXlZkqjbf98UCj0OM/MNs1iNzoorhdh71lBMFAji&#10;xpueWw3Hw/bpBURMyAatZ9LwTRFWy/u7BVbG33hP1zq1IkM4VqihS2mopIxNRw7jxA/E2fv0wWHK&#10;MrTSBLxluLOyVOpZOuw5L3Q40Kaj5lxfnAbV2l6dOGzPX3uLocaPU7FjrR8fxvUbiERj+g//td+N&#10;hlJNy0IVs/kr/H7Kf0AufwAAAP//AwBQSwECLQAUAAYACAAAACEA2+H2y+4AAACFAQAAEwAAAAAA&#10;AAAAAAAAAAAAAAAAW0NvbnRlbnRfVHlwZXNdLnhtbFBLAQItABQABgAIAAAAIQBa9CxbvwAAABUB&#10;AAALAAAAAAAAAAAAAAAAAB8BAABfcmVscy8ucmVsc1BLAQItABQABgAIAAAAIQAqPJSnyAAAAOMA&#10;AAAPAAAAAAAAAAAAAAAAAAcCAABkcnMvZG93bnJldi54bWxQSwUGAAAAAAMAAwC3AAAA/AIAAAAA&#10;" path="m,l9144,r,133350l,133350,,e" fillcolor="black" stroked="f" strokeweight="0">
                  <v:fill opacity="39321f"/>
                  <v:stroke miterlimit="83231f" joinstyle="miter"/>
                  <v:path arrowok="t" textboxrect="0,0,9144,133350"/>
                </v:shape>
                <v:shape id="Shape 70" o:spid="_x0000_s2188" style="position:absolute;left:18599;top:7270;width:64;height:522;visibility:visible;mso-wrap-style:square;v-text-anchor:top" coordsize="6488,5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CxxgAAAOIAAAAPAAAAZHJzL2Rvd25yZXYueG1sRI/PSsQw&#10;EMbvgu8QRvCyuNMq1FI3uyyCIHvSXR9gSMam2kxKErfVpzcHwePH94/fZrf4UZ05piGIhnpdgWIx&#10;wQ7Sa3g7Pd20oFImsTQGYQ3fnGC3vbzYUGfDLK98PuZelRFJHWlwOU8dYjKOPaV1mFiK9x6ip1xk&#10;7NFGmsu4H/G2qhr0NEh5cDTxo2PzefzyGnw8HPBnhbxfzW5qXtB83Cej9fXVsn8AlXnJ/+G/9rPV&#10;0NZNW7d3TYEoSAUHcPsLAAD//wMAUEsBAi0AFAAGAAgAAAAhANvh9svuAAAAhQEAABMAAAAAAAAA&#10;AAAAAAAAAAAAAFtDb250ZW50X1R5cGVzXS54bWxQSwECLQAUAAYACAAAACEAWvQsW78AAAAVAQAA&#10;CwAAAAAAAAAAAAAAAAAfAQAAX3JlbHMvLnJlbHNQSwECLQAUAAYACAAAACEA/xSAscYAAADiAAAA&#10;DwAAAAAAAAAAAAAAAAAHAgAAZHJzL2Rvd25yZXYueG1sUEsFBgAAAAADAAMAtwAAAPoCAAAAAA==&#10;" path="m,l3536,6251v1968,5788,2952,12068,2952,18839l6488,27087v,6772,-984,13052,-2952,18839l,52178,,xe" fillcolor="black" stroked="f" strokeweight="0">
                  <v:fill opacity="39321f"/>
                  <v:stroke miterlimit="83231f" joinstyle="miter"/>
                  <v:path arrowok="t" textboxrect="0,0,6488,52178"/>
                </v:shape>
                <v:shape id="Shape 71" o:spid="_x0000_s2189" style="position:absolute;left:19329;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LxwAAAOMAAAAPAAAAZHJzL2Rvd25yZXYueG1sRE9di8Iw&#10;EHw/8D+EFXw7U5UrWo0iB4JwvvjxA5ZmbUubTU1yGv/9RTgQ5mV3dmZ2VptoOnEn5xvLCibjDARx&#10;aXXDlYLLefc5B+EDssbOMil4kofNevCxwkLbBx/pfgqVSCbsC1RQh9AXUvqyJoN+bHvixF2tMxjS&#10;6CqpHT6SuenkNMtyabDhlFBjT981le3p1yhoztv259bqzvV7fwjRT+J8sVNqNIzbJYhAMbyP/9V7&#10;nd7Pp/lslvAFr05pAXL9BwAA//8DAFBLAQItABQABgAIAAAAIQDb4fbL7gAAAIUBAAATAAAAAAAA&#10;AAAAAAAAAAAAAABbQ29udGVudF9UeXBlc10ueG1sUEsBAi0AFAAGAAgAAAAhAFr0LFu/AAAAFQEA&#10;AAsAAAAAAAAAAAAAAAAAHwEAAF9yZWxzLy5yZWxzUEsBAi0AFAAGAAgAAAAhAKz+pcvHAAAA4wAA&#10;AA8AAAAAAAAAAAAAAAAABwIAAGRycy9kb3ducmV2LnhtbFBLBQYAAAAAAwADALcAAAD7Ag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74" o:spid="_x0000_s2190" style="position:absolute;left:20382;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qjygAAAOIAAAAPAAAAZHJzL2Rvd25yZXYueG1sRI/LasJA&#10;FIb3Bd9hOEJ3dWJbL6SOYgoBi1C8YenukDlNopkzQ2aq8e07i4LLn//GN1t0phEXan1tWcFwkIAg&#10;LqyuuVRw2OdPUxA+IGtsLJOCG3lYzHsPM0y1vfKWLrtQijjCPkUFVQguldIXFRn0A+uIo/djW4Mh&#10;yraUusVrHDeNfE6SsTRYc3yo0NF7RcV592sUfDbm5D7Wx03uslx/y222+qJMqcd+t3wDEagL9/B/&#10;e6UVjMaTl8koeY0QESnigJz/AQAA//8DAFBLAQItABQABgAIAAAAIQDb4fbL7gAAAIUBAAATAAAA&#10;AAAAAAAAAAAAAAAAAABbQ29udGVudF9UeXBlc10ueG1sUEsBAi0AFAAGAAgAAAAhAFr0LFu/AAAA&#10;FQEAAAsAAAAAAAAAAAAAAAAAHwEAAF9yZWxzLy5yZWxzUEsBAi0AFAAGAAgAAAAhAJ7geqPKAAAA&#10;4gAAAA8AAAAAAAAAAAAAAAAABwIAAGRycy9kb3ducmV2LnhtbFBLBQYAAAAAAwADALcAAAD+AgAA&#10;AAA=&#10;" path="m42627,r87,18l42714,13217r-87,-21c38228,13196,34350,14122,30993,15974v-3299,1852,-6077,4399,-8334,7640c20460,26797,18810,30473,17711,34640v-1100,4109,-1650,8479,-1650,13109l16061,49746v,4688,550,9116,1650,13283c18810,67138,20460,70784,22659,73968v2257,3183,5065,5700,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75" o:spid="_x0000_s2191" style="position:absolute;left:20067;top:9207;width:243;height:425;visibility:visible;mso-wrap-style:square;v-text-anchor:top" coordsize="24309,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4DyQAAAOIAAAAPAAAAZHJzL2Rvd25yZXYueG1sRI9Ba8JA&#10;FITvgv9heQVvuulaq6auokJF8BSbQ4+P7GsSmn0bsqvGf+8WCh6HmfmGWW1624grdb52rOF1koAg&#10;LpypudSQf32OFyB8QDbYOCYNd/KwWQ8HK0yNu3FG13MoRYSwT1FDFUKbSumLiiz6iWuJo/fjOosh&#10;yq6UpsNbhNtGqiR5lxZrjgsVtrSvqPg9X6yG3fQQsiaX0++8OKrlvS9ParfVevTSbz9ABOrDM/zf&#10;PhoN82Q2V2rxtoS/S/EOyPUDAAD//wMAUEsBAi0AFAAGAAgAAAAhANvh9svuAAAAhQEAABMAAAAA&#10;AAAAAAAAAAAAAAAAAFtDb250ZW50X1R5cGVzXS54bWxQSwECLQAUAAYACAAAACEAWvQsW78AAAAV&#10;AQAACwAAAAAAAAAAAAAAAAAfAQAAX3JlbHMvLnJlbHNQSwECLQAUAAYACAAAACEAFiuOA8kAAADi&#10;AAAADwAAAAAAAAAAAAAAAAAHAgAAZHJzL2Rvd25yZXYueG1sUEsFBgAAAAADAAMAtwAAAP0CAAAA&#10;AA==&#10;" path="m8334,l24309,r,11113c24309,14585,23701,18260,22485,22138v-1157,3820,-2864,7524,-5122,11113c15106,36781,12386,39878,9203,42540l,36202c2720,32383,4775,28476,6164,24482,7611,20431,8334,16061,8334,11373l8334,xe" fillcolor="black" stroked="f" strokeweight="0">
                  <v:fill opacity="39321f"/>
                  <v:stroke miterlimit="83231f" joinstyle="miter"/>
                  <v:path arrowok="t" textboxrect="0,0,24309,42540"/>
                </v:shape>
                <v:shape id="Shape 504" o:spid="_x0000_s2192" style="position:absolute;left:19726;top:9207;width:132;height:1334;visibility:visible;mso-wrap-style:square;v-text-anchor:top" coordsize="1319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G9xQAAAOMAAAAPAAAAZHJzL2Rvd25yZXYueG1sRE9fS8Mw&#10;EH8X/A7hBN9cullq7JYNUYS+Wv0AR3NrO5tLSbKl+umNIPh4v/+3Oyx2EhfyYXSsYb0qQBB3zozc&#10;a/h4f71TIEJENjg5Jg1fFOCwv77aYW1c4je6tLEXOYRDjRqGGOdaytANZDGs3EycuaPzFmM+fS+N&#10;x5TD7SQ3RVFJiyPnhgFneh6o+2zPVoNrG+WPklRTTlV6OW1Sdf5OWt/eLE9bEJGW+C/+czcmz1fr&#10;e/VQVo8l/P6UAZD7HwAAAP//AwBQSwECLQAUAAYACAAAACEA2+H2y+4AAACFAQAAEwAAAAAAAAAA&#10;AAAAAAAAAAAAW0NvbnRlbnRfVHlwZXNdLnhtbFBLAQItABQABgAIAAAAIQBa9CxbvwAAABUBAAAL&#10;AAAAAAAAAAAAAAAAAB8BAABfcmVscy8ucmVsc1BLAQItABQABgAIAAAAIQBP9YG9xQAAAOMAAAAP&#10;AAAAAAAAAAAAAAAAAAcCAABkcnMvZG93bnJldi54bWxQSwUGAAAAAAMAAwC3AAAA+QIAAAAA&#10;" path="m,l13196,r,133350l,133350,,e" fillcolor="black" stroked="f" strokeweight="0">
                  <v:fill opacity="39321f"/>
                  <v:stroke miterlimit="83231f" joinstyle="miter"/>
                  <v:path arrowok="t" textboxrect="0,0,13196,133350"/>
                </v:shape>
                <v:shape id="Shape 505" o:spid="_x0000_s2193" style="position:absolute;left:20418;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2XyQAAAOMAAAAPAAAAZHJzL2Rvd25yZXYueG1sRE9fS8Mw&#10;EH8X/A7hBF9kS7Sl2+qyIcLAF0GnA307klvb2VxKErfu2xtB8PF+/2+5Hl0vjhRi51nD7VSBIDbe&#10;dtxoeH/bTOYgYkK22HsmDWeKsF5dXiyxtv7Er3TcpkbkEI41amhTGmopo2nJYZz6gThzex8cpnyG&#10;RtqApxzuenmnVCUddpwbWhzosSXztf12Gkwo9x9mMy+b88vuJj2rw2c1O2h9fTU+3ININKZ/8Z/7&#10;yeb5i1IVxaKYVfD7UwZArn4AAAD//wMAUEsBAi0AFAAGAAgAAAAhANvh9svuAAAAhQEAABMAAAAA&#10;AAAAAAAAAAAAAAAAAFtDb250ZW50X1R5cGVzXS54bWxQSwECLQAUAAYACAAAACEAWvQsW78AAAAV&#10;AQAACwAAAAAAAAAAAAAAAAAfAQAAX3JlbHMvLnJlbHNQSwECLQAUAAYACAAAACEA/G09l8kAAADj&#10;AAAADwAAAAAAAAAAAAAAAAAHAgAAZHJzL2Rvd25yZXYueG1sUEsFBgAAAAADAAMAtwAAAP0CAAAA&#10;AA==&#10;" path="m,l16148,r,93935l,93935,,e" fillcolor="black" stroked="f" strokeweight="0">
                  <v:fill opacity="39321f"/>
                  <v:stroke miterlimit="83231f" joinstyle="miter"/>
                  <v:path arrowok="t" textboxrect="0,0,16148,93935"/>
                </v:shape>
                <v:shape id="Shape 79" o:spid="_x0000_s2194" style="position:absolute;left:20406;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TAygAAAOMAAAAPAAAAZHJzL2Rvd25yZXYueG1sRI9BSwMx&#10;FITvgv8hPMGbTWwXWbZNSxWkgqBY9f7YvCZLNy9rkrarv94IQo/DzHzDLFaj78WRYuoCa7idKBDE&#10;bTAdWw0f7483NYiUkQ32gUnDNyVYLS8vFtiYcOI3Om6zFQXCqUENLuehkTK1jjymSRiIi7cL0WMu&#10;MlppIp4K3PdyqtSd9NhxWXA40IOjdr89eA3rr/7gfvajj3bz2r7c15vnTzvT+vpqXM9BZBrzOfzf&#10;fjIapqpWqqpnVQV/n8ofkMtfAAAA//8DAFBLAQItABQABgAIAAAAIQDb4fbL7gAAAIUBAAATAAAA&#10;AAAAAAAAAAAAAAAAAABbQ29udGVudF9UeXBlc10ueG1sUEsBAi0AFAAGAAgAAAAhAFr0LFu/AAAA&#10;FQEAAAsAAAAAAAAAAAAAAAAAHwEAAF9yZWxzLy5yZWxzUEsBAi0AFAAGAAgAAAAhAF4a5MDKAAAA&#10;4wAAAA8AAAAAAAAAAAAAAAAABwIAAGRycy9kb3ducmV2LnhtbFBLBQYAAAAAAwADALcAAAD+AgAA&#10;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80" o:spid="_x0000_s2195" style="position:absolute;left:19726;top:6667;width:397;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w9zAAAAOMAAAAPAAAAZHJzL2Rvd25yZXYueG1sRI9RS8Mw&#10;FIXfhf2HcAe+iEs61iB12ShjgnvwYXUgvl2aa1ttkpLEtduvN4Lg4+Gc8x3OejuZnp3Jh85ZBdlC&#10;ACNbO93ZRsHp9en+AViIaDX2zpKCCwXYbmY3ayy0G+2RzlVsWILYUKCCNsah4DzULRkMCzeQTd6H&#10;8wZjkr7h2uOY4KbnSyEkN9jZtNDiQLuW6q/q2yigw/WlHOXb6c5n73KfHz+prK5K3c6n8hFYpCn+&#10;h//az1rBUqxWmZQiz+H3U/oDfPMDAAD//wMAUEsBAi0AFAAGAAgAAAAhANvh9svuAAAAhQEAABMA&#10;AAAAAAAAAAAAAAAAAAAAAFtDb250ZW50X1R5cGVzXS54bWxQSwECLQAUAAYACAAAACEAWvQsW78A&#10;AAAVAQAACwAAAAAAAAAAAAAAAAAfAQAAX3JlbHMvLnJlbHNQSwECLQAUAAYACAAAACEA7IeMPcwA&#10;AADjAAAADwAAAAAAAAAAAAAAAAAHAgAAZHJzL2Rvd25yZXYueG1sUEsFBgAAAAADAAMAtwAAAAAD&#10;AAAA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83" o:spid="_x0000_s2196" style="position:absolute;left:20809;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jtyAAAAOMAAAAPAAAAZHJzL2Rvd25yZXYueG1sRE/dS8Mw&#10;EH8X/B/CCb65pAOLrcuGTBwyfXCf7PFozqasudQm2+p/bwTBx/t932Q2uFacqQ+NZw3ZSIEgrrxp&#10;uNaw3bzcPYAIEdlg65k0fFOA2fT6aoKl8Rde0Xkda5FCOJSowcbYlVKGypLDMPIdceI+fe8wprOv&#10;penxksJdK8dK5dJhw6nBYkdzS9VxfXIa9svt2+6w2NDzl1q871bNR27Htda3N8PTI4hIQ/wX/7lf&#10;TZpfFCq7z1VWwO9PCQA5/QEAAP//AwBQSwECLQAUAAYACAAAACEA2+H2y+4AAACFAQAAEwAAAAAA&#10;AAAAAAAAAAAAAAAAW0NvbnRlbnRfVHlwZXNdLnhtbFBLAQItABQABgAIAAAAIQBa9CxbvwAAABUB&#10;AAALAAAAAAAAAAAAAAAAAB8BAABfcmVscy8ucmVsc1BLAQItABQABgAIAAAAIQCsOVjtyAAAAOMA&#10;AAAPAAAAAAAAAAAAAAAAAAcCAABkcnMvZG93bnJldi54bWxQSwUGAAAAAAMAAwC3AAAA/AIA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shape id="Shape 84" o:spid="_x0000_s2197" style="position:absolute;left:22047;top:958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bkxgAAAOEAAAAPAAAAZHJzL2Rvd25yZXYueG1sRI/disIw&#10;FITvF3yHcIS9W1MtrFqNIoIg7N748wCH5tiWNic1yWp8e7MgeDnMzDfMch1NJ27kfGNZwXiUgSAu&#10;rW64UnA+7b5mIHxA1thZJgUP8rBeDT6WWGh75wPdjqESCcK+QAV1CH0hpS9rMuhHtidO3sU6gyFJ&#10;V0nt8J7gppOTLPuWBhtOCzX2tK2pbI9/RkFz2rQ/11Z3rt/73xD9OM7mO6U+h3GzABEohnf41d5r&#10;Bfk8zybTPIf/R+kNyNUTAAD//wMAUEsBAi0AFAAGAAgAAAAhANvh9svuAAAAhQEAABMAAAAAAAAA&#10;AAAAAAAAAAAAAFtDb250ZW50X1R5cGVzXS54bWxQSwECLQAUAAYACAAAACEAWvQsW78AAAAVAQAA&#10;CwAAAAAAAAAAAAAAAAAfAQAAX3JlbHMvLnJlbHNQSwECLQAUAAYACAAAACEAWYMm5MYAAADhAAAA&#10;DwAAAAAAAAAAAAAAAAAHAgAAZHJzL2Rvd25yZXYueG1sUEsFBgAAAAADAAMAtwAAAPoCAAAAAA==&#10;" path="m37157,r2518,509l39675,13904r-9897,2417c26653,18116,24077,20604,22051,23788v-2025,3125,-3530,6771,-4514,10939c16611,38836,16148,43235,16148,47923r,1823c16148,54434,16611,58833,17537,62942v984,4109,2489,7727,4514,10852c24077,76919,26653,79379,29778,81173r9897,2302l39675,96885r-2691,523c31485,97408,26450,96221,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85" o:spid="_x0000_s2198" style="position:absolute;left:21470;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fzAAAAOIAAAAPAAAAZHJzL2Rvd25yZXYueG1sRI/Na8JA&#10;FMTvhf4Pyyt4Ed00xg9SV7HSgod48IPS4zP7moRm36bZVdP/3i0IPQ4z8xtmvuxMLS7Uusqygudh&#10;BII4t7riQsHx8D6YgXAeWWNtmRT8koPl4vFhjqm2V97RZe8LESDsUlRQet+kUrq8JINuaBvi4H3Z&#10;1qAPsi2kbvEa4KaWcRRNpMGKw0KJDa1Lyr/3Z6PgI3l1/az7Wb8hfmZZ1mzlabVVqvfUrV5AeOr8&#10;f/je3mgFo2QajZM4HsHfpXAH5OIGAAD//wMAUEsBAi0AFAAGAAgAAAAhANvh9svuAAAAhQEAABMA&#10;AAAAAAAAAAAAAAAAAAAAAFtDb250ZW50X1R5cGVzXS54bWxQSwECLQAUAAYACAAAACEAWvQsW78A&#10;AAAVAQAACwAAAAAAAAAAAAAAAAAfAQAAX3JlbHMvLnJlbHNQSwECLQAUAAYACAAAACEAUKf6n8wA&#10;AADiAAAADwAAAAAAAAAAAAAAAAAHAgAAZHJzL2Rvd25yZXYueG1sUEsFBgAAAAADAAMAtwAAAAAD&#10;AA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88" o:spid="_x0000_s2199" style="position:absolute;left:22178;top:7077;width:266;height:908;visibility:visible;mso-wrap-style:square;v-text-anchor:top" coordsize="26566,9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sxwAAAOIAAAAPAAAAZHJzL2Rvd25yZXYueG1sRE/Pa8Iw&#10;FL4P/B/CE3aRmTjmql2jDKGs7qbT+6N5tmXNS9tkWv/75TDY8eP7nW1H24orDb5xrGExVyCIS2ca&#10;rjScvvKnFQgfkA22jknDnTxsN5OHDFPjbnyg6zFUIoawT1FDHUKXSunLmiz6ueuII3dxg8UQ4VBJ&#10;M+AthttWPiv1Ki02HBtq7GhXU/l9/LEadh/nRXPnfL8qisNnr2b9TKpe68fp+P4GItAY/sV/7sJo&#10;eFGJSpbrJG6Ol+IdkJtfAAAA//8DAFBLAQItABQABgAIAAAAIQDb4fbL7gAAAIUBAAATAAAAAAAA&#10;AAAAAAAAAAAAAABbQ29udGVudF9UeXBlc10ueG1sUEsBAi0AFAAGAAgAAAAhAFr0LFu/AAAAFQEA&#10;AAsAAAAAAAAAAAAAAAAAHwEAAF9yZWxzLy5yZWxzUEsBAi0AFAAGAAgAAAAhAKJL/OzHAAAA4gAA&#10;AA8AAAAAAAAAAAAAAAAABwIAAGRycy9kb3ducmV2LnhtbFBLBQYAAAAAAwADALcAAAD7AgAAAAA=&#10;" path="m26566,r,16726l22659,20307v-2199,3184,-3849,6859,-4948,11026c16611,35442,16061,39812,16061,44442r,1997c16061,51127,16611,55555,17711,59722v1099,4109,2749,7756,4948,10939l26566,74165r,16689l25003,90542c19736,88111,15222,84754,11460,80471,7756,76130,4919,71066,2952,65278,984,59491,,53211,,46439l,44442c,37671,984,31391,2952,25603,4919,19758,7756,14693,11460,10410,15164,6069,19650,2713,24916,340l26566,xe" fillcolor="black" stroked="f" strokeweight="0">
                  <v:fill opacity="39321f"/>
                  <v:stroke miterlimit="83231f" joinstyle="miter"/>
                  <v:path arrowok="t" textboxrect="0,0,26566,90854"/>
                </v:shape>
                <v:shape id="Shape 89" o:spid="_x0000_s2200" style="position:absolute;left:21248;top:7061;width:800;height:940;visibility:visible;mso-wrap-style:square;v-text-anchor:top" coordsize="80045,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PlygAAAOIAAAAPAAAAZHJzL2Rvd25yZXYueG1sRI9BS8NA&#10;FITvQv/D8gQvYnfb2mBjt0VFwUsPTb14e2Rfk7DZt2l2TeK/dwXB4zAz3zDb/eRaMVAfGs8aFnMF&#10;grj0puFKw8fp7e4BRIjIBlvPpOGbAux3s6st5saPfKShiJVIEA45aqhj7HIpQ1mTwzD3HXHyzr53&#10;GJPsK2l6HBPctXKpVCYdNpwWauzopabSFl9Og3/G8YwFWfW6uL0cPq3dDCer9c319PQIItIU/8N/&#10;7XejYX2/UdkqWy3h91K6A3L3AwAA//8DAFBLAQItABQABgAIAAAAIQDb4fbL7gAAAIUBAAATAAAA&#10;AAAAAAAAAAAAAAAAAABbQ29udGVudF9UeXBlc10ueG1sUEsBAi0AFAAGAAgAAAAhAFr0LFu/AAAA&#10;FQEAAAsAAAAAAAAAAAAAAAAAHwEAAF9yZWxzLy5yZWxzUEsBAi0AFAAGAAgAAAAhAHA14+XKAAAA&#10;4gAAAA8AAAAAAAAAAAAAAAAABwIAAGRycy9kb3ducmV2LnhtbFBLBQYAAAAAAwADALcAAAD+AgAA&#10;AAA=&#10;" path="m,l16495,,40355,71969,63636,,80045,,46273,93935r-1476,l35508,93935r-1476,l,xe" fillcolor="black" stroked="f" strokeweight="0">
                  <v:fill opacity="39321f"/>
                  <v:stroke miterlimit="83231f" joinstyle="miter"/>
                  <v:path arrowok="t" textboxrect="0,0,80045,93935"/>
                </v:shape>
                <v:shape id="Shape 506" o:spid="_x0000_s2201" style="position:absolute;left:23135;top:960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Zt1yQAAAOMAAAAPAAAAZHJzL2Rvd25yZXYueG1sRE9fS8Mw&#10;EH8X/A7hBF9kSxxb19ZlQ4SBL4JOBX07klvb2VxKErfu2xtB8PF+/2+1GV0vjhRi51nD7VSBIDbe&#10;dtxoeHvdTkoQMSFb7D2ThjNF2KwvL1ZYW3/iFzruUiNyCMcaNbQpDbWU0bTkME79QJy5vQ8OUz5D&#10;I23AUw53vZwpVUiHHeeGFgd6aMl87b6dBhPm+w+zLefN+fn9Jj2pw2exPGh9fTXe34FINKZ/8Z/7&#10;0eb5i0WpZlVRVfD7UwZArn8AAAD//wMAUEsBAi0AFAAGAAgAAAAhANvh9svuAAAAhQEAABMAAAAA&#10;AAAAAAAAAAAAAAAAAFtDb250ZW50X1R5cGVzXS54bWxQSwECLQAUAAYACAAAACEAWvQsW78AAAAV&#10;AQAACwAAAAAAAAAAAAAAAAAfAQAAX3JlbHMvLnJlbHNQSwECLQAUAAYACAAAACEA+kmbdckAAADj&#10;AAAADwAAAAAAAAAAAAAAAAAHAgAAZHJzL2Rvd25yZXYueG1sUEsFBgAAAAADAAMAtwAAAP0CAAAA&#10;AA==&#10;" path="m,l16148,r,93935l,93935,,e" fillcolor="black" stroked="f" strokeweight="0">
                  <v:fill opacity="39321f"/>
                  <v:stroke miterlimit="83231f" joinstyle="miter"/>
                  <v:path arrowok="t" textboxrect="0,0,16148,93935"/>
                </v:shape>
                <v:shape id="Shape 93" o:spid="_x0000_s2202" style="position:absolute;left:23586;top:9584;width:507;height:957;visibility:visible;mso-wrap-style:square;v-text-anchor:top" coordsize="50637,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ODxQAAAOIAAAAPAAAAZHJzL2Rvd25yZXYueG1sRE/Pa8Iw&#10;FL4L+x/CE3bTxIIinVHEbeBxdkXw9miebVnzUpJYO//65SDs+PH93uxG24mBfGgda1jMFQjiypmW&#10;aw3l9+dsDSJEZIOdY9LwSwF225fJBnPj7nyioYi1SCEcctTQxNjnUoaqIYth7nrixF2dtxgT9LU0&#10;Hu8p3HYyU2olLbacGhrs6dBQ9VPcrIaDUrKo8Oavq+Pw9Sgv7+cP99D6dTru30BEGuO/+Ok+Gg3L&#10;bJmts4VKm9OldAfk9g8AAP//AwBQSwECLQAUAAYACAAAACEA2+H2y+4AAACFAQAAEwAAAAAAAAAA&#10;AAAAAAAAAAAAW0NvbnRlbnRfVHlwZXNdLnhtbFBLAQItABQABgAIAAAAIQBa9CxbvwAAABUBAAAL&#10;AAAAAAAAAAAAAAAAAB8BAABfcmVscy8ucmVsc1BLAQItABQABgAIAAAAIQCzCpODxQAAAOIAAAAP&#10;AAAAAAAAAAAAAAAAAAcCAABkcnMvZG93bnJldi54bWxQSwUGAAAAAAMAAwC3AAAA+QIAAAAA&#10;" path="m43755,r6882,1051l50637,17078,49225,15627c46447,14238,43032,13543,38981,13543v-3994,,-7640,840,-10939,2518c24801,17740,21993,20055,19621,23006r-3560,6611l16061,95672,,95672,,1736r15193,l15712,13721r523,-959c19592,8711,23585,5585,28215,3386,32903,1129,38084,,43755,xe" fillcolor="black" stroked="f" strokeweight="0">
                  <v:fill opacity="39321f"/>
                  <v:stroke miterlimit="83231f" joinstyle="miter"/>
                  <v:path arrowok="t" textboxrect="0,0,50637,95672"/>
                </v:shape>
                <v:shape id="Shape 94" o:spid="_x0000_s2203" style="position:absolute;left:23123;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dWxwAAAOIAAAAPAAAAZHJzL2Rvd25yZXYueG1sRE9dS8Mw&#10;FH0X9h/CHfjmUlcptS4bmyATBIdT3y/NNSlrbrok26q/3jwIPh7O92I1ul6cKcTOs4LbWQGCuPW6&#10;Y6Pg4/3ppgYRE7LG3jMp+KYIq+XkaoGN9hd+o/M+GZFDODaowKY0NFLG1pLDOPMDcea+fHCYMgxG&#10;6oCXHO56OS+KSjrsODdYHOjRUnvYn5yC9bE/2Z/D6ILZ7trXTb19+TSlUtfTcf0AItGY/sV/7met&#10;4K6q52VZ3efN+VK+A3L5CwAA//8DAFBLAQItABQABgAIAAAAIQDb4fbL7gAAAIUBAAATAAAAAAAA&#10;AAAAAAAAAAAAAABbQ29udGVudF9UeXBlc10ueG1sUEsBAi0AFAAGAAgAAAAhAFr0LFu/AAAAFQEA&#10;AAsAAAAAAAAAAAAAAAAAHwEAAF9yZWxzLy5yZWxzUEsBAi0AFAAGAAgAAAAhAGUxB1bHAAAA4gAA&#10;AA8AAAAAAAAAAAAAAAAABwIAAGRycy9kb3ducmV2LnhtbFBLBQYAAAAAAwADALcAAAD7AgA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95" o:spid="_x0000_s2204" style="position:absolute;left:22444;top:9207;width:397;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GlygAAAOMAAAAPAAAAZHJzL2Rvd25yZXYueG1sRE/NSsNA&#10;EL4LfYdlBC9iN2lptGm3JYiCHnpoLIi3ITtNYrOzYXdtYp/eFQSP8/3PejuaTpzJ+daygnSagCCu&#10;rG65VnB4e757AOEDssbOMin4Jg/bzeRqjbm2A+/pXIZaxBD2OSpoQuhzKX3VkEE/tT1x5I7WGQzx&#10;dLXUDocYbjo5S5JMGmw5NjTY02ND1an8Mgro9bIrhuz9cOvSj+xpsf+korwodXM9FisQgcbwL/5z&#10;v+g4P50vl/Nkdr+A358iAHLzAwAA//8DAFBLAQItABQABgAIAAAAIQDb4fbL7gAAAIUBAAATAAAA&#10;AAAAAAAAAAAAAAAAAABbQ29udGVudF9UeXBlc10ueG1sUEsBAi0AFAAGAAgAAAAhAFr0LFu/AAAA&#10;FQEAAAsAAAAAAAAAAAAAAAAAHwEAAF9yZWxzLy5yZWxzUEsBAi0AFAAGAAgAAAAhAHVN4aXKAAAA&#10;4wAAAA8AAAAAAAAAAAAAAAAABwIAAGRycy9kb3ducmV2LnhtbFBLBQYAAAAAAwADALcAAAD+AgAA&#10;AAA=&#10;" path="m23527,l39675,r,133350l24916,133350r-775,-10180l12936,132048,,134563,,121153r1302,303c6627,121456,10997,120328,14412,118070v3472,-2257,6250,-5238,8334,-8942l23527,107189r,-41906l19534,58948c17508,56575,14990,54694,11981,53305,9029,51916,5527,51222,1476,51222l,51582,,38187r12936,2617l23527,49196,23527,xe" fillcolor="black" stroked="f" strokeweight="0">
                  <v:fill opacity="39321f"/>
                  <v:stroke miterlimit="83231f" joinstyle="miter"/>
                  <v:path arrowok="t" textboxrect="0,0,39675,134563"/>
                </v:shape>
                <v:shape id="Shape 98" o:spid="_x0000_s2205" style="position:absolute;left:23689;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oFxgAAAOMAAAAPAAAAZHJzL2Rvd25yZXYueG1sRE9fa8Iw&#10;EH8f7DuEE/Y203aljM4oonT4Nqz7AEdza6rNpTRR67c3wsDH+/2/xWqyvbjQ6DvHCtJ5AoK4cbrj&#10;VsHvoXr/BOEDssbeMSm4kYfV8vVlgaV2V97TpQ6tiCHsS1RgQhhKKX1jyKKfu4E4cn9utBjiObZS&#10;j3iN4baXWZIU0mLHscHgQBtDzak+WwXF95G3P7eNqc758XDKql1dbZ1Sb7Np/QUi0BSe4n/3Tsf5&#10;aZ6nxUeWFfD4KQIgl3cAAAD//wMAUEsBAi0AFAAGAAgAAAAhANvh9svuAAAAhQEAABMAAAAAAAAA&#10;AAAAAAAAAAAAAFtDb250ZW50X1R5cGVzXS54bWxQSwECLQAUAAYACAAAACEAWvQsW78AAAAVAQAA&#10;CwAAAAAAAAAAAAAAAAAfAQAAX3JlbHMvLnJlbHNQSwECLQAUAAYACAAAACEAggk6Bc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99" o:spid="_x0000_s2206" style="position:absolute;left:22444;top:7044;width:589;height:974;visibility:visible;mso-wrap-style:square;v-text-anchor:top" coordsize="58948,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XygAAAOIAAAAPAAAAZHJzL2Rvd25yZXYueG1sRI/RasJA&#10;FETfC/7DcoW+1Y22pjF1FREqUoSi7QfcZm+T1OzdsLuNqV/vFgQfh5k5w8yXvWlER87XlhWMRwkI&#10;4sLqmksFnx+vDxkIH5A1NpZJwR95WC4Gd3PMtT3xnrpDKEWEsM9RQRVCm0vpi4oM+pFtiaP3bZ3B&#10;EKUrpXZ4inDTyEmSpNJgzXGhwpbWFRXHw69RIHfu0XTnr71867dZ7d8nP7jZKHU/7FcvIAL14Ra+&#10;trdaQTadzdLn5CmF/0vxDsjFBQAA//8DAFBLAQItABQABgAIAAAAIQDb4fbL7gAAAIUBAAATAAAA&#10;AAAAAAAAAAAAAAAAAABbQ29udGVudF9UeXBlc10ueG1sUEsBAi0AFAAGAAgAAAAhAFr0LFu/AAAA&#10;FQEAAAsAAAAAAAAAAAAAAAAAHwEAAF9yZWxzLy5yZWxzUEsBAi0AFAAGAAgAAAAhABw+vlfKAAAA&#10;4gAAAA8AAAAAAAAAAAAAAAAABwIAAGRycy9kb3ducmV2LnhtbFBLBQYAAAAAAwADALcAAAD+AgAA&#10;AAA=&#10;" path="m16061,v6598,,12531,1215,17797,3646c39183,6019,43698,9376,47402,13717v3762,4283,6627,9347,8595,15193c57964,34698,58948,40977,58948,47749r,1997c58948,56517,57964,62797,55997,68585v-1968,5788,-4833,10852,-8595,15193c43698,88061,39212,91418,33945,93849v-5209,2373,-11112,3559,-17710,3559l,94161,,77472r4514,4049c7871,83315,11778,84212,16235,84212v4398,,8247,-897,11546,-2691c31138,79669,33916,77151,36116,73968v2199,-3184,3849,-6830,4948,-10939c42222,58862,42800,54434,42800,49746r,-1997c42800,43119,42222,38749,41064,34640,39965,30473,38286,26797,36029,23614,33829,20373,31051,17826,27694,15974,24395,14122,20518,13196,16061,13196v-4399,,-8277,926,-11633,2778l,20033,,3307,16061,xe" fillcolor="black" stroked="f" strokeweight="0">
                  <v:fill opacity="39321f"/>
                  <v:stroke miterlimit="83231f" joinstyle="miter"/>
                  <v:path arrowok="t" textboxrect="0,0,58948,97408"/>
                </v:shape>
                <v:shape id="Shape 507" o:spid="_x0000_s2207" style="position:absolute;left:23279;top:6667;width:162;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iwxgAAAOMAAAAPAAAAZHJzL2Rvd25yZXYueG1sRE9fS8Mw&#10;EH8X9h3CDXxzSQeuWpeNMRT0Sazi2NvRnE01udQmdvXbG0Hw8X7/b72dvBMjDbELrKFYKBDETTAd&#10;txpenu8urkDEhGzQBSYN3xRhu5mdrbEy4cRPNNapFTmEY4UabEp9JWVsLHmMi9ATZ+4tDB5TPodW&#10;mgFPOdw7uVRqJT12nBss9rS31HzUX17D6vrwnj4fyCn3OmKNzePt0Uqtz+fT7gZEoin9i//c9ybP&#10;L8qyWKpSXcLvTxkAufkBAAD//wMAUEsBAi0AFAAGAAgAAAAhANvh9svuAAAAhQEAABMAAAAAAAAA&#10;AAAAAAAAAAAAAFtDb250ZW50X1R5cGVzXS54bWxQSwECLQAUAAYACAAAACEAWvQsW78AAAAVAQAA&#10;CwAAAAAAAAAAAAAAAAAfAQAAX3JlbHMvLnJlbHNQSwECLQAUAAYACAAAACEARkAosMYAAADjAAAA&#10;DwAAAAAAAAAAAAAAAAAHAgAAZHJzL2Rvd25yZXYueG1sUEsFBgAAAAADAAMAtwAAAPoCAAAAAA==&#10;" path="m,l16148,r,133350l,133350,,e" fillcolor="black" stroked="f" strokeweight="0">
                  <v:fill opacity="39321f"/>
                  <v:stroke miterlimit="83231f" joinstyle="miter"/>
                  <v:path arrowok="t" textboxrect="0,0,16148,133350"/>
                </v:shape>
                <v:shape id="Shape 102" o:spid="_x0000_s2208" style="position:absolute;left:24093;top:9594;width:232;height:947;visibility:visible;mso-wrap-style:square;v-text-anchor:top" coordsize="23244,9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5JygAAAOIAAAAPAAAAZHJzL2Rvd25yZXYueG1sRI/BasMw&#10;EETvhf6D2EIuIZETu0lwo4SSUNpDD62TD1isjSxqrYylxs7fV4VCj8PMvGG2+9G14kp9sJ4VLOYZ&#10;COLaa8tGwfn0MtuACBFZY+uZFNwowH53f7fFUvuBP+laRSMShEOJCpoYu1LKUDfkMMx9R5y8i+8d&#10;xiR7I3WPQ4K7Vi6zbCUdWk4LDXZ0aKj+qr6dgtdNUVlztEXxXplWTuWH9tNBqcnD+PwEItIY/8N/&#10;7TetIH/Ml8VinefweyndAbn7AQAA//8DAFBLAQItABQABgAIAAAAIQDb4fbL7gAAAIUBAAATAAAA&#10;AAAAAAAAAAAAAAAAAABbQ29udGVudF9UeXBlc10ueG1sUEsBAi0AFAAGAAgAAAAhAFr0LFu/AAAA&#10;FQEAAAsAAAAAAAAAAAAAAAAAHwEAAF9yZWxzLy5yZWxzUEsBAi0AFAAGAAgAAAAhANqtbknKAAAA&#10;4gAAAA8AAAAAAAAAAAAAAAAABwIAAGRycy9kb3ducmV2LnhtbFBLBQYAAAAAAwADALcAAAD+AgAA&#10;AAA=&#10;" path="m,l5620,859v3704,1215,6859,3183,9463,5903c17745,9482,19771,13013,21160,17354v1389,4283,2084,9521,2084,15713l23244,94620r-16148,l7096,32894v,-4920,-724,-8855,-2171,-11807l,16026,,xe" fillcolor="black" stroked="f" strokeweight="0">
                  <v:fill opacity="39321f"/>
                  <v:stroke miterlimit="83231f" joinstyle="miter"/>
                  <v:path arrowok="t" textboxrect="0,0,23244,94620"/>
                </v:shape>
                <v:shape id="Shape 103" o:spid="_x0000_s2209" style="position:absolute;left:24559;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TygAAAOMAAAAPAAAAZHJzL2Rvd25yZXYueG1sRI9Bb8Iw&#10;DIXvk/YfIk/abaQgBqwjoAlUxG2i7AdYjdcUGqdqApR/jw+TdrTf83ufl+vBt+pKfWwCGxiPMlDE&#10;VbAN1wZ+jsXbAlRMyBbbwGTgThHWq+enJeY23PhA1zLVSkI45mjApdTlWsfKkcc4Ch2xaL+h95hk&#10;7Gtte7xJuG/1JMtm2mPD0uCwo42j6lxevIHZ7sTb7/vGFZfp6XieFPuy2AZjXl+Gr09QiYb0b/67&#10;3lvBzz6m8/n7eCHQ8pMsQK8eAAAA//8DAFBLAQItABQABgAIAAAAIQDb4fbL7gAAAIUBAAATAAAA&#10;AAAAAAAAAAAAAAAAAABbQ29udGVudF9UeXBlc10ueG1sUEsBAi0AFAAGAAgAAAAhAFr0LFu/AAAA&#10;FQEAAAsAAAAAAAAAAAAAAAAAHwEAAF9yZWxzLy5yZWxzUEsBAi0AFAAGAAgAAAAhAHPA39PKAAAA&#10;4wAAAA8AAAAAAAAAAAAAAAAABwIAAGRycy9kb3ducmV2LnhtbFBLBQYAAAAAAwADALcAAAD+AgAA&#10;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05" o:spid="_x0000_s2210" style="position:absolute;left:24093;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FnyQAAAOIAAAAPAAAAZHJzL2Rvd25yZXYueG1sRI/NbsIw&#10;EITvlXgHa5F6K074DSkGIaRKXEN7aG9LvHUC8TqKHQhvX1eq1ONoZr7RbHaDbcSNOl87VpBOEhDE&#10;pdM1GwUf728vGQgfkDU2jknBgzzstqOnDeba3bmg2ykYESHsc1RQhdDmUvqyIot+4lri6H27zmKI&#10;sjNSd3iPcNvIaZIspcWa40KFLR0qKq+n3iqQh/XZTJviMXytevNZ+H59SUmp5/GwfwURaAj/4b/2&#10;USuYZ8kyXcyyBfxeindAbn8AAAD//wMAUEsBAi0AFAAGAAgAAAAhANvh9svuAAAAhQEAABMAAAAA&#10;AAAAAAAAAAAAAAAAAFtDb250ZW50X1R5cGVzXS54bWxQSwECLQAUAAYACAAAACEAWvQsW78AAAAV&#10;AQAACwAAAAAAAAAAAAAAAAAfAQAAX3JlbHMvLnJlbHNQSwECLQAUAAYACAAAACEAcIFxZ8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106" o:spid="_x0000_s2211" style="position:absolute;left:24705;top:7061;width:258;height:940;visibility:visible;mso-wrap-style:square;v-text-anchor:top" coordsize="2580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kbyQAAAOMAAAAPAAAAZHJzL2Rvd25yZXYueG1sRI9Pa8JA&#10;FMTvhX6H5RV6q5sGLBrdBNMiCB7Ef3h9Zp9JNPs2ZFdNv71bKHgcZuY3zDTrTSNu1LnasoLPQQSC&#10;uLC65lLBbjv/GIFwHlljY5kU/JKDLH19mWKi7Z3XdNv4UgQIuwQVVN63iZSuqMigG9iWOHgn2xn0&#10;QXal1B3eA9w0Mo6iL2mw5rBQYUvfFRWXzdUowJ+zb/ZXWuFhka+Py6U+zXOt1PtbP5uA8NT7Z/i/&#10;vdAK4mgUmOPheAh/n8IfkOkDAAD//wMAUEsBAi0AFAAGAAgAAAAhANvh9svuAAAAhQEAABMAAAAA&#10;AAAAAAAAAAAAAAAAAFtDb250ZW50X1R5cGVzXS54bWxQSwECLQAUAAYACAAAACEAWvQsW78AAAAV&#10;AQAACwAAAAAAAAAAAAAAAAAfAQAAX3JlbHMvLnJlbHNQSwECLQAUAAYACAAAACEAVNLpG8kAAADj&#10;AAAADwAAAAAAAAAAAAAAAAAHAgAAZHJzL2Rvd25yZXYueG1sUEsFBgAAAAADAAMAtwAAAP0CAAAA&#10;AA==&#10;" path="m,l15627,r320,10876l16061,10592c18434,6714,21444,3704,25090,1563r718,-180l25808,16726r-5319,3589l16061,27366r,66569l,93935,,xe" fillcolor="black" stroked="f" strokeweight="0">
                  <v:fill opacity="39321f"/>
                  <v:stroke miterlimit="83231f" joinstyle="miter"/>
                  <v:path arrowok="t" textboxrect="0,0,25808,93935"/>
                </v:shape>
                <v:shape id="Shape 107" o:spid="_x0000_s2212" style="position:absolute;left:24093;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CFygAAAOIAAAAPAAAAZHJzL2Rvd25yZXYueG1sRI9Ba8JA&#10;FITvBf/D8oTe6m6rtRpdpbQIXjyoRfT2yD6T0OzbkF2T1F/vCgWPw8x8w8yXnS1FQ7UvHGt4HSgQ&#10;xKkzBWcafvarlwkIH5ANlo5Jwx95WC56T3NMjGt5S80uZCJC2CeoIQ+hSqT0aU4W/cBVxNE7u9pi&#10;iLLOpKmxjXBbyjelxtJiwXEhx4q+ckp/dxer4RLO9vqdriercWsPm6mSfDo2Wj/3u88ZiEBdeIT/&#10;22ujYfSh3kdqOJzC/VK8A3JxAwAA//8DAFBLAQItABQABgAIAAAAIQDb4fbL7gAAAIUBAAATAAAA&#10;AAAAAAAAAAAAAAAAAABbQ29udGVudF9UeXBlc10ueG1sUEsBAi0AFAAGAAgAAAAhAFr0LFu/AAAA&#10;FQEAAAsAAAAAAAAAAAAAAAAAHwEAAF9yZWxzLy5yZWxzUEsBAi0AFAAGAAgAAAAhAMVmkIXKAAAA&#10;4gAAAA8AAAAAAAAAAAAAAAAABwIAAGRycy9kb3ducmV2LnhtbFBLBQYAAAAAAwADALcAAAD+AgAA&#10;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109" o:spid="_x0000_s2213" style="position:absolute;left:25756;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UOyQAAAOIAAAAPAAAAZHJzL2Rvd25yZXYueG1sRI9Ra8Iw&#10;FIXfB/6HcAd7m+mqiHZGkcLYYDCY+gPummva2tx0TabNv18GAx8P55zvcNbb0XbiQoNvHCt4mmYg&#10;iCunGzYKjoeXxyUIH5A1do5JQSQP283kbo2Fdlf+pMs+GJEg7AtUUIfQF1L6qiaLfup64uSd3GAx&#10;JDkYqQe8JrjtZJ5lC2mx4bRQY09lTdV5/2MVfH+1GGOY2Y9YlnE0r+278a1SD/fj7hlEoDHcwv/t&#10;N60gz+er1XI+W8DfpXQH5OYXAAD//wMAUEsBAi0AFAAGAAgAAAAhANvh9svuAAAAhQEAABMAAAAA&#10;AAAAAAAAAAAAAAAAAFtDb250ZW50X1R5cGVzXS54bWxQSwECLQAUAAYACAAAACEAWvQsW78AAAAV&#10;AQAACwAAAAAAAAAAAAAAAAAfAQAAX3JlbHMvLnJlbHNQSwECLQAUAAYACAAAACEAA7XlDskAAADi&#10;AAAADwAAAAAAAAAAAAAAAAAHAgAAZHJzL2Rvd25yZXYueG1sUEsFBgAAAAADAAMAtwAAAP0CAAAA&#10;AA==&#10;" path="m9463,v3125,,5498,897,7119,2691c18203,4485,19013,6685,19013,9289v,2489,-810,4630,-2431,6425c14961,17508,12588,18405,9463,18405v-3067,,-5412,-897,-7032,-2691c810,13919,,11778,,9289,,6685,810,4485,2431,2691,4051,897,6396,,9463,xe" fillcolor="black" stroked="f" strokeweight="0">
                  <v:fill opacity="39321f"/>
                  <v:stroke miterlimit="83231f" joinstyle="miter"/>
                  <v:path arrowok="t" textboxrect="0,0,19013,18405"/>
                </v:shape>
                <v:shape id="Shape 110" o:spid="_x0000_s2214" style="position:absolute;left:24963;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LaxQAAAOMAAAAPAAAAZHJzL2Rvd25yZXYueG1sRE9Pa8Iw&#10;FL8L+w7hDXbT1DDqrEYZwmDXOg/u9myeaV3zUppU67dfBgOP7/f/rbeja8WV+tB41jCfZSCIK28a&#10;thoOXx/TNxAhIhtsPZOGOwXYbp4mayyMv3FJ1320IoVwKFBDHWNXSBmqmhyGme+IE3f2vcOYzt5K&#10;0+MthbtWqizLpcOGU0ONHe1qqn72g9Mgd8uTVW15H78Xgz2WYVhe5qT1y/P4vgIRaYwP8b/706T5&#10;SqlcLfJXBX8/JQDk5hcAAP//AwBQSwECLQAUAAYACAAAACEA2+H2y+4AAACFAQAAEwAAAAAAAAAA&#10;AAAAAAAAAAAAW0NvbnRlbnRfVHlwZXNdLnhtbFBLAQItABQABgAIAAAAIQBa9CxbvwAAABUBAAAL&#10;AAAAAAAAAAAAAAAAAB8BAABfcmVscy8ucmVsc1BLAQItABQABgAIAAAAIQAlnVLaxQAAAOMAAAAP&#10;AAAAAAAAAAAAAAAAAAcCAABkcnMvZG93bnJldi54bWxQSwUGAAAAAAMAAwC3AAAA+QIAAAAA&#10;" path="m28366,r9723,7727c36064,10794,33488,13717,30363,16495v-3126,2778,-6975,5035,-11547,6772c14302,25003,8948,25871,2755,25871l,25361,,11989r3623,773c9295,12762,14099,11605,18035,9289,21970,6974,25414,3878,28366,xe" fillcolor="black" stroked="f" strokeweight="0">
                  <v:fill opacity="39321f"/>
                  <v:stroke miterlimit="83231f" joinstyle="miter"/>
                  <v:path arrowok="t" textboxrect="0,0,38089,25871"/>
                </v:shape>
                <v:shape id="Shape 111" o:spid="_x0000_s2215" style="position:absolute;left:24963;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HyAAAAOMAAAAPAAAAZHJzL2Rvd25yZXYueG1sRE/NasJA&#10;EL4LfYdlCr2ZXQMNJrpKaRG89FAr0t6G7JgEs7MhuyZpn74rCD3O9z/r7WRbMVDvG8caFokCQVw6&#10;03Cl4fi5my9B+IBssHVMGn7Iw3bzMFtjYdzIHzQcQiViCPsCNdQhdIWUvqzJok9cRxy5s+sthnj2&#10;lTQ9jjHctjJVKpMWG44NNXb0WlN5OVythms429+3cr/cZaM9vedK8vfXoPXT4/SyAhFoCv/iu3tv&#10;4vxc5Yv0WWUp3H6KAMjNHwAAAP//AwBQSwECLQAUAAYACAAAACEA2+H2y+4AAACFAQAAEwAAAAAA&#10;AAAAAAAAAAAAAAAAW0NvbnRlbnRfVHlwZXNdLnhtbFBLAQItABQABgAIAAAAIQBa9CxbvwAAABUB&#10;AAALAAAAAAAAAAAAAAAAAB8BAABfcmVscy8ucmVsc1BLAQItABQABgAIAAAAIQDO+EwH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112" o:spid="_x0000_s2216" style="position:absolute;left:25518;top:9259;width:705;height:926;visibility:visible;mso-wrap-style:square;v-text-anchor:top" coordsize="70495,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ZtxAAAAOIAAAAPAAAAZHJzL2Rvd25yZXYueG1sRE/NisIw&#10;EL4v+A5hFrytiVWsVKOIIoie7O4DDM3Ylm0mJYnaffvNQfD48f2vt4PtxIN8aB1rmE4UCOLKmZZr&#10;DT/fx68liBCRDXaOScMfBdhuRh9rLIx78pUeZaxFCuFQoIYmxr6QMlQNWQwT1xMn7ua8xZigr6Xx&#10;+EzhtpOZUgtpseXU0GBP+4aq3/JuNWT1PJ53ofQ2P5zQ3fz1csgHrcefw24FItIQ3+KX+2Q0zPLp&#10;XC0ylTanS+kOyM0/AAAA//8DAFBLAQItABQABgAIAAAAIQDb4fbL7gAAAIUBAAATAAAAAAAAAAAA&#10;AAAAAAAAAABbQ29udGVudF9UeXBlc10ueG1sUEsBAi0AFAAGAAgAAAAhAFr0LFu/AAAAFQEAAAsA&#10;AAAAAAAAAAAAAAAAHwEAAF9yZWxzLy5yZWxzUEsBAi0AFAAGAAgAAAAhAPjJtm3EAAAA4gAAAA8A&#10;AAAAAAAAAAAAAAAABwIAAGRycy9kb3ducmV2LnhtbFBLBQYAAAAAAwADALcAAAD4AgAAAAA=&#10;" path="m35768,v7351,,13602,1331,18753,3994c59730,6656,63694,10476,66415,15453v2720,4920,4080,10766,4080,17537c70495,38199,69424,43003,67283,47402v-2084,4341,-4775,8421,-8074,12241c55910,63463,52408,67109,48704,70582v-3183,2952,-5325,6279,-6424,9984c41180,84270,40630,88263,40630,92546r-16148,c24540,86990,25032,82447,25958,78916v984,-3588,2576,-6858,4775,-9810c32932,66154,35855,62797,39501,59035v2663,-2720,5094,-5267,7293,-7640c49051,48964,50874,46360,52263,43582v1390,-2836,2084,-6222,2084,-10158c54347,29431,53624,25987,52177,23093,50788,20199,48704,17971,45926,16408,43206,14846,39820,14064,35768,14064v-3357,,-6540,608,-9549,1823c23209,17103,20778,18984,18926,21530v-1852,2489,-2807,5759,-2865,9811l,31341c116,24801,1736,19186,4862,14498,8045,9810,12328,6222,17711,3733,23093,1244,29112,,35768,xe" fillcolor="black" stroked="f" strokeweight="0">
                  <v:fill opacity="39321f"/>
                  <v:stroke miterlimit="83231f" joinstyle="miter"/>
                  <v:path arrowok="t" textboxrect="0,0,70495,92546"/>
                </v:shape>
                <v:shape id="Shape 113" o:spid="_x0000_s2217" style="position:absolute;left:24963;top:7044;width:196;height:184;visibility:visible;mso-wrap-style:square;v-text-anchor:top" coordsize="19597,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HwzAAAAOIAAAAPAAAAZHJzL2Rvd25yZXYueG1sRI9BawIx&#10;FITvhf6H8Aq91UTbFVmNoqWFUhBxbcHjY/PcDW5etptUt/56Uyj0OMzMN8xs0btGnKgL1rOG4UCB&#10;IC69sVxp+Ni9PkxAhIhssPFMGn4owGJ+ezPD3Pgzb+lUxEokCIccNdQxtrmUoazJYRj4ljh5B985&#10;jEl2lTQdnhPcNXKk1Fg6tJwWamzpuabyWHw7DWtj4vKy36hPu3pZ7d6/CrVdW63v7/rlFESkPv6H&#10;/9pvRsMky7LHp+F4BL+X0h2Q8ysAAAD//wMAUEsBAi0AFAAGAAgAAAAhANvh9svuAAAAhQEAABMA&#10;AAAAAAAAAAAAAAAAAAAAAFtDb250ZW50X1R5cGVzXS54bWxQSwECLQAUAAYACAAAACEAWvQsW78A&#10;AAAVAQAACwAAAAAAAAAAAAAAAAAfAQAAX3JlbHMvLnJlbHNQSwECLQAUAAYACAAAACEAIzUR8MwA&#10;AADiAAAADwAAAAAAAAAAAAAAAAAHAgAAZHJzL2Rvd25yZXYueG1sUEsFBgAAAAADAAMAtwAAAAAD&#10;AAAAAA==&#10;" path="m12479,v1157,,2488,145,3993,434c17977,666,19019,926,19597,1215r-86,14933c18180,15858,16906,15685,15691,15627v-1158,-116,-2489,-174,-3994,-174c7993,15453,4723,16032,1887,17190l,18463,,3120,12479,xe" fillcolor="black" stroked="f" strokeweight="0">
                  <v:fill opacity="39321f"/>
                  <v:stroke miterlimit="83231f" joinstyle="miter"/>
                  <v:path arrowok="t" textboxrect="0,0,19597,18463"/>
                </v:shape>
                <v:rect id="Rectangle 114" o:spid="_x0000_s2218" style="position:absolute;left:10723;top:6550;width:19863;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lCyQAAAOIAAAAPAAAAZHJzL2Rvd25yZXYueG1sRI/NasJA&#10;FIX3hb7DcAvu6qRFYoyZiFSLLq0W1N0lc01CM3dCZmrSPr2zEFwezh9fthhMI67UudqygrdxBIK4&#10;sLrmUsH34fM1AeE8ssbGMin4IweL/Pkpw1Tbnr/ouvelCCPsUlRQed+mUrqiIoNubFvi4F1sZ9AH&#10;2ZVSd9iHcdPI9yiKpcGaw0OFLX1UVPzsf42CTdIuT1v735fN+rw57o6z1WHmlRq9DMs5CE+Df4Tv&#10;7a1WkMRJHE3jSYAISAEHZH4DAAD//wMAUEsBAi0AFAAGAAgAAAAhANvh9svuAAAAhQEAABMAAAAA&#10;AAAAAAAAAAAAAAAAAFtDb250ZW50X1R5cGVzXS54bWxQSwECLQAUAAYACAAAACEAWvQsW78AAAAV&#10;AQAACwAAAAAAAAAAAAAAAAAfAQAAX3JlbHMvLnJlbHNQSwECLQAUAAYACAAAACEAUMApQskAAADi&#10;AAAADwAAAAAAAAAAAAAAAAAHAgAAZHJzL2Rvd25yZXYueG1sUEsFBgAAAAADAAMAtwAAAP0CAAAA&#10;AA==&#10;" filled="f" stroked="f">
                  <v:textbox inset="0,0,0,0">
                    <w:txbxContent>
                      <w:p w:rsidR="002F4CF5" w:rsidRDefault="002F4CF5"/>
                    </w:txbxContent>
                  </v:textbox>
                </v:rect>
                <v:rect id="Rectangle 115" o:spid="_x0000_s2219" style="position:absolute;left:9647;top:9090;width:22140;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rgywAAAOIAAAAPAAAAZHJzL2Rvd25yZXYueG1sRI9Ba8JA&#10;FITvgv9heYI33VitJKmrSG3Ro9WC7e2RfU2C2bchuzWpv74rCB6HmfmGWaw6U4kLNa60rGAyjkAQ&#10;Z1aXnCv4PL6PYhDOI2usLJOCP3KwWvZ7C0y1bfmDLgefiwBhl6KCwvs6ldJlBRl0Y1sTB+/HNgZ9&#10;kE0udYNtgJtKPkXRXBosOSwUWNNrQdn58GsUbON6/bWz1zav3r63p/0p2RwTr9Rw0K1fQHjq/CN8&#10;b++0gnkyfZ5N42gGt0vhDsjlPwAAAP//AwBQSwECLQAUAAYACAAAACEA2+H2y+4AAACFAQAAEwAA&#10;AAAAAAAAAAAAAAAAAAAAW0NvbnRlbnRfVHlwZXNdLnhtbFBLAQItABQABgAIAAAAIQBa9CxbvwAA&#10;ABUBAAALAAAAAAAAAAAAAAAAAB8BAABfcmVscy8ucmVsc1BLAQItABQABgAIAAAAIQCeGGrgywAA&#10;AOIAAAAPAAAAAAAAAAAAAAAAAAcCAABkcnMvZG93bnJldi54bWxQSwUGAAAAAAMAAwC3AAAA/wIA&#10;AAAA&#10;" filled="f" stroked="f">
                  <v:textbox inset="0,0,0,0">
                    <w:txbxContent>
                      <w:p w:rsidR="002F4CF5" w:rsidRDefault="002F4CF5"/>
                    </w:txbxContent>
                  </v:textbox>
                </v:rect>
                <v:shape id="Shape 116" o:spid="_x0000_s2220"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clxwAAAOMAAAAPAAAAZHJzL2Rvd25yZXYueG1sRE9fS8Mw&#10;EH8X/A7hhL25xFbsrMuGbGzzQRCnH+BIzrRbcylNttVvbwTBx/v9v/ly9J040xDbwBrupgoEsQm2&#10;Zafh82NzOwMRE7LFLjBp+KYIy8X11RxrGy78Tud9ciKHcKxRQ5NSX0sZTUMe4zT0xJn7CoPHlM/B&#10;STvgJYf7ThZKPUiPLeeGBntaNWSO+5PX8LpTxrlqZg6+eiu3u8KluHZaT27G5ycQicb0L/5zv9g8&#10;vyqrx0KV9yX8/pQBkIsfAAAA//8DAFBLAQItABQABgAIAAAAIQDb4fbL7gAAAIUBAAATAAAAAAAA&#10;AAAAAAAAAAAAAABbQ29udGVudF9UeXBlc10ueG1sUEsBAi0AFAAGAAgAAAAhAFr0LFu/AAAAFQEA&#10;AAsAAAAAAAAAAAAAAAAAHwEAAF9yZWxzLy5yZWxzUEsBAi0AFAAGAAgAAAAhAP21lyXHAAAA4wAA&#10;AA8AAAAAAAAAAAAAAAAABwIAAGRycy9kb3ducmV2LnhtbFBLBQYAAAAAAwADALcAAAD7AgAAAAA=&#10;" path="m47575,r5123,l57497,r,25961l57476,25899,38992,79524r18505,l57497,96800r-24460,l22833,126405,,126405,47575,xe" fillcolor="#6200ee" stroked="f" strokeweight="0">
                  <v:stroke miterlimit="83231f" joinstyle="miter"/>
                  <v:path arrowok="t" textboxrect="0,0,57497,126405"/>
                </v:shape>
                <v:shape id="Shape 123" o:spid="_x0000_s2221"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riygAAAOMAAAAPAAAAZHJzL2Rvd25yZXYueG1sRI9BT8Mw&#10;DIXvSPyHyEjcWNqB1lKWTdMQjAMSYvADrMSkhcapmrCVfz8fJnG03/N7n5frKfTqQGPqIhsoZwUo&#10;Yhtdx97A58fTTQ0qZWSHfWQy8EcJ1qvLiyU2Lh75nQ777JWEcGrQQJvz0GidbEsB0ywOxKJ9xTFg&#10;lnH02o14lPDQ63lRLHTAjqWhxYG2Ldmf/W8w8LorrPdVbb9D9Xb7vJv7nB69MddX0+YBVKYp/5vP&#10;1y9O8Ou7RVnW95VAy0+yAL06AQAA//8DAFBLAQItABQABgAIAAAAIQDb4fbL7gAAAIUBAAATAAAA&#10;AAAAAAAAAAAAAAAAAABbQ29udGVudF9UeXBlc10ueG1sUEsBAi0AFAAGAAgAAAAhAFr0LFu/AAAA&#10;FQEAAAsAAAAAAAAAAAAAAAAAHwEAAF9yZWxzLy5yZWxzUEsBAi0AFAAGAAgAAAAhAMbdWuLKAAAA&#10;4w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124" o:spid="_x0000_s2222"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iPyAAAAOIAAAAPAAAAZHJzL2Rvd25yZXYueG1sRE/LagIx&#10;FN0X/IdwhW5KzfhAZWoUUQRXgrZFu7tMbjNTJzfTSdTx740geHaH8+JMZo0txZlqXzhW0O0kIIgz&#10;pws2Cr4+V+9jED4gaywdk4IreZhNWy8TTLW78JbOu2BELGGfooI8hCqV0mc5WfQdVxFH7dfVFkOk&#10;tZG6xksst6XsJclQWiw4LuRY0SKn7Lg7WQWL5eb0v/07/OzDavk2/F6bgyGj1Gu7mX+ACNSEp/mR&#10;XmsF/W5EbzAawf1SvANyegMAAP//AwBQSwECLQAUAAYACAAAACEA2+H2y+4AAACFAQAAEwAAAAAA&#10;AAAAAAAAAAAAAAAAW0NvbnRlbnRfVHlwZXNdLnhtbFBLAQItABQABgAIAAAAIQBa9CxbvwAAABUB&#10;AAALAAAAAAAAAAAAAAAAAB8BAABfcmVscy8ucmVsc1BLAQItABQABgAIAAAAIQD1mYiPyAAAAOIA&#10;AAAPAAAAAAAAAAAAAAAAAAcCAABkcnMvZG93bnJldi54bWxQSwUGAAAAAAMAAwC3AAAA/AIAAAAA&#10;" path="m,l21791,r,109128l79177,109128r,17277l21791,126405r-6077,l,126405,,xe" fillcolor="#6200ee" stroked="f" strokeweight="0">
                  <v:stroke miterlimit="83231f" joinstyle="miter"/>
                  <v:path arrowok="t" textboxrect="0,0,79177,126405"/>
                </v:shape>
                <v:shape id="Shape 125" o:spid="_x0000_s2223"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Xj0zQAAAOMAAAAPAAAAZHJzL2Rvd25yZXYueG1sRI9Ba8JA&#10;FITvQv/D8gq9FN00aYNNXaUogqeCtqLeHtnXTdrs2zS7avrv3ULB4zAz3zCTWW8bcaLO144VPIwS&#10;EMSl0zUbBR/vy+EYhA/IGhvHpOCXPMymN4MJFtqdeU2nTTAiQtgXqKAKoS2k9GVFFv3ItcTR+3Sd&#10;xRBlZ6Tu8BzhtpFpkuTSYs1xocKW5hWV35ujVTBfvB1/1l/7wy4sF/f5dmX2hoxSd7f96wuIQH24&#10;hv/bK60gTR6f0ywbZ0/w9yn+ATm9AAAA//8DAFBLAQItABQABgAIAAAAIQDb4fbL7gAAAIUBAAAT&#10;AAAAAAAAAAAAAAAAAAAAAABbQ29udGVudF9UeXBlc10ueG1sUEsBAi0AFAAGAAgAAAAhAFr0LFu/&#10;AAAAFQEAAAsAAAAAAAAAAAAAAAAAHwEAAF9yZWxzLy5yZWxzUEsBAi0AFAAGAAgAAAAhAKjhePTN&#10;AAAA4wAAAA8AAAAAAAAAAAAAAAAABwIAAGRycy9kb3ducmV2LnhtbFBLBQYAAAAAAwADALcAAAAB&#10;AwAAAAA=&#10;" path="m,l21791,r,109128l79177,109128r,17277l21791,126405r-6077,l,126405,,xe" fillcolor="#6200ee" stroked="f" strokeweight="0">
                  <v:stroke miterlimit="83231f" joinstyle="miter"/>
                  <v:path arrowok="t" textboxrect="0,0,79177,126405"/>
                </v:shape>
                <v:shape id="Shape 126" o:spid="_x0000_s2224"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buyQAAAOEAAAAPAAAAZHJzL2Rvd25yZXYueG1sRI/LTsMw&#10;EEX3SPyDNUjdoNZJHxRC3QpVQrAsoVW3QzzEUeNxapsm/D1eVGJ5dV86q81gW3EhHxrHCvJJBoK4&#10;crrhWsH+83X8CCJEZI2tY1LwSwE269ubFRba9fxBlzLWIo1wKFCBibErpAyVIYth4jri5H07bzEm&#10;6WupPfZp3LZymmUP0mLD6cFgR1tD1an8sQrmX+eZ3+WmP5ax2S7uT+e3w4BKje6Gl2cQkYb4H762&#10;37WCWf60yJfLxJCIEg3I9R8AAAD//wMAUEsBAi0AFAAGAAgAAAAhANvh9svuAAAAhQEAABMAAAAA&#10;AAAAAAAAAAAAAAAAAFtDb250ZW50X1R5cGVzXS54bWxQSwECLQAUAAYACAAAACEAWvQsW78AAAAV&#10;AQAACwAAAAAAAAAAAAAAAAAfAQAAX3JlbHMvLnJlbHNQSwECLQAUAAYACAAAACEAskEW7skAAADh&#10;AAAADwAAAAAAAAAAAAAAAAAHAgAAZHJzL2Rvd25yZXYueG1sUEsFBgAAAAADAAMAtwAAAP0CAAAA&#10;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27" o:spid="_x0000_s2225"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ryAAAAOIAAAAPAAAAZHJzL2Rvd25yZXYueG1sRI9Ba8JA&#10;FITvBf/D8oTe6ibaSoyuIqGhPdboweMj+0yC2bchu2r8925B8DjMzDfMajOYVlypd41lBfEkAkFc&#10;Wt1wpeCwzz8SEM4ja2wtk4I7OdisR28rTLW98Y6uha9EgLBLUUHtfZdK6cqaDLqJ7YiDd7K9QR9k&#10;X0nd4y3ATSunUTSXBhsOCzV2lNVUnouLUTD/3iHFZZIfs7+fz6zQbtvkTqn38bBdgvA0+Ff42f7V&#10;CpLp12yxiKMZ/F8Kd0CuHwAAAP//AwBQSwECLQAUAAYACAAAACEA2+H2y+4AAACFAQAAEwAAAAAA&#10;AAAAAAAAAAAAAAAAW0NvbnRlbnRfVHlwZXNdLnhtbFBLAQItABQABgAIAAAAIQBa9CxbvwAAABUB&#10;AAALAAAAAAAAAAAAAAAAAB8BAABfcmVscy8ucmVsc1BLAQItABQABgAIAAAAIQDi+ecr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28" o:spid="_x0000_s2226"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oYyAAAAOIAAAAPAAAAZHJzL2Rvd25yZXYueG1sRI9Ba8JA&#10;FITvhf6H5RW81Y0xhpC6igSDPdboocdH9jUJzb4N2VXjv+8KQo/DzHzDrLeT6cWVRtdZVrCYRyCI&#10;a6s7bhScT+V7BsJ5ZI29ZVJwJwfbzevLGnNtb3yka+UbESDsclTQej/kUrq6JYNubgfi4P3Y0aAP&#10;cmykHvEW4KaXcRSl0mDHYaHFgYqW6t/qYhSk+yPSos7K7+LrkBSVdruudErN3qbdBwhPk/8PP9uf&#10;WkEcLZMki1creFwKd0Bu/gAAAP//AwBQSwECLQAUAAYACAAAACEA2+H2y+4AAACFAQAAEwAAAAAA&#10;AAAAAAAAAAAAAAAAW0NvbnRlbnRfVHlwZXNdLnhtbFBLAQItABQABgAIAAAAIQBa9CxbvwAAABUB&#10;AAALAAAAAAAAAAAAAAAAAB8BAABfcmVscy8ucmVsc1BLAQItABQABgAIAAAAIQB6NWoY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29" o:spid="_x0000_s2227"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1ZxgAAAOMAAAAPAAAAZHJzL2Rvd25yZXYueG1sRE9fa8Iw&#10;EH8f7DuEG+xtporUtjPKECw+jen2AY7m1nZtLiVJbfftzWDg4/3+33Y/m15cyfnWsoLlIgFBXFnd&#10;cq3g6/P4koHwAVljb5kU/JKH/e7xYYuFthOf6XoJtYgh7AtU0IQwFFL6qiGDfmEH4sh9W2cwxNPV&#10;UjucYrjp5SpJUmmw5djQ4ECHhqruMhoFvp/y7sePH105uskkafleZkap56f57RVEoDncxf/uk47z&#10;02WWrzebNIe/nyIAcncDAAD//wMAUEsBAi0AFAAGAAgAAAAhANvh9svuAAAAhQEAABMAAAAAAAAA&#10;AAAAAAAAAAAAAFtDb250ZW50X1R5cGVzXS54bWxQSwECLQAUAAYACAAAACEAWvQsW78AAAAVAQAA&#10;CwAAAAAAAAAAAAAAAAAfAQAAX3JlbHMvLnJlbHNQSwECLQAUAAYACAAAACEABxF9WcYAAADjAAAA&#10;DwAAAAAAAAAAAAAAAAAHAgAAZHJzL2Rvd25yZXYueG1sUEsFBgAAAAADAAMAtwAAAPoCAAAAAA==&#10;" path="m,l4663,,9872,,57621,126405r-22919,l24474,96800,,96800,,79524r18505,l,25961,,xe" fillcolor="#6200ee" stroked="f" strokeweight="0">
                  <v:stroke miterlimit="83231f" joinstyle="miter"/>
                  <v:path arrowok="t" textboxrect="0,0,57621,126405"/>
                </v:shape>
                <v:shape id="Shape 130" o:spid="_x0000_s2228"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umtyAAAAOIAAAAPAAAAZHJzL2Rvd25yZXYueG1sRI9RS8Mw&#10;FIXfBf9DuIO9uWROS+2WDRFWfBKd/oBLc9d2bW5Kkq713xtB8PFwzvkOZ3eYbS+u5EPrWMN6pUAQ&#10;V860XGv4+jze5SBCRDbYOyYN3xTgsL+92WFh3MQfdD3FWiQIhwI1NDEOhZShashiWLmBOHln5y3G&#10;JH0tjccpwW0v75XKpMWW00KDA700VHWn0WoI/fTUXcL43pWjn6zKyrcyt1ovF/PzFkSkOf6H/9qv&#10;RkOuNg+Pmdqs4fdSugNy/wMAAP//AwBQSwECLQAUAAYACAAAACEA2+H2y+4AAACFAQAAEwAAAAAA&#10;AAAAAAAAAAAAAAAAW0NvbnRlbnRfVHlwZXNdLnhtbFBLAQItABQABgAIAAAAIQBa9CxbvwAAABUB&#10;AAALAAAAAAAAAAAAAAAAAB8BAABfcmVscy8ucmVsc1BLAQItABQABgAIAAAAIQAa8umtyAAAAOIA&#10;AAAPAAAAAAAAAAAAAAAAAAcCAABkcnMvZG93bnJldi54bWxQSwUGAAAAAAMAAwC3AAAA/AIAAAAA&#10;" path="m,l4663,,9872,,57621,126405r-22919,l24474,96800,,96800,,79524r18505,l,25961,,xe" fillcolor="#6200ee" stroked="f" strokeweight="0">
                  <v:stroke miterlimit="83231f" joinstyle="miter"/>
                  <v:path arrowok="t" textboxrect="0,0,57621,126405"/>
                </v:shape>
                <v:rect id="Rectangle 131" o:spid="_x0000_s2229"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hRyAAAAOMAAAAPAAAAZHJzL2Rvd25yZXYueG1sRE/NasJA&#10;EL4X+g7LCL3VjWkQjVlF2ooeWxWityE7TUKzsyG7mujTdwuFHuf7n2w1mEZcqXO1ZQWTcQSCuLC6&#10;5lLB8bB5noFwHlljY5kU3MjBavn4kGGqbc+fdN37UoQQdikqqLxvUyldUZFBN7YtceC+bGfQh7Mr&#10;pe6wD+GmkXEUTaXBmkNDhS29VlR87y9GwXbWrk87e+/L5v28zT/y+dth7pV6Gg3rBQhPg/8X/7l3&#10;OsyfviRxlCRJDL8/BQDk8gcAAP//AwBQSwECLQAUAAYACAAAACEA2+H2y+4AAACFAQAAEwAAAAAA&#10;AAAAAAAAAAAAAAAAW0NvbnRlbnRfVHlwZXNdLnhtbFBLAQItABQABgAIAAAAIQBa9CxbvwAAABUB&#10;AAALAAAAAAAAAAAAAAAAAB8BAABfcmVscy8ucmVsc1BLAQItABQABgAIAAAAIQDqt9hRyAAAAOMA&#10;AAAPAAAAAAAAAAAAAAAAAAcCAABkcnMvZG93bnJldi54bWxQSwUGAAAAAAMAAwC3AAAA/AIAAAAA&#10;" filled="f" stroked="f">
                  <v:textbox inset="0,0,0,0">
                    <w:txbxContent>
                      <w:p w:rsidR="002F4CF5" w:rsidRDefault="002F4CF5"/>
                    </w:txbxContent>
                  </v:textbox>
                </v:rect>
                <v:shape id="Shape 133" o:spid="_x0000_s2230"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OYxgAAAOIAAAAPAAAAZHJzL2Rvd25yZXYueG1sRI/fasIw&#10;FMbvB3uHcAbezdQKNlajjKHg1caqD3Bojm2xOSlNrNWnXy4ELz++f/zW29G2YqDeN441zKYJCOLS&#10;mYYrDafj/lOB8AHZYOuYNNzJw3bz/rbG3Lgb/9FQhErEEfY5aqhD6HIpfVmTRT91HXH0zq63GKLs&#10;K2l6vMVx28o0SRbSYsPxocaOvmsqL8XVakh9Y1I6/jwev4XaSb5mydBlWk8+xq8ViEBjeIWf7YPR&#10;sFSZWqj5LEJEpIgDcvMPAAD//wMAUEsBAi0AFAAGAAgAAAAhANvh9svuAAAAhQEAABMAAAAAAAAA&#10;AAAAAAAAAAAAAFtDb250ZW50X1R5cGVzXS54bWxQSwECLQAUAAYACAAAACEAWvQsW78AAAAVAQAA&#10;CwAAAAAAAAAAAAAAAAAfAQAAX3JlbHMvLnJlbHNQSwECLQAUAAYACAAAACEAwyJjmMYAAADiAAAA&#10;DwAAAAAAAAAAAAAAAAAHAgAAZHJzL2Rvd25yZXYueG1sUEsFBgAAAAADAAMAtwAAAPoCAAAA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34" o:spid="_x0000_s2231"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GbywAAAOIAAAAPAAAAZHJzL2Rvd25yZXYueG1sRI9Ba8JA&#10;FITvhf6H5RV6qxujsZK6ihQLvVhQe/H2yD6T0OzbNbtNUn+9KxQ8DjPzDbNYDaYRHbW+tqxgPEpA&#10;EBdW11wq+D58vMxB+ICssbFMCv7Iw2r5+LDAXNued9TtQykihH2OCqoQXC6lLyoy6EfWEUfvZFuD&#10;Icq2lLrFPsJNI9MkmUmDNceFCh29V1T87H+Ngt24PJttl/bN0dXTL5euN+dLr9Tz07B+AxFoCPfw&#10;f/tTK0izyTybZskr3C7FOyCXVwAAAP//AwBQSwECLQAUAAYACAAAACEA2+H2y+4AAACFAQAAEwAA&#10;AAAAAAAAAAAAAAAAAAAAW0NvbnRlbnRfVHlwZXNdLnhtbFBLAQItABQABgAIAAAAIQBa9CxbvwAA&#10;ABUBAAALAAAAAAAAAAAAAAAAAB8BAABfcmVscy8ucmVsc1BLAQItABQABgAIAAAAIQDMMPGbywAA&#10;AOI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39" o:spid="_x0000_s2232"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4czAAAAOMAAAAPAAAAZHJzL2Rvd25yZXYueG1sRI9BS8NA&#10;EIXvgv9hGcGb3RhsGmO3RYRg0UKxiuBtyI7Z1exsyK5N+u+7guBx5r33zZvlenKdONAQrGcF17MM&#10;BHHjteVWwdtrfVWCCBFZY+eZFBwpwHp1frbESvuRX+iwj61IEA4VKjAx9pWUoTHkMMx8T5y0Tz84&#10;jGkcWqkHHBPcdTLPskI6tJwuGOzpwVDzvf9xiTLV7sN+zXebsa/fzfNjEez2SanLi+n+DkSkKf6b&#10;/9IbneoXt/m8vCnzBfz+lBYgVycAAAD//wMAUEsBAi0AFAAGAAgAAAAhANvh9svuAAAAhQEAABMA&#10;AAAAAAAAAAAAAAAAAAAAAFtDb250ZW50X1R5cGVzXS54bWxQSwECLQAUAAYACAAAACEAWvQsW78A&#10;AAAVAQAACwAAAAAAAAAAAAAAAAAfAQAAX3JlbHMvLnJlbHNQSwECLQAUAAYACAAAACEAZ8NuHMwA&#10;AADjAAAADwAAAAAAAAAAAAAAAAAHAgAAZHJzL2Rvd25yZXYueG1sUEsFBgAAAAADAAMAtwAAAAAD&#10;AAAAAA==&#10;" path="m,l44710,r478,84l45188,17459r-478,-96l21791,17363r,42974l45058,60337r130,-27l45188,77614r-23397,l21791,126405,,126405,,xe" fillcolor="#6200ee" stroked="f" strokeweight="0">
                  <v:stroke miterlimit="83231f" joinstyle="miter"/>
                  <v:path arrowok="t" textboxrect="0,0,45188,126405"/>
                </v:shape>
                <v:shape id="Shape 140" o:spid="_x0000_s2233"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RYxQAAAOIAAAAPAAAAZHJzL2Rvd25yZXYueG1sRE9NS8NA&#10;EL0L/odlBC9iN4a2pGm3RQpqr6ZCr0N2mg1mZ0N2TaK/3jkIHh/ve3eYfadGGmIb2MDTIgNFXAfb&#10;cmPg4/zyWICKCdliF5gMfFOEw/72ZoelDRO/01ilRkkIxxINuJT6UutYO/IYF6EnFu4aBo9J4NBo&#10;O+Ak4b7TeZattceWpcFhT0dH9Wf15Q0cf8ZXPrVvm+V5csXDpeovGlfG3N/Nz1tQieb0L/5zn6zM&#10;X2XFJl/mslkuCQa9/wUAAP//AwBQSwECLQAUAAYACAAAACEA2+H2y+4AAACFAQAAEwAAAAAAAAAA&#10;AAAAAAAAAAAAW0NvbnRlbnRfVHlwZXNdLnhtbFBLAQItABQABgAIAAAAIQBa9CxbvwAAABUBAAAL&#10;AAAAAAAAAAAAAAAAAB8BAABfcmVscy8ucmVsc1BLAQItABQABgAIAAAAIQChwQRYxQAAAOIAAAAP&#10;AAAAAAAAAAAAAAAAAAcCAABkcnMvZG93bnJldi54bWxQSwUGAAAAAAMAAwC3AAAA+QIAAAAA&#10;" path="m,l15627,r6164,l82302,r,17363l21791,17363r,35421l73968,52784r,17016l21791,69800r,39328l82736,109128r,17277l21791,126405r-6164,l,126405,,xe" fillcolor="#6200ee" stroked="f" strokeweight="0">
                  <v:stroke miterlimit="83231f" joinstyle="miter"/>
                  <v:path arrowok="t" textboxrect="0,0,82736,126405"/>
                </v:shape>
                <v:shape id="Shape 141" o:spid="_x0000_s2234"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AyQAAAOIAAAAPAAAAZHJzL2Rvd25yZXYueG1sRI/BasMw&#10;EETvhfyD2EBvjdQc7NiNEppAoIXSJm4+YLE2lom1MpYau39fFQo9DjPzhllvJ9eJGw2h9azhcaFA&#10;ENfetNxoOH8eHlYgQkQ22HkmDd8UYLuZ3a2xNH7kE92q2IgE4VCiBhtjX0oZaksOw8L3xMm7+MFh&#10;THJopBlwTHDXyaVSmXTYclqw2NPeUn2tvpyGRhZHu3rfqY+OxrN73du3ajppfT+fnp9ARJrif/iv&#10;/WI05IXKl0WeZfB7Kd0BufkBAAD//wMAUEsBAi0AFAAGAAgAAAAhANvh9svuAAAAhQEAABMAAAAA&#10;AAAAAAAAAAAAAAAAAFtDb250ZW50X1R5cGVzXS54bWxQSwECLQAUAAYACAAAACEAWvQsW78AAAAV&#10;AQAACwAAAAAAAAAAAAAAAAAfAQAAX3JlbHMvLnJlbHNQSwECLQAUAAYACAAAACEATlWPgMkAAADi&#10;AAAADwAAAAAAAAAAAAAAAAAHAgAAZHJzL2Rvd25yZXYueG1sUEsFBgAAAAADAAMAtwAAAP0CAAAA&#10;AA==&#10;" path="m,l16235,r5556,l80566,r,17363l21791,17363r,37939l73360,55302r,17277l21791,72579r,53826l,126405,,xe" fillcolor="#6200ee" stroked="f" strokeweight="0">
                  <v:stroke miterlimit="83231f" joinstyle="miter"/>
                  <v:path arrowok="t" textboxrect="0,0,80566,126405"/>
                </v:shape>
                <v:shape id="Shape 142" o:spid="_x0000_s2235"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SlyAAAAOIAAAAPAAAAZHJzL2Rvd25yZXYueG1sRI/BasMw&#10;EETvgf6D2EJvseQmuMaNEoKJSY6N20OPi7W1Ta2VsZTE/fuoUOhxmJk3zGY320FcafK9Yw1pokAQ&#10;N8703Gr4eK+WOQgfkA0OjknDD3nYbR8WGyyMu/GZrnVoRYSwL1BDF8JYSOmbjiz6xI3E0ftyk8UQ&#10;5dRKM+Etwu0gn5XKpMWe40KHI5UdNd/1xWrIDmektMmrz/LtuC5r4/d95bV+epz3ryACzeE//Nc+&#10;GQ2rXKVqlb9k8Hsp3gG5vQMAAP//AwBQSwECLQAUAAYACAAAACEA2+H2y+4AAACFAQAAEwAAAAAA&#10;AAAAAAAAAAAAAAAAW0NvbnRlbnRfVHlwZXNdLnhtbFBLAQItABQABgAIAAAAIQBa9CxbvwAAABUB&#10;AAALAAAAAAAAAAAAAAAAAB8BAABfcmVscy8ucmVsc1BLAQItABQABgAIAAAAIQAOdbSl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43" o:spid="_x0000_s2236"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NzAAAAOIAAAAPAAAAZHJzL2Rvd25yZXYueG1sRI9Ba8JA&#10;FITvhf6H5RV6qxurxhhdpRQKxYuNevD4zD6T2OzbkN3G2F/fFQoeh5n5hlmselOLjlpXWVYwHEQg&#10;iHOrKy4U7HcfLwkI55E11pZJwZUcrJaPDwtMtb1wRt3WFyJA2KWooPS+SaV0eUkG3cA2xME72dag&#10;D7ItpG7xEuCmlq9RFEuDFYeFEht6Lyn/3v4YBadklHfDJJts4vWvOezP3Vd23Cj1/NS/zUF46v09&#10;/N/+1AqSyWg8m02nMdwuhTsgl38AAAD//wMAUEsBAi0AFAAGAAgAAAAhANvh9svuAAAAhQEAABMA&#10;AAAAAAAAAAAAAAAAAAAAAFtDb250ZW50X1R5cGVzXS54bWxQSwECLQAUAAYACAAAACEAWvQsW78A&#10;AAAVAQAACwAAAAAAAAAAAAAAAAAfAQAAX3JlbHMvLnJlbHNQSwECLQAUAAYACAAAACEArGYfzcwA&#10;AADiAAAADwAAAAAAAAAAAAAAAAAHAgAAZHJzL2Rvd25yZXYueG1sUEsFBgAAAAADAAMAtwAAAAAD&#10;AAAA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46" o:spid="_x0000_s2237"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o3ygAAAOIAAAAPAAAAZHJzL2Rvd25yZXYueG1sRI/BTsMw&#10;EETvlfoP1iL1Rm3SFEioW6FCJS49NPABq3hJIuJ1aps25esxElKPo5l5o1ltRtuLE/nQOdZwN1cg&#10;iGtnOm40fLzvbh9BhIhssHdMGi4UYLOeTlZYGnfmA52q2IgE4VCihjbGoZQy1C1ZDHM3ECfv03mL&#10;MUnfSOPxnOC2l5lS99Jix2mhxYG2LdVf1bfVENTS7MLe5Gp8fRl+iqM31eVB69nN+PwEItIYr+H/&#10;9pvRkGfFYlEssxz+LqU7INe/AAAA//8DAFBLAQItABQABgAIAAAAIQDb4fbL7gAAAIUBAAATAAAA&#10;AAAAAAAAAAAAAAAAAABbQ29udGVudF9UeXBlc10ueG1sUEsBAi0AFAAGAAgAAAAhAFr0LFu/AAAA&#10;FQEAAAsAAAAAAAAAAAAAAAAAHwEAAF9yZWxzLy5yZWxzUEsBAi0AFAAGAAgAAAAhAEnrajfKAAAA&#10;4gAAAA8AAAAAAAAAAAAAAAAABwIAAGRycy9kb3ducmV2LnhtbFBLBQYAAAAAAwADALcAAAD+AgAA&#10;A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47" o:spid="_x0000_s2238"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pIKxwAAAOMAAAAPAAAAZHJzL2Rvd25yZXYueG1sRE9fS8Mw&#10;EH8X9h3CDXxzyVa0tVs2hqLzQRCnH+BIbmm1uZQmbvXbLwPBx/v9v9Vm9J040hDbwBrmMwWC2ATb&#10;stPw+fF0U4GICdliF5g0/FKEzXpytcLahhO/03GfnMghHGvU0KTU11JG05DHOAs9ceYOYfCY8jk4&#10;aQc85XDfyYVSd9Jjy7mhwZ4eGjLf+x+v4XWnjHNlZb58+VY87xYuxUen9fV03C5BJBrTv/jP/WLz&#10;/OK2KouqUPdw+SkDINdnAAAA//8DAFBLAQItABQABgAIAAAAIQDb4fbL7gAAAIUBAAATAAAAAAAA&#10;AAAAAAAAAAAAAABbQ29udGVudF9UeXBlc10ueG1sUEsBAi0AFAAGAAgAAAAhAFr0LFu/AAAAFQEA&#10;AAsAAAAAAAAAAAAAAAAAHwEAAF9yZWxzLy5yZWxzUEsBAi0AFAAGAAgAAAAhAKjWkgr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148" o:spid="_x0000_s2239"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uTyQAAAOMAAAAPAAAAZHJzL2Rvd25yZXYueG1sRE9PS8Mw&#10;FL8L+w7hCV5kS1ddlbpsDKEgHgS3Hbbbo3k2xealS7Ku+umNIHh8v/9vuR5tJwbyoXWsYD7LQBDX&#10;TrfcKNjvqukjiBCRNXaOScEXBVivJldLLLW78DsN29iIFMKhRAUmxr6UMtSGLIaZ64kT9+G8xZhO&#10;30jt8ZLCbSfzLCukxZZTg8Geng3Vn9uzVXA4Vd/Da3W8J7NHHxbxfHK3b0rdXI+bJxCRxvgv/nO/&#10;6DR/8TC/K4o8y+H3pwSAXP0AAAD//wMAUEsBAi0AFAAGAAgAAAAhANvh9svuAAAAhQEAABMAAAAA&#10;AAAAAAAAAAAAAAAAAFtDb250ZW50X1R5cGVzXS54bWxQSwECLQAUAAYACAAAACEAWvQsW78AAAAV&#10;AQAACwAAAAAAAAAAAAAAAAAfAQAAX3JlbHMvLnJlbHNQSwECLQAUAAYACAAAACEAKNxLk8kAAADj&#10;AAAADwAAAAAAAAAAAAAAAAAHAgAAZHJzL2Rvd25yZXYueG1sUEsFBgAAAAADAAMAtwAAAP0CAAAA&#10;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49" o:spid="_x0000_s2240"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UqyAAAAOIAAAAPAAAAZHJzL2Rvd25yZXYueG1sRI/BasMw&#10;EETvhfyD2EBvjewQjO1GCaFQ01Np037AYm1tx9bKSHLs/H1UKPQ4zMwbZn9czCCu5HxnWUG6SUAQ&#10;11Z33Cj4/np9ykH4gKxxsEwKbuTheFg97LHUduZPup5DIyKEfYkK2hDGUkpft2TQb+xIHL0f6wyG&#10;KF0jtcM5ws0gt0mSSYMdx4UWR3ppqe7Pk1Hgh7noL3766KvJzSbJqvcqN0o9rpfTM4hAS/gP/7Xf&#10;tIJtnu6KXVpk8Hsp3gF5uAMAAP//AwBQSwECLQAUAAYACAAAACEA2+H2y+4AAACFAQAAEwAAAAAA&#10;AAAAAAAAAAAAAAAAW0NvbnRlbnRfVHlwZXNdLnhtbFBLAQItABQABgAIAAAAIQBa9CxbvwAAABUB&#10;AAALAAAAAAAAAAAAAAAAAB8BAABfcmVscy8ucmVsc1BLAQItABQABgAIAAAAIQCkKOUqyAAAAOIA&#10;AAAPAAAAAAAAAAAAAAAAAAcCAABkcnMvZG93bnJldi54bWxQSwUGAAAAAAMAAwC3AAAA/AIAAAAA&#10;" path="m,l4663,,9872,,57621,126405r-22919,l24474,96800,,96800,,79524r18505,l,25960,,xe" fillcolor="#6200ee" stroked="f" strokeweight="0">
                  <v:stroke miterlimit="83231f" joinstyle="miter"/>
                  <v:path arrowok="t" textboxrect="0,0,57621,126405"/>
                </v:shape>
                <v:rect id="Rectangle 150" o:spid="_x0000_s2241"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0zywAAAOIAAAAPAAAAZHJzL2Rvd25yZXYueG1sRI9ba8JA&#10;FITfhf6H5RR8092mYE10FekFfawXsH07ZI9JaPZsyK4m9de7hYKPw8x8w8yXva3FhVpfOdbwNFYg&#10;iHNnKi40HPYfoykIH5AN1o5Jwy95WC4eBnPMjOt4S5ddKESEsM9QQxlCk0np85Is+rFriKN3cq3F&#10;EGVbSNNiF+G2lolSE2mx4rhQYkOvJeU/u7PVsJ42q6+Nu3ZF/f69Pn4e07d9GrQePvarGYhAfbiH&#10;/9sbo2GiXpLnVCUJ/F2Kd0AubgAAAP//AwBQSwECLQAUAAYACAAAACEA2+H2y+4AAACFAQAAEwAA&#10;AAAAAAAAAAAAAAAAAAAAW0NvbnRlbnRfVHlwZXNdLnhtbFBLAQItABQABgAIAAAAIQBa9CxbvwAA&#10;ABUBAAALAAAAAAAAAAAAAAAAAB8BAABfcmVscy8ucmVsc1BLAQItABQABgAIAAAAIQDwpd0zywAA&#10;AOIAAAAPAAAAAAAAAAAAAAAAAAcCAABkcnMvZG93bnJldi54bWxQSwUGAAAAAAMAAwC3AAAA/wIA&#10;AAAA&#10;" filled="f" stroked="f">
                  <v:textbox inset="0,0,0,0">
                    <w:txbxContent>
                      <w:p w:rsidR="002F4CF5" w:rsidRDefault="002F4CF5"/>
                    </w:txbxContent>
                  </v:textbox>
                </v:rect>
                <w10:wrap anchorx="margin" anchory="margin"/>
              </v:group>
            </w:pict>
          </mc:Fallback>
        </mc:AlternateContent>
      </w:r>
    </w:p>
    <w:p w:rsidR="002F4CF5" w:rsidRDefault="002F4CF5" w:rsidP="002F4CF5">
      <w:pPr>
        <w:rPr>
          <w:rFonts w:ascii="Arial" w:hAnsi="Arial" w:cs="Arial"/>
          <w:sz w:val="28"/>
          <w:szCs w:val="28"/>
        </w:rPr>
      </w:pPr>
      <w:r>
        <w:rPr>
          <w:noProof/>
        </w:rPr>
        <w:drawing>
          <wp:anchor distT="0" distB="0" distL="114300" distR="114300" simplePos="0" relativeHeight="251743232" behindDoc="0" locked="0" layoutInCell="1" allowOverlap="0" wp14:anchorId="5F8E2267" wp14:editId="6ACABE87">
            <wp:simplePos x="0" y="0"/>
            <wp:positionH relativeFrom="page">
              <wp:posOffset>4063365</wp:posOffset>
            </wp:positionH>
            <wp:positionV relativeFrom="page">
              <wp:posOffset>2084070</wp:posOffset>
            </wp:positionV>
            <wp:extent cx="2752725" cy="5429250"/>
            <wp:effectExtent l="0" t="0" r="9525" b="0"/>
            <wp:wrapTopAndBottom/>
            <wp:docPr id="257341189" name="Immagine 257341189"/>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4"/>
                    <a:stretch>
                      <a:fillRect/>
                    </a:stretch>
                  </pic:blipFill>
                  <pic:spPr>
                    <a:xfrm>
                      <a:off x="0" y="0"/>
                      <a:ext cx="2752725" cy="5429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0">
            <wp:simplePos x="0" y="0"/>
            <wp:positionH relativeFrom="page">
              <wp:posOffset>581025</wp:posOffset>
            </wp:positionH>
            <wp:positionV relativeFrom="page">
              <wp:posOffset>2085975</wp:posOffset>
            </wp:positionV>
            <wp:extent cx="2752725" cy="5429250"/>
            <wp:effectExtent l="0" t="0" r="9525" b="0"/>
            <wp:wrapTopAndBottom/>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4"/>
                    <a:stretch>
                      <a:fillRect/>
                    </a:stretch>
                  </pic:blipFill>
                  <pic:spPr>
                    <a:xfrm>
                      <a:off x="0" y="0"/>
                      <a:ext cx="2752725" cy="5429250"/>
                    </a:xfrm>
                    <a:prstGeom prst="rect">
                      <a:avLst/>
                    </a:prstGeom>
                  </pic:spPr>
                </pic:pic>
              </a:graphicData>
            </a:graphic>
            <wp14:sizeRelH relativeFrom="margin">
              <wp14:pctWidth>0</wp14:pctWidth>
            </wp14:sizeRelH>
            <wp14:sizeRelV relativeFrom="margin">
              <wp14:pctHeight>0</wp14:pctHeight>
            </wp14:sizeRelV>
          </wp:anchor>
        </w:drawing>
      </w: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F71852" w:rsidRDefault="00F71852" w:rsidP="002F4CF5">
      <w:pPr>
        <w:rPr>
          <w:rFonts w:ascii="Arial" w:hAnsi="Arial" w:cs="Arial"/>
          <w:sz w:val="28"/>
          <w:szCs w:val="28"/>
        </w:rPr>
      </w:pPr>
    </w:p>
    <w:p w:rsidR="00AA5CB9" w:rsidRDefault="00AA5CB9" w:rsidP="002F4CF5">
      <w:pPr>
        <w:rPr>
          <w:rFonts w:ascii="Arial" w:hAnsi="Arial" w:cs="Arial"/>
          <w:sz w:val="28"/>
          <w:szCs w:val="28"/>
        </w:rPr>
      </w:pPr>
    </w:p>
    <w:p w:rsidR="00F71852" w:rsidRPr="00AA5CB9" w:rsidRDefault="00F71852" w:rsidP="001810A6">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creazione degli avvisi</w:t>
      </w:r>
    </w:p>
    <w:p w:rsidR="00F71852" w:rsidRPr="00AA5CB9" w:rsidRDefault="00F71852" w:rsidP="001810A6">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F71852" w:rsidRPr="00AA5CB9" w:rsidRDefault="00F71852" w:rsidP="001810A6">
      <w:pPr>
        <w:pStyle w:val="Paragrafoelenco"/>
        <w:numPr>
          <w:ilvl w:val="0"/>
          <w:numId w:val="18"/>
        </w:numPr>
        <w:spacing w:line="360" w:lineRule="auto"/>
        <w:rPr>
          <w:rFonts w:cstheme="minorHAnsi"/>
          <w:sz w:val="28"/>
          <w:szCs w:val="28"/>
        </w:rPr>
      </w:pPr>
      <w:r w:rsidRPr="00AA5CB9">
        <w:rPr>
          <w:rFonts w:cstheme="minorHAnsi"/>
          <w:sz w:val="28"/>
          <w:szCs w:val="28"/>
        </w:rPr>
        <w:t>Home Admin;</w:t>
      </w:r>
    </w:p>
    <w:p w:rsidR="00F71852" w:rsidRPr="00AA5CB9" w:rsidRDefault="00F71852" w:rsidP="001810A6">
      <w:pPr>
        <w:pStyle w:val="Paragrafoelenco"/>
        <w:numPr>
          <w:ilvl w:val="0"/>
          <w:numId w:val="18"/>
        </w:numPr>
        <w:spacing w:line="360" w:lineRule="auto"/>
        <w:rPr>
          <w:rFonts w:cstheme="minorHAnsi"/>
          <w:sz w:val="28"/>
          <w:szCs w:val="28"/>
        </w:rPr>
      </w:pPr>
      <w:r w:rsidRPr="00AA5CB9">
        <w:rPr>
          <w:rFonts w:cstheme="minorHAnsi"/>
          <w:sz w:val="28"/>
          <w:szCs w:val="28"/>
        </w:rPr>
        <w:t>Avviso di creazione</w:t>
      </w:r>
      <w:r w:rsidR="00F20D2D" w:rsidRPr="00AA5CB9">
        <w:rPr>
          <w:rFonts w:cstheme="minorHAnsi"/>
          <w:sz w:val="28"/>
          <w:szCs w:val="28"/>
        </w:rPr>
        <w:t>.</w:t>
      </w: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pPr>
        <w:spacing w:after="0"/>
        <w:ind w:left="-1440" w:right="6320"/>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pPr>
        <w:spacing w:after="0"/>
        <w:ind w:left="-1440" w:right="6320"/>
      </w:pPr>
    </w:p>
    <w:p w:rsidR="00F71852" w:rsidRDefault="00F20D2D" w:rsidP="00F71852">
      <w:pPr>
        <w:rPr>
          <w:rFonts w:ascii="Arial" w:hAnsi="Arial" w:cs="Arial"/>
          <w:sz w:val="28"/>
          <w:szCs w:val="28"/>
        </w:rPr>
      </w:pPr>
      <w:r>
        <w:rPr>
          <w:noProof/>
        </w:rPr>
        <w:drawing>
          <wp:anchor distT="0" distB="0" distL="114300" distR="114300" simplePos="0" relativeHeight="251757568" behindDoc="0" locked="0" layoutInCell="1" allowOverlap="0">
            <wp:simplePos x="0" y="0"/>
            <wp:positionH relativeFrom="margin">
              <wp:posOffset>1581150</wp:posOffset>
            </wp:positionH>
            <wp:positionV relativeFrom="page">
              <wp:align>center</wp:align>
            </wp:positionV>
            <wp:extent cx="2876550" cy="6115050"/>
            <wp:effectExtent l="0" t="0" r="0" b="0"/>
            <wp:wrapTopAndBottom/>
            <wp:docPr id="1785890168" name="Immagine 1785890168"/>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2876550" cy="6115050"/>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r>
        <w:rPr>
          <w:noProof/>
        </w:rPr>
        <mc:AlternateContent>
          <mc:Choice Requires="wpg">
            <w:drawing>
              <wp:anchor distT="0" distB="0" distL="114300" distR="114300" simplePos="0" relativeHeight="251765760" behindDoc="0" locked="0" layoutInCell="1" allowOverlap="1" wp14:anchorId="4A596CDC" wp14:editId="63B222D0">
                <wp:simplePos x="0" y="0"/>
                <wp:positionH relativeFrom="page">
                  <wp:posOffset>3958590</wp:posOffset>
                </wp:positionH>
                <wp:positionV relativeFrom="page">
                  <wp:posOffset>3645535</wp:posOffset>
                </wp:positionV>
                <wp:extent cx="2971800" cy="2714625"/>
                <wp:effectExtent l="0" t="0" r="0" b="0"/>
                <wp:wrapNone/>
                <wp:docPr id="221970209" name="Group 336"/>
                <wp:cNvGraphicFramePr/>
                <a:graphic xmlns:a="http://schemas.openxmlformats.org/drawingml/2006/main">
                  <a:graphicData uri="http://schemas.microsoft.com/office/word/2010/wordprocessingGroup">
                    <wpg:wgp>
                      <wpg:cNvGrpSpPr/>
                      <wpg:grpSpPr>
                        <a:xfrm>
                          <a:off x="0" y="0"/>
                          <a:ext cx="2971800" cy="2714625"/>
                          <a:chOff x="0" y="0"/>
                          <a:chExt cx="4318000" cy="3733800"/>
                        </a:xfrm>
                      </wpg:grpSpPr>
                      <pic:pic xmlns:pic="http://schemas.openxmlformats.org/drawingml/2006/picture">
                        <pic:nvPicPr>
                          <pic:cNvPr id="702085170" name="Picture 7"/>
                          <pic:cNvPicPr/>
                        </pic:nvPicPr>
                        <pic:blipFill>
                          <a:blip r:embed="rId45"/>
                          <a:stretch>
                            <a:fillRect/>
                          </a:stretch>
                        </pic:blipFill>
                        <pic:spPr>
                          <a:xfrm>
                            <a:off x="254000" y="279400"/>
                            <a:ext cx="3810000" cy="3175000"/>
                          </a:xfrm>
                          <a:prstGeom prst="rect">
                            <a:avLst/>
                          </a:prstGeom>
                        </pic:spPr>
                      </pic:pic>
                      <pic:pic xmlns:pic="http://schemas.openxmlformats.org/drawingml/2006/picture">
                        <pic:nvPicPr>
                          <pic:cNvPr id="1637315259" name="Picture 9"/>
                          <pic:cNvPicPr/>
                        </pic:nvPicPr>
                        <pic:blipFill>
                          <a:blip r:embed="rId46"/>
                          <a:stretch>
                            <a:fillRect/>
                          </a:stretch>
                        </pic:blipFill>
                        <pic:spPr>
                          <a:xfrm>
                            <a:off x="0" y="0"/>
                            <a:ext cx="4318000" cy="3683000"/>
                          </a:xfrm>
                          <a:prstGeom prst="rect">
                            <a:avLst/>
                          </a:prstGeom>
                        </pic:spPr>
                      </pic:pic>
                      <pic:pic xmlns:pic="http://schemas.openxmlformats.org/drawingml/2006/picture">
                        <pic:nvPicPr>
                          <pic:cNvPr id="949816901" name="Picture 11"/>
                          <pic:cNvPicPr/>
                        </pic:nvPicPr>
                        <pic:blipFill>
                          <a:blip r:embed="rId47"/>
                          <a:stretch>
                            <a:fillRect/>
                          </a:stretch>
                        </pic:blipFill>
                        <pic:spPr>
                          <a:xfrm>
                            <a:off x="76200" y="203200"/>
                            <a:ext cx="4165600" cy="3530600"/>
                          </a:xfrm>
                          <a:prstGeom prst="rect">
                            <a:avLst/>
                          </a:prstGeom>
                        </pic:spPr>
                      </pic:pic>
                      <wps:wsp>
                        <wps:cNvPr id="667850272" name="Shape 12"/>
                        <wps:cNvSpPr/>
                        <wps:spPr>
                          <a:xfrm>
                            <a:off x="381000" y="304800"/>
                            <a:ext cx="3556000" cy="2921000"/>
                          </a:xfrm>
                          <a:custGeom>
                            <a:avLst/>
                            <a:gdLst/>
                            <a:ahLst/>
                            <a:cxnLst/>
                            <a:rect l="0" t="0" r="0" b="0"/>
                            <a:pathLst>
                              <a:path w="3556000" h="2921000">
                                <a:moveTo>
                                  <a:pt x="50800" y="0"/>
                                </a:moveTo>
                                <a:lnTo>
                                  <a:pt x="3505200" y="0"/>
                                </a:lnTo>
                                <a:cubicBezTo>
                                  <a:pt x="3533256" y="0"/>
                                  <a:pt x="3556000" y="22744"/>
                                  <a:pt x="3556000" y="50800"/>
                                </a:cubicBezTo>
                                <a:lnTo>
                                  <a:pt x="3556000" y="2870200"/>
                                </a:lnTo>
                                <a:cubicBezTo>
                                  <a:pt x="3556000" y="2898256"/>
                                  <a:pt x="3533256" y="2921000"/>
                                  <a:pt x="3505200" y="2921000"/>
                                </a:cubicBezTo>
                                <a:lnTo>
                                  <a:pt x="50800" y="2921000"/>
                                </a:lnTo>
                                <a:cubicBezTo>
                                  <a:pt x="22744" y="2921000"/>
                                  <a:pt x="0" y="2898256"/>
                                  <a:pt x="0" y="2870200"/>
                                </a:cubicBezTo>
                                <a:lnTo>
                                  <a:pt x="0" y="50800"/>
                                </a:lnTo>
                                <a:cubicBezTo>
                                  <a:pt x="0" y="22744"/>
                                  <a:pt x="22744" y="0"/>
                                  <a:pt x="50800" y="0"/>
                                </a:cubicBezTo>
                                <a:close/>
                              </a:path>
                            </a:pathLst>
                          </a:custGeom>
                          <a:solidFill>
                            <a:srgbClr val="4188B0"/>
                          </a:solidFill>
                          <a:ln w="0" cap="flat">
                            <a:noFill/>
                            <a:miter lim="127000"/>
                          </a:ln>
                          <a:effectLst/>
                        </wps:spPr>
                        <wps:bodyPr/>
                      </wps:wsp>
                      <wps:wsp>
                        <wps:cNvPr id="1649606662" name="Shape 13"/>
                        <wps:cNvSpPr/>
                        <wps:spPr>
                          <a:xfrm>
                            <a:off x="688677" y="681038"/>
                            <a:ext cx="63480" cy="144463"/>
                          </a:xfrm>
                          <a:custGeom>
                            <a:avLst/>
                            <a:gdLst/>
                            <a:ahLst/>
                            <a:cxnLst/>
                            <a:rect l="0" t="0" r="0" b="0"/>
                            <a:pathLst>
                              <a:path w="63480" h="144463">
                                <a:moveTo>
                                  <a:pt x="55066" y="0"/>
                                </a:moveTo>
                                <a:lnTo>
                                  <a:pt x="59234" y="0"/>
                                </a:lnTo>
                                <a:lnTo>
                                  <a:pt x="63480" y="0"/>
                                </a:lnTo>
                                <a:lnTo>
                                  <a:pt x="63480" y="23648"/>
                                </a:lnTo>
                                <a:lnTo>
                                  <a:pt x="63454" y="23578"/>
                                </a:lnTo>
                                <a:lnTo>
                                  <a:pt x="38971" y="90984"/>
                                </a:lnTo>
                                <a:lnTo>
                                  <a:pt x="63480" y="90984"/>
                                </a:lnTo>
                                <a:lnTo>
                                  <a:pt x="63480" y="106660"/>
                                </a:lnTo>
                                <a:lnTo>
                                  <a:pt x="33277" y="106660"/>
                                </a:lnTo>
                                <a:lnTo>
                                  <a:pt x="19546" y="144463"/>
                                </a:lnTo>
                                <a:lnTo>
                                  <a:pt x="0" y="144463"/>
                                </a:lnTo>
                                <a:lnTo>
                                  <a:pt x="55066" y="0"/>
                                </a:lnTo>
                                <a:close/>
                              </a:path>
                            </a:pathLst>
                          </a:custGeom>
                          <a:solidFill>
                            <a:srgbClr val="000000">
                              <a:alpha val="87058"/>
                            </a:srgbClr>
                          </a:solidFill>
                          <a:ln w="0" cap="flat">
                            <a:noFill/>
                            <a:miter lim="127000"/>
                          </a:ln>
                          <a:effectLst/>
                        </wps:spPr>
                        <wps:bodyPr/>
                      </wps:wsp>
                      <wps:wsp>
                        <wps:cNvPr id="1787352366" name="Shape 355"/>
                        <wps:cNvSpPr/>
                        <wps:spPr>
                          <a:xfrm>
                            <a:off x="1031438" y="718145"/>
                            <a:ext cx="18455" cy="107355"/>
                          </a:xfrm>
                          <a:custGeom>
                            <a:avLst/>
                            <a:gdLst/>
                            <a:ahLst/>
                            <a:cxnLst/>
                            <a:rect l="0" t="0" r="0" b="0"/>
                            <a:pathLst>
                              <a:path w="18455" h="107355">
                                <a:moveTo>
                                  <a:pt x="0" y="0"/>
                                </a:moveTo>
                                <a:lnTo>
                                  <a:pt x="18455" y="0"/>
                                </a:lnTo>
                                <a:lnTo>
                                  <a:pt x="18455" y="107355"/>
                                </a:lnTo>
                                <a:lnTo>
                                  <a:pt x="0" y="107355"/>
                                </a:lnTo>
                                <a:lnTo>
                                  <a:pt x="0" y="0"/>
                                </a:lnTo>
                              </a:path>
                            </a:pathLst>
                          </a:custGeom>
                          <a:solidFill>
                            <a:srgbClr val="000000">
                              <a:alpha val="87058"/>
                            </a:srgbClr>
                          </a:solidFill>
                          <a:ln w="0" cap="flat">
                            <a:noFill/>
                            <a:miter lim="127000"/>
                          </a:ln>
                          <a:effectLst/>
                        </wps:spPr>
                        <wps:bodyPr/>
                      </wps:wsp>
                      <wps:wsp>
                        <wps:cNvPr id="593357886" name="Shape 19"/>
                        <wps:cNvSpPr/>
                        <wps:spPr>
                          <a:xfrm>
                            <a:off x="91890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solidFill>
                            <a:srgbClr val="000000">
                              <a:alpha val="87058"/>
                            </a:srgbClr>
                          </a:solidFill>
                          <a:ln w="0" cap="flat">
                            <a:noFill/>
                            <a:miter lim="127000"/>
                          </a:ln>
                          <a:effectLst/>
                        </wps:spPr>
                        <wps:bodyPr/>
                      </wps:wsp>
                      <wps:wsp>
                        <wps:cNvPr id="1724377776" name="Shape 20"/>
                        <wps:cNvSpPr/>
                        <wps:spPr>
                          <a:xfrm>
                            <a:off x="81857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solidFill>
                            <a:srgbClr val="000000">
                              <a:alpha val="87058"/>
                            </a:srgbClr>
                          </a:solidFill>
                          <a:ln w="0" cap="flat">
                            <a:noFill/>
                            <a:miter lim="127000"/>
                          </a:ln>
                          <a:effectLst/>
                        </wps:spPr>
                        <wps:bodyPr/>
                      </wps:wsp>
                      <wps:wsp>
                        <wps:cNvPr id="2061705089" name="Shape 21"/>
                        <wps:cNvSpPr/>
                        <wps:spPr>
                          <a:xfrm>
                            <a:off x="1183283" y="7161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2"/>
                                  <a:pt x="31684" y="91050"/>
                                  <a:pt x="35520" y="93166"/>
                                </a:cubicBezTo>
                                <a:lnTo>
                                  <a:pt x="48816" y="96219"/>
                                </a:lnTo>
                                <a:lnTo>
                                  <a:pt x="48816" y="111304"/>
                                </a:lnTo>
                                <a:lnTo>
                                  <a:pt x="28575" y="107255"/>
                                </a:lnTo>
                                <a:cubicBezTo>
                                  <a:pt x="22556" y="104477"/>
                                  <a:pt x="17396" y="100641"/>
                                  <a:pt x="13097" y="95746"/>
                                </a:cubicBezTo>
                                <a:cubicBezTo>
                                  <a:pt x="8864" y="90785"/>
                                  <a:pt x="5622" y="84997"/>
                                  <a:pt x="3373" y="78383"/>
                                </a:cubicBezTo>
                                <a:cubicBezTo>
                                  <a:pt x="1125" y="71768"/>
                                  <a:pt x="0" y="64591"/>
                                  <a:pt x="0" y="56852"/>
                                </a:cubicBezTo>
                                <a:lnTo>
                                  <a:pt x="0" y="54570"/>
                                </a:lnTo>
                                <a:cubicBezTo>
                                  <a:pt x="0" y="46831"/>
                                  <a:pt x="1125" y="39654"/>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solidFill>
                            <a:srgbClr val="000000">
                              <a:alpha val="87058"/>
                            </a:srgbClr>
                          </a:solidFill>
                          <a:ln w="0" cap="flat">
                            <a:noFill/>
                            <a:miter lim="127000"/>
                          </a:ln>
                          <a:effectLst/>
                        </wps:spPr>
                        <wps:bodyPr/>
                      </wps:wsp>
                      <wps:wsp>
                        <wps:cNvPr id="1744303738" name="Shape 22"/>
                        <wps:cNvSpPr/>
                        <wps:spPr>
                          <a:xfrm>
                            <a:off x="1076702" y="7161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1"/>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6" y="34627"/>
                                  <a:pt x="23118" y="36215"/>
                                </a:cubicBezTo>
                                <a:cubicBezTo>
                                  <a:pt x="23846" y="37736"/>
                                  <a:pt x="25102" y="39158"/>
                                  <a:pt x="26888" y="40481"/>
                                </a:cubicBezTo>
                                <a:cubicBezTo>
                                  <a:pt x="28674" y="41738"/>
                                  <a:pt x="31188" y="42929"/>
                                  <a:pt x="34429" y="44053"/>
                                </a:cubicBezTo>
                                <a:cubicBezTo>
                                  <a:pt x="37670" y="45178"/>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1"/>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2"/>
                                  <a:pt x="58241" y="67270"/>
                                </a:cubicBezTo>
                                <a:cubicBezTo>
                                  <a:pt x="54736" y="65352"/>
                                  <a:pt x="49444" y="63698"/>
                                  <a:pt x="42366" y="62309"/>
                                </a:cubicBezTo>
                                <a:cubicBezTo>
                                  <a:pt x="36413" y="61053"/>
                                  <a:pt x="31022" y="59564"/>
                                  <a:pt x="26194" y="57845"/>
                                </a:cubicBezTo>
                                <a:cubicBezTo>
                                  <a:pt x="21431" y="56125"/>
                                  <a:pt x="17363" y="54041"/>
                                  <a:pt x="13990" y="51594"/>
                                </a:cubicBezTo>
                                <a:cubicBezTo>
                                  <a:pt x="10683" y="49146"/>
                                  <a:pt x="8136" y="46269"/>
                                  <a:pt x="6350" y="42962"/>
                                </a:cubicBezTo>
                                <a:cubicBezTo>
                                  <a:pt x="4564" y="39654"/>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1" y="827"/>
                                  <a:pt x="37439" y="0"/>
                                  <a:pt x="43458" y="0"/>
                                </a:cubicBezTo>
                                <a:close/>
                              </a:path>
                            </a:pathLst>
                          </a:custGeom>
                          <a:solidFill>
                            <a:srgbClr val="000000">
                              <a:alpha val="87058"/>
                            </a:srgbClr>
                          </a:solidFill>
                          <a:ln w="0" cap="flat">
                            <a:noFill/>
                            <a:miter lim="127000"/>
                          </a:ln>
                          <a:effectLst/>
                        </wps:spPr>
                        <wps:bodyPr/>
                      </wps:wsp>
                      <wps:wsp>
                        <wps:cNvPr id="1356814148" name="Shape 23"/>
                        <wps:cNvSpPr/>
                        <wps:spPr>
                          <a:xfrm>
                            <a:off x="752157" y="681038"/>
                            <a:ext cx="63619" cy="144463"/>
                          </a:xfrm>
                          <a:custGeom>
                            <a:avLst/>
                            <a:gdLst/>
                            <a:ahLst/>
                            <a:cxnLst/>
                            <a:rect l="0" t="0" r="0" b="0"/>
                            <a:pathLst>
                              <a:path w="63619" h="144463">
                                <a:moveTo>
                                  <a:pt x="0" y="0"/>
                                </a:moveTo>
                                <a:lnTo>
                                  <a:pt x="4187" y="0"/>
                                </a:lnTo>
                                <a:lnTo>
                                  <a:pt x="8355" y="0"/>
                                </a:lnTo>
                                <a:lnTo>
                                  <a:pt x="63619" y="144463"/>
                                </a:lnTo>
                                <a:lnTo>
                                  <a:pt x="63143" y="144463"/>
                                </a:lnTo>
                                <a:lnTo>
                                  <a:pt x="43974" y="144463"/>
                                </a:lnTo>
                                <a:lnTo>
                                  <a:pt x="30215" y="106660"/>
                                </a:lnTo>
                                <a:lnTo>
                                  <a:pt x="0" y="106660"/>
                                </a:lnTo>
                                <a:lnTo>
                                  <a:pt x="0" y="90984"/>
                                </a:lnTo>
                                <a:lnTo>
                                  <a:pt x="24509" y="90984"/>
                                </a:lnTo>
                                <a:lnTo>
                                  <a:pt x="0" y="23648"/>
                                </a:lnTo>
                                <a:lnTo>
                                  <a:pt x="0" y="0"/>
                                </a:lnTo>
                                <a:close/>
                              </a:path>
                            </a:pathLst>
                          </a:custGeom>
                          <a:solidFill>
                            <a:srgbClr val="000000">
                              <a:alpha val="87058"/>
                            </a:srgbClr>
                          </a:solidFill>
                          <a:ln w="0" cap="flat">
                            <a:noFill/>
                            <a:miter lim="127000"/>
                          </a:ln>
                          <a:effectLst/>
                        </wps:spPr>
                        <wps:bodyPr/>
                      </wps:wsp>
                      <wps:wsp>
                        <wps:cNvPr id="990607003" name="Shape 24"/>
                        <wps:cNvSpPr/>
                        <wps:spPr>
                          <a:xfrm>
                            <a:off x="1030049" y="6790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solidFill>
                            <a:srgbClr val="000000">
                              <a:alpha val="87058"/>
                            </a:srgbClr>
                          </a:solidFill>
                          <a:ln w="0" cap="flat">
                            <a:noFill/>
                            <a:miter lim="127000"/>
                          </a:ln>
                          <a:effectLst/>
                        </wps:spPr>
                        <wps:bodyPr/>
                      </wps:wsp>
                      <wps:wsp>
                        <wps:cNvPr id="334507359" name="Shape 26"/>
                        <wps:cNvSpPr/>
                        <wps:spPr>
                          <a:xfrm>
                            <a:off x="1305143" y="80466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solidFill>
                            <a:srgbClr val="000000">
                              <a:alpha val="87058"/>
                            </a:srgbClr>
                          </a:solidFill>
                          <a:ln w="0" cap="flat">
                            <a:noFill/>
                            <a:miter lim="127000"/>
                          </a:ln>
                          <a:effectLst/>
                        </wps:spPr>
                        <wps:bodyPr/>
                      </wps:wsp>
                      <wps:wsp>
                        <wps:cNvPr id="1533306183" name="Shape 27"/>
                        <wps:cNvSpPr/>
                        <wps:spPr>
                          <a:xfrm>
                            <a:off x="1305243" y="71705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solidFill>
                            <a:srgbClr val="000000">
                              <a:alpha val="87058"/>
                            </a:srgbClr>
                          </a:solidFill>
                          <a:ln w="0" cap="flat">
                            <a:noFill/>
                            <a:miter lim="127000"/>
                          </a:ln>
                          <a:effectLst/>
                        </wps:spPr>
                        <wps:bodyPr/>
                      </wps:wsp>
                      <wps:wsp>
                        <wps:cNvPr id="1427349399" name="Shape 28"/>
                        <wps:cNvSpPr/>
                        <wps:spPr>
                          <a:xfrm>
                            <a:off x="1232099" y="7161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19"/>
                                </a:cubicBezTo>
                                <a:cubicBezTo>
                                  <a:pt x="47790" y="39634"/>
                                  <a:pt x="48915" y="46811"/>
                                  <a:pt x="48915" y="54550"/>
                                </a:cubicBezTo>
                                <a:lnTo>
                                  <a:pt x="48915" y="56832"/>
                                </a:lnTo>
                                <a:cubicBezTo>
                                  <a:pt x="48915" y="64571"/>
                                  <a:pt x="47790" y="71748"/>
                                  <a:pt x="45541" y="78362"/>
                                </a:cubicBezTo>
                                <a:cubicBezTo>
                                  <a:pt x="43293" y="84977"/>
                                  <a:pt x="40018" y="90765"/>
                                  <a:pt x="35719" y="95726"/>
                                </a:cubicBezTo>
                                <a:cubicBezTo>
                                  <a:pt x="31485" y="100621"/>
                                  <a:pt x="26359" y="104457"/>
                                  <a:pt x="20340" y="107235"/>
                                </a:cubicBezTo>
                                <a:cubicBezTo>
                                  <a:pt x="14387" y="109947"/>
                                  <a:pt x="7640" y="111303"/>
                                  <a:pt x="99" y="111303"/>
                                </a:cubicBezTo>
                                <a:lnTo>
                                  <a:pt x="0" y="111283"/>
                                </a:lnTo>
                                <a:lnTo>
                                  <a:pt x="0" y="96199"/>
                                </a:lnTo>
                                <a:lnTo>
                                  <a:pt x="99" y="96222"/>
                                </a:lnTo>
                                <a:cubicBezTo>
                                  <a:pt x="5126" y="96222"/>
                                  <a:pt x="9525" y="95197"/>
                                  <a:pt x="13295" y="93146"/>
                                </a:cubicBezTo>
                                <a:cubicBezTo>
                                  <a:pt x="17132" y="91029"/>
                                  <a:pt x="20307" y="88152"/>
                                  <a:pt x="22820" y="84514"/>
                                </a:cubicBezTo>
                                <a:cubicBezTo>
                                  <a:pt x="25334" y="80876"/>
                                  <a:pt x="27219" y="76709"/>
                                  <a:pt x="28476" y="72012"/>
                                </a:cubicBezTo>
                                <a:cubicBezTo>
                                  <a:pt x="29799" y="67250"/>
                                  <a:pt x="30460" y="62190"/>
                                  <a:pt x="30460" y="56832"/>
                                </a:cubicBezTo>
                                <a:lnTo>
                                  <a:pt x="30460" y="54550"/>
                                </a:lnTo>
                                <a:cubicBezTo>
                                  <a:pt x="30460" y="49258"/>
                                  <a:pt x="29799" y="44264"/>
                                  <a:pt x="28476" y="39568"/>
                                </a:cubicBezTo>
                                <a:cubicBezTo>
                                  <a:pt x="27219" y="34805"/>
                                  <a:pt x="25301" y="30605"/>
                                  <a:pt x="22721" y="26967"/>
                                </a:cubicBezTo>
                                <a:cubicBezTo>
                                  <a:pt x="20207" y="23263"/>
                                  <a:pt x="17032" y="20353"/>
                                  <a:pt x="13196" y="18236"/>
                                </a:cubicBezTo>
                                <a:lnTo>
                                  <a:pt x="0" y="15085"/>
                                </a:lnTo>
                                <a:lnTo>
                                  <a:pt x="0" y="0"/>
                                </a:lnTo>
                                <a:close/>
                              </a:path>
                            </a:pathLst>
                          </a:custGeom>
                          <a:solidFill>
                            <a:srgbClr val="000000">
                              <a:alpha val="87058"/>
                            </a:srgbClr>
                          </a:solidFill>
                          <a:ln w="0" cap="flat">
                            <a:noFill/>
                            <a:miter lim="127000"/>
                          </a:ln>
                          <a:effectLst/>
                        </wps:spPr>
                        <wps:bodyPr/>
                      </wps:wsp>
                      <wps:wsp>
                        <wps:cNvPr id="1004174246" name="Rectangle 29"/>
                        <wps:cNvSpPr/>
                        <wps:spPr>
                          <a:xfrm>
                            <a:off x="685800" y="659689"/>
                            <a:ext cx="871629" cy="286201"/>
                          </a:xfrm>
                          <a:prstGeom prst="rect">
                            <a:avLst/>
                          </a:prstGeom>
                          <a:ln>
                            <a:noFill/>
                          </a:ln>
                        </wps:spPr>
                        <wps:txbx>
                          <w:txbxContent>
                            <w:p w:rsidR="007A5D33" w:rsidRDefault="007A5D33" w:rsidP="007A5D33"/>
                          </w:txbxContent>
                        </wps:txbx>
                        <wps:bodyPr horzOverflow="overflow" vert="horz" lIns="0" tIns="0" rIns="0" bIns="0" rtlCol="0">
                          <a:noAutofit/>
                        </wps:bodyPr>
                      </wps:wsp>
                      <wps:wsp>
                        <wps:cNvPr id="583990446" name="Shape 33"/>
                        <wps:cNvSpPr/>
                        <wps:spPr>
                          <a:xfrm>
                            <a:off x="941970"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solidFill>
                            <a:srgbClr val="000000">
                              <a:alpha val="60000"/>
                            </a:srgbClr>
                          </a:solidFill>
                          <a:ln w="0" cap="flat">
                            <a:noFill/>
                            <a:miter lim="127000"/>
                          </a:ln>
                          <a:effectLst/>
                        </wps:spPr>
                        <wps:bodyPr/>
                      </wps:wsp>
                      <wps:wsp>
                        <wps:cNvPr id="1894408856" name="Shape 34"/>
                        <wps:cNvSpPr/>
                        <wps:spPr>
                          <a:xfrm>
                            <a:off x="84711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solidFill>
                            <a:srgbClr val="000000">
                              <a:alpha val="60000"/>
                            </a:srgbClr>
                          </a:solidFill>
                          <a:ln w="0" cap="flat">
                            <a:noFill/>
                            <a:miter lim="127000"/>
                          </a:ln>
                          <a:effectLst/>
                        </wps:spPr>
                        <wps:bodyPr/>
                      </wps:wsp>
                      <wps:wsp>
                        <wps:cNvPr id="531146127" name="Shape 35"/>
                        <wps:cNvSpPr/>
                        <wps:spPr>
                          <a:xfrm>
                            <a:off x="749660" y="11997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3" y="0"/>
                                  <a:pt x="43755" y="0"/>
                                </a:cubicBezTo>
                                <a:close/>
                              </a:path>
                            </a:pathLst>
                          </a:custGeom>
                          <a:solidFill>
                            <a:srgbClr val="000000">
                              <a:alpha val="60000"/>
                            </a:srgbClr>
                          </a:solidFill>
                          <a:ln w="0" cap="flat">
                            <a:noFill/>
                            <a:miter lim="127000"/>
                          </a:ln>
                          <a:effectLst/>
                        </wps:spPr>
                        <wps:bodyPr/>
                      </wps:wsp>
                      <wps:wsp>
                        <wps:cNvPr id="2098464872" name="Shape 358"/>
                        <wps:cNvSpPr/>
                        <wps:spPr>
                          <a:xfrm>
                            <a:off x="701687" y="1168995"/>
                            <a:ext cx="16756" cy="126405"/>
                          </a:xfrm>
                          <a:custGeom>
                            <a:avLst/>
                            <a:gdLst/>
                            <a:ahLst/>
                            <a:cxnLst/>
                            <a:rect l="0" t="0" r="0" b="0"/>
                            <a:pathLst>
                              <a:path w="16756" h="126405">
                                <a:moveTo>
                                  <a:pt x="0" y="0"/>
                                </a:moveTo>
                                <a:lnTo>
                                  <a:pt x="16756" y="0"/>
                                </a:lnTo>
                                <a:lnTo>
                                  <a:pt x="16756" y="126405"/>
                                </a:lnTo>
                                <a:lnTo>
                                  <a:pt x="0" y="126405"/>
                                </a:lnTo>
                                <a:lnTo>
                                  <a:pt x="0" y="0"/>
                                </a:lnTo>
                              </a:path>
                            </a:pathLst>
                          </a:custGeom>
                          <a:solidFill>
                            <a:srgbClr val="000000">
                              <a:alpha val="60000"/>
                            </a:srgbClr>
                          </a:solidFill>
                          <a:ln w="0" cap="flat">
                            <a:noFill/>
                            <a:miter lim="127000"/>
                          </a:ln>
                          <a:effectLst/>
                        </wps:spPr>
                        <wps:bodyPr/>
                      </wps:wsp>
                      <wps:wsp>
                        <wps:cNvPr id="742579593" name="Shape 44"/>
                        <wps:cNvSpPr/>
                        <wps:spPr>
                          <a:xfrm>
                            <a:off x="982363"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solidFill>
                            <a:srgbClr val="000000">
                              <a:alpha val="60000"/>
                            </a:srgbClr>
                          </a:solidFill>
                          <a:ln w="0" cap="flat">
                            <a:noFill/>
                            <a:miter lim="127000"/>
                          </a:ln>
                          <a:effectLst/>
                        </wps:spPr>
                        <wps:bodyPr/>
                      </wps:wsp>
                      <wps:wsp>
                        <wps:cNvPr id="635323338" name="Shape 359"/>
                        <wps:cNvSpPr/>
                        <wps:spPr>
                          <a:xfrm>
                            <a:off x="1346002" y="1201465"/>
                            <a:ext cx="16148" cy="93935"/>
                          </a:xfrm>
                          <a:custGeom>
                            <a:avLst/>
                            <a:gdLst/>
                            <a:ahLst/>
                            <a:cxnLst/>
                            <a:rect l="0" t="0" r="0" b="0"/>
                            <a:pathLst>
                              <a:path w="16148" h="93935">
                                <a:moveTo>
                                  <a:pt x="0" y="0"/>
                                </a:moveTo>
                                <a:lnTo>
                                  <a:pt x="16148" y="0"/>
                                </a:lnTo>
                                <a:lnTo>
                                  <a:pt x="16148" y="93935"/>
                                </a:lnTo>
                                <a:lnTo>
                                  <a:pt x="0" y="93935"/>
                                </a:lnTo>
                                <a:lnTo>
                                  <a:pt x="0" y="0"/>
                                </a:lnTo>
                              </a:path>
                            </a:pathLst>
                          </a:custGeom>
                          <a:solidFill>
                            <a:srgbClr val="000000">
                              <a:alpha val="60000"/>
                            </a:srgbClr>
                          </a:solidFill>
                          <a:ln w="0" cap="flat">
                            <a:noFill/>
                            <a:miter lim="127000"/>
                          </a:ln>
                          <a:effectLst/>
                        </wps:spPr>
                        <wps:bodyPr/>
                      </wps:wsp>
                      <wps:wsp>
                        <wps:cNvPr id="1742196047" name="Shape 360"/>
                        <wps:cNvSpPr/>
                        <wps:spPr>
                          <a:xfrm>
                            <a:off x="1108323" y="1201465"/>
                            <a:ext cx="16148" cy="93935"/>
                          </a:xfrm>
                          <a:custGeom>
                            <a:avLst/>
                            <a:gdLst/>
                            <a:ahLst/>
                            <a:cxnLst/>
                            <a:rect l="0" t="0" r="0" b="0"/>
                            <a:pathLst>
                              <a:path w="16148" h="93935">
                                <a:moveTo>
                                  <a:pt x="0" y="0"/>
                                </a:moveTo>
                                <a:lnTo>
                                  <a:pt x="16148" y="0"/>
                                </a:lnTo>
                                <a:lnTo>
                                  <a:pt x="16148" y="93935"/>
                                </a:lnTo>
                                <a:lnTo>
                                  <a:pt x="0" y="93935"/>
                                </a:lnTo>
                                <a:lnTo>
                                  <a:pt x="0" y="0"/>
                                </a:lnTo>
                              </a:path>
                            </a:pathLst>
                          </a:custGeom>
                          <a:solidFill>
                            <a:srgbClr val="000000">
                              <a:alpha val="60000"/>
                            </a:srgbClr>
                          </a:solidFill>
                          <a:ln w="0" cap="flat">
                            <a:noFill/>
                            <a:miter lim="127000"/>
                          </a:ln>
                          <a:effectLst/>
                        </wps:spPr>
                        <wps:bodyPr/>
                      </wps:wsp>
                      <wps:wsp>
                        <wps:cNvPr id="1629441359" name="Shape 47"/>
                        <wps:cNvSpPr/>
                        <wps:spPr>
                          <a:xfrm>
                            <a:off x="1495561"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solidFill>
                            <a:srgbClr val="000000">
                              <a:alpha val="60000"/>
                            </a:srgbClr>
                          </a:solidFill>
                          <a:ln w="0" cap="flat">
                            <a:noFill/>
                            <a:miter lim="127000"/>
                          </a:ln>
                          <a:effectLst/>
                        </wps:spPr>
                        <wps:bodyPr/>
                      </wps:wsp>
                      <wps:wsp>
                        <wps:cNvPr id="853508060" name="Shape 48"/>
                        <wps:cNvSpPr/>
                        <wps:spPr>
                          <a:xfrm>
                            <a:off x="1244290" y="11997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3"/>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solidFill>
                            <a:srgbClr val="000000">
                              <a:alpha val="60000"/>
                            </a:srgbClr>
                          </a:solidFill>
                          <a:ln w="0" cap="flat">
                            <a:noFill/>
                            <a:miter lim="127000"/>
                          </a:ln>
                          <a:effectLst/>
                        </wps:spPr>
                        <wps:bodyPr/>
                      </wps:wsp>
                      <wps:wsp>
                        <wps:cNvPr id="1178188114" name="Shape 49"/>
                        <wps:cNvSpPr/>
                        <wps:spPr>
                          <a:xfrm>
                            <a:off x="114943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solidFill>
                            <a:srgbClr val="000000">
                              <a:alpha val="60000"/>
                            </a:srgbClr>
                          </a:solidFill>
                          <a:ln w="0" cap="flat">
                            <a:noFill/>
                            <a:miter lim="127000"/>
                          </a:ln>
                          <a:effectLst/>
                        </wps:spPr>
                        <wps:bodyPr/>
                      </wps:wsp>
                      <wps:wsp>
                        <wps:cNvPr id="227406533" name="Shape 50"/>
                        <wps:cNvSpPr/>
                        <wps:spPr>
                          <a:xfrm>
                            <a:off x="1043595" y="11997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8"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solidFill>
                            <a:srgbClr val="000000">
                              <a:alpha val="60000"/>
                            </a:srgbClr>
                          </a:solidFill>
                          <a:ln w="0" cap="flat">
                            <a:noFill/>
                            <a:miter lim="127000"/>
                          </a:ln>
                          <a:effectLst/>
                        </wps:spPr>
                        <wps:bodyPr/>
                      </wps:wsp>
                      <wps:wsp>
                        <wps:cNvPr id="722943951" name="Shape 51"/>
                        <wps:cNvSpPr/>
                        <wps:spPr>
                          <a:xfrm>
                            <a:off x="982363"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solidFill>
                            <a:srgbClr val="000000">
                              <a:alpha val="60000"/>
                            </a:srgbClr>
                          </a:solidFill>
                          <a:ln w="0" cap="flat">
                            <a:noFill/>
                            <a:miter lim="127000"/>
                          </a:ln>
                          <a:effectLst/>
                        </wps:spPr>
                        <wps:bodyPr/>
                      </wps:wsp>
                      <wps:wsp>
                        <wps:cNvPr id="749975713" name="Shape 52"/>
                        <wps:cNvSpPr/>
                        <wps:spPr>
                          <a:xfrm>
                            <a:off x="1426927"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solidFill>
                            <a:srgbClr val="000000">
                              <a:alpha val="60000"/>
                            </a:srgbClr>
                          </a:solidFill>
                          <a:ln w="0" cap="flat">
                            <a:noFill/>
                            <a:miter lim="127000"/>
                          </a:ln>
                          <a:effectLst/>
                        </wps:spPr>
                        <wps:bodyPr/>
                      </wps:wsp>
                      <wps:wsp>
                        <wps:cNvPr id="408492943" name="Shape 53"/>
                        <wps:cNvSpPr/>
                        <wps:spPr>
                          <a:xfrm>
                            <a:off x="1344786"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solidFill>
                            <a:srgbClr val="000000">
                              <a:alpha val="60000"/>
                            </a:srgbClr>
                          </a:solidFill>
                          <a:ln w="0" cap="flat">
                            <a:noFill/>
                            <a:miter lim="127000"/>
                          </a:ln>
                          <a:effectLst/>
                        </wps:spPr>
                        <wps:bodyPr/>
                      </wps:wsp>
                      <wps:wsp>
                        <wps:cNvPr id="948935403" name="Shape 54"/>
                        <wps:cNvSpPr/>
                        <wps:spPr>
                          <a:xfrm>
                            <a:off x="1107108"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solidFill>
                            <a:srgbClr val="000000">
                              <a:alpha val="60000"/>
                            </a:srgbClr>
                          </a:solidFill>
                          <a:ln w="0" cap="flat">
                            <a:noFill/>
                            <a:miter lim="127000"/>
                          </a:ln>
                          <a:effectLst/>
                        </wps:spPr>
                        <wps:bodyPr/>
                      </wps:wsp>
                      <wps:wsp>
                        <wps:cNvPr id="649325952" name="Shape 58"/>
                        <wps:cNvSpPr/>
                        <wps:spPr>
                          <a:xfrm>
                            <a:off x="1535954"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solidFill>
                            <a:srgbClr val="000000">
                              <a:alpha val="60000"/>
                            </a:srgbClr>
                          </a:solidFill>
                          <a:ln w="0" cap="flat">
                            <a:noFill/>
                            <a:miter lim="127000"/>
                          </a:ln>
                          <a:effectLst/>
                        </wps:spPr>
                        <wps:bodyPr/>
                      </wps:wsp>
                      <wps:wsp>
                        <wps:cNvPr id="947940841" name="Shape 59"/>
                        <wps:cNvSpPr/>
                        <wps:spPr>
                          <a:xfrm>
                            <a:off x="1747565" y="11997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8"/>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solidFill>
                            <a:srgbClr val="000000">
                              <a:alpha val="60000"/>
                            </a:srgbClr>
                          </a:solidFill>
                          <a:ln w="0" cap="flat">
                            <a:noFill/>
                            <a:miter lim="127000"/>
                          </a:ln>
                          <a:effectLst/>
                        </wps:spPr>
                        <wps:bodyPr/>
                      </wps:wsp>
                      <wps:wsp>
                        <wps:cNvPr id="1325821286" name="Shape 60"/>
                        <wps:cNvSpPr/>
                        <wps:spPr>
                          <a:xfrm>
                            <a:off x="1593193"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solidFill>
                            <a:srgbClr val="000000">
                              <a:alpha val="60000"/>
                            </a:srgbClr>
                          </a:solidFill>
                          <a:ln w="0" cap="flat">
                            <a:noFill/>
                            <a:miter lim="127000"/>
                          </a:ln>
                          <a:effectLst/>
                        </wps:spPr>
                        <wps:bodyPr/>
                      </wps:wsp>
                      <wps:wsp>
                        <wps:cNvPr id="1650436732" name="Shape 61"/>
                        <wps:cNvSpPr/>
                        <wps:spPr>
                          <a:xfrm>
                            <a:off x="1535954"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solidFill>
                            <a:srgbClr val="000000">
                              <a:alpha val="60000"/>
                            </a:srgbClr>
                          </a:solidFill>
                          <a:ln w="0" cap="flat">
                            <a:noFill/>
                            <a:miter lim="127000"/>
                          </a:ln>
                          <a:effectLst/>
                        </wps:spPr>
                        <wps:bodyPr/>
                      </wps:wsp>
                      <wps:wsp>
                        <wps:cNvPr id="542421198" name="Shape 62"/>
                        <wps:cNvSpPr/>
                        <wps:spPr>
                          <a:xfrm>
                            <a:off x="1680753"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solidFill>
                            <a:srgbClr val="000000">
                              <a:alpha val="60000"/>
                            </a:srgbClr>
                          </a:solidFill>
                          <a:ln w="0" cap="flat">
                            <a:noFill/>
                            <a:miter lim="127000"/>
                          </a:ln>
                          <a:effectLst/>
                        </wps:spPr>
                        <wps:bodyPr/>
                      </wps:wsp>
                      <wps:wsp>
                        <wps:cNvPr id="1822254320" name="Shape 63"/>
                        <wps:cNvSpPr/>
                        <wps:spPr>
                          <a:xfrm>
                            <a:off x="1790278" y="11997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solidFill>
                            <a:srgbClr val="000000">
                              <a:alpha val="60000"/>
                            </a:srgbClr>
                          </a:solidFill>
                          <a:ln w="0" cap="flat">
                            <a:noFill/>
                            <a:miter lim="127000"/>
                          </a:ln>
                          <a:effectLst/>
                        </wps:spPr>
                        <wps:bodyPr/>
                      </wps:wsp>
                      <wps:wsp>
                        <wps:cNvPr id="371581759" name="Rectangle 64"/>
                        <wps:cNvSpPr/>
                        <wps:spPr>
                          <a:xfrm>
                            <a:off x="685800" y="1150315"/>
                            <a:ext cx="1536388" cy="250426"/>
                          </a:xfrm>
                          <a:prstGeom prst="rect">
                            <a:avLst/>
                          </a:prstGeom>
                          <a:ln>
                            <a:noFill/>
                          </a:ln>
                        </wps:spPr>
                        <wps:txbx>
                          <w:txbxContent>
                            <w:p w:rsidR="007A5D33" w:rsidRDefault="007A5D33" w:rsidP="007A5D33"/>
                          </w:txbxContent>
                        </wps:txbx>
                        <wps:bodyPr horzOverflow="overflow" vert="horz" lIns="0" tIns="0" rIns="0" bIns="0" rtlCol="0">
                          <a:noAutofit/>
                        </wps:bodyPr>
                      </wps:wsp>
                      <wps:wsp>
                        <wps:cNvPr id="1451211454" name="Shape 65"/>
                        <wps:cNvSpPr/>
                        <wps:spPr>
                          <a:xfrm>
                            <a:off x="1466019"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solidFill>
                            <a:srgbClr val="6200EE"/>
                          </a:solidFill>
                          <a:ln w="0" cap="flat">
                            <a:noFill/>
                            <a:miter lim="127000"/>
                          </a:ln>
                          <a:effectLst/>
                        </wps:spPr>
                        <wps:bodyPr/>
                      </wps:wsp>
                      <wps:wsp>
                        <wps:cNvPr id="1315856862" name="Shape 72"/>
                        <wps:cNvSpPr/>
                        <wps:spPr>
                          <a:xfrm>
                            <a:off x="2241736" y="28326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solidFill>
                            <a:srgbClr val="6200EE"/>
                          </a:solidFill>
                          <a:ln w="0" cap="flat">
                            <a:noFill/>
                            <a:miter lim="127000"/>
                          </a:ln>
                          <a:effectLst/>
                        </wps:spPr>
                        <wps:bodyPr/>
                      </wps:wsp>
                      <wps:wsp>
                        <wps:cNvPr id="1927875131" name="Shape 73"/>
                        <wps:cNvSpPr/>
                        <wps:spPr>
                          <a:xfrm>
                            <a:off x="2139479"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solidFill>
                            <a:srgbClr val="6200EE"/>
                          </a:solidFill>
                          <a:ln w="0" cap="flat">
                            <a:noFill/>
                            <a:miter lim="127000"/>
                          </a:ln>
                          <a:effectLst/>
                        </wps:spPr>
                        <wps:bodyPr/>
                      </wps:wsp>
                      <wps:wsp>
                        <wps:cNvPr id="518315035" name="Shape 74"/>
                        <wps:cNvSpPr/>
                        <wps:spPr>
                          <a:xfrm>
                            <a:off x="2027585"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solidFill>
                            <a:srgbClr val="6200EE"/>
                          </a:solidFill>
                          <a:ln w="0" cap="flat">
                            <a:noFill/>
                            <a:miter lim="127000"/>
                          </a:ln>
                          <a:effectLst/>
                        </wps:spPr>
                        <wps:bodyPr/>
                      </wps:wsp>
                      <wps:wsp>
                        <wps:cNvPr id="1873649135" name="Shape 75"/>
                        <wps:cNvSpPr/>
                        <wps:spPr>
                          <a:xfrm>
                            <a:off x="1893640" y="28326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8"/>
                                  <a:pt x="42019" y="110865"/>
                                  <a:pt x="47228" y="110865"/>
                                </a:cubicBezTo>
                                <a:cubicBezTo>
                                  <a:pt x="52437" y="110865"/>
                                  <a:pt x="56923" y="109938"/>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solidFill>
                            <a:srgbClr val="6200EE"/>
                          </a:solidFill>
                          <a:ln w="0" cap="flat">
                            <a:noFill/>
                            <a:miter lim="127000"/>
                          </a:ln>
                          <a:effectLst/>
                        </wps:spPr>
                        <wps:bodyPr/>
                      </wps:wsp>
                      <wps:wsp>
                        <wps:cNvPr id="1609967886" name="Shape 76"/>
                        <wps:cNvSpPr/>
                        <wps:spPr>
                          <a:xfrm>
                            <a:off x="1753270"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solidFill>
                            <a:srgbClr val="6200EE"/>
                          </a:solidFill>
                          <a:ln w="0" cap="flat">
                            <a:noFill/>
                            <a:miter lim="127000"/>
                          </a:ln>
                          <a:effectLst/>
                        </wps:spPr>
                        <wps:bodyPr/>
                      </wps:wsp>
                      <wps:wsp>
                        <wps:cNvPr id="2059151333" name="Shape 77"/>
                        <wps:cNvSpPr/>
                        <wps:spPr>
                          <a:xfrm>
                            <a:off x="1611164"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solidFill>
                            <a:srgbClr val="6200EE"/>
                          </a:solidFill>
                          <a:ln w="0" cap="flat">
                            <a:noFill/>
                            <a:miter lim="127000"/>
                          </a:ln>
                          <a:effectLst/>
                        </wps:spPr>
                        <wps:bodyPr/>
                      </wps:wsp>
                      <wps:wsp>
                        <wps:cNvPr id="9491257" name="Shape 78"/>
                        <wps:cNvSpPr/>
                        <wps:spPr>
                          <a:xfrm>
                            <a:off x="1523516"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solidFill>
                            <a:srgbClr val="6200EE"/>
                          </a:solidFill>
                          <a:ln w="0" cap="flat">
                            <a:noFill/>
                            <a:miter lim="127000"/>
                          </a:ln>
                          <a:effectLst/>
                        </wps:spPr>
                        <wps:bodyPr/>
                      </wps:wsp>
                      <wps:wsp>
                        <wps:cNvPr id="1586919997" name="Shape 79"/>
                        <wps:cNvSpPr/>
                        <wps:spPr>
                          <a:xfrm>
                            <a:off x="2299233"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solidFill>
                            <a:srgbClr val="6200EE"/>
                          </a:solidFill>
                          <a:ln w="0" cap="flat">
                            <a:noFill/>
                            <a:miter lim="127000"/>
                          </a:ln>
                          <a:effectLst/>
                        </wps:spPr>
                        <wps:bodyPr/>
                      </wps:wsp>
                      <wps:wsp>
                        <wps:cNvPr id="1365681523" name="Rectangle 80"/>
                        <wps:cNvSpPr/>
                        <wps:spPr>
                          <a:xfrm>
                            <a:off x="1464543" y="2814015"/>
                            <a:ext cx="1188507" cy="250426"/>
                          </a:xfrm>
                          <a:prstGeom prst="rect">
                            <a:avLst/>
                          </a:prstGeom>
                          <a:ln>
                            <a:noFill/>
                          </a:ln>
                        </wps:spPr>
                        <wps:txbx>
                          <w:txbxContent>
                            <w:p w:rsidR="007A5D33" w:rsidRDefault="007A5D33" w:rsidP="007A5D33"/>
                          </w:txbxContent>
                        </wps:txbx>
                        <wps:bodyPr horzOverflow="overflow" vert="horz" lIns="0" tIns="0" rIns="0" bIns="0" rtlCol="0">
                          <a:noAutofit/>
                        </wps:bodyPr>
                      </wps:wsp>
                      <wps:wsp>
                        <wps:cNvPr id="1171640638" name="Shape 82"/>
                        <wps:cNvSpPr/>
                        <wps:spPr>
                          <a:xfrm>
                            <a:off x="2810408" y="28309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2"/>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6"/>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solidFill>
                            <a:srgbClr val="6200EE"/>
                          </a:solidFill>
                          <a:ln w="0" cap="flat">
                            <a:noFill/>
                            <a:miter lim="127000"/>
                          </a:ln>
                          <a:effectLst/>
                        </wps:spPr>
                        <wps:bodyPr/>
                      </wps:wsp>
                      <wps:wsp>
                        <wps:cNvPr id="1373048340" name="Shape 83"/>
                        <wps:cNvSpPr/>
                        <wps:spPr>
                          <a:xfrm>
                            <a:off x="2678460" y="28309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6"/>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4"/>
                                  <a:pt x="72694" y="104729"/>
                                  <a:pt x="74662" y="100967"/>
                                </a:cubicBezTo>
                                <a:cubicBezTo>
                                  <a:pt x="76688" y="97148"/>
                                  <a:pt x="78019" y="92488"/>
                                  <a:pt x="78656" y="86990"/>
                                </a:cubicBezTo>
                                <a:lnTo>
                                  <a:pt x="100360" y="86990"/>
                                </a:lnTo>
                                <a:cubicBezTo>
                                  <a:pt x="99665" y="95266"/>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solidFill>
                            <a:srgbClr val="6200EE"/>
                          </a:solidFill>
                          <a:ln w="0" cap="flat">
                            <a:noFill/>
                            <a:miter lim="127000"/>
                          </a:ln>
                          <a:effectLst/>
                        </wps:spPr>
                        <wps:bodyPr/>
                      </wps:wsp>
                      <wps:wsp>
                        <wps:cNvPr id="582315780" name="Shape 88"/>
                        <wps:cNvSpPr/>
                        <wps:spPr>
                          <a:xfrm>
                            <a:off x="3325267" y="28326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solidFill>
                            <a:srgbClr val="6200EE"/>
                          </a:solidFill>
                          <a:ln w="0" cap="flat">
                            <a:noFill/>
                            <a:miter lim="127000"/>
                          </a:ln>
                          <a:effectLst/>
                        </wps:spPr>
                        <wps:bodyPr/>
                      </wps:wsp>
                      <wps:wsp>
                        <wps:cNvPr id="669752772" name="Shape 89"/>
                        <wps:cNvSpPr/>
                        <wps:spPr>
                          <a:xfrm>
                            <a:off x="3208859" y="28326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solidFill>
                            <a:srgbClr val="6200EE"/>
                          </a:solidFill>
                          <a:ln w="0" cap="flat">
                            <a:noFill/>
                            <a:miter lim="127000"/>
                          </a:ln>
                          <a:effectLst/>
                        </wps:spPr>
                        <wps:bodyPr/>
                      </wps:wsp>
                      <wps:wsp>
                        <wps:cNvPr id="1626376266" name="Shape 90"/>
                        <wps:cNvSpPr/>
                        <wps:spPr>
                          <a:xfrm>
                            <a:off x="3095055" y="28326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solidFill>
                            <a:srgbClr val="6200EE"/>
                          </a:solidFill>
                          <a:ln w="0" cap="flat">
                            <a:noFill/>
                            <a:miter lim="127000"/>
                          </a:ln>
                          <a:effectLst/>
                        </wps:spPr>
                        <wps:bodyPr/>
                      </wps:wsp>
                      <wps:wsp>
                        <wps:cNvPr id="522818220" name="Shape 91"/>
                        <wps:cNvSpPr/>
                        <wps:spPr>
                          <a:xfrm>
                            <a:off x="2952949"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solidFill>
                            <a:srgbClr val="6200EE"/>
                          </a:solidFill>
                          <a:ln w="0" cap="flat">
                            <a:noFill/>
                            <a:miter lim="127000"/>
                          </a:ln>
                          <a:effectLst/>
                        </wps:spPr>
                        <wps:bodyPr/>
                      </wps:wsp>
                      <wps:wsp>
                        <wps:cNvPr id="25439692" name="Shape 92"/>
                        <wps:cNvSpPr/>
                        <wps:spPr>
                          <a:xfrm>
                            <a:off x="2862889" y="2830968"/>
                            <a:ext cx="52394" cy="129869"/>
                          </a:xfrm>
                          <a:custGeom>
                            <a:avLst/>
                            <a:gdLst/>
                            <a:ahLst/>
                            <a:cxnLst/>
                            <a:rect l="0" t="0" r="0" b="0"/>
                            <a:pathLst>
                              <a:path w="52394" h="129869">
                                <a:moveTo>
                                  <a:pt x="0" y="0"/>
                                </a:moveTo>
                                <a:lnTo>
                                  <a:pt x="21313" y="4245"/>
                                </a:lnTo>
                                <a:cubicBezTo>
                                  <a:pt x="27738" y="7023"/>
                                  <a:pt x="33265" y="11104"/>
                                  <a:pt x="37895" y="16486"/>
                                </a:cubicBezTo>
                                <a:cubicBezTo>
                                  <a:pt x="42526" y="21811"/>
                                  <a:pt x="46085" y="28265"/>
                                  <a:pt x="48574" y="35846"/>
                                </a:cubicBezTo>
                                <a:cubicBezTo>
                                  <a:pt x="51120" y="43371"/>
                                  <a:pt x="52394" y="51907"/>
                                  <a:pt x="52394" y="61457"/>
                                </a:cubicBezTo>
                                <a:lnTo>
                                  <a:pt x="52394" y="68403"/>
                                </a:lnTo>
                                <a:cubicBezTo>
                                  <a:pt x="52394" y="77952"/>
                                  <a:pt x="51149" y="86518"/>
                                  <a:pt x="48661" y="94100"/>
                                </a:cubicBezTo>
                                <a:cubicBezTo>
                                  <a:pt x="46172" y="101682"/>
                                  <a:pt x="42612" y="108136"/>
                                  <a:pt x="37982" y="113460"/>
                                </a:cubicBezTo>
                                <a:cubicBezTo>
                                  <a:pt x="33410" y="118785"/>
                                  <a:pt x="27911" y="122865"/>
                                  <a:pt x="21487" y="125701"/>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4"/>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solidFill>
                            <a:srgbClr val="6200EE"/>
                          </a:solidFill>
                          <a:ln w="0" cap="flat">
                            <a:noFill/>
                            <a:miter lim="127000"/>
                          </a:ln>
                          <a:effectLst/>
                        </wps:spPr>
                        <wps:bodyPr/>
                      </wps:wsp>
                      <wps:wsp>
                        <wps:cNvPr id="2062835508" name="Shape 95"/>
                        <wps:cNvSpPr/>
                        <wps:spPr>
                          <a:xfrm>
                            <a:off x="3370455" y="2832780"/>
                            <a:ext cx="50223" cy="126320"/>
                          </a:xfrm>
                          <a:custGeom>
                            <a:avLst/>
                            <a:gdLst/>
                            <a:ahLst/>
                            <a:cxnLst/>
                            <a:rect l="0" t="0" r="0" b="0"/>
                            <a:pathLst>
                              <a:path w="50223" h="126320">
                                <a:moveTo>
                                  <a:pt x="0" y="0"/>
                                </a:moveTo>
                                <a:lnTo>
                                  <a:pt x="24092" y="4257"/>
                                </a:lnTo>
                                <a:cubicBezTo>
                                  <a:pt x="30863" y="7150"/>
                                  <a:pt x="36043" y="11433"/>
                                  <a:pt x="39632" y="17105"/>
                                </a:cubicBezTo>
                                <a:cubicBezTo>
                                  <a:pt x="43278" y="22720"/>
                                  <a:pt x="45101" y="29665"/>
                                  <a:pt x="45101" y="37941"/>
                                </a:cubicBezTo>
                                <a:cubicBezTo>
                                  <a:pt x="45101" y="44250"/>
                                  <a:pt x="43943" y="49806"/>
                                  <a:pt x="41628" y="54610"/>
                                </a:cubicBezTo>
                                <a:cubicBezTo>
                                  <a:pt x="39313" y="59414"/>
                                  <a:pt x="36043" y="63465"/>
                                  <a:pt x="31818" y="66764"/>
                                </a:cubicBezTo>
                                <a:lnTo>
                                  <a:pt x="21446" y="71950"/>
                                </a:lnTo>
                                <a:lnTo>
                                  <a:pt x="50223" y="125192"/>
                                </a:lnTo>
                                <a:lnTo>
                                  <a:pt x="50223" y="126320"/>
                                </a:lnTo>
                                <a:lnTo>
                                  <a:pt x="26956" y="126320"/>
                                </a:lnTo>
                                <a:lnTo>
                                  <a:pt x="1442" y="77530"/>
                                </a:lnTo>
                                <a:lnTo>
                                  <a:pt x="0" y="77530"/>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09" y="21707"/>
                                  <a:pt x="12979" y="19970"/>
                                </a:cubicBezTo>
                                <a:lnTo>
                                  <a:pt x="0" y="17375"/>
                                </a:lnTo>
                                <a:lnTo>
                                  <a:pt x="0" y="0"/>
                                </a:lnTo>
                                <a:close/>
                              </a:path>
                            </a:pathLst>
                          </a:custGeom>
                          <a:solidFill>
                            <a:srgbClr val="6200EE"/>
                          </a:solidFill>
                          <a:ln w="0" cap="flat">
                            <a:noFill/>
                            <a:miter lim="127000"/>
                          </a:ln>
                          <a:effectLst/>
                        </wps:spPr>
                        <wps:bodyPr/>
                      </wps:wsp>
                      <wps:wsp>
                        <wps:cNvPr id="1739390433" name="Shape 96"/>
                        <wps:cNvSpPr/>
                        <wps:spPr>
                          <a:xfrm>
                            <a:off x="3614775"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solidFill>
                            <a:srgbClr val="6200EE"/>
                          </a:solidFill>
                          <a:ln w="0" cap="flat">
                            <a:noFill/>
                            <a:miter lim="127000"/>
                          </a:ln>
                          <a:effectLst/>
                        </wps:spPr>
                        <wps:bodyPr/>
                      </wps:wsp>
                      <wps:wsp>
                        <wps:cNvPr id="675604888" name="Shape 97"/>
                        <wps:cNvSpPr/>
                        <wps:spPr>
                          <a:xfrm>
                            <a:off x="3453135" y="28326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29"/>
                                </a:lnTo>
                                <a:lnTo>
                                  <a:pt x="72492" y="126405"/>
                                </a:lnTo>
                                <a:lnTo>
                                  <a:pt x="57038" y="126405"/>
                                </a:lnTo>
                                <a:lnTo>
                                  <a:pt x="19561" y="28086"/>
                                </a:lnTo>
                                <a:lnTo>
                                  <a:pt x="21704" y="84386"/>
                                </a:lnTo>
                                <a:lnTo>
                                  <a:pt x="21704" y="126405"/>
                                </a:lnTo>
                                <a:lnTo>
                                  <a:pt x="0" y="126405"/>
                                </a:lnTo>
                                <a:lnTo>
                                  <a:pt x="0" y="0"/>
                                </a:lnTo>
                                <a:close/>
                              </a:path>
                            </a:pathLst>
                          </a:custGeom>
                          <a:solidFill>
                            <a:srgbClr val="6200EE"/>
                          </a:solidFill>
                          <a:ln w="0" cap="flat">
                            <a:noFill/>
                            <a:miter lim="127000"/>
                          </a:ln>
                          <a:effectLst/>
                        </wps:spPr>
                        <wps:bodyPr/>
                      </wps:wsp>
                      <wps:wsp>
                        <wps:cNvPr id="1686899497" name="Shape 98"/>
                        <wps:cNvSpPr/>
                        <wps:spPr>
                          <a:xfrm>
                            <a:off x="3672272"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solidFill>
                            <a:srgbClr val="6200EE"/>
                          </a:solidFill>
                          <a:ln w="0" cap="flat">
                            <a:noFill/>
                            <a:miter lim="127000"/>
                          </a:ln>
                          <a:effectLst/>
                        </wps:spPr>
                        <wps:bodyPr/>
                      </wps:wsp>
                      <wps:wsp>
                        <wps:cNvPr id="1355066855" name="Rectangle 99"/>
                        <wps:cNvSpPr/>
                        <wps:spPr>
                          <a:xfrm>
                            <a:off x="2669605" y="2814015"/>
                            <a:ext cx="1411916" cy="250426"/>
                          </a:xfrm>
                          <a:prstGeom prst="rect">
                            <a:avLst/>
                          </a:prstGeom>
                          <a:ln>
                            <a:noFill/>
                          </a:ln>
                        </wps:spPr>
                        <wps:txbx>
                          <w:txbxContent>
                            <w:p w:rsidR="007A5D33" w:rsidRDefault="007A5D33" w:rsidP="007A5D33"/>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A596CDC" id="Group 336" o:spid="_x0000_s2242" style="position:absolute;margin-left:311.7pt;margin-top:287.05pt;width:234pt;height:213.75pt;z-index:251765760;mso-position-horizontal-relative:page;mso-position-vertical-relative:page;mso-width-relative:margin;mso-height-relative:margin" coordsize="43180,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8E1sUEAAKeSAQAOAAAAZHJzL2Uyb0RvYy54bWzsnetuHMmRqP8f4LwD&#10;wf9rdV27W/B4sb5igcV6sPY+AEVRI+LwBpIayX7680VGRFZGdVHMtinO7E4NMOpuVlZeIuOWcctf&#10;/+uX66uTHy/uHy5vb747bX61OT25uDm/fX9588N3p//91z/+y+705OHx7Ob92dXtzcV3p3+7eDj9&#10;19/83//z6893by/a24+3V+8v7k/o5Obh7ee7704/Pj7evX3z5uH848X12cOvbu8ubnj44fb++uyR&#10;n/c/vHl/f/aZ3q+v3rSbzfjm8+39+7v72/OLhwf++nt9ePqb1P+HDxfnj3/+8OHh4vHk6rtT5vaY&#10;/r1P/76Tf9/85tdnb3+4P7v7eHlu0zj7B2ZxfXZ5w6C5q9+fPZ6dfLq/POjq+vL8/vbh9sPjr85v&#10;r9/cfvhweX6R1sBqms1sNX+6v/10l9byw9vPP9xlMAHaGZz+4W7P//PHP93f/eXu+3sg8fnuB2CR&#10;fslavny4v5ZPZnnyJYHsbxlkF18eT875Y7vfNrsNkD3nWbtt+rEdFKjnH4H8wXvnH/9gb/advGhv&#10;dtuuk26YxBsf+E2Yzt3l+Vv+Nxjw7QAGz+MKbz1+ur84tU6uq/q4Prv/f5/u/oXtujt7vHx3eXX5&#10;+LeEemyMTOrmx+8vz7+/1x+A8/v7k8v3351uN+1mNzRbFnhzdg3m00oGP9nKIuVFaStvyprld+jo&#10;3dXl3R8vr64E/vLdpgzmznZ+YdWKVb+/Pf90fXHzqGRyf3HF7G9vHj5e3j2cnty/vbh+d8E07//9&#10;faP79fB4f/F4/lEG/MDA/wXp6G7kB2mW08Rkzg8gzgKqtEOftjbhxJ7vOoQjTbdreOxb32wH+VFu&#10;/dnbu/uHxz9d3F6fyBemyWyA99nbsx//48Hm5U0MfDqVNEdmpiDmy/8YhGlGiKAZ2mE/x5i9wEag&#10;/XPBmPblMQZkOGQukUWMu27Fk+9O9/1+14z7TTNHkyYR8s8JT7qXx5PtiNRPuNJuOvkKaZy9dcbS&#10;N+MwZsYydBv58dKM5fMdqsqDc2R+HfDko6TxXz6e3V3A26TbSXyM43Y3bNpt67ucmp00ifSsaZba&#10;D0/xYWW0CVzdpjcBO4GrGwRaxofbfStceQau80/Kh0vei5bzXrkw/Pijfzv/cuNfhVt/VeFCksp7&#10;0ql8Pfn83Wmey0dRKnQq8vz69seLv96mlo+iTQybpG44s0BbmFpc3ZQtu2EzOLL4srzF+ad3l+e/&#10;vfh7bN917TCWjOguDZmnJuKs3fa9It3hQ52b4lscwcc9fKfdiaZQNz/bLZnGbr+TuSbs906n6TsA&#10;w+MJGsVj4Pe1mU7Qju/4euK7OhEFkbDz4h02OsHSaPdw+v6ghEbs3ccsOyoh7s/jW2Xrg82bppo2&#10;wCc5rdr3JfZ5fnX7cKHbLOibdNaM0gmiE9E83F5dvndN7uH+h3e/u7o/+fGM40jf7Ha/9QFCs6sb&#10;oQihyzOORB/Q3JLuc3Mr/aQ9vb585Nh0dXnNmavdTmR7dSOUcpEOPkqNaNHOHuTbu9v3f1OVU37B&#10;xpTxfHN+1oz9ftyM4zhnaElGVDO0cbcbt9tEoiNKZLdTCnD+P3YwOT2LNH3fj6nzfKAQVJ82xjXJ&#10;b8LNbCLwMpvHIisbAMjEbr7CyoZ92/WhpSO7fyqa27AFc/Tn/jlv13Zjn4DI6N7GP3PbQcduu2H7&#10;9bbdjuNgmud+s98lPvm1fmWvmOsxbRvBIScan6h/6oRhg4YiFY2b/dDrHgSE8R79U3vW6VY0HA52&#10;1jt6GdYBwQvNC1KdXd19PFOGgiQZfH+M0yTW9L+et2x3224Ak9lIPWursoTcFvZQzVzgJ00PSxGc&#10;xKrR9GbJcO7S7Hp6TJaOZsOI6fFPwV1sIsJddB5L3EWR1UnlKSXJunqWY0ztwtIdrf0z0EkJI2/g&#10;n2VDn6M+A6D/hFBdKaM8RQz7Tnj2bkYYTbIoVNPFvtntNyD+E2SxbyahW265mw9fTejaRF6GLHYD&#10;msqzZNGPDcCUdru2HdIB/EmBt+U0p6pLRPhJ8CpR2DKeHXtod4hYGbuCJAfmqYNXNO6RIybryg11&#10;2vVPnW632+2rpxGZkne0CsWZUfcFDAjNtu27Lf/NaL9NyFdN+7tmN2xX2lc7geOrIv5K+6cr7f8s&#10;D9vtZsTxhBUjuxJUIW6TgKqm/abZde2uM8E/NqN5ilwf7ncYok0fbhoMjKJt/xT6sE1EBL/OY0kf&#10;7ndbmW0hVp/Sia07WiqzfFKiTw2boUFD0uU7l/BP4xZ5+IaNmWsK0b5kb3SjbKDId3/DDVTdvh1M&#10;mo9Nnzh6fjT0bHN6yy2EzD/2H3+ZGMd0ru9hWN+a5V4ftbtepIjAI+FDskDZo2G3t0fjfueHz9h/&#10;/GXv4e5V/QobfRvsmG3Tm6aCMWf2aNP2OsduPxwxGvqraUp93+7sVKcTAcXlTMfa+n27TXqxQ3J6&#10;NPQDflzd3biauMfFG6PojxEf4pvz4ccWm7e8MQ3vkx7RG8OjNsNhy2a5kSv2H38Z1DNot/QZFtvm&#10;DdnBNuKG5D3m/IsZagkOi6NltIFP4Mgo1tY1o23IHroJa2M7oDrZkD2t0kQO8DdCfaLC/djq0aaG&#10;YkuO5R36p4Erqz7ozG0+7nujxTXTTOmh2fQ9Zqhi0c22M1rBzzKCyOWzbmNIvx+2GKRqYczRTnXv&#10;/QZ/UdnjAEIlMO76PV0XY3VC3gLg7a6Du9cO1TREdqTXmu2YKN0xVbdr7Id9WJP+eSgoIULM4ajA&#10;ttYFpfnz+FbZusclHIbMcwTSGC2XFt0hp5ZpeWmcDMV27HDMFx1myLebAZtn8QRJ6EetQYzV1QAm&#10;BkahALohqoou2xa4JOCPu8ikJt6M77N+rK7v97qbDTbbcqi+afvi5Ot7fCg9I7jWI9y3OML1fSfC&#10;GJNkadeEsMGNejVuA7ff6J6CVwdq3A6NAeSSAC5Rn1pnCa9uv7GJmBrHPBbVuK7HyC18yKl4UuMi&#10;SiqnQJoY6QQxg2Vs78qVqsWO6TAOVxYGmGst9W4b0RESfxw3gd8SsoCMlicNJBqY9Hbfb812MhpT&#10;PRB2S4vaEWmn5Ns2Wwi5YBW7vutMIwNxAg+cHmEVpNHS0pzpKvDGYW+GoPINb7M0s+KNzRA55ogW&#10;qzvXstagD4xwPkXQtt/nc0TsP/6y+TWDqZEtZ57ZBm8643D4pAKDRkSLG1I2BKGZuF8V1AccYL5b&#10;m7jHaKpiZJUu57p6nxE2P6oaDdk82gLmXXZ965Ji2EWM6tCn7C30CCflCLv4SyGJ7tvbiSIpywVG&#10;EWdgE2k3e2BaPur5U1o2KK4iq2ptbbszJY/O90GZQA1G6RdI0ibu2/SoI7SyXtgV7yEuAyqIYNXR&#10;OiJXA9m2HeffNJEOtTItu25tUJ11ud0qlTlrwUJsaN7twdwASTzbOlpPoE6aY91o+MMVJ3v0y9Cl&#10;zN+6JBAjCHnEP38QIPfYeuuxpBNJou8R2hpGI5oBwk1djkLMBZaompYebUXULPGdJZyETn2W+z6i&#10;wkjYjJIw89iH0dA34QQy2tPHtqXRmFqvMBm2nDzLBWx30HfqEtau5wDf0h3YqqON/XbvIin2H38p&#10;ve16CV6QWbLxHjJtj1Qe82jbcb4rJ2ISUh4lyVELyek98D9qqzt0DGUYeBPiMXMHcZg3vzWTQBVO&#10;7kApFXgcyCJ7wh5t1on9noiQcm3bftMYB+J4u69Hyi0qkolyQpzi6ogVaIxlb7Z9PBKMm70xoWaD&#10;0KmnuYEDsQv0zaBM1vGBmD3b10mX8mc9VgubTKlnRfSIvxQjCm09v+idtoDR7D2bPSHEJUib/b63&#10;iYqVpR6kTcdUE3bCsHD+lZ2iRegi9pg4gn5B0IOSwtMn96XVYQvQfd9td0iTgnFob4gBZVG+ZP2z&#10;RoIuUYDrJwq8yXNdvuFtFieEqU4RCuqeCQVwVFfP4iNPnWQaBJ2NgbH/+EvnR6y8RQHtQZl47COi&#10;Q0EDRFFXC9AQqUgcovCPfS8ibAkOS6N1I3kW+h7abcAW6M+NMqOcAYvRJsyFovVRFSfo0SWMg/h7&#10;vokD6R/2CHoKQnkYB9Nh9n2bI1riauIvheSwB991be1MUQH7HZJzII8sTokECUxUdS0kR2zshiWE&#10;UIV9Q0iadMLCEs2zxaPN7giKnN7bQg9h30b2UbFkO2wjBx/xEasuIgEyR6wNY4JuzrZBsS5RYWTb&#10;FFzjHuooH6GLm3k2WyyrsGToRU9KsnBgmmWXPditWzp2M0URHdjohvOV8o2q0Qh48wWgKyee6DiJ&#10;8mxGs2FvZz9/1I6N4RbxFBoYVDUa1mxMVEkbGcWAVhAV+hoIkB6h8wUKaDicKpUOzcC4tThJwJv5&#10;axAKakb0BbBrCmP03DGwEixbOhY6Ieei2rHgOrozh7a20YIAJfYkLLnLTxpOoNVD5deQ7lEhwuao&#10;qK/aegHdEQtXAm6zN22uar84dGmHzQAxhe3CoqsQBO1ncrYXBpCYMbGH1cuCf6C6JryH3sqxOLHY&#10;E3A1yFg8ASYtW4m6qd0sxIdxW0wH5UjdFvaX5hCE/HRofWKMF4mAXoO1ymAtSIKY5p5oqpm5LxFK&#10;tblvC6PPxuKlEGk42c8jRDpNRKx9Gqq9ZO1TxuQ4OFn6XH1Twc/ZU4nWG/pj/9Rm2dX39WZIGlP/&#10;KiJ9RwkZVT5TBpz7wP5p8+z2bu57vjGHaLPxVYQxK5yqGz4fcc3Rzyw7z7fVwZ+PJI+b6aBZPQcv&#10;7zlAe0Df3WzAzOA4SKKkmpPAPDYbk6Ijxg1Xljz+Az1U7DMp89stgwjZV/cb2DzgJGqgXGIkDTEX&#10;eqJ14p+YydJZAqo2Q0Vq71oUYTWSL8exC1UxqDbY2ixitMPfUi2Y242o7EkJFLtnocDYqsTWM8Yz&#10;xPQEgj/G6qr7JZPH2hkUzmka6JubYPyaFiauhqQ5VmlSBaiSGaJY2gTcA4vytE/5UdVoEu2YwJhf&#10;8y0jZkEVcLWGFNNoQWrdy6MWlo0/c0gZYsxh6/hyzFbpO/ON95GHOar4Qo5CvQkwM1TOsIyof0BB&#10;kW5WPv7yfLzDdyQR2KBp4OOJUdTz8W4zuJaCkR57gfKZzMfVG5P4OKFFfoB5fT6u8xA+nqaxyMdR&#10;kJU4Kvk4ge96TI3IjNPADnObGLXCQcksDhzl6k/ebYMHUPk4vp3Ax7Ovi8TleJbLT7BJYZOoPcxN&#10;lkaAEd0R0zRwNUdf3bQw5ei1o4l/RUEFa42BP0Q9GnB1wwreygPbp/yojo9vMTeJOMyvZT6+M6ft&#10;wTTwBdmZPcng2oWJMEuSfA4pY9hz2Nqfj9oqfWe+8T7yMEcVX8hRqIftwbzZM1RGs1BYRtTPO+MU&#10;tPLxb13NAQcGEQ6YTucKeeK1RzFy13O2EuG9MvKJO+HEC3x34ndHUdPEQQ+oM7PrOT0XDPko7lC8&#10;N2c20zRWRl6W6oi8Ss0qzk4PILUy8n++SsVqow02WuJXOoITJHYwaOTpyFzPyEmk2Fj8oYRkuv/T&#10;NXL8pmKt8JBM7Diq1Ly6Sm4TsZBM5rGkkyuZuTYx2VXcwqdUOiUtYOL2M4Y3WSJrAhZM8SSkJ3is&#10;sLniV1IrzBjDH3E5ufEWN3K9HYYadRbthe9eE3mz4tnhTVadlDjFMBHqAZjHE/HOuLWqJw5b8+/h&#10;PIsOHoM4GjBhUzHoaXpEZJNmTRzo1A5QMzgrHtEZroXOfXveZgno0xjE88dYmmnS6B4xQGqCAzkF&#10;x/gQM2jJUojutmlDSG0g/rA4W0x7TLKEGs0O4LC0thJtiIcJ2oLG9ytKEVARfGTk2GCA02dbYkCr&#10;t5lDtzkmUE4kvrJYRLLtpD45+imBO8J5YHJ+cLA630HdZZsbyQ85ncMb+GfZcI97w1HVn/untrMJ&#10;4A1WBz/je4MluCZzlCwlv5BXQjnDBLj9IOnnxfKJM7cII0Jbjkh4IXoNPE6DYYENxMg2WYwH+UYx&#10;jGBStPDdc2StpdMWvV2tB2RFqVXXl0YyvzEaiYmME8mJT4TvacW2gx1cgiO1VA3yxE/MsqIw2+g2&#10;S4pTOM+Rz+LxjgWNx/5993R7izcKPuJt4pvzN8iSmwWu5kkTU+qWJX1ryk0hmkwtB3VwyKCVck6B&#10;9NkQKXwIrkltv/hIdiQ9Ir7hiFQY5JKhDUI5BvNxxDJkA7fc+6Fra/ComwFph+drEaMcovqGUSmx&#10;3M5A/Ll/lu1cmvqz1br68tZV0vCIhiXsl41UZU6K3p7d/HB1caKspVqhQ0PxsoRkQEjebuJ1rs9J&#10;7m92lWGuyWFmrtDdHVPuVrix6GG5Hlziz6Rey3QfUkVe+fb45d2XVIoY4SPTkb9p+beTj7f3f/8z&#10;Vbs/XN1SaI4Ki+nbqRTyptiuPD09ufr3GypbgrWP/uXev7zzL/ePV7+7TZW1dT7/9unx9sNlqs87&#10;jWYTe71ac8NOwqco/+bbauWgjoujIOR8b645aqfsCcWMe0oAt6iFoqPDbrKq6Tv6alVvbB6o6DqN&#10;JQ3d2jBV5ytPaelTS+Ssqp+F9HdupJyKqDuPg8ZWknCsaLskR8gycbM7FWyjMXxwLbvZ5xQ1HUfC&#10;+0wBx/WZ1LY6OUIms0pvEi80WMqlN2NYxBZFdHTv8qOt17AjpUUzoQ9Gi3BgTuYlBwpZznkb/9S1&#10;TPA9pi1ST7XjAr6xX6pHE4wtgrGibV4hQXL5HOH9Le0b0WgehiklIZQQbHPwQav1XU4FicQcktQs&#10;NL2ZVCQ9ph1Acmk0NAwLIKR6jeqGuUvSX3WZqErRhd3hMVCDPlUp1GF+MJqvcb4XO7Lfvy6Vp30r&#10;id37808DCVGsKu0xFBzgw+KKNxsPvQaZwsEEB48BEUSdYSr+fB0HrfaIiHO83eqqwhkYtRoi+A26&#10;HJ5nWqaFCRIAATHWKtDNxmNtGSkcAHTiA7lSYRz7M9Tpp9UIrwhpbU1yTo6C8OfxLd0Xa00+aAi0&#10;4NykeENifMxWAStUx2u3BOZVL5rAWGNXWKcDkwOvLRaBM0PcZpBeN4UoYbUIHGDv0ppAdYuCTpGr&#10;SeswLCS+XA9fBASGoGpqhxi2wVaW2amDcU4oLj78+bdUS6U0tY/3iypnidTqSZWF2IONUbFC9CrK&#10;hP/Fb+xwjW+Ku7LrOjiENo35RdFfts62XSfdknoM3if9hdyrxNRBuVfXX2weor+kaSzpL+SsmN7g&#10;CDHpL0tUwbHWOHBgLmKEUP5GglMgP+xIdvRGLNdTOqH0JnVJkQ1Mhfrtlg6JmUKzR12GIQrdnNRz&#10;0K9mK5ierAwPFoBomiNR0DUdJE5YWfGIQPjlpTk1K7UT927pe2hk+Q1vswTu4g186cEWQnqvhcWR&#10;NzRLFxmk9ISoLGh16rurYnm8ZuyL0P6YaTpI/f/UJaIx2tsoYOEbQlppEkVVo1FtwAIZKLQUU2FY&#10;kOVHqjWgYL4TwuZHVaORZk9yhsAkv+doA4IaJKVkR9hj0iIcr0n4cRKJOxV/mYhA/VNJRaWdqHZM&#10;idE4rbGMF2vjWGBJJi2lVOrxFyaEMpT2m9yFYLthI82GxWH8yUdFnfO4mvhL11Z0SXXgQJto9a6v&#10;Y0IM6IoxyMJ4pESR88TYf/xlkMzCNjsC8r4xnMph0vZnBjKynZRDU1jgiPQsjIPuPiDDa4YK5Gsm&#10;IHecSYM6juXMrLEou0eYXLHUWjIYZjzqDhSoQIUCC6EkjVw1JF92TxEcXRvuHk3xr6IAollQwgRL&#10;iMCNEUzwdNMmJXQx4KSk/pl6txWxxhyrRpOq9Ba2hf8nrG1kImppZrAZT20IjU5zpDTCEZyLiCwz&#10;J4/gWdDJTAqybPwu0bBZPEqSo3Zt03vgv8LEN4dKAZYOBLQi4WNEtaMeJu8jnCtwV1dEsagFnBwx&#10;jSlXlsTagJOkLhpxUHRMvaB1+5YLf3BVSNRuEUYWD8XFUxHIWPMBreAWgNRlV42GU8yzR6m2EPZN&#10;MmMVgVR7KYkjnW3SaIV+FblH/KW8BDo1/nrQJVluIKkuYK/+PN9SJIAfOlsp2lKLJeiIdojcb2YO&#10;FVEd0mBisQxsUsro6RMcLWmvq+CI31fxgPovWrbOZ6+Loug6kr0Aof6Ziv96LjsYxJUSY/nUQtRp&#10;lW94myVQy51busQtNbfC0BQ5M9kIYOOxcBJkW7n8rhrUkLxtLAYYJS1fP4qEeZNwXcWT9+RFgRyP&#10;YG2giqlxnAyjvtChJ+k5dIfYCfgsxUsU6vnRAdSXICl1FQ0l5l32AFK1biYSt530XqS94DOpw3oq&#10;rxqNwgPmPSStdSYJes7qqcsDICMPjbVRhiKb4ONq4i/FK2SckT8iNaLCsBMtQRaAzhwtGcUjLxpS&#10;t7bcJTUS1Y7lWIIqarY2ChhFxQVfvQl3jA96tqkbDZpRcEkWdVDKOKWY93qkJE3AEvQPQyCsFk9Y&#10;apYgyd7YOYX5qrPa14a0N9sTibdRX+tIp9c5EvdwBLsBM0wSgIBzNUlud5B9o0MN3PCJUNbBGCLW&#10;sCOsPuQgmn5O7nVkl8RJmwG75xgedVEUbV2bOKbdBhlhF38pTnIyM+2KHK0gUjn1K0uTQkJxQ702&#10;Jaqh1sypQpF0IhZQkdgSazXhIVANqYMKA4LkJ8TQH2HNml6j3kzQxhDlZlNLGnohI7K1jUvx1GtX&#10;taot9uKEAOTFx6H2SA99QgpdsFmSdmO6KYR4hNijpKeri1FJpqaARR2RcxqG4qxvjm4Ox0eImK0X&#10;jeX8W0pSYmAt3D2AdTqnPjHGN8zz/qXa9zhOEPHCtV0z816i1WrzHqccuQhJ6FLck4fmPVXxk3kP&#10;qZWoE8J4ffOezkPMe2kaS+Y9Liqwgi+Ohc+Y9yiroiQakJlgI1PZZnWQMPhYRjx+Px8ictX4y+R+&#10;cjElzjcr3UHWNx6HJD7MG+LSgwOxSQ/UkHo/CfqwVRiTmiSBcjlYYZxN+9yLe6ZgfZh9vNIsZWbq&#10;hQf3zLpjozUrh89/Ohmqr7YcLR8aOw5Py2dsV7YVgFNnuvd0Bgp6G/90Jcutjse0JR4zC03vb3Er&#10;C5ummJKLZVG20/yGalYpHyEwTeq0GN2qFX05XJoIoUZOODnJjZTaJeIqRlIRWmUqXHOchRIvruoC&#10;DTVxgllEyse6lBuicxYbounJ1J3QR1Vyk+hnj2n09xx30AJMl5HAx6CUYJW0qsINtwDWi04pcqLq&#10;UYOlIlA7cXAeFbCRmpfFvmFxQ90TkkGnVZvtwdocWxT7dFbpDTRbtw57G/+ct30eU5VB17aTikCG&#10;ZD6kf9rQWZGsaMqJQNkGVQQd4t6df/qKxNKWWAylWV1UeJsleuLaPCtQk1yaBezpyY50lPUKu0L6&#10;jKXgJ78q7xxsytJQmB+dYma0hPJi5+mAGIfSJHa7+ixfPpQO+xCGA3wsoFyZFwEyCELXazWbXA0Q&#10;FrrD5aF07U5Lzr/i4EmJEZwXs8x7dbXGJiKJETqPJb1Gqd8Vjkmnccpy6ktrglt5S3/un/N2NqRS&#10;kDfyT21smmEJI2/gn2XDODJ0+eJX8P1StX3sxdiPKDceCUP9qtV0wW3PXiyOgwP7P6MLYYWc+oUu&#10;NHpKcePVycLmAVnoNJaoAiOoHbAd656iDOuNRVE2di6UI1NXZMYEZ0YkzLkx9IZAfg+w6dCbS3UB&#10;JcnUPLmlOEG2SjIRcE5MUxKb3B0T9R1EnCrtyLxoXsDGbcqhxJv7quJq4i8jf5Q5FejoqdHkg1HN&#10;BkuRc+y9q2Sc+lWwl1gRe19iB4QgZSXNn/tnyTY4BmioM/Dy5/7pO2J2G9C2SrPAhjNTRXwt+N8t&#10;RgPREINHm50Xe9+L+1ORPy4z/tLJoUJahO8ogSEl3FDh1WZNBk9QqQ+xN/a8ahcvr11QoRJfMCQV&#10;eajdyFLNRKXqET4uU3QpDD3nohj1hJCSzYTgbucEr85FbR5iM0nTWOKitbqFu8Sc1zp5+qcxl+w6&#10;0xGVgryNf5akX9sujrtqFucfL67PHn71Ijd84tTYwwnnhkT1Q9WTBTW35NYXPf+tZHE7iU8jRBSQ&#10;WnSvbbeSxVsQlFyjx8e7t2/ePLwgWeAa7SmbOy+apeGA9VSBJjiYk1MM7Gv+D0plFARr/o8JzzX/&#10;R2THmv/z1o4Va/5PPrN5xCZRjWv+z+ma//PHy6sr0a8soefkxzNJH07/pdoyZ1d3H8/0r79Ui+FO&#10;2Mcu3aVTmtK14kq9/kLGJp4T1eoXAwT2uNR+Dvk/Og857D6Z/0Oafhm9wilyMhlG84tyYI3AEqGU&#10;9GznRmQFWSQiV/GZBVVfGAnoVsPAUfVByPrBuJeEn0Q/FwYkrmlwhyfRX8GCJNcAq7mOrAu9iqPK&#10;3Eiwqd/QTXBqCLfacnWNWiLF4BfWTGaNxeFTxEZDhg9Gi2odNwRZVEH5hrdZAjcV8y1EgdhlL0po&#10;gMVYabZJAVYJIup3EE4mwMNnmM27sf/4S7vEximp/fKe55/kDU6lbeSRZBSF0UgvtwDV4zzQUpfI&#10;DJLU6Et+VB8Na5LvsWeK50cZYXMezwHUl9bGle+WZ5vf8y6J4HJXuNy1V0JS87TSspMdR603sf/4&#10;SyHJpUgWBUmHMRiB3G1zH3P/T0Q2SRBQ22jryWZVa8NnbNSH4TwasCmAZhPhZkfiZwpCIjzdgsYx&#10;4B8RUTMlxmLBjdkPk7Ofam4aGeVALh4RGONe8wg7pwSF4fQGLCVjsbeJbx68wQ2dgWtMk9bo4UU4&#10;kHT4xMwWR5PKRYlaclB8XiznZH3E9cAaEOqPCHexiCnNWanGqI6LyZQhcvV1YLEtdyopuW/3EnVf&#10;rI3BbTR2WM/pVRiF/8Ss9BiwYs0urvGx8JYcx+5rm4RJflQ1Gkmlng9xEOKeIn6FAHed3PdUrG2A&#10;uamI2BF0lQRB1WjIKoL2U5fUtQqQ5J4tu0eQNcaIsHFDErvCn/vhEgOsGk1uZ9PRSExws7ii68Tc&#10;CViKuUKTpNBrf5ewxClBO5ukUfmGt1nC30m0If7iEYIgfssrogRXE1x6U6aVlAJbpuPF0TYS2Zag&#10;DpmFLskstXyKPY3ChqCpmowlIfUIl56Gs8toOIjV4ZaRlIs6lZAOkoAm/M2PqvZYw7fTaJ6P5KOR&#10;vGGsmWlEjFInZXoLmkrLrhqtSRIlvUe+aORyyQErj6h3HROZSZb27DMnpKrREJumh3FdTZAfuN9V&#10;WEmiW1CapChM2mryLI5IUHQBzRW0MZBQJyCFFsNq7c+FcIiI58ivBKKtSYLNLN6fx7dCaypahJX5&#10;FOUmisCM8pLxkmo9viroZhjihIO9F9wtw51sjqjlTjvJZXZQxxJvWFpSk5Hj4DbTjFFelzCjb3Kk&#10;C0KRNlDP9CasbwTrimVNpBJxKWt16c+HsFuj5V/enM890xIyIYI+HIeTBlF/HCYJmcDARO9izj+M&#10;l1/LYUx+r7UcRgkLD0xfy2GQlP/LLYdhzGMu6NZyGGV9ftVL2rUcxloO41OJF0uq3nRIW8thKN2s&#10;5TBKnFGYrOUwcjSvHg6zHe/g/OFHRQXcFLxUvuFtlghyLYcxN+yt5TAOCXIth/FK5TA0JHMth/E2&#10;8qr4S3ndL7AchuWCvFw5DMuzXSiHYf7PtRzGmtzx8vG6LSViNoQGzBLkNIqh3r636Yn4NURdsu/1&#10;lDPi8U9eD8PmIeEuT9bDoBZEWd8CPe/r4S4UQTCvSTRX45UyiGiRBLeXU7jUysgdU5wH86nVXUWf&#10;LK3lPdWhNCBDqvsXZnRbK3b5xmrgPqOyal1HMeSr8qpOg6+prNTf83IEpJuHOBuc++Ydpp5CTEXX&#10;kpRpnONKLXATlLFJLgkLrpUOr6Dq50TAxEAXqpsI6smq/NEBHJaEGglPHvHh7/kO4hE2hxfxB7EQ&#10;IOESVmOLUvLqC6saTWqyqj8MX4464X20ohisX3CQH6ELqcOU8vsaHnMwmu+fH0ukAIRAo8Vr7t4a&#10;b+Of87a1JRRq21XUT5AqwWnTnq/KIHd7paYEJNSuqMGz6uEAvuolLGh2QqTSu1T5L8lrCsTB1x+f&#10;TAVirU7cwaYsDcVFyo463I1TDiVXYag6Gv98wKhit6u8fHl5uaVAnVQdhYZKf5jSXrW8LBPKl8Ql&#10;eYcuLsm9VNcuOPTqqZA2D8SlTkP8MpMwVC5B8Eeij4SaTHJ6HrFRW1OUSJlxwGTC7cjgTjRMadkS&#10;9ZucWwxXdOKOHcdfOgy7ZIEH3LYQOuR6Mo8WmRVcxdTl6akeUFhFt3jlrR4ri4ixQh3Xh+i6Wi7J&#10;CAEtVJjztPGtBEvVeuiBnxU6JCU31huy3YJXoZLEGJnpEWGTmUlGyDkbVAhOb5QY6G38U9takEWB&#10;qf7cP8t2PXD2LHF/7p+2e9ymo0z3mLbk/GvRAXbN+4sr9N7lWkBBNlBKYwazPM3llyWSKMRaEIhp&#10;saFEJmmV/SrsoOaZ1eoRtS/EOUixFZNcCM6E3D4RyiK6LCDuNKl1daOhBZiKxA1cIcyPwkqmITl2&#10;+2BOwTno9WAoB2e5jVziACJGHXGxHTrb11r56M4/vI9Ven0D6dUTe0Hx1/lpL+1jtfSi0BnFPg1z&#10;CRDh8itl2V4niCtJpbxnqhPU7AbFepDq1eWXTQT5RRSczGNJgKmiLvzAUXASYY6MivgSfxWFnT/3&#10;z3k7qTntUsvb+Ke2HTYioGT0Y9pqDemvkdU012PaUnaBQ0/sd4mHTr1TBzOe7giBNZnHpQAx9FD5&#10;bRLzxGxqddcDXrM4HDhrzItKtKq4O/eCU/qFJITfzkrkpqsWdMAORmwri0PEX7orKnf0RU73QVkh&#10;AtRr2ZD9r+DyyWAGyZUk/VnVCnuSZkwDOuyUErkqsBoyBiK0uRaa8HqbqN2SWjcgUd8qY+l0Vtly&#10;2Ez1MCklGKIbkS9erY7CPXoz+MGAMxRXdgCKUzqG4vMV+AWfMu2ICvmiG4KSGcY7cjFMWdwOMbmA&#10;kEuz3fCeJNIoKsctjr9sw3tsHtYp0axhyWy4WwIyN/PJoHRYdXLjMLUDkk9hivP0Yu6Ugqe2N6QP&#10;URyiWD2FQa2oEMDE/FC9Qu528dt5SPeIdIL1wOsxS3heHDDVd1QMc9PEwYYvgXRKKwHD5FK2YhUT&#10;z8WkESPei0eYe5LCdDBcxK/pjedZnSJObbvnWfI09jFtfdd8Hauu8/K6DnV7qenKYX12Uk94WK/r&#10;cGkBGo5xBrkZ3JRq13Uw8gnjTrqOB6eBr6+u6tg8RNVJ01jSdPZkPKWVOP5Nis4iAVOITOklyD9q&#10;Gtl9V8ZgnW2Ru2A+APRD1yJix/GXsl74hPWHKTucuWxNCI65kjE9Oark2PQa4iFWFptmQcT8LAku&#10;r6tBD1nmSIsLy4DS62FK/pdBexC6nzcpPzlgf0uDkR6T7ccxF4A0QbN/p0tqilnIFbGK2Uety3O7&#10;DgCVpXIErf75qI3SV+a77gPP8SSv4yi8y3CZoXGGZMD6vC1OO3ETVg7+8hwcFZDzCHnTMw6eKLCe&#10;g1OMkhpbKwefNOiVg1dWv54AtXJwXObHVPdcOfhaTOUUxQmTWbo5NXjLkgmgnoNTksXdOWv95b/e&#10;CiOP2ocq0mv9ZTGplPrtWn/570+jy1p/GWYyXXJ/dSN0dfHhw8X54388PIJGb4RDPXDVu16h8O72&#10;/d++v/e/f3640z/z5eTL9dXNw7cqqUl4C3epUpFgpgYnQ0Q9E+VC2sEPgksxBxawlUL0cHD6+f3V&#10;DRk2DwnRS9NYMmTggDL/k5/GJkuG29TMrjuFoc3tzk82xI/thmNv45/eqQ9fuky9zSJr3mEe1CPI&#10;3PtKpQUrUcJdkPHG3LLEp5VIr7IFlEFoszIJXN3p9e83pOsHbsm9BhZMRv35ejMHdaDsKjQ842py&#10;zxYhUsdVEezwaoTRsL+Yp5p0f3WwVK1N70oXc/TXKgtxQ1hwfk91gtRhIlQ8F6K+f2aVSjclyTjU&#10;oMr3dXubpT2expDiLwl+GQ7pgnfpLN/YmR9lOIiXp95DJVn5pmPjz40hLnlD8LHFK33bvMdaB20J&#10;Dktrm9BG66Dxni9AijipFWkrvsASozrO3TrHp+vAOESdsjxqFH6Xb8n0Nv45b6uMQtfibfxT2+ql&#10;DbIBe5KKHMreZmnFXE5AJZH0BnQZlkVNG/OW4PyJhWPkbkFbcWcGxgM8WxqNUGEdDFYfy+xAr0qU&#10;eFUjBRHipF5BHLBqN60ayr2lsLBIrDpvZEQTApX0zyURxAU4EBXQ1rq4Bt6fx7dC63RZfYFSPkUt&#10;BFI8yEvmJAr2647HjuMvwxSHIReSxfo6Ge4Nt6QHe9+0k1oTpXYsqtTZJSjU2Qrx2FSLN0ZPCFbg&#10;ThN1cVV8fbDPlJvpAd5Ok1IRUOMzwpoOxWaE1mrEfHkjZsMBmKvXUkpBeQY+9poA7jDyIOC1goqS&#10;NdfxmeOIWLRw8FsrqEzyeSgu3xR/jzKyr3Hl4g0PdXTGMlCFToUOJeuiskp1V89FkPKf1cyZ1zx+&#10;h6jnEHgBK/WQBXSMIJVwrRHOJeL5yOs6f7kVVMyJ7U5q39K1gsphkvVaQYU44nCC4fYvi1XW7K1a&#10;dajf+aXtPbfcBO8+pZIt5E0Tz+jScXLYEzuYqPvp41pUXVQiYG+24s70Hav0jkxEORc3gEelnYOo&#10;+BjldEZF6HrOtVZQIcUtHOrXCiqHvGTS0nPBUEfzlqqNiuZyRWUQfepvTMfPdq+YXHW6I66F4JX0&#10;HpethVPGVur+ypPdyIWx5TmdWvVqnHr6mL5EbU1vtaGJ6dQoZ1+YzmCLjSIwEf1zWQ8ldutKiRKz&#10;JqHKhMs3vE1809/wJeLxj1cKUrPdbqcnCCZmdmAMNaaBbeMIUKP/2AXIHKRj6i1h4nZqB6KztMGd&#10;Qw3LXLZExNXEX7o2UEWStGX7iHgO2q5GM6ZHawWVCLv4SyG5VlB5pQoqqp+vFVRmztolnPwFVlBR&#10;ZiaB58G4OkikuPCyhhwjN9RGkMVfStRbkjD1tYUKKnby8ZQTl1Jc5GwVGijkXq/2EQRqU+SGuiDf&#10;GtIuVZDiQAnHVa4qthQCfEv1hktMtHY2Fht7oSBzHUV5JYuviJIFVgviiTHWEskvXyIZq25PcXb0&#10;t5ASrhhV758tg1yW/LOWkCv+2TIj99X9szaPNSf84iuxFWtOuOr6Jaa65u6fyri13TF53se0XXPC&#10;EaRrTvh64d3D5c0Pf/l4dndBCrTJpO/vTy7fI0x6uX2mkcvAgn8qmSPqxddIHqSdsCX1cs0JzzUo&#10;7Pyec8efTxRcc8IrjkxckeWlLtac8GBY/2Y54XYwIzs8GitfLyfcUt3Juo2xMNTA+zY54aqekKI9&#10;c02uOeGWU7hZc8KnckPK6tec8J9rKHVDGC6lFTpxkQRl58ik8O1+05LjmsxUclbXoC2ix788npx/&#10;IWSUUk8M4bHUbox59bO6zcNiqTeL5W+Uw/kUn4qjLsJ1uXqtIoiEUDurE8L9fMFdoZfkCuzI7gy2&#10;v26qe4GPo974J0VrzMaHwSz40aiaajdRMiHfJtPIsK1ZvDOVw9JbVS42bHw2GvGJ0cls8GZp+Ms1&#10;wstNc8UjAnKWrY3xZFy84RdmMT9vs2QEnd4gijOGM06TJu4z3v9JzRyDA4GkR9yfOIEWeyg1SUrz&#10;ZN4Q4lljrOO0xzviIx3t4mriL92tCWsIuo3FRDSqMyFU08dlg7YEuSquEfhieBv7j7+MhRO0p/S9&#10;x1kaTK8pKT31SAh1mr9vsYVcSjTy8rp873QMJTxaqypT7O1SO+Kh1aP5ZDsbXgKn04SLhktLTEn0&#10;so78Ql5H5yVPuzaGCFNyxp2Q3OGdmCajxN7jLwMn9Xx0ucSIa61MH4wdmryv0YtcOGapuLkM0qXR&#10;tNaiLI3491h1se0oNpHwgbJzscrDFIRLIL5WF65aG9c4WxQiKKPxdb42ucxVdWYyArSK3+EjIqsz&#10;Q42riWgwdYZ+n1HZ28Q3jWTy8NyKO+PBedJkUcTYyQkOsDcN8auDQwYtjDayAzbEilPgcYnMB7tD&#10;5s/cwlpPoGCN1mviMus4GncNWjgPdogY6MDNsV4rmIzS5dEcoiWRSpqPiyN/7p9lO8dRf7YGVL98&#10;QDU3lBLDmdxfqsL9Fwl7Zzc/XF2caGx/tc1K8iZETYNRgBibzkumuhbHjcfcsYwYED2ODBLC5w0/&#10;XZG7u394/NPF7fWJfPnu9J6ZJB3r7EfLIITcrYkEt2mK4c3tHy+vrjSATv4ySzN8/PLuSzLMEZUm&#10;w8lyNPXw5OPt/d///OPF/Yer28/fnd7at9MTvjC6PD09ufr3mwepZHjy6F/u/cs7/3L/ePW72ytp&#10;JbO6uf23T4+3Hy5zyqOOZhN7vTxHqpKRx8C/xA0E5TypFtW7SgZOyq+QbSVAh5Iwppr4tuK+FZ1A&#10;NhUPsNxLoHvhm3r+STdVYOMbefb2h/e6pfzto387/3LjX2XrTxJIT9gKwH+f/n0n/6pidPYo76UY&#10;R76esIE2EbRzm4c8nBRwZSxkbZqT2pnL1MLZjLYcWKrqLN7Sn/untdP1s/zadqTwZ/+49+WfuU+L&#10;BUNxeoZVEiZuFXEpZadu7UJVOejX9Ldj2hLPpWrgk/12nE5ML3y2rdprE5co0cUn6p8KCGMnzzc8&#10;3Ffv6GWEBmrr5g9/MNR+uL26fC9cRzDs6kaQj4men919d/rh6kx5VmZL4ODl48X9ydXltWDm/4QU&#10;aeQzKXCE+M588HoxdzXr4KYF7Ip6klxZx60iixYQyGRu5HgM63i27co6TjAarazjp6iuQJbxdrcd&#10;4CBR69BDeT3roBgedRqSMrnIOkiJkgSKn17rsIl8XetQXHTCfUrjIJaNSGSRjN7SZZh/KtuY2lH5&#10;n1RIk0reyD+1sc1PtLOjGj8vcotpPN9YSz2+tNSPcPWFrxL//OLN59v7929a7oZI3+7ub88vHr4S&#10;tSDVMTmz4YUqzwpqIqunWsz4kjv/5FlhpdpEAUcR4lGNnyfElWr/F+npGBtJekkV5APZHnnEpy6o&#10;1Ix5kmwposHlJyZsd9Tv+KmO+DaRJGzTPJaO+FEofEXYWsbzs8LW2mGN1gNQcQxetBMTkq65GvvN&#10;PFuJ6yH1PETVeTWYZgs2MReq71Cr/wj3mdTozYEksk1qHnkUFZhUNy9RtRmp6ls+6zq5aELZ0c4u&#10;lqgyTBcXAG6obR88jj0CRxeBtU3GLiYD8FBV0oD5WdWAGDXMuHDYKQn01PM3pjqbDBWH/rEVjlxN&#10;56CZg20k383zHwBhADemMaOi47Zw24xW8ucAK0iEsx08wKXpUYmYESFdIzJVMHf2dZQ3KntWD53a&#10;lTPwMeNMdAbTG1KCLc3C8X8Pdjhgqe8RUAefhqMVWHXERSc7vVpOlF+0m+he3HLdn7IKKQASJzOl&#10;MMvFhupiqcJVLrXy6guUhmrDCodxw7ISrrbORH31BXHkZ1UD4iXySzzzi95ptyG0zAacT4Yb3Zid&#10;TuaoFWIZyrd3zMGGV8z38ADcbJtaCIX4j9hCMpqeQgud/wEm6Z9LlIyo6AiqKKmt5wSxHiGOPkJQ&#10;r43MX+JD2K6gjCQvT/UZAlcU+Ki7snjy5zLPFmvCz+Do7zN5zbM/oeAmf/Ybu8oGPuEo7Z/G73Pb&#10;OXrHdr6OZxl+0TC4erw7//ThUWmc/Ux+IW/kn9p4OpYQxKQO6CfXNbWtmIViUnXDOaRWRnA0I+Dq&#10;5D1l27hOc8YIUgpnPSMYG+JjVJFeGUFyNJW+g5URcL7JBtNq+q5uuDKC8/vbh9sPj786v71+c/vh&#10;w+XRjIBzLIo8Wl9QB9KBsZ4LDJQ58hK7y+EHY4vR/Kd3BAzbNJGXUAYIudBD7RwJo8zc76wE09eb&#10;2cTkEPS8eZA7Jf1yxOcbc62wxeo9HyKgcri23fPhCXJ1oJ6mnm9r2uSzYRfabg7NVQU4mvI5JGKW&#10;ourYnPiTvaSa+DmkYt5RUlhUAQy1V+J/UldeiX8i/jlhR266Ev/12cOvri//abHPZevEDlHVO+v/&#10;U0ipmtmqGQDBh8QvOgMgG+EgppSaaKT3qvz/KWJKkytE1vPLiCklFw9PEWG8UanTJKHqbcVSySXJ&#10;apqEr28o16eeghxT2vYSjq58fb+jRi6OBHjc68eU6kSSUpfmseRwmhwUzmGecjrR0sLs04Kf5tq5&#10;ncTcp3Pz19q6eyRl5yiknLdF06faWqiYZ0JV83lKJ02Xb88giiemfu09h6fdjEQG6jix//hLR5Mr&#10;vNWCS65gLPBENDF/ECN0O2CPLr1FSH6vjEx8q0Mg9h9/mR1piwabuqTzWV4TJYGUyRPzjpWyWHbL&#10;5ZUaeaM13WvXxopMBe8JkQ3OoLbZWUojFSFmKSH50djYstnduBrfP7eOeWcj6UXufvU28c35G9zp&#10;rW5LdwtMkybuf3YbdoYDVz9p+P/BzBZHy6Ddk78T/IzYai0ekcScTYB64Z8AeMekyuVyXXIVdlwd&#10;tfo9CYFEopgd0+05o6lFcoOz0GkwrsihqnCcKLYhmr7zV7yRfx40xvWauZY38k9t3DXcx23mUWov&#10;OOvwRnFStqlybYS90sqtwQUKk6XmuTigl6as+Y5TWdTKm3HbfK9Oy6p9xeDrt6pvcDSFAUcKnRgs&#10;qS2XcNLH47p7JTSyFZUq6kZLdn24AXZr7iMqFqe9wd40bt7H0T+XJBGh5rBU6FlrSWiQvpmSP49v&#10;la2piR8TzQjgVnWk76Q4ajHHvOjSgB17jr90nLFjOokFUnMhVP+FA+oBF1YSPYkkdbhnm/CP5Cqt&#10;AzDBmTp7TKtEDRSzR+CYW2+7idUouPsH0pQZ9uR6G+TiSuIvXRdhApaWML/vpSfNV6kw4bxv5qEU&#10;jd2ux/Djj+HkwlKctJOohNIGR51dtr5eXcOr5/fwLKprsInEfFxfw9OrBPbq+prPxBQ2JrKosOWL&#10;EJzrTgpbRDqjUeSkEmnAWCxlltmLMSpoL1r5WGjGw3yq6BPZbhECIkZL8tyRsGuu/J5yMeWjPcXx&#10;TJXeSDCMQj4uI/7SRak4TpyHoKTY5X4w3aWDvYQIHwewsAPwymOP4wDOV3Ug4sF7pffyDW8T3/Q3&#10;3PEDj413YJGnaqnP+JeixkUelsUCtcSZuJIU+4+/bDTyk+2IyW4FQFBl1KIWuOkrpvyOY89hNIFv&#10;YxWwq/Z4JC7EeDB1AgLWTBeFHFyPXF7dQXRS9SYj67ywxvy2erRSjw6R0gElSnXUGzOIeD3ZqrWB&#10;LRbD1nLlQ0Dgqd62SppS9FCtN7v5nlDKlvatJbxLd4B0YmU5LktIujZFSQIbQyzRVDqWFHJVHavW&#10;RjKTyVzEF4e4cgFZnx/aHai+/Ahp7npHXI1TgmLjdG5Q9qLk7G3imwdvSKpmGJ5adMobdqTqB3UF&#10;t4rd+chBj0RHHSf2H3/ZaCxfoY4yoQXXM9RRCVWj3VNQKmAU2qolgsFADHxVYEf7gMqFzFD1Resp&#10;gIv+nMPC5tjNdXE59JFMknodifs4vA6axIwFcFLq3o7vHAZmZ1n4s+vm+VnVCoftxvSrw07JOsyd&#10;kj4dKGokM9QVcJLvE9pVDThCLH4KYuuDUo+cy51ybAwYg5TIp6ejjmtbanwoFoIXfRAnWDdsC/fQ&#10;1+yRR7rgS6iqAAJqcfpLyFK+8jXaIWLJ4yvJ9w0oSyURMxc0hKDFWjdwLDNchKSaSC/xl1IPW2ZZ&#10;TSDXTNgUwYoclJtwANIrIRIZEA0LldWSK5vtMyXcMYZVjo1ct6id4ksMAxbozFFWn1VhV8+dgE91&#10;yu6YfCBrabbdlEZxSYVRJR+HIxDjL2NImZFx3ev8UIyFw2gEQ3Hk2noPYVo9XxXVq1aYdDPlSKh9&#10;gUEM6MnGrCT5NTIrO3rte9FgavcPNNHDF1xar3V1bquIvuWikzCO/TmppkuDODUo8LT1AK77lPz5&#10;EqitNZc+Bi2Jcn5+QBSbQMmhB7M7QEpsxNJ8lsbhviIdSi5DDUPtRVMV2LdYI8JQ2GZMVSOaWm9G&#10;qtrNJmlhup0zXROroFU+gSlGybMhRDnNQ5SI6nXhGHHqn0ljItzLG5h9jye1z7cngms9Ex99JsYa&#10;TaYbcmd2JE6yp/pIzJkLeaFYv+iZpviGlzoJURevfiK2ibxIWEovfFlIxbHRmYV/KlOxIWmn9xVB&#10;h97AP+cN5cDzddsqBgYbXGoKJKbwZL9FXNgRbccNJj2jZZ+nf/p8N5yGBQA1bRMCaNsszrw///R+&#10;vS1aq7pIKtZ2TNuAgz64f+okdGerG85RYGVFR7MibsfDx5aU8WCdS4RQz4o4au9MzC6yIrEro5X8&#10;9EEyNpGXYEV6S+nzrGjiBHN8jciPULCwt9p234oLgRDPcE29al7Wfkxbihk9U8RngtUxbcMByIHq&#10;n8pZbN+Z8HGNKwIQjwkAnnCmmslVN5xjzcoNj+aGqO0jdkg5hQdnhR6W6tkh0SSk3eohYSlgeLfh&#10;WtKfBTvUibwIO0xHnhdkhzo1KHaO2DPKzu2+GTvE6uWmLR/bP5W7bEnDVd0Fe0p12y1Ghq8rnBM7&#10;PKZtNceobjjfgZW1HM1aBgxDUqt8dubToIVqztISkURKw9OcBftj8q//9JqWz+QleMtEB3NMnNFh&#10;zjZcMxOrUi3WA5fWan29kqhyV8GeihEzBSPJl3o2QFlECtw7G8ATYm6LKXiV2mWuYFCBw8XMq5t+&#10;BgyYTCQxgTSPpVgIxUIn7SkOIhI3oW9+uXyrptDCQBFtkiqVOdaad1ncmMEmTGCmqmfEIMVYQUrg&#10;E80kagz+f43QZJjYffylgxGY5CGmXCYQzOHErZi7siUMNRhx8eeac4CILfXvVI3G9TwiSZilxICF&#10;0QziPCJwTON2sylXN4NHWHiw6S/ZwiPMp86IcMvV4b3NEhymNwiVixEpTNpEF2yaW1ULIz2QNo+N&#10;hOs5JsT+4y+DOj4q9yM2EtJV9klkrz/bkRBQPiOmw/PCJRqxfkDq6LsJUDzuYTMp0uFuWykkEp/h&#10;dFRTraQjqku3aqfx/5q7Ifmr0kx9PwmxNM+SVNlJNO6PGpwpCYnzk4PRfBcVklNzdazQ3Bv4Z2go&#10;kagONm/gn9owT4GmGsBT9Lm4mV5EWMJcY8jPnhgyXQ/PYmwgw1j0Iid7bstdxOql4QRf1JIqN8vr&#10;Fb4OPirt+lYS3RsjkwjDsWRQMNXSBg6AuzQgHMKIFoeoxpPn8YgGN/e0VGYuUbXdQcdp7cRD56oE&#10;sf/4S8FP9LqFa+GAVIOujwbEzKmEQ09DrA8flQQf+4/bPHUGuR2YjeKbOrPpDcLSI2OeJi3B7IGv&#10;TXAgPl65Rx3UM2hhlLh3Cw5B/IQVu0QexNJUBKh7GNGO+wzqkQocVkylA4WGgxYvnfEjOo9R6ADO&#10;AlXxuj8R4BqhbuQKj/W5+XP/LKnVicKfree3o89vbAyWbWqpQaalpVxDnz+TfXX+nz/+5S7Vu5Vf&#10;D3wVXcc1LrLXpRwa0jpdpSG8WSzl4gRMGJk1N6LdcC/b+U2uteIxiO79nL9aKXudiB7fZB7/hObG&#10;1Unmqkb42YIyLn56d3n+W7952TkE0X+J58HyDED2hNQOfYIyQYBgQc2o1XJhN4CF3+UrACIDir+0&#10;S2JZLOqjbUkPKbvEiwgTSnuVgnSK0aZH6BL/n70z2E0YhsHwK7EBK3DYaS+CGIJJk0BsEq+/L7Gd&#10;4qg0qYTEDjmVqlYaUsd27N92qkbox/d3+rY05AKT0b8NU1n+2wJHuVMChPhVVyGwUyTPj+/vdLnW&#10;ZjMDssqUQFpJRJ83VgBKatN7oJt3UnDs88l7AhRCUCdotoQNNRq7Cu1SGCt8pyCAxz1rt8R8XtsN&#10;NqJddRZUv5NZ4NkqETNj4ZaOak/j44qwraUDYCQYpxtzx8+zF/dY/wkXaDRD35EmTXpgAcHpVebL&#10;iuNk5NElLYG80TkD1xcf0axpSt8fGFP+M7aPRywB2NVy8YCsBOJi+q1/BLBE8OF1CjoNOQdd6QA1&#10;vRae0/bJP5oBO5KtSQDTYvF+7fyd8AgaX8Fo4FI9UghEvuI88Tf5kxM5coaaIRPQuMWPb99P3mMK&#10;mhyUTOAN0dmI9qwp6MkKGu//GrBUUApeQUdBWq+gORqz04WzhmI3rddM7LWD+M6Z1phXxXzqSdN6&#10;zajFUg4mq9QoE7ZeMz+74/5B1SLeOuqiggXOTftoqtZLjgUKWBukDoJgghIJbox/EJvRmTwiNgPw&#10;R6TluDjoMa7jdKxcFQoG56wm55Nmk/JPTQTZVXU+yVWaKDX+8pCSqtlvBUKSIjQRoUQo37woLo05&#10;ollsCUP3LUisHyu5XRYW+LeMekXqXlSI94fGq6UIw4DWt8iBrahdZWU7spz0zFWeBn5Py/YqE3OM&#10;UI8wsyhMOZhr4nQp/72etjr6XU2Ys0Kz4qZbcXT8othGNDGcmyW6ueplMWl1HObHrLhWsi9nV7+1&#10;W9UuMcbK1qvQ5avZNv/0zR/8q6EZNwaFbP6+apd0oKwWAED46NZux7ihql0hcTPEcYI19oyqXSni&#10;/+yqXTSrPWyuh3N0Mx8u2/Pxa/ex/d3e3vP7et7sX0/H0/fn/vL+BwAA//8DAFBLAwQKAAAAAAAA&#10;ACEAcdlbyZdHAgCXRwIAFAAAAGRycy9tZWRpYS9pbWFnZTEucG5niVBORw0KGgoAAAANSUhEUgAA&#10;AlgAAAH0CAYAAADhUFPUAAAAAXNSR0IArs4c6QAAAARnQU1BAACxjwv8YQUAAAAJcEhZcwAADsMA&#10;AA7DAcdvqGQAAP+lSURBVHhe7L3LrhxHsqUtkqclURQgCOyuQU/U71DTBvQUekrNe67RP9K0hg1o&#10;VMAB1IIA3btJ/vZZ2jIut/DIvam6nKpTsQCnmdtlmblHeDKYO5n7vQsXLly4cOHChQsXLly4cOHC&#10;hQsXLly4cOHChQsXLlz42+LJA2OifW/evFlkDMHn8rdu8We5ktOec88fQ/CaigdnMcgcnieMesDl&#10;sgZ0nxs81tHxI8/jPK+lxS+xG/nQAFOXnAO47DH7sZ6FxV+Y+llM28ZeLPvnuvwPDYsFKTc26WD6&#10;JHdcPcoHZpzQfv6weLDzLTYkdvMd/GOAaZtjon2qM3oBPpe/de/vJFdy2nPu+WMIXnPeL8LSl4bn&#10;CaMecLmsAd3nBo91dPzI8zjPa2nxS+xGPjTA1CXnAC57zH6sZ2HxF6Z+FtO2sRfL/rku/0PDYkHK&#10;jU06mD7JHVeP8oEZJ7SfPywe7HyLDYndfAf/GGDa5phon+qMXoDP5W/d+9vk/k3xtyoE75ubeqsR&#10;C7tNntymOVnrY1MeUjpwO1xvgsf9yT9thcwBlic97YHMC6g/0IphiSmdi7ZwaV7+jguf1jDXJcy5&#10;5+6QsaNOOgL3uLB730rCNOvd60c+cQrpN37H5J5cYPZ2FvcQDrXEG0J7NXkPOTd18cv+UA6YMe6f&#10;+q4vMDl8b3NNqdwMh9iA6mQoYSUzBqN0pjHE4xIc9CREueW3f9gT2CwOOBdYOAJb+4bH19O2griW&#10;dZae9kDmBXJvCq0YlpjS/V4Fh3usZNbAXxK4Dubcc3fI2FEnHYF7XNi9byVhmvXu9SOfOIX0G79j&#10;ck8uMHs7i3sIh1riDaG9mryHnJu6+GV/KAfMGPdPfdcXmBy+t7mmVG6GQ2xAdTKUsJIZg1E60xji&#10;cQkOehKi3PLbP+wJbBYHnAssHIGtfcOT6wFhVlwa3oYmLPVtbmDh+mviacm/FL2CgHRk222Rsre/&#10;Nqdt2qxAx5j0G6NzZUPX+OKLL7Q+BeUEVLwGwORzcNh0j7mpi0321IcEko6MuakJzXNYLqAfDeAx&#10;LWsAn8s/4bZ7MXldhj/tN7X19lfsHL6nzAWPITdFDOJzUlBMXt9574zhYN6na/AD9DQG3Ca436XH&#10;zF6BYpzzlL/6asT6xLk4KjBt6MBiJ2TLOClpCbge6NghgWp0HXIBOtOS0z7h9l5fXM+UGAs+b7t4&#10;aeXWzq0cCrrGdf7f8jDKP+G2ezHX+X87d+kxs1egGOc85a++GrE+cS6OCkwbOrDYCdkyTkpaAq4H&#10;OnZI8I96/lUv1TTc5NOyCYoBKKwn72vpZQdL4t8V1VQ2YLo3yODFrfXyYTuMnS82+9lmnrbhkz7l&#10;9M+xs7ftpP7ZfMe1s5/Od3zaF/MdYuZQ7L3+TmIeGlsO7Gd8HjOkxpy77SznzHZqv3fv1ei8x9yL&#10;m/EYf8Zs9mQ3Zuwy3P6I3hiK8djH5P2esau1jNnzdf73fNf5X6SPne3Ufp3/ruWxj8n7PWNXaxmz&#10;57/y+X/MoN5DQ3F/f9SGdHHmZmPMBfXQ5tiGHYZt4LPPP//830IysKUsm+atY7f4OTp/2A526lcP&#10;iluG92Rx2/jRf8f88Y9//C/Sayz5cx3MZ081T9uIX+Jqvtu36csxa2ucrDXz0c/yamQN69k52q85&#10;+oZvyYHrMTFlc/sSwxj1thy2/sOQT7K4Mo+5jZ6P3j225YbvLLZr21B+2qd/cLreObs9mX0zN+6O&#10;YygWqUGM7LuhGNN7jnS/bEjsd3g7f9gOdtay2cse3tPZujVG/x1znf+Fo/2ao2/4lhy4HhNTNrcv&#10;MYxRb8th6z8M+SSLK/OY2+j56N1jW274zmK7to3/7Od/GfRg650jnydK+tDzSj+/1LMMkO3vhqXw&#10;eKjS3JvfLS4vxrggqdtm6sWnX4TqBSkHOrFuq6GcqWc8tpGTNpunzfvY1NBY/Jve3e/2jGdUzkGP&#10;gT7nqd/ph5FxihkyOV2vceC0+W6PfTTHRvqepO1sjxijzhJnPS8+5SB9/2zuOekrXddYthyzB5sf&#10;uEasxhJjetvJm8P9Q059GazBOBjE9v077VbrLmfI7f7UaPuurtl8KCclccafuegjd/G7D/2klnKm&#10;3uva1FjimCuW+aaGxuL3nJLud3vGM2wPFj0G+pynfqcfRsYpZsjkdL3GgdPmZ9dTozk20vckbWd7&#10;xBh1ljjrefEpB+n7Z3PPSV/p2/t79mDzA9eI1VhiTG87eXO4f8ipL4M1GAeD2L5/p91q3eUMud2f&#10;Gm3f1TWbD+WkJM74Mxd95C5+96Gf1PIcPV/k0IPXeADzZxWN5QFrPOP8XTCf8LIp0715X4yePHMz&#10;Ti7EYpdutvdLf79G26UPf9rN1j7ZNnxTR/aoeA33H/KJHXXcf4iXHDWmXbGLT2PEIF3vOOaqs8lZ&#10;5Ek/Bz6GuAanj46zGB+HOOaDr2M3HB7vQ74lzuebnLOxzUcOjrZvpHSfT1vqxjnjUp74z3xTvzc6&#10;3td1skbp97jd76NjdnV8DaXPvNaHP+1ma59sG76pI3tUvIb7D/nEjjruP8RLjhrTrtjFpzFikK53&#10;HHPV2eQs8qSfAx9DXIPTR8dZjI9DHPPB17EbDo/3Id8S5/NNztnY5iMHR9s3UrrPpy1145xxKU/8&#10;Z76p3xsd7+s6WaP0e9zu99Exuzq+htJnXuv4Nco2H+ZS8qCF3R649IClMZ9tGPrp3aPx2GDi+oNt&#10;QhTLT42F5MODNOMxkzvnsfD3vv766zSUrjzgOYd6BcUKM2bHBXZ5quG1HsM/bRPOC87iPe5enZ3f&#10;cY8HYAeKAWd8D3FNeNwuZ/rBQ7zvUhv8Xr7Zm8dM7nux4MwG3iVWOKu1m4PJB85ypx3c4wG7HLDL&#10;m7EzRnPgtnscgueCGTNrCbs81fBaj+GftgnnBWfxHnevzs7vuMcDsAPFgDO+h7gmPG6XM/3gId53&#10;qQ1+L9/szWMm971YcGYD7xIrnNXazcHkA2e50w7u8YBdDtjlzdgZozlw2z0OwXPBjJl+njPe6Jmj&#10;8CYert77wx/+8ObLL78k33OW/Hq2qVlCfR3q7MDDzWMg0nyokuThCl0SlRHN9zwWlzaNeqDKUTr2&#10;ttWcwVOldLd77NPPPvtsa8dmvrM81dATLDn40J+VlN15pGu+6yO5QqpG51WsfB1vkuHrP3DYyPzi&#10;pGfZOqb6kA0u51YMsuMqR37x9zqRpatm+mvIl7bhn2vpHNM1z6F845FOHHweD5KDmBoLnw23S3eZ&#10;+uBAHvYvhq+zbXfsqcsHf9XYDeUoRjwMX/+Z1PC9nzH43I/U6Hjrt33Wt3zStXbvW7EM9e4jOWKo&#10;F+W43sP7GMN7PMtTDfXh1+E6/2/94u91Iku/zn/ZiZu2O/bU5YO/auyGchQjHoav/0xq+N7PGHzu&#10;R2p0vPXbPutbPulau/etWIZ695EcMdSLclzv4X0M2cOeM3r88MMPT+LhKmvwvKJnli+++GL534x6&#10;tqnnHj1UPerhCmTyPdwe4FSjdSCFhlKJhnNeA3RwIC/KN998U9MFHgfmHPRD3l8Bj+F6l3p/SW+6&#10;WI/Jf2wdYl6XBL+nv3t9Tb5ZbwK7+P6WeGidv2cfHH9r/t+Ls7rTvouT7aHe8YOz2GnbxSjX8Zg8&#10;cGb/PXgM17vU+0t6Ixc8Jv+xdYi5zv8Rv2cfHH9r/t+Ls7rTvouT7aHe8YOz2GnbxSjX8Zg8cGaf&#10;mPzAbTsdmTrvbH311Veaz37T7s9E/HEPPNndA0QiESmQkvLf//3feRrUU6AGkNQTJJAf29lQjOKQ&#10;84lW9jNdc+k+V9xuKFZP1553NmaubO7zGEnGrDN1zT3WbYr1OZh5SNnch64hm+xez8fsGcjnnM7n&#10;do+bcqf7OLMz5jpdR+78c+DzHI+ddvcj537NWJ+jzzFj5nwXy9C6ZPchu+Jkm3HTLl3S1+b76AMg&#10;3Qc0B7IzJofmSA3Nd2u8p2su3eeK2w3Fzr2SfTdmrmzu8xhJxu6azLwZ6zbF+hzMPKRs7kPXkE12&#10;r+dj9gzkc07nc7vHTbnTfZzZGXOdriN3/jnweY7HTrv7kXO/ZqzP0eeYMXO+i2VoXbL7kF1xss24&#10;aZcu6WvzffQBkO4DmgPZGZNDc6SG5rs1Tl1z6Qzg84cG72IhUjepd7H0HPTgwxWgmXvIpzXkbfq2&#10;iZLLPJ783NZvD2r+zTfftK/k1DX3kbaXL18+ieG2tkt3e4zdTeBz+HZ5Ptw/fT2qL+D2zLH+clSs&#10;823XZfrih684ZVOsz3uMerv6YMnf1dPAZiNjSrZucWmveR+Q4vJcl9Ld3od7cIvnGdJ8DOV0rPSK&#10;Q2Yuus21zoyTbv62l0/+tpU9Y83f8+HX8Pv1wG26Rs4jTvqyXq9BjMW1vwZ2oBjFZT+7POk1fD2+&#10;BsVi4/rIjuwYxobTR9qJieG2tkt3e4yllxo+9749z4f7p69H9QXcnjnWX46Kdb7tukxf/PAVp2yK&#10;9XmPUW9XHyz5u3oa2GxkTMnWLS7tNdf1EJfnupTudnLTNrjFc53/sV6vQYzFtb8GdqAYxWU/uzzp&#10;NXw9vgbFYvt7nf+Hhsf5jzl78Azz5ZdfKpYBUvo7TAH3n+KhgPTXk1sWqJ9P5rtWyGiID5Hxc05x&#10;SdKkgE0DsFnvffvttzVt+3uffvrpk++++w4VG287w/Mm7O9hR4LQ8feDX9hTN3vajCv95L9+/frJ&#10;999/nzGyOz755BP8WTv09yoWEA86x/tS7WFrGeh6VSN1z2VuWPiYq58Nd8LnJzXAUsdzLE4xvo+P&#10;xVxL9+09oT99+vRwjQTvK3DgpK+6lvrxxNJ3jNQnD3kostEHsvrSepWfPlB21F2djFNP6IMP08yj&#10;b3Ke2D0pJEdg4Ub6WmLIn76ISb+kw2wZzxxsaoPm9rraK6BrV9e0rImlp8Iy9/5OdOKv8298zNXP&#10;hjvh85MaYKnjORanGN/Hx2Ku5Tr/+7zr/J/rxD/2/APpbY9njDf2jAGwK86lD+XnPfX555+/sR8Z&#10;Cmf6AZCdwn7WqKKKR7Ze/xuwbfVZK81z8KQZi0UXTz+AxabphgYus/m4gNysqA7F+QKV07mBHc/B&#10;Xz70RMybl5yRmyBm9mVxC4y/eQPiattJ/pI3YtpnNRz42hYx2fOdfnzucJ/4Zqxidjxpe8T6HuJw&#10;TD+YecpJ21h3x7q99gh9yQ3wF4WuueuOA3dgsVUt7BO7nAnsfR0H0hfoGiUnb8I45G9fwPt0/6En&#10;4oD6GfPJ7X2kbnUcj/ED78dr3atz8JcPPRHz5iVn5CaImX1Z3ALjb96AuNp2kr/kjZj2WQ0HvrZF&#10;TPZ8px+fO9wnvhmrmB1P2h6xvoc4HNMPZp5y0jbW3bFurz1CX3ID1/l/y9MgDqifMZ/c3kfqVsfx&#10;GD8QH/36gx52BnH5IKsHrnpzR35w0OOZ5vXHH3+cNh6w+LFhfcZccfowVs3e2h3t3WD6cs47WPV5&#10;q/f4JP5452oOoAepaWfjtCFtK8z5Y0DOdpG/E4/hw/9Qr3dj4iLyPxreqe9H5PzevfC8u31PPHId&#10;78T5e7Hp5S+q+3uu0T84/i7X4Xfi9/ZGzl/zGj2G7zG93o25zv9fH9f5fxB/l+vwO/F7eiMn3+mq&#10;IfRcD2n1Zk4+cAXk77iSU8+vdah3ssD0069sC04XUu9eTT9zf7hq22YAFp1zPUyV9BjQ72YFsKvZ&#10;1l+8ePHkxx9/fCOJbcDzdngSue9Z7kPxDyIO3hv2oaaPheK1ltRjtJ0/7qyzMfLBvTUdfPdqDN/M&#10;PZ2ThwSjN3DoAZz0sYtN2yPWrR4OtcC9dYMN/9Y2sF1b4V5/7pMdHLg2fc/45FKc9Qy8xoE7sNiV&#10;G1JnRv5d/hnnPZADxAkmf+tjTbtaD/Vwnf/hu1dj+Gbu6Zw8JBi9gUMP4KSPXWzaHrFu9XCoBe6t&#10;G2z4t7aB7doK9/pzn+zgwLXpe8Ynl+KsZ+A1DtyBxa7ckP9s5/9NnEueT7ApLmU8e6Q/nj9knw9a&#10;uwcvfY9Wz03mjxFvatsWyDmRdj575Q9ZevcqVNkk+0FqDD7D4O9SzSFIn3ZA44vto48+eu+nn36q&#10;2Q1lexPyCT7mwkksqjal+ZUHVyo33O3J+MAhT/4RN5GcJzFa11K34D6w68vzpO/quQ9kjmJKps9q&#10;OofyMxZsuB2yTR7QNjDsWR9pdrCr0f0XMj+guNw/FGIq1mPEueOe10V5YInd9HDKGWPhshoN2ZDM&#10;i1sx4lz4Nz2A3b6DU3tJwWscYu5xA+t78goH3+BMlE3XI+fCSSzqtl8AVyo3zN6WnowPHPLkH3ET&#10;yXkSM+8zh/vAri/Pk76r5z6QOYopmT6r6RzKz1iw4XbINnlA28CwZ32k2cGuRvdfyPyA4pYzVLEe&#10;I84d97wuygNL7KaHU84YC5fVaMiGZF7cihHnwr/pAez2HZzaSwpe4xBzjxtY35NXOPgGZ6Js4ueB&#10;rPV6INPgQet1PWS1rSQPTLLNhy0g6T5Afx7X2C6Kd6+Q4x0sdM2l57w+c6WHrLOHLQ2gGOBSOqBZ&#10;9/ligPxpf/78+Xs///wzquBcwBevvFMZfG+Cb3II4pJfuYLPWzfOzLeePbdR8dI9dtYT0v5A74lN&#10;TPYUOLNJB1kDRRyDL/swmfAY07exgXvzqT+0Px4jPzjwbfpyyDbzwZlN80VXL1UPm+eBmQuYy+5+&#10;xz3/tDEXOoeeMJz0p5ye11p8fyc8J2vk7K3eHGPu8Ye6Mdpu+YLiBOWDyXuQwdf36gbikl+5gs9b&#10;N87MH2s+oOKlL/tTciLtD/Se2MRkT4Ezm3Sw3CPIwZd9mEx4jOnb2MC9+dQf2h+PkR8c+DZ9OWSb&#10;+eDMpvmiq5eqh83zwMwFzGV3v+Oef9qYC51DTxhO+lNOz2stvr8TnpM1cvZW/73n3zHnPHS9sQc4&#10;HwDpD1QaO1uO+qy524B077GhZhv1o8GaddJ8IJo6foD0ByzX7w016HOBuaPnH3744ZtffvkF9Ynp&#10;gnhShv+94Xco7gDyALnFIV7B5+LIuceLB5QNOI+jc7zeyRx16bPQezLyOr8w7Uiwi3V43ITntW79&#10;Zi79Ia1Hj5m25DEdPFQbyT046wse67pj8jGXTXu88GBDsVr4gfI7NoZswrzui69kc/h+WC+gYzc9&#10;Oty+5BZ3GgIzbsd1wOAQ/LyKS7WBc89aHeccpgvOe53/t3mdX5h2JNjFOjxuwvNat34zl/6Q1qPH&#10;TFvymA4eqo28zv+xR4fbl9ziTkNgxu24Dhgcgp9Xcak2cO5Zq+OMAyhGXMi21cOWbBr5MMWPDu0d&#10;LWz9kPXZZ5+9980336SdByw+FnDnfxW6LeGLcsi+k7uhB6mnn96+ZmGx1c9NFTsHkCTngA8++ODJ&#10;r7/+qkUpby5GHG8s/l3Q+SUdT4LzPXE+kv+sR2w7n7DUMswcn7uO9Dq7fifXDsr32OQrTD6gnIX7&#10;ZL+I40Z2TkE8E9MufXInrO6MY+61kekbvbbd4FzyS9d85i3zO/sBZGd+2J+xJqT0e1Ds74G4H5O/&#10;q6P7Gf3gi6H+T/ltzYrd1il5nf+3c+Su38m1g/I9NvkKkw8oZ+E+2S/irvP/FsQA2Zlf5z9ga1bs&#10;jJcdyK54wD4C2fgsF+8kva7/vKBBHKNt8YD1uh6wGIAPvPtDVttLLtg90KjR/G+IIXIepFpY+3m6&#10;C7hdD1ca+ZA1Hq6wLSM2ML+MLAYXQ3bm+J7G5ipPcZ1ro7lHfHLc0TWWnJLPKoYL7PEzdjd2Md2j&#10;jfZbLY+Tf+b2PPJSJz+G4lvSe+myK9djp655c9d8Z+O66dpJKt+vR9rxE4+ueemSnTtG21WrxiEH&#10;v61bcT7PnOJhZH7liG/ejxkTNnHNtSav+eXLObEM2w+P9RzVEK9ivb/F7nOk2bI+c9lm/IhtX9np&#10;w/dh8Y9cX4O4dD8v69Mojl1eSvy+X7JvRnOMePV4pmssOSW1N9f53+yV2bg/dI/MM+HXI+34iUfX&#10;vHTJzh2j7apV45CD39atOJ9nTvEwMr9yxOf3vWzqHdtca/KaX76cE8uw/fBYz1EN8SrW+1vsPkea&#10;Leszl23Gj9j2lZ0+fB8W/8j1NYjr73H+se34M/bDDz/snOfPn6fkmSQebzzW89Fz+NdN8WH3kBP4&#10;XC7YGgMU6YerkrtBHMjGPvnkk6fff/+9GkxbDNB6LPZpvV0JnMttE7J5Tw4tHN/chJl7xjGxi/M6&#10;4LGc7p+xD+UCYsBDcWDHd6/GvX7OdKD5tE/gB4oVdjkPcZ3BewHi+Ev5wGM5Zm1B+fd4djH34gVi&#10;wBn/Yznu1Zx+4DE7m2Nyvmu848znnNIFxSv3Hr9jF+d1wGM53T9jH8oFxICH4sCO716Ne/2c6UDz&#10;aZ/ADxQr7HIe4jqD9wLE8ZfygcdyzNqC8u/x7GLuxQvEgDP+x3Lcqzn9wGN2NsfkfNd4h/ucRzrg&#10;Hew38VDGO18psdnQu1l6twr0O1f1AfieM8a7WLKDKYHr/QDkmA3nguLpLb9QVKh3rwAcfNur/2/B&#10;5o0nxmcxsPFzVz1c6YFrjns+xvL0+v777z9hYA+ZvpAe5/E7Ww7xFNfi0zDezK95yxq5TpvL5nN6&#10;TR0Zw/kOPViM5xEnX8fW6PWVL2NlY15DfsUrrvOnbjzKR6a9dJftryG+vlYx8Hc8PrPL5vocmV98&#10;6M0dMuelK9Z5cq9tnqPm8CQ3utlT1ki+iskeaihWfulaWw84KtZtkrNu85VNnAzpCx8clTftrcfI&#10;nqWbfbERU3FaozjbH9LrpB5DPXR+jYwp2fma23Db0h+8xU0N70NxHr+z5RBPcS0+DePN/Jq3rEH+&#10;5Jjz3m9kDOc79GAxnqe9VZ6PXl/5MlY25jXkV7ziOn/qxqN8ZNpLd9n+GuLraxUDf8fjM7tsrs+R&#10;+cWH3twhc166Yp0n99rmOWoOT3Kjmz1ljeSrmOyhhmLll6619YCjYt0mOes2X9nEyZC+8MFRedPe&#10;eozsWbrZFxsxFac1irP9Ib1O6jHUQ+fXyJiSna+5Dbd5f90H85Dti4eq1EMqVhxn/I14hmHug89g&#10;6dfqgMyrn+g9iF2Q29A1QDZEsSiq5hhqVjYW6HbFyeZzwMXI+W+//cacGD3k4XuDPeR7IYnDJwla&#10;rxi3ucSfXANLPqg6YNaQ3eF2xe/gHG+sVkpg/QtLDoaA62CZb/bglDfsyW3xIG1Iz0MHMT+rt4Ou&#10;X1/HgnNI9/qJM27rJaXBubz/Qz35Sj6mP4dsD0mw2EZd/AnmwG2BJedsjhLINZS+1LD4Xm+o2RM5&#10;8hWc09E5JZ0XG1BeX/ea3+Oba297oPurWvItMTGaZ3C4xD/XCpZ8UHXArCG7w+2K38E58hoC78f6&#10;F5YcDAHXwTLf7MEpb9iT2+JB2pCehw5iflZvh74PSpZ56Vm610+ccVsvKQ3OdXpOYrSv5GP6c8j2&#10;kASLbdTFn2AO3BZYcs7mKIFcQ+lLDYvv9YaaPZEjX8E5HZ1T0nmxAeX1da/5Pb659rYHur+qJd8S&#10;EwNd+yLJu00g4+odrVdpsXet6gPw2F/zDha2+tC7Yl7HM88bvYvFjwrrfxOCjEfhE1VPnjyRPUFj&#10;O6T9iy++eFpfD898Dn94culj2jwWINlANgM7SNtNTdCwz3d4TMy7AK5lo34n1Ne79Oex6uExucpT&#10;vX82zHVL/2uux3knpu9e7N8Tf8s+/pZrFpdznun38Ji4x3I9FnDB+ZdCfb1Lfx6rHh6TqzzV+2fD&#10;XLf0v+Z6nHdi+u7F/j3xt+zjb7lmcTnnmX4Pj4kjxsGchyw9OOY8hh6GpOc8HrBexwNWzzc/JnRd&#10;c5BzYN+8gK2hh5oGsTyJBeaiPNF9qUdTyDn0YJUPVfVhNgZIe2wC/3pKv2yla653w9zvA7vH7Ibi&#10;JKX3+C//5b+4D8imsc0rm/um3A7Vs7qSvhZ0RuedDMXCq1yGfFPPua1viRk9ZZzZ2q4xfMrXaLuN&#10;09olfQ9A2jc9ZK3JteHWeGYcHpO68ixf/m2d0ne2rc9qL7FuH7UZ8/rf4/KY3XyJDw7t8y5G69Xc&#10;/cjFZ33LJm6/lh4z7dJ9YN/l+8DuMbuhOEnpPcZawfY+sPm0yzfldqie1ZX0taAzOu9kKBZe5TLk&#10;m3rObX1LzOgp48zWdo3hm/dw222c1i7pewDSvukha02uDbfGdf4tPji0z7sYrVdz9yMXn/Utm7j9&#10;WnrMtEv3gX2X7wM7MdI71p4rzkb64+HK4/x3KN4bjXq42j4fLYHg9jC2+J/y+av6tTjeiHTfAOla&#10;sI/OqYcq5WATWo8L9uT//t//S9PEvAuIz8UGR86LR0g/vrD3HKXi34T9rGbaI46YNDjEadwLNvau&#10;PRGxWSvit34HscV7iC0f9qxVvNl/6MtaY37o2/IXKHbKCbebrprNW77szeaoIOOxgbCzju5ddkBO&#10;zJOn8jn8Wu92LWeAtzgSqlNci88h30m81ph9YZj2kgdMXlC5p5g5oTe/fI6wHfbI4na9ue3g99zq&#10;If2qO+rd7e2RWDiYGz9Iv/fFHEX9hR3bDmmPON1bC8Rp3As29q49EbFZK+K3fgexxXuILR/2rFW8&#10;Og/LWmN+6NvyFyh2ygm3m66azVu+7M3mqCDjsYGwX+e/ULmnmDmhN798jrAd9sjidr257eD33Ooh&#10;/ao76t3t7QF4XXTNkf5OFHhdPy6UPX88+OLFi9c//vgjumI1ltx4Hnpdz0PyAd7Iyoetkmn3h5tE&#10;PVzxhwY/b8Tm0EZkcOEJvwMooIcpPtSest65ans9XOkhDKS9RsbF5nJB0HmSdn/HTN3i2lYXKTmK&#10;DyR/yJ7jN1vmbviAyxwVp5inxZN61cz5xs6NlP6SHps3WHF3L4ofAyDF1fFzTXCa7lzZt/JsgNSL&#10;N3PEWznLmhUrf9l9COjO16N4Uw8ZonsH3TsxxFZ+7mvFLbmMsveaxV+2tkuH02JyqE4M4Dm7QS/J&#10;bVyg+aVjnP4xkosY8io37cjK3eYhFR9xIW6+4ut7rGydM2wMMOuB9DtPzT02B1wM+UL3+qDjyp5r&#10;lr2G99e6xbUNfub4YmAHyR+y5/jNlrkbPuAyR8Upxu/5vB9LF7/br/Nf8TOueFMPGaJ7B907McRW&#10;fu5rxS25jLL3msVftrZLh9NicqhODOA5u0EvyW1coPmlY5z+MZKLGPIqN+3Iyt3mIRUfcSFuvuL7&#10;Zz//DLCLE/JNnRjql+/lWmL4VTvxcJW/2LtM/GJoxcimhymhYwOt6+EKeIDQTRSI8QVNXe9aoT+N&#10;Rp/pLbf6X4PunzJfYLTJyPIxEmFf/qVSG69/nQjzYe+Ayq3ZAvL8X7RgV+Meh5BcN3WLxW981Hsd&#10;eq/hrJbb0QHzs/gJyzn0Gj6tmWuTvg1v553UvOf3mlqrYvs67zC5zuJ3PZXNa4M5TxArTJ4TLPeK&#10;1T/jV9/yZz4+5Rnf7j7UuxAP9hdxHeN6QdyzfoL4gHoVek3KRS+kXvY0bGIEOPIeow7xJXM/CBCc&#10;o2K2exJjV6ehOhuQd53/QPi05uv8BybPCZZ7xeqf8atv+ef5c77dfXidf6tRyJ4GsDH0zpN0vevk&#10;83wHy0d9Dksx8gOk5wPNhdZ3i8f2pH6xc87rR4Rpj8HGSE5996PB5QHMdICuAeYc0GzPx4b7BUSy&#10;4OmTHx9PucsL2QMgTvV9A98VyxoCrov3dJ2PgPo7q6MaC+7UEJ/gPOkb+zv5Zdv5AHYgH3NdO8+Z&#10;+TMPyAZ2tXYgzvPArIWu+xQoJ++jmj/2Ou3qCV7X42SXTXbFTjjPYzFzVAtICorzHPQ+cwMeM+Ec&#10;Dq8vLDbf77H3yOv87+uoxoI7NcQnOE/6xv5Oftl2PoAdyMf8Ov9rnOyyya7YCed5LGaOagFJQXGe&#10;g/6Pcv5B9oI9JD49wGFn8D8RX//222/4+THh619v3xAv/+FBqwYx/qPD5Ocb3f/whz+8qeektNVo&#10;zMUwdxvf9/DeV199ld+DFQ9Z3FgaxC3zFy9ePPvxxx/9IUsPV5IaGa9Rm4ANYHP51wCLnnw7Gziz&#10;n+ExPA/FTPmPhl1fv6fX37u+x+bdi/u9tf8eoDfwLv39NfbE8Zfuz0P578L/l/YyseM7q/GutR/D&#10;81DMlP9o2PX1e3r9vet7bN69uN9b++8BegPv0t9fY08cf+n+PJT/Lvx/SS/k6h8AqcfgoQjo4Sgf&#10;nOpzWMzzweqjjz56Zf+bkHex+LoGf+hSrnhzfPHFF+/FQ5bmQuq7RWCTPR967B0sPRhJznen9HD1&#10;jM9f2Y8HPc6lBvC5bGqYuTfv8NizvBkz/cBjZQPKFdzneBfeqQuyCZ4L3O++aQeyaQ48Dsxch/uk&#10;O7fbzjjAzi8ewbnBvXj5xHvG9XskcN1xFjP1iTPeORdk3/G63W0T8oHp9/xdLjiLmfbH+l0CzxHc&#10;N+OUv8Nj8mbM9AOPlQ0oV3Cf4114py7IJngucL/7ph3IpjnwODBzHe6T7txuO+MAO794BOcG9+Ll&#10;E+8Z1++RwHXHWczUJ85451yQfcfrdrdNyAem3/N3ueAsZtof63cJPEdw34xT/g47TnTN/YHo9fu3&#10;r27Qu1F86/vrJ0+evIpnFT1EMeZDVcdLj2cifReWRn7KvT5/1f2qOYG5nEg9CAGfu5TOQ5SG7HPM&#10;nHz3Cllv9WkAZDYZkA24TbrjzP57oLqTb9Z4aP5YnNVzvCv37+1Ncbt8YfLI99h6D/nArsZZzg7O&#10;c5Yr+0P+e/A69/AYLmEXe1bnXXiB4j3vjPsvxVlv0z57mX2Bnd9xZv89UN3JN2s8NH8szuo53pX7&#10;9/amuF2+MHnke2y9h3xgV+MsZwfnOcuV/SH/PXide3gMl7CLPavzLrxA8Z53xv2X4qy3aZ+9zL7A&#10;zg/c/rrewWKuhyQNzfUA5cMfrKR77OHX5nzxxRdI3sHCn7j7vwgDPIiVmiS8g5WT+vU4Wqwv2vVG&#10;/e/BHPHkiGmJ2zxcJcKefZVccgIeK11D65n2B4fV0lAPbtMA7zJ/7BB2Pg2ws58NcDYH7nM72O1n&#10;4s6+gGlb5pu9Ziw2+B+59zmME0wJ3DYH97nLOcDO7kPY+Rig5diD3X4wgPsc0w8U95gBXEoHmvsA&#10;PqcucNsyNtdk+qctUXnX+d8PsLOfDXA2B+5zO9jtZ+LOvoBpW+abvWYsNvgfufc5jBNMCdw2x3X+&#10;3+pAcx/A59QFblvG5ppM/7QlKu9dz/9Sa3zkaKk1nkXSVt944HjyySef6Ps9dV8cwOev6seDirv7&#10;vwg1d6nGXZfMH/19/PHHz3744QfZ9S6Wzz0vdRZcD1byCega3rjHOKavFydULbefcTn4OS55OQk9&#10;JXPpoPzJbfHZk+cEnC91FM83ZG75QPOFTfsB0n5Tbz2e5NwsgV0MMuzeu6BaXSPQOUPewxkHePNv&#10;//ZvT//f//t/2HJecnIqJ+VcV3DEfX27sTfr6GtDHvDcwMKNoeDz6Vtwsq8TO/s9292aBr+flvv2&#10;DKNfMGs+tva9PQULh+rO+jb3uo/pZfpUtxHc7Ifbz7gcyz7SH1DvgvWsOppf5/8tzjjAdf7PbXdr&#10;Gvx+Wu7bM4x+waz52Nr39hQsHKo769vc6z6mF9UB0pE9gjtl8Ps7UpIah3evxv8k9JF89WPCnOtd&#10;qbgHEakDHm4cOHwhy6L4fTylLnHxcCW7x/uDE1IDpM6m1uIF2TuOGCR/VDyqQzHyJQcKMmy62dye&#10;sRzKULkAbQNl7wPJQI+RvZauGyIRMR6fdZjHvndNgD+QsZaffTJ4sYm53t7M3pwPW40DjC9B7rQV&#10;DteLOOIDbdO8ekDvgxyYckHFN+YclG3mM99xpo365Pm6mPPiim2z3tzX0tM/Y+TX3sNX8D5cz/2z&#10;OHHOfZ1x2buD2mUjh3iG8rvmzDPkX1BRX/cM95b6EJ8j58QOTtXPmvSFFCq2eT0XrqrtIN/X6300&#10;D4MYy/cc35vswXxCx1usesd3nf8jlN+9EUd8oG2aVw/o9CP/lAsqvjHnoGwzn/mOM23UJ8/Xxfw6&#10;///S5997zbo18ruxgjuH+/xdLP2k7fnz50zfe/HiRc75RnfexXr58mX2mU5DPFwhkoOn+0D+eNDP&#10;fCuGJEf5/PPPn/I/CGvOzccAz6Lok2+//ZZ5vltV/4NQc8X6XBxsSPpqU7teSZ8DFsZ8yoZvul9o&#10;7DWfOadzyxHyReWE5wweJ71fnAY/IAZkXEnQuSUb1efWDrwGf2HoX4i2vszV3Oy7PfhLcFjDrAVG&#10;D77nj8GWu6DaO/genOnEge4JexriIPm+AvcXD9A1St6beoNqSAY6xmyNss17Envvl+dJRwJyQ2hP&#10;ll4Ci815HHU/8S+309hNrnO/y/Wd/R761trASQ8z53S+69t6PdQ+gcdJTx4Mm3UTAzKuJOjcko3q&#10;c2sHXuM6/+nfwffgTCcOdE/Y03Cd/9PYTa5zv8v1nf0e+q5a2IEkQNe7TsDnGrLxrhWDufT8n4Sx&#10;3lfxrOO56BrMAbqk9LXRAg8/gr6mgTh/SHJdPw7MB6l4Cnz6888/px5Phk9//fXX5QErNoMHK3Ru&#10;YDY59RrCnO/AIs5i3Ld7YbuXK+xiFpu9cKW9LnT6JoavecRxdtMKlXta56y2OMK39G44s4PDQbA6&#10;S17ZJ5fmKTc9ntqrbsuw7XiYA9XMOTlI41zyMTg29X3fUo6azrHlNBzi6W/UO3BwPwSwU1d+jzvk&#10;FHb8W+zWKFj+oabvBbVQdvEWB7Bz/vUv7ekXHtv/2frB0vO9Hu9gF7PYrvO/9rqpoXnKTY+n9qrb&#10;Mmw7HuZANXNODtI4l3wMjk1937eUo6ZzbDkNh3j6G/UOHNf5P9gnduvHJik9P/Aekrp6OEJqaJ4P&#10;VEN6rOay+f8kzDnvXvEuFjp/AB58HHjbCfhslT7kblCMx6eMh6v3PvzwwzTEw1XKejuuwcZuNpd8&#10;+DT6gnOzpWLgIpSaIEbxAXzd48nFkj+hngKdxx+yl89536sXRLC8SDiP9NFDxjN0iOzFtfnJ0Qhg&#10;z55i7twJYmwuDurmCH3hNiTnbo8Dh72zucfn+qK+11BN4NdG6F6Ks+fwqOd6u1X5yTd6UA3Q88rX&#10;utK26S8x6wNsjKrrPnHlJJDzHYipmkLyWP8ewwsLpozhL13WULHiaK5Y1zy7Ql+z4pP0NagPt2nN&#10;qpkYvWV98+d1YliNjGdicYudWAb+ygP5kBHy0P/u3gzfYiPGuLpW4HAPF+RPkFv5nccfspfPea/z&#10;/xa5vqjvNVQTXOf/huSx/j3mOv9/wfl3npLCvIfd3xx6Ziko5s2nn346+XpeD1cg+66HqwWHi8RT&#10;WOEJ716BIFLmIinOzygHZhVvoi9gjBnHfFlMbcwbbrY0vMVyE4CI6fgaYOYJ1Mr6dmESduEyt3p1&#10;bu+7de/nTA90X8Xp6xBXc9qNxc3X10o9kl/95805aoGMq/jZ+7L23R6PcdirQPsmrN/p15xevJ/W&#10;ax3Z8+hrVytt3pvysc111V6AlNpjsy9gj0Nob5vL9nr21HP+crC4pUbVXa6/atla1BsCn4b+Yk7d&#10;4kHHUR9f1Ui9xnatgvgkA96Hg/sPn9apOF+Dz1mv7v30SQZ4gcr1COW7zn/E23nqHsnXvhI7aoGM&#10;q/jZ+7L26/y3fQF7HOI6/wGbC/8w53/MFe952ecYB/A7CQPt++6779DhcSlIn/01PFjwhy70fAcr&#10;HrJSl63kHPw4kC8Z9d9BKOlxOWfTa2OwAexcjLxg5nf4IvOFJy6A/iUJ2rfjOeEUmnvEpb1srQPN&#10;c3IC41LsVnpN6Wey0Plhzx7MlzjJA8oFrju2drg4vBwI74UeTuYP9hlQPLHA6y426lfcsmeB2YOw&#10;4xS2PfECyMEe/AlsrL8OvrjBgX+Xb/B+k8fmE3MNzKe+W7/HCWlTb7XW5d0YYDxLrarRNYcEO9sB&#10;Vf8Qo74kB5Y61/m/5Yc9ezBf4iQPKBe47tja4brO/3X+Q8+aQ4Kd7YCqf4hRX5IDS51x/vEJ0umX&#10;X4/FnEGspH4cmOP58+evfv7559Q//vjj1z/88EP+WPDly5e7z2DxGfVXX331VeoBpHSQ+rKwOjRu&#10;exoPV/57CBn9gHQy/i1GPlQ99BksRm2i+AQ9fNEkvgcx4rd5FYOafpu/M3QAazrh9Xf6lMD15ebS&#10;2kLm4ZFv14Plya46IPkVY7GNDXf2VfbUPS6QfaFoHuNQB1g+UlhiddjhJF5ScTsod6Lsd3MDD/kn&#10;v6+h8zwG3V6AHbPWO81365x1p38g+ca1BdTQi5VsiUdwOt6p30LWC7v+YkiOilv47mHEb/Osttdg&#10;/s7YnT2D19/pUwLXl33S2kJe538D5U6U/W5u4CH/5Pc1dJ7HoF/n/+F+C1kv7H/R+Q8Qq/jkLMnI&#10;h6Lg5B8EekjyhyUkD1PLA1fN8cveXDEAdsBcNteXhxq97QiQvrAlKZC+Tz/9NP8bY2AXr89gvfHP&#10;YM0Nj7nyxJ/zijtwAm4QJBdB2MQ/BDbb19QoXnzp9zoCLwKlCh0vWJ54lv403/H7PqFz85dNNfS1&#10;/Eu+8ohP5QbqMDJeMZIjP2PsAGaPxFa/3KiYEmVrroLXyX/llp6xlaPh9fV2sP4iST9zxXis7oNd&#10;baTbK09rcjS34DVc54+Yd08xmm/04PuXHMWTtYyz9Y2N3Iyvde7WQ92sD8y/XCND9m4vovBrHf4X&#10;QnPegWoQ23wls7/qbell7lOAHL24guSoefMFuqfr/Ceu83+df+pmfWD+5RoZsnc75/9pzn8geW7q&#10;0n/r6md+JtyQ+S9evEB03suXL0tLZMwf//hHzj96ctaYrwndkMCHCvOHoZrH0EFFai599+M/bHrX&#10;Kkcs6Olvv/2mueKRGsB1/ECLzKduXlB0IeoCpm7gYupwakPhlFwuyia/MfIn3J669TNzthyKtzpC&#10;92l2/atDF3DydY2zPoxv2mq2YIkDm/xDTEC2nQ/k9Sk9a9e6iF9yzJ7Y9HrgAiNu24dikILmlau8&#10;03wQsTv/YvNaxb3YgOwDzeO5A15r22ugz4QgPrunPE88SHDwnfRzWr+kfB4n3WOmH1zn/zr/s9fr&#10;/K+1tr0G/lXOP7GKBz2P2OVHhPE8wppfxzNJStlj9LtY/Ijw2bNnr+qLRvVOluIZQDaArtHQg0yD&#10;VZQKfPH6VTkPwfMB82lj0bOO5jt7/svGNnR5mhfglL02dHJmngbgQnHxcrIHN2ipt3j1XvbO1dzj&#10;A86de+l++oAveuDHosRmTPXHPPPtIDjfAVpXwOO0Xzub+llujImRr72dOUtvYx+AX5/0c2gqLnOV&#10;4y+uQHlA8c51BwsPuZ6nUXNiPb6vpSSwHN8PSb/+vceSgfg3zJvMKx6vt9QumTFeH9Tc+yP+EMd9&#10;ZbUTmtced52C5sjpc3iv4CyWHt2XuvWdvVvMjGVc5/86/6W93WfnuoOFh1zP06g5sR7v5yslsBzf&#10;D0m//r3HkoHr/Aes7+zdYmYs4zHnX7Ezv9ermvFg9SQGKh9j4otG017ofB6u6id0kzPnn3/+ufYg&#10;JW9OBTz2+IA1wHc9NOE333yDAL259r8IRYwvdWu847WRsei2BVzfQdzCMq+L1BsZEF/L2tzJk33U&#10;i5fn+AsSB7n7w14+YjJWF67syYmUvYAtD4Rz8AfgBuLgcSDKtIVxKpf6h3WNuPZ7T9Kr34wpm+vd&#10;owF/5ohjxGb+WGPzUI94JGuuuITrgmoEksNiMr/0RPmWPgJee/aKTD3sxG/5VNN6EcjNHF0766/3&#10;p5B16oWtoZiq7zUUl3tkcSkN3Z/FqZb/C2v7MEH85BTHsPf9K7hf+syNeGpnfbMhuhfn3GD2vMzh&#10;ZBiH9q1l1T2snd6u83+df5SwE7/lU03rRSA3c67zf9NnbsRTO+ubDdG9OOcGs+dlDqd4C9q3rsmw&#10;GtiTg48xxXjz4YcfZo8fffRR5vzwww+I/Db3gPiA64kvvvgiudb3pm7YHWYnUEba/B2s+rnkm2pA&#10;IJ5fnDib6Mpa5NgU/OTMDrHlqNjmtdzkrIMmf/ZxUzN2OcQDitVhyDzxuy3gfRCfA0Pwd28B2RDe&#10;k19k0DcskoNnB0I1E1VHXFlfktrkG/LAYRt5gvJus+oj0Ac1oL9AMt/5S8/+FK9YjwsoH0gCvWDk&#10;W9Qj5wC4vaZh+TFCYO4D6GskqLZxpr/W4nxCvkVdOpj3Qe4JvZS9MTiTQ/GCYkrmelMJKA7pftNT&#10;FuBPn/1FrZopR4+pE+88VuuwZsVt/jJZ9EDnqnag+4ZLfH52sRmw5Sj7YV/A5AigL/VHbw7F+v3Q&#10;/G4LeB95XzEwBH/3FpAN4T0d9gg+bEiuTYzr/A/A7TUN1/kvWYA/ff9q57+g+KVv/qgY5Xc/MdCf&#10;/PLLL8yf/PTTT9nLxx9/zNzfQMpcfwbiO0Lj4Sr1WIO4F3gjQHNJv0hPg/zJN998g+2p/aqcOQ6f&#10;wbI5PMnF0CbF4uUDiplgk/1FQZvTF8qg2F60zZtbeZaf/h1fyV1fjZG37Q8dOP+mnuMvql2YHNPf&#10;eGR/yt/yVLxqgo4xrubgsPKjgspR7Jb7sZj7EXO9qJfptsYR1/MpA7OfXF/4/Z488E3gBxFzuj5e&#10;zMdfHODefuT6UGZtcakvq59S2PStel13xHg/fjYXewzpieJIu/VyiNvAa4DOGX0BxRKTsHnXUZ7l&#10;d1+Tr+TdHkfetj904Pybeo6/qHZhckx/45H9KX/LU/GqCTrGuJrjOv8rrvO/hdcAnWOcAnqP8KeM&#10;GL1TLZmfrfrggw9e//rrr/r81ZsXL168+vHHH/OzWMw3X9PAAJLJD+pdLOYJHmwm5kKZM974jwij&#10;YMqcFT766CP9wkTlgB1fb0qM6V+gixC4t7mojbAptj/bQC1k+fPGI8byxbmsKZB58NT8FOIr+A2U&#10;UrU0F6x+gjiNAD11X+I0pB0O1lTzXKeBXrqfgPTMJU/z4FEfkg5sk/8QJw5qhuhYatja004MLwBl&#10;xya++a/Gh8B1SkUy0L2pJ+pwDjR/CKNfcrq/GgsG76EGfBWz5Ppa68V1yWWfbF2g/fjgHLUT9uKa&#10;vhHTethLa6if7otcuKoP7MrPmPIt91nJRtXJGPg2dRc4l8VSt2tODnpQHc5tza/z/zZXeuaSp3nw&#10;qA9JB7bJf4gTBzVDdCw1bO1pJ+Y6/9f5P4NzWSx1u6Y4+SPg6wPdA70h+V+E/j8J69sOAP438XAl&#10;/icnX6TenIGux8NV3Fs1u8EDgeaS+aJS34WFzsDnknenXO93r+p7sPhfhM/4YFnZXfoA2AVsu40U&#10;7vmmLWNnnM0P/k0+UJ93+wlIb9sm3tHfQbKL4/DVoQPiPfSPIux8g/ss52APZL2A7Nt55Pch0AtG&#10;9J3faYNutRvUBDufo/aAfzHAdahXvadeyL8YzbZb18Syrg3nAvXOC7Zdn8S4ZokH+LI/Ym7/EFr/&#10;xwx4x7U8CtVT339ldsj2qD0RvGflsCe1ru7/hE/+e3F3OYYtY2eczQ/+TT7IemByBbqfgPS2beId&#10;1/nf+By1B9f5v+Exa3kUqqf/LOdfvSKlc//xvwiJozb3ED6k3qXyIVu/g1W6clxKB5ICvuWBZoE+&#10;uBXg4QqZCYXU+R6s0tv3/Plz9MyNhyskn9hv28C0iSdvNEdtUM1WaHPL372AsmWdcRH8gsmPr/2q&#10;FzLXkZOC5Toyt+JbAovf9seNhzJ4sx/d+BXrOmDuvfWLtMUAHVjtk3I01/p770vmC1XItOuFEygu&#10;kDavSc/Vd77IVe0DzHdYYyF1cTFXP1avX4wKXRdYn83r6zAk7029/Wvecp0nAT8jesvDhV8xZfN1&#10;NAaPYnJtKKzV10MfpSrXe8fnw/lnnuZ+zVPW/ibwGUfvCTbvy2JmnexZsepf+xTo/okxHkDsdf5v&#10;yH50bSrWdcDce8t9gMdiwHX+jfc6/7cY1an9TeAzjt4TbN6Xxcw62bNi1b/2KdD9E2M8gNjfdf5z&#10;Yr0UuA+ynsUpRmvrfoSPP/7Y7Qe/YefrHnZOJ9Y3uadun8F68vLly6fjM1j+uatnH3zwQb6zFQ9Z&#10;z+p7sODE53IO4HqCja3NSTDnKR9988LEfMkP9IID03eA6umCilt1/WYUZo+O8umFQXHd58jd9b9g&#10;08fMOeM42M/6ll2SF6R5CMFZ3xZ/sHPN7tWULniNyN99XgOot8O6qxcO98EneO17sDjV9z6WnmyP&#10;DvbB0bY7voWjIBsSTD9YeIC4Bq84gOYdEzI5qjfQvAHXE36d7V54DA5c1UPNbvPr/F/nP+ZzzeCw&#10;7urlOv+jn8ErDqD5P9v5R1cdl6+KQw+9kvNdKvRXL168eP3jjz++/uSTT/Kdq++//14+BlCOJEBK&#10;B6kvCwkwd9vZg1A+RJXMmGjqWSz66U8//eR2j1OeJANIAvloDt1vipRAF6w2bRfbtkDqg2exAecP&#10;LDdU1fEL7fwL/Maq+KUX5x3YcZ7WCZy+YE9s+m+Mm3+77g26lsVkrsWfcqGDaRd2toL61MGvaaJ9&#10;MboXjzvhXfaNGGBx7a+94lDNtd/Dwh+Y81M8kl/Y8abtHXm2MI5t/3PfNjUf7GVXY/KC6/wnJtdp&#10;7Kb/xnX+130jBlhc+6/znxzb/ue+bWo+2MuuxuQFZ+c/gC6ZesTkl4yG5EzOByMkQz8CRPaDVjxg&#10;va4vGvUYxQH5kABJL9gS/nADRAB8E91ODj63vccHw+LhChWbclO+//77/fX0sdDmrc1rjkLmly83&#10;VpureL0glF18+aKmWEP6hw+b4lNOyEdN9JLqNfNRuNhI9UtvxeexwvICVENQXNqLT/vgcYmwJ5fx&#10;eaziXXe0X/8CEMQHl3H3Ogvdq8X72sDSX8neT7dX3yB7CZvWP9E9OB8yBj75uxf9SwdseJXHv4xT&#10;kuc5gdTJq0Pd8wIcyx4OX3PN2qrJxPa3e9QamM/cmnvdrgM8XnvFH6ozrqewrMMgO9LzmpMa6heE&#10;3j1W/4d61iM87L1yrvN/47vO/4ruwfmQMfDJ371c5//tXvGH6ozrKSzrMMiO9LzmpIb6BaF3j9X/&#10;oZ71CA97r5zfdf5LOuBMv8XO/hluk57fgfXpp58qBkgSk/rnn3++4+w57y45PNh1PVT1Axlf0/Dz&#10;zz8rRgO/Ynu8evXqKQP99evXsr/37NmzZR5o/rIvePr0KfHLAtj04Fniw0Zc+pCFzCubNgqQt3AG&#10;pCcPKD6vnzHlfxPS88G2V+IrB8ycBHW4Ibhx42bKea2xIrKu1qA1yd+9SYY9Ze0fKsg4m3evxtWI&#10;efpVq2TGo9Pv8C3xAQ6Pvwh3/+UHyYec6zVuxTef2RrsHTbZK3/yUi/7LFuvf0I2l4yqrb4T1Bh7&#10;7WvP/x2Fz3rxWPS+FoB5DM2TC8VsgvLeBHf2VevGl/bSkUuNwJwLaa9e2++8JQ9QPFIxHhu6aop3&#10;Gydc5//tnhQ3uM7/W1vjOv//cue/LAuII97Bmz1v4nkEuwbJLjXeq+/HSh352WefLd/9+c0333Rs&#10;oPsS+oFGiKf3JisJ3MbgO7D4Ei79N8ZdrPCk3sFyjtxUO2zAN0ONLrz15LpsGhwxes6G16FryQgk&#10;Z9XM+ijc7KU3R9kE7wG0z+JSWi3Bebb9gJHT69G/LsmrvoGvNTkUb9jO7V+refAGdraE96s+JPHp&#10;X3zeh/WW88DuejO8V148bor9KxIbuZLC4FvAWsVVedTxWkL3oHjB5u2fMd5D+fJfwXWvCvqLoKaH&#10;e2fXF2i75Wae8XnvvWfVl95hIIaha0xcxzq8x0L25zz0zjykvstO/I7mJ8Z4PU4x2dtNXeCx1/m/&#10;wdeaHIo3bOfX+T/sC+geFC/YvP0zxnso33X+b2h+YozX4xSTvd3UBR77qPO/gd/XGadfk8MfJfUc&#10;hM7HnW6zI/gMeqn57Qql3bjingWp8gc4PGDFjanCic8//7y0Bv65oMz56KOPchLIRm/qDfUhd/JS&#10;xqInx5yD3JzaoORzfaAvPDF1Q+Tm6wJUbsoa+vxB9iW/2RaIc4Nck9c6AxwWk9J56SlEr0+9Fohv&#10;n+V17xXv+yO+PiTEeE0gm3gcM9aBTy8mquvx8GkEfN16i9wPQL8I+wuUbEjFhuw1er1A5mGzPGxZ&#10;a8QuiMPRnKDywKwle/doWDhsbR0ba3vN+u70Ig5k9m6xfR2tv5S+j/yhPSqZutckXjmKxS9bIevf&#10;1ITOzPIXNmPkCV5XXP2XX8H5Hdf5r14LxLfP8q7z/xaZh83ysGWtEbvgOv83v2yFrH9TE/+o57/X&#10;4Ajb7kzypk+p2VP2Vd+AwPdgye7wuetdk/2oPWnb2Y8I33zxxRdP//SnP/HE5k3Ln4OvYdBXMTBi&#10;MfxiSY/JHwu+evWKBeWPCtmE16/zrdoc6BULPDfB239+U9RbgcsiApmjtwmRXIiaK67fHhZn6Noo&#10;5ScvuU8Dyi+upSa2uNFqlkiOGsC5uaG6v0DaSi4gRr37KHSe8eU89Ja1r5Nf61jyULDrJsSPfCQm&#10;B+qiU0ujQHyOsHXN6o2pMPsHeotbawCKS8m/qoYPNM+oo9z0e/2K8778bfqWzidZtuTWPYeOtHjP&#10;TT7nCqh3YakdsfCh55y8mjePuEJqnUsNP1uy4edesH3MvEBzCPiVB2ytS2zYdP/7PTjPxFx/wnsE&#10;5Z+9oDcX0rgUd53/G++Sh4Kda46OH/lITA7URaeWRoH4HGHrmtUbU2H2D67z/zYWPvSck1fz5hFX&#10;SK1zqeFnSzb83Av/hOf/kAuwBa+uXe4pP02rd7GYpw2pB8cXL17w7e68KbT4S4Lk+vOf/4zuMaDr&#10;gPkOlhxPvvzySx6yes6w38PD1zSk8sknnzRZfcg9F1toXy0oL17JnN8BF0BxmcOcEVCN5i9kTsUA&#10;/AzvqXsIzF5zTk1tNmAenB0Lv/oftXJeg5upc4rD4/Nmq3nXAtbfgortHgPdcyHn6i2Q+4HkD+Pt&#10;PPUTMvvVfMJ5NuCt0WWtG3RNBzWR1VvyVy3sbQMVK7uQc3zk6boZB6MxevP1qlaOiktJDPwYHgL/&#10;Kq+1ZN6ol3NxyacelAcHsuKkI0DGDN6Mq5jsuTi0nuQAqmFY5sXLv1Ln74gTn3ODlMSOnhLFkffk&#10;jNn04rjO/0DFdo+B7rmQc/UWuM7/qDl68/WqVo6Ku87/W4jvH/r8lxTg4H8Rer/9LBLofQnIn+9g&#10;1S97blsMr9n2+l2EzR/nANHwAoI/dOHPd6FO9GV89NFH+VUNP//8c34PVr27hU9f1QAUL545hNbn&#10;hTFoNRlbm++x+J2z5yM2D6jydvXKtuTv4mec4WCbdeacG5m3HN1myH9l2F8EyQ+HMPJ2PQnyNefg&#10;8dytbr0vdcaaHtxnILsk+2DrXDD56R/FX2h3NcCsY1j6NGht7ScXzNgNp7DsGZi1Yxz2z2IXv2D1&#10;ct0gbA/utUF53dvMPbkO3Q9xgNhZr3L5JyaxS87oa+kDbGKEQ8/AYrtOYdtr4Dr/N991/m+4zr/F&#10;Sz+5Dt0PcYDYWa9y/5bn3/uSTj10Dc1f17tY+kqG1x9++OHrX375Bb2/B0u+Gv41Dcwl+VL2N7wh&#10;hY0HrPoxYUIPPYIazYB6OnOI2NEb8dNPP72p/1nIt7grzjnRO76guWJA2uyCpb3mffhD8oLS/MT5&#10;hShfQjmB5CJOvIGzwyS/YvsFzOOnbj2BrlFSWG5+UPNcH6NuyInm85tdNYMjbd4TN3eI7F1jA/KS&#10;E7/nB9R7xpQEvh9tiyH9jCd7Kp9ie92Ccm0fmjeAzg299Eb/foN7/eLOPBT5Ro/A7wfdb8mPrhdx&#10;4HE17iLyl3to9A+2+xcy723y0zCAv9T0E6dc6pXeZ6fuCQdz1VYt7N0D10E2g9bT9x5QjsB1CeE1&#10;M9bjjFtryIl4VUf2kNT2nrNvoXwJ5QS6rngD1/m/8V7n/4br/N9qYe8euA6yGbSevveAcgSuSwiv&#10;mbEeZ9xaQ07Eqzqyh6S2egZdP6B6C1cg7eNdrCf1vwUdxB14+V+EpYKsHQ9Xt1kg7j2/prfiA/7Q&#10;ha4Y6Snrm9x5Z0o26ch/M115HotkAOYu08cNwEVhY+oi5MbYPDetNr/t7j+BNog6B85A2lDMrhxw&#10;iI95xmPb9L2g7F2j4rlxmwNYHFh6FSq2uRzw8kKz6+EhzB4NbRsxix2Mus61411wUj/n5es5imA+&#10;gRjQcZsYYfIndvGzhzlHuYMZ82CO+JEg9OXdi/I7z4HTenR03OTYxC+cd/jAUvsOxHmoe53/jgNL&#10;r0LFNpfjOv8JYkDHbWKEyZ/Yxc8e5hzlDmbMgzniR4LQr/MfKN05BHTNkXpjiDG/MJTPW73+9ddf&#10;892sjz766NVPP/1EvOLQ+bClcmRrnTei9A5WDHrRPwjyocfhG4OuAXye34H16aef8uTnD0zoPoDr&#10;zoHN5xqgP/xWH1JD9ouLbHaB80NzJW+WG7RgcaB2nbBl/MhRD9g7nxtacUjnQyq2bG/sQ7LicH/X&#10;iLDuoXxAH8rTACk3sc0V6H7DnxzWZ/sGsIP2kVt701Lrh88+eNjf6SKUr2v5PvFH4dCHxWX9EDMm&#10;5/ZBStAx5ANy1XNM5U9JjN0zjo417rRVPXQwY3yuuujCkhfwngRdo4Ov7M0vnToBt2de1d/ysO55&#10;rQTydD1jZM/F6VwLJzzqz0DM4Z4QLH7hpb6fA+Cy8q7zH9jENleg+w3/df7f+lMSY/eMo2ONO23X&#10;+W+uhRMe9Wcg5j/k/JecoE6ux2qDtJXkO7Far3vXBziTiT/96U+IxSbowcfx5M34oFYgF2Afck+w&#10;6BAejK75az6JH3CbMPPAElebmXNtJNI2VRDXwqmLIXieuAdX5xbEmdDTNEBWLjEzL2HxyRF6c3ED&#10;iktxmhcU2zXBiAFZ2+xeI6+t9dk1T2qpz9TJCx2ZLxz1r6Xcs+JM8K/kUjO3fN2HxxbaV8h86uTs&#10;BmKWtQvGl+vRwD5rFzQ//Gte/CE7Rjb2b+NPyA5M77fkA7lXMfLFIy03zN7yXrC+lZcIe/dTPDmI&#10;x2f2rGX1E5WbLxrUMZvQfGbPuILrHpO1663w7jeQuu4V1ecPYP0pL/npz+8j4LnKQxqH4FzNMda5&#10;5Il7cC31A+JM2HnO/MolZuYlLD45Qm+u6/wvyHzq5OwGYpa1C8Z3nf+39qxl9ROV+y95/icqT/78&#10;bk7pMU7zCu6f+t3c+YCVCbHYXHhBJAeieOrE5rGL/uuvv6Zk2IJ2XOLpfN/IcVMk8G9uCkkdpn5R&#10;KWTdyu1agl/U4UdPTmK8t0D6SnpPy89iC8Tlfwc1jta9vmT4NN+h+0IyVH/c5NmH6mw4tYZlbRXn&#10;a5j7mZDNc4H9RdL8heythvgX7tDTrheGHahXo9cNqo/TvIqd1zN7gYtJ7V/XMPi1S5/XHiA2eXZg&#10;bbpOzLVmUJzdj9f0euXPvVNODK+JL+toTYJ4kMUvv+/dklPIGrwoxhryNcRqt16c4trxgLT7+sDZ&#10;egX8ZleNrqXaI7drhV2xjYrNmOFHn/eLkL6S3tN1/q/zT2zy7HCd/0TafX3gbL0CfrOrxqy1vV8L&#10;xDKIVZ5/l6eDNSbnfJMpII7EfHNqPmB1IeGPf/yjbP4tpkn63Xff3WaBFy9ePKG558+fM80q9Q4W&#10;3zvBf43UhUi+sXDVWLurOtrsuVnY6wAuByzQGzsunNuppbysW7HZy8jDn7llV5/5dijyNr3xRlz2&#10;xA2tF4iql7psVVu8zWlSI6GeKg8oR9x9IAu6yZd1BprTYbxCxomDga7+mfOH+pqI9fNfZGt246JG&#10;jOyVeSB5sc86MfxFoa+x91l6rhO95spxUE/9InNeNUH2E2vrf7kSZ7WUr74XWJyuf4/RU/dWa0tO&#10;9pReqI+vepxw29IPucopjlwbtZHM+WPC+gbibIgLXfzKgddftLFbvY4re/ZptqxVMn0bZMzkE7Cz&#10;b6H6dQLX+b/hOv9vQT31i8x51QTZT6ztOv8GcaGLXznw/qOe/5LdS8Dr8D8I6Tu/7wrJH+Cnn37q&#10;XAP+tPs3uQee1BexNzcPnf4Pq7yYDj2BEZXKW8w5vyaHkcX1y57t9xMK+aVeegcrFpybYQsH+Hb1&#10;3Lb4a0N1APXCoo2eF6Vz54aPPhrkVS7w9WDvud9gdbGXWPnJKT7+NXH7QbRdCG7kWgNQTk4KbbO4&#10;zK9DkLA6Dq2z6ynGYysGbvE74CU//+VSeeJVfPdYcumF/al4Qf2kXZxpOaJjQnZ/g+8Mis/+S3p/&#10;zcf1Oukl88q+gPjqo7kdxadc+b2nrItf90tAcR7fL8QFfIpX7T4TGIn1+9L67L4ZWhd9plIxXGuE&#10;5qA4kld54tkh7EsuORU774eOC6DPeaPqXuc/QG7OAlbHoXV2PcV4bMXALX4HvORf53+A+OqjuR3F&#10;p1z5vafr/N/QcQH0OW9U3cP5x+hS/QWWfKG+SuqAjz/+WL8G8C6++uor5819rj1LHB6w8ErydPb1&#10;11/nlD8m7JceNqG+bh69fkSY8P8WWZs8OXdzDfgW/4YjY7H7C45dwOxLG24bD8j1F6nMi9HrAuIa&#10;nM2lw6E8r1F8NbutxeKlaz0pxQOCC5vmeWMXv95mblidpQfpyIrpv4gM6iHh+RWbN7PlLX0bd0qG&#10;OKpPcrPfsvshld1fjDKHCSg+vXMA2q96gfYZj9B6xZObNvUBikd+QIzWnbweX0ge5QrEYZt2Q/KZ&#10;//DCEPPcE+2hDUC81tX7KUROf7qz0HugWNVGlq2vpb1Ad16g7zu7Fg6/R5YXUqshaB3wuK6BbalR&#10;HG7L2Or3Ov8F70E6smKu83+rmTb1AYpHfkDMdf7f4h/t/APNOcuZG3Gsg/2Bo7nff/99xYq7ufhd&#10;hD/88IP/Uuf2DWSufZ2V+BtLIv+i0gNW4SkPWfGUho2m9SIkneFfv8DgKxpkl839qceC+RdbqDnX&#10;AKnrAkSMNuCxOMRzA3AzwCk+40fcrVF5NUvkRoZ9uXEKW66TekssMVwD9Qomf/WSB2pwgW1tR+XX&#10;7C1fqJln/skLZozg/tO8gHwe81iIC3TuSb9C14u4/IuB+bgfPM6xxDIvjnQ6iifjTQfJKZvymQPl&#10;oDsHc8FiFcPU47xWfiYijnD/RcAfAeec62gu1jpyk7Pk0kshferL+ptQH6C5InbJD+xqte2ROMRf&#10;5/8tKr9mb/lCzTzzT14wYwT3n+YF5POYx0JcoHNP+hW6XsSxXzm/zv+yjub6Jz//qnGQwcWa+CqU&#10;lGHji0Zf//bbb+jE5Vc01Jj6m5cvX7769ttvFZu+P/7xj8n/9ddfyw6Q0hOz8fwfhOxyzZ/qM1hB&#10;NB+Ulnk89T378ccfZc9vcsf/66+/6kErY2OR8/cVAvzA7WpUMfMC4veL48ibCCV8GYdNEl/lHGoE&#10;FOfYxZ2hY9VbSfVwF5v1LAfT+s5ehg2ox4xxPnuxAM1hWDgq1+NmjuYpVctrDsy971wMG+ADpzX0&#10;oqC/mDL6LZace6iYs/hDHzkrWPySP3gOeTuQ42thDkY/icG/YJMHH+cseete4MVhWe/krLl6P12D&#10;5alvrvOM1/Xf8aRt8gQ6znxgxjuu818xzned/3NUzFn8oY+cFSx+yR88h7wdyLnO/1ueQMeZD8x4&#10;oBzWlQg/nwPEzsiHIz6uVA9XGvj0YOVSObJp7nxAUvaGHmwa3K2l5lfA8yPC+jHh8gn6eKp7U5/B&#10;yrn9BmryebB6ox8RsqAYqddigeq47NqB1NlAwTYSeKygBeYhrnjndynMOjnnBgyRvYaPC5kXUzBd&#10;6xGaX/2WVJzHoy/5xMKtEdALEj7Fdm+DW7WZdx8Arjq0+uBtcxSU0/aql+u2nIR6i6G87sX6BByq&#10;Ute3igvNaVBO1qz6ea8O7nz7216QFl9AfXkPW1TMsg7+2ED9NqfFd72SCEF5d0FOvfCB3MvB08Du&#10;63J95tXaxKt7odc71qK5ODKuOBL4NYDVyrMy8hBdz2RC9xZxzsMf4gfmAwtHgRpZh1jvYSOFWSfn&#10;1/nvejp/8iXUWwzldS/WJ7jO/w3KuwtyrvOf8NyE+cDCUaCG6qQ/cmYc3+LefskPP/wwJ4Gc12ew&#10;8jrq9y479A5WwNcFXF8nBX/owq85UnPJ5d2pGvoRofsZnpvvbsUAyKnn3DZci8hF2QV8CPmWad1M&#10;OScXZeSnHZvVdMxNFNy+60111XvGckNZT4lR1/OAcptD8SXTfqYTfwarm7HVGwdxySMOVGzCcre6&#10;c9t1uNdTXge9YJIPvOaAuBbpvRju1d313/dEYMk94XcQD5Rz1pd4l3jV1zzguqAccBY3OYTJBZbc&#10;0YPvBZh1Gr7GsV7VP+SNuIbZuw8mo5d7uM7/W44trG7GXue/db/nl9wTfgfxQDlnfYl3iVd9zQOu&#10;C8oBZ3GTQ5hcYMkdPfhegFmn4Wsc61X9Q96Ia5i9+2AyehHED9A1APczesr68SBzf5eKsX0Xq35E&#10;6HFAOnYN3n3kTapU+YMHngURkKipkBmb74BIYp72btO3m+DgHawQigF9eAzuT7CJFSdepN/0wqzZ&#10;czvUIHPFaz30BZN0cEFLFZqvJOAAwYMv7ZXneq57vrgG5r9SOg+oPi9SaXiLJU86L5KpGEega9ID&#10;AyhHNao3zwNZh6G8CeNJGfDe8m380hsbrrwO0UPexKoJtCblINkPyTB13+QobrcXm7pdB0h3m/O5&#10;3VEx2Ufoqqe+5jX2/cCfMTk7gfEnqka+cBdUEygupfWTsH1RXPKoRvWqGK25Y0smigufr5GXkYwr&#10;TnTFLWshBw6rn8BuucQmx+gFuA56fp3/RtekBwZQjmpc5/+t7jbnc7ujYrKP0FVPfc1r7PuBP2Ny&#10;dgLjT1SN6/y/9U0oT7EZw3+4q2cScCYn3C49+9HgsWne5/PAchASmvNHvR32xr8Hi7fN9CNCPnHP&#10;92CFnTgVbLCggHyJ2KSlkYDPsx6KxS2cgWXuFyYg35R9Y3GR6kI1/KI7iHP+0JfaQvWKr18gBOlI&#10;3ZDGueVTP8rlxW/aCpkvvrh86Td+0DXwjfzDvKDrsOQKped+qdaOG5jNuXyvWw+uZT1AaxcPUi/E&#10;+EI0L8BPfPl8r7V3vZf8ISgu5NIDvaIX3wH4ijfzSgd64Vj6qznD+8sYXphGvOISk09rHcC/48l+&#10;bF/Sjw0eX4NQ3MS3HZvuY7hCP7yWaK+0Fzp7YNThJSevSwytU7maLz0Flnn1KDTvkNf5D+Ab+Yd5&#10;gfVoTQmPKz33S7V23MBszuV73XpwLesBWrt4kGG7zn9Aax3A/y9z/gOKE9w/Y3km6dqS9Q0IjvR9&#10;++23rQ8svbIGhObg8C8iUHoSxsPV7qsa3lDU/hsjn8ESOUiODz74AHmwn8D5+waSNHAx21YXX/Np&#10;l+y6cdH1G8H70GnuF103DzqSm770hHIfi4pPDm68mC+9qoc0BIx/qasezd+Qr+SCXbzjpAdqM7D1&#10;Xgyu7K9qzlzQNrDLLbgO+oXQr7ch93DWDbSOr+rljx3S+LaOcnfcOth+TxCf3MW57EPFOTKfoTyB&#10;POLP8vXCNJD9Rk5KOD2n9M7Tnsk+/QXtgfez7TUAX/uw+X1cPc+9XLhGjPu8v+UvJEnDdf7DZv6G&#10;fCUX7OIdJz1Qm4Gt92JwZX92/RKVC9oGdrkF10HfE9f5T2S/kZMSTs8pvfP+Rc+/I/nLL6gm8V2f&#10;Lxv98MMP39R3eCY+/vhj3kDKmPEZLK8lnl39xHzAykfJUruBghPlO1iBGQMUxwfdU2I0eYaFf3Ph&#10;QdaLC5X/cgEeF9jZ/cUsa5Sv+7F5r8eeRsHymQk4xV+QL+NHvXmRE+SLw/iyB24g2U5eXLxnQJ3u&#10;T6iYg70ge0piqRmqXrz7prf1AO2f86Jnbs4MlZux8FZuQnVKguSpGHFp7+ee9z0S8L9wlh4iJvnt&#10;+iXXTX3bQ04CzskQL9ch9ORWjLg3gC/zGeQZr+cjFNc44UyQU/dE5mz6y7VwRuzemdKR8cSynlC1&#10;5t6TgtYkO9J1wfXTeoGDr/rPNfoe2X5k7nX+l54Bdbo/oWIO9oLsKYmlZqh9/ZVv6wHaP+dFz9yc&#10;GSo3Y+Gt3ITqlATJUzHius6/gZy6JzJn01+u5V/t/Be8dmLkT2Q9/jPeL7/8grrk6w2kb7/99mzd&#10;wH3J5/8YOzxgBRYCf/fqs88+kz3fwQLjy7i8cMcOmVxadMgHc2wTydXApxtc8Qt3IW/uYXPe5omb&#10;LPcDXb6Rd+CxG1s+fyFIO3PZJl8hb+ry6QUlbaVnv5tc9ac92cUkT9TvdRYyvmTyB9Qvce239YCO&#10;3dRSr+yB4oDzdo/wUsf4VVMx4kB6n49F5lG3XmxyTk3rQdxdUz6g3uo6JPDDoftlIPlLT1SNh9B1&#10;qam6Qt1nqds9kfuMHVvlqHbeR54nOZDxxZm69wtn5Ymn+QK6dqrZHHeAX/2DlsV18JUdkKuRcdWL&#10;4rP2WOd1/sMW9XudhYwvmfwB9Utc+209oGM3tdTrdf4NVeMhdF1qqq7g59juiev833pBl33i7Pwr&#10;NmvU/yJMDn3RKIb6loTUS6oO4039qpxEPFilqH+cJbY3iI2E/kvi/AzWgEg7L6CG8vcROnRhQnp8&#10;IjZDNsluOKBNxbe7wH5TNMqWOTWSR7XCr6/dX34cgC4u5KiXN3HZdut3pN+5gbiLQ8je6KnmCY+p&#10;vEOtwTN7zhcbJsAOn+RSTyhfQ/PRX/KP0S+0qqP+mDOYD37ydtwuwdLrqCNkD2Hrv7QwUlN9BJyT&#10;/Hkguw41ZCdG175s8u1ss8YiC1135ALuTf+9bgBOrttyTQ354lrrznnJ3qsC+sxP7pva8b2u0Ufe&#10;R6VO9BpsLULm0P/0YStVcum34vHpflri1KejbJlTI3lUK/zX+X+7hgXla2g++kv+Ma7zf5OzxiIL&#10;XXfkguv8v4Xvqe4ndK1jrsV7Fx9Iu34XYb2DBWY+yFo1hIz76quvEPwIWnlL3O4BK19hEOjxhJbf&#10;hXUHInNicrtIgC/28jlgrqZA++0CetO9seFPuy6MZGDH0SAvboaa3WIrDj1rIO2m1Auo9+n1ltr2&#10;4ql4ZHPxBwclxIGPoZ5DF48w5x0rOaG+6L10/SuOkfVrbahC1zG7x8Clmxoo/tBfgBqL3XrqgS1k&#10;H0QDuZ0vv8XNmjm33hTr/Qra/66LrJ7Sh658/nCYL/Mrp+uIq2xdq+SuxgLL7R5CHvoAio0Bp++j&#10;7uN5jbEll7j5YyDzbmrLjBOX91P3NJBtyQG2FrDYbQ0J69d5tLbeU/Gd8U6Qd53/Xud1/m/rSQVZ&#10;PaUPXfn84TBf5ldO1xFX2bpWyV2NBZbbPYQ89AEUGwNO38d/1fPfPIFt74WMHR9jIp7fq3ybBeon&#10;dNjFtUDvYPHRKpATi10esOoFIn9fzs3yHm+VSUemn4l+RBgQmTfQcSU19xj3uwQZWxdRdj8o+dSr&#10;jR4bl7BNT10vLoHMYV55XtefptXDbRa64pHOL+hGCx+1Eq4Xso+bmr0nX3EnuA4173683qjdPbrd&#10;+JqLtVeM9zT3kLnvg2LzkFec9qz3zuJl67ySqrHkWN1E8XRMoecebzUTPp/c5oMr1xej7ymLXa5N&#10;qYC/oPTrnRoVs+xnxWB3n19LbHktFCsfc+mOGWdQj3CynoyxuK5v0msD7UdNb1woYWu9zlDGWS5I&#10;u6HnHjdy1Lf2SXOQ86ote1+rQPYb8/QN3oStJfXr/F/nvwBXri9G31MWu1ybUsF1/v+xz//sAXS/&#10;xSXwuwhLXeo++eijj3rOjwcZ46d1epgET/7whz94vvsSywNWHMAUOQnUL3uGQLbWrWjO7WsagBdl&#10;MZpnDAs2iFtS6BeGnN2QPMrnhk/lBq95uLB68ZM95sQvOcDzAstFLbmFXsDRI0fcfcMPHOo66E05&#10;1EcvzoT1lKj5jjNtzgWY67CMPQTYnSt7qR7EpRcL7YleVIBsjcoVZ/s9R3rJfjECoec+lp42YPnp&#10;07zqzdilPn7LF+a61Ufa7S9Q5cLV66lYX3/q6kP1lFtyeeEWt3KA9JC9T+anhu/NLiYRduIYs+fM&#10;V56ATzbulzozh/6A85gE6DlXTEntjXrxeypH1e5eA85znf9CzXecaXMuwLz6vc7/irnu6/yXjfvl&#10;n+T8z9rJEwO9Y+yroxb89NNPpeW7V094B8u/puGzzz7rfvnj3//9370/1xPTsCQH8ncR1o8IWQz2&#10;lvF094wmyvY0nv6eRYN8Szu/i/Bpvf02v83dOYDr8oOUbKYuaG24kJt3Ux+FPDDOUZzJ4/zogHnd&#10;WBysd6nVsBqJ2cMOXh9Yb9s1Kx48wD33QHzqz7nPbKf7YH3u9M61udCc+PgXvA4zwAas798F78lw&#10;uC/8xeQEu33Y2YT0aW28k3CylgPH6Ln9m7VoHdtrvIkX7vV9tmfg7Dyl1DX0/NK9Hnq+UI797hjn&#10;9FqBu31vcNZv8jg/OmB+nf+D7XQfrM+d3rk2F5oT33X+32L03P7NWrSO7TXexAv3+j7bM3B2nlL+&#10;B51/cSClc3ZzHhzsu+bI/h2DH3744atffvlFtlcff/zxmx9++OEVX9UQzzgdVwMdIGUHU64N1sVH&#10;lR3pD0Y+R/KQ9TQaQNeDlD9Q5fz9999/Wp/BYs7FThmLdV4GkE6Tsi1gs8G4WL8HyteGLHWpMw/7&#10;wBJLPyGXmy7g3I2Kr9myppSF5gczp+Ax0pe8OzjEWx873sQDvc88ofnnGsq29DBjCs4HiM89v01v&#10;PSjfeJaedKDxA8UKXrs4Dr0Z94TXAronDhy8kPNii21w+n206DH8xXLWWkAcGLGHPoQxz74Cp/wB&#10;7y1hfzl1fvHOuj0XNvW3tYkDO453hPKRQHpyUuc6/4mF74HeZ57Q/HMNZVt6mDEF5wPE557fprce&#10;lG88S0/X+V/7EMY8+wqc8ge8t8R/8PlXTaQGmA9Hknpweh0PWK/tAUuS37f8+uQBi/9B+Pqrr76S&#10;DeTvxQygp223AGyyI/NhKGf24PTy5csnr1+/fsrgXawXL178248//ojPH7Dmu1euzwHwAc1pcqcn&#10;zi6I2Q85GyjmLn/pxKDvbn4heexGuwt4weg3eTGM+qjiTL/ZEzUXj7Dwuv+kz44rmbYYzrmDx6Su&#10;/jZ1FJu28D/lxaZqHdYFsN37C69yxJvY2QJe+2BX7bMepm0ADpC8Fn9W8+waHGrVfOGvXA78wmnw&#10;eqk7746zMG3NQ46D/LDNcwCIF88W3kuh6wTO9MTIXfor+yFnA8Xc5S+dGPQ+E6YLyXN2TSfgBaPf&#10;5MUw6qOKM/1mT9RcPMLC6/6TPjuuZNpiOOcOHpO6+tvUUWzawn+d/4FZq+YLf+Ve53+tg665Pxgx&#10;mM+B3R+s/IHK4zSSiwcsPoP15ZdfxrT5GQ0egBwswBfh8+XBiG895ceA+hFhLDRljY4bczaFhzL3&#10;pz3QD1dcrIhJPS03pM4NVb43FsOi8sYJ25tnz55ljPHkDYBe+RmPYyM7tnITpRMjzkToyhNy7jFn&#10;oF9uEIvtXmINunmy14jJC1e9aa3vPX36dFkPNvWvGPlAzNF7Tp2KAVkDVFzLQO8v+s10gNvR+xpZ&#10;DbBw8OLKC0zFzBf19Gs/xGNrS932C2RtZMR4LeldO6DY3jftaYyZ1zUd3kvA79/FHiPXpj1XnuvE&#10;KDbiOrZeSJc+QcjuDRgP6HtZYG77pFjym6OgeUquAbHwAzhqz7O+1yhkrwOHfkpPjuq9721s/FFQ&#10;H8q/zn/kXef/ptt+gayNjBivJb1rBxTb+3ad/4TmKbkGxMIP4Kg9z/peo5C9Dhz6KT05qve+t7Hx&#10;R0F9KH+ef2HWZU5dOOVLmw2QOh9y5wPwtUczTiPxzTffvPnTn/7kPYJlroeaRvwLoQkCCk5pv+w5&#10;Y+LhCrHE8Pt86ku7HOI8POXGwvEtTRW8D8A8vw+EzQpkTumAf/0kl2rYJrWtbtKlHhzG0z6zgax/&#10;UxOpe/2SjU3+IvnXGPI2fQvybJ/UD3JZG3GsJ2TycPOpZnHAvfDLL1SMkC8O4ispKK5rBDpXNvMJ&#10;W44YrdcaMjdGx5euf6EtsL7zX70Mh/MYpm2Zi6PukR2wZ6+O6qXts5dAr9V7tbhcQ+Wf9cQ3M+c/&#10;VsrmPUrXGUidPbAawHOXdZie+bMXXSPnK52YpZeZG5B/9gOyT6uf71IgbrNG9sw+OL/lXef/Ov8N&#10;5zFM2zIXR90jO2DX/d2oXto+ewn0Wr1Xi7vOv/XyO88/IEZ1nUN1vSeBN4pS8od/yJ3PX5WatWss&#10;+OKLLzzmgMMDFoikLGbJCfuiUcGL8vT3nv8+n4D07cL4Y2y421K3DWSe355rOblxXCD0Gg56k637&#10;5A9ejHIWGD3kHH9xl/XGr7lqei8lG+Kp6cFfB1n2vuGNczkEwOeKC5lrgk86PvXIvNC1JCsmX5wx&#10;kF+8h8OgeUnlJswnbjDrJapW5wLy4NBgnZLyp/IWykfikz/n5Bpmbs4312bGqb784LAvhTMO5p6/&#10;XEOHrzcw6/Czfb8fkjPm+kvRbalv+lRvGed+13XvB5a1KCbkYqd+iOyt9Anv6wB4NQL6ws+Zw/w6&#10;/zZXXMhc03X+Ezkn1zBzc765NjNO9eUHh30pnHEw9/zlGjp8vYFZ5zr/MaK3x57/Za2F7vv9999v&#10;O78qh99FWFN+r3L+LkJ+OhcPWZiaX28y1ZevP/nyyy/F43Uay48IeXIMvPenP/0p5//tv/23p//1&#10;v/7XJ3/+85+dpMenn3765JdffsmnakYslMXzdm/a4snwyatXr56ymJDiUDxorhrAdb1V2LC5LkK+&#10;Vcgmz9hA8wTyJoyYtCm2bLs6yf9Iuy5O1+Mm5S1UbpbRW8aULfNK7xj1FOi3iAV08wPnhzt1YuJa&#10;5Ac6y+d9q8+eh0y/cTnShyx/SvixU8v67D3AblxtxzZ8IPlL4ut+tQb21HM1V45LxYQkRnPxqwbC&#10;bcoHiumeSmqOBJ1DnRD5+ZvKU/3sufZIP3qY1y1ReeJvO/m8mJi/bfxII+4zTECcwDmWvOpBSJ/s&#10;yqe/cf+pZ+fpnogF9ATkL9k/uhuAy/sErc94myvnOv9v+eFOnZjr/Pd9obn4VQPhNuUDxXRPJTVH&#10;gs6hTojr/P8HnP8NnI/Y7oN5PI+0Hck5Rd6m+TUOSRoPX9hUgP9RmDH1TNT2Ggcs72DxcOXga+D5&#10;74o1dWRgNMsTHv6c//TTT0ssT4Ygms2fawYyjouEHPBc6f0vq4GuiRx8Bx42FnDhiw87N0va5Bdq&#10;njdcIGNrgF0/2YPz8K+N4M4bkjk+q03d5tMNGZBPuv9LTPF9Awewef4BdeOA7nuzp/lCXPqCWpPi&#10;UxIbNZMX/6if+4ose3IbT3LIxyjfgrB1j1qDpOrZ2oDiFbPE1tvOzWk1l+sGxrxzBpqvek2dva2+&#10;0qb6SEbtc/rlK/haQPIV/D5oOzZ6HfvgUGznEF9c5CgPf9fQ+pnHWLgVE0h7xeYeEmv+jsUe/qWH&#10;DXQfZC8oSPazdAd+2fPslQ68X+8x+yk+7FkP2+xHfZTM2Bpg10/24DzX+b/OP0P1kYza5/TLV/C1&#10;gOQr+H3Qdmz0OvbBodjOIb64yFEe/q6h9TOPsXArJpD2is09JNb8HYs9/EsPG+g+yF5QkOxn6Q78&#10;sufZKx10bo1lPYGMjecRcXScwO8iDGTcp59+Kt8SE3A7v8WBe+xmMcxDdYiIh6wnejvMP4PFF43y&#10;NFefw0o/Cp/Bqvl7+j0//FFf7JVgw0ud0EZNuWBuKHy6mAF84j/kb27+jK0LufSlC1L1Fi5dNIFY&#10;60H9ZI58UZufH4vnwBnIeXHL32sZNbWOLaLeqZ89EJfVAr2P7Ac+zYHmcw9lrxzta9euv2xqtiA5&#10;ULwPr1v2e1iuWUB1JdM/X4SCX/OlN+rVi3Hu0eaAz3mvPdT5L6Glf/TwL//cKj/xyRtz8Xd/Mbqm&#10;84G5T+bvHgLicBtzv6e6hu9HIPOIi6H45CFOsbMPYLHLXyamq5+8b2rfcz7kAmJLBVw/v4bZ7009&#10;5tf1wX6d/4DVAr2P1/m/zn8h84iLofjkIU6xsw9gsX/z8186yH5vasJ1kHP/olF+0hZiV+vNd999&#10;J9/O3/a4xwHqgsO/WsZTWE6+/vrrzPRf9my/KkesfAYr/3dhzQW+yR3bsfrNpoLt10VCjhs25WZD&#10;J7ffODowqZYUel51sh+/GQBz5wOjhy18HYXlRjtDxTS/8kfusuaImWuce4Jdvl4jEv64OfB1Dvth&#10;9fKAjfoN2SNHv5C069DXtJVs4J/ctWaP7b8UCvL5od/VWF4UTO72J/uovUidfRh1t6g4cTZ3cHQv&#10;tUZ88uceVx5xvufN5S/y5m/Qn+ps8hvW3wL9ZVpInpqr97yGGsxrKC4RPHo96TUHlrPoqPhet/Za&#10;8UhsFQNSRuzCX8Nxnf/jnmCXr9eIhP86/zc7fVzn/7D//wznX2vDJx247j63g67hv4vQ4DX1GSyw&#10;2CdmESAbi0f34TZ0fug6dX6bKnMN2SUVL10DYAfMtRlTNrgAXBjdgBwM5rIXPO+M68Dt0AUHvFjX&#10;RT9Ada3+wise6w1kzOjZ0bUihhtdnC3LHmriwHfGzb5pzxwWrxqCejnsFTlC5C55d/jeFcpPqZrq&#10;f/RQWiJ/TKEDrF5C732T3f0xdmsA+ID8HTvizuDcvRavy7XRi0v4ss+K8dyEYs+uZ+GMZ0qwrYE8&#10;u/cLnWfrSfh6YjQ3cYB+qj/5z2RDNdTbdf4TB74z7rP7xeJVQ1Avh70iR4jcJe8O37tC+SlVU/2P&#10;HkpLXOf/nGdKsK2BPLv3C51n60n4emI0N3GAfqo/+c9kQzVs3cQApHTeMdQ89ffff/81H1uqOR/G&#10;QvfvwUK6T3NG85hk8NrAh9iR/ZCuBxohf5aIjJHK559/nrLQOj8i5OeT9Sl7gE8bsGxEff6qc7Wp&#10;A12z0FwVn7J04jKWeVy411w8XVDJDbyvPGzIGIu9ZIIY+DQ26Hj8ii/0iwAY+crL2ubzvgD+HFy/&#10;0gEyYyp36dtroeuAAPXke1ZwjrzhkTVActiaOh4ejUCvGxm2XFPxJYwDqIbXAnOu/OwL3qqnOllL&#10;tkDn1+FWf9kLuvqwHNm6VwBvqYKvpfUZJ34DfudOveq3T/0C8wHtbfuJxRZS7yDsoL9Mct+Y2zp1&#10;rXvtJXPOoIb3FNA1rWmiObyPyteLUdbDDoirWH9xBS2rRsrSiUsOcdObanrtAXGC7B8ZY7GXTBCj&#10;Hk94Ox6/4gu9j2DkKy9rm8/7AvhzXOd/XTu8VU91spZsgc5nrUiLv87/23XqWvfaS+acQQ3vKaBr&#10;WtNEc3gflf83Pf+VKyh3Iu38eLA+g6WPMZ2inm+c27H0Oh+uwHzAyicwvqZBX9XAZ7Cw12hCfkT4&#10;3Xff6buwFth/eczcWJDy2JDlxn4M6gIcgH3nGxfCpXzZT+VqfUL3CsQvvnGTgeVmFKTP/mzudZb6&#10;I6d9VXupz1qqVvLZ/BTBf+AB5IboAyhZQ/Gyp16yUbUnd+dsevMaoDnjL4V8p1Oczl29KlYvquIS&#10;FOO2BbaWBDzTVnX9Oi98VRvM+nOv5ddaFtR6gecofq5h18PkFkei7MRknK2z7zls/pcx9vItXIHM&#10;Ud4d+F94fa/u1r9ZY+Ksxll9uItfPXfv5cs6lZt7gVJYehC/+K7z//Yso5dsVO3J3Tmb3rwGaM7r&#10;/CcUP9ew62FyiyNRdmIyztbZ9xy2f9Lzv8vNnoNXvaesN3zAm/qPeL62hWfzfOOx6Dwr3SabD7nP&#10;pvIdrHjISvvnn3/+9IcffvBf9pw3POPly5dP4yHrWTzh8Run5ePHgJLSidePBzXnf5Xo+yyyVkn8&#10;QDaQi7ipjbzhbHMzhouGjRtk80IoTD7Nm7N4Zg3Za5Zorp2PfP7Vab2kFK9ySjaX9S9b+07Q/rM+&#10;UDY1MwAd1NzXPXmXOXAO6Ya7+Raf9hOOhvsfihUUdxZf9uXag7pu/Ksr+z3Bdm+B64VeI6Am85zY&#10;PgUe2guP9TrYwc6X0H1V9uTRi6mt9bAX6PNMiVsxoGot/QU0X+zKL6Rv2ITJB/weBUv+df6PfaBs&#10;amYAOqi5r3vyLnPgHNINd/MtPu0nHA33PxQrKO4svuzLtQfX+X+7F+j/DOe/pMB6JLFrMJdNPw50&#10;/dWLFy9e//jjj/yiZ34PoXzK3UmAdD2hB5pGPVvlu1j1iwyBFtiJvIPFjwijAV88/if1Te7oHW9P&#10;jRlfm4Pug41PGZi1hayhzeWiWE7CXpzEIQmW2MpNP5zcSMhxARvUM3SvEds1Kibz1Yts/FH8yPRV&#10;HfXBu4jikq3rjPqOM1/2Qa2qmUYkc6237FlXMYGsb3nqI+czp+rnGlBirv49X3yKkX3hm1xAOUD1&#10;FFcywZo0yrRwO8qua53XgmEvODuox9476ks6bN5rZDB3H7rN/V99k/OsJ+zNiQyO/NeobHqBVH3+&#10;wFZ28aas+6L3S7kF3e+9X8WZPKPfRNiWvis+64RIHza7Zqq35AWyhvKpNbmrVw0gCZbYyk2/6iOx&#10;q4aDeobuNWK7RsVkvnqRjT+KH5m+qqM+rvMfmFxAOUD1FFcywZo0yrRwO8qua933c1y36/zbfiu3&#10;oPu996s4k2f0mwjb0nfF67ynD5tdM9Vb8gJZQ/nUmtwB7xXMOUge/6aDwhN9yH3307nPPvvsjKvt&#10;PJyXenzACqTzyy+/zAbq3auEfU0DMU/4EWFgaS7Gm19++cUX7LpDeS514cCS54fF4RtdevKgBJSz&#10;veigcojL2LqRlhtcwGb2PtTRW74zV3NfQ/YV8Bsi6xBTOsP7Tb+g+ELzBLLP4gc67Gm/mVpuQby9&#10;mHc/Y68PNVFU1/oTT3KgVJ5zJapHtzdvQLlLDPVqnxWXN7JqeI+sKa7ja6TZ78L2celDMD/oHmWv&#10;frteyZ5XXMZoPvLFAbfX9vtpkeSyB8atus3F/SwbUL2AuObakqPOge+rr4Gahz5jaF8QQPfUKapO&#10;YzxcNK7znzicxeIH6ava4us+diD+Ov832D4ufQjmB92j7NVv1yvZ84rLGM1Hvjjg9tp+Py2S3Ov8&#10;v601pGOef7iS79dff229sK0vfPPNN23/4x//mLn6OFVcixS2hi3JkhQPWvniYYO5bEj/8R/D/xeh&#10;fkyY3+b+22+/oRP7jAXH5iiPhpCCdOzE9E3gF3yiOGuWUH5K+TdxiY1fG5U9GPLGOYk59Aw4CHrx&#10;juF8Pp9cCfXDTTZvyEDOefHRhY1Y5wQ5Lx75lpjha6i2oDVhc9+M2+Ekpmtu1nfoJ7CzTSRH1Mtr&#10;pLqjvvMs8RMnfbt9m3+Sl3VHLn34PQW8v7NaSw4x3GfzLxbsgPgQD+1dgmshHr24be69ieZXv5Lu&#10;K/h8nqe2x2g+UDFbWC1B+Sk3PS3Y+MkD3je4zv+6T4e4HU5iuuZ1/pd87++s1nX+VxDvknchJanB&#10;el7Hswj/ixBb2ksy+FGgfkSouWL0Y0LFu2QA6fScNl+wLg4/HnwaD1Zlfe9pPKnpu7B4YAL50FTD&#10;H7DQ+6GqdOUphs9fsZncZCnDBvDJlk2yqWyo5IAW0rC4g28cXvkPcYH28aJ1clNlzOhrcnUea0LW&#10;usAubvYhuH/WAFsbNamHtBf3BaP/RNm0dm4gce/qJHY8gVmv+1f8Sd6E1xXnYb0x0rbj3ujN80AP&#10;ffAtL9dh+wNmP+DQU9kS4hW8D9fByF9qlW/aD3EDO3/fM3bfZ9zop/dEOOnhFOJDCuKrc5r3ncd5&#10;vcKhnsUdfMWLHci/67l9tg8TGTP6mlydF3Fpj1jZdnGzD8H9swbY2qhJPeR1/g968zzQw3X+I270&#10;8w97/gPYgK4LQKdnOOZnqXyuhymX08eQLb8LK56LZANTrg3WAxY2ApD50FMD6MFJvvlwJbk8UMUT&#10;4zN798olQGcA6ZoD9SIJ5oufpOcBz0nURiueefrrAh5unkLffKHv+GqWmL0458w/9Yl3w7+1BbIu&#10;fEjzP5o3cFi/xYlnrgF03uDdxZ7ipCfgPI/iLK5lf00Hd9dTMqE8cYbpED+4ExVfs7dzs5+tRfXb&#10;t8lZYvADq9fco4+DXbJe3PB3jCFtgwtgB+rpwA28TuDAv+EVFOs51/kftkDWhQ9p/kfzBg7rtzjx&#10;zDWAzhu8u9hTnPQEnOdRnMW17K/p4O56SiaUJ84wHeIHd6Lia/Z2bvaztah++zY5Swx+YPWae/Rx&#10;sEv+Jzj/AvPd8AckpB6i8gHq+fPnr+Lx5/VPP/2E34cesDw39S+++OJNfZwKyN7QQ04iyBXQi+fd&#10;q/rW0mVD+B6sgJPxTe75q3L8N1MDvncisNi08YFp9zp54yJjuF1PuUAximtuy23UheZGyRy/qNhi&#10;TvySA0ZcaWu9wtJLwGtgB/Scyo4XKXv1kyj/8vavIddEfPlzHdiYCMabcoL8UhPEVd08XMW3xADV&#10;dN5RO/u5qYneA4A+awdmDljWE1h4AjNe0LVNjN7A9PXQmkpmntUkz6+x+xzsTdZAVgxcaau5dNUG&#10;M0exHpO9qQf8xZHAzotnTfM6AuzoyrMz1bkVm2tEidjsJyCJPX1VE7uvtfklgfWT68KHrHoCPnEq&#10;Hlzn/4jr/N8w4wVd28ToDUxfD62pZOZZTfL8GrvPcZ3/kuBveP6Xvgaf4vjtMmlwbH4Lze/BwrE8&#10;YA1koH/I3fHtt98++fTTT1GbMJ78aPK9X375JX+/T31CfymoBesCBBZ/2dtXF2WJMRDXB4eNhr9y&#10;JMkVX19MxYDKzxcHOEJXTvOi89TMvOLB0hfcAeW1r+wN+Kq+1+l1lA+Ixw/XctO4bv33TWdcCcV7&#10;3kD3vYNqjHzNPVeHrHsP9Frg8N5Kz/wRP+vlHk3MHOcraC9B9lY5M0a5d+uQn0rAaoPmhme8sLVe&#10;NUDXL3/eh0j+CPSHjpVjuY6Mr7q6l9MB4gWp+3UfuvUIlnVvamWPSDg8t2Jzzlq8vlA2/Us5ddVA&#10;jnryeX+O7CNikks1nS+gfkFfF8WAyteeEa+c5kW/zv/bGiNfc8/Nc4C02F4LHN5b6Zk/4me93KOJ&#10;meN8Be0l6DMamDHKvVuH/FQCVhs0NzzX+V9Rtr/F+U+9Bkj+wac4vpszDYJ984GgWHBWP+3zQ+78&#10;IcwHrG4wkvgeLNQlwaBfhJh48eJF6s+fP89mf/31V32Jl39Fwz00V8D1M+QNqwvGH5sLlCBOcucP&#10;cBPnb3wvv2+sbnh+errYubkmn2oJxqmby3uEj3jl7G7KrElOjT6A4q4cxSVnxXTNgHoH8xAL2ccu&#10;R7UE10HVVW7uJwr6kJm7qT97SQRfroVh3OIip/0FbOLKdVa85ySME8wY9I4VvA9Jqw2SQzb+pWU1&#10;wIETP/ExVBd0L/VipH5kF8TndaXLJwlSl097qbXUyPnoGxxqcSY8tvTlmriPjyHkxHqy6/kuuM5/&#10;cVeO4pKzYrpmQL2D6/wHjBPMGPSOFbwPSasNkkO26/w3d8q/5fk/QZ8p4lNZQR9P6psPnvz0009P&#10;4lkmHQFs+DMGg+ENP9378ssvF7utLzGT9EWjqcfgA+58VYPiODRpvzOexQPWs2hYn8N6Zv+DUEMc&#10;gnTsGmC7sBhpY+O4iJIGYoTc4OF3cINwQyTvjgs/yglH98ONUofhgJMeFDvXmHig7y3u1WEdJz5f&#10;d6/HkDZb31kMwN76A2tY9p45cuR4rbvX6qwWdlA+cdzd35EDlh4xPBKneVUfO/ru2kxkbOGhHnqd&#10;6DEULw6fN5d6Um7NWwYUv8ur2Vuf+DTfoPmoiWHHY5jcszYgRnine3DHhR/lhKP7uc5/AnvrD6xh&#10;2XvmyJHjte5eq7Na2EH5xHF3f0cOWHrE8Eic5lV97Oi7azORsYWHeuh1osdQvDh83lzqSbk1bxlQ&#10;/C6vZm994tN8g+ajJoYdj2Fyew2AXPTw86Atuz53Jf31Bx98wJtBqX/00Uev7DNYGfvy5ctX3377&#10;LXNyJDX6R5U76Q85iXq4asTDlRLkQLreiOZ8rjw+g7XEsSGMgLg6NpCx5l8Q9jxYDG1qXZDUR15y&#10;z6fKQq+reDKmuBzpd3vVIKfzAC8+5UuoT+A92BM7su0F9dU1xVN5WdfqqI/EzCmwZ37YOj4wX6iy&#10;n5GfsL881LPmSF+L5NKPQf3rEKtmSusTZH8FrSEx4pZr5MBuvkNvgcN1C5941Xv3WPP2G3bXnzzs&#10;ykckqgZ23YNC6h5byNgap6g83yuPVz41VL9rK8ekv1PjfYkz14y/7L1W9JKaJ4irWND1qaW65V/y&#10;ANzKJx7bnd6S+zr/1/k336G3wOG6hU+86r17rHn7DbvrTx525SMSVQO77kEhdY8tZGyNU1Se75XH&#10;K58aqt+1lWPyn+X8C+Qob0qQ/vfrdxGi6ydtgHewSm3wpeqBzEMR6vc0u43XmpQ5C0wyzV3qHScg&#10;Pd+d+vTTT59+9913/U5VDPySGryDlXl6F4tNik0hR/yCbIwFtaE1u8150bJDf1hsSfAQn2IVl1zc&#10;WHrRJBYJxgVNTL6Y69DAOfnPoHiQORsef8HZ1azpCvWnXMXJXmj+snU/nlf+7C/g/fq/chujRmJj&#10;61oDaVd9wfrwfpZebuq6dq9p8+43+s//nbLhTNRfcstfps4peC3FOeAOu1+vQy2w60O2ke/I9chP&#10;PJC+yXF+55097fpAnXGgbRXXvCc9nNrB9DG/zv/Sy737oftTruJkLzR/2bofzyt/9hfwfq/zX/Ba&#10;inPAHXa/XodaYNeHbCPfkeuRn3ggfZPj/M47e9r1gTrjQNsqrnlPeji1g+ljvjn/Arrmu3ec3sQz&#10;iX8XFu9U6Z0t6cp7Xe9gda7J3QCS+TA04Q88+WDEzxr//Oc/p27jqX5uqXkMoDhk2l69evU0Rse+&#10;fv2aA5My5jSDBB2TswAbGXFvFFt52N579uxZyoohPA9i6MlpNSaSw6DYmt7qi78kPSDFp03MeeV2&#10;3bqRnlQuMbOP/NBs5Qkekznllz0lNg1BNYWYtx89fNnbzHM9kPxad807z/Yhe6uR0FoqTzh9Eai4&#10;5C4JxCc7SKm6kmVDpC+ViK11L5zE1R6U6Qbl02Pl6HrJlzzlZ561pBNrnFlPsRWT60AnFhBfvu5L&#10;89JVr3OR/IHfasrnHIL2JzmrpvOBnN/UljNmsdcAikOCGQfaRh8hfW89Tzl9XR3ak/Jd5z+ATUNQ&#10;TSHm7UcPX/Y281wPJL/WXfPOs33I3mokrvN/q6fYisl1oBMLiC9f96V56df5N2hPyvfQ+T+D6kny&#10;TILeSXzzQT2sdUwg5/zHvQCxi593sL755hu3IZc1zAVpLqmHJuZPP/vssydBmA9Q9cue0blz0l86&#10;n8Hi4evpBx988PTXX3/FljkbKV1onY0slRtEjR8WEHAfkD9fwDb/0mgO7MYtnPElKqflwBlX/svH&#10;nrYPmHzM9YSODjb1JrY9G7IfeuHDiff4Ttb34DoKeRBQ4CiutBVn9rGpkXYU+dQrtk2u4qfcITkC&#10;8p/Gel/SXdZ14cDt1gBmLeFef0B+j7ubM+ov+bP3zXXf1ov41Cvu4HNOyQFyhM6NIX2H5f5QDyBs&#10;uz4F9wH5r/N/RPazuQ8OOFnfdf5DXud/3Q/jE8gROjeG9B2W+0M9gLDt+hTcN3XAfzLIefFw3fSw&#10;hPR3rjR36Tmv4xnotT1UyQ80V/2EP9wAHL0A/hchH3IPNW3+e3gm+F+EfA8WiIerLBAPVx3v/5OQ&#10;i2LoZgy50WwINzPzGEtvgl2I6esXguJSXXHpxug8+U1Kb1ROywA3g+ShB/7AP1+UjDfznY/BfPZ/&#10;B+KmXq/PagjZD7yjnkPrERY/uff8AeZ9/TjUqsW8crMP7MaVeTVvTr0g1H2QJv4QZ6GvE9I4HX49&#10;sxbKLta4e59KLtdFcyTrRCm+rIUie8H1xKiPv9cOIn85o8VHTO6l9kV1+QPpvOpxvLgCcSkvdWJi&#10;JH8M39t+AUxDQPOK9fXA2bzkIplYTPMA6+06/zGf/d+BuKnX67MaQvYD76jn0HqExU/uPX+A+XX+&#10;6164zn8Cv2p5TPMA6+33nP9TFFfXtWeRLWf9L8Inn3zyyXuMQPdpz0BIfqVgfuMCmPcomA9YOJZF&#10;8z1Y9UWjQDIJ6nuw0vbjjz++4XuwCuJNn32gLGEbObHEBfxfcN0087Idbhj3lWxwwcrf6/SY4loO&#10;lWz8YbHdJweAmOIEHat48W1qgV5XYc4dhzUFqLfL6XVYTvZmhzT7xq8Y5khyK245rKB4tQcZXzHe&#10;S+ocaibF2y+2QszxK089+4syQm/fJmav1h95ihOvAPe8X/xQOHqfaw+Ac4FcT4y06z61vtseIof1&#10;CdI2+wmIN+HrDvg+5Fo1r3V0LLzOzV5VT+pDUrXwdV2heJIXXTnYbD05xw+olcoN3ZOguEDGGc/E&#10;df5XHNYUoN4ux69HykD2dp3/t7jOf9fC13WF4kledOVgs/XkHD+gVio3dE+C4gIZZzwT73L+8R/6&#10;D7SNHksF2/WCeJZJ+f333+fYfKk6yPm///u/P7FfKwiwd+wsoLkkD0puYy6b9OVHhM+fP3/6888/&#10;8wuf21Yy57ExvCChc3C5MKnHANI15qIeDS6Abf4B5qeG6que1069ek2JceaKb1NXMeJIo8V5nR3P&#10;oQaHvg5W52LjxSz8h3ih5vKfycTMDeAHHbMDeYDcUa8xuJ33odjmB7IrRr6d3WVguRaC+YXuzX3o&#10;gPnmWuAXt9bT66p43rbO+0l2UDXS5vUMS3xgzgXsYPIofsmbtTa1m6/kDslJLi/2rJF5egr4wFjj&#10;9loE1OfvwmYNC8zve+HrXPTq8Tr/FrMDeYDcUa8xuJ33odjmB7IrRr6d3WXgOv+WN2ttajdfyR2S&#10;k9z/oPPvseiaI/WjvNbrQ+6vPvjgg9e//vordn4kqB8LMvxHhOgpP/vss/7c1eeff/76q6++Sj0G&#10;iKX311yljQefBs4TkLFsVj3VgSWJD4TxgbGagsVfGyodgX8WdlvrygOuA27cUhO6YGc5+G0ufi66&#10;eJrPbc4rO7rWMngdy01kenMA8XCTntSY/6pJPze08wPm1ot667XwR83hkx34vwy0//g9JlH86ifz&#10;lBvS+wQ5rz40nDfXHMg4dHGVPecaAeJ6z80Oeg2KlYx7Jd91AORpWK7qqTffj6UO16Jid+h1lczr&#10;FGL3ggJn7xf+E95c801N9F4Z1PeypsChH86N6haHuL0Gf4H3awVxZ2umHn/Rh0oNZPNwT9e61Fv6&#10;qsclNiC97V5z1r/O/3X+zQ56DYqVvM7/237+s5x/cU6EvTk9Jx6uEPqKBsX0x5wCziedz6AjM/6H&#10;H35Iu77JHfBwFeus2UoiYOvE//2//3du7Ndff613oRjojPkBd5f9Ifd4WmTuXzYqHuUCzXuzauN3&#10;YAUZI7B5dfHO8uaTcnLs4u9weV3ph14ANy6HiZrMna/k4cl9+FMCjwHTDyyGfsDsqdcLJqdwUvvQ&#10;a61PtbZ7UFwH30kP3Z/qy2/6rk7a6IeDbZzYAfEz797c88CMvdfPIRb4moD1mPC1DjTfJib/oqhr&#10;4HXzWqFEPHbA3HWH5zbUq2C1z3gS3mfp3Q8Ya9iuXbWn3XDoWTw7vsJ1/mu9YHIKJ7Wv82+4088h&#10;FviagPWY8LUONN8m5jr/K9QXQNccme9EBS/3B3q/M2XvYGHLd61evHjx6scff1Tc2QDNnbO3EqS+&#10;2yR9mzs+f/jRg5E/JEn3wY8HkXr4Wn5EOHSA3sMvhqCN3m38uEAsinxJYZmPnJ6LnydtXhxzcusJ&#10;/+R0HF6AhJHrNz8CHHIrp2Y3DB6w1XcvfDu+M2xivc6ujx2yfsRqXTuOmp3u3aNqBPwvjc6ZNXgx&#10;Gi/AjsybOTHgOuNslP0QN+2GXT0BHzj0E/Pkkc39d7hm7UTFn/nd3v3wh/1FppiUJ3xzfoaOEz+6&#10;4GsEvs6xbvHc7WPulebiv87/Eut1dn3skPUj9jr/+73a1RPwgUM/MU8e2dx/h2vWTlT8md/t3Q9/&#10;/AOff3LEIx3oAUjjdf14ED1/9FcPWa+eP3/+Kmq/ZsQDVv+48OXLl6/tm9yTY6MDSZC6HnJ2eFK/&#10;i5CGtUm9WfoRYX3KXr+LMP38LsKAFwP40lYbdWgGyUXyDXRgl2+z2XDosHWfgbRz4XYXCPg8dH1w&#10;sNeDLXLF2X2LD19xLD5G2bsfuMoGss7I1c3LiwJ5qStHNUHpyVFy++MDh/ra4FCn4pobWb31XhpX&#10;5t/U3jdExqME0m920C+uVnPZb7N5vV4b+cWRNmLEWchDazbVXjBzhky/9yKUPeO4ZoMn4fEV6/04&#10;ul4heyWH+Bjq/Sw/QT31VHrahcrt6xho3pLKgaN5uL+8btjSx0NJiOQzzvQZzmo0Jr8Du3zKs1g4&#10;r/N/nf+MEWfhOv9WH1Tuf6bzD87qqc+c148HG/VjwkZ9yD3Xg1JfMiru5uT7QYH/iHBiOpq0pOvL&#10;u1DxgPWkvgfLR75bVb+LUPPOqdFcLLo2SHYgCfKCcfE2ByR9vuG+2dzoXKxhz4N7luPABx6KLfvh&#10;AkR9vX0LJJeeJ/DpX8+hJ9+MtXx/i9iRayyeg68k3Oi917VfPI37/h/WPefgEbau9dj8iYoRj/e+&#10;rCOwrfVQDflnnNdFB/N+HDmzn4bHiTfk8oKsGmV76F/ejsOenPTVctY+wbIe4zzUu6mH/RCWGDDj&#10;NC+Z8ejX+X8Ly7/O/w3LOgLbWg/VkH/GeV10cJ3/W28xlno39bAfwhIDZpzmJTMe/R3OP3Ygyf0s&#10;iW0n+wPsNn/98ccfv/7hhx+Ye4zm6Dn4stGvvvoKG5C9wYPNxBLg34Nl8k08XJW6IHPj4Qrhm9l6&#10;bAQbk/PYEKR68LrYGbmpbG5aY85GWn7aeXEgDl8gbXpxMTtYbijTiVUNkHVjpI38iu35QPZTyN6j&#10;/m0WOdXv0nPA6yWo4X0TSy3WlwGB6gP4C+iBq/bM/UsfQq1l+W/QADtDPQSSw+o3yrbUwlZ5gJrp&#10;l918bSs4T6NqdO+eL5RNL4T0sHAUdjbxtywoNuvKx155HC8ApYJlf4F69Rz0sM8XON13Nb1d45gf&#10;erb1pw+unMWcF2WUytPALwm8T13jA+DFp+G9leza+IH65b6VTWDu9/Pu3i6JPffjOv/X+a8a3bvn&#10;C2W7zv+/5vnvmCmtB9WSJCbr5MwQD1f8dE52xR/whz/8QRzCErtM6knRbXr4wcbQO1L5Te6vX7/m&#10;dxESo4Ff44l9yJ2cp/4hdzYpNkW8DDDn3TybVBu/1V0KMV8Wz4WYLySB7SaO2IWn4LZ88bJ6k3Pm&#10;n8VTd35wUbG4gXOlXmvveLMt3AH33Sw3ZA0U4/E92PUAlj5MJqzOjH9njJ6Tz3pGdI/Emv1RmPzi&#10;Qk/Lee+55pGf8Huo/EuPM36D5DaZeZzTwYuauMdbvuYq9LUHxj3jhLTDBe7VAvh3sSe9TLS/4lG3&#10;ukth8l/nf/HdLDf0PWA81/kv3rSc955rHvmJ6/zf/LvYk14m2l/xqGc6sQL6YUQsD2z+LhSyP2vl&#10;83oHK9+5imed3e8ilA7QgeaS/QCV0LOVfqYYUoE55zsgcmabos9gGYjJOPvZJv+DUDksFNkcE+UH&#10;naMNBUPPWtpk+UqSr3r8K00bMZFxNRL11Kx598GhQQancuiXQ4OuGw+fckDqvi71Wch4eKxH5Ytb&#10;UI2sh7S1tizbXK/7cl/Ur/WTMdj9oMmv+BqCdGT3Gjnae9C8kqX72hKWo/rqGWQ/jGHLGHKpK924&#10;HF5z8oPZa7+gBDy3fSP/APnpTZI8jQD2hTugfQXph8euy3IuwJg3n3oMmZ9HqvsY5D5qwF0+XzPQ&#10;tfSe1Luw9B98PYc70H0zOYNxqtayzqEnl/jlK0m++r7O/+rr+y/g/WQM9uv8d69+Fjy3fSP/APnp&#10;TZI8jQD2hTugfQXph+c6/4vuXJM71yC+EQs07zoleQfrjZ5t6qd1M3fZh0D64wEV0b4liKfXesiS&#10;HamR7zyZnu9SRRNPv//++6cvXrx49uOPP+LTO1h6tyrfwbJ3r/zLRoE4Af68CZC1kXTMXAtMnRj5&#10;44bgX328mChOfDu0n42vTc8brm5c2RcJFIsuX+DUZvPEnAeU2xwO72mHUQ84R3NHHHvlNdo35NLj&#10;pr5zNHZ7t0Hmlj/1ysvr5vYYIPuue5ID1vngpAZwjh3wg6VO8bXvzt53fPVc5kbmRP673JON4ux4&#10;rRecrHnLLR71Wrjbx8maZ478sqXfrqWj1+C9P1RHa64c2b3ucs3eca+XOuwRc+9J/boEikWXL3Bq&#10;s3lizgPKbQ7HyT41Rj3gHM0dcdf5fwv8YKlTfO27s/cdXz2XuZE5kX+d/4qZ+/RQHa25cmT3uss1&#10;s73O+ZDY0TV4VwpgZ+gdLPlexbOM/hchNsUpFihefhC3at6sqaclkA80AjcyIoYC0DMj0EkF5m/i&#10;4Sr90VD6nz9/jlBOyvGpfR0WNmnHmRtbMWx2H6qAeBNl18XqmhYPlhpcjFK7Bqi1J+rCtTR0ffMt&#10;NvWErJjJ6/3Mnpde6Ulrmf7BD0/3IVSObkT8mR92jz3j1L+UgGTnFXeCOJ8LZVtyrRfyuDm31zds&#10;2TfcIeHofMbglsw8DnDpivN4fIc6gcVnawe+vn7BkgzI3xyVn2ujBk5gcRpC6saZiHn+663sHg+Y&#10;i1s+5+m6Afdvr1ddD6BY4BwT8KRf56fmGom5Jttbr9Oo9Taf9br0Uvbr/N94ug+hcq7zX3pAPIc6&#10;gcVnawe+vuv8vwU86f8HOP+CYpbYAnHYZ/0n9eXoOa//RQhy/vLlS/kmZ/olYw8O72AtD1gBFd81&#10;Jxsy9U8//VTxjZ9//tnjEu/ffrli27UxsYkds0H6arN7brl94XSgBNkLnpcf5rQLBvAvaxDEq1ri&#10;qAEOeVU7DwXwF3T1nhPjwB7xfbMKVTfjSvZaxL+B1pd7VGtIDvhHLj6NrIGfOOYGn8PV6xM0N7ti&#10;/IBs9544z+MPm89+3J/5JRPY68AtPM5XaH/1JI7ZI2h+X4vdd3rR9bUCra05FccIm8cvekngtVPf&#10;xOVaCp6b9orH3oOeMBqYK3euw5F9oyBrPb0uzR2Ty/etZGLEpQ8+cfNHxWQd1TK+xOjB867zv+bi&#10;08ga+IljbvA5XNf5jzi/j9XPyL3Of2By+b6VTIy49MEnbv6omKyjWsW3cAW0Ps8T7sW6L/X6EaHs&#10;xGZ8fYRqyeEhKyC+wwOWkAH1PVigCQxPvvvuu1ITHqMCKevzV120NmZ32BLzghQyXpvqsCfYriGO&#10;kssLgumqqRsu85UrXnHwR6HzYhxqBvpfUcHBf7lOI3XRaz5rSwJk6hGruLyRyLX+QfcgXuehvnT+&#10;wGc9LKAW3IyNX5zUW/6VKAzePqTVDyN7K3uv3/JUA6RufJr3fuCLPs7u4VxLwXkBPTQPsDrKI6fz&#10;ag0tge1tQ7nGlz27XXtXNiDunAS6hmB83Mv4Owb+GmVZ+vaeU1Zcx2uek1tMnpfhb6hP453oeqxV&#10;8eLRvjE37mWPNki7uBw6p4HuRxwlr/NfMfishwXUgpux8YuTetf5D9jeNpRrfNmz27V3ZQPizkmg&#10;awjGd53/gTqnGg5y0r7LC7DmHHzzwfPnz50Hu/ha/+yzzzR/78svv+TeU4zevVqwuzkzGXz11Vel&#10;dVEh9U8++aRjA9h8fg95Q5QOls7qwskmmRegNn/6wKJrQ0tSC79q7vK6p8rxmET1NTnyRmWUP2GH&#10;b7nBpBeao6TAC1heG+JrzflW6MhfYHXEh2y9/DkPfbe+0pa62x7rpm7oIPFj6DItfIElP9CHjLiK&#10;JUYHP+PhM1+jYvxwgZb4rX9yJXN/1BsxoWee5YDlHnU9IC7ZVBekDr9yVCuQdW3vPM9B3sJJXvWp&#10;vlQ7+Rm294u03jsnMO+lrOfrlL8k/qXfsSc7zLfvBV1j507AGTavJZl7V3nTBxZ99E6f+NXvLq+v&#10;9+xJqL4mR66FUf5ErPs6/8YXWPID1/lf8xzkLZzkVZ/qS7WTn/Evfv4Ft23vnYDHtD5++tb2+hFh&#10;4ptvvjms+YsvvkhZ716BVnYPWG8iIe31Dtab+sbSScznr7zRifa9//776MpHz1GLB/gUj543UW2m&#10;fPKD9BFTc3yZZ7pDNudIWJ28QaUbd99oHmtYbn7mNRSr+eHF0WsA488bE51R3CBtgBe0VG6Qrjpd&#10;E6NerAuHPgrNLRAXtuSWbxOTeepX0qDehX5xA+SzFl+P++cBJb7kEhegrjiyRvmxkTP5m4c8cUmC&#10;0JfatS54xCl/cvu60Z3LwVoVO2vUPmDrfg1pM97MLS4+YNlc2BjwzT5qnnWsz+aOnLxfxFtc6S9b&#10;ImK9vkO9q5+UVQc979GaC4ohl/3psxAjc5gU0kdMzfFlnukO2ZwjYXWu81/cAnFhS275NjGZd53/&#10;dW/QncvBWhU7a9Q+YOt+DWkz3swtruv8v60reE6jPrIEMu+DDz64zQL2y55B8n377beTl+8Hbe4v&#10;v/yS1w7Nke07JAayUb6qgUTNY7Dpi/zkk0+e1YfcsTH0vwefRdPPfv3114yNBT2rHxN2bg3AXAOk&#10;zo1hhwuJ3SVQToONHxeuId+9mILqNEZO+x/gyjhiePGu9eQLQeRoDRO+zuQHozZI3gfWkQfMX/Q8&#10;fpf/SFv3Bz8HG3/FaX24PdfXO3tPPmzA7Ge1gTi6l4DXXuwxOp4XkNiTfoeBP6xO8/OHrW/WRXde&#10;5skDKn6pb9LjUjpHQX2Ss+SNuMVmOjlAPTRO7gm/L+ca4T28UIunpo6l912uIevd1LcY3IpxCQ55&#10;1vcB8t2LKRx6Gjntf4Ar44i5zn/3DWbvyYcNmP2sNhBH9xLw2os9RsfXvXmd/7UHvy/nGuE9nGHx&#10;1NTxH3X+PV461znn0QfX8fC7CCtG/5vQ9emXzgC8GfW6npOyBorJ48ICsiEZT3kH6+uvv3762Wef&#10;Pam3yPSAtBv8smdiJLHlVzqU7nIOIJ0mXTa4+MAumsecXdBedCB5iWNy5+L3DYusF0k2d7kBVc9j&#10;Q2ZPHse8bhz/VRjdO7Gqgd855ZcuWE6ujzkYcarRtQo5n7w7Do+Z8Y4dV8wfrGt69xq2ewdzgjxB&#10;3F73oJ/UXyCeey8Ylus1HNhB+hR/5wXqlNPsCTj0F9yA11zqG8S91Ags8dQUos5D52vHB2atXYzj&#10;NE79WA8e81B/IHmJY7KJbVALP/I6/+d9CDuumD9Y1/TuNWy763gG8gRxe92DflJ/gXiu839D1Hno&#10;fO34wKy1i3Gcxqkf68FjGUCS8yp7PxzFQ9areMiSD+kPVYp79emnn77+7rvvPE66cyI5h/e/piHA&#10;946U2ngTD1eZFQ9XCPRlwYYn9UExLRacxQL3zfiUXMycGdhYLnSoXOyb8S3u1jO+vEk2NwrIXuCW&#10;X1L5zKu2+mxbyeVt70DqvHiiiy+QBx3YCyX+XJ8k/tIXwFOciu848QbUY9cqubzIAM3LxgtLr7f0&#10;PszEii9w6LG48kBabPdWsTngLH/uGzlmOwC7+bpmoPuVLlj8sg4gfdTrGH8htLy8/yw3eRl27Zmz&#10;pj5riueFMZWBE86E1Qb5IeayTa7cQ+k1Jtyf+dQuyKZ7Kgec1oPXzBqVL+noGoV5PibSZ2toVC/Z&#10;20mdMyx7ojVt0Hshv6TymVdt9dm2ktf5v3Fd5/+2puv8j3jbox3SZ2toVC/Z20kdh8/RGW/GV0dN&#10;qE/+I5/y01Yfck/wewiR/LQPycPVfH6aD1iCGhE5UCZyZbmB2Dc///zzex9++OHNUvn2M0+w4wSq&#10;5zYu7m4Tc+MZdbGTkziG3QCOA3fJzJEsPWOLp+P8kDm8nnJC9s0v/kL2CjwPTP7I0yHpG5c/AsRl&#10;7LBn3yUTXpt6qkl/qQx4T7woWE/Lz/iBYnVQRi/pp3+kRr3QeL8uE9SJWH/xOvRafLJrnxwzx18Y&#10;QO5p9dwwzvxXK/I2balrAeBsf/HTx+FfppsX08nbUJ+2/mVtXp9R6/C+EuTWtfEaU9fwGjs982y9&#10;YPGB6ld7kb1WX6rR3Nqj2beh74OJsOU1rzrJSRxDtQeI8d5bF7/yAxmrtfAHmNdU8HrKCXmd//DT&#10;P1LjOv+NydtQn7b+ZW1en1Hr8L4S5P4LnX/vS8DmdundA9h8Bkt8nrvkgB9++CFt9SPCRFzn0m6Y&#10;Sczd5odBOvLpy5cvn8zfRRjNPfvpp5/8W9wZux8PSp8DSGdxLvNC6MIVPAY8FDfh9uao/IUTGG/6&#10;uMBI1cIPyMXnPVguOOsH7Hxn8bJ3P16z4Lk7ns6XnOsqKAZMDl/frLGrCU73CCnEXHXVZ3LxwlEv&#10;xEzTbj0k5txxx9f1LOZsDcB9rd+rDfALFud7kjoK89ELwJf12Iv5gj6w9AUe6u3M733Qn/fmfQwO&#10;1e8+TuD+Q86mL48BD8VNuL05Kn/hBMabvpinT7XwA3LxeQ+WC876ATvfWbzs3Y/XLHjujqfzJee6&#10;CooBk8PXN2vsaoLr/Bcs7jr/b/2HnE1fHuNgLhuy3+E1Hbl8xur58+evfv7559f6JvdPPvnk1fff&#10;fx+u/rGhOJjzDhY2vm0h7YA59yUS7BaLzT/kzsOQJD6Xephi/iwesJ7uHrDef//9jPmtfl1OXZis&#10;EwOk/6amlA7UrGzM23/vQm4uCFjyAx673NQnyPiTmzr/1WP2WWt3k4CMpzY9hNq9j/jmO+GZWLg0&#10;R9KnvUCB7CGw7A09oUSc/KB7AO4jftRqWHzKwqx7yDP4CxDo3NGL52/5iB88ZzWFLe/gAQ/FyX+I&#10;O1sbf9j6Up5gVxtkPeff9LOg7m9eQA6+QOcYz2mPZs+8yhGH19/1gg1sY7x+YOEcPmHW8Njr/K/9&#10;Xuf/Lba8gwc8FCf/Ie5sbfxh60t5gl1tkPWcf9PPgn/C849dvnzwCSg3H4gCzPWglA9NH3zwwetf&#10;f/017fGA9f/iAetNPGC9igcs4vwBzAdwO2DOoL70fLCZyObj4cqDe0EDSVJ4Ew9X+rIuB/PlZ57j&#10;gqhGQxckoNqKmdy6UIL6zHhtPHziDKmYBcTiU2+BWSt5AplfL6KyNTYvugniGN7TwK53v3myP+WF&#10;/VBHNQzLPtQ8efwvgcrBpx4a1CGfnJjmUA3sxc1fOP6QDPIvoZC8mKddXNj4oyBe2ZpfYK4eK19Q&#10;rvcCFn7ns15aD0i6TTj0Vf00TyBjvI7B40DOK7/3JqC1eT35tL7dfZPY2St/4SeO4f14rvS6P7JH&#10;5rKXbDuQzzgX0Hf5shfpOy4gvoB6UMwSB+AuFSR/yb7X4BNnSMUsIBZf5YBZy8/Jdf5vPvV3nf+A&#10;1zF4HMh55V/nf3AB8QXUg2KWOAB3qR6HBDkPvmWNgY6JhysE4ONNygdeC303538Raq7PX3lcN5KI&#10;gJzz3msa3r6zpLl+3Pfk5cuXT7/99lv8OT7++OMnP/zwA37+92Da4unwaX1VQ7/TFQtNGRsj3jkA&#10;kkY1z02vC3MXFbfkTnBT+wtMjNNY4LWdXzyb3sS55R7xHnOI33BvbQXVPEPebJtewaFPcLJXKdXH&#10;7Ic595LlnWLkZn8ozkcP9a9t1c88oLjqk39NtL96aJuheQTj0x4tawSmn/YRWLgrx207f0rt2YYT&#10;KI+xu+eAYlJazGLHIFitXjeybOkrzNyH5gBbori9XkrgNvTyLXxmv4uK2/XSuM7/oVdw6BNc5/9t&#10;f6af9hFYuCvHbTt/yuv8/8XnX/WQrnMPyCYdyTtYr+odLP0YcMo38azzKp51PBdffhfW119/LRuY&#10;8vgO1ttnq7eoL9V68tlnnynxCb+f59NPP61pf+CLkTHReBPZh9zzkJxsFHl9cQP5AsbGzs1lXsgc&#10;lBG3LMLiUx8HX7Fu2yH9zl+Ht3tTD4HsG8kfwHzzRvFel74DuVfKA64Heu2F7Mcx4vXC0Yg9zgfe&#10;GG5Hz/nYK8B86dPWk7HMeUHUHFl9SAq6FxSX/Rkf4MPC2oeuy9zjqs/Ff9I7WPrnPov4eH17k/bi&#10;dT1hOr7kwkYuOvAegXHJnrnaB/zoSPqVXnmC+JFdKzDnXVs8rC2mXVt1A17LOQ71K8dzgeZLbiDn&#10;+GJkbWTxcR1zMNlB1yBwnf+oSazygOuBXnvhOv8FfCe9g6X/6/z/859/kwdYvNA59g7WQ3D+7PHj&#10;jz9eakbvOQJaw/qAZQ9XGaXfRTi+pqFh/4XxyYsXL9DJQz7hqTBG6vWlXvIltHGG9Pnm179aanaD&#10;b7a9OGTe7iLU4UFN3skXUG+7C5HY8HYOUB5xikXKjhx1Dy80NRKWp7XlHEgfB0c5eVOmwfgExeSk&#10;YC9Cbfd9BZVHHLa+6e0wLMBXfcqvayAJ8nMgyBjOk/qoqXlDPThs7Q7Pny8Saa890L+4DzG+p+4z&#10;vev6tQp4PNyC78PMOSA48kUqVPXm97qvT+DrVrDnX0430w2eF7p8yW++tA/Ow9pqrvotyfPY0nNv&#10;UZDEOL9ivN/r/F/nf8wb6sFha3d4vs5Pg3ntwXX+3/rSPjgPa6u56rckz2NLz71FQRLj/Irxft/l&#10;/N8D8VXL98L7cbsj/fXLnhP1JpPHd32en+oZqv386M7hzT75H//jf+iLRXfjKe9g/fLLLyySRTzh&#10;Q+5Ii8m4Gj7nfyDmMDtIrkDOw5+bEJJpovRcADobVzZxgDdhy4sYF0wxOR85eZFCV52UMSQbkZN9&#10;VJ586jMnE7KXpCfVe+/Zs2c5QucQPgm912nS+wG5BsC6BOI9lxjxyY4tro2vK3XsHqMcs+deqm+g&#10;GEbVUuzd/QBeTzmyec3qP9cedvWcfl7wWL/VBdpf7eNyDRVn8Yk5B2ZLDubqbXOduoYhew5/xw4s&#10;vRlyr0sHycMLRNi7l0LG4WcfxrX13tquNRg6fl5DoLVajtdYrhs9luyzJ9vgTem8VfuwJ7IpDpSO&#10;PfUNP+gervN/s2Mb90jq2D1GOWbPvbzO/623zXXqGobr/Jtt8KZ03qp92BPZFAdKx5668Z8iYvJB&#10;rWLfvP/++29evcqf8ikRvjfPnz9/HfcVOva0xQAt9esB+ane//f//X/0y1zygLMHrPxfhP/rf/0v&#10;5m2zwS9AfPJ//s//ecIvfNY7VbGI7cPUGCw0bz5J2Qs+V3xuTMW3HVnzib7AQLml5xCMr/mRXHS/&#10;8Njr8O76ELTJyVdSQM/8kl3bdEG5yk+91pQvJMD6XfLpW2sXai3i697KnraS055z8VetJX/WCuQe&#10;4Xv69GlK8snlX1biKvQagGJDKk770y8+ZZfsvYKDf0GUPWOBXnSr97Le8rBVTV3XtofeHBXjfvT2&#10;g8pJf8ib8QZswONVo6Zvr0lAvSQPceyH9ibQPIoJOPeylpvpvTdxLfSX5GLnD3hyVrnU21xXQFzG&#10;lH95QS1/r2v0oLWkHx1ZsXM/QOaVXWtqO3LEC95P55a+1DC+5kfSY/WZ/WO/zv91/s2P3n5QOekP&#10;eTPegA14vGrU9O01CaiX5CGO/dDeBJpHMQHnXtZyM/1LnX9H3tdwAHji4Yqe5uC3J/AO2nsvXrzg&#10;gQwbUAHNU/75z3/OyQb4e72tGHgoUpAekABSD2R6kNoNfcid30fIwxc54mKwkckTi8CuAXrOhtgF&#10;Vj9+YRMVl350YcYAbMabGyU+DmE9vQrSm1d1cvK2p8Tg3cYEun+Ld3TNku+KbT1e1MbaHovDfhdk&#10;V71Z9xSse9PP3Jcd31kN8cx7ZqLz78SdxjAH1RvzjLOYXEPpsnvPrp+hY3Q/jvtyxyGf1n9WBzvn&#10;T/Ggc0v2dS1Z5gUzB6jmklf9pC5gA9Un2PHM3C0/qLj0ixvMGIDNeLO++K7zv8XZfSC76s26p2Dd&#10;1/k/Rcdc53/J3fKDihOXwFw2cvLtqorjgQnZH2IvycAm+86vIRuQxKbR2L2DpeFgzsUB+ZCE8umn&#10;nz795ZdfFI89fR9++CHfBfMknhRlV0zOeaKM4TYG6LmeOkv2k2tILSBzsMdN+JSnYjYefwzxEZu5&#10;lddPvMXZfPavA9XlhlWufPD6BmqeccpLzxHYux5xFS++9N/Ulr0HhqyHnZ41Koa89DMB2Ee+oLq+&#10;v1mPf3Uyx+43s+GJYgLeP8i5caqflPQa9wb2BRWrnI6nH7Mt+1G9cj9lzZCdx9xjA2kL6McPNV3Q&#10;1wQudO2tbMQwypZJhbaZvWvGkA40n/aOLw5JkC8uMc+1Bjw/84itGKbA+T1eYI2KT1/pzgEWHvUx&#10;auHfcQltK3vGo4DgYq+TN6YZh62kuORPnT+wX+f/Ov/MQ3Yec48NpC1wnf+3YI2KT1/pzgEWHvUx&#10;auHfcQltK3vGo4DgYq+TN6YZh62kuORPnT+wc/7N7v7UiQnu3lNG/ZhQsa/jmaU//1XvYL33ySef&#10;6EPwWkjm1mj+krKBXpcemgQlJOo7Hp7wy54DTgb4PT2lJtpeD13CwhmYc8FzFoxDrrjmiY3xX0nh&#10;POjdV8mcWzzghQS7fB0TUD43FDJvMEZajXfEC/izD+svD6/qMC/JXHqCf+1JtfzsjfySmATPR+98&#10;/igOkD7WYX0kn240w5x7zFNu8NKFrGm1QNqsV30HTB7UkOkvyHa2p8ldvXLzd37lJTa5yWs9HFC+&#10;vj4Wm/2g4HsAXbNiu6eBrAMGp2opL3X1VgOkJLfyvV/Pz38Rh8h56QnFR372Yn3ofhO0JtW4t4/i&#10;J0cDuN6gjveRimHUce7Edf63+wPQO58/igOkj3VYH8l3nf/r/Ad0vwlak2r8Q53/ELK7Hz3jgmOx&#10;//bbb8s8nlmkv/fjjz8i3qtvcRfSV5i1kAxiNBK7g9EBX375ZT5cff3110yBiPgerDQYsAvk+7zB&#10;Bp5duJKC3ywL6iKIR4dxXogdlhoVrz6T86YuSBs1iKem11EPMZyHuWxZU/mFvkn5oziAOLpP/ieF&#10;VP6wWLDYkKV3vtkyNuq2LzDjiOmDZf0e+lJMYP5Pla6jfMWW7NjKY1/SJn/IfjHBxrzs3ZNkIOvp&#10;xbrs8KmO/8+qrhXwmANUPycRV73lXDXKJuTc4wCxZfNa/WJWXImKS0TP82wm/MWxwJp399Nyzvwa&#10;obtPfWgEMhZe3zuXlX+6fxuQR099bvkDWTW9Pmj7BBwhmqfmnnuGpd+K93VJd6SNGsRT0+uohxjO&#10;w1y2rKn8wu56AXF0n9f5X/sSp2Qg613n/22/6sH5/gXO/2N6IUbrAMlzUxPOs4vVL3vuGP+i0YLn&#10;rBPAv5gAejxc5Y8Q6wGLC87Ax9Bcn7GS5DNY6Ir1GLchNQA24LYdeuFscF0E34y5MQef5Z1CMUj/&#10;zMDInbXk3/bgnKO++7e5NzXRc483HSw9GR7iXnozXXFeC3tizgPex6EG4OCe7Omce/6Oy2slKn/G&#10;7nIdC8/gcInP/7IEp9zwbD5zkhjrTGAT8Gm+WY8je5t8Nvf+xTF14puferzI8xe8OP2aCaOmc07k&#10;CyG8oc+Ye3kTHbtZH5hcB9/oeQvFIK/z33FeC3tizgPex6EGuM7/YZ0JbAI+zTfrcWRvk8/m3r84&#10;pk5881Pvn+z8C9JTRgzvbqMzeKeLHw++/u2339BzXnJ+9iolPyb8/vvvFctoHpMMEJf6jf+jqB9q&#10;BD1bZUA8WCkwjfZFo44mj0EcUgOcbRx2+bYxbOBA1sBumwtUF7u41MOB2/IWeD1iVCNuKv6HwWLn&#10;ZkuDoeJ3NXOuuuIw+IvWQ/233+KJA+g+b8Afo7mqfta1eR8m5rwwIGN0HlCMMNaTB5Mcswn9LyI/&#10;qJOPuojK99qpY9com8cc1g4iNjlvsxuMAziP761LkC8StQ7fd+da1sZavZZ0WzfxOeDGjqyY5TpP&#10;nkLWI85tlYev+9/dtwFs+ZdG1cuc+WJqLxwtq4YwuXUNwfxLydFn2jHngexLscaXe4MSdvXAPONz&#10;Zjjrw+sRoxrX+b/Of0lwnf+qh6wawuT+e55/wXX6O/jq1/bNXg+/5i8ervRjQh6kHB4HT3LZw1Vz&#10;H4pwc4Oa+rtK6HrnyaUPvXOF9HexHnoHiwGwJ2ID0+YXZWyqgws545eFBuYcpG3D6/ZdnsP96CDf&#10;lh43qOI6puSE870TrKbXcq4zbo9PsJ++l76/2i/bt+a1PQPi3O1xQvbqnRvZ+0jOgPi7zoDihXux&#10;B3hvuz5Pej/rcSLjYn3612DHFe+Shw1UvTPO2dOM83lfO4G8Ucf5lLutfRa3sW97HLZTEAc89k7u&#10;df4D1/lv3Is9wHvb9XnS+1mPExl3nf9D3F0QBzz2Ti7cDuayIf2dJunIfJfqgw8+4MPsPY/B/8J4&#10;Ew9YzB/zDhZAajT6gaagZytP8k1ekgFPefweQvSPPvoobR9++CHiUKzAJudGD+hisZH5r4TaTPHk&#10;3PK4cUq9XQhyOKhlX/qGs3RHX/DKOesXOX1eXzo1ch0cJgyGrB9xGUOfzAcO9S1u1xvAnr56gULP&#10;Hkw2xlpSVk+Kz+vDnljtnLO/TLRfSGD5snVeDY9VDwnZa7/Eo3zFLtdU+Xat1YNGQj5D/wu6sKyn&#10;9LQ51OPAUmsD8WQc1waeqK8zp/v7wGH15LvX07JfgRmbPuI1fA5Yu/QA8Yd6tT/zDCYqv88AUrYM&#10;sB7J9+u2g3KJDZCbg7nlXef/Buzpu87/23pAPsN1/ivPddYuPUD8oV7tzz/s+Q9s+y7MWHECvkqK&#10;Z5augw0HsA+6K14yf9PNQ5/B4p0lRzsj8el/+2//Td/kLqBrzpeMPo0Gnuott9iAfGcqbqaUNVzP&#10;wX+XjLHYYgD5D7bYoMzTf5sFJXmx0heoiRsdaLPSziabL6F5+RUnnsxXTCBvjJq3nXhuCGxpuPl6&#10;7nXpnxF7xHTGaK1LfOniTnCTYqf28E8JxLmshQEPvYiHON3YmptsztCzd4v3vndrTxt5zkN91gjE&#10;GaPzKzeluMyW/+WaoRhH/RfumnV98TAHM1fr6B4MvEDrvwRP35wDt3mdrB11cu3ioy7vIG/4Jzcv&#10;GLqWvu+A2I7HB+w+aihv44NTvaWhdF9D3jvYy6Z+0q+YNFg/IHy6B7TOZb2b3OwHu/ekuLomqSPl&#10;D4g37WOfEpqXX3HiyXzFBHyv2078df6XvndrTxt5zjPuIeV1fuWmFJfZrvNfeaUDYjseH7D7qKG8&#10;jQ/Of7bzP/cMYGMoNvWC9IyJM9BzfdFoPHgtMTc1kXo8G73505/+xLPSk5Dub8yGQC4oLjT/Cts9&#10;KCFb10NW2dhths+fvP/++8/qv0Xys/n+dTpsWumAeJC+m5qgcZ8/Bp6zWzi+vEnrxSFvttIV7/m7&#10;fmYNjzmF1QGqJTRvvfC5f6mx4VEuvv5ywZN6XcfkKcbezB5yH5mf1AGHWuRuesw8+Db18sVt7AnI&#10;GDiA9eB9L3phuf5AHNUXJ1K1G87DNeJf3jH3PhfMups+EmVvnl2cbI/hdD73m+49owv3bInJB1Qr&#10;JwHFmH/RgcdMm2HhfSTO1ibgu87/Kk8x9mb2cJ3/6/x3rZwEFGP+RQceM22GhfcOvN/bE9gNfH7S&#10;P+jOeF0fdE+d8eGHH7765Zdf0PVjQh+yKX7hKgmm7IcagYPJDZYfxGL+xz/+MWWMThL4XYT2Flqj&#10;fkTYqHe4EtpQwyl/ABu+hOV1rGyD0yH+HhWbh0t5dQESHORS8ZOTLwLIGPnix8Sg+dIXY8aqZvFl&#10;P4yYI/VitTxR18i+K2++XXqowcE3P0iOm/qWD8kfI3YBfIVDnUDuY4zuN7iI81jpbSNHaywe9dcx&#10;xdN7VS963quvyftM+Fy6cuEOm3pOMCeu+mpegdziyb0lrjgydnNfJCdy53M4j6PykqNqtxRUI9Cy&#10;YpYXV2C615Kue0K96L4E2LyP3AN01eIPUPbpb71qJFwHii2oj4TFap1tmzyGXIePir3O/9senOsA&#10;+AqHOoHr/Ffs7oyrxs7ncB5H5SVH1W4pqEagZcXkNfZ4072WdN0T6kX3JcDmfeQeoKsWf4CyT3/r&#10;VSPhOlBsQX0kLFbrbFtI77NzQHAydxvfg4Vsnni4av3FixcI5nwOCx0snIH0x2g7z04TMymf3uvh&#10;CiAZvOAs+suXL59+++236D0++uijZz/99JO/g8XQu1j8KJG5OBhAUvy5WWOjE2xm2ZeFld1tresC&#10;kGdxQnOcIF8sjFvzdN7BUt/zkWXD3XED0+7zMy6wiwOu77DEjjU3Ri2wxMg/ZWBy5XzDBxR7L0aY&#10;vAlelHjxIxdYfq4NxfqiT3+xfUxN0D0yeSDnUfB+ne+vwR3IXour+w5MHWgO3J/YcCS8/8DitzUc&#10;8ibO1nvGsemnde/J4oS7fQSu828YtcASI/+UgcmV8w0fUOy9GGHyJq7zv0X2Wlzdd2DqQHPg/sSG&#10;I+H9Bxa/reGQN3G23jMO6wcgWw9fzsvv70JpaO7vXKHnPB6w+JA7OnGv+CYFfjRYc2KB5gwgeVio&#10;5pJPeQfr66+/1jwflmr0w5PpLT/44INnv95+CbTsiksZC0dyY2MDzFOW79EX5Az6V0P9i2SBXawz&#10;PFRXnLuYxTdugEP8I3pxLH3tcs322L8QuseTeO/9UB+QG2L34jQ5lZ+c5XNbc4PJH+MQE0hb1W6/&#10;XmjRHcPuL7rO7brvqbDbqzMuQbZ7PoE5kC396sP68bxtjslTbNaX8Dp31naYxx7z4xxegLZ14RWs&#10;bvJwfXgHZrO+d8J1/rf36Bbq8STeez/UB+SGuM7/nkuQ7Z5PYA5kS7/6sH48b5tj8hSb9SW8zp21&#10;Heb/AeefOAHd53pA0gPRK35Vzm+//eb2fKDaSPwepwHkZ4Ap84FnCz64xafk60tGZ2Iu+NNPP22i&#10;gOvv1QfEdhuTNjbPNlDjbCMXbl0cLoR0v2CAOYeIizx8yVU3ScbN3MKOe+kjkP1u+LFrLfkT15Bu&#10;Syhv3GCS3NC32Qr1lX7lWmzemDV/lxdX1LMXV2qqd2TvQ8T329GaIwOSkzPjxOe5SFtHY8aU7B4C&#10;sjUv8BfRkgm3Ew8/w3N5gSjVccgT1Le4As0F8JNTcYuvIJtq9J4rB6maVtu5JoeAvXvnj+Lse8zX&#10;ArBzvtyOXvNDryWFfIFE3qYJ7ynvGeNznt3/wFvm6vk6/9f5L8jWvOA6/w3s3Tt/FOd/mvO/gWr7&#10;+U9+ZH3+KmM++OADxAT/ia/UZR0HnWelnN3QvMAdAjbZ/d0lhr9jlfLkQ+6K07tXT+OJkUVlXiw4&#10;P+gekgsobgaYMhtmk+piCNp0xeXGW8zi3+Qnpv0kbtm0wuGQFXaxoO1VYztHB7+np5O4ibO8g50b&#10;2F6MGrNfy3VbqAccalis+870M8wY5g58HaOad/pseMyI1/VP3vKp7ux3sbOvvIiM2odc1UMCxZ9d&#10;l0L2I2l9tS0GSN16mTEemxhcCfUo+Nz7nvZpG/AaqW9isYOzXhb/Wa1pP4lb1ly4zn/1a7luC/WA&#10;Qw2Ldd+ZfoYZw9yBr2NU806fDY8Z8df5D6hHwefe97RP24DXSH0Tix14nIC+jMhnjXrHSfJVPFy9&#10;rjeDeJfq1UcfffT6p59+wt/vWr18+fLVt99+6+9Wpf7HP/7xTX0Z+xzav3wAcqjZJzyVPX/+/Ol/&#10;/+///cmf//znttcAqdePATX6wWvIJ69evVJM/rfa17f/1okfyAdSZ0P5r5UhiVt+Azo3hXz13zZz&#10;UZIZdONQTv+30JGj/76pOqrZ9oBvWHKXv/sZUP2Jrl83V+eXzJs9Dg7zrqn4WnP2HPC1NZjTm/1X&#10;Vu9dNbs/Yomr2LSXLePL3nHS+Re5asgOij9txBFjvYBZQ7+VX30K3XPA7SBj4VCu6hp8f5Qvzo71&#10;nOqpZm/h/Ve91OGvA5/8I7drmcw4AOd4sQBLDND+AY+nVvWbexT3hv47es4D4sn9QTIZ+5Q2/DG8&#10;dko4Wa+tP+OKoznxWS/Onz7llz2vlXweO5DXF7/qBU9zX+f/Ov9wXOf/dp2u83/bh0D3VZBO7yn5&#10;gx8PxvMIOjLtfA8WZy/2WV/TkHbGzz//nBKDyffiuUj2tgW8/uEBC2QA3+/AgxWDX/gcsh+WYjyN&#10;p7onUTh1szOeRbO8ULjNx9PaLD1cSQLFsGmSNN+by8azEQBb2TPWZMJujnzxYs7GWU4P8Qd0wwl5&#10;savnQy+ypeGIxccNoYNSHP7ikDdBcTLPvKorW3KE7j0uNTgU2p8A9qwBDwZ4qMFeaF5IHuxVszmx&#10;VVze6PWXQPoCXb9ymgfYjdp85GrdMQ4vkPRX88xRvzUyFr3WueQC4oE4Bt/SS2Fe8+4hRvdHzeJZ&#10;9IA4z17YHaqlnF0/WV/3aoyOsb6YYqNe+qu24pY+xOfAVvtJvkA81zn3Fw6L07p9T9uWk8DGJ37n&#10;KNMWfT0qV2tJ7uv8X+cf/Tr/aaNe+qu24pY+xOfAVvtJvkD8f4rzX8jakdfrrIcr0DI40Rn5hbBI&#10;/gi8iWcdHrLQl6Z5Lvqf//N/8l1Ys654z9/B4o/PP/+cLxrVwxXAnkMPV/ycUu9iffTRR/mjv2hW&#10;vHr4Wh7CYqFIMKXXEVz3C3M4mIIusPvmvMBGLPyB5eYBoecLC4/02PHbC1m+eBODjsHBvwTEJUm+&#10;brIYykmJnVrll8SV/Ohad/XZNZkH3Jd2+HRYsfMvUG4ozw2kTozyBJvrX5w1TZCntfceRMx8Icna&#10;Wo9zSlfPjNDbHjK5yNWLhHw7KD5U9YIA9ALSbuh59UA+0+TY9Ox71/chueoPvfJ6/QXpKSt33st5&#10;v1lu51sMUF76PV82YebFyHplP7w4I9U/diQ29PCzTvWmWvf+IsKfnCDmc08S8Fq8sMSJN3Cd/1uf&#10;XZN5wH1ph+86/wl6AWk39Lx6IJ9pcmx69r27zv8t7z/6/B/4Cuo7ZcDl1HOuLxrVPJ5r9C4WkOTN&#10;p9c8XH3xxRf5hlRB/sR8wAI0moNvceeD7vVt7gw9KIG06eEqmnr6008/ZUy9g0VsDj5/FU+Nh9wa&#10;wny4Qs5NFPS/FPKizENfOgsV1xmPv5h2/CYOG/kZg/Qc2TEUck5N9eg3HbJ0z0nIxyCvbAt/5bbU&#10;GqhRL/rKyT29U/tsXxwZUxz5LxviVRN/DPXWPRpv77HGBsnhvtKxg+R1v9XXW8bqw/uZwN6+yqvZ&#10;DTVf4nz/CvJ538uLLrbIw4ete/K+QXF3H/j5i5zrqL+cZ04g+cLOX5zNbetRHw7iAL7Zi+5n0H+R&#10;uc2G7KkD+mCt5MBJT9iIY+z2OaD87kvxAa3pOv8328JfuS21Bmpc53/pZwJ7+3b3Zc2XON+/gnze&#10;93X+/2PPv3h2yA+6W4zHovvQl5IKb+oBK/UaoPXxLe69T0APNROd/NVXX+VC0U3K1kQ//vhjafml&#10;XaXdeOaXerFYgxpqf0C8edEKyYXCpsfm5pzNCD2vgPMSUypwnoRizZ7xZfdeJpfP88UDmbOAz/1C&#10;uQ6Iq1jZ2y8fOdXfUn+CmOJykJOcVZublWnqKAHtS87FMbmIUR8lNQfag4T08KuG1uDwfoCvT3kg&#10;X0RQKrZzxM+87gXF3d0rBx/uLPUM6a9aXa/QNQtTZ6/Ub/tsX4BzZg32Sn3VunbIPS/+5tY5AMYp&#10;9F4GuhYo+9Jj5YO2A7OLO/3iKrmcW1tH1rU+vLZqEiP/wlMjc4rzOv8BYorLQU5yVm3fX9XSvuRc&#10;HJOLGPVRUnNwnf8bps5eqd/22b4A58wa7NV1/rvmwlMjc4pzOf8D4kg+4wF8L2epB2QvNu6Bd6+S&#10;/zaNhPFlo/MBi0Af/JiQT8ujKlMSP9906owru/GYFOSb/nzLvfQEG28XQhdRF2qx10XqCw5kO0Px&#10;p155yVfIi1j6Up/hNcGoS3zfyA44GaEmp2LRQeV4HxNZ/6beauzqWG+6yeDsWvhnn8bT/PwhrspJ&#10;HUR8H8jKJX554Q2IC2QP5DGpOOnKY649yhoh/KBM/ntIjkLr4vL7zXsxaM8yp2Jyz1DAvGdrPg82&#10;8Lj0+5r4w2o05jxisvbgb+6y53yzT5wxnf287rYm9O4bu+erboBY9L5vAnPf2AfqeE73CKyOal7n&#10;P1A53sdE1r+ptxq7OtZb72+NzMU/+zSe5ucPcVVO6iDir/N/nX8w9+3vef7TN0Dd3X2ifrJ/vqbB&#10;fvtM5tzUm/z2229zssGbL7/8Mn9EKMTDMUL8h6aYMwhgYzTXkC0/5B6F+RGj7AzmfMj96S+//CKb&#10;7J0fC+azWuhA3EC65oIvWkgbm2cXKSVz1zfIizN9xaXNUT1dyETl3PsitZkPVM/XsVtTovqo2Vtw&#10;49m/BkDXmjk2X+qccRdOewInuZ1Tfs3nHp9xd9xmfQmzL7VA8c/rsdRWLMDGXHkVd3o9LRZkfe/H&#10;64AR38Ben33h7erH9Aa0Xq+jXvElLKf3Z6B5mMx8cFa3ZMLWDdo3cs+4Ml//On+o1sDOlzavhQ6Y&#10;u77B4bqB4sr+AqqXsaWL7zr/b9E55dd87vEZd8dt1pcw+1ILFP91/ssXY7vHMZKHycwHZ3VLJmzd&#10;oH0j94wr8/+G5z95C+iac001T/39999H8rsI5UPqi0UlpbtfOoN+ZGMA1xN6yHEQoAXnJ+Wlu6yn&#10;umlP2I8I4eHtOPf3jYKO8gh4nLjSxk2bs4IuHNIu4sRyKISyZc8xuo64GFzQGHlQ8N1C1oMSWHoi&#10;Xn1anJ7UOTzMUw4en+sL2Ja9LHlYa8wzLvIVk3OP29TLG3bY1F+vXyh94Tf4dSa2ezXgyzi4NutL&#10;XYfaOcgxfh18+b12bP2bvobAfFrTkl/rSiingD/fkq4Y1VlyDFkDSZzWYeh5+LufDXzv5otcgxdO&#10;+tAQQu99YSi/YtD9X6Eg14kUD5J1Szf0uwzCmDcH15c6qsX9Hz5fW99rA0tMybRd5/+GuZ6YZ1zk&#10;KybnHrepd53/QK0roZwC/uv8G3fgH+r8G7QGR8bykaX62BIgRnEe77a2f/bZZwhxq/ZZD8cHrGi4&#10;tAVJWOQgCfllz4VtgQ8++CCbq8UoxjfRi+HXhm+bCJDbteDRoUSvC5e5qiFpUP1djdO6ktw8VSdf&#10;IMWvmyYw9yLj66buFxNQN6wOqV4Eun/4ywc6bvQ/6wm5j57PH55LrfJ3TWA5gLqqtcDjIjf7Q4qn&#10;kHU5CMMOZ9v0IoiNP8rueu8NMK5c501t8K88rk++Y1r3yA5Zv+oSc4izOkL2pBzrzaXf47knIcTv&#10;+5lrVm7lyJf3umzESC8JvH+dhZz7C4/8wHL7Pg5b76H5E+KJ2PYrL4Z6ncgccam+pOzc/+LVtap6&#10;Z7y5J6Unz3X+D/WE3EfP5w/PpVb5uyawHEBd1VrgcZGb/SHFU8i61/lvft/PXLNyK0e+vNdlI0Z6&#10;SeD9/6uff+UpF9n3lyHtNzWB7vMJ+VLyrQoCbz7VjwdVEyx8hwesaLi0BUlQ/5uw8d1337135+vk&#10;NU/d38Vio32jCvi56LkBtTFpqwF0CBs1lz1zUYon/Rw2dEBd5ViNxOhp6hnnMVzc4gLNIxS/X2Ri&#10;Ose4PLcPXdyAqpkOgK7+NZe+wYHf+gXiSKm6ZUs5kNdn9gPIQ8cvDiA/axn23BfZ8Cs2sOyr6fmX&#10;GgOb4uFC+nWGz19wAtqDrEOO1QPkdr4QueT1/lWO4ugjfcblNYnr/qmZStlvavfd9yV/AOZuC52c&#10;rjlh8X3vTMhvvbQNuA60hwX1uMC5HBFLbuazP7VH7Idf67wO1a8+EOtnszkCh/o1lz1zUap2+q/z&#10;/5bf+gXiSKm6ZUs5MK9dx5GHjl8cQH7WMuy5L7LhV2xg2VfTr/N/i+tch8X3vTMhv/XSNuA6+Cc6&#10;/4pZEPbddc4ajHoTKPH8+fPSEnNN6mOx8xmsUrf1J4nmSOl6CMsnzCF96HNW/2a2tMfD1dPf6tfk&#10;1PBf9iwbSB1fbVwuiA2qubCza/G+CR3Hk/HZTecozgOHyYTVFufOl9jEYuubZcZPvIsfHYx6p70B&#10;bNof5QsW6+uX7rZE8bedFw8dHuaBJV446wts1tL8njdqtb/Wlm9vB1SftS7XQJh9TPz/7L3PjhzH&#10;kuUtkg1JJAVcCJqZrXo/Sz2AnkJPqafQqlfa3uUAWl2gAeFCgESJwkfys5+lHavjFh5Zpe7p6fsn&#10;DuB0c/tzzNzDPRiVlZVZefLVB8/v8sSZ3y4G/vrPu+dcfr4GIOe54ej5A7MveseuDoOv1SJHcz5/&#10;f0jbdvnRCTPv9LexsNOLu3ME2u86/zfsuNBd5/86/7MOw9/L+Z99yuHHe6WomWtGQy9Z76Oid53G&#10;blMcvZrGIPvYb/1gykNPA8MAi4FyXhTGasLOD/jHNMgn/WwRQcdq0WJh5CcfXRjP0/HDplzz5pH+&#10;bGJ6IJm+cud48Ik/41VjoHkErzew/ASmhk78ste44WPJw2fJU/2sbanPbIs/GwLukLNe1sx8geYP&#10;4CR+4cZOXIipZ1yHDbR+4mROWcesYfSZT/HzYAuln/mZn3L1vF1nEG/aai/B5dd21pqgNprZMkY1&#10;e8yYB2BuS54aA3xy7mVTDEgfbGYHHpuovb/UNJB5LEfKFSc+kDa7BsKyRg700dJXZ9DrDTl18gFV&#10;48wLtA9kQ5/ydf4fYLbF/zr/1/nHd4PMYzlSrjjxgbTZNRCWNXKgj5a+OoNeb8ipkw+oGmdeh9uQ&#10;setad6uPacjY8WXPqStMrgl8D3o9XIHlASsMbNgadaKzJF7IxK4YID2LLnnrOzZGYujgWCaIrS5A&#10;omS97JgIXfprEfCRHH568+IWMx+bovzVK498Fv8T8AS81B3om131yp2y7IHkRhe15LWsGxy+qkXI&#10;sdXpdeUhKO7U+yYBzLXs4ugbmw4HdjtgZ4d24RXCV3Fel2Onz18DqK5AcyvvzgbmHALiV+/+6LJN&#10;3s38pMt4yy/s5tE8k7/6ri3G8O7mAlzv65IwP/hyD3G9ok9+/OUzfIWUud5+pgrTz8dC66y21Gnf&#10;SE/+Xf2mw5eYhdPqlnyd/xtybHV6XbnuxZ366/wv/uiyTd7N/KTLeMsv7ObRPJO/+q4txvDu5gJc&#10;7+uSMD/4/tHO/y7fjge/juHhqr7sGfChoiV+9Gx8BNUBX331lT4HS5DctcyiPDlv4Hr27bff6iFM&#10;ff4q8Isvvnj+448/ousWxb148+YNMj7SS4Z36WPybBjlVN6UbWFyEedCDTvjvgE4ZlzhKZyqJ/Xc&#10;uOzm0bYTHOJHDTuOg25XOzqgOmO8nbcwahdn5nJ+Do1uVqY/rWl3yFyHH1AuZM8nmF/2gWVOu5iA&#10;OM/mv9Q963J/G8uecejKtnAFPOe0LTiJnzjYrabGTmfI2gPi2a4LHLUX+E+9faMdzkJh1qY8cB2u&#10;0QmHcMhzL8502/qGnfFuH2y5A0/h7Hmjv87/DbJd579j3LbgJH7iYLeaGjudIWsPiOef7vwPoEt9&#10;+OmN9GrMnYY8f/Wnsfqz5lxAYxpQnw8/Di1m9vYlhur1gMT3Dub3EcZTXn9dTkzEH6CWh6lNz8fb&#10;Zx8NuMzH2iNTaOr0cfkcFmSNA7K7f/elzwvCVwDoqwl0gejhogfFmzGB5EFXetB8ptOCKi75ZR9+&#10;+Dg/yL94Mb/k9w0l4GN+/jUCyT3rqq9dUB59JUL6Aca6AYWcHOWTh5T1qq8iSF30GRs348O8am27&#10;9rJrrruvnMhxtIy/aTK/xn39HNQlHuzkY6w+kDEae1567SFQNuXL3GXL+UTzeoBiXZew/GlD1nU1&#10;W+a3NT3Mr+Jkz1jfq4W8PsbRPOjDf9aXayl/40qf3bUpOIfy6FqTgz59Kj51AY8DmbP2dK8PKB73&#10;13VvvXy1LhoHZHf/7kufa1fXM31Vi9aBHhRvxgS6ztKD5jMdfkBxvr7TDx/nB9f5f/Ajl8Z9/RzU&#10;JR7s5GOsPpAxGnteej9bZVO+zF226/zf4BzK8zd3/quXf9YQ+Xi4ynHNN/WAP7rzL33+9NNP39c5&#10;USNB20dz7PSqKR92TlF/gugT6MAdeHmNd+Lbp6I6VED2TLggXi+yc5pf2u1mcQCbuUTFJQ8yF7Za&#10;xo8+f3KTjL6wzBceLjCy4gP0nUf1wreB8ykudTGv3jEb5J8dl9xQrkAeNoSRVz+tCMqXtZdvrykc&#10;xpk/odB2tc35ERc6ePTSbcL4lhj0nqv6jKvr2BxC+ee1KvScsfHTWWoL6Fm3mdfnU7Zl3rSKC8rk&#10;dF7VteiIn3kCrG3+2km2yj9/bUWXHCWnj+SK7XmX32Fe3ge6vtJ5vclpvl6716WY1Ll/gXXDB7vq&#10;l27C94XW+3SsvvQgc/i6TdS+AYpLHmTmVy3jR3+d/wAcxnmd/5jHdf4TqXP/AuuGD/b/7vNP/j7/&#10;/BP5cgxHzc/rSh59lBSf3RnPLvm9g+gDB99C6r/66qtDHbFXsiGmIuAkQGP1FOg6xtLprwaff/bZ&#10;Zy9+/vln6bD/SxT+vF7Zmr8iVAPo1MCUG1okLbhtiHtgonmRzN91XJQ8SKbzHGmXTO/+jAf8rygm&#10;DjHKN9B+s46Rd+FzrpIP+QA3Dv9VAFDcwDZe8HyFg/+sSbDa6AXFLjyzxpE340OXN5uZz3TNyfzt&#10;+iy5JoYvOPiLnxq4GevGKJ3qGTjNe1ZfcSIKvTeB5jj9jK/tAB/3Ndl5lF+94OO559O2WTsweRKW&#10;C+zydX30QHU/guSxuQHXLedqk6PXuHywXec/4PkKB/9Zk2C10QuKXXhmjSNvxofuOv81x+lnfG0H&#10;+Livyc6j/OoFH/8tnX9x0KsR478m5OH6/ccff5yf5B7PKe/jOSV18YD17tdff33/+vXr97/88kv+&#10;mpD3YcVc3v3444/4OIfk2ai7H+D1oCPgcAafsBYhEQ9XKdcbxNJWbxyT3+TNTVhwXuGg04LS2+KK&#10;J/lddrh/tOR2PgEZDtPlAYmWcWHTgemN6sDOzSvErIFNRh/ovIDYXfzErIOefyoWOfMA7JYP7GrM&#10;nwBqPhljOZIXjqrPuQ7wuIG+tuQxuZu4q1dLoFMMgKPERtm1pn0Tq77nhryLB8XReYHWz/MXxOF1&#10;ul/qdUNRPYLWtNA3xnG9ErV/tvUZ8NHezFac+R8nIJ5mNzn9VN71ua/kgOeUrH6uQ46Vo3KmzXUB&#10;ZFpzl76huMDiJ3jNVut1/gvYx37a1Xid/0JxdF6g9fP8BXF4ne6X+uv8/7ee/8xnvdBrEmhbPFxl&#10;jnhOyTHgLU88w8TD1UefffYZ9mc//fTTve8iBM1Zr2At+ecDFk/h9O3Elz2X+CTwMht9PBlSIHIW&#10;Wq3BpMciL3ZgdtUwa8kNYxcnobjSE6O4mUNj9X4xZn3UzNNsclr9zY+u4pOPTVY+GUNjLL9oqktg&#10;rFpOUTmEzj8O+OnNBWwOd84JDnqaz09rob7QuQPi6xtewOWE5h/wtW5+wcfOEbLiun73jXn5nsZH&#10;LWFr5GuTsm5uyle+tI4X8FHT2NAx1FZrmtygfPvXBw7x8NNwCjcsa6WeWK4jfdk7hnG0zgmYX+VL&#10;/cwNZFc++VSv/3xTFyCfcnJv6fzysbpovgbIy3kIwH/gCPScqxeu82/5yUdf9mXPTVznf1mblK/z&#10;37rOJ5/q/y7Ov0F6xU0/jbPn2eXNmzfto78i/OKLL+g8NvXzk9xjfbM5Dq9glUN71a/+zpC2etr7&#10;KIrjKRAxnwz5E8gNspjHFo+NU4vuC5gXGMx4xvKvRU8ZWHzCY5GtiT85xRcgPnUcCo3LLu6lfkG1&#10;wF1j/LTRuy73CTTXnAuwMf5qQHH0zR3Qfwy0tHHoMRRSN2+6Pr+qWzohOav2VOxqnbyBWd8hr+VJ&#10;25gzyHpGPv8dvd9MpBOwOQ+yrqfihPTTHMw2OWeNySdOdGUXT/Zm977/IxhIHjVi8SuOuRYgcwj4&#10;jRt3wuND9loPwFf+gubltdCf1LPMy7hSr/F1/m+YcwE2xl8NKI6+uQPX+V9xnX+Dx4fstR6Ar/wF&#10;zctroT+pZ5mXcaVe4z96/jfoeVp8+tpnYNHyoxr0vnHeg/X69ev8rdxPP/2UcT/++KPq5usCMwb9&#10;999//+Hbb79FBMk9cXgFq/r8iAb6eHj6UF/4rC86BCLL3zXWrwgVq55fE6bAO/ZpOQgwYRbPFlfo&#10;/FwsFpHmfiX3hQQ7LtM1p2C+aYuxDgN91sl4XER8ucC6ETmvbDmovucrbmJjmA2d3XiUv4bbDd58&#10;dUhybLlUI5A9ayUvP72kpbgHf8aVj1r6lF/XyT8jdl4L5Ulg41rWMMcRL74EfOKofqkBSG+5cx7o&#10;abomZc+1rpjUIxTcRo62VazGWUPp9B+r1+ecibIJbk/Z7SE3B/XQB+hz3gX3oROytpt4A3ar7WAX&#10;6hr7/mq/ik/b/GkU26hBWK6/gznW/lNs5rLzoxyHWq/zf1jr5rvOfyLngZ6ma1J2P+OpRyi4jRxt&#10;q1iNs4bSXec/bKMGYbn+DuZY+0+xmcvOj3Icav2j538DOHOuOXrAs/HdyPk5WLzJnV8R8iLRwIcv&#10;vvhC9R24rNdv/5a1uxcAeACbMu1FJH02PwcL/cuXL59HghdRcOvj4UpflUMjPr8qJxZGfDTg493i&#10;LLDF1wKAjC3+ZXPId9q44LqgQugzv8U9BcuFEJ/yRuv5YONCKK/XM/qMo0YOh/QT6A1LHYEl94Ty&#10;uUyv+kLdayYM+4LiSP2ME/ABO5ujuBBzDooDd2K39YIZY/zC2VodOMEfiE9s/LdzZLzzNezWd9Fp&#10;X6flhl1tS84zGNfBf8qgxu675B75sAnyWfx3MI4Z39dKPu47bdf5f5ij577O/4IDJ/gD8YmN/3aO&#10;jHe+ht36Lrp/wvOvmHwYBuHDG9z1l5zoebEn3+Aeco71Rvd4dvn/4iGLV7De1ZvcP/zpT396/9NP&#10;P/nnZdEYA+mAbBon5gR8jJwPRLyC9f333+vhSPql8WvCn3/+me8h1F8N0lKuB6wZq7EacBnMi6Me&#10;tDwulsbLRAPOew+e4y7u1AZ8nPKoa/qCx3hOoTWYaxHw3POg4J+HETvw2M0BnXO+B8/b/qojcJfD&#10;/MDW12rGLsw8Dn6iOvsrrz+CrOckx705bufxB6B41T9lX5PsC9s6zuoPHDhtPkBcPp45lgcX5bmT&#10;09G85S9uz9Hy5LQYx1LbHXiOu7hTG/BxyqOu6Qse4zmF1mCuRcBzX+f/Ov8gx2f1Bw6cNh8gLh/P&#10;HP+vz79iBH8gQgaSZcuHqBrnQ9SrV6/evXnzpsfRpp90/GbvQzwX9Tia0DIPOo34iSRboCdRD1cp&#10;p+bBRi+536ulN7mDeDJMuV6SA+1vcD6Bhc3FHUgfLhz21ARqcZXX65Tf5OoaN8D/zL7ofdMI1BYd&#10;fl2fai1/6ZtLNd5GS1zHDuSmpQn8NEmvms5QLxF3fe7vMvMoX9WR+vBZ5hYQn3xSDohf/ulnOSbH&#10;gvJrvc+1kFzlB5fzCZO35xSY/RbKW9dVSNnm0lz4n8wRjuW8Bba5xzrmuHTJFzK9uFMue+au/Blv&#10;cV6jYhfUuUKU3eejeI9dcoOS8c2vMWFg64EsngXOEchzO3Qgc1edXUdxile9ajvUGNjWUMD/zL7o&#10;NS/nrn2CX9enWstf+uZSjbfREtexA9f5L67yg8v5hMnbcwrMfgvlresqpGxzaS78T+YIx3X+/+vO&#10;v5C5b2LiUGNBPuqTz9/kbpDOefVc1G+nKizxywWPBclmeCaSAZyWwl6/fp19vck9Zf8TyIAT+wLB&#10;s3CxGFwUtdLLp9/IqEXzxQa24H2g1U/AIZ6CNqA4GjNPQS/RZkw9scsvObCPHHP+Qsv4n9Wsg2q8&#10;c02cM+vCl41ZMcqt3nOlDj7p6KddMC75MPZ5aMyvOajba5Os97Ukag6gY3N0Qx76wKKrPoG9/sOZ&#10;nD0nraEBDnE35G83ZsesRXsBuH/KG47twTeOhI/xH/bkROdcIWdN6H1tDcqT8cT6NQ/k+o1cztNx&#10;lbvzBVoeNZW0ysDy5JoyVgvAp7W7zv91/ukXXfUJ7Nf5v10X9L62BuXJeGL9mgdy/UYu5+m4yt35&#10;Ai2PmkpaZWB5ck0ZqwXg09o9ev4Hen0GFCPu5udN7gHnlA3dIde3336LffIk+BWeY0egsdvYnBqn&#10;HBOQ7LbUffzxxx+9e/du0ddH4QPpQfb2MfgAXU6ABVUcPuXXX23AP9W3TMz4GoC8AVpsf8VDoT/C&#10;3/2QObQaR+u6UBRSxke1Kv+8wMoB8CsRJG/ZuxYgrthgPSf5pUPAxl5b9mHLix+91pIh8DVZwOFE&#10;L//R6ysNhCUfoM5oyUErpN1zms3lrstjNXdQdcCX86Ve1qfsiw65dFmXfV2FsIw1V+A5gfJGyxzm&#10;2zWrL8x9lhy2L5KnGlCfUJzHF9qvbDm/kFNPDuZutXgdnW/yEjd1AXyXOuUTvfRC+kauzmd8yzoX&#10;mre4hOShr5o6b3Fc599qsLHXln3Ycl2jv85/cFzn/yHf5CVu6gL4LnXKJ3rphfSNXP+vzr+gGrKP&#10;GGrw3PkHd/E8kjL/8FeE9bU52eKa0OeHjNaLROl3p1fOA3i4mVAQn4HlxbrcPvqsCL2C5dDHNNT7&#10;r2YxbMTsc7RHLio9/2gzlu4MyefcfnMLvde58A4sfvjERoWPhk19wmtCrouU3OKXj/sGxOF89MoB&#10;nKvlwbOsZ9xUuLaKB8jibZ5A3hCqRsVq3TXnnoP8qp/17tahY1L5EKMavIFlXLFAdte5nLzUS96q&#10;A13GWV3pR5zmBsKuumbu5JPMP8BrADGWTWvpP/3lenrMHAd6XZ6AzGVzWuRAX7/6SX75qThk4jPf&#10;iGvgMzmt73WQT+03jVVfrsHJPM/4Hdf5v8G5Wh48Ws+0X+c/60CXcVZX+hF3nf9DXAOfyWl9r4N8&#10;/tbOv/Wev3WO8Zu2hj6mIeBzdg70bkvUmidaKChA0AMYOmT1LvMqGLL3+eZ2a7J5HL030GMWcS7o&#10;uFCJ8mOCcxPnpEPnG13+NVpheZIvBzceZNfdQ+YNPObbfFbTLi9YcvscVDMXlZegbW5exxJv0Js+&#10;ebw/80ueyOM34fRRHaN+sMsFtnVwQ6+b3dbu0HxHXuC5lzqG3y5uewMErit4jbNejf0/rTO0r/ez&#10;DsD6+LUtn5kbOBdIu3F2jM/P+Xf5DbucW/6A13KIEbyOwFKf6hg+C8ov4zwmgA77df5HvOE6/5Vz&#10;5wNcV/AaZ70aX+d/reUQI3gdgaU+1TF8FpSf5xLY0xpLpiFrfHiTO63+inDRVZOvuDQGrmvwoPMY&#10;dovjJJLp8ZW/9+7fei1cQfqEL+ZY2CU3i8tNgkEtdCK44ctNrjx1MRCdI/XyqadPr0V1znodi3/1&#10;uXHpz+Kkt/l1bNicMyE+88/507hB0aO7mZLrwDGQN7ZdLkPyKOf0ZQ6VF3ROzW3AbaqV2rVJl/di&#10;7FDzlZx9IXMXNzzsCV8P/cSUY6tvySc93JqXdOI2GShH5kdBX7Up9w7tG639fE7KMa6t5p/xtl7M&#10;3Tkl+zyWPSzO4pcu+0DXZLh3BkDnDHgtyk/n2OVIndWxyAGPyXWpa93zBLUW1/m/j+v8V02C9HBr&#10;XtKJ22SgHJkfBX3Vptw7tG+09vM5Kce4tpp/xtt6MXfnlOzzWPawOItfuuwDXZPh3hkAnTPgtSg/&#10;nWOXI3VWxyIHPCbXpa51jkefuZX3pHY+pqE/aBTwVTmGZ5tPcgea107fUGEOn8AC+6BRYSGr7yJU&#10;sZ58FsFkd3kOfsJYZNA3BjYIPWMWkTYuUNrVBzqP+9LzJB+i1zY3n9t00XSDEODPG4fxZ1z5I/fN&#10;v3QJyWFTnvRFX/OUHuzWK3XOGWg/O5DNZblOcVKj5tb8m/o9VvlyECBuqbfWP1G6HBsH/rt6nVtr&#10;n/yqsWrKHp046RVXPkLWJl9siild39SiVxwHXjrdkHb1ClmT8dApX8qguHI+8gG2XjMH40VH/bQQ&#10;XZ95AzPekTbPO4FN9o1f5hjzoU19zu8mrvDYwnX+92uVOucMtN91/q/zH6LrM29gxjvS5nknsMm+&#10;8cscYz60qc/53cQVHls4nP/ALlbXPeefmptfyjxcnfyKUL5n30WI/dk333xD376FrmMWlJ9GGhcN&#10;vRrgQUxjyfSH9vLlyxe//vrr8ivC+hws6QC98wHk7lk8FpULsVncBDaws2/ickGqFzSePeiNXDyy&#10;g/apfiJ9VYPzTJmfmG2DJBQX8JxgjnfzzJvo4FRc9qoBROwpp+rjEM8cgUOcw+va1RjIA4Le652+&#10;J+OOLWicHIFlrqYX+toI1GDz7LnhB6S3vO3zCOSnGro2euMTFp3VudQ0Y6L5XFXXvRjB/cFhbaO5&#10;HUjnvWPxV+66zjyMtH3uVfnOfgdsYGffxO1qnXNwe5+T4pEdtE/1E+nrcwA7+Tr/1/n3OgKLzupc&#10;apox0XyuqutejOD+4LC20dwOpPPesfgr93/x+fcakDWmJ+eufxcPWPkho8il468hGPMm9/T76aef&#10;3K5YejB7gD2hhxuB01RiO/FBo8gdFPAFTNk+poF+sdub3GlpY3G0QIW2AS0qB1x+1bMBcoyPLkJh&#10;sTGuNtE1hr9qU+62ib8gP/nKf84DdHzAb05ZS4y7ptpcPQYj5w7pT175+hqMm+sB5CeuYpcc4qw+&#10;uehlC2S9Ied1KV2Cw1Li9oZs8aAPcR26vnaBpX7Po5jJX2NqUg30qgOZpgf7jhdvzXOZjxD6pebh&#10;s9S6gfavasC/e3Ebp9/cvE7FHOYOWPvS5/wCnkdwWUj/yq8Yx+E6Vy2g+8jvPzQ1iFO9tS+x0+f1&#10;PtmrvX+u879F+pNXvr4GJ2vaID9xFbvkEGf11/kPhH6pefgstW5wnf+qt/Yldvq83id7tffPHzj/&#10;zcsgMMcO1fgsHq5atj5bPFjxRvdUBmQX3J8cbm+ZV5UcHtT9X/7yF/q5gNIBLu6zV69ePadnTIun&#10;w2fv3r2TX8bHYvBnmN1CtytO+vzz2Fps/Unw4U88NYa7fBNc9PEnqd1zUdBH0wWQPW2Kk19h4Qhk&#10;7WZ3aF7pW1wtBzoO/eTgwFCD1S++7KlL68LY4lUbUIwgOeNnzoDWuNc6tQHW0g5I5rNrkwhd21Mx&#10;agt/yc0b6BrJ6XbNEV7TzzmBnk/5CdNPgCPXXfVv4jNXjLVnvU465fQc8llqxF/8Apx1bdNv8yfj&#10;Dl0PoD5zqIaKXfIGkNPH5nnIY/aMHVy59qVze4N49sbk9rwCOnFVv6yZ5WF8nf+H+sWXPXVpXRhb&#10;vGoDihEka9/UsKE17rVObeA6/9f5r/EyD0D838D5F0/WGNAYJFcBmY9q4KMZCMyxt9evX/OAl7Y/&#10;/elP+V2FsvFlz/bQJf1E6/SAlIinRToVRc8nuXvRgheeMq9g8UWJL1++ZJio3226b1/IWGgVMbkT&#10;XKzoOABdLBeH5qhx+zi46LrAipM/+pIzD0Kga1Re+Sk+4L65ec0G9ITt88rfyxcv40M+YFz5HgLz&#10;R09M5mQsfSBrmPAaKnZ5Aynxm7i2D9vhpd2AryF1qbac00AevvDv+g2KkV7xfe0KWuv0t7xZw/DN&#10;/6DKBzRn9ZmrYpJLMv8E5lqh77ziLb2vgXKmL0JBc5FPrkXpEvWfl6PfyxEQn88pbXCgqyZ7+iIE&#10;PE//hxJQPuzLvAqZE07k6h3EJ0fFJ7dzjLGvc3IjTMgfvui0ZxLYjC9R4y3Xdf5vvhV7nf+HPnNV&#10;jO/Ltl/nv+dLnzWn9gHEJ0fFJ7dzjLGvc3IjTMgfvui0ZxLYjC9R4y2XY8b9/vvvisk8N/HG429y&#10;t4epxA8//ODr8IyPshqf5B6PUR96vDxg8TvoEgGyBwIvxGXhQ/2K8B7SPxZuyT2QF71k0BewLlCD&#10;MTbJhY7VwspWfR4g9x8XYJlf+GmTijfrmdwFbQqvf/k9s2FZK+fRnMjhte3G3jtK12s5avA1bn3x&#10;Lxs7gOyHG+S4avZ5bGX385tXYRczffIaiKf6RMiHedT7KXwOwOcAf+8rQfZaK91oF1/z1xpknpLT&#10;gG9xJQ9C9fKVLlG+QsaM65X+8Btv7lvyK2/Vkr7l13O2uJlf8+rYQstla1S87NnDrzqEGidvcYhn&#10;iVUv/5Fvt/YJxpqL2TqWmoBs1V/n3/TI1YtfcxCQ/ewA7f2UU3PDVna/6/zf7PRC+QoZc53/xm7t&#10;E4zHXIRFF37L+OOPP/Zx1ncT88WikhJeM+gxXyMIvv322+wLsfUenqPuFcZ7r17YV+X0r/mqIfvn&#10;W6mh40uf0ecb2+tN7jPWZUE6QK9CfSPLnkAPfOHHhfaYloePcOAvdB3V38VJ/nu5Dz6Awz1vzBbr&#10;vkvcE3GI8bokz95tknlirxta6gxL7YFDjeKyuWZdMweIcdtqnH3hMJ8N2ucPchxuxMIZz8Zf3G7r&#10;+ey4dzDfZS47HQj9dk6ec5M/Y+7svx2n++U8q88Y9ohxLfGbPLJLd53/gsW67xL3RBxivC7Js3eb&#10;5Ov8H3k2/uK+zr/ZwP/F8y9/7/3XgJLf82nu8UzC2BtvcMfOG9r1GVgaS1Z/1oD6tdg6KK7Tw48e&#10;iOaDkTf9lSC9ZPxc1ljxFOI2GouWG3C3qKYDrR9QTPbE1AVmcRTTtro4wHO5nDDf5g/d9uABNg69&#10;bhzme5Zn5uyYUaeAP8habuLDDQhEzORMFN8hX7Qeb3JuuZ6KM76pH+NDTuxg+AjyTV1cg8e+PV9r&#10;3Hk2dZ7V1DEb8BL/87P/eCpnDsS9u6EVWCP9VOf50re4tjXBDZSrcnAOwOI/fJO7cHZOllxPwPRf&#10;cotfcvVLjOnAWW7FZE/Mdf5XFN8hX7Qeb3JuuZ6KM76pH+NDTuxg+AjyTd11/v9pzr90ALlbxKQt&#10;4vwvAdU01kPU7LHPBywaeM/HNNQrWNhoQso83DTYDNG149dff03HJFxPQ+eTA2l7+fKl+yV4Qxkt&#10;kFwxYXE6xxIDasGXPKZLPQs+AX/p04eY2rjikqzNr7zLzUkonR8U8fQhAfLLQYCcNNWyiW9fr9eg&#10;GB2uhNWY/nMMiKvY1smPftoKC1/5AHLTcn3UhJJznvpPhTH/mN8yh0DyIViehPm1T6Bj8R8x1OVz&#10;SV90djNxTm/i6njl93nho3E0+c79knGA3HVzlU77IOONr+die6V5Asjae3OOjLVH0sZNPTrxJDwX&#10;NYXcPC7jV1zJXba2F5R3QfF3XvUF6TOu9sjCE3kZL3E+L8F0qR95EqHTdUkfYq7z/+BHP22Fha98&#10;ALlpuT5qQsk5z+v830Du6/w3pM+4/+rzb0ifmtesWzL6zA30WZ4DHgcYpy4ertoWP8RlVy2xPGAJ&#10;8VSWryp99913/XvGwLP6oFEIFxJQH9Pw7Ow9WL///ntJD4tZEFfH1SLOHDu5b3p+YW1BO6bsC0fo&#10;lgNiNwfB/TVv4HqQY9XiPKqHHj29NfzSV7GByQ3aD4y56bBiTx0/rdN5LsbKYbm2KL4aJTx3N6Hk&#10;rIObRMi0rqfAuHkKbnfky9M1J5B8mgf/qB9zkz89f9EqWX3ybFqj+DKXzStzGZ9qQLeth3/wj7H4&#10;lxthQDU3l0E5aEt9gvEuqPVXLr/mXVMh40ufNiHWPu8L+NZ8XN7mrT2nvJ1P11HjQL6BO3rxZH7P&#10;WRyzrp18nf/QFz/21F3nP/vr/D/k6Do1DmR86dMm+Fms+bi8zfvfff5PgF/mqdozrl7sAXzSQYk3&#10;vHnz5jC/L774onkKjKWTzMMrndYicSAL5EQLkunxpaUcSZ//+OOPyLPx/qsXUfjzt2/fTltyxGT1&#10;cQ7Sge7rgiDPiZ2iFnDByeLnjXXaiA+dbL54mZ+NwuYtP1SKQVz8Bxf2xEms40nz3cWe8CXK9hTu&#10;w3xLB1JveQ582ATzQd/rMOo8cARc59cDtD5axw3OiV0Oh7iB31iXOqL1dUVO7RHiwi6/3geb+LSV&#10;3JCvZKAxkA7sOKNlrcLgc1/AGGSt1Tu2uuCb17TzjnzZO9zfxojAuXe5t1A+xy53YKldUE1lU97O&#10;f53/m97yHPiwCeaDfu6VlAMHjoDr/HqA1kfruME5scvhEDe4zv9qA1td8M1r2nlHvuwd7m9jRODc&#10;u9xnwNd7gEzjgc57yf0rw08//fTdb7/99v7Vq1fv4iErfyXIB43+9NNP2Nvvyy+/fP/DDz8kB58P&#10;+v3334sT6MFR40PxGuefHtrLX/Q0f/+Ueule8DlYURw6HrLos9mb3MHzWMDU1yJKrxzgdDOjBzwl&#10;6iVYuyATc3OnLtqBs3JxY/EvP93hEG/ohS24Xx+mTR0p102tc6tmqx0c8lv96GcPtjGCuEeewzgA&#10;D2gu9xl1NJgX14prZvNLv00Ooe1CcZNnHu6UDV5Dy9PXxodakAHjTY78iav+AxIkLzeZEfcUeO0T&#10;pzefyuW6yYOMburnOLGbM7nrGhKTumiH+Y7YGXfKUy11xSF9Az0g/jr/N1j96GcPtjGCuEeewzgA&#10;D2gu9xl1NK7z/4fgtU/4Xl/8KpfrJg8yuqmf48RuzuTenVv5zr4w4055qqWuOKRvoAfEj/MvLiCZ&#10;r0vKV7mif1c+auxDGp/m/uHt27d6n1XqTNbYYyYPcF1jKb6KRsx/vv766+ffffcdshoPQ7P3pje0&#10;L309YLm/+NTATtcLyiJNYKtFa//CTjfRC7E5LELz3Ml1Ct0wI7Zv8qDmonz3+JQvfcXDGBmhxg1y&#10;2OZrnfLTjxt55igdsufs2hRb8Ho4YJ0rsMRtkLGg4hdu6rDaT+fpqPitr2whps1zAc176h2To3A6&#10;z3tcwoYz1yX0moNuHF0j+gHFZ6+87o8O3KlHHF335NH4j8BjHolf5hW+2uMJYsEuvni7fsNON9F5&#10;Y57X+X/YM56za1Nsweu5zv/APS5hw5nrEnrNIecDj12bCcVnr7zujw7cqUccXffk0fiPwGMeiV/m&#10;Fb7a4wliwS6+eLv+gLjod80fjvoh6uQBS2P5qgfyA+IVxJ/gYWdCxX5k78FSQAfWN0w/hvT3918F&#10;xNF57oGFPVvc6ntzGJYFx8ZmSc0DGGfjQKcm4H7iDuSBt/EOcDQP0Cb3+k1W/tzAo36N0169Izdh&#10;NM/XueoG1TZ08NEHuPuKs33sACvXzNmodUh7yH5zBXnQq/7mLyhvNtXo8dRhY82zhlvI39ckm825&#10;51Jj+ZAvD0fphbQVkj/2hZ8V7M1pyDjlmHuu1gR0zTkKhC1lr0Oyro3ijUfxurnmnOv6ei0JbJtz&#10;cEDF9Bu0GVvOpRZD6gt9DcknvlSsfsDrkW+D8dQB5Y8+40c94uxaN/NmnO06/9f5L72QtkLyx764&#10;zv8NSy2G1Bf6GpJPfKlY/YDXI98G46kDyh+94ievoP2I3/Q9W4szO2O3TdkftBLLA5bdaNQLSqT+&#10;w48//ig5oe8iDCx6w4GjeoBObck9NkTbauH7QiKnMMDi4lObdPrkWByB3FQluz5rsLHq2uYs5OYE&#10;6meNpT9sKiBdbQxw2Khmax3/VJ5l3RRLTMlsPHycI+Opi1YQd0O1AZcFdMrBP8XV9fraWZ4F0m/q&#10;6HrKpvqXccjS4z/ngE01yJ8OSKeYlOtG7LodXB/H6eE/bvh5ZaGG7YeeZtck5ejlo32U19B8xZ29&#10;4ukl80/Az4j/R7qgboQLJ1DNZtM4B4HUR3zeS6rWnAewfKqn6+If+QUU07nBdf57H1znf+1lU/3L&#10;OGTp8Z9zwKYa5E8HpFNMyrEvrvN/g8Y5CKT+v/v8nyE40wffGDo3vIz5PsIc2ycg6LlI/vJ18Cnu&#10;9FO/YHnACvhkAG/iUlI1MP34ePm7iRxaVFtcxWZvi5o3PBtnv7sQgY7hn/KZdc5xAl+rBTSH9KpB&#10;fdTFgUu5/JBpqis3LPrq04desM2xbJTKkTyuL2ROh+UW//TJcfkJcXZuh6eQ8dG0IVMZaB09/2gO&#10;6ErWTaDHOSh9xerGvhy60EleYNxC1qF+2BKaT9iSV3mrNSy2uaqO5o+25IczuvxVyk2T2NYOihOx&#10;fWzeCfmUH2h71QOUL3vjXPSBhTugc7PsOWQbi0cPFosv2NVsaJv8NBfVOfkK6YvN5t6yrfF1/k1f&#10;yJwOy32d/0DYrvMf46r1n/L8F6QDyAuP4cOnn37Kt9AgY9MrUc/4LsIAnDP2Q719ik9doEOmLXXJ&#10;OcEGBYjRFKCHMHqN1e9a/hVhNP4EcveXhDRxzwbUA5f9gqD3w8tF0JtTQW4Uv3jAdVw0fsKIsRak&#10;c8lv9gXy9s1i4MAlkG+3WcXv2OR05LXxWPnNmJmz7Bl/0/R17jlNDsZg5thxnXAo/2FNhHtrM+UJ&#10;bI5ZUzSX8c+x+R38N/m2eo2rd55Haz6z1Vr0f96FhTswxw2tJTkAdYW87FfLL1v2KKSPxnj294AP&#10;WG7Sntew+J7kB0vO8kXMmmx8nf/AjJk5y57xN82Niz5s1/kveZNvq9e4eud5tOYzW63Fdf5vWHKW&#10;L2LWZGPNQ+cfiAMdMk2yPsmdN7i/j2cU9GrvXr9+/f6XX37hrwjf8VeEX3zxxbsff/xR8eLQGKiX&#10;vsHDTuP2bJUOPbF6D5bGy4QDc8yXPefTILJeeuMfw1KAwfUZwwIW0laLiV6L2zG1qYjLWPPNHkgH&#10;8K/xUp/7b6A6ljmwqUvs/IastW4gHqf8WZe3si2+1YPkHz99Jjxmd9Mqbv8pTIchD1n0XZPWgTGN&#10;MU328nf0IVYPImaps3gzVjmszu6Do+OcL5B1VkubNXSKW2TVsfFbrh9y2XvO6PlHeqHGulbpozmF&#10;LnuDYg9rbOAnNg5r11bI8bxum/jeZ+RQHnrz9Tk0H/9YzUse+hwFdjVXw6dvrp4/4DnbN0c35N6J&#10;5lyHmsUX+uv8X+c/fbFZQ6e4RVYdG7/r/FdvNS956HMU2NVcDZ//tvNfNud1jiUXTe8L3zyjtBwP&#10;VynPt0MFlBf9h/qyZ9c1lgesOLR07rAjpknv8rNXr17xQaMf/fbbb6VKpI99uNcOzjMXpQ+HUBcD&#10;sXPzjy14XgBQflvIR/yMjTs3qXSMy085lWveIFwG8s888BXQT9+E5dE8mkNQzqgte/wqLmE1pS3Q&#10;a2LoOVas6ltiFad1yMGtpkNdgY4FFZN+8FS9OVZuUL0faPycy/N6D9IWsa1DFncgD7DZPXb5jwhZ&#10;fsRU/ULqxVt+an4DdMx5tE+txRkWGzm9TmJHbQ5ypG/V6L7Kn3Z44Mau+mt+29rwLzFha5Dx2C2X&#10;uPJaVFP+RPH5PtcDgPz6egjwVw7psy8u0Hvda5mQj/gZG/d1/gNlS1nrkINbTYe6Ah0LKib94Kl6&#10;c6zcoPrr/D9gsZHT6yR21OYgR/pWjf8M5z95cmRy+MkG3E86sMi//PJL9jT7FaF84FDexLfffovN&#10;udt+9goWyIG9Bwug6+DPP/+cTrYPb968kezAn5fjOm6D9LmJN7Dgtfh50aQrtK90ZgN5oB4DPpWn&#10;NAuWesOvOZGjk51alg2CYH3z0xsHG1Lr376gfHKOLtNXHkfGhh8bu9dlglxwEW8HNTe+x5VPz5Ve&#10;reC1er6F0zBr2sZXXnrp2jb4wLJegR7jWwe9NMmTXHAXV3MLrlctAx1T3AcO1nXa6hqzJkuNQt1M&#10;BG4uuz0xczGe6yzIN+NrLsjNwTqUCLRWeh+G5qd4dIt/9TmP8k1UvNcte/zs9oE8ziM510Z+qXiW&#10;X+eh3B1n820e6cwG/PqfAp/KU5oFyzzCrzmRo5OdWq7z/yBf599sdY2v8/9ff/49r8vtG0DWOH0+&#10;uX2S+1Kz4Ux/BvyXmB0BF5gisOXmsKZx9/GE9/ynn35i/PzVq1cv4iFLn4GlprHiJO8acFl1AGRi&#10;+yZTF2WLukA1SjgX0PhUz0WzC+8+jZnnTt4dxza3ODZcjbLhD3a1ObfPRTjEWj6vI2NRYjMf4DmA&#10;xkvuaK3z+MHl8PfUTH7guoXH5Kybg82BlS7aWazXd/ArZH54la8w/TWe/R/BGWfWDKjB6k9orHlU&#10;rbs6djXt/BozF3DdY3bDIQ9+YPh6HcjX+S+UDX+wq825fS7CIdbyeR0ZixKb+QDPATReckdrnccP&#10;Lsd1/s85s2ZADVZ/QmPNo2rd1bGraefXmLmA6x6zGw558APD1+tAvnf+sc9+19hTNMn+GVf6JHfX&#10;T1mx2b755pv3/mXPgXxARAEo2HFY3K+//rrJqgHe+FXiA+oVLJris5+/HmSBtEiPwHlomZ+FjZYL&#10;fcKjA+UQl5B8ES9ezU1+fohmrLDLM9F81XvNU7fNs5tj5eWGkDeFCftJyK+H5gjQpZ54GpzF1XXA&#10;gz6ax7rsIE5rmjC5dWDkm9eSl+3ZyMmHouw5X8aOWov0Kzl9kfmpyvI0n8ANmF7rVfGdo+IE9MmL&#10;vmzwzZo0zp5acvSAvkkUVFOvA/VILjQH+aMRk3HOpdro69qpviVHYKnJdIu/uMUpSA+Qp11QPY4Y&#10;a8/23sWvanWoRvquSb7ETu7Cdf6v83+d/3+u8y9fIB7F7YAPrXnp4xmmxFM0H89G/mXPOyzGetp3&#10;HZtO4+dffvnlsx9++IFx/pXg559//vyvf/3ri88+++z5zz//LL2/gnX26pV6bwC9kItfi46dBU0/&#10;6cqOCmiRgPiA4h07nSCeyQ86Ljbv4U2k5j/5mzOabOolJzY5exPt5hq2/o9AsfIHbgOTewPVJfh4&#10;2oDXv/OdPWjZa7basIPFx2HzyX1BH0PxNyr2no9sKUfDfvATT4iH+GiHvTLGnUP66Q/QgY39rJ4a&#10;LeOn1LMFPnUPgAN/5c1x2HuvAXHuzsKAeITTMZwA3uKX7Tr/m7mGra+JYuUP3AYm9waqS/DxtAGv&#10;f+c7e9Cy12y1YQeLj8Pmc53/gI2fUs8W+Pydn3+aoPGu7V6dylewvB/fRYhOMfRqjEEsXS5eyqkJ&#10;+AON3oO1wP6K8EM8XElOxMNV6uPhqgkD/BVhCnwEPf3HH3/sxLkwJxBP8tbiyT8vruuQy0YcMWpd&#10;T9gzt3KKy2TnAOLwiweUI/21ocQR8J9m08/gY8nq+wLxT3CwkVKhHl7jVh3ZpJ91jJhEjZvfga70&#10;Xivwca47B6rGxGjdgN6gmPJJD1ze4WC3+ho1H62BYrye9snB4C1OX0P3E4+uSw4K6NQyJuzyB8sr&#10;G5Uj/aUf/kDXbXd9lrpB8aQvrfiac/KUv2PmTx/t6+LL6x1Nc6TLfIGey+5Bo5D62BPcZ7b7LpB5&#10;buItR/GK/zr/D/MGqiOb9LOOEZOo8fY6oCu91wp8fJ3/G9CpZUzY5Q98LyhH+ks//IGu2+76LHWD&#10;4klfWvE15+Qpf8fMnz7/gOd/6QNLraDehzXxLB6uSjyuf+HD119/LZserkALvMLkwCAjn1T67N/+&#10;7d801qtOQPJsqY8Fp38eC/vRu3fvntHM56P379/7uPXVu5wI/5IeLoZ01aeORWQc/TOzZ4z1qQ98&#10;CDnjXrx4cYgTxBnY1eNy2wd0QbFnDcYJFNe9bJ4HVNySR1zRmI/mwGbuOeNncvN7HdijYe963S4w&#10;lg57bXiQ/ObfPNUvIPb58+fsFf8JKH0ZF09z0uo6eZ6cp64fY2wbfffGnTqa5il9QOtA73wZixy9&#10;bMKZPHl93duvOBHpP1SuXpNAz43ea451fK7YYUv/4m6ush+4hJJTz/X12ID2SY+jSU44V6Bzl37h&#10;iub5ZVs4ja/10lWfOvFEr1yMM8b61Aeu8291YI+Gvet1u8BYOuzX+W+cyZPX1739ihOR/jr/Dz7O&#10;13rpqlfMhHL3GQ/k+OOPP34fzyXIH6pXktSp8VeE9TlZAJ33H/3www8t78CD0EST8F2EBvRMZC6A&#10;euDJ+AJFfxCbyIW9B7eXfDdGT7R26MGuzoS4yj/fEJkKm8fgWsBhLY5l3ugl80/4eG49mbPxU1Fw&#10;job7RNzBB67yIYfyZD/yIhM/OVRHxxKHTnXSbE6NsTbTzrh1lSMh7nopWvW0b9xs39faLpyVz3X+&#10;U41j0Xvtevnb68GPsVogb0ppvMH5fP36Gqp/BOlfPPB3Laq1kPnoc/QA/Je6aKzXbXi7VsTGnHW2&#10;4ZpxQut29VtN+Gne855x70yK33N7zpTJUxzut9Qk+51czWN1g10NCXGV/3X+b8hzh0510vwMCWNt&#10;pp1x6ypHQtzX+b9xmU64zn/AeWV/Qq4tbC4J+35k4mg+L82Vz8Iq6Qh+u1ef4t7+AX5TWOL+ASs9&#10;6sOzBBXhgIUnPCfn+3w+0q8IBXuTe3LcWSQh/WpRkl8LpB6OycN4LmQha0WwGG3iRmxU+ewupM8z&#10;+fAPLGtDrA5xIG0+DwA3BwB95cHWHA6PrUOTMnFeo2TNiT7avAEstZbvYR2IKxFkTK1N5za0b+k9&#10;NnU049R/MJ1f6x6gp+UaYvdc4nedI/R53WYM/FNf9Shv1qKG38xt6OsZ9pbV84/1ieLJ/zDCL2up&#10;m37W67noJTtCt1y72ncCcq5bjgKac8F9t6j6hd0a60xwM+95ovO5l0/qvYGa845bEG/W67yqT73z&#10;CozHPAQ4vD5w2Pfah+Fznf8HZEytTec2tG/pPTZ1NOO8zn+Mr/O/hXizXudVfeqd9zGEHznh6bqj&#10;kSPrQWH9s/peZY3BHCPn1wj++7//u3gS47ocHrCShN1dH56ViCc1yepF6r+nTIwPGm2OAmMV4Fy7&#10;vjfhbbT+FMVC12TgSS4tvoOLUDemjA2fWZOjecpPmwG5cweQfdycFYs482RM8GUcB4C+fJ2rUbnp&#10;PSZl6lMe5bRaEzVvcLiJBuTn/smtfAFsuQa6FsgbrrTrP5uqI+tRbabHp3MGvI4lh+eCXzzSCcqH&#10;Xs10OQezKV/muonNkTb8kBXLQDC/vFmWLH3yhdy8oPgS2BiP6599cTR8XH59c1I80LW5jR6gGFrF&#10;5RlSzsBSQ0C+u7nJb8llsQn5EI9M002nHjw8tvkrbsGY13X+r/OPeJiL8qFXM13OwWzKl7luYnOk&#10;DT9kxTIQzG93RpIv5OYFxZfAxnhc/+yLo+Hj8rvOf8F4VWdyTVTt1NOxgZ3cXPVBowl+RfjFF1+g&#10;xy4fyTTQuWOO2YTlAUsLYeBNXLNwjdV7TOrmK1jAXsXC5xBTPXq93NmbSItkmyo3jF2wQ93V54Uo&#10;P5CbB4H44m3fgPPkh77VhW99xTSsJofqOvgDOJXf24DfQDPH8IFfebZzoDZxVFtQfOnP5vW5VFwj&#10;bHldVHtg4WONy0c58U0f1W2cXSOYc7f47IHV5nlTNr/2KZ2ut+dLmZw+j/Lv/xwCiqN5TuD/WSSf&#10;arD4jLE86WO1TuR1lo/xODJXAO6uya9boOsVh+3jvo6BXBu/aTGOTjfglOGgLhSFmQugU948mzXO&#10;GtgbxYOqUfmkd46E5iU+3wPiDZmY5DE0B9zX+U+7+ySKL/2v85/+1/mP+PJNGQ7qQlGYuQA65c2z&#10;WeOs4b/x/PdenIjnkfaxfvLkC0j2VTkHn++++07xjtYtD1hRMA9ZNcrPeXjGN0Z///33DEXuCdAp&#10;QLZn9goWYz7FnZYKFlUXbDN55WjYhdGFSyjWdQU4lnntFhndTi/YBTwFPpU/ay45N67G5DC/zln5&#10;tQ55uOQT6HUormWjm1/6cIDo4XTo8OBfPEAcOkiJOnjLGleMHzigTStu6YHLIMeWp9eTPFVf81vu&#10;9jNIpxz8RLNc50DnL/6+sQSIb170+on7prnFmH+OC+0je/XJF35pl3/Z0KXdOQOqoWspdI5AlLb/&#10;5GPjTpDT6lw4K75vTFWnas11L1s2xs5HX/mA9obflDMOrtswr6HqzpzIcIinONsmXaA5qk+UP+Ky&#10;N51vAM7r/Ad0nfAvHiAOnbvEdf5vMeaf40L7yF598oVf2uVfNnRpd86AauhaCp0jcJ3/QvkjLnvT&#10;+Qpek/ZF6sJ34Qw89s0yH3322WfP7O1P6hfw4lO9Byu54ppVl/sqsUvimxY7Dd22jyLyk9xfv379&#10;4pdffkGvz7568cknnzx7+/atfy7W5JMsSC/kxasL4Xqh9XUh5I+qL45soVo4ZH8EuWrF6xypD/SY&#10;A103ql2tE86btQhV08y1yDYnQboD19QTV7V6fK919aU+wniyFzh4NX98JpdydZ1Asul8rkLz4AdG&#10;/DYmWuuqNp8veDQObGpcADf/GQ+beJRz5rmHpYaZ1+YMnFc6fOY1zDVEmHMw/iVvoXWzDoBOmLZA&#10;x9r6q8bTPIbekyFPG2h91bbsXdUrW6gWDtkfQdZbvM6R+kCP60xd5z+w4VKu6/w/jqWGmdfmDJxX&#10;OnzmNcw1RJhzMP4lb6F1sw6ATpi2QMfa+qvG0zyG3pMhTxtofdWms+d54HhfHNjVe0N3+Bys6t1G&#10;A5KV430+VQWQb6ob/OEGaBIKzHG9B+vDl19+Kb3Q78GKh6v0yUFNMh6uxAfc7nD9ItfiIjtPggtW&#10;YkIXofwTpRPyYAt1QbRB3K9RtsxTvruXVAVtINcxdu6lHv7xGslBCySP5aJvv6pLYF4Ll3iKa+mj&#10;JffmZiO/ZQ0rF9cix0A8ow79NEQtfd2MK/U38Qj4SnSf1omH3jgX2aA6Gjbf7Kv2WU/Had78I/hP&#10;JkDzh9vqUIzvt45DZ/qG5esaCocbd43xWeoJSKf1yloqZ+o2dUrnef3aHs6NI2KbBwzfrs/WXzU6&#10;lNvzXuf/Ov+tEw+9cS6yQXU0bL7ZV+2zno7TvPlHuM7/w5yFiG0eMHy7Plt/1ehQ7v/0+b+NGui6&#10;PqvnWX0257P6DKz2MaT9JjaW8ddff02XsfVwdahhPmDl61vRPeOvCIuAL3ym41Pc6bEnKW8Ao/Fy&#10;Wr3z/qOXL1/KTvHp539FyCRtEecEQOpscYVcfLW4YO/xKVsCfSDzl5w6bSDfDJLLBk/GMeDiWVyD&#10;MT+p1PBQX/WJyg+vuMGst+2qp5B+zDE6zaXXjby0ivc6cyy/gVmDxlpX6YFy9mGufKnjn8Ccv5D2&#10;kxoSEdfXpziI8X2xzLkOU9dbLYE9mtcO5ljoPF7DDj43ZHzreiRmbI2THwFU3KEWctM7R+WjNvxp&#10;vQb8Y77O13OgH//5l3Tj1hwCh/UDEat7Qc9Btqqt+0DG1zlZPt4gfJpb8Fqshi2UA17LB3Kuatf5&#10;v84/wB7NawdzLHQer2EHnxsyvtf57zXJ+L+1819YuPGFJ/qlNt62FB0vAjFMnnp2QaalPRpvcqdL&#10;H3uRKd8+VfJE6+cDll7mSvyv//W/lHACHa9efeAVLD7JvV7BesZfERZUfH7mhB6ymGQ0HaYutnog&#10;HUDujVaxfqFB+kQTR/bl07y2gQRsyqXf56d/XLzWV9++lls2wfmWGovb/XNO4eOHSGsykfNGmHNi&#10;PGOKF3HWNyGew40yOJSzc3GYSnwMuxsYXF5P5py1q+7Kr7noW967XuwlZww+IWYbObsvfcbVDUHz&#10;VmzOWzKYeQK9bytvz2HYG6UHmcfGsnl9aQ8Zna5Bz2lcg14nQM9//vjSSr/UI99Azh8BHT6scfmm&#10;njUKm69F9uWfvMQwjp6X4DE3b6DnWjGSc24aA/iiy/ncNA2ff9YDl3gL6RNNsdmXT/Nd5/8A8fQe&#10;EoJDOTvXdf5va188vQ+Vb9gbpQeZx8ayeX1pDxmdrkHP6Tr/Tz7/qtv5/Py7P8hxPLsoVvGJH3/8&#10;kS519SKTf7ICENcSB3af5J79n//854+iMfZCkPtGFJDsDU4f58Ts09xz/P72abCatGwgZX1CqxZ9&#10;fGJr+tSns6YPdhoXAx3OoOJkS7/yEQ84fAd2lXkAAP/0SURBVMpsjZsHEG+fCJubBJ7iVewcO5ds&#10;XXvZEuKG1+T0L5eGfGrDAs8F8lcMPq4edG3w4GN+85N6QX5KdLQlVyB5xCFobppDYYlB4JOcy57j&#10;4umapw0+God/cAP8luvDP/TE1qHM3Nit5vYbY+fvmquGpUaf/y6m4PXMGuhbP+aQc+I6y7fi8NV+&#10;Sh1gnuWnudKDzI+/rXtC8kbX9RePfm3Fr5hSX2i/DbDlnlLdKMWHrq7NrqZcEx9H07r2GcIHO81z&#10;gIqTrdcqevEA5W5djZsHEO/XRjzFq9jr/NfcNIfCEoNwnf8lrvVjDjmn6/x3PVrXPkP4FJ/D82R8&#10;5f/AXxDqU9yrAR9LB0g8dR/+8pe/8JD1UfT5Rvd4VsKu+hp6wEnExqXLwgB/RRidAloP6mWzBa9e&#10;vVoS2Hf8eKzzIS+8A+lbP3GkGO3gXxcI6Km5axDqQqa+en+PQ9p1MQFjg+IUm0086OkrRhyHOuEv&#10;36Xm6lMHB33J7R9oP1A/YSAqz2IH/GRRIuAwlvgQo5zTpnH1PqeODVvKweG5+ycXYLygY0DUlzVt&#10;fEp8AJzkoRHnOQLNOfSJjU7xqrvjge2LrR1UjVkrNaUyYLXnfhhzgadrr/5Qu3rB/DJPjDvfkOkY&#10;0+Qv/vTDh/Wrcep8Lg7pc1A8xOq6FVoe8X1zRK7ekTqd7RErZO7r/CfaD1zn/yFHoDmHPrHRKV51&#10;dzy4zv8N0uegeIjVdSu0POL/W85/NaA+Efy5d5DrEw3gUeOjpdxfPLSZr2180CiKb7/9lo5flWbP&#10;P8LygGW/HUzUrwhBGr788sscCJ9//jn2WQBIXf2KUBwT0ru9ufSkbBsC3fO6EDnGVn7iULx65wZt&#10;h4eXVGvcfILLgawFgU2jJp1QMfPwN1xf8wDOscSazCbGjzqzVq1JYeGolrVWT+c369TJHvrM6//h&#10;CNii81wLn2T+CbhfcpZP8zIWiIVfOvnW2POqhye5Ku+Sr/oJ51Eds2/AG2ur/5hkb26vNaA1wC99&#10;ZA/MsbDceKvPPKy/9AOdv5D+lTflqgMxx6DsxLZOKFtCNY5auS4Zq30Bf+XAF1vaR1yjfCaky177&#10;eHJUzuS+zv91/quHJ7kq75Kv+gnnUR2zb8B7nf8E1yVjtS/grxz4Ykv7iGuUz4R02f8XnP+eV0B6&#10;QTbe5E4vu/uJw3ka9Qzk9var5ye4Wnfvy571K8L+Nd5PP/0kW/6+8rffflt+xRcTZqwmLpfvNSHH&#10;vKQXyBuLv8yHjK5eHuSlR01IvrkJ6Euf0Muu2OolV/kAf3myeVwmjpdW42JnnPmDrqH6rkH9hOvY&#10;JOXbeaPlYZNf9XljNx+QB0B+Zc9aYp7IeslfyDh0xFSOtDMG6GzDY/N4/HpdFBPQ3NvXfNpW+TqH&#10;fMp/yWs2xYlHeTX31hd83DzFgW7xt/Xvmtgj9VL6YV/tXmKXTwF+9ORYcsEBNM/JQ17tVWFwNyc6&#10;1QSiX+Zdeq8h6wK1NxC7tkBfH+Rqzq8coO2KkV/Ba0mUXbrFFlj8y1drnzkrR+pqja7zH7rr/D/o&#10;Cz5unuJAt/hf57/R1we5mvMrB2i7YuRX8FoSZZdusQUW//LV2mfOypG6WiM//zugz1hb0xzbrwgT&#10;nOsA4/evX7/Oh0s+B4sPTX/79q388j3n9Dm69WqAvnOCpTBeiqunMOnpvemBLN9n9fnnn/Mt3vk5&#10;WDGmoVd7rs/BiqfFfMj6/fff5QeXeuC92hk0Cd+sc2IzvmMMeaEsVnA9kE36Gm6xy+M42JmDcbpd&#10;+cHdGpxDMr1wzx94zOQRajzXRFDdXT/+oGLy4Po4Bxs8oQaXvZ4lt8cFPKfk7PEFxeV1HfaH5XS/&#10;zseNWj9tGQ680Zb4E8y8iBNbrum/qetJcQH3O+w9/MHUaSxZfmDwg20td9D+ll86ejD5djkO17fg&#10;eiDb9uwN7PI4DnbmYJxuV35wtwbnkEwv3PMHHjN5hBrPNRFUd9ePP6iY6/w/4BB/gpkXcWLLNf3/&#10;ic6/P+GhowE+xwowxkeNMTb16N7FA9b7X375Zfc5WIqn94YOIHufDzkNHq7q94iCPqrBF6DleLg6&#10;fBdhQEn1OVj5Ke71e0/Ahco+Rw+9eD2XwF/59EuVgl2s1gd3Hxr6allHNV0YbZZpa33FCTpsW4jT&#10;ZPmKm+Z8oF8eD8iu9UFWEyQnd/ktm9ZrRD/4MwadYjUG5rvIoMaqp7nEE1De7PGPhpw11xjR5zPh&#10;6yH/RvF5zaoHqK6Fw1G1an9s67L5LHqw4V3ybW6u8HVdcGusPOptb2uOPS5+cXsOcYPMQfM64d/U&#10;Je4FxKmegvP7n2M3lEtxXqtkejX8yjfPNMITcJ3/GyQnd/n5OiCnDaAf/BmDTrEaA/NdZFBj1dNc&#10;4gkob/b4R0POmmuM6POZWPauy6D4vGbVA1TXwuGoWq/zb3NyEKd6Cs7/t37+u87qQcqRTzr3UYz7&#10;8z5yPtMTkU9yT11A/mDxD4iz4eu0PGAFlo9p+Oabbz78/PPPTiiy7OPhKl9GS80xMUibfQ5WwhYG&#10;u+Ka2y6C+nwCr42y5AkuxYG8ORb/cmELebhYgLpYikVOXl+ciHPuibRVfe43N7i4m7dAjOuyNvwV&#10;X9y7HMRpvOSOlpxeQ2GnPxzGE3gOzSkR8co5/0NaYgqHGwsoWf7Zu93QczD7EhfwGgD6XFvN1Wo+&#10;ABu+0Xb2XZxu2EA1ZH3sscpJjF/X5ihdxwXSJt9AjhUz66qx6lJrwEMtBfzyZmU64Pnbn774E3X+&#10;QPbBnXwl08mumljL5caIX/nqp+qlXlB5Ww5c53/NQZzGS+5oyek1FHb66/wPYMM32s6+i/OzpBqy&#10;vuv8/78//6MH2uNL7HwmEd68eSMf50X2cX9MQ31VjoNnqPadD1hL8f/+7/+u7yE8g78vS6TOgbxw&#10;Bub4gLoIyVd9Fwz8AgScr/3CvuTRGG4WwDaL//Qwn/ZnrT5OuW7IeXiKR5s37egNZ9ypx3f4H+YZ&#10;dt2k+vAylk6HR3HV941twGvo3O5b8vTresOOrccB+dIvcQFq9thUWlzHlM7XK+ExVid+iu0Yr734&#10;HM7tctc4IB19XwPW22stfR5q7aXaF82JbdSjm43Qss03dR6HrcY5x4LzgOU/0UDmGjwdj55mebPf&#10;gDyedwJb2v2Gcwf49ByjSW69QG2qL7Cdu88JaAz3df4bXkPndt+Sp1/XG3ZsPQ7Il36JC1znP4Bt&#10;1HOd/xtfzzGa5NYL1Kb6AnPuB3/gcwT+GzX7tAPH8p7zaiC547mI8QeekRgX0s9/SDu8glUtwV8R&#10;8lkPhQy+iY32rU9yP0wMMBl7YpyHXZzODU/y1cJIju62YZiEeKSP1hy6QAF6YnKML/Elp39t7rZL&#10;1s1KY+sT2Cy2b9riv4OFJ5Dzq6YakkdNOuD86GPcB6YOT4+r100goZgaJsRfNwOheRzh6+tMp/oT&#10;xaVxz6m423fHHVjqAs5XMTPea25/852cvXcKXVPpF76A4onLOQR38uqaB6SX3Aif/tRh1Wz5u7ZR&#10;08SsaVk/i5Wf1wX4yXWe94mcEwLczPFOTeLNHr9oncvjqk7/lUDnMWBzO/J1/qtJB5wffYz7nFKD&#10;j6u/zv+K6/zvkXNCgJs53qlJvNnjF61zeVzV+V99/oFzgMyB3dcqoNzp75928OrVK3q1/KYayYXm&#10;j2cjPs1dto7xB0ovJkHhoIa6IPTo1Es+tJcvX74Ijhe//fZbvhE+Wr7hvWT+zFIym1FcasDlP4q8&#10;ICzmWFQmnJybxW5d9Xd9genl2zE7bPwXzLwOrwEZzJrcx3GP18HGt/8o0nfHOWt5CndAPtkTBwb3&#10;GU/H7HJZPX3dB2YMY+Lu7pGA571pbtjxMZ76hK8rNzcOnuU9i91yBVK/qWlCa3HGI6SdGlUXuopF&#10;bjyW0+wZj3Di37XNPHCAe3megOaFz7h6LYY+IV31d32B6eV7d603/gtmXofXgAxmTe7juMfruM5/&#10;wn09701zw46P8dQnrvN/QNc288AB7uV5BMxHc5YM6P2N6cga5xvcP/nkk/fxkNVvclcfD1fveRtU&#10;jb05l2Qw+3zwuQt9H2HAiZgEbwKbF1Af34B8SAZYXBaxFvJ0A2jBA5136PQTUcMvWvXK3X7o4TGu&#10;eVHlq00nsCkyzvSef5mnI/wPdQCvIZC20uGfMZZL65b6Uf+iEwf+IXdOjwnkfAAHLIWqgXW1vCDr&#10;KV3GlYy/Yrcgf+U53BxKT7x4JlfWEzF5IPGvmIRxHW4KgJjoxKk8ecBRqC9kLqA4cSpn6ZcaCh0b&#10;6Hx1c00gi89rFadhjkHOH2HUDOZ44Q/0dQYl90+zdu1nLanHf/D1/HX+zN5jywmPcog/r5efX8bR&#10;vJaSHuKH7jr/hakTB/4hd06PCfS+uM5/InMBxYlTOUu/1FDo2EDnu85/Ah7lEP9/yfkP+HjaGvw2&#10;rX6jlj71Cpa+i7Ax/oAvbeOzQD3HEivsitBDF7Zs/Jrw+++/fx7kfOGzXoGifx4PWfqYBr1SpY9p&#10;kI/LNMnJPRrApmKlA+gYZ18XPjdeXZj0LT3ifwgW7wvWeXN0wxznBecgeQ3IwDiXmMKiV/zoz2IB&#10;NqCb2S6ffIQzLuE0n+oakP9ZXOaP2N3NsGM5+P4TVeknWj/me7gG1WfuwNw3pX4c4iuc1XXwI0/J&#10;qkPjlFXvTZW6iUMecvBKs9/AN9jOkViAvmpdOFTviMtay3+Zo8sO417qP9MD41JN7qMYr0VzbD7j&#10;+A9hUwPovDm6YY6v83/zP4vL/BF7nf8bUr7O/wOMSzW5j2K8Fs1R/gJj6fxVJpq/EqWGPl+5evXq&#10;1bs3b96g4xWsd/UKluweD2QTR9YX6AfXOUmNveeBB/gDUuqjgBf1RjDZ9HClsXT08su+FkZjQO/y&#10;hCYg5ATgofeLZhdqwbgoZxd7GcuHgz8Ogsfcw44PUVxP5Tmd1zikCXzBzn/A6+sNW30qd1xVy2Ed&#10;Nr5e15PneoJDPlC11CjRfmbjUC43btlG/Dy0c21qeEPF+v7wOMn4zdiF32sQp2LcNmE2r1s37rwR&#10;uL7GB76pq7FiOtahGMvVPpsczrFdy0cwa2BMntRZrbvcidLPdd3x9lg+1/m/zn/pa3hDxV7n/2/j&#10;/AvIGuvhh5byxx9//P7333/XWA9Oh18R0sczDtf23Y8//ih/NSBeNfTUg5zgAeeAb775RhPJV68M&#10;HQjGS2hCfvrpCRTP4pJDhQIV2eAiGbIm0zHui6SF5mKn4obkrBjPncLJBfZ4+eQNbORe6h21LjbD&#10;/Mmsc434htcesc7ZOXRzHb7ZnFey6fD1+Wptsp98imONyy/hOU70mmty7YCv/J0P1DgPZSoGPGch&#10;bzAIPg/za1v1fW0tB33ehAuas+8D8ccPLMuvWZKjuLKRA13g4AdUCyjfjCGXbMiVG3vyWJzqy5r9&#10;hie+aIrJ3mE83FBUr+bv6wCW3LX/ei7DV+j8gV7LHN2wrCsY4+Q3HWPxoE/7df7bN5vzSjYdvj7f&#10;3kMW23yKu87/Q33Ff53/ygWGr9D5A72WObphWVcwxslvOsbiOUPyT976C0Jsnn8i8/GMEw9XqShk&#10;Xj6m4euvv1a8+sPzVJIYMvgm5vuvnvM5WPUniWq8IsWXPT+PxBB60ytYNHylo9dYPC7TgI8petff&#10;w+EQzgvAYg9d82LjpVcOi20A8T0l/xmW2KoBHXiUc9ScXJt5LJB99HMOuV7Fc5jfWQ70YGPbzbNG&#10;NxuH1/9DsJq8F5Jr+O3yK6ZzG5ovcvuvHxxL7uCfN4DJK/+uBVCjxYLFT5zTx8fyM/8dkvcRHyF9&#10;fd0Dh5xg5nV9oX9Sn37ms2BjUw2HdZGuoPHs7yHnVXJi1nVST8Zgu87/A85yoAcb226eNbrZrvN/&#10;nf/qD+siXUHj2d+Dv4JEA+g0nrJerWIsma/KeffET3KXDKQD6vMhZ4d2GJ+D1RMdT3V3MT/UKxYV&#10;Hj0V7xYtc9zEhvyFrtH13CC5YGrA7X6x2XTRZR75sHl0wUPXNbCxNvm7BqE4JxZd8XfuQG5YYXJY&#10;zb0uPo8dwt6HwPqFFxRP8qoG9WZbADet/Nzu/LmOzKX80hbry6ZMYFdNtr74o6PBLZ5e/8qfsnEn&#10;jyFjxR/IGwyxIfd6jz5zizvgvD7fzlV8ue+i81jgftnDn8INC9cO5Ky8QsfAOWw7/wRzLxH7Uueo&#10;GfSc5nzEU3rkvBa7OsDGpuubenLQo5t+1QvT7vMp6aFmNeB26UCds64F1B5B9L2z7L9Czv0mPqA4&#10;JxZd8XfuQO9HMDmsZvKlzeexQ9iTEz/rF15QPMmrGtSbbQHctPJzu/PnOjKX8ktbrO91/h+wcO1A&#10;zsordAycw7bzT+jcgrD/w57/DRS3W2d0qfffutUnuesjGkD7GTp/wOXFbwb1OCbOG7X0ShTwV6Gm&#10;TNMrVS77K1lqGtN7AyzG87goWXDIXOCleBarLu4BHOY6wOIjFjn7inUdkC9oP3CWBwyue2gfxUS/&#10;bNw7XF5j//RwU3VcjW6Q7oRzl2PGlPbBt9a18wa2PDvMOsQ1c9KDyp/+Vo9yL3MJe47Lx3Fan3GC&#10;u/NwX69vcPxR6Pr7HHfzE1Sj+6e+eFTPwouDfC3mqZj1HDgNyqsa2xeY/6G+DbTH8z9h8xd8/gdc&#10;5/9Bd8K5yzFjSvvge53/mwwYD44/iuUcFNdufoJqdP/UF4/qWXhxkK/FPBWzngOnQXlVY/sC8z/U&#10;t8F/6vyXTQ/wqgX9O2Ki52EQ+/t6HxYyPvS8SpWvVPFdhPHs8/7nn39O39LLTzEaZ47qJYOUeQCa&#10;yIefP//5z8//5//8n/zVYOusAR+rnT1AMU5dTPI53+QdjS+KDlX7AH1DOL1/27eafzN8Xgx8OLT0&#10;5Q/k01zI0TNp2ejbD5Rv8ti3bwu5QaQzOxzOO5GbQryMo1/8jadRMegUv8ShmxutdOkjX+UuEOu5&#10;U9ZcaObfeermqhiwxN/ErhkRPdB6tU+M0xZ96io311W6XmdaAX3aqgfTR0ifqmWpDwz/5sR/fEu+&#10;77WMk838OnazX3bAH1/ik5uYmu+8VqpdNWSv9UIuX9Xi5ynBGE5wVp9yVp9rT30xR85p6sJt4Rwg&#10;Pz6z3hzLv26c2cM76sn5BHIvkj9sihUn7Tr/5YfuOv+Lj5A+VctSHxj+zYn/df7/rs9/7iFD+sd8&#10;+tVOfFIIvHvHM1NCtbeNMxQPYHyHshNKbr8AcubJ0QN6vHvAAjxgfRQPV/llz//jf/yPj/7yl788&#10;42Ma6q8GabuHqHv6bCweupgEPZANpMwi6sIDlwPtK53ZNGFBNw/p3QZ8gZoPWAxIWZuCenQjq9om&#10;L8CeYM6KLez8QeeUr+eqBpaNFj5Ze8VIn73lVb2ap+c6q1V5xNn/mdW8UbWteDRuvUOHIpC+FtNx&#10;np96n7h2QFxZt8Wmnpqdu3S9duXH3NB1HuIqJuGc0TJX2ftaFJIv0HOjVSxIvfzFkYOHmAXlkzzV&#10;gGJA10WPv9qcB2PtLfHSMz9uhvLVnPAf1wJozrNeH+fNj/j4yTB/LQA/QFex6Y+ffOmBywHxqma3&#10;ae7Ccv2rOQ5rJVgMSFlzp57r/Pc1aVvxaNx6x3X+e84g9fIXRw4eYhaUT/JUA4oBXRc9/mpzHoz/&#10;gc9/rknYGHvB6NMWQK+xWurs1S3eb/7+119/RcwxPW9y55mI72uOZyXlFHq8GJg4fSyC9PQ8IAHJ&#10;/iDl43+xsf+6UGPFZM9FiYsrHUA+9Cxu+KVCsumYsPwdedF3PsQKj3BMaHHxTX4Gqm2HkzpVW+vK&#10;L8eqb2NHbJhf9oGuSXBbtMUWQAdav8sT8FhfV2GZj3NwM46DhD11Zptz67FiQvS8YMlNHPs10D+h&#10;nAAe4PlSgQw28Zn7jh3M+kDXOPOU7LWkb91snrxGyGDDvcgF5QOz1oM/a896Im94Ot7ruWmOa7Hx&#10;Adv1Mcjece4n2XSHvIXOgxytfYgVHuGYwA/gm/wMVNsOJ3WezTHHqm9jR2yYX/aBrklwW7TFFkAH&#10;Wr/LE/BYX1dhmY9zXOf/IU/JXkv6Xud/gewd536STTdrEJA1ng9ROa5fEfqv/vLXg9ZLxu665uIh&#10;6/vvv+9xNaC+H24SLC4rXEP+ilAyvRp4Fk912efooQdTR98JA9N3Z2sfLWggDxKbwHTOtfC4DzGp&#10;DbChsU0O5PKDJzd82QXP1RwDGVfwg++ximud8xiv250362IetBjmvEOX/viqx6/ilvyBjmHO5aO8&#10;W4jHcwI4FIePy+wn193h7/rq5gpSRzwNVLzml77RM+56BtCLu+MEZI1tHZrLfVVDYZePuWotVFfC&#10;ZGpRPdnXfKdvj8mLDm7GyNHSBkpO/02s55Kt7c4Daj1bb3POeI2xGzdwOTG4lbP3CvBzWdC49ZUL&#10;MWsjxnQe3/MKLD6e5zr/iY6xfa+8W4jnOv+JXT7mqrVQXQmTqUX1ZF/znb49Ji86uBkjR0sbKDn9&#10;N7GeS7a2Ow+o9Wy9zTnjNcZu3MDlxOBWzt4rwM9lQePWVy7ErI0Y0x3yDpC393eBGF6huo2qNr3J&#10;/dWrV3S5TvYm94mMGX8ACOJ4pKnr2hXoOr0ChY42ZbfzKpU36dRveZh8LJjrAfJjyMWrHqTMhQ8+&#10;2R5F5V/8S1ejhzzFncoTpC+bwG4UhzjnH7mA4lRP11a+XQ+6QNcdmL6IjaqLp3Cte/pbvUut+Ail&#10;u7sGM6fnu2kWbLmMw+ep+CnjD8ehbuNdeMqWsYyrP4txLDr8HbvcYx+AM14gvfu0bLzSPbZ+joxR&#10;zWGfOYXmztENcz/voLhTbOoHfzSPQzzyT7nWxHPcRdW1+I817DzFncoTpO+YxyHO+UcuoDjV07WV&#10;b9eDLtB1B6YvYsPPo3NZvYdzJJTu7hrMnJ7vplmw5TIOn6fip4w/HIe6jXfhKVvGMq7+LMax6PB3&#10;7HJv9vMZL5DefVo2XukeWz9HxqjmsM+cQnPn6Ia/l/MPZizj5VWnGkv3rr6HsMc03uR+52MaxCF5&#10;Np6y8ocL5N2i6CEH8GAk6KGI/vkXX3zBRzXoAep5FPUiisKmh6nnUfzzKD7l0nOR9f4rdMrvvdoE&#10;BUufsm2Y7Ofm8rHk6TPgOc6QCxfA767/SS7FeC84V9rOOGIz6i+KMj78MjZ8xXuGM/tOfzjE1ANG&#10;TdNv4SKmfvL1n1CFmTfHxBRf200HDnGq4eTGLrvyz5xglwfMmJnb0bYNzw7yX9awYp+c96m5yIEw&#10;fR+JP+R1f9abnmsrffV34wbmXCecK2W4gPgmt48l38kPDvVu4HXe9T/JpRjvBedK2xnHdf6Pcarh&#10;Ov+nyBwI0/eR+ENe9/9bOf8BcdC7/D589aoi+8KbdPlwVbLGsrssO5AO0EsGKfOQ06hD4E7vxye5&#10;Cx/sc7DmgnS8vkQx0Lw1ScFlfCbXAi0oNxd6FpZWF3h56TTgYy1u96ktiDeg/AcfUH6qszerYDwJ&#10;z18NKCY5qmez9IYpsCmSg16buJBP+uWfeuZVc3Mez5sIm+zTlvWQx+I9J5hr3EBvNWYvHmzUS0tF&#10;8GAr+8yR45oLre0j9yFO9sqDfc5P/RIbdWic/vDYGoC8PiX3/jOfjGNcNsbbvRbQdRPyJzcE5aWV&#10;7LXC0zUI4tLcz1A5co3KN2uzazb3WNqL/5DX8/HTmn5iG3XMPT33T+a4icfrMiGuWuPMRau6D9w2&#10;7muhPrUFq1H5Dz7A1iLzxXipd8zV18L5FJMc1ef+GvHX+b/V1/aR+xAn+3X+j6gc/9DnH90GmaPy&#10;znwCus7/+vVruntIP/4AsOTJqfH6gBWLVFKDT3EvMeFkCb6rp0T9/hIfJ1KMdNnHYrlOWLiBXXQd&#10;oD6oWvC62UyuCezy0bxzA9lFF698GfeBGH7UI1vGyS7/QtoCfZBA+eQYmdgNf9tqA4srYflUb/KV&#10;vvNG67iwtb7iHP0SLXmV28biX+oQ7Aa6gNgBP+iAOMVKzvko1jnmOpbNbxZ+YxCf858h44kdtfn4&#10;MM/wzzjWpWyMxZW9IfdN9Gq+f/NGQKsaPM/Cgx3IVyjZ41JXdbU+dMmnucAz5oVdZ85ziCd9peeH&#10;M2TzS3h8tJ7DHBu8huv8l+06/w8c1/l/WA/5CiV7XOqqrtaHLvk0F3jGvLDrzHkO8aSv9P/d5z+F&#10;PXIeN7FlmsdoPHUAnWKE9Pvuu+/4WkGPcTmxPGAVnAgoAehk9Sb3Jvzll18+vHnzpkYNfHnHPnL7&#10;sjC1MbwglxuxePmTXKDtLHpxtE4XMiDdbh6Cx0mmF+9NU3OtWvuCBnJeCOWb6yg7nCXr4GQtvjEs&#10;h2pQA8nPPN0vkDzAalF8ozZl30BjTH2qacm9A3b3GXGak6DcSw0g/NNPXMXj80wUnzhTPqk14+xA&#10;9Q0pEP8H3X6KQkZXHM0tP/4JLDUEpF9QtfXaOVRb9c1nvl5HozizyTZqYzzXuUGM81Ys0E9qiqOm&#10;rMv2BMPpd6gxoPn4OiGLp2Ph4prQ01Rf5ewxzccli0e1Ni+4zv+DXyB5gNWi+IZd6/SP8XX+A/Lj&#10;n8BSQ0D6BVVbr51DtVXffOZ7nf+AxjQflywe1dq84Knn37DTOWT3vMIzXiSqT3K/x5OxvIL17bff&#10;9jgeMukWLJPhKTSAyD98BtazeEqTDz0Hldbyn/70p+c//fST9LzPSu/B6vdnuRwLo/dgqWEXGAN0&#10;VKuFTGWBG48+7VX+C7gAsnu8yWfcjyE3PTF3YpMbYeQD23oD4u1DhRzd4g8fmLZRyyFu4My+q3H6&#10;auz6rJm9U4ch9dSjuqzu7IW6TsqbPfGPzcV5yzf9atwxZheUq+2AmNpTsi/wfDVP5rzLzXjBmGOj&#10;/LvWOzjjV2z34aPrgG7hHvE7m/Zg+57VHuh44104DdJnf8efsbDzF67zP2yjlkPcwJl9V+P01dj1&#10;vu+u8z9wdobKv2u9gzN+xXYfPv/M51/x4sVOfe8jHh3z4yHQP8VdDbveZzXfhyVb9l9++eWHH374&#10;IfnuNNW/PNzoZejEN998w0tgfNYDQwLUgHq+bbplAzolSnu9ipUXkp6FowU6ZyD9S59xWlz31eKy&#10;ARhP1KZY4h3BNS9cHhiD16TcoA+/12X2zguMP+d1Exe+lp23ZPxVR/ah1zi5KlY/jSRC13kc8o22&#10;1KH8AfSeE/i4Y8mhOGTya82tRs2jf7KZmIdXXAHpZz1eryPrqtiUQYwV63xZO83q4kbCnsqbCj2o&#10;XL2+9Kq5dHlT2uxDfNLPzlTrlJtYdIyVi38Gkls1GPwa5Njqy7roMQBs1CnfaEstwHv0cNFXTIMb&#10;XIle17IGFpf6kHOdwr9rmrwBfL3G5i9dxta1us7/LfY6/1VXxaYMYqxY58vaaVbXdf4D3qOHi75i&#10;GsHzt3z+0fm828dzx/NI5qr2wb+LsIBvxtZv6wDfbNN8gFexeFYK4N8xwjII8AScr7XWWAuZfTy9&#10;PY8EyPorwpSr+StXOz0NXu8BsvJJpi3FssC1QNIhg/YJtB1//VQlXeCwAIHUFf8uzykUE8gNLZl/&#10;CgvHpibl2eYzfqH9NjZhcmY//P0ntgNn9VPffDHWXBOD23Hgdl1hGSsXORiLd5dDOg5azWULzw2v&#10;x2ADxj3rexJmfWe88hv+ql1507dqXF4VMOzqvFu75XS/JfeoayLXjz3Mfxzy85jHrsXArMNrX8aV&#10;Y/qDbQz+1/l/6If/df6v8++5QI5HXRO5fn/D59/PlezoaAAdsnpavjoVD1jvfvvtt/evXr169+bN&#10;m8W2kWkf1QeNIisXPU019ENOg5WTaG/gyqD6XsJE/RWhTy7JX758qadBtwHnugsWkwsZYh4AXcDS&#10;CWxWjZNTY/nXhV5iqj9AG6TQPA6N1VtMH1pka4e5Wk2ztkO+gnO0/6gXcNNse3ClrF7+lcMPgfx2&#10;nInQZ62KnX5lb5QfgDuvocV0jQWN04/DG3LmoBVXHmbjTYhzHOiU5Ttze4xsZge9Ho/BfQYH45hK&#10;zsUh3bJeBc+bMjexGFPz4m/77IBRd8b5viicjn0emzXIWvzmClyOdfUbzpIbvsHpdSD3tYuWY8WQ&#10;o3TCdf5XXOf/hpTlO3N7jGxmB70ej8F9Bgfj6/wH/l+e/4DbHdNv9h/Fw1X28XDVvnc+aDR96lPc&#10;PSeyj9dB4XnugkDIanoQo/dXoPx9Vs/j6e9FhD7/9ddfD69i8ZLc77//nmMWJhZMcfTAe8kHsNig&#10;Lqo2YOom8A3bmY/rc6HKn7EwF3CJOeONJi5dwN18xN05iAEV1zY26dzUm1oT0pt9qXMT1/kFfMCG&#10;/+Ab2MYrd7Se29TtwFzrhjn97sZZzU/yA5t6drHzOt/lB0+Ya+utbrq7ucT7FP7BI6S/xS8YvI24&#10;Jv7+FPWHvMSDwd05Abaz/IFTbmHkOJtnovKcroXpu8bhl/qbmFhiznijXee/ckfruU3dDtf5P88l&#10;3qfwDx4h/S1+weBt/B2df69RMq8AcnYY6+GPNl+RYuy9y+6vmA9ff/31e95GVTogmfpTxwPOAZzm&#10;b775Bqf8sucd+L1kPeFpMbKPh6uMQy6kHA9X0vmNQoU9CSwuz361WDkRuLTosy+b+yz5iqeBX8B1&#10;1KyxLqbGXseMERcbqzfXDthLTA7F8Q89sfxUUHohN0zxKnfWIT/sKdzqpHf+RuVfuPCpeLVcP3zL&#10;b6L96C2HHyzl0NyAx/XNdZMDn6wzRxaDr+Wg29boPjU3IF7Bc0xeYalj5mJc/s2NTn7Vd86qJ+ce&#10;w9YXfOzXNvsA9qxl1KFrDtw++RdEjObFGmY99PznHrKa9DNnw2zyz9pp6Ku2zCUO4zqtEZ/r/Ceu&#10;81/A13LQbWt0n5obEK/gOSavsNQxczEu/+ZGJ7/qO2fVc53/B67TGvG5c/6TbwP5OC+fbJB1VQMz&#10;r+ud22N2WPwnKfCHLuwa69Um72fjlasXn3766fPffvvNP8l9eaWr5NnAHO9A8XmB60ItONPfQ12g&#10;RMVmDoQTyO5+reNiWg0H/b0ay0YMOKtBXOmnnzDEu+H3Op+8RsMvOR6J3dW9i1M9iz8+YNYe+rS7&#10;/pE6gHK0r27gZQNeJ68U5K8OzM/RfIad7rQ26aufsf6+GMfcT4ldjrO8geaEi5uU5dnOobC1bfK0&#10;HzbA/MhFH0Nsp1zgpO4dkmdTQ+JMfw+qAVTstlbDbk6tq3mnMnDQ36uxbMSAsxp8ba/zv4dytO91&#10;/tPnH/n8Y1O/a3o1yvv3fF1OPETme7BiPF/Jaj8bYwMaq4FY3tt71BjwsOPQQkzMhWF8WCxBv8+M&#10;h6ud3+SX/ZSPxVQTzi7I0O/mkjciwEFKxe2pODdFGm61tN8GabceqP6+iTpi3Idk1JjAn1Y1wJWb&#10;aAfjSj9dzImKz43uXJv8xItjeS9HQTV17K62yrOtexeHb4mgf8oxZN6NnrHP2esHOWfJxJJ33Lyw&#10;LzGyR8/BSajeWWu15JCPULW6Pv1VR6H5ar3nTU++zF/6XtvKAZI7hdjHdOUz68occI08XYeg+BwE&#10;5n4YuUHbsZU9r1twyaaemOaWv9XaNgGbmlA5Dhj6A1eg1+U6/w3ixXGd/+v808nn7+X8H+ICh7kV&#10;XJ9x9cyycNh7sFyPTLx6QN+yn8f5gOVBwAMnpi9AJ3JsOdZHNBR2McJZLr8Qvcl8wV027Ph0c9KB&#10;yzftMYa7ejpH2tloZhO350i+m3hDxOQaR85FH1DOHGh+gear+SIuh9X0Cyp+20sudC3FQ87OqwM4&#10;Ypacsqk+WuXJXgg7vMqHDXm3jnNO6Vf9Dh1X0DjjrIbpB6Tb2Rpcb/H4nADzqnrlQ16/TrOGzIUu&#10;ms9JNzzp4JBv6izXsrYG/MWTeYkx37TfxBuKz68DSB/PwRrAO/xA5qLfcQjMQXblrOZ+Pi9sB2Cn&#10;BUfX7HldNuy4el2u89/5ydl5r/N/w3X+/37Ov2HJPyBu+WT/9u3b7F++fEl396tyvvzyy5IOcxDQ&#10;9Rz41d0OOMyJSudt/rqP8UH37t07HwMfT30u4vv3+UNEFltyLiiL/OLFi4/QRevJyGdgmewEfMHV&#10;G7F4P0TLmoyfhr7zVKzn9Vxdv3r+CeTmqLj0xY7OeBaUfR4W9HkQsZ/Edu1ea+XKN86iA6bPXM4n&#10;/xC1LuLNOQWH/FPHfyjwqnndxd1cFdcwHvWao69t1xroOTIo5NyI8VhqUUzpkYFzNx85dMPCYEgd&#10;8cYByPs8/rOeel9b9V2PycrjtaWOsekWEF+2pc7Q9fwrR+ahdz71BTh6DVAQX/3CH9A4c9BH697r&#10;qj6veeiV0/kWbvPptQbor/Pf8+01Pont2r3WynWd/4fczt185LjO/42n+oU/oHHmoI/WvddVfV7z&#10;0Cun8y3c5tNrDdCfnX+Dj7P2AenoP3zyyScf4vkkx8HPi0F8I0366MErkL4IP/30k3R8TMNHf/nL&#10;X9zngFkcyJ+4AG90/z//5/88r+8jxLcfoL744ovn9jlY2PL9V9bcf/krwrKpAXRg0XNQapMv8gQL&#10;D+wwO/JiI8gurrpgcKqOvogB1y8+A2lT3OxlRzjhbpgd6Hfyt911w1kNMzax023QeaqntgWjbkfe&#10;zPQKgHLhL1gctWdffNI1Nvrl2um6pSWgPBUDOof1B0yeQPtWDYiJOS5kXVarxmk8qWtiiREs367+&#10;pU4w4weUHzTXiPU8XtOy9hsscdGa36H5qN9A+89rTfh12lyzxpjPxGEe4qqaltqtTtcvPgNpU9zs&#10;ZUc44W6YHVznP/xDlzI8um5pCShPxYDOYf0BkyfQvlUDYmKOCzonnavGaTypa2KJESzfrv6lTjDj&#10;B5QfNNeI9Txe07L2Gyxx0Zrfofmo3+D/5vmXnV5y/hVh9LxKxlmSDdnfZ4X87tWrV+/rc7DaFs86&#10;7+JZR37qpww+BPLjNWrcDzYL8OLh6ttvv52L1uP6HCyh9XwOVnSdQIiHq5IebLUwpxemFjT9faHp&#10;HVy4cfHYHCXeXjJ1e3Cx6DVa85sfeuWXT/M+Fh991usY3AnjSbvz2obCf8kjlL9eej/wPYKcW+VZ&#10;NrB4aaNubpBdD2uJXT5cHx8Hkpu+4rC5DlXmq5j0CUz/3gOB7C0Pforr3vdK5WkezxvImz4ovgZj&#10;2Qw5x9DDr7k0Rl2CaheWm+vMX9yJkX/OPcFc8Ru+AJ6eH6hY1eN5JOfaO7/DuHYcJd2gPJavUb7a&#10;d2oJbKbva3+d/xXlf53/h7jur/OfgOef4fx3bMBl5uF7mE9xn29bEp7Z9yl3HvvMzw/2K0JH+8bD&#10;VUk3zAesJMEpHq66SPu6nNbZx8cLafePafjkk0/olrgN0neiFoS4xW6HDEjuA7NB+5vPchMo/awx&#10;c4fN8+fFwp/Yutj49Q3OkHHE468DIGijjBoSJScf8fSBwxwZVz1ZZ40xZU0Is8fHNyljWkG+An6a&#10;B11Cc63Y5Ubmh6Jqka0PLDHeC75Gsg0OrQHjzmNYxrZXdMCaR7UINfb4lqdvIG2hp1/mEECn2OYI&#10;3K2ZN6jW3HKOjBkwth7dTp/vv6BOr1VryLpWrejowIHH450nIJ+Mx1bc4hCWda1c+BCfvqVrvoLs&#10;zVc8HSdc5/8BjKuerLPGmLImhNnjo9yAMa0gXwE/zYMuoblW7HX+V6BTbHME7tZ8nf+0N1/xdJxw&#10;dv6rBy6Trzmq5nyxJ9pZDD6MUzfe6L582Ho8F6k2+Wusfv8KViAd9Enu33//fQcUPsRT3bPPP/+8&#10;holMUK9ggWf1V4QpV5+oSfsigsWnDm3q6qII+HsMsg5v63WhtajAdEuP3v1Kn+OyITp3HoK42LxE&#10;qLjlBioQz2Ep3+SqWPElVBt95Vzya1zI2OE3bxroc22szxjLnetkcZ3DufwGGsiXdEtOzLkE/KaL&#10;bbEHd449B2vES6vSyWdC+pr3Ule0HLNeQsl5bdQY8w/wGgLO59dz/ucmP/cX0Ck25WjUlv8R1jhh&#10;Pn2DZFz7RfPPa1SxO5zpe62Ky/1Sb/m9b9+yL7mrxqxVdsNyBsoXEJ85TTftC67zf6un5B4XMnb4&#10;Xee/xqyXUPJ1/le/1Ft+79u37EvuqvFv7vwPufdn5EgOoHz16pVistl3EX54/fq19Lznii7lifFJ&#10;7lw31dWYge1cPYUiq2n8H/kuwo6PBcu+Jq8G5ljwBQU+MUf7cVG0oLpAjE3vHC17XCAPRYxnvrP8&#10;C4pLvkuM8ox8DTaY33AGl9DjDU/adnFwx6HL77jacD4GrYnnFEfb7mHEgYytfoGtw8Jdc1D8RPNO&#10;P+Wuvq8vPXbxy2/gUKP5dU50AF7GOQiccCbK1hzVPwn3eAX5uK+tzZPrJIbe96ZD84j+sA+GzXOm&#10;fCfvXJelXkP7ORcyYGz6Q36EUcOuVnCWf0FxyXeJUZ6Rr2H7PseDS+jxhidtu7i67tf5f+DMHrv4&#10;5TdwqNH8Oic6AC/jHAROOBNla47qn4R7vIJ83NfW5sl1EkP/N3j+0ckPSN69B+t9PGS9r1ex0On9&#10;VofvIvzTn/70IR6ysMuXnjHQGNBLBinzoNOYD2DjuwjVp6zfS26+r2cleRhrQXLho/XYehoXgHHn&#10;CqSt9FwoxcxcwG8qeVHBvHDFsYsHnZc4yyfkuLg7jxqbkL5yKo9+qkv/UU/XIQ42fvnIPzmQsRcy&#10;j+XCR1yzZpA2DgcdcvWKASlXDpd1uHRw/IB1LtOdouYCdjUu0EGOGpYDy/qorkLvG3xTE6gbSM+x&#10;OOBMfY21J1WXz8P3Y/Iqr+evnGkvLsSuA4jT4pRP/eIPPIeh68RutS7w/cZPxfTuO26ucz2B8rSN&#10;GJrPxeNCn3zVLzAbQ5+r1+brLQ7s1/lf84Lr/D+g9w2+qQnUHu85Fsd1/gO1NrT02+RSnrYRQ/O5&#10;eFzok6/6BWZj6HP12ny9xYH9yee/+oRiTnIqR/JHO2DzCpb8P7Jvuck6eH5SEybpTKQHMHT+KpTk&#10;F/GA9SyKQP6X0vcrVp988smLt2/f+itazqPGWECmOtftkIdIF0xjDK5jXH6IQHEpR8sYQ8YE/AaZ&#10;G7U2I+g4fMDI2Tf4ytWc1TfOeB2WI/uBJd9NdeQQyg8xX+bf/RRiPhOqb1vnDhsur7fHCBs8lmfW&#10;Qw8eqy39T+bZOR+zO8Z1nLGP1lXx/DRErO9XYclb/LNW91n8Db3/iQGVa8dfoxVzrgHJXgvioifO&#10;9ttiK6gG9fdwnf8blnw31ZFDKD/E6/zv59k5H7M75pkYsY/WVfHX+b+N1d/D4fyn9gZkjdXrlSb1&#10;vMn93e+//85YuncvX7589+uvv6bus88+e//zzz/LTstXsb788sv3P/zwQ3LwXYTRf/Tdd99lH8h8&#10;PGAxV+Q5EX6PiFF6PQwByd7z8CQ5v+z5zZs3/kC1e7iSrDGF0IPstQmegJxEAK4DbDPQ8FHf8I02&#10;NsfO38fIIA8ruFezcQt+swfJvfFzKCfIOuT/SNz00zyemtPnfNd/2ja+pxxDNw/RAXZj2trvAE7y&#10;JX/1aSh0TmoCs9YT7Lg0L5/H1q+QtQXu+hbnYc2iEbfEDB/gtSz2je/ErK/xxNieV7SlVp3XJ/AI&#10;p7WA6/w/YPhpHk/N6XO+zv85dlyal89j61fI2gJ3fYvzsGbRiFtihg/wWhb7xndi1td4YmzPK9pS&#10;6/+F868xvcvsEe9p+cD0ySefZP/27Vt67DTJabNe9slFA7PvB5vEeLjyl8ByIW5igs/Bov+w+RWh&#10;sMT4n0WyoCxiALv82l+LjVzIRRdMxmfxqz596uba+ejTaH6Rq3+Ks4uql/Np4qDr+LDrQfHRzUCs&#10;+Wguy6FRbYMrc9taqG/gX/zJK1/kypMQL33Vrp75k0drsqz1gGpMH/lVnzrlAWOsddzNMzF0Wp+e&#10;M3yVK1HXd1mT6VPQ/NSIaf6Rl3k0Z9jiWHzQmNi7wD86tYTPo67PzJmoutOOrGs5fbGhG/PMuqWr&#10;mKxhk0vzScguXkFc9CaTo/O47RFQS+atGMmsRdap80oNmnth2ZMm47P4VZ8+1/l/WDPx0lft6q/z&#10;v+ZlHs0Ztuv8R2/y38X5d1S+GiVUCw9WfKBoKgvJ8dlnn+Xg888/l68DXZ6hwKwB9HgagAc8508R&#10;Nx80Sptjml6x4teF2PsVrnjAev77778/j4k+jwXMixQ9vgAfGpAtJ8bCsOCBnmjpfOLu63qH9NN+&#10;GHv+m2qF1QRO/cDwbbCBtKEKC8+0n8wZ5PiRmnK84QBuu2kGt0GxztG+Z3M1aG1TjrbUYbacDxh8&#10;S8xTfcJ+yBWNcesHF3rQNtM7T0M+yhf92Twb8g3R7Z67eU58gesOXFYHcDvXqx8uCgf+yovYtrE3&#10;MwfC9AOKrz4fTIg13gPkG6LvqeZ1O+OA+y75DdJP+2EcPKzZGY+vCTj1A8O3cZ3/hQMsexUuMPiW&#10;mKf6hP2QKxrj1g8u9KBtpneehnyUL/qzeTbkG6LbPXfznPgC1x24rA7gdq7XP9L5FyR7r1eegL8C&#10;pVeqGPurVpLd5jzIOeZ96t9++22IqRewJfSAI+SvCAPtYA9XaiLn6Y6u8erVKzr5APpcBD57ArBY&#10;sUBuP6AWNONqIYnJsYOFLriv/Bbuiu/N8FRYjkbVN+vyfEvuwBzraf2gL+QbCUtOaE3GnHsuZU+o&#10;JvlqjE/Jyk073BjLZ+EopM76jK82DytY5gA2Pglyug25xnkY6aMpbwMfswOtEWPV5HHJUz6t99yB&#10;1JcPtuSK1v6yCapV+QZfgzg1fjKOHk7VDrzW5hFvDh6Q+xmuQnLVOG2qi38sV7ZNjb124jSfzq29&#10;WT6ZI1pyVo6G8otH+778gXrxLXOV3+QF8g+4r/yaF1T8ob7HYDkaVd+sy/MtuQNzfJ3/AXK6DbnG&#10;vZ+jKW8DH7OD3sO04vC45Cmf1nvuQOrLB1tyRWt/2QTVqnyDr0Gc2nX+E+rFt8xVfpMXyD8gG77I&#10;O190nese6mMagP8R3y6289Rz0wGHQgLopOcBTGOaj5GfRwHPf/rpp5Sj8YqVv+9KOvqOobE4sXji&#10;ooE59qrz4teCu13+8u2LXBfKN1oDLjZ4IC/+hnsL9yv5Zrhhid/43uN321PkM+x8tnGqKfr+7JXN&#10;nMASv/npW1zZA5vraW6ga6D8qQw4X9Wz5cPu1zHQHIFDXkPyGL9yOf/kWnILHud8BcVsY5+IXWzz&#10;Rk7295b/Tj2Cj7ccwHlO5ruLXXQbjpQD+IG5ftKD3RmSTJPvdf6PPts41RT9df4DJTv/5FpyCx7n&#10;fAXFbGOfiF1s80bO6/w/vIKkGPX5MQ0VR8tXoOpN7vkerLdv33749NNP3/3222/Y/JUs+Uu3cHz1&#10;1Vcfvv/+e2QgG1CfDzunsPdggQ4K5ATrLwhTEeiFLMyxkIWwiCzYHehGmW0sPPB6lq++YDHN1+vw&#10;GJ6m82seAvLHN+sT36wR7uiS03Lw0ic1KlfmwV46zTftxun1uG3KWVPJCXFUf8YjiENIWXOm180V&#10;7Djdxs0sB+EjfXHlPMXLPw583V951afhhtSxpsUFxOe8GUMsN9nU3OxqB8BZYs/JdNQnWfU4V9sq&#10;Nn0qd9qsXmHGLlANgdM9F+haA5kzatbZzTUKe/O776iH2FmHxppvxqsF0h48bS9OP5PibZ/Ckqvq&#10;lIyv/Nuv+ADrgT6b5RI813X+HzBzAHEIKWvO9Jyhe5xuu87/df4DfibF2z6FJVfVKRlf+bdf8QHW&#10;A302yyV4Lj3k7OB1eZ/6eLjKPh6u6Cf8Peayd1777V5+tWDsA8YL5gPWkuS7776jI6oLQgF4k3s8&#10;XB0Zw6c+FVW2jLc3uc+J+HiRfUFNlg99b7yx+OlTNt9kzg/k1zwla9OKdzlQBun7JyiNzQYyz6gR&#10;dF6A7D4hKx/xS+2Dy3kyxmK9pkUOyCdrhVMtxks+oBtR2dNHcqFjXCc5fOf6OQ62uun2OlbfNUfr&#10;PWI3aF/3lH1sfj1X5Rn1MZecj3HIvuxNz139AssvZL6beEP49NqNOkDvYfkpp7ixjzzY8RUXa9E5&#10;hLqm8k0ZLmqonIrPWMvRNRnErxj5M05dxHS+UY/L4Dr/D/uA+KX2weU8Wueu1Wpa5IB8slY41WK8&#10;5APX+e/c1/kvvwHxK0b+jFMXMZ1v1OMy+EPnP+B6B3XubFkDwieffMInuWeNvM3p9evXqPPXg/YC&#10;kiPnQl8vQvG9zbyMysN2GoRZDPBilje5f/nll89/+OEHHsrSVi3fyP7ZZ589+/nnn+dnYfmvB10+&#10;a8BlRy+IQbppy800NkD6cEGGfoHZmxMdP6XoIBr3zN8xA1Pfmz14sIFDbYyB6ZKHQ+E3isDCX3Z9&#10;UjOqtE/+wbNwBKTvTVy14uO+u7VeQJ76D4gYftrI2DG/5Jw1Tkz7zl/zD9Hn0zjhmPMH/aZMjaN1&#10;7eIweXJonL38vAfiMSxxKBwV77bpp2uS+nGdl9oDit3yme/pvt/UM5G2R/bbY9j5Szdtuz2ZPmPu&#10;B/h8oyUnuuv8X+efcbSuXRwmTw6Ns5ef90A8hiUOhaPi3Tb9dE1SP67zUntAsVs+8z3d95t6JtL2&#10;yH57DDt/6cQpMJaOnr0gHbLGh18D2ie5968Fv/jii3c//vjjjM3Pwfruu+9SjgZmnw89DopVA8/+&#10;8pe/0OeDUX2gKO3woMRfCJb8Ip4GWUj5AfXtHxfl+fv31PqgY2C9cNBzQV+8ePFRxJ/GwI1f5dCE&#10;0SMvXOWTKDtoH+zGk9zIESsZ4D/rEFJvuTIummpZbizye/6czwJ8tvhhLw7l9/lk7dKVH/A44cOI&#10;dQ5ktYyr2PatGj1PyqqdwyQ9Pb5l6zzI2KSnHwf4APwdNu7rYbqncGQdCMTXvkpDwOtLu2zqq2Zf&#10;M4fG2cPNNY2zwbDnj8w/Afx67pXvsBbwRJMNyN51FG/y4Tdqd87Zg5bNt+ONK/3sLKYva2Jx9ED1&#10;Zgz/cTH2ugI+7rjR55pbTtC2QnJUHYy3NQDzSZQdtA924+n6Ru34zzqE1FuujIumWq7zHzL9df4f&#10;5l75DmsBTzTZgOxdR/EmH36jduecPWjZfDveuNLPzmL6siYWRw9Ub8b8F59/h3i8P9ORn9+2+atz&#10;H3799dfsrSX+9V//9YN/+fMOS2H8lJYn+obsv/rqq+d3PqYhX72qsV6hcll2jYF80HsDPmYiS8/i&#10;28TB1MlX0GK4zjH9wY7jLB4oB8Dvbjyb45E57NAcxINH/IUDt+UX56x3qVH5hDt5lxpPciZqjL+w&#10;5B9Y6htcPT/0oHgnn3SZUzGMTW5u78GJXbGdT/6gYna1NM89PMUnkPMJLDlUh8V7rSB/mgzkWPry&#10;QRQOcbu6drqAfvrnbqk4eO6th9sld1+1hNiYusnPGBxyFqY/2HGcxQPlAPjdjd+s1W5eE81BPHjE&#10;XzhwW35xznqXGpVPuJN3qfEkZ6LG+AtL/oGlvsHV80MPinfySZc5FcPY5Ob2HpzYFdv55A8qZldL&#10;89zDU3wCOZ/AkkN1WLzXCv4Rzz9+HgPILb2adPS7N7Kr9+Z+tMmlBtQn9NCTqGcrd/TPwJp4Vh/C&#10;NSFfTdRjkXPMohZ2HOAQz0ISZ7G94KYDzun5uSD501WN3SbkZggkR8g7n0bZiWnOildN6LueqFe8&#10;dClLd4biTh8egrUOhSXW9cQVt5o2sqPrDeT6lE/7w1E9KqCc6oFq9N95N0flyDcDF0+uGY3BQMZV&#10;jK+ffrLovKwHHXrx8o9j5EhZ3KrN6moYp0M1aG2bW77UZLUrl6B4QLzvyZ7X8BHS/yYmfF4JuCxW&#10;0DzxzxhufKFLLm6E6B+Ja6he+kBMN6/BxPJrieJ2P9m8972Ib+pyFKhashW6ZtOBzhtYcuJXaw3c&#10;JvS8+CfknU+j7L6Pew7Vo+96ol7x0qUs3RmKO32u8/9QG7jO/wq4LFbQPPHPmH+08z8gzlmX9IJy&#10;LKj3YKV+8zENC+c333xTUuvzL3JLXh+wCm0cf0WIXjaSffjrX/96G93QhY43uU+kPhamC4p25uv5&#10;EiyoFtUWWovvnFuMC9K8cNUmd8ieh8CQfujE5zWZjnhabpziyNjyQT7LCVI2390bMjvecwd0ob2p&#10;BvqOcy6Pj3bIEUCnsev7oAZ31oiMHmjT6acmQC7LfcCoZem1lrUeSx2OuSaMqcV0ecMbdc2aGKfO&#10;181lBzUZv+cHxDRfIGshZsOHz6LTGkdT/D3kvqUhk6dkwFpkbp+7nwH5qn7GyKo3+qyPeONNPxsn&#10;H2Pj9nlRQ4+Vq+D+CeUHnhNdjJuz+gMGf/OO+gTZr/P/AHQau/46/4U6GzVa5gGIab7Adf6Lh4Fy&#10;Fdw/ofzAcxaaMxoxnmeHttczC2j/eLjqvAHpW8fz0bfffou+Y2JvLes5H7DCnm+Dz8Tjrwg/+vLL&#10;L1vmrwj5mAbkic2fPObvNUtu1AKpQMXoYsmfPu1zQbkw7jsuDiAubcpFH5uDl/ZyHE2x+gsTHY7e&#10;gMgcSoRC5i1bxgvSKV+1BDlKFPInuujThxhySg4gzxg/ZPJLVO4Eepsn6Hmqt9jkEkqP37LmLjvQ&#10;Mw9trMqRL0MzBrW2WePg2eVedIGMtb7nWv6tB+iUo/ywd34/AIHMNepaaq/1Tp9oC5egnFMnOJ8h&#10;dVZrX5Pim3s+1zh0h/qFyt92OEuXXIzTECh996D2zJwfOZda6aWD0zmQa6xc2dt+XLgCmgN+WgOP&#10;xT7XIvO6r9dQIC5t5Zccow7FXue/UHr8ljV32YGeeVzn/zr/ALnGypW97ceFK6A54Kc18Fjscy0y&#10;r/mKYyJ5ys/zJD755JOWCx9++eUX+vQ9+SvCBM9HfJJ7DRNxfUq6YT5gcQFzMtEykL8ipAf1hi7Z&#10;82Ma7CU0fZI7cbPoHXRRpm/f1HJ0g15a7g1YkK/DfZobP9OLGzuyetB5yUdPnG4QgHHl9Ti3d13K&#10;WVzNDfBzXmJoigH4lIhf+iqm1gQRNA8ofcYWn3iWGkDZlzrqpsI1WvQ7oKcmfOGiZmpDJ26rYeEE&#10;ZUuUbbEHdLgyfvjTLYcPXenFc5jzPcBVa5y5ah7O0bLyWs5lPoL4bqOMbw7FBfp6Rp++6gNZC2Pz&#10;3yFrxadq9roBY69l1psx0lWffGqymZw5Sm7eDZbcxA9k7tInZ+E6/zf+9FXMdf4f5jl1pRfPYc73&#10;AFetceaqeThHy8prOZf5COK7jTK+ORQX6OsZffqqD2QtjM1/h6wVn6rZ6waMvZZZb8ZIV33yqclm&#10;cuYouXk3WHITP5C5S5+chaecf+Xd5c81G7EJ+xysm+IBH+zhSnWDrsu+JqfnNMGbzx0Kzv7rr79+&#10;9m//9m9N+OWXX/ZfEv7666/0z/mLwSqSyT57+fIlb2zjcNLSh/bu3bv0UYvJPre/BKAB93H0Xy3Q&#10;s1A1FnJDlC0XnTF/aVF/bZFO0esvRliMmRPk5qy6esEqplF8zcHFL12iYtOGvmrrGgWXhboxNYd8&#10;uOFJl4pA2bJmZPWC8tV8Stt1KyYPbem6Dxsy8LWlz/zSTRk7cjQOhf7EGV3nrdZxNBunXTbWg/rt&#10;IHXdPi/1BuXz65NzKjltQFzk0Pqrlmi7+htjbRM17r9OAjY30LVtkDWC8u+1sHh0cx0Up7lmjGPU&#10;ClfWcTYHuG3dNYduIPqeC7LqKqj2rrVsqd/lPYE4J4/QaxT9df4LyjfWWRyKuc5/cV3n/wGM4f57&#10;Of/Vg16j6hsRk2vEb9PieQSRsdYt5VevXumvCGWbPt3/+c9/zgEfMip54lBEAJ30/jlY/sCkXo2x&#10;/lJQn4WlJv0Sy4WISSB7A5KZhHTCTifI1j5cCN8gj2CJAzO2Dh9+E7Ou3GgIcIgPFGf6e30ntSqX&#10;5gU8T6Pim1cQ56z9Tr5lHtHmGKj203xuT0XAc57k/48gawo+/2lmh649mssNzcN5drqJmsuujrP5&#10;5/6QzD9xfTgb+mm587lc8NgtNjGNYdM6AK3L4dpKjraDc4AzP8F5b5rApuZdzsfq6Dmg2HDewxIH&#10;Zux1/h9qeCyf21MR8Jwn+f8jyJqC7zr/hU1MY9i0DkDrcri2kqPt4BzgzE9w3psmsKl5l/Mpdcye&#10;JzFkNcbS6S8GXX73+vXr97/88ov/5aD7STdlMPt84HFQfE+AN3HFwxXOc1Jn46kXDolP4PHIHpd1&#10;cCFoQP0ZamMkNr4H7hwFiKvY3OyKrd9/Iyomb1zRzXkvBwDZaskDAs/0EYoz/aJPmb7GDatlAbmc&#10;Dz9qr2FC9uJQP/k19lj3ydrgUgNwSdZckEO31IBf5dW69jgH1csWSL/izHH1rPf0BZ7P149ecoI4&#10;OKrujmNcOuB8CcuXnPiiK/2SA375G2fGcWPd/Oed9RBjc172lnIVb8a7HZh9N5fMfxOXG59k/JZ5&#10;eK6CONwv7cP3wOWwOQJkj8tY+Iqz+zNU7YmN74E7RwHiKjavl2Kv859wn6wNLjUAl2TNBTl0Sw34&#10;Vd4+FxrnoHrZAuln+0R+1/m/8Wa824HZd3PJ/DfxH+r8Kz45w9f5wJn8UTxcaZxvgeL95gGvrf35&#10;LV90bluwM3iAXnHyhk56yWov+BXhr7/+yqtYsr/4+OOPn9sHkUqvHkgPJGsS/fv8kGnyAxq7Pm9M&#10;tTHAwsU/ujD4mO8uvjecemCy4pb4aJ1HMWfAB7jfWdwjfF6L4HVs9QDODbfPCczxKSyf50eceIoP&#10;kB+9MGs51PcUTvdB5s3M/Gdkcbs94nC913jmP+ta/HY1S0cPhv00TyHt93L+ATwat8vjumFfsIkF&#10;1/kvPMLntQhex1YP4Nxw+5zAHJ/C8nl+xImn+AD50QuzlkN9T+F0H+Tr/N/Fo3G7PK4b9gWbWPBH&#10;zr98gMuHV5zimYQve37/ySefvOfLnkO3ewXr/eeff/7+r3/9q+LpD1zVgGTV0g84ifpLmZ6AvUNe&#10;gULKkdw/JyJR781y349iInTSNX+AzSv9EhPIWlh0e7LPWHQBdOJyTg5D9uEn/+RCDiQXPujlyz+F&#10;RRey+yM6FOfxYBejOSzAp/K1b40P/vIbYA3pc62iUYtaouJSV/bGjrN+klj8RlzWVnlB1mBj0P6e&#10;Q37lq5p7zqUXtAZwIXtdvT4n9Z6uV/WLP8CfvTbqPewRrxF7icDXZaunndXFPMLmHAnp6DexuYYb&#10;EJPvg7kNE+JWbUuuDU/aQdmWuOrbB1R90qW/17ypv685NquB2Jzbdf5vkN/Adf6v81/iAmL+mc7/&#10;Ukch9cbZiGeSjK33jzue2V8RTtuE7NOva1kesOpl5PxmaMb1GQ/L5Bx8Dpa/077+ihB44hm/LEQs&#10;qvseoAvmi1S6xd/s8mUzZi5x8A+ocfZz8Z2n+sNNQLwbX0BdWRt2+/PufBIv2XGoq+C++HgOh24A&#10;mUu1CVVj6uoAp87nwz8C+tjQPJmDtu1qM13yaq7DF4inbxDqq+aUA7N+XwNk2ZDbZgdQ893ODYT9&#10;cENiPHR5s0OweprL6p3IvTfsxIlrF6t58VMa697zMqhm2bomy9f1FdLX1yagOlKnm69dN+mVhz51&#10;Vjdjt4Nd3A5+jjMmsFxzy5Oo8XX+1xyOPj/X+X+4JsXpXImwX+e/5hRz/Ic5/yeYtf8REMtnfT6r&#10;XxF2jcLXX38tnduoq2tbHrACaeSboW/DRDt/+eWXJR0/B4tPP33z5s1SRH3GxLPxGVgdc4KFI5Ac&#10;tkhtr0XPsTZJ6OSbc0EIJMdNXIGveOgtD/7JPS5Q8pavLvyOO+uoQ5PQZq+Y7KNlrOsc5uM3hrwB&#10;lK1Uzd+14FPzS53yU3fpGaZNc0FfusOaWS5saqmnFf+iK2z5gNZn+CbswMo+4zNf2TKvofMZd6Lm&#10;2HrGQ5e/JkjFA0dzqQHWzfT5eUll8/hZm3DYP+IVNFYeQJ4S/VxkHo8vP+KW/IrXfjDs9M6LvudX&#10;fcYgE1e6BLJ8azzrFfTwgd+sKXNaXNud+zr/zd+1XOf/5m/ciZpj6xkP3XX+H+C86P8mzz/c9IGF&#10;t9o9ZE77oNEDfvzxR7oDf30OVo2WulueD1iZ7CYmfOxfbPiMpP45WLys9urVKyX/EA9X+vgGQC+u&#10;5vcFMjQHjYWTX/VpR65Fz7E2hTbi4E4fP7AbcBEzR8WCrb9uXIHFbjnVwIEjYlOnWkHxTaQdm80X&#10;5O+kiXcOQfXrFUnFF9Dlhi6+9EGn/6RA2LU3mp9cxYOfWqK4gObmunypWjWgt3p8PR286fN9+eUc&#10;HOijda4AsvulDT/PN3li3DcF+RpybUyf/MQwAGHrvOhZc2Tp3QcZwCfgK5RfQvrqqSE5tFbF0T9p&#10;F1KWzbjl0zUoDl/7z8Thujwb9NGk9/2Tsl/HqiGh2s0/oTr5hxrKT0CfOvlV33UXX46v8/8A1X+d&#10;/4d9onyTJ8aaU/sacm1Mn/zEMABh67zor/N/y1k1JFS7+SdUJ//8Z89/yOJV77UmxJMDA88q+hws&#10;PqahviqHeK9nB7dzfugX/vmAtaDeIQ+UTOOehP2KcCGOhyt+MkH3od6D5VyOORYyny3c4qcLWfDc&#10;6Yedi5OaQt2Ez/I1xo1GfJ2Dg1+i8rQcYEMoXjFeH3Jvlorpg1J52r/sS022UVoX8BwNasFfPIzJ&#10;pTkwji55an2SB3vVRNtyB1IPd9XUvYMccKsGUDLxaStZefqw1bxTNuiGhpy2Td6+GQHLN9HXwH1C&#10;ps9rKY5A1zFipE9faqn4xPDxdVjmRYziDVkH+piPPldI0Np1zIY7+9IjZw6tObLFpO4mHn6l1Xzm&#10;D9rHbtTwekPX8dXLV+vlNaonV9dTfaJ8heYKpB92rl1qCjXnRbfDdf6v8x8y/XX+H9B85g/a52/p&#10;/AfQzZiDLjDHDv8gdc8h6INGEzH/7HJQODxgxYYuaXFEqQZka+d46nv25s0bROnEza8I6dEvye8s&#10;km5AIBdZF+EEeRMpiCcvbsm7A9iAF3u0rM83rW1or71lfKquznWnTrCsQdXlN5k81NLzD7A6xC/b&#10;0lc96Yuf5EJu9uJabryB9FNuelsHX1/HklN9HUzl1QHrMf8Un/tpHkCyr4tikDsvzW6kqa/8xPZ/&#10;hIVlHjb3hOL8xsJ86NF5bKH9Nkium3jbzxWPTnNOlL7nOOrqHL4WwOvxGNVs8JjmK3nxRee8Adkn&#10;p5B6YqwGeJWn+YyXGJ1rXTvnv85/6fkHWB3il23pq570xU9y4Tr/N46EzT2huOoTzIcenccW2m+D&#10;5LqJ1/kHxkvM/9XzXz1YeKopt/zkk+O3b9/mdxG+fPky9fUm9/wDvnoByfkdz/Qrwnhu8rztvwv0&#10;hy7sjOl3Mo0PEtVYHypK7/r2i4kis2jOI7RcC0/R+Oxwz5ZgUfkJqA7a4ru7YKV7Eu/uYkv/mP0O&#10;Oje+wPx3daHDV5v0AG4MulGCwbtwWn2tn/EFHYyp9/qSwzh38/f8ks963QD9RpN2akEPqEnjkVc1&#10;py7g/ELzgFkvY4DObF2fINuJv8PX0TkOnIXUG++ZX2NXi7CryXRwg+Ua3oHXMmXQdQPxnewv1eE8&#10;E/dsCTiu83+d/8p7nf+A17CryXRwg7+X8+8cyBrTc/6XnveF//7774cPE3316tW7N2/e9LgaPoyB&#10;69QDnrH4FXG+SKVX8/zhZgcm0ATVBGS3668IfdLIegUrwaKxuLGA8pucCffxC2Pw3IDNWuIN5KqL&#10;l75m109VDWz415Be/p4jYX6JXd7o0ucsp7hlr5uH1iTnD4/s0adNN5kA/CnPegIdNzev1xBwLtma&#10;N5DvKaBnAKd4yxc/Dk720TqX6jXOXZ3KA1zGTweyDyZzsXrSnzzkgJv9HevzvHImFBvY/YcgHrUF&#10;5a+Y7MU9uBYfh/mrFvdRTs0lBwHpJ59udtv9u0HXJX/3K53vc+ftNZEf/xh8jOw30J5PNO2PRHBl&#10;Dv/P0vIL6aO4sk9gW2KmH7mu83+d/8J1/gPuVzrf587bayI//jH4GLmvU6DnE037IxFcmeO/4Pw7&#10;lA97+sDhdYy3LelN7gvf/AiqgOzqM97e6J7QwxXohIZ86Bof1ZCvOlVD1oOZv1JFj751n3zyyfO3&#10;b9/KrjjxoAcagymDnowvtG0EgI/8J9JGLBcXObUruMh5UJGjyZ+x4D47PFoDm8pveCPHjPdxyxaT&#10;9SAw3tS7BX7gJK9q6zru8M71OPAM+wGD2+N3uFunUJwLFzpuvrX2aTvLjV64V3uBX4c850DJd/AK&#10;Xs9SG5g1O8ew0aNLv00ecI8HcbHXuvBmYv0H5LGZL5C6gfZ1eM6A+2xl+Vs+9NMXXOc/YDHX+d/4&#10;F+fChe46/y0v9n+g8+9gLF2+ylT8esWKhl7jd/GA9f63336T7v1nn332/ueff2bcumiKcw4gndCy&#10;HnImnv3v//2/+bgGJrlr4Hk84fEAhSy9P0A9qy94ng9WNOVFTzHSA5eFHPMFj3xhYzTZZ2yOWcz6&#10;Ykfk/IJIjcsHyC/l6kHncsBjGyBBvH1h5VLDTbz5yC5fbrT0my+7zDjFkDP6vJHJz/yXL0EtriX3&#10;BqwdfssaYagxcv5HgF9g+cLSwMKPzXylb58Ru4B8cz0DKWN7/vz5M1pxg7YVL+0wX/mHX8Yqz+SR&#10;rfQ9D2vJjQ9ra9dKOfO6cNMOfddQPiDtFiefpV5g9uQ2jq4DGT5s0RYfoebT+5om2etwu3TVg7Rz&#10;45XNrnHvXfTFs1wD4wE+1ylrrnPO2NwX5Bgf/KPJrtzL2OsKObk1Lh/Q64BcPehcDniu87/ODZvv&#10;h1Saz4hdQL7r/N9g9uQ2jq4DGT5s0RYfoebT+5om2etwu3TVg7T/HZ5/2lJLQGNikAG9t4Q9fGf7&#10;/ffffQxmn5+D9a//+q8f2acrgLYDHnAcKpRXrtLxq6++okP2wPSJA7CQbX5FCBafDWYN4F5MLli1&#10;JVdc/OTiphMXP211AxKfxyw52Cy0QOrZSDbWTyiZu/TJzeHVuJD8Q5fAl74upupEzMNIb3r99Nc/&#10;BU5O18s3FefAnj7hT672FxdQfQHZD+Oq132zjtK3HZ3127UKHOYPbzSdOuVYflLcoOv0+RRmncuc&#10;B/DN2vBRcz09OupWLaMm/7P37Ic9UTp4m3vwta5qEGfPZ8JqRVZP5/JE5lcerT1jrkXVol+5OVRP&#10;1x1wH8mzV1yvX+DRuQXwwU7r3OA6/+t6bIA9fcKfXO0vLmDXWPbDuOp136yj9G1HZ/12rQKH+cMb&#10;7Tr/pqsaxNnzmbBakdXTuTyR+ZVHa8+Ya1G1/C2ff2rcPc94XY1621LHz8/B+uyzz0pKbOv57rvv&#10;nkXjg9lLk4CzeWdBKrzBlz3XQ9YSCPiU0xIT9leE0i92EJNFpxzKt+QsH+BcfTjNnvAFRKZpYxXw&#10;zxhunPRwsJHMHzXAnoe7dBlrN9yOC2QO5drpjMN7+eZPCtH1YU1lqCuugb/pci3EYfA5u5wof+k7&#10;VzUw+4yJhu+Ss+pNOdD+oUdmPulfNTMfxr52Hp96+hw9QGPvO9cGM36ufwJd6UHy+e/NHVVj2qif&#10;XnsokNcp2jbWb0bwVM6p0zj3F9zSOS+xVUtCtZQOP+2Z5hv9DhmHUHyHfae8pXeu9lVdlj+5GEyo&#10;bkfEuW/uE8nRWlaeySE9QKYNTvwz5jr/re9c1cDsMyYavkvOqjflQPuHHjn3MPaqmfnkdfU4i089&#10;fY4eoLH3nWuDGT/XP4Gu9CD5rvN/u8bF0VDe0jtX+6ouy59cDCZUtyPi3Df3ieRoLSvP5JD+DKoz&#10;kHz+cFUfhv6Bz8GqvyJE/+Hnn39OfTQBfeeNZ6K268WoOMvZ8Y+wFBoQCU70PIDJR2PpJGvMr/3U&#10;3EaTDj+P1cVLOaCejbZ85kf51ei2yd0+0IcZORo57/UgZYs7QBdyXDDVyhM/HF6rcjiU45CLOdnv&#10;8zu2+JY6q/eaZq7mr/jURet40yeUR3GGJQ7FWP/Uu05c6GWvHug/q87vtTwmu64gXpD1BZTzDGf2&#10;rrF6Ya5LxlMLGPU0rFbP17EbG8ga2Fe1Hxb/sfZgiS+/pV7LdQbn2M0VHNYkGrolf2EXs/UbuRJz&#10;jrP+zRo4nFM57/Ug5V0tAjWAuS5cp6jlOv+mExd62asH1/mv2I0NZA3sq+v83zDrP1kDwV/5nE1/&#10;Daj3VdGk3/0VITaNP3z55Zfvf/jhB3G9/6a+rzkesvBJ8KDFdUPuBxpD2NMGUqhXsJavygF82XNh&#10;LpqAPm38WSS9gYVl0eYFyI3F4mGXLvxyLN1YXOkTITtnytLRl2/3NC4YvV9E7KVf+APKnTG1mMhL&#10;rehGXKJykCv9yyfnVDbxJeRPEy//AGxlT2BXTvTI0Xe9Fq+DK5vQdQkRo3zZi7/QteqaKeeMU8+a&#10;UhtNKDnzIuMjv0LXhE41VM+84Kbh5/W3XL5zDKSjF8+C4neOHFOL1wOc1+oXMpf7B5Z8lStvIBXP&#10;WNfLf9pWn3ziVMwu98jbqJwgOZXLcRYbyPpuYiLluH59f6lYz6G9Ip188nOUrvPfa9X+NPHyD8BW&#10;9gR25USPHH3Xa/HX+S+OgHT04llQ/M6RY2rxeoDzWv1C5nL/wJKvcl3nv8b8Qz3ln7rN+W+egOTJ&#10;DfTVfdOH/kP9Fg48468I6y8J3X9BPFjpFayMR2fX5xDkydSzSPQuq+eVqWefffbZi59//lnj+QqW&#10;v3rF1yXwZ7R5IOjLJjAG0nnhsk2c2XqSlavHgTOuBVyUiGsZMJYMZA/kDaXGWRMbhcWWzu3I/Hqg&#10;NormoH7JLZROfgeMmOSaPDsf+tBnbWXvOgIuOzq2+nuYPgs/B9EOjPrJqZjs57y01shjfiCvhR3a&#10;JTawcKMo+HjaFpys68ROf093N6fD5zXXZgetRw3BzPnk3GOfC9t41TZrtLHHPaWWMxv6RHBf57+w&#10;86EP/XX+H3rBx9O24GRdJ3b6e7q7OR0+r7k2O2g9aghmzifnHvtc2MartlmjjT3uKbVMf/Xdgjv7&#10;4PdXpOjzVaka+ytayO/i4eo9XwdoerXk49eE33//fY71qlSsA13KwB9uAAafyDKpL7/8UoGLX/2+&#10;UpA8J52ISfaYRY1GgUD+eXgKktNW/oiO9j+x6aYGR9eMLxsjxD506kvfG4GGrNpLzlZYblDIKNnA&#10;3ETTo4A9kL62wXMOxKmm4s7aKkb5iFFcryWwehLETV2h81affsNf66LaXAcUu8xPML/EHIPSzXjG&#10;O87URUzW4/NirAPu9Vef/n7z9VgAJ32sPedhN0fgcnKZnzjnuk6/rMVB7tIRgz9N8Z1zxhnyJ77I&#10;3zc45BQe+Bw59v9sCsqfOamLXijf5vVYuOaaBsSTg4DX0Tw0fCze18jXJrnMJrT/ie06/0d03urT&#10;b/hrXVSb64Bil/kJ5peYY1C6Gc94x5m6iMl6fF6Mr/N/nf8NiMuzNuuzV7H43uTUFfq7CPkUd17B&#10;+uKLL7JOlI54uKLL2mJ/gfz1oJ/5FgxZFMLXX3/9nG+MrjGbTw9kLyIpX/jMOF/FiqJe/PLLLxrL&#10;18fiYEHSVpPufNX7GPRCjL7hC+wLib7GM+Z0bDECG0A36UPuE7if5ORBMfgBPiD9qgcdW32j6tzq&#10;gefgAOpmbvPLWI1Nv1uD/wwOc5i5wKjB1/wp2HIXlHsHX4MzGT/QNaFPxcMrEId5lKy8ukbJexNv&#10;UA71gfYxXaN0c0+i7/XyOMn0gNjotCZLLYFF5zyO2k/8YHTqu4l17j9yfWe9h7o1N3BSw4w5He/q&#10;tloPuU/gfpKTB8Vm3viA9KsedGz1japzqwee4zr/ad/B1+BMxg90TehTcZ3/U99NrHP/kes76z3U&#10;XbnQA/UAmTr1Io6P1aTLV61qLPl9PGDxAPsunnU8FlmNMUBWL3kttMDDj/A8HrLyzxGRo6l3OR+w&#10;qn/+8uXL57/++mvK9kGj7R+Lkb8iZFyLnHI1YY53YBJnPm7b3djuxQo7n0VnN67U14VO28SwNY84&#10;zjatULGnec5yiyNsS+2GMz04HATLs8SVfnJpnP2mxlN95e0+dDsexkA5c0wMvXEu8Sgcm/y+btmP&#10;nM6x5TQc/Klv5DtwsB8C6Mkru/sdYgo7/i12cxQs/pDT14JcCDt/8wPoOf/90+6wC0+t/2z+YKn5&#10;Xo13sPNZdNf5X2vd5NA4+02Np/rK233odjyMgXLmmBh641ziUTg2+X3dsh85nWPLaTj4U9/Id+C4&#10;zv9BP7GbPzr1kvkQ1RwHpx6O6NU0zgeq0buvxtLpV4Q95tUrXsVC5h/Ag48DaxsB763Sm9wN8nH/&#10;7OPhqj9Toj6EVJ850WBhN4tLPHxqfcHZbCkYuAglJvCRfwBb13hysWRPqKZAx/GP9GVzXl4aZWHB&#10;cpNwHsmjhvSn6RDZzbX5iVELoM+aYuzcCXxsLA7yZgt54TYk526NA4e1s7H75/wiv+dQTuDXRuha&#10;irPH8KjmerlV8ck3alAO0OOK17xSt6kvMfMDdLTK6zZx5SCQ4x3wqZxC8lj97sONBVX68J8ucyhf&#10;cTRXzGueXaGvWfGp9zmoDtdpzsqZGLVlfrPndaJZjvRnYH6LHl8a9ooD+ZAR/aH+3d4M26LDx7g6&#10;V+CwhwuyJ4it+I7jH+nL5rzX+X9Azi/yew7lBNf5vyF5rH73uc7/f+L8O0/1wtzDbm+O8TlY8vnw&#10;+eefT74e18MVyLrr4WrB4SLxFFZ4xqtXIIgUufQkr3fZO2YWL6IvYLTpx3iZTC3M4S8GAssmAOHT&#10;/tXAjBPIlfntwiTswmVs1ercXnfLXs+ZHOi6itPnIa7mtI3F5utrpRqJr/pzc45cIP3Kf9a+zH23&#10;xqMd1irQtgmrd9o1phavp+WaR9Y86trlSp3Xpnh0c161FiB7rbHpF7DG0Wltm8vWetbUY/5zML8l&#10;R+Vdrr9y2VxUGx02Nf3HnLL5g/YjP7bKkXK17VwF8akPeB0O9h82zVN+PgcfM1/t/bSpD3CDyvkI&#10;ZbvOf/jbeeoaide64jtygfQr/1n7Mvfr/Ld+AWsc3XX+AzYW/mbO/xjL3+OyztEOmB+WXp/1CY/3&#10;guRZX8OdBX/oQs5XsOIhK2Xpqp+NXwe+iKfB57/99pv/6nD655hFr4VBB9BzMfKCmd3hk8wbT1wA&#10;/SQJ2rbjOeEUmnv4pb50LQONc3AC45Lvtvecks/6QseHPmswW+IkDigWuOzY6uHi8HIgvBZqOBk/&#10;WmdA/vgCz7voyF9+y5oFZg3CjlPY1sQNkIM9+BPomH8dfHGDA/8u3uD1Jo+NJ+YcGE95N3/3E1Kn&#10;2mquy6sxwHiWXJWjc44e7HQHVP6Dj+pSP7Dkuc7/LT70WYPZEidxQLHAZcdWD9d1/q/zH3LmHD3Y&#10;6Q6o/Acf1aV+YMkzzj82QTL18qHBjGn4qtevA7O9fPny3a+//ppyfRdh/lrwiy++2L0Hi/eov+OT&#10;3JED9JJBysvE6tC47nk8XD2rV7DU+gHppP1LtHyoeuw9WLRaRPEJeviiSGyPYvhv48oHMe02/sPQ&#10;AazhhOffybMHLi+bS3OLPg+PbLsaLE565QHJLx/zbWy4s67Sp+x+gawLQeNohzzA4umFxVeHHU78&#10;1ctvB8VOlP5ubOAx++T3OXSc+yDbDdgxc/2h8W6eM++0DyTfuLaAHLpZSZd4AqfjD9VbyHyh138M&#10;yVF+C989DP9tnOX2HIz/MHZnz+D5d/LsgcvLOmlu0V/nfwPFTpT+bmzgMfvk9zl0nPsgX+f/8XoL&#10;mS/0/6nzH8BX/slZPS0fioKTHwj0kOQPS/Q8TC0PXDXGLn1zRQPoAWPpXF4eavSyI6D3iS1BgbTx&#10;QaMnH8SVvvUerA/+Hqy54DFWnPhzXH4HTsAGoeciCBv/x8Bi+5waxYst7Z5H4CZQotD+gsWJZ6lP&#10;4x2/rxMym790ysHT8KE+xeGfwg3koaW/fNSP+PSxA5g14lv1slFRJUrXXAXPkz/llpy+FaPm+fVy&#10;sP4jSTtj+biv9sEuN73rK05zcjS34Dlc5p8Yd03Rmm/U4OuXHMWTuYyz5Y2O2PSvee7mQ97MD8y+&#10;XCND1m43Ufg1D/8PoTnvQDnwbb7qs76qballrlOAGN1cQXLUuPkCXdN1/hPX+b/OP3kzPzD7co0M&#10;Wbud83+Y8x9Inpu41N+y6pnvCTdkfH1MQ8d98cUXJSXS56uvvuL8IydntXlP6IIE3lSYvwzVOJoO&#10;Kr3Gkne//kOnV62yxYSe//777xrLn14NuIwdaJL51M0NRReiLmDKBi6mDqcWFE71y0XZxDdG/ITr&#10;U7Z6ZsyWQ/6WR+g6Ta+fOnQBJ1/nOKvD+KauRgsWP7CJP/gEpNvZQF6fkjN3zQv/Jcb0iU2tBy4w&#10;/LZ1yIde0LhiFXcaD8J3Z190nqu4Fx2QfqB5PHbAc21rDfSZEMRne8rjxEMPDraTek7zVy+b+0l2&#10;n2kH1/m/zv+s9Tr/a65trYF/lvOPr/xBj8N3+RVhPI8w5/fxTJK99NH6VSx+RfjixYt39UGjeiVL&#10;/jQgHUBWa+hBpsEsSgQ++cNX5ZzA4wHjqWPSM4/GO33+ZGMLujzNC3BKXws6OTNODXChuHg52IMN&#10;WuLNX7WXvmM1dv+Ac+daup064Isa+LUovulT9THOeDsIzneA5hVwP63XTqd6lo0xMeK1tjNmqW2s&#10;A/Drk3YOTfllrGL85goUB+TvXHew8BDrcWo1xtf9+1qqBxbj66Her3+vsfpA/AzzIeOKx/MtuatP&#10;H88Pauz14X/wY19Z7oTGtcadp6Ax/bQ5vFZw5kuNbkvZ6s7azWf60q7zf53/kh7W2bnuYOEh1uPU&#10;aoyv+/v5yh5YjK+Her/+vcbqA9f5D1jdWbv5TF/aU86/fGd8z1c548HqWTRE3sbEFz6nvtDxPFzV&#10;b+gmZ46//vprrUH2vDgVcN/jA9YAn/XQhD/88AMd6MW1vyIUMbaUrfD210LGpFsXcHkHcQvLuC5S&#10;L2RAfN3X4k6erKNuXh7jNyQOcteHvmz4pK8uXOmTk176Aro8EM7BP4ANxMHjQJRqC+NULPkP8xp+&#10;bfeaJFe96VM6l7tGA/aMEcfwzfgxx+YhH/70zLn8Ei4LyhFIDvPJ+JITZVvqCHjuWSt9yqHHf8un&#10;nFaLQGzG6NpZfb0+hcxTN7aGfCq/55BfrpH5ZW/o+sxPufwnrO3DBP6TUxxD3/tXcLvkGRv+5M78&#10;pqPrWpxzg1nzMoaTZhxat+4r72Hu1Had/+v8I4Qe/y2fclotArEZc53/mzxjw5/cmd90dF2Lc24w&#10;a17GcIq3oHXrnDTLgT45eBtTtA+ffvpp1vjq1auM+fnnn+ny09wD4gMuJ7755pvkWl+bumF3mJ1A&#10;EanzV7Dq95IfqgAB/2dVrKMza5JjUbATMytEl618m9dik7MOmuxZx01M3+UQD8hXhyHjxO+6gNeB&#10;fzYUwd+1BaSj85r8IoPesPQcPDsQypmoPOLK/OrJTbwhDxy6ESco7jaqOgJ9UAP6DyTjnb/krE/+&#10;8nW/gOKBeqAbRr5EPWIOgNtzGpZfIwTmOoC+RoJyG2faay7OJ+RL1CWDuQ9yTail9I3BmRzyF+RT&#10;fc43hYD86N1ucvYF+NNm/1ErZ/ajxpTxdx7LdZiz/Db/mSxyoGOVO9B1wyU+P7voDOiylf6wLmBy&#10;BJCX/KM2h3x9PzS/6wJeR+4rGorg79oC0tF5TYc1gg8dPdcm2nX+B+D2nIbr/FdfgD9t/2znvyD/&#10;pW7+KR/Fdz3RkJ/99ttvjJ+9efMma/nss88Y+wtIGevPQHxGaDxcpRxzEPcCLwRorN4v0vMgf/bD&#10;Dz+ge25flTPb4T1YNoYnuWhapJi8bEA+Eyyy3xS0OH2hDPLtSdu4uRVn8Wnf8VW/q6sx4rb1IQPn&#10;3+Rz/KdyFybHtDeeWJ/itzzlr5ygfYyrOTis/KqgYuS75X4q5nrEWDf1Ut3mOPx6PPvArCfnF3bf&#10;kwe+CewgfE7nx818/McB7q1Hzg9h5haX6rL82QubupWv8w4fr8fP5qKPJjlRHKm3Wg5+G3gO0DGj&#10;LiBffBI27jyKs/iua/JVf7fGEbetDxk4/yaf4z+VuzA5pr3xxPoUv+Upf+UE7WNczXGd/xXX+d/C&#10;c4COMU4BuVvYsw8fvVKtPt9b9cknn7x/+/at3n/FdxG+++WXX/K9WIw3H9NAA+qTH9SrWIwTPNhM&#10;zIkypn3wXxFGwuxzVHj16tWzly9fIioG7Ph6UaJN+wJdhMC9xUVshE6+/d4GctGXPTcePhYvzmVO&#10;gYyDp8anEF/BN1D2yqWxYPkT+KkFqKnrEqch9XAwpxrnPA3U0vUEJGcscRoHj+pQ70A3+Q9+4iBn&#10;dO1LDpt76vHhBlB6dOKbPzU+Bq5TCuoDXZtqIg/nQOPHMOolpuurtmDwHnLAVz5LrM+1bq5LLOtk&#10;8wJtxwbnyJ2wm2vahk/LoS+poXq6LmLhqjrQKz59yrbss+oblSd94NvkXeBc5kvezjk5qEF5OLc1&#10;vs7/Q6zkjCVO4+BRHeod6Cb/wU8c5Iyufclhc089Ptf5v87/GZzLfMnbOcXJPwGfH+gaqI2evyL0&#10;vySsTzsA2D/Ew5X4n518kHpzBjofD1ext2p0gzsCjdXnTaU+CwuZhs17Xp1yuV+9qs/B4q8IX/DG&#10;stJ77w2gF9DtFlK4Z5u69J1+Nj7YN/FAdd6tJyC5dRt/R38Gyc6Pw1eHDoj3UD+CsLMN7rOYgz6Q&#10;+QLSb8cR34dAN4yoOz/TBtlyN8gJdjZHrQE/McB1yFe1p1zI/xhNt5vXxDKvDecC1c4N265PYlyz&#10;xCN8WR8+tx+E1r+YAX9wLk9C1dT7r9QO6Z60JoLXrBjWpObV9Z/wyX7P7y7H0KXv9LPxwb6JB5kP&#10;TK5A1xOQ3LqNv+M6/xubo9bgOv83PGUuT0LV9I9y/lUrvWT2H39FiB+52UPY6PUqlTfp+hWskhXj&#10;vWSgXsC2PNAs0Bu3Ajxc0WdAIWU+B6vktr18+RI5Y+Phip537LduYOrEkxvNUQtUoxVa3LJ3LaB0&#10;mWdcBL9gsmNru/JFn/PIQcFiHRlb/t0D89/Wx8ZDGLxZjzZ++boMGHttfZM2H6ADq3VSjMaaf699&#10;9Xmjij71unEC+QVS5zmpuerOm1zlPsBshzkWUhYXY9Vj+fpmVOi8wOpsXp+HIXlv4u2neYt1ngT8&#10;tKgtDxd2+ZTO59EYPPLJuSEwV58PdZSoWK8dmzfnn3Ea+zXPvtY3gc04ek3QeV3mM/NkzfJV/Vqn&#10;QNePj/EAfK/zf0PWo2tTvi4Dxl5brgM85gOu82+81/m/+ShPrW8Cm3H0mqDzusxn5sma5av6tU6B&#10;rh8f4wH4/ofOfw6slgL7IPOZn3w0t65H+Oyzz1x/sBt2tq5hZ3RifZJ7yvYerGdffPHF8/EeLH/f&#10;1YtPPvkkX9mKh6wX9TlYcGLzfjbgcoKFrcVJMOYpH3lzY2K8xAd6woFpO0D5dEHFrby+GYVZo6Ns&#10;ujHIr+scsbv6F2zqmDFnHAf9Wd3Sq+eGNA8hOKvb/A96rtm9nJIFzxHxu/drANV2mHfVwuE+2ATP&#10;fQ/mp/xex1KTrdFBPzhad8e2cBSkowfTDhYeIK7BKw6gcftEnxxVG2jegMsJv862F56CA1fVUKPb&#10;+Dr/1/mP8ZwzOMy7arnO/6hn8IoDaPz3dv6Rlcf7d8Whh17181Uq5HevX79+/8svv7z/05/+lK9c&#10;/fTTT7LRgGLUA3rJIOVlIgHGrjt7EMqHqOrTJ4p6EZN+/ubNG9e7n+LU04B6IBvFIfumyB7ogtWi&#10;7XxbF0h58Cw64PyBZUNVHr/Qzr/AN1b5L7U478CO8zRP4PSGPbGpvzE2/3beG3Qu88lY8z/lQgZT&#10;L+x0BdWpg1/DRNuidS3ud8K7rBs+wPzaXmvFoZpzv4eFPzDHp3giv7DjTd0f5NnCOLb1z3Xb5Hy0&#10;ll2OyQuu85+YXKe+m/ob1/lf1w0fYH5tv85/cmzrn+u2yfloLbsckxecnf8AsvqUwyc/ZDR6zuR8&#10;MKKn6VeA9P2gFQ9Y7+uDRt1HfkA2ekBPLegS/nADRAB8EV1PDDbXfcQbw+LhChGdYrP/+OOP++Pp&#10;Y6LNW4vXHIWML1surBZX/rohlF58eVOTryHtw4ZO/tlPyEZO5OpVa8YjcLHpVS+1FZ/7CssNqJog&#10;v9QXn9bB/RKhTy7jc1/5u+xou34CEMQHl3H3PAtdq/n73MBSX/W9nq6vukHWEjrNf6JrcD76aNhk&#10;71r0kw7Y8CqOn4yzJ85jAikTV4e6xwU4ljUctuaauZWTga1v16g5MJ6xNfa8nQe4v9aKf5RnXE9h&#10;mYdBenqPa05yqF4QctdY9R/yWY3wsPaKuc7/je86/yu6Buejj4ZN9q7lOv8Pa8U/yjOup7DMwyA9&#10;vcc1JzlULwi5a6z6D/msRnhYe8X8h85/9Q44026+s36a6yTnZ2B9/vnn8gHq8Un566+/3nH2mFeX&#10;HO7ssh6q+oGMj2n49ddf5aOGXb7d3r1795yG/P79e+k/evHixTIONH/pFzx//hz/ZQIsevAs/qHD&#10;L230hYwrnRYKELdwBiQnDyg+z58+Zf8QvceDba34VwyYMQnysCHYuLGZclxzLI/MqzloTrJ3bepD&#10;n32tHyJIPxt3rcbViHHalav69Eem3mFb/AMcHr8Jd/1lB8lHP+dr3PJvPtM1WDt00lf85CVf1lm6&#10;nv+EdN7TKrfqTpBjrLXPPf86CpvV4r7IfS0A42gaJxeC6QTFfQjurKvmjS31JdMvOQJzLKS+am27&#10;81Z/gPzp5eO+ISuneLd+wnX+H9akuMF1/h90jev8/9Od/9IswA9/By/2fIjnEfRqBHuv9lF9PlbK&#10;9F9++eXy2Z8//PBD+wa6LqEfaIR4em+y6oHraHwGFh/CpT9j3PkKz+oVLOfIRbXDBnwxVOjCW0+u&#10;y6LBEa3HLHgduu5pgeSsnJkfgc1ecnOUTvAaQNvML3vLJTjPth4wYno++umSuKob+FyTQ/6G7dh+&#10;Ws2DN7DTJbxe1aEem37i8zqsthwHdteb5rVy87gJ9lMkOmLVC4NvAXMVV8WRx3MJXYP8BRu3ffp4&#10;DWXLn4Jrrwr6j6CGh72zqwu03mIzzvi89l6zqkuvMOBD0zXGr30dXmMh63MeamccvT7LTvyO5sfH&#10;eN1PPlnbTVzgvtf5v8HnmhzyN2zH1/k/rAvoGuQv2Ljt08drKNt1/m9ofnyM1/3kk7XdxAXu+6Tz&#10;v4Hv6/TT1+TwT/V6DkLm7U630RG8B73E/HSFkm5csWdBivwDDg9YsTGVOPH111+X1MA+J5Qxr169&#10;ykEgC72JN9Sb3InLPiY9OeYY5OLUAiWfywN94fGpDZGLrwtQsdlX0/sPsi7ZTbdAnBvknDzXGeAw&#10;n+ydl5qi6/mp1gL+bbO4rr38fX3E14cEH88JpBOPY/o6sOlmorzuD59awOetl8j9APRN2G9Q0tHL&#10;N/qeo+cLZBw6i0OXuYbvgjgczQkqDsxc0neNhoXD5ta+Mbf3zO9OLeKgz9rNt6+j1Ze9ryP/aI2q&#10;T9lz4q8Y+WKXrpD5b2JCZ2b5D5s24gTPK67+z6/g/I7r/FetBfzbZnHX+X9AxqGzOHSZa/guuM7/&#10;zS5dIfPfxMTf6vnvOThCtzuTvOhTYtaUddUnIPA5WNI7fOxy52Q9ak1ad/Yrwg/ffPPN8z//+c88&#10;sXnRsmfjYxj0UQy0mAxfLOk++WvBd+/eMaH8VSGL8P59vlSbDbl8gccmePnPN0W9FLhMIpAxepmQ&#10;ngtRY/n1y8PiDFkLpfjkJfZ5QPHFteREFxutRonkqAacmw3V9QVSV/0CfFS7t0LHGV+OQ+6+1nXy&#10;ax5LHAJ6bULs9E/E5EBcZHKpFfDPFrrOWbUxFGb9QC9xaw5AftnzU9WwgeYZeRSbds9ffl6Xv0zf&#10;vfOpL11ya88h05u/xyafcwVUu7DkDl/4kHNMXI2bR1zRa55LDj9b0mFnL9g6ZlygOQTsigM218U3&#10;dNr/vgfnmZjzT3iNoOyzFuTmojcu+V3n/8a7xCGg55ojY6d/IiYH4iKTS62Af7bQdc6qjaEw6wfX&#10;+X/whQ85x8TVuHnEFb3mueTwsyUddvbC3+H5P8QCdMGra5drym/T6lUsxqmj14Pj69ev+XR3XhRa&#10;7NWD5PrLX/6C7D6g84D5CpYMz7799lsesnpMs+/h4WMaUvjTn/7UZPUm95xsoW01obx41ef4DrgA&#10;8ssYxrSAcjR/IWPKB2CneU1dQ2DWmmNyarEB4+BsX/hV/8iV42pspo4pDvfPzVbjzgWsvgXl2zUG&#10;uuZCjlVbINeDnn+Mt+NUT/RZr8YTzrMBL40uc92gczrISV+1JX/lQt86UL7SCznGRpyum3HQGqM2&#10;n69yZSu/7PGBH8Vj4KfymkvGjXw5FpdsqkFxcNCXn2Q6kD6DN/3KJ2suDs0nOYByGJZx8fJT6vyO&#10;OPE5N8ge31FTojhyT06fTS2O6/wPlG/XGOiaCzlWbYHr/I+cozafr3JlK7/r/D9AfH/T5796AQ7+&#10;itDr7WeRQK9LQPZ8Bau+7Ll10Txn6+u7CJs/zgFdwxMI/tCFPV+FOpGX9urVq/yohl9//TU/B6te&#10;3cKmj2oA8hfPbELL88IYNJv0rcV3X+zO2ePhmwdUcbt8pVvid/7Tz3DQzTxzzEbmJUfXGfKnDPuP&#10;IPnhEEbcriZBtuYcPB67la32Jc+Y06PrDKRXzzrYPBdMfupH8BvtLgeYeQxLnQbNre3Egum74RSW&#10;NQMzd7TD+pnvYhcsX84bhO7RtTYormubsSfXoevBD+A781UsP2Liu8SMupY6wMZHONQMzLfzFLa1&#10;Bq7zf7Nd5/+G6/ybv+ST69D14Afwnfkq9r/y/HtdksmHrKbx+3oVSx/J8P7TTz99/9tvvyH352DJ&#10;Vs0/poGxej6U/QMvSKHjAat+TZjQQ4+gQtOhns4cInb0Qrx58+ZD/WUhn+IuP+dEbv+CxvIBqbML&#10;lvoa9+GPnhtK8+PnF6JsCcUEkgs/8QbODpPs8u0bmPtP2WoCnaN6Ydn8oMY5P1ptyInm882unMGR&#10;Oq+JzR1d1q62AXHJid3jA6o9faoHvh6tiyb5jCdrKpt8e96CYm0dmjeAzIZeaqN+3+Cev7gzDkG2&#10;USPw/aD9lvzIuokD96t2FxG/7KFRP9iuX/S5t4lPxQD2EtOOn2LJV3KfndoTDsbKrVzouwaug3QG&#10;zaf3HlCMwHWJznOmr/sZt+aQA/Eqj/TRk9trzrqFsiUUE+i84g1c5//Ge53/G67zf8uFvmvgOkhn&#10;0Hx67wHFCFyX6Dxn+rqfcWsOORCv8kgfPblVM+j8AeVbuAKpH69iPau/FnTgd+DlrwhLBJk7Hq5u&#10;o0DsPb+mt+QD/tCFLB/J2dcnufPKlHSS6f/FZMW5Lz0NMPY+bWwALgoLUxchF8bGuWi1+K13+wm0&#10;QOQ5cAZSh2B6xYCDf4zTH92m7gWl7xzlz8ZtDmB+YKlVKN/mcsDLjWZXw2OYNRpaN3wWPRh5nWvH&#10;u+Akf47L1mMEwWwCPqD9Nj7C5E/s/GcNc4xwB9Pn0Rjx04OQl1cvyu48B06r0dF+k2Pjv3De4QNL&#10;7jsQ5yHvdf7bDyy1CuXbXI7r/CfwAe238REmf2LnP2uYY4Q7mD6PxoifHoR8nf9Ayc4hIGtMrxeG&#10;aPMDQ3m/1fu3b9/mq1mvXr169+bNG/zlh8ybLRUjXcu8EKVXsKJRi34gyIcehy8MshrwcX4G1uef&#10;f86Tnz8wIXsDLjsHOh+rgX7zW71Jjb5vLtLZBc43zVV/09ygCYsDsfOELv1HjGpA3/FsaPnROx+9&#10;fEv3wd4kKw63d45w6xrKBvSmPDWQ/ca3uQJdb9iTw+ps2wB60DZia2261/zhszce9me6CGXrXL5O&#10;/FM41GF+mT+66ZNjeyMlaB/iAbGqOYayZ4+P7RlH+xp36iofMpg+PlZeZGGJC3hNgq7RwVb65pdM&#10;noDrM67yb3mY97xWAnG6ntGy5uJ0roUTHtVnwOewJwTzX3jJ7+cAeF9x1/kPbHybK9D1hv06/w/2&#10;7PGxPeNoX+NO3XX+m2vhhEf1GfD5bzn/1U+QJ+djuUHqquczsVquvesNnPWJP//5z3SLTtCDj+PZ&#10;h/FGrUBOwN7knmDS0bkzssbveSd+wHXCjAOLXy1mjrWQ9LaogrgWTl0MwePEPbg6tiDOhJ6mAX3F&#10;4jPjEuafHCE3FxtQXPLTuCDfzgmGD8jcpvcceW2tzs55kkt1pkxcyPR546iflnLNijPBT8klZmzZ&#10;ug73LbStkPHkydEN+CxzF4wv56OGfuYuaHz4aV780bePdKzfxp6QHpjcL8kHcq2i5c0jNTfM2nIv&#10;WN2KS4S+6ymebPhjM33msvyJis2bBnlMJzSf6dOv4LL7ZO56KbzrDaSsvaL8/AOsPsUlP/X5PgIe&#10;qzh64xCcqznGPJc4cQ+uJX9AnAk7zxlfsfjMuIT5J0fIzXWd/wUZT54c3YDPMnfB+K7z/6DPXJY/&#10;UbH/lOd/ouJkz8/mlBztNK7g9infjZ0PWBkQk82JF0RyIIqnTnTuu8hv377NnmYT2nGJp+N9Icem&#10;SGDfbAr1Okx9Uylk3ortXIJf1GFHTk58vLZA2qr3mpbfxRbwyz8HNY6WPb/6sGm8Q9dFT1P+scmz&#10;DuXZcGoOy9zKz+cw1zMhnccC+4+k+QtZWzXxL9whp143hh3IV63nDaqO07jyndcza4GLQa1f5zD4&#10;tUub5x7AN3l2YG66Tow1Z1CcXY/n9Hxlz7VTTDTPiS3zaE6CeOiLX3ZfuyWmkDm4KcYc8h5iuVsu&#10;TnHteEDqfX7gbL4CdtMrR+dS7hHbuUIv30b5ps+wI8/9IqSteq/pOv/X+cc3eXa4zn8i9T4/cDZf&#10;AbvplWPm2u7XAr40fBXnn+XpYI7JOV9kCogjMV+cmg9YnUj46quvpPNPMU3Sv/71r7dR4PXr188o&#10;7uXLlwwzS72CxedO8KeRuhDJNyauHGt1lUeLPRcLfR3A5YAFemHHhXM9uRSXecs3axlx2DO29Koz&#10;Xw6lvw1vvOGXNbGhdYOofClLV7nF25zWqyVUU8UBxYi7D2RBm3yZZ6A5HcYrpJ84aMiqnzH/qK6J&#10;mD9/IlujGxc5omWtjAPJi37mieY3hb7GXmfJOU/kGivGQT7VS5/jygmynphb/+SKn+VSvOpeYH66&#10;/t1GTV1bzS05WVNqIT+2qnHCdUs9xCqmOHJu5KZnzD8TVjcQZ0NcyOJXDLx+00Zv+dqv9Fmn6TJX&#10;9WnbIH0mn4CedQvRrxO4zv8N1/l/APlUL32OKyfIemJu1/k3iAtZ/IqB92/1/FfftQQ8D39BSN35&#10;eVf0/APevHnTsQbsqfdPcg88qw9ib24eOv0Hq7yYDj2B4ZXCA+aYr8mhZXJ92bN9P6GQH+qlV7Bi&#10;wrkYNnGAbZfPdYu9FlQHUDcWLfS8KB07F3zU0SCuYoHPB32PfYPVxV58ZSem+Php4vaLaLsQbOSa&#10;A1BMDgqtM7+Mr0OQsDwOzbPzycd9ywdu8TvgJT5/cqk48cq/a6x+qYX1KX9B9aRenKk5on2i7/oG&#10;3xnkn/VX7/U1H9frpJaMK/0C/KuO5nYUn2Jl95oyL3btl4D83L9vxAVs8lfuPhMo8fV9aXV23TTN&#10;izpTKB+uNZ3GoDiSV3Hi2SH0Sywx5Tv3Q/sFkOe4UXmv8x8gNkcBy+PQPDuffNy3fOAWvwNe4q/z&#10;P4B/1dHcjuJTrOxe03X+b2i/APIcNyrv4fyj9F71BZZ4oT5K6oDPPvtMXwN4F999953z5jrXmiUO&#10;D1hY1fN09v333+eQfybsSw+bUB83j1y/Ikz4n0XWIk/O3VgNvsW+4Uhf9H7DsQuYdWnBbeEBsX6T&#10;yrhoPS8grsHZXDocivMcxVej21zMX7Lmk714QHCh0zg3dvHrZeaG5VlqkExfPv0fkUE1JDy+fHMz&#10;W9xSt3FnTxNH1Uls1lt6P6TS+80oYxiA4tMrB6Dtyhdom/EILZc/salTHaB4ZAf4aN7J6/6F5FGs&#10;gB+6qTckn9kPN4YY55poDa0B/DWvXk8hYvrdnYVeA/kqN33p+lraDbrjAr3v7Fo4fI8sN1LLIWge&#10;8Lishm7JURyuS9+q9zr/Ba9BMn35XOf/ljN1qgMUj+wAn+v8P+Bv7fwDjTnLGRt+zIP1gaO5P/74&#10;Y/mKu7n4LsKff/7Zv9S5bQMZax9nJf7GEshPVHrAKjznISue0tBRtG5Ckmn+8Qs0PqJBeuncnnJM&#10;mJ/YQsyxGkhZFyB8tABPxcGfDcBmgFN8xk93N0fF1SiRCxn6ZeMUtlwn+RZffLgGqhVM/qolD9Tg&#10;Atvcjoqv0QNfiBln9skLpo/g9tO4gGzu81SIC3TsSb1C5wu//I+B8dgP7udYfBkXRxodxZP+JoPk&#10;lE7xjIFikJ2DsWC+8mHofp4r3xMRR7j/I+CfgHPOeTQXcx2xyVn9UkshbarL6ptQHaC5wneJD+xy&#10;te6JOPhf5/8BFV+jB74QM87skxdMH8Htp3EB2dznqRAX6NiTeoXOF36sV46v87/Mo7n+zs+/chz6&#10;4GJOfBRK9qHjg0bf//7778j45Uc0VJvyhy+++OLdjz/+KN+0ffXVV8n//fffSw/oJSdm4fkXhKxy&#10;jZ/rPVhBNB+UlnE89b345ZdfpM9Pcsf+9u1bPWilb0xyfl8hwA5cr0LlMy8gdr84jtxECGFLP3Tq&#10;sVXMIUdAfo6d3xnaV7VVrxruYjOf5WBa3VnL0AHVmD7OZzcL0ByGhaNi3W/GaJy9cnnOgbn2HYti&#10;A2zgNIduCvqPKb0f8P+z9za9chxJlrZIzSuJogBB4HQtZqPB/IXaDqBfofmT2s9eq15p28sBtCqg&#10;AY4gQJ+FIfnaY2nHeNzCI++lqtRV1RUHcJq5fRwz9whPBvMm8y4591AxZ/GHPnJWsPglf/Ac8nYg&#10;x9fCHIx+EoN/wSYPPs5Z8ta9wIvDst7JWXP1froGy1PfXOcZr+u/40nb5Al0nPnAjHdc579inO86&#10;/+eomLP4Qx85K1j8kj94Dnk7kHOd/7c8gY4zH5jxQDmsKxF+PgeInZEPR3xcqR6uNPDpwcqlcmTT&#10;3PmApOwNPdg0uFtLza+A50eE9WPC5RP08VT3pj6DlXP7DdTk82D1Rj8iZEExUq/FAtVx2bUDqbOB&#10;gm0k8FhBC8xDXPHO71KYdXLODRgiew0fFzIvpmC61iM0v/otqTiPR1/yiYVbI6AXJHyK7d4Gt2oz&#10;7z4AXHVo9cHb5igop+1VL9dtOQn1FkN53Yv1CThUpa5vFRea06CcrFn1814d3Pn2t70gLb6A+vIe&#10;tqiYZR38sYH6bU6L73olEYLy7oKceuEDuZeDp4Hd1+X6zKu1iVf3Qq93rEVzcWRccSTwawCrlWdl&#10;5CG6nsmE7i3inIc/xA/MBxaOAjWyDrHew0YKs07Or/Pf9XT+5EuotxjK616sT3Cd/xuUdxfkXOc/&#10;4bkJ84GFo0AN1Ul/5Mw4vsW9/ZIfffRRTgI5r89g5XXU71126B2sgK8LuL5OCv7QhV9zpOaSy7tT&#10;NfQjQvczPDff3YoBkFPPuW24FpGLsgv4EPIt07qZck4uyshPOzar6ZibKLh915vqqveM5YaynhKj&#10;rucB5TaH4kum/Uwn/gxWN2OrNw7ikkccqNiE5W5157brcK+nvA56wSQfeM0BcS3SezHcq7vrv++J&#10;wJJ7wu8gHijnrC/xLvGqr3nAdUE54CxucgiTCyy5owffCzDrNHyNY72qf8gbcQ2zdx9MRi/3cJ3/&#10;txxbWN2Mvc5/637PL7kn/A7igXLO+hLvEq/6mgdcF5QDzuImhzC5wJI7evC9ALNOw9c41qv6h7wR&#10;1zB798Fk9CKIH6BrAO5n9JT140Hm/i4VY/suVv2I0OOAdOwavPvIm1Sp8gcPPAsiIFFTITM23wGR&#10;xDzt3aZvN8HBO1ghFAP68Bjcn2ATK068SL/phVmz53aoQeaK13roCybp4IKWKjRfScABggdf2ivP&#10;9Vz3fHENzH+ldB5QfV6k0vAWS550XiRTMY5A16QHBlCOalRvngeyDkN5E8aTMuC95dv4pTc2XHkd&#10;ooe8iVUTaE3KQbIfkmHqvslR3G4vNnW7DpDuNudzu6Niso/QVU99zWvs+4E/Y3J2AuNPVI184S6o&#10;JlBcSusnYfuiuORRjepVMVpzx5ZMFBc+XyMvIxlXnOiKW9ZCDhxWP4HdcolNjtELcB30/Dr/ja5J&#10;DwygHNW4zv9b3W3O53ZHxWQfoaue+prX2PcDf8bk7ATGn6ga1/l/65tQnmIzhv9wV88k4ExOuF16&#10;9qPBY9O8z+eB5SAkNOePejvsjX8PFm+b6UeEfOKe78EKO3Eq2GBBAfkSsUlLIwGfZz0Ui1s4A8vc&#10;L0xAvin7xuIi1YVq+EV3EOf8oS+1heoVX79ACNKRuiGNc8unfpTLi9+0FTJffHH50m/8oGvgG/mH&#10;eUHXYckVSs/9Uq0dNzCbc/letx5cy3qA1i4epF6I8YVoXoCf+PL5Xmvvei/5Q1BcyKUHekUvvgPw&#10;FW/mlQ70wrH0V3OG95cxvDCNeMUlJp/WOoB/x5P92L6kHxs8vgahuIlvOzbdx3CFfngt0V5pL3T2&#10;wKjDS05elxhap3I1X3oKLPPqUWjeIa/zH8A38g/zAuvRmhIeV3rul2rtuIHZnMv3uvXgWtYDtHbx&#10;IMN2nf+A1jqA/5/m/AcUJ7h/xvJM0rUl6xsQHOl7+fJl6wNLr6wBoTk4/IsIlJ6E8XC1+6qGNxS1&#10;/8bIZ7BEDpLjww8/RB7sJ3D+voEkDVzMttXF13zaJbtuXHT9RvA+dJr7RdfNg47kpi89odzHouKT&#10;gxsv5kuv6iENAeNf6qpH8zfkK7lgF+846YHaDGy9F4Mr+6uaMxe0DexyC66DfiH0623IPZx1A63j&#10;q3r5Y4c0vq2j3B23DrbfE8Qnd3Eu+1BxjsxnKE8gj/izfL0wDWS/kZMSTs8pvfO0Z7JPf0F74P1s&#10;ew3A1z5sfh9Xz3MvF64R4z7vb/kLSdJwnf+wmb8hX8kFu3jHSQ/UZmDrvRhc2Z9dv0TlgraBXW7B&#10;ddD3xHX+E9lv5KSE03NK77x/0vPvSP7yC6pJfNfny0Y/+uijN/UdnolPPvmEN5AyZnwGy2uJZ1c/&#10;MR+w8lGy1G6g4ET5DlZgxgDF8UH3lBhNnmHh31x4kPXiQuW/XIDHBXZ2fzHLGuXrfmze67GnUbB8&#10;ZgJO8Rfky/hRb17kBPniML7sgRtItpMXF+8ZUKf7EyrmYC/InpJYaoaqF+++6W09QPvnvOiZmzND&#10;5WYsvJWbUJ2SIHkqRlza+7nnfY8E/C+cpYeISX67fsl1U9/2kJOAczLEy3UIPbkVI+4N4Mt8BnnG&#10;6/kIxTVOOBPk1D2ROZv+ci2cEbt3pnRkPLGsJ1StufekoDXJjnRdcP20XuDgq/5zjb5Hth+Ze53/&#10;pWdAne5PqJiDvSB7SmKpGWpff+XbeoD2z3nRMzdnhsrNWHgrN6E6JUHyVIy4rvNvIKfuiczZ9Jdr&#10;+Wc7/wWvnRj5E1mP/4z3yy+/oC75egPp5cuXZ+sG7ks+/8fY4QErsBD4u1eff/657PkOFhhfxuWF&#10;O3bI5NKiQz6YY5tIrgY+3eCKX7gLeXMPm/M2T9xkuR/o8o28A4/d2PL5C0Hamcs2+Qp5U5dPLyhp&#10;Kz373eSqP+3JLiZ5on6vs5DxJZM/oH6Ja7+tB3TsppZ6ZQ8UB5y3e4SXOsavmooRB9L7fCwyj7r1&#10;YpNzaloP4u6a8gH1VtchgR8O3S8DyV96omo8hK5LTdUV6j5L3e6J3Gfs2CpHtfM+8jzJgYwvztS9&#10;XzgrTzzNF9C1U83muAP86h+0LK6Dr+yAXI2Mq14Un7XHOq/zH7ao3+ssZHzJ5A+oX+Lab+sBHbup&#10;pV6v82+oGg+h61JTdQU/x3ZPXOf/1gu67BNn51+xWaP+F2Fy6ItGMdS3JKReUnUYb+pX5STiwSpF&#10;/eMssb1BbCT0XxLnZ7AGRNp5ATWUv4/QoQsT0uMTsRmySXbDAW0qvt0F9puiUbbMqZE8qhV+fe3+&#10;8uMAdHEhR728icu2W78j/c4NxF0cQvZGTzVPeEzlHWoNntlzvtgwAXb4JJd6Qvkamo/+kn+MfqFV&#10;HfXHnMF88JO343YJll5HHSF7CFv/pYWRmuoj4JzkzwPZdaghOzG69mWTb2ebNRZZ6LojF3Bv+u91&#10;A3By3ZZrasgX11p3zkv2XhXQZ35y39SO73WNPvI+KnWi12BrETKH/qcPW6mSS78Vj0/30xKnPh1l&#10;y5wayaNa4b/O/9s1LChfQ/PRX/KPcZ3/m5w1FlnouiMXXOf/LXxPdT+hax1zLd67+EDa9bsI6x0s&#10;MPNB1qohZNzXX3+N4EfQylvidg9Y+QqDQI8ntPwurDsQmROT20UCfLGXzwFzNQXabxfQm+6NDX/a&#10;dWEkAzuOBnlxM9TsFltx6FkDaTelXkC9T6+31LYXT8Ujm4s/OCghDnwM9Ry6eIQ571jJCfVF76Xr&#10;X3GMrF9rQxW6jtk9Bi7d1EDxh/4C1Fjs1lMPbCH7IBrI7Xz5LW7WzLn1pljvV9D+d11k9ZQ+dOXz&#10;h8N8mV85XUdcZetaJXc1Flhu9xDy0AdQbAw4fR91H89rjC25xM0fA5l3U1tmnLi8n7qngWxLDrC1&#10;gMVua0hYv86jtfWeiu+Md4K86/z3Oq/zf1tPKsjqKX3oyucPh/kyv3K6jrjK1rVK7mossNzuIeSh&#10;D6DYGHD6Pv6znv/mCWx7L2Ts+BgT8fxe5dssUD+hwy6uBXoHi49WgZxY7PKAVS8Q+ftybpb3eKtM&#10;OjL9TPQjwoDIvIGOK6m5x7jfJcjYuoiy+0HJp15t9Ni4hG166npxCWQO88rzuv40rR5us9AVj3R+&#10;QTda+KiVcL2QfdzU7D35ijvBdah59+P1Ru3u0e3G11ysvWK8p7mHzH0fFJuHvOK0Z713Fi9b55VU&#10;jSXH6iaKp2MKPfd4q5nw+eQ2H1y5vhh9T1nscm1KBfwFpV/v1KiYZT8rBrv7/Fpiy2uhWPmYS3fM&#10;OIN6hJP1ZIzFdX2TXhtoP2p640IJW+t1hjLOckHaDT33uJGjvrVPmoOcV23Z+1oFst+Yp2/wJmwt&#10;qV/n/zr/BbhyfTH6nrLY5dqUCq7z//d9/mcPoPstLoHfRVjqUvfJxx9/3HN+PMgYP63TwyR48oc/&#10;/MHz3ZdYHrDiAKbISaB+2TMEsrVuRXNuX9MAvCiL0TxjWLBB3JJCvzDk7IbkUT43fCo3eM3DhdWL&#10;n+wxJ37JAZ4XWC5qyS30Ao4eOeLuG37gUNdBb8qhPnpxJqynRM13nGlzLsBch2XsIcDuXNlL9SAu&#10;vVhoT/SiAmRrVK442+850kv2ixEIPfex9LQBy0+f5lVvxi718Vu+MNetPtJuf4EqF65eT8X6+lNX&#10;H6qn3JLLC7e4lQOkh+x9Mj81fG92MYmwE8eYPWe+8gR8snG/1Jk59AecxyRAz7liSmpv1IvfUzmq&#10;dvcacJ7r/BdqvuNMm3MB5tXvdf5XzHVf579s3C//IOd/1k6eGOgdY18dteCnn34qLd+9esI7WP41&#10;DZ9//nn3yx///u//7v25npiGJTmQv4uwfkTIYrC3jKe792mibE/j6e/9aJBvaed3ET6tt9/mt7k7&#10;B3BdfpCSzdQFrQ0XcvNu6qOQB8Y5ijN5nB8dMK8bi4P1LrUaViMxe9jB6wPrbbtmxYMHuOceiE/9&#10;OfeZ7XQfrM+d3rk2F5oTH/+C12EG2ID1/ZvgPRkO94W/mJxgtw87m5A+rY13Ek7WcuAYPbd/sxat&#10;Y3uNN/HCvb7P9gycnaeUuoaeX7rXQ88XyrHfHeOcXitwt+8NzvpNHudHB8yv83+wne6D9bnTO9fm&#10;QnPiu87/W4ye279Zi9axvcabeOFe32d7Bs7OU8q/0fkXB1I6ZzfnwcG+a47s3zH40Ucfvfrll19k&#10;e/XJJ5+8+eGHH17xVQ3xjNNxNdABUnYw5dpgXXxU2ZH+YORzJA9ZT6MBdD1I+QNVzj/44IOn9Rks&#10;5lzslLFY52UA6TQp2wI2G4yL9VugfG3IUpc687APLLH0E3K56QLO3aj4mi1rSllofjBzCh4jfcm7&#10;g0O89bHjTTzQ+8wTmn+uoWxLDzOm4HyA+Nzz2/TWg/KNZ+lJBxo/UKzgtYvj0JtxT3gtoHviwMEL&#10;OS+22Aan30eLHsNfLGetBcSBEXvoQxjz7Ctwyh/w3hL2l1PnF++s23NhU39bmziw43hHKB8JpCcn&#10;da7zn1j4Huh95gnNP9dQtqWHGVNwPkB87vlteutB+caz9HSd/7UPYcyzr8Apf8B7S/yNz79qIjXA&#10;fDiS1IPT63jAem0PWJL8vuXXJw9Y/A/C119//bVsIH8vZgA9bbsFYJMdmQ9DObMHpxcvXjx5/fr1&#10;UwbvYj1//vy//Pjjj/j8AWu+e+X6HAAf0Jwmd3ri7IKY/ZCzgWLu8pdODPru5heSx260u4AXjH6T&#10;F8OojyrO9Js9UXPxCAuv+0/67LiSaYvhnDt4TOrqb1NHsWkL/1NebKrWYV0A272/8CpHvImdLeC1&#10;D3bVPuth2gbgAMlr8Wc1z67BoVbNF/7K5cAvnAavl7rz7jgL09Y85DjID9s8B4B48WzhvRS6TuBM&#10;T4zcpb+yH3I2UMxd/tKJQe8zYbqQPGfXdAJeMPpNXgyjPqo402/2RM3FIyy87j/ps+NKpi2Gc+7g&#10;Mamrv00dxaYt/Nf5H5i1ar7wV+51/tc66Jr7gxGD+RzY/cHKH6g8TiO5eMDiM1hfffVVTJuf0eAB&#10;yMECfBE+Xx6M+NZTfgyoHxHGQlPW6LgxZ1N4KHN/2gP9cMXFipjU03JD6txQ5XtjMSwqb5ywvXn/&#10;/fczxnjyBkCv/IzHsZEdW7mJ0okRZyJ05Qk595gz0C83iMV2L7EG3TzZa8TkhavetNb3nj59uqwH&#10;m/pXjHwg5ug9p07FgKwBKq5loPcX/WY6wO3ofY2sBlg4eHHlBaZi5ot6+rUf4rG1pW77BbI2MmK8&#10;lvSuHVBs75v2NMbM65oO7yXg9+9ij5Fr054rz3ViFBtxHVsvpEufIGT3BowH9L0sMLd9Uiz5zVHQ&#10;PCXXgFj4ARy151nfaxSy14FDP6UnR/Xe9zY2/iioD+Vf5z/yrvN/022/QNZGRozXkt61A4rtfbvO&#10;f0LzlFwDYuEHcNSeZ32vUcheBw79lJ4c1Xvf29j4o6A+lD/PvzDrMqcunPKlzQZInQ+58wH42qMZ&#10;p5H49ttv3/zbv/2b9wiWuR5qGvEvhCYIKDil/bLnjImHK8QSw+/zqS/tcojz8JQbC8e3NFXwPgDz&#10;/D4QNiuQOaUD/vWTXKphm9S2ukmXenAYT/vMBrL+TU2k7vVLNjb5i+RfY8jb9C3Is31SP8hlbcSx&#10;npDJw82nmsUB98Ivv1AxQr44iK+koLiuEehc2cwnbDlitF5ryNwYHV+6/oW2wPrOf/UyHM5jmLZl&#10;Lo66R3bAnr06qpe2z14CvVbv1eJyDZV/1hPfzJz/WCmb9yhdZyB19sBqAM9d1mF65s9edI2cr3Ri&#10;ll5mbkD+2Q/IPq1+vkuBuM0a2TP74PyWd53/6/w3nMcwbctcHHWP7IBd93ejemn77CXQa/VeLe46&#10;/9bLbzz/gBjVdQ7V9Z4E3ihKyR/+IXc+f1Vq1q6x4Msvv/SYAw4PWCCSspglJ+yLRgUvytPfe/77&#10;fALStwvjj7HhbkvdNpB5fnuu5eTGcYHQazjoTbbukz94McpZYPSQc/zFXdYbv+aq6b2UbIinpgd/&#10;HWTZ+4Y3zuUQAJ8rLmSuCT7p+NQj80LXkqyYfHHGQH7xHg6D5iWVmzCfuMGsl6hanQvIg0ODdUrK&#10;n8pbKB+JT/6ck2uYuTnfXJsZp/ryg8O+FM44mHv+cg0dvt7ArMPP9v1+SM6Y6y9Ft6W+6VO9ZZz7&#10;Xde9H1jWopiQi536IbK30ie8rwPg1QjoCz9nDvPr/NtccSFzTdf5T+ScXMPMzfnm2sw41ZcfHPal&#10;cMbB3POXa+jw9QZmnev8x4jeHnv+l7UWuu8PPvig7fyqHH4XYU35vcr5uwj56Vw8ZGFqfr3JVF++&#10;/uSrr74Sj9dpLD8i5Mkx8N6//du/5fxf/uVfnv7X//pfn/zpT39ykh6fffbZk19++SWfqhmxUBbP&#10;271piyfDJ69evXrKYkKKQ/GguWoA1/VWYcPmugj5ViGbPGMDzRPImzBi0qbYsu3qJP8j7bo4XY+b&#10;lLdQuVlGbxlTtswrvWPUU6DfIhbQzQ+cH+7UiYlrkR/oLJ/3rT57HjL9xuVIH7L8KeHHTi3rs/cA&#10;u3G1HdvwgeQvia/71RrYU8/VXDkuFROSGM3FrxoItykfKKZ7Kqk5EnQOdULk528qT/Wz59oj/ehh&#10;XrdE5Ym/7eTzYmL+tvEjjbjPMAFxAudY8qoHIX2yK5/+xv2nnp2neyIW0BOQv2T/6G4ALu8TtD7j&#10;ba6c6/y/5Yc7dWKu89/3hebiVw2E25QPFNM9ldQcCTqHOiGu8/83OP8bOB+x3QfzeB5pO5JzirxN&#10;82sckjQevrCpAP+jMGPqmajtNQ5Y3sHi4crB18Dz3xVr6sjAaJYnPPw5/+mnn5ZYngxBNJs/1wxk&#10;HBcJOeC50vtfVgNdEzn4DjxsLODCFx92bpa0yS/UPG+4QMbWALt+sgfn4V8bwZ03JHN8Vpu6zacb&#10;MiCfdP+XmOL7Bg5g8/wD6sYB3fdmT/OFuPQFtSbFpyQ2aiYv/lE/9xVZ9uQ2nuSQj1G+BWHrHrUG&#10;SdWztQHFK2aJrbedm9NqLtcNjHnnDDRf9Zo6e1t9pU31kYza5/TLV/C1gOQr+H3Qdmz0OvbBodjO&#10;Ib64yFEe/q6h9TOPsXArJpD2is09JNb8HYs9/EsPG+g+yF5QkOxn6Q78sufZKx14v95j9lN82LMe&#10;ttmP+iiZsTXArp/swXmu83+df4bqIxm1z+mXr+BrAclX8Pug7djodeyDQ7GdQ3xxkaM8/F1D62ce&#10;Y+FWTCDtFZt7SKz5OxZ7+JceNtB9kL2gINnP0h34Zc+zVzro3BrLegIZG88j4ug4gd9FGMi4zz77&#10;TL4lJuB2fosD99jNYpiH6hARD1lP9HaYfwaLLxrlaa4+h5V+FD6DVfP39Ht++KO+2CvBhpc6oY2a&#10;csHcUPh0MQP4xH/I39z8GVsXculLF6TqLVy6aAKx1oP6yRz5ojY/PxbPgTOQ8+KWv9cyamodW0S9&#10;Uz97IC6rBXof2Q98mgPN5x7KXjna165df9nUbEFyoHgfXrfs97Bcs4DqSqZ/vggFv+ZLb9SrF+Pc&#10;o80Bn/Nee6jzX0JL/+jhX/65VX7ikzfm4u/+YnRN5wNzn8zfPQTE4Tbmfk91Dd+PQOYRF0PxyUOc&#10;YmcfwGKXv0xMVz9539S+53zIBcSWCrh+fg2z35t6zK/rg/06/wGrBXofr/N/nf9C5hEXQ/HJQ5xi&#10;Zx/AYn/38186yH5vasJ1kHP/olF+0hZiV+vNd999J9/O3/a4xwHqgsO/WsZTWE6++eabzPRf9my/&#10;KkesfAYr/3dhzQW+yR3bsfrNpoLt10VCjhs25WZDJ7ffODowqZYUel51sh+/GQBz5wOjhy18HYXl&#10;RjtDxTS/8kfusuaImWuce4Jdvl4jEv64OfB1Dvth9fKAjfoN2SNHv5C069DXtJVs4J/ctWaP7b8U&#10;CvL5od/VWF4UTO72J/uovUidfRh1t6g4cTZ3cHQvtUZ88uceVx5xvufN5S/y5m/Qn+ps8hvW3wL9&#10;ZVpInpqr97yGGsxrKC4RPHo96TUHlrPoqPhet/Za8UhsFQNSRuzCX8Nxnf/jnmCXr9eIhP86/zc7&#10;fVzn/7D//wjnX2vDJx247j63g67hv4vQ4DX1GSyw2CdmESAbi0f34TZ0fug6dX6bKnMN2SUVL10D&#10;YAfMtRlTNrgAXBjdgBwM5rIXPO+M68Dt0AUHvFjXRT9Ada3+wise6w1kzOjZ0bUihhtdnC3LHmri&#10;wHfGzb5pzxwWrxqCejnsFTlC5C55d/jeFcpPqZrqf/RQWiJ/TKEDrF5C732T3f0xdmsA+ID8HTvi&#10;zuDcvRavy7XRi0v4ss+K8dyEYs+uZ+GMZ0qwrYE8u/cLnWfrSfh6YjQ3cYB+qj/5z2RDNdTbdf4T&#10;B74z7rP7xeJVQ1Avh70iR4jcJe8O37tC+SlVU/2PHkpLXOf/nGdKsK2BPLv3C51n60n4emI0N3GA&#10;fqo/+c9kQzVs3cQApHTeMdQ89Q8++OA1H1uqOR/GQvfvwUK6T3NG85hk8NrAh9iR/ZCuBxohf5aI&#10;jJHKF198kbLQOj8i5OeT9Sl7gE8bsGxEff6qc7WpA12z0FwVn7J04jKWeVy411w8XVDJDbyvPGzI&#10;GIu9ZIIY+DQ26Hj8ii/0iwAY+crL2ubzvgD+HFy/0gEyYyp36dtroeuAAPXke1ZwjrzhkTVActia&#10;Oh4ejUCvGxm2XFPxJYwDqIbXAnOu/OwL3qqnOllLtkDn1+FWf9kLuvqwHNm6VwBvqYKvpfUZJ34D&#10;fudOveq3T/0C8wHtbfuJxRZS7yDsoL9Mct+Y2zp1rXvtJXPOoIb3FNA1rWmiObyPyteLUdbDDoir&#10;WH9xBS2rRsrSiUsOcdObanrtAXGC7B8ZY7GXTBCjHk94Ox6/4gu9j2DkKy9rm8/7AvhzXOd/XTu8&#10;VU91spZsgc5nrUiLv87/23XqWvfaS+acQQ3vKaBrWtNEc3gflf+7nv/KFZQ7kXZ+PFifwdLHmE5R&#10;zzfO7Vh6nQ9XYD5g5RMYX9Ogr2rgM1jYazQhPyL87rvv9F1YC+y/PGZuLEh5bMhyYz8GdQEOwL7z&#10;jQvhUr7sp3K1PqF7BeIX37jJwHIzCtJnfzb3Okv9kdO+qr3UZy1VK/lsforgP/AAckP0AZSsoXjZ&#10;Uy/ZqNqTu3M2vXkN0Jzxl0K+0ylO565eFasXVXEJinHbAltLAp5pq7p+nRe+qg1m/bnX8mstC2q9&#10;wHMUP9ew62FyiyNRdmIyztbZ9xw2/8sYe/kWrkDmKO8O/C+8vld369+sMXFW46w+3MWvnrv38mWd&#10;ys29QCksPYhffNf5f3uW0Us2qvbk7pxNb14DNOd1/hOKn2vY9TC5xZEoOzEZZ+vsew7bP+j53+Vm&#10;z8Gr3lPWGz7gTf1HPF/bwrN5vvFYdJ6VbpPNh9xnU/kOVjxkpf2LL754+sMPP/gve84bnvHixYun&#10;8ZD1fjzh8Run5ePHgJLSidePBzXnf5Xo+yyyVkn8QDaQi7ipjbzhbHMzhouGjRtk80IoTD7Nm7N4&#10;Zg3Za5Zorp2PfP7Vab2kFK9ySjaX9S9b+07Q/rM+UDY1MwAd1NzXPXmXOXAO6Ya7+Raf9hOOhvsf&#10;ihUUdxZf9uXag7pu/Ksr+z3Bdm+B64VeI6Am85zYPgUe2guP9TrYwc6X0H1V9uTRi6mt9bAX6PNM&#10;iVsxoGot/QU0X+zKL6Rv2ITJB/weBUv+df6PfaBsamYAOqi5r3vyLnPgHNINd/MtPu0nHA33PxQr&#10;KO4svuzLtQfX+X+7F+j/COe/pMB6JLFrMJdNPw50/dXz589f//jjj/yiZ34PoXzK3UmAdD2hB5pG&#10;PVvlu1j1iwyBFtiJvIPFjwijAV88/if1Te7oHW9PjRlfm4Pug41PGZi1hayhzeWiWE7CXpzEIQmW&#10;2MpNP5zcSMhxARvUM3SvEds1Kibz1Yts/FH8yPRVHfXBu4jikq3rjPqOM1/2Qa2qmUYkc6237FlX&#10;MYGsb3nqI+czp+rnGlBirv49X3yKkX3hm1xAOUD1FFcywZo0yrRwO8qua53XgmEvODuox9476ks6&#10;bN5rZDB3H7rN/V99k/OsJ+zNiQyO/NeobHqBVH3+wFZ28aas+6L3S7kF3e+9X8WZPKPfRNiWvis+&#10;64RIHza7Zqq35AWyhvKpNbmrVw0gCZbYyk2/6iOxq4aDeobuNWK7RsVkvnqRjT+KH5m+qqM+rvMf&#10;mFxAOUD1FFcywZo0yrRwO8qua933c1y36/zbfiu3oPu996s4k2f0mwjb0nfF67ynD5tdM9Vb8gJZ&#10;Q/nUmtwB7xXMOUge/6aDwhN9yH3307nPP//8jKvtPJyXenzACqTzq6++ygbq3auEfU0DMU/4EWFg&#10;aS7Gm19++cUX7LpDeS514cCS54fF4RtdevKgBJSzveigcojL2LqRlhtcwGb2PtTRW74zV3NfQ/YV&#10;8Bsi6xBTOsP7Tb+g+ELzBLLP4gc67Gm/mVpuQby9mHc/Y68PNVFU1/oTT3KgVJ5zJapHtzdvQLlL&#10;DPVqnxWXN7JqeI+sKa7ja6TZ78L2celDMD/oHmWvfrteyZ5XXMZoPvLFAbfX9vtpkeSyB8atus3F&#10;/SwbUL2AuObakqPOge+rr4Gahz5jaF8QQPfUKapOYzxcNK7znzicxeIH6ava4us+diD+Ov832D4u&#10;fQjmB92j7NVv1yvZ84rLGM1Hvjjg9tp+Py2S3Ov8v601pGOef7iS79dff229sK0vfPvtt23/4x//&#10;mLn6OFVcixS2hi3JkhQPWvniYYO5bEj/8R/D/xehfkyY3+b+5z//GZ3Y91lwbI7yaAgpSMdOTN8E&#10;fsEnirNmCeWnlH8Tl9j4tVHZgyFvnJOYQ8+Ag6AX7xjO5/PJlVA/3GTzhgzknBcfXdiIdU6Q8+KR&#10;b4kZvoZqC1oTNvfNuB1OYrrmZn2HfgI720RyRL28Rqo76jvPEj9x0rfbt/kneVl35NKH31PA+zur&#10;teQQw302/2LBDogP8dDeJbgW4tGL2+bem2h+9SvpvoLP53lqe4zmAxWzhdUSlJ9y09OCjZ884H2D&#10;6/yv+3SI2+Ekpmte53/J9/7Oal3nfwXxLnkXUpIarOd1PIvwvwixpb0kgx8F6keEmitGPyZUvEsG&#10;kE7PafMF6+Lw48Gn8WBV1veexpOavguLByaQD001/AELvR+qSleeYvj8FZvJTZYybACfbNkkm8qG&#10;Sg5oIQ2LO/jG4ZX/EBdoHy9aJzdVxoy+JlfnsSZkrQvs4mYfgvtnDbC1UZN6SHtxXzD6T5RNa+cG&#10;EveuTmLHE5j1un/Fn+RNeF1xHtYbI2077o3ePA/00Aff8nIdtj9g9gMOPZUtIV7B+3AdjPylVvmm&#10;/RA3sPP3PWP3fcaNfnpPhJMeTiE+pCC+Oqd533mc1ysc6lncwVe82IH8u57bZ/swkTGjr8nVeRGX&#10;9oiVbRc3+xDcP2uArY2a1ENe5/+gN88DPVznP+JGP3+35z+ADei6AHR6hmN+lsrnephyOX0M2fK7&#10;sOK5SDYw5dpgPWBhIwCZDz01gB6c5JsPV5LLA1U8Mb5v7165BOgMIF1zoF4kwXzxk/Q84DmJ2mjF&#10;M09/XcDDzVPomy/0HV/NErMX55z5pz7xbvi3tkDWhQ9p/kfzBg7rtzjxzDWAzhu8u9hTnPQEnOdR&#10;nMW17K/p4O56SiaUJ84wHeIHd6Lia/Z2bvaztah++zY5Swx+YPWae/RxsEvWixv+jjGkbXAB7EA9&#10;HbiB1wkc+De8gmI95zr/wxbIuvAhzf9o3sBh/RYnnrkG0HmDdxd7ipOegPM8irO4lv01HdxdT8mE&#10;8sQZpkP84E5UfM3ezs1+thbVb98mZ4nBD6xec48+DnbJ/wTnX2C+G/6AhNRDVD5APXv27FU8/rz+&#10;6aef8PvQA5bnpv7ll1++qY9TAdkbeshJBLkCevG8e1XfWrpsCN+DFXAyvsk9f1WO/2ZqwPdOBBab&#10;Nj4w7V4nb1xkDLfrKRcoRnHNbbmNutDcKJnjFxVbzIlfcsCIK22tV1h6CXgN7ICeU9nxImWvfhLl&#10;X97+NeSaiC9/rgMbE8F4U06QX2qCuKqbh6v4lhigms47amc/NzXRewDQZ+3AzAHLegILT2DGC7q2&#10;idEbmL4eWlPJzLOa5Pk1dp+DvckayIqBK201l67aYOYo1mOyN/WAvzgS2HnxrGleR4AdXXl2pjq3&#10;YnONKBGb/QQksaevamL3tTa/JLB+cl34kFVPwCdOxYPr/B9xnf8bZryga5sYvYHp66E1lcw8q0me&#10;X2P3Oa7zXxL8jud/6WvwKY7fLpMGx+a30PwWLBzLA9ZABvqH3B0vX7588tlnn6E2YTz50eR7v/zy&#10;S/5+n/qE/lJQC9YFCCz+srevLsoSYyCuDw4bDX/lSJIrvr6YigGVny8OcISunOZF56mZecWDpS+4&#10;A8prX9kb8FV9r9PrKB8Qjx+u5aZx3frvm864Eor3vIHuewfVGPmae64OWfce6LXA4b2VnvkjftbL&#10;PZqYOc5X0F6C7K1yZoxy79YhP5WA1QbNDc94YWu9aoCuX/68D5H8EegPHSvHch0ZX3V1L6cDxAtS&#10;9+s+dOsRLOve1MoekXB4bsXmnLV4faFs+pdy6qqBHPXk8/4c2UfEJJdqOl9A/YK+LooBla89I145&#10;zYt+nf+3NUa+5p6b5wBpsb0WOLy30jN/xM96uUcTM8f5CtpL0Gc0MGOUe7cO+akErDZobniu87+i&#10;bL/H+U+9Bkj+wac4vpszDYJ984GgWHBWP+3zQ+78IcwHrG4wkvgeLNQlwaBfhJh4/vx56s+ePctm&#10;f/31V32Jl39Fwz00V8D1M+QNqwvGH5sLlCBOcucPcBPnb3wvv2+sbnh+errYubkmn2oJxqmby3uE&#10;j3jl7G7KrElOjT6A4q4cxSVnxXTNgHoH8xAL2ccuR7UE10HVVW7uJwr6kJm7qT97SQRfroVh3OIi&#10;p/0FbOLKdVa85ySME8wY9I4VvA9Jqw2SQzb+pWU1wIETP/ExVBd0L/VipH5kF8TndaXLJwlSl097&#10;qbXUyPnoGxxqcSY8tvTlmriPjyHkxHqy6/kuuM5/cVeO4pKzYrpmQL2D6/wHjBPMGPSOFbwPSasN&#10;kkO26/w3d8rf8/yfoM8U8amsoI8n9c0HT3766acn8SyTjgA2/BmDwfCGn+599dVXi93Wl5hJ+qLR&#10;1GPwAXe+qkFxHJq03xnvxwPW+9GwPof1vv0PQg1xCNKxa4DtwmKkjY3jIkoaiBFyg4ffwQ3CDZG8&#10;Oy78KCcc3Q83Sh2GA056UOxcY+KBvre4V4d1nPh83b0eQ9psfWcxAHvrD6xh2XvmyJHjte5eq7Na&#10;2EH5xHF3f0cOWHrE8Eic5lV97Oi7azORsYWHeuh1osdQvDh83lzqSbk1bxlQ/C6vZm994tN8g+aj&#10;JoYdj2Fyz9qAGOGd7sEdF36UE47u5zr/CeytP7CGZe+ZI0eO17p7rc5qYQflE8fd/R05YOkRwyNx&#10;mlf1saPvrs1ExhYe6qHXiR5D8eLweXOpJ+XWvGVA8bu8mr31iU/zDZqPmhh2PIbJ7TUActHDz4O2&#10;7PrclfTXH374IW8Gpf7xxx+/ss9gZeyLFy9evXz5kjk5khr9o8qd9IecRD1cNeLhSglyIF1vRHM+&#10;Vx6fwVri2BBGQFwdG8hY8y8Iex4shja1LkjqIy+551NloddVPBlTXI70u71qkNN5gBef8iXUJ/Ae&#10;7Ikd2faC+uqa4qm8rGt11Edi5hTYMz9sHR+YL1TZz8hP2F8e6llzpK9FcunHoP51iFUzpfUJsr+C&#10;1pAYccs1cmA336G3wOG6hU+86r17rHn7DbvrTx525SMSVQO77kEhdY8tZGyNU1Se75XHK58aqt+1&#10;lWPS36nxvsSZa8Zf9l4reknNE8RVLOj61FLd8i95AG7lE4/tTm/JfZ3/6/yb79Bb4HDdwide9d49&#10;1rz9ht31Jw+78hGJqoFd96CQuscWMrbGKSrP98rjlU8N1e/ayjH5j3L+BXKUNyVI/wf1uwjR9ZM2&#10;wDtYpTb4UvVA5qEI9Xua3cZrTcqcBSaZ5i71jhOQnu9OffbZZ0+/++67fqcqBn5JDd7Byjy9i8Um&#10;xaaQI35BNsaC2tCa3ea8aNmhPyy2JHiIT7GKSy5uLL1oEosE44ImJl/MdWjgnPxnUDzInA2Pv+Ds&#10;atZ0hfpTruJkLzR/2bofzyt/9hfwfv1fuY1RI7Gxda2BtKu+YH14P0svN3Vdu9e0efcb/ef/Ttlw&#10;JuovueUvU+cUvJbiHHCH3a/XoRbY9SHbyHfkeuQnHkjf5Di/886edn2gzjjQtopr3pMeTu1g+phf&#10;53/p5d790P0pV3GyF5q/bN2P55U/+wt4v9f5L3gtxTngDrtfr0MtsOtDtpHvyPXITzyQvslxfued&#10;Pe36QJ1xoG0V17wnPZzawfQx35x/AV3z3TtOb+KZxL8Li3eq9M6WdOW9rnewOtfkbgDJfBia8Aee&#10;fDDiZ41/+tOfUrfxVD+31DwGUBwyba9evXoao2Nfv37NgUkZc5pBgo7JWYCNjLg3iq08bO+9//77&#10;KSuG8DyIoSen1ZhIDoNia3qrL/6S9IAUnzYx55XbdetGelK5xMw+8kOzlSd4TOaUX/aU2DQE1RRi&#10;3n708GVvM8/1QPJr3TXvPNuH7K1GQmupPOH0RaDikrskEJ/sIKXqSpYNkb5UIrbWvXASV3tQphuU&#10;T4+Vo+slX/KUn3nWkk6scWY9xVZMrgOdWEB8+bovzUtXvc5F8gd+qymfcwjan+Ssms4Hcn5TW86Y&#10;xV4DKA4JZhxoG32E9L31POX0dXVoT8p3nf8ANg1BNYWYtx89fNnbzHM9kPxad807z/Yhe6uRuM7/&#10;rZ5iKybXgU4sIL583ZfmpV/n36A9Kd9D5/8MqifJMwl6J/HNB/Ww1jGBnPMf9wLELn7ewfr222/d&#10;hlzWMBekuaQempg//fzzz58EYT5A1S97RufOSX/pfAaLh6+nH3744dNff/0VW+ZspHShdTayVG4Q&#10;NX5YQMB9QP58Adv8S6M5sBu3cMaXqJyWA2dc+S8fe9o+YPIx1xM6OtjUm9j2bMh+6IUPJ97jO1nf&#10;g+so5EFAgaO40lac2cemRtpR5FOv2Da5ip9yh+QIyH8a631Jd1nXhQO3WwOYtYR7/QH5Pe5uzqi/&#10;5M/eN9d9Wy/iU6+4g885JQfIETo3hvQdlvtDPYCw7foU3Afkv87/EdnP5j444GR91/kPeZ3/dT+M&#10;TyBH6NwY0ndY7g/1AMK261Nw39QB/8kg58XDddPDEtLfudLcpee8jmeg1/ZQJT/QXPUT/nADcPQC&#10;+F+EfMg91LT57+GZ4H8R8j1YIB6uskA8XHW8/09CLoqhmzHkRrMh3MzMYyy9CXYhpq9fCIpLdcWl&#10;G6Pz5DcpvVE5LQPcDJKHHvgD/3xRMt7Mdz4G89n/HYiber0+qyFkP/COeg6tR1j85N7zB5j39eNQ&#10;qxbzys0+sBtX5tW8OfWCUPdBmvhDnIW+TkjjdPj1zFoou1jj7n0quVwXzZGsE6X4shaK7AXXE6M+&#10;/l47iPzljBYfMbmX2hfV5Q+k86rH8eIKxKW81ImJkfwxfG/7BTANAc0r1tcDZ/OSi2RiMc0DrLfr&#10;/Md89n8H4qZer89qCNkPvKOeQ+sRFj+59/wB5tf5r3vhOv8J/KrlMc0DrLffcv5PUVxd155Ftpz1&#10;vwiffPrpp+8xAt2nPQMh+ZWC+Y0LYN6jYD5g4VgWzfdg1ReNAskkqO/BStuPP/74hu/BKog3ffaB&#10;soRt5MQSF/B/wXXTzMt2uGHcV7LBBSt/r9Njims5VLLxh8V2nxwAYooTdKzixbepBXpdhTl3HNYU&#10;oN4up9dhOdmbHdLsG79imCPJrbjlsILi1R5kfMV4L6lzqJkUb7/YCjHHrzz17C/KCL19m5i9Wn/k&#10;KU68AtzzfvFD4eh9rj0AzgVyPTHSrvvU+m57iBzWJ0jb7Ccg3oSvO+D7kGvVvNbRsfA6N3tVPakP&#10;SdXC13WF4kledOVgs/XkHD+gVio3dE+C4gIZZzwT1/lfcVhTgHq7HL8eKQPZ23X+3+I6/10LX9cV&#10;iid50ZWDzdaTc/yAWqnc0D0JigtknPFMvMv5x3/oP9A2eiwVbNcL4lkm5ffff59j86XqIOf//u//&#10;/sR+rSDA3rGzgOaSPCi5jbls0pcfET579uzpzz//zC98blvJnMfG8IKEzsHlwqQeA0jXmIt6NLgA&#10;tvkHmJ8aqq96Xjv16jUlxpkrvk1dxYgjjRbndXY8hxoc+jpYnYuNF7PwH+KFmst/JhMzN4AfdMwO&#10;5AFyR73G4Hbeh2KbH8iuGPl2dpeB5VoI5he6N/ehA+aba4Ff3FpPr6vieds67yfZQdVIm9czLPGB&#10;ORewg8mj+CVv1trUbr6SOyQnubzYs0bm6SngA2ON22sRUJ+/CZs1LDC/74Wvc9Grx+v8W8wO5AFy&#10;R73G4Hbeh2KbH8iuGPl2dpeB6/xb3qy1qd18JXdITnL/RuffY9E1R+pHea3Xh9xfffjhh69//fVX&#10;7PxIUD8WZPiPCNFTfv755/25qy+++OL1119/nXoMEEvvr7lKGw8+DZwnIGPZrHqqA0sSHwjjA2M1&#10;BYu/NlQ6Av8s7LbWlQdcB9y4pSZ0wc5y8Ntc/Fx08TSf25xXdnStZfA6lpvI9OYA4uEmPakx/1WT&#10;fm5o5wfMrRf11mvhj5rDJzvwfxlo//F7TKL41U/mKTek9wlyXn1oOG+uOZBx6OIqe841AsT1npsd&#10;9BoUKxn3Sr7rAMjTsFzVU2++H0sdrkXF7tDrKpnXKcTuBQXO3i/8J7y55pua6L0yqO9lTYFDP5wb&#10;1S0OcXsN/gLv1wriztZMPf6iD5UayObhnq51qbf0VY9LbEB6273mrH+d/+v8mx30GhQreZ3/t/38&#10;Zzn/4pwIe3N6TjxcIfQVDYrpjzkFnE86n0FHZvwPP/yQdn2TO+DhKtZZs5VEwNaJ/+f//J/c2G++&#10;+UbvQjHQGfMD7i77Q+7xtMjcv2xUPMoFmvdm1cbvwAoyRmDz6uKd5c0n5eTYxd/h8rrSD70AblwO&#10;EzWZO1/Jw5P78KcEHgOmH1gM/YDZU68XTE7hpPah11qfam33oLgOvpMeuj/Vl9/0XZ200Q8H2zix&#10;A+Jn3r2554EZe6+fQyzwNQHrMeFrHWi+TUz+RVHXwOvmtUKJeOyAuesOz22oV8Fqn/EkvM/Sux8w&#10;1rBdu2pPu+HQs3h2fIXr/Nd6weQUTmpf599wp59DLPA1Aesx4WsdaL5NzHX+V6gvgK45Mt+JCl7u&#10;D/R+Z8rewcKW71o9f/781Y8//qi4swGaO2dvJUh9t0n6Nnd8/vCjByN/SJLugx8PIvXwtfyIcOgA&#10;vYdfDEEbvdv4cYFYFPmSwjIfOT0XP0/avDjm5NYT/snpOLwACSPXb34EOORWTs1uGDxgq+9e+HZ8&#10;Z9jEep1dHztk/YjVunYcNTvdu0fVCPhfGp0za/BiNF6AHZk3c2LAdcbZKPshbtoNu3oCPnDoJ+bJ&#10;I5v773DN2omKP/O7vfvhD/uLTDEpT/jm/AwdJ350wdcIfJ1j3eK528fcK83Ff53/Jdbr7PrYIetH&#10;7HX+93u1qyfgA4d+Yp48srn/Dtesnaj4M7/bux/++Ds+/+SIRzrQA5DG6/rxIHr+6K8esl49e/bs&#10;VdR+zYgHrP5x4YsXL17bN7knx0YHkiB1PeTs8KR+FyENa5N6s/QjwvqUvX4XYfr5XYQBLwbwpa02&#10;6tAMkovkG+jALt9ms+HQYes+A2nnwu0uEPB56PrgYK8HW+SKs/sWH77iWHyMsnc/cJUNZJ2Rq5uX&#10;FwXyUleOaoLSk6Pk9scHDvW1waFOxTU3snrrvTSuzL+pvW+IjEcJpN/soF9creay32bzer028osj&#10;bcSIs5CH1myqvWDmDJl+70Uoe8ZxzQZPwuMr1vtxdL1C9koO8THU+1l+gnrqqfS0C5Xb1zHQvCWV&#10;A0fzcH953bClj4eSEMlnnOkznNVoTH4HdvmUZ7FwXuf/Ov8ZI87Cdf6tPqjc/0znH5zVU585rx8P&#10;NurHhI36kHuuB6W+ZFTczcn3gwL/EeHEdDRpSdeXd6HiAetJfQ+Wj3y3qn4XoeadU6O5WHRtkOxA&#10;EuQF4+JtDkj6fMN9s7nRuVjDngf3LMeBDzwUW/bDBYj6evsWSC49T+DTv55DT74Za/n+FrEj11g8&#10;B19JuNF7r2u/eBr3/T+se87BI2xd67H5ExUjHu99WUdgW+uhGvLPOK+LDub9OHJmPw2PE2/I5QVZ&#10;Ncr20L+8HYc9Oemr5ax9gmU9xnmod1MP+yEsMWDGaV4y49Gv8/8Wln+d/xuWdQS2tR6qIf+M87ro&#10;4Dr/t95iLPVu6mE/hCUGzDjNS2Y8+jucf+xAkvtZEttO9gfYbf76k08+ef3DDz8w9xjN0XPwZaNf&#10;f/01NiB7gwebiSXAvwfL5Jt4uCp1QebGwxXCN7P12Ag2JuexIUj14HWxM3JT2dy0xpyNtPy08+JA&#10;HL5A2vTiYnaw3FCmE6saIOvGSBv5FdvzgeynkL1H/dsscqrfpeeA10tQw/smllqsLwMC1QfwF9AD&#10;V+2Z+5c+hFrL8t+gAXaGeggkh9VvlG2pha3yADXTL7v52lZwnkbV6N49XyibXgjpYeEo7Gzib1lQ&#10;bNaVj73yOF4ASgXL/gL16jnoYZ8vcLrvanq7xjE/9GzrTx9cOYs5L8oolaeBXxJ4n7rGB8CLT8N7&#10;K9m18QP1y30rm8Dc7+fdvV0Se+7Hdf6v8181unfPF8p2nf9/zvPfMVNaD6olSUzWyZkhHq746Zzs&#10;ij/gD3/4gziEJXaZ1JOi2/Twg42hd6Tym9xfv37N7yIkRgO/xhP7kDs5T/1D7mxSbIp4GWDOu3k2&#10;qTZ+q7sUYr4sngsxX0gC200csQtPwW354mX1JufMP4un7vzgomJxA+dKvdbe8WZbuAPuu1luyBoo&#10;xuN7sOsBLH2YTFidGf/OGD0nn/WM6B6JNfujMPnFhZ6W895zzSM/4fdQ+ZceZ/wGyW0y8zingxc1&#10;cY+3fM1V6GsPjHvGCWmHC9yrBfDvYk96mWh/xaNudZfC5L/O/+K7WW7oe8B4rvNfvGk57z3XPPIT&#10;1/m/+XexJ71MtL/iUc90YgX0w4hYHtj8XShkf9bK5/UOVr5zFc86u99FKB2gA80l+wEqoWcr/Uwx&#10;pAJzzndA5Mw2RZ/BMhCTcfazTf4HoXJYKLI5JsoPOkcbCoaetbTJ8pUkX/X4V5o2YiLjaiTqqVnz&#10;7oNDgwxO5dAvhwZdNx4+5YDUfV3qs5Dx8FiPyhe3oBpZD2lrbVm2uV735b6oX+snY7D7QZNf8TUE&#10;6cjuNXK096B5JUv3tSUsR/XVM8h+GMOWMeRSV7pxObzm5Aez135BCXhu+0b+AfLTmyR5GgHsC3dA&#10;+wrSD49dl+VcgDFvPvUYMj+PVPcxyH3UgLt8vmaga+k9qXdh6T/4eg53oPtmcgbjVK1lnUNPLvHL&#10;V5J89X2d/9XX91/A+8kY7Nf57179LHhu+0b+AfLTmyR5GgHsC3dA+wrSD891/hfduSZ3rkF8IxZo&#10;3nVK8g7WGz3b1E/rZu6yD4H0xwMqon1LEE+v9ZAlO1Ij33kyPd+liiaefv/990+fP3/+/o8//ohP&#10;72Dp3ap8B8vevfIvGwXiBPjzJkDWRtIxcy0wdWLkjxuCf/XxYqI48e3Qfja+Nj1vuLpxZV8kUCy6&#10;fIFTm80Tcx5QbnM4vKcdRj3gHM0dceyV12jfkEuPm/rO0djt3QaZW/7UKy+vm9tjgOy77kkOWOeD&#10;kxrAOXbAD5Y6xde+O3vf8dVzmRuZE/nvck82irPjtV5wsuYtt3jUa+FuHydrnjnyy5Z+u5aOXoP3&#10;/lAdrblyZPe6yzV7x71e6rBHzL0n9esSKBZdvsCpzeaJOQ8otzkcJ/vUGPWAczR3xF3n/y3wg6VO&#10;8bXvzt53fPVc5kbmRP51/itm7tNDdbTmypHd6y7XzPY650NiR9fgXSmAnaF3sOR7Fc8y+l+E2BSn&#10;WKB4+UHcqnmzpp6WQD7QCNzIiBgKQM+MQCcVmL+Jh6v0R0Ppf/bsGUI5Kcen9nVY2KQdZ25sxbDZ&#10;fagC4k2UXRera1o8WGpwMUrtGqDWnqgL19LQ9c232NQTsmImr/cze156pSetZfoHPzzdh1A5uhHx&#10;Z37YPfaMU/9SApKdV9wJ4nwulG3JtV7I4+bcXt+wZd9wh4Sj8xmDWzLzOMClK87j8R3qBBafrR34&#10;+voFSzIgf3NUfq6NGjiBxWkIqRtnIub5r7eyezxgLm75nKfrBty/vV51PYBigXNMwJN+nZ+aayTm&#10;mmxvvU6j1tt81uvSS9mv83/j6T6EyrnOf+kB8RzqBBafrR34+q7z/xbwpP/v4PwLilliC8Rhn/Wf&#10;1Jej57z+FyHI+YsXL+SbnOmXjD04vIO1PGAFVHzXnGzI1D/77DPFN37++WePS3xw++WKbdfGxCZ2&#10;zAbpq83uueX2hdOBEmQveF5+mNMuGMC/rEEQr2qJowY45FXtPBTAX9DVe06MA3vE980qVN2MK9lr&#10;Ef8GWl/uUa0hOeAfufg0sgZ+4pgbfA5Xr0/Q3OyK8QOy3XviPI8/bD77cX/ml0xgrwO38Dhfof3V&#10;kzhmj6D5fS123+lF19cKtLbmVBwjbB6/6CWB1059E5drKXhu2iseew96wmhgrty5Dkf2jYKs9fS6&#10;NHdMLt+3kokRlz74xM0fFZN1VMv4EqMHz7vO/5qLTyNr4CeOucHncF3nP+L8PlY/I/c6/4HJ5ftW&#10;MjHi0gefuPmjYrKOahXfwhXQ+jxPuBfrvtTrR4SyE5vx9RGqJYeHrID4Dg9YQgbU92CBJjA8+e67&#10;70pNeIwKpKzPX3XR2pjdYUvMC1LIeG2qw55gu4Y4Si4vCKarpm64zFeueMXBH4XOi3GoGeh/RQUH&#10;/+U6jdRFr/msLQmQqUes4vJGItf6B92DeJ2H+tL5A5/1sIBacDM2fnFSb/lXojB4+5BWP4zsrey9&#10;fstTDZC68Wne+4Ev+ji7h3MtBecF9NA8wOooj5zOqzW0BLa3DeUaX/bsdu1d2YC4cxLoGoLxcS/j&#10;7xj4a5Rl6dt7TllxHa95Tm4xeV6Gv6E+jXei67FWxYtH+8bcuJc92iDt4nLonAa6H3GUvM5/xeCz&#10;HhZQC27Gxi9O6l3nP2B721Cu8WXPbtfelQ2IOyeBriEY33X+B+qcajjISfsuL8Cac/DNB8+ePXMe&#10;7OJr/fPPP9f8va+++op7TzF692rB7ubMZPD111+X1kWF1D/99NOODWDz+T3kDVE6WDqrCyebZF6A&#10;2vzpA4uuDS1JLfyqucvrnirHYxLV1+TIG5VR/oQdvuUGk15ojpICL2B5bYivNedboSN/gdURH7L1&#10;8uc89N36Slvqbnusm7qhg8SPocu08AWW/EAfMuIqlhgd/IyHz3yNivHDBVrit/7Jlcz9UW/EhJ55&#10;lgOWe9T1gLhkU12QOvzKUa1A1rW98zwHeQsnedWn+lLt5GfY3i/Seu+cwLyXsp6vU/6S+Jd+x57s&#10;MN++F3SNnTsBZ9i8lmTuXeVNH1j00Tt94le/u7y+3rMnofqaHLkWRvkTse7r/BtfYMkPXOd/zXOQ&#10;t3CSV32qL9VOfsY/+fkX3La9dwIe0/r46Vvb60eEiW+//faw5i+//DJlvXsFWtk9YL2JhLTXO1hv&#10;6htLJzGfv/JGJ9r3wQcfoCsfPUctHuBTPHreRLWZ8skP0kdMzfFlnukO2ZwjYXXyBpVu3H2jeaxh&#10;ufmZ11Cs5ocXR68BjD9vTHRGcYO0AV7QUrlBuup0TYx6sS4c+ig0t0Bc2JJbvk1M5qlfSYN6F/rF&#10;DZDPWnw97p8HlPiSS1yAuuLIGuXHRs7kbx7yxCUJQl9q17rgEaf8ye3rRncuB2tV7KxR+4Ct+zWk&#10;zXgzt7j4gGVzYWPAN/uoedaxPps7cvJ+EW9xpb9siYj1+g71rn5SVh30vEdrLiiGXPanz0KMzGFS&#10;SB8xNceXeaY7ZHOOhNW5zn9xC8SFLbnl28Rk3nX+171Bdy4Ha1XsrFH7gK37NaTNeDO3uK7z/7au&#10;4DmN+sgSyLwPP/zwNgvYL3sGyffy5cvJy/eDNvdXX33Fa4fmyPYdEgPZKF/VQKLmMdj0RX766afv&#10;14fcsTH0vwffj6bf//XXXzM2FvR+/Ziwc2sA5hogdW4MO1xI7C6Bchps/LhwDfnuxRRUpzFy2v8A&#10;V8YRw4t3rSdfCCJHa5jwdSY/GLVB8j6wjjxg/qLn8bv8R9q6P/g52PgrTuvD7bm+3tl78mEDZj+r&#10;DcTRvQS89mKP0fG8gMSe9DsM/GF1mp8/bH2zLrrzMk8eUPFLfZMel9I5CuqTnCVvxC0208kB6qFx&#10;ck/4fTnXCO/hhVo8NXUsve9yDVnvpr7F4FaMS3DIs74PkO9eTOHQ08hp/wNcGUfMdf67bzB7Tz5s&#10;wOxntYE4upeA117sMTq+7s3r/K89+H051wjv4QyLp6aOv9X593jpXOecRx9cx8PvIqwY/W9C16df&#10;OgPwZtTrek7KGigmjwsLyIZkPOUdrG+++ebp559//qTeItMD0m7wy56JkcSWX+lQuss5gHSadNng&#10;4gO7aB5zdkF70YHkJY7JnYvfNyyyXiTZ3OUGVD2PDZk9eRzzunH8V2F078SqBn7nlF+6YDm5PuZg&#10;xKlG1yrkfPLuODxmxjt2XDF/sK7p3WvY7h3MCfIEcXvdg35Sf4F47r1gWK7XcGAH6VP8nReoU06z&#10;J+DQX3ADXnOpbxD3UiOwxFNTiDoPna8dH5i1djGO0zj1Yz14zEP9geQljskmtkEt/Mjr/J/3Iey4&#10;Yv5gXdO717DtruMZyBPE7XUP+kn9BeK5zv8NUeeh87XjA7PWLsZxGqd+rAePZQBJzqvs/XAUD1mv&#10;4iFLPqQ/VCnu1Wefffb6u+++8zjpzonkHN7/moYA3ztSauNNPFxlVjxcIdCXBRue1AfFtFhwFgvc&#10;N+NTcjFzZmBjudChcrFvxre4W8/48ibZ3Cgge4FbfknlM6/a6rNtJZe3vQOp8+KJLr5AHnRgL5T4&#10;c32S+EtfAE9xKr7jxBtQj12r5PIiAzQvGy8svd7S+zATK77AocfiygNpsd1bxeaAs/y5b+SY7QDs&#10;5uuage5XumDxyzqA9FGvY/yF0PLy/rPc5GXYtWfOmvqsKZ4XxlQGTjgTVhvkh5jLNrlyD6XXmHB/&#10;5lO7IJvuqRxwWg9eM2tUvqSjaxTm+ZhIn62hUb1kbyd1zrDsida0Qe+F/JLKZ1611WfbSl7n/8Z1&#10;nf/bmq7zP+Jtj3ZIn62hUb1kbyd1HD5HZ7wZXx01oT75j3zKT1t9yD3B7yFE8tM+JA9X8/lpPmAJ&#10;akTkQJnIleUGYt/8/PPP73300Uc3S+XbzzzBjhOontu4uLtNzI1n1MVOTuIYdgM4DtwlM0ey9Iwt&#10;no7zQ+bwesoJ2Te/+AvZK/A8MPkjT4ekb1z+CBCXscOefZdMeG3qqSb9pTLgPfGiYD0tP+MHitVB&#10;Gb2kn/6RGvVC4/26TFAnYv3F69Br8cmufXLMHH9hALmn1XPDOPNfrcjbtKWuBYCz/cVPH4d/mW5e&#10;TCdvQ33a+pe1eX1GrcP7SpBb18ZrTF3Da+z0zLP1gsUHql/tRfZafalGc2uPZt+Gvg8mwpbXvOok&#10;J3EM1R4gxntvXfzKD2Ss1sIfYF5TwespJ+R1/sNP/0iN6/w3Jm9Dfdr6l7V5fUatw/tKkPtPdP69&#10;LwGb26V3D2DzGSzxee6SA3744Ye01Y8IE3GdS7thJjF3mx8G6cinL168eDJ/F2E09/5PP/3k3+LO&#10;2P14UPocQDqLc5kXQheu4DHgobgJtzdH5S+cwHjTxwVGqhZ+QC4+78FywVk/YOc7i5e9+/GaBc/d&#10;8XS+5FxXQTFgcvj6Zo1dTXC6R0gh5qqrPpOLF456IWaadushMeeOO76uZzFnawDua/1ebYBfsDjf&#10;k9RRmI9eAL6sx17MF/SBpS/wUG9nfu+D/rw372NwqH73cQL3H3I2fXkMeChuwu3NUfkLJzDe9MU8&#10;faqFH5CLz3uwXHDWD9j5zuJl7368ZsFzdzydLznXVVAMmBy+vlljVxNc579gcdf5f+s/5Gz68hgH&#10;c9mQ/Q6v6cjlM1bPnj179fPPP7/WN7l/+umnr77//vtw9Y8NxcGcd7Cw8W0LaQfMuS+RYLdYbP4h&#10;dx6GJPG51MMU8/fjAevp7gHrgw8+yJg/16/LqQuTdWKA9N/UlNKBmpWNefvvXcjNBQFLfsBjl5v6&#10;BBl/clPnv3rMPmvtbhKQ8dSmh1C79xHffCc8EwuX5kj6tBcokD0Elr2hJ5SIkx90D8B9xI9aDYtP&#10;WZh1D3kGfwECnTt68fwtH/GD56ymsOUdPOChOPkPcWdr4w9bX8oT7GqDrOf8m34W1P3NC8jBF+gc&#10;4znt0eyZVzni8Pq7XrCBbYzXDyycwyfMGh57nf+13+v8v8WWd/CAh+LkP8SdrY0/bH0pT7CrDbKe&#10;82/6WfAPeP6xy5cPPgHl5gNRgLkelPKh6cMPP3z966+/pj0esP5fPGC9iQesV/GARZw/gPkAbgfM&#10;GdSXng82E9l8PFx5cC9oIEkKb+LhSl/W5WC+/MxzXBDVaOiCBFRbMZNbF0pQnxmvjYdPnCEVs4BY&#10;fOotMGslTyDz60VUtsbmRTdBHMN7Gtj17jdP9qe8sB/qqIZh2YeaJ4//JVA5+NRDgzrkkxPTHKqB&#10;vbj5C8cfkkH+JRSSF/O0iwsbfxTEK1vzC8zVY+ULyvVewMLvfNZL6wFJtwmHvqqf5glkjNcxeBzI&#10;eeX33gS0Nq8nn9a3u28SO3vlL/zEMbwfz5Ve90f2yFz2km0H8hnnAvouX/YifccFxBdQD4pZ4gDc&#10;pYLkL9n3GnziDKmYBcTiqxwwa/k5uc7/zaf+rvMf8DoGjwM5r/zr/A8uIL6AelDMEgfgLtXjkCDn&#10;wbesMdAx8XCFAHy8SfnAa6Hv5vwvQs31+SuP60YSEZBz3ntNw9t3ljTXj/uevHjx4unLly/x5/jk&#10;k0+e/PDDD/j534Npi6fDp/VVDf1OVyw0ZWyMeOcASBrVPDe9LsxdVNySO8FN7S8wMU5jgdd2fvFs&#10;ehPnlnvEe8whfsO9tRVU8wx5s216BYc+wclepVQfsx/m3EuWd4qRm/2hOB891L+2VT/zgOKqT/41&#10;0f7qoW2G5hGMT3u0rBGYftpHYOGuHLft/Cm1ZxtOoDzG7p4DiklpMYsdg2C1et3IsqWvMHMfmgNs&#10;ieL2eimB29DLt/CZ/S4qbtdL4zr/h17BoU9wnf+3/Zl+2kdg4a4ct+38Ka/z/xeff9VDus49IJt0&#10;JO9gvap3sPRjwCnfxLPOq3jW8Vx8+V1Y33zzjWxgyuM7WG+frd6ivlTryeeff67EJ/x+ns8++6ym&#10;/YEvRsZE401kH3LPQ3KyUeT1xQ3kCxgbOzeXeSFzUEbcsgiLT30cfMW6bYf0O38d3u5NPQSybyR/&#10;APPNG8V7XfoO5F4pD7ge6LUXsh/HiNcLRyP2OB94Y7gdPedjrwDzpU9bT8Yy5wVRc2T1ISnoXlBc&#10;9md8gA8Lax+6LnOPqz4X/0nvYOmf+yzi4/XtTdqL1/WE6fiSCxu56MB7BMYle+ZqH/CjI+lXeuUJ&#10;4kd2rcCcd23xsLaYdm3VDXgt5zjUrxzPBZovuYGc44uRtZHFx3XMwWQHXYPAdf6jJrHKA64Heu2F&#10;6/wX8J30Dpb+r/P/j3/+TR5g8ULn2DtYD8H5s8dPPvlkqRm95whoDesDlj1cZZR+F+H4moaG/RfG&#10;J8+fP0cnD/mEp8IYqdeXesmX0MYZ0uebX/9qqdkNvtn24pB5u4tQhwc1eSdfQL3tLkRiw9s5QHnE&#10;KRYpO3LUPbzQ1EhYntaWcyB9HBzl5E2ZBuMTFJOTgr0Itd33FVQecdj6prfDsABf9Sm/roEkyM+B&#10;IGM4T+qjpuYN9eCwtTs8f75IpL32QP/iPsT4nrrP9K7r1yrg8XALvg8z54DgyBepUNWb3+u+PoGv&#10;W8GefzndTDd4XujyJb/50j44D2urueq3JM9jS8+9RUES4/yK8X6v83+d/zFvqAeHrd3h+To/Dea1&#10;B9f5f+tL++A8rK3mqt+SPI8tPfcWBUmM8yvG+32X838PxFct3wvvx+2O9Ncve07Um0we3/V5fqpn&#10;qPbzozuHN/vkv//3/64vFt2Np7yD9csvv7BIFvGED7kjLSbjavic/4GYw+wguQI5D39uQkimidJz&#10;AehsXNnEAd6ELS9iXDDF5Hzk5EUKXXVSxpBsRE72UXnyqc+cTMhekp5U7733338/R+gcwieh9zpN&#10;ej8g1wBYl0C85xIjPtmxxbXxdaWO3WOUY/bcS/UNFMOoWoq9ux/A6ylHNq9Z/efaw66e088LHuu3&#10;ukD7q31crqHiLD4x58BsycFcvW2uU9cwZM/h79iBpTdD7nXpIHl4gQh791LIOPzsw7i23lvbtQZD&#10;x89rCLRWy/Eay3Wjx5J99mQbvCmdt2of9kQ2xYHSsae+4Qfdw3X+b3Zs4x5JHbvHKMfsuZfX+b/1&#10;trlOXcNwnX+zDd6Uzlu1D3sim+JA6dhTN/5TREw+qFXsmw8++ODNq1f5Uz4lwvfm2bNnr+O+Qsee&#10;thigpX49ID/V+9d//Vf6ZS55wNkDVv4vwv/9v/8387bZ4BcgPvm///f/PuEXPuudqljE9mFqDBaa&#10;N5+k7AWfKz43puLbjqz5RF9goNzScwjG1/xILrpfeOx1eHd9CNrk5CspoGd+ya5tuqBc5adea8oX&#10;EmD9Lvn0rbULtRbxdW9lT1vJac+5+KvWkj9rBXKP8D19+jQl+eTyLytxFXoNQLEhFaf96Refskv2&#10;XsHBvyDKnrFAL7rVe1lvediqpq5r20NvjopxP3r7QeWkP+TNeAM24PGqUdO31ySgXpKHOPZDexNo&#10;HsUEnHtZy8303pu4FvpLcrHzBzw5q1zqba4rIC5jyr+8oJa/1zV60FrSj46s2LkfIPPKrjW1HTni&#10;Be+nc0tfahhf8yPpsfrM/rFf5/86/+ZHbz+onPSHvBlvwAY8XjVq+vaaBNRL8hDHfmhvAs2jmIBz&#10;L2u5mf6pzr8j72s4ADzxcEVPc/DbE3gH7b3nz5/zQIYNqIDmKf/0pz/lZAP8vd5WDDwUKUgPSACp&#10;BzI9SO2GPuTO7yPk4YsccTHYyOSJRWDXAD1nQ+wCqx+/sImKSz+6MGMANuPNjRIfh7CeXgXpzas6&#10;OXnbU2LwbmMC3b/FO7pmyXfFth4vamNtj8Vhvwuyq96sewrWveln7suO76yGeOY9M9H5d+JOY5iD&#10;6o15xllMrqF02b1n18/QMbofx32545BP6z+rg53zp3jQuSX7upYs84KZA1Rzyat+UhewgeoT7Hhm&#10;7pYfVFz6xQ1mDMBmvFlffNf53+LsPpBd9WbdU7Du6/yfomOu87/kbvlBxYlLYC4bOfl2VcXxwITs&#10;D7GXZGCTfefXkA1IYtNo7N7B0nAw5+KAfEhC+eyzz57+8ssviseevo8++ojvgnkST4qyKybnPFHG&#10;cBsD9FxPnSX7yTWkFpA52OMmfMpTMRuPP4b4iM3cyusn3uJsPvvXgepywypXPnh9AzXPOOWl5wjs&#10;XY+4ihdf+m9qy94DQ9bDTs8aFUNe+pkA7CNfUF3f36zHvzqZY/eb2fBEMQHvH+TcONVPSnqNewP7&#10;gopVTsfTj9mW/aheuZ+yZsjOY+6xgbQF9OOHmi7oawIXuvZWNmIYZcukQtvM3jVjSAeaT3vHF4ck&#10;yBeXmOdaA56fecRWDFPg/B4vsEbFp6905wALj/oYtfDvuIS2lT3jUUBwsdfJG9OMw1ZSXPKnzh/Y&#10;r/N/nX/mITuPuccG0ha4zv9bsEbFp6905wALj/oYtfDvuIS2lT3jUUBwsdfJG9OMw1ZSXPKnzh/Y&#10;Of9md3/qxAR37ymjfkyo2NfxzNKf/6p3sN779NNP9SF4LSRzazR/SdlAr0sPTYISEvUdD0/4Zc8B&#10;JwP8np5SE22vhy5h4QzMueA5C8YhV1zzxMb4r6RwHvTuq2TOLR7wQoJdvo4JKJ8bCpk3GCOtxjvi&#10;BfzZh/WXh1d1mJdkLj3Bv/akWn72Rn5JTILno3c+fxQHSB/rsD6STzeaYc495ik3eOlC1rRaIG3W&#10;q74DJg9qyPQXZDvb0+SuXrn5O7/yEpvc5LUeDihfXx+LzX5Q8D2Arlmx3dNA1gGDU7WUl7p6qwFS&#10;klv53q/n57+IQ+S89ITiIz97sT50vwlak2rc20fxk6MBXG9Qx/tIxTDqOHfiOv/b/QHonc8fxQHS&#10;xzqsj+S7zv91/gO63wStSTX+rs5/CNndj55xwbHY//znPy/zeGaR/t6PP/6IeK++xV1IX2HWQjKI&#10;0UjsDkYHfPXVV/lw9c033zAFIuJ7sNJgwC6Q7/MGG3h24UoKfrMsqIsgHh3GeSF2WGpUvPpMzpu6&#10;IG3UIJ6aXkc9xHAe5rJlTeUX+iblj+IA4ug++Z8UUvnDYsFiQ5be+WbL2KjbvsCMI6YPlvV76Esx&#10;gfk/VbqO8hVbsmMrj31Jm/wh+8UEG/Oyd0+SgaynF+uyw6c6/j+rulbAYw5Q/ZxEXPWWc9Uom5Bz&#10;jwPEls1r9YtZcSUqLhE9z7OZ8BfHAmve3U/LOfNrhO4+9aERyFh4fe9cVv7p/m1AHj31ueUPZNX0&#10;+qDtE3CEaJ6ae+4Zln4r3tcl3ZE2ahBPTa+jHmI4D3PZsqbyC7vrBcTRfV7nf+1LnJKBrHed/7f9&#10;qgfn+yc4/4/phRitAyTPTU04zy5Wv+y5Y/yLRgues04A/2IC6PFwlT9CrAcsLjgDH0NzfcZKks9g&#10;oSvWY9yG1ADYgNt26IWzwXURfDPmxhx8lncKxSD9MwMjd9aSf9uDc4767t/m3tREzz3edLD0ZHiI&#10;e+nNdMV5LeyJOQ94H4cagIN7sqdz7vk7Lq+VqPwZu8t1LDyDwyU+/8sSnHLDs/nMSWKsM4FNwKf5&#10;Zj2O7G3y2dz7F8fUiW9+6vEiz1/w4vRrJoyazjmRL4Twhj5j7uVNdOxmfWByHXyj5y0Ug7zOf8d5&#10;LeyJOQ94H4ca4Dr/h3UmsAn4NN+sx5G9TT6be//imDrxzU+9f7DzL0hPGTG8u43O4J0ufjz4+s9/&#10;/jN6zkvOz16l5MeE33//vWIZzWOSAeJSv/F/FPVDjaBnqwyIBysFptG+aNTR5DGIQ2qAs43DLt82&#10;hg0cyBrYbXOB6mIXl3o4cFveAq9HjGrETcX/MFjs3GxpMFT8rmbOVVccBn/Reqj/9ls8cQDd5w34&#10;YzRX1c+6Nu/DxJwXBmSMzgOKEcZ68mCSYzah/0XkB3XyURdR+V47dewaZfOYw9pBxCbnbXaDcQDn&#10;8b11CfJFotbh++5cy9pYq9eSbusmPgfc2JEVs1znyVPIesS5rfLwdf+7+zaALf/SqHqZM19M7YWj&#10;ZdUQJreuIZh/KTn6TDvmPJB9Kdb4cm9Qwq4emGd8zgxnfXg9YlTjOv/X+S8JrvNf9ZBVQ5jc/5Hn&#10;X3Cd/g6++rV9s9fDr/mLhyv9mJAHKYfHwZNc9nDV3Ici3Nygpv6uErreeXLpQ+9cIf1drIfewWIA&#10;7InYwLT5RRmb6uBCzvhloYE5B2nb8Lp9l+dwPzrIt6XHDaq4jik54XzvBKvptZzrjNvjE+yn76Xv&#10;r/bL9q15bc+AOHd7nJC9eudG9j6SMyD+rjOgeOFe7AHe267Pk97PepzIuFif/jXYccW75GEDVe+M&#10;c/Y043ze104gb9RxPuVua5/FbezbHoftFMQBj72Te53/wHX+G/diD/Dedn2e9H7W40TGXef/EHcX&#10;xAGPvZMLt4O5bEh/p0k6Mt+l+vDDD/kwe89j8L8w3sQDFvPHvIMFkBqNfqAp6NnKk3yTl2TAUx6/&#10;hxD9448/TttHH32EOBQrsMm50QO6WGxk/iuhNlM8Obc8bpxSbxeCHA5q2Ze+4Szd0Re8cs76RU6f&#10;15dOjVwHhwmDIetHXMbQJ/OBQ32L2/UGsKevXqDQsweTjbGWlNWT4vP6sCdWO+fsLxPtFxJYvmyd&#10;V8Nj1UNC9tov8Shfscs1Vb5da/WgkZDP0P+CLizrKT1tDvU4sNTaQDwZx7WBJ+rrzOn+PnBYPfnu&#10;9bTsV2DGpo94DZ8D1i49QPyhXu3PPIOJyu8zgJQtA6xH8v267aBcYgPk5mBuedf5vwF7+q7z/7Ye&#10;kM9wnf/Kc521Sw8Qf6hX+/N3e/4D274LM1acgK+S4pml62DDAeyD7oqXzN9089BnsHhnydHOSHz6&#10;L//yL/omdwFdc75k9Gk08FRvucUG5DtTcTOlrOF6Dv67ZIzFFgPIf7DFBmWe/tssKMmLlb5ATdzo&#10;QJuVdjbZfAnNy6848WS+YgJ5Y9S87cRzQ2BLw83Xc69L/4zYI6YzRmtd4ksXd4KbFDu1h39KIM5l&#10;LQx46EU8xOnG1txkc4aevVu8971be9rIcx7qs0YgzhidX7kpxWW2/C/XDMU46r9w16zri4c5mLla&#10;R/dg4AVa/yV4+uYcuM3rZO2ok2sXH3V5B3nDP7l5wdC19H0HxHY8PmD3UUN5Gx+c6i0Npfsa8t7B&#10;Xjb1k37FpMH6AeHTPaB1Luvd5GY/2L0nxdU1SR0pf0C8aR/7lNC8/IoTT+YrJuB73Xbir/O/9L1b&#10;e9rIc55xDymv8ys3pbjMdp3/yisdENvx+IDdRw3lbXxw/qOd/7lnABtDsakXpGdMnIGe64tG48Fr&#10;ibmpidTj2ejNv/3bv/Gs9CSk+xuzIZALigvNv8J2D0rI1vWQVTZ2m+HzJx988MH79d8i+dl8/zod&#10;Nq10QDxI301N0LjPHwPP2S0cX96k9eKQN1vpivf8XT+zhsecwuoA1RKat1743L/U2PAoF19/ueBJ&#10;va5j8hRjb2YPuY/MT+qAQy1yNz1mHnybevniNvYEZAwcwHrwvhe9sFx/II7qixOp2g3n4RrxL++Y&#10;e58LZt1NH4myN88uTrbHcDqf+033ntGFe7bE5AOqlZOAYsy/6MBjps2w8D4SZ2sT8F3nf5WnGHsz&#10;e7jO/3X+u1ZOAoox/6IDj5k2w8J7B97v7QnsBj4/6R90Z7yuD7qnzvjoo49e/fLLL+j6MaEP2RS/&#10;cJUEU/ZDjcDB5AbLD2Ix/+Mf/5gyRicJ/C5CewutUT8ibNQ7XAltqOGUP4ANX8LyOla2wekQf4+K&#10;zcOlvLoACQ5yqfjJyRcBZIx88WNi0HzpizFjVbP4sh9GzJF6sVqeqGtk35U33y491ODgmx8kx019&#10;y4fkjxG7AL7CoU4g9zFG9xtcxHms9LaRozUWj/rrmOLpvaoXPe/V1+R9JnwuXblwh009J5gTV301&#10;r0Bu8eTeElccGbu5L5ITufM5nMdReclRtVsKqhFoWTHLiysw3WtJ1z2hXnRfAmzeR+4BumrxByj7&#10;9LdeNRKuA8UW1EfCYrXOtk0eQ67DR8Ve5/9tD851AHyFQ53Adf4rdnfGVWPncziPo/KSo2q3FFQj&#10;0LJi8hp7vOleS7ruCfWi+xJg8z5yD9BViz9A2ae/9aqRcB0otqA+EhardbYtpPfZOSA4mbuN78FC&#10;Nk88XLX+/PlzBHM+h4UOFs5A+mO0nWeniZmUT+/1cAWQDF5wFv3FixdPX758id7j448/fv+nn37y&#10;d7AYeheLHyUyFwcDSIo/N2tsdILNLPuysLK7rXVdAPIsTmiOE+SLhXFrns47WOp7PrJsuDtuYNp9&#10;fsYFdnHA9R2W2LHmxqgFlhj5pwxMrpxv+IBi78UIkzfBixIvfuQCy8+1oVhf9Okvto+pCbpHJg/k&#10;PArer/P9NbgD2Wtxdd+BqQPNgfsTG46E9x9Y/LaGQ97E2XrPODb9tO49WZxwt4/Adf4NoxZYYuSf&#10;MjC5cr7hA4q9FyNM3sR1/rfIXour+w5MHWgO3J/YcCS8/8DitzUc8ibO1nvGYf0AZOvhy3n5/V0o&#10;Dc39nSv0nMcDFh9yRyfuFd+kwI8Ga04s0JwBJA8L1VzyKe9gffPNN5rnw1KNfngyveWHH374/q+3&#10;XwItu+JSxsKR3NjYAPOU5Xv0BTmD/tVQ/yJZYBfrDA/VFecuZvGNG+AQ/4heHEtfu1yzPfYvhO7x&#10;JN57P9QH5IbYvThNTuUnZ/nc1txg8sc4xATSVrXbrxdadMew+4uuc7vueyrs9uqMS5Dtnk9gDmRL&#10;v/qwfjxvm2PyFJv1JbzOnbUd5rHH/DiHF6BtXXgFq5s8XB/egdms751wnf/tPbqFejyJ994P9QG5&#10;Ia7zv+cSZLvnE5gD2dKvPqwfz9vmmDzFZn0Jr3NnbYf53+D8Eyeg+1wPSHogesWvyvnzn//s9nyg&#10;2kj8HqcB5GeAKfOBZws+uMWn5OtLRmdiLvizzz5rooDr79UHxHYbkzY2zzZQ42wjF25dHC6EdL9g&#10;gDmHiIs8fMlVN0nGzdzCjnvpI5D9bvixay35E9eQbksob9xgktzQt9kK9ZV+5Vps3pg1f5cXV9Sz&#10;F1dqqndk70PE99vRmiMDkpMz48TnuUhbR2PGlOweArI1L/AX0ZIJtxMPP8NzeYEo1XHIE9S3uALN&#10;BfCTU3GLryCbavSeKwepmlbbuSaHgL1754/i7HvM1wKwc77cjl7zQ68lhXyBRN6mCe8p7xnjc57d&#10;/8Bb5ur5Ov/X+S/I1rzgOv8N7N07fxTnf5rzv4Fq+/lPfmR9/ipjPvzwQ8QE/4mv1GUdB51npZzd&#10;0LzAHQI22f3dJYa/Y5Xy5EPuitO7V0/jiZFFZV4sOD/oHpILKG4GmDIbZpPqYgjadMXlxlvM4t/k&#10;J6b9JG7ZtMLhkBV2saDtVWM7Rwe/paeTuImzvIOdG9hejBqzX8t1W6gHHGpYrPvO9DPMGOYOfB2j&#10;mnf6bHjMiNf1T97yqe7sd7Gzr7yIjNqHXNVDAsWfXZdC9iNpfbUtBkjdepkxHpsYXAn1KPjc+572&#10;aRvwGqlvYrGDs14W/1mtaT+JW9ZcuM5/9Wu5bgv1gEMNi3XfmX6GGcPcga9jVPNOnw2PGfHX+Q+o&#10;R8Hn3ve0T9uA10h9E4sdeJyAvozIZ416x0nyVTxcva43g3iX6tXHH3/8+qeffsLf71q9ePHi1cuX&#10;L/3dqtT/+Mc/vqkvY59D+5cPQA41+4SnsmfPnj39b//tvz3505/+1PYaIPX6MaBGP3gN+eTVq1eK&#10;yf9W+/r23zrxA/lA6mwo/7UyJHHLb0DnppCv/ttmLkoyg24cyun/Fjpy9N83VUc12x7wDUvu8nc/&#10;A6o/0fXr5ur8knmzx8Fh3jUVX2vOngO+tgZzerP/yuq9q2b3RyxxFZv2smV82TtOOv8iVw3ZQfGn&#10;jThirBcwa+i38qtPoXsOuB1kLBzKVV2D74/yxdmxnlM91ewtvP+qlzr8deCTf+R2LZMZB+AcLxZg&#10;iQHaP+Dx1Kp+c4/i3tB/R895QDy5P0gmY5/Shj+G104JJ+u19WdccTQnPuvF+dOn/LLntZLPYwfy&#10;+uJXveBp7uv8X+cfjuv8367Tdf5v+xDovgrS6T0lf/DjwXgeQUemne/B4uzFPutrGtLO+Pnnn1Ni&#10;MPlePBfJ3raA1z88YIEM4PsdeLBi8AufQ/bDUoyn8VT3JAqnbnbG+9EsLxRu8/G0NksPV5JAMWya&#10;JM335rLxbATAVvaMNZmwmyNfvJizcZbTQ/wB3XBCXuzq+dCLbGk4YvFxQ+igFIe/OORNUJzMM6/q&#10;ypYcoXuPSw0OhfYngD1rwIMBHmqwF5oXkgd71WxObBWXN3r9JZC+QNevnOYBdqM2H7lad4zDCyT9&#10;1Txz1G+NjEWvdS65gHggjsG39FKY17x7iNH9UbN4Fj0gzrMXdodqKWfXT9bXvRqjY6wvptiol/6q&#10;rbilD/E5sNV+ki8Qz3XO/YXD4rRu39O25SSw8YnfOcq0RV+PytVakvs6/9f5R7/Of9qol/6qrbil&#10;D/E5sNV+ki8Q/5/i/BeyduT1OuvhCrQMTnRGfiEskj8Cb+JZh4cs9KVpnov+5//8n3wX1qwr3vN3&#10;sPjjiy++4ItG9XAFsOfQwxU/p9S7WB9//HH+6C+aFa8evpaHsFgoEkzpdQTX/cIcDqagC+y+OS+w&#10;EQt/YLl5QOj5wsIjPXb89kKWL97EoGNw8C8BcUmSr5sshnJSYqdW+SVxJT+61l19dk3mAfelHT4d&#10;Vuz8C5QbynMDqROjPMHm+hdnTRPkae29BxEzX0iyttbjnNLVMyP0todMLnL1IiHfDooPVb0gAL2A&#10;tBt6Xj2QzzQ5Nj373vV9SK76Q6+8Xn9BesrKnfdy3m+W2/kWA5SXfs+XTZh5MbJe2Q8vzkj1jx2J&#10;DT38rFO9qda9v4jwJyeI+dyTBLwWLyxx4g1c5//WZ9dkHnBf2uG7zn+CXkDaDT2vHshnmhybnn3v&#10;rvN/y/tbn/8DX0F9pwy4nHrO9UWjmsdzjd7FApK8+fSah6svv/wy35AqyJ+YD1iARnPwLe580L2+&#10;zZ2hByWQNj1cRVNPf/rpp4ypd7CIzcHnr+Kp8ZBbQ5gPV8i5iYL+l0JelHnoS2eh4jrj8RfTjt/E&#10;YSM/Y5CeIzuGQs6pqR79pkOW7jkJ+RjklW3hr9yWWgM16kVfObmnd2qf7YsjY4oj/2VDvGrij6He&#10;ukfj7T3W2CA53Fc6dpC87rf6estYfXg/E9jbV3k1u6HmS5zvX0E+73t50cUWefiwdU/eNyju7gM/&#10;f5FzHfWX88wJJF/Y+YuzuW096sNBHMA3e9H9DPovMrfZkD11QB+slRw46QkbcYzdPgeU330pPqA1&#10;Xef/Zlv4K7el1kCN6/wv/Uxgb9/uvqz5Euf7V5DP+77O/9/2/Itnh/ygu8V4LLoPfSmp8KYesFKv&#10;AVof3+Le+wT0UDPRyV9//XUuFN2kbE30448/lpZf2lXajWd+qReLNaih9gfEmxetkFwobHpsbs7Z&#10;jNDzCjgvMaUC50ko1uwZX3bvZXL5PF88kDkL+NwvlOuAuIqVvf3ykVP9LfUniCkuBznJWbW5WZmm&#10;jhLQvuRcHJOLGPVRUnOgPUhID79qaA0O7wf4+pQH8kUEpWI7R/zM615Q3N29cvDhzlLPkP6q1fUK&#10;XbMwdfZK/bbP9gU4Z9Zgr9RXrWuH3PPib26dA2CcQu9loGuBsi89Vj5oOzC7uNMvrpLLubV1ZF3r&#10;w2urJjHyLzw1Mqc4r/MfIKa4HOQkZ9X2/VUt7UvOxTG5iFEfJTUH1/m/Yerslfptn+0LcM6swV5d&#10;579rLjw1Mqc4l/M/II7kMx7A93KWekD2YuMeePcq+W/TSBhfNjofsAj0wY8J+bQ8qjIl8fNNp864&#10;shuPSUG+6c+33EtPsPF2IXQRdaEWe12kvuBAtjMUf+qVl3yFvIilL/UZXhOMusT3jeyAkxFqcioW&#10;HVSO9zGR9W/qrcaujvWmmwzOroV/9mk8zc8f4qqc1EHE94GsXOKXF96AuED2QB6TipOuPObao6wR&#10;wg/K5L+H5Ci0Li6/37wXg/Yscyom9wwFzHu25vNgA49Lv6+JP6xGY84jJmsP/uYue843+8QZ09nP&#10;625rQu++sXu+6gaIRe/7JjD3jX2gjud0j8DqqOZ1/gOV431MZP2bequxq2O99f7WyFz8s0/jaX7+&#10;EFflpA4i/jr/1/kHc9/+I89/+gaou7tP1E/2z9c02G+fyZybepMvX77MyQZvvvrqq/wRoRAPxwjx&#10;H5piziCAjdFcQ7b8kHsU5keMsjOY8yH3p7/88otssnd+LJjPaqEDcQPpmgu+aCFtbJ5dpJTMXd8g&#10;L870FZc2R/V0IROVc++L1GY+UD1fx25NieqjZm/BjWf/GgBda+bYfKlzxl047Qmc5HZO+TWfe3zG&#10;3XGb9SXMvtQCxT+vx1JbsQAbc+VV3On1tFiQ9b0frwNGfAN7ffaFt6sf0xvQer2OesWXsJzen4Hm&#10;YTLzwVndkglbN2jfyD3jynz96/yhWgM7X9q8Fjpg7voGh+sGiiv7C6hexpYuvuv8v0XnlF/zucdn&#10;3B23WV/C7EstUPzX+S9fjO0ex0geJjMfnNUtmbB1g/aN3DOuzP8dz3/yFtA155pqnvoHH3yA5HcR&#10;yofUF4tKSne/dAb9yMYArif0kOMgQAvOT8pLd1lPddOesB8RwsPbce7vGwUd5RHwOHGljZs2ZwVd&#10;OKRdxInlUAhly55jdB1xMbigMfKg4LuFrAclsPREvPq0OD2pc3iYpxw8PtcXsC17WfKw1phnXOQr&#10;Jucet6mXN+ywqb9ev1D6wm/w60xs92rAl3FwbdaXug61c5Bj/Dr48nvt2Po3fQ2B+bSmJb/WlVBO&#10;AX++JV0xqrPkGLIGkjitw9Dz8Hc/G/jezRe5Bi+c9KEhhN77wlB+xaD7v0JBrhMpHiTrlm7odxmE&#10;MW8Ori91VIv7P3y+tr7XBpaYkmm7zv8Ncz0xz7jIV0zOPW5T7zr/gVpXQjkF/Nf5N+7A39X5N2gN&#10;jozlI0v1sSVAjOI83m1t//zzzxHiVu2zHo4PWNFwaQuSsMhBEvLLngvbAh9++GE2V4tRjG+iF8Ov&#10;Dd82ESC3a8GjQ4leFy5zVUPSoPq7Gqd1Jbl5qk6+QIpfN01g7kXG103dLyagblgdUr0IdP/wlw90&#10;3Oh/1hNyHz2fPzyXWuXvmsByAHVVa4HHRW72hxRPIetyEIYdzrbpRRAbf5Td9d4bYFy5zpva4F95&#10;XJ98x7TukR2yftUl5hBndYTsSTnWm0u/x3NPQojf9zPXrNzKkS/vddmIkV4SeP86Czn3Fx75geX2&#10;fRy23kPzJ8QTse1XXgz1OpE54lJ9Sdm5/8Wra1X1znhzT0pPnuv8H+oJuY+ezx+eS63yd01gOYC6&#10;qrXA4yI3+0OKp5B1r/Pf/L6fuWblVo58ea/LRoz0ksD7/2c//8pTLrLvL0Pab2oC3ecT8qXkWxUE&#10;3nyqHw+qJlj4Dg9Y0XBpC5Kg/jdh47vvvnvvztfJa566v4vFRvtGFfBz0XMDamPSVgPoEDZqLnvm&#10;ohRP+jls6IC6yrEaidHT1DPOY7i4xQWaRyh+v8jEdI5xeW4furgBVTMdAF39ay59gwO/9QvEkVJ1&#10;y5ZyIK/P7AeQh45fHEB+1jLsuS+y4VdsYNlX0/MvNQY2xcOF9OsMn7/gBLQHWYccqwfI7Xwhcsnr&#10;/ascxdFH+ozLaxLX/VMzlbLf1O6770v+AMzdFjo5XXPC4vvemZDfemkbcB1oDwvqcYFzOSKW3Mxn&#10;f2qP2A+/1nkdql99INbPZnMEDvVrLnvmolTt9F/n/y2/9QvEkVJ1y5ZyYF67jiMPHb84gPysZdhz&#10;X2TDr9jAsq+mX+f/Fte5Dovve2dCfuulbcB18A90/hWzIOy765w1GPUmUOLZs2elJeaa1Mdi5zNY&#10;pW7rTxLNkdL1EJZPmEP60Oes/ovZ0h4PV0//XL8mp4b/smfZQOr4auNyQWxQzYWdXYv3Teg4nozP&#10;bjpHcR44TCastjh3vsQmFlvfLDN+4l386GDUO+0NYNP+KF+wWF+/dLclir/tvHjo8DAPLPHCWV9g&#10;s5bm97xRq/21tnx7O6D6rHW5BsLsY6Lq5LsPXt/1ibO4XQ789Zd3r7nifA9ArnPD0esH5l/sjl0f&#10;Bt+rRY/hfP75kPbt6mMTZt0Zb3NhZxd31wh03HX+b9hxYbvO/3X+Zx+Gf5TzP2XqEcdnpeiZa8bA&#10;Ll2fo0K6TXP3KQ+poTlIGfdbP5jy0NPAMcBmYJwXhbmGsIsD/jUNisk420TQudq02BjFKUYXxut0&#10;/vCp1nzxyHhuYiSQjqzaOR984s989RhoHsH7DSz/AtPAJn75a97wufQRs9QpOXtb+jPfEs8NAXfo&#10;2S97ZrFA6wdwkr9w4ycv1LQzr8MG2j5xsqbsY/YwZNZT/jzYQtlnfdanWr1utxnEm766l+Dyazt7&#10;TdAbw3yZo549Z6wDsLalTs0BMbn28ikHZAw+8wPPTdS9v/Q0kHWsRuqVJz6QPrsGwrJHDuwxMlZn&#10;0PsNPW2KAdXjrAt0H8iHPfXr/L+F+Zb46/xf55/YDbKO1Ui98sQH0mfXQFj2yIE9RsbqDHq/oadN&#10;MaB6nHUd7kPHr2vdo76mIXPHL3tOW2FyTRB7sOvhCiwPWOHghq1ZFzor4o1M7JoBsrPp0rex48ZI&#10;DBscywLx1QVIlK63HRNhy3htAjHSI04fXtxi1uOmqHhJ1VHMEn8CnoCXvgP9YldStVOXP5Dc2KKX&#10;vJb1AkesehFybn16X3kIijvtfpMA1lp+cfQLmw4HfjtgZ4d24RUiVnnel2Nnzx8DqK9Ac6vuzgfm&#10;GgLil/R4bDkm72Z9smW+1Rd262ieyV+ye4s5vLu1ALf7viQsDr68h7heIZOfeMWMWCF1rrefqcKM&#10;87nQNustbbpvZKf+rn+zEUvOwml9S7/O/w05tz69r9z34k77df6XeGw5Ju9mfbJlvtUXdutonslf&#10;snuLOby7tQC3+74kLA6+/2znf1dvx0Nc5/BwVb/sGfCloqW+92R8BdUBf/zjH/U9WIL07mU25cX5&#10;ANeTr776Sg9hkvmjwBcvXjx9+fIlth7R3Ps//fQTOjGyS4d3kbF4bhjVVN3UbWNyE+dGDT/zfgFw&#10;zLzCYzjVT9p54bIXj/ad4JA/ethxHGy73rEB9Rnz7bqF0bs4s5bzc2j0YmX20552h8xtxAHVQvd6&#10;gsWlDCxr2uUExHm2/qXv2ZfH21z+zMNWvoUr4DWnb8FJ/sTBbz01djZD9h4Qz3Zf4Kh7gb/UOzbG&#10;4SwUZm+qA9fhGp1wCIc69/LMtu1v+Jnv7oMtd+AxnL1u7Nf5v0G+6/x3jvsWnORPHPzWU2NnM2Tv&#10;AfH8053/AWxpjzh9kF6DtTPQ54/+NJc8G84FNGcAyXz4cWgzU9ovMZTUAxK/dzB/H2E85fWvy4mF&#10;+APU8jC1kXy9fcoYwHW+1h6dRtOmr8vnsKBrHpDf41uWPS8IvwJAv5pAFwgJFxIUb+YEkgdb2UHz&#10;mU0bqrzkl3/EEeP8IP/Hi8Ulv99QAjEW579GILlnX/VrF1RHvxIh4wBzvQCFnhwVk4eU/apfRZC2&#10;kJkbL8aHddXedu/l11p3v3Ii5zEy/2bJ+pr39XPQl3jwU4+5ZCBzNPe6SN1DoHyql7XLl+uJ4f0A&#10;5botYfXTh67rar6sb3t6WF/lyZ+5fq8W8voYR/Ngj/jZX+6l4o0rY3bXpuAcqqNrTQ1kxlR+2gKe&#10;B7Jm3dO9P6B4PF7Xve2K1b5oHpDf41uWPfeurmfGqhftAxIUb+YEus+yg+YzG3FAeb6/M44Y5wfX&#10;+X8bRy3N+/o56Es8+KnHXDKQOZp7XaSfrfKpXtYu33X+b3AO1fm7O/8lFZ89RD0ernJe60074D/d&#10;+S99/uijj17XOdGgQPvHcOzs6ikfdk5R/wXRF9CJO/D2Gp/Et29FdaiBlCy4IF5vsmtaXPrtxeIA&#10;buZSlZc86FzYGpk/ZP7LTTr2wrJeeLjA6MoPILuO+oVvA+dTXtpiXX3HbJD/7bj0hmoF8rChjLr6&#10;14qgetl7xfaewmGc+S8Uxq63uT7ywgaP3rpNGN+Sg91rlcy8uo7NIVR8XqtCrxkf/zpLawE7+zbr&#10;+nrKt6ybUXlBmZzOq74WG/mzToC9zR87yVf154+tEMlResZIr9xed8Ud1uUy0P2VzftNTov13r0v&#10;5aTN4wvsGzH41b9sE35faL9P55JlB1nD922i7hugvORBZ301Mn/I6/wH4DDO6/zHOq7zn0ibxxfY&#10;N2Lw/63PP/X7/PNH1Ms5HLU+7yt59FVSfHdnPLvk7x3EHjjEFtL+xz/+8dBH3Cs5UNMQcBKguSQN&#10;uo25bPpfg08/+eST93/44QfZ8P+XaPxpvbM1f0SoAbBpgKk3tEnacLsh7oGF5kWyeLdxUfIgmc1r&#10;pF860uOZD/j/opg45KjeQMfNPkbdhc+5Sj/UA7xw+I8CgPIGtvmC1ysc4mdPgvWGFJS78MweR93M&#10;D1u+2Mx6ZmtO1m/XZ6k1MWLBIV789MCLsV4YZVM/A6d1z/orTlSh702gNc4442s/IMZjTXce1ZcU&#10;fD7v+fRt9g5MnoTVArt63R8SqO8HkDy2NuC25VxtavQeVwy+6/wHvF7hED97Eqw3pKDchWf2OOpm&#10;ftiu819rnHHG135AjMea7jyqLyn4/O/p/IsDqUGO/5iQh+vXH3zwQX6TezynvI7nlLTFA9arn3/+&#10;+fXz589f//jjj/ljQj6HFWt59fLlS2KcQ/oc9N0P8HrQEQg4gy9Ym5CIh6vU6wNi6asPjilu8uZN&#10;WHBe4WDThiJtc8WT/K47PD5GcjufgA6H2fKAxMi88OnA9I3qwM+LV6jZAzcZMtB1Abm7/InZB5I/&#10;Khc96wD8Vg/sesx/AdR6MsdqJC8c1Z9zHeB5A31tqWN6D3GX1EhgUw6Ao9RG+bWn/SJWsteGvssH&#10;xdF1gfbP6xfE4X16XNr1gqJ+BO1poV8Yx/VK1P2z7c9AjO7NHMWZf3EC8hn2Iqd/lXd/His94DWl&#10;S859yLlqVM30uS2AzmjusjeUF1jiBO/Zer3OfwH/uJ92PV7nv1AcXRdo/7x+QRzep8el/Tr/f9Pz&#10;n/VMCr0ngfbFw1XWiOeUnAM+8sQzTDxcvffJJ5/gf/L999/f+12EoDnrHayl/nzA4ikc2UH8sudS&#10;HwXeZkPGkyENomejNRosemzy4gfmVw+zl7xh7OIklFd2cpQ3a2gu6Rdj9kfPPM0mp/Xf/NgqP/m4&#10;ySomcxjMFRdDfQnM1cspqobQ9ccBP31xAZvDnWuCA8nw9WkvJAtdOyC+fsELuJ7Q+gO+180v+Nw5&#10;Qlde9++xsS6/p4nRSNge+d6krhc31atYRucLxGhobugceqs9TW5Qsf3jA4d4+NdwKjcseyVJLtcR&#10;Wf7OYR6jawLWV/XSPmsD+VVPMSX1l2/aAtRTTV5bur5irC+G7wH6ch4C8B84Ar3mksJ1/q0+9ZDl&#10;X+65iev8L3uT+nX+29b1FFPyH+L8G2RX3ozTPCXPLj/99FPH6H8RvnjxAuG5aZ/f5B77m8NxeAer&#10;AjqqfvR3hvTV09570RxPgaj5ZMh/gdwgm3lo87hxatN9A/MCg5nPXPG16akDy094LroN8Sen+ALk&#10;p41DoXn5xb30L6gXuGtOnG707stjAs011wJsTrwGUB6yuQP6i4GRPg49jkLa5ouur6/6lk1Izuo9&#10;DbteJ29g9neoa3XSN9YMsp9Rz39G7y8msgn4nAdd11N5QsZpDeabnLPH5BMntvKLJ6X5XfZfBAPJ&#10;o0EuccUx9wJkDYG48cKd8PzQvdcDiFW8oHV5L8iTfpZ1GVfaNb/O/w1zLcDmxGsA5SGbO3Cd/xXX&#10;+Td4fuje6wHEKl7QurwX5Ek/y7qMK+2av+v536DXafkZa9+BxcivatDnxvkM1vPnz/Onct9//33m&#10;vXz5Un3z6wIzB/s333zz5quvvkIFyT1xeAerZH5FAzIent7UL3zWLzoEIsufNdaPCJUryY8JU+ET&#10;+4ycBFgwm2ebK3R9LhabyPC40vtCgh2X2ZpTsNj0xVyHAZl9Mh8XkVgusF6InFe+nJTs9Yqb3Jjm&#10;wGYvPKpf0+0N3nx1SHJutdQjkD97pS7/eklPcQ/+zKsYjYypuO6TP0buvBaqk8DHtaxpziNffAn4&#10;xFFy6QHIbrVzHdgZuiblz72unLSjFNxHjfZVrubZQ9n0F6v355yJ8gnuT939oTcH/SADyFx3wWMQ&#10;QvZ2U2/Ab70d/EJdY7+/Oq7y0zf/NYpv9CAs19/BGuv+U27WsvOjGoder/N/2Ovmu85/IteBnaFr&#10;Un4/42lHKbiPGu2rXM2zh7Jd5z98owdhuf4O1lj3n3Kzlp0f1Tj0+q7nfwM4c605e4sn43cj5/dg&#10;8SF3fkTIm0QDb14ygyUdAABHe0lEQVS8eKH+Dlwm9dO/Ze/uJQAewKbOeD+KPpnfg4X92bNnT6PA&#10;+9Fw2+PhSr8qh0F+/qqc2BjxMYDPd5uzwDZfGwAyt/iXm0Ox08cF1wUVwp71Le8xWC6E+FQ3Rq8H&#10;HxdCdb2fITOPHjkcsk9gNyx9BJbaE6rnOlL9hbn3TBj+BcWR9pknEAN2PkdxoeYalAfu5G77BTPH&#10;+IWzvTpwgnfIT2zit2tkvos17PZ3sem+Ts8Nu96WmmcwrkP81EHNPXapPerhExSzxO9gHDO/r5Vi&#10;PHb6rvP/do1e+zr/Cw6c4B3yE5v47RqZ72INu/1dbP+E5185+TAMIoYPuOt/cmLnzZ78gHvoOdcH&#10;3ePZ5f/FQxbvYL2qD7m/+fTTT19///33/n1ZDOZANiCf5om5AJ+j5wMR72B98803ejiSfRn8mPCH&#10;H37g9xDqfw0yUq8HrJmruQZwHcyLIwlaHxdL82WhAee9B69xF3d6Az5PffQ1Y8FDPKfQHsy9CHjt&#10;eVCIz8OIH3ju5oDONd+D1+149RG4y2FxYBtrPeMXZh0H/6I6+19e74Ls56TGvTVu1/EOUL76n7rv&#10;ScrCto+z/gMHTlsPEJfPZ43lwUV17tR0NG/Fi9trtD45Lcex9HYHXuMu7vQGfJ766GvGgod4TqE9&#10;mHsR8NrX+b/OP8j5Wf+BA6etB4jL57PGf/T5V47gD0ToQLp8+RBV83yI+vjjj1/99NNPPY8x42Tj&#10;J3tv4rmo5zGE1nnQacS/SHIEehH1cJV6Wt76kNL7s1r6kDuIJ8PU6y050PEG5xPY2NzcgYzhwuFP&#10;S6A2V3W9T8VNru5xA+LP/IvdbxqB3kIQ1/2p14qXvbnU42225HXuQN60DIF/TSLV0xnqLeLuz+Nd&#10;Zx0Vqz7SHjHL2gLiU0zqAfErPuOsxuRYUHFt97UWkqvi4HI+YfL2mgJTbqG6dV2F1G0tzUX8yRrh&#10;WM5bYFt77GPOy5Z8oSPFnXr5s3bVz3zL8x6Vu6DOFar8vh7le+5SG5RObP4aEya2H+jiWeAcgTy3&#10;wwaydvXZfRSneCXV26HHwLaHAvFn/sWudTl33SfEdX/qteJlby71eJsteZ07cJ3/4qo4uJxPmLy9&#10;psCUW6huXVchdVtLcxF/skY4rvP/+51/IWvf1MShx4JiJJPPP+RukM159VzUH6cqLPnLBY8NyWF4&#10;IpIBgpbGnj9/nrI+5J66/xfIgBP7BsGzcLEZXBSNsiumP8ioTfPNBrbhfaAlJ+AQT0E3oDgas05B&#10;b9FmTj2xKy458I8ac/1C68Sf9ayDarxzT5wz+yKWG7NyVFvSa6UNPtmQ0y8Yl2KY+zo058cc9O29&#10;SdfnWhK1BtC5ObshD31gsZVM4K+/cCZnr0l7aIBD3A3F2wuzY/aiewF4fOobju3BN46Ez4kf/uTE&#10;5lyhZ0/YfW8NqpP55Po1D+T+jVrO03lVu+sFWh89lbbqwOrknjLXCMCnvbvO/3X+kYutZAL/df5v&#10;1wW7761BdTKfXL/mgdy/Uct5Oq9qd71A66On0lYdWJ3cU+YaAfi0dw+e/4HenwHliLv5+ZB7wDnl&#10;w3ao9dVXX+GfPAl+hOfYEWjuPm5OzVOPBUh3X9o++OCD9169erXY66vwgewgpX0NPsCWC2BDlUdM&#10;xfWvNuCPkq2TM34NQL4AWm7/iodCf4W/x6FzaDWP0X1hKKROjHpV/XmBVQMQVypI3vJ3L0BccYP1&#10;mhSXAQGbe28pw5cXP6T2kinwPVnA4cSu+CH1Kw2EpR6gzxjJwSik32uaz/Xuy3O1dlB9wJfrpV/2&#10;p/yLDb1s2Zf9ugphmWutwGsC1Y2RNSy2e5YszPssOey+SJ4aQDKhPM8vdFz5cn2hp50arN168T66&#10;3uQlb9oCxC59Kiak7ELGRq2uZ3zLPheat7iE5EFWT123OK7zbz3Y3HtLGb7c15DX+Q+O6/y/rTd5&#10;yZu2ALFLn4oJKbuQsVHrP+r8C+ohZeTQg9fO/3AXzyOp8wf/i7B+bU6OuCbI/JLRepMo4+5I1TyA&#10;h5sJJfEdWN6s6x2j74rQO1gOfU1Dff5qNsONmDJne+SmIvlDN2PZzpB8zu0vbmH3PhfegSWOmLhR&#10;4WPgk0x4T+h1kZJb/Irx2IA4nA+pGsC5Wh88y37GiwrXVvkAXbzNE8gXhOpRudp3rbnXoLiSs9/d&#10;PnROGt/mqAcfYJlXLpDfba4nL/1St/rAlnnWV8aRp7WB8KuvWTv5pPMH8B5AzOXTXvq//nI/PWfO&#10;A70vj0DWsjUteqCvX/1LfvlXcejkZ72R1yBmcprsfVBM3W+aq7/cg5N1nvE7rvN/g3O1Pni0n+m/&#10;zn/2gS3zrK+MI+86/4e8BjGT02Tvg2L+3s6/Sa/fNsf4SVtDX9MQ8DU7B3b3JWrPE60UlCDoAQwb&#10;uqTrvAuG7jI/3G5DPs9D+gA9ZxPnho4Llag4Fjhv4lx02PxGV3zNVlid5MvJjQfdbfeQdQMPxTaf&#10;9bSrC5bavgb1zEXlLWhbm/ex5Bv0oU8e78/ikifq+ItwxqiP0T/Y1QLbPnhBrxe7rd+h9Y66wGsv&#10;fYy4Xd72BRC4reA9zn4197+0ztCxLmcfgP3xa1sxszZwLpB+4+wcX5/z7+obdjW3/AHv5ZAjeB+B&#10;pT/1MWIWVFzmeU4AG/7r/I98w3X+q+YuBrit4D3OfjW/zv/ayyFH8D4CS3/qY8QsqDivJXBPay6d&#10;ga754UPujPpfhIuthmLFpTlwW4MHnYew2xwnkY4kVvEuPb7t2riC7AnfzLGxS202lxcJJrXRieCG&#10;L29y1amLgeocaVdMPX16L+pz9utY4kvmjYs8y5Pd1te54XPOhPgsPtfP4AUKie3mSq4Dx0C+sO1q&#10;GZJHNWcsa6i6oGtqbQPuU6/0rpt0+SzGDrVe6SkLWbu44eGe8P3Qv5hybv0t9WSHW+uSTdymA9XI&#10;+hiQ1Ztq79CxMTrO16Qa49pq/Zlv+8XanVO6r2O5h8VZ/LKlDHRPhntnAHTNgPei+gjHrkbarI9F&#10;D3hO7ktd614nqL24zv99XOe/ehJkh1vrkk3cpgPVyPoYkNWbau/QsTE6ztekGuPaav2Zb/vF2p1T&#10;uq9juYfFWfyypQx0T4Z7ZwB0zYD3ovoIx65G2qyPRQ94Tu5LXeucD5m1Vfekd76mob9oFPCrcgxP&#10;Nt/kDrSunb2hxhy+gAX2RaPCQla/i1DNevHZBIvd1TnECWOTQb8wcIMgmbOJjHGB0i8Z6Doei+RJ&#10;PlTvbd587tNF0wuEAH++cBh/5lU8er/4ly0hPXyqk7HYa52yg91+pc05Ax1nB7K5rNYpTnrU2pp/&#10;07/nql5OAuQt/db+J8qWc+Mgftevc2vvk189Vk8psYkTqbyKEbI3xeJTTtn6RS2k8jjwsukFadev&#10;kD0ZD0L1UgfFletRDLD9mjWYLzb6Z4Tq9qwbmPmO9HndCXzyb+KyxlgPY9pzfTd1hecWrvO/36u0&#10;OWeg467zf53/UN2edQMz35E+rzuBT/5NXNYY62FMe67vpq7w3MLh/Ad2ubruuf603OJS5+Hq5EeE&#10;ij37XYT4n3z55ZfIji10H7Oh/DbSuGjYNQAPYppLRx7Gs2fP3v/555+XHxHW92DJBpDOB9Bbsnls&#10;Khdis7kJfGDn3+TlhpQUNJ8S9I1cPPKDjik5kbHqwXmmzr+Y7QZJKC/gNcGc79aZL6KDU3kp1QOI&#10;3FNO9cchnjUChzyH97XrMZAHBLv3O2NP5p1b0Dw5AstazS70tRHowdbZayMOyG51O+YBKE49dG9I&#10;4xMWm/W59DRzYvha1de9HMHjwWFvY7gfyObSscSrdl1nHkbaP+9VxU65Az6w82/ydr3ONbi/z0nx&#10;yA86puRExvoawE6/zv91/r2PwGKzPpeeZk4MX6v6upcjeDw47G0M9wPZXDqWeNX+nc+/94CuOZKa&#10;O/kqHrDyS0bRy8b/hmDOh9wz7vvvv3e/cpFgSoA/oYcbgdNUagfxRaPonRTwDUzdvqYBufjtQ+6M&#10;9LE52qBC+4A2lQOuuJLcADknRhehsPiY15joHiNeval2+8RfUJxiFT/XATo/4C9O2UvMu6e6uXoO&#10;Rs0dMp66ivU9GC+uB1CfvMpdaoizZHIh5Qtkv6HndSlbgsNS6vYF2fJBH+I6dH3tAkv/Xkc5k7/m&#10;9KQekOoDnaEH+84Xb61zWY8Q9qXnEbP0uoHuX/VAfEtxG6e/uHmfyjmsHbD3Zc/1BbyO4LqQ8VVf&#10;OY7Dda5eQMuo7/9oapCnfuu+xI/M631yr/b9c53/LTKeuor1PTjZ0wb1yavcpYY4S17nPxD2pecR&#10;s/S6wXX+q9+6L/Ej83qf3Kt9/7zD+W9eJoE5d6jHJ/Fw1brJHPFgxQfd0xiQX/B4ari/dd5VcnhS&#10;yz/96U/IuYGyAS7uk48//vgpkjkjng6fvHr1SnGZH5vBf8PsEbZdc7Lnf4+tzdZ/CT78F0/N4a7Y&#10;BBd9/JfUllwU7DF0AeRPn/IUV1g4Atm7+R1aV8YWV+uBzsM+OTgw9GD9iy8lfWlfmFu+egPKEaRn&#10;/qwZ0B73Xqc1wF7aAcl6dm0SYWt/GkZvES+9eQPdIzXdrzXCa/a5JtDrqThhxglw5L6r/01+1oq5&#10;7lnvE6GaXkMxS4/Ei1+As65txm3+y7hD1wNIZg31ULlL3QB6xtg6D3XMn7mDK/e+bO5vkM+9Mbm9&#10;roBNXCWXPbM6zK/z/7Z/8aWkL+0Lc8tXb0A5gnTdNzVtaI97r9MauM7/df5rvqwDkP93cP7Fkz0G&#10;NAfJVUDnqxr4agYSc+7j+fPnPOCl79NPP83fVSgfv+zZHrpkn2ibHpAS8bSIUFNIvsndmxa88dR5&#10;B4tflPjs2TOmifrZpsf2hYyNVhOTO8HFCsEB6Ga5OAxHzTvGwUXXBVae4rGXnnVQAt2j6ipO+QGP&#10;zZvXfEBP2L6u/Ll88TI/1APGlZ8hsHjs5GRN5rIHsocJ76Fylw+Qkr/Ja//wHd7aDfge0pd6yzUN&#10;5OGL+O7foBzZld/XrqC9znirmz2M2PwLqmJAc5bMWpWTXNL5IzD3CnvXFW/ZfQ9UM2NRClqLYnIv&#10;ypaov7wc/VmOgPh8TemDA1sN+TMWJeB1+i+UgOrhX9ZVyJpwopd0kJ8clZ/czjHmvs/JjTKhePhC&#10;6J5J4DO+RM23XNf5v8VW7nX+38qsVTl+X7b/Ov+9XmT2nNa3ID85Kj+5nWPMfZ+TG2VC8fCF0D2T&#10;wGd8iZpvuRwz789//rNyss5NvfH4h9ztYSrx7bff+j484ausxje5x2PUm54vD1j8DLpUgO6JwBtx&#10;XXhTPyK8h4yPjVtqD+RFLx30BawL1GCOT3qhc7Wx8pXMA+Tx4wIs64s43aTizX4md0E3hfe//JzZ&#10;sOyV82hN1PDednOXjrL1Xo4efI/bXvzLjR1A98MNcl49+zq2usf5i1dhlzNj8hqIp2Qi9MM66vMU&#10;vgbga4C/7ytB/torvdAusRavPcg6paeD2OJKHpSSipUtUbFC5ozrlfHwG2/et9RX3eolYyuu12x5&#10;s77W1bmF1svXqHz5U8KvPoSaJ29xiGfJlVT8qLfb+wRzrcV8nUtPQL6S1/k3O3pJ8WsNArqfHaB7&#10;P/W03LDVPe46/zc/UqhYIXOu89/Y7X2C+ViLsNgibpl/8MEHPs/+bmq+WVRawnsGPefXCIKvvvoq&#10;ZSFuvbfPUfca47NX79uvyukf89VA9++30sDGL33Gnh9srw+5z1zXBdkAUo36jSx/AjvwjR8X2nNa&#10;HzHCgb/QfZS8i5P692ofYgCHe74wW67HLnmPxCHH+5I+pfuk88ReL2hpMyy9Bw49isvWmn3NGiDm&#10;7at5ysJhPRt0zDtyHF6IhTOeTby43dfr2XHvYLHLWnY2EPbtmrzmpn7m3Ln/dpwel+ssmTncI8a1&#10;5G/qyC/bdf4LluuxS94jccjxvqRP6T7p1/k/8mzixX2df/OBv+L5V7xL/zGg9Nd8m3s8kzD3wQfc&#10;8fOBdn0HlubSJc8GkFybrYPiNj386IFoPhj50P8SREonznXNlU8j7mOwaXkD7jbVbKDtA8pJSU5d&#10;YDZHOe2riwO8lusJi23+sG0PHuDGQeqFw2LP6syanTP6FIgH2ctNffsCBCJnciaK71AvRs83Nbdc&#10;j8UZ37SP+aEmfjBiBMWmLa7BQ789X3vcdTZ9nvXUORvwFv/Ts794qmZOxL17QSuwR/pXndfL2OLa&#10;9gQ3UK2qwTkAS/yITe7C2TlZaj0CM36pLX7pJZccs4Gz2spJSc51/lcU36FejJ5vam65Hoszvmkf&#10;80NN/GDECIpN23X+/2nOv2wAvUfkpC/y/H8Camiuh6gp8c8HLAZ4zdc01DtY+BhC6jzcNLgZQnTg&#10;F198gWARbmdg88WB9D179szjEnygjBFIrliwOJ1jyQG14Usds6WdDZ+Av+wZQ07duOKSrptfdZcX&#10;J6FsflDE04cEKC4nAWoy1Msmv2O9X4NydLgS1mPGzzkgr3Lbpjjk9BUWvooB1Gbk/mgIpec69ZcK&#10;c/6wuGUNgeRDsToJi+uYQOcSP3Loy9eSsdjsxcQ5fYir81Xf10WM5jEUO++XzAPUrhdX2XQfZL7x&#10;9VrsXmmeALruvblG5rpH0seLegjxJLwWPYXePK4TV1zJXb72F1R3QfF3XcmC7JlX98jCE3WZL3m+&#10;LsFsaR91EmHTdckYcq7z/zYOOX2Fha9iALUZuT8aQum5zuv830Dt6/w3ZM+83/v8GzKm1jX7lo49&#10;awN9l+eA5wHmaYuHq/bFP+JS1EgsD1hCPJXlu0pff/11/5wx8KS+aBTChQTU1zQ8OfsM1p///OfS&#10;3m5mQVydV5s4a+z0ftHzC2sb2jnlXzjCthwQe3EQPF7rBm4HOVcvzqN+kNiRNojLWOUGJjfoODDW&#10;psOKP238ax3htZirhtXaovhqlvDaPYTSsw9eJEJndD8F5s1TcL8j356uNYHk0zr4Q3KsTfFI/ker&#10;dMnk2YxG8WUtW1fWMj71gG3bD38QH3PxLy+EAfXcXAbVYCz9Cca7oPZftfyad0+FzC97+oTY+3xd&#10;ILbW4/q2bt1zqtv1dB01D+QHuEOKJ+t7zeKYfe306/yHvfjxp+06/ymv8/+2RvepeSDzy54+wc9i&#10;rcf1bd2/9fk/AXFZp3rPvHqzB/BNB6Xe8NNPPx3W9+LFi+YpMJdNOg+vCO1F4kAWyIUWpCOJZaQe&#10;RZ++fPkSfQ4+f/V+NP70119/nb7kiMXq6xxkAy3rgqDPhZ2iNnDByebnC+v0kR82+Xzzsj43Cjdv&#10;xWFSDuoSP7jwJ05yHY9a7y73hC9RvsdwH9ZbNpB2q3PgwydYDPbeh9HngSPgNr8eoO0xOm9wTuxq&#10;OMQN/IV16SNGX1f0tB4hLvyK6/tgk5++0huKlQ40B7KBHWeM7FUYfB4LmIPstaRjawu+eU277qiX&#10;0uHxNkcFzr2rvYXqOXa1A0vvgnoqn+p2/ev83+xW58CHT7AY7PNeST1w4Ai4za8HaHuMzhucE7sa&#10;DnGD6/yvPrC1Bd+8pl131Evp8HibowLn3tU+A7EuATqDBzqX0vtHhh999NGrX3755fXHH3/8Kh6y&#10;8keCfNHo999/j7/jPv/889fffvttcvD9oN988404gR4cNT80r3n+10N7+wvJ8M9PScr2Pt+DFc1h&#10;4yELmcM+5A6exgamvTZRdtUApzczdsBTot6CtQsyMW/utMU4cFYtXlj8l5/ucMg39MYWPK4P06aP&#10;1OtFrWurZ+sdHOpb/9inBNscQdyjzmEegAc0l8eMPhqsi2vFNbP1ZdymhtB+obipMw936gbvofUZ&#10;a/NDL+iA+aZG/our/gISpC8vMiPvMfDeJ05ffKqW2yYPOrZpn/PEbs3UrmtITtpiHNY7cmfeKU+N&#10;tBWH7A3sgPzr/N9g/WOfEmxzBHGPOod5AB7QXB4z+mhc5/+d4L1P+L2+xFUtt00edGzTPueJ3Zqp&#10;vTu3ip2yMPNOeWqkrThkb2AH5I/zLy4gnV+XlO9yhXxVMRrchwy+zf3Nr7/+qs9Zpc10zT1n8gC3&#10;NZbmq2nU/OOLL754+vXXX6Nr8DA0pQ99oH2R9YDl8eLTADtbbyibNIGvNq3jCzvbRG/E5rAIzXOn&#10;1in0ghm5/SIPai2qd49P9TJWPMzRUWreoIbdfG1TfeR4Ic8aZUP3mt2bcgveDwesawWWvA0yF1T+&#10;wk0f1vvpOh2Vv42VL9T0eS2gdU+7Y3IUTtd5j0vYcOa+hF1r0AtH94h9QPkpVdfjsYE7/Yij+548&#10;mr8LPOeB/GVdEat7PEEu2OUXb/dv2Nkmum6s8zr/b+8Zr9m9Kbfg/Vznf+Ael7DhzH0Ju9aQ64HH&#10;rs2E8lOqrsdjA3f6EUf3PXk0fxd4zgP5y7oiVvd4glywyy/e7j8gLuRu+MNRP0SdPGBprlhJoDgg&#10;XkH8CR52JtTse/YZLCV0Yv2G6YeQ8f75q4A4us49sLFnm1uybw7DsuH4uFnS8hbMc3Cg0xLwOHEH&#10;8sDbfAc4mgfoJvf+TVf9vIFH/5qnv6Qjb8IYXq9r1QtU+7DBhwzw6ivOjrEDrFqzZqP2If2h+4sr&#10;yINe/Td/QXVzqEfPpw+ba5013ULxvic5bM29lporhnp5OMoupK+Q/HFf+FnB35yGzFONec/VnoDu&#10;OWeB8KXufUjXtVG+8ShfL6655rq+3ksC3+YcHFA5/QFt5lZz6cWQ9kJfQ+qJLw1rHPB+FNtgPm1A&#10;9UNm/uhHnN3rZt3Mc1zn/zr/ZRfSV0j+uC+u83/D0osh7YW+htQTXxrWOOD9KLbBfNqA6odU/uQV&#10;dD8SN2PP9uLMz9x9U/cHrcTygGUvNJKCCkm+efnypfSEfhdhYLEbDhwlATaNpfa4IdpXG98XEj2V&#10;ATaXmLpJZ0zOxRHIm6p0t2cPNldf25qFvDmB5Oyx7IebCshWNwY43Kjmaxt/VJ1l35RLTunceMQ4&#10;R+bTF6Mg7oZ6A64L2FSDP4qr+/W9szoLZN/00f2UT/0v89BlJ36uAZ96UDwCyKac1OuF2G07uD2O&#10;09u/uOHnnYWadhx2hl2T1EMqRvdRXkOLFXdK5SOl80fAz4j/RbqgXggXTqCezad5TgJpj/x8Lale&#10;cx3A6qmf7os/FBdQTtcG1/nv++A6/6uUT/0v89BlJ36uAZ96UDwCyKac1OO+uM7/DZrnJJD2v/X5&#10;P0NwZgyxMXVueJnz+whzbt+AoOcixSvWwbe4I6d9wfKAFfDFAD7EpaIaYMbx9fJ3Czm0qba5yk1p&#10;m5oveDZPubsQgc7hj4qZfc55gljrBTSH7OpBMvriwKVecegM9ZU3LPaSGYMU7OZYbpSqkTxuL2RN&#10;h9UW/4zJecUJcXZuh6eQ+TF0Q6Yx0DYkf2gN2ErXi0DPc1L2ytUL+3LowiZ9gXEL2Yfk8CW0nvAl&#10;r+rWaFhuc1UfzR9jqQ9niPxRys2S2PYOihO1Y2zdCcVUHGh/9QNUL6VxLvbAwh3QuVnuOXSbi0cP&#10;Fkss2PVsaJ/itBb1OfkKGYvP1t667fF1/s1eyJoOq32d/0D4rvMf8+r1n/L8F2QD6AuP4c1HH33E&#10;b6FBx6d3op7wuwgDcM7cN/XxKb51AYHOWPpScIIbFKDGUIIewpCaS+5G/i/CGPwXyN3/JGSIew4g&#10;CVz3C4LdDy8XQR9OBXmj+MUDbuOi8S+MmGtDupbipixQt18sBg5cAvV2N6v4HZuajrw2nqu4mTNr&#10;lj/zb5a+zr2mycEczBo7rhMO1T/siXBvb6Y+gc8xe4rhOvE5t7hD/Kbe1q55Sed5sOczX+1F/+Vd&#10;WLgDc97QXlID0Ffoy/1q9eVLiUH2GMynvAdiwPIi7XUNS+xJfbDUrFjU7Mnm1/kPzJxZs/yZf7Pc&#10;uJDhu85/6Zt6W7vmJZ3nwZ7PfLUX1/m/YalZsajZk821Dp1/IA5s6Azp+iZ3PuD+Op5RsGu8ev78&#10;+esff/yR/0X4iv9F+OLFi1cvX75Uvjg0B5KyN3jYadyerTKgF1afwdJ8WXBgzvllz/k0iK633vjD&#10;sDRgcHvmsIGF9NVmYtfmdk7dVORlrsWmBLIB4mu+9OfxG6iPZQ3c1KV2fUP2Wi8gnqf62ZeP8i2x&#10;JUHyj399Jjxn96JV3P6vMB2GPGQhuyftA3MGc4b8Fe/oQywJImfps3gzVzWsz5bB0XnOF8g+a6TP&#10;BjblLbr62MQt1w+9/L1m7Pwhu1BzXauM0ZrCltKg3MMeG/gXG4e1eyvkfF63TX7fZ9RQHaTF+hqa&#10;jz+s56UOMmeBXc81iOkXV68f8Jodm7Mb8t6J4VyHnsUX9uv8X+c/Y/HZwKa8RVcfm7jr/Je0npc6&#10;yJwFdj3XIOZvdv7L57zOsdRi6HPhm2eU1uPhKvX5caiA6mJ/U7/s2W2N5QErDi3CA3bEDNldf/Lx&#10;xx/zRaPv/fLLL2VKZIx9udcOzjM3pQ+HUBcDtWvzh214XgBQcVsoRvzMjTtvUtmYV5xqqtZ8gXAd&#10;KD7rwFfAPmMTVkfraA5BNaO3lMRVXsJ6Sl+g98TQa6xc9bfkKk/7kJNbT4e+Ap0LKifj4Kl+c67a&#10;oKQfaOKcy+u6BOmL3LahizuQB9j8nrv8RYSuOHKqfyHt4q04DX8BdMx1dEztxRkWHzW9T3JHbw5q&#10;ZGz16LGqn3544Mav/mt9296ILzVhe5D5+K2WuPJa1FD9RPH5fa4HAMX19RDgrxqypywu0Pe69zKh&#10;GPEzN+7r/AfKl7r2ISe3ng59BToXVE7GwVP95ly1Qcnr/L/F4qOm90nu6M1BjYytHv8Zzn/y5Mz0&#10;iJMPeJxsYNF//PHHlAz7EaFi4FDdxFdffYXPudt/9g4WyIl9Bgtg6+TPPvsMId+bn376SbqDeN6O&#10;67wNMuam3sCG1+bnRZOt0LGymQ/kgXoIxFSdsixY+o245kQPIT+9LDcIisnmRxoHN6T2v2NBxeQa&#10;XUdWHUfmRhw3du/LBLXgIt8Oat74nlcxvVakRsF79XoLp2H2tM2vukjZ2jf4wLJfgZ4TWwe9LMmT&#10;XHAXV3MLblcvA51T3AcO9nX66hqzJ0uPQr2YCLy47O6JWYv53GdBsZlfa0FvDvahVKC90ucwtD7l&#10;Y1viS+Y6KjZR+d63/PFvtzfUcR7puTeKS8OT/HUeqt15tt7mkc18wK//KYipOmVZsKwj4poTPYT8&#10;9HKd/7f6df7NV9f4Ov+///n3uq53bABd84z58PZN7kvPhjP7GYhfcnYEXGCawJc3hw3NW8YT3tPv&#10;v/+e+dOPP/74/XjI0ndgaWiuPOm7AVxXHwCd3H6RqYuyRV2gmiWcC2h+auei2YX3mMasc6fujmNb&#10;Wxwbrkb5iAe73pzb1yIccq2e95G5GPFZDPAaQPOldoy2ef7gcvhnaiY/cNvCY3r2zcHmwMoW4yzX&#10;+zvEFbI+vKpXmPGaT/kuOOPMngE9WP8JzbWO6nXXx66nXVxj1gJue8hvONQhDoxY7wP9Ov+F8hEP&#10;dr05t69FOORaPe8jczHisxjgNYDmS+0YbfP8weW4zv85Z/YM6MH6T2iudVSvuz52Pe3iGrMWcNtD&#10;fsOhDnFgxHof6PfOP/4pd4N7iiHdv+NK3+Tu9qkrN8eXX3752n/ZcyAfEDEAGnYcNveLL75oshqA&#10;D36V+hb1DlbHSPKBstJBbpA2KaTHz1z1gVRvubExFp4BHShHr6mQfJEv3kNN45i5wq7ORPOV9J6n&#10;bVtnt8aqywtCvihM2L+EWJd4tUaALe3kM+Asru4DHuwxPNd1B3na04TpbQOj3ryWvG3PjZx8GMqf&#10;62XuqL3IuNIzFp1/VVmd5hN4AUZqvyq/a1SegD15sZcPvtmT5inpJWdvkes1qKfeB/qRXmgO6scg&#10;J/OcS70h69qpv6VGYOnJbEu8uMUpyA7Qp19QP46Y657te5e46tWhHpHdk2LJndyF6/xf5/86///E&#10;57+koDnSdb5kVHqOeIbR/AzqKZ+N/Jc977A462nfbdx0mj/9/PPPn3z77bfM838J1jh7x8p14mST&#10;rnx0oLngeoILs7kIO5A745xPPsXtfI7JlzcGF9phNnG63EF1Z5zsgBsp57X2hc/2xHtqv8Njb5al&#10;nudo7hJ4jLDLBTN/5mZc9TzzNfeYNAjYALmbdTlmXUGxnj/hvUwsvuKo2aHnGeecD9UA8u963uaP&#10;Oro3FD/R+Y/sb+mrcjS/x7/kDaTP+jxg09sZ7vUMvB/0nc8x+a7z/xa7XDDzZ27GVc8zX3OPSYOA&#10;DZC7WZdj1hUUe53/d+9v6atyNL/Hv+QNpM/6PGDTmwO7+zTfjd27U/kOlstPP/30zffff4+uoRzx&#10;aA5494oHqNTTEpibwdxtT//4xz8++eabb2TTQ5IeivSgJZseqFLW1zS8P39VTm1U1qoNFV/aatAk&#10;8iFoMcoRHpPr8Hq72rLtfGDaJx9QPnDfLm/awcwFM36X57gXd5Z7zw7O6k3/5Hks77vEAeZnOY57&#10;MfJ5jPgd7lO84Nyyz3jgPrc/hDMOMHnuxQpuv5cPNJ9cHjdzBM+Z+kO5Ezsu8Jhcx0O1Zdv5wLRP&#10;PqB84L5d3rSDmQtm/C7PcS/uLPeeHZzVm/7J81jed4kDzM9yHPdi5PMY8Tvcp3jBuWWf8cB9bn8I&#10;Zxxg8tyLFdx+Lx9oPrk8buYInjP1h3InPF8POwA7D6K8g9kybP6wpIcp1yWlKwcdKD7tfNno119/&#10;rRgHtnwQctCkFsU3lT7513/9156XBIqbgwellq9e3XoqqZj3Xr9+nRKg85AVsix3kU2/I85ypv23&#10;cD8G8Gq9rjvu1Sb+XXtTvOdNjsmLLtuM/a0Q58RDa9rlAOy7G0VcZ5y/ZT0Pcb4r4PF1/TV44Zi8&#10;gvgfqvOX9rGrf6/2Lv6x+C29nuVM+2/hfgx8va477tUm/l17U7znTY7Jiy7bjP2tEOfEQ2va5QDs&#10;1/l/CzgmryD+h+r8pX3s6t+rvYt/LO71On05j+cK5BtJG3pQAjl/9uyZPqjfg//I98svv+ieUzxI&#10;/dtvv3XbAXOhmkvqnSWATe9YuS6phyu+aBSdke9k1fCY1Ovdq5yH3u9qxfi9QY25Maq7s59t4pnv&#10;Xs7fC961x8fG/5a4XY5sj+W7BziA8+xswqx5rwf57sX8Hnio3s5/ljPt97jluxcjPCbmb4FdX9jA&#10;zn62hjPf3+u6He/a42Pjf0vcLke2x/LdAxzAeXY2Yda814N892J+DzxUb+c/y5n2e9zy3YsRHhPz&#10;14T3paEHqTnn81d8yahsDN4JYmiuWGxLLpLvCP0f/+N/8CF3bABZPym8fdCdB54DiJBakqaffP75&#10;57fZDUnGzymlx+C7sN7Y7/R5E4uQ/l59F5aa1Ft2QDEaYModpm8Xi00DINWDw22KVyzQHOx8khoT&#10;7pP/Ielwn/tnrPunT1CM+3e6x7gu7GzaE+A+xcqm/Xbb9Et6nPxgp+9sO45dfeBz6We9Sp75wD0b&#10;cF3wnOl3n2Pa3e+2M7/Pfb2C9HvXA9zzAbfv/MK7xAi7WGwaAKk1ONymeMUCzcHOJ6kx4T75H5IO&#10;97l/xrp/+gTFuH+ne4zrws6mPQHuU6xs2m+3Tb+kx8kPdvrOtuPY1Qc+l37Wq+SZD9yzAdcFz5l+&#10;9zmm3f1uO/P73NcrSL93PcA9H3D7zi+8SwzIHwMiY8z+pfMf7jTXl4y2j0ngySeffPJePdeAKUHG&#10;8xVW//7v/57PRmkN8HBVamI+YCXJ+KC7/ifh9u2w77//vrREfgq/fqcPeFOLAOSycB60skEN+/mo&#10;D+DzzA24DbyOfG0ocL9swrTNOHiyTl2sRPELng80dzv6HBOy3ZM+gCTINdtN5QMguY5u932SrgEO&#10;+uAH9+bTBlq3PZ37SZ2DrYZDc/dNHZyu03oAs6bmHV9jQjb3Sz/zSe707LH2wP2CYt03B5AuHvEm&#10;t+1xxlu9nAeYKwakb+YVpq4huM2HoGvh6579SJcPuA1c53+NUwzyOv9jndYDmDU17/gaE7K5X/qZ&#10;T3KnZ4+1B+4XFOu+OYB08Yg3uW2PM97q5TzAXDEgfTOvMHUNwW0+BF0LX/fsR7p8wG2gz388Q+Sc&#10;PwIzDvB9nJq7Tzq5r3/44Qe3AaSeiaTn/A9/+IPH5XeJ+uPT8oA1n74CfM9DJ4PPP/9c88UeeBNP&#10;firWw97Bel2LY4CWtTHyzTEPJjqb2hdo5s8LVvO8EMpBlq5YhpAPfIp1/k3O3XnELz5xImt4XyDj&#10;sSF9VMwypzfFGodinGPHF6J1t7du+0C+13G9bSFVZ8b7PoLFTx30BwYQP8N1eJZ5DPoJcdOR6oGa&#10;6suG7rXFFhDvcv+ULe0lM798aZvzO+O178FZnmwhz/hA6hGDDq//Lx/lIZf1lg7cNuv73Lnk83s5&#10;OTWYx+g9JCBAfylzVlw2rvNfo2KWOb0p1jgU4xw7vhCtu7112wfyvY7rbQupOjPe9xEsfuqgPzCA&#10;+Bmuw7PMY9BPiJuOVA/UVF82rvN/g9tmfZ87l3x+LyenBvMYvYcEBH7P8+8jf/+g5jyXxAi162IX&#10;+N+DvIvF85Dsyl1QPx6c9p7PByq+mO2mBPgdO/Y9D8jtZ6nqy0Z3n8nykbb6H4WhLhwM4DL12Kz+&#10;767S2diQ+eF4IL+BXDbO+XRBdLM50n5TbzjjVg/Sgc9Dp07WCPlQn50Tqv5HZeeZ3+PQ4e+eFTNA&#10;H/k9KPhB8XRPm5zkAhV7iFF+TTvGYudeHvYWwBNiuw6r4bmLHjHo5Pt1bsAFqieQ+1C8CThiDm9y&#10;lz99YM4n5HcJlBPz5B0cWoevJ0F8xNKH8jzmEA9GzW2MQKz11nqAPLDcqxWz+Mru+6Y5qufMvlNu&#10;/Ltetj7pIfseBpYrkH+d/+v8e/+5D8WbgCPm8CZ3+dMH5nxCfpdAOTFP3sGhdfh6EsRHLH0oz2MO&#10;8WDU3MYIxFpvrQfIA8u9WjGLr+y+b5qjes7sO+XGv+tl65Mesu9hUHxAEui+QGJnSHebf+aq5/FM&#10;87q+ouEsT18yip7go1Xx2FTi9hmsXojBbTwESWKfIx+e6gFLMfNBK2U8LfKVDcpjTG4gX8I2EIGd&#10;piW14RlfsenXhssfkguCaUH5a/aW17DUAlVvxsnftQ2Kzz4LOuzk5c0ZsvOsJ3BW73Sd+MKcvrIj&#10;5wutDkVzV9zCvYPzBLqW56GX/cClOgH13DJss27aKifjsIkz5rteu3ZJjzutYRJ4rmoj3Q/0Yq81&#10;Te4dOrck8NpC2lT/Zrr1E5j3tMdu11t5vl/JGXbn6niD4rT+Ayd/GC9Yrmnou+sExK1Y4NzaV9WU&#10;VD/KR6RfdeQvbkwLyl+zt7yGpRaoejNO/t0aFZ99FuZ1Qnae9QTO6p2uE1+Y01d2ZNYsW9cNNHfF&#10;Ldw7OE+ga3keetkPXKoT6HtEMmyzbtoqJ+OwiTPmu167dkmPO61hEniuaiPdD/LeRglfzvnjAXRu&#10;SeC1hbSp/s106ycw72mP3a638ny/kjPsztXxBsVp/QdO/jBesFzT0HfXCYhbscC5ta+qKal+PF/8&#10;yNY/+OAD/+kZIx+UPvroo9f1PwT9AUoPXJpPP9CcAV7zxhRPVeg30w1akKC5nsLyIYiva/j666/x&#10;aeihCPn0s88+e/L69WsesrDxQJX+Z8+ePf3555/9HS3lL4MPntX3ZDEAsTSv+YR8WuC9OHDmB4+J&#10;2cHz1I/jzAZkP+M40yfu+YQZc5bzrnVkeyz/b8Fjud6lh8f4dnxgV2MX6/Mz7OLOOB0z5l6ssIud&#10;eWc+dMHjBfnxTc6JM7/sj+Xaxe/wkB88JmYHz1M/jjMbkP2M40yfuOcTZsxZzrvWke2x/L8Fj+V6&#10;lx4e49vxgV2NXazPz7CLO+N0zJh7scIuduad+dAFjxfkxzc5J878sj+W6yxeQM/fIDMerIA/LPHV&#10;DK/jGWWxDb1tfDyqPoeeti+//HL3I0LXDwvwhelHhNjBfEDKh6sXL17kw1U9YIUp7f2QhYwnxafx&#10;pJj6hx9+iOQT/PIDpHTs7wLytJniAGm/qbcP1pt/8QUmx73cx2Dyn0FxjHfh/y1QDSR7/Jj+7kH9&#10;Ou8O93z34HnSd1z3fO+CvzT/r4nH9qJ1CzNv+sHOBmbunO+gGPE9FJ/4DefpHrKH6/w/CNVAXuf/&#10;iL80/6+Jx/aidQszb/rBzgZm7pzvoBjxPRSf+L3OP5PgRTBH50Eo5zXyQQlDQA9OsvU7V/wPwqdP&#10;n77+7rvvZswcQD7B9cPDDM5euP98ke98KPAklzLG65cvX2Yz8XA1i3RT8XDF23Gpx4MV3z3Bb7Ge&#10;jetDaPmdE6HL7x9OUzw2jdwYNnbEZSwxZcMvPWvEUNwrcuvipK1iMz7sCyfDuNoeNvH2xULCbXPZ&#10;mGfdkGBySi69jDF9qpX6GLIDn+eovLSb3rnYPMZ9MbTuHBGXfVV87gVzixGnOJYhe+Wj+74qz7kU&#10;4znLKHsO07tW6Z67xJX0nj2/8waHxkO25BWXapiUn5wcNQ+1eTrG4nTPp59hPg3xci96HPZdntfQ&#10;niNTr5FxJXNUfHLWWe1YfBpmk1/9ta9sGln3Ov89b98YsgOf56i8tJveudg8xn0xtO4cEZd9VXzu&#10;BXOLEac4liF75aP7virPuRTjOcsoew7Tu1bpnrvElfSePb/zBofGQ7bkFZdqmJSfnBw1D7V5Osbi&#10;/pnOv2JyxLxjkXyoveaguWMoRuAD7m/i4UrxypFM1H/+k+30AfPsKdLtegjDxtDvJMSGL20m80eC&#10;fJfEDz/8wLx9/k5WjATvaI3PZgmpxwbmpF78FuArOwvr+F0skO9ezAbJrT6AcouHm+EJMkz0oHnG&#10;TKi2pMN9AM4NV/eD/2Za9q1hNXp/JixG2MWe5XsvN0tA85P6rZ/l7YBvYhe743iE7Wx9B6gPzw3b&#10;7nofOFVzyMN+SArMgWyWh561Z0whYwpdA4y4R+NO/rLe6rFmN9+wJXa2wLInYNev5S7xu1gg372Y&#10;Dbp3QbnFc53/waH5Sf3Wz/J2wDexi91xPMJ2tr4D1Ifnhu06/2O91WPNbr5hS+xsgWVPwK5fy/V1&#10;As2RGsAfqhhTd79L6Xy5aH7/Vej5kPXVV1/ho1fJ9Am9IQa3SUcuox6y9KCUD1J8Fiue/PyhiqHP&#10;YG1HPWDpQStMaZekWc3BY+bCzHcf8LyJHQ9wfWLyqbakMO0uhRkvuF2Y/smnHJ97zL0ch2IEn+90&#10;l8KZHXg+8JjpA7KBM7tjxwvO4gFxMx4ox/0ed8Z55ne7uIDznkng8cIuDszYsznY5U2ohuDznT7j&#10;dziLfcxcmPnuA543seMBrk9MPtWWFKbdpTDjBbcL0z/5lONzj7mX41CM4POd7lI4swPPBx4zfUA2&#10;cGZ37HjBWTwgbsYD5bjf4844z/xuFxdw3jMJPF7YxYEZezYHu7wJ1RB8vtNn/A5nsffm+S5VPUMA&#10;fC3rA+3oGv3QJL3+56DmGsBj5QfognwL+p2kHfikO5IPuZfMJzh0PuwVD1leiJ9ZprSxzPmGdz5U&#10;5rbYEJcdH5ulud56fMUGll22w9yGv2VJ7uJnHiNjkOXXcB7N0xdxynWfdHi8lyXX5yOfHK3lLD5H&#10;6OL39fWoOPF1bvmbu+KWWj63HPTkq/myV67v5jF8Xd6z+tNIu9kUO/WMHXVkT98Yh1zTGfgVo7V5&#10;DtJzVFsx2XMM5h4/7yn5M7biyXX7XFcO2UKKX31kXtncv4vXUF35ch5Dcw31r+tETq+pdPXu8XOI&#10;n5wcZWv7ZuReIGMoDn7ZZTvMbTh/r0WDeYyMQZZfw3k0T1/EKdd90rUnntO5Ph/55Piad/E5Qhe/&#10;r69HxYmvc8vf3BW31PK55aAnX82XvXJ9N4/h6/Ke1Z9G2s2m2Kln7Kgje/rGOOSazsCvGK3Nc5Ce&#10;o9qKyZ5jMPf4eU/Jn7EVT67b57pyyBZS/Ooj88rm/l28hurKl/MYmmuof10ncnpNpat3j59D/OTk&#10;KFvbNyP3AhlDcfDLLtsyj2cI4n0dnbv534Iep69lUL4GcJm/HocPtzMeA38aTNT/HqzZ4kfXHOnv&#10;UmnMd692Mbsh7GyPBRvwW/L+3vCfZR1/S2gP/1Z7+be+hvfq4wO/dX88/x7elfu39OL4S/P/XvCf&#10;ZR1/S2gP/1Z7+be+hvfq4wO/dX88/x7elfu39OJQX7xblZ/7rikPUKDnz58/f/Pjjz8yl28+cIGc&#10;2/8c1I8H8XmMhvZzweEdrHi48qBF/+KLL0ptsvyvi2mp+YsXL9RsvuUW8rV9w7sW4GP3JNtPnibv&#10;6Qz4pw8543rwtmHp9+JO82Ps8nx+pu98jP9X0uOWYT1vx/TX3G2vzbbE1pg2n9PftGnI1r4HenXf&#10;LmfmLn0P7iUnfLoXFD/jlnHCNce0a969GM8Zhw9iNKZtxp35NOTz0b7Rl/sX+VD/5Wf0WTPb3RgN&#10;2Wr4/Mx3FjPjr/MfY/pr7jZdh2lv/535df6P8+7FeM44fBCjMW0z7synIZ+P9o2+3L/Ih/ovP+Pv&#10;8fz33N6tYtCHz1/Hw9X0ITVA++uz5umz5xgHz0LbhytweMDiHaxSE/ox4YBs/XSnwf8qDJkN6ueZ&#10;P/zwA3MWrzgtwIfsvlkuZ17a7UeO/w+9hnyvanhe58SFIA5eZL64eWzpqr/4auBTrbZZ3m54rucw&#10;z142dXrEA3Dn7eJiTcs6ao2eww2oertaHbuZL9eIXMv3daetass/h/t2OYfcWlv2Prilp3/jyzl5&#10;ZpN/6dNi5pi5LZU/6uaY+1Nz33/l6D7MueeZlD6HfJyBJYa59XUvP/uvuh7Xut17KYktbuX1XDFI&#10;bBrEKTakYnaj80te5z/Gdf5vezW4pV/nf/TP3Pq6l5/9V12Pa/3v/Pw318cff5x6yJw/f/58xsAl&#10;PueVXZBvB8Vm/HxuEg5GBcZmouvbSQV0zVPyM8lvvvlGPxoEy48F60tIn8TDludpgK2MzXnCL44O&#10;sABsuZCAdMW7XzageND+4E0DCP4DD36rC5z7EF/yIUwOh/Mt6x574Jg8zuG1gOvAY8CZz+3A47cc&#10;tXfTB3o+1pT2su3ipwToqoXqeSD9hTOfOAXnnjmCfGdSyDlrYjL2o++/uU+2L4L8IGMCuj81dyj2&#10;gLlXVas5Y3Qt74846Wk89iNMuzgTVQ91x3PItR4QivHcmTdtQPGg/eIGta6FB/+mV8Ud4ks+hMnh&#10;cL5lrzb7Jkwe5/BawHXgMeDM53bg8VuO2rvpAz0fa0p72XbxUwJ01UL1PJD+wplPnIJzzxxBvjMp&#10;5Jw1MRn7cZ3/Gzz+kGs9IBTjuTPP/QBdc+mMjuO7ruKZhAcuID/why7Z5O85sGekmi4//UuoyQn/&#10;nYQpcnIDX0DKd2Rh0wDS9YAF+CLS916+fCmfD0H6zvZO4C28H3744cHceKJ9Uj+DTcx5AA7mUx7g&#10;uRsecJp7B0vOCe8W7xJ7hr8Gh2G3h6m/Y53fso87PMjz2PsIPLCGh9Y5e/H5vT7V25kf3Mu/h//o&#10;PPCX5Dau8/9usWf4a3AYdnuY+jvW+S37uMODPNf5/w/NA39JroOHork3KeuBKvXPPvts9z1Xeqfq&#10;MXZqyC59uwY1M9FN1pOZ5h6PPu1IvZMlfw4etPi291gYC3wvpOe4FJirYekuJzwWeLywyxMeE6+Y&#10;Cc8RxOXxO27ZdvGPxbvmeU1hx/EuvDNW88dweMxfEo8OmMv+GD7wUNz0e62H8NeO9V5mX4Ls4gMP&#10;1Z+1ff5QHSD9LNaxyxOcBzjnjBU8FkwOsMsTHhOvmAnPEcTl8Ttu2Xbxj8W75nlNYcfxLrwzVvPH&#10;cHjMXxKPDpjL/hg+8FDc9Huth/DXjvVeZl+C7OIDD9WftX3+UB0g/SzWscsTnAc454wVFJuo/xUo&#10;/T09XAWQGmDOeViSzk/o+GC7P2QJ6OrH7Qv0MDShJHu2SkyinNdXN2jkJ+99znj58iVf4/CKD8Hz&#10;ze+ya7Ah8eDFW3YM8iSbo8acKyfn8JRUnMtX5Vd8yrBlrfIRlzllx6bhdh/tG0Px6JOrbeEnDl2y&#10;/ZXbus9rKF92+byuOCWJ75yK89rUQpct7c5nukuNOW8becUt29SXPhhet0bOy57xpiPbbvPOV/3K&#10;Sd+mxrTNvrqW+Mou3fcLvf/TR8V7TtpNP/SuHHHYmH1lzCZOI2M0PHaTl2vccHk9/M6F1N50nfLP&#10;mMxnyF42+ZDi0phz5eQcnpKKc5n1kWVLWXWv829xYUOXLe3OZ7pLjTlvG3nFLdvUlz4YXrdGzsue&#10;8aYj227zzlf9yknfpsa0zb66lvjKLt33C/06/zefx2Q+Q/ayyYcUl8acKyfn8CDjGUO5+lHgzANI&#10;xb1n/2EP8J/6XteXivIQtHuoE88pzh6wGvWjwm4Cqe+AqP9VqP+6CDKuviMLXQvohfCgpQ/Cx8OW&#10;fDxt6sELW2+Y6W/iAUy2HDVPXgZv/cGDT7KG6qSfOMvtD+OPBz+9pdg2chhlnyNzxjxH9eK+9NMH&#10;uq1btqyDrXJb11y56Oq7cpqDWI+TvfSOt3V3XOQqtnOqtu+zx3Scz4mtOinJi3ru89ydzFqKtfjD&#10;3kgvmTk297y0RR+dU7YcyitOzcXXEh9SfDWX/kr5DPSaKz7jjGvmL/bas+7JfD7vmKqRNq0nxivp&#10;kuyB9oEaVUe82d+sqZ7FofUgySc+fMrpUf7srWKwZxzzqp02q5E1sZueY9YgBx58kjWSC6m6ltt7&#10;RW8Vp1jl5SCHUfY5MmfMc1Qv7ks/faBXXbdlHWyV27rmykVX35XTHMR6nOyld7ytu+MiV7GdU7V9&#10;nz2m43xObNVJSV7Uc5/n7mTWUqzFH/ZGesnMsbnnpS366Jyy5VBecWouvpb4kOKrufTr/N9yepQ/&#10;e6sY7BnHvGqnzWpkTeym5xg1Mgee0F99t/4eQeCxGT/n8dyy2L7++usQifTf1ARzoHewTrF7KnPI&#10;D0l+Lmv+uNA+jwWQGgIPcZlfw6E50mPOFuBxaY+HtCf1wAbyR5E1Jwa4Djy/eQam3eOBfMu8etG8&#10;OTb2CY/XGshzmVz4SzraRyyweqB7GRBX1jUJZnz7rR/P2cU70h+52gvgOcmBn4n1P3lA28d6e88C&#10;GWO9LrA+xHWICXRt41Hs7Gvn8/WIv30x+loXFAMml5Ax1r+w4xfaZv3knD8cww9mDH5skqD5Y6Re&#10;6/I4jxHcl72NvuQXlngMldPxoy5wHXh+8wxMu8cD+Zb56L85NvYJj+97Ysjkwl/S0T5igdUD3cuA&#10;uLKuSTDj22/9eM4u3pH+yPX71nOSAz8T63/ygLaP9faeBTLGel1gfYjrEBPo2saj2NnXzned/zUe&#10;KAe4769x/oV7c+k7mV8kWu9a5RtJ8WzTvhiqywDMgeYHKOAefFFC6tHAExrgm97/8Ic/8Ht5/B0x&#10;xc88hvjkm3PB60p3KbgduA7m/DGYdZwb7Pg8Zxd/Zt/BY3fY+R9j8zm68BgucGY/g2qQs8t127ty&#10;Tyj/IZ4Z5/H3dLCbn8VJBw/FyS64/yGcxYp3+s/qzVi3ncULu5h78Piz3F2MS8HtwHUw54/BrOPc&#10;YMfnObv4M/sOHrvDzv8Ym8/RhcdwgTP7GVSDnF2u296Ve0L5D/HMOI+/p4Pd/CxOOngoTnbB/Q/h&#10;LFa8039Wb8a67Sxe2MXcg8ef5e5iXApndtDz+tJQVI+Rjtzawf/6X//raTzfKIbhfZ1CQacI7nzT&#10;qt69KmvCJ+iMLBZPgfmgVT86VJz8it1hxr4rlP9bcn8PnK0Dm97Z28HzfutePAR+nyRvi+76eKjm&#10;X9LT77UeBzXAu67rt8A5z/h39t+jF2HhrhcWbA7FMM58Z9jlnMG5lPcQ/0P+M6in35L7e+BsHdiu&#10;8//7gRrgXdf1W+CcZ/w7++/Ri7Bw/5Od//x4Uj1ICZPL+3Ep+Lx1HrTsGWjmbJEPQo+AiCHtCgbs&#10;XZC32PQ2W30AHvjPQvWzTtd93p+7eoR0nbzMZZPN3rLsPpoHn4bZkRrK0XDbLoZefJ4j+EMsa2S4&#10;vqzf+jkbylNcy8r1NWm8ipsQm3pU3rRp9Dy4dj35fOqa00f71ZvmJjXmfI6zeO3fMqq2D+IPNayv&#10;Gef2lIPT6you7RvOHuVD3/mVp9G+O30uOi82VkO5HYNPXB7n9hpd0+zehw/V8nsJTNtuaB8Vc0+6&#10;Tl7mVk+HnE2vzYNPw+xIDeVouG0Xo3UuI/hDLGtkuL6s3/o5G8pTXMvK9TVpXOf/Fn+oYX3NOLen&#10;HJxeV3Fp33D2KB/6zq88jfbd6XPR/8nOP+ud9jnAnOdnyr/88kt9xhz7kn/nDaZTPCrIcBYve0sa&#10;1WezaLw+MJbz+jmn5BnnuwKe3qzfAY/ln3GaI7lgyAn5H4tZ4wAebP/Cvc0afy2em/rO8H35LTyP&#10;3dfHxt3Du/b3W+Mf7PWvcM1+636oR8nH4F1i7+GvxXOGx/LPOM2R1/l/N/i+/Baex+7rY+Pu4V37&#10;+63xD/Z6nf+1h9gP/TRtqVPPJWmrhyo+c9Uc46d2+jbRmj6u58e+g9Wg6ER2UmqN1/p5JQ9atQj+&#10;22P6YrE5L8mLjj8psvCcc6OYfWfzgR80l2KnZKjGGF1jU2eJL7/bwLRRp5/WIyfE2kfN084fJX2c&#10;1jAewWPyoJV+dyhuxGeNujHBwXcyQOvBOWPB7D3l7DfmmDXXPrp/9qyhmkL7TuJ1GJdhsdmb5g/U&#10;fHAUV8Y77wND8SFuNuWJo+acr4xxP/KBAXo+zkfrO66yAcVJLtf0pA+vw7jO/zpOaxiP4DHX+X+L&#10;9p3EX+f/hp7/g5//lMGTPv0OwZhj73g9XAGeV2Iod/eRKP8pXuf9XqCSD+BzHtwkc8SD1vsh349F&#10;/hd0zcf4L/gZ6Cfj/5Mem5265BhpO+FS/JJXsbu8g+2BHpcxY2vti22OB2r9f7bmlruehm1Zr8am&#10;VsftOGPgP3Ap1nJmjM9T3127jS3nm16wK3bJOemb4fGdQ/xmT7dj9kfunXo9FGexyVN82+tnI2Pv&#10;xCTHsGU8/CNPcW1XzJQVd28cau5GrbF5z7jv+Wp0PeeUzUbaTrgUv+RV7C7vYHugx2XM2Ov8v9V3&#10;125jy/mmF+yKXXJO+mZ4fOcQv9nT7Zj9kXunXg/FWWzyFN9D5y1j78Qkx7BlPPwjT3FtV8yUFXdv&#10;HGruRq2xec+47/lqdD1xWvzyLIE8ec5g8FwimYM3qErn3Sp/nmH8h2IpvGlmN3oxtmgtbi542Zg7&#10;m/Tg+EtyNcQxJH3qxfLusJtm6783NvwHnns9jJ7PYvuaIE9icmgd92Ji6FoexmPyy9cP4hZ7yrsZ&#10;hwf5OZfN54x5rR7IWXra8b3reFeOx8Y/sI6tHV1z133sbJvR16P29+594PZH8m/HX5KrIY4hr/M/&#10;fDau8/8XjHfleGz8A+vY2tE1d93HzrYZ/3+7VrQjRwjD7v8/uuqYEmR8TmBXe2orxZILkzgOMDPX&#10;fZiffv9xH+JerHHWai7ofqcEAzz/q9gWOH90AS4OxgZ1wy6e8UZ30rzSK7S3NYP0yxjMPE7XFfHg&#10;VHqXi3uhcSVrrI+Mi/JwL2pfvqYa9bv2N/xWW/GNc6lii/Al7zHentHD0jvhqLncT3Wern7FCn+N&#10;n9YR+ZMueKO77XkidKG9rRmU88k8TtcVcd8qvcv1+5/wjXOpYovwJe8x9vu/MfInXfBGB02mQxwI&#10;jeM/B10cj4vyoGk8qIfB1xtvH0jzEC0dctSfNcEqp2uwc7POyLt40OZoveyroyNyVZ7JujEv9qCx&#10;jNCq/lQfeVdnveRMVLORnouj9qHT8LX+5xXzrYbXZ9bK2jU/nL323XJEzt8yq6v8Imf7Fn/QQdVX&#10;fdy5WH2//4PIVXkm68a82IPGMkKr+lN95F2d9ZIzUc3Gfv+PzOoqv8jZvh98/5EDos/gPAswNNt8&#10;5oExp+uP4eOGAviPD8KwePpILPryx2KILf2LWJ5Pn/g47coLemAublyQx4YZv/ENDcZftPcB9sl6&#10;OYg2/Bc4n/gi4PZo45gHZuwJ7Xt5YGsnVs7AeamH1mO+FYSe68Rjw8yF5xJVNQ7QM5LeMcnOIMD7&#10;cnO8/PGR5YLpBVm6D+SALC/gdQzvP9OXsOpoXewb8Yi922d5Up8rLzqTpSePDTN+4xsajP3+ezgv&#10;9dB6zLeC0HOdeGyYufBcoqrGAXpG0jsm2RkEeF9u3u9/jajH/h+75Vdh9Zk1YzoC/zOwmTllZIdR&#10;HpJ4bb9I8Q/n53zTzxHguUPkM53Gx3Wy1wrcp6y99GY/HgOnfADxQT1jAxtHXbFmjacez8C57Tr8&#10;ZY2b5gCn49itj8OnfTC+5SP3QX2qnAX89Oylx0ISz3pk8QHx6vf/O9iPx8ApH0B8UM/YwMZRV6xZ&#10;46nHM3Buuw5/WeOmOcDpOHbr4/BpH4xv+ch9UJ8qZwE/PXvpsZDEsx5ZfEC8Xn3/G41Go9FoNBqN&#10;RqPRaDQajUaj0Wg0Go1G47P4+voNDeIKASxLujQAAAAASUVORK5CYIJQSwMECgAAAAAAAAAhAHn5&#10;aDw51AIAOdQCABQAAABkcnMvbWVkaWEvaW1hZ2UyLnBuZ4lQTkcNChoKAAAADUlIRFIAAAKoAAAC&#10;RAgGAAAA2j7WpQAAAAFzUkdCAK7OHOkAAAAEZ0FNQQAAsY8L/GEFAAAACXBIWXMAAA7DAAAOwwHH&#10;b6hkAAD/pUlEQVR4Xuz9W84kS5Klh+YO8rC7yQKIRAH52gCnUAOoUZCT7FFwAJwCgX4toEE0UCSb&#10;LzuOfuKyJJaKiZrbH3tnVWWmf4CGispV7er6m1/iDx8+fPjw4cOHDx8+fPjw4cOHDx8+fPjw4cOH&#10;Dx8+fPjw4cOHDx8+fPjw4cOHDx8+fPjw4cOHDx8+fPjw4cOHDx8+fPjw4cOHDx8+fPjw4cOHDx8+&#10;fPjw4cOHDx8+fPjw4cOHDx8+fPjw4cOHDx8+fPjw4cOHDx8+/GXz/fv3X1IUfVw+g6/4xW03frc5&#10;aGY/5nhAxWa+GN/NK/kZe+UXXtOYYt1Xdu8lX7ZDzceyJ6OsGDDZfR23b75Dvc5o8/qG67Zz6Q13&#10;NdTgLt87nzu92obvmy9sy8/wJPetzzC/i798brZlO2Z323yXg2b2Y44HVGzmi/HdvJKfsVd+4TWN&#10;KdZ9Zfde8mU71HwsezLKigGT3ddx++Y71OuMNq9vuG47l95wV0MN7vK987nTq234vvnCtvwMT3Lf&#10;+gzz+3PO98OH3wc7casfLvygneRdvvgb/cbaewi5+U1MNo8Fv/l1/ym+GOrfxW+2Q03kk59z0j3y&#10;vdnejtu777tY8Dpv44d5TS9MMW565LvjeEfP4/07yi9rq8Eku+6OJz6diDnsg0037NPAtmFkyP25&#10;/nefu/jNdqiJfPJzTrpHvjfb23F7930XC17nbfwwr8/1/5yIOeyDTTfs08C24cIp5sOHfwvoxNVJ&#10;uo05edsJ7C8y0cwuHXQ/UTrFmR9c4oY8fQwRp5yMsy+arcun2J4X3K83uOTK8cnHKZ3FQM/pbcoP&#10;W0zPZw2ql5/7t/ylb/3WvHY2KDsD9+k1vH7i8saNb/VWC+TvDei/Ze860eXeRNdNtm37s8FlX1gL&#10;2vaO+oOPeiEft9eYHJlHnI4TSAfdT5ROceYHl7ghTx9DxCkn4+yLZuvyKbbnBffrDS65cnzycUpn&#10;MdBzepvywxbT81mD6uXn/i1/6Vu/Na+dDcrOwH16Da+fuLxx41u91QL5ewP6v7Xr/8Nv5G9+J3Ky&#10;Lb7ncEL7aLnuvofY4z5d/n9Y/jkKiA2F20zmgqJI+Rlp2mw+l+4v5C/fS97VTrFFzrHXZr4199TJ&#10;R/NdYlCxirFYz/uUY/43bPNDYTkCzUu9k7pHtdIXv19fmoohHhhXrlNu9JC2ELO/+C7CZ8Vk6WDy&#10;O3HxzXnlaBuHb5t31F9IViD9r31eNva4DfKDxY3kPEIMxXUOl21Z9Lruv8ltrluSiUOtVwKzmfy5&#10;/p9zzP+GbX4oLEegeal3UveoVvri97n+X/1f+/UvfeRM/5A7bpNMz/gU87cAf9H8LVIn0zr4KY0n&#10;mE6uOEHsRDmdOPJ3akytddLlKAh/dDYPlzlTU3yBb+ZYprC5A7IaRG5njbt/n2/cYASyNzHUDtCn&#10;n5yVT/P1PAi1jeoXnrecweewWMPXePWKkcOUg75iFsjyi97mHz3N5hWkfXXbjbj80w4lQOYhDsGT&#10;+lhO8ne/AH2fU1KxNgd3RKn5xnFJv9BbjECHr+LC/1AbwmB2Cds5laBYrvs10XIzkJG5hIBP+pUu&#10;2QbLhzEN55pL9nC5vpJRuXD9Co2havZe1Bj/Nl8SxDb4PEz+XP8/8gQ+h8UavsarV4wcphz0FbNA&#10;ll/0Nv/oaTavIO2r+1z/jTCYXcLf2vUvGSTjX3L2hdkkh7/rYW3vaW5/lfxNLlDzpOZA62DT18nj&#10;J0E7IRSznTRgfnUxWp3y1wmXtpdDOwk7mVu+oHiQEL3riVugUCOezvGbBzHyKX9yZI8KFFCBC83R&#10;L/rKkTX4Zw3DHvuZxqDxcn7FKC8ot8ZK5vO75Gs1XgkyNzEuO4y7bqE54E9gOcg3DD/mrvyi759l&#10;Lt9ybD4i/F9iUE6CXBYrmBI2DDL+unTKFW+9vYkrNN/s2Z5L4AJdzTVd3E827/1cVHzF5FxUH6q0&#10;6cAHW830k85torYr/pnPzyLtfh7XNmSP/qVYrPkqb3T8I92JzC1fUDxIiN71xC1QqMU+bPg+J0Y+&#10;5U+O7FGBAipwoTn28zvisgb/rGHYY5/RGDRezq8Y5QXl1ljJfH6XfK3GK0HmJsZlh3HXLTQH/Aks&#10;B/mG4cfclV/0/bPM5VuOzUeE/0sMykmQy2IFU8KGQcbP9b/bRG1X/DOfn0Xa/TwuucX6nJbpNi82&#10;/HueinkT/1fD38RGNthmGieAnwQ62zl5kOsERc4elVPxImNzVCdlXXhDDvA8J9mpvNkHrTYwkG8g&#10;n9M8sxdT/dOcIOpl7u6H3N/Sga/WCNr8j3S/HKOgBkSt5tfrhy9zp5ffNIdJN6DaUM5D7DQPXkzo&#10;Zdt8lCP71dWcw89rNN/QLZSz69dwPnb4gWx9DJlLuSMOfdLHQvpXwuaTOXN0HS9OdWjIZff5pRw1&#10;l4waXZp/kH45etF0kWNx2UeNmsfiJDuVN/tgmA8D+QbyOc0zezHVP80Jol7m7n7In+v/hWpDOQ+x&#10;0zw+13+SOXN0HS9OdWjIZff5pRw1l4waXZp/kH45etF0kWNx2UeNmsdCcsVm3/V/E/xFP0HlpKHl&#10;8Jb004ninwEKxTpx6KPlSRS5JUsQmafiRbotc9krbtk236R8iKGm5EXFNuIvXoT0C2yK2s4yyk9z&#10;wNdiCVSTnn/qwoKUq4iQfvUvIfdZNlE2z7nY8h1qKKACta0tV4BO+vRjEIqs70Hh0OaFzudQTxgy&#10;X+DyIvaV6/Yyl22C0MmPWMn0q237fxH7OHXKt0+izYlx6i7zk+w6JV8s9aaPgcz00i0/XTMBgTlW&#10;rt5vuRY/gkMdev5Br77vi6hrvtt2JKVIP+VQIuUXngdfbQf9lpw8qfL40qletmDZNt+kfIihpuRF&#10;xTY+139ua8sVoJM+/RiEIut7UDi0eaHzOXyu/8/1vyUnT6o8vnSqly1Yts13wbh8iKFmytIrJvT0&#10;8gGX/xr5i16gcsCHgz7CicMJkP46qJJdVwdcuYmj4x/IPCGu5rnkv8wvdcbKn3/UyiYIwi/zX3xM&#10;liC3znbDyHw5+rF9oudN328W9/rnkGPpGaumbgKhU+7s43yzPCD/AJvFC70ge86wK1fLEeQQ6gW9&#10;MemU6/VPyqrpdcDHKinfGLxA9kDmo2tvm6rk3ifhazoEDUqmfvpIF4OkfITPNwr8oGLRY+IfxTL2&#10;WMspQbkqp9eNhClmD99S7w1C7fELdO4TNJ9giBUR+0qzI13GeXCWDV0PjBeQtG/7is7aZT4E4Yc+&#10;hIX7mCxBbp3P9b/IIXyu/x+Uj/D5RoEfVCx6TPyjWMYeazklKFfl9LqRMMXs4S/1+kd+Oc6v/+4b&#10;4Ef3Gr3q4acYSJ8Qs/m8lvhs/fOXyrbD/kKJg9wOVr/pMdDJMPUi8iC0A+8+IJv0yiW2vMxl5at+&#10;4fmmOp6/yx4LzNnzVw6NEVJ/yZW2UCZ1haR+My56Dggfz0UKq+m+otf28Sbzz8LjK8iY5iUmXbFK&#10;XeY66Q69g87pdjHlCFnb7fVTfjmlHiU6jc3P88GW/yWWDaSDHiNC3/IHFHVV+iD2HKJqZCx+fW4u&#10;w2ksFEPKyxwXZadvdUH+8gPZOh4nTjHSg3J7DfCYnkf+MMWCtrkfH+lP2xu50hbKJHQhvPSbcdFz&#10;QPh4LlJYTfcVvbaPN5l/Fh5fQcY0LzHpilXqMtdJd+gddE63iylHyNpur5/yyyn1KNFpbH6eD7b8&#10;L7FsIB30GBH6lj+gqKvSB7HnEFUjY/Hrc3MZTmOhGFJe5rgoO32rC/KXH8jW8TjRdZ6n9on6NyjX&#10;lmOBzDu/PUGfy18V+ivuL5k4QOvA+wGtiyZ76U89RLziOIcZZxOSu14fGSg4GWnCZOJ+GH7k8nwx&#10;XjHyc7nDnMNfc0+kD+F//V//1/DJVvNJn9IDOsihU/Phn8yxxdGlSI+D7GXLdqlt4002pPN9gaw6&#10;7q9x6fp8F2F/lQokoCt56H27hOaEXk26C3k8dVy/r+MT12LW3eqnLH0ps+t+IuwvMTjZov5LDEKf&#10;83I8f9lQyZU+feR3IuyWzwld1p9yjTHyz5SXuXtvdeklq17wSld2b9B1qqcxqBeu9/kpxv1jnNsE&#10;n+v/hXS+L5BVx/01Ll2f7yLsr1KBBHQlD71vl9Cc0KtJdyGP5+f6vxK6rD/lGmPknykvc/fe6tJL&#10;Vr3gla7s3qD3X3n9hxgc7BLIjazxpUYS81rxmgu5Sv7w5+eys/MASN9l9ZtsMd0mRhtxinXZGjeW&#10;rovmvinztln0d23drP671bvfXUzZLPfJ/y7PXbvLe5eTF8balptt7/qTf4wzp8by6b4n3V27y/Xo&#10;2L1pt/mHVn62zcf2xfnh+8T/5CP9O7vLJ99owzZ63G3s4dy/iyn/w3mm5vpuf3RcaKrx5Bj5NZPt&#10;LqZsh33g7S7PXbvLe5fzc/3v7Tb/0MrvyXn2xfnh+8T/5CP9O7vLJ99owzZ63G3s4dy/iyn/w3mm&#10;5vqT3cfVMq9arSXUzNYbOS/rnB6TY9jk1gdmF3384WdpOxd52rmlH/xF+GCXj/mGjZY6l7eT0+2t&#10;bSer+UnveX7vFvnb3DZ7m8+7tvkN++G2PfT/0lxutq18vtBG/9NN8mZ7XO+xT+fz1G9sD/bzxf7V&#10;Y2ntq3G/ZduIjXgdk2HeMW56yfSTXM3i3DbpTu0u/l+6Rd3cJrXNbjbXn9rmN+z72/bQ/0tzudm2&#10;8vlCG/0/1/9t+2rcb9k2YiP+3+j1j723TZ/5XX+Jw8f8Sufjd/psoH4j45wYW+0PP4vtQPpoky5G&#10;+7gOqPpsynk64H4yjRfzpLOmPGqud7937an/V/O+bcNNurdeM8Zv9suTNuadZK/1YL7efuscf6Yd&#10;a9p2bE+bWgvdV/Zv+iqn69zvNt9NvdBjP/jc5vV2U+Nd+6m4r9b7ifnhP8X8TJ5J39tX875tn+v/&#10;d2/HmrYdn+v/a+2n4r5a7yfmh7+3Se/+ZctaauDjU9vWMymL8lHvNZrvh9+B2rm92Y73RS2UvvXR&#10;/ICt1k8aH7v+qe928/zijdTbVPPS3uU/2C95c5+Mtrt2qq98lrdajzGfR3N9077qX83mpRxPck0+&#10;X4l74ku7+E/7dtJlC722sW9rOyanHGq6hi7H8k3zvG9rDLqx2TbXvDSmv9knvZ380HfbMafvky/u&#10;H29TzUt7l/9gv+T1fej6d+1UX/mmfd9jzOfRXN+0r/pXs3kpx5Nck89X4p740i7+076ddNlCr23s&#10;29qOySmH2uf6P/tu++Swf5TvronJ5o18ULrcXpA9dKmX7cNvxHey+uPOz/Fd204MHbCMxabWx73d&#10;2b9ysU4n7zGeeT65Gdz4MO+vzC98n9Qc9uG7mONcDvVc57Vclk+Pf6f/6cZc1SZ7ts324HyrfOmL&#10;/DNz7Xm9vZtzNHyG+V5a5nqXr9u/tN+8aU5PtsHaV3zv2u1+HXTHNsz/dpufbO+Nj86lyTa18H1S&#10;czhH3sUc53Ko5zqv5bJ8evw7/U835qo22bNttmFfXfad8qUv8s/Mtef19rn+f77d7tdB9675+qXG&#10;0pkNYttNN7WeUw2kL/r4wz2xs+wgTI+npwa+86WPk2CIq5OjjY/tcBHeXWQX3zbu+rIfck75Ln5D&#10;bI2nbXDdzbaoXeKHVnbLF3Gev9uyddvTtvkrPvu7XGPc0E5+0bd6oT/k2uKs93bR9VxtfDwH+3xy&#10;7P5jXGvuc/FXzq6zGsfWfO78w3bIKd20Xad5HPU+dp+U1cr/kCdsb8ZdX/Ync8vxxW+IrbFtQ9ld&#10;d7Mtapf4oZXd8kWc5++2bN32tG3+is/+LtcYN7STX/StXugPubY4671ddD1XGx/PwT6fHLv/GNea&#10;+1z8lbPrrMaxNZ87/7Adcko3bddpHke9j90nZbXyP+QJ2zCONUpbj/gfLaWjH9YtNLHp5Zs9eDzQ&#10;q0Zh/h9+gtNBosFFb/46MXrrthgPJ2P3dVknplq/eCSXfej9pI9xa15j0w/jzRfZ5hOyj61XK73n&#10;OeguerPLZ5tP9tN4yuf11Da/7Kdt6rEeF22wq6821JfPsbe5SO/tpC/bYV7bfE2WffQz/cWvyRqX&#10;ruXx1uOitTn1Jn35pP/R3prbXed6b6dj5y3ifN7IHuc26VJW6/vpyXb13uca49ZO+3Yan7Yn7H1s&#10;vVrpPc9Bd9GbXT7bfLKfxlM+r6e2+WU/bVOP9bhog119taG+fI69zUV6byd92Q7z2uZrsuyjn+kv&#10;fk3WuHQtj7ceF63NqTfpyyf9j/bW3O4613s7HTtvEefzRvY4t0mXslrfT6ftUpvWHH1t0dvm39ZB&#10;Tuhkp1drNvIAsnpvHzq54zq1w3wnT83sjnR+gJ+2fmJ1Pf3pBP7vTe62aIrrJ7d0qe953raM2+pZ&#10;jZO+bKrtNhuPF7108vnHf/xHn/dl22lTntXKt9nR//fKLz1jWtarmlb/UvtQN5riso9Y+aO7i/U2&#10;+PUb3zav1KN7clON1vL11re7xh5jdaXb5un7wfqxHeYSMbKZT+UcbJterY+z1TGfcpt8iq+GXS11&#10;p+NdNWnmU7VW23xWc1s0xbUa4Ycu9T3P25ZxWz2rcdKXTbXdZuPx/JROPnb9xdjkalOe1cq32dF/&#10;rn9rLV9vfbtr7DFWV7ptnr4frB/bYS4RI5v5VM7BtunV+jhbHfMpt8mn+GrY1VL3W67/rtNc3rWv&#10;rFW0ttmaraOk87UTSN4WrqsV6C3P3zanHWF67cDeYNJXyxw6mP0Aj81iTs1POD8J62S1G+TW/OR3&#10;/dTwPVwgl3aqt9p/322et+ef6mX8JX/P0WLxj/3i+jYXydH32n28WmyL5dj2u5qPl4xv3WjUp17y&#10;sZl/jYdc3rZtOfhXbbeb/jg3z9Vij63HTDZv/XxZ7fEL82qXuXssufs8DufEOLdDu91fw/aULeVe&#10;s86rQzvuD+m/UvPU8D3V6e1Ub7XP9b+a6+lTL/nYzL/GQy5v27Yc/Ku2201/nJvnarHH1mMmm7d+&#10;vqz2uf739vb6P9jJq9bHT5qvS2J9Y23SqW021je5xqFBybbmgkn3t8m0Y+i1I22H9gYlm18cSB+n&#10;7AdYsreTfjrZapwnpE7c7YIbLsBo0mevsVrlkZ9OevNTzqovPWP5m14x0zxrbHHRfIys+aymnNM2&#10;Kk4+FS/Z2iVWrW27y90nbMiK8dgWU/6mly70Lh9qn/ZhNPnZ3C7x0mmetMluLXSDf4xP8+n+ze/y&#10;gpE2NddtsuUpm9UKPWOv6faD7K32cZtf6Ca5zcnjQh7q9NhtX3i8t9T3WG1H6U1XYzXpFWOxoVcv&#10;P83F/JSz6kvPWP6mV8xl/tLTW1w0HyNrPqsp57SNipNPxUu2dolVa9vucvcJG7JiPLbFlL/ppQu9&#10;y4fap30YTX42t0u8dJonbbJbC93gH+PTfLp/84vtSJ0aNjXXbbLlKZvVCj1jr+n2g+yt9nGbX+gm&#10;uc3J40Ie6vTYbV94vLfU91ivV+uGppMs/fEJ8oOmtY0/iJPe10KXNtigyx8gd5Yz7TCIHavG2Br4&#10;uB/ISfbW9f2EiZNmOIl8TNtOZGthywukml+kmVu2Ouk1lmw54oJTDtdnPzaLUcM/Ymz7pO/z8uY1&#10;Y9zkbr80t7fatK1un5vNa/PLnBed1Yo8bW7lL99mPzU/BtEOcZV/2p/EuN7lzKcx/aVma3d5ZA+9&#10;8uCX9s0/40vn7WTzOl6f8SDXcWj5ytf1+Kq5T5N7q1jJQ/Pzwf29uU+Mm3zKTRtz+pz6vjrtO58n&#10;snK4PvuxWYwa/hEzHYM2D29v90ezX5rbW23aVrfPzea1+WXOi85qRZ42t/KXb7Ofmh+DaIe4yj/t&#10;T2Jc73Lm05j+UrO1uzyyh1558Ev75p/xpfN2snkdr894kOs4tHzl63p81dynyb1VrOSh+fng/t7c&#10;J8ZNvmvjmiLHWkf4euLJA7WTXTL9pQ3rJ3AZSp++f/P0neMNTmNwGy0OVDvAdeAGvTedIL3pQtl8&#10;0PWTLludyH5h6AT/h3/4h//f6v9/w0UQDT15Zb/zS/mYazVqXfSq4WPJOb8aT02x3fdmHltLP99X&#10;21zIO8xj2s7j9nk/NbcNteqYYUtffNCHLzrfh63F8cu4k09vk1/p2hz7fGvfqHd50g0tamHPWtG8&#10;7kn+ndrt9tN8f5/2PfOXzbY1xh5zsx96077d6qG7yRH7xuPkq317ikXPPGW/80v5mGu18Ripho8l&#10;Pzmuiu2+N/PYWvr5/tzmQt5hHtN2HrfP+6m5bahVxwxb+uKDPnzR+T5s7XP9f73dbj/N9/dp3zN/&#10;2WxbY+wxN/uhN+3brR66lt9b6LJerBtSruta42y1trCYrzZfA0n2JnzhGba2aFX83yzaeO0QkPzO&#10;Jh10vXasDthtsxNEsmxxErUTqE7Cpq8TLschS2d55LM1+eXFLr/xBSd1/abQfbE/vXG4n+Ted3u0&#10;0/x005Ldx2puV+tjb5Ntujk2P+zTi1z49Zzpd/HN1vXl67l6LcZWR/Lmo3g/R5THYjc5m59T7r/l&#10;zzbpxta3QXWtPnavV62Ny6/pen/ZL62W5LfN5j7t962hS/+Iaccqxm1flNzzeR41+dB/rv/XWM3t&#10;an3sbbK1YxOt+WH/XP9mf9L6Nqiu1cfu9aq1cfk1Xe8v+6XVkvy22dyn/b41dOkfMe1Yxbjti5J7&#10;PhtzTKJpjZB9rCmmduOntcjPtr426g0mvTenj/8m8I2unWKrebjob1b//QBdDrqdCNJ32XtanYR5&#10;IoZeJ5a1sKfeT2y17WTPXLoIoulEV2/tcqO1C6pfgMrXx+5XOsZDfPV+obqMvddv+TWWf9mVx+y9&#10;bXEpR/Mch/ge6+Njr7xN3rZJ9WwfuD7mJJ2aYtSvFr6mqxr0bbvKV3bJWavmohzZwpbN9bJFT4zi&#10;TPa46C33plc/xZnOe99Hmz7lGGvbUl9+ymnzibFy0qvJ1lrtX8/V8ipWLWJbXt8n5ee5mq3rqlbm&#10;jKacU26vTdN2YGv+ytfH7lc6xkN89b7dLmPv9Vv+y76QXXnM3tsWl3I0z3GI77E+PvbK2+Rtm1TP&#10;9oHrY07SqSlG/Wrha7qqQd+2q3xll5y1ai7KkS1s2VwvW/TEKM5kj4vecm969VOc6bz3fbTpU46x&#10;ti315aecNp8YKye9mmyt1f71XC2vYtUituX1fVJ+6PL1n7GvDbqu/DyPrSkua5O0aXxqvgbyNVHI&#10;fd2UTbiteosJ+vivFTZSzRek3nwn90fQtM1uTXr63qaDv9nsJFGrE6idgLQ4cfLELb1OuuzjBLdW&#10;F0nGefsfTFex8jfdZsuYXqvyDzmjN3005el6bUfbnv/BZOlLp1w5rnjlwO51viK7Lhs51ULX5upN&#10;+tHuc+z6Vjd80A3z2ew+dlm2oR5jms6HsJuf7/uyqxHT5+vy1NocFCvd8Vxufbd1/cXP5tlt2zYO&#10;8+/nn8f7fO96b6G720/Y+n7KMXMpvbbntM+UZ9om0235Mpd0my1jeq3KP+SM3vTRlKfrtR1te/r+&#10;33TKleOKVw7sXucrsuuykVMtdG2u3qQf7T7Hrm91wwfdMJ/N7mOXZRvqMaZ9rv9sw/z7+efxPt+7&#10;3lvo7vYTtr6f2vyjpY8WlaXPVu/Opl/oXJ9jrUn64tRlb33NU2shWztB9X1NpcXnsNYC9X+V+Oq9&#10;QKe2hu5TO1Y2lClr53vTQTkdvHriSe8yPU0nlbU40XQSSdbYW+rqJDW/2xuDbHc+vZkvF2i/UYXd&#10;8/XcGnc/t2VTfn/RjHo5vtRG12zdp+vd3mU16TYfzanP7ab5dkTckKO3Xm/LYe2S22yn1verz/8k&#10;R1Nc9pFHzf28tZhLc333Yaxm+v/BzvtT6/uvt5o7Y/NRXN/f6C/7g5Z+YfOc2ZRnqle1slerGMYe&#10;n/ZqLU+M5Tf5Z6tcNz69eX3q9TlvtTXudvUnWzbl7zXld6mNrtm6T9e7vctq0m0+mlOf203bjh3y&#10;kKO3Xm/LYe2S22yn1verz/8kR1Nc9pFHzf28tZhLc333Yaxm+r+k67/sbms+l7yKkeyx3m5e/6uf&#10;Wq4/5ONrj2PLmFjTZK/m66Aa2/opmq+njMkm2fWy/dU+Sa2NbRt92jkgmaYd35sfmEuzg6pWB7y1&#10;7UTxk6ufdD7u9mycsLrA6iQf5MuFgW64ELZcrb+0lv/Uet5et3ysvRs/aR6D/O98fJi7dKd6noOG&#10;n5rrpzbmHvZL2d600ffNdk26O9u2z0z+XdoXt/fUfiaHxzyJ7z4xzvmr1fgL2/XUjzZdz27vrdsZ&#10;e3Ob7JIfHfeH2xk+7qv9JJv1W8zN+EnzGOTP9T/r7myf6//Vuk+Mc/7RkDU2vXy9bbq7HD6m8dqf&#10;41oDNB+tD0o2f1+D0PxJajXTaQ3ja5qt5XpK41ortXUXRN/WZcJ91Jw+/t35sxdosAP+8MsvdN9X&#10;98t3lCmHA6SPyz87z1/WQf3Df/pP/ymHATVD/0//9E+//O//+//+fZ0s0cs3x+G8TqKo/X/8H/8H&#10;fn9YesYx70XYlj7G2JY/Iv50Pu/vZhu3Z9m/py3maL0z6XqMI1/pJx846d9xqv1uLNDDu9pTPngX&#10;9wTlPvXOE5+Jd36nWjDpvfa73HDKJU45T3Gul68z6ZwnMRrTT8jmvaO4rhdTDLj+5CO6vceKnsNt&#10;Ap939SYUM8WqjvSn/D9TF061340FenhXe8oH7+KeoNyn3nniM/HO71QLJr3XfpcbTrnEKecpzvXy&#10;dSad8yRGY/oJ2bx3XLfZeC0+vNaqh01uMRA2Xrfpec231/joMwYx1g+QawvPwxriD3/605++a02y&#10;VGFnLYLe1jAV8wblEBHna6tF1aE3m3xj6YUelrzEH+u2fwl8A/6liB2ijX+AdiJEbPZ3hN0Wpz3m&#10;mDMXoYgB43/+53/+RSfZap7nCfJ/Fyv75Oe6uxwT3//jf/yP3/7zf/7Pnh8851TzHZ7vSazqPvV9&#10;5+c+3d/H9IynnFMOeph8ofRrv/6S+/WEbPwVi0zreTtf9VGNKeYu12R7Ulvb/esS3/oafc5T7N2c&#10;ev8Vesy7sUAPsvXxiSnfqYaQ3f0m3Vf5XP+v8ZRzykEPky+U/nP9v/c1+pyn2Ls59f4p+Hd6jmNO&#10;Fp+5KIUntfGZ/Fjghs7WEo5iPNZ1G7m2Odqd5ftL+grkiGXxyTpMfRj3ReyJ25q/F1w4/5LEDqHX&#10;ThlY6k2vPdX7KRgbLWz6q4MDxAE1lEPU2BenC/6aYXEadv0FZGx59NfTAr0auAw+d+l1E/MY4fI7&#10;uq/fRKe6XhMkv6v51A+oobcavgQ3wxSF19X2IJcfL8gpgvt0XKeYLZdx0b95cQLF+ByexEzbDVMe&#10;ZPn2mCmH+GXat4PuMl9b7HwF/BVzikXf6/WYU+wdPebdWOicdXvJh2MEXd9z1DYqx+r79Q+S1V+O&#10;xYDHw+f6f9HzgOs+1/+su8z3b+j612t/2O31XWxxLGZTvORnccrCtC9OtWhd/eX65+kpaw5bu0Rc&#10;Lk4Re52RXJyqpvqIXeuwGPuC1OS+Fjut2f5s+IX858a3OlpbpCLgs9S1h2KcrbPpbBGqPJWYg8mj&#10;8xw6lZsTRSeLs3TVs1iNwY/aNWfsfjI35Af0fb+j6z53PUw3E+fO5jAX5eoxGrt+8oM7HX0dj8Xk&#10;K7B5nONj+alB9PbCcdpHm3/i84OwKb7l8Xg12PqbGPVud/qTGflW7Mo9nUPei9M4atgco+8vuqpz&#10;2JY7uk+MlWfKlzq1Gg++GpeMT/ODzU7f2OwHH2wpvXzV2wv1ph+QH9Bfjp3lusPjjvNN3uUSn+v/&#10;hc8Pwqb4lsfj1WDrb2LUu935XP82Hnw1Lhmf5geT76QDl0f0oGqhnn1VcbKzFvB1w8KfwsK3pY/F&#10;Z8LiVbkKHpatxtv70sex0OLUFq5b3FpT6RjSq+EjvaPYLUdiS7EXffznpp/kfxbW/tKTU97Xp9WG&#10;2gbHBxxS1g71nV1MOg5a/qUAF7tBXjX+Sqlaf/d3f6fH8DGGdeKol65sTjsB3bf7U69qGvItfV5w&#10;ukHQb3a/wWRftkXtA7twt9705KLzuUkG6R6TuRUfNw+vt+j5GCtGtu85L8Uqn5CO/RCKhfIQo+3S&#10;mL4T+zVtaqIWDtk7+EXtGA2smC2n1ZcuclttiHnTq+XY67js29Xnw7ZFDRp+5DL/jus9b/Q53nTJ&#10;plcdZP6xMccz5ufHBWHq06fOAf5ZaBs1DvBRbkNj90VWY250IRPPXDVONA/p3OZsMdZ3/23+mRvk&#10;W83nkjLUcbH59mMDtS881nvTax4+N8kg3WMyt+J1TniOno+xYmT7XP8/xl7HZd+uPp/P9f/y69vi&#10;DdSXf4xedB+3ia0ua4FcN9S7r2CLVhassQBNP8DPG36S47Oo6BYsbENmzcMilbZ0HGtYS6paVHnv&#10;+6z3MO07b/4w8a8S3ynR1gZfdNnY2ae22dfB6d9m0zfd9K237bdL14Gsb9lZi2/apS3kdXLQxzcD&#10;XcZmcm98s9Lbv29j+Zz6auuCIvbfn/ps+EaPvtmiHeJ6I89/aDrpu065/kPP2ca1Dciu63FqqY/t&#10;d33Xmd9dzd56ztITM8TF/pjypc731zY/bzfzoV320Y3/scZqpR/iTzHuux179C2P59CcT3nJJdux&#10;Nu2UR7VtDpqf53YbOrWyDXk2ubcbv8ibupIPuXxfhmx+mt/Yez7Jpz5bxaNvtmiHuN7I4/N2fdcp&#10;1+f6/6Hb5uftZj60yz668T/WWK30Q/wpxn23Y4++5fEcmvMpL7lkO9amnfKots1B8/PcbkOnVrYh&#10;zyZn89hT89fny2u1NWzeuk5rB+9pse7IdUY0rVNOfbZa36iljuZroqlpHUUPkr1B18W6TW2N/2qo&#10;jZOcLTA9+O93+U5V6wdg+n0wP5DR2sHVuE6K1vzE6m06IaVTO538ru9xdeG0izMu0OGC04Vb7c3F&#10;KP/IOdiPuVOvOW6xKUdO6Wwcvu4/NbNHjhxPLziqUbWaz6Yf4rdm9p63+nc5aJ4n5ZrH0E429i+2&#10;bg/dYR7l+26ePsdsmz11m/5dzmxTrjG26zQ2feyDQ13VudQz/yc+4/gLjdw9f9dd6mdz/XbNr1Y5&#10;2vZsumFbq/k2Ddsn/8g52I+5U/+5/g/N86Rc8xjayfa5/v91rn+d1/SSfdybYiebrwcke0Mf6wtf&#10;kEqXvf8ElRaul0Wq+bDmUV9roFxDaY1017TW8vWZ9OCLUffrTLrfBJP4s5MbE8+H7S19ERts+hBS&#10;UcqVo54vr8Woetn1MwwaV9zEOsDR84j9APGqh+z5JPvzbvcXfSwq7zrJ4yRYvecP/vPr7SFBTLzl&#10;sXxfmsWSI1fqwt/eDvG3JpVLtaO3Gu4DyHrbLPRZ230g3rqxPD4fEW/R+Fwsb8QpR+prWxd8+1i5&#10;FRv21dT37Yw5QOpBuTseK5Q3yHqO+xY5z62+sW2zbYPvK8VvmJ39KLt8acrFtoTda1nz4wQxT8sP&#10;PvcpRoSO2GyXbUa/YktOao6J9r8fq7gn2TjIHLXfkpIzr9vERa/5WI0e5+MeH3LbZnSMXVdvOx96&#10;YnT9M97I7RGx3czXfZcc9SyftgnZz23l0vyitxruA8if63+R9Rz3LXKeW31j22bbBt9Xit8w++f6&#10;/7GtouTM6zZx0Ws+VkP28LVawNjjQ16xl21OtloD/ecm66cpDX1EIFhyfPSQ9YrWLsBHEum1Hkqi&#10;PmsjW0PdzUn7NHxWiLaLXrZYt2kdZ0uxsKU+xOx/N5T49yQ2wnrhG9Fl+XnspmeH22dMhfIIfssU&#10;v/gGHB8wXjpi64PGHGB+NgqZA48dueG6ye5xLtP3nOOYi4ALJPv4LJldMKBcwseeDyZ9rwuTzgn7&#10;movfDB2vc1ez1znpQfrJdscTf3zgUV7bbuUea+BHn8fL7V5vjDViAWD7ufu/iwf3kbzpWo0J/CF8&#10;2j4Aj/XcnckWOXwOlh8iBh0Dq+t2YCzbHYrd+lbTkd/Iw7gtxxDTa0w1dZxyGOCDr/DxJT77t3VW&#10;6zon7G+2G7Dd1ex1TnqQfrLd8cQfH3iU17Zbucca+NHn8XK71xtjjc/1nzHoGFhdtwNj2e5Q7Na3&#10;mo78nNJlHGLH41RD5wNjp9fQ2P30G6s5fH1eNdcnAQtUHzek11oHWXWCpffv6Ey4bYsFFqW5ePXt&#10;hr4tvyvbJH4DPslLzty4HL3QBtvq2316jssOW/SxDoL0lxgWp/nUtPR5Ihxjkkl3YZ2ksci0k5W4&#10;y8HDDnbyV/68KJ7UU+6xxg1P/H0/HP1zrvzF+zPz6KjeuxxTnbvamts7fnr+dsyIf7I/frpWo+dR&#10;XSH5d5nHzbnZ83wp71d5eI30fTGhecqvz7nncP/uO/HUD8L3c/2/zTHVuautub3jp+f/uf4veb6U&#10;96v8jte/kF+fcyzwYdWj88Xu9kel+7l+cdoPXR8513okvkA14Nsjecp90slfvWThcd3W8TynHL8L&#10;d5P4aVh0avGZi05NHOW2WGUM6Vh+2U9cbCxMIf9yCHKxilg/57AWpz02ai77d/0Yf1uwwt1cinVS&#10;1hPQPEH7X26xbbKF5qU71er7Qr7eC4+D7tPtIB84ydDHYvKD7is/95cv6IZ+h+cAz9PrgfudYrwH&#10;z3OKEW7vNucuTjyJn/K4fvJDFm6T3PFYkE/Xebxsk77rQP4d9z35dLyWONXseX3svo7HyWfSgXIJ&#10;95HtTjeBDU7xskPP0X26HeQDJxn6WEx+0H3l5/7yhc/1/z5+yuP6yQ9ZuE1yx2NBPl3n8bJN+q4D&#10;+Xfc9+TT8VriVLPn9bH7npCP56oFKj3o9X9RPjHaZafrfE7dxpi1zPdcx4Td1jbRJ/W/YiKv5nlF&#10;14ecizbEeoi4RPk5obf1nOf+3ZgK/wzKs0269dqA19YsXQxeG8c/EcvAkK7b4jfAbEEai9B8Sz/G&#10;2Udc2hhL7zl7jNu08JSPj/VYv2wL5QCXO6ohprHiXf974jV7/Xfc+X81FzzJ98RHfifucsCTGk+Q&#10;79N6X8kNirmLe1p74onNfX6m1hTf/aR7h3x6jZ+hz6GPn3IX9yTn77lNEz6Hr27jb922zpN8T3zk&#10;d+IuBzyp8QT5Pq33ldygmLu4p7Unntjc52dqTfHdT7p3yKfXeIrXPvUjaw1QNlugOrJrjkJ61YCp&#10;Tuh4cKbPnLbFaNDWP4E9uFMN2TXuVLwtPGEN62Fjt4mt9u/FNMnfA+W97IjcuNAjQ27saS7ow3Ht&#10;8Ph8aVK5c7Fa8Wus/9M2xhw8++9K4VQLuq3qL27jOFnXSTr5SFdzfsipds+j8V0PLgPjn6HnB5fh&#10;XR3PoaconkPxPdZ9oI/Fu1ynOPEkHtyn57ur8dRfdcBt7nuXi+Y5ntLr9ho+lqyYXrPHgceC+4By&#10;Co17P+E+Yop5NxbKM9kcj1cMvIvreL2pttcBje96cBkY/ww9P7gM7+p4js/1/+KkE25z37tcNM/x&#10;lF631/CxZMX0mj0OPBbcB5RTaNz7CfcRU4zb4ZRTfnexsVjV63/K0tfiFRnW+BJvlO3wln+fZ/w/&#10;/7ZAvdizR1e531B+w4JU+b3O07xfYqv6W8gV9upenyltG3QhN9o3kN7HnVG/DkwtRIU9MY0PF4eQ&#10;2Nv3qieQ/fNDED7rpOKpqfx7nKM4cHmi56NRH6T/Kso10es5XffE58TTWNed7PCkpjPl6vzsfE55&#10;7/zp4S5WyOcuVjZw+QmTv2qAap7q3eF+kpW7y095Ult5wX2nOThul81lmGzd58Q7/8n+NPeJu/ip&#10;nui6Jz4nnsa67mSHJzWdKVfnZ+dzynvnTw93sUI+d7GygctPmPxVA1TzVO8O95Os3F1+ypPaygvu&#10;O83B8dzqez0fez73cflE+PhCNfF8koXnrS9RqTfKj7XO//K//C+/2kO8Ih/ieb0iH/yhk/61kLs+&#10;MS179j7ecv5eaEH0m8nFZmwIjY2igfqFnppq4+sp6gJBG+6Ejh08wUKUBaljunhqyqNxFqa2OIUq&#10;nGhf9DnwUyf08o955l9C8qX3JnoN9/d84MfCc4CPkXsD70824fpJBtdDbHc2MY3V//L3f//3fZu8&#10;wSRrrP3S9erBbWrgfddPNtp0rLzBJE9j14nJ5vbav2u/dZvGrhNue9dg0vm+FrJPx4EGLkO3eWyv&#10;IV816LL2CXSb90I+3a48Jzu4rutp01y8gcuO26f+D3atoNta2uR7sa8G3p9swvWTDK4H34diGqv/&#10;XP8/ephsbq/9+7n+A3rtE+g274V83E4O5XFbx2PcR7Lmr164/xa71gjy1ccB3c97fP0aB5e/aVHq&#10;axgWq4v6js2y6deK0EUfhtWzaGUhqrH3uTgF6VnDlY/Wc8jZGNB8/GfBbyC/B/62fa3AkUP4wx9+&#10;zf5lCFM8dg05ND82XMQ4d/BLs8Yph18+LY3H3Mkv+ikpDuKy93xvWSeMFqGaj7d+skkWbvP+VNv9&#10;1DoXfd7IYNQfbnSi20SdE/YCU76W02P7OPgv/+W/TPtODVx2Jj3jmE/O6xQnpvhC+8hgrPaOp37Q&#10;fTXu+trvtt+KdixP2++4/Su+4C+San2fTbLrgPFku9OBn3fqu6zxiObf9tuJi8+Kq+OROWq86Pl6&#10;vGTvu87pfptPng/bnCDnBZu/9Nm7rcs+Fr7dfhzC13J6bB8Hn+s/6L4ad33t98/1X/vC/bqs8Tu6&#10;b1xL2Us/5fOx7N4cjZU7xr5GSLl+FUDk2PMh+xj8OgrySWqM+/qGddD04I41FPjaqdHPO+TQLXyR&#10;GtjDxSnX70JdFL8XbEjC/2SQ4o8Tzuzw2mJTZowC0WsxWjuYHc9nTHmkjZwH4psfFPuLI/rlS07a&#10;tDM3HYvTfGoKZVt6zcuRXTeNqUHvYbJv255tI28U39aNjKHs5a8bnNnVYBtPNyJ69MTLrl45cxxy&#10;NpBMG2+iKy7awm0RoxqS1VIHbJefs+Ufoxeui5Y5oHR933jtu9bm471kiHHOn7HOu/Cx+ZQ+/Ty/&#10;23RMQbEg36mBetB8yidlcD/wesHBN/JYA8nfFOM1GWffZddB6VptxsicB1Fjyp/Hlxf76A339QYh&#10;k09xLkPWgi22zWFry7a6kN0PZPcafpy3lj7a3s/1n77ZhOuiZQ4oXd83Xvuutfl4LxlinPNnHMcj&#10;m/YplD79PL/bdExBsSDfqYF60HzKJ2VwP/B6wcE38lgDyf+q1781wfbUPs0Gk6xxx/eJ+6KP+awm&#10;uh20UBUa+3rjNE+Hd4NVS/bq84GdHtyVXgtTraNg6Tz/WEt9LtNibmud5r7avt8d36G/hZiwLUhZ&#10;aNYT1IV2el91+0YGK2abkxanHXY+b93/6U9/4mcXUMX/tpBPTlVE/0uD3t5XvbJnD5LjZOl/6UA/&#10;ubKJKafT/buseLZ/ylG6vLn+mhcq+tPJCsgx7hc6beVyXfTk1Q3cesXEC4z0OYfInbL8vjNGb7qI&#10;I5d8LSb00qVfNNmz/46u56XPXCL0yrXgZkYPHhekT/gvynYXkzY/X7HXsVg5tf+2c1q1FqWXjpgQ&#10;bL6WQzafi3pwfW2LenJbftVS3qkB9pgn/sqVOveTHOPlF8eJcfbB0rtf+UPmjloidVC+2gZq5JhO&#10;dsXHOONDb7VF2M0nIF/qNXfl8m3ZcjU/ZOUoG/HSM+YfWPaSF9qvnc1/5WDb0dF8m70H+cT20C+k&#10;8/Ohep+z9Yrp20QfuVOW3+f6X9uj2qFJVGtReumICcHmazlk87moB9fXtqgnt+VXLeWdGmCPeeKv&#10;XKlzP8kxXn7/Jq7/lxhoXLqci3AZuk1NPJFFj4XJD+Sr9QBc4te6Ru9Gg2wXP9BDOx7qrc7zdu5s&#10;TqztaLmei5os+eh/T36XhK+16PaFJ1jql14T1wbRM+SfpB+MWNn7Sh9YrKbOYx3pfS7eS696soHL&#10;MI37NkIfO3c2UL6em5t7XNhcoKvvdblR1A0gND+IFwZdxIxXu/ishq7bJt87nvqr1jue5FOeR/P+&#10;4x//+Mv/9X/9X4oZ/diXv/7667flx0X/S4t5x7H2YrKN/l5zqp/H+1Euo9trPO2XQw24rXPYX7cx&#10;A4p/F/Mk750Pep/r5DvGT/vndK7c7Mvi5DPo77an87n+jek8f4k/YH9/rv+/yuvfe9HHU74pDtxX&#10;tskPPId6lzubX76LKz/ZwGM9BkJeC1I9tAtYoK4xev3vmkL/86Z0ynfCY6H8c13X7b+Z7a+VnyUX&#10;nBekp3c5YeGqDZKyjH1xuvjl//w//89v/YkqO58npzkE5P7XHUw7/7RDez6Nu174dngTLoPGo8+6&#10;UeivTi1SsakVSx89N4jVyUaMb3/FpB+ol5/w88Fjy8dyQMQ3nXOydZ3GNe8215KXvs+ZOWne5Zvx&#10;unHK3/2qZ3+5n91sI8dLLKST3sfRqK362ZxvsmUPzDP6lDUXNS04Qrb8l+1Wb/XFNn5XI3vJmnPh&#10;4ylX9uWTdLvDWNszMe3T6Nvc8LucIwm2FIt4YaZ/DYNRzv0jQs7jBoyr5TUoelyMp3wgvW2XbzuU&#10;7+Jiy9rSla/ny77vpz7n7t/3dcQ3nXOydZ3GNe8215KXvs+ZOWne5Zvxn+v/B9v4XY3sJf+lXv+b&#10;n3q9bibo6tgn7j/pYbL1Buph0onS6SOG9Kma/ONzqAl2Wpy3axGqccTlYjXkhh4Cyna3/yO3lmzZ&#10;RxzyWtexnJtq/CbuJvQVXrPeqcmyAblBgIBtbVOtVqXreF6+ia9vqZWenY9+iRG/DprHQNTKJkqX&#10;J4Fsk+z5pJNPv0GcakPILDbzApGtj7lRaBx93jiEfEo/3FDfzqNd1HFBL13JCNn/8j//z/9z9DS/&#10;kSIQ8+uvv5adRm7lT39wH3AZkL9nLeWM/ZvzivmpfuZXA/UQsseJjAM/dtGnTdvPTTn0/EOP3XMt&#10;sMn+h5z7d+bY9lM01Wbb8LX91s8xUcd1+W/zJb/2FbS5YpesnlyagxpscubxWjS2ST7U5QU9esvX&#10;tyH8sasxXuDX84P3XR+y7VPP4YuLmD9+9DlW7Z4jGtuwrqP/bsnK8S33NY2x5w57jmP76Reho2bW&#10;FfIH5fBjJV3kQ84e/PzQdbehuNx+kL/GQnoI2WpCzV8yQvaf6/9F2D3XApvsn+v/B9LF/lZjvMCv&#10;5wfvuz5k26ee4/b655+k5HzdlD95aJ6DsXwgZF67JdsYpBN9X0woxltgn0c9wUcX45eJcqx6kYcn&#10;qK/hDh+HTHH66CSx2gcTodeSTX0uTmUb6/4WdJB/L6YJ1oblIpXxEn+sWBevrf2BxvFzCTRkFDwx&#10;lZxssh00cZmT/WXiJ0P80H7KILnnE9LT0/DvOnA5Fp+0hetKXsjfL2qQLLuIcd6s4gLNm5n81HSB&#10;x8VrFzt8Tx3xvh3Bf/2v/5VuyyWIWfaI0RzQhXGBjkb+jvzVr/Yta6kmKF+8OJpvgX7huohJ/WaX&#10;buHHGvSCETL/mK/2Z+iGbQnbt2/fyLnt+9yfgV6Q2F9qL8sP/9WUA2q/mS9zwE+68rF9E/al9z7m&#10;ZdsUcatFXvmSO3UxXrgceVQ3ND+oeSywhV1zzbyIMZ58Den83Amf3MbaP6vVXLCxffjbdpasmvgp&#10;b24LTQsS18UcsikPegid+hXrC5OOfGM/pM+mS1HHQS3mnPPSfqjzy2qxqA4dPkvezsFs235oc/hc&#10;/8v+uf5fuVMX44XLkUd1Q/ODmscCW9g118yLGOPJ15Dud7n+O8se/rD8YvsXyimd9EW+bnfIpXkI&#10;6VSnj8Flp3z5zsvwFDX6ts4pmYWrfsEoQY5xPtzzj0o62o+X7b4j16YRu5Z0Mfg9qYPyO7NtpBan&#10;WmiH8j3h51+C4p+UhXKdtgM7TTs/yM921HgRMidEyrS4oFsDlx3373i98Fl/fUnX/bkgQ5cXGXk9&#10;d+yH9NFYLxJxI6BfxHjhMTFuPnETyFr+l7J6UC6Bze3kqBcV5MzHvEKfebemOWMnxllz9ZolK0b5&#10;tE38Q8+2pAylV5/2qdX8IevHdiXaN9p/0bJ++OY2a1tinvaUJPZF2mLc5uK2ImuB+8aCQmPq0jT/&#10;tNU+ynnFfKxmzM18omcOyDkX0Ll3gXqKY2zbGrUWoae+5Q0dmBxxOS77IuSsEfs4j7/yQ8Xk9se2&#10;aP+4bAsQnztErzHz8LktOcWqFbqsF3PJWG8bli/815xie7JByOSRr+aoedFnXB1HHevcL75NMV4w&#10;Vs0YN5+ot3QxNpt6UC6Bze2+P3SsQ49O28HYm+aMnRhH25mUrBjl0zbxD33uF1F69WmfWs0fsn5s&#10;V/K5/hvUUxzjf4vXfzbwp72gHi7y8vXX3G6Pdz3bgrX7OdN8Y3tQGJd4W5MIz+XvGEe/Fq4xWLg+&#10;ZD3c00JV2NNU/FTvWNNwPV84Ovn9NByEPyt6UGpPUPlnDWO8bRAf2F2ddkx8qNfe0veflALpIex5&#10;sBQve+na2/ngMvSx8DjVdLCFXm/Xq+cf7/Mi4eSe9r38ANnHuqDjwsmLFiKPbkqgC5V/uDGkrBuV&#10;CF3aI3e2GBubX0Nz8P2+1Rdrfpf9xpypiew3HnTavqwrmZ5WufJmxFuD4Zt5FAcRqz7nVvHmx02/&#10;Ysmb+WK8mvJs2E0ZKgZcTnhqUjXdD2wc+eyY+v5njn78IeYgH83d9nnNsc3nclxk93kKzWfpudlH&#10;nPqlixfgpOaWOerFWT7MMZ84HTF//GKbqIOMcuHx23nAcWFM6/vK5gluC7C7D3LWhaghu+v5R/XR&#10;m61ypC6OX/q9HB6Ar7ZF9TVe2xljSFvoM79qIovQqf7qY24aG5tfI2os4vi8xL2+0HniMGdqIq8Y&#10;7NqHn+t/YcfU9z9z/Fz/Lzz+dP1ji9dIHavcd7R4LV0Nokb2zI9OyF++/q7npudtf1oOhXzct/sI&#10;12v7XKccodOT1LX2oQt/X6QuvWL181M15h8tTll7ZYtxIz5gmvIEZuX9Xfldk2qSWozSGwz8JOi1&#10;Y8wOysfPZWdRak9OPS4OwOlxd7L5rxbjtVil018o0su39yfCnn9Nle8a929DInsN5LjY1gUYMnAx&#10;+Y0nL8a4qU30eODiFB7Hxeq5jZoPKKfngWkO+EjvstN94GmM9ZftTLhp1f7BHx3/yD9z+DZqH9RC&#10;Q73IPJvOcfvJt+eceFcHlEe+MPlP9Vw32RfaL9Gf/CWv/nQcAvwgfbd6p9jmtx1P0XMt6nimreYP&#10;PV54nu7bbS3HZV4H//BDaPEjvc4wju065cK+bNs+JYfwuM/1/7n+hzjtl+hP/pJX/9d6/cdCVotS&#10;ex3WvtH1U/sK3QSv/fTt6Sr0GI1PudCr1hjLA7e1fvGfm4onqqyHsk9trKG2b/Ynylu1lh+/J8+3&#10;+1mHhT1Wn/taTihO6z3lE7f76gnTU7wvYwvTmsywQbUxiXyli53i2NPSIMfxMwqhyPlzMFbHYjV6&#10;dJ1ckKpWfEuOlvhfUn2OPhboSt9PxvWX2rRfFaOcumC5KGOsi4KLB53s1kTIZg9/4nQBrr78sa3c&#10;8Tk1+S16zoB4fDI+7C6D4tHjmzI6KL+F9PLxHNsY0GU+qNjV9+Mg2fdPzD1jSp81GMe8V0MOe9qq&#10;Dv/Qo09bQFxS2/sa7rHul01orP0fNtVPPSqNIWTNgzrujy77aDaPsJFP/pLpVVv9ovr0D+S/kJ5e&#10;LwIxRqAnF/pljzHN5Rxvxyqp3AwyN/RxoPHqI9fqIzbHgeUre8qaH8T82hi/kLMX25g8C5935EpZ&#10;L64VI/+pKUfLGTGrMfZ9FrYkZLOHP3FZX/shwPa5/l/zXg057GmrOvxDjz5tAXFJbe9ruMe6Xzah&#10;sfZ/2FQ/9ag0hpA1D+q4P7rso9k8wkY++UumV231i+rTP5D/Qnr6v9rrP197o+WTVlDPgjVqsnil&#10;z3aBtUB7WJXSxV9j5VLTtnRZxDwQ1vpFctlZlPbF6YKnp/EfG9HaukqxkcsWpy/tYq3lthosRpP6&#10;7fthcfq7UEV/EuK1k0CTnPJOOsXSx6JOO2ftxHgkzc60lT87uB5hu7xQfq/Ta6oWdL/Jd4IfUNYT&#10;0kuudQJzsuuvMFRbHrtQYtu5iL59+7auidfbD8sWOfPi8otI1AU52KDq4TfFr6Z5jzBHsFjF0DhO&#10;ulGRv+otfG5v65wg92nbDtsU3MQV5qP5bfPsOaac0rW+b++0/RfdlL/jdSD9K1fakdGNOQ869mUd&#10;T7dP/s5gf7S9Dc2Zvs8j9HfzSjlySN/9nzDk3OTV6zyPebZx+EHGjfMWg368ZlpO53P9z7a7uMJ8&#10;NL9tnj3HlFO61vftnbb/opvyd7wOpH/lSjsyujHnQce+/Fu+/hVb59SQX09PQ7eIjw7YeNu+fP3f&#10;dAsfdxvE7+++xKOv5Pgyty1OpXffYFioimMM+NNTQ+OoaU9MNYc+f58bdPsjFPRbmHJocj5x95O+&#10;7Gun+A/zu68WqbE4hfwrgb4/yiZui11o7HrqckGIUwxM8SfwiW1aJ7f+itR4vHCavtet/WNI570j&#10;/x47xUWfc5AusHnpAvZcJ/oNJvD4lqvPUZz0zuZjeWu7rIcpX/cRHq/ciDDlgfJPImfuD6/RfbzG&#10;lrvvK3IBOrMpx+Xmnr3oY9+u7gfKIe5yeYxzqZlIH33bTnGJ9W3ObVXsy+GFx2heOg6IVZfBYpsL&#10;CuPOBqc8sOkP23jCc/WYbqN35N9jp7jotS9TF/j++sLcP9f/DyJn7g+v0X28xpa77ytyATqzKcfn&#10;+n/hMZqXjgNi1WWwkM+kKyw+yLH7KT50tlCNcX4MEFH0WOdu/NQWsj3EY1zzSyTLJtwnVqP/2//2&#10;v307LFpPOSOfLWR/Cp/UW1YxnvbWBNoqGjbZ/L0OMm2adPnZY2bpPEd/egrux18Z/hb+FmuE70ss&#10;pjFz9QWt49unfKHzk7rJ4bPG0WNb6O0Oz+cyuF4opnPSn/iq/zt+73zwe+Wc8nSdj091vzqfKefv&#10;kUNwzv2a51GwxmFfOp2/X6n1jru5o4+nIjHaUdxd/L8Z2Ie5/6a5aju+wmn7u57mdVVniumc9Ce+&#10;6v+O3zsf/F45pzxd5+NT3a/OZ8r5e+QQn+v/55jmIF0toLPfXssXPP3Udmq/64lo5c13XXP0+hWf&#10;HONTtVaTLL3rJLuP1jqug+7Lg774HGp7V3rzt3VXxQkt6DSMf15rwJfC5MYl11PGbG+IDUHI+cb4&#10;3URTd1ev2yLvat9yx06xU4ziwpYHb4oF6XvPCcUP4eeo/gKa8qBTvb4o1Vv2dXIbylWxMbK53+B2&#10;+dOD54Epr9u6XjL0sTjp7+h1xJN6J055Jqb6U+3JBu/s0H3EnS+cZFCuk677w6TrnPI+yVWxf/d3&#10;f/fLP//zP+uD+j0XoDvVcnoNmGo/weO6LE66U035uU2+PcbH7uN0uzj5g/uJ7u95wceTreslQx+L&#10;k/6OXkc8qXfilGdiqj/Vnmzwzg7dR9z5wkkG5Trpuj9Mus4p75NcFfsXcv2f0Nzkc1mMCo1X74vT&#10;C2mPfEvm9V/7Bqa5dJ3GJ73Df4mqB3Fu9xx9P/AdnmmBOqH4ySd0rOvgsLR7/fdSL9tdnSP6q+or&#10;RE2EVZiiVZjJ0jRZZPVLN24Bb+2vbrIRjL6+fZZv8XffPo44DhzY4pTem3AZwt4exx8Xp3zWlD5b&#10;nLycpCnzdLT0C/2gNvs9FrP0KWs/Vq7sJUMfg/v68ey+7ue2yUdMPn9YN6Wqww0qRdHHgE4N6GMf&#10;xOgHfbwx1FKO27jEfaaYGOe2Tfmku6spHX35DfMG15VP1hcRn81hLD/15dNynND8nD4+5cIvfNeL&#10;0zY2XHdn99bx2tpHm5/2m8H4m+m9J4dvt+4xajDtF1Cs43PymJItBl3kbnPwOGDsTb60CenlK3qM&#10;+7lt8hGTz3ZO5PY7fQzo1IDe94Ho442h1rt947jPFBPjdmwc6e5qSkdffsO8wXXlk/VFxGdzGMtP&#10;ffm0HCc0P6ePT7nwC9+/tOs/m7i85q7X6dgvq998GfPana/jhV7fBXbplsyvA8ge9xoedNHzT8on&#10;8FEDlyHmnk9O/T6mbQL58wXyFOvnpkTl5Olpw/OtZdxrQdfXbIelHfzabEfHE09O5E6tNdd8/Vtc&#10;x4mi18Y19LnT2gnZK5GP3/k4fIg4xSPEzxNecPLYybT55UkXzT4srRPT/f2Ejn2dJ3rMGXl14btk&#10;HQvG2JUDys9wXVxUCFyYdiFPDcpn8BVdVzdRUFzeoOBio7eY0NGaTv1pLjVetb6fYmlDvd5vzfyr&#10;6YYrvdmBcfQxevUuR58xBTnRWS6PiSYf1c8Gm2w5gF7nSp0zPUerG7qkdPIZ8nsPZU9f1S299RCy&#10;z+FmPsBY10JcJwt0koPM4dsa/dLT87+paIyt7G3f1HWTlEzcYZ6bvtWPfGmH7XxaTbrYFuXJ/nL9&#10;e55std2L0i0+1/9qQ73eb838q/nx8h4l/RpHH6NX73L0GVOQE53l8pho8lH9bLDJlgPodf2p/1z/&#10;yzf1YqrhTUzyxcdf5/P1Pex9sbrQ+oAHWbFNPOha64rYlnzoFb+bSkPHuPUnIjab9hfvGJds8FOc&#10;0cdowVNU6yOPfQdI+9r3Oes+/Pjv5kufa77NX0s9Wx9u+q9QE/4CWwxFNXEbh7ia+25xrMLbDtns&#10;C43pw26fO+2+UP722PvODyomW9RhYZonj89LPcgG8STUFqLhhw5yEfqE7rfVWE0yxIW4LkLFbLbV&#10;NG9u6PIrefX9AhaXfBmTo43u6zU0Btdt+SS3XvOLfOH4QmO3E1OLEf5ZeAy4vsunuYXN+g38xI1/&#10;6docj/mWD/bYphzTBeZT81QPJt8d3wset9o237TFnBaXeSeb3fKBb6/LUPVa76AD2Z3t2DU8LuYE&#10;tk2+baop2ev4fCZf6Ps7bFbzlE94LmesMcxf9LlFb34lK9eA8tV8VG+g+3oNjWE7TpPces0v8oXj&#10;C43dToy2peplL1zf5dPcwmb9Bn7ixr90bY7HfMsHe2xTjukC86l5qgeT747vBY9bbZtv2mJOi8u8&#10;k81u+cC312Woeq130IHsznbsGh7nfcdrTvWnOHSbr73+l81e/6NfYDvl895x3SkeSp9rH403/7V+&#10;ii+U50cmUWHXvnL0GVqYanrcZrf1X5G6Kc9bpskdWYXC3yYQE9WkpskNhEMuUCOeR8v2JBV7/VZX&#10;7sgpqeu6XePI9RIvTDGum+JCl2/r/4GfhmoLU5q2AVw+scWsi05/TTPsFyAXZdnbjQCe1JuY4vp2&#10;wF1u+T+Jc5+nRK7cbsWqHvp60TJUJ/qDDxzn8z/9T//TL//3//1/Y598XNftt+M2F3qO7Ti/QT/l&#10;FpP+GPuFmhN9Hne8nctiyve0RvgN8/5lHcM/5DGEUw0Y62ROxLIf9g9jv7mfOM31HZp770UfP2WK&#10;cx0y3OWW/5M493lK5Fr77HP9z7nFpD/GfqHmRJ/HHW/nspjyPa0Rfjfz1oJWfqFcYzp0DvGu63YW&#10;paGz138h3y3HWjPoh/4LnqTagzD4zpPUpXO/smUPyNMcu97tgRapi7Dl51ErbliLwSXPwnWSVXuK&#10;83k9Rom+whhji9OYBIvZhU9WnMbhmzvIfUq2J6iSsclefvlXhOeAu7Hn0Jy7Dlzf6fp344m4cPIC&#10;U01uFqGzi2/arxOex1+oN/1qVcuxm/MTjnmSO3u3vZsTfWwL4zQxprvEHbZDNRRfdtVYnGLEJRYO&#10;9YTH+BzK3+NN7nGgGI8veZjHnQ1kV37oPqL7Sg7/lr/0P8EpJ/RzGn62DvR5PsmpmCn2lKvbhLYn&#10;h2M+79kn2v4Jr/O5/ndUQ/FlV43FKUZcYuFQT3iMz6H8Pd7kHgeK8fiSh3nc2UB25YfuI7qv5PBv&#10;+Uv/E5xywtvrP18zc/QiX09ztM27z1PjLeeAx8o3PsrHArY9YRWjnO/eIkrXe0DetnetefTbqEI+&#10;rgON1de8bXEa5LjyAIs6ZOzZa3z3oFL+X2bL8pCIYRKiTeYyQfkunTuWvFbx8T8YZJ/aF2shqs9P&#10;dBTvvXZY5V64DHfjiuVzpvkXj74IFSxd2O2kg4prTDrNcSL0tkjteOyU5xKTF3D1CX7EO8fcGbvF&#10;WL4+D/lUruXLjSXk1cYaDY+JWuA5Wn0+d0N/yrnlO9B9PBcyeO6TP03+P4ty+RxGbD/0YwwVn7Zj&#10;vh5r/tq3l1qi1bzL1Rdgwrc1aiXvjtvdMTticyj/Ni/pvqPDJuQz5TDu5tFtF9+pXuK+XYZLTc3T&#10;5gv4KUaccit2i7nZfvlUruWrY3Ss0diOK7XAc7T6n+u/yUnFp+2Yr8ea/1/D9e85nfK3hazH692Q&#10;KV46rznpBDo1t3lMkIvUri97wlhzU+vzAJdBfooR0oP0oWOhCvZk1envGMleuRYs/XrcI6YP1D4h&#10;fjpAzfHFqS1MpRsn+ac//Sn0+ahZPvHfcvXFKU9OF3vR15g413efifLh0XqKgX35KfSMtThd9Lf2&#10;wbcNHc11Qt8wrFy01AV5oUyxEH7rwoxjxwVKv4iLX0jWxdsu8j7XqS+IXfm4GaSmdIiaBx0wD80x&#10;xlkbnee+1AHlVH4a8mqKj7jMqWOu7Qmb6vJPcneTC1ZM+WR89Yuqm8S45dS11Petjst2fJJ+jKMG&#10;c1mdtg1OfuyHsg3bqPjJBmU/oHmoFmKAvNplv7qftjfHUav7w/LTNmzbufRjfuVdYPdtmGTXweif&#10;efwYxeJ0QY2Qcww+ry1/xveaTtR5iUGvG3VaPSdil796uksOycrRcvl+1lx6XxC78n2u/x/EuOX8&#10;XP8L99P25jhqdX9YftqGbTuXfsyvvAvsvg19e7ZzFsiZIkjWO5PxLuVLte1/ET4v8dJHXH721ON8&#10;myJ++UQfmtSxKBXtLX738zmpF/rlIo91f0c+scZKGeInqIyw2VNVzx0rz9WFj9Z6C56kum4t/VC9&#10;dF/lK0H41oQa6PR7X7Ljy0XL5LRArRxrVV6fQcXA01MWqv/0T//kT1H9i1Gg3IJx5URhvXinF92P&#10;PuT8/Ijr7+qB68KfBei6COozpAOXmOzjguRCVS8d2AWsGOBmyIuq55Gtx6qGXpDFFiP6HHqNKXfD&#10;c8ouXR/DmMNqiy0mt8fzIfc64Lbyse0MXavX8wW27e4XHPIxFpWv2aT3nJtu+fdtDWw+dNonoVtE&#10;DqsVdgRofoHV8TmAy47X2PzbXKDqpy/0/VQ5TC9d7zubnniYci+QC5ur9J6/xyGHX8aVjjF604HH&#10;TLqJ2C9wmn+vnX3QYqNG+iOKLUYQK7+UtxpT7obnlF26PoYxh9UWW0xuj+dD7nXAbeVj2xm6Vq/n&#10;C2zb3S845GMsKl+zSe85N93y79sa2Hzo+jUXOaxWnZ/Q/AKr43MAlx2vsfm3uUDVT1/o+6lymF66&#10;3jsn/RO2z66+VGN+UX75Fn/UZeGq/9Lc3u7XnBTveYTbxck/xu2LUqJiWFOxEPd3q/OzqDkqTnXA&#10;13UFOmBRSheDFxpPuY7s2W9YhWMlvMSIyckh6xGvyydeS+lXXIzV5w7S5yC6Hbq87YB1UH5p39x3&#10;fzjpIXT5aB354mtv6Y/f2m9c4iFPdOn6AXRCnxfh5jfpFvLXRe82fMF1cFdfnGIhbDmfk/02f85X&#10;Phf/G7vk2xoWP8bm3NEdcyTE3G1r5zKvnEuOgpgDguW9xCX9Jj/5PMXjS875XfTC5r/5e1zL4fQ6&#10;iNB9jy9Iiymv8P3z07yZW2Hbue2npocth+z/4//4P/7y//w//8/01tjmn1z0pzo2/54Xeu5TPecU&#10;C2FbNU/7/W1+2w64+N/YJd/WaPvpEptzR3fMkRBzt62dy7xyLjkKYg4IlvcSl3yu/6uvc3f9Kz5o&#10;+cG3FXmqp0VqDvecixj7gpTxwvPKTs8iVf9dq+yKUX96qx9073CdPoeK6HrJ7k9P2+Y30PWKUbzW&#10;gdUb8hU91yO2jA/ZZzGsosVgmxylo4+NYrHKQo4np/YE1WN7Hv20VPdRTug27cB6vJ6LU4jH8Osv&#10;nnhyyhPU9ZfPNy1K88TyfE7lWM0P0smfiyZs68Ipfy4kaBeTkM/phvBb8DkHf6Y679A8vq8X9G/r&#10;BZ2x4/vK53eZP+SioOc4QfztH1sP9sk4jzfg/3SOyu8xVXPa3ifH8Y1P5f/XJLcNcdu+he+LE9qG&#10;bVv6dlNj8Ss6bIvpHOyMuZ/y5Pg4X/V/yGXuf6Y676h9+bn+R5TfY6rm5/p/kduToxdLF6+1q4+P&#10;CKSPti3isXH9sw7haaM/WGKxCrlg9XqS6ePd4xgttDhdhI41BKBDZq3BE9Zcg/Bt/rAfFqiu822e&#10;fIXr3C/i9dZ+fswytlUPDZco//CFtq4TFbtctParGgy+yljlBhWqgq+5bo9zXQaPia0jAHmx9e0x&#10;s2yA/D0/f9q/vQ8ht0WqfKb5BOsk6P9jlGL6U1Ix5kn6GCIXJzgDO8npQ7eQ7PHd/i/JNDdHuj7n&#10;p0w5Rc9553uy3cV8hS0PN0X6mxc596cP/+x7zKTbsBeYi+/w4sNTuT630wv7OJ8hfkKx7+bvfnDy&#10;lR3kc5s7X0w8rvO09vgi/gW8zl2Oye66i93nZTJ+ouf7Pbmd20K6PqenTDlFz3nne7LdxXyFLQ/H&#10;gf7mfHF/+vDPvsdMuo123Dff4bz9XP8/8Nr0ksFlcar1Tq/8MP0xU35rLYHdn5Z2pKOnVe72FBXc&#10;V7yzQ/fp9lp/2cKUefxqH8d0LvGOFqjZ3/reoQ92PyUmTVGRa00dnLC/xI3a4bY4FUq2fSYiKdtq&#10;PFGN9lK9bLy1H6NFLk49f8S9xMu8tDhVDZ6URrwvTpesnBGPjWaUrSF9/PVli1PhY/6Kiz4buNwp&#10;PTerFMM/x97cR5St9eXX8gpk7VOdO27vaD4ON050oW/2klOvY+Moto5b9o7rQu7b43PIXvI4p3Xz&#10;joHARy1VoDzehMti8/E52YtF9FbnsqhaNs1P8TRenLa47LX/Qb7f+/YZvo3UDf8Y7cjHkZ/bXMbe&#10;c/XxFrtenDjvSjdsn0Ou0JufYD+m+CJ9tmPa44Zxxb00hXTTPoBtTA7ltmO5nQfUSipWMQt65fB2&#10;mfOibK0vv5ZXIGuffq7/bKkC5fEmXBabj8/Jjzv/WJ3P9W+6Yfs6vsY5+cRT1UXYm9xjeOCUYswV&#10;u5ojXbztT0PZ1g4ifilI64+XqhaniH2fQPk5PKRLtlwN2aLZ09Po+S7Q0inW/0Ml0Fy0DvQaKKK1&#10;Ran7fAk/eE+ISdkaszYi+ztGH1bnq/nG+DfJiDnlDlt+5kJoB93GZIvH6DxFxQD5zX2fS6CTit5P&#10;ts46cT2/U+N2wmthylsO0p9i6dW2m5n144203bwKbKshqr9sO2St4sZXNdS48cXxyBy0gBzo7Ca6&#10;tYwD6UB9p+w2N8XFDdn2QfQ5hsqJn80JVcQjAHPCnnK11G0LiJSlqxoL5ZQPoKu6q4V/9iFTW3L2&#10;0fBJWyf82/wipuXy2MprTbVBcw59EnNIGSRHn/7btiQxRi+fhWK6L2js+zS2L2WHsbax7we1yJO6&#10;IHNxzsonUBx9r8dYcS2/wzjm4fUW2nblBfnWPldvPn0fVU73gTbn8gNsqp+9am5kreLGVzXUPtf/&#10;jzxCOeUD6KruauGffcjUlpx9NHzS1gn/Nr+Iabk8tvJaU23QnEOfxBxSBsnRp/+2LUmM0ctnoZju&#10;Cxr7Po3tS9lhrG30uUdMNhHyev2NAfgTWuR8zS5dPmzy/NHb63+Hh141j+wDrS1y7QGRqz059ZiT&#10;HLT1kD/AU0/Oysu70mthGt/m93VY/rJSjPleUDI9nPyheK0nUar1heqX0aS/wmtW+0KVSfRcMcHs&#10;J7o9enZSfklKdi2i5St9+NMPnz+FsmcLWJDqbf08CdzP6wnp9WTV/Tc4QfNzKQF/abW39Sf0GZiy&#10;54XUb0qAjA5cvsBFnDenGPuFvHT+F3PkkX+iulXD81ku+fV5dBt9rxsMeeGS8+AnpjmcfDdu8nJD&#10;u52vWGNq13k65VrtMj/ovjaOGK/Xco6k31QvXqAOtTrEkuPo4/rmo9rb/OGmXtRaEFe1F5Jpv674&#10;cf43eSdiXggtTvqyJxd/jzvkCLBB2nteEecZgucUlhs8xylfoHkNc0D3uf6Tm7yf639x8nF981Ht&#10;bf5wUy9qLYir2gvJtD/n9R/jhnRRO/vu1788JR+a+2scb/UvKg9rCj5/mt/ud3/wjw50G0xy9Lkm&#10;qnH2Mae1GNX/JlXYd31Yg/1qX1Tf8r7Bfaoefa4Xn+TY0CQesYqsGtSqj5FqEs5Xcl5i7elpLO5s&#10;R7rvJHcdTfPji1DxX4jZAlX+vg3fchEag/zrRrZYnC4dj+y5GXkcvXZ+vAVgC1PRxx3PVfnaRSi9&#10;5+rjiZOPbiCP8i1fbtjY5FO+N7aeb9I/jXnKtF1AHniay/23OeT2+nER8rvMwfYRuP3R9rX4oOsm&#10;n8RrnPZPp7aFwX/4D//h2//7//6//Wb9JAcoRv5bbsG8hO0b2Orkdubo7RwurG35ZW0LuX1OImpq&#10;H1GLsWTrUVdss1Wf5o7qRu7F3TbcHa9p/p2Tz5T3mM+2x+cevje2nm/SP415yml/kQee5nL/bQ65&#10;vXWOpBrkd5mD7SNw+6Pta/FB100+ide4O5+c2hYGf4HXf8Tatvbtxu71uWaxh04PjrJHp/mo3xao&#10;et1fvX70P56qLlk1tEAF6S7kz1pG/vYkFXpct9E0P+h2h8Wq/4wnhE9+DrXGief0faHvFiF2wmeZ&#10;/7wL1FyU+oT8CaqP+UcTCTltclaOGPP4OD/jEI+YbeVePgmyYqPn8bUeabenqHexrheud/tbOU9A&#10;RNdt/ysFbxGsExwR0GkucJpXjW8uRmTin6C48NcLtL1Qj2TtXw7+Xv+JDE9tT8Af3sVMNU+xT+cw&#10;5RR3NpAuet+n/Xi8OT53uX9XbuZ1V89to9+b7XMu8Q/3TY8b5/FVWm2ujz+82Y7TfMSmf7hfvrIt&#10;+EL4K/+7Op/r/8iUU9zZQLrofZ/24/Hm+Nzl/l25mdddPbeNfm+2z7nEf3HfSJZ+sqMD10P302t6&#10;9wvs9R8usdZDz8H4O59HfbhIlfxOJ+501du6DDn2i8b800DX92eR67/R9o7+dvaRXoAxhUWuP3WA&#10;WWwq9zJtS2vJBLMg1Qdy/a19mGK83/7v2bY4FS7r86a+HYyj8SFlwZPTfHoK8oHyj9HqpxNx6cqv&#10;LU6F4kFyxfNXnJN/8XmMEy8eatINLUgfLuwYq082X1Dt5u9+JSv3QYY+1jbLN27Wq+fckS6wfN6E&#10;5G7b5MxBTemClvtUyxsoD61vh9hk8maLcWgXtk/7/pXPRc45QtlSp31Yevqm8wbHseL6vNZYdWDz&#10;zT7eZbC6ftzVa1FX94ps4DHklK58MtZ13mDrM1fF+HxUJ5vXLR9vbX8cj5vFxzmyxnQXv9U0r76f&#10;fG4gucbY1aQbWqBcOV/NW2y+8Ln+xwZ1HqUMbodNJm+2GId2Yfv0eB5lg5BzjlC21H2u/1cD9YKx&#10;H/+yr9fczVfjrl8wnl7Ti3z9D3iAlaLOEZhyFvllKeh+5PA8MPnexbtO+ViDyRYtF6MQ8s3itPD1&#10;YFsb3sbd0TfgCdsGLnz96f9DlCZ1V8Nt+rH+kPPR82bPviP9qYdJpmeOMc6/WFzXP3MKLgvpPBai&#10;XwtUfQB7ii10IawXhBgv7vxPNtX3eXyJvBHoRim2fPiYnZsHdumQdXNyXcS32CB1Jx9tzwi+DnGK&#10;tzw9t+TIK1+RMYHlCDTu+jvSd9q+bd95zpS17ds+cL+B8sUPTr49z5u8I0PMNleY6kCv5X53c1E8&#10;nHxuuMwv0X4ucg4nf6gYzbfP+7Qdkx9MvuKUy9B8LtvylMM8tnxtHp/r/w3pO23f5/o33O9uLoqH&#10;k09y2XcLH7tevoUeFK3XZGyy9xjnkiOfpl5i8qOCoVjwo/2RO3Xy7x+noPdc4OOQ/+OPH+yH7g/S&#10;eR/zzoWqfmZKuHyhLQKnz80K35ZHKNFX2L7JBblCjpsSQ3TJNCHXsaD1/zlK9Bxi8/O3+BPs8uk9&#10;bPGLd75dH9tnb+vrMyYeJ3x/nPZL9CxOfWG6xv62Grr4S1Qy/yyI9ZzgLwqqsaGL2y7sbS4o4F2e&#10;Ra9NzHfLC92n54kbtOqkHPWsvvBclzyr9Zg7f4iYlxhovM2JfxahRzDbhOd0f885UbVjlDlyeypn&#10;jqtPtv32Um3zgG3s8S2X6PHAGH3Vow/LotUHxk7PJ+Sn/PLr+S7k3C9+wzbJ55TzZGccaFszb/hR&#10;B2wO07kDvebmj8Lmi+3Xped6V47wzV54fvG5/vftEqf5u17j6RiGHsFsE57T/T3nRNWOUebI7amc&#10;Oa4+2fbbS7XNA7axx7dcoscDY/RVjz4si1YfGDs9n5Cf8suv57uQc7/4Hbap5xeu3+wsUO11mR/2&#10;57Oo/tBJvhVnb++jE9jkW/mBhSr9Wpi6/lc9Rc23+Xn397u9zU+/zXWBfLL3Xhz99Ba/enRhuacv&#10;TvXZ059+m1/J3pKL5CigBbMVVR7P5/oin7Aidns9QeUnD/Lp6SV3LkpjHkn/Fr/3kv3b++gutbPV&#10;F6PyLxn5yK660oP0Xee9I11fmIqwr4vMF6Toorb0dhH6DeoOn3ufb6/hF/6W12ptMYn7eq5QLGT3&#10;vHd5pJviNtq8hL8wyObx7gvd5vncBpXrUKPsQnO0uRan+WcvwrZ8dXxA/qPvwvV6EZ98N7/VGPcc&#10;Hu8+Hisu+rbdpxrO0UYuevJlXobK5z103anvc7yDGNjikz6Gpz5CNvlNxy5sD+es3JEre1E1GFid&#10;7uf7Z4tJ3NdzhWIhu+e9yyPdFLfR5iU+1/+u/1u8/umZN6+b1ZttQw+HlnixLVwXeVc7+TryFd2/&#10;2/VFKUS3TXHU9yet5TM8SZW/fPqXpEJv72Rv/rlYVWxn801Ovo8h4VepVbHBROJzJMu2veffmPTx&#10;Idx/+qd/+oXf3uJpai5Q01xPIsHjQ87FqXp08jn1sMl8/jR/5iEUPG5f8hQnTrngnc0P5GnboI87&#10;k115A7+IQ/GjtjPpoOsvfnljmGLFMceD2HdEriHP23kPTD7TXNHB5Avo3S/4if0EXcfYzxehsXyn&#10;XJ0eU/zMcekxD45JcVOvx9xuV+ZBPPr8Rvo+O+7DA5q/99Px/C0ob8A+obf9q9rOpIOuv/jdHDtx&#10;zPEg9h2Ra8jzdt4Dk880V3Qw+QJ69wt+Yj9B1zH+XP8HMg9ijzlxZwtysZqji3+Mh6epE9hkp2eO&#10;6i/f7OchmT1RPfVi0ofMApW+LVK9h01mcQq8xW9PT8H9gmmtl7ocRYwGl/gnbMkfQowX1pNU9VPO&#10;iLGnp50eo7HrQ147vb+tD0d/66F0+ZnT2o5clIaNf6wHbgygt/R5lP/up6RCtqekqrXtu4b0ZV8X&#10;Hi8wOarxXTwnfL+Ryd/n0Dnpf09Uf6ol209xc6M7IV/Vpb+bX8d9FOdMOZ7k/b2pml/YRxFj/j5v&#10;ZH8r5wkef+Lk0/VPcgn8pnlKJ/u7uu7/Vbb8D4/BaU7vIO5z/T9DvqpLfze/jvsozplyPMn7e1M1&#10;/4av/+6PDqS/5FvbHk9ahyeq0efb/VPuS66Fx9J6XOhzYfrS/PAVfSyk8/4yX4Nx2fIJKj0PBSdf&#10;gVx5cyHKOIarTftCnPRvUYGvEnFamIqbBarjdmRNvus1lo/bheu0iASPFfwWqv7rMAhbLlRrnD2N&#10;msrpeVyveamXH58jZWGK3hepTnzWFCEvAIhceXHEOG8SyCA/kBw5BiKX9Xd03ynmlAc9KE7cxX8l&#10;P3he8Frv6gj367V6DPKdj9NjxeQrplx3usnmuB1ZKBbc7rk0dj/3cbvHiZNeTPYpZ/ebfKCPxeQn&#10;pHcfyd47rnsn08OUY8LjQTk8F/Sx8Dp3NaacE913ijnlQQ+KE3fxX8kPnhe81rs6wv16rR6DfOfj&#10;9Fgx+Yop151usjluRxaKBbd7Lo3dz33c7nHipBeTfcrZ/SYf6GNx56fedSGv11ce+KBj7HiuLvda&#10;LgOfV9XPUPUf8z/FSe4LVT1hLXt+XLHGrQfXaa6THTZfviSVb+/DZsvekV4LVsTC1oc97jG+qHuK&#10;ZhFFmYT3d/AENfsYL2oDF/5fnKJ/l1Bx9LTu7/bAPoMaHzrW4pSnp+gW5bvwfaP50PBxGaLncb/k&#10;zlqM0sUPAdOvFm8f9MUpvS1I/S9YR2P8wXOoyQbSwS///t//e7at+5a99eA6tY50vW7vuw663Jvn&#10;9LnC5Ot24T7gPoqhebx0PlbvenAZ3Fdo33s92ae6Ahu4vvv42P0djSd9j6GX3v2lB++7rHHH/Tz3&#10;ac6AruulU/Nc6j1n6HL/w+Tv9Bz0HvMuvoOP+ymv5+g61XAfZ8qhJhtIB5/r/4X7KIbm8dL5WL3r&#10;wWVwX/G5/nc/z32aM6DreunUPJd6cB+I658HP6uL11oeCKETLFoXodNDpHzdhs1X8Nqfr/+d8GeR&#10;KvkAtqiVi1MWpr5NRS5Oy3/AY+Tjuk1mUbp63Rc3cq0m//iVJq3jGGevB5MxzrWgFqxr+P3i/5Rx&#10;UieyENVjBkwgJ1F9h9mlWOTb/B7ATvJvw8/JXmw2fc5icYq91F/wF4ienAa5SMVX8RXH2/qrUwvy&#10;hHO230brT09zIaq3Cy75FlXbLpB4gsoAOXsh/653ui3G/+2//bfatoQbJ7bS51ht4mKzGDjFOT3H&#10;KebO57Itre92of0HW37fFyk7fQyX/ZfIlz7kte/1F3HHfUG5FCs9nGSBbpqL6xi/ywMeJx/GJ39H&#10;sfRqE2Fb+1D3I/lpv4rSZw/k9/nQ9/kWee6jly18D8cP5Osx4DL42Ot7nNd2vXCdZM/lvec60W0x&#10;/lz/gfYfbPl9X6Ts9DF8rv8ZxdKrTYRt7cM/x/UvWYRvPvhxJl+9bvMa3v1Bunjt99f/fHoa8PQ0&#10;1zbxEcHVe3NizBPUhfYFeSIX7wAvFBPb8RIvfB/WRU7N7R/+4R94Ysr3fqKOnp7ysJDFqX8kU+Nh&#10;/QaRk+VergXLvsaqV3WfctrAExd/mxBIYCKlZMW9Nqp/BlXf2t98+SwEPd/iZ6etngO1+SQae+8+&#10;k97z0MeYxenh86fVt8f0/TOovQc9LfWnpIKx5tK3rfve8RVf6sBU8x1P/fs2edyke8edb7cxhlMN&#10;dJxL/fNTd/qe42e4y+M2ZND5XnCTHhYVnbs6t7T8nudLOS3Po7j01wv2nb/yfWk+4mZejKHrntS4&#10;83ua4w7l+D1yAXngZ3I+9e9z9rhJ9447325jDKca6D7X/8Bf8fXf/RkL9FGbB0L2rmXHY0DjnsvH&#10;OpdOsdDzdBut5rhwO3T/qQfkU56Q1zqL9Yy/te+ET1+sLpRX+XresC3W8hBxsz8mIp9AIXpbjJ4Y&#10;HdriFPDT/yIVP2uQC1bZvBc+9p+X2vStB/lox4F0jtuqz796AluUdrixBHpqalQMbyesi8HnEbJd&#10;JJ4feTqw0nsv+vjIgxvfz+Y++T2e2wHFfzXP97Wt39q2vssx2VUbvjoHULzH9jwxvrnZ93EdxzfH&#10;85Tnkm8x1qD/4vlSvJkbKPZdf+HN3Dzuba53PNgO50mddz5ey+fee/EuX/GFYyKe5j75PZ7bAcV/&#10;Nc/n+j/nueRbjDXov3i+FG/mBop91194MzePm+zQ9aoH/tNUjo83mbf682mq9OT7lYdasNYQ6FWj&#10;5/ExhI6PJDKw79AwjrzZK877kHOdJJ338QTVfjEpYMHKF6bWms3/6/mKSbYxK9EU9cRUcXqIKV3P&#10;c0stqt5BgSwiYk42r1t4grq6cGY1nvzCglQr9y8sTiFy5aNsTeLdDsCuPPFhZH5vLMcTYePJabY+&#10;B1H6vji1z644Ps+Y07A4FWFvDeh97nfbURexM1zQPZ9qSN9z9Hhx8rvMIZHda0HPr3j13Q5j/LCt&#10;p7mIya4c9O+2ZQJbj3W5bGu+dI7yXupq21avv5InFNfnQK/cYqzR9mGPgUucyLkp5hSL3uc19aJy&#10;kLvN7YTnOM3lSR7nzr/P2VHcycft0fIalj+9176d9+f6/1z/2fc50Cu3GGu0fdhj4BIncm6KOcWi&#10;93lNvagc5G5z68hGDs/jubstyMVpjl7jFIXmLL1/1M99/b9FB58T1PzzLX4RudfC9BsfS8wx0Ku2&#10;U3kW4c9DPBapE21x6rF/4Kc/VxcL1ZfmRa7ftrprbQj0MdS6UIvTxeU/eHrC4wXqgE9IbINk22Fs&#10;HE9Sc6M3m97efwp/FeQTVEG+niO+vW/El6MQ/ut//a/8GC7yNo/socvuB+j4//Zfo8VanMonbPb2&#10;foztZJceprwn+lw9v/fv6DWBWPQ0vdWkGif/J7zzc3vJ60XVz0/V15xAvc8NXbd/9TyfttVR3o7P&#10;TaBTPtnH/Ift7dtyx1Mf+fUaEE9iUr7jqz7IGp9in+QE7UdxF4et7++72LtctRgw5H8bN/DO/2I/&#10;1O713+UVPRcQi572uf7PKG/H5ybQKZ/sY/7P9f8oJ2g/iru4ySadtt+Ph2zR6/VaC9PhSWp9lM/A&#10;1/NUTC5S3d7zsS6J/2Y96XO8+DeUV+CvmJoLT07pF+Wf6y+eqGKLh4f0PEW1h4rbw8ZOLkK7jbVi&#10;f8D5iMcXLivgFAOthunVkttJsDiFXJ1HzrZCL73h45DXXwTdx5Et+vzLA6LP3z9l2zd9+8tFyAdc&#10;hpj3+otp8onfULO/uPCNtnShUL9wH0dj1/u8H/PwhRVZDbpNhJw3slsf6zcON8Etps3ZbdIjqznY&#10;Q591+rbfwgvFML8+nph8LueZ9Ru+vYf9I8r2hXn2LxxA6Jq+3opzfcpqPnZ83G0brabXk/4U7z5w&#10;8bPc6nWfc9/H976HjOfYYT85l+PSxl1W+xKf6/85K+Zz/S9cn7Kajx0fd9tGq+n1pD/Fuw9c/Cx3&#10;70H7uOfo50i9Ti/8px4v5Duml3j7VR+vpS9Y+zzcJxan+Z0YfLbYxeabvXL1OcTb+/kWPzbl0//U&#10;GfCWfr6tr3HZDoR9rduqPqyehShj9fVNfv75GVTgt9BzbGMmrtku3BYyO0MrdsbWiz4W3d97jzn5&#10;Qf2lwl8tIbxuKHUgs/n8wGUhXfxFlSdt+bFQzZM8cnHy519jFbfaVMd1p3mgD7g41w0mR0XZFxW/&#10;fKMfXryE6sNpDr32lEt5onc/k73WlGvLQe/zT3+GlycAqYctHkXieug+0jtR32v2efBPY8tnvnEs&#10;iI/Bi5qf1QGfFygmdMqTuWtfDLmnPJUDLE+MF55DeK7oNYclC99XsNUyPSiP4sMv2XLyj9Wq+ugX&#10;7gueB7odap7DfIOl9/0Blzzmo/n080JzdUqXvic/OG7LMD/wHBW7fKPPWhNeX3GMvX6vPeVSnujd&#10;77StQ64tB73PP/0Z1jkvUg9bPIrE9dB9pHc+1/8LzxW95rBk8a99/bu+Iz/5KA9I52PnpBcVn59L&#10;ZRy++SVrjytbLlBl857PovrnUIV/tKPyGJNOdBuyb7N/Nwi6r4g16lrqSaf/cfSS7yt85SkCRQTF&#10;GbsO+tgXp52YcC5OIfq1YPUNqVh7Yor9lBOwq90ROfhLxRan9Io71et6FqSxH1fv8Y4+ZF1PVBlL&#10;zr/UTnXudJHzJb6OZV7s0qkPf242MUrsxuB2Wv+rX7Ly1U3MYoTG3kC931Ac6aI1H70Y+R8P5NHN&#10;02+igcZdn/Ta9WJnuA/2mJc1bUfMJ2Wfh+LDP+PLnzExqtviFAv+2a+IzV7HQE97Qpd5tvlIl+1C&#10;5imbxfi8dKzB9wfQa25ez2Oc0nl+WP6xHQt8PNbHWzw1VmOInnjlAMW5DqT3Nm73onxMr2OHPq49&#10;bevyqW2Qj+LkAynXeOHj6M3HG2g7Vetz/Rsad33Sayu/4z5+vqtpO2I+Kfs8FB/+GV/+jIlR3Ran&#10;WPhc/y98vMVTYzWG6IlXDuF5Oj1nj+1jwTukIeTrvmAx6tsQff9cKm/155evae5fMfyzFqs+5rOo&#10;koE4j+1zdbvWUIp1+HhlPEVFzlbcLE7HXNlYnGr808RN7QmshhdV7LDu9A2A4+TsMw3hwyod9Jg5&#10;qXz5iBp0kwLl977rLvzxj3+k63MVyoG9+yhn/E8R9DR97lRPTfvT04UWo9tnUCVn7/6j3C72yJe6&#10;0OtCNT/pQ14XM2NtU/S6QRBjN4va7owVUQ9d3hh6/Fa3k7mwlV/GS7fZVmMeMU4/PRGQT83TIOem&#10;z7oxxxBebNtITNr9mgj/tIfCSX9azBM/J+1B207BN4tTvMxPxGIhc19qrZ4XsMhrPrTaDvRqC9VQ&#10;z9wU45DPff1YTfsD/bZPF5Vz+W/HZKFx+KT/uJ9h2X1BuEGMza034fss+s7BHvv7Jf5g+fTrpZ/L&#10;PV/oLMbjPb+OZ4Bs83E/ZB2j0CPjmzqQPuTMq/0eveZAjM1HPooVUQ8dvuoh47e6ncyFrfwyXrrN&#10;tlrt+/T7XP+t1uo/1/+Ksbl5g4t/o8/rDs9VX4bO1/+q1z7yF/8tar7dD1UvP4+qWMV8z7f3A+Rc&#10;r8T/ehnCec5b3UWMeYtf8kL16CsPb/nb2ks+tS5bhC/rtly7KUeQT0tVw6k6+VDzS3w5ACjkc8nJ&#10;MQm/uCciiA3MD95+z8+iskpXQnpy0YeOlb8tUOW3+WQvGTY9Bzc/eyqYa88BPp62p/sqB1Ts+qsq&#10;/qcojVmg6qnp6hXneI4Jxbh9yhPYBS//HisUH7mIs4t9muOlXsb03J6r47UUp/n1eV7q3aGavh1L&#10;rhf9lGvOGieqH+AD5h/jxH23uI5iW46+jcrR5zTFV71JN3CybXlgyHWcjyF/eridh+JVE6wuVO3V&#10;lLfrLrR59RjwuGMeY4pzphyh87loO7XNq7+rfbJJ7/ZjHquJDyi2s+WyeU+5x3q2Tc7n+k8U23L0&#10;bVSOz/VvtVdT3q670Oa1+aXN47Dz1vgxn9HtPu6y54tei1Pe4v+7v/u772thevGxHpAnO63P9+TH&#10;uum7fYl8igGX4x3sXKgS1z86cKot7mw/hSb/mL44XWji4pSzvsGfbH75OQd0PZfnl73XBNmE5K4X&#10;odMjdN7mz89+uL/ku2103/hZqVyYagGsxanygGLu8nYUzw2jX9DQcwfLVzeXKfcWgy/98i/fjGes&#10;2ho7YXuJhXJDt72j5/PxqZbb62aVPbZTTu/B5YgH22bP03OcONm7nvFdzbAvJtmPTX/xdypX+vg+&#10;EsoN0ns9qDwx+iGH3eayyUn5Je/mK2T32v4CWjoGC8VWXvMVFc8cYJiH1xPuUzXbXMC3rc+n4hZe&#10;o8ciX2yrSQbG4LppPs4Wgy+9b3/GM456Nnb6XEC5odve0fP5+FTL7XEs2e7ssZ1yeg8uRzzYNnue&#10;nuPEyd71jO9qhn0xyZ/r33QMFh4rnuh8HtjiC1N6x3PR/Rmrtmw1ZoGab/Ff4uyzqLJFr8+h/vGP&#10;f+SXhsKw8PjN33ooXV+k8jTVHvZ5TH280p+k2udPw2ZrOMa1jfmQ8vV7Uj/Wh/KBiP8q7554OlGI&#10;OcToR8GazSImCEvuE+JHX1PcHx2vHcNPGsTnIBrkUH7fUGTPz3ibR/b678E233Xwv+XClP9BqnxN&#10;7nN3tp+VMmJea3EaeTWm5YmtMUR+Tvo3yD/6dSFyMepClk1Ip7nT68bQfcXFlhd6YTeN6HOsGhvc&#10;KFIE5VY8N6GyN18hnWImv7JB2t2frt5ubPP3XFuexH2jEW85YJN7/QPY8Yv6tk3SO1tNy69eIGsc&#10;vW9rmzNsvvTp474+LzWfg7ZX+xnKjx47beVM1TYvR7rIffCByp09IEdc1mJcutVEXC+O+aqVzuYQ&#10;25hIV+dWNpBf+bS5gOfd4vrcksq16HG1/5GzF4xpstN/rv99/p5ry5O4bzTiLQdscq9/ADt+Ud+2&#10;SXpnq2n51QtkjaP3bW1zhs2XPn3c1+el5nOo82/1dFB+9NhpK2eqtnk50kXugw9U7uwBOeKyFuPS&#10;rSawp1igi4Y8NIhtzD50vIbr9ZoHTiGkX34WVTHKU+NhcRpPUunzbX5HD8rcH2KcP9jfbarpdQNb&#10;nAZrnFKw2aB9xDJ+airXav5TU72+3t7/1RanP/WWfucrCfBlYtWzDs2JacLKJ7+OP0Ud7dkDch97&#10;7zXkS+t6EXK+1V9j+nVCRMw6KWKcTXm0iOcvoW88ps+xf0Qg0IelbZEqXN5YJzs/YTH50is/F/2W&#10;I28Am+7PgObwU+TNA9G35au8i/vZvB1tZ+TKuX+5bttm9cr9BOX1/PR6O+rEOJ+HRL1h7sGwL/rc&#10;+vYxrncQ/kwot+pvc27IPvqxffTDNoJ0jLVNYx447cMTzX/Lq/0+7P9/KTSnn+Ju277Au7ifzdvR&#10;dkauB/t8rNu2Wb1yP0F5PT/95/rfUW7V3+Zs+BzidTS3EWTzXMLjQDXoXRbxpan8PCpc7NmE5FPP&#10;U1R9HvVX/4gii1T7Jn/5G/2t+SKfqF5qJVOueorKRzJZu+UabvPloaQvThdTri+jxdcTvGDMhAkx&#10;sQU9KvlsMxVsmD5zuqh8PEFdnceM8Umv4b7Yup4+mi1ON3hymk9PFaM8NNXT4tT18geXIeLyry7l&#10;uHBYnDpRh4sq2+nGqRqnWpP+OK/ET/R3eC7mpznqHNPY/ZAnvTNtq+s2OzdTWg7Vl0+zO/jIL/bx&#10;wU9sdUU/NitH34d3OUHxnoeYn5lP+Lc4yeorLuc+5RGXmIXnFtgnPSjW7Xc1TxCjuHfxt35s92p1&#10;L7T9hf9J9r7ox/8dbZ9vsctGNy0OvBcnvZj0J1/xuf7PbHVFP/4rx+f631Gs2+9qniBGcXfx7LcQ&#10;Vu+LUwcfXwv5dpbMwyTJq9UXn0OTvR5SLXz7XAYfb/HWsy5J6Q/+UI3Fafjku8P8R0ShZ5A948qz&#10;kL3PY8TeyS7/XJx6zg0tTnMdCHXdL12fz2N+KmhBnHZEwMRykvocgts0Lt0CecvBSp0PEPONslSB&#10;5EkH3X6yqXlNjdmZXS8ZXO8wVpya4+NuA2Kh14e4sE4XVPaP4AaVeU5zuM2X8fjQ8L/EeI039Qrl&#10;zZ6fS+G/rOsxXkvy2znf8Fti4WfjT3Ho4UlOXlxDyP1EU3yn6mk/Iyc+F5fv8gWWy+NuGeo7yjPl&#10;e6rr4APv/OCuPjypJ5TnKV+Z50+T+x/xp7bPjp+27xLjNd7UK5Q3+8/1/57P9f+sLj4F+2zVz9GG&#10;+51qdXqMULx0PtbnUN3mPX6Xp57trX56yc5k736y9flVz+dPc90lvdD/yc/6jLf8sdM231zj5aj0&#10;epf94v+UyvgVfqw3g5xbjDUJGV2GkPUkNT98G+gx8sL/kumxPnak7z4h//GPf/zW3tbXwe++l1ij&#10;7PrQc/byK7vQZ1XyM6huQ/aDpfEWv4ix35TyYtdFF3EmP2Gq8+fgrs7bOeR2Ppnnb96eoRYyeb/E&#10;zZxPc3T9b96OL6Lt07Z67T4v/QHV/SZ67Dt/0DmMfOePjZzirpbG9P4HIP1X6blh0t3hte/mcZeX&#10;659FXMihWf65757O5avz/lnu6rydw8211PnN2zPUQibvl7iZ82mOrv/N2/FFtH3aVq/d5/WXev0L&#10;xXl8H090X9AXpqY4vc0fcmheKJ6+69W77HxnrfLt27fvv/76K+/0Xhay1sM7nethHOsp6lq0Kqbv&#10;q5MsFCMmn7f4YvAxWpyyOn4NfR4/DuRqm2FRk8yVOITPGuv/4t/0gm+fLbCpQc8/Ym/rK+5Cfg5V&#10;ds+vFgtSW5Tq986itQ9KByxMc3EKbtv8FoyjRvaSIeS88ekG6B8q396ebITvSyym8eT3lCf5uo/m&#10;2/XFzTZ1jjkeELG2LwFZx6cfJ8CutvHmOEz4fjjlPcWecP9TrOqcjkPPof3Q/SZ67ET30fn8LrYf&#10;D9/f8j/1MB3PgMVFii5POZDVYPLpkM9rH+ex6Hk8f13/oXnxuf5/nojNfSqQdXym44RdbePNcZjw&#10;/XDKe4o94f6nWNU5HYeeQ/uh+0302Inu8+e8/p2KX9d49/PcIS8f8mP3XPpFHm/FsDgVk85RHs/J&#10;4vQXFqdrDcPilBxez2OcY621jnJf5QsdT1Gzj4VpfpELfuEBIg8WE8/fa2tc+lwn/hSnC+odUXEt&#10;TOlrI1abJl66tYGh4wO2trH8RRCx7RtkUBuZ3z6Ln0lYlH6BrPGkp/m8gvx8R+nzaarifb/oR/nj&#10;ET1PThP0xEcOvhiVi1Q+qxK5+EuL/tBg0gnp9KJEHfn0Xkx633b0vYnud4fs9JrXk1zuR+9+YvL3&#10;GO87k/0uVnOHHkPzG7gaMdO8QXr8hMvQx6B5KLf7aOw6jSed5gCS5ddjhOvdfvKHrp/ipOvjPkfp&#10;hcd1lMd9XHY09npwibEXSC34ZAeXe6673IA8nUfg434vll77R3WkB/Vi0vv8FOtNdL87ZKfX/J7k&#10;cj969xOTv8d435nsd7GaO/QY2uf6n/2h66c46fq4z1F64XEd5XEflx23OVzjKRbypcX1v3yYm+Yn&#10;2fFxvf7n51Bp+kxqyEnIufiTvvuIWJSyOF3yViv7jnzcvs25fYtf4HNZf/k73PZAEXp+xtK5H++u&#10;1wPNn+HLkfl2PoXpY3XcJhDGlPvj1ZMc8AQ1d5Js3b/vDOH+F5kvR9HbgY4xf53kQjXGQw/Ifez0&#10;mHf2qj/g+pMPYPM8kukB2W0i/P7dv/t3v/x//9//pz8MQPHKof5CxnYfjUUfg+tOdtj0Nlen5+n9&#10;hPLDE1+3yT/0w/7rqFa339UExYH80OmFUvHu5zm7fatlx064/5Tjne0EdtFjO8rn9u6rMT08sVWO&#10;tt2lT05j+bvtDvzqj20UScTbHLye+7p+Yzhu4P6S5YPsNhF+w/mreOVQf8Hm4j4aiz4G153ssOlt&#10;rk7P0/sJ5Ycnvm6Tf+iH/ddRrW6/qwmKA/mh+1z/P/zgic1zyAal552SYaHa8zml+w+vX9/J0Yu1&#10;GP01f8FHfj0XfeUwut7lX3mLH/IJqpDssS4LtwX5W6jTvQpi/I//+I/fc4G6zd8+hxrj7GGTWR8i&#10;5PIvbOgW7veW/lf7LVkgRy80Zk1KEzhCDkU45NNT5G2ywxNUnpgqB74ui17jwlqYxl8heaDV6ynq&#10;BX48d0Hed7mxa176Vh/03pl0X0U1p3o07R/fZxB2e4GRr3yQ1YTLfoPzXrlAY/jOTTFlUIzrnDof&#10;Fae5rnH8VZutI90pLyiW5nOccL8Lwz6o+SaKn/TOuzHx2zW6xnTUjX3b7Iqn77m+txcnwAedfF0W&#10;Ne5zSZSjg17HbMorpljV0fnjOXoejU96P4cU7zWlE5I1907XaY70mjf9Fm/7Hp306Fw/smJTCuTn&#10;ebpOOellg7Brf2RzH2Q14fLn+l8M+2C6zmM86J1348s1t8Z01P1c/y80Puk9f8TrIzz5rkmx9HTY&#10;o+efE/Y2f3wmlX6hecvWc0z6+LF+Q/OlD5l1ymFxOrHlXk3j0ufPTLkfoIu8vMWf/9sVa7Xtj0MW&#10;p7Z+i42mNyI3S7/VQg7tTzKdcEcomPNhApe5ofRedEe+Eebw+YYD8V+cts9NgMaet/t8zx+1LTjI&#10;f/zjH/dJX+P0f+Q6EcPnT7NnHHH5CB/ivzJdfTROWv7KCsvvhC4sQ/Wgb4dOLI8J/7zoFdvjamw3&#10;B0dj5a2bSTb3l6w8k83jlNNfBMBvrlMOR370W47soeKGbZQc/m1fOejZ9rAN84tx6tUcxjpGvX7d&#10;6Fo8dUJPW/KvqmvznAj/1SJH80UGxpI7YaOW7S/FK05j8Jx+g3OfO+TnC6Jpbj2f+1zi2F8p9vk6&#10;k951yLTIu/bHt5U39n/O1Ruc5i292yW73fG84OPu/7n+Ld/C5YobtlFy+Ld95aD/XP8/4jQGz/lv&#10;5vpfxFxyYXqx59PU01PVqtVe17/xJJWHU/n6D9HnW/5FrhuAXnV9fnCnZ/3yGl3p/sLnGuR6qusj&#10;nsUp8LCQd7T5aalcn9Wcff2mtV4u8Xy7Qs61X+iWazh9BV0Ib1l1KOJrT5cZRM+E8rOmNRk5os/V&#10;d8Dj4tX5pGtjvM8V/0RdyNkX/DaY/ZgtRO78sHF8ix/d6jlplb/PRePtf4+yb+7r/9uvOE5Uek7a&#10;/CtLeO6J8M2/3nwxSh82+4tPfeVcN46Uyr/vG3qabnLC64iIsZsDIPvNRnmF8m+sHL5/nTtdz+Vy&#10;jyub3TzBZXC5yH1BzskeLwKSs22smuxn9JqX+/tcI9ZeHOhD18CmFwJHY59r5chj1WPENo/cpu47&#10;jaWjj+3K/QVuEyHbNgJy9/X5uN9dP3G8/hfSKT+953S7+wA2HUfouWqc+116kE0oTz+mHoPsNrZL&#10;9ktuy1O2pUupcn2u/3OOIvcFOSf75/p/QR/blfsL3CZCtm0E5O7r83G/u37iK9c/eE4avx4wzQVc&#10;hvodVL2u57j7QeS2tQHrh+6nMf+bVPi8hi/9Wpe4f9j0O+76yOICn4jN30QFjwP51hfNbz6HGgvT&#10;XJzGF6XQ2WdRe26I/LnEY0GqxWrIS89gintETf4dq5jWmZpALUqNrtDEQs8CldU3i1RbhYdNT1HX&#10;zmCs5vySn50I/ZL1f8zKTzd1jS/9Ouj6zGnQxp5LPXByxdi+IBVjnp6uk5CaXju+HGWL02lOJ9z+&#10;xNdzax66+ci+wc0jb2aO54GeF9zekf+UB9DJDi5PeJ6v+DrSK54W+4cXFbuh079Dvnd4njtfzyVZ&#10;81AOj5cN5K8eXP4yeT74CxYvjuwf1/FWor8Iaj5PqPkdzj0hP+VXL//Ikf0lx5vcEz3/N9tGgRwf&#10;DZhyS292mu4FInK8xHnuC/cBHYPJ1/E45M/1/wPpFU/7XP+NPB/+mq//Seeoht7a15NUGPO1hert&#10;z061HrqOvttp+h8u651fFqeJ/D1Ox0vxwmWtm6Z4YEyOyrXWatt/UW9U7FoPanHo5wzIR/P6Mp7s&#10;q/TYUy5ttJAcPQtT+zCu2HySkn2hupj68l2Uvi9QF/F51KXzmF/4TIg+g8E4e/+JKYGs7ev+bgP1&#10;ou8XnprGtwu5UOxp6Yk7+yX3YtI52PCZuMS2G8Jdbmz9RdtR3S3H4Yaz+SSha/74bDfd1STL5nOS&#10;XTbw2Gn+8pUfyBe6/wSxT/xGbJtpPl+Xwev4fMH93+F5HI/v9tv8tg3y8fhTPfc/+Tj4TMfKx8pz&#10;ytdzuC/9Fpfb5f6bfaG4p/T4Pnam3O/qfSlfu97ucmP7XP8zxD7xG7Ftpvl8XQav4/MF93+H53E8&#10;vttv89s2yMfjT/Xc/+QjZPMYCH2+1oZCSJe95/ZcQL5+njnbf3/KU9R8yHXxywZlywWq/rtTuPjw&#10;Mcb/8l/+S9df/HJhqrXTxZ58zyen8QSVXxrItVl87tQXqjk+5QnsCeq7Y3TED9g7ogiL5RjshfU4&#10;N0z8k8hHnGT5qYlNtoWp573rJUONc1GKCLqhgPy/cXDys6jxBLU/PU1KzhOxaiQui66725aNdcH4&#10;7yD6PquL5HBjPxExi5O/6oDLqg2uFx4D8j/5yk90P88jppz044vhF/cLKL9QHa8XZO7+YiUU43E9&#10;9xN+NmbcH4ly+tw6m8+wH2UHl+9ygtsV509qfgbi2N7TsZi4zPNwPGuOKTuyndjm1fbhu1jHfSXT&#10;Ptf/C/rP9f8DYv7Wr/+7XFE3X1djQQr5GksOp+fx8VQjdL5AXdDHz1au9UTp8oGY59j8EfIJqvuA&#10;+zmK63qY9DVeC9P+c1Puq4Uqun78nBj/eLB6sT+Gg/mUWJxSMIsGtmCl/2F40ccxUTZSMk9Q87Oo&#10;8j1tjH92oucFj/NctHh6ykFGaYtT/OTj/KrFKf9wMvH0NMfuG7ItTgse++utgBuwb8cgLxL0tKjH&#10;BYSSi8jhZrG68kO3Lm66E9scGxHfkI7em+fpPoDdfST7RX/yhe5H6zcMYrwmSAee02+q7iPcpjiX&#10;HXy3+MwdvnlMJsrHeugyzfOHvPJynsjWfU6E3zAnjdWTq9ecfPzFQz5hzxryBc8HstFjU7wIve/L&#10;AfQnm+J6PON3x8XxOSgm3vZcvfJ3yi/7DrHK2fehrn+PRdZxCxmlgT4WuqvHpv5z/e95xef639FY&#10;Pbl6zcnnL/H6F0edv64uWXMDxSin59DvnNf3ThzWBLkuSM0P7GFX5M21hlDt+B+kwN/et8+fgssV&#10;lz1c5sVDvgkWpqurxSlPUNe67JJzWJyCf/YUom6uE93vy+jm+IhVkGJbQVusXmwD4axHxXy+gUfI&#10;+hAuOyX7Lc/aqTw9VaGpDjbZ6bH7OBalHGQddDBZviLe5jfcvsmchI2YG59PWS0UxqXOatqW+AxM&#10;/vXmC1X9Lxugvm8/yBY3crspqQdsiqVX0w1wygs6T8jl+Zw7G3nDbjcy9+11/byUH7381HsOyarl&#10;Od0fuZ/3Fbvml2IwLhJyX3Uix7rBTi+kghw+hq7zsRZGemGQ7ZRHuKwXZ+kka0weNZDs/ifKx164&#10;Tmi/4KdaivF6sOXKYwDo1RzNGaK3mOjX/Oh6nJAvuCz/vg8LOz+AYxV+Vh/qumt6jw29zztrMi5d&#10;9lHjJRayfa7/3RfcH9nzQ8Wu+aUYfK7/H/1E+WSNO/41rv+es8dB6XKhGvHr9bc+k7pQ7i2e13f7&#10;/Kl8gC9I8f2UHP74Bj9PT1enPB4jOXpfp6x1C7po9hTV5yK708d6m9/j1Xhbf/PnC1J8Hyi/G4Qt&#10;/NaaTX6bPw8obS1YDy4Xm99XmS60EQpm0UthrZxtBd03puDpaT4xjf+Pfy1G5VOr99xZFWs7VX8B&#10;XPIaXAjYK2aBHGN7elryOhnKnsTb+7zNz4Cnp/bZEfcL2l9J29yGp6gaX/LkBRJ6FqV6crpQTs/t&#10;TwXot7p2U1IDfDa/5O4G4/Fimo98Jn/Os7hBaV520+ko3nNM9YT81OMz5YBJv+W0/RB5clw+zLvt&#10;K73oisfXVLvxgm7i6KO1+RTD/qvxsjEHxsSS07eh9/IBxTjhR71Ws+Ss50S9YY6B9ENOp/S2D6Lv&#10;9dY4pUDnWQyMmNNLvKB9JHo9xblP0M4PyRy3UCxKx2Dpta89rhjyeX33/1z/L+SnHp8pB0z6Laft&#10;h8iT4/Jh3m1ffa7/v4zrH3otzysZ4i3/1Vx3B3nd1+uEfq0fQpdv7Xf/Tn3ulIWqL1YXyt1raKy8&#10;9FMNjwPN5bseEAILU8Y8PMxFauCfQ21sdVms2nqw13zMVwO1MfFINxS2al68y1d2Fqq5sR4j+aLj&#10;CWq+xf/Wn5+YQsifmUKO8TrQ+pJUbEM24Se92+gnf+F+3sNJVj71TsyDxSmL1CV6bWTR412ebOrJ&#10;r7HovsjcPPyFTnZQvMeQl5tDxKZOuH+3OcoHJx/A5r6/N55f85j2G6Abbdx880YpG33kTduUz5F/&#10;xYHFyvZbOOWewE/H+MRX5rTVHrizSy+fqaZsYR+2Db2/OBfNV3mcLTeK7H2sGMZxXSf6Jrnvy4hJ&#10;PaJsyilZYzjJ8nWb+s/1/x7Pr3l8rv+X31/a9e9MfoyVw2Gse8O73FNOR+Pq83Oofo2rxTzWWuVX&#10;rVVYoNq6RTkgZH5iaq11PBdc/N70PCzcPn/KApUnqUu8+x+kWIiO3+JnjZjrw83/K/hN8wmXQrZK&#10;hm73sXZefNCWp6ehvad87POnoLyRz1rAt9q0OOVbbqsP2zrI7EDkXrvmFqMFT0/1BHUhf43LD/Jt&#10;/tDpcynJ5md4feRovK2w+rgocnEKepLqubAxVg/yB+l8e2l+I1UPfh7Il6cHoVjIrhqMe4z3wmvI&#10;5roONrWYQzYh3VTH/VwWPUZMvr5toLrQ/d3mqJ5sW/21b+M4G6ccnofmLyA9B3idKWe8CNFy6P6R&#10;22ydqP8SX3lSFJqjcBlf2V1/h/L3POB5ei+2mm2fy0bvfqB9XOPstc2Kkx2kA/qKWYTvikUOv5Uf&#10;GbYYm6PriVEtnZuqJ738QbrP9f+DHiMmX982UF3o/m5zVE+2rX47F+GUw/PQPtf/C8/Te+Hz47sc&#10;0/4Cn1vQ3r1Ug/Btr/Md+XYqhz1JFciRm4GeoC5++fbtW81rwXdpyg/yW/yu8778GtKr7vY2/1qQ&#10;+mL1W34MU79jXzGQi9MQsw+WmrVrjn6OfiE+JR7hZmMGMeGcDP+o+YTLj8WpNph/HhLJ1fN5ihi9&#10;6HUEC1XZovZLfHF4dB7/1ek///M/8+FldPEFKbXE91t83mT1EZ+fO41ttZN4q9vAN+acbym4b8i2&#10;WBXuR185DPnIphcrkE1Iv70ALzl0C49TP8UIZHTeLvgNbsjBfJmD9rVsU65eY5IVT+91HNn8Ju25&#10;nhC5V/z0IjTNa6rj80PWfsDHbeh8DH3shI0XIXuRE3W8B5sjmy/i/AVP9tBngxrbtsgGipvAD7s3&#10;oWOFTr2jGn3/bb3NCWTTWGi/4QvY4zzNJhQvwt72q2R611ce26dTbrf1HMDYbZ/r/0fvdRzZPtf/&#10;Gdn+Uq5/oe9ynOyaU3z/Y/nG51DXsPzz43qq48R42aUPH/t+SujX+mGrbQ/ANv1C46ifn0Et8nOo&#10;6FwvndjGbb3kNtdD6Pn8qb3lL5/+m6jhmx/lDJ+2IF3Lw3BRrS/z04GLmNQiJsHE3kzmos+3+V0v&#10;ufp8a19bPfkC8iU2G7Flt7f5RdlOPY/j6fNzqLKJzZeT1D48Hf/7BL3sC83HYdy3sfuAx0528Fx3&#10;yK/XhV7HX4S/kvsdXmdCeU5+0tPXzZob1uEm2/MoFmRznehxnbu803xcVpzneCJDH9+Br3MXd5dX&#10;edjf/qPn8G4+2Hwe7t9jY2z7rtufQtzp3PiZnH0bxKRH16+du5onm8fWthyQ7zs8J3hddBrTf67/&#10;Pa5zl/dz/f8Am8/D/XtsjH+n69/xOZRNi9KBi2/iY+S+bcL/SMEuH/lr7HLA2/z0rFfybX5dh+WX&#10;v4OK6LFeE7zG1EN8BpWnpjw9tQeI+Mhv3HeQC0FfB0rGb5vzV+AkewpFojEXFK85vSZTwhkmGJPk&#10;8wyri//nlbGwFXvRF6f5JSkRebI5Pg75j/l/2K6DXD/fYE9Qx52XC9P4DVRbnPJE9biz8wlqPUld&#10;fd/HmpvnCDn/YpM9sLca6GVzH+ml08kZYy7w1Xms8DjZVMt9PVb2KdbBLl9HOsXQu18fd39A1+O3&#10;F+3hxcnjBT7uJ58eC1O89i10u3JEv+bTbxj460kCxPglBj7uekfjvi0idDlPannvMPb4bgfp6OXf&#10;X3g9rudQjOajJiZ/9l0MFt0fYmzHYcLPjenJEYzbYPMMcsyxrHyrTbXLvmJ0jKXr/k9yqWGXv3yl&#10;1/hz/X+ufxG6nKeue/UOY4/vdpCOXv5/Cde/Q/2aL4vSxLdB8JEAeuWuGvkkFejRdx/VoekY6x1Y&#10;+StHvGObeC7WKi6rlogcuTh1+rlWsHYa1k/iFxanrMHyneNeK+rF6NW7vRaltgyMBevC475M7bwH&#10;UCSaTeZUWHr9v/yBZH3Ylm+H0RboYwfd8J2d274o5fU3mQ8O08dowU9MCf4iWfAkVXl6vujzcyL6&#10;DdQAeek9zus62HiCqhOm+ylHkW/x68IIf729bxdLj2PsL5qMIw/Nbo7TPFyGnttxX26u9Koz4bnk&#10;53OTPf5KTpk5Su55NVaOYMVyDrttQtsuvP4JfKrOQnL1wwtPRzVqm9jW3F6/uXsebKodfqs5sikW&#10;up/b9AJ5ibP9js7l8jngvhPS+1ul5WvzET73judKca9v+9FzCnSTnhy6/+kc2nwzbx+D6tPr2JXf&#10;os7p3NY7PJdyeF3Z43gN+5Ox70/liWb1p3m6DFVrwH0/1//qv3hs4XP9L2w+wufe8Vwp7vVtP3pO&#10;OOmDfG2lfdNrL3q91rpOvb0jCn7ugcvyqWPLQ65cS2x+9juo6HmAFn1ofuRBz+dPcxj2slkvHUSe&#10;tW6KHoU98FPvxBpMC9WF+yArtz6LKsLGE1NaUl+k/y34xjylYpiArZgRtBG+MZ14UWBh+qc//YnP&#10;NMgv+nzM7DrlCp3+Alg72n1E+WXfbd5D1422dVKd/icpiM+a5OdQY5y9uBtP+4mx2ukI95gtDzcF&#10;u2hhqnOqDT1WL+Su31DNoXZnqnvkLp/ZlLP34DrfDunA/cFtE8o1xUunseftORXn8ROTn8YQurU/&#10;/Gb9DuVSHs+NfLr5ykdxE56r4zWAMTfx7q8c6iU7XsflO/Dxeqe4SY9O++VkR0ebtqnTc9T4wXXk&#10;bHmG2F4HJp3GPfZz/e8o1xQvncaet+dUnMdPTH4aQ+jW/vhc/1d6DMh3s7EwXYvSHF3itnEuVCVH&#10;v8buc5HXOuJ7riMY81vr+g+BQP49Tt/idz24v8vipHP9aZ8GuRZz+9E3YXx3nLr+LbpgH+OrYj1B&#10;TZ0mAep9QtJxMn5vi1MI37Y49b5y5VNUIf3FbzHV397aN7nsC/1Qf+wfLU79SWpCDF+S4pv8qkXv&#10;c/Jxx2tygfiPA7OfhMdHTm7OKYP6qLVuUrGPs3Hj8uPc5+JzqJhF6DPW9Q4+odeN0W6Q25xeYuD6&#10;iGdbcns604tTjZuNPNpOzxU1VuvbQS+/Xtt9JvDXPgbfv51Lrrat0ocubXd1FYuP5/512Fe9lqM6&#10;NOTahtyPOseUs+dR7IR8ZXc/9pvvu94r1ntsfj0Ir6P5K4+Drs8pyG0NbF/RqwnlUPxkVy7mqnMa&#10;vVrH40Hjft5fYjN3+WcfdVas9m/E+TYuei6fQ8UsQp+xrnfwCb3ma/Pe5vQSA9dHPNuS29P5XP87&#10;2BSLj+f+XP8vlAeQ5VPYa2zIGvNEVfLqibvENsLOQtUXp7kWULz0WpwKfmv9Ln+sTXJxmqo/fM8n&#10;qPSnWOp50zxOyPZ9LUg114DFab7DzbvfYbMnp/KtXutAXyMuut+XuJv4xiq61qPhTiHF0Xvh2ti1&#10;Id/WApTJ/vig6l7PY/sFjs19Qf5x8aBYyM99JXsf8jrY8QWpdtDLbj1oTqHLt/ZrrD6fntbY+vqi&#10;VA7Va/9N+w3iIsm3H+6Y8sKWm5vMdON6SOQaciBHXbOpbtkaHt/tp5ieH3Sj0lg2Grauh01eOfUb&#10;lCC9wBdCb/U9h3AdvWLBbZKnHCc0T2KexHl9ZG2fXy+Btsm2DVSj1wq7zUWwqOiLBMVr7uj8mEzg&#10;f5zjErUtPjf5Ks51E5P9LkY5Qf0UD+7bfcpm2yNd9xWyKeeE29Ur35bb6v4MkWvIUfXbcaIvW8Pj&#10;u/0U0/NDv25lo/m55jGbvHJ+rv+V17YNVKPXCrvNRfylXP8nPdzFaM7uI7ns/iR14XbvBePS6Vv8&#10;a6G6+a31iX4DVQ/T+OF++Wy+CTq3d58Y81Z/PtxzX4F8+S3URSxS80tTHhf7nI9tss4L5Wutty35&#10;lqx32aX3mm/RQXiLJ/cJJDHZlxifPbg4NPzEEi7f2vOzqN02jbtO8H/zpzh+FvXS5wKVsc8rxmuR&#10;qv/WLPTrpNV/cyo/Eb91uhaf0420Fqar14/031H2dqOZUI2+T2P8IF6xE5PtnY7e5+HIducDng9Z&#10;N2SY4pRPvvJR77lAY/jqi4XATzGwxT3Y73Bb7yaHx8neXwiQ0fX9oX2JTOsx8hU9Rnk9TtzZhNek&#10;7/UmFOP+PY/o2/yI3NfTvpry9HnHeMiBnvmAFg1P5oY9tunBeaS5qBcxfhBftQYm2zsdvc/Dke3O&#10;BzwfMvtMTHHKJ1/5qPdcoDF8rv8feF7RY5TX48SdTXhN+l5vQjGTv/SiXmOzT/WIx0GMc2FKnV/z&#10;9b78eIKa6wE9wKr6uY7wnBeZBSp9Pkyr/1Xqjz/+T/6Kyd9512+hAr3LRVugbjaDJ6mxeM5FacAT&#10;1LUQzVHE+jGCkNfSzz/2qfGp1lv6gXxLW3tqouIuHzb3j//n1XfCAtuUr8cK9+896MYvvrEw1QFf&#10;uK/nAo+dcovtM6hanK7en54KxtN2ADq30wdauC4RXd8mKN+F+11yfRW/AabsNzPBWHrVFNMY5CvK&#10;5+GN21ENr+VjerdBH094vHyRtW9dLz8a27C9oD3YJsULH0eOl3jRg3TyAfdz5NNjPR6ZbZyONZxy&#10;v8Nrno7z09yeC1nHpOeVffN5w+h7dwwnGzr6pkdGf9nOlmOzLeQ/xbosm+Z/qfMVfE4pf67/H/vW&#10;9fKjsQ2f6/+K1zwd56e5PRdyXa9DXmRa3xb3ccI3X3flo/ga52t8vNaDLVJ5aBVrAlusYlPTPGLM&#10;xwn5LGr27HOoXLkwJcaPh3KBy+B6n7MWqW7fsCeoYVtjvjgVcq7X+hyCfCgZ4movoS1Oc+1Y4ydw&#10;UL9EK6CJgnYEc50mgc79WaGHX37OwW2gfNBjkbt/x+Ohjwt7mipOvptunXwxB/21BJyw1k857ubd&#10;T0589QPDoHmpiW5XD+7ndL1yFO1C57NtY67ll1JAHs+15V2+nHNxw6YPZfap6y/ocLcNngck+77s&#10;PjCd+/ioVjw1oX8Nq3cfl1Uvtq9vg401D43pfW7dDuhOem2H5yhyn3oM8/TaGvv+mHJ5DM19ZBMa&#10;6ziDYirucD5V7GrIPnY8V/i280c2j9cxCv+XOOK+4naB0WwhL930ucA+r+Lgqwbq/RiC29Grh0ud&#10;ZKq1wf60OX2u/xfu47Lqxfb1bbCx5qExvc+t2wHdSa/t8BxF7lOP8XOHXmPfH1Muj6G5j2xC43/t&#10;67/HS4aSWYiqTzl8bXEKPT5qAa/1tjgNtChdPfopz+YPw1v90Vic5hqlx/I/ZUZvref1sZ6gAnr8&#10;HX97n7f7a3G6iO8NrV4xWx0Wp7nsq5yp07z62vERfYJvoSCFX+JLZmKpe5JPPt2XMRtwvFDW6l//&#10;Hz/wI/7scHw8Z/xf/Pb7YJvtJW50PV+Qip9+yL9oyq63+VfPB55DxyI1T8YY6wmqxg3p/ECL43hd&#10;NP0t/y7r5thzgNc61dWJo/6UR1zs3BzyxuA16JnblE8xiIrxGkI62eNFw+qB4uGUR/bJJvCZ9qXn&#10;77jtzu8JT3PJFn3bFxN3uX6WS87DPPDROXA3D/eDJ3OWj2qG/zAP+Xlu9V13Gvv52s8R+vBPH21H&#10;6Rte9+QDsrl/B/10zgqPnfIwVn31pzziYrd97jXo/Zhu2P5UjNcQ0sn+uf5/2KJv+2LiLtfPcsl5&#10;mAc+Ogfu5uF+8GTO8lHN8B/m4bIz+fQnpxfWa7zOkWB4GIWsubuvfHpu13cffYs/5Gyi+0LXvbP5&#10;/ouet/jBFqdwinHQyS58PMXc4ovBR2hx+hL3/zngKf/4+qF+TbZP+rQR2+KUf4bFaaDPY+RfF84l&#10;9zr46ErP4jTFbXEK+SWpWJzm01MtTjsRs07k47Zk7+j3Ty9occpCNRQvJNNjn44ltlHPRSzZenQ+&#10;N9nesm4I/cauWI09L+gmQhy9/HtNnxN92O0GRO+5t5vHQnZ6xXR6Ls8H8aK4musnX+ReY4o74X5w&#10;8pUf8+ov1I7GfV7v5uNPPkSPudjbi4LovpLl23vR6wnPp3nGflgt/OxcBPTyx46t4leLmJWnXyeK&#10;U9M5F/HpH/pF5LBeufq5KH/1QIwaqAfJvY6DDnufP2Ab9Z/rf6Pn8nzAPpRNTL7IvcYUd8L94OQr&#10;vzgH275wNO7zejefv5brv+eETafX3NVHTnsNrhrZExdtLUh5CKUWRsEDqtXFXHh7P2UR+uxF5Y1R&#10;kk9M6f1/vtx8Fsrj+ZzNn+/uCB72rU7zgfLlKaq/rZ/vcN+Bb/jz0JIeMfuam9keM928RpScBenC&#10;N8x1I8u+Tfb01n7bEVuNBbLGXd+JnGuhGj0/ycCBRp8HXjH6glT40fOY3R6105fME1ShR/frJHwp&#10;Evtryr/d11HOkb5Q1cI0F6qaa6fnlK/09LWd3EzaTUj+nYi3F+TJp7/Ah9/SxSDrkMfnqPn4zSXi&#10;VnPe3Swle6zXQVdjz2XypBPE0pin5/Fx6Qd6Ph/rGGy67LVfHNmkZ/y09lQDtho5n/52buheYlBj&#10;219385DNa0mecguPQ9a4/G2e+HhOMS0SiXEf5XGd11KD8El/6eCkd6Sf7Krt55V0faze6TnxoXnN&#10;imee7VyXfyfi83w/+cguwm/pYpB1yONz1HyUV2Oa87n+fyCb9Iyf1p5qwFYj5/PXcv0rzpEN+Phc&#10;CPQsUjVeXGoNxOdQ6VeLvOs1v/z94RXvutKWOM1pg4dmWpSuPj6DGoNF/ryUbwPI3vO6n7+97z/Y&#10;L3re+o4Qbcmy6Uf63b/HgnS1/PvlX+AtfvenWI2ZRD5JdZ0+OMtG8XME9Tta+Y2wMLIjeFrJyp3H&#10;y6tXjupZ/fcnqMnF913PIlUngP2F4n6bnG/tawyx7Xp7n0Xq6j1Gve8j9R18/Gb3zl9MdnTKI1yn&#10;+XQdjPnWDchvAopXD56rZG5c7SYn3L/jeQvLNdohfViMYI8aTTcRftYHFre9KBnHeSyw9Tj3P8Zm&#10;XUSPFYrb5rrwsXzUC8bM6W5ffJWpRs+NDmKRkcewo/mCZPonc/VYRzlG2lxufRdeQ3LEtDyyub/G&#10;oF424T4udzzvicnHdcrfdYCu87n+TW8c57HA9rn+X6CDf83r/65mvGtpi9KO8oTvIEO3wTQW8aBr&#10;rSe6jZ62xeVaZfL1HlzneogxH4mkz3WU/Lqv19d6LPxYu+W6bYuxdV6Qa8Etz6LXecSPrM+pmJwI&#10;hXueKa9PWPbo9eR0rdQZq/FfdH2zlb5iwGXQWLEw9rYgFe9ifIEKbvNtj/7hZ1A7rkdW3mnfisl+&#10;8pcvbD52U+w3hCmXcjy9cWvce9HHyP7CoLH7OOg9tyOd13C50AvS6vnm7aneVAPQK0Y+vQeXZXuK&#10;4sD3vecWyLUN7YXhNIdul/4J8t/ihhckbMxLjDXsfNQCw3M4qrnV/Q28yyO76tIfz5U1d1/YPUF5&#10;PObpnMTJH53ybj62v/u2TLmU43P9/wC9YuTTe3BZtqcoDj7X/wvV3OoeOOVwfc/TY2QvPR/hs3dM&#10;J6SPnieoto7wmC5rHMcxn6hKd4njo4z5nRvtX/fVNiGrdSb9V8dQurY2DP1rHfu1p6ic7D9LPR2l&#10;MaFEO6SjyQY8MtbCFHiMvFCS6IfH0NvnKBZR+yXu2Lfb1EeuYXEKlzqGTip84gtSDBYV42/zH97W&#10;73Ps9RhX3uFzMJ34i5T+NSykB6+BLP0WlzcAt8dNYnU1NqSP3FZrw/SnHrgB9Rc6zUM6v/FPyG+a&#10;j2we7/unfHMf6GboOYKMwaacIJle15HrwG/IHku+Sx2j2+RPI0/P1anttBu8YoWPkdWe4H5j7PDC&#10;omMJm6+htxYjdjoefoxT1rjXC8x/smOregeq3kL+0GPcj+1I8XJeeg7B2M8VwE/tQtt28bn+fyCb&#10;x3+u/x/4GFntCe43xlpd8a9y/Sfxe6cpO1tue90Fz92pOYJ97nRD6wLeaQ3hB9NclJOnpmHnYRr9&#10;8A7v9FY/MdJJT6+8Wju5HcK2cJ3L/aOX9S4474qH8EJ5tDhFlP01sKesT/l6hMVoIm1C2lGdo46f&#10;M/i71w/Dysd9TzIw9pjNN/+y+IWDyQ/c6unp6jnoFZd/oXge9Wr+P0lB94XyTVwu1kXw7b+dvyHo&#10;eevE4eLKtyHcLuTrMSf82CD3F4gj3AyGm86Tmo7702suFw71goMt8qWNsd8Qn3LaHumjBoqF/KZ9&#10;6H4T2D2u5z/V67LrJrCd9oPiJ6TvcV6PfR0vInfHqjHWzHjmqX0iP8lTHOO+73vchHyib3Mvffag&#10;cQcd9WGy97iQVz39PuYdHoushU7Mqc1Zvr3ehPwAeTp3Rw7H+ElNx/3pNZcLh3rBwRb50sb4c/2/&#10;bH/L13+PGbHXV4871Qzy6an7uG+P9x69rmfQ76D2+Bqv9cuv+QP9EP/N6Rp7TpenXrietm3jWofV&#10;z0zlW/uIYWeRutZn5ZvEeK3/Xj/nZLkOvLNf4AA/hQkARZiTFqXxJJVxIr8gHFPkH1bfWoFrZc6O&#10;4AkqO2Virfwjpz09jc+kJr7RJWtxiszBXAf1D9++fQt7/kWCHC3HEP58k5+TJomYtTjFtm2bIb1y&#10;gnpQLB/Cdr3Ycudfe6VbMZt9EXW4sFO+w+N0vJW/xx5z5Q1IueSn3mtA5ck5Cs35Qtcfbnjh02zI&#10;6N0mXXCoGTnMprjQN6TD12WNJYPGDjqPA41Bdtl0A4vjlXPUUxG1O5TbX5y072mqBy6HbflRV74T&#10;EaN93Y5Hj3HbhF7cNC9Qr1yMpzyTDu7mIDl6mzs9cWpC+1D7v+dSHPjY9RFPe7OvxPYCtpriofb7&#10;MJ8Jr/G5/n8QOcymuNA3pMPXZY0lg8YOOo8DjUF22T7X/wvlYjzlmXSguNP8ReTV4nS97oY//WqI&#10;ncp3eKeUp6XkxM/n5vPwYwLxk5b0MVpxeoKa6Ef6edAWilycus+JiHuJF7q+/xenUDW0OM2121Z7&#10;WJzGsi+Xfnp3Hd1pLke+GuATOcXe5dQ3wAL/opShmyi4TbWx08t26qFy5V8d/QtSdP5NfuX1HLyt&#10;/0suUL0uSHYdTD6ij0G6uEhyQdprOXd22SB8uDG1m8hTvIZ6zyM7vR8X97kwzEdxQuOpZkc2j5/o&#10;NSbw0XZcsHn3XMiXG89q2wvEasfcHdVq+6rXFa6ffDSXfu2gg7tYR3nA/RT3Lt6ZfLtOsvZjvHj6&#10;uZP7x/fzHZHjJVYfcW0/wxO7aiovvc9FOtk9ZgI7vDtPlG/CbVFvmPtTIv4lVu95ZKf/XP/3utvc&#10;HdVq+6rXFa6ffDSXv9Xrv/wNfUEq8q6mXowx2cNm59v8a9HaY2reMVrjXEuc8mjfgvTdl+Y5vZ90&#10;IP+TXfg45HxyGooE/RTX959z0r+FpF+GlfAiVsSvxXMRg8mQSEevjQp4m58+V/HuJ1wG96F5PumA&#10;ixKwS+5v80PF8AS1/VXjfjCO10n6zf+yypMWm9fWwVIOzdtzKkZ6xQi3d1x/8kHnF8Pm026KcMm3&#10;fPrTJ7/5lt9CcvQtt/Q+dp1yTITfcIN6F/fODpMPOr/B04PXfYfiPIfvt8mu/EK+xLHdfl4pRiCf&#10;jot6t7mv43HCdT32nf8d7/xUo3zaOeXxyNo/fo503tUE7PipDmwxw3WjvPTaP9IJ+Uvnvj2nct2B&#10;3XN5LYHuc/2fmXzQaRuj9mrgdd+hOM/h+22yK7+QL3Gf63/RzimPl8xitP9nNyLicrEaCpOVUzDu&#10;OsFPTvEFadn13526v8fHvPhoY641Ks77XKe4TnLw99f/i9+va/eV3Hvne761z9x+PSxOAx40/qf/&#10;9J88V2xPNq0RQ1xNti+jk/tLZGFfg27FzVATTjTe/NkRerxsb/NX8g5v76/W88q/x3HAsMe2/jF/&#10;U4ynqPkEFXy+Wpx2VMPzb7Xy5Iz8YItV/KT3HMoJW+xiy71wGyhn9/Oxyx6PzP7AfvFpL06gfQj0&#10;/rYOLzr9xtbnBFHLbyS8yNGv5vOI/KsxLt/si4xlrv7i5HmEYiNfzlV4nKOx5kEjTrV8Psh9fjXm&#10;5plij4MpF0ivWPdBJ738ZO/x2tZYGNAzSNnjQDrhMmisPnIZ6KVTXXRq4LLoeTTuekAnfeXJc0B4&#10;HPJ2/S96fcb40UsGzwOqgV5tI8/tnh/w7fGgen085Zhyy9/xscsei8z+wH7xsWtUaB8C/ef6/wFy&#10;n1+N81qDHgdTLpBese6DTnr5yd7jta1/y9d/+GlxykKVvrPsNbeUO9JpDmpFe/3f/ofJBXqPCb9h&#10;rbHlNOJjigu3f+fb+/kNfuH2Sy59XHJxsbXPnbIOko+2qbDFKe+K92sq4tYilQ4u8U+5TPIN+Mfk&#10;Kb7WoSFjsN7hYeq2kl0bE7K9vT/l6L2IMQvU//z6X6SE+7usXrKYfKa+dry+JJW97PENvXYi0mub&#10;unyH24nxgz5xl6/2KTej9oJTtkXcsNtN3ufrceCxd+DjN/O7mPLNufpcnkKsv7CqZx+yjae/sJ/y&#10;eBti9AJZcfRP64a/zVnxQdsWkIzf5Ivo/k/wHH5+bPkNdLGvY/QDHxPbQXc63sRO+s5TP/EVf/n1&#10;7er0nD5GnvaN6LEw6RifcnQq/nC+1Nza8QXZp3oeewc+yvkupnxzrqfz4Y7P9f/ym3wR3f8JnuMv&#10;/fqf5iR/yXc+ILv3EXd4a/807j3oS1Ih0/5n+6F+l3m4Zl+OglNe9wHX07TNkuMYrAUqn0PlKWr8&#10;Jn2iWHgn+76kj/GCJWD1YX0ICR5jBSpu6ViA5ig45mRxmgtTx/0l91489UWOxiPw/LJU+eVj85Cz&#10;+TaFTifNWpB+O3z+1IkYBHvML1+POcWD/g/gHJbvqa7f0L8tWTfou3l2W58n44kp5+QvnfQac/OC&#10;8rcb7V1dkA9tupkpdtK7ro+BseLVv1tMwLtaG7atwus6Jz2g97m5b4+b8qCLc2U1bDR0osY6r1bv&#10;n/fqi4CJntP5WVtn8nVdt9/ZHjEcP3HK99U6kz9j9N1WYx2nJX6u/1nvuj4GxopX/7n+//quf3Gq&#10;4z5BvhaHfsn+5ebeOycbY/1Av8aiyxr3Htwu4prIL4UjQ48R73LpLf4Y/OM//iO/rBT61dhv4Z9v&#10;7yPGOFeeiEJ5FSOj9I+ZDtY7vKgXd3xCbveYLY63+XmknDvH7R4DfIOf/7bLfYTGugjdx3XQe6EY&#10;txO3xeeT0ykfdB29+17IiyBHL/IiOcYsTjbVUt0Lw00TtjkOPpv9gJ7K9NzE9ZveyFBXNUN3mHsH&#10;+7u5Ol7DY+l7rf7kyX2QpxfSjbYNPX/ksxr+wjTh9QVj6etFKXOGvNo0R/RwN3/FnnLcoRjFqV5H&#10;+Z1ez2X3Ra+bdffRmF7jXqfT6+r4Tcf54rt4Wsvt6tG9i+uo1jGunX9CccHgs9kPfK7/z/V/h2IU&#10;p3od5Xd6PZfdF71f/7L1eBH29oAIelyM/8P1J6YgZL7Fb/+r5MV+6vOBmHQxd396mvRYQO76bg9y&#10;3YQ4+UGNWZyyHuMzsoz1LX6jjwEd7RuLVhT2QHPyf8t0sO7QW/vIXtj1cMob3+K3t/c7rkPexvnW&#10;fsiheSG598CFCeg0X7eDdO4D0oF6cFm4L/SxQKcD1f29NkzxMPkGdtOTvfuNcQv3F/Kjf3fDneqA&#10;cnour1Hk3FXH40E5PJfTc04+jufqsRfai4nj83H5wnBsjrzxnebMWC9C2LUfQ1753i4KDOVQf+Kd&#10;3/S2a/dT/BO8lscwns7PXs/HyjHp6D0fOt+3gCwmvd7d6H7kITcohn7K1/XipP9c/z+YfBzP1WMv&#10;DMdS+HxcvjAcmyNvfKc5M/5c/zteD9nHIvIcFqa9jsugsXwBuY/VS6/r35Ed1IP7un6SvXfZt6P7&#10;yCa98Lf5w74WrLFNLFRzDUfPO+KsRfUEVe/jK5/y+xy+RGT9Iv3zpzmn+sF+zykfKL1tbIwTj7vE&#10;JIxpvgM09sXopdfPTIVmp7/4eB+NR/OQj+eh55Ev0OsbfZvuJb782tsG8utjesX6HEE2ncTyA8ne&#10;O+j0Yqntv/jljRIRm/qeS3QbY+UWmg+4PLHFD3M53cjV66bldU5Pdybu5neyqTY2msb0MZ/DnCe8&#10;Rve9s/nY/Sa6XeOe0+kx/WmSM+WJFy6w49BzgmJdPy38QL5+TpzYcr7Ld4N8FOv+PX6rCVkX0fU9&#10;l17kkaf9yxg9eA3J3jvoPtf/PXfzO9lUGxtNY/qYz2HOE16j+97ZfOx+E92ucc/p9Jh/69d/9xXS&#10;R422SFU+73ue7fOn9tE+f4rqMXGdtu+ylD5xOWLz44jIyuU5odto1NbxcH/++3j/Hzrlq7hAb/Nn&#10;775Ff5vfesGY3KLbH8EN4CtEwVyD8g+L1ZpEW5yCj5lgTJJVeD4yfjppnp5GLh5Th+aFZG3HVp/P&#10;ZSTxP0npG/wG/ugUF/3f/d3f0VcuPoN6szjlhKTz3Pr/+KVTX7G5OC07F8gi6poMl1gDW9f7vigb&#10;F26K6omNz64lPU/9EPNrGLiP64FcnhvZfZRLuugtBtApbntxW3PBN0cBN6K4oJfet5kYz60c9H7z&#10;Kj+jz6XDzRgf3UjkTy95jFst7LZP5Q8VY3Mu3cJ9kf1GJtvUe46Jbtc4XghS7lRM+kx1xZiD42bH&#10;AXx7hHJ78xc1+pDXPOr4mx1/ryHQRS5o8xBlT6Zcqgnd7uMpVnVru21fet7T+eLnyaZf+LVQNjue&#10;6on9XP87fS6dz/VvMekz1RVjDo6bHQf4l7z+ncgJLE7zdTceHoXwhnyN3xankF+a9trbPHJxypej&#10;2O6oxVv8Kau2et+e6nngtrrvtsYRPX4j34EW7hOyFqe8xc/ilI9egh4qCp6crk5zo8cuH43joeVv&#10;YSv6gCqqtagmYIvWE/Uj/XqLf42/Lzn+T/61YI3Y3EHK4/m6XDthoZsZY+m6f4z5qQb9YD+69deJ&#10;+4HHu+xMevn7vGDyFTp67qP47Qa98Lw9l9tC5ubRbgKgsdeh1wUO3cdRTDDUkK0uvMa7eMljLDei&#10;wzZN/ui6L0ivuPJjPvSw6vg2yKd8weZP8+O1+S36+AQ+qvkzeCy57vJh05xpQv6KveQYjhtc/L6I&#10;anV63smv6zxmyil/zyvkj43Wz2WPo2csncaOdJPt6Hu4NrBPuO0UDxr3OX2u/wXzoYdV53P9/5j3&#10;lmM4bnDx+yKq1el5J7+u85hNn09K9d+Hl0/qQw7NiymvUA16l8H9oPRanGqcC1P//KnHIne92+Hk&#10;43ML8jOok49wGcJnrdN+ZZ2WY1Fv8ceAJ5U/nk/KT4qe9zGV8QtU0decKgVCbFCMdlnEWI+HWZXr&#10;g7haoCajzFNU+wug+0xj6TabfYufR+jx//Ojzwa6cCtunVh6ivpLfkGKG5jf2Lda+fhfOZVr2ieg&#10;b/BzoYTdLp4T3a78J3wOsMW3m45sp3yT3fPTTz6yC/dR3B3hk3NlrGPgOWGqPdFrMu75+pw7FXN3&#10;4z7YnPB7iT/IuNMLPqCfXkyDB3WF15/mohzoaXdzginHhTfzO+W46A958Dnl7uB3Oo6qF/2DY1K8&#10;2b4+v60OigOTvefqeG7Y4ts8ZTvlm+yen37ykV24j+LuCJ+cK+PP9f/Sf67/93km+sJUOekZK042&#10;jZHZfiF9wdv8KfoT1dC1RSrop6YiZ/tyVPkNPzMFGtOr+VxPvfDxV2wgHWvB7aGlrQs7U54jxywH&#10;wj8nQKEtPvXSaSIxztV2KJJeW2P9HhcXvcDG5yf6AvWYIxtUn09PQw7N3EsWm0+eXJsuudM5rvN9&#10;ePRtf+05rkOeDj76r9xMJKuX7DcB6SRPVFz2uvGjfzcf8NzK5TnBfSDsh5sVtl5XPp7X7RM9ZnqB&#10;7Mi39z+Dx97l6TbVBZcdzyvufCe9kJ2mvI703e56mGLdLnpMtwvlm+yuw0957vK5Xbk7W7ydn673&#10;+M1/4eNuEx7voP9c/y/b5/p/4bLjecWd76QXstOU15G+210PU6zbRY/peYXrTj7g+infFCdd2fj4&#10;31qgxnitHb7zkMsWqDTPK53GwA/0szDN4WaL/0nKfqif81soT8/vPVxk3sW2h4Zlz3e6jzm0MO19&#10;2kNYeNxbFPSYVZQ1qBcEjWsSa0H6bS1I+w2hZJ6e/ulPf/r+T//0T7+sjUaFrefxm5rXVA9dR18y&#10;n9Wwgwthy6eoU+yT3pl8TnOFPhan+BPv7PAkj9P9NZcnedxHcXe4v+S7Ou7TXxTGuMMLVdd7bJfv&#10;XnzcV5xyCekmG8gmTn7aBkT546cbVI9RHuVXL/pYuL9fy9IJxr6vWCT4Fyc8j3yC6RiZ7hg34D4h&#10;k4fBsJ/e5QLVdTRW/OQDXkv1XDfhevlOnGpOfMUXuj8yuid53Edxd7i/5Ls67vO5/l/bgCh//D7X&#10;/4uQLc8p9i7nXcxtvvySVCiSHrPFsxj85/N/d9rjtnH+/qn7q3c/0f1gk/UZVOTVtE/dR7gdordF&#10;qfBY93/ElukhHqNJgorf5XRb+ftnUBPJ5ZMt+I8//iep0i0kR78O3C/5A/0ez4KVv0bK98lCVW/v&#10;t6engrf8+SvJ9R5PfS7eO+QHU56O/Cf7Sa8Yx3WK6T6M/eaDX79Zafs89qR30CtPx+cGffwkP2i+&#10;vg1CN9JL/HCTBI2/QsX/5I1XeAx0WUhme6ftjricix/HSy6bL0TcS4yesetA+q+y5RnqgtcBtsG/&#10;NHFiy73QuOt/L8jr+7yfY6o9oTm57wn5dk76qe5Uq/sw9u3B73P9P6fih5ye+x0eA10Wktnez/Xf&#10;5mPvRkZNxujzbf6NfPtf8Z5ny5kf50Pk/9/v3+BHp99M91ybjzWIPtcm0kH45EM3HbstJvuucyZ/&#10;x8clH56e8iX5X3limeMeO+m/hC7wR/D0lO41CuInpxKf0C18BnURv6cF+QTV8Vz08RuoIt/mx8fn&#10;spF/VShPvL3PuD1NfUQ+jqePseDEo29/LQmf/zTXGnMhJPFZ1Bwr/g738XoCWeNeH1x3mSM3itXR&#10;up90snOxgPvpxig/cJnezz+PVRz0XijPhMfrJq05On4jFJF36WOwwO5zlqw4j0f2Mb7S1f9fzo01&#10;Yayc8jshGy+qKW4xmpfy+Q2MJjn8ci7xQsV4IT8a+P+3Dt0PpBPx1CLlr7DFrLqaO9C7XTLfBJ6O&#10;KeBzmqPGXT8hH98P4m5bvbYWQNJ5H/GZp8bZu3zqJUO3g/uoruM65M0n50XrftLJruPgfp/r/+Ur&#10;3ef6P7PFrLqaO9C7XfKT69/nH9hH5SqnL07ttZiFbIqXPFsO/8WethbA3hen8cDr7358g7++KLUI&#10;/2y1OGWhaugd4fAxItdLLFv30Tzkpx5cH/zDP/xDxdviND6umeLr7fQfi8Doc+i1kftcHuE3iLfk&#10;XChUk2Xx/GN+G5OyFqWQ3wyDPvmtxqLnwt5jOvHffyW1MF0HW9/gB30Yuedn7PnHWnnideQ72Vwn&#10;P/0eKuPL/yZlYFe8/D1fyO0GoQvY/Z6Av25Qni/yZ41e328qfhMG5fGYmJvNt2IX7uf6jawx3aSI&#10;UY7ev0M+7htyzlV6ZO87+Llv+bUb/+QTvfaN7aPA4qNGm5fnBsayb3lguMmrpv9sEERe9JIn2jnj&#10;L4DQ48ove8H4VEPbqwby9V42z9VznvSOcpVP1h+fvC16XcVLL8pP+8z2lWIgaiybZD9eYUvk53Xk&#10;635PwP9z/f8g5Jyr9Mjed/Bz3/Jr583kE732je2jwOKjRpuX5wbGsm95YOXq+081/xquf/cBz4lc&#10;i1AtTBkPD4hcFug8nzjVC/T5U74cvoYxz3x7n0XrpWY+RdUiNeacDTx/5MrmduWM30BdeA0nYnmL&#10;f0Fc/MwUOp6e0vMPH83kY5m2SK3PmebasNaEar+FxwtUFU/8yanjSvcX/kUpt8cOeYkXQq+fR8id&#10;7L6SXXepzcKUp6gc7FyUgvy6P+PKx0m1uORMvG6nz6nnwC6fkLk47KLxeOTTHE7gv71w3OC1NFfa&#10;NgduQO0mhOznUfjbTRSQfQyRmxtku4l1jras8ZU/sk65+tycsrXtFrEdLzFk2d3PdcrhNXvesGkf&#10;so/oB9h2FjhuJ48aeN4J7NRRC6jt25svTNM+mPLLRzlEj+u5oI89Pmg5QTHTuRA1hhc1kOw6n5PL&#10;5ZP1NQf3cbrPBMetbOS1a8Hja7/ncTjl65Drc/3/4JSrz80pW9tuEdvxEkOW3f1cpxxes+cNm/Yh&#10;+4h+gG3/XP8/YqZzQb74eO6tjj0Y0qL1VEPED/XTx+g98R/++LuwfPY0RWDRuo3tQVo9TeXt/VC8&#10;uMwpe9dPOkDf/cI3n5yqKT56vjfE01Rbx1UeLVT5R5hu0z8lop/AAnURk2FxKhlT9tDz3dlg0+mR&#10;8vA7qFMsoD/5nnpApml+m42/ZPRXTTZ+v4zPoZaffa4kfOyzJ+WTcNH4fjiB/e5npqYc21g3+nYB&#10;X+LwO1zkXXfBYt2fnu30F0P32eonbos8h3nBKcdE5RuQ/l2uye+U993cun3Kc8ox6T2eBc3pSR4o&#10;9mR/guagXnLXd/sd8v09eVLXOfl3PeM4r/38PMmN8fjc+N+B/+0+Iy99y32JO9Tv2z1ise5P/7n+&#10;Z7p9ynPKMek9/nP9/+Cu7p3+EmcPiaRX331d738klM9aF/g7rdHrKWpoXrh9069F6vQub8jtG/xu&#10;H+ey0FNUHvjpWr3kNS5jnqAOn0Wln3JJ122Pmf7iGPEFaa6K4x9gwepPVJesQfj4Zxayd3jbP3Lz&#10;7TH7BtnUV80Fssaud0qfn0EF6aKm/5WyCJv9JVPx+ZdPzae9va/FaQdd1InRe+It/r44zSepPcdl&#10;zI2q3azwudRePilt9LgJz+89/uqF5GMu60MebrQaT3mLfGGWr1+cArtanfMZNyFfh/x3Op87ssbY&#10;uw28xpZX8+LFJxQ/UK7IkS9Otb1te9x3ixuQ7WQHcigPaBzkXKc6/W2+jvzdR/GeB+Tjb/P17RYe&#10;2/NA1001yVtj29e6Dmhcd9M5B9hSLHwRNs17Iuq8xGPM5/p/8bn+X7jvFjcg28kO5FAe0DjIuU51&#10;/rWv/57DqS9JLcovF6fQ855ycgwuc8jFaX1XRfhT1MVpfvUEda1d3KdyaXFqH2WEnk/+oef7O/lu&#10;NPpT7Q3e4s+3+eMJKr1/VHNxybWWgKp7erf9EbWxD9HTU2RtZCxO+6LVKD/BgjUfEesb/KHnCWou&#10;UOU/5YsvTK2d7Db3D9m+xS+4gGouHPz1l0n5Wy9k64/m3Q/Zt++X/G/PpIfuP7Hl4S84MTxJFdoe&#10;iHgu1OEFivHm9xJDdvv2hOh3IHJm3+caN9VVT3/9+7w0drZ5oli4LLt6587WcV/Qjcd17/A6U5zr&#10;ugxP60DPX+M8ltuNM3WIqtVRfM870X08zvN3v1Nuj53sMOUSW8ywrZ7b48Q7PX1/IfpKLsZ+HQjX&#10;9zjpJtw35OH6lc/m9xJDdvvn+t994XP9n+k+Huf5u98pt8dOdphyiS3GzmX3OVE++fT0VMdzhc96&#10;vf/uX5Iyum/4Zw+3PU9Oke3jiBC6l1i5NL7rQ851k/RCdm3vdz6H2h4UwhTXWUvBy/rQ+y/DjeMr&#10;8PRUhWoHLd1rRsyusRajqoGPGkT/ZHG6dqz+L/7Q8VfAGvs8vAcWp/Q+H8l9jpPec30/PI4H5PiZ&#10;KXr+aSer5+lMOUs3PUk10MdNfoEcccOLi4+Vi14xsoftJj56LnrvE+Xq9HPLcxGjGyigKz2KhXRq&#10;IBu955ddvdNzXHxse2RjXu4n+5GeI8dTXL8enK9cj9Tp8TXOF6LN7jfsdgyFdJNNqC5N+VymCRY9&#10;bJN8wHs15qNt71/O8Lm6Xjm9Fb6tiWTXFatGSoHn0rlAk56esc7fzlhj4XrJygU9n9dzGMu34m+u&#10;X/BcipE9bDfx0es4tOOjXJ1+LnsuYj7X/9Xe99kd1OnxNV77lm6z+zXRjqGQbrIJ1aUpn8s08W/p&#10;+j8R3/vQQ6F8ekouxd/licVpfhbVCf9cF3jslGebt2Bhmg/QOrGtf//3f69zVHN1tjEL04X/J0eA&#10;j/x8e0+LUx4mxnx4espDRnSMFyz9wt8Xp8Ny8MuowCNWQa1FISYRws0TVCauoNyoQN/g9yeoC9np&#10;y9coXf410P1qzBNUenuKWr0enedfJxVjPZSez5/Sg56krpPvW77N7zGni9GRrseWnH/FnWJ11Lt8&#10;otcRU66TL7i/02M07p+P6n7KV3puROYvu+tp2seOanHRYqf3WifIE3UsfotrcwrafORf8036WHFe&#10;4+LTUH6v0/erwD5tt/TaL8xjinemun1fbLYbyq/FK7/sd/km253/O3qs6oP6u9ynYwBTvOqpB8nS&#10;T7iv7z/FKE5+E/LveF3Pd8rl/k6P0fhz/e9jxXmNi09D+b3O5/p/cecv8LmwXl/9t1AhZHt6Cm6H&#10;Lk92dLGPG/LrvXC92zb9Wrfw37K7T/ftereDfHzuGvd5dz/Wb/3LUQ5LPdaBFWdLP+j+j+CkfUwW&#10;j4kY/lRV1NhnCGxgbiQfuA2dWON4vJx4zi3Hgr8GLrrsA56g6jMaC7fFY3NbnIpNtt8mi0Vptni7&#10;f+FfkBLIt3POXvD5F9fVX3Lt4hGMuw4/tY58Zbvk44YhOfu7PD1eVA7LB/3G3nNfaqa/16NNNzXH&#10;fZRLPbo+L+F5ejyEvPQlZ8/n8HQxu7/ng6j9El/Ydgi/KXSbs83L8nhMvHCl7OAT886+HxdkjVVH&#10;i4Dt82PD/GGKd78eXz6Zu+yLKT9MPqHz+R2O80T36/OlneYC7MPphUj0/LUfbY7SKc9UD530/rlX&#10;6YhX67gPaCw+1/8PejyEvPQlZ/+5/nemePfr8eWTucu+mPLD5BM6n9/hOF909vBHfeRcejp0NJ8r&#10;SK8npttc+Wjf6vhRfoYeF+hzqFo/pBwxudbo2x7jfKs/+PbtG7L7XeoMyEdxUfMlFozRx89M9TWY&#10;1mms23h6OtDzgZZ+k+0xTzZw42ZVHBv4Eo+EnY3MJ6jbjrG3+EuPIgk5n5yGYuE+m29+BjXk0Jg9&#10;/xLJ0ZYDYsxJk79VJi6yTjo+CL2IuNU0d0c3jm5j3G8q/k1+3SiE55/qQM8vX6fnOOX6MtwkphvZ&#10;oN9qHuJ87sjc0H2ekru+btaHmyps9Rdex/tTPCgHzeMlyy762JGt97DJbNu7fbV8/AWh+wq3yVfE&#10;2I6L/LqPcP3EaR5eh/OAefvx9LjwfYkbrj/5CNnVSwbX+Rw8Z8m2b+7A7te/M9noPb/rPL78Gq6b&#10;4sD13v9mTvtk0G81D3E+d+TP9b9ktu3dvlo+n+v/hWKF7F0PPY/wGPdhYeqfQfW83nssvLWxMF1r&#10;lLs42lQPZL/45Pqpxqthj/291mChH97ihxjn2q3GIh+X0sfY1oiQ5suDzLdsWR6gjVVcFMzioViU&#10;kLNCLF0Sn2fInyvYvii10A3bUXzvYbLRyB25+O0w/e8LvL2vxSkL1dVxIqimcoDPw78oVT4sUHNx&#10;KlQ78jZZMJ5w/clHyK7c6sFlx/WKcbY4uzEBPfuDExl6LCh+yv2OrfZCOWjbzYobGNjcaq42Zxqf&#10;ZcIPl9Kt1l/MHOkr9wL55A/KO8XQVK/nqXHb14Kxn4OMFVOxiXQd+XTb5N9zvhuDcnQ9oJv2tec5&#10;1aAhKz/0PBNjbt+/w75G7sfvhBYHIYfmB4ynOWpb4ORzwmMnZHe/U4zrFeNscW0/0X+u/xnlnWJo&#10;n+t/x/OcatCQlR96nol3uTf+fftvTvPdy5ATj5Hsc5vmWaz1gf5PftlPvm5XX7KtWfhvTv+w1jKV&#10;4+9//NTUlMN7wdh1o5wPDDWm17ZqkepxQa735BsslRarF/8nVKJ3vGq/VsAph7haz6HxZIPQsUCN&#10;0eLwGVShi99tPbdkXdAX2zrI39ZB7nnESdf1ZbfFqXKWD28B5F9VHoefU7kSH3dbp/v23EL6U76K&#10;zZsk4l0u5UG+u9nLV3/Jo8MXTnNxYl7txq3+WNf8qz5y6nt9LTbkq/ygce8Dy6dcjseA54Ut10Tb&#10;Dui5dE3Qpjmc+Iq/z9P3lcDe94H79VqT/x3y17Y6PTe4jl5ziHjbp0I+4DIgK5dk1+m89hjoeTpu&#10;w9f9lfs0dnrc5AM9V6dic/8g3uXyOX2u/x+5HI8Bzwtbrom2HdBzfa7/ax7X0fscvO9sulykyh9k&#10;P+VgfPIP1lqBd1nZlh4L8RZ//u66cjm/5gK16zX2GPdxvfAnqDTfnpD1FBXWvPhR/hxdco/7Ihek&#10;soP8uu8jOPiPyAUpaHHKP6VMNPbJSHbfX/J/JGBxGva1Y8LOyt1At23Y2sEab/oGtrLzBJUDnL+F&#10;GnoOuuSBba7Z85mRytsWpxu5OBUVs8BXTdSYiyMJf/2Fd4Pnnui1QOMtlpvKurkgho6bJL2hMf3t&#10;i8TqpPfPzbn+EmdoTor1GJrrfJ5+U9/Oa8vjen/RAnzUu0ycbi6ht3zymyj/RuiG/VtkfsDH6/iY&#10;phzuc4f8yzfnEbnanDyfv+gEy5fO9yc2fxHrtSp2calz2B+aW8958hWKiXhy27yiz/kHkm0Onkuy&#10;tjVyt+2sWiisB5fxUQPFga4/gc1jHenvfMBrCa9dsWxP1g+d7QuhMf3n+n/p5TdR/o3QDfu3yPyA&#10;j9fxMU053OcO+ZdvziNytTl5vr/o6996UA+yKVb/1bjG7us5xGn8/2fv33KlWZbzSrT2eisVgYMC&#10;Ab5WI9QAtoKdLLVCDVAXCqhXAsKBAB09rnV8WNrw/wtLj8ycixTFTeYAYrq53dzj7tMjMtO84Hem&#10;24568UeBJvUl/S3v73G3BGZPu5w5d9wkXo+ESz+79BF/ThwW8f4pMbMNB6d7HalT8OfPcjmR3+DK&#10;ZHnH7mSUxgGfBrvYfe9hleonjv7v7Ohpw37Vb/GzE3NKPHZw9acHqrL9gqmzfV6Its2CKf1VpD/y&#10;XX+lYmJwWjA4/fBxQ+EJHhec9M9+ast+lS0uvNq2T1xAnuLz4jIuZFu/mPET9fhZQsqTvIkZD7Oc&#10;djm1Qak/aGP56HyJfXBLXMjfYdtC3Iw95XqVf/dv9WPXX/RJfa0/6zd8Zx+T1CsTq1w5O9/Oudpo&#10;6ULGZfsntt+pr60rH+2rzAGL8YkxZYv9bFl5FsZqS2Z9tzn6OTnZdi7PwehT+qsDbdmPssU20bZ9&#10;zL94ig/b3I9bv5jxE/X4WULKk+/5/+CU61X+3b/Vj11/0Sf1f43nP6TvpT/cZ2Mi6Pd5H35B9cWv&#10;mLJsaMOc2d4J/dJ/P9a37FcUfbxfvn5D0Sr/6EGqC+Az637lFGx9zJoy/mqx0KeeePe7p3cflMpH&#10;+bVQ70Hqn+ajEy6wtd+zYeVV3vVmr2iu3JLL30+JLfDLHMgs9T2oNx+OmqivdzPcibB2Lu+iVhu9&#10;8/OLcM1Z9i5hf3K/30Hd/Yv/jIpVZ3saD9s22DkW+PCfWw5IqZf+US1O8s7TFxpPdGPLr0925a0P&#10;5nfPebF6unnql/7TtrBEX7Yos50i+sT2O/mpk7u6eS72lZ9CG+zcuR4L4yjVT/mS+0TsA3jnP+3G&#10;3cWjz+VEtn/x6fXVrnzHtNVM0lo/jwvts5yc2jnF7L56TC0o8zqlXl/qmWOyczbUZ/8B/cxZdbZZ&#10;HEO7vegjzHiwPtm5F3nNUHeKO+l2+6svluZxyePf/V9y8D3/HxhHqX7Kl9wnYh/AO/9pN+4uHn0u&#10;J7L9i0+vr3blO6btr/H8P7H9ued6312DU2dQs43dpyZtfkCKH+ehlEt/eiLrjtkGsfUh7h6cats+&#10;PBGmZPKNSbgFHwgnzmXmnPULa1Dq9i2ffv8Uca+Hs6n9/inlKZ86vgM1fxL/T3Pb6Ru2/2h8d2wt&#10;UwelZ6UchTfTJ7FOWfEhT1Kv72/sPAeoa2f/xtc0/P7777nzKalnbJaQJ0fq4VQvXb+HOu2QOtcp&#10;Tw45xSbTvnMlXJDGyQ4Xv+Ejlc8L+LJTcGE69evY9gJdtjnbUGf8rFtC1ikh7R9zWN/Mc8o5dchs&#10;i7yhJujquFltue22X2zTU2xxs0+AWPQss58J9uzfrCfmnKB71wboQ+nNK9ua+Wde6/pZn36vtgug&#10;p12P0x1v3E28vpCy8alL1GfsK8wnO27264P9P5m5i5HH8uJ301blw0Zl2Sm+5/8D5O/5/ytGH8p/&#10;bef/JPV+9+n+ydO4B89Y6qec1KcuPyAF2tPvEtfvoV50C+U7PdzZ1F/WtxdR1udiY+LQbzJaA1Zs&#10;tV2dZPSDUkxMrrFg+XXV2dRJ5v+IY5Y7uh80sn/yNDvT8rucZXckbj0+yU/dHFm6ctNe/YmlYMqb&#10;GdRF+m77+i+ER/+/MYu6qnOQmrIlM6l/8F2oKFJe7HINTPO/KfWQ8h3bxxOnq/RxXlwyHzfefP/n&#10;jswntf4P8RZ97nzTLqcL1PQ50hchL3SzPfM8cbp43VzQbnOIcYf4jLX0gjh5207wyhf9qQ3q2bd3&#10;pP9d7Kkfr/p2h/ktbSvzzLyv2jnFm7vofYW4dQP82Y6nm9iUJ2WPNub+IPYUl2QbkPVX8e/O7+/5&#10;v+i4S/6TbnGbQ4w7xGes5enchLftBK980Z/aoJ59e0f638We+vGqb3eY39K2Ms/M+6qdU7y5i95X&#10;iFvXZL3aYEDa91ce659mTuGUp9pc93lnT2W2kUybdfufuioZlzCBFnU/KKWfpG6WkLpsD9KPmdOq&#10;x2P+9DM2x24nuzrqkLYfY5KfYGPZAS5GUraeLT11St+dIwanYF7KLff7p/sdingX9eQP9Q5qPOK/&#10;2MYMaunKsvrXX5zrJ+sYmPp4Hy55uoQdvxbXO+1y0sHU73qcTG6zKcPc1nv7NiWvk/jlf+4Nvl4Q&#10;Wd75Q7ZXMTc3B5h9y/q0JZX3IZZ8dxOb7JzjIvaqrbub24nKM/xf5b61/ZkcHXO8SZ7WYeiISXu2&#10;iZzHs6T+ODg6tbswDpCzbeugPPs268nJ97RNsh056SD1J5+0VXnaFo3xLGW/2Uay/bq0bptifeaZ&#10;viWvNr/n//f8Tx0xac82kf/az/9J5e57qhNB6moGNXTJqT7bZODKBFUel9hdkktclFvfk2d8Qf/v&#10;/eQ39/GMz9hp26zx0x9r7JR+T+swSpm+F/sfj9nLrj3IyctFu/zskb8Hyydk68rZWeWy3QxOsZWv&#10;08TANLLvofan+LMt2BuVQSrLC3a7PYM6+1G5e1C6y6b6F5+qo87g1ByzXxc4OPnPqqvTt3I9xCdO&#10;+t3vHpxC+injx+LjOPW5b9X93heNuz7WhWUVla8XfeUpZmB+L5owY8wNKcP0zfbrptd9JDfrOGPt&#10;O9gXSD91l+O/857InCfKdrggF9Fn2Lla5wLzor71XQo+u+8dg89T+5nPPtz1s8m2Zk5l2676Kd9N&#10;G8Sh10aZx602+6CfvKorzzJBZ99zPe/I9cx9KOhtp9ah17t0Y5+Ti7r+d9tIXdrMM9sH/Fi+5/9D&#10;tu9gXyD91OU2yv01yZwnynazPytv5N65WucC3/O/dWsB/eRVXXmWCbrK7T2VAanE4JTSPoFx1ueH&#10;osDBqe1u32bH92da5NRP2DOofG4mJtHwNyZlsM3dVtKD064V5gM/LOWvSR1zBBf7GIiWwGBUefHj&#10;wSlcTtBX2BBlNtrLO/TbgUwRr0FqvefA+w3/+T//53e5LvE3XOz9AnEy81u3fJU/289yx3BwxrT/&#10;zHXxDcw77bOviX6XfH1RUMcFPP0uvn1RSF3JnWNujye/Bll/YzJWWbLuzcscd1xyrP55k0U/26j/&#10;5ikf1bK5lC4unJQpP11Uo77jPwTfyw1kLazvpa+tw9fcuw1vJk3G4oNc22/4KacvVD3WZ7ezSHnG&#10;TdLOQn3rRl9OuM+h2lgx9KsUi8yX2J/Zr3ftYbevYB0ojbec+bNeg4dex9Qju0jli+1NnXXP9Rfb&#10;lll/RbZpe+poSzn1xc16mMM+aH/ya5D1NyZjlSXrbgtz3HHJsfr3Pf8fcm2/4aecvlD1WJ/dziLl&#10;GTdJOwv1rRt9OeE+h2pjxdCvUiwyX2J/Zr/etTftd3XL/UHlVeY6ivW6z/dklEvd/ykX5cPCd6AC&#10;rwSu4ncGpzHhBbvtLifZPnLWHeMYm6XL9s/BKR86b7FgUOoHoyhZ1ths51sy/peJxYVtJAxEW7zI&#10;0+8jLp18xRqU0thlhYUBa3aqywRddjBftMWm3Vh1Ex/1p59xLlXnHdRVnh7xP/2a1JKnDy8t8/1k&#10;1LfO/3wO757KxX8x7cnF1v+x5X9xH8cGrDsXRi9oe5ty8egL1NYFFRcXC30o4RTzCfx3XEJcHKHa&#10;6/JC9PPCnT6gf6cLuTHZnjZIvywvjPaxZ1vGybQfcy7Q3/VLzOV+pYRsL8H/zuZ6ZN8m2Yfaf4ft&#10;/rKN5p2PNtvKdj/Z34D/3A+1jW76Pbm0GajXRt1cqcvYu1y5LuYA86dO0B3Pj+AUa5zbhHr1afSh&#10;dEHF9TaznvlPMZ/wPf8fHHMu0N/1S8zlfqWEbC/B/87memTfJtmHv/bzH/kVT1/vCAxOuR87WF3Q&#10;j0tfGJy+mYyiL+r/6AHqHJzC9rHk0X482fUrpzJuxgDy1KfdbZM6+KSuLtcJSl7jvyoZA46x4J7M&#10;7LHjj/mV6XNmDA2re7Ktgehv83H/Go3/Nr4E1hwzz11eSB1y1j2J4S98LcP/t3/qtDS/yMGqtizT&#10;f+v52oj+iqmqz9Lp/z6AzZPbqeiTYOaRWZ/bKPOdcpT9Byd6+mRumW3Mtj9htpOkbbavLfXqqhzr&#10;OePvSL+afRk5YNvXgszy6gL/T2X2HTn7lPVTH17ZTsz2isNxk+2e0H7xO+wXdG5nfbXnzfpTzCOz&#10;funPwnrq3+W41D/cNsYY5zFaMn8OeaByhc3cyqc4ZduC8r9pY2IbUrEPcTPbsHyXO5ntJGmb7WtL&#10;vboqx3rO+DvS73v+B4fjJts9of3id9gv6P6lzn/lu5x+ir+rmxl3yjNzXurjU/zgMYNf+a5Bq68P&#10;GnsqnwaofJf7Gs9U/W8fP3VaftSDrCvflQk6Fl675HXHv/CEu3UFk4s8AW8yx46t2i/0ebUvjuRA&#10;7iVrJGyj1YAj40V9op9yLU+Nj8EpPvUb/DzaX2jL3MrJzHEic+3vB+MPO5OZUvR8ep8dDqv0PxVs&#10;Oy+zpy2K9SoPg9Ok/rNaCzbfSdU/1+MJ/5vrcsbkf84sdfMpzaMfLlLyuMhA+gD1Jx9yR35AzjoX&#10;9BavdJz9TGZdMi/M49Jc2y/arpxrPatyw8wP6FLvhdQ+0oeLvUv78RTf5aWfzawn73ztD2ijZEkb&#10;WC+/3g/GwKlvR+K4MVdVFnc59LcEHmOmvvozdIkXcZZpk9m2dfxtI2NL7m0BtAH6cJxf9nXXM8el&#10;zeg/ZHuUO2+X6twW2u8oe7RR26T7VGiLdaJ0kZJHXyF9gPqTD7kjPyBn/Xv+v7Yns56887U/oI2S&#10;JW1gvfx6PxgDp74diePGXFVZ3OXQ3xL+V5//T3nWvXXXY3CKX31IqpcZ95TnAD6AH4NTJrLqZ06D&#10;nYPBaYv1FVOLmX+PUxijMH5hYAoOTqWfFrtA2mfeZPeh4T1UynoPNQanNSiVfj3zolvgV33o8SB/&#10;lljyqV8fMTv4KbPB/bVTyKVZrBV4+iR/6xBPbacOedbJdeezS3ZYf0BK9NNHpk45y7TDrsdM6kf+&#10;C+S9zaKcOlCe6yzoMvYO7PuGy0VrXIjvcs9ZiVNbr9pHb+6UAdmLUXLKN31PPlmfOS+Mdbrj1Abc&#10;6S+MbZz9yfqnbWTdeOtTnmg37lMypzkoHdyZSz+Or6f9+eG2FtsB2xPrlB7L02dzOMYB32zjjpk3&#10;Y+5kmHFZnzJYN48+6Quznuj/Cuzf87/58Jg8tQF3+gtjG2d/sv5pG1k33vqUJ9qN+5TMaQ7Kv+bz&#10;/xXpd8p7zPXiMf/0rTqP+Q+P+AGd+k9LSf3JB9ltN3+LH7TV10z1e6hFv5eqH9Q7qDGm27FRCnXH&#10;hdP2Mccd/IanmBycMmSOdxDu8qe+5LUxGK3veuMvSNXKPlTFO5my5PVfx2/8xxGP+SH9TiUg3+kv&#10;9EAVEZsn0IxJnTts5qKuL0x7crH1SYlorMy+fMSLiwu6XEcvWncXjvSfNmT1+iT6zzg46SavfGZu&#10;5SNvLrYzV7LzHnKc/OWV7RW7vQE6tvHtwGD0z1LfWYeMy7wnX8H2lOMhXiEv5ch9tx3BXK98T2z/&#10;Bb6XHG/Qt8qxLdQn6Dxnps/J/yO6XcQZX/16iJ/zYruh+57/V2auZOc95Dj5yyvbK3Z7A3T/3s5/&#10;5WP+xSt95pCTfPn0fsuXbcEsak9k7Zgui7/5m7/hUXrqyjdmUDPuEruoOk+M41F/+lzkGKBWvUvZ&#10;dQan9ItXMftpN18FOvOyjp7/jv3Ui/WM/ZhM9Cl7w69lz5xaNnbokj9mT1npetS/RH2q7FH7RRe8&#10;0+eFM33T/yLHQbD9+gNSiPpWyYek4gNSyY6l5B3U+M8q/U+x2d+9Pfrxw8n/Lket++FiAZW3bdbv&#10;sB93pF258qPo0rp+Vb/pG2Dbj5XGBchcMuugbttGjicOduWZ+xW7vcY+ACX7BE7r/Ap8jamc79Zn&#10;kP1wXcl3GgS8IvNQUpdL/af9W/75GFHId7etbG/2Q9B7A4Z3vif9J5j3jrR/0o4+LHfrnjnvjt3v&#10;+R+2keOJg1155n7Fbq+xD0D5Pf/P/Eue/yd2Lu6zkB+I4hF/fzZk5riTYdfXgNT3T1/lqJJBIGWP&#10;N1x3Bqf1+qFlU74376DCXZmgS3360jac7KAP5ZQTbY4Ly/4Yv/5sNtUO/ZS7uKnfHY1STjlOvlvX&#10;o/+SS/ML6i6y40bpJ/e7doyrOu+G8B4Gcr/QrB/r5cm+/Rtlylx/SDlR/7H/BxeEmQv0nxeq9KXc&#10;tpt29DFO+zFHgP50oZz+5jlerA592vFhs625rbRNX+3vmL47X7Pzrfx+GIAljxfKuR7aXjHbScyr&#10;/pJrtHVi9+sGbPpccv8A4uY+VT4dF5+0qf+7Y0oy17u8F7/Yhq/iPiX7lzIoPx0zzd0NPjEumXkl&#10;fS9t3Rw3+hin/ZgjQP89/x/lXA9tr5jtJOZVf8k12jqx+3UDNn0uuX8Acf/S53/qIHOVrSeDShFk&#10;3IyxPn1k22P2FLLM/qUMKUPJfH5mvH865ay7nV/5KFOefOtdVB7zM4vKhGI/4tderIFnyTFBuckB&#10;6p+BnfpnyM61VCsoKk868YNSMNfsFL8Hp2ugOnMJ+rL1h6Rk52Fw2uKJi83B6cJfkjI/ekvgQKx2&#10;gRnURdoplU9kXkGunOsE2rmbfPncGOtVcnFUbpDtx0kPyPXf+qN6/JAFcPADbeBrKaeYyr0W27dk&#10;IR8lWLeNzFusPrW0MXbb1jpQPMUu9jHfvvZDkGf9jsyvn/nz5jfbKMIOs4SUAX8WLz5J5t/r2Psy&#10;jxdIGWauE/pUvof4izxmFmmfue2bxxm+LJk3dZA5Zj7rGZslnOIpZ66kBjbK/OlteNevyWx/xqQ9&#10;ZdDfcyD3d/Uh9ufMV+XqO9s58yKb96QH5O/5/1y/I/PrZ/7v+f9g5rZv/xLnv/Kr+NPgFPjQlL6z&#10;DerIUy/aGZxaryewXW77Qtn61NfAlDJeURR8TrmA7YyMrr6kn3JR9YV1KB2D0YaBaeXyHVQe9cMY&#10;nFYc06KLEmM86OAUsf78GfaB/ANobDdIB+zUKhFYsNvTXz0e+H7DWqbv0woxe9rwawhpn76s0/yQ&#10;lJRvzJ7ecdvnxVPfYB2I6n1xOv3IN3POOv57/XtQemxrUDHrZHdfVsy4+AHyzFf/5VM+qg8OFzPr&#10;xJtXGdSlH0uiXf3O032wH8bWfgxdYjsJur2sdfAGd1qfZF7sbd+L7qu2M5Zyt4+iQZ45QB/7af3J&#10;v/sBlC7ZhhhLzrKz7nFsGFP5zLtKilO+ySW+KXm1Q5F25b0fmu3TMSeIzzYS4rWdfDxu4DLYWuSg&#10;036cqDZujpvM9xOd+lkK/qlDfpcXSh/7uOzd9/RFfortuGz3e/53vY+VV21nLOVuH0WDPHOAPvbT&#10;+pN/HLOULtmGGEvOsrPucWwYU/nMu0qKU77JJb4pebVDkXblvR+a7dMxJ4jPNhLitZ18PG4E2TZf&#10;wkwqy6L8+zG/zByZFznbRJ+68utJrl0KT2oX5qsYHu2r42dOKdEvzFnwiJ8PhbOs6o5Zy+W4GmMm&#10;sM5gtHz6M0CwPyz1D//wD9iYOS0f5LUQaztS9R6QFin/WTxwf0J2KqkXDFZpr7KslWJ6OKB+WcGY&#10;UYVP184NJtT9mimpdtZOn4PTpzZ4/3QV6iu3//ks0h/Z/s886l8xY2Dr1smRcktP7Yv/IbvcMfub&#10;/+XfkSf86WJnm+ZhsT7Jdnbc6oMX1LsBxJQzj9g2eNM78UmuovuVN4gT5DCPfnMbndh97RKUjauy&#10;L+TI+8Yj0bdcZ3R7/Xs90GVb6ufsysWn2W10mWRfs40stV36vqjt22ifPuZJ9Kn+j32dOTy+q778&#10;WOe0P9Hbk3zTZ/bj1C9wPe6OG3XTRkzaXDYjX8rf8/9X2/A9/7/nv8x8oK5yx8DU++6pr+rvOLVz&#10;x6V//f4pOvNnO/tnTvvp7yWWiTjeQY33UMG+ukzUVRmf+Ukq33/6T/+JbctnhyrXGqPlti56YvLC&#10;UFk5tfOSp8besRo+NnLoY0LMH2sltxOD03/8x3+sXE4frzJzXxL2433h02hpf2r8MIPKjn7yY9Ca&#10;rIMFH/2q3+M/Hm2U9V1nCy8c+LOwXTPP5E6f/8HpQ+l2UVf9eoi7FH0h5aIvaMS4AOWT7xvwz0Uy&#10;J0ybepjxOWul7uSfFzZJv31zGeBD/MV3YZ0ybdWH6NMlri+Ms59cMCntK2Rf9Jtx1C/5A/Q7X+9D&#10;yO01bzQzF/VcxFwy4171a8bCyfcuR8Zjpz5zzjjr23+s94myxzExr3u7zc512l9iPfXzWKvz/7A/&#10;aIcy9SfSxzj7NmNnPbdfysX3/K/4i+/COmXaqg/Rp0vc9/x/ioWT712OjMdOfeaccda3/1jvxHwZ&#10;A7sN7rdOAFGuOj7mnmQ7JcfrfIlt7p86XVTOmOySv/QMqlRcTKRV7p5cO7VzYvpt+kl0teHiDGpj&#10;TsuyOZP6d3/3d/lzp+XTE5Pl5zhwqXbOGDNu3acY+CnZkJ265KCD3eFJzaD2IFV7vevQ7zmUjvcg&#10;enr59ibS7BxdAnItzKCuQeqMqRvHQ3z49Y5HvvTLpT8cVcomffWHUz2Z9WKdEE+/JhUnzSkGXfY1&#10;KRsXsDhp9QfKvQ3aj4vnKVcxciXoiMv8MOt37Hgu6N3Gu1jt+krWM0/NyPQ6SsZtxnrO/CfwyePp&#10;jpOf+S2VQd3kpM84yZwv922T/mAMC7ZTu+qylOkr7udLn14cX++Y7Yq5p232Nf3UP9m7f4jqQdlr&#10;VNqAuvs8cz7xg/UnD9vu1TFXbY2c2T7ljm+/l8fIi/6hIy7zw6zfseNXG9/z/5dd3eSkzzjJnC/3&#10;bZP+YAwLtlO76rKU6Sv/q87/LJ/6yoC077XTPn3vZMn4kv00f3xQip88XcXTT54aA3cluO22jkf8&#10;PRn3SfxHOsdglMA3DTiJuDjlgEu9x4FdK9vcnh/BifMTqoEYEe8eLEq+GZwCM6iUZWewyiP9HpzC&#10;7nxvmKqvEf/O5+g/3kdNsl13Wl6YwDZmH9Gjm4sHUsnNrOevRWR+ZBeYchGD083SXfIHmeOO03/S&#10;1rNfXCwoLm1xwWgRzMWiftfbt3JB1NNf9LPc9mgjfWb8pxDnQv9T5/GOfMFtNtZfsj9pzz6fwJdl&#10;+qi7syXWM0Z2bPTb8ulitkgZmwtgy/z6Wk/U7XK1z7Y9+Yr7wpt15W+dzLZP66Vt+zTYzZs+ypln&#10;yvgouxQeF4359ElbkgOSvAap23Gdf+bZ7QcZO/2T7/n/a/me/9f8KWNzAWyZX1/ribpdrvb/tZ7/&#10;knlcBL9pn6jTd/v1LCrYHvr9VVM9OC0YT8zB6ZhBtR2xnjGbMTiFO/kdrk99Hz2fC2JsxsKsKQ49&#10;iwrMojLheNvXwzDwJ33ZPGX5gOeWf42W3+ZjpXqgCvjTcQ9a6jOHurS7stYl669sl/dRebejZ1HL&#10;3u+h1qf4xwwqdQ4wfe2TqE9O9RkH7+oZYw62mxeiE8ac2hPtcMpJ+TsXoHUxUZ8xyWwn68q2Ybz1&#10;2SakD5z8tP0EY8xzB37ZF+TZZtb1ybjpn7YNF2JvkgdOeZFzO0Lq0lemrnJ229RnLtuUmS85tfcJ&#10;2Q6lsu2qe3fsPRHb1JhTrHW2G5xyZ5x5IOVJ2ma7r2zF4XjIGKGe58PEmFOsaAfK0zn2Pf9/ybPN&#10;rOuTcdM/bZvv+b9LZdtV9+7Ye6LXi7hX2BZ5C55gApNH/YSTavmtwSgfgtY3+zH79FRn7IAwBqg1&#10;QxnvoW7bGpdUvccp6in3NugZ1B2zqJiHePGdPkn6W+Z25huX/N56SRnWMPAyawrmgen/ERzMHxGz&#10;pkKD2ei0H3FwygzqwhXYef7j+X2I0jFzuhZjZnun9s21f8eWgenCL8FFdnAK5c/B0gcMB1N9PURM&#10;zdt2+fbsqbrSx39UiXawvMCJ4cmxsO9SuR9iYd2ZjBOX9m78Mue84IknuvH4pJ/yXTwXQW3kSB/q&#10;mRuwzwtLxXUe16XyxHrtHGNdZ59Otp0PRjxorwt6abr+EAvPp8yVdsjYTd+ctFV8t+My7baV6Af6&#10;ZjvqAH0tvW+zPahcS0c7LKkH44EyYzdjWwm6rCfqM1/pOpdtFaF7IrbptGcduz55zKVPym4LdJR3&#10;pI0BnnXKtGXuzeHGSoy+xlcfIvdEfZU3fnPdTv35nv+/7J4nUPWHWFTfFpkr7ZCxm+/5v1Gf+UrX&#10;uWyrCN0TY5sm6DPGbVk6BqQ+2exy+8/BKff6vt+f2pHyZSzBsrj4xuAUdn7GKD04rS/nR1eVgBnU&#10;/gR/kvXMO/0gc5adJ9v9FFv/OTi9UCPTRT89P/nhcmr7LT8N2v70KUfL3Uc7eQI9TtpnHaacdbD+&#10;Sv9OLnrWFBE9/eAgnf3LmHrBuQeo228NUP2ZU9ixHLTxdVOXmBvKxgCVE6TL6W+OV3kKTtw+QVkg&#10;Y5C1Kc+cJ90rXvlrK/vq293gYdZFXeZH9saWudyPkHpK5Y8Z25H4O+7sU591+2N5h/53PrONZLZR&#10;8s16Ied5UDet9gNz/JSdr8uZZ9aVU49sebFHH7UpJ9Yr9hADWb/4L1K/7Z0HUT9QvmzLLiF9T+hr&#10;nGSOl4z9CxlnXvOd8p50r3jlr63sq2/f8/+B/bG8Q/87n9lGMtso+Wa9kP8tnv/631G/KNWD0cwv&#10;U191ZlOp9H0+Y/yC/q4WGZslpK4WJs96Em37rfrva6DKT7ZvHTOolDGLeleK9fwHEF1tLycI49VL&#10;KDuP+OPpN0yfO7Sdtu1LOBg/pVagB6JP7xhQb50duHSkZ0wzCHvV10a5JnuAbufod1EvORtjTzmy&#10;L7lAljN35tpy//ejP+Rv8G9dDk77IM7cr/CFbQenu+3G+quc5RMnbC6Jdpg2OOkKLggtFl0/+Wc/&#10;lX0XCbSZQ5+Zy/zbf5F+2tLHGLCcszJJxm6ir+a4w/ZmHuNmbvT256ndwHws5oKszzbSL9tAzzk/&#10;bzqCjL6WcXNKTrHqKM1DWcs4Ri77YdlaKvShnO1QT13J0ce0ZYzlbvcmRk4yfsrb3sdH2gA54+Yy&#10;UWdZsWO7QLZxR/n0+tkPl0Q7TBucdEXvy83Ytwlt5LrV0tsMtH3P/3vMx2IuyPpsI/2+5/8vtrwG&#10;pMguNSkUZLxknrIxm9r3edj+MThFV2304/3K4dPYwNyWe/KMshdss081g/picDqZevNVyeCU90/7&#10;HdTSW+bgtMdyF5ygHKDU4Lb4EU8rfAdTtDEopSEbnDlOOfUF7Zd4BqlsmObkUzoe88dXTm19k/VL&#10;uf4T+Y3/QJaYg/L8FL9UDl5c5h3Urhcxg7qJGVT1p3Ku+912u6zr4uQn+sMr/1c5pu3kS912KP0P&#10;G06x2iYnmzGSPq9yncg44SLLu3Mlr+VVHyg9NqbPRF+OJ9ubuW0784u6whtBl6jSF4zPOEov9Nqz&#10;VL7QbZziJpnvtxWXgzG5i1WXvhN8cvtt3B5dvWvjTg/atk+s9ylG3+RVfnnpQ5uUvS7pexc39S/z&#10;L7DDq7yvcnzSHnXbofye/798v+f/OVZd+k7w+Zc4/2W2VzafWE55kbGQ9Z0/JqNOdsYHfkiqPsEf&#10;k1yiPEv43ZnU/plTdJ/EzlJe2Z98Y0x28pdXOQT93B8f4Qn5ljU4JbmLO3njCHqVp06oqzheuF3F&#10;JY9TymujVL3RZ/v5c6dVefDkA3zNVMB/IqeTwXdRL/0b5FdDpL3kMY0P5pLMPdvZdU6OAD1Ltqcv&#10;mGvaa39ygq9CW/ok6SNZV7YvtkdpG2mDusgqdyl5UQTsyrLzdCm73RdkLnwrf1+Mrc9FiM02KP2v&#10;X531ktdSPlV7QF1fmBfZlDPOAYz++knqMs7j2XPYfU8581zaW2R92oBY9ZTMepkz8060Tb9LTG/H&#10;eT7iU/XYbpA+Seqnj/Wtdxs/apd+wjw2L8R+T9C5JLvvtLmWrm2/jMF3+y9mvpTTT6b9e/4/wLfy&#10;r+3/Pf9He4usTxsQq57yr/X8T3b+xZZ7QFrtIY/78MT4nT9mUCX77if54fJh6y63rx/MDqqPjE8g&#10;fuY0/ZDrl6Qouw6zLN58+9H27TGYX/9ZvyLFgpLZUxds/Gkc+pmnKqFDuPTnE34UsBrLWVTIRmcn&#10;Sl4rwqf2q5fU1zJjipsZVJhy/RZ//HTXXQnlj9DvbpSu/xvxlxnqPxT0LBwovLQ8ZlCrz4cZVGXs&#10;XihAOdcVUp5M2ytfwYfF7VvtcQEYJznMvoCxmSPl5BQ/uYs9ke094c1grQdFXsxO/TjpqM++TL+T&#10;D0z9jKPuPrZv+qffJ8zccqdPZrvKkjletQPbdnP8SLazc46Y7RN6ffXxRgo52wT4sV2h8i+Mh8yl&#10;bpK5JOPgki+OOerv4imVs+4n3o3fjG00MdeJaVO2TeuU3/P/AfXZl+l38oGpn3HUv+d/5Bwx2yf0&#10;+urzL3n+K5c/j/d7YJoyzO9FBeOtQ+V5iBcb3336+xqUbls/7t+xawyx5TWWyFg41S1TTu5s6k/9&#10;h3ncJsyeOmlYPgxQx/unYvz2TbnHjGn7EQT9lGy4FEt2hhXFu5x+YX/J/OE9B39FqjdM5vhUtu7v&#10;0vodYWkDH+uXXJpht+xBqhci9K4jWAfkrR8fkJKUJ9pm/ldc7IcLRII+c7+Dm1zeqD+Nm/2wPMWj&#10;yxvPJO3v8mg/gS0vhhP05jjln7zKpy7zzbxZL3lssxO5Py50rNvJ9l6R7euvLm3yT9G9Q/9sP/Mg&#10;v9p3f4Z5MwTbFvtgOY9rmDFA3f7u2AOnWMiYO58jo3+zXfSZ+x3f8/+eV/nUZb6ZN+slH46tyff8&#10;//PM2Jm/YObUGdRV6nNqd+v4fEk83t/+/Vg/30UtPYPTmEXN3MruR8pE+ywhdSc9vLNlKdkPbLV+&#10;MXab/owJW1zO8XmkHitO/49g5/8UWqZB5GyUXKUclA8zqVXrej/mB77CgBJ9zqJOyp9p6pup6g0v&#10;DffgdNNf01CMwemFnGrvGdRcx6xXf3tJPGghY1OeYGPxZJztnrDdKvsiBeairgwXf+Di1uLERzqQ&#10;x4j57uKyH4BfXYCpdGle/G7zLNJeedZi+4n1V7kyxlyS2/xIbCdj/dqg1Fsqu91SB7k9S9/bWp/T&#10;+vio+Mk2YnOb6SvotaVPxmff5JJvrHe2oU70y7hNHAu5GJNU/CTyTXvGn2K5oVfZC2y/WD+WvT0i&#10;Rt9jvxaed6/Qfml/te2xCNNHpr7K1T/PO+ws9uPoD3OfBN/zP4jtZOz3/H+QbagT/TJuE8dCLsYk&#10;FT+JfNOe8dpS9yQ7OF0we4oufSbmzPv8xd/H+pZNxfm6YGMcNr6w/3IsMpEW5W63y0Qdca/8kmnn&#10;Vz2rrNo6lvoDUrDX72YWdcNAtMeGgLArDFRb/JifBrzz/6ndT4nt3+PvR/36Pfl3CVOeMe/K2vFr&#10;sEo9D4xtb0r36j3U5i7WvKLsAXKKS+qxA0KfPHKKQVfvgcUNZqO+y8sNImLsr2VxyKldX7nENdax&#10;pW/6VZ7RzinXn+E2z2G97sDH4wQyZ/X9IW45dXdkjoyHbXvRR32q1O/Gf/bHOkuu1+aQZ7fV5Z8l&#10;4y0z9z81/yvMvdsd6zn7Rl1m/SWd924glu3dYXvT964f5Xuz//f+PPUrYrLNk1206yuXuMY6tvRN&#10;v8oz2jnl+jPc5jms1x34fM//bqvLP0vGW2buf2p+eZXDr5ZCvmsvddNO3ThlsA7oOM8KH+/3LGrG&#10;6Z+lS31AihLyg1J8xVRMxOlzV0r9Euf/+//+v7tfQfpe4vop9ylnbgOgdFuA+lzPj+HA/Ige/e6O&#10;5HTugW2MmdNJ6R2YNnczqPia5y7fE35QivdP+33TS2wPTmH3l8f6C+vbHlPzdxCTG4XYrEO2j6xP&#10;nSyBtrIzMO0TSdADscqbvqjY9rZ7semycveybQv9L3kjRpSnnk98OmtiTkoX9C7aoWzRD8i8E23p&#10;L+he5dFOe3MAMfsFrM/dzQlSL/nl7DD7AOooT/bixTbJePyqzfbPGKh69Cnt0xdyFk2on3wB/dM6&#10;HLaBOdRnf1L+56Dy0Ifuh+0Dcl3/cj2XX0vF7I91SBnwYdn6w/ZL8GN553PJ2Vg/2WzXvNtuf7o0&#10;d+pA/0veiBHlqf+e/w++5//isA3MoT77k/I/J+Q1t3BPLZ0TQM3uw9Jnf57i12KcctbV7Tgmt2Jw&#10;CuUzxhxVOnsKfF6GpatQ8nxKHJAj25DSr8GptndkLFS9x3TaZjt/YWzY40P+TL8f8fEAtd8h2B2L&#10;adzZQdjy4QNSUnKPzEvRU8wX1mj/GBdg1yfLvQPXzp0/FwYMWi/1tfCTYzs+qHoeXP/hP/wH27pj&#10;5rnzR59+kH7a0ge7+ZVZ8r8i/bWBJTYXjoHMk6inhIv97mLHha0vbtjTp+SOy5hTnok281i3/5eL&#10;4ZI9tvHTF3suMxd4w7rouPi3nPEsoJw3sbRBzWy0LNvW5T4fR/8t8c96lpA3+Jm7ONx0itgnlz62&#10;Pm13frnum9Eesus1BwY1sFnlJUfrZOafuY/Qh7UgzvMj+1Btd3+zTZh1+kVxalPdtFX+h3gB/VP+&#10;QJtl5jCny1w/0AaW2FzYH5knUU8JF3vsm9R/z/8HaYPv+f+wu1557sH/tPN/gc1l0wNTJ39sWx/0&#10;W+7yAp81eUF9QIqyag9SlvpQ9sTXEGOgml8zNftlPfPvPvOh8hYFm3bl7cM4jCfZXS369/jL582H&#10;pWps2OPDS44/wz4hfkCu7J0sU1cd5kVbyMHpwq81KLlLRvsOUjf9DupsGx91fPUCZcY9+fRBIDPf&#10;xFxV9ifzSuZA7IMx8ysbByknT58cHP/VJacc6FwkZfezOnJ7wcz+zjoysV6cL32Ki8/WR05K0GY9&#10;4/Td8S/wAkhM3ohP8fNCnX2ZvqLNPk0qx1o/ZXzyZuay6T5s3bhYz3ao7/VavsrVbpfT33LawP2r&#10;3wliyr7aozDPzjXWYeubbWu/2Vb6p0192h3UXG6K6KL+6nql7VWb1iv3Qzz2JY+vovuwy9UvfLI/&#10;6DOvcvkvUk7QeRzBnH2c3K2ni6RsjDpiv+f/FW32aVI51vop4+N+M/YS133YuugTzHao7/VavsrV&#10;bpfT33La4Hv+P/fnUveey9PLcb9FzhnURN3+Tf4YqPIp/opF7g9K7Ry8JtivCqKbua2XzYFpPOWd&#10;5cYPhS+mrdYpv/FoTPgpZ72+qL+fZNd6UDIoddzWpTGgH2T+P3omVduPebXDT2SngIZ34/YmyI5t&#10;myNw3mnwHdQcta8yT849Jd0D07/0Bs/cE222WfXe6cr12L91F79my+PF5idfDsS1UN/r2GS+l/RJ&#10;wsC06j5+OEAbH+XtExtmvwovCIu0zxjbY7k7XrCVf1yoMl7Z3KDsf853aDMvvPKHjJHsByhbZk7k&#10;YxuxzQCfmedTpj/1HJzYfrYhx1iW2JaWTxx8iJ85sakzf4KO4yFz5MABMmbmv5B9WtuYPCyl623O&#10;jYoquu3bpbY79APkefO2b9bTv1h9sEzfXCfrGbvPl1g/sV4x0f+cfTwxBy63RJvZz02sS9pnjH1h&#10;+Z7/v7YZ4DPzfMr0p/49/1fM2sb/3Of/icrD/ZaZ0h6sVr4emJp74npgL3kNVCmr3uMAYy8/4sMT&#10;2PGIv+ARfz/ml7RffBe2VTARd3gPVapPD/Exkzoe76dcvozDkjU+Y4yGja8LrcHpYQa1Ynv4R2m7&#10;f+kn79nOjyDRT6j3C+LxPlRHHuJtPny8uF38xyxqDVJvPiT1Tn5VKsMruerrYGHafdvWADW/ZFf0&#10;d91crx23qJ867f+09NWeMqQst76c0ONiCdtv2NFt33exH5K577DdmTvr+sCdPknd9DWeZV/gFupn&#10;CVzc9tcO3WwbmDkh/VIPO/9aMjbbnphPu/7Fi75Nso3Z3qz/iMNxNbdJov60L05k3myLxXPs1Adl&#10;mPXJK/vJljpK65TFm/2SvnfyxFzYWdh+e/0XNaA9tLlzvtpGN/3dsR+Sue+w3Zk76/rAnT5J3fQ1&#10;nuV0zM0Svuf/DzgcV3ObJOpP++JE5s22WP7s+Y88dfKkiwkiimm3fsnZXyuZvmnfej4kdRignmS2&#10;V6KesuT+XneeFPNBqbRb5jpfSib6eqCqHlKuCcN+ol15GKfxmH8NTqnP/sElXnq8eLR9goPGT6iO&#10;zsZ6tAyWp87UwcXoey346VuDU1a+Z0/zQ1Lbp/nRSo5H/MRe2gWn0RcXfb8TQgy/IrUHpzE9n1DP&#10;vl366WOAhX2QGQdV75MkH/PPNk83J9h+w4588k8dscY7w1SkvCBG39QD9dkulG/nMV6q3rY8HtHf&#10;5upFPGHU1U2nZZgxGXv5TswX2xV9xoE5S3/YTi55Qk+fO4zdHPbpHbShPWXI9mHbuv/aZ0zpuw/p&#10;o5z7V5BZal+M/FI+YTNP3pyoUxYvtoP+6mZblzyT1W5LhX5ZVr+qFkR/KGdc+k9ZH5g27SzT99Vx&#10;Why20ck/dbYJ3/P/Cv7oMw7MWfrDdnL5nv+LkV/KJ2z/nOc/XGITB6NZMjB9MziVXV/3+JY22Sby&#10;JsYQF/2gbGt88gdLaX5RsQxOqfTsqbmyfOpvP4E+0jOn9VVTzJqWcoHM+Ax65pRjufrQS1ITmElO&#10;ZsZY8WPyJP6ES6fGbKo9O3XidwamawX1mRsv33kQZBbz8f5ElWt5ip/0jjvl27r/9t/+GwdA144w&#10;OC1/DqyYRbVPmW/3M8ppu7BOCLd/+tYJwuC0TxTYtjfc+q2TnraqH3GC2y/rW58XgSW3VP6Xvi5m&#10;Di8wsnN3zotN37a5wPR9xcWPnNHnzJu55SSf2k0bS8YVh/Vzu+9tPxnbim2Xx8QdT+0Ep3WYvvjo&#10;Z3vsnyrXgn/G5A0WTu27f82X+OnizGP71VbHli7lBfmUZdbFPll+Gld0uzLXL+spzxhtd/6bsa9f&#10;9fWVLbnTf8//59xykk/tpo0l44rD+n3P/wf/K8//O1/vsw5IJ3P9pPr7EIuXbTTlz/ghxhA1+dXy&#10;U1uMS3j/tD8nY37bumsv/UT5N16NjNnTI4zDeHrc47H6jnoX6r0AOWae+g7UMUilUjF/Zib1acO8&#10;ghFwjoghB6ktv8p5spWuZ1AdqKbfPoHWUgdrb2R9jiUvDsd/F9NHpp7SdiD9py/wUrRfyIs+f0UK&#10;zHeKnWzfPmnufFOfuSdpO/mhg9MFIPm0DaBOPv/LAn20Ub6jZkD6gjbzw11/kmq3L4z2YeZLsn/6&#10;z7bVJ6e8+s0SLNH9hEvbvV6ImYf1zQGIGJs5Lvmak07M3dXCdsz9RGz/xHbu2tPGkvvk7vi5bT/A&#10;fmorwe6+TP9XbSev+jHbP/l+0k7GzZxJ2k5+5njX3qdtAHXyfc//R32WYInuJ1za7vVCzDzf8/8K&#10;OvO/2kfJ1q/7sJ/kv/WN+336PPn1Mpl6+1j6HqSmXXmWUDEPccuzz9N+YY3B/ogn2DV7ugam9Q5q&#10;P96f76CectNmbmv0sx8fww7/iB6c7kZylIycA9V3sMKs6GJ/UT8bZi1zJU4buD4ktQap6kv3EHc5&#10;vyNs5hVnUDPXaZvcrVj9pFkw27Fvd/EbBqWL8nsxOAVy2s7t/lsXBm32QZQpWWafpfxGnncQ48FZ&#10;8V26zBz6pB7d6eYE5nnH9ouLIyXrcukDF9Au02Yb1F3gtL1P/dRPPaULuYhJzG+5+xVc6r19nvLk&#10;DaRzkHPmgouuffWH3ZfGGZJcZPpuYvtvelvD7Be+2Qf3SfbNmKe8i3c27ZvYRi76pK8+77jzId7l&#10;yGH735H20/FYxDbOdQLld+2V38jzDmI8Hyq+S5eZQ5/Uo/ue/92v4FLv7fOUZ+lb3DnIOXPBRde+&#10;+sPuS/PXfP5nXJLfP26Mfvnd47YNO8/NZBTMtqirw0e/TX9IKuOU5we5M5afdaec7VKejtUk2yoY&#10;g/Wj/s2q/9azp8lcB2Tz/c5YseUaN7b4p/gzwdm4g1L+zI10YtqyXrIbaG0s6hf/NSit+hqgUjzF&#10;Nsa90rlBrX9aym8xcyrMnv7lxewppC77sP3ezJ6C/vLK9xWZJ+Xdl8Y6y91NQ5+0q5slpHwCO0wf&#10;89QFNS6YM7+of+XjbM07vzvS1xJd8pN8iX0x3vorTm2d4o65YruCuayb9xI7YmZe6vO4Ma9Yn7FJ&#10;xsx4yLhTbrA8Hcdyyj3J2aRsF4j9JL9lyuYyduaW1Ov7U2Z7ypSZ0zrL9/x/Jn0t0SU/yZfYF+Ot&#10;v+LU1inumOvf6Pkv5jc+baIN0n7yha2PAavrqy3LU547e9UZoP72229+DyrUh6NaZjLuKeYh/srF&#10;hF4/dU473Mlwqf/DP/xDzaIuUr9zjklKdNpyW/yId6PsI3SEYnQGLh2pHi/6g1E1PZwlsNItVsnA&#10;tAenE2ZOHZyeIMYlKZ2/xd//jZRPy+845dszp/39p5C/zQusz4wFdZb61frzSGENUpGrfkA9Maf9&#10;N+NmH7SnX8rTP+slc0Gq2oPMV4/UHtUdN0vYcvunDU462P0cF8Qsk098vLhim36Uu82FMqUL+yDz&#10;qt+sdXQmgCV9E2MyVn9j0gb1Dl9vQ2z6w8wj2rmIJqU/3JzAUrBt+4ubU/n1+s/jRnaexYxNf2Tr&#10;Mw++7geWzJO+6Hfe0R9jUidTt2eTIod5d/4oYea3PN3MXBL90SOzfM//X36v/F/5fM//B6X/N3b+&#10;Zz6wfsnTs6jTJrOeEKOd+z91deaTu/y3/o5PeA91DU53O/xZg1JeYczXGE+gL9thcDrbc3LwLlc9&#10;2mfs1uM5/cyzhoOlUn+b5yf82SQZRwePnWKAaq8HqZtfNYVt5ps5LvEvShb65wVi29j5vIRMJeRt&#10;vynhpIO7GNtlyT5Mpv7OT6ad3FDtcFFYFw4uQncXR2eBjNOeeSzV/ZSnNtey2+GCRftdeqOuC1n3&#10;6xI//Q7s3F0+EbnvMC7buc13IP2ynZnDeulWv3JfSMYgsy9nv4h1BigxNkuPBdEGlpAxkH4pw6wn&#10;J9tP/amj/7OYc+Z+auuDYwOMOflNG3X2FyA/tXmDvpByMvUX/z4maPt7/geR+w7j5nl21+Yk/bKd&#10;mcN66Va/vuf/2UYd/Z+lYpn0ySeTXVeuD0pZBrPdUz9Sd/I/2SlzvbKcOiiZ3+SPX5MqXnzNlKXr&#10;zHEjO34xY6Di+h3Uh+bBKU7u6rZfObv8GA7Yn0ADNij51QKXxsfg1Fh1bICS10bwXVRtcyX2VyRY&#10;viHzIFuqr/9K4j+Ui22R7ac+qZ8yc2nwzTbrJeqBubMNeFeHk05yHbwI2w/Yfaraon3SbqkMdWBz&#10;Ya/ae9JvxtgWZd6EYPsuvb9j7VLEOk2m7lLPXJ3jFdkf8+R5coyP7YPdBdRT1s34UX3UXW76pa94&#10;c3LWpBa21ypht7vs9tl2Tud65e9ctk+ZdbBOmXmzPHGyvdJRsmTbKf8ZzGkbkPVZwlz3ZNvGPkem&#10;zN9gd79Yz1xzvbL+UxnIvduJc0U/5R3XPmm3VIbv+f89/61T/rWd/0UOTqHrtfSglFKfue4w+1H1&#10;vr+f+jv9BT053Wdy9F9jlK33q6WIRWnSAAD/9ElEQVQSZlD5QHhXT6UxfguS7QPytvfCTOrT4HSM&#10;zz5h5wue+v+O00H7ClfIhuopfoxDSyhl0FPCPtqv70OF/n3XxHquGLp6vA8xVf2Kuzzs8K1jkBrs&#10;nHxRf/yyQ+n7+8su/I//8T/qlyPiXVQGpPXl/F3nnVTb2/lh/bc2t332FWYdfry/4oIIyLM/0z4p&#10;3boIUuQ6zDziRfQO/LHv9uPiTFn2oUtm/ZKrSyiZ9e9cLjLrifpZAnmzzWJsH0r7col1veIG8ynp&#10;b07rlNmmN3PRnrrN8IV58QRzPN0MG2Tbv+TzGBw3QkmdZR7n5jX3O9JPmT5nu8q2XWVsh8yhLuMr&#10;H/6xH3fsyDNzlW3FzXP57nqw4zsm+/GO7/m/1r9zucisJ+pnCeTNNouxfSjtyyXW9Yrj5lPS35zW&#10;KbPN7/kfMFvK0tVJtl3y8t2/6LiYcZf+9v0925ztW888fMXUu/O9yhyjrLHLu/N/92uW/Q4qMnkz&#10;x6l/9VVTLRY9WC2fHr+VPcZ6TlRmHs2p+xFzI30CHdudPzzB97H+7BQv2KIzYNt7tK7+VOKbsZK2&#10;E6XnVxdWUb5rh5981VXZX9QPflfZH/39ZU/t/4dfv70LDEjnu6iJ/ah3TSlvmO3Ibmctd/Fbvy4I&#10;PvrZ7Qb6acefIsFWfm2761ddfPoCVI8OX4BPXgBtn5Lj0TxScugo0179O1D6Xv/0UTbPzGXduIwV&#10;b8Lpw5I5M86cm7gpPNkObB+3Q66X2x35wPajHNtWvbBe6PCZNvGacWrPmGNf4liUuzbKL9aLeg4G&#10;i1iXV3nwq+MKeTF9zQ9pQ7ZNZEpzpAzaE3OlvuLIubbFQ/OLbBusb33H2Pb0l61nvWObZz8g85dt&#10;+VMk2MqvbTPHhnViWeL3/P9lE3Nuul/wZDuwfdwOuV5ud+QD249ybFv18m/y/F/32t9uZkdh51vo&#10;P+/PyLadssyckj4lM55gie9Dnexc/YR3f4q/B6u2XX58ir/fQz2x91VP7CWzz9NerMFofVG/M6gM&#10;TuNrpnqo96Ar+4n6KrXXH+qUP+GnAfjTepYbOpYdOlD6tbJ8AWx9v1aPzGc+ypnjVT39b0s/KMUL&#10;x+782Ok/KSXryO/s79CnfkUqTqrJ1D/tiwX1x5HyQB/1lxhO9nUBQTQGmzcSY7b/wnrqMxZmjBgH&#10;pzwn9Em/GfMux4lPYt75YOdiQCmf5MV+iqmbfNzEJurLdy1ZRzYPcGFnoILs/qSvdZPt/X7Xjlzy&#10;rUUZkPOGDchZv3BoU19zzW0J04fyDv0m6itX9+M214fbBu7aq3Ye4kfoT/luHZNT+7NtfdRfYnpd&#10;EY3BRh/AmO2/sJ76jIUZI8bBKc8JfdJvxrzLceKTmHc+2L/n/8MGyFm/cGhTX3P9c53/lxw399TZ&#10;juT3oIryzG8dkLed1/940ooB1uCUya5d/5u/+ZuS//t//+/G1D5a4xMHpNs33kEFf+a05NI8OMmU&#10;U5912G3zYSm+cmpRPgxOGa8hQw9Sq77GfI/vH32U+uS2qAFr2H4EB8LH0NCCxl1Q0LdV7NH01lOJ&#10;Eurx/lrZ2hCu9NoA6XOict68h1qNDuyDtu3z+++/l8zO7wMATu2f8qZffUl/vH8K2Pd7p/mov8vZ&#10;zqXejxVeDU71v8RxAWoxmf8tK9e2X1zyrwsG+rJ1HG1Q6mdp21MPKcOsS+XodvTJdbis3wKf2e+6&#10;8LYsl/Zi/SnJeck72peMkfRLfW6LU5+nDlJ3soPrOn2zDy7pc9q33gyMrxi3Xdgyzyuc2YCZd+fv&#10;BZ7y9rEGxqYvdbAUj+enfE36vzwuFpVj9aMqd/S2uRDrnlyO3bF9KuYmLvMTR4kf2yf9L/kmK26u&#10;L2Q/QPl0jHzP/19kjKRf6nNbnPo8dZC6kx1c1+mbfXBJn9O+/fd8/t/leguD0xbFdtGXjft83+up&#10;Y3epeg9OGSOYaz6J/YNH6fnEdi1Mnjk4dRa1yn4H1aU+yU8Z76DK9olyt9nljKl94td8Qs+a+ngf&#10;iPGrpoAxX+aZOat+dfkZfzZyx/Xg1NEplbTtOd41MOWnTku9Fn0oS2aQujbErgfpm6XMmO3X098z&#10;bvuune4MKqC/9e1H/fxU2dY1VedgXKv7W3/VxFN8k/XpVxuy/2tDBO2X7drsmIaTMuty+m+8LlBL&#10;V3Jpzm18wu4HF5C++Ox+dzunNrbPWsxBmfGiTb/NoU0wz94m7XeJDTLvu7YQ9Sn7Te6LzwJZlGeM&#10;GHsXj04f0Xf6p37OmOhjnfJ0HJlDZv3VNqh8Ydcn+wfuL9CH0rb0S7a+85+OHbnLIbYzUafd7ZN6&#10;mMf6ie3bi/tDXVL2h/hSltN+g+/5v2i/S2yQed+1hahP2W9yX3wWyKI8Y8TYu3h0+oi+0z/1/97O&#10;/4x/leMObemT+ZL6/Enf/6veJZzkqZv6kx/rl7zyRc56fRcq5f97/alT5T+cOY0ZVHjyjRlUtwVY&#10;rz720C+HgJnnY0477CXRoFQnEFp/lxO9KyEl9xRyKfgEWXwP6iyTtLGYe+vnAJVH/Dzep8J/JGtw&#10;6tdNlb0XSBlKXoPUHKA+tTdKeVV3p51ikVn0OW27qfuEU0y2k3hzmyc+curu4kFbxk/fmU/w84L5&#10;qo1TfuqnmLLFBfPjvDcXYTHPJeaHmNt4SrfLq/zWjQf97zCPsbn9T20kmfsTX5h9eZcjdelbjH2B&#10;/e74mbrEvCc/bbDt0e67GEm/lCnpM6Rux491pORc+Ml+OnGKubQbfM//yDv2x8Q8l5gfYm7jKd0u&#10;r/JbNx70v8M8xv7kuMrcn/jC7Mu7HKlL32LsC+x3x89L+mnlqX0wPvPYl/yZU0m/U+wrO+XOjaJh&#10;vZJdPzzivyuFeuqU/7LGXb/HoBSwoWew+vt49xROuSeV4yEe7W/xP5aPWYNQGrIxhsgMWAsUjFbL&#10;8kzpWVGWJKaQ64v6W5S9gv1onzpLtvMk9+C0FM3lO8ScOY3BKWCr/L4b0pTM4JR3SErzqx9ibBFT&#10;/8mpPnVJHpwnv1exk71uvez14yZ0w+9xERfqLBw76neuRcoTbdNnXlzqP+5V1s2p5fSZ8RkL1Fn0&#10;y7iS+6YL6TPzgrEZc2K2teMOnNoBYlzwYTHPzA/qyre3k8x4US8lr1ivBRUzck1qO7RP+bY8c8Mn&#10;OttCpzxL2yvGvshcsy2ZbYJ18mrPdXli3BSzNB52Pxd3crXVi7HGF9EW6HeX7x3Guuzca31beuJ7&#10;/v+K/Z7/v6jt0D5/Fec/A9FVPPn100rypt16gu6iX4PT3Z/FyT/LO17lqLqP+XkHtYRn7tqaue/q&#10;T3mZNOSp9hqPld8anPrz9DLbksrVw8DMf+f/kp8G4c8YtOIck/JnYS7L7FR++gv9b6vOuwxl910H&#10;3sfoUbxxwPd3+TVT5qzf4o9PppXuIR5LZkr/0j8Xpl6se4JCfc1UvxtS8QjNrfwf/sN/4GunLnmi&#10;fLeT6qstxuP9iun/8i5tdfmKU3vmnFz0XAjGzTF1mXfmy3r6qbM+mb53fifwzYvV2zyH9fuk/bSz&#10;1M0TxZ/grr2U4VIf/Z6+294lKn0TdG/73jnYrp+s51NfFqmjNAflKefJf+roj3Vt6QPqEm6g3tTS&#10;d+dY9nwUbY7MnTLMOkxd5YltOf2T8n2IG/Od2nrHKebUBlz03d+LX+gy78yX9fRTZ30yfe/8TuD7&#10;Pf8X2rtEpW+C7t/T+a/MffT3cR9Nv0tc34tPeYr//X//35++rWfd/3/naye7in/l7HdR8xi95FpY&#10;p0xbxYwPR8H2uZlFzRypdx1PdvFR/0XvGM3PDQVPuRicrrFhjRMpy/InyZ31CX4i67IzB5Wze7fr&#10;sAalvocq/orUqR/qcoAq6b/9DuVF7sf5/ITY6dP7LKyTsjZg5rSEwzuo9RI0L0Mvytbvouz6YOqy&#10;Xu1zckD8d3dCffb5sk8OF2Ix5kTazKluxlV9tnNoN+O2PPzMDykX6fsmf/KUZ3HSTfSxvMt/4uOY&#10;WI+f5E9exWmjhO132H76zTIpPbFURnxirPbMCWmfNyptJ9L2yi95FYOMDizTPnXpf0L7LMG6Ouvv&#10;OOUoDsfOU87DfhZjTqTNnOpmXNVnO4d2M27Lw8/8kHKRvm/yJ095FifdRB/Lu/wnPo6J9fhJ/uRV&#10;nDZK2H6H7affLJPSE0tlxCfGas+ckPb/2ee/nHzvdPZT9Hvyd5Daj/rTb/YPuer9mqA62XbLNUap&#10;r8TssUralE+DU7j4LN7Zsq8OTrtazJhk6qveY8Rdqv8zcID8BAedjD9LsUh579zlh2x965ttY9Z0&#10;FbVhmm07QEN3thO7Y/wX4o7uwemeOm8y9x/zET8HVQ9O0aftMjiNEtIPTn33P6tq31nU/k/vLte+&#10;UCCvBVv+h1a2NxeROy5tdjseJ8jaq78Iq51s+1W7sPMPvzu5aN/St7zzLO7kdzy1A2udW9rb9C6n&#10;8ZlH+VWfqM+bxCfctZfHA/XSRQk7JrdlYz11k8pDLMtoL7GOXR9LwK4t80DmKjtC+yBrT79k2tMP&#10;OfW/HbZZMv0h+5F2yHMkS8h4yDjk9E1Sz7F4yo1Mju/5/yDldzy1A2udW/qe/0HlIZZltJdYx66P&#10;JWDX9j/7/IeTTGkfCu67a5l9Sf+kbM6gjsmozJHUJNccnPY44ylmjVHqqe8YnAK+fJ6mfov/oXpC&#10;/W5nka9IJumzB6eOx3rmNGOOubsseoxYxNgQZttv+ekAFarF1QlKlh6LbrJHl941xpXNqeQYtRtD&#10;0kocs6e/8Wh/lfp8SvpXzhyc8t9Ki1Dtxlc/7H4s+OJ+SuuS9Zz6Tz3yqd+p51F+ixewX9ocF7dL&#10;+2upC+s4+V9RuU7+3U7egGwXX/1n+1mC9tTJSQfoZ648XtMutIPOvumTfilnvzdrneeNKWMS7ac8&#10;XnxZZvzsU8Xf7C/j04bswja5+xUk5Iw92U6gdzn1i5sr2wj73ifhZ3nKv/PC3XG8clFUXZ+lsy3q&#10;Zes2zYHsApkb0p7bLP0yHi4xo84C2sBS2ztOsZDxtutxmX2H6fs9/3/J0y/l7PdmrfP3/P+1nPr1&#10;13z+73INSLVXOe69+kLKQH3qKgev+VXtQA9OLzhB96hd6Ym0svMBb0qX/sqpJOvK2cf5FFqy/blO&#10;9fkgXsfsavnGu6jpr88uGReyrEHqU95P+dOBix3LKLkHqbPDWb9rq/TjUf9dXMn8JxDvn4JyHcB/&#10;+7d/y38XiNuH/zh4/9SBaez8p3L9V8MAteQ1IK1ffej/fna+IHXIVe9p/2mb26TgPzdODmdPm/TL&#10;A0S9OmaCOImR66LYJ7RtzTYz10T/SeqRuTgZr+3UjvVpE2OTk06e8vT6Zn/EPK/yFbHNLtzoma2Y&#10;F9aJtuzD2368gXjX05wT9dOe+mKtA+9ckq9ucL3UTMzSL/GX78Bc2c70Td3JfsJcycw/7ZA+J3uS&#10;uSbaOIfmVzAVN8cD2LalvGpPPJ7I73FVeaI9c5x03/P/e/6L+mlPfbHW4d/L+W/sHdPuF/SXXJor&#10;6tL25NefR0G885sxPLVlwMo+KRtjlR6nUC8dA9UYnFLybUU86k+dMkz5la22YzzmTzvoQx/B7Q5P&#10;vgxMe1y4c1P5Cfu/nx/yaHUNTHtwWvXBRceoO0begH375Cf5m4t9UXIPThFdWX0o0c2dVfRLxvWY&#10;v3f6fMSfbTn1zqP9ytGD1J2vucQkMYv6Fgelq8z8/n4wC+3s9VsLbF1fLNVL9Y0LUdV+wQ3tbr/P&#10;HGC7QDlvBrbthU70QTf9JWVRlzFAPZeiL7LUdy4usquwPtt40t9sv6m3zfnJ5t2Xbhcot755yr+Y&#10;Psls99Rm5kTnfr3kjf2NvmyxDpapN2/mVy6/Rfqok0tcbJcTM2+CLpcT6O1DtnviZH/S9TbYNwpp&#10;/Ym7vr3CmD37tcq88FvHRr3WL/owdbNvleNwrn/P/2vpfp1+U2+b3/P/Qfqok0tcbJcTM2+CLpcT&#10;6O1Dtgunvsn0nZxyTd1t7vHa32TncZyB3INTYjJOX3Sn9qcuwTb7kPWLvAam5c/g9O/Hjycxgdjj&#10;t8xZPoxEV3Fph8Gp4lqQL/k+5ZL0HTSaY9EenKY8OwWXzq+VLJkPS62Vrp88XVV0+sxSPMlc0bRn&#10;DP9R1AzqKut7UHv2dPdjDUzzC/q9sFYsii6VoeQ3s6jq/9Kzp13dbHuXcNk2i/SZtsmdjbh5s3iC&#10;i8a6GFF6UZJs+2WOYPrZN/PAq3z6zJtfgh577q+Zz/o8VvSfqNv53C6LbCuhbn58IHPbL0uwnO1t&#10;ul3002Z9lpJ6oT51n5D5jbWeffw09ymfOFM597ly+pcvwjhWJ7Z1wrhpp/5qPybmP9km+qZf5gd9&#10;AJl1/L23yylOXcZNzJPxT/S+/J7/D3Y+t8si20qom//VcWMJlrO9TbeLftqsz1JSL9Sn7hMyv7HW&#10;/5rPf/TGpV3/vR/HU8xsK2XZuvFBKVCeJaQM1O/80zf9JP2mryXrWPYxwZe2JOvKJ51MH7cx9bm9&#10;f0QGf8JseHYI0gf4iqn56f3kFEuZekjbXHH9Tz7q4LeYNfUF5EtcP96vSk+5ezGS8mU2dQ1WvYDN&#10;dnKQOm0y12G/pN0nyIxJf0rrlPbjKecNxr3z1+/Enc2c2jK/F6WSS/OLjMsYeGrrcEHXjmz8JabB&#10;dnfzAfOdSJt50vcSG30UbN4E9aV0u+ir/lPMlVjP9srv0K9T/Cv0N8duay2Zp+qH9l6Ref8Mtn+7&#10;b+gP5erT081x2fImSDmPE/ypp40l80DqjLGEU8wrZj77jv57/v+yIxt/iWmwfc//a79O8a/Q3xy7&#10;rbVknqof2ntF5v0z2D77Jsm+pc9sz7q6Y33d3/msCfd5yoyH/TOnyGvJNjIXpP5S+oh/lfsD3ujX&#10;MvNZKsO0w5Szzgej+N7TrhXYn9piJjW+MlT+6EnKGYMM2JnDzJi3GPwTZuN2SF7lnDbr5gHk1CdV&#10;H++gnnz3LCoyf3oWteru+AZ75sg8XsRSB7ueXzG1Dtb6eqkxOJ2cdHDbxguefG4uBqd1mGDPuFl/&#10;xU/ys7Bd6esn/xHnPjj5apNZl4y/85GT3Vgp+7j4g+3UOi7yBjHJPoF1llP76iw/ic36tJ0wzyu0&#10;z5v8zP9JLph+1OfNI/PeMds/MvfHqBtvrixl1zP2sJ8zl6W6ZOpne8ldjuLmWHsZ08w2X/Vh8pP8&#10;LN/z/0H2CayznNpXZ/lJbNan7YR5XqH9r+H8v2t/5p1+5kr9SdZn/9Rpv3+asbOELfOYvyfFLn4M&#10;TKu26mOAmvzRT4pTj3zr3wucbPUJft9B7c8Glcyf5hj3AuxzW36EJ9GnZCPIs1Q+dsR3UC0DVyDj&#10;kS95GJhCD071FX1ZJwanl1hfLM7B6ZKzPf23zCP9tcx+7HYdnPLf0mL/J9WD01dkPtnt8pjhDfSh&#10;1rNqke/FhXAy/arOxbRqvzjFijbKu3bR18xU51bnu3PmkNSlzf+IjYcZC+r0qbZ6AeynOO0w7TOW&#10;pXLG9kbn+bTtyMtn/jcv+kjK5Mj9kedq+ok6/cV6zdK0fCHaIIc3BpjtZG5ybXvsWzj2b7STPsiZ&#10;O29O5tW/ysgl6Qvpr1yMcyQHGLZT9tWG7bj/0qdsEZvHgsy6oLefcGk3yhPGUSpv/0MfINuS6Vf1&#10;w3Y9xYo2yrt20X/P/zP6SMrkyP3xPf8fVBm5JH2BujEn/L5x/co3dHkf3vYg+1U27/8xc3oHtt3P&#10;0+CUknEKA1PK/hS/GOtrjNkW8swl0891kFk/fnDd1zQXu2T2VFpWUe2gYwb1ofqcnwYc/Wmc10/t&#10;JPO4JRxYI/Lf/u7v/u6Pf/zHf+T909Y+foOfskfuxs8yOdmQqz5nULucs6egbseOMmU3ujpIe5aQ&#10;spx0Mm13vnd57R/4uDIvOKC816X9kKfvLVwgbnJf+rAW6pSvfPWZpP7OB7RlTjjp7/Kk/hMfsH70&#10;722Ebd8cejuXbi3GmAOOuRalj5yQcWL8Kc9TOyPfKeaOV23fcnPc5LYCc8/yHXft3+k/4VUfMu/J&#10;Pvmn9OMds/3v+X/W3+VJ/Sc+YP3oH8f09/xvbo6b/5nn/7s4Poxcr9VZBjP2rm67r+ynsugZ1NQh&#10;V51ZVMcra5BauvgUP8wZ1B3bvJKt2/dt71nU9Gdgyq9/KvOYP+3Id9vg0/33xPE/qhdUIw5EF3Uw&#10;9Hi0xqWvBqeLvzA4ZSX5cBTTx019cqw/0Wa8JbpaegY186dv6ufv8G8bO5sBKcui9D04fcfpO1CV&#10;7eM79L9tz//a4r83yfyzrVP7fNqUcralr/5Zli8XC+Xmyb8vJvjsuEXKkDGph2mjVAfoOD61zfhE&#10;W8ZD5tWmDtJ/51/rf5kdaLC7TE56ZldafMzSxQV4cuxHgL30KwcXd0Fv7CkO0r7b6XV0P0rmQG/9&#10;kruPj10uKF0mmT+Pm4xXr6+zLepqnVun/hIPq353PVN/8V/M+gnawi+3uxi/+zhIO1j/SbtAaQ7L&#10;BN3Uf8//a15t6iD9d/4+jtIG2F0mJ/33/H+Q+f+lz3/z3YHdr5SazNhTrmz/5H/pX3DSq6s8PT7J&#10;ybT67tMxOC3G4BSO7foEeoHfU56Fcf7kvJS/750eBqfypGPW1PEicgk/YO7Qn7La3H1CmB04rcQm&#10;ZlDLb/0XkTvJ2J2TT5+tjVztdKmP5STzbdjpsePhGN8D5t0GXzV1A+3UO6hUeAf1ALadq0uwj1XG&#10;f3LqX4GPfuTMGORsB9kFtu+8cI6LBWQ7sw2W9J83av1nTjG+/MZFx1x5nOoP6Qs1I9CyWJ96OOny&#10;Ipr27Pup/bQDNj6RPX3MXdzYcwF89Kuy41Kv7zyn9dFerHVs6dJW+mTMZZ96fMRxk7HZJ5j7bhPx&#10;Ymzmnjr6UjlX/dSvE+qn/c4fsLmcQO/6VB8Px56x6o3JnNZnLOuo3/QXZOszB3LGIbvA9p3breup&#10;y3ZmGyzp/z3/H2D7nv//a8//S3sDfXeM994PqA9JUT6qj3a8//MOKuWiPix1YLcJ/YhfKgeTZg5S&#10;LRev1ge07/a7rHHTzddzwvRn8nDHLvDVP+O2PMaBm560VL7YPmEezO+olmyQTrV8eQch2CsgOUU8&#10;8cXctTzFiRu5y+QUZ6dK31Pk9ek4eLfjx4DZbcVMqnkv3LyDqi9ltkPd5UL/Rzf1GXvJsy5W9I3F&#10;mLKPix+yS3KJecMpVt2pZOEi8q6NHdMXGepZJtlm2WI9vYjNGNDnHf73DnkBzJzzvMkY2696X0SN&#10;Rcdinf62WJS99ydUjs6d7e+bxKNWKFefO4c+6TfBz35Ve0HGPdld50P/pqw99WJOSv3UnbjLdYo7&#10;5Tn1IdFOrEt99RPK5tTW3Q0ydVmndHFfZU79JG0Xv+6bOaDs7p8G2SW5xLzhFKvuVLJ8z/9fsehY&#10;rH/P/185KfVTd+Iu1ynu1J4627uw7r13MduXCah1j5+x9QEphP6AFPAZlUu+8RT2rq0qnUSz7PdQ&#10;ib20zeuMLRq72+/y9KHyIzzahxj7+B2o5C6dY7jF7v8aB5ZtjQPnWJDKRfETXnb2BmJ2Z4NP9Jb6&#10;XPx5D/XmHVQomWnq2NhC3UWe5P4kf+oh47KcOkhZTjFCPdd5bofN+s9tPmrY9mXjJ1CNyxsRXPIs&#10;nnK/4M5XHfa6AfYFEbiAnm7Gd8w2kFOn/C7fXZ4jXDQPfcyYlGfuV0zfU87USeopp0/Wp+9Ev5NN&#10;Mnbmo/QmaC5xf3Oju8ufud9he2CcuszzSc7MdeJ0bJr3k/wndpvjmLKcOak7sGEb53b8tC/6SMbl&#10;wANmHn0/4c5XXbXTx8Nu77CNXzHbQE6d8rt8d3mOjH0lGZPyzP2K6XvKmTpJPeX0yfr0neh3sknG&#10;znyU/x7O//Q95X+VS6ZP1XsG1ckoP8Ffci9yklMH/opUxlbZk2h+ip9lb4M1MOVHiRCNAa89kPrT&#10;LOolX5RFzqLytLvfQf0LA1Ze0Vzq9N+yE5ddone7p/9HzB32ClekLpB2AkJ+l88clOXbK4sIxme5&#10;2+w6WMIpZv9XsXYgpTZ2eH5JP6S9vgcVoafdt36Ucqqn712fJe1wJ594Zz8x28v6tE2w4fMKc9z6&#10;9o0DcdqNVT/7ov2OO/tupy+8u76wPWO1mUe9pM8/F7ONT3gVk31ErhvNuGF/1OaIgTlYKWKfgrnT&#10;J+uWs33jJPNM3yRzf0rGXPIf1llmP+7aVT/tJ/+ZE+7yyinmU2Zs1t/lfdcvMMetbxwr026s+tkX&#10;7Xfc2Xc7h2PX9ozVZh71kj7/XMw2PuFVTPYR+Xv+39svel+t6wmhGWM/1J/sk+lbJbOo/QuVLObU&#10;B7Lu96HuepdwkilPvpA2mPJlWzJAjbEZlM2n3/Ee6lMs5BhxcbF9iv9FfUJ2xoaRH9++ujrzIXxx&#10;fwkMTplKZuYU2enlRSZzxXnvtBSLavchXnw3/GcRH5SqeITY0bzjsbee8F9MD04nT76LbFu75W4z&#10;mH3ddmZQW4SZa3Lyncy24C7u1Ffr5pn5TvqMKT0XL0pZFzIumDNX3TxapDzlyWP1KX4x+6+P+nmB&#10;zlLw3f5rmW26QPo+reeBaadOrrp5lOY1+hCz+3WItX+w5XFTedde9eshFsp5I0JXOVuX+SezbZfs&#10;v6XM+h3mnvkmqa/1a9/cx6eZQfOmH7q747ila78WT76L7JMwCFA/y+p3L5Jy8q69lM2bWDfPzHfS&#10;Z0zp5/5Y2/d7/j+gTq7v+f/AUmb9DnPPfPCqT7B9GZw2DE5bvPCqP7RTdt9DXdy23YNTwHf67VzS&#10;E2r6UmpXPrX1lKfHTxddU75r/FV5HIc5a1qVX23wo0vMpFa9Zip/9SFzMy6sQSryWk7tvuUnQeU7&#10;RsVAHxmjoqzeLN7lxT59jP+NDfVf/st/OfrEI/5caU/Y1PNl/c6gQv2KlLOnIWvfJbOoDJy7Dukz&#10;N3baZsnUv++rqJ/xSeor/iFu/V2OrecEHRfi9HvXtnEXRs7pZ32WwMXXmxL6mesO8yTqzH/ykbTp&#10;f+JVDtE+c8y8J7+Tj9si29bHutz5g3Vt1qffn4Ec4Hm199+B2Y8kdfq98s/HizB9+B35u0Gkx372&#10;FT/WYerMq05K98ExanzmUDfR5+lcGOBHX2eO3caLfpnve/4/SJv+J17lEO0zx8x78jv5uC2ybX2s&#10;y50/WNdmffr9GcgB/xbOf2ZEf+9X5EDdaSCqrSptn21l/ZUNqE+d67bhw9hMjHX1tuynv9TVQcp5&#10;rEw/sJ7l3MbTx1cvqeuf7SSz7njxSf8pHoCfUB08NNZj0935qiwufmskXra///u//40ZVGZMF+lT&#10;8TE4TXbO8f7p9Lu0GTOo+PkeRzEGp8n+qdPJ3YejbijfeJna2OrLQ7xw7EsvwoFBbOrMVznjBJ1+&#10;4A1QfcU0KV84nPRwaXeUW+6Lye5H17eOi0rXk+0f2Hd9Tz6wcy/S/8Tl+O++TJ5yRJ9T/+S3mHW2&#10;o2RbyLNtY9VnX2e7gP2U52694LbNFeP2zn1/Apt+k93PzpclRYKvgxdy2qYyC1+dpL1uSKs0V8aC&#10;ZeqmXVlK13kS9FOXYLuz20aeCyff3L/J7uOKdxvXIFp5Lbv99lG3Yxv3qfrsR8oXIifod2l3lFuO&#10;dS66vnW9HvrL9g/su74nH9i5F+l/4rLNY5smTzmiz6l/8lvMep4j2RbybNtY9dnX2S5gP+W5Wy+4&#10;bXPFuL1z35/Apt9k97PzZUmR4Ps/5fyfg1OE1qkvfIoZA1f8BXnXfQe1SVnUZRvoLm0ufGKrvkom&#10;0ER5jVnYxplj9gG9urQlU3+pO3u6IFc92V7jsdy3tjNhorLF8qlKjw1P/h+RB/2fxY7NTlzq/cmv&#10;P8aX9NcGSPpDUpPcKK489SxZYPYDtE2m3lyQtpQz/19uvkYiMfYS1+Vk9mdi3F3fwHWY+zb7gcyS&#10;+VwS616svNiZY3LSXYj4OujXReXuAnjXxivwN5ftwF2ei96bpxe+O/Rby+xjymkzH9txxkywsbzK&#10;bR7zGuMC27/767ZPts8i8+2YF2QuZI+32QbsTyuTl35YD2a+Sero2x5IdumSzDzU1VF64c04ZGyp&#10;m8eobWWuE5kjmecm4Js3ghO2440aZhv2fbahn3YW81nXR6yTq+Tv+X853mYfU06b+Txv02+CjeVV&#10;bvOY1xgX2P4eK/8Oz//JzKt/lTmjuuTMhXzqU32if4HtXdvJMVeyBqPlk099F+iyLfPMtu2v9vx6&#10;zowpmUlBltZdXrV0nIaMsMZrFeNrmk3ZejAqxuy8i4vDJ8yL2Cf4vuludKGcnYGjvFaaL3uteryE&#10;WyvUGyfjoFbMjdvvUoi+2PYG4PH+gfpusV7Sf8cd2H7xPajVJoPT/lmzOyo2/tuinOsm6Mu/HzHc&#10;+RXjYoN88V/2lgpzz5zWq91eEmP0c0bEeh4/6Iyv8nShj/j03fWIUWf96UYWvrP8p5CPmGTmzfqx&#10;zd7+ZYt9QV7Xi/K0jahve5B1ZcvMcbpRlJ8X9BvubszkO8Wl7p3s+lR9HEOJumkzPvt36mvq7nKl&#10;Xv93uab9Xaxoyz4gZ10yJ2yf03E+9hXyJWccc2Du2a51bC6JMfp9z/8HWT+22du/bLEvvuf/4l/w&#10;/D/5JNpf5aJkyT7xs+bc1/MrJZ9y3H0Han/VlPBKIeVc56ozOO0Z1FMfZfbvCV+L7E/xS8XwxJqJ&#10;QcZelDeThNU+E4yr2O+gNrtvY7KSY2fbFi/7eCIvMB/DSHl1JBtGtvHUy7b1TOr/xizqnD1dGHvJ&#10;0QNSN+5fYiPjp+9lg/F430EqXy9VQsNOX8v+PtQD9bUPN9BO5ZuDU76gt/+juhCP+S/9aKbORxIn&#10;X9j6vqDQn92nRW2HcZGd+fSfN7oTGat/tgcXny7zgnjnK9TttzEyL5zbHhe6eUMRfXf+A5WbNrqd&#10;pxvhYsae2sPHOG7k22dsh1xyHcS6uSDr6SupO/WNWPOe4ovDtgd0xkv2De5uYrPPOy62N1C6JNaJ&#10;rxwRQz39T+3D5RhPedI28uQ2PLVxlyP7kDL+LpO7XFsf+4Vy66O/qS/fPP4W2HbcQv/v+d99oY1u&#10;h1zZHszYU3v4GPc9/x/MPu+42N5A6ZJYJ75yRAz19D+1/9TuYrZR9KQQtmrL91AXp7yVIwanBff/&#10;FovD5FXFzR/8Ga8UPrUXg9RNjGnmOlJ3PSb6CHV1DFJP9sKxGuO2Eq6xBYNTZ1GR1wJUn3w/5adB&#10;d/5uFDj68A6qj/nXgg+LP5tljAf6Xa60px842D7lcnmiZ1I5CIznpWXfQzWmyv56iIsuSP22MXva&#10;A1SW2edJ+uj3Scw7Ki8n97gIVe7Qv2vrZK/cD3GT7XHBdF8kn7Q142aMdUvld+hz1/4pnzr4qJ1e&#10;f8TM4XGWOrC9vEFiU5/+1vWD0h3azNhkxkPmlvxgQtpSpszzbfpwjOXNGD3oB3kcSuaC2eaxrS7n&#10;sTNzJcadfLRNn1vfWA98cn8m6o45HmIx62LcyTbB53v+/0Kfu/ZP+dTBR+30+iNmju/5/9CDfvA/&#10;8/y3nPg7/MYVoUuszz4kp3rqMu6Uh9JFu7b6oSF/6jS+AxX0MY5jSHZ8c7LttpxFhTUo3bH9pNvx&#10;Wsn8CWowenjMP4/nH3HJ9gPqMX90JjuwlfR4+VinZAUdqG6/RdkYpa8NgewiZe9SlE/lk45fYeBL&#10;+vlPhP9ImukHqTvZZdqyZMlP8EvpR5lYn/on1sns99GxgDHmzXoy21XOA0nSl3LmOoHfUy4uPpTj&#10;AgTU58Vk1i+5mqnf9b7Q0Ye8aNon885YSJ1krPG7rQOvbCf0v4tLPfLpRjC5s2UuydwTbadjY/Nm&#10;397GLbAZY4nOmMz3aa4ZW/o+Jqhnzsm7NuCSt0uwDimLOmOyFOpyyiGsz/f8v+p3/Xv+39oyl2Tu&#10;ibbTsbH5V37+Q8rJ1M827nJ8kq9+5jRmUbG5bMYn+OEir/HK/kWphbY/+keHqLNvklmHHdfLiXl+&#10;gGOyrtZEY9nXGO7iN8aD2C7bkaEgwvK5a/8IB/tPoJFaieiMU7mzU3Qm665YVRo7W7E9OJWnFYl3&#10;Ty/tLKhn+8gu4H8ef/z222/qJsTOvBfiZ8pe+i2qjTE4FXWUl76Mxwqzn5mr/tPsC4N6Y7LOQWce&#10;9dM/7eYESmXRd1L6jkWecXXxigtY5pm+5nB5ytWc4opuh7ona+ahnMc9Ohb8Juj0L/tazxm/49pG&#10;PRe4a6NmDpS7TNQR9xQfsZC+F9ovffFhfyvPXOg8flI/qWMxtnnyKg7yYopvbufq04m5Ll3PC2zG&#10;l9z9c320JZnzzgf0wz5jZMZmPv1nDvWS2+ZpP7M+YzvYRtZdX1A//dP+Pf+fQfc9/+/513z+5wLM&#10;mGa9csR915zpc6L85ut8q57xp8EpdhcHp7s+8Av69+dmAganLV5ibUNsdzM+JJUL+irjQ1IT3j1t&#10;8RcM/XqsZ+4qH0PCAvPpG6DeYsK3rMa6D7USsr+gX+MHlB9Txb7PMD4oZVkyG7TfOa2NxyD15h3U&#10;WUJeSOZFpVg7nu8Wyxi/B7Vk/qyB6V/i0X695Gx9/ZfE7+0ias+Xp+sDUjFQtTyxbf2I4eRb26CX&#10;V2DHl4X15uTdF851QtfsCyd23DTAuCPhb159KWefzPUy5wK7F6qMSS45Dv2GvV7IazFH+t3lh5/q&#10;J/h4kXyHfZq+sy3qHrcZo3zHzCN3enmXG/u8qRQ3++TEbCP79NR+50VUn/6vSD9kt+PlXFhL5so6&#10;ZR6XLNhBv1meMCYfYWauE3f5Uv8qhzYW1vWyzp4nh332sl/hb159KWd/zfUy5wJ7budXuYpDv+F7&#10;/v9i5pE7vbzLjd19BTvXzT45MdvIPj2133kR1af/K9IvcyLvc6HvteihYkJXPuioLJB9ba8Ufa8v&#10;vfAu6hicJta3vgeqiOicNa1t0fLl8f4it1PFPMRjmb6Q+w/SBvWYH+iXYzPfQV11/C951xjwMmEp&#10;jA3Rdznb+QgP/k+xYwxMd4+6c3Z8w+P8FqHiEPo9hmkD80PlWoPRS14/KNXLCXNMOzuGqfGdC9bO&#10;z/wV0wfLhpea16CUgWnljsEq/yXZ3oYDlgM3Bqcul7YHux9xclzyLqzPPJf6OqlberTJhXuV+8D0&#10;QhIXlJl3tluMi7++sy7qT6Sv/dP3LgYqri9YkHm8OUHmQHYBy4yFjBHj0vfkB/PEl1d5E+p5Prpd&#10;aDvbr4FFywm6uf5Vx79jLDPfZObeOVbBOlaeXuR4c7rp5/TTB/3TNlx567x91B6+kfepzUX6ZvuZ&#10;J1FHmf7WS7fapJD0g3kdzXbwLXtso7QD9Rlz2s/Wy/4Qi0u+6Kt5aH9vW/txOF9m/UL7s2T7sy7q&#10;T6Tv9/x/QD2Po+/5v1h587wt38j71Obi4huUvmdLd9yLwak8rYMTTj04RXzy4fF+L9i004af4t8x&#10;/YjfPjlhVv1hcAq///77zPMK/Xb5fz2+ZuqEebd9fpKfwSmf3u/BaY7rKu5ubnLpy6A9x4yf8uOA&#10;BTG18aiMUfIp3/aljMFp6msj9Ggd3fbvEqZs/PTlF6T4FD/2POHrp03jvxHfR80cYH3q5JXMster&#10;D+A7/wvrxPjLOjH4j658+iS59V9gY6G9xPWeetn9G+ifsa981ZfMRaMvJk/+bTPG3KmHzCkn3Yny&#10;e9EH27Wtp3ZWbN7gbhl9hmr7Ie52hD55Qz3lztg77nzUU7LPar2jf69yazMenrbBYV3lGL+WPHa0&#10;6Vtl51zixQ/y5rT9q3bFfh6PNeg2sN+dBzO37SVTR/22zcDcGW+Zscpliz6nXjlzgbapB+rf8/+K&#10;7drWUzsr9nv+/9s7/81zYd1j65tyukR19FtM3a7H5NOdT76Dii79LjHMVFL2QBXSf5f9ORrrkr4w&#10;1ztt0xem345dY7Ljb/FHCcjEwO8OQmNMmDOop+31Eg6on2BHdpxj0vPYtNiGHpzSwfo0mNPGEINT&#10;uSTs908rtv8bwM7ytMLj0207j++f8t9IDE7BHFnfuv6PJ9k5/U+pyfb+MganYM7J/tk1Sk6eJe48&#10;a7mN6yV558++m/0C9R7gLpI5U19yX8jyAiV375554Z7tJOiJubOLfdjywHaxnez7wszFrTS/yD57&#10;cU3qotvyZf2g8+aSEJc65OxjypPUG+c2AOqX9uhn91Xbxe42kFlfVBsrh+d/2ssWpTZ9vTlxfGHT&#10;PnPMPEn5do7c7hd6G7zKM23kS7J/Qv1VTsAnz68sTzG2kecIpD+l/dNHG/WMA2xTJ+izf4n67/l/&#10;Jfv8Pf8XK4fndNrLFqU2ff/VnP99f93l4ndmToPs05GeOfVJacm9CK/+ZdtbXuMJ5Kr3430f8UPm&#10;QN5xDE75cFRX65P8/VWaW7dAftV/7Ppf+suf/9i/xw85OF3jta0fM6gs2tYw8Nej/B4T5gxrtvcR&#10;HjyfsgbDjzYsIeT6lH7LT/QLtmVnFtUp48Up5rIy/agfv3wndetQJMyiroJl33x8sZhZVKfOm6f4&#10;hbo/eMTfbB1/+j+ket9kyfa3Sv7DqtoV/msjx8V3oe6Sv9l6/uOjHBgj+swSbOf3OLmnHyc+5d5u&#10;g+3XZYLNGx1Qv+sfILuc8sHppnfhsC53bPu4uG19X/xA+/R7aoML+ch315/0EXTmVa4+9H64w9zm&#10;vMu9oZ8sS7QtmPUT2vK4OcF2aHFjP+eN45Nrz6ktdCz5wYytWwtU2X25O47xh3frDtozJrGOnfZc&#10;pp/Hnfppv8uv/sS0zdyZy7a/5//1ON76dUy53tqn31MbHIcj311/0kfQmVe5+tD74Q5zm/Mu94Z+&#10;9jljWzDrJ7T9tZ3/qXsFfsUYqE70q5z9hJQl20Bm9rTKXqofPtpf4wn9HZhmP22jnviu8qLPGdT/&#10;+l//a33f+w34bd/BUe9XTPU7qNuHicQeuyX20/Gf/gxSWyzdrvwZPjlILjBChujEZfb0//6//2+m&#10;effK5YCVWVOWQFutCFPKj+om6/UBqSBX/CmuH/FD+k30mfHETF29h9oiXD4cxX9L64BFrrr/YfGn&#10;Kf36rw1dyVGCvyB1IQel8R8fpXp1dxfJ1HnS8p/sjN/EiS93fQbqu48L5MydNjjFb79YB8udb6zf&#10;JtYFZnuQOUseMUmdE6stilN7O0ey8lGorz67rUvzQF22rU/6lRx9vPQ18hpDWW32IiUftts876d9&#10;Ys6aAYl+PcVhX8Xuw9gGT31rkHeu6O8cJGV7mdMl7W6/iy4w5sLo7+TJf7H9O5Ztq+7UJ4qT7eK3&#10;sJ7bYPqAuu/5/2C2B5mz5BGTfM//Z8z513j+v2Lb1721peKSp7ENwM4TUuUq4/7v2ACoZ9/Moe7O&#10;XvCkN9DHElKGzOuyeTGGYnB6qUv/ehTjs7LPwWqO/yCGfxhyOPhj5oH6it0LBqktXqAjy1a0ykf6&#10;G1auB6lPOcb7DnBZc2ZO2cCxkU/9mLrLtHjS/6Hcge2SK2ZSAdvF3v9JlY7/rlisH1B/sTNIjYHq&#10;q1+VUkd8+fQJOX0v+Q8nrfVTG+JxkvmN4yJyF6t/2j9tf96Y81EhpP+MFfUZV3JcBKet6qutSz24&#10;XIAXmYfFel3MV6kv+hwYSNanTcxZRA63PfXKvxbQXvX21w8swZgE+14ON7hTHsF3++c2OOSB1FV7&#10;sX55fbrkXSCf2p+c+g/Gbht+Y/+8yq9t5+nYjCG3x7HtzDhK1jPjkF34ovTZ/6zjQ/17/j+jPuNK&#10;jm06bVVfbV3qwT6em8zDYv17/i9yG9ych6mr9mL9/jnOfzi1S+xFz313DFRf4a9G7jxjJvUv/erf&#10;1h2exMLsx5b/23/7b/VpfsYpY6Ca7aQMxKujnHawDT6xf8yVr1/ytHsVf/RAVczNkv1PysZwcI0N&#10;73xe8meCKsZRcYxFYebLzlfJ4DRG4PVzpwxM14bip7b0d0n8iin0j8af/bJ+sa0d/BvvoPLhqK77&#10;mP/k/1T6HmofZOrlFAsnP8ltU6wThA9Kde21b4NO29wmXrzkLgecbOYD3x+qi1VcQCDbfcWrNko/&#10;cqe/MiUXrbluos87MneCbuc+rKtkfyjNlb67jRd5Ni98bGfn+yF3ceYV6nO7po/ltn+wXrZNeRqE&#10;5a/UgP4TdR5/9BNOvolt29e74ybbveuD+ukrc/3eMduxbhugfPIF7TOGZa7rzJGcbOaD7/l/JftD&#10;aa703W28yLN54WM7O98PuYszr1Cf2zV9LLf9g/Wybcr/Fee/VN51f/3dp5BL3p/7GGQf7BekDP4Q&#10;j3pilLevn0/hVcBVPNmbtMH2W+OU4xf19y9J0ab7bOZIPcwymb5QX9LPoJQBqjJfDdqvZl58u3yi&#10;Jy1v7e/goPkx3egcnE7o1NMGisHphpUfg1PIlSpdvHuqn76QspijPr3vO6hwGJwm2XbBwNTB6XzU&#10;36X98j+rkns5MduswWnPnvqFwpK+Ja8TdZ/wnLSrcKFOkfvWvt2xYwNuSuQofV8UvCClb8Zi0546&#10;sE6p7hXm4KLkuhhrLrGeeWcbdZNtGWYe373bfuPiq4wt4wDbzLe3/8jj/rrA9m192pBTn7ZPIcb+&#10;VT86n33KcrbhjQC0bftcrwP4mjdzQdlGjp17gE/5tT9+Lq8wN8dtlVW7MvPc5VRPOfvM4vqlDazv&#10;voxSqr72DQW+LpDnsn7oyj6Pj86RMfiV7YYdG3zP/+uxqYwt4wDbzLe3/8jj/rrA9m192pC/5/8j&#10;R/m1P34ur9hxlA5OoeVauOe6tM6YzL/ldX8vezziN0YfdX5GpfrhJNcH1MAU4TA4LX7//fc6//ms&#10;TX9QCmwfsi+nUrLfF/77f//v/Opn2RyoxixqxpTck5aXfvbg9Jj/E34aiH82OBu/yzfjhHrZDjOo&#10;cPH/v359ab9MP2Mzbtb9cv5dLu78T+Wr9YAq+7+rk98EHTlrBpWy/7M7+YL+lDv2BbO/GW9s+tQN&#10;IS4c6Lm41AmB4odkbkFnPu2WyqBugq5umFW7+mU8nHLc5ZVP7GBbJ9/Up/8T3DDW9kbU75Rz5gJ0&#10;XvjrxrryuF1OOeAud+aV8u28027bpzZeYR7jZtvV5kP8J3PKpa4GJKxXrN+2reXVuqWdGAcjyO8w&#10;RmbdPtyhvz7v2pz5Mt7YS761Pb7n/3s72NbJN/Xp/0Qff4j6nXLOXICO7QDf8/+Z2WeY+a1Tpu0u&#10;Vqb9YusPUJdcmgevZOtb37Onp5iLjgFqf+bmre+p5DE/H45auB2q/PtfXzO1dVQadYC8xqe/zDF5&#10;qXLGf4QX1k+ZnapGs2OL2Qnqpet3T3fPm5pKjg007VKD03gHdfpl7OxDsr/8tsv934r8zd/8TS3B&#10;tsd/QbY326TMr5hKnyT9oWZQ87+8YLe/uJN/AnEss4+19MXo1I87zAeWQp60saTOdiXt6Sdpg4xF&#10;9oIN1NMuM+bkc5zpEG7iLepDn+yrOedypLf37Dfkumd+sV43+7Hf7tpL/Wwn81eum5sT0N9Xg5bT&#10;OgB6FvWU6UPO7KMY94ppv8sDbC9L29+2tWRs2eN4SDsl9Vx27Ih5VUrmlfTxOEE3Yz/F2GxrL+M4&#10;+oTsi6WQJ20sqbNdSXv6SdogY5G/5/+Du/ZSP9vJ/JXr3/L532U97u+ybD2Tmuib+ZCf8ven9/dX&#10;TK16lf3UVf/ddqBt5+xJtJItF6fYP0u1tcZelLvdRbWxBqel94Pt4wPugF8tjAH7qfrlA/RLb+VP&#10;9Ts79Sl3MejpRJZPrJVk2rhrTz7WU49cdd9BXeUf/S4qpK8XDUi7y4Xe6QxY09eShfXInLDzcPD1&#10;f0ky88CdPJm2d7632zjQ7wkvPHdlu52w3VP7l9mXF7lOsTD11l/5P10ku10uoKfYuzqLMSzop+9L&#10;aJfyzfZLbOcVdz72K23pS2n91Y1mYhzL6aZ5whgwbvqnzx3Y3/UxfbKvp7i7Nl+1kzHIHl93uUT7&#10;jM+2no7VH5K5sp070v+Cx8Nd2W4nbPfU/vf8X7zZfontvOLOx36lLX0prf97Pv/hNi+D035iWQPT&#10;JZsTMuYSz2P+noRSn+WMpyy9rwf+/3591ZTfhYqoH+yScYqTaovS/+3f/u3v/Q7qk38sc735Dvn9&#10;YfNV5jmSWK/Jw5hFTXad0ekalJKHfL/VaLXpwWrV223meckcfP2EbAiZpXoTpWx9D07TXo/3lbuU&#10;rXfDInc5wfe08tW3/onTWuK/kT2bOulfd5j9yn7PKfyyrQPXkgK0Jydd/ufmuljOd1KTS58CY5Pt&#10;68WKC7kX9MNFDP+6uD2qO9/2CRtwc2rxcqGepX3LWFA/Kb/RFvUcPMhpJiHl/FS0NnOoN1/6Jdov&#10;Je26zt0Gsj6TV7YkfaacdduTrM9tktsyY9JH2WWScQl6ryvGzTyZrwZFyl0WoVdmSZ9T3I5ZTP9i&#10;5aI4xULqjVc+Ybz29Esd59Gjdm3zNm+vs+27SOY+YWyyfT1OV/k9/3/lUG++9Eu0X0radZ27DWR9&#10;Jq9sSfpMOeu2J1n/93z+w+zr9nFwCsjrPnuKmfG+vqeez50YV/qeSU3K3p9lwaa/P63+1IbjlDVG&#10;yfEL+AGpS55F5jiN7fZ3yK9y51qLuSBz8IEoP9FfM6k9i7p9mHCsUedjUOr5eOLHg1PIlfuEWpEx&#10;EjbHMZfOXc2S0XltgEFu2It/l+ok69vOy8O9E1kytn4yrH/blp2vHmYJ2+7j/XWA3fllCXw3mv9p&#10;Vb3Lydb3f3GI6uj73PF3eSb4ZdzkLrd1y7v2nvJzIYkbEyDrZ56TblK2Qz6gfjoZMuer2SD93nHn&#10;9yr+zoYOW9qVX+VLMi6pwc/Ndpq+krbZ/qu45BO/n+SC9EW+zMa82KfJuzbf2bHhM/v0Li7R9xSj&#10;XmY9Qf/qHH3FO793uS3RnXjK/z3/b23osKVd+VW+JOOS7/l/ZbZ58WeyZ91j86dOT8w2Tm1uHRNS&#10;6z5vPX0/kYG6i7yr169J9funMEu5s1OynZ7q//Hxpf3U1UH5MUiNp+DGwo6vyuOx/9aNceNHcJL/&#10;hErOeJPGEKkHT43ToxaLGIGrTzty5lCeupMPsZe2gKnwFus3+FfxF75qipnTHpy+4mJnYMp/QMKL&#10;0Avbr9wPsSh5DE53v+M/NUCfNgrrxm37oPScuCxLTP+MsyzfFmHrF+kP5ruLqTJtffE45ch45dTN&#10;NkoeFyNlbHu/BtqrjFjKbFP9JPV3PuBFc/tE37HZXuawbqz18on4Y71L4yD1+eXZsn0717R77qM/&#10;xU7e6bKN1J8GElXvfhmnnLitNjfHg8x4mD7wzg+ZZfYp18XzTd/pfyljf0LOGoE5k93OWswvTzL5&#10;xvbMBSyf+tIlpD+Y7y6myrR9z//v+b9I/b+685/BaZbjfptkPmQWZkv1rTpLD07115fvQlWXn19B&#10;Vl/xvSRVz3dPmVibrMFpS8Vua5F50Vc+nkSvZfolVe8nyFC+PYtarMEpNpeaRVXusuQe+tnWHAp+&#10;xM8jHjF0gGldOyF3+XYMlR6Bp6+yPi4FG9TH+vGof8Zbv8SunfpbfL0Ueh7x1wC1y+27KHntnL/E&#10;T5DVwdTT8nlSG3dXQuoy5sS03fne5cptlyf2qa4vJaQ8efrvnAvL4YJ4IXyyDUFHfec+5NQnmbmy&#10;35Sni+E/B6e+QLb/jrsckLan7f0Bd7lf6f0OQutSti7vSJ9Pt4G+YDwcY/t4QJx266/Wd/dpHFen&#10;vp50J8wNypSsx9ONtCmf7gOP0PPT8a941Sdsp/bs07Sf6tl/SHnyPf/PfYFs/x13OSBt3/N/0ccD&#10;4rRbf7W+s0/HNgJeoduP+0OeOcybMsw6bJmJrP/xP/6H5+DvMZ6QzFPyGpvs7z9F5jvckXsss/35&#10;BD+sgSr5JfNZzv7KnSz1Hir85/5p+n7yfWovyW0lcxu9xYPkU2pQuuBFWAand41NPfVLh9cgNX1K&#10;H++iXuj3JcqfwSmD1IFx+u0dt3Zo1f3vg5Idz2xqHwA7t+TgFPpg2v2P/4Rmf0/9f8r/Z1knzsyV&#10;cm4D+wrpA87eeIBNu+x882J5uHg+tRU+5DGXqOM//+qH5ULfKruvQD7kOmZDL7Ne7R/8kqd+D4y1&#10;nH5ZR35lz35MOfPP2ZC7uMQc0/7K3zYolc2R7YN5uHmy5A1s+sJJZw6OP+Nvc/Q2YJn9sY/mmxhX&#10;jG05ZXOnXmb+U3vGa5s+lds+jL5MMrbO0Th2lSsfdZSLzJc6fSF94Hv+/+Kp3wNjLadf1pFf2bMf&#10;U8783/N/0duAZfbHPppvYpykvOl7KZT/YXA62f3oz5dk3mNffMK6BqfZ1hycHmHirGdPa5zCK4mO&#10;ZVAKM6g9i5p9sK/qLv3rGdS3fViUD69hOjiF8YtSUmPDHh+CQvbhFPeSS8c/wEZ2nB2K+duyL32+&#10;ewozdtqKfvchbXVBgpvZU9g+i6fYNRhl5yLWTmeHW6LjT5fHdvs/ntlmsmN5WZrH+v3uqTZBvmy/&#10;wf49fh8/LPS/23Z1ER4n9OSUI0n9nZztwCmXOhb9TqQfNyb9KU+8y1e86F+2I9kH0Ydl5qH0wlrQ&#10;HuVqk0J95ksyzyv0uwPbXJdkt5Hbo2XE2f5ub2w/QGadZ3u7jUCd+SyTk26S8XDZ5ovMnXpQD8h3&#10;sZL+abuLhdRB5ihutmPd3Jf+1TF2QtutT7R35/MuR+rv5Llep1zqWPQ7kX5uj1M+eZeveNG/bEey&#10;D/Jq31B+z/8Hu41Anfksk5NukvHwTz3/6fsdM94B6l1+UJe/JMX9Pt9BZXDKwBRx5nBbph7Z+rsS&#10;ti5mUNG98mX85AfML379PaiXPsU7qPV4n0Fql5fYJuU7PvF5wp35KfifNi6Yq0oGqFXpQWq/pzB/&#10;SQodyzHHKPGpeg9UtQHyrFtuG7On/CcSA9T0k5L7MX/FMmO6Bqio6z2SHKz6jsk6GNV5sPridOnK&#10;cm2Hk4HvPs1teXdTnKjf22Qxt+Ed2E+PG9FnHVJnW5Yn/0/IHMafculzR+bI8h3Tz1g45Zj2uY/m&#10;hT39AXnmvNDxXkj1ne1Sf6WzDimfYibq0/fIuNHhb7/ndlGuvCsuZ9UutrVQZ1GmfMX0OcWgo79+&#10;spx6+qVMqR0uucb+zThRl7bUwbvjhvLJB8Iv84E6UG/9Duzf8/8XxsIpx7R/z/+/ovN/ob6+CceJ&#10;n5bLsECH/47pgSqyOqj3T9c9vfy5v0MOTAO/rP8Sn2VPfLn9LjZLHu9T9mQa6A/HmEMJl29CYhZ1&#10;yZkLeIrtd9LLKefepl1CygVDwB7+Pdk+xYb+DKfYT/LlgYx/fppfm3kyH3L5V+1sO+lE+aI7DFTT&#10;DupYTm3XIDUHqKMEY1M317PqcWKkr8yYV+ycXSapf5cnfT7xl1O7kDnufEA/y/QtOS7s1CfpD1m/&#10;5OkSrKvLmDvSJ3NN0pZy6uTOV6irNw7ZbZEx6SPv7Enmo9SX+qexgjzP/73/xo3+RPkt9Mk80+ZN&#10;Efm0XUBdEe3rl/6UeazNXD/FeJZs8xX4yDtf81omqf+kTX0+8ZdTu5A57nxAP8v0Lfl7/u8SkL/n&#10;/1U3/Sj1KxioUnLPHYPSjJfMs5mzp0HqkI/xi7TByXf6FP0pfsTpD3k8gIPUk6+kDpmlcvRnh/wM&#10;EXa45IpBafFPHaRysPwEHt27lIJS+QNqRRmQspKAXMLzAfFrLRds2IX2tKW87U59A4/4mT1lWeCj&#10;334R+QB5d+713w4x6vjvSLkGp0zpL1nK5yEWJxkf4b+7qsd/dfUfX8v6vtpf5ctJ3iUFoM+2fIcI&#10;Hy8WLmApl9gupw9M3ckHMt8J7a6r5VO+vpid+gfpj8zJSmmMvjNGO1TdbYrcZZL+yfQtn87lAtXG&#10;Q9yk7wn97RvL6UZtbvVZKs+2J7utLj+NxSftyMaJuvLLm9NYd9cT+/ZZoEs/toH47iSLPpbqLvmW&#10;f0uPx/GUa9GeeehPnovqxfpJn/us6mvxXJxoM8/JRy6+q6SA7Dd8z/+Hn74zRjtUPbY/9Un6J9O3&#10;fDqXC1QbD3GTvif0/57/15yX87/LRF9tNYvqPTfuvftVu8VsT7bcT0knxM32gM+wZJ6y8cS2auHr&#10;7OkqsblcYHCaY53FU57AX+PUJ/PhXzHMokqOzxyUrrIGq4vdhuPAm8Hpn+bPRBPDYudWPx4/ZxWd&#10;ecrLI35WbK3wb7zH0KNw/ab/J3rapzz55oU89ekPM7ZKDxYf8SM3KQP17MfJPikdA9J1QrgN0ZkH&#10;TnGJ/jB9qc+LVebO/iKnTcw9bw7T9y6H+sn0E3SnC2zyiQ+c2jjpqJ/6+Iq7/k8+9bvDeEvlU95X&#10;bU1b1s2ZfJSLm0XcTGZM1mcbNbCLWO36X3zXcpcXZtxJBmR06ikdmMH0T7/Ug/ok/U72SfnENjSW&#10;Y3ufb20veS13eTNeqH/P/ysnHfVTH19x1//Jp353GG+pfMr7qq1py7o5k49y/ZWd/4BO/fSd1GRR&#10;35v1T6xnmXnTfz7m32U/3k9fjm1J/5L/z//z//yjPyS1+x6zp/AU02z9mD2FlMXH/Ngu67PGbH/0&#10;IFUbIJfPmwHpzvMTciD3Cdmp6tBi9al+g3XX+TNhcErZL9mWHFQ9R+5B2WLUX/SMqqQt+6jMDGrJ&#10;PNJvqNuXaiPpT/LXO6fBk58zqT2DOu1P/tIngPb0s1+fUG3HUnARaFG2baHMCUE7aRPzcUEpRTN9&#10;Pam84Ws/rdckbRk729Dv6ebEhbJFMIc66sZOvywh7RkP1M2VfkD9Ex086Ub/T2i37blfT32y32lT&#10;Rz3tk+mfYCt73GDg1IblU1sde7cktqfe+ia2X26XGZfxyMZYJqlDnj7Zx9kv6urSBjPOG3wusOth&#10;B8uJbbsU3/O/oG7s9MsS0p7xQN1c6QfUP9HBk+57/j8tie2pt775J57/n5B9Qs468HmTzKf95JvU&#10;4DS+a3T6PsWvwWmtVzwFZvY0276TZc6evmsTv/0VU3CYUNS/6jUQvKKdcto+Yh7w76gGeyDKp/SV&#10;ixcdLJhFbfHUWT5JNgepe8UY+TModWC66ncrTAz/XWivr5jyU/w+0mf6nKnzmD6H6q+DUxj/5Vzo&#10;/44Q+cTeqT/1af6WTxiTsfWdbMGMxxdd9tkF8mtK0mfCvjfXPtnnRXPcKIv2cQHsl7gFOm9cos+O&#10;JZcL9cX0Vy/b7npGf6i7wIyFk27nXGTszDXzpn2WYt2bORCfsxCQ/UoZ8HNJ8vzVZuyrfEnmnDnk&#10;FD/7MsF+1yfKlNM3cVCiTT90zMTkNpX0AWMr5iE+fD48ju+YrwFkaY5qZy3WBR2k7x0z/pTLBb7n&#10;/y+fGQsn3c65yNiZa+ZN+yzF+vf8v5Ypp2/yz3H+J1Pno3zLiutH/fiecgB+xc3j/YrL2dN+RfBC&#10;P6Gd+FPs00Y8s6iP2gNzli2WydYxSG1m/qrPD0nx2SBmTpe4c/P0+0DFMx50fNi6qkT5I/IA/4Tq&#10;RI9D6z3UGKRmZ6QchelhV65lV2IzPkGGrRZG/mzc3sDEMWC1vWy38sXUt98fBhXXC+R3oYJ94b+b&#10;Fjf2RV8Hp0/0p/suvgtzJ7sfXfqidsYqp+/MteMXdxet9EFO277Yx0WT0nbMme1mDrGO393N6QLt&#10;uayqPhW3bjwU6mYJ5Uds3OBoFzn9NnEzK6hH7ES9pdvBC6P9zJyvShfiKrZBd7rYijk23ebMMf2m&#10;nbo++rvcgc3+znyCfu5veJXXfLY/fd/ZcnuljG/2w9gZw3FjPfX4GX+Xp+Q+ZmuJY8AY/S1PGA/p&#10;V3LkpH/6Uc6c2sBjFDJ3+iCnbZ/3lgtK2zFntps5xDp+83jI2A3tuayqPhW31p9C3Syh/IjtbQW0&#10;i5x+m9imBfWInai3dDt4vNjPzPmqdCGuYht0l2NzYI5NtzlzTL9pp66P/i53YLO/M5+gn/sbXuU1&#10;n+1P33e23F4p4zv7IRf9utf6Sf7fY1CKj5NE6Z/9SBnyt/gZmBLHZ1N8wlrf/OPT2Hgqe+xnf2h7&#10;DlQpdxvN5bM2jcdoUvke4oVLPicHKf/+7/++1oE6M6f9Lur+7NDilK8mLR0flubBpZ2fcFqZd9ix&#10;6kywO7wGrLPzux7TxP/bP/7jPyJjo5wrYb1imUGt2oPy71lU9Gnb8I7GKo42GJ/e3/gVUz0FX230&#10;f0AzV71jkvQn+hArdsmZ+9LO4qneJ8pul8oC2QVmX9RT3l3oymdeoAepR842iK0ybmJ3ubJ/2jNX&#10;ymlPve3crQ8228/ZiPS/5FvMR6f7BrnEi37S283c9rnKaDtznHJpTz9ANqdkXfvWrTZbunDKqY6+&#10;zza8sWvTnn7Gz2tFtiXGTRt1ddnGbM8SbI+41KfvSQ8pZ19SD9ZnrIvYf3NlTpizYXB33Ar5L9u0&#10;94WQ0xz4ZZ+e2o/yrt3y+Z7/5bf11EM3/Tff8/+v9vxPLvqeCKrPg/SAVNn7sNh312MvTkblp/j7&#10;aerT2GANUlva3PUTeNprO/Juvardh3iJg/LxCXSzfdagtJ5gu/Ts7rbz5fw+7u/Jxd2XHu9d2osh&#10;oHm2/0/4M0HZYJV25jByTmoUHl/0Cul7kmcu6qkjlwfyJYZH/D2Lmvr9Rf1N6dbi+mxfZlCdgl+D&#10;0/yi/vRVBkvQnmQ946DWg5Nk/Cc3c2TboF/CjAAXsHlBevLl4jQurumvfurMs/UjzxNhJ2b360Wc&#10;bTzxri1on9MFOZlt2D9B9vsiqWOfPhPt5rb+Lk4bfpYzzrpoY5nryo3HR2A1Q/Rumy2yrZTlZKfk&#10;/KM8xUj5rX7Mm3n6m++O9Nd35pCT/s7XXJOLf2xDt23JazE+S8i8qZ/oc4oTbXN/Hn17O89j4sk3&#10;8oD5RP3UmWfrR54nRn93v17E2cYT79qC9pnrP5lt2D9B/p7/vzjZKf81n/9Z3vkCtiLuwRkrKTMZ&#10;5Y/xXPSLGTtznOrT3xnU/KYh9qc/PHTxfYiFch4TpeOJcz6BXstdH6EGpDzid2AaY7fpCyddMcaH&#10;t34nXIEfsRpcbf0KpQPUu8yNwuBVZ5bSraW+voAV7hJV2ddI/i/9mN8YeSdbesLU9Pd4kXjbqrbK&#10;HrDOHIB80TM1HwNV4QNS/tdU9VEmU5d9gZL7JEFmwefS5y7VUc6LRPqfwFYH+8JYydjMlT6Svinn&#10;jSTjKZUv/tAxiPRt9isxRzLzPeVfGHeKL8bF/M5vtmNOmDHqS3fYLqA/65wXFki/ybRlndK8r/wm&#10;6mds5rsj8yqnbtPb4dW6HuM+wDYT69pe5U3fScbeyRP05pzMuMx3d6yIOsrv+f+c7yn/wrhTfBH9&#10;hju/2Y45YcaoL93NPtX/e/4/x/8U2xRl813yrnttfmE/6J/9kIs8n5Z2mVivkqewMYuKLuP0haof&#10;BqjTB9yGmePkB2lXzn6nr6Ru+zGD+p/6g+/gOK9LVNmnbONHcEL8iF/jzWemnpXQOd5dKHo0XoPT&#10;HqHXCsTgdFIfkmperaw2Z1Ctu6479zoAcudnm8hPfTgMTsHf2j32if+yWjxR+XikoAxxwlQsA9bA&#10;fMawpC7L2fbUU/dGJfokM4/M9oq4CKPX5vbPXMi7Pi7c6q0naQNmCWb+07HNumKf8ZvVh5aKJ3uD&#10;PnNl/4xxHbKeMwgZg0x/Zy6Y9QSb+aDWme2/itQLumqjfUR9Yg7Lso+4lMF6lek7+xTHxzuM2bGB&#10;OvNQT511ZI+HbFPbBJ2L+SCPqRmXfqB9nl9J5rCtnSeOlRP4u+hnPsu7PqX/9/wPVh9aKp7sDfrv&#10;+f/cN+tVpu/sUxwf7zBmxwbqzEM9dRnj8bDb7MHpqQ+f9Gt+QCrbmnLlY3Aa75+CfaS0TWPrA90s&#10;fMXUqpc+P8XfZI7J1PNZnhYf/Mf/+B+frk++i7qoWVSWNX7zu09hfyeq9DCvBqdrjFgyf6Drp/69&#10;5XQSv8UG7UgPQl3EEXY59Qppz5dt89Nsf4mNg65ihelpNvDcyItsV/ydWm3VF/4r6f9McuYUdlv9&#10;AanacTzep3wDPtuv30upfOMdVMh1qj6tkyR1snV9EllPueIf4hPo9c1lYv9O/WQ52c2T+WwrL/J5&#10;8Fe+uGhR5pLMvORJH+xV73x+chk5/U6kfcvjwpu80tPm04UvLsbqkK1TinpirE+O/oNsZ95kQTtl&#10;ycvHGyxtsw6Zw0V/FnMbo8596gIVG/vEPmmnrDxw2F6Qvndgm3bq5taeOtsD1nvrG2/eHrv6vsI2&#10;kuxDtjHlXCbmNMcnAwsp/y5zmWQbif4nu3kyn219z/9Hrt3HBbJ1SlFPjPXJ0X+Q7XzP/8gdpK5i&#10;xn1V8hP9Th7JbGt/IHqV0893UC9trEEqsvUq+7Mu26fZdX6evcW/hAz7t/gXGW+bu20e7yP3I/7N&#10;f3n8Bv+G8VdPElbcf/7P//kvvH+6xm85KK1cD/GZHqxC+cSg9cdcOveO1QhjUVoyrmQbx1jCAWZT&#10;KWMlty+j86X3RAdtM1/WkVnsj7aUYev766bqq6XW4NQttttdB8pva7DsALXowXP+Hn/mz21hCSnD&#10;yWdSNk6Ow4D0Dmz6ZkzBiZ8Xiebi00yfV9z6Rntw8Rs2sc+WgDxvSKJu5kkyl1x0Y7ukr3VtLFA3&#10;2hXnu4eg78xxYvqkbBsT9E835u4Dsjb7cCJtJZ/WPfdNy4hVb8o3/RrzfETEs+Tg8JRn9y/Ki8+h&#10;P++odu76Mda9dAv7kW1n316ROU79PeXJtpSnn3Lapk+2h00uPs30ecWt71i/i99h3cE+WwLy9/x/&#10;6L/n/wPLi8+hPxPzlk/MmKrb9rzvtpx5L3mEp6MfzKJeYhbUX+myfOdHn0C9Nki/pI7lZvrMdZyx&#10;d/VLPOPBMU6sAWoPD2eOl+Sg8CUxOC1oEB0yeoxluLL91wCUQeilcwxMKZfe2FPn0WF/mp5eaJtx&#10;WS+fGJwyc6qdOnLV12CUnfcHg1QGpj04Lcbj/R0TpVR//M+qF5m+nAz6+NUWMmMTbRWHIkrIC5HU&#10;uvUCF/8olbErv2W0V7HoHtX9n3e2maS+YnsR7a7DqV/q/I9ekI0rXlzU1PNCP3HU66aAcqzfJcdo&#10;E7I++yQnnZA/7ch5gZeZg7r2GT/XoWiddrYVS8ZSP203fd7pq+zcgF0bcralXl/q2J+uVeSL/ZQ5&#10;7iifWA/qu53Wa6M9c3o8iD6QuSxTt+N6/TOP/U9dyUNPvu2zbPaNxbayT9/z/xfIxhVjuyTqv+f/&#10;NZb6abvp805fZecG7NqQsy31+lLH/mfOf21FD0Bht82gFaEHpMoUme+UO98/lZ0/PsG/Y3kHtUV0&#10;pT88obU+9eKPDpW9v6noDmzl5wwqcpPyzgfMov7942um9gekoJ96zzxwie9x4kk3496yE/yAy6f2&#10;Y2Scsnnt6ERdluk7SzYwXyvFe6j1faiLW98F8pOdmdPffvuNL7udvpYzBpg95VP8Xb3Y4OLLwuC0&#10;D95XvpNti//mLnAyhd6bELI7n5P4sXOeIe5i63h1lLvNtuUFRS5+jbm37dA39E9+B7BBrotxYGzq&#10;7tAXtjzW+467/Jkz+Ul/0vddO7tc/d6fzA39jFc/94FgO+3XE5lbOXWSOn0g/afu5DNBX30d6z45&#10;5QdznmLMTZkxP+Gu3RPa0x+ozzx3XNo4nGPf8/+KvrDlsd533OXPnMlP+pO+79rZ5er39/z/FZec&#10;8sMpZ6I9Y5KMP+XK/kx71fsD1MhHe6M8/XglMb+rnYX2yoeB6hrLuC+N009Osj47V5QFg1RePegP&#10;sEP6ZZxQX0PAPWlZPj0mnL4f8/RfySfQdg9EL4237mF4cJF9zA9rZE7dWMr0hUusg9IxOD2BrT7B&#10;H+9nQL10zOB07di5wcxX+nzEDzE4nRhXbT7E/21O+3+KfcrvQk3Q20611RdZD1CYMYk2yowXdGkz&#10;7zxGyj7YcUL8uqggaqO0vVMOdZT610VWudEvdSewl2/n2Hli3Z5oXzD/LLUXB3+hbruiPNtXTznz&#10;7PjD/oLUXdps/5nP+mxrtxOk/c4XvTbKtCnf5c64CTHqHVCc8qBLfcmxz7VlmW2DfqnTJ3VgHig5&#10;2pIZA9qnzXqVd8fTYX3cv9/z/wz28o1tVzGxbk8ctv8stRcHf6Fuu6L8Pf+f4ybEqP/nOP83zpoG&#10;+tRTTBbk0vxi5sn+zHZ2bHxZ//6i/oG+luapeg9O+dxM5i/WWGbGzhww49JH+QKzpzE45etBq+wZ&#10;1MqXY7mGics1BNxjQ45x6rQxfT/mJ4F3vnuFe7T8Kie26jADVD/Jj2GN2P16KTBHlvqmLOln6SLT&#10;B6auyrVzqoxH/LOUrE/55Gu/n/rfs6ZdLerxQ+suMn+6NJcgH2dROGHXSY74ZFuYhyX79aN6t4FO&#10;tLOoT/mE+YzNMlGn3rhJxmauJ//of/oY+47yH9uAcu4PctbJW7W2rbgaCIzt91Oqv6MPl3U49E9m&#10;P5HVpTyZujs/wea6v+LU5kknT3nHur7jKX5yyOe2ZXnq14v20b1qy7ygr/WMSz0gH7dP9wXxybYw&#10;D0vm/1H9sL7aWdSnfMJ8xmaZqFNv3CRjM9eTf/Q/fYx9R/mPbUA59wc5v+f/e05tnnRyl/fkm2jf&#10;8X0vvoub/pQpQ9XXwJRv+LGeXzOlX+I/LTtHvo7IpFoPSLMd2P69QNqBevbVpdZ3YX2Sumk/+UPp&#10;Y+bUNuAu5hZ29k/YjSs31YkxNj11Bl058ckwZYlP8Is5dq5+lyLjLjkGxtU7qAfK3u+hbtbAtN5D&#10;XZTe/3w4wEqI/sS7JkBfdn94ibpFyNjZZwefgv3yQnfICbmyDVB38e2L0vQV9bMN63dxl4vF6eLK&#10;BXEV6ilZsg3IOGRP1qeTlj+Rk+Wuj+kjtmt5YfX/1G76musUX7qVoyoNurscgL4Wtt1h+1Us69vr&#10;/I7q98hzyRk2S/ah/XTbgjqWU9vGA3YX9WlPnX5PjHVEzv1grO/zHXMsbIttSvw7v8wt6vQpxrar&#10;Jfpy8YWb/UB516di5aTQ33PMdhL0+om6i2/3ZfqK+tmG9bu47/n/i9KtHFVp0N3lAPS1sO0O269i&#10;Wd9e53dUv0eeS86wWf6bPf/XYswJc8LF78PBqaV9ueSYnMYOwYydcr2W2O+ebuL901POiusFUgZz&#10;qaOe+f9g0lB5LWk7zaDu/D04RQSEsi1mzFt+HLC4iznpc8WqZJq4P8mf/iUzQD18D+r+Hf4F+Tih&#10;IHODJ1pCXd0u+c8kqEf/lL3UDGoPUDNWeTJ97BfvovK4P+NSnmh75ZPMvJzMlLQv5cMJ3RcmbZcb&#10;C4SPIBNvTutwaifrQL3aidzph2yf5ZQHZixQNxa9PifST5DdDjv3YTuIfqdcsvO84kUbb+Nf7Kck&#10;85zsJ90d73K9I+Mnr2y7rVhnljz/Rf3UQbbxqu+v+nK3z6gbR8kyj2lInyyTk+4V6Y/8Pf+vuZL0&#10;E+Tv+f+ed7nekfGTV7bdVqwzy0/Pf6F+6TtPJSnH5NBPZlBF+bI+MYMK6p/OUx6n54TYKLdfzKIm&#10;M4b8QN12KH9f4yh/Ml69MZL1i43XMfvD7Hc+W56zp1H/MZXgh9jJ7GzmSfuJiy8r/v/8P//Pb2tg&#10;WjE9SNVn5s3SNtLHgxf2L0nxn8fasaVjJ/NdYgxKea8jBqeWKUvJzKSOT/PDrX9zJws6tyO88xdt&#10;r7b1Ey8ujsJ/68fZkMXsq/yoDy+YebJ+a/tgne4g3jwZn23KbPsn2MaJ3f5aj7sPAuDDsX2yTSrX&#10;Q9w5d30tGT/rk0/sMH3exSV3vujMD9YtT3EzJnllS7Id+CQm0b/i49jMnMldv/S/s8td3iMfnCvf&#10;8//apsy2f4JtnNjt97n6Pf8foDM/WLc8xc0YmPVNvDb3iox/lfsoHz4kRTn7Oe1ZwskO73zhIscg&#10;VU5ybuOC91D7lUzIGGB2tARmTntAWvVgxnxEDug+hYZsvUo7t7joTzCDGtSo3MEpingP9QIbdjDb&#10;oE4eO7M71YPTjS8ej8GpZHzJDEx7cKr+DnLtfPFVU6/IfK98T+3aXsVxoV7Fya90Nxfyp/rhglb5&#10;F9Yn2f6JzHdhxCDrg3z5h2MtGb/jDuukLXNlKTW7Q/moFlVf+i0jLLg5ILPMPJJ5ZPrPWNtg35xu&#10;QNRr0NAy3LWTZbFyUhjn9iyflbPqsQ/Up/+pLah+PcQHHcdiOxf7DXc+s13rlqc4bOmXvmxbUFfE&#10;uop29/eJqc86+fK4lbvHtPZroq+5T33Bx8V1OfmVDvv3/L/wPf8f5SVv1LGf2oLq10N80HEstnOx&#10;33DnM9u1bnmKw5Z+LPap9M6aAoNTZkuTqBt/omx9f4fpV33rwan9tB/W5Rgb2I+pB3XTZj3jSu4n&#10;0XfUBOEajD5dk/LzQoeyBqRrqfo/1+AU8gLwkjUI3Z3qAekqqqRfytmRp07x3kI83s+18BeknmIW&#10;6Niw2qbPrO9+xu/wVw7KOVhd1Fc5tHwiv2IKst/zHVTymOsv/Wn+uxvQhXViVP/iBLm0s7jU+2Jg&#10;W1X2hXr7xYWmysONB7b/QB9jss3Ms+n8LJkT2bipJ6a2z+wrLF1LG2yZw/bAUqhfLsjBzhHbRKoe&#10;63K52I7tvkG/lvy+TH3Sf8am3rgLboPeTvqdfO90xHkMZnvk3HLDuuYghhJ71sWc206c/W1yAJDt&#10;TBy84ZdtwLvY8o/tnqULPrkf9cn9P9vVZ/s2GW/M9EFfut5vRW/vyYyVqc/6HFhV2euy/eY2Get6&#10;sR3Qx5g89jPPpvOzZE5k46Z+b5/D/tvHfoAtc9geWAr17/n/Pf9h5+gZU/U5SK17b8yobp8D+6sk&#10;Y5A6+Ut+QKrLkpnsCqodP5gdVJ3XEXnSu8Q/8nM0vo86vqlowv60/crxEI/wzukfTBCuwai+1Ubj&#10;p/nBPDt3jP8ewqq37p+EJ99bGIRSrMVWGZhSlr7lywp1uVmDU3z3wif5o375UtgGvT7Oou76Ddqe&#10;/NjRuZMXZf9vv37yVH9KdMe21qBUm3HFOlhTZ9zFp5k+vvOinpL6U9uNF5E7ezJ9qPsfOew8cZIj&#10;57FR9r5IQvZzxzT2XSr/yLcvvEC7cVEUfr5wXlgh5WzbdmdZ9LplrKjLXIl9gPll7oI+t4/bL3Of&#10;4hJsT32I9rD51T3iDUBSzrbUb11sjzljlnFi/FwnoF4yOW+2D/bTvoTy7zhzUponZdBHqM+b6nF/&#10;5zqXomn9Me9aLr4LtznLPKbNkW2og6mbuZPKETmT7/n/INu23VkWvW4ZK+oyV/I9/3/F/zWf/+Xn&#10;YJQ/A77GMb9m6iWHz5b4c6fknvnL/hB/fW0l756yIPPB7FL+ijXPfh0xJteQy/5f/+t/fWgenHJM&#10;nnQMTFfBk+xcp9rXOSbjg+39BPyyPsxO9vgPSqAeupzg/BGXi8aHOBiVU8OscC7Jkz8boUfurTky&#10;42qj9mI71iF/p7Z0a0efZlCfyP9m1n87Jecs6vrPiJOt2uS/JGdR/f7T+V/Vqts3oQ5bt06Kknug&#10;Ov1hxr/N6Uk/L2J9IfGCga3scZLXCR9x6ifo72xS+SN3MdtaZdqRK677YD8kffMYTr/LxXu0YX6w&#10;nBdQS+wutmU9fSqn6zXXd4EPpN48MmOg8iKs9fF9MmPmdp25swTkih/bQ6zb3ozNUnY9+mZubjx5&#10;nGU52067eZThLg5sA8pv9GXqLrQequz1Rj4OEHudyl6KJvIYY/3it3jyi3aOOQ/9QJ+6mXOv79yP&#10;1Hsdqt7Lpf/Id30K0N/ZpPJH7mK2tcq0I1dc98F+SPp+z/9fzNxZAnLFj+0h1m1vxmYpux59M/e/&#10;hvNfqPttOC9JH+/Li2y3ciH0PT9l/Fm2T5Sw5TUo9cPYpxnUgjFLi4m67BuLbUvGlswHzlm6Xrox&#10;MJXf18CVrwJFzjyydT0grBynWdPH+PVf5kNSJ38a3h0caEsudWZR2QgMUntqWczJ4sppn6Wc7LUw&#10;c9qD04w5+VtOnVz0/Z6JJRcw+moJ+Kl7hX7+l3c5UQaZ03YKLip9UTC2cj7Ei8zF/3QhndgWGJ+6&#10;CTeG04v5lkX3c+bQ55Tf/ua6FZ0LsWJuck/Mod/ud8fbTvUpcqKbfdAPUhbjZNahYuxDac6cYief&#10;tPfuWJl2bE/H2yJj9JNLvkB92u/kExlLmaT+VY7klOekg8yd9mxPW/qdtt0kc8BsY/Jkf7NPU/6e&#10;/w/0+57/w++wHf7azn84+SRly1nTdd9t6RJ3zMfk0xqYnmyn2JMNqF/8ee2wn+yy/eXiE2XKWcKW&#10;18D0j/g2JLnE9KuWxRq4ls5Z1DU+qxnUfk0TLnkYnPZAlOPkcv50+WMI/Anv/LXbKad/kf0lgsJ3&#10;URmluyGodwmeDBUbcqJNsl6f4v/9999/6+nwrecP73Ywdb6gHbn4vCiFevYR/ik/dTpzJXP99fei&#10;hgilk3Fh9eKrz8wpWz/8J1OfubBdLmijL3C6OJ7K2kcrnsKbqvbJ1Jsj9ZR5AknGfcpdP+6wzewD&#10;qP+I3pYZ/4pT7k/a+2TdzMPi/p5xZWP/zWNpHF+7Tx+s32wDdrwc8jz5DE55/6Ww7RqMQWybU7/K&#10;tny/5/8vpt4cqae0bfSScZ9y1487bDP7AOo/orflq/MjOeX+pL1P1s08LP/azn99Updc7AxS+wnm&#10;KUY9IJ/sE/0q3//x64v6If31k5J7kPqkn2V/WxHyyRe2P69J3nyeB9n13nKMz6Zv4uC0q0XlCL1D&#10;wRn7kjrxf8CrTia7p/SoxYKBKQszp9RZeUfog1pBlnj39FO2bwxO+a9Evb9vW/peYJZHONBaBH4x&#10;osUHPur/gJ2n/4Pb/RslaKO036XrExme4uLkr3JcIGZ7gLz17Z/2xL64zNzWqxz9ZMFHUk6beaov&#10;0Z/0h7r5rmUe0/iCecB4S5eJ/pAyvLJNMrcX3WqbPqNcvMtR6B/78dRv0cftnmjLcubM3NqEOnb1&#10;ORipuFi3KqPPp/WgZKmcrTf+RPl1CRkvmaeOD8peTqhPu/GJ9tRf2u0lmXXYuu6bOfJYl7LFNsVW&#10;8vL7nv9Lx7ZZy/f8/4U+/17Pf0DH/bXKRtkcOTiFl77zlb1+pS/bxV6+/XmVqudrgr46KKdH/IxR&#10;mEgDvh6zy6oHvIdatoU5rD9x8yl+/Cu2Z1Dtc70nq8wEY0wyZn/nMK8e61O2/rY/77hmfc303SvV&#10;POVyyNxVmHJ9UIpH+6vcv/3Kn4UXGtupgerawNq3vmrX8kl384gfPLEucWvHPP3UKZ++WwfZjM86&#10;8p196hNsl+3ZJ4z107aeukS7zDqoyzz65MVGsq0ZB9ZZvCCmHaibt2aJ4kLkhfuObG/n6PItXBC7&#10;rcoTdcjcP4Gb4uWRXOQl3ym/ctqTOz2oN9eJbOsV1c5hO9S+b737cR4PxM79Vfke4pZZ9JlytmOc&#10;PtseumL4n9pJtL/y0/Y/E/I7g2Q9oQ9ze2ZfT/0+6QR9tjHroC7z6PM9/z/je/7/ovI9xC2z6DPl&#10;f4nzH7RNP2QoW99vH5pF1PXLPGAJKcOr+oynJK/bGnzEX3JpbuL+9m//NgeocOdf9GP+k399WOq/&#10;/PqaT/Q5LpNj3oX1vS4x/KtcCIsZ9xKDPibHnEtmhJyNQ8p3NsppE3R3fnOQKpeYtdP4iinjXKj/&#10;Fo/2fcyfPvJU78FpyaVp+A+pv07iVfxlHdbBzycGkdEn5cPJAT1AzVhQBzvnWtCdfEH/GTf9i7gI&#10;aNcnL0plGxcMwWdewE5kfv1Z6sK1yst/3YuyPcSNule2txzWA3leRMlHP9HbX/WT1J98MpYS0k+9&#10;uryhQ8bBrH/CjLEttwci8m43t1PKP4Q25naE3X4wdVlPmTL7coqb7b3DnJbK1k/ok1x0sW0zx4yz&#10;fso30W/6KqPPMvVPuWO/atfnaV/dHAP4fLKdM7/+LN/z/5de3ff8f5D1lCmzLylD+a576/yg1PSb&#10;aH/y65nUywelutz968+moOMRf40hYiyRMSnX433KNT65/CZ/c5IpP/Whf2x3OG03damHJ9s/PL46&#10;NH3ThxK0zbbewgHyIxycBqn4pEOz7vdr4VvxjOQpG/Vl6ylq7NmGlMxXLzBILc0DfKnvdzrY6a2D&#10;bO/E3bsjDE7rIAwqZx+85duPADbrBNk2YdC6itJxAsVJZDlJvbnQucBsJ21w3P990Zl5IOslxwUq&#10;8+ZFJ8m+gD55sa/c5F2LJ5Fx1kV/SBkqNxfRVUzbHdnnujkhrH5QQK7XLG1rL12H03a2P/aNZeda&#10;aFfnYy85bQshxnrmTRky5mLrtmqJdi99GP1JUr9jR2lbbhvq2U+wvvu1QJ52cFBzWvCf5SVH7KvS&#10;j+PGbX3xWegD2iyLyLuJbbvbWeU+3hbojJvHzlO+xYzTZ7fTpA1Ox6X9m3kg6yXHMZB58zxJsi+g&#10;j/7YKzd51+J2N+50zGtLGSr32I/vyD7v/bH6QQG5XrO0rb3Evj9tZ/tj31h2roV2dd/z/wHytMOr&#10;8x+qdNKHgSr1xbb3xNDWO1G0QKef8OEoBqd+Yf+lnTUmMI/s71NfJbaLvR/x207lcCLN8vB4H+qz&#10;Nh9ge7YDKYNy6mD67HoPTqHeN2UCc8mreDziR4eNP4vM8xHHC9QLbAiYSn0Ij04Ilf3N/RNG3KtI&#10;25xCzq89uPj1u6inX5WCiy+D1IV5KEteA9P6uVNkdjwD1R6sAnr752JsLlJ5egZVKibfQ13yKbbo&#10;gWnNqLZMWXlveGfTbjnbnfGnmNRJXRDjoivWMxZdxpuvfF/k8Hg0Vn2WmXeSF7tqsy+iqZ9Uv+KC&#10;rA+yeDMo2+p/VRb6VBk5iriAb90i5cTc9h0sT/2euoxh0Z75YMrWX/nJ3I6zD0AcfhmPX8Zoo3RJ&#10;9M0Bwcw3Y4reN5mTkv5Unjj2KHee2FfV91XPfV6DjYgVfYyFbNe8tnWHx58+c70zlvqeYRyU7SHu&#10;Er8Zn5xiUie1rod2rWcsuow3X/m+yOHxZaz6LDPvJI/ParO3a+on1a/2KxnlAlnyWPAYA32qjBxF&#10;12HrFikn5rbvYHnq99RlDIv2zAdTtv7KT+Z2nH0A4uocqtoD/DJGG6VLou88DyRzXOh9kzmfcjPw&#10;dAKIey31hX7m/n35pC7LnHTiXr/bcGDqmGCMDWTnkf66qWp7jUd+d1AqjFv68zQbHu+vYj7iP0Fe&#10;P8uj7+5DTwgeczB5yGuYS6xP8LcMO77HehXvE3VK1D1GLNuq75hP8YD7lN2RRXW6hF+zqtU5hOhY&#10;doqfNm3xoV8r7YekzCvYd+zauPtnurqcfcd35+j/Kqjnwpfe8l2o/gZ/veehzJ8ubXe3vyj7/3H9&#10;gJRc2nbqf8yczriq90mg7MlDdfoDulPfRF3G7vxdznWinhcedSc/L/h5s6bO4sX1lAus7//CI4eU&#10;vsE27ZA65cq7lhwwmAsf5Jkr7Qk5tIk5inkzW+vBOmeeGQ/q8D3Zi7ypdV5wvYrDdoPc7nBqI+OQ&#10;s9/4W0dOX+ouYJnbW4wHylmfTJ+i1zH7kLLb/ALbbuwbZZbq67JTpi1R99R27JekfLovbgvjbENO&#10;bbm/zeN5xZL73NidY8W1dMG2sy3kjNcHrOexo+7k9z3/F93/nXOth+eNzHhQh+/JXrhtFt/z/9qH&#10;lN3mF9h2Y99kTmUGntrqt/j7flv34h6sXtpqMpeTTsAM6m5rDUh37HiyKvWo/wBf2k8sY5NL+0yg&#10;/fbbb5f2YQ1MfzR72uOmzF36nhD01zz9oFTB5CFf0L/Eilv1kuPDUnv8t8rKg8xgdJF9nvWPeNrJ&#10;H/DozWuqI2slZv6MrYHpP/7jP6qrF3KV15IrUy/29n8A+t+dHPPxPvL+BSn+E3HG1HJRPr1IyR5M&#10;lv+/w4ek+r8m9VUyOI2DOLldRxZPlsUpNmMyFmY947VNXS55UZj+lqfjBd+yr4tD1eMCaq5LHu3t&#10;D9T1LZZPLUnknXDDzIsr6LtzLpCzLnks2ZdJ6vQr4qI4uWtr5rfvhevSeQHbbiP0WSrLbAPSZ8bY&#10;hv2btknq0n/LsU9E+ZR729jPrGPsb/wv9dgGycwFqXOBi75zq4OSW59tT9xPrOvs0ylGn8obZa1T&#10;51I/UWdMMusZr23qcnFdM7f+lqzjBN+yr75XPbaVuS55tLc/UNe3WD61JJF38j3/n9uabUD6zBjb&#10;+Ld0/mf5pBuD0fKZ99/lM+Og+vMQ9wzqtjMeYHDK7GkPUjPWR/x+Qp6Swl+TctkwgeYHvOdj/sOT&#10;4sklVzx9Vr/tPrnmm5VK8cj3F8do/+k//acqc3Da7HaZNe2Z01XsGVPKSz8+ZSf+kDv/R28WXQc6&#10;NP1r5M0sapfbzmB1jc6tZ9xJB1mfF84Zs8v+NP+tPcv4JH99SApygLoOPj8gVQdi//e07YuUwXpt&#10;Gw5+/mt7qDYzxwTbadtO8GG7zPwT8pwumpJ5bFt+Wj/BhSc/CWuZ/UGmj/Tj2FcvXuPCtXN50et6&#10;kn2k9FhCZrGtlMG4Kkf+O9+ph1e6k03STvkplW/1N7cVOrevulPb2Za2ue4vGb47R5eQ7aYMs33k&#10;6SP6gb5ZnlCfsZ/ylPfmmGCpYzjs2p5yHNDvHfh8z/8H3/P/F5Vv9fff0/lfj/LXvZZ77qcfkjrp&#10;t86npGtwWvVF+ivX5FWPEfJ7UMu+6ryXiuwCVf5/rp/iZ6lXE3ugqi9c4qL0PLn4MkBlss86f/rT&#10;++XL7OmSt+1Axmb+WU+0wcl+iyfjp+zOLFosfB81lXboljVI5b2GmkmNwWmirsqYQU1f5Lt207dK&#10;B6fMnvYM6tMG6/9o6mfIOIgYnPaBdWEdeBXb/yUVzJyOR/vZH9sqXQxOa7Da/62xqH/q2yJ1J3vy&#10;zg76zH6mXnnmo25c+nnDeBUn2S5QnzrbsZQtc9EbF0nl8nlxAd361WdvgOry/LAt+5H55gUaH/3A&#10;0hzJKW/qTjGgH7/Pbawomy+p9TtsK9e92uttIfYBO5i3ctxs29lvfNxO+pPPnJJx8/pUN0PlLmc7&#10;CTbtT3432802yj/ag/QVc6RfsdZ1xoO+bAvqJdvm6NOpPXSv7Mk7O+iT/cw2XvWHunHpN7ftKU6y&#10;XaA+dbZjKVvmuBrHoXL5DFuy9avP3/O/2+ttIfbBc9W8leNm285+4/O/7Px3ULpKigvrvnspFzuu&#10;78lwWUcGpj04xX6xLYzJR/76UKJzcFr0432ofA5Oe5xSuheD0zu0V/xD3Ox6D0jr0T6yT7IZl1m2&#10;7G/xizkoL22M8aH1q/ID3CifoC+NXA5moANjBvXEzrFW+Lf4cNSMs05Je1nPEk62knk/g/c0kBfz&#10;YJfb+IYB6v4EXqOPG9zcxp36LLOepA3ZPK/yvaJiOanXhaEUS/aCwkK/Kf8lyHU4ket5ObZeYMyr&#10;3PqcyDhkt0fqb9vo7Yo+yfYsZ970gRlzaWcx/TNPXeC5oXRfpu8J4yjl07jjjEkcY3c57Bsof9Km&#10;vrPcsYf+zLzIeaxT4vMJ6XsXZ3uWJ7+Tbvqz5H5Rf4r9hIqNffM9/69kHPL3/H9N+ZzWO46xuxz2&#10;DZQ/aVPfWe7YQ38yb+rFHE82BqkxiJ32d3VAl3rl/e5pzqI2GZMly926/MGHpPoR/0V/KHeO/+vX&#10;96Be9E3JL2ZRn3wHd7rjtv4ETpxPoYFqrKdPq1HEHpyuatVfdqRH4Hw5vx+OeoIp5xahEkcJ9uWO&#10;suXOu5stbbINFv1Kvw6oKvsA05f3TKb/JS5K0Bd2P/wPrcvZP/0zbvq8onz75OWClP85297MZ1uQ&#10;ttTDjIOTDtCfjrX0V77ouPhQPqpVZj/q4rxApz7jgfqME/qkntLY9C0dN4CqRf7elrveUM+coI9t&#10;zBjXA6qdXm/R/5QHOS/Q6fMKZ+vEuMR2pPp5aCu3hbrMrTzL9J06SP0s9zaL/khuT2BdWyzM8Q7b&#10;P/rH9rO907rDzKGfx7f7gjzpp2w51/Md5d/bh9zf8//K9/z/hXGJ7Uj189DWv/bzf2KOJ8bg9M5v&#10;riN1F8g45FoYmB4Gp0XPoKI3ls/KsNQsanNpJybfLJ/yNjuuPygFtjfhp01b/DWLKmMGVe7Gfej2&#10;ei0X+/kxPw5Y5MbYK0njPUg9vY8KVXcFefGWGVQ2QD/eJw8np3mhyjXq5xP8F33/J5AXvZQBX/35&#10;DjG+pqFrhXYWc2//xa4zg0oZs6hPfv2uSck+4o9HAFmewJbrB9P/yc4F5nByAjq2ByequbP+ROdC&#10;NJ9+M3/qp0yZ+leYd+a45Dmso/YTaaN89es9Ze8SKO3LZNpsJ3XmgeyHoPPCiXzygcw725AacN3s&#10;+4ntzLzzeDj5fcq7GO2v+s1g5DgLFMfARb+wzeOszgvMteO7BG13pB3Z607mgOmXOZFP/q/O0Znv&#10;+Nvmzcz1Lvf3/H+U9mUybbaTOvNA9kPQfc//f7nzX39IPVjfdh/v92t37+Lg1sZYgNJ3T/nTvJKt&#10;vysB2W1x8tPu8SYnf/NIyjD9ZcY47itZ3Vpgxn6MCd7SY85sFE5j0WPONTD1FwcAn+lXX3PQo/ej&#10;vct6F3UNTq3PElJXcgxQL378dxJf6/CuhJThlc/0BXSnnZi+qcOHJS+mcLm4xsk9QXdq691NPePA&#10;WFCfsfan4iJ31dci1jM3zDpQf3UTQb696Qan3EX3k3JeOI3JNmf7MHXUq88327f82zb7fsov5nnn&#10;v9tbbRyPiZt+ySkn9ZP/yfcdxLhP7/KCeU/7N9s1R+aynHE/IduQk+4nZD+znJSt9xN13jOc+9J4&#10;+J7/rznlLtzGq/ye/w9OOamf/E++7yDmX+r8f8samNY35zhAhZ5FPeXIdqb9VL/4/h/jQ1KB9SxZ&#10;dnyPU578+jVGSn49k21V+lHCU+xacpvBk8wEIl8zxQfa1xguvya07D0ARMwBKlyuB13+mMr8A6qh&#10;Rz+u33GVpQ6I6oJ9cMYKX+K7zDjkmUuZfB7ELpAyVL139EPz4OiXn+BfS7XNI/4+wJgxrV+RokK9&#10;F7CElGXnixLqay/iEcMpVrSd8oC6T8HX/ZLMvBsucpTrQkeBX/pS5oVF222+RfrA9Juxp1yf5J+c&#10;9K/+0y/GRd7SPJS3sQ0+edyeLsSiHXI/oUdmUaZUhpPuQq/Lq/bNAcqpE+vmwmceV5nHcuYB40GZ&#10;MvvpwMxtAzNX5pE73d02yD6WHPtfmzktIWVIe1631P+UzJfx6j7F/syYmXfD+lOubUCBX/pSXvbT&#10;WpBv8y3SB6bfjD3l+iT/5KT/nv9XzAHKqRPr5sLnf9X5n3nNcyJtOybuxejUp1yf5B9fMXXyu/zc&#10;6Vog/SBLZWBgWh+Y8hP8/S1EZesFZgknmTLl6gOvVP6Xmx9H6lKq7lPwmHAEhn2+6gkxDHzK8zEc&#10;PD+hGupG+ZMLaLduCeXHoPRRfXyvlisb7zpoz5VKGcilzgM225qULQanFbvqM2bX+5cdAN/Sr8Hp&#10;qY3UneTZ9xP4+h2opzbgKQ8nZ4vGZJsukLJkO9U+AherKLe+US6fvkB7cdAf0CunXrC7SPn0OmUe&#10;mTlmHdC5iDlO/skl5sXNqfSHi+Il3u04yL7M/Ooylz6pzzjb0d8yUUdcxY6+ua416KLsJcnrhLb0&#10;UbaN9Kk2g+kD6aN80gFxxjpDlDpQBxkL6HPfScZMUj99Zp085lKW9J16Y+7Y/u6/VX7P/yvoXMQc&#10;J//kEvM9/y/8NZ7/pz5L5WP2tGq/2H5jFjXjtzxe4QNkYli2HBNZF/7m8T2o2iwrHwNTSp7uMm7J&#10;wSllk21D1s2d+bHzemSVreOp9Y7jKXaWi/LpcVvJMYsKpVsw7Mv2U/7T/NkktXI9Qt4dHCW8ssFd&#10;/ZX/1EHqs7zo3MEMTGMWNf2A2dP6iqnmt5g5hfSFS2yXUO+iroP4ZGe7zDxwlwuo5/a8y1FwsemL&#10;KCeqcS9jGnyMSVk+zaFPypSZa9afcvd66JP+/vecMZlL0N1tg9l+go3tl7mVxdi7fJ/YM2fWtxz7&#10;cvvGdtGPBRlOumTq9QfKedxM9Mk8xievbHfoO9vefRzHhGRftu8N+r3r1ymP7Uxb5kxb6iXt+qcO&#10;1BeH/f2SOGa+5//3/J9Mvf5A+W/p/Ffe/j7Wv6NnT2d+2LqePe1akf4lx8wp1Kf4T4/4Gaiu8cZT&#10;fJY9uUZ9+735FD/MfTRLSJmJwt/9ys8l8zP0xtdXTDE4vZlBhcx/u/1/gkl+Au8a5FRuclJmZ+1o&#10;+vELUiW4YRYzj6P+0891zZgq+52MXbfMWdMepFK/+HQ5dULddZhy1uFUP3HyMRaQWfIiZXlH5hR1&#10;LOY+ge10gcqcKctJl5Q9LzAtI14uijcXoVfMdaKe2+snVD+7fHWh1i856W55sZ6v8tg3mfVk5tm+&#10;N23rrx7Z+Ms+Wqinbtxk5nGfpJw+mWfrPzweMhasT/1PMD7JfClT/pljLvNnrPpc/2zvFSc/dSzm&#10;PoHte/4/yu/5/yv+so8W6qkbN5l53Ccpp0/m2foPj4eMBet3cbf5YpCa8bOE8unJKAalv69BafY/&#10;faHWuQer2tBJ6ZhBHU97nwaozdRZZ5nrfvKTLcfAFErPDOrNzKnMXMbD9P2YTPIxMXNqfG6IVzm3&#10;bW0Ev2pq6w4D1My15cOHpKYfi/3TNn9FCvJDUtuPP/0OatXXweT3oGYsB+P+JanFjvdgRS7NlSfd&#10;Ohm2Lk6K6ZfbG57yvGDGwkknp7bQiXZKL1jpYx3UzxwT/V/5wCnPXW515uZCd/dumTlmzB3ZJqX1&#10;3B5egBNnfkruRZ+Ukzs9OmySflW+WF+Y8a/AN9dntvVpniRzJDPf9LuLS04+x7i++XVtgy8LEGNc&#10;PVaNbYpeOcl2tFMe26fsnNPH/MfYDznFvsp31wfRTvk9/x+l9e/5/zmZI5n5pt9dXKLPztMzp5e4&#10;0GV7n8yi8hv83udPfoJtx/BnDE591J8/dQrbvkg9INNn9welnHxFefrA9HOb5LaZJdzZ50RmxnwM&#10;J9OP6MFp16peRVWis0t/7JDTw2swSrETxeAUUn4iBqcy23pqewxOt53/UvhvZS3sZPRlc3DKnzyY&#10;Flv2xWem8pN10KJnoKqv7R77zYmwllIs2Cf47XYOpH36ndqYuuTUFjpjsKVdW+XlAhh1/YwFT548&#10;iTZ9c57xd+izYzp+xlnHluS7ZVm6QMbsdqp2JePrPOLG03VjZq7SxUBkkv5gjplHzHHKVcdzt2Xb&#10;ub3hFHfKD+ZJjnkO+wT5VfyJtP0kDmx7lp5bsHOsbcS28vxXxu6C3hw5kNR/oq8+QLnbbMpGPha2&#10;Wx9D6Wd8Yp9g2k9tTF2SuQSdMdjSrq3yrv6qSz9jwe1z2k7f8/9K+oM5Zh4xxykX2/t7/ofvHJxC&#10;33drWyF0yf3YOpTuIT6z7vOXvGs8UL6WC+wlz8HpomQGp7xauMTZx/QF63U+8Zi/ameebEzuHcCv&#10;2u53T6sP/WR75rj00fHcGO+VvceJr/r3ljqxfkIMTiu26/xhcUXRb8dgTxOz8iwMVNfOMdaXc12p&#10;XDnkXV8bOm1wam/Du6cLYy6+zKDGLGr1hRlUYPa0dUB82akwg0oJcTBC6ddA1UGqcRN1+xP8/Ee3&#10;6if/+h3hlrXf5dUP9Euou+8zR/p5Q5nx3hQqZlxszSOZe9qMz4sDTD+Y+W1zPvaZfvBOpkx55qt2&#10;ep1Fn7J16bY4gZ7FG5jctZtMvblO7Dx9sxR01dbYX6c87l/I9da36p0/dS62YRwon9p7dUPLBSwn&#10;c/8g37V/ypX+6fvqhq7+zmapXh2kfcN2W4vnA7YZYy58rF9yNLMvWQfq3/P/V5nyzFftjONLn7J1&#10;6bY4gZ7le/4f6DbShjwXsJy8Ov/vYpLy5x7c8n6q2eXMRVk6ZlEnPlXtEt/tH09izbk/7zJmULUX&#10;/cEobVD2fo1R0g6XHINLH7rk0/wlrLEZj/lL5vE+S1WWj4PSxf7qUId7Y16SCobZr4+xYz9hr8xa&#10;djwdizHpyadKVq4HqfnuadWr8iBjWGoFeQ/Vd1AZoPZMavruMt5BBR7l/9bvcOiXH5baukV+SAo9&#10;i3HpB5e4LGP6/1VMctLXoLT/y7vLQ1nbJ5jb3ZuNF5Vpl31xenGxBeMtlZOsZxuyc3Cxiwvnydf8&#10;2U7Kd+hzl/cnzBynnO/6lPbbPrEPDtv/1n8xbbudkYsL+bt9K+a8yz31kvpPfID6vHlD5jnFnHKD&#10;tp2vjzEHdhd6GyEe7Yts65L3Ba/69xNs6y7XqT+zv9/z/5z3J8wcp5zv+pT22z718Tjz3Povpm23&#10;M3L9uz3/m0uM91YGpn2PLXvUAZ15MqdlsnVMWMXrfzuGGVTogWrpecTfg1O4lDzd7TEKoNMuqZul&#10;6EP/vRZYh4xjFpWBqro9kbi4+HUpW+6xYNr+NBwUP4LGe5R86SAzpqEX5a3LGdS10nuU3uRKGaPO&#10;wSk4OJWUCwen6z+P39bCQPR3BqToVung1J8R223wJw4W4KBCz5L6O8qH2dNVVL5g1kHdzs0JwgLr&#10;RDnlSXbf++ZCfe5X6toyH3VuEFteF6/f42ZRdF5Qbx0uvou0ZVsTbQ4OgLq5Tv+9J1N38vFkzLy5&#10;PpP5n3iSN3c4+U37brOxTpnxl3Zje4D62V7mtq3MX8ybEfu3RcA288qp3WzDNie5Llm6gGXGn3LN&#10;9gRd1Q9tAXIty17Hfq/39jGOsreR9mxP/1fHxR3vrq07d5en9QTqr9recd1H6t/z/8H3/P/3ff5D&#10;yQxGW5a/OPGTg9MuJ+ZLW+aCtNWvSq5Balcf9OP9+Yjf1wnBdhyj+EFuxjEVw1imFFfUzfLS337q&#10;nD7UUwcV4+ThDcaC5cbB6RoP4udi/Uf8OIBGFl07cmv8h3/4h7LFp8FqFjUGqRmrXBeGmD0FbG5Y&#10;F6n63z5+YcF6lT0o7eplBhXyon78on4MUcK0XW4MPYs6/S0vO3adQPuEKcVzm/qfdOkLn9pOTH9J&#10;vfF39X3h4IK4ZGdI/gzkqZmdvrjmjWK39wGf+NtH20iqHw/xSvcNcdtbd/S/Ad/q34i9bfcD7mKn&#10;PmexJtmPP7Nem4hlqXwDdTlYPO0L2Dk6LyK89G3MLch37UzfO7IN5dQlT+27/U/bd+gyrzrr8qnt&#10;xPSX1Bt/V68+U65+f8//z8C3+jdib9v9gLvYqf+3fP7zM6Z+EOqE/vm0Enb+BfIlL6/u9RNS0T99&#10;Uydp22WPN1K35R6nzH8sJH1hx42yXovsMZQxl77FzGmud8Ej/hi3qb+sLxOUMTZU+L3HjDvXT2Dn&#10;f8wcnNKhJjsss0P5U6dQvgxOe7SesU952LBrA5cCUl7gY+6UzVMlM6ar0Lb/O2kuth6cgjOokP0S&#10;dNuXP76XEoPTtF/aOTBt01/ZA5Z69ouLTQmcuCU8mHHYWGbuu2OicnXOzAtPOi5EfTGaF9sk42Y/&#10;pC5W5qJ+6MPMn/HJ1o9tI+bVL/Pc5XSW4mI/6W7QZ7e7YimSukG3DClnO7O93NdJXuzg6aYT29jF&#10;G8FsA9RlO6krecXO/qQ/4Ff7u2oRO7jEdZ+IO/lCHtP4TL9sZ9rucibZH2Trs4Rj+70Op+3reSTK&#10;WV7yr/1Uwjhm9M99wDJzf8//X36Z5y7n8Vw/6W7QZ7e7YimS7/l/5RLXfSLu6DsGp/pM34ueCaOW&#10;1V/aHINTufjGZ1QszadfDUxfUH49bqlvIboh+7ZzD/bglMm+VWZM0e+f+kGpPYtKyeB0lUwontoq&#10;HWPDMSasfveY8djmOz4eoB5GwShafG54jbh37p45rc4eRuE5g5q/YACVtzeo34FaLBldtnuRDy8P&#10;2176iboq+6Dhg1I1OO33Req3dEv4hXVKYis+Dt60i21tXcyeivnA8sK6WLh9KS/5+0KQF3WgpG4c&#10;cv3n/KgW+my8MFrGBSrzwjFukfp5oU0y33xMtHMsvf/pZ163wbwAwumR0+kmcCLzTGw/+6E820uf&#10;zIme+snfmPKJ7Q4pZ76UgXrmyv2SbVm62F7act9DyuSyrYL91GLKtin6T71MfdVXvsrpunSZx/XE&#10;mxfLXVvy0m6bgzyPTu2nzvg7P/X6HfsT/fDYl+/5/ysXfM//8D9sC236sfxbOv+rzuxoy3dt+d7p&#10;fAd1coz/3x+f5L/Yxjuo9f5pT3ZtPybCeva0NZdtcsnXH/Sux/zjUb8xrt+sA4/4q1xjJ+1waWPx&#10;FwaqjMMYl62SrwOtwekqeSWzcvo0vNn5DmPC7Eu2+xGzc7fE7Gl1EGHwSa76adMepE7/GrmvjYPe&#10;NtLnTgZ9pw+P+vm1Bd5DLWV+DypT55TrP5QZyyCVD0qVngOLQWqX6E79g99i9pSiPsXfM6kZd4c2&#10;y1fbumycnHEx8UL9CZWXkz0uPJXzIW6yL6Kf/YC62b3JVUSff4oxpz7mzenUtvrJk+/on3a29bxI&#10;w11emfln/SfMPO+Ybc2+zvonmNO8O/5mv9qGcaLeUqjXAKtqv9h+N/vn1P4p19bd9Bd2zhvSTrlz&#10;HHLqu9tdy4lTmyedlC3aY/me/7/6dPI5tfnkO/qn/Xv+PzCneXf8zX61DeNEvaVQ/+c6/2HWYcf0&#10;wHUOSHktgEmju1zGp71kBqoLvqyfGdT8Jama4OL9UwapPemV+WauqYNdX+Oa39e4xvENKm0ZR3nq&#10;Z9Zh+ztByKN+Bqf9yF+231ouedf4sOQYoKJiW5Qv5pZ/xP4v50PsmNjg3Ahg/bZTTiE39f7D2ii2&#10;ke1U/vFYX/Q9tcPOKxv/ffgfiPCIPx7zX+L7Pxp0HFQ1OA3sW34HarXDwJRlPOa3f8aJbV70njQL&#10;9Ze+NWVbJ2RVFrbhIqdYQO9F/RWVj5P/US2UMz4vDthP/mWPPkP6zb6mDWZdfy9o2vdxHf2u9XiI&#10;F7C7ftj1l6ov++nmBLR90sNtvkW2aT+rHn2e4OsClpAxM77yspg72k7fUz79JGcqav+bc2wfZY+R&#10;8ol100455WzbZfuMdrY99FnaX3wk/fXVPsskfUte60OxOfTBPNRnTn0g/U6xk7Kt9qqyoG5s+p9i&#10;AX2ev3dUvthvoJzx3/P/mdt8i+/5/6uccrbtsn1GO9se+llOdj4GpqfZ0hczqJD9Qd6s+/38gJT9&#10;q0ku5UU9oW05c/DOqR/erg9KNZd1cVzTg9NXGMf4CTnzXHICs6fA2EwZxlgt+1swEl10rbD++HO1&#10;fczHUT0a7lrVHRFnjpSnDS71nk29i0e2vks2cj/el6cYv2KqPyhVurKukh3+22+/MWC96HoWteq9&#10;QMp7kNqzqFvfpM7SbcAyt8fttotHDFwM8JuYD5xFQd66tSjvdtqP+tYF6O7ag1MMZFvJnT+gv1y4&#10;mpQz3vzUT23Jtse6nsg8lNnu5F2byV37lzbG/mLZN9TGG65kPDcZZ6qyb8jGpX9y0meOiTl5nHa6&#10;Qd/lg7kO8KqtU67EGaxT3uRupivzp80+5bH/036qO+WHmY/63Xrs/HmctJw5lL/n/y+2/bC9ksxD&#10;me1O3rWZ3LV/aWPsL5bv+X/fZ/mz53+WFccE0BiAvmr7kqefiCLmumS8Okj5934C29VLrCBvfY9L&#10;9mAVGX1VFs6e9jgHFdtGdp4u5eQDyLlOcskTT8CnPzOmNRDNsaE67Pz5KW7UT8jOeCGjA4xcS+7l&#10;QtvVm+Pkm/WfyHcl5Il/ssP0yU/wyzGWl6DjPZOyMcXfBzBc/BeznvzU1+14Im2v/E6YG1K+pS+4&#10;b/1uuPTVi2/nLF1Znsm45K7P6oy58zvp79q60H2eF9CnfPhRjouoMZTmUJ83pUnGyo6LEqYfaD/l&#10;SRvnSV3cxj7SDqf8M6+5jIHpI6m/kynnNv8UtyvyztHrhUg7d33LG6F25Am2k/4OfR14zljbszyR&#10;tld+J7K/Kd9y089PufS198f3/P8VV6XbZcmTjJUdFyVMP9B+ypO2v+bzP9tKzEM5cxozc89cWVe+&#10;86n3UNcg9RIT76Ci374OULsO2pmEq0f8oYNZwpZ7cg8x7VB1nl7/l1+vWAo/R+/nhI55eR91DVrr&#10;2AAGpfBr2Fdk7Mfk4OwdNrBXgMEn5aJ6EvXNzeCUlZq+T7ELZkwz3k/vqxNid+4G+Q/+y3hUf/0a&#10;Azu+l/LpZctxsEz0hUtba7Baeqb4S3MlfUGf9C2Z2dM32M8LfdGznUvfejm1OUm/ySk3eJGa+o0X&#10;5EXmrgvcKjPOwQIXbwr9t1/kyrjk1H/7lzGXvvCnc5/i53miz8W3t4O+tvXki1/7SvYNvbL9mQMA&#10;9ZIymC/zZB2UjU2bYGPBpt++UUafZu4k9ebaF7PFp7G5D1K2Dx5PE+0n3K6Xm1DoXjHz4o9u6qnP&#10;fqmbvoDe5YT6i32cS2lTb1unNiX9Jqfc8D3/m94O3/P/SurN9a/i/O97LfbqV9x71YE5U3dCG+Xs&#10;x67HDOrW3Yw3ys44ZY1bZu796iLKhblmmfaPBqf9iiVsvx6cTmyDGVV8qZcuB6YMCQ/Dwo+ZJ96P&#10;oCNjlCynHpWOKWKZ7zWsjdNiUYnjE2dV3mxk1gP/1CPzqN8OXjrKu6fx30naagaV0uXu/dP8lB7v&#10;nbScucw/S3yqf1V7UHI/ekj9xDh9Kue6WHiDlCnrb2zaxQvHyUfZ8s7+xLi4QuXvPk/0TRu6Wg65&#10;rFc5LlLGzZuGGFv2lbsqH2Ce0/lz6U8w+zVRpx/1u1zU9Uv/JOvTVjGHAcLefrEdXcds8x366m/7&#10;1inVzb7JbCv9Zkyd/4djA2xr5hNt2qtc6185rS/MvXXRXuY4+c/jXJ2+JzzWp495perLl3xpm7J5&#10;KFlmHrCfJx9lyzv7E4f9Uvm7zxN904aulkMu61V+z/9N1qetYv6dnP+3xGP+6qv33h6onvYtVL94&#10;1L+KbC/XbcLMqb6zvIurX5Bay1/ydcS1zDapZ85cBHl/ir+Xi0+/b8ogteoL24TMNSm/npwsP0TH&#10;hTFG5E/m/Ii7nfAOGrLTT526o6eCS6b8u7/7u1zxlGHW72ZP4cn3b//2b+sTbjGDaplfzp+5sNd6&#10;9X80gG5+SCrbyg9JlZ4PR7ksMv/s96zvvLwjs4ps5xUzD6BjMUeW6u/iALsxSeqUy/d0sRvgl/kn&#10;6PKmhG/6Zf6p37m9SHV/6sK1Fv0zDjIfy7zJy0kHT/pu13x32O6k4uLmQDl9zZv68ou42Q/12Sdv&#10;9jko2TfpVao3fueL3JA5k/J9iLv9yV0s/nOAUoxtI9izT0L9zpbx2rdfb5uM0X/qZerS/0S2r8+7&#10;GMAnY1MWfcyTpfq7OMBuTJI65fLt/XLKKfj9/9n7u1xplubMDtR3rqQSAaFAgLc1CA2Ao+AoOQoN&#10;pW4JCA0B7ELf9Dnty9KWv09YemTmPmST9ZG5gNhubn/u8e/bIzIz80/Qfc//tYxjfPqaN/XlF3Hf&#10;8//BXX71M0eVPVCdsfqWvj/87H0eLv6MC2JsUJ9bYQyxlmyzfuZ0FS7AZ2IuuZo/+gkw8dmXS78W&#10;ab/Qk3uQcVJxY5Jw53zxxJvy8gGlm3Fg+T3EzzlmumMNQukHjWRc1m/z9eD0yTfeb6g6G6hH8dQz&#10;30k2HxciZW1ZlswO7k/y1wejgP9QSgi/ddDM3+KvAWpPz+sv9Ym9nkHla6V8zL9jg1m/sAam+X2o&#10;xpPryDpZ9+OWhW3WSRx62fYutSNzMShd5yTHvtijX4uxyUl/0lXuXk55QJ8nbtbnRPUfYfhnbtv/&#10;JN9dn9DdrQfcrsviLtaY29y9HdxXF2IbGX+b5wB+lxvViZv98FE7I/Yu5qN+LLCRw3ye/4m5Ms9d&#10;uye9bYDyXby88lOnz9vj+o3dc1W7+T/ZT7sPC+Tv+X/mrk/o7tYDbtdlcRdrzG3u3g7f8/9hI4f5&#10;Xp3/GyZ+1v115q08ee9lBjXuw+a95F/3+f1LUn3PL3nBpFU+XYVq4yFuZt6068845feeUDvaQ4bp&#10;s8ub90/Tx1xVMg7rwXNNJDqxOMhcQN0cRUxcTt+P2Ik+oDreg9SH5hd+WKrk0pyZNuos1fm1Ucre&#10;L+rCxZ/3UXnk36WxSeqYQd2f4o/BKWRcxsCOjwVqw/dA9c6/yjhg5/egJtRzp217nyDaZxycdGC+&#10;i92LAyX1cZFB9+6ioN6L412/5FW/q+0fXlCxcRGyfTCPN2njdxs3aMu2ZkzWzUtZF8JxsRXrmVcu&#10;+TP+sB30naXyHdjr5rzI7STUt36sg21A6kQ7S+qLzlW5b7aNzHaopw6ObQTbfth2n8SCN7RX/vpq&#10;f+Vr2xP0p30BxszYbEc5fdI+0edidztRUh/7Bx19hLu86l2XV32AO7uxP9132L7n/0O+A/v3/H+O&#10;RSfK+qRt0/ff9EU++U5d1pVPOqF+9yEp4PMy9ai/0W6fIEsXUd7+PVBVT4mNfbdxkvDv//7vyy/e&#10;QZ1xkDpJO6TtR2SST9j+MTIWKnbklPeuLePq5OqNg+6Yg8f8/Z9A2vWfulmyzI2nfuqyhJOuWP8x&#10;8Wl+9XUR60Hq9H2K7f/c6j846vGfm78N/BSzOOkE2+kiWvouIW0n0tdYdbOevqIeTvafMnNkPdsS&#10;dXdta3/nB/pMfhpz0r3KcQf7N2fPIPMg13FYtXum36dxJ2jbC539mOubdf3VXdodx2/6TvBRb65X&#10;ZM6K7bbQUc98kjnn9rn4vzjvjrT/J+u2ObSRVHsv+mG+2z416WusullPX1EPJ/tPmTmynm2Juru2&#10;tb/zA30mP4056V7luON7/v8CH/XmSu7q27cHpIiw88VANXMw6fR739vLtup8c0/5KI9ZVOOfPsXP&#10;I/9V///2U9vKh74f88/BqU+Bd/xCufwf4sb9IekrTzpnT8eHoy65+SxRPxEHytpmTFRSjrHhti8u&#10;ed7BQfEp7pCCDnRfxE7Mn8HasFLB9lkj9f3uQ7ykO1fEl3yTbAd/Yy59hX5/A4xh+nzGT9Dhkwvw&#10;WH/LfSAaX+VhcPoSToQ4SYqbwekr9jr0TS+xjs/2a0512lY/f/9ave89zX7OfMm0zVhIH/O/OlZP&#10;7b3qQ4Ify2kdXD+23cxnv4By2s2b+rlPwPWa8ZO058WbMvtO/XiT6XVJqGefrGfuycwhtutPELLM&#10;+Lu8bOcqq7Z4cfNNUofPzDvrQB/tX8V3W/oe21n9q3V7VC8+6gpzxbbO8w4yVnmWr/oyt02y9ctn&#10;HmvZjxl/qtO2+u/5/5zPfgHltJs39XOfgOs14ydp/57/D1KHz8w762DfoMpx39XG/dh2c5n39vxa&#10;SWzVj5iwqj6sgWiV8zXBHqw6ON3w6mG/fphtzcGpTB1192v245JrUXFr7HWxrTHYzscrmLx/yhiN&#10;OmO4HpyWPcZ6xFTcGhvu+MMY8UfMDn8CMTREycKGyDzK5cOIenV42lnMUfS7qNanf5aQMlC/+PEh&#10;qf7y2oueMt4/pcgL3/SFrTs83hcvCJnLd1OecjlrWpqmdV0rP+2zPevaj1+izEXixY0sIR/78HhR&#10;W6DLNmd/PuFV3J3tpJ/9oLwj4ynncXrCmQm236uBAGRfJupme9TTljNd1Gcf1WccWLdMP3OkjfWp&#10;Y/PDY8J8YJ4nuu/ZZ+NY1GcuSTucfOBOP8GP9bvbfhcO/Ybpm/W7fqCH2fadf0H7lKsPFOYA9MZS&#10;XvLEsSLI3/P/TMZTzv194nv+PzAfmOeJ7vvpuGdRn7kk7XDygTv9BL+78//IeDqJ32wrY7XNfBmX&#10;Zckxi0p9l3MW1Xc9+zE/6wDo/C7UqjOhtuTSo+AD4LzC2OXWB6mrX+Lk6XOXW99L9d3H+8g9Jtuf&#10;E2KgGu+iGi8M9ebMqUzfj6mD9k9QK1M96hwP8UL19DA4BZ2rHINTsT71QJw5Tvn9ZYXaiau45Ogd&#10;Dugz14b3QhbGlV//9zMxR5UMShv+szJeqq0xON0yjxQW5YPQpAzW2e7VZlx0tm/rrJ/6AZe+oxig&#10;y2Nk5kmebFzAWiTHzE/dthPrVUaOSeZL+RLfzLZh6qovbrfYpuY5+U9dQlz6zPXIm5OLMa73XQ7r&#10;2kq/YiimT+WhnVinE8aBMqUXzEnlW22ejo/dpyiz7Vf9EOOEeuqmTM59TqwF9LEsfW8HdOon04Z8&#10;12eP7adccexa4lfbrfvgUr69/y76KOfggpzVr9BPX+uzb6lHtpyg+57/D07+U5cQlz5zPb7n/2uM&#10;E+qpmzI5785/ObW7ddx/+x5cE0YlPMickzy2Lz4xi5q5GEfgp25+a9CFHKvwC5gtFzE4bc0GPxfh&#10;czsl9OD0YuvS1yvhqe8MTpk9vWEM9Yr6JSnKqv0J8uD6lB6XVo+qXpXFYZC6cSrYFbR0dH6AZMTs&#10;pP2IH50LWIK+9QEpYCeuwlxz9rT+Q2l2LEscNLDjq/aL/M3dgun+HqRmPin5cPD7rgtQn8sJLhzE&#10;uMC8Ebh/UwfmRH+XH7AZS1n+4+IpMxcXxby4GSPZN/OYc+eNiyoXwyqrds2XeXfswNxZJtWfXrck&#10;20tmXTI3pXLur2KtG0X5264X/N52s425PcHtuLd359rt3DBzn/y9AWmrMrdRr8PMdWL6ZB9p49Sf&#10;1Ln/1ZV9rCsli48ZxVxTl9tT0keMnziohLQjewNXX/1CUNdlyew7/Ls+lxP45gK5r8BjI3VgTvR3&#10;+QGbsZTlH/3OvDPX9/x/lMpsC2zm+57/v/LSxqk/qfuXnP+ydf20ks9+VB3Q9ayqTzOzLci6OqiY&#10;h1gg65NywXunq9j1/pDUrjfmZAF+nr3FzZw51VdmfXJqc+t60tB3Uf9gzMYgdY3Z0Gfu7EPy+xi0&#10;Xiqf4MH9E3KkvEfI6EZnLvhCraPwnir+Sw5O14rPlbROYmXK9Eu93P5XEf+RwPxOVHOz8IX95qwV&#10;6/dI1BXxInS9IN1icslBuQ7+upDkQBV56ct3yZc2DmAntuL7IgJeUORdHjCXUM+43e9e6kZ6uFhA&#10;XkAh89JPioxRnnkk6/mhAEqXE+izbf3QnS78UD7RRoL/1J/80N2dU3ljB3xZSme7fcEH20z/fSNr&#10;kN3mrpczJcjlO2IAe7X3grJ3LtZp+3cf580hObUHU28duwuY16Xq3Rd9IAd1J30y68Rk+zL9QL/J&#10;3m9w2M5uPxb76EBC3ypXbG7ju2NU9MtY+J7/D9Bn2/qhu9u25ZP7M8B/6k9+6L7nf7cb6DP11rG7&#10;gHldqt590Qfenf+pmxCTr9VJxfXA1fjyXcusg7r6sBQCj/ZL82DH8Gif0sf7PVCtmDXWMN+mJ88y&#10;F2S94v/2b/82Y5/yBNNv+pp7lrB9+dopJxhPOFG5SseHjz8vJjDveLUyd1xiaLRHrLaunXr6XuIY&#10;hY+Z05PvRffiE/yXkh0WA9SLb7/HUTt/lRm7/ThYYgbVCw72uU6Q34Nadf6M909nzImnvGuZ7WU9&#10;S7d98onefNNX/R3Y3S7vbqbmtlS2npiXG6AXbX1so+LaTt0LtDnBNmb+RLu+cheHft8EupzcxUra&#10;M8ddPrizzXbu4uFV/gl+mZsb0d2Nu4h99YpL3th/YP8olSfZj9nHC4f+pHzKDebM3NbvuLMbr81S&#10;/Tvsw8x/ak/fySd6801f9Xdg/57/z9zFStozx10+uLPNdu7i4VX+CX6Z+6/9/GewWfKYFRX9dk4G&#10;p+0728j6lvtej6hu/4BPTGBh2/YuJfVp89h2vDLtchu32Po1fprfhXrKBfs4jyfc6YvsdrzoezzY&#10;1Qetu2vrJV5kPmI15IhY6rtPq1dUrrbTgTA7WXU2QpP2Ge/gFGae9HXae7N2Luu5B6ey6vpR7pjx&#10;eL9eal5sOzOpPZtaxEFIP0o/3j81vzGzBP9rI66+YqrlZNbhkmMt+qResKWPpQekpJ/6zKc9c53A&#10;nicLZL4ZWzcnhLjA1L5bC/WdL+zYdtyhhIuOC5jyImVIWV/gk8yeL+oS4m7zLKY92zWv9Z0/2sy+&#10;4IfsInXjbln0ldnGrnesdcvTbCRs3xf2bJf9Nv1SR8mSMRfyprOW9EvZmRZhvTyGWNIm6DK3GDPR&#10;P23pO+MyPyinrsj91/2GzAunXIB88hFs6WP5Pf9/kXLuj+/5f2X7vrBnu/9u5/8abP62FvuTtmTr&#10;D7OqsO1rQFqfNWGBda/XZj/qayfH4NRxxCae0MIlB2MTxiulWfTglG8j2roFutscC+rbPwan6tKv&#10;yvhEf5U+5l8LlP8/PF7XRLfjepmD09L34PRi+JQ/E3SMYXC6OmLH4fQJ/lq5frwvaa+vm4oXdcGL&#10;T86g+kk0/PS9lDnt3e+h7voYqKaNkrbyQqTNjWwdpsyy178XSfmO+h3gPpneMX1mu083nXUBOp3k&#10;LFOXpG7aT/6vOOWidB+fSL+ntriosk6Wrf4Ec4JytpH26acPTL+0JdjmembsJtflT6wXVN6OpU48&#10;y26/bfMYuYMY+6r/qe/oagCx8vNI1vzTN/OAcanTP3XJKQegT9v0S2YblHfb5FUewGbbMH21v0Kf&#10;k+8rG6jDzjLX43v+XzEnKGcbaZ9++sD0S1uC7Xv+P8g8YFzq9E9dcsoB6NNmnhMnm7FZ3vnJ0bef&#10;rCKqmzFyiVtkfX+Sfw1OfQ91+8aHpE45JOXaPwt1u9/xCX6g/pf4yqnyWYv+SdV7DLjLYPp/DAfs&#10;n4JOuEAMRClLDp1kffuxIZDHBpK9cjGD6uB0sn0ZlLLj5uB0MeNm3W2y30HlP5+1+A5Jgn23uUCe&#10;7UHWp3/W6783H0ncYP6ZB2yH+uzDfoeHi9Mq09dyxm9dx8zjZV5wgXrqUja/JaR8wvZpC/nSHhfB&#10;vtjOdpM7fbaND3V1nsgT7ebM0vhTeye9dXMWfWEH9tnsx8X3BfOdLeJ2rra9y6WPfulvXsG2/Ud+&#10;5PQvn4dY+5bCGRx5d22advK7fpkn5ROnY3rOJsFdHtdT37u2tWdO5FnPMpm6U5ztUZ/9/Z7/z2Tb&#10;+FBX9z3/H7H46Jf+5hVs23/kR07/8nmI/+7nf/Wln16CeT22y97LxtnTRa4nbDkGp2nP7QB39fmB&#10;7vlLmOU3Bqe2kzmf5P/23/4bfk++PTGofg9OecLNK5lLdNv4Xfcs+FRMD/ecMZU1RPyjDH+GPxN4&#10;6dTgk3z6bN94zyFtMxf1+plTKjFATT/lffCu/zp+6y+3rQPOafPe6TPW+pRdX3VJ6jImuejXybA/&#10;ENWgP23TWd/rsZa0ZX3K+r+j4vpiz4k+255gn23dwU0xP+Qg5pDsg3WZvkCd9bO/1qffp2QblLlu&#10;ynWzjnUxJmMBmb7A3faccemjDVIGYzKOxXbSjiyznvzElnVK6u/QB/93MdNue5/m0DaPO/Mk1Od2&#10;m8y4k1/6aNfHetnH8QMzX8Yl6E/HN3V9p/w9/z8n26DMdVP+nv/XOiX1d+iD/7uYabe9T3Nom3HW&#10;k7L55JLJoXjEn3EwcyWneuq2zERXfg9qw74D9afYPM6LnkGdvtYpL/6LtEvq8H9qhzHa4Tf5T3n2&#10;DKrlQ1UP06f/WzyBPqFaalIG69kBPuk1Y1jKp987LZnBKbOozKCyNHNlqNd3eTE45YXfh3pjW7sN&#10;iF9eqHgGpiz8d7IWbdnPJ5g9bTFzwV0c+vpN/pYtK24MToF65rrLO/dX9mO3wwVUeS36zDYnFdMX&#10;3swHp9jMe5fbHHOQUKx+trSxD5wg+BnPOrX4i6Wrm5HlWvC/9CW2xaZ1T/pPILZvnsZf2ltUPfr0&#10;dLI31M1Bqf9k9lMf4z0mqKes3VKo53ap+mK2I7MNuOTrXNi0g3ohx8mvGL7Ys24cpXov6Okn2jye&#10;bS/jJdvSD9Jvxuz8wV2O0ns8sJ5xLsjM57ba8dA5ktN6fc//ILbFpnVP+k8gdvUP0fhLe4uqR59Y&#10;l6d+Laibg1L/yeynPsZ7TFBPWbulUM/tUvXFbEdmG3DJ17mwaYf/Kc7/RbZ18c0nlT0onb/maHvG&#10;6T/7l+jjr03qV09ge3Daqs1dvtI5k7pK90MRj/cB3912lNlnZbjUe9ylv/HCV03V4DQ+vZ+5NgxK&#10;m/p8UuPgdOZ9y8cBMQKumB4dI3sCHt85Tfr90+zoLn28b4muF5kxMvV3JTvXX2N4aB5gd5GMLbkP&#10;rPSR7cvXS/yP//E/8iBKf+Ra955Bdbsl0x/uduxJB3/qQHgB+WrbVe3aL0t/zca65ewHde2Tk/87&#10;MiZzz3b0Y2G7sz5u/0/b/dRvUjfXuEFP1O/cXKxf+BdvfFyvzY0/9U/X6cm3c9b27HXc14K16L/b&#10;DP/ZZvplXO4nsNw5X5A5N4ftoJ+lMhxzvCDznHKU/sV2kKeYh7j1qZu8sv0ZyPc9/z/3m3zP/yb8&#10;Z5vpl3H/Guf/9J1tbXoWFZ3twIznA1J/9Ieg0+bv7089VH2NIf5gcNpjiUtsL7BLBqZrrJL6v/R7&#10;qNMXkO/0knYW1/OdvxhDOW0wY19tx4/gAPiIHpxuehxaY9JSLHkOTjG2WPjdp1V5oP2PHpRWGbOo&#10;TxxmTpOde/13QfHUFjs8/iOhKJ8lcyIkvoNay5vBaRGf2gNss6/lP08CBqwsS5z+cGmj0fdT/2Ta&#10;Z92c6indNsiz3dL1xS+3ofHpm/IEf2MA38rNha00V7QDsrlTFmeV0HuzNfaUW99k+k07pI92PgU7&#10;jy24a/fuZnbxj5ynNuc2m++jyen814d4txtQYtt5O2fpQwZzXHItH2XQBulf9tXu3E9A3XXTL+3T&#10;17r5c7ttXee4bM+huzsGTzrRVv3IPo9tldvYPu2+LbSB+umfpP+JaZ/12QZlbhvss3/f8/9B+mj/&#10;nv8P/b/H+X9in9MMSBfmcva0crQt+7W5+/rIHpzKk+zMqaWscYbfg5rtXHIvyh6DU8c4cLeum5sn&#10;zhfdGnfNevXhH/7hH9CzGHPxay66HBd2+ac4HaCvyJXaHY1x6NbBGLCeOqyuyt4gvJxbJTrwvdMF&#10;3+N1aSO46GPq+4/x1QzzE/wVs3RbBgan//zP/4zOJfNToiv8zrNF6frR/s7VzPqGAWufHGBu/Xc7&#10;zbRl/RP0tZw3H9tTztIYmLJ+k5l3knnoi3X9fTyYfpD5XskV1zngdLOYualnnnkhfEfGc44hz3jb&#10;TNvsh2DftrxAL6qt0JXfWt/68Ejr9LWUmRMsa1/Edqt21rIv8L3AzrPQL5l2mD6ArvTRboKOPnmc&#10;zFmhGWM927INdfPmCuZVN+vT33a8nmJDpz634xPL5jatuDzWxr7e+kbbbe4Du09dXtruEpSzNAam&#10;rN9k5p1kHvcr6P89/x/2bRvHRLUVuvLjmAqdvpYyc4Jl7YvYbtXOWtx+1NMm+iXTDtMH0JU+2k3Q&#10;/eT8P2G7PMVErpzUuzxhjPbpN+uZF6b9Al9r2V9tufu2lvpRIZ74PlQF8q73B8Bf8ardu77V0+xF&#10;TRYyOP2nf/onPhRVOv4sZru37fRA9VU/XvLTASoNXb4LlTFoj0PV3200g8ruuww9Ooc9i1q1R1ly&#10;D0qB2Ip/8Q5qgs9f+K9jDVIfmsjbA9VdX1R+/qPpA4bvO6W8ELrK/xA3TP9T7r42p/5t+I+tZ1H1&#10;s8z+gW2yaNN3kvrMg/50M0Wuel+wMve2Ve2XXrTlImmbZJ4td/vzhnWKfwXxlTPWJ495deXTHNuY&#10;F8yV79XP6bkIsce8wclujsugpftyWZZuFeW/9yt+K66rm+zX5oMLvXFZTpk4dYm2tNuGOuu5zy0F&#10;PxbWEVveLMX8kvVsA7LdfeOPbTbbzzpyDgIAnT7o8hy7A/+ymyv3Rcun9QTqO/5A6vUF9N/z/1fO&#10;8mmObYzz43v+P8opE6cu0ZZ221BnPfe5peDH8i89/2deZ0xr2yE7YdT35AvzE/yrbr/yV6So57FW&#10;nMYTELOoUHnHI/76mqkWy493UGMWFYyf5WaNmyjQb5szpz0x+AeTc86e/uM//mP9oFJ8OGr35wC2&#10;WtaYMP2e+vEpTxvwDTUIjYlRhVqxh3jhdmVcYUbnf//8E6eQuS+wkftT/E82GTuOD0vVF/Uvccdx&#10;AIz/UOCpL31Q7bh+3K9fvXfCgZkH6iLzbP/TAb/In1wr3+WH/1NfGvXmmjmPbfQClTsuehc9wrwg&#10;L7YtmHWOJ9vJnKLuFeWz2vfiA8Zl/Mw7+wLbv9cn4+FJx41nFXft7G228tUS4OcCJfcNYrZ7Yp6L&#10;l1y9PcxDib99zTahdPQ1+pg+yjDrQLxtwfTJNr35y4w7gd42Lrkac5zsyCy5/vprS6zr56KvssdI&#10;Hne1bq5frOcue/tWjrZrs12p+thWF7r9tM/6RNv0OcWgU0/e7/n/iLno1jZxHSTzfs//B9nmX+35&#10;zz2WwShy338rvmdWT5R+/ghPT0jV/T8e89sXFj4gVf0YY4dNz6KW71p4DZEZVOvFGsO09Ij/YAYV&#10;yqfHS0722X7pemB6ecTPIHUVVe8PtEP5Obl4IPcHyxyo/phq8IdUzBio0gk7BdaTmiaOkTj29KuS&#10;6WU3WINcvjzq7w39FBclIKd+y/1fSVUYnCov2LhzPZRLz0B1vou6Bqb7FyPWAfqbB+ta/BS/B3TG&#10;7f4zYF0nBCfKHqRy0nCScAK9O1kC6uSFlG2LCxaPy9DlxW6C/mTP3CeqjYd4yYHOl+i1v8L8u99V&#10;uyf9P6X61OXEdiXzT5t1yjx+KCcZm/Idd3nuyJzZjmg/tT11xukPMybB5257SuaCU27qLFlHZslj&#10;Mn3uwG5+8RyYephtJNneKW/RAwJs+uuHnHXtGXNi+zWZY5K2U1vf8/8X1acuJ7YrmX/arFN+z/9f&#10;vicyF5xyU2fJOjLLT8//xHYo7WfmSPvU2faJ+kWpHKAuOXPPOG0XejDoALVkBqjIMT6hPnOWb6Nc&#10;cQ+xSD3xaU+/zRqQ/t6/IAXlw5Nuxm5jDDfjs45se05sTv+3sLM+ZjVSDcbg1AZdGZn1Yq3YaQVk&#10;22Ikr7181+B0ywgH0JctZ1B5vN8zpbuNMTjVdsmb/0X04JTytv21Terg4UAtxaIHp5OtY3DaZdWh&#10;B6WvBqdJxUc5MYflbf8X6FmH0+Mr6lOXbU5ZX8o7vxPYPQn1tZztA7Z3OSevLqbZhrnLlxv8KrBP&#10;H+uU5jUubZJ+ULMdLaffJ5jHONud+iyzbZhtUk//kg/HhKAnZ8ZMZpvzQjvr5ktZlNHLpU0GREn3&#10;fQ8GrSM3sw3bFe30M/2g6iu367Dtq53TNXbbIwbQzw+mJNkfberSlsxcrscJ9PTne/4/MHf59r7E&#10;Pn2sU5rXuLRJ+sH3/P/XP/9nH6izGON5ecnRM6pJ2rm3V90y6cGpn0nhU/1+1VRiP4TPuvhKofh1&#10;mH5Zv68ozjYrT491MudsE+qrOfsR/yv4SinfQ92ssVtOMD6tew0Kr5z68GNOF88jDE57BExZM6jI&#10;/IGu28ns7JbXCuLP96NSrdicPuZRP++h9ruoie1Urt7QyLkRqO+24kNSNTW+dnadAA5KV5n+Oy5Z&#10;B83O35+82/3oA2/b1wH72//or5jyQL0ZnMKxvQD7jM0YbdmHtJ/iL4+kPIHHiWwcj5TMV+WN/93x&#10;kz4ln27ei5TB+kW/2qQd+mGfJnf6RB9yp5ygVzdlH7OVvBZsLqBe0gbpn7Y5q3cpx/Y+od1y7pPs&#10;EzLLu5xP0I/o41082wfbbDM55cg+UbpAlpdcfVwAtrzBzdk6+n45/ladYvZtYtvgMQgOKLRbtz/4&#10;sWS72dZduxVH3w/73Zjd5loufegStF3odS7MP9ox7nv+P8vf8/+v7/xP/4t9Me1FThQtbBtSfrq3&#10;96TURceT1bU8tbE46RLslYvxCpNp8Xj/0gb0WOe0Ppc6E3z9iN8Pns8+61/voVIyc8oYjcVB6oIY&#10;7Ma++nrRPz17CndJX7E71YPWrha7wmB0zJjOR/ybNVr/bQ1KXWFzZOLL7/AvsN35Z6lcrB39Ww9M&#10;Sx+zqJfYtXOqZID6v//v//tfenAK6bfzBNRTN+1w0knZfMRfmivZZpboP2JcaCg5yT15PeHR65P9&#10;QEf9J21OX+tTt4k+vmvnzv4uTvDzogoV90H72hJ1dzHF2P6TU14w52wj28o6pcx6gj7X/xXmlru8&#10;5XdYT+MzruzL9+6xuxhrCdZT9wr9J3f6otdjbqNP2xTbeNnWgdnOKf5HfRn7hfJ7/v9qv+I+aF9b&#10;ou4uphjbf3LKC+acbWRbWaeUWU/Q/0c//6f/pOx9zy2Fs6jUW+/5Mcl2zZ/t+Xv8yFX3Saz1u3KN&#10;TXi8T77fmUUdE2rJ1CvPEmoG1UEqdcvxaiX6jJOpyzwMRBkQPhS/nrLDKddH7Aw/IGPmIJVBqANT&#10;O5X+JfcovEbkJTzI3+JX/xTblMws6trY+V/UT8vasFV7lE8+NwPU5BLDf1Lrv6us+6W+p9jNOhHK&#10;Hv/BUc/+nfDmYn7k1H2K7bC435I7+8mfOn1Qb4lvYj39pg9kG3e53nHJ3RdPxMyn/C/l0lbwpH9x&#10;s9KXJfdl6SPuKecL9P0zMXc82cc6pf1drvr0/E3sHSefbO8OfLAbr28et8WLfQTGy6zLnf4d7+Kw&#10;fc//91xy9z5FzHzK/1IubQVP+hfHlr4s3/P/npNPtqfdnJPUz1z1uRCEdU++y+W+yfdPL6wBKh+i&#10;Tr25pOS/eXxz0LSRX+oxP99I1HWxnrGzlDs7Za2rr1f2hKGk/PQe6hgEzuM1mdvvLSb6CX6d1Gb1&#10;DYUXpcx56tDFztRxvJArM4ec5Kmb+iyVk9TflvznA+NRvx+S2vWG+tTBSZeUvf9r+8i3UXZb5/4A&#10;98ss7y6ST36LlGHqKZWt73JcfJLSLftH/0Xf9Dep9h7iXr95w9bn4ruY9UT9q7ZBO/7ZxuzD5s06&#10;meNIrN/T4KqxfUh5os32sg63/V+c8lrXRpmk7mSHU947Tr7q7vIn2C/bsLdt10qvzXaoz/yl++A4&#10;fcXMMfODfYDsj+X3/F+0//f8f5DyRJvtZR3+Ws//d+gz40+xFx2TT5Q9IVVyD0gRc50oL7GLqscH&#10;pChK/j/iR4P6CW/+qtTMA+qMs075qh8ne5U9LmPAyvfSz7gk9XmMoN/f+tTlXY5bOKg/gkGyIn8c&#10;MHejrqQ+QP2pQ86eChthUX7MoAaZC6xTvvot/mTrfMmYHU3Jnzv4b2aR7TEwdSb10k4fjJnv1I9P&#10;IK7yxCwqmNuvnoLdBheoVXBgzD686tOujwtj5tfH0mNFH8qUQV/r9ivfaYOU581p+tVNqeXd39ad&#10;uPShL97odo7FjL3os70G2WUyc1FPnbnubiB3+0Co12Cl5bSfbr5gvWJ7uUObfuZXroV9hDKJPmUO&#10;yWNylpAyviee8nabLMSzKLuNEus7f/R54v7ZtrFfiHNJZr6yR+wp5h3moLBPLpd8vT65rQHdrCe7&#10;fnPsYdfH8nv+X3Uyc1FPnbm+5/+vElLG98RT3m6ThXgW5bvzX7tkferBr54y1mVSXy/Vg1Mon8Nk&#10;lRz1vEbYg1Px0f4enLZMOX90SHI9EnynbcY/xTIoddKwn2gDk4m+gwrVn4dYIOcxUm33+NDyxzwd&#10;dHdEA3sFe5BaHemy5nspF9sv4PF/iw/WCtdoncGp/000M4+fQKsPSP33/l6vIGNl6/ol4/nO6U8w&#10;16Ud3jFpZvt3/dl5fIQQVL1PENHHX76AnbsvbqU/nKDZ3rTJjo8S1BvvRWT6wCle7vy3zDpE39Mf&#10;2YvwhdDZT5l9SmYbsyx6m55AP21Tl7m0uXC+Yb+0t6j4uPhC6Zr6gMayGy/6mB+UWWaurKubfuph&#10;t7Xab+kXvZ3wydJ4Y9XDzhdUbB67LRsDO2/vd2S3hX5+iAWdC2BXrmON8lG9YJ7t2yV6FtsFbMqW&#10;T8R6uABl6cNOyTJJ29En1ye3YYONBZ5imx0fJag33vNt+sApXu78t8w6RN/TH/l7/i+Z9V327/n/&#10;s/PfOGSxblzdb+OeO31zeeJ/u35pv1T+GBuA9u3H64OrOObtcUqCb/3o0KO64cv6zZN9h6fcPYaS&#10;6Z+ThDUuo6zaKv/u7/5uf9XUot45LcuDynVVFdXvh/hz/kwgMZeNQacYrHZ5ylkxa8VygJp+M8b6&#10;yeeVL4t9S71s3f/x+IAUvhzokjEzjuWy3ouTnKX5KUFdlhsGrD17qh0uPs3U6UtbdSHj4sGJHhcR&#10;0Re01X/I7Tv9gbonvxhTcmnu2e1Qjn4Za/2EPic7Om9WJ/spttrqfli3xI9FXaJ9kvpXOVKXcsb/&#10;hMoxtufcT+/aSTucjoX0QZ5twF1uyTZO2MYpzybWFYyBlCVzKVd5cwxuDsfGK3beLjejv5B+lJJ1&#10;7dPnDvzge/4/c4qttrof1i3xY1GXaJ+k/lWO1KWc8T+hcozt+T3/f2EuypQp079mTfPJZdT1gS33&#10;Z0u6VqSf1CA13kGlnH5pm6WP9ncdYTD17ht1lLvek3tps8wYyfo72yle7vRvycHZp9iZPVo+j0kv&#10;lOManGZH72Qx6UyOrwvMPOl/kRmUUlLpwWl9Wo7ygHpzmNtSWU558PHiKeYz3pnU/KL+bOMObfpC&#10;yZzAnsiUracflIlx+NpPdOoFWw60bWfmnHFH4gLzKnbbuGCuwu9m3H6xbq/azRhzlq77kftH3+yX&#10;nGyZD7l8ul+ZV/AxZrYr2i0nqZ8+1DMXZL5pA/SZx+1ScpeZg+XUxtRR19/ljnf2zTh25jKhD/bL&#10;/VLXvJtjcLPs7p+5XvhPnefBzkVbLIc8VS6b55Mx6PVR5/U527vkWeB7kVm3bvt7/j9s2s1Zuu6H&#10;6w36Zr/kZMt8yOXT/cq8go8xs13RbjlJ/fShnrkg800boM88bpeSu8wcLKc2po66/i53vLNvxrEz&#10;l0n2SdmyYvpeO1+ro26+maP0a3Ca+lPb+Qn+hLiK5YkxrxOOVwodk2y/oOpvHvNjUzYPZS3xTUhg&#10;Hn2evv8UeMq9ivLt2VPqWc7Z1OKg+jFeAH+CK1Wt24lPOsMMapdVDwiurzpoqo4wpqSL1uXGTbIj&#10;yNvOfyL8R7Ko/0wYsJ6m0scBU/n6Q1Lmo7zkHtP5kj6XfEH9klTLVcZ/bhk/4yDtyb7IrLIUi32z&#10;6wtoUv81I8RFP1FXcfp+yM69yDhzZlspY6+l14VHOOh3P+JiBaVbqLOsHL1e+lCmXe70cMn3EJ9i&#10;a/t1v2Z80dviZJ/t4qesDeY2nNvhBH6n9uwHy12Oqb/k6e1qn045zG3cJT4wVv+i80PGzXzTdoTt&#10;tPJ17THz1HKizv3kQOLYv2b2odpaC7Glp91ur2Jjn+X+zEGLbRujP6VtpZx8z/9fZeXo9dKHMu1y&#10;p4dLvof4FFvbr/s144veFif7bBc/ZW0wt+HcDifwO7VnP1juckz9JU9vV/t0ymFu4y7xgbH6F50f&#10;Mm7mmzZJWcrXSSDutcyWJl3HDx/OQUoX20KWbH/D51PWuCBt5qxY3j0d76CWfo1J9FO+0I/5//K3&#10;f/u35YPcS9blSbfGT2lnUIpPHlcbHvP/4+Pblsyzx3GLnaefnFe9x4J+5dSq7s8vbf9POXbqjm6I&#10;1qsHdMDZU8sJvWtx04/5zQVspExwTvZg2mb+V3Z/Osxfaihlk/2BLfd3l5l3tlccXo4++aHDT9+M&#10;0ZYnCL9s4U0rfWHf/A7ctV0lF7Q48WFfYLzYYR8++2IRF8Sqq18lxRPhP/tFXLaRMuCfMac8ysbO&#10;si4w4yKOzILPU65en9rucxs0GVMYM9p5il9292diX5Lq90O82DL/lg/9nH7YU0edffyoXdtQLp+1&#10;GKe88/T6smQ86PPJcVrtxDrc+ctdW4At6ylfjt3ou9tv16N81aeTDojFtu2rLfd96in1hTn4YPF4&#10;0QeI+WS7Juq+5/8jhgWfp1y9PrXd5zZoMqYwZrTzFL/s7s/EviTV74d4sWX+LR/6Of2wp476f/Tz&#10;P2Wp+hqYzhwnX0Dvsul3T2cOIc8p1x/93mku6feUbzzhRdbn9/Fb/NPP+lPOeMQP/DiS/agfSgIm&#10;C/0kf1MfkmLsFuO3pHIy3Oux4Lavuu1lux/xowFqNOziaLlYdju1lehixH2BFV5F+bJhWGIWtWw5&#10;Jd0zp3fT1LDl8VOnx/YX1XYfBCzV5vhUXX211DqwXKfKFXU45d+/xb/QbpmxsnP0yVM+PZs6ufSl&#10;SXliPuOeLthd3zmoh0+VI+bi26UX34zTL3VZvuKVjzbz5wU947J95Iw7yr0+6JBLGZjPssiYXorY&#10;JpI+GYNsHTg3Sz7cfJ64aSfJ3Bv6PfLjJ+accaf+5EzZXA94iml/19tteKF12+cGc8+y6PVjyRzW&#10;y7fbsT+fMHOJ8rbH9n2yNdZTj5x5J9jS/s6XfLudsa2/53/IvT7ovuf/gxl36s//jOc/MchZT7Ku&#10;Lz8xXorB9M0SbEP4mdMScha1vwkIjJ19u+RhEq2f+kLantrrUqizkNcSss9b7lnUDWOx+PpPv3Zq&#10;xs4296xp1Va5QDH9PubjwG7IQeorjg4MUnvkLfix4uXPSJ1Z1B7Bm2Pmynr6vNNf7OxwZ1JL8+Dk&#10;X2X/11PETKo8xTAwHV8/wXLaoZv/9dcHpETf2tnMqsZ/febjBN8fimg9F5VTO8ZsuDCdLgqBOY21&#10;Lk85m+knd/qf8tM8dfEc6/ouh3YW41J+F5+kH3EZO/NUPfbN0f4QH+j7Zn++zRNgy5vNvkmO/Oiy&#10;fpvzTd9gxlq/zSk3fRPjWTg36pzp8uQvtn3hxXqc/LPtskU8OjjlEnxy4GEeY8u+cn7P/9d8z/8P&#10;8gTY/iOd/1K51r2UQag5TzHJU3yXp7jpmzB7Wro1hqC85OG1wn++flH/pfyv//W/VnnzKX5+7vQU&#10;9+Q7SnjyYZKQcdgam/G7/K0ubuMYibbojOneZ5hCd4l7hwfhW2igG5HqU/TrJWtwimM5xzuofN+W&#10;08h+Iewd9XOnvpO6Sn133sXcANrSvv8rcVF/oOL4r6cX/bLM9mrqf3432gKf2UbGXQan/Yg/+4yd&#10;fTXz1c2oT0wXyfbyUc6m49Iv4/2PGJ03yUvOteTNE9CxzOOq8na+yuFFZUFpu5SXPnQ5MfZkR/dk&#10;P1y8Zj8m6FkyTjnbmMx2AN1dbMrbtvpLkRj/1K6+q5yDGUF2n9iX2W6CTb+C7Te2YdrNRZl5N903&#10;/Smnn21K5jyxfck9+nbCNi3dVjPO+qt82beTP3oXSRlO51RCPhbPmfkhIUpyfM//K+ie7IfjY/Zj&#10;gp4l45SzjclsB9Ddxaa8bau/FInxT+3qu8rcH7ON/+znP1Qu7rUMUpH7Xptknlc57de7dredMUSg&#10;vvL04PRE2dfA9C+///47su1CxfRv8Uvm0T9jXpGxPEkmrn6Pn7K0ix6/XXKusSFQVtVxoYPTxdb9&#10;hHkh+QnZITltiOzV/j3+udLADGqLb4nH/BlDvqrHI/6LPQalNVDtmdS7Lbdj138/FPql/57KhzU4&#10;1fZuXWa/d07+u7s5cWbuKvsie9Etdr5FypC50kasNmYc6gYYenPDrGfs6cZVF7lVVFxcUGxDttw3&#10;NKkZAsq1+L6SvuaiNCbtqcsyL+pbt8h8p5vYrEv17SFu0JmPtuiL9QuxvtizX5n31LZ2fYHyJOsH&#10;R91hfU+kj3kgZXyynvsh9WLOd+0Tmz4XefQf+dSWTDv1jL8QxzBkPzImfWDLcdzb7vQV82lzgLDr&#10;aymfcS7MOEgZZh4hVtv3/O9yHE8w61J9e4gbdOajLfpi/UKsL/bsV+Y9ta1dX6A8yfrBUXdY3xPp&#10;Yx5IGZ+s535IvZjzXfvEps9Fjv5XGw5Gg23viaG0f9J2lvkqX2Ieyp1/DFIBW7ZfOEZZ7PbWWOXi&#10;yxjHJZj9z5jsS+oKX6/siUInDHnynV/Qf5lsnPQgdNoYK/6pL+v3gHkLI+AWC0fDlC7Ny074mP+f&#10;/umfyFc5e7Aql3YSBqVr0X7rt3bYX/q/iulb333aA1N1tH3J1Z/i94cDysaB1YPUpPrNp/WCnXcd&#10;uJkbufwn6wRKn2KcOBmXfS05LrInKjZuCMB+J9Zlgg7/tCFf2hkXsvS3zDbBeurxtX6JX32uSuNN&#10;rfxjfahnHHoXL1b6zhIypuBGkXHR7qTssR1OPujMNUspOdeJPrQMmZd9kHVBb25RrjL6KbV9cl3B&#10;fqR/y0/xXSY7z+DSxujL7HfmOOY7xEvK+qSv5GAA+8yR9eSUC6Z/1aOftzmXz+U6PGKyBM9dqHLt&#10;r+/5/6BssXzP/yijn/Kf4vxnwqdqwdAh13ehQpdv+yD9xHT6+EX95M62ph+2y/m/8NuF8M1Y2Pn4&#10;kBTjnMPj/Sf6iTM/cmQ+yov/GpCW7YOJwrKvcZt+a/hXA0AGotQt5zupP8YG/iXMHJc6Hbe3i7SV&#10;3O+d1spRjxJOOpm2LNP/Tg/1Pir0gJWvmKqvfeh3Qi4xDFDjMT885WOJx/wn31zXud5V5wTpAerW&#10;UQmyrs/JLznaOdHjwmiZfqe4rM8L5ilHYr5TXkh95mK5uzhfco2L17w5T/DVPtv2wjHj0y/jf8TY&#10;9sld/ndtbXvnzvcT77Ad27zEtw6ybUt0U6+/nHRQcXMbdB3x1Dbl3TEg2tLvZR96gbpZj+2lTzJ1&#10;O77LCevpfmDhuFIG40550KV9tkHdXNOWHO1jfS3T7xSX9bk/TjkS853yQuozF8vdvr/kYp1aLMb+&#10;nOCrfbb9Pf9/2bNtS3RTr7+cdFBxcxt0HfHUNuXdMSDa8JO7PuzZ1XW/1YfFL+5XVz5Ryp0eUpd+&#10;LJWTCTDGGoF2mCXkOiVzXTMGSsfrkf3k+WTPErbcH5Dq2tlnUWPUNdRTV4/0u57b8EfMkfsraERo&#10;nHrqYNZzcDqpDsd7p1WuAetcEeL9mVPAfpcTsLts+rf4k8oxZlP3i8o9OIWdZ75DEo/28X3VJ2z2&#10;KfNmzKwrpy4xn0vuS+pZJpd8cXGgxOZ/1DLbx88Fpr1yPMQnG6CzLZn5jj5cbCkf1cuN6LLurFMs&#10;rS52bDB12Y9psz1L7PpM3xPp/+rGmevDxUc/L0Q7LrbBzI1v3pz0E/Suoz4Zr13SJ2d4LvqHuDnp&#10;pGxzG3R9xvnYUd+7nMB65wUbTv6pQ676YXtd+rdAX33sPrkt9IcZM/dDxbecx3Tle4hPJaRsDpfL&#10;OTDKJHPk+lJi+57/D+xDYnuW2PWZvifSP7f9JNfne/6veq+nvnc54dPzv2AmNSaDoNpoHVz6t9h+&#10;PtpfZeZnXLD7H7OoRX/gunLGBBh129G3ynjUDxfbgg9IZZyyZN47yt7jrpm/eDE4vfg16ErfQ7+T&#10;z8fkifASRsOL3djNuDNXAG47F+80lA+jdFgD1iob8lXONfJ3kIr/XTuUKW/4LX53dpc796BmUVd5&#10;spsT/V/6VyJygfkTaFD+veh36d9it8lJU5pn1D/lWycwxeTi3yc5J++OC7ZuXjQG5jy1uW3NJU+3&#10;D+lXfWMJOyBrK24uZpB642Ta5JJrQR17nhOvcoH5pj7JNlOGrM92rOOjHyX6HdfboHzYfmMb3+WE&#10;tFf8Q3yQ++KQN7d96jM/XAYOa5m+qTux8432tn4x46mz0LZ+6S/oTvpk+tg2izdXPqAxb4jzuuoN&#10;tuQu9alcD/FX7i5B2+n82H7LRjHRv3J2/Pf8f3DJtaCO/Xv+L3JfHPLO89Ey88O/9/n/DvtQjEf8&#10;op3Stkv2Ph+fOwHGBeUXE1jb/v9+fII/qVy9wMXO5FmMW44+MN5DFf3hL/16pO1R7jz9eN+6Pntc&#10;tigb47Yeu6V/jQ9vJiPxKb+e1PwRPw4AGsq+dOfoxLuDooJYwX7x9o9+F5VRugkpyUVZOt6b6Knp&#10;ScakPMv87X31UvaHeC3Xfzu/HV5q3vHrAHSQmnElx2N+2DHNrMMrnW24jbPN0zpJ2bi4nE7wob/Q&#10;Nm9mYuzOsUhZ0J3+i63YF+3iAycbVPxDvHCnn9gHoMxtmaWoE2N8dOY6ntqesZC5se32Ypts3QHt&#10;00e9ZN3y5J951NVM1erLRUdlkfIEvdtTpv+reODY4GY0jzuYscjTB9ARn30xr3XK2o9rwT9zm9ft&#10;oD4pn9hnd2izn9bndqp8D/HSF9GefnLSSdlGP3f+V/1v29wP2YenfAE6zw3ZsS/axQdONqj4h3jh&#10;Tj+xD0Dpfth961LUiTHf8/8Z9PO4nv6v4uH/H+e/MRlvrPVk29ZA1dlVdOlbPnzGJO7xl1zMovbY&#10;IDHP7EuWoB+k3u1yp5sxlNggdcqQcs2k9iQhcR7fYK7b2MUr25+Cnfgj5uB04Yuws/OT/UkwPyjF&#10;INWvmeI7t0r5IBvgi/mxadd26cQC+20fenDq94ltH/47WYv1S2z8t8N3mLX4y4cDkEFqVyl3++vA&#10;tS7pd+LS9uIuFr+TreK50FXtQfmPm8GOH3rY9b5AZS5suUjWsy/KlB5nd+2iZ0m98WC+6QPqT6Qv&#10;snX91anPkmW2R70uCL0Ou+3Ddrd+0rt4cckbtm1bxy7Iab/z0Q/00wfZ/aEP1MBhlQ7KtBmbukQ9&#10;PnlBm5jD8oTHKj6ir7nLxk20ag/wydyzjXkOwMUeJbG1rBh0mcsS3ek4BnSZR5Qzn6g72SBjJ+oq&#10;7nv+X0hfZOv6q1OfJctsj/r3/L+iHp//2c5/Y09tVp3Z0pgxrUHpKmsZj/nRSckMTvsx/7YzMKXe&#10;s6gZI+pmKfaz9M6eNqUbPzyknHHqKKs/VVtlvCoJ6ovxemXJMYMKfOVUi2XfbcMq86uksg/KPyZ3&#10;8juqkZ4pBctsvL7wCpa8e9r84cAUcuqYD0oxg7rKVm3IkSsK6mb+J11Me6v/C98nxmxq73hmVS/9&#10;73LmrvdPe5Ca/kVP5e82ujzVp+3SjidKl2Vb8sXnBc5MeCITx/LU38Up58u+LbRTnuIhL1D4ZU4X&#10;mfL0ydI8kMcs+tmmcYl9ucsJqdPfJZn1yhk3GEg5UU/JQq5TXLab+xPUsx1mXypf32jSVjMTTfk8&#10;xCt97Jxs6OdN7dRXc+ciylV2HyF9nugbET7Z/jzO7UMeC5L5y69zgnGCjD95Un9H5gZi3C/azEP9&#10;tA2znVkHfWXW5Xv+3/fNvtzlhNTp75LMeuX8nv+FuXMR5Sq7j5A+T/S5ik+2/+n5f2pD31rydToG&#10;p6uO79zmJ6at6jEw1W7+9EeuD0k9qhdO/kV/juaP+LL+9LHd3IdPOcaTaNvajFcsawKxx2r5VVNP&#10;eXvW8vecvFzDwKf8PyVP9k+hUTroaPnSCTranTx2zpVkxRs/xe/UcskIi1OOY94G27bzNQwtSn0P&#10;6hqU1kK9F2dRs91d98XmNUhN/cwNO2aRduRZt9TfTw36gvb+xYvDINV2MmddJPuEBmw/2b/my77V&#10;crrgdSnZpthHFpk5rM/yhP3LfCmDPjOffmmT1OUFjpjMN+MyZ2JcETcGL7bwKpfy1vX2L7lL2G00&#10;1EvXN8uL77iBCj6ZH05+oB7fnX/EgvpXx17OGM34C7EulsqQNjjlmv6nGUUXsA2OBS/2lSPWKX0T&#10;9BkzUa+NcvqbG9Q76ABLSPl7/v/ymfn0S5uk7nv+P+cV9fju/CMW1L869v4tz/8EP32h5L7v1nei&#10;Mkhd8l0b5k/58iEpZ1DXkjrkXe/xRH1I6jBItc4kWn0lJk99e0Ltafb08O5pbvf0hfqxo+DS9hic&#10;HmGScY3hzLv72pOS2R5P1tG5/Cl+egGT6ggDUTpG31gW+swNUzA49Z3Txc7HDOoqMuYY38w20vfY&#10;vjt17WS/X+wCs6hrYVsYRx5kFgam6H5bB9ZFz4G3/mPCBsbKXr9FypOMu3xBfw9U54em7AM8tbFO&#10;aC+y1ceHWJz6cNJl7rp59kWCJfsxyVx50cuL8uwT+dXd5Ven37ygzhh83AYn/1qnh7ixbf2sU+o7&#10;Y/TN3HA5p9gf3b4X5ZlHZr6dp+Oou14nqo2HuMm+a0sdA5pH7cHOMbaZGLtt3bfpnzegC+G37Tdt&#10;nag+P8RffY0SZq70u4Pvvcz9ZhvodnuxTpWv+313PJZv2C76AP3lmGnSP9vOMnOVvPw8Roh/sg9O&#10;umy3zpVum0Xbicz1Pf8b9ke3/z3/F+G37Tdtnag+P8RffY0SZq5XNiAf+t+493rP5c9ixqa+4vpV&#10;PqiyZ1ChfHm6yquAyL4mGK8O+kl+mKWTaPUrUsh80HvOnvI9qD1ITT05dp4FMnp9XhJPsrf/Grvx&#10;BDxzXuhJSceBsM/7pZv9+Zg/FbQgzg1R0DFnTpd8eVE16lu3QL7kYCqZHbZG8tMvS3hln7a/MEBl&#10;53Y923xVKu//eHoGNaFuPl6a3p/sa9J/xoJ7k5152RaLk79MG3VziTrKurCtC4HvF6X/bDfRr3y4&#10;kMRFdsagg8ztet1hHkovwKe86tJfnfVPydjJJ7mwz/31SfuzXdsyVtvsQ7Yx9dM3Qa/P3K7aIP3g&#10;Lp/onzlO6AMnX+0sn+x70Z8Ssh1J2x27/T4vsn3Lsq/lVZ5NnB+fom8eT6f4O72c7Ooov+f/LzJ2&#10;8kku7Lm/4JP2Z7u2Zay22YdsY+qnb4Jen/+s5/87yq8Hpsj5HeRwypO6i9z3f3WVr8vUnUr86hxd&#10;bJtPe5F7Acq5ztrTJ9GWcZeS90973KVe6qdOmTld4zMe+WNnufj2GK9rW19P2Zf+yf9Tdsaf8Gu8&#10;WXTfqm4nNKYMJTuTGo/5a3DadQ4+mbFZT9RPn5LXAPW3GKAWvfOnrwukDdKWXPzHIDX9t8xjhD4h&#10;JjP/qZ5xWdd3+hRvbi7vICYvCvIqV9pmn17FyfTJHGlTpjz18RMy36uBxuzDvFB6kU0/QH6ln9zp&#10;jZ95JPXTx3zq0m+CbfvHwOYUk75wiV3LKb/bGDHzwqt9SK60Zf6UwXr23/i7PManDbQn+kz9BY+l&#10;PKbGuk+e2ho5vJHNvlqnfMob7T/l/wBivuf/cx++5//VFy6xaznln+eAeeFf8/wX43b8ugf7ZDL9&#10;JtqMha3jA1JjQipz7a+Zcga1qQ9c91PZzJ/ypWSs8ttvv/3Bb/GvMYvnP0xfeKdLPRzrzqL6+uVa&#10;5ra6k8UYOfm8hYPhxzg4ZXT8qGY/LjvyYljsTvZIHMpn1fmQFPJFL/3uBDYXmPmP9OAUjHtiHQSZ&#10;u5aeOf2LM6irnPFP7fcB65f46m/O4sXgVP0lLydTi3dxGTt9KldccC+5G3NMMmbmnfmo+zgt86Fr&#10;ces87rbPWmb+eWym3ThIWZ+Z6xOIuQwkqHcpZY91TDuyfZlxJ336Zy7k1IO2LJWT1PloUWZMtpPg&#10;k+16I5EZhzzzQuaB9PF41CeXi5/0ulxsS5fHCPYsofIf9qelbQK6XGwTMicY5zIxP+tJcXkHMOUB&#10;+qd8y78GPh0327Ruzpm7fKPNjBVzTDJm5p35qH/P/wcz7qRP/8yFnHrQlqVykrrv+f/Mju/BKZg3&#10;c5fMRFLVfuVMn8vT0r7fF7yH2o/2awkq/jA4hdkWMDj9C4PTNYZhcIpv2k8xkP28wFd2tgjmKx2z&#10;qF3WwDTej/0LE4hMLDaZf7Ztfet7nPinmBeBT6kW18CUcq/EWk4d37q1gqX7x3/8x/y6Av/r9ENS&#10;yV7J/vRZflm/IFs/6VmyX0VMnRc9m2p8yf2uiD5/9IGVXPJyYFI6ixoH7Wk7+5UWYCnk2bo4maT6&#10;9xCLWU8ufbwBn5MfOafeum1WvS8W+b4alPzqgt9l/lcI6nOd7nLA1Nmvk+/E9XBJnuprXfhi9syr&#10;z6ftSbZHnLLbIvM99aOXO8o++pm5WNIG6jKvvvZJW+6vjMmcHvPZrqBT7/l/Yucdx9XFP25elsoX&#10;v0D99FWfsugLWSrjj3yJXX2jcFuop8wBhDHWE/XZzvQ76cS4V+R6JNmuzH5U/Xv+f9yeZHvEKX/P&#10;/1/svOO4uvh/cP4bJ6kv37gXQ8qir+xfkgLu997/eQ+VgSmDVJaF+S55nQDr5UQNShmcLjnbvvPX&#10;J+0ZNz/FL/g8jb/yCXdMKMLMT11d+vF0fU9o/hl+HNmP82mYskbHowN+oqsop1/cyQUzqL2RtE3/&#10;uTEk/Z9kPyQVO7rq/HfSA9Wqf1BCyvDKF+70J/BhyfXMHS7q66aAolE2Fp7iOaHHxUvMm+1e8kRs&#10;+ky0J6lDnn2Hp7hDX2ce+5HlRNspNuMoT2xbXwz3rBZylzOW+mn/GHPiZDcPaM+cSdpnnprJutmW&#10;6T9jX9lOYM8b2F0ssjrKV7nT75UPYGdhAFiPJscxNHPc1TPfJ1SbXQo56hg4HMf6Td2uG3OIlYv/&#10;Qhn9KX/xQb7Me8kTsekz0Z6kDvl7/j9zspsHtGfOJO0zz3+6879L0AY7Rz/mR0yyrcnU3dWf9Gug&#10;yqCVPt3lTX3Kv/OIH3oGVZQzNmVJW8Ek3xqoun2O/n//93//Rw9Q0+ePeA+16l3CRWZ8iNDDv7Kh&#10;W6TfWzzwP6Ib6NoD64xJWQRH6KqUQ8+eIl86e5hBZcbUHPimLLONJ9bAtP4L6R1t6SzqE3/zN39D&#10;8TbvAh/7VS9Jo1zM8ifkul22T5DbIkHHYtzJLy/46QvILpInVcbO0naob9kLepO+ykJ9H49xIyi/&#10;yJP55JUNsl2gnnKWgn3q6j/50zYY6wkVP/Qnn6RieilW/OUcXXWK8iH3Tf6ZF+bMD9ie/lOGnSv6&#10;knnMIRmHv/adp9EvY0Vft99djiRt5ev6dnn3aFadKNv3ydTZR0q3D3WX7IOod5GUd8wqq94Qe8el&#10;zS6n//f8f9RTzlKwT933/H+QecwhGec5lHlFv4wVfd1+dzmStKVv5q9cvjI3n0wuPYXfpPOqLcFn&#10;v8437v+X+DU4tU/TxqP0Fgv7S1ky45SbwemJS+61WN/6/uGj9AN0lZdH/H67wBqrcf5vGJzG+K1G&#10;opRB5Wbot5aSS/snuRz876DB7g8deOobyixlOuYX9gPvN9zAT5zmIFWsZ97p88ff/u3fXtplJ//X&#10;xy9JJTOOndPSpmJ4ublL6hXHf0aUCz/BVwsH7VpmW/8iPLEC24O5Hh5YGVP+fdIbO+N2PS4OiXXz&#10;5kVr5lM2z8mWceacN/S8KZxyJPpRXnJ0CTvusI7K5T+2VYKedS/boX9Vb71LQt19NNt3mzog2Muq&#10;l55lyfumE/08Uf5rqRzDFxmoK0/KRluxvYw3zjpkzrzApc8r9JuDqcnMlz5PcWyvFmd/k5M+dcgs&#10;lXdtD2Zpa/t3X3OBu36rT7ty2pPMC1mf/t/zP/ItUt5xh3VULv+xrRL03/P/V5x1yJz/05z/i+pL&#10;D0yf7D2bejerutsa9/Xf+nW++Ql+H+9v4jMslLab/YNXesYvj9oz01+yr0WPp6a+4hmcApOFPNHm&#10;q6V6fLb7nOM3x3o9xMv1KrnHfqVbruX0EzwR3rLaoZEce6ZMpUo61O+a7s7oiL5H3wXTxavITu+V&#10;ybJH/Cf2idzlZg1O/8J3hAWVu182rk/xo1slB635Z1+s80GpFi9fN8VPmlVZtYX/RXHQriX7lblP&#10;lG//95aDUcqyxX98ljvnunC0tP3ntqFk8SIn2Y5UTFwcADkvNuYV819YOXL7Jq90M1fKM27b4uIJ&#10;KUPKm94W5DzZ6yag3MuF1SbbGb39Sv/sa8XGzYGydANs3ggS69nXnaP31YyRSz96nabvqa6Ostar&#10;txekTUqOdQTk6Zv9Sb9X5Ynb83+hzvyUmTPt6QPY3I8wc+16b3f1oE3MM/dpxiCnjfXS/pQ78mzb&#10;0rW0c33P//scm94W5DzZv+f/A8par95ekDYpOdYRkKdv9if9XpUnfnL+Q+Zk4XMgp75AylC/vY/g&#10;fb3r0w8qd4wNGD9MP+t//PM//3P5PKoP/RqXpH/Z/LpMX1lc4FOxh1/NFH33B81fvIdaA9MenNYH&#10;pdDFu6gzN1T+HuIxIHWwWvLSUznFfcTu/DtWY44z7cAelAZTYcdKzwCV0TeD1BiFl81Z1LUxqLsk&#10;9SsIa+OWfsls6PTzom79qVw73XdOi1HPXJawP8UfH5Kqer9XQpvZNgdyDk5Pfboj7Z/4Zm774cVH&#10;+wUuHn0xSzIPzLyQ9on+pzyATjukfCLz/MQ3UW88S20fbipxQad8h76vyDyvfDOXsv0wR8ZrA/0t&#10;IeUf08dD3rC4ObJ9Upfvr9n+p+z+3Rx7op/5LfWvHF0+5XiT+8TMz5f1u46CXI9RT7nVh53Fa4FU&#10;jod47vsifcB9cPJNMg75e/7/Qr3xLN/zf9DHw3/k8/+kS2xj/0hOzKAe842Baj0tXfLRd5QwdZTT&#10;zlK/JIXCJ78MThv9M879Zbyk7LjpFA/UybFzrbHa5Sfqgx27xoMODvOYAX3s14/JZD9lxt7lcqVF&#10;uUoGpvEyrlx8mi3nQHVxKrfvYuvnAHVR76MuXcbw82OnX3ioR/wxewrIrt/0TxtYytwuzJry/ag1&#10;ixqzpXe8sj/lXpx0CTZ8TjzFjgvCq9zY5k07sd1LjpsLzsWnKd3wx+dy0V2Lsrbsk3ZtkLGn/uur&#10;H+gL0/8EsZ/4HYl1Zsn+pgzZTvYX0v8dmSfJ+Gl/mT/WQZ+Mv2sv/e98EnxO+yrr5rnLN3OkL+Ul&#10;rtcr/S/2hXGfMuNnPTnlftfej/KN8+1Vbmzf8/8MsZ/4HYl1Zsn+pgzZTvYX0v8dmSfJ+Gl/mT/W&#10;QZ+Mv2sv/e98RFvGQOn7XlsKUddl5s5cQL55nCV+3VTpmUXtSa4nv15g23qAWj932jz58Brj//1/&#10;/99T/+TXA1PHTk/25o+eOa0ZVL5mqsdm9d5pDlS7fpeniBnUd/voltxh76hGGCxX5dqw07ll4k+j&#10;j9zJ+rnIRY6BaeZ9VSrDrvegFBG8oID+v7Fz+l3UmkGds6fNlvtA3G00KcvUvVqXC+uE8cuFWXKb&#10;7ZPk5sJ+R8Us7vxtB1K2bUi9ZAzof+ern0y/zCOnnJTHm+EPtwuYX2wn2ys697xZiTEZN3N/wp+N&#10;OW6PxpzZt8nF57AdtUPKr3JC2o3LmZo/A3Gs792+OPHUz5v9ufvYcqLtjku/xjZ8F5ukrzLL9/x/&#10;QPk9/39BzH/28/9Vrmq376s1IIW+x5IjmXmyfmqjdDlAXVDW96uv8cTW9YRY5rj4I/QMavpA+iXG&#10;TT2c9Lu+Bqbz66bS14Equrn/kqr/mlh9sn8MO/NTanBKg91oEQNWyl+GB7NeHWUllZlB7XdR9b1b&#10;mXx3YuaFjMtcLDV7yk5GGYNT/PRJfndwyh8OJmZPu56+JcfgdMO0v48CXoD9sg/6JEHPUu1xAqHk&#10;JEq4WKxi+6FbJzfFHZc+Dip+oI4yl8wzfQB7+ijnSX/nC9OPZV4wiMk2QR1kzryopo+kzbiUE3wv&#10;8Z27fHufnNg+UcKUWTJ/ySsvx4m26XNH+R36ZN2SXLPNk0/ePPQpe7ehL2Q+0EaJzXgpfW7LA+jv&#10;bMbNeOrv9kuSfTCmHnuu0vyT7dflhFhzzm3o+Z+xyO63klEG6Gugu0pslt/z/5pXvuf/FeuW5Jpt&#10;nnz+Gs9/udXlfXXJ9g2MMWfmqFf5YJVPuRkT9LigNb+Iya7K22MNse36BSnIx/vx/imkvOO6hKd+&#10;Mcl3goHpKvbglBnUNS57ynkYnEK+ewrVbo8T0+/HeHH8iNUgjV0ajMHqk+1AOTtVzPsNTCH7Ei4b&#10;pctLnrVRmT21oVM72LRTYs96DUrZye50CFlfqcf8QdovMgfhoPrG+ylrKUXw1M5aXJd6B6b/e8uB&#10;Ko/9jbOc6w/a6kIeFyVLwGYspYsXwFNe8DghV+ZLXtnIW/a4kKXvbDePS/0o9bPMHMq2lTnTH3ke&#10;9zt29a/F4jhI6G01qRzrAnu6kQo5sg5Tl3UHRt4YtN3lkZS9OatTtk4eF1BO/zu2T9y47nC74Gdb&#10;xmR7cMnV+wDQuyT2GaqMmCpX/yhmnOgLKes/t+Emjg9gX5VftA/7vBv6jC199rvbpL51XVYbD3Gj&#10;7Xv+X30h/ZEzP+zY1b8Wi+/5/6s8sX26jVf8e5z/M+eMg63rgWrFr/vvfid1Ye5LPPf3eP9UH+AD&#10;UvVl/cLj/S6zXxmjXGWOU9a4BV0tMYuafdGezLqP+TPehcf6F38+IMXngfqzQdjKb43Z9Lv4M0EZ&#10;Y8E9cbm4+P2U04l2hAa70aeGHTnHCHquzIbZ054xrd/jX4NRffbovTfWjo2N6n8AT3kDTgTsO2aB&#10;XPWYPd3yOhi2vanH+zzmp8Lsabw7kn7F+C/p0rfDLKr1pzx9gpSeQakzpwtzZu6cFaC8tBsXJRfA&#10;5+LXvLrAZLyc+qPPyZ/jrC5Q9isuOhPjM8epPdHPEp9TDjjpLzljO1Serm8f+j22lTdd+ficGhde&#10;8CKOvpbRn81h++36stEH6sSSM9dhlvqAMUn50d5oc8vdXlLtHfpYqD/kTLY+tkGVs71Vb6nwOKtK&#10;UH16iE+4jWS2Z1z6FOP4UGa/lWKxdVSW3m2dcZtDvmw//b/n/wP9LPE55YCT/pIztkPl6fr2od9j&#10;W33P/7+O8x9mW5lXGeqR/1pS9wrypm+2U/o1fihdP9qf/pP93ikD1RysLsw927BuXspTGxkH9uUP&#10;JwiBgSl1Jg97kFrke6iDS7sMVmM8ONv8mJ8GujI1pVuKGDUv3uXbdgaqvbIZo/ykYwa1H/G/9ecr&#10;phD6a6aQq752tB+SqnXoRfKgTxvlyV/SL0u4k81nmVQ/GJwySF1ito0sMz7lk82S/NZl+iJz8cgb&#10;nXYwPmPIy8WhYlsn6T9tifngzgewpe+/Npnffpy2G6A72rj49oVSG2XlbdspX6L/joOI1fYv4S73&#10;Cfzcx3f8pE+Xtg+8sqvX59SmtrIf1g193pw3w9c8ySU3ii6zbgz1Oq8bP0me27JiWo+ozZzK1uFO&#10;1jdtlt/z/z2Z3358z/+H31/b+Z+c/KibI6HuteFd7lPOxPou+z3UPMddqh9rrPK7YxUGqDFuMQeU&#10;zFdMrbFO5oInvzclk4WX908ZoDKTusRXvyDFQPT4KX7GiD0+vPj/hLxofsJTQzFKhmnPuhuvXrRl&#10;9rS0r9k+8f4pmLfyxVLwqTYHp3zKbZVlWzuZDYg82959q9qC2VNnUBf6W99+0I/5S+d7Kc3FL8j2&#10;kWvhscIq66TowSk4k5q5sFG3BP1BXa4vS15ILSGPA32ZPSjFQrttUJ8xWUq2oS11E2wu1YdeRN2p&#10;nfRLWWaMnHxz3cB2YfqnLbE9bZf217at/Rzc5cg8LHkDmTkg2znlrJsQS1fTv3KHbVLtP8RHnhbF&#10;PkrK+GpP/SvMP/NA5pmlXNoc21wbZfqB23jXu3SdjdMO6oByxyzKd8Uil9/KjwyXmOhj6omxLY9N&#10;21OvP6j7nv+/mDFy8s11A9uF6Z+2xPa0XdofxyLc5cg8LN/z/0HmmaVk//gsx2l7QfatGE8vXaB8&#10;x31+ou9k54iZVEGu3FScQV385bffftv9WvBZmu0H/Sn+1GW5/QbqbffymH8NSHOw+lu/hun32O8Y&#10;6MFpiV0WS83YtWt/jnkifkpN4fZCD6rD3Rn+uGSHtx+DU1eYPx9SyS15n6JqD2Y7wkBVW7X9EB/c&#10;TJ3XT53+8z//My8vo6sPSLk0ud3qfZNVVny/d1rrGgfxpd0BvtXnfqSQviXHYFXSj3LnCPTR5s0K&#10;tIn6yw14yaVbZJzlKUaQ0eXyRF7gDjnoL31wW2s75ZptnGTjKbOdRFtepDPXJ1TuFX+6CZ36dWon&#10;+4fsdsAnbeiyDrOelI2bUNzkZO/vgy3RloO4vOFpL30vsOuxLtrAuBP4Yc9F3FfoLBPbmNvvUkaf&#10;QJt1cbvhC9jrOO1FjJeyj+2qTJn6nSe26Sl32mYOoJ627/n/q8x2Em3f8/8ebX8t57/4WY47u32q&#10;z38s33oPdVW3f7+uZztJ1ZddffnE51NKv8YPl7ZjAuyiX1iv9vsd1E2/h4ou9erkUh/jpbSlHkrP&#10;+6fxyF+f+Z2o5duvcpbPGJCu4WG52NaP+dOBi+rUojpBx9505knfj/lTr7zLfrTvWp98Afkpthdi&#10;tz0e88u23ZVMx1P2e6ja5OLLQRovT9evT1BqX9ifhPpcx+kDGXuyQ+Z6hX6zXZjt5E34J7nfke2c&#10;MM+dn3rKfbHmgnVzkZ15jAVtqZMZN3mV99SflI3LHJ/IMOuvwDd5Ffcqr3nY3vml5/CuP9iyH+k/&#10;Y6se227aP4W4u2Pjz+Sc6yAnPbp57rxq886WsXtdbtD3HZkTsl101im/5/81bvIq7/f8/wW27Ef6&#10;z9iq/yud/0n2YdsclB548m2yjjzXTfKfFOz66G895YLH/JSMV/oxv+fh9uvvQUXM2GwTso1TCfUO&#10;KrOmzJ7GBCI++h23HfRAMMeByvhd+vwTOMg+hUZqoS8oHn16dGYL99DB6iTvM6yifueVusSIfTMH&#10;p/0hKak8vSRZL/m/9m/Yrp28v74hZlCPG68HpvUdqDE4ZUb1dmP3DOqeSV3l3Mb2LXOU3P+xaS/i&#10;UQOltvRRr86Ds+qc4KvIWMk4bbaVvhmr/RSbYNc3UWcMZfrN+vQHdDP+ctM+3JwyXvBJP31mLJzi&#10;3bYw7eaocvVnXjDwdyYBqv4Qi6xPfWJ9rouUrvtJW1km1DN+2kEdpf7zxptxM4cx9sdFTv5su6os&#10;pj9UPfbDiTw2TjNHcFyH6GfRdfblzreWU9vbvmLcx+qm/ye5XLDrr69669/z/3v+S+m6n573lgn1&#10;jJ92UEep/1/D+Z/Q/u4vg9Im10F4JYDS3LuNnkkFSvTTx3ZY3Mc+gdXfHPXEtslcjFVSti2pHD04&#10;TeaxtmHsdBg/yV8YnDIG6yfHs61qr2qPMu17UBrDwBqwLjLux+yN9wE0Ukt05q5h9f4uf6Hsy7Z8&#10;Ooxlgb420Av+YOOOD0pl+xeZF4cpq7bgK6aE/0gWzKSaZ+arst8T8TtQC+Slz7hsN8HGDKoHzPQz&#10;x6Yf8XtilL+P9+NkmXHU86ZJvfKwxMXx1I+UYeZO0peLK6XtnMhc+mXftNd/yS3TR+WZ17o5ihXL&#10;MZy2E667ZPt34LPbWSjv8nDjmdjGXifWtdc3L+6ZB5ttl99aEm3GwvRLmzfIp7jY7uhS3j43pO8J&#10;9fmodPtGfyT7PslcLV7bj+2YOQXdSU8Or38eQxffzjvrYPuU7rvtt9jHdK/rKzKXObJd7bW/DtuT&#10;em5P89QS7Z/6mTLstg6k7/f8X+UP9y18z/9F9Eey75PM1eK1/diOmRPu9EXfW1l+896L3ntt6izj&#10;iSjksQcp67P3LZNcPZa4+MX3oKJnAq3K0vzKg573T7ta9m2LUh1UnjVuqhJFTPhZJjUGc6C6SB9k&#10;c/suqpSNGVOWZn+Q/l9Crsyn7Bg6ECNmBFciV2ZSNwUGpn/3d3/HOw36VdnTzKkzV+n8D2Bt6PSR&#10;7dfltGUJU3e0rYPq7pekoN416fdQq96lvKqfthN1l7s9PGMuebgoxEkLp3bu2oYZ64089Rds89D2&#10;5NTuLa/yhc2cs4TU5Xqog/SHtJ0w1ylenfXMO3Mal/EnTn7WoXRre+TF+h3mMk/mRr67+Opj3InM&#10;Nck2gDoX8elvDkvlJNtJ+RX4ZHt3cSc9OrfLnR0dy2mdJjPHrn9wHiWXPIfY2Q6cdNZn7Pf8v2Ku&#10;U7w665l35jQu40+c/KxD6db2+J7/z8wY0PdiY2C6BqVde4q71HugqlzlqqfPk7zGEX/0OII637Xu&#10;DwKB/jPOT/GnHtI/ZbnTpf5umxY9Fkv7rW9D/dV+mvq3eMJ+TI6KnUFtnZ0Ay+yQOg7GP8bgFMp3&#10;DE6z3Ll6FlXUP/ktTu1fHu2HvO0Lv6i/to+D05xJbYjhQ1J8kt+2KLNPWZ9km5wg+eXAbCfJ+MrJ&#10;xbllsKy21kWqtnEvXLhyP8++ZB92zKL0HZv6BJ/Se2GMC+SlTw+xSH3Fsy69PpPTzWnXh408rmfm&#10;qjbWMteDUr/ZdvqcwN9tDLl9J0+5xrqqL13bXrVrLD6Z+/fDtpptJbbDgrzXobejx5g5Zx5jT+ir&#10;Pf3YbrntZmlsltjyfJBsx/6bJ0E3+1T0uhaxrShdxBzGn+zmoq8e0+hdJhkP1udx/xTbubd/l9XO&#10;inX7Vlyu42Lmyj7smEXpOzb1CT6lt7/R70ufHmKR+opnXXp9Jt/z/wo2Y/HJ3N/z/4F5AFmfTdxj&#10;S7bOjKryKol7ih2UnYFqDk57LGC8egenwnetv8pfY5MenLbqf/mjZ1Ap72JpLxf7cYe2P9aA1L4W&#10;DE77CTdPv8sWM6f67tJxYI4RF9PvR7zq+IXV6BqPljsNGUeZDe+VXSvy2xqA0tlfL6pe28vYeYJj&#10;S1/Qv04eFAv90lc5y5LXzq4PSI2dvu1Rgn0qXT/a33XLnj3d9Sj3B6W6aun2O203qJOkHz+84pQX&#10;Lrm5yJwuXB9SuQ45kKvdsNnutg0yftrvYmZ+8EJlXRsLtqmHi7xy+h2UoF7whdJH+5lDUkdpLKRN&#10;+ZTjDvtJzCdx2T6y65fnS+E6xbqBbcy2yh59EQYVc5BgvH1Hl/vkBP63fVyi65J909e41J042V/F&#10;mBMsT/GQvtNn22J91E1f0WbOE2m3NN8ld7T7Z6hchxy7/bGfKLdtkPHTfhcz88M8b7Wx5LGWMRd5&#10;5fye/ytvrBvYxmyr7NEX+Ws5/+/08CrGPqeP8rbnTOoi7VkK9a3zU/xroHrxW+MTvwPVyTS+uF+f&#10;i2+DLu3Tp+o86u/JvfQV5KfvQl3UILU/NJVxtc15bZNxXikfY73LkG/JPmVXn22+xZ3wlkyeHWiq&#10;sw+x3j14chjkgSUpv7T3u6jTdqpPnfDb/C0e30V9KnuASj37VfU1SPVnzUq/Dlp/5lQ/qe86XYPP&#10;04V0D0xX6Zf0v2Lbx4XmhG3MbVr1D+KNPXGyvdNRZj8Sba98IPMhe0GGU5z59NXHMnOBdfjpzULw&#10;MwYucR9sd3jZ3oscGad93giQ0c3t4bZEZpkx+sqMMW/GySubZJuUs70TxqT/zCNznT+it/VpW53y&#10;zH5X/ZADPf0BBw2f9A17rdMHx5F9sZSqfxC/2zpwsr3TUWY/Em2vfCDzIbPN5BRnPn31scxcYB2+&#10;5/8vMq/MGPNmnLyySbZJOds7YczJX73se2yXrT6ScVD1HpjSzu99v99+zKD2eMAJrN1+jyMy55PM&#10;AJWyJ9P2r0r911+/yb9j+nve/S5UoEx5MwaoF1vATGoNnntQWjCDugaiXavY3EdQ8hr65Wuf1u/a&#10;esvckW8ZY087Kq/yYUv/+p3X3AgLbKd8M1bSf5bghV9+Y2DqDl+kb+aCjD3llss7qA5OV5mzp0L9&#10;tB6ALu2UhQPXJaKb6wTbd5F+T7l+Sl4AW86LmVBXb5tyqoO+sn0+vHAntpFtZZ0ybTDrJzJeX2S3&#10;ber1Y2EdLje0D9bJeMl65XiIT3pQpw+kX6LPjM14ZNbxtK/hLvc7ss27/fxp7syF7D6ZebVffN5w&#10;9H21D082dJRDj4z+aT1Hjottof8pNmVt9v+pnZ+QfWr5e/7/2rap14+Fdfie/89km3f7+dPcmQt5&#10;n6+HvMgsc13SJynfvu/qY/yu9z2+7vUQg1QmrWpMEINVbC72o+q8Tsi7qF2yzWHn6oEpMbk/zAUp&#10;Q+qzzw5S034hZlDLtup8cKrkHq/NPhQ9KVniWh7CGJz22HHXP4Gd+iNGA3YU3BD09dQJdOnPCL38&#10;+j2HtIH5YMYiT/9JxsOsb2I2Ve58L7p18FUf/G8JOGCjPOV41e95cOLrFwyD/XKRabeE9Eum3hyb&#10;caLzbtsx1/JrqSBP5rrkXb4cc3XBpixll62bN3R4tQ6ZB5RzW04fOB37+NhWzZpQPqq7TJ+Uba/W&#10;b65D1O2Hdcrs27QDuju965E5Nr1NM4Z+ZtvWc3uccmUMS/poE+vuZzBmx90cTzt2LchZTzJX+Y7j&#10;R1vGu4/K/yEeSV95OcAYtpKX7vRe4OzX5sbXBSxzH0La0VvCUzvNqa0LbM/o0/f8f5A+Kdterd9c&#10;h6jbD+uU2bdpB3R3etcjc2x6m2ZMHjuU1nN7nHJlDEv6aBPr/97n/4xXhi0zELVsuXxjcAozvtoC&#10;7vUxOC0clK4S/SnPxR8Oj/prYXDaY5QZyy9lVhnLzJt1Z1ABPf5JPt7ncf8enC7qc0OrNObSDoPT&#10;HvbtnK2zX3Ps+BGzg2+hQRp+iA+ZjrXuk3z6TF/qrMDtibJG//4eP/Al/mxwfDJn/RZ/fD/YxfYQ&#10;L0w9H5Cqr37o/2i23cf8q+SF59IxSO2DserOoFofqMsdLbf1ddLMR/5T9uI4c0C2ddeuB47lXR55&#10;snNx6AtDtkFJ3075jEE0JtsQddrrphHtgfFwl0f7ySb4nLZl5p+k7ZXfJ3yaS1uVY1uceJXrz/KU&#10;86Yf+HgMvOpH+sEnfdbHNsv/0A/9Mrfl1N3V83idxwhl+beP67H1g2z3zge0pf8E/emYlYw95aFu&#10;+5Z3eeTJHts826DMfXohtqcx2Yao0/49/3/Zqhzb4sSrXH+Wp5w3/cDHY+BVP9IPPumzPrZZ/od+&#10;pJycfObM6RPrHu8xUhwmo5Dte/rqM3Onfvr4Kf6Se5HpC1P3zpbbr0oe8UMMTuEuJkGnXbJ+inlJ&#10;DgY/wsHpQ7z+csCn/P3ji/rt7Oz03UpcBqf8OQxOC9/H6P8ukqfca+ej23oGpy1eBqfQH5KqwWnP&#10;njo4nVTMOpBv16XLxO8/fcLBKQPVUjxQpsR+2pfYjnpOYuUo0WXftL1lXRDmhd1Y65kXvIgQR6n/&#10;bDP7RFn2uABRZu7LxWOhndKYycyV+aBuimtJ/ckXebZxirsj/eDOVz/6NW/UifXZr3f9yZkPmTFP&#10;9nFTkOmrrO8sZbYnmc9+1nZYS/nFsQjo9ceObcevpWJWnnmeGOfiMVfx7V/6ReWI0lzzWNTfEohx&#10;AUtQnu0k6LDP/gO2o/57/l+YuTIfsA21yckXebZxirsj/eDOV786Bse2SKzPfr3rz3+U83/mhIvO&#10;e+4qK2fcg3cbXRJXyxqQMgnlUkZhgmoV1Rce77cspe9Sdt6qNT1jSpm/fHnxWZgn8yUXfz67I0z2&#10;rcL+wPZlFjUf6/cT7lfgW/5MWlIidrn7FraPOV28jpicAekiVyx1R5b90tm7R/tjQ1zaWCBbn/pJ&#10;5VwD1Sr5SgZ2NPre8cb4Aanyo2SaPabaKbfMDKo4db8Owoeiif+m8tN9E3MemQNVB6Y9ULWvk5lT&#10;X/WUez25mIyLkP6Tio8b8sln3uDLb+mq0u2QJ/tof/LiUnFrSd5dLJUzNttBt+uZK+STTohloZ+Z&#10;J+tbf2Dmy7r74KLr0u2SaFNP/dO2T23ApY3uz3ycW7qHWOx6bK9X/dCWbSmfckvGIVvf/tFPfDKn&#10;nAaJxKSPeVKXbblA+bS/OrjTJ+pPdtvO40rdrFsmMyc+LNnmjqef41jXf1Lxfbzf+WiX8lu6qnQ7&#10;5Mk+2h/zWmdJvuf/L7Spp/5p26c24NJG9+c/yvlvXKINeH2uBEoGqdYXT20dqPdQKddSedc9f/vn&#10;5BVPXVmWeOrTBSbNHJSust5Brcqiv14q1wG0z7zpl4/38wv7ZebdnxFiWbI2v6Q//WcsqNvDv7/8&#10;GzziT38a23U60TOpqfPFWVaKryPY36PVnwgrIxuC2UpG7kwvr9Icu2T0P2dQmyffdyWDVA+A+A8l&#10;/S5yP9q3DrXuPt5nkLrKjLHMbWQ5wScvdu/85WRHZx5Jnf2ZOjjmWxegvAgYbwmZa8tcuMZFTtJ/&#10;knk3ketoh/ZhMIK92hi6E+UXZRFxl5tScNuPBbYZl/63sd0uYsaKcZe+LrKuj6VQp0+vtsVPObUx&#10;c6ODGmT0PpzYX1Cm/KSvGZuY48joy0vfRbahXDEjj7b0tw6W2iR9Up5k3jtOPqkz/9QBusn3/A99&#10;cNuPBbbv+f8AHfx7nv+v2qynljEonZinfA8yTBuc6lITXWs8MW2ULJe4HqucfLOE1KUeqs4rkZQ9&#10;jtJv+mb7jsfKj7Fbj9suMTHOK3oseMmzmO18xK+sn7NjuiM0PPOc8maHtVfpzOkaqVN34Se6fouR&#10;vjGQMlg3Fo5lDEjlXUwOUCFtue5VfvgO6iT1yOY9bVs52e/89YWLT1wU5wXhlMscn164rc9SZh05&#10;bwzW0ydBn7kTddlGyhtvSKvkk7d37Z3aAPTG6DNLSFnbpxgHue0ztyDvdRg3hrs+TLv6T9D/Ene4&#10;IWGjX3JsI45HBxiZI7HNS7v/At7l0W67lLfHyup7Duw+wTwZ82mf5M4fnXkvPrG957qccpnje/7/&#10;Ar0x+swSUtb2KcbB9/x/YJuXdm+4y5H6mWfGaN96XuGLJ6Yn1FfJDGqMIzJmytZrP/aMqrqnOF5l&#10;7M/cuH3T13VCdpmc9D+tw9aNsWHpH+PYn82icrD/WfbsKAsdatwgEztbMGXswBSYRl6YpMrDNPTl&#10;PYpFtf0Qr8Sn2ywr12FwCk/tBB5U+NQHpKgsdkw+5r95rD/7ONujvvMe3oOZ1H+klI/qRj1kG8jq&#10;L3F9AUh7XSRWseuB+sodbV0I/V0JXIDmjc5+qMsL/wn9Tv3RlvG5fbZvbwMvhpmj6Bhs5gRlSs+j&#10;1EFekDOWfE/tBNOmPwt5Zq7JXs+4wBsrWUd2+YT0O8YebizuS7j4Bj5arNjT/sh93LL12V4R/ic7&#10;tt3eDbu9hf4wY9KP9Wjx6bjMHEI9jxXAz+WJse7yPf9/oS3jv+f/L7KO7PIJ6XeMjXbl3+X8b+r7&#10;TltOLrnjvguZe7L7CPHe6QXHBTxpLeEXp76Yk1nTsjOZRnl4wnt61E+MOvWU5nXslHYo2yJ1Kc9X&#10;L/dTcJ6Kl/DAPA5OEbU/KjHL+ik/j4gYOzI65Iaa3Or4OoO/eXwxrD7peycD9Yy5+PZ/Fn9hZ/IF&#10;t86erpKdvuP6P5TMY+mSvyQF0xe2b5PyZp0Ev/1/7j8hmHn3gcPJ1Y8h0i76ZswduW+Q5w3iFi4G&#10;h4vOJ20m6U9pX564aa+4sVW+tlHPC+Kn3K2P+moDxUK/0zZMvxPYM27mv2tvyqk7ge1uOxh/Qv2M&#10;y/bY1nUTebWvBsc2O55+uk30Uz7FUZ/bfsad0KfK0fet7xKsT9DRPpzsM67k1Z7fj/mKjEV2oFN9&#10;Gn3Wd7Z3Qj9APh27R2728SdtJulPaV+euGmvuLFVvrZR/57/D9t/5vN/xhyJ+2vG3bVZ9Oxp+qTv&#10;jM8Svecz+D2oM37X1/jl9/6CfqifOV31zJnyqZTUs1zWcY3D9tdM9aN9xLIzSF3js+3bVH2N/x5f&#10;5xS5bnhnf4Id/Cl0AGiEPjkorZlU6o1+RTm2yB9G347AHZmzIZhBZaOcWCP/yhmzp/VOapMrvWUH&#10;p8jszLVT/5fffvut7P0fCXItXYfy55P8HDRNxazBKbbLugXqzQmWYCwvYadeLrn7v72tWzEX+6La&#10;4cRu+RUZ5/42/4y9zdUXIHPpZ5ltwM7TfRT7/MTU31zwymfYkNGnTV1x02blCJtxpR+owzdl68pg&#10;PUGXcWAdtGvzAlb7q/vorIjLK8ydNye3PYvtQcplW360q++JinFbj/0xY9J2wpub/QJLc1E/5Tnp&#10;4FUflKuMvlMS5yJuQ7f/zGUcZD31Fc/yZlvJ5Qa2FuNhb/dDf05kG9/z/xeVI2zGlX6gDt+UrSuD&#10;9QRdxoF10K7te/4/MBf1U56TDoy7679UXgen675b/pRrQZzsfDdPSpktJSd+2bfsR+4TqK+0pKza&#10;inMGtfFL+ploK0UPTtPnjop7iE9M/fyJU9htODjtsdul7cPgtIZ9PfTz6Tq6u77c8tOA7Mhd7Kuc&#10;fgKsyA9KBV5EIW22jZ1S210JO1f/1zE/IEWRn+Q3b+bgsf5feoCa7YJy6uDkI7MO6uok6QHpbCt5&#10;ZdcG5cOFaVxEPiXbsMw82ilzv6TPE4f+GCfWT21OtGX8idnGCXxcjyei3zMX8tOFZy2XG8RabnNP&#10;bGtsq9mupP7kY1/muYMOXsUm5oH0M+5dfHLynTplt2PdPPPY6e2T2/kVleMh7rLixnaGT+y2aV7K&#10;7Is67RlzAju8O07MdyJt1d6h759S8Q9xl5lHO+X3/H+te5l7YltjW812JfUnH/vyn/X83/6BH5Cq&#10;vGuxlGNMl3Cx82n+NWidMbvfVVv1Hkvc5XHbgvrpy5I5szzpQP87u2S95J45LUWD/hQ3t19yp38L&#10;SX8MI+FFjYgfg+dNVU6GRh2lK1XwmJ+yR/HpJylD+rBkPnXASQnYledjftgxzKCO/2rSD471dZD+&#10;lv9Z9UGLLdt2Z5nDfmdOY9QbI2mfpP7OB12eDBefcVGEp3zLZ84+5cV3+y2Uqxy51Wc9deY4UX6H&#10;C9S7uHd2OPmgyws8JWS77zAuc+R2O9nNL/oSx3rncWWMIN/tF8u0pW+ScZK6GfvO/xXv/Gxj+4xj&#10;KuOR3T55jEzetQnY8bMduMQczhvzUrp91In+6tJ35jTXK7BnrmxL0H3P/3tOPuhcx2p7LZDtvsO4&#10;zJHb7WQ3v+hL3Pf8X4xjKuOVGYzOH7uRiuvBailCNqdQnzrhK6f4gLR2f+40/TO++sWrjT3W2HFZ&#10;9jgldcrF3z7/Fn+e1+mrPMvkj360T99+vxmcFkw0/uM//mPmqvXpxTFiiWvR9mM8uH9EN5xj0Evj&#10;Ydgdbqxf/NkQTi/HY/6dfMLj/bXMvPrPOHYY9lrX/9rfKcYsas+gQvbXwenENjL/pa0+OCs/xGAV&#10;P/WZw5xwiV1cci/SBuacfllPOeOR2R7Yn3zGzQnchkCZj3W46cwL2+wTVFt5IeEmR7mW7EflXwv1&#10;7dvlpmPpa96cMo8YW/m6r5JxiXX7wUKcbWV/kGf/dp2LZ4szDk65QL2x6YNOvX7aZ7zrWgMDSiot&#10;Zxyok5TBumXlCtCrs110LpCyzDzWpx7Qqd95+hiQjEO+nP+L2T51/CiVIfOAbaB3udDH9swP+M54&#10;sL1ZP+U45dY/yXrKGYvM9sD+5BPnqLgNgfJ7/v8CefZv1/tcgxkHp1yg3tj0QadeP+0z3nX9z3z+&#10;l5+DUwaqlJNl331reaLOPrhsxv3/8guTC/QZU36HscYlZ1CvKS7S/gef3u9P8Evan3L5uuTiyTbe&#10;O2UcpI/rtInBKU/F5zlVcWuQSgFP8Z/y1Mk34F+dp/E1Di0ZQ5QJk6mXkexamZLj8f4pxyyl6gxQ&#10;//vjV6Qk/VO2VJaTz6ncG94PSXWpvT6hNw5EStdpyq9IOzG500+8yre3KRejccPZtkVdsMdFPvub&#10;cZCxr8AnL+avYrZv9zX78inE5o3Vkm3IOt79h/0pH69D1R4gG0f5abvlH302vhjrAsr4nXwR0/8T&#10;MkceH5f8Abra1lX7RdaJnaC729/EnvSTT/3kJ/76zfWazJxZRz5tG5mxcNJRv8sx2fE3x8vu29i/&#10;oP3UXsa+Ah9zvovZvt3Xu+PhFd/z/+F38kVM/0/IHH/t5/+pT/orv/IB7VlW3M2j/bv6LMEPSZXM&#10;8n/EF/WnzORafDgK7vKmD6SexXVWrn2wBqi8h8osan0nfWMsvJNzW1JWfcEQcJdl/RASfEw0sOOW&#10;jgFo14rbnAxOe2CapL/yLOVTX+RamALvD0ttv542L7mXXKfSedCsAelvN++fJhWDENP8+mbMXTz4&#10;G8Bd3b537eYF/bcle4F+1c9pm/2kfuKU8+SvTr11Ll6w/eNC+6pd0IfldDEz9qRP3awDdeMt3w0m&#10;4F1bF2JdJdtN7vSAPvuWvjPulAddHStrwcaCTnbd42qV+b7XHAScmDmTP2ubnHxTN+2vbB9x2H9y&#10;l++n7Zz8qaOftl13Py3xe/6f9ambdaBuvOX3/P+Pd/7LXTvpU/S9uPRLzg83zzK5s1H3C/qty5St&#10;zxLSLnVO9IfCkWHGyLtcPuKvyt///d/zzUqlXwvbrfz78T5i1XvkiSjmNUaj+o857ax3ZKPZeJId&#10;SnvGXOJ4AHDckwAA1B1JREFUzM+Ucm+ctGcM8Al+frYrfcS6J2H6pA5mKcaknbhLfM+cnvLB1FGm&#10;7xN9EnTtQZ8ktzGLO5tt2e4Th4smXPp48LnYb3BWZuYmbl70jhzatc3S3fR9gv1dX5NsI2MpZ1tz&#10;5il9kE830gtjHWb+yhdt5I3pRLYv1NXvm1LnLHktpz6ih1f9N/YuxyuMMc72JuZPZnsppy96L9bT&#10;xzql9dnOZLbr/jvt5yffxadtpd0S3bu4iW3dxo3jT4wrDj4X+w3f8/97/r/CGONsb2L+ZLaXcvqi&#10;z/Nf24yXso8JIphxVf/fnr9iCkrmU/zxq5JP9ruyJ8TUVd9z9rSZsYA89dNe9LgJ8eQHu87glPEY&#10;78hS91P8wawDOpbfGLSiiAnNk/9bTjvrFT7aR86GUw93eetT/PF4f5I65Eu9H+2XXJoHyrMETkxA&#10;Z3/TDurSB9SBJaQs6QuzLujcUdM/24ZTPJx8i7joaZ9+x7hF+ot+lO8uuKd2wJyZK9vYdN9tJ+PB&#10;HJkrmTlPPknmmrFPjJtJkv1J+YnDvrnlje+pz9S9CWF3O5a88r0dFATmsLzjnd/psev0M/4Tsq2M&#10;oX46Pmd7WTfHSUeZ+dDltgVkOel9ujH9yENuMIbylG/q5U7/Pf9/cfJJMteMfeKwLyX7k/ITh31z&#10;yxvfU5+pf8//K9kectal8twMTGc7KYN1fQF51i3Ve/4n2sES0jf1JznLlHM9po829ZKP+cu+Bqy1&#10;TgxUewxHyRNxxqLOoPoc33zmzz78iMr6Q+b7p92n/YX9mVMf2PpY2ao3GfcU01BnyQ1gPQejT6Vf&#10;M1WaK/Pmk2UtTM1DT8/DzKMvUPqJvovuIT78xmMD/Wad0tjsI2jzINYPlLNM0HmzdP2f/PpCiYjN&#10;cuaSaaNubrE/kPKJS/yhL3cXcksvWtnO3ezOiVf9u7PZNjYW65TVn5s+n8g2pu8rW9bT78S0W585&#10;kxkzZ5OSU566cUHsh5kTjE39aeAH+uYxcccl57t8L9DH2PSf8Zc2odtFTP3M5U0e+bR9qaOHbEM5&#10;ywTd9/x/zav+3dlsGxuLdcrqz02fT2Qb0/eVLevpd2Larc+cyYz5n/38n76ivtoYg1TzZTnzXN4/&#10;jVf7chY1Y+o8HZ9l2fom5Yrt1xGRzZU5YdpYaNv9kf78fHz+Qqe+xhU+5u8yfTfzMX+UQp3cMu0f&#10;wQXgJ1SDPQblD4PV3YkxOIWs08HqJKPwnjL+tNPMnlYupqlL80DZ9bi0z3sZTf2SlJ/gD/BHZ1yV&#10;f/M3f0O5c/EO6ovBKQckReb29/jVWe7YHpxuOyfIotoNGZ5iA2xTn9ti2zhxW7Qktt5da2ae/UXM&#10;j2qRPqkHcmVu5PQxl7oqIwbQGXe5ua2+4Nu1ggtRndBLn+tMTOY2B2VevLZfMPsy4WKMjxcS/SmV&#10;j3FrKXtsU/1hx0Sft26Rvsh5IdN2KjPHiWm3XjeClic7pn1O7coxB/st9gPk+oi5c8mbGmXJqx97&#10;/4cd/2xD0FUuGP2QbW9OuWwTpj3rp1jb3esd2zLz3h0veZxc9Is8F7Yt9qclsd/z/8rsy+R7/kdM&#10;+5zalWMO9lvsB/i3PP+TygkMTvu+W5NHJbyh7/GXwSn0h6az7Us/enDKh6NY72qLR/wt27Zlrs8u&#10;mXBbxR8xxpEZf6GfQEv6lOzglEf8DE559RKcVBRmTldh3yix62O9Ji3/JVwa/YDdqGNROxCD1jv2&#10;l/T7iH/V/1hy/Sb/GrBWbG8g82S+Ke+NsPBiRl3d9K86X9XgF/ajW/+dpB9kfMrJSa9/9gtOvuLe&#10;Sx/jLxfoReadudJWMhePcREA69kOpSc4TJ/EmOLQhrZ94g3exSsfY7kQ3azTyR/d9AX1xm0/+kMJ&#10;q51cB322L0T/WXJ/XfwWs34HPrb5Z8hYcr3Kh80+s4j+xj7lOOw3ePL7IbY1mXlPflOXMaec+mde&#10;0R8byzyWM46SujrribqT7db35tzAfiJtd/Fgffbpe/4v6A8lrHa+5/+vfl9yHPYbPPn9ENuazLwn&#10;v6nLmIu+Z0r9+fDt0/qSS/PglFdsgzJlSD/Yegen1ntgmu+fZizy1Kcd7nyyb0W/g3rykZShfNY4&#10;7XfGaV2X/Yi/KsxU/pqf1E/FzPsxO+MP2I0++rRTINQKVe0qS9WdHmZU7ou4DlCbo8wsavwHMH1O&#10;dXUXW3yKnyn0+n1+9L2AJ+6OWweWs6h/6Q9IcQHLC/ulrZ7+N6e5TtsE/AQ/J0rZ4+S5Y9rNf0f2&#10;AS7x46Kj7S7fyZ75KU8+2iV9jHtF+XRfqbsPMiec2j4x26Q+880+T3bMqwv3jS0pv4f4i467u+ED&#10;+tPNtPigXcn2T30xB3qWV32CU44n3vTvLseT/iYPPne5J/jd7Ufbq/KDfbJ5s36zf5d2UNxwss9c&#10;k8wNl/jRT213+U72zE958tEu6WPcK8qn+0r9e/4/9N/z/32eE3Ngak5K6sZps47M+ov6DY/5W8wZ&#10;1dKNQSr4VVOVc3w4avsdvmYKrFO6ZF/vSsn6T2ygjrHgZdIyxoWTU55bbrPcUP7dARq6xLdenR2p&#10;eo+2S9HMtq37fVyc9IKN9yfmAPU2Ry+wy549Lbk051JZLj59cF10zStdkrrchre+47+9JHXIp52P&#10;/icXE2VL5bwIqFM+seO69MKP/l1/IHObK3NC+kDZby5W2Ga7+mTetJ+YMacb5ETfWf4ZMvZVnmmz&#10;XUg5ybzyyvekF+0s5k3UT3vq4RSbdpkx0y7mO9lTh595XuVLu7knl/g4PlOf8Rf/RdanTTI+Qf89&#10;/x+27/n/IOUk88or35NetLOYN1E/7amHU2zaZcbMvJK6Ox9I/SnfKU7dtvH63xqgVn2NHf5gkisG&#10;qCyZV5114Av6GZh29WKrX5KKL+rn+BbzzPxZwpPMU+yYNNz2ftJ9m8OB6SzbXsIi495i0MesRhmD&#10;ZoNgfXdiDUh/WwPSeUHYMrOnf/d3f/fHP/3TP/1lrTQqbDNPXtSyTUuYOsot865G7FwoW8+inmI/&#10;KZOTz11fYdblLv6Od3b4JE8y/e3LJ3nSx7hXpL/yq3bSZ94UjnE3N6qpz9gpv7r5pK/c5RJ1Jxto&#10;kzs/1wFRf/y8QM0Y85jfUmZd0j/PZXVCPbcVg4T84ETm0ac47aPQ3cYdSJ+SyUPlsJ3e5QLbTawb&#10;f/KBbMv2Unci9fqeuGvzxE98Yfojo/skT/oY94r0V37VTvp8z//HOiDqj9/3/H9QcuS5i32V81XM&#10;y3z9IalSNDPmEs9g8J/vf+50xl3q/f2n6W+ZfjL94CL7DiryWtym6SNphypjUCoZm/4fccn0IRlj&#10;J8HGX+VM2/bPd1Ab5e3TS/Hffv2S1NYtlKtcO+4v/QX9Gc+Alf9Gtu8nA1Uf74/ZU+GRP/8lpT7j&#10;aZ+T9xX6wSnPRP+T/U5vTJI6Y6YP9bz44DcvVq5fxt7pE/TmmWTfYNY/yQ/2N9dBvJA+xR8ukmD9&#10;J+z4P3nhlYyBKYsy63ta74rrvuR+fMoV/YWKe4hVUk8dqP8plzyHdiHbAdYhPzRxxyX3wvrU/2tB&#10;3tzm8xiz7RP2KX3v0Hdypz+1e2pr+lDP9cHve/5/zo4/5Mzc78gYmLIos77f83/0J55GVpvU0fdj&#10;/gv9+N/4zHPJ2a/zIfL7+/MT/Oj8zvTMdfGJBarssYk6KJ+edHPfXWK6nLrk5J9kfcs3s6d8SP53&#10;Ziy7PmNP+h/hCf4RzJ5SPGpFfeVUkx16Ce+gLur7tKBnUJPMRVnfgSr9mB+f7MuF/q/CPPV4n/qY&#10;Tf2Ino6nrLpw4FGO/5Yk+3/q665zIjT1LmrXjX9F+mR7gmx9tg+pe+ojF4pVsEw/ddo5WSD9vDDq&#10;BylT5vGXscbBLMU8JzLei7R9TPJCKJV36auywJ59VjYu45Gzjq+6/fvlXFgb6ubU7w5t3FRbvMTY&#10;L/PlBYxFufy6L3Wjor7QjwXy99Zh+oE6qVmLln/CJWa1a9+BMu3KfBL4tE8Bn7s+Wp/6E/rkdpBX&#10;65ptOwBSl2XFd55d7zLlu1IZph3Sx3aT1CFffLpfLNNPnXb3Q/p9z/+Hr7rv+X/PJWa1a9+BMu3K&#10;n5z/2f8iXpXbOXNwGvdiBrItPuW55Mhv7BljAexzcFoTXn/z6xP8+4NSi/LvZQ9OGagGPhEun6By&#10;PcRtmz72Qz9LSH3xf/6f/+eOj8Fpva7Z4uNx+q9BYJVdzbaRZ18+Ii8Qb+m+0NDuLIPnX/27cFLu&#10;QSn0J8Ngdv7SxmLmwj5jJvXzX80emK6d7Sf4wZeRZ37qmf/YVh94E31PttTp5/ehUn/6NakAu/H6&#10;Z76SxwXCEzj9PgF/L1CZr/J3G7P9vKjkRRjMkzHVt+jvjl2kX+ovdBunixQx5pjlO/RJ35K7r+qR&#10;s5zgl77bb1z4Tz5Vum1iGxURX22MfmVuoK79kgcOF3nbzK8NgsqLXvnEOGbyBggzbvt1KdTv2nB9&#10;XUDfLLVlrpnzTp+Ya/t0+8eZt8Vs13j1sv3cZrGtjIFqY9mUc3+VrdEv29E3/T4B/+/5/4uSu6/q&#10;kbOc4Je+228cNyefKt02sY2KiK82Rr8yN1DXfskDK9fcfrb5H+H8Tx/InMh7EOrAlPphgihlQZf5&#10;5K69wvdP+XD4qlY/+/E+g9anNnsW1UFq9bkXyPyVq5e0m7O+A3WRbSQVyyP+BXH1NVPomD2l5A+v&#10;ZvJaZgxS93umPTbcY0KXfwkfD1BtvMmZ0ySV6S/5Qam01wZ5iE+U3q9H6I2cvsqpe2qbgSmzqOzs&#10;HpSCftOf+s7HQbV4ytlku5PZp5kDuz4lc3LESZPxyHd9uAP/y43jBdmWfWW59IEL0LgIIedxVP5x&#10;EQXkrEPl5gI5LmKTW1u38ZN/su5yzb4l2zbWW2o9HmLJ2tMvdebINmfesrkN2UaUB1h3BjhpJ48L&#10;ZN4T2GnHpaDtXN++MZ22wSm/PuaQGTdzwaxnfDFygjGnY6HaONzUQDl12aeUt0+3bx/SJ5k+J9hv&#10;20beOBcyfm/33g93+Sbk+p7/v7jLNfuWbNtYb6n1eIgla0+/1Jkj25x5y+Y2ZBtRHmDdv+f/r5jT&#10;saAvPpn70k5MDDlovWtD6ov6Kav2nvrBn3wKy7unLQKD1ks9JtL2bCqP90vx4KlPXab+pAP00698&#10;e+bUxfgq+dwQs6kxjtt5HKjyR0J30X9KRX8CA9RFdYbBqTKmLmHme2WDi84p5cP3oJ5iAf2d710J&#10;yCz272LjPxn/q+mF7y/jPdTtF++VlE+8e7J9Gk6a3A53YH/1NVOnHJe6F/pxAj/F4Xdzkk/dExGb&#10;/pSsZ94M0+fSfpO2ynPTL7jLcWLnO6D+Xa6T313ed32b9lOeuxwnfcYzoLmbyQNj7+yfYB8slad+&#10;2l+h778mn7Sb3PlPPfU6rvP4vJMHx/3zwv8V+L/cZuSlHLmf4m7an+t9JGLTn/J7/p+Z9lOeuxwn&#10;fcZ/z/9fvGr3lf4pLiaJ1FtO39TnPwnbZ40L8klrlc6iluZB2i/6NUg9PeUteXyCP+3HviycRWXC&#10;z3P1KW/wVGcG9fAuKuUpl7pp+5jTfxxHckDao+L6AwxYc0Z1yVbKJ99Z6DLhsX/l5tNj8QmyU7nb&#10;XCBbT32y9f0OKqirNvO/lEXZ4j+ZHd//+ez+jMf7Dk4n6Kqdqr2nHvHPwWnPpM4cT3UuVONihc9T&#10;28unpQsz7kTmzxJ/S1G+zRVlyYcLrfVT3k3fmPXNk1Owu+xjvuNO6JuQ/5Uu+45sHfu0QbZxyWu/&#10;uPmU4hfmqhx9c9rrO9YnfS9xB7Td2YEc5gHrRff11M58zDfRP32MzzygTz7mm+stGTvzwNSd2iTv&#10;rse29jxg4bw7HXOArcVNDsJO/T5R7TzE25jv+f/ge/4/SN9L3AFtd3Ygh3nAetF9PbXz733+zxzJ&#10;/pDUYvv14BRm3ruc7IOnPvTgdH9WRXIWdXHXvz2DusYu6bNzOTiNVxlh5tO/9Hx+p59Go79r+wKP&#10;+Psxf82gUuarmounXGsIaLt3T9s/Yq/shzh7iuxK1uB0DlqD7ScMWHuK2E/wl54Z1B6g6n/KVx+Y&#10;Whs5belfcnyKXziBdl/Y+es/k+0fpWibU/Pph5zr95f+2TP1MP1PXPLwH5wcZlLF9YGK50Q93KCo&#10;X/weYslpv8wQ/StQObucfa2L6mrP//6zX9aTSz9RLFLWbpm8sk3SF7zwpO4d2c4pLnVThk/bgZl/&#10;13tfXi6crUO0rYnxM++J6ZNxmX/63eXO2JMdTrnkEnNY18ydcfJOTzlvRD/JRT3PA0n9jFN3In1L&#10;Ppy/+lz8HmLJaf+e/1df+J7/90yfjMv80+8ud8ae7HDKJZeYOJbT547t07Ond+1krvJZ9/s/8kNS&#10;wfQt/y7hZcnMKXK8jgile4g7l/VXZck9blIv2l3fP3gPdUwUwilusoaCT+PDLH8MF46fwOypDe0N&#10;tHSPHtG7wRqM2gY+LlDlJ4PTtWH9Lf7S8V/Aqmc/sgQGp5TZH+XZx5M+c/1xMx0PyPU1U5T8GQdr&#10;5pmccm7daSY1QF8X+QVyxR1uLlk3F6Ux2sv2Ir5KTvosG3NN5rGVuYjxAgroth7FQp0LaKPM/Not&#10;k5njySfWRxv9Sj/tt8wcXT/FzfMh+cn5SDszftf7RnSx5wV77ENRd7KJ7bKYL2UWYdDDOukDWbrQ&#10;H9d9fjgj+5p6c+ayyXVtlFO3WW20VGQujwUW9ZTUPX4nxzYWqVc2F8x82V5CXd8d/+L8hcxljPay&#10;vYiv0v0w9o+5JvNYzlzEfM//Z/vcZq+gnRm/62vbUlzseU6MfSjqTjaxXRbzpcwi/zOd/3fU5z6c&#10;FOrZU3IZ/ypPDU77XdSk/HtckLGnPJd+CwPTnkCb1Lr+7d/+rceofU0udQami/yRI8BHv1zfu8Ep&#10;k4nVH2ZPmWRER33B0K/8c3B6GA7+GBv4iNWgY1GoTpTwYgaVjhvUK1X4Cf6cQV1op9y+wdb1fwPT&#10;b9eZQaWMWdRdOnXe/53smChh63n/lBKcSV0H32/9mD9j7k7GRN2M3XL/F3cX616f8h2zHTnluvOF&#10;9E9mjPX5ftT0M9/WcyEKf+2pZ3EbJ7bFSYudMtu6gzzVTsRf4kafitEf/Xd/m1k3Ltt48hmYP9uZ&#10;21Wwn9ZbvduFfpzik1O7c1tcbC/YfiPe/Npf5TvZXvm/Y8baPli+yn23D+AUb3uWoKz+RPrm9jPG&#10;OP1O6D/JdjPfXa70T2aM9e/5f60bl208+QzMn+18z/8Hr/wFnyfW/TW/CxVKjtlTSDtM+WRHV9t4&#10;oN8sJfVpu+jXuIWfZU+f6Tv1aQd9su/WZ7+nH+O3+eGohKEe48AdF0M/mP4fwUH7Md14dSTIWVXZ&#10;9ewhsIK9krxwWzpZ9ZpebjLnJceC/waedF0WzKD6jsYibTVtHoNTucjx3WQ1KO2lHvcv8gNSgvyy&#10;z10K77+kbv8nN04eoT51+LlM9NX2lI8LhnKXr/LMeNk5Ih/MC/vM/dRm+2d7LKeLWpI+5rJEN/sl&#10;mWfGQ8lLv+UueQ/Pkzn9Mx9U2w/xQayH5EVh2pJLvyJPxtSNq+UEn+p3l3O/IFu3HQcBl/fHDv2H&#10;U3z6zfjt07m3fXHKDyef0mX/bvbziek3+8ty1xdgG55uRDLz7+0YfVRnnlN76NTne6/qiHeZpA9Y&#10;l+/5/4sZDyUv/Za7/J7/V07x6Tfjt0/n3vbFKT+cfEqX/bvZz0+6mPyxrJxLT4GOJfsK6p0xvfSV&#10;V/tWwZfyU824wvdQHT+0XDE91pjrXvV+1F/89ttvyOn31M4BfYyrNh/ihjr6+pqpOQZznMa4jdnT&#10;AzMfOPQ72T7mkxW88GJUXCv4EG8pOyvZM6iXDROP+LceRVNyz5yWYpE+F99+B7Xk0oS9/xPp2iUH&#10;VJ2Dpr+rTJ5kDzpehF5U3Frse+KFY9qoz4tKfpLfC4Vk/lM7MPPrm8wcd7l+DBeJ04XsoL+0eROX&#10;fUfmgp79VJ76fbG+uajCpf1FtpPlXTyYgyXjlbXLrCfaZgkXmXV7t62WT94Qpq+kTV+peuwX/aaP&#10;pP7EXT+yHY4D+p37M+PK9yFeSP2dj2i3VIbUZR8y55Zj27wCe57/yclGmflTl/Hbb5C6UxykPst/&#10;MXfb5KC/tHkTl31H/p7/S2bd3m2r5fM9/x8YK9qnHmYeyZj0YWCa76Bm3iwzFt7aGJiuMcqrOJZT&#10;e6D9yafHT7u+Fuy1vdcYrPSHR/xQ9R677br0dCll1WOMCG1+msh8yyXLB7iyxlWD3XgpFlvoXiFu&#10;XVPvM/TXFVw+KLXwgp0YP0s42VjIXbn47jB/fYHH+w5OGaiuggPBNs0B2Y/8oNT2YYDag1Ox7co7&#10;ZKF+IvV3PqLd3JaQcpJ6Y5JLXFyYgJLtwYEMMxaMP+V+x6XthTlYLhcrLmAQfdt9jT6z8C4Tfrhs&#10;3VrmzSxRv3MvkO/8wbynGBbbm3l2fWxroZ7HIHVjdmyjbqLPtJ38Z853dTDH1AO607bOPHdtsCCb&#10;H2aeE8fcuX0P2xp57r87HByUXJpfUD/10XWBO587MvaE9vS7i0m9Mcklbmwnyu/5f8a8pxiW7/l/&#10;JfPctcGCbH6YeU68y33hfx0/c9pPL0tuMkY5+3bq52aND/xNfu13vmm33HKMWfiZ0/9ljWV2jr/9&#10;9VVTpxxZCvXUHeWeMLRO6bo6SM24osd7+hZL5WD1yf8TdqJ3PNp+jIBbLnEtM4f1kw1KxwC1aoub&#10;d1DFkz9tM7eyJ/STbe3k39ZOnnnkTjf12x6DU3NuHx4B9H9VGYdfsnM1WZ+2yfSduUX9Xb4d2xdJ&#10;xFe5zIP86mKvr//Jo8MX7vqSVL/Ghdvytt3w3+0jt36272BDX/OD9VkWkc9cScZA5oVLrhNjPWDm&#10;8pxgOfXhjp/4Zz9zWwn2uQ3Sb7Z18n+F/q5rMnND6ijtQ8XHNhV9IGVANpdy6jyuMwZmnkna8E1/&#10;c9/Vkxl38oGZa7Jje/sgvsqVffqe/79yJRkDmRcuuU6M9YCZ63v+P+dJHWX2IcvJRdeDVP1B+10O&#10;6nf+xRor8JSVdZmxUI/4+3vXzZX83gPUqbeeMemTeskZVJZcn5KdRYXVL76Uv2tPuY/bogek2kG/&#10;6fsR7PyP6AEpODjlz1Y21rMzyun7l/5FAganZV8bpuyM3AN0lxVbG9j6RT/Atu3MoLKD+7tQS89O&#10;Vz5w6WuXvDOy847B6YUenMqOWeDrIrvOydGUv//hvSBzn5htgfVLLBeVdXFBLB0XScrAOuXLm8Qq&#10;1Od7c6l/igvsk7EZw5K67Gde1C/HdeRJfd60AB/LlInz4lL6yKffie0/KN1h+246P+CT7WSdxRzp&#10;8wr9t2/3o3KNPmW+vOkUy5citye2vInNtnbs4qmdm+1h32bOO18xpuLJHf2qsvtfKEcfMpey61q5&#10;x3rutlBECSnj4wLGgeefYMvYRP0rH8i2JNvesaxPt1+62BZinfJ7/j/0+p3Y/oPSHbbvpvMDPtlO&#10;1lnMkT6v0H/7dj8q1+hT5vurPv+jBEvQZqw/NW49fTOH3NXNC35nuu2oF38UaFJf0t/y/h53S2D2&#10;tMuZc8dN4vVIuPSzSx/x58RhEe+fEjPbcHC615E6BX/+LJcT+Q2uTJZ37E5GaRzwabCL3fceVql+&#10;4uj/zo6eNuxX/RY/OzGnxGMHV396oCrbL5g62+eFaNssmNJfRfoj3/VXKiYGpwWD0w8fNxSe4HHB&#10;Sf/sp7bsV9niwqtt+8QF5Ck+Ly7jQrb1ixk/UY+fJaQ8yZuY8TDLaZdTG5T6gzaWj86X2Ae3xIX8&#10;HbYtxM3YU65X+Xf/Vj92/UWf1Nf6s37Dd/YxSb0yscqVs/PtnKuNli5kXLZ/Yvud+tq68tG+yhyw&#10;GJ8YU7bYz5aVZ2GstmTWd5ujn5OTbefyHIw+pb860Jb9KFtsE23bx/yLp/iwzf249YsZP1GPnyWk&#10;PPme/w9OuV7l3/1b/dj1F31S/9d4/kP6XvrDfTYmgn6f9+EXVF/8iinLhjbMme2d0C/992N9y35F&#10;0cf75es3FK3yjx6kugA+s+5XTsHWx6wp468WC33qiXe/e3r3Qal8lF8L9R6k/mk+OuECW/s9G1Ze&#10;5V1v9ormyi25/P2U2AK/zIHMUt+DevPhqIn6ejfDnQhr5/IuarXROz+/CNecZe8S9if3+x3U3b/4&#10;z6hYdban8bBtg51jgQ//ueWAlHrpH9XiJO88faHxRDe2/PpkV976YH73nBerp5unfuk/bQtL9GWL&#10;Mtspok9sv5OfOrmrm+diX/kptMHOneuxMI5S/ZQvuU/EPoB3/tNu3F08+lxOZPsXn15f7cp3TFvN&#10;JK3187jQPsvJqZ1TzO6rx9SCMq9T6vWlnjkmO2dDffYf0M+cVWebxTG024s+wowH65Ode5HXDHWn&#10;uJNut7/6Ymkelzz+3f8lB9/z/4FxlOqnfMl9IvYBvPOfduPu4tHnciLbv/j0+mpXvmPa/hrP/xPb&#10;n3uu9901OHUGNdvYfWrS5gek+HEeSrn0pyey7phtEFsf4u7BqbbtwxNhSibfmIRb8IFw4lxmzlm/&#10;sAalbt/y6fdPEfd6OJva759SnvKp4ztQ8yfx/zS3nb5h+4/Gd8fWMnVQelbKUXgzfRLrlBUf8iT1&#10;+v7GznOAunb2b3xNw++//547n5J6xmYJeXKkHk710vV7qNMOqXOd8uSQU2wy7TtXwgVpnOxw8Rs+&#10;Uvm8gC87BRemU7+ObS/QZZuzDXXGz7olZJ0S0v4xh/XNPKecU4fMtsgbaoKujpvVlttu+8U2PcUW&#10;N/sEiEXPMvuZYM/+zXpizgm6d22APpTevLKtmX/mta6f9en3arsAetr1ON3xxt3E6wspG5+6RH3G&#10;vsJ8suNmvz7Y/5OZuxh5LC9+N21VPmxUlp3ie/4/QP6e/79i9KH8n+38n6Te7z7dP3ka9+AZS/2U&#10;k/rU5QekQHv6XeL6PdSLbqF8p4c7m/rL+vYiyvpcbEwc+k1Ga8CKrbark4x+UIqJyTUWLL+uOps6&#10;yfwfccxyR/eDRvZPnmZnWn6Xs+yOxK3HJ/mpmyNLV27aqz+xFEx5M4O6SN9tX/+F8Oj/N2ZRV3UO&#10;UlO2ZCb1D74LFUXKi12ugWn+N6UeUr5j+3jidJU+zotL5uPGm+//3JH5pNb/Id6iz51v2uV0gZo+&#10;R/oi5IVutmeeJ04Xr5sL2m0OMe4Qn7GWXhAnb9sJXvmiP7VBPfv2jvS/iz3141Xf7jC/pW1lnpn3&#10;VTuneHMXva8Qt26AP9vxdBOb8qTs0cbcH8Se4pJsA7L+Kv7d+f09/xcdd8l/0i1uc4hxh/iMtTyd&#10;m/C2neCVL/pTG9Szb+9I/7vYUz9e9e0O81vaVuaZeV+1c4o3d9H7CnHrmqxXGwxI+/7KY/3TzCmc&#10;8lSb6z7v7KnMNpJps27/U1cl4xIm0KLuB6X0k9TNElKX7UH6MXNa9XjMn37G5tjtZFdHHdL2Y0zy&#10;E2wsO8DFSMrWs6WnTum7c8TgFMxLueV+/3S/QxHvop78od5BjUf8F9uYQS1dWVb/+otz/WQdA1Mf&#10;78MlT5ew49fieqddTjqY+l2Pk8ltNmWY23pv36bkdRK//M+9wdcLIss7f8j2Kubm5gCzb1mftqTy&#10;PsSS725ik51zXMRetXV3cztReYb/q9y3tj+To2OON8nTOgwdMWnPNpHzeJbUHwdHp3YXxgFytm0d&#10;lGffZj05+Z62SbYjJx2k/uSTtipP26IxnqXsN9tItl+X1m1TrM8807fk1eb3/P+e/6kjJu3ZJvJf&#10;+/k/qdx9T3UiSF3NoIYuOdVnmwxcmaDK4xK7S3KJi3Lre/KML+j/vZ/85j6e8Rk7bZs1fvpjjZ3S&#10;72kdRinT92L/4zF72bUHOXm5aJefPfL3YPmEbF05O6tctpvBKbbydZoYmEb2PdT+FH+2BXujMkhl&#10;ecFut2dQZz8qdw9Kd9lU/+JTddQZnJpj9usCByf/WXV1+lauh/jESb/73YNTSD9l/Fh8HKc+9626&#10;3/uicdfHurCsovL1oq88xQzM70UTZoy5IWWYvtl+3fS6j+RmHWesfQf7Aumn7nL8d94TmfNE2Q4X&#10;5CL6DDtX61xgXtS3vkvBZ/e9Y/B5aj/z2Ye7fjbZ1sypbNtVP+W7aYM49Noo87jVZh/0k1d15Vkm&#10;6Ox7rucduZ65DwW97dQ69HqXbuxzclHX/24bqUubeWb7gB/L9/x/yPYd7Aukn7rcRrm/JpnzRNlu&#10;9mfljdw7V+tc4Hv+t24toJ+8qivPMkFXub2nMiCVGJxS2icwzvr8UBQ4OLXd7dvs+P5Mi5z6CXsG&#10;lc/NxCQa/sakDLa520p6cNq1wnzgh6X8NaljjuBiHwPREhiMKi9+PDiFywn6ChuizEZ7eYd+O5Ap&#10;4jVIrfcceL/h//q//q93uS7xN1zs/QJxMvNbt3yVP9vPcsdwcMa0/8x18Q3MO+2zr4l+l3x9UVDH&#10;BTz9Lr59UUhdyZ1jbo8nvwZZf2MyVlmy7s3LHHdccqz+eZNFP9uo/+YpH9WyuZQuLpyUKT9dVKO+&#10;4z8E38sNZC2s76WvrcPX3LsNbyZNxuKDXNtv+CmnL1Q91me3s0h5xk3SzkJ960ZfTrjPodpYMfSr&#10;FIvMl9if2a937WG3r2AdKI23nPmzXoOHXsfUI7tI5YvtTZ11z/UX25ZZf0W2aXvqaEs59cXNepjD&#10;Pmh/8muQ9TcmY5Ul624Lc9xxybH69z3/H3Jtv+GnnL5Q9Vif3c4i5Rk3STsL9a0bfTnhPodqY8XQ&#10;r1IsMl9if2a/3rU37Xd1y/1B5VXmOor1us/3ZJRL3f8pF+XDwnegAq8EruJ3Bqcx4QW77S4n2T5y&#10;1h3jGJuly/bPwSkfOm+xYFDqB6MoWdbYbOdbMv6XicWFbSQMRFu8yNPvIy6dfMUalNLYZYWFAWt2&#10;qssEXXYwX7TFpt1YdRMf9aefcS5V5x3UVZ4e8T/9mtSSpw8vLfP9ZNS3zv98Du+eysV/Me3Jxdb/&#10;seV/cR/HBqw7F0YvaHubcvHoC9TWBRUXFwt9KOEU8wn8d1xCXByh2uvyQvTzwp0+oH+nC7kx2Z42&#10;SL8sL4z2sWdbxsm0H3Mu0N/1S8zlfqWEbC/B/87memTfJtmH2n+H7f6yjeadjzbbynY/2d+A/9wP&#10;tY1u+j25tBmo10bdXKnL2LtcuS7mAPOnTtAdz4/gFGuc24R69Wn0oXRBxfU2s575TzGf8D3/Hxxz&#10;LtDf9UvM5X6lhGwvwf/O5npk3ybZh7/28x/5FU9f7wgMTrkfO1hd0I9LXxicvpmMoi/q/+gB6hyc&#10;wvax5NF+PNn1K6cybsYA8tSn3W2TOvikri7XCUpe478qGQOOseCezOyx44/5lelzZgwNq3uyrYHo&#10;b/Nx/xqN/za+BNYcM89dXkgdctY9ieEvfC3D/6t/6rQ0v8jBqrYs03/r+dqI/oqpqs/S6f8+gM2T&#10;26nok2DmkVmf2yjznXKU/QcnevpkbpltzLY/YbaTpG22ry316qoc6znj70i/mn0ZOWDb14LM8uoC&#10;/y9l9h05+5T1Ux9e2U7M9orDcZPtntB+8TvsF3RuZ3215836U8wjs37pz8J66t/luNQ/3DbGGOcx&#10;WjJ/DnmgcoXN3MqnOGXbgvK/aWNiG1KxD3Ez27B8lzuZ7SRpm+1rS726Ksd6zvg70u97/geH4ybb&#10;PaH94nfYL+j+rc5/5bucfoq/q5sZd8ozc17q41P84DGDX/muQauvDxp7Kp8GqHyX+xrPVP1vHz91&#10;Wn7Ug6wr35UJOhZeu+R1x7/whLt1BZOLPAFvMseOrdov9Hm1L47kQO4layRso9WAI+NFfaKfci1P&#10;jY/BKT71G/w82l9oy9zKycxxInPt7wfjDzuTmVL0fHqfHQ6r9D8VbDsvs6ctivUqD4PTpP6zWgs2&#10;30nVP9fjCf+b63LG5H/OLHXzKc2jHy5S8rjIQPoA9Scfckd+QM46F/QWr3Sc/UxmXTIvzOPSXNsv&#10;2q6caz2rcsPMD+hS74XUPtKHi71L+/EU3+Wln82sJ+987Q9oo2RJG1gvv94PxsCpb0fiuDFXVRZ3&#10;OfS3BB5jpr76M3SJF3GWaZPZtnX8bSNjS+5tAbQB+nCcX/Z11zPHpc3oP2R7lDtvl+rcFtrvKHu0&#10;Uduk+1Roi3WidJGSR18hfYD6kw+5Iz8gZ/17/r+2J7OevPO1P6CNkiVtYL38ej8YA6e+HYnjxlxV&#10;Wdzl0N8S/r3P/6c869666zE4xa8+JNXLjHvKcwAfwI/BKRNZ9TOnwc7B4LTF+oqpxcy/xymMURi/&#10;MDAFB6fST4tdIO0zb7L70PAeKmW9hxqD0xqUSr+eedEt8Ks+9HiQP0ss+dSvj5gd/JTZ4P7aKeTS&#10;LNYKPH2Sv3WIp7ZThzzr5Lrz2SU7rD8gJfrpI1OnnGXaYddjJvUj/wXy3mZRTh0oz3UWdBl7B/Z9&#10;w+WiNS7Ed7nnrMSprVftozd3yoDsxSg55Zu+J5+sz5wXxjrdcWoD7vQXxjbO/mT90zaybrz1KU+0&#10;G/cpmdMclA7uzKUfx9fT/vxwW4vtgO2JdUqP5emzORzjgG+2ccfMmzF3Msy4rE8ZrJtHn/SFWU/0&#10;fwX27/nffHhMntqAO/2FsY2zP1n/tI2sG299yhPtxn1K5jQH5V/z+f+K9DvlPeZ68Zh/+ladx/yH&#10;R/yATv2npaT+5IPstpu/xQ/a6mum+j3Uot9L1Q/qHdQY0+3YKIW648Jp+5jjDn7DU0wOThkyxzsI&#10;d/lTX/LaGIzWd73xF6RqZR+q4p1MWfL6r+M3/uOIx/yQfqcSkO/0F3qgiojNE2jGpM4dNnNR1xem&#10;PbnY+qRENFZmXz7ixcUFXa6jF627C0f6Txuyen0S/WccnHSTVz4zt/KRNxfbmSvZeQ85Tv7yyvaK&#10;3d4AHdv4dmAw+mep76xDxmXek69ge8rxEK+Ql3LkvtuOYK5Xvie2/wLfS4436Fvl2BbqE3SeM9Pn&#10;5P8R3S7ijK9+PcTPebHd0H3P/yszV7LzHnKc/OWV7RW7vQG6/2znv/Ix/+KVPnPISb58er/ly7Zg&#10;FrUnsnZMl8Xf/M3f8Cg9deUbM6gZd4ldVJ0nxvGoP30ucgxQq96l7DqDU/rFq5j9tJuvAp15WUfP&#10;f8d+6sV6xn5MJvqUveHXsmdOLRs7dMkfs6esdD3qX6I+Vfao/aIL3unzwpm+6X+R4yDYfv0BKUR9&#10;q+RDUvEBqWTHUvIOavxnlf6n2Ozv3h79+OHkf5ej1v1wsYDK2zbrd9iPO9KuXPlRdGldv6rf9A2w&#10;7cdK4wJkLpl1ULdtI8cTB7vyzP2K3V5jH4CSfQKndX4FvsZUznfrM8h+uK7kOw0CXpF5KKnLpf7T&#10;/i3/fIwo5LvbVrY3+yHovQHDO9+T/hPMe0faP2lHH5a7dc+cd8fu9/wP28jxxMGuPHO/YrfX2Aeg&#10;/J7/Z/4tz/8TOxf3WcgPRPGIvz8bMnPcybDra0Dq+6evclTJIJCyxxuuO4PTev3Qsinfm3dQ4a5M&#10;0KU+fWkbTnbQh3LKiTbHhWV/jF9/Nptqh37KXdzU745GKaccJ9+t69F/yaX5BXUX2XGj9JP7XTvG&#10;VZ13Q3gPA7lfaNaP9fJk3/6NMmWuP6ScqP/Y/4MLwswF+s8LVfpSbttNO/oYp/2YI0B/ulBOf/Mc&#10;L1aHPu34sNnW3Fbapq/2d0zfna/Z+VZ+PwzAkscL5VwPba+Y7STmVX/JNdo6sft1AzZ9Lrl/AHFz&#10;nyqfjotP2tT/3TElmetd3otfbMNXcZ+S/UsZlJ+OmebuBp8Yl8y8kr6Xtm6OG32M037MEaD/nv+P&#10;cq6HtlfMdhLzqr/kGm2d2P26AZs+l9w/gLh/6/M/dZC5ytaTQaUIMm7GWJ8+su0xewpZZv9ShpSh&#10;ZD4/M94/nXLW3c6vfJQpT771LiqP+ZlFZUKxH/FrL9bAs+SYoNzkAPXPwE79M2TnWqoVFJUnnfhB&#10;KZhrdorfg9M1UJ25BH3Z+kNSsvMwOG3xxMXm4HThL0mZH70lcCBWu8AM6iLtlMonMq8gV851Au3c&#10;Tb58boz1Krk4KjfI9uOkB+T6b/1RPX7IAjj4gTbwtZRTTOVei+1bspCPEqzbRuYtVp9a2hi7bWsd&#10;KJ5iF/uYb1/7Icizfkfm18/8efObbRRhh1lCyoA/ixefJPPvdex9mccLpAwz1wl9Kt9D/EUeM4u0&#10;z9z2zeMMX5bMmzrIHDOf9YzNEk7xlDNXUgMbZf70Nrzr12S2P2PSnjLo7zmQ+7v6EPtz5qty9Z3t&#10;nHmRzXvSA/L3/H+u35H59TP/9/x/MHPbt3+L81/5VfxpcAp8aErf2QZ15KkX7QxOrdcT2C63faFs&#10;feprYEoZrygKPqdcwHZGRldf0k+5qPrCOpSOwWjDwLRy+Q4qj/phDE4rjmnRRYkxHnRwilh//gz7&#10;QP4BNLYbpAN2apUILNjt6a8eD3y/YS3T92mFmD1t+DWEtE9f1ml+SErKN2ZP77jt8+Kpb7AORPW+&#10;OJ1+5Js5Zx3/vf49KD22NaiYdbK7LytmXPwAeear//IpH9UHh4uZdeLNqwzq0o8l0a5+5+k+2A9j&#10;az+GLrGdBN1e1jp4gzutTzIv9rbvRfdV2xlLudtH0SDPHKCP/bT+5N/9AEqXbEOMJWfZWfc4Noyp&#10;fOZdJcUp3+QS35S82qFIu/LeD8326ZgTxGcbCfHaTj4eN3AZbC1y0Gk/TlQbN8dN5vuJTv0sBf/U&#10;Ib/LC6WPfVz27nv6Ij/Fdly2+z3/u97Hyqu2M5Zyt4+iQZ45QB/7af3JP45ZSpdsQ4wlZ9lZ9zg2&#10;jKl85l0lxSnf5BLflLzaoUi78t4PzfbpmBPEZxsJ8dpOPh43gmybL2EmlWVR/v2YX2aOzIucbaJP&#10;Xfn1JNcuhSe1C/NVDI/21fEzp5ToF+YseMTPh8JZVnXHrOVyXI0xE1hnMFo+/Rkg2B+W+od/+Ads&#10;zJyWD/JaiLUdqXoPSIuU/yweuD8hO5XUCwartFdZ1koxPRxQv6xgzKjCp2vnBhPqfs2UVDtrp8/B&#10;6VMbvH+6CvWV2/98FumPbP9nHvWvmDGwdevkSLmlp/bF/5Bd7pj9zf/y78gT/nSxs03zsFifZDs7&#10;bvXBC+rdAGLKmUdsG7zpnfgkV9H9yhvECXKYR7+5jU7svnYJysZV2Rdy5H3jkehbrjO6vf69Huiy&#10;LfVzduXi0+w2ukyyr9lGltoufV/U9m20Tx/zJPpU/8e+zhwe31Vffqxz2p/o7Um+6TP7ceoXuB53&#10;x426aSMmbS6bkS/l7/n/q234nv/f819mPlBXuWNg6n331Ff1d5zauePSv37/FJ35s539M6f99PcS&#10;y0Qc76DGe6hgX10m6qqMz/wkle8f//Ef2bZ8dqhyrTFabuuiJyYvDJWVUzsveWrsHavhYyOHPibE&#10;/LFWcjsxOP2nf/qnyuX08Soz9yVhP94XPo2W9qfGDzOo7OgnPwatyTpY8NGv+j3+49FGWd91tvDC&#10;gT8L2zXzTO70+R+cPpRuF3XVr4e4S9EXUi76gkaMC1A++b4B/1wkc8K0qYcZn7NW6k7+eWGT9Ns3&#10;lwE+xF98F9Yp01Z9iD5d4vrCOPvJBZPSvkL2Rb8ZR/2SP0C/8/U+hNxe80Yzc1HPRcwlM+5Vv2Ys&#10;nHzvcmQ8duoz54yzvv3Hep8oexwT87q32+xcp/0l1lM/j7U6/w/7g3YoU38ifYyzbzN21nP7pVx8&#10;z/+Kv/gurFOmrfoQfbrEfc//p1g4+d7lyHjs1GfOGWd9+4/1TsyXMbDb4H7rBBDlquNj7km2U3K8&#10;zpfY5v6p00XljMku+UvPoErFxURa5e7JtVM7J6bfpp9EVxsuzqA25rQsmzOpf/d3f5c/d1o+PTFZ&#10;fo4Dl2rnjDHj1n2KgZ+SDdmpSw462B2e1AxqD1K117sO/Z5D6XgPoqeXb28izc7RJSDXwgzqGqTO&#10;mLpxPMSHX+945Eu/XPrDUaVs0ld/ONWTWS/WCfH0a1Jx0pxi0GVfk7JxAYuTVn+g3Nug/bh4nnIV&#10;I1eCjrjMD7N+x47ngt5tvIvVrq9kPfPUjEyvo2TcZqznzH8Cnzye7jj5md9SGdRNTvqMk8z5ct82&#10;6Q/GsGA7tasuS5m+4n6+9OnF8fWO2a6Ye9pmX9NP/ZO9+4eoHpS9RqUNqLvPM+cTP1h/8rDtXh1z&#10;1dbIme1T7vj2e3mMvOgfOuIyP8z6HTt+tfE9/3/Z1U1O+oyTzPly3zbpD8awYDu1qy5Lmb7y73X+&#10;Z/nUVwakfa+d9ul7J0vGl+yn+eODUvzk6SqefvLUGLgrwW23dTzi78m4T+I/0jkGowS+acBJxMUp&#10;B1zqPQ7sWtnm9vwITpyfUA3EiHj3YFHyzeAUmEGlLDuDVR7p9+AUdud7w1R9jfh3Pkf/8T5qku26&#10;0/LCBLYx+4ge3Vw8kEpuZj1/LSLzI7vAlIsYnG6W7pI/yBx3nP6Ttp794mJBcWmLC0aLYC4W9bve&#10;vpULop7+op/ltkcb6TPjP4U4F/qfOo935Atus7H+kv1Je/b5BL4s00fdnS2xnjGyY6Pflk8Xs0XK&#10;2FwAW+bX13qibperfbbtyVfcF96sK3/rZLZ9Wi9t26fBbt70Uc48U8ZH2aXwuGjMp0/akhyQ5DVI&#10;3Y7r/DPPbj/I2OmffM//X8v3/L/mTxmbC2DL/PpaT9TtcrX/P+v5L5nHRfCb9ok6fbdfz6KC7aHf&#10;XzXVg9OC8cQcnI4ZVNsR6xmzGYNTuJPf4frU99HzuSDGZizMmuLQs6jALCoTjrd9PQwDf9KXzVOW&#10;D3hu+ddo+W0+VqoHqoA/HfegpT5zqEu7K2tdsv7KdnkflXc7eha17P0ean2Kf8ygUucA09c+ifrk&#10;VJ9x8K6eMeZgu3khOmHMqT3RDqeclL9zAVoXE/UZk8x2sq5sG8Zbn21C+sDJT9tPMMY8d+CXfUGe&#10;bWZdn4yb/mnbcCH2JnnglBc5tyOkLn1l6ipnt0195rJNmfmSU3ufkO1QKtuuunfH3hOxTY05xVpn&#10;u8Epd8aZB1KepG22+8pWHI6HjBHqeT5MjDnFinagPJ1j3/P/lzzbzLo+GTf907b5nv+7VLZdde+O&#10;vSd6vYh7hW2Rt+AJJjB51E84qZbfGozyIWh9sx+zT091xg4IY4BaM5TxHuq2rXFJ1Xucop5yb4Oe&#10;Qd0xi4p5iBff6ZOkv2VuZ75xye+tl5RhDQMvs6ZgHpj+H8HB/BExayo0mI1O+xEHp8ygLlyBnef/&#10;PL8PUTpmTtdizGzv1L659u/YMjBd+CW4yA5Oofw5WPqA4WCqr4eIqXnbLt+ePVVX+viPKtEOlhc4&#10;MTw5FvZdKvdDLKw7k3Hi0t6NX+acFzzxRDcen/RTvovnIqiNHOlDPXMD9nlhqbjO47pUnlivnWOs&#10;6+zTybbzwYgH7XVBL03XH2Lh+ZS50g4Zu+mbk7aK73Zcpt22Ev1A32xHHaCvpfdttgeVa+lohyX1&#10;YDxQZuxmbCtBl/VEfeYrXeeyrSJ0T8Q2nfasY9cnj7n0SdltgY7yjrQxwLNOmbbMvTncWInR1/jq&#10;Q+SeqK/yxm+u26k/3/P/l93zBKr+EIvq2yJzpR0ydvM9/zfqM1/pOpdtFaF7YmzTBH3GuC1Lx4DU&#10;J5tdbv85OOVe3/f7UztSvowlWBYX3xicws7PGKUHp/Xl/OiqEjCD2p/gT7KeeacfZM6y82S7n2Lr&#10;PwenF2pkuuin5yc/XE5tv+WnQdufPuVouftoJ0+gx0n7rMOUsw7WX+nfyUXPmiKipx8cpLN/GVMv&#10;OPcAdfutAao/cwo7loM2vm7qEnND2RigcoJ0Of3N8SpPwYnbJygLZAyyNuWZ86R7xSt/bWVffbsb&#10;PMy6qMv8yN7YMpf7EVJPqfwxYzsSf8edfeqzbn8s79D/zme2kcw2Sr5ZL+Q8D+qm1X5gjp+y83U5&#10;88y6cuqRLS/26KM25cR6xR5iIOsX/0Xqt73zIOoHypdt2SWk7wl9jZPM8ZKxfyHjzGu+U96T7hWv&#10;/LWVffXte/4/sD+Wd+h/5zPbSGYbJd+sF/J/xPNf/zvqF6V6MJr5Zeqrzmwqlb7PZ4xf0N/VImOz&#10;hNTVwuRZT6Jtv1X/fQ1U+cn2rWMGlTJmUe9KsZ7/AKKr7eUEYbx6CWXnEX88/Ybpc4e207Z9CQfj&#10;p9QK9ED06R0D6q2zA5eO9IxpBmGv+too12QP0O0c/S7qJWdj7ClH9iUXyHLmzlxb7v9+9If8Df6t&#10;y8FpH8SZ+xW+sO3gdLfdWH+Vs3zihM0l0Q7TBiddwQWhxaLrJ//sp7LvIoE2c+gzc5l/+y/ST1v6&#10;GAOWc1YmydhN9NUcd9jezGPczI3e/jy1G5iPxVyQ9dlG+mUb6Dnn501HkNHXMm5OySlWHaV5KGsZ&#10;x8hlPyxbS4U+lLMd6qkrOfqYtoyx3O3exMhJxk952/v4SBsgZ9xcJuosK3ZsF8g27iifXj/74ZJo&#10;h2mDk67ofbkZ+zahjVy3Wnqbgbbv+X+P+VjMBVmfbaTf9/z/xZbXgBTZpSaFgoyXzFM2ZlP7Pg/b&#10;Pwan6KqNfrxfOXwaG5jbck+eUfaCbfapZlBfDE4nU2++Khmc8v5pv4NaesscnPZY7oITlAOUGtwW&#10;P+Jphe9gijYGpTRkgzPHKae+oP0SzyCVDdOcfErHY/74yqmtb7J+Kdd/Ir/xH8gSc1Cen+KXysGL&#10;y7yD2vUiZlA3MYOq/lTOdb/bbpd1XZz8RH945f8qx7SdfKnbDqX/YcMpVtvkZDNG0udVrhMZJ1xk&#10;eXeu5LW86gOlx8b0mejL8WR7M7dtZ35RV3gj6BJV+oLxGUfphV57lsoXuo1T3CTz/bbicjAmd7Hq&#10;0neCT26/jdujq3dt3OlB2/aJ9T7F6Ju8yi8vfWiTstclfe/ipv5l/gV2eJX3VY5P2qNuO5Tf8/+X&#10;7/f8P8eqS98JPv8W57/M9srmE8spLzIWsr7zx2TUyc74wA9J1Sf4Y5JLlGcJvzuT2j9ziu6T2FnK&#10;K/uTb4zJTv7yKoegn/vjIzwh37IGpyR3cSdvHEGv8tQJdRXHC7eruORxSnltlKo3+mw/f+60Kg+e&#10;fICvmQr4T+R0Mvgu6qV/g/xqiLSXPKbxwVySuWc7u87JEaBnyfb0BXNNe+1PTvBVaEufJH0k68r2&#10;xfYobSNtUBdZ5S4lL4qAXVl2ni5lt/uCzIVv5e+LsfW5CLHZBqX/9auzXvJayqdqD6jrC/Mim3LG&#10;OYDRXz9JXcZ5PHsOu+8pZ55Le4usTxsQq56SWS9zZt6Jtul3ientOM9HfKoe2w3SJ0n99LG+9W7j&#10;R+3ST5jH5oXY7wk6l2T3nTbX0rXtlzH4bv/FzJdy+sm0f8//B/hW/rX9v+f/aG+R9WkDYtVT/rWe&#10;/8nOv9hyD0irPeRxH54Yv/PHDKpk3/0kP1w+bN3l9vWD2UH1kfEJxM+cph9y/ZIUZddhlsWbbz/a&#10;vj0G8+s/61ekWFAye+qCjT+NQz/zVCV0CJf+fMKPAlZjOYsK2ejsRMlrRfjUfvWS+lpmTHEzgwpT&#10;rt/ij5/uuiuh/BH63Y3S9X8j/jJD/YeCnoUDhZeWxwxq9fkwg6qM3QsFKOe6QsqTaXvlK/iwuH2r&#10;PS4A4ySH2RcwNnOknJziJ3exJ7K9J7wZrPWgyIvZqR8nHfXZl+l38oGpn3HU3cf2Tf/0+4SZW+70&#10;yWxXWTLHq3Zg226OH8l2ds4Rs31Cr68+3kghZ5sAP7YrVP6F8ZC51E0yl2QcXPLFMUf9XTylctb9&#10;xLvxm7GNJuY6MW3Ktmmd8nv+P6A++zL9Tj4w9TOO+vf8j5wjZvuEXl99/i3Pf+Xy5/F+D0xThvm9&#10;qGC8dag8D/Fi47tPf1+D0m3rx/07do0htrzGEhkLp7plysmdTf2p/zCP24TZUycNy4cB6nj/VIzf&#10;vin3mDFtP4Kgn5INl2LJzrCieJfTL+wvmT+85+CvSPWGyRyfytb9XVq/Iyxt4GP9kksz7JY9SPVC&#10;hN51BOuAvPXjA1KS8kTbzP+Ki/1wgUjQZ+53cJPLG/WncbMflqd4dHnjmaT9XR7tJ7DlxXCC3hyn&#10;/JNX+dRlvpk36yWPbXYi98eFjnU72d4rsn391aVN/iW6d+if7Wce5Ff77s8wb4Zg22IfLOdxDTMG&#10;qNvfHXvgFAsZc+dzZPRvtos+c7/je/7f8yqfusw382a95MOxNfme/3+eGTvzF8ycOoO6Sn1O7W4d&#10;ny+Jx/vbvx/r57uopWdwGrOomVvZ/UiZaJ8lpO6kh3e2LCX7ga3WL8Zu058xYYvLOT6P1GPF6f8R&#10;7PyfQss0iJyNkquUg/JhJrVqXe/H/MBXGFCiz1nUSfkzTX0zVb3hpeEenG76axqKMTi9kFPtPYOa&#10;65j16m8viQctZGzKE2wsnoyz3RO2W2VfpMBc1JXh4g9c3Fqc+EgH8hgx311c9gPwqwswlS7Ni99t&#10;nkXaK89abD+x/ipXxphLcpsfie1krF8blHpLZbdb6iC3Z+l7W+tzWh8fFT/ZRmxuM30Fvbb0yfjs&#10;m1zyjfXONtSJfhm3iWMhF2OSip9EvmnP+FMsN/Qqe4HtF+vHsrdHxOh77NfC8+4V2i/tr7Y9FmH6&#10;yNRXufrneYedxX4c/WHuk+B7/gexnYz9nv8Psg11ol/GbeJYyMWYpOInkW/aM15b6p5kB6cLZk/R&#10;pc/EnHmfv/j7WN+yqThfF2yMw8YX9l+ORSbSotztdpmoI+6VXzLt/KpnlVVbx1J/QAr2+t3Mom4Y&#10;iPbYEBB2hYFqix/z04B3/j+1+ymx/Xv8/ahfvyf/LmHKM+ZdWTt+DVap54Gx7U3pXr2H2tzFmleU&#10;PUBOcUk9dkDok0dOMejqPbC4wWzUd3m5QUSM/bUsDjm16yuXuMY6tvRNv8oz2jnl+jPc5jms1x34&#10;eJxA5qy+P8Qtp+6OzJHxsG0v+qhPlfrd+M/+WGfJ9doc8uy2uvyzZLxl5v6X5n+FuXe7Yz1n36jL&#10;rL+k894NxLK9O2xv+t71o3xv9v/en6d+RUy2ebKLdn3lEtdYx5a+6Vd5RjunXH+G2zyH9boDn+/5&#10;3211+WfJeMvM/S/NL69y+NVSyHftpW7aqRunDNYBHedZ4eP9nkXNOP2zdKkPSFFCflCKr5iKiTh9&#10;7kqpX+L87//9v+9+Bel7ieun3KecuQ2A0m0B6nM9P4YD8yN69Ls7ktO5B7YxZk4npXdg2tzNoOJr&#10;nrt8T/hBKd4/7fdNL7E9OIXdXx7rL6xve0zN30FMbhRisw7ZPrI+dbIE2srOwLRPJEEPxCpv+qJi&#10;29vuxabLyt3Lti30v+SNGFGeej7x6ayJOSld0Ltoh7JFPyDzTrSlv6B7lUc77c0BxOwXsD53NydI&#10;veSXs8PsA6ijPNmLF9sk4/GrNts/Y6Dq0ae0T1/IWTShfvIF9E/rcNgG5lCf/Un5X4PKQx+6H7YP&#10;yHX9y/Vcfi0Vsz/WIWXAh2XrD9svwY/lnc8lZ2P9ZLNd8267/enS3KkD/S95I0aUp/57/j/4nv+L&#10;wzYwh/rsT8r/mpDX3MI9tXROADW7D0uf/XmKX4txyllXt+OY3IrBKZTPGHNU6ewp8HkZlq5CyfMp&#10;cUCObENKvwan2t6RsVD1HtNpm+38hbFhjw/5M/1+xMcD1H6HYHcspnFnB2HLhw9ISck9Mi9FTzFf&#10;WKP9Y1yAXZ8s9w5cO3f+XBgwaL3U18JPju34oOp5cP2X//JfbOuOmefOH336QfppSx/s5ldmyf+K&#10;9NcGlthcOAYyT6KeEi72u4sdF7a+uGFPn5I7LmNOeSbazGPd/l8uhkv22MZPX+y5zFzgDeui4+Lf&#10;csazgHLexNIGNbPRsmxbl/t8HP23xD/rWULe4Gfu4nDTKWKfXPrY+rTd+eW6b0Z7yK7XHBjUwGaV&#10;lxytk5l/5j5CH9aCOM+P7EO13f3NNmHW6RfFqU1101b5H+IF9E/5A22WmcOcLnP9QBtYYnNhf2Se&#10;RD0lXOyxb1L/Pf8fpA2+5//D7nrluQf/fzv/F9hcNj0wdfLHtvVBv+UuL/BZkxfUB6Qoq/YgZakP&#10;ZU98DTEGqvk1U7Nf1jP/7jMfKm9RsGlX3j6Mw3iS3dWif4+/fN58WKrGhj0+vOT4M+wT4gfkyt7J&#10;MnXVYV60hRycLvxag5K7ZLTvIHXT76DOtvFRx1cvUGbck08fBDLzTcxVZX8yr2QOxD4YM7+ycZBy&#10;8vTJwfFfXXLKgc5FUnY/qyO3F8zs76wjE+vF+dKnuPhsfeSkBG3WM07fHf8CL4DE5I34FD8v1NmX&#10;6Sva7NOkcqz1U8Ynb2Yum+7D1o2L9WyH+l6v5atc7XY5/S2nDdy/+p0gpuyrPQrz7FxjHba+2bb2&#10;m22lf9rUp91BzeWmiC7qr65X2l61ab1yP8RjX/L4KroPu1z9wif7gz7zKpf/IuUEnccRzNnHyd16&#10;ukjKxqgj9nv+X9FmnyaVY62fMj7uN2Mvcd2HrYs+wWyH+l6v5atc7XY5/S2nDb7n/3N/LnXvuTy9&#10;HPdb5JxBTdTt3+SPgSqf4q9Y5P6g1M7Ba4L9qiC6mdt62RyYxlPeWW78UPhi2mqd8huPxoSfctbr&#10;i/r7SXatByWDUsdtXRoD+kHm/6NnUrX9mFc7/ER2Cmh4N25vguzYtjkC550G30HNUfsq8+TcU9I9&#10;MP1Lb/DMPdFmm1Xvna5cj/1bd/FrtjxebH7y5UBcC/W9jk3me0mfJAxMq+7jhwO08VHePrFh9qvw&#10;grBI+4yxPZa74wVb+ceFKuOVzQ3K/ud8hzbzwit/yBjJfoCyZeZEPrYR2wzwmXk+ZfpTz8GJ7Wcb&#10;coxliW1p+cTBh/iZE5s68yfoOB4yRw4cIGNm/gvZp7WNycNSut7m3Kiootu+XWq7Qz9Anjdv+2Y9&#10;/YvVB8v0zXWynrH7fIn1E+sVE/3P2ccTc+ByS7SZ/dzEuqR9xtgXlu/5/2ubAT4zz6dMf+rf83/F&#10;rG38r33+n6g83G+ZKe3BauXrgam5J64H9pLXQJWy6j0OMPbyIz48gR2P+Ase8fdjfkn7xXdhWwUT&#10;cYf3UKX69BAfM6nj8X7K5cs4LFnjM8Zo2Pi60BqcHmZQK7aHf5S2+5d+8p7t/AgS/YR6vyAe70N1&#10;5CHe5sPHi9vFf8yi1iD15kNS7+RXpTK8kqu+Dham3bdtDVDzS3ZFf9fN9dpxi/qp0/5PS1/tKUPK&#10;cuvLCT0ulrD9hh3d9n0X+yGZ+w7bnbmzrg/c6ZPUTV/jWfYFbqF+lsDFbX/t0M22gZkT0i/1sPOv&#10;JWOz7Yn5tOtfvOjbJNuY7c36jzgcV3ObJOpP++JE5s22WDzHTn1QhlmfvLKfbKmjtE5ZvNkv6Xsn&#10;T8yFnYXtt9d/UQPaQ5s756ttdNPfHfshmfsO2525s64P3OmT1E1f41lOx9ws4Xv+/4DDcTW3SaL+&#10;tC9OZN5si+XPnv/IUydPupggoph265ec/bWS6Zv2redDUocB6klmeyXqKUvu73XnSTEflEq7Za7z&#10;pWSirweq6iHlmjDsJ9qVh3Eaj/nX4JT67B9c4qXHi0fbJzho/ITq6GysR8tgeepMHVyMvteCn741&#10;OGXle/Y0PyS1fZofreR4xE/spV1wGn1x0fc7IcTwK1J7cBrT8wn17Nulnz4GWNgHmXFQ9T5J8jH/&#10;bPN0c4LtN+zIJ//UEWu8M0xFygti9E09UJ/tQvl2HuOl6m3L4xH9ba5exBNGXd10WoYZk7GX78R8&#10;sV3RZxyYs/SH7eSSJ/T0ucPYzWGf3kEb2lOGbB+2rfuvfcaUvvuQPsq5fwWZpfbFyC/lEzbz5M2J&#10;OmXxYjvor262dckzWe22VOiXZfWrakH0h3LGpf+U9YFp084yfV8dp8VhG538U2eb8D3/r+CPPuPA&#10;nKU/bCeX7/m/GPmlfML2r3n+wyU2cTCaJQPTN4NT2fV1j29pk20ib2IMcdEPyrbGJ3+wlOYXFcvg&#10;lErPnpory6f+9hPoIz1zWl81xaxpKRfIjM+gZ045lqsPvSQ1gZnkZGaMFT8mT+JPuHRqzKbas1Mn&#10;fmdgulZQn7nx8p0HQWYxH+9PVLmWp/hJ77hTvq37f/6f/4cDoGtHGJyWPwdWzKLap8y3+xnltF1Y&#10;J4TbP33rBGFw2icKbNsbbv3WSU9b1Y84we2X9a3Pi8CSWyr/S18XM4cXGNm5O+fFpm/bXGD6vuLi&#10;R87oc+bN3HKST+2mjSXjisP6ud33tp+MbcW2y2Pijqd2gtM6TF989LM99k+Va8E/Y/IGC6f23b/m&#10;S/x0ceax/WqrY0uX8oJ8yjLrYp8sP40rul2Z65f1lGeMtjv/zdjXr/r6ypbc6b/n/3NuOcmndtPG&#10;knHFYf2+5/+Df8/z/87X+6wD0slcP6n+PsTiZRtN+TN+iDFETX61/NQW4xLeP+3PyZjftu7aSz9R&#10;/o1XI2P29AjjMJ4e93isvqPehXovQI6Zp74DdQxSqVTMn5lJfdowr2AEnCNiyEFqy69ynmyl6xlU&#10;B6rpt0+gtdTB2htZn2PJi8Px38X0kamntB1I/+kLvBTtF/Kiz1+RAvOdYifbt0+aO9/UZ+5J2k5+&#10;6OB0AUg+bQOok8//skAfbZTvqBmQvqDN/HDXn6Ta7QujfZj5kuyf/rNt9ckpr36zBEt0P+HSdq8X&#10;YuZhfXMAIsZmjku+5qQTc3e1sB1zPxHbP7Gdu/a0seQ+uTt+btsPsJ/aSrC7L9P/VdvJq37M9k++&#10;n7STcTNnkraTnznetfdpG0CdfN/z/1GfJVii+wmXtnu9EDPP9/y/gs78r/ZRsvXrPuwn+W99436f&#10;Pk9+vUym3j6WvgepaVeeJVTMQ9zy7PO0X1hjsD/iCXbNnq6Bab2D2o/35zuop9y0mdsa/ezHx7DD&#10;P6IHp7uRHCUj50D1HawwK7rYX9TPhlnLXInTBq4PSa1BqvrSPcRdzu8Im3nFGdTMddomdytWP2kW&#10;zHbs2138hkHpovxeDE6BnLZzu//WhUGbfRBlSpbZZym/kecdxHhwVnyXLjOHPqlHd7o5gXnesf3i&#10;4kjJulz6wAW0y7TZBnUXOG3vUz/1U0/pQi5iEvNb7n4Fl3pvn6c8eQPpHOScueCia1/9YfelcYYk&#10;F5m+m9j+m97WMPuFb/bBfZJ9M+Yp7+KdTfsmtpGLPumrzzvufIh3OXLY/nek/XQ8FrGNc51A+V17&#10;5TfyvIMYz4eK79Jl5tAn9ei+53/3K7jUe/s85Vn6FncOcs5ccNG1r/6w+9L8NZ//GZfk948bo19+&#10;97htw85zMxkFsy3q6vDRb9Mfkso45flB7ozlZ90pZ7uUp2M1ybYKxmD9qH+z6r/17Gky1wHZfL8z&#10;Vmy5xo0t/in+THA27qCUP3MjnZi2rJfsBlobi/rFfw1Kq74GqBRPsY1xr3RuUOuflvJbzJwKs6d/&#10;eTF7CqnLPmy/N7OnoL+88n1F5kl596WxznJ309An7epmCSmfwA7Txzx1QY0L5swv6l/5OFvzzu+O&#10;9LVEl/wkX2JfjLf+ilNbp7hjrtiuYC7r5r3EjpiZl/o8bswr1mdskjEzHjLulBssT8exnHJPcjYp&#10;2wViP8lvmbK5jJ25JfX6/pTZnjJl5rTO8j3/n0lfS3TJT/Il9sV46684tXWKO+b6D3r+i/mNT5to&#10;g7SffGHrY8Dq+mrL8pTnzl51Bqi//fab34MK9eGolpmMe4p5iL9yMaHXT53TDncyXOr/8A//ULOo&#10;i9TvnGOSEp223BY/4t0o+wgdoRidgUtHqseL/mBUTQ9nCax0i1UyMO3B6YSZUwenJ4hxSUrnb/H3&#10;fyPl0/I7Tvn2zGl//ynkb/MC6zNjQZ2lfrX+PFJYg1Tkqh9QT8xp/8242Qft6Zfy9M96yVyQqvYg&#10;89UjtUd1x80Sttz+aYOTDnY/xwUxy+QTHy+u2KYf5W5zoUzpwj7IvOo3ax2dCWBJ38SYjNXfmLRB&#10;vcPX2xCb/jDziHYuoknpDzcnsBRs2/7i5lR+vf7zuJGdZzFj0x/Z+syDr/uBJfOkL/qdd/THmNTJ&#10;1O3ZpMhh3p0/Spj5LU83M5dEf/TILN/z/5ffK/9XPt/z/0Hp/4Od/5kPrF/y9CzqtMmsJ8Ro5/5P&#10;XZ355C7/rb/jE95DXYPT3Q5/1qCUVxjzNcYT6Mt2GJzO9pwcvMtVj/YZu/V4Tj/zrOFgqdTf5vkJ&#10;fzZJxtHBY6cYoNrrQermV01hm/lmjkv8i5KF/nmB2DZ2Pi8hUwl5229KOOngLsZ2WbIPk6m/85Np&#10;JzdUO1wU1oWDi9DdxdFZIOO0Zx5LdT/lqc217Ha4YNF+l96o60LW/brET78DO3eXT0TuO4zLdm7z&#10;HUi/bGfmsF661a/cF5IxyOzL2S9inQFKjM3SY0G0gSVkDKRfyjDrycn2U3/q6P8s5py5n9r64NgA&#10;Y05+00ad/QXIT23eoC+knEz9xb+PCdr+nv9B5L7DuHme3bU5Sb9sZ+awXrrVr+/5f7ZRR/9nqVgm&#10;ffLJZNeV64NSlsFs99SP1J38T3bKXK8spw5K5jf549ekihdfM2XpOnPcyI5fzBiouH4H9aF5cIqT&#10;u7rtV84uP4YD9ifQgA1KfrXApfExODVWHRug5LURfBdV21yJ/RUJlm/IPMiW6uu/kvgP5WJbZPup&#10;T+qnzFwafLPNeol6YO5sA97V4aSTXAcvwvYDdp+qtmiftFsqQx3YXNir9p70mzG2RZk3Idi+S+/v&#10;WLsUsU6TqbvUM1fneEX2xzx5nhzjY/tgdwH1lHUzflQfdZebfukr3pycNamF7bVK2O0uu322ndO5&#10;Xvk7l+1TZh2sU2beLE+cbK90lCzZdsp/BnPaBmR9ljDXPdm2sc+RKfM32N0v1jPXXK+s/1QGcu92&#10;4lzRT3nHtU/aLZXhe/5/z3/rlH9t53+Rg1Poei09KKXUZ647zH5Uve/vp/5Of0FPTveZHP3XGGXr&#10;/WqphBlUPhDe1VNpjN+CZPuAvO29MJP6NDgd47NP2PmCp/6/43TQvsIVsqF6ih/j0BJKGfSUsI/2&#10;6/tQoX/fNbGeK4auHu9DTFW/4i4PO3zrGKQGOydf1B+/7FD6/v6yC//jf/yP+uWIeBeVAWl9OX/X&#10;eSfV9nZ+WP+tzW2ffYVZhx/vr7ggAvLsz7RPSrcughS5DjOPeBG9A3/su/24OFOWfeiSWb/k6hJK&#10;Zv07l4vMeqJ+lkDebLMY24fSvlxiXa+4wXxK+pvTOmW26c1ctKduM3xhXjzBHE83wwbZ9i/5PAbH&#10;jVBSZ5nHuXnN/Y70U6bP2a6ybVcZ2yFzqMv4yod/7McdO/LMXGVbcfNcvrse7PiOyX6843v+r/Xv&#10;XC4y64n6WQJ5s81ibB9K+3KJdb3iuPmU9Dendcps83v+B8yWsnR1km2XvHz3LzouZtylv31/zzZn&#10;+9YzD18x9e58rzLHKGvs8u783/2aZb+DikzezHHqX33VVItFD1bLp8dvZY+xnhOVmUdz6n7E3Eif&#10;QMd25w9P8H2sPzvFC7boDNj2Hq2rP5X4Zqyk7UTp+dWFVZTv2uEnX3VV9hf1g99V9kd/f9lT+//l&#10;12/vAgPS+S5qYj/qXVPKG2Y7sttZy1381q8Lgo9+druBftrxp0iwlV/b7vpVF5++ANWjwxfgkxdA&#10;26fkeDSPlBw6yrRX/w6Uvtc/fZTNM3NZNy5jxZtw+rBkzowz5yZuCk+2A9vH7ZDr5XZHPrD9KMe2&#10;VS+sFzp8pk28ZpzaM+bYlzgW5a6N8ov1op6DwSLW5VUe/Oq4Ql5MX/ND2pBtE5nSHCmD9sRcqa84&#10;cq5t8dD8ItsG61vfMbY9/WXrWe/Y5tkPyPxlW/4UCbbya9vMsWGdWJb4Pf9/2cScm+4XPNkObB+3&#10;Q66X2x35wPajHNtWvfyHPP/Xvfa3m9lR2PkW+s/7M7Jtpywzp6RPyYwnWOL7UCc7Vz/h3Z/i78Gq&#10;bZcfn+Lv91BP7H3VE3vJ7PO0F2swWl/U7wwqg9P4mqke6j3oyn6ivkrt9Yc65U/4aQD+tJ7lho5l&#10;hw6Ufq0sXwBb36/VI/OZj3LmeFVP/9vSD0rxwrE7P3b6T0rJOvI7+zv0qV+RipNqMvVP+2JB/XGk&#10;PNBH/SWGk31dQBCNweaNxJjtv7Ce+oyFGSPGwSnPCX3Sb8a8y3Hik5h3Pti5GFDKJ3mx///ae5cc&#10;SbIkSTDdq6e7B5XAoDa1rUPkAfIUfcmqs8wVEuhtbhINJDA7j2FiZWKjR8JPRNTcIzIjQghg5//n&#10;yUf1maia+ZSTb/LyJuagPWODVIfMOgBe2LFRgczziVnzTbbO+64PsdQLogxA1jdsALLqC4aejGUt&#10;P5aAx4DvwDgH7Vmr5tjWunlsAO+39IHhJhgPfrVGhfcHvLfPtOTUWiEyBz7MADCn4wPU1a65gOcQ&#10;zAOmOhMYo3Gec1Vjwp2cqxj4n/v/5QMgq75g6MlY1vpR9/9SY/Oe6n0I/TuoBGWvTx2A3H58/Q+f&#10;tMIBxOYUD7ta/+Mf/5jy3//+d+bkOYr9CTekHSvfQQX435ymnJYXJhnc7aoD3Ru/LIU/ORXIGGxO&#10;sV+DDNQmNfXY873+/uiLM0aPRW5YxfcWcCHcBhoF0JwEA2YL1rvptkMRDuTH+7HYPBBcdBwAjZmQ&#10;NTffQ82mBs5AX8d8+/YtZZz8ugAA7/+TfMSvOMQVAZT7e6fyUT+gscSi18cKmO8bfoobwHjWot7r&#10;E+h34QDKeewD1LNGvGDATh8AO2JAlAH2JGhX6FwaTxl9/Kd5XouI8R7AYW688JbsyPyqz1qHuuX3&#10;GJ2JdrXt/EvtwGQDaAOf/ADXqjHg7D3NAOj5AzKn3gyYz7myhvhAADkw2flkA4ANPVmXRDvg+bzW&#10;APd1zADPmQAfyN/gOC+RPnmT1FhA/YvPrllCbYinPp0PBXX2oc5jSlDWGJWnmZ77/1WftQ51y+8x&#10;OhPtatv5l9qByQbQBj75Aa5VY8DZe5oB0PMHZI5cx8jjXFlDfCCAHJjsv6b7n3OS38XZ5hTIenif&#10;r/d6rpmUem1OQ2zwk1jiJ3yUXpvT1IPw8IybUz5FTV7fQSXlb/KDy3dQiY4RzhjXiTy+/DOfQD01&#10;5cf7QK7LnqBqHa+Z+hryHj6b2Xm1OeXuFIr6+hlvbEzxX52mOYgx4CljkxoHonWBxionPKfj6vG3&#10;53VsnHQ+QQUO/kC/ANZjecyub36IBeFixE8KX+tPTWiNnaw1GnVjlLYg+7zENafgfo+lTngN9U++&#10;qY7boLusNkDtgMYDGgtovua6jdA6Z7nKgclGuG2KAWC/A68FsDfBmKnXFAfs+mttlwH2UK7QOIA6&#10;wBxA87weuUNzKQMeq3WIna65ru8wxd2xqU5ZOaAyoTkA9R1Ycwf1uwx4Lu2E+iffVMdt0F1WG6B2&#10;QOMBjQU0X3PdRmids1zlwGQj3DbFALDfgdcC2JtgzNRrigN2/bW2ywB7KFdoHEAdYA6geV6P3KG5&#10;lAGP1TrETvdc4GDDA6F6r72VhwdO9Z1T2GjvvPDjK37cSCsY2xxPTuurhFrP4wCVvbbHe57q+bdQ&#10;wf/3+l+dUv6JT07lCSpwiJUnqHrMqOeMtfXTLaDWuY3dT6BboGGJCQwBjknSIOBkwLA5JfBRP39j&#10;DAdJ6zBWc+A/9ApMtgX8iB/ATyTYnPInlIL2wS9KdU19LE/gcX2wtOMnpdqcAm0vThknT3VAdf7U&#10;1rpwzZmgfpenXNrv+qbYKYbwWIfmcn2qE1qH8mQDsk688Jy9SNB3VgtcCZi4EqGyg+sa82LuXR3K&#10;4NOLFElxegyrl+ahLs+DQ+MItbl/V8fBOK/juVrP/WpXTrgO8NiQA1PcZCOmfm4Dd1ltAF8TAJ0H&#10;ss6pORPU7/KUS/td3xQ7xRAe69Bcrk91QutQnmxA1nnu/8TpMfw93P88nsLBAP534mrrvDfRefL+&#10;D0AmAYuOJ6f1Ke2d+59Y9mt4ALcB6y3AL0ltNqdfdFOqH++HPY99bEo7T56geh/oOTe3frIF/BTe&#10;3qBGQwzBwbBFxjAJGKaNaiHt2H2DFPIIGQfHV0SdH/FDB2mfgzx8eXj5G2J8clo868VmNW/+uHBS&#10;r59w8qcdCAHY+wUiNq3QCZ1hAvwa74Dfa2Sv4Qa76jXBc1Qf61Xfs7w7mPLd1se04P78Tm7JfTwG&#10;pD1eeHicPQ765KN9ilf4nArGXp1j5Qtkbs6icXfqq8/zibTXkwNFfjJwcmwVPA46L8B8rUG5bdJD&#10;4wDqvkaPA/Rc6Nwa27LNNcZKjaW/2IExJqAx7wB1kEsiVFf7Z+E1vNcBdsyIMfYEU77bnvs/8Nz/&#10;rfsaPQ64vP+xRthrreAdw/WrrQg56N86v6qHp6eUC9vjjU9USwQ0h6Ctj10RsPTnQzR8BzWFI1hD&#10;ewI+w04/1MXH+3hwGPuxjItNKf97esJ7EVmrtoFafxd/ineTEI89aOZxT4p/AqxFrkPpb3/B/hU7&#10;ciwaBn7XAT9V1O6deQD+fhf/zBRr5v/FL7+ZlraXuObyY/44yV9jM4qLOm9E+BAg3O0E9KUm/vnX&#10;f/1X36BCzrWl9gL99Gm8w32a47lndQjPuervmHrCdqtOvTAwDi8g+gLs0Jrvzgkgh7hTB3bNebf/&#10;nZgzjP3smOmLK23giD/E3kXl8Vo/AzYF+C70ZY/NLLrGy7lv1ABaZ/yu3oBpPawHPh0T7a/yOO9g&#10;Y21wvPYs8TeQuW+sUbHMG3D9Ch4PGbZbdWzm5/5fMfbz81w6RNrAET9ef3dQeb+b+7/8EBHj92Af&#10;g4jz75wCqp/5CK0PP2TGLRtqPD3FA7DijAHXuin7L0cVB/CLUnwQd1qjOOeZ/AQ/6l/s3KPx94YE&#10;h1rYnMbeMPeJ4On5JPRk3QF/I0sPvCNr1nStA7Ep5fdQCf4vUtMctOkGldD4jisOQHZ7/hY/TjQ5&#10;bEIKt7WsfyKiNqkQ6d9xhdtUxzFd/HXjlLaAcYccAezTedrmbG54xnveWe+G1rT6rPkuPG83x2fr&#10;O26t03A3h/O9W393rojsXzHQNQ7yu8eF62Gd03zry1zFZPsl8dZMF8caYK5zxbb+Bnfiz2I4h2Ob&#10;s1kn4z3vrHdDa1p91nwXnreb47P1HbfWabibw/nerX91TWb/ioGucZDfPS5cD+uc5ltf5iom28+F&#10;nDVm4lNVfXKq2M3ZT1GB/+/jz0hqDcr5+yj6m/sByKrnb+/XJ7TA4v9/6o/z/5//83/yvzsFT8dH&#10;DDgevun/IkVAV5vLrvP8ANyclprwHIXbU689YnPaPwN92ncH3HRi/5mGgMp9ciMOMvW2F9qHp6bB&#10;8sAU2jcAjXY+BeI4VPP6LTj+Nlz/fbEihdso8xelUvfNKX5rDzy1F7QGcJg9Lnz+ZIVY9ePFRTen&#10;Wgtx3TeoZzJMNuAwBxH9Jp/2SuAFKBj1XZ+ErMHrn+YNYLznTTMDV/V3fl/XVf2pzi4HUN9ZnGPp&#10;V8d16Y3zIudG38A0DvKSF3CdoF3raOyYV32ZQ6448yVqHQBjxl6ExO/i1I+a3ns3C99sAeQqEcx1&#10;rjjYZOYJGu+9tI/PQuxqH+Yg7P4ktFdCrjFg1ychx+65/19Q31mcY+lXx3XpjfMi5+a5/0sOH2ZK&#10;uXi+v0IXqI4Y1sm/bU6CXqSY3v8VS23bnLYPm1N87RBUm9PyLHHJ5RfAAZ2HdrXpVyQVyzq4OeV+&#10;rJ6cas5Yu3ii9ogJ2RsC3vsS725QgewYQ4CDai/a0ImW6QrMSx8fJcuunTkomoX59BRPUvHRfoiM&#10;IVwnaHc/N6cJXBSgUrtvQfWMwVNUPD0VpB+/KBUXqfbSOkD79HstwWjXXL4AAXjR0ThgiSVwk8qN&#10;uoP7T+OtXsoyG9DrlFjNoR82tQOuExpLrnWUAyorYN/5eu4C4/hDg/dz0J9PKkomdjmA+7pO8QWs&#10;HTz1QMaVvuTgjaHODXLgI19QuaczVl/kTvnLG2EaV8B2sFeOYsoFsA72ZQxfrzSn+0u85xGjf5jJ&#10;gXjNVVpwo1aCcTLzWS7seo2Bj7GIuTGD+0/jrV7KdY0R0xo0h37Y1A64TmgsudZRDqisgH3n8/PH&#10;uOf+D1/1Re6U/6u+/7H+iKff4wDGAi3H+zYI30VVP4D/VVL5KfDRfgF1ur9sSH1zit+rwXUJWWkC&#10;7csa7FNoQvv7mvL3g/B1zFIzVr6LqvGMaY59ISg2qYe6d/HpxEDnYpdcm1QfWPVdr7TbR/27PMj4&#10;SSBtdcAhM8Y5oDbQT//2b//2RT7i3/H8Lbt6wpvQj/cF7S9Mm36NgewXBG1LrbiJ9MUmITZiySlo&#10;fa3bdYi6UTUOLzxuc2gMoT0B77vEMj94fxRUMuIy3vXiwJmcL4I6G/WhnkJ7qK91q7vElw/2rRx0&#10;eWwRD659hpw7HNjJwC5+h21srdFzNY65wCTv1gjkMYRAP2JLTx7QPEfXKb47j0Trm3UBrDlhyS1O&#10;O2sfZhJMPu1H+90akD2ngWNZa2Tc5TUa0BhCewLed4llvh6fkhGX8a4XB87kw3mjPtRTaA/1tW51&#10;l/jywb6Vgy6PLeLBtc+Qc4cDOxnYxe+wja01eq7GMReY5N0agTyGEOhHbOnJA5qnYA3k5Ptm9aF9&#10;gtbpODxQkodJnk/9kBt7Bv3bp5rXsn0PlZtQfYIKfcoF5+/ZaAxlzkvQvvOlTT7mVz/AGP0BjjGH&#10;WGxMa1/YtaG8g8z+BF5d6/FtTcEhRuD7p+DyHdQpljbwnZ+LxNNUbFI1h9D8nR8XgP5PUgd/4crn&#10;wAa1ZzR+AH4iqwuf2MYCvNEKiOXN/bKIDQh76ql8QHt0fvGpZvqAsi01NS9I8zvO8hVTLYiHNxTR&#10;EccXfmCpEVDdfQs4F+CzySyAvtkAU4+zXu6DDng841jP59iB9aZjA7Ce9yP8zRToWMwAiF/PMdDz&#10;BjJP5k77yVzEtlZhOQc20w6oozUaMh/QcVZ3sVuvccYg6tveRNXMOiFjbbt+aX/HBmg9AWxE5xef&#10;aqYPKNtSU/OCNL/jLF8x1YL43P8VY3PswHrTsQFYz/sRv9X7H9AajrFXbUghwkc7Y73emX+SR3/s&#10;R77FfoT5/P4pXKkX7eq7TXVgygFajo0pfms/6//5409/JvAA8d///d/1j/R3nuxE1ZY8zBB85ttA&#10;4m3IjjiBIaiXTCeHAlReNqqx6PwvT0OFjTHOATw1zSeTsSHVevxtfm4KWadz46eLL/Vdjc6zJ6jq&#10;S39xPkGlTqhM4Psn+GJ0Kvguij3m17ojbKO6jRPgZt3dnP5i2mCO5KIX1k+4voW9QHgNx+26VxjW&#10;zdqsrz8kNC7WnrLVnmaGDjugMnCIl3qonbGhp7yZJWvaHHfRdQNZ780603Wja1zWp7Xv9kEcELGo&#10;g/OEn8ZZH1h6FBgLLD7rq8eYPq4JeemzHCL96vO4TV5iyGM/nVfX6ej4yPdPSRpa+2Se6TwmmCO5&#10;04yqb4EaQNW5WuftulcY1s3arP/c/1XvzTrTdaNrXNante/2QRwQsajzs9//JSMHpH0A2ka/bFIJ&#10;xChar/d89bMebe5TQO+42phO8frfm/JPabaviFD72RzqIzxGObCLJ+dxhK7H1PMuwZN+C7I5zUah&#10;g1MG4wBcNAh/Ygp6Ejam3IXL5hRgLrkC35/ARpTxHks7awHpq5PJOPwm/xf8d6d4eho67MwlKOOL&#10;zO5TpK++i4rvnbBWfgelvjANIJ+kQGzj4kYA1IZa1NXett2LhdkR3/l1Q2s9ouviH974QN38wLQ+&#10;rZUfXTBXatDG+MzRHoL06YtPYMkL6LEBKPcxkZmV58cW8KG2zERO8nVqLD/6oI1vFpnH/uHrGuIn&#10;0sfYwnTcAM7EfN3YpA265GQs9KFOc+0VpOtd4qJ21isZjH6Avp4dQE7Foq6+OTF3mU9yWW9BzUDk&#10;+jlL8eW/DUa90HMDEFhy8Q98qQVCXvqZThl8kbVfATW7bkFrAfCnjfl2DLRPxwoH2jbMkDC71tQ+&#10;jq6LfzgXIMdkWp/Weu7/6h++riF+In2MLUzHDeBMzH/u/6jNWarXIWezJtp8nlGv3zXhL0bx/b/B&#10;31EpjhzWcXRe7En0qWl+xF9AjNbf1dphmc3QPjxBDaaxkNmre8p+jkgZDzBTe8F7hvv976K+nRBA&#10;DptT1jpnNd1HnXUAyDt7A99DjQ0rRI0lILu9OTan8hMK9ZTTsucEdK675bhY8ylq/TQVpkMecLAN&#10;H/MDUy7AvkBy3sS4GXnzTTdmAD7m089aQPpQjzc5/hEwtu3oJ728vsYfZOuziwVar36lth9AzKJv&#10;6gNa99Cj+B0cjpUcD59Z67KvcoJx0zxLvPQGpnpay+XmVicBG2D1Hbu6gPYg6AM0FvC4Xf5O38nA&#10;ssaSO3ZafwB+1HHQnvmR2+e2ZIieqzm0Z05gsreMmhBkXu2ZPswPwDbFC+BjHv0ZX0gf6sk6FIxt&#10;u8wCeH2NP8jWZxcLtF79Sm0/gJhF39QHtO6hR/E7OBwrOR4+s9ZlX+UE46Z5lnjpDUz1tJbLza1O&#10;AjbA6jt2dQHtQdAHaCzgcbv8nb6Td9BYwOOhe51JZkz/ean63inrAoztH2AKsCNO7d0DG1bwr1+/&#10;9l8gCujfPgXaXhyAnHp9wgzO39mZ4om06XdQ63eDUsY/Bc+daing92N5C289QQ1oE54A5ZTHQfjb&#10;X+QCLsDztZfWxOY0v4MqoB9rWuJxQgNdMzajeUFgYwpem9WkuiiS8BF//bZd26AU76en9hTVP96f&#10;wDqJenqq9c/AYwRkDl78+AKo8gDY9dh4Lb5Yab7HKPSFF1xlImXU5YteIGOtT9pe4iIDrUfOogsO&#10;etWn/Spn8jtwfJbj4cdqOB7+5gRoDDlJ0RuOAM8bua6PecopAylXLY/l+VbS66htAV271jqc25e4&#10;omLU75yY7JBbt7UAlN0OLGspmVAf0LLNC+IbCf3L+d7UUZ0cxGPpdqBl1LR59f7MOI2Z4gWw6/Hh&#10;DED6sGbL9xjFc//bsRqOx3P/FypG/c6JyQ65dVsLQNntO3AtrDvVyodHAfcDyGev9PH9vzantKdN&#10;ODDJHcs9CB6agerriI36yqLC61HPzSlwtTmtp6fAUnv6xXV+TTPQHF/xJErWXun/JZ6gjvFojo/4&#10;OWTI27qxI/+KL9v+9a9/xfdPy5oHKHNq5+75Uz3a1AfZ7QuX758S+SencCFgwwoOW3peXGUedNoA&#10;9SsHVCYOtnqCCtF9U/5dIBfz5gUCww642eXF6Ht6nuGs9s6n9s/kE/AhBvjeXhPGeDmufEHVN9h3&#10;kT205gXGmRxW71bOD8Av1efnhq4DnMfxnwGc5/JYP/d/4m6vCWP8c/9v8Uv1Ic76ce2On+R9mfBY&#10;6qw/+vEAKzatkDVeoT6g5dqbeN4Uq3zyAy5T5+ygPE71FFXjsTHtX5LCQ8aQ1c/cJSews9/Cu09Q&#10;swk3ooFcTO1Hc196tjkNfOFvguH7p3h8XMj/4vSPH//nfTeQ70XQpvUpg5/2Lc4/0o8/NQU17bUp&#10;BbqvgLZv9TTV+3A2xnkN1Zfc+ulsQdg8n2CPyT/Z+LRnd1w6R16gMpYvpgLt671c3+FsDvi0B8Ec&#10;xuxw5mNd1mYvgBzQGhpzBq3p0KcrKZfetuJ3gNjsETWmj4kUV3pC3jDVr+sY8xTDdTJhqpN5m+vM&#10;AZvbU7/Z/0dhu44AfH5eFJ77meNGfZpjsj33/wusy9rsBZADWkNjzqA1Hc/9/8JUJ/N+gfufebs+&#10;4O3z994bvxcCaC1F67U5VUxzp62enubGFLDNKYmfChMaA3R9+5SZwJ+Syj8nZci82pymoZB9a3Oa&#10;fwfVNqfEwYanptwvQk7hDby7QXVEz54Jgg8wLaIhT1ARp7Gtx4GaasKmOeQO5mpsghvVokRcDMsf&#10;8A8sOfUb/Zkjm2lgt258L6XERNvxD2+A4F0rZK21xAe8j6JrFKaZlLa17EULQCzjPY86czyXYF8H&#10;8mHPOvKiQztAG7HrMb1oaT3HZCPOfLu5FPB53CHP5oXfCdCYlO04Ka70hJzjqR+geWpvDNeJA/6x&#10;P7C5zgCfA0Rb14z8s03h9wJ9SBPUnjOevGHSzhyvOfW4quXwGh4Hv9KuznP/v3Dm282lgM/jDnnP&#10;/b+AsT4HiLaueeP+13qeTx01Usb7sW1SIVNf7PG+Tp09iPwOasmAysRkS3APgodm//Zv/8a4Q3z9&#10;9r7aIet6+/unBcYmx75KNqFLHdj//Oc/q02h623Z9oGNemhJeVdzi898B7UbYqiSl+8gCHoBhD4i&#10;dsiXcQ95hmw2fAfV85ah8CcagrVNn6IS8jQVoA85fazwJFX/gL9A+6Vc30c92ItT1j4aC7vqKjfi&#10;xYrfuz0D/ErEWPMTYE2tDeia3Ed0rr1wXsUfUPmsodjmGPR7X1pHZa/lOZ5H3eviqUqJCfix0eG1&#10;5n0aw4t718Q/VQOyxzmyp5DiKjdRa59itZ7678y0A31e49asgas4+tGHhPOrr5WIOcw4nBNAbZoD&#10;u/a6wjamZruqAb8SMc38GbCm1gburLNzn/v/uf8DPoeCPq9xZ1bGTLFpq4dG9Hev2LjynORDJ/k9&#10;E62VsvxhfgL29NmnsJpL5HdPwf/2t78tx8+emioQB2K9zMPv6aT2AmW1OfBUVesA+cRU92vcwwU6&#10;LvaBWTf2gb4XhLIY3oG+6N4BGyXnRjVw+EOtAgapH39uyuP1I/8J3SwAmb/F3zWLO3hiNS5leYo6&#10;gfWyV1D+0hSAJ6l4gipPUfmLUtMMWr/jiwOQ8/sugiXOfqrj/CR/sVL5CoidZlYc6m1ewM+AeM79&#10;WbyTOz3N0nz1wb745HhqHOVpDs9hLGUQ/R53qBe18FP96CvA7j7EN5caAGOdT+CbLWKWmoIlv9bu&#10;MQ7WBBirdSgvtQVeH7raUrfzjlpe1+s4Jr+eXwAxWtux89EGnvOmtuIqj4Ccus2m8hUQe3U8DvWe&#10;+/+A5/4/xjhYE2Cs1qG81BZ4fehqS/3G/a/Y9ToAn3Lyqak8dPLanIk+Us8kn8ICjO2P9gXpw0O0&#10;erDmf/N04tob4P+/P6I+4u/ZgP+3vneKh4XYj3Fjik0p5bAjZ8kLZJ7sCfWp6hR/C+9sUNkgm+ku&#10;uWT8Mw3BQPrBSVh0y/ZLU+TwMW8Ce7KOx+EP9Tevkz3Nye99TPWS6uJKQNanqPYlaAK61oOsvOP1&#10;Y/6C+jo+Nqt44TmD1p5quo3Y2VkPyHx5MQbS9hIPsgI6ajk8Hpw0YbJrfMo1oxPgXGfyONUJPR6E&#10;xpIAcmC3do0BoE+xBOPPYgD184X7KgfwzZhCnxQRjJ1yYFM/ctUGuM76tJ1xygT+5qnadM0+NzDV&#10;INzncaxNu/rVpzFu0xyPUahN4yZoba8z2Yid3Xs/9//RprEkgBzYrV1jAOhTLMH4sxhA/b/X+19x&#10;uXY8JCIFvP7u/9hHjK6LOexHH4EHW75G/+S2gYdo8lv7XgtwnbELZKPa8fgov/ZXAPiSy98X4hPT&#10;4Ij5CXbwNL6w5OomNUBF429jXMwFNIdNv8Ymdf1vpmakHztx7sjx2/zpKcgmFXb1TbVpYyzm4Ucb&#10;6lMOZDx+OqnH6PjzUunHd0DACxkHgReVblILU/zUfwePxw3ypT5qoC+BG6c2q2of5YjF/4LhxwJQ&#10;nXkTtK5iZwfoUw6obYLG7cAYwHsw76zHDrv8O/U1BlAZ8FhgqqUy4DowxYMDHnsXUx+CtYmp92Qj&#10;proeN8lT3h1oba1xZgfc53HELt7htYCrHAdjdzne4yA/9/9t7PLv1NcYQGXAY4GplsqA68AUDw54&#10;7F1MfQjWJqbek42Y6nrcJE95d6C1lxp1L7hd+yrvODwxjU0p46iXNv9SpPzG/gTP6d71vdPU+R3U&#10;AnPgA/ncgPoyvr5/mmvB5nTzZ6aUf8H3TvnkVL5umb7igMp4OKmfnqsvdTy8DLf7bgNJd5Gx1TAN&#10;Bc6oA1zVnfyZHzv6r/joPA4QdI+jnrHFAbfrk+F+kcZH/Xyaiiep9ZPJoUZdIG4HWo4ZuVnVuMNM&#10;+MJ0XLCQ83+dwAVu32HZ/WF/ytM6HR4L/iOhNa/qX8W67aoegRjE/hy4muHujFdAHbyALOuQF9Af&#10;ge85Tlwn/8QK69ypydwd7s71JXp/s+PBurTtesF+6/hujrnPCPlHrOkupn7aYzcP/YydYr4HWvOq&#10;/lWs267qEYhB7M+BqxnuzngF1Hnu/3P8sPufx7U4dKwJLkBrUt7NqL12MuB6fhWQD7Vqz8D5Ojb2&#10;G/jeKXSfxTn9tAGTnLw2qWkoLP7iX/AUtZ6m9kf8AfL8SD/2Y9AzvviEg102qJ+CbuSukAMOzWpv&#10;2sOnElji/lf991ix2K94cgoyZH6dUNYgtKb6PI49tXfncHNaMjioc7AxBfDTCy6aVI61VCdo13nS&#10;VptToH/6Cr7UGDaneTMVcIOVmDffWX8AMcAUB6h9F+NgTeAqHy9usJMcvoZdnCNfaEo+g9e+Qvav&#10;2n7+CMrkfU6L54thiTvk1zOCSv2AvRgTZ/XgIzn8OvKYbV3MVyKe4PO1AfG740LAptfIBNbY1aI8&#10;vVlDB3VMkdfUekDqUq/9m2PuNq3ntRVnvgNOrpXJrjPtjjHymMuYOz12MQ7te5X/3P8znvt/5YDW&#10;ovzD7v+ok+sHL139XhNgHYJ9AJXzwVOJwOJTYC+DjWnJiPGe/KWoxV6/wO2Y7h2CcnNsTofvoGoO&#10;0Hr99n5pr+ODfVpsTu/c/3hQWWLaU6m9oR/X23hng7oDB/MhFr2+x4Ano7lYfq/BN6p4tMzdvAAN&#10;WI+Lh56NhQPTwWAOoLGLrS4UyuCLv5AXXF1shM7mUBtlXwugct9MeEGTG2vMqxchjYGcnL7igNZI&#10;GT6tIXLqBdcJjU0/XxACB18APfXNBpwzLZC5ElW3dQPsWhPQtS61AktM1AbXFwDonpe20DuufHwR&#10;nHp0LnrIGmhXGWCN7g9jQWUgZ+cMQkDKtS7aFOzTvpqNyDVGzEurONEJ2NEjZzGwNnN57Bo1g0J1&#10;yJMfpMeHNdWeqPokh/roV55y1ej11TrUtlt71yikXOcE8BjnBHXPA/w8IgZycvqKA1ojZVlPxoic&#10;esF1QmPTL9fRwRdAz+f+/7CrDLBG94exoDKQs3MGISDlWhdtCvZpX81G/Cbu/wLjHLSp3zmg8rI5&#10;rV+OnoAYUj49LUDnseo6gUX+2/qfCalP102oTOj50HjtnTIeCuLj/bLpJpV/+5Q9+aDRkb7ajBLM&#10;6bqBKfcUbycE/HsFAGR+lA6o/ayH+iDjQPF/mIJO/50aGg9Mcn7MD8gXjwHPBTqnOJF6nNTksVEF&#10;8xgg/ytU/MmJ4lMM0B/9F3ZxAH240VOuFxXI+mLCF1yC52UB4vVFyfUJU4zazJ8zhC1fwOnzeCD0&#10;XEMQ+QEntbnWMU+x6Z28kG+esG38jmVeqd/rGeqlr2IXWWPBAZeBnY+y4sLec5Yt12L2Xh8w1INf&#10;7//LWa78geW4QDZbiHtc1EcdgjMf1lkY7cNcgMel32e50PsaIMSvs2hc9yHCzpmAaV1Xc4yYYtRm&#10;/pwhbMs17fFA6FybrnHBSW2udcxTbHonLzz3f8DsvT5gqAf/P+v9v8wOhA8/KNBOflinwGN7Y4r3&#10;98CUBxtrqp9y2+orhanLp7i9ka+vI5bW9XxexE9rYLwibfWR/ssSOjamtfcipjwHbN239oYQgWn9&#10;b+FTT1AxQAzSUwT0wKidOAyInfjwMT9ztzX+4z/+w/sm8H2LEoExJpAxdbKXmfBHcXFx8ALBR/yU&#10;DZmHJ6i1OQXShp9EUnv1xMf7qZAD+tMXUR/5037wCxaf3Lj95iQ3Lj5Ogn2qpza8KKZwdtNLDOPR&#10;O+WaY3nRgRyU/emnj5wonTMt86JOYMkv5LrDlrxI0esqpF9rQA7K2gHG4/tPadBYq6XovoiRnH6B&#10;0Xol66w6O9fTOazJ/vDTB5TcOTqn5IBpn4TmFs/atFd++7We9gngGE61ifaZncd+QuZUr5ytKJ9C&#10;VX/N7x6AzdhxYeesy71Rcl8z4CUvdYlaB31ZD8T8QvorFn2zd+mEPlVLbn5dS8awR9h1LbQlDzz3&#10;/yuXSL/WgByUtQOMf+7/sld++7We9gngGE61ifaZncd+QuZUr5yt6N37H+e14yCHb4kF8AtQwfJh&#10;UYD/wQ57HoD39KDFJ+//xCEX+4oSG9ycAvgUFyTIzWk9WPNcHncQ18gY/HLU9GemukZsTpGD76BC&#10;xYNBPZ5A69yrYd/Gj8wLHaObU8iIAw9kHwjv4t2kXbweoKuajAVxoZkTB+prfUl3V4s5yglutj1X&#10;Y4Cd3pt1bEzrIplqTDYFnpx+kU0p/kYqdMT7zA6NoUyc5QGamzdnvRhoT/D8Sav8rM+ffvEixDdM&#10;IHUIrGX+BVJTZ9D+Cq2lMZSdAy73C47OVX0hZkyg68hMAGsBXlt9wGJDHQV7B1ibs0FsW2CqC2hv&#10;AHrLNnei6sO2zCWzEBnDmaXO0iOItWgD2LvUA6Z8RdqkhscrcB3qkwCtRV35GTR3gud3fM2663dW&#10;N2PteB2uc/cXd7CP9p1kgrbMs+PNWuDP/f+xbtYCvLb6gMWGOgr2DrA2Z4PYtsBUF9DeAPSWbe5E&#10;1YdtmUtmITKGM0udpUcQa9EG+PXqmPIVaZMaHq/4Oe7/XVza69NL1kyIDaAv/9a5PmwKeO2lTgC6&#10;xqSMTWrsL7Jm7TU8BpT+jQ6QKxj3DRtT+819QnXKXVufosZmtGP5Fc1UZuRmdPiYn+cTOMsfsVR7&#10;A/yYv9RlgJR762wTC9QOmf/HK2T6PDfjXuLLhyeqdSI0Z8oj7xkL6lNOQAft8oAph3DfArnoGbdw&#10;/GQnH/8DsOMF+SteaMp/2uMGsqbwCeyx8xOI04syEfOmLi+OirO+Zxjz0Mv6LDO9ecw0F4S6oLv5&#10;Pxqcgfx7wXVMtc58jYtzexdc04/A7tjs7FfQvDtz3ulzVee0Bq/x5/4/5j33/1vgOqZaZ77Gr+j+&#10;n95Pid3snIt+jaMPUHvG43un8rsqI+fDMHkopnXwnwzhCaraAOiciZTAU1P7zX1A8ymrDYDux417&#10;slITngf45pS1CPhTj5gpf4t+angTaJKL0H0nugMhpq9o2pz6cNQztzanCo2njJiOk81p1oASgOy5&#10;aiNn3gJ83F+i1nPABuoauCAL9AEqLxg2pwBjv/FmCg5dZ+kX4HqhZY+0IQ880LYB6iPHC/ECqwW/&#10;52gMcKgBYF55AUsueZ7D/7WDBCjf+RLWB5RvMOwnxwzwWEB55qb2YffzRTtB2+izY0p4HOGx4CTC&#10;ZfWrTGiM+1OvGXm+x5iXGAfjyxd8LEo9fTx/tlbKBG0gPabAFHsG9bMmQT3vqZK3sJjMgyBrAXRt&#10;Dh63xK6n5kMWHTx7Gjr+uf9HX+K5/xe/yoTGuD/1mpHne4x5if/U9z9trce5p00Bm/dXaB2i/2fJ&#10;APP1OuFXAGHTvIZsSv/w9etX/Uoh4r/xu6fB8bszOt921tgPfZGP9XOOl5jwOVTPOf/0pz/hLy29&#10;LEd4fgJbv9rrca7kry1hAu7pL0Bd4vYGNZqxOZsk5xA5wQupb8AaAHbn+j3UO8MjRomAjNpqVz+g&#10;vXUtKid9+/ZtsdWF07bQtTbl5e+dEfK9FP53qAndnIas9QDoX+Jmwos4XlD5Yq5x1PEikIYCN7W0&#10;Y259oeGbdNYuGwnIFxUSaoktAyAHQ90lr6hRcZkLLgToT7IHP33SE4y5fS5Q23zgvcYCZPWr3HNC&#10;Bh/qjcQeFe91ElKrfTym+Kc4e/Z5qlrQFemDIL103pRLBxhLmeQxbSfs3Gi8ztTHAIAscQm5fpae&#10;Est8zkACJu7HiHKwlzxQo+bpa7dqAFM8Y1KRY5LHAHrl90wgxgfSJ3lAx9COGpBLX/KrfvMioHWJ&#10;B577X9ZYgKx+lXtOyOBDvZHYo+K9TkJqtY/HFP8UZ0+/tvM6E6QPgvTSeVMuHWAsZZLHtJ2wc6Px&#10;OlMfAwCyxCXk+ll6SizzOQMJmLgfI8rBXrIQQK7o66fIr2Uibfq+DfA9He/3JSv5gyo/hwndnELG&#10;fxjEj/qxMQ3G//kyf2emnqKSAHKH/3kprhXIv3laMr5SqT7gS33FMn+TX5+eQsZ+DfJmkwfbONPF&#10;nvAU7z5BRScMic1oLy72pmD5VBWEgcp2Bg2gzJXoirCr9xUi/qqB+6ejBJva83+X4oVDQMemlBvT&#10;0LU2bMv8eKyPixQXb8j04Xuo2U82pwB/mSp9EAp508UNnrbiqMW4ji1f65oXQJ3Mq5uYLxoOrUdK&#10;G+uV3nXJxU4b0G9AxTVGYznfApu1Y53Dzz4Bvhj05j6A2Fy/xAGwsw7AY7ugZutjV8hc1iuOjUjm&#10;S2zGqI5/tBblqtHHAbXCR50vygnkaN3KBfx45Jwv8VW7cvxYtD2VFyirDXNonUTVQs1eL3lB58pj&#10;WTJiuEadVYHNBnj7oFeNtrFegLY+lgGtvchVo206W4HXkuahduoVuxwT1CzZr+08j9bjMEP5GMee&#10;QPctSkh+wvI4A2fS3gqtR0ob65XedcnFThvAY8N+GqOxfowSNmvHOoeffQLP/R+y6kVA1qocPxZt&#10;T+UFymr7Ldz/gMskfVhEnr9PoptUfRBVcvbixhTv/ylUzZeYgM7vnba9NqYk/oWhzJWNKcAc6uRE&#10;x8nH/PhFKdbjb+17HtA2fAdVf5u/Nqr4k1MZE3u7ZU27vR7j6Nc94128nRBADgbNXNmMtm3AklN8&#10;idfdeqDjYnPKg9qxAc13Ozn8ugHXuAQem+OnkwDjwUmOjImLCz/pUCcoZ0xxvYAJz2Esf5Eq7bhJ&#10;KOOfE7AGoTUJ+jVW45QDKisme9vwQsMXDJUB0RFP5Auw2Ds+cGuGkz6Joe9SU+M9dwB/w3N5YTRw&#10;PvZD3enF8w50rcu6A9pH+XYdZYc41Ukwl7E1+6GWYJoLgE19Ph9ExhBax7H04Zylas+E+JcZTtaz&#10;1A+4DtyxUZ9iAbUvsZzZ1gbsagHu05oE/RqrccoBlRWTvW06t69BdMQTz/1/Dl3rsu6A9lG+XUfZ&#10;IU51EsxlbM1+qCWY5gJgU5/PB5ExhNZxLH04Z6naMyH+JW+Dszi38Xul/t7OOK9DebI18JVCfGob&#10;+wr+gAWc1QHXXhrbP0QE1A7kw77aTzk8Fnsy/h1UQvt1j9oDQv/GTShU7g2LM+fQ5wxscheMv2yE&#10;oYAaPIfDI+JYcB/A0iESaa/fJGMvIuvUhhUyvmuBnxS4cCJ9QbS7LyGbU4I+5/o4Xn3alzoAmXaH&#10;2jUH2PlarievGgcbNrOL7QKM1d4O7f9z4s4svyjsxc8xHpeLnAPejX8Tu3N3tkFzbGsETZsoYspr&#10;2411a/44A6538Ljmv56s57JO4cx3hqs8+Ik7vcE1R32nvZ77/8fi4hodj8uN63rBu/FvYnfufq/3&#10;P5ByvX+SIwZYfIWpJkC71tdYyKxLwLbEyn6CMvdEXgsEu25cCa3ZufJLUvQr1JZ/nD822f2xPlCb&#10;Uq5hiS+eiP0dnpzm1zpfW7wGXaVmXs/3LpbKd1DNl8FCzJ1y4WwY7cc4cJUVrZ88SZ1yaAPnLBrn&#10;fnD1A3j66jN5jOYrqO/syEF9/WkHWOLtpgG0l9d2ZCxuaLkZCbzIfI2bmxf+VMvXRd3tW+x6B53m&#10;b/K2uPHCR3Tvk5zb63sTZ3UXH9dfM/o1Qkz17s7ecegFfnK8l1iZK/Mcb5wLR/c5gcZM8Yvt4vid&#10;4c4sOyAXx2o8pjKT3v+3+r15X2TNTc5z/+9zbq/vTZzVXXxc/8X1O9W7O3vHoRf4yfFeYmWuzHO8&#10;cS4c3ecEGjPFt02uoVuzRDyOAWOn2gR8XlP1lP1j/AC/ItjfNRVAd1t+F7U+4gfGmIDbeE/DzvVz&#10;Dsb+VPupJZd/Yqp4++rT7SVWgK2g7v8UU++38O53UPNRLaAD2XA4QDrMOHlhGR67d3AcoKI8kHxq&#10;Ci7Q3Mwbfnst7QWVCdo8HrV/8v8Pty6w/A5JAbquD7LqrJf448cvTCGGFxLt2bMoUTdM64Ft7UD+&#10;ZAsOBTccIDep1uKLiNYjGNOoFzHG3soJ5AtE5Sp6RkPbIq+khsZDXvLtBfHgL8DG2fP7UiU7pvUR&#10;u5wDbN38ov1yjsh5rgDk8ZzJOUL+knMHNgPBmgB68RpRZJ73rPMyHTvoSfFa8G3X92QN0JdrBTKp&#10;TDxO1HXmtJWf8Dkhk4jJBhxqC5+gPuTq3z0G2i/ntDcenLvW2rHQy5aw89T2wnP/v3DwF2Dj7M/9&#10;/8Jv9v7nrKm8AJlEtC3i1Z61632Zdny8n3JwP16K9NUT0s4tDvvBFoDMmpDVB1BnjPbXPAI2jT3U&#10;9Id93JwGvDc3p/kJ+MuyAnvCEhPYsBayt+hvY2y4ARdKHHI5iG1YE/CF3R27/rBPsWiwq6F2tSGH&#10;G3Hm0645gD411ZiOk5+Mdt9HBVwH3Mbahx4G3LgpyE2UtroJHVlT/SVrLyBrSVz7w5Y+sQNLzQJz&#10;FJk/xBEeD3Tv1AJWY+wTpDbmTnFA2rEGwmb0YwF0zmY98HvfXn/lwc84xgBtr3g97h6b4BzkhbHu&#10;EIM8n0vBnN356x5D7fTBDlhuQnrqbEtdAe3q71yAPXazANYHONTiTGkd+r3ED1lzrnoD4ie2PSKn&#10;rwOZC5zw2FIXZJ7OVrLXy1oS137UhkHsgK8XYI5id/0QHg9079QCVmPsE6Q25k5xQNqxBsJm9GMB&#10;dM5mPfB7315/5cHPOMYAba94Pe4em+Ac5IWx7hCDPJ9L0fcD4wRLj6F2+mAHLDchPXW2pa6AdvV3&#10;LsAeu1mA8iGHv9+x1HqJick+xmBzWt89pe8QA/AhVu0PAI0DoKMHf1BNvzw1VR/A/KkOkf9zVH3t&#10;MfXiwLQe/CUl/Ug/wQeF9vVLzQWogy/5tddLMeglvGxe4xLvPEFlcTTEY9TekDrE1wHD5jSBx8fK&#10;T/CTPEFFXW/O/9bL+0A/xBoHPG6R+V+hbn4y0lgA+s6mPvxUxnn5Exp9BF4skkoHqHs8dd6QCbs5&#10;Oya1F+gD8sVJ6vOJOON3eQRf3DKuXlCyVsiHePETGVf9ibEP/kF+UcdUTQL25YUNtYN0HYmaGzjk&#10;CJCXfpD05Xpz/citvKzDOMgF5vF4ef8DhjjOwrqtM6bsPKZpEyCW1POCc05w5FIH6C9b5irE14ic&#10;nA12maPrWjxq9lqIyj1c21Ij46mLj3WaV62U03KE2jP+ImexIY79awbiULfAT1R4njIu/OAkImMr&#10;d6lX9Nz/H4C9jzPXFqTrSNTcwCFHgLz0g6Qv15vrR27lZR3GQS4wj8fL+x8wxHEW1m2dMWXnMU2b&#10;ALGknhecc4IjlzpAf9kyVyG+RuTkbLDLHF3X4lGz10JU7rv3P+KzD5+ABpwDef4E8CklYnOqetsd&#10;2CeAsGfgZrWw5IePD8X4R/nTEYCNM3W88JTxnVPwQNrkd3LIiSXuJf7hy1/+8pfsjyeo4CBsTOup&#10;acfy6Sm5gL0yDly2erlPDMBG/1vwZneQTW2/ieZp4KYVAwWC9W9vAd6v/w6q7NY1xuOJbb0ih9p2&#10;sv/ilMe1LhtVgj5wXS+xsyvSFzdR3gT1k5rGaz7l5HITKkccsfTGzWr+ERbHXme5iAEOc1ce51AO&#10;ZDxiAJ897Om3WYBDn4HrOmif8gHPV3Q9gca0b3eMaDd/98M6h7zxfE6xVlfRcyIPfOg/oWcrntj0&#10;yZjyaR5wqBHoeGAz9wTt87IIzO49Fe3jDEDlnuUB8BOMY46fm8m+rV/zs77GaA5rMS7fZJhr/YGl&#10;X8WVtofFZY2L3O3cnA0ybcWBjEcM4LOHPf02C3DoM3BdB+1TPuD5iq4n0Jj27Y4R7ebvfljnkDee&#10;zynW6ip6TuSBD/0n9GzFE5s+GVM+zQMONQIdD2zmnqB9XhaB2dl/Qs8jG1f+Zj51XYPizKafrAIH&#10;Ox52/e1vfytzomNiD8K/eUq0rzgA2Wfrp6fB+cvjHpe8vjKZhsBSo3gCezPZl3ktYIkPUM/jWpjy&#10;bkML3QEbMU/lEbWZ1TzN6Vw7GEvNOKCty4EFvI5yHhDItBMep37Gj3MWrnRgsgG063yJ2pR239qs&#10;QgRgSx9uKNu8Kjqu+A5bf9zk+uZHTPGcYapDn35Mse0pYMxZrPru1Nyt6TNgPxDk70bNVtrpWnyt&#10;i/7JNXIN27yh7mVO4XTeQtqsxxR3F7vctvN4B8830836XAc+O5Niqj3V3cXt4ol34w4YjgcwxcMG&#10;THXoe+7/C/B6LJzN6Gtd9E+ukWvY5m3uD+Cq1+m8hbRZjynuLjQXHDrh9ZPX+6z6AOqKnY312l8P&#10;sWinrvkq50f74JvNKeBy18ZTVPnN/bYLJ0Y99l78c1KZ++c///kLfklK9mReF/u6fPpINf+ph5PA&#10;h6tzlvy7eOcjfgANdKhsqoMFFiUGhV9tU0/9e1u9MgU2piDs/uuj/jGuwH67GPhJgM6XFwt+khGk&#10;Hz8B+S9OFbpexIAf+oqdsUTLujkFsDnFzROAvT8CLHvXKRnQuI4vrujcAfiIZ/Gxl/QhWEd9ykFc&#10;M+pgJvody1ccKhaY4tW2zCU1lrzNC7fbqE+xBHwgP8e034HG5fGWY9Pr0XUVqGccSGM3ayQ0V5F1&#10;XuLiS/vmTQ+6nx/nAGSdkTlA+kDD7CovYC3BlU7Qzl7findvqd0zF/y6VZmAzfMaYp+O25SjNtRl&#10;nh5DB3I8bld7sgOH66hmn9bGOupTDnru/yM0Lo+3HJtej66rQD3jQBq7WSOhuYqs8xIXX9p/5fc/&#10;rz0SoHqSbE4B2omOC+I5Vz/QOjaigY4rHZtTPV4kIj/at82pYok17jjz6/yg/G9NY+8FO339G/zc&#10;k/kGD6gNKPd2SbBhvyebUwRoz7fx7gZVwcYxT3+/ABz2mjsBf4l9YBwfKwo/dvTgLzX/+60U6tG0&#10;xl5h6gV4jaV/XSwpp+WFn/ATUD2a7++kQsY/BB7hBzh/k9ivoHnbn+xgj5s1dWxYwYOWGAI3dd3Y&#10;5BknN3u/iATgy1gQ7KwvfboeDCFjHublE14SY4Sz70JVI8SXThl22oo8f8rr9TFWc0TWWgTkXEPJ&#10;C5V9OUZBhOYByWkTTht4yrKGXk9xIPOEHMu5EQJ6ZnD0g62IWOKLALxx9BunEaCcxwTotULR9ai9&#10;cJhdYhjX9oj1cwOoPhFA3kCdIIgal+uVmQjGpK1mANoG+FpItKOf59oMSkD6sW7IL1PP7vF53Qc6&#10;DtDY4n1/gAdoB5ZrG3bOrmtjPRhC1vme+//Dlpw24bSBpyxr6PUUBzJPyLGcGyGgZwZHP9iKiCW+&#10;CPi13/+cHSBXXNkg57UUgNw+PHCqh05EynyfL86nptycKvoaqodhWgtQHbGcI2X57ik+1i9pmRWg&#10;TvzEh3v4VBp/JSmtgfoOKrjmwM8npYxNLvs7gjFf4SPJ3k83q7fxdkJAh2U+9LFWDdlfSC0zaySP&#10;g/JV/+5WIONw0OpPH2Bz2hvVgvfT2g7YaM+DWPyQExcLv4dK/xc8UQ2b1lBkXFys+f0SbFqDQ++L&#10;NOB9WFtnIKYYYhebL3Rx8y71ylbaAo3DjZ9fLSAP29JH6ugsAF4ssm/llvlVE4LkQVcOTH3Ul3LV&#10;PsyHeEByHN6z82ouovOrR2nnsQrL01mBpX8g7d4LkH4aT3S9iptiFIwHNG6aD9DzqOfwEFdcda2v&#10;SJ+si2AOOO5Hvoh3TZ+FcpD3Ur8D8TzWKvNYp62gc2qfqSex1Gdt2gVTbe8BtM6apQM6g+bqWtxW&#10;2oKlL/tIP+2jdXQW4Ln/C5answJL/0DavRcg/TSe6HoVN8UoGA9o3DQfoOdRz+EhrrjqWl+RPlkX&#10;wRzwn+v+R6wDsV9lTRqjddtu7+WOjKv3/3xohVj5nuk4Q3EFbe5Tex+b4sT02/s8tg7Y1I5N69fY&#10;W33D5tT2YUDr2MOB66YzkHu7FMpeaqJsMOzmOcXS6ZNYamA4WwCHAxbH//r4n6R08Iypg5WGAGys&#10;o7LWJlKvLwq3Lpy93E4OqAykrhtVfNSvX3SuC7S0BjeqXq9RF/Tkh01nndb6I6B97mCaq1EvFGo7&#10;m5u+d2dALH/IUCx1hlmId/u9g6vak//uPIhB7AEna70D77/tcxNX67m73gNknXdrME7jqSt29abY&#10;7z3ejl1v4sr/PXi3tsYfcp/7/7L25L87D2IQe8Bz/59C17PLmeotOt7LwfF+Xe/b7S+9tCXvtCae&#10;ntqntbt4cJ/RN6aE64TW4ndPWXOpXd8/hU7fDp1T6Dq1F2Q+9rGhvvfb/LjJPwU0C+aD+/cPwDwG&#10;2A3ZsdjJ10f9gMa7TX2HXvIoHFxjVQbcl7o+fq/NKYCfjviH/DM2Ls7pMX7m4cLGBcwLHIAO1EXd&#10;HxdITMcG1KYEqAyoX33kirOYq3iQfoQC4CMY+gg9J0tsEHweP+nkatfe9PEcpC4v2OSExhGZ8xIX&#10;GZh0crUD01wEZPYmNMbjAfU5b9qs1WWPoY0zkwBywG3qAyY/CXD56hgQaks51umzKgGus5f25HWn&#10;YF1A8/01JX12vDX+DFOM5ysn6WwOxhDUlQByxVnMVTzI53ru/3kuAjJ7Exrj8YD6nDc9938SMOnk&#10;lCeM543v0wA2pni/xnt0cLxn89pOveQt8ICrxN5XxJ6CvTxfbc6BZXOKB3Jp/UDm/+lPf1py8RE/&#10;Po2GjIeD2GNhMxrQ2tycAl4XyNoF6BqTPgi1F6QPm9MS7+P9jA8gF4MsNTDwMMgSi1XZtJQ7Rp+g&#10;6sf7OMAhe1+Xdz7HnVh8xJ+CbFAJnUOfqsLWPlzIckHDrj9tAV7XdUXXOIEfH9ffhfe8M0PG1M18&#10;1pu1vOZu5nft/xS4OA46O7keCwX87vtFj0mtZXqCdYae5cY1AUzrvAvN/Z46jZsz78AZfsQsd2qw&#10;F+H6u/Ced2bImOf+f+G5/z9m+Se8/3Gd9nuyyJkH/evXr3go1TNXDNeUcfapqvfMWG5S7akpofpd&#10;H2VwzofNtq6bPuWEyhOwgcUn3YdatTmd9nsA+2h9732JTz1Bxf4S7KWN6OELUPhdhddz3jUg7TgQ&#10;LzWfoJaUv8Gf/pL7C72O+mkhCT9dFDLPsXmyqjJnyZ9y5ILKP6gLJdDzBvRvm6UfFzHkupDzgsaF&#10;Dypfx6TyAdVbjljI/pNe8vJR5/mhDky6c/UDY0z0yhmkZ/qhlw1IjrUK6CO6VtC0rgTrem3Dci6E&#10;gCkeWPxV3+W2Dbxh8xEdX+dc/YcaAdhwHPRYAJCpOweu1t6xti7A557WsSDWgo+4OONUS/Mp59dd&#10;guebk/csUkz+tElu28ClN2YDVAZ6bUP/CV0TM4OrLWgC7T4P5aSbNYCWK0evjeZW77n/PwiY4oHF&#10;X/VdbtvAGzYf0fHP/f9Pef838ToN+3LNlr5sTvH9UthKJefmtPUCewC5j8B+AvLLNAI+9uvY2rNo&#10;nsYB9MOWHA/0SifwVDX9u32UIHvZ5nRBbU7Vv4vlTG/hUxtU7C9LBJa9ZvlyD/qyfKAW8/qnlALk&#10;/j6qPHJmjYyNA5r631+/MXpAbF6zDmR59L07scodS3xsSJd+3KzWRlVrpB4XdT5NtYsYdsr+wg0w&#10;Rm+0jC2+3ETQS8665fM83ogJ1qXNeSFfeMSm8+Rx4By2hpxvM4fL/QJsNQDGAdl710/mSir9W/Bg&#10;Ddgwt7+g6osY/N0HoIxaVQ9xyamjHwhyxPM7yKzfdYMS9FdOykV6Djo+oLEA4zuW/YUUS//AssZA&#10;+oa5AOg8Zjim4E2sE/bl+Ii9z3Fx7U2Z9YicQXppjcN5KA6kHDWTVxxy8UYIHfZDfPFFrtjuizmt&#10;r64xc0CQi+jruAlTDZDUoA1IWXLA0sf48jGHeayfKDl7iL7EBHLtYqMMeu7/4NTRDwQ54p/7PyD2&#10;PsfFtTdl1iNyBumlNQ7noTiQctRMXnHIffv+N8r1RH5e9wXdrHZc8ZTrq38AfQTPh+aTKwHkBP/W&#10;ae5pBIzTGQH2atSGFL+wBvuXf//3f596pVx7MAdqdl3ZwmlvyogBqf42Pv0dVCI2p9hrsjk2qzqs&#10;D+XDA7Cpzr+/BfuyuHqqit/C459LIDo3cJDlxOLJqvoB6rwZqE9x6k/g4395opqojwM0HpQf84PT&#10;hpuHNxV0/IMbAlQ6b1joxHJzWyxkoGtWfVICNo2tmETZWRfwHlpPCVhsFgvQPl0HQOvM5fw6A4k+&#10;03n8FGkHWDf4y/BC10hN/Kgl9dJPvXyM1dyWhRpWL/NRh7LA151ATPVIP+TSAY0F1/ur61cOxM71&#10;uaQ3fTpf2ou3LH7OmIDdctsXaD369Hks0Lcci6rVPvQKyrVKPu7pXhdiUpC8IiBrMFdiiYwte1Po&#10;GYu8otYZWxzIeQKdW/1Iun7GZJwge4C7LHFZC9zrA7BpbMUkys66gPfQekrAYrNYgPbn/n8hfchH&#10;HcoCX3cCMdUj/ZBLBzQW/Ln/a12ISeEjT5F/OrJyl3UUmAPiXiER7/96X+NJasZhb1Bg7BIX4LkB&#10;wP2+oA+gj/sZ9Xts6/xqZKD92EfVU1SiZX6KLXswIvOXp5F7aAxl1NJ6t/B2wgaok5vT9cHoCqxN&#10;AjB45hXPg4MDo98/NTAeyL/jhaepdRK8Mf5WGH+T/9CrcMgpUlAHZ2+Ffkc19VRWMHfxDd9Z4fdY&#10;pxojcCPhBiTfYYrDDYleF7k9951e7tvFTva7uYE8nuH/Ej8MfNscr4x5iTNYX/occuADNnMcMM18&#10;0zbOu+vPfK1zR57w2VjHzVxdZ8rMC87vau/qLMcIcf7dMAXrlToCNYDqfzb/eH4ArbHDVPuu7QyM&#10;v8qb4p77/1Vf+hxy4AM2cxwwzXzTNs676898rXNHnvDZWMfNXF1nyswL/ovf/7gHwKMG46EyB1xr&#10;n9YKnPnVN8Wd+alf5QHQOXP78EAPX5XEU9TYW2VM7LfyP0jC09LakDoQx3q5N8X2jdzQvX4kxhP7&#10;LmpjigWAl3VFLepOv4ypTWofyL/+9a+9aa2DDFHrQebBHPvUhpUH0nOVAzsZwE9HX+u7JEBuUmuD&#10;Cnj8grgpvsQNwVmT18YU7kbZljcQuaG6R/nzBRs6YmGj7GA9i+m10A+gn/YiNBcyXii+ffvGGzyh&#10;dYjJdhPL+nbQuYjdGiYg9s46NuhjGMTzu+CslvqmdRCM0xjOXTp7jzPs4LNNfSgDk0/zFXoOPGd6&#10;k9FaGg+c9On1TvlA2fS4nJ4nzm09cS1+DR25CfMvcN8UO9mm3pD9eJX/uf8DOhexW8MExD73/wtT&#10;H8rA5NN8hZ4Dz/mF738/R3qs+Itfen+rn8DT1q8xc/vj/Z+/p0IwD1hyg7Se+oC246P8esDm8SDW&#10;Bg622JBmvDxBbdRmNf/uKT7mj81pxhL1oHCxFWjLvR4EbOlqbzfFfzd0kZ9GbUx1wK5bw0PUHSxi&#10;tTdtADakvaOvjSrEzhk2qOnjx/5x8GHX+g71sa7aKHsN6j1rUM8lvFEb14M9LnBuUgHWATI2bpDl&#10;p7mIB+MmFjH8uMDjgaVWIPWKgUw7oL7U0Uv6AJkjLzJaI/MD6ge8T75IgVdt4OBn35gnbbImYOmL&#10;mSGcrVvWArQ9CHJzq7XU4VxSi3UajOExJi83cMjBGjez91zVk5uGtgcBGssZUg5kjM4s/syRmsCS&#10;V9DNCvtwbbRlD0B6N9gDObKJ8RpLHnNCnPovfuiBjp3e7AqIITTPkccJgh3Lrqkz1fGFb4khJFah&#10;6yd2PRLT2up8QtTjBHBdjE29evqc6ku91gRZ85/7/3hcGozhMSYvN3DIwRo3s/dc1ZPnt+1BgMZy&#10;hpQDGaMziz9zpCaw5BX0umIfv3ezByC9G+yBnH/g/Q+/xoPT9jZsM8q6Wn+qqzbI/lcQ+H7uyJja&#10;rHqNHca42jdB57wN2XNt69b+LcWgw1pre7fN/wzY5IfhYw+6QBeUm1agAhdfgTr9ulHNA42d/1/+&#10;8hf8DwhpE2gtr0vQzoOp/RRXOgG7ryNle7JKZLz6ZCPLWoDKAF5k8EKw2IqAnIE3db0g6YvUIhNi&#10;y36RzxdXfYEg0v4SD3OSA3xBLDV9uAnBXd69KSZkHoWvE/78TnXZl/qwByCnfejHOt2/Yjw/ZfEB&#10;OtsYH0gZa8GLKAx4sa4X1PZD2GDqhXpRomskuDaff3McAdbmMegahmVGj4HON6BQfT3Uwfli3H2B&#10;Yb6uoWupOPziBp5ywA3seiXnuio3TAn4GAdkvKzLr2EH/RrHngCvUeoAe/n1BeLvBGj8ApkNYC0C&#10;ec/9/9z/uTaff3McAdbmMegahmVGj4H+T3b/K9wPeIwCvunJqCPjijvcRv1qvjMfobaxnn2sn0bZ&#10;pALgfCCYMoyiT1B75wQo7/I+BRb/UfB6ugB9mkqZPi5K8yFnPnf32KTWI2nNg9x5dVK0DuB6Qj7y&#10;x/dV9XE6AXlZQ4A2YKo72jYbVZ2/+9RNwTq0+xyE+zwOMl+sFXwDwQvxF/vJFjUUywwVQ3uCLyCo&#10;CR11g3UObArEA3yRlhe2RNVrHhjrwY9cyJXfNQKHvoKsI/W1F8A62pN8wVBD48YcAf2sD3jOrgZs&#10;36KnfmVkga0JOKu967Ndo9iZC4IMLPWGGikHGL+cjwDzk0tfbuSmTUhezxA4F3SpmUAtXnvhy+u2&#10;ave8hcVWM0Cc6k6xaZM8BXx8kqK5LiOG5xl22HbQXADyc/8fkXWkvvYCWEd7ki8YamjcmCOgn/UB&#10;z9nVgO25/z9igMP9j39ugv0US369j6ctZPy36OrXfNqXfMMUn7/MXXsRgDHgKo/AR/v20G6bx41o&#10;8JxhtymNvRqfnBKHWrK3G2t8FkvXz+I1fw93WlMWMm1Sl1wcOGxMS85NagFx+eeouFmtnww0f6kV&#10;yJyXuIBxUzxx5gNQl2808F0eB8ESbxtZ+hRTXe1H7nmfAfsvL0R4AagXCsJ7dl5xxy179SktMeUk&#10;6qdp+jVumcVq6ovZIoMPWOYj7HiMMYWsH3D/WQ7gfn2xVmjcHZk480MHznIA6js74D5gsimu/Iqz&#10;3jvcrY84ALGUgcyVa4D13qnLuCXHriuCvdM+xCz+7wTnee7/F5b5CDseY0wh6wfcf5YDuP+5/2eM&#10;sfXAp7QX8D4L1IOgKSffh4vDjzhgmoV+5cAUq/D4ZXMqH+trnWlerZM89kM/8alpQXMYp1hqxt5s&#10;/igcm7ZAuTxsqfEjcBjgM6ghORxq9gHAesxHP3DWX33bHHl8zZgpb8kRtL2epuZFAYRMn9bYze06&#10;sbOPiJsBP5GVlvB+OkOibqDuEzqfvp6t28GvG3h810Ddb9++4eOkbx73yZ4Ozd3JQOrSc4HadzGF&#10;qS5w6PUSRyz+i36KQ683Z70D5jif8Hb9mhfiIW9Yi19fn1kPsMt7Z23QMeN0ve/OA2tkboD+d/pe&#10;wjY6gPfTGUbI/O/0f+7/lw4cer3EEYv/op/i0OvNWe+AOc4nvF2/5oV4yBvW8o++/xWqZw5mA2o9&#10;mJXvw6zLJ7XMVXkH5gKM1XxCfV5XZWKyEdyYLnVkjwQ/f/k89eKX4E60eO7rAMhwp3LvuLwFPir/&#10;LsgGlOgTUAsAINxdgMdBnvL0pwT68yTVL0zBxgFUPkB/UqmNatcrPsFjNJZrIAGqO+EGOdgMuFHy&#10;ZifkRsp4eRHIF4oS01+6EpDc6iRVH+bhJ3a8OaXNCFDu1LPYDKoD3QtyEUAZlMeVc1g92oGOcaqc&#10;Pj/Sk8eOsYTGqZxQOUC5Y4UA5KaAPObq3AMRqUte+kROvTjXp8gYjWd/q9FEO7jGyLy6DvW1DiVs&#10;emzJl5jiOxnXvoJ+jUmyefo8B2FWML3eyTsGXNfDHEfZNVdpur7aD5v0yPsamz/6QahfPQj6gY4T&#10;eu7/lx147v8PncgYjWd/q9FEO7jGyLy6DvW1DiVsemzJl5jiO/mz9z+gsiJtMRtm7piS2c/7ElwP&#10;wNqsAerrq0jh9uSy5wAWX4GzeG9SforMXxbHxhTgHsk3p/xov6B9AOxF2xb7uFwPN6TglAOs4zW+&#10;Gzrgp4EBAxwOu2xuWnNRaf2Q2TP1iqVN/YTreaDB62BP8Wmv76OmsdC+1D7gOqC2lHEByZNVxyFe&#10;MPUE3E457XGT8TsuUxxuQvo1j9D4CYz1OO+laF/05o2svfu7tuS0g9e8sAGwJ2gfcu4iaw31s2/x&#10;HTTOayRqLp8/QV+IUw+3Q9fvHDqWeXe1YQfKB9DvOpA2m501lQOepzGNmqu0RWcdwmtrLXB/wfVY&#10;gL6GrV9zF3mYi3W7pq8loLHAoe5LXK5n2pfagrRvemW8+ToeCPtU97n/P5C1hvrZt/gOGuc1EjXX&#10;c/8Xaq7SFp11CK+ttcB/ifsfstbSuAkeq9Bcl8+w87OG/kkpIOPDxt+ROeTXd02xx+nvnOLBnDyw&#10;m6B1KPs6IXNdjo6zPR5AWWt9N3aDfA90YNyMuAh900pwQbqwrV+/k0rUTwWlLfCaWjdRJ3f3FJk5&#10;PrPrCrVT1nidh/areswhNFb9U6xjimH/O/k7vNP7M312OaynL0bvgPlbRF28sL9b9zPgHGe9eBz0&#10;eFC/kw9k/Mm67tYBdI4DtMd3HEfksA9nuwOfbZoVOjcME+7U+CWAntPadZ47s00xrH0nf4d3en+m&#10;zy6H9Z77/14+kPG/k/t/98RR51Z5gvf1fGCqNdXlRnTxyebU4wF8Gpyb0ZL5S+CI9R6HfvLUFLH4&#10;XZ7l757iCaE8IDwA/hITZ6HFfyi23d7B1RqDDk6sW3IgjHEB+oD8jX7AfmEqH2fbb/jn/zQVJ8dr&#10;qq61CfdPMQ254ADN/Qw833vTr8fK/fQpJ3Y5BHOASfY8jQHon2oArk/wGgDzrrgDdgfjgc7ZvIB6&#10;Xc+j3+POoLG7eoopHvCcq1yH1zqrA7xrB9jjLM+5Qn2ExmgOY7SW+gHXFZoPnMUCux4TNMZlxZ1+&#10;wK4GbPQpJ3Y5BHOASfY8jQHon2oArk/wGgDzrrgDdgfjgc557v/TOsC7doA9zvKcK9RHaIzmMEZr&#10;uY2YYjQWoB/QXIfmMWeJjz2C/lZ+ovYNV3V383Gjenhqin1Q6fwl8rQHWA/Y9fWYlLFJtf0dfXdq&#10;fheWrj8AXNBLkUXVhpSL0oUB0HdPMhXLvP7TgZwcRefITx+gaQ6VE3Eh5WP24mV95ddF9rIMuYIz&#10;34Ss/xJTVh3wuQGPAdw2xdzFnVyNAYdOnOW/M5fWnHLu1GLMLpY+4KreO/0U7HEnn0Ac75P8ZOIl&#10;vgXmaE+dYZpnNyNs78zwo+oQu3pX2OVxhqua7/TVtXne3ToepzWJqdZn+024k6sx4NCJs/x35tKa&#10;U86dWozZxdIHXNV7p5+CPe7kE4h77v8P7OrtwD7Mo84anIG6+ulTMG7CUgN7BcA3qgGvwV7glIGO&#10;Gx68ZVxsSL/JAzr/hSjCdYA2X+Mudox77WMPv4/0XbizKbyLHhr70NdetBdIvjxy50Y2wFwYPAcc&#10;/n56SsTB/1a2jB1OBpA2/sSBx+Wh9hyl005q1E852JxiBvq4OdV4zVNZ4Xbou7VPdoI+gjEey3UC&#10;HsM4cofbNY++KYbc58csHg/QT5/GqG0igvKVnTqPi9sByHp86VOush5jQP2A64Dqfo6UT4BvOq/A&#10;xCkDkJE7zUwOn+YAHk/oOZ4AOwlgHeqep7G7GIC2qR4JcJnQNTIGBLuulXaCMu1KiskGaG0A+tl9&#10;Tpvbn/v/RQTlKzt1Hhe3A5Cf+3+FxxO/tvuf8+oaPVbXinjNYyyQcuwDmKfI/UGhr6XaLwDk3yJO&#10;a4M6vkB74+9//3vHYLNaIj89Th37IuyPIBeWGgHVkbf0jb1Z+mWPtsiKsOMrnD73D8HPUjTAulgR&#10;5Ji/vwbAVWrvjHmJ80xxwPP/hy1e1hn1k0NpDf2vUFMP0iM+9R1tsjlVMBb+6ZepeCxAnkuoz/Mn&#10;nNX6XqA2L/CrWTgH1wj8XLOxx89V/+eAHx+d/XvWgVzgrJbbqIOYP8FrfwZXPQifkVD7LsahPe/2&#10;vxvneCePsSDIE858E96Nfweo/dz/PwZ+fHT271kHcoGzWm6jDmL+BK/9GVz1IHxGQu27GIf2vOpP&#10;v/LbqPf50hp8/09l2Cvs+kwz9Ef5kP0T4vB9oa9orI3Nqn3UT454gnbWAMf9rzGA5xHM/6H4kU9Q&#10;E7aTzl+OAsfmtGQg7aLr4nyhqWNzSl5PTYnsRxs4TiJOJqmALxrnb7zVRtX7AFPvg803p3ER6pp5&#10;cTLG8/WnGkB7gLOW2lRW0KdEqK7cZScA/M6bk8YrNF9jPJ421wGVAZfdD1BXn9smIiirnbLq5C47&#10;EZR5LHFspjhA7eqfbKijtSgDtKlO7vKk7+wO9SkBWC9lwP2UfW7iznoAtU3Xq+eAK+k9BwLUD0yy&#10;96KdBJATWJNil7OTFfQpEaord9kJAOec0/EkNF6h+Rrj8bS5DqgMuOx+gLr63DYRQVntlFUnd9mJ&#10;oMxjyeva4wC1q3+yoY7WogzQpjq5y5O+szvUpwRgvZQB91P2uYk76wHUNl2vngM+2RSMUf8iy+ZU&#10;ey6bVt8rBFRnTdrAWStttQHNzWhtTunH5hQx37jHib0P6yRsnwSof5m5OBDbslRx7DOG+7Tiiw1Q&#10;+4/GD9+g1lPShupnPl1wINQ2+MLzSWrJQMqygQXrLw4PT1L7pBuQ772AttlGtBEXIU6mIh/x4ycp&#10;KOCqB/LGE13r0ob4vkFLBqArOdy+iyHQm/09F6ANhBk4E+dXAsgBzqyY4gDVKWOuya7oeVI7xncN&#10;Od4aA0CffFOccmCyETqbU0LP8QnUT/ksx+M1x/Noc5/b/BppkuMKTNeSy8oV7ZPrHdB8vSbaLvG0&#10;aczEFRoPeAz16XoE7c4hbc71ulAsNr02NuvrWIHbdzEE1jSdM4I2EGbo2eu8KwHkAGdWTHGA6pSn&#10;4+3oeVI7xneNmhfQGAD65JvilAOTjdDZnBJ6jk+gfspnOR6vOZ5Hm/vc5tdIkxxXYLqWXFauaJ9c&#10;74Dm6zXRdomnTWMm7ljsUa+kBH1+PRI6K4D5vYYCNS7nkAdpP/3xj39kDv3kuXGNTeryv27q5hR2&#10;+EPkuXEs9tqX9Vq5Twuu/YFFDuzqfxo/fINa6IXUPpMLAT9bRPvqoGhey3Hw0zn8hLAgThxzliep&#10;QkD+YX/KRkDL8tOQ+gHMozpiO55y6bh49f/+B7Re8/CjbtaGHDlLTOm0UQfaFlCb2gm153EtaKzK&#10;HVPzaT5AmRwxeQPLfA1bw8LDx7x+8bE1UgZStx4eQ+g6Acac8qG2gsci4ypW+0D3nOka8DUSrLXU&#10;1JlsvitkryDWc5mgrDYAetrqOiBo13jKbbNZVU7ItQWAq7yDxgFXscmH48Y60/VErnZdP5A+Pzek&#10;UD1+wnP/P/e/xrPWUlNnsvmukL2CWM9lgrLaAOhpq+uAoF3jKbfNZlU5IdcWAK7yDhoH3IkdzxXP&#10;S/hSLxmx1GkD09xE5KNGxhSYo7YJ9JPnceAm9GV6+WL/s9TjfggP67hZDeQnzvgLR5BfphGovaxD&#10;NpyapzGQ8d3N9JP/M2NZYIFfoE1S2Wnj+xoH+F/Ay49NdepGsCVVPOm/mfzf4kQ3xU8p/1fZwZPK&#10;BvrvQv+jiLL6aPufxXey8/8RF/j/BJUN9H8XqS3tJ3EdP8Q0F5/qXoOc5LEk9R9sm9pKU/xEHTfE&#10;wLetLfG7uOUYULa8tLttQ2c+JcZ5/KG3ypxP7D4Xqf1Fej52x3rKo119Hkc944bazJ/8mjtxUuq6&#10;hrInDfbFP1DOQaKtSG1em3XJndSua/W8jrMZ6NM6bT+JW+pRFntyn6d0r0FO8liS+g+2TW2lKX6i&#10;jhti4NvWlvhd3HIMKFte2t22oTOfEuM8frpmWuZ8Yve5SO0v0vOxO9ZTHu3q8zjqGTfUZv7k19yJ&#10;k1LXNZQ9abAv/oFyDpL58j1ZdXCx0Z/v3wNxL0CZuvIm7DVkv5F7DtFzv0LCfqXk3suIzD2O74l6&#10;/3RC3Ffpvgs40932swBD/UhMO2jusJPqyagi9p2vNPgoB3rh+IkgDR/JrAcwrhP1UXcg/9xC8MwN&#10;Gaw/+q/vcbAuwC8eqw3Qnt3LoPZJPuTjJ7X6SYuEpwXtF/RPdQXG90+jwcEUrJO88pdjFVhqBMB1&#10;7R5LYr/Ukc/+kKsXc8lRN58eI+ZlOn6p3MA4zk9k36LDuUIdiWecY8njzMXzOLGO9tYZbd6cZVhD&#10;AvbycZY+ZgT7hF3nzbovcV0H4q1mQurmOl7ieG1x3sMsAcQmiU/zIffTLVDN7zFNehwDaYvajGcf&#10;6svaWLviO2bTs49B8Tx+tHGO4jxGIP45OR5vIH3VFzWSD1B7rrX60e4c/fvP10ms1iHGYwdB5gJT&#10;sE5yWRftwFIjAO5rJyCTlnmRz/6QqxdzyVH3uf8/ZuljRrBP2HXerPsS13Ug3mompG6u4yU+9z9t&#10;nMPmAfLPSpbcvGypi3+Hji1Q9rz8A/z8ymFsTGlLjn8U9nXF7hH7HHKQXtNp5/4JMD+Qvt6EvYCY&#10;JS7ch7qFli3m14laBBcyyUq+w58of3KIA98/QZSs/v5Jo3z86YNPUJtcD1p+4rmw8Senprgh+qct&#10;lYXGvKL+qc10p91PjtqzfwoEp0za+M56TrT7yZV1nIM0B/aznme+JFvXId7W1/qQx7lYY+wtefD7&#10;T9+0u83p0MPrDPO5feoDW65jyhebr9XPCeVRH+ps6WLeLdn8B9K6JaO+9qC89PW603yw7exuUyq/&#10;HpPp+IxzGcF35mddr//c/+ID2fpaH/I4F2uMvSUP/uf+X30Huph3Szb/gbRuyaivPSgvNot1mt6b&#10;d7YdqV9l7i+wD1FOWQl7Ft3HjGT7HqWz/VPutbgvk02m8okA8t8GZHM6EQ4WobYdX4gbVNmoOvmJ&#10;buLH/fUInRcJiReUkn8NYIqbLkxw0mRXuW8ikt5MkEVn7ELDjbrw8pP0hUZzmgb/lmw29U11fC0H&#10;m/lJ0A/HRXwpD3VShyx62yBrjuqSQ1/XVSr7EmOU/qFWymVvTrvYWhd5Wb/ELSQxSa4HsV7r1tPr&#10;tF9taofNanQMZPG1rYiyc8pJ1neKI9/51af2lKU+7UnD3CCPo5x25kiu25TaJvFpE52xC2l82RbO&#10;urSJrjlNg39LNpv6pjq+loPN/CTo2svXkPJQJ3XIorcNsuaoLjn0dV2lsi8xRukfaqVc9ua0i611&#10;kZf1S9xCEpPkehDrtW49vU771aZ22KxGx0AWX9uKKDunnGR9t3FFbsP7Lsntqqt9R7oXGPcI3DuA&#10;c89RNv/Koe5LyLF/+QpZNqTc11DXPVHrQrqHggzy/Rmgun4F8zcPXTCQsupC00G9Iv1pgicuT/Cw&#10;ge0LgHLpeREJ+QW3XGxqG8gv6t1FTrv6Id+hw424uemTD74lfvIbXfkXknpnfcFJS8wbNOZWj7Pa&#10;i/3G+p0ynnmfyL9FXtf0Wz2RU3n+pnGINcoY5t6wf5bOamivyZ80rGu85kEbO2xt15iSFz/kXf0g&#10;t9+NO5vt0jbkUn/u/yMt9hvrd8p45n0i/xZ5XdNv9URO5f0e7n+37d5fqe/sOxmk7//cDyi5Hbru&#10;NUjcsJL+pfTmRr3fMV3J902+pyJoB1cZoG3axP7m4Iu9erLKjSsP6kTq7xNom9HpBKddLwrIsuk8&#10;fAWAdtWHGL0guYnlBTwR/Lzop9jdzUK76qc3Lshu1C0NN/mu5xldzjNQ1716ITqh//5mLns6B6HO&#10;d62jSGvcrTcdi8/MosR8n4+U/u849j+SdjMq3Ym5vRZd9+YY3OkHYtxVvF6rY+yNc8G8y3VWrcs1&#10;DD0957JG0OU8A3XdG+ve0XP/74n5Ph8p/d9x7H8k7WZUuhMDQhxjKU90Fcv3aPDD+7/uH8Brf7HE&#10;6J4j6F8qJ2W1U9cNqj18y33PjT1SksQB+lSUBJAjbrFJ/C+CX6QRFhXgl2nRE3Ly8sFOG6B2xukv&#10;SSk0b0L64qT2L08JsjZ4XABpAPhlZNhCPqudX2zGl5ojlv8/LurhxIID3SO1QuTlF6RLJa7W4tjF&#10;ap1JnvrARky5AGM8F+ja8cL29X+//jZs6htOqD75iF3MGe7EMmbq3fZYk395fqqrdpeBnQ+yxqgf&#10;mOIBjyOmfOAqlnGA95hq0g6ojzjLUQ7sZAA6oDbCazGW2NWccCdmB58DmGwAdMLtngt4/hWu6kz1&#10;YCOmXIAxngt07ef+T7gM7HyQNUb9wBQPeBwx5QNXsYwDvMdUk3ZAfcRZjnJgJwPQAbURXouxCzbv&#10;t9+L/p+e7P2ffXw2ov9XKPJCxsEGmH2Hg083T1CDUi47xETtqUp7xcFG0Edb6HTC8RH4M4I76Z8V&#10;tTB+jI8F86iEq49QH6kAZeTlgfgIS9CedWEIZFwBtrRjYxrQvwuWoD0o43gxyN8L4x/7bx0KgIsx&#10;WOpxcaZcF1vacDOAFyBnD7XXzUJd4x1nMbCp33WAfagTtJ35FKrTrwQkrzenCUuccZepA3n8Crme&#10;OJb8jdQzIlRXvrMd7LUm9zkBOxlwWeMc9GvMmayk5xxEqE19KhO06XUKaOxkVwJUVqjtTJ50JcC5&#10;Q/1nhHv07Loidj7lOxt1wu1nMrkTMOnAc/+vuvKd7WB/7v+Gxk52JUBlhdrO5ElXApw7uDl1/yG+&#10;3qN3lJCY3fs/GMCe4O0P9H/FLnuMBn21UV18BdhIh9/Mlz0VfL3Hg7n2X9S1du7NEAO7lAgxbSkX&#10;dZ7s5X4W/CIb1EIuShbPhcUa06UHK2O4+PIDEDSO2NrqTyzkQa1NKcANa9pB4cNFttSRCwRxjFWk&#10;XnE5KzgvWih1saauN0ld5M0FGfsSXz+hKcc/BcbxxZqAngS5SKE65bZVHgEZlC/O4tMYRdulP5Dz&#10;bWoTlCd7U9TIWeJYBlvgOYTOzePEWsnTMmO7ZrMvdFF3OVfFgSlvVyPjZIbdsaWtZYtLXfouvsJy&#10;zF7i2O8KjGE93i+0g4+9TqC5y/EAZF06b9sEfuxTNhug9jOMeS9xwa4O7e2XWfS4JYVvuaYQK/Eg&#10;heqU22ZrgwxCfV23xijaLv2BnG9Tm6A82ZuiRs7y3P/LbLtjS1vLFpe69F18heWYvcSx3xUYw3r/&#10;iPuf77+k1jWWCFtJGcfYP9T/6tQ4e/+XPYQ+YW07c4sDjMVGtfcsxtkL+Ok///M/9ZrqDRUgf2Iq&#10;ee29CCrqg9z2qqU1KCewnyvxN4fX0XhtQvldCED5IlcMv0dB4vckwHc0/dLUQuV3nd8FSYqLaNFv&#10;kn73pL+3AooboO1Ve/KB2if2/H4sdYtf+og+/WHgJplhiS/5QObz3KnPdq6h90J2fHbfDR7XVral&#10;7lk+afIPtByjqzw/zyDrd1VvOe9ndFGnvxs91TNbn6fiYz23T2sV0vjpOjvU28T2TCc01V/I/ew1&#10;2L6HdvWu7v/J/tz/4idN9rItdc/ySZN/oOUYXeVN94T1u6r33P9rbM90QlP9hdw/xQ82rO82VX7r&#10;dXxyn7HZf5B038I9zdWeh6R7JH6KnXIRoDLQfosFNcr3mwQXptzlnQ2YZD0Z/qVhPclt84tioPFi&#10;UlvZlRiTF6NelLxheaHbBc+ctCOWuVKDsWpP2sSQaAdPmT1oH2oxvu2q+1rcHqS5kFWf5m0ZPpL4&#10;2yf6UlOo11OcceAta62hV8bBTlI7OGyyXvoWf+Wp/YymmM6VWlNMz0i+s9XMWody2itWX/gp6zGj&#10;rHVc17o72+RTWuL0eO/Wgbno03nBNUd8lzStFbahxiGmbM/9/6FP87YMH0n87RN9qSnU6ynOOPCW&#10;tdbQK+NgJ6kdHDZZL32Lv/LUfkZTTOdKrSmmZyTf2WpmrUM57RX73P9Cw1qv3v+Typ/7CT70Yo7k&#10;pp9Ucf1nosjpL3ki3fO4HUT4A0HfiDIHUPvvBsviN7v0SVYboDY9GZRPSTao/jfD8s866MUV5Bda&#10;2+xCS5k2vVkm4oUvNwDIc/KmKNsSB9rcaO0v2XPdf4eT9OZqP2xcB/2cDfrkJ/n6RWYsbcktXuNI&#10;8OsLSxNnEZsew7aJPsmpay3vBb18GT/1YIzOwzqSq7Lmk9I21F/8Iu/iDmvgXDJf5+rMIMvtuAu+&#10;HCPRD3ElO3WM9F9q+pwg2PR4QdY46MN6OldtWod2xnhdJ/bwXpaT9cu2xIGkv1L7S/Zc99/hpMMx&#10;AIeN66Cfs0Gf/CRfv8iMpS25xWscCX4/h0mcRWx6DNsm+iSnrrW8F/TyZfzUgzE6D+tIrsqaT0rb&#10;UH/xi7yLO6yBc8l8naszgyy34y74coxEP8SV7NQx0n+p6XOCYNPjBVnjoA/r6Vyx+/t/7gG4R4BP&#10;9gsHqtzelIqv9ylmc9+OdG80ETDZJwLIf7fogyEbVuBgP9n9+wmi3CcYF0LFayxjlFNOwoXEiwk0&#10;XHTpLzsvWKXlYq9aelO3bapBH0lvKPcZ7W6s9m1mTh9ytI/etGXfziF6Hx9wzl561ytZ9QOxhuST&#10;vM7k29XuNZi89KBsL1zLTGVr/+Brch84ag/nI+tpjSmXvruEPpq/u3alth9Hn6vtZaPeJLFbGmKW&#10;Pu6nbtcVSOdMmcdXa5WsMx+OA/L0vEsPkvbuOCG19TUmNds2nQfvx7VOPqPTmcE35z19yNE+wzHY&#10;ziF61qfO2UvveiWrfiDWkHyS15l8u9q9BpOXHpT1GKhda5z4mtwHjtrD+ch6WmPKpe8u+X2wuQ60&#10;th9Hn6vtZaPeJLFbGmKWPu6nbtcVSOdMmcdXa5WsMx+OA/L0vFcs4kh5/OQYqs9tPNacI+Wyce9x&#10;RtP+xe2Qqafs+6YiQn3Kl4/yVf5dwBYMmaQHeXrKuvgH0hNFWXXnSbxwJpILUCn/V4eSwfsGqdiU&#10;leCHj3Ek3mBqA8FW9kO9E99yE9JW3O2qH+airuvRmzUo7ZsbuLkcv/QP8bdktRWhJiltu2MvpP6e&#10;Q2dUgm3om7NMdpL4tGbK9A39oOffxquYJd6OPf3LsfR5VZ7IZvC1jscEduPum+wL7Y6rr9FjhmOw&#10;kMT7DD6z+sdZSPC5H/PXLF2HMZtjlv5p3XK+F4Kt7Id6J76uTw5bcberfpiLuq7Hjn/a1cZapSdH&#10;PmvAP8TfktVWhJqktO2OvZD6ew6dUQm2oW/OMtlJ4tOaKdM39IP+3P+ie8xwDBaSeJ/BZ1b/OAsJ&#10;PvfL/KiTVMcKhD1F20nlP+w1UIc+J9n/QF/2LGJT8gd6aVPue6rSOw8yQPvvElj8cADygIs9ucWC&#10;N5WdJ0pP3C2yC4MXTV9E4CSLoa0vUonzC7pzoDOm+B063CBC7ZcbRmtnHPNlxvZL7Y4HWY3Mkx6H&#10;WPqkXurkG/siI8bjWBc6Z6JNYtNepPrhuFQNXV/qE3FdErv4tf8wi8pJiJE4jdc5Uy9acmHT+WGj&#10;bpQ21hx6Jknu4bqAzh4V4zmZV9Syxltu+0mws2+9+fiaOh5y0VKr9KVm+VtXn85fttZBumbmDXF9&#10;HZU9ddqYr/6i7l/8Dnk9pfbrjFI745gvM7Zfanc8yGrotaD2jqVP6qVOvrEvMmI8jnWhcybaJDbt&#10;RaofjkvV0PWlPhHXJbGLX/sPs6ichBiJ03idM/WiJRc2nR826kZpY82hZ5LkHq4L6OxRMZ6TeUUt&#10;a7zltp8EO/v+iu9/7guWfUPZ0i5E3e1Od/czGed7JN8vlU4bMfmmuAcFPTB+wJyAg10ONqh/Aik+&#10;nWDQdLFMF1eSXnyQ7WLUG8ov5JTVZ9Q362Bj/IHrzcNYyznMGJQxtA9+EPJJabO6zpXU5/7U/TjI&#10;DLQ5Zw7j+ljbXIsfHH6r77G0sVbahrodB/J5imjLGKuRtpLdrtxltZGWddksLiddzLs7RsrbLsdd&#10;Y0aqvnosMl7yaVedNrWr7r6lHmTqYj/kuK1i0+Y1QHoMXQdB53oZo7L6jPR4uo3xBy79O9ZyOIPS&#10;YW3mByGflDar61xJfe5P3Y+DzECb8+2xtrkWPzj8Vt9jaWOttA11Ow7k8xTRljFWI20lu125y2oj&#10;LeuyWVxOuph3d4yUt12Ou8aMVH31WGS85NOuOm1qV919Sz3I1MV+yHFbxabNa4D0GKo/KPcNdly4&#10;b2h58B1iinzPQn3htucBfB/kOpC87A8cODBy0BJ6EF1WXe3KhfSkktpeF8ghruwHeSD40s+LDZwy&#10;6OQipj05L2aNB3m9N0hvgGUGyk7iy7VRB1e5YkjLvCSL069BpA7OGF/zGeksQZlnNlKfo42/iT7O&#10;IbGnc1Xc5eza2+eAzjruK/KZFh/svHYGfx+DiSyH60h+dR2WfLb2cW7qxXO+XUyQrmu8P0CM8To7&#10;G+1Va7l3wbWHHttNrUMNjdNa5qM9OftoPMjrvUHP/S99Bn8TfZxDYk/nqrjL2bW3zwGdddxX5DMt&#10;Pth57Qz+PgYTWQ7XkfzqOiz5bO3j3NSL53y7mCBd13h/gBjjdXY22qvWL3X/81zoOWleOeTck0x7&#10;GNju0LKPIpUN2PGGxD4YgIOzO4j0JeFAktwu+nSSVVfeVDWoq6wXHWQltbXsF6/QGC+y2pJ4QU92&#10;71E3Sd4o4stc6prj+UKHfjfosAbvNcxweNG6oLH2DUJevzjANsgdSx0cpC9knid62opUTqq45kEd&#10;I7Ym1rX45XhZXtaDjblqPyOr06Qv2qQrPUj7vXN+L+dFLVLoHSc9PHdXa5rLj7X6dqRxyzxDfdAY&#10;L7LakqrOaPcez/2/JeSxV9YY5I6lDg567v8P25UepP3eOb+X86IWKfSOkx6eu6s1zeXHWn070jjK&#10;4Dva7TEoqy2p9iUAeNO0DwpiDfUBrWs9kR9cgAdzImCyg4DW64DrCW6f2TxGdd+sHl4khPzC9BuW&#10;vrYXP+SQ3E6ZJDGkpQZ18VF3mTHqU7/KHkMa8zcznh1H+iA3H+IXXXKUaGNsk9VTufOGGOVL7MAp&#10;Tzptyvu8bdaipP6UT2ZVGo+T9Tz4YdP6Et+2oqnOEmt5JOYzT21nOmXXz2bc1VDfFJNcajKedBar&#10;vrYXP+SQ3E6ZJDGkpQZ18VF3mTHqU7/KHkMa8zcz+vW6kM2efIhfdMlRoo2xTVZP5c4bYpQvsQOn&#10;POm0Ke/ztlmLkvpTPplVaTxO1vPgh03rS3zbiqY6S6zlkZjPPLWd6ZRdP5txV0N9U0xyqcl40iG2&#10;OKn3EVWDnPbD3qMIdt1kNk022ssH0E6oDLj+YAM9kNMBnk7I+B0MoT7BZqN9kifyWFxYuwtRSX0t&#10;n1zkV7TLof1uzYzbzDHVmuJov2M7s4PUpy9yk9/pEDvkp934O4QczXe9ufVWedKVznygd47LLu5u&#10;ftLFWiaa6p+eD/EtMSdrBU8ZMZu49ov94P8O0hpntdTXcs11lrejXQ7td2tm3GaOqdYUR/sd25kd&#10;pL7n/p/puf8/eMqI2cS1X+wH/3eQ1vieWthLvEW+BxIdICdcJ9JuuQ/eBA+eHkS38SQr2j9saEG9&#10;qQUvWS8Yyme222T1zygv9LqpVD7EgFBX/B7Hnp+e/Y25m2Set9b8Cfr0uoJ2L5jpG2yHXsOxaX1T&#10;O/3wfea4Km3yadNrIgk6Se1K78z0vfMHbecgTT02fb3WndnO+k/5sF3OvKM3jlf2qPOk8iEGhLri&#10;9zj2vNv7QJ85zzLPW2v+BH16XUHP/W/0zkzfO3/Qdg7S1GPT12vdme2s/5QP2+XMO+LcMr/2gEya&#10;fB1T+SD9nqjWAKYY4tT+4D3goPHAKaeME6NoH0+knNDdRjVJfLwwkspO3f2H+BNi7I6/S5ln892l&#10;zjnJ39YdXuQ8VnXK23pBGrPEbc6L61frGH27nLMXcZD4WXusc0Gds1mj0pmf9sl/aau1wDbF+jGi&#10;vOMa37YTuhOjpPH5Jsxjt5nzNln+zu4x7/Rh7I6/S5m3m/uCOuckf1v3uf+f+3/DNb5tJ3QnRknj&#10;f0v3/7hP2fEiIDns5kuyvAc/M3iQD1xOgPKF5AQC4wkt4gWlF9Gku4+2XQzl5NV/ipvo4L94EeX6&#10;Ui7ymC3ZC3DabF6S28760AdOWmLkxfLdF7qRNjM3XfmFfJbTvM258Rzoapv8qn8Xca12btnj8MTl&#10;E/T2vDWT5u3kO8T4q7x36x7o4ljt1rDMZ9eeyhMd/FczSH3wq/oL2TWSts294razPvSBk5aY6pt2&#10;m3+Ju0ubmZuu/EI+y2ne5tx4DnS1TX7Vv4u4Vju37PHc//foaj7YdjGUk8vaD6S+kqcHbqylBJA7&#10;dvYHPxB9wgw8QfSpniQnVrHEgCSOpBdCykPMgRgjscjdvShOtia+eEjunXiPOc0B6WyfmTOI621d&#10;5FPa9NvR7gWVNZIPs7zVYyOr7azeHf9Ob3lzLkkH+5vHEeTxd/IzBr1O+sF+p9YlaY8bb6SnPavW&#10;1Wyn/mHNGq++w/HZHK/J1vTc/wd67v8XHexvHkeQx9/Jzxj0OukH+51al6Q9/oH3P3Wu+ZQY4zwI&#10;mOxnxP790fwmH6At5aIHPydwwO2gEzwBabOTBihPu9Ta0p2YIoCxuIgAjyHxQnfSXoudNnmR8hjG&#10;fdZ2IFmLk9rP6t/JT5IXm8X3vS9CRXdiJmLeVf7kv9vzM7WdNGaMPzmX4xufxIN77rZW0M6n94bP&#10;kzJs1lf9qd+4HkCa27r1vE0neWpfYoacO72f+998z/1/q47GjPFn1/5z/5/TMOtEgM4PeMyBKp5c&#10;MdkhszaQMUKAygcMfX4V+FUOPSDXESfhD1++9JJ+CvL1HWyVAxt8jbKnDSeXdWEHoGu/nX1AOiIG&#10;RVsHYAMP+5QMH+2UlQPuJ1wHzmKmeEX6aw1T3FV+gvlaR2XBrXqOqgUR/5zVoA8pPHcae9q/+mR+&#10;kOcBZ7VUp3wZIz0VnveHeGH/8l//9V+wA/Qf4k7QsdUT4q7GO3WBO/GIATpus3bHofaUd1EL7t39&#10;qFh6bWou66iY1gHYwDf9tAdl5YD7CdeBs5gpXpH+WsMUd5WfYL7WUVlwq56jakHEP2c16EPKc/+v&#10;6NjqCXFX4526wJ14xAAdt1m741B7yruoBfdyP6YhAFP5aE/udkGvQ2OBiuc5PcxdUDtl5YDKvwlM&#10;B+JXide5fW0oDXnSyv+yfJxYQHP0BOux0Xii81Ab3OuH/XChXtjUMc5VsYsOWH72Lw54PkSvlcaw&#10;4UBB5A2TMlzFiUWX2AVhXuYNpFx26gRramzXHnJ8JoC5wKFWQHssayzZ1w14H605+TovwPWnXnyJ&#10;ZwwE6XvWg2Au5GX+NHTbhhpYMzlz4QhkiVLblv982AmvkbaS0xc4zAglkD6Asam8agJZV7iCsZxJ&#10;83VO7wloH7hfSoRI3oSxh+aDoWDIh7UG0fayFMLUuWl4ofsEYE+9YhcdsPzsVRzwfIheK41h43w6&#10;6xJTWHSJXRDmZd5AymWnTrCmxnbtIcdnApgLHGoFtMeyxpJ93YD30ZqTr/MCXH/qxZd4xkCQvmc9&#10;COZCXuZPQ7dtqIE1kzMXjkCWKLVt+c+HnfAaaSs5fYHDjFAC6QMYm8qrJpB1hSsYy5k0X+f0noD2&#10;gfulRIjkXUF7vRp95MGHvu/a6Ojagow1PuHM96sDD8ivHrhIAn5ippO1XbNcKCG+rmmxAbTnRQIf&#10;QdtLW7CzJ1jfeYA52eSql+Q1mKN2q99FPV/1oQ5zlxqFyabQXCDKL709P/WK0dwxJhVZR4AvUCkH&#10;ZdAuNuhbcUfmSt5YC7L4OkZhNdAPHydxxgVVr/mEjW/prTE7WdC59IMDIdPXMQEWOOQoV0i9ZEFZ&#10;M+zb4wDQZzUpcJ4FFgtAyX7FgaW35GjMUguywnokNH4C/c4DTMom2iv8UJaiUx/mqN3qd1HPV32o&#10;w9ylRmGyKTQXiPJLb89PvWI0d4xJRdYReO7/gMbsZEHn0g8OhExfxwRY4JCjXCH1kgVlzbD/Gu7/&#10;zIVM0PbSFuzsCfaRusAh3vwHhD/ce/+vFdsD92uGnyzo4GXrNddJbw5TUF54pROsdXq8LK97qR0y&#10;oPWHfo0zn2LXu+Dzu19xeJG4OwNR8ewJdPJQC3F8gT6b6y1Ynyr/8UILUJe41p3DFaSzpb7L3wF+&#10;IGLO1gr7x6AvnMVH2cNP8UTW4lzSPzlBv4D9uq/FLPOI72xOxmWMzHKaU4jw1zksdI70Jhj7ahAQ&#10;/aNA5Xm+64E783neOB9k4KJf48yn2PUuvJp+2M7W89z/Yhe/z5b6Ln8H+IGIOVsr7B+DvnAWH2Wf&#10;+1/A2FeDgOgfBSrP810P3JnP88b5IAMX/RRcAwNGPWpEidd6Vf61Q794+5uBnxzoYgOPc/i6KIqn&#10;LQgnXWMBypfHivUKegMmZ0/qROmdiDiSxKafNQVpqDj8A31tEHrk9TwByjSojp/ogQ4WwKZ21xMx&#10;S9rQEypkAD187RWDYw41ZQiFNfgcUeqVSh5ogTOhTxCgfbaIuJJ6Nub5rAmrO/kZ42tTHf4lF8dJ&#10;1gW0Ah9qWm8g6yCPPotpOewlNWhoB3JRCwQ1SGulPcjnXFB9Mgb1hr4LpFaEdiyMqVQdiA3MILb8&#10;ZYdAsNebOHICGQO5YtnIh2fe2mQA6xX6OFT97kWdsP4ZR5LY9LOmIA0Vh3+grw1Cjzw9L5RpUP25&#10;/wURV1LPxjyfNWF1Jz9jfG2qw7/k4jjJuoBW4ENN6w1kHeTRZzEth72kBg3tQC5qgaAGaa20B/mc&#10;C6pPxqDe0HeB1IrQjoUxlaoDsYEZxParvP9fLDl7Q+mYwKJHjVH+tWM9Ur9xxAmPc9cnr28S00vN&#10;k09FTzgvFgVtGr/YrLYDcdgAR9gYx1oLJFZ7Jyaf1d7lHOwB9qZ91CM/0juVwjfYIYivgZ7A5DMg&#10;gB+/HfrV7CkXwrTMg5wlYMCyrqHmAviBasJc4mC7qJfzVczr1bRipU/yQMa+xO9D9UO9vP7SuIK2&#10;7FfxaTiDziw5XFfPv6lH/1ncaQ2zZazHiX7wD/nAh8FqBXqeAOW2DfEKxD33/zkQ8Nz/L2TsS/w+&#10;VD/Ue+5/8Q/5wIfBagV6ngBl5hG0HXxRL8odNswZVz7GT3V/s7h8KvhbgpxkgDcKQZ0EqExAzyto&#10;QMbiglIORO2S1nq4IAN546ZwvOhJjE2IDEGTshTqaHwA60teduZQ5/HJGxUoDj9iae9ejAukzXpC&#10;AIX5+FMjIb5MrPwuEqCctcAD4FmX8VY/Y2mzmYgloZB1X+LrepBcrZNA/eqRT53glxjY1oSC1aGC&#10;QpSX9WCOEpn74XzlKGn9D+Flox7qS5Q+S6zU+AgIm84lMUsugJkZK/Pz6VwXQYzUAaD0NUgMcY3q&#10;E+70r8VetgxgHP4BSgfoh6/97Bcc/g4GJFeRCRXfHJD4rg9wvuAvYa0LG6nnAUSGoElZCnU0PvDc&#10;/y87sSQUsu5LfO7/wkdA2HQuiVlyAczMWJn/93T/d50Ag2kDHwvYDMnL5jV+FxgP0oP3gYtyc9Hm&#10;hY6LrC5cXtx90ZUfIqAX44iKRwwvVs/Z1TjYrXeDdvHjH/ZLOyC59NHAeO/5OhAnPSkDoWs+5N33&#10;1V4Jq42ADS+Oky+hvc8gcezv83WRzRqmGm078S01CrSBA+4HljoAa1ld1gCod0wga9RsAPMAlRPS&#10;K1mQ1j/DWEv6Uk8DBgPfzEVob/cdwH5V2muPT5qYM6F8wZ77P/Dc/8cabTvxLTUKtIED7geWOgBr&#10;WV3WAKg/93/Aat+9/w8xDx78o4E7+eNq/pDB3T75KFMn1N5+1DmpRfRMwzyanz6pqXMqKagnn2qB&#10;B5Y5IatevEnzjBM+t/u796aWkiLrSm2FzgVQ1ljKSgA5sbMDZzlKgMqA+5LLes4I2Op2TNpedDin&#10;1pM4ncV6ACl7zhAHpL18qRcBbk9O26Ye0f0sbsrRPn7tuX3yUaZOqL39qPPOTMM8mp8+qalzKimo&#10;J59qgQeWOSGrXrxJ84wTPrf7u/emlpIi60pthc4FUNZYykoAObGzA2c5SoDKgPuSy3rOCNjqdkza&#10;XnQ4p9aTOJ3FegApe84QB6S9fKkXAW5PTtumHtH9LG7K0T567T148I/FxcWovimOtoPP6nac2Nv/&#10;5g2RsVPOYFtuvMK7vXbxZ3Xe6aHofj536Ye6EufHNuVd3oA7MYmhZ+pi/yz8fLVMu/Y2TkAneTzl&#10;xG7eya62XR5Qvp3ffZR38YopD4BMAtSnWOxcw9laAuqb4mg7+Kxux4m9/RczODJ2yhlsz/2/yRtw&#10;JyYx9Exd7J/Fc//vMeUBkEmA+hSLnWvwtUA/W9+DB/9M8Av1Sk/oxX92sd+9ETZxanP/IV5nCqby&#10;WH/T06ExXuvguwPr28evOOkOpjjaxjcC2My+gDMMcW1/qTMkz3M/A6+jaLvPtJnxrNY7YI1Dz01f&#10;xVnM6LtR83vh9a/0BOcCP5vx7vybOLW5/xCvMwVTeay/6enQGK918N2B9e3jV5x0B1McbX5eUobN&#10;7As4wxDX9pc6Q/I89zPwOoq2+0ybGc9qvQPWOPTc9FWcxYy+GzUfPHjw4MGDBw8ePHjw4MGDBw8e&#10;PHjw4MGDBw8ePHjw4MGDBw8ePHjw4MGDBw8ePHjw4MGDBw8ePHjw4MGDBw8ePHjw4MGDBw8ePHjw&#10;4MGDBw8ePHjw4MGDBw8ePHjw4MGDBw8ePHjw4MGDBw8ePHjw4MGDBw8ePPhd4Q9/+P8B1GMx/tEs&#10;UOcAAAAASUVORK5CYIJQSwMECgAAAAAAAAAhAFlcoYNWbAIAVmwCABQAAABkcnMvbWVkaWEvaW1h&#10;Z2UzLnBuZ4lQTkcNChoKAAAADUlIRFIAAAKQAAACLAgGAAAARb2ZXgAAAAFzUkdCAK7OHOkAAAAE&#10;Z0FNQQAAsY8L/GEFAAAACXBIWXMAAA7DAAAOwwHHb6hkAAD/pUlEQVR4Xuy9Xa4kyXGm3VUzI5Fq&#10;AkKDAG8JcAu9AK5C2uSsYhbQi+hbAgTxASSl0UXV54+lvX5etzCPiDxV1LDZ+QB+3Nx+Pf4y/UT+&#10;ffPixYsXL168ePHixYsXL168ePHixYsXL168ePHixYsXL168ePHixYsXL168ePHixYsXL168ePHi&#10;xYsXL168ePHixYsXL158dT58/vz5Q8rg8jfFdhhDpxNmizpn+SR3fgPGU9/Yn+Ikvsu/q3k1nljs&#10;1qew87sbH9zYT7fnk7nUFmqdXV3p6d1n578B38W/xnd1ag+dbuDyQhdbMX30N2IW3Z0aDfiF71VM&#10;sddrbYmtubrcZ/XMFnXO8knu/AaMD8fyvZzEd/l3Na/GE4vd+hR2fnfjgxv76fZ8MpfaQq2zqys9&#10;vfvs/Dfgu/jX+K5O7aHTDVxe6GIrpo/+Rsyiu1PjxYu/N/xE3Z20oc+T2tuC2aHaz8bV1oHPHT/Y&#10;1drlcH1nv03ZR2KXs+rv+k2efKB5xrfisXfy7Hykf89c3hMTPLGfpp9iSi+795KDUmuxDepYeJ7O&#10;Zxd3ReQ92X7Xn/rY9qstbPaPOBtXWwc+d/xgV2uXw/Wd/TZlH4ldzqq/6zc5Oa4dz/hWPPZOnp2P&#10;9O+Zy3tigif20/RTTOll915yUGottkEdC8/T+eziXrz476VcCLDIdgF4rwZX8jK2etsmn9KDy+KQ&#10;08a+fV0Tkr3vdKL6HeYwGkRvc15siql2G8Nie4htPdcFdTyQ7L03ONNFztrQD+TTjXdt5kOupF62&#10;6ifb0m74QJUnVtOb4+NFPoldbJpj4w+drHGNqVTdbk40cLtYZM0V2Xo1uJKX8cl8ZpNP6cFlcchp&#10;493xVBOSve90ovod5jAaRG9zXmyKqXYbw2J7iG091wV1PJDsvTc400XO2tAP5NONd23mQ66kXrbq&#10;J9vSbvhAlSdW05vj40U+iV1smmPjD52scY158YX8o+xEtuMz/ThBQgEfPnx4GxR0EqZPxJ35D6IG&#10;cfJLGVFErocY9i7/EmC47Y68o/Np4zSn3A7syOgeDm/U+PB9iA8URw9DVsy2NlCXovSoQznwfA/T&#10;zLPkS7tyhCoMD6ZfQ+Sx/Mrl+WuupbbwOM+XKKaNvUkXO/MORsn+3DqZj/BxmwM8T8rha/oudtE1&#10;OUIe4Ad1/0kPsnnOtuYgdJoXY8sZZC5yxnmT4y7fgvul/DA8WOIb37P8brsj7+h82jjNaTC62BDk&#10;uk1Q48P3IT5QHD0MWTHb2kBditKjDuXA8z1MM8+SL+3zOKIKw4Pp1xB5LL9yef6aa6ktPM7zJYpp&#10;Y2/Sxc68g1GyP7dO5iN83OYAz5Ny+Jq+i110TY6QB/hB3X/Sg2yes605CJ3mxdhyBuQC5WOc8g4S&#10;KFf4mRw26yfubxz8fqqse/Ufi699kLSv/ERx3cc8uzR+CHbSpyxdmNEjCLNVP5i+JddpnsR9Dv5A&#10;jKg5vR5k7jFcLs4u79SV2DMUQ3sE9Xj9K18x/Ww+oSvzU64YFFQXH+wz57NQU/Uyp+sgargf42yz&#10;psc0vqKOHeWKWmLkUZ1DbFPn4FMpMSD/Gjtc386tTS0I2X0HS64uNv09l/wjr/JZrFhyJ+he13+f&#10;d+pK7BmKoT2Cerz+la+Yfjaf0JX5KVcMCqqLD/aZ81moqXqZ03UQNdyPcbZZ02MaX1HHjnL9XK//&#10;K5TPY2Zsk6/m7Xx/8nzM/icLByNFem87mzP90tftkuUTHX+8Tz3xnBXyI0Y2iBzYC8vFiuw+eZLR&#10;UC7BJZfnCSFjg7RFgMsD+Qz1o7baGC8FktClPXwkJzPGdZKH71Q2dDZ0I/xhyl5+9FE/mXr5D0L2&#10;cbaA2IwPfZkfhofxLYfsXhek9/iJ1RcoFuXwmQmbecS5BeYXPsqNvdRhELExCtftMZVvyORiDllT&#10;8Y/BW405J0OKN6e3/RbCiIkaiGU+NVm6PjBZAr2fW9EnMVDtTezsmYfypBy10WXsEB+5+GNIT0zU&#10;0dhsEElsHmLWBWT3GTJGGsoluOTyPCFkbJC2CHB5IJ+hfl3/ZX4YHsa3HLJ7XZDe4ydWX6BYlMNn&#10;JmzmMc9h8wsf5cZe6jCI2BiF6+v673rmkXOZjoPqEx1/vK9x6cc4bGkX7uv6nyw/hY1gjjpgTtX7&#10;tsTBKycVvnHCFf2C2cPfdMjoaCy8qXHw3XCwEwsj/iE0czOf6AfKQ1NcRc6fRvwIXfP5eOB5lNsJ&#10;3ck8giZvhRyazCfGKJu8l7mqfeOP4pG84WYO4bnmdnuMybJ7zER+3oPVVpzyqF8ocfyZ+zT74RI1&#10;FB+60QLVL/K2luyDIR5c5NPGG7LNeTzJVX7H58qfdtuTnX3WS538aK/r33ybvJXX9T+Qn/dgtRWn&#10;POoXShx/Xtf/is+VP+22Jzv7rJc6+Xlu+dS+UvXKgX5S8saYvvr9PfGTvQM5dm5KgQ6eiANhPlOo&#10;B6PkkZ2mA85RjT59a615oA3G0lU5IGfmDTu5Ndacxnj6J+GLgI+aSJk/tEO4jzM2/B6at7kZnB+R&#10;x2IR1AJsWXvOfbDks/jIiWB5ZRzDUPi8FtI+bY/hA6u9yMmMyxwTjbUN2cD19NPmMZZu2g3ppFdo&#10;xFmsE/5ZT7SOg7qvHhvxyMvLqswRQh1/rKbJEujflA87fz7KN3NV5rF3u8lDXAIj2apqc2su6sOn&#10;8RP4janOc3KpOVjGw4fxzA0ZNx8bI1moQx8yghj6JX4Qc3iIBzkg5SPtw05ujbOO6jrhi4CPmkiZ&#10;P7RDuI8zNvwemre5Ga/rf6Bco582j7F0025IJ71CI85infDPeqJ1HNR99diIR97X9T/c+ZOgX8bD&#10;h/HMnXbXzef/bOSI8WDGJXUsFBCDgXIsDN10+Kmw2+C/SzhgZcfHQTSdH3jQAdltZ/WHLofGnZ45&#10;cPDRxRhhEIo6wQbPX2sHmQOxy9PFaw7QxUD45Nx3Pgs35+HzAcKWGqEYmKrLJzyfciHr4j/ktrHP&#10;yQm7+S41RpPszFyDUDSxlYfjmpsEy5w7bG6iqxNz6XJlPGLsp/TRfCCM5gc1j2rW7djhc/RY10GX&#10;RzZH8bt95rmhG0NXr9vHUGNqTiE9aZgbuhgjDEKxqeF4/rZW5kDs8nTxmgN0MRA+Ofedz8LNefh8&#10;gLClRigGpuryCc+nXMiv6//h1ubKeMTX9d/X2+3jq5wV1QD8TuNzO3IU+DS62L9r5n/Z/y9hB6a4&#10;yBV2MgeAlmjHuw58sORLP+m6Wlxw9MqhfVR9Z46chOecvthGPp/PQTb7jHMyf/Bv//Zvi4+lRpDN&#10;e/SUmI4GqT2f+7wlztj0VU5wf9crJ2Ov8Zn5izFWq+zyLvsC/v3f/53js7NLpnc5MN8Ptl+nvbDE&#10;wRBj+0JplFxuDzljtV9j7hnTbYd0cR5BjsHcVtIQRnOSjha5sI3a865QYcatZZdtjGOasufY5Qs9&#10;tekRswfZ1bBJ7lj0NscQcuw+odB8bb846GhK1vmA9KRRDLgcRttWOMhmn3FO5g9sXweWGkE279FT&#10;YjoapPZ87vOWOGPTVznB/V2vnIy9xuv6588jVvs15p4x3XZI97r+jyx6m2MIOXafUGi+tl8cbaty&#10;7GoHaSdGfnNfZY/+oRiMksobHX+kQ8xexNhyT9l1P3s2O2Onmy3jtuPa0s7FogtG48WG7M381P5H&#10;Ge9aF9u1pXan97aZ06GNC+VL53lXF63UW/zS9sU1vkY7myetHAMa4682Jzt+VzmrnQd75v4/bI5n&#10;Odx2VSvayTnTxd/KqWa5l7hmf6uF/u753rS2zm4evu34nuzj3T6qjbga27XpU/ZFG3t3f5wcy9p2&#10;+e7qopV6i1/avrjG12hn86SVY0Bj/NXmZMfvKme1v67/51pbZzcP6fHzhp96+covdbM1OlhyNQ12&#10;Mrj+xYa5c3JHg/ftwSm+uzYPerapU86S++C7u7Ayruo7XeerBwTX1XbIdSNGbcZa7dq3bbNdtFZf&#10;5hQ+zTxPa560iHt2TtawP1Xb556y4p/ORfN8bMdmW57Je+YrG331O62R83oqZrSdXfra7xr22zG2&#10;D7c+o3W2qVOOq1zNuRztmePY+L6u/3st4p6dkzXsT9X2uaes+Kdz0Twf27HZlmfynvnKRl/9Tmvk&#10;vJ6KGW1nl772u4b9doztw63PaJ1t6pTDtrv6x7g5l8N24zhGzvSDGGeDxUfzMH+Qf2f7edHsmNrX&#10;JtjRij9rnY8O5q7d8Tm0rKPxVQ7ZuxPxViv1dif1e9shd62XrdNpHtN2MbcuR21t/GZO/23tK9X3&#10;bbs6hlf1anznf8ena93cvmi+Zf8p11VOnU935n1327y9J+Z1/b81zWPaXtf/afNtuzqGV/VqfOd/&#10;x6dr3dy+aL5l/ynXVc6f+vWPDeRDPxeLpcX6RTbzEYsf/c+Giw3WjqkNFp3tVD9A0adN+trObJcn&#10;8a7lyb2Nbx5M5X+I2T3wmr72V63zvxtLa3032+Tj7bZsmvtOmRxP5jm0Z+KL72XcRW5sNV/1d121&#10;vbe9J4/HxJxy22oujTubtzPbVetyd/mmXz1uGpve7V27sm/bZj9Vu+vkf4hpfKu+9let878bS2t9&#10;N9vk4+22bJr7TpkcT+Y5tGfii+9l3EVubDVf9Xddtb23vSePx8SccttqLo07m7cz21Xrcnf5pl89&#10;bhqb3u1du7JvW3MOdOuMbt0S+tKkg6oH1/1s0c4MmT+2c9Xgjo7m/w1M3UXjoHubunLSzZb6zuZj&#10;5Dip5G+y/KK3fItsLXKVJv3i6/mbejW/57rSVXvounpew+1FF3qzLz7ZXCe500lWvjlOueqk78Z1&#10;G6Yu5YO/tWnfzCP6E9vhfHE9uhxHb7qundmrTfOYuemt/iJb8zGyt53foit5uzlPm/WSvW39rIZs&#10;Z236bLZZ+s7mY+TYHvmbLL/oLd8iW4tcpUm/+Hr+pl7N77mudNUeuq6e13B70YXe7ItPNtdJ7nSS&#10;/fyJccpVJ303rtswdSkf/K1N+2Ye0Z/YDueL69HlOHrTde3MXm2ax8xNb/UX2ZqPkb3t/BZdydvN&#10;edqsl+xt62c1ZDtr02ezzdJ3No3pae36o6xROlttosqHZuupfyw2G+arcd8B2rlqoB7crzsAij/Y&#10;N80PentCcNLoxDF5+v/+97//n5JrsxOOpotkydm1zOkXVdSrMconeedfbEtzn52ta3dtvn9cj6w2&#10;xnNbNU6/w3YjW075tb7SqRUbrZ3baEuctYOeuJq307lt9Lv80bp8u/NMtdRSv/gWm7d2e4osn7qv&#10;pN9tS+g3dQ96xifX0qxhfv+z5Didz24eo+FfY2Yu4hRr8vQ/mXOt+br+TY+sNsav699al293nqmW&#10;WuoX32Lz1m5PkeVT95X0u20J/abuQc/45FqaNczv//X1Hz7NnGVbmtYnm/WLr10k+0012K2ZwOV/&#10;PMqOAI2XVnYQSI6dm3bf6TEu+sumE8FOiKW5LuX/qZO22kvTyVT9Fr314VP8VEu62Upd91nymT6a&#10;8tX5MJbNas5cPs5Y5M4u3fQ1/+4imzbJNrdta3zIsc1dtqn183kiE2N1pr6pPe0n47Zt9gftUJsm&#10;HX2NLf7b+u5n8lVTzpq3qxN+Te7dtTN16nf7RfqM9bhoVX+yf6NhJ0at2l2n3JttqE11q9+itz58&#10;it/r+t+0xocc29xlm1o/nycyMVZn6pva034ybttmf9AOtWnS0dfY4r+t734mXzXlrHm7OuHX5P5H&#10;uv6rnfWEepddd6Y/a1rfzFbWR7VB7f8h8Y2ODfUdU3eSjbsdXHXedKD9P/llbHqdfIeWPiHnSeQX&#10;RNeUM5r5Ks/MV9o8WTU2ubbFT9uhCyPtXbzPxy+KZZu+//77/yV5tIM9dT7fpfZmO6KXn/JZ3MyT&#10;smKWeOm8RhNTdVNf+8bPW51PNK/tc5duUzvm7LG0HEfLuLC7rL7Gpv5sjjMnvXSWJ3rFl/yLX7XR&#10;oyt6t8/YRjcb8T7/ui2a/5WujEOWn+e0eot+13z75H8Rh/9s5qs8M19p7T7etMUv46KW5GweE74+&#10;95TDz/Wv63+2Op9oXtvnLt2mdszZY2k5jpZxYXdZfY1N/dkcZ0566SxP9Iov+Re/aqNHV/Run7GN&#10;bjbiff51WzT/K10Zhyw/z2n1Fv2u+falrG3etWUdYr6Lvmm7G2RXba6f6FP+h+OwscjZV7k27Uzt&#10;2MuWB01jHcBo9eDXk8jG2Keu+IWt8/WG3R+MywMzrY7f2yJPk3+Zt+x1XtKp95hnWubczqH2tBpj&#10;tkOeO63M/XBcsLuPxiWu3ZdN+181ro7f2yxPzGOXV/rslzmbTvNc7NpGOwaxv25u+2yag8Vt4+Xb&#10;tNOaV3Gy06fcPkFUXRkfjicN3UWu1/U/WubczqH2tBpjtkOeO63M/XX9P3Q/y+s/n+vd95DnZDxj&#10;Laf00cricOrVsGfcHI9+rlOeaKx/wNdFXcMXkIOf6oKy24DD3cXStPHQ2Xxn+jhaOTjzIFrzg7/I&#10;xNrBro0T9H/Vi0q+Jxeb6yUvuegzz6JLv3+SXjr1xEiv+K7VOGtec+pKrkNe88c2/X0enS7blGvd&#10;RhctdVv7aNiWB646D9omz9yHOY6mcZn71Cums6fPP2W/2LtGjuI7j3/pl2MjWzb0h3gacsYd9JK7&#10;cdcs15Qtbm6H50KWr8ayZdO8OddpGnc+B1uXu6lB89htnk1stGrLunO7Ux+6lNXcFjrFqG7Vpd/r&#10;+n/otvbRsC3HoM6Dtskz92GOo2lc5j71iuns6fO6/i1GvhrLlk3z/u+6/ukPMjnUTD/ttMw79bne&#10;WBaIpe30tGXtctZYM2ndZOsnWGxdS9tPE22cbSR4v+iLHzsvfFLWeO5YWzD6QZm9Hdh50NFlnHQh&#10;+4njJ2W2qU+ZPh7caX7ClpNMsuy6SNTC3+PR53jmT3mJs776xNhyup/7SI56xd99ZDv1LbpD7zma&#10;Vv1d77allbl481xdr6Z9PedX8rk/8pJHMVW/6RddrSsb42YOS8xuLFk5ZG/8lHO29JG9yt6kr7Gu&#10;i7HNYdGX5vqaK2TLU/MtseqbmpKjWQ01t5/NW7L03jp/b+47/azW9LPaU1datbtPjC2n+7mP5KhX&#10;/N1n2Rc736I79J6jadXf9W5bWpmLN8/V9WrzXND8Sj73R17yKKbqN/2iq3VlY9zMYYnZjSUrh+yN&#10;n3LOlj6yV9mb9DXWdTG2OSz60lxfc4VseWq+JVZ98fHn34hvnttnfsYbH3/+X2RfO6TMmkJrDMld&#10;m2uZkzbXPLk2qk0seq2jbD3107gTeTLJ2LDSpn/2XVt2YtP8YPjBiVYWi9vmJ0GeHN3J6Q3fObYT&#10;sBvXk7pr2P/ZZNdLlr1tN2p4O81lbfFratypebfWu7b7oj0Tq5rRN9t6yHXzuHb6263U0By+ZJ/Q&#10;iP/nG/N/bx3yKveuxpVd7cpOu+PzTPPt7vbB3Xrhd/M8UR33dfn0WNyo4e3ucV38mhp3at6t9a7t&#10;vmjPxKpm9M22HnLdPK6d/nYrNTSHL9knNOJ/Tte/1zq03A8uu28XN9cLNF8/lHGsP3S30lvR+Q2x&#10;s7VP2Mp6yVns9GphNV2Ov5ivlqigvPxIOBPmB8NZKEYvPT0bU2yim1vEPMTVPg7AN//7f//vQz8I&#10;v3FQv/k//+f/IDozxzhxUvrmmx9++IHuw9B9HrJ8vK7mLz4Tn77YONjyh04nFNNRawufwzO2ynt9&#10;0MGujnTV5mPPcYfq7zVEtXV4XPWpNvc583euYsRiK+dax51cipfsfceVDdx+17+LfS9es9Y/m484&#10;85Gt83EbyL7Tg9s6f/cVOz1gg2o/y3lmq7zXBx3s6khXbT72HHeo/l5DVFuHx1WfanOfM3/nKkYs&#10;ttf1v8Vr1vpn83kK9n+Kd5//g7Gu+My6ItcXstV5uRw065SDT6HLeyDXUfIF+V/GvgcV+Vr4JOuE&#10;YyEpbLFYY4DxdBjIx+3gPrCMOah//vOfP4yT4K1w+uSCz3NKr5Om1pi+zcXu/uAx4L4dyj1rNLjN&#10;a4Hrl/jf/va3H3788cdPQ+zyKg+2mr/6d3bFO2c5KrucNXfN4zZwu+d0qv6ZOvJ7Ji9Ivoo9yyHQ&#10;gfu7n9tFl+cuXb4zfE7gMtR5QdVp7LmqDq7ihecRz8bI7r5uq3rJotNV5HPmW+s4rl/iX9f/pOqf&#10;qSO/Z/KC5KvYsxwCHbi/+7lddHnu0uU7w+cELkOdF1Sdxp6r6uAqXngeUXMsPPH8j7iQi0kWnlqE&#10;wqxTbmJ5feV2XWXWH8gvet2E27DktQXmV4G7Yl+NXCAy4dgaNkyNMbChubHSDfPp9nxglU4fowfI&#10;NAKnngNUyQPJQY0WykHq6/ZrIso7/QcuC/eRrHHNcbaRH3igp38MW8JW/NQrdx1/M548NI8O5XKf&#10;nb/rJNPXJlzWfOa8kp0/KF/Vi2r/zL4ZbXdO1zwa1zwV93O0LVXvY8k+J98Hu9x1DOg6f9fVbXe/&#10;Dux+bOrcPN5tUMd+DivOx9JBd5zcLpaY7EH5mIP0bq/Iv/rUsbZJed2+i935KJd0dX85r+t/lUH5&#10;ql5U++v6f13/O+TvPp2OdYHG1bb4DaadBSNws4o+1xaxf2zNEXcqxVirhF5rmxyrdcjffaJvFoS+&#10;plpsJwvNd/E1s5GLiY85zrR+gF0G+bNRLDIJlF69b3wsJP/whz98+M1vfvM5b/uC/BQHVadeuiVv&#10;9o7HX/k61d/hovEH9Jp3F/cMyrPL7/qzmmd5YBcHXYzGi7zZH16j5no3PLhlraCO34vlibnmOGyD&#10;Xf7dNroe7mz/e31C1+yHna/Y1ZLP1VyE12fczu8hvnExX8k19tlrr83T1K50ucTr+i/yZn94jZrr&#10;3dRjd+NY3sLyxFxzHLbBLv9uG10Pd7b/vT6ha/bDzlfsasnnai7C6zNu5/cQ37iYr+Qa+yXX3h1f&#10;6c7sujMZMrq8IxnjsbbxNU2XoxJrJ2DdlOuoGF+QS62vcxdy99/ae4gJnWyEG7Sj2ZCHog+ULnp2&#10;cC4eGevOJHhsHCjdjdR/B4OoN8bacZHjIU5ZLXxHA3r2k8YQfpzMNI1HO+ROO3y2Ez/sFitcP2Mt&#10;R9izSR8t5TpvNem9vssi/EcuyYpTqzF1+0ExoB5cFzXsghYhYyOvzWO2pl43nvsme2rRTT9qe66S&#10;lwbRYzM7TH3dBjvGkT/jQPHTd1BtxCqf+8FZrpA1R/XZYNnW0GSd3C9QfXXOkw89eB7tY1APLoP8&#10;1YBe9bW/3Oay4/tbNh+HbPOd+8ziZr20ebyadCCdH9vQEZ851BY7guoPXtf/Wx817JiIkLGR1+Yx&#10;W1OvG899kz216KYftT1XyUuD6LGZHaa+boMd49f1/0D+akCv+tpfbnPZ+e+4/iuun7HZhMYHu68/&#10;fvWrX4U9dYqPPhePIeddxtnvYM2Uyyb5qX5F+ugz5u8PVraj0+yqDDop6e80fTLJP7E0P91Umn9i&#10;Sp9ecxnbbKmLT6PRxsn0i5Sx+1iNcbS01fEvG536Jd7bxu+X0nvrdI2eeSxzudlqzOl4N7/Ua/9N&#10;v51erY5LO+y/zr/otB/qdoRfE9/6btr081xdTtc1do+f2yi/i9hb+2S07bnXtZqjm8tosf0739K8&#10;vvab99pHyz6VvGm7bZp5LUd7LY1GjlkTufjt4nbb7bmmT/bbY7Dxa2t3ukYf+9TGd1uNOR3v5pf6&#10;1/X/aMtxbOweP7dRfhext/bJaNtzr2s1RzeX0WL7d76leX3tN++1j5Z9KnnTdts081qO3XU8z8Vs&#10;8ovcyDY+a1pTuKwW647fPz6VrfWIt/mJ7eznumYsHn3No1bXR9Fs3XWn/d3iE+x6NTZavdoytp3H&#10;mD52buoPH5uvi0UfZ/ODXQ+62jx5TKcxLU52jZuTsrsYFPNUsxy1XeV2/cHH5izdvzAu27LEWDuz&#10;RSv5lTdk05815uPjQ4zXsPxdqzaNz2Kied6yTW27mEdtM59ylxr/YvnURzup4/v6YNvIkc/jSg7J&#10;ta/2Ns50Na5rO58l72Z+Pvbzp8sZPrttLnNWU2zXDn5PbnfbynZ6u8rt+oNP5nX96/pvmuct29S2&#10;i3nUNvMpd6nxuv57fd3GGsP49vWvXFU2v6WZn68NaL6W6GSa1iJal8w1iq1V5iKyWzymbq6RvG0W&#10;kNDpwO1fxBcnMGouv53rLGO9IJ/DaRs7TLd1gTeZLl/DM3a8Pl3d5a9613UxELZxkvhtfZBvxA07&#10;L0XVeM/rfaXqPY/iQD5dvk5X6fzFnXioft6LGt/ZarzT6cSuzllMh/J0c9B4V0vcqbmrU2M1dn+o&#10;ftDlURxo7H1H9fEcoDjpd3nEWa2Ozt9rye5+1S46u+M5KrJd+YD8hMe5D7je+0rVKw8oDuTT5et0&#10;lc5f3ImH6ue9qPGdrcY7nU7s6pzFdChPNweNd7XEnZq7OjVWY/eH6gddHsWBxt53VB/PAYqTfpdH&#10;nNXq6Py9luzuV+2iszueo+K2XZznXWqM5/76tgvp/aV42TUWczzWLt/wcnZ+QwyqsLGmQZ/rnJkn&#10;10KK73JD1c2l1ej1svXMaf0XEVm/Aj4p0MRYIUv2Wu57YCwWP/Lm0tEvH5hhTG8LSc+BTPOdorH7&#10;iXivhC0Wu1j1rq+43+7rMn5qaJ9pW7rtx3a2X3YQo/PCc9R8Xe2zmrLRFOucxb4nxrnjV2t4zFm8&#10;22oOOIv9mtTayFfn+9XcOjvj7vwQZznfU09Um8ZXOcVdv58C2m4adNv13u0l5nX9rzFn8W6rOeAs&#10;9mtSayP/1K5/0fnsYqeem0f05QYToN/Fu26xj/WMf+1P9Wvz2Y21aosYVo0MdE8uF4/KVxeTC8M2&#10;TM99uOZR5X0oljmHrEknc9JJV2vmyJ5xF1d1UH127GzSn8WKOz4du7i6Pdp+UePcn17+3X4Rnc11&#10;yqF8VQ/VBlfjZyHe/9FQX3Oqzq6ebMLlq/ntcvu42s7Y+XZ1Ot/OT0gnO3R+d9nFfklO8Z4cHnMn&#10;vvpoTC98LPnZvBW3e254JhYUL2qs+9PL/6xOZ3Odcihf1UO1wdX4WYh/Xf8rnZ+QTnbo/O6yi/2S&#10;nOI9OTzmTnz10Zj+S9jF8yplistiUq9ezrjmzqTwHx6JcbaJveI69SeLxwprsliPqRdlTJ4v2ldv&#10;mZ+ERWNZMLaUCUvQxIOxYz7Yy9W+o/Tx9vBlp9ptX1En4TU+2l1G30m6+4jvMpfEc3Q25XI/qL5Q&#10;fUTnq3q1B9dVuhj51XjY5YDO5nhu0PiqTo0TnS9Uf429hy5npcZWuty1hyvbGfKHTq46p+auMTW2&#10;+oNydjbY5VQceKznk6/jduF+uxjP5/0ZXQwoTuNKFwM1x5kN6rjDc0Dni4/yew+uq3Qx8qvxsMsB&#10;nc3x3KDxVZ0aJzpfqP4aew9dzkqNrXS5aw9XtjPkD51cdU7NXWNqbPUH5exssMupOPBYzydfx+3C&#10;/XYxns/7M7qYSqfbxXQ5ujF+y51J1hWSIdcZ2Gv8wlhQxqe0yw+fxKuwCLwiG5oH0z5a2A3pxtJr&#10;XTxC6qZPKB/U8S1q8Vvk4nGZfJ1sN/lBKIZNq0/akscInS8gB+7vMS5Xdjbp6XdzcK7soFyVO7Gw&#10;i3+KX//61x/++Mc/aps+51i2b9IGd+u531eZY4fN+xmu5vPMfG/7Mlf6Zr5djqo7q4M+cp8gn5nn&#10;yX1H3HvebhH1TmrN+Vyg+YuzuOor7tbq2OX8Ur5kTvCl8YEdn8iXY9le1/+e277Mlb6Zb5ej6s7q&#10;oI/cJ8hn5nly3xH3c7n+O59dTmcXd0X18fEu/soHXd3eXa7KEmvrstDn+G6uA7x08F5iUkzAJgUx&#10;GcboExmjHzaNYyMe4hvcgRxEcFk8et9ttOdCjnH+V6Dx1Dc9VJnm+0m6rml7Di0fcNRAMrllX+LR&#10;qaUOaq5orhsX9+ge/qmH2F9mkx40rs3j1WuOMPvipwbVp9pVY3lQsnza9xrX/QHLGLv5KKfGXQP6&#10;uf9Ljloz5trsS+9dD3M8cvlYPpLn+VDnMBrIR4TN51Jiugbk8H1ba4L3tHrs3V96mDbJKOldV+Jc&#10;Bo2XOWYTrtu1ej7QYh+fNLjUl5y0ef7UVnxBcswl7Uu85m2xUHNFc52dC34dxXXQnLOgcW0er76e&#10;A9EXPzWoPtWuGq/r/9Hm+VDnMBrIR4TN51Jiugbk8H1ba4L3tHrs3V96mDbJKOldV+JcBo2XOWYT&#10;rnumxT5uGnjf2brmVF2MxxpEereB65f9yyuu2WQLcn2kmB34a30WMkpbp4UwxjPvezibwBnEUVg9&#10;k2Rd6LqZm/ljRB4bz8vVfLIoXrZmZ9DjNnYUH55BDth5jPl0kr1sPfMOppwHSLeLgbH7OtKr9/ku&#10;c0+6sdcBxUnvoF9yjIsn/MaF38XXPJ3e44KRM/KRO/N2OaDL42Dz/J1/5wPyg6ljbmAPdKHLseaO&#10;qPmHzJ+B+0Zs6Rea+MD0Qjk6ujry9X0sOt/qp3gIHXZ65jXkbv9sYwfSaSxCr3ivUfWZH3uXM/Q1&#10;fuAx9djO/EOMOBsHXrf43ukDywFuQxbTP3EbXMY3dYCxy4dtgjHWtjNUjgB/+mYbvBed3uOCrFWP&#10;q6ixNY+DzfN3/p0PyA+mzvfJIPLZvln2U84/ZP4M3DdiS7/QxAemF8rR0dWRbz0voPPdnT8QOuz0&#10;zGvI3f7Zxg6k01iEXvFeo+ozP/YuZ+hr/MBj6rGd+YcYcTYOvG7xvdMHlgPchnwg61TbjBl2/QPj&#10;PqrrML7Uj/UI39biL2HXGMlzDqWHKi++uXZyn4AFY663sMmuseeQrDVaiKG4yUzwDmJCb3N9g8mA&#10;6Wudti4rbV9AQi4i3V/yWU7fae6vnea+Z7ifx99FMdDF7fJF3HfffffhT3/6E2PJynXgyt5xERNz&#10;40JlMC4u/muT79yuvJClm7xjPjPnF6J5eK5OBx/GPL/ZzPPWfMoDmYjYs32A7ePHj5+a2AO7PJva&#10;k13c2bye4ar+FxL78CGunO1zhN05ach3W2MDvn4dfCmaQyXmlceJ8ev6v4/m4bk6Hbyu/y/gqv4X&#10;EvvwIa6c7XMEOych9EPHOfzQvPlqEU1Mt8B0sEVMjB5o3MW5TnL1UzwcbPlBG8nzvZFj4ai39TGW&#10;Lm7MIQ88l9Zo6HzuvmgE2T32Et0efg9RKCcGszA6m1id1DSwgh5MmxaPLBoH+u5H/BUzY4XuPAKr&#10;/YTtonksHOIT+e0acLJNmcZJl7jvoY0LVnMB79UAvznOi5w+bPyhN5+p4w8PCGab2+45Sx/5Dd9f&#10;NMbxxEFDHoSNOf3rv/7rR3KnLexZCz7afBbQpb42P0cAnfcQvpb3sD/GmA4W/YD8VTf3W53T2L7o&#10;q146th/Z9g3IB3T8llg1bCNW+ef+7fzLcZJeT+ohZ7/IFieb62et3BaQT503VJvqg2x1PiBd9ZEd&#10;3D7nZXNQnehtu33uOn/mOWnxELLmjmy92w7yaICOvHEeYS+5uhZzs1zg/aJ3P+Q8f8LGH3rzmTr+&#10;DN/X9T8YYzpY9IPX9b/qZ61/0Ouf+OhzcahcNIh+6GNAn8/v0VweDehVq7O5rP5KJ1nn5kSLR3rQ&#10;zyCyJiqLx4grdyI990fWYiwicyx8jXaof5d3BSVd7DKRssJ1f5cjJm/Homf8cewofaGmfOlld12Q&#10;t4oRDzaj6jofOIutOxvZdcggPSC7X/TjBP+si1k6BjAujG/+v//v/3P58+g/oKvjwYz1OMsvFh/z&#10;PcR7nkHUGv8xz/mmnTh8I3aXi3kwLtvqaF8ob8RSD6PFtSimohzkTdWBcgxaMr+2q/aB5i/506dP&#10;OjaOtltxS47B6dhqTL1v+2Y/HHzNDxsccg0irtGB5jRzJz7283NS8s39b76Rw/dnoty1DzJvaxNW&#10;O+xNjY6aK8alXsX1nRy9tt11DMD3k2qN/nX9NyimohzkTdWBcgxaMr+2q/aB5i/5df3/XVz/9JOR&#10;U+fSojekV97OL3LnolT26hc+2VcbdHGKAX3AKey5mOQtfnGTLfv4hDY9PsbMXdZfE+nN7rVrvlO0&#10;on6W2DgmQJ8N5mzL5KfQELaxeIzBIMabO4+xobrraHccWTy6fwe23c5RbLTNnUXhMsScHmIwY8ZJ&#10;rf+E0MdF4j0PMqOLi5SeP8IvMmRyZZ/aN3/lA8WhywuQFvNAD/Jx3xCMWotxmS8gR6xyDaZdOuZh&#10;c1E95hTzwp/c9IpRvdGmD6iHzOO1F5QD2eOMmJfyiFIjpWXusMT49lHT50SOzBO1PKdk9IxTpoOw&#10;p001YMZZnVkzY0KXLZB99J7nYE+m3lC+sBFLHR7sGQ9mDDafjyg15n4zfYxtWwObp+Y89wHkNk2f&#10;7FuUq9YQnnew1Bl4zK5O6DNuxquu+jw3ZV9y+X5CHj6v63+gHjKP115QDmSPM17Xv227z3kw9Yby&#10;hY1Y6vwdX/+um4z5Sl/tu3HVafEovdtF3Sf0Iee6ZX6wRj3KRHLo805kvL2Pl6/5cRWM6vOV3IWh&#10;izuPA88d/lqXqR9rtcX+DAp8Bn30O4cTiu/ySU/vfiFrB+QdSKh5GFcddPpurJph4/Z0OQFA8k7v&#10;HHw4mbkIuJjqyZ8s+eWfPf+t6eIKP+mRYYy5yDSu+afe8miOXk+6YOg+D53nkq/razzMvDF6cGYT&#10;8V9pysrHEwR9jVGeIOvnKKi5oi9+il/mIh96kWNtt+ZS5xTgR5913D7nm9TjHErTRf7U11pz7LEF&#10;j6nxEOfVwB+glU93CJY45jR0jNGD5wzfzXx2/qoXessPyhd+VtftEDVh+MwYyyPmNqkfusVXeUD2&#10;x2iimJCbGuBx03/41u0D7LDzj3lojI0/0iPDGGt7oM5p6i1P1FFv+Wbs0HVzxdf1NR5m3hg9OLOJ&#10;OC4pK9/r+n/oa6059tiCx9R4iPNqoBpB5luukYflsW1Dxxg9eM7w3cxn5696obf8oHzhZ3XdDlET&#10;hs+MsTxibpN6lMQOORyUB1KnGgvc9BnP45pL9fFx9TnzhWU8Fo982ObMRzI1uDPp1DjodHG3b6zZ&#10;sM19VtZxbdwVM/oZHnM5vimzgC18xgJx+aJwYNGIjv4Pf/hD5Mm7jo6Pd7baA3KdXydzt7G+ITfk&#10;PIE44WJcT0DGeWJiXy7UIXcnt6MLIAbKg46x9Enkf4gL0l/ZxdY/6+foAP6ii3M7TJ+SV35zDtiF&#10;8rAPSsxSc7A8eLg8iJw5loxeeZb9XqgxUPPmMFDO3XZCnbuY88keXIbFJ2tMH41Hr+1x/8rMYz1U&#10;nWKrH+xqtb7ZS1fHc5/RC9u+mg+mTtuu8UD5ocZNVNNYziUn9V6r0p1r4bfJ6fNazkPFomMsfRL5&#10;H+KC9Fd2sfXP+jk6gL/o4twO06fkld+cA3ahPOyDErPUHCzHzOVBd0zQK8+y3ws1BmreHAbKudtO&#10;qHMXcz7Zg8uw+GSN6aPx6LU97l+ZeayHqlNs9YNdrdY3e+nqeO4zemHbV/PB1GnbNR4oP9S4OVZN&#10;Y3fNyZf3x36Td5SVx3vVrZ9EnzUTxp0uer2SenMhCcjUXl7qNmSXvtpBPlpIdj6XaAfcxhaPsNyN&#10;lEwPOIbwht7rmMPHJ6/py+JxJ8NdP0AX+rzrKN3cecAikt4WkjPuDJ2Qow9fnYSclEPm5JTuMlci&#10;v3cdzA3Ltm4486k2ZJ/f6Zy1L3LYcRrvbHLV+VTq/C+xOle5sXMR6y6K/Ls4+dI7V/PrclWucoB8&#10;rvLdqXfFkuPGOVD50jn4E+4V4Qsn/tp3t2i29+72KOZL979zZ+5nPtVWt+V0zjeO/Wm8s8lV51Op&#10;87/E6lzlxv66/o8sOW6cA5UvnYMv+LeLxMSvf+a69RuNeXEMd2jO8vVt6OLcHjF5R1Ljame9FL+f&#10;nWO+DhH1sqaCXGcpx5yLrdeGGGu5kEer871FRL8HK37AJhl/xsboI+YzwBaO+p7HsOcbRrvE0tUe&#10;kGnaAdXmPbhuzivvOoasE2n0fpufk22O7cRTPke5RefTMefT4PmE11Gc56g22NXYxXX+uxzOl/rI&#10;dqc+Y7jrv8PzTH71q199+POf/6wnAOWqveO6KkO1SS+k8154DpfBfWscnNk7f3Fmq+zqQqdHV2Pk&#10;L+QDNYeOT43Z5YY7NnE2PssD6KGzdezygHI5qg2K8xxd/V2NXVznv8vhfKmPbHfqM4a7/js8z+R1&#10;/Z/aKru60OnR1Rj5C/lAzXF2/e9Qvelji0c9z0tXfWJsL3M7PkamLXUSjaMvC0dQzIwba6P4uUPW&#10;TAm28Cs35qY+RpYj12ayT0z/FPzn9B5YPHqxUf9tiJFutFD64lErZu0EPlGkxSPjsnhEZo6hyzeb&#10;QqzUJWcPyNMnm6j6j5wk1s837ubJEzr6tEO8kX0QY2zyky77KmscJzptiIt+sNMJZO2LKqsJl+f+&#10;2/RLy7kBfZwfQ3eWA1x2Ol9YYq0mIHscLeYxcL10Qr5Q/cFl0dnpD7754CTb9LVjCXX/qXe770uQ&#10;LP1H85lx2QvZvAnPf9i3mVvUWJcru23r6PR1u+NaGJ10Pi9Aj27GNftl0jx5gPzq3Gmqx/6WDnwf&#10;ST9tTa85KaaCTf6v6//BEms1AdnjaDGPgeulE/KF6g8ui85Of/B9Xf/bbevo9HW7/7uuf28gWfWm&#10;3Z7b5/M8vT3/uw/rhSnT8pVM+Wo+MzZ7sejtQ8Bqh+1hbbR7pVZvAzRmvK3Ncmn2FidS/zT1oF0y&#10;JkMl7ahlJ+VEfSaSpy5XyfqOR19NVxSjWh9yhR76ZodXpIuT0A8u/zmMkyL+21CfeJ6Zd9jpta/8&#10;JJ4+iS6yaC5rPE50TvYxnHGyz32JX7YYpw65XnTe0/zJUA08X8w//cTMz4WYvjM2e3CdmnCd6rnP&#10;YUxDZ/tDNkD289PjhGKiKf/otZ9A+pCz6Rge9qflkF6tzkUNply2pbU3ub3hE/1g6okpcWKrp9V6&#10;N+pvm2JHG8PQzWsz9bNJbw3mGB/ymQ6mPRv16GJs/upVi2OjY+q66HOs7V5yImdeqMc4fDNOtlkn&#10;RivLtrusMbW67Rjtdf2/2QD5cDysB8VEU/7Rz2Od4yln0zE87E/LIb1anYsaTLlsS2tvcnvDJ/rB&#10;1BNT4sRWT6v1btTfNsWONoah+0ld/wP1dR8A21KPcfTl+V96WOLLZylYc8guvdt3cHMsbpblDTOP&#10;jy8XH3ieOAaso3hVN2/Qecw3dkMPos+12nzM8UUmf3Kdd8ktJ5INHhVNHnTxu5wsGj/w0XMtIvmT&#10;C0mNPVZy9OzUXDQCPXOglw6mfRw8vaFV3zLP1+n4fw260zi3xRaTXU7VEz6ufdjGSfp5nPShM7nm&#10;gc/ffvvtx7/85S+ay8KwfUhbF+u5O2ZM8WtzDVwvmScVf2BDD7txkPP29/3salbafGUfguRlXye1&#10;1lXtyFm2c8dVriu6+Kmz471Dti+Zw+Ri39VjLxaf0Q7xJe+ZP3T22kOnO2M3f+eQ62Kf1HPRewjZ&#10;czT+zuv6X2nzlX0Ikl/X/xdwse/+Ya7/nE+q57EmT0etufiNtQLv68xR4PaQuWmlNchAdnrN32PA&#10;fQQfsuHmGdeRx87vhxyLRv0yDYQtX9JGVowTPg07/RZfcW8pi8dQ0WzVKsEnWicTX3qZt1rlp5Vz&#10;DifYFR99WTwKlxfyvwEWjfySQsi5eJzYYlHNmbpxotHX/05qE3NsFw//PU05e8dtapN8MPnAk8xD&#10;84AHGnrLHUif/bTJL/XkmjZj/qdl9WL+xFlOxW5zad7W5Cdfl52qj/GYQ8wn5xV2zTG3rcY4yzi3&#10;AxQXOXf7sqCYO1Rfjas+tgNsv0H0tt9hbv8JHq/j1tJs80erN/dJybE7F2afx2vRlRjZwMfaFxpX&#10;m4/VL6jO6D/a9lVf1y+28dg2j0fmmuNBvZ49fsruczIHcJva5HX9P8ZjDjGfnFfYNcfcthrjLOPc&#10;DlBc5Nzty4Ji7lB9Na762A54Xf9zX2hcbT5Wv6A6o5/Xf93OHEu32MZz/jweA/nNlncl28aNKnqt&#10;O7J1VJtk9ZwH+nT24pt3IgNbPILeD0m/6K1f9LaOA7ddctuZxSN9LiDBJ3LYQCafK2D/lZkO1/Mh&#10;ms/5PkjPV2PdXncI1BNwfi3PQHFOHUPoWDyOEy0U+R8Let/j4ccJOy78UFSGjQeF6KH6yZ74vvQ6&#10;k/SXfetXKXVEG+9zzpjFDz3YPDQXsZsXF/XnZh51fuGHUHwVX+vVsbOby8Rqb+c9GneKljmOts2L&#10;L5S5+vZPvfJa/oPtnSx5IHPV4+Dbobku84LiP/0aPD9+nv+MQ17NwfD5UUNjYnfzUv3OtrDb5tQT&#10;322L6xefXT4he6L57+rUeWz9KqWOaON9zhmz+KEHm4fmInbzqufdpMwv/BCKr+JrvTp2dnOZWO3t&#10;vEd7Xf+r//Rr8Pz4ef4zDnk1B8PnRw2Nie3mpdqdDWQP8nk+ehiy8gLxNZ9/6ttt0dudSOnAZfA4&#10;l0X1h+p36s9KMe8AThuLR1vTiUPsjm5ntrzVjuTHio+JdPlc579vXZGOftbI9wGwCq//ETgxzvcc&#10;+NfxEMOtXz4oE4r8z0H55Qeuj94Wj+4HdR8ssi4cu+jCXk72Ss0J6OAQ0+TaxUvX2b/5l3/5lw9/&#10;/etfVefSH7rtuDmfAzdzCc2ztY047eu2duZFdNvpPH0u7KvBJ+U4madT82vsemRR88nW6atOhO1i&#10;P+5iRetzc5s7v8v5PsTgli816Jv5LD4bO+z2UZxLsNnWbn6dbqm/qSV2OeE0b3I1p3Z+r+v/fJ4+&#10;l9f1f3psFhq/y/k+xOCWLzXom/ksPsNOzxBfuogbut1bBeJlb9BC0haR5PUeZo5cZ8TL2989flRk&#10;2nIhOcfJIccAWa0SOm60xWjwww8/0LmvZHqfJ0hutyPXee5/ii/KOkhOEyoo5mQG9EvhvIUat1R5&#10;/yO6cSBmvN+GHXjsfAPpWDjq5WvsS/5k5mOVn4tH/NTHNnJA8z8EiNzZoOtj8agTyahxfreTFhcO&#10;Jyw9LfU60UMuSB82TnoerBiPvls48/YBrxt9xjg+PrOJ0Kk2svDcuR0LOR/pa3wdT0Yu377A8tcY&#10;zxO9zUv7GuZc6rzH2OcJUd/zlJxzfuOJdjmGVs+ZsaUXU291Pua86lygngPiLD/5fH9Mn8yt2mod&#10;1DzYfX8kvh0iahd9yKY7m0O1uX3qqJHbKPu0ZfP5tj4WTwPpeU+idI77zv1pbcHn53JB+rC9rv+Z&#10;v8Z4nuhtXjqWMOdS5z3GPk+I+p6n5Jzze13/7fHy7RBRu+hDNt3ZHKrN7VNHjdxG2actRgPZ0xfV&#10;9EkbSAchs06h5eKRdUD10VoEWfuKNcZcPObPaKrNt9XpRtdA6xSH9zxKr3WQE2NepWXhmIvHYKyn&#10;wsZ6K2GseVbQj8u2vH491nFDVWtuuXLUBJYvDIcca0MdH3cyfcSNRaW+FFP4ydnFYvea0XNAWDwm&#10;88My+bL1kqfciQT6Q85k0eWisG4zsnSSK+E/Lop4ELrC/CIfY/BY193NO9jND9Br/25RLa9ZdZ2t&#10;ygPV6fYbDyCfzbfLHU+yRecsOUu82+gZv4tSO/I2NTo/dGyj1/f4h6bnsH8GXm+3b57dVnzjDn6M&#10;bHsGXu9dvGNums/0IwdYnrlvSv4gdbXWrf2yiQXpaMiV0Hfz6TC/GQce67q7eQe7+QH61/X/JKV2&#10;5G1qdH7oXtf/c3PTfKYfOcDy1Ov/MEf+QcvFpNjVVmz0diey4rozWQ06G7ge6i/VhF13IFlAciOu&#10;uQsJ0x/ybYXsvw786j6o+Q6cHTDZlISx5LmQYwWbC0lQzJKXifPhmfy0NXR10bm+y+U+rgfXx3c3&#10;8p9AWTAeYvnPgv8wBrE92QRypw/GCeov/4Sv6eTvOVwPdQyeD9qYvEhaH11AA3QzX4k5kPbLJ5ET&#10;6lw7PLfmF/2ozwXvOmhzXm1Lg+o+ExN4rZO6Mc+0PzQ3a1lMraE5g3It+0O+Pq9GN/et+xV8/rLT&#10;6wFnyfNQTXzfLnNu6i3zT6pOY9crb9XDHKveyXY6NX/nv9MfsJp3c3V+6ED6NqZs3+KTNkR0M9/V&#10;Pkn76/oveK2TujHPtD80N2tZTK2hOYNyLftDvj6vRvezvf7p0Q+ZrsL26Pm65gTpnTmuC8qx1oh9&#10;xV3IUKxId/aeSDWn8+GzIlHL70AOwnest/RNN9DmqzcEodHV2AP6z6KDYCXwrMiahNv1qex1Vjlm&#10;8ciGhWaE2svX1R+kc1vnB1P/3XffsT3cgfSXqxfZscUj8H1RKS6Qv6stnexsW/zXN9B+lU8dg+Iq&#10;0n/45S9/6T7qYxu5OB7D4KP7juOAj9cMucQcGHb8YjtC8dZDjT3kGnNQTRHbkHMTyNHK9n3M+tOe&#10;zXWibj8s9uxBMr0auA/s9rf2W4w3+9Dtmq/6inSzz5xz31kNejWxjOXLMdd+li57tmvu25LbCd/0&#10;c0L/EFe7HdfFJ1v4mb/bhXyrbcZsamCXDCHjq+2z7TxQcoo6T0De5fHzJXyspnLBtFsPrnek352P&#10;se1l+17Xf7FnD5Lp1cB9YLe/td9ivNmHbtd81Vekm33mnPvOatCriWUs39f1v7/+hxz9WCzOPhv+&#10;WpPUeeo6UAP5QrzETZ8tfq4x1xqup4H6eKvdYI4LSxx3H3UHMgn9WDjGS9gi11PxGZP6TTfZJqzT&#10;dotH+sQfB7Zopx0YiXwCcEhIwTqRxHd+fHl4ropZOYduLNbuLiJBMv1yELOPE0pvWOVl67zzGB+3&#10;l8wf723xiE4nRPCtfd0AJ1ooczwa7zGZJ2aik9p91X/OC8Gb76Pa4rj8x3/8B53yAn1so+UL0hem&#10;buA+/gC5tJKr66usMcSYHDmHJR866fmTfWzT0M99MGJGN0Hnx9nxPN3cY98NXD+PTdZxf5rvb5h+&#10;TX5v80F7IB1oDn6conn9Elt9wcfeDnnZl9rPNU/ZrqkfzP2Sjbx0yHU/Tp/s5/FW28w/euX1+qmD&#10;0Flt0NxAMWpC4/DN+YTczcVrWw/Shy795r4pudBz3H2/gvuAy4fjNdrr+n9d//L3sRr42NshL/tS&#10;+7nmKds19YO5X7KRlw657sfpk/1P4vpnIclztWR6Bjx32+JR+rDxfD/a3De8dS2Rj/aNI5sazHNY&#10;r4Qm+tWabhtBfXz+g8+BGH5dxE8/w1hMoq8/cyhCHmu66MeajfzTnovHiLf13BTOuOPkPhRhTOMW&#10;Kn3ochJDXHPm6+6I+gR26IHFJCvpHAJyN/a6QvJyMMeBOhxcFpGj28WDZPq2li8Yy+LR/QJOXi7o&#10;7FO7+KmGYAyhG3E8GHR5q155qFWfRDzn9Cv9s9Q4z8d+p2/ptqnoPNZ1S0yy6Js8HuNjyfSw+Gkf&#10;Zs+DUOQt+Z0uN3T5wX3ENofmk3Q+otMx708Z77bpy3bR39i2wPaDctd9hBv2bj4iasKIWWpbfvAc&#10;u3yLvsT79tF5fJfbe3B/p4uFkDUHq+25RTeG0NXtEI1eeV7X/5rHY3wsmR4WP+3D7Ou57b6iyw1d&#10;fnAfsc2h+SSdj+h0zPtnef3TMx7yrDVAr/3peuXw3omxvW9ysXMjLG9ESR/9WIdEn3ckpfvm48eP&#10;85PZuYjkjmT0g10PyNtxfp4kR0HYxvpLXygO9Ms25ppywRaR4uiUHDzFSDzyPD4kUxaHNVn4PMQ2&#10;HzpfPCpHjQm/0c5ssPTjIHAA4sGLD8/wySe7jUwuX1DOWL1crbuO3HHUG2v5j6N8QssXjdILPzHD&#10;licyIrg/srbP+x3vtT8TV30Zi2dywNm4k52dHnbxXQw6cH2NEehqjupbfaq/4/7gfl2c++9s0Pmd&#10;xQpsUGPAbXdyiDN/6T03+Nh9ag+KAdmcKz/PV3Vn1LyeB1wP3bjaQHlAcu13vNf+TFz1ZSyeyQFn&#10;4052dnrYxXcx6MD1NUagqzmqb/Wp/o77g/t1ce6/s0HndxYrsEGNAbfdySHO/KX33OBj96k9KAZk&#10;c+76gXRht+dpcH/kmTef65ecY02gr28StZ7G9C6LKlefTgeuB/dhjnqPauhZZ4mx3ppxYw33iQUd&#10;4kOzoFz0sZbSwjLXgFt8cbXggbl4hE9KbMQCM/XVqECtjmeipI7jZ3tSrr3wGvq296nLxWMwVvwe&#10;6/ni5Wp7yXouHgf+8X7YyRM7KYMxjhrZoMqgfS9b9alyp4NqE1P/i1/8glrRpwy7GGfmyAbu43qO&#10;gY/Bx4usOT2G0Xt8bdj8XEUXNHmEYt1GW84f69XAZSd0VtMbaBtEtfs4dHY8YLFl73ao9trLXzpA&#10;ps19POrKLpsa1LHw7Zs+zTYI+Qif25xLNsd17kPT8fNzqNvv6l0W0nsTPu5s4o6N5tsJ6n1feINO&#10;7nRQbWLqtZ/o7VjtYpyZIxu4j+vrdoKPF9mOHdDX88EbNs0b0AVNHqFYt9HIJaqtjiuhs5reQNsg&#10;qt3HobPjAYste7dDtdde/tIBMm3u41FXdtnUoI6Fb9/0abZByEf43OZcsjmucx+ajp+fQ3VeQjFQ&#10;Xw2sfkIvdasOcPcxYpqXs0Unz299Gbgdpg83weizOXNbswnJc7t5Nddf4fW7kdyFzMUj6LMqFeUa&#10;5sN7JJeBszUY8pmThSzC2DfSZe8B2cdCcXEy8IbRfM3/8qTMu48h51f3xAHLl6yhjUumT7njKKb/&#10;+I+kfjJt2Rf5n021i+nXwYX8n//5n+Hv8g5d+OmnWl4z7MNPPhWfz2kto+bfxZ35ncUtnOyHLsfd&#10;vLv53InHB878dvlB8XBV6xY3zpU72wV3/TrqNla55mYMtR5jXe9hu3MtdDwRV+d2YJNrt23Bs/N2&#10;/zux+NCnXzeXsA+/1/W/spvPnXh84Mxvlx8UD1e1bnHjXLmzXXDXr6NuY5VrbsZQ6zH+Kte/sYuV&#10;fs5t89K2o7t8wVgvaEGJfxfj+kXO9cnUsW75+PHjzD/WM35HUXEQcq6P3FZ9Yh/z3sjf/e53n04+&#10;jQ2dTmu7mStpfX2RtkOBniwWj7FUfdNL5qcLo08dxDjf8Cl/9TDlXDx6LLgc+OIRxuIxer8DOfD6&#10;AjnaOBFCn3cfvcbiz+JxnGSKg1jsPsT4z8b9I8+4ANzHUR41CHlcMJJrP2UuqvRzqCkfwCd0XIj0&#10;oX302s4aIz/XxYU8us/KM3rpNJ7yaMotZBeS5Q8hWx5/cqzNa4P6Bau52Mtc76B5MR9tm+fwNveR&#10;xqM5yuE+0cp8vYHLAf62j2CxD7rYeqykr/MWLkP1ofc5zG0b+Ri73fVCcdUW4zzHZYseRcr1PJhY&#10;nKg+c6xcBmPpln1c6h3m+xBnDLyu/ze7kCx/CNnyvK7/twYuB/jbPoLFPuhi67GS/h/q+h9IL1v1&#10;WZ67+XNyZxKkU1z3CqWP2WZ+yWbxyTuR3ae0WcfMJl32tWl9dAU/Bx2LR+4+bmCewuVYPA6oF9uS&#10;rYWdckVMHB7rxTf+/d//nXiU2sBwyDdt6se8Q6blx87lr95B1yE/+hoDVa9x1QW5cNSbYqvv9HM4&#10;yfhPpRB5HmIwc+UFDjEuJ/y8YLhQkHM87dlLD4p3n9iHmRu8j2ObFyKo5uz5U3uzRV62I3v08eRl&#10;ORfwG51akL5zPKhy7CfLOeNzLo7mAbEd2RQzYw3pDk+8Gac+9pfl4uU+VKEzPWM60L4En9s89hkX&#10;8mjd9aY47H4uBcpv9d1f+eM8yDbJ2DmXEefzhZnP9J5DOUPX+Gh75OPHElmPD0HqweNafJ4W59su&#10;VFstGPE7n7CR33JNW4KsfRrgqzlZLMztS5SL62aOqZkyzOOgvObr/aw5ULz7xBwzN3gf+9jmqZqz&#10;50/tzRZ5R/zr+h860zOmA+1L8LnpnFBcyKPpvHf8nK7n0qxl9d1f+eM8yDbJ2DmXEefzhZnP9J5D&#10;OUPX+Ph1TPNjiYx9blPqweNafJ4W59suVFstGPE+rnb10OmXnvdEel+Y25dEvvxgDUQOf1WUt9bR&#10;GPCBGm6G5cvYQr6VRf/948vE5yexB7PG0LGP9QHmOkfA1/OFnGs87g8iL/U6uhO60hUHvpaHRaLn&#10;WArmQjIm6m/uTLrJuU6y99Oeq3XhPstJm8w4YOGYi8hFP06Q+ZF/a+Bf27HEDJaLIU9c8Iu7woMZ&#10;tvC1C6SiCyYY+Q7bxYVWfFJ61LVxV2fOdbTwz3k5vn3dA5BqLHNNIuYhBlMmRnGhGH2X23pgjnNM&#10;PdW02LMHmUC++CGnf+RWvoH2h9eJHO6DXObNOOpZ7qW+gS7qQMaJiFGt0c8cVk9Pinqymz7eZ17q&#10;zFrgMZlfuHxF+Fou9bTYpyhszlDnofqK1/aCzotqrzlh+uR+qedUkDaY+QBf+Y/ebfNYqk/wWa6P&#10;bOD7VL14Xf8jRnGhGH2X23qY5xNQTzUtVvPwOOQ5li9+yOkfuZVvoP3hdSKH+yCXeTOOepZ7qW+g&#10;izqQcSJiVGv0M4fVe13/K9Mn98v0b1jyDULOm0TIOu/5QA1f28fb2LSI9Ljl+tCrmlDuQgq+LzJ+&#10;7lDk3Ue9F3LLbx8/cSjmN9j4N9loMTl0cbzzDuQyD24vpiiwh46Fo+BOJN1j1HNqTNhBy1f20JhE&#10;LFOvYfEYH1jhDiQbmHciPTZyPsRAMrVnzbGDl58s5M9YyX/kgLCi91V+04fMAc47j0I+MP2SzuY7&#10;Py7OcbL6jtZ/7HPe6DAM8NeThwi/Rn9F5OQiKheLaoHrNI9DbevPiDsq3dyzB9lCX7bpUAM7vc8/&#10;YxCXbSu5JlVv8ei85pyjfDx/WI5zvBp3tDVHk37JUeaPTed8+DV28PFZrrmtom5ziYEl5wB5eQ/Q&#10;wPNO35rrxAcRXa0F0tW+4vqdj+js6Hx/wC5H+A6wS4bOX7VqzRjXfTTY6a+Iedj8FRv6xHXI6sVO&#10;3/G6/pttaGhrjib9kqPMH9vr+l9tnQ+4/sxHfdhHfbZfeqGx5/BY93d93HQaC8vON/YZi8ix9kEX&#10;a6ixTok+1yzcmQy/sbaJuLG+UTxIplfbvQ/S90XtOz8n7KwrmyWdYlu6ZAu2TlQiBrS4+5h3Gc+I&#10;YBaR/+ftd6/VCx8jV79Y5ecCUjthsSX6EE3IoXnz9bH3zvTL9zzWD8dUqo6xHmg1T1j87EIL/1Cu&#10;8hWeGxT7TI6vSZ3Pjmfnt8u703/p9u/ivzSvuJOn9dmcM4CM7oynY6xekGNEj1Pemr+OxU4fbLZR&#10;+f+W1Bqn8zzh1rxf1/9tdnl3+i/d/l38l+YVd/K0Pq/r/13ouTiHLWd13KZeX/Pz0LzZRPhkA5eB&#10;hWPcgbS1ihboHlP7aLZ4FMjLfuWl7bwDCbU/w319X2xj7xwYfJYJJjOW9zpuFpLyUQ7RyVVX9X4H&#10;MnT65DXyQD0si0r7zseP3zbf8ZhMmcWjvbHWcwl8tb38N8ZJKl30poOZe8OMi9Gbv/RCdqg5q+8d&#10;POaOLJ7xreADd+Orf/DP//zPH/7v//2/2NxOk05yzed47JUvNl3oIN+rOOh8XFftZzZAVzmLh5pD&#10;dPmdD2Nff5P7WlzFXFHjGS93XkZznqpn54ZweZcHvfvBVV3Zq5/ynMU6ngcUt8sLNXf1vYPH3JHF&#10;M74VfOBufPUPXtf/gbN4qDlEl9/5yV3/BnGxMKW3BbDyhT77nV4gd+Muz6ex5ghdvhfS7WrCx5c2&#10;+5aa6udo/ImXsE/eB4mO+TroXN/FTbrFkaOdE0m4xUkzYnCxeISZ4wbdBqHzl69DVxaPkZ9VveSE&#10;l9s/2uIx1Yc3xc6Y8qksJ+YxWviOEzPs9h+O9ufHoZMcPjzgxWifM9rwIy58TI5x9vKrOq+nBlVW&#10;H83yzLqlV14Ifc5LVLnmAGQ1+XTjLt51k/GARqf9RROeR22h7DvFdjG+fz5nLcXI72P6qIH3mqPq&#10;Rk7pEuUA+mnDz+Pos+Hj8wjwIWaI0sk+m+WBRd/YPuvJI22w5G9i1O/0y/YOeW7vIHKbHXw7Z1xp&#10;EH2eGxC2zE9N1Yn8pQbbqFy1CZfj2Iyu8416D/Ght1rqheLkp5w1P7hf1S31skGV1UezPLNu6ZUX&#10;Qp/zElWuOQBZTT7duIt33eR1/YePzyPAh5ghSif7bJYHFn1j+6ld//N5POH5/3/k87HquL/Q9Q/e&#10;z1+2Qc4+1g68fJ1DCN/RIg/rjVw8bvnuu+9UM/LkeyC1raBeaKzvyyZecwOXg1w8ipp35lOf6zvl&#10;Bvm0aIde8cj64YP/ViJsk+ebNw+TyDd5Sg+SXQcaM0fk+LRSMjfQFoxRI28JB7z/gP8ExqIx4nPx&#10;qLnw3oUUQ6cmOp0Ivf1HU/0099BxMYyL0H0k+7j2xMRgxNP5hSobOvrwSbsz7QOPFzNPjN72YzSP&#10;zRb2EgOLv81DcZP08dwdHh995vQ+DIOQR+vO5YhXjJrNP+z0lk9zjHx2DLrt7lCumVNxykVvuSKf&#10;xsRQK/VLLcUPQq863pR7kyd62XNc5ynCN3PA7rjXfNEzVt7BogfPZXU7u2KXfJJ3NUabc1B+5ZSu&#10;1Jh1jJkzG0iex3MgGyDH9c8csqeW4kCyj2s/8xPPOPO5bdkPaXemfeDxoh7T1/U/SPl1/Q8yB+yO&#10;e80XPWPlHSx68FxWt7Mrdsknuanh5wG6uQBOlpyJ66qvv41tMtYO+sJxqHZy6FrqCL3dAAv+aF9L&#10;mBzm8uOPP9Lr97FDRuBl67K2ivq5DgOXPS+QAx3rO9lYeNNX34XuogtGsJLOSaZux7TlS9qIoeMT&#10;2OVT2EueXE2riYPsL18PmPuycbmYVJ74KP1oczxa0Pzn4JBX/pGfO43ZGIa/ywXFQsh2gfgJ34Lv&#10;8OG/3emr+O6i8twuJ9OPXMMe2zPkqS+0ufHPGJ0vuoCX8wf/rJOaB+kbpG3ZJ4PDfDwm5ZhbzT3G&#10;cY5mX5l5PZ8he+SVT9bwfIf5wfAPvccONMfZ8+cCfGau0WbtHOdozYU+5xD6OgeLk23Jm3TbHmPa&#10;GHf5keMckC79gow75NoxbMrPXGYekA2UD6rfYHnywa4eWxje8HHYM1a+cb5LR6+WdslOzTnnm3MI&#10;mrgFYobP6/q3mJRjbjX3GLNN6P16FTOv5zNkj7zyyRqe7zA/GP6h99iB5jh7/lyAz8w12nKdZh5Y&#10;cqHPOYS+zsHiZFvyJt22x5g2xl1+5HldQPoFGXfItWPYlJ+5zDwgGygfVL+BzknApubP54HnHITN&#10;ns/lTx/n1mgQP1lMn61DtuozdblGAdnrees3ysDzOIqb8fZp7JozbujpbiTrsxCOfjHH0UKfi0kW&#10;krs5bCfnREKSlLuPsIsPfU7afSR3OpgPUNYvMezcXKlvfQbzge3bb7/9WD91zQIy7z7KX+97jNvV&#10;+R+H54wdma2y6PIiyFFLnOjpo7zE8Z+Sagnllp/7k4MnGuqFXjqzIy5xA5fdr+ao9UJO3wDdGMvu&#10;tfWghB2VdGFP5hwGsx55kDMeedZomHHeZ92qh5pn6qllc41tcZ0z9Mt+MJRPRD3Np+aTfojL/FIf&#10;ioFvj+Pzk03bC3Wb27kJqxn6Mq61am6I2j7XjKl1QXEew9jzKR4x/OjRIRc9TJ/sAX+dd4qPvtST&#10;n9eEiBu6uU0GNpg5+JPxi24QNR/icq5FfgSrIT/wPLLJP/bt6Of2SWd2xCVu4LL71Ry1XsjpG6Ab&#10;Y9m9tval9rN0YU/mHAazHnmQMx652/dixnmfdaseap6pp5bNNbbFdc7QL/vBUD4R9TSfmk/6IS7z&#10;S30oBr49js9PNm0v1G1u5yasZujLuNaquSFq+1wzptYFxXkMY8+neMTwo0eHXPQwfWKUWA4gPvxt&#10;Xou/4Xp/7ytgc3sdg3TSd71kOPsgjcvM/1P5MI16CPn3v/89Px8t/4O9QfrIn73Txs2F1gVaPHqS&#10;WcBWtAt/+MMfQp93H1sfwV3I0XYbN7HbvPgia+z9zJMvX8P0ZfFY3v+oD81o8ShC5u5jjN5o58nJ&#10;aSdrnLyDiMXGmGY+yusPEPRqAbEpLser5HIZP89BP/eD5gGKUY0cexzE/LApLpF9xinPQNukBktv&#10;uaY+68RcyZk5pm/peS9N9KMRE77EpH722QLlGEw9tQQyPlk77GMs+aP7OvioXvpD7Icx1oNkUMbK&#10;7efq7OWXuf3ci7jUg+IC9NRJufqFr+w5x/BBx1g+9GnP4Vt8IllxLkde+myB5aq1U/t2HJI4vvim&#10;PsZhSdtDjD62CfA1IpYcqpeEHqp/6YXquT5yejzj0YWP6tHMR/G+3xSjsfLA6/pf+9f1P1rqQXEB&#10;euqkXP3CV/acY/igYywf+rTn8C0+kaw4lyMvfbbActXaqX07DkkcX3xTH+OwpM36Cb5GxJoutn2D&#10;z3fJmVR73JgavXLqOyHDh7fT0W/weXvvDegjfy4e6/xn7U2/5fPbZ1sQ3L+rM1kekBoiUSZfEnNL&#10;koUjPR+isUUkfcjlh70jvnkPJIR/vq4Pss96idfQ3D3Xzn+il6+b9y/oFvWB/3z7agHRyfOBT9iJ&#10;GicuZE+M/psCzzdJuz/QRAwXDzrPzx/lk13jZNYosUEdJ2wPbYlNVCO2WbW63GA631bfX1MeuZbt&#10;gaw182Tv/7V53urv+1r7Uzqfg9dc5jBiWn+BjbyjRVzWAD3wLvMbMKaRV7kVqwddwdj3D23aqZXx&#10;TjzY0j+Gj7yj03zIN/cbOvJkmzGQ9dhvU585NC+answFvjFnciazduqWOkOnXKBYevyq7zJuanc9&#10;hEz9nMNEc4uBgZ/nH/JS29BcNXe6QHL24WM523yaj+WJmNFCZ/qIVz7ZNU5mjRIb1HHCdmibAvNT&#10;jdhW1epyg+l8WyM2mfLItWwPZK2ZJ/vX9T+gVsY7P8fr33WLXQw/6elp9Z+tjsVe1glTP9YUmmts&#10;h33mQr9Ms2zLv+av0QzUVyLPQwwkqydu2nNtFe+H5CsT7W2DnqOt1by6DF6n5WoBGYvHTL5MlluS&#10;LBzpGSOH4UHIY1HpE4j4/BLxymdbPAqvFzWE7XjJix301T0VO8jzux4H/tJ1jP09j6NXTG3Lf77W&#10;O7ENnOB20vOAMX2xZdP2xjhZcnLhkUcxDrbBXKw61bdi+XwO1PYHCTg82GVPV2Pppw4yNnSKTVyG&#10;+UA/WrVB7EN8So0ppw1RD6Yhq8/8XW5iyeMPdPhHbnJSM3MH6edEPE1xgjj8FY9c4hd/GHZta/Sj&#10;aW5Byh4X25Ux4UsflgfI2gfyqz6hwzYa+aYt4yIHwoAay76suQbyWXJB5os6OY/IpV5kzqnDd7D4&#10;QOrVe61P0rnPaNqfyqXzXrY6j5Te0DZ04G85Xtf/QLGJy6DjgW+1wev6t5iUPS62K2PClz4sD5C1&#10;D+RXfUKHbTTyTVvGRQ6EATWWfVlzDeSz5ILMF3VyHpFLvcicU4fvYPEB+aV9MvL7de81lrwDf97n&#10;a/now25vcYtx9p0OYjtzPTJ19l7I+OyGr2mgfGBYdLmnXWur7KOu4O2EFxw+NDPG5KYtuZxZvELw&#10;YHRzjajJ0n9MA/rFKUH2McSYVbK92fOsn/LYmfEVPvb+R9Di133BF3Whz1+fkc/Us4DMl65lg5A5&#10;YexT1kK5Yx+gSFQv4ATVBTGYJ7HpzlBuvQ+Bhu4M2X2uIuZW5gSas/q46HQByxfd6MIPWygfzLgB&#10;Mky7cmQfvp4XZBu9Hshqnqj7EJd6B2puw/PH9gx5mefg8OAnLC/zxy/0g3abkmWuG58tOaezmLlf&#10;mvmpNr3O14XNfJacyMPHt095g6xFH3H4PiyrXyXjWrvVWpCeWMbpc8ixiV+Ov7OrB2e2AfOY+5Z5&#10;Dd85H4uNfcEYTvI5yv26/rPuQ1zqHai5jdf1X9jMZ8mJPHx8+5Q3yFr0EYfvw7L6VTKutVutBemJ&#10;ZZw+hxybeI7/ad7BYR8NXIdcx7Hd1oSP4xoei8e4U/7nxy/SVN/aS9bddXC9ZI1BYz8G6kPPzTx9&#10;iGbg/rMfxM3C7F3P8o7xAU6wFgUoIWSvBWPI8ecxCNl6LyidLx6F/Og9BmKcn75eFo/5HUqxeh8o&#10;Luz5fgP51p8uBPzjQzOP4STGtnh0sPn8kOPkHC3iUvYTPGIYjzZ9OlKvGIiLdzBrWqxyRf0cd/lD&#10;7zrz17Gfds0xiVh0Pn/D8x7qJBFPz4A8+Fg9On9P0fTN3ve39JWq9xwgOfpRK15q8blqjtI1toW0&#10;s/+qTXmiD83RB9w27arL/rB9Inz/zv2Cn8WRax7X0fBrtyuZtQdLzszl+Zc8afdzQ/aQETqUd/hG&#10;PYuJWoXwkZ7YUgtmrfTzeUCcX+Y/UV6wmIg328wP2EZzXcQgpG3OY7Q4FoxHmz4dqZ+56FM3j4vF&#10;Ktfr+j/qPQdIjn7Uel3/b8zagyVn5vL8S560/z1f/yLmWHRB+s/tHj6R+zG6RezffCUz4spnKzgW&#10;n/kmmHwJG9r8rGPGmiZHgfvNOSazntHlDb/yUnbMORvEeo4+13Sx9mOJF4OHvtaf6GQ7RQkoQK3I&#10;mItKyPc/dkU+a/L5+rwmJRjz4RnJFeliAx/i4ws48zuU+E1JVO6nb393wjff/0jz7VbsjmnPEwym&#10;jpPQTlCd4A5jTurYhrS7T4wtjt7/a5p6i1UuHnylCz+LiTE9uvSTXYSfYrQN/Mn5xv4czFz4pF/N&#10;pRqeUzlmbvTuh9LrWq/aIB3MOGNuQ4yyZra57YKx/D0u/dDN+Y5+zsN9hfmK+IfBybyTzKncc67p&#10;F42cmTdi8XW7t1pvgN57x22xbVkHIl/TAtWnb2KE5OhtG7wtuRgX3Ff26UdOxT80bzbI+em4RW/+&#10;S5y2Y9ijH3R3SGYctrQrv+pF38SC5iO7+8y8j2GMX9f/W22QDmacMbchRlkz29x2wVj+Hpd+6OZ8&#10;Rz/n4b7CfMXr+rfetsHbkotxwX1ln37kVPxD82aDMr/YxtR5TORJXTB88OUtLku+X7y9lU36pc8b&#10;UZ9ZSNZvd0n0a3j0i00vZdv3V0eui6/yiV+kGbB2wqYmpsz6i09j57fhSB/7RJ9bYV2XhL7Q6SYz&#10;cgN2JVh8tZBMWS9hu0/Ejg3Qb2C7DarvbjzlfAk7VvWjfWTnjx1ffdVXOcbjIH/Ml61BevKF3Xro&#10;ZPlDnKjjxIsBJ17KkW+Mo+fkRWl4vS3EN7FPYTmoGQvnoft0lrermzrEL5rPTTTfvxXa/7eOw46y&#10;b3d5ulpfVPeddPMQi86P/53j3p0v76Xk2u2zbhvuQhzxHbu8d+spd/if7Jdb+b7GfrUc1Hxd/w+0&#10;/28dhx1l3+7ydLW+qO476eYhFp0f/zvHvTtf3kvJtdtn3TZ04FchDr3/k6Z8etsIeKxk+bW2sbZg&#10;Mck42rfffhs2+yaYaYvR6P0V1LGWmS9bj7XO57HWqXEgeW7HaE6M+SAN74Uci8TIycvXuRbrYoT0&#10;9N1+OCCnLW9rw0CT9uQ1h8ZVf3bXr8ao95glfux4v/uoBtGX73+s3/3o/jBj+W9DL1+nPG3ZtM3R&#10;20nIya//dEKncRjfYs6o+SuurzJ0NmcXL6ruyv+nzG5bu+3c2aQTZ7HPchV3N+/XrC/dWU5scGbv&#10;bMr7Xs7mBG73Oh4j/VkeuKrVcSdGPjtf11cZOpuzixdVd+X/U2a3rd127mzSibPYZ7mKu5v3a9aX&#10;7iwnNjizdzblfS/bOY3n4bnQL8/NmIlRnJ67Xcc6IORcFyCr1vQZzPFYa3zmw7osIPOzF7LJ38fS&#10;gY/PZBF67kI23wkZtof46PVBGv/As938E7GIHmrdmZy+Hb4oaxlJlEA7Aly3Yxa21+AP5C1YfJWr&#10;9rDIeq8Ai8gQHixzy1X/zJufvhYug8af/b2PuXj0Nhknmsay8XIS+3P65UnryBdcBpc17+qjeUrX&#10;2YT7qInO5vYd1V8NvK+yxtDZhcZdg66vOnA9nMlqvv+qzzw/sgePVRMuC+ncf6ejUcvHotqF9Grv&#10;ocZKlr7bR7JpDPJznXx8u0C9Hos0Bvep/iA9rc5NftXusuvkD5Jd3/nsmnAZ3H7m6/uo6kG6zibc&#10;R010NrfvqP5q4H2VNYbOLjTuGnR91YHr4UxW8/1XfWSrPrUJl4V07r/T0ajlY1HtQnq191BjJUvf&#10;7SPZNAb5uU4+vl2g/m91/et5OOx6Th49nc/T9YoNPWsCXxcMzrZvrjXK4tHp4h29hN3ZDzr7Tsha&#10;J8iFY/w6oBaPevn63//9330NiE1zvsVuAybHBerCYmBSTJIJ8yXi3C79/vvvP+bHyt23JmQjNPnl&#10;RBo7kk9gy7/2gKwG3led55YOFtnuPPIfCS9Ba24duzw77vjsOJvHHWq8xvRQbdD5v4eutqg5GWP/&#10;kno7unns6u+Q7SqPOLM5V353alSfZ3Ne+YsrP2z4VDxOdl3/4io33PFxdv5XebD5S1vvwbftS/N8&#10;zXiNNb9qg87/PXS1Rc3JGPuX1NvRzWNXf4dsV3nEmc258rtTo/o8m/PKX1z5YcOn4nGy/y2vf+WV&#10;/6xjdxv9jmTIgC2f/7n+Z1zieb3Xy9AxzruQyDHmvZDl09iLPz0vXyPkh4en3ppwm6i6pWdtZncg&#10;6WOf2B1HIZ9T7hwA6Px0MBabFpEGXx7+oSwiaz7GauD9QfY7j/YeSOmuZB/X+bst5HEC+acEF/Kk&#10;Ux5fBHfs9Gec5RPuI/lOHJz5d3nvUOPEVfydGp4P8L8b53OqD1hX3Kkhqq/GXQ7pK+67k6HLuUO+&#10;d2PwgzPfLpdq1Pjq28U6V3a443OG4ulBsud0e6X61jF47mfp8lXcR/KdODjz7/LeocaJq/g7NTwf&#10;4H83zuf0uv6vwQ/OfLtcqlHjq28X61zZ4U6ODundXnPF4hGhLCBrTPDLx/dIH3zGAvJTLiAFsvtF&#10;472QHz9+5MPB1SYkHxac2QMy661Pud7qfMD1bKPG+kS2XnnW/pD9ABfSFYckWQPCpqJgi0ds0XJj&#10;BLrpny9hd3T6iOO9j837H7FJBvXgspA/KM79wq7FY/5XEvVTDlImLvzHOHyQS38HxdYcDjbZwX12&#10;tWpez6/mYEfnfpLPUBxI9uYoHz3t7rmIn+fb5d2Bf70IxS621rjC85zNT3L18XGVifE46Xa4L7Ln&#10;E55zR2dXLrdJxubHtNbt5gEe3+V1PEdn73SOanieOq86h7OcPmfloa85dyi25nDqHNxnV6fm9fxq&#10;DnZ07if5DMWBZG+O8tHTXtf/Gz6uMjEeJ90O90X2fMJz7ujsyuU2ydj+X1//V3h8O5/x/E9ebHU+&#10;C/nBXD5rIZ/Ily9j19xzzMJRn+fQN8vkHcj4/mt6/BLl1py69ZN+rKXqgTjlAL4fUjVo8fWMLB4H&#10;MbalXcudi1aELwlHgUjOmD7HoB6mPfv4ZNDoaNPP3vwJLjszv+4+suONyJkflfcc+M7YTQ9LXV7C&#10;Hrhdt7dDp0UlveSBbIpTzpjbQ7xEfu7veZTL7cjyEW6Hs7HHSq7+IF2t5XgcMr7yr3Huy7nV5VW8&#10;+3Z+Tp2nx0vn+aDqd/Y7EFvjAZ3PxfH8kmtNj3N5lxOqbeeHvtrqePdYsauPvm5DHQvXe65OVu/5&#10;6V0vdrrOp/Ot4CO/HXfy7KhzAeWhp9U5INdaboezscdKrv4gXa3leBwyvvKvce77uv7fkFxrepzL&#10;u5xQbTs/9NVWx/8o179z0HNDSDeF7LldkE85xTL+69tPJFekdzsLR30YeKK37JWXsAU2vr5nt02A&#10;z/wKxcFSM/vAXs4WMdaS7m1p17M7KTpiNUrCXJYq87ztmfC72ClOwj5WxsT4jEIeOyMGhSUnf/jw&#10;zNjZcbu32/H53gKvwdjzoNdYvfuDy5fY3Uiv4/hchHS1bldbOo5VZyev9J1dYDuzQ7V3/mc+nU1t&#10;BzbfBkexu317hvJ5X8/36iNqvWoXnb7qGCuf19/FSl/t2kdd3I47vu5T/TWm3x0DbRM+Z7lg93hz&#10;J1ZoHh7TxXY60H7c4dtzxR0f4ftPcR6P3OWTjnl1dt+ezi6wndmh2jv/M5/OprYD2+6YKNb33V2U&#10;z/t6/lUfUetVu+j0VcdY+bz+Llb6atc+6uJ23PF1n+qvMf3uGPj1cpYL6v4Xd2KF5uExXWynE+4T&#10;n7zW87jdAKqvLvr2e75uv0SMfam4ckDtxcw51jme3+XJjz/+GN+fXX4COny5UTdaKMZaTHXCtlub&#10;ibGUYz2HL8u66MOwYXdAW3I1OrroZ2IpBiweJTvoOn3kYGfEqPHJTyMFf/rTn+bt3oLy08jpG62c&#10;rkfHtsu24J++tpNI40Vf7kDWBt5L9vkJzc/9QGOPqT4V2b2By8JtQn7Vtuuhk+lp2i6QTk3c2b5O&#10;7+NdnCO7fLuYKx8fe0+rx5Dx3evMY7vmdDbvq050Nul0DM58NAZkzZn+zvy973RCdm9wR3aqj3pv&#10;Aln7AGRzXzU4G5/pvIao+09oXOflPhXZvYHLwm1CftW266GT6WnaLpBOTdzZvk7v412cI7t8u5gr&#10;Hx97T6vHkPHr+n808L7TCdm9wR3ZqT7qdUzqc3h87yXP86lnm/CN9UK+OimUWw1mz6ex88dLtF/0&#10;m9gCvZi/j806x3Af53MuHmWfPTfqeBmbX8D5348vEBcug+Y1a4ylXLyM/RAfPX92nBqBVWgmgliV&#10;Nok1ERFyfnElK+Ldh2hqjOurj3QawxyPA/Mxf4FGdvcNmW+Kb75EHGov4qQZzbev21bpOj243tnZ&#10;a40z5NvFuO4q55m91qj9Fe4PuxjPN+V/+qd/+vBf//Vfn9WjgzL22B2dz1VctWtMD1XWvPQ+q5rb&#10;46sN7tondb8Y7rvLB2c2Z+d3J/5u/WfnQg93Yp5hN49Of5iDHZNdHjjEJWcxFfl2Ma67ynlmrzVq&#10;f4X7wy7G801Z+7Ke52XssTs6n6u4ateYHqr8uv577tZ/di70cJa75lSMqGNQjOJBcqc/9OX7IKV3&#10;HxaNMc6bYrLLB/z9utJ777LvD/iUay/lEO4jQjfWd7pR6HT+wdV/RiwWl2BL7nqvKDkWj/QsHnVL&#10;deC+ykGvBi4ftoafMhzdUjNfvgb1EH66lZyfkppx478JyV2sbm2HTv3gMJ9Bp8N/ycuFLtl6j3Ud&#10;ssbgskDX1e6YfjkPhwfns3NB/tGnbzcfqHrPTbzXxneXZ/rpwbE+SJax/KVbfHObvbZw3ZXd8XxT&#10;pk7Oy+0T23fVtsx34Ha3HXJunjxAvoeYATGKw77LcUev/Ge+3RwcxfpcYtGQsuP56N3H5+BykPnQ&#10;H2wF5ZSv/L2WqHPQMaFNvdWGLp/rFC9cFuiWuifUeTiv6//Bld3xfFOmTs7L7RPbd9W2zHfgdrcd&#10;ctb9Ysj3EDMgRnHYdznu6JX/zLebg6NYn8vXuv7dHrI9n8eXizs55vkfn+mXjXjplLf2gX/39FhE&#10;0jw2KG/Fcxsybck5qD7OHPMyNv1YeynHzFNfJeau4OhqHUA/c3acPWiAEkeN0eIbysOwvO1xQYZ4&#10;E+eYbKx+8w7kDm2gNqLbmMmnT59iTo9RoHlCja0Tnb7/+Z//GbZcSNa4+SGZcSJxO3ux6ySLwRHV&#10;XOzjQmdfSEdf430se5trMLdjw9bePODIb+o3F26we4DcPUhfPMC5/yH2BrttUR/2Zg4auz7k3A6X&#10;nXaOisk6nnNh2Ot/g4C/8qpXDrc9g89BOVzH2PPuanicfDzPFard4Xk/2L6ufcX15PD5YPO8C825&#10;G75+zAvylf8d2vp57KXrcvpY9t22aDt2bO3NtSC/qW/O+0mzD4OMOcQ19UT1P8TeYLct6sPezEFj&#10;14fs50KzH9o5KibreM6FYX9d/2943r/F9d8Rtvp8Pqhx9Scc6eVTX8ruCD8E7j5mQ9f9M1V7kEyM&#10;z8v17n+G5+B3sT3ffK16oJevQe+FVGvZLiAzWEQNtVRE77CyzdVtbNxvfvMbJvsx7z4eAvIj6MvG&#10;GPL3HxYP31yxez7JU8eKf8CY9yK4r0AX+XIhqXkc5jNOpMN/KQPFyL+rIWQ786kc5lGouTTezcfn&#10;eshtTwpBecA9+HfYg6PXqfO6lStx3xqnseeXzn139X3/IM8Y3/ayH7aU/ee5azw22WVT/S6HP7Ce&#10;0dWptHlKfs/j83MYH3KNPHo88RxtTUh/fMO/29epk/5gH3RzWca2fTV+ju34dTU67vo5dZ5nXOXf&#10;bbPiqh29bIfc5fytx+Lg3zFiXtf/A89d47HJLpvqdzle1/9bvoN90M1lN/Z4dD5GDl0uHCuLb1kz&#10;QFdTdrdJt+TLBvh6LNTcHYvP5i2DnnNhrPeweQ4tJn1uB5aiDW73SZzFhW0sJPWdkIzVnBjre4zy&#10;gzTy6XpvMGXe/0gPvHE0xdaXPn/0fMYk7qs+ZO5A0kP+5+I71P0r2ledTVztz1pL/rUXV/kmPHBc&#10;PEB2ueEq/24Ot+e2QfHP5omX0cq2XuU4syuP7E/PZ7RdbIzt2LT2h/hAvhfHc5fnkG/Q1qB/8nyZ&#10;nGyPkP6qP3AxN4/b5drmrlzs48qdvFc+XsvnXntxlW9yY1u63HCVfzeH23PboPhn87yu/32eQ75B&#10;W4P+yfNlcrI9Qvqr/sDF3FznuZw7cWc9fG6+THyxZwPv45+u/GYZ+cgO2N3fZe9FjHkJO1++jp+S&#10;5lcBkZOQudnXfY0Pa0lbPEK3z4L2gDi6E1nvOGaRLp67kMsXiucG4Ov+VdZY8hxzB5LvRuLj7bx8&#10;zR3I/MQSco0DLQ6rTWPwseth2vLla+nU153pto5OT44z/cHePEBIdv9DHFw8uAiP9XxQ9eDyGVd+&#10;qiHu5FdMtXuM5z2rf4ea92xeZ7XuxtIzlq7GdXk6XQUfuMp1xbMxXncXezen54KzuM7m8dV+lmt3&#10;DW79T9jFSX+wv67/BcVUu8d43rP6d6h5z+Z1VutuLD1j6Wpcl6fTVfCBq1xXPBvjdXexd3N6LjiL&#10;YwFWbYrn+b3ecVSu8OGVR16B1NjQ2PWf8uaU2+7KuzHsbFWe885ecl1ETn0h9Lm2YyHJEm/nG9S7&#10;cBNfOOY6cUlE5hQd1yHHOBePYuoTl51ZL79Qc4FFZL6ULZTng718rRyz5wAPak3ftmVuOrnyJWz8&#10;3Bdm3ew7agy4/64+TFs+AVzVP5uH6PIAsbJJppcMVe6QXXhMxWvAzDme9Pz8VLzXlq/bZvxAPq6r&#10;KNbpdDVvR60P6JRP9i6/by92vRwo/5q3m0PN3dXBR36ye66zN647nU+HxylmF3s3511U+2zuyN0c&#10;O/QeN+e9c/a4s/rT9rr+l95j3DbjB/JxXUWxTqereTtqfUCnfLJ3+V/X//2cd6E2OevcY+FIXxaP&#10;sMzB7K5Xvpp3N3/3qzGMuzzKJVvt5/dn56u4d2pDjFkdxugNqVg1IrDEqz4HdkUDX0TSoUJIulj5&#10;0Ltdcu0BmRguHrdXH2/6PkiNo+avfvUrPo3NAvJDfmw+fLN3X68FoefDNPkdkEIxgd2NrNQY6PYD&#10;OnCdkL/fLZBu2jac2a9iK+5fY78kF+zin837tTnUz2PQ/ffqPDPvs32xkzt2dvSwjbXzCiKPnixs&#10;W9v8JfaMGq9xmzd51rarEVzMdRd7mnPDmU/Ymn0OXczMZTHSTduGM/tVbMX9a+yX5IJd/LN5vzaH&#10;+nkMXtd/UmLPqPEat3mTZ227GkGznc5uHL99zfO77jpmH7bw2PeA7Pr5ReL5aezZ+C7I/NYYmtA/&#10;DPEtM3/605/meOC+6qvdewj53/JDzJCvCrtPBRsLSRaPGiNsY/w/vIVM4oFT1koVQvEG43gJO2U2&#10;IPryNT6Ki29Tp4/RA8nTx9rE7j7Kb5KLR8BGnHx87HGhH4vHx+iNpSZwUjV4LuGxstd8Po85Lzv5&#10;pVOc9B0722msHkCS6qP6wn1FjWEsXRevcdUL1yPXcceiZ5vUUiV28fKbdntA7ZDfzt5RfX1cbT7P&#10;szgH/SGP74PyBBB6dKmXX/QZ5/vDY5HVHMazXqHVZ51ps/kqd43raizjnKsaqIcudtqtfvXrkI/X&#10;EmGzuUDNWW0xtn0tndfZsbOdxvr5Mag+qi/cV9QYxtJ18RpXvXA9ch13LHq2SS1VYhcvv2kfx+B1&#10;/a/7w2OR1RzGs16h1WedabP5KneN62os45yrGqiHxZfncz2n52LRF5Ghd37xi190udpaLBy1eMxX&#10;RYP8vmqhWM8FdQySXSc8h+BDzLzP0RePiw/vg0wRW+TNxSMgdLUm2wWkFo++iNR6kZVldstkEiad&#10;4jef//CHP3Q+U1d+iocC3YQ/8zOGkN8BKSTr7iOycshGX+cQ83+Ii+ygUw6IE8tOKn0yGz/tR8V4&#10;HHh+yZqXYkBjx8cu1zqyud7tLfbAQB/1ywPvWU3wuhA5HmLgslAt4Xk93xI75sV+lp8/2Cy58kHx&#10;U3nQu0udR4fPUSDXet24xjiMye21eSKTX+27B1zBuH5wwNnpg4zr9oH0dZ6d/y7HpM7PxktcOSfP&#10;IL7muIrFHj5PnDPTL89L1fD6wuu7n+rKX2PHxy7XOrK53u0ttr30Ub/s67Oa4HUhcjzEwGWhWsLz&#10;er4lNvez/F7X/8D2QZfr5379ixo7x+P5XK8qShfx6B/DFXuFklcsU4xYtfgCcfqBfPWKaP0lGviQ&#10;XybezvnXv/71zJGtoli/NmquwBaLk7FWC1/WdqOpRvXr6gZa+BzIZDCTlvViO8lBOOVdyCUg8Y3c&#10;5XDC509/+lMsIkfvOWNeCNwSzoMj+6E2v0STIvg8gs13O2GvuebtbuRszqFOc6H72OWaa1IuImRa&#10;zV99oNbwXsxcJw86+Hh+Z6ev1ByaW/fEJVtw8mDjKK7D87sPMg27+1whX+Wqsc+MVV94TunppQfd&#10;PYDwKeeB+4KP5dfixwJ5c345XT33PZvLpbx7YmnArqYYz/kMxHWx6DSPWKykLA5ztP2nfD52uasX&#10;+DEZINPCf3N8JNca3ouZa3NdAT6e39npKzWH5va6/o9jQCc9vfTwuv6PYFcTnhPaGroTyXN7CG8w&#10;XnLk292k835+baBewgbdgbSbXOKzvRUvyJ8yDB/7/IfHVPRKblB/tCXXYiLmONZ3h3y2vpMNN5Tb&#10;2jPihPjycF885rjGUqQuSOWjXqvkGdt8jQ/Nc0kHLoPGodN7IJEHHt/1PhfpRIzHifTR7jiC/Dxu&#10;2Z6B+4DG8gX373SO22stONNFz8V/8qTQwUsf/Pd69jLOFbXebv5XeIxy1hzP5t3lqdS8Gvv+gS5P&#10;NyfVhavaHV1O2M1zx25u6LRtjM/8Kjv9U+S5eue8O6t3sJVrQPYux7TZfqicxQmPk166zq/mE26v&#10;NeBMF33Z9ju8rv8HNa/Gr+v/yE7/FHmufs3rHxkYS5Zdx8+RTTeJGKuJkLnhVBaRU9bPGDIYi8fo&#10;+SLxsUb5XF4pBZdBY9efyWLqWERSK8ft1/g0sGBkbYed9VG3fxZ2B8DxA+GLSdeDxtGz6uX1dz4+&#10;zqLuhx9+kF0s/tl3Mmg89fkhGkT5TVv2VY6WH7OfevtPYn67/BjXxWf8V5In09QljKWXDGd+wsdd&#10;7mfYxT+T98xXts7na9Q+w/M8k/MsTuMuHzqni3POFhtndLlAeXY29Gc+cJa7jckHb+ydz1k+wLbN&#10;XbjrB/L1mLq/1decuzryB7ef+aPf2R3llp/H1Pgz27Ps4p/Je+YrW+fzNWqf4XmeyXkWp3GXD53T&#10;xTmv6/9h2+Yu3PUD+XrMM9d/x4zTXUduFA05apSbRui8VVzvfprz6W9hP8SnZdjZVBc+jXWYv6UQ&#10;ZAPkuU9pg3pv0P0PaKG0hQUj3Whr1jQM0LstJqI3bY6Vb/szhrrzOPhst1+9TuS39wCI8BmLx7Dn&#10;+wfqHMRBNxaPi+9YLKa0ELmT8M0TLBTqQSfdYxQo/yGH9W67ovruYmtuepr0d7nKT7/zqXqvrfmI&#10;LkfV1Rio29PFdNR5n+XB5s3p4u7c4cEuH/Xk8jjXq06NEe7Tsdh4ckhxGzO2YXdHhdrS1fmg99zo&#10;1bbYfM78sCmn/EF3KUA2+TmdDuRPc+TvMdXHOcstm8dL7uJ2VN9dbM1NT/P6d7jKT7/zqXqvrfmI&#10;LkfV1Rio29PFdNR5n+XB5s3p4l7X/wN69Gpb/huv/w7pWSwueUcjh/Is+fIGk/+Moewzn7UZOxaP&#10;y3iw5BX6busY9CiPGtCrpteJvvkMio8XORePip+gT/HA1QKyrkbnS9kylDdmIsf497//PXcf3eYT&#10;+/Djjz/ODd98kCZi8z0AyhP+o81c+f6BiOE9kPk+yB3xbfEpK6fg54lSDDSPuJVNP0622F+jn/XL&#10;CThjRqv5HdkibzbJTqc/ywue+8q3405M9fGaQttV565xV+du3jPct8Zp7PPa5b6qs7N77vrA7bKo&#10;smLV1/eG7fD5uBycPcGV/Fu/RHOMmGZuGle940+4p36lr2geZ7ncrr6C3nMoRi3GY1v1eOm+FY/Z&#10;IZvXkex0+rO84LmvfDvuxFQfrym0XXXuGnd17uY9w31rnMY+r13uqzo7u+d+Xf89/53XP8iuvsJz&#10;fP3t6+mbz//6AI2vE5Z6ubbYzUXj+MBvyroBFuQrqnNcfsJ5xmfvzJgB9ngJG5kbeKkT7uuweqSv&#10;+bt6k61Rq86RVAUZX23IXFDmHciQx8bwErbGNOU8vFQ8kA9UWX3EsWIvb0CVvIx5MytvbOVDNP7y&#10;NUKyjMd/GJwkjH2B/YE7j3mSiZpD+H4SdQydn6P9BPJTTI3d6YXrr3zFld1xXx709B9tje/mAbdr&#10;8aCVD0BdDDpAH3bzB/Wwq6e86p/F42qOs5yd7SwX3MnX5YheTwBnTzCDLs+76I5dOT7/T9icI2fb&#10;fPay5S6mcuXnueWnmBq70wvXX/mKK7vjvq/r/y2u5jjL2dnOcsGdfF2O6Nk3KDfnsejyvIvu2JXj&#10;8zXxeTs+nvPQItIWk1B91et7o+cYgUVk/hJNjHPt4XdLQ5+9y9Hnd0BWH41h5uKVW27E8Wru6HWt&#10;ue/n3//+9/EqMHJoin00Hc+p58XlXEyGPcceN/EF0gGS5EIyktCPpkRtwvJ6e/yEjr+Zc4AcOVNW&#10;66j62KrBzl+4fcq5eBRTn7ekGYdunBTsl7mtLBzLSSVmjPWgeYo6djyuQpyakFxz7vRQa7hvtXXb&#10;ETo92Ax2c5aer9Donjyg0xHXzQVcF3Lmhl1+6aNvHpzcp2OJT5Sjm2Oly624akO/s8GZP3QxgM+l&#10;jX1p+0f+nh+kp5et+jjVNsddrdR1+e7qKsp319fPKWBumt8OfyIM7Pq4inXO5qh5eL5djZ0eag33&#10;rTYfyy90r+t/6c/ociuu2tDvbHDmD10M4HNpY1/a/pG/5wfp6WWrPk61zXFXK3Vdvru6iuer/rv4&#10;T7l41KuKvs1Q43zxOClrDH2J+PwUduIxyHO/5iewo2begfS5yBf0yu3sR/O8wOKR7+UOPZ9LGXi+&#10;GZPrO9CdSAj7bvEI2wVkBil4dJE0ZGtQk/s4ZDZidPJ3pm6sohXnfjWG70yi6e5jqs/Rx+p3jBOh&#10;1l62iRPLF4+cZAO9AVcxZzW4WzHt5Ymmxqn2MgfIOPRuq+MOr1P9a/06npw80NB7jW2OpObp4qoP&#10;dHl9Dnc4y+FUXZ3jnRjAH/2uLnr5iC4PyLfLVXGfKtOoofqq19X1c9ftnQ6UE2TTuOOsfhfnOvd3&#10;WT6R2689w+eG3PmA7BV0S5xdHwde1/9CzdPFVR/o8voc7nCWw6m6Osc7MYA/+l1d9PIRXR6Qb5er&#10;4j5VplFD9VWvq/tTvv7F1ZjY0DU3icSMqTecDP1UcuBf4+P4S9gD5EMe/jQ/4Tx9bb1EL3nm/f77&#10;77n7iBifR+HthPpcSjYRMVrgIfKHBaUtKrfMgie4DxmXQon0NV+MeQmb3j6J7X5VR68G0X/33Xcf&#10;fXXOQjJfvgbvJYPG0mnBrLFs2lMxzpewP44FYnwiK/8roY+4cpJ5Lu0H309Op3M8zud0lRfObHep&#10;Oa7qgezhy4PN2RPpCbtaZ3Nw3O9ujJjzHfOvn+5b8ujB9J3b6NTch1pGZ7vyh5294rl2Muxqdvq7&#10;se+mnGtdPXFVV77yi1xf4Vz2Hu7Mw+cANc8ux5ntLjXHVT2QPXxf1/9tau5DLaOzXfnDzl7xXDsZ&#10;djU7/d3Yd/PE9d/h9k96jh/wVjW9lO1f4wMeU+XpNxaOcYf8r3/9K91iS6qus0cO7kKOhaTu5uvO&#10;Oy9bhz8vYY9ONnrl8Xx8Gtt/jaZlLBjj7iMLx3LDcBsTXhvcpkSOJ+5srqtj8DELO3L5Ak/tM5/E&#10;Hjsx/MfC8eNm4Qh+RxWdGnhfdfxXwS3pOR5wIi0LyEQ+cQdy6H3Ou/0E1Xb2Hqq/Bd3c7nCY92iH&#10;PJsnjquasitOvl2c+3Y2cH2nu6TZjlqvqw+7OTxVf6CY98Q6Nf5qDLuau1h6kO1uTo/zXNVPPOMD&#10;Z36gXM8gf68BGtPrQfwOr+v/za44+XZx7tvZwPWd7pLX9d/W3MXSg2x3c3qc56p+4hkfQAbFdLhe&#10;z+U5fJA62bi2VUOxS+5f/vKXn/IlbPTRxmKSLxbXGOYisOmr3OlEzQNT5g7kDz/8EGNewi5vLfQY&#10;MXW2gITOd7I7GCThrqaC54FJPfIuVr+FHYyJ4yff2oPLdQEZX+Oz+SR2HUMr50HUmG3yOrXH7uPF&#10;RydaOeHkAy6rlue8zeZB+Qz57mrFPN6Rd3IzNuo8xInrOjsc9BcP6JJr36EcNfZpck5ni4VaS1zV&#10;lN39nplnFz852ZfuX2PPbDvwE3djz+po3OVwG8wcY3u7BVrNsRvXfHfY5r553Sy8I+ZqzjGf98xF&#10;3IyNOg9x4rrODgd9U6/LU/sO5aixT5Nzel3/e/ATd2PP6mjc5XAb1BzSi6q/ssP0zVcn42Vse+tb&#10;0C0gGRhahLo+xv/6r//KL9I8NKtPt+B0u3pwGVrfsT7j5Wz3lTy3++4icnrsYMFITzIlzd5jKRBj&#10;mxxjNXD/ndwt7HwB5vpOBvzdpn5+Cpv3KYze46LPk2LqxiIx5FwoSr+QC8klT8NOD3PfJTpYZzGV&#10;Lsfd+KvYq1xn/v4kToNdriVutMVv88RV/Q5xG97r52NkYLy9m7SZ9xme9xCfYz2oPLMYwKfbZtfv&#10;5Eq1PTvu6Hzq+fOeHB13/e6gXO/NWeMYwzO5uhx3469ir3Kd+b+u/9f1D2e5ROfzNa5/dBXXTbne&#10;HBp92PL5H1m+XXzXq4F6XxBGy89zuJ9kmH4x6sfCdXyN4qf8BDZ0fhC+2cNY3r2t+RjzZ4cWbFtI&#10;MlokyYSji0WkJ54HjcUji8gc4hMfJeeWKu2hXuHj6CcQM/MP5odoGpa6D/GNsWiMN7nm4jHgpesU&#10;WTzSzbhx4ui9EAz1oRmdWMTVLyKFWrfaK9V+5n/YpoHmUtn5xoOQ5MG2fvp1uaGL97mEbA9uu1zY&#10;Fee+jv/mq1P9PIfyijoOchsr08/sNRb9rNfMz/VqTqcD5Q1K3vrbt3NcjmmH7PLxPMB41i3UvLVW&#10;Nxaur3muqOdPpebb1RWeazeXszgxx2O/1396d3l31O3qtlPs5tbF7HzrubKtn35dbujifS4hl+PX&#10;5cKuOPd1Xtf/g9f1v1Lz1brV3ulmjBaK2cc4Zd05DLjRJGz9wA0q5Q/f/BANdsXSazzjsu+YuRKX&#10;z+JAX98T34STRHyuz5RrmUdZPMq25WoB6QlUMPos0GLffh49n8LmeyDtQzS+I6q8xCaLD7d683av&#10;+yx8++232DwuyFvMELF5G/rgN5g6TqKyiIzcuZAUqlfnJJ+uBqCvNs/hOaPvHtSKDlljB119MJbs&#10;uqDx8/Euv5B8yPsOulo75Etf53PIU7ZRTL9hn//tZ1sY+113vLV/lE86EbH2QH/IlXjMjkNsbof0&#10;yLs8u/pnY8U41X9SnsyQ5avec7mfU8cdNa9zpZPczQWQfQx1rt3CptaVvfoJ9Gc5sGkc/ev6P0W+&#10;9HU+hzzN8YPpN+yv6/8txqn+k7+T678DP7WgPIfv5IgZi0XXAS9nowt9vrqp3PwWdvSjoVNsN5aO&#10;DwvTffj1r38tOyinULz7OOGvheNYf0V+LRx5P6Td/5MQPeu6vEE4dWdcLSCVgMLTl+TrDciFD7/5&#10;zW9kpHdH7Qj1Ad9jZHcha+I51s7lD+8ZGN201Y/G529PLnXs4Lbwn4X9dzF9tWgcC8n4UI10jIeo&#10;OdR5V3a1Oz237qX3GkF50As/e6DboRjPqx6bxuD5kWV3H0f+HgdXY/C86ju/HTvfXe14WSTlKzS3&#10;7Xw2T0CibpeO0xwXznIJfOS3mxv6roZ001Ye7EHykveJfeZPZvQzTzmnwWssvgPJVd/h18t7UH5y&#10;1DlCp4M6Pptn9RWd/nX932fnu6v9uv7NlueZ55C85H1in/29XP+Mq+5APp9H/vGcPt+2Npix0uXb&#10;28I31wruG3q7QeVgw0f+C9wMy/WMvgfyMx8a5hPYfAaEMUpD+UC96wJu3PndRxaOWkSOReKMH2u5&#10;Ghufxr7D5Ulhi8W5EblKbSuMCc4vE0cefPj+++/5VBCyJjpzjYVj5BmLSHrPKZ+py50bL1+Pnb74&#10;//nPf545N1S7jyMPL2HnSRLoxOEko41xxOQYueacsQNk2asfuM7j4O77Wmo9cSfWOdTPHqotaC5Y&#10;OMsDba7kbH+I7XZt5iN/etnZt/XJ1vMi1/Gd+cz82e9we/Vl7DrPD7LT9KAZ8miiyhq7PGme0CS7&#10;zp8o2zyDxT/Z5RDYvd4uR9V329HNyal2jXd14ayuZNdN/zw22Ha527jkdf33bLfrdf1Pqqyxy5Pc&#10;F+QQkl33U7z+6zxbeTyn00V+e55nON+yls/1LBijz3WC/6RhBzlVR/NnzE8ZTlktF5HoF8ZCUjlA&#10;eYJcO3kNybPXy9i5Fou3GIZg+Fou13rxwzGS+bPj1DioE4x+JNYKVXbPM/1Gk811kissZqudVfj8&#10;FPZ333334dOnT7GzGfMnezXqaVEsHbgPLDL/TXAyZC/bzMWJxIk1UExl5sq+QzmrT6fb4b6tzINK&#10;udjv5n6Gq7yq3821srM9WwO2ucZ+ad/knnRx0u1yVra1R9vl7sAGz8TsuIrZ2V2/zMfOL/lUX89X&#10;xzumXzl/n0V57tZtyTlokaE8Zzmv6p3N65m5um8rv67/Ptfr+m/Z2V2/zOcneP0j+xiUP/TcGLKF&#10;o9B7Id1XVF3Xt7J+lS9veEXLG2LTh1da8+cM1aAbC9dp+yEew8bi8c7X+ABLu7hBaOx8g7M7kH4g&#10;ImOuSB/f7/OQIWx5azRWurnaVaxweQazitZdyAH6aatwBzIXj91q3et5LcdzT5n/JlLUfxmeS/+V&#10;+ByDPOG81rQVdj5eR3r6aFxMNt6BTX71PzGve8VZHenl0+X1eLe7v+zQ+YouxmOhi+t0UB+Uaq4O&#10;5drNrxJ+ecyuwGc3hxovP+k1fmYbdrh9lxef6dc8uIctt9vzQR1fzv0rPHmA1418N48L6D2C+CvG&#10;c3fzO7OB13afLi99tNf1H8jPY6GL63Twuv573L7Li8/0+4ld/+ikr3OB0OVCUbBwnB+kGXQ5a65D&#10;bj5Akx+igcU+Fo8pBbohFpTFo9cUM1e+7U82+fu4o9OzcAy9Fo8MpQrFhjOjT2b6kZQi2UuPn+T4&#10;Hshc8Xp+5OmTvZDN9THOO5DSex+fxh47P2TeA5kHhkUx8/HFcfgg8D7I/BR2jBOXIewsGnUiuWxE&#10;3LBxwimn9pnm4dQ6B7gQx0VUX1bo2P1XHcci83Q20DxnjYu68n8vS60vQHk8X839tWo5S87NvhXP&#10;1L/yvbpz4niuLq90tb9i5+f6O7nu1hPTv9nfl7lOzv9n5nAXzxs1y3FTf1k75/26/nuUx/PV3F+r&#10;lrPk3Oxb8Uz9K9/X9T9o9vdlLjufHcV1uVwXz+n0+ZwvW+31qqXXwSa79K4DjaWLfqxnoh9rmojj&#10;gzT2Enb1pzHvbhvFbl6geMftQn6d7fQOZASOheJ8PVyLR7DFI7is26XxBs58E2edaJB3Hrs5oI+Y&#10;fPlacLs3fg87x0EuHrk9jMxOw64N/mD/CfibXH2HIMf2xigZJ0/42OJRY7rAFo8CecmTSKe66hea&#10;CyUuhhit+EV1yJU2t9N2c+s+TSpqnh3uU/2oeRbreJ5KN/eKfLp5wN15gHyXunVfleNzZ46i+ta5&#10;6RifzbnOMZ50JFvDrh68tnJ01DkK11efyLc5bxf9zmeAPvI057liujo1xtnVwtf9JdccXU7wvMgc&#10;t8foERO6GO1zB2XeIW/20ev675FPNw+4Ow+Q71K37qtyfO7MUVTfOrfX9T9oznPFdHVqjCM/9+dG&#10;EWsG91+e03n+Hx32aCwaRb56Kd9a88O3334re/Wpvvp2map35pwGmpPrJuUrE0POV4k7f+xjefcW&#10;ovVe4rkW2uINnd+pjruQfJ0Pb+IcGxP6/BqfGqex9+7DxbDYWEDmbV/Xq+egxdg+iR0t7z6iA+lF&#10;lTXmBGMx6XZgp8pPMmgMHuOy/L0PuPjtQcN9hI872XUaC7c5XZ64MMtcBGOoMdVPVP8vpcu3q/0e&#10;PNfV3Ld1bf+JZ+co/yWuyfsMdQ673NVP7PTv4SrXl9Za4jf7TeOlTvHt5uE6yd5DtYudP3Vf1/81&#10;Xb5d7ffgua7mvq3bnG/PzlH+S9zmPL5LncMud/UTO/17uMr1pbWId8iFzvXVJ8jnfNm6mBrnujMZ&#10;dGdw8fnuu+8+52c8+PnmT3nzTD7gcWq+TZL1U4aIMc5+8TFCzwryw+M7v7XP6f0u5oGzO5BCycif&#10;4pbFQd8/hMziMVfFaneIWG7lxigpq/RDrrFw/KzFI/8B5B3Iz2PxKF/yarsA+ZAn//Pw29i08JUt&#10;cRkYX9kd+XPx6oDJh97nJv2cS4xWf1EPvtu6nDDlkwcSxl0Mvefd1XDcp6L6DuNav/M5w+2db53r&#10;Wa3ddu1QfM3D+Cz3tNtxqf6Vzh4vb9I0zj4gd9rqdilX1Tu1XjdWu4Nqnfm7rfoRLx132XYPhvKb&#10;8baPYc4j9w16z+06oJcMLkM3jmZzlA+96oD03Ry8h9f13+P2zrfO9azWbrt2KL7mYXyWe9rtuFT/&#10;Smf/2V7/o/m11W3fEs8isjDtv7AfIBlM/S9/+cuUTqm1IT4g/PHjx8hV3ranudU42cBl1lt0czzA&#10;PuPLYs7zhpxmz91yZwE5k+Sr1l54TiRvj0KM/VM/+ckjVsTh89vf/tbrKh99O9HyMnaQ7xdQrLPo&#10;xkKS38FGJLfnr7Ga02EOnEgsGPOEqvP0PNJ38zqjyxH/DaZ4mNPAbcTXmoxlA7ef2SbNA8mZn+hk&#10;+lq/xkH14YFOx0W2GgPopI+4h9jiNSrYwn6x78+IHMTbYkA1fZ41r9vqHGXzGI2r7xnhy5NEPgkt&#10;aJuLTbJqMz7YbX/JTpNOMPZj6nbP6SiPcsLim7Xdz1EN+s4e5JzkK+pY+8Zzauy+bY0T3H/msX3q&#10;uYXbiK81NS/p3X5mm2R91YEzP9HJ9LV+jYPq87r+H8jmMRpX3zPC92d0/UsH9J7H/XSzKHx5ns+b&#10;Rk58W0uinEJjXuFUXtUC91/qgr33cX5VYaIcivdYPnycYuB++tpEPo/CLwEiz38mWbPlYk75os/1&#10;3ePPm+x+B8JrgwIXn1wvxmrSJjJhIWmLR2yehxOn5qyyGsSHaBByRT5tY6fTcbt36rK/knXywrTn&#10;m2FDDo31uXDsXsYWrq9y3d7DPjXObNDZr2Kcbi6i6s/Gz3AWezfvzk/6xZ4P3ugqZ/XeawPZr/wE&#10;fkL+HntHhs5WfQR6Z+dzlgOUp/M7i+tw/6tcZ75nLL7l3FB/N9d7qHM9m/uZDTr7VYzTzUVU/dn4&#10;Gc5i7+bd+Um/2F/X/+Ij0Ds7n7McoDyd31lch/tf5TrzPQNfh7i6sO8WjR6HXPO4bvbcgbRF5Odv&#10;v/32U74aCorxuJBZRObb8iDmp1dex9pHfjEuvWQn4llE/vDDDzWO7ffxhLVdLufkJxY/xxdTC1oo&#10;ViigRaN6ZyweFSibVsCwnUhDxHP30e9A5sIxPn2di0cx6412mJfh85Pcziv/K4kTi8VjLiTnTxjm&#10;WLXoJXterwOdj3rZnCt7Rf6B/XcGNZ6xGpz5CXyWGhu6XDUOW9V1uXc5FO92/Qfd5XGqXTm6uCV/&#10;opd6oPZCubpaauJZGTT2/O5T9d7qnBgrVn2H4qH6ncVNmv3WcZZ7sVm+Drd1d16wV12wyYuv/Nu4&#10;wdSPHPUxVjlrDvpdPfWdvSL/ILdBuhrPWA3O/AQ+S40NXa4ah63quty7HIp3++v6f6PqvdU5MVas&#10;+g7FQ/U7i5s0+63jLPdi21ynHWzjvBOXz99Q90Wg5/8BvWQ+RLPdr/VDumMd1V3/yhWwpmHxqLWN&#10;yLVPO7dENs+HLmrwMjafP+HzKIy5uZey0FyisZxj3cd9QYx32C4gR7KR55GIpEndmG7jiJH+MxvA&#10;T+oM2Sc14/I2bLXDIffYwfEG0yHK130kh22s/GNwgep+4O6jf7oK9B+JFo6SdScy7apL73MIn4F0&#10;Fdm93+UKNheKx8GSZzyY1v+23LfS5Rc+H38PzQ63E0vzucle/YTLUOOCMY/dObzLC4yXPIb0+Hic&#10;5KmzfVvxOPCc3XGs/nXsYFMT5POcu3w1xvE51vgdO79ZrztPNvvN63ds52SLwmdjVZMen8XP8oLL&#10;Na4yr4+Tc8RzqFcuesmyv67/B0vdMY/X9f/I7zl3+WqM43Os8Tt2frNed55s9pvX79jOya7T6tPp&#10;qRMtn8dpH4fsN4bosWtMF7K9UgnEKjd3HyUDtm/++te/Ri5k0Nv5HqNAHwhuP9uhV2AHS56EMU1x&#10;3kf73e9+t1z/doOvwnpPNwh9zXdKnVCHbwBovIt1fZXVHI2973TxQMEikt7uPtKfyRqDj/2BJ3R5&#10;chz8c9H40KQvJ1megFBjgP3V6Z3qM8dceHZhXFHzVDr7VYy45af5bubtOSQ/lTeHO2pOz93pKme2&#10;Cr7g/rUe3MmnuK5+zbnzm3zhOdPVc5R3W9/o4s/o5gLodnOpNo/pqL6d7FR9zd/F3cnrdDVi/Lr+&#10;H7yu/+DMb/K6/oPOV331hSmX5/nqo6YcdREsO5zKfN2g/RINuAz6NRpqdD6dDqrsfsJ1vj8O+yYX&#10;lLJNvbO9AwkjQQSSKOW6Mm2TGmEv3wWJTs1hjI/8Zj9W4fThz6eUdLvXbvkqFrq8ILs+KRX6sWic&#10;b461xePS66QaJ9h8P+QA28yZMCav5uP2Oi/o4qMvDwSSp44HixRBMvba8PXjHLqGnb7OsRJxmu/m&#10;ycOp+eJJp2zP5EY+gV45PBey24TnaWsPulr4Kqfsu/iWsq1LjbSh63JWnceevjG+QXXE9Bsx3fnS&#10;5TnUS+Qru/shqzkaE6sG9NXfbYBNMTUvyN7ZlKPuK5dFp1NO1YAqq1VqPo1f13/yuv4Xqs5jX9f/&#10;m6+QLLvbgnw+jzzcENLzu+ubXnk0Fj5evn96MGvn4vEAX+OjNQ2/RpPrHmj9d+S33UzG+ot5LXMt&#10;6zhsrPNW5eNOZNgemiPbBSSBufrUKjTFt3n827/9W42Xkfc9IsengMYOewt6Y/qOFr4pbyc7+Dx2&#10;bMRxu7fchZxzLD24zJtcGYduLBr9R9GVQ3OacEKxkMzFpO4+zh9cH8h/5h7M/1LsovQaXYP6343n&#10;Dr/uwWKg2rPxAFJ80Xsv6viMma882ECdl+YS884Gcx5jfp8221NRjPsiew2xy+cvq3Q+6KT3JzbX&#10;g/SVs7lEb9sq35krbRFvtXe4vfqS5+pJxWPk18VovNRojr3Q3GnEepz00snuY5+jYKx50EsG961x&#10;IF3tF2y7PbfwGOxnOSXLj/Podf2/NZjzGPN7Xf9J2iLeau9we/Ulz8/9+pdc+4mez2Mw+vr8ziCp&#10;sVfjz/nydbydTt9NDb/61a+mPBaMc1tY2+TL2DHmPZD5EnbNDZ/t7X8iZH3bzSB+zIWvU2Qd5u9/&#10;XBZyCaqyhoy1Xy4iW7YGI36JRighpKqCnoB6cqFXTO3B7cSSw8cQPrlK13sHqg8ol5qovhp3PvTz&#10;5evR6z0TPLhLz9jnCZKrHvSAHjkeqtWvsV+SMeTZoRp1Tt0c/xY8U3c31yvwF4rzHDv5Djwg1i94&#10;7tjZ0MNiu3Hc4KzeWQ6v2dYfKHetsfOH6is8pvORrvY77vqB++z80Yu7eRc21+ZZvYNfk2Px29Q4&#10;5cZ5pBrtnB7i35Rn6u7megX+QnGeYyff4XX9v1F9hcd0PtLVfsddP3Cf6s/Y+47OFrp8nvccIdt7&#10;IaeN90Dmh2imX/Y+Bq5vWPS5mOTmWGevsnoWkh9+/PHH1vYQD71gfNhXWu/lEq/GLNRFXgerxUhG&#10;K4vHLnlMihXvYxjgf5ho8z1GEZt9kCtwzxWfWGKlbi9hO/OXaBri12hSFjX/lLV4BJ1ELCRzjIxO&#10;+eg9t8be+A+zPjlM2R4M0NF7A/ULmfPMTzW8LtRxZfkvOOV2DoNdbcZex+3IakL/9V/NzVnis4dd&#10;DvQes2P6XDxIC+X1/caYbTpca5uclbO5crfAH2wc4jQHlx23d/HoOr1wG3rPV1E+4Xd3Os5yQTc3&#10;uMp5lRe6vKLG7fLU7Qs5j9dBD/jnOYFO26cG6hcy55mfanhdqOPK6/pPNtdq1Snv6/o/onziv+P6&#10;7+Z+VjPQ87o//w+UK+LL4jHIVzZDly9f8zK2aqpu5M4GuiEW5B1IbJ57qTNQbJCLRzWI3r79Jhhr&#10;svgkdg5hyQMsHrXWewz3dx/hzIhNE5LsvcdK54QPn8JmkN+MLp/FN1fQ4f/QPGIf4mMR+cc//nG5&#10;azh2evRjh8vvY745VWP6g8wCMg80qAd9F+SiywbR+0ll8uIz8P3m/TN0+1TU/CD/szjn0o8L3B7k&#10;tvnTrz4xtpScsJuH6+/4wJ2YKxSnuw56gIazOezqXel39q9Cc2y8HrI4myOczbfq7vjcgRh4Nm6H&#10;z+FqPrJ/ybzhvXM/q6v8bn92vpd+r+v/df2PVuO6+VbdHZ87EAPPxgnFC5+D9km8DS1vCIUhn9M9&#10;VnJ8hY/e8pbrhWnLBpJj/O233+qX8RZ99nEjjJtiGqvxHkj7Gh/pYcrchLMFJNszt2ssIMMnfxFQ&#10;SJa/434QeR7iwRac3YFUgIpEnyvSeB2bcRK2XN1Gy/dAxsIxv8wSukmweExxsc/6vBdgEJ9MErnD&#10;Hd5rGf3JHUj+S0hp2Tnu380R/ESbH/kf7Gpt5zDY1YA7c8JGk97tta7bOr9aZ/qUB3qo4yD9lOc0&#10;xnKqr/MVXb4p88A4uurjuXZ570A+PdEpz1U+7D5XsYvr8np8lwvQyxZ97ouW5hi6L7JaR/X13vOG&#10;zubhcYAvujqXitsVc4b86c9yy+b56ny6HIy7OXS+FeJ28z+Llc1jq79yS+/2WtNtnV+tM31e1//r&#10;+s8eJKv3vKH7CV3/yh16WzDGeyC1kBx4zpC5wZQfunVbwIdz8wO6QP6ox+KR90E2hE+zlgHWPT5f&#10;0HhiaycxfcbC8Zvf/OY3h21Iai7ZYmmXy7upy/7AdgE5EhwmC7q1aS9jT/iOIb1RM1e90bgLOVro&#10;javJHfLnB2imv919pJ/yOGCe85AnwUf5+M8CHXjOpdeJNnpkvjsqDIZyKkbz8PmA7CLm8BBbaj4x&#10;55atgn+rt4tdOdW7/9mcHPzUat6uPriffMFlwO+QIx8Y1dxe4+u4w326eox3ed33zE9o3Olr3eoD&#10;+Mgv+uZJWTBW3i4XtPo8P85iNIdJ82QlDr4D+d6JcR+X5UNP2+Xc5fIY9wHlrODfviQ50HWluDoP&#10;UfPit/OFXT7pvaYTc32IC6/rf8V9unqMd3nd98xPaNzpa93qA/jIL/rX9R89zXN2foB+xmmxOPrQ&#10;2eJROWGJz1cpP+pOpODmlL26+dk/hZ13ID/wKik9fwYxz3zvY/eWPO5C4qs2t8ve/hfjgXIujDWZ&#10;vjx8sZeXsp1Y2mmdlwvJLdsFZCbgT2RQIkt4nvkRG0n48kx7CTt0TX8HfzkBdnPwnH4geQ8kvcfF&#10;nOxkkO3Q58ml3LX2Tg91G8986Ktd45rnCs9FP2s0DzrYuvzV3vnoCdVteo/L2ZMVKKfX2VFtiq3U&#10;/BObS/sfs9uT3bx87PUquzh63zfqvZ504qxOh+eouUSrz/MDW1dzp9/h2yQkn+XSHOTT+bmuy1lj&#10;5NPhthqncfjYAmbh5EnU6Xy6uQuNz+be4bnoZ43X9f+6/pNW/w9w/e9Y6ukmUPa6SQSet9ZlrAbR&#10;l7XFB30KOwl/vUrKn6TegfS5z1dfswF2f9VW/u7jfGYRST9axKK0LxT3GOWajHVgl3NyCBDcgbRg&#10;n0DAQhKHHMZSNcdTx8o3J7/oB4ucr+O7j/dV77L6Mz2cyaLKGn9k4ThOrNh+l7MJZOlrD+7ruI/L&#10;70E1d3T55d/W5QGuPNmoxuk8S9xd2ryWa1s3ffy9Pq0uOZu/bHd8Ojqb67axF/tMcbQrn1pjp3fu&#10;+Di7Gg46cSenc3ceHaexZT9f1cHm2wERc3K8lPMqN7jPHf8zurk6XX75t3U3+6rLs3BxLu9o81qu&#10;bd30eV3/b3avsdM7d3ycXQ0HnbiT07k7jw6P9Tk4oR/P5/rqng758Jyv8whd6O09kDRs+EDYB3Uc&#10;vuWLxBfbaEseex9k9QX5OdWni9N2gPqWXOeFGIrC2R1IAh6Rj7uO9et8wjZ4GG0tyR+9BxLs5Wsl&#10;eEu0gp64iOX2LTtwtMVft3qznznz9vABv5Vc3qMgzmTyz/p5soXPOLH8APoclcNz7aj1nGW7G6q9&#10;O6Ec8i8x40FLdw5cjxzj5gGN8W67pq894EPtRdUf5jfw7yXb1fX/mCebucPixwP36PxuAGxrDcL/&#10;IQYud3HopK+xk2a+Qnp696njQ+3cJq8tap5nUa4aW+fj9bGptdgx0B2sM3a5TuPKfva5dUh/iBl5&#10;dtfb3Ibsz3Cf6r+bk6j21/VvbOYOi1+eZ6/r/zmUq8bW+Xh9bGotdgy+xvW/q4M+fGzx6L5L3rxh&#10;BO7jH6ABvsZH64u5DertPZAf8i6kcF/Jk7wD6SxzKNR58kEa+jqfmePfHt/lXetiD59cB07/ynYB&#10;mRA4k9siEUFJpYye19a588h7IP/whz+ELl++jlz5Lekz0aBOjnHoWHnXHWifWNJ7IGnh7wdGB4yP&#10;0f/1r3+lj7r2IRqvG/LuzbH+Hwr/jQzwiXwMblD9ag3lq2zzlwcG4RddzSf9EtM9OI8cu5MKnftV&#10;n4rstQcesKmjvGLxGc3Hp2zms8s90ZNP9yQEJ/tUtHkH7u/yzn8H/mpwlWu+fHjypBT2h7jkhl2M&#10;47FdX8H/0sfnezL3IM8f5Wp9bxw79Kd1Gt4T49TYXb7dftJ2Vfvr+j+yyz3Rda8+lMbJPhVt3oH7&#10;u7zz34G/Glzlel3/b+zsB/98bgdi2jmONUKNm775HkjE8GneAym6uUo3bdw8K9R51TnKLr16cuq9&#10;kDDj7KXsqRss1z8vLqd4YGsw3Ccm8hCPsSwec0IxWV6+ZgU8FpP47uLC9tvf/vbzjz/+yMTBfaus&#10;Mcgf0Ndx+OYiUnHSx3icELz/Meact6R1axr7zDdOLn9/BGNufXs9UI0tnPTlwvB9WpFN/pf5L/Ba&#10;Z3Wd8OMB6eqCfpKz+qfz3Mwl/Mx2iHsHNYePkaGrcVV7Z7+qV+Wd3dnpzyAGatydXO+pB13cLtdu&#10;fuL2HPJ84c4d/oq7E3+7RhJzfl3/k7P6p/N8Xf9T3tmdnf4MYqDG3cn1nnrQxe1y7eYnFCe/ymLP&#10;53L1vE2tvqyNn3J57zV2Pld6fXgmfqI5cTt0r3R2OvXxc4b+7Te5HmOsOUuG8LOXqy9fuhZ1ATTJ&#10;VacKbBl+s8CYIF3EsHikN+TXTijfA7kjbPk1PhFfXr7GTpu5/WPz3IGEX65fIh6+dht65srF4/yE&#10;FuQJFTXQ53jWSxjXfKD56cnK8TmJORfrJauG57+L56h1dznDr3nSO2PaeUBPMajjG/icg81c6jxn&#10;nU1NzwEau77GMfb8u7xVj87zdnic1xA7WbhO8UtO2w8+F+Q6xq+rIaq/U+OqfUdXz3We52xucHsO&#10;eb7grx7aurn/trkG2GSvfsS+rv/X9b/D47yG2MnCdYpfcr6u/wV00bR4HLLieO7X87/0anqlcodq&#10;qQefT9XHh2jy1VThPqDaS+78JHb11eIRUTm9l790ELK9wnybOxHVhwlIp37q8i4kInch9QmgGGcD&#10;esW4Tr3kekeRhePHXKm7T+T61a9+xfsLap75o+ZjIfmR9yjYR+05GfRxfHS+bRDxnEwMxonm9t38&#10;z3xq/gp2OPM5o+aPMQ8c5UH3Lrv5Sl/7WzTzqfFdvl0N5bmqv4t37vrAnfm57qn62kdlX+1qwFUd&#10;9LpWxC52lwNqDNyJq5zlqVzlf6auWOpvzknwvF5nV/PMZxcjsMOZzxltvdf1H+zinbs+cGd+rnuq&#10;/uv6X7jK3+k9v2Qnvst5PKd7XvebMgvJfO5XA3qP8V7ycpdwrE8+5fpEPh4T/Xfffff5T3/6E7Ji&#10;Dz7ZVzsgL/lZg/FWws2XiVeqnvuDY125/yQ2xe4yfXXTkcwhPAoj78a7HjqbGsQHaf74+FLN6gMs&#10;HD/mp5qk84VnyCwi82XsLodeykZ0e9drZ87YQfURPqddfDeueZxn7DW3Ixss9jtPOOZTa3RjZPUd&#10;NQbO/Cc5D11MV3XgTt7O59Z8NtRYjXc5O7vr4CxeVPuZ/7M2192pc5bfufLDDtPn5El2JzuHfBfI&#10;H4jZ5YXqC7VeN97lg2fsNbcjGyz21/Xf+tyaz4Yaq/EuZ2d3HZzFi2o/83/W5ro7dc7yO1d+2GH6&#10;XFz/4kyvRWIoJOcCE5X86V0WVfYG3rueG2Kf8oZY65trH48Jmbf8Mfjx7TewxeL3EGcPi461nK/j&#10;bCzZYw/4QmtH3eksSa9udyrvMlljGduXYrZJ7YM02OO3I0ebOcbiMR5A8lPYsfEIgynb4pGx5Im9&#10;lL1jfg/k6HV7e8mReB7ZVRe8tutAc5twcaRYfcFrCbcj13ghG0226Jsnj0Md8/k45ljPI9V0qk4v&#10;qZBH8xDSqcahvsgnD4/3POCxynuFfDwW3XYeheq3q3mm97m6TO+y43U9RudRjO2ccs5ygcbquxxC&#10;NnzVwOUdZ3nBcwe2gACPR5bfIc6Qn2zuU3X4qkHN67Eg3xoPrgPGkoPX9R8c6ovX9b/gdT3m53z9&#10;C4871LA7jJLngjKZ9XgJmxtOQ1Qezyc/1yHrF/LUwN/3KDxuC98DmYvHmSt76OYQOl4hjlHOA0aP&#10;LVqu6zzXKZcLSFahiRdWXwtpTB9++TFyB71yAB+eSXFCvOeW/9TxnoF8HySE3T+FvWHOa6Bcmo+a&#10;M8csGvO/Ej+xPJ9gjH7OdVD9vLaj8Yy1B+rqC50OvLY45B5UP3zuxor6Sb8zX5Be/zXWmtKB97t8&#10;4WNPRkAvOV7Ckzxa57NDcTNX9h2eq/O7si+MObfXZvPg79vhtsXPj1E5Xh2y+/umag9XeRzi1GDW&#10;yL5ylrvmkXxFl1OxntNx+w6fAz1j6VTT4zsdaCz76/p/63f5wud1/QduW/x+ptd/zdHlVKznhJoX&#10;OX6xLl+pBOXzPvxMDlg85i/kyRfCnusY+VafSo3X2OUJ6y8+QDOI/PlBGrHkGmu9yKE138VNwuDU&#10;IxN6oijwELex0ru96mosY7ftZC4q6odu7HjegLrzrWP18Ws0+T5ItZkzkRxfIj6Yn8AuC0ghf/We&#10;j77mr7i9+j4zRga3O1e5dsjvGX/YxvDAdOOBDDy+y+W1nOrbxTpdni4HXNVaeGJbzzirgf4sv2I9&#10;R5XB8/PksXxi+MZ2eM6KbJ3PWVzlKr7az2y3ONnuXb6zOXS4/Sr2bIwMbneucu2Q3zP+sI15Xf9P&#10;c1YD/Vl+xXqOKoPn/0e5/nWHGmSjd+p4vnydz//LHcqkjuFTri10RxQ79RjLd/tF4iwkx3pmjq1B&#10;1fPKLTffpIfqC9M/e99+jUUsHrXeS1m+Lad3IAn2BJH90cd40CV3nb7IsvMDZuob4HT6OBnY0bZ4&#10;XHKUl7Fpsk2f/K6mOR6EzH8XkultsaiXr2Oc8iHvoNaEOu5wu+QuF7gdGLvs48oul1jieMBIsfqd&#10;EQ88o+9i5n+0Zw9E6ePbJLqc6Fx/tu3bmgPP09UWkedkjrDUufHkgd0b1N7rVTq9x8/52TF10EmP&#10;f8TUedu49qLmdntXV5zZHPJ1vuhUS3bGO/+nGNvtL5EFm/0IXc2rObhd8m7+bgfGLvu4ssslljjb&#10;xup3xuv6L3Ve13/Q1RVnNod8nS861ZKd8c4fDno9x8N4np/P/6Mt1/9YJ8SdyEJ8kfhYW3hNzYt+&#10;tvJKafjm4lHjmHvzPZDohV65jXijjiG+VtFevhZzrLWdLx7v0BWrLD4kVpEBgnaQw1jfAamx9xA+&#10;oyleTWhxK92H77777sOf/vSnOc4+7kryQRoG4+DUHD5GVoPoeT+D3ZaetnEChczJFJo92Gna63Us&#10;qk9Htz9vwYNDXuTKUXPtcru/uBMnujqgnGexQc49/kEYzeNBOXa55C/OfL8WuzlWwm9sn/6br367&#10;ODizOWc57+YQ8r+K2/nt4q7yfQld7jvzujPXnY+ovtB98ll+0yf7iud7itf1Pznz/Vrs5lgJv9f1&#10;f5nvS+hy+/yg+jAOmxaKRvgOPXchFeeLyIizHpDVhOtofOCXT2LLx3vJuzruU2XnzKf6iqpnPTmW&#10;eXN37eLO70A6uSKNN1n66tTlRKvdz+Wj45oNvWTsc5YD+aOTPHPw8XZW6iLlsLOq71b2A8/pfZCL&#10;x+4/Ck6q+R1RtFSLuCtJQ85Gbs3d/aWHkHnAfAwXao14YE3xYEtmrXwARibG+4p06t1fzWur73IB&#10;drd5nORT8sHV45xWX/YhstqOeQck6bZnt42Vy1rZh18em3gioR+4fYdsZ3PC5jmq71n+Dvx39a7m&#10;Ad1c6Ke+HIMdHqvm1DH48a3z6GpWXZdTPmf1JeNL634BRHnCZ7MPDvXN72BL0Iftdf3PtuN1/V+D&#10;/67e1Tygmwv91JdjsMNj1Zw6hnr9e45uXujmZxsGXU59YFZ4TvVLvoe4IN30GwtJ+Xqsesndr9EI&#10;9/O5VBad3YXkPY+1djDUWjxO3+wPbBeQJEnReWTN5ExGlRy+BzK//9FtviHdhu6oeYQ+weT2xe/b&#10;b79d6uQXiS86fXUPfS4iD3MbJ9jyHsgkdKmv8/M61RbkA2athe/ib09Ei75cKM5ODwffkzxnT4Jw&#10;ZWPsPpKXuPJg4j51Pgf0oDxofZvcfldomYehmM5eX7py0LfzSMK2Oe5zvMlf87q92hhX3bPscrhO&#10;5450Z/6LzY6btqNuL3isWiXixjz0OObHFyR3sR1eE7p5Cc+J7L51fGBzHhDneV/X/wl2HrW+Te7X&#10;9X+PXQ7X/RSuf1FjD7lyERl69XrOV58o1nMc8g2YB43fwZ5z4hXS8h7IiLUbY7zSmuI3H/IrfHbw&#10;dT7E0zq/OS9u6g30Hd0Qq0QtKLWWpM8lnean1jILXFD9ujiKoA8bE2YRycvY7LQffvjBYxaZr/H5&#10;8e2XaJSj+l/pwfupz58yROzsoWPxaC9jAyel/EGytpPe/5ucuRp2+npglDcuznIxqEaHbPLv4mHa&#10;R/OYXd5K57vTgfRtrc02Qo0DHrzrz8DBkvMJtnE5Lx7kTvPa/N87h8rXyiPO8rkNWZzpzvjacxfv&#10;ybvbNoFtl1f+Hu9+Grt+l+sK1RIz7+ba2NWQTf6v6/+abVzO63X9v3FnTl977uI9eRWjbfBtCcYi&#10;UV8iDvFqYi4UD74DdLtcbgONXd/10cbCceryhljo8+16nIM1BuJ7IO3ba9xHv0TDtn2ytxF6PCBr&#10;H839kH1lp78+MHY7U0k8pouPl7BZ6Y7J8w3oocsmppwr6G4BKeZ/F9Z7A/0KTQ6PdmtQe0EttnPW&#10;1InFfyWj186m6QGm5rgan6H86qHb7253Ol/huaHz+RI8/3ty34mrPu+tJd6bz/2mfPKkvXtCdzzn&#10;5OaTmWJr/wwe08WjgzMf5z1zqOxy/C1qK6ZbqEwb/ckxOdS9cdydpQ6KgWI976FO0vkKzw2dz5fg&#10;+d+T+05c9XlvLfHefO435c2xDvuN88BzTk7ONUextX8Gj+ni0cGZj/OeOVR2OZ6pjVyRri4ciUGn&#10;5/p4xXHI2v/0IDn8s/EK5+f8gO7nf/mXf1ENvoNaPqEba5XPeQcSQp8fovnE3cexcFxsD3Hpo+WN&#10;N+lhyiwiqYN881dooLOd+c+dfMXip9udWlk63BK126RQF2XgcZLpXe8Lx9A3H6Jxfx9LjnHegXSb&#10;+k4nQs6TSWOdXIyFx7Kd3sNOD3Uszvx2uaDzg87X6XyvYuCOD1S/s7gvrn/yYF395aN6cKcmKObK&#10;/+8Fn+tu3t0+OPM92/b3xt2hy+G6sxrYxNU8lKf2V1S/Xfwu35nfLhd0ftD5Op3vVQzc8YHqdxb3&#10;xfVf13+Lz3U3724fnPmebft74+7Q5XCdZPpK1XU+EPpcQMrnU3mlEr3qqMGU+QW8sUz69Je//GXq&#10;y0vYUHstVOsYFBe2sohUD9PHetGN53bkTUPpRI0JfFHXoS+XBBLvFo8zeS4e+fqeGTea+8L0ZwcY&#10;0uN/iONDNBvwk6/LdfEILleoqTlE/bpYLGNHccLH1Kx22M2l6ju/Kx2yana+juyxzQ9xifG51+0S&#10;3faB5wSN6RXjfVcfqi/Ix3XzvVs8kYTmjRib3u3V13M6+NGwn8V08dKd2QTjzq/iPjVGMv3Ztgpt&#10;m6Nxzet+boO4i0f/GC7sakP4l+N2N4frQibP5hxQO8O3sfaAvZubcBtxd7cDqr7zu9Ihq2bn68iO&#10;v2SP8bnX7RLd9oHnBI3pFeN9Vx+qL8jHda/r/w3J9GfbKrRtjsY1r/u5Df4urv/sq28XW5k17fke&#10;HZ+VqPGH+TV3H0F9/Rqf5YPBDVH3IYY88/Cn3IE8wEvYg6ttnvZcPOZosq2xXUCSiMWiJ0POFsph&#10;XzbG+PCb3/wGm+vbSeTr+Ls86NVE3O5tWHy+/fbbEDiAdkD5EnHkWYdPYZdPYMs2P33FXcfRcfdx&#10;qZF9RfmVZ9bOdoZ86Xf5a96K66/qVTp/8rke2WtIrvOqeqFxzel9R/XxOXS5/AMI7lv1bWw+AFZ2&#10;cR2dXbozm2ow7vwq7lNzCPQ+d1H9FponYFHrVD/dAXL9WV3P0314o46Dk/kF5BnN/3sH5WpzGl3u&#10;GrPzQS8bT6Yad/6Oz203v5k3+4rrr+pVOn/yuR7Za0iu86p6oXHN6X1H9fE5dLle1/8b6H3uovot&#10;/NSv/6TL5XH1U9YQ9vL8z1qhnUfh81hzLOfOX/7yF+K3c7X3PnrffQLb88RL2APXzRrff/999PkW&#10;Qqdu/4Kt9yScbvM2kTF96oJycIj3l7B1F3JsxAc2yD5I43FVR68mdECqfvHN90FqrB3lDeoYppy3&#10;qBcfTqT8T8RjyF8fZLB3B6jTX42veNZf3I7jAm0uZuF5JF/lPrN3+eAqJ1Qfxg62O3meQfk8r+rW&#10;Oot+s193sQduHhf1sNVZrurjvs5O/zXxGmfzgN1cruzP0M3hbF539FfjK571F7fjXtf/KcrneVW3&#10;1ln0r+v/Eq9xNg/YzUX2yqLnppC/qmjP9e6HfBhz82msFaSXj4+ZG//Aul7vgZzvocwP0sSHaL77&#10;7rvP5T2QUF/SDv+H+JZ34DLIj6a57KixcBVzeQcy7kIm3NuMReQZ/v5HVr+5oGPxSKdg9WGz/sBY&#10;hWNbio4djk4Nwp7vKwB692EcNr4tPu9CTh193oXsblH7bewg/zNRXofxIT6p/tXPX26b88o+HjRG&#10;x1i6XR3H8zwb1/0nGORcah58r3K7PXLbdrlNui5nxMEmFhhL5/2MfQ92fKDmr6iW5jf9Nvt18TnD&#10;4ul1hwu6vKoPnj/kkUsPEIvPyPmxbK9yo9vVueKOD3jdQ72clxrI7n5XduROX8FGnuqj3JUzveeo&#10;fq/r/w3pupwRB5tYYCyd9zP2PdjxgZq/olqa3/R7Xf+XeN1DvZyXGsje5fd4esXAXDzmc3o819vz&#10;e4dy+OLRUZzXneTiEXHmZ+FI45XV8hkP3YVElj5y2lv/Zp7B4vf73//e63/Or+xxfydsub7jj5q/&#10;jfHA1kCQ7jZq0agFZOp3sfoUNvZ4L2TzSWyPrTr5VZ9oLB7zli+43/TJBtUGkjWGaeM2td2BBN3i&#10;1iezZpyddNM3+8pO7/k6ealn7PRxcZUHqK1v4Y5f5yNd7Z2z3DvbWcxd7s7lPfNznpmrfGt/xpXP&#10;M/U7iBd35/QMyn83p9f/KnNprosdZ/U627P+jts7eRe/zfu6/hfuzuU983Oemat8a3/Glc8z9TuI&#10;F3fn9AzKfzen1/+SuXTbBa53med0fb1P5+OL7bjp1NyBBMkaQ9W1MovIsb5RnU/cQMvvgqz+6iUD&#10;suY+bWM9Nn30GZUYrITO13pG5x9s70COBARFI5nGtniMpKPgLrnr8fcZ7WI6nyXWFo/Ll29mC/T+&#10;x8RzutyhxWPIo7k/49hftqDU4nGXt+Y4w/0ku8732d2cLeU/S3En5+5DCdpO317N92of7Gyu922/&#10;g/xr7l2ezm+XAzwP8m4boNaUr/fVR2P1u/xX9h3dnNTA8/lcPM713nd4bjjzBfd12bnKsXBz8Qhd&#10;vYgd5/58vLTrQNdEm39zrXW438ydPXj+uzlbNnO6k/N1/T/wPMi7bYBaU77eVx+N1e/yX9l3dHNS&#10;A8/nc/E413vf4bnhzBfc12XnKkfF/ZUT3ZKf53PdGCrgG9c/N5lG192BJNei40O8o1t0fAq7Iebx&#10;8eNH9/148kXi/h5IMeV8DyQ38z7/4Q9/iLcV0ri5l3ciu7nHwjHXeGJXP1g8T9j5aSLTzuTGRON2&#10;ad6FhG6hWnPi4zrkD7kC1xgf1fOciouYhzhlH9eeO46cCIx9O8KWLRaMLBYTdNVXY+mWfTJw+T3U&#10;fHcgRvtrxy4vOsW5T+e/y/EMuxyag9uQpQ94UsuXYmS7NZ+MW3I9ideqMnS2SzSvk/m1dS+2R/pu&#10;Hh5T7V6ro7MvumZebpfec8i+5DHiU57Kudluj93lcc58ZLvqRR1/Ke/JR8zr+j/h4nq5g9eqMnS2&#10;SzSvk/m1dS+2R/puHh5T7V6ro7MvumZebpfec8i+5DHuXv+i5ul8Ox/NQXcEXQe1B+RofIWPPoXN&#10;r9H85S9/kQ3Ue271IY+1T/Rj/SMfkD1s1ouq51Xg3XdB0mub3e7s9IHvsIXPj5ewvUBgL2FDF+86&#10;ZHJosVdt8UXi+UlsxrJ7X3Uf8zYvL2dHn3p9mfj0yx5qnjp2Dn7ltnb8h6IFZcqew+W6/1wW8jns&#10;60Gnew/kAdUBz3tW571zUFwX381B3J3Lmd/XgNz+pARe7079zme3DV2NK2r+q7HY1ZL/Ls654wPu&#10;t6sLV7W7WOmgi3kvZ3N4po77X+Xs7M/W20EeUB3wvGd13jsHxXXx3RzE3bmc+X0NyP26/vfc8QH3&#10;29WFq9pdrHTQxYD7OK6fcj6fM1Y+ZNljIZcvXYdiIJv8aMTOhaEtHtG7nxrMXl8mzgIyb57NXJse&#10;djb6kLn7yM095ELotLYra7zOf+KLrIVcPEYympAecbRhMmPD999/r/+C54wGkrV4dKYte1h0vIw9&#10;Fo9eF339JRrs4cN/AoVpo+eEoCWeF/xTWlHfxnXxWDmzaQ7y0ZydO/FQ4zq8Tq3V1Ya7+audcZ27&#10;+3RzkKw4xmpA7zlr/jOUA1wO+A82ReF1AXv1YTx9ao4c1xhwXbV3/jsO2zG4m4+XInXt1+30vkP+&#10;+CB7/GFOWcdjtnNS3xwPqLHklK7z/xJqHZ+/cP0O/Hc+ilfOztfrVRQPNa7D69RaXW24m7/aGde5&#10;u083B8mKY6wG9J6z5j9DOcDloDnfvC5grz6Mp0/NkeMaA66r9s5/x2E7Bnfz/Vyu/8N8kmXOLBpp&#10;kM/t5MPHG0Qde8WSVmsrdq478kvEwXOpj3h/O54+hZ2LR2TVmP1vf/vbLtcB7j6ycARewjY8JvJq&#10;0Xh38Qg6ibawYLSECNFy4ThMb0ahCcPvfvc7/RcH7otMDk2y9iB/1038/ZCD+Ib3RN8DGfF/ffwO&#10;9oRPYjucEDRbRC7oBNNJNmA+vi2ibpMjm1NzdDkn5cKSvJuLOJurw7ibn9qOml9j5TqLXfya7YuW&#10;evet6JOIslc/bMLl8Puv//qvTyVePu4LYS/zDOpLKM1LKoo76JNDzoF8PUbbqubscnue+tLY3br1&#10;SRFbncMhF/t2dKHv9tvgUKvZd3X8pZzlw1btdd7xElrKlRpPLGP1Ts3b7Z9J2X+SlXvHzl51jLv5&#10;qe2o+TVWrrPYxa/Zvmh23tX5idf1/2CX2/O8rv8VPssQn2fI53dqeT1to+uQdwvwOda6o3wmo8Ve&#10;SY3fwU4ZXBb8Dvb0zx6mnO+B/MxL1/ZWQsG4y1u59LlcQI51YiTJG41xK5XFo60bMWjiofTbpExe&#10;G5NNgbwJtE5wxg3k70z/3OFq1c9X/bXGN/l7lQe93ZaGmZOTSy0XksTqtrKjmEPu5uLRA6NiDttQ&#10;0NdquN+hjlHncpUfunxXcbv8Vb/LPfXN9oV848FOD4iye2094FaUE2r8Duz+5dRX/qoRvW2H8HG1&#10;OV7HH/yXmLGdu+tZ8fQeD8i1dmxn9hPbbqeL9/HMUbc/j4vXqHlE5xO6zbG94iwGG22pU2AfzifG&#10;hqqviyN4Xf8P29Q32xeynTfbHOkju9d+Xf9v8fSv63+FfJGT5/dBzMluFsGska9WMu6u/938WUTi&#10;i10x9KHLu4/R8/J1olyeE9nHtf6B/C5uj4E6hpgP67xc693icgKPtWK4RVYbRyFbSEqYihtf4SM4&#10;8d1OLcW4fvk97LHD+Uoft0+ZA8Y3wPMpqPxPQDbQhaYY1ROS/YKUH8juMVDHYqevdWHquDiaBx3R&#10;xVZ2PtLX/m9Gsy1LzYttFbt5Vj1PGnHsnth/8ntmP1zNx+1X+WtMje3kLTf3p1PzxtjyKFf1EZdz&#10;apg5VSf73eIs5vQQF1y/8xGyd367PB4Dob+5jz1PpbNN3UX+s7xi5yN97f9mNNuy1PzCfVn1r+v/&#10;3v50at4YWx7lqj7ick4NM6fqZP81rn/vnU4vWTZuEvlb19w+41hM/uf6NT7qvQkfayGusdvmeyA1&#10;tgZ1DC6DxrWO3gcZ+3es37SYw65XlX1NBzX3gi+QFsidopP1HjsZWTX5U8mfMwy+//57yfQ+KX89&#10;X418NI0Fi8fos4mQ8yXssOkOZH4KSr78lKHHwbSXl7DRzdqcUNnXeMfnKjwPvfsoV6c7e/ADn8du&#10;Tl1+R/ZdvFA8/dmcoLU327LULPadHA80tByLGLuefJuc6rscVQf4ex4H/2rzcbV7/qnPecvmPkI6&#10;YpBrzQMX585tSp5ubrDTE1vnUXURm3V0zHx73f+qfo0Nyvki+eA36PwA+TCHzflV8Tz4dPU63dUx&#10;9LwuO11+R/ZdvFA8/dmcoLU327LUPNmXLr+u/2POlotz5zYlTzc32OmJrfOouojNOl/z+ndch6x8&#10;83kd/Ll9LB5rHs2jyy+bcuETN6/o+RBNaB/sckxdrnHAc4LLouaTT9WHnK8Oh6zFHGL8GUOpcl0H&#10;8mnZLiBHosiQCVmczkQMRqeiSwF//6Nee+clbPsZQ5gy32XUfJDG4at8UgyIjbnZ3cfAPkQjwm8c&#10;SO2Nz/nyNSyxkC9ht/PU7W39VzJONjryqsEhZ1L18he7uLvUfEJzq/kP9ZoHZQeb8kiGrq7bPS+6&#10;zr9DMbDE8wAzmv6zukWZg8t3wN/no3yKX2yD6i+58wvKg7Q/ocQ2ozMYK7baxLN62M5vcFZz8Wv2&#10;dZdHOrdBHYP7i247lFu2KbN/bV6VTu/5Xd7lUO27eE54Jraj5hPou7kd6p3sH8CmPJKhq+v21/X/&#10;Jnd+wev6n9QxuL/otkO5ZXNZNjFz2l3G+Ra1Af5d7MyZdx8RQfnkF/H5yiefwI44foUGBXL2gX2A&#10;RsjuOR3XR+6HuOYdMKZNn7E+6/JNWNo9lncPmS4GG06TGfLTZJjIR3+vY9LlQ+f6OgbXHWQWkH/8&#10;4x9Dzpetw2gvYYd/+RqfqR/Ul6LdxndBtotH/iPxEyzHcx8kyK6rY3C5Iv/34HVqzSt2/qHngaA+&#10;sBXa+BtxVyhvzX+3Xuu3wX0ld/Ge323P1BJfEuOxNc8zeadv7r94SYNxQ1vzYr9Lz7iNN0J3cd50&#10;cWJnm/qSO/Suk3wxBzHzGlXn487fwXZVc8czdSo7/9Df2Bdt/M19eIby1vx367V+G9xXchfv+d32&#10;TC3xJTEeW/M8k3f65v77R77+vQf1roPqF3cn8/nfY2uMemLZj/JRLv9nx/2rHO+BzLVNxOTX+Oxi&#10;QMfNbaLzF7IRW1FO5YUaP+kSVDqfXVzVa9z1NN+Iajvo/f2PycGXl7HHIlILxqlXz0vY//Ef/7Ho&#10;eVNs+W+i7fOE0hhcR+sOSh1Xuhjp3LaTA12A9oAA7nMWf8hXObvANw8m0OXc1aoxOz+n+ryn7o73&#10;1HeerXcXbSN4fumlu6r/7vldPNhXnqmz8+30qn+V+2vUF4t9c957/J3anY90btvJgeaS/ev6P3In&#10;n/Oe+s6z9e6ibQTPL710V/XfPb+zc6HhmTo7306v+rvcstdYjcPO8ze9Fop5kwj5sIAc64RPtk44&#10;vAdyrC30Cic6Neh6yXGtjsVjjMcCMmz2HZBdzK4Xuv5dv/N9vLy8vpAcdx/16nMoNmxfwt6wnURy&#10;Wqwwc/EydlIPtPrQ++KRu48pwqybdyC7eaBn8Yg8c4LuPnJCFMKHk2o0vS/Ccx8WlNkvPtk7ruti&#10;pOtywyFGF3T22Kc/F/zoPL4S/wGm7BzyC/eXzXReb4kbdHVAMfLf+UHNKWqO4Mb2AzEeJ/9aa1e7&#10;souv3M0ntC2+PcrhNd0+yX3h9rP61cb42ZcQ79QR3Zx9rg46WswJxYZdzg75Hux2Dk1bvSYGNb6r&#10;DR7X1ZTO4zv5MJfssU//G+f/6/p/xHic/GutXe3KLr5yN5/Qtvj2KIfXdPsk94Xbz+pXG+OfyvWv&#10;mBqrmIAFoi0YtXgMu57b0dOPdcKSyxaPoBtTi670Qj702OJVVb2yOuDX9/TWvRrrEO/1NJ51+R5I&#10;muhews63IcYnsOHu4hHOFpAq5ElqcRav1a5x9fXxMrHmPZC7iesj79rZyllrBeXNq8B/CfQ+z2As&#10;Hg++2TiR9J8IRC0WlIn8PL7ORzb1ss+4cWE/u5gHr+P1RX1ZTvWW+ZmP55h++aAD016eUEIuOrHU&#10;2uBx+Gvc5YOrnIu9zsu2R2BHp9ruL51QrGI6pn93XKlvc2hzNHOs1Dm5P7LbIca5L6rvXVRHMeTq&#10;6lQdeJ0uxtGYfplfs1+6vLWv1BwV2We8nUNdLDavtctfc8y47jy5gdfx+uJ1/Q/qvJpzCDs61XZ/&#10;6YRiFdMx/bvjSn2bQ5ujmWOlzsn9kd0OMc59UX3vojqKIVdXp+rA63Qxjsb0y/ya/dLlrX1lxuTz&#10;ePe1PcRGvC8qRd5sUh75Tp/y4yVL7KDOmXWNdKqtLxJ3ahxj6TR2PnNDLX/GMPI2bzvUonLehdTi&#10;ccCiMloYGraGhlihZvIaNyevFa4+QJNU+WDLD9PINn3GKjxW48iJLsjpY/28WPU1Psj5VT7yZ66e&#10;Q3OfdyDzPw0azJ6TLP8r4Va3332sfUe1zX2W1LHDE8H87c+G09jRzuZ1ZQf57HzdLq5ydkQeHiTG&#10;tnYvw8FuDvHg0j1ZNPttm0NoDs1+72KrTmPFndZKurzOlf1r0dW5Mzd41qfmPatzViPiNse6ohre&#10;Q5VbrEaXZxvXUP3P4l/X/xu7Obyu/69DV+fO3OBZn5r3rM5ZjYg7OdZO+I7n7088f/M8jpJFosnU&#10;8DjJ3rsdYpwvY1c/9626OgbXqTEnrglkiFdu8+bb1GUPVdfZADn2KStGei0kE/c9sP2v11adM5sl&#10;XibAB2pSjo+Jj+a3TX02yHXsO0KQP2qUVTjvg5x3IQuR6yE+vkg870B6vTqGZWy3qSMXi0Ya43Fi&#10;xcIxZfzURJdfRD6j+mlc/YK8MNzmcldT9sXGRZai6GKhy7/zRY8/vdoZdTt8rvFJy5S7PK7z2PYO&#10;SN1vuf3KcfAXxN188pjYvqWXb+ff1Q2/cnzcr+apObqcnq+1X7CLcX3sp9Evdcp2QB2D65ac2Tv4&#10;djkg9M3x7/IIYrB7zlqjzknnpsd5H3f8HsMDnguqn8bVL6jn8cDlrqbsi+3mcYEu/84XPf70amfU&#10;7fC5vq7/N9yv5qk5upyer7VfsItx/U/x+tfzd9h5Xqcf8BJ23CjK53w9/8vX82k+UTtxe/Wt8Tum&#10;Hy9hcwMNeaDYWc/WTD4HRzGz7lirpTSZsazvmjXeLndwakzch6Qa0y9F7O4jHcRr8PZl4pxodWL0&#10;ksHHnexj9dHyAzSug2mP0XEsYpxvjO18dAcyBim3OQbaT7RbB8LwfXzF4stF2z2IGvLf1riRY0eX&#10;e1vnCXY57uiRRejK9qGbPnXbbUzrap0xY0renf4ZdvPZ6YMvqCdqfuXa1ky+tp/QfHxeOxl246qv&#10;XNkr4f/O8+fdvjeOr/y3Nb7COem5t3WeYJfjjh5ZhK5sH7rpU7f9ncdPzJiSd6d/ht18dvrgC+qJ&#10;ml+5tjWTr+0nNB+fV5Wdaqt2Pa/T+yKz+n7OdULIocne70Dy9YH5PdQe+ynXKa73vuolg+7KV30r&#10;893bP/zwQ41nm9Q7cQNyLCC7LxT3HAvbO5CJdiDZY0yfMn+wq8pShF+hGR2/xcgw/MYG+csS4Z8f&#10;oFliTzjz62yaG1S7j8PPFo8ifDipYJxQjGPuOsloYXwgWTl8jOy+0I29/h1m3vLgMPUdPJikKLoc&#10;YpfHayif5z3bFs+5y99R6y2M7fJzGh+1oDyQu3zY9hzTzrajY4mxPM7pm9HL8fFY5Q5d8avzXGqW&#10;bT9jZ6/5GUt3dvdNfp4XudbxfI78On/vK6qpuOpX42v+irbR/Ty/iHy2vxVT/bqx5nKXmdfqwdR3&#10;NMeqyyF2ebyG8nnes23xnLv8HbXewtiu1/X/xlKzbPsZO3vNz1i6v8frXyhOfnUc5KIRMezlud19&#10;P7N41FveBvLz75nW90AKvgcyFm55k6vS1ip3IH0OyOg8bs6DVhaPbvugm32CNV0uGOO9kDRb521Z&#10;kjTM9z1aATiLk63effQY5NiQbOB91U85f+ZH3wcpPYSfvsbn22+/5WXssOd7IKcPH6TJT0xxEiyL&#10;aFtAhu9DfGALyXjvRP6HsvgM6hik84PR+Qntm2dR3KHngfXkATF0PADYg4wj3XvmFA9yJW83h2fp&#10;crhOsuq6787P+4V3bIPbd77S175yZb9Nbkf3H6j44hoX+LaAai11T87FSp3v1djZ2To9OoHNfWTb&#10;1RE1x46u/h0Ud+jH/nxd/2/s/LxfeMc2uH3nK33tK1f22+R2/Fyu/1289OFbFooQ43x+l+3TWCuE&#10;bHceZZdP13/mrXRjLbLoHmIQ8ljPxD8T+eFg/WPhvlV+queGXn6YRrrJWNu9/T710X7wd3zHL2TO&#10;yM2Y/EP2RSRoB7pycfj+++/nAk2/RvPb3/72448//lgnhk2+ysFH2e98iAZ8vPjwiaj8EA3UGsLH&#10;ETdOrPhYPwvHPJlc1vxrnNB+ka7uJ79IDraG6dM8CGADzxH+T1yIossFO30l6j7Ed3M2hzZ32c6z&#10;ObhtJ4Ny3fF9D7sctQ7nq461bPSwixedveL1Jl/wAO74wiXG/Ck6kHxnvuA1XYY6voNiNA/Y5ry5&#10;b+o86tjzHGwN0yfjXte/UbbzbA5u28mgXHd838MuR63zuv6PeE2Xodo6pJevj+dzPAtLnv9THzYW&#10;kXmTaeoSyaG3l6/l+yk/2BvyaCL8H+JbnzfK8DvYso8c+fkRdNKLGPMrgL/73e/CN99aWP0msdh7&#10;rO/wiZuHYLoDYTnB7doRM/lIfIg/eR8kevnXONdXPx/DXADyYZq8C1n9l09hD9yH9ynoO5tCN06K&#10;+CJxbknnyUFjOz/myYQbzBwFj4HqJ9uiv3mRRtwTFzTUeRxq38FqtvEXc6pzuAK/XS5o57DhGd/K&#10;LvZuzr9F7Q58wf0XXXN8uvy3al6dCxvc9ywOm7jjX6nxV7UW2+Y8fqa+UI4u7m7dSsTd9BV1Hofa&#10;d7g65hdzqnO4Ar9dLmjnsOEZ38ou9m7Ov0XtDnzB/Rddc3y6/LdqXp0LG9z3LA6buONfqfG1rtON&#10;I4bnejGe88Mvn/+RPa6T5TNttoiE7aJxrGM+j3XM/CUaPijM4pEP0fzx7ZdoQDlCNxaP02Y35Og9&#10;po6hjgVryHmzEIa88w3uHKD5MvZAyRjETo/Rw0e3QWfOvG3KKvjDDz/8gGraBpLPet2BpM7/GI1e&#10;C0hwOfxpuXgM5cDzdbGyB7aIBPeHxdcWl15DMFcfS/Z9KFxX4+r4WZb48kAA/z97b5crO3Jcbfvs&#10;K7VagNEQoFsNQgPQKORBWqPQAHoQvhUgNAzos3Tz7vPlioqVZ+ViRDJrn9O2JdcDcGdk/CZZZFVu&#10;sshqc28+IE7GpD6V/0kOcucLO9n6jXXy/34/wunY3e80roPxHL/LHc+Oo8vpeu1fcm72nzuqOl7j&#10;Us/wujtf5S6vU40NaN9l4L7gLs9HWOJfx//r+B/cjaPL6XrtX3L+Lzr+3VdtYPbzrCNrEcjsT33O&#10;FdQG2KeuktkHrntWBqonlDHpxHce4+k4uAt7tBof2wXzt+jIOcGc92nOCz5BmmA+mG01eSSQo5+T&#10;RzAH95vf/CbanDwqmqNi5k0gI1fo8P1HLKlb+NWXHywHuHzNXO5/iR3gTGTUgJwt8Xg9M6nQT+Mr&#10;eRlnLkB9gffBZew4WFPcIh8eW/8nPjyYj1CmD/3dz3NUdHrguTQf8XhdJ2+32Pb1Wl2uxQ8fXimS&#10;Xe3KxnxoK1nReNh1jJW/riNbzUFZYyFXueDLx7E4lc7p8oYux6n2qPcQl3HqouzGAN/OvosLcmzw&#10;05qVrLmgo159gffBZRy2f7a8jv/X8T+Wyl/Xka3moKyxkKtc8P3fcPyzVV9nGU8xeQTMAf3MlZNH&#10;QB1/qARMv4HKF3DmUYBv+OMMpNxEs4BL18UNyF2d6ZOTR3Dx1cnjoMu1cOek9mXjJV381OdZSPZn&#10;O1b+k5x2hZ4L0DaWsSHx25DzrGFudN5I08UByqoD1dlFLFxP98d/J/N3Mg31Uxm52kl6otu12sYX&#10;ijd3jyv7RVwF4u58nGfqx39EoRW/zdjucgPq7vJVdo0FnnvHzFegtp2fo+M5ibn1s+3u/h+tcxfX&#10;2b827sQOTnwrNE/n0+ExJznU56hmsW/f1Y3+5hhTEHfn4zxT/3X879HxnMTc+tl2d/+P1rmL6+xf&#10;G3div4O+sU3yrCP0gL+Hrfm4EMq7lgvAjTS4qXfRYRnzmOjnzTOLTRZQtXyGtuq4XmCJ2d1IM6h0&#10;pLVVL0SAM5ADBNKHMtsq9qLDoNGOgWMidRc/J4jSqgwqH7ZcwJTzLmzXY4mx8DuQCf0wYXzjjjVk&#10;/HeC2ojhOoDpn3ifdHrNRRkt6GJO0Lyky1v5Bps3dsC4Lm9FW6vgaV8bb6cDpe9DfAqPY1/1J7k/&#10;Wt9BHvCt69G/i6v0pzqgesgEui4G0LezO15nl3fxk/2Ftl38KZc62YKvyV2Nrctb+Qav4/8Wj2Nf&#10;9Se5P1rfQR7wrevRv4ur9Kc6oHrIBLouBtC3y+moLuT8bA+FEN+JTL3/08Mcnsv1ocu7sGcfQoK8&#10;6CM3J32AesI4LoR9bqNpG/Ou9zxxR523hH31nRRXoBfas2OYPPIydkKZd+csCXnzDK6xE8j4DqSs&#10;CBbm0Y2kdcDMjdO4QvjpKV/O4IXoY8ZPOR/hE8gpZtgin0weFR1TPKF+tIiZcQWqj9pJ5w9o07xo&#10;sTCH5lJZWXzHmyMnuwQy8wL1X3R4Y43eoPnwoI5+mrfDYwB0ugDvE+87kdfGC53HzfqFL4BO9Z3s&#10;0MY8s85A5Y4TH7IbB5i58rV0f/S9nvc9hvYqH/c3QrvnBNR1+RWtSSo/RfNexjk4zXXxy/0FC/ps&#10;O6raFcyh+dCyBtBcXd7F93X8B9B53Kz/Ov4XvO8xtFf5/rce/xWXXMXkEagfjyUuAC19qppTJzfz&#10;gnjU4IDxWDRe9YQ6Jc4+Dhi/+OQJu5lX5mWeB4Qu53WAc7yYB45mGpwqmeJ2JKJuF6s2yB4z7biU&#10;jfY/Hr+DDdByAbh8jbuRLnpvxwuDh3SqD2A/FnkGpPv4DTTqg1bXXVEd/YD7er/Kp7pOLsEbRfFm&#10;z7gunl8q539YlR9zUt/lAu7rlLEy9l3uO7T23TiUZ2uqv8eyf5LTfduY5rWt0FzA85U1PpC/Q+2U&#10;72KUZ3yVKg468LX5KJ+O7bRula+qC25rv47/pfbdOJRna6q/x7J/ktN925jX8X9LFQddB22LD844&#10;JnojTeXb6bgQ15UyToLl3dfveMY19GPO855zHp6Z9Ljo8xJ2fiWQvmD6SAsWeUws3/793//9Pc8y&#10;Vqj/hTYq4UacfpiZSrEqXnUq8z+UJeZkAintIvNM5Nj4kVsmkMtjfHgJOx/fAxWY/zHhEnaK5QSS&#10;p7JHW30HcsYm6HObqex0+orwLQ50lVkLeN7TWqd+zkfidOwg4g/ezI5qFR9K3p5w5ws7Wf7jS05r&#10;Me601vST9YTO65NuHLu6XcxH2NVX/W48RGPCf2wD3lnr+Tpav4P9rwK5NCby3+Rqx1DQ5VNZx+B5&#10;T2ud+jkfidOxg4g/2P5HtSQP/b094c4XdvI6/nt29VW/Gw/RmPAf26A7/pnPUb0/vgfxzEWqPlvW&#10;04ke/yEDqmdcNdGjDWjf7SprHkA9qPwBZK6jU+lAp/8yiWpYiskpzi16GTvRAaNdEo3JY0pzo4Nt&#10;MfnyKWM0FqeNU/oX/goNzjwyp45nXsKWySOAPXxy0sjJ44wDY+ebfgMdi+pVBpCX8RZobPjKQUKq&#10;HFsd3nBS1Fya8yNUNaucrkPcElt8eFQxd7n1Z8KYn3FdPIBebcvYBh4HO31ow1kd6txWAZvm6aDP&#10;4ifby2ug3+lUz3zuq+xsJ3Tr5vrL+m3AmMJXtkEXS/udX3WMqQy8D/yNHPn9p+o859160n/6FmOr&#10;cmx1r+O/jQfQq20Z28DjYKcPba/j/0q3bq6/rN8GjCl8ZRtUsdDRfvHjySGA1j7PieZ1G/rl8T8W&#10;6pkTV0k9fvlKHp4BmSJgnKJ9juuSEw8QrxhzM45t5h7zukv8KbphdlR+HAhbQD/1x29g4zmQ0GlM&#10;kKdeIXpsTG5xG/tf/vIXiIwHIWPD2wRyLnnXk9rYdvIyrgEeIh59+a+E9m591e66ErzZFG+axMfk&#10;/ZIiJ+Oq+G3Ozfi2cQfM+JttUOG12WcOyvTx3Bob2Bg0VvGclY9DP+amrK3S5e30QG2d3OE+d31A&#10;nbaK+we5jfGmOu0feO0/io+VY1B9ZSe0g86HqO+Wm/X3PEd5i5yMq+K3OTfj28YdMOM/sA94bfaZ&#10;gzJ9PLfGBjYGjVU8Z+Xj0I+5KWurdHk7PVBbJ3e4z10fUKet4v5BbuP/7uOfucuxYsIoJ4YWOyaX&#10;IO06GdSWqD7kfJB46PJGmtBjEvnXv/51+mXbyWxdHzIvYUNOIGM9fPIKaJv+mDx+elxSVl1cZea8&#10;csjT5tydgQTxhUomAynjDwoDPKiSuagLfv/73/M5kPBnDGU9+wg0Nuzy3UfMzmORS9fRDugTMWhx&#10;BhIvWvYJ87Ml8GMOEC12nNx5CPzUV2MA61U6xgK21VkFRfMonT/onr+lqL2rAZhL/dm/xOHNIEX1&#10;J9SxnfH5pqIxVfwJyMm8aLUWFuyjtC/cbLPLmIW7sTKGY4C/twr9ncp3ItuebZW/itd6jFG8D6ib&#10;7ajPbVv5B7mNYUcbY2m2+9TJepHKn7gN/cpfc3I81KH1moB+9K18iNq0PuWpK44vpavR+YPX8f8A&#10;rdbC8jr+r2g9xijeB9TN9n/x8V9RjZE6tLE0n/9k+o2FerXzV2g4kQtk8jjRM5AD5gRsK/AoRJ88&#10;kmo8ZNHl5HGik0dMHLEM2nFw0nchg7BEEixhGKAAmugkeEClnB4N8rlD2bsw80tLGUuA5z+miN+G&#10;xIJnP6bmi9/gM74DmXIgZyDBYht4nyw5+V9IgmdGpRjMsRW4DXlPagbNgQMdW1LVIWrTOM9N6M92&#10;+uV4mKOMzw8CQLvW79BxEe/Dh7lO/EmVhy3lHfRBHvdnbq2h+XfAvsQXr7dS5VMd/4uv/HZ5nW5d&#10;utwTee1PYS2tQ2CLmvIBw3a3PotNPtSAt0Tr3vFMbDVejycX/ev4X4APc534kyoPW8o76IM87s/c&#10;WkPz74B9iX8d/0t+2KLm1xz/A+1TZu4AE0SchcxugM94fs775z9utBVijGPpxgR92OQrdR3METl/&#10;+OGHePY1biBOOMaoNyaPn+3kG7mMRb5SOMdTEPqc22G+F92H6gNnIDOIs09MQyNjAjns6MAJrUwi&#10;gzF5/IwzkAVLvLRAZZyBRIMNiYduzhtnEo3X8SmLPh/jA3+tQx/VhcwdjDvS6Fe+AHos1Gtd/V4M&#10;6HIQHDh+QDK35gHeV2hDG1/Cf3RbOvvl0sNAxw6ZY6vWSW1ew/WM9zy00x+4z8TW1f0rG5j2Il7r&#10;Eo9ljPtSps8ll7xREv8uFWOJyoQ69dW8GkM9WvUh8GUeLorG0W+H1mDuHax55wdKn2KbEh8Lx676&#10;LlZ9KSuMU9vr+P9i8xquZ7znoZ3+wH0mr+N/kYnGUI9WfQh8mYeLonH026E1mHsHa975gc7nZFz4&#10;TOc8KPLgM38sUx7M/HmfBMflub3PuHiQOCieEjMfIo65Da6wAvwWNuY+Y2EOxqDF5NFrkfCvvgPJ&#10;Z3I3LOuTU7pbdgkDTBxzNroUGHSxnY9OVisftK6Pfn4Pkn36uMx2kfMObPbZut/n5mHiywQbk8ic&#10;QMbT6qHLPqFcvejP4NuadPodPhai+iqv6k7q7nwWG94YNx/uFfTtxugt6fSk85/IWLscADbwoRoF&#10;Jz6Afup/F+t2j8U+j9a5y7uDsac5WJ8x4Jnat3VsH6S/t4A+nb1CYz5Cl/+ubkU3FtVXeVV3Unfn&#10;s9hex3+bh5z4APqp/12s2z32n+34Z3wFbXxoeMThhFFOHAn0mCN85hyBZyJHf+bIBXzW7z+GZm11&#10;AbPFTTRj8hgnzDCBxBnI0fKfSfUPubmMHf0xifz8448/+j+ihHrdxnPimCcQb7fh9kWRyeMEBVLn&#10;sVpwaeUmGgV99weUdfLmk0/vs+UCTmVtwYlNUT/dBkB1blNKn5s3WvXd5e74SEzJZpyua+s98Ub9&#10;ERu58+nsJ7mVyp86tT2bV9nVYB3wkRoRc/O6VrUJ608fy7WzAdqpo+8Sd4jG3MV3dh/HMzDnrnbp&#10;s9n+QH13uTs+ElNys58obT3JsRvXR23kzqezn+RWKn/q1PZsXmVXg3XAR2pEzM3rWtUmrD99LNfO&#10;Bminjr5L3AHw1xjPC1xWXwKZfdUD1V/k77///j2/SjcncvY9SJx5fM+bgXWyR3s3edQ+qWTXYWEt&#10;rmsw5na8dK3zPI2/sCTYEDfSWHJ0OBiFfW/Bnc7t2sakEZex5TuQnEiq3yW2+SlDsLT4r8Ie5aMT&#10;VZyB1Ef5hJ+clQQaC7Sv2+pEBt53YAfwUVnZ5fhIvZ39WU7ynfoQ+oZuvDnxGWEdzH9Sh5zE4BJU&#10;V7uM27xhs5bH0VfH4j4LWcP/+6z8l3w2tsUGxSHufxJf+UAHuljGzFhZb8Z0eXd2cslfgZpoc7t1&#10;uTsZeN+BHcBHZWWX4yP1dvZnOcl36kPoG7rxGryOf0GOA7DzX/LZ2BYbFIe4/0l85QMd6GJpV+DL&#10;43/a9WxjypHTzkLCX3NSdt2ix1lItGPugbpqowzYVztb13c2Mvs4+4iJ6m9+85vPf/zjH1MbTJ+c&#10;MHIbei6dRIKLHUzrhvCRZEgEAQtlB3dl4zuRYcMZSLRyFlJjVacyW9dTBmqnPtox858PEh9oW+nY&#10;Uiahy4mjryvkdv2zBTs/6EFlU3Z+zN3V+BacjDPqyxuNj8dzuF2hTX12/kTjgOZwm+J56QtUBt5X&#10;Kht13u5Qn86/1MsHxDM1nFOb+3Vxi74Z467mt4a1vFVcdzq+Uz8AX3Dnv/NjvWfqPsvJOKP+6/hv&#10;c3m7Q306/1L/Ov4XkLOC+mht4hjfe9QJZOowXqA5F/m77777LM+aBhGTj/CBCBvtlKP/r/lrNAni&#10;1I9tJ7PFOrAP6Be6nJNBVB8l9CcTR3L7gukk1RJzsKHAzTO4iYZ9MiaPb5gJ5+9hq81ltXurZxq7&#10;5z8CyuyDy1nKzc8Zah+ETnYqnm3keoZ/7mzsw4aavuF3lwSehTmivhDj+pkO0Gfi6buLgQ2UdttW&#10;mqfKrTKhj1L5neBxVW3WOs2vcVXMs/kqNPdxnSf205mziAmb6OlLHx0X4v1sTeXnsuocjwcaB5Z8&#10;xT4HuvhKD9ozT8U2+ijMoWMAMY6s8zr+v9Qgld8JHlfVZq3T/BpXxTybr0JzH9d5Yj+dOYuYsIme&#10;vvTRcf2cx7+icYFOFAfz+4+mhz+/A7nED8L2EIP3/MU76mPhTTRj/hSTSnkOJBbiOm1dTxmonuAG&#10;5tnHDc0pApWdsOVcD7Kv70K38Z3FL5O7LmaaOZGct47nWUguytTlF0FpV99K1j7b+B1sdHCXE84+&#10;QrYzkJ0cbV6+powdZZl4jh0qLl+PNiaTqZvywHNy47N/AmO+FuTwF/0k9/SxAx98ZFx3sdWYVEfZ&#10;81RxHXe+zA3UT+M62WEu2Onn/qe5nuGZnNV4AHRV7NfodnT+qn825wm7nLR5e/ehevEfqHzKR2Iq&#10;OBblJPf0eR3/S1wnO8wFO/3c/zTXMzyTsxoPgK6K/Rrdjs5f9c/mdBDvMCdt0c8JI2+O5Qkh/hM2&#10;fXUSmXMGzbPIv/zlL3H52u3eB9H+8OW3sGOSOeh8Va5aMHVjLqaXsdVHcT3Xu/MP4FSS88EQxxLJ&#10;UsfE2irL5WtQ3ESD5xjxF2gI7PSp2lhwm/v7+3vIeRaSY9AFxFnA8SK+yV3YtKkcv4Wdk0eg8Qr1&#10;vs4qO7ShrbYVCVu+afuZA6fLQ723oIt5FuQBu1yXWvwwsvW7G1NlP6kPNPauDjjxUaqzTKdju2M3&#10;FrVVfjs7ZOhcX+WpCD+ZWICTWI/b5eEYCfUXPF8or1S2zh965MXrujsG7+op6ncX9zr+Vyr7SX2g&#10;sXd1wImP8jr+H5zEetwuD8dIqL/g+UJ5RXMR6lhL78AG+NzXfRRoS5m4Tftspz5voIE47XkTDe/v&#10;+H9DF7V5JzZkW4j20c4x4zuQ9gMuiveDnOBlL/o4UZi9OsYnSZMRiHwhss1k6DDrl2pCnoH0gktf&#10;bj3/jDOQicfEI3xwKzvhg8Rzg+tYnMgl/wEA9YcctvyPwsFOROI/FCyQH6rA5WohKoNZfxC2PCDU&#10;j3b3pawwLg5OtI9uoHIcfKPR3NSBRW8wL2y0L7kr+EZhbxglMg7WUVi/Qn3Vp8ozKbZVx5J/rIvu&#10;H+A0j6I5IWNhjmmzbUIg04dt2Jt1WnxOkLogZHkNwUkuj/O+ttU2LbFxOEstgzr4xCLbix9K6qOo&#10;rWLmwZJ5mcPjovZDfNisNqDdfSkrjHsd/6tPlWdSbKuOJf9Yl9fxf5bL47yv7bc+/iuQEws/z/m1&#10;tKmXVomzjykDyvBlyyXAGUiQl69Dn8+BJJEjT4ShRX/OyWzyCGZ+PEhc5k1A86o8n//Iq8KjRT9y&#10;cpIHZH4XLeaAaHMpWQoVzLuv2Q6QrJp4Vnr+DnZ2y5XkT/JAZvy05QIoRx+zdbS58eMSds7spw9e&#10;OFzGxl3YY/xvf/vb36AGYR+gHnYMnoGkPhg72Jteos7/VLK7oHFLDqHTY7t1NkB75ac6t3d5PQZU&#10;ft+CuzF1Y3yGKifpctMH9moMqgsZb6b2plflXuJGTPlduMFR/Fgqnx238bYeoKvzNfopSz3qqnjo&#10;QJX3a6jGsaXxq8bsdOtwF3tqr/xU5/Yur8eAyu9bcDembozPUOUkXW76wF6NQXUh235RxYAlbsS8&#10;jv//+eOfsDZQPc9AZnf6qV7jNBZMW95EE3Iu4E6OB4ijxUkx6iBkqzJbyphw63qBzzj7CEHPQOZV&#10;YfZJzB/HvI7bXW1Kpy8ngsFIvAwsZ6MhjmUZBP6MAUYumeVGO1ZC47QFOnn0lYi+nn1UsLFzgwf5&#10;pVQwx5Z3PuEsJG6agX7aBlyPOXmU/zCitk0W9Uu1ICaUG7QWqXS6PSpoZ8scMfaHuOjYat5Kj5YL&#10;gI1+SqU7xccQfbypZP8Z6O9xWgOwzxb+VQzH4PHUMSbk8SaIg1V1Faq/TERyvcFRfLbMseQaVPpd&#10;fNB8oPlrMn1kzNRpjcnw0/eS6SP1qPN8pNRLfeAx2nfbgnyIKZd+s310DIFtr4rKdpTboJ0tc6Ct&#10;dGw1b6VHywXARj+l0p3iY4j+wbaroL/HaQ3APlv4VzEcg8dTx5iQx37xOv4faI3J8PtfffwPYFef&#10;uKqIlp/r2Z8+xaRSuejkBFWQZyDnDTQFyKGPJbxDx4czkL5twoavC8rkMeZiNnmMuliqySMmlVgS&#10;CFpnoTUY8ItEzYyV/Uu+/D1s6NVH41RPsDPSjzKInRQz9jzzCBZbEjfS3NxEgyXWCWcgR+s30WAH&#10;i5zYkYbMHY1xHJsyc0ZvldlWqF8cNPmGdRzzEbIO8ihVXuq6mq6/8wcnPs42xtbnNK/mBC6DmesD&#10;NU58iPru4iqb63ZnQAhjLrHZuq6qCVxPqhjgceqn4w79Zj8F1Zi68Tjuy/4lB8cgY+nqqL7zcRa/&#10;rPE6/q9sY2x9TvNqTuAymLk+UOPEh6jvLq6yue51/D/wOAJ9+ObEEZ/zs8/PfPikHmgbvtkCtjhu&#10;CeWYRI75iMd7bLT4NZq3t7f4KcOk8o9L2HnyjXqw+DzEIM5CgjGZDP3o88k5QNv5WoxF1/GCbugO&#10;JlDfMm5MLnHd/I0DBWOA8KU/ZQ5I83Ay5r5cMHF8y9k6+vHb2JxI/upXv3rLS9jgjZevsz9zDLwO&#10;Ud9oOWkcLXYu6nFqe/7XMtC4ar1AdxB8BH8tWjYHnscf5zQ0rsvB+m3+b7htQDcmHwdtnb/S6ZUT&#10;n1tyW/jkwXO3tYptuRsXbV3+zl4BH3DnB9zX89/lgp4+gB86fMO+HYNsp7tajo9VaXN9w318V3+h&#10;qVnFH+c0NK7Lwfpt/m+4bUA3Jh8HbZ2/0umVE59bclu8jv8HXS7o6QN2x7/6EdaL70HmBHHG5Od9&#10;nJHMz3nmQMu7rx+aB3OiWLQhj/kIngXJvtp5LweIdsxp6MMFaB9Xbt8xecxJpPoQXMrmFeDQ55nI&#10;xWcs3JbR5gnCIU7U/8LiWfGYE35xkwJUskD0MatFm6dMIWOBT3W2DhuAd2NHP9utjIkj5JxMIm/k&#10;H5NI/7FybSnrOKgDlxhOFHOHgl43psZyDKpTqFefnT/rtL53Hw67N+VNLOjG5DzjP8eVeJ9Qj5bb&#10;1FGd59C8lewtWP5Tz23jb+BE40DEJJW/UtV2mK+0715TQ2t4vV39j7Adc7Ibj6K5TmKo3+U84TQe&#10;fmT637wumruTHeZqfTfHcPjtxrSJBd2YnGf857gS7xPq0b6Of2P3mhpaw+vt6n+E7ZiT3XgUzXUS&#10;Q/1JTkV1ix2f9aCZQHKiSDwP+7MdE8eIwdfpxvzkXU5yqa/Hah9o3cqXqAzcN1o780iWvk0k3Xei&#10;k6mK7kVRPeToc2A5eQzyYZa4mUYHMeMxe8YsOvG8ZJExcdQzkWz1xcEZyMTzXDYGL2HjPwsh/jPJ&#10;yWP0MaEcLfOxruZEqzKhzFjgcYrn1bhA3kg0dvptPiAUj2V85UtoU3+lilU/2Ks4QD1a+Gkurast&#10;cBuo5Cp2eVNOWe2K69HnEm/waA3km/kH6qN652Kz13QXixq0qwxYn7pps/F3+aFXP8jRz/gqzv0V&#10;+DMmcmUe+nk9hXr11faUKr/n4Di8lh+LKgPN7bL7EtapcgRWk0w/21eA94HHMr7yJbSpv1LFqh/s&#10;VRygHi38NJfW1Ra4DVRyFfs6/pP/Q8e/5sOJohD4Wc/Pe7S0DTgOraV5nBiDXAWNk1s4ySXAh2OF&#10;H2XAPhav09VV/cw15mUh4wzkYPrE6caEYrZTP4BbV68dSIX7drGu53+SepZOfXgjDXW0az/aH374&#10;4VM+aDP60i4PEk8dWHwe4pTZByHLqelpx6SRO9JoqeNORi65jEoXB1zxRk+oRyy3G9sK9b9wUKvL&#10;u0Pjuhy73JWNOrTgLv8FW1fNo7mrXLsabjvyvdvuwz7PfoDG32t5X+lsqmf+k5yV77PoJSYdg+d0&#10;Hfud3un0Pycfrnm3b2Sr67+rpf4XDmp9ZB00rsuxy13ZqEML7vJfsHXVPJq7yrWr4bYj37vtnsfF&#10;tDf+Xsv7SmdTPfOf5Kx8n+V/6vhH39GcJOTic50nkGCf/nmPBETPwb7LbCs9t4meZXwvngEJqpYy&#10;qGT8Ik0I+DUaTCKrs4+YOPKMo8oD+Pr2mkyvDV8yrYm7WNV/wuDzJproZwtch7by41lS2uOnDNHy&#10;+4+QpQ35+/1vYVf6ICeR0R87z/IYn2wXdGI5KH0Et/PFId6/Y+evtsoPOlDF38USt7Ffxe/yONUb&#10;DkAOcJIn6tkb8m4Mauv8mMdt7s++t8/Q5XyG3TiqfJXfz8FpHbVD7i5rnuC1utrUq73zPaHKR1z3&#10;bJ2dv9q62qCKv4slbmO/it/lcV7Hf5/zGXbjqPJVfj8Hp3XUDvnZ4199PRdZ8o3Pc5x5jLENGSeP&#10;YKdP14KQ5few1Uf7gDInjdEvfokGqA8WtasfqGpEXE4c2dc21hWCzO/Q5w3To4mvMdJ/gZOzjir5&#10;HUuhMXnEU9GzFyCJJlJ/H6ROHid5+Ro30ZQrBfCdA8PrKjMPJ48DvVGmxCaPO7rarjvJpbT+eANO&#10;EevW1e7ip97ykG67I87rUe5qAc+HN30cHMxH0O/yXHLgj3x4AM8X//Fnq8dCVwN6tyGf69j3lvhY&#10;2Z96Gw+ocniehcwBH8R6Dc8H6Kf+Pwes7WPwmurnY9qNr7J5Lc2HlrLWJB5LdmMgVT7iuq5OR+tv&#10;x21Xu4ufestDuvVGnNej3NUCnu91/L+Of6B+Pqbd+GDrcinwoT789fM8J49E5SoX8JoE/rOOXMae&#10;eXBSjFdXcaUVLc5CjgYy86oM4hf9UgYXmZevBfqgXWTM7zDPy36wmzwC30knCEQzlmiRJJODWQCM&#10;QWp/sQ3wTCIdAGTtV7G0Ly1+xjDPPupjfBTPrbLies1Fm+aCXfsAE8xq7ED9gMZ6W63HHczHHBfk&#10;jfPZ/EvOfCMH3AaAOdFqftjZp6+3QGWgOYDa3eZ4rgodw5KP65fbS/0qOv0dHufrxP7U2wdfVRe+&#10;ngdM38yhubuYiXxwwY+50FZjCPghvMFju36Vh7U1BrL7qp/aNI5QRz+0lCv/C7nOWkfxHOhT522X&#10;YwfzMccF2X+ezb/k5PExQB7PiVbzw84+fb0FKgPNAdTuNsdzVegYlnxcv9xe6lfR6e/wOF8n9qde&#10;Xj9Q1YWv5wHTN3No7i5m8k94/O/QdWQMc8QJokTzhS3vl1A95E/Fj5WA5VmQea/GrAPypFg8wmdM&#10;JEOWS9g6tmjHxHGJV3C/CRbcf/JH+Unp/A5kGTMIvU4WMaHcTR6BrmRJTiSZKGRMJJGcfQcTSpwu&#10;zdOm8OF/Qtw5mQuLyuAi42HiY2NSHzbciS030gCdDC++2cby3Xff4YGfoR87wdvf//737pdoPHau&#10;f555hAjop+vXQV+Fcfofd+VHfm77LXjDsDe4yc72JF89zq+E9XUcqiNuAyoTxnQ+7FexHerL/OAk&#10;z7P2u35F+OQ+wf0baGyX5yQ/cd9nYsldzM9lh/51/F/56nF+Jayv41AdcRtQmTCm82G/iu1QX+YH&#10;J3metd/1K8Lnf/D4R1uhev2eo47JiX80BvoYH84d4K/HL+Mpu44tZTDz40TZmETie5CY97iP9j0H&#10;YF/b7pdoFnCGMOd1ThtzN+HRWejcuKMPudvYMXk05sbJhYQsd2GXyORxxnLGnoQtTw1zXAu//OUv&#10;o7Y+LT5f+NkW8A6txW6TR9rKusIyfoF6xp/kqUAO5mEdrUd5F89W4y7sPiDEdpsHbyzSTt/sLzpB&#10;dW5nv4oLWPMG9dFxUI+WC+lkpdMD2tSnWldfN3xfDDG6KF0c/FynaB74sc8Y77c88eHBXK4nXS33&#10;7XIqXa6OajxKZ0cdLLBXNaln/Leso/Uo7+LZatyF1/EfLRfSyUqnB7SpT7Wuvm6v4//qyz5azTkZ&#10;n+uXXNUZx+LzHxPGmV/mDjoGlS92uxMbwGfa7Qwk9VUdhz7xDEi00RsxMifr4jl5REzEyRXnlt1g&#10;iK4AZCyUK1RPmXHE5cpG/dLP2flFnwtwme1OxvpwMs2txj7abn3jqfUQxqRS4xnDXFoHUNac3q84&#10;8dmh9cldzogZb1LL3YLfANREPn5hXnNXuhPgf1kXvMF+w7FrjbJeA+ur/9fGE+aZPrbOz9TpYA6t&#10;83PxLcZ7x6WGbLOj+o2/7rtYwLRli77GAO9XnPjs8PGAu5wRI+v0rUBN5Hsd/2dU8YR5po+t8zN1&#10;OphD6/xcfIvxkm6sqqfMdfMY14WcZyLVFvJ3332HS9nzbGE+RByi+vKkGlA9Ze2z7WQl+nxsonx9&#10;EC1lfQ3RcluHjhNHmVC2tC/S42zmcuZxXrrOloMoc+Ay9p///Oew4dE6+H3GITIGMK5qXcfJ2bTh&#10;Ejba/C5kLJjZ52N8APU4+xjtf/3Xf73lJWx0p71owWLHRFG+86jr4DEVl7gnD/CwZ4z+N3fHXd6O&#10;Lq7Su+4utrMD2EBnB7v4ZziptUPHQdnbirB97YdaEX9S+5RdDtb0Wp08Odh/q7gy15MgB/iaPL5+&#10;4NnXsYvT3BVhP9h+zl3eji6u0rvuLrazA9hAZwe7+Gc4qbVDx0HZ24qwPbnfXCjiT2qfssvBml6r&#10;kycH+28VV+Z6AsRjATo+onLAs45ypVFzgNmXS9i6AG85YZw30Yy5ytRZW+ndhiu3n+VXaMAi5zO4&#10;9fE9YRioH1lic/6X3dI/4MTswgieQZgwAiaUxIoWiVOmuAMbSwJ7ORC7hM3k+O4j5FmMk0aAS9g5&#10;eQSRN7+cqoR+TBw/YUHfJo9LfLaLjJ3JJo9AYwF8tQ+YB1CecXbwe6yjMfRlvOYBsz8OWJ14O5d4&#10;HOApao2wp63KE8B+40M92llzoONo44uxPUNVr6rFMQDIXBz6uZ2xnlcJ2wc/PGaMxt9sdx0jzuyo&#10;n4+BvvBxG9nVIks8a9r+C7oaga2Xj5125LjLg+Ng5sm2Qm2aF63Whqz9Kmelm3Gv43+i42jji7E9&#10;Q1WvqsUxAMhcHPq5nbGeVwnb6/gPuhqBrddHjn/qd8e/5gybTBz1ErbHo6869lVPND7abq6ShA++&#10;A1nA/Jg8hqJDT6bZ1woj/iFe62LyGL2HTe0X6HiCJsULglZ1MxdvohnEcyC5InkWEkzfgcr6hjd9&#10;88uky5th3kQzfaS96HAGMieQeE4TTi9ffLIFUx47z+U5kNihdAcbQM/1Z+yyPQYqn8IcaEGVQ33u&#10;arjP0sfBWLypsV/VYF/16g88pqLKs8PraYznOsn5LXwq+0leBf7gJObOV2vr5UCNC5/mdXeWfGPx&#10;utQxj9tP0Bx38Xc+nb3St7kOtw3wHG3OJ2AO1q/yqc9dPfdZ+q/jf8udT2U/yavAH5zE3Plq7f/L&#10;xz/HQzSONvchJ8+BBGoH2r+Vxzxmnm3M+Uz0x5znPb8DqTFLm2cgQw7NA5e5ALTcLpSV8MsrzNof&#10;3fpubE7KdswNnmci2feBhD4nj7MYzkCOiWMsCeMmeQaSeRdy8hgx+P4jGBvdb6IBGk852jF5jE4B&#10;/TieJUfuPGQZM8BkcizQa5z3dzAnWs2vOdBSVh8QerxBRM/Am0OKwHOoDf8dYset8tOvi9c8KgPv&#10;L/lzfFUeHwfwuvHGmDJZ6pkd8bv6OzofH5MC3W493KY5+N+2+qh8Nx6Cvn5AII6x0coHi8c6M0eO&#10;DTBOc2LRfGyVyqY5Kqo8HSfva7ccfLASHTNiunVwdDtoLc2BlrL6gNAXx0EgrxPwHGp7Hf97Oh8f&#10;kwLdbj3cpjlex/+VKk8HX/cP58LkcTTqd4nBdyCTqIOHiI+Gfirje5AprTkxacRcBsuY18AWdXPO&#10;4yy5eQZyzJ9KXz5/G5evsQx0nTwm9DnHCzBxHE07eQQnb7QIjkTRW1F9FOGZRyxj0IxlCy6DwYbA&#10;bDq7lV/IvDuJk8fc4EF+r4B9jcUZSLShy0vYlR9AX20cy5ws6tlHyGOZPg2dXWvDR/0gq51ypf+c&#10;b/4Xmg/AyCFvAornr6jiAntj0RZc8jbjg85rVDp9Y/Q8sR6af4wN+/qSo9lunmtH5Gu2JceMVnPS&#10;t4qZuhy7+lT+FVUtoHoHflgqH45j5pLtuugF6hlb7RtAY7vabNW3ygXU3/EcpNIpiKvyqh50x1SH&#10;xiJOYyF7LVDpX8f/NXesh+YfY3sd/z3ww1L5cBwzl2zXRS9Qz9j/ieOfC4GMONV14HOen/Uzz5gw&#10;Lvn86S15ZdPHGTXzJhq1L7E4KabtgPaIf4iB6/V7kNMPk8cxJ4o+7kXBvCwnkQFO9KU4weRRJ4tD&#10;Tqnn3mOAmSiScXYancdgtQ0wMF5v//3vf//pTwc/Y4gzkGMjqM5l7Uc7NnTImMGjDznb2cesHz9n&#10;yEvYefkaJvUnjOP64MaZ5ddosk8fnuKGiXnYVmhugj7wuPDDQWdvkp5DZeD9is5nF1vZTmo9w9fU&#10;cL9d3DO2pW+vR8c2xw3MXcVjgfxsvs7Xbdr/VjVOYY7jMeRrgQnAzv90bHd+0y77wElu+AD6eYzb&#10;Sfi9jv/jGu63i3vGtvRfx3/JM74dzHE8hieO/46w+UkhRWzw1VzeJ9Sr/U6OPk6G5Ykx9QH8J4e6&#10;sOfla/UD6oNtof8gqe3CmNvxMT4LPql02jOQyJfinIlKgRhgzmLZBnL5+tNvfvMbyP5MIrAMiKdi&#10;E+aaOUn+Ek38FvbY2EsOIGch48nv/DlDXMLGcyDH5PESk6AWHgoKe6wT+mPnCf+xI6GJySJ2KnSy&#10;T99T3HfWyoWEXx4gs162SpWvw/OwX+U/sXW1aN/hPui3NfBmMRrq0Hq8j2U3Nto8xy35euzQ/KQa&#10;S1cbvlzow3jvgyVPbqc7EHOpP2L5XgDbXZ6Iz3rVJa07Tnx8DEuMfXgo3RhcrzLyTPtuO8oEYju+&#10;BD7MDTxG7Roffq/j/6HL14M6tB7vY9mNjTbPccvr+J9EfNb7Rz3+g5wgIg9OCIUdn/cyeQQzzuYI&#10;Wp/56VuNDah+5uBV1cHUDWZdIXR51VZzAfbRws/tCnOXNTBxRLubPIK2wGNCGsHhkzNRiJRnLKpJ&#10;X3OqrtID/J5jCHkWUn21jwXjiR09T/XqjTRv3WN8sp1+2RLVz/UtWjDl3MG2PgJ0mpuy6ipO/So8&#10;5tkciz/eJPLD8zSP+kEGXZz7qt9JPeYHnucSL+sC2HrcjhMfR+tofCcDjanGrb6nHMVlre5N2qly&#10;dnWe0UMHqFcfyu4DLrma9Zk5hr167qDm8ZyXGoNKV9WmX+kvnPpVeMyzORZ/2fdO86gfZNDFua/6&#10;ndRjfuB5LvGyLoCtx+048XG0jsZ3MtCYatzqe8pRXLHP7qhydnWe0UMHqFcfyu4D3AbQ5/pQ7/bZ&#10;LyaQ6gsuufAdSPmK3NRnC39Q2aLNs5Bu1z6o7EplUx/3D3IOR5lnHR+KB2WcT6YmmWAi/SF+mTwC&#10;74O83s4YtDM+W/Rj8ojZdE4eCX31Vvbwf4jz0jWB/Lm4NR6oH5i5B7RF/EMs7fyvJBaAySPlxOM1&#10;D9AaWveEnR9yei2g/xkClSt/4mME/D6Rx+3y+JjZnzEyPvXt4ia2XgS6Ko/qora8CQPP5X3g61n5&#10;OLsYj6dvNRbqlu90DaD3GgptaJe4ZvstZC31ixyILeK7fDoGQl/VgSoHdKqHzDjq3Qd4v1ufmaPZ&#10;vy95BNoYw3zaD6Q2dbNutnfs/JBz1hJex//agqid60I8l/eBr2fl4+xiPJ6+1Vioex3/D5lx1LsP&#10;UBtBHPrVWKifNjk5BKacZyCrXH5/RUleJdW6pIwb8x/4cFl8eOKt43e/+53m3yJzOE4kNbZdp22B&#10;PLGI4MpvFhyL2qds34EElKcOp2HzEjZ0asfyeWzAN7sjiZNe98eL8yknkbSpXWXwNnYGPgT005BD&#10;Ofq0A40DkHVjuh14n3T6bvs6ix8OYnlDYet57nKf1q7Q2E4m1J3U2/nABu5y3LEdj2zb3VjANk9D&#10;5Xsa7/XQAo1V3akfoK/T6cmdfYvtx07k/oavx2K/qa3Qh7HKbjwncEx3LH6v4/+r2I7ndfwvdHpy&#10;Z9/yMx7/QGWgMgmdnBiKdvT1DCTPHgLm8Fy7M5CtnGcdMc6o8cMPP3zOm4Ux98Hd2OrvLReAVtdX&#10;bcD7AP1PefZx2VZ5FlLPRpa0ZyCBBCJ5JMOC/mgD2kB+F3IWG5NHyLMvUMfJY8enfBZSMDb2W166&#10;Jqwf+WTySKraIHzkLqpoRz86A9i5kJDHjhU312AJ7Qp0Vc3Kl6itGy/0S2476DwHbbu6gPbwx4Ea&#10;vStai6jvkidReTcOz625aGMLm+bSWM9DNA9hjnJcY9vyDUPHUqF53OcuRgndE9tf63qM9iEj1n1A&#10;pVMQF7HNuKY9ejWwO9RF2314ZM3ITZ+h4/vVjEk/9jkWtp57sUtt93Pgr7G6OHe5HM3RxUIPv2l/&#10;Hf+BxnoeonkIc5Tjeh3/AeIithnXtEevBnaHumh/xuNf9YT68MMkEXK2c/IIVB7MeRJONOUSOZTN&#10;GciLL8nJY8To5BF/cu4z7dnqUsKfMeQZSDyLO0FfxxLyY+4YqC3YTR7BJUCADcGdT6XvdFzIRc5L&#10;2Xp2Mdo8hctnQYY8JpEhj42P7tTnGchP33///Se5bZ5tLOO/BN5uD6oW6zx3GEwUsTNlS7vCWOJ9&#10;UOkmOAjsQPLtTlupK+IBc5zkehbPCao67Ff+H+GSJ9cdb/hd7YrF3my/LnfrL9CGuLuxPANzdTk7&#10;u+qJ+3lMB3Pc+Z7mI5U/dVpT/Tr91+D5Z87N606/D42hyOt5aCt1zbiY4yTXs3hOUNVhv/L/CJc8&#10;zTF6V2+xd69rk3u3HxDaEHc3lmdgri5nZ1c9cT+P6WCOO9/TfKTyp05rql+nJ7Q7qnef+XQVmVjS&#10;R1uNu9hx024+f1p9tVU94NnIqc8zkGGTBWifXwNUO4ibl3/88Ufdf91HiVxocV5QJpWkjJsTpQIP&#10;yBOOAV+wC/ndxwCXsNHmXdgKY2ce+w4kiD42oJ6FxJ3YmDhikbORyIHJI9rPY/KoY9O8PMVcMceS&#10;bcj8TwQ70dih8GIozK31dpR+8mbElmPhgr6OD1DX/RcXNmnJjPsAOh6FOh8fcH/1eZZLXXmDr2oT&#10;tXE8U5fbT32Af+eIdPr4YEkRrY+BlLEFlZ/mB+7j9mCMS/8xU1snE81P2XN0nPgAzetQ19WkHjnY&#10;6pjJTlfZgOvb131Qja2ijJe8bHVdsOh6Eupex39fm6iN45m63H7qA17H/5qfsufoOPEBmtehrqtJ&#10;PXKw1TGTSrcFk0d89vPzf+A5WJvLwubHS9rxvb29oWUu+lX+BL7+OJ+Ix5zrV7/6FX4P2/Ndxko4&#10;wcPkUeZ6oB1Dm8ygH1ok28WpTeO8xbOM3nLl0aftchYSf8bE8e39/R1nHdV/8Une9AwkngEJIV9Q&#10;jWMMWm6gRc//RMjoY4eiXdE4Um2nnQ/lKs7Z+XS2k7yneC70FdqerXnnf2IH7vPsOEAXo/qunuN+&#10;l9xyVsNt7HtLVE/U/rXMejLGO3SMKiu88/lyhqcgfCHc+He1AMddjiXb23GM5c6H0Je5gcdqPvW/&#10;q7Hz6WwneU/xXOgrtD1b887/xA7c59lxgC5G9V09x/0uuV/H/5avOf45Xraw009tocvP+FByEjkI&#10;+y9+8Qs8PNzjCHOASmYfuI5nH0PGSbKffvppsUuL9Q/G/Mknj1PGZez89b8lB07w5XO6NY6c6ibd&#10;CzEZM9ExIS3dYkNipmoOizNmwLisLL+DDSpZWy5EddS7DMrJp7RvcgkbCzYOZcAWVDoQ/dy53mQn&#10;81jmBp4DqP0E92df9V+bs2Pn5zb20YLKVkF/0PlU7OqBqiZ02Fe0Jqn8idu2/WfecPPN9MS3wsfR&#10;EfmLWqfxhP7MwVjNM21PbIePoDUV188+xoO2+jCysbY5Bneyxzp3dsf9qzpfm7Nj5+c29tGCylZB&#10;f9D5VOzqgaomdK/j/wun8YT+zMFYzTNtT2yHj6A1Fa9X+fH4V1/2ccVRz0DClznCbjKYbV7CZh9Q&#10;5gRwTgQHkQNXVHEWMiePegmbvprvXS5dn4wJVD6QA0zmmrme5ljghOsCcqGtEmLSiGYsNne8oMZ2&#10;EIMqybJyCja0XL5W+CLrb08S5NJL2Mw/78AuYP3wyyXgfyajVb3LbLnuug1oB6rvoD99vQ7YfeG5&#10;ovKtcD9fj2q90Hqc+yr015jO14EfYz1G8ynqp3KVA1CHlrJub40JmW+a6aN2x99gK99tfLbA/bxf&#10;vZl322gHcuziYAv74YdHN260u/hu3X1ss4/x6Jj0mLGxtjkGIWfsRZZW6XLv1o/Qn75Vndfxf43R&#10;fIr6qVzlANShpfw6/ntgC3tRr6IbN9pdfLfuPjbvd75Tn5/tBDIW2KnHWUn3Ccbkkf5YmLOsybkM&#10;zkDmTTTTNiaRaGZ/gByRZ0we0Wj+SX5tEJewo/3D42elgfpr3jnXy/ldoHJFO4EcySKySpCFWHwZ&#10;RIIBp/gv+CInV4i+nrTqw1f1cWoXbZ7qrUBM1NDvQY7/BtBEH2cgU57jzruxtRaI/0CwQJaFsBaf&#10;YO/xpNK7LvLk8hFmXHOwznUVylr2AdSNx/Nx/Ar7Uy8fsF1e0NlU7z4+HkAftHf+Pia30wY9l8gr&#10;25t6wDYYPvjHZtEJPraOLt6hn44LzMtAG2KdHmKwGxvz6ri8toL6ancfzQMb+mwpg2htPwX0JepP&#10;2Qn/fA3VJ2Qbr7YTiW2/G1fgfly/03hnxjVj8G0Fylq2XbvxeD6OX2F/6jN35at0NtW7j48H0Aft&#10;nb+Pye20Qc8l8sr2ph6wDYbP6/h/1Fe7+2ge2NBnSxlEa/spoC9Rfy6EMv2nXT7vQy4+/zkWnHji&#10;YwAB7UqlA4uumM+E3e//SDjmy9gHHFvMucCf/vQnNPh5afoHY163jEH66tedkZzc7VAxkbRad2Dy&#10;OH8PO1dAr8fvR/SAGwLtXHR2bhv9MkB8DzJF/f4jgcwYttghIM9c4z8QXp4GMQYIuVMB+PJ7ktiW&#10;M9bQ2sD7pNMrlc8u7nZMemDbB9DdeHa+3vc3W+WZmkB9IFfx1KOlDn317XAf5qjqgDJ1Q9hqAAD/&#10;9ElEQVSnvsk1b3gV0LsvCP8ij9PlLc9yFPm039Xq9Mxf2VFfL9t0OQBt6rPobF0A9KqrcuygH3J4&#10;jS5XVe+EzvckR+Wzi/PtRGbM6/i/4D7MUdUBZc7X8b/w3338A+iWuERlfp7z+4/IQXv1+Y+zjqGQ&#10;ySP0nEvpGJiHLVn0djUVuumfZyCJ5pm1cS9JymDm/t3jMT6+TcCY1n2ZGWK+Jv2YNOacb+bK9sLt&#10;BHIkktwPOKFE4RAETh7zDGQ1+KkbK94ObAAbfLnEHdgNkSef8g5wJ3a00ZMNgUvYeOBn9gFsOo5O&#10;nmckZacCzKU5HR9HxVIrF2VXZ6fras4Yf2Nv3uzoM+MG8NN+BXPtxsE8nosx9OnobMwLmMN1RHOo&#10;j6I+iupnbn2TK97wiOesaiA29PYmDLq8pLLPsxE2rmo9Wm4+fAjyMBft0Tb7maPxJPoH9b3uCfQt&#10;axqat7KTk3F4rq5+VWen62rOmNfxH2gO9VHUR1H9zP06/gPkYS7ao/2Zj3/IXpcs+ezzfPra5HHm&#10;yhtpQs4WNq+lNVSe+QcX/ZjjRC58/xH9v3x5kDgIGwR8/5HIjTTTjhYn7fQubJmT4aQg/XBTzZQT&#10;nfNpzgu6Mh3wQQKciozL19l2saHHYPMsZDU7BpC9D+Af9UyOJe9Q+jRm7focSLZcQCVrX1tQ6QDG&#10;AB3HAfgFW/TV32MVz6F0emXnAxtw+zLmbMnX1KugfxfH+p0tYvHGJm9qu1yVPt5Uijdr9hnTxh9y&#10;Gu9+2g/ZxstWKes066lorR2eo4o5zeV0cXf5OCb1YYzGVrpvBccAqhqXml/xmnR6ZefDmm7XGPqQ&#10;r6lXQf8ujvU7W8S+jv8LZZ3X8R9UOoe5iMaAxS4niKCnL9CJu9oYry0X8Pn777/3E1qLPRcQMu/C&#10;zpto3E/7hPplPGPy+JlXgHM+pjEVnpPr3sbp5O4Wzhl97oizjjmjXQ3rCp1Af7RlbF7GxiXsuGvJ&#10;8PpONxaNUx/cZY2dChPG6SOTR+duXb0O/e/GDVofvOmOprKrDrIuRMdMGa36dGgs/T0OPvTrcs5Y&#10;e1OscoEuD/+j1hwA/qf7OmM9j8qXceENnXIuRPuXuGJ9uQD3nxQfHuxHm/sEZPdztKbXu4sNct0r&#10;X813lCupxkKo13xd/Qr36/ocQ+TO7Ungw3FMmg901WkM9Frrjtbndfx/4XX8P9rX8R90NduxjM/1&#10;JS8+6weYPM66eQm7Gl+ZNyePAZ7NmCIo/TF5HA3vwHZQlwvA4xDZn/lwzwmefpNdfqVQ48gyhjwx&#10;iekc/coxktuDKhPG2ccOzGzzjCSclhtoBnMlxsIk1eAi9iEG7hvgzGOKPAO5I3LoTTQH6HjjvxEu&#10;uTPF5DEnldEXdL20nurZQkf9HRpHIEff3kxUvgO+OgbKqrvkkzfLU+CPxes9wzOx1d2ouh4nNrTq&#10;R/myPQb6wadxlLHQXvk58NEYB3q3MVe0YzzLm17TVvDDED5LTmGJz3V3H4c5AX01z5KzwPOjr7qQ&#10;7XVHTub12h2VvZrYaG6ns1GHFjnuxkI0jkCO/uv4v/A6/l/Hv+O1QVWT9mjxuU+Z/P3xk8eI9fiu&#10;9tTnzy1f6o55jergHzG/fvwSn/uzNhb8HDTtsw4uX4+Fd2GDTzYvi1niaGYMyJODMZ3jnG+0i4+y&#10;nUBqYCa+FDRgizt+csYbp1EhJIxVHeUu71JTJo0ad8mbj/EJm95Ek3dhl/DLsYmOEegXamMSmX33&#10;AzomtDpWttBVsRVdLuqVSkd29TrbJZ+9WSpVDvrAhjf2R+8LjNGWyykXfxkjbXqWoMPzqEyQo9ID&#10;12u/q93V0Lbibl3Uzg/UuxjAD8PKl9vwJE8F4pCb67zLQx9vd3RndMDRmG0f0VxeX3M7akPLWNd5&#10;zo4uF/VKpSO7ep3tku91/Jd64Hrtd7W7GtpW3K2L2v+vHv+K1qK81M8TQjzr6Hm0jzguivuQJRd+&#10;cjnFicxrYJv+eQn7kiu/A3nJQ/KpNwQn9T7nJeyZO+d0ZOqd4dfabs9AWpFl5QbLgJSc7X7CNXg+&#10;kwh/kpkUp1/lC6FabCkM7CYa2pl38dfTxnkGMpDnQMZt+Cn75JHMMY+dijsWKesOLuMedDrql224&#10;eaODX2dzlpzJR/JWeaCjXu2aI/SyLtGOA9y/BB764cd9EX0us47YgdYE9FcYSz3fGLlUeB6VGaM5&#10;QeibN1bvA4+tfHZ8JEY/UMFdvK6T4mfiIGv/BOSceX3/EO76Zd1izC3Vaybrh3bahq+/V5br3tTv&#10;dNQveTbrsIzphsvYBh/JW+WBjnq1a47Qy7pE+zr+L7GVz46PxLyO/yuLn3y2zxNF9nlPf7Rcb45h&#10;jkVOUFF3GU/+5PKCfB0P34HUWg50OOv46DXgUjnuwsb8CzfS4IQevmqYZgfjmVeZ2drcr6T1wNnH&#10;nHnCh20kz8SMpY1+gLZPOIU6VmL2rQWuwxuF5lTft83NM2CJxVnIMZGkTt+A8Is0eKi46jQfW8pA&#10;5di57PQ2WtZ2VNf5VHroQOTGm6gdwHd4zq52xfTFQVm8cZzmAbtcFZ6f/q7rxrCzKad+3xLW1NqQ&#10;QTWWyh90fdd/BOQAzLPLSRtrd77Ub3PlPs5JBv1JFxfkvuWX7rym6oDmVL8TTvzdp4up9NAB6F/H&#10;/1XXjWFnU079viWsqbUhg2oslT/o+q7/CMgBmGeXkzbW7nyp3+b6GY5/totufH4vVxST8MuJI+ys&#10;zwWEzy8eP2tIHXCfkMcc5H3MQZY8eFqMTCL5M4azLy0XcNHjxJtMJKmPWmPyiDq8iQYsdiicMbfT&#10;5z5OX5kLXpjeDoLQyiRS8T6TU1+1rlPcr+uDZSKYrfton3LVxzLHjrOQdos+5WDsWPO3sW0CyW20&#10;+Auur7bpCSdx9Ol8VX86jpNcCvTg1Ka6LifY2Yj6POVvH25trPid5FeY+yRml5t5AH3Qqv4jzJpP&#10;riPrqt8Sx3y2jUkVX6E554TKci4+Y2nH9CRVLHXP5v3oOE7i7sak+tNxnORSoAenNtV1OcHORtTn&#10;Kf/NfrQgfif5FeY+idnlZh5AH7Sq/wiz5pPryLrqt8Qxn21jUsVXaM7T41+hTfVTls90yurHSW3o&#10;cq5Au+fjAqq7sDUXdWCJkwW4XLVAdfEdSN6JjT/SAsjLthrzvuXMY/Y1ZkEnYwsIYiCSsE1ZE0JG&#10;RV0c96/w2CnzmUgG7FVexmku4DnQX3Q5eaRu2vM/kpkv+xrrtcCML6j8QedPPePUz2Po4zWqHCpz&#10;UTwm3ghSrND40g8H/Whgoy9a9OmvcT6eO5iLUK7yUDf9x5sQDuyL3sk3K9bS3CoD+hH4M8Z9CW1t&#10;/QHz0EfzeXuH+s2axZt8B/x0LET787tJaIt9qIq/Y35oyFg5FkKZdq+hcY7qPC9QndsA7Fycyh9U&#10;voB6xqmfx3RjqnKozEXxmNfxP8j9jbU0t8qAfgT+jHFfQltbf8A89NF83t6hfrOmHFN3wE/HQrT/&#10;P3X8E9ppY0t9wMkjsMmj5uWJpkWXrTNz5D0ZQONANZYp5000FfTxVpm5eQONXMaGf8hjTgcgBiLr&#10;GcmSvfUBfGYxgAKZOP6g+uhrrrjjJ2+kgZ62xeeg/YQN+Je//CV0+G5APgMSXzpd/B7iF3m8YJ/y&#10;1DGY+u+++w4PE5/9pJLdh0A3H+szdjT1qfwJbdyWyzYd3PXv2PlXNujAXQ2N7fJAd7HhjaJ5I3Lf&#10;2ZeY1ods8iu0L7E3XGoVVD53cTqW8P3INnoCzXsb+8RYgOq6sbm+8yO03/mRk7qnNe+AH4DvaQyp&#10;xuM57vp37PwrG3TgrobGdnmgu9hex/8FHUv4vo7/Bdrv/MhdXbSO6yofQhtaLgHvmSjOQk5f3Hvx&#10;X//1X34GUi9hR4xewsbc5u3t7TMf5QNdthf5t7/97We5hM1L9/QD9FUdCF3O47j92M/uBL7dtjx6&#10;kbQA6+3i3MY+WpXjBhrZABf7QC9RR8vvQGbr/mi5AO8DPes6/Xj5erT4bkPoxiTxTf8rSTQX6Prc&#10;8KTTk04PLjYc7GjHAc8dh9D3Lh/YvYGRJU/6oya2o8bt6n0LmN/rcAxVbY0B7fhkO9z6Diof1gJu&#10;V1tFFQuq+CoXdYx1O6jyPkNV9w4d1yX2YN9TIscmpqwBNGZXM23Yt0GVq62RqL3zfVYPLjaMFW2O&#10;V230vcsHXsd/Itvh1ndQ+bAWcLvaKqpYUMVXuahjrNtBlfcZqrp36LgusQf7nhI5NjFeQ304BkCZ&#10;/WjzkjU+89/xmZ9XGfWsJPZ5zQmW/nfffRfvHX/72988/5TxvUR7lA/t7APVUe8y4fsVmT58Ao5d&#10;wgZTxhlJvzvbgF6338LlRS2AT5VAY1kEqF51qgfupz7aqsw3rc6PC7hMPouWMvA+0Mkmdqr5HUjB&#10;Y5hHt5f77GAcY3R9AfvuB9x3Qd78l9z25tnGD+7sC0U95bSW+rkM3Mfp8oC7GGVXo6R4s+vyAh1b&#10;JRPqKtspXpNobvL0JOMG9X22jsI89Kes7Sk7/2dyho+tx0mcwjjGeDz77ge2tYrjMfxlvNv4wZ19&#10;oainnNZSP5eB+zhdHnAXo+xqlBT7c5cX6NgqmVBX2U7xmkRzk3/047/KRx2f5cwbZoKcTGocZO+T&#10;mSuXuBObk0jcRANdcQYS/bANZmy2t3KefURft8Hs4yYaPAsyddHibuwxmWRNEP45iQy9nYXkSUPm&#10;uDA9G2jnwJTZ53V1zGRzMHyMD3T08wkdgIzcOjHUhVSTQb2UHUu+MOwDbWPJF7eyK9M/eo+W4+PG&#10;pA10MlGd5mFLPI/alPkFYsgP1Yxl3o7OXunvchH3u8ThzQFt8QZxF3vJlbR++UbkH1y0owVuA6oj&#10;0PGgo91rKztbhY7L43xcz+Z2PhIPf9+WC0+8tjt8XR3N9ZH1OOEkr47zI+NgjLZEc7lNeR3/G7/X&#10;8d/ykXj4/yMf/z4moDqXtYbCfWAXq/13XsLOPu26zMvXOZeBKvTJ+69//Ws+C3LGWEsZVPLOR6n0&#10;txPI5QxbARKgrV6smRQTRyxD5OnQAJNH3AU0QDz10z5QHXy0Dm3zBc3nQMZlbAi5wQlODU/fXAj7&#10;eHSP2/wZkHEZe7TqE3L+tzLHKX2isqL56IMWOrRcFO6wAQ/SRP9To5411I86xf0J9P4FZ5WB51qQ&#10;WI+LNxcZs9dV2Of4LrmSLo5vZOhXddB2sepPmGvGjPX042bGpQ19XRTvx3/eKTtaF3Gd3y1ZQ+Nj&#10;bFrbxsGx39a111bxOPdhfgDfbR2S23iS465yE9bRpYL173xY72i8A83HGM3BRXkd/4/lkivp4l7H&#10;f0HW0PgYm9a2cXDst3XttVU8zn2YH8B3W4fkNp7kuHe5Katukp/jIOqPvvtcYgbU6Zgphy1/wAT3&#10;Y6CvOeAXvnICjM+ChAxfTh6hA+Gj5POzqZ/5cfYxRdadsTzZN6CNUK+/OridPILLoArCB0lHshCp&#10;k1YHFjfP4AwkJpCpQnuJye9AMp/7hKw30Qw+5Q+Ns687EmOmby5AbahXxRHKUzd2qOW7kNjB5JQ3&#10;Wl2HjmdO0es2Vjp9Bevo+MAzOTo8x9fm9LGCNl+zHf2sDOPVj/mr3M/qK059fUzE45+prXRx3yI/&#10;YsiMfWLfdrZjKvK6f4f6uawf8m3tAfrA69HP24qZ43X8t/hYQZvvdfzf0sV9i/yIITP2f+nxTzSG&#10;MlrXRx8TSrmEHTfMZl8X5gBVGzIuYefl67gTe8i0TZ88Cwlx0WdbycBt2sYkUp4D6XE7eNIQ8707&#10;36MXAsSsNBMiZhc378DOa+5o8UVOn7QFOYnki4H24ieTyLDxDCTQGTzavIzNHLT5uGGnHqDvPkuL&#10;nQhtM5FkPECfuYjKFYwF9NU3xDuWen7QZZ+XIXxsz+LxOj7Py3oK+x8ZQ1X7NM+3jK2ADzjNeccz&#10;4yPtOto+cZKbPup7Ejcp3vx30M/z+zi6iQLpdEDzgE5/gsYynjDXaU6Npf/r+L9S1T7N8y1jK+AD&#10;TnPe8cz4SLuOtk+c5KaP+p7ETXw/vIF+nt/H8ezxTz+geYCe5Q99Th4fmi9x2rqOfM4fJ8Ev30Ve&#10;uXwNGFt9B1LHAeDH45U2xgN+BzK705d2EDfRcP71m9/8Jmx6hdi46HnSUOZ+F3RDXxiBI25xQRJO&#10;JlfDw5kTN6Ar5BM6Jfo4HZsTSTD9c/IYci6YQL6NiWOMRfXZ4hdo8Aif6I8Xc/4Wdj7Ch19y9ThC&#10;WSeVAC3/G8HkETuaxoHwybai0zNGY3d5PmoDnR16oDb3ZV/1IduH1BHFmxrY1e+4jOchXqhqgOMP&#10;6+JNcVfv7k10G5t0PtQvrdTr4kBlu+g2Yz+KT6h3e9UnlT/ha9Xuaznu3b7Y5b7jJK7y4brdjUdj&#10;d7U+agOdHXqgNvdlX/UhH2zzC7Z/sd3V77iM5yFeqGqA1/Ff6DZjP4pPqHd71SeVP3n2+Ne8JHR5&#10;Aggi/Kp8Ggv5PZ/WwgeJU+9tyGPu8TknkVNXtTgDCQFzGlzGHi3GAtRXF+Bt8Lvf/e79xx9/1PXW&#10;GLD4C5Ueum4bBjrhW8jJI+aFMQNNYgP75BG47g9/+EPc9TPEqDFWDI0OBrPoGZOzafSpi1a+AwD4&#10;PUiu2IwfTJmnjAG/h6DI5JExn/N7kOjP8Y0l7Jgsss//TrKlL5kxSSef4GPRVnP5GHZ1fHwK9FoT&#10;aF9jNUfI+Ubj8cD7k+LNiXmpr/JVXMaTMFbzqZ3wDSfefELzhaW+jRlyvGk/ugvhJ/5oNRYgTnVu&#10;B1Vu4ProZz0snlvX7WKrKF6fAG/gKSo+HjJrZv1dXdinf7ZKxOZr1W13jru0JW7zMXVj3OUEXV3o&#10;7mId+HMc3mouH+uuTjc+AL3WBNrXWM0RsmxzjQfenxT7F/NSX+WruIwnYazmUzt5Hf8FxesTjDz/&#10;CMc/KX2AnACaz3VOfIzsf8Kj/rJFv/XDH5t7zPw4AzlAP/wxcRwLxJBHo2MBWmfacNItmbqcPJI5&#10;HlwVTmD3/IA6r6X9C+0EEpNHtjI3jAnlhvnEc3z/Ua+/y6yY7Vt+/xHMAkJZCN9/zI0Ne+kD8H2D&#10;ZPrkDTRE41kffR1L2OW/lAWZWDIPYF/1M9YOIrbEa7B/qS24zXNrDfriv7gpZ0tc3+XvUH/43sV3&#10;dUinn3RvJAPq2c7aRUz0881J6XIDxlTbpIrrdIjHQnvks33FoV5zuk5tOk60Wkv7OxjfsnktWF/H&#10;tsvX2RAXscVrtcQU26/KCR3H9FGYl/W4XLAxuY+Pg/3d+NzmubUGfV/H/zUm+q/jfwvjWzavxX/7&#10;8Z+oblcvyM90x8cceX7xi19Qr4QdZx8f3YBx4NNfv/wONlE7mL5jgVzV0Wdoe74JTuSlSNCPp+U8&#10;ujOWczveREN9VXvSTiAbcKKRiUvyGvv0+d3vfncZqLUAMjfWAu5EwiLQJx7jk4QuZ/bgs56FTC65&#10;BT48vCPGxp2LrUwsuY6UuXC9JnIQXWwNOu6dv34oAMpVjF6aOB3DLp+OUYGv2zye/fDLdXCfLn8g&#10;6wJ2vjOvxShe+6P46wGoq2qrb8i2r0yabVQRccU47vod8OvuuAyGDW/q017UVtQWuR9i4H3g/uzT&#10;T+26/chi33DqR8JfXhcuPn5/TdHeoTl2/q/j/8HOd+a1GMVrf5TX8T8oaitqi9wPMfA+cH/26ef2&#10;XfwCrywm4WeTSeTCEj86AnLOoHUgR2yefaQ+4h5ioDFxE81oOJ+ZfmPeM30S2jSeusWXV3z//Oc/&#10;hy/uSQGcOMp3IaOPSaOcKDzmdAKpmR/XtW3ARgwawo8//rgMNKG8G3HYcAlbvwM5NvKcOPK07wA2&#10;f8K7ErEP8YLqI89DvDJ2sphE5s7GCaX6Q/b4Nl8Cu4+NMWG7OQgJPxS6XB2d3bcLqHyrmuSZ8ez8&#10;YOvivhbNW9Vw3ek45mWxBOugH9wK172rtWwbyeH+nif6G3+w5E7gN5di/6vyEPhOf9sGJ2juamwK&#10;fXd+3Vg19s6n4mLL7ez6XQ4Au4+fMWF7Hf9h6+K+Fs1b1XDd6Thex//AtsEJmrsam0Lfzm+n91j9&#10;bA9sUjnJy9j82hvyzBzZgkrnRJ4xj6EvH+UTjHlP5MZ9IA9NAB2+/vfofclPn8X3T3/607wqLEyf&#10;nMtdvoI41Oh77gutAQlwtjETzUvaEPEHdb0o4AwXM18Mfojoc3E+4XuQ8v1HturP9g3ff3x/f+cl&#10;bLD4/upXv8LpYY07kQn1OmYQbU4WeTv/1MlOhsn4tBmVzn27WFD5AuhoUx2oYrSvaA6NJ10ccL+u&#10;TqVnbOjxRmVvdvSn7O1H2eVx3c6nspGd7YKte0WX767OM+PY+XJsx+s0YL4q76luIbcTP5SeGQvQ&#10;/JAB+q7XvOx7CyATjTmhq1NR+QLoaFMdqGK0r2gOjSddHHC/rk6lZ2zoX8f/6/gfyzb/B45/jhvo&#10;eIDaiPsAyFWM6hDDcVX+1HkfhIzJY85tbvOMeVP05WuAbAlyVOvqfgC6ap1vOfkOZCwQc6kmj5di&#10;xcxXfWYuILNpxf3xA+P8kikf5aNj4K3xT4PvMuC/ibFoTcgz/5go8gYa3OoffjJ5jPFJW+H6ZewD&#10;7cNX/d0XzFo4qLKvfirDT/sObR7PBfj4ifpVPtQxDyhz2Ruo1qXs7Y5LjdxORPMCnunxMz6Uq7Ht&#10;OPGZ4E3R6hLW7fLd1YEdObhU24F4Lrd1tdRPYW22SpWryz/JDw/43foWaIzmcH21TbSttgt1vp6d&#10;nvmI9uGr/u4LZk3ut7kQleGnfYc2j+cCfPxE/Sof6pgHlLlex/9Sl7Bul++uDuzIweX/0vF/VzPy&#10;4EQQl9R16wPmJWwBMT5h01rQTb181W4Bk0eegZTL15pnMiaOfIZ2PAoxlKuvjoUtqPKpL8HZQ+gr&#10;/8nWmDBJNQjoPIf245doxmSSusW2aRcZ34H8y1/+goeIf8IkMvWAE2CPZR+4bvYxcfz73/+OU9G8&#10;qwrQD3icouvuMU6l66i2qQKbv9g77vIB5ovc4w3GH2lxkqOjilUd5Ts/p8pBdjZAXWUDnZ7ADk5z&#10;qP8FvKHfbG/2sagfmLkzj76RMceJ7Hhe9pVdfMfMm61zl/OZmpXv1HG9ZP3U/64O7ad+p9z5s+Yp&#10;J/WZL3KP7fE6/ms9gR2c5lD/C8Xx5TnZx6J+YObOPK/j/wvdmAny6PbS3H5Jm3bGsyWVjTr8JjYf&#10;Ig6mPnqjHRPHkN/e3uJEGXSYROZl7OjnwjEDtbGd64LvQf7444/veBoOngPJ70EO6B/EZeb1YnLk&#10;yBOF6C/+yhJlcCBxaVaSKfRxA/q08YHi1NGXcbiMzWdA0qbtnEBClsvY8V1ItHAcs/o3uXwNwj8X&#10;4LK2IP6zyO83BGMH0l+gifih47OjiOYgS95sfTtV261DfZ+JA5X/Lsez/gB2AJ9dvPo5Hqcxlb+i&#10;Pif+d0SOJ9846fdsbebyFlR1nCpux87Pa+PDrXs+Hn09312fqL7z+e/geHyb/YHQNvNJjOYD3t+h&#10;vs/Egcp/l+NZfwA7gM8uXv0cj9OYyl9RnxP/OyLH6/j/pzj+kVu59DlR1BZ6/MnPesjRx1VKOdkE&#10;mI8+7APcjc0HinOiqpM/+mrrcqUjqtcW0BcL6lY+FRyn0sbsbqJhEBL6DBVQoYMDof/Dl9vHOXl0&#10;pi6/A9mSk8d/sZ8xXG6iyVvjfUUrHdExTRk7SIr8viOJXJw8YifTHa0hYnJxtP4d1Vh3dQHtVZ14&#10;c0zZKf3Hwnza6hjCB284j24JfDSXc8knbQX18CFcN9o8dtdf8o03Th7sCny0HkHd3bp3MJe3oKrj&#10;VHGA6+Lru8sJW7UNPAfQulpL+4B+noN6oLJS1VW+1g68NmN0PUJuPkgJbJdcGVPFdetcob6Ud2MB&#10;tFd1Xsf/F7S/5Hsd//+Uxz9qzXqcNJLRj8/4scxnPis8wYSTTVhu0AeJA7SXS9h52bobK9tlwXcg&#10;86t/Gkd/En1cBebXCfMeFTwX0n0BThQuepw43FElWUDCYvIYiWmIqg/ZHfUSttrcTw88+uqv0GDy&#10;+GaXr+kH8KJgEhlyaMSev0ajej/QaQMu8+eNVO908YrqY0d6iC28lKRvYncxCnz3r/6DWSfbXYzb&#10;4s36JgZwfdkClZXWZ1OLOq9RUuS5jTHo763DGp1tV7Oy38U4rA+6OM3ZyRXP+O6oLpkG+jod7mcV&#10;l7FZros9UX3nA3Y2UNnvYsDr+DefTS3qvEZJkec2xqC/tw5rdLZdzcp+F+OwPujiNGcnVzzju+Pn&#10;PP7h72Njn7mWnJxQciKZ6DGo/poDOd/zV+7iOZDyKB/1A8yner+JBrrImTJY/B9i4PZgzL3ex9wL&#10;4qIfLLFjMvn2xz/+EXVYT7cX53qeI1gcFc4JMzi1D0y3GDGzlWvtmOni2jsnbPTVGJd1ITN+bGTe&#10;hU27+k45f87QbdHe/JQhUBsIGTsX5NzB+J9LFQuwwS85PoDnqeCL+2yNu9wneZccmzdn9at0TuVP&#10;dnGTb/BBccJdTtq/RW2uyyVP8wa7q/lRG2nHYjDXXc4u3xJ3+EFyUmtnJz6m0zhA32diKk7ifZyn&#10;3OU+ybvkeB3/F2j/FrW5Lpc8r+N/wWu5v/a7XNTPllcncQkbZx/zUrb6cQFV63bKIPo//PDD/A6k&#10;LEDbSg8quWv1xB90bIOc481+R3vKPYOZwBNDxB99kUKWyWNcxh79ZWBJ9OXuIeD5GLPEy2VrRX2d&#10;GYvfwkabk8eJnYqmDXE4+8g+Jo5xWdsmj/Cr6i8ydvyUA+8XeM65HkaMMxeiY/J2V3v6JJ6XqN+y&#10;bnlwL3ZrQaXzcVUy86LvdcDSlzcajQMeR1Tf+QDNq+ME0KmdbMcs6172s4Wu0neXV8M3c7m9ytPR&#10;5WYO0vlBr77uR3uVb9HZelL2fEpl8zrA/dD3MUGefrJduSiMi9b27Uu/gPno5/kJ9PDRfDoeb3e1&#10;p0/ieYn6vY7/FejUTrZjlnUv+9lCV+lfx38Pz/YpS848MVTmyM//8Mfla508yryBsdNXWpzMipto&#10;FFwxTRHMm2gSyN7XNshL2IrmBPg56RQf4AQfFsg5jwMeR6DvbMHWiAlqiloMYEXKyaecgdQAypUO&#10;QFafqg/iJpr8HqTbvQ8+5eXrkHMBF9/cKSBj3agPW+5gehkbk0h+R4Ix2B6MdehT2T5ClUt1lL39&#10;EHgD0jfj0b+71KUx9NP6l/FYDXDxGVS5SOX/rfja3LtxgyV/sS0qNKYb37N6sLOREx9HY27jN9uA&#10;uirXbd6voKrjbUmuy+XS0FdQ1fvw+O6w1+J1/D/PbtxgyV9siwqN6cb3rB7sbOTEx9GY2/jNNqCu&#10;ylXl3eUgyx3XKasPZPajzfnCovvuu+8+/+1vfwvFgBNX+kR/TByjb/dsaHsi873E9cR1agPeJ6V+&#10;dzayPQMJMGnkIqDDuEvSMXmEDtfV3aZJKKPFUg5OmHZMHvNLpxVRGwtn/PgSK+6ESj7j8rUR/viP&#10;ImUd29yxZPKol68J12H6GLA9BQ6gFBXmoU3zqv92PJmbsbdj8wO5OLAvucQHtXwc7MMn/Ia//6cY&#10;PrId4DdzFdtH+zNvsx1J+EjbwRw7v1lTYB/xu3Fo/rubNYjm63Jv9bZtSRcTIGYs2/eNQTV+rQVZ&#10;fS7+tg0gs+/j8/4lV4Pnr6AebbVdqKts5PT1XGj2W+ahTfOqP+RuzMzN2Nux+fiL9bnkEh/U8nGw&#10;D5/wG/6v4z9zHO4vmq/LvdXbtiVdTICYsfyjHP+XvGR8htMWrU0eIUZe9JNZh2cghbDllU3k09za&#10;j2dV5+RxB+3MBzQ3x6IyWzB1fgYS5BlI5vX2gs3/Fk53hDEJnfkhsFMNGvQVV5vnQTtrZgvCjrOP&#10;G+APv/DlM5dwBhJtovKOOS7sTLITBZxMpl7HOeOyVXipR/3JRScHkLae1/vwoX81hrBlbtp9TJ3M&#10;NxzGqa2qtYOxt3GyHRbf4k2WfbTTV9a18qcfW/cB1Kl/BWxu3/kDzQ3u/Ek1zgu6v6W8kNsGy/Qz&#10;qJs2xBTbXrnLx3HoeFRmHFrKsFf+VY2dTYFf56N1tSXav+Swbc06r+P/C4y9jZPtsPgW+yD7aKev&#10;rGvlTz+27gOoU/8K2Ny+8weaG9z5k2qcF17H/xKzkJ/hVTyY+vz8X2rnlcoLOAOJr8lhyZNW8KPv&#10;J9yXQTlbJWpijjMW2nV8lDU2HoG4wdcv+nmSb44lJ3dLzZzvxR9pL9xNIEEkl1morkDMLAFE9Hl9&#10;HRRnIcn0L5grlu3000f42FnI8Mnb4+kP35DzEjbY1szvNMBnxiaz7tiZPMf8ZRoBfdfpm1kgB7XX&#10;U9TH0RjKlZ/nwGUo9TuR+cZxUqfDY9Gn7LH07aBd/bp8qqe/1+vQfFprUr05C4gp4wYRN+JxHNKv&#10;yuXx1Vi0H7Lub/baKcxV1aVu2op19bxqn/qMo81jgPfV3+li4a+2XQ3IzO/jWuraOntOrRmtbevp&#10;/zr+L7HoU/ZY+nbQrn5dPtXT3+t1aD6tNSmOCQUxZdwg4kb86/i/9tXf6WLhr7a2Rn5mM3+00I0J&#10;Y/g0n+mYI6CdttGfNXH5Ohe9AxvfgUTDk1q6Tj5ezHGwLDpBY8FneQRiGZN3YQc2N5uyTu7GVC7k&#10;VOFPN5ZgBm5wH90Iiw2D0ptoBotfPhldJ63Q43lG/D1s2jTO5dnnJPI///M/Ead+wHMBxi++2Any&#10;lLT7eqvrrlRxSqXzXF1uRV/MO98drHVakz4n/ndoDo6hgn5tTbwpjTdGfh/kGVizy9/WvGEXp7Y7&#10;P3Di69D3LuaZnI6P7xm07mWs+Xoy/wnbsUi+S60bOn/tQwYn+Sp2uTtYE3y0LmCt05r0OfG/Q3Nw&#10;DBX0a2u+jv8L9L2LeSan4+N7Bq17Geu3Pv4T+FxqDSKWE0VeaUQ7UH/AVr9mQR1B3/2nDjfS5ATy&#10;Yss2ZMxpxnyGdSof7WtLtD/Hi5N5mJuNlmcg4+QfJo9soYLeqHQTncy1jPw8pRkzVO1vWF7UnDwu&#10;ukEkyd909BWYvvglGj2tKxPH+EWa6KzgdDFz8TuQ6sd6gX2fIRg7E+xYIg92ruwDjZ95BioD7wOO&#10;69gXB1b0ah/ivi3DJ173bBHHBbCtYO7KZxcHaNfxndRq1yffbG7XdwA/XRDT5fecerYGtju0jhI5&#10;MpfXVKb95LUUfNygG+8zeZ05vifx8VFGG+PUDw9b9916tH6ST2sB9aty83IzFrXP+GHXf1qfwcdE&#10;qlzhK9tiV899W3LsbBHHBbCtYO7KZxcHaNfxndRq1+d1/C/4uEE33mfyOnN8T+Ljo4w2xvmtj3/B&#10;a2EJHSaMOWmc7SCe/ZxoTq1XHf/an3E5eczevFIKpv+Y04ScT5mBzHFi/kM/tPEQ8ZQBW9aL/phv&#10;LXdg88ReTiLD59/+7d/exjwOk0d0GQ9ViveweMsj/yxAf41TPZl++SBxyPGmNYCNMdOva+Vh4vTn&#10;TxhCx5zgjS/MX//6V63FXICy2rUl7gemj/ynQrnLQy56HCB6wAyW7VjYgfrQVtVccg08rrORLjd9&#10;PR9QX/o4Hqcx3q/4qE9Xq8sHPbjL06F+dzFu19qVzXOp7s5f+2jRV9xfmTbbNz1mm2PE3t7Bm9zl&#10;1X4nK9Tv8oDOr+PUb+F1/C8y8H7FR326Wl0+6MFdng71u4txu9aubJ5LdXf+2keLvuL+yrT9gx3/&#10;6LOFXlvAlsQTVtDKhHLxxWVsuekWi+dzWfvgHY/xsTux9exmJasvgF77AH2MReNnnJ59FCJGJpKA&#10;PlR4zEQnSCWSdAoDTbgU4eyWyDV42DWOsurVDjB5dF3As5AD1IuaeYfTUn/A+NDjC67RW8dd1gDV&#10;fyK5Y0VfJo+K57vkz4Pook+6LyprLci+LmTXh8zaWNwXQNfptWU8Fh0vZdXdUdUDmqvzAfTTsbkO&#10;aJ4un+uZq/MnVb0WvBGPBgvjgMZ6Hu/7mDSX2nRckLk47q/MOrZvagyW6SdMf9nvqZs2w8dS5SV8&#10;H4OvxxHo1f61+Li0ntf2/uv4v1LVA5qr8wH007G5DmieLp/rmavzJ1W9ltfxH0yb4WOp8pKPHv9d&#10;7eUEUUJf/S1s5Ip8uIFmNJqvzT3wyeO8qmrAruOlzDjWpx4tYz7hqi/AxBHo2ccB60df5nlx0nA0&#10;ocizkV+MRmsQZiIWEdnjq3zQUa8y0T7tiy7PQuIZkKH/6aef/Mwg/eN3JjGJxB1P+Us01U8Zhjz+&#10;k3gbO0NsxCHzUvbFT+DPGs4XKbQrO918wQrUdiJ3VD67uLA1ZzzIEn/jSxizxDrMdZCzzWexmqOt&#10;O7jkSVTvuboYcJdvF3tHFet5T/O7n/ZPc4BdHnKaD36giie0aU7KWOirduD9SbHPtb5G51fpVbfL&#10;3/mdxpPKZxcXtpvjb4k/OFYBY5ZYh7kOcrb5LFZztHUHlzyJ6j1XFwPu8u1i76hiPe9pfvfT/mkO&#10;sMtDTvPBD1TxhDbNSRkLfdUONIcS+vF5jjONcSOsfK4Dymi56NlHyP4syEXGV+fGPOk9L1/TBui7&#10;+D/EWxlj8rOPUx6Txvf8qqDHEZUB+nOddZ4neMzk9gwkGUlnkiGjwqwSVR99LUSf6ZfApxqQ+4GI&#10;x+QRnbxDCWLkkFn7zMczkPKdA+bVmiGPF3+eHuZOMaBf1JD/QCKP7WTEdcxB2K/iiNpchp/XULo8&#10;hDnIxb94825zNm/WgH34V+O4wFxWP2R8METvAWXVzVjxRcvlgvkFTZ1qXdym46TN8dgO5qy4xI6a&#10;PHZ3+T0n+u7Hfle/s2se5t35OPClf+XHnFwcraWXbOCrNo1VPfabefxny9jFz4DNx8P9j3qNZ05w&#10;icsWqM1l+FV1SZeHMAe5+NvxB9qc4tvFwL8axwXmsvohN8el6mas+KLlcsH8gqZOtS5u03HS5nhs&#10;B3NWXGJHzdfx/4Xd8a+wZtg5eUR/tFAxlp/7l89/mSeojBjYwyfBSSt895G6aZPvQF6QRxV+xr0f&#10;A8TFeBPKkc8e4/OZNynn2cfFN1EZsJ/TuBCiic6XtuRkArkMgslntS/Mfp4yjf7vf/97tJ95OnXg&#10;K6DsVpRQz9/EJp0/b6mv7KEb/0nEGciUox2ELXcsnsru1hm+atN+VZfsbEBznOZhjI4HqA/lzhdc&#10;6tkbLej6mk99qjrkYssPFdezj3bmbj7ULrH2QRVIHbUht68f7Yu+qb3DawGvpVzyVuthwI6c9GN/&#10;IV9T2txfW4+lXqGP29DXPJBZj3h+7xPqPV5RvY7F/TUXgex+zKG5wFwnez0Qv6tLOj2Z+XPpUBtj&#10;tD5QH8qdL7jUex3/077om9o7vBbwWsolb7UeBuzIST/2F/4PHv/TxskjPts5URwtrzKyDf1A14H4&#10;OukPleAMpI6jYrHjhFieIAO89wN56af+UTtvQCYcB25Ynv0xH5s+vJydUB/TOZwX5DL6M9eO2wlk&#10;Jkrxy+nNbKPAkPkwyoB3/AB+BzJPq3JQzMk+2cnaZzzxPPPZSwP6wo6HfEKGjno8wmeegRyt+gfc&#10;uQZhk50NjY+NXPIIquviAXOQ8CveyDWed5AqZf7hp//Fug/6i268afkZG1DmVmQ8qHfrP9Dx+7qw&#10;73qiD2zuYjvcrmc2Ku7ycV19nRG3i/W4yldzen70ERNtrkNZL19T+oIZF70vaA3ND1QGHgv8dVH/&#10;Eyr/Lkc1lq+pt92GA/pWdYHX1j5ktxOvF37FPqnxr+N/3c+ULoa4/XX8f0FraH6gMvBY8D9x/KPl&#10;Pt75xo+FyESRk0e9iQZgzFwvX7+ZG8+ATJE/oaxzkQD3agjw17HNOnkGkkA3c+dSMW158m4+WhGT&#10;R72JZvTn8c95HcGUjmK2JVujsPjJRLKKx491cxIJGc8fwkDVF7ei49mP1QbRttK/5aVrnoF0H5fZ&#10;B5T1jVPbeQZyTCR1zNHmTkVd3K2FnQwTSdHPXAn68UJGb6XTBzjg8j/Nyo86tUEmbd6Evl3eE7z2&#10;jCvG7nm9r+xsHc/kV+j3kZrkOLZ5TSGDahy73Ke+z+R0PupLGS2gHPbcDvzwIh4P1P5RyjE07Or6&#10;+Cr5GbZxr+P/KZ7Jr9DvIzXJcezr+H/Y/5uOf+aoxhA6nyiijzY/zxkH3sfcoPqqG6DctfqPl9qm&#10;POY0n+WKKv0xifycNxIvcfkoHz8DqT5VC0LmCT+bOUKHxbe5xi+444VRBzWYIJ4BuZk8gqkfM+BP&#10;eQYSOiwc3BKbk0nqtF1k3ETz05dfo3E/12MCqPXUThlwMql4DFB5ISeQELWm0sYOKn/nxKdiF0fb&#10;R3M7z+aBP9nFnayDstOxJu273Hdozi7H1+Q/wdenQ8cK4mxAfpCBLs8lLtsTcPYGj+zQDwnm61C7&#10;1tZWcV3VBx5HPpLTYQ1Q+Z3E7+zgxKdiF0fbR3M7z+aBP9nFnayDstOxJu273Hdozi7H1+Q/wden&#10;Q8cK/i8d/1UcwAmg+R3IhypQf8YT9hlDm8pg6r///vv3/B5k+PzqV7/6nGcgqxhdAFudgLJ1H+By&#10;PAsy52Bhk7OQWPQh4iB8ZI4HQtdRTZ6UyI0a2Q9QYAxkFk2ZC8Hk0Yurfdpy8hgrFIo1V7SYieP7&#10;ATj7KDfPKHhxUpwwB4h68h0FwAmfwpjQY3K4IyePl/EaWqOSfQwOcoYPDny0QhcLPeO4VGg+9elk&#10;wL7q5xgHzHmJk/Gj5eJ0eb3l9nB/R3WlXGxX4nrWgh7yJc7W0dGxQo5+sR6k9E+q/BU6npDzjZ21&#10;cRxUuTRuQdaxu8ynH1BE/WjTVu2QXed0Nq17qXnz+lDHHF0NAjuXCuh1PJWsuoqZo9jWXSz0jONS&#10;ofnUp5MB+6rX9WTOS5xtey5Ol9fb6rip8qmulJt9GLietaCHfIm72b90rJCjX6wHKf2TKn+Fjifk&#10;/8vHPykmjyC++ziI2kNmPP0Yo3HQaR0Qd2Fj8ogHiafOL1+DOPuI9tFdYC3mnjXs5hng8bjvhHOw&#10;mZ+Xs4lMHgOZPDLfYne2xnVyiu7Sh4AiniMuYYMxWNrQcvGBUcfJLP1AyPguQN6JfbE9xEebD+dU&#10;PWCfOrQ6cYy6uHQt338ksQPh7KJMFCemQ+vbY6mxQeM6WWHeyjbBgV0cxBW7Oq7vfL3e4pc2/W90&#10;R1vjW7AbZ+I6+n6rMTEf2OW8jGOMHf/VQ+a2rMZP1Lbzmzyxz4CjnERye9xdHo7nuFZS1unGUewX&#10;APbFb0DdHZpjh+bvZOUo7xOv5a6O6zvf7XGVttfx/4D5wC7nZRxj7K/j/wzGKFoHMvtxIw0nlJDT&#10;Fgw95akbMJ6wT13V71ouuAs7TpSpLtuqT1RP4sblH3/80W3qQ6iL9X+IAWTXLXBjdsxgTB7RgpxE&#10;aiwLqQ4y9UAnUe6nLaAvJ3rR90vYOBP5n19+ytDzcwGzjzOQ+MHzgfqTxZ+TR6AyyB2umkQCXW/Q&#10;6fmGAH2HxzxzkGssZW87OnuptzGFTzHOLucdjOvi7/JyDMe1dewp6xs2OM4Fiu0DPAf0p3l3vrRV&#10;de5qfDSmslPvbQfs4DTmGR9FdZ6jzFXsy6TyL3MMXP86/s9gXBd/l5djOK6tY0/5dfz3dHbqve2A&#10;HZzG3PkwnzP14/M7vgOZ7ZKLtgR6xn3OE06enz7vOPuYN9GED85C/n+P38IG9MOCWti39Cea1Y4F&#10;VK3awZTH5BGP9Jm+eek65NA82nKbDTDHo33mrKgSBDzbmMlSG/h18wq1hYzTqXknNoHMfqfnBBLf&#10;f3wbk0ds5De5ecbbnRz9MYH8NCaQaifsqz78OFnMvk4eudN5TMfOdgdfyJmjetN+iEe4/9KXN03Q&#10;+hnTthkbdbsc4LbGAV73NI5UMR/JQz4y9rvW6fQKfMCd30fQ+tVYT8anxFjH/uTfp1K6/BE76OrR&#10;V2Oeoatb8dEaBPFg5ngd/7d43dM4UsV8JA/5yNjvWqfTK/ABd34fQetXYz0ZnxJj/crjX1Edfau8&#10;7scFj/zjzTT0oY1on/KdHVDe2QBbQD0WrIP7xGN87NK1+hP6E26XLdVZuGDMDzFPXCaP6KMxnRcm&#10;cIrfwkZrk0fC2CoH/Kcek0e0mDzKdyCZc+bO70HiewfR+rOYcPZxTCKRiwuoxjaR/0KC0Y84mTx6&#10;PPOSyqcEb7wpLjlwAKU4yTdor3UH/XU80KFPG56XVn14gKP1QHyui+eGvMux2GV7kF2swrrMgQU6&#10;LiVWjzGArdp3VDUY29YfwKb2rp7rGXc6PvjtxnGK5vD6lE/H1MHJSJenqgkga59j9fWmj68Llwro&#10;I072L1LFqL1F9r8lx9C/jv8Hu1iFdfX1gY5LidVjDGCr9h1VDca29Qewqb2r53rGnY4PfrtxnKI5&#10;vD7l0zF1fPT4d6ocqlueCVkQfnIndjAmlDg2d3VhmzWyJexHO+Y2nV+VHz7qt8TkY3wc6jSf+6Hf&#10;Hf8LW+OAd10jofuyH3PI4cO++rnuzsftPAOpb56Ud3HUeR+4XLWkquUbmzq09PPtpTKotmcFa8FX&#10;5Y42L94Y8yDc4fFVH1DX1kvu7N8CH1OH+p3GPEOVs1t/1UfceH1iX/vAa/Q1aC3k9HFVsqM5wN3Y&#10;drmUyu9uHCd5O27jN8eQx97lOh0ra8FX5Y427+v4X/xOY56hytmtv+oj7nX8X6j87sZR2Xx8hHpt&#10;Iz4nkHr5GujZOM0JmbGUw/7LX/4SP2ISslzCnnZpMXF8zyur0yaP8Il+LsBboPa4hI07vvkc7rwb&#10;u4ojp7oFnZhV4GwjkiwvTJ50nMll8nghz0B2A2njEtZmfHzvUWbpaHc5urqO+kFmn/+RRB8td65c&#10;iI+hGtPMOZbdmOPNfjT0c9nRcZCL7uCNCXh+9jVWfSBv8+a6kM7X9eyXeslJezcO1cGHcSor9K9y&#10;gU4Pqpzer+IjDq9P8RrNvqyz51R243PoG/Uf4pKbMvyqmlqLOdRP7ZS7XIHtK5A1bhsrMAao7Oxy&#10;U0efQF6facsx+7iqcWrsdj0yJ/1cdphXuehex3/4ME5lhf5VLtDpQZXT+1V8xL2O/8u+AlnjtrEC&#10;Y4DKyqLPz/eZG1cYOXnMz3+IXjty/OIXv4Bexzrh5HEwv/+IK6S42Te0X3LiGZAzf85vGFvmHuBZ&#10;kNHmouD7jzNfzsFAlYfAf8aAMc+76JytcaB2XSFtFejgp7a3vBtIdZqD/lyAtqoHmPRqn3J1tpCt&#10;y9onlfyGnQc702j1hhq9rO1xvv7A+z8HrMvXCWjdTt/h61Gt144T/9Oc9ENLPO6bjA9vYvZGrrWr&#10;/Kqn3zN0eU+5i6/sH635bNzXrBtiQXvX9IB91asOuKzcxbu/s4v/70bHQnQcnb7D1+PZ9TrxP81J&#10;P7TE477J+F7H/5Zn475m3RALvvb4B5SX2PE5Hnr5LAfQ47M+bPlZz3i0vIGGfW0Bz1TGY3x0Epnt&#10;tLMdE0Y+RDx0eSc2ZF2I9iljvfwMKfV8FiR1wLcPUR3jQeUb3J6BzLacjeLaNcguYFHqQh6TR8jV&#10;IEInzzRSn6iVP+fDvKHDBk8dYc2wC9HHC0nZngNJNI7ysm2wk2FnKtBxUFYdqXQ7Tv3px3Gj5aJ0&#10;+gv5n2AVT3xs1Vhv6wzcp8sLP8hoGTN9m/F2aM4LxVkA+nX5Ve+xpNMrfJ5a5UtdZevGBd+4y/fR&#10;DRjPmCqf4naPixoPcYG6bmxKFQ8QG/Hymmg+6NhXveoqWeupnbiuGx+o4kEVs8tTcepPPx0LF6XT&#10;X3gd/wv06/Kr3mNJp1dex/8KYiP+K45/Apn9WW98pvOk0OJb6Dro47mj5U8ZJtDN2gonj7i6ijYf&#10;40OQ2/M70KufynrpGo9YhL7LQzR+63s3gZzFqqvUuHQNPSeROTigA6jQQeFXaFJcCJ/8QXEwY3KD&#10;V/njuj9lPsBTbqfHHdgzD8hT0ERlzOjjVDYmjvhvJXcstJEjJ5SIYU7IXAjt8Z9UaFaW8QjqC59b&#10;v7s3oNP644D1/5IczxP9Jj9gnks+i4FMH8hHtuJNn1R6zdnBN/OQrd1R+UC3qwlb+OR2r3yp243J&#10;a4evbZslfqxjHP++rtJH63nRVzuo4io0F+WqhlPZ72qg1bi7Gg79vY7nBdqH/4zRbSKy0o1Lfaua&#10;xGtVfqE7rf86/l/Hf/Qe/p4XfbWDKq5Cc1GuajiV/a6Gx3Q1lvpykih0+ZkPpo+cfaSOLXJh4bwK&#10;ZyGZHzf2dmMOZF4zayXeV1izIs4+EnmUj6K5456XgR7/u/y9QYAP5oiYLEbCLKLffWShmETmA8Tj&#10;2UN//vOfQz9mwTpZZRxxG+1saV9sOWPHhn/D9wryKe8aeyrjtHToxs6httmOHat8DuSAfkTjHhvq&#10;6nOCxjvxn+XmjTPAAd34zNdLcF3lQ2g7yUOe1e/GT2irxtLm/cYsdWTMqu/G4vrOD+xspPKBDnSx&#10;mNjsPoQB82r+Tq64s3O78Y1LfT227N/sKxrj8aTSd75kZ4ce9rscHYyveB3/D2irxtLm/cYsdWTM&#10;qu/G4vrOD+xspPKBDnSx/+zHP3QaQ3n64uTQaEKvn/ED+lzavIzd2qXVBcQv5o25yqLDXGbMYz7L&#10;5evQ5wJm+9vf/vYdv9432s/2W9hg+vFB4mMepo/xcX+COZ6eKISfb+cLOnHbMSePY4mZJIAhqmah&#10;nDyGWieP+esw3cBBa/v1r38dOcDYuCnFZeyYsY+FNSKHnIFkzRmPZ0CO5lILk0f8V5H/WSgzNpm5&#10;bUcD8GV+Lh3Mu/PZ5dA3qTaH+Cjo69kQ+qgOB/T8LypbQJl+01+odH4pZUHrCvooER2DonGQ1a/K&#10;WdHlBrCpnbLXmXp5E1O9j62jGzNiI4dtK+8vtmwB9VMncdWX94HHzzFAMdCcITevI9A4zQuin2PQ&#10;ePRVxzivEX1ZB7ZgidmMD8CmsaD0lzyVHTm4gMqHOq+naA7ndfw/0DjI6lflrOhyA9jUTtnrTL3s&#10;h6r3sXV0Y0Zs5LBt9Tr+sy/rwBZ4jOeajM9zfKbfPcYHcVhivoAWf6zt6tNn+TnD/DpeTB5D8WD6&#10;6vyH8Kefiyu3kQN3YEcvwZwM8zEFczW0mL8ByJzTJXr8L/mUy+CUkddyLlwMMoFU4McFsMWgQh4z&#10;aVzGVvvii42YP2UI9I1IZcZp7Ik8J5DJYs8zj9yA1M+xSwtUBpWf6ki8weZBoLWmLw5OO9Bp8/aW&#10;zIU358p/5rMxVTWOazZoPGSgdXQMSld3yVfEdnGANm8rTn2A20/yKlNX7AMfQWt4Peb+2noe4+sE&#10;WNvH4NzZwYnPCZFH11tkrXFaj353sa/j/yEDrfM6/kVX7AMfQWt4Peb+2noe4+sEWNvH4NzZQefj&#10;41Boi0ljnhDiDTQcF20hwyGZsdYC/acn9PkIn0WX7ZR5BhJyLkBloHbqteU2CPvv5TmQ+gifnKdV&#10;x//0H0DG/CpyQVGxfWFyAolgblD3d732p5y/QjPE6QdCzslj3EiTk0j6UL7rg9nm6eH4vgF+yJx6&#10;WcClxSlpMiaT0M87sAX6g5CHD74Tqfl0e0Dmi6CxHad+d/gYKtk5qX0Szzdu7qBTby3RvtvI1sff&#10;6KTf5auYHzgZv4zfajyTF7h/Fc/cd3lPap/UI2pb/KrtAL1xmluhXu2dDLo8zKHQl/oq7uegGqOO&#10;5WQcp353aJ5Odk5qn8S/jv8r7l/FM/dd3pPaJ/WI2ha/ajtAb5zmVqhXeyeDLg9zKPR1vaK2kPFZ&#10;T/iZn5/tIQ+wHYjHf8aPk+Qv3HF7oaWftncy8FqVL/tAbXEGUm5cjqvBvDI8lm7bhC5PRgZy8rDy&#10;D/QM3gVOHnmGE38SyOyrHqA/C+JLnLgOP0T19xifPIJOJsg565C8XI7JY/Ttl2gu/oOwF5evdedZ&#10;yJ0t6puPrieA7LqPUo09xvAQF2Y9vCmmCHwcGqu2qcebSIqAMu2sv+SRN1rAGG8B/DQnZMZqGz4Y&#10;i6zPtFs9v4xE1AfM+FzmZZBsGRtts05A9R3qD9hnLOu53qEf6fy6ehVqW3KPdeabIehyUK9joQwb&#10;ZB/nzCn7l+b3nGojVV6g+Zi/8ut4xlepxqhj+Vqqcd1tg9fx/wX1ATM+l9fxb7nHOv+jH/9su/og&#10;ZPkcp69+ti/xerIpiZ9Hzl+4Yz20rHOpt4GxuPK61C2AHd+JXHKO+dasOyaTb3JVGHdhpzgCdbY4&#10;QBeTRsz7OHks5n4L2wlkwmRaDLWXPv7I4CJgTB6jxRlItEn4cqV59nEAvebsoA9zztw4+6jg1DGf&#10;w4Snwud3IIHmiLr5pdhQJqF/iOE36wyoV9RHY4H3ydTlgaQ1gMaETQ442FRWZt/e+Jwqfsmb8V0O&#10;+OmifswBqPc86uP+7E89xiLjcXucOZAPGAd+Xp95uDisBapY0vlUqA9rem32PV+n7zgZl/qoH2rp&#10;uDyH9iGrr8uXPNyPZf/0fEDjHNiqGIX7y4kvoB6tyk4XTzSebPO8jv+LP/tTj7HIeNz+Ov6vnIxL&#10;fdQPtXRcnkP7kNXX5Uue/6bjH0C/8w05rzZSP3XJMo4xT9D4CtjVR/tl7L+uP44SPvkEGs+jRMyY&#10;Q1EffZyBHEso7OTdchf2mNdRHz4yz5v6oUOf+S/MxM6YHyIhAy9+mD+yYhKynC6lDD39KCMvDvSY&#10;PWMSmXpt9Y0g4n744YdP7+/vYccNNNRDyFYX4DZQyXEXdvE9SPoFY4fqbp4hi78R/21t3tCh13jt&#10;uw1Uuo/gdcBJXq//0TzE8znP5L/kkm1f1al0J8zLXtnv0Pxdrd0YaGOd3Vh3ecBiz+3CMw0eu6vn&#10;voxX1MflOP6j9wX6uC9gv0L9d3R+Xu/Op2JnD9vr+N/i+Zxn8l9yvY7/yWL/Jz/+u/xAbcv3IMeC&#10;ex98Qrn4Zwsqm+qm/P333/+L/Zxh6MGYQPKnDME7zj7aBFL9Q86v/c0cifrsWoJ+bBOcFMw5n25L&#10;919oX5ScQGYv/JiokjWPyoB9tCojjjuR21RmGwvuxP7pp59Czi+eTttYAL//GPlxCVse6PmGB4n/&#10;7W9/g7zEWAsW+9iheEp7+uRO5jG+PZTQNx8kHsf+Lp9z58ua9Cn9N2+22g+5WBf6eGzFJd9DfIwB&#10;7c2bc1fD9Z3fZLMeDvXeOqrvfJzKz3VdLuhg+xpmbt0enZzMmCdhnMZXuVy38z+xoQVqO8VzVlQ+&#10;i67YhsDj2K/yddz5siZ9Sn8Zn9u1H/Jmf/DYiku+h/gYA9piOyldDdd3fpMn9mvqvXVU3/k4lZ/r&#10;ulzQwfY1zNy6PTo5mTFPwjiNr3K5bufvNoW2Sl/h/phkX2LzxBP0upBKz8f4hGwLwKN8/uXt7Q31&#10;cBZy6qWNRSaQHCd9AGXVsw3/nDBSjsvXiedj/8KMKGDiqJEFkAR6Jlzi/7Deha02yjphBNHmhoDs&#10;MfRHCyofXwAmkZjthw6/RDMmkdMmLZeoMXaGz3kWEhPGqClnHBnHO7WyG2ge+jk7O/W7+G/NM7Xc&#10;9y62s9/puzp3duJ9Aj2obIG9Me7ytDmc4s2243Z8BXdjoV39djF3+cCJD6hqekuoU6p4hf6LfrO9&#10;Vaf1PC+IepLLfcP+EAPvV9Cn872z/xw8U8t972I7+52+q3NnJ94n0IPKFryO/9t84MQHVDW9JdQp&#10;VbxC/0XfbG/0XYeTPzghNGvgZBAYuqiXfZ400hz6DEgd++KDr8zh63M4gTV4z3syFp9cgN+FDSh7&#10;H6gMVE9OfLvt6nT6OTGriAIyeYTOCy7k5DGKjckki2px10Wbl7AV1OGLozXDHxu7gDkBb5sHeCE1&#10;B77smmKwjGUQdceO8547U4AdKneqmDxyh0uW2Ie4jIfoOALs9KOhnm0Vq3R21d/5aC3qvCXwdZ2i&#10;NsjuD5n6Cup9f6ReW83r3OWviHw3b/S0RZ58zQD1ZWyT03VV7m3exNfJY2h3PwW+6q/1VCaaq7ID&#10;6D2X4uOBn/oyHrhMPEeF+0eMvHZdDujxXbs4AzCI2CaONbRWpatig9fxH1D/Ov5fxz/jgcvEc1S4&#10;P2N4Yij643NcL18D6PH5z8kjmTXlq26sEePMeUXIedUTrc5FWnD5WuY1OvYOPEg8xaCKoY5jV5+p&#10;A2gf3YBymnp2E0gQ0WPyWBWIDR29tY2ByWSSA2ULVBenYtHizw0Rl98V0LH7OOL7BgL0HMt73m5/&#10;wb4DubTYoSBw4sidK/sYC2trrOsAddHqm4x9SE19gr7rFNi0TgV9NA/6XtfzeJx+oE6KD0Ovg77q&#10;nJ2NaF3KzKvxnkvjAO2dXuHYg3zNsDDWc1RoPa2xxMr+EN+vopxtUGz7aixLTOJx6Kt/JQP0PR/s&#10;1KnN49hXf0V9QMi2LwGVYb+8d+m2Gwv9F93w0e97AbQqA6/dTQaCHIvGsq1illqaV17XKhZ91ymw&#10;LWMuoI/mQd/reh6Pex3/jz5jPUeF1tMaS6zuw7KPq7/uJ6QayxKTeBz66l/JAH3PBzt1avM49tVf&#10;UR8Qsu1LQGUecwu67aRVGTl4/Af4HOdnOT7j8/N8qTVAP/Lg7GMyfYYujv+cV0xfaRfyZl+Oh4Tv&#10;mESqbkueeGONSxx/xlBO5gH3w0nC0OVkEZNG+tDUcnkRdvhsVPpeJQx5F3bYcGcQ2iRkTBzHMgc7&#10;FvqojDZkbNxmlo7nP85a+A4kWmHacCf2WBCrPtMuxGns3KHisnVoH8zaufMxH/VsPaei/oB3GIY8&#10;lst4cgG7vBU+HrTQcVFoA16PrQLf0OuH4WDqvS3eAMmMh4/5aW4Hflzg5+NQqjzUoWUeR3X0u2NX&#10;S/FcMQbZnuhDjn7xRllRje/EHz6sd4r7h1y8yWsN+vs4427a5sOA6LFSoTkp71rua9RNbB8kOnaO&#10;FbKPtYol6g9ex7+MBT7mp7kd+HGBn49DqfJQh5Z5HNXR745dLcVzxRhke6IPOfq2n3RU4zvxhw/r&#10;neL+IY/X73/y+NcFaKux6qdfTePnP/3Rlvz973/Xf0ojN742N2DMEpu/mkf/eeYRJ8byMnZHNQbq&#10;mHPypz/96RMmkfq1QtzYDDBLBBBD8QVMGndjWDidQGJgOhsNgQp89xGtEP18+nkMJh9sCWALO2bQ&#10;XARfqZkbG7fbwPmixIIbaLBkPx7hg4X9vIkmZAF9X4/538kg/NHHTpU7VxiSKl77rAddyHKAMVZ9&#10;OjrbszHUoWVdB/rSNg5gXuLr0JqaA28OGhtvGClzLPEG0bxJlOOxHFymr9m13aG1VL6Lpa/6QYYe&#10;reo1L6HOa2ocYN/1HdNPtgepxkHgW9UIXeZSe8ibN3n3X5A4tPBjS1TuakDPBXh/oRtro6/GDr9F&#10;b9uYeaALedhfx/+w2bEZNbHdm21fjsdycJm+Ztd2h9ZS+S6WvuoHGXq0qte8hDqvqXGAfdd3TD/b&#10;N0E1DgLfqkboMpfaQ25eP+D+CxKHFn5sicpdDejVxr777/RxVjJ6Ca5S4ixkLj6O2ccl7JxEOpf1&#10;yCuqivoAH1vFEsPH+CS0zTyYu+X0Dc/5jrGj/xADCtva7QRyJFoGlInLpGOGWxVBfMyADfhqHl7C&#10;BhHzEINPv/71r6PFH9yd1JzijXx5apj2yIUvseLF5Pcg5Q7suQNgZ8iWYws9dh5OFocMXdTBJJLL&#10;APbQCxE/mLmM0MmBQh/+10295wXQ7ewnMK4aG6l8tN4cc7YfxePRr3Ju6xVvVsv4N29mIHzGtsfx&#10;UK0jULnLtdQcuJ/mINShhT8W1d3BD2CtRZn5lOgX24PrvqvNmCW22bYerz6ax2M1bjcWcmfTHItv&#10;sd2C1FdcfBPoNSZkbJcm17RH70vs6/h/9Kuc23rFPriMv9lHSfiMbf86/ve1GbPENtvW49VH83is&#10;xu3GQk5tkN03+jwRZO2812Es8MPNMzFWTCK5wA9/En3WNCeR7EfsmKOghU7j5tXVnN/MbZK/hb34&#10;JvDhcgEn7Mbc6/Of/vSn1ASeJ/o5kYw5HmXAyaTPBZXWYLhfzFpjyroy+zhVOiaW7HsLIGPBKCkD&#10;lwEnup1PyLiMzV+iQd9a1YOqf2lz5+FkEWgM8ViuE4HsOoU7gftR7mJ3OSd4g2neYG9jvwF361Dx&#10;7Nh2/qxdoXGdTC66ZrsqtO3yOs/6eI07GFvVOanN9eZlm1N8zKexPt5nYonH3PUVtZ3WrmLuagD3&#10;u4vd5Zy8jv+wV2hcJ5OL7nX8H9cEPubTWB/vM7EA/h6DPlvmDDBhzM969SF+1l1tlOmj8VPGBFIe&#10;4cN28ckFdDrKfA3YB+oXLU7icSKJ70PmCT8s3CaYznUTSfox3wInZqdEEpk8elL0Q4fJY3H2kaNi&#10;y3jVzxwD9KkjGks5yBcGqL+eSta8ivdB5M8zjbDHmUgj9GNh3i4/UN0cHw7G0eDMg/8HCCiznXGJ&#10;+rbkm1wX63rlWZvr0Ecdts4uP6DdW4I+Fs3d+QC3aVwnE+pmjma7Kp4H/cpfdRGT+wWhna3mgVz5&#10;dtBXY0il03wh53rDt6q1q7+rTTzeY9ju6qgN8q4eqOzM0cbKa9SNGVBW3fR/Hf9baPeWoI9Fc3c+&#10;wG0a18mEupnjdfyXtXb1d7WJx3sM212dLocD/eIrJ4oA7Fzi8T0pB7yCOYgcxb0VJB4rCGzyOJEz&#10;jzMeV1/zCizxOK91qY852G9+8xvoMdnE5DH0A/pFTj0XaJNHbS/cTiAxV3w0jzrx58vkkbalAL+o&#10;yVkvTqWORmMmeRMN9MyBPn1Up+384inB2ce8hO3og8QJ84Koj50jdxC18RQ2b/UP34cl4H8bl/EN&#10;1G/JOZh+eTCirf6bUKBnXOdDaEfLpcsdOe0Ni1Q6ojbm1RqsCao8PhbtMw8v6XV51EbYj3xFPOvs&#10;6jtq6+p1qL2rcRmXfTgxx8yVE46Kbjxae6lluE7H5rlp03zqTzq9wktxXuNo3zQfyKxVxYJuLLs4&#10;zctjFlS+mt9rTf/X8T/RPvO8jv8HzDFzjfV6Hf+C+UDe1VIiLj/nIWoc78qO8f/973/XvHhmdOhz&#10;wdfjogV50mr62qN86Ddr5b0dmj9+ylAeJA5mflA8vSbsecNy5MIcLCeNzK3+AHpdFPZdP9lOIMe8&#10;cEkg88QYYE4cMZ/UAiHjVOloIiAvK5OZZMCfMQTqA9ifedhi8jg2+OKPmf3NqWHFx6P9JW+egeR/&#10;JlvfQVVLod1bwFwzpxwUOLj0tZp6tjcHGVr4Vj4BP8gE9HWpaG0yXrezj7HoeHxsMWYbV1WrrD+I&#10;fMV6sU60st3YOoin7aT+7BevyeynTWPZ1xiVYePiHzDK9LP6nXxC5486sNHuLWG/GzPoLgdWN1Nc&#10;/IZPSkuNKh/QMTs6Vgc6jetydPi4tAZzzZzy+r2O/wdVrbL+IPIV68U60cp2Y+sgnraT+rNfvCaz&#10;nzaNZV9jVIaNy+v4N4ZPSkuNKh+Y48PJoRSD0V/Gbmck4Qs7F6DxU86TVkuu/P4jWGom9NXcLi/o&#10;zcdyIo43LM9av388DQdccgjw13FpX/ULbUJMHmVeiATsYN5IG/6obfqMBW8gtKmdslL5eB9UOadO&#10;vgMJ6KO/RBMP+5T/FJYWZyDzvwwQ/hDwXwjOPmYbtfI/E+5gSx4BfY4XUO7aZ/naeNLFt3nx5mQH&#10;tvtqn3Kbb6A+wHMB13muLn8VT8qYYv0WzL7Lv0Nr3+XY2ZlH85FbXa7L3dk06r2Wt6DSdZz4KEud&#10;MXb8FjHHDnwMz9DFLDXHoj7P1KFv1z7L18aTLr7N+zr+X8d/04JK13Hioyx1Do9/yA5104bJJD7n&#10;RQ79QK8ORN4xV+AZSKL5uIBKjwX5OO7Q5Ymx2ceCS9h5FhILmLZcOC7AFoSd33/M7z5SzzbWVSd0&#10;6GYL6KO6Bf2vdmHki6CRO7r4k+jkUVvAQlGUl7IT+rWDSWhXvyoGuqiTrX4HEsxx8RJ2Th4hVvl4&#10;V9XFxh1JJ4vY0bQvLWCOsk4BYu98L3YcPClqbQJ/Hccu/yUebyqj8XFNefPm6X3g+eHDhYSPrBO4&#10;2AXvg0qHHNBXtpbNh0foizetJX9uP6fLCe78LzUE6iu76iKfbGP053/4tu0VzeG1tOV43XaHrmcn&#10;E83JD3HoVE9dR5UXdDFLTfyR17eKuVsHBznu/C52eb26MTBG5YpLfK6fj2vKr+P/dfwXLcfrtjt0&#10;PTuZaM6T47/KUeniMz3FRR5AXmLsRFOF6jWWeuqmTR7nM3W4jC1Qzxz+ei1j4eRxoN99xGQSftP3&#10;y9xxOH65ykyfqajodhiwC542zF4B5CRkTB45481nElW5OEiFfdcD5MDt7hE3WuYM/UOcqC0Yk8eQ&#10;MZHcoHnCP882zjxg6PS/B7aLj0C9j7FaxxI76KPdvMn5m0Fsr7G0/kL4ZG4sOsYqR7UO6qMyfdFy&#10;UbhO6qet0l22Yz0fJ4DO9VUOor6UdUyeb+aS7VfaD0Bc+Od6ah6l0ne+kW+MLToD9Jm7OqOyQ30p&#10;R35BbR0cA+nkmad53UGnr7gb29Y+tpVOIMDOn3of3/F4X8f/hdfx/6DSd76Rb4wtOgP0mfuf8fi/&#10;qw37JZd/3o++jwk2//wHkGefN+/mDTTUqz9y6Y+jKD4u9meN3/72t5rL+cR7UAYaWz12cdp54hBy&#10;Lj6Ohd0EMhLp7HSgCaPF6UgQmgchy4wXl5Y5qCXZgHo8C5K5p07aTz/88AOW6OMLp5g8yvcg2TJG&#10;X7S4hE3sEnbFzEHsTCOYp7oN6KJm9L5w12dNr42+6lSu6k/GmwF28K1PA2JYpxondToWonai/UuM&#10;vBkssZs3iYm84QH6a+vjgaz9jss4B12c6hHnY9rVc1vpm+tZ2VTvdYnqSejkg8n9qfdY7TMGLf0d&#10;+qitktGqTKZ+jHW+V9nrrlDvdd2fY6Zfxc6GfF6D+dRG7vrdONFXncqeY+F1/Efr44Gs/Y7LOAdd&#10;nOoR52Pa1XNb6fs6/j98/INqbLSX48bnPSaNOZFEX320hsczb8Arn3kDjdr4y3lBzmeyN/N5Sxin&#10;949UIG7WkKvByxgF1oG9kku6ZA79YlA44ZhzxiqeOrTh/7vf/e5TfrFT/aeML4COjYG+xqrMNmSc&#10;gczJ4+Ij34HEgtrc6dxX5bgdPy9fg8XG/z44YZSdKmSbSKpMqNMX5QIO5jwwYpuFcqXTg50NVHbX&#10;af80X+d3F//fBcYBTsdCf/DM+LvtUW0Hfm+HtdSn8ged3rn4yX71LTgZ6zN8dL1O4iqfMm6zjag7&#10;GeMJ7bhfx//PAsYBTsdCf/DM+LvtUW2H1/H/hY+u10kcfBzGTdv4DOfJoMU/P9v59BXaloeJo48/&#10;0gLIqncZz4LE1+2mTa+kvr29ff7pp59mX1ouoGuBy1wU6nybkp1toT0DOSaJkYBtopPHjvju41jm&#10;3T9yBpLMBHn3EGkHKmDymOLqL9+BpB7tcgZygHq0R+38MmzouIMQTBSxDELvfWkV1ams6wqmDQc5&#10;Dna8uaTqDq3veZU7O3AflecYBdirvPSt4jXP1GGdUz5Bc4C7y1i0eRyYY8gFwH+XrwK2iCleO88V&#10;eTZv6JV/Nyalysday6WWr9zeH42F7LnAaT73O90e3lZxuGyKbaS+6o+FfYV+nc2BzutPv9fxf4Tm&#10;AK/j/0GVj7X+Lx//hP1LHD7LxyTxHRNJ9LPFpDL68lkffUwcbfIIlrxjvkGb+oSck8dQKDgLOZpP&#10;7+/vyKX5NAfQ3FyUiM1H+XCZ+eRMpDJ98tuIKsefjvbNakwSPXDkWyaPUzBCj0vY+QBLbDD3nbn/&#10;4z/+43OefYSuyqnjmLLM2gM5Jcw82ldoB7SFv92FHeA/EGF5LhQEs5Mlx0BrKosObyxywLs/+hwv&#10;82mraL+za37K6geZfh4PNB54TqA6tU2drO8O1vf8/t91N06PA3MMuZAyh73x0gft1NtYFOo1h6Ox&#10;nUy6OsgfNvkwY81oD7aXouNdfIsPS0djKZf1cttWNui4gDIeWA7IVf0K+tKn8qVOx+FxOjbNoWNy&#10;Fh1eGzke3B99r6+tov3Orvkpqx9k+nk80HjgOYHq1DZ1sr47WN/zv47/FeQP2+v4X9j2xyQRN8Ty&#10;KSthGzJbNPTnw8QB5gueN8gnvgA8QHwZUzEXiptncAkbk0icgRyqbj1Itx0Y+xlXfHHlN0/iTX/5&#10;/qPmnrLM7/h9yG4MwdYohJ9MIP2nDL2Qy1yUT3npmrG0q7wcBPge5E8//RR2TCDlMjb9pzxeuE/8&#10;7sH4jwAPE3cf9neXsEPOHYs6R/11O6hcxZ2CPOCZHP56eA63Pwvjd3lYE1Q+MwfejPKNTfPtcj/L&#10;t8jlOb42ZxuPN8Piw2hX79lcJzBnl1v1J7Li+s5PeSaGNrSE/V2dzs48u1jnrtYp36K25/jasTF+&#10;l4c1QeUzc7yO/5XX8V/yTAxtaIH2PQcvU7PPiST7bFVmu9TAL9HwKS84C5nfgfyMSWTORcIXV2Tz&#10;LGT885RzGc3LBVTtzhZnH/VZkLgaLPek0LcCNs7tHpq9f/sCgHKDIzcETB6z0JJjDDb6OWDa0Kpf&#10;JXsbk0f8mHjeyg49F1D1tUU8Xsg3TB7zBdWY8MvJIzdSxIxl+uR/IICP7XEij+B9UOkc39ZOZ5/6&#10;fLPATnlSD0SsvMlgAYiv6qkdeF+p4k+YcU+++VX1qGMOzfvMdiJLngYdRzUmcNEX69rFErcztouh&#10;v8bd1XCqms/EO9WYTjj2t317xmy2t+eO/pP74kfwuk5nn/oP7Ne+blgA4qt6agfeV6r4E2bck9u8&#10;qkcdc2je1/F/X8Opaj4T71RjOuHUX/NrjOqB2jGhxGd99Ic8L2cPuhZAxiRyPu0l5xzqywV0Mk6U&#10;xfcgx9zns/wSTefPllQ+8ycNc16mPp8wZ8szk7HktC5sY+GJQ8YscIN26EbWZKEYVPGhw7X2P//5&#10;z3ErudxEwwka0FjKPOMIKNOGlgtRHfUh4y7sMeunDryNF/dT/oeg/uRtTCbxcNAlZizoX8Ys/6UA&#10;6tly47MFM3ZAG9H/wi/Ym4vHAq3jdLZn9KxH/V0/xoz2g2/UF+xN/1KvwNfD+xUneS8Ub/6l7oY5&#10;voPY6fuN2O1/1H11PVmvu/HTvvO7y6Gc1tvxTA7KXQxt5HX835Db4HX8P5i+34h/1uMfPmzVV/PT&#10;Z/lMz4ljyIPFbxCXsuXEE6CMlvspWsD4Sgf4EPHZQsclT6IhDv2ZA0+uyTuxWQ9ETjkLSVvcm2IT&#10;yIWcObKGUvoDd5zkLDR7j4HL5HGJy8LQYTa7PMInW6Bn90D4QxgbAt+FvOitpRyTuuoSNr4HmaeG&#10;MYHEJWxevg5dLhiDT04BvwMZMpb8T4Q7lvoqrq/8VFe9QB184Xb+nq/re0u07zaw6DZvAlXsM2h8&#10;J4OqzqkPCP3hmzTwPBW39TZobJUHdHrAOkT9PI79Tv9RqnjVdXUrqrgKt53W+Fp7B+LAXewz+U9y&#10;er6u7y3RvtvAonsd/yW39TZobJUHdHrAOkT9PI79Tv9RqnjVdXUrqrgKt3U10Fe8D0Ink0ZeeWSf&#10;MWixsA5wGwh5zD3wfUjqYtInl68Xf5k4Rt8WMnWYPEKRXwFU5oRxTCLxs4azPxaAiSTPOEZ/LGqf&#10;Jwmz5fTO6wS6obcgCdrHPHEWYTwHMfPxDmw7A0n79Bu4Di3l8iwkNjbanECGnAvvcrrE5YtJv6kv&#10;2mVdOIlEXyaSujE19g71YR2n0y/YG6DHfFXuisM33Jm7+6A5yLOj+74UYM7L+mVN/S/tW8D6Og4f&#10;E3lWD9xW+VKHFpzWUJ3nAOy7j7K16+v85Gte1bqAnGglL/qQq3itfZt7x5Provi4qnGCTr9g4/im&#10;uSsO1nvJLf6d/iO8jv8V6tCC0xqq8xyAffdRtnZ9nZ98zataF5ATreRFH7LHU0doo05tQX7O84bZ&#10;kEcTj/DJK5RVrOq4AH4HMvrVBDJPhqku9NmqzLbS7VoAGYuO35n6nN/NSWSqL3CitQMFY6PnfDGS&#10;yeQRhIyzjwTX2/NJ6Jw8OhpPoFN9/BYkvgsw5KUeNjg2PJbRjzHl5BF+lxXOySMJO77/mC0aoHEh&#10;Y/KISWRoHkBPP62lOgc69QXuV8Wr/0K+IZK73OSi54GY7OqprfUjMr6l5hNvJCVdXmOpkTU7/7vx&#10;THtuK/aZT/NWNby21qv8idsqX+q6PF6bqE5zcAGVD/D1ByoH+jqnrOu9A7m2vvxAsrxsPR4ydFyA&#10;2ita+9262PEE6Ovj2vmRts4Yx+v471lqZM3O/2480/46/gNff6ByoK9zyrreO5Br6/stj39MEjlR&#10;JDZ55Oc/7pXwePYn+it3OGkFeDMvJo8QME9RZPIIdJwtOAOJK7dYBvDneoIlHt9/BDjzOJpl7Kmb&#10;YMJ4OnkEdxNIJmcSHSTk0HMQclo0LmPnwONUKpZkxo+V18EzH3PAFjfQjAXytPFULzb8WMJvLJzZ&#10;O1qDhI7fYcjL1oT+0WJHkh1KxwbQ9/z0YauoL+zqozmpV53jdat4lZVp1wN9h33QVOPqxqPc1Zrj&#10;ytbxnOoPG+3T7+YDknE4sxEtlM26dh9E0HleUvmTrmaXS6GP+nZ1yFLH1pF0tbs6S06DMWx344MP&#10;F7D1tX2WvqpTqlzQ0b+LA25jf8b7usvY1JeoDDt9AG2qV52z1B1U8Sor0/46/sP3dfw/6Gp3dZac&#10;BmPY7sYHHy5g6/vE8Q9dlWvqMEHE4gydfn0txoYzkA9rxIfMk1AJ7sKmD1sQPji5lSe4nCVHLgG+&#10;/zgazRXgK3+4fJ3fgYR95sD3H1MEl9gEetxUQ3u0PC/ISeQddx4cvH7/kUxb9L6gfcrauj+gTie0&#10;ehk67P/6r//6lk9qp45x2vL7j/FzhnkjDe24kSYE+TnDXUs5yP9E5vck8CdbbIfdZHzJk1TbDkw9&#10;DszNGzz1VQ6lyjd1QqVT7uyO+1d98ExOZTuem22nbPN8FKu/1NjZEtdpv/IntHU+uzwnMc6J7TR+&#10;5xfkdsMZqK1fg9ci0N3WFirfLn6X9zbmZh+mvstPqnxTJ1Q65c7uuH/VB8/kVLbjudl2yjbPR9kd&#10;4ztb4jrtV/6Ets5nl+ckxjmxncbv/ILcbs8c/8hJvNa0jc91fKZ7To+Nfl7GhgjoU/oO9CoBZY0p&#10;Zfxks/wajeaALvryHUjeQ6I5AOWpx9cK//SnP2k+BT7YBpoDdPrgdNKDb1FGm0t0/vCHPzCeeqCF&#10;8Gs0cfZRzkCqHXlYR+tB1pzBf/7nf77n5NGBX+hxmhjfN+DkETfR5KnkyIm7sHXymP9BhC1bwFYJ&#10;Xe5o6qdxy3gT2pxODyJP8waouq5u2Zd8Ve3deEBrx4GdouK6qo9FxzrlJucxxbZD33XAx1BxZ1fC&#10;1+pf1kXWb1e/0nuuXR3a0GJRu/tWwAfLkodjH211/JMuv/rRB7rKX3155kHHQ7xfofkhRz/XZclp&#10;+57nnjZ7DSs6PdjZoubr+P84r+M/oA0tFrW7bwV8sCx5OPbR/m8//jWny+zjTKPnVPuCXMbWs4/h&#10;j+dAyiVsjlV94vK1X8LmPR3RGXEyeVS6dcRZyMXWnYHkD7s0xN0yKTttHAd9x1y5sWhMFe86/hY2&#10;WtxaTnvVXnR5C/vsj43NnzK8+I5FJ8ToVz6VHlS/ROMTbLUB75Mlb7YKt6NvzzvU/6Oxz8Z9S3QM&#10;8QbUfEh+DdX63a1z2PHGaOPp4qi/y6uor8ft8nS+aJUu/mvR+rtxnqBj/5bjjW3R7E/s7+pV46Gu&#10;sgWyv8Cu/9nvaoHb3A3q/9HYZ+O+JTqG1/H/hV2ezhet0sV/LVp/N84TdOzfcryxLYr9CTL7Xo/6&#10;6Z+XqyFqDHNc/HO+AFF9Ln4Dt9Ombcj5DEjqAN5XWv+kk/3spbYLmDziJGFxpbn0Jz5BmiBfimyR&#10;SDMvVQz6hs+YNOJ7kJw8Mm47sIHmn778/mNCn0tOnIEUOJ4A/ymkSGDTX6PBzjS3TV66XsDONkCe&#10;KhegrfOB7pL3BsYBrbNrCf09jqDvujue9ScYAy9HdDkqfTVG9qPFm0j0HtC/288ZG9uk+DDjtgJq&#10;821ZscvlVDbEM0dXmwvwesrOVoIP0xQ1P+U7vB77mvPpMQkei3z+4U92Y4Y/lohPOZD9iPGX3FJP&#10;c6i/2hXWou8pjANaZ9cS+nscQd91dzzrTzCG1/H/hcqGeOboanMBXk/Z2Ur+CY5/yKGP3gr9ljxj&#10;8hh9fN7rZ759/kdOmzwSrwebLgQ+6KtvgMkjLmEn9PGcvHkGMC9ayqCS2bL+hJNGmzze0h1YSLQU&#10;GGjRebqTrUHfuIQN5E7syr8i/HATDcGGxRnI7ALNhbucQsB3ILOlfdkq+TBxB75zHbkzAci5E4UO&#10;k8f8TwUsuQXoOxtQ26yVeF/xuLt+1/rY0Hedw3hnXtbYUNUE1MGu+aGvdNQT9iOPvYlU/krEJPDR&#10;xVHfltwOXT3S5Yo4e/N2325s9NMckLFoDo+v8mE76n+vgPl8Hct4Q+sru1i1uR/zub7qY/H69FP9&#10;4nczmaio/HcxXlvxvuJxd/2u9bGh7zqH8c7r+E9ex3+J1ld2sWpzP+ZzvfY5RixdfeqXFp/t+fke&#10;+XIuQB8+zifk0HxhXsLG1+bw9bnoPAg55yjMx/glT3MJmyAON9BA3vkFnH8JrDvHlnO4uM+lmM5N&#10;v4p2AjkSaYGUpj+/E7nMWHE39lgoR8tH+eQCllZm0sqyFniUD8Ds3C5fKzMG34HETTRYGjyeP5Ku&#10;ddVn8cfOhUlkAf38VYDedYqPJ/o3b8p40/bXT/0hs48W9bWvcGzdBwHtzOPof3+VHVSxWguy1w5d&#10;MaauH+O/2W4dUSuXjrt15AfYLk8bO0CMfteH7MZUgRz4AKjG0fVRU8d2qcn9rRifU8VCx/yMr3Jw&#10;HGqr/AhzgspPdfT13Jpjx86vqkPuamgsiP7Nfvw6/r/A/uv4f/A6/r+gOvUlsL/r53nx2Q6fOS5M&#10;HnO+4Mxa+PGS/AETErXzLmz6MW/07buQAF/hQ+vjZt+P/wnvOZH5F+t4Ls7hYk43lkfny2Ty4q+0&#10;Axh5ZmDmBO/dDHXo9ZZw/y1shT5oOZMmtFVxPLXLZz8C+kV/vDjUE9jLXIZevqa/Xl5Bi4VPqNcz&#10;kBXIoWOJ2Ic46cY14/JNwKHdT9mzpuqCPHi7egRxnpMwNnyyBZpTdVUOMP3lTZ6+XYxuB/WBrB94&#10;6Mf4m3UgEfcQW6r1ivwQ+EZqnOQFmrvaDuhXedRe4fbKb+aVugR9LPCp6nf7I/OUMSRfE6258/ex&#10;qa/KPmbP6XlAlavzc9/Kr4JjAl2NLtes2Wzvmc/2c9ZUXZCvdVePIO51/D+o1ivyQxg1X8f/F5in&#10;jCH5mmjNnb+PTX1V9jHvchL46JijX3yeay7KuHQdcs4XLuOUx/gEeRWU4wQz11jCxoljnhzTePVV&#10;NBflxUeu+PIsZJzcw0m+UPZgKqdzPtDG3CUD9NHBxuyUs9UC6rV1nYOD8uK/u4kGGz5lHtAzLluV&#10;Afy4HlMeO8WcQOI/iyGH/5gsvvFso+xg/EWa7AZaBwtfeMA+fcDs40DOA1PthHmqHKTUZ17Gf4Qq&#10;r+vYL8cg3NkrulrkJCd8wEntn2OMFR+JceLsk72+muc05zNjOckJH3BSGzDnJXex/3b1O30Hc5Z1&#10;B52ObP0Pj7sZ8zr+W7pa5CQnfMBJ7Z9jjBUfiXFex/8X7vSaA1xyjs/z+bvXKUecfM7rPzAxicz5&#10;Avqhy5a8//KXv/ycZyDpAz7jKTH5vOrpP+Yx/y9FvccDP6Lyecx9Zj8XED9lWFzGhjzHMiaO73kG&#10;ErifM3U5t2MuUsX0ZyAFBmqybvII3acx8GjH4kUZo/pPY2NUuQJ8BxIbMrszLiePT9UZC/qMAdGO&#10;nYF++rR5/FcS/tiJxs4047IPEdCfIIZ1AGXWAB5T5QDQ0+Y+RPWzRn4oKVpfgd5t6CMv9fxP38fA&#10;y0Wu72qBnY2wvuL9jjnmsTwTs1sHyNonGtPl8Dzuw36VX2GuyCFvrh4X9oe4kq+Vo/Gwo1/lLnMa&#10;8Dm5hKh5wSWmmPw8mxNUuhjjQyxzqm7Gj/HpP7gKdeGb4/YzY9oCz+N9+kJPm/sQ1c8ar+O/zNFR&#10;+eo4IWufaEyXw/O4D/tVfoW5Isfr+L9Q+bsOMA/a8MlJYjDkGSd6+mKJE0xyCVvnUIiLxX75DkTO&#10;6kHimMfgRFieDIM9fPP+D/Wfsl25VSIWLSaPxXcgaSc44wjdzI3J44Dj4FJyMoGciR91vpCnQ1UZ&#10;8hh4FMVEcviEbAvjopWNAR2ZstxIw7OPRP3nOIHdhV3BWMQxtqo//xPhpFH+MwEao7h+jk8PluJA&#10;AdV4KnY1fMeeNoN6tasuYvnBCKVyM/4KtzFe87Dujq6G69nf5bv42PbrainqgzxYoFP9JY/sC2gZ&#10;R1RmLvrTxjjqncjpb9CJ5iPa3+Xk2HWMIdu+onbCOObvLjtWOkdznfgT9636HF+3n0NX6dWfOWYu&#10;fS1ujp8yt+B2rfE6/h+wv8t38bHt19VS1Ad5sECn+kse2RfQMo6ozFz0p41x1DuRU/c5QfMR7e9y&#10;/iMf/+o7x5AtoI4seeUMJNB/1BgXbT5/OuCNvQOOleAreXpz8GLn/R8NnkuBHg8Ohxzj530pdhl7&#10;OReYc7zQ5SRyy61DEn5IrsUGmCB+0u8+gtRl77Ei+FJn8QxIBQes2qeMjTgmkX5ALz7ZVj5gJ5PQ&#10;585Bn2nPSWN3+ZovJP21TxlwO7EP1A7Ypy9Qu+P+u9yk0zunfiV4g5E3Bs1FHdjmtxwdJ+N0n67f&#10;5bqzK/BRSn9ZN83p+bt61Ff2LuaOZ3KF/vD1AZ6Hfca2NR7iU3Rxu3w6ntPYLib6xbahfPF9iAH7&#10;Gqd2x/13uUmnd079Sl7H/6T0fx3/0WdsW+MhPoXnJpWe8nzSinzOq59OFGfMWJgvdHhEIL8HmZex&#10;Q8Z3IXFz7xCjn0COvJhEov+fXy5hsx77GlvpgMvxFBydRErrVHroqu040QlXB3wiwZg8MlHc8g12&#10;k0fOeG3yCGZMXr6mTXNBjsGPyWO0eRON5wlb9L600KnfRJ4UD7yeTh7VNs9A5uRxsQ20FmyMpwym&#10;jIMObaJ2wD5aLh2MYW4s1AHGqh/Y5VTUD7ERL+PXWhfGG0v13xmAzH1v5k20r/+Zqo/j61P5wkdz&#10;aR9EjrFu3TFBf6/l0EcXoLUD/fDgNpX6009QHfwjNnpf+szh8VU+Z+YgluuS4/DDA3CcRMfvNtLp&#10;J7ndfAwn+RDDOI2vYjlOQn++bm5DP/bdtIOZQ3RA7YB9tFw6GMPcWKgDjFU/sMupqB9iI97WqeV1&#10;/M8FaO3gdfxHPrRuI51+ktvNx3CaL64uEny2Y/KYsuasJo9AL2XHOOQmmvgOJB/lk5NH/SUa+vEm&#10;Gs0LOFYfM1H/mStbMs9A5lwMfl2+OacT4HtRKt3BMhlJWXRJhDORmCxmd+ITSjAmj/Eg8eyCGfcf&#10;9jM8RmvLjQ7g4+OAroy1Z0Bexp8wZ5kj/1MBVXw1FjBj+MbKNw1wd6AOVLfkzFiyG1Nlc5C7qo9Y&#10;LPqmznzse9xST9d3AF/2Vb/ECB77DDrequ7Mt3lD1LiOnU9XM/qsW2xb9Z8fNAlk+mOfin7mmH4Z&#10;o3GMqaBf+EiuS4yNZUdXz+PVDzIXUOXQdd35VrGIOR2/+82+vF7Vdi5fz6F7Hf8PX/ZVv8QIHvsM&#10;Ot6q7synr6ehcR07n65m9Fm32l+yjdy2DSHT/3X8975VLKjuvg4wsZTJ5TJOmTTq/RNo4bf45hlI&#10;/LRy6HEDTfG0GKBfzwt7c/masbPOb3/729vjP0/qwVbVDuTqsvpU+SZbYwKfqvCMzbOOYdczkAP6&#10;MAepZPVxOdoffvjh00/yW9j43sDY6OxzI37Ci5XPgJy++E8AX2z97rvvPo1J5CV3LlgH1xGVFdej&#10;z23lOZ5FxwO8/7V0+e7qqP3ZMcEfnNYt/fHmlW8ez+Zz7nzUTvkk7x1VXrKzAeic3XiqHMfIti5p&#10;7M/UVN8q7plc1XhU7vJAr37grm5nZ57jMTd4/rvxPMtu/Ls6an92TPAHp3VL/9fxf2E3nirHMf/A&#10;xz8WwBYgj/ZVDoorjdpiYQ7qgfY/4/I1BF7CHtDOBbgNuM77IO7ChlDciQ3Yf9dL2DgLmXOzmWcs&#10;1bZWPX1L7l4Ubqjw4ynOnKkuNgM616tObbgLGxtCbeoLMDlUO9uLDqeHxwx/TiZlweVrTB4hehxw&#10;3Wxlhwrd6HOj8j8Y6Onv20RlQp/L9rs7WBON6+RnqOI8L+hyd3bXM6fmPoW5QBVb5fR60RbbuI21&#10;N6OqLlE7ZKD+Vbzr7mqQrhYumerjPdRGvMbs23ah3v2VnU1hTlDWTqp8pzXIxb9ZL+UjNUAVc5KL&#10;PhffYt+s0LhOfoYqzvOCLndndz1zau5TmAtUsVVOrxdtsY3bWPGtfBS1QwbqX8W77q4G6Wq9jv/e&#10;n2NgS7xPVA959vM+CbejJlq93E0ZZyB5GZsLToC95wmw0PGqan4PMnwGM0cuwG0EeuYDatdY9QFT&#10;hzlezu+oA+q7oKc+d0QCfAdSTnOCpSPElzfHjJeF3U8HVD3PCLCPMULmdyCDsbHdP2rwGUt4wZKI&#10;xSLfTyDsc3xo1Sf0fpp79DFx1Mmjozm8JtB6C8WHRxWvMMdtHN4gUgRq1xzUqw4yFs9Z5VAY52gu&#10;z6nA5jWWfFwnvHGGooYx0RbbmHavRV/VeyyBP22QmXOH+0TfXqcKtUNm3z8Y1Qb97GcN6oIili31&#10;agczVoCP+8NPfVVPoPO+6xTmcOCvNl7mqvypr8ameDz8u3GBKof6U77kKPbNKpfCHLdxr+P/0Rbb&#10;mHav9Tr+Hy31agczVoCP+8NPfVVPoPO+6xTmcOBPG1pMopjL6XTUV7V5BzZsu7HN3Dl5zF4QcXL1&#10;NJBL2KQan6KPQKSvtnik4qM3wBnIxPMiB3SY39HG70S670J70I1gJkUbg0xdx7ThMjYe5fPHP/4x&#10;dGMl8B3IsCWeB30uJGR5BuTyG5Eyc1c4XrxgzKU5HdjCbl+GxVlHtJEfZyDRR0tE5hjY7uoBHTNk&#10;7VdoPq3heQB90b+Mg2+G+eZR5XD9zCMxCn1Vjz7jgcoeDyodY2ALu3xAaD6s0zvGVrzRA+Z2fQV8&#10;dCxdTJdT46tYzb0F65Qi8nTjuMPjUH/+R5rb625MzEG/k3WAT+Wv9ZY8m31rR2X38QLK3pKyn2PS&#10;fO5H6EPu/NQfssc7mo++OjageoD+ZRyv438LfHQsXUyXU+OrWM295XX8B953Kns1XpXZUgbRl89z&#10;9rH4NgQRm/MFrady+LCVuQhvoFGWGjj7yBNlB4/w8XtIWGfJCeTydczPQrj6QY8l9DmZxERyjt9p&#10;DUIkRBI7+wi6+NCPiSPvAqKft4CXsCHzTQL2Mgbfg3x/f9fvPla+yAMZ30V4w91Q2edlbPUPv7FD&#10;6EPEAW38ToTaFNdrP16AXCjHAZMHcAdtnnvmMFTfyXeEb44NbzSncSfopZXdmHQMkO9gLm8rdrYK&#10;9f9ILLiLp979gcZU8YwBnZ/nIJ4LdDWg2+U9hfWfjQM6DnCao7qkV8V2enISxxrqp7rp+zr+29w6&#10;Bsh3MJe3FTtbhfp/JBbcxVPv/kBjqnjGgM7PcxDPBboa0O3ynsL6z8YBHQc4zeFx3ifLs57zyqL6&#10;zIm3APvFB095ySudugBtMQb4U8fL2RAZM20D1TEW4LuQPokMGTct4+bl0KQuUVmhnvnRKmVcewbS&#10;4ORRk8wCMqMtsbOPF3LyiByXFbVZeNxEgw0tl7BZW1vYwi5fYg3yO5AK7Pwpw8XXUFvnx9o6FtVF&#10;XPHm6H3GLeBNOEXicSDegClnCypfJXxzbF77LrZCY04/EDiGywEr6zTh9si2GrfGXWwfoRqHwXHQ&#10;j31ff+3T330qqjiiMv3Yqk3Xo7K7bufLXLDRDnimi0CmH5nyzXZlHHOAMk8y+7nfsd/V2NUGbq/y&#10;QcYCG/XUAdpex38Px/A6/nuqOKIy/diqTdejsrtu58tcsNEO/lcc/wPI7C818gxj2HLSONuB+i5x&#10;A81HG27Q5eQx9PkIn7DzLmx7hA/B8x9TDBgXMQL6EZs30eiPsAAdV9W2fP7yCB8I6h91HuKVu8Rh&#10;R3KezkQfQPdv//Zvb//+7//+jtklJpF5JzZ8sPhAIPNAB7TRn6he3zDpp3aV2d7JnnO2OC1t32+g&#10;PS5hc+eS/1LA9EnQ13VXe+hxsOSbpMdW+HYE1O1s3wLkArt8Xb2TcajPR8Z9GlPV8faOU79nQV4w&#10;c+f+QT15drwnPJPr4qv78ck+vfFBn+vr63kyxhOfoNm2ynGugrsxh/5kWwlVrl2drvZHQC6wy9fV&#10;OxmH+nxk3KcxVR1v7zj1exbkBTN3s48+O94Tnsl18dX9+GSf3vigz/X19TwZ486HeQlzUj/t+bnu&#10;/gTjDvImGojq+3lMIHGfRci5kOiPyeO7/JQh8tFH/aeMr+/9pfkt7FwAW7DI+fxt9SXeBzsdt9kF&#10;nUyV5OQR4pIEk0ZMGNGin5NHEvKYVOoAQDmIQaWPenkGkvG4hI27lWafjBcHuqmXm2icuSMkfBio&#10;fjk2JozQpYxmIXXTZ4PaI3e+OcyxCt12cCod2dlO8PFigY56H6PW81jg/orGqgxmPbzxpKzAXtWo&#10;6lVnZbx1kEdzwe+ujsJ4LscUHx7Ax1v5TJ1tM+o9plr3Ki/w9V/242afbv0HaqOsdm9JtT90vmTW&#10;GmPg8a/1AfuRI2vMcTX74LNEjmZbAR8TqPx2Y/naceoYkAsLdHNbZEu0nscC91c0VmUw6zXbHvaq&#10;RlXvdfyvLanWvcoLfP2X/bjZp1v/gdooq91b8lXH/4ATN+oQE993zJNCkQOf//K5j5gld84ZFp1d&#10;3aQt6mA+IpNHHQ+upmLhA8UdrTFlXLoeIM8yhg58B/KGy00zo4/cWJbxKm1xBA9GM+eIHCzatzRA&#10;vzglkO/6XbvTxXcg81mQpX3ASfHU8xmQkAfq7y2hT6UHsQ2y5c5X+dPvDm5bgAME3xeKnRYHS/OG&#10;otDu9YHmVqhfao/F5coPuC9Qu+KxymmeXY4dHlfVuM1dvA67mNt8X0O1T4iOtbkfLX4F4Z/x+kbJ&#10;PGTmlRaoDnicc2ffwZqgylHl/jnG5n5d3EfyvY7/2neXY4fHVTVucxevwy7mNt/XUO0TomPt1/H/&#10;QGPUTn1plwklwbYB6g/Q91zUYcFzqSNWHuMDtF1k3EQz5jgRgxNoeRbS/dkH7GPs1FMXepzM4000&#10;g6nXdhAnC7NVPaZ36F9oJzcMYEKQLSeMIcefRydkab0g+7BD1gV4H6gM5oPE5TuQgDJrE+gxeXz0&#10;vuB5cRMNWsRrDv2po9Cjn7qZIyePADrNDb3rKrQm3whCJ28KFdTDV3Mo1Hse6tFqHoC+2hX3VViD&#10;C9G8jubpaqGFrYrfMePwBil9rUMdKWsUb8R6VkPx/KDMaWx9tJbsE1x0fPSL/agZoxL2jKcvcykz&#10;b7bAdZqjA3b4sQZjtK+yAj8ulR/0TqXTvDPP2Fb+fqh+Fdy+WkNjqtoV6vc6/r9Af7SwVfE7Zly+&#10;TuxrHepIWUOOL/I6/q86zdEBO/xYgzHaV1mBH5fKD3oFetcBz8vP9Dj+IXPy6J/1A/35wrj5drSs&#10;wXEB6vEb2Jg8htLuwp558yxkyGOOg+ZTTh4h+3hZL26iSahTYgzyKB/kwcKxgZjPoc05Xcz9MMWL&#10;zkPv9ScnZ8ciYbacnaJC2EDeRFMViedBArmRhn6xEmMDYOkGyJWAfcrY0HkXNnXqBzDrj3YsMzfu&#10;wB6Nxk3kOw2sNXPlTjR3LJkwOmXuwcx3cEAD1mbbcZKLcGwzp4yF7V09R/2ZXxfgPnfs4jTex1qN&#10;Hf7QLx/Khuu8r3mXGvKmDShXuqqus607avE/YAJ/LupL4sNDxliNC0D2eOYllc9ks0+3MQPGVONX&#10;G1A7Zdh2fhWMwaJ5wHxepK5Ps27UVdu38gdh32wrxXN2nOQi8MUyc8pY2N7Vc9Sf+XUB7nPHLk7j&#10;fazV2OEP/ev4t3zZAsgez7yk8pls9uk2ZsCYavxqA2qnDNuJn+roN+Fn+/hMh18s/vk+fLQW5woB&#10;ZXz/MYR6LNBFXy5jL4z5jMaHnJNH4DGcOJa5FMy/5JGK9I/8OW+LeV2iYyaVbnI3ANh1xSacSKbM&#10;S9jqE7H5KB+3Afdlv5KxYBxoOemN7ww0E0nXaV8nzdQzN9CWMoiJJCaQbJPFJ1vmq/KW27NB4z/K&#10;HMs40E8epQHUPuOjdz4ejTuN+e9iN7bdeN22y0Mqn53/R0FO4Hm9flXbdZpL5Y4qfue/Q2NP5GfQ&#10;Y6Ciy3tUTz6w6c86GlvpOo7q3jDH8jr+J7ux7cbrtl0eUvns/D8KcgLP6/Wr2q7TXCp3VPE7/x0a&#10;eyLvgJ+CPj7/fTJOP69BIONsI+6TwBlI3i8BNJatLqCygWh5NXXMZWJceQkb93/4TTRAxw4d9ST6&#10;+RgfTBLDH5evcy5WxRDq0Vbb4cLti/BlbhhA8OSeg33X+8RN0ZidPPtjo/PHxy+2bGc9/Q4kzkL+&#10;7fEcSPoBjyWYNE4d/jMZ/fgPxSaTVS7A7eN5lcs2lA+iE6rX4Bk8/iQffSrfu/hn8pOTmFOeyaW+&#10;1eSDcjXWyqYsucfS+SmVn+tOcp3WW3hyv7yDY9B8Xb8b68624GM/WBfadEzPjmfnSy4+r+P/4nMS&#10;c8ozudT3dfz/4x3/u9wA/UUnJ4fm19dGf07abBKpsdVd2HgONeYesz8WoH3qQMi4URgTyOxXPuyH&#10;jKu48izIxfYQHy1vpNEbnuXkH8G6xhXmVE/fCp3UlYwkTKAvgOo6ZmG5Bn8BKz8a+Hou9tFSDr/8&#10;roDHsJ624ZPfgQy9vMCKxijx6J5cfHyB6H2cWLSveH+hOUi3MYOnYvBmkK3vA9BrXJWD61WtH3UO&#10;fTq74j7ot+sy2NnISX3NA5m+oR+vi/73B2Cvxkp2tWbu4jXoqPJBp+Pe1YSfrhfR+JLDDw/a1Q+y&#10;9wHHULVcAFugeXzfXWyOv3a5Llw6tLbKF/J4og/zol/l39V8Hf9XH/TbdRnsbOSkvuaBTN/Qv47/&#10;f9zjf6CvHcd0icFnPeFnfwHjdGzzB0rGpHHaMXn8/vvvvU4VTzh5VOjn+iAnj1wu5MQRT82Zk0de&#10;vsajGNEmsEFf5qmoVmDhOkFdWAwYFAaJAf/5z3+O06W/+93v3nAqdaC+nhArwcFzhcLn17/+9ae/&#10;/OUv9EersexXdpdx9vEtJ5BqA/HF2DwtrTFxBnLsRNygGkOWPNnuOPHp4Db6KB7PfrV+ne6j9ava&#10;ZMl5+Gb1rbis00H9S8yg0pFpu8m9ywFOarjP1+TcsY3brKfGhR0fBOa7zZ2c+Cid/zZPrkf8V/7Q&#10;fAhdt6/N8y3j2ef43AYq/49Q1SZLzoPj71tyWaeD+peYQaUj03aTe5cDnNRwn6/JuWMbt1lPjQv7&#10;8P05j3/mpb/WAdGXM4+QQ4d+fv7j+C/jipYTVdVzIdrv/Ina3UZ5p1tazM3kDCTa2CZyxpHQZ8vJ&#10;CwAqP74Yi42TSOHTmER+skmk50OfC9DWZZ6BDH3xHUjvs6WsE1Qf/+KPnQdtN4HMnQ462HUSXNHp&#10;d+zyEfWhfBKnVP5V3hPgy22BhdzFn9TQfAD+p3H0qS5F3XFSg7gv+5ccT7zJVjK45NxA34/EdFzs&#10;tk5qd9+ncxec+OxgPFpAeebcvEbA63sfaO5nqfI56kP5JE6p/Ku8J8D3dfx/gf1Ljtfx/1zugpMc&#10;FdRPOyaN8lkebX7+4zNeJ5Ca02Vcxuav0YDQ5QJcBjFB5FXVvJnm1n/gegAZ8633nG9VPkD1XGfA&#10;O7J55ZnblvYLnEztuCTJGiBsLApk8ghbLLkyBLrpn5ewKzo9Jo1611IFbWg1D2tzoQ0tFxI5cvIY&#10;k0nsZNBj4mgwL1vAXJrzDsZ6DiXG8BAD9elqed4ZjwN+NB4HO3T0U3mHxlGOJesozBe+eFN/dLcg&#10;D/yYF3R5O/AG5wch6WK9xh2apx0f32iLbaN9lxHDHNyuWs+ZvmOBrPmI5iR3fcBc02YfiPqaet1q&#10;HIDxHC/Z1QeVvdIprKF5lnHZ+kDe5ZxjltcU7ZJzA3OzreJ8DOrT1fG8Mz7H6XGwQ0c/lXdoHOVY&#10;in2c+cJ32F/H/xe07zJimON1/H+hst8x48fnfEpLXUwqIUMX33uEElcrG3AZuxtHp+fNwLEo/iMq&#10;gzmusYS+mD/FzTMD1wPE6TjiFwTR5hKPZ8TkcRB9mdqVnBy0JHyRcBSI5OijzT5gC6Y927gzaDRY&#10;pl/1Q+AF0z9n6rNNIs6esQR0PGCpXSE7x/zpQgB5LIiderULzM91ua0p0E/9NQ9zTXvzBqLxoO0/&#10;8QHJmM4OtA7kma+oM33xoSB298OHSzfeHZrPx67jBFFnLKEvtqnKdyDW8wPmvNiKbaNtYGOaOUYs&#10;PgyreqCsVwAf91v6eI1SdLoa0C/rMPA+Ub3musiyL2h+tKonF13x2tKninfgQ7+OsD+xnyo+FsA8&#10;aLEsYyjWB2g8aPvFvue5CGM6O9A6kGe+os70xb4ldvd7Hf8DG9PMMWJfx/+jVT2pdMrFFyeJ8szj&#10;8vk/+ISbZ7J9aB6wBvE+of5iz4njZYybZ0DuHn0I4DMfoTjQmkt9uZxNos8p3ZepXc0zE8iYjSJh&#10;TkuZeZ72TD7jOrsR9jEzRoyOKOSxMaJjLDnxB7e348xjzth5F/bkr3/9K2NYA33NAz36yxgwacyJ&#10;Y9xhFdqBnGlkHs0Vcp6VJCorGjvb4o2qguNBq+MO8s0n8sjBRbRuh9pZI/JlS+hX6XZ0OaZsb6Dq&#10;D1nPGCiM6cageYjrKp/dhxT0la3TE9rKegON7cb0nm/itGsMZbQqd+urfo7qZ/xmm8BHbZS1dqUj&#10;sC365riIvuwLngv2S67Bosv1cB+lszE/URl436F9tq/jP3gd/2tsN6bX8T+QfcFzwe65mKOqC6CP&#10;J6rwsz5PEgX2+Y+6rAG8BSrjZpqUos4uDsy6+LW9FIHKk//4j//AJBJtaoLwxYm6sYRizMVYJ2zd&#10;3IyMqRzmc/DFtC7aMDQ8M4HkbHQ00c7EVAwweaSsQFfpIwc2RvQKnzyNG+AJ7WPyeJk4DpgfC3Lq&#10;SjNnp9cHg07d2HniP5DciZg7djZQ7XADlcmMjZ6QByX1OjZS6SrCL/NpjNf1Wmih0w8f2jSugrGO&#10;1weq4xuExy4+BW5nPFrYaPe8wGOjL+vM1v2I5qzygy4H+l3MDo/pPmjRqkw8HjC+sk2KfcFxPfx3&#10;ubf1DD7Q22OiP8am71n0QctF0TwcX7SyjiWF3fNX/QvFPjZ5Hf8Li0+B2xmPFjbaPS/w2OgXr437&#10;Ec1Z5QddDvS7mB0e8zr+B2Nszxz/CsfH3NPXrySOfnxNDZ/t/vmfC1H5Au7AxmN8hjjXp/slmkGc&#10;GAP5SzREfZTPOXnU9YoWJ+pwGRsPLf/j4wHixMfLcc0aYyoXl7Ef4qPFn46tEWAWmolAzEqLxBwI&#10;CTkfXIkZcXcTjceo3n2oYx/M/nhh3sYGo47tIuczIB+aq11bov/xkWpdqav0QPXKnf0E1vZxAXww&#10;8PJQZVd2dq/h7R3qD7oYzTdlvKFhHdhCB6yvsR2Vz12c29lHC1zmuHb/KTPGbeDUPvHtIqhvlw/s&#10;bErndxJ/Wv/ZsaAFJzHP0I2j0l/GIK9Jlwdc4j4A81d1Xsf/SuVzF+d29tECl1/Hf81p/WfHghbs&#10;cjuu63yYn3bKlf7S4nE+fIxP/pShx2DSGH25jK0+gPuR6rVVWbcHeM+5F3MQ9SGhG/M7nihUKv/g&#10;7gwkJotLsCRXvVakHJNHtJg88pTqQH2ZAy0XoPJlbfCgzdEsNeXyNVsQfjyVnF9wnXG/ePyOJahi&#10;eWobOvxHQttlPINKF3EP8dHiQKcsrcZSByB734Guqj2RN5bpl+NQ4oMm5Qr6R5u+1XiA6zU34rU2&#10;fLs804/r4G+S1qc/dYtvrrPWJqq7syuab8qok+NS+0S2nduW8Q7UrrZLTt8uAn0vMQPEMA72LseJ&#10;nvl3vtUYFMbqWGLSkLKi+dCqj45B5SDzQX+xGcxJX/prLeJj4GuCZeqlNqjyUQcYT1Qm0C11Hdk3&#10;fBzK6/h/cGdXNN+UUSfHpfaJbDu3LeMdqF1tl5y+XQT6XmIGiGEc7F2OEz3z73yrMSiM1bF88+N/&#10;EL7yeX65KTb786ZZdLLFgnjqdAzaBvkA8QA/rTwWjQ3sq3hqg4xlyTlwH2X2cRkb7Zh7McfM41eJ&#10;cVZwNF4HQD9zVuzeNAATR42xxBPKw7B87XGBhvgS5xhszH7zDGQHV5ArUa3M5P39Pcb06AUcJ/BY&#10;H+j0/Xs+ST4nkh4Xp7axjB0Jl7MXO3ey6FxhzcU+DnRsC+rQerz2aS9zDeZ6NLT24g2HflPfHLhB&#10;9wbZvUnfvMGp/yX2gG5d2Ia9GAP7qg8510NlpRwjY7KO5lwYdv9vEMCfedkyh9qeQcfAHKpDX/N2&#10;NTSOPprnDtau0Lx6p663juqRQ8cDm+ZdKPbd8NXX3KAv/U8o6+drT12VU/u0d+vC9eho7cWxQL+p&#10;L/b7SbENg4y5xBX1iPtfYg/o1oVt2IsxsK/6kHVfKLZDOUbGZB3NuTDsr+P/C5r35zj+K8Lmn+cD&#10;j8Md2Gjph5Y+cd/EDeEHAWcfc4Gu+mfKW0AZMTou1av/Ds2B38XWfPNa9YCXrwG/C8mlpJ1AZjCJ&#10;GlxSEa2CmW3ObmPlfvOb32Cwb3n28RKQt6AvKyPQH78JmeLDN2fsmo/y1GHGP0B//oyhAV3ky4kk&#10;x3EZz9iRqkf3MIb+VQ1C287HuYzD8Fzsd+PRsV5yy4dCYG+4F/8KeXPUOj6uo1yJ+noc+5qfOvXt&#10;6uv2gTxjdN1tO7TY9tPcHg8b7bSxfpWjegRKRVXHKfNYfs2j41PQv+Qaefh+ojnKmiD94Rv+1bZO&#10;HfUX+6Aay9KX9fP42ZfXr6pRceqn+Dh33OXv1plxboeetktu23/9tbj4V4yY1/H/QHN7PGy008b6&#10;VY7X8f8l38U+qMbS9TUeOu1DDl1OHJ3F1+YMoKpJu9qoW/LlAuCrscBzVyw+zVcGNefCmO/Bpjk4&#10;mdSxXViKFqhdB7GLC9uYSPKZkOhzUaLP5xjljTT0qVpdwJTx/Ue0AF8cTbH0RZsP+5wxifqyDRln&#10;INGC/M9FN6j6O9xWlY3cbU+vRX9vyV2+Cd44bt4gq9zgLn83huOxNTD+2TxxGc3W9S7Hzs48tD89&#10;nrF0sdGX16a0P8QH9L15Pbs8l3yDsgbaJ/eXyWZ9CPV37YWbsWlcl6vN7dxsY+ck752P1tKxe0vu&#10;8k0O1qXKDe7yd2M4HlsD45/N8zr++zyXfIOyBton95fJZn0I9XfthZuxqU5zKSdxuxbwt7DVtthz&#10;AdrGP135ZBn60A5gV3+VtSXRxyXsvHwdPyWNXwWEnISMk33VY3wwl5TJI6i2WVC+IArPRPoZxyxS&#10;xeMs5PJA8VwB+Kq/y+xTnn2cgcTPGeL2dly+xhnIvGMJsscBTg7dxj7QvurBtOXla+rY+sZUW0Wl&#10;R46d/mIv3iAoq/8lDty8uRCN1XzA9UDlHXd+rEFO8jPG7RqjeXf1T/C8u3Htap3GokWfOo+r8lQ6&#10;Bz7gLtcdz8Zo3S72NKfmAru4yqbxbt/l6o7B1n9DF0f9xf46/hcY43aN0by7+id43t24drVOY9Gi&#10;T53HVXkqnQMfcJfrjmdjtG4Xe5pTc4FdHCZgbmM8Pt/9jCNzhQ+uPOIKJPsC+6p/b36JBtzJXR90&#10;NpfnuLOl7JPIqTdCn3M7TCQxxet8Az8LN9GJY84Tl0TInKKiOsjRz8kjmfpEZWXWywdqLmASmZey&#10;CfN8ksvXzDFbvMADr6nrtoyNO1dewoaf+oJZN9sKjwHq39UH05YfAHf1d+MgVR6AWNooo6UMXK6g&#10;nWiMozXAzDk+9HT/ZLzWpq/aZvyAPqpzGKtUOs9b4fUBdMxHe5Vf1xd2Xg6kv+etxuC5qzrwoR/t&#10;mmv3xXWl8qnQOMZ0sac5T2Ht3dghV2Os4HfclI+OWeN29aftdfwvrcaobcYP6KM6h7FKpfO8FV4f&#10;QMd8tFf5X8f/ec5TUBs5fewxcURrk0ewjEHsqmc+z9uNX/08Bv0qD3PR5u18fnZexT2pDaKP2WH0&#10;vkAVZo0QMMVznwtd0UAnkWiggpBUsfRBq3bK3gLIiMHBo3b30YXPg2Q/av7qV7/C3diYQH7K2+bD&#10;N1v11Vog9LiZRh8kPmBMIGcjHY8B1XaADqiO0F/PFlA3bQ07+12so/4e+zW5QBf/bN5vzaV+vgbV&#10;f6/KM+PebYtOrujs0IM2VvYrEHn4YSHrWua32B0ez36ZN3nW1tUIbsbaxW5zNux8wlZsc1DFzFwS&#10;Q920Nezsd7GO+nvs1+QCXfyzeb81l/r5GryO/8Rid3g8+2Xe5FlbVyMo1lPp+vELNPh851nHbMMW&#10;Hn0LIKsez4CMTt6NPRc8CzKfGoOF8B+GeMrMTz/9NPsD9WXrdm1ByH/Im5hBXhVWHwc2TCQxeWQf&#10;Qhuj/+EtZBINnDJnqiAUX0A/LmGnjBWI1h7jw7h4mjra6D2gPH1kmcjZR/pNcvIIYEMcfbSvcaGX&#10;B4qTpSbATlWguYjG0u75dBxzXLLzU8c46is62zaWbyCJ+7A+UV/iMehTV8Wz73qiesjer1j0WCcu&#10;qSJdPP2mXd5QK+jX2SvcV/tu03Hu4hToL3l0G9gHQOihSz39os043R4aC5mLgv6sZ5T6rDNtMl7m&#10;9riqxtLPsXIBbEEVO+1S3/0q6KO1SNhkLMBzui36sq2p0zodnW0bq/vHwH1Yn6gv8Rj0qavi2Xc9&#10;UT1k71cseqwTl1SRLp5+0z5eg9fxv24PjYXMRUF/1jNKfdaZNhkvc3tcVWPp51i5ALZg8cXnOT/T&#10;c7Kok8jQK7/I38NOdKyXWpg4cvKYV0WDfF41YazmAt4HlFVHNAfBTcz4nqNOHhcffA8yRdgib04e&#10;AYSq1qSdQHLyqJNIzhcxs8xmGUyCQaf4L5///Oc/Vz5TZz/FgwLVgD/jZwxBPgOSUObZR8jMQRta&#10;H0OM/yEusgIdc4DYsWSn4p3Z8ON2ZIzGAc1PmeNiDGBf0b7KXoc21au9RN4Y0EZ9e+Pd1QRaF0SO&#10;hxioTFiLaF7Nt8SOcWE700/fbJZc+ab4bm96p/g4KnSMBLLXq/oeo6CP3FobH2T087Z6wyXo+40D&#10;SqcPMq7aBtT7OCv/LsfExyf9Jc72yR2I9xx3sbCHzxP7zPTL/ZI1tD7R+urHuvRnX9G+yl6HNtWr&#10;vUTWF23Ut229qwm0LogcDzFQmbAW0byab4nN7Uy/1/E/kG1Q5fq/fvwTj5398XnOq4rURTz0j+6K&#10;XKHEFcsUI5ZLPEAc7YC+vCLqv0QDPuXDxMsx//rXv545cnEYq8eG5wpksjgZc7XwxdxuLKzhflXd&#10;gBOfC5kMzKQ2XywHOQinPAu5BCS6kl0OJXx++umnmESOVnPGuCDglHC+OLRfauOXaFIEOo6gebYT&#10;7J5rnu6GnItyqVMc6NpX2XNN7CCCjMXzuw/wGtqSmWvzpgMfza90esdzcGzVBxdtwebNRmFcheZX&#10;H8hYYFefO+jLXB77TJ/1ieakHi31gGcPQPjYfqC+QPv0K9HXAnKzfylVPfXdjeVW7j5YCmDnwhjN&#10;+QyIq2Kh4zhispIyuYxRth/zaV/lql6gr8kAMpbwb14fyl5DWzJzNccVgI/mVzq94zk4ttfxf+0D&#10;6KhHSz14Hf9XYOdCNCcoa/BMJD7bQ/gC+kuO/LobddrOxwbyEjbgGUg5yUU+y1fxgvwpw/CR+z80&#10;xuGV3MB/tCXnYiTGOOZ3l3wyv6MNblC2tWfEhnh4uE4es++xKOITUvqw5Sx5xhaP8cGiuagDKgP2&#10;Q8fvQEIeaHzV6lioI9EfO9KbnHEE9NO4ZX0G6gPYpy9Q/0qnqN1rgZ0uWhz8mw+FClz6wH+vu8s4&#10;d3i9bvx3aAxzeo5n83Z5HM/Lvm4fUOWpxsS64K52RZUTdOPs6MYGHdcN/Z2f0+mfIvfVk/1uV+9i&#10;s2OA9irHtMl2cHZxROOop67y83xE7V4D7HTR2rqf8Dr+H3he9l/H/5VO/xS5r37L4x8yQJ8y7Xz9&#10;FNp4kgh9LiRknHCySeSU+TOG6IzJY7R4kPiYo3y2K6VAZcC+6ncymTpMIlEr++VjfAowYcTcDnbM&#10;j6rts9C9AIq+EDqZVD1gP1rMenH9HbePY1L3448/0k4W/2wrGbA/9XkTDUT6TVu2LseSt9lPvfwn&#10;MZ8uP/o++Yz/SnJnmroEfeopg50f0X6V+xm6+Gfy7nxpq3y+Re0dmueZnLs49qt80ClVnLKbbOyo&#10;cgHm6WzQ73zALncZk2/esFc+u3wAtja3ceoH6Ksxvr3Zes6uDv2B2nf+0Hd2hbnppzEev7M9Sxf/&#10;TN6dL22Vz7eovUPzPJNzF8d+lQ86pYpTXsf/w9bmNk79AH015pnjv2LG8awjThQNOWrYSSPodHFU&#10;r34c8/a3sB/i0zLobKwL3sc8TL9SCGgDkOc2xTLwc4Pqf4ETpRZMGNGMZc2ahgH0aouB8EubY+Zb&#10;/owhzzwOPsvpV60T+eU7ACR8xuQx7Pn9AR8DuejG5HHxHZPFlBYidxK+uYOFgi3gTvfoBcx/ySGt&#10;2u5w3y7Wc6PFQv0pd/nRdj6u19ocD6lyuM5jgK9PFVPh497lgU0XpYo7OcMDO33YIpfGqZ51PIao&#10;T8Viw4dDim3MWIfujApqU+fjgV5zQ8+lRcaz84ONOekPeJYC0EY/pdIB+mNR6K8x7qPsctOm8ZSr&#10;uA737WI9N1osWv+Eu/xoOx/Xa22Oh1Q5XOcxwNenivn/2fu3XFl25Mwa1V7/uVRqCygkBOSrAHUh&#10;G5CtUCdVrTgNyEbkqwBBL5KqUECtfThs2sf10dxI95hrbVWmFAPgpNGudA/3CE73uHTUeZ/yYPPm&#10;dHHv8/8DevRqW/4Dz/8O6VksLnlHI4fyLPnyApP/jKHsM5+1GTsWj8t4sOQV+m7rGPQojxrQq6bX&#10;ib75DIqPFzkXj4qfoE/xwt0Csq5G561sGcobM5Fj/Ic//IGrj27zif30pz/9aW745oM0EZvvAVCe&#10;8B9t5sr3D0QM74HM90HuiG+LT1k5BT9PlGKgecSlbPpxsMX+Gv2sXw7AGTNaze/IFnmzSXY6/Skv&#10;eO47344nMdXHawptV527xl2dp3lPuG+N09jntct9V2dn99z1idtlUWXFqq/vDdvh83E5OL3Alfxb&#10;v0RzjJhmbhpXveMvuEe/0lc0j1Mut6uvoPccilGL8dhWPV+6b8VjdsjmdSQ7nf6UFzz3nW/Hk5jq&#10;4zWFtqvOXeOuztO8J9y3xmns89rlvquzs3vu9/nf8x95/oPs6iu8xtffvp6++fqvD9D4OmGpl2uL&#10;3Vw0jg/8pqwLYEHeUZ3j8hPOMz57Z8YMsMctbGQu4KVOuK/D6pG+5u/qTbZGrTpHUhVkfLchc0GZ&#10;VyBDHhvDLWyNacp5uVU8kA9UWX3EsWIvb0CVvIx5MytvbOVDNH77GiFZxuM/DA4Sxr7A/okrj3mQ&#10;iZpD+H4SdQydn6P9BPJTTI3d6YXr73zFnd1xX5709B9tje/mAY9r8aSVT0BdDDpAH3bzB/Wwq6e8&#10;6l/F42qOU87OdsoFT/J1OaLXC8DpBWbQ5fkU3WNXHp//K2yOkdM2n25b7mIqd36eW36KqbE7vXD9&#10;na+4szvu+z7/v8XVHKecne2UC57k63JEz75BuTmORZfnU3SPXXl8fiQ+b8fHcx5aRNpiEqqven1v&#10;9BwjsIjMX6KJca49/Gpp6LN3Ofr8DsjqozHMXNy55UIcd3NHr3PNfX/5wx/+EHeBkUNT7KPp8Zx6&#10;bi7nYjLsOfa4iS+QLpAkF5KRhH40JWoTlvvt8RM6/mbOAXLkTFmto+pjqwY7f+H2KefiUUx9XpJm&#10;HLpxULBf5raycCwHlZgx1oPmKerY8bgKcWpCcs2500Ot4b7V1m1H6PRkM9jNWXq+QqN78YBOR1w3&#10;F3BdyJkbdvmlj755cnKfjiU+UY5ujpUut+KqDf3OBid/6GIAn1sb+9L2j/w9P0hPL1v1captjrta&#10;qevyPdVVlO+prx9TwNw0vx3+QhjY+XEX65zmqHl4vl2NnR5qDfetNh/LL3Tv83/pT3S5FVdt6Hc2&#10;OPlDFwP43NrYl7Z/5O/5QXp62aqPU21z3NVKXZfvqa7i+ar/Lv5rLh51V9G3GWqcLx4nZY2hLxGf&#10;n8JOPAZ57tf8BHbUzCuQPhf5gu7czn40zwssHvle7tDzuZSB55sxub4DXYmEsO8Wj7BdQGaQgkcX&#10;SUO2BjW5j0NmI0Ynf2fqxipace5XY/jOJJquPqb6jD5Wv2McCLX2sk0cWL545CAb6A24ijnV4GrF&#10;tJcXmhqn2sscIOPQu62OO7xO9a/163hyeKKh9xrbHEnN08VVH+jy+hyecMrhVF2d45MYwB/9ri56&#10;+YguD8i3y1VxnyrTqKH6qtfV9WPX7Z0OlBNk07jjVL+Lc537uyyfyO3nnuFzQ+58QPYKuiXOzo8L&#10;7/N/oebp4qoPdHl9Dk845XCqrs7xSQzgj35XF718RJcH5NvlqrhPlWnUUH3V6+r+JZ//4m5MbOia&#10;i0RixtQLToZ+Kjnwr/Fx/Bb2APmShz/NTzhPX1sv0UueeX//+99z9RExPo/C2wn1uZRsImK0wEPk&#10;DwtKW1RumQUPuA8Zl0KJ9DVfjLmFTW+fxHa/qqNXg+h/+9vffvHVOQvJvH0N3ksGjaXTgllj2bSn&#10;Ypy3sL+MBWJ8Iiv/K6GPuHKQeS7tB99PTqdzPM7ndJcXTran1Bx39UD28OXJ5vRCemBX6zQHx/2e&#10;xog53zH/+um+JY+eTD+5jU7NfalldLY7f9jZK55rJ8OuZqd/GvtpyrHW1RN3deUrv8j1A45l7+HJ&#10;PHwOUPPscpxsT6k57uqB7OH7Pv8fU3Nfahmd7c4fdvaK59rJsKvZ6Z/GfpoXzv8Ot3/Va/yAt6rp&#10;VrZ/jQ94TJWn31g4xhXyf//3f6dbbEnVdfbIwVXIsZDU1Xxdeee2dfhzC3t0stErj+fj09j+azQt&#10;Y8EYVx9ZOJYLhtuY8NrgNiVyPHFnc10dg49Z2JHLF3hqv/BJ7LETw38sHL9sFo7gV1TRqYH3Vcd/&#10;FVySnuMBB9KygEzkE1cgh97nvNtPUG2n91D9GnRze8Jl3qNd8mxeOO5qyq44+XZx7tvZwPWd7pZm&#10;O2q9rj7s5vBS/YFiPhPr1Pi7Mexq7mLpQbanOT3Oc1U/8YoPnPxAuV5B/l4DNKbXk/gT3uf/N7vi&#10;5NvFuW9nA9d3ulve539bcxdLD7I9zelxnqv6iVd8ABkU0+F6vZbn8IPUyca5rRqKXXL/5je/+Zq3&#10;sNFHG4tJvlhcY5iLwKavcqcTNQ9MmSuQf/zjH2PMLezy1kKPEVNnC0jofCe7B4MkXNVU8HxgUo+8&#10;i9VvYQdj4vjJt/bgcl1Axtf4bD6JXcfQyvkgasw2eZ3aY/fx4qMDrRxw8gGXVctzPmbzpHxCvrta&#10;MY9P5J08jI06H+LEdZ0dLvqbJ3TJte9Qjhr7Mjmn02Kh1hJ3NWV3v1fm2cVPDvvS/WvsybYDP/E0&#10;9lRH4y6H22DmGNvbLdBqjt245nvCNvfD82bhEzF3c475fGYu4mFs1PkQJ67r7HDRN/W6PLXvUI4a&#10;+zI5p/f5vwc/8TT2VEfjLofboOaQXlT9nR2mb96djNvY9ta3oFtAMjC0CHV9jP/7f//v/CLNh2b1&#10;6RacblcPLkPrO9Zn3M52X8lzu58uIqfHDhaM9CRT0uw9lgIxtskxVgP338ndws4XYK7vZMDfbern&#10;p7B5n8LoPS76PCimbiwSQ86FovQLuZBc8jTs9DD3XaIH6xRT6XI8jb+Lvct18vcXcRrsci1xoy1+&#10;mxeu6neJ2/BZPx8jA+Pt1aTNvE943kt8jvWk8spiAJ9um12/kyvV9uq4o/Opx89ncnQ89XuCcn02&#10;Z41jDK/k6nI8jb+Lvct18n+f/+/zH065ROfzI85/dBXXTbleHBp92PL1H1m+XXzXq4F6XxBGy89z&#10;uJ9kmH4x6sfCdXyN4tf8BDZ0fhC+2cNY3n1b8zHmzw4t2LaQZLRIkglHF4tITzwfNBaPLCJziE98&#10;lJxLqrQP9QofRz9AzMw/mB+iaVjqfojfGIvGeJNrLh4Dbl2nyOKRbsaNA0fvhWCoD83owCKufhEp&#10;1LrVXqn2k/9lmwaaS2XnG09Ckgfb+unX5YYu3ucSsj257XJhV5z7Ov6br0718xzKK+o4yG2sTD+z&#10;11j0s14zP9erOZ0OlDcoeetv385xeUw7ZJeP5wHGs26h5q21urFwfc1zRz1+KjXfrq7wXLu5nOLE&#10;HI/9Xv/p3eXdUber206xm1sXs/Otx8q2fvp1uaGL97mEXB6/Lhd2xbmv8z7/P3if/ys1X61b7Z1u&#10;xmihmH2MU9aVw4ALTcLWD1ygUv7wzQ/RYFcsvcYzLvuOmStx+RQH+vqe+CacJOJzfaZcyzzK4lG2&#10;LXcLSE+ggtFngRb79vPo+RQ23wNpH6LxHVHlJTZZfLjUm5d73Wfh559/xuZxQV5ihojNy9AXv8HU&#10;cRCVRWTkzoWkUL06J/l0NQB9tXkOzxl996RWdMgaO+jqk7Fk1wWNn493+YXkS95P0NXaIV/6Op9L&#10;nrKNYvoN+/xvP9vC2O+64q39o3zSiYi1J/pLrsRjdlxiczukR97l2dU/jRXjVP9JeTFDlq96z+V+&#10;Th131LzOnU5yNxdA9jHUuXYLm1pX9uon0J9yYNM4+vf5f0S+9HU+lzzN4wfTb9jf5/+3GKf6T/5M&#10;zv8O/NSC8hq+kyNmLBZdB9zORhf6vLup3PwWdvSjoVNsN5aODwvT/fS3f/u3soNyCsW7jxP+WjiO&#10;9Vfk18KR90Pa9T8J0bOuywuEU3fibgGpBBSeviRfL0Au/PS73/1ORnp31I5QH/A9RnYVsiaeY+1c&#10;/vCegdFNW/1ofP725FLHHtwW/rOw/y6mrxaNYyEZH6qRjvEQNYc678qudqfn0r30XiMoT3rhZ090&#10;OxTjedVj0xg8P7Ls7uPI3+PgbgyeV33nt2Pnu6sdt0VSvkNz285n8wIk6nbpcZrjwimXwEd+u7mh&#10;72pIN23lyR4kL3lf2Gf+YkY/85RjGrzG4juQXPUdfr58BuUnR50jdDqo49M8q6/o9O/z/zk7313t&#10;9/lvtjzOPIfkJe8L++zP5fxnXHUX8vU88o/X9Pm2tcGMlS7f3ha+uVZw39DbBSoHGz7yX+BiWK5n&#10;9D2Qv/ChYT6BzWdAGKM0lA/Uuy7gwp1ffWThqEXkWCTO+LGWq7Hxaewn3B4UtlicG5Gr1LbCmOD8&#10;MnHkwU+///3v+VQQsiY6c42FY+QZi0h6zymfqcudG7evx05f/P/1X/915txQ7T6OPNzCzoMk0IHD&#10;QUYb44jJMXLNOWMHyLJXP3Cdx8HT97XUeuJJrHOpnz1UW9CcsHDKA22u5LQ/xHa7NvORP73s7Nv6&#10;Yut5kev4yXxm/ux3uL36Mnad5wfZaXrSDHk0UWWNXZ40L2iSXecvlG2eweKf7HII7F5vl6Pqu+3o&#10;5uRUu8a7unCqK9l10z8fG2y73G1c8j7/e7bb9T7/J1XW2OVJ7gtyCMmu+0s8/+s8W3m8ptNFfnud&#10;Zzjfspav9SwYo891gv+kYQc5VUfzZ8xPGU5ZLReR6BfGQlI5QHmCXDt5Dcmz123sXIvFWwxDMHwt&#10;l2u9+OEYyfzZcTQO6gSjH4m1QpXd80y/0WRzneQKi9lqZxU+P4X929/+9qevX7/GzmbMn+zVqKdF&#10;sXTgPrDI/DfBwZC9bDMXBxIH1kAxlZkr+w7lrD6dbof7tjJPKuVkf5r7Fe7yqn4318rO9moN2OYa&#10;+6V9k3vSxUm3y1nZ1h5tl7sDG7wSs+MuZmd3/TIfO77kU309Xx3vmH7l+H0V5XlatyXnoEWG8pxy&#10;3tU7zeuVubpvK7/P/z7X+/xv2dldv8znL/D8R/YxKH/ouTBkC0eh90K6r6i6rm9l/SpfXvCKlhfE&#10;pg93WvPnDNWgGwvXafshnsPG4vHJ1/gAS7u4QGjsfIPTFUh/ICJjrkg/vt/nQ4aw5aXRWOnmalex&#10;wuUZzCpaVyEH6KetwhXIXDx2q3Wv57Uczz1l/ptIUf9leC79V+JzDPKA81rTVtj5eB3p6aNxMtl4&#10;Bzb51f/EvO4dpzrSy6fL6/Fud3/ZofMVXYzHQhfX6aA+KdVcHcq1m18l/PIxuwOf3RxqvPyk1/iV&#10;bdjh9l1efKZf8+Qettxuzwd1fDv3H/DiAV438j18XEDvEcRfMZ67m9/JBl7bfbq89NHe538gP4+F&#10;Lq7Twfv873H7Li8+0+8v7PxHJ32dC4QuF4qCheP8IM2gy1lzXXLzAZr8EA0s9rF4TCnQBbGgLB69&#10;ppi58m1/ssnfxx2dnoVj6LV4ZChVKDacjD6Z6UdSimQvPX6S43sgc8Xr+ZGnT/ZCNtfHOK9ASu99&#10;fBp77PyQeQ9kPjAsipmPL47DB4H3QeansGOcuAxhZ9GoA8llI+KGjQNOObXPNA+n1rnAiThOonpb&#10;oWP3X3U8Fpmns4HmOWvc1JX/Z1lqfQfK4/lq7h9Vy1lybvateKX+ne/dlRPHc3V5pav9HTs/1z/J&#10;9bSemP7N/r7NdTj+X5nDUzxv1CyPm/rb2jnv9/nfozyer+b+UbWcJedm34pX6t/5vs//QbO/b3PZ&#10;8eworsvlunhNp8/XfNlqr7uWXgeb7NK7DjSWLvqxnol+rGkijg/S2C3s6k9j3t02it28QPGO24X8&#10;OtvxCmQEjoXivB+uxSPY4hFc1uXSeANnvomzTjTIK4/dHNBHTN6+Flzujd/DznGQi0cuDyOz07Br&#10;g3+y/wT8Ta6+Q5Bje2OUjIMnfGzxqDFdYItHgbzkSaRTXfULzYkSJ0OMVvykuuRKm9tpu7l1nyYV&#10;Nc8O96l+1DzFOp6n0s29Ip9uHvB0HiDfpW7dV+XxeTJHUX3r3PQYn+Zc5xgvOpKtYVcPXls5Ouoc&#10;heurT+TbHLeLfuczQB95muNcMV2dGuPsauHr/pJrji4neF5kHreP0UdM6GK0zx2UeYe82Ufv879H&#10;Pt084Ok8QL5L3bqvyuPzZI6i+ta5vc//QXOcK6arU2Mc+bk/F4pYM7j/8prO6//osEdj0Sjy7qV8&#10;a82ffv75Z9mrT/XVt8tUvTPnNNCcXDcpX5kYct4l7vyxj+XdtxCt9xLPtdAWb+j8jjquQvJ1PryJ&#10;c2xM6PNrfGqcxt67DyfDYmMBmZd9Xa+eBy3G9knsaHn1ER1IL6qsMQcYi0m3AztVfpJBY/AYl+Xv&#10;fcDJb08a7iN83Mmu01i4zenyxIlZ5iIYQ42pfqL6fy9dvl3tz+C57ua+rWv7T7w6R/kvcU3eV6hz&#10;2OWufmKn/wx3ub631hK/2W8aL3WKbzcP10n2Hqpd7Pyp+z7/7+ny7Wp/Bs91N/dt3eZ4e3WO8l/i&#10;NsfxU+ocdrmrn9jpP8Ndru+tRbxDLnSurz5BvubL1sXUONedZNCVwcXnt7/97S/5GQ9+vvlrXjyT&#10;D3icmm+TZP2UIWKMs198jNCzgvzp4zu/tc/p/SrmhdMVSKFk5E9xy+Kg7x9CZvGYq2K1J0Qsl3Jj&#10;lJRV+iXXWDj+osUj/wHkFchfxuJRvuTVdgHyJU/+5+GXsWnhK1viMjC+szvy5+TVAyYfep+b9HMu&#10;MVr9RX3w3dblhCkfnkgYdzH0nndXw3Gfiuo7jGv9zueE2zvfOtdTrd127VB8zcP4lHva7XGp/pXO&#10;Hrc3aRpnH5A7bXW7lKvqnVqvG6s9QbVO/m6rfsRLx1W23ZOh/Ga87WOY88h9g95zuw7oJYPL0I2j&#10;2RzlQ686IH03B+/hff73uL3zrXM91dpt1w7F1zyMT7mn3R6X6l/p7P9lz//R/Nzqtm+JZxFZmPb/&#10;Zj9AMpj63/zmNykdqbUhPiD85cuXyFXetqe51TjZwGXWW3RzPMA+48tizvOGnGbP3fJkATmT5F1r&#10;LzwnkpdHIcb+qZ/85BEr4vD5u7/7O6+rfPTtRMtt7CDfL6BYZ9GNhSS/g41Ibs9fYzWnyxw4kFgw&#10;5gFV5+l5pO/mdaLLEf8NpniZ08BtxNeajGUDt59sk+aJ5OQnOpm+1q9xUH14otPjIluNAXTSR9yH&#10;2OI1KtjCfrPvT0QO4m0xoJo+z5rXbXWOsnmMxtX3RPjyIpEvQgva5mKTrNqML3bbX7LTpBOM/TF1&#10;u+d0lEc5YfHN2u7nqAZ9Zw9yTvIVdax94zk1dt+2xgH3n3lsn3pu4Tbia03NS3q3n2yTrK86cPIT&#10;nUxf69c4qD7v8/8D2TxG4+p7Inz/C53/0gG953E/XSwKX17n86KRE9/Wkiin0Jg7nMqrWuD+S12w&#10;9z7OrypMlEPxHsuHj1MM3E9fm8jnUfglQOT5zyRrtlzMKV/0ub77+PNNdr8L4bVBgYtPrhdjNWkT&#10;mbCQtMUjNs/DgVNzVlkN4kM0CLkin7ax0+m43Dt12d/JOnhh2vPNsCGHxvpcOHa3sYXrq1y397JP&#10;jZMNOvtdjNPNRVT9afwKp9ineXd+0i/2fPJGVznV+6wNZL/zE/gJ+XvsExk6W/UR6J2dzykHKE/n&#10;d4rrcP+7XCffE4tvOTbUP831GepcT3M/2aCz38U43VxE1Z/Gr3CKfZp35yf9Yn+f/4uPQO/sfE45&#10;QHk6v1Nch/vf5Tr5nsDXIa4u7LtFo8ch1zyumz1XIG0R+cvPP//8Ne+GgmI8LmQWkfm2PIj56c7r&#10;WPvIL8all+xEPIvIP/7xjzWO7ffxhLVdLufkJxY/xxdTC1ooViigRaN6ZyweFSibVsCwnUhDxHP1&#10;0a9A5sIxPn2di0cx6412mZfh85Pcziv/K4kDi8VjLiTnTxjmWLXoJXterwOdj3rZnDt7Rf6B/XcG&#10;NZ6xGpz8BD5LjQ1drhqHreq63Lscine7/oPu8jjVrhxd3JI/0a0eqL1Qrq6WmnhVBo09v/tUvbc6&#10;J8aKVd+heKh+p7hJs986TrkXm+XrcFt35QV71QWbvPjKv40bTP3IUZ9jlbPmoN/VU9/ZK/IPchuk&#10;q/GM1eDkJ/BZamzoctU4bFXX5d7lULzb3+f/N6reW50TY8Wq71A8VL9T3KTZbx2n3Ittc552sI3z&#10;Sly+fkPdF4Fe/wf0kvkQzXa/1g/pjnVUd/4rV8CahsWj1jYi1z7t3BLZPB+6qMFtbD5/wudRGHNx&#10;L2WhuURjOce6j+uCGJ+wXUCOZCPPRyKSJnVjuo0jRvpf2AB+UmfIPqkZl5dhqx0uuccOjjeYDlG+&#10;7iM5bGPlH4MbVPcnrj76p6tA/5Fo4ShZVyLTrrr0PofwGUhXkd37Xa5gc6J4HCx5xpNp/W/LfStd&#10;fuHz8ffQ7HA7sTSfm+zVT7gMNS4Y89gdw7u8wHjJY0iPj8dJnjrbtxWPA8/ZPY7Vv44dbGqCfJ5z&#10;l6/GOD7HGr9j5zfrdcfJZr95/Y7tnGxR+GqsatLjs/hZXnC5xlXm+XE4RjyHeuWilyz7+/z/YKk7&#10;5vE+/z/ye85dvhrj+Bxr/I6d36zXHSeb/eb1O7ZzsvO0+nR66kTL13HalyH7hSF67BrThWx3KoFY&#10;5ebqo2TA9lf//u//HrmQQW/n+xgF+kBw+9kO3YEdLHkSxjTFeR/t7//+75fz3y7wVVjv6QKhr/mO&#10;1Al1+AaAxrtY11dZzdHY+04XTxQsIunt6iP9SdYYfOxPPKHLg+Pin4vGD036cpDlAQg1Bthfnd6p&#10;PnPMiWcnxh01T6Wz38WIR36a72benkPyS3lzuKPm9NydrnKyVfAF96/14Ek+xXX1a86d3+Q7j5mu&#10;nqO82/pGF3+imwug282l2jymo/p2slP1NX8X9ySv09WI8fv8/+B9/gcnv8n7/A86X/XVF6ZcXuer&#10;j5py1EWw7HCU+bpB+yUacBn0azTU6Hw6HVTZ/YTrfH9c9k0uKGWbemd7BRJGgggkUcp1ZdomNcJe&#10;vgsSnZrDGB/5zX6swunDn08p6XKvXfJVLHR5QXZ9Uir0Y9E43xxri8el10E1DrD5fsgBtpkzYUxe&#10;zcftdV7QxUdfnggkTx1PFimCZOy14euPc+gadvo6x0rEab6bFw+n5osXnbI9kwf5BHrl8FzIbhOe&#10;p6096Grhq5yy7+JbyrYuNdKGrstZdR57fGN8g+qI6TdiuuOly3Opl8hXdvdDVnM0JlYN6Ku/2wCb&#10;YmpekL2zKUfdVy6LTqecqgFVVqvUfBq/z//kff4vVJ3Hvs//b75CsuxuC/L1PPJwQUiv765veuXR&#10;WPh4+f7pwaydi8cLfI2P1jT8Gk2ue6D135HfdjMZ6y/mtcy1rOOwsc5blR9XIsP2obmyXUASmKtP&#10;rUJT/DaPf/iHf6jxMvK+R+T4FNDYYd+CvjF9RwvflLeTHfwydmzEcbm3XIWccyw9uMybXBmHbiwa&#10;/UfRlUNzmnBAsZDMxaSuPs4fXB/If+YezP9S7KT0Gl2D+t+N5w6/7slioNqz8QRSfNF7L+r4xMxX&#10;nmygzktziXlngzmPMb+vm+2pKMZ9kb2G2OXz2yqdDzrp/YXN9SB95TSX6G1b5TtzpS3irfYOt1df&#10;8ty9qHiM/LoYjZcazWMvNHcasR4nvXSy+9jnKBhrHvSSwX1rHEhX+wXbbs8tPAb7Kadk+XEcvc//&#10;bw3mPMb83ud/kraIt9o73F59yfNf/fyXXPuJXs9jMPr6+s4gqbF341/y9nW8nU7fTQ1/8zd/M+Wx&#10;YJzbwtomb2PHmPdA5i3smht+sbf/iZD1bTeD+DEXvk6RdZi//3FZyCWoyhoy1n65iGzZGoz4JRqh&#10;hJCqCnoC6sGFXjG1B7cTSw4fQ/jkKl3vHag+oFxqovpq3PnQz9vXo9d7Jnhyl56xzxMkVz3oCT1y&#10;fKhWv8Z+S8aQZ4dq1Dl1c/w1eKXubq534C8U5zl28hN4Qqxf8Nyxs6GHxfbgcYNTvVMOr9nWHyh3&#10;rbHzh+orPKbzka72O576gfvs/NGLp3kXNufmqd7Fr8mx+G1qHHlwHKlGO6cP8Vfllbq7ud6Bv1Cc&#10;59jJT3if/9+ovsJjOh/par/jqR+4T/Vn7H1HZwtdvs57jpDtvZDTxnsg80M00y97HwPnNyz6XExy&#10;cayzV1k9C8mf/vSnP7W2D/HSC8aXfaX1Xi7xasxCXeR1sFqMZLSyeOySx6RY8X4MA/wvE22+xyhi&#10;sw9yBe654hNLrNTtFrYzf4mmIX6NJmVR809Zi0fQQcRCMsfI6JSP3nNr7I3/MOuLw5TtyQAdvTdQ&#10;v5A5T36q4XWhjivLf8Ept3MY7Goz9jpuR1YT+q//bm7OEp897HKg95gd0+fmSVoor+83xmzT5Vzb&#10;5Kyc5srVAn+ycYjTHFx23N7Fo+v0wm3oPV9F+YRf3ek45YJubnCX8y4vdHlFjdvlqdsXcj5eFz3g&#10;n8cEOm2fGqhfyJwnP9XwulDHlff5n2zO1apT3vf5f0X5xH/E+d/N/VQz0Ou6v/4PlCviy+IxyDub&#10;ocvb19zGVk3VjdzZQBfEgrwCic1zL3UGig1y8agG0du33wRjTRafxM4hLHmAxaPWeh/D/dVHOBmx&#10;aUKSvfdY6Zzw4VPYDPKb0eWz+OYKOvw/NB+xH+LHIvKf//mfl6uGY6dHP3a4/L7km1M1pr/ILCDz&#10;gQb1oO+CXHTZIHo/qExefAa+37x/hW6fipof5H+Kc279OMHtSW6bP/3qC2NLyQm7ebj+iQ88iblD&#10;cbrqoCdoOM1hV+9Ov7P/EJrHxushi9Mc4TTfqnvi8wRi4NW4HT6Hu/nI/j3zhs/O/VRX+d3+6nxv&#10;/d7n//v8H63GdfOtuic+TyAGXo0Tihc+B+2TeBtaXhAKQ76me6zk+AofveUt1wvTlg0kx/jnn3/W&#10;L+Mt+uzjQhgXxTRW4z2Q9jU+0sOUuQhnC0i2Z27XWECGT/4ioJAsf8f9IPJ8iBdbcLoCqQAViT5X&#10;pHEfm3EStlzdRsv3QMbCMb/MErpJsHhMcbHP+rwXYBCfTBK5wx3eaxn94Qok/yWktOwc9+/mCH6g&#10;zY/8D3a1tnMY7GrAkzlho0nv9lrXbZ1frTN9yhM91HGQfspzjLGc6ut8RZdvyjwxjq76eK5d3ieQ&#10;Ty90ynOXD7vPVeziurwe3+UC9LJFn/uipXkM3RdZraP6eu95Q2fz8DjAF12dS8Xtijkhf/pTbtk8&#10;X51Pl4NxN4fOt0Lcbv6nWNk8tvort/RurzXd1vnVOtPnff6/z//sQbJ6zxu6v6DzX7lDbwvGeA+k&#10;FpIDzxkyF5jyQ7duC/hwbn5AF8gf9Vg88j7IhvBp1jLAusfnCxpPbO0kps9YOP7V7373u8s2JDWX&#10;bLG0y+Xd1GV/YbuAHAkukwVd2rTb2BO+Y0hv1MxVbzSuQo4WeuNucpf8+QGa6W9XH+mnPB4wz3nJ&#10;k+CjfPxngQ4859LrQBs9Mt8dFQZDORWjefh8QHYRc/gQW2o+MeeWrYJ/q7eTXTnVu/9pTg5+ajVv&#10;Vx/cT77gMuB3yZFPjGpur/F13OE+XT3Gu7zue/ITGnf6Wrf6AD7yi755URaMlbfLBa0+j49TjOYw&#10;aV6sxMV3IN8nMe7jsnzoabucu1we4z6gnBX821uSA51XiqvzEDUvfjtf2OWT3ms6MdcPceF9/q+4&#10;T1eP8S6v+578hMadvtatPoCP/KJ/n//R0zxn5wfoZ5wWi6MPnS0elROW+LxL+UVXIgUXp+zu5i/+&#10;Key8AvkTd0np+TOIeeZ7H7u35HEVEl+1uV329r8YD5RzYazJ9OXhi73cynZiaad1Xi4kt2wXkJmA&#10;P5FBiSzhOfNHbCThyzPtFnbomv4JfjsBdnPwnP5A8h5Ieo+LOdnBINulz4NLuWvtnR7qNp586Ktd&#10;45rnDs9FP2s0TzrYuvzV3vnoBdVteo/L6cUKlNPr7Kg2xVZq/onNpf2P2e3Jbl4+9nqVXRy97xv1&#10;Xk86carT4TlqLtHq8/jA1tXc6Xf4NgnJp1yag3w6P9d1OWuMfDrcVuM0Dh9bwCwcXkSdzqebu9D4&#10;NPcOz0U/a7zP//f5n7T6/wTn/46lni4CZa+LROB5a13GahB9WVv8pE9hJ+Gvu6T8SeoVSJ/7vPua&#10;DbD7XVv5u4/zC4tI+tEiFqV9objHKNdkrAO7nJNLgOAKpAX7BAIWkjjkMJaqOZ46Vr45+UU/WOS8&#10;j+8+3le9y+pPejjJosoaf2HhOA6s2H6Xswlk6WsP7uu4j8ufQTV3dPnl39blCa682KjGcZ4l7ilt&#10;Xsu1rZs+/l6fVpec5i/bE5+Ozua6bezNPlMc7c6n1tjpnSc+zq6Gg048yek8nUfHMbbs57s62Hw7&#10;IGIOj5dy3uUG93nif6Kbq9Pll39bd7OvujwLN8fyjjav5drWTZ/3+f/N7jV2eueJj7Or4aATT3I6&#10;T+fR4bE+Byf04/VcX93TIR9e83UcoQu9vQeShg0fCPugjsO3fJH4YhttyWPvg6y+ID+n+nRx2g5Q&#10;35LrvBBDUThdgSTgI/LjqmP9Op+wDT6Mtpbkj94DCXb7Wgm+JVpBT1zEcvmWHTja4q9LvdnPnHl5&#10;+IJfSi7vURAnmfyzfh5s4TMOLH8AfY7K4bl21HrOst0N1d4dUA75l5jxpKUrB65HjnHzhMZ4t13T&#10;157wofai6i/zG/j3ku3q+n/Mk83cYfHjiXt0fjUAtrUG4f8hBi53ceikr7GTZr5Cenr3qeNL7dwm&#10;ry1qnldRrhpb5+P1sam12GOgK1gndrmOcWU/+9w6pL/EjDy7821uQ/Yn3Kf67+Ykqv19/hubucPi&#10;l8fZ+/x/DeWqsXU+Xh+bWos9Bj/i/N/VQR8+tnh03yVvXjAC9/EP0ABf46P1xdwG9fYeyJ/yKqRw&#10;X8mTvALpLHMo1HnyQRr6Op+Z4x8+vsu71sUePrkOnP6V7QIyIXAmt0UigpJKGT331rnyyHsg/+mf&#10;/il0efs6cuW3pM9Egzo5xqFj5V13oH1iSe+BpIW/PzB6wPgY/b//+7/TR137EI3XDXn35lj/D4X/&#10;Rgb4RD4GD6h+tYbyVbb5yxOD8JOu5pN+iemenEeO3UGFzv2qT0X22gNP2NRRXrH4jObjI5v57HJP&#10;9OLTvQjBYZ+KNu/A/V3e+e/AXw3ucs3bh4cXpbB/iEtu2MU4Htv1FfxvfXy+h7kHefwoV+v74LFD&#10;f6zT8JkYp8bu8u32k7ar2t/n/5Vd7onOe/WhNA77VLR5B+7v8s5/B/5qcJfrff5/Y2e/+OdrOxDT&#10;znGsEWrc9M33QCKGT/MeSNHNVbpp4+JZoc6rzlF26dWTU++FhBlnt7KnbrCc/9xcTvHC1mC4T0zk&#10;Q7zGsnjMCcVkuX3NCngsJvHdxYXt7/7u737505/+xMTBfausMcgf0Ndx+OYiUnHSx3gcELz/Meac&#10;l6R1aRr7zDcOLn9/BGMufXs9UI0tHPTlxPB9WpFN/rf5b/Bap7pO+PGEdHdCv8ip/nGem7mEn9ku&#10;cZ+g5vAxMnQ17mrv7Hf1qryzOzv9CWKgxj3J9Zl60MXtcu3mJx7PIY8Xrtzhr7gn8Y9rJDHn9/k/&#10;OdU/zvN9/k95Z3d2+hPEQI17kusz9aCL2+XazU8oTn6VxZ6v5ep5m1q9rY2fcnnvNXY+d3p9eCZ+&#10;ojlxO3R3Ojud+vg5Q//2m1yPMdacJUP42e3q21vXoi6AJrnqVIEtw28WGBOkixgWj/SG/NoJ5Xsg&#10;d4Qtv8Yn4svta+y0mds/Ns8VSPjN+iXi4WuXoWeuXDzOT2hBHlBRA32OZ72Ecc0Hmp9erByfk5hz&#10;sV6yanj+p3iOWneXM/yaF70T084TeopBHT/A5xxs5lLnOetsanoO0Nj1NY6x59/lrXp0nrfD47yG&#10;2MnCdYpfctp+8Lkg1zF+XQ1R/Z0aV+07unqu8zynucHjOeTxgr96aOvm/tvmGmCTvfoR+z7/3+f/&#10;Do/zGmInC9cpfsn5Pv8X0EXT4nHIiuO1X6//0qvpTuUO1VIPPp+qjw/R5N1U4T6g2kvu/CR29dXi&#10;EVE5vZe/dBCy3WF+zJOI6sMEpFM/dXkVEpGrkPoEUIyzAb1iXKdecr2iyMLxS67U3Sdy/c3f/A3v&#10;L6h55o+aj4XkF96jYB+152DQx/HR+bZBxHMwMRgHmtt38z/51PwV7HDyOVHzx5gnjvKk+5TdfKWv&#10;/SOa+dT4Lt+uhvLc1d/FO0994Mn8XPdSfe2jsq92NeCuDnqdK2IXu8sBNQaexFVOeSp3+V+pK5b6&#10;m2MSPK/X2dU8+exiBHY4+Zxo673P/2AX7zz1gSfzc91L9d/n/8Jd/k7v+SU78V3O4zXd87rflFlI&#10;5mu/GtB7jPeSl6uEY33yNdcn8vGY6H/729/+8i//8i/Iir34ZF/tgLzkZw3GWwk3XyZeqXquD451&#10;5f6T2BR7yvTVRUcyh/BRGHk33vXQ2dQgPkjzzx9fqll9gIXjl/xUk3S+8AyZRWTexu5y6FY2otu7&#10;Xjtzxg6qj/A57eK7cc3jvGKvuR3ZYLE/ecExn1qjGyOr76gxcPKf5Dx0Mt3VgSd5O59H89lQYzXe&#10;5ezsroNTvKj2k/+rNtc9qXPK79z5YYfpc3iR3cnOJd8N8gdidnmh+kKt1413+eAVe83tyAaL/X3+&#10;tz6P5rOhxmq8y9nZXQeneFHtJ/9Xba57UueU37nzww7T5+b8Fye9FomhkJwLTFTyp3dZVNkbeO96&#10;Loh9zQtirW+ufTwmZN7yx+BP334DWyx+H+LsYdGxlvN1nI0le+wFX2jtqDudJend5U7lXSZrLGP7&#10;Usw2qX2QBnv8duRoM8dYPMYTSH4KOzYeYTBlWzwyljyxW9k75vdAjl6Xt5ccieeRXXXBa7sONLcJ&#10;J0eK1Re8lnA7co0XstFki7558bjUMZ8vY471OFJNp+p0S4U8moeQTjUu9UW+eHi85wGPVd475OOx&#10;6LbzKFS/Xc2T3ufqMr3Ljtf1GB1HMbZjyjnlAo3VdzmEbPiqgcs7TnnBcwe2gACPR5bfJc6Qn2zu&#10;U3X4qkHN67Eg3xoPrgPGkoP3+R9c6ov3+b/gdT3mv/L5LzzuUsOuMEqeC8pk1uMWNhechqg8nk9+&#10;rkPWL+Spgb/vUXjcFr4HMhePM1f20M0hdNwhjlHOA0aPLVqu6zzXkdsFJKvQxAurr4U0pg+//Bi5&#10;g145gA/PpDgh3nPLf+p4z0C+DxLC7p/C3jDnNVAuzUfNmWMWjflfiR9Ynk8wRj/nOqh+XtvReMba&#10;E3X1hU4HXltccg+qHz5PY0X9pN/JF6TXf421pnTg/S5f+NiLEdBLjlt4kkfrfHYobubKvsNzdX53&#10;9oUx5/bcbJ78fTvctvj5Y1Qerw7Z/X1TtYe7PA5xajBrZF855a55JN/R5VSs53TcvsPnQM9YOtX0&#10;+E4HGsv+Pv+/9bt84fM+/wO3LX7/Rc//mqPLqVjPCTUvcvxiXd6pBOXzPvxMDlg85i/kyRfCnusY&#10;+VafSo3X2OUJ6y8+QDOI/PlBGrHkGmu9yKE1381FwuDokQk9URT4ELex0ru96mosY7ftZE4q6odu&#10;7HjegLrzrWP18Ws0+T5ItZkzkRxfIj6Yn8AuC0ghf/Wej77mr7i9+r4yRga3O3e5dsjvFX/YxvDE&#10;9OCJDDy+y+W1nOrbxTpdni4H3NVaeGFbT5xqoD/lV6znqDJ4fl48lk8MP9gOz1mRrfM5xVXu4qv9&#10;ZHvEYbt3+U5z6HD7XexpjAxud+5y7ZDfK/6wjXmf/y9zqoH+lF+xnqPK4Pn/s5z/ukINstE7dTxv&#10;X+fr/3KFMqlj+JprC10RxU49xvLdfpE4C8mxnplja1D13Lnl4pv0UH1h+mfv26+xiMWj1nspy7fl&#10;eAWSYE8Q2T/6GA+65K7TF1l2fsBMfQOcTh8HAzvaFo9LjnIbmybb9MnvaprjQcj8dyGZ3haLun0d&#10;45QveQe1JtRxh9sld7nA7cDYZR9XdrnEEscTRorV70Q88Yy+i5n/0Z6eiNLHt0l0OdG5/rTt25oD&#10;z9PVFpHnMEdY6jx48cDuDWrv9Sqd3uPn/OwxddBJj3/E1HnbuPai5nZ7V1ecbA75Ol90qiU7453/&#10;S4zt9ltkwWY/Qlfzbg5ul7ybv9uBscs+ruxyiSXOtrH6nXif/6XO+/wPurriZHPI1/miUy3ZGe/8&#10;4aLXazyM1/n5+j/acv6PdUJciSzEF4mPtYXX1LzoZyt3SsM3F48ax9yb74FEL3TnNuKNOob4WkW7&#10;fS3mWGs7Xzw+oStWWXxIrCIDBO0gh7G+A1Jj7yF8RlO8mtDiVrqffvvb3/70L//yL3OcfVyV5IM0&#10;DMaDU3P4GFkNouf9DHZZetrGARQyB1No9mCnaa/Xsag+Hd3+fARPDnmSK0fNtcvt/uJJnOjqgHKe&#10;YoOce/yDMJrHg3LscslfnHx/FLs5VsJvbJ/+m69+uzg42ZxTzqc5hPzv4nZ+u7i7fN9Dl/vJvJ7M&#10;decjqi90n3yW3/TJvuL5XuJ9/k9Ovj+K3Rwr4fc+/2/zfQ9dbp8fVB/GYdNC0QjfoecqpOJ8ERlx&#10;1gOymnAdjQ/88kls+XgveVfHfarsnHyqr6h61pNjmTd31y7ufAXSyRVpvMnSV6cuJ1rt/lI+Oq7Z&#10;0EvGPmc5kD86yTMHH29npS5SDjur+m5lP/Cc3ge5eOz+o+Cgmt8RRUu1iKuSNORs5Nbc3V96CJkn&#10;zI/hQq0RT6wpXmzJrJVPwMjEeF+RTr37q3lt9V0uwO42j5N8JJ9cPc5p9WUfIqvtmFdAkm57dttY&#10;ua2VffjlYxMvJPQDt++Q7TQnbJ6j+p7yd+C/q3c3D+jmQj/15THY4bFqTh2DP751Hl3NqutyyudU&#10;XzK+tO4XQJQnfDb74FLf/C62BH3Y3uf/bDve5/89+O/q3c0DurnQT315DHZ4rJpTx1DPf8/RzQvd&#10;/GzDoMupD8wKz6l+yfchLkg3/cZCUr4eq15y92s0wv18LpVFZ1chec9jrR0MtRaP0zf7C9sFJElS&#10;dD6yZnImo0oO3wOZ3//oNt+QbkN31DxCn2By++L3888/L3Xyi8QXnb66hz4XkZe5jQNseQ9kErrU&#10;1/l5nWoL8gmz1sJ38bcXokVfThRnp4eL7yHP6UUQ7myM3UfyEleeTNynzueCnpQHrW+T268KLfMw&#10;FNPZ660rB307jyRsm8d9jjf5a163VxvjqnuVXQ7X6diR7uS/2Oxx03bU7QWPVatE3JiHnsf88QXJ&#10;XWyH14RuXsJzIrtvHV/YHAfEed73+X/AjqPWt8n9Pv+fscvhur+E81/U2EuuXESGXr1e89UnivUc&#10;l3wD5kHjd7DnnLhDWt4DGbF2YYw7rSn+1U/5FT47+Dof4mmd35wXF/UG+o5uiFWiFpRaS9Lnkk7z&#10;U2uZBW6ofl0cRdCHjQmziOQ2Njvtj3/8o8csMl/j86dvv0SjHNX/Tg/eT33+lCFiZw8di0e7jQ0c&#10;lPIHydpOev9vcuZq2OnrA6O8cXKWk0E1OmSTfxcP0z6ax+zyVjrfnQ6kb2ttthFqHPDkXX8GDpac&#10;L7CNy3nxJHfMa/P/7BwqPyqPOOVzG7I46U786LmLz+TdbZvAtssrf493P41dv8t1h2qJmXdzbuxq&#10;yCb/9/l/zzYu5/U+/7/xZE4/eu7iM3kVo23wbQnGIlFfIg5xNzEXihffAbpdLreBxq7v+mhj4Th1&#10;eUEs9Pl2PY7BGgPxPZD27TXuo1+iYdu+2tsIPR6QtY/mfsi+stPfPzB2OVNJPKaLj1vYrHTH5PkG&#10;9NBlE1POFXS3gBTzvwvrvYF+hSaHV7s1qL2gFts5a+rA4r+S0Wtn0/QEU3PcjU8ov3ro9rvbnc5X&#10;eG7ofL4Hz/+Z3E/iqs9na4nP5nO/KR9etHcv6I7nnDx8MVNs7V/BY7p4dHDycT4zh8oux69RWzHd&#10;QmXa6A+PyaXug8fdWeqgGCjW817qJJ2v8NzQ+XwPnv8zuZ/EVZ/P1hKfzed+U9481mF/cBx4zsnh&#10;WHMUW/tX8JguHh2cfJzPzKGyy/FKbeSKdHXhSAw6vdbHHccha//Tg+Twz8Ydzl/yA7q//PVf/7Vq&#10;8B3U8gndWKv8klcgIfT5IZqvXH0cC8fF9iEufbS88CY9TJlFJHWQH/4KDXS2k//cyXcsfrrcqZWl&#10;wyVRu0wKdVEGHieZ3vW+cAx98yEa9/ex5BjnFUi3qe90IuQ8mDTWwcVYeCzb6T3s9FDH4uS3ywWd&#10;H3S+Tud7FwNPfKD6neK+u/7hybr6y0f14ElNUMyd/58LPtfdvLt9cPI9bftn457Q5XDdqQY2cTcP&#10;5an9HdVvF7/Ld/Lb5YLODzpfp/O9i4EnPlD9TnHfXf99/rf4XHfz7vbByfe07Z+Ne0KXw3WS6StV&#10;1/lA6HMBKZ+v5U4letVRgynzC3hjmfT13/7t36a+3MKG2muhWseguLCVRaR6mD7Wi248tyMvGkon&#10;akzgi7oOfbkkkHi3eJzJc/HI1/fMuNHcF6Y/O8CQHv9LHB+i2YCffF2ui0dwuUJNzSHq18ViGTuK&#10;Ez6mZrXDbi5V3/nd6ZBVs/N1ZI9t/hCXGJ973S7RbR94TtCYXjHed/Wh+oJ8XDffu8ULSWi+EWPT&#10;u736ek4HPxr2U0wXL93JJhh3fhX3qTGS6U/bKrRtjsY1r/u5DeIqHv3HcGFXG8K/PG5Pc7guZPJs&#10;jgG1E76NtQfs3dyE24h7uh1Q9Z3fnQ5ZNTtfR3b8JXuMz71ul+i2DzwnaEyvGO+7+lB9QT6ue5//&#10;35BMf9pWoW1zNK553c9t8Gdx/mdffbvYyqxpr/fo+KxEjb/Mr7n6COrr1/gsHwxuiLofYsgzD3/K&#10;FcgL3MIe3G3ztOfiMUeTbY3tApJELBY9GXK2UA77sjHGT7/73e+wub6dRN7H3+VBrybicm/D4vPz&#10;zz+HwANoDyhfIo486/Ap7PIJbNnmp6+46jg6rj4uNbKvKL/yzNrZTsiXfpe/5q24/q5epfMnn+uR&#10;vYbkOq+qFxrXnN53VB+fQ5fLP4DgvlXfxuYTYGUX19HZpTvZVINx51dxn5pDoPe5i+q30LwAi1qn&#10;+ukKkOtPdT1P9+GNOg4O8wvIM5r/9w7K1eY0utw1ZueDXjZeTDXu/B2f225+M2/2Fdff1at0/uRz&#10;PbLXkFznVfVC45rT+47q43Pocr3P/2+g97mL6rfwl37+J10uj6ufsoawl9d/1grtPAq/jDXHcuz8&#10;27/9G/Hbudp7H73vPoHteeIW9sB1s8bvf//76PMthE7d/gVb70k4bvM2kTF96oJycIn3W9i6Cjk2&#10;4ic2yD5I43FVR68m9IBU/eKb74PUWDvKG9QxTDkvUS8+HEj5n4jHkL8+yWDvHqBOfze+41V/8TiO&#10;E7Q5mYXnkXyX+2Tv8sFdTqg+jB1sT/K8gvJ5XtWtdRb9Zr/uYi88fFzUw1ZnuaqP+zo7/Y/Ea5zm&#10;Abu53NlfoZvDaV5P9HfjO171F4/j3uf/EeXzvKpb6yz69/l/i9c4zQN2c5G9sui5KOR3Fe213v2Q&#10;L2MuPo21gvTy8TFz4x9Y1+s9kPM9lPlBmvgQzW9/+9tfynsgod7SDv8P8VvegcsgP5rmsqPGwl3M&#10;7RXIuAqZcG0zFpEn/P2PrH5zQcfikU7B6sNm/YWxCse2FB07HJ0ahD3fVwD07sM4bHxbfF6FnDr6&#10;vArZXaL2y9hB/meivA7jS3xS/auf326b88o+njRGx1i6XR3H87wa1/0nGORcah5873K7PXLbdrlN&#10;ui5nxMEmFhhL5/2M/Qz2+EDNX1EtzW/6bfbr4nPC4ul1hQu6vKoPnj/kkUtPEIvPyPmlbK9yo9vV&#10;ueOJD3jdS72clxrI7n53duROX8FGnuqj3JWT3nNUv/f5/w3pupwRB5tYYCyd9zP2M9jjAzV/RbU0&#10;v+n3Pv9v8bqXejkvNZC9y+/x9IqBuXjM1/R4rbfX9w7l8MWjozivO8nFI+LMz8KRxp3V8hkPXYVE&#10;lj5y2lv/Zp7B4veHP/zB6/+SX9nj/k7Ycn3HHzV/G+OFrYEgXW3UolELyNTvYvUpbOzxXsjmk9ge&#10;W3Xyqz7RWDzmJV9wv+mTDaoNJGsM08ZlarsCCbrErU9mzTg76KZv9pWd3vN18lLP2Onj5CpPUFvf&#10;whO/zke62jun3DvbKeYpT+fymfk5r8xVvrU/cefzSv0O4sXTOb2C8j/N6fV/yFya82LHqV5ne9Xf&#10;cXsn7+K3ed/n/8LTuXxmfs4rc5Vv7U/c+bxSv4N48XROr6D8T3N6/e+ZS7dd4HqXeU3X1/t0Pr7Y&#10;jotOzRVIkKwxVF0rs4gc6xvV+coFtPwuyOqvXjIga+7TNtZj00efUYnBSuh8rWd0/sH2CuRIQFA0&#10;kmlsi8dIOgrukrsef5/RLqbzWWJt8bh8+Wa2QO9/TDynyx1aPIY8mvszjv1lC0otHnd5a44T7ifZ&#10;db7PnuZsKf9Ziic5dx9K0Hb69mq+d/tgZ3O9b/sT5F9z7/J0frsc4HmQd9sAtaZ8va8+Gqvf5b+z&#10;7+jmpAaez+fica73vsNzw8kX3Ndl5y7HwsPFI3T1InYc+/P50s4DnRNt/s251uF+M3f24Pmf5mzZ&#10;zOlJzvf5/4HnQd5tA9Sa8vW++misfpf/zr6jm5MaeD6fi8e53vsOzw0nX3Bfl527HBX3V050S35e&#10;z3VhqIBvnP9cZBpddwWSXIuOD/GObtHxKeyGmMeXL1/c98vhi8T9PZBiyvkeSC7m/fJP//RP8bZC&#10;Ghf38kpkN/dYOOYaT+zqB4vngZ2fJjLtTG5MNC6X5lVI6BaqNSc+rkP+KVfgGuOjep5TcRHzIU7Z&#10;x7XniiMHAmPfjrBliwUji8UEXfXVWLplnwxc/gw13xOI0f7ascuLTnHu0/nvcrzCLofm4DZk6QNe&#10;1PJWjGyP5pNxS64X8VpVhs52i+Z1mF9b92Z7pO/m4THV7rU6Ovuia+blduk9h+xLHiM+5amcm+32&#10;2F0e5+Qj210v6vh7+Uw+Yt7n/4Gb8+UJXqvK0Nlu0bwO82vr3myP9N08PKbavVZHZ190zbzcLr3n&#10;kH3JYzw9/0XN0/l2PpqDrgi6DmoPyNH4Ch99Cptfo/m3f/s32UC951Yf8lj7RD/WP/IB2cNmvah6&#10;7gLvvguSXtvsdmenD3yHLfzycQvbCwR2Cxu6eNchk0OLvWqLLxLPT2Izlt37qvuSl3m5nR196vVl&#10;4tMve6h56ti5+JXL2vEfihaUKXsOl+v+c1nI57KvB53uM5AHVAc876nOZ+eguC6+m4N4OpeT34+A&#10;3P6iBF7vSf3OZ7cNXY07av67sdjVkv8uznniA+63qwt3tbtY6aCL+SynObxSx/3vcnb2V+vtIA+o&#10;DnjeU53PzkFxXXw3B/F0Lie/HwG53+f/nic+4H67unBXu4uVDroYcB/H9VPO13PGyocseyzk8tZ1&#10;KAayyY9G7FwY2uIRvfupwez1ZeIsIPPi2cy16WFnow+Zq49c3EMuhE5ru7LG6/wnvshayMVjJKMJ&#10;6RFHGyYzNvz+97/Xf8FzRgPJWjw605Y9LDpuY4/Fo9dFX3+JBnv48J9AYdroOSBoiecF/5RW1Ldx&#10;XTxWTjbNQT6as/MkHmpch9eptbra8DR/tTOuc3efbg6SFcdYDeg9Z81/QjnA5YD/YFMUXhewVx/G&#10;06fmyHGNAddVe+e/47Idg6f5uBWpc79up/cd8scH2eMvc8o6HrOdk/rm8YAaS07pOv/vodbx+QvX&#10;78B/56N45ex8vV5F8VDjOrxOrdXVhqf5q51xnbv7dHOQrDjGakDvOWv+E8oBLgfN8eZ1AXv1YTx9&#10;ao4c1xhwXbV3/jsu2zF4mu+/yvl/mU+yzJlFIw3ytZ18+HiDqGN3LGm1tmLnuiO/RBw8l/qI97fj&#10;6VPYuXhEVo3Z/93f/V2X6wJXH1k4ArewDY+JvFo0Pl08gg6iLSwYLSFCtFw4DtM3o9CE4e///u/1&#10;Xxy4LzI5NMnag/xdN/H3Qw7iG94TfQ9kxP/7x+9gT/gktsMBQbNF5IIOMB1kA+bj2yLqNjmyOTVH&#10;l3NSTizJu7mI01wdxt381HbU/Bor1yl28Wu2L1rq3beiTyLKXv2wCZfD73//7//9tcTLx30h7GWe&#10;Qb2F0txSUdxFn1xyDuTrMdpWNWeX2/PUW2NP69YXRWx1Dpdc7NvRhb7bb4NLrWbf1fH3csqHrdrr&#10;vOMWWsqVGk8sY/VOzdvtn0nZf5KVe8fOXnWMu/mp7aj5NVauU+zi12xfNDvu6vzE+/z/YJfb87zP&#10;/xU+yxCfZ8jXd2p5PW2j65B3C/A51rqjfCajxe6kxu9gpwwuC34He/pnD1PO90D+wq1reyuhYNzl&#10;rdz63C4gxzoxkuSFxriUyuLR1o0YNPFQ+mVSJq+NyaZA3gRaJzjjBvJ3pn/ucLXq56v+WuOv8vcq&#10;L3q7LA0zJweXWi4kidVlZUcxl9zNyaMnRsVctqGgr9Vwv0sdo87lLj90+e7idvmrfpd76pvtC/nB&#10;k52eEGX32nrCrSgn1Pgd2P3Lqe/8VSN62w7h42pzvI4/+S8xYzt357Pi6T0ekGvt2M7sJ7bdThfv&#10;45mjbn8+Ll6j5hGdT+g2j+0dpxhstKVOgX04Xxgbqr4ujuB9/n/Ypr7ZvpDtuNnmSB/Zvfb7/P8W&#10;T/8+/1fIFzl5fR/EnOxiEcwaebeScXf+7+bPIhJf7IqhD11efYye29eJcnlOZB/X+hfyu7g9BuoY&#10;Yj6s83Kt94jbCXysFcMtsto4CtlCUsJUPPgKH8GB73ZqKcb1y+9hjx3OV/q4fco8YHwDPJ+Cyv8E&#10;ZAOdaIpRPSHZT0j5geweA3UsdvpaF6aOk6N50hFdbGXnI33tfzWabVlq3myr2M2z6nnRiMfuhf0n&#10;v1f2w9183H6Xv8bU2E7e8nB/OjVvjC2PclUfcTunhplTdbLfLc5iTh/igut3PkL2zm+Xx2Mg9A/3&#10;seepdLapu8l/yit2PtLX/lej2Zal5nfuy6p/n//P9qdT88bY8ihX9RG3c2qYOVUn+x9x/nvvdHrJ&#10;snGRyN+65vYZx2Lyf61f46Pem/CxFuIau22+B1Jja1DH4DJoXOvofZCxf8f6TYs57Lqr7Gs6qLkX&#10;fIG0QO4Unaz3sZORVZM/lfw5w+D3v/+9ZHqflN/PVyMfTWPB4jH6bCLkvIUdNl2BzE9ByZefMvQ4&#10;mPZyCxvdrM0BlX2Nd3yuwvPQu49ydbrTkx/4PHZz6vI7su/iheLpT3OC1t5sy1Kz2HdyPNHQcixi&#10;7HrybXKq73JUHeDveRz8q83H1e75pz7nLZv7COmIQa41L9wcO48pebq5wU5PbJ1H1UVs1tFj5tvr&#10;/nf1a2xQjhfJF79B5wfIlzlsjq+K58Gnq9fp7h5Dz+uy0+V3ZN/FC8XTn+YErb3ZlqXmYV+6/D7/&#10;rzlbbo6dx5Q83dxgpye2zqPqIjbr/Mjz33EdsvLN13Xw1/axeKx5NI8uv2zKhU9cvKLnQzSh/WCX&#10;Y+pyjQOeE1wWNZ98qj7kvDscshZziPFnDKXKdR3Ip2W7gByJIkMmZHE6EzEYnYouBfz9j7r3zi1s&#10;+xlDmDLfZdR8kMbhq3xSDIiNudnVx8A+RCPCbzyQ2hu/5O1rWGIhb2G389Tlbf1XMg42OvKqwSVn&#10;UvXyF7u4p9R8QnOr+S/1midlB5vySIaurts9L7rOv0MxsMTzBDOa/rN6RJmDy0/A3+ejfIpfbIPq&#10;L7nzC8qTtL+gxDajMxgrttrEq3rYzm9wqrn4Nfu6yyOd26COwf1Ftx3KLduU2b82r0qn9/wu73Ko&#10;9lM8J7wS21HzCfTd3C71DvsHsCmPZOjquv19/n+TO7/gff5P6hjcX3TbodyyuSybmDntKuN8i9oA&#10;/y525syrj4igfPKL+LzzySewI45foUGBnH1gH6ARsntOx/WR+0Nc8w4Y06bPWJ91+SYs7T6Wdx8y&#10;XQw2HJMZ8tNkmMgXf69j0uVD5/o6BtddZBaQ//zP/xxy3rYOo93CDv/yNT5TP6i3ot3Gd0G2i0f+&#10;I/EDLMdzHyTIrqtjcLki/8/gdWrNO3b+oeeJoD6xFdr4B3F3KG/N/7Re67fBfSV38Z7fba/UEt8T&#10;47E1zyt5p2/uv7ilwbihrXmz36Vn3MYbobs5bro4sbNNfckdetdJvpmDmHmNqvNx5+9gu6u545U6&#10;lZ1/6B/sizb+4T48obw1/9N6rd8G95XcxXt+t71SS3xPjMfWPK/knb65//4zn//eg3rXQfWLq5P5&#10;+u+xNUY9sexH+SiX/7Pj/lWO90Dm2iZi8mt8djGgx81tovMXshFbUU7lhRo/6RJUOp9dXNVr3PU0&#10;34hqu+j9/Y/JxZfb2GMRqQXj1KvnFvb//J//c9Hzptjy30Tb5wGlMbiO1j0odVzpYqRz204OdALa&#10;EwK4zyn+kq9yOsE3TybQ5dzVqjE7P6f6fKbujs/Ud16t9xRtI3h+6aW7q//p+d082VdeqbPz7fSq&#10;f5f7R9QXi31z3Hv8k9qdj3Ru28mB5pL9+/y/8iSf85n6zqv1nqJtBM8vvXR39T89v9Ox0PBKnZ1v&#10;p1f9XW7Za6zGYef1m14LxbxIhHxZQI51wldbJ1zeAznWFrrDiU4Nul5ynKtj8RjjsYAMm30HZBez&#10;64XOf9fvfD9uL683kuPqo+4+h2LD9hb2hu0kkmOxwszFbeykPtDqQ++LR64+pgizbl6B7OaBnsUj&#10;8swJuvrIAVEIHw6q0fS+CM99WVBmv/hk77iui5Guyw2XGJ3Q2WOf/pzwo/P4SvwHmLJzyS/cXzbT&#10;eb0lbtDVAcXIf+cHNaeoOYIH2w/EeJz8a61d7couvvI0n9C2+PYoh9d0+yT3hdtP9auN8au3EJ/U&#10;Ed2cfa4OOlrMCcWGXc4O+V7sdgxNWz0nBjW+qw0e19WUzuM7+TKX7LFP/wfH//v8/4jxOPnXWrva&#10;lV185Wk+oW3x7VEOr+n2Se4Lt5/qVxvjv5TzXzE1VjEBC0RbMGrxGHa9tqOnH+uEJZctHkEXphZd&#10;6YV86LHFXVXdWR3w63t6616NdYj3ehrPunwPJE10t7DzbYjxCWx4uniE0wJShTxJLc7itdo1rr4+&#10;XibWvAdyN3F95F07WzlrraC8eRX4L4He5xmMxePFNxsHkv4TgajFgjKRn8fX+cimXvYZN07sVxfz&#10;4HW8vqi35VRvmZ/5eI7pl086MO3lBSXkohNLrQ0eh7/GXT64y7nY67xsewR2dKrt/tIJxSqmY/p3&#10;jyv1bQ5tjmaOlTon90d2O8Q490X1fYrqKIZcXZ2qA6/TxTga0y/za/ZLl7f2lZqjIvuMt2Ooi8Xm&#10;tXb5a44Z1x0nD/A6Xl+8z/9BnVdzDGFHp9ruL51QrGI6pn/3uFLf5tDmaOZYqXNyf2S3Q4xzX1Tf&#10;p6iOYsjV1ak68DpdjKMx/TK/Zr90eWtfmTH5Ot59bQ+xEe+LSpEXm5RHvtOn/HjJEjuoc2ZdI51q&#10;64vEnRrHWDqNnV+4oJY/Yxh5m7cdalE5r0Jq8ThgURktDA1bQ0OsUDN5jZuT1wpXH6BJqnyx5Ydp&#10;ZJs+YxUeq3HkRCfk9LF+nqz6Gh/k/Cof+TNXz6G5zyuQ+Z8GDWbPQZb/lXCp268+1r6j2uY+S+rY&#10;4YVg/vZnwzF2tNO87uwgn52v28Vdzo7Iw5PE2NbuNhzs5hBPLt2LRbPftjmE5tDs9y626jRW3LFW&#10;0uV17uw/iq7Ok7nBqz4176nOqUbEbR7rimp4D1VusRpdnm1cQ/U/xb/P/2/s5vA+/38MXZ0nc4NX&#10;fWreU51TjYg7PNZO+I7X76+8fvM6jpJFosnU8DjJ3rsdYpy3sauf+1ZdHYPr1JgT5wQyxJ3bvPg2&#10;ddlD1XU2QI59yoqRXgvJxH0vbP/rtVXnzGaJlwnwgZqU42Pio/llU58Nch37jhDkjxplFc77IOdV&#10;yELk+hA/vkg8r0B6vTqGZWyXqSMXi0Ya43FgxcIxZfzURJdfRD6j+mlc/YI8MdzmcldT9sXGSZai&#10;6GKhy7/zRY8/vdqJuh0+1/ikZcpdHtd5bHsFpO633H7luPgL4h6+eExs39LLt/Pv6oZfeXzcr+ap&#10;Obqcnq+137CLcX3sp9Evdcp2QB2D65ac2Tv4djkg9M3j3+URxGD3nLVGnZOOTY/zPq74fQwveC6o&#10;fhpXv6AexwOXu5qyL7aHjwt0+Xe+6PGnVztRt8Pn+j7/v+F+NU/N0eX0fK39hl2M6/8Sz3+9foed&#10;13X6Abew40JRvubr9V++nk/zidqJ26tvjd8x/biFzQU05IFiZz1bM/kcHMXMumOtltJkxrK+a9Z4&#10;u9zB0Zi4D0k1pl+K2NVHOoh78PZl4hxodWL0ksHHnexj9dHyAzSug2mP0XUsYpxvjO18dAUyBim3&#10;OQbaT7RHD4Th+/iOxZeTtnsSNeS/rfEgx44u97bOC+xyPNEji9CV7UM3feq225jW1ToxY0renf4V&#10;dvPZ6YPvqCdqfuXa1kx+tJ/QfHxeOxl246qv3Nkr4f/J4+fTvg8eX/lva/yAY9Jzb+u8wC7HEz2y&#10;CF3ZPnTTp277Jx8/MWNK3p3+FXbz2emD76gnan7l2tZMfrSf0Hx8XlV2qq3a9bpO74vM6vtLrhNC&#10;Dk32fgWSrw/M76H22K+5TnG991UvGXRVvupbme/e/uMf/1jj2Sb1TlyAHAvI7gvFPcfC9gpkoh1I&#10;9hjTp8wf7KqyFOFXaEbHbzEyDL+xQX5bIvzzAzRL7IGTX2fT3KDafRx+tngU4cNBBeOAYhxz10FG&#10;C+MHkpXDx8juC93Y6z9h5i1PDlPfwZNJiqLLIXZ5vIbyed7TtnjOXf6OWm9hbJcf0/ioBeWJ3OXL&#10;tueYdtqOjiXG8jjHN6OXx8djlTt0xa/Oc6lZtv3Ezl7zM5budPVNfp4XudbxfI78On/vK6qpuOpX&#10;42v+irbR/Ty/iHy2vxVT/bqx5vKUmdfqwdR3NI9Vl0Ps8ngN5fO8p23xnLv8HbXewtiu9/n/jaVm&#10;2fYTO3vNz1i6P8fzXyhOfnUc5KIRMezltd19f2HxqLe8DeTn3zOt74EUfA9kLNzyIlelrVWuQPoc&#10;kNF53JwHrSwe3faTLvYJ1nS5YIz3QtJsnbdlSdIw3/doBeAUJ1u9+ugxyLEh2cD7qp9y/syPvg9S&#10;egg/fY3Pzz//zG3ssOd7IKcPH6TJT0xxECyLaFtAhu+H+IEtJOO9E/kfyuIzqGOQzh+Mzk9o37yK&#10;4i49T6yHJ8TQ8QRgTzKOdJ+ZUzzJlbzdHF6ly+E6yarrvjs/7xc+sQ1u3/lKX/vKnf0xuR3df6Di&#10;u2vc4NsCqrXUPRyLlTrfu7Gzs3V6dAKb+8i2qyNqjh1d/Sco7tKP/fk+/7+x8/N+4RPb4Padr/S1&#10;r9zZH5Pb8V/l/N/FSx++ZaEIMc7Xd9m+jrVCyHblUXb5dP0vvJVurEUW3YcYhDzWM/HPRH44WP9Y&#10;uG+VX+q5oJcfppFuMtZ2336f+mq/+Du+4xcyZ+RmTP4h+yIStANduTj8/ve/nws0/RrN3/3d3335&#10;05/+VCeGTb7KwUfZn3yIBny8+PCJqPwQDdQawscRNw6s+Fg/C8c8mFzW/Guc0H6Rru4nP0kutobp&#10;0zwJYAPPEf4vnIiiywU7fSXqfoif5jSHNnfZztMc3LaTQbme+H6GXY5ah+NVj7Vs9LCLF5294vUm&#10;3/EE7vjCJcb8KTqQ/GS+4DVdhjp+gmI0D9jmfLhv6jzq2PNcbA3TJ+Pe579RtvM0B7ftZFCuJ76f&#10;YZej1nmf/1e8pstQbR3Sy9fH8zWehSWv/6kPG4vIvMg0dYnk0Nvta/l+zQ/2hjyaCP8P8VufF8rw&#10;u9iyjxz5+RF00osY8yuAf//3fx+++dbC6jeJxd7H+g6fuHgIprsQlgNu146YyUfiS/zhfZDo5V/j&#10;XF/9fAxzAciHafIqZPVfPoU9cB/ep6DvbArdOCjii8S5JJ0HB43t/JIHE24wcxQ8BqqfbIv+4Uka&#10;cS+c0FDncan9BKvZxt/Mqc7hDvx2uaCdw4ZXfCu72Kc5f43aHfiC+y+65vHp8j+qeXcsbHDfUxw2&#10;8cS/UuPvai22zXH8Sn2hHF3c07qViHvoK+o8LrWfcPeY38ypzuEO/Ha5oJ3Dhld8K7vYpzl/jdod&#10;+IL7L7rm8enyP6p5dyxscN9THDbxxL9S42tdpxtHDK/1Yrzmh1++/iN7XCfLZ9psEQnbReNYx/wy&#10;1jHzl2j4oDCLRz5E88/ffokGlCN0Y/E4bXZBjt5j6hjqWLCGnBcLYcg73+DJAzRvYw+UjEHs9Bh9&#10;+Ogy6MyZl01ZBf/0xz/+EdW0DSSfel2BpM7/Mxq9FpDgcvjTcvEYyoHn62JlD2wRCe4Pi68tLr2G&#10;YK4+luz7ULiuxtXxqyzx5YkAtrkPLxBP5uQ+nf+THOLOF7s4+o1tqv/9foanc69+T+N2KF7zr/KO&#10;V+exy1n1Pr7kPBw/d3R1ao1LvUKte/J17vJWurmBj6sM1Rfu8nyGJf59/r/P/8HdPHY5q97Hl5x/&#10;Rud/9XUbzHFedVQtgazx1OdawW2gsXSdrDFU3asyuF5IZtHJex7j23H4FPboPT72C+u3GNg1wVz3&#10;ec4LdYE0YT2Yfbd4FMgxzsUjzMn97ne/iz4Xj47n6Jh5E2RyhY73P9JSt/A3336wHLh9rVzV/xI7&#10;4Epk1EDOXtR4vzLpyM/jO3mZZzZwX6hjuMydkzXFI/bicfR/4cVD+YRk+ci/+tUcHTs91FyeT9R4&#10;36baHyn7t9ba5Vr8ePFKUZxqdzblo+9kx+Ox+xw7f99G9Z5Dsscid7nw1dexVDpdZZc3dDlPt0e9&#10;D3GZpzfnNAd8d/ZTXJBzw89rdrLnQie9+0Idw2Ue5fjc8j7/3+f/aJ2/b6N6zyHZY5G7XPj+OZz/&#10;6t23ssynWTyCcqCfuXLxCNLph0pg+g1cvsCVRwPf8OcKpH2IZoFb180HkHd1pk8uHuHi64vHwS7X&#10;wp2T25edl+zipz6vQmo8+7HxP9llV/Rq4H20sSP5bch51TB3uj5Is4sDya6D7uoiTdtZ/fnvZP5O&#10;ZsH9XCbXdpGe+H7t9vGF5sm9xrXjJq6DuDufyiv14z+i0JrfYW53uUG6u3yd3WOh5j4x8zW47eRX&#10;8fk8ibn1K/u9+n+2zl3czv69cU/s8MS3w/PsfHbUmCc53OdRzebYvqsb48M55hB351N5pf77/D/j&#10;83kSc+tX9nv1/2ydu7id/XvjntjvkG/sk7zqiB70e9ieT01IPvVqwAdp+FDvoqONdUyM88Mzi80a&#10;dL2+Q9t12i5YYk4fpBl0OrG1dQ9EwBXIAYHykay+i73omDT9mDgLqbv4uUC03mXofNSrwZTzU9hV&#10;T4u56D2QifxYMH7RgTVk/juhNjHaBpj+SR2Lnd5zSaaHXcwTPK/Y5e18g8MTOyhul7djW6vhZd8y&#10;350OWt8P8SVqnMauf5L7s/Ur5IEfXU/+u7hO/1QHrkcW6HYxIN+dvVLrnPIufna8yHaKf8qlTvbw&#10;Pbm7ue3ydr7B+/y/pcZp7PonuT9bv0Ie+NH15L+L6/RPdeB6ZIFuFwPy3eWsuC7kfG0PhRHviUx9&#10;/adHOWquqg9dfgp7jhES8jImtxZ9IL1QnJrQWPto2sa662teuJOu9kJj9500d6AXtlfHWDzqNnYi&#10;WZ/OWRLqwzPcYxfIvAfSNoSmPL6TvA7M3FzGNcLPL/lqBW/EmBW/5PwKn8AuMWOLfLZ4dHxO8Q31&#10;oydmxjW4PmonO3+QzfPS05TDc7nsLL7jyVGLXYGsvOD+i44n1hgNNi8e0snP8+6oMYDOG9SxqONK&#10;5C3zRVfjZv3GF9C5fidXZFOeWWfg8o4nPuI0D5i58rGs/oxrvTquMbJ3+XS8CdlrTpBul9/xmqLz&#10;czzvZZ6Dp7kufnm80Bir39HV7lAOz0evGuC5dnkX3/f5H6CrcbP++/xfqOMaI3uX78/1/O+45GoW&#10;j+B+OpfUgF4+Xc2psw/zQnzV4EDxNI93vZDOiauPA8UvPnnBbua1dVnNA6HLdR1ojRfrwNFNQ6VL&#10;5lQ7iaQ7xboNucZMO7ey6f/08TvYQK8G3L7m00gXfe3HA8OXdLoPaBzNvgOy+tQP0LgPvW+74zr5&#10;QfWt4y6f63ZyC08UzZO94nbxelO5/sPq/JRT+l0uqL6VNtbmfsp9h9e+m4fzak33r7EaP8lZfbcx&#10;m8e2w3NBzdfW+ET+HW6XfBfjvOLrdHHo4HvzSX46t6d1u3xdXbit/T7/l9p383Beren+NVbjJzmr&#10;7zbmff7f0sWh2yHb4sMVx8Q/SNP57nRqoupamYtg+enrr3zHNfqx5vmaax5dmaxxMdYt7HxLoHxh&#10;+lgPizwWll/+8R//8WteZexw/wvbqEQ7cfqxMrViXbzrXNZ/KEvMkwWk9YusK5Fj50duW0AuX+Oj&#10;W9j59T2oYP7HxC3sFNsFpC5lj757D+SMTRhrn7lc2ek7wrc50V1WLah5n9Z66lf5TJzPHSL+wZPZ&#10;o1rNi1Ltn3Dni10s//ElT2sp7mmt6Wfbia7WF7t5nOruYj7Dqb7rT/MRHhP+Yx/ok7U1346t34Pj&#10;r4NcHhP5b3Jt59Cwy+eyz6HmfVrrqV/lM3E+d4j4B/v/US3LI//aP+HOF7t4n/97TvVdf5qP8Jjw&#10;H/tgd/4rX8X19et7iFcu0Y3Vq54v9PQPGbhecd1CTzbwcbW77HlAeuj8AVnbWOl0sNN/W0RtWIrZ&#10;Jc4jfhs78QnTL4nG4jGludPhWMzefKoYj+WycUp/pV+h4cqjcvp85i1sWzwC9vDJRaMWjzMOxsE3&#10;/QY+F9e7DMjLfBs8NnztJBFdjqOOJ5wUPZfn/AxdzS5n1RG3xDYvHl3MXW7/mTDlV9wuHtC7bZnb&#10;oMZhl49sXNWRrto6sHmeHfJZ/Gx/1RqMdzrXK1/1dU62J+y2reov23eAOYWv7YNdrOx3ft055jLU&#10;MdQncvLXn6qrOe+2U/7Tt5lbl+Ooe5//23hA77ZlboMah10+sr3P/yu7bav6y/YdYE7ha/ugi0Un&#10;+8VPF4eAvryeC89bbYzb83806ZWTu6Q1fnlLHt8BmSIozvGx5nXJyReId4y1meY2c4913SX+Kb5j&#10;TnR+moh6kJ/78xvYfA8kOo8J8tIrYo2NxS0fY//nf/5nRMVDyOz4soCcLT/15Db1O3mZ14AvEY+x&#10;/Vci+2573V51LTzZNE+aos6pjluanIrr4o85D/M7xj1gxt/sg45aW2PlkCyfmttjgzIHj3Vqzs6n&#10;Ij/lluy9s8u704PbdvKO6nM3Bum8d6p/kPuYJ9Vp/8Rj/1nqXDUH13d2ITvsfIT7HrnZ/prnUd4m&#10;p+K6+GPOw/yOcQ+Y8Z84BmptjZVDsnxqbo8Nyhw81qk5O5+K/JRbsvfOLu9OD27byTuqz90YpPPe&#10;qf5B7uP/6PNfudu5smC0C0OLncUlpN0Xg94L14ecXyQeuvwgTehZRP7rv/7r9Mt+J6uv+pB1Cxs5&#10;QWY76uIVZJv+LB5/+ril7Lq4y6x15ZCnrXJ3BRLiDZVKBinzh8LAF1Uql3TBH/7wB30PJP6KkexX&#10;H8Fjw27vfWR1Hs1uXUc/kE/E0HMFkgctx0L51Qv8lAOi58DJg0fg574eA6rX6RQL6rurCo7ncXb+&#10;sPv+LcftuxqgXO6v8SWOJ4MU3V9Ip37G55OKx3TxTyCn8tJ7LRrHqOwLN/vsMmfjbq6K0Rzwr70j&#10;/0rnO7F9r77L38V7PcU4dQzSzX7U177t/IPcx9jpYy6b/T51tl2i8xfVxrjz95yaj3T0tSbIT76d&#10;j3Cb15c8dc355exq7Pzhff5/QO+1aO/z/4rXU4xTxyDd7P+Mz/+Obo7S0UfbvP6L6Tea9G7Xr9Bo&#10;IRfY4nHiVyAHygnqO/gqxLp4FN18xKLLxePEF48sHGmD7Ty06LuQQbRIQgvDgAJ0MUj4gkq7PBrk&#10;9w7l6MLMb71kWsD3P6bIb0PS+O7H1HzzG/zCeyBTDuwKJCy2QR2LJaf+C0n4zqgUgzm3hmoj75Oa&#10;webEQadedHWE2zyu5hbyVz/9cj7K0cbnCwHI7vV3+LxEHeOjXE/8RZdHveQT8iFP9Vdur+H5T2Bf&#10;4pvH2+nyuU7/xXd+p7yV3bbsck/ssX+KankdgS1q2guM+tP2LDZ7UYPaC697xyux3XxrvLjo3+f/&#10;Aj7K9cRfdHnUSz4hH/JUf+X2Gp7/BPYl/n3+L/mxRc3vOf8HPpas3AELRK5C5jDgNV6v8/X1nw/a&#10;GjHH0XZzQh82e0vdDuWInL/97W/ju6/5AHGiOUa9sXj8pVx8E5e52FsK53waQp9rO9Z7MfxQfeIK&#10;ZAZp9ckyNDImyGFngBO9LSKDsXj8hSuQDUu89eAyVyDp2JF86eb84Ezi8T4/Z9Hn1/jg73Xk47qQ&#10;dYDpQBrjzhfQ06T3uv6+GNjlEJw49YRUbs8DdezIRh9vwv8YbtnZL7ceBj53ZM2t2ya31RpVr/ia&#10;R3b5Q/WZlG2t/p0Npr2J97qixiqm+kqWzyWXPVGK+l4qxQqXhXTu63k9Rnp69xH4Ko+a43HyO+E1&#10;lPuEat75QevT7FNR56K5u34X676SHcW57X3+f7PVGlWv+JpHdvlD9Zm8z/9FFh4jPb37CHyVR83x&#10;OPmd8BrKfUI17/xg5/NkXrymax0UeXjNH23Kg5k/PyehedXcday4+CJxaL4lZn6JOGsb7rACv4XN&#10;2mc05VAMPYvHWkuEf/ceSH0n94Zle3JJd8spYcDCMVejS4HBLnbn44vVzoe+6mOc74PUWD5VVr/I&#10;+QlsjdVXv182Xya+LLBZROYCMr6tHl2OheTuQX+Fuq/FTn+izkW4vsvruid1Tz6LjSfGw4t7h3x3&#10;c6y92OnFzn9ic93lAGzwqRoNT3xAfu5/F1vtNZZjnr5yl/eEYp/mUH3FwCu1b+uUY1D+tQf57Owd&#10;HvMZdvnv6nbs5uL6Lq/rntQ9+Sy29/m/zSOe+ID83P8uttpr7H+281/xHbLpS8MjjgtGuXAU6Fkj&#10;/KI1gq5EjvHMkQ1+8fc/hmbtvcHs+RDNWDzGBTMWkFyBHL3+mXT/kDe3sWM8FpG//PGPf6z/iArp&#10;fR/PhWNeQLzdh8cHxRaPEwqkrsZ6waW3D9E4jKs/SPbFW1181rF6NXgqew9PbI77+T4A11Wb0/rc&#10;PNG67yn3js/EtBzmWXXbei88UX/GJu58dvYnuZ3OXzq3vZrXOdVQHfhMjYi5eVy72kL1p0/JdbKB&#10;7NLJd4l7iMfcxe/sdR6voJyn2q3PYf+D+55y7/hMTMvNceJs61mO07w+axN3Pjv7k9xO5y+d217N&#10;65xqqA58pkbE3DyuXW2h+tOn5DrZQHbp5LvEPQB/j6l5ocruK5A1dj24/iL//PPPX/OtdHMhV94H&#10;yZXHr/lhYF/syb5bPPpYdHLV0VRL2xqMtZ1uXfs6z+MvLAkOxAdpSnIGmoyjce3hTlft3seikdvY&#10;9h5ILSTd7xK7+SlDWHr+qyhf5eMLVa5A+lf5hJ9dlQSPBR/7vnoiQx1XsAM+LjunHJ+pd7K/ypN8&#10;T32EfEM3npz0HWE7lP9JHfEkhltQu9pt3OEJW7VqnHx9LtVnIWvU/z47/yVfmdtiQ/GQ6v8kvvNB&#10;B7tYxcxY227F7PKe7OKSv4Oa9Lnfdrl3MtRxBTvg47JzyvGZeif7qzzJ99RHyDd04zF4n/+GnQdw&#10;8l/ylbktNhQPqf5P4jsfdLCLld3BV+f/tPvVxpQjZ7kKib/nlFx1i56rkPRj7UFdt0kGjd2uvup3&#10;NjHHXH1kofq73/3ul//xP/5HaoPpkwtG7cOayxeRcLHDtB4IH0tGIgSa5AqfyuY9kWHjCiS9XYX0&#10;WNe5rL7qJYPbpY9+rPznF4kPvO906iWL0OXCsW4r8nb7s4eTH3robM7JT7l3NX4ET+YZ9e2Jps6n&#10;5qh2Rzb3OfkLjwPPUW1OzStfcBnq2Ols0tX+hPvs/Fu9vUC8UqPy1Fb9dnGLfjPHU80fjWrV3qm6&#10;p/N76gf4wp3/yU/1Xqn7Kk/mGfXf5/82V+1PuM/Ov9W/z/8FcnZIH31ZOMb7Hn0BmTrmC55zkX/z&#10;m9/8Yt81DRGTX+GDiE12yTH+7/lrNAlx7qd+J6tnGzQG+YUu12SI7uOE/snCUdw+YL5ILYk12VDw&#10;4Rk+RKOxGIvHL6yE8/ew3VZlt9ferzTuvv8RJGsMl6uUh58z9DGEzg4qXW3UdoZ/HmwaY6Nm3fGn&#10;WwKvohxR34h5/Uon6Cvx8j3FYIPWXvaV5+lyuyzk43R+T6hxXW3Veprf47qYV/N1eO7HdV44TmfO&#10;JiZsppevfHxexNerNZ1flV1XqfHgcbDka4452MV3etheeWr20WdRDp8DxDyyzvv8/1ZDdH5PqHFd&#10;bdV6mt/juphX83V47sd1XjhOZ84mJmyml698fF6/5vnveFzgC8XBfP9j0eOv90Au8YOwfYjB1/zF&#10;O+mj6UM0Y/0Ui0r7HkiaqDrvq14yuF7wAeY55gPNKYLLlbDlWg+5bu/CbudXFr9MXnWx0syF5Pzo&#10;eF6FVHOmLt8IKrv7drKP1cfvYDPgU05cfUQuVyB3cvR5+1oyB8qy8BwHVNy+Hn0sJlM35UHNqZ2v&#10;8RMU872Qoz7oT3JPn3Liw2fmdRfbzcl1kmueLm7Hna9yg/t53E6uKBd2+VX/p7le4ZWc3XwAXRf7&#10;PboTO3/Xv5rzCaecstX+7kX14j9w+SmfienQXJwnuafP+/xf4nZyRbmwy6/6P831Cq/k7OYD6LrY&#10;79Gd2Pm7/tWcFeIryilbjHPBqA/H6oKQ/gmbvr6IzDWD51nkv/7rv+b2dbXXMUT/22+/hR2LzMHO&#10;1+Wuh6kbazG/je0+TtVru3f+AU4tuR4McbRIljol9t5Zbl9D8yEavsdIv0AjsMun66PxMfevX7+G&#10;nFchNQdvEFcBx4P4xT6FLZvL8VvYuXgEj3ekr9vsckU2+m5fibDlk3a9clDZ5ZG+9rCLeRXywCnX&#10;pZZejMr23c2psz+pDx57Vwee+DjdVaanc7vjNBe3dX4nOzK6qu/ydISfLSzgSWyNO+XRHIX0F2q+&#10;UF7pbDt/9OTlcT2dg3f1HPe7i3uf/yud/Ul98Ni7OvDEx3mf/x88ia1xpzyao5D+Qs0XyiueS0in&#10;Wv4JbOB1349R8F6yqDYfq5/6/AAN4rTnh2j0+Y7/M3RRW5/ERi5N+Jh+zpn3QJYfcHHqOMgFXo5i&#10;zIXCHPUxdZE0GYHkC1F9JmOgrN+qGXkFshZcxvbR81+4ApnUmPgKHz7KLvRF4rnDfS6VyGX/AYD7&#10;I4ct/6OocBCJ+A+FhvyhCqrcNeEyzPqDsOUJ4X6yV1/JjuLi5KT/GAYux8k3Os8tHSz6gvJik33J&#10;3aEnivKE0WLzUB1H9Tvc1326PJNmX+1Y8o9t8eMDnuZxPCcyTTmmrewTgSwf9WHfbNPi8wSrCyHb&#10;YwhPctW4Ova+26ctZR6VpVZBOnyi2f7Si5L7OG7rmHlomVc5alzU/hA/bKU2yF59JTuKe5//q0+X&#10;Z9Lsqx1L/rEt7/P/Wa4aV8fe/+jzv4OcNL2e621pU2+9E1cfUwbJ+KpXC7gCCXn7OvT5PZAicuSF&#10;MHrGc01WFo8w8/NF4rZuAs/r8vz+R90VHj3jyKlFHtj6LnrWgPTZWpZCDfPT1+oHJOsWnp1ev4Od&#10;w3Yj9ZM8yIqftmwgOcas1ulz58ct7FzZTx8eOG5j8ynsMf8v//N//k/UEPYB9TgwdAVS+mAcYF/8&#10;FnX+p5LDBY9bchg7PfttZwPZOz/XVfsub42Bzu9HcDen3Rxfocspdrnlg72bg+tC5sm0POl1uZe4&#10;EdO+F27wKH60zufEbXzZDtjV+R79lK2edF08Oujyfg/dPI5s/Lo5V3bbcBf71N75ua7ad3lrDHR+&#10;P4K7Oe3m+ApdTrHLLR/s3RxcF3I5LroYWOJGzPv8/79//gvVBtfrCmQOp5/rPc5jYdryQzQhZ4M7&#10;Ob5AnJ6LYtIhZO+yesksuH274BeuPiL4Fci8K6yxiPXjWNdpv7vN2enbhWAwEi8Ty9VoiKMtk+DP&#10;mGDkslVu9GMjPM578MVj3YgY+9VHh52dOzzIN6XCnFt+8omrkHxoBv20DbQdc/Fo/2FE7bJY9DfV&#10;QiwoD3gt0el8f3TIrl45Yu4f4qJT73k7Pb0aYJOf0+meUucQY55UcvwK8q9xXgM0Vo9/F6M51Hjp&#10;FBPyeBLkZHVdh+svC5HcbngUn71yLLkGnf4UH2xe0OpjMn1sztJ5jcnw8+eS6WP1pKv5RKu3+lBj&#10;fFxtC/Yi5lzGm/3jcwjK/urobI9yF2RXrxz0nU695+309GqATX5Op3tKnUOMH+y7DvnXOK8BGqvH&#10;v4vRHGq8dIoJeRwX7/P/A68xGX5/1uf/ALv7xF1Fer2u53j6NItK56KzC1RBXoGcH6BpIId/LeEd&#10;Pj+uQNZ9EzbeLmiLx1iLlcVj1KV1i0cWlbQEwessbA0F/CLRZsWq8SVf/h42evfxONcLDkb5SYY4&#10;SFmx55VHWGxJfJDm5kM0tNgmrkCOvn6IhgMscnIgDVkHmuI08nfyngAAbDpJREFUN2fmjNEqq+9w&#10;vzhp8gnrccxnyDrkcbq80u1qVv2dPzzxqRxjyvY8zes5ocowc32ixhMf4b6nuM5WdacrIEIxl9js&#10;q66rCVUvuhioce7n8w794TiFbk67+VSqr8aXHJqDzWVXx/U7n8rilzXe5/+VY0zZnqd5PSdUGWau&#10;T9R44iPc9xTX2aruff5/UOME+vDNhSOv83Os13x8Ug/eh2/2oJ7zVkiOReRYj9T4Ghs9v0bz5cuX&#10;+CnDpPOPW9h58U16WHw+xCCuQsJYTIZ+jPXNOeD9fCxG82284Dt6hxK4bxs3FpfcN/+iicKYIL7y&#10;l6wJeR4txqqvGgvHL7laZxy/ja2F5N/8zd98yVvY8EW3r3M8cwxqHeG+0WvROHoOLum5tD3/axl4&#10;XLddsDsJPkN9LLYcTrwa/zhnweN2OVR/m/8H7hvYzanOQ7adv7PTO098bsl9URcPNfe2VrMvT/OS&#10;bZd/Z+/AB+78oPrW/He50MsH9KKjJ+zbOdh+uqtVqXN1trl+4DF+qr+wqdnFP85Z8LhdDtXf5v+B&#10;+wZ2c6rzkG3n7+z0zhOfW3JfvM//D3a50MsHTue/+wnVi/dB5gJxxuTrfVyRzNd55aDXp68/NB/M&#10;hWLThzzWI3wXpMZu12c5IPqxppGPGviYO7dfWTzmItJ9BLeydQc49HklcvEZTfsy+rxAOMSJ+19Y&#10;PDs+1oTf3KyAlCoQY1a19HnJFJmGT3e1jh2gT2PHOPujzMIROReT5I38YxFZf6zce8k+D+ngEqOF&#10;Yh5Q6H1neqzm4DpHevc5+avO1vfuxeH0pHyIhd2cKq/4z3kldSykp9c+rbiu5vC8nVx7WP5Tz31T&#10;n8CFx0HEJJ2/09WuKF9rPz2mBa9R653qf4bjnJPTfBzP9SRG+lPOJzyNx09M/5vHxXPv5IpybX0P&#10;53D4neZ0iIXdnCqv+M95JXUspKd/n/+F02Na8Bq13qn+ZzjOOTnNx/FcT2Kkf5LTcd1i57UeNgtI&#10;LRRFzaPx7MfCMWJ4O91Yn3y1i1zuW2N9DF638xUuQ/WNvlx5FMu4LCSr78QXUx27B8X1yDHWxHLx&#10;GOSXWfJhGp/EjGf1zCo6qXnFIrNw9CuR6v3B4QpkUvNcdoZuYfOfhRH/meTiMcYsKEevfKrrOeld&#10;FpIVCzXOqXk9LrAnEo+dfocXCKfGKr7zFbK5v9PFuh/2Lg6kp8fPc3ld76HaoJO72OVJOWW3O1XP&#10;WC2e4OkL5Jv5B+7j+srFVh7TUyw1ZHcZVF+6aSvz3+VH737IMc74Lq76O/grJnJlHvnVeo707uv9&#10;U7r8NYfmUWvVc9Fl8NxVrr5CdbocQakppl85VqCOocYqvvMVsrm/08W6H/YuDqSnx89zeV3vodqg&#10;k7vY9/mf/Bc6/z0fF4pC0Gu9Xu/pZRtoHl7L81RiDnYXNC5ucZHLwEdzxU8yaEyrdXZ1XT9zjXVZ&#10;yFyBHEyfuNyYSMx+6ge47eptJ9JRfXexVa//JP0qnfvogzTSye7j6H/729/+lF+0GWPrly8STx0s&#10;Ph/ilDWGkO3S9LSzaNSBNHrpdJCJS65Cp4sTrnmiF9ITq/2mvsP9Lzyotct7wuN2OU65O5t09HCX&#10;/0LZVs/jubtcpxrV9sj3br8P+7z6ARv/WquOnZ3N9cr/JGfn+yp+i8nnUHNWncY7fWWn/zX5dM27&#10;YyN73/5TLfe/8KDWZ7bB43Y5Trk7m3T0cJf/QtlWz+O5u1ynGtX2yPduv+d5Me0b/1qrjp2dzfXK&#10;/yRn5/sq/7fOf8YVzylCbl7XdQEJ+/TPz0gg1hwaV1l9p9c+8auMX5vvgISulwydzC/ShMCv0bCI&#10;7K4+snDUFUeXB/jW/TWZXge+ZVoT72Jd/xOTzw/RxDh7qDr6zk9XSWWPnzKk1/sfka0P+efzb2F3&#10;+iAXkTEeB8/yNT7ZL/jCctD6GNWuB0fU8R0nf7d1fuigi7+LFdWmcRd/ylPpnnCAHPAkT9QrT8in&#10;Obht56c81Vb9Na79K+xyvsJpHl2+zu/X4GkdtyPvbms+odba1Zbe7TvfJ3T5RNW9Wufk77Zdbeji&#10;72JFtWncxZ/yVN7n/z7nK5zm0eXr/H4NntZxO/Kr57/71lxiyTdez7nyGHMbMhePsMtn10PI9nvY&#10;7uNjkKxFY4ybX6IB96G53f2gqxFxuXDU2PvYVgRb3zHWB6ZHF29jlP+CFmc7uuR3LIXG4pFvRc9R&#10;QBJP5P51kr54nOTtaz5E024U8J6DQq3rzDxaPA78gzItZfF4Yle76p7kcrb+PAGnyLbtau/ip77k&#10;Ebv9TlytJ3lXC2o+nvQ5OZRPMN7lueTgj714QM0X//Fn7+fCrgb6aiNf1Wlce1HnqvHUl/lAl6Pm&#10;Wcgc+BBba9R8ID/3/zVQ7TqHWtP96pxO8+tstZbno5fsNUWNFac5iC6fqLpdnR1b/3Le7mrv4qe+&#10;5BG77Sau1pO8qwU13/v8f5//4H51Tqf5YdvlcvCRPvz99TwXj8LlLhfUmgL/WcduY888XBTT3VXu&#10;tNJzFXJ0yMrrMsQv+qUMF1m3rw350C8y6zvWeTkOTotHqAfphEC60aInSSaHWQDGJH282AZ8J5FP&#10;ANnHXazsS8/PGObVR/8aH6fmdtmpes8lm+fC7mNggdnNHdwPPLb23XbcoXzKccGeOF/Nv+TMJ3LQ&#10;PgDlpPf82DWWb+3BZfAc4PZqq9RcHT6HJZ+2L/eX+3Xs9HfUuLpNGk99eeHr6uJb88D0zRyeexcz&#10;sRcu/JSLvptDoBfhAzV2N+7yqLbHIFdf93Obxwnp5EcvufO/kNvsdZyag7F0td/lOKF8ynHBjp9X&#10;8y85dX4MyFNz0nt+7BrLt/bgMngOcHu1VWquDp/Dkk/bl/vL/Tp2+jtqXN0mjafeHj/o6uJb88D0&#10;zRyeexcz+U94/p/wbVSMcsQFosTzhS0/L+F65J+aHyuB5bsg87Masw7kRbH4Cp+xkAzZbmH73KIf&#10;C8cl3uHzJjQ+f/I/7Cel8z2Qbcwg9L5YZEF5WjyCb2RLLiSVKGQWkiTXuMKCksuledkUH/0npINT&#10;uWguw0Xmy8THzpQ+bHwS2z5IA74YXnyzj/ab3/yGL/wM/TgIvvyv//W/dr9EU2Pn9ueVR0SQn2/f&#10;Dvk6ivP/uDs/8Wvbb+EJozzBTU62F/nueX4nqu/zcJ2oNnBZKGbno3EXu8N9lR+e5HnVfjfuCJ88&#10;JnR8g8fu8jzJL6rvK7HiLubXsqN/n/9Xvnue34nq+zxcJ6oNXBaK2flo3MXucF/lhyd5XrXfjTvC&#10;5//i+U/f4Xp/n6PPqRL/aAz8a3y0dsDfz1/FS6469ZJh5udC2VhE8j5I1j3Vx8c1B2js/e6XaBa4&#10;Qpjruso25m7B46vQuXPHGHm3s2PxWJg7J5sI2T6F3WKLxxmrFXsStrw0rHkt/PVf/3XU9m+Lzwd+&#10;9g36hNZiL4tH2dq6xjJ/Q3rFP8nTQQ7lUR2vJ/kUr97jLpxeIMx2m4cnFuunb44XneG6ate4iwtU&#10;8wb38XlIT68mdrKz04Ns7tNta9023i9GjDdnF4df1TmeBz+NFVPHW1548VCuqhe7WtV3l9PZ5drR&#10;zcfZ2alDw97VlF7xP7KO15N8ilfvcRfe53/0amInOzs9yOY+3bbWbXuf/1dfjek952S8rl9ydVcc&#10;m9d/Fowzv60dfA4uX+zlk9iAz7SXK5DSd3Uq8onvgKSP0YixNdkuXotHYiLO7jhvOU1G+AYg0yR3&#10;uF6y4kSVO5v0yzhX5xd9Nqiy+pPM9mgxrb2mMf1ue+Nb6xHGotLjFaNcXgcke8467njic8Lri7uc&#10;ETOepJZPC/4AqEk+vWHec3e6J+B/2RaeYH/g3L1GW2+D6rv/98YL5Zk+ZZtfqbNDObzOr8WPmO8d&#10;lxq2zx7V3/j7sUuDacuescdAHXc88TlR5wN3OSPGtulHQU3yvc//Z3TxQnmmT9nmV+rsUA6v82vx&#10;I+YrdnN1vWRtW42pupDzSqTbQv7Nb37Drex5tTC/RBzRfXVRDVwv2cfqd7ITY31tor19kF6yP4b0&#10;2teh08LRFpRbtg/Sx9XM5crjvHWdvSbR5uA29j/90z+Fja/W4fcZh6gYUFzXV50WZ9PGLWz6fC9k&#10;NFb2+TU+ID1XH6P/93//9y95C5vhtDc9LHYWivaeR9+GGtNxiXvxBA97xvh/c3fc5d2xi+v0VXcX&#10;u7MDNtjZ4RT/Ck9qnfB5SK59R9i+90WtiX9S+ymnHKpZa+3kyYPjt4trc70IOeB78tTtg1cfx12c&#10;5+4I+4P9V7nLu2MX1+mr7i52ZwdssLPDKf4VntQ64fOQXPuOsL143Fxo4p/Ufsoph2rWWjt58uD4&#10;7eLaXC9APA18fsLlQFcd7U6j54A5tlvY3qD2WjDOD9GMtcrUlb7TVxt3bn+xX6GBRc7v4Pav7wnD&#10;wP3EEpvrvxy2/sGTB0Yf587hBAWJ/UGRvPRjNawf95Yepk/5Hsi5WPzbv/3bn/wy7lg06qcMAV3N&#10;p/Eis4Aci8eQQ7MuSAWytmHGjoMp5DyY5APTZzR0fgVSOvmAZNdXn1cgVng+iPHhSQa6eMftsJun&#10;54Q6dmRzn6q7iwf5QefruUQXIz/h4xrryK/6PImvPp2t6kW1d37oQPaFcUz4lR33hS52VwdcL7n2&#10;jttEF+OxnS6wFySo/oAMHnfJM/Aa0MmKcb2o9i7mTn4VYoXngxi/z//pA12M/ISPa6wjv+rzJL76&#10;dLaqF9Xe+aED2Rf+i57/zkmnXheM9HmHuWgbeLzeA+kLvppr0Y3FY8hj8bjos4kY33wXpNcUi8xt&#10;bOrxTTiMQ/sN4n2/zp71How1X425oB39BH9QdIvWdTOXPkQziO+B1FXBvAoJ03fg8uVKI32+mXRZ&#10;9OWnsf2DNDMmr0TKHxb7wHNpeyocRP49kAELyqHTjlU+cLkim3rFVzQf9Y7rOrnrhXzBY4V87/x2&#10;vOILT/3ld+ePHTqfX2NuXk/+T+Pk4zkqNdfOt+pf8UN2vXSijp2TrcPrnWq5vvMRrv8MtZ5y17w+&#10;hxrTcbLBro441XBdJ3e9kC94rJDvnd+OV3zhqb/87vyxQ+fza8zN68n/aZx8PEel5tr5Vv0rfsiu&#10;l07UsXOydXi9Uy3Xdz7C9Se2fiwQ6fO1XLkX/1w8SkevD9AsfoPFJ1vATxna7etY0Pnicaxjppx3&#10;U2NhONY8X23x2PZ5BTLk0HxQZTWg136V7ISfXTDUmKuRIVdqgg4VVCLpQEkZh18uHtFLB96HX/bg&#10;VyCrHzuSq5Ah8/1IvP8xP+rOF4qH3m5jQyfH+K//+q+5je06Wt0GIXnR50E15YF/XyR+vm2ijsXO&#10;V/8dVDp/QKftcDr9LgfItssHp3i4szu7Ok9y4MPCv4sXnl+9593V/1GQu26HdHc2tm13HAj5ii7n&#10;E5RjF1vzqu6unus7n12coxodd/E1VuMndb+XV2p0vozf5/99Dnze5/+Hr+hyPkE5drE1r+ru6rm+&#10;89nFOarRcRfvsfLl09bd29DaGs3iMfpmAek+alFPi0e+wmf0boeQuRA21i+hSxkxFpGDi/+HuMjx&#10;IWS7lT17rkDyHsixJgtdXtSbcYXQ29XHy0Kyo7vyViGYLNrxjuujiK480nLiyOrhMhlW0aymc+h+&#10;XMKNHsVYNKqfPrnDhd5fEH723UuRI29jg3KGn+E6+lknF4v+vohYSGqc9g7lqNTaQnXdLrnT03TA&#10;VdxXKEedl3TKuaPGObIp3vN0ebs66Lq5VTRX2OVxPcd6zdvtty7XHd0+IY/m6Dnl28W4TvE7sO/m&#10;7/VEpxPUoe3i6jzkt5uf9B7ruo6qZyxdte1y7fwZ03bzPaFY8LyuB+RX8nusozw1N3R62vv8v4LO&#10;9e/zfw91aLu4Og/57eYnvce6rqPqGUtXbbtc7q8GIeficeoPr9l6XZ/+Y+EY/Vg8ooeZB/hsBR+e&#10;GeKMGYvGGOfiEWTXlUehX9fTnVVweyfPOs3ikbcNxtVOZD6LwrqM90EKLvSlOMkF48yRi8cj9x4D&#10;XXm01akm732QVyBD/sMf/vDTk58xLO+B7Ho1wQ6P/z43Vx8X39Jg+T7IRHZtz/TN5lcc8dFPHYWO&#10;P9Z3YFv21YAx1Difg3yk8xwuQx137HxOsZ3tSa1X+J4a1e8U94qtjpHRnbjLcUK5T/Gv5tv5nvL+&#10;qBpPUY5X5oCNF9CT/9O53fm5nZ7xk9z4gPxqTLUL+dHkI53ncBnquGPnc4rtbE9qvcL31Kh+p7hX&#10;bHWMjO7EXY4Tyn2KfzXfzveU90fVeIpyvDIHbE/O/5bx2u3vcdz5SU8fVx/BPjRTkd7tW5lFZHP1&#10;cfrkeyDl7/8s6Pa1bEJjeu0f4bYLY23HIi9H36iLysr2CiT5UpwrUSsQE8xVrPogb1/DT7/73e+Q&#10;63cSwTIhrkAWZj4jYriNPXY2731cchhR80O8XoX8EP9Kn8QW1JM9tin/4xAh52JRev0STTfXHdVX&#10;8aot5McBMOtl73T5dtQ8Gnf5n9h2tWQ/UX0Yn2rQS0df4+tcTnOTreZ4gp+QHZ5fdHPZ1cZXTT6n&#10;fDVP9e0gpquv5wJsd3l8bmqwy1154lPnUGP8xcPZzaHqXSaP27u8Yufj+QQ+yg01xu0eL7/3+f+t&#10;l46+xte5nOYmW83xhPf5/4HPTQ12uStPfOocasxL5z8LxtFNfb6Wa/Ho89eFoumrtQBXH3PxqG32&#10;+ujV5je/NEy9X/zK9UzEJn73ddHzJ+/a1hoa0+NX7Y5yem7BejL60+IRtgU+FqQRHD65EkWUPGOp&#10;ZmPP6bpOH2hH5FVINdXWp7GliwOd74P8+vVr2HPlrhMAnfqf8v0H8UlslPkeSFj6cZDEr9KEJmM/&#10;xNmDy3PfqM//ZubYYCx/r+E5hOs8pvqB54JdrPAcu5yiywV3cUJ+9MLHkr2HV/y9F7uYHe4L7r+L&#10;ld5jq1xzyC7cDjUO3FbxvDVG405+4r/rocri5OdI/6QXjEE2cDtID7K5DjweuhpOrVdjGVcfOPm5&#10;j8cK19XYiueCXazwHLucossFd3FCfvTCx5K9h1f8vRe7mB3uC+6/i5XeY6tcc8gu3A41DtxW8bw1&#10;RuNOfuK/66HK4uTnSP+kF4xBNnA7SA/VFuRVR889/ey1W2Cjyb8bO+4Ds881iP75WHzyyqPG7qPe&#10;/YXr3FblO59JruEk66rj7T7dXoHMBBMbD/Hb4hHqGPJ+u2LoZ3z2jENmNZ2LRyFfR/7R68vEc/Eo&#10;/eVb3vN9CCwcYzxQbq/h3+UEbpsyB5n9d8KntJGnTgfgGCuXYmsPLkP1r3aQvtqk036odiGb7F2v&#10;FvttUG0geacTLoPGyj0ft8Tt1ea4rfp0MejUwGXNxXVQZW+V6qv5uSwYVx1orDhwX7cH4zirT0ru&#10;s5OF68F9TvPDBvIT7i+Zvraau8vhdvDxKVYNvWzSCfcT1ddtPnY7MdJDldWg9uAyVP9qB+mrTTrN&#10;qdqFbLJ3vZrvE/VV3umEy6Cxcu/2Ifpqc9xWfboYdGrgsubiOqiyt0r11fxcFoyrDjRWHLiv24P3&#10;+X+JVUO/nZter2OU2OJReuVQTumXuMFFz4d1nbEGSWmiuWn9EnB3lZ5vnaElmodiYi687U+yNfkE&#10;fH1iirfYGk4LSY8ld8t2AQksSuk+RusGfIhBm5z3QfIeyCGqCc/HjlAv/WL/ECeMO/0kPyLvaMyH&#10;aKY8GnmUS42x4OR0/1ggjibfrynPy+B5YFbk35JPAlv7QLaTj6g+r8R0sbv4+J6slEFPZHCKE/Jx&#10;vyr7GKTrbDvu/J7s+539ziaqT2fr8qBTE/6CUf9jDnhcymMDNc+Tsej8pHNZ1HEFu84zz3PBtqOe&#10;88e4gR7XLgYk+zzcDtW/jusx/yne5/+kyj4G6Trbjju/J/t+Z7+zierT2bo86NSE9nPo3ud/Hzfw&#10;xzV6cml/6XV76DQPQOcxu2NDfmpA77kqYa8XtwbxPsjRx/b9y7efMNT3X4PXEKpVa7qP/wqN/Bb7&#10;IMZcfYzRB+Er1Wq6clxAjpWoomfSTMiXiweyQb4XclbkG9BHN8cwVsXShf5P+UZQrkI2RG7bmUv+&#10;vPS76AZzPgPXO/EhmtHCrn6gnhyeR5zsHKBx8nYndjLr6OQYvuRB7k58Efq0y8f7qcen5Kl+MH1j&#10;9E0PLkOXr9vG0A/fKSMY0k195l10huvVa59XPbjsoN/5zX0fo2+9nqhrPWfRNdtSY+Z4+Cq/4uax&#10;ZHkg+tTR003qGHhc8rHxHDO/yNiljvWgx33qGKfO5d0+dB2EnDGXJ/gOPzdCMch4j3Ef6S+6Ehf7&#10;Y+jiccDW5IXFf+DbrBoLad8h29yP7/O/9QXXq5+PQ+nBZQf9zm/u+xh969/n/5DLXGIeqXN5tw9d&#10;ByFnzH/k+S+W8chDfj0O8/F4gbpPlb9eqJr867/+a0rf9GMNo7mqB4+r+mi5bnK/kFlf5RprXoHk&#10;u7gTxqFLQrYbyG4LbA3YcgkwsBG88+n0Jx09reZ0uX0fI0L9Pkje/2iXf+Uf8WOl/1M+WDM+e94L&#10;uX0fZPZ82or3Q+q3LmUDyb5Ta44gD1B6/57IjiVu0OU+6Tw+nsCtHjb38zxB5586+Sv/ksd8xJPc&#10;6OLFR/Eap23xP9lG67arzi30ii05QD4eF36gHCUeHcw4Bp57JwNjcN1AObFHvqzjuTWeeqj5X6DL&#10;hwwz/4EZ18yh5rzNt9tG9EI1pLOaNa6riY7Y0Gds5wc7X9HFLOT2zP6A5wXPLdtJt8yr1MPmfpd5&#10;d/6pk7/yL3nMRzzJHfsUneI1Ttvif7KN1m1XnVvoFVtygHw8LvxAOUo8OphxDDz3TgbG4LqBcmKP&#10;fFnHc2s89VDzv0CXDxlm/gMzrplDzXmbb7eN6IVqSGc1a5zXVJ54HR59jC1WfiA54v3DM4z5kyB3&#10;cV2/k2efn8ZmXcNVyJ1f1asxV5ANwsbCMS/iuY/7OfKL64K2qBRt3MWrYRYfjLwxjELZO3wie/7m&#10;Yn6Nz3Iv3n6NBjyPGlRZ/SLzBlTIhaRfTZVvjVEfMt/bVH4XWztJvuA210M3lq9T/SZ54kjmCXP6&#10;5hhROp7MLgvSkiNkenHyB4+peUTmW+YnzHfuo/Rf8oHn7PC6LsPGtntc6mMgFn/Na3DZtqyxbJON&#10;Zw2by9QZS70XqHUR74j6jX+dVzunJs7nELLb8Yeq01iy/KDkf5maHyyntvGybR2ea6B9FOcYfdpm&#10;ruLfQTzPQ5rHLWV73ue/1XUZNrZZ02C8ewwWf81r8D7/r3E+h5Ddjj9UncaS5Qcl/8vU/GA5tY3a&#10;Nt9mx/Ueg0yLb2HJhaPoYoTipD/J3n/ND9HkcF4J3cXsZIEc2zHWXPN7IJufMnRZLAvHsojs/IPp&#10;cYP8YnLZ73CbxwVsWC4iyaMnW8by6a5CQrdA1PcnufzFr0D+/PPPYcs3sioudIk/4Uvv9ik3VyQF&#10;/y1zcsW25EG+20/oZJt9xki+vEiIYZsvKhkT+mRuR/p5fc0t9IptckCdu/LCnDe56Ed82C2XYu/y&#10;VKp/JeybOce+oR+2msPjfF+LWddy+1wk19ioZ3hO0GMZcYOw+xxUT/3A5zrH2QuNq1555jwsDyim&#10;MvXFn7GOI23Lh2HgviZrPqrjNSMHwvCd+2YMO19Hvth4kp0+Q+/zQxU25UeGrBNkLkTVk205tlwe&#10;RP4xnjmTyJG2Kneo3tJbbm3rEK8M2/v87+cc+4Z+2GoOj+sex1nXcvtcJNfYqGd4TtBjGXGDsPsc&#10;VE/9wOc6x9kLjateeeY8LA8opjL1xZ/xX/L5jxiMcUpzrtRSPZcnuYhEL1wGjbtesi8KRdX9wrfK&#10;5HsgtX3K4XF8VuRrvt1vxmYPU/7DH/6g38AWYbMLfB4nnuomyw7rsKuOldjIXKm6w+LMVcixmPtp&#10;LBpTE3T+3qsJH3sfVyG1gBzUxSeE34cYt7B/4hZ2Xn1k5+x8RTfWTxrV2At24KvW9gHRAa+DPWN1&#10;kkiHPfKkjFq1TzVcH0/+ypl0OlDcjFddemjmE3TjQTxppE1xeiJZcsuOvuIxT1DegW8PXHLgC+k/&#10;sRww51b0AfOjr3PM3BGrGOnM1+e41Ki16tiI+gPtX3yjJmP0XRz5IP2mnMz5CHyaPMu8GafPErvD&#10;YuoxvuwTKPVbn8HUZ+6A/KPDBtOeeuVuc8k2eu1Tn8cclxw11wK+oDxjvDxuqZv5UkbNGE41XP8+&#10;/z96uOTAF9J/Yjlgzq3oA+ZHX+eYuSNWMdKZr89xqVFr1bER9Qfav/jqWF3qO+SD9JtyMucj8Gny&#10;LPNmnD5L7A6Lqcf4sk+g1G99ktBn7mDEaSEHigPFei7pAj43kXcvXe8Lw9BzFTAvZslPvdeGGZO9&#10;ZKgLTnCdz7HOV/3OBzlgMbdZ6ynHBb+qt0Au+i4hi0a60cra8UIYdSn1QJfENw55ycGKHezyL1cg&#10;2anhN2rSifguJuANrmMRyYM/H8BxMKQUqBaN+kvdQei790WMg7NuRz1xai6YBzW+djIAOZcY7NLJ&#10;l7F05FLTOHvP083D80UPFjdj5GdzDZuNg814+ir3kNvcZc6xbzU3YnyeHW5X3oFy0od8lydZnnA1&#10;t9HrMQ6Ui/nRUrccF2lDDD1y+sov4ugtn/dzX0jfQI7Ik7nn/Bl7nGoAelqtm8x5ZV/tYtqTqP8h&#10;ttT9Qxf+ll/xsU+6+Q3d4mNoPB8T9QP3nXYYMvOa44Sxn9fzMRx5Lo+L+XnvvM//dZ/Pvsx57lsg&#10;xufZ4XblHSgnfch3eZJ6zij2ff5fmfYk6n+ILXX/0IW/5Vd87JNufkO3+CRRe4ypEY9JtrqAEzPH&#10;aBETo2/EWItHLkQhIOu7pnOtETIXz+gTzzX1vPcxRagybclh31gD2Hwcd3n1wRl9neLo5eP+nneu&#10;9XJ9F7jcsSTo+FiUtm67WPRMmJ80/CnfyBkbNPq4XWy3seFJT/vlb//2b7/kJ7L1U4axgBxy+OaV&#10;yOmfPXjfyUI/cRhytorrkHU1krEW5F3tx3Dw+4kBnQ4avddu0cnlccrT2Sqbucy6xR76J3mTy/yb&#10;eu5T/ePJotb/EL+xyyn9nV1jhAfUOXn+maep2eo6Hvhd5iBKrG/XNqZCDkjfGWe5O90t7ltlsHz1&#10;8dCYXvjj5/nkc7FD9cl+xnvMj6DLt6vR6Ot+uEAMeJzydLbKZi6zbrGH/kne5DL/pp77VP96zF7y&#10;wS6n9Hd2jREecDmPujxNzVbX8cBvey6XWN+ubUyFHJC+3bne6W5x3yqD5auPB2PvYW5X9uB+vPeR&#10;1/LQDfn0/dBx4Ym7mFyQsk9eQ71i+KTfyUL6na5um/QdY1m3LuxyjBjfsJOy8u7y7K9AipGIfDl6&#10;hBaPIes+PP1YOGpCF/hiTFoiH/fVdyOFbiwW5+9IpozIWE10uYT76YBAlO9iTzx/HCi5eCTGbZI5&#10;cUIxcDu4ferzJFlidaJYrkB6Q/OQvtaLmKwR4KeastU6IJ3ZldtrYGcsXexLdJs4b+D70fXeh0/m&#10;cjmgzkD+jvLVuUxfzb2Za9TJ3BDbNVjiDX9cw9fmSJ5LjGp/jD56qxc2305D83KfXa5FV/IRq+2C&#10;+YRfuOTAb7SoTQ7V8pqyq5cebDx1kPFBlTUm3+iW44A5hPDtcfLtijoZJ5bF4yDsNiZ+qaF4j7EG&#10;0ct/4DaIcdqnPvO5LXTIliuQ3og5ItS8g5CJsTmHn2rKVuuAdGZXbq+BnbF0sd/RbeK8geZf9d77&#10;47A8JkCdgfwd5atzmb6aezPXqJO5IbZrsMQb/riGr82RPJcY1f4YffRWL2y+nYbm5T67XIuu5CNW&#10;2wX/mc5/WHIPNJ69Fo8w5PYqpe5Y6i7mWDzSqY7msuNSU3dTjRo/5zTwOsDY13Gyc/EO2WORY+yL&#10;R9ZrNo7FY675Zq7sL9wuID8Wo2u8FpQUDsHQ4nH0qfk2ad4HySLS3g8548v3QH4U+BYbY/t2duBL&#10;OL1+/CxQQbH4RQ76n3/+mf8acvgN/ptIUXFQe8FY9eVffaLuOMA50Lr4IE8AUA6NORGnDTnHS7P8&#10;0fLk0ckLsoFkjxGxPZyEGeu++uL0iEsZ6H0/VNCFT+b1OIex7ydyRtvFpD50Lgs9mSTkdrTfYJm/&#10;7T/lcz1IT7x0Alu0Ec945rJ8QmP1+IZ/jD56tSDn7PppE1mH5rmWvNpGBj4vi9W+0XZIr9i5P9Ie&#10;EG85QH2QtujLHOiEXgiwMY/Y5tQBeveJPORT7cwX8mjttg5i/onP230ka79rrtLTa44O+qhreZ05&#10;tjnJT+P3+T/aLib1oXNZ5PEhyO1ov8Eyf9t/yud6kJ546QS2aCOe8cxl+YTG6vEN/xh99GpBztn1&#10;0yayDs1zLXm1jQx8XharfaPtkF6xf2nnv4iv56HleIfss2fhaBeZlJfeG0ie22fMuTTrFa1xPBfs&#10;6ogY5wW6uMNLz0U7W6MtMX5VcKzXaj5f80XOD/HK9DqgyXMpMu6TZ7+LDT0LyJzYsjrO29chZxM/&#10;cQVyLCRdR2zUjtEYs4P1fZDArey8Ehn5eFDGOORscNfDRc6DpfPRDmV8sXNw2lVJgezb4uz0zsnH&#10;5yOkA9XukK3mfqoTsu180MPOFrHjSeCLnmQYj3byh52Po3w1xvU7n46TzXE/z0/bvfhUujp1P4Hn&#10;h268k5223midvgM/5dzF1fpVVrzHuq36SLdjZ1cOkL3mh1pDNj0/gT8m0tWansPZ6Z2TT1dPOkDv&#10;Y0e2mvupTsi280EPO1vEvs//C12d9/m/+khXkY/bpQOXhXxZMOqDMjD1DPK2NaLQ40kPyu01qg2Q&#10;d+OT7MjG+ipsY40V73vUnWD+WA+n/QWR70Nc9Atdkop2WvWdY1a5//iP//g1F5XyB/nUHuQrntik&#10;n7bfrl8qXv2g9rzJ9Sd+I5s3vZaDwH1jm+1ytb9YwMw3qLJvf7fvHPfx/NDpoMZUv06PDJ0/dDGV&#10;nQ9juNNVPM9Jhs/kcV7R73wBG9zFPK2nsed9muvEXYzbT74nP8YCvcY11y6/+1d559/pRWc/xchW&#10;fZ7k8TEy1Fxdnop8Ot9dfI2pfp0eGTp/6GIqOx/GcKereJ6TDJ/J47yi3/kCNriLeVpPY8/7NNeJ&#10;uxi3n3xPfowFeo1rrl1+96/yzr/Ti509dPn+xtlLn7R5cxEZH5ahR5eLR6+lXgtEqDb6uEuaF7zg&#10;1F90fHjG7tS6XXORLr7Gh/7/9/FF4jBtBfTEQ1yYHMs4el0j3MUFCtyiRJk4tcFt7AAf+dFrsh47&#10;5bGDfsod5DFLn79IE3JoRs97CHIR6V8ujj189L2QfDI7PxU1Y0sPnQ6WcR5Y6Gosre70JfY76fJ/&#10;irxS+urc5P/ZOfyw+d/wH1Xnh6PH5ZOPT+Cxhzy7fXS377A9nZfnUlyX/5WcOxRfc/9wPrFPfxQ/&#10;LP8nj6/v3ce/9v4R/1F1fjh6XD75+AQe+4lj9W7fYXs6L8+luC7/Kzl3KN7rsf0vLxyTavO8i423&#10;xeV3TcNuIVnjqux27zud+rov3cZVyO33PvoqMVl8cs0nt0s8HN8DSWCKWjySxAvukI9/fBymPnuY&#10;8lg8tpN0xuJRPtOXL+DMK5A1nrG+VNx/i7KlvC+SWM+35M7FI1SfLmanq00sY54ARhdtyByceg/H&#10;9DHkt/QYsp8tTyYhHwjZ6zLOPurH6JutjqGr7b0In/SFkG1c57HYEtlg+jVNuUA9uI/PuzbhcuRU&#10;jMVC7aHLP8Gmx6U8PmLGZR6oeWaOzFfPWfn6Y+ns9CddtTFmjnoyZcw86KfO9gXMXtvWbGNtoP6r&#10;1fNY0Y2rTsjmbZL71PWdn9uE62oTy9j2kfZn3W+O/JYeQ/azleNLPhCy12WcvR8bnX3KTW3vRfik&#10;L4Rs4zqPxZbIBtOvafV4Eu7j865NuBw5FWOxUHvo8k+w6XEpj4+YcZkHap73+T8YcvS2P8mLqP2h&#10;uA7PrQbql32ai0f3gxoT5EUut6mJxX/gtaqtjgN9jU8iH/rpv64d+zywWzzCcQEJpQgDT7ZMqCE+&#10;UJMbM/3yTZ5iFuAKZIq7nNK7/fIpJrtEDMinMfiHamSXj/o6t+oTch6gbhOM/WRaeo/TgT+IsT0Z&#10;6GTQ91BC+FgLdLLgp9yWVygm5jXsMZZ/1lDOmXuAP03x4H3Iqp15gd7jljmZn7Yz6lgedLIpfsYM&#10;XI46GSN95KIfzePnPOjTpyJfYiHishETx4fFhr70s04SNs1BY0hd9MU+faglvwRZ2wY8hoqZbcSM&#10;bvrArGG16rxCV/opW05vdY7Ry5ee/Uavhp4/uR99/rKLmdPjktgHyjHsyrE0yxc+G78A32Jf9nP2&#10;Qj7gvR87S59zYbzMi5bbEXNI+X3+f4ufMQOXo07GSP8+/0cbMaObPjBrWK06r9CVfsqW01udY/Ty&#10;pWe/0auh50/ux+89/xU7m+cbzLUHdxRpOax9h+c5+Tnhlxe7Zu0BX1EYfYxW2yS/pQab25F9LsHv&#10;fvc7fgtbH2iWf42FGcsVR+/L2q9l62GXLfFRr8uaiA4K+U1f+ryEGuOxcOQXadwO0zf7L3avH131&#10;dZ36WAiPlT23sWf+fL+B3rv4k25lI/On6YH3RvLR/EWX/WQcbPo0luegjvDxJd6ofp5jYZwo+l6q&#10;ivJzMu18Pk3JqTnu5nrcnjo/jR/MG5u28xV283TufJ7keMKPynPie/YTEK85uu4uZ7dtne5IHge8&#10;ALT10o54yXsX+4C6na/Mv/o+jXW/Y8zhHCEO3uf/ld08nTufJzme8KPynPie/QTEa46uu8vZbVun&#10;O5LHwY86/zXvi6+9BQ1kD39e2yFf392mXjmlg2689Hr/o3rpx+Lxl7yzSl7mL9B5Hq8rvaPv2I73&#10;QLKIzNvXoBhtM0QOrenK2k6+Q72/he3JFgiiz8Ct3yCKfIgXP435dJB+ztA/KUQH009XIZsFZO0h&#10;Fo58kOZf/uVfXA/u77Yn+vhW+bKIdMIne+Fyt8/u7Dvc90mcfOih+td88DRn5VQDnsa4blcLTjbh&#10;Pq/48yL2xV7EuljZPH9lF+Ps5uQ1Je90jueTzf08j/qOabMX9OrfxaMDz9/51Sd5xQn3r/FeA+rj&#10;JdzPc9T4Dvl7nKg6z9fZarxzZ3fc90mcfOih+td88DRn5VQDnsa4blcLTjbhPq/4v89/s/0nOv9F&#10;jRfS7+KA8aIr73l0m/tGPxaM/j3V8csz+bvX7gtLXPZVB51f3Nm1C3T03Xsg3R74wrEsIjWevpVv&#10;ngdyBRrJwAtAFulyue4Lq+L8EMtcPOZGy897jz2Nva8+3oP7eK+d6jJE31yRnJ/EGv+t8Oms1G7x&#10;3ODyic7vFHuXt9oZw6sxJ/8Tu3rK6T3Ib1dzp4eao0M+4H6fqed0tbvYqvtM3Sd5K5+JqeAPxEgW&#10;XR7P77E/GtXxes6p9i7GqT5PY0B+T2Kg8zvF3uWtdsbwaszJ/8SunnJ6D/Lb1dzpoebokA+432fq&#10;OV3tLrbqPlP3Sd7KZ2Iq+AMxkkWXx/N77I9GdbzeqU611VhYfHLxGH5D5v2PstO7HD1XHMGuOoJ8&#10;3b/aux6Wq5Rl4QgzJheQHivkTz/trPXocznnPi0qeEIJpq+tSqVD1q1i8LySo+f9kPmrNPOKJH+y&#10;95x6f6bG4L4Cucbo9nX1jz5vZUvnuK7GLpRFZeuj29zZtz4/CHL7pXvBmH3q+3VSLuP/Gqj+Qq1b&#10;xm3MBvkqdhfXbv+Oh/uly/lSnQT/y7x/5GPzQq52Lncc8tf98Zn9A5rXp+b3K/DSdvzIx3IDud/n&#10;/z6u3f4dD/dLl/OlOgn+l3n/yMfmhVztXO445K/74zP7BzSvz8xv8R9zTenywyGn3Ojd9sRv9nYF&#10;EuIzG//yL/8yffO7rS9x2UTV1/l+ZU011jZTl78CKH9HY3o9HmNZVz+UHcin5gjmguuGSMDCMQYf&#10;VyO9khe4zCAJe26UfNxXEwXPp154jGT3DZkHTCt/I2z5PshfcmcrVj+CHjr+y2BgyDfaWDxKpz6a&#10;HaCcVCGoB062FB3FOz6WHL3nSHmpK1028H0GYSsnvXxBsueAkJv64H4+L9eHnPsjZOw5D/nxQhix&#10;tCa/bCDfJSbbMs+BZPdxu5iP22DGbHI5egwib/rPeOunnD4xd/OPpjnUPDkOORt09hlr+3fXBHOB&#10;0HmuQd0m4ceRbBefbFBtTt2+6IfOH1+45ChzhWVfJD5etke+0tGXePm6bqHxj96Op26e0OVtc/HH&#10;c6TMXD8UH3LossH7/E9d9t4q/njNmE0uR49B5E3/GW/9lNMn5m7+0TSHmifHIWeDzj5jbf/ummAu&#10;EDrPNajbJPw4ku3ikw2qzanbF/3Q+eMLlxxlrjBzjT4UgxiP+TLnmusrF4UGjKPZWMjW0dlibItH&#10;0O3riS0ed/AdkNHHyPjDH/4Q+4bFI+NcX8X3P/INOFyBHPh5Psk1XPxADH2zeLzlSUQUGe20kdiU&#10;y3NOmU8EaeOSsOXlV41rjlPvNcHfD4l4ihWs2EO4uSK5xIxWa0u+6MdB+DWvVM44Dmh7glgWmAN8&#10;4JKz+FY/2PkKzUF2+Vc9YsgidZyU21v2tWapUdnl2vmD20JWTa9d5rHkszmB17nk/hAnlzxOqS1f&#10;mmp1OYXb5K/Y0Ns2SdfuP/O7oDmXPB2aA+Cjuey4y+XHvPLUnE/qQK1Vc3j+O2pskHNVHa/nckfY&#10;y2Pgj9PFXnwBH7jUrHmz9/nsfAW2iEu7/KseMWSRuvf5n5DHKbXlS1OtLqdwm/wVG3rbJune5/8H&#10;NYfnh12+0OedRM9Z/TVW7zXcF9nHEFcfEXIRWeNqzJNx9GPd5D8JHfAWwbHGivnlnd4ldiwm+VR2&#10;/JPAonEsGLHjr20a6uUqpMaeZ2F6bpBdhSY5gRzt/QYaR2+3rh1svjHgvWRx8pl93sYOOZvj4zvZ&#10;dXUbXRbo4j8Yu839KpHjQ7ySTx7U0LfidxxzGPI7+avGXb42B/OlZ86hWDnVrbjvtlbWkX3xu9ln&#10;ldt6/8G02/QdaD90uU62yc1j+4QftS1il++zdTyOPrb3wI/YnmOO9/kfbGu9z//HaD90uU62yV/A&#10;+T9fi/OxT/VkV3vJUXqocYut3rrOJnxc9drvyxXhrs9FY6yrdPvaLtRVf3DZQa+64nYBeXcLmwT0&#10;l8S2eAwnGGJ94OJrfOhHC32+2VMgq+FT6ziKk8/MWb5DSf3X5sGb/xEgZw+LXG5tS663tS+3uTlI&#10;B+jisnIeqPEkn3rH9SHnGOh18Dgzh07WfCKMHGqWJ+bxIQZVri1qWrzLsvs4ZPcf1JoB87UnmLq9&#10;ipktbWqgvvrCMrY68qXXPPXiIR/vO13EJtIHzRyF6y822263hYxNdssP3rsefFztLoPb1eo2ag7d&#10;voZlPJ4LvvpjS9PctS3I1oTGXh92fpXqI6q/xtTRNgmXg2a/R4xtC9SxmP4xGpR8Yu4jyZaPvu4T&#10;mDne5//FNsfv878dC7er1W3UHLp9Dcv4z/j8n2085vT83LK2Sbgc5Ou69FP29xcOXK5EjK0/VJPj&#10;7oRy0s99wu3rvIW9wN3bvOIY6yoWjjRuXYdDzmM0r6tb1rIJnROyw9hd+8Uj3L4HMhOowdKrGJVC&#10;+JjIRB8h5xY2l1UHMVFWzqyaUye8juM6PRhzB/Megs0i8pLLHlSQXTtPTahW6OpPFdm3z4dfHqRO&#10;xEpvTwicWDz5o0YfcvqpQT0RT21CLvNn27QdwHs9QqZu4vGy0XP7nT7qy1/xibZPTXRzn/PI7UWU&#10;LfTZk/NjlOOsLR8dYz4v95nbOIj40eIxS9zm+wpqLdm6Fnjd7CdmmzG23epVk/09H7/Ry0fMHNg1&#10;zljw9/HM3nTSd7rFXva/+y/7cehnDHL6ER/6zHPZp+Y7ddaE55dN+/jynqVD60CvHBDj7EWM5WP7&#10;JPYB45yf4iK2zEvnkHyj4aN8ktNPDbT9sz+0ic2L9j7/UxejD9zm+wpqLdm6Fnjd7CdmmzG23epV&#10;833+fxuD55dN+/jJ+X+hfPXOV7sIFOPsgV4N+AaZ6EfTPnCf6WcXqWDZX+pzvbIDvzjG9Z3Y+St9&#10;ajBvYZc1VHzvti0iySN5XhEcsFDUeSTcl37G7agJJiT31aeNI4Z5sGZUb8xB3nOnn18mDmwwK2V6&#10;3ntYbmn7olYx3jMH+Wg+avpEk/wvC+S8rd3FV1zX2YXiuSIZB2j225hx4PMdk4hz/3ak39Gno8aV&#10;sbbZifl/iJNO5zyxi5PfE2qtz8z3R/Fqnaf++MH0bR7/Uy6+UuLrOO782J4o180xdZnDQ9p53dRy&#10;iOeJVvV3RJ0X8y5+vGDs9tGJB/tt2rLGdlsyF+Kx/gvbuVDjypi+zu2ynwadznliFye/J9Ran5nv&#10;j+LVOk/98YPp2zz+p1zv8/+K5uW+yL6PaO38B1PHZyXGWkX+lYjXLWstIIf81T6TobhYPI41SsjW&#10;HB/PuGxBeQ/kEp/rq/kVPqzD/vEf/5Grr8t2Nmu3hbSPbn8bWzvyQg0o4+UWdoJ9UTL50fFt6HPi&#10;WjwCvXYCl2OTZcVeLt0uc8hexDgfGGDMAzj9cvHIeyOpwQP+YfgAPzWocvS6vW2Xs6ffOHljrJ4X&#10;EgTkbOD/sQfFb15CH37LvkCvxvhDvd5KR7aTq+bBN/psINl1UP87U6/mOcNObzGxj7P3bRQaz/7g&#10;o1yAn2oLbHM+m37u14/RR4/O6sq+tDIv13U+6oWPq7835u/byX/vc5z+dawGvv3ym03HhOWMMX3J&#10;pTzCbdHMf84jexGyz996sfiP+OizgcugsZ8/rT1GKZd56R885qXje/HPJqZONRVjeadPjEavxWPj&#10;Az7/oPjNfZr7T0RNNcYf6nUbkTM/1Dz4Rp8NJLsO3ud/tjIv13U+6oWPq7835u/b+T7/i49absvW&#10;HqOUc146H+mQmVedmzdYbIfFI7rIlXc3o0/Zv65nxtriseJ+S4xTF49+BZIrj1pfcfEu+1gBIrMo&#10;FGUNd6mnNZ/6ju0C0mEFmqL6GWeTWGZjoI/VsFbGKNlQbmEjQ+4Qxp7np/xFGm0AC0pkHeSROxvU&#10;ngeQ7nIg52JSY+UTM36ArKavANJPIspv8RFaSMbgg5B10tGQh5/GoAWoQL/MT3blsTozR7ZJ+s7Y&#10;hBcJeo+b+8rywtQTY3GzPv1o/mQSdprlUgN6PYai+vi264kGVKfGeq/YmHvOIfaF5p9zRg5f6V02&#10;+6xnueQHXj/asE05W/gTr/zq+ZNM3+zn3JMYW3z4pk/IJWfkQEi9iNqWe/pnzrCXXPjrHNW8Zp+N&#10;GG0XuDz3Iz6SR3zEQeqFfJEVWx8r9weNl3l5XmLTBj4/UJ3A6ijmJ+XFZnm999oi5PSPhjz8NAbF&#10;CfSxvUJ25bE6M0e2ieZYcr/P/485I4ev9C6bfdazXPIDrx9t2KacLfyJV371/Emmb/Zz7kmMLT58&#10;0yfkkjNyIKReRG3LPf0zZ9hLLvz/0s7/8M8a1Re4IJRiEP43RC7WEXkhquZGnvvJe7t9rRjZdyz2&#10;sVaKvFx0yzWV6vzVP/3TP/n5VPNqIRn+LCZtQakcKNRumYWfkpczdV1TuqcLydozSfevsdOXK5H2&#10;84Zi2rNB9HYrWzUWe9LZAR2L5G5+6IJx0LGQDJ+8xO35WsZBz4uPfGauBrff+b6MzeOOXW1to9vk&#10;e5qv7F38HW3eF7Zl8iDmtA13dLGMtc2P+Mx2vQpX0vO4PTG3hznRQ3ccf/K4WnJ8kkuOX+Ex/u55&#10;2pzucrn9u+tWPvk4OejBbfI9zVf2Lv6ONu8L2zL5FY4Np4tlrG1+xGe261X+C5//6D3mrr785+Iy&#10;L0JFXLkg5bkUN9/3ONYlsiuX+0OMc81Tc0XP4jEvurWx6nOdRn0hu7ad5vtBa7w5PvHoCqRD4pxU&#10;akKXUhQPchjvgxxdOHAVkiuPQ1Rb4NJsikLjeCNp3s6WzjeafpHzQZIONHa999HGgUBfc6tXC7R4&#10;HE1vsBXVN3pOVjug54GI3vrZGJtOSHYdLHrlTJDVgjEPP3jrLXnvvx5ySb8b13mA9u30STq569Um&#10;uU+rT8V1PA7+X+bJf4nLFjSPjfD9CfoPV7rlcXVfk/1YOT0+6mGp67Kx+JfjVoRPxtPmscJ+Y142&#10;N2zy43nBjxf1ULfBW+Soc/c2VLMPh0GOYbGrzzl2TSxzR2HUep2f25zqGz35yn4LtB1WLxrjMgeQ&#10;7DpY9MqZIKsFPI4pht78a/8+/7+BPMfNYyN8fwLj6GP0zR5j9zXZj5XT46MelrouG4v/f9Hznwaa&#10;u2+D0Hjqxtog9kNecZyLR2DxKL2Bfa4lWJPYuiRyGfjBzFkWj45/bmTGlVvZoR+Px3K+2dJMguIn&#10;I2RX98IluGMUZR5d0iVek8tJL2iDuC8/NrR+qTh4jOSLTu+JHDuXMQW1CGYsXfiOFf9P4wFDjLER&#10;VxfHA/5T/tcQ5FjxygWKn7kHLqufjINYVyfhYh8ofuYZMXTLwjT7+I6nPNlDh2938ktvdk4o3XJ3&#10;vZj1BT7Q5K/zgja+xvp8Rlv8B8pZ/aDW6eJ9zq1dyA+a+Wxz1+05cbOtMPU2b7rlsTLkH32T/9Kf&#10;8lj8gvTZ4wvkU26hOgsWJ9uUsYHlj3HBa7Z4nkG3nUvNUm+Zm8VG3U0uaGMa/0nWPG2P5jLnRAxk&#10;nNve5/+3uC7e59zahfygmc82d92eEzfbClNv86bbHVPyj77Jf+lPeSx+Qfrs8QXyKbdQnQWLk23K&#10;2MDyx7jgNVs8z6DbzqVmqef5WcD5PGec4f7hY2uGr7ZegOkTo8FYf2jBWHG/ac+352nh2M1x9nkF&#10;csYOQuYiXb73cfqzLss1meQPywf41RqPWTLtGEXDbxReCqD3ydhEhU8uettAiK/xYTHJ+yFzhyz+&#10;CXLcxgauRibVN/w+xOCnvJUtmQdUPl4LXBZTp/8uyoKTsXyUE7pc/5H4XJw6R52As/8wTabvjV/H&#10;bg5bHuY+5X1SEx/+S/5yV2szn64GOrirveWF/XriyfYL+b4Sc0Tb8MJ+O9H6f3Y/PYz7nn3xw/bj&#10;D2A3F9eHfPOYTd8bv46X98cPeIye1MTnff5/830l5oi24YX9dqL1/879tIuTfjfH+YFbu8Ck37QO&#10;/QCdX1WMPLn+QFbe2ov4wHCubdzWyfNq4+9+9zv/kDINGTwO6jjINdvothcJj6jYZ/DYOXEmBLmO&#10;rPkvY+2IvCLp9p0Mek+k9LUXnf4icyCI8jOIQuPYznEw+ZeE1nxzXzR4norHdnbwePersTs/6GzS&#10;OdX+xE+4n8d1vtDlFTXeUa7aO24T8ulsoovRWPEnuljFSXYd7GKk72KE+8p+8gW3ebyo+WCXE062&#10;jrtaQn6yeZxQvOh8a42TDTSWX+fjdP7OTg8ee8oP1a/G7vygs0nnVPsTP+F+Htf5QpdX1HhHuWrv&#10;uE3Ip7OJLkZjxZ/oYhUn2XWwi5G+ixHuK/vJF9zm8aLmg11OONk67moJ+cnmcULxwn1rziUPr+ej&#10;i3i7oghdLNTbzxDx9HbRSrH0nqfmnONc1+zyC94DyQW3r1yQ44MzfDhZF+e6q5DZB7lozNGkzukR&#10;L78HMlF1FZ2zYWIsZXMoLrNN5ren50KSfL7RnQzxnkj6pjmdbfrkwjHGfNw+P3Iv5n8dgyXer0IO&#10;PEYPvN5LGXL24HkqoR9x3cEjPN7zVN3ODxirRvRZUzHuL9n72kC9qD5q4PtGcDugzoGmeWo8yRzS&#10;uZ/34DrVEG5Tw6fWpYGPXee9UC015YRdjPtKBsmcR65Trwa1jvTC/d0mWXqfg5+/8gOXoY53yK/2&#10;qllB53qNaR7jevCxdL5/wG3qgeNUvl18FyNbnZNA9rETeqvZ4fGep+p2fsDY5/k+/z96NXxqXRr4&#10;2HXeC9VSU07YxbivZJD8Pv8/0JjmMa4H2UF6jrVQJGHnNb0sHnWMOTWf9/Ox2VxxvCNixrqGnlza&#10;554rYK2ku7VcfeQq5IelJfx0YQ9+1OIRPruApGBMjN4nl8gG8o2VccfQ60fA1ZxLcqFb2gP3mfUM&#10;jWWLlgvGy8JxtDgov3z5In34ceD590oaYUewg45eB2tdUM6W+tlycXqxVz8fV1vToBvXq6mAfjlJ&#10;dnNw3ehjn1kD9NGnHD7UI06xOEiXY9lg6rzZfnoUd8gHdQydTY2aqguzN53wsfsvbcTN/UduyFyR&#10;M2Xfx3DxjUHG0H8Mg84ejz9ja6BecBxXP/l4rYuNJnv2Qn7KDX7+y75sC3KTb5GtgY9bXckX/WhD&#10;DNBpv8fjLrn0stP7fo3tyTFIH838or3P/+kbeuSuvc//4OIbg4yh/xgGnf2/yvm/7Ldx7EiONl7n&#10;w56v7dGX13nsfKf0x+gjrvbeBLJvT+31tYTuB9LFex1hLBqli4tuunPr6K2B5epjUBaN05ZrN+33&#10;xekJLwcYHsssGKv3y6TuF7+NrQ1NFjt/8g2ioRi4HU7jO3nRcakZ8nLz/H6mHHuMPxih18E0Fp+e&#10;E+Y+aOCEpecJUHlDl0+IoFrKwcmxfNgH8oTxD/14Xc8R8QzwVS5qYhttjr0XNlbOwPyjxpCXWsij&#10;ad4RmzF60Qp/9AN/IXO915de+2vGjuayYphLKKmV+cPXcs45xSDzIygH8mDaG39Q3ugzd8j0yoUd&#10;2+hDnzK+ms+sP+hkepA+cmUszJr0WU/zEr7vF332Qj5Cvrs4zzlrYxjMXKlHrHlEFxsMfeyn0fs2&#10;w1IbRaGrE3nolYv8kONdzshVfKGrW4ljYbA8BuiaPJrzPG6coYvYoY9+NPXgOebjj69yURPbaHPs&#10;vbCxcgbmHzWGvNRCHk3zjtiMWc5F9APpQh5t1soYROnn+YSS8WguK4a5hJJamT98LeecUwwyP4Jy&#10;IA+mvfEH5Y0+c4dMr1zYsY0+9Cnjq/nM+oNOpgfpI1fGwqxJn/U0L+H7ftFnL+Qj5LuL85yzNobB&#10;zJV6xJpHdLHB0Md+Gr1vMyy1UTyBfFwkGq/hDGtczbnY69phILv7Vdnnd/JzuF19+coeLrrp1nWq&#10;Kuipx+J3fu2ir8vQhfBNv8u1JTJ9B4rXZCvS0e98uk9l1ziIT05/iMHiM1by+tJxr/FEFqHT+xey&#10;l04fvnE0jjmNBWX8ZBELS++T8NUJsKPax1gnkt6wW+cwaXL7k7Ig3vdhkLHzCa6i3PTgPtKB9FWn&#10;eJFj5rFsD/o8oef+Ers8UGyXvJWax+lqVN/xWPzy9evXnzRXnwf4GN/d49bl7nQdteYrnGK9/snP&#10;t+vJNnreAsfdl2HbHZeS/UVlAT845I+51VyeX0jnttP2iRp3yr2j2sf4ff4nuzxQbJe8lZrH6WpU&#10;X46H9/n/l3P+c+7AmGOMs57m3eb01/yUQ19QrI45z1Xz3tk6nXLGh2bKGkn+4ZMX5jzG56O+Axtr&#10;q68fa8zXFpEU+V6WHLbChfnxnhyLGDdXIwHbT4erkMjaQWJn3/l4vPe+86SfviwqoVlM3uH+Ll+e&#10;tJuTUfVrD4rXC4yfaDXHhYypOQNOyswDs95o+o/6Q7OZDwOXQXNMfmJbEZhDbnfoR5vx9FlLdZRv&#10;mZP1Ytm3VotubkPtB5d8NjeYNXzOGe9z8Dyi2iaZa/rn3MNPdUY/5z+a54/6vKDxwmbziFxgsRXN&#10;I44hvTBmnmUbwyv9mlxhT/9Z++Rb9rnobDOf7xfGRueHCIvNt9PmNu0DlxXrx6vnnzmb7ez05BLv&#10;83/AHHK7Qz/ajKfPWqqjfMucrBfv899qW2xF8/hPdf6XuovtQGd/EivbLt7x8c5Wfbr6MbY1VLU7&#10;O5vnfrJ/Lrz8HkjWg9aHbMRlUmGLxzqx2zFvEs37/jHOBlXnDdRD1Uv2eUuv90mI0I9F4/Tlv5DR&#10;0F38su2Ik45ejRMNxTgZVDf6cdDLFu+7cJtikEeL92QQn7njpMmTy+NpELH4yN9qeUzIOS+x1E6b&#10;Gk/UoadZfc1lQj36rB/5U6ftlj5knsiylnJqW0POBvJZepvL15Hfn1C+pu0rNUbv2wTKE01zHA3k&#10;53p/v2yXR7hNse4Tsrb9Q/XN3+opZvbMn+0r+4sWT7oZq30fcvb4Rww+mafuD+WafpkHZAs7c3Cd&#10;jYOMi9za96VFjVFfMoQOoWxf5MkmXTTzo4d5njCn3M4YD+RHD1MeMTr/Y1tGU36dE9FS788rE+pm&#10;7emfsb490ZMnbYwXm2KQR3uf/5kje+lmb3N5n/8fsX4cqsc/YvDJPHV/KNf0yzwgW9iZg+tsHGRc&#10;5P41z3/mSD9eq7GBeoE9+nw9Vw4Rcr7+V303dl1Lvt8xaD6/Ef3vf//7uGWtcb7X0eWJrjrSj8bb&#10;A+dzVbZYg41uPi99DNcxy7QcvsynAwfxyZ56cdF0/InZDiS78xq4whXI+W3rfjXS5F0u5C73U504&#10;+cfCksXkkKff0MUiszJOmi/jgOYAPdV7Cjm6XD6Xuq/r+HvgyYPtIeeW4cOT1tfcJ6e5BunvOXdz&#10;flX/hLtYHu/PXHmejPjubRDC63PFYb7YHvCY3fzvtqvjNkbbcrNNlZn3SVxzPDiPt+smz2M2c340&#10;D50LQ3w05xvI8T7/r+z0T7iLfZ//hrblZpsqM++TuOZ4cF7driVPPpazH8hOzruabq86jcH9QN/z&#10;eNFnD1Oua56/yV/dydvY00+LyByKOn7Ky3GfugKZ7fSmy2H+WOomyHXHVnvsDMEVyNGFXjsSkNmh&#10;GxTjn25a5GxQddI71TblceDtdJfGE+noYeo4iawX0x6jD+Y4fS+5aJwMNgbpl3E2mHPYNGj14z9H&#10;5nCJZyxdbrN+CSji1A+fGAyqf8jZJsqbvuD2xXegeDWYY9Ur/ayBTuOUY2zbsTTP08lqxJsO3O62&#10;/1P2BZxk0JNYbRCyz0260YBe9YJmnupDHtuiF49FT7+pE3bPmzJIt8TkiwcNpp42/NDB4uPxktmX&#10;yBqbTz3eaJdt19i3tfpkA8nR5JePJ1xs2Ytpj9EHc5y+l1y0YXMdSL+Ms8Gcw6ZBq3+f/9+a5+lk&#10;NeJNB2532/v8H23sA8kw9bThhw4WH483uR5XzDv02dOEyyC79N5XnZBN645ZPz+j4dTYyVjnxNv4&#10;BnE3FiG/rsdj+BLxFBe01ooLenQx+EYcL8VWfR7x8gKSRWO2GDIJXyvmonJ07eIybB9iIJ/Q6V7+&#10;WEiiV5s0C8fFbuj7lE5f9bPrvXV0vuByJWx54IePnXzAQTYPNPNTAx3wnHyhGIQvrZzMivF+6od/&#10;9HYCxTh7yf6kEr3qKq7UDH3qAB05hGSdwDOGfjB1BmO2W7mr78xJy+3a7b/oyYWsXDmOPnXRpB8s&#10;j1sSsvaHKLlCdkw3H2trzhznNgnf3ujTrnxON2/NAZ23eELJXDSgV724kpRELduWpc7Qe+/NbT4P&#10;oZzK5/tIVFnj6JV/MB9fzdtsQI3Y5o/htz79ZmNOtu0w52lNj1PMXa3kUp6QLQewrXN7zU8N3uf/&#10;1XfmpOV27fZf9ORCVq4cR5+6aNIPPJ8IWftDlFwhO6abj7U1Z45zm4Rvb/RpVz6nm7fmgM7bf9rz&#10;/0B3/gPyKXbnu8Tk1cYchW3+kl7S5uFte7ZwpA/4tLUWi36hzeXBzDOINVUhbLlydLtiXqYrcmTU&#10;1uJQscuEmduwh8ifAYNap9p8rNw1BkLHTv7Xf/1X/0FxaGPGg6ZPZ+tBDZ8hs8iUP73mINzmaH6O&#10;69Tv8k3GicJ/6Jwo2PCvnzS/o5vLEzhJvzw4yRzV+mzNV7mrs7N/Ng4+tW35OBLb8TSn4p9uU9X5&#10;+EnNV/2DZlsl1/hFX+JO9aqt873TnfIL+XgPruvobHf+cLG/z/8jd3V29s/Gwae27X3+BzV+0f9f&#10;Ov93ueirDz10cSC7+omtJcKW64yLn+G2zm/q9L7H5ut6LuNce/m8F5+yNvtCQK7lYM7/FepOuuWj&#10;5lJ0YhPs6D6RvUx6rKb5ZnV2Wv1aH7EkZyFJP3zRq6ELv1w81p3iOVyuLLmyr7mcJ7n+o9BcNH/v&#10;Hek7dnM+5XuVmuNUE2R7MoenuZ0fEXPHzv/VPE/5UXm7PK6TfFevixG7HK4Ht4lq0xiqv+frckG1&#10;nXzv+J7Yz0A98G3s5iB9x27Op3yvUnOcaoJsT+bwNLfzI2Lu2Pm/mucpPypvl8d1ku/qdTFil8P1&#10;4DZRbSdfUL6dHdyn840xC0YYa43oDfl77Oy50lgugum9j15nJz9h+mttlj36Oadclr2aOyDJS5Ri&#10;MYnUzUl2pK01zgQfRO+LSG5p55dmRr2xk+vVRwhb9srV4X7uL1lIrnrodOB5dj7VfvKDantFv8vt&#10;KM4hxvXKoXy1h+r/xFdj4T7OE/+TXMHmPkK+NVb+4DE1h3wqXR2v0eV3vdtBPo78oPN1u3A/0fmg&#10;q/E7PbjuLh7u5BoL6MDtnZ9wH+hkxe5kcbJr3MVBtZ/8oNpe0e9yO4pziHG9cihf7aH6P/HVWLiP&#10;88T/JFewuY+Qb42VP3hMzSGfSlfHa3T5Xe92kI8jP+h83S7cT3Q+6Gr8Tg+uu4uHO7nGAjpwe+cn&#10;3AeQdYu+xla5UnPpqmOOgl3cJRZsMSn9/G3rXAtNffY1B7LmHOS6KkcLKD/1vY+VNvsdDwrPvMNX&#10;i0q/AnnZWEdXIlPWeyMhYnIB6TlC5kGAYUPv+TVX6eh9/u7r/1Es+gPK98otKJ9DnY846f3g7yBO&#10;tppjFyM81pG+5r7LJzSPXW6o+Z0ntTqfJ3GV78nzSr1TnWo7+f4IvC7sarvPKxDDOaLbtqLL5/Xu&#10;cN9d3Kv6p3g8PeMnuO8u7qR/n/89nc+TuMr35Hml3qlOtZ18fwReF3a13ecViPlzOv9rzSfo09Q5&#10;nHm9d3x88l3iuHWdF9BCn+sgxQHLKb/w5iy5BhE33C9XH78XHsyXyUm0sE0pBrl9+M/VMBvCxseg&#10;2RBbMGqnxQ4UfKR9jP37kiIxK/hcPAIHadSN0QeXWgP5yBZ9HiDdJ7i9VbzmqYH71rl2em/oK7IJ&#10;9kPVCelrA/ou1vWik+nblvsSXA/qofNRg7txPP6j1m6fdk1I9t6b7xc1qGNwnfTeS4ZOX3W02LZB&#10;jHMbuzl9pkH3+Lpd8u64pEGnp0F3TnX5RNWFnNsufB8IjV3vMlT9Z5pAPu0Xb+C+LkOn9+bbLmQT&#10;3T4R0tcG9Lv92R0fQjJ9297n/9JLhk5fdbTYtkGM3+f/xPeB0Nj1Lgv3iebza+bK2mAZGxpXe5Xh&#10;a74FLxrrmdB+wO9dywb+aeupH+spHQ+V0GuJpTUZ7ikr73fzqQXkgbpNmuiyQThBDD5sGHyjNJYu&#10;diA7mcbKfIy5CukHUTAWlYpRfs8rPLcTujxAApdhHFB0Hl/lCQefDkA7EKHzn7r0FTs9MFYLho9O&#10;Rt83stceOnnRZU6oOb3BnKPNddrHvlwOjg2KWyj5hGR/rJmjz3NHzaOxYqXrbMJt3ksGyZ5XuG8X&#10;E3T7kj73Z5e3w3M4rn+y38Qpj0C++DXHQec3j2U7pr5Ktm1fYtM+xwOXxfRRvkRyp3PQ3cUFNneP&#10;6fynbjenogfGasHw0T7xx1L22kMnL7rMCTWnN3if/6sOJHte4b5dTNDtS/r3+R/zXWLTPseDTp7H&#10;9OhDkX3YR+4Z4/IAeebIHjpdoPWIXeya5BXGoFsgJshs6xK7AR/tE128o5+xLv8IfuQCstvI5UBh&#10;g8YiEp9oKcPiJ8ZiEX20IcdOzh0d8egSreb9fQTK7YtK6X3s8/ZeDdTrgNK8pPeDEV08iOVAnPbR&#10;o5+2wZSx4Tu42FMfZA6BHG34MC+fi/xmbzYRfuT09mFaTni+imDJN8YxSDT3Za6D2Fc1b7Z5wCfa&#10;r64jn+9v2ZUv9n8Sc8367u89+LaAZK/joNttB9Q45OojZCNPKCyndNOHbZctG9T9Eds9mHOzmCDH&#10;iltsg8VPLVWKBfVzTtnX+Qiv53Py/HPu3vIx54NwUYvH1B5X4l2mX+wI4DXV0GXOZX7qFTP6qUuQ&#10;Y14x+kAxMchYmD3zUi7lZpBMGZttgwg59YHVAORouT2zVjaYvdlE+JHT24fpW87B+/wffbMdUOOQ&#10;q4+QjTyhsJzSTR+2XbZsUPdHbPdgzs1ighwrbrENFj+1VCkW1P8lnP+h85rZdLx8lf/owxfZ+qoD&#10;yZozLPay3ghYl3BbGrRWGVz8ck0T+8xlhAPY5RPz+ra0CjyHz/vPEk2QnvvuPmFkFq1hS/lJ+3+a&#10;9v+iHw9G9Dmm/b/VxgM55drS9v85tP9vtv9mMs1txzYO3P9GG/LSTPebYv/NRt7qFF97b67r7J1+&#10;M/b5Sq7bEM11O7k09lmnnzFP85ht+xg0Lep3vk9z7Hwa/dxW2T5bw8eeS7rRLrWy6Viq/bFZjl3e&#10;Zdz4zzo1bjSfw05eWpNjtqc2ZI2rPPqoLd1oc7tdX3vJPnZ9yu/z/1tb9qs3xTzNY7b3+d/UyqZj&#10;qfbHZjl2eZdx4z/r1LjRfA47eWlNjtnSRt3vbb4uOK0bljUHclmDxBol1ywux5rG5WzdWmhpub7S&#10;OosG3rutrsf+bJkTzgb0bHS1qV12TtO0Y/UASHZdPCj5wDH2B88f0O4AmC39NK4HU5Vr3zUd2DHm&#10;4C4HeHcybGOrzsYzr/nJ7r53eTSuc/U+5MbmbRtb8nqruhm38Q+b2k1O2etYPm477aMp13wmu+/0&#10;s3o1v5rHSa5211cff0x227Br8oneYls7vdeSzvrqt+iyv/g2rdMrtto6veSqd53bZs+8fT+UfXLq&#10;JV/GlnPaLe/iW8fFr/rMvOYnu/ve5dG4ztX7kBubt21syeut6mbcxj9sajc5Za9j+bjttI+mXPOZ&#10;7L7Tz+rV/GoeJ7naXV99/DHZbcOuySd6i23t9F5LOuur36LL/uLbtE6v2GpzvdqT12hv7u/yXBfY&#10;GkFriq5pkRhytlgs1gXjP/zDP0w5W13/dOukuo6Sj97vSINfZfH4wxMWyO+XTpHnBo02tunbp7QZ&#10;Zw8uO3E7G+x9AzUWfhoPULxf0qh+fHKbb3yXXu9V8A/joOcBCfsLeC2v6ez0wTjhuu+xFF3uY74G&#10;/Ou2vZrjDuXr8u5qfWYONabLwVh6evhMradccm8eU419fuI0v6e+T/xcR88Ydjk75KvYKk9sP3j+&#10;nfyEkz82wH6X133B/Z/Ir3CMe5//L1FjuhyMpaeHz9R6yiX3+/z/4P/y+S80rnpn2lkb5FvkAo2L&#10;vtaaucd6ZPlktcOaprwPMt7CN3TIyjOJhdMg39MoW+iSxb/gft9FrFR/LXIbgdVvipNQ5Psi57jh&#10;w2gJ/L2QuZiUbclRPsk0H0gxHtCv+cBPPeOqGyxxFRaho6s+GntfG3RytHGC6f1BXXN8XP28wTIe&#10;c/8/kkv/SoNOTwN63//VVhucxrWB8rvOxzTtz+jHtuu9MNXPG3T6Jw0WefOYMnc/4d0GVZ69bQPU&#10;faAmdmPpTn3XoBtXtG3T1/YDSA+drMdqjksTVefyZf9uHn9RZZrvX+jkVxp0crT3+b8d1wb12Acf&#10;07Q/o3+f/xefU9816MYVbdv0/Q88/7V/tG8m5fE/EXZbJAYa860wo1MTIXMRK0YD1iNjveI+gS0e&#10;lxy5ePR11IR102j1uNFYOl82iWuy7+DXWkDGRgzmZD+2ddlY2fy7jNyOjI/rYmfnojHIHQ/4zpy0&#10;9FN86PgvYBw4MR4PqOee8bLTTK7IV1cwl3k6+KQIVaZG9KHZ0+Xw2DgZrJb3tYZkzR3cDlMuOd2v&#10;6yVDlat9R/WpJ3r0OS/mryeXlrpPGNNs26F7/PCfeTPPHA8ku27HxdfySaftdNz/a8ZMv3wSk276&#10;NlSbcgHbLll5Fn/zFYqhdfsOPNcSb/lq75xsMO3kKzl9DMjL/s3Hf4n5EIM6hmrv9suFZh4CuZ6b&#10;O7ocHhvbZrW8rzUkv8//b3THMP4zb+aZ44Fk1+24+Fo+6ZbjM3H/9/m/Mu3kKzk11txC9yF+UB7/&#10;ag955IhBQ9jzLid3O0MJkum54miLRl1R1BoGmW+YmfbsF3J9JB/QwjDiEdTbghEfQuWj9ucPE09R&#10;6P47C1bZ6NXAxzT5zjeKpk5N7xkI2cY0f2/BlNPu74+kxXsVxoMtfchq8pUtm78HwnX1TbPTlvr6&#10;fonI47qD3xx3c6GZXv4e5z517mrV3+WdzZv0nf2JzeWdn7edrdPHuOzfVl/2zfRBdlvJJVnjnaw4&#10;HXtTb7L7u33ayhy9hb/ZPdcytvnLLtnHXb808vh86jib59U45MaX9sTu+dzvVKfGxdhtyGqpq3Pw&#10;GNdVv2nzXK6vuoPfHHdzoZle/h7nPnXuatXf5Z3Nm/Sd/YnN5Z2ft52t08e47N9WX/bN9EF2W8kl&#10;WeOdrLj3+Z9y40t7Yvd87neqU+NibLbwq6//yPTZIrboaN37GGPNgT79O7uva7z5mmeuiWx9pXVR&#10;NFsn+fg/B91G1w1u9HUnnlr3wMymxWN90DVuDgbXzYNLTQdr+kx9trrgDP+iU76Zt/gs9UpbYkzv&#10;rZ3vjS5i0Gu7fD4pX7Y39d2TWt2Gdl96U65s0te5zNbpRqtzIX7OexNT9V5/O19rl+3f5WPf+nGT&#10;fmFXDL2a/FzvuqZdjj/agzj3Wfa/6sruMvbsazvu805X9MyBHMu+UWOcul392RTb5ej0jc73x7S9&#10;z//p8z7/S95dvvf5v9cVPXMgx7Jv1Binbld/NsV2OYqeXJEvH6NoVieabFpXWGP8pS4kGVfdaPLr&#10;1jNqvv6p66K7NdSkjv/isA0VGndNO6zbaW5rmz1Q0iHHg542f7C994Zuxpl+Hmz+JJC2xW7ytHlz&#10;P2tRTzbz8XlIt5zkJntrn0xMX0+OsKMr9SRPn6ZFrsznJ73PwfNELrOFvdmv08f3jbdON9olD63x&#10;DZvqmn3WUm9zc99Ot61zGHvzx6UdZ1/b9Kv1bbzs4+rnumKLGHSdPWWfF3I02bKu+9y1Jd7rWVO+&#10;xbe0mJ9vt/TWe1viJNu4y+X+7jtt3tzP2vv8bx4j+fi+8dbpRrvkoTW+YVNds89a6m1u7tvptnUO&#10;Y2/+uLTj7GubfrW+jd/n/zWuxtTX/7lG0DbYWkK+0XyhWBaIU59Nem+7NQ560HpIfpLBbf85sJWv&#10;r4pDtkVl13zn+E6UfGpzxe8PZjY98Bc9/S7m1DYHLC30speTx/upL7mmbHp6bzNvPTk0Nn34uWxz&#10;mg2d6eeThPv6PJXf7chlWy7N/Ue7xNOTo8uDPX2q7eL7ZB7yUe9zadrM98AvWuZV63xCVj7P28ne&#10;V91oXmPKNgfZomXcRV/3W8kfzXTVh+b2xZfcNdaa8rdjzyl9edwiN822YfabujN+Y1dTntnqfrIW&#10;+jK3qbd+6kuuKZft8DbzZl/12t7QZZuyzWk2dKZ/n//XNvM98IuWedU6n5CVz/N2svdVN5rXmLLN&#10;QbZoGXfR1/1W8kczXfWhuX3xJXeNtab87dhzSl8et8hNs22Y/aZu2Dev/97wXXSZz3VzHUKf+Zb1&#10;SRnXtlsDSfY211hlPfWfEm3YZfHYLCah6mi+o2fL+EV3cyBsW3MQxQGyOfBo8plNB7DLFh/+Nl7k&#10;TpfzWezeai416eqTh9lcf6zhjXjNqauXsvJF/sZ+1zSvOW9ry5wP+Was7cN2O8lR83S62tLezWOp&#10;Y7Z5LGlOPD7lSbDGHHXeTnZ7QlW77AvilcNydY8BTeeKfHd+at1+uowPx3ubv/OvOZ824kps1Gz2&#10;ndrtPiw5L/vA5U532B/Rai416d7n//v8p73P/21TfPf6Hy3zXfSjsd5Yxhm/rEesbdcx2WKts1kQ&#10;um629IWQbfyXTbMh2miQrA2eOy8beE+rOztaiXdbPKjNASHb4ld0cSAo1uVsuxeVsPkBrFga+tPB&#10;rQPVfGo+H08553ax07uvt9TP3tqlvvXuj87zLida7p+w2/winpa6Wctip79s6LX/NM42Za+ROsme&#10;59K8rvVqMe5yE1fmU3Vu831T7bNZnZlvc5yFr+qV+c0me9HHfKrsfilfchb9xZ46z3fxrfsSP68t&#10;vfUhu5/7Z77pl23Kp9zNflOe5Xiz2rK/z/8PnedVXOjf5//i7/um2mezOjPf+/z/lk9+7p/5pl+2&#10;KZ9y17mMNl//acpNn7Js/nh6W+JpWp/YOmXXZK9v+6sLysuiUXLp//IpGy5cF+3gpx0LvqOjZZzr&#10;vX/augdfB8zsq1zacjCZn/S1D5+STwe760Jf/bJJDn3jMw/yOh/GsllN9RfflNXc7uPIZf67k2zJ&#10;Uebtbfo1Pti2uc1/5+fbNfdHiQt91W3ayTbbaV93deSv+UkvXcro1aY92/J4WIy3Lk56t1U/jcOv&#10;yX33RD/73X7x7U/bYq/6uo9qw06MWupnvOlmbtuGU/7/f3vXoiM3ksMW9//fvNiiLKpZtKraHSRA&#10;56YIaEoPipLt9lxfbm8z5U27O32HqC30u3vX6tFnnnq+D2LWZCbPGzd9mtY1rvvL/Op61Le91YrX&#10;cFBbagt/xdPrqvthfZH33MJ2tbLdve7mkM/9mGcufeRpVU+bnof0qHV9zGvNeYyD12j/Te9/+Jlr&#10;vwcgburFa3Ju+v0kvrvY9x79t85MtsgDPH8c4sL1xvhN6m5a5gCv+cNS2z1crdHHOfn8EMmHaWW3&#10;Hs2Z+Qf3Y9O93mnoy6Vc9bsXsNP1fsYdl0YeOXyZs/7JP3ZQ9/Ppvo1Nv1jNItfoTL8Euzmr2cg3&#10;tfY6PtWVWPf+HzUZi198xpaHdZ9jNdSLI9blVjY9c5/Tzc3c2xnszbPug+WrZr7et7Cmb2XdfVvt&#10;W7Mf6Lame73TWH3G1H/6Pnk/445LI48czBL+ef/T/1RXYt37vP+vs+6D5avWGK/vU+u+i/h3FVrV&#10;7LsOoPHKCvK96EfCb4ya/ynmzbIe397JZS6t6pJ7YvFBkg9b1SxHvwz1fIGj3v2iG1YzJOcxfK/f&#10;LPdRPe4YOe6Lk77XMlaNiddY8UXDzfXqtJ7SWtiuFrbRq1M58GnMGcf7JzOe3u9tnxn5yz6fs/DJ&#10;oVXOr09yt2uVa9CTvsZTzmZ05rPUlOc2PbPOHujS19xt50Yn/E7fcvTLUD/vf3Ha03pKa2G7WthG&#10;r07lwKcxZxzvn8x4er+3fWbkL/t8zsInh1Y5vz7J3a5VrkFP+hpPOZvRmc9SU57b9Mw6e6BLX3O3&#10;nTc6tPhu0eQ0Lks9rbOfBnjOjehqtB8N/VNFQm8M/SmWHpzxgPjlUXMSe75s88VSP1hdfWUrfqfV&#10;5tIqpxz4EpOrfNdUX+ueV2Mtzgf8MtttVaN119/xYMjRVjzGwdNd0l/xu3iqLXaKvFrDQY7mNTdy&#10;XCv6F/o3e8MLLVjy1LQe/I3WlBctjYOnfhr7dvdsd5b53LQux3znr+LH91xsxe+02lxa5ZQDX2Jy&#10;le+a6mvd82qsxfmAX2a7rWq07vo7Hgw52orHOHi6S/orfhdPtcVOkVdrOMjRvOZGjmtF/0L/Zm94&#10;oQVLnprWg7/RmvKipXHw1E9j3+6e7c4yn5vW5Zjv/C7eGb8z6HcL2io//QGX+nrSGk5A8j8XfkPS&#10;BdoblWeY+mqS9wfIhw54jtblbrb4sO9eMrfg5a5d/bfYbh/WsAP3UH7Xa/sutd3QJ3q3vsWev/Xe&#10;LGaoTXXhd3t4jnFd54N5nzz/mz7N4vKpvZrxyZ4Lu/U91PJ9VvdglX+0b7NL/IfUB/d8OWd1nR/c&#10;y+B9sMsv2W4f1rAD91B+12v7LrXd0Cd6t77Fnr/13ixmqE114Xd7eI7xef8t15jvs7oHq/yjfZtd&#10;Pn3/l6baqUdDTuOdBazfv9dUPc+vw1cutQB2xd/l2O3c5sdN59/B7aAWoATX0Vj5zMc55ujf500U&#10;3+reo7qAxsGN6A7Wgj/k+HdmrlBa4wXA38mJv6e02111mQ/fuDF3QHs/hc8AdLafAHkE87gHdU8H&#10;/H6ovkNrMUu0Omw5yOPMktff7oF26q5mCHa7RO1yy6+c9GgNYM+vgjqKafZAzRzg9Xo9wLrtC7jW&#10;p/C+XawzmY9T9lIU3+reo7qAxsGN6A7Wgj/k/PPuKK3z/t+gtZglWh22HORxZsnrb/dAO3VXMwS7&#10;XaJ2ueVXTnq0BrDnV0EdxTR7oGYO8Hq9HmDd9gVc61N43y7WmcxHLveDG5BYeSSEbz1yaZfmwNSX&#10;fNa+BnUFXwzeSGC5rz00hT6ASAioHR/OyAwkz19K3SF6ECSH+lpz/oTkw40fA8VBDUg9wPup2Wlz&#10;7wwvPcQyk7j1czaQ3OnFTQ3to2DUAKkrD2j78iQiD7FLpuD8emY5D1Bt1dVYRZUDeG36DIi/mgPo&#10;/a/6SOHQ+08H9HC8x1D8+DHfa0Xo2ZzSk9qkB1ATEF0kqTFpGZwPBJczu70WNY2VF37miHaG9AO3&#10;dyJReqhHZiB507MfYL16ECSH87Tm/AnJhxs/BoqDGpB6gPdTs9O+XStnyUzi1s/ZQHL1PsDlXiRS&#10;MGqA1JUHtH15EpGH2CVTcH49s5wHqLbqaqyiygG8Nn0GxF/NAfT+V32kcOj9pwN6ON5jKH78mO+1&#10;IvRsTulJbdIDqAmILpLUmLQMzgeCy5ndXouaxsoLP3NEO0P6gds7kSg91CMzkLzp2Q+wXj040ZYU&#10;5hTFy7PAPukHOIPQHq99BfyCvwb57PQBAH5Dt/vnwwEn/tt2JBP24AKZe6qb0QvMv6s/AbjAQz5I&#10;vEcKNlfNdKdrXex30wDI9VMQ2po3Dpx6Lt7f6GkA7dodXAI9jLO/fnmIJn68mi6UHiH8gOpKbdm3&#10;4ONHFLQuqLrDdQHrJaYZ2qN81hRNbvXLdwcMiwbVg0+IHhwWym/2cNSMFVJD9Qudfuae6mb0AvPv&#10;6k8ALvCQD9LtGgfYXDXTna51sd9NAyDXT0Foa944cM77P5B5ouoO1wWsl5hmaI/yWVM0ufP+G1a7&#10;Mf+u3qDbL4i5z9cC/5v9V0JunN5A+Ixxg5Uz7rlSSwMWXKnfXgjUbCb51UT4QxXdgMzV2jST2lKf&#10;FgIXOqw3PCZw4hexgn34UY2A7jAwaWVN+dBBHPpwqUsdnMh578hFQvPDn7SHXSID1BtAvn7hRyJn&#10;Xm4EV2EAIbjQHgaRPC4kPwBOutSo2sCrKZF87YlZeWoveZoLCJ/XUc+KNSLrqjHpUQOz4ePMEnsJ&#10;BnWSqzxoDIzUVYJlTsHcq/GCxpfAS5vCEdhM6nHQNB8OTnC6fgH6tUCdAmaNg0mt364TteRHCEt+&#10;NRHCC4huQOeuZlJb6tNC4EKH9YbHBM7z/g/tYRDJ40LyA+CkS42qDbyaEsnXnpiVp/aSp7mA8Hkd&#10;5/2/9Dhomg8HJzhdvwD9WqBOAbPGwaTWb9eJWvIjhCW/mgjhBUQ3oHNXM6mdJ170aSFo+JxvxHwX&#10;vxx6k+XmIqc3mpwphweVPd0140GOcpSCk3zEhHI6rLQB1mC1V85gzfs1Ll/2in3gIJb8FuABwvU5&#10;wKu41o35Ox2r32Da2t9huyeRmpNW5hAjH7XVbOQJqa8AMv5BalzolZh1idIfUD+QPdMOpscaTuSi&#10;2MwBdjrhDtM6/H+hOeC1mDdwicworkJnDiin9cmXecg7F4hnRsgMQPmOqJm+Y5Trs6p8xIRyOrzd&#10;IQ1+IGew5v0aly97xT5wEEt+C/AA4foc4FVc68b8nY7VbzBt7e+w3ZNIzUkrc4iRj9pqNvKE1FcA&#10;+bz/Ap05oJzWJ1/mIe9c4G96/+HfYP3K0f3+Knztn0B2wA2mZQrwm474lssePL2q46ElRrkebDgS&#10;B/LhT7roV408bxxi+AxUfB40QFqeaAMngjd7vobNYJ73r7SHhUDG8GlAcAWTftZIqJ5hV2HunYB5&#10;2CXDCbYLEb7Vbv2cmTydQ24QwCNngHqRT4siOLQEnZGK5/Iv+AT7BlDXPuJFTmQ/fgS50YtEzou6&#10;coicVb9owenma30g9FUP9UyoBUSPOtMA1TFoAX70DT5PHISLRAwO+MLlbCauhWSv4bMXMXycygNG&#10;uTTJj4CATmoU0K8aed44xPAZqPg8aIC0PNEGTgRv9nwNm8H8ef9TBzxyBqgX+bQogkNL0Bmp8/4P&#10;TANUx6AF+NE3+DxxEC4SMTjgC5ezmbgWkr2Gz17E8HEqDxjl0iQ/AgI6qVFAv2rkycQs8MJoCYrW&#10;/T07+Cbg4ac7IfNRMw58/l/0ifKlL3KqkydeLq0pyJ3qwotap3m5t5xydwbs4p0BU2wzgdiD18G6&#10;nZ4vSBz1NMVU3/CnvM2pXObV9F/BALzzw3QP03z0TIVDFE/11E8jKjYO4CegHDXgtqPtArDusc4H&#10;3PezzPaGEfQ173XN757hDbqvXB8A/7z/LwOm2GYCsQevg3U7PV+QOOppiqm+4U95m1O5zKud93+c&#10;ogH4LgDrHut8wH0/y2xvGEFf817X/Ne8/5d78P8EfdhE57cPH33W6/CXzKG54smHz3um2GdvdnEt&#10;jwHGngemms6B38ztNLYwHZydr7jlmn4awJP4JO8covLNPXCgTluhrdl1ETc/ebvPZNQvd8KK38G5&#10;1GRe612+4yk8H3FzTav+CeijZUrP8E278zVXMN0O3VyF5oqXPTTFFPvszS6u5THA2PPAVNM58Ju5&#10;ncYWpoOz8xW3XNNPA3gSn+SdQ1S+uQcO1GkrtDW7LuLmJ2/3mYz65U5Y8Ts4l5rMa73LdzyF5yNu&#10;rmnVPwF9tEzpGb5pd77mCqbboZt78NOw+5DIh2jieA/jnRbQ9XU9q/yfQs7azVvuOY7IS71yjjfX&#10;5Do7POHs8Kh/dc2Z19oTvY4z5UQ7wDmaE3S5wqLnd+PjGbZX+ZLHefP/1PXsdFHL+sTxHsY7LaDr&#10;63pW+T+FnLWbt9xzHJGXeuUcb67JdXZ4wtnhUf/qmjOvtSd6HWfKiXaAczQn6HKFRc/vxsczbK/y&#10;JY/z5v+p69npopb1ieM9f2q3g4ODg4ODg4ODg4ODg4ODg4ODg4ODg4ODg4ODg4ODg4ODg4ODg4OD&#10;g4ODg4ODg4ODg4ODg4ODg4ODg4ODg4ODg4ODg4ODg4ODg4ODg4ODg4ODn4p//vkPUpPBr446ONsA&#10;AAAASUVORK5CYIJQSwMEFAAGAAgAAAAhAH0ZTHHiAAAADQEAAA8AAABkcnMvZG93bnJldi54bWxM&#10;j8tOwzAQRfdI/IM1SOyo7T4ChDhVVQGrCokWCbFz42kSNR5HsZukf4+zgt08ju6cydajbViPna8d&#10;KZAzAQypcKamUsHX4e3hCZgPmoxuHKGCK3pY57c3mU6NG+gT+30oWQwhn2oFVQhtyrkvKrTaz1yL&#10;FHcn11kdYtuV3HR6iOG24XMhEm51TfFCpVvcVlic9xer4H3Qw2YhX/vd+bS9/hxWH987iUrd342b&#10;F2ABx/AHw6Qf1SGPTkd3IeNZoyCZL5YRVbB6XEpgEyGeZRwdp0rIBHie8f9f5L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MXPwTWx&#10;QQAAp5IBAA4AAAAAAAAAAAAAAAAAOgIAAGRycy9lMm9Eb2MueG1sUEsBAi0ACgAAAAAAAAAhAHHZ&#10;W8mXRwIAl0cCABQAAAAAAAAAAAAAAAAAF0QAAGRycy9tZWRpYS9pbWFnZTEucG5nUEsBAi0ACgAA&#10;AAAAAAAhAHn5aDw51AIAOdQCABQAAAAAAAAAAAAAAAAA4IsCAGRycy9tZWRpYS9pbWFnZTIucG5n&#10;UEsBAi0ACgAAAAAAAAAhAFlcoYNWbAIAVmwCABQAAAAAAAAAAAAAAAAAS2AFAGRycy9tZWRpYS9p&#10;bWFnZTMucG5nUEsBAi0AFAAGAAgAAAAhAH0ZTHHiAAAADQEAAA8AAAAAAAAAAAAAAAAA08wHAGRy&#10;cy9kb3ducmV2LnhtbFBLAQItABQABgAIAAAAIQA3J0dhzAAAACkCAAAZAAAAAAAAAAAAAAAAAOLN&#10;BwBkcnMvX3JlbHMvZTJvRG9jLnhtbC5yZWxzUEsFBgAAAAAIAAgAAAIAAOXOBwAAAA==&#10;">
                <v:shape id="Picture 7" o:spid="_x0000_s2243" type="#_x0000_t75" style="position:absolute;left:2540;top:2794;width:38100;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n0yQAAAOIAAAAPAAAAZHJzL2Rvd25yZXYueG1sRI/LasJA&#10;FIb3gu8wHMGdzqh4ITpKEQIuCuKF0uUxc5qEZs6kmYmmffrOQnD589/4NrvOVuJOjS8da5iMFQji&#10;zJmScw3XSzpagfAB2WDlmDT8kofdtt/bYGLcg090P4dcxBH2CWooQqgTKX1WkEU/djVx9L5cYzFE&#10;2eTSNPiI47aSU6UW0mLJ8aHAmvYFZd/n1mqgtsvwNnM/aTs7zNNPe/z7eD9qPRx0b2sQgbrwCj/b&#10;B6NhqaZqNZ8sI0REijggt/8AAAD//wMAUEsBAi0AFAAGAAgAAAAhANvh9svuAAAAhQEAABMAAAAA&#10;AAAAAAAAAAAAAAAAAFtDb250ZW50X1R5cGVzXS54bWxQSwECLQAUAAYACAAAACEAWvQsW78AAAAV&#10;AQAACwAAAAAAAAAAAAAAAAAfAQAAX3JlbHMvLnJlbHNQSwECLQAUAAYACAAAACEA+ro59MkAAADi&#10;AAAADwAAAAAAAAAAAAAAAAAHAgAAZHJzL2Rvd25yZXYueG1sUEsFBgAAAAADAAMAtwAAAP0CAAAA&#10;AA==&#10;">
                  <v:imagedata r:id="rId48" o:title=""/>
                </v:shape>
                <v:shape id="Picture 9" o:spid="_x0000_s2244" type="#_x0000_t75" style="position:absolute;width:43180;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q2syAAAAOMAAAAPAAAAZHJzL2Rvd25yZXYueG1sRE87a8Mw&#10;EN4L/Q/iCllKI+edOFFCKBQKydKkQ8fDOtvC1slIiuP++6pQ6Hjf+3aHwbaiJx+MYwWTcQaCuHDa&#10;cKXg8/r2sgYRIrLG1jEp+KYAh/3jww5z7e78Qf0lViKFcMhRQR1jl0sZiposhrHriBNXOm8xptNX&#10;Unu8p3DbymmWLaVFw6mhxo5eayqay80qKOfPp/LqGjM3Q+Pbr/58O8Wg1OhpOG5BRBriv/jP/a7T&#10;/OVsNZssposN/P6UAJD7HwAAAP//AwBQSwECLQAUAAYACAAAACEA2+H2y+4AAACFAQAAEwAAAAAA&#10;AAAAAAAAAAAAAAAAW0NvbnRlbnRfVHlwZXNdLnhtbFBLAQItABQABgAIAAAAIQBa9CxbvwAAABUB&#10;AAALAAAAAAAAAAAAAAAAAB8BAABfcmVscy8ucmVsc1BLAQItABQABgAIAAAAIQBL4q2syAAAAOMA&#10;AAAPAAAAAAAAAAAAAAAAAAcCAABkcnMvZG93bnJldi54bWxQSwUGAAAAAAMAAwC3AAAA/AIAAAAA&#10;">
                  <v:imagedata r:id="rId49" o:title=""/>
                </v:shape>
                <v:shape id="Picture 11" o:spid="_x0000_s2245" type="#_x0000_t75" style="position:absolute;left:762;top:2032;width:4165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BQyQAAAOIAAAAPAAAAZHJzL2Rvd25yZXYueG1sRI9BawIx&#10;FITvhf6H8Aq91WStiLsaRaQtgqeuotfH5rm77eZlSVJd/31TKHgcZuYbZrEabCcu5EPrWEM2UiCI&#10;K2darjUc9u8vMxAhIhvsHJOGGwVYLR8fFlgYd+VPupSxFgnCoUANTYx9IWWoGrIYRq4nTt7ZeYsx&#10;SV9L4/Ga4LaTY6Wm0mLLaaHBnjYNVd/lj9UwKfdu+3XoP17VrYs7f7LH3dtY6+enYT0HEWmI9/B/&#10;e2s05JN8lk1zlcHfpXQH5PIXAAD//wMAUEsBAi0AFAAGAAgAAAAhANvh9svuAAAAhQEAABMAAAAA&#10;AAAAAAAAAAAAAAAAAFtDb250ZW50X1R5cGVzXS54bWxQSwECLQAUAAYACAAAACEAWvQsW78AAAAV&#10;AQAACwAAAAAAAAAAAAAAAAAfAQAAX3JlbHMvLnJlbHNQSwECLQAUAAYACAAAACEA2b5QUMkAAADi&#10;AAAADwAAAAAAAAAAAAAAAAAHAgAAZHJzL2Rvd25yZXYueG1sUEsFBgAAAAADAAMAtwAAAP0CAAAA&#10;AA==&#10;">
                  <v:imagedata r:id="rId50" o:title=""/>
                </v:shape>
                <v:shape id="Shape 12" o:spid="_x0000_s2246" style="position:absolute;left:3810;top:3048;width:35560;height:29210;visibility:visible;mso-wrap-style:square;v-text-anchor:top" coordsize="3556000,29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ERygAAAOIAAAAPAAAAZHJzL2Rvd25yZXYueG1sRI9Ba8JA&#10;FITvBf/D8oTe6m5DjSG6ihaUQg/SVHp+Zp9JaPZt2N1q+u+7hUKPw8x8w6w2o+3FlXzoHGt4nCkQ&#10;xLUzHTcaTu/7hwJEiMgGe8ek4ZsCbNaTuxWWxt34ja5VbESCcChRQxvjUEoZ6pYshpkbiJN3cd5i&#10;TNI30ni8JbjtZaZULi12nBZaHOi5pfqz+rIa1NP5SPyxnxdFv6sOh9M5vh691vfTcbsEEWmM/+G/&#10;9ovRkOeLYq6yRQa/l9IdkOsfAAAA//8DAFBLAQItABQABgAIAAAAIQDb4fbL7gAAAIUBAAATAAAA&#10;AAAAAAAAAAAAAAAAAABbQ29udGVudF9UeXBlc10ueG1sUEsBAi0AFAAGAAgAAAAhAFr0LFu/AAAA&#10;FQEAAAsAAAAAAAAAAAAAAAAAHwEAAF9yZWxzLy5yZWxzUEsBAi0AFAAGAAgAAAAhAM0ZsRHKAAAA&#10;4gAAAA8AAAAAAAAAAAAAAAAABwIAAGRycy9kb3ducmV2LnhtbFBLBQYAAAAAAwADALcAAAD+AgAA&#10;AAA=&#10;" path="m50800,l3505200,v28056,,50800,22744,50800,50800l3556000,2870200v,28056,-22744,50800,-50800,50800l50800,2921000c22744,2921000,,2898256,,2870200l,50800c,22744,22744,,50800,xe" fillcolor="#4188b0" stroked="f" strokeweight="0">
                  <v:stroke miterlimit="83231f" joinstyle="miter"/>
                  <v:path arrowok="t" textboxrect="0,0,3556000,2921000"/>
                </v:shape>
                <v:shape id="Shape 13" o:spid="_x0000_s2247" style="position:absolute;left:6886;top:6810;width:635;height:1445;visibility:visible;mso-wrap-style:square;v-text-anchor:top" coordsize="63480,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BLxgAAAOMAAAAPAAAAZHJzL2Rvd25yZXYueG1sRE9fa8Iw&#10;EH8X9h3CDfam6USyrTPKEAbCkGGdsMejuTVlzSU00dZvb4TBHu/3/5br0XXiTH1sPWt4nBUgiGtv&#10;Wm40fB3ep88gYkI22HkmDReKsF7dTZZYGj/wns5VakQO4ViiBptSKKWMtSWHceYDceZ+fO8w5bNv&#10;pOlxyOGuk/OiUNJhy7nBYqCNpfq3OjkNx8Mp2N0x2M2nxSe7/2iHb1Np/XA/vr2CSDSmf/Gfe2vy&#10;fLV4UYVSag63nzIAcnUFAAD//wMAUEsBAi0AFAAGAAgAAAAhANvh9svuAAAAhQEAABMAAAAAAAAA&#10;AAAAAAAAAAAAAFtDb250ZW50X1R5cGVzXS54bWxQSwECLQAUAAYACAAAACEAWvQsW78AAAAVAQAA&#10;CwAAAAAAAAAAAAAAAAAfAQAAX3JlbHMvLnJlbHNQSwECLQAUAAYACAAAACEA9xqgS8YAAADjAAAA&#10;DwAAAAAAAAAAAAAAAAAHAgAAZHJzL2Rvd25yZXYueG1sUEsFBgAAAAADAAMAtwAAAPoCAAAAAA==&#10;" path="m55066,r4168,l63480,r,23648l63454,23578,38971,90984r24509,l63480,106660r-30203,l19546,144463,,144463,55066,xe" fillcolor="black" stroked="f" strokeweight="0">
                  <v:fill opacity="57054f"/>
                  <v:stroke miterlimit="83231f" joinstyle="miter"/>
                  <v:path arrowok="t" textboxrect="0,0,63480,144463"/>
                </v:shape>
                <v:shape id="Shape 355" o:spid="_x0000_s2248" style="position:absolute;left:10314;top:7181;width:184;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cwlxwAAAOMAAAAPAAAAZHJzL2Rvd25yZXYueG1sRE9fa8Iw&#10;EH8X9h3CCXvTRGVVqlGGsDHwYegEX4/mTKvNpW0y7b79MhD2eL//t9r0rhY36kLlWcNkrEAQF95U&#10;bDUcv95GCxAhIhusPZOGHwqwWT8NVpgbf+c93Q7RihTCIUcNZYxNLmUoSnIYxr4hTtzZdw5jOjsr&#10;TYf3FO5qOVUqkw4rTg0lNrQtqbgevp2GnTp+eptdlHvftru2aU/K2JPWz8P+dQkiUh//xQ/3h0nz&#10;54v57GU6yzL4+ykBINe/AAAA//8DAFBLAQItABQABgAIAAAAIQDb4fbL7gAAAIUBAAATAAAAAAAA&#10;AAAAAAAAAAAAAABbQ29udGVudF9UeXBlc10ueG1sUEsBAi0AFAAGAAgAAAAhAFr0LFu/AAAAFQEA&#10;AAsAAAAAAAAAAAAAAAAAHwEAAF9yZWxzLy5yZWxzUEsBAi0AFAAGAAgAAAAhADfdzCXHAAAA4wAA&#10;AA8AAAAAAAAAAAAAAAAABwIAAGRycy9kb3ducmV2LnhtbFBLBQYAAAAAAwADALcAAAD7AgAAAAA=&#10;" path="m,l18455,r,107355l,107355,,e" fillcolor="black" stroked="f" strokeweight="0">
                  <v:fill opacity="57054f"/>
                  <v:stroke miterlimit="83231f" joinstyle="miter"/>
                  <v:path arrowok="t" textboxrect="0,0,18455,107355"/>
                </v:shape>
                <v:shape id="Shape 19" o:spid="_x0000_s2249" style="position:absolute;left:9189;top:7181;width:914;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GgyzAAAAOIAAAAPAAAAZHJzL2Rvd25yZXYueG1sRI9BTwIx&#10;FITvJP6H5pl4IdBFdnFZKYRoTJQb6MXbc/vcXdy+btoC9d9bExOPk5n5JrPaRNOLMznfWVYwm2Yg&#10;iGurO24UvL0+TUoQPiBr7C2Tgm/ysFlfjVZYaXvhPZ0PoREJwr5CBW0IQyWlr1sy6Kd2IE7ep3UG&#10;Q5KukdrhJcFNL2+zbCENdpwWWhzooaX663AyCh7jLqf347iIbvZy+lge8+2+z5W6uY7bexCBYvgP&#10;/7WftYJiOZ8Xd2W5gN9L6Q7I9Q8AAAD//wMAUEsBAi0AFAAGAAgAAAAhANvh9svuAAAAhQEAABMA&#10;AAAAAAAAAAAAAAAAAAAAAFtDb250ZW50X1R5cGVzXS54bWxQSwECLQAUAAYACAAAACEAWvQsW78A&#10;AAAVAQAACwAAAAAAAAAAAAAAAAAfAQAAX3JlbHMvLnJlbHNQSwECLQAUAAYACAAAACEAmeRoMswA&#10;AADiAAAADwAAAAAAAAAAAAAAAAAHAgAAZHJzL2Rvd25yZXYueG1sUEsFBgAAAAADAAMAtwAAAAAD&#10;AAAAAA==&#10;" path="m,l18852,,46119,82251,72727,,91480,,52884,107355r-1687,l40580,107355r-1686,l,xe" fillcolor="black" stroked="f" strokeweight="0">
                  <v:fill opacity="57054f"/>
                  <v:stroke miterlimit="83231f" joinstyle="miter"/>
                  <v:path arrowok="t" textboxrect="0,0,91480,107355"/>
                </v:shape>
                <v:shape id="Shape 20" o:spid="_x0000_s2250" style="position:absolute;left:8185;top:7181;width:915;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ShywAAAOMAAAAPAAAAZHJzL2Rvd25yZXYueG1sRE/LbsIw&#10;ELxX6j9YW6mXqjjQlEfAIASq1PbG48JtiZckNF5HtgH37+tKlTq33dmZ2ZktomnFlZxvLCvo9zIQ&#10;xKXVDVcK9ru35zEIH5A1tpZJwTd5WMzv72ZYaHvjDV23oRLJhH2BCuoQukJKX9Zk0PdsR5y4k3UG&#10;QxpdJbXDWzI3rRxk2VAabDgl1NjRqqbya3sxCtbxM6fD+ek1uv7H5Tg558tNmyv1+BCXUxCBYvg/&#10;/lO/6/T+aJC/jBKG8NspLUDOfwAAAP//AwBQSwECLQAUAAYACAAAACEA2+H2y+4AAACFAQAAEwAA&#10;AAAAAAAAAAAAAAAAAAAAW0NvbnRlbnRfVHlwZXNdLnhtbFBLAQItABQABgAIAAAAIQBa9CxbvwAA&#10;ABUBAAALAAAAAAAAAAAAAAAAAB8BAABfcmVscy8ucmVsc1BLAQItABQABgAIAAAAIQBRopShywAA&#10;AOMAAAAPAAAAAAAAAAAAAAAAAAcCAABkcnMvZG93bnJldi54bWxQSwUGAAAAAAMAAwC3AAAA/wIA&#10;AAAA&#10;" path="m,l18852,,46119,82251,72727,,91480,,52884,107355r-1687,l40580,107355r-1686,l,xe" fillcolor="black" stroked="f" strokeweight="0">
                  <v:fill opacity="57054f"/>
                  <v:stroke miterlimit="83231f" joinstyle="miter"/>
                  <v:path arrowok="t" textboxrect="0,0,91480,107355"/>
                </v:shape>
                <v:shape id="Shape 21" o:spid="_x0000_s2251" style="position:absolute;left:11832;top:7161;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SQywAAAOMAAAAPAAAAZHJzL2Rvd25yZXYueG1sRI9BawIx&#10;FITvQv9DeIVeiiYK1XVrlCIIthWKq94fm9fd0M3LdhN1+++bQsHjMDPfMItV7xpxoS5YzxrGIwWC&#10;uPTGcqXheNgMMxAhIhtsPJOGHwqwWt4NFpgbf+U9XYpYiQThkKOGOsY2lzKUNTkMI98SJ+/Tdw5j&#10;kl0lTYfXBHeNnCg1lQ4tp4UaW1rXVH4VZ6fBvuP69PqWfVS7x+/NjmzRm0Oh9cN9//IMIlIfb+H/&#10;9tZomKjpeKaeVDaHv0/pD8jlLwAAAP//AwBQSwECLQAUAAYACAAAACEA2+H2y+4AAACFAQAAEwAA&#10;AAAAAAAAAAAAAAAAAAAAW0NvbnRlbnRfVHlwZXNdLnhtbFBLAQItABQABgAIAAAAIQBa9CxbvwAA&#10;ABUBAAALAAAAAAAAAAAAAAAAAB8BAABfcmVscy8ucmVsc1BLAQItABQABgAIAAAAIQD0LfSQywAA&#10;AOMAAAAPAAAAAAAAAAAAAAAAAAcCAABkcnMvZG93bnJldi54bWxQSwUGAAAAAAMAAwC3AAAA/wIA&#10;AAAA&#10;" path="m48716,r100,20l48816,15105r-100,-24c43689,15081,39257,16140,35421,18256v-3770,2117,-6945,5027,-9525,8732c23382,30626,21497,34826,20241,39588v-1257,4697,-1886,9691,-1886,14982l18355,56852v,5358,629,10418,1886,15181c21497,76729,23382,80896,25896,84534v2580,3638,5788,6516,9624,8632l48816,96219r,15085l28575,107255c22556,104477,17396,100641,13097,95746,8864,90785,5622,84997,3373,78383,1125,71768,,64591,,56852l,54570c,46831,1125,39654,3373,33040,5622,26359,8864,20571,13097,15677,17330,10716,22457,6879,28476,4167,34495,1389,41242,,48716,xe" fillcolor="black" stroked="f" strokeweight="0">
                  <v:fill opacity="57054f"/>
                  <v:stroke miterlimit="83231f" joinstyle="miter"/>
                  <v:path arrowok="t" textboxrect="0,0,48816,111304"/>
                </v:shape>
                <v:shape id="Shape 22" o:spid="_x0000_s2252" style="position:absolute;left:10767;top:7161;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gFzAAAAOMAAAAPAAAAZHJzL2Rvd25yZXYueG1sRI9BT8Mw&#10;DIXvSPsPkSdxY+loxaAsm9gAidPQBhduVmPabo1TJaEr/Hp8QOJov+f3Pi/Xo+vUQCG2ng3MZxko&#10;4srblmsD72/PV7egYkK22HkmA98UYb2aXCyxtP7MexoOqVYSwrFEA01Kfal1rBpyGGe+Jxbt0weH&#10;ScZQaxvwLOGu09dZdqMdtiwNDfa0bag6Hb6cgePd7mNfbR/zcCzQbYbXze7naTTmcjo+3INKNKZ/&#10;89/1ixX8RVHkWb7IBVp+kgXo1S8AAAD//wMAUEsBAi0AFAAGAAgAAAAhANvh9svuAAAAhQEAABMA&#10;AAAAAAAAAAAAAAAAAAAAAFtDb250ZW50X1R5cGVzXS54bWxQSwECLQAUAAYACAAAACEAWvQsW78A&#10;AAAVAQAACwAAAAAAAAAAAAAAAAAfAQAAX3JlbHMvLnJlbHNQSwECLQAUAAYACAAAACEAWR5oBcwA&#10;AADjAAAADwAAAAAAAAAAAAAAAAAHAgAAZHJzL2Rvd25yZXYueG1sUEsFBgAAAAADAAMAtwAAAAAD&#10;AAAAAA==&#10;" path="m43458,v8599,,15941,1521,22026,4564c71570,7607,76233,11675,79474,16768v3241,5027,4862,10616,4862,16768l65980,33536v,-2977,-892,-5854,-2678,-8632c61582,22060,59035,19711,55662,17859,52354,16007,48286,15081,43458,15081v-5093,,-9228,794,-12403,2382c27947,18984,25665,20935,24209,23316v-1389,2382,-2083,4895,-2083,7541c22126,32841,22456,34627,23118,36215v728,1521,1984,2943,3770,4266c28674,41738,31188,42929,34429,44053v3241,1125,7375,2249,12402,3374c55629,49411,62872,51792,68560,54570v5689,2778,9922,6185,12700,10220c84038,68825,85427,73720,85427,79474v,4697,-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2,58241,67270,54736,65352,49444,63698,42366,62309,36413,61053,31022,59564,26194,57845,21431,56125,17363,54041,13990,51594,10683,49146,8136,46269,6350,42962,4564,39654,3671,35785,3671,31353v,-4233,926,-8235,2778,-12005c8367,15577,11046,12237,14486,9327,17992,6416,22192,4134,27087,2480,31981,827,37439,,43458,xe" fillcolor="black" stroked="f" strokeweight="0">
                  <v:fill opacity="57054f"/>
                  <v:stroke miterlimit="83231f" joinstyle="miter"/>
                  <v:path arrowok="t" textboxrect="0,0,85427,111323"/>
                </v:shape>
                <v:shape id="Shape 23" o:spid="_x0000_s2253" style="position:absolute;left:7521;top:6810;width:636;height:1445;visibility:visible;mso-wrap-style:square;v-text-anchor:top" coordsize="63619,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fUzgAAAOMAAAAPAAAAZHJzL2Rvd25yZXYueG1sRI/NS8NA&#10;EMXvQv+HZQpexO7GfhBit8UPRAsVafXibciOSTA7G7PbNv3vnYPgcea9ee83y/XgW3WkPjaBLWQT&#10;A4q4DK7hysLH+9N1DiomZIdtYLJwpgjr1ehiiYULJ97RcZ8qJSEcC7RQp9QVWseyJo9xEjpi0b5C&#10;7zHJ2Ffa9XiScN/qG2MW2mPD0lBjRw81ld/7g7ewGfKo73/OV9Nd9/z6uD0Y/fZprL0cD3e3oBIN&#10;6d/8d/3iBH86X+TZLJsJtPwkC9CrXwAAAP//AwBQSwECLQAUAAYACAAAACEA2+H2y+4AAACFAQAA&#10;EwAAAAAAAAAAAAAAAAAAAAAAW0NvbnRlbnRfVHlwZXNdLnhtbFBLAQItABQABgAIAAAAIQBa9Cxb&#10;vwAAABUBAAALAAAAAAAAAAAAAAAAAB8BAABfcmVscy8ucmVsc1BLAQItABQABgAIAAAAIQC4sffU&#10;zgAAAOMAAAAPAAAAAAAAAAAAAAAAAAcCAABkcnMvZG93bnJldi54bWxQSwUGAAAAAAMAAwC3AAAA&#10;AgMAAAAA&#10;" path="m,l4187,,8355,,63619,144463r-476,l43974,144463,30215,106660,,106660,,90984r24509,l,23648,,xe" fillcolor="black" stroked="f" strokeweight="0">
                  <v:fill opacity="57054f"/>
                  <v:stroke miterlimit="83231f" joinstyle="miter"/>
                  <v:path arrowok="t" textboxrect="0,0,63619,144463"/>
                </v:shape>
                <v:shape id="Shape 24" o:spid="_x0000_s2254" style="position:absolute;left:10300;top:6790;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FbywAAAOIAAAAPAAAAZHJzL2Rvd25yZXYueG1sRI9PawIx&#10;FMTvhX6H8ITeaqKCulujtGKL9GBxFaG3x+btH7p5WTZx3X77plDocZiZ3zCrzWAb0VPna8caJmMF&#10;gjh3puZSw/n0+rgE4QOywcYxafgmD5v1/d0KU+NufKQ+C6WIEPYpaqhCaFMpfV6RRT92LXH0CtdZ&#10;DFF2pTQd3iLcNnKq1FxarDkuVNjStqL8K7taDZe3F7cf+iRzxeJgPsvdx3X5Xmj9MBqen0AEGsJ/&#10;+K+9NxqSRM3VQqkZ/F6Kd0CufwAAAP//AwBQSwECLQAUAAYACAAAACEA2+H2y+4AAACFAQAAEwAA&#10;AAAAAAAAAAAAAAAAAAAAW0NvbnRlbnRfVHlwZXNdLnhtbFBLAQItABQABgAIAAAAIQBa9CxbvwAA&#10;ABUBAAALAAAAAAAAAAAAAAAAAB8BAABfcmVscy8ucmVsc1BLAQItABQABgAIAAAAIQDfqEFbywAA&#10;AOIAAAAPAAAAAAAAAAAAAAAAAAcCAABkcnMvZG93bnJldi54bWxQSwUGAAAAAAMAAwC3AAAA/wIA&#10;AAAA&#10;" path="m10815,v3506,,6185,1025,8037,3076c20770,5126,21729,7640,21729,10616v,2845,-959,5292,-2877,7343c17000,19943,14321,20935,10815,20935v-3572,,-6284,-992,-8136,-2976c893,15908,,13461,,10616,,7640,893,5126,2679,3076,4531,1025,7243,,10815,xe" fillcolor="black" stroked="f" strokeweight="0">
                  <v:fill opacity="57054f"/>
                  <v:stroke miterlimit="83231f" joinstyle="miter"/>
                  <v:path arrowok="t" textboxrect="0,0,21729,20935"/>
                </v:shape>
                <v:shape id="Shape 26" o:spid="_x0000_s2255" style="position:absolute;left:13051;top:8046;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apzQAAAOIAAAAPAAAAZHJzL2Rvd25yZXYueG1sRI9BS8NA&#10;FITvgv9heYI3u6lpq8ZuSxFKtfRg0h709si+JrHZtyG7Jml/vSsIHoeZ+YaZLwdTi45aV1lWMB5F&#10;IIhzqysuFBz267tHEM4ja6wtk4IzOVgurq/mmGjbc0pd5gsRIOwSVFB63yRSurwkg25kG+LgHW1r&#10;0AfZFlK32Ae4qeV9FM2kwYrDQokNvZSUn7Jvo6C/HLLtW/exw9R2q/T0+fV+3uyVur0ZVs8gPA3+&#10;P/zXftUK4ngyjR7i6RP8Xgp3QC5+AAAA//8DAFBLAQItABQABgAIAAAAIQDb4fbL7gAAAIUBAAAT&#10;AAAAAAAAAAAAAAAAAAAAAABbQ29udGVudF9UeXBlc10ueG1sUEsBAi0AFAAGAAgAAAAhAFr0LFu/&#10;AAAAFQEAAAsAAAAAAAAAAAAAAAAAHwEAAF9yZWxzLy5yZWxzUEsBAi0AFAAGAAgAAAAhACYqlqnN&#10;AAAA4gAAAA8AAAAAAAAAAAAAAAAABwIAAGRycy9kb3ducmV2LnhtbFBLBQYAAAAAAwADALcAAAAB&#10;AwAAA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7" o:spid="_x0000_s2256" style="position:absolute;left:13052;top:7170;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payQAAAOMAAAAPAAAAZHJzL2Rvd25yZXYueG1sRE9La8JA&#10;EL4X+h+WKfRWNzZUJLqKFEofeDDRg96G7JhEs7Mhu02iv94tFDzO9575cjC16Kh1lWUF41EEgji3&#10;uuJCwW778TIF4TyyxtoyKbiQg+Xi8WGOibY9p9RlvhAhhF2CCkrvm0RKl5dk0I1sQxy4o20N+nC2&#10;hdQt9iHc1PI1iibSYMWhocSG3kvKz9mvUdBfd9nPd7dfY2q7VXo+nDaXz61Sz0/DagbC0+Dv4n/3&#10;lw7z3+I4jibjaQx/PwUA5OIGAAD//wMAUEsBAi0AFAAGAAgAAAAhANvh9svuAAAAhQEAABMAAAAA&#10;AAAAAAAAAAAAAAAAAFtDb250ZW50X1R5cGVzXS54bWxQSwECLQAUAAYACAAAACEAWvQsW78AAAAV&#10;AQAACwAAAAAAAAAAAAAAAAAfAQAAX3JlbHMvLnJlbHNQSwECLQAUAAYACAAAACEAFrl6WskAAADj&#10;AAAADwAAAAAAAAAAAAAAAAAHAgAAZHJzL2Rvd25yZXYueG1sUEsFBgAAAAADAAMAtwAAAP0CAAAA&#10;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8" o:spid="_x0000_s2257" style="position:absolute;left:12320;top:7161;width:490;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EhxwAAAOMAAAAPAAAAZHJzL2Rvd25yZXYueG1sRE/NboJA&#10;EL438R0208RbXaqkBcpqWiOJ11p76G3CToGUnUV2BXx718Skx/n+J99MphUD9a6xrOB5EYEgLq1u&#10;uFJw/CqeEhDOI2tsLZOCCznYrGcPOWbajvxJw8FXIoSwy1BB7X2XSenKmgy6he2IA/dre4M+nH0l&#10;dY9jCDetXEbRizTYcGiosaNtTeXf4WwU7IvSJsefyVw+Btrt4qQ4De23UvPH6f0NhKfJ/4vv7r0O&#10;8+Pl6ypOV2kKt58CAHJ9BQAA//8DAFBLAQItABQABgAIAAAAIQDb4fbL7gAAAIUBAAATAAAAAAAA&#10;AAAAAAAAAAAAAABbQ29udGVudF9UeXBlc10ueG1sUEsBAi0AFAAGAAgAAAAhAFr0LFu/AAAAFQEA&#10;AAsAAAAAAAAAAAAAAAAAHwEAAF9yZWxzLy5yZWxzUEsBAi0AFAAGAAgAAAAhAC5YYSHHAAAA4wAA&#10;AA8AAAAAAAAAAAAAAAAABwIAAGRycy9kb3ducmV2LnhtbFBLBQYAAAAAAwADALcAAAD7AgAAAAA=&#10;" path="m,l20241,4147v6085,2712,11244,6548,15478,11509c40018,20551,43293,26339,45541,33019v2249,6615,3374,13792,3374,21531l48915,56832v,7739,-1125,14916,-3374,21530c43293,84977,40018,90765,35719,95726v-4234,4895,-9360,8731,-15379,11509c14387,109947,7640,111303,99,111303l,111283,,96199r99,23c5126,96222,9525,95197,13295,93146v3837,-2117,7012,-4994,9525,-8632c25334,80876,27219,76709,28476,72012v1323,-4762,1984,-9822,1984,-15180l30460,54550v,-5292,-661,-10286,-1984,-14982c27219,34805,25301,30605,22721,26967,20207,23263,17032,20353,13196,18236l,15085,,xe" fillcolor="black" stroked="f" strokeweight="0">
                  <v:fill opacity="57054f"/>
                  <v:stroke miterlimit="83231f" joinstyle="miter"/>
                  <v:path arrowok="t" textboxrect="0,0,48915,111303"/>
                </v:shape>
                <v:rect id="Rectangle 29" o:spid="_x0000_s2258" style="position:absolute;left:6858;top:6596;width:871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ojyQAAAOMAAAAPAAAAZHJzL2Rvd25yZXYueG1sRE9La8JA&#10;EL4X/A/LFHqru0qwMbqKqEWP9QG2tyE7JqHZ2ZDdmrS/vlsoeJzvPfNlb2txo9ZXjjWMhgoEce5M&#10;xYWG8+n1OQXhA7LB2jFp+CYPy8XgYY6ZcR0f6HYMhYgh7DPUUIbQZFL6vCSLfuga4shdXWsxxLMt&#10;pGmxi+G2lmOlJtJixbGhxIbWJeWfxy+rYZc2q/e9++mKevuxu7xdppvTNGj99NivZiAC9eEu/nfv&#10;TZyvVDJ6ScbJBP5+igDIxS8AAAD//wMAUEsBAi0AFAAGAAgAAAAhANvh9svuAAAAhQEAABMAAAAA&#10;AAAAAAAAAAAAAAAAAFtDb250ZW50X1R5cGVzXS54bWxQSwECLQAUAAYACAAAACEAWvQsW78AAAAV&#10;AQAACwAAAAAAAAAAAAAAAAAfAQAAX3JlbHMvLnJlbHNQSwECLQAUAAYACAAAACEArn8KI8kAAADj&#10;AAAADwAAAAAAAAAAAAAAAAAHAgAAZHJzL2Rvd25yZXYueG1sUEsFBgAAAAADAAMAtwAAAP0CAAAA&#10;AA==&#10;" filled="f" stroked="f">
                  <v:textbox inset="0,0,0,0">
                    <w:txbxContent>
                      <w:p w:rsidR="007A5D33" w:rsidRDefault="007A5D33" w:rsidP="007A5D33"/>
                    </w:txbxContent>
                  </v:textbox>
                </v:rect>
                <v:shape id="Shape 33" o:spid="_x0000_s2259" style="position:absolute;left:9419;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4VyQAAAOIAAAAPAAAAZHJzL2Rvd25yZXYueG1sRI/RasJA&#10;FETfC/2H5Rb6VjdqGjS6iigpvhWjH3DJXrPR7N2QXTX+fbdQ6OMwM2eY5XqwrbhT7xvHCsajBARx&#10;5XTDtYLTsfiYgfABWWPrmBQ8ycN69fqyxFy7Bx/oXoZaRAj7HBWYELpcSl8ZsuhHriOO3tn1FkOU&#10;fS11j48It62cJEkmLTYcFwx2tDVUXcubVZB9XXj3/dya4pZejtdJsS+LnVPq/W3YLEAEGsJ/+K+9&#10;1wo+Z9P5PEnTDH4vxTsgVz8AAAD//wMAUEsBAi0AFAAGAAgAAAAhANvh9svuAAAAhQEAABMAAAAA&#10;AAAAAAAAAAAAAAAAAFtDb250ZW50X1R5cGVzXS54bWxQSwECLQAUAAYACAAAACEAWvQsW78AAAAV&#10;AQAACwAAAAAAAAAAAAAAAAAfAQAAX3JlbHMvLnJlbHNQSwECLQAUAAYACAAAACEA//N+FckAAADi&#10;AAAADwAAAAAAAAAAAAAAAAAHAgAAZHJzL2Rvd25yZXYueG1sUEsFBgAAAAADAAMAtwAAAP0CAAAA&#10;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34" o:spid="_x0000_s2260" style="position:absolute;left:8471;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t1xyQAAAOMAAAAPAAAAZHJzL2Rvd25yZXYueG1sRE/NTsJA&#10;EL6T8A6bMfEG2yKSUlkIaky4eKBw8Dh2x261O1u7aylvz5KQeJzvf1abwTaip87XjhWk0wQEcel0&#10;zZWC4+FtkoHwAVlj45gUnMnDZj0erTDX7sR76otQiRjCPkcFJoQ2l9KXhiz6qWuJI/flOoshnl0l&#10;dYenGG4bOUuShbRYc2ww2NKLofKn+LMKnpfhfCz79P2jOJjX74fPZva7T5W6vxu2TyACDeFffHPv&#10;dJyfLefzJMseF3D9KQIg1xcAAAD//wMAUEsBAi0AFAAGAAgAAAAhANvh9svuAAAAhQEAABMAAAAA&#10;AAAAAAAAAAAAAAAAAFtDb250ZW50X1R5cGVzXS54bWxQSwECLQAUAAYACAAAACEAWvQsW78AAAAV&#10;AQAACwAAAAAAAAAAAAAAAAAfAQAAX3JlbHMvLnJlbHNQSwECLQAUAAYACAAAACEAzwLdcckAAADj&#10;AAAADwAAAAAAAAAAAAAAAAAHAgAAZHJzL2Rvd25yZXYueG1sUEsFBgAAAAADAAMAtwAAAP0CAAAA&#10;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35" o:spid="_x0000_s2261" style="position:absolute;left:7496;top:11997;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ZEywAAAOIAAAAPAAAAZHJzL2Rvd25yZXYueG1sRI9BSwMx&#10;FITvQv9DeAVvNpvqtrI2LSII6sW2Vrw+N8/dtZuXJUm7q7++EQoeh5n5hlmsBtuKI/nQONagJhkI&#10;4tKZhisNu7fHq1sQISIbbB2Thh8KsFqOLhZYGNfzho7bWIkE4VCghjrGrpAylDVZDBPXESfvy3mL&#10;MUlfSeOxT3DbymmWzaTFhtNCjR091FTutwerIey/n9cH9csfL5/9+7qj/NVnudaX4+H+DkSkIf6H&#10;z+0noyG/VupmpqZz+LuU7oBcngAAAP//AwBQSwECLQAUAAYACAAAACEA2+H2y+4AAACFAQAAEwAA&#10;AAAAAAAAAAAAAAAAAAAAW0NvbnRlbnRfVHlwZXNdLnhtbFBLAQItABQABgAIAAAAIQBa9CxbvwAA&#10;ABUBAAALAAAAAAAAAAAAAAAAAB8BAABfcmVscy8ucmVsc1BLAQItABQABgAIAAAAIQB2D7ZEywAA&#10;AOIAAAAPAAAAAAAAAAAAAAAAAAcCAABkcnMvZG93bnJldi54bWxQSwUGAAAAAAMAAwC3AAAA/wIA&#10;AAAA&#10;" path="m43755,v4631,,8798,637,12502,1910c59961,3125,63116,5093,65720,7813v2662,2721,4688,6251,6077,10592c73186,22688,73881,27926,73881,34119r,61553l57733,95672r,-61727c57733,29026,57009,25090,55563,22138,54116,19129,52003,16958,49225,15627,46447,14238,43032,13543,38981,13543v-3994,,-7640,840,-10939,2518c24801,17740,21993,20055,19621,23006r-3560,6611l16061,95672,,95672,,1736r15193,l15712,13721r523,-959c19592,8711,23585,5585,28215,3386,32903,1129,38083,,43755,xe" fillcolor="black" stroked="f" strokeweight="0">
                  <v:fill opacity="39321f"/>
                  <v:stroke miterlimit="83231f" joinstyle="miter"/>
                  <v:path arrowok="t" textboxrect="0,0,73881,95672"/>
                </v:shape>
                <v:shape id="Shape 358" o:spid="_x0000_s2262" style="position:absolute;left:7016;top:11689;width:168;height:1265;visibility:visible;mso-wrap-style:square;v-text-anchor:top" coordsize="1675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Y+xywAAAOMAAAAPAAAAZHJzL2Rvd25yZXYueG1sRI9ba8JA&#10;FITfhf6H5RT6ppsGSWN0lVII9CZ4Q3w8ZI9JaPZsml01/vuuUPBxmJlvmNmiN404U+dqywqeRxEI&#10;4sLqmksFu20+TEE4j6yxsUwKruRgMX8YzDDT9sJrOm98KQKEXYYKKu/bTEpXVGTQjWxLHLyj7Qz6&#10;ILtS6g4vAW4aGUdRIg3WHBYqbOmtouJnczIKPj5X++8yT9j+Jsv9V7680uFUK/X02L9OQXjq/T38&#10;337XCuJoko6TcfoSw+1T+ANy/gcAAP//AwBQSwECLQAUAAYACAAAACEA2+H2y+4AAACFAQAAEwAA&#10;AAAAAAAAAAAAAAAAAAAAW0NvbnRlbnRfVHlwZXNdLnhtbFBLAQItABQABgAIAAAAIQBa9CxbvwAA&#10;ABUBAAALAAAAAAAAAAAAAAAAAB8BAABfcmVscy8ucmVsc1BLAQItABQABgAIAAAAIQAx2Y+xywAA&#10;AOMAAAAPAAAAAAAAAAAAAAAAAAcCAABkcnMvZG93bnJldi54bWxQSwUGAAAAAAMAAwC3AAAA/wIA&#10;AAAA&#10;" path="m,l16756,r,126405l,126405,,e" fillcolor="black" stroked="f" strokeweight="0">
                  <v:fill opacity="39321f"/>
                  <v:stroke miterlimit="83231f" joinstyle="miter"/>
                  <v:path arrowok="t" textboxrect="0,0,16756,126405"/>
                </v:shape>
                <v:shape id="Shape 44" o:spid="_x0000_s2263" style="position:absolute;left:9823;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1KiyQAAAOIAAAAPAAAAZHJzL2Rvd25yZXYueG1sRI9Ba8JA&#10;FITvhf6H5RV6qxtTNSa6ShEKXqMe2tsz+9ykzb4N2Y3Gf98tFHocZuYbZr0dbSuu1PvGsYLpJAFB&#10;XDndsFFwOr6/LEH4gKyxdUwK7uRhu3l8WGOh3Y1Luh6CERHCvkAFdQhdIaWvarLoJ64jjt7F9RZD&#10;lL2RusdbhNtWpkmykBYbjgs1drSrqfo+DFaB3OVnk7blffzMBvNR+iH/mpJSz0/j2wpEoDH8h//a&#10;e60gm6XzLJ/nr/B7Kd4BufkBAAD//wMAUEsBAi0AFAAGAAgAAAAhANvh9svuAAAAhQEAABMAAAAA&#10;AAAAAAAAAAAAAAAAAFtDb250ZW50X1R5cGVzXS54bWxQSwECLQAUAAYACAAAACEAWvQsW78AAAAV&#10;AQAACwAAAAAAAAAAAAAAAAAfAQAAX3JlbHMvLnJlbHNQSwECLQAUAAYACAAAACEACRtSos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359" o:spid="_x0000_s2264" style="position:absolute;left:13460;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8ayQAAAOIAAAAPAAAAZHJzL2Rvd25yZXYueG1sRE/LSgMx&#10;FN0L/kO4ghtpMzZ1LNOmRYSCG0H7ALu7JLczUyc3QxLb6d+bheDycN6L1eA6caYQW88aHscFCGLj&#10;bcu1ht12PZqBiAnZYueZNFwpwmp5e7PAyvoLf9J5k2qRQzhWqKFJqa+kjKYhh3Hse+LMHX1wmDIM&#10;tbQBLzncdXJSFKV02HJuaLCn14bM9+bHaTBhevwy69m0vn7sH9J7cTqUzyet7++GlzmIREP6F/+5&#10;36yGUj2piVIqb86X8h2Qy18AAAD//wMAUEsBAi0AFAAGAAgAAAAhANvh9svuAAAAhQEAABMAAAAA&#10;AAAAAAAAAAAAAAAAAFtDb250ZW50X1R5cGVzXS54bWxQSwECLQAUAAYACAAAACEAWvQsW78AAAAV&#10;AQAACwAAAAAAAAAAAAAAAAAfAQAAX3JlbHMvLnJlbHNQSwECLQAUAAYACAAAACEA50g/GskAAADi&#10;AAAADwAAAAAAAAAAAAAAAAAHAgAAZHJzL2Rvd25yZXYueG1sUEsFBgAAAAADAAMAtwAAAP0CAAAA&#10;AA==&#10;" path="m,l16148,r,93935l,93935,,e" fillcolor="black" stroked="f" strokeweight="0">
                  <v:fill opacity="39321f"/>
                  <v:stroke miterlimit="83231f" joinstyle="miter"/>
                  <v:path arrowok="t" textboxrect="0,0,16148,93935"/>
                </v:shape>
                <v:shape id="Shape 360" o:spid="_x0000_s2265" style="position:absolute;left:11083;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ilyQAAAOMAAAAPAAAAZHJzL2Rvd25yZXYueG1sRE9fS8Mw&#10;EH8X/A7hBF/EJRulnXXZEGHgi6BTYXs7klvb2VxKErfu2xtB2OP9/t9iNbpeHCnEzrOG6USBIDbe&#10;dtxo+PxY389BxIRssfdMGs4UYbW8vlpgbf2J3+m4SY3IIRxr1NCmNNRSRtOSwzjxA3Hm9j44TPkM&#10;jbQBTznc9XKmVCkddpwbWhzouSXzvflxGkwo9luznhfN+e3rLr2qw66sDlrf3oxPjyASjeki/ne/&#10;2Dy/KmbTh1IVFfz9lAGQy18AAAD//wMAUEsBAi0AFAAGAAgAAAAhANvh9svuAAAAhQEAABMAAAAA&#10;AAAAAAAAAAAAAAAAAFtDb250ZW50X1R5cGVzXS54bWxQSwECLQAUAAYACAAAACEAWvQsW78AAAAV&#10;AQAACwAAAAAAAAAAAAAAAAAfAQAAX3JlbHMvLnJlbHNQSwECLQAUAAYACAAAACEAFKEYpckAAADj&#10;AAAADwAAAAAAAAAAAAAAAAAHAgAAZHJzL2Rvd25yZXYueG1sUEsFBgAAAAADAAMAtwAAAP0CAAAA&#10;AA==&#10;" path="m,l16148,r,93935l,93935,,e" fillcolor="black" stroked="f" strokeweight="0">
                  <v:fill opacity="39321f"/>
                  <v:stroke miterlimit="83231f" joinstyle="miter"/>
                  <v:path arrowok="t" textboxrect="0,0,16148,93935"/>
                </v:shape>
                <v:shape id="Shape 47" o:spid="_x0000_s2266" style="position:absolute;left:14955;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nDxwAAAOMAAAAPAAAAZHJzL2Rvd25yZXYueG1sRE9fa8Iw&#10;EH8f7DuEG+xtptauaGcUUTp8G1Y/wNHcmmpzKU3U+u2XwWCP9/t/y/VoO3GjwbeOFUwnCQji2umW&#10;GwWnY/k2B+EDssbOMSl4kIf16vlpiYV2dz7QrQqNiCHsC1RgQugLKX1tyKKfuJ44ct9usBjiOTRS&#10;D3iP4baTaZLk0mLLscFgT1tD9aW6WgX555l3X4+tKa/Z+XhJy31V7pxSry/j5gNEoDH8i//cex3n&#10;5+kiy6az9wX8/hQBkKsfAAAA//8DAFBLAQItABQABgAIAAAAIQDb4fbL7gAAAIUBAAATAAAAAAAA&#10;AAAAAAAAAAAAAABbQ29udGVudF9UeXBlc10ueG1sUEsBAi0AFAAGAAgAAAAhAFr0LFu/AAAAFQEA&#10;AAsAAAAAAAAAAAAAAAAAHwEAAF9yZWxzLy5yZWxzUEsBAi0AFAAGAAgAAAAhAMhracPHAAAA4wAA&#10;AA8AAAAAAAAAAAAAAAAABwIAAGRycy9kb3ducmV2LnhtbFBLBQYAAAAAAwADALcAAAD7Ag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8" o:spid="_x0000_s2267" style="position:absolute;left:12442;top:11997;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yTyAAAAOIAAAAPAAAAZHJzL2Rvd25yZXYueG1sRI9dS8Mw&#10;FIbvBf9DOIJ3LtlGS+mWDVEGwkC0G14fm9OmrDmpTVzrvzcXgpcv7xfPdj+7XlxpDJ1nDcuFAkFc&#10;e9Nxq+F8OjwUIEJENth7Jg0/FGC/u73ZYmn8xO90rWIr0giHEjXYGIdSylBbchgWfiBOXuNHhzHJ&#10;sZVmxCmNu16ulMqlw47Tg8WBnizVl+rbacirr/PquXldfy75mB3nw9R82Det7+/mxw2ISHP8D/+1&#10;X4yGIltnqlB5gkhICQfk7hcAAP//AwBQSwECLQAUAAYACAAAACEA2+H2y+4AAACFAQAAEwAAAAAA&#10;AAAAAAAAAAAAAAAAW0NvbnRlbnRfVHlwZXNdLnhtbFBLAQItABQABgAIAAAAIQBa9CxbvwAAABUB&#10;AAALAAAAAAAAAAAAAAAAAB8BAABfcmVscy8ucmVsc1BLAQItABQABgAIAAAAIQCEtYyTyAAAAOI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2,-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49" o:spid="_x0000_s2268" style="position:absolute;left:11494;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EyAAAAOMAAAAPAAAAZHJzL2Rvd25yZXYueG1sRE87T8Mw&#10;EN6R+A/WVWKjjguiIa1b8RASC0PTDozX+IhD43OITZr+e4xUqeN971uuR9eKgfrQeNagphkI4sqb&#10;hmsNu+3bbQ4iRGSDrWfScKIA69X11RIL44+8oaGMtUghHArUYGPsCilDZclhmPqOOHFfvncY09nX&#10;0vR4TOGulbMse5AOG04NFjt6sVQdyl+n4fkxnnbVoD4+y619/b7bt7OfjdL6ZjI+LUBEGuNFfHa/&#10;mzRfzXOV50rdw/9PCQC5+gMAAP//AwBQSwECLQAUAAYACAAAACEA2+H2y+4AAACFAQAAEwAAAAAA&#10;AAAAAAAAAAAAAAAAW0NvbnRlbnRfVHlwZXNdLnhtbFBLAQItABQABgAIAAAAIQBa9CxbvwAAABUB&#10;AAALAAAAAAAAAAAAAAAAAB8BAABfcmVscy8ucmVsc1BLAQItABQABgAIAAAAIQAt+IwEyAAAAOMA&#10;AAAPAAAAAAAAAAAAAAAAAAcCAABkcnMvZG93bnJldi54bWxQSwUGAAAAAAMAAwC3AAAA/AIAAAAA&#10;" path="m38026,v7524,,13948,1331,19273,3994c62624,6656,66704,10215,69540,14672v2836,4399,4254,9289,4254,14672l57733,29344v,-2605,-781,-5122,-2344,-7553c53884,19302,51656,17247,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50" o:spid="_x0000_s2269" style="position:absolute;left:10435;top:11997;width:455;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81+zAAAAOIAAAAPAAAAZHJzL2Rvd25yZXYueG1sRI9Ba8JA&#10;FITvQv/D8gq9iG4arUp0FSsteIgHo4jHZ/Y1Cc2+TbNbjf++Wyj0OMzMN8xi1ZlaXKl1lWUFz8MI&#10;BHFudcWFguPhfTAD4TyyxtoyKbiTg9XyobfARNsb7+ma+UIECLsEFZTeN4mULi/JoBvahjh4H7Y1&#10;6INsC6lbvAW4qWUcRRNpsOKwUGJDm5Lyz+zbKDiNX10/7b42b4jnNE2bnbysd0o9PXbrOQhPnf8P&#10;/7W3WkEcT8fR5GU0gt9L4Q7I5Q8AAAD//wMAUEsBAi0AFAAGAAgAAAAhANvh9svuAAAAhQEAABMA&#10;AAAAAAAAAAAAAAAAAAAAAFtDb250ZW50X1R5cGVzXS54bWxQSwECLQAUAAYACAAAACEAWvQsW78A&#10;AAAVAQAACwAAAAAAAAAAAAAAAAAfAQAAX3JlbHMvLnJlbHNQSwECLQAUAAYACAAAACEACK/NfswA&#10;AADiAAAADwAAAAAAAAAAAAAAAAAHAgAAZHJzL2Rvd25yZXYueG1sUEsFBgAAAAADAAMAtwAAAAAD&#10;AAAAAA==&#10;" path="m38286,v1158,,2489,145,3994,434c43784,666,44826,926,45405,1215r-87,14933c43987,15858,42714,15685,41498,15627v-1157,-116,-2488,-174,-3993,-174c33801,15453,30530,16032,27694,17190v-2836,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51" o:spid="_x0000_s2270" style="position:absolute;left:9823;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zhywAAAOIAAAAPAAAAZHJzL2Rvd25yZXYueG1sRI9Ba8JA&#10;FITvBf/D8gq91Y1ptSa6irQIXjyoRfT2yD6T0OzbkF2TtL++Kwgeh5n5hpkve1OJlhpXWlYwGkYg&#10;iDOrS84VfB/Wr1MQziNrrCyTgl9ysFwMnuaYatvxjtq9z0WAsEtRQeF9nUrpsoIMuqGtiYN3sY1B&#10;H2STS91gF+CmknEUTaTBksNCgTV9FpT97K9GwdVfzN9XtpmuJ505bpNI8vnUKvXy3K9mIDz1/hG+&#10;tzdawUccJ+9vyXgEt0vhDsjFPwAAAP//AwBQSwECLQAUAAYACAAAACEA2+H2y+4AAACFAQAAEwAA&#10;AAAAAAAAAAAAAAAAAAAAW0NvbnRlbnRfVHlwZXNdLnhtbFBLAQItABQABgAIAAAAIQBa9CxbvwAA&#10;ABUBAAALAAAAAAAAAAAAAAAAAB8BAABfcmVscy8ucmVsc1BLAQItABQABgAIAAAAIQCmvNzhywAA&#10;AOIAAAAPAAAAAAAAAAAAAAAAAAcCAABkcnMvZG93bnJldi54bWxQSwUGAAAAAAMAAwC3AAAA/wIA&#10;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2" o:spid="_x0000_s2271" style="position:absolute;left:14269;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0zzAAAAOIAAAAPAAAAZHJzL2Rvd25yZXYueG1sRI9PS8NA&#10;FMTvgt9heYI3u4l/GhO7LVUQW8GD0Yu31+xrEsy+Dbtrk/jp3YLQ4zAzv2EWq9F04kDOt5YVpLME&#10;BHFldcu1gs+P56t7ED4ga+wsk4KJPKyW52cLLLQd+J0OZahFhLAvUEETQl9I6auGDPqZ7Ymjt7fO&#10;YIjS1VI7HCLcdPI6SebSYMtxocGenhqqvssfo2A/vK635Vc6TfrlMR9/t+5thzulLi/G9QOIQGM4&#10;hf/bG60gu83z7C5Lb+B4Kd4BufwDAAD//wMAUEsBAi0AFAAGAAgAAAAhANvh9svuAAAAhQEAABMA&#10;AAAAAAAAAAAAAAAAAAAAAFtDb250ZW50X1R5cGVzXS54bWxQSwECLQAUAAYACAAAACEAWvQsW78A&#10;AAAVAQAACwAAAAAAAAAAAAAAAAAfAQAAX3JlbHMvLnJlbHNQSwECLQAUAAYACAAAACEAVjDtM8wA&#10;AADiAAAADwAAAAAAAAAAAAAAAAAHAgAAZHJzL2Rvd25yZXYueG1sUEsFBgAAAAADAAMAtwAAAAAD&#10;AAA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3" o:spid="_x0000_s2272" style="position:absolute;left:13447;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I1BygAAAOIAAAAPAAAAZHJzL2Rvd25yZXYueG1sRI9BSwMx&#10;FITvQv9DeAVvNmu7yHZtWlpBKggWq94fm2eydPOyTdJ29dcbQfA4zMw3zGI1uE6cKcTWs4LbSQGC&#10;uPG6ZaPg/e3xpgIRE7LGzjMp+KIIq+XoaoG19hd+pfM+GZEhHGtUYFPqayljY8lhnPieOHufPjhM&#10;WQYjdcBLhrtOToviTjpsOS9Y7OnBUnPYn5yC9bE72e/D4ILZ7pqXTbV9/jAzpa7Hw/oeRKIh/Yf/&#10;2k9aQVlU5Xw6L2fweynfAbn8AQAA//8DAFBLAQItABQABgAIAAAAIQDb4fbL7gAAAIUBAAATAAAA&#10;AAAAAAAAAAAAAAAAAABbQ29udGVudF9UeXBlc10ueG1sUEsBAi0AFAAGAAgAAAAhAFr0LFu/AAAA&#10;FQEAAAsAAAAAAAAAAAAAAAAAHwEAAF9yZWxzLy5yZWxzUEsBAi0AFAAGAAgAAAAhADycjUH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4" o:spid="_x0000_s2273" style="position:absolute;left:11071;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UygAAAOIAAAAPAAAAZHJzL2Rvd25yZXYueG1sRI9BSwMx&#10;FITvgv8hvII3m61bZbs2LVWQFoSKVe+PzTNZunlZk7Rd++uNIHgcZuYbZr4cXCeOFGLrWcFkXIAg&#10;brxu2Sh4f3u6rkDEhKyx80wKvinCcnF5Mcda+xO/0nGXjMgQjjUqsCn1tZSxseQwjn1PnL1PHxym&#10;LIOROuApw10nb4riTjpsOS9Y7OnRUrPfHZyC1Vd3sOf94IJZvzTbh2r9/GFKpa5Gw+oeRKIh/Yf/&#10;2hutYDatZuXttCjh91K+A3LxAwAA//8DAFBLAQItABQABgAIAAAAIQDb4fbL7gAAAIUBAAATAAAA&#10;AAAAAAAAAAAAAAAAAABbQ29udGVudF9UeXBlc10ueG1sUEsBAi0AFAAGAAgAAAAhAFr0LFu/AAAA&#10;FQEAAAsAAAAAAAAAAAAAAAAAHwEAAF9yZWxzLy5yZWxzUEsBAi0AFAAGAAgAAAAhAJqb+xT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8" o:spid="_x0000_s2274" style="position:absolute;left:15359;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JCJyQAAAOIAAAAPAAAAZHJzL2Rvd25yZXYueG1sRI/NbsIw&#10;EITvlfoO1lbiVhxS/hIwqEJC4hroodyWeHHSxusodiC8fV2pUo+jmflGs94OthE36nztWMFknIAg&#10;Lp2u2Sj4OO1flyB8QNbYOCYFD/Kw3Tw/rTHX7s4F3Y7BiAhhn6OCKoQ2l9KXFVn0Y9cSR+/qOosh&#10;ys5I3eE9wm0j0ySZS4s1x4UKW9pVVH4fe6tA7rKLSZviMZwXvfksfJ99TUip0cvwvgIRaAj/4b/2&#10;QSuYT7O3dJbNUvi9FO+A3PwAAAD//wMAUEsBAi0AFAAGAAgAAAAhANvh9svuAAAAhQEAABMAAAAA&#10;AAAAAAAAAAAAAAAAAFtDb250ZW50X1R5cGVzXS54bWxQSwECLQAUAAYACAAAACEAWvQsW78AAAAV&#10;AQAACwAAAAAAAAAAAAAAAAAfAQAAX3JlbHMvLnJlbHNQSwECLQAUAAYACAAAACEAYvSQic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59" o:spid="_x0000_s2275" style="position:absolute;left:17475;top:11997;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GeEywAAAOIAAAAPAAAAZHJzL2Rvd25yZXYueG1sRI/dasJA&#10;FITvhb7DcoTe6cYSWk1dpSkELIXiH0rvDtljkjZ7dsluNX37bkHwcpiZb5j5sjetOFPnG8sKJuME&#10;BHFpdcOVgv2uGE1B+ICssbVMCn7Jw3JxN5hjpu2FN3TehkpECPsMFdQhuExKX9Zk0I+tI47eyXYG&#10;Q5RdJXWHlwg3rXxIkkdpsOG4UKOj15rK7+2PUfDRmi/39n5YFy4v9Kfc5Ksj5UrdD/uXZxCB+nAL&#10;X9srrWCWPs3SZJpO4P9SvANy8QcAAP//AwBQSwECLQAUAAYACAAAACEA2+H2y+4AAACFAQAAEwAA&#10;AAAAAAAAAAAAAAAAAAAAW0NvbnRlbnRfVHlwZXNdLnhtbFBLAQItABQABgAIAAAAIQBa9CxbvwAA&#10;ABUBAAALAAAAAAAAAAAAAAAAAB8BAABfcmVscy8ucmVsc1BLAQItABQABgAIAAAAIQD9XGeE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5,5700,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0" o:spid="_x0000_s2276" style="position:absolute;left:15931;top:11997;width:748;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Nv3yAAAAOMAAAAPAAAAZHJzL2Rvd25yZXYueG1sRE+9TsMw&#10;EN6R+g7WVWKjTlxRhVC3KiAkFoamHRiP+IhD43OITZq+PUZCYrzv/9bbyXVipCG0njXkiwwEce1N&#10;y42G4+H5pgARIrLBzjNpuFCA7WZ2tcbS+DPvaaxiI1IIhxI12Bj7UspQW3IYFr4nTtyHHxzGdA6N&#10;NAOeU7jrpMqylXTYcmqw2NOjpfpUfTsND3fxcqzH/PWtOtinz+V7p772udbX82l3DyLSFP/Ff+4X&#10;k+Yv1W2hclWs4PenBIDc/AAAAP//AwBQSwECLQAUAAYACAAAACEA2+H2y+4AAACFAQAAEwAAAAAA&#10;AAAAAAAAAAAAAAAAW0NvbnRlbnRfVHlwZXNdLnhtbFBLAQItABQABgAIAAAAIQBa9CxbvwAAABUB&#10;AAALAAAAAAAAAAAAAAAAAB8BAABfcmVscy8ucmVsc1BLAQItABQABgAIAAAAIQDCVNv3yAAAAOMA&#10;AAAPAAAAAAAAAAAAAAAAAAcCAABkcnMvZG93bnJldi54bWxQSwUGAAAAAAMAAwC3AAAA/AIAAA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61" o:spid="_x0000_s2277" style="position:absolute;left:15359;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OOyQAAAOMAAAAPAAAAZHJzL2Rvd25yZXYueG1sRE9La8JA&#10;EL4X/A/LCL3V3WobbeoqpUXw0oMPRG9DdkxCs7Mhuyapv94tFDzO9575sreVaKnxpWMNzyMFgjhz&#10;puRcw363epqB8AHZYOWYNPySh+Vi8DDH1LiON9RuQy5iCPsUNRQh1KmUPivIoh+5mjhyZ9dYDPFs&#10;cmka7GK4reRYqURaLDk2FFjTZ0HZz/ZiNVzC2V6/svVslXT28P2mJJ+OrdaPw/7jHUSgPtzF/+61&#10;ifOTV/UySaaTMfz9FAGQixsAAAD//wMAUEsBAi0AFAAGAAgAAAAhANvh9svuAAAAhQEAABMAAAAA&#10;AAAAAAAAAAAAAAAAAFtDb250ZW50X1R5cGVzXS54bWxQSwECLQAUAAYACAAAACEAWvQsW78AAAAV&#10;AQAACwAAAAAAAAAAAAAAAAAfAQAAX3JlbHMvLnJlbHNQSwECLQAUAAYACAAAACEADxMDjskAAADj&#10;AAAADwAAAAAAAAAAAAAAAAAHAgAAZHJzL2Rvd25yZXYueG1sUEsFBgAAAAADAAMAtwAAAP0CAAAA&#10;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62" o:spid="_x0000_s2278" style="position:absolute;left:16807;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w1yQAAAOIAAAAPAAAAZHJzL2Rvd25yZXYueG1sRE/PT8Iw&#10;FL6b+D80z8QbdFuQyKAQNDEKiQcnF26P9bEtrK9LW9nmX28PJB6/fL9Xm8G04krON5YVpNMEBHFp&#10;dcOVgsP32+QZhA/IGlvLpGAkD5v1/d0Kc217/qJrESoRQ9jnqKAOocul9GVNBv3UdsSRO1tnMETo&#10;Kqkd9jHctDJLkrk02HBsqLGj15rKS/FjFJz7/XZXHNNx1O8vi+F35z5PeFLq8WHYLkEEGsK/+Ob+&#10;0AqeZtksS9NF3BwvxTsg138AAAD//wMAUEsBAi0AFAAGAAgAAAAhANvh9svuAAAAhQEAABMAAAAA&#10;AAAAAAAAAAAAAAAAAFtDb250ZW50X1R5cGVzXS54bWxQSwECLQAUAAYACAAAACEAWvQsW78AAAAV&#10;AQAACwAAAAAAAAAAAAAAAAAfAQAAX3JlbHMvLnJlbHNQSwECLQAUAAYACAAAACEABhI8NckAAADi&#10;AAAADwAAAAAAAAAAAAAAAAAHAgAAZHJzL2Rvd25yZXYueG1sUEsFBgAAAAADAAMAtwAAAP0CAAAA&#10;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63" o:spid="_x0000_s2279" style="position:absolute;left:17902;top:11997;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KAzAAAAOMAAAAPAAAAZHJzL2Rvd25yZXYueG1sRI9PT8Mw&#10;DMXvSHyHyEjcWEqAaeqWTQjEhGAH9g/taDWmqWic0oStfHt8QOJo+/m995sthtCqI/WpiWzhelSA&#10;Iq6ia7i2sNs+XU1ApYzssI1MFn4owWJ+fjbD0sUTr+m4ybUSE04lWvA5d6XWqfIUMI1iRyy3j9gH&#10;zDL2tXY9nsQ8tNoUxVgHbFgSPHb04Kn63HwHC+8vu9f9Ybmlx69iudqvm7exN7W1lxfD/RRUpiH/&#10;i/++n53Unxhj7m5vjFAIkyxAz38BAAD//wMAUEsBAi0AFAAGAAgAAAAhANvh9svuAAAAhQEAABMA&#10;AAAAAAAAAAAAAAAAAAAAAFtDb250ZW50X1R5cGVzXS54bWxQSwECLQAUAAYACAAAACEAWvQsW78A&#10;AAAVAQAACwAAAAAAAAAAAAAAAAAfAQAAX3JlbHMvLnJlbHNQSwECLQAUAAYACAAAACEA1GsCgMwA&#10;AADjAAAADwAAAAAAAAAAAAAAAAAHAgAAZHJzL2Rvd25yZXYueG1sUEsFBgAAAAADAAMAtwAAAAAD&#10;AA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rect id="Rectangle 64" o:spid="_x0000_s2280" style="position:absolute;left:6858;top:11503;width:15363;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mAywAAAOIAAAAPAAAAZHJzL2Rvd25yZXYueG1sRI9Pa8JA&#10;FMTvhX6H5RW81U0qapK6imiLHv0H6u2RfU1Cs29DdmvSfnq3UOhxmJnfMLNFb2pxo9ZVlhXEwwgE&#10;cW51xYWC0/H9OQHhPLLG2jIp+CYHi/njwwwzbTve0+3gCxEg7DJUUHrfZFK6vCSDbmgb4uB92Nag&#10;D7ItpG6xC3BTy5comkiDFYeFEhtalZR/Hr6Mgk3SLC9b+9MV9dt1c96d0/Ux9UoNnvrlKwhPvf8P&#10;/7W3WsFoGo+TeDpO4fdSuANyfgcAAP//AwBQSwECLQAUAAYACAAAACEA2+H2y+4AAACFAQAAEwAA&#10;AAAAAAAAAAAAAAAAAAAAW0NvbnRlbnRfVHlwZXNdLnhtbFBLAQItABQABgAIAAAAIQBa9CxbvwAA&#10;ABUBAAALAAAAAAAAAAAAAAAAAB8BAABfcmVscy8ucmVsc1BLAQItABQABgAIAAAAIQDG0fmAywAA&#10;AOIAAAAPAAAAAAAAAAAAAAAAAAcCAABkcnMvZG93bnJldi54bWxQSwUGAAAAAAMAAwC3AAAA/wIA&#10;AAAA&#10;" filled="f" stroked="f">
                  <v:textbox inset="0,0,0,0">
                    <w:txbxContent>
                      <w:p w:rsidR="007A5D33" w:rsidRDefault="007A5D33" w:rsidP="007A5D33"/>
                    </w:txbxContent>
                  </v:textbox>
                </v:rect>
                <v:shape id="Shape 65" o:spid="_x0000_s2281" style="position:absolute;left:14660;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TwygAAAOMAAAAPAAAAZHJzL2Rvd25yZXYueG1sRE9dawIx&#10;EHwv9D+ELfRNc3f1i6tRimL1QZDa/oAl2eauvWyOS9TrvzeC0JeB3dmZ2Zkve9eIM3Wh9qwgH2Yg&#10;iLU3NVsFX5+bwQxEiMgGG8+k4I8CLBePD3Msjb/wB52P0YpkwqFEBVWMbSll0BU5DEPfEifu23cO&#10;Yxo7K02Hl2TuGllk2UQ6rDklVNjSqiL9ezw5Bfttpq2dzvSPmx5e3reFjWFtlXp+6t9eQUTq4//x&#10;Xb0z6f3ROC/yhCO4dUoLkIsrAAAA//8DAFBLAQItABQABgAIAAAAIQDb4fbL7gAAAIUBAAATAAAA&#10;AAAAAAAAAAAAAAAAAABbQ29udGVudF9UeXBlc10ueG1sUEsBAi0AFAAGAAgAAAAhAFr0LFu/AAAA&#10;FQEAAAsAAAAAAAAAAAAAAAAAHwEAAF9yZWxzLy5yZWxzUEsBAi0AFAAGAAgAAAAhAGuu5PDKAAAA&#10;4w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72" o:spid="_x0000_s2282" style="position:absolute;left:2241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72xwAAAOMAAAAPAAAAZHJzL2Rvd25yZXYueG1sRE9fa8Iw&#10;EH8f+B3CCb7N1Iq1VKOIw7mHwZjbBziSM+3WXEqTafftF0HY4/3+33o7uFZcqA+NZwWzaQaCWHvT&#10;sFXw+XF4LEGEiGyw9UwKfinAdjN6WGNl/JXf6XKKVqQQDhUqqGPsKimDrslhmPqOOHFn3zuM6eyt&#10;ND1eU7hrZZ5lhXTYcGqosaN9Tfr79OMUvB4zbe2y1F9u+TZ/PuY2hier1GQ87FYgIg3xX3x3v5g0&#10;fz5blIuiLHK4/ZQAkJs/AAAA//8DAFBLAQItABQABgAIAAAAIQDb4fbL7gAAAIUBAAATAAAAAAAA&#10;AAAAAAAAAAAAAABbQ29udGVudF9UeXBlc10ueG1sUEsBAi0AFAAGAAgAAAAhAFr0LFu/AAAAFQEA&#10;AAsAAAAAAAAAAAAAAAAAHwEAAF9yZWxzLy5yZWxzUEsBAi0AFAAGAAgAAAAhANsWfvb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73" o:spid="_x0000_s2283" style="position:absolute;left:21394;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JyaygAAAOMAAAAPAAAAZHJzL2Rvd25yZXYueG1sRE9LawIx&#10;EL4X/A9hBC9Fs6vUx9YoRRE8FbSKehs20+y2m8l2E3X775tCocf53jNftrYSN2p86VhBOkhAEOdO&#10;l2wUHN42/SkIH5A1Vo5JwTd5WC46D3PMtLvzjm77YEQMYZ+hgiKEOpPS5wVZ9ANXE0fu3TUWQzwb&#10;I3WD9xhuKzlMkrG0WHJsKLCmVUH55/5qFazWr9ev3cf5cgqb9eP4uDVnQ0apXrd9eQYRqA3/4j/3&#10;Vsf5s+FkOnlKRyn8/hQBkIsfAAAA//8DAFBLAQItABQABgAIAAAAIQDb4fbL7gAAAIUBAAATAAAA&#10;AAAAAAAAAAAAAAAAAABbQ29udGVudF9UeXBlc10ueG1sUEsBAi0AFAAGAAgAAAAhAFr0LFu/AAAA&#10;FQEAAAsAAAAAAAAAAAAAAAAAHwEAAF9yZWxzLy5yZWxzUEsBAi0AFAAGAAgAAAAhADYUnJrKAAAA&#10;4wAAAA8AAAAAAAAAAAAAAAAABwIAAGRycy9kb3ducmV2LnhtbFBLBQYAAAAAAwADALcAAAD+AgAA&#10;AAA=&#10;" path="m,l21791,r,109128l79177,109128r,17277l21791,126405r-6077,l,126405,,xe" fillcolor="#6200ee" stroked="f" strokeweight="0">
                  <v:stroke miterlimit="83231f" joinstyle="miter"/>
                  <v:path arrowok="t" textboxrect="0,0,79177,126405"/>
                </v:shape>
                <v:shape id="Shape 74" o:spid="_x0000_s2284" style="position:absolute;left:20275;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JywAAAOIAAAAPAAAAZHJzL2Rvd25yZXYueG1sRI9Ba8JA&#10;FITvgv9heUIvoptUIpK6iiiCp4JW0d4e2ddNavZtml01/ffdQqHHYWa+YebLztbiTq2vHCtIxwkI&#10;4sLpio2C49t2NAPhA7LG2jEp+CYPy0W/N8dcuwfv6X4IRkQI+xwVlCE0uZS+KMmiH7uGOHofrrUY&#10;omyN1C0+ItzW8jlJptJixXGhxIbWJRXXw80qWG9eb1/7z8v7OWw3w+lpZy6GjFJPg271AiJQF/7D&#10;f+2dVpCls0maJZMMfi/FOyAXPwAAAP//AwBQSwECLQAUAAYACAAAACEA2+H2y+4AAACFAQAAEwAA&#10;AAAAAAAAAAAAAAAAAAAAW0NvbnRlbnRfVHlwZXNdLnhtbFBLAQItABQABgAIAAAAIQBa9CxbvwAA&#10;ABUBAAALAAAAAAAAAAAAAAAAAB8BAABfcmVscy8ucmVsc1BLAQItABQABgAIAAAAIQAC+LuJ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75" o:spid="_x0000_s2285" style="position:absolute;left:18936;top:28326;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dyAAAAOMAAAAPAAAAZHJzL2Rvd25yZXYueG1sRE9fS8Mw&#10;EH8X/A7hBr6IS2u3ObtlQwaij65TfD2bsylrLl0S1/rtjSD4eL//t96OthNn8qF1rCCfZiCIa6db&#10;bhS8Hh5vliBCRNbYOSYF3xRgu7m8WGOp3cB7OlexESmEQ4kKTIx9KWWoDVkMU9cTJ+7TeYsxnb6R&#10;2uOQwm0nb7NsIS22nBoM9rQzVB+rL6tg9nEq/Etuhvcqtrv59fH09DaiUleT8WEFItIY/8V/7med&#10;5i/visXsPi/m8PtTAkBufgAAAP//AwBQSwECLQAUAAYACAAAACEA2+H2y+4AAACFAQAAEwAAAAAA&#10;AAAAAAAAAAAAAAAAW0NvbnRlbnRfVHlwZXNdLnhtbFBLAQItABQABgAIAAAAIQBa9CxbvwAAABUB&#10;AAALAAAAAAAAAAAAAAAAAB8BAABfcmVscy8ucmVsc1BLAQItABQABgAIAAAAIQDJfs/dyAAAAOMA&#10;AAAPAAAAAAAAAAAAAAAAAAcCAABkcnMvZG93bnJldi54bWxQSwUGAAAAAAMAAwC3AAAA/AIAAAAA&#10;" path="m,l21704,r,84472c21704,90550,22746,95556,24829,99492v2084,3877,5036,6742,8856,8594c37505,109938,42019,110865,47228,110865v5209,,9695,-927,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76" o:spid="_x0000_s2286" style="position:absolute;left:17532;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ODxQAAAOMAAAAPAAAAZHJzL2Rvd25yZXYueG1sRE/NasJA&#10;EL4XfIdlBG91o5RtTF1FQoMeNe2hxyE7TUKzsyG7anx7VxB6nO9/1tvRduJCg28da1jMExDElTMt&#10;1xq+v4rXFIQPyAY7x6ThRh62m8nLGjPjrnyiSxlqEUPYZ6ihCaHPpPRVQxb93PXEkft1g8UQz6GW&#10;ZsBrDLedXCaJkhZbjg0N9pQ3VP2VZ6tBfZ6QFlVa/OTH/VteGr9rC6/1bDruPkAEGsO/+Ok+mDhf&#10;JauVek9TBY+fIgBycwcAAP//AwBQSwECLQAUAAYACAAAACEA2+H2y+4AAACFAQAAEwAAAAAAAAAA&#10;AAAAAAAAAAAAW0NvbnRlbnRfVHlwZXNdLnhtbFBLAQItABQABgAIAAAAIQBa9CxbvwAAABUBAAAL&#10;AAAAAAAAAAAAAAAAAB8BAABfcmVscy8ucmVsc1BLAQItABQABgAIAAAAIQAnYmODxQAAAOMAAAAP&#10;AAAAAAAAAAAAAAAAAAcCAABkcnMvZG93bnJldi54bWxQSwUGAAAAAAMAAwC3AAAA+QIAAAAA&#10;" path="m,l21791,,78656,90723,78656,r21617,l100273,126405r-21791,l21791,35855r,90550l,126405,,xe" fillcolor="#6200ee" stroked="f" strokeweight="0">
                  <v:stroke miterlimit="83231f" joinstyle="miter"/>
                  <v:path arrowok="t" textboxrect="0,0,100273,126405"/>
                </v:shape>
                <v:shape id="Shape 77" o:spid="_x0000_s2287" style="position:absolute;left:16111;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SfyQAAAOMAAAAPAAAAZHJzL2Rvd25yZXYueG1sRI9Ba8JA&#10;FITvBf/D8oTe6iamikZXkWCwxxo9eHxkn0kw+zZkV03/vVso9DjMzDfMejuYVjyod41lBfEkAkFc&#10;Wt1wpeB8yj8WIJxH1thaJgU/5GC7Gb2tMdX2yUd6FL4SAcIuRQW1910qpStrMugmtiMO3tX2Bn2Q&#10;fSV1j88AN62cRtFcGmw4LNTYUVZTeSvuRsF8f0SKy0V+yb4Pn1mh3a7JnVLv42G3AuFp8P/hv/aX&#10;VjCNZst4FidJAr+fwh+QmxcAAAD//wMAUEsBAi0AFAAGAAgAAAAhANvh9svuAAAAhQEAABMAAAAA&#10;AAAAAAAAAAAAAAAAAFtDb250ZW50X1R5cGVzXS54bWxQSwECLQAUAAYACAAAACEAWvQsW78AAAAV&#10;AQAACwAAAAAAAAAAAAAAAAAfAQAAX3JlbHMvLnJlbHNQSwECLQAUAAYACAAAACEAayykn8kAAADj&#10;AAAADwAAAAAAAAAAAAAAAAAHAgAAZHJzL2Rvd25yZXYueG1sUEsFBgAAAAADAAMAtwAAAP0CAAAA&#10;AA==&#10;" path="m,l21791,,78656,90723,78656,r21617,l100273,126405r-21791,l21791,35855r,90550l,126405,,xe" fillcolor="#6200ee" stroked="f" strokeweight="0">
                  <v:stroke miterlimit="83231f" joinstyle="miter"/>
                  <v:path arrowok="t" textboxrect="0,0,100273,126405"/>
                </v:shape>
                <v:shape id="Shape 78" o:spid="_x0000_s2288" style="position:absolute;left:15235;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EZxwAAAOAAAAAPAAAAZHJzL2Rvd25yZXYueG1sRI/RasJA&#10;FETfhf7Dcgt9041SrYmuUgoNPpVq/YBL9prEZO+G3Y1J/94VCn0cZuYMs92PphU3cr62rGA+S0AQ&#10;F1bXXCo4/3xO1yB8QNbYWiYFv+Rhv3uabDHTduAj3U6hFBHCPkMFVQhdJqUvKjLoZ7Yjjt7FOoMh&#10;SldK7XCIcNPKRZKspMGa40KFHX1UVDSn3ijw7ZA2V99/N3nvBpOs8q98bZR6eR7fNyACjeE//Nc+&#10;aAXpazpfLN/gcSieAbm7AwAA//8DAFBLAQItABQABgAIAAAAIQDb4fbL7gAAAIUBAAATAAAAAAAA&#10;AAAAAAAAAAAAAABbQ29udGVudF9UeXBlc10ueG1sUEsBAi0AFAAGAAgAAAAhAFr0LFu/AAAAFQEA&#10;AAsAAAAAAAAAAAAAAAAAHwEAAF9yZWxzLy5yZWxzUEsBAi0AFAAGAAgAAAAhAJHlYRnHAAAA4AAA&#10;AA8AAAAAAAAAAAAAAAAABwIAAGRycy9kb3ducmV2LnhtbFBLBQYAAAAAAwADALcAAAD7AgAAAAA=&#10;" path="m,l4663,,9872,,57621,126405r-22919,l24474,96800,,96800,,79524r18505,l,25961,,xe" fillcolor="#6200ee" stroked="f" strokeweight="0">
                  <v:stroke miterlimit="83231f" joinstyle="miter"/>
                  <v:path arrowok="t" textboxrect="0,0,57621,126405"/>
                </v:shape>
                <v:shape id="Shape 79" o:spid="_x0000_s2289" style="position:absolute;left:2299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qjxQAAAOMAAAAPAAAAZHJzL2Rvd25yZXYueG1sRE9fS8Mw&#10;EH8X/A7hBN9cOsHa1GVjDCw+iW77AEdza2ubS0nStX57Iwg+3u//bXaLHcSVfOgca1ivMhDEtTMd&#10;NxrOp9eHAkSIyAYHx6ThmwLstrc3GyyNm/mTrsfYiBTCoUQNbYxjKWWoW7IYVm4kTtzFeYsxnb6R&#10;xuOcwu0gH7MslxY7Tg0tjnRoqe6Pk9UQhln1X2H66KvJzzbLq/eqsFrf3y37FxCRlvgv/nO/mTT/&#10;qcjVWin1DL8/JQDk9gcAAP//AwBQSwECLQAUAAYACAAAACEA2+H2y+4AAACFAQAAEwAAAAAAAAAA&#10;AAAAAAAAAAAAW0NvbnRlbnRfVHlwZXNdLnhtbFBLAQItABQABgAIAAAAIQBa9CxbvwAAABUBAAAL&#10;AAAAAAAAAAAAAAAAAB8BAABfcmVscy8ucmVsc1BLAQItABQABgAIAAAAIQBRRUqjxQAAAOMAAAAP&#10;AAAAAAAAAAAAAAAAAAcCAABkcnMvZG93bnJldi54bWxQSwUGAAAAAAMAAwC3AAAA+QIAAAAA&#10;" path="m,l4663,,9872,,57621,126405r-22919,l24474,96800,,96800,,79524r18505,l,25960,,xe" fillcolor="#6200ee" stroked="f" strokeweight="0">
                  <v:stroke miterlimit="83231f" joinstyle="miter"/>
                  <v:path arrowok="t" textboxrect="0,0,57621,126405"/>
                </v:shape>
                <v:rect id="Rectangle 80" o:spid="_x0000_s2290" style="position:absolute;left:14645;top:28140;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Fk+yAAAAOMAAAAPAAAAZHJzL2Rvd25yZXYueG1sRE9La8JA&#10;EL4L/Q/LFLzpRsUQU1eRVtFjfYD2NmTHJJidDdnVpP313ULB43zvmS87U4kHNa60rGA0jEAQZ1aX&#10;nCs4HTeDBITzyBory6TgmxwsFy+9Oabatrynx8HnIoSwS1FB4X2dSumyggy6oa2JA3e1jUEfziaX&#10;usE2hJtKjqMolgZLDg0F1vReUHY73I2CbVKvLjv70+bV+mt7/jzPPo4zr1T/tVu9gfDU+af4373T&#10;Yf4knsbJaDqewN9PAQC5+AUAAP//AwBQSwECLQAUAAYACAAAACEA2+H2y+4AAACFAQAAEwAAAAAA&#10;AAAAAAAAAAAAAAAAW0NvbnRlbnRfVHlwZXNdLnhtbFBLAQItABQABgAIAAAAIQBa9CxbvwAAABUB&#10;AAALAAAAAAAAAAAAAAAAAB8BAABfcmVscy8ucmVsc1BLAQItABQABgAIAAAAIQBhKFk+yAAAAOMA&#10;AAAPAAAAAAAAAAAAAAAAAAcCAABkcnMvZG93bnJldi54bWxQSwUGAAAAAAMAAwC3AAAA/AIAAAAA&#10;" filled="f" stroked="f">
                  <v:textbox inset="0,0,0,0">
                    <w:txbxContent>
                      <w:p w:rsidR="007A5D33" w:rsidRDefault="007A5D33" w:rsidP="007A5D33"/>
                    </w:txbxContent>
                  </v:textbox>
                </v:rect>
                <v:shape id="Shape 82" o:spid="_x0000_s2291" style="position:absolute;left:28104;top:28309;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fNyQAAAOMAAAAPAAAAZHJzL2Rvd25yZXYueG1sRI9BT8Mw&#10;DIXvSPyHyJO4saQFtVNZNiEEEicQ3X6A1Zi2WuNUTdaV/Xp8QOJov+f3Pm/3ix/UTFPsA1vI1gYU&#10;cRNcz62F4+HtfgMqJmSHQ2Cy8EMR9rvbmy1WLlz4i+Y6tUpCOFZooUtprLSOTUce4zqMxKJ9h8lj&#10;knFqtZvwIuF+0LkxhfbYszR0ONJLR82pPnsLeexdToeP6/Wz3rxqPpdmHktr71bL8xOoREv6N/9d&#10;vzvBz8qseDTFg0DLT7IAvfsFAAD//wMAUEsBAi0AFAAGAAgAAAAhANvh9svuAAAAhQEAABMAAAAA&#10;AAAAAAAAAAAAAAAAAFtDb250ZW50X1R5cGVzXS54bWxQSwECLQAUAAYACAAAACEAWvQsW78AAAAV&#10;AQAACwAAAAAAAAAAAAAAAAAfAQAAX3JlbHMvLnJlbHNQSwECLQAUAAYACAAAACEAtZ3XzckAAADj&#10;AAAADwAAAAAAAAAAAAAAAAAHAgAAZHJzL2Rvd25yZXYueG1sUEsFBgAAAAADAAMAtwAAAP0CAAAA&#10;AA==&#10;" path="m52437,r44,9l52481,17807r-44,-10c47633,17797,43350,18752,39588,20662v-3762,1852,-6974,4630,-9636,8335c27347,32643,25350,37186,23961,42627v-1389,5382,-2083,11604,-2083,18665l21878,68411v,7061,694,13312,2083,18753c25350,92604,27376,97206,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83" o:spid="_x0000_s2292" style="position:absolute;left:26784;top:2830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syywAAAOMAAAAPAAAAZHJzL2Rvd25yZXYueG1sRI9BT8Mw&#10;DIXvSPyHyEjcWLq2gqksmyYEEheQtnHhZjVeW61xsia0hV+PD0gcbT+/9771dna9GmmInWcDy0UG&#10;irj2tuPGwMfx5W4FKiZki71nMvBNEbab66s1VtZPvKfxkBolJhwrNNCmFCqtY92Sw7jwgVhuJz84&#10;TDIOjbYDTmLuep1n2b122LEktBjoqaX6fPhyBvbL5uLexnzqP0NXvod893z5mYy5vZl3j6ASzelf&#10;/Pf9aqV+8VBk5aoohUKYZAF68wsAAP//AwBQSwECLQAUAAYACAAAACEA2+H2y+4AAACFAQAAEwAA&#10;AAAAAAAAAAAAAAAAAAAAW0NvbnRlbnRfVHlwZXNdLnhtbFBLAQItABQABgAIAAAAIQBa9CxbvwAA&#10;ABUBAAALAAAAAAAAAAAAAAAAAB8BAABfcmVscy8ucmVsc1BLAQItABQABgAIAAAAIQA3UfsyywAA&#10;AOM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8,5209,13283c31109,104585,34119,107450,37765,109475v3646,2026,8016,3039,13109,3039c57067,112514,62074,111530,65894,109562v3878,-1968,6800,-4833,8768,-8595c76688,97148,78019,92488,78656,86990r21704,c99665,95266,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88" o:spid="_x0000_s2293" style="position:absolute;left:33252;top:28326;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EAygAAAOIAAAAPAAAAZHJzL2Rvd25yZXYueG1sRI9BS8Qw&#10;EIXvgv8hjODNTXela6mbXUQoLiqIqwjehmZsos2kNHFb/71zEDwOb973+Da7OfTqSGPykQ0sFwUo&#10;4jZaz52B15fmogKVMrLFPjIZ+KEEu+3pyQZrGyd+puMhd0ognGo04HIeaq1T6yhgWsSBWLKPOAbM&#10;co6dtiNOAg+9XhXFWgf0LAsOB7p11H4dvoNQ5ia8+8/yaT8NzZt7uFsn/3hvzPnZfHMNKtOc/5//&#10;2ntroKxWl8vyqhIJURId0NtfAAAA//8DAFBLAQItABQABgAIAAAAIQDb4fbL7gAAAIUBAAATAAAA&#10;AAAAAAAAAAAAAAAAAABbQ29udGVudF9UeXBlc10ueG1sUEsBAi0AFAAGAAgAAAAhAFr0LFu/AAAA&#10;FQEAAAsAAAAAAAAAAAAAAAAAHwEAAF9yZWxzLy5yZWxzUEsBAi0AFAAGAAgAAAAhAKmicQDKAAAA&#10;4gAAAA8AAAAAAAAAAAAAAAAABwIAAGRycy9kb3ducmV2LnhtbFBLBQYAAAAAAwADALcAAAD+AgAA&#10;AAA=&#10;" path="m,l44710,r478,84l45188,17459r-478,-96l21791,17363r,42974l45058,60337r130,-27l45188,77614r-23397,l21791,126405,,126405,,xe" fillcolor="#6200ee" stroked="f" strokeweight="0">
                  <v:stroke miterlimit="83231f" joinstyle="miter"/>
                  <v:path arrowok="t" textboxrect="0,0,45188,126405"/>
                </v:shape>
                <v:shape id="Shape 89" o:spid="_x0000_s2294" style="position:absolute;left:32088;top:28326;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8wIygAAAOIAAAAPAAAAZHJzL2Rvd25yZXYueG1sRI9BS8NA&#10;FITvgv9heYVexG4MNmnTbosUqr2aCr0+sq/Z0OzbkF2T6K93BcHjMDPfMNv9ZFsxUO8bxwqeFgkI&#10;4srphmsFH+fj4wqED8gaW8ek4Is87Hf3d1sstBv5nYYy1CJC2BeowITQFVL6ypBFv3AdcfSurrcY&#10;ouxrqXscI9y2Mk2STFpsOC4Y7OhgqLqVn1bB4Xt45VPztn4+j2b1cCm7i8SlUvPZ9LIBEWgK/+G/&#10;9kkryLJ1vkzzPIXfS/EOyN0PAAAA//8DAFBLAQItABQABgAIAAAAIQDb4fbL7gAAAIUBAAATAAAA&#10;AAAAAAAAAAAAAAAAAABbQ29udGVudF9UeXBlc10ueG1sUEsBAi0AFAAGAAgAAAAhAFr0LFu/AAAA&#10;FQEAAAsAAAAAAAAAAAAAAAAAHwEAAF9yZWxzLy5yZWxzUEsBAi0AFAAGAAgAAAAhAMJnzAjKAAAA&#10;4gAAAA8AAAAAAAAAAAAAAAAABwIAAGRycy9kb3ducmV2LnhtbFBLBQYAAAAAAwADALcAAAD+AgAA&#10;AAA=&#10;" path="m,l15627,r6164,l82302,r,17363l21791,17363r,35421l73968,52784r,17016l21791,69800r,39328l82736,109128r,17277l21791,126405r-6164,l,126405,,xe" fillcolor="#6200ee" stroked="f" strokeweight="0">
                  <v:stroke miterlimit="83231f" joinstyle="miter"/>
                  <v:path arrowok="t" textboxrect="0,0,82736,126405"/>
                </v:shape>
                <v:shape id="Shape 90" o:spid="_x0000_s2295" style="position:absolute;left:30950;top:28326;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tXqyQAAAOMAAAAPAAAAZHJzL2Rvd25yZXYueG1sRE/RasJA&#10;EHwv+A/HCr7ViwqpxlxEhUILpa3RD1hyay6Y2wu5q0n/vlco9GVgd3ZmdvLdaFtxp943jhUs5gkI&#10;4srphmsFl/Pz4xqED8gaW8ek4Js87IrJQ46ZdgOf6F6GWkQT9hkqMCF0mZS+MmTRz11HHLmr6y2G&#10;OPa11D0O0dy2cpkkqbTYcEww2NHRUHUrv6yCWm4+zfr9kHy0NFzs69G8leNJqdl03G9BBBrD//Gf&#10;+kXH99NlunqKkMJvp7gAWfwAAAD//wMAUEsBAi0AFAAGAAgAAAAhANvh9svuAAAAhQEAABMAAAAA&#10;AAAAAAAAAAAAAAAAAFtDb250ZW50X1R5cGVzXS54bWxQSwECLQAUAAYACAAAACEAWvQsW78AAAAV&#10;AQAACwAAAAAAAAAAAAAAAAAfAQAAX3JlbHMvLnJlbHNQSwECLQAUAAYACAAAACEAfXLV6skAAADj&#10;AAAADwAAAAAAAAAAAAAAAAAHAgAAZHJzL2Rvd25yZXYueG1sUEsFBgAAAAADAAMAtwAAAP0CAAAA&#10;AA==&#10;" path="m,l16235,r5556,l80566,r,17363l21791,17363r,37939l73360,55302r,17277l21791,72579r,53826l,126405,,xe" fillcolor="#6200ee" stroked="f" strokeweight="0">
                  <v:stroke miterlimit="83231f" joinstyle="miter"/>
                  <v:path arrowok="t" textboxrect="0,0,80566,126405"/>
                </v:shape>
                <v:shape id="Shape 91" o:spid="_x0000_s2296" style="position:absolute;left:29529;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1loxgAAAOIAAAAPAAAAZHJzL2Rvd25yZXYueG1sRI/NasJA&#10;FIX3hb7DcAvdNZMMrYToKBIMdanRhctL5jYJzdwJmVHTt3cWQpeH88e32sx2EDeafO9YQ5akIIgb&#10;Z3puNZxP1UcOwgdkg4Nj0vBHHjbr15cVFsbd+Ui3OrQijrAvUEMXwlhI6ZuOLPrEjcTR+3GTxRDl&#10;1Eoz4T2O20GqNF1Iiz3Hhw5HKjtqfuur1bDYHZGyJq8u5eH7s6yN3/aV1/r9bd4uQQSaw3/42d4b&#10;DV9K5VmuVISISBEH5PoBAAD//wMAUEsBAi0AFAAGAAgAAAAhANvh9svuAAAAhQEAABMAAAAAAAAA&#10;AAAAAAAAAAAAAFtDb250ZW50X1R5cGVzXS54bWxQSwECLQAUAAYACAAAACEAWvQsW78AAAAVAQAA&#10;CwAAAAAAAAAAAAAAAAAfAQAAX3JlbHMvLnJlbHNQSwECLQAUAAYACAAAACEA9udZaMYAAADiAAAA&#10;DwAAAAAAAAAAAAAAAAAHAgAAZHJzL2Rvd25yZXYueG1sUEsFBgAAAAADAAMAtwAAAPoCAAAAAA==&#10;" path="m,l21791,,78656,90723,78656,r21617,l100273,126405r-21791,l21791,35855r,90550l,126405,,xe" fillcolor="#6200ee" stroked="f" strokeweight="0">
                  <v:stroke miterlimit="83231f" joinstyle="miter"/>
                  <v:path arrowok="t" textboxrect="0,0,100273,126405"/>
                </v:shape>
                <v:shape id="Shape 92" o:spid="_x0000_s2297" style="position:absolute;left:28628;top:28309;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xaHywAAAOEAAAAPAAAAZHJzL2Rvd25yZXYueG1sRI9Ba8JA&#10;FITvhf6H5RW81Y1RQ0xdpRQK4sXGeujxNftM0mbfhuwao7++Kwg9DjPzDbNcD6YRPXWutqxgMo5A&#10;EBdW11wqOHy+P6cgnEfW2FgmBRdysF49Piwx0/bMOfV7X4oAYZehgsr7NpPSFRUZdGPbEgfvaDuD&#10;PsiulLrDc4CbRsZRlEiDNYeFClt6q6j43Z+MgmM6LfpJms93yfZqvg4//Uf+vVNq9DS8voDwNPj/&#10;8L290Qri+Wy6SBYx3B6FNyBXfwAAAP//AwBQSwECLQAUAAYACAAAACEA2+H2y+4AAACFAQAAEwAA&#10;AAAAAAAAAAAAAAAAAAAAW0NvbnRlbnRfVHlwZXNdLnhtbFBLAQItABQABgAIAAAAIQBa9CxbvwAA&#10;ABUBAAALAAAAAAAAAAAAAAAAAB8BAABfcmVscy8ucmVsc1BLAQItABQABgAIAAAAIQD81xaHywAA&#10;AOEAAAAPAAAAAAAAAAAAAAAAAAcCAABkcnMvZG93bnJldi54bWxQSwUGAAAAAAMAAwC3AAAA/wIA&#10;AAAA&#10;" path="m,l21313,4245v6425,2778,11952,6859,16582,12241c42526,21811,46085,28265,48574,35846v2546,7525,3820,16061,3820,25611l52394,68403v,9549,-1245,18115,-3733,25697c46172,101682,42612,108136,37982,113460v-4572,5325,-10071,9405,-16495,12241c15063,128480,7944,129869,130,129869l,129843,,112130r130,28c4992,112158,9304,111232,13066,109380v3762,-1910,6945,-4717,9550,-8421c25220,97197,27188,92596,28519,87155v1389,-5441,2084,-11691,2084,-18752l30603,61284v,-7061,-695,-13283,-2084,-18666c27188,37178,25191,32634,22529,28988,19924,25284,16712,22506,12892,20654l,17798,,xe" fillcolor="#6200ee" stroked="f" strokeweight="0">
                  <v:stroke miterlimit="83231f" joinstyle="miter"/>
                  <v:path arrowok="t" textboxrect="0,0,52394,129869"/>
                </v:shape>
                <v:shape id="Shape 95" o:spid="_x0000_s2298" style="position:absolute;left:33704;top:28327;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P/xwAAAOMAAAAPAAAAZHJzL2Rvd25yZXYueG1sRE9LbsIw&#10;EN0j9Q7WVGJX7IaG0hSDEB+pGxakPcAoniZR43GwDYSevl5UYvn0/ovVYDtxIR9axxqeJwoEceVM&#10;y7WGr8/90xxEiMgGO8ek4UYBVsuH0QIL4658pEsZa5FCOBSooYmxL6QMVUMWw8T1xIn7dt5iTNDX&#10;0ni8pnDbyUypmbTYcmposKdNQ9VPebYagsrNPhzMixp22/737eRNeXvVevw4rN9BRBriXfzv/jAa&#10;MjXL5tM8V2l0+pT+gFz+AQAA//8DAFBLAQItABQABgAIAAAAIQDb4fbL7gAAAIUBAAATAAAAAAAA&#10;AAAAAAAAAAAAAABbQ29udGVudF9UeXBlc10ueG1sUEsBAi0AFAAGAAgAAAAhAFr0LFu/AAAAFQEA&#10;AAsAAAAAAAAAAAAAAAAAHwEAAF9yZWxzLy5yZWxzUEsBAi0AFAAGAAgAAAAhAJdAc//HAAAA4wAA&#10;AA8AAAAAAAAAAAAAAAAABwIAAGRycy9kb3ducmV2LnhtbFBLBQYAAAAAAwADALcAAAD7AgAAAAA=&#10;" path="m,l24092,4257v6771,2893,11951,7176,15540,12848c43278,22720,45101,29665,45101,37941v,6309,-1158,11865,-3473,16669c39313,59414,36043,63465,31818,66764l21446,71950r28777,53242l50223,126320r-23267,l1442,77530,,77530,,60225,12892,57475v3473,-1852,6077,-4370,7814,-7553c22500,46681,23397,43035,23397,38983v,-4399,-868,-8219,-2604,-11460c19114,24224,16509,21707,12979,19970l,17375,,xe" fillcolor="#6200ee" stroked="f" strokeweight="0">
                  <v:stroke miterlimit="83231f" joinstyle="miter"/>
                  <v:path arrowok="t" textboxrect="0,0,50223,126320"/>
                </v:shape>
                <v:shape id="Shape 96" o:spid="_x0000_s2299" style="position:absolute;left:3614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xgAAAOMAAAAPAAAAZHJzL2Rvd25yZXYueG1sRE/NSgMx&#10;EL4LvkOYgjebtBG3XZsWUbQeCqXVBxiSMbu6mSyb2K5vbwTB43z/s9qMoRMnGlIb2cBsqkAQ2+ha&#10;9gbeXp+uFyBSRnbYRSYD35Rgs768WGHt4pkPdDpmL0oIpxoNNDn3tZTJNhQwTWNPXLj3OATM5Ry8&#10;dAOeS3jo5FypWxmw5dLQYE8PDdnP41cwsNsq6321sB+h2uvn7dzn9OiNuZqM93cgMo35X/znfnFl&#10;fqWXeqlutIbfnwoAcv0DAAD//wMAUEsBAi0AFAAGAAgAAAAhANvh9svuAAAAhQEAABMAAAAAAAAA&#10;AAAAAAAAAAAAAFtDb250ZW50X1R5cGVzXS54bWxQSwECLQAUAAYACAAAACEAWvQsW78AAAAVAQAA&#10;CwAAAAAAAAAAAAAAAAAfAQAAX3JlbHMvLnJlbHNQSwECLQAUAAYACAAAACEACP/zTMYAAADjAAAA&#10;DwAAAAAAAAAAAAAAAAAHAgAAZHJzL2Rvd25yZXYueG1sUEsFBgAAAAADAAMAtwAAAPoCAAAAAA==&#10;" path="m47575,r5123,l57497,r,25961l57476,25899,38992,79524r18505,l57497,96800r-24460,l22833,126405,,126405,47575,xe" fillcolor="#6200ee" stroked="f" strokeweight="0">
                  <v:stroke miterlimit="83231f" joinstyle="miter"/>
                  <v:path arrowok="t" textboxrect="0,0,57497,126405"/>
                </v:shape>
                <v:shape id="Shape 97" o:spid="_x0000_s2300" style="position:absolute;left:34531;top:28326;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PvyAAAAOIAAAAPAAAAZHJzL2Rvd25yZXYueG1sRE/Pa8Iw&#10;FL4L+x/CG3gRTSfalWqUMSiMHQZzHubt0TybsualJrF2++uXw2DHj+/3dj/aTgzkQ+tYwcMiA0Fc&#10;O91yo+D4Uc0LECEia+wck4JvCrDf3U22WGp343caDrERKYRDiQpMjH0pZagNWQwL1xMn7uy8xZig&#10;b6T2eEvhtpPLLMulxZZTg8Geng3VX4erVfB5qX6G1+q0InNEH9bxenGzN6Wm9+PTBkSkMf6L/9wv&#10;WkH+uM6zVVGkzelSugNy9wsAAP//AwBQSwECLQAUAAYACAAAACEA2+H2y+4AAACFAQAAEwAAAAAA&#10;AAAAAAAAAAAAAAAAW0NvbnRlbnRfVHlwZXNdLnhtbFBLAQItABQABgAIAAAAIQBa9CxbvwAAABUB&#10;AAALAAAAAAAAAAAAAAAAAB8BAABfcmVscy8ucmVsc1BLAQItABQABgAIAAAAIQCLiRPvyAAAAOIA&#10;AAAPAAAAAAAAAAAAAAAAAAcCAABkcnMvZG93bnJldi54bWxQSwUGAAAAAAMAAwC3AAAA/AIAAAAA&#10;" path="m,l8855,r9637,l28302,,64852,97495,101315,r9810,l120762,r8942,l129704,126405r-21791,l107913,84386r2145,-56357l72492,126405r-15454,l19561,28086r2143,56300l21704,126405,,126405,,xe" fillcolor="#6200ee" stroked="f" strokeweight="0">
                  <v:stroke miterlimit="83231f" joinstyle="miter"/>
                  <v:path arrowok="t" textboxrect="0,0,129704,126405"/>
                </v:shape>
                <v:shape id="Shape 98" o:spid="_x0000_s2301" style="position:absolute;left:3672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xPxgAAAOMAAAAPAAAAZHJzL2Rvd25yZXYueG1sRE9fa8Iw&#10;EH8f7DuEG+xtpsro2s4oY2DxaTi3D3A0t7a2uZQktfXbL4Lg4/3+33o7m16cyfnWsoLlIgFBXFnd&#10;cq3g92f3koHwAVljb5kUXMjDdvP4sMZC24m/6XwMtYgh7AtU0IQwFFL6qiGDfmEH4sj9WWcwxNPV&#10;UjucYrjp5SpJUmmw5djQ4ECfDVXdcTQKfD/l3cmPh64c3WSStPwqM6PU89P88Q4i0Bzu4pt7r+P8&#10;NEuzPH/N3+D6UwRAbv4BAAD//wMAUEsBAi0AFAAGAAgAAAAhANvh9svuAAAAhQEAABMAAAAAAAAA&#10;AAAAAAAAAAAAAFtDb250ZW50X1R5cGVzXS54bWxQSwECLQAUAAYACAAAACEAWvQsW78AAAAVAQAA&#10;CwAAAAAAAAAAAAAAAAAfAQAAX3JlbHMvLnJlbHNQSwECLQAUAAYACAAAACEAzCysT8YAAADjAAAA&#10;DwAAAAAAAAAAAAAAAAAHAgAAZHJzL2Rvd25yZXYueG1sUEsFBgAAAAADAAMAtwAAAPoCAAAAAA==&#10;" path="m,l4663,,9872,,57621,126405r-22919,l24474,96800,,96800,,79524r18505,l,25961,,xe" fillcolor="#6200ee" stroked="f" strokeweight="0">
                  <v:stroke miterlimit="83231f" joinstyle="miter"/>
                  <v:path arrowok="t" textboxrect="0,0,57621,126405"/>
                </v:shape>
                <v:rect id="Rectangle 99" o:spid="_x0000_s2302" style="position:absolute;left:26696;top:28140;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ykyAAAAOMAAAAPAAAAZHJzL2Rvd25yZXYueG1sRE9La8JA&#10;EL4L/Q/LFHrTTS0JMXUVsRU9+gLb25CdJqHZ2ZBdTdpf7wqCx/neM533phYXal1lWcHrKAJBnFtd&#10;caHgeFgNUxDOI2usLZOCP3Iwnz0Npphp2/GOLntfiBDCLkMFpfdNJqXLSzLoRrYhDtyPbQ36cLaF&#10;1C12IdzUchxFiTRYcWgosaFlSfnv/mwUrNNm8bWx/11Rf36vT9vT5OMw8Uq9PPeLdxCeev8Q390b&#10;Hea/xXGUJGkcw+2nAICcXQEAAP//AwBQSwECLQAUAAYACAAAACEA2+H2y+4AAACFAQAAEwAAAAAA&#10;AAAAAAAAAAAAAAAAW0NvbnRlbnRfVHlwZXNdLnhtbFBLAQItABQABgAIAAAAIQBa9CxbvwAAABUB&#10;AAALAAAAAAAAAAAAAAAAAB8BAABfcmVscy8ucmVsc1BLAQItABQABgAIAAAAIQCSMwykyAAAAOMA&#10;AAAPAAAAAAAAAAAAAAAAAAcCAABkcnMvZG93bnJldi54bWxQSwUGAAAAAAMAAwC3AAAA/AIAAAAA&#10;" filled="f" stroked="f">
                  <v:textbox inset="0,0,0,0">
                    <w:txbxContent>
                      <w:p w:rsidR="007A5D33" w:rsidRDefault="007A5D33" w:rsidP="007A5D33"/>
                    </w:txbxContent>
                  </v:textbox>
                </v:rect>
                <w10:wrap anchorx="page" anchory="page"/>
              </v:group>
            </w:pict>
          </mc:Fallback>
        </mc:AlternateContent>
      </w:r>
      <w:r>
        <w:rPr>
          <w:noProof/>
        </w:rPr>
        <mc:AlternateContent>
          <mc:Choice Requires="wpg">
            <w:drawing>
              <wp:anchor distT="0" distB="0" distL="114300" distR="114300" simplePos="0" relativeHeight="251763712" behindDoc="0" locked="0" layoutInCell="1" allowOverlap="1">
                <wp:simplePos x="0" y="0"/>
                <wp:positionH relativeFrom="page">
                  <wp:posOffset>730547</wp:posOffset>
                </wp:positionH>
                <wp:positionV relativeFrom="page">
                  <wp:posOffset>3637915</wp:posOffset>
                </wp:positionV>
                <wp:extent cx="2971800" cy="2714625"/>
                <wp:effectExtent l="0" t="0" r="0" b="0"/>
                <wp:wrapNone/>
                <wp:docPr id="619328505" name="Group 336"/>
                <wp:cNvGraphicFramePr/>
                <a:graphic xmlns:a="http://schemas.openxmlformats.org/drawingml/2006/main">
                  <a:graphicData uri="http://schemas.microsoft.com/office/word/2010/wordprocessingGroup">
                    <wpg:wgp>
                      <wpg:cNvGrpSpPr/>
                      <wpg:grpSpPr>
                        <a:xfrm>
                          <a:off x="0" y="0"/>
                          <a:ext cx="2971800" cy="2714625"/>
                          <a:chOff x="0" y="0"/>
                          <a:chExt cx="4318000" cy="3733800"/>
                        </a:xfrm>
                      </wpg:grpSpPr>
                      <pic:pic xmlns:pic="http://schemas.openxmlformats.org/drawingml/2006/picture">
                        <pic:nvPicPr>
                          <pic:cNvPr id="621941099" name="Picture 7"/>
                          <pic:cNvPicPr/>
                        </pic:nvPicPr>
                        <pic:blipFill>
                          <a:blip r:embed="rId45"/>
                          <a:stretch>
                            <a:fillRect/>
                          </a:stretch>
                        </pic:blipFill>
                        <pic:spPr>
                          <a:xfrm>
                            <a:off x="254000" y="279400"/>
                            <a:ext cx="3810000" cy="3175000"/>
                          </a:xfrm>
                          <a:prstGeom prst="rect">
                            <a:avLst/>
                          </a:prstGeom>
                        </pic:spPr>
                      </pic:pic>
                      <pic:pic xmlns:pic="http://schemas.openxmlformats.org/drawingml/2006/picture">
                        <pic:nvPicPr>
                          <pic:cNvPr id="1393142283" name="Picture 9"/>
                          <pic:cNvPicPr/>
                        </pic:nvPicPr>
                        <pic:blipFill>
                          <a:blip r:embed="rId46"/>
                          <a:stretch>
                            <a:fillRect/>
                          </a:stretch>
                        </pic:blipFill>
                        <pic:spPr>
                          <a:xfrm>
                            <a:off x="0" y="0"/>
                            <a:ext cx="4318000" cy="3683000"/>
                          </a:xfrm>
                          <a:prstGeom prst="rect">
                            <a:avLst/>
                          </a:prstGeom>
                        </pic:spPr>
                      </pic:pic>
                      <pic:pic xmlns:pic="http://schemas.openxmlformats.org/drawingml/2006/picture">
                        <pic:nvPicPr>
                          <pic:cNvPr id="923412937" name="Picture 11"/>
                          <pic:cNvPicPr/>
                        </pic:nvPicPr>
                        <pic:blipFill>
                          <a:blip r:embed="rId47"/>
                          <a:stretch>
                            <a:fillRect/>
                          </a:stretch>
                        </pic:blipFill>
                        <pic:spPr>
                          <a:xfrm>
                            <a:off x="76200" y="203200"/>
                            <a:ext cx="4165600" cy="3530600"/>
                          </a:xfrm>
                          <a:prstGeom prst="rect">
                            <a:avLst/>
                          </a:prstGeom>
                        </pic:spPr>
                      </pic:pic>
                      <wps:wsp>
                        <wps:cNvPr id="622695155" name="Shape 12"/>
                        <wps:cNvSpPr/>
                        <wps:spPr>
                          <a:xfrm>
                            <a:off x="381000" y="304800"/>
                            <a:ext cx="3556000" cy="2921000"/>
                          </a:xfrm>
                          <a:custGeom>
                            <a:avLst/>
                            <a:gdLst/>
                            <a:ahLst/>
                            <a:cxnLst/>
                            <a:rect l="0" t="0" r="0" b="0"/>
                            <a:pathLst>
                              <a:path w="3556000" h="2921000">
                                <a:moveTo>
                                  <a:pt x="50800" y="0"/>
                                </a:moveTo>
                                <a:lnTo>
                                  <a:pt x="3505200" y="0"/>
                                </a:lnTo>
                                <a:cubicBezTo>
                                  <a:pt x="3533256" y="0"/>
                                  <a:pt x="3556000" y="22744"/>
                                  <a:pt x="3556000" y="50800"/>
                                </a:cubicBezTo>
                                <a:lnTo>
                                  <a:pt x="3556000" y="2870200"/>
                                </a:lnTo>
                                <a:cubicBezTo>
                                  <a:pt x="3556000" y="2898256"/>
                                  <a:pt x="3533256" y="2921000"/>
                                  <a:pt x="3505200" y="2921000"/>
                                </a:cubicBezTo>
                                <a:lnTo>
                                  <a:pt x="50800" y="2921000"/>
                                </a:lnTo>
                                <a:cubicBezTo>
                                  <a:pt x="22744" y="2921000"/>
                                  <a:pt x="0" y="2898256"/>
                                  <a:pt x="0" y="28702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1696321396" name="Shape 13"/>
                        <wps:cNvSpPr/>
                        <wps:spPr>
                          <a:xfrm>
                            <a:off x="688677" y="681038"/>
                            <a:ext cx="63480" cy="144463"/>
                          </a:xfrm>
                          <a:custGeom>
                            <a:avLst/>
                            <a:gdLst/>
                            <a:ahLst/>
                            <a:cxnLst/>
                            <a:rect l="0" t="0" r="0" b="0"/>
                            <a:pathLst>
                              <a:path w="63480" h="144463">
                                <a:moveTo>
                                  <a:pt x="55066" y="0"/>
                                </a:moveTo>
                                <a:lnTo>
                                  <a:pt x="59234" y="0"/>
                                </a:lnTo>
                                <a:lnTo>
                                  <a:pt x="63480" y="0"/>
                                </a:lnTo>
                                <a:lnTo>
                                  <a:pt x="63480" y="23648"/>
                                </a:lnTo>
                                <a:lnTo>
                                  <a:pt x="63454" y="23578"/>
                                </a:lnTo>
                                <a:lnTo>
                                  <a:pt x="38971" y="90984"/>
                                </a:lnTo>
                                <a:lnTo>
                                  <a:pt x="63480" y="90984"/>
                                </a:lnTo>
                                <a:lnTo>
                                  <a:pt x="63480" y="106660"/>
                                </a:lnTo>
                                <a:lnTo>
                                  <a:pt x="33277" y="106660"/>
                                </a:lnTo>
                                <a:lnTo>
                                  <a:pt x="19546" y="144463"/>
                                </a:lnTo>
                                <a:lnTo>
                                  <a:pt x="0" y="144463"/>
                                </a:lnTo>
                                <a:lnTo>
                                  <a:pt x="550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55496394" name="Shape 355"/>
                        <wps:cNvSpPr/>
                        <wps:spPr>
                          <a:xfrm>
                            <a:off x="1031438" y="718145"/>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65468158" name="Shape 19"/>
                        <wps:cNvSpPr/>
                        <wps:spPr>
                          <a:xfrm>
                            <a:off x="91890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70956209" name="Shape 20"/>
                        <wps:cNvSpPr/>
                        <wps:spPr>
                          <a:xfrm>
                            <a:off x="81857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45933605" name="Shape 21"/>
                        <wps:cNvSpPr/>
                        <wps:spPr>
                          <a:xfrm>
                            <a:off x="1183283" y="7161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2"/>
                                  <a:pt x="31684" y="91050"/>
                                  <a:pt x="35520" y="93166"/>
                                </a:cubicBezTo>
                                <a:lnTo>
                                  <a:pt x="48816" y="96219"/>
                                </a:lnTo>
                                <a:lnTo>
                                  <a:pt x="48816" y="111304"/>
                                </a:lnTo>
                                <a:lnTo>
                                  <a:pt x="28575" y="107255"/>
                                </a:lnTo>
                                <a:cubicBezTo>
                                  <a:pt x="22556" y="104477"/>
                                  <a:pt x="17396" y="100641"/>
                                  <a:pt x="13097" y="95746"/>
                                </a:cubicBezTo>
                                <a:cubicBezTo>
                                  <a:pt x="8864" y="90785"/>
                                  <a:pt x="5622" y="84997"/>
                                  <a:pt x="3373" y="78383"/>
                                </a:cubicBezTo>
                                <a:cubicBezTo>
                                  <a:pt x="1125" y="71768"/>
                                  <a:pt x="0" y="64591"/>
                                  <a:pt x="0" y="56852"/>
                                </a:cubicBezTo>
                                <a:lnTo>
                                  <a:pt x="0" y="54570"/>
                                </a:lnTo>
                                <a:cubicBezTo>
                                  <a:pt x="0" y="46831"/>
                                  <a:pt x="1125" y="39654"/>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6789823" name="Shape 22"/>
                        <wps:cNvSpPr/>
                        <wps:spPr>
                          <a:xfrm>
                            <a:off x="1076702" y="7161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1"/>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6" y="34627"/>
                                  <a:pt x="23118" y="36215"/>
                                </a:cubicBezTo>
                                <a:cubicBezTo>
                                  <a:pt x="23846" y="37736"/>
                                  <a:pt x="25102" y="39158"/>
                                  <a:pt x="26888" y="40481"/>
                                </a:cubicBezTo>
                                <a:cubicBezTo>
                                  <a:pt x="28674" y="41738"/>
                                  <a:pt x="31188" y="42929"/>
                                  <a:pt x="34429" y="44053"/>
                                </a:cubicBezTo>
                                <a:cubicBezTo>
                                  <a:pt x="37670" y="45178"/>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1"/>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2"/>
                                  <a:pt x="58241" y="67270"/>
                                </a:cubicBezTo>
                                <a:cubicBezTo>
                                  <a:pt x="54736" y="65352"/>
                                  <a:pt x="49444" y="63698"/>
                                  <a:pt x="42366" y="62309"/>
                                </a:cubicBezTo>
                                <a:cubicBezTo>
                                  <a:pt x="36413" y="61053"/>
                                  <a:pt x="31022" y="59564"/>
                                  <a:pt x="26194" y="57845"/>
                                </a:cubicBezTo>
                                <a:cubicBezTo>
                                  <a:pt x="21431" y="56125"/>
                                  <a:pt x="17363" y="54041"/>
                                  <a:pt x="13990" y="51594"/>
                                </a:cubicBezTo>
                                <a:cubicBezTo>
                                  <a:pt x="10683" y="49146"/>
                                  <a:pt x="8136" y="46269"/>
                                  <a:pt x="6350" y="42962"/>
                                </a:cubicBezTo>
                                <a:cubicBezTo>
                                  <a:pt x="4564" y="39654"/>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1"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0790565" name="Shape 23"/>
                        <wps:cNvSpPr/>
                        <wps:spPr>
                          <a:xfrm>
                            <a:off x="752157" y="681038"/>
                            <a:ext cx="63619" cy="144463"/>
                          </a:xfrm>
                          <a:custGeom>
                            <a:avLst/>
                            <a:gdLst/>
                            <a:ahLst/>
                            <a:cxnLst/>
                            <a:rect l="0" t="0" r="0" b="0"/>
                            <a:pathLst>
                              <a:path w="63619" h="144463">
                                <a:moveTo>
                                  <a:pt x="0" y="0"/>
                                </a:moveTo>
                                <a:lnTo>
                                  <a:pt x="4187" y="0"/>
                                </a:lnTo>
                                <a:lnTo>
                                  <a:pt x="8355" y="0"/>
                                </a:lnTo>
                                <a:lnTo>
                                  <a:pt x="63619" y="144463"/>
                                </a:lnTo>
                                <a:lnTo>
                                  <a:pt x="63143" y="144463"/>
                                </a:lnTo>
                                <a:lnTo>
                                  <a:pt x="43974" y="144463"/>
                                </a:lnTo>
                                <a:lnTo>
                                  <a:pt x="30215" y="106660"/>
                                </a:lnTo>
                                <a:lnTo>
                                  <a:pt x="0" y="106660"/>
                                </a:lnTo>
                                <a:lnTo>
                                  <a:pt x="0" y="90984"/>
                                </a:lnTo>
                                <a:lnTo>
                                  <a:pt x="24509" y="90984"/>
                                </a:lnTo>
                                <a:lnTo>
                                  <a:pt x="0" y="23648"/>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57987696" name="Shape 24"/>
                        <wps:cNvSpPr/>
                        <wps:spPr>
                          <a:xfrm>
                            <a:off x="1030049" y="6790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71841392" name="Shape 26"/>
                        <wps:cNvSpPr/>
                        <wps:spPr>
                          <a:xfrm>
                            <a:off x="1305143" y="80466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2996508" name="Shape 27"/>
                        <wps:cNvSpPr/>
                        <wps:spPr>
                          <a:xfrm>
                            <a:off x="1305243" y="71705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2887902" name="Shape 28"/>
                        <wps:cNvSpPr/>
                        <wps:spPr>
                          <a:xfrm>
                            <a:off x="1232099" y="7161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19"/>
                                </a:cubicBezTo>
                                <a:cubicBezTo>
                                  <a:pt x="47790" y="39634"/>
                                  <a:pt x="48915" y="46811"/>
                                  <a:pt x="48915" y="54550"/>
                                </a:cubicBezTo>
                                <a:lnTo>
                                  <a:pt x="48915" y="56832"/>
                                </a:lnTo>
                                <a:cubicBezTo>
                                  <a:pt x="48915" y="64571"/>
                                  <a:pt x="47790" y="71748"/>
                                  <a:pt x="45541" y="78362"/>
                                </a:cubicBezTo>
                                <a:cubicBezTo>
                                  <a:pt x="43293" y="84977"/>
                                  <a:pt x="40018" y="90765"/>
                                  <a:pt x="35719" y="95726"/>
                                </a:cubicBezTo>
                                <a:cubicBezTo>
                                  <a:pt x="31485" y="100621"/>
                                  <a:pt x="26359" y="104457"/>
                                  <a:pt x="20340" y="107235"/>
                                </a:cubicBezTo>
                                <a:cubicBezTo>
                                  <a:pt x="14387" y="109947"/>
                                  <a:pt x="7640" y="111303"/>
                                  <a:pt x="99" y="111303"/>
                                </a:cubicBezTo>
                                <a:lnTo>
                                  <a:pt x="0" y="111283"/>
                                </a:lnTo>
                                <a:lnTo>
                                  <a:pt x="0" y="96199"/>
                                </a:lnTo>
                                <a:lnTo>
                                  <a:pt x="99" y="96222"/>
                                </a:lnTo>
                                <a:cubicBezTo>
                                  <a:pt x="5126" y="96222"/>
                                  <a:pt x="9525" y="95197"/>
                                  <a:pt x="13295" y="93146"/>
                                </a:cubicBezTo>
                                <a:cubicBezTo>
                                  <a:pt x="17132" y="91029"/>
                                  <a:pt x="20307" y="88152"/>
                                  <a:pt x="22820" y="84514"/>
                                </a:cubicBezTo>
                                <a:cubicBezTo>
                                  <a:pt x="25334" y="80876"/>
                                  <a:pt x="27219" y="76709"/>
                                  <a:pt x="28476" y="72012"/>
                                </a:cubicBezTo>
                                <a:cubicBezTo>
                                  <a:pt x="29799" y="67250"/>
                                  <a:pt x="30460" y="62190"/>
                                  <a:pt x="30460" y="56832"/>
                                </a:cubicBezTo>
                                <a:lnTo>
                                  <a:pt x="30460" y="54550"/>
                                </a:lnTo>
                                <a:cubicBezTo>
                                  <a:pt x="30460" y="49258"/>
                                  <a:pt x="29799" y="44264"/>
                                  <a:pt x="28476" y="39568"/>
                                </a:cubicBezTo>
                                <a:cubicBezTo>
                                  <a:pt x="27219" y="34805"/>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9843049" name="Rectangle 29"/>
                        <wps:cNvSpPr/>
                        <wps:spPr>
                          <a:xfrm>
                            <a:off x="685800" y="659689"/>
                            <a:ext cx="871629" cy="286201"/>
                          </a:xfrm>
                          <a:prstGeom prst="rect">
                            <a:avLst/>
                          </a:prstGeom>
                          <a:ln>
                            <a:noFill/>
                          </a:ln>
                        </wps:spPr>
                        <wps:txbx>
                          <w:txbxContent>
                            <w:p w:rsidR="007A5D33" w:rsidRDefault="007A5D33"/>
                          </w:txbxContent>
                        </wps:txbx>
                        <wps:bodyPr horzOverflow="overflow" vert="horz" lIns="0" tIns="0" rIns="0" bIns="0" rtlCol="0">
                          <a:noAutofit/>
                        </wps:bodyPr>
                      </wps:wsp>
                      <wps:wsp>
                        <wps:cNvPr id="330296354" name="Shape 33"/>
                        <wps:cNvSpPr/>
                        <wps:spPr>
                          <a:xfrm>
                            <a:off x="941970"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03689440" name="Shape 34"/>
                        <wps:cNvSpPr/>
                        <wps:spPr>
                          <a:xfrm>
                            <a:off x="84711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8391204" name="Shape 35"/>
                        <wps:cNvSpPr/>
                        <wps:spPr>
                          <a:xfrm>
                            <a:off x="749660" y="11997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52467167" name="Shape 358"/>
                        <wps:cNvSpPr/>
                        <wps:spPr>
                          <a:xfrm>
                            <a:off x="701687" y="1168995"/>
                            <a:ext cx="16756" cy="126405"/>
                          </a:xfrm>
                          <a:custGeom>
                            <a:avLst/>
                            <a:gdLst/>
                            <a:ahLst/>
                            <a:cxnLst/>
                            <a:rect l="0" t="0" r="0" b="0"/>
                            <a:pathLst>
                              <a:path w="16756" h="126405">
                                <a:moveTo>
                                  <a:pt x="0" y="0"/>
                                </a:moveTo>
                                <a:lnTo>
                                  <a:pt x="16756" y="0"/>
                                </a:lnTo>
                                <a:lnTo>
                                  <a:pt x="16756" y="126405"/>
                                </a:lnTo>
                                <a:lnTo>
                                  <a:pt x="0" y="12640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09520193" name="Shape 44"/>
                        <wps:cNvSpPr/>
                        <wps:spPr>
                          <a:xfrm>
                            <a:off x="982363"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1715779" name="Shape 359"/>
                        <wps:cNvSpPr/>
                        <wps:spPr>
                          <a:xfrm>
                            <a:off x="1346002" y="12014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22015573" name="Shape 360"/>
                        <wps:cNvSpPr/>
                        <wps:spPr>
                          <a:xfrm>
                            <a:off x="1108323" y="12014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32601235" name="Shape 47"/>
                        <wps:cNvSpPr/>
                        <wps:spPr>
                          <a:xfrm>
                            <a:off x="1495561"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3452911" name="Shape 48"/>
                        <wps:cNvSpPr/>
                        <wps:spPr>
                          <a:xfrm>
                            <a:off x="1244290" y="11997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3"/>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93331937" name="Shape 49"/>
                        <wps:cNvSpPr/>
                        <wps:spPr>
                          <a:xfrm>
                            <a:off x="114943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342247" name="Shape 50"/>
                        <wps:cNvSpPr/>
                        <wps:spPr>
                          <a:xfrm>
                            <a:off x="1043595" y="11997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8"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1328263" name="Shape 51"/>
                        <wps:cNvSpPr/>
                        <wps:spPr>
                          <a:xfrm>
                            <a:off x="982363"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1918949" name="Shape 52"/>
                        <wps:cNvSpPr/>
                        <wps:spPr>
                          <a:xfrm>
                            <a:off x="1426927"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36863789" name="Shape 53"/>
                        <wps:cNvSpPr/>
                        <wps:spPr>
                          <a:xfrm>
                            <a:off x="1344786"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67689653" name="Shape 54"/>
                        <wps:cNvSpPr/>
                        <wps:spPr>
                          <a:xfrm>
                            <a:off x="1107108"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2155550" name="Shape 58"/>
                        <wps:cNvSpPr/>
                        <wps:spPr>
                          <a:xfrm>
                            <a:off x="1535954"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92039767" name="Shape 59"/>
                        <wps:cNvSpPr/>
                        <wps:spPr>
                          <a:xfrm>
                            <a:off x="1747565" y="11997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8"/>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82542528" name="Shape 60"/>
                        <wps:cNvSpPr/>
                        <wps:spPr>
                          <a:xfrm>
                            <a:off x="1593193"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8839056" name="Shape 61"/>
                        <wps:cNvSpPr/>
                        <wps:spPr>
                          <a:xfrm>
                            <a:off x="1535954"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87606567" name="Shape 62"/>
                        <wps:cNvSpPr/>
                        <wps:spPr>
                          <a:xfrm>
                            <a:off x="1680753"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2663970" name="Shape 63"/>
                        <wps:cNvSpPr/>
                        <wps:spPr>
                          <a:xfrm>
                            <a:off x="1790278" y="11997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70146675" name="Rectangle 64"/>
                        <wps:cNvSpPr/>
                        <wps:spPr>
                          <a:xfrm>
                            <a:off x="685800" y="1150315"/>
                            <a:ext cx="1536388" cy="250426"/>
                          </a:xfrm>
                          <a:prstGeom prst="rect">
                            <a:avLst/>
                          </a:prstGeom>
                          <a:ln>
                            <a:noFill/>
                          </a:ln>
                        </wps:spPr>
                        <wps:txbx>
                          <w:txbxContent>
                            <w:p w:rsidR="007A5D33" w:rsidRDefault="007A5D33"/>
                          </w:txbxContent>
                        </wps:txbx>
                        <wps:bodyPr horzOverflow="overflow" vert="horz" lIns="0" tIns="0" rIns="0" bIns="0" rtlCol="0">
                          <a:noAutofit/>
                        </wps:bodyPr>
                      </wps:wsp>
                      <wps:wsp>
                        <wps:cNvPr id="228392324" name="Shape 65"/>
                        <wps:cNvSpPr/>
                        <wps:spPr>
                          <a:xfrm>
                            <a:off x="1466019"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04323379" name="Shape 72"/>
                        <wps:cNvSpPr/>
                        <wps:spPr>
                          <a:xfrm>
                            <a:off x="2241736" y="28326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73698200" name="Shape 73"/>
                        <wps:cNvSpPr/>
                        <wps:spPr>
                          <a:xfrm>
                            <a:off x="2139479"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78397113" name="Shape 74"/>
                        <wps:cNvSpPr/>
                        <wps:spPr>
                          <a:xfrm>
                            <a:off x="2027585"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96864794" name="Shape 75"/>
                        <wps:cNvSpPr/>
                        <wps:spPr>
                          <a:xfrm>
                            <a:off x="1893640" y="28326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8"/>
                                  <a:pt x="42019" y="110865"/>
                                  <a:pt x="47228" y="110865"/>
                                </a:cubicBezTo>
                                <a:cubicBezTo>
                                  <a:pt x="52437" y="110865"/>
                                  <a:pt x="56923" y="109938"/>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58644986" name="Shape 76"/>
                        <wps:cNvSpPr/>
                        <wps:spPr>
                          <a:xfrm>
                            <a:off x="1753270"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11066632" name="Shape 77"/>
                        <wps:cNvSpPr/>
                        <wps:spPr>
                          <a:xfrm>
                            <a:off x="1611164"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62072377" name="Shape 78"/>
                        <wps:cNvSpPr/>
                        <wps:spPr>
                          <a:xfrm>
                            <a:off x="1523516"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7486356" name="Shape 79"/>
                        <wps:cNvSpPr/>
                        <wps:spPr>
                          <a:xfrm>
                            <a:off x="2299233"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267417379" name="Rectangle 80"/>
                        <wps:cNvSpPr/>
                        <wps:spPr>
                          <a:xfrm>
                            <a:off x="1464543" y="2814015"/>
                            <a:ext cx="1188507" cy="250426"/>
                          </a:xfrm>
                          <a:prstGeom prst="rect">
                            <a:avLst/>
                          </a:prstGeom>
                          <a:ln>
                            <a:noFill/>
                          </a:ln>
                        </wps:spPr>
                        <wps:txbx>
                          <w:txbxContent>
                            <w:p w:rsidR="007A5D33" w:rsidRDefault="007A5D33"/>
                          </w:txbxContent>
                        </wps:txbx>
                        <wps:bodyPr horzOverflow="overflow" vert="horz" lIns="0" tIns="0" rIns="0" bIns="0" rtlCol="0">
                          <a:noAutofit/>
                        </wps:bodyPr>
                      </wps:wsp>
                      <wps:wsp>
                        <wps:cNvPr id="1149287624" name="Shape 82"/>
                        <wps:cNvSpPr/>
                        <wps:spPr>
                          <a:xfrm>
                            <a:off x="2810408" y="28309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2"/>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6"/>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72770683" name="Shape 83"/>
                        <wps:cNvSpPr/>
                        <wps:spPr>
                          <a:xfrm>
                            <a:off x="2678460" y="28309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6"/>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4"/>
                                  <a:pt x="72694" y="104729"/>
                                  <a:pt x="74662" y="100967"/>
                                </a:cubicBezTo>
                                <a:cubicBezTo>
                                  <a:pt x="76688" y="97148"/>
                                  <a:pt x="78019" y="92488"/>
                                  <a:pt x="78656" y="86990"/>
                                </a:cubicBezTo>
                                <a:lnTo>
                                  <a:pt x="100360" y="86990"/>
                                </a:lnTo>
                                <a:cubicBezTo>
                                  <a:pt x="99665" y="95266"/>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96194304" name="Shape 88"/>
                        <wps:cNvSpPr/>
                        <wps:spPr>
                          <a:xfrm>
                            <a:off x="3325267" y="28326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4896918" name="Shape 89"/>
                        <wps:cNvSpPr/>
                        <wps:spPr>
                          <a:xfrm>
                            <a:off x="3208859" y="28326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14774338" name="Shape 90"/>
                        <wps:cNvSpPr/>
                        <wps:spPr>
                          <a:xfrm>
                            <a:off x="3095055" y="28326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12681458" name="Shape 91"/>
                        <wps:cNvSpPr/>
                        <wps:spPr>
                          <a:xfrm>
                            <a:off x="2952949"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456220355" name="Shape 92"/>
                        <wps:cNvSpPr/>
                        <wps:spPr>
                          <a:xfrm>
                            <a:off x="2862889" y="2830968"/>
                            <a:ext cx="52394" cy="129869"/>
                          </a:xfrm>
                          <a:custGeom>
                            <a:avLst/>
                            <a:gdLst/>
                            <a:ahLst/>
                            <a:cxnLst/>
                            <a:rect l="0" t="0" r="0" b="0"/>
                            <a:pathLst>
                              <a:path w="52394" h="129869">
                                <a:moveTo>
                                  <a:pt x="0" y="0"/>
                                </a:moveTo>
                                <a:lnTo>
                                  <a:pt x="21313" y="4245"/>
                                </a:lnTo>
                                <a:cubicBezTo>
                                  <a:pt x="27738" y="7023"/>
                                  <a:pt x="33265" y="11104"/>
                                  <a:pt x="37895" y="16486"/>
                                </a:cubicBezTo>
                                <a:cubicBezTo>
                                  <a:pt x="42526" y="21811"/>
                                  <a:pt x="46085" y="28265"/>
                                  <a:pt x="48574" y="35846"/>
                                </a:cubicBezTo>
                                <a:cubicBezTo>
                                  <a:pt x="51120" y="43371"/>
                                  <a:pt x="52394" y="51907"/>
                                  <a:pt x="52394" y="61457"/>
                                </a:cubicBezTo>
                                <a:lnTo>
                                  <a:pt x="52394" y="68403"/>
                                </a:lnTo>
                                <a:cubicBezTo>
                                  <a:pt x="52394" y="77952"/>
                                  <a:pt x="51149" y="86518"/>
                                  <a:pt x="48661" y="94100"/>
                                </a:cubicBezTo>
                                <a:cubicBezTo>
                                  <a:pt x="46172" y="101682"/>
                                  <a:pt x="42612" y="108136"/>
                                  <a:pt x="37982" y="113460"/>
                                </a:cubicBezTo>
                                <a:cubicBezTo>
                                  <a:pt x="33410" y="118785"/>
                                  <a:pt x="27911" y="122865"/>
                                  <a:pt x="21487" y="125701"/>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4"/>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04208963" name="Shape 95"/>
                        <wps:cNvSpPr/>
                        <wps:spPr>
                          <a:xfrm>
                            <a:off x="3370455" y="2832780"/>
                            <a:ext cx="50223" cy="126320"/>
                          </a:xfrm>
                          <a:custGeom>
                            <a:avLst/>
                            <a:gdLst/>
                            <a:ahLst/>
                            <a:cxnLst/>
                            <a:rect l="0" t="0" r="0" b="0"/>
                            <a:pathLst>
                              <a:path w="50223" h="126320">
                                <a:moveTo>
                                  <a:pt x="0" y="0"/>
                                </a:moveTo>
                                <a:lnTo>
                                  <a:pt x="24092" y="4257"/>
                                </a:lnTo>
                                <a:cubicBezTo>
                                  <a:pt x="30863" y="7150"/>
                                  <a:pt x="36043" y="11433"/>
                                  <a:pt x="39632" y="17105"/>
                                </a:cubicBezTo>
                                <a:cubicBezTo>
                                  <a:pt x="43278" y="22720"/>
                                  <a:pt x="45101" y="29665"/>
                                  <a:pt x="45101" y="37941"/>
                                </a:cubicBezTo>
                                <a:cubicBezTo>
                                  <a:pt x="45101" y="44250"/>
                                  <a:pt x="43943" y="49806"/>
                                  <a:pt x="41628" y="54610"/>
                                </a:cubicBezTo>
                                <a:cubicBezTo>
                                  <a:pt x="39313" y="59414"/>
                                  <a:pt x="36043" y="63465"/>
                                  <a:pt x="31818" y="66764"/>
                                </a:cubicBezTo>
                                <a:lnTo>
                                  <a:pt x="21446" y="71950"/>
                                </a:lnTo>
                                <a:lnTo>
                                  <a:pt x="50223" y="125192"/>
                                </a:lnTo>
                                <a:lnTo>
                                  <a:pt x="50223" y="126320"/>
                                </a:lnTo>
                                <a:lnTo>
                                  <a:pt x="26956" y="126320"/>
                                </a:lnTo>
                                <a:lnTo>
                                  <a:pt x="1442" y="77530"/>
                                </a:lnTo>
                                <a:lnTo>
                                  <a:pt x="0" y="77530"/>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09" y="21707"/>
                                  <a:pt x="12979" y="19970"/>
                                </a:cubicBezTo>
                                <a:lnTo>
                                  <a:pt x="0" y="1737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122443421" name="Shape 96"/>
                        <wps:cNvSpPr/>
                        <wps:spPr>
                          <a:xfrm>
                            <a:off x="3614775"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24475019" name="Shape 97"/>
                        <wps:cNvSpPr/>
                        <wps:spPr>
                          <a:xfrm>
                            <a:off x="3453135" y="28326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29"/>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47070377" name="Shape 98"/>
                        <wps:cNvSpPr/>
                        <wps:spPr>
                          <a:xfrm>
                            <a:off x="3672272"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47809642" name="Rectangle 99"/>
                        <wps:cNvSpPr/>
                        <wps:spPr>
                          <a:xfrm>
                            <a:off x="2669605" y="2814015"/>
                            <a:ext cx="1411916" cy="250426"/>
                          </a:xfrm>
                          <a:prstGeom prst="rect">
                            <a:avLst/>
                          </a:prstGeom>
                          <a:ln>
                            <a:noFill/>
                          </a:ln>
                        </wps:spPr>
                        <wps:txbx>
                          <w:txbxContent>
                            <w:p w:rsidR="007A5D33" w:rsidRDefault="007A5D33"/>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_x0000_s2303" style="position:absolute;margin-left:57.5pt;margin-top:286.45pt;width:234pt;height:213.75pt;z-index:251763712;mso-position-horizontal-relative:page;mso-position-vertical-relative:page;mso-width-relative:margin;mso-height-relative:margin" coordsize="43180,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4b6x0IAADm2AQAOAAAAZHJzL2Uyb0RvYy54bWzsnetuJMeRqP8f4LwD&#10;Mf/X6rp3C9Yudr1rw8BiLdjeB+BQ5AxxOCRBUtLIT3++yIjIyqguDrP3yLSOWDI83c3Kyktk3DJu&#10;+dt/+fzp5uyHy4fH67vbb941v9m9O7u8vbj77vr2wzfv/vuvv/+n/buzx6fz2+/Ob+5uL79599Pl&#10;47t/+ef//b9+++P915ft3ce7m+8uH87o5Pbx6x/vv3n38enp/uuvvnq8+Hj56fzxN3f3l7c8vLp7&#10;+HT+xM+HD19993D+I71/uvmq3e3Gr368e/ju/uHu4vLxkb/+uz5898+p/6ury4unP11dPV4+nd18&#10;8465PaV/H9K/7+Xfr/75t+dff3g4v/94fWHTOP8fzOLT+fUtg+au/v386fzs+4fro64+XV883D3e&#10;XT395uLu01d3V1fXF5dpDaym2S1W84eHu+/v01o+fP3jh/sMJkC7gNP/uNuL//rhDw/3f7n/9gFI&#10;/Hj/AVikX7KWz1cPn+STWZ59TiD7KYPs8vPT2QV/bA9Ts98B2QuetVPTj+2gQL34COSP3rv4+B/2&#10;Zt/Ji/ZmN3WddMMkvvKBvwrTub+++Jr/Gwz4dgSDl3GFt56+f7h8Z518qurj0/nD//n+/p/Yrvvz&#10;p+v31zfXTz8l1GNjZFK3P3x7ffHtg/4AnN8+nF1/9827sW0OfbM7HN6d3Z5/AvNpJYOfTbJIeVHa&#10;ypuyZvkdOnp/c33/++ubG4G/fLcpg7mLnV9ZtWLVv99dfP/p8vZJyeTh8obZ390+fry+f3x39vD1&#10;5af3l0zz4Y/fNbpfj08Pl08XH2XAKwb+M6Sju5EfpFnOE5M5P4I4K6jSDn3a2oQTB77rEI403b7h&#10;sW99Mw3yo9z686/vHx6f/nB59+lMvjBNZgO8z78+/+E/H21e3sTAp1NJc2RmCmK+/H+DME136Jq+&#10;bffdEmMOAhuB9i8FY9qfH2NAhmPmElnEuO82PPnm3aHt+qY9dNMSTZpEyL8kPOl+fjyZRqR+wpV2&#10;18lXSOP8a2csfTMOY2YsQ7eTHz83Y/nxHlXl0Tkyv4548knS+C8fz+8v4W3SbSk+2vEwNMPgu5ya&#10;nTWJ9KxpltqPz/FhZbQJXN2uNwE7g6sbBFrGh9tDK1x5Aa6L75UPl7wXLec75cLw44/+7eLzrX8V&#10;bv1FhQtJKu9Jp/L17Mdv3uW5fBSlQqcizz/d/XD517vU8km0iWGX1A1nFmgLc4ub27JlN+wGRxZf&#10;lre4+P799cW/Xf4ttu+6dhhLRnSfhsxTE3HWTn2vSHf8UOem+BZH8HGP32n3087wmLV4u/j22luH&#10;vcw1Yb8/nqfvAAyPZ2gUjxkzjuUz0E5naMd3vFV8V99REAk7L95hoxMsjXb3R9P3ByU0Yu8+ZtlR&#10;CXF/Ht8qWx9t3jxVYyTael61403s8+Lm7vFSt1nQN+msGaUTRGeiubkV7BYaO+d4c4UWlvSYT9dP&#10;nHturj9xaGqnme5ubulN6FvVmfTt6aebSyGAm9s/X16hXCZdXP7w+PDh/e9uHs5+OJfTTfpPlaSb&#10;+4/n9lejZ2uappr6kfdVz7Mum/Rq6LJv9vt/cxBYY3nvMh2slpO5sNno6YozCov2MxZAyS+lke9u&#10;n/L7t5wM0zSL1crX93ff/aTqsfyC5SqT/Lvz3mY8jF2LPgYvUN3dmG+SZzIX+PTLzHfc78cJKQ0h&#10;jCi83V6p1WXV2MGQ9dzU9H0/ps6Bk5+6Xo3z2kTguzYP2aCZqRpJDLuxYI3Mc27hhGctRUGZmSgt&#10;/bl/ajsbtmDk/tw/l+3abuwTEL/U56Bjt90wfbltt+fomuZ52B32iad/qV/ZK+Z6StsGkI1OPr4o&#10;/9TFwbINRSoaN4eh1z0ICOM9+qf2rNOtaDgc7ax39FbY3DrnRC4PjkEl93w7fHAchh5OeICiSjaI&#10;OiScrJoPwvqaHu4n5IOxqOnNQOSMsNn3ouaKAanZTdY7pPjqjNAmIoxQ57HGCJWunKqfY4LW1YvM&#10;bW4Xlu4U6J+BpEsYeQP/LBv6HPUZAP1V6yobEa8fJJtuRGrsG3hZoOImWZWqifjQ7A87qPQZGj40&#10;szJT4uer07BN5Oeh4f3QphVHSpoVGqW2fmwApkBm37ZDMsI8q0hMLf+r6NOW8SL/GNo9qouMXcE/&#10;Buapg1c07pF+pkOUG+qMxj8VBN1+L1KibhqRg3pHm7LxtpUNDsGHAeNe9pfomatNtFfNpvbNfpg2&#10;NqVmLSetjU2Z8WljU9Wmn02dWlenDv1w6LpRVKHyTNQmsV/Npppm3yVHHxJzakb+F21D/X7fcNJP&#10;R6KmwXSfzGP/gCORTUTUKZ3H2pGo37OGoNQ8dyyy7li18vVn9aS5YTM0AFuNrc7Q/NMYWx6+wXC7&#10;1L+i5dbe6Ma9amz5DbdPd4d2MB1pbPokfPKjoWebk5LjtnfmH/uPv0w5wiml7+Gymswnpo/afT8p&#10;5NqED4W9vh32Yn8UUI2HvesGsf/4y7okkEK1VrxfbfAQtE1v+h+mx8WjXdvrHLvDcMJonApM/+z7&#10;dm8He50IKC7HehbQH9opnTYckvOjoR8m167jauIeF2+MopVHfIhvLocfW7xJSl/+yCc9oo2HR22G&#10;w8RmuUk29h9/GdQzaCf6DItt84bsd7Klq3uMCQSjqa4q9h9/2WgZbeATk3nj9VHXjLYhB+gmrI3t&#10;gOpkQwg0wJi7NlqE+kyFBwlnsTe8jX/qwHNb4xRxi2JjUMW0NE4irdqTCl6wumaaKT00u77HaFrA&#10;sZmSrZ6V4cEcQeTyWbczpD8ME+bTtVWvjYfxXk80h90UERstVQls3x/ouhirE/IWAE/7jjCO2qGa&#10;hpip9FozjYnSnVB0u0ZkTliT/nkoKCGuIALbWheU5s/jW7qP2hqLQReGzHME0pjY1xbdIafWaXlt&#10;nAzFduyGQDAZ8u1uwEJfDIUk9APsIK6VagATXabrAt0QVUWXbQtcEvDHfWRSM28mqqB+rK7vD7qb&#10;DR6GciiiNvrCnuB7fCw9I7i2g7ELv7dphW8b0E/85TkuzE7Gp4WCgPkjvnXjM8cq5x7tBkJwlZPR&#10;lLpe3YJnEzGVk3msqpxdLwZNWK1znFnljOSjXA3JZ2QeRCK6vARoiuAYVIV3qoTJuWIzIAhqOc3U&#10;iD6TePm4C7KBwCX0iTQU+xk0penQT2Y9G00AVCmWe+JtldW0zQTTKdjavueQkkZrp46FrD7quoFG&#10;a0tzAaHAG4eDmQLLN7zNGriLN3ZD5O4jOrruXMtag+4ywqUVQdv+kM88sf/4y+aHcdvea4n4Khc7&#10;HHadcWO8vUGYoE6M+laDgHflJvYffzkqdeZjbgieCnuMVr03HcVPIo5PfUbYfOSo2mP0iNEWsOyy&#10;61uXasM+YlSH7mdvofM4KcfVxF+6NvT03k4/SbEv0IZoI5sINjpgWj7qk9kOKgLFVbxWrY1YV1NI&#10;6fwQFB9Udg4oQi20ifs2P+p2qJGr+Lu6ttwlR62oI4oSoKN1xK+HLW07zuppIh0qcFp23dqgOuty&#10;mpTKHBXwERiadwdxy5SQJGZER+sJ10voWjcakSbKQXp04dClzN+6JBwrKCSoKvxBgNxj7a/Hkk4k&#10;ib43QDvlAogYgnBTl6MQc7E2VSnTo0lEDY+q1gad+iwJqA8kPBI8pyTMPA5hNHRjOIGM9vwRcw1L&#10;mFqvMBkmTsnlAqY99J26hLXrmcW3dA+26mhjPx1cJMX+4y+lt30vYUEySzbeEyfskcpjHk0dZ9Fy&#10;IiYh5VGSHLWQnN8D/6Nmve9745P4k+KReA9xWJxMa+aLqn3bg1Iq8Dg8RvY0TZNZUg6HEXAXWDL1&#10;u8Y4EEfxQz1STthWTJQT6BhXRxROYwJ2N/Xx+DLuDsaESNbYKV+oWt+AgcYF+m5QJuv4MOxa21c5&#10;DKsu5c96LCw2mfysasDiZJFf9E5bwGi2qR0hG4GFNYdDbxMVi1A9SJuOqSbshGHh/i33CQVDF3HA&#10;HBP0C8KJlBSetzKskQJ2C933/bTHCVSghPaGGFAW5UvWP2s8+BoFuH6i5DQHWpRveJvVCWFWVISC&#10;uhdCARzV1bP4yFNnmQZBZ8Nl7D/+MsmLk17lxQGUiUdUIpEUNEAUdbUADfHKRCML/zj0IsLW4LA2&#10;WjeSbaXvod0GbIH+3IA0ynm1GG3GXChaH1Uhbo8uYRzE3/NNHEgCs0fQU2DuA+FHin2HHmNo9dqG&#10;A/iuayNLIigqYL9DcgnkkcUpkSCBd/WSdxyRPGk07EUofwW4EJImnbAGRVNy8Wi3P4Ei5/cm6CHs&#10;28g+KpZMwxQ5+EiUgOIW0VV6zKnaNyxpOCYEu6YGxTqsjW1TcI0HqKN8hC5upuRsXa0abehFT0qy&#10;cGCaZZc92K1bOnYLRREd2OiG85XyjarRCCX1BaArJ57oOInybAa+AY904G3tSFJfmiPRpRrHVjUa&#10;lnfMabK2YRRjX4El6GsgQHqEzhcogAhkmG561AyMW0vdhJJKEhmjIRTU5OlrY9cUxui5Y2AlWOF0&#10;LHRCzkW1Y8F1FCDHdsHRwmslEjcsuctPGk6g1UPl15DuUSHCPqqor9p6Ad0Ra1yCRHMwba5qvzh0&#10;aYck4CxMzVifFYKg/ULO9sIABOwHonqrlwX/QHWV14Te5DXfLE469gRcjXg47UxathJ3VbtZiA/j&#10;tpgOypG6CfaX5hCE/HxofWaMN5IHsTnD153hw47DDnJ64QtPJF3tC58QSdkEv5YmAc/9ZaRJpImI&#10;XVLTNdbskspCnVpmm6QrmqrscUpW9uIN/bF/2hHQHahfboZMNEW1Itp/lFhs5Yhl0okP7J82z+7g&#10;hsmXG3PcN2tkRSqDwqm64ctZFxxSJXRMmO+L2Rw6+MvZJHEzHTSbP8Z18bfpjxGV4LCfyBFbsL0k&#10;oavZHpxutzPlZBQ2ajqoZ0Wg3ovZK5XVcIMrusuru2NsHrA9tfuucb2GsBs9qjmnmjnf2vETFmT2&#10;n9Te9Z0m5UEKDaOBB40RE6aFYne4sar1nXYnJyHpcBBzcqlaKXR5Mo3xaGbrTZPAS1Y/Vu4RXc3j&#10;uexsn6eBGr8LNsV5YeLBSQp5lYJagCpZd4qlzcA9MtTP+5QfVY02tSYz8mu+ZYSt6LlGjUzFNFqQ&#10;WuXMSQvLNrUlpExiLGFrf96dslX6znLjfeQjVPGFnIR6M2AWqJxhGVH/iIIi3WxC540LnYnMOU6B&#10;ch4McaeJQdULnW43uP6HowabkTLFLHTUI5eEDqFwfoh9faGj8xChk6axKnQayislDlMpdEh/UVNF&#10;pDwcR3ag38UoKw7LZnXiOF9vfWkbvMAqdPDvBaGT/Z2UsIjn+fwEuyR2qdoD/WxtBhjRJTVPg3CD&#10;aAadF6bip3Y08bEpqJADMVCNKF0Drm5YIQh4YPuUH9UJnQmTo8ju/FoWOntz3B9NA3+g2W2SwlC7&#10;MJG8Se1YQsqkyxK29ueTtkrfWW68jzwsUcUXchLqYX9SSxKurIB5qEEKy4j6eWecgjahM1fO2PK/&#10;IeoWBy1xJwuhk+TCSULHFcgJxdX9r5vQSYeMSKkzbz6J8mduf8RJsmhZ8p5CeJzEyYr3loxxnsYm&#10;dMoCU5Gv6qnQWf8RpDah8xZqK20+hXWfAu6APZH4EiEXDjrp/Fcvc8inSrVXxcKDF9tDC1zmEJIg&#10;FiuPdt65yv3qJx2biEU7M4+1o45yBFfSZtuam6TdzOSO977RmA70bG+yxoGIBTJ9nmi54AzGSYDL&#10;Vi1xlCEsDzF4c93bgOen3j5GEVgLpCQsRqskZH2+I1BDVX1CgMNEqAxjwQTEBjNurUZPLIS5zvFL&#10;R9+pQRzEkLIYQU2eHxE0qMlTR0cVB6h5SBSP6IxsnM7d5t5mDejzGKT1xDC1edKoSTH2cIYDqUWn&#10;uOczaElWip7seUPIcMKHVxzZ5j0mZ0oNp0dwWFtbiTaEmgXYapqPohSxSsH9TKodRlh9NlG5q3qb&#10;sWWYJ00qLcdApmTfS31yolYCd4TzmP/84Gh1voO6yzY3cqByVpc38M+y4QF/nKOqP/dPbWcTINBC&#10;Y2deINRkkpSl5BfySgZLHaNWaMxFI+zQgvekrHA9nRIYCh6nwbDCB2Jkmyx8irTDGKEz64SExWAJ&#10;qKXTlhhRNcqQHKmWfV8alVKM0Ui4cZxIzn8kMlZLoh7t4Bp+UqzcIE9o0iI5EmuYbrNkOoZjMmlt&#10;Hkpc0HjsP25v8UbBR7xNfFMRYn6DZNlFTHieNOHabrDTt+YUNQI11SBTB4cMWqlBGEifDSH6TbZf&#10;iufGR7IjxqYPJ2TEYcEztEEoxzhZToOGbOCWe8B0bQ3BKmaXI/VpHX8dovqGUSnHVWcg/tw/y3Yu&#10;Tf3ZZmF/2xb2kcDCHjLEEqh6pxTAP7/9cHN5plywWvdEmfISxeRBSaWBJFpd9ZRqBdmzi8EuB5u6&#10;7nl/Sul70fBEZby9+z1F+5XtrtSQffr8/nO6lsCsy7IYLa969vHu4W9/4gaPq5s7CtVSbTl9eyeX&#10;elB4X56+O7v54y1VriGwJ//y4F/e+5eHp5vf3aVbNnQ+//r9093VdarVP49mxW0p4fpKtVwlpQwN&#10;UCLuy+OEpvZXbymJJwfzJFNDC++/CQjfU9I4RIOV4wScMWvFvqOvVsrV5sFpQqexdpiwNkzVWeBz&#10;B4q5JSqBasqFouKMU5kqsbeeDYEFaqn9rIk8cs3c8TJatl8W/YMfCJpDro2i40iQr50V8NQnDbNO&#10;5FF7QRUN0q80ZNJHYwyL2+TkqXuXH01eI5bENq3dcDRahANzsqAOoJBFsrfxT13LDN9T2iKgVZF/&#10;di8aznW61oq2eYWEyuYjj89zbd+ISfVgbCliU54bqLNhcbNygLGAFt83csyS8kBCop4ojyC5NhrK&#10;kIURTyj0SQ3wzcHZY1uKVhcjLjp8RurSoY6OxnccjeZrXO7FnnodX1Yg5n0rid37809bN7Hsum5S&#10;jY/wYXXFu50nYIBM4QyFi8+ACKIuMJXwEx0HBfyEvBOCM9RZiTs4KmDk8SgSwc+WurIFCxOvAzHW&#10;6vrNziPuGSmc/3TiAxmTQfG2P0OdfrCO8IqQ1tak6OWgHX8e39J9sdZkhQec4oineEMpj5izBlaY&#10;O3KihG31ogmPN3aF9zT4fMFrC53heBO3GaTXTSFXQI0XR9i7tiZQ3XIhUvx60joMC8kyUXsOwbYh&#10;tYJqR4ZtsJV1dupgXBKKiw9//rY1aLlIwyHyNgMjucVC6molPh90rYT21boWZ/umMS8+utbkIsZ1&#10;rYliCdBo0rXIFvVTy6vrWjYP0bXSNNZ0LbLsTMdx1Jh1rTUKxlpg0iIwQrHtKC8mJTOwCsxzZtFA&#10;hajnSiT/mIZAUn9ggCPMyIZK8dwFE0Fsu5Wux35SzQKx6FmRMwwr0eJJarNrZUjHsLLiEak760tz&#10;zqOciUwdSzhGe8xveJs1cBdvEPkRTEwUJLCIUzIdFwlugxT2ERMJGqh6b6vYM68ZqyUZKebGD3Jv&#10;UeoSMR7NmJQH8g0hEd4jsuJq4i/j06RTqpCjjF1M3mNBltGtRpZij2eEzY+q1kZhENLJBCb5vaym&#10;HRySUhAp7DGJXI7XeH2cROJq4i8TZ6iqKlWpYxZVpLmUAyXjcDgUa+MIY2lxLYWq6vEXJoTilvab&#10;bKtgEmMjzTTY4kx47lFxvUtcTfylayu63C8KR3AC8bMFh9qArtjYLOhMCsA5T4z9x18GyawYZP9K&#10;3jeGU52BQiMLuyP5mcqhOVifkFCKzdW9MuSkLlCBDPME5A59MxwdMEiakRvF/ARLNgZwS1/FOkql&#10;lAIVqKli0ckUvlBtzpfdU2JM14YXTYuSVFEAsVcojIIlBLfHeDt4umm+EhUccFKSlU0VnUSsMceq&#10;0UAEw0n6jsfZkYmoAZ/BFjy1IesgzZFiLidwLuIHzUo/gmdBfzQpyLJxZ0V7cfEoSY7atc3vgf8K&#10;E98captYAiPQioSPbdqOpXgSTvBZwV1daab0R8DJETOecmUpBRBwkmRrIw5KOqpzuW7fcqkirjiL&#10;mjjCyKL3uDAzAhknCaAV3AKQuuyq0fA1er479WHCvkkuvzI11V5K4kjnsDRaoV9F7hF/KS+BTo2/&#10;HnVJXi5IqgsgObYkRSSAH5BbKTNViyXoiHbgPewWfipRHdJgYl0NbFKKlOoTr/dVBUfc6YoHVKxS&#10;y6EjpC6K2GwkewFC/TO3/+gZ8mgQV0qM5VNpVqdVvuFt1kCNhceWOFHXLQxNCUmTjQA2HmFnQSbR&#10;5PWghuRtYzEWKWn5+lEkzEmHRzBaCWbnFOR4AmsDVUyN4xQb9YUOPUnPzHvETkAjKbekUM+PjqC+&#10;BkmpWmsoseyyB5CqCjORuO0UJEDaCz5T7EAtCFWjUSrFnLIk4i8kQY9dIXV5BGTkobE2Cudkd0Fc&#10;TfyleIWMM/JHpEZUGPaiJcgC0Jmj1aV45GWO6taWu6QCrdrcHEtQRc0uSMm1qLgQAmHCHUOJnm3q&#10;RoNmFFxS9yFoXpxSLChgpIhWwBL0D0MgLCzPWJXWIMne2DmF+WoMgK8NaW92MvICY6GvjgIgOkfC&#10;SU5Qk8AMkwQg4FJNkuuTZN/oUONhfCIUojGGiOXuBAsVuch20qFaRGSXBACbsb3nGB7OiVQ/MPiL&#10;v9/tpRF28ZfiJCcz065IfwwilVO/cm0pfRY31Cv/ohpqla8qFEknYgEVOWOxuhzeDNWQOqgwIEh+&#10;QsbHCZa3+TUqZAVNE1Fu9r+koRcyIlsGuW5QPYxVq5qwbScEoJJHHOqA9NAnOykYVAxF8qPpphBi&#10;UnGqhiIt34yXVC2JQgaHmLIPcs/DUJz1LX6Aw/EJIoaUWrM2x2pSREFbckYA63xOfWaMN12ZYrNF&#10;UnGKjBrO+Qu3b+Ir1aZITmRygaPwEHH7Hpsi9TiSTJFI2MRJoKzXN0XqPMQUmaaxZorsYZ4qOZxi&#10;XjBFUrRK2UkgPOLNTL1cVJnDOGVVPPCn+hBRAsRfpqMk113i0ovCSFSqwJOTRJ15mVzScXg3SYfK&#10;VO9/Qne3+o1S8SnwMw6BkuQi+9yL26vgnZiovOY4RbzqBd0kUjx12bZmkfH5z6dY9YGXo+UDLpe8&#10;q3w/YtV+MFAAzp3p3tMZb3gb/3SF0C2kp7QlJDcLeO9vdSsL+6uYvYtlURTZ/LFqAiofIdxNQnLl&#10;br3lSg7CJu4g9HDKk1u/3Twop9xiNKLrTN1sTrOm4h03nwQVx2KXBJe6RB6i0xt7p+n0FLrSR0e7&#10;uQbJDsOTjebvOe6gsZjeJbGvQYHCgmr15SlMfIKYlxJSqqY2WFUCtRMK6dEWO6koXEAS6yCqqZAM&#10;+rfal4/W5tii2KezSm+ghbsl29v457Lty5iqDLq2ndRbk3U8SySz0lvRlNOLsg1qtLpi5SvxT1+R&#10;WAUTi6HwtYsKb7OGBVz3a+W/kqu4gD092fGToolhV0j2skocyV+t64ydx186OUylTjELWkLRsrN/&#10;QIxjaRK73XzBLgLfpi8Y3MUjQqQjbCz4gpUd12tgu1wXFna/x5WkPMidwQwgjrOUx8M5PMvnV1fB&#10;bCKSx6PzWNPBlFM5Zsz6l3MB5xRpTXBWb+nP/XPZzob8ElczLbaEkffmn9prnKM+g1e+wbuDt1MU&#10;yjB0TN4V2lRJxepcryZiubvEdLxGand6spETscgYTD9CxBrup4j86jRs84CGdRprJIwl3KwsTpzP&#10;kbH1xqKodr7UdqK0NCGM1uahF4tYMZJkPCKs40BS6mFonw5brOz15xOSOQjCS/oI17NFRRLdQU9D&#10;UnM7rdPVTxwdpnVLLoevKq4m/jJeRWi9akocAKLdD8uqDZZCPUs1x0+sJVbE3td4FzFzWfv15/5Z&#10;8jjOVxqb/6wqSKadnSMqVTYMeQsdLwMOUlLzJnIsFn9p9n5HyUF84LU6G7q5haSPEh1Uwo2zkSIS&#10;2XHhrHKMvRGcm9rmVP1G1TZUNrnCSJyLJcO3G9qqOb6UwMMra8cdLl9YsnzM0EL1yXJG6oSzrVdn&#10;+TYPsZylaayx/KgRPcfuracKrc2dvTqikrvzJ/8s+VRtO0dd7WPT2d4mCUvqg5QoXahs5uStp2Bq&#10;RcrFJWqw2Cj4TjiD6TLKu6D0WsqsbbdRMGFkbz6OHrrjvqJkLSxlsIYF1xMwhwHctkrAmHG3nEUI&#10;OIrXLWfRGNqWsyhiToLRF+fgLWdxy1lUHYjo5i1n8d2Ws4hN/uzi/P6bd1c3509arOv66fLh7Ob6&#10;k5j+i1SPlSoMj08/3VyKInlz++fLK+oxfBYbv/zBzipnP5xLBYX0X/r7+VyP1JXD8liT+pH3ryj+&#10;kLtsarvcdC3ULEIzuXIv2ju0+Fa9rkVGPB7UrGsdBwodcK2buaOIqX91cwfpajIPMXc8m7PI1aBl&#10;xB12hNnkEa2Fqj1o1KgI0IShfkoik9Gip7nwOPioR5JQ1DR0UqkoMhWxRSdBLRkbhb2Ty7A88AHn&#10;fTB4ktVneTJkiumFZywoLiP+0kURIG8pcoQxqrfeFzZxQaAazglNjCHvBl5AQT0zTXM4Gi2qoNzD&#10;aNFF5RveZm1m3PZjoUrkW3gpXZ00EVj2qBVglSCilBMhsAI8zhXZGxH7j7+0S0zydt1ZzplzOHC4&#10;cIs26w6jQVEWVH9aJIqUqDP7OZVlQy4O9kTfY6/E4ROZETbnHh5BfW1tJCtbHYP8nndJ1KmHxMiN&#10;xiUkNbdUIKkWP7Xfxf7jL4UkZzqL3KbDGJQED7IwEm5ZjMgmSU1qym89QbZqbfjfjfrw80R/C7Uw&#10;bSLcn92GtZFSY4ku+JtOiKybCw/gcIgZW3PQD3c+a4SkA7l4RICcR89E2DklKAznN2ApGYu9TXzz&#10;6A3uQQ9cY560ZjwUDGWGA4nSz8xsdTQpYpeoLCfy5MWSF6+PJrKVQsw5YW8WOal5dtUY1XH9qzLE&#10;cVGsouXmSiX36SCZQsXaGNxGY4fVplCFURglzKmEfSKWb+SyRAtzy7k3vuyZNvOjqtFIhPccrqO0&#10;nJSlIAS47+RWzWJtA8xNRcSe4MskCKpGQ1aRaJS6pMRhEFbcZmq3NbPGGBk67igSovDnFt7EAKtG&#10;kztwdTSSqdwxoug6M3fSz2N+4ywpKCr2TPKWU4J2Nkuj8g1vs4a/s2hD/MXjDolHlgtJNcYmeKDn&#10;7FCpCrlOx6uj7Tzjg3QX9SU72pANbzlgBxqFDUFntfxckuhP8EBrCo7sMWF16h/20XpuVlFCOkpc&#10;nPE3P6raY005SaO5vuejkXBmrJlpRIxSn3p6C5pyp1iEXfxlXC5JlPQeOe6Ry6V4AXnEjRKx+ALl&#10;PT1j1gmpam2ITdPDuGovyA/uaVZhJcm5kceJXiazIDfshKRqF9AjcY1hWToBqbm79udCOERwOfIr&#10;2LQTEvczi/fn8a3QmopBYWU+RbmYKjAjqTOWloxTX0uzVkE3w7BN7L3gbhnuZKBFLXfeSW4Igjpq&#10;JUiTkePozviMUV6iNqNvivuQrSTVqZ7pzVjfCNYVy5pJJeLS0TEkbsoWqpDABU6VBgGzA4hJ4PLq&#10;igqW2ShgdoaLhw/vf3fzcPYgx7WzD+nf93Z0o6/8UjIq3N3O79/e3V4mxJJTsRky5KtWkRSMk1+v&#10;V9gR2dFJUT4RwcFNkrQdmcvFf/3wl/tvH5hamjJfZVF+5r67ujrD/MLtRAeCmROh0uVKjs9WbkjA&#10;pjxwKzdUwsKTabZyQxQ9ebvlhox5LIUy+dmWOZFNJ1UKAExoKzcUNAQ1WSWVYys3ZJx4Kze0lRta&#10;KMTflzdOqbwet3JDW7mhZdjLHKmarZQIpi8dfbdyQ0sj5FZu6JjZbOWGXqnckEakbOWGKvy4b7Dc&#10;kKVZ/XzlhiyGdKXckPlqt3JDmzHybRsjqRVGPbSFJVJjQ+otkbueNCsjqTVLZE9hOx7/w6sN2Twk&#10;iOjZakNU2imrB6FffjmIiBIz5ouKTgB8fQYRLUHjhkjAjQ9UTAKnlGnD0GtVxqRUWuGD6KkTqMVk&#10;5E6a8oHCnHEaKawhZu5l+JArznri0gq/MrEyPMTbxBObvdHlYi8U8wjRS4RMmM+dajWx0IcWJ07j&#10;nFbIhqsWjaFzC2dwWHX4WhWmxBXF8CFqRwnqyar80REc1tZGIrHH0fh7voP42c2NSFRHLAlLEIpV&#10;WyQZUT2MVaNJdW51uWF509AGH60oC57Ma8UWY52zytNkTmnQ0dFovn+6Y3MYCpGDGlzDG97GP5dt&#10;awvU1LarqE4j9eLTpr1c80Yuz0xNCfNwr56vxD+XKyJ4Ui9nKFa/hgUNF6upX1jupinJaw5vIoIi&#10;PplLhVvF0KNNWRtqvhOIUtehw+QrSkuMfz5iVLHbTbIncAH8N+pmhBwk+GCRTql8olq2lxUw1kQ7&#10;uccu2gdqiXrkkvsqX+3+OJsHol2nId6uWXAr/RP+M5MReDE/j5SjrSlPp4IjUB0Bl5KgKvIEC2XJ&#10;EZpcDAEO7owodhx/6TAUv7XQE+4zCh22VEdQ1sad4iESjvhZT1H3kNIqHkNchlURZxExWqzjgi5d&#10;V8s1VCFKirqoXudiknC5NVVibWXAz8rz4u6Oledst4Ai6lOMkpofETibGXrsP7L1+Y0SA72Nfyq0&#10;VUuobdcDZy9r4f34p+0e99WpgDilLUVK8pU33l9cofcudwQLsoFSGjU6qwV+aYDEkoU4M0JxLTqY&#10;2DS9G6YKO6h+aVXbREUNfiwpZWVSFiGfkNsnQjHfrPJQ8qoaO6hkKbkLQkg9VY5LSqLEnmlzjt0+&#10;mFNwDns+WpiDs9xurh7SO59p7c/9M7RDv1Tk9qf+qa18dJcr/nSTtA6RtylpwdIGgl5UHlGUqxa0&#10;DVfVUM7IRMu05yZMpQmvNcVV6lI/OxWMa/aDEigY/eqi1iaCqCVOQOaxJmv1/CPk7bgxS1unG6Uq&#10;CRaMctmf++eynVzq4ALW2/inth12Iktl9FPa6iUNX+IA81xPaUuVGM6Ssd81dj/3TvHmeGgmXtvE&#10;M7fuxDhZFQ2JkRJgrOXTj9ji6nDcCGB8llLveh5yRgtT9xu/iBVf1KBPdxnpgJSqdgEZh4i/dFdU&#10;ROqLGE2CXkW4stcJ2/WLWyWxLuXyx/6saoU9GV6mrB13Sg16la0N6S0R2n260cgmare71w1IioKq&#10;A3S6KMc87OYiztS/DaG4iEIvsUpRNJLY1nSsBYorOxD5ib6WUwa80Sr8uWjPrAyQZ6ychhnJhS7h&#10;qzEThvhgM4lxdY1kfa3NbnXAHlOScTRCr8OS2XA3sGRulrFvv7frP4zD1A5I8o/p+POLuVOqdNve&#10;kEpIgRg69WdUs7YS4wATI0n1CikV6tffkZsU6QSjjF94IPGZccBUlFgxzC0+VRg250CBYXJDa7GK&#10;mediKYrpGcUjrGhJtzsazlFHiXV+42VWp1yktt3LLHke+5S2vmu+jk0tc4i8TbWMlCS0KBhWDLNW&#10;+3C9XsYNRmhjxsW4KkG5MwHnn5/OLiQOG+MzQibpZR5JCW29ulpm8xC1LE1jTSs7kEqYVuKYMStl&#10;a/wbjmmW7tTeuSVl4OzySxMG+UGq4ylcDV3WNZ7YcfxlrGbvl2nizQhHWVsTHS4VovnJSaUn59cQ&#10;ZbHCJJzVr/Ts5D6ikrHmdVFh8BnuubqwDCi9K67sMoNWd6t4lDcpPzli1WuDkXeWXQgxyYb8W3OB&#10;pBvriqHI3zWReNK6PGmSnJ0IKFMnl6DVP5+0UfrKctd94CWe5HWchHcZLgs0zpAMSJC3xWknbsIm&#10;bRwub1PaHEQJh9Dgr2VSDyon9FYvbbgUkfqFm7SZdfNN2qy47iPvMTG6SZsnSYzbpI0Eejw+/eHy&#10;7pOQ0c3t2Y8JKlv1p4tfSw4ppmJK5UoRnyhtkgOxXtoMErdlGuB2v8GdUMsaZ6Vw0Xa/QXkgkvpR&#10;SUfZ7jdYyV3a7jdIGkt5DtjK/d093l09/ebi7tNX5O9fX1x+9ePdw3dfUfF8l77dP9xdXD4+Xt9+&#10;+MvH8/tLfGrGxb99oNoiNh3u/9tRIoPQjMjxk6+gnuNPPVc0mTVgLZ7HAjdTqC7BA27EeXVrls0D&#10;a9YhTWPNmoXH1BymfvSczVluBDbP0xyO6hFK3sA/jxoSzeSeDm/jn97Why/DEbzNqhzZY8/Ws90y&#10;soE6NlYAitvBcRsURpqy2LPdl1JlECqDURdFaLjM3S/D2VEMpRyNOz+tiCJXH51g6yIY1S6cJepE&#10;fUTZLEiZGlXKO9xwYTQsRRYFQjEV9QhWrY2aiP7eF+q2cQ9rCCyZw1/VwweQj0bz/bMzVbqPUiya&#10;VPijnqC+4W3W9ngeQ0prLaJofNL5DvcMogwHcUuu+/9WR8ugJTglxljNG4JTGGdugVHzHmuVyTU4&#10;rI02o41WmSy7xKWmiuQkzutytA6Dhm7/81W2HKJOWR49Tn2rfG+6t/HPZVtlFHGHYlu9wUl280Aa&#10;pEPZ26ytmJuKqNOU3oAuw7KoGGbuPbyVsSwXpVmMFvadWZmP8GxtNFIGdDAu0YpFzKBXvYOJMIBI&#10;QYQPqhubiAE1nlcN5e59WFgkVt0pZEQTggD1zyURxAU4EHVTrHVyo8cNiW+F1jsrAOU04VPUMksl&#10;rvmSqU91woXNGYZc+xqrl2W4N3sKGJe4O++kVpzSxcRFxF+6JGqA2omBMj8hL4PbZ43RE94YuNNM&#10;Xd2YWU3sPP7SoQgGtWodnujhAJR6qxpQFNZ0LDZjt5sl29WJUoN9S/WppHJkO4iqUpqyNSyiXtUc&#10;Dig5Fn6zpmqiikrMnKqacou5Eterq5o2j6RqyjTWVE2ygSzNynFjVjUj9ShRUgXUqDyQ3oA8MXML&#10;WR0lo9nqUwnYFXjc4mY1NLf6VG+6PpVFXXhUhePHVp/quIRFS1SoHus7FIKoV4jKkXRYcn2j4rPV&#10;pzqG5FafaqtPFUV6/KUyaqtPhXoXzFQa4pSOyu1zZb7XIEkgFkFE6T0uXg2ca5IK8PKEMtuaiOUi&#10;gFtL1JD2vElhdazebgkgVkNTCLxDncHELdHBUqJ/LqtNxW7jsXerT/XXu1mNo9SzqXHUulZLskNb&#10;Q4XTzm71qSJGxV+uEB8sHh4DUUz20xsgBJLozHpCcyAXj3bir6u1XczvUfI8ZmlQKlUcEIzGbR/c&#10;oUKXebSJaFF91NvZpsoQxWUsVtaBK8tjTioVLPxSileqT6Vns60+1cILvoaTb7A+ldoyJKsjGIIH&#10;ScMQmmiIykg0UYX4E8nY+tpKfSo7+Xg+lxNZg29FiQxCdN9c3J34S/kHUcs2RaG2kmob0q9VkOLs&#10;CQbflrRvzd3BD+ZGj9h5/KVDYU62xDHxBxT8gYuJysu5fEXHhpXY62aMdNi/UWPknrxA6vuIYyQY&#10;IxP2n2CMLCKd1oyRVkRAjJFldYBXN0baPDBGbnUski4Z2YEyma2OhZ5LSkz1k4h/KqS03Sm1KU5p&#10;u9WxQOhvdSy2K2V/HRfTUIKMcBdOmAtRm8w89aJ2JHlb0mBEIyZffCtkkYvOZOllBS9ezm7eCllU&#10;HEW5hNJLCW2FLEL+7N+tkIWRNyUtohH49QpZqGEYBvNahSxUlZKrcbZCFrPZr90KWaQgUle7/VNZ&#10;/VbIAlPYFvv//xj7vx+4bZfYfzhQMIGkSOp6vWyijCQlD1Qv475AjTGcC1ngUiP40eKxMLmYw+DV&#10;TSA2Dwv919sf52ir8lzrU5yfLsnPFYOOe1htPd5kzbCAB8LqMHFZb4jPkownlQBU8wrm326uK4Sb&#10;q97+K0XBzMyLzTS4UilaYtdSMyHfJlMeMa+q6GspIpneqrI2Y+a10QinjffCG7xR1/vdIbqQikfE&#10;ZK0bnB2eOr/iDb+RMrEAdQyuwXx+g6DjGH07T5ow5XgZODXJDA7EPWu90io4zKDFJK5OsWyKzhtC&#10;+HUMoZn3mIBuBVHVaDPWECMeizVpELIQ46Hp47JJiiAmOz1Cv1qH+hokQUSroXbAXx6s76mQRuqR&#10;iP9ENr5q87BJ8LyTU+w77q/RAJ75xH2KvV1rR/g+8Y7qePTn/qn4YsNLnP+yYZyGoZcUiJF15Bfy&#10;Ojqv1N21MaKdkl7uh24owmbTib3HXzoWKVeARAYjpUHLJvtg7JDddEgiRAwkwLjsj7oDLEMXH/uP&#10;v3Q0LbubRttJllfhOmk7StOkiZDkEQuuzDHj5I1wCKoebdxZICooE281lpvdVb0ngUULuvqy50ck&#10;AmSGGlcTt7d4o2Ag3ia+aXDIw/ckjkQenCfd7Y0b5ZnlhCbYm6ZP1RFoBi2MNrIDNsQK6uB0i8yn&#10;Ocz8mSvZq6HegDXmU0POhJMayAZqyvZjMomxLhSa9hL3ZGuvj+YQVRgq1kpWmosjf+6fZTvHUX+2&#10;udwcIm/T5SaO335MjmZVN//Mbdzntx9uLs80erRa5ZSUJFEpBauF9Xql71w6bcD1LSJL3G4kZxGe&#10;arTkSuf9g9axOJMv37x7YCYpPv/8h/98fFJm503kTHpzK//e3v3++uZGn8pf0v3ej+kWbZn60+f3&#10;nzWnVn3h8je9C/zs493D3/70w+XD1c0dJTPu7Nu7M74wujx9d3bzx9vHVE7jyb88+Jf3/uXh6eZ3&#10;dzfSSufzr98/3V1dpwnPo9nEXu/icTE3Hqj0SpRLOEckRlS9qYIbEmEsu0qHVNwyRua7SrCBqC+y&#10;p8QryM0/uhW+p2VtEt/H868/fKc7ev71+Uf/dvH51r/Kzp8liJ6xE+CUXgPvF8AjB86f5L1kmeCr&#10;lDyxiXCQsHnIw/msoDyQfGgLqXCqn1s4R9SWnMIo8CnL9pb+3D+tna7/hHbUFMzRHN6Xf+Y+LXIR&#10;He8Frt7RQCNLqGqqQRjPqmkGIuZ6Sls0HNVYn+2XIHS7mv7ltmoFT0yiRBcHgH8qIIybvNzweF+9&#10;o7ci3zgD7P7jP4z43lD6GnKkaymYDYsq2dx0mhuLe5ewLOsBfWNzd8I6nYAyS7JTai07FDb3YtuN&#10;zc01zIL4dOj7p+7CxubeKJsbYE6YDUW9DlzuNKMwZ1zuT/uCMjcdsHX8EpQ5m8iXlTnVDpzHPKfI&#10;EdBKOsLLitzcjmuAmmzvcAL0TyVEm58ovSc1flmTKabxcmMtUPxzK1MRrr7wTZG64lTy58srTpOf&#10;/bD3ePFrqTHYUjYGrxNXUyxYTDLUVp8XiZefpDKJ4OSqIrWxmESuJ3GNkxq/zDU2FpPKrT0+/XRz&#10;qZrukqqNqH84FxtE+k/tUDf3H8/P9K920iqNhtWu7zeqxFCBfT+ifywsUpriVs1huHyLijkqo1Y5&#10;DNWUuGHOLFJ7yTf7B1mkbCJJiUnzWLNIRWH7BSUGF1+VEmPt8PPoGbiw2qx6YMj30Z5Ju1APVnaz&#10;tBI1IINyX466IvIjbhBSPZJbhk5wTEvF/hxNJtvE1uQ+D17UoNmRHRg8mmQ7mlCR8mJ6JVaVy6e4&#10;EXrHrTzBl99Tj1EXwSW8MnYxGYCHCphYdX5WNSA2OLOFHXc6kDLmq19Ohljc/9kKx5TAr0JlCbaR&#10;KyAs6oCLvSK4seQaFZ22hVMzWu23I6yYxAGoCLPEpflRiZgRIV3TNBU7d+Yavj/3T21nVAaW1rYr&#10;Z+B9xZksez6Qm5p6d1w9gB0O2FZSYQvUwVvoaAVWnXBFG/qXhQqL/yQ67ifuf1ZWIbdLxcmgtLk3&#10;EXu/Oi+rcJUwI7/3jTqQbVjhMO4sw5ezkDFRX31BHPlZ1YD4X/1W9/yid9rtiC9VijuaDNfmMruE&#10;46etkFt7871jS7Dhb/Y9PAI326Y+eCH+E7YQ9fc5tND5H2GS/rlEyYiKjqCKktp6iejb0exXfTQ7&#10;kKPP5YaCrMH4k9yn9XoTaRp+69+q3sRF9C1xPr8AV57P5DXNP6SumKik+oLeFwhLc+rzTxNNue2S&#10;EmM7X8eLsqloWGEFpr6r35B5ymGPSMZcF8Ln6Z+6rpMOhs6PC5+v9+afG8+idMbb9MuRGrKjkA75&#10;IpFnpVC3ep5FCWUvrbrxrCOn3MazMDJm834F59x41pWcty08QA3ZTTJtmR1LjVtvlGdxHMAKTikU&#10;VP+gaCWrQT3TGii06AX310OmxhaP1C8hZCpN5OdQswgTU8vGlzWiwx6jlJzjvtxsmNLEaFdB1FyJ&#10;7nd7V6hDmMXM3PViWJNyi5dDmrTdyyFVcvO1mkdebqt9vhwqpu2W0NwOhL/qA6HUlSbTXs4rgU8l&#10;c2o1n8KogjlSqXZVuTIq3PjUswfBjU/NfGrJg7ZDYKoTkryFb1WhIpdG4irn4Mw5uUBN2NXMijj0&#10;frCydmI63h1lF1DMlfoZqlb9I7ILkg9A1vMmsgu4KoUbvlHTFs5cTW2t3la2cie3MIhKiAzaHaga&#10;mFwpOb2g7SWJSmXQgdxoeQw/fv30Ap1I0pXTPNacubPzz7nhcw5dWlpy2JeTtuZ2kimWrCfPS6PZ&#10;9ZhyShVSzoejW0FNcxRINgVAs1ALLxZlXS0FutlPCvbsqcEgbVuGjcd3JPYff+loGCDNO9K2Q6xM&#10;SWIJf0hYMODrKd1paCl25xEXAGmuJxCI/cdfZsycOBikLul8kY3LTagquDpqQCczuq+tJUhBowX1&#10;4hyFYew//rLRWu70SKP1ZEtEvzYAVHBxz0q8B6TNj8bGln20Nt8/G2d+g6RYD23wNqszy29MZBZG&#10;0OZJk3KqNu9jOOxx+Hqybuw//rL5ZdAe2jFmJeNcsHBv0kl3AeqF7w/gnZLgneuMwkfGuDoKJHs6&#10;Gumv6hb15cndirpdxG+SQmNcJa7IoaorKyiRq5c6f8Ub+edRY8qjZ67ljfxTG3dNl72iFDdy1uGN&#10;4qQMzHI3V0I3rg/kTrySYMit9gxStl4TrX3dDRHkHvIgN22trnttQDwUk9IFHtEm5hCPvQUE4FFd&#10;lv4mZjlNkxx7pYoj/F4dLTmikAk4Wrj0sWBL2hvsLd7Bpn+mgnUmiditw1KhZ60lt80A4M/jW2Vr&#10;LvOJ6dGNzxFOuUAuX3TpcYk9x186ztgxHRWE0nWxaDigRVQ20nXxpOk92BIi1dS8OgAffPYY2InI&#10;KbpEMJnLfNrFck9csCjV4tgW7ouqZwmE4FiGGs7/GIBDcYrCHORIeixFI7g268av3bpB/Q/CoTBN&#10;lOYNfoOm9arliJ+UDKRnVUtYWmKUrlti9qV/yOfVdUufiSmXTGRVuWzcQ+0SYlYuI4EYP0GmK0MJ&#10;LANjqdXOwB4Z1AGqW1iMkYf7VfESmK5FConIL1nJnpIYFtLTU9ukfHSgqq/rkBIUp5CPy4i/dFGq&#10;OqQ9JTgxdnkYTM/qYIWB0TiAhXV1ct5YG85lgA40IVVNoSve8DZrU5uouaMyGXkQL0WlEoQVF+nI&#10;lQ3aIenDFhPYEsnmCl3sP/6y+VEBxGx37FYABBn9Fr3E1a+xqMY49hycE/h2kgm9Boe10UZCsnS0&#10;hko8AWvm+9v0Thi6zIw8Y2x+VIVRUo/A8IYAxoBSaNAeJSbFeUqU6jCJGkS8aH/VaGCLxbK23KsV&#10;RpsvNVGpWKxNL6sz5vKMArkGyZYwT90BCnYoy3FwUd7FlDoJcA4xhXN9foq0qJpbtTbyWi2qFFHL&#10;gbNcQD4XcPcjqL7+CM3DdaS4GqcExcb5IKPshc6Yn7eJbx69IRUGwvAtVaISku4phhOoZb7CjEMp&#10;+fk6Tuw//rLRWL5CHcVH7wLOUEd9Vc2W7JeIUWjWlhMMAzHwVYEdTQkqF+TgWGIX9fp46Po5PHSJ&#10;3bgeLYCW91HVq9fXo1qZei6xowGcPWzRny3P3fBnP0fAxPVMXrXCAQGtumCTX/QVihfVDidMpgsU&#10;NVLQwJ5h7DnBeDBCLH5iY+vDiQc5lzvliBswBimRT3onHS0nqmgpFoIXfRAnWGJsCw/Q1+KRC+k9&#10;5eHS0o/g6WShqAlqyVU+gizlK95oDZspOuVx1lIssKQdKnu52YZQ1FhNjktczMgCds0ZjnGE+Eun&#10;yJaJCVfQuVkKmyJomUN9Ew5reu9Weg/TFFRWS65sts+UsOcYXj0SWGTozNE6ctACnfOzI/CvrbDn&#10;kujnOmV3TD4As8V2U3zMJRW2lHx0j0PEX8aQOjnYKmiODvBYY5x+9guurRdT61Z0hupVK0y6WXpv&#10;h9oXGMSAnmzMSuoglOiECU1F6qEXDaZ2/0ATXRxcOt4ppYg+cZtcGMf+nFTTtUGcGhR42noA131K&#10;/nwN1NaaW8CDlkRtXz/Miv2CUZ1/UaxLsR1SYiPW5rM2zuAF5Di9RGPaQTRVgX2L5SQMhR3JVDWy&#10;KihGWTuWamG6nQtdEwumZQPAFIMSQSnjxlRaOcjXjtWNg1P/QhqT6WJIHHg8wS8WSuvbE8G1nd9/&#10;1ed3pBMmSCrsLY7vSU5WH985HyLblEJXoxP6AY+fe4ZcX4YVvvrp3Sbys0RR9SJDhKydcpyx+acy&#10;QBtSVAbnT97AP5cN5QTm5l5v45/WNg8upXD8SO5t/FPbFlGXJ7QdSUJzvuP9+afPd8fJXQBQ0zYh&#10;gLbNotf780/v19uiYWc119v453Jtp7StCFTTna1uuESBjW3+qtkmNXz3B9wnoH+weiairWebmDD2&#10;pr6sss09hn+0vX98UJdN5Odgmw0HSZUUS5p5jrK/3A6zg0WU1rb7e3FMDgkvcHgqOVsF4lPaUkzo&#10;hZp+M4c/pW04WDrw/VPZq+07bPu0xhWxvaekAsw4U82QqxsusWbj3L9qzk1J94n68mKXLjm3npfr&#10;OTf2MLLm9Zy4ljaw51rMXwbn1on8LJw7nXpfVnhnbrSkrQVz0anBXGrb/d04N4bPZFTnSOJz9E9l&#10;hHqFt6wd/0112wk705f1+BlWp7StZm7VDZc7sHHBXzUX5LIC6t3j7VhwwWTnq+aCLcF+VJR5ngti&#10;Lk+hK/94BdZn8nPwwZlml1Sz4Bk583zLUq9KDtvO3FvG5+P17Ye/fDy/vySsxhjRtw96JwDlkXD6&#10;y+0cUXVLkrueaZE4yv1MzrRwM5pPcI5ip/CqH7op5OEC/NVtlQPeASaSWFaax1qgUbRAzkFGkRUR&#10;A2sBKLhP3HPhTaLB3+xq3Amjtj2JEQgOFyK0VfElGDEGDXODE2GNoiQRXKOh2lXuLiIUPdacu7CC&#10;r4mgMIsFaIlHDx4SgiXM80bopjpPq0aj2oHFuUowaBjNIC5aXgPPLpc9P8IkicNszSHjAFUQFm/s&#10;+3y5kbdZA/r8BjGzMdyLSZugRagsAjP3o7lDJW7XRVLsP/7S+fU4gN1J30hsJ0tyrxrx9OZ9kghi&#10;bFDFMwKmvKIJsdC5bHgcIv7SAbkGygzm4s5jW4tOqYTlMRFSrSs+w6OvFiOiF4iXWoX92oAEV5gv&#10;LzmDE2h8hcRam9sW53MsttbgqUxInJ8c4ZXvoi5sbq5ey2dPEdZQQtJ9n7wn/9Qe8xRoqtFxRZ9r&#10;S+VCLNvL/Iav9JC8O0KUIH4MEmYYC2PGvNNpONXRWteGE3xR9tBIuH6ALDVUfCsJ849hf8S4WbI9&#10;mGr5Q1UDwiGMaIk2iJeItURC6lwOkoIdsGoPHf9f9s5ut20YhsKPtMBJkaQXvdr1MGBPEHRtOiBA&#10;gmxoXr8fRVIyHf+oGNAAga/cwKosUxZ5RB2SaS4JjMBu9C3avtcjjMW4kJzu6wmESxOJ2Yktp+Ua&#10;a3F9C257XvCx/zjNpTOW25XvMP6nraH8eOJTomIug5aolqDXmiwHWdjJ3tVJPYsWRQl3or1ghWOf&#10;RIs9iPkfCRhyjt6GclzVUidXnsUm0IFKw0XLEbjpIzqP4SgIzj59KC0DTPcodVuF6Fgfm9/3a3tZ&#10;dxfqvDO+653xllJXC8524IAE/2BSHhciRp9/vP+iYBVLQX79TbWrykH28fVVikQALFLROjEjcrID&#10;CU0XTwaZsF55hG2Ml+g21U1fDzJ1ILovlnH8B8ikSKlRVrDT9kK+pPqVGSzgpEPQzsGGQOOy+GFw&#10;T6ziyBGKJKoSe8b5e71Oh9Nm7K+mIaRNp0MXOif06Ms0V4ms11Jz5RawJ2cnji8Tf3W7XIFu49NA&#10;9frWpAmMugy+sJlVbEs+JY/9x19mFbYO7yFbduxVliRaOuIqCNNygIkkoXAPhA369OlzhBKl7DOM&#10;sL5VC5fEtg/6Yck8QVZVGnpVY6bXV4P36FcbBdlwjQOH6ZlozIj1a1mTUnG8X7ULte0gGirXcfCl&#10;imVio5L5wf4uffNIOVTbW8HkjtadTNqgVJmsB4pvRny8gN+bbgkKdD927D/+MjnyYeo7A9M6fPMl&#10;XDftMtVdbq0IOP12C4KZxonUYYnyf/gdA7GuAIYlBVbjrQX0wzQQgkdVIlVPA5wYKRV+emQMQngz&#10;vjeOvLjJI67X2XNEL/vXEmXn86cydCxB3FxH4fW18x793owl7hpLwOBsVsQwSchCABNpk1IPJvA4&#10;oJV0FfQdNlqpwNt72W0g407267pYQ16ruaxjKteJzsdJmT07rjz8qopoLuv482yQfC4VIqrlC4vX&#10;LtByawKZwCdBzaU9QL2aW4FsoNUnHN6n5sQ6C1H59nrORzKu6BQbuM0fUnIwAPWdvaGva7/q+i5B&#10;BOPtJDGPAt7xdjjoLVMLcYw5GYE/06/2bKJXLRJ1vFPJT2DhxRMNiTqzSK+phjrn6MDqhhWkB7yW&#10;ubbJNFet1XpDbHSy3sOoH8+m0aIlHMpPj1yiflXJrgkjtc3s9DDwfXs47XRj9md2KsAoJoYsOFid&#10;4dOvV9pWiNnQ8fRo41JxGc3w+K7hMYGK7FyvMviqV7bebBBijUNn2GzMmTGndOecGVP1z5zB93DI&#10;1fXmVOPvRjwB3G6giYgfUeFtSYy5/VzAB/Hf1Nl2iNuXGFPyDcgJqWDcWyTGzJ6JWyfG/HY57R8v&#10;+1PKTbE/705vf56/7/7t2r/5+3J6fGmOb8fD75fz0wcAAAD//wMAUEsDBAoAAAAAAAAAIQBx2VvJ&#10;l0cCAJdHAgAUAAAAZHJzL21lZGlhL2ltYWdlMS5wbmeJUE5HDQoaCgAAAA1JSERSAAACWAAAAfQI&#10;BgAAAOFQU9QAAAABc1JHQgCuzhzpAAAABGdBTUEAALGPC/xhBQAAAAlwSFlzAAAOwwAADsMBx2+o&#10;ZAAA/6VJREFUeF7svcuuHEeypS2SpyVRFCAI7K5BT9TvUNMG9BR6Ss17rtE/0rSGDWhUwAHUggDd&#10;u0n+9lnaMi638Mi9qbqcqlOxAKeZ22WZuUd4Mpg7mfu9CxcuXLhw4cKFCxcuXLhw4cKFCxcuXLhw&#10;4cKFCxcuXPjb4skDY6J9b968WWQMwefyt27xZ7mS055zzx9D8JqKB2cxyByeJ4x6wOWyBnSfGzzW&#10;0fEjz+M8r6XFL7Eb+dAAU5ecA7jsMfuxnoXFX5j6WUzbxl4s++e6/A8NiwUpNzbpYPokd1w9ygdm&#10;nNB+/rB4sPMtNiR28x38Y4Bpm2OifaozegE+l7917+8kV3Lac+75Ywhec94vwtKXhucJox5wuawB&#10;3ecGj3V0/MjzOM9rafFL7EY+NMDUJecALnvMfqxnYfEXpn4W07axF8v+uS7/Q8NiQcqNTTqYPskd&#10;V4/ygRkntJ8/LB7sfIsNid18B/8YYNrmmGif6oxegM/lb9372+T+TfG3KgTvm5t6qxELu02e3KY5&#10;WetjUx5SOnA7XG+Cx/3JP22FzAGWJz3tgcwLqD/QimGJKZ2LtnBpXv6OC5/WMNclzLnn7pCxo046&#10;Ave4sHvfSsI0693rRz5xCuk3fsfknlxg9nYW9xAOtcQbQns1eQ85N3Xxy/5QDpgx7p/6ri8wOXxv&#10;c02p3AyH2IDqZChhJTMGo3SmMcTjEhz0JES55bd/2BPYLA44F1g4Alv7hsfX07aCuJZ1lp72QOYF&#10;cm8KrRiWmNL9XgWHe6xk1sBfErgO5txzd8jYUScdgXtc2L1vJWGa9e71I584hfQbv2NyTy4wezuL&#10;ewiHWuINob2avIecm7r4ZX8oB8wY90991xeYHL63uaZUboZDbEB1MpSwkhmDUTrTGOJxCQ56EqLc&#10;8ts/7AlsFgecCywcga19w5PrAWFWXBrehiYs9W1uYOH6a+Jpyb8UvYKAdGTbbZGyt782p23arEDH&#10;mPQbo3NlQ9f44osvtD4F5QRUvAbA5HNw2HSPuamLTfbUhwSSjoy5qQnNc1guoB8N4DEtawCfyz/h&#10;tnsxeV2GP+03tfX2V+wcvqfMBY8hN0UM4nNSUExe33nvjOFg3qdr8AP0NAbcJrjfpcfMXoFinPOU&#10;v/pqxPrEuTgqMG3owGInZMs4KWkJuB7o2CGBanQdcgE605LTPuH2Xl9cz5QYCz5vu3hp5dbOrRwK&#10;usZ1/t/yMMo/4bZ7Mdf5fzt36TGzV6AY5zzlr74asT5xLo4KTBs6sNgJ2TJOSloCrgc6dkjwj3r+&#10;VS/VNNzk07IJigEorCfva+llB0vi3xXVVDZgujfI4MWt9fJhO4ydLzb72WaetuGTPuX0z7Gzt+2k&#10;/tl8x7Wzn853fNoX8x1i5lDsvf5OYh4aWw7sZ3weM6TGnLvtLOfMdmq/d+/V6LzH3Iub8Rh/xmz2&#10;ZDdm7DLc/ojeGIrx2Mfk/Z6xq7WM2fN1/vd81/lfpI+d7dR+nf+u5bGPyfs9Y1drGbPnv/L5f8yg&#10;3kNDcX9/1IZ0ceZmY8wF9dDm2IYdhm3gs88///zfQjKwpSyb5q1jt/g5On/YDnbqVw+KW4b3ZHHb&#10;+NF/x/zxj3/8L9JrLPlzHcxnTzVP24hf4mq+27fpyzFra5ysNfPRz/JqZA3r2Tnarzn6hm/Jgesx&#10;MWVz+xLDGPW2HLb+w5BPsrgyj7mNno/ePbblhu8stmvbUH7ap39wut45uz2ZfTM37o5jKBapQYzs&#10;u6EY03uOdL9sSOx3eDt/2A521rLZyx7e09m6NUb/HXOd/4Wj/Zqjb/iWHLgeE1M2ty8xjFFvy2Hr&#10;Pwz5JIsr85jb6Pno3WNbbvjOYru2jf/s538Z9GDrnSOfJ0r60PNKP7/UswyQ7e+GpfB4qNLcm98t&#10;Li/GuCCp22bqxadfhOoFKQc6sW6roZypZzy2kZM2m6fN+9jU0Fj8m97d7/aMZ1TOQY+BPuep3+mH&#10;kXGKGTI5Xa9x4LT5bo99NMdG+p6k7WyPGKPOEmc9Lz7lIH3/bO456Std11i2HLMHmx+4RqzGEmN6&#10;28mbw/1DTn0ZrME4GMT2/TvtVusuZ8jt/tRo+66u2XwoJyVxxp+56CN38bsP/aSWcqbe69rUWOKY&#10;K5b5pobG4vecku53e8YzbA8WPQb6nKd+px9GxilmyOR0vcaB0+Zn11OjOTbS9yRtZ3vEGHWWOOt5&#10;8SkH6ftnc89JX+nb+3v2YPMD14jVWGJMbzt5c7h/yKkvgzUYB4PYvn+n3Wrd5Qy53Z8abd/VNZsP&#10;5aQkzvgzF33kLn73oZ/U8hw9X+TQg9d4APNnFY3lAWs84/xdMJ/wsinTvXlfjJ48czNOLsRil262&#10;90t/v0bbpQ9/2s3WPtk2fFNH9qh4Dfcf8okdddx/iJccNaZdsYtPY8QgXe845qqzyVnkST8HPoa4&#10;BqePjrMYH4c45oOvYzccHu9DviXO55ucs7HNRw6Otm+kdJ9PW+rGOeNSnvjPfFO/Nzre13WyRun3&#10;uN3vo2N2dXwNpc+81oc/7WZrn2wbvqkje1S8hvsP+cSOOu4/xEuOGtOu2MWnMWKQrnccc9XZ5Czy&#10;pJ8DH0Ncg9NHx1mMj0Mc88HXsRsOj/ch3xLn803O2djmIwdH2zdSus+nLXXjnHEpT/xnvqnfGx3v&#10;6zpZo/R73O730TG7Or6G0mde6/g1yjYf5lLyoIXdHrj0gKUxn20Y+undo/HYYOL6g21CFMtPjYXk&#10;w4M04zGTO+ex8Pe+/vrrNJSuPOA5h3oFxQozZscFdnmq4bUewz9tE84LzuI97l6dnd9xjwdgB4oB&#10;Z3wPcU143C5n+sFDvO9SG/xevtmbx0zue7HgzAbeJVY4q7Wbg8kHznKnHdzjAbscsMubsTNGc+C2&#10;exyC54IZM2sJuzzV8FqP4Z+2CecFZ/Eed6/Ozu+4xwOwA8WAM76HuCY8bpcz/eAh3nepDX4v3+zN&#10;Yyb3vVhwZgPvEiuc1drNweQDZ7nTDu7xgF0O2OXN2BmjOXDbPQ7Bc8GMmX6eM97omaPwJh6u3vvD&#10;H/7w5ssvvyTfc5b8erapWUJ9HerswMPNYyDSfKiS5OEKXRKVEc33PBaXNo16oMpROva21ZzBU6V0&#10;t3vs088++2xrx2a+szzV0BMsOfjQn5WU3Xmka77rI7lCqkbnVax8HW+S4es/cNjI/OKkZ9k6pvqQ&#10;DS7nVgyy4ypHfvH3OpGlq2b6a8iXtuGfa+kc0zXPoXzjkU4cfB4PkoOYGgufDbdLd5n64EAe9i+G&#10;r7Ntd+ypywd/1dgN5ShGPAxf/5nU8L2fMfjcj9ToeOu3fda3fNK1du9bsQz17iM5YqgX5bjew/sY&#10;w3s8y1MN9eHX4Tr/b/3i73UiS7/Of9mJm7Y79tTlg79q7IZyFCMehq//TGr43s8YfO5HanS89ds+&#10;61s+6Vq7961Yhnr3kRwx1ItyXO/hfQzZw54zevzwww9P4uEqa/C8omeWL774YvnfjHq2qecePVQ9&#10;6uEKZPI93B7gVKN1IIWGUomGc14DdHAgL8o333xT0wUeB+Yc9EPeXwGP4XqXen9Jb7pYj8l/bB1i&#10;XpcEv6e/e31NvllvArv4/pZ4aJ2/Zx8cf2v+34uzutO+i5Ptod7xg7PYadvFKNfxmDxwZv89eAzX&#10;u9T7S3ojFzwm/7F1iLnO/xG/Zx8cf2v+34uzutO+i5Ptod7xg7PYadvFKNfxmDxwZp+Y/MBtOx2Z&#10;Ou9sffXVV5rPftPuz0T8cQ882d0DRCIRKZCS8t///d95GtRToAaQ1BMkkB/b2VCM4pDziVb2M11z&#10;6T5X3G4oVk/Xnnc2Zq5s7vMYScasM3XNPdZtivU5mHlI2dyHriGb7F7Px+wZyOeczud2j5typ/s4&#10;szPmOl1H7vxz4PMcj5129yPnfs1Yn6PPMWPmfBfL0Lpk9yG74mSbcdMuXdLX5vvoAyDdBzQHsjMm&#10;h+ZIDc13a7ynay7d54rbDcXOvZJ9N2aubO7zGEnG7prMvBnrNsX6HMw8pGzuQ9eQTXav52P2DORz&#10;Tudzu8dNudN9nNkZc52uI3f+OfB5jsdOu/uRc79mrM/R55gxc76LZWhdsvuQXXGyzbhply7pa/N9&#10;9AGQ7gOaA9kZk0NzpIbmuzVOXXPpDODzhwbvYiFSN6l3sfQc9ODDFaCZe8inNeRt+raJkss8nvzc&#10;1m8Pav7NN9+0r+TUNfeRtpcvXz6J4ba2S3d7jN1N4HP4dnk+3D99Paov4PbMsf5yVKzzbddl+uKH&#10;rzhlU6zPe4x6u/pgyd/V08BmI2NKtm5xaa95H5Di8lyX0t3eh3twi+cZ0nwM5XSs9IpDZi66zbXO&#10;jJNu/raXT/62lT1jzd/z4dfw+/XAbbpGziNO+rJer0GMxbW/BnagGMVlP7s86TV8Pb4GxWLj+siO&#10;7BjGhtNH2omJ4ba2S3d7jKWXGj73vj3Ph/unr0f1BdyeOdZfjop1vu26TF/88BWnbIr1eY9Rb1cf&#10;LPm7ehrYbGRMydYtLu011/UQl+e6lO52ctM2uMVznf+xXq9BjMW1vwZ2oBjFZT+7POk1fD2+BsVi&#10;+3ud/4eGx/mPOXvwDPPll18qlgFS+jtMAfef4qGA9NeTWxaon0/mu1bIaIgPkfFzTnFJ0qSATQOw&#10;We99++23NW37e59++umT7777DhUbbzvD8ybs72FHgtDx94Nf2FM3e9qMK/3kv379+sn333+fMbI7&#10;PvnkE/xZO/T3KhYQDzrH+1LtYWsZ6HpVI3XPZW5Y+Jirnw13wucnNcBSx3MsTjG+j4/FXEv37T2h&#10;P3369HCNBO8rcOCkr7qW+vHE0neM1CcPeSiy0Qey+tJ6lZ8+UHbUXZ2MU0/ogw/TzKNvcp7YPSkk&#10;R2DhRvpaYsifvohJv6TDbBnPHGxqg+b2utoroGtX17SsiaWnwjL3/k504q/zb3zM1c+GO+Hzkxpg&#10;qeM5FqcY38fHYq7lOv/7vOv8n+vEP/b8A+ltj2eMN/aMAbArzqUP5ec99fnnn7+xHxkKZ/oBkJ3C&#10;ftaooopHtl7/G7Bt9VkrzXPwpBmLRRdPP4DFpumGBi6z+biA3KyoDsX5ApXTuYEdz8FfPvREzJuX&#10;nJGbIGb2ZXELjL95A+Jq20n+kjdi2mc1HPjaFjHZ851+fO5wn/hmrGJ2PGl7xPoe4nBMP5h5yknb&#10;WHfHur32CH3JDfAXha65644Dd2CxVS3sE7ucCex9HQfSF+gaJSdvwjjkb1/A+3T/oSfigPoZ88nt&#10;faRudRyP8QPvx2vdq3Pwlw89EfPmJWfkJoiZfVncAuNv3oC42naSv+SNmPZZDQe+tkVM9nynH587&#10;3Ce+GauYHU/aHrG+hzgc0w9mnnLSNtbdsW6vPUJfcgPX+X/L0yAOqJ8xn9zeR+pWx/EYPxAf/fqD&#10;HnYGcfkgqweuenNHfnDQ45nm9ccff5w2HrD4sWF9xlxx+jBWzd7aHe3dYPpyzjtY9Xmr9/gk/njn&#10;ag6gB6lpZ+O0IW0rzPljQM52kb8Tj+HD/1Cvd2PiIvI/Gt6p70fk/N698Ly7fU88ch3vxPl7senl&#10;L6r7e67RPzj+Ltfhd+L39kbOX/MaPYbvMb3ejbnO/18f1/l/EH+X6/A78Xt6Iyff6aoh9FwPafVm&#10;Tj5wBeTvuJJTz691qHeywPTTr2wLThdS715NP3N/uGrbZgAWnXM9TJX0GNDvZgWwq9nWX7x48eTH&#10;H398I4ltwPN2eBK571nuQ/EPIg7eG/ahpo+F4rWW1GO0nT/urLMx8sG9NR1892oM38w9nZOHBKM3&#10;cOgBnPSxi03bI9atHg61wL11gw3/1jawXVvhXn/ukx0cuDZ9z/jkUpz1DLzGgTuw2JUbUmdG/l3+&#10;Gec9kAPECSZ/62NNu1oP9XCd/+G7V2P4Zu7pnDwkGL2BQw/gpI9dbNoesW71cKgF7q0bbPi3toHt&#10;2gr3+nOf7ODAtel7xieX4qxn4DUO3IHFrtyQ/2zn/02cS55PsCkuZTx7pD+eP2SfD1q7By99j1bP&#10;TeaPEW9q2xbIOZF2PnvlD1l69ypU2ST7QWoMPsPg71LNIUifdkDji+2jjz5676effqrZDWV7E/IJ&#10;PubCSSyqNqX5lQdXKjfc7cn4wCFP/hE3kZwnMVrXUrfgPrDry/Ok7+q5D2SOYkqmz2o6h/IzFmy4&#10;HbJNHtA2MOxZH2l2sKvR/RcyP6C43D8UYirWY8S5457XRXlgid30cMoZY+GyGg3ZkMyLWzHiXPg3&#10;PYDdvoNTe0nBaxxi7nED63vyCgff4EyUTdcj58JJLOq2XwBXKjfM3paejA8c8uQfcRPJeRIz7zOH&#10;+8CuL8+TvqvnPpA5iimZPqvpHMrPWLDhdsg2eUDbwLBnfaTZwa5G91/I/IDiljNUsR4jzh33vC7K&#10;A0vspodTzhgLl9VoyIZkXtyKEefCv+kB7PYdnNpLCl7jEHOPG1jfk1c4+AZnomzi54Gs9Xog0+BB&#10;63U9ZLWtJA9Mss2HLSDpPkB/HtfYLop3r5DjHSx0zaXnvD5zpYess4ctDaAY4FI6oFn3+WKA/Gl/&#10;/vz5ez///DOq4FzAF6+8Uxl8b4Jvcgjikl+5gs9bN87Mt549t1Hx0j121hPS/kDviU1M9hQ4s0kH&#10;WQNFHIMv+zCZ8BjTt7GBe/OpP7Q/HiM/OPBt+nLINvPBmU3zRVcvVQ+b54GZC5jL7n7HPf+0MRc6&#10;h54wnPSnnJ7XWnx/Jzwna+Tsrd4cY+7xh7ox2m75guIE5YPJe5DB1/fqBuKSX7mCz1s3zswfaz6g&#10;4qUv+1NyIu0P9J7YxGRPgTObdLDcI8jBl32YTHiM6dvYwL351B/aH4+RHxz4Nn05ZJv54Mym+aKr&#10;l6qHzfPAzAXMZXe/455/2pgLnUNPGE76U07Pay2+vxOekzVy9lb/veffMec8dL2xBzgfAOkPVBo7&#10;W476rLnbgHTvsaFmG/WjwZp10nwgmjp+gPQHLNfvDTXoc4G5o+cffvjhm19++QX1iemCeFKG/73h&#10;dyjuAPIAucUhXsHn4si5x4sHlA04j6NzvN7JHHXps9B7MvI6vzDtSLCLdXjchOe1bv1mLv0hrUeP&#10;mbbkMR08VBvJPTjrCx7rumPyMZdNe7zwYEOxWviB8js2hmzCvO6Lr2Rz+H5YL6BjNz063L7kFnca&#10;AjNux3XA4BD8vIpLtYFzz1od5xymC857nf+3eZ1fmHYk2MU6PG7C81q3fjOX/pDWo8dMW/KYDh6q&#10;jbzO/7FHh9uX3OJOQ2DG7bgOGByCn1dxqTZw7lmr44wDKEZcyLbVw5ZsGvkwxY8O7R0tbP2Q9dln&#10;n733zTffpJ0HLD4WcOd/Fbot4YtyyL6Tu6EHqaef3r5mYbHVz00VOweQJOeADz744Mmvv/6qRSlv&#10;LkYcbyz+XdD5JR1PgvM9cT6S/6xHbDufsNQyzByfu470Ort+J9cOyvfY5CtMPqCchftkv4jjRnZO&#10;QTwT0y59cies7oxj7rWR6Ru9tt3gXPJL13zmLfM7+wFkZ37Yn7EmpPR7UOzvgbgfk7+ro/sZ/eCL&#10;of5P+W3Nit3WKXmd/7dz5K7fybWD8j02+QqTDyhn4T7ZL+Ku8/8WxADZmV/nP2BrVuyMlx3IrnjA&#10;PgLZ+CwX7yS9rv+8oEEco23xgPW6HrAYgA+8+0NW20su2D3QqNH8b4ghch6kWlj7eboLuF0PVxr5&#10;kDUerrAtIzYwv4wsBhdDdub4nsbmKk9xnWujuUd8ctzRNZacks8qhgvs8TN2N3Yx3aON9lstj5N/&#10;5vY88lInP4biW9J76bIr12Onrnlz13xn47rp2kkq369H2vETj6556ZKdO0bbVavGIQe/rVtxPs+c&#10;4mFkfuWIb96PGRM2cc21Jq/55cs5sQzbD4/1HNUQr2K9v8Xuc6TZsj5z2Wb8iG1f2enD92Hxj1xf&#10;g7h0Py/r0yiOXV5K/L5fsm9Gc4x49Ximayw5JbU31/nf7JXZuD90j8wz4dcj7fiJR9e8dMnOHaPt&#10;qlXjkIPf1q04n2dO8TAyv3LE5/e9bOod21xr8ppfvpwTy7D98FjPUQ3xKtb7W+w+R5ot6zOXbcaP&#10;2PaVnT58Hxb/yPU1iOvvcf6x7fgz9sMPP+yc58+fp+SZJB5vPNbz0XP4103xYfeQE/hcLtgaAxTp&#10;h6uSu0EcyMY++eSTp99//70aTFsM0Hos9mm9XQmcy20TsnlPDi0c39yEmXvGMbGL8zrgsZzun7EP&#10;5QJiwENxYMd3r8a9fs50oPm0T+AHihV2OQ9xncF7AeL4S/nAYzlmbUH593h2MffiBWLAGf9jOe7V&#10;nH7gMTubY3K+a7zjzOec0gXFK/cev2MX53XAYzndP2MfygXEgIfiwI7vXo17/ZzpQPNpn8APFCvs&#10;ch7iOoP3AsTxl/KBx3LM2oLy7/HsYu7FC8SAM/7HctyrOf3AY3Y2x+R813iH+5xHOuAd7DfxUMY7&#10;Xymx2dC7WXq3CvQ7V/UB+J4zxrtYsoMpgev9AOSYDeeC4uktv1BUqHevABx826v/b8HmjSfGZzGw&#10;8XNXPVzpgWuOez7G8vT6/vvvP2FgD5m+kB7n8TtbDvEU1+LTMN7Mr3nLGrlOm8vmc3pNHRnD+Q49&#10;WIznESdfx9bo9ZUvY2VjXkN+xSuu86duPMpHpr10l+2vIb6+VjHwdzw+s8vm+hyZX3zozR0y56Ur&#10;1nlyr22eo+bwJDe62VPWSL6KyR5qKFZ+6VpbDzgq1m2Ss27zlU2cDOkLHxyVN+2tx8iepZt9sRFT&#10;cVqjONsf0uukHkM9dH6NjCnZ+ZrbcNvSH7zFTQ3vQ3Eev7PlEE9xLT4N4838mresQf7kmPPeb2QM&#10;5zv0YDGep71Vno9eX/kyVjbmNeRXvOI6f+rGo3xk2kt32f4a4utrFQN/x+Mzu2yuz5H5xYfe3CFz&#10;XrpinSf32uY5ag5PcqObPWWN5KuY7KGGYuWXrrX1gKNi3SY56zZf2cTJkL7wwVF50956jOxZutkX&#10;GzEVpzWKs/0hvU7qMdRD59fImJKdr7kNt3l/3QfzkO2Lh6rUQypWHGf8jXiGYe6Dz2Dp1+qAzKuf&#10;6D2IXZDb0DVANkSxKKrmGGpWNhbodsXJ5nPAxcj5b7/9xpwYPeThe4M95HshicMnCVqvGLe5xJ9c&#10;A0s+qDpg1pDd4XbF7+Acb6xWSmD9C0sOhoDrYJlv9uCUN+zJbfEgbUjPQwcxP6u3g65fX8eCc0j3&#10;+okzbuslpcG5vP9DPflKPqY/h2wPSbDYRl38CebAbYEl52yOEsg1lL7UsPheb6jZEznyFZzT0Tkl&#10;nRcbUF5f95rf45trb3ug+6ta8i0xMZpncLjEP9cKlnxQdcCsIbvD7YrfwTnyGgLvx/oXlhwMAdfB&#10;Mt/swSlv2JPb4kHakJ6HDmJ+Vm+Hvg9KlnnpWbrXT5xxWy8pDc51ek5itK/kY/pzyPaQBItt1MWf&#10;YA7cFlhyzuYogVxD6UsNi+/1hpo9kSNfwTkdnVPSebEB5fV1r/k9vrn2tge6v6ol3xITA137Ism7&#10;TSDj6h2tV2mxd63qA/DYX/MOFrb60LtiXsczzxu9i8WPCut/E4KMR+ETVU+ePJE9QWM7pP2LL754&#10;Wl8Pz3wOf3hy6WPaPBYg2UA2AztI201N0LDPd3hMzLsArmWjfifU17v057Hq4TG5ylO9fzbMdUv/&#10;a67HeSem717s3xN/yz7+lmsWl3Oe6ffwmLjHcj0WcMH5l0J9vUt/HqseHpOrPNX7Z8Nct/S/5nqc&#10;d2L67sX+PfG37ONvuWZxOeeZfg+PiSPGwZyHLD045jyGHoak5zwesF7HA1bPNz8mdF1zkHNg37yA&#10;raGHmgaxPIkF5qI80X2pR1PIOfRglQ9V9WE2Bkh7bAL/ekq/bKVrrnfD3O8Du8fshuIkpff4L//l&#10;v7gPyKaxzSub+6bcDtWzupK+FnRG550MxcKrXIZ8U8+5rW+JGT1lnNnarjF8ytdou43T2iV9D0Da&#10;Nz1krcm14dZ4Zhwek7ryLF/+bZ3Sd7atz2ovsW4ftRnz+t/j8pjdfIkPDu3zLkbr1dz9yMVnfcsm&#10;br+WHjPt0n1g3+X7wO4xu6E4Sek9xlrB9j6w+bTLN+V2qJ7VlfS1oDM672QoFl7lMuSbes5tfUvM&#10;6CnjzNZ2jeGb93DbbZzWLul7ANK+6SFrTa4Nt8Z1/i0+OLTPuxitV3P3Ixef9S2buP1aesy0S/eB&#10;fZfvAzsx0jvWnivORvrj4crj/Hco3huNerjaPh8tgeD2MLb4n/L5q/q1ON6IdN8A6Vqwj86phyrl&#10;YBNajwv25P/+3/9L08S8C4jPxQZHzotHSD++sPccpeLfhP2sZtojjpg0OMRp3As29q49EbFZK+K3&#10;fgexxXuILR/2rFW82X/oy1pjfujb8hcodsoJt5uums1bvuzN5qgg47GBsLOO7l12QE7Mk6fyOfxa&#10;73YtZ4C3OBKqU1yLzyHfSbzWmH1hmPaSB0xeULmnmDmhN798jrAd9sjidr257eD33Ooh/ao76t3t&#10;7ZFYOJgbP0i/98UcRf2FHdsOaY843VsLxGncCzb2rj0RsVkr4rd+B7HFe4gtH/asVbw6D8taY37o&#10;2/IXKHbKCbebrprNW77szeaoIOOxgbBf579QuaeYOaE3v3yOsB32yOJ2vbnt4Pfc6iH9qjvq3e3t&#10;AXhddM2R/k4UeF0/LpQ9fzz44sWL1z/++CO6YjWW3Hgeel3PQ/IB3sjKh62SafeHm0Q9XPGHBj9v&#10;xObQRmRw4Qm/Ayighyk+1J6y3rlqez1c6SEMpL1GxsXmckHQeZJ2f8dM3eLaVhcpOYoPJH/InuM3&#10;W+Zu+IDLHBWnmKfFk3rVzPnGzo2U/pIemzdYcXcvih8DIMXV8XNNcJruXNm38myA1Is3c8RbOcua&#10;FSt/2X0I6M7Xo3hTDxmiewfdOzHEVn7ua8UtuYyy95rFX7a2S4fTYnKoTgzgObtBL8ltXKD5pWOc&#10;/jGSixjyKjftyMrd5iEVH3Ehbr7i63usbJ0zbAww64H0O0/NPTYHXAz5Qvf6oOPKnmuWvYb317rF&#10;tQ1+5vhiYAfJH7Ln+M2WuRs+4DJHxSnG7/m8H0sXv9uv81/xM654Uw8ZonsH3TsxxFZ+7mvFLbmM&#10;sveaxV+2tkuH02JyqE4M4Dm7QS/JbVyg+aVjnP4xkosY8io37cjK3eYhFR9xIW6+4vtnP/8MsIsT&#10;8k2dGOqX7+VaYvhVO/Fwlb/Yu0z8YmjFyKaHKaFjA63r4Qp4gNBNFIjxBU1d71qhP41Gn+ktt/pf&#10;g+6fMl9gtMnI8jESYV/+pVIbr3+dCPNh74DKrdkC8vxftGBX4x6HkFw3dYvFb3zUex16r+GsltvR&#10;AfOz+AnLOfQaPq2Za5O+DW/nndS85/eaWqti+zrvMLnO4nc9lc1rgzlPECtMnhMs94rVP+NX3/Jn&#10;Pj7lGd/uPtS7EA/2F3Ed43pB3LN+gviAehV6TcpFL6Re9jRsYgQ48h6jDvElcz8IEJyjYrZ7EmNX&#10;p6E6G5B3nf9A+LTm6/wHJs8JlnvF6p/xq2/55/lzvt19eJ1/q1HIngawMfTOk3S96+TzfAfLR30O&#10;SzHyA6TnA82F1neLx/akfrFzzutHhGmPwcZITn33o8HlAcx0gK4B5hzQbM/HhvsFRLLg6ZMfH0+5&#10;ywvZAyBO9X0D3xXLGgKui/d0nY+A+juroxoL7tQQn+A86Rv7O/ll2/kAdiAfc107z5n5Mw/IBna1&#10;diDO88Csha77FCgn76OaP/Y67eoJXtfjZJdNdsVOOM9jMXNUC0gKivMc9D5zAx4z4RwOry8sNt/v&#10;sffI6/zv66jGgjs1xCc4T/rG/k5+2XY+gB3Ix/w6/2uc7LLJrtgJ53ksZo5qAUlBcZ6D/o9y/kH2&#10;gj0kPj3AYWfwPxFf//bbb/j5MeHrX2/fEC//4UGrBjH+o8Pk5xvd//CHP7yp56S01WjMxTB3G9/3&#10;8N5XX32V34MVD1ncWBrELfMXL148+/HHH/0hSw9XkhoZr1GbgA1gc/nXAIuefDsbOLOf4TE8D8VM&#10;+Y+GXV+/p9ffu77H5t2L+721/x6gN/Au/f019sTxl+7PQ/nvwv+X9jKx4zur8a61H8PzUMyU/2jY&#10;9fV7ev2963ts3r2431v77wF6A+/S319jTxx/6f48lP8u/H9JL+TqHwCpx+ChCOjhKB+c6nNYzPPB&#10;6qOPPnpl/5uQd7H4ugZ/6FKueHN88cUX78VDluZC6rtFYJM9H3rsHSw9GEnOd6f0cPWMz1/Zjwc9&#10;zqUG8Llsapi5N+/w2LO8GTP9wGNlA8oV3Od4F96pC7IJngvc775pB7JpDjwOzFyH+6Q7t9vOOMDO&#10;Lx7BucG9ePnEe8b1eyRw3XEWM/WJM945F2Tf8brdbRPygen3/F0uOIuZ9sf6XQLPEdw345S/w2Py&#10;Zsz0A4+VDShXcJ/jXXinLsgmeC5wv/umHcimOfA4MHMd7pPu3G474wA7v3gE5wb34uUT7xnX75HA&#10;dcdZzNQnznjnXJB9x+t2t03IB6bf83e54Cxm2h/rdwk8R3DfjFP+DjtOdM39gej1+7evbtC7UXzr&#10;++snT568imcVPUQx5kNVx0uPZyJ9F5ZGfsq9Pn/V/ao5gbmcSD0IAZ+7lM5DlIbsc8ycfPcKWW/1&#10;aQBkNhmQDbhNuuPM/nugupNv1nho/lic1XO8K/fv7U1xu3xh8sj32HoP+cCuxlnODs5zliv7Q/57&#10;8Dr38BguYRd7VuddeIHiPe+M+y/FWW/TPnuZfYGd33Fm/z1Q3ck3azw0fyzO6jnelfv39qa4Xb4w&#10;eeR7bL2HfGBX4yxnB+c5y5X9If89eJ17eAyXsIs9q/MuvEDxnnfG/ZfirLdpn73MvsDOD9z+ut7B&#10;Yq6HJA3N9QDlwx+spHvs4dfmfPHFF0jewcKfuPu/CAM8iJWaJLyDlZP69TharC/a9Ub978Ec8eSI&#10;aYnbPFwlwp59lVxyAh4rXUPrmfYHh9XSUA9u0wDvMn/sEHY+DbCznw1wNgfuczvY7Wfizr6AaVvm&#10;m71mLDb4H7n3OYwTTAncNgf3ucs5wM7uQ9j5GKDl2IPdfjCA+xzTDxT3mAFcSgea+wA+py5w2zI2&#10;12T6py1Redf53w+ws58NcDYH7nM72O1n4s6+gGlb5pu9Ziw2+B+59zmME0wJ3DbHdf7f6kBzH8Dn&#10;1AVuW8bmmkz/tCUq713P/1JrfORoqTWeRdJW33jgePLJJ5/o+z11XxzA56/qx4OKu/u/CDV3qcZd&#10;l8wf/X388cfPfvjhB9n1LpbPPS91FlwPVvIJ6BreuMc4pq8XJ1Qtt59xOfg5Lnk5CT0lc+mg/Mlt&#10;8dmT5wScL3UUzzdkbvlA84VN+wHSflNvPZ7k3CyBXQwy7N67oFpdI9A5Q97DGQd482//9m9P/9//&#10;+3/Ycl5ycion5VxXcMR9fbuxN+voa0Me8NzAwo2h4PPpW3CyrxM7+z3b3ZoGv5+W+/YMo18waz62&#10;9r09BQuH6s76Nve6j+ll+lS3Edzsh9vPuBzLPtIfUO+C9aw6ml/n/y3OOMB1/s9td2sa/H5a7tsz&#10;jH7BrPnY2vf2FCwcqjvr29zrPqYX1QHSkT2CO2Xw+ztSkhqHd6/G/yT0kXz1Y8Kc612puAcRqQMe&#10;bhw4fCHLovh9PKUucfFwJbvH+4MTUgOkzqbW4gXZO44YJH9UPKpDMfIlBwoybLrZ3J6xHMpQuQBt&#10;A2XvA8lAj5G9lq4bIhExHp91mMe+d02AP5Cxlp99Mnixibne3szenA9bjQOML0HutBUO14s44gNt&#10;07x6QO+DHJhyQcU35hyUbeYz33Gmjfrk+bqY8+KKbbPe3NfS0z9j5Nfew1fwPlzP/bM4cc59nXHZ&#10;u4PaZSOHeIbyu+bMM+RfUFFf9wz3lvoQnyPnxA5O1c+a9IUUKrZ5PReuqu0g39frfTQPgxjL9xzf&#10;m+zBfELHW6x6x3ed/yOU370RR3ygbZpXD+j0I/+UCyq+MeegbDOf+Y4zbdQnz9fF/Dr//9Ln33vN&#10;ujXyu7GCO4f7/F0s/aTt+fPnTN978eJFzvlGd97FevnyZfaZTkM8XCGSg6f7QP540M98K4YkR/n8&#10;88+f8j8Ia87NxwDPouiTb7/9lnm+W1X/g1BzxfpcHGxI+mpTu15JnwMWxnzKhm+6X2jsNZ85p3PL&#10;EfJF5YTnDB4nvV+cBj8gBmRcSdC5JRvV59YOvAZ/YehfiLa+zNXc7Ls9+EtwWMOsBUYPvuePwZa7&#10;oNo7+B6c6cSB7gl7GuIg+b4C9xcP0DVK3pt6g2pIBjrGbI2yzXsSe++X50lHAnJDaE+WXgKLzXkc&#10;dT/xL7fT2E2uc7/L9Z39HvrW2sBJDzPndL7r23o91D6Bx0lPHgybdRMDMq4k6NySjepzawde4zr/&#10;6d/B9+BMJw50T9jTcJ3/09hNrnO/y/Wd/R76rlrYgSRA17tOwOcasvGuFYO59PyfhLHeV/Gs47no&#10;GswBuqT0tdECDz+CvqaBOH9Icl0/DswHqXgKfPrzzz+nHk+GT3/99dflASs2gwcrdG5gNjn1GsKc&#10;78AizmLct3thu5cr7GIWm71wpb0udPomhq95xHF20wqVe1rnrLY4wrf0bjizg8NBsDpLXtknl+Yp&#10;Nz2e2qtuy7DteJgD1cw5OUjjXPIxODb1fd9SjprOseU0HOLpb9Q7cHA/BLBTV36PO+QUdvxb7NYo&#10;WP6hpu8FtVB28RYHsHP+9S/t6Rce2//Z+sHS870e72AXs9iu87/2uqmhecpNj6f2qtsybDse5kA1&#10;c04O0jiXfAyOTX3ft5SjpnNsOQ2HePob9Q4c1/k/2Cd268cmKT0/8B6Suno4Qmpong9UQ3qs5rL5&#10;/yTMOe9e8S4WOn8AHnwceNsJ+GyVPuRuUIzHp4yHq/c+/PDDNMTDVcp6O67Bxm42l3z4NPqCc7Ol&#10;YuAilJogRvEBfN3jycWSP6GeAp3HH7KXz3nfqxdEsLxIOI/00UPGM3SI7MW1+cnRCGDPnmLu3Ali&#10;bC4O6uYIfeE2JOdujwOHvbO5x+f6or7XUE3g10boXoqz5/Co53q7VfnJN3pQDdDzyte60rbpLzHr&#10;A2yMqus+ceUkkPMdiKmaQvJY/x7DCwumjOEvXdZQseJorljXPLtCX7Pik/Q1qA+3ac2qmRi9ZX3z&#10;53ViWI2MZ2Jxi51YBv7KA/mQEfLQ/+7eDN9iI8a4ulbgcA8X5E+QW/mdxx+yl895r/P/Frm+qO81&#10;VBNc5/+G5LH+PeY6/3/B+XeeksK8h93fHHpmKSjmzaeffjr5el4PVyD7roerBYeLxFNY4QnvXoEg&#10;UuYiKc7PKAdmFW+iL2CMGcd8WUxtzBtutjS8xXITgIjp+Bpg5gnUyvp2YRJ24TK3enVu77t17+dM&#10;D3RfxenrEFdz2o3FzdfXSj2SX/3nzTlqgYyr+Nn7svbdHo9x2KtA+yas3+nXnF68n9ZrHdnz6GtX&#10;K23em/KxzXXVXoCU2mOzL2CPQ2hvm8v2evbUc/5ysLilRtVdrr9q2VrUGwKfhv5iTt3iQcdRH1/V&#10;SL3Gdq2C+CQD3oeD+w+f1qk4X4PPWa/u/fRJBniByvUI5bvOf8Tbeeoeyde+EjtqgYyr+Nn7svbr&#10;/Ld9AXsc4jr/AZsL/zDnf8wV73nZ5xgH8DsJA+377rvv0OFxKUif/TU8WPCHLvR8ByseslKXreQc&#10;/DiQLxn130Eo6XE5Z9NrY7AB7FyMvGDmd/gi84UnLoD+JQnat+M54RSae8SlvWytA81zcgLjUuxW&#10;ek3pZ7LQ+WHPHsyXOMkDygWuO7Z2uDi8HAjvhR5O5g/2GVA8scDrLjbqV9yyZ4HZg7DjFLY98QLI&#10;wR78CWysvw6+uMGBf5dv8H6Tx+YTcw3Mp75bv8cJaVNvtdbl3RhgPEutqtE1hwQ72wFV/xCjviQH&#10;ljrX+b/lhz17MF/iJA8oF7ju2Nrhus7/df5Dz5pDgp3tgKp/iFFfkgNLnXH+8QnS6Zdfj8WcQayk&#10;fhyY4/nz569+/vnn1D/++OPXP/zwQ/5Y8OXLl7vPYPEZ9VdfffVV6gGkdJD6srA6NG57Gg9X/nsI&#10;Gf2AdDL+LUY+VD30GSxGbaL4BD180SS+BzHit3kVg5p+m78zdABrOuH1d/qUwPXl5tLaQubhkW/X&#10;g+XJrjog+RVjsY0Nd/ZV9tQ9LpB9oWge41AHWD5SWGJ12OEkXlJxOyh3oux3cwMP+Se/r6HzPAbd&#10;XoAds9Y7zXfrnHWnfyD5xrUF1NCLlWyJR3A63qnfQtYLu/5iSI6KW/juYcRv86y212D+ztidPYPX&#10;3+lTAteXfdLaQl7nfwPlTpT9bm7gIf/k9zV0nsegX+f/4X4LWS/sf9H5DxCr+OQsyciHouDkHwR6&#10;SPKHJSQPU8sDV83xy95cMQB2wFw215eHGr3tCJC+sCUpkL5PP/00/xtjYBevz2C98c9gzQ2PufLE&#10;n/OKO3ACbhAkF0HYxD8ENtvX1ChefOn3OgIvAqUKHS9YnniW/jTf8fs+oXPzl0019LX8S77yiE/l&#10;BuowMl4xkiM/Y+wAZo/EVr/cqJgSZWuugtfJf+WWnrGVo+H19Xaw/iJJP3PFeKzug11tpNsrT2ty&#10;NLfgNVznj5h3TzGab/Tg+5ccxZO1jLP1jY3cjK917tZD3awPzL9cI0P2bi+i8Gsd/hdCc96BahDb&#10;fCWzv+pt6WXuU4AcvbiC5Kh58wW6p+v8J67zf51/6mZ9YP7lGhmydzvn/2nOfyB5burSf+vqZ34m&#10;3JD5L168QHTey5cvS0tkzB//+EfOP3py1pivCd2QwIcK84ehmsfQQUVqLn334z9setcqRyzo6W+/&#10;/aa54pEawHX8QIvMp25eUHQh6gKmbuBi6nBqQ+GUXC7KJr8x8ifcnrr1M3O2HIq3OkL3aXb9q0MX&#10;cPJ1jbM+jG/aarZgiQOb/ENMQLadD+T1KT1r17qIX3LMntj0euACI27bh2KQguaVq7zTfBCxO/9i&#10;81rFvdiA7APN47kDXmvba6DPhCA+u6c8TzxIcPCd9HNav6R8HifdY6YfXOf/Ov+z1+v8r7W2vQb+&#10;Vc4/sYoHPY/Y5UeE8TzCml/HM0lK2WP0u1j8iPDZs2ev6otG9U6W4hlANoCu0dCDTINVlAp88fpV&#10;OQ/B8wHzaWPRs47mO3v+y8Y2dHmaF+CUvTZ0cmaeBuBCcfFysgc3aKm3ePVe9s7V3OMDzp176X76&#10;gC964MeixGZM9cc88+0gON8BWlfA47RfO5v6WW6MiZGvvZ05S29jH4Bfn/RzaCouc5XjL65AeUDx&#10;znUHCw+5nqdRc2I9vq+lJLAc3w9Jv/69x5KB+DfMm8wrHq+31C6ZMV4f1Nz7I/4Qx31ltROa1x53&#10;nYLmyOlzeK/gLJYe3Ze69Z29W8yMZVzn/zr/pb3dZ+e6g4WHXM/TqDmxHu/nKyWwHN8PSb/+vceS&#10;gev8B6zv7N1iZizjMedfsTO/16ua8WD1JAYqH2Pii0bTXuh8Hq7qJ3STM+eff/659iAlb04FPPb4&#10;gDXAdz004TfffIMAvbn2vwhFjC91a7zjtZGx6LYFXN9B3MIyr4vUGxkQX8va3MmTfdSLl+f4CxIH&#10;ufvDXj5iMlYXruzJiZS9gC0PhHPwB+AG4uBxIMq0hXEql/qHdY249ntP0qvfjCmb692jAX/miGPE&#10;Zv5YY/NQj3gka664hOuCagSSw2Iyv/RE+ZY+Al579opMPezEb/lU03oRyM0cXTvrr/enkHXqha2h&#10;mKrvNRSXe2RxKQ3dn8Wplv8La/swQfzkFMew9/0ruF/6zI14amd9syG6F+fcYPa8zOFkGIf2rWXV&#10;Payd3q7zf51/lLATv+VTTetFIDdzrvN/02duxFM765sN0b045waz52UOp3gL2reuybAa2JODjzHF&#10;ePPhhx9mjx999FHm/PDDD4j8NveA+IDriS+++CK51vembtgdZidQRtr8Haz6ueSbakAgnl+cOJvo&#10;ylrk2BT85MwOseWo2Oa13OSsgyZ/9nFTM3Y5xAOK1WHIPPG7LeB9EJ8DQ/B3bwHZEN6TX2TQNyyS&#10;g2cHQjUTVUdcWV+S2uQb8sBhG3mC8m6z6iPQBzWgv0Ay3/lLz/4Ur1iPCygfSAK9YORb1CPnALi9&#10;pmH5MUJg7gPoaySotnGmv9bifEK+RV06mPdB7gm9lL0xOJND8YJiSuZ6UwkoDul+01MW4E+f/UWt&#10;milHj6kT7zxW67BmxW3+Mln0QOeqdqD7hkt8fnaxGbDlKPthX8DkCKAv9UdvDsX6/dD8bgt4H3lf&#10;MTAEf/cWkA3hPR32CD5sSK5NjOv8D8DtNQ3X+S9ZgD99/2rnv6D4pW/+qBjldz8x0J/88ssvzJ/8&#10;9NNP2cvHH3/M3N9Aylx/BuI7QuPhKvVYg7gXeCNAc0m/SE+D/Mk333yD7an9qpw5Dp/Bsjk8ycXQ&#10;JsXi5QOKmWCT/UVBm9MXyqDYXrTNm1t5lp/+HV/JXV+NkbftDx04/6ae4y+qXZgc0994ZH/K3/JU&#10;vGqCjjGu5uCw8qOCylHslvuxmPsRc72ol+m2xhHX8ykDs59cX/j9njzwTeAHEXO6Pl7Mx18c4N5+&#10;5PpQZm1xqS+rn1LY9K16XXfEeD9+Nhd7DOmJ4ki79XKI28BrgM4ZfQHFEpOweddRnuV3X5Ov5N0e&#10;R962P3Tg/Jt6jr+odmFyTH/jkf0pf8tT8aoJOsa4muM6/yuu87+F1wCdY5wCeo/wp4wYvVMtmZ+t&#10;+uCDD17/+uuv+vzVmxcvXrz68ccf87NYzDdf08AAkskP6l0s5gkebCbmQpkz3viPCKNgypwVPvro&#10;I/3CROWAHV9vSozpX6CLELi3uaiNsCm2P9tALWT588YjxvLFuawpkHnw1PwU4iv4DZRStTQXrH6C&#10;OI0APXVf4jSkHQ7WVPNcp4Feup+A9MwlT/PgUR+SDmyT/xAnDmqG6Fhq2NrTTgwvAGXHJr75r8aH&#10;wHVKRTLQvakn6nAONH8Io19yur8aCwbvoQZ8FbPk+lrrxXXJZZ9sXaD9+OActRP24pq+EdN62Etr&#10;qJ/ui1y4qg/sys+Y8i33WclG1ckY+DZ1FziXxVK3a04OelAdzm3Nr/P/Nld65pKnefCoD0kHtsl/&#10;iBMHNUN0LDVs7Wkn5jr/1/k/g3NZLHW7pjj5I+DrA90DvSH5X4T+Pwnr2w4A/jfxcCX+JydfpN6c&#10;ga7Hw1XcWzW7wQOB5pL5olLfhYXOwOeSd6dc73ev6nuw+F+Ez/hgWdld+gDYBWy7jRTu+aYtY2ec&#10;zQ/+TT5Qn3f7CUhv2ybe0d9Bsovj8NWhA+I99I8i7HyD+yznYA9kvYDs23nk9yHQC0b0nd9pg261&#10;G9QEO5+j9oB/McB1qFe9p17IvxjNtlvXxLKuDecC9c4Ltl2fxLhmiQf4sj9ibv8QWv/HDHjHtTwK&#10;1VPff2V2yPaoPRG8Z+WwJ7Wu7v+ET/57cXc5hi1jZ5zND/5NPsh6YHIFup+A9LZt4h3X+d/4HLUH&#10;1/m/4TFreRSqp/8s51+9IqVz//G/CImjNvcQPqTepfIhW7+DVbpyXEoHkgK+5YFmgT64FeDhCpkJ&#10;hdT5HqzS2/f8+XP0zI2HKySf2G/bwLSJJ280R21QzVZoc8vfvYCyZZ1xEfyCyY+v/aoXMteRk4Ll&#10;OjK34lsCi9/2x42HMnizH934Fes6YO699Yu0xQAdWO2TcjTX+nvvS+YLVci064UTKC6QNq9Jz9V3&#10;vshV7QPMd1hjIXVxMVc/Vq9fjApdF1ifzevrMCTvTb39a95ynScBPyN6y8OFXzFl83U0Bo9icm0o&#10;rNXXQx+lKtd7x+fD+Wee5n7NU9b+JvAZR+8JNu/LYmad7Fmx6l/7FOj+iTEeQOx1/m/IfnRtKtZ1&#10;wNx7y32Ax2LAdf6N9zr/txjVqf1N4DOO3hNs3pfFzDrZs2LVv/Yp0P0TYzyA2N91/nNivRS4D7Ke&#10;xSlGa+t+hI8//tjtB79h5+sedk4n1je5p26fwXry8uXLp+MzWP65q2cffPBBvrMVD1nP6nuw4MTn&#10;cg7geoKNrc1JMOcpH33zwsR8yQ/0ggPTd4Dq6YKKW3X9ZhRmj47y6YVBcd3nyN31v2DTx8w54zjY&#10;z/qWXZIXpHkIwVnfFn+wc83u1ZQueI3I331eA6i3w7qrFw73wSd47XuwONX3PpaebI8O9sHRtju+&#10;haMgGxJMP1h4gLgGrziA5h0TMjmqN9C8AdcTfp3tXngMDlzVQ81u8+v8X+c/5nPN4LDu6uU6/6Of&#10;wSsOoPk/2/lHVx2Xr4pDD72S810q9FcvXrx4/eOPP77+5JNP8p2r77//Xj4GUI4kQEoHqS8LCTB3&#10;29mDUD5ElcyYaOpZLPrpTz/95HaPU54kA0gC+WgO3W+KlEAXrDZtF9u2QOqDZ7EB5w8sN1TV8Qvt&#10;/Av8xqr4pRfnHdhxntYJnL5gT2z6b4ybf7vuDbqWxWSuxZ9yoYNpF3a2gvrUwa9pon0xuhePO+Fd&#10;9o0YYHHtr73iUM2138PCH5jzUzySX9jxpu0debYwjm3/c982NR/sZVdj8oLr/Ccm12nspv/Gdf7X&#10;fSMGWFz7r/OfHNv+575taj7Yy67G5AVn5z+ALpl6xOSXjIbkTM4HIyRDPwJE9oNWPGC9ri8a9RjF&#10;AfmQAEkv2BL+cANEAHwT3U4OPre9xwfD4uEKFZtyU77//vv99fSx0OatzWuOQuaXLzdWm6t4vSCU&#10;XXz5oqZYQ/qHD5viU07IR030kuo181G42Ej1S2/F57HC8gJUQ1Bc2otP++BxibAnl/F5rOJdd7Rf&#10;/wIQxAeXcfc6C92rxfvawNJfyd5Pt1ffIHsJm9Y/0T04HzIGPvm7F/1LB2x4lce/jFOS5zmB1Mmr&#10;Q93zAhzLHg5fc83aqsnE9rd71BqYz9yae92uAzxee8UfqjOup7CswyA70vOakxrqF4TePVb/h3rW&#10;IzzsvXKu83/ju87/iu7B+ZAx8MnfvVzn/+1e8YfqjOspLOswyI70vOakhvoFoXeP1f+hnvUID3uv&#10;nN91/ks64Ey/xc7+GW6Tnt+B9emnnyoGSBKT+ueff77j7DnvLjk82HU9VPUDGV/T8PPPPytGA79i&#10;e7x69eopA/3169eyv/fs2bNlHmj+si94+vQp8csC2PTgWeLDRlz6kIXMK5s2CpC3cAakJw8oPq+f&#10;MeV/E9LzwbZX4isHzJwEdbghuHHjZsp5rbEisq7WoDXJ371Jhj1l7R8qyDibd6/G1Yh5+lWrZMaj&#10;0+/wLfEBDo+/CHf/5QfJh5zrNW7FN5/ZGuwdNtkrf/JSL/ssW69/QjaXjKqtvhPUGHvta8//HYXP&#10;evFY9L4WgHkMzZMLxWyC8t4Ed/ZV68aX9tKRS43AnAtpr17b77wlD1A8UjEeG7pqincbJ1zn/+2e&#10;FDe4zv9bW+M6//9y578sC4gj3sGbPW/ieQS7BskuNd6r78dKHfnZZ58t3/35zTffdGyg+xL6gUaI&#10;p/cmKwncxuA7sPgSLv03xl2s8KTewXKO3FQ7bMA3Q40uvPXkumwaHDF6zobXoWvJCCRn1cz6KNzs&#10;pTdH2QTvAbTP4lJaLcF5tv2AkdPr0b8uyau+ga81ORRv2M7tX6t58AZ2toT3qz4k8elffN6H9Zbz&#10;wO56M7xXXjxuiv0rEhu5ksLgW8BaxVV51PFaQvegeMHm7Z8x3kP58l/Bda8K+ougpod7Z9cXaLvl&#10;Zp7xee+9Z9WX3mEghqFrTFzHOrzHQvbnPPTOPKS+y078juYnxng9TjHZ201d4LHX+b/B15ocijds&#10;59f5P+wL6B4UL9i8/TPGeyjfdf5vaH5ijNfjFJO93dQFHvuo87+B39cZp1+Twx8l9RyEzsedbrMj&#10;+Ax6qfntCqXduOKeBanyBzg8YMWNqcKJzz//vLQG/rmgzPnoo49yEshGb+oN9SF38lLGoifHnIPc&#10;nNqg5HN9oC88MXVD5ObrAlRuyhr6/EH2Jb/ZFohzg1yT1zoDHBaT0nnpKUSvT70WiG+f5XXvFe/7&#10;I74+JMR4TSCbeBwz1oFPLyaq6/HwaQR83XqL3A9Avwj7C5RsSMWG7DV6vUDmYbM8bFlrxC6Iw9Gc&#10;oPLArCV792hYOGxtHRtre8367vQiDmT2brF9Ha2/lL6P/KE9Kpm61yReOYrFL1sh69/UhM7M8hc2&#10;Y+QJXldc/Zdfwfkd1/mvXgvEt8/yrvP/FpmHzfKwZa0Ru+A6/ze/bIWsf1MT/6jnv9fgCNvuTPKm&#10;T6nZU/ZV34DA92DJ7vC5612T/ag9advZjwjffPHFF0//9Kc/8cTmTcufg69h0FcxMGIx/GJJj8kf&#10;C7569YoF5Y8K2YTXr/Ot2hzoFQs8N8Hbf35T1FuByyICmaO3CZFciJorrt8eFmfo2ijlJy+5TwPK&#10;L66lJra40WqWSI4awLm5obq/QNpKLiBGvfsodJ7x5Tz0lrWvk1/rWPJQsOsmxI98JCYH6qJTS6NA&#10;fI6wdc3qjakw+wd6i1trAIpLyb+qhg80z6ij3PR7/Yrzvvxt+pbOJ1m25NY9h460eM9NPucKqHdh&#10;qR2x8KHnnLyaN4+4QmqdSw0/W7Lh516wfcy8QHMI+JUHbK1LbNh0//s9OM/EXH/CewTln72gNxfS&#10;uBR3nf8b75KHgp1rjo4f+UhMDtRFp5ZGgfgcYeua1RtTYfYPrvP/NhY+9JyTV/PmEVdIrXOp4WdL&#10;NvzcC/+E5/+QC7AFr65d7ik/Tat3sZinDakHxxcvXvDt7rwptPhLguT685//jO4xoOuA+Q6WHE++&#10;/PJLHrJ6zrDfw8PXNKTyySefNFl9yD0XW2hfLSgvXsmc3wEXQHGZw5wRUI3mL2ROxQD8DO+pewjM&#10;XnNOTW02YB6cHQu/+h+1cl6Dm6lzisPj82aredcC1t+Ciu0eA91zIefqLZD7geQP4+089RMy+9V8&#10;wnk24K3RZa0bdE0HNZHVW/JXLextAxUru5BzfOTpuhkHozF68/WqVo6KS0kM/BgeAv8qr7Vk3qiX&#10;c3HJpx6UBwey4qQjQMYM3oyrmOy5OLSe5ACqYVjmxcu/UufviBOfc4OUxI6eEsWR9+SM2fTiuM7/&#10;QMV2j4HuuZBz9Ra4zv+oOXrz9apWjoq7zv9biO8f+vyXFODgfxF6v/0sEuh9Ccif72DVL3tuWwyv&#10;2fb6XYTNH+cA0fACgj904c93oU70ZXz00Uf5VQ0///xzfg9WvbuFT1/VABQvnjmE1ueFMWg1GVub&#10;77H4nbPnIzYPqPJ29cq25O/iZ5zhYJt15pwbmbcc3WbIf2XYXwTJD4cw8nY9CfI15+Dx3K1uvS91&#10;xpoe3GcguyT7YOtcMPnpH8VfaHc1wKxjWPo0aG3tJxfM2A2nsOwZmLVjHPbPYhe/YPVy3SBsD+61&#10;QXnd28w9uQ7dD3GA2FmvcvknJrFLzuhr6QNsYoRDz8Biu05h22vgOv8333X+b7jOv8VLP7kO3Q9x&#10;gNhZr3L/luff+5JOPXQNzV/Xu1j6SobXH3744etffvkFvb8HS74a/jUNzCX5UvY3vCGFjQes+jFh&#10;Qg89ghrNgHo6c4jY0Rvx008/van/Wci3uCvOOdE7vqC5YkDa7IKlveZ9+EPygtL8xPmFKF9COYHk&#10;Ik68gbPDJL9i+wXM46duPYGuUVJYbn5Q81wfo27Iiebzm101gyNt3hM3d4jsXWMD8pITv+cH1HvG&#10;lAS+H22LIf2MJ3sqn2J73YJybR+aN4DODb30Rv9+g3v94s48FPlGj8DvB91vyY+uF3HgcTXuIvKX&#10;e2j0D7b7FzLvbfLTMIC/1PQTp1zqld5np+4JB3PVVi3s3QPXQTaD1tP3HlCOwHUJ4TUz1uOMW2vI&#10;iXhVR/aQ1Paes2+hfAnlBLqueAPX+b/xXuf/huv832ph7x64DrIZtJ6+94ByBK5LCK+ZsR5n3FpD&#10;TsSrOrKHpLZ6Bl0/oHoLVyDt412sJ/W/BR3EHXj5X4SlgqwdD1e3WSDuPb+mt+ID/tCFrhjpKeub&#10;3HlnSjbpyH8zXXkei2QA5i7Txw3ARWFj6iLkxtg8N602v+3uP4E2iDoHzkDaUMyuHHCIj3nGY9v0&#10;vaDsXaPiuXGbA1gcWHoVKra5HPDyQrPr4SHMHg1tGzGLHYy6zrXjXXBSP+fl6zmKYD6BGNBxmxhh&#10;8id28bOHOUe5gxnzYI74kSD05d2L8jvPgdN6dHTc5NjEL5x3+MBS+w7Eeah7nf+OA0uvQsU2l+M6&#10;/wliQMdtYoTJn9jFzx7mHOUOZsyDOeJHgtCv8x8o3TkEdM2RemOIMb8wlM9bvf7111/z3ayPPvro&#10;1U8//US84tD5sKVyZGudN6L0DlYMetE/CPKhx+Ebg64BfJ7fgfXpp5/y5OcPTOg+gOvOgc3nGqA/&#10;/FYfUkP2i4tsdoHzQ3Mlb5YbtGBxoHadsGX8yFEP2DufG1pxSOdDKrZsb+xDsuJwf9eIsO6hfEAf&#10;ytMAKTexzRXofsOfHNZn+wawg/aRW3vTUuuHzz542N/pIpSva/k+8Ufh0IfFZf0QMybn9kFK0DHk&#10;A3LVc0zlT0mM3TOOjjXutFU9dDBjfK666MKSF/CeBF2jg6/szS+dOgG3Z17V3/Kw7nmtBPJ0PWNk&#10;z8XpXAsnPOrPQMzhnhAsfuGlvp8D4LLyrvMf2MQ2V6D7Df91/t/6UxJj94yjY407bdf5b66FEx71&#10;ZyDmP+T8l5ygTq7HaoO0leQ7sVqve9cHOJOJP/3pT4jFJujBx/HkzfigViAXYB9yT7DoEB6Mrvlr&#10;PokfcJsw88ASV5uZc20k0jZVENfCqYsheJ64B1fnFsSZ0NM0QFYuMTMvYfHJEXpzcQOKS3GaFxTb&#10;NcGIAVnb7F4jr6312TVPaqnP1MkLHZkvHPWvpdyz4kzwr+RSM7d83YfHFtpXyHzq5OwGYpa1C8aX&#10;69HAPmsXND/8a178ITtGNvZv40/IDkzvt+QDuVcx8sUjLTfM3vJesL6Vlwh791M8OYjHZ/asZfUT&#10;lZsvGtQxm9B8Zs+4gusek7XrrfDuN5C67hXV5w9g/Skv+enP7yPgucpDGofgXM0x1rnkiXtwLfUD&#10;4kzYec78yiVm5iUsPjlCb67r/C/IfOrk7AZilrULxned/7f2rGX1E5X7L3n+JypP/vxuTukxTvMK&#10;7p/63dz5gJUJsdhceEEkB6J46sTmsYv+66+/pmTYgnZc4ul838hxUyTwb24KSR2mflEpZN3K7VqC&#10;X9ThR09OYry3QPpKek/Lz2ILxOV/BzWO1r2+ZPg036H7QjJUf9zk2YfqbDi1hmVtFedrmPuZkM1z&#10;gf1F0vyF7K2G+Bfu0NOuF4YdqFej1w2qj9O8ip3XM3uBi0ntX9cw+LVLn9ceIDZ5dmBtuk7MtWZQ&#10;nN2P1/R65c+9U04Mr4kv62hNgniQxS+/792SU8gavCjGGvI1xGq3Xpzi2vGAtPv6wNl6BfxmV42u&#10;pdojt2uFXbGNis2Y4Uef94uQvpLe03X+r/NPbPLscJ3/RNp9feBsvQJ+s6vGrLW9XwvEMohVnn+X&#10;p4M1Jud8kykgjsR8c2o+YHUh4Y9//KNs/i2mSfrdd9/dZoEXL148obnnz58zzSr1DhbfO8F/jdSF&#10;SL6xcNVYu6s62uy5WdjrAC4HLNAbOy6c26mlvKxbsdnLyMOfuWVXn/l2KPI2vfFGXPbEDa0XiKqX&#10;umxVW7zNaVIjoZ4qDyhH3H0gC7rJl3UGmtNhvELGiYOBrv6Z84f6moj1819ka3bjokaM7JV5IHmx&#10;zzox/EWhr7H3WXquE73mynFQT/0ic141QfYTa+t/uRJntZSvvhdYnK5/j9FT91ZrS072lF6oj696&#10;nHDb0g+5yimOXBu1kcz5Y8L6BuJsiAtd/MqB11+0sVu9jit79mm2rFUyfRtkzOQTsLNvofp1Atf5&#10;v+E6/29BPfWLzHnVBNlPrO06/wZxoYtfOfD+o57/kt1LwOvwPwjpO7/vCskf4KeffupcA/60+ze5&#10;B57UF7E3Nw+d/g+rvJgOPYERlcpbzDm/JoeRxfXLnu33Ewr5pV56BysWnJthCwf4dvXctvhrQ3UA&#10;9cKijZ4XpXPnho8+GuRVLvD1YO+532B1sZdY+ckpPv41cftBtF0IbuRaA1BOTgpts7jMr0OQsDoO&#10;rbPrKcZjKwZu8TvgJT//5VJ54lV891hy6YX9qXhB/aRdnGk5omNCdn+D7wyKz/5Len/Nx/U66SXz&#10;yr6A+OqjuR3Fp1z5vaesi1/3S0BxHt8vxAV8ilftPhMYifX70vrsvhlaF32mUjFca4TmoDiSV3ni&#10;2SHsSy45FTvvh44LoM95o+pe5z9Abs4CVsehdXY9xXhsxcAtfge85F/nf4D46qO5HcWnXPm9p+v8&#10;39BxAfQ5b1Tdw/nH6FL9BZZ8ob5K6oCPP/5YvwbwLr766ivnzX2uPUscHrDwSvJ09vXXX+eUPybs&#10;lx42ob5uHr1+RJjw/xZZmzw5d3MN+Bb/hiNjsfsLjl3A7EsbbhsPyPUXqcyL0esC4hqczaXDoTyv&#10;UXw1u63F4qVrPSnFA4ILm+Z5Yxe/3mZuWJ2lB+nIium/iAzqIeH5FZs3s+UtfRt3SoY4qk9ys9+y&#10;+yGV3V+MMocJKD69cwDar3qB9hmP0HrFk5s29QGKR35AjNadvB5fSB7lCsRhm3ZD8pn/8MIQ89wT&#10;7aENQLzW1fspRE5/urPQe6BY1UaWra+lvUB3XqDvO7sWDr9HlhdSqyFoHfC4roFtqVEcbsvY6vc6&#10;/wXvQTqyYq7zf6uZNvUBikd+QMx1/t/iH+38A805y5kbcayD/YGjud9//33Firu5+F2EP/zwg/9S&#10;5/YNZK59nZX4G0si/6LSA1bhKQ9Z8ZSGjab1IiSd4V+/wOArGmSXzf2px4L5F1uoOdcAqesCRIw2&#10;4LE4xHMDcDPAKT7jR9ytUXk1S+RGhn25cQpbrpN6SywxXAP1CiZ/9ZIHanCBbW1H5dfsLV+omWf+&#10;yQtmjOD+07yAfB7zWIgLdO5Jv0LXi7j8i4H5uB88zrHEMi+OdDqKJ+NNB8kpm/KZA+WgOwdzwWIV&#10;w9TjvFZ+JiKOcP9FwB8B55zraC7WOnKTs+TSSyF96sv6m1AfoLkidskP7Gq17ZE4xF/n/y0qv2Zv&#10;+ULNPPNPXjBjBPef5gXk85jHQlygc0/6FbpexLFfOb/O/7KO5vonP/+qcZDBxZr4KpSUYeOLRl//&#10;9ttv6MTlVzTUmPqbly9fvvr2228Vm74//vGPyf/111/LDpDSE7Px/B+E7HLNn+ozWEE0H5SWeTz1&#10;Pfvxxx9lz29yx//rr7/qQStjY5Hz9xUC/MDtalQx8wLi94vjyJsIJXwZh00SX+UcagQU59jFnaFj&#10;1VtJ9XAXm/UsB9P6zl6GDajHjHE+e7EAzWFYOCrX42aO5ilVy2sOzL3vXAwb4AOnNfSioL+YMvot&#10;lpx7qJiz+EMfOStY/JI/eA55O5Dja2EORj+Jwb9gkwcf5yx5617gxWFZ7+SsuXo/XYPlqW+u84zX&#10;9d/xpG3yBDrOfGDGO67zXzHOd53/c1TMWfyhj5wVLH7JHzyHvB3Iuc7/W55Ax5kPzHigHNaVCD+f&#10;A8TOyIcjPq5UD1ca+PRg5VI5smnufEBS9oYebBrcraXmV8DzI8L6MeHyCfp4qntTn8HKuf0GavJ5&#10;sHqjHxGyoBip12KB6rjs2oHU2UDBNhJ4rKAF5iGueOd3Kcw6OecGDJG9ho8LmRdTMF3rEZpf/ZZU&#10;nMejL/nEwq0R0AsSPsV2b4NbtZl3HwCuOrT64G1zFJTT9qqX67achHqLobzuxfoEHKpS17eKC81p&#10;UE7WrPp5rw7ufPvbXpAWX0B9eQ9bVMyyDv7YQP02p8V3vZIIQXl3QU698IHcy8HTwO7rcn3m1drE&#10;q3uh1zvWork4Mq44Evg1gNXKszLyEF3PZEL3FnHOwx/iB+YDC0eBGlmHWO9hI4VZJ+fX+e96On/y&#10;JdRbDOV1L9YnuM7/Dcq7C3Ku85/w3IT5wMJRoIbqpD9yZhzf4t5+yQ8//DAngZzXZ7DyOur3Ljv0&#10;DlbA1wVcXycFf+jCrzlSc8nl3aka+hGh+xmem+9uxQDIqefcNlyLyEXZBXwI+ZZp3Uw5Jxdl5Kcd&#10;m9V0zE0U3L7rTXXVe8ZyQ1lPiVHX84Bym0PxJdN+phN/BqubsdUbB3HJIw5UbMJyt7pz23W411Ne&#10;B71gkg+85oC4Fum9GO7V3fXf90RgyT3hdxAPlHPWl3iXeNXXPOC6oBxwFjc5hMkFltzRg+8FmHUa&#10;vsaxXtU/5I24htm7Dyajl3u4zv9bji2sbsZe5791v+eX3BN+B/FAOWd9iXeJV33NA64LygFncZND&#10;mFxgyR09+F6AWafhaxzrVf1D3ohrmL37YDJ6EcQP0DUA9zN6yvrxIHN/l4qxfRerfkTocUA6dg3e&#10;feRNqlT5gweeBRGQqKmQGZvvgEhinvZu07eb4OAdrBCKAX14DO5PsIkVJ16k3/TCrNlzO9Qgc8Vr&#10;PfQFk3RwQUsVmq8k4ADBgy/tled6rnu+uAbmv1I6D6g+L1JpeIslTzovkqkYR6Br0gMDKEc1qjfP&#10;A1mHobwJ40kZ8N7ybfzSGxuuvA7RQ97Eqgm0JuUg2Q/JMHXf5Chutxebul0HSHeb87ndUTHZR+iq&#10;p77mNfb9wJ8xOTuB8SeqRr5wF1QTKC6l9ZOwfVFc8qhG9aoYrbljSyaKC5+vkZeRjCtOdMUtayEH&#10;DqufwG65xCbH6AW4Dnp+nf9G16QHBlCOalzn/63uNudzu6Niso/QVU99zWvs+4E/Y3J2AuNPVI3r&#10;/L/1TShPsRnDf7irZxJwJifcLj370eCxad7n88ByEBKa80e9HfbGvweLt830I0I+cc/3YIWdOBVs&#10;sKCAfInYpKWRgM+zHorFLZyBZe4XJiDflH1jcZHqQjX8ojuIc/7Ql9pC9YqvXyAE6UjdkMa55VM/&#10;yuXFb9oKmS++uHzpN37QNfCN/MO8oOuw5Aql536p1o4bmM25fK9bD65lPUBrFw9SL8T4QjQvwE98&#10;+XyvtXe9l/whKC7k0gO9ohffAfiKN/NKB3rhWPqrOcP7yxhemEa84hKTT2sdwL/jyX5sX9KPDR5f&#10;g1DcxLcdm+5juEI/vJZor7QXOntg1OElJ69LDK1TuZovPQWWefUoNO+Q1/kP4Bv5h3mB9WhNCY8r&#10;PfdLtXbcwGzO5XvdenAt6wFau3iQYbvOf0BrHcD/L3P+A4oT3D9jeSbp2pL1DQiO9H377betDyy9&#10;sgaE5uDwLyJQehLGw9XuqxreUNT+GyOfwRI5SI4PPvgAebCfwPn7BpI0cDHbVhdf82mX7Lpx0fUb&#10;wfvQae4XXTcPOpKbvvSEch+Lik8ObryYL72qhzQEjH+pqx7N35Cv5IJdvOOkB2ozsPVeDK7sr2rO&#10;XNA2sMstuA76hdCvtyH3cNYNtI6v6uWPHdL4to5yd9w62H5PEJ/cxbnsQ8U5Mp+hPIE84s/y9cI0&#10;kP1GTko4Paf0ztOeyT79Be2B97PtNQBf+7D5fVw9z71cuEaM+7y/5S8kScN1/sNm/oZ8JRfs4h0n&#10;PVCbga33YnBlf3b9EpUL2gZ2uQXXQd8T1/lPZL+RkxJOzym98/5Fz78j+csvqCbxXZ8vG/3www/f&#10;1Hd4Jj7++GPeQMqY8RksryWeXf3EfMDKR8lSu4GCE+U7WIEZAxTHB91TYjR5hoV/c+FB1osLlf9y&#10;AR4X2Nn9xSxrlK/7sXmvx55GwfKZCTjFX5Av40e9eZET5IvD+LIHbiDZTl5cvGdAne5PqJiDvSB7&#10;SmKpGapevPumt/UA7Z/zomduzgyVm7HwVm5CdUqC5KkYcWnv5573PRLwv3CWHiIm+e36JddNfdtD&#10;TgLOyRAv1yH05FaMuDeAL/MZ5Bmv5yMU1zjhTJBT90TmbPrLtXBG7N6Z0pHxxLKeULXm3pOC1iQ7&#10;0nXB9dN6gYOv+s81+h7ZfmTudf6XngF1uj+hYg72guwpiaVmqH39lW/rAdo/50XP3JwZKjdj4a3c&#10;hOqUBMlTMeK6zr+BnLonMmfTX67lX+38F7x2YuRPZD3+M94vv/yCuuTrDaRvv/32bN3Afcnn/xg7&#10;PGAFFgJ/9+qzzz6TPd/BAuPLuLxwxw6ZXFp0yAdzbBPJ1cCnG1zxC3chb+5hc97miZss9wNdvpF3&#10;4LEbWz5/IUg7c9kmXyFv6vLpBSVtpWe/m1z1pz3ZxSRP1O91FjK+ZPIH1C9x7bf1gI7d1FKv7IHi&#10;gPN2j/BSx/hVUzHiQHqfj0XmUbdebHJOTetB3F1TPqDe6jok8MOh+2Ug+UtPVI2H0HWpqbpC3Wep&#10;2z2R+4wdW+Wodt5Hnic5kPHFmbr3C2fliaf5Arp2qtkcd4Bf/YOWxXXwlR2Qq5Fx1Yvis/ZY53X+&#10;wxb1e52FjC+Z/AH1S1z7bT2gYze11Ot1/g1V4yF0XWqqruDn2O6J6/zfekGXfeLs/Cs2a9T/IkwO&#10;fdEohvqWhNRLqg7jTf2qnEQ8WKWof5wltjeIjYT+S+L8DNaASDsvoIby9xE6dGFCenwiNkM2yW44&#10;oE3Ft7vAflM0ypY5NZJHtcKvr91ffhyALi7kqJc3cdl263ek37mBuItDyN7oqeYJj6m8Q63BM3vO&#10;FxsmwA6f5FJPKF9D89Ff8o/RL7Sqo/6YM5gPfvJ23C7B0uuoI2QPYeu/tDBSU30EnJP8eSC7DjVk&#10;J0bXvmzy7WyzxiILXXfkAu5N/71uAE6u23JNDfniWuvOecneqwL6zE/um9rxva7RR95HpU70Gmwt&#10;QubQ//RhK1Vy6bfi8el+WuLUp6NsmVMjeVQr/Nf5f7uGBeVraD76S/4xrvN/k7PGIgtdd+SC6/y/&#10;he+p7id0rWOuxXsXH0i7fhdhvYMFZj7IWjWEjPvqq68Q/AhaeUvc7gErX2EQ6PGElt+FdQcic2Jy&#10;u0iAL/byOWCupkD77QJ6072x4U+7LoxkYMfRIC9uhprdYisOPWsg7abUC6j36fWW2vbiqXhkc/EH&#10;ByXEgY+hnkMXjzDnHSs5ob7ovXT9K46R9WttqELXMbvHwKWbGij+0F+AGovdeuqBLWQfRAO5nS+/&#10;xc2aObfeFOv9Ctr/rousntKHrnz+cJgv8yun64irbF2r5K7GAsvtHkIe+gCKjQGn76Pu43mNsSWX&#10;uPljIPNuasuME5f3U/c0kG3JAbYWsNhtDQnr13m0tt5T8Z3xTpB3nf9e53X+b+tJBVk9pQ9d+fzh&#10;MF/mV07XEVfZulbJXY0Flts9hDz0ARQbA07fx3/V8988gW3vhYwdH2Mint+rfJsF6id02MW1QO9g&#10;8dEqkBOLXR6w6gUif1/OzfIeb5VJR6afiX5EGBCZN9BxJTX3GPe7BBlbF1F2Pyj51KuNHhuXsE1P&#10;XS8ugcxhXnle15+m1cNtFrrikc4v6EYLH7USrheyj5uavSdfcSe4DjXvfrzeqN09ut34mou1V4z3&#10;NPeQue+DYvOQV5z2rPfO4mXrvJKqseRY3UTxdEyh5x5vNRM+n9zmgyvXF6PvKYtdrk2pgL+g9Oud&#10;GhWz7GfFYHefX0tseS0UKx9z6Y4ZZ1CPcLKejLG4rm/SawPtR01vXChha73OUMZZLki7oeceN3LU&#10;t/ZJc5Dzqi17X6tA9hvz9A3ehK0l9ev8X+e/AFeuL0bfUxa7XJtSwXX+/7HP/+wBdL/FJfC7CEtd&#10;6j756KOPes6PBxnjp3V6mARP/vCHP3i++xLLA1YcwBQ5CdQve4ZAttataM7taxqAF2UxmmcMCzaI&#10;W1LoF4ac3ZA8yueGT+UGr3m4sHrxkz3mxC85wPMCy0UtuYVewNEjR9x9ww8c6jroTTnURy/OhPWU&#10;qPmOM23OBZjrsIw9BNidK3upHsSlFwvtiV5UgGyNyhVn+z1Hesl+MQKh5z6WnjZg+enTvOrN2KU+&#10;fssX5rrVR9rtL1DlwtXrqVhff+rqQ/WUW3J54Ra3coD0kL1P5qeG780uJhF24hiz58xXnoBPNu6X&#10;OjOH/oDzmAToOVdMSe2NevF7KkfV7l4DznOd/0LNd5xpcy7AvPq9zv+Kue7r/JeN++Wf5PzP2skT&#10;A71j7KujFvz000+l5btXT3gHy7+m4bPPPut++ePf//3fvT/XE9OwJAfydxHWjwhZDPaW8XT3jCbK&#10;9jSe/p5Fg3xLO7+L8Gm9/Ta/zd05gOvyg5Rspi5obbiQm3dTH4U8MM5RnMnj/OiAed1YHKx3qdWw&#10;GonZww5eH1hv2zUrHjzAPfdAfOrPuc9sp/tgfe70zrW50Jz4+Be8DjPABqzv3wXvyXC4L/zF5AS7&#10;fdjZhPRpbbyTcLKWA8fouf2btWgd22u8iRfu9X22Z+DsPKXUNfT80r0eer5Qjv3uGOf0WoG7fW9w&#10;1m/yOD86YH6d/4PtdB+sz53euTYXmhPfdf7fYvTc/s1atI7tNd7EC/f6PtszcHaeUv4HnX9xIKVz&#10;dnMeHOy75sj+HYMffvjhq19++UW2Vx9//PGbH3744RVf1RDPOB1XAx0gZQdTrg3WxUeVHekPRj5H&#10;8pD1NBpA14OUP1Dl/P33339an8FizsVOGYt1XgaQTpOyLWCzwbhYvwfK14YsdakzD/vAEks/IZeb&#10;LuDcjYqv2bKmlIXmBzOn4DHSl7w7OMRbHzvexAO9zzyh+ecayrb0MGMKzgeIzz2/TW89KN94lp50&#10;oPEDxQpeuzgOvRn3hNcCuicOHLyQ82KLbXD6fbToMfzFctZaQBwYsYc+hDHPvgKn/AHvLWF/OXV+&#10;8c66PRc29be1iQM7jneE8pFAenJS5zr/iYXvgd5nntD8cw1lW3qYMQXnA8Tnnt+mtx6UbzxLT9f5&#10;X/sQxjz7CpzyB7y3xH/w+VdNpAaYD0eSenB6HQ9Yr+0BS5Lft/z65AGL/0H4+quvvpIN5O/FDKCn&#10;bbcAbLIj82EoZ/bg9PLlyyevX79+yuBdrBcvXvzbjz/+iM8fsOa7V67PAfABzWlypyfOLojZDzkb&#10;KOYuf+nEoO9ufiF57Ea7C3jB6Dd5MYz6qOJMv9kTNRePsPC6/6TPjiuZthjOuYPHpK7+NnUUm7bw&#10;P+XFpmod1gWw3fsLr3LEm9jZAl77YFftsx6mbQAOkLwWf1bz7BocatV84a9cDvzCafB6qTvvjrMw&#10;bc1DjoP8sM1zAIgXzxbeS6HrBM70xMhd+iv7IWcDxdzlL50Y9D4TpgvJc3ZNJ+AFo9/kxTDqo4oz&#10;/WZP1Fw8wsLr/pM+O65k2mI45w4ek7r629RRbNrCf53/gVmr5gt/5V7nf62Drrk/GDGYz4HdH6z8&#10;gcrjNJKLByw+g/Xll1/GtPkZDR6AHCzAF+Hz5cGIbz3lx4D6EWEsNGWNjhtzNoWHMvenPdAPV1ys&#10;iEk9LTekzg1VvjcWw6Lyxgnbm2fPnmWM8eQNgF75GY9jIzu2chOlEyPOROjKE3LuMWegX24Qi+1e&#10;Yg26ebLXiMkLV71pre89ffp0WQ829a8Y+UDM0XtOnYoBWQNUXMtA7y/6zXSA29H7GlkNsHDw4soL&#10;TMXMF/X0az/EY2tL3fYLZG1kxHgt6V07oNjeN+1pjJnXNR3eS8Dv38UeI9emPVee68QoNuI6tl5I&#10;lz5ByO4NGA/oe1lgbvukWPKbo6B5Sq4BsfADOGrPs77XKGSvA4d+Sk+O6r3vbWz8UVAfyr/Of+Rd&#10;5/+m236BrI2MGK8lvWsHFNv7dp3/hOYpuQbEwg/gqD3P+l6jkL0OHPopPTmq9763sfFHQX0of55/&#10;YdZlTl045UubDZA6H3LnA/C1RzNOI/HNN9+8+dOf/uQ9gmWuh5pG/AuhCQIKTmm/7Dlj4uEKscTw&#10;+3zqS7sc4jw85cbC8S1NFbwPwDy/D4TNCmRO6YB//SSXatgmta1u0qUeHMbTPrOBrH9TE6l7/ZKN&#10;Tf4i+dcY8jZ9C/Jsn9QPclkbcawnZPJw86lmccC98MsvVIyQLw7iKykormsEOlc28wlbjhit1xoy&#10;N0bHl65/oS2wvvNfvQyH8ximbZmLo+6RHbBnr47qpe2zl0Cv1Xu1uFxD5Z/1xDcz5z9WyuY9StcZ&#10;SJ09sBrAc5d1mJ75sxddI+crnZill5kbkH/2A7JPq5/vUiBus0b2zD44v+Vd5/86/w3nMUzbMhdH&#10;3SM7YNf93ahe2j57CfRavVeLu86/9fI7zz8gRnWdQ3W9J4E3ilLyh3/Inc9flZq1ayz44osvPOaA&#10;wwMWiKQsZskJ+6JRwYvy9Pee/z6fgPTtwvhjbLjbUrcNZJ7fnms5uXFcIPQaDnqTrfvkD16MchYY&#10;PeQcf3GX9cavuWp6LyUb4qnpwV8HWfa+4Y1zOQTA54oLmWuCTzo+9ci80LUkKyZfnDGQX7yHw6B5&#10;SeUmzCduMOslqlbnAvLg0GCdkvKn8hbKR+KTP+fkGmZuzjfXZsapvvzgsC+FMw7mnr9cQ4evNzDr&#10;8LN9vx+SM+b6S9FtqW/6VG8Z537Xde8HlrUoJuRip36I7K30Ce/rAHg1AvrCz5nD/Dr/NldcyFzT&#10;df4TOSfXMHNzvrk2M0715QeHfSmccTD3/OUaOny9gVnnOv8xorfHnv9lrYXu+/333287vyqH30VY&#10;U36vcv4uQn46Fw9ZmJpfbzLVl68/+fLLL8XjdRrLjwh5cgy896c//Snn/+2//ben//W//tcnf/7z&#10;n52kx6effvrkl19+yadqRiyUxfN2b9riyfDJq1evnrKYkOJQPGiuGsB1vVXYsLkuQr5VyCbP2EDz&#10;BPImjJi0KbZsuzrJ/0i7Lk7X4yblLVRultFbxpQt80rvGPUU6LeIBXTzA+eHO3Vi4lrkBzrL532r&#10;z56HTL9xOdKHLH9K+LFTy/rsPcBuXG3HNnwg+Uvi6361BvbUczVXjkvFhCRGc/GrBsJtygeK6Z5K&#10;ao4EnUOdEPn5m8pT/ey59kg/epjXLVF54m87+byYmL9t/Egj7jNMQJzAOZa86kFIn+zKp79x/6ln&#10;5+meiAX0BOQv2T+6G4DL+wStz3ibK+c6/2/54U6dmOv8932hufhVA+E25QPFdE8lNUeCzqFOiOv8&#10;/wec/w2cj9jug3k8j7QdyTlF3qb5NQ5JGg9f2FSA/1GYMfVM1PYaByzvYPFw5eBr4PnvijV1ZGA0&#10;yxMe/pz/9NNPSyxPhiCazZ9rBjKOi4Qc8Fzp/S+rga6JHHwHHjYWcOGLDzs3S9rkF2qeN1wgY2uA&#10;XT/Zg/Pwr43gzhuSOT6rTd3m0w0ZkE+6/0tM8X0DB7B5/gF144Due7On+UJc+oJak+JTEhs1kxf/&#10;qJ/7iix7chtPcsjHKN+CsHWPWoOk6tnagOIVs8TW287NaTWX6wbGvHMGmq96TZ29rb7SpvpIRu1z&#10;+uUr+FpA8hX8Pmg7Nnod++BQbOcQX1zkKA9/19D6mcdYuBUTSHvF5h4Sa/6OxR7+pYcNdB9kLyhI&#10;9rN0B37Z8+yVDrxf7zH7KT7sWQ/b7Ed9lMzYGmDXT/bgPNf5v84/Q/WRjNrn9MtX8LWA5Cv4fdB2&#10;bPQ69sGh2M4hvrjIUR7+rqH1M4+xcCsmkPaKzT0k1vwdiz38Sw8b6D7IXlCQ7GfpDvyy59krHXRu&#10;jWU9gYyN5xFxdJzA7yIMZNynn34q3xITcDu/xYF77GYxzEN1iIiHrCd6O8w/g8UXjfI0V5/DSj8K&#10;n8Gq+Xv6PT/8UV/slWDDS53QRk25YG4ofLqYAXziP+Rvbv6MrQu59KULUvUWLl00gVjrQf1kjnxR&#10;m58fi+fAGch5ccvfaxk1tY4tot6pnz0Ql9UCvY/sBz7NgeZzD2WvHO1r166/bGq2IDlQvA+vW/Z7&#10;WK5ZQHUl0z9fhIJf86U36tWLce7R5oDPea891PkvoaV/9PAv/9wqP/HJG3Pxd38xuqbzgblP5u8e&#10;AuJwG3O/p7qG70cg84iLofjkIU6xsw9gsctfJqarn7xvat9zPuQCYksFXD+/htnvTT3m1/XBfp3/&#10;gNUCvY/X+b/OfyHziIuh+OQhTrGzD2Cxf/PzXzrIfm9qwnWQc/+iUX7SFmJX6813330n387f9rjH&#10;AeqCw79axlNYTr7++uvM9F/2bL8qR6x8Biv/d2HNBb7JHdux+s2mgu3XRUKOGzblZkMnt984OjCp&#10;lhR6XnWyH78ZAHPnA6OHLXwdheVGO0PFNL/yR+6y5oiZa5x7gl2+XiMS/rg58HUO+2H18oCN+g3Z&#10;I0e/kLTr0Ne0lWzgn9y1Zo/tvxQK8vmh39VYXhRM7vYn+6i9SJ19GHW3qDhxNndwdC+1Rnzy5x5X&#10;HnG+583lL/Lmb9Cf6mzyG9bfAv1lWkiemqv3vIYazGsoLhE8ej3pNQeWs+io+F639lrxSGwVA1JG&#10;7MJfw3Gd/+OeYJev14iE/zr/Nzt9XOf/sP//DOdfa8MnHbjuPreDruG/i9DgNfUZLLDYJ2YRIBuL&#10;R/fhNnR+6Dp1fpsqcw3ZJRUvXQNgB8y1GVM2uABcGN2AHAzmshc874zrwO3QBQe8WNdFP0B1rf7C&#10;Kx7rDWTM6NnRtSKGG12cLcseauLAd8bNvmnPHBavGoJ6OewVOULkLnl3+N4Vyk+pmup/9FBaIn9M&#10;oQOsXkLvfZPd/TF2awD4gPwdO+LO4Ny9Fq/LtdGLS/iyz4rx3IRiz65n4YxnSrCtgTy79wudZ+tJ&#10;+HpiNDdxgH6qP/nPZEM11Nt1/hMHvjPus/vF4lVDUC+HvSJHiNwl7w7fu0L5KVVT/Y8eSktc5/+c&#10;Z0qwrYE8u/cLnWfrSfh6YjQ3cYB+qj/5z2RDNWzdxACkdN4x1Dz1999//zUfW6o5H8ZC9+/BQrpP&#10;c0bzmGTw2sCH2JH9kK4HGiF/loiMkcrnn3+estA6PyLk55P1KXuATxuwbER9/qpztakDXbPQXBWf&#10;snTiMpZ5XLjXXDxdUMkNvK88bMgYi71kghj4NDboePyKL/SLABj5ysva5vO+AP4cXL/SATJjKnfp&#10;22uh64AA9eR7VnCOvOGRNUBy2Jo6Hh6NQK8bGbZcU/EljAOohtcCc6787Aveqqc6WUu2QOfX4VZ/&#10;2Qu6+rAc2bpXAG+pgq+l9RknfgN+50696rdP/QLzAe1t+4nFFlLvIOygv0xy35jbOnWte+0lc86g&#10;hvcU0DWtaaI5vI/K14tR1sMOiKtYf3EFLatGytKJSw5x05tqeu0BcYLsHxljsZdMEKMeT3g7Hr/i&#10;C72PYOQrL2ubz/sC+HNc539dO7xVT3WylmyBzmetSIu/zv/bdepa99pL5pxBDe8poGta00RzeB+V&#10;/zc9/5UrKHci7fx4sD6DpY8xnaKeb5zbsfQ6H67AfMDKJzC+pkFf1cBnsLDXaEJ+RPjdd9/pu7AW&#10;2H95zNxYkPLYkOXGfgzqAhyAfecbF8KlfNlP5Wp9QvcKxC++cZOB5WYUpM/+bO51lvojp31Ve6nP&#10;WqpW8tn8FMF/4AHkhugDKFlD8bKnXrJRtSd352x68xqgOeMvhXynU5zOXb0qVi+q4hIU47YFtpYE&#10;PNNWdf06L3xVG8z6c6/l11oW1HqB5yh+rmHXw+QWR6LsxGScrbPvOWz+lzH28i1cgcxR3h34X3h9&#10;r+7Wv1lj4qzGWX24i189d+/lyzqVm3uBUlh6EL/4rvP/9iyjl2xU7cndOZvevAZozuv8JxQ/17Dr&#10;YXKLI1F2YjLO1tn3HLZ/0vO/y82eg1e9p6w3fMCb+o94vraFZ/N847HoPCvdJpsPuc+m8h2seMhK&#10;++eff/70hx9+8F/2nDc84+XLl0/jIetZPOHxG6fl48eAktKJ148HNed/lej7LLJWSfxANpCLuKmN&#10;vOFsczOGi4aNG2TzQihMPs2bs3hmDdlrlmiunY98/tVpvaQUr3JKNpf1L1v7TtD+sz5QNjUzAB3U&#10;3Nc9eZc5cA7phrv5Fp/2E46G+x+KFRR3Fl/25dqDum78qyv7PcF2b4HrhV4joCbznNg+BR7aC4/1&#10;OtjBzpfQfVX25NGLqa31sBfo80yJWzGgai39BTRf7MovpG/YhMkH/B4FS/51/o99oGxqZgA6qLmv&#10;e/Iuc+Ac0g138y0+7SccDfc/FCso7iy+7Mu1B9f5f7sX6P8M57+kwHoksWswl00/DnT91YsXL17/&#10;+OOP/KJnfg+hfMrdSYB0PaEHmkY9W+W7WPWLDIEW2Im8g8WPCKMBXzz+J/VN7ugdb0+NGV+bg+6D&#10;jU8ZmLWFrKHN5aJYTsJenMQhCZbYyk0/nNxIyHEBG9QzdK8R2zUqJvPVi2z8UfzI9FUd9cG7iOKS&#10;reuM+o4zX/ZBraqZRiRzrbfsWVcxgaxveeoj5zOn6ucaUGKu/j1ffIqRfeGbXEA5QPUUVzLBmjTK&#10;tHA7yq5rndeCYS84O6jH3jvqSzps3mtkMHcfus39X32T86wn7M2JDI7816hseoFUff7AVnbxpqz7&#10;ovdLuQXd771fxZk8o99E2Ja+Kz7rhEgfNrtmqrfkBbKG8qk1uatXDSAJltjKTb/qI7GrhoN6hu41&#10;YrtGxWS+epGNP4ofmb6qoz6u8x+YXEA5QPUUVzLBmjTKtHA7yq5r3fdzXLfr/Nt+K7eg+733qziT&#10;Z/SbCNvSd8XrvKcPm10z1VvyAllD+dSa3AHvFcw5SB7/poPCE33IfffTuc8+++yMq+08nJd6fMAK&#10;pPPLL7/MBurdq4R9TQMxT/gRYWBpLsabX375xRfsukN5LnXhwJLnh8XhG1168qAElLO96KByiMvY&#10;upGWG1zAZvY+1NFbvjNXc19D9hXwGyLrEFM6w/tNv6D4QvMEss/iBzrsab+ZWm5BvL2Ydz9jrw81&#10;UVTX+hNPcqBUnnMlqke3N29AuUsM9WqfFZc3smp4j6wpruNrpNnvwvZx6UMwP+geZa9+u17Jnldc&#10;xmg+8sUBt9f2+2mR5LIHxq26zcX9LBtQvYC45tqSo86B76uvgZqHPmNoXxBA99Qpqk5jPFw0rvOf&#10;OJzF4gfpq9ri6z52IP46/zfYPi59COYH3aPs1W/XK9nzissYzUe+OOD22n4/LZLc6/y/rTWkY55/&#10;uJLv119/bb2wrS988803bf/jH/+Yufo4VVyLFLaGLcmSFA9a+eJhg7lsSP/xH8P/F6F+TJjf5v7b&#10;b7+hE/uMBcfmKI+GkIJ07MT0TeAXfKI4a5ZQfkr5N3GJjV8blT0Y8sY5iTn0DDgIevGO4Xw+n1wJ&#10;9cNNNm/IQM558dGFjVjnBDkvHvmWmOFrqLagNWFz34zb4SSma27Wd+gnsLNNJEfUy2ukuqO+8yzx&#10;Eyd9u32bf5KXdUcuffg9Bby/s1pLDjHcZ/MvFuyA+BAP7V2CayEevbht7r2J5le/ku4r+Hyep7bH&#10;aD5QMVtYLUH5KTc9Ldj4yQPeN7jO/7pPh7gdTmK65nX+l3zv76zWdf5XEO+SdyElqcF6XsezCP+L&#10;EFvaSzL4UaB+RKi5YvRjQsW7ZADp9Jw2X7AuDj8efBoPVmV972k8qem7sHhgAvnQVMMfsND7oap0&#10;5SmGz1+xmdxkKcMG8MmWTbKpbKjkgBbSsLiDbxxe+Q9xgfbxonVyU2XM6GtydR5rQta6wC5u9iG4&#10;f9YAWxs1qYe0F/cFo/9E2bR2biBx7+okdjyBWa/7V/xJ3oTXFedhvTHStuPe6M3zQA998C0v12H7&#10;A2Y/4NBT2RLiFbwP18HIX2qVb9oPcQM7f98zdt9n3Oin90Q46eEU4kMK4qtzmvedx3m9wqGexR18&#10;xYsdyL/ruX22DxMZM/qaXJ0XcWmPWNl2cbMPwf2zBtjaqEk95HX+D3rzPNDDdf4jbvTzD3v+A9iA&#10;rgtAp2c45mepfK6HKZfTx5AtvwsrnotkA1OuDdYDFjYCkPnQUwPowUm++XAluTxQxRPjM3v3yiVA&#10;ZwDpmgP1Ignmi5+k5wHPSdRGK555+usCHm6eQt98oe/4apaYvTjnzD/1iXfDv7UFsi58SPM/mjdw&#10;WL/FiWeuAXTe4N3FnuKkJ+A8j+IsrmV/TQd311MyoTxxhukQP7gTFV+zt3Ozn61F9du3yVli8AOr&#10;19yjj4Ndsl7c8HeMIW2DC2AH6unADbxO4MC/4RUU6znX+R+2QNaFD2n+R/MGDuu3OPHMNYDOG7y7&#10;2FOc9ASc51GcxbXsr+ng7npKJpQnzjAd4gd3ouJr9nZu9rO1qH77NjlLDH5g9Zp79HGwS/4nOP8C&#10;893wBySkHqLyAer58+ev4vHn9U8//YTfhx6wPDf1L7744k19nArI3tBDTiLIFdCL592r+tbSZUP4&#10;HqyAk/FN7vmrcvw3UwO+dyKw2LTxgWn3OnnjImO4XU+5QDGKa27LbdSF5kbJHL+o2GJO/JIDRlxp&#10;a73C0kvAa2AH9JzKjhcpe/WTKP/y9q8h10R8+XMd2JgIxptygvxSE8RV3TxcxbfEANV03lE7+7mp&#10;id4DgD5rB2YOWNYTWHgCM17QtU2M3sD09dCaSmae1STPr7H7HOxN1kBWDFxpq7l01QYzR7Eek72p&#10;B/zFkcDOi2dN8zoC7OjKszPVuRWba0SJ2OwnIIk9fVUTu6+1+SWB9ZPrwoesegI+cSoeXOf/iOv8&#10;3zDjBV3bxOgNTF8Pralk5llN8vwau89xnf+S4G94/pe+Bp/i+O0yaXBsfgvN78HCsTxgDWSgf8jd&#10;8e233z759NNPUZswnvxo8r1ffvklf79PfUJ/KagF6wIEFn/Z21cXZYkxENcHh42Gv3IkyRVfX0zF&#10;gMrPFwc4QldO86Lz1My84sHSF9wB5bWv7A34qr7X6XWUD4jHD9dy07hu/fdNZ1wJxXveQPe9g2qM&#10;fM09V4esew/0WuDw3krP/BE/6+UeTcwc5ytoL0H2VjkzRrl365CfSsBqg+aGZ7ywtV41QNcvf96H&#10;SP4I9IeOlWO5joyvurqX0wHiBan7dR+69QiWdW9qZY9IODy3YnPOWry+UDb9Szl11UCOevJ5f47s&#10;I2KSSzWdL6B+QV8XxYDK154Rr5zmRb/O/9saI19zz81zgLTYXgsc3lvpmT/iZ73co4mZ43wF7SXo&#10;MxqYMcq9W4f8VAJWGzQ3PNf5X1G2v8X5T70GSP7Bpzi+mzMNgn3zgaBYcFY/7fND7vwhzAesbjCS&#10;+B4s1CXBoF+EmHjx4kXqz58/z2Z//fVXfYmXf0XDPTRXwPUz5A2rC8YfmwuUIE5y5w9wE+dvfC+/&#10;b6xueH56uti5uSafagnGqZvLe4SPeOXsbsqsSU6NPoDirhzFJWfFdM2AegfzEAvZxy5HtQTXQdVV&#10;bu4nCvqQmbupP3tJBF+uhWHc4iKn/QVs4sp1VrznJIwTzBj0jhW8D0mrDZJDNv6lZTXAgRM/8TFU&#10;F3Qv9WKkfmQXxOd1pcsnCVKXT3uptdTI+egbHGpxJjy29OWauI+PIeTEerLr+S64zn9xV47ikrNi&#10;umZAvYPr/AeME8wY9I4VvA9Jqw2SQ7br/Dd3yr/l+T9BnyniU1lBH0/qmw+e/PTTT0/iWSYdAWz4&#10;MwaD4Q0/3fvyyy8Xu60vMZP0RaOpx+AD7nxVg+I4NGm/M57FA9azaFifw3pm/4NQQxyCdOwaYLuw&#10;GGlj47iIkgZihNzg4Xdwg3BDJO+OCz/KCUf3w41Sh+GAkx4UO9eYeKDvLe7VYR0nPl93r8eQNlvf&#10;WQzA3voDa1j2njly5Hitu9fqrBZ2UD5x3N3fkQOWHjE8Eqd5VR87+u7aTGRs4aEeep3oMRQvDp83&#10;l3pSbs1bBhS/y6vZW5/4NN+g+aiJYcdjmNyzNiBGeKd7cMeFH+WEo/u5zn8Ce+sPrGHZe+bIkeO1&#10;7l6rs1rYQfnEcXd/Rw5YesTwSJzmVX3s6LtrM5GxhYd66HWix1C8OHzeXOpJuTVvGVD8Lq9mb33i&#10;03yD5qMmhh2PYXJ7DYBc9PDzoC27Pncl/fUHH3zAm0Gpf/TRR6/sM1gZ+/Lly1fffvstc3IkNfpH&#10;lTvpDzmJerhqxMOVEuRAut6I5nyuPD6DtcSxIYyAuDo2kLHmXxD2PFgMbWpdkNRHXnLPp8pCr6t4&#10;Mqa4HOl3e9Ugp/MALz7lS6hP4D3YEzuy7QX11TXFU3lZ1+qoj8TMKbBnftg6PjBfqLKfkZ+wvzzU&#10;s+ZIX4vk0o9B/esQq2ZK6xNkfwWtITHilmvkwG6+Q2+Bw3ULn3jVe/dY8/YbdtefPOzKRySqBnbd&#10;g0LqHlvI2BqnqDzfK49XPjVUv2srx6S/U+N9iTPXjL/svVb0kponiKtY0PWppbrlX/IA3MonHtud&#10;3pL7Ov/X+TffobfA4bqFT7zqvXusefsNu+tPHnblIxJVA7vuQSF1jy1kbI1TVJ7vlccrnxqq37WV&#10;Y/Kf5fwL5ChvSpD+9+t3EaLrJ22Ad7BKbfCl6oHMQxHq9zS7jdealDkLTDLNXeodJyA935369NNP&#10;n3733Xf9TlUM/JIavIOVeXoXi02KTSFH/IJsjAW1oTW7zXnRskN/WGxJ8BCfYhWXXNxYetEkFgnG&#10;BU1Mvpjr0MA5+c+geJA5Gx5/wdnVrOkK9adcxcleaP6ydT+eV/7sL+D9+r9yG6NGYmPrWgNpV33B&#10;+vB+ll5u6rp2r2nz7jf6z/+dsuFM1F9yy1+mzil4LcU54A67X69DLbDrQ7aR78j1yE88kL7JcX7n&#10;nT3t+kCdcaBtFde8Jz2c2sH0Mb/O/9LLvfuh+1Ou4mQvNH/Zuh/PK3/2F/B+r/Nf8FqKc8Addr9e&#10;h1pg14dsI9+R65GfeCB9k+P8zjt72vWBOuNA2yqueU96OLWD6WO+Of8Cuua7d5zexDOJfxcW71Tp&#10;nS3pyntd72B1rsndAJL5MDThDzz5YMTPGv/85z+nbuOpfm6peQygOGTaXr169TRGx75+/ZoDkzLm&#10;NIMEHZOzABsZcW8UW3nY3nv27FnKiiE8D2LoyWk1JpLDoNia3uqLvyQ9IMWnTcx55XbdupGeVC4x&#10;s4/80GzlCR6TOeWXPSU2DUE1hZi3Hz182dvMcz2Q/Fp3zTvP9iF7q5HQWipPOH0RqLjkLgnEJztI&#10;qbqSZUOkL5WIrXUvnMTVHpTpBuXTY+XoesmXPOVnnrWkE2ucWU+xFZPrQCcWEF++7kvz0lWvc5H8&#10;gd9qyuccgvYnOaum84Gc39SWM2ax1wCKQ4IZB9pGHyF9bz1POX1dHdqT8l3nP4BNQ1BNIebtRw9f&#10;9jbzXA8kv9Zd886zfcjeaiSu83+rp9iKyXWgEwuIL1/3pXnp1/k3aE/K99D5P4PqSfJMgt5JfPNB&#10;Pax1TCDn/Me9ALGLn3ewvvnmG7chlzXMBWkuqYcm5k8/++yzJ0GYD1D1y57RuXPSXzqfweLh6+kH&#10;H3zw9Ndff8WWORspXWidjSyVG0SNHxYQcB+QP1/ANv/SaA7sxi2c8SUqp+XAGVf+y8eetg+YfMz1&#10;hI4ONvUmtj0bsh964cOJ9/hO1vfgOgp5EFDgKK60FWf2samRdhT51Cu2Ta7ip9whOQLyn8Z6X9Jd&#10;1nXhwO3WAGYt4V5/QH6Pu5sz6i/5s/fNdd/Wi/jUK+7gc07JAXKEzo0hfYfl/lAPIGy7PgX3Afmv&#10;839E9rO5Dw44Wd91/kNe53/dD+MTyBE6N4b0HZb7Qz2AsO36FNw3dcB/Msh58XDd9LCE9HeuNHfp&#10;Oa/jGei1PVTJDzRX/YQ/3AAcvQD+FyEfcg81bf57eCb4X4R8DxaIh6ssEA9XHe//k5CLYuhmDLnR&#10;bAg3M/MYS2+CXYjp6xeC4lJdcenG6Dz5TUpvVE7LADeD5KEH/sA/X5SMN/Odj8F89n8H4qZer89q&#10;CNkPvKOeQ+sRFj+59/wB5n39ONSqxbxysw/sxpV5NW9OvSDUfZAm/hBnoa8T0jgdfj2zFsou1rh7&#10;n0ou10VzJOtEKb6shSJ7wfXEqI+/1w4ifzmjxUdM7qX2RXX5A+m86nG8uAJxKS91YmIkfwzf234B&#10;TENA84r19cDZvOQimVhM8wDr7Tr/MZ/934G4qdfrsxpC9gPvqOfQeoTFT+49f4D5df7rXrjOfwK/&#10;anlM8wDr7fec/1MUV9e1Z5EtZ/0vwieffPLJe4xA92nPQEh+pWB+4wKY9yiYD1g4lkXzPVj1RaNA&#10;Mgnqe7DS9uOPP77he7AK4k2ffaAsYRs5scQF/F9w3TTzsh1uGPeVbHDByt/r9JjiWg6VbPxhsd0n&#10;B4CY4gQdq3jxbWqBXldhzh2HNQWot8vpdVhO9maHNPvGrxjmSHIrbjmsoHi1BxlfMd5L6hxqJsXb&#10;L7ZCzPErTz37izJCb98mZq/WH3mKE68A97xf/FA4ep9rD4BzgVxPjLTrPrW+2x4ih/UJ0jb7CYg3&#10;4esO+D7kWjWvdXQsvM7NXlVP6kNStfB1XaF4khddOdhsPTnHD6iVyg3dk6C4QMYZz8R1/lcc1hSg&#10;3i7Hr0fKQPZ2nf+3uM5/18LXdYXiSV505WCz9eQcP6BWKjd0T4LiAhlnPBPvcv7xH/oPtI0eSwXb&#10;9YJ4lkn5/fff59h8qTrI+b//+78/sV8rCLB37CyguSQPSm5jLpv05UeEz58/f/rzzz/zC5/bVjLn&#10;sTG8IKFzcLkwqccA0jXmoh4NLoBt/gHmp4bqq57XTr16TYlx5opvU1cx4kijxXmdHc+hBoe+Dlbn&#10;YuPFLPyHeKHm8p/JxMwN4AcdswN5gNxRrzG4nfeh2OYHsitGvp3dZWC5FoL5he7NfeiA+eZa4Be3&#10;1tPrqnjets77SXZQNdLm9QxLfGDOBexg8ih+yZu1NrWbr+QOyUkuL/askXl6CvjAWOP2WgTU5+/C&#10;Zg0LzO974etc9OrxOv8WswN5gNxRrzG4nfeh2OYHsitGvp3dZeA6/5Y3a21qN1/JHZKT3P+g8++x&#10;6Joj9aO81utD7q8++OCD17/++it2fiSoHwsy/EeE6Ck/++yz/tzV559//vqrr75KPQaIpffXXKWN&#10;B58GzhOQsWxWPdWBJYkPhPGBsZqCxV8bKh2BfxZ2W+vKA64DbtxSE7pgZzn4bS5+Lrp4ms9tzis7&#10;utYyeB3LTWR6cwDxcJOe1Jj/qkk/N7TzA+bWi3rrtfBHzeGTHfi/DLT/+D0mUfzqJ/OUG9L7BDmv&#10;PjScN9ccyDh0cZU95xoB4nrPzQ56DYqVjHsl33UA5GlYruqpN9+PpQ7XomJ36HWVzOsUYveCAmfv&#10;F/4T3lzzTU30XhnU97KmwKEfzo3qFoe4vQZ/gfdrBXFna6Yef9GHSg1k83BP17rUW/qqxyU2IL3t&#10;XnPWv87/df7NDnoNipW8zv/bfv6znH9xToS9OT0nHq4Q+ooGxfTHnALOJ53PoCMz/ocffki7vskd&#10;8HAV66zZSiJg68T//b//d27s119/rXehGOiM+QF3l/0h93haZO5fNioe5QLNe7Nq43dgBRkjsHl1&#10;8c7y5pNycuzi73B5XemHXgA3LoeJmsydr+ThyX34UwKPAdMPLIZ+wOyp1wsmp3BS+9BrrU+1tntQ&#10;XAffSQ/dn+rLb/quTtroh4NtnNgB8TPv3tzzwIy9188hFviagPWY8LUONN8mJv+iqGvgdfNaoUQ8&#10;dsDcdYfnNtSrYLXPeBLeZ+ndDxhr2K5dtafdcOhZPDu+wnX+a71gcgonta/zb7jTzyEW+JqA9Zjw&#10;tQ403ybmOv8r1BdA1xyZ70QFL/cHer8zZe9gYct3rV68ePHqxx9/VNzZAM2ds7cSpL7bJH2bOz5/&#10;+NGDkT8kSffBjweRevhafkQ4dIDewy+GoI3ebfy4QCyKfElhmY+cnoufJ21eHHNy6wn/5HQcXoCE&#10;kes3PwIcciunZjcMHrDVdy98O74zbGK9zq6PHbJ+xGpdO46ane7do2oE/C+Nzpk1eDEaL8COzJs5&#10;MeA642yU/RA37YZdPQEfOPQT8+SRzf13uGbtRMWf+d3e/fCH/UWmmJQnfHN+ho4TP7rgawS+zrFu&#10;8dztY+6V5uK/zv8S63V2feyQ9SP2Ov/7vdrVE/CBQz8xTx7Z3H+Ha9ZOVPyZ3+3dD3/8A59/csQj&#10;HegBSON1/XgQPX/0Vw9Zr54/f/4qar9mxANW/7jw5cuXr+2b3JNjowNJkLoecnZ4Ur+LkIa1Sb1Z&#10;+hFhfcpev4sw/fwuwoAXA/jSVht1aAbJRfINdGCXb7PZcOiwdZ+BtHPhdhcI+Dx0fXCw14MtcsXZ&#10;fYsPX3EsPkbZux+4ygayzsjVzcuLAnmpK0c1QenJUXL74wOH+trgUKfimhtZvfVeGlfm39TeN0TG&#10;owTSb3bQL65Wc9lvs3m9Xhv5xZE2YsRZyENrNtVeMHOGTL/3IpQ947hmgyfh8RXr/Ti6XiF7JYf4&#10;GOr9LD9BPfVUetqFyu3rGGjeksqBo3m4v7xu2NLHQ0mI5DPO9BnOajQmvwO7fMqzWDiv83+d/4wR&#10;Z+E6/1YfVO5/pvMPzuqpz5zXjwcb9WPCRn3IPdeDUl8yKu7m5PtBgf+IcGI6mrSk68u7UPGA9aS+&#10;B8tHvltVv4tQ886p0VwsujZIdiAJ8oJx8TYHJH2+4b7Z3OhcrGHPg3uW48AHHoot++ECRH29fQsk&#10;l54n8Olfz6En34y1fH+L2JFrLJ6DryTc6L3XtV88jfv+H9Y95+ARtq712PyJihGP976sI7Ct9VAN&#10;+Wec10UH834cObOfhseJN+TygqwaZXvoX96Ow56c9NVy1j7Bsh7jPNS7qYf9EJYYMOM0L5nx6Nf5&#10;fwvLv87/Dcs6AttaD9WQf8Z5XXRwnf9bbzGWejf1sB/CEgNmnOYlMx79Hc4/diDJ/SyJbSf7A+w2&#10;f/3xxx+//uGHH5h7jOboOfiy0a+++gobkL3Bg83EEuDfg2XyTTxclbogc+PhCuGb2XpsBBuT89gQ&#10;pHrwutgZualsblpjzkZaftp5cSAOXyBtenExO1huKNOJVQ2QdWOkjfyK7flA9lPI3qP+bRY51e/S&#10;c8DrJajhfRNLLdaXAYHqA/gL6IGr9sz9Sx9CrWX5b9AAO0M9BJLD6jfKttTCVnmAmumX3XxtKzhP&#10;o2p0754vlE0vhPSwcBR2NvG3LCg268rHXnkcLwClgmV/gXr1HPSwzxc43Xc1vV3jmB96tvWnD66c&#10;xZwXZZTK08AvCbxPXeMD4MWn4b2V7Nr4gfrlvpVNYO738+7eLok99+M6/9f5rxrdu+cLZbvO/7/m&#10;+e+YKa0H1ZIkJuvkzBAPV/x0TnbFH/CHP/xBHMISu0zqSdFtevjBxtA7UvlN7q9fv+Z3ERKjgV/j&#10;iX3InZyn/iF3Nik2RbwMMOfdPJtUG7/VXQoxXxbPhZgvJIHtJo7YhafgtnzxsnqTc+afxVN3fnBR&#10;sbiBc6Vea+94sy3cAffdLDdkDRTj8T3Y9QCWPkwmrM6Mf2eMnpPPekZ0j8Sa/VGY/OJCT8t577nm&#10;kZ/we6j8S48zfoPkNpl5nNPBi5q4x1u+5ir0tQfGPeOEtMMF7tUC+HexJ71MtL/iUbe6S2HyX+d/&#10;8d0sN/Q9YDzX+S/etJz3nmse+Ynr/N/8u9iTXibaX/GoZzqxAvphRCwPbP4uFLI/a+Xzegcr37mK&#10;Z53d7yKUDtCB5pL9AJXQs5V+phhSgTnnOyByZpuiz2AZiMk4+9km/4NQOSwU2RwT5Qedow0FQ89a&#10;2mT5SpKvevwrTRsxkXE1EvXUrHn3waFBBqdy6JdDg64bD59yQOq+LvVZyHh4rEfli1tQjayHtLW2&#10;LNtcr/tyX9Sv9ZMx2P2gya/4GoJ0ZPcaOdp70LySpfvaEpaj+uoZZD+MYcsYcqkr3bgcXnPyg9lr&#10;v6AEPLd9I/8A+elNkjyNAPaFO6B9BemHx67Lci7AmDefegyZn0eq+xjkPmrAXT5fM9C19J7Uu7D0&#10;H3w9hzvQfTM5g3Gq1rLOoSeX+OUrSb76vs7/6uv7L+D9ZAz26/x3r34WPLd9I/8A+elNkjyNAPaF&#10;O6B9BemH5zr/i+5ckzvXIL4RCzTvOiV5B+uNnm3qp3Uzd9mHQPrjARXRviWIp9d6yJIdqZHvPJme&#10;71JFE0+///77py9evHj2448/4tM7WHq3Kt/Bsnev/MtGgTgB/rwJkLWRdMxcC0ydGPnjhuBffbyY&#10;KE58O7Sfja9NzxuublzZFwkUiy5f4NRm88ScB5TbHA7vaYdRDzhHc0cce+U12jfk0uOmvnM0dnu3&#10;QeaWP/XKy+vm9hgg+657kgPW+eCkBnCOHfCDpU7xte/O3nd89VzmRuZE/rvck43i7HitF5ysecst&#10;HvVauNvHyZpnjvyypd+upaPX4L0/VEdrrhzZve5yzd5xr5c67BFz70n9ugSKRZcvcGqzeWLOA8pt&#10;DsfJPjVGPeAczR1x1/l/C/xgqVN87buz9x1fPZe5kTmRf53/ipn79FAdrblyZPe6yzWzvc75kNjR&#10;NXhXCmBn6B0s+V7Fs4z+FyE2xSkWKF5+ELdq3qyppyWQDzQCNzIihgLQMyPQSQXmb+LhKv3RUPqf&#10;P3+OUE7K8al9HRY2aceZG1sxbHYfqoB4E2XXxeqaFg+WGlyMUrsGqLUn6sK1NHR98y029YSsmMnr&#10;/cyel17pSWuZ/sEPT/chVI5uRPyZH3aPPePUv5SAZOcVd4I4nwtlW3KtF/K4ObfXN2zZN9wh4eh8&#10;xuCWzDwOcOmK83h8hzqBxWdrB76+fsGSDMjfHJWfa6MGTmBxGkLqxpmIef7rreweD5iLWz7n6boB&#10;92+vV10PoFjgHBPwpF/np+Yaibkm21uv06j1Np/1uvRS9uv833i6D6FyrvNfekA8hzqBxWdrB76+&#10;6/y/BTzp/wc4/4JiltgCcdhn/Sf15eg5r/9FCHL+8uVL+SZn+iVjDw7vYC0PWAEV3zUnGzL1Tz/9&#10;VPGNn3/+2eMS799+uWLbtTGxiR2zQfpqs3tuuX3hdKAE2Quelx/mtAsG8C9rEMSrWuKoAQ55VTsP&#10;BfAXdPWeE+PAHvF9swpVN+NK9lrEv4HWl3tUa0gO+EcuPo2sgZ845gafw9XrEzQ3u2L8gGz3njjP&#10;4w+bz37cn/klE9jrwC08zldof/UkjtkjaH5fi913etH1tQKtrTkVxwibxy96SeC1U9/E5VoKnpv2&#10;isfeg54wGpgrd67DkX2jIGs9vS7NHZPL961kYsSlDz5x80fFZB3VMr7E6MHzrvO/5uLTyBr4iWNu&#10;8Dlc1/mPOL+P1c/Ivc5/YHL5vpVMjLj0wSdu/qiYrKNaxbdwBbQ+zxPuxbov9foRoezEZnx9hGrJ&#10;4SErIL7DA5aQAfU9WKAJDE++++67UhMeowIp6/NXXbQ2ZnfYEvOCFDJem+qwJ9iuIY6SywuC6aqp&#10;Gy7zlStecfBHofNiHGoG+l9RwcF/uU4jddFrPmtLAmTqEau4vJHItf5B9yBe56G+dP7AZz0soBbc&#10;jI1fnNRb/pUoDN4+pNUPI3sre6/f8lQDpG58mvd+4Is+zu7hXEvBeQE9NA+wOsojp/NqDS2B7W1D&#10;ucaXPbtde1c2IO6cBLqGYHzcy/g7Bv4aZVn69p5TVlzHa56TW0yel+FvqE/jneh6rFXx4tG+MTfu&#10;ZY82SLu4HDqnge5HHCWv818x+KyHBdSCm7Hxi5N61/kP2N42lGt82bPbtXdlA+LOSaBrCMZ3nf+B&#10;OqcaDnLSvssLsOYcfPPB8+fPnQe7+Fr/7LPPNH/vyy+/5N5TjN69WrC7OTMZfPXVV6V1USH1Tz75&#10;pGMD2Hx+D3lDlA6WzurCySaZF6A2f/rAomtDS1ILv2ru8rqnyvGYRPU1OfJGZZQ/YYdvucGkF5qj&#10;pMALWF4b4mvN+VboyF9gdcSHbL38OQ99t77SlrrbHuumbugg8WPoMi18gSU/0IeMuIolRgc/4+Ez&#10;X6Ni/HCBlvitf3Ilc3/UGzGhZ57lgOUedT0gLtlUF6QOv3JUK5B1be88z0Hewkle9am+VDv5Gbb3&#10;i7TeOycw76Ws5+uUvyT+pd+xJzvMt+8FXWPnTsAZNq8lmXtXedMHFn30Tp/41e8ur6/37EmoviZH&#10;roVR/kSs+zr/xhdY8gPX+V/zHOQtnORVn+pLtZOf8S9+/gW3be+dgMe0Pn761vb6EWHim2++Oaz5&#10;iy++SFnvXoFWdg9YbyIh7fUO1pv6xtJJzOevvNGJ9r3//vvoykfPUYsH+BSPnjdRbaZ88oP0EVNz&#10;fJlnukM250hYnbxBpRt332gea1hufuY1FKv54cXRawDjzxsTnVHcIG2AF7RUbpCuOl0To16sC4c+&#10;Cs0tEBe25JZvE5N56lfSoN6FfnED5LMWX4/75wElvuQSF6CuOLJG+bGRM/mbhzxxSYLQl9q1LnjE&#10;KX9y+7rRncvBWhU7a9Q+YOt+DWkz3swtLj5g2VzYGPDNPmqedazP5o6cvF/EW1zpL1siYr2+Q72r&#10;n5RVBz3v0ZoLiiGX/emzECNzmBTSR0zN8WWe6Q7ZnCNhda7zX9wCcWFLbvk2MZl3nf91b9Cdy8Fa&#10;FTtr1D5g634NaTPezC2u6/y/rSt4TqM+sgQy74MPPrjNAvbLnkHyffvtt5OX7wdt7i+//JLXDs2R&#10;7TskBrJRvqqBRM1jsOmL/OSTT57Vh9yxMfS/B59F089+/fXXjI0FPasfE3ZuDcBcA6TOjWGHC4nd&#10;JVBOg40fF64h372Yguo0Rk77H+DKOGJ48a715AtB5GgNE77O5AejNkjeB9aRB8xf9Dx+l/9IW/cH&#10;Pwcbf8Vpfbg919c7e08+bMDsZ7WBOLqXgNde7DE6nheQ2JN+h4E/rE7z84etb9ZFd17myQMqfqlv&#10;0uNSOkdBfZKz5I24xWY6OUA9NE7uCb8v5xrhPbxQi6emjqX3Xa4h693UtxjcinEJDnnW9wHy3Ysp&#10;HHoaOe1/gCvjiLnOf/cNZu/Jhw2Y/aw2EEf3EvDaiz1Gx9e9eZ3/tQe/L+ca4T2cYfHU1PEfdf49&#10;XjrXOefRB9fx8LsIK0b/m9D16ZfOALwZ9bqek7IGisnjwgKyIRlPeQfr66+/fvrZZ589qbfI9IC0&#10;G/yyZ2IkseVXOpTucg4gnSZdNrj4wC6ax5xd0F50IHmJY3Ln4vcNi6wXSTZ3uQFVz2NDZk8ex7xu&#10;HP9VGN07saqB3znlly5YTq6PORhxqtG1CjmfvDsOj5nxjh1XzB+sa3r3GrZ7B3OCPEHcXvegn9Rf&#10;IJ57LxiW6zUc2EH6FH/nBeqU0+wJOPQX3IDXXOobxL3UCCzx1BSizkPna8cHZq1djOM0Tv1YDx7z&#10;UH8geYljsoltUAs/8jr/530IO66YP1jX9O41bLvreAbyBHF73YN+Un+BeK7zf0PUeeh87fjArLWL&#10;cZzGqR/rwWMZQJLzKns/HMVD1qt4yJIP6Q9Vinv16aefvv7uu+88TrpzIjmH97+mIcD3jpTaeBMP&#10;V5kVD1cI9GXBhif1QTEtFpzFAvfN+JRczJwZ2FgudKhc7JvxLe7WM768STY3Cshe4JZfUvnMq7b6&#10;bFvJ5W3vQOq8eKKLL5AHHdgLJf5cnyT+0hfAU5yK7zjxBtRj1yq5vMgAzcvGC0uvt/Q+zMSKL3Do&#10;sbjyQFps91axOeAsf+4bOWY7ALv5umag+5UuWPyyDiB91OsYfyG0vLz/LDd5GXbtmbOmPmuK54Ux&#10;lYETzoTVBvkh5rJNrtxD6TUm3J/51C7IpnsqB5zWg9fMGpUv6egahXk+JtJna2hUL9nbSZ0zLHui&#10;NW3QeyG/pPKZV2312baS1/m/cV3n/7am6/yPeNujHdJna2hUL9nbSR2Hz9EZb8ZXR02oT/4jn/LT&#10;Vh9yT/B7CJH8tA/Jw9V8fpoPWIIaETlQJnJluYHYNz///PN7H3744c1S+fYzT7DjBKrnNi7ubhNz&#10;4xl1sZOTOIbdAI4Dd8nMkSw9Y4un4/yQObyeckL2zS/+QvYKPA9M/sjTIekblz8CxGXssGffJRNe&#10;m3qqSX+pDHhPvChYT8vP+IFidVBGL+mnf6RGvdB4vy4T1IlYf/E69Fp8smufHDPHXxhA7mn13DDO&#10;/Fcr8jZtqWsB4Gx/8dPH4V+mmxfTydtQn7b+ZW1en1Hr8L4S5Na18RpT1/AaOz3zbL1g8YHqV3uR&#10;vVZfqtHc2qPZt6Hvg4mw5TWvOslJHEO1B4jx3lsXv/IDGau18AeY11TwesoJeZ3/8NM/UuM6/43J&#10;21Cftv5lbV6fUevwvhLk/gudf+9LwOZ26d0D2HwGS3yeu+SAH374IW31I8JEXOfSbphJzN3mh0E6&#10;8unLly+fzN9FGM09++mnn/xb3Bm7Hw9KnwNIZ3Eu80LowhU8BjwUN+H25qj8hRMYb/q4wEjVwg/I&#10;xec9WC446wfsfGfxsnc/XrPguTuezpec6yooBkwOX9+ssasJTvcIKcRcddVncvHCUS/ETNNuPSTm&#10;3HHH1/Us5mwNwH2t36sN8AsW53uSOgrz0QvAl/XYi/mCPrD0BR7q7czvfdCf9+Z9DA7V7z5O4P5D&#10;zqYvjwEPxU24vTkqf+EExpu+mKdPtfADcvF5D5YLzvoBO99ZvOzdj9cseO6Op/Ml57oKigGTw9c3&#10;a+xqguv8FyzuOv9v/YecTV8e42AuG7Lf4TUduXzG6vnz569+/vnn1/om908++eTV999/H67+saE4&#10;mPMOFja+bSHtgDn3JRLsFovNP+TOw5AkPpd6mGL+LB6wnu4esN5///2M+a1+XU5dmKwTA6T/pqaU&#10;DtSsbMzbf+9Cbi4IWPIDHrvc1CfI+JObOv/VY/ZZa3eTgIynNj2E2r2P+OY74ZlYuDRH0qe9QIHs&#10;IbDsDT2hRJz8oHsA7iN+1GpYfMrCrHvIM/gLEOjc0Yvnb/mIHzxnNYUt7+ABD8XJf4g7Wxt/2PpS&#10;nmBXG2Q959/0s6Dub15ADr5A5xjPaY9mz7zKEYfX3/WCDWxjvH5g4Rw+Ydbw2Ov8r/1e5/8ttryD&#10;BzwUJ/8h7mxt/GHrS3mCXW2Q9Zx/08+Cf8Lzj12+fPAJKDcfiALM9aCUD00ffPDB619//TXt8YD1&#10;/+IB6008YL2KByzi/AHMB3A7YM6gvvR8sJnI5uPhyoN7QQNJUngTD1f6si4H8+VnnuOCqEZDFySg&#10;2oqZ3LpQgvrMeG08fOIMqZgFxOJTb4FZK3kCmV8vorI1Ni+6CeIY3tPArne/ebI/5YX9UEc1DMs+&#10;1Dx5/C+BysGnHhrUIZ+cmOZQDezFzV84/pAM8i+hkLyYp11c2PijIF7Zml9grh4rX1Cu9wIWfuez&#10;XloPSLpNOPRV/TRPIGO8jsHjQM4rv/cmoLV5Pfm0vt19k9jZK3/hJ47h/Xiu9Lo/skfmspdsO5DP&#10;OBfQd/myF+k7LiC+gHpQzBIH4C4VJH/JvtfgE2dIxSwgFl/lgFnLz8l1/m8+9Xed/4DXMXgcyHnl&#10;X+d/cAHxBdSDYpY4AHepHocEOQ++ZY2BjomHKwTg403KB14LfTfnfxFqrs9feVw3koiAnPPeaxre&#10;vrOkuX7c9+Tly5dPv/32W/w5Pv744yc//PADfv73YNri6fBpfVVDv9MVC00ZGyPeOQCSRjXPTa8L&#10;cxcVt+ROcFP7C0yM01jgtZ1fPJvexLnlHvEec4jfcG9tBdU8Q95sm17BoU9wslcp1cfshzn3kuWd&#10;YuRmfyjORw/1r23VzzyguOqTf020v3pom6F5BOPTHi1rBKaf9hFYuCvHbTt/Su3ZhhMoj7G754Bi&#10;UlrMYscgWK1eN7Js6SvM3IfmAFuiuL1eSuA29PItfGa/i4rb9dK4zv+hV3DoE1zn/21/pp/2EVi4&#10;K8dtO3/K6/z/xedf9ZCucw/IJh3JO1iv6h0s/RhwyjfxrPMqnnU8F19+F9bXX38tG5jy+A7W22er&#10;t6gv1Xry2WefKfEJv5/n008/rWl/4IuRMdF4E9mH3POQnGwUeX1xA/kCxsbOzWVeyByUEbcswuJT&#10;HwdfsW7bIf3OX4e3e1MPgewbyR/AfPNG8V6XvgO5V8oDrgd67YXsxzHi9cLRiD3OB94YbkfP+dgr&#10;wHzp09aTscx5QdQcWX1ICroXFJf9GR/gw8Lah67L3OOqz8V/0jtY+uc+i/h4fXuT9uJ1PWE6vuTC&#10;Ri468B6BccmeudoH/OhI+pVeeYL4kV0rMOddWzysLaZdW3UDXss5DvUrx3OB5ktuIOf4YmRtZPFx&#10;HXMw2UHXIHCd/6hJrPKA64Fee+E6/wV8J72Dpf/r/P/zn3+TB1i80Dn2DtZDcP7s8eOPP15qRu85&#10;AlrD+oBlD1cZpd9FOL6moWH/hfHJixcv0MlDPuGpMEbq9aVe8iW0cYb0+ebXv1pqdoNvtr04ZN7u&#10;ItThQU3eyRdQb7sLkdjwdg5QHnGKRcqOHHUPLzQ1EpanteUcSB8HRzl5U6bB+ATF5KRgL0Jt930F&#10;lUcctr7p7TAswFd9yq9rIAnycyDIGM6T+qipeUM9OGztDs+fLxJprz3Qv7gPMb6n7jO96/q1Cng8&#10;3ILvw8w5IDjyRSpU9eb3uq9P4OtWsOdfTjfTDZ4XunzJb760D87D2mqu+i3J89jSc29RkMQ4v2K8&#10;3+v8X+d/zBvqwWFrd3i+zk+Dee3Bdf7f+tI+OA9rq7nqtyTPY0vPvUVBEuP8ivF+3+X83wPxVcv3&#10;wvtxuyP99cueE/Umk8d3fZ6f6hmq/fzozuHNPvkf/+N/6ItFd+Mp72D98ssvLJJFPOFD7kiLybga&#10;Pud/IOYwO0iuQM7Dn5sQkmmi9FwAOhtXNnGAN2HLixgXTDE5Hzl5kUJXnZQxJBuRk31UnnzqMycT&#10;spekJ9V779mzZzlC5xA+Cb3XadL7AbkGwLoE4j2XGPHJji2uja8rdeweoxyz516qb6AYRtVS7N39&#10;AF5PObJ5zeo/1x529Zx+XvBYv9UF2l/t43INFWfxiTkHZksO5uptc526hiF7Dn/HDiy9GXKvSwfJ&#10;wwtE2LuXQsbhZx/GtfXe2q41GDp+XkOgtVqO11iuGz2W7LMn2+BN6bxV+7AnsikOlI499Q0/6B6u&#10;83+zYxv3SOrYPUY5Zs+9vM7/rbfNdeoahuv8m23wpnTeqn3YE9kUB0rHnrrxnyJi8kGtYt+8//77&#10;b169yp/yKRG+N8+fP38d9xU69rTFAC316wH5qd7/9//9f/TLXPKAswes/F+E/+t//S/mbbPBL0B8&#10;8n/+z/95wi981jtVsYjtw9QYLDRvPknZCz5XfG5MxbcdWfOJvsBAuaXnEIyv+ZFcdL/w2Ovw7voQ&#10;tMnJV1JAz/ySXdt0QbnKT73WlC8kwPpd8ulbaxdqLeLr3sqetpLTnnPxV60lf9YK5B7he/r0aUry&#10;yeVfVuIq9BqAYkMqTvvTLz5ll+y9goN/QZQ9Y4FedKv3st7ysFVNXde2h94cFeN+9PaDykl/yJvx&#10;BmzA41Wjpm+vSUC9JA9x7If2JtA8igk497KWm+m9N3Et9JfkYucPeHJWudTbXFdAXMaUf3lBLX+v&#10;a/SgtaQfHVmxcz9A5pVda2o7csQL3k/nlr7UML7mR9Jj9Zn9Y7/O/3X+zY/eflA56Q95M96ADXi8&#10;atT07TUJqJfkIY790N4EmkcxAede1nIz/Uudf0fe13AAeOLhip7m4Lcn8A7aey9evOCBDBtQAc1T&#10;/vnPf87JBvh7va0YeChSkB6QAFIPZHqQ2g19yJ3fR8jDFzniYrCRyROLwK4Bes6G2AVWP35hExWX&#10;fnRhxgBsxpsbJT4OYT29CtKbV3Vy8ranxODdxgS6f4t3dM2S74ptPV7Uxtoei8N+F2RXvVn3FKx7&#10;08/clx3fWQ3xzHtmovPvxJ3GMAfVG/OMs5hcQ+mye8+un6FjdD+O+3LHIZ/Wf1YHO+dP8aBzS/Z1&#10;LVnmBTMHqOaSV/2kLmAD1SfY8czcLT+ouPSLG8wYgM14s774rvO/xdl9ILvqzbqnYN3X+T9Fx1zn&#10;f8nd8oOKE5fAXDZy8u2qiuOBCdkfYi/JwCb7zq8hG5DEptHYvYOl4WDOxQH5kITy6aefPv3ll18U&#10;jz19H374Id8F8ySeFGVXTM55oozhNgbouZ46S/aTa0gtIHOwx034lKdiNh5/DPERm7mV10+8xdl8&#10;9q8D1eWGVa588PoGap5xykvPEdi7HnEVL77039SWvQeGrIednjUqhrz0MwHYR76gur6/WY9/dTLH&#10;7jez4YliAt4/yLlxqp+U9Br3BvYFFaucjqcfsy37Ub1yP2XNkJ3H3GMDaQvoxw81XdDXBC507a1s&#10;xDDKlkmFtpm9a8aQDjSf9o4vDkmQLy4xz7UGPD/ziK0YpsD5PV5gjYpPX+nOARYe9TFq4d9xCW0r&#10;e8ajgOBir5M3phmHraS45E+dP7Bf5/86/8xDdh5zjw2kLXCd/7dgjYpPX+nOARYe9TFq4d9xCW0r&#10;e8ajgOBir5M3phmHraS45E+dP7Bz/s3u/tSJCe7eU0b9mFCxr+OZpT//Ve9gvffJJ5/oQ/BaSObW&#10;aP6SsoFelx6aBCUk6jsenvDLngNOBvg9PaUm2l4PXcLCGZhzwXMWjEOuuOaJjfFfSeE86N1XyZxb&#10;POCFBLt8HRNQPjcUMm8wRlqNd8QL+LMP6y8Pr+owL8lceoJ/7Um1/OyN/JKYBM9H73z+KA6QPtZh&#10;fSSfbjTDnHvMU27w0oWsabVA2qxXfQdMHtSQ6S/IdranyV29cvN3fuUlNrnJaz0cUL6+Phab/aDg&#10;ewBds2K7p4GsAwanaikvdfVWA6Qkt/K9X8/PfxGHyHnpCcVHfvZifeh+E7Qm1bi3j+InRwO43qCO&#10;95GKYdRx7sR1/rf7A9A7nz+KA6SPdVgfyXed/+v8B3S/CVqTavxDnf8QsrsfPeOCY7H/9ttvyzye&#10;WaS/9+OPPyLeq29xF9JXmLWQDGI0EruD0QFffvllPlx9/fXXTIGI+B6sNBiwC+T7vMEGnl24koLf&#10;LAvqIohHh3FeiB2WGhWvPpPzpi5IGzWIp6bXUQ8xnIe5bFlT+YW+SfmjOIA4uk/+J4VU/rBYsNiQ&#10;pXe+2TI26rYvMOOI6YNl/R76Ukxg/k+VrqN8xZbs2MpjX9Imf8h+McHGvOzdk2Qg6+nFuuzwqY7/&#10;z6quFfCYA1Q/JxFXveVcNcom5NzjALFl81r9YlZciYpLRM/zbCb8xbHAmnf303LO/Bqhu099aAQy&#10;Fl7fO5eVf7p/G5BHT31u+QNZNb0+aPsEHCGap+aee4al34r3dUl3pI0axFPT66iHGM7DXLasqfzC&#10;7noBcXSf1/lf+xKnZCDrXef/bb/qwfn+Bc7/Y3ohRusAyXNTE86zi9Uve+4Y/6LRguesE8C/mAB6&#10;PFzljxDrAYsLzsDH0FyfsZLkM1joivUYtyE1ADbgth164WxwXQTfjLkxB5/lnUIxSP/MwMidteTf&#10;9uCco777t7k3NdFzjzcdLD0ZHuJeejNdcV4Le2LOA97HoQbg4J7s6Zx7/o7LayUqf8buch0Lz+Bw&#10;ic//sgSn3PBsPnOSGOtMYBPwab5ZjyN7m3w29/7FMXXim596vMjzF7w4/ZoJo6ZzTuQLIbyhz5h7&#10;eRMdu1kfmFwH3+h5C8Ugr/PfcV4Le2LOA97HoQa4zv9hnQlsAj7NN+txZG+Tz+bevzimTnzzU++f&#10;7PwL0lNGDO9uozN4p4sfD77+7bff0HNecn72KiU/Jvz+++8Vy2gekwwQl/qN/6OoH2oEPVtlQDxY&#10;KTCN9kWjjiaPQRxSA5xtHHb5tjFs4EDWwG6bC1QXu7jUw4Hb8hZ4PWJUI24q/ofBYudmS4Oh4nc1&#10;c6664jD4i9ZD/bff4okD6D5vwB+juap+1rV5HybmvDAgY3QeUIww1pMHkxyzCf0vIj+ok4+6iMr3&#10;2qlj1yibxxzWDiI2OW+zG4wDOI/vrUuQLxK1Dt9351rWxlq9lnRbN/E54MaOrJjlOk+eQtYjzm2V&#10;h6/73923AWz5l0bVy5z5YmovHC2rhjC5dQ3B/EvJ0WfaMeeB7Euxxpd7gxJ29cA843NmOOvD6xGj&#10;Gtf5v85/SXCd/6qHrBrC5P57nn/Bdfo7+OrX9s1eD7/mLx6u9GNCHqQcHgdPctnDVXMfinBzg5r6&#10;u0roeufJpQ+9c4X0d7EeegeLAbAnYgPT5hdlbKqDCznjl4UG5hykbcPr9l2ew/3oIN+WHjeo4jqm&#10;5ITzvROsptdyrjNuj0+wn76Xvr/aL9u35rU9A+Lc7XFC9uqdG9n7SM6A+LvOgOKFe7EHeG+7Pk96&#10;P+txIuNiffrXYMcV75KHDVS9M87Z04zzeV87gbxRx/mUu619Frexb3sctlMQBzz2Tu51/gPX+W/c&#10;iz3Ae9v1edL7WY8TGXed/0PcXRAHPPZOLtwO5rIh/Z0m6ch8l+qDDz7gw+w9j8H/wngTD1jMH/MO&#10;FkBqNPqBpqBnK0/yTV6SAU95/B5C9I8++ihtH374IeJQrMAm50YP6GKxkfmvhNpM8eTc8rhxSr1d&#10;CHI4qGVf+oazdEdf8Mo56xc5fV5fOjVyHRwmDIasH3EZQ5/MBw71LW7XG8CevnqBQs8eTDbGWlJW&#10;T4rP68OeWO2cs79MtF9IYPmydV4Nj1UPCdlrv8SjfMUu11T5dq3Vg0ZCPkP/C7qwrKf0tDnU48BS&#10;awPxZBzXBp6orzOn+/vAYfXku9fTsl+BGZs+4jV8Dli79ADxh3q1P/MMJiq/zwBStgywHsn367aD&#10;cokNkJuDueVd5/8G7Om7zv/bekA+w3X+K8911i49QPyhXu3PP+z5D2z7LsxYcQK+Sopnlq6DDQew&#10;D7orXjJ/081Dn8HinSVHOyPx6X/7b/9N3+QuoGvOl4w+jQae6i232IB8ZypuppQ1XM/Bf5eMsdhi&#10;APkPttigzNN/mwUlebHSF6iJGx1os9LOJpsvoXn5FSeezFdMIG+MmredeG4IbGm4+XrudemfEXvE&#10;dMZorUt86eJOcJNip/bwTwnEuayFAQ+9iIc43diam2zO0LN3i/e+d2tPG3nOQ33WCMQZo/MrN6W4&#10;zJb/5ZqhGEf9F+6adX3xMAczV+voHgy8QOu/BE/fnAO3eZ2sHXVy7eKjLu8gb/gnNy8Yupa+74DY&#10;jscH7D5qKG/jg1O9paF0X0PeO9jLpn7Sr5g0WD8gfLoHtM5lvZvc7Ae796S4uiapI+UPiDftY58S&#10;mpdfceLJfMUEfK/bTvx1/pe+d2tPG3nOM+4h5XV+5aYUl9mu8195pQNiOx4fsPuoobyND85/tvM/&#10;9wxgYyg29YL0jIkz0HN90Wg8eC0xNzWRejwbvfnTn/7Es9KTkO5vzIZALiguNP8K2z0oIVvXQ1bZ&#10;2G2Gz5+8//77z+q/RfKz+f51Omxa6YB4kL6bmqBxnz8GnrNbOL68SevFIW+20hXv+bt+Zg2POYXV&#10;AaolNG+98Ll/qbHhUS6+/nLBk3pdx+Qpxt7MHnIfmZ/UAYda5G56zDz4NvXyxW3sCcgYOID14H0v&#10;emG5/kAc1RcnUrUbzsM14l/eMfc+F8y6mz4SZW+eXZxsj+F0Pveb7j2jC/dsickHVCsnAcWYf9GB&#10;x0ybYeF9JM7WJuC7zv8qTzH2ZvZwnf/r/HetnAQUY/5FBx4zbYaF9w6839sT2A18ftI/6M54XR90&#10;T53x4Ycfvvrll1/Q9WNCH7IpfuEqCabshxqBg8kNlh/EYv7HP/4xZYxOEvhdhPYWWqN+RNiod7gS&#10;2lDDKX8AG76E5XWsbIPTIf4eFZuHS3l1ARIc5FLxk5MvAsgY+eLHxKD50hdjxqpm8WU/jJgj9WK1&#10;PFHXyL4rb75deqjBwTc/SI6b+pYPyR8jdgF8hUOdQO5jjO43uIjzWOltI0drLB711zHF03tVL3re&#10;q6/J+0z4XLpy4Q6bek4wJ676al6B3OLJvSWuODJ2c18kJ3LncziPo/KSo2q3FFQj0LJilhdXYLrX&#10;kq57Qr3ovgTYvI/cA3TV4g9Q9ulvvWokXAeKLaiPhMVqnW2bPIZch4+Kvc7/2x6c6wD4Coc6gev8&#10;V+zujKvGzudwHkflJUfVbimoRqBlxeQ19njTvZZ03RPqRfclwOZ95B6gqxZ/gLJPf+tVI+E6UGxB&#10;fSQsVutsW0jvs3NAcDJ3G9+DhWyeeLhq/cWLFwjmfA4LHSycgfTHaDvPThMzKZ/e6+EKIBm84Cz6&#10;y5cvn3777bfoPT766KNnP/30k7+DxdC7WPwokbk4GEBS/LlZY6MTbGbZl4WV3W2t6wKQZ3FCc5wg&#10;XyyMW/N03sFS3/ORZcPdcQPT7vMzLrCLA67vsMSONTdGLbDEyD9lYHLlfMMHFHsvRpi8CV6UePEj&#10;F1h+rg3F+qJPf7F9TE3QPTJ5IOdR8H6d76/BHchei6v7DkwdaA7cn9hwJLz/wOK3NRzyJs7We8ax&#10;6ad178nihLt9BK7zbxi1wBIj/5SByZXzDR9Q7L0YYfImrvO/RfZaXN13YOpAc+D+xIYj4f0HFr+t&#10;4ZA3cbbeMw7rByBbD1/Oy+/vQmlo7u9coec8HrD4kDs6ca/4JgV+NFhzYoHmDCB5WKjmkk95B+vr&#10;r7/WPB+WavTDk+ktP/jgg2e/3n4JtOyKSxkLR3JjYwPMU5bv0RfkDPpXQ/2LZIFdrDM8VFecu5jF&#10;N26AQ/wjenEsfe1yzfbYvxC6x5N47/1QH5AbYvfiNDmVn5zlc1tzg8kf4xATSFvVbr9eaNEdw+4v&#10;us7tuu+psNurMy5Btns+gTmQLf3qw/rxvG2OyVNs1pfwOnfWdpjHHvPjHF6AtnXhFaxu8nB9eAdm&#10;s753wnX+t/foFurxJN57P9QH5Ia4zv+eS5Dtnk9gDmRLv/qwfjxvm2PyFJv1JbzOnbUd5v8B5584&#10;Ad3nekDSA9ErflXOb7/95vZ8oNpI/B6nAeRngCnzgWcLPrjFp+TrS0ZnYi74008/baKA6+/VB8R2&#10;G5M2Ns82UONsIxduXRwuhHS/YIA5h4iLPHzJVTdJxs3cwo576SOQ/W74sWst+RPXkG5LKG/cYJLc&#10;0LfZCvWVfuVabN6YNX+XF1fUsxdXaqp3ZO9DxPfb0ZojA5KTM+PE57lIW0djxpTsHgKyNS/wF9GS&#10;CbcTDz/Dc3mBKNVxyBPUt7gCzQXwk1Nxi68gm2r0nisHqZpW27kmh4C9e+eP4ux7zNcCsHO+3I5e&#10;80OvJYV8gUTepgnvKe8Z43Oe3f/AW+bq+Tr/1/kvyNa84Dr/DezdO38U53+a87+Bavv5T35kff4q&#10;Yz744APEBP+Jr9RlHQedZ6Wc3dC8wB0CNtn93SWGv2OV8uRD7orTu1dP44mRRWVeLDg/6B6SCyhu&#10;BpgyG2aT6mII2nTF5cZbzOLf5Cem/SRu2bTC4ZAVdrGg7VVjO0cHv6enk7iJs7yDnRvYXowas1/L&#10;dVuoBxxqWKz7zvQzzBjmDnwdo5p3+mx4zIjX9U/e8qnu7Hexs6+8iIzah1zVQwLFn12XQvYjaX21&#10;LQZI3XqZMR6bGFwJ9Sj43Pue9mkb8Bqpb2Kxg7NeFv9ZrWk/iVvWXLjOf/VruW4L9YBDDYt135l+&#10;hhnD3IGvY1TzTp8Njxnx1/kPqEfB5973tE/bgNdIfROLHXicgL6MyGeNesdJ8lU8XL2uN4N4l+rV&#10;Rx999Pqnn37C3+9avXz58tW3337r71al/sc//vFNfRn7HNq/fAByqNknPJU9f/786X//7//9yZ//&#10;/Oe21wCp148BNfrBa8gnr169Ukz+t9rXt//WiR/IB1JnQ/mvlSGJW34DOjeFfPXfNnNRkhl041BO&#10;/7fQkaP/vqk6qtn2gG9Ycpe/+xlQ/YmuXzdX55fMmz0ODvOuqfhac/Yc8LU1mNOb/VdW7101uz9i&#10;iavYtJct48vecdL5F7lqyA6KP23EEWO9gFlDv5VffQrdc8DtIGPhUK7qGnx/lC/OjvWc6qlmb+H9&#10;V73U4a8Dn/wjt2uZzDgA53ixAEsM0P4Bj6dW9Zt7FPeG/jt6zgPiyf1BMhn7lDb8Mbx2SjhZr60/&#10;44qjOfFZL86fPuWXPa+VfB47kNcXv+oFT3Nf5/86/3Bc5/92na7zf9uHQPdVkE7vKfmDHw/G8wg6&#10;Mu18DxZnL/ZZX9OQdsbPP/+cEoPJ9+K5SPa2Bbz+4QELZADf78CDFYNf+ByyH5ZiPI2nuidROHWz&#10;M55Fs7xQuM3H09osPVxJAsWwaZI035vLxrMRAFvZM9Zkwm6OfPFizsZZTg/xB3TDCXmxq+dDL7Kl&#10;4YjFxw2hg1Ic/uKQN0FxMs+8qitbcoTuPS41OBTanwD2rAEPBniowV5oXkge7FWzObFVXN7o9ZdA&#10;+gJdv3KaB9iN2nzkat0xDi+Q9FfzzFG/NTIWvda55ALigTgG39JLYV7z7iFG90fN4ln0gDjPXtgd&#10;qqWcXT9ZX/dqjI6xvphio176q7bilj7E58BW+0m+QDzXOfcXDovTun1P25aTwMYnfuco0xZ9PSpX&#10;a0nu6/xf5x/9Ov9po176q7bilj7E58BW+0m+QPx/ivNfyNqR1+ushyvQMjjRGfmFsEj+CLyJZx0e&#10;stCXpnku+p//83/yXVizrnjP38Hij88//5wvGtXDFcCeQw9X/JxS72J99NFH+aO/aFa8evhaHsJi&#10;oUgwpdcRXPcLcziYgi6w++a8wEYs/IHl5gGh5wsLj/TY8dsLWb54E4OOwcG/BMQlSb5ushjKSYmd&#10;WuWXxJX86Fp39dk1mQfcl3b4dFix8y9QbijPDaROjPIEm+tfnDVNkKe19x5EzHwhydpaj3NKV8+M&#10;0NseMrnI1YuEfDsoPlT1ggD0AtJu6Hn1QD7T5Nj07HvX9yG56g+98nr9BekpK3fey3m/WW7nWwxQ&#10;Xvo9XzZh5sXIemU/vDgj1T92JDb08LNO9aZa9/4iwp+cIOZzTxLwWrywxIk3cJ3/W59dk3nAfWmH&#10;7zr/CXoBaTf0vHogn2lybHr2vbvO/y3vP/r8H/gK6jtlwOXUc64vGtU8nmv0LhaQ5M2n1zxcffHF&#10;F/mGVEH+xHzAAjSag29x54Pu9W3uDD0ogbTp4SqaevrTTz9lTL2DRWwOPn8VT42H3BrCfLhCzk0U&#10;9L8U8qLMQ186CxXXGY+/mHb8Jg4b+RmD9BzZMRRyTk316DcdsnTPScjHIK9sC3/lttQaqFEv+srJ&#10;Pb1T+2xfHBlTHPkvG+JVE38M9dY9Gm/vscYGyeG+0rGD5HW/1ddbxurD+5nA3r7Kq9kNNV/ifP8K&#10;8nnfy4sutsjDh6178r5BcXcf+PmLnOuov5xnTiD5ws5fnM1t61EfDuIAvtmL7mfQf5G5zYbsqQP6&#10;YK3kwElP2Ihj7PY5oPzuS/EBrek6/zfbwl+5LbUGalznf+lnAnv7dvdlzZc437+CfN73df7/Y8+/&#10;eHbID7pbjMei+9CXkgpv6gEr9Rqg9fEt7r1PQA81E5381Vdf5ULRTcrWRD/++GNp+aVdpd145pd6&#10;sViDGmp/QLx50QrJhcKmx+bmnM0IPa+A8xJTKnCehGLNnvFl914ml8/zxQOZs4DP/UK5DoirWNnb&#10;Lx851d9Sf4KY4nKQk5xVm5uVaeooAe1LzsUxuYhRHyU1B9qDhPTwq4bW4PB+gK9PeSBfRFAqtnPE&#10;z7zuBcXd3SsHH+4s9Qzpr1pdr9A1C1Nnr9Rv+2xfgHNmDfZKfdW6dsg9L/7m1jkAxin0Xga6Fij7&#10;0mPlg7YDs4s7/eIquZxbW0fWtT68tmoSI//CUyNzivM6/wFiistBTnJWbd9f1dK+5Fwck4sY9VFS&#10;c3Cd/xumzl6p3/bZvgDnzBrs1XX+u+bCUyNzinM5/wPiSD7jAXwvZ6kHZC827oF3r5L/No2E8WWj&#10;8wGLQB/8mJBPy6MqUxI/33TqjCu78ZgU5Jv+fMu99AQbbxdCF1EXarHXReoLDmQ7Q/GnXnnJV8iL&#10;WPpSn+E1wahLfN/IDjgZoSanYtFB5XgfE1n/pt5q7OpYb7rJ4Oxa+GefxtP8/CGuykkdRHwfyMol&#10;fnnhDYgLZA/kMak46cpjrj3KGiH8oEz+e0iOQuvi8vvNezFozzKnYnLPUMC8Z2s+DzbwuPT7mvjD&#10;ajTmPGKy9uBv7rLnfLNPnDGd/bzutib07hu756tugFj0vm8Cc9/YB+p4TvcIrI5qXuc/UDnex0TW&#10;v6m3Grs61lvvb43MxT/7NJ7m5w9xVU7qIOKv83+dfzD37e95/tM3QN3dfaJ+sn++psF++0zm3NSb&#10;/Pbbb3OywZsvv/wyf0QoxMMxQvyHppgzCGBjNNeQLT/kHoX5EaPsDOZ8yP3pL7/8IpvsnR8L5rNa&#10;6EDcQLrmgi9aSBubZxcpJXPXN8iLM33Fpc1RPV3IROXc+yK1mQ9Uz9exW1Oi+qjZW3Dj2b8GQNea&#10;OTZf6pxxF057Aie5nVN+zecen3F33GZ9CbMvtUDxz+ux1FYswMZceRV3ej0tFmR978frgBHfwF6f&#10;feHt6sf0BrRer6Ne8SUsp/dnoHmYzHxwVrdkwtYN2jdyz7gyX/86f6jWwM6XNq+FDpi7vsHhuoHi&#10;yv4CqpexpYvvOv9v0Tnl13zu8Rl3x23WlzD7UgsU/3X+yxdju8cxkofJzAdndUsmbN2gfSP3jCvz&#10;/4bnP3kL6JpzTTVP/f3330fyuwjlQ+qLRSWlu186g35kYwDXE3rIcRCgBecn5aW7rKe6aU/Yjwjh&#10;4e049/eNgo7yCHicuNLGTZuzgi4c0i7ixHIohLJlzzG6jrgYXNAYeVDw3ULWgxJYeiJefVqcntQ5&#10;PMxTDh6f6wvYlr0seVhrzDMu8hWTc4/b1MsbdtjUX69fKH3hN/h1JrZ7NeDLOLg260tdh9o5yDF+&#10;HXz5vXZs/Zu+hsB8WtOSX+tKKKeAP9+SrhjVWXIMWQNJnNZh6Hn4u58NfO/mi1yDF0760BBC731h&#10;KL9i0P1foSDXiRQPknVLN/S7DMKYNwfXlzqqxf0fPl9b32sDS0zJtF3n/4a5nphnXOQrJucet6l3&#10;nf9ArSuhnAL+6/wbd+Af6vwbtAZHxvKRpfrYEiBGcR7vtrZ/9tlnCHGr9lkPxwesaLi0BUlY5CAJ&#10;+WXPhW2BDz74IJurxSjGN9GL4deGb5sIkNu14NGhRK8Ll7mqIWlQ/V2N07qS3DxVJ18gxa+bJjD3&#10;IuPrpu4XE1A3rA6pXgS6f/jLBzpu9D/rCbmPns8fnkut8ndNYDmAuqq1wOMiN/tDiqeQdTkIww5n&#10;2/QiiI0/yu567w0wrlznTW3wrzyuT75jWvfIDlm/6hJziLM6QvakHOvNpd/juSchxO/7mWtWbuXI&#10;l/e6bMRILwm8f52FnPsLj/zAcvs+DlvvofkT4onY9isvhnqdyBxxqb6k7Nz/4tW1qnpnvLknpSfP&#10;df4P9YTcR8/nD8+lVvm7JrAcQF3VWuBxkZv9IcVTyLrX+W9+389cs3IrR76812UjRnpJ4P3/q59/&#10;5SkX2feXIe03NYHu8wn5UvKtCgJvPtWPB1UTLHyHB6xouLQFSVD/m7Dx3XffvXfn6+Q1T93fxWKj&#10;faMK+LnouQG1MWmrAXQIGzWXPXNRiif9HDZ0QF3lWI3E6GnqGecxXNziAs0jFL9fZGI6x7g8tw9d&#10;3ICqmQ6Arv41l77Bgd/6BeJIqbplSzmQ12f2A8hDxy8OID9rGfbcF9nwKzaw7Kvp+ZcaA5vi4UL6&#10;dYbPX3AC2oOsQ47VA+R2vhC55PX+VY7i6CN9xuU1iev+qZlK2W9q9933JX8A5m4LnZyuOWHxfe9M&#10;yG+9tA24DrSHBfW4wLkcEUtu5rM/tUfsh1/rvA7Vrz4Q62ezOQKH+jWXPXNRqnb6r/P/lt/6BeJI&#10;qbplSzkwr13HkYeOXxxAftYy7LkvsuFXbGDZV9Ov83+L61yHxfe9MyG/9dI24Dr4Jzr/ilkQ9t11&#10;zhqMehMo8fz589ISc03qY7HzGaxSt/UnieZI6XoIyyfMIX3oc1b/Zra0x8PV09/q1+TU8F/2LBtI&#10;HV9tXC6IDaq5sLNr8b4JHceT8dlN5yjOA4fJhNUW586X2MRi65tlxk+8ix8djHqnvQFs2h/lCxbr&#10;65futkTxt50XDx0e5oElXjjrC2zW0vyeN2q1v9aWb28HVJ+1LtdAmH1M/P/svc+OHMeS5S2SDUkk&#10;BVwImpmtej9LPYCeQk+pp9CqV9re5QBaXaAB4UKARInCR/Kzn6Udq+MWHlml7unp+ycO4HRz+3PM&#10;3MM9GJWVlVl58tUHz+/yxJnfLgb++s+751x+vgYg57nh6PkDsy96x64Og6/VIkdzPn9/SNt2+dEJ&#10;M+/0t7Gw04u7cwTa7zr/N+y40F3n/zr/sw7D38v5n33K4cd7paiZa0ZDL1nvo6J3ncZuUxy9msYg&#10;+9hv/WDKQ08DwwCLgXJeFMZqws4P+Mc0yCf9bBFBx2rRYmHkJx9dGM/T8cOmXPPmkf5sYnogmb5y&#10;53jwiT/jVWOgeQSvN7D8BKaGTvyy17jhY8nDZ8lT/axtqc9siz8bAu6Qs17WzHyB5g/gJH7hxk5c&#10;iKlnXIcNtH7iZE5Zx6xh9JlP8fNgC6Wf+ZmfcvW8XWcQb9pqL8Hl13bWmqA2mtkyRjV7zJgHYG5L&#10;nhoDfHLuZVMMSB9sZgcem6i9v9Q0kHksR8oVJz6QNrsGwrJGDvTR0ldn0OsNOXXyAVXjzAu0D2RD&#10;n/J1/h9gtsX/Ov/X+cd3g8xjOVKuOPGBtNk1EJY1cqCPlr46g15vyKmTD6gaZ16H25Cx61p3q49p&#10;yNjxZc+pK0yuCXwPej1cgeUBKwxs2Bp1orMkXsjErhggPYsuees7NkZi6OBYJoitLkCiZL3smAhd&#10;+msR8JEcfnrz4hYzH5ui/NUrj3wW/xPwBLzUHeibXfXKnbLsgeRGF7XktawbHL6qRcix1el15SEo&#10;7tT7JgHMtezi6BubDgd2O2Bnh3bhFcJXcV6XY6fPXwOorkBzK+/OBuYcAuJX7/7osk3ezfyky3jL&#10;L+zm0TyTv/quLcbw7uYCXO/rkjA/+HIPcb2iT3785TN8hZS53n6mCtPPx0LrrLbUad9IT/5d/abD&#10;l5iF0+qWfJ3/G3JsdXpdue7Fnfrr/C/+6LJN3s38pMt4yy/s5tE8k7/6ri3G8O7mAlzv65IwP/j+&#10;0c7/Lt+OB7+O4eGqvuwZ8KGiJX70bHwE1QFfffWVPgdLkNy1zKI8OW/gevbtt9/qIUx9/irwiy++&#10;eP7jjz+i6xbFvXjz5g0yPtJLhnfpY/JsGOVU3pRtYXIR50INO+O+AThmXOEpnKon9dy47ObRthMc&#10;4kcNO46Dblc7OqA6Y7ydtzBqF2fmcn4OjW5Wpj+taXfIXIcfUC5kzyeYX/aBZU67mIA4z+a/1D3r&#10;cn8by55x6Mq2cAU857QtOImfONitpsZOZ8jaA+LZrgsctRf4T719ox3OQmHWpjxwHa7RCYdwyHMv&#10;znTb+oad8W4fbLkDT+HseaO/zv8Nsl3nv2PctuAkfuJgt5oaO50haw+I55/u/A+gS3346Y30asyd&#10;hjx/9aex+rPmXEBjGlCfDz8OLWb29iWG6vWAxPcO5vcRxlNef11OTMQfoJaHqU3Px9tnHw24zMfa&#10;I1No6vRx+RwWZI0Dsrt/96XPC8JXAOirCXSB6OGiB8WbMYHkQVd60Hym04IqLvllH374OD/Iv3gx&#10;v+T3DSXgY37+NQLJPeuqr11QHn0lQvoBxroBhZwc5ZOHlPWqryJIXfQZGzfjw7xqbbv2smuuu6+c&#10;yHG0jL9pMr/Gff0c1CUe7ORjrD6QMRp7XnrtIVA25cvcZcv5RPN6gGJdl7D8aUPWdTVb5rc1Pcyv&#10;4mTPWN+rhbw+xtE86MN/1pdrKX/jSp/dtSk4h/LoWpODPn0qPnUBjwOZs/Z0rw8oHvfXdW+9fLUu&#10;Ggdkd//uS59rV9czfVWL1oEeFG/GBLrO0oPmMx1+QHG+vtMPH+cH1/l/8COXxn39HNQlHuzkY6w+&#10;kDEae156P1tlU77MXbbr/N/gHMrzN3f+q5d/1hD5eLjKcc039YA/uvMvff7000/f1zlRI0HbR3Ps&#10;9KopH3ZOUX+C6BPowB14eY134tunojpUQPZMuCBeL7Jzml/a7WZxAJu5RMUlDzIXtlrGjz5/cpOM&#10;vrDMFx4uMLLiA/SdR/XCt4HzKS51Ma/eMRvknx2X3FCuQB42hJFXP60Iype1l2+vKRzGmT+h0Ha1&#10;zfkRFzp49NJtwviWGPSeq/qMq+vYHEL557Uq9Jyx8dNZagvoWbeZ1+dTtmXetIoLyuR0XtW16Iif&#10;eQKsbf7aSbbKP39tRZccJaeP5IrteZffYV7eB7q+0nm9yWm+XrvXpZjUuX+BdcMHu+qXbsL3hdb7&#10;dKy+9CBz+LpN1L4BikseZOZXLeNHf53/ABzGeZ3/mMd1/hOpc/8C64YP9v/u80/+Pv/8E/lyDEfN&#10;z+tKHn2UFJ/dGc8u+b2D6AMH30Lqv/rqq0MdsVeyIaYi4CRAY/UU6DrG0umvBp9/9tlnL37++Wfp&#10;sP9LFP68XtmavyJUA+jUwJQbWiQtuG2Ie2CieZHM33VclDxIpvMcaZdM7/6MB/yvKCYOMco30H6z&#10;jpF34XOukg/5ADcO/1UAUNzANl7wfIWD/6xJsNroBcUuPLPGkTfjQ5c3m5nPdM3J/O36LLkmhi84&#10;+IufGrgZ68YoneoZOM17Vl9xIgq9N4HmOP2Mr+0AH/c12XmUX73g47nn07ZZOzB5EpYL7PJ1ffRA&#10;dT+C5LG5Adct52qTo9e4fLBd5z/g+QoH/1mTYLXRC4pdeGaNI2/Gh+46/zXH6Wd8bQf4uK/JzqP8&#10;6gUf/y2df3HQqxHjvybk4fr9xx9/nJ/kHs8p7+M5JXXxgPXu119/ff/69ev3v/zyS/6akPdhxVze&#10;/fjjj/g4h+TZqLsf4PWgI+BwBp+wFiERD1cp1xvE0lZvHJPf5M1NWHBe4aDTgtLb4oon+V12uH+0&#10;5HY+ARkO0+UBiZZxYdOB6Y3qwM7NK8SsgU1GH+i8gNhd/MSsg55/KhY58wDslg/sasyfAGo+GWM5&#10;kheOqs+5DvC4gb625DG5m7irV0ugUwyAo8RG2bWmfROrvueGvIsHxdF5gdbP8xfE4XW6X+p1Q1E9&#10;gta00DfGcb0StX+29Rnw0d7MVpz5HycgnmY3Of1U3vW5r+SA55Ssfq5DjpWjcqbNdQFkWnOXvqG4&#10;wOIneM1W63X+C9jHftrVeJ3/QnF0XqD18/wFcXid7pf66/z/t57/zGe90GsSaFs8XGWOeE7JMeAt&#10;TzzDxMPVR5999hn2Zz/99NO97yIEzVmvYC355wMWT+H07cSXPZf4JPAyG308GVIgchZarcGkxyIv&#10;dmB21TBryQ1jFyehuNITo7iZQ2P1fjFmfdTM02xyWv3Nj67ik49NVj4ZQ2Msv2iqS2CsWk5ROYTO&#10;Pw746c0FbA53zgkOeprPT2uhvtC5A+LrG17A5YTmH/C1bn7Bx84RsuK6fveNefmexkctYWvka5Oy&#10;bm7KV760jhfwUdPY0DHUVmua3KB8+9cHDvHw03AKNyxrpZ5YriN92TuGcbTOCZhf5Uv9zA1kVz75&#10;VK//fFMXIJ9ycm/p/PKxumi+BsjLeQjAf+AI9JyrF67zb/nJR1/2Zc9NXOd/WZuUr/Pfus4nn+r/&#10;Ls6/QXrFTT+Ns+fZ5c2bN+2jvyL84osv6Dw29fOT3GN9szkOr2CVQ3vVr/7OkLZ62vsoiuMpEDGf&#10;DPkTyA2ymMcWj41Ti+4LmBcYzHjG8q9FTxlYfMJjka2JPznFFyA+dRwKjcsu7qV+QbXAXWP8tNG7&#10;LvcJNNecC7Ax/mpAcfTNHdB/DLS0cegxFFI3b7o+v6pbOiE5q/ZU7GqdvIFZ3yGv5UnbmDPIekY+&#10;/x2930ykE7A5D7Kup+KE9NMczDY5Z43JJ050ZRdP9mb3vv8jGEgeNWLxK465FiBzCPiNG3fC40P2&#10;Wg/AV/6C5uW10J/Us8zLuFKv8XX+b5hzATbGXw0ojr65A9f5X3Gdf4PHh+y1HoCv/AXNy2uhP6ln&#10;mZdxpV7jP3r+N+h5Wnz62mdg0fKjGvS+cd6D9fr16/yt3E8//ZRxP/74o+rm6wIzBv3333//4dtv&#10;v0UEyT1xeAWr+vyIBvp4ePpQX/isLzoEIsvfNdavCBWrnl8TpsA79mk5CDBhFs8WV+j8XCwWkeZ+&#10;JfeFBDsu0zWnYL5pi7EOA33WyXhcRHy5wLoROa9sOai+5ytuYmOYDZ3deJS/htsN3nx1SHJsuVQj&#10;kD1rJS8/vaSluAd/xpWPWvqUX9fJPyN2XgvlSWDjWtYwxxEvvgR84qh+qQFIb7lzHuhpuiZlz7Wu&#10;mNQjFNxGjrZVrMZZQ+n0H6vX55yJsgluT9ntITcH9dAH6HPeBfehE7K2m3gDdqvtYBfqGvv+ar+K&#10;T9v8aRTbqEFYrr+DOdb+U2zmsvOjHIdar/N/WOvmu85/IueBnqZrUnY/46lHKLiNHG2rWI2zhtJd&#10;5z9sowZhuf4O5lj7T7GZy86Pchxq/aPnfwM4c645esCz8d3I+TlYvMmdXxHyItHAhy+++EL1Hbis&#10;12//lrW7FwB4AJsy7UUkfTY/Bwv9y5cvn0eCF1Fw6+PhSl+VQyM+vyonFkZ8NODj3eIssMXXAoCM&#10;Lf5lc8h32rjguqBC6DO/xT0Fy4UQn/JG6/lg40Ior9cz+oyjRg6H9BPoDUsdgSX3hPK5TK/6Qt1r&#10;Jgz7guJI/YwT8AE7m6O4EHMOigN3Yrf1ghlj/MLZWh04wR+IT2z8t3NkvPM17NZ30Wlfp+WGXW1L&#10;zjMY18F/yqDG7rvkHvmwCfJZ/Hcwjhnf10o+7jtt1/l/mKPnvs7/ggMn+APxiY3/do6Md76G3fou&#10;un/C86+YfBgG4cMb3PWXnOh5sSff4B5yjvVG93h2+f/iIYtXsN7Vm9w//OlPf3r/008/+edl0RgD&#10;6YBsGifmBHyMnA9EvIL1/fff6+FI+qXxa8Kff/6Z7yHUXw3SUq4HrBmrsRpwGcyLox60PC6WxstE&#10;A857D57jLu7UBnyc8qhr+oLHeE6hNZhrEfDc86Dgn4cRO/DYzQGdc74Hz9v+qiNwl8P8wNbXasYu&#10;zDwOfqI6+yuvP4Ks5yTHvTlu5/EHoHjVP2Vfk+wL2zrO6g8cOG0+QFw+njmWBxfluZPT0bzlL27P&#10;0fLktBjHUtsdeI67uFMb8HHKo67pCx7jOYXWYK5FwHNf5/86/yDHZ/UHDpw2HyAuH88c/6/Pv2IE&#10;fyBCBpJly4eoGudD1KtXr969efOmx9Gmn3T8Zu9DPBf1OJrQMg86jfiJJFugJ1EPVymn5sFGL7nf&#10;q6U3uYN4Mky5XpID7W9wPoGFzcUdSB8uHPbUBGpxldfrlN/k6ho3wP/Mvuh90wjUFh1+XZ9qLX/p&#10;m0s13kZLXMcO5KalCfw0Sa+azlAvEXd97u8y8yhf1ZH68FnmFhCffFIOiF/+6Wc5JseC8mu9z7WQ&#10;XOUHl/MJk7fnFJj9Fspb11VI2ebSXPifzBGO5bwFtrnHOua4dMkXMr24Uy575q78GW9xXqNiF9S5&#10;QpTd56N4j11yg5Lxza8xYWDrgSyeBc4RyHM7dCBzV51dR3GKV71qO9QY2NZQwP/Mvug1L+eufYJf&#10;16day1/65lKNt9ES17ED1/kvrvKDy/mEydtzCsx+C+Wt6yqkbHNpLvxP5gjHdf7/686/kLlvYuJQ&#10;Y0E+6pPP3+RukM559VzUb6cqLPHLBY8FyWZ4JpIBnJbCXr9+nX29yT1l/xPIgBP7AsGzcLEYXBS1&#10;0sun38ioRfPFBrbgfaDVT8AhnoI2oDgaM09BL9FmTD2xyy85sI8cc/5Cy/if1ayDarxzTZwz68KX&#10;jVkxyq3ec6UOPunop10wLvkw9nlozK85qNtrk6z3tSRqDqBjc3RDHvrAoqs+gb3+w5mcPSetoQEO&#10;cTfkbzdmx6xFewG4f8obju3BN46Ej/Ef9uRE51whZ03ofW0NypPxxPo1D+T6jVzO03GVu/MFWh41&#10;lbTKwPLkmjJWC8CntbvO/3X+6Rdd9Qns1/m/XRf0vrYG5cl4Yv2aB3L9Ri7n6bjK3fkCLY+aSlpl&#10;YHlyTRmrBeDT2j16/gd6fQYUI+7m503uAeeUDd0h17fffot98iT4FZ5jR6Cx29icGqccE5DsttR9&#10;/PHHH717927R10fhA+lB9vYx+ABdToAFVRw+5ddfbcA/1bdMzPgagLwBWmx/xUOhP8Lf/ZA5tBpH&#10;67pQFFLGR7Uq/7zAygHwKxEkb9m7FiCu2GA9J/mlQ8DGXlv2YcuLH73WkiHwNVnA4UQv/9HrKw2E&#10;JR+gzmjJQSuk3XOazeWuy2M1d1B1wJfzpV7Wp+yLDrl0WZd9XYWwjDVX4DmB8kbLHObbNasvzH2W&#10;HLYvkqcaUJ9QnMcX2q9sOb+QU08O5m61eB2db/ISN3UBfJc65RO99EL6Rq7OZ3zLOheat7iE5KGv&#10;mjpvcVzn32qwsdeWfdhyXaO/zn9wXOf/Id/kJW7qAvgudconeumF9I1c/6/Ov6Aaso8YavDc+Qd3&#10;8TySMv/wV4T1tTnZ4prQ54eM1otE6XenV84DeLiZUBCfgeXFutw++qwIvYLl0Mc01PuvZjFsxOxz&#10;tEcuKj3/aDOW7gzJ59x+cwu917nwDix++MRGhY+GTX3Ca0Kui5Tc4peP+wbE4Xz0ygGcq+XBs6xn&#10;3FS4tooHyOJtnkDeEKpGxWrdNeeeg/yqn/Xu1qFjUvkQoxq8gWVcsUB217mcvNRL3qoDXcZZXelH&#10;nOYGwq66Zu7kk8w/wGsAMZZNa+k//eV6eswcB3pdnoDMZXNa5EBfv/pJfvmpOGTiM9+Ia+AzOa3v&#10;dZBP7TeNVV+uwck8z/gd1/m/wblaHjxaz7Rf5z/rQJdxVlf6EXed/0NcA5/JaX2vg3z+1s6/9Z6/&#10;dY7xm7aGPqYh4HN2DvRuS9SaJ1ooKEDQAxg6ZPUu8yoYsvf55nZrsnkcvTfQYxZxLui4UInyY4Jz&#10;E+ekQ+cbXf41WmF5ki8HNx5k191D5g085tt8VtMuL1hy+xxUMxeVl6Btbl7HEm/Qmz55vD/zS57I&#10;4zfh9FEdo36wywW2dXBDr5vd1u7QfEde4LmXOobfLm57AwSuK3iNs16N/T+tM7Sv97MOwPr4tS2f&#10;mRs4F0i7cXaMz8/5d/kNu5xb/oDXcogRvI7AUp/qGD4Lyi/jPCaADvt1/ke84Tr/lXPnA1xX8Bpn&#10;vRpf53+t5RAjeB2BpT7VMXwWlJ/nEtjTGkumIWt8eJM7rf6KcNFVk6+4NAaua/Cg8xh2i+Mkkunx&#10;lb/37t96LVxB+oQv5ljYJTeLy02CQS10Irjhy02uPHUxEJ0j9fKpp0+vRXXOeh2Lf/W5cenP4qS3&#10;+XVs2JwzIT7zz/nTuEHRo7uZkuvAMZA3tl0uQ/Io5/RlDpUXdE7NbcBtqpXatUmX92LsUPOVnH0h&#10;cxc3POwJXw/9xJRjq2/JJz3cmpd04jYZKEfmR0FftSn3Du0brf18Tsoxrq3mn/G2XszdOSX7PJY9&#10;LM7ily77QNdkuHcGQOcMeC3KT+fY5Uid1bHIAY/Jdalr3fMEtRbX+b+P6/xXTYL0cGte0onbZKAc&#10;mR8FfdWm3Du0b7T28zkpx7i2mn/G23oxd+eU7PNY9rA4i1+67ANdk+HeGQCdM+C1KD+dY5cjdVbH&#10;Igc8JtelrnWOR5+5lfekdj6moT9oFPBVOYZnm09yB5rXTt9QYQ6fwAL7oFFhIavvIlSxnnwWwWR3&#10;eQ5+wlhk0DcGNgg9YxaRNi5Q2tUHOo/70vMkH6LXNjef23TRdIMQ4M8bh/FnXPkj982/dAnJYVOe&#10;9EVf85Qe7NYrdc4ZaD87kM1luU5xUqPm1vyb+j1W+XIQIG6pt9Y/UbocGwf+u3qdW2uf/Kqxasoe&#10;nTjpFVc+QtYmX2yKKV3f1KJXHAdeOt2QdvUKWZPx0ClfyqC4cj7yAbZeMwfjRUf9tBBdn3kDM96R&#10;Ns87gU32jV/mGPOhTX3O7yau8NjCdf73a5U65wy033X+r/Mfouszb2DGO9LmeSewyb7xyxxjPrSp&#10;z/ndxBUeWzic/8AuVtc955+am1/KPFyd/IpQvmffRYj92TfffEPfvoWuYxaUn0YaFw29GuBBTGPJ&#10;9If28uXLF7/++uvyK8L6HCzpAL3zAeTuWTwWlQuxWdwENrCzb+JyQaoXNJ496I1cPLKD9ql+In1V&#10;g/NMmZ+YbYMkFBfwnGCOd/PMm+jgVFz2qgFE7Cmn6uMQzxyBQ5zD69rVGMgDgt7rnb4n444taJwc&#10;gWWuphf62gjUYPPsueEHpLe87fMI5KcaujZ64xMWndW51DRjovlcVde9GMH9wWFto7kdSOe9Y/FX&#10;7rrOPIy0fe5V+c5+B2xgZ9/E7Wqdc3B7n5PikR20T/UT6etzADv5Ov/X+fc6AovO6lxqmjHRfK6q&#10;616M4P7gsLbR3A6k896x+Cv3f/H59xqQNaYn565/Fw9Y+SGjyKXjryEY8yb39Pvpp5/crlh6MHuA&#10;PaGHG4HTVGI78UGjyB0U8AVM2T6mgX6x25vcaWljcbRAhbYBLSoHXH7VswFyjI8uQmGxMa420TWG&#10;v2pT7raJvyA/+cp/zgN0fMBvTllLjLum2lw9BiPnDulPXvn6Goyb6wHkJ65ilxzirD656GULZL0h&#10;53UpXYLDUuL2hmzxoA9xHbq+doGlfs+jmMlfY2pSDfSqA5mmB/uOF2/Nc5mPEPql5uGz1LqB9q9q&#10;wL97cRun39y8TsUc5g5Y+9Ln/AKeR3BZSP/KrxjH4TpXLaD7yO8/NDWIU721L7HT5/U+2au9f67z&#10;v0X6k1e+vgYna9ogP3EVu+QQZ/XX+Q+Efql5+Cy1bnCd/6q39iV2+rzeJ3u1988fOP/NyyAwxw7V&#10;+Cwerlq2Pls8WPFG91QGZBfcnxxub5lXlRwe1P1f/vIX+rmA0gEu7rNXr149p2dMi6fDZ+/evZNf&#10;xsdi8GeY3UK3K076/PPYWmz9SfDhTzw1hrt8E1z08Sep3XNR0EfTBZA9bYqTX2HhCGTtZndoXulb&#10;XC0HOg795ODAUIPVL77sqUvrwtjiVRtQjCA542fOgNa41zq1AdbSDkjms2uTCF3bUzFqC3/JzRvo&#10;Gsnpds0RXtPPOYGeT/kJ00+AI9dd9W/iM1eMtWe9Tjrl9BzyWWrEX/wCnHVt02/zJ+MOXQ+gPnOo&#10;hopd8gaQ08fmechj9owdXLn2pXN7g3j2xuT2vAI6cVW/rJnlYXyd/4f6xZc9dWldGFu8agOKESRr&#10;39SwoTXutU5t4Dr/1/mv8TIPQPzfwPkXT9YY0BgkVwGZj2rgoxkIzLG3169f84CXtj/96U/5XYWy&#10;8WXP9tAl/UTr9ICUiKdFOhVFzye5e9GCF54yr2DxRYkvX75kmKjfbbpvX8hYaBUxuRNcrOg4AF0s&#10;F4fmqHH7OLjousCKkz/6kjMPQqBrVF75KT7gvrl5zQb0hO3zyt/LFy/jQz5gXPkeAvNHT0zmZCx9&#10;IGuY8BoqdnkDKfGbuLYP2+Gl3YCvIXWptpzTQB6+8O/6DYqRXvF97Qpa6/S3vFnD8M3/oMoHNGf1&#10;matikksy/wTmWqHvvOItva+BcqYvQkFzkU+uRekS9Z+Xo9/LERCfzyltcKCrJnv6IgQ8T/+HElA+&#10;7Mu8CpkTTuTqHcQnR8Unt3OMsa9zciNMyB++6LRnEtiML1HjLdd1/m++FXud/4c+c1WM78u2X+e/&#10;50ufNaf2AcQnR8Unt3OMsa9zciNMyB++6LRnEtiML1HjLZdjxv3++++KyTw38cbjb3K3h6nEDz/8&#10;4OvwjI+yGp/kHo9RH3q8PGDxO+gSAbIHAi/EZeFD/YrwHtI/Fm7JPZAXvWTQF7AuUIMxNsmFjtXC&#10;ylZ9HiD3HxdgmV/4aZOKN+uZ3AVtCq9/+T2zYVkr59GcyOG17cbeO0rXazlq8DVuffEvGzuA7Icb&#10;5Lhq9nlsZffzm1dhFzN98hqIp/pEyId51PspfA7A5wB/7ytB9lor3WgXX/PXGmSektOAb3ElD0L1&#10;8pUuUb5Cxozrlf7wG2/uW/Irb9WSvuXXc7a4mV/z6thCy2VrVLzs2cOvOoQaJ29xiGeJVS//kW+3&#10;9gnGmovZOpaagGzVX+ff9MjVi19zEJD97ADt/ZRTc8NWdr/r/N/s9EL5Chlznf/Gbu0TjMdchEUX&#10;fsv4448/9nHWdxPzxaKSEl4z6DFfIwi+/fbb7Aux9R6eo+4VxnuvXthX5fSv+aoh++dbqaHjS5/R&#10;5xvb603uM9ZlQTpAr0J9I8ueQA984ceF9piWh49w4C90HdXfxUn+e7kPPoDDPW/MFuu+S9wTcYjx&#10;uiTP3m2SeWKvG1rqDEvtgUON4rK5Zl0zB4hx22qcfeEwnw3a5w9yHG7EwhnPxl/cbuv57Lh3MN9l&#10;LjsdCP12Tp5zkz9j7uy/Haf75Tyrzxj2iHEt8Zs8skt3nf+CxbrvEvdEHGK8Lsmzd5vk6/wfeTb+&#10;4r7Ov9nA/8XzL3/v/deAkt/zae7xTMLYG29wx84b2vUZWBpLVn/WgPq12DoortPDjx6I5oORN/2V&#10;IL1k/FzWWPEU4jYai5YbcLeopgOtH1BM9sTUBWZxFNO2ujjAc7mcMN/mD9324AE2Dr1uHOZ7lmfm&#10;7JhRp4A/yFpu4sMNCETM5EwU3yFftB5vcm65noozvqkf40NO7GD4CPJNXVyDx749X2vceTZ1ntXU&#10;MRvwEv/zs/94KmcOxL27oRVYI/1U5/nSt7i2NcENlKtycA7A4j98k7twdk6WXE/A9F9yi19y9UuM&#10;6cBZbsVkT8x1/lcU3yFftB5vcm65noozvqkf40NO7GD4CPJN3XX+/2nOv3QAuVvEpC3i/C8B1TTW&#10;Q9Tssc8HLBp4z8c01CtY2GhCyjzcNNgM0bXj119/TcckXE9D55MDaXv58qX7JXhDGS2QXDFhcTrH&#10;EgNqwZc8pks9Cz4Bf+nTh5jauOKSrM2vvMvNSSidHxTx9CEB8stBgJw01bKJb1+v16AYHa6E1Zj+&#10;cwyIq9jWyY9+2goLX/kActNyfdSEknOe+k+FMf+Y3zKHQPIhWJ6E+bVPoGPxHzHU5XNJX3R2M3FO&#10;b+LqeOX3eeGjcTT5zv2ScYDcdXOVTvsg442v52J7pXkCyNp7c46MtUfSxk09OvEkPBc1hdw8LuNX&#10;XMldtrYXlHdB8Xde9QXpM672yMITeRkvcT4vwXSpH3kSodN1SR9irvP/4Ec/bYWFr3wAuWm5PmpC&#10;yTnP6/zfQO7r/Dekz7j/6vNvSJ+a16xbMvrMDfRZngMeBxinLh6u2hY/xGVXLbE8YAnxVJavKn33&#10;3Xf9e8bAs/qgUQgXElAf0/Ds7D1Yv//+e0kPi1kQV8fVIs4cO7lven5hbUE7puwLR+iWA2I3B8H9&#10;NW/gepBj1eI8qocePb01/NJXsYHJDdoPjLnpsGJPHT+t03kuxsphubYovholPHc3oeSsg5tEyLSu&#10;p8C4eQpud+TL0zUnkHyaB/+oH3OTPz1/0SpZffJsWqP4MpfNK3MZn2pAt62Hf/CPsfiXG2FANTeX&#10;QTloS32C8S6o9Vcuv+ZdUyHjS582IdY+7wv41nxc3uatPae8nU/XUeNAvoE7evFkfs9ZHLOunXyd&#10;/9AXP/bUXec/++v8P+ToOjUOZHzp0yb4Waz5uLzN+999/k+AX+ap2jOuXuwBfNJBiTe8efPmML8v&#10;vviieQqMpZPMwyud1iJxIAvkRAuS6fGlpRxJn//444/Is/H+qxdR+PO3b99OW3LEZPVxDtKB7uuC&#10;IM+JnaIWcMHJ4ueNddqID51svniZn43C5i0/VIpBXPwHF/bESazjSfPdxZ7wJcr2FO7DfEsHUm95&#10;DnzYBPNB3+sw6jxwBFzn1wO0PlrHDc6JXQ6HuIHfWJc6ovV1RU7tEeLCLr/eB5v4tJXckK9koDGQ&#10;Duw4o2WtwuBzX8AYZK3VO7a64JvXtPOOfNk73N/GiMC5d7m3UD7HLndgqV1QTWVT3s5/nf+b3vIc&#10;+LAJ5oN+7pWUAweOgOv8eoDWR+u4wTmxy+EQN7jO/2oDW13wzWvaeUe+7B3ub2NE4Ny73GfA13uA&#10;TOOBznvJ/SvDTz/99N1vv/32/tWrV+/iISt/JcgHjf7000/Y2+/LL798/8MPPyQHnw/6/fffixPo&#10;wVHjQ/Ea558e2stf9DR//5R66V7wOVhRHDoesuiz2ZvcwfNYwNTXIkqvHOB0M6MHPCXqJVi7IBNz&#10;c6cu2oGzcnFj8S8/3eEQb+iFLbhfH6ZNHSnXTa1zq2arHRzyW/3oZw+2MYK4R57DOAAPaC73GXU0&#10;mBfXimtm80u/TQ6h7UJxk2ce7pQNXkPL09fGh1qQAeNNjvyJq/4DEiQvN5kR9xR47ROnN5/K5brJ&#10;g4xu6uc4sZszuesaEpO6aIf5jtgZd8pTLXXFIX0DPSD+Ov83WP3oZw+2MYK4R57DOAAPaC73GXU0&#10;rvP/h+C1T/heX/wql+smDzK6qZ/jxG7O5N6dW/nOvjDjTnmqpa44pG+gB8SP8y8uIJmvS8pXuaJ/&#10;Vz5q7EMan+b+4e3bt3qfVepM1thjJg9wXWMpvopGzH++/vrr59999x2yGg9Ds/emN7QvfT1gub/4&#10;1MBO1wvKIk1gq0Vr/8JON9ELsTksQvPcyXUK3TAjtm/yoOaifPf4lC99xcMYGaHGDXLY5mud8tOP&#10;G3nmKB2y5+zaFFvwejhgnSuwxG2QsaDiF27qsNpP5+mo+K2vbCGmzXMBzXvqHZOjcDrPe1zChjPX&#10;JfSag24cXSP6AcVnr7zujw7cqUccXffk0fiPwGMeiV/mFb7a4wliwS6+eLt+w0430Xljntf5f9gz&#10;nrNrU2zB67nO/8A9LmHDmesSes0h5wOPXZsJxWevvO6PDtypRxxd9+TR+I/AYx6JX+YVvtrjCWLB&#10;Lr54u/6AuOh3zR+O+iHq5AFLY/mqB/ID4hXEn+BhZ0LFfmTvwVJAB9Y3TD+G9Pf3XwXE0XnugYU9&#10;W9zqe3MYlgXHxmZJzQMYZ+NApybgfuIO5IG38Q5wNA/QJvf6TVb+3MCjfo3TXr0jN2E0z9e56gbV&#10;NnTw0Qe4+4qzfewAK9fM2ah1SHvIfnMFedCr/uYvKG821ejx1GFjzbOGW8jf1ySbzbnnUmP5kC8P&#10;R+mFtBWSP/aFnxXszWnIOOWYe67WBHTNOQqELWWvQ7KujeKNR/G6ueac6/p6LQlsm3NwQMX0G7QZ&#10;W86lFkPqC30NySe+VKx+wOuRb4Px1AHljz7jRz3i7Fo382ac7Tr/1/kvvZC2QvLHvrjO/w1LLYbU&#10;F/oakk98qVj9gNcj3wbjqQPKH73iJ6+g/Yjf9D1bizM7Y7dN2R+0EssDlt1o1AtKpP7Djz/+KDmh&#10;7yIMLHrDgaN6gE5tyT02RNtq4ftCIqcwwOLiU5t0+uRYHIHcVCW7Pmuwsera5izk5gTqZ42lP2wq&#10;IF1tDHDYqGZrHf9UnmXdFEtMyWw8fJwj46mLVhB3Q7UBlwV0ysE/xdX1+tpZngXSb+roesqm+pdx&#10;yNLjP+eATTXInw5Ip5iU60bsuh1cH8fp4T9u+HlloYbth55m1yTl6OWjfZTX0HzFnb3i6SXzT8DP&#10;iP9HuqBuhAsnUM1m0zgHgdRHfN5LqtacB7B8qqfr4h/5BRTTucF1/nsfXOd/7WVT/cs4ZOnxn3PA&#10;phrkTwekU0zKsS+u83+DxjkIpP6/+/yfITjTB98YOje8jPk+whzbJyDouUj+8nXwKe70U79gecAK&#10;+GQAb+JSUjUw/fh4+buJHFpUW1zFZm+Lmjc8G2e/uxCBjuGf8pl1znECX6sFNIf0qkF91MWBS7n8&#10;kGmqKzcs+urTh16wzbFslMqRPK4vZE6H5Rb/9Mlx+Qlxdm6Hp5Dx0bQhUxloHT3/aA7oStZNoMc5&#10;KH3F6sa+HLrQSV5g3ELWoX7YEppP2JJXeas1LLa5qo7mj7bkhzO6/FXKTZPY1g6KE7F9bN4J+ZQf&#10;aHvVA5Qve+Nc9IGFO6Bzs+w5ZBuLRw8Wiy/Y1Wxom/w0F9U5+Qrpi83m3rKt8XX+TV/InA7LfZ3/&#10;QNiu8x/jqvWf8vwXpAPIC4/hw6effsq30CBj0ytRz/guwgCcM/ZDvX2KT12gQ6Ytdck5wQYFiNEU&#10;oIcweo3V71r+FWE0/gRy95eENHHPBtQDl/2CoPfDy0XQm1NBbhS/eMB1XDR+woixFqRzyW/2BfL2&#10;zWLgwCWQb7dZxe/Y5HTktfFY+c2YmbPsGX/T9HXuOU0OxmDm2HGdcCj/YU2Ee2sz5QlsjllTNJfx&#10;z7H5Hfw3+bZ6jat3nkdrPrPVWvR/3oWFOzDHDa0lOQB1hbzsV8svW/YopI/GePb3gA9YbtKe17D4&#10;nuQHS87yRcyabHyd/8CMmTnLnvE3zY2LPmzX+S95k2+r17h653m05jNbrcV1/m9YcpYvYtZkY81D&#10;5x+IAx0yTbI+yZ03uL+PZxT0au9ev379/pdffuGvCN/xV4RffPHFux9//FHx4tAYqJe+wcNO4/Zs&#10;lQ49sXoPlsbLhANzzJc959Mgsl564x/DUoDB9RnDAhbSVouJXovbMbWpiMtY880eSAfwr/FSn/tv&#10;oDqWObCpS+z8hqy1biAep/xZl7eyLb7Vg+QfP30mPGZ30ypu/ylMhyEPWfRdk9aBMY0xTfbyd/Qh&#10;Vg8iZqmzeDNWOazO7oOj45wvkHVWS5s1dIpbZNWx8VuuH3LZe87o+Ud6oca6VumjOYUue4NiD2ts&#10;4Cc2DmvXVsjxvG6b+N5n5FAeevP1OTQf/1jNSx76HAV2NVfDp2+unj/gOds3Rzfk3onmXIeaxRf6&#10;6/xf5z99sVlDp7hFVh0bv+v8V281L3nocxTY1VwNn/+2818253WOJRdN7wvfPKO0HA9XKc+3QwWU&#10;F/2H+rJn1zWWB6w4tHTusCOmSe/ys1evXvFBox/99ttvpUqkj3241w7OMxelD4dQFwOxc/OPLXhe&#10;AFB+W8hH/IyNOzepdIzLTzmVa94gXAbyzzzwFdBP34Tl0TyaQ1DOqC17/CouYTWlLdBrYug5Vqzq&#10;W2IVp3XIwa2mQ12BjgUVk37wVL05Vm5QvR9o/JzL83oP0haxrUMWdyAPsNk9dvmPCFl+xFT9QurF&#10;W35qfgN0zHm0T63FGRYbOb1OYkdtDnKkb9Xovsqfdnjgxq76a37b2vAvMWFrkPHYLZe48lpUU/5E&#10;8fk+1wOA/Pp6CPBXDumzLy7Qe91rmZCP+Bkb93X+A2VLWeuQg1tNh7oCHQsqJv3gqXpzrNyg+uv8&#10;P2CxkdPrJHbU5iBH+laN/wznP3lyZHL4yQbcTzqwyL/88kv2NPsVoXzgUN7Et99+i8252372ChbI&#10;gb0HC6Dr4M8//5xOtg9v3ryR7MCfl+M6boP0uYk3sOC1+HnRpCu0r3RmA3mgHgM+lac0C5Z6w685&#10;kaOTnVqWDYJgffPTGwcbUuvfvqB8co4u01ceR8aGHxu712WCXHARbwc1N77HlU/PlV6t4LV6voXT&#10;MGvaxldeeunaNvjAsl6BHuNbB700yZNccBdXcwuuVy0DHVPcBw7WddrqGrMmS41C3UwEbi67PTFz&#10;MZ7rLMg342suyM3BOpQItFZ6H4bmp3h0i3/1OY/yTVS81y17/Oz2gTzOIznXRn6peJZf56HcHWfz&#10;bR7pzAb8+p8Cn8pTmgXLPMKvOZGjk51arvP/IF/n32x1ja/z/19//j2vy+0bQNY4fT65fZL7UrPh&#10;TH8G/JeYHQEXmCKw5eawpnH38YT3/KeffmL8/NWrVy/iIUufgaWmseIk7xpwWXUAZGL7JlMXZYu6&#10;QDVKOBfQ+FTPRbML7z6NmedO3h3HNrc4NlyNsuEPdrU5t89FOMRaPq8jY1FiMx/gOYDGS+5orfP4&#10;weXw99RMfuC6hcfkrJuDzYGVLtpZrNd38CtkfniVrzD9NZ79H8EZZ9YMqMHqT2iseVStuzp2Ne38&#10;GjMXcN1jdsMhD35g+HodyNf5L5QNf7Crzbl9LsIh1vJ5HRmLEpv5AM8BNF5yR2udxw8ux3X+zzmz&#10;ZkANVn9CY82jat3Vsatp59eYuYDrHrMbDnnwA8PX60C+d/6xz37X2FM0yf4ZV/okd9dPWbHZvvnm&#10;m/f+Zc+BfEBEASjYcVjcr7/+usmqAd74VeID6hUsmuKzn78eZIG0SI/AeWiZn4WNlgt9wqMD5RCX&#10;kHwRL17NTX5+iGassMsz0XzVe81Tt82zm2Pl5YaQN4UJ+0nIr4fmCNClnnganMXVdcCDPprHuuwg&#10;TmuaMLl1YOSb15KX7dnIyYei7Dlfxo5ai/QrOX2R+anK8jSfwA2YXutV8Z2j4gT0yYu+bPDNmjTO&#10;nlpy9IC+SRRUU68D9UguNAf5oxGTcc6l2ujr2qm+JUdgqcl0i7+4xSlID5CnXVA9jhhrz/bexa9q&#10;dahG+q5JvsRO7sJ1/q/zf53/f67zL18gHsXtgA+teenjGabEUzQfz0b+Zc87LMZ62ncdm07j519+&#10;+eWzH374gXH+leDnn3/+/K9//euLzz777PnPP/8svb+CdfbqlXpvAL2Qi1+Ljp0FTT/pyo4KaJGA&#10;+IDiHTudIJ7JDzouNu/hTaTmP/mbM5ps6iUnNjl7E+3mGrb+j0Cx8gduA5N7A9Ul+HjagNe/8509&#10;aNlrttqwg8XHYfPJfUEfQ/E3Kvaej2wpR8N+8BNPiIf4aIe9MsadQ/rpD9CBjf2snhot46fUswU+&#10;dQ+AA3/lzXHYe68Bce7OwoB4hNMxnADe4pftOv+buYatr4li5Q/cBib3BqpL8PG0Aa9/5zt70LLX&#10;bLVhB4uPw+Zznf+AjZ9Szxb4/J2ff5qg8a7tXp3KV7C8H99FiE4x9GqMQSxdLl7KqQn4A43eg7XA&#10;/orwQzxcSU7Ew1Xq4+GqCQP8FWEKfAQ9/ccff+zEuTAnEE/y1uLJPy+u65DLRhwxal1P2DO3corL&#10;ZOcA4vCLB5Qj/bWhxBHwn2bTz+Bjyer7AvFPcLCRUqEeXuNWHdmkn3WMmESNm9+BrvReK/BxrjsH&#10;qsbEaN2A3qCY8kkPXN7hYLf6GjUfrYFivJ72ycHgLU5fQ/cTj65LDgro1DIm7PIHyysblSP9pR/+&#10;QNdtd32WukHxpC+t+Jpz8pS/Y+ZPH+3r4svrHU1zpMt8gZ7L7kGjkPrYE9xntvsukHlu4i1H8Yr/&#10;Ov8P8waqI5v0s44Rk6jx9jqgK73XCnx8nf8b0KllTNjlD3wvKEf6Sz/8ga7b7vosdYPiSV9a8TXn&#10;5Cl/x8yfPv+A53/pA0utoN6HNfEsHq5KPK5/4cPXX38tmx6uQAu8wuTAICOfVPrs3/7t3zTWq05A&#10;8mypjwWnfx4L+9G7d++e0czno/fv3/u49dW7nAj/kh4uhnTVp45FZBz9M7NnjPWpD3wIOeNevHhx&#10;iBPEGdjV43LbB3RBsWcNxgkU171sngdU3JJHXNGYj+bAZu4542dy83sd2KNh73rdLjCWDntteJD8&#10;5t881S8g9vnz5+wV/wkofRkXT3PS6jp5npynrh9jbBt998adOprmKX1A60DvfBmLHL1swpk8eX3d&#10;2684Eek/VK5ek0DPjd5rjnV8rthhS//ibq6yH7iEklPP9fXYgPZJj6NJTjhXoHOXfuGK5vllWziN&#10;r/XSVZ868USvXIwzxvrUB67zb3Vgj4a963W7wFg67Nf5b5zJk9fXvf2KE5H+Ov8PPs7XeumqV8yE&#10;cvcZD+T4448/fh/PJcgfqleS1KnxV4T1OVkAnfcf/fDDDy3vwIPQRJPwXYQG9ExkLoB64Mn4AkV/&#10;EJvIhb0Ht5d8N0ZPtHbowa7OhLjKP98QmQqbx+BawGEtjmXe6CXzT/h4bj2Zs/FTUXCOhvtE3MEH&#10;rvIhh/JkP/IiEz85VEfHEodOddJsTo2xNtPOuHWVIyHueila9bRv3Gzf19ounJXPdf5TjWPRe+16&#10;+dvrwY+xWiBvSmm8wfl8/foaqn8E6V888HctqrWQ+ehz9AD8l7porNdteLtWxMacdbbhmnFC63b1&#10;W034ad7znnHvTIrfc3vOlMlTHO631CT7nVzNY3WDXQ0JcZX/df5vyHOHTnXS/AwJY22mnXHrKkdC&#10;3Nf5v3GZTrjOf8B5ZX9Cri1sLgn7fmTiaD4vzZXPwirpCH67V5/i3v4BflNY4v4BKz3qw7MEFeGA&#10;hSc8J+f7fD7SrwgFe5N7ctxZJCH9alGSXwukHo7Jw3guZCFrRbAYbeJGbFT57C6kzzP58A8sa0Os&#10;DnEgbT4PADcHAH3lwdYcDo+tQ5MycV6jZM2JPtq8ASy1lu9hHYgrEWRMrU3nNrRv6T02dTTj1H8w&#10;nV/rHqCn5Rpi91zid50j9HndZgz8U1/1KG/WoobfzG3o6xn2ltXzj/WJ4sn/MMIva6mbftbruegl&#10;O0K3XLvadwJyrluOAppzwX23qPqF3RrrTHAz73mi87mXT+q9gZrzjlsQb9brvKpPvfMKjMc8BDi8&#10;PnDY99qH4XOd/wdkTK1N5za0b+k9NnU047zOf4yv87+FeLNe51V96p33MYQfOeHpuqORI+tBYf2z&#10;+l5ljcEcI+fXCP77v/+7eBLjuhwesJKE3V0fnpWIJzXJ6kXqv6dMjA8abY4CYxXgXLu+N+FttP4U&#10;xULXZOBJLi2+g4tQN6aMDZ9Zk6N5yk+bAblzB5B93JwVizjzZEzwZRwHgL58natRuek9JmXqUx7l&#10;tFoTNW9wuIkG5Of+ya18AWy5BroWyBuutOs/m6oj61Ftpsencwa8jiWH54JfPNIJyodezXQ5B7Mp&#10;X+a6ic2RNvyQFctAML+8WZYsffKF3Lyg+BLYGI/rn31xNHxcfn1zUjzQtbmNHqAYWsXlGVLOwFJD&#10;QL67uclvyWWxCfkQj0zTTacePDy2+StuwZjXdf6v8494mIvyoVczXc7BbMqXuW5ic6QNP2TFMhDM&#10;b3dGki/k5gXFl8DGeFz/7Iuj4ePyu85/wXhVZ3JNVO3U07GBndxc9UGjCX5F+MUXX6DHLh/JNNC5&#10;Y47ZhOUBSwth4E1cs3CN1XtM6uYrWMBexcLnEFM9er3c2ZtIi2SbKjeMXbBD3dXnhSg/kJsHgfji&#10;bd+A8+SHvtWFb33FNKwmh+o6+AM4ld/bgN9AM8fwgV95tnOgNnFUW1B86c/m9blUXCNseV1Ue2Dh&#10;Y43LRznxTR/VbZxdI5hzt/jsgdXmeVM2v/Ypna6350uZnD6P8u//HAKKo3lO4P9ZJJ9qsPiMsTzp&#10;Y7VO5HWWj/E4MlcA7q7Jr1ug6xWH7eO+joFcG79pMY5ON+CU4aAuFIWZC6BT3jybNc4a2BvFg6pR&#10;+aR3joTmJT7fA+INmZjkMTQH3Nf5T7v7JIov/a/zn/7X+Y/48k0ZDupCUZi5ADrlzbNZ46zhv/H8&#10;916ciOeR9rF+8uQLSPZVOQef7777TvGO1i0PWFEwD1k1ys95eMY3Rn///fcMRe4J0ClAtmf2ChZj&#10;PsWdlgoWVRdsM3nlaNiF0YVLKNZ1BTiWee0WGd1OL9gFPAU+lT9rLjk3rsbkML/OWfm1Dnm45BPo&#10;dSiuZaObX/pwgOjhdOjw4F88QBw6SIk6eMsaV4wfOKBNK27pgcsgx5an15M8VV/zW+72M0inHPxE&#10;s1znQOcv/r6xBIhvXvT6ifumucWYf44L7SN79ckXfmmXf9nQpd05A6qhayl0jkCUtv/kY+NOkNPq&#10;XDgrvm9MVadqzXUvWzbGzkdf+YD2ht+UMw6u2zCvoerOnMhwiKc42yZdoDmqT5Q/4rI3nW8Azuv8&#10;B3Sd8C8eIA6du8R1/m8x5p/jQvvIXn3yhV/a5V82dGl3zoBq6FoKnSNwnf9C+SMue9P5Cl6T9kXq&#10;wnfhDDz2zTIfffbZZ8/s7U/qF/DiU70HK7nimlWX+yqxS+KbFjsN3baPIvKT3F+/fv3il19+Qa/P&#10;vnrxySefPHv79q1/LtbkkyxIL+TFqwvheqH1dSHkj6ovjmyhWjhkfwS5asXrHKkP9JgDXTeqXa0T&#10;zpu1CFXTzLXINidBugPX1BNXtXp8r3X1pT7CeLIXOHg1f3wml3J1nUCy6XyuQvPgB0b8NiZa66o2&#10;ny94NA5salwAN/8ZD5t4lHPmuYelhpnX5gycVzp85jXMNUSYczD+JW+hdbMOgE6YtkDH2vqrxtM8&#10;ht6TIU8baH3Vtuxd1StbqBYO2R9B1lu8zpH6QI/rTF3nP7DhUq7r/D+OpYaZ1+YMnFc6fOY1zDVE&#10;mHMw/iVvoXWzDoBOmLZAx9r6q8bTPIbekyFPG2h91aaz53ngeF8c2NV7Q3f4HKzq3UYDkpXjfT5V&#10;BZBvqhv84QZoEgrMcb0H68OXX34pvdDvwYqHq/TJQU0yHq7EB9zucP0i1+IiO0+CC1ZiQheh/BOl&#10;E/JgC3VBtEHcr1G2zFO+u5dUBW0g1zF27qUe/vEayUELJI/lom+/qktgXguXeIpr6aMl9+ZmI79l&#10;DSsX1yLHQDyjDv00RC193Ywr9TfxCPhKdJ/WiYfeOBfZoDoaNt/sq/ZZT8dp3vwj+E8mQPOH2+pQ&#10;jO+3jkNn+obl6xoKhxt3jfFZ6glIp/XKWipn6jZ1Sud5/doezo0jYpsHDN+uz9ZfNTqU2/Ne5/86&#10;/60TD71xLrJBdTRsvtlX7bOejtO8+Ue4zv/DnIWIbR4wfLs+W3/V6FDu//T5v40a6Lo+q+dZfTbn&#10;s/oMrPYxpP0mNpbx119/TZex9XB1qGE+YOXrW9E9468Ii4AvfKbjU9zpsScpbwCj8XJavfP+o5cv&#10;X8pO8ennf0XIJG0R5wRA6mxxhVx8tbhg7/EpWwJ9IPOXnDptIN8MkssGT8Yx4OJZXIMxP6nU8FBf&#10;9YnKD6+4way37aqnkH7MMTrNpdeNvLSK9zpzLL+BWYPGWlfpgXL2Ya58qeOfwJy/kPaTGhIR19en&#10;OIjxfbHMuQ5T11stgT2a1w7mWOg8XsMOPjdkfOt6JGZsjZMfAVTcoRZy0ztH5aM2/Gm9Bvxjvs7X&#10;c6Af//mXdOPWHAKH9QMRq3tBz0G2qq37QMbXOVk+3iB8mlvwWqyGLZQDXssHcq5q1/m/zj/AHs1r&#10;B3MsdB6vYQefGzK+1/nvNcn4v7XzX1i48YUn+qU23rYUHS8CMUyeenZBpqU9Gm9yp0sfe5Ep3z5V&#10;8kTr5wOWXuZK/K//9b+UcAIdr1594BUsPsm9XsF6xl8RFlR8fuaEHrKYZDQdpi62eiAdQO6NVrF+&#10;oUH6RBNH9uXTvLaBBGzKpd/np39cvNZX376WWzbB+ZYai9v9c07h44dIazKR80aYc2I8Y4oXcdY3&#10;IZ7DjTI4lLNzcZhKfAy7GxhcXk/mnLWr7sqvuehb3rte7CVnDD4hZhs5uy99xtUNQfNWbM5bMph5&#10;Ar1vK2/PYdgbpQeZx8ayeX1pDxmdrkHPaVyDXidAz3/++NJKv9Qj30DOHwEdPqxx+aaeNQqbr0X2&#10;5Z+8xDCOnpfgMTdvoOdaMZJzbhoD+KLL+dw0DZ9/1gOXeAvpE02x2ZdP813n/wDx9B4SgkM5O9d1&#10;/m9rXzy9D5Vv2BulB5nHxrJ5fWkPGZ2uQc/pOv9PPv+q2/n8/Ls/yHE8uyhW8Ykff/yRLnX1IpN/&#10;sgIQ1xIHdp/knv2f//znj6Ix9kKQ+0YUkOwNTh/nxOzT3HP8/vZpsJq0bCBlfUKrFn18Ymv61Kez&#10;pg92GhcDHc6g4mRLv/IRDzh8B3aVeQAA//RJREFUymyNmwcQb58Im5sEnuJV7Bw7l2xde9kS4obX&#10;5PQvl4Z8asMCzwXyVww+rh50bfDgY37zk3pBfkp0tCVXIHnEIWhumkNhiUHgk5zLnuPi6ZqnDT4a&#10;h39wA/yW68M/9MTWoczc2K3m9htj5++aq4alRp//Lqbg9cwa6Fs/5pBz4jrLt+Lw1X5KHWCe5ae5&#10;0oPMj7+te0LyRtf1F49+bcWvmFJfaL8NsOWeUt0oxYeurs2uplwTH0fTuvYZwgc7zXOAipOt1yp6&#10;8QDlbl2NmwcQ79dGPMWr2Ov819w0h8ISg3Cd/yWu9WMOOafr/Hc9Wtc+Q/gUn8PzZHzl/8BfEOpT&#10;3KsBH0sHSDx1H/7yl7/wkPVR9PlG93hWwq76GnrAScTGpcvCAH9FGJ0CWg/qZbMFr169WhLYd/x4&#10;rPMhL7wD6Vs/caQY7eBfFwjoqblrEOpCpr56f49D2nUxAWOD4hSbTTzo6StGHIc64S/fpebqUwcH&#10;fcntH2g/UD9hICrPYgf8ZFEi4DCW+BCjnNOmcfU+p44NW8rB4bn7JxdgvKBjQNSXNW18SnwAnOSh&#10;Eec5As059ImNTvGqu+OB7YutHVSNWSs1pTJgted+GHOBp2uv/lC7esH8Mk+MO9+Q6RjT5C/+9MOH&#10;9atx6nwuDulzUDzE6roVWh7xfXNErt6ROp3tEStk7uv8J9oPXOf/IUegOYc+sdEpXnV3PLjO/w3S&#10;56B4iNV1K7Q84v9bzn81oD4R/Ll3kOsTDeBR46Ol3F88tJmvbXzQKIpvv/2Wjl+VZs8/wvKAZb8d&#10;TNSvCEEavvzyyxwIn3/+OfZZAEhd/YpQHBPSu7259KRsGwLd87oQOcZWfuJQvHrnBm2Hh5dUa9x8&#10;gsuBrAWBTaMmnVAx8/A3XF/zAM6xxJrMJsaPOrNWrUlh4aiWtVZP5zfr1Mke+szr/+EI2KLzXAuf&#10;ZP4JuF9ylk/zMhaIhV86+dbY86qHJ7kq75Kv+gnnUR2zb8Aba6v/mGRvbq81oDXAL31kD8yxsNx4&#10;q888rL/0A52/kP6VN+WqAzHHoOzEtk4oW0I1jlq5LhmrfQF/5cAXW9pHXKN8JqTLXvt4clTO5L7O&#10;/3X+q4cnuSrvkq/6CedRHbNvwHud/wTXJWO1L+CvHPhiS/uIa5TPhHTZ/xec/55XQHpBNt7kTi+7&#10;+4nDeRr1DOT29qvnJ7had+/LnvUrwv413k8//SRb/r7yt99+W37FFxNmrCYul+81Ice8pBfIG4u/&#10;zIeMrl4e5KVHTUi+uQnoS5/Qy67Y6iVX+QB/ebJ5XCaOl1bjYmec+YOuofquQf2E69gk5dt5o+Vh&#10;k1/1eWM3H5AHQH5lz1pinsh6yV/IOHTEVI60MwbobMNj83j8el0UE9Dc29d82lb5Ood8yn/JazbF&#10;iUd5NffWF3zcPMWBbvG39e+a2CP1UvphX+1eYpdPAX705FhywQE0z8lDXu1VYXA3JzrVBKJf5l16&#10;ryHrArU3ELu2QF8f5GrOrxyg7YqRX8FrSZRdusUWWPzLV2ufOStH6mqNrvMfuuv8P+gLPm6e4kC3&#10;+F/nv9HXB7ma8ysHaLti5FfwWhJll26xBRb/8tXaZ87KkbpaIz//O6DPWFvTHNuvCBOc6wDj969f&#10;v86HSz4Hiw9Nf/v2rfzyPef0Obr1aoC+c4KlMF6Kq6cw6em96YEs32f1+eef8y3e+TlYMaahV3uu&#10;z8GKp8V8yPr999/lB5d64L3aGTQJ36xzYjO+Ywx5oSxWcD2QTfoabrHL4zjYmYNxul35wd0anEMy&#10;vXDPH3jM5BFqPNdEUN1dP/6gYvLg+jgHGzyhBpe9niW3xwU8p+Ts8QXF5XUd9ofldL/Ox41aP20Z&#10;DrzRlvgTzLyIE1uu6b+p60lxAfc77D38wdRpLFl+YPCDbS130P6WXzp6MPl2OQ7Xt+B6INv27A3s&#10;8jgOduZgnG5XfnC3BueQTC/c8wceM3mEGs81EVR3148/qJjr/D/gEH+CmRdxYss1/f+Jzr8/4aGj&#10;AT7HCjDGR40xNvXo3sUD1vtffvll9zlYiqf3hg4ge58POQ0erur3iII+qsEXoOV4uDp8F2FASfU5&#10;WPkp7vV7T8CFyj5HD714PZfAX/n0S5WCXazWB3cfGvpqWUc1XRhtlmlrfcUJOmxbiNNk+Yqb5nyg&#10;Xx4PyK71QVYTJCd3+S2b1mtEP/gzBp1iNQbmu8igxqqnucQTUN7s8Y+GnDXXGNHnM+HrIf9G8XnN&#10;qgeoroXDUbVqf2zrsvkserDhXfJtbq7wdV1wa6w86m1va449Ln5xew5xg8xB8zrh39Ql7gXEqZ6C&#10;8/ufYzeUS3Feq2R6NfzKN880whNwnf8bJCd3+fk6IKcNoB/8GYNOsRoD811kUGPV01ziCShv9vhH&#10;Q86aa4zo85lY9q7LoPi8ZtUDVNfC4ahar/Nvc3IQp3oKzv+3fv67zupBypFPOvdRjPvzPnI+0xOR&#10;T3JPXUD+YPEPiLPh67Q8YAWWj2n45ptvPvz8889OKLLs4+EqX0ZLzTExSJt9DlbCFga74prbLoL6&#10;fAKvjbLkCS7Fgbw5Fv9yYQt5uFiAuliKRU5eX5yIc+6JtFV97jc3uLibt0CM67I2/BVf3LscxGm8&#10;5I6WnF5DYac/HMYTeA7NKRHxyjn/Q1piCocbCyhZ/tm73dBzMPsSF/AaAPpcW83Vaj4AG77RdvZd&#10;nG7YQDVkfeyxykmMX9fmKF3HBdIm30COFTPrqrHqUmvAQy0F/PJmZTrg+dufvvgTdf5A9sGdfCXT&#10;ya6aWMvlxohf+eqn6qVeUHlbDlznf81BnMZL7mjJ6TUUdvrr/A9gwzfazr6L87OkGrK+6/z/vz//&#10;owfa40vsfCYR3rx5Ix/nRfZxf0xDfVWOg2eo9p0PWEvx//7v/67vITyDvy9LpM6BvHAG5viAugjJ&#10;V30XDPwCBJyv/cK+5NEYbhbANov/9DCf9metPk65bsh5eIpHmzft6A1n3KnHd/gf5hl23aT68DKW&#10;TodHcdX3jW3Aa+jc7lvy9Ot6w46txwH50i9xAWr22FRaXMeUztcr4TFWJ36K7Rivvfgczu1y1zgg&#10;HX1fA9bbay19HmrtpdoXzYlt1KObjdCyzTd1HoetxjnHgvOA5T/RQOYaPB2PnmZ5s9+APJ53Alva&#10;/YZzB/j0HKNJbr1AbaovsJ27zwloDPd1/hteQ+d235KnX9cbdmw9DsiXfokLXOc/gG3Uc53/G1/P&#10;MZrk1gvUpvoCc+4Hf+BzBP4bNfu0A8fynvNqILnjuYjxB56RGBfSz39IO7yCVS3BXxHyWQ+FDL6J&#10;jfatT3I/TAwwGXtinIddnM4NT/LVwkiO7rZhmIR4pI/WHLpAAXpicowv8SWnf23utkvWzUpj6xPY&#10;LLZv2uK/g4UnkPOrphqSR0064PzoY9wHpg5Pj6vXTSChmBomxF83A6F5HOHr60yn+hPFpXHPqbjb&#10;d8cdWOoCzlcxM95rbn/znZy9dwpdU+kXvoDiics5BHfy6poHpJfcCJ/+1GHVbPm7tlHTxKxpWT+L&#10;lZ/XBfjJdZ73iZwTAtzM8U5N4s0ev2idy+OqTv+VQOcxYHM78nX+q0kHnB99jPucUoOPq7/O/4rr&#10;/O+Rc0KAmzneqUm82eMXrXN5XNX5X33+gXOAzIHd1yqg3Onvn3bw6tUrerX8phrJheaPZyM+zV22&#10;jvEHSi8mQeGghrog9OjUSz60ly9fvgiOF7/99lu+ET5avuG9ZP7MUjKbUVxqwOU/irwgLOZYVCac&#10;nJvFbl31d32B6eXbMTts/BfMvA6vARnMmtzHcY/Xwca3/yjSd8c5a3kKd0A+2RMHBvcZT8fsclk9&#10;fd0HZgxj4u7ukYDnvWlu2PExnvqErys3Nw6e5T2L3XIFUr+paUJrccYjpJ0aVRe6ikVuPJbT7BmP&#10;cOLftc08cIB7eZ6A5oXPuHothj4hXfV3fYHp5Xt3rTf+C2Zeh9eADGZN7uO4x+u4zn/CfT3vTXPD&#10;jo/x1Ceu839A1zbzwAHu5XkEzEdzlgzo/Y3pyBrnG9w/+eST9/GQ1W9yVx8PV+95G1SNvTmXZDD7&#10;fPC5C30fYcCJmARvApsXUB/fgHxIBlhcFrEW8nQDaMEDnXfo9BNRwy9a9crdfujhMa55UeWrTSew&#10;KTLO9J5/macj/A91AK8hkLbS4Z8xlkvrlvpR/6ITB/4hd06PCeR8AAcshaqBdbW8IOspXcaVjL9i&#10;tyB/5TncHEpPvHgmV9YTMXkg8a+YhHEdbgqAmOjEqTx5wFGoL2QuoDhxKmfplxoKHRvofHVzTSCL&#10;z2sVp2GOQc4fYdQM5njhD/R1BiX3T7N27Wctqcd/8PX8df7M3mPLCY9yiD+vl59fxtG8lpIe4ofu&#10;Ov+FqRMH/iF3To8J9L64zn8icwHFiVM5S7/UUOjYQOe7zn8CHuUQ/3/J+Q/4eNoa/DatfqOWPvUK&#10;lr6LsDH+gC9t47NAPccSK+yK0EMXtmz8mvD7779/HuR84bNegaJ/Hg9Z+pgGvVKlj2mQj8s0yck9&#10;GsCmYqUD6BhnXxc+N15dmPQtPeJ/CBbvC9Z5c3TDHOcF5yB5DcjAOJeYwqJX/OjPYgE2oJvZLp98&#10;hDMu4TSf6hqQ/1lc5o/Y3c2wYzn4/hNV6SdaP+Z7uAbVZ+7A3DelfhziK5zVdfAjT8mqQ+OUVe9N&#10;lbqJQx5y8Eqz38A32M6RWIC+al04VO+Iy1rLf5mjyw7jXuo/0wPjUk3uoxivRXNsPuP4D2FTA+i8&#10;Obphjq/zf/M/i8v8EXud/xtSvs7/A4xLNbmPYrwWzVH+AmPp/FUmmr8SpYY+X7l69erVuzdv3qDj&#10;Fax39QqW7B4PZBNH1hfoB9c5SY2954EH+ANS6qOAF/VGMNn0cKWxdPTyy74WRmNA7/KEJiDkBOCh&#10;94tmF2rBuChnF3sZy4eDPw6Cx9zDjg9RXE/lOZ3XOKQJfMHOf8Dr6w1bfSp3XFXLYR02vl7Xk+d6&#10;gkM+ULXUKNF+ZuNQLjdu2Ub8PLRzbWp4Q8X6/vA4yfjN2IXfaxCnYtw2YTavWzfuvBG4vsYHvqmr&#10;sWI61qEYy9U+mxzOsV3LRzBrYEye1Fmtu9yJ0s913fH2WD7X+b/Of+lreEPFXuf/b+P8C8ga6+GH&#10;lvLHH3/8/vfff9dYD06HXxHSxzMO1/bdjz/+KH81IF419NSDnOAB54BvvvlGE8lXrwwdCMZLaEJ+&#10;+ukJFM/ikkOFAhXZ4CIZsibTMe6LpIXmYqfihuSsGM+dwskF9nj55A1s5F7qHbUuNsP8yaxzjfiG&#10;1x6xztk5dHMdvtmcV7Lp8PX5am2yn3yKY43LL+E5TvSaa3LtgK/8nQ/UOA9lKgY8ZyFvMAg+D/Nr&#10;W/V9bS0Hfd6EC5qz7wPxxw8sy69ZkqO4spEDXeDgB1QLKN+MIZdsyJUbe/JYnOrLmv2GJ75oisne&#10;YTzcUFSv5u/rAJbctf96LsNX6PyBXssc3bCsKxjj5DcdY/GgT/t1/ts3m/NKNh2+Pt/eQxbbfIq7&#10;zv9DfcV/nf/KBYav0PkDvZY5umFZVzDGyW86xuI5Q/JP3voLQmyefyLz8YwTD1epKGRePqbh66+/&#10;Vrz6w/NUkhgy+Cbm+6+e8zlY9SeJarwixZc9P4/EEHrTK1g0fKWj11g8LtOAjyl619/D4RDOC8Bi&#10;D13zYuOlVw6LbQDxPSX/GZbYqgEdeJRz1Jxcm3kskH30cw65XsVzmN9ZDvRgY9vNs0Y3G4fX/0Ow&#10;mrwXkmv47fIrpnMbmi9y+68fHEvu4J83gMkr/64FUKPFgsVPnNPHx/Iz/x2S9xEfIX193QOHnGDm&#10;dX2hf1KffuazYGNTDYd1ka6g8ezvIedVcmLWdVJPxmC7zv8DznKgBxvbbp41utmu83+d/+oP6yJd&#10;QePZ34O/gkQD6DSesl6tYiyZr8p598RPcpcMpAPq8yFnh3YYn4PVEx1PdXcxP9QrFhUePRXvFi1z&#10;3MSG/IWu0fXcILlgasDtfrHZdNFlHvmweXTBQ9c1sLE2+bsGoTgnFl3xd+5AblhhcljNvS4+jx3C&#10;3ofA+oUXFE/yqgb1ZlsAN6383O78uY7MpfzSFuvLpkxgV022vvijo8Etnl7/yp+ycSePIWPFH8gb&#10;DLEh93qPPnOLO+C8Pt/OVXy576LzWOB+2cOfwg0L1w7krLxCx8A5bDv/BHMvEftS56gZ9JzmfMRT&#10;euS8Frs6wMam65t6ctCjm37VC9Pu8ynpoWY14HbpQJ2zrgXUHkH0vbPsv0LO/SY+oDgnFl3xd+5A&#10;70cwOaxm8qXN57FD2JMTP+sXXlA8yasa1JttAdy08nO78+c6MpfyS1us73X+H7Bw7UDOyit0DJzD&#10;tvNP6NyCsP/Dnv8NFLdbZ3Sp99+61Se56yMaQPsZOn/A5cVvBvU4Js4btfRKFPBXoaZM0ytVLvsr&#10;WWoa03sDLMbzuChZcMhc4KV4Fqsu7gEc5jrA4iMWOfuKdR2QL2g/cJYHDK57aB/FRL9s3DtcXmP/&#10;9HBTdVyNbpDuhHOXY8aU9sG31rXzBrY8O8w6xDVz0oPKn/5Wj3Ivcwl7jsvHcVqfcYK783Bfr29w&#10;/FHo+vscd/MTVKP7p754VM/Ci4N8LeapmPUcOA3KqxrbF5j/ob4NtMfzP2HzF3z+B1zn/0F3wrnL&#10;MWNK++B7nf+bDBgPjj+K5RwU125+gmp0/9QXj+pZeHGQr8U8FbOeA6dBeVVj+wLzP9S3wX/q/JdN&#10;D/CqBf07YqLnYRD7+3ofFjI+9LxKla9U8V2E8ezz/ueff07f0stPMRpnjuolg5R5AJrIh58///nP&#10;z//n//yf/NVg66wBH6udPUAxTl1M8jnf5B2NL4oOVfsAfUM4vX/bt5p/M3xeDHw4tPTlD+TTXMjR&#10;M2nZ6NsPlG/y2LdvC7lBpDM7HM47kZtCvIyjX/yNp1Ex6BS/xKGbG6106SNf5S4Q67lT1lxo5t95&#10;6uaqGLDE38SuGRE90Hq1T4zTFn3qKjfXVbpeZ1oBfdqqB9NHSJ+qZakPDP/mxH98S77vtYyTzfw6&#10;drNfdsAfX+KTm5ia77xWql01ZK/1Qi5f1eLnKcEYTnBWn3JWn2tPfTFHzmnqwm3hHCA/PrPeHMu/&#10;bpzZwzvqyfkEci+SP2yKFSftOv/lh+46/4uPkD5Vy1IfGP7Nif91/v+uz3/uIUP6x3z61U58Ugi8&#10;e8czU0K1t40zFA9gfIeyE0puvwBy5snRA3q8e8ACPGB9FA9X+WXP/+N//I+P/vKXvzzjYxrqrwZp&#10;u4eoe/psLB66mAQ9kA2kzCLqwgOXA+0rndk0YUE3D+ndBnyBmg9YDEhZm4J6dCOr2iYvwJ5gzoot&#10;7PxB55Sv56oGlo0WPll7xUifveVVvZqn5zqrVXnE2f+Z1bxRta14NG69Q4cikL4W03Gen3qfuHZA&#10;XFm3xaaemp27dL125cfc0HUe4iom4ZzRMlfZ+1oUki/Qc6NVLEi9/MWRg4eYBeWTPNWAYkDXRY+/&#10;2pwHY+0t8dIzP26G8tWc8B/XAmjOs14f582P+PjJMH8tAD9AV7Hpj5986YHLAfGqZrdp7sJy/as5&#10;DmslWAxIWXOnnuv89zVpW/Fo3HrHdf57ziD18hdHDh5iFpRP8lQDigFdFz3+anMejP+Bz3+uSdgY&#10;e8Ho0xZAr7Fa6uzVLd5v/v7XX39FzDE9b3LnmYjva45nJeUUerwYmDh9LIL09DwgAcn+IOXjf7Gx&#10;/7pQY8Vkz0WJiysdQD70LG74pUKy6Ziw/B150Xc+xAqPcExocfFNfgaqbYeTOlVb68ovx6pvY0ds&#10;mF/2ga5JcFu0xRZAB1q/yxPwWF9XYZmPc3AzjoOEPXVmm3PrsWJC9LxgyU0c+zXQP6GcAB7g+VKB&#10;DDbxmfuOHcz6QNc485TstaRv3WyevEbIYMO9yAXlA7PWgz9rz3oib3g63uu5aY5rsfEB2/UxyN5x&#10;7ifZdIe8hc6DHK19iBUe4ZjAD+Cb/AxU2w4ndZ7NMceqb2NHbJhf9oGuSXBbtMUWQAdav8sT8Fhf&#10;V2GZj3Nc5/8hT8leS/pe53+B7B3nfpJNN2sQkDWeD1E5rl8R+q/+8teD1kvG7rrm4iHr+++/73E1&#10;oL4fbhIsLitcQ/6KUDK9GngWT3XZ5+ihB1NH3wkD03dnax8taCAPEpvAdM618LgPMakNsKGxTQ7k&#10;8oMnN3zZBc/VHAMZV/CD77GKa53zGK/bnTfrYh60GOa8Q5f++KrHr+KW/IGOYc7lo7xbiMdzAjgU&#10;h4/L7CfX3eHv+urmClJHPA1UvOaXvtEz7noG0Iu74wRkjW0dmst9VUNhl4+5ai1UV8JkalE92dd8&#10;p2+PyYsObsbI0dIGSk7/Taznkq3tzgNqPVtvc854jbEbN3A5MbiVs/cK8HNZ0Lj1lQsxayPGdB7f&#10;8wosPp7nOv+JjrF9r7xbiOc6/4ldPuaqtVBdCZOpRfVkX/Odvj0mLzq4GSNHSxsoOf03sZ5LtrY7&#10;D6j1bL3NOeM1xm7cwOXE4FbO3ivAz2VB49ZXLsSsjRjTHfIOkLf3d4EYXqG6jao2vcn91atXdLlO&#10;9ib3iYwZfwAI4nikqevaFeg6vQKFjjZlt/MqlTfp1G95mHwsmOsB8mPIxasepMyFDz7ZHkXlX/xL&#10;V6OHPMWdyhOkL5vAbhSHOOcfuYDiVE/XVr5dD7pA1x2YvoiNqouncK17+lu9S634CKW7uwYzp+e7&#10;aRZsuYzD56n4KeMPx6Fu4114ypaxjKs/i3EsOvwdu9xjH4AzXiC9+7RsvNI9tn6OjFHNYZ85hebO&#10;0Q1zP++guFNs6gd/NI9DPPJPudbEc9xF1bX4jzXsPMWdyhOk75jHIc75Ry6gONXTtZVv14Mu0HUH&#10;pi9iw8+jc1m9h3MklO7uGsycnu+mWbDlMg6fp+KnjD8ch7qNd+EpW8Yyrv4sxrHo8Hfscm/28xkv&#10;kN59WjZe6R5bP0fGqOawz5xCc+fohr+X8w9mLOPlVacaS/euvoewxzTe5H7nYxrEIXk2nrLyhwvk&#10;3aLoIQfwYCTooYj++RdffMFHNegB6nkU9SKKwqaHqedR/PMoPuXSc5H1/it0yu+92gQFS5+ybZjs&#10;5+byseTpM+A5zpALF8Dvrv9JLsV4LzhX2s44YjPqL4oyPvwyNnzFe4Yz+05/OMTUA0ZN02/hIqZ+&#10;8vWfUIWZN8fEFF/bTQcOcarh5MYuu/LPnGCXB8yYmdvRtg3PDvJf1rBin5z3qbnIgTB9H4k/5HV/&#10;1pueayt99XfjBuZcJ5wrZbiA+Ca3jyXfyQ8O9W7gdd71P8mlGO8F50rbGcd1/o9xquE6/6fIHAjT&#10;95H4Q173/1s5/wFx0Lv8Pnz1qiL7wpt0+XBVssayuyw7kA7QSwYp85DTqEPgTu/HJ7kLH+xzsOaC&#10;dLy+RDHQvDVJwWV8JtcCLSg3F3oWllYXeHnpNOBjLW73qS2IN6D8Bx9QfqqzN6tgPAnPXw0oJjmq&#10;Z7P0himwKZKDXpu4kE/65Z965lVzcx7Pmwib7NOW9ZDH4j0nmGvcQG81Zi8ebNRLS0XwYCv7zJHj&#10;mgut7SP3IU72yoN9zk/9Eht1aJz+8NgagLw+Jff+M5+MY1w2xtu9FtB1E/InNwTlpZXstcLTNQji&#10;0tzPUDlyjco3a7NrNvdY2ov/kNfz8dOafmIbdcw9PfdP5riJx+syIa5a48xFq7oP3Dbua6E+tQWr&#10;UfkPPsDWIvPFeKl3zNXXwvkUkxzV5/4a8df5v9XX9pH7ECf7df6PqBz/0Ocf3QaZo/LOfAK6zv/6&#10;9Wu6e0g//gCw5Mmp8fqAFYtUUoNPcS8x4WQJvqunRP3+Eh8nUox02cdiuU5YuIFddB2gPqha8LrZ&#10;TK4J7PLRvHMD2UUXr3wZ94EYftQjW8bJLv9C2gJ9kED55BiZ2A1/22oDiyth+VRv8pW+80bruLC1&#10;vuIc/RIteZXbxuJf6hDsBrqA2AE/6IA4xUrO+SjWOeY6ls1vFn5jEJ/znyHjiR21+fgwz/DPONal&#10;bIzFlb0h9030ar5/80ZAqxo8z8KDHchXKNnjUld1tT50yae5wDPmhV1nznOIJ32l54czZPNLeHy0&#10;nsMcG7yG6/yX7Tr/DxzX+X9YD/kKJXtc6qqu1ocu+TQXeMa8sOvMeQ7xpK/0/93nP4U9ch43sWWa&#10;x2g8dQCdYoT0++677/haQY9xObE8YBWcCCgB6GT1Jvcm/OWXXz68efOmRg18ecc+cvuyMLUxvCCX&#10;G7F4+ZNcoO0senG0ThcyIN1uHoLHSaYX701Tc61a+4IGcl4I5ZvrKDucJevgZC2+MSyHalADyc88&#10;3S+QPMBqUXyjNmXfQGNMfappyb0DdvcZcZqToNxLDSD8009cxePzTBSfOFM+qTXj7ED1DSkQ/wfd&#10;fopCRlcczS0//gksNQSkX1C19do5VFv1zWe+XkejOLPJNmpjPNe5QYzzVizQT2qKo6asy/YEw+l3&#10;qDGg+fg6IYunY+HimtDTVF/l7DHNxyWLR7U2L7jO/4NfIHmA1aL4hl3r9I/xdf4D8uOfwFJDQPoF&#10;VVuvnUO1Vd985nud/4DGNB+XLB7V2rzgqeffsNM5ZPe8wjNeJKpPcr/Hk7G8gvXtt9/2OB4y6RYs&#10;k+EpNIDIP3wG1rN4SpMPPQeV1vKf/vSn5z/99JP0vM9K78Hq92e5HAuj92CpYRcYA3RUq4VMZYEb&#10;jz7tVf4LuACye7zJZ9yPITc9MXdikxth5APbegPi7UOFHN3iDx+YtlHLIW7gzL6rcfpq7Pqsmb1T&#10;hyH11KO6rO7shbpOyps98Y/NxXnLN/1q3DFmF5Sr7YCY2lOyL/B8NU/mvMvNeMGYY6P8u9Y7OONX&#10;bPfho+uAbuEe8Tub9mD7ntUe6HjjXTgN0md/x5+xsPMXrvM/bKOWQ9zAmX1X4/TV2PW+767zP3B2&#10;hsq/a72DM37Fdh8+/8znX/HixU597yMeHfPjIdA/xV0Nu95nNd+HJVv2X3755Ycffvgh+e401b88&#10;3Ohl6MQ333zDS2B81gNDAtSAer5tumUDOiVKe72KlReSnoWjBTpnIP1Ln3FaXPfV4rIBGE/Uplji&#10;HcE1L1weGIPXpNygD7/XZfbOC4w/53UTF76Wnbdk/FVH9qHXOLkqVj+NJELXeRzyjbbUofwB9J4T&#10;+LhjyaE4ZPJrza1GzaN/spmYh1dcAelnPV6vI+uq2JRBjBXrfFk7zeriRsKeypsKPahcvb70qrl0&#10;eVPa7EN80s/OVOuUm1h0jJWLfwaSWzUY/Brk2OrLuugxAGzUKd9oSy3Ae/Rw0VdMgxtciV7XsgYW&#10;l/qQc53Cv2uavAF8vcbmL13G1rW6zv8t9jr/VVfFpgxirFjny9ppVtd1/gPeo4eLvmIawfO3fP7R&#10;+bzbx3PH80jmqvbBv4uwgG/G1m/rAN9s03yAV7F4Vgrg3zHCMgjwBJyvtdZYC5l9PL09jwTI+ivC&#10;lKv5K1c7PQ1e7wGy8kmmLcWywLVA0iGD9gm0HX/9VCVd4LAAgdQV/y7PKRQTyA0tmX8KC8emJuXZ&#10;5jN+of02NmFyZj/8/Se2A2f1U998MdZcE4PbceB2XWEZKxc5GIt3l0M6DlrNZQvPDa/HYAPGPet7&#10;EmZ9Z7zyG/6qXXnTt2pcXhUw7Oq8W7vldL8l96hrItePPcx/HPLzmMeuxcCsw2tfxpVj+oNtDP7X&#10;+X/oh/91/q/z77lAjkddE7l+f8Pn38+V7OhoAB2yelq+OhUPWO9+++23969evXr35s2bxbaRaR/V&#10;B40iKxc9TTX0Q06DlZNob+DKoPpewkT9FaFPLslfvnypp0G3Aee6CxaTCxliHgBdwNIJbFaNk1Nj&#10;+deFXmKqP0AbpNA8Do3VW0wfWmRrh7laTbO2Q76Cc7T/qBdw02x7cKWsXv6Vww+B/HacidBnrYqd&#10;fmVvlB+AO6+hxXSNBY3Tj8MbcuagFVceZuNNiHMc6JTlO3N7jGxmB70ej8F9BgfjmErOxSHdsl4F&#10;z5syN7EYU/Pib/vsgFF3xvm+KJyOfR6bNcha/OYKXI519RvOkhu+wel1IPe1i5ZjxZCjdMJ1/ldc&#10;5/+GlOU7c3uMbGYHvR6PwX0GB+Pr/Af+X57/gNsd02/2H8XDVfbxcNW+dz5oNH3qU9w9J7KP10Hh&#10;ee6CQMhqehCj91eg/H1Wz+Pp70WEPv/1118Pr2Lxktzvv/+eYxYmFkxx9MB7yQew2KAuqjZg6ibw&#10;DduZj+tzocqfsTAXcIk5440mLl3A3XzE3TmIARXXNjbp3NSbWhPSm32pcxPX+QV8wIb/4BvYxit3&#10;tJ7b1O3AXOuGOf3uxlnNT/IDm3p2sfM63+UHT5hr661uuru5xPsU/sEjpL/FLxi8jbgm/v4U9Ye8&#10;xIPB3TkBtrP8gVNuYeQ4m2ei8pyuhem7xuGX+puYWGLOeKNd579yR+u5Td0O1/k/zyXep/APHiH9&#10;LX7B4G38HZ1/r1EyrwBydhjr4Y82X5Fi7L3L7q+YD19//fV73kZVOiCZ+lPHA84BnOZvvvkGp/yy&#10;5x34vWQ94Wkxso+Hq4xDLqQcD1fS+Y1ChT0JLC7PfrVYORG4tOizL5v7LPmKp4FfwHXUrLEupsZe&#10;x4wRFxurN9cO2EtMDsXxDz2x/FRQeiE3TPEqd9YhP+wp3Oqkd/5G5V+48Kl4tVw/fMtvov3oLYcf&#10;LOXQ3IDH9c11kwOfrDNHFoOv5aDb1ug+NTcgXsFzTF5hqWPmYlz+zY1OftV3zqon5x7D1hd87Nc2&#10;+wD2rGXUoWsO3D75F0SM5sUaZj30/Ocespr0M2fDbPLP2mnoq7bMJQ7jOq0Rn+v8J67zX8DXctBt&#10;a3SfmhsQr+A5Jq+w1DFzMS7/5kYnv+o7Z9Vznf8HrtMa8blz/pNvA/k4L59skHVVAzOv653bY3ZY&#10;/Ccp8Icu7Brr1SbvZ+OVqxeffvrp899++80/yX15pavk2cAc70DxeYHrQi04099DXaBExWYOhBPI&#10;7n6t42JaDQf9vRrLRgw4q0Fc6aefMMS74fc6n7xGwy85Hond1b2LUz2LPz5g1h76tLv+kTqAcrSv&#10;buBlA14nrxTkrw7Mz9F8hp3utDbpq5+x/r4Yx9xPiV2Os7yB5oSLm5Tl2c6hsLVt8rQfNsD8yEUf&#10;Q2ynXOCk7h2SZ1ND4kx/D6oBVOy2VsNuTq2reacycNDfq7FsxICzGnxtr/O/h3K073X+0+cf+fxj&#10;U79rejXK+/d8XU48ROZ7sGI8X8lqPxtjAxqrgVje23vUGPCw49BCTMyFYXxYLEG/z4yHq53f5Jf9&#10;lI/FVBPOLsjQ7+aSNyLAQUrF7ak4N0UabrW03wZptx6o/r6JOmLch2TUmMCfVjXAlZtoB+NKP13M&#10;iYrPje5cm/zEi2N5L0dBNXXsrrbKs617F4dviaB/yjFk3o2esc/Z6wc5Z8nEknfcvLAvMbJHz8FJ&#10;qN5Za7XkkI9Qtbo+/VVHoflqvedNT77MX/pe28oBkjuF2Md05TPryhxwjTxdh6D4HATmfhi5Qdux&#10;lT2vW3DJpp6Y5pa/1do2AZuaUDkOGPoDV6DX5Tr/DeLFcZ3/6/zTyefv5fwf4gKHuRVcn3H1zLJw&#10;2HuwXI9MvHpA37Kfx/mA5UHAAyemL0Ancmw51kc0FHYxwlkuvxC9yXzBXTbs+HRz0oHLN+0xhrt6&#10;Okfa2WhmE7fnSL6beEPE5BpHzkUfUM4caH6B5qv5Ii6H1fQLKn7bSy50LcVDzs6rAzhilpyyqT5a&#10;5cleCDu8yocNebeOc07pV/0OHVfQOOOshukHpNvZGlxv8ficAPOqeuVDXr9Os4bMhS6az0k3POng&#10;kG/qLNeytgb8xZN5iTHftN/EG4rPrwNIH8/BGsA7/EDmot9xCMxBduWs5n4+L2wHYKcFR9fseV02&#10;7Lh6Xa7z3/nJ2Xmv83/Ddf7/fs6/Yck/IG75ZP/27dvsX758SXf3q3K+/PLLkg5zEND1HPjV3Q44&#10;zIlK523+uo/xQffu3TsfAx9PfS7i+/f5Q0QWW3IuKIv84sWLj9BF68nIZ2CZ7AR8wdUbsXg/RMua&#10;jJ+GvvNUrOf1XF2/ev4J5OaouPTFjs54FpR9Hhb0eRCxn8R27V5r5co3zqIDps9czif/ELUu4s05&#10;BYf8U8d/KPCqed3F3VwV1zAe9Zqjr23XGug5Mijk3IjxWGpRTOmRgXM3Hzl0w8JgSB3xxgHI+zz+&#10;s556X1v1XY/JyuO1pY6x6RYQX7alztD1/CtH5qF3PvUFOHoNUBBf/cIf0Dhz0Efr3uuqPq956JXT&#10;+RZu8+m1Buiv89/z7TU+ie3avdbKdZ3/h9zO3XzkuM7/jaf6hT+gceagj9a911V9XvPQK6fzLdzm&#10;02sN0J+df4OPs/YB6eg/fPLJJx/i+STHwc+LQXwjTfrowSuQvgg//fSTdHxMw0d/+ctf3OeAWRzI&#10;n7gAb3T/P//n/zyv7yPEtx+gvvjii+f2OVjY8v1X1tx/+SvCsqkBdGDRc1Bqky/yBAsP7DA78mIj&#10;yC6uumBwqo6+iAHXLz4DaVPc7GVHOOFumB3od/K33XXDWQ0zNrHTbdB5qqe2BaNuR97M9AqAcuEv&#10;WBy1Z1980jU2+uXa6bqlJaA8FQM6h/UHTJ5A+1YNiIk5LmRdVqvGaTypa2KJESzfrv6lTjDjB5Qf&#10;NNeI9Txe07L2Gyxx0Zrfofmo30D7z2tN+HXaXLPGmM/EYR7iqpqW2q1O1y8+A2lT3OxlRzjhbpgd&#10;XOc//EOXMjy6bmkJKE/FgM5h/QGTJ9C+VQNiYo4LOiedq8ZpPKlrYokRLN+u/qVOMOMHlB8014j1&#10;PF7TsvYbLHHRmt+h+ajf4P/m+ZedXnL+FWH0vErGWZIN2d9nhfzu1atX7+tzsNoWzzrv4llHfuqn&#10;DD4E8uM1atwPNgvw4uHq22+/nYvW4/ocLKH1fA5WdJ1AiIerkh5stTCnF6YWNP19oekdXLhx8dgc&#10;Jd5eMnV7cLHoNVrzmx965ZdP8z4WH33W6xjcCeNJu/PahsJ/ySOUv156P/A9gpxb5Vk2sHhpo25u&#10;kF0Pa4ldPlwfHweSm77isLkOVearmPQJTP/eA4HsLQ9+iuve90rlaR7PG8ibPii+BmPZDDnH0MOv&#10;uTRGXYJqF5ab68xf3ImRf849wVzxG74Anp4fqFjV43kk59o7v8O4dhwl3aA8lq9Rvtp3aglspu9r&#10;f53/FeV/nf+HuO6v85+A55/h/HdswGXm4XuYT3Gfb1sSntn3KXce+8zPD/YrQkf7xsNVSTfMB6wk&#10;wSkerrpI+7qc1tnHxwtp949p+OSTT+iWuA3Sd6IWhLjFbocMSO4Ds0H7m89yEyj9rDFzh83z58XC&#10;n9i62Pj1Dc6QccTjrwMgaKOMGhIlJx/x9IHDHBlXPVlnjTFlTQizx8c3KWNaQb4CfpoHXUJzrdjl&#10;RuaHomqRrQ8sMd4LvkayDQ6tAePOY1jGtld0wJpHtQg19viWp28gbaGnX+YQQKfY5gjcrZk3qNbc&#10;co6MGTC2Ht1On++/oE6vVWvIulat6OjAgcfjnScgn4zHVtziEJZ1rVz4EJ++pWu+guzNVzwdJ1zn&#10;/wGMq56ss8aYsiaE2eOj3IAxrSBfAT/Ngy6huVbsdf5XoFNscwTu1nyd/7Q3X/F0nHB2/qsHLpOv&#10;OarmfLEn2lkMPoxTN97ovnzYejwXqTb5a6x+/wpWIB30Se7ff/99BxQ+xFPds88//7yGiUxQr2CB&#10;Z/VXhClXn6hJ+yKCxacOberqogj4ewyyDm/rdaG1qMB0S4/e/Uqf47IhOncegrjYvESouOUGKhDP&#10;YSnf5KpY8SVUG33lXPJrXMjY4TdvGuhzbazPGMud62RxncO5/AYayJd0S07MuQT8pottsQd3jj0H&#10;a8RLq9LJZ0L6mvdSV7Qcs15CyXlt1BjzD/AaAs7n13P+5yY/9xfQKTblaNSW/xHWOGE+fYNkXPtF&#10;889rVLE7nOl7rYrL/VJv+b1v37IvuavGrFV2w3IGyhcQnzlNN+0LrvN/q6fkHhcydvhd57/GrJdQ&#10;8nX+V7/UW37v27fsS+6q8W/u/A+592fkSA6gfPXqlWKy2XcRfnj9+rX0vOeKLuWJ8UnuXDfV1ZiB&#10;7Vw9hSKrafwf+S7Cjo8Fy74mrwbmWPAFBT4xR/txUbSgukCMTe8cLXtcIA9FjGe+s/wLiku+S4zy&#10;jHwNNpjfcAaX0OMNT9p2cXDHocvvuNpwPgatiecUR9vuYcSBjK1+ga3Dwl1zUPxE804/5a6+ry89&#10;dvHLb+BQo/l1TnQAXsY5CJxwJsrWHNU/Cfd4Bfm4r63Nk+skht73pkPziP6wD4bNc6Z8J+9cl6Ve&#10;Q/s5FzJgbPpDfoRRw65WcJZ/QXHJd4lRnpGvYfs+x4NL6PGGJ227uLru1/l/4Mweu/jlN3Co0fw6&#10;JzoAL+McBE44E2VrjuqfhHu8gnzc19bmyXUSQ/83eP7RyQ9I3r0H6308ZL2vV7HQ6f1Wh+8i/NOf&#10;/vQhHrKwy5eeMdAY0EsGKfOg05gPYOO7CNWnrN9Lbr6vZyV5GGtBcuGj9dh6GheAcecKpK30XCjF&#10;zFzAbyp5UcG8cMWxiwedlzjLJ+S4uDuPGpuQvnIqj36qS/9RT9chDjZ++cg/OZCxFzKP5cJHXLNm&#10;kDYOBx1y9YoBKVcOl3W4dHD8gHUu052i5gJ2NS7QQY4algPL+qiuQu8bfFMTqBtIz7E44Ex9jbUn&#10;VZfPw/dj8iqv56+caS8uxK4DiNPilE/94g88h6HrxG61LvD9xk/F9O47bq5zPYHytI0Yms/F40Kf&#10;fNUvMBtDn6vX5ustDuzX+V/zguv8P6D3Db6pCdQe7zkWx3X+A7U2tPTb5FKethFD87l4XOiTr/oF&#10;ZmPoc/XafL3Fgf3J57/6hGJOcipH8kc7YPMKlvw/sm+5yTp4flITJulMpAcwdP4qlOQX8YD1LIpA&#10;/pfS9ytWn3zyyYu3b9/6K1rOo8ZYQKY61+2Qh0gXTGMMrmNcfohAcSlHyxhDxgT8BpkbtTYj6Dh8&#10;wMjZN/jK1ZzVN854HZYj+4El30115BDKDzFf5t/9FGI+E6pvW+cOGy6vt8cIGzyWZ9ZDDx6rLf1P&#10;5tk5H7M7xnWcsY/WVfH8NESs71dhyVv8s1b3WfwNvf+JAZVrx1+jFXOuAcleC+KiJ87222IrqAb1&#10;93Cd/xuWfDfVkUMoP8Tr/O/n2TkfszvmmRixj9ZV8df5v43V38Ph/Kf2BmSN1euVJvW8yf3d77//&#10;zli6dy9fvnz366+/pu6zzz57//PPP8tOy1exvvzyy/c//PBDcvBdhNF/9N1332UfyHw8YDFX5DkR&#10;fo+IUXo9DAHJ3vPwJDm/7PnNmzf+QLV7uJKsMYXQg+y1CZ6AnEQArgNsM9DwUd/wjTY2x87fx8gg&#10;Dyu4V7NxC36zB8m98XMoJ8g65P9I3PTTPJ6a0+d813/aNr6nHEM3D9EBdmPa2u8ATvIlf/VpKHRO&#10;agKz1hPsuDQvn8fWr5C1Be76FudhzaIRt8QMH+C1LPaN78Ssr/HE2J5XtKVWndcn8AintYDr/D9g&#10;+GkeT83pc77O/zl2XJqXz2PrV8jaAnd9i/OwZtGIW2KGD/BaFvvGd2LW13hibM8r2lLr/4XzrzG9&#10;y+wR72n5wPTJJ59k//btW3rsNMlps172yUUDs+8Hm8R4uPKXwHIhbmKCz8Gi/7D5FaGwxPifRbKg&#10;LGIAu/zaX4uNXMhFF0zGZ/GrPn3q5tr56NNofpGrf4qzi6qX82nioOv4sOtB8dHNQKz5aC7LoVFt&#10;gytz21qob+Bf/MkrX+TKkxAvfdWunvmTR2uyrPWAakwf+VWfOuUBY6x13M0zMXRan54zfJUrUdd3&#10;WZPpU9D81Ihp/pGXeTRn2OJYfNCY2LvAPzq1hM+jrs/Mmai6046sazl9saEb88y6pauYrGGTS/NJ&#10;yC5eQVz0JpOj87jtEVBL5q0YyaxF1qnzSg2ae2HZkybjs/hVnz7X+X9YM/HSV+3qr/O/5mUezRm2&#10;6/xHb/Lfxfl3VL4aJVQLD1Z8oGgqC8nx2Wef5eDzzz+XrwNdnqHArAH0eBqABzznTxE3HzRKm2Oa&#10;XrHi14XY+xWueMB6/vvvvz+PiT6PBcyLFD2+AB8akC0nxsKw4IGeaOl84u7reof0034Ye/6baoXV&#10;BE79wPBtsIG0oQoLz7SfzBnk+JGacrzhAG67aQa3QbHO0b5nczVobVOOttRhtpwPGHxLzFN9wn7I&#10;FY1x6wcXetA20ztPQz7KF/3ZPBvyDdHtnrt5TnyB6w5cVgdwO9erHy4KB/7Ki9i2sTczB8L0A4qv&#10;Ph9MiDXeA+Qbou+p5nU744D7LvkN0k/7YRw8rNkZj68JOPUDw7dxnf+FAyx7FS4w+JaYp/qE/ZAr&#10;GuPWDy70oG2md56GfJQv+rN5NuQbots9d/Oc+ALXHbisDuB2rtc/0vkXJHuvV56AvwKlV6oY+6tW&#10;kt3mPMg55n3q3377bYipF7Al9IAj5K8IA+1gD1dqIufpjq7x6tUrOvkA+lwEPnsCsFixQG4/oBY0&#10;42ohicmxg4UuuK/8Fu6K783wVFiORtU36/J8S+7AHOtp/aAv5BsJS05oTcacey5lT6gm+WqMT8nK&#10;TTvcGMtn4SikzvqMrzYPK1jmADY+CXK6DbnGeRjpoylvAx+zA60RY9XkcclTPq333IHUlw+25IrW&#10;/rIJqlX5Bl+DODV+Mo4eTtUOvNbmEW8OHpD7Ga5CctU4baqLfyxXtk2NvXbiNJ/Orb1ZPpkjWnJW&#10;jobyi0f7vvyBevEtc5Xf5AXyD7iv/JoXVPyhvsdgORpV36zL8y25A3N8nf8BcroNuca9n6MpbwMf&#10;s4Pew7Ti8LjkKZ/We+5A6ssHW3JFa3/ZBNWqfIOvQZzadf4T6sW3zFV+kxfIPyAbvsg7X3Sd6x7q&#10;YxqA/xHfLrbz1HPTAYdCAuik5wFMY5qPkZ9HAc9/+umnlKPxipW/70o6+o6hsTixeOKigTn2qvPi&#10;14K7Xf7y7YtcF8o3WgMuNnggL/6Gewv3K/lmuGGJ3/je43fbU+Qz7Hy2caop+v7slc2cwBK/+elb&#10;XNkDm+tpbqBroPypDDhf1bPlw+7XMdAcgUNeQ/IYv3I5/+Racgse53wFxWxjn4hdbPNGTvb3lv9O&#10;PYKPtxzAeU7mu4tddBuOlAP4gbl+0oPdGZJMk+91/o8+2zjVFP11/gMlO//kWnILHud8BcVsY5+I&#10;XWzzRs7r/D+8gqQY9fkxDRVHy1eg6k3u+R6st2/ffvj000/f/fbbb9j8lSz5S7dwfPXVVx++//57&#10;ZCAbUJ8PO6ew92CBDgrkBOsvCFMR6IUszLGQhbCILNgd6EaZbSw88HqWr75gMc3X6/AYnqbzax4C&#10;8sc36xPfrBHu6JLTcvDSJzUqV+bBXjrNN+3G6fW4bcpZU8kJcVR/xiOIQ0hZc6bXzRXsON3GzSwH&#10;4SN9ceU8xcs/DnzdX3nVp+GG1LGmxQXE57wZQyw32dTc7GoHwFliz8l01CdZ9ThX2yo2fSp32qxe&#10;YcYuUA2B0z0X6FoDmTNq1tnNNQp787vvqIfYWYfGmm/GqwXSHjxtL04/k+Jtn8KSq+qUjK/826/4&#10;AOuBPpvlEjzXdf4fMHMAcQgpa870nKF7nG67zv91/gN+JsXbPoUlV9UpGV/5t1/xAdYDfTbLJXgu&#10;PeTs4HV5n/p4uMo+Hq7oJ/w95rJ3XvvtXn61YOwDxgvmA9aS5LvvvqMjqgtCAXiTezxcHRnDpz4V&#10;VbaMtze5z4n4eJF9QU2WD31vvLH46VM232TOD+TXPCVr04p3OVAG6fsnKI3NBjLPqBF0XoDsPiEr&#10;H/FL7YPLeTLGYr2mRQ7IJ2uFUy3GSz6gG1HZ00dyoWNcJzl85/o5Dra66fY6Vt81R+s9YjdoX/eU&#10;fWx+PVflGfUxl5yPcci+7E3PXf0Cyy9kvpt4Q/j02o06QO9h+SmnuLGPPNjxFRdr0TmEuqbyTRku&#10;aqicis9Yy9E1GcSvGPkzTl3EdL5Rj8vgOv8P+4D4pfbB5Txa567ValrkgHyyVjjVYrzkA9f579zX&#10;+S+/AfErRv6MUxcxnW/U4zL4Q+c/4HoHde5sWQPCJ598wie5Z428zen169eo89eD9gKSI+dCXy9C&#10;8b3NvIzKw3YahFkM8GKWN7l/+eWXz3/44QceytJWLd/I/tlnnz37+eef52dh+a8HXT5rwGVHL4hB&#10;umnLzTQ2QPpwQYZ+gdmbEx0/peggGvfM3zEDU9+bPXiwgUNtjIHpkodD4TeKwMJfdn1SM6q0T/7B&#10;s3AEpO9NXLXi4767tV5AnvoPiBh+2sjYMb/knDVOTPvOX/MP0efTOOGY8wf9pkyNo3Xt4jB5cmic&#10;vfy8B+IxLHEoHBXvtumna5L6cZ2X2gOK3fKZ7+m+39QzkbZH9ttj2PlLN227PZk+Y+4H+HyjJSe6&#10;6/xf559xtK5dHCZPDo2zl5/3QDyGJQ6Fo+LdNv10TVI/rvNSe0CxWz7zPd33m3om0vbIfnsMO3/p&#10;xCkwlo6evSAdssaHXwPaJ7n3rwW/+OKLdz/++OOMzc/B+u6771KOBmafDz0OilUDz/7yl7/Q54NR&#10;faAo7fCgxF8IlvwingZZSPkB9e0fF+X5+/fU+qBjYL1w0HNBX7x48VHEn8bAjV/l0ITRIy9c5ZMo&#10;O2gf7MaT3MgRKxngP+sQUm+5Mi6aalluLPJ7/pzPAny2+GEvDuX3+WTt0pUf8Djhw4h1DmS1jKvY&#10;9q0aPU/Kqp3DJD09vmXrPMjYpKcfB/gA/B027uthuqdwZB0IxNe+SkPA60u7bOqrZl8zh8bZw801&#10;jbPBsOePzD8B/Hrule+wFvBEkw3I3nUUb/LhN2p3ztmDls23440r/ewspi9rYnH0QPVmDP9xMfa6&#10;Aj7uuNHnmltO0LZCclQdjLc1APNJlB20D3bj6fpG7fjPOoTUW66Mi6ZarvMfMv11/h/mXvkOawFP&#10;NNmA7F1H8SYffqN255w9aNl8O9640s/OYvqyJhZHD1RvxvwXn3+HeLw/05Gf37b5q3Mffv311+yt&#10;Jf71X//1g3/58w5LYfyUlif6huy/+uqr53c+piFfvaqxXqFyWXaNgXzQewM+ZiJLz+LbxMHUyVfQ&#10;YrjOMf3BjuMsHigHwO9uPJvjkTns0BzEg0f8hQO35RfnrHepUfmEO3mXGk9yJmqMv7DkH1jqG1w9&#10;P/SgeCefdJlTMYxNbm7vwYldsZ1P/qBidrU0zz08xSeQ8wksOVSHxXutIH+aDORY+vJBFA5xu7p2&#10;uoB++uduqTh47q2H2yV3X7WE2Ji6yc8YHHIWpj/YcZzFA+UA+N2N36zVbl4TzUE8eMRfOHBbfnHO&#10;epcalU+4k3ep8SRnosb4C0v+gaW+wdXzQw+Kd/JJlzkVw9jk5vYenNgV2/nkDypmV0vz3MNTfAI5&#10;n8CSQ3VYvNcK/hHPP34eA8gtvZp09Ls3sqv35n60yaUG1Cf00JOoZyt39M/AmnhWH8I1IV9N1GOR&#10;c8yiFnYc4BDPQhJnsb3gpgPO6fm5IPnTVY3dJuRmCCRHyDufRtmJac6KV03ou56oV7x0KUt3huJO&#10;Hx6CtQ6FJdb1xBW3mjayo+sN5PqUT/vDUT0qoJzqgWr033k3R+XINwMXT64ZjcFAxlWMr59+sui8&#10;rAcdevHyj2PkSFncqs3qahinQzVobZtbvtRktSuXoHhAvO/JntfwEdL/JiZ8Xgm4LFbQPPHPGG58&#10;oUsuboToH4lrqF76QEw3r8HE8muJ4nY/2bz3vYhv6nIUqFqyFbpm04HOG1hy4ldrDdwm9Lz4J+Sd&#10;T6Psvo97DtWj73qiXvHSpSzdGYo7fa7z/1AbuM7/CrgsVtA88c+Yf7TzPyDOWZf0gnIsqPdgpX7z&#10;MQ0L5zfffFNS6/MvckteH7AKbRx/RYheNpJ9+Otf/3ob3dCFjje5T6Q+FqYLinbm6/kSLKgW1RZa&#10;i++cW4wL0rxw1SZ3yJ6HwJB+6MTnNZmOeFpunOLI2PJBPssJUjbf3RsyO95zB3ShvakG+o5zLo+P&#10;dsgRQKex6/ugBnfWiIweaNPppyZALst9wKhl6bWWtR5LHY65JoypxXR5wxt1zZoYp87XzWUHNRm/&#10;5wfENF8gayFmw4fPotMaR1P8PeS+pSGTp2TAWmRun7ufAfmqfsbIqjf6rI94400/GycfY+P2eVFD&#10;j5Wr4P4J5QeeE12Mm7P6AwZ/8476BNmv8/8AdBq7/jr/hTobNVrmAYhpvsB1/ouHgXIV3D+h/MBz&#10;FpozGjGeZ4e21zMLaP94uOq8Aelbx/PRt99+i75jYm8t6zkfsMKeb4PPxOOvCD/68ssvW+avCPmY&#10;BuSJzZ885u81S27UAqlAxehiyZ8+7XNBuTDuOy4OIC5tykUfm4OX9nIcTbH6CxMdjt6AyBxKhELm&#10;LVvGC9IpX7UEOUoU8ie66NOHGHJKDiDPGD9k8ktU7gR6myfoeaq32OQSSo/fsuYuO9AzD22sypEv&#10;QzMGtbZZ4+DZ5V50gYy1vuda/q0H6JSj/LB3fj8Agcw16lpqr/VOn2gLl6CcUyc4nyF1Vmtfk+Kb&#10;ez7XOHSH+oXK33Y4S5dcjNMQKH33oPbMnB85l1rppYPTOZBrrFzZ235cuAKaA35aA4/FPtci87qv&#10;11AgLm3llxyjDsVe579QevyWNXfZgZ55XOf/Ov8AucbKlb3tx4UroDngpzXwWOxzLTKv+YpjInnK&#10;z/MkPvnkk5YLH3755Rf69D35K8IEz0d8knsNE3F9SrphPmBxAXMy0TKQvyKkB/WGLtnzYxrsJTR9&#10;kjtxs+gddFGmb9/UcnSDXlruDViQr8N9mhs/04sbO7J60HnJR0+cbhCAceX1OLd3XcpZXM0N8HNe&#10;YmiKAfiUiF/6KqbWBBE0Dyh9xhafeJYaQNmXOuqmwjVa9DugpyZ84aJmakMnbqth4QRlS5RtsQd0&#10;uDJ++NMthw9d6cVzmPM9wFVrnLlqHs7RsvJazmU+gvhuo4xvDsUF+npGn77qA1kLY/PfIWvFp2r2&#10;ugFjr2XWmzHSVZ98arKZnDlKbt4NltzED2Tu0idn4Tr/N/70Vcx1/h/mOXWlF89hzvcAV61x5qp5&#10;OEfLyms5l/kI4ruNMr45FBfo6xl9+qoPZC2MzX+HrBWfqtnrBoy9lllvxkhXffKpyWZy5ii5eTdY&#10;chM/kLlLn5yFp5x/5d3lzzUbsQn7HKyb4gEf7OFKdYOuy74mp+c0wZvPHQrO/uuvv372b//2b034&#10;5Zdf9l8S/vrrr/TP+YvBKpLJPnv58iVvbONw0tKH9u7du/RRi8k+t78EoAH3cfRfLdCzUDUWckOU&#10;LRedMX9pUX9tkU7R6y9GWIyZE+TmrLp6wSqmUXzNwcUvXaJi04a+ausaBZeFujE1h3y44UmXikDZ&#10;smZk9YLy1XxK23UrJg9t6boPGzLwtaXP/NJNGTtyNA6F/sQZXeet1nE0G6ddNtaD+u0gdd0+L/UG&#10;5fPrk3MqOW1AXOTQ+quWaLv6G2NtEzXuv04CNjfQtW2QNYLy77WweHRzHRSnuWaMY9QKV9ZxNge4&#10;bd01h24g+p4LsuoqqPautWyp3+U9gTgnj9BrFP11/gvKN9ZZHIq5zn9xXef/AYzh/ns5/9WDXqPq&#10;GxGTa8Rv0+J5BJGx1i3lV69e6a8IZZs+3f/5z3/OAR8yKnniUEQAnfT+OVj+wKRejbH+UlCfhaUm&#10;/RLLhYhJIHsDkpmEdMJOJ8jWPlwI3yCPYIkDM7YOH34Ts67caAhwiA8UZ/p7fSe1KpfmBTxPo+Kb&#10;VxDnrP1OvmUe0eYYqPbTfG5PRcBznuT/jyBrCj7/aWaHrj2ayw3Nw3l2uomay66Os/nn/pDMP3F9&#10;OBv6abnzuVzw2C02MY1h0zoArcvh2kqOtoNzgDM/wXlvmsCm5l3Ox+roOaDYcN7DEgdm7HX+H2p4&#10;LJ/bUxHwnCf5/yPImoLvOv+FTUxj2LQOQOtyuLaSo+3gHODMT3DemyawqXmX8yl1zJ4nMWQ1xtLp&#10;LwZdfvf69ev3v/zyi//loPtJN2Uw+3zgcVB8T4A3ccXDFc5zUmfjqRcOiU/g8cgel3VwIWhA/Rlq&#10;YyQ2vgfuHAWIq9jc7Iqt338jKiZvXNHNeS8HANlqyQMCz/QRijP9ok+ZvsYNq2UBuZwPP2qvYUL2&#10;4lA/+TX2WPfJ2uBSA3BJ1lyQQ7fUgF/l1br2OAfVyxZIv+LMcfWs9/QFns/Xj15ygjg4qu6OY1w6&#10;4HwJy5ec+KIr/ZIDfvkbZ8ZxY9385531EGNzXvaWchVvxrsdmH03l8x/E5cbn2T8lnl4roI43C/t&#10;w/fA5bA5AmSPy1j4irP7M1TtiY3vgTtHAeIqNq+XYq/zn3CfrA0uNQCXZM0FOXRLDfhV3j4XGueg&#10;etkC6Wf7RH7X+b/xZrzbgdl3c8n8N/Ef6vwrPjnD1/nAmfxRPFxpnG+B4v3mAa+t/fktX3RuW7Az&#10;eIBecfKGTnrJai/4FeGvv/7Kq1iyv/j444+f2weRSq8eSA8kaxL9+/yQafIDGrs+b0y1McDCxT+6&#10;MPiY7y6+N5x6YLLilvhonUcxZ8AHuN9Z3CN8XovgdWz1AM4Nt88JzPEpLJ/nR5x4ig+QH70waznU&#10;9xRO90Hmzcz8Z2Rxuz3icL3XeOY/61r8djVLRw+G/TRPIe33cv4BPBq3y+O6YV+wiQXX+S88wue1&#10;CF7HVg/g3HD7nMAcn8LyeX7Eiaf4APnRC7OWQ31P4XQf5Ov838Wjcbs8rhv2BZtY8EfOv3yAy4dX&#10;nOKZhC97fv/JJ5+858ueQ7d7Bev9559//v6vf/2r4ukPXNWAZNXSDziJ+kuZnoC9Q16BQsqR3D8n&#10;IlHvzXLfj2IidNI1f4DNK/0SE8haWHR7ss9YdAF04nJODkP24Sf/5EIOJBc+6OXLP4VFF7L7IzoU&#10;5/FgF6M5LMCn8rVvjQ/+8htgDelzraJRi1qi4lJX9saOs36SWPxGXNZWeUHWYGPQ/p5DfuWrmnvO&#10;pRe0BnAhe129Pif1nq5X9Ys/wJ+9Nuo97BGvEXuJwNdlq6ed1cU8wuYcCenoN7G5hhsQk++DuQ0T&#10;4lZtS64NT9pB2Za46tsHVH3Spb/XvKm/rzk2q4HYnNt1/m+Q38B1/q/zX+ICYv6Zzv9SRyH1xtmI&#10;Z5KMrfePO57ZXxFO24Ts069rWR6w6mXk/GZoxvUZD8vkHHwOlr/Tvv6KEHjiGb8sRCyq+x6gC+aL&#10;VLrF3+zyZTNmLnHwD6hx9nPxnaf6w01AvBtfQF1ZG3b78+58Ei/Zcair4L74eA6HbgCZS7UJVWPq&#10;6gCnzufDPwL62NA8mYO27WozXfJqrsMXiKdvEOqr5pQDs35fA2TZkNtmB1Dz3c4NhP1wQ2I8dHmz&#10;Q7B6msvqnci9N+zEiWsXq3nxUxrr3vMyqGbZuibL1/UV0tfXJqA6Uqebr1036ZWHPnVWN2O3g13c&#10;Dn6OMyawXHPLk6jxdf7XHI4+P9f5f7gmxelcibBf57/mFHP8hzn/J5i1/xEQy2d9PqtfEXaNwtdf&#10;fy2d26ira1sesAJp5Juhb8NEO3/55ZclHT8Hi08/ffPmzVJEfcbEs/EZWB1zgoUjkBy2SG2vRc+x&#10;Nkno5JtzQQgkx01cga946C0P/sk9LlDylq8u/I4766hDk9Bmr5jso2Ws6xzm4zeGvAGUrVTN37Xg&#10;U/NLnfJTd+kZpk1zQV+6w5pZLmxqqacV/6IrbPmA1mf4JuzAyj7jM1/ZMq+h8xl3oubYesZDl78m&#10;SMUDR3OpAdbN9Pl5SWXz+FmbcNg/4hU0Vh5AnhL9XGQejy8/4pb8itd+MOz0zou+51d9xiATV7oE&#10;snxrPOsV9PCB36wpc1pc2537Ov/N37Vc5//mb9yJmmPrGQ/ddf4f4Lzo/ybPP9z0gYW32j1kTvug&#10;0QN+/PFHugN/fQ5WjZa6W54PWJnsJiZ87F9s+Iyk/jlYvKz26tUrJf8QD1f6+AZAL67m9wUyNAeN&#10;hZNf9WlHrkXPsTaFNuLgTh8/sBtwETNHxYKtv25cgcVuOdXAgSNiU6daQfFNpB2bzRfk76SJdw5B&#10;9esVScUX0OWGLr70Qaf/pEDYtTean1zFg59aoriA5ua6fKlaNaC3enw9Hbzp83355Rwc6KN1rgCy&#10;+6UNP883eWLcNwX5GnJtTJ/8xDAAYeu86FlzZOndBxnAJ+ArlF9C+uqpITm0VsXRP2kXUpbNuOXT&#10;NSgOX/vPxOG6PBv00aT3/ZOyX8eqIaHazT+hOvmHGspPQJ86+VXfdRdfjq/z/wDVf53/h32ifJMn&#10;xppT+xpybUyf/MQwAGHrvOiv83/LWTUkVLv5J1Qn//xnz3/I4lXvtSbEkwMDzyr6HCw+pqG+Kod4&#10;r2cHt3N+6Bf++YC1oN4hD5RM456E/YpwIY6HK34yQfeh3oPlXI45FjKfLdzipwtZ8Nzph52Lk5pC&#10;3YTP8jXGjUZ8nYODX6LytBxgQyheMV4fcm+WiumDUnnav+xLTbZRWhfwHA1qwV88jMmlOTCOLnlq&#10;fZIHe9VE23IHUg931dS9gxxwqwZQMvFpK1l5+rDVvFM26IaGnLZN3r4ZAcs30dfAfUKmz2spjkDX&#10;MWKkT19qqfjE8PF1WOZFjOINWQf6mI8+V0jQ2nXMhjv70iNnDq05ssWk7iYefqXVfOYP2sdu1PB6&#10;Q9fx1ctX6+U1qidX11N9onyF5gqkH3auXWoKNedFt8N1/q/zHzL9df4f0HzmD9rnb+n8B9DNmIMu&#10;MMcO/yB1zyHog0YTMf/sclA4PGDFhi5pcUSpBmRr53jqe/bmzRtE6cTNrwjp0S/J7yySbkAgF1kX&#10;4QR5EymIJy9uybsD2IAXe7SszzetbWivvWV8qq7OdadOsKxB1eU3mTzU0vMPsDrEL9vSVz3pi5/k&#10;Qm724lpuvIH0U256WwdfX8eSU30dTOXVAesx/xSf+2keQLKvi2KQOy/NbqSpr/zE9n+EhWUeNveE&#10;4vzGwnzo0Xlsof02SK6beNvPFY9Oc06Uvuc46uocvhbA6/EY1WzwmOYrefFF57wB2SenkHpirAZ4&#10;laf5jJcYnWtdO+e/zn/p+QdYHeKXbemrnvTFT3LhOv83joTNPaG46hPMhx6dxxbab4PkuonX+QfG&#10;S8z/1fNfPVh4qim3/OST47dv3+Z3Eb58+TL19Sb3/AO+egHJ+R3P9CvCeG7yvO2/C/SHLuyM6Xcy&#10;jQ8S1VgfKkrv+vaLiSKzaM4jtFwLT9H47HDPlmBR+QmoDtriu7tgpXsS7+5iS/+Y/Q46N77A/Hd1&#10;ocNXm/QAbgy6UYLBu3Bafa2f8QUdjKn3+pLDOHfz9/ySz3rdAP1Gk3ZqQQ+oSeORVzWnLuD8QvOA&#10;WS9jgM5sXZ8g24m/w9fROQ6chdQb75lfY1eLsKvJdHCD5RregdcyZdB1A/Gd7C/V4TwT92wJOK7z&#10;f53/ynud/4DXsKvJdHCDv5fz7xzIGtNz/pee94X//vvvhw8TffXq1bs3b970uBo+jIHr1AOesfgV&#10;cb5IpVfz/OFmBybQBNUEZLfrrwh90sh6BSvBorG4sYDym5wJ9/ELY/DcgM1a4g3kqouXvmbXT1UN&#10;bPjXkF7+niNhfold3ujS5yynuGWvm4fWJOcPj+zRp003mQD8Kc96Ah03N6/XEHAu2Zo3kO8poGcA&#10;p3jLFz8OTvbROpfqNc5dncoDXMZPB7IPJnOxetKfPOSAm/0d6/O8ciYUG9j9hyAetQXlr5jsxT24&#10;Fh+H+asW91FOzSUHAeknn2522/27Qdclf/crne9z5+01kR//GHyM7DfQnk807Y9EcGUO/8/S8gvp&#10;o7iyT2BbYqYfua7zf53/wnX+A+5XOt/nzttrIj/+MfgYua9ToOcTTfsjEVyZ47/g/DuUD3v6wOF1&#10;jLct6U3uC9/8CKqA7Ooz3t7ontDDFeiEhnzoGh/VkK86VUPWg5m/UkWPvnWffPLJ87dv38quOPGg&#10;BxqDKYOejC+0bQSAj/wn0kYsFxc5tSu4yHlQkaPJn7HgPjs8WgObym94I8eM93HLFpP1IDDe1LsF&#10;fuAkr2rrOu7wzvU48Az7AYPb43e4W6dQnAsXOm6+tfZpO8uNXrhXe4FfhzznQMl38Apez1IbmDU7&#10;x7DRo0u/TR5wjwdxsde68GZi/QfksZkvkLqB9nV4zoD7bGX5Wz700xdc5z9gMdf53/gX58KF7jr/&#10;LS/2f6Dz72AsXb7KVPx6xYqGXuN38YD1/rfffpPu/Wefffb+559/Zty6aIpzDiCd0LIeciae/e//&#10;/b/5uAYmuWvgeTzh8QCFLL0/QD2rL3ieD1Y05UVPMdIDl4Uc8wWPfGFjNNlnbI5ZzPpiR+T8gkiN&#10;ywfIL+XqQedywGMbIEG8fWHlUsNNvPnILl9utPSbL7vMOMWQM/q8kcnP/JcvQS2uJfcGrB1+yxph&#10;qDFy/keAX2D5wtLAwo/NfKVvnxG7gHxzPQMpY3v+/PkzWnGDthUv7TBf+YdfxirP5JGt9D0Pa8mN&#10;D2tr10o587pw0w5911A+IO0WJ5+lXmD25DaOrgMZPmzRFh+h5tP7mibZ63C7dNWDtHPjlc2uce9d&#10;9MWzXAPjAT7XKWuuc87Y3BfkGB/8o8mu3MvY6wo5uTUuH9DrgFw96FwOeK7zv84Nm++HVJrPiF1A&#10;vuv832D25DaOrgMZPmzRFh+h5tP7mibZ63C7dNWDtP8dnn/aUktAY2KQAb23hD18Z/v99999DGaf&#10;n4P1r//6rx/ZpyuAtgMecBwqlFeu0vGrr76iQ/bA9IkDsJBtfkUIFp8NZg3gXkwuWLUlV1z85OKm&#10;Exc/bXUDEp/HLDnYLLRA6tlINtZPKJm79MnN4dW4kPxDl8CXvi6m6kTMw0hvev301z8FTk7XyzcV&#10;58CePuFPrvYXF1B9AdkP46rXfbOO0rcdnfXbtQoc5g9vNJ065Vh+Utyg6/T5FGady5wH8M3a8FFz&#10;PT066lYtoyb/s/fshz1ROnibe/C1rmoQZ89nwmpFVk/n8kTmVx6tPWOuRdWiX7k5VE/XHXAfybNX&#10;XK9f4NG5BfDBTuvc4Dr/63psgD19wp9c7S8uYNdY9sO46nXfrKP0bUdn/XatAof5wxvtOv+mqxrE&#10;2fOZsFqR1dO5PJH5lUdrz5hrUbX8LZ9/atw9z3hdjXrbUsfPz8H67LPPSkps6/nuu++eReOD2UuT&#10;gLN5Z0EqvMGXPddD1hII+JTTEhP2V4TSL3YQk0WnHMq35Cwf4Fx9OM2e8AVEpmljFfDPGG6c9HCw&#10;kcwfNcCeh7t0GWs33I4LZA7l2umMw3v55k8K0fVhTWWoK66Bv+lyLcRh8Dm7nCh/6TtXNTD7jImG&#10;75Kz6k050P6hR2Y+6V81Mx/GvnYen3r6HD1AY+871wYzfq5/Al3pQfL5780dVWPaqJ9eeyiQ1yna&#10;NtZvRvBUzqnTOPcX3NI5L7FVS0K1lA4/7ZnmG/0OGYdQfId9p7yld672VV2WP7kYTKhuR8S5b+4T&#10;ydFaVp7JIT1Apg1O/DPmOv+t71zVwOwzJhq+S86qN+VA+4ceOfcw9qqZ+eR19TiLTz19jh6gsfed&#10;a4MZP9c/ga70IPmu83+7xsXRUN7SO1f7qi7Ln1wMJlS3I+LcN/eJ5GgtK8/kkP4MqjOQfP5wVR+G&#10;/oHPwaq/IkT/4eeff059NAF9541norbrxag4y9nxj7AUGhAJTvQ8gMlHY+kka8yv/dTcRpMOP4/V&#10;xUs5oJ6NtnzmR/nV6LbJ3T7Qhxk5Gjnv9SBliztAF3JcMNXKEz8cXqtyOJTjkIs52e/zO7b4ljqr&#10;95pmruav+NRF63jTJ5RHcYYlDsVY/9S7TlzoZa8e6D+rzu+1PCa7riBekPUFlPMMZ/ausXphrkvG&#10;UwsY9TSsVs/XsRsbyBrYV7UfFv+x9mCJL7+lXst1BufYzRUc1iQauiV/YRez9Ru5EnOOs/7NGjic&#10;Uznv9SDlXS0CNYC5LlynqOU6/6YTF3rZqwfX+a/YjQ1kDeyr6/zfMOs/WQPBX/mcTX8NqPdV0aTf&#10;/RUhNo0/fPnll+9/+OEHcb3/pr6vOR6y8EnwoMV1Q+4HGkPY0wZSqFewlq/KAXzZc2EumoA+bfxZ&#10;JL2BhWXR5gXIjcXiYZcu/HIs3Vhc6RMhO2fK0tGXb/c0Lhi9X0TspV/4A8qdMbWYyEut6EZconKQ&#10;K/3LJ+dUNvEl5E8TL/8AbGVPYFdO9MjRd70Wr4Mrm9B1CRGjfNmLv9C16pop54xTz5pSG00oOfMi&#10;4yO/QteETjVUz7zgpuHn9bdcvnMMpKMXz4Lid44cU4vXA5zX6hcyl/sHlnyVK28gFc9Y18t/2laf&#10;fOJUzC73yNuonCA5lctxFhvI+m5iIuW4fn1/qVjPob0inXzyc5Su899r1f408fIPwFb2BHblRI8c&#10;fddr8df5L46AdPTiWVD8zpFjavF6gPNa/ULmcv/Akq9yXee/xvxDPeWfus35b56A5MkN9NV904f+&#10;Q/0WDjzjrwjrLwndf0E8WOkVrIxHZ9fnEOTJ1LNI9C6r55WpZ5999tmLn3/+WeP5Cpa/esXXJfBn&#10;tHkg6MsmMAbSeeGyTZzZepKVq8eBM64FXJSIaxkwlgxkD+QNpcZZExuFxZbO7cj8eqA2iuagfskt&#10;lE5+B4yY5Jo8Ox/60GdtZe86Ai47Orb6e5g+Cz8H0Q6M+smpmOznvLTWyGN+IK+FHdolNrBwoyj4&#10;eNoWnKzrxE5/T3c3p8PnNddmB61HDcHM+eTcY58L23jVNmu0scc9pZYzG/pEcF/nv7DzoQ/9df4f&#10;esHH07bgZF0ndvp7urs5HT6vuTY7aD1qCGbOJ+ce+1zYxqu2WaONPe4ptUx/9d2CO/vg91ek6PNV&#10;qRr7K1rI7+Lh6j1fB2h6teTj14Tff/99jvWqVKwDXcrAH24ABp/IMqkvv/xSgYtf/b5SkDwnnYhJ&#10;9phFjUaBQP55eAqS01b+iI72P7HppgZH14wvGyPEPnTqS98bgYas2kvOVlhuUMgo2cDcRNOjgD2Q&#10;vrbBcw7EqabiztoqRvmIUVyvJbB6EsRNXaHzVp9+w1/rotpcBxS7zE8wv8Qcg9LNeMY7ztRFTNbj&#10;82KsA+71V5/+fvP1WAAnfaw952E3R+BycpmfOOe6Tr+sxUHu0hGDP03xnXPGGfInvsjfNzjkFB74&#10;HDn2/2wKyp85qYteKN/m9Vi45poGxJODgNfRPDR8LN7XyNcmucwmtP+J7Tr/R3Te6tNv+GtdVJvr&#10;gGKX+Qnml5hjULoZz3jHmbqIyXp8Xoyv83+d/w2Iy7M267NXsfje5NQV+rsI+RR3XsH64osvsk6U&#10;jni4osvaYn+B/PWgn/kWDFkUwtdff/2cb4yuMZtPD2QvIilf+Mw4X8WKol788ssvGsvXx+JgQdJW&#10;k+581fsY9EKMvuEL7AuJvsYz5nRsMQIbQDfpQ+4TuJ/k5EEx+AE+IP2qBx1bfaPq3OqB5+AA6mZu&#10;88tYjU2/W4P/DA5zmLnAqMHX/CnYcheUewdfgzMZP9A1oU/FwysQh3mUrLy6Rsl7E29QDvWB9jFd&#10;o3RzT6Lv9fI4yfSA2Oi0JkstgUXnPI7aT/xgdOq7iXXuP3J9Z72HujU3cFLDjDkd7+q2Wg+5T+B+&#10;kpMHxWbe+ID0qx50bPWNqnOrB57jOv9p38HX4EzGD3RN6FNxnf9T302sc/+R6zvrPdRdudAD9QCZ&#10;OvUijo/VpMtXrWos+X08YPEA+y6edTwWWY0xQFYveS20wMOP8DwesvLPEZGjqXc5H7Cqf/7y5cvn&#10;v/76a8r2QaPtH4uRvyJkXIuccjVhjndgEmc+btvd2O7FCjufRWc3rtTXhU7bxLA1jzjONq1Qsad5&#10;znKLI2xL7YYzPTgcBMuzxJV+cmmc/abGU33l7T50Ox7GQDlzTAy9cS7xKByb/L5u2Y+czrHlNBz8&#10;qW/kO3CwHwLoySu7+x1iCjv+LXZzFCz+kNPXglwIO3/zA+g5//3T7rALT63/bP5gqflejXew81l0&#10;1/lfa93k0Dj7TY2n+srbfeh2PIyBcuaYGHrjXOJRODb5fd2yHzmdY8tpOPhT38h34LjO/0E/sZs/&#10;OvWS+RDVHAenHo7o1TTOB6rRu6/G0ulXhD3m1StexULmH8CDjwNrGwHvrdKb3A3ycf/s4+GqP1Oi&#10;PoRUnznRYGE3i0s8fGp9wdlsKRi4CCUm8JF/AFvXeHKxZE+opkDH8Y/0ZXNeXhplYcFyk3AeyaOG&#10;9KfpENnNtfmJUQugz5pi7NwJfGwsDvJmC3nhNiTnbo0Dh7Wzsfvn/CK/51BO4NdG6FqKs8fwqOZ6&#10;uVXxyTdqUA7Q44rXvFK3qS8x8wN0tMrrNnHlIJDjHfCpnELyWP3uw40FVfrwny5zKF9xNFfMa55d&#10;oa9Z8an3OagO12nOypkYtWV+s+d1olmO9GdgfoseXxr2igP5kBH9of7d3gzbosPHuDpX4LCHC7In&#10;iK34juMf6cvmvNf5f0DOL/J7DuUE1/m/IXmsfve5zv9/4vw7T/XC3MNub47xOVjy+fD5559Pvh7X&#10;wxXIuuvhasHhIvEUVnjGq1cgiBS59CSvd9k7ZhYvoi9gtOnHeJlMLczhLwYCyyYA4dP+1cCME8iV&#10;+e3CJOzCZWzV6txed8tez5kc6LqK0+chrua0jcXm62ulGomv+nNzjlwg/cp/1r7MfbfGox3WKtC2&#10;Cat32jWmFq+n5ZpH1jzq2uVKndemeHRzXrUWIHutsekXsMbRaW2by9Z61tRj/nMwvyVH5V2uv3LZ&#10;XFQbHTY1/cecsvmD9iM/tsqRcrXtXAXxqQ94HQ72HzbNU34+Bx8zX+39tKkPcIPK+Qhlu85/+Nt5&#10;6hqJ17riO3KB9Cv/Wfsy9+v8t34Baxzddf4DNhb+Zs7/GMvf47LO0Q6YH5Zen/UJj/eC5Flfw50F&#10;f+hCzlew4iErZemqn41fB76Ip8Hnv/32m//qcPrnmEWvhUEH0HMx8oKZ3eGTzBtPXAD9JAnatuM5&#10;4RSae/ilvnQtA41zcALjku+295ySz/pCx4c+azBb4iQOKBa47Njq4eLwciC8Fmo4GT9aZ0D++ALP&#10;u+jIX37LmgVmDcKOU9jWxA2Qgz34E+iYfx18cYMD/y7e4PUmj40n5hwYT3k3f/cTUqfaaq7LqzHA&#10;eJZclaNzjh7sdAdU/oOP6lI/sOS5zv8tPvRZg9kSJ3FAscBlx1YP13X+r/MfcuYcPdjpDqj8Bx/V&#10;pX5gyTPOPzZBMvXyocGMafiq168Ds718+fLdr7/+mnJ9F2H+WvCLL77YvQeL96i/45PckQP0kkHK&#10;y8Tq0LjueTxcPatXsNT6Aemk/Uu0fKh67D1YtFpE8Ql6+KJIbI9i+G/jygcx7Tb+w9ABrOGE59/J&#10;swcuL5tLc4s+D49suxosTnrlAckvH/NtbLizrtKn7H6BrAtB42iHPMDi6YXFV4cdTvzVy28HxU6U&#10;/m5s4DH75Pc5dJz7INsN2DFz/aHxbp4z77QPJN+4toAcullJl3gCp+MP1VvIfKHXfwzJUX4L3z0M&#10;/22c5fYcjP8wdmfP4Pl38uyBy8s6aW7RX+d/A8VOlP5ubOAx++T3OXSc+yBf5//xeguZL/T/qfMf&#10;wFf+yVk9LR+KgpMfCPSQ5A9L9DxMLQ9cNcYufXNFA+gBY+lcXh5q9LIjoPeJLUGBtPFBoycfxJW+&#10;9R6sD/4erLngMVac+HNcfgdOwAah5yIIG//HwGL7nBrFiy3tnkfgJlCi0P6CxYlnqU/jHb+vEzKb&#10;v3TKwdPwoT7F4Z/CDeShpb981I/49LEDmDXiW/WyUVElStdcBc+TP+WWnL4Vo+b59XKw/iNJO2P5&#10;uK/2wS43vesrTnNyNLfgOVzmnxh3TdGab9Tg65ccxZO5jLPljY7Y9K957uZD3swPzL5cI0PWbjdR&#10;+DUP/w+hOe9AOfBtvuqzvqptqWWuU4AY3VxBctS4+QJd03X+E9f5v84/eTM/MPtyjQxZu53zf5jz&#10;H0iem7jU37Lqme8JN2R8fUxDx33xxRclJdLnq6++4vwjJ2e1eU/oggTeVJi/DNU4mg4qvcaSd7/+&#10;Q6dXrbLFhJ7//vvvGsufXg24jB1okvnUzQ1FF6IuYMoGLqYOpxYUTvXLRdnEN0b8hOtTtnpmzJZD&#10;/pZH6DpNr586dAEnX+c4q8P4pq5GCxY/sIk/+ASk29lAXp+SM3fNC/8lxvSJTa0HLjD8tnXIh17Q&#10;uGIVdxoPwndnX3Seq7gXHZB+oHk8dsBzbWsN9JkQxGd7yuPEQw8OtpN6TvNXL5v7SXafaQfX+b/O&#10;/6z1Ov9rrm2tgX+W84+v/EGPw3f5FWE8jzDn9/FMkr300fpVLH5F+OLFi3f1QaN6JUv+NCAdQFZr&#10;6EGmwSxKBD75w1flnMDjAeOpY9Izj8Y7ff5kYwu6PM0LcEpfCzo5M04NcKG4eDnYgw1a4s1ftZe+&#10;YzV2/4Bz51q6nTrgixr4tSi+6VP1Mc54OwjOd4DmFXA/rddOp3qWjTEx4rW2M2apbawD8OuTdg5N&#10;+WWsYvzmChQH5O9cd7DwEOtxajXG1/37WqoHFuProd6vf6+x+kD8DPMh44rH8y25q08fzw9q7PXh&#10;f/BjX1nuhMa1xp2noDH9tDm8VnDmS41uS9nqztrNZ/rSrvN/nf+SHtbZue5g4SHW49RqjK/7+/nK&#10;HliMr4d6v/69xuoD1/kPWN1Zu/lMX9pTzr98Z3zPVznjwepZNETexsQXPqe+0PE8XNVv6CZnjr/+&#10;+mutQfa8OBVw3+MD1gCf9dCEP/zwAx3oxbW/IhQxtpSt8PbXQsakWxdweQdxC8u4LlIvZEB83dfi&#10;Tp6so25eHuM3JA5y14e+bPikry5c6ZOTXvoCujwQzsE/gA3EweNAlGoL41Qs+Q/zGn5t95okV73p&#10;UzqXu0YD9owRx/DN+DHH5iEf/vTMufwSLgvKEUgO88n4khNlW+oIeO5ZK33Kocd/y6ecVotAbMbo&#10;2ll9vT6FzFM3toZ8Kr/nkF+ukfllb+j6zE+5/Ces7cME/pNTHEPf+1dwu+QZG/7kzvymo+tanHOD&#10;WfMyhpNmHFq37ivvYe7Udp3/6/wjhB7/LZ9yWi0CsRlznf+bPGPDn9yZ33R0XYtzbjBrXsZwireg&#10;deucNMuBPjl4G1O0D59++mnW+OrVq4z5+eef6fLT3APiAy4nvvnmm+RaX5u6YXeYnUARqfNXsOr3&#10;kh+qAAH/Z1WsozNrkmNRsBMzK0SXrXyb12KTsw6a7FnHTUzf5RAPyFeHIePE77qA14F/NhTB37UF&#10;pKPzmvwig96w9Bw8OxDKmag84sr86slNvCEPHLoRJyjuNqo6An1QA/oPJOOdv+SsT/7ydb+A4oF6&#10;oBtGvkQ9Yg6A23Mall8jBOY6gL5GgnIbZ9prLs4n5EvUJYO5D3JNqKX0jcGZHPIX5FN9zjeFgPzo&#10;3W5y9gX402b/UStn9qPGlPF3Hst1mLP8Nv+ZLHKgY5U70HXDJT4/u+gM6LKV/rAuYHIEkJf8ozaH&#10;fH0/NL/rAl5H7isaiuDv2gLS0XlNhzWCDx091ybadf4H4Pachuv8V1+AP23/bOe/IP+lbv4pH8V3&#10;PdGQn/3222+Mn7158yZr+eyzzxj7C0gZ689AfEZoPFylHHMQ9wIvBGis3i/S8yB/9sMPP6B7bl+V&#10;M9vhPVg2hie5aFqkmLxsQD4TLLLfFLQ4faEM8u1J27i5FWfxad/xVb+rqzHitvUhA+ff5HP8p3IX&#10;Jse0N55Yn+K3POWvnKB9jKs5OKz8qqBi5LvlfirmesRYN/VS3eY4/Ho8+8CsJ+cXdt+TB74J7CB8&#10;TufHzXz8xwHurUfOD2HmFpfqsvzZC5u6la/zDh+vx8/moo8mOVEcqbdaDn4beA7QMaMuIF98Ejbu&#10;PIqz+K5r8lV/t8YRt60PGTj/Jp/jP5W7MDmmvfHE+hS/5Sl/5QTtY1zNcZ3/Fdf538JzgI4xTgG5&#10;W9izDx+9Uq0+31v1ySefvH/79q3ef8V3Eb775Zdf8r1YjDcf00AD6pMf1KtYjBM82EzMiTKmffBf&#10;EUbC7HNUePXq1bOXL18iKgbs+HpRok37Al2EwL3FRWyETr793gZy0Zc9Nx4+Fi/OZU6BjIOnxqcQ&#10;X8E3UPbKpbFg+RP4qQWoqesSpyH1cDCnGuc8DdTS9QQkZyxxGgeP6lDvQDf5D37iIGd07UsOm3vq&#10;8eEGUHp04ps/NT4GrlMK6gNdm2oiD+dA48cw6iWm66u2YPAecsBXPkusz7Vurkss62TzAm3HBufI&#10;nbCba9qGT8uhL6mherouYuGqOtArPn3Ktuyz6huVJ33g2+Rd4FzmS97OOTmoQXk4tzW+zv9DrOSM&#10;JU7j4FEd6h3oJv/BTxzkjK59yWFzTz0+1/m/zv8ZnMt8yds5xck/AZ8f6BqojZ6/IvS/JKxPOwDY&#10;P8TDlfifnXyQenMGOh8PV7G3anSDOwKN1edNpT4LC5mGzXtenXK5X72qz8Hirwhf8May0nvvDaAX&#10;0O0WUrhnm7r0nX42Ptg38UB13q0nILl1G39HfwbJzo/DV4cOiPdQP4Kwsw3us5iDPpD5AtJvxxHf&#10;h0A3jKg7P9MG2XI3yAl2NketAT8xwHXIV7WnXMj/GE23m9fEMq8N5wLVzg3brk9iXLPEI3xZHz63&#10;H4TWv5gBf3AuT0LV1Puv1A7pnrQmgtesGNak5tX1n/DJfs/vLsfQpe/0s/HBvokHmQ9MrkDXE5Dc&#10;uo2/4zr/G5uj1uA6/zc8ZS5PQtX0j3L+VSu9ZPYff0WIH7nZQ9jo9SqVN+n6FaySFeO9ZKBewLY8&#10;0CzQG7cCPFzRZ0AhZT4Hq+S2vXz5Ejlj4+GKnnfst25g6sSTG81RC1SjFVrcsnctoHSZZ1wEv2Cy&#10;Y2u78kWf88hBwWIdGVv+3QPz39bHxkMYvFmPNn75ugwYe219kzYfoAOrdVKMxpp/r331eaOKPvW6&#10;cQL5BVLnOam56s6bXOU+wGyHORZSFhdj1WP5+mZU6LzA6mxen4cheW/i7ad5i3WeBPy0qC0PF3b5&#10;lM7n0Rg88sm5ITBXnw91lKhYrx2bN+efcRr7Nc++1jeBzTh6TdB5XeYz82TN8lX9WqdA14+P8QB8&#10;r/N/Q9aja1O+LgPGXluuAzzmA67zb7zX+b/5KE+tbwKbcfSaoPO6zGfmyZrlq/q1ToGuHx/jAfj+&#10;h85/DqyWAvsg85mffDS3rkf47LPPXH+wG3a2rmFndGJ9knvK9h6sZ1988cXz8R4sf9/Vi08++SRf&#10;2YqHrBf1OVhwYvN+NuBygoWtxUkw5ikfeXNjYrzEB3rCgWk7QPl0QcWtvL4ZhVmjo2y6Mciv6xyx&#10;u/oXbOqYMWccB/1Z3dKr54Y0DyE4q9v8D3qu2b2ckgXPEfG792sA1XaYd9XC4T7YBM99D+an/F7H&#10;UpOt0UE/OFp3x7ZwFKSjB9MOFh4grsErDqBx+0SfHFUbaN6Aywm/zrYXnoIDV9VQo9v4Ov/X+Y/x&#10;nDM4zLtquc7/qGfwigNo/Pd2/pGVx/t3xaGHXvXzVSrkd69fv37/yy+/vP/Tn/6Ur1z99NNPstGA&#10;YtQDeskg5WUiAcauO3sQyoeo6tMninoRk37+5s0b17uf4tTTgHogG8Uh+6bIHuiC1aLtfFsXSHnw&#10;LDrg/IFlQ1Uev9DOv8A3VvkvtTjvwI7zNE/g9IY9sam/MTb/dt4bdC7zyVjzP+VCBlMv7HQF1amD&#10;X8NE26J1Le53wrusGz7A/Npea8WhmnO/h4U/MMeneCK/sONN3R/k2cI4tvXPddvkfLSWXY7JC67z&#10;n5hcp76b+hvX+V/XDR9gfm2/zn9ybOuf67bJ+WgtuxyTF5yd/wCy+pTDJz9kNHrO5HwwoqfpV4D0&#10;/aAVD1jv64NG3Ud+QDZ6QE8t6BL+cANEAHwRXU8MNtd9xBvD4uEKEZ1is//444/74+ljos1bi9cc&#10;hYwvWy6sFlf+uiGUXnx5U5OvIe3Dhk7+2U/IRk7k6lVrxiNwselVL7UVn/sKyw2omiC/1Bef1sH9&#10;EqFPLuNzX/m77Gi7fgIQxAeXcfc8C12r+fvcwFJf9b2erq+6QdYSOs1/omtwPvpo2GTvWvSTDtjw&#10;Ko6fjLMnzmMCKRNXh7rHBTiWNRy25pq5lZOBrW/XqDkwnrE19rydB7i/1op/lGdcT2GZh0F6eo9r&#10;TnKoXhBy11j1H/JZjfCw9oq5zv+N7zr/K7oG56OPhk32ruU6/w9rxT/KM66nsMzDID29xzUnOVQv&#10;CLlrrPoP+axGeFh7xfyHzn/1DjjTbr6zfprrJOdnYH3++efyAerxSfnrr7/ecfaYV5cc7uyyHqr6&#10;gYyPafj111/lo4Zdvt3evXv3nIb8/v176T968eLFMg40f+kXPH/+HP9lAix68Cz+ocMvbfSFjCud&#10;FgoQt3AGJCcPKD7Pnz5l/xC9x4NtrfhXDJgxCfKwIdi4sZlyXHMsj8yrOWhOsndt6kOffa0fIkg/&#10;G3etxtWIcdqVq/r0R6beYVv8Axwevwl3/WUHyUc/52vc8m8+0zVYO3TSV/zkJV/WWbqe/4R03tMq&#10;t+pOkGOstc89/zoKm9Xivsh9LQDjaBonF4LpBMV9CO6sq+aNLfUl0y85AnMspL5qbbvzVn+A/Onl&#10;474hK6d4t37Cdf4f1qS4wXX+H3SN6/z/053/0izAD38HL/Z8iOcR9GoEe6/2UX0+Vsr0X3755fLZ&#10;nz/88EP7BrouoR9ohHh6b7LqgetofAYWH8KlP2Pc+QrP6hUs58hFtcMGfDFU6MJbT67LosERrccs&#10;eB267mmB5KycmR+BzV5yc5RO8BpA28wve8slOM+2HjBiej766ZK4qhv4XJND/obt2H5azYM3sNMl&#10;vF7VoR6bfuLzOqy2HAd215vmtXLzuAn2UyQ6YtULg28BcxVXxZHHcwldg/wFG7d9+ngNZcufgmuv&#10;CvqPoIaHvbOrC7TeYjPO+Lz2XrOqS68w4EPTNcavfR1eYyHrcx5qZxy9PstO/I7mx8d43U8+WdtN&#10;XOC+1/m/weeaHPI3bMfX+T+sC+ga5C/YuO3Tx2so23X+b2h+fIzX/eSTtd3EBe77pPO/ge/r9NPX&#10;5PBP9XoOQubtTrfREbwHvcT8dIWSblyxZ0GK/AMOD1ixMZU48fXXX5fUwD4nlDGvXr3KQSALvYk3&#10;1Jvcics+Jj055hjk4tQCJZ/LA33h8akNkYuvC1Cx2VfT+w+yLtlNt0CcG+ScPNcZ4DCf7J2XmqLr&#10;+anWAv5ts7iuvfx9fcTXhwQfzwmkE49j+jqw6WaivO4Pn1rA562XyP0A9E3Yb1DS0cs3+p6j5wtk&#10;HDqLQ5e5hu+COBzNCSoOzFzSd42GhcPm1r4xt/fM704t4qDP2s23r6PVl72vI/9ojapP2XPirxj5&#10;YpeukPlvYkJnZvkPmzbiBM8rrv7Pr+D8juv8V60F/Ntmcdf5f0DGobM4dJlr+C64zv/NLl0h89/E&#10;xN/q+e85OEK3O5O86FNi1pR11Scg8DlY0jt87HLnZD1qTVp39ivCD998883zP//5zzyxedGyZ+Nj&#10;GPRRDLSYDF8s6T75a8F3794xofxVIYvw/n2+VJsNuXyBxyZ4+c83Rb0UuEwikDF6mZCeC1Fj+fXL&#10;w+IMWQul+OQl9nlA8cW15EQXG61GieSoBpybDdX1BVJX/QJ8VLu3QscZX45D7r7WdfJrHkscAnpt&#10;Quz0T8TkQFxkcqkV8M8Wus5ZtTEUZv1AL3FrDkB+2fNT1bCB5hl5FJt2z19+Xpe/TN+986kvXXJr&#10;zyHTm7/HJp9zBVS7sOQOX/iQc0xcjZtHXNFrnksOP1vSYWcv2DpmXKA5BOyKAzbXxTd02v++B+eZ&#10;mPNPeI2g7LMW5OaiNy75Xef/xrvEIaDnmiNjp38iJgfiIpNLrYB/ttB1zqqNoTDrB9f5f/CFDznH&#10;xNW4ecQVvea55PCzJR129sLf4fk/xAJ0watrl2vKb9PqVSzGqaPXg+Pr16/5dHdeFFrs1YPk+stf&#10;/oLsPqDzgPkKlgzPvv32Wx6yekyz7+HhYxpS+NOf/tRk9Sb3nGyhbTWhvHjV5/gOuADyyxjGtIBy&#10;NH8hY8oHYKd5TV1DYNaaY3JqsQHj4Gxf+FX/yJXjamymjikO98/NVuPOBay+BeXbNQa65kKOVVsg&#10;14Oef4y341RP9FmvxhPOswEvjS5z3aBzOshJX7Ulf+VC3zpQvtILOcZGnK6bcdAaozafr3JlK7/s&#10;8YEfxWPgp/KaS8aNfDkWl2yqQXFw0JefZDqQPoM3/conay4OzSc5gHIYlnHx8lPq/I448Tk3yB7f&#10;UVOiOHJPTp9NLY7r/A+Ub9cY6JoLOVZtgev8j5yjNp+vcmUrv+v8P0B8f9Pnv3oBDv6K0OvtZ5FA&#10;r0tA9nwFq77suXXRPGfr67sImz/OAV3DEwj+0IU9X4U6kZf26tWr/KiGX3/9NT8Hq17dwqaPagDy&#10;F89sQsvzwhg0m/StxXdf7M7Z4+GbB1Rxu3ylW+J3/tPPcNDNPHPMRuYlR9cZ8qcM+48g+eEQRtyu&#10;JkG25hw8HruVrfYlz5jTo+sMpFfPOtg8F0x+6kfwG+0uB5h5DEudBs2t7cSC6bvhFJY1AzN3tMP6&#10;me9iFyxfzhuE7tG1Niiua5uxJ9eh68EP4DvzVSw/YuK7xIy6ljrAxkc41AzMt/MUtrUGrvN/s13n&#10;/4br/Ju/5JPr0PXgB/Cd+Sr2v/L8e12SyYespvH7ehVLH8nw/tNPP33/22+/IffnYMlWzT+mgbF6&#10;PpT9Ay9IoeMBq35NmNBDj6BC06GezhwidvRCvHnz5kP9ZSGf4i4/50Ru/4LG8gGpswuW+hr34Y+e&#10;G0rz4+cXomwJxQSSCz/xBs4Ok+zy7RuY+0/ZagKdo3ph2fygxjk/Wm3Iiebzza6cwZE6r4nNHV3W&#10;rrYBccmJ3eMDqj19qge+Hq2LJvmMJ2sqm3x73oJibR2aN4DMhl5qo37f4J6/uDMOQbZRI/D9oP2W&#10;/Mi6iQP3q3YXEb/soVE/2K5f9Lm3iU/FAPYS046fYslXcp+d2hMOxsqtXOi7Bq6DdAbNp/ceUIzA&#10;dYnOc6av+xm35pAD8SqP9NGT22vOuoWyJRQT6LziDVzn/8Z7nf8brvN/y4W+a+A6SGfQfHrvAcUI&#10;XJfoPGf6up9xaw45EK/ySB89uVUz6PwB5Vu4Aqkfr2I9q78WdOB34OWvCEsEmTserm6jQOw9v6a3&#10;5AP+0IUsH8nZ1ye588qUdJLp/8VkxbkvPQ0w9j5tbAAuCgtTFyEXxsa5aLX4rXf7CbRA5DlwBlKH&#10;YHrFgIN/jNMf3abuBaXvHOXPxm0OYH5gqVUo3+ZywMuNZlfDY5g1Glo3fBY9GHmda8e74CR/jsvW&#10;YwTBbAI+oP02PsLkT+z8Zw1zjHAH0+fRGPHTg5CXVy/K7jwHTqvR0X6TY+O/cN7hA0vuOxDnIe91&#10;/tsPLLUK5dtcjuv8J/AB7bfxESZ/Yuc/a5hjhDuYPo/GiJ8ehHyd/0DJziEga0yvF4Zo8wNDeb/V&#10;+7dv3+arWa9evXr35s0b/OWHzJstFSNdy7wQpVewolGLfiDIhx6HLwyyGvBxfgbW559/zpOfPzAh&#10;ewMuOwc6H6uBfvNbvUmNvm8u0tkFzjfNVX/T3KAJiwOx84Qu/UeMakDf8Wxo+dE7H718S/fB3iQr&#10;Drd3jnDrGsoG9KY8NZD9xre5Al1v2JPD6mzbAHrQNmJrbbrX/OGzNx72Z7oIZetcvk78UzjUYX6Z&#10;P7rpk2N7IyVoH+IBsao5hrJnj4/tGUf7GnfqKh8ymD4+Vl5kYYkLeE2CrtHBVvrml0yegOszrvJv&#10;eZj3vFYCcbqe0bLm4nSuhRMe1WfA57AnBPNfeMnv5wB4X3HX+Q9sfJsr0PWG/Tr/D/bs8bE942hf&#10;407ddf6ba+GER/UZ8PlvOf/VT5An52O5Qeqq5zOxWq696w2c9Yk///nPdItO0IOP49mH8UatQE7A&#10;3uSeYNLRuTOyxu95J37AdcKMA4tfLWaOtZD0tqiCuBZOXQzB48Q9uDq2IM6EnqYBfcXiM+MS5p8c&#10;ITcXG1Bc8tO4IN/OCYYPyNym9xx5ba3OznmSS3WmTFzI9HnjqJ+Wcs2KM8FPySVmbNm6DvcttK2Q&#10;8eTJ0Q34LHMXjC/no4Z+5i5ofPhpXvzRt490rN/GnpAemNwvyQdyraLlzSM1N8zaci9Y3YpLhL7r&#10;KZ5s+GMzfeay/ImKzZsGeUwnNJ/p06/gsvtk7nopvOsNpKy9ovz8A6w+xSU/9fk+Ah6rOHrjEJyr&#10;OcY8lzhxD64lf0CcCTvPGV+x+My4hPknR8jNdZ3/BRlPnhzdgM8yd8H4rvP/oM9clj9Rsf+U53+i&#10;4mTPz+aUHO00ruD2Kd+NnQ9YGRCTzYkXRHIgiqdOdO67yG/fvs2eZhPacYmn430hx6ZIYN9sCvU6&#10;TH1TKWTeiu1cgl/UYUdOTny8tkDaqvealt/FFvDLPwc1jpY9v/qwabxD10VPU/6xybMO5dlwag7L&#10;3MrP5zDXMyGdxwL7j6T5C1lbNfEv3CGnXjeGHchXrecNqo7TuPKd1zNrgYtBrV/nMPi1S5vnHsA3&#10;eXZgbrpOjDVnUJxdj+f0fGXPtVNMNM+JLfNoToJ46Itfdl+7JaaQObgpxhzyHmK5Wy5Oce14QOp9&#10;fuBsvgJ20ytH51LuEdu5Qi/fRvmmz7Ajz/0ipK16r+k6/9f5xzd5drjOfyL1Pj9wNl8Bu+mVY+ba&#10;7tcCvjR8Feef5elgjsk5X2QKiCMxX5yaD1idSPjqq6+k808xTdK//vWvt1Hg9evXzyju5cuXDDNL&#10;vYLF507wp5G6EMk3Jq4ca3WVR4s9Fwt9HcDlgAV6YceFcz25FJd5yzdrGXHYM7b0qjNfDqW/DW+8&#10;4Zc1saF1g6h8KUtXucXbnNarJVRTxQHFiLsPZEGbfJlnoDkdxiuknzhoyKqfMf+oromYP38iW6Mb&#10;FzmiZa2MA8mLfuaJ5jeFvsZeZ8k5T+QaK8ZBPtVLn+PKCbKemFv/5Iqf5VK86l5gfrr+3UZNXVvN&#10;LTlZU2ohP7aqccJ1Sz3EKqY4cm7kpmfMPxNWNxBnQ1zI4lcMvH7TRm/52q/0WafpMlf1adsgfSaf&#10;gJ51C9GvE7jO/w3X+X8A+VQvfY4rJ8h6Ym7X+TeIC1n8ioH3b/X8V9+1BDwPf0FI3fl5V/T8A968&#10;edOxBuyp909yDzyrD2Jvbh46/QervJgOPYHhlcID5pivyaFlcn3Zs30/oZAf6qVXsGLCuRg2cYBt&#10;l891i70WVAdQNxYt9LwoHTsXfNTRIK5igc8HfY99g9XFXnxlJ6b4+Gni9otouxBs5JoDUEwOCq0z&#10;v4yvQ5CwPA7Ns/PJx33LB27xO+AlPn9yqTjxyr9rrH6phfUpf0H1pF6cqTmifaLv+gbfGeSf9Vfv&#10;9TUf1+uklowr/QL8q47mdhSfYmX3mjIvdu2XgPzcv2/EBWzyV+4+Eyjx9X1pdXbdNM2LOlMoH641&#10;ncagOJJXceLZIfRLLDHlO/dD+wWQ57hRea/zHyA2RwHL49A8O5983Ld84Ba/A17ir/M/gH/V0dyO&#10;4lOs7F7Tdf5vaL8A8hw3Ku/h/KP0XvUFlnihPkrqgM8++0xfA3gX3333nfPmOteaJQ4PWFjV83T2&#10;/fff55B/JuxLD5tQHzePXL8iTPifRdYiT87dWA2+xb7hSF/0fsOxC5h1acFt4QGxfpPKuGg9LyCu&#10;wdlcOhyK8xzFV6PbXMxfsuaTvXhAcKHTODd28etl5oblWWqQTF8+/R+RQTUkPL58czNb3FK3cWdP&#10;E0fVSWzWW3o/pNL7zShjGIDi0ysHoO3KF2ib8Qgtlz+xqVMdoHhkB/ho3snr/oXkUayAH7qpNySf&#10;2Q83hhjnmmgNrQH8Na9eTyFi+t2dhV4D+So3fen6WtoNuuMCve/sWjh8jyw3UsshaB7wuKyGbslR&#10;HK5L36r3Ov8Fr0Eyfflc5/+WM3WqAxSP7ACf6/w/4G/t/AONOcsZG37Mg/WBo7k//vhj+Yq7ufgu&#10;wp9//tm/1LltAxlrH2cl/sYSyE9UesAqPOchK57S0FG0bkKSaf7xCzQ+okF66dyeckyYn9hCzLEa&#10;SFkXIHy0AE/FwZ8NwGaAU3zGT3c3R8XVKJELGfpl4xS2XCf5Fl98uAaqFUz+qiUP1OAC29yOiq/R&#10;A1+IGWf2yQumj+D207iAbO7zVIgLdOxJvULnC7/8j4Hx2A/u51h8GRdHGh3Fk/4mg+SUTvGMgWKQ&#10;nYOxYL7yYeh+nivfExFHuP8j4J+Ac855NBdzHbHJWf1SSyFtqsvqm1AdoLnCd4kP7HK17ok4+F/n&#10;/wEVX6MHvhAzzuyTF0wfwe2ncQHZ3OepEBfo2JN6hc4XfqxXjq/zv8yjuf7Oz79yHPrgYk58FEr2&#10;oeODRt///vvvyPjlRzRUm/KHL7744t2PP/4o37R99dVXyf/9999LD+glJ2bh+ReErHKNn+s9WEE0&#10;H5SWcTz1vfjll1+kz09yx/727Vs9aKVvTHJ+XyHADlyvQuUzLyB2vziO3EQIYUs/dOqxVcwhR0B+&#10;jp3fGdpXtVWvGu5iM5/lYFrdWcvQAdWYPs5nNwvQHIaFo2Ldb8ZonL1yec6BufYdi2IDbOA0h24K&#10;+o8pvR/w/7P3Nr1yHEmWtkjNK4miAEHgdC1mo8H8hdoOoF+h+ZPaz16rXmnbywG0KqABjiBAn4Uh&#10;+dpjacd43MIj76Wq1FXVFQdwmrl9HDP3CE8G8ybzLjn3UDFn8Yc+claw+CV/8BzydiDH18IcjH4S&#10;g3/BJg8+zlny1r3Ai8Oy3slZc/V+ugbLU99c5xmv67/jSdvkCXSc+cCMd1znv2Kc7zr/56iYs/hD&#10;HzkrWPySP3gOeTuQc53/tzyBjjMfmPFAOawrEX4+B4idkQ9HfFypHq408OnByqVyZNPc+YCk7A09&#10;2DS4W0vNr4DnR4T1Y8LlE/TxVPemPoOVc/sN1OTzYPVGPyJkQTFSr8UC1XHZtQOps4GCbSTwWEEL&#10;zENc8c7vUph1cs4NGCJ7DR8XMi+mYLrWIzS/+i2pOI9HX/KJhVsjoBckfIrt3ga3ajPvPgBcdWj1&#10;wdvmKCin7VUv1205CfUWQ3ndi/UJOFSlrm8VF5rToJysWfXzXh3c+fa3vSAtvoD68h62qJhlHfyx&#10;gfptTovveiURgvLugpx64QO5l4Ongd3X5frMq7WJV/dCr3esRXNxZFxxJPBrAKuVZ2XkIbqeyYTu&#10;LeKchz/ED8wHFo4CNbIOsd7DRgqzTs6v89/1dP7kS6i3GMrrXqxPcJ3/G5R3F+Rc5z/huQnzgYWj&#10;QA3VSX/kzDi+xb39kh999FFOAjmvz2DlddTvXXboHayArwu4vk4K/tCFX3Ok5pLLu1M19CNC9zM8&#10;N9/digGQU8+5bbgWkYuyC/gQ8i3TuplyTi7KyE87NqvpmJsouH3Xm+qq94zlhrKeEqOu5wHlNofi&#10;S6b9TCf+DFY3Y6s3DuKSRxyo2ITlbnXntutwr6e8DnrBJB94zQFxLdJ7Mdyru+u/74nAknvC7yAe&#10;KOesL/Eu8aqvecB1QTngLG5yCJMLLLmjB98LMOs0fI1jvap/yBtxDbN3H0xGL/dwnf+3HFtY3Yy9&#10;zn/rfs8vuSf8DuKBcs76Eu8Sr/qaB1wXlAPO4iaHMLnAkjt68L0As07D1zjWq/qHvBHXMHv3wWT0&#10;IogfoGsA7mf0lPXjQeb+LhVj+y5W/YjQ44B07Bq8+8ibVKnyBw88CyIgUVMhMzbfAZHEPO3dpm83&#10;wcE7WCEUA/rwGNyfYBMrTrxIv+mFWbPndqhB5orXeugLJunggpYqNF9JwAGCB1/aK8/1XPd8cQ3M&#10;f6V0HlB9XqTS8BZLnnReJFMxjkDXpAcGUI5qVG+eB7IOQ3kTxpMy4L3l2/ilNzZceR2ih7yJVRNo&#10;TcpBsh+SYeq+yVHcbi82dbsOkO4253O7o2Kyj9BVT33Na+z7gT9jcnYC409UjXzhLqgmUFxK6ydh&#10;+6K45FGN6lUxWnPHlkwUFz5fIy8jGVec6Ipb1kIOHFY/gd1yiU2O0QtwHfT8Ov+NrkkPDKAc1bjO&#10;/1vdbc7ndkfFZB+hq576mtfY9wN/xuTsBMafqBrX+X/rm1CeYjOG/3BXzyTgTE64XXr2o8Fj07zP&#10;54HlICQ05496O+yNfw8Wb5vpR4R84p7vwQo7cSrYYEEB+RKxSUsjAZ9nPRSLWzgDy9wvTEC+KfvG&#10;4iLVhWr4RXcQ5/yhL7WF6hVfv0AI0pG6IY1zy6d+lMuL37QVMl98cfnSb/yga+Ab+Yd5QddhyRVK&#10;z/1SrR03MJtz+V63HlzLeoDWLh6kXojxhWhegJ/48vlea+96L/lDUFzIpQd6RS++A/AVb+aVDvTC&#10;sfRXc4b3lzG8MI14xSUmn9Y6gH/Hk/3YvqQfGzy+BqG4iW87Nt3HcIV+eC3RXmkvdPbAqMNLTl6X&#10;GFqncjVfegos8+pRaN4hr/MfwDfyD/MC69GaEh5Xeu6Xau24gdmcy/e69eBa1gO0dvEgw3ad/4DW&#10;OoD/n+b8BxQnuH/G8kzStSXrGxAc6Xv58mXrA0uvrAGhOTj8iwiUnoTxcLX7qoY3FLX/xshnsEQO&#10;kuPDDz9EHuwncP6+gSQNXMy21cXXfNolu25cdP1G8D50mvtF182DjuSmLz2h3Mei4pODGy/mS6/q&#10;IQ0B41/qqkfzN+QruWAX7zjpgdoMbL0Xgyv7q5ozF7QN7HILroN+IfTrbcg9nHUDreOrevljhzS+&#10;raPcHbcOtt8TxCd3cS77UHGOzGcoTyCP+LN8vTANZL+RkxJOzym987Rnsk9/QXvg/Wx7DcDXPmx+&#10;H1fPcy8XrhHjPu9v+QtJ0nCd/7CZvyFfyQW7eMdJD9RmYOu9GFzZn12/ROWCtoFdbsF10PfEdf4T&#10;2W/kpITTc0rvvH/S8+9I/vILqkl81+fLRj/66KM39R2eiU8++YQ3kDJmfAbLa4lnVz8xH7DyUbLU&#10;bqDgRPkOVmDGAMXxQfeUGE2eYeHfXHiQ9eJC5b9cgMcFdnZ/Mcsa5et+bN7rsadRsHxmAk7xF+TL&#10;+FFvXuQE+eIwvuyBG0i2kxcX7xlQp/sTKuZgL8ieklhqhqoX777pbT1A++e86JmbM0PlZiy8lZtQ&#10;nZIgeSpGXNr7ued9jwT8L5ylh4hJfrt+yXVT3/aQk4BzMsTLdQg9uRUj7g3gy3wGecbr+QjFNU44&#10;E+TUPZE5m/5yLZwRu3emdGQ8sawnVK2596SgNcmOdF1w/bRe4OCr/nONvke2H5l7nf+lZ0Cd7k+o&#10;mIO9IHtKYqkZal9/5dt6gPbPedEzN2eGys1YeCs3oTolQfJUjLiu828gp+6JzNn0l2v5Zzv/Ba+d&#10;GPkTWY//jPfLL7+gLvl6A+nly5dn6wbuSz7/x9jhASuwEPi7V59//rns+Q4WGF/G5YU7dsjk0qJD&#10;Pphjm0iuBj7d4IpfuAt5cw+b8zZP3GS5H+jyjbwDj93Y8vkLQdqZyzb5CnlTl08vKGkrPfvd5Ko/&#10;7ckuJnmifq+zkPElkz+gfolrv60HdOymlnplDxQHnLd7hJc6xq+aihEH0vt8LDKPuvVik3NqWg/i&#10;7pryAfVW1yGBHw7dLwPJX3qiajyErktN1RXqPkvd7oncZ+zYKke18z7yPMmBjC/O1L1fOCtPPM0X&#10;0LVTzea4A/zqH7QsroOv7IBcjYyrXhSftcc6r/Mftqjf6yxkfMnkD6hf4tpv6wEdu6mlXq/zb6ga&#10;D6HrUlN1BT/Hdk9c5//WC7rsE2fnX7FZo/4XYXLoi0Yx1LckpF5SdRhv6lflJOLBKkX94yyxvUFs&#10;JPRfEudnsAZE2nkBNZS/j9ChCxPS4xOxGbJJdsMBbSq+3QX2m6JRtsypkTyqFX597f7y4wB0cSFH&#10;vbyJy7ZbvyP9zg3EXRxC9kZPNU94TOUdag2e2XO+2DABdvgkl3pC+Rqaj/6Sf4x+oVUd9cecwXzw&#10;k7fjdgmWXkcdIXsIW/+lhZGa6iPgnOTPA9l1qCE7Mbr2ZZNvZ5s1FlnouiMXcG/673UDcHLdlmtq&#10;yBfXWnfOS/ZeFdBnfnLf1I7vdY0+8j4qdaLXYGsRMof+pw9bqZJLvxWPT/fTEqc+HWXLnBrJo1rh&#10;v87/2zUsKF9D89Ff8o9xnf+bnDUWWei6Ixdc5/8tfE91P6FrHXMt3rv4QNr1uwjrHSww80HWqiFk&#10;3Ndff43gR9DKW+J2D1j5CoNAjye0/C6sOxCZE5PbRQJ8sZfPAXM1BdpvF9Cb7o0Nf9p1YSQDO44G&#10;eXEz1OwWW3HoWQNpN6VeQL1Pr7fUthdPxSObiz84KCEOfAz1HLp4hDnvWMkJ9UXvpetfcYysX2tD&#10;FbqO2T0GLt3UQPGH/gLUWOzWUw9sIfsgGsjtfPktbtbMufWmWO9X0P53XWT1lD505fOHw3yZXzld&#10;R1xl61oldzUWWG73EPLQB1BsDDh9H3Ufz2uMLbnEzR8DmXdTW2acuLyfuqeBbEsOsLWAxW5rSFi/&#10;zqO19Z6K74x3grzr/Pc6r/N/W08qyOopfejK5w+H+TK/crqOuMrWtUruaiyw3O4h5KEPoNgYcPo+&#10;/rOe/+YJbHsvZOz4GBPx/F7l2yxQP6HDLq4FegeLj1aBnFjs8oBVLxD5+3Julvd4q0w6Mv1M9CPC&#10;gMi8gY4rqbnHuN8lyNi6iLL7QcmnXm302LiEbXrqenEJZA7zyvO6/jStHm6z0BWPdH5BN1r4qJVw&#10;vZB93NTsPfmKO8F1qHn34/VG7e7R7cbXXKy9YrynuYfMfR8Um4e84rRnvXcWL1vnlVSNJcfqJoqn&#10;Ywo993irmfD55DYfXLm+GH1PWexybUoF/AWlX+/UqJhlPysGu/v8WmLLa6FY+ZhLd8w4g3qEk/Vk&#10;jMV1fZNeG2g/anrjQglb63WGMs5yQdoNPfe4kaO+tU+ag5xXbdn7WgWy35inb/AmbC2pX+f/Ov8F&#10;uHJ9Mfqestjl2pQKrvP/933+Zw+g+y0ugd9FWOpS98nHH3/cc348yBg/rdPDJHjyhz/8wfPdl1ge&#10;sOIApshJoH7ZMwSytW5Fc25f0wC8KIvRPGNYsEHckkK/MOTshuRRPjd8Kjd4zcOF1Yuf7DEnfskB&#10;nhdYLmrJLfQCjh454u4bfuBQ10FvyqE+enEmrKdEzXecaXMuwFyHZewhwO5c2Uv1IC69WGhP9KIC&#10;ZGtUrjjb7znSS/aLEQg997H0tAHLT5/mVW/GLvXxW74w160+0m5/gSoXrl5Pxfr6U1cfqqfckssL&#10;t7iVA6SH7H0yPzV8b3YxibATx5g9Z77yBHyycb/UmTn0B5zHJEDPuWJKam/Ui99TOap29xpwnuv8&#10;F2q+40ybcwHm1e91/lfMdV/nv2zcL/8g53/WTp4Y6B1jXx214Keffiot3716wjtY/jUNn3/+effL&#10;H//+7//u/bmemIYlOZC/i7B+RMhisLeMp7v3aaJsT+Pp7/1okG9p53cRPq233+a3uTsHcF1+kJLN&#10;1AWtDRdy827qo5AHxjmKM3mcHx0wrxuLg/UutRpWIzF72MHrA+ttu2bFgwe45x6IT/0595ntdB+s&#10;z53euTYXmhMf/4LXYQbYgPX9m+A9GQ73hb+YnGC3DzubkD6tjXcSTtZy4Bg9t3+zFq1je4038cK9&#10;vs/2DJydp5S6hp5futdDzxfKsd8d45xeK3C37w3O+k0e50cHzK/zf7Cd7oP1udM71+ZCc+K7zv9b&#10;jJ7bv1mL1rG9xpt44V7fZ3sGzs5Tyr/R+RcHUjpnN+fBwb5rjuzfMfjRRx+9+uWXX2R79cknn7z5&#10;4YcfXvFVDfGM03E10AFSdjDl2mBdfFTZkf5g5HMkD1lPowF0PUj5A1XOP/jgg6f1GSzmXOyUsVjn&#10;ZQDpNCnbAjYbjIv1W6B8bchSlzrzsA8ssfQTcrnpAs7dqPiaLWtKWWh+MHMKHiN9ybuDQ7z1seNN&#10;PND7zBOaf66hbEsPM6bgfID43PPb9NaD8o1n6UkHGj9QrOC1i+PQm3FPeC2ge+LAwQs5L7bYBqff&#10;R4sew18sZ60FxIERe+hDGPPsK3DKH/DeEvaXU+cX76zbc2FTf1ubOLDjeEcoHwmkJyd1rvOfWPge&#10;6H3mCc0/11C2pYcZU3A+QHzu+W1660H5xrP0dJ3/tQ9hzLOvwCl/wHtL/I3Pv2oiNcB8OJLUg9Pr&#10;eMB6bQ9Ykvy+5dcnD1j8D8LXX3/9tWwgfy9mAD1tuwVgkx2ZD0M5swenFy9ePHn9+vVTBu9iPX/+&#10;/L/8+OOP+PwBa7575focAB/QnCZ3euLsgpj9kLOBYu7yl04M+u7mF5LHbrS7gBeMfpMXw6iPKs70&#10;mz1Rc/EIC6/7T/rsuJJpi+GcO3hM6upvU0exaQv/U15sqtZhXQDbvb/wKke8iZ0t4LUPdtU+62Ha&#10;BuAAyWvxZzXPrsGhVs0X/srlwC+cBq+XuvPuOAvT1jzkOMgP2zwHgHjxbOG9FLpO4ExPjNylv7If&#10;cjZQzF3+0olB7zNhupA8Z9d0Al4w+k1eDKM+qjjTb/ZEzcUjLLzuP+mz40qmLYZz7uAxqau/TR3F&#10;pi381/kfmLVqvvBX7nX+1zromvuDEYP5HNj9wcofqDxOI7l4wOIzWF999VVMm5/R4AHIwQJ8ET5f&#10;Hoz41lN+DKgfEcZCU9bouDFnU3goc3/aA/1wxcWKmNTTckPq3FDle2MxLCpvnLC9ef/99zPGePIG&#10;QK/8jMexkR1buYnSiRFnInTlCTn3mDPQLzeIxXYvsQbdPNlrxOSFq9601veePn26rAeb+leMfCDm&#10;6D2nTsWArAEqrmWg9xf9ZjrA7eh9jawGWDh4ceUFpmLmi3r6tR/isbWlbvsFsjYyYryW9K4dUGzv&#10;m/Y0xszrmg7vJeD372KPkWvTnivPdWIUG3EdWy+kS58gZPcGjAf0vSwwt31SLPnNUdA8JdeAWPgB&#10;HLXnWd9rFLLXgUM/pSdH9d73Njb+KKgP5V/nP/Ku83/Tbb9A1kZGjNeS3rUDiu19u85/QvOUXANi&#10;4Qdw1J5nfa9RyF4HDv2UnhzVe9/b2PijoD6UP8+/MOsypy6c8qXNBkidD7nzAfjaoxmnkfj222/f&#10;/Nu//Zv3CJa5Hmoa8S+EJggoOKX9sueMiYcrxBLD7/OpL+1yiPPwlBsLx7c0VfA+APP8PhA2K5A5&#10;pQP+9ZNcqmGb1La6SZd6cBhP+8wGsv5NTaTu9Us2NvmL5F9jyNv0LcizfVI/yGVtxLGekMnDzaea&#10;xQH3wi+/UDFCvjiIr6SguK4R6FzZzCdsOWK0XmvI3BgdX7r+hbbA+s5/9TIczmOYtmUujrpHdsCe&#10;vTqql7bPXgK9Vu/V4nINlX/WE9/MnP9YKZv3KF1nIHX2wGoAz13WYXrmz150jZyvdGKWXmZuQP7Z&#10;D8g+rX6+S4G4zRrZM/vg/JZ3nf/r/DecxzBty1wcdY/sgF33d6N6afvsJdBr9V4t7jr/1stvPP+A&#10;GNV1DtX1ngTeKErJH/4hdz5/VWrWrrHgyy+/9JgDDg9YIJKymCUn7ItGBS/K0997/vt8AtK3C+OP&#10;seFuS902kHl+e67l5MZxgdBrOOhNtu6TP3gxyllg9JBz/MVd1hu/5qrpvZRsiKemB38dZNn7hjfO&#10;5RAAnysuZK4JPun41CPzQteSrJh8ccZAfvEeDoPmJZWbMJ+4wayXqFqdC8iDQ4N1SsqfylsoH4lP&#10;/pyTa5i5Od9cmxmn+vKDw74UzjiYe/5yDR2+3sCsw8/2/X5IzpjrL0W3pb7pU71lnPtd170fWNai&#10;mJCLnfohsrfSJ7yvA+DVCOgLP2cO8+v821xxIXNN1/lP5Jxcw8zN+ebazDjVlx8c9qVwxsHc85dr&#10;6PD1Bmad6/zHiN4ee/6XtRa67w8++KDt/KocfhdhTfm9yvm7CPnpXDxkYWp+vclUX77+5KuvvhKP&#10;12ksPyLkyTHw3r/927/l/F/+5V+e/tf/+l+f/OlPf3KSHp999tmTX375JZ+qGbFQFs/bvWmLJ8Mn&#10;r169espiQopD8aC5agDX9VZhw+a6CPlWIZs8YwPNE8ibMGLSptiy7eok/yPtujhdj5uUt1C5WUZv&#10;GVO2zCu9Y9RToN8iFtDND5wf7tSJiWuRH+gsn/etPnseMv3G5Ugfsvwp4cdOLeuz9wC7cbUd2/CB&#10;5C+Jr/vVGthTz9VcOS4VE5IYzcWvGgi3KR8opnsqqTkSdA51QuTnbypP9bPn2iP96GFet0Tlib/t&#10;5PNiYv628SONuM8wAXEC51jyqgchfbIrn/7G/aeenad7IhbQE5C/ZP/obgAu7xO0PuNtrpzr/L/l&#10;hzt1Yq7z3/eF5uJXDYTblA8U0z2V1BwJOoc6Ia7z/zc4/xs4H7HdB/N4Hmk7knOKvE3zaxySNB6+&#10;sKkA/6MwY+qZqO01DljeweLhysHXwPPfFWvqyMBolic8/Dn/6aefllieDEE0mz/XDGQcFwk54LnS&#10;+19WA10TOfgOPGws4MIXH3ZulrTJL9Q8b7hAxtYAu36yB+fhXxvBnTckc3xWm7rNpxsyIJ90/5eY&#10;4vsGDmDz/APqxgHd92ZP84W49AW1JsWnJDZqJi/+UT/3FVn25Dae5JCPUb4FYesetQZJ1bO1AcUr&#10;Zomtt52b02ou1w2MeecMNF/1mjp7W32lTfWRjNrn9MtX8LWA5Cv4fdB2bPQ69sGh2M4hvrjIUR7+&#10;rqH1M4+xcCsmkPaKzT0k1vwdiz38Sw8b6D7IXlCQ7GfpDvyy59krHXi/3mP2U3zYsx622Y/6KJmx&#10;NcCun+zBea7zf51/huojGbXP6Zev4GsByVfw+6Dt2Oh17INDsZ1DfHGRozz8XUPrZx5j4VZMIO0V&#10;m3tIrPk7Fnv4lx420H2QvaAg2c/SHfhlz7NXOujcGst6AhkbzyPi6DiB30UYyLjPPvtMviUm4HZ+&#10;iwP32M1imIfqEBEPWU/0dph/BosvGuVprj6HlX4UPoNV8/f0e374o77YK8GGlzqhjZpywdxQ+HQx&#10;A/jEf8jf3PwZWxdy6UsXpOotXLpoArHWg/rJHPmiNj8/Fs+BM5Dz4pa/1zJqah1bRL1TP3sgLqsF&#10;eh/ZD3yaA83nHspeOdrXrl1/2dRsQXKgeB9et+z3sFyzgOpKpn++CAW/5ktv1KsX49yjzQGf8157&#10;qPNfQkv/6OFf/rlVfuKTN+bi7/5idE3nA3OfzN89BMThNuZ+T3UN349A5hEXQ/HJQ5xiZx/AYpe/&#10;TExXP3nf1L7nfMgFxJYKuH5+DbPfm3rMr+uD/Tr/AasFeh+v83+d/0LmERdD8clDnGJnH8Bif/fz&#10;XzrIfm9qwnWQc/+iUX7SFmJX6813330n387f9rjHAeqCw79axlNYTr755pvM9F/2bL8qR6x8Biv/&#10;d2HNBb7JHdux+s2mgu3XRUKOGzblZkMnt984OjCplhR6XnWyH78ZAHPnA6OHLXwdheVGO0PFNL/y&#10;R+6y5oiZa5x7gl2+XiMS/rg58HUO+2H18oCN+g3ZI0e/kLTr0Ne0lWzgn9y1Zo/tvxQK8vmh39VY&#10;XhRM7vYn+6i9SJ19GHW3qDhxNndwdC+1Rnzy5x5XHnG+583lL/Lmb9Cf6mzyG9bfAv1lWkiemqv3&#10;vIYazGsoLhE8ej3pNQeWs+io+F639lrxSGwVA1JG7MJfw3Gd/+OeYJev14iE/zr/Nzt9XOf/sP//&#10;COdfa8MnHbjuPreDruG/i9DgNfUZLLDYJ2YRIBuLR/fhNnR+6Dp1fpsqcw3ZJRUvXQNgB8y1GVM2&#10;uABcGN2AHAzmshc874zrwO3QBQe8WNdFP0B1rf7CKx7rDWTM6NnRtSKGG12cLcseauLAd8bNvmnP&#10;HBavGoJ6OewVOULkLnl3+N4Vyk+pmup/9FBaIn9MoQOsXkLvfZPd/TF2awD4gPwdO+LO4Ny9Fq/L&#10;tdGLS/iyz4rx3IRiz65n4YxnSrCtgTy79wudZ+tJ+HpiNDdxgH6qP/nPZEM11Nt1/hMHvjPus/vF&#10;4lVDUC+HvSJHiNwl7w7fu0L5KVVT/Y8eSktc5/+cZ0qwrYE8u/cLnWfrSfh6YjQ3cYB+qj/5z2RD&#10;NWzdxACkdN4x1Dz1Dz744DUfW6o5H8ZC9+/BQrpPc0bzmGTw2sCH2JH9kK4HGiF/loiMkcoXX3yR&#10;stA6PyLk55P1KXuATxuwbER9/qpztakDXbPQXBWfsnTiMpZ5XLjXXDxdUMkNvK88bMgYi71kghj4&#10;NDboePyKL/SLABj5ysva5vO+AP4cXL/SATJjKnfp22uh64AA9eR7VnCOvOGRNUBy2Jo6Hh6NQK8b&#10;GbZcU/EljAOohtcCc6787Aveqqc6WUu2QOfX4VZ/2Qu6+rAc2bpXAG+pgq+l9RknfgN+50696rdP&#10;/QLzAe1t+4nFFlLvIOygv0xy35jbOnWte+0lc86ghvcU0DWtaaI5vI/K14tR1sMOiKtYf3EFLatG&#10;ytKJSw5x05tqeu0BcYLsHxljsZdMEKMeT3g7Hr/iC72PYOQrL2ubz/sC+HNc539dO7xVT3WylmyB&#10;zmetSIu/zv/bdepa99pL5pxBDe8poGta00RzeB+V/7ue/8oVlDuRdn48WJ/B0seYTlHPN87tWHqd&#10;D1dgPmDlExhf06CvauAzWNhrNCE/Ivzuu+/0XVgL7L88Zm4sSHlsyHJjPwZ1AQ7AvvONC+FSvuyn&#10;crU+oXsF4hffuMnAcjMK0md/Nvc6S/2R076qvdRnLVUr+Wx+iuA/8AByQ/QBlKyheNlTL9mo2pO7&#10;cza9eQ3QnPGXQr7TKU7nrl4VqxdVcQmKcdsCW0sCnmmrun6dF76qDWb9udfyay0Lar3AcxQ/17Dr&#10;YXKLI1F2YjLO1tn3HDb/yxh7+RauQOYo7w78L7y+V3fr36wxcVbjrD7cxa+eu/fyZZ3Kzb1AKSw9&#10;iF981/l/e5bRSzaq9uTunE1vXgM053X+E4qfa9j1MLnFkSg7MRln6+x7Dts/6Pnf5WbPwaveU9Yb&#10;PuBN/Uc8X9vCs3m+8Vh0npVuk82H3GdT+Q5WPGSl/Ysvvnj6ww8/+C97zhue8eLFi6fxkPV+POHx&#10;G6fl48eAktKJ148HNed/lej7LLJWSfxANpCLuKmNvOFsczOGi4aNG2TzQihMPs2bs3hmDdlrlmiu&#10;nY98/tVpvaQUr3JKNpf1L1v7TtD+sz5QNjUzAB3U3Nc9eZc5cA7phrv5Fp/2E46G+x+KFRR3Fl/2&#10;5dqDum78qyv7PcF2b4HrhV4joCbznNg+BR7aC4/1OtjBzpfQfVX25NGLqa31sBfo80yJWzGgai39&#10;BTRf7MovpG/YhMkH/B4FS/51/o99oGxqZgA6qLmve/Iuc+Ac0g138y0+7SccDfc/FCso7iy+7Mu1&#10;B9f5f7sX6P8I57+kwHoksWswl00/DnT91fPnz1//+OOP/KJnfg+hfMrdSYB0PaEHmkY9W+W7WPWL&#10;DIEW2Im8g8WPCKMBXzz+J/VN7ugdb0+NGV+bg+6DjU8ZmLWFrKHN5aJYTsJenMQhCZbYyk0/nNxI&#10;yHEBG9QzdK8R2zUqJvPVi2z8UfzI9FUd9cG7iOKSreuM+o4zX/ZBraqZRiRzrbfsWVcxgaxveeoj&#10;5zOn6ucaUGKu/j1ffIqRfeGbXEA5QPUUVzLBmjTKtHA7yq5rndeCYS84O6jH3jvqSzps3mtkMHcf&#10;us39X32T86wn7M2JDI7816hseoFUff7AVnbxpqz7ovdLuQXd771fxZk8o99E2Ja+Kz7rhEgfNrtm&#10;qrfkBbKG8qk1uatXDSAJltjKTb/qI7GrhoN6hu41YrtGxWS+epGNP4ofmb6qoz6u8x+YXEA5QPUU&#10;VzLBmjTKtHA7yq5r3fdzXLfr/Nt+K7eg+733qziTZ/SbCNvSd8XrvKcPm10z1VvyAllD+dSa3AHv&#10;Fcw5SB7/poPCE33IfffTuc8///yMq+08nJd6fMAKpPOrr77KBurdq4R9TQMxT/gRYWBpLsabX375&#10;xRfsukN5LnXhwJLnh8XhG1168qAElLO96KByiMvYupGWG1zAZvY+1NFbvjNXc19D9hXwGyLrEFM6&#10;w/tNv6D4QvMEss/iBzrsab+ZWm5BvL2Ydz9jrw81UVTX+hNPcqBUnnMlqke3N29AuUsM9WqfFZc3&#10;smp4j6wpruNrpNnvwvZx6UMwP+geZa9+u17Jnldcxmg+8sUBt9f2+2mR5LIHxq26zcX9LBtQvYC4&#10;5tqSo86B76uvgZqHPmNoXxBA99Qpqk5jPFw0rvOfOJzF4gfpq9ri6z52IP46/zfYPi59COYH3aPs&#10;1W/XK9nzissYzUe+OOD22n4/LZLc6/y/rTWkY55/uJLv119/bb2wrS98++23bf/jH/+Yufo4VVyL&#10;FLaGLcmSFA9a+eJhg7lsSP/xH8P/F6F+TJjf5v7nP/8Zndj3WXBsjvJoCClIx05M3wR+wSeKs2YJ&#10;5aeUfxOX2Pi1UdmDIW+ck5hDz4CDoBfvGM7n88mVUD/cZPOGDOScFx9d2Ih1TpDz4pFviRm+hmoL&#10;WhM29824HU5iuuZmfYd+AjvbRHJEvbxGqjvqO88SP3HSt9u3+Sd5WXfk0offU8D7O6u15BDDfTb/&#10;YsEOiA/x0N4luBbi0Yvb5t6baH71K+m+gs/neWp7jOYDFbOF1RKUn3LT04KNnzzgfYPr/K/7dIjb&#10;4SSma17nf8n3/s5qXed/BfEueRdSkhqs53U8i/C/CLGlvSSDHwXqR4SaK0Y/JlS8SwaQTs9p8wXr&#10;4vDjwafxYFXW957Gk5q+C4sHJpAPTTX8AQu9H6pKV55i+PwVm8lNljJsAJ9s2SSbyoZKDmghDYs7&#10;+Mbhlf8QF2gfL1onN1XGjL4mV+exJmStC+ziZh+C+2cNsLVRk3pIe3FfMPpPlE1r5wYS965OYscT&#10;mPW6f8Wf5E14XXEe1hsjbTvujd48D/TQB9/ych22P2D2Aw49lS0hXsH7cB2M/KVW+ab9EDew8/c9&#10;Y/d9xo1+ek+Ekx5OIT6kIL46p3nfeZzXKxzqWdzBV7zYgfy7nttn+zCRMaOvydV5EZf2iJVtFzf7&#10;ENw/a4CtjZrUQ17n/6A3zwM9XOc/4kY/f7fnP4AN6LoAdHqGY36Wyud6mHI5fQzZ8ruw4rlINjDl&#10;2mA9YGEjAJkPPTWAHpzkmw9XkssDVTwxvm/vXrkE6AwgXXOgXiTBfPGT9DzgOYnaaMUzT39dwMPN&#10;U+ibL/QdX80SsxfnnPmnPvFu+Le2QNaFD2n+R/MGDuu3OPHMNYDOG7y72FOc9ASc51GcxbXsr+ng&#10;7npKJpQnzjAd4gd3ouJr9nZu9rO1qH77NjlLDH5g9Zp79HGwS9aLG/6OMaRtcAHsQD0duIHXCRz4&#10;N7yCYj3nOv/DFsi68CHN/2jewGH9FieeuQbQeYN3F3uKk56A8zyKs7iW/TUd3F1PyYTyxBmmQ/zg&#10;TlR8zd7OzX62FtVv3yZnicEPrF5zjz4Odsn/BOdfYL4b/oCE1ENUPkA9e/bsVTz+vP7pp5/w+9AD&#10;luem/uWXX76pj1MB2Rt6yEkEuQJ68bx7Vd9aumwI34MVcDK+yT1/VY7/ZmrA904EFps2PjDtXidv&#10;XGQMt+spFyhGcc1tuY260NwomeMXFVvMiV9ywIgrba1XWHoJeA3sgJ5T2fEiZa9+EuVf3v415JqI&#10;L3+uAxsTwXhTTpBfaoK4qpuHq/iWGKCazjtqZz83NdF7ANBn7cDMAct6AgtPYMYLuraJ0RuYvh5a&#10;U8nMs5rk+TV2n4O9yRrIioErbTWXrtpg5ijWY7I39YC/OBLYefGsaV5HgB1deXamOrdic40oEZv9&#10;BCSxp69qYve1Nr8ksH5yXfiQVU/AJ07Fg+v8H3Gd/xtmvKBrmxi9genroTWVzDyrSZ5fY/c5rvNf&#10;EvyO53/pa/Apjt8ukwbH5rfQ/BYsHMsD1kAG+ofcHS9fvnzy2WefoTZhPPnR5Hu//PJL/n6f+oT+&#10;UlAL1gUILP6yt68uyhJjIK4PDhsNf+VIkiu+vpiKAZWfLw5whK6c5kXnqZl5xYOlL7gDymtf2Rvw&#10;VX2v0+soHxCPH67lpnHd+u+bzrgSive8ge57B9UY+Zp7rg5Z9x7otcDhvZWe+SN+1ss9mpg5zlfQ&#10;XoLsrXJmjHLv1iE/lYDVBs0Nz3hha71qgK5f/rwPkfwR6A8dK8dyHRlfdXUvpwPEC1L36z506xEs&#10;697Uyh6RcHhuxeactXh9oWz6l3LqqoEc9eTz/hzZR8Qkl2o6X0D9gr4uigGVrz0jXjnNi36d/7c1&#10;Rr7mnpvnAGmxvRY4vLfSM3/Ez3q5RxMzx/kK2kvQZzQwY5R7tw75qQSsNmhueK7zv6Jsv8f5T70G&#10;SP7Bpzi+mzMNgn3zgaBYcFY/7fND7vwhzAesbjCS+B4s1CXBoF+EmHj+/Hnqz549y2Z//fVXfYmX&#10;f0XDPTRXwPUz5A2rC8YfmwuUIE5y5w9wE+dvfC+/b6xueH56uti5uSafagnGqZvLe4SPeOXsbsqs&#10;SU6NPoDirhzFJWfFdM2AegfzEAvZxy5HtQTXQdVVbu4nCvqQmbupP3tJBF+uhWHc4iKn/QVs4sp1&#10;VrznJIwTzBj0jhW8D0mrDZJDNv6lZTXAgRM/8TFUF3Qv9WKkfmQXxOd1pcsnCVKXT3uptdTI+egb&#10;HGpxJjy29OWauI+PIeTEerLr+S64zn9xV47ikrNiumZAvYPr/AeME8wY9I4VvA9Jqw2SQ7br/Dd3&#10;yt/z/J+gzxTxqaygjyf1zQdPfvrppyfxLJOOADb8GYPB8Iaf7n311VeL3daXmEn6otHUY/ABd76q&#10;QXEcmrTfGe/HA9b70bA+h/W+/Q9CDXEI0rFrgO3CYqSNjeMiShqIEXKDh9/BDcINkbw7LvwoJxzd&#10;DzdKHYYDTnpQ7Fxj4oG+t7hXh3Wc+HzdvR5D2mx9ZzEAe+sPrGHZe+bIkeO17l6rs1rYQfnEcXd/&#10;Rw5YesTwSJzmVX3s6LtrM5GxhYd66HWix1C8OHzeXOpJuTVvGVD8Lq9mb33i03yD5qMmhh2PYXLP&#10;2oAY4Z3uwR0XfpQTju7nOv8J7K0/sIZl75kjR47XunutzmphB+UTx939HTlg6RHDI3GaV/Wxo++u&#10;zUTGFh7qodeJHkPx4vB5c6kn5da8ZUDxu7yavfWJT/MNmo+aGHY8hsntNQBy0cPPg7bs+tyV9Ncf&#10;fvghbwal/vHHH7+yz2Bl7IsXL169fPmSOTmSGv2jyp30h5xEPVw14uFKCXIgXW9Ecz5XHp/BWuLY&#10;EEZAXB0byFjzLwh7HiyGNrUuSOojL7nnU2Wh11U8GVNcjvS7vWqQ03mAF5/yJdQn8B7siR3Z9oL6&#10;6priqbysa3XUR2LmFNgzP2wdH5gvVNnPyE/YXx7qWXOkr0Vy6ceg/nWIVTOl9Qmyv4LWkBhxyzVy&#10;YDffobfA4bqFT7zqvXusefsNu+tPHnblIxJVA7vuQSF1jy1kbI1TVJ7vlccrnxqq37WVY9LfqfG+&#10;xJlrxl/2Xit6Sc0TxFUs6PrUUt3yL3kAbuUTj+1Ob8l9nf/r/Jvv0FvgcN3CJ1713j3WvP2G3fUn&#10;D7vyEYmqgV33oJC6xxYytsYpKs/3yuOVTw3V79rKMfmPcv4FcpQ3JUj/B/W7CNH1kzbAO1ilNvhS&#10;9UDmoQj1e5rdxmtNypwFJpnmLvWOE5Ce70599tlnT7/77rt+pyoGfkkN3sHKPL2LxSbFppAjfkE2&#10;xoLa0Jrd5rxo2aE/LLYkeIhPsYpLLm4svWgSiwTjgiYmX8x1aOCc/GdQPMicDY+/4Oxq1nSF+lOu&#10;4mQvNH/Zuh/PK3/2F/B+/V+5jVEjsbF1rYG0q75gfXg/Sy83dV2717R59xv95/9O2XAm6i+55S9T&#10;5xS8luIccIfdr9ehFtj1IdvId+R65CceSN/kOL/zzp52faDOONC2imvekx5O7WD6mF/nf+nl3v3Q&#10;/SlXcbIXmr9s3Y/nlT/7C3i/1/kveC3FOeAOu1+vQy2w60O2ke/I9chPPJC+yXF+55097fpAnXGg&#10;bRXXvCc9nNrB9DHfnH8BXfPdO05v4pnEvwuLd6r0zpZ05b2ud7A61+RuAMl8GJrwB558MOJnjX/6&#10;059St/FUP7fUPAZQHDJtr169ehqjY1+/fs2BSRlzmkGCjslZgI2MuDeKrTxs773//vspK4bwPIih&#10;J6fVmEgOg2Jreqsv/pL0gBSfNjHnldt160Z6UrnEzD7yQ7OVJ3hM5pRf9pTYNATVFGLefvTwZW8z&#10;z/VA8mvdNe8824fsrUZCa6k84fRFoOKSuyQQn+wgpepKlg2RvlQitta9cBJXe1CmG5RPj5Wj6yVf&#10;8pSfedaSTqxxZj3FVkyuA51YQHz5ui/NS1e9zkXyB36rKZ9zCNqf5KyazgdyflNbzpjFXgMoDglm&#10;HGgbfYT0vfU85fR1dWhPyned/wA2DUE1hZi3Hz182dvMcz2Q/Fp3zTvP9iF7q5G4zv+tnmIrJteB&#10;Tiwgvnzdl+alX+ffoD0p30Pn/wyqJ8kzCXon8c0H9bDWMYGc8x/3AsQuft7B+vbbb92GXNYwF6S5&#10;pB6amD/9/PPPnwRhPkDVL3tG585Jf+l8BouHr6cffvjh019//RVb5mykdKF1NrJUbhA1flhAwH1A&#10;/nwB2/xLozmwG7dwxpeonJYDZ1z5Lx972j5g8jHXEzo62NSb2PZsyH7ohQ8n3uM7Wd+D6yjkQUCB&#10;o7jSVpzZx6ZG2lHkU6/YNrmKn3KH5AjIfxrrfUl3WdeFA7dbA5i1hHv9Afk97m7OqL/kz943131b&#10;L+JTr7iDzzklB8gROjeG9B2W+0M9gLDt+hTcB+S/zv8R2c/mPjjgZH3X+Q95nf91P4xPIEfo3BjS&#10;d1juD/UAwrbrU3Df1AH/ySDnxcN108MS0t+50tyl57yOZ6DX9lAlP9Bc9RP+cANw9AL4X4R8yD3U&#10;tPnv4ZngfxHyPVggHq6yQDxcdbz/T0IuiqGbMeRGsyHczMxjLL0JdiGmr18Iikt1xaUbo/PkNym9&#10;UTktA9wMkoce+AP/fFEy3sx3Pgbz2f8diJt6vT6rIWQ/8I56Dq1HWPzk3vMHmPf141CrFvPKzT6w&#10;G1fm1bw59YJQ90Ga+EOchb5OSON0+PXMWii7WOPufSq5XBfNkawTpfiyForsBdcToz7+XjuI/OWM&#10;Fh8xuZfaF9XlD6Tzqsfx4grEpbzUiYmR/DF8b/sFMA0BzSvW1wNn85KLZGIxzQOst+v8x3z2fwfi&#10;pl6vz2oI2Q+8o55D6xEWP7n3/AHm1/mve+E6/wn8quUxzQOst99y/k9RXF3XnkW2nPW/CJ98+umn&#10;7zEC3ac9AyH5lYL5jQtg3qNgPmDhWBbN92DVF40CySSo78FK248//viG78EqiDd99oGyhG3kxBIX&#10;8H/BddPMy3a4YdxXssEFK3+v02OKazlUsvGHxXafHABiihN0rOLFt6kFel2FOXcc1hSg3i6n12E5&#10;2Zsd0uwbv2KYI8mtuOWwguLVHmR8xXgvqXOomRRvv9gKMcevPPXsL8oIvX2bmL1af+QpTrwC3PN+&#10;8UPh6H2uPQDOBXI9MdKu+9T6bnuIHNYnSNvsJyDehK874PuQa9W81tGx8Do3e1U9qQ9J1cLXdYXi&#10;SV505WCz9eQcP6BWKjd0T4LiAhlnPBPX+V9xWFOAerscvx4pA9nbdf7f4jr/XQtf1xWKJ3nRlYPN&#10;1pNz/IBaqdzQPQmKC2Sc8Uy8y/nHf+g/0DZ6LBVs1wviWSbl999/n2Pzpeog5//+7//+xH6tIMDe&#10;sbOA5pI8KLmNuWzSlx8RPnv27OnPP//ML3xuW8mcx8bwgoTOweXCpB4DSNeYi3o0uAC2+QeYnxqq&#10;r3peO/XqNSXGmSu+TV3FiCONFud1djyHGhz6Olidi40Xs/Af4oWay38mEzM3gB90zA7kAXJHvcbg&#10;dt6HYpsfyK4Y+XZ2l4HlWgjmF7o396ED5ptrgV/cWk+vq+J52zrvJ9lB1Uib1zMs8YE5F7CDyaP4&#10;JW/W2tRuvpI7JCe5vNizRubpKeADY43baxFQn78JmzUsML/vha9z0avH6/xbzA7kAXJHvcbgdt6H&#10;YpsfyK4Y+XZ2l4Hr/FverLWp3Xwld0hOcv9G599j0TVH6kd5rdeH3F99+OGHr3/99Vfs/EhQPxZk&#10;+I8I0VN+/vnn/bmrL7744vXXX3+degwQS++vuUobDz4NnCcgY9mseqoDSxIfCOMDYzUFi782VDoC&#10;/yzsttaVB1wH3LilJnTBznLw21z8XHTxNJ/bnFd2dK1l8DqWm8j05gDi4SY9qTH/VZN+bmjnB8yt&#10;F/XWa+GPmsMnO/B/GWj/8XtMovjVT+YpN6T3CXJefWg4b645kHHo4ip7zjUCxPWemx30GhQrGfdK&#10;vusAyNOwXNVTb74fSx2uRcXu0OsqmdcpxO4FBc7eL/wnvLnmm5rovTKo72VNgUM/nBvVLQ5xew3+&#10;Au/XCuLO1kw9/qIPlRrI5uGernWpt/RVj0tsQHrbveasf53/6/ybHfQaFCt5nf+3/fxnOf/inAh7&#10;c3pOPFwh9BUNiumPOQWcTzqfQUdm/A8//JB2fZM74OEq1lmzlUTA1on/5//8n9zYb775Ru9CMdAZ&#10;8wPuLvtD7vG0yNy/bFQ8ygWa92bVxu/ACjJGYPPq4p3lzSfl5NjF3+HyutIPvQBuXA4TNZk7X8nD&#10;k/vwpwQeA6YfWAz9gNlTrxdMTuGk9qHXWp9qbfeguA6+kx66P9WX3/RdnbTRDwfbOLED4mfevbnn&#10;gRl7r59DLPA1Aesx4WsdaL5NTP5FUdfA6+a1Qol47IC56w7PbahXwWqf8SS8z9K7HzDWsF27ak+7&#10;4dCzeHZ8hev813rB5BROal/n33Cnn0Ms8DUB6zHhax1ovk3Mdf5XqC+Arjky34kKXu4P9H5nyt7B&#10;wpbvWj1//vzVjz/+qLizAZo7Z28lSH23Sfo2d3z+8KMHI39Iku6DHw8i9fC1/Ihw6AC9h18MQRu9&#10;2/hxgVgU+ZLCMh85PRc/T9q8OObk1hP+yek4vAAJI9dvfgQ45FZOzW4YPGCr7174dnxn2MR6nV0f&#10;O2T9iNW6dhw1O927R9UI+F8anTNr8GI0XoAdmTdzYsB1xtko+yFu2g27egI+cOgn5skjm/vvcM3a&#10;iYo/87u9++EP+4tMMSlP+Ob8DB0nfnTB1wh8nWPd4rnbx9wrzcV/nf8l1uvs+tgh60fsdf73e7Wr&#10;J+ADh35injyyuf8O16ydqPgzv9u7H/74Oz7/5IhHOtADkMbr+vEgev7orx6yXj179uxV1H7NiAes&#10;/nHhixcvXts3uSfHRgeSIHU95OzwpH4XIQ1rk3qz9CPC+pS9fhdh+vldhAEvBvClrTbq0AySi+Qb&#10;6MAu32az4dBh6z4DaefC7S4Q8Hno+uBgrwdb5Iqz+xYfvuJYfIyydz9wlQ1knZGrm5cXBfJSV45q&#10;gtKTo+T2xwcO9bXBoU7FNTeyeuu9NK7Mv6m9b4iMRwmk3+ygX1yt5rLfZvN6vTbyiyNtxIizkIfW&#10;bKq9YOYMmX7vRSh7xnHNBk/C4yvW+3F0vUL2Sg7xMdT7WX6Ceuqp9LQLldvXMdC8JZUDR/Nwf3nd&#10;sKWPh5IQyWec6TOc1WhMfgd2+ZRnsXBe5/86/xkjzsJ1/q0+qNz/TOcfnNVTnzmvHw826seEjfqQ&#10;e64Hpb5kVNzNyfeDAv8R4cR0NGlJ15d3oeIB60l9D5aPfLeqfheh5p1To7lYdG2Q7EAS5AXj4m0O&#10;SPp8w32zudG5WMOeB/csx4EPPBRb9sMFiPp6+xZILj1P4NO/nkNPvhlr+f4WsSPXWDwHX0m40Xuv&#10;a794Gvf9P6x7zsEjbF3rsfkTFSMe731ZR2Bb66Ea8s84r4sO5v04cmY/DY8Tb8jlBVk1yvbQv7wd&#10;hz056avlrH2CZT3Geah3Uw/7ISwxYMZpXjLj0a/z/xaWf53/G5Z1BLa1Hqoh/4zzuujgOv+33mIs&#10;9W7qYT+EJQbMOM1LZjz6O5x/7ECS+1kS2072B9ht/vqTTz55/cMPPzD3GM3Rc/Blo19//TU2IHuD&#10;B5uJJcC/B8vkm3i4KnVB5sbDFcI3s/XYCDYm57EhSPXgdbEzclPZ3LTGnI20/LTz4kAcvkDa9OJi&#10;drDcUKYTqxog68ZIG/kV2/OB7KeQvUf92yxyqt+l54DXS1DD+yaWWqwvAwLVB/AX0ANX7Zn7lz6E&#10;Wsvy36ABdoZ6CCSH1W+UbamFrfIANdMvu/naVnCeRtXo3j1fKJteCOlh4SjsbOJvWVBs1pWPvfI4&#10;XgBKBcv+AvXqOehhny9wuu9qervGMT/0bOtPH1w5izkvyiiVp4FfEnifusYHwItPw3sr2bXxA/XL&#10;fSubwNzv5929XRJ77sd1/q/zXzW6d88Xynad/3/O898xU1oPqiVJTNbJmSEervjpnOyKP+APf/iD&#10;OIQldpnUk6Lb9PCDjaF3pPKb3F+/fs3vIiRGA7/GE/uQOzlP/UPubFJsingZYM67eTapNn6ruxRi&#10;viyeCzFfSALbTRyxC0/BbfniZfUm58w/i6fu/OCiYnED50q91t7xZlu4A+67WW7IGijG43uw6wEs&#10;fZhMWJ0Z/84YPSef9YzoHok1+6Mw+cWFnpbz3nPNIz/h91D5lx5n/AbJbTLzOKeDFzVxj7d8zVXo&#10;aw+Me8YJaYcL3KsF8O9iT3qZaH/Fo251l8Lkv87/4rtZbuh7wHiu81+8aTnvPdc88hPX+b/5d7En&#10;vUy0v+JRz3RiBfTDiFge2PxdKGR/1srn9Q5WvnMVzzq730UoHaADzSX7ASqhZyv9TDGkAnPOd0Dk&#10;zDZFn8EyEJNx9rNN/gehclgosjkmyg86RxsKhp61tMnylSRf9fhXmjZiIuNqJOqpWfPug0ODDE7l&#10;0C+HBl03Hj7lgNR9XeqzkPHwWI/KF7egGlkPaWttWba5Xvflvqhf6ydjsPtBk1/xNQTpyO41crT3&#10;oHklS/e1JSxH9dUzyH4Yw5Yx5FJXunE5vObkB7PXfkEJeG77Rv4B8tObJHkaAewLd0D7CtIPj12X&#10;5VyAMW8+9RgyP49U9zHIfdSAu3y+ZqBr6T2pd2HpP/h6Dneg+2ZyBuNUrWWdQ08u8ctXknz1fZ3/&#10;1df3X8D7yRjs1/nvXv0seG77Rv4B8tObJHkaAewLd0D7CtIPz3X+F925JneuQXwjFmjedUryDtYb&#10;PdvUT+tm7rIPgfTHAyqifUsQT6/1kCU7UiPfeTI936WKJp5+//33T58/f/7+jz/+iE/vYOndqnwH&#10;y9698i8bBeIE+PMmQNZG0jFzLTB1YuSPG4J/9fFiojjx7dB+Nr42PW+4unFlXyRQLLp8gVObzRNz&#10;HlBuczi8px1GPeAczR1x7JXXaN+QS4+b+s7R2O3dBplb/tQrL6+b22OA7LvuSQ5Y54OTGsA5dsAP&#10;ljrF1747e9/x1XOZG5kT+e9yTzaKs+O1XnCy5i23eNRr4W4fJ2ueOfLLln67lo5eg/f+UB2tuXJk&#10;97rLNXvHvV7qsEfMvSf16xIoFl2+wKnN5ok5Dyi3ORwn+9QY9YBzNHfEXef/LfCDpU7xte/O3nd8&#10;9VzmRuZE/nX+K2bu00N1tObKkd3rLtfM9jrnQ2JH1+BdKYCdoXew5HsVzzL6X4TYFKdYoHj5Qdyq&#10;ebOmnpZAPtAI3MiIGApAz4xAJxWYv4mHq/RHQ+l/9uwZQjkpx6f2dVjYpB1nbmzFsNl9qALiTZRd&#10;F6trWjxYanAxSu0aoNaeqAvX0tD1zbfY1BOyYiav9zN7XnqlJ61l+gc/PN2HUDm6EfFnftg99oxT&#10;/1ICkp1X3AnifC6Ubcm1Xsjj5txe37Bl33CHhKPzGYNbMvM4wKUrzuPxHeoEFp+tHfj6+gVLMiB/&#10;c1R+ro0aOIHFaQipG2ci5vmvt7J7PGAubvmcp+sG3L+9XnU9gGKBc0zAk36dn5prJOaabG+9TqPW&#10;23zW69JL2a/zf+PpPoTKuc5/6QHxHOoEFp+tHfj6rvP/FvCk/+/g/AuKWWILxGGf9Z/Ul6PnvP4X&#10;Icj5ixcv5Juc6ZeMPTi8g7U8YAVUfNecbMjUP/vsM8U3fv75Z49LfHD75Ypt18bEJnbMBumrze65&#10;5faF04ESZC94Xn6Y0y4YwL+sQRCvaomjBjjkVe08FMBf0NV7TowDe8T3zSpU3Ywr2WsR/wZaX+5R&#10;rSE54B+5+DSyBn7imBt8DlevT9Dc7IrxA7Lde+I8jz9sPvtxf+aXTGCvA7fwOF+h/dWTOGaPoPl9&#10;LXbf6UXX1wq0tuZUHCNsHr/oJYHXTn0Tl2speG7aKx57D3rCaGCu3LkOR/aNgqz19Lo0d0wu37eS&#10;iRGXPvjEzR8Vk3VUy/gSowfPu87/motPI2vgJ465wedwXec/4vw+Vj8j9zr/gcnl+1YyMeLSB5+4&#10;+aNiso5qFd/CFdD6PE+4F+u+1OtHhLITm/H1Eaolh4esgPgOD1hCBtT3YIEmMDz57rvvSk14jAqk&#10;rM9fddHamN1hS8wLUsh4barDnmC7hjhKLi8IpqumbrjMV654xcEfhc6LcagZ6H9FBQf/5TqN1EWv&#10;+awtCZCpR6zi8kYi1/oH3YN4nYf60vkDn/WwgFpwMzZ+cVJv+VeiMHj7kFY/jOyt7L1+y1MNkLrx&#10;ad77gS/6OLuHcy0F5wX00DzA6iiPnM6rNbQEtrcN5Rpf9ux27V3ZgLhzEugagvFxL+PvGPhrlGXp&#10;23tOWXEdr3lObjF5Xoa/oT6Nd6LrsVbFi0f7xty4lz3aIO3icuicBrofcZS8zn/F4LMeFlALbsbG&#10;L07qXec/YHvbUK7xZc9u196VDYg7J4GuIRjfdf4H6pxqOMhJ+y4vwJpz8M0Hz549cx7s4mv9888/&#10;1/y9r776intPMXr3asHu5sxk8PXXX5fWRYXUP/30044NYPP5PeQNUTpYOqsLJ5tkXoDa/OkDi64N&#10;LUkt/Kq5y+ueKsdjEtXX5MgblVH+hB2+5QaTXmiOkgIvYHltiK8151uhI3+B1REfsvXy5zz03fpK&#10;W+pue6ybuqGDxI+hy7TwBZb8QB8y4iqWGB38jIfPfI2K8cMFWuK3/smVzP1Rb8SEnnmWA5Z71PWA&#10;uGRTXZA6/MpRrUDWtb3zPAd5Cyd51af6Uu3kZ9jeL9J675zAvJeynq9T/pL4l37Hnuww374XdI2d&#10;OwFn2LyWZO5d5U0fWPTRO33iV7+7vL7esyeh+pocuRZG+ROx7uv8G19gyQ9c53/Nc5C3cJJXfaov&#10;1U5+xj/5+Rfctr13Ah7T+vjpW9vrR4SJb7/99rDmL7/8MmW9ewVa2T1gvYmEtNc7WG/qG0snMZ+/&#10;8kYn2vfBBx+gKx89Ry0e4FM8et5EtZnyyQ/SR0zN8WWe6Q7ZnCNhdfIGlW7cfaN5rGG5+ZnXUKzm&#10;hxdHrwGMP29MdEZxg7QBXtBSuUG66nRNjHqxLhz6KDS3QFzYklu+TUzmqV9Jg3oX+sUNkM9afD3u&#10;nweU+JJLXIC64sga5cdGzuRvHvLEJQlCX2rXuuARp/zJ7etGdy4Ha1XsrFH7gK37NaTNeDO3uPiA&#10;ZXNhY8A3+6h51rE+mzty8n4Rb3Glv2yJiPX6DvWuflJWHfS8R2suKIZc9qfPQozMYVJIHzE1x5d5&#10;pjtkc46E1bnOf3ELxIUtueXbxGTedf7XvUF3LgdrVeysUfuArfs1pM14M7e4rvP/tq7gOY36yBLI&#10;vA8//PA2C9gvewbJ9/Lly8nL94M291dffcVrh+bI9h0SA9koX9VAouYx2PRFfvrpp+/Xh9yxMfS/&#10;B9+Ppt//9ddfMzYW9H79mLBzawDmGiB1bgw7XEjsLoFyGmz8uHAN+e7FFFSnMXLa/wBXxhHDi3et&#10;J18IIkdrmPB1Jj8YtUHyPrCOPGD+oufxu/xH2ro/+DnY+CtO68Ptub7e2XvyYQNmP6sNxNG9BLz2&#10;Yo/R8byAxJ70Owz8YXWanz9sfbMuuvMyTx5Q8Ut9kx6X0jkK6pOcJW/ELTbTyQHqoXFyT/h9OdcI&#10;7+GFWjw1dSy973INWe+mvsXgVoxLcMizvg+Q715M4dDTyGn/A1wZR8x1/rtvMHtPPmzA7Ge1gTi6&#10;l4DXXuwxOr7uzev8rz34fTnXCO/hDIunpo6/1fn3eOlc55xHH1zHw+8irBj9b0LXp186A/Bm1Ot6&#10;TsoaKCaPCwvIhmQ85R2sb7755unnn3/+pN4i0wPSbvDLnomRxJZf6VC6yzmAdJp02eDiA7toHnN2&#10;QXvRgeQljsmdi983LLJeJNnc5QZUPY8NmT15HPO6cfxXYXTvxKoGfueUX7pgObk+5mDEqUbXKuR8&#10;8u44PGbGO3ZcMX+wrunda9juHcwJ8gRxe92DflJ/gXjuvWBYrtdwYAfpU/ydF6hTTrMn4NBfcANe&#10;c6lvEPdSI7DEU1OIOg+drx0fmLV2MY7TOPVjPXjMQ/2B5CWOySa2QS38yOv8n/ch7Lhi/mBd07vX&#10;sO2u4xnIE8TtdQ/6Sf0F4rnO/w1R56HzteMDs9YuxnEap36sB49lAEnOq+z9cBQPWa/iIUs+pD9U&#10;Ke7VZ5999vq7777zOOnOieQc3v+ahgDfO1Jq4008XGVWPFwh0JcFG57UB8W0WHAWC9w341NyMXNm&#10;YGO50KFysW/Gt7hbz/jyJtncKCB7gVt+SeUzr9rqs20ll7e9A6nz4okuvkAedGAvlPhzfZL4S18A&#10;T3EqvuPEG1CPXavk8iIDNC8bLyy93tL7MBMrvsChx+LKA2mx3VvF5oCz/Llv5JjtAOzm65qB7le6&#10;YPHLOoD0Ua9j/IXQ8vL+s9zkZdi1Z86a+qwpnhfGVAZOOBNWG+SHmMs2uXIPpdeYcH/mU7sgm+6p&#10;HHBaD14za1S+pKNrFOb5mEifraFRvWRvJ3XOsOyJ1rRB74X8kspnXrXVZ9tKXuf/xnWd/9uarvM/&#10;4m2PdkifraFRvWRvJ3UcPkdnvBlfHTWhPvmPfMpPW33IPcHvIUTy0z4kD1fz+Wk+YAlqRORAmciV&#10;5QZi3/z888/vffTRRzdL5dvPPMGOE6ie27i4u03MjWfUxU5O4hh2AzgO3CUzR7L0jC2ejvND5vB6&#10;ygnZN7/4C9kr8Dww+SNPh6RvXP4IEJexw559l0x4beqpJv2lMuA98aJgPS0/4weK1UEZvaSf/pEa&#10;9ULj/bpMUCdi/cXr0Gvxya59cswcf2EAuafVc8M481+tyNu0pa4FgLP9xU8fh3+Zbl5MJ29Dfdr6&#10;l7V5fUatw/tKkFvXxmtMXcNr7PTMs/WCxQeqX+1F9lp9qUZza49m34a+DybClte86iQncQzVHiDG&#10;e29d/MoPZKzWwh9gXlPB6ykn5HX+w0//SI3r/Dcmb0N92vqXtXl9Rq3D+0qQ+090/r0vAZvbpXcP&#10;YPMZLPF57pIDfvjhh7TVjwgTcZ1Lu2EmMXebHwbpyKcvXrx4Mn8XYTT3/k8//eTf4s7Y/XhQ+hxA&#10;OotzmRdCF67gMeChuAm3N0flL5zAeNPHBUaqFn5ALj7vwXLBWT9g5zuLl7378ZoFz93xdL7kXFdB&#10;MWBy+PpmjV1NcLpHSCHmqqs+k4sXjnohZpp26yEx5447vq5nMWdrAO5r/V5tgF+wON+T1FGYj14A&#10;vqzHXswX9IGlL/BQb2d+74P+vDfvY3CofvdxAvcfcjZ9eQx4KG7C7c1R+QsnMN70xTx9qoUfkIvP&#10;e7BccNYP2PnO4mXvfrxmwXN3PJ0vOddVUAyYHL6+WWNXE1znv2Bx1/l/6z/kbPryGAdz2ZD9Dq/p&#10;yOUzVs+ePXv1888/v9Y3uX/66aevvv/++3D1jw3FwZx3sLDxbQtpB8y5L5Fgt1hs/iF3HoYk8bnU&#10;wxTz9+MB6+nuAeuDDz7ImD/Xr8upC5N1YoD039SU0oGalY15++9dyM0FAUt+wGOXm/oEGX9yU+e/&#10;esw+a+1uEpDx1KaHULv3Ed98JzwTC5fmSPq0FyiQPQSWvaEnlIiTH3QPwH3Ej1oNi09ZmHUPeQZ/&#10;AQKdO3rx/C0f8YPnrKaw5R084KE4+Q9xZ2vjD1tfyhPsaoOs5/ybfhbU/c0LyMEX6BzjOe3R7JlX&#10;OeLw+rtesIFtjNcPLJzDJ8waHnud/7Xf6/y/xZZ38ICH4uQ/xJ2tjT9sfSlPsKsNsp7zb/pZ8A94&#10;/rHLlw8+AeXmA1GAuR6U8qHpww8/fP3rr7+mPR6w/l88YL2JB6xX8YBFnD+A+QBuB8wZ1JeeDzYT&#10;2Xw8XHlwL2ggSQpv4uFKX9blYL78zHNcENVo6IIEVFsxk1sXSlCfGa+Nh0+cIRWzgFh86i0wayVP&#10;IPPrRVS2xuZFN0Ecw3sa2PXuN0/2p7ywH+qohmHZh5onj/8lUDn41EODOuSTE9McqoG9uPkLxx+S&#10;Qf4lFJIX87SLCxt/FMQrW/MLzNVj5QvK9V7Awu981kvrAUm3CYe+qp/mCWSM1zF4HMh55ffeBLQ2&#10;ryef1re7bxI7e+Uv/MQxvB/PlV73R/bIXPaSbQfyGecC+i5f9iJ9xwXEF1APilniANylguQv2fca&#10;fOIMqZgFxOKrHDBr+Tm5zv/Np/6u8x/wOgaPAzmv/Ov8Dy4gvoB6UMwSB+Au1eOQIOfBt6wx0DHx&#10;cIUAfLxJ+cBroe/m/C9CzfX5K4/rRhIRkHPee03D23eWNNeP+568ePHi6cuXL/Hn+OSTT5788MMP&#10;+Pnfg2mLp8On9VUN/U5XLDRlbIx45wBIGtU8N70uzF1U3JI7wU3tLzAxTmOB13Z+8Wx6E+eWe8R7&#10;zCF+w721FVTzDHmzbXoFhz7ByV6lVB+zH+bcS5Z3ipGb/aE4Hz3Uv7ZVP/OA4qpP/jXR/uqhbYbm&#10;EYxPe7SsEZh+2kdg4a4ct+38KbVnG06gPMbungOKSWkxix2DYLV63ciypa8wcx+aA2yJ4vZ6KYHb&#10;0Mu38Jn9Lipu10vjOv+HXsGhT3Cd/7f9mX7aR2Dhrhy37fwpr/P/F59/1UO6zj0gm3Qk72C9qnew&#10;9GPAKd/Es86reNbxXHz5XVjffPONbGDK4ztYb5+t3qK+VOvJ559/rsQn/H6ezz77rKb9gS9GxkTj&#10;TWQfcs9DcrJR5PXFDeQLGBs7N5d5IXNQRtyyCItPfRx8xbpth/Q7fx3e7k09BLJvJH8A880bxXtd&#10;+g7kXikPuB7otReyH8eI1wtHI/Y4H3hjuB0952OvAPOlT1tPxjLnBVFzZPUhKeheUFz2Z3yADwtr&#10;H7ouc4+rPhf/Se9g6Z/7LOLj9e1N2ovX9YTp+JILG7nowHsExiV75mof8KMj6Vd65QniR3atwJx3&#10;bfGwtph2bdUNeC3nONSvHM8Fmi+5gZzji5G1kcXHdczBZAddg8B1/qMmscoDrgd67YXr/BfwnfQO&#10;lv6v8/+Pf/5NHmDxQufYO1gPwfmzx08++WSpGb3nCGgN6wOWPVxllH4X4fiahob9F8Ynz58/RycP&#10;+YSnwhip15d6yZfQxhnS55tf/2qp2Q2+2fbikHm7i1CHBzV5J19Ave0uRGLD2zlAecQpFik7ctQ9&#10;vNDUSFie1pZzIH0cHOXkTZkG4xMUk5OCvQi13fcVVB5x2Pqmt8OwAF/1Kb+ugSTIz4EgYzhP6qOm&#10;5g314LC1Ozx/vkikvfZA/+I+xPieus/0ruvXKuDxcAu+DzPngODIF6lQ1Zvf674+ga9bwZ5/Od1M&#10;N3he6PIlv/nSPjgPa6u56rckz2NLz71FQRLj/Irxfq/zf53/MW+oB4et3eH5Oj8N5rUH1/l/60v7&#10;4Dysreaq35I8jy099xYFSYzzK8b7fZfzfw/EVy3fC+/H7Y701y97TtSbTB7f9Xl+qmeo9vOjO4c3&#10;++S///f/ri8W3Y2nvIP1yy+/sEgW8YQPuSMtJuNq+Jz/gZjD7CC5AjkPf25CSKaJ0nMB6Gxc2cQB&#10;3oQtL2JcMMXkfOTkRQpddVLGkGxETvZRefKpz5xMyF6SnlTvvffffz9H6BzCJ6H3Ok16PyDXAFiX&#10;QLznEiM+2bHFtfF1pY7dY5Rj9txL9Q0Uw6hair27H8DrKUc2r1n959rDrp7Tzwse67e6QPurfVyu&#10;oeIsPjHnwGzJwVy9ba5T1zBkz+Hv2IGlN0PudekgeXiBCHv3Usg4/OzDuLbeW9u1BkPHz2sItFbL&#10;8RrLdaPHkn32ZBu8KZ23ah/2RDbFgdKxp77hB93Ddf5vdmzjHkkdu8cox+y5l9f5v/W2uU5dw3Cd&#10;f7MN3pTOW7UPeyKb4kDp2FM3/lNETD6oVeybDz744M2rV/lTPiXC9+bZs2ev475Cx562GKClfj0g&#10;P9X713/9V/plLnnA2QNW/i/C//2//zfzttngFyA++b//9/8+4Rc+652qWMT2YWoMFpo3n6TsBZ8r&#10;Pjem4tuOrPlEX2Cg3NJzCMbX/Eguul947HV4d30I2uTkKymgZ37Jrm26oFzlp15ryhcSYP0u+fSt&#10;tQu1FvF1b2VPW8lpz7n4q9aSP2sFco/wPX36NCX55PIvK3EVeg1AsSEVp/3pF5+yS/ZewcG/IMqe&#10;sUAvutV7WW952KqmrmvbQ2+OinE/evtB5aQ/5M14Azbg8apR07fXJKBekoc49kN7E2gexQSce1nL&#10;zfTem7gW+ktysfMHPDmrXOptrisgLmPKv7yglr/XNXrQWtKPjqzYuR8g88quNbUdOeIF76dzS19q&#10;GF/zI+mx+sz+sV/n/zr/5kdvP6ic9Ie8GW/ABjxeNWr69poE1EvyEMd+aG8CzaOYgHMva7mZ/qnO&#10;vyPvazgAPPFwRU9z8NsTeAftvefPn/NAhg2ogOYp//SnP+VkA/y93lYMPBQpSA9IAKkHMj1I7YY+&#10;5M7vI+ThixxxMdjI5IlFYNcAPWdD7AKrH7+wiYpLP7owYwA2482NEh+HsJ5eBenNqzo5edtTYvBu&#10;YwLdv8U7umbJd8W2Hi9qY22PxWG/C7Kr3qx7Cta96Wfuy47vrIZ45j0z0fl34k5jmIPqjXnGWUyu&#10;oXTZvWfXz9Axuh/HfbnjkE/rP6uDnfOneNC5Jfu6lizzgpkDVHPJq35SF7CB6hPseGbulh9UXPrF&#10;DWYMwGa8WV981/nf4uw+kF31Zt1TsO7r/J+iY67zv+Ru+UHFiUtgLhs5+XZVxfHAhOwPsZdkYJN9&#10;59eQDUhi02js3sHScDDn4oB8SEL57LPPnv7yyy+Kx56+jz76iO+CeRJPirIrJuc8UcZwGwP0XE+d&#10;JfvJNaQWkDnY4yZ8ylMxG48/hviIzdzK6yfe4mw++9eB6nLDKlc+eH0DNc845aXnCOxdj7iKF1/6&#10;b2rL3gND1sNOzxoVQ176mQDsI19QXd/frMe/Oplj95vZ8EQxAe8f5Nw41U9Keo17A/uCilVOx9OP&#10;2Zb9qF65n7JmyM5j7rGBtAX044eaLuhrAhe69lY2Yhhly6RC28zeNWNIB5pPe8cXhyTIF5eY51oD&#10;np95xFYMU+D8Hi+wRsWnr3TnAAuP+hi18O+4hLaVPeNRQHCx18kb04zDVlJc8qfOH9iv83+df+Yh&#10;O4+5xwbSFrjO/1uwRsWnr3TnAAuP+hi18O+4hLaVPeNRQHCx18kb04zDVlJc8qfOH9g5/2Z3f+rE&#10;BHfvKaN+TKjY1/HM0p//qnew3vv000/1IXgtJHNrNH9J2UCvSw9NghIS9R0PT/hlzwEnA/yenlIT&#10;ba+HLmHhDMy54DkLxiFXXPPExvivpHAe9O6rZM4tHvBCgl2+jgkonxsKmTcYI63GO+IF/NmH9ZeH&#10;V3WYl2QuPcG/9qRafvZGfklMguejdz5/FAdIH+uwPpJPN5phzj3mKTd46ULWtFogbdarvgMmD2rI&#10;9BdkO9vT5K5eufk7v/ISm9zktR4OKF9fH4vNflDwPYCuWbHd00DWAYNTtZSXunqrAVKSW/ner+fn&#10;v4hD5Lz0hOIjP3uxPnS/CVqTatzbR/GTowFcb1DH+0jFMOo4d+I6/9v9Aeidzx/FAdLHOqyP5LvO&#10;/3X+A7rfBK1JNf6uzn8I2d2PnnHBsdj//Oc/L/N4ZpH+3o8//oh4r77FXUhfYdZCMojRSOwORgd8&#10;9dVX+XD1zTffMAUi4nuw0mDALpDv8wYbeHbhSgp+syyoiyAeHcZ5IXZYalS8+kzOm7ogbdQgnppe&#10;Rz3EcB7msmVN5Rf6JuWP4gDi6D75nxRS+cNiwWJDlt75ZsvYqNu+wIwjpg+W9XvoSzGB+T9Vuo7y&#10;FVuyYyuPfUmb/CH7xQQb87J3T5KBrKcX67LDpzr+P6u6VsBjDlD9nERc9ZZz1SibkHOPA8SWzWv1&#10;i1lxJSouET3Ps5nwF8cCa97dT8s582uE7j71oRHIWHh971xW/un+bUAePfW55Q9k1fT6oO0TcIRo&#10;npp77hmWfive1yXdkTZqEE9Nr6MeYjgPc9mypvILu+sFxNF9Xud/7UuckoGsd53/t/2qB+f7Jzj/&#10;j+mFGK0DJM9NTTjPLla/7Llj/ItGC56zTgD/YgLo8XCVP0KsBywuOAMfQ3N9xkqSz2ChK9Zj3IbU&#10;ANiA23bohbPBdRF8M+bGHHyWdwrFIP0zAyN31pJ/24Nzjvru3+be1ETPPd50sPRkeIh76c10xXkt&#10;7Ik5D3gfhxqAg3uyp3Pu+Tsur5Wo/Bm7y3UsPIPDJT7/yxKccsOz+cxJYqwzgU3Ap/lmPY7sbfLZ&#10;3PsXx9SJb37q8SLPX/Di9GsmjJrOOZEvhPCGPmPu5U107GZ9YHIdfKPnLRSDvM5/x3kt7Ik5D3gf&#10;hxrgOv+HdSawCfg036zHkb1NPpt7/+KYOvHNT71/sPMvSE8ZMby7jc7gnS5+PPj6z3/+M3rOS87P&#10;XqXkx4Tff/+9YhnNY5IB4lK/8X8U9UONoGerDIgHKwWm0b5o1NHkMYhDaoCzjcMu3zaGDRzIGtht&#10;c4HqYheXejhwW94Cr0eMasRNxf8wWOzcbGkwVPyuZs5VVxwGf9F6qP/2WzxxAN3nDfhjNFfVz7o2&#10;78PEnBcGZIzOA4oRxnryYJJjNqH/ReQHdfJRF1H5Xjt17Bpl85jD2kHEJudtdoNxAOfxvXUJ8kWi&#10;1uH77lzL2lir15Ju6yY+B9zYkRWzXOfJU8h6xLmt8vB1/7v7NoAt/9KoepkzX0zthaNl1RAmt64h&#10;mH8pOfpMO+Y8kH0p1vhyb1DCrh6YZ3zODGd9eD1iVOM6/9f5Lwmu81/1kFVDmNz/kedfcJ3+Dr76&#10;tX2z18Ov+YuHK/2YkAcph8fBk1z2cNXchyLc3KCm/q4Sut55culD71wh/V2sh97BYgDsidjAtPlF&#10;GZvq4ELO+GWhgTkHadvwun2X53A/Osi3pccNqriOKTnhfO8Eq+m1nOuM2+MT7Kfvpe+v9sv2rXlt&#10;z4A4d3uckL1650b2PpIzIP6uM6B44V7sAd7brs+T3s96nMi4WJ/+NdhxxbvkYQNV74xz9jTjfN7X&#10;TiBv1HE+5W5rn8Vt7Nseh+0UxAGPvZN7nf/Adf4b92IP8N52fZ70ftbjRMZd5/8QdxfEAY+9kwu3&#10;g7lsSH+nSToy36X68MMP+TB7z2PwvzDexAMW88e8gwWQGo1+oCno2cqTfJOXZMBTHr+HEP3jjz9O&#10;20cffYQ4FCuwybnRA7pYbGT+K6E2Uzw5tzxunFJvF4IcDmrZl77hLN3RF7xyzvpFTp/Xl06NXAeH&#10;CYMh60dcxtAn84FDfYvb9Qawp69eoNCzB5ONsZaU1ZPi8/qwJ1Y75+wvE+0XEli+bJ1Xw2PVQ0L2&#10;2i/xKF+xyzVVvl1r9aCRkM/Q/4IuLOspPW0O9Tiw1NpAPBnHtYEn6uvM6f4+cFg9+e71tOxXYMam&#10;j3gNnwPWLj1A/KFe7c88g4nK7zOAlC0DrEfy/brtoFxiA+TmYG551/m/AXv6rvP/th6Qz3Cd/8pz&#10;nbVLDxB/qFf783d7/gPbvgszVpyAr5LimaXrYMMB7IPuipfM33Tz0GeweGfJ0c5IfPov//Iv+iZ3&#10;AV1zvmT0aTTwVG+5xQbkO1NxM6Ws4XoO/rtkjMUWA8h/sMUGZZ7+2ywoyYuVvkBN3OhAm5V2Ntl8&#10;Cc3LrzjxZL5iAnlj1LztxHNDYEvDzddzr0v/jNgjpjNGa13iSxd3gpsUO7WHf0ogzmUtDHjoRTzE&#10;6cbW3GRzhp69W7z3vVt72shzHuqzRiDOGJ1fuSnFZbb8L9cMxTjqv3DXrOuLhzmYuVpH92DgBVr/&#10;JXj65hy4zetk7aiTaxcfdXkHecM/uXnB0LX0fQfEdjw+YPdRQ3kbH5zqLQ2l+xry3sFeNvWTfsWk&#10;wfoB4dM9oHUu693kZj/YvSfF1TVJHSl/QLxpH/uU0Lz8ihNP5ism4HvdduKv87/0vVt72shznnEP&#10;Ka/zKzeluMx2nf/KKx0Q2/H4gN1HDeVtfHD+o53/uWcAG0OxqRekZ0ycgZ7ri0bjwWuJuamJ1OPZ&#10;6M2//du/8az0JKT7G7MhkAuKC82/wnYPSsjW9ZBVNnab4fMnH3zwwfv13yL52Xz/Oh02rXRAPEjf&#10;TU3QuM8fA8/ZLRxf3qT14pA3W+mK9/xdP7OGx5zC6gDVEpq3Xvjcv9TY8CgXX3+54Em9rmPyFGNv&#10;Zg+5j8xP6oBDLXI3PWYefJt6+eI29gRkDBzAevC+F72wXH8gjuqLE6naDefhGvEv75h7nwtm3U0f&#10;ibI3zy5OtsdwOp/7Tfee0YV7tsTkA6qVk4BizL/owGOmzbDwPhJnaxPwXed/lacYezN7uM7/df67&#10;Vk4CijH/ogOPmTbDwnsH3u/tCewGPj/pH3RnvK4PuqfO+Oijj1798ssv6PoxoQ/ZFL9wlQRT9kON&#10;wMHkBssPYjH/4x//mDJGJwn8LkJ7C61RPyJs1DtcCW2o4ZQ/gA1fwvI6VrbB6RB/j4rNw6W8ugAJ&#10;DnKp+MnJFwFkjHzxY2LQfOmLMWNVs/iyH0bMkXqxWp6oa2TflTffLj3U4OCbHyTHTX3Lh+SPEbsA&#10;vsKhTiD3MUb3G1zEeaz0tpGjNRaP+uuY4um9qhc979XX5H0mfC5duXCHTT0nmBNXfTWvQG7x5N4S&#10;VxwZu7kvkhO58zmcx1F5yVG1WwqqEWhZMcuLKzDda0nXPaFedF8CbN5H7gG6avEHKPv0t141Eq4D&#10;xRbUR8Jitc62TR5DrsNHxV7n/20PznUAfIVDncB1/it2d8ZVY+dzOI+j8pKjarcUVCPQsmLyGnu8&#10;6V5Luu4J9aL7EmDzPnIP0FWLP0DZp7/1qpFwHSi2oD4SFqt1ti2k99k5IDiZu43vwUI2Tzxctf78&#10;+XMEcz6HhQ4WzkD6Y7SdZ6eJmZRP7/VwBZAMXnAW/cWLF09fvnyJ3uPjjz9+/6effvJ3sBh6F4sf&#10;JTIXBwNIij83a2x0gs0s+7KwsrutdV0A8ixOaI4T5IuFcWuezjtY6ns+smy4O25g2n1+xgV2ccD1&#10;HZbYsebGqAWWGPmnDEyunG/4gGLvxQiTN8GLEi9+5ALLz7WhWF/06S+2j6kJukcmD+Q8Ct6v8/01&#10;uAPZa3F134GpA82B+xMbjoT3H1j8toZD3sTZes84Nv207j1ZnHC3j8B1/g2jFlhi5J8yMLlyvuED&#10;ir0XI0zexHX+t8hei6v7DkwdaA7cn9hwJLz/wOK3NRzyJs7We8Zh/QBk6+HLefn9XSgNzf2dK/Sc&#10;xwMWH3JHJ+4V36TAjwZrTizQnAEkDwvVXPIp72B98803mufDUo1+eDK95Ycffvj+r7dfAi274lLG&#10;wpHc2NgA85Tle/QFOYP+1VD/IllgF+sMD9UV5y5m8Y0b4BD/iF4cS1+7XLM99i+E7vEk3ns/1Afk&#10;hti9OE1O5Sdn+dzW3GDyxzjEBNJWtduvF1p0x7D7i65zu+57Kuz26oxLkO2eT2AOZEu/+rB+PG+b&#10;Y/IUm/UlvM6dtR3mscf8OIcXoG1deAWrmzxcH96B2azvnXCd/+09uoV6PIn33g/1AbkhrvO/5xJk&#10;u+cTmAPZ0q8+rB/P2+aYPMVmfQmvc2dth/nf4PwTJ6D7XA9IeiB6xa/K+fOf/+z2fKDaSPwepwHk&#10;Z4Ap84FnCz64xafk60tGZ2Iu+LPPPmuigOvv1QfEdhuTNjbPNlDjbCMXbl0cLoR0v2CAOYeIizx8&#10;yVU3ScbN3MKOe+kjkP1u+LFrLfkT15BuSyhv3GCS3NC32Qr1lX7lWmzemDV/lxdX1LMXV2qqd2Tv&#10;Q8T329GaIwOSkzPjxOe5SFtHY8aU7B4CsjUv8BfRkgm3Ew8/w3N5gSjVccgT1Le4As0F8JNTcYuv&#10;IJtq9J4rB6maVtu5JoeAvXvnj+Lse8zXArBzvtyOXvNDryWFfIFE3qYJ7ynvGeNznt3/wFvm6vk6&#10;/9f5L8jWvOA6/w3s3Tt/FOd/mvO/gWr7+U9+ZH3+KmM+/PBDxAT/ia/UZR0HnWelnN3QvMAdAjbZ&#10;/d0lhr9jlfLkQ+6K07tXT+OJkUVlXiw4P+gekgsobgaYMhtmk+piCNp0xeXGW8zi3+Qnpv0kbtm0&#10;wuGQFXaxoO1VYztHB7+lp5O4ibO8g50b2F6MGrNfy3VbqAccalis+870M8wY5g58HaOad/pseMyI&#10;1/VP3vKp7ux3sbOvvIiM2odc1UMCxZ9dl0L2I2l9tS0GSN16mTEemxhcCfUo+Nz7nvZpG/AaqW9i&#10;sYOzXhb/Wa1pP4lb1ly4zn/1a7luC/WAQw2Ldd+ZfoYZw9yBr2NU806fDY8Z8df5D6hHwefe97RP&#10;24DXSH0Tix14nIC+jMhnjXrHSfJVPFy9rjeDeJfq1ccff/z6p59+wt/vWr148eLVy5cv/d2q1P/4&#10;xz++qS9jn0P7lw9ADjX7hKeyZ8+ePf1v/+2/PfnTn/7U9hog9foxoEY/eA355NWrV4rJ/1b7+vbf&#10;OvED+UDqbCj/tTIkcctvQOemkK/+22YuSjKDbhzK6f8WOnL03zdVRzXbHvANS+7ydz8Dqj/R9evm&#10;6vySebPHwWHeNRVfa86eA762BnN6s//K6r2rZvdHLHEVm/ayZXzZO046/yJXDdlB8aeNOGKsFzBr&#10;6Lfyq0+hew64HWQsHMpVXYPvj/LF2bGeUz3V7C28/6qXOvx14JN/5HYtkxkH4BwvFmCJAdo/4PHU&#10;qn5zj+Le0H9Hz3lAPLk/SCZjn9KGP4bXTgkn67X1Z1xxNCc+68X506f8sue1ks9jB/L64le94Gnu&#10;6/xf5x+O6/zfrtN1/m/7EOi+CtLpPSV/8OPBeB5BR6ad78Hi7MU+62sa0s74+eefU2Iw+V48F8ne&#10;toDXPzxggQzg+x14sGLwC59D9sNSjKfxVPckCqdudsb70SwvFG7z8bQ2Sw9XkkAxbJokzffmsvFs&#10;BMBW9ow1mbCbI1+8mLNxltND/AHdcEJe7Or50ItsaThi8XFD6KAUh7845E1QnMwzr+rKlhyhe49L&#10;DQ6F9ieAPWvAgwEearAXmheSB3vVbE5sFZc3ev0lkL5A16+c5gF2ozYfuVp3jMMLJP3VPHPUb42M&#10;Ra91LrmAeCCOwbf0UpjXvHuI0f1Rs3gWPSDOsxd2h2opZ9dP1te9GqNjrC+m2KiX/qqtuKUP8Tmw&#10;1X6SLxDPdc79hcPitG7f07blJLDxid85yrRFX4/K1VqS+zr/1/lHv85/2qiX/qqtuKUP8Tmw1X6S&#10;LxD/n+L8F7J25PU66+EKtAxOdEZ+ISySPwJv4lmHhyz0pWmei/7n//yffBfWrCve83ew+OOLL77g&#10;i0b1cAWw59DDFT+n1LtYH3/8cf7oL5oVrx6+loewWCgSTOl1BNf9whwOpqAL7L45L7ARC39guXlA&#10;6PnCwiM9dvz2QpYv3sSgY3DwLwFxSZKvmyyGclJip1b5JXElP7rWXX12TeYB96UdPh1W7PwLlBvK&#10;cwOpE6M8web6F2dNE+Rp7b0HETNfSLK21uOc0tUzI/S2h0wucvUiId8Oig9VvSAAvYC0G3pePZDP&#10;NDk2Pfve9X1IrvpDr7xef0F6ysqd93Leb5bb+RYDlJd+z5dNmHkxsl7ZDy/OSPWPHYkNPfysU72p&#10;1r2/iPAnJ4j53JMEvBYvLHHiDVzn/9Zn12QecF/a4bvOf4JeQNoNPa8eyGeaHJuefe+u83/L+1uf&#10;/wNfQX2nDLices71RaOax3ON3sUCkrz59JqHqy+//DLfkCrIn5gPWIBGc/At7nzQvb7NnaEHJZA2&#10;PVxFU09/+umnjKl3sIjNweev4qnxkFtDmA9XyLmJgv6XQl6UeehLZ6HiOuPxF9OO38RhIz9jkJ4j&#10;O4ZCzqmpHv2mQ5buOQn5GOSVbeGv3JZaAzXqRV85uad3ap/tiyNjiiP/ZUO8auKPod66R+PtPdbY&#10;IDncVzp2kLzut/p6y1h9eD8T2NtXeTW7oeZLnO9fQT7ve3nRxRZ5+LB1T943KO7uAz9/kXMd9Zfz&#10;zAkkX9j5i7O5bT3qw0EcwDd70f0M+i8yt9mQPXVAH6yVHDjpCRtxjN0+B5TffSk+oDVd5/9mW/gr&#10;t6XWQI3r/C/9TGBv3+6+rPkS5/tXkM/7vs7/3/b8i2eH/KC7xXgsug99Kanwph6wUq8BWh/f4t77&#10;BPRQM9HJX3/9dS4U3aRsTfTjjz+Wll/aVdqNZ36pF4s1qKH2B8SbF62QXChsemxuztmM0PMKOC8x&#10;pQLnSSjW7Blfdu9lcvk8XzyQOQv43C+U64C4ipW9/fKRU/0t9SeIKS4HOclZtblZmaaOEtC+5Fwc&#10;k4sY9VFSc6A9SEgPv2poDQ7vB/j6lAfyRQSlYjtH/MzrXlDc3b1y8OHOUs+Q/qrV9QpdszB19kr9&#10;ts/2BThn1mCv1Feta4fc8+Jvbp0DYJxC72Wga4GyLz1WPmg7MLu40y+uksu5tXVkXevDa6smMfIv&#10;PDUypziv8x8gprgc5CRn1fb9VS3tS87FMbmIUR8lNQfX+b9h6uyV+m2f7QtwzqzBXl3nv2suPDUy&#10;pziX8z8gjuQzHsD3cpZ6QPZi4x549yr5b9NIGF82Oh+wCPTBjwn5tDyqMiXx802nzriyG49JQb7p&#10;z7fcS0+w8XYhdBF1oRZ7XaS+4EC2MxR/6pWXfIW8iKUv9RleE4y6xPeN7ICTEWpyKhYdVI73MZH1&#10;b+qtxq6O9aabDM6uhX/2aTzNzx/iqpzUQcT3gaxc4pcX3oC4QPZAHpOKk6485tqjrBHCD8rkv4fk&#10;KLQuLr/fvBeD9ixzKib3DAXMe7bm82ADj0u/r4k/rEZjziMmaw/+5i57zjf7xBnT2c/rbmtC776x&#10;e77qBohF7/smMPeNfaCO53SPwOqo5nX+A5XjfUxk/Zt6q7GrY731/tbIXPyzT+Npfv4QV+WkDiL+&#10;Ov/X+Qdz3/4jz3/6Bqi7u0/UT/bP1zTYb5/JnJt6ky9fvszJBm+++uqr/BGhEA/HCPEfmmLOIICN&#10;0VxDtvyQexTmR4yyM5jzIfenv/zyi2yyd34smM9qoQNxA+maC75oIW1snl2klMxd3yAvzvQVlzZH&#10;9XQhE5Vz74vUZj5QPV/Hbk2J6qNmb8GNZ/8aAF1r5th8qXPGXTjtCZzkdk75NZ97fMbdcZv1Jcy+&#10;1ALFP6/HUluxABtz5VXc6fW0WJD1vR+vA0Z8A3t99oW3qx/TG9B6vY56xZewnN6fgeZhMvPBWd2S&#10;CVs3aN/IPePKfP3r/KFaAztf2rwWOmDu+gaH6waKK/sLqF7Gli6+6/y/ReeUX/O5x2fcHbdZX8Ls&#10;Sy1Q/Nf5L1+M7R7HSB4mMx+c1S2ZsHWD9o3cM67M/x3Pf/IW0DXnmmqe+gcffIDkdxHKh9QXi0pK&#10;d790Bv3IxgCuJ/SQ4yBAC85Pykt3WU91056wHxHCw9tx7u8bBR3lEfA4caWNmzZnBV04pF3EieVQ&#10;CGXLnmN0HXExuKAx8qDgu4WsByWw9ES8+rQ4PalzeJinHDw+1xewLXtZ8rDWmGdc5Csm5x63qZc3&#10;7LCpv16/UPrCb/DrTGz3asCXcXBt1pe6DrVzkGP8Ovjye+3Y+jd9DYH5tKYlv9aVUE4Bf74lXTGq&#10;s+QYsgaSOK3D0PPwdz8b+N7NF7kGL5z0oSGE3vvCUH7FoPu/QkGuEykeJOuWbuh3GYQxbw6uL3VU&#10;i/s/fL62vtcGlpiSabvO/w1zPTHPuMhXTM49blPvOv+BWldCOQX81/k37sDf1fk3aA2OjOUjS/Wx&#10;JUCM4jzebW3//PPPEeJW7bMejg9Y0XBpC5KwyEES8sueC9sCH374YTZXi1GMb6IXw68N3zYRILdr&#10;waNDiV4XLnNVQ9Kg+rsap3UluXmqTr5Ail83TWDuRcbXTd0vJqBuWB1SvQh0//CXD3Tc6H/WE3If&#10;PZ8/PJda5e+awHIAdVVrgcdFbvaHFE8h63IQhh3OtulFEBt/lN313htgXLnOm9rgX3lcn3zHtO6R&#10;HbJ+1SXmEGd1hOxJOdabS7/Hc09CiN/3M9es3MqRL+912YiRXhJ4/zoLOfcXHvmB5fZ9HLbeQ/Mn&#10;xBOx7VdeDPU6kTniUn1J2bn/xatrVfXOeHNPSk+e6/wf6gm5j57PH55LrfJ3TWA5gLqqtcDjIjf7&#10;Q4qnkHWv89/8vp+5ZuVWjnx5r8tGjPSSwPv/Zz//ylMusu8vQ9pvagLd5xPypeRbFQTefKofD6om&#10;WPgOD1jRcGkLkqD+N2Hju+++e+/O18lrnrq/i8VG+0YV8HPRcwNqY9JWA+gQNmoue+aiFE/6OWzo&#10;gLrKsRqJ0dPUM85juLjFBZpHKH6/yMR0jnF5bh+6uAFVMx0AXf1rLn2DA7/1C8SRUnXLlnIgr8/s&#10;B5CHjl8cQH7WMuy5L7LhV2xg2VfT8y81BjbFw4X06wyfv+AEtAdZhxyrB8jtfCFyyev9qxzF0Uf6&#10;jMtrEtf9UzOVst/U7rvvS/4AzN0WOjldc8Li+96ZkN96aRtwHWgPC+pxgXM5IpbczGd/ao/YD7/W&#10;eR2qX30g1s9mcwQO9Wsue+aiVO30X+f/Lb/1C8SRUnXLlnJgXruOIw8dvziA/Kxl2HNfZMOv2MCy&#10;r6Zf5/8W17kOi+97Z0J+66VtwHXwD3T+FbMg7LvrnDUY9SZQ4tmzZ6Ul5prUx2LnM1ilbutPEs2R&#10;0vUQlk+YQ/rQ56z+i9nSHg9XT/9cvyanhv+yZ9lA6vhq43JBbFDNhZ1di/dN6DiejM9uOkdxHjhM&#10;Jqy2OHe+xCYWW98sM37iXfzoYNQ77Q1g0/4oX7BYX790tyWKv+28eOjwMA8s8cJZX2Czlub3vFGr&#10;/bW2fHs7oPqsdbkGwuxjourkuw9e3/WJs7hdDvz1l3evueJ8D0Cuc8PR6wfmX+yOXR8G36tFj+F8&#10;/vmQ9u3qYxNm3Rlvc2FnF3fXCHTcdf5v2HFhu87/df5nH4Z/lPM/ZeoRx2el6JlrxsAuXZ+jQrpN&#10;c/cpD6mhOUgZ91s/mPLQ08AxwGZgnBeFuYawiwP+NQ2KyTjbRNC52rTYGMUpRhfG63T+8KnWfPHI&#10;eG5iJJCOrNo5H3ziz3z1GGgewfsNLP8C08Amfvlr3vC59BGz1Ck5e1v6M98Szw0Bd+jZL3tmsUDr&#10;B3CSv3DjJy/UtDOvwwbaPnGypuxj9jBk1lP+PNhC2Wd91qdavW63GcSbvrqX4PJrO3tN0BvDfJmj&#10;nj1nrAOwtqVOzQExufbyKQdkDD7zA89N1L2/9DSQdaxG6pUnPpA+uwbCskcO7DEyVmfQ+w09bYoB&#10;1eOsC3QfyIc99ev8v4X5lvjr/F/nn9gNso7VSL3yxAfSZ9dAWPbIgT1GxuoMer+hp00xoHqcdR3u&#10;Q8eva92jvqYhc8cve05bYXJNEHuw6+EKLA9Y4eCGrVkXOivijUzsmgGys+nSt7HjxkgMGxzLAvHV&#10;BUiUrrcdE2HLeG0CMdIjTh9e3GLW46aoeEnVUcwSfwKegJe+A/1iV1K1U5c/kNzYope8lvUCR6x6&#10;EXJufXpfeQiKO+1+kwDWWn5x9AubDgd+O2Bnh3bhFSJWed6XY2fPHwOor0Bzq+7OB+YaAuKX9Hhs&#10;OSbvZn2yZb7VF3braJ7JX7J7izm8u7UAt/u+JCwOvryHuF4hk594xYxYIXWut5+pwozzudA26y1t&#10;um9kp/6uf7MRS87CaX1Lv87/DTm3Pr2v3PfiTvt1/pd4bDkm72Z9smW+1Rd262ieyV+ye4s5vLu1&#10;ALf7viQsDr7/bOd/V2/HQ1zn8HBVv+wZ8KWipb73ZHwF1QF//OMf9T1YgvTuZTblxfkA15OvvvpK&#10;D2GS+aPAFy9ePH358iW2HtHc+z/99BM6MbJLh3eRsXhuGNVU3dRtY3IT50YNP/N+AXDMvMJjONVP&#10;2nnhsheP9p3gkD962HEcbLvesQH1GfPtuoXRuzizlvNzaPRiZfbTnnaHzG3EAdVC93qCxaUMLGva&#10;5QTEebb+pe/Zl8fbXP7Mw1a+hSvgNadvwUn+xMFvPTV2NkP2HhDPdl/gqHuBv9Q7NsbhLBRmb6oD&#10;1+EanXAIhzr38sy27W/4me/ugy134DGcvW7s1/m/Qb7r/HeO+xac5E8c/NZTY2czZO8B8fzTnf8B&#10;bGmPOH2QXoO1M9Dnj/40lzwbzgU0ZwDJfPhxaDNT2i8xlNQDEr93MH8fYTzl9a/LiYX4A9TyMLWR&#10;fL19yhjAdb7WHp1G06avy+ewoGsekN/jW5Y9Lwi/AkC/mkAXCAkXEhRv5gSSB1vZQfOZTRuqvOSX&#10;f8QR4/wg/8eLxSW/31ACMRbnv0YguWdf9WsXVEe/EiHjAHO9AIWeHBWTh5T9ql9FkLaQmRsvxod1&#10;1d527+XXWne/ciLnMTL/Zsn6mvf1c9CXePBTj7lkIHM097pI3UOgfKqXtcuX64nh/QDlui1h9dOH&#10;rutqvqxve3pYX+XJn7l+rxby+hhH82CP+Nlf7qXijStjdtem4Byqo2tNDWTGVH7aAp4Hsmbd070/&#10;oHg8Xte97YrVvmgekN/jW5Y9966uZ8aqF+0DEhRv5gS6z7KD5jMbcUB5vr8zjhjnB9f5fxtHLc37&#10;+jnoSzz4qcdcMpA5mntdpJ+t8qle1i7fdf5vcA7V+bs7/yUVnz1EPR6ucl7rTTvgP935L33+6KOP&#10;Xtc50aBA+8dw7OzqKR92TlH/BdEX0Ik78PYan8S3b0V1qIGULLggXm+ya1pc+u3F4gBu5lKVlzzo&#10;XNgamT9k/stNOvbCsl54uMDoyg8gu476hW8D51Ne2mJdfcdskP/tuPSGagXysKGMuvrXiqB62XvF&#10;9p7CYZz5LxTGrre5PvLCBo/euk0Y35KD3WuVzLy6js0hVHxeq0KvGR//OktrATv7Nuv6esq3rJtR&#10;eUGZnM6rvhYb+bNOgL3NHzvJV/Xnj60QyVF6xkiv3F53xR3W5TLQ/ZXN+01Oi/XevS/lpM3jC+wb&#10;MfjVv2wTfl9ov0/nkmUHWcP3baLuG6C85EFnfTUyf8jr/AfgMM7r/Mc6rvOfSJvHF9g3YvD/rc8/&#10;9fv880fUyzkctT7vK3n0VVJ8d2c8u+TvHcQeOMQW0v7HP/7x0EfcKzlQ0xBwEqC5JA26jbls+l+D&#10;Tz/55JP3f/jhB9nw/5do/Gm9szV/RKgBsGmAqTe0SdpwuyHugYXmRbJ4t3FR8iCZzWukXzrS45kP&#10;+P+imDjkqN5Ax80+Rt2Fz7lKP9QDvHD4jwKA8ga2+YLXKxziZ0+C9YYUlLvwzB5H3cwPW77YzHpm&#10;a07Wb9dnqTUxYsEhXvz0wIuxXhhlUz8Dp3XP+itOVKHvTaA1zjjjaz8gxmNNdx7VlxR8Pu/59G32&#10;DkyehNUCu3rdHxKo7weQPLY24LblXG1q9B5XDL7r/Ae8XuEQP3sSrDekoNyFZ/Y46mZ+2K7zX2uc&#10;ccbXfkCMx5ruPKovKfj87+n8iwOpQY7/mJCH69cffPBBfpN7PKe8jueUtMUD1quff/759fPnz1//&#10;+OOP+WNCPocVa3n18uVLYpxD+hz03Q/wetARCDiDL1ibkIiHq9TrA2Lpqw+OKW7y5k1YcF7hYNOG&#10;Im1zxZP8rjs8PkZyO5+ADofZ8oDEyLzw6cD0jerAz4tXqNkDNxky0HUBubv8idkHkj8qFz3rAPxW&#10;D+x6zH8B1Hoyx2okLxzVn3Md4HkDfW2pY3oPcZfUSGBTDoCj1Eb5taf9Ilay14a+ywfF0XWB9s/r&#10;F8ThfXpc2vWCon4E7WmhXxjH9UrU/bPtz0CM7s0cxZl/cQLyGfYip3+Vd38eKz3gNaVLzn3IuWpU&#10;zfS5LYDOaO6yN5QXWOIE79l6vc5/Af+4n3Y9Xue/UBxdF2j/vH5BHN6nx6X9Ov9/0/Of9UwKvSeB&#10;9sXDVdaI55ScAz7yxDNMPFy998knn+B/8v3339/7XYSgOesdrKX+fMDiKRzZQfyy51IfBd5mQ8aT&#10;IQ2iZ6M1Gix6bPLiB+ZXD7OXvGHs4iSUV3ZylDdraC7pF2P2R888zSan9d/82Co/+bjJKiZzGMwV&#10;F0N9CczVyymqhtD1xwE/fXEBm8Oda4IDyfD1aS8kC107IL5+wQu4ntD6A77XzS/43DlCV17377Gx&#10;Lr+nidFI2B753qSuFzfVq1hG5wvEaGhu6Bx6qz1NblCx/eMDh3j413AqNyx7JUku1xFZ/s5hHqNr&#10;AtZX9dI+awP5VU8xJfWXb9oC1FNNXlu6vmKsL4bvAfpyHgLwHzgCveaSwnX+rT71kOVf7rmJ6/wv&#10;e5P6df7b1vUUU/If4vwbZFfejNM8Jc8uP/30U8fofxG+ePEC4blpn9/kHvubw3F4B6sCOqp+9HeG&#10;9NXT3nvRHE+BqPlkyH+B3CCbeWjzuHFq030D8wKDmc9c8bXpqQPLT3guug3xJ6f4AuSnjUOhefnF&#10;vfQvqBe4a06cbvTuy2MCzTXXAmxOvAZQHrK5A/qLgZE+Dj2OQtrmi66vr/qWTUjO6j0Nu14nb2D2&#10;d6hrddI31gyyn1HPf0bvLyayCficB13XU3lCxmkN5pucs8fkEye28osnpfld9l8EA8mjQS5xxTH3&#10;AmQNgbjxwp3w/NC91wOIVbygdXkvyJN+lnUZV9o1v87/DXMtwObEawDlIZs7cJ3/Fdf5N3h+6N7r&#10;AcQqXtC6vBfkST/Luowr7Zq/6/nfoNdp+Rlr34HFyK9q0OfG+QzW8+fP86dy33//fea9fPlSffPr&#10;AjMH+zfffPPmq6++QgXJPXF4B6tkfkUDMh6e3tQvfNYvOgQiy5811o8IlSvJjwlT4RP7jJwEWDCb&#10;Z5srdH0uFpvI8LjS+0KCHZfZmlOw2PTFXIcBmX0yHxeRWC6wXoicV76clOz1ipvcmObAZi88ql/T&#10;7Q3efHVIcm611COQP3ulLv96SU9xD/7MqxiNjKm47pM/Ru68FqqTwMe1rGnOI198CfjEUXLpAchu&#10;tXMd2Bm6JuXPva6ctKMU3EeN9lWu5tlD2fQXq/fnnInyCe5P3f2hNwf9IAPIXHfBYxBC9nZTb8Bv&#10;vR38Ql1jv786rvLTN/81im/0ICzX38Ea6/5Tbtay86Mah16v83/Y6+a7zn8i14GdoWtSfj/jaUcp&#10;uI8a7atczbOHsl3nP3yjB2G5/g7WWPefcrOWnR/VOPT6rud/AzhzrTl7iyfjdyPn92DxIXd+RMib&#10;RANvXjKDJR0AAEd7SURBVLx4of4OXCb1079l7+4lAB7Aps54P4o+md+Dhf3Zs2dPo8D70XDb4+FK&#10;vyqHQX7+qpzYGPExgM93m7PANl8bADK3+JebQ7HTxwXXBRXCnvUt7zFYLoT4VDdGrwcfF0J1vZ8h&#10;M48eORyyT2A3LH0EltoTquc6Uv2FufdMGP4FxZH2mScQA3Y+R3Gh5hqUB+7kbvsFM8f4hbO9OnCC&#10;d8hPbOK3a2S+izXs9nex6b5Ozw273paaZzCuQ/zUQc09dqk96uETFLPE72AcM7+vlWI8dvqu8/92&#10;jV77Ov8LDpzgHfITm/jtGpnvYg27/V1s/4TnXzn5MAwihg+4639yYufNnvyAe+g51wfd49nl/8VD&#10;Fu9gvaoPub/59NNPX3///ff+fVkM5kA2IJ/mibkAn6PnAxHvYH3zzTd6OJJ9GfyY8IcffuD3EOp/&#10;DTJSrwesmau5BnAdzIsjCVofF0vzZaEB570Hr3EXd3oDPk999DVjwUM8p9AezL0IeO15UIjPw4gf&#10;eO7mgM4134PX7Xj1EbjLYXFgG2s94xdmHQf/ojr7X17vguznpMa9NW7X8Q5Qvvqfuu9JysK2j7P+&#10;AwdOWw8Ql89njeXBRXXu1HQ0b8WL22u0Pjktx7H0dgde4y7u9AZ8nvroa8aCh3hOoT2YexHw2tf5&#10;v84/yPlZ/4EDp60HiMvns8Z/9PlXjuAPROhAunz5EFXzfIj6+OOPX/300089jzHjZOMne2/iuajn&#10;MYTWedBpxL9IcgR6EfVwlXpa3vqQ0vuzWvqQO4gnw9TrLTnQ8QbnE9jY3NyBjOHC4U9LoDZXdb1P&#10;xU2u7nED4s/8i91vGoHeQhDX/anXipe9udTjbbbkde5A3rQMgX9NItXTGeot4u7P411nHRWrPtIe&#10;McvaAuJTTOoB8Ss+46zG5FhQcW33tRaSq+Lgcj5h8vaaAlNuobp1XYXUbS3NRfzJGuFYzltgW3vs&#10;Y87LlnyhI8WdevmzdtXPfMvzHpW7oM4Vqvy+HuV77lIblE5s/hoTJrYf6OJZ4ByBPLfDBrJ29dl9&#10;FKd4JdXbocfAtocC8Wf+xa51OXfdJ8R1f+q14mVvLvV4my15nTtwnf/iqji4nE+YvL2mwJRbqG5d&#10;VyF1W0tzEX+yRjiu8//7nX8ha9/UxKHHgmIkk88/5G6QzXn1XNQfpyos+csFjw3JYXgikgGClsae&#10;P3+esj7knrr/F8iAE/sGwbNwsRlcFI2yK6Y/yKhN880GtuF9oCUn4BBPQTegOBqzTkFv0WZOPbEr&#10;Ljnwjxpz/ULrxJ/1rINqvHNPnDP7IpYbs3JUW9JrpQ0+2ZDTLxiXYpj7OjTnxxz07b1J1+daErUG&#10;0Lk5uyEPfWCxlUzgr79wJmevSXtogEPcDcXbC7Nj9qJ7AXh86huO7cE3joTPiR/+5MTmXKFnT9h9&#10;bw2qk/nk+jUP5P6NWs7TeVW76wVaHz2VturA6uSeMtcIwKe9u87/df6Ri61kAv91/m/XBbvvrUF1&#10;Mp9cv+aB3L9Ry3k6r2p3vUDro6fSVh1YndxT5hoB+LR3D57/gd6fAeWIu/n5kHvAOeXDdqj11Vdf&#10;4Z88CX6E59gRaO4+bk7NU48FSHdf2j744IP3Xr16tdjrq/CB7CClfQ0+wJYLYEOVR0zF9a824I+S&#10;rZMzfg1AvgBabv+Kh0J/hb/HoXNoNY/RfWEopE6MelX9eYFVAxBXKkje8ncvQFxxg/WaFJcBAZt7&#10;bynDlxc/pPaSKfA9WcDhxK74IfUrDYSlHqDPGMnBKKTfa5rP9e7Lc7V2UH3Al+ulX/an/IsNvWzZ&#10;l/26CmGZa63AawLVjZE1LLZ7lizM+yw57L5InhpAMqE8zy90XPlyfaGnnRqs3XrxPrre5CVv2gLE&#10;Ln0qJqTsQsZGra5nfMs+F5q3uITkQVZPXbc4rvNvPdjce0sZvtzXkNf5D47r/L+tN3nJm7YAsUuf&#10;igkpu5CxUes/6vwL6iFl5NCD187/cBfPI6nzB/+LsH5tTo64Jsj8ktF6kyjj7kjVPICHmwkl8R1Y&#10;3qzrHaPvitA7WA59TUN9/mo2w42YMmd75KYi+UM3Y9nOkHzO7S9uYfc+F96BJY6YuFHhY+CTTHhP&#10;6HWRklv8ivHYgDicD6kawLlaHzzLfsaLCtdW+QBdvM0TyBeE6lG52netudeguJKz390+dE4a3+ao&#10;Bx9gmVcukN9tricv/VK3+sCWedZXxpGntYHwq69ZO/mk8wfwHkDM5dNe+r/+cj89Z84DvS+PQNay&#10;NS16oK9f/Ut++Vdx6ORnvZHXIGZymux9UEzdb5qrv9yDk3We8Tuu83+Dc7U+eLSf6b/Of/aBLfOs&#10;r4wj7zr/h7wGMZPTZO+DYv7ezr9Jr982x/hJW0Nf0xDwNTsHdvclas8TrRSUIOgBDBu6pOu8C4bu&#10;Mj/cbkM+z0P6AD1nE+eGjguVqDgWOG/iXHTY/EZXfM1WWJ3ky8mNB91t95B1Aw/FNp/1tKsLltq+&#10;BvXMReUtaFub97HkG/ShTx7vz+KSJ+r4i3DGqI/RP9jVAts+eEGvF7ut36H1jrrAay99jLhd3vYF&#10;ELit4D3OfjX3v7TO0LEuZx+A/fFrWzGzNnAukH7j7Bxfn/Pv6ht2Nbf8Ae/lkCN4H4GlP/UxYhZU&#10;XOZ5TgAb/uv8j3zDdf6r5i4GuK3gPc5+Nb/O/9rLIUfwPgJLf+pjxCyoOK8lcE9rLp2BrvnhQ+6M&#10;+l+Ei62GYsWlOXBbgwedh7DbHCeRjiRW8S49vu3auILsCd/MsbFLbTaXFwkmtdGJ4IYvb3LVqYuB&#10;6hxpV0w9fXov6nP261jiS+aNizzLk93W17nhc86E+Cw+18/gBQqJ7eZKrgPHQL6w7WoZkkc1Zyxr&#10;qLqga2ptA+5Tr/Sum3T5LMYOtV7pKQtZu7jh4Z7w/dC/mHJu/S31ZIdb65JN3KYD1cj6GJDVm2rv&#10;0LExOs7XpBrj2mr9mW/7xdqdU7qvY7mHxVn8sqUMdE+Ge2cAdM2A96L6CMeuRtqsj0UPeE7uS13r&#10;XieovbjO/31c5796EmSHW+uSTdymA9XI+hiQ1Ztq79CxMTrO16Qa49pq/Zlv+8XanVO6r2O5h8VZ&#10;/LKlDHRPhntnAHTNgPei+gjHrkbarI9FD3hO7ktd65wPmbVV96R3vqahv2gU8KtyDE823+QOtK6d&#10;vaHGHL6ABfZFo8JCVr+LUM168dkEi93VOcQJY5NBvzBwgyCZs4mMcYHSLxnoOh6L5Ek+VO9t3nzu&#10;00XTC4QAf75wGH/mVTx6v/iXLSE9fKqTsdhrnbKD3X6lzTkDHWcHsrms1ilOetTamn/Tv+eqXk4C&#10;5C391v4nypZz4yB+169za++TXz1WTymxiROpvIoRsjfF4lNO2fpFLaTyOPCy6QVp16+QPRkPQvVS&#10;B8WV61EMsP2aNZgvNvpnhOr2rBuY+Y70ed0JfPJv4rLGWA9j2nN9N3WF5xau87/fq7Q5Z6DjrvN/&#10;nf9Q3Z51AzPfkT6vO4FP/k1c1hjrYUx7ru+mrvDcwuH8B3a5uu65/rTc4lLn4erkR4SKPftdhPif&#10;fPnll8iOLXQfs6H8NtK4aNg1AA9imktHHsazZ8/e//nnn5cfEdb3YMkGkM4H0FuyeWwqF2KzuQl8&#10;YOff5OWGlBQ0nxL0jVw88oOOKTmRserBeabOv5jtBkkoL+A1wZzv1pkvooNTeSnVA4jcU071xyGe&#10;NQKHPIf3tesxkAcEu/c7Y0/mnVvQPDkCy1rNLvS1EejB1tlrIw7IbnU75gEoTj10b0jjExab9bn0&#10;NHNi+FrV170cwePBYW9juB/I5tKxxKt2XWceRto/71XFTrkDPrDzb/J2vc41uL/PSfHIDzqm5ETG&#10;+hrATr/O/3X+vY/AYrM+l55mTgxfq/q6lyN4PDjsbQz3A9lcOpZ41f6dz7/3gK45kpo7+SoesPJL&#10;RtHLxv+GYM6H3DPu+++/d79ykWBKgD+hhxuB01RqB/FFo+idFPANTN2+pgG5+O1D7oz0sTnaoEL7&#10;gDaVA664ktwAOSdGF6Gw+JjXmOgeI169qXb7xF9QnGIVP9cBOj/gL07ZS8y7p7q5eg5GzR0ynrqK&#10;9T0YL64HUJ+8yl1qiLNkciHlC2S/oed1KVuCw1Lq9gXZ8kEf4jp0fe0CS/9eRzmTv+b0pB6Q6gOd&#10;oQf7zhdvrXNZjxD2pecRs/S6ge5f9UB8S3Ebp7+4eZ/KOawdsPdlz/UFvI7gupDxVV85jsN1rl5A&#10;y6jv/2hqkKd+677Ej8zrfXKv9v1znf8tMp66ivU9ONnTBvXJq9ylhjhLXuc/EPal5xGz9LrBdf6r&#10;37ov8SPzep/cq33/vMP5b14mgTl3qMcn8XDVuskc8WDFB93TGJBf8HhquL913lVyeFLLP/3pT8i5&#10;gbIBLu6Tjz/++CmSOSOeDp+8evVKcZkfm8F/w+wRtl1zsud/j63N1n8JPvwXT83hrtgEF338l9SW&#10;XBTsMXQB5E+f8hRXWDgC2bv5HVpXxhZX64HOwz45ODD0YP2LLyV9aV+YW756A8oRpGf+rBnQHvde&#10;pzXAXtoByXp2bRJha38aRm8RL715A90jNd2vNcJr9rkm0OupOGHGCXDkvqv/TX7WirnuWe8ToZpe&#10;QzFLj8SLX4Czrm3Gbf7LuEPXA0hmDfVQuUvdAHrG2DoPdcyfuYMr975s7m+Qz70xub2ugE1cJZc9&#10;szrMr/P/tn/xpaQv7Qtzy1dvQDmCdN03NW1oj3uv0xq4zv91/mu+rAOQ/3dw/sWTPQY0B8lVQOer&#10;GvhqBhJz7uP58+c84KXv008/zd9VKB+/7NkeumSfaJsekBLxtIhQU0i+yd2bFrzx1HkHi1+U+OzZ&#10;M6aJ+tmmx/aFjI1WE5M7wcUKwQHoZrk4DEfNO8bBRdcFVp7isZeedVAC3aPqKk75AY/Nm9d8QE/Y&#10;vq78uXzxMj/UA8aVnyGweOzkZE3msgeyhwnvoXKXD5CSv8lr//Ad3toN+B7Sl3rLNQ3k4Yv47t+g&#10;HNmV39euoL3OeKubPYzY/AuqYkBzlsxalZNc0vkjMPcKe9cVb9l9D1QzY1EKWotici/Klqi/vBz9&#10;WY6A+HxN6YMDWw35MxYl4HX6L5SA6uFf1lXImnCil3SQnxyVn9zOMea+z8mNMqF4+ELonkngM75E&#10;zbdc1/m/xVbudf7fyqxVOX5ftv86/71eZPac1rcgPzkqP7mdY8x9n5MbZULx8IXQPZPAZ3yJmm+5&#10;HDPvz3/+s3Kyzk298fiH3O1hKvHtt9/6Pjzhq6zGN7nHY9Sbni8PWPwMulSA7onAG3FdeFM/IryH&#10;jI+NW2oP5EUvHfQFrAvUYI5PeqFztbHylcwD5PHjAizrizjdpOLNfiZ3QTeF97/8nNmw7JXzaE3U&#10;8N52c5eOsvVejh58j9te/MuNHUD3ww1yXj37Ora6x/mLV2GXM2PyGoinZCL0wzrq8xS+BuBrgL/v&#10;K0H+2iu90C6xFq89yDqlp4PY4koelJKKlS1RsULmjOuV8fAbb9631Ffd6iVjK67XbHmzvtbVuYXW&#10;y9eofPlTwq8+hJonb3GIZ8mVVPyot9v7BHOtxXydS09AvpLX+Tc7eknxaw0Cup8doHs/9bTcsNU9&#10;7jr/Nz9SqFghc67z39jtfYL5WIuw2CJumX/wwQc+z/5uar5ZVFrCewY959cIgq+++iplIW69t89R&#10;9xrjs1fv26/K6R/z1UD377fSwMYvfcaeH2yvD7nPXNcF2QBSjfqNLH8CO/CNHxfac1ofMcKBv9B9&#10;lLyLk/r3ah9iAId7vjBbrscueY/EIcf7kj6l+6TzxF4vaGkzLL0HDj2Ky9aafc0aIObtq3nKwmE9&#10;G3TMO3IcXoiFM55NvLjd1+vZce9gsctadjYQ9u2avOamfubcuf92nB6X6yyZOdwjxrXkb+rIL9t1&#10;/guW67FL3iNxyPG+pE/pPunX+T/ybOLFfZ1/84G/4vlXvEv/MaD013ybezyTMPfBB9zx84F2fQeW&#10;5tIlzwaQXJutg+I2PfzogWg+GPnQ/xJESifOdc2VTyPuY7BpeQPuNtVsoO0DyklJTl1gNkc57auL&#10;A7yW6wmLbf6wbQ8e4MZB6oXDYs/qzJqdM/oUiAfZy019+wIEImdyJorvUC9Gzzc1t1yPxRnftI/5&#10;oSZ+MGIExaYtrsFDvz1fe9x1Nn2e9dQ5G/AW/9Ozv3iqZk7EvXtBK7BH+led18vY4tr2BDdQrarB&#10;OQBL/IhN7sLZOVlqPQIzfqktfukllxyzgbPayklJznX+VxTfoV6Mnm9qbrkeizO+aR/zQ038YMQI&#10;ik3bdf7/ac6/bAC9R+SkL/L8fwJqaK6HqCnxzwcsBnjN1zTUO1j4GELqPNw0uBlCdOAXX3yBYBFu&#10;Z2DzxYH0PXv2zOMSfKCMEUiuWLA4nWPJAbXhSx2zpZ0Nn4C/7BlDTt244pKum191lxcnoWx+UMTT&#10;hwQoLicBajLUyya/Y71fg3J0uBLWY8bPOSCvctumOOT0FRa+igHUZuT+aAil5zr1lwpz/rC4ZQ2B&#10;5EOxOgmL65hA5xI/cujL15Kx2OzFxDl9iKvzVd/XRYzmMRQ775fMA9SuF1fZdB9kvvH1WuxeaZ4A&#10;uu69uUbmukfSx4t6CPEkvBY9hd48rhNXXMldvvYXVHdB8XddyYLsmVf3yMITdZkveb4uwWxpH3US&#10;YdN1yRhyrvP/Ng45fYWFr2IAtRm5PxpC6bnO6/zfQO3r/Ddkz7zf+/wbMqbWNfuWjj1rA32X54Dn&#10;AeZpi4er9sU/4lLUSCwPWEI8leW7Sl9//XX/nDHwpL5oFMKFBNTXNDw5+wzWn//859LebmZBXJ1X&#10;mzhr7PR+0fMLaxvaOeVfOMK2HBB7cRA8XusGbgc5Vy/Oo36Q2JE2iMtY5QYmN+g4MNamw4o/bfxr&#10;HeG1mKuG1dqi+GqW8No9hNKzD14kQmd0PwXmzVNwvyPfnq41geTTOvhDcqxN8Uj+R6t0yeTZjEbx&#10;ZS1bV9YyPvWAbdsPfxAfc/EvL4QB9dxcBtVgLP0Jxrug9l+1/Jp3T4XML3v6hNj7fF0gttbj+rZu&#10;3XOq2/V0HTUP5Ae4Q4on63vN4ph97fTr/Ie9+PGn7Tr/Ka/z/7ZG96l5IPPLnj7Bz2Ktx/Vt3b/1&#10;+T8BcVmnes+8erMH8E0Hpd7w008/Hdb34sWL5ikwl006D68I7UXiQBbIhRakI4llpB5Fn758+RJ9&#10;Dj5/9X40/vTXX3+dvuSIxerrHGQDLeuCoM+FnaI2cMHJ5ucL6/SRHzb5fPOyPjcKN2/FYVIO6hI/&#10;uPAnTnIdj1rvLveEL1G+x3Af1ls2kHarc+DDJ1gM9t6H0eeBI+A2vx6g7TE6b3BO7Go4xA38hXXp&#10;I0ZfV/S0HiEu/Irr+2CTn77SG4qVDjQHsoEdZ4zsVRh8HguYg+y1pGNrC755TbvuqJfS4fE2RwXO&#10;vau9heo5drUDS++Ceiqf6nb96/zf7FbnwIdPsBjs815JPXDgCLjNrwdoe4zOG5wTuxoOcYPr/K8+&#10;sLUF37ymXXfUS+nweJujAufe1T4DsS4BOoMHOpfS+0eGH3300atffvnl9ccff/wqHrLyR4J80ej3&#10;33+Pv+M+//zz199++21y8P2g33zzjTiBHhw1PzSvef7XQ3v7C8nwz09JyvY+34MVzWHjIQuZwz7k&#10;Dp7GBqa9NlF21QCnNzN2wFOi3oK1CzIxb+60xThwVi1eWPyXn+5wyDf0xhY8rg/Tpo/U60Wta6tn&#10;6x0c6lv/2KcE2xxB3KPOYR6ABzSXx4w+GqyLa8U1s/Vl3KaG0H6huKkzD3fqBu+h9Rlr80Mv6ID5&#10;pkb+i6v+AhKkLy8yI+8x8N4nTl98qpbbJg86tmmf88RuzdSua0hO2mIc1jtyZ94pT420FYfsDeyA&#10;/Ov832D9Y58SbHMEcY86h3kAHtBcHjP6aFzn/53gvU/4vb7EVS23TR50bNM+54ndmqm9O7eKnbIw&#10;8055aqStOGRvYAfkj/MvLiCdX5eU73KFfFUxGtyHDL7N/c2vv/6qz1mlzXTNPWfyALc1luaradT8&#10;44svvnj69ddfo2vwMDSlD32gfZH1gOXx4tMAO1tvKJs0ga82reMLO9tEb8TmsAjNc6fWKfSCGbn9&#10;Ig9qLap3j0/1MlY8zNFRat6ght18bVN95HghzxplQ/ea3ZtyC94PB6xrBZa8DTIXVP7CTR/W++k6&#10;HZW/jZUv1PR5LaB1T7tjchRO13mPS9hw5r6EXWvQC0f3iH1A+SlV1+OxgTv9iKP7njyavws854H8&#10;ZV0Rq3s8QS7Y5Rdv92/Y2Sa6bqzzOv9v7xmv2b0pt+D9XOd/4B6XsOHMfQm71pDrgceuzYTyU6qu&#10;x2MDd/oRR/c9eTR/F3jOA/nLuiJW93iCXLDLL97uPyAu5G74w1E/RJ08YGmuWEmgOCBeQfwJHnYm&#10;1Ox79hksJXRi/Ybph5Dx/vmrgDi6zj2wsWebW7JvDsOy4fi4WdLyFsxzcKDTEvA4cQfywNt8Bzia&#10;B+gm9/5NV/28gUf/mqe/pCNvwhher2vVC1T7sMGHDPDqK86OsQOsWrNmo/Yh/aH7iyvIg179N39B&#10;dXOoR8+nD5trnTXdQvG+Jzlszb2WmiuGenk4yi6kr5D8cV/4WcHfnIbMU415z9WegO45Z4Hwpe59&#10;SNe1Ub7xKF8vrrnmur7eSwLf5hwcUDn9AW3mVnPpxZD2Ql9D6okvDWsc8H4U22A+bUD1Q2b+6Eec&#10;3etm3cxzXOf/Ov9lF9JXSP64L67zf8PSiyHthb6G1BNfGtY44P0otsF82oDqh1T+5BV0PxI3Y8/2&#10;4szP3H1T9wetxPKAZS80koIKSb55+fKl9IR+F2FgsRsOHCUBNo2l9rgh2lcb3xcSPZUBNpeYukln&#10;TM7FEcibqnS3Zw82V1/bmoW8OYHk7LHsh5sKyFY3BjjcqOZrG39UnWXflEtO6dx4xDhH5tMXoyDu&#10;hnoDrgvYVIM/iqv79b2zOgtk3/TR/ZRP/S/z0GUnfq4Bn3pQPALIppzU64XYbTu4PY7T27+44eed&#10;hZp2HHaGXZPUQypG91FeQ4sVd0rlI6XzR8DPiP9FuqBeCBdOoJ7Np3lOAmmP/HwtqV5zHcDqqZ/u&#10;iz8UF1BO1wbX+e/74Dr/q5RP/S/z0GUnfq4Bn3pQPALIppzU4764zv8NmuckkPa/9fk/Q3BmDLEx&#10;dW54mfP7CHNu34Cg5yLFK9bBt7gjp33B8oAV8MUAPsSlohpgxvH18ncLObSptrnKTWmbmi94Nk+5&#10;uxCBzuGPipl9znmCWOsFNIfs6kEy+uLApV5x6Az1lTcs9pIZgxTs5lhulKqRPG4vZE2H1Rb/jMl5&#10;xQlxdm6Hp5D5MXRDpjHQNiR/aA3YSteLQM9zUvbK1Qv7cujCJn2BcQvZh+TwJbSe8CWv6tZoWG5z&#10;VR/NH2OpD2eI/FHKzZLY9g6KE7VjbN0JxVQcaH/1A1QvpXEu9sDCHdC5We45dJuLRw8WSyzY9Wxo&#10;n+K0FvU5+QoZi8/W3rrt8XX+zV7Img6rfZ3/QPiu8x/z6vWf8vwXZAPoC4/hzUcffcRvoUHHp3ei&#10;nvC7CANwztw39fEpvnUBgc5Y+lJwghsUoMZQgh7CkJpL7kb+L8IY/BfI3f8kZIh7DiAJXPcLgt0P&#10;LxdBH04FeaP4xQNu46LxL4yYa0O6luKmLFC3XywGDlwC9XY3q/gdm5qOvDaeq7iZM2uWP/Nvlr7O&#10;vabJwRzMGjuuEw7VP+yJcG9vpj6BzzF7iuE68Tm3uEP8pt7WrnlJ53mw5zNf7UX/5V1YuANz3tBe&#10;UgPQV+jL/Wr15UuJQfYYzKe8B2LA8iLtdQ1L7El9sNSsWNTsyebX+Q/MnFmz/Jl/s9y4kOG7zn/p&#10;m3pbu+YlnefBns98tRfX+b9hqVmxqNmTzbUOnX8gDmzoDOn6Jnc+4P46nlGwa7x6/vz56x9//JH/&#10;RfiK/0X44sWLVy9fvlS+ODQHkrI3eNhp3J6tMqAXVp/B0nxZcGDO+WXP+TSIrrfe+MOwNGBwe+aw&#10;gYX01WZi1+Z2Tt1U5GWuxaYEsgHia7705/EbqI9lDdzUpXZ9Q/ZaLyCep/rZl4/yLbElQfKPf30m&#10;PGf3olXc/q8wHYY8ZCG7J+0DcwZzhvwV7+hDLAkiZ+mzeDNXNazPlsHRec4XyD5rpM8GNuUtuvrY&#10;xC3XD738vWbs/CG7UHNdq4zRmsKW0qDcwx4b+Bcbh7V7K+R8XrdNft9n1FAdpMX6GpqPP6znpQ4y&#10;Z4FdzzWI6RdXrx/wmh2bsxvy3onhXIeexRf26/xf5z9j8dnAprxFVx+buOv8l7SelzrInAV2Pdcg&#10;5m92/svnvM6x1GLoc+GbZ5TW4+Eq9flxqIDqYn9Tv+zZbY3lASsOLcIDdsQM2V1/8vHHH/NFo+/9&#10;8ssvZUpkjH251w7OMzelD4dQFwO1a/OHbXheAFBxWyhG/MyNO29S2ZhXnGqq1nyBcB0oPuvAV8A+&#10;YxNWR+toDkE1o7eUxFVewnpKX6D3xNBrrFz1t+QqT/uQk1tPh74CnQsqJ+PgqX5zrtqgpB9o4pzL&#10;67oE6YvctqGLO5AH2Pyeu/xFhK44cqp/Ie3irTgNfwF0zHV0TO3FGRYfNb1PckdvDmpkbPXosaqf&#10;fnjgxq/+a33b3ogvNWF7kPn4rZa48lrUUP1E8fl9rgcAxfX1EOCvGrKnLC7Q97r3MqEY8TM37uv8&#10;B8qXuvYhJ7eeDn0FOhdUTsbBU/3mXLVByev8v8Xio6b3Se7ozUGNjK0e/xnOf/LkzPSIkw94nGxg&#10;0X/88ceUDPsRoWLgUN3EV199hc+523/2DhbIiX0GC2Dr5M8++wwh35uffvpJuoN43o7rvA0y5qbe&#10;wIbX5udFk63QsbKZD+SBegjEVJ2yLFj6jbjmRA8hP70sNwiKyeZHGgc3pPa/Y0HF5BpdR1YdR+ZG&#10;HDd278sEteAi3w5q3vieVzG9VqRGwXv1egunYfa0za+6SNnaN/jAsl+BnhNbB70syZNccBdXcwtu&#10;Vy8DnVPcBw72dfrqGrMnS49CvZgIvLjs7olZi/ncZ0GxmV9rQW8O9qFUoL3S5zC0PuVjW+JL5joq&#10;NlH53rf88W+3N9RxHum5N4pLw5P8dR6q3Xm23uaRzXzAr/8piKk6ZVmwrCPimhM9hPz0cp3/t/p1&#10;/s1X1/g6/7//+fe6rndsAF3zjPnw9k3uS8+GM/sZiF9ydgRcYJrAlzeHDc1bxhPe0++//575048/&#10;/vj9eMjSd2BpaK486bsBXFcfAJ3cfpGpi7JFXaCaJZwLaH5q56LZhfeYxqxzp+6OY1tbHBuuRvmI&#10;B7venNvXIhxyrZ73kbkY8VkM8BpA86V2jLZ5/uBy+GdqJj9w28JjevbNwebAyhbjLNf7O8QVsj68&#10;qleY8ZpP+S4448yeAT1Y/wnNtY7qddfHrqddXGPWAm57yG841CEOjFjvA/06/4XyEQ92vTm3r0U4&#10;5Fo97yNzMeKzGOA1gOZL7Rht8/zB5bjO/zln9gzowfpPaK51VK+7PnY97eIasxZw20N+w6EOcWDE&#10;eh/o984//il3g3uKId2/40rf5O72qSs3x5dffvnaf9lzIB8QMQAadhw294svvmiyGoAPfpX6FvUO&#10;VsdI8oGy0kFukDYppMfPXPWBVG+5sTEWngEdKEevqZB8kS/eQ03jmLnCrs5E85X0nqdtW2e3xqrL&#10;C0K+KEzYv4RYl3i1RoAt7eQz4Cyu7gMe7DE813UHedrThOltA6PevJa8bc+NnHwYyp/rZe6ovci4&#10;0jMWnX9VWZ3mE3gBRmq/Kr9rVJ6APXmxlw++2ZPmKeklZ2+R6zWop94H+pFeaA7qxyAn85xLvSHr&#10;2qm/pUZg6clsS7y4xSnIDtCnX1A/jpjrnu17l7jq1aEekd2TYsmd3IXr/F/n/zr//8Tnv6SgOdJ1&#10;vmRUeo54htH8DOopn438lz3vsDjrad9t3HSaP/3888+ffPvtt8zzfwnWOHvHynXiZJOufHSgueB6&#10;gguzuQg7kDvjnE8+xe18jsmXNwYX2mE2cbrcQXVnnOyAGynntfaFz/bEe2q/w2NvlqWe52juEniM&#10;sMsFM3/mZlz1PPM195g0CNgAuZt1OWZdQbGeP+G9TCy+4qjZoecZ55wP1QDy73re5o86ujcUP9H5&#10;j+xv6atyNL/Hv+QNpM/6PGDT2xnu9Qy8H/SdzzH5rvP/FrtcMPNnbsZVzzNfc49Jg4ANkLtZl2PW&#10;FRR7nf9372/pq3I0v8e/5A2kz/o8YNObA7v7NN+N3btT+Q6Wy08//fTN999/j66hHPFoDnj3igeo&#10;1NMSmJvB3G1P//jHPz755ptvZNNDkh6K9KAlmx6oUtbXNLw/f1VObVTWqg0VX9pq0CTyIWgxyhEe&#10;k+vwervasu18YNonH1A+cN8ub9rBzAUzfpfnuBd3lnvPDs7qTf/keSzvu8QB5mc5jnsx8nmM+B3u&#10;U7zg3LLPeOA+tz+EMw4wee7FCm6/lw80n1weN3MEz5n6Q7kTOy7wmFzHQ7Vl2/nAtE8+oHzgvl3e&#10;tIOZC2b8Ls9xL+4s954dnNWb/snzWN53iQPMz3Ic92Lk8xjxO9yneMG5ZZ/xwH1ufwhnHGDy3IsV&#10;3H4vH2g+uTxu5gieM/WHcic8Xw87ADsPoryD2TJs/rCkhynXJaUrBx0oPu182ejXX3+tGAe2fBBy&#10;0KQWxTeVPvnXf/3XnpcEipuDB6WWr17deiqpmPdev36dEqDzkBWyLHeRTb8jznKm/bdwPwbwar2u&#10;O+7VJv5de1O8502OyYsu24z9rRDnxENr2uUA7LsbRVxnnL9lPQ9xvivg8XX9NXjhmLyC+B+q85f2&#10;sat/r/Yu/rH4Lb2e5Uz7b+F+DHy9rjvu1Sb+XXtTvOdNjsmLLtuM/a0Q58RDa9rlAOzX+X8LOCav&#10;IP6H6vylfezq36u9i38s7vU6fTmP5wrkG0kbelACOX/27Jk+qN+D/8j3yy+/6J5TPEj922+/ddsB&#10;c6GaS+qdJYBN71i5LqmHK75oFJ2R72TV8JjU692rnIfe72rF+L1Bjbkxqruzn23ime9ezt8L3rXH&#10;x8b/lrhdjmyP5bsHOIDz7GzCrHmvB/nuxfweeKjezn+WM+33uOW7FyM8JuZvgV1f2MDOfraGM9/f&#10;67od79rjY+N/S9wuR7bH8t0DHMB5djZh1rzXg3z3Yn4PPFRv5z/LmfZ73PLdixEeE/PXhPeloQep&#10;OefzV3zJqGwM3gliaK5YbEsuku8I/R//43/wIXdsAFk/Kbx90J0HngOIkFqSpp98/vnnt9kNScbP&#10;KaXH4Luw3tjv9HkTi5D+Xn0XlprUW3ZAMRpgyh2mbxeLTQMg1YPDbYpXLNAc7HySGhPuk/8h6XCf&#10;+2es+6dPUIz7d7rHuC7sbNoT4D7Fyqb9dtv0S3qc/GCn72w7jl194HPpZ71KnvnAPRtwXfCc6Xef&#10;Y9rd77Yzv899vYL0e9cD3PMBt+/8wrvECLtYbBoAqTU43KZ4xQLNwc4nqTHhPvkfkg73uX/Gun/6&#10;BMW4f6d7jOvCzqY9Ae5TrGzab7dNv6THyQ92+s6249jVBz6Xftar5JkP3LMB1wXPmX73Oabd/W47&#10;8/vc1ytIv3c9wD0fcPvOL7xLDMgfAyJjzP6l8x/uNNeXjLaPSeDJJ5988l4914ApQcbzFVb//u//&#10;ns9GaQ3wcFVqYj5gJcn4oLv+J+H27bDvv/++tER+Cr9+pw94U4sA5LJwHrSyQQ37+agP4PPMDbgN&#10;vI58bShwv2zCtM04eLJOXaxE8QueDzR3O/ocE7Ldkz6AJMg1203lAyC5jm73fZKuAQ764Af35tMG&#10;Wrc9nftJnYOthkNz900dnK7TegCzpuYdX2NCNvdLP/NJ7vTssfbA/YJi3TcHkC4e8Sa37XHGW72c&#10;B5grBqRv5hWmriG4zYega+Hrnv1Ilw+4DVznf41TDPI6/2Od1gOYNTXv+BoTsrlf+plPcqdnj7UH&#10;7hcU6745gHTxiDe5bY8z3urlPMBcMSB9M68wdQ3BbT4EXQtf9+xHunzAbaDPfzxD5Jw/AjMO8H2c&#10;mrtPOrmvf/jhB7cBpJ6JpOf8D3/4g8fld4n649PygDWfvgJ8z0Mng88//1zzxR54E09+KtbD3sF6&#10;XYtjgJa1MfLNMQ8mOpvaF2jmzwtW87wQykGWrliGkA98inX+Tc7decQvPnEia3hfIOOxIX1UzDKn&#10;N8Uah2KcY8cXonW3t277QL7Xcb1tIVVnxvs+gsVPHfQHBhA/w3V4lnkM+glx05HqgZrqy4butcUW&#10;EO9y/5Qt7SUzv3xpm/M747XvwVmebCHP+EDqEYMOr/8vH+Uhl/WWDtw26/vcueTzezk5NZjH6D0k&#10;IEB/KXNWXDau81+jYpY5vSnWOBTjHDu+EK27vXXbB/K9juttC6k6M973ESx+6qA/MID4Ga7Ds8xj&#10;0E+Im45UD9RUXzau83+D22Z9nzuXfH4vJ6cG8xi9hwQEfs/z7yN//6DmPJfECLXrYhf434O8i8Xz&#10;kOzKXVA/Hpz2ns8HKr6Y7aYE+B079j0PyO1nqerLRnefyfKRtvofhaEuHAzgMvXYrP7vrtLZ2JD5&#10;4Xggv4FcNs75dEF0sznSflNvOONWD9KBz0OnTtYI+VCfnROq/kdl55nf49Dh754VM0Af+T0o+EHx&#10;dE+bnOQCFXuIUX5NO8Zi514e9hbAE2K7DqvhuYseMejk+3VuwAWqJ5D7ULwJOGIOb3KXP31gzifk&#10;dwmUE/PkHRxah68nQXzE0ofyPOYQD0bNbYxArPXWeoA8sNyrFbP4yu77pjmq58y+U278u162Pukh&#10;+x4GliuQf53/6/x7/7kPxZuAI+bwJnf50wfmfEJ+l0A5MU/ewaF1+HoSxEcsfSjPYw7xYNTcxgjE&#10;Wm+tB8gDy71aMYuv7L5vmqN6zuw75ca/62Xrkx6y72FQfEAS6L5AYmdId5t/5qrn8Uzzur6i4SxP&#10;XzKKnuCjVfHYVOL2GaxeiMFtPARJYp8jH57qAUsx80ErZTwt8pUNymNMbiBfwjYQgZ2mJbXhGV+x&#10;6deGyx+SC4JpQflr9pbXsNQCVW/Gyd+1DYrPPgs67OTlzRmy86wncFbvdJ34wpy+siPnC60ORXNX&#10;3MK9g/MEupbnoZf9wKU6AfXcMmyzbtoqJ+OwiTPmu167dkmPO61hEniuaiPdD/RirzVN7h06tyTw&#10;2kLaVP9muvUTmPe0x27XW3m+X8kZdufqeIPitP4DJ38YL1iuaei76wTErVjg3NpX1ZRUP8pHpF91&#10;5C9uTAvKX7O3vIalFqh6M07+3RoVn30W5nVCdp71BM7qna4TX5jTV3Zk1ixb1w00d8Ut3Ds4T6Br&#10;eR562Q9cqhPoe0QybLNu2ion47CJM+a7Xrt2SY87rWESeK5qI90P8t5GCV/O+eMBdG5J4LWFtKn+&#10;zXTrJzDvaY/drrfyfL+SM+zO1fEGxWn9B07+MF6wXNPQd9cJiFuxwLm1r6opqX48X/zI1j/44AP/&#10;6RkjH5Q++uij1/U/BP0BSg9cmk8/0JwBXvPGFE9V6DfTDVqQoLmewvIhiK9r+Prrr/Fp6KEI+fSz&#10;zz578vr1ax6ysPFAlf5nz549/fnnn/0dLeUvgw+e1fdkMQCxNK/5hHxa4L04cOYHj4nZwfPUj+PM&#10;BmQ/4zjTJ+75hBlzlvOudWR7LP9vwWO53qWHx/h2fGBXYxfr8zPs4s44HTPmXqywi515Zz50weMF&#10;+fFNzokzv+yP5drF7/CQHzwmZgfPUz+OMxuQ/YzjTJ+45xNmzFnOu9aR7bH8vwWP5XqXHh7j2/GB&#10;XY1drM/PsIs743TMmHuxwi525p350AWPF+THNzknzvyyP5brLF5Az98gMx6sgD8s8dUMr+MZZbEN&#10;vW18PKo+h562L7/8cvcjQtcPC/CF6UeE2MF8QMqHqxcvXuTDVT1ghSnt/ZCFjCfFp/GkmPqHH36I&#10;5BP88gOkdOzvAvK0meIAab+ptw/Wm3/xBSbHvdzHYPKfQXGMd+H/LVANJHv8mP7uQf067w73fPfg&#10;edJ3XPd874K/NP+vicf2onULM2/6wc4GZu6c76AY8T0Un/gN5+kesofr/D8I1UBe5/+IvzT/r4nH&#10;9qJ1CzNv+sHOBmbunO+gGPE9FJ/4vc4/k+BFMEfnQSjnNfJBCUNAD06y9TtX/A/Cp0+fvv7uu+9m&#10;zBxAPsH1w8MMzl64/3yR73wo8CSXMsbrly9fZjPxcDWLdFPxcMXbcanHgxXfPcFvsZ6N60No+Z0T&#10;ocvvH05TPDaN3Bg2dsRlLDFlwy89a8RQ3Cty6+KkrWIzPuwLJ8O42h428fbFQsJtc9mYZ92QYHJK&#10;Lr2MMX2qlfoYsgOf56i8tJveudg8xn0xtO4cEZd9VXzuBXOLEac4liF75aP7virPuRTjOcsoew7T&#10;u1bpnrvElfSePb/zBofGQ7bkFZdqmJSfnBw1D7V5OsbidM+nn2E+DfFyL3oc9l2e19CeI1OvkXEl&#10;c1R8ctZZ7Vh8GmaTX/21r2waWfc6/z1v3xiyA5/nqLy0m9652DzGfTG07hwRl31VfO4Fc4sRpziW&#10;IXvlo/u+Ks+5FOM5yyh7DtO7Vumeu8SV9J49v/MGh8ZDtuQVl2qYlJ+cHDUPtXk6xuL+mc6/YnLE&#10;vGORfKi95qC5YyhG4APub+LhSvHKkUzUf/6T7fQB8+wp0u16CMPG0O8kxIYvbSbzR4J8l8QPP/zA&#10;vH3+TlaMBO9ojc9mCanHBuakXvwW4Cs7C+v4XSyQ717MBsmtPoByi4eb4QkyTPSgecZMqLakw30A&#10;zg1X94P/Zlr2rWE1en8mLEbYxZ7ley83S0Dzk/qtn+XtgG9iF7vjeITtbH0HqA/PDdvueh84VXPI&#10;w35ICsyBbJaHnrVnTCFjCl0DjLhH407+st7qsWY337AldrbAsidg16/lLvG7WCDfvZgNundBucVz&#10;nf/BoflJ/dbP8nbAN7GL3XE8wna2vgPUh+eG7Tr/Y73VY81uvmFL7GyBZU/Arl/L9XUCzZEawB+q&#10;GFN3v0vpfLlofv9V6PmQ9dVXX+GjV8n0Cb0hBrdJRy6jHrL0oJQPUnwWK578/KGKoc9gbUc9YOlB&#10;K0xpl6RZzcFj5sLMdx/wvIkdD3B9YvKptqQw7S6FGS+4XZj+yaccn3vMvRyHYgSf73SXwpkdeD7w&#10;mOkDsoEzu2PHC87iAXEzHijH/R53xnnmd7u4gPOeSeDxwi4OzNizOdjlTaiG4POdPuN3OIt9zFyY&#10;+e4Dnjex4wGuT0w+1ZYUpt2lMOMFtwvTP/mU43OPuZfjUIzg853uUjizA88HHjN9QDZwZnfseMFZ&#10;PCBuxgPluN/jzjjP/G4XF3DeMwk8XtjFgRl7Nge7vAnVEHy+02f8Dmex9+b5LlU9QwB8LesD7ega&#10;/dAkvf7noOYawGPlB+iCfAv6naQd+KQ7kg+5l8wnOHQ+7BUPWV6In1mmtLHM+YZ3PlTmttgQlx0f&#10;m6W53np8xQaWXbbD3Ia/ZUnu4mceI2OQ5ddwHs3TF3HKdZ90eLyXJdfnI58creUsPkfo4vf19ag4&#10;8XVu+Zu74pZaPrcc9OSr+bJXru/mMXxd3rP600i72RQ79YwddWRP3xiHXNMZ+BWjtXkO0nNUWzHZ&#10;cwzmHj/vKfkztuLJdftcVw7ZQopffWRe2dy/i9dQXflyHkNzDfWv60ROr6l09e7xc4ifnBxla/tm&#10;5F4gYygOftllO8xtOH+vRYN5jIxBll/DeTRPX8Qp133StSee07k+H/nk+Jp38TlCF7+vr0fFia9z&#10;y9/cFbfU8rnloCdfzZe9cn03j+Hr8p7Vn0bazabYqWfsqCN7+sY45JrOwK8Yrc1zkJ6j2orJnmMw&#10;9/h5T8mfsRVPrtvnunLIFlL86iPzyub+XbyG6sqX8xiaa6h/XSdyek2lq3ePn0P85OQoW9s3I/cC&#10;GUNx8Msu2zKPZwjifR2du/nfgh6nr2VQvgZwmb8ehw+3Mx4DfxpM1P8erNniR9cc6e9Sacx3r3Yx&#10;uyHsbI8FG/Bb8v7e8J9lHX9LaA//Vnv5t76G9+rjA791fzz/Ht6V+7f04vhL8/9e8J9lHX9LaA//&#10;Vnv5t76G9+rjA791fzz/Ht6V+7f04lBfvFuVn/uuKQ9QoOfPnz9/8+OPPzKXbz5wgZzb/xzUjwfx&#10;eYyG9nPB4R2seLjyoEX/4osvSm2y/K+Laan5ixcv1Gy+5RbytX3DuxbgY/ck20+eJu/pDPinDznj&#10;evC2Yen34k7zY+zyfH6m73yM/1fS45ZhPW/H9Nfcba/NtsTWmDaf09+0acjWvgd6dd8uZ+YufQ/u&#10;JSd8uhcUP+OWccI1x7Rr3r0YzxmHD2I0pm3Gnfk05PPRvtGX+xf5UP/lZ/RZM9vdGA3Zavj8zHcW&#10;M+Ov8x9j+mvuNl2HaW//nfl1/o/z7sV4zjh8EKMxbTPuzKchn4/2jb7cv8iH+i8/4+/x/Pfc3q1i&#10;0IfPX8fD1fQhNUD767Pm6bPnGAfPQtuHK3B4wOIdrFIT+jHhgGz9dKfB/yoMmQ3q55k//PADcxav&#10;OC3Ah+y+WS5nXtrtR47/D72GfK9qeF7nxIUgDl5kvrh5bOmqv/hq4FOttlnebniu5zDPXjZ1esQD&#10;cOft4mJNyzpqjZ7DDah6u1odu5kv14hcy/d1p61qyz+H+3Y5h9xaW/Y+uKWnf+PLOXlmk3/p02Lm&#10;mLktlT/q5pj7U3Pff+XoPsy555mUPod8nIElhrn1dS8/+6+6Hte63XspiS1u5fVcMUhsGsQpNqRi&#10;dqPzS17nP8Z1/m97NbilX+d/9M/c+rqXn/1XXY9r/e/8/DfXxx9/nHrInD9//nzGwCU+55VdkG8H&#10;xWb8fG4SDkYFxmai69tJBXTNU/IzyW+++UY/GgTLjwXrS0ifxMOW52mArYzNecIvjg6wAGy5kIB0&#10;xbtfNqB40P7gTQMI/gMPfqsLnPsQX/IhTA6H8y3rHnvgmDzO4bWA68BjwJnP7cDjtxy1d9MHej7W&#10;lPay7eKnBOiqhep5IP2FM584BeeeOYJ8Z1LIOWtiMvaj77+5T7YvgvwgYwK6PzV3KPaAuVdVqzlj&#10;dC3vjzjpaTz2I0y7OBNVD3XHc8i1HhCK8dyZN21A8aD94ga1roUH/6ZXxR3iSz6EyeFwvmWvNvsm&#10;TB7n8FrAdeAx4MznduDxW47au+kDPR9rSnvZdvFTAnTVQvU8kP7CmU+cgnPPHEG+MynknDUxGftx&#10;nf8bPP6Qaz0gFOO5M8/9AF1z6YyO47uu4pmEBy4gP/CHLtnk7zmwZ6SaLj/9S6jJCf+dhClycgNf&#10;QMp3ZGHTANL1gAX4ItL3Xr58KZ8PQfrO9k7gLbwffvjhwdx4on1SP4NNzHkADuZTHuC5Gx5wmnsH&#10;S84J7xbvEnuGvwaHYbeHqb9jnd+yjzs8yPPY+wg8sIaH1jl78fm9PtXbmR/cy7+H/+g88JfkNq7z&#10;/26xZ/hrcBh2e5j6O9b5Lfu4w4M81/n/D80Df0mug4eiuTcp64Eq9c8++2z3PVd6p+oxdmrILn27&#10;BjUz0U3Wk5nmHo8+7Ui9kyV/Dh60+Lb3WBgLfC+k57gUmKth6S4nPBZ4vLDLEx4Tr5gJzxHE5fE7&#10;btl28Y/Fu+Z5TWHH8S68M1bzx3B4zF8Sjw6Yy/4YPvBQ3PR7rYfw1471XmZfguziAw/Vn7V9/lAd&#10;IP0s1rHLE5wHOOeMFTwWTA6wyxMeE6+YCc8RxOXxO27ZdvGPxbvmeU1hx/EuvDNW88dweMxfEo8O&#10;mMv+GD7wUNz0e62H8NeO9V5mX4Ls4gMP1Z+1ff5QHSD9LNaxyxOcBzjnjBUUm6j/FSj9PT1cBZAa&#10;YM55WJLOT+j4YLs/ZAno6sftC/QwNKEke7ZKTKKc11c3aOQn733OePnyJV/j8IoPwfPN77JrsCHx&#10;4MVbdgzyJJujxpwrJ+fwlFScy1flV3zKsGWt8hGXOWXHpuF2H+0bQ/Hok6tt4ScOXbL9ldu6z2so&#10;X3b5vK44JYnvnIrz2tRCly3tzme6S405bxt5xS3b1Jc+GF63Rs7LnvGmI9tu885X/cpJ36bGtM2+&#10;upb4yi7d9wu9/9NHxXtO2k0/9K4ccdiYfWXMJk4jYzQ8dpOXa9xweT38zoXU3nSd8s+YzGfIXjb5&#10;kOLSmHPl5ByekopzmfWRZUtZda/zb3FhQ5ct7c5nukuNOW8becUt29SXPhhet0bOy57xpiPbbvPO&#10;V/3KSd+mxrTNvrqW+Mou3fcL/Tr/N5/HZD5D9rLJhxSXxpwrJ+fwIOMZQ7n6UeDMA0jFvWf/YQ/w&#10;n/pe15eK8hC0e6gTzynOHrAa9aPCbgKp74Co/1Wo/7oIMq6+IwtdC+iF8KClD8LHw5Z8PG3qwQtb&#10;b5jpb+IBTLYcNU9eBm/9wYNPsobqpJ84y+0P448HP72l2DZyGGWfI3PGPEf14r700we6rVu2rIOt&#10;clvXXLno6rtymoNYj5O99I63dXdc5Cq2c6q277PHdJzPia06KcmLeu7z3J3MWoq1+MPeSC+ZOTb3&#10;vLRFH51TthzKK07NxdcSH1J8NZf+SvkM9JorPuOMa+Yv9tqz7sl8Pu+YqpE2rSfGK+mS7IH2gRpV&#10;R7zZ36ypnsWh9SDJJz58yulR/uytYrBnHPOqnTarkTWxm55j1iAHHnySNZILqbqW23tFbxWnWOXl&#10;IIdR9jkyZ8xzVC/uSz99oFddt2UdbJXbuubKRVffldMcxHqc7KV3vK274yJXsZ1TtX2fPabjfE5s&#10;1UlJXtRzn+fuZNZSrMUf9kZ6ycyxueelLfronLLlUF5xai6+lviQ4qu59Ov833J6lD97qxjsGce8&#10;aqfNamRN7KbnGDUyB57QX323/h5B4LEZP+fx3LLYvv766xCJ9N/UBHOgd7BOsXsqc8gPSX4ua/64&#10;0D6PBZAaAg9xmV/DoTnSY84W4HFpj4e0J/XABvJHkTUnBrgOPL95Bqbd44F8y7x60bw5NvYJj9ca&#10;yHOZXPhLOtpHLLB6oHsZEFfWNQlmfPutH8/ZxTvSH7naC+A5yYGfifU/eUDbx3p7zwIZY70usD7E&#10;dYgJdG3jUezsa+fz9Yi/fTH6WhcUAyaXkDHWv7DjF9pm/eScPxzDD2YMfmySoPljpF7r8jiPEdyX&#10;vY2+5BeWeAyV0/GjLnAdeH7zDEy7xwP5lvnovzk29gmP73tiyOTCX9LRPmKB1QPdy4C4sq5JMOPb&#10;b/14zi7ekf7I9fvWc5IDPxPrf/KAto/19p4FMsZ6XWB9iOsQE+jaxqPY2dfOd53/NR4oB7jvr3H+&#10;hXtz6TuZXyRa71rlG0nxbNO+GKrLAMyB5gco4B58UULq0cATGuCb3v/whz/we3n8HTHFzzyG+OSb&#10;c8HrSncpuB24Dub8MZh1nBvs+DxnF39m38Fjd9j5H2PzObrwGC5wZj+DapCzy3Xbu3JPKP8hnhnn&#10;8fd0sJufxUkHD8XJLrj/IZzFinf6z+rNWLedxQu7mHvw+LPcXYxLwe3AdTDnj8Gs49xgx+c5u/gz&#10;+w4eu8PO/xibz9GFx3CBM/sZVIOcXa7b3pV7QvkP8cw4j7+ng938LE46eChOdsH9D+EsVrzTf1Zv&#10;xrrtLF7YxdyDx5/l7mJcCmd20PP60lBUj5GO3NrB//pf/+tpPN8ohuF9nUJBpwjufNOq3r0qa8In&#10;6IwsFk+B+aBVPzpUnPyK3WHGviuU/1tyfw+crQOb3tnbwfN+6148BH6fJG+L7vp4qOZf0tPvtR4H&#10;NcC7ruu3wDnP+Hf236MXYeGuFxZsDsUwznxn2OWcwbmU9xD/Q/4zqKffkvt74Gwd2K7z//uBGuBd&#10;1/Vb4Jxn/Dv779GLsHD/k53//HhSPUgJk8v7cSn4vHUetOwZaOZskQ9Cj4CIIe0KBuxdkLfY9DZb&#10;fQAe+M9C9bNO133en7t6hHSdvMxlk83esuw+mgefhtmRGsrRcNsuhl58niP4QyxrZLi+rN/6ORvK&#10;U1zLyvU1abyKmxCbelTetGn0PLh2Pfl86prTR/vVm+YmNeZ8jrN47d8yqrYP4g81rK8Z5/aUg9Pr&#10;Ki7tG84e5UPf+ZWn0b47fS46LzZWQ7kdg09cHuf2Gl3T7N6HD9XyewlM225oHxVzT7pOXuZWT4ec&#10;Ta/Ng0/D7EgN5Wi4bRejdS4j+EMsa2S4vqzf+jkbylNcy8r1NWlc5/8Wf6hhfc04t6ccnF5XcWnf&#10;cPYoH/rOrzyN9t3pc9H/yc4/6532OcCc52fKv/zyS33GHPuSf+cNplM8KshwFi97SxrVZ7NovD4w&#10;lvP6OafkGee7Ap7erN8Bj+WfcZojuWDICfkfi1njAB5s/8K9zRp/LZ6b+s7wffktPI/d18fG3cO7&#10;9vdb4x/s9a9wzX7rfqhHycfgXWLv4a/Fc4bH8s84zZHX+X83+L78Fp7H7utj4+7hXfv7rfEP9nqd&#10;/7WH2A/9NG2pU88laauHKj5z1Rzjp3b6NtGaPq7nx76D1aDoRHZSao3X+nklD1q1CP7bY/pisTkv&#10;yYuOPymy8Jxzo5h9Z/OBHzSXYqdkqMYYXWNTZ4kvv9vAtFGnn9YjJ8TaR83Tzh8lfZzWMB7BY/Kg&#10;lX53KG7EZ426McHBdzJA68E5Y8HsPeXsN+aYNdc+un/2rKGaQvtO4nUYl2Gx2ZvmD9R8cBRXxjvv&#10;A0PxIW425Ymj5pyvjHE/8oEBej7OR+s7rrIBxUku1/SkD6/DuM7/Ok5rGI/gMdf5f4v2ncRf5/+G&#10;nv+Dn/+UwZM+/Q7BmGPveD1cAZ5XYih395Eo/yle5/1eoJIP4HMe3CRzxIPW+yHfj0X+F3TNx/gv&#10;+BnoJ+P/kx6bnbrkGGk74VL8klexu7yD7YEelzFja+2LbY4Hav1/tuaWu56GbVmvxqZWx+04Y+A/&#10;cCnWcmaMz1PfXbuNLeebXrArdsk56Zvh8Z1D/GZPt2P2R+6dej0UZ7HJU3zb62cjY+/EJMewZTz8&#10;I09xbVfMlBV3bxxq7katsXnPuO/5anQ955TNRtpOuBS/5FXsLu9ge6DHZczY6/y/1XfXbmPL+aYX&#10;7Ipdck76Znh85xC/2dPtmP2Re6deD8VZbPIU30PnLWPvxCTHsGU8/CNPcW1XzJQVd28cau5GrbF5&#10;z7jv+Wp0PXFa/PIsgTx5zmDwXCKZgzeoSufdKn+eYfyHYim8aWY3ejG2aC1uLnjZmDub9OD4S3I1&#10;xDEkferF8u6wm2brvzc2/Aeeez2Mns9i+5ogT2JyaB33YmLoWh7GY/LL1w/iFnvKuxmHB/k5l83n&#10;jHmtHshZetrxvet4V47Hxj+wjq0dXXPXfexsm9HXo/b37n3g9kfyb8dfkqshjiGv8z98Nq7z/xeM&#10;d+V4bPwD69ja0TV33cfOthn/f7tWtCNHCMPu/z+66pgSZHxOYFd7aivFkguTOA4wM9d9mJ9+/3Ef&#10;4l6scdZqLuh+pwQDPP+r2BY4f3QBLg7GBnXDLp7xRnfSvNIrtLc1g/TLGMw8TtcV8eBUepeLe6Fx&#10;JWusj4yL8nAval++phr1u/Y3/FZb8Y1zqWKL8CXvMd6e0cPSO+GoudxPdZ6ufsUKf42f1hH5ky54&#10;o7vteSJ0ob2tGZTzyTxO1xVx3yq9y/X7n/CNc6lii/Al7zH2+78x8idd8EYHTaZDHAiN4z8HXRyP&#10;i/KgaTyoh8HXG28fSPMQLR1y1J81wSqna7Bzs87Iu3jQ5mi97KujI3JVnsm6MS/2oLGM0Kr+VB95&#10;V2e95ExUs5Gei6P2odPwtf7nFfOthtdn1sraNT+cvfbdckTO3zKrq/wiZ/sWf9BB1Vd93LlYfb//&#10;g8hVeSbrxrzYg8YyQqv6U33kXZ31kjNRzcZ+/4/M6iq/yNm+H3z/kQOiz+A8CzA023zmgTGn64/h&#10;44YC+I8PwrB4+kgs+vLHYogt/YtYnk+f+Djtygt6YC5uXJDHhhm/8Q0Nxl+09wH2yXo5iDb8Fzif&#10;+CLg9mjjmAdm7Ante3lgaydWzsB5qYfWY74VhJ7rxGPDzIXnElU1DtAzkt4xyc4gwPtyc7z88ZHl&#10;gukFWboP5IAsL+B1DO8/05ew6mhd7BvxiL3bZ3lSnysvOpOlJ48NM37jGxqM/f57OC/10HrMt4LQ&#10;c514bJi58FyiqsYBekbSOybZGQR4X27e73+NqMf+H7vlV2H1mTVjOgL/M7CZOWVkh1Eeknhtv0jx&#10;D+fnfNPPEeC5Q+QzncbHdbLXCtynrL30Zj8eA6d8APFBPWMDG0ddsWaNpx7PwLntOvxljZvmAKfj&#10;2K2Pw6d9ML7lI/dBfaqcBfz07KXHQhLPemTxAfHq9/872I/HwCkfQHxQz9jAxlFXrFnjqcczcG67&#10;Dn9Z46Y5wOk4duvj8GkfjG/5yH1QnypnAT89e+mxkMSzHll8QLxeff8bjUaj0Wg0Go1Go9FoNBqN&#10;RqPRaDQajUbjs/j6+g0N4goBLEu6NAAAAABJRU5ErkJgglBLAwQKAAAAAAAAACEAefloPDnUAgA5&#10;1AIAFAAAAGRycy9tZWRpYS9pbWFnZTIucG5niVBORw0KGgoAAAANSUhEUgAAAqgAAAJECAYAAADa&#10;PtalAAAAAXNSR0IArs4c6QAAAARnQU1BAACxjwv8YQUAAAAJcEhZcwAADsMAAA7DAcdvqGQAAP+l&#10;SURBVHhe7P1bziRLkqWH5g7ysLvJAohEAfnaAKdQA6hRkJPsUXAAnAKBfi2gQTRQJJsvO45+4rIk&#10;loqJmtsfe2dVZaZ/gIaKylXt6vqbX+IPHz58+PDhw4cPHz58+PDhw4cPHz58+PDhw4cPHz58+PDh&#10;w4cPHz58+PDhw4cPHz58+PDhw4cPHz58+PDhw4cPHz58+PDhw4cPHz58+PDhw4cPHz58+PDhw4cP&#10;Hz58+PDhw4cPHz58+PDhw4cPHz58+PDhw4cPHz78ZfP9+/dfUhR9XD6Dr/jFbTd+tzloZj/meEDF&#10;Zr4Y380r+Rl75Rde05hi3Vd27yVftkPNx7Ino6wYMNl9HbdvvkO9zmjz+obrtnPpDXc11OAu3zuf&#10;O73ahu+bL2zLz/Ak963PML+Lv3xutmU7ZnfbfJeDZvZjjgdUbOaL8d28kp+xV37hNY0p1n1l917y&#10;ZTvUfCx7MsqKAZPd13H75jvU64w2r2+4bjuX3nBXQw3u8r3zudOrbfi++cK2/AxPct/6DPP7c873&#10;w4ffBztxqx8u/KCd5F2++Bv9xtp7CLn5TUw2jwW/+XX/Kb4Y6t/Fb7ZDTeSTn3PSPfK92d6O27vv&#10;u1jwOm/jh3lNL0wxbnrku+N4R8/j/TvKL2urwSS77o4nPp2IOeyDTTfs08C2YWTI/bn+d5+7+M12&#10;qIl88nNOuke+N9vbcXv3fRcLXudt/DCvz/X/nIg57INNN+zTwLbhwinmw4d/C+jE1Um6jTl52wns&#10;LzLRzC4ddD9ROsWZH1zihjx9DBGnnIyzL5qty6fYnhfcrze45MrxyccpncVAz+ltyg9bTM9nDaqX&#10;n/u3/KVv/da8djYoOwP36TW8fuLyxo1v9VYL5O8N6L9l7zrR5d5E1022bfuzwWVfWAva9o76g496&#10;IR+315gcmUecjhNIB91PlE5x5geXuCFPH0PEKSfj7Itm6/IptucF9+sNLrlyfPJxSmcx0HN6m/LD&#10;FtPzWYPq5ef+LX/pW781r50Nys7AfXoNr5+4vHHjW73VAvl7A/q/tev/w2/kb34ncrItvudwQvto&#10;ue6+h9jjPl3+f1j+OQqIDYXbTOaCokj5GWnabD6X7i/kL99L3tVOsUXOsddmvjX31MlH811iULGK&#10;sVjP+5Rj/jds80NhOQLNS72Tuke10he/X1+aiiEeGFeuU270kLYQs7/4LsJnxWTpYPI7cfHNeeVo&#10;G4dvm3fUX0hWIP2vfV429rgN8oPFjeQ8QgzFdQ6XbVn0uu6/yW2uW5KJQ61XArOZ/Ln+n3PM/4Zt&#10;figsR6B5qXdS96hW+uL3uf5f/V/79S995Ez/kDtuk0zP+BTztwB/0fwtUifTOvgpjSeYTq44QexE&#10;OZ048ndqTK110uUoCH90Ng+XOVNTfIFv5limsLkDshpEbmeNu3+fb9xgBLI3MdQO0KefnJVP8/U8&#10;CLWN6heet5zB57BYw9d49YqRw5SDvmIWyPKL3uYfPc3mFaR9dduNuPzTDiVA5iEOwZP6WE7yd78A&#10;fZ9TUrE2B3dEqfnGcUm/0FuMQIev4sL/UBvCYHYJ2zmVoFiu+zXRcjOQkbmEgE/6lS7ZBsuHMQ3n&#10;mkv2cLm+klG5cP0KjaFq9l7UGP82XxLENvg8TP5c/z/yBD6HxRq+xqtXjBymHPQVs0CWX/Q2/+hp&#10;Nq8g7av7XP+NMJhdwt/a9S8ZJONfcvaF2SSHv+thbe9pbn+V/E0uUPOk5kDrYNPXyeMnQTshFLOd&#10;NGB+dTFanfLXCZe2l0M7CTuZW76geJAQveuJW6BQI57O8ZsHMfIpf3JkjwoUUIELzdEv+sqRNfhn&#10;DcMe+5nGoPFyfsUoLyi3xkrm87vkazVeCTI3MS47jLtuoTngT2A5yDcMP+au/KLvn2Uu33JsPiL8&#10;X2JQToJcFiuYEjYMMv66dMoVb729iSs03+zZnkvgAl3NNV3cTzbv/VxUfMXkXFQfqrTpwAdbzfST&#10;zm2itiv+mc/PIu1+Htc2ZI/+pVis+SpvdPwj3YnMLV9QPEiI3vXELVCoxT5s+D4nRj7lT47sUYEC&#10;KnChOfbzO+KyBv+sYdhjn9EYNF7OrxjlBeXWWMl8fpd8rcYrQeYmxmWHcdctNAf8CSwH+Ybhx9yV&#10;X/T9s8zlW47NR4T/SwzKSZDLYgVTwoZBxs/1v9tEbVf8M5+fRdr9PC65xfqcluk2Lzb8e56KeRP/&#10;V8PfxEY22GYaJ4CfBDrbOXmQ6wRFzh6VU/EiY3NUJ2VdeEMO8Dwn2am82QetNjCQbyCf0zyzF1P9&#10;05wg6mXu7ofc39KBr9YI2vyPdL8co6AGRK3m1+uHL3Onl980h0k3oNpQzkPsNA9eTOhl23yUI/vV&#10;1ZzDz2s039AtlLPr13A+dviBbH0MmUu5Iw590sdC+lfC5pM5c3QdL051aMhl9/mlHDWXjBpdmn+Q&#10;fjl60XSRY3HZR42ax+IkO5U3+2CYDwP5BvI5zTN7MdU/zQmiXubufsif6/+FakM5D7HTPD7Xf5I5&#10;c3QdL051aMhl9/mlHDWXjBpdmn+Qfjl60XSRY3HZR42ax0JyxWbf9X8T/EU/QeWkoeXwlvTTieKf&#10;AQrFOnHoo+VJFLklSxCZp+JFui1z2Stu2TbfpHyIoabkRcU24i9ehPQLbIrazjLKT3PA12IJVJOe&#10;f+rCgpSriJB+9S8h91k2UTbPudjyHWoooAK1rS1XgE769GMQiqzvQeHQ5oXO51BPGDJf4PIi9pXr&#10;9jKXbYLQyY9YyfSrbft/Efs4dcq3T6LNiXHqLvOT7DolXyz1po+BzPTSLT9dMwGBOVau3m+5Fj+C&#10;Qx16/kGvvu+LqGu+23YkpUg/5VAi5ReeB19tB/2WnDyp8vjSqV62YNk236R8iKGm5EXFNj7Xf25r&#10;yxWgkz79GIQi63tQOLR5ofM5fK7/z/W/JSdPqjy+dKqXLVi2zXfBuHyIoWbK0ism9PTyAZf/GvmL&#10;XqBywIeDPsKJwwmQ/jqokl1XB1y5iaPjH8g8Ia7mueS/zC91xsqff9TKJgjCL/NffEyWILfOdsPI&#10;fDn6sX2i503fbxb3+ueQY+kZq6ZuAqFT7uzjfLM8IP8Am8ULvSB7zrArV8sR5BDqBb0x6ZTr9U/K&#10;qul1wMcqKd8YvED2QOaja2+bquTeJ+FrOgQNSqZ++kgXg6R8hM83CvygYtFj4h/FMvZYyylBuSqn&#10;142EKWYP31LvDULt8Qt07hM0n2CIFRH7SrMjXcZ5cJYNXQ+MF5C0b/uKztplPgThhz6EhfuYLEFu&#10;nc/1v8ghfK7/H5SP8PlGgR9ULHpM/KNYxh5rOSUoV+X0upEwxezhL/X6R345zq//7hvgR/caverh&#10;pxhInxCz+byW+Gz985fKtsP+QomD3A5Wv+kx0Mkw9SLyILQD7z4gm/TKJba8zGXlq37h+aY6nr/L&#10;HgvM2fNXDo0RUn/JlbZQJnWFpH4zLnoOCB/PRQqr6b6i1/bxJvPPwuMryJjmJSZdsUpd5jrpDr2D&#10;zul2MeUIWdvt9VN+OaUeJTqNzc/zwZb/JZYNpIMeI0Lf8gcUdVX6IPYcompkLH59bi7DaSwUQ8rL&#10;HBdlp291Qf7yA9k6HidOMdKDcnsN8JieR/4wxYK2uR8f6U/bG7nSFsokdCG89Jtx0XNA+HguUlhN&#10;9xW9to83mX8WHl9BxjQvMemKVeoy10l36B10TreLKUfI2m6vn/LLKfUo0Wlsfp4PtvwvsWwgHfQY&#10;EfqWP6Coq9IHsecQVSNj8etzcxlOY6EYUl7muCg7fasL8pcfyNbxONF1nqf2ifo3KNeWY4HMO789&#10;QZ/LXxX6K+4vmThA68D7Aa2LJnvpTz1EvOI4hxlnE5K7Xh8ZKDgZacJk4n4YfuTyfDFeMfJzucOc&#10;w19zT6QP4X/9X//X8MlW80mf0gM6yKFT8+GfzLHF0aVIj4PsZct2qW3jTTak832BrDrur3Hp+nwX&#10;YX+VCiSgK3nofbuE5oReTboLeTx1XL+v4xPXYtbd6qcsfSmz634i7C8xONmi/ksMQp/zcjx/2VDJ&#10;lT595Hci7JbPCV3Wn3KNMfLPlJe5e2916SWrXvBKV3Zv0HWqpzGoF673+SnG/WOc2wSf6/+FdL4v&#10;kFXH/TUuXZ/vIuyvUoEEdCUPvW+X0JzQq0l3IY/n5/q/ErqsP+UaY+SfKS9z997q0ktWveCVruze&#10;oPdfef2HGBzsEsiNrPGlRhLzWvGaC7lK/vDn57Kz8wBI32X1m2wx3SZGG3GKddkaN5aui+a+KfO2&#10;WfR3bd2s/rvVu99dTNks98n/Ls9du8t7l5MXxtqWm23v+pN/jDOnxvLpvifdXbvL9ejYvWm3+YdW&#10;frbNx/bF+eH7xP/kI/07u8sn32jDNnrcbezh3L+LKf/Deabm+m5/dFxoqvHkGPk1k+0upmyHfeDt&#10;Ls9du8t7l/Nz/e/tNv/Qyu/JefbF+eH7xP/kI/07u8sn32jDNnrcbezh3L+LKf/Deabm+pPdx9Uy&#10;r1qtJdTM1hs5L+ucHpNj2OTWB2YXffzhZ2k7F3nauaUf/EX4YJeP+YaNljqXt5PT7a1tJ6v5Se95&#10;fu8W+dvcNnubz7u2+Q374bY99P/SXG62rXy+0Eb/003yZntc77FP5/PUb2wP9vPF/tVjae2rcb9l&#10;24iNeB2TYd4xbnrJ9JNczeLcNulO7S7+X7pF3dwmtc1uNtef2uY37Pvb9tD/S3O52bby+UIb/T/X&#10;/237atxv2TZiI/7f6PWPvbdNn/ldf4nDx/xK5+N3+mygfiPjnBhb7Q8/i+1A+miTLkb7uA6o+mzK&#10;eTrgfjKNF/Oks6Y8aq53v3ftqf9X875tw026t14zxm/2y5M25p1kr/Vgvt5+6xx/ph1r2nZsT5ta&#10;C91X9m/6Kqfr3O8230290GM/+Nzm9XZT4137qbiv1vuJ+eE/xfxMnknf21fzvm2f6/93b8eath2f&#10;6/9r7afivlrvJ+aHv7dJ7/5ly1pq4ONT29YzKYvyUe81mu+H34Haub3ZjvdFLZS+9dH8gK3WTxof&#10;u/6p73bz/OKN1NtU89Le5T/YL3lzn4y2u3aqr3yWt1qPMZ9Hc33TvupfzealHE9yTT5fiXviS7v4&#10;T/t20mULvbaxb2s7JqccarqGLsfyTfO8b2sMurHZNte8NKa/2Se9nfzQd9sxp++TL+4fb1PNS3uX&#10;/2C/5PV96Pp37VRf+aZ932PM59Fc37Sv+lezeSnHk1yTz1finvjSLv7Tvp102UKvbezb2o7JKYfa&#10;5/o/+2775LB/lO+uicnmjXxQutxekD10qZftw2/Ed7L6487P8V3bTgwdsIzFptbHvd3Zv3KxTifv&#10;MZ55PrkZ3Pgw76/ML3yf1Bz24buY41wO9VzntVyWT49/p//pxlzVJnu2zfbgfKt86Yv8M3Pteb29&#10;m3M0fIb5Xlrmepev27+037xpTk+2wdpXfO/a7X4ddMc2zP92m59s742PzqXJNrXwfVJzOEfexRzn&#10;cqjnOq/lsnx6/Dv9TzfmqjbZs222YV9d9p3ypS/yz8y15/X2uf5/vt3u10H3rvn6pcbSmQ1i2003&#10;tZ5TDaQv+vjDPbGz7CBMj6enBr7zpY+TYIirk6ONj+1wEd5dZBffNu76sh9yTvkufkNsjadtcN3N&#10;tqhd4odWdssXcZ6/27J129O2+Ss++7tcY9zQTn7Rt3qhP+Ta4qz3dtH1XG18PAf7fHLs/mNca+5z&#10;8VfOrrMax9Z87vzDdsgp3bRdp3kc9T52n5TVyv+QJ2xvxl1f9idzy/HFb4itsW1D2V13sy1ql/ih&#10;ld3yRZzn77Zs3fa0bf6Kz/4u1xg3tJNf9K1e6A+5tjjrvV10PVcbH8/BPp8cu/8Y15r7XPyVs+us&#10;xrE1nzv/sB1ySjdt12keR72P3SdltfI/5AnbMI41SluP+B8tpaMf1i00senlmz14PNCrRmH+H36C&#10;00GiwUVv/joxeuu2GA8nY/d1WSemWr94JJd96P2kj3FrXmPTD+PNF9nmE7KPrVcrvec56C56s8tn&#10;m0/203jK5/XUNr/sp23qsR4XbbCrrzbUl8+xt7lI7+2kL9thXtt8TZZ99DP9xa/JGpeu5fHW46K1&#10;OfUmffmk/9Hemttd53pvp2PnLeJ83sge5zbpUlbr++nJdvXe5xrj1k77dhqftifsfWy9Wuk9z0F3&#10;0ZtdPtt8sp/GUz6vp7b5ZT9tU4/1uGiDXX21ob58jr3NRXpvJ33ZDvPa5muy7KOf6S9+Tda4dC2P&#10;tx4Xrc2pN+nLJ/2P9tbc7jrXezsdO28R5/NG9ji3SZeyWt9Pp+1Sm9YcfW3R2+bf1kFO6GSnV2s2&#10;8gCyem8fOrnjOrXDfCdPzeyOdH6An7Z+YnU9/ekE/u9N7rZoiusnt3Sp73netozb6lmNk75squ02&#10;G48XvXTy+cd//Eef92XbaVOe1cq32dH/98ovPWNa1quaVv9S+1A3muKyj1j5o7uL9Tb49RvfNq/U&#10;o3tyU43W8vXWt7vGHmN1pdvm6fvB+rEd5hIxsplP5Rxsm16tj7PVMZ9ym3yKr4ZdLXWn4101aeZT&#10;tVbbfFZzWzTFtRrhhy71Pc/blnFbPatx0pdNtd1m4/H8lE4+dv3F2ORqU57VyrfZ0X+uf2stX299&#10;u2vsMVZXum2evh+sH9thLhEjm/lUzsG26dX6OFsd8ym3yaf4atjVUvdbrv+u01zeta+sVbS22Zqt&#10;o6TztRNI3hauqxXoLc/fNqcdYXrtwN5g0lfLHDqY/QCPzWJOzU84PwnrZLUb5Nb85Hf91PA9XCCX&#10;dqq32n/fbZ6355/qZfwlf8/RYvGP/eL6NhfJ0ffafbxabIvl2Pa7mo+XjG/daNSnXvKxmX+Nh1ze&#10;tm05+Fdtt5v+ODfP1WKPrcdMNm/9fFnt8Qvzape5eyy5+zwO58Q4t0O73V/D9pQt5V6zzqtDO+4P&#10;6b9S89TwPdXp7VRvtc/1v5rr6VMv+djMv8ZDLm/bthz8q7bbTX+cm+dqscfWYyabt36+rPa5/vf2&#10;9vo/2Mmr1sdPmq9LYn1jbdKpbTbWN7nGoUHJtuaCSfe3ybRj6LUjbYf2BiWbXxxIH6fsB1iyt5N+&#10;OtlqnCekTtztghsuwGjSZ6+xWuWRn05681POqi89Y/mbXjHTPGtscdF8jKz5rKac0zYqTj4VL9na&#10;JVatbbvL3SdsyIrx2BZT/qaXLvQuH2qf9mE0+dncLvHSaZ60yW4tdIN/jE/z6f7N7/KCkTY1122y&#10;5Smb1Qo9Y6/p9oPsrfZxm1/oJrnNyeNCHur02G1feLy31PdYbUfpTVdjNekVY7GhVy8/zcX8lLPq&#10;S89Y/qZXzGX+0tNbXDQfI2s+qynntI2Kk0/FS7Z2iVVr2+5y9wkbsmI8tsWUv+mlC73Lh9qnfRhN&#10;fja3S7x0midtslsL3eAf49N8un/zi+1InRo2NddtsuUpm9UKPWOv6faD7K32cZtf6Ca5zcnjQh7q&#10;9NhtX3i8t9T3WK9X64amkyz98Qnyg6a1jT+Ik97XQpc22KDLHyB3ljPtMIgdq8bYGvi4H8hJ9tb1&#10;/YSJk2Y4iXxM205ka2HLC6SaX6SZW7Y66TWWbDniglMO12c/NotRwz9ibPuk7/Py5jVj3ORuvzS3&#10;t9q0rW6fm81r88ucF53VijxtbuUv32Y/NT8G0Q5xlX/an8S43uXMpzH9pWZrd3lkD73y4Jf2zT/j&#10;S+ftZPM6Xp/xINdxaPnK1/X4qrlPk3urWMlD8/PB/b25T4ybfMpNG3P6nPq+Ou07nyeycrg++7FZ&#10;jBr+ETMdgzYPb2/3R7NfmttbbdpWt8/N5rX5Zc6LzmpFnja38pdvs5+aH4Noh7jKP+1PYlzvcubT&#10;mP5Ss7W7PLKHXnnwS/vmn/Gl83ayeR2vz3iQ6zi0fOXrenzV3KfJvVWs5KH5+eD+3twnxk2+a+Oa&#10;IsdaR/h64skDtZNdMv2lDesncBlKn75/8/Sd4w1OY3AbLQ5UO8B14Aa9N50gvelC2XzQ9ZMuW53I&#10;fmHoBP+Hf/iH/9/q/3/DRRANPXllv/NL+ZhrNWpd9KrhY8k5vxpPTbHd92YeW0s/31fbXMg7zGPa&#10;zuP2eT81tw216phhS1980IcvOt+HrcXxy7iTT2+TX+naHPt8a9+od3nSDS1qYc9a0bzuSf6d2u32&#10;03x/n/Y985fNtjXGHnOzH3rTvt3qobvJEfvG4+SrfXuKRc88Zb/zS/mYa7XxGKmGjyU/Oa6K7b43&#10;89ha+vn+3OZC3mEe03Yet8/7qbltqFXHDFv64oM+fNH5Pmztc/1/vd1uP83392nfM3/ZbFtj7DE3&#10;+6E37dutHrqW31vosl6sG1Ku61rjbLW2sJivNl8DSfYmfOEZtrZoVfzfLNp47RCQ/M4mHXS9dqwO&#10;2G2zE0SybHEStROoTsKmrxMuxyFLZ3nkszX55cUuv/EFJ3X9ptB9sT+9cbif5N53e7TT/HTTkt3H&#10;am5X62Nvk226OTY/7NOLXPj1nOl38c3W9eXruXotxlZH8uajeD9HlMdiNzmbn1Puv+XPNunG1rdB&#10;da0+dq9XrY3Lr+l6f9kvrZbkt83mPu33raFL/4hpxyrGbV+U3PN5HjX50H+u/9dYze1qfextsrVj&#10;E635Yf9c/2Z/0vo2qK7Vx+71qrVx+TVd7y/7pdWS/LbZ3Kf9vjV06R8x7VjFuO2Lkns+G3NMommN&#10;kH2sKaZ246e1yM+2vjbqDSa9N6eP/ybwja6dYqt5uOhvVv/9AF0Oup0I0nfZe1qdhHkihl4nlrWw&#10;p95PbLXtZM9cugii6URXb+1yo7ULql+AytfH7lc6xkN89X6huoy912/5NZZ/2ZXH7L1tcSlH8xyH&#10;+B7r42OvvE3etkn1bB+4PuYknZpi1K8WvqarGvRtu8pXdslZq+aiHNnCls31skVPjOJM9rjoLfem&#10;Vz/Fmc5730ebPuUYa9tSX37KafOJsXLSq8nWWu1fz9XyKlYtYlte3yfl57mareuqVuaMppxTbq9N&#10;03Zga/7K18fuVzrGQ3z1vt0uY+/1W/7LvpBdecze2xaXcjTPcYjvsT4+9srb5G2bVM/2getjTtKp&#10;KUb9auFruqpB37arfGWXnLVqLsqRLWzZXC9b9MQozmSPi95yb3r1U5zpvPd9tOlTjrG2LfXlp5w2&#10;nxgrJ72abK3V/vVcLa9i1SK25fV9Un7o8vWfsa8Nuq78PI+tKS5rk7RpfGq+BvI1Uch93ZRNuK16&#10;iwn6+K8VNlLNF6TefCf3R9C0zW5NevrepoO/2ewkUasTqJ2AtDhx8sQtvU667OMEt1YXScZ5+x9M&#10;V7HyN91my5heq/IPOaM3fTTl6XptR9ue/8Fk6UunXDmueOXA7nW+IrsuGznVQtfm6k360e5z7PpW&#10;N3zQDfPZ7D52WbahHmOazoewm5/v+7KrEdPn6/LU2hwUK93xXG59t3X9xc/m2W3bNg7z7+efx/t8&#10;73pvobvbT9j6fsoxcym9tue0z5Rn2ibTbfkyl3SbLWN6rco/5Ize9NGUp+u1HW17+v7fdMqV44pX&#10;Duxe5yuy67KRUy10ba7epB/tPseub3XDB90wn83uY5dlG+oxpn2u/2zD/Pv55/E+37veW+ju9hO2&#10;vp/a/KOljxaVpc9W786mX+hcn2OtSfri1GVvfc1TayFbO0H1fU2lxeew1gL1f5X46r1Ap7aG7lM7&#10;VjaUKWvne9NBOR28euJJ7zI9TSeVtTjRdBJJ1thb6uokNb/bG4Nsdz69mS8XaL9Rhd3z9dwadz+3&#10;ZVN+f9GMejm+1EbXbN2n693eZTXpNh/Nqc/tpvl2RNyQo7deb8th7ZLbbKfW96vP/yRHU1z2kUfN&#10;/by1mEtzffdhrGb6/8HO+1Pr+6+3mjtj81Fc39/oL/uDln5h85zZlGeqV7WyV6sYxh6f9motT4zl&#10;N/lnq1w3Pr15fer1OW+1Ne529SdbNuXvNeV3qY2u2bpP17u9y2rSbT6aU5/bTduOHfKQo7deb8th&#10;7ZLbbKfW96vP/yRHU1z2kUfN/by1mEtzffdhrGb6v6Trv+xuaz6XvIqR7LHebl7/q59arj/k42uP&#10;Y8uYWNNkr+broBrb+imar6eMySbZ9bL91T5JrY1tG33aOSCZph3fmx+YS7ODqlYHvLXtRPGTq590&#10;Pu72bJywusDqJB/ky4WBbrgQtlytv7SW/9R63l63fKy9Gz9pHoP873x8mLt0p3qeg4afmuunNuYe&#10;9kvZ3rTR9812Tbo727bPTP5d2he399R+JofHPInvPjHO+avV+Avb9dSPNl3Pbu+t2xl7c5vskh8d&#10;94fbGT7uq/0km/VbzM34SfMY5M/1P+vubJ/r/9W6T4xz/tGQNTa9fL1turscPqbx2p/jWgM0H60P&#10;SjZ/X4PQ/ElqNdNpDeNrmq3lekrjWiu1dRdE39Zlwn3UnD7+3fmzF2iwA/7wyy9031f3y3eUKYcD&#10;pI/LPzvPX9ZB/cN/+k//KYcBNUP/T//0T7/87//7//59nSzRyzfH4bxOoqj9f/wf/wd+f1h6xjHv&#10;RdiWPsbYlj8i/nQ+7+9mG7dn2b+nLeZovTPpeowjX+knHzjp33Gq/W4s0MO72lM+eBf3BOU+9c4T&#10;n4l3fqdaMOm99rvccMolTjlPca6XrzPpnCcxGtNPyOa9o7iuF1MMuP7kI7q9x4qew20Cn3f1JhQz&#10;xaqO9Kf8P1MXTrXfjQV6eFd7ygfv4p6g3KfeeeIz8c7vVAsmvdd+lxtOucQp5ynO9fJ1Jp3zJEZj&#10;+gnZvHdct9l4LT681qqHTW4xEDZet+l5zbfX+OgzBjHWD5BrC8/DGuIPf/rTn75rTbJUYWctgt7W&#10;MBXzBuUQEedrq0XVoTebfGPphR6WvMQf67Z/CXwD/qWIHaKNf4B2IkRs9neE3RanPeaYMxehiAHj&#10;f/7nf/5FJ9lqnucJ8n8XK/vk57q7HBPf/+N//I/f/vN//s+eHzznVPMdnu9JrOo+9X3n5z7d38f0&#10;jKecUw56mHyh9Gu//pL79YRs/BWLTOt5O1/1UY0p5i7XZHtSW9v96xLf+hp9zlPs3Zx6/xV6zLux&#10;QA+y9fGJKd+phpDd/SbdV/lc/6/xlHPKQQ+TL5T+c/2/9zX6nKfYuzn1/in4d3qOY04Wn7kohSe1&#10;8Zn8WOCGztYSjmI81nUbubY52p3l+0v6CuSIZfHJOkx9GPdF7Inbmr8XXDj/ksQOoddOGVjqTa89&#10;1fspGBstbPqrgwPEATWUQ9TYF6cL/pphcRp2/QVkbHn019MCvRq4DD536XUT8xjh8ju6r99Ep7pe&#10;EyS/q/nUD6ihtxq+BDfDFIXX1fYglx8vyCmC+3Rcp5gtl3HRv3lxAsX4HJ7ETNsNUx5k+faYKYf4&#10;Zdq3g+4yX1vsfAX8FXOKRd/r9ZhT7B095t1Y6Jx1e8mHYwRd33PUNirH6vv1D5LVX47FgMfD5/p/&#10;0fOA6z7X/6y7zPdv6PrXa3/Y7fVdbHEsZlO85GdxysK0L061aF395frn6SlrDlu7RFwuThF7nZFc&#10;nKqm+ohd67AY+4LU5L4WO63Z/mz4hfznxrc6WlukIuCz1LWHYpyts+lsEao8lZiDyaPzHDqVmxNF&#10;J4uzdNWzWI3Bj9o1Z+x+MjfkB/R9v6PrPnc9TDcT587mMBfl6jEau37ygzsdfR2PxeQrsHmc42P5&#10;qUH09sJx2kebf+Lzg7ApvuXxeDXY+psY9W53+pMZ+Vbsyj2dQ96L0zhq2Byj7y+6qnPYlju6T4yV&#10;Z8qXOrUaD74al4xP84PNTt/Y7AcfbCm9fNXbC/WmH5Af0F+OneW6w+OO803e5RKf6/+Fzw/CpviW&#10;x+PVYOtvYtS73flc/zYefDUuGZ/mB5PvpAOXR/SgaqGefVVxsrMW8HXDwp/Cwrelj8VnwuJVuQoe&#10;lq3G2/vSx7HQ4tQWrlvcWlPpGNKr4SO9o9gtR2JLsRd9/Oemn+R/Ftb+0pNT3ten1YbaBscHHFLW&#10;DvWdXUw6Dlr+pQAXu0FeNf5KqVp/93d/p8fwMYZ14qiXrmxOOwHdt/tTr2oa8i19XnC6QdBvdr/B&#10;ZF+2Re0Du3C33vTkovO5SQbpHpO5FR83D6+36PkYK0a27zkvxSqfkI79EIqF8hCj7dKYvhP7NW1q&#10;ohYO2Tv4Re0YDayYLafVly5yW22IedOr5djruOzb1efDtkUNGn7kMv+O6z1v9DnedMmmVx1k/rEx&#10;xzPm58cFYerTp84B/lloGzUO8FFuQ2P3RVZjbnQhE89cNU40D+nc5mwx1nf/bf6ZG+RbzeeSMtRx&#10;sfn2YwO1LzzWe9NrHj43ySDdYzK34nVOeI6ej7FiZPtc/z/GXsdl364+n8/1//Lr2+IN1Jd/jF50&#10;H7eJrS5rgVw31LuvYItWFqyxAE0/wM8bfpLjs6joFixsQ2bNwyKVtnQca1hLqlpUee/7rPcw7Ttv&#10;/jDxrxLfKdHWBl902djZp7bZ18Hp32bTN930rbftt0vXgaxv2VmLb9qlLeR1ctDHNwNdxmZyb3yz&#10;0tu/b2P5nPpq64Ii9t+f+mz4Ro++2aId4nojz39oOum7Trn+Q8/ZxrUNyK7rcWqpj+13fdeZ313N&#10;3nrO0hMzxMX+mPKlzvfXNj9vN/OhXfbRjf+xxmqlH+JPMe67HXv0LY/n0JxPeckl27E27ZRHtW0O&#10;mp/ndhs6tbINeTa5txu/yJu6kg+5fF+GbH6a39h7PsmnPlvFo2+2aIe43sjj83Z91ynX5/r/odvm&#10;5+1mPrTLPrrxP9ZYrfRD/CnGfbdjj77l8Rya8ykvuWQ71qad8qi2zUHz89xuQ6dWtiHPJmfz2FPz&#10;1+fLa7U1bN66TmsH72mx7sh1RjStU059tlrfqKWO5muiqWkdRQ+SvUHXxbpNbY3/aqiNk5wtMD34&#10;73f5TlXrB2D6fTA/kNHawdW4TorW/MTqbTohpVM7nfyu73F14bSLMy7Q4YLThVvtzcUo/8g52I+5&#10;U685brEpR07pbBy+7j81s0eOHE8vOKpRtZrPph/it2b2nrf6dzloniflmsfQTjb2L7ZuD91hHuX7&#10;bp4+x2ybPXWb/l3ObFOuMbbrNDZ97INDXdW51DP/Jz7j+AuN3D1/113qZ3P9ds2vVjna9my6YVur&#10;+TYN2yf/yDnYj7lT/7n+D83zpFzzGNrJ9rn+/3Wuf53X9JJ93JtiJ5uvByR7Qx/rC1+QSpe9/wSV&#10;Fq6XRar5sOZRX2ugXENpjXTXtNby9Zn04ItR9+tMut8Ek/izkxsTz4ftLX0RG2z6EFJRypWjni+v&#10;xah62fUzDBpX3MQ6wNHziP0A8aqH7Pkk+/Nu9xd9LCrvOsnjJFi95w/+8+vtIUFMvOWxfF+axZIj&#10;V+rC394O8bcmlUu1o7ca7gPIetss9FnbfSDeurE8Ph8Rb9H4XCxvxClH6mtbF3z7WLkVG/bV1Pft&#10;jDlA6kG5Ox4rlDfIeo77FjnPrb6xbbNtg+8rxW+Ynf0ou3xpysW2hN1rWfPjBDFPyw8+9ylGhI7Y&#10;bJdtRr9iS05qjon2vx+ruCfZOMgctd+SkjOv28RFr/lYjR7n4x4fcttmdIxdV287H3pidP0z3sjt&#10;EbHdzNd9lxz1LJ+2CdnPbeXS/KK3Gu4DyJ/rf5H1HPctcp5bfWPbZtsG31eK3zD75/r/sa2i5Mzr&#10;NnHRaz5WQ/bwtVrA2ONDXrGXbU62WgP95ybrpykNfUQgWHJ89JD1itYuwEcS6bUeSqI+ayNbQ93N&#10;Sfs0fFaItotetli3aR1nS7GwpT7E7H83lPj3JDbCeuEb0WX5eeymZ4fbZ0yF8gh+yxS/+AYcHzBe&#10;OmLrg8YcYH42CpkDjx254brJ7nEu0/ec45iLgAsk+/gsmV0woFzCx54PJn2vC5POCfuai98MHa9z&#10;V7PXOelB+sl2xxN/fOBRXttu5R5r4Eefx8vtXm+MNWIBYPu5+7+LB/eRvOlajQn8IXzaPgCP9dyd&#10;yRY5fA6WHyIGHQOr63ZgLNsdit36VtOR38jDuC3HENNrTDV1nHIY4IOv8PElPvu3dVbrOifsb7Yb&#10;sN3V7HVOepB+st3xxB8feJTXtlu5xxr40efxcrvXG2ONz/WfMegYWF23A2PZ7lDs1reajvyc0mUc&#10;YsfjVEPnA2On19DY/fQbqzl8fV411ycBC1QfN6TXWgdZdYKl9+/oTLhtiwUWpbl49e2Gvi2/K9sk&#10;fgM+yUvO3LgcvdAG2+rbfXqOyw5b9LEOgvSXGBan+dS09HkiHGOSSXdhnaSxyLSTlbjLwcMOdvJX&#10;/rwontRT7rHGDU/8fT8c/XOu/MX7M/PoqN67HFOdu9qa2zt+ev52zIh/sj9+ulaj51FdIfl3mcfN&#10;udnzfCnvV3l4jfR9MaF5yq/Puedw/+478dQPwvdz/b/NMdW5q625veOn5/+5/i95vpT3q/yO17+Q&#10;X59zLPBh1aPzxe72R6X7uX5x2g9dHznXeiS+QDXg2yN5yn3SyV+9ZOFx3dbxPKccvwt3k/hpWHRq&#10;8ZmLTk0c5bZYZQzpWH7ZT1xsLEwh/3IIcrGKWD/nsBanPTZqLvt3/Rh/W7DC3VyKdVLWE9A8Qftf&#10;brFtsoXmpTvV6vtCvt4Lj4Pu0+0gHzjJ0Mdi8oPuKz/3ly/ohn6H5wDP0+uB+51ivAfPc4oRbu82&#10;5y5OPImf8rh+8kMWbpPc8ViQT9d5vGyTvutA/h33Pfl0vJY41ex5fey+jsfJZ9KBcgn3ke1ON4EN&#10;TvGyQ8/Rfbod5AMnGfpYTH7QfeXn/vKFz/X/Pn7K4/rJD1m4TXLHY0E+Xefxsk36rgP5d9z35NPx&#10;WuJUs+f1sfuekI/nqgUqPej1f1E+Mdplp+t8Tt3GmLXM91zHhN3WNtEn9b9iIq/meUXXh5yLNsR6&#10;iLhE+Tmht/Wc5/7dmAr/DMqzTbr12oDX1ixdDF4bxz8Ry8CQrtviN8BsQRqL0HxLP8bZR1zaGEvv&#10;OXuM27TwlI+P9Vi/bAvlAJc7qiGmseJd/3viNXv9d9z5fzUXPMn3xEd+J+5ywJMaT5Dv03pfyQ2K&#10;uYt7Wnviic19fqbWFN/9pHuHfHqNn6HPoY+fchf3JOfvuU0TPoevbuNv3bbOk3xPfOR34i4HPKnx&#10;BPk+rfeV3KCYu7intSee2NznZ2pN8d1PunfIp9d4itc+9SNrDVA2W6A6smuOQnrVgKlO6Hhwps+c&#10;tsVo0NY/gT24Uw3ZNe5UvC08YQ3rYWO3ia3278U0yd8D5b3siNy40CNDbuxpLujDce3w+HxpUrlz&#10;sVrxa6z/0zbGHDz770rhVAu6reovbuM4WddJOvlIV3N+yKl2z6PxXQ8uA+OfoecHl+FdHc+hpyie&#10;Q/E91n2gj8W7XKc48SQe3Kfnu6vx1F91wG3ue5eL5jme0uv2Gj6WrJhes8eBx4L7gHIKjXs/4T5i&#10;ink3Fsoz2RyPVwy8i+t4vam21wGN73pwGRj/DD0/uAzv6niOz/X/4qQTbnPfu1w0z/GUXrfX8LFk&#10;xfSaPQ48FtwHlFNo3PsJ9xFTjNvhlFN+d7GxWNXrf8rS1+IVGdb4Em+U7fCWf59n/D//tkC92LNH&#10;V7nfUH7DglT5vc7TvF9iq/pbyBX26l6fKW0bdCE32jeQ3sedUb8OTC1EhT0xjQ8Xh5DY2/eqJ5D9&#10;80MQPuuk4qmp/HucozhweaLno1EfpP8qyjXR6zld98TnxNNY153s8KSmM+Xq/Ox8Tnnv/OnhLlbI&#10;5y5WNnD5CZO/aoBqnurd4X6SlbvLT3lSW3nBfac5OG6XzWWYbN3nxDv/yf4094m7+Kme6LonPiee&#10;xrruZIcnNZ0pV+dn53PKe+dPD3exQj53sbKBy0+Y/FUDVPNU7w73k6zcXX7Kk9rKC+47zcHx3Op7&#10;PR97Pvdx+UT4+EI18XySheetL1GpN8qPtc7/8r/8L7/aQ7wiH+J5vSIf/KGT/rWQuz4xLXv2Pt5y&#10;/l5oQfSbycVmbAiNjaKB+oWemmrj6ynqAkEb7oSOHTzBQpQFqWO6eGrKo3EWprY4hSqcaF/0OfBT&#10;J/Tyj3nmX0Lypfcmeg3393zgx8JzgI+RewPvTzbh+kkG10NsdzYxjdX/8vd///d9m7zBJGus/dL1&#10;6sFtauB910822nSsvMEkT2PXicnm9tq/a791m8auE25712DS+b4Wsk/HgQYuQ7d5bK8hXzXosvYJ&#10;dJv3Qj7drjwnO7iu62nTXLyBy47bp/4Pdq2g21ra5Huxrwben2zC9ZMMrgffh2Iaq/9c/z96mGxu&#10;r/37uf4Deu0T6DbvhXzcTg7lcVvHY9xHsuavXrj/FrvWCPLVxwHdz3t8/RoHl79pUeprGBari/qO&#10;zbLp14rQRR+G1bNoZSGqsfe5OAXpWcOVj9ZzyNkY0Hz8Z8FvIL8H/rZ9rcCRQ/jDH37N/mUIUzx2&#10;DTk0PzZcxDh38EuzximHXz4tjcfcyS/6KSkO4rL3fG9ZJ4wWoZqPt36ySRZu8/5U2/3UOhd93shg&#10;1B9udKLbRJ0T9gJTvpbTY/s4+C//5b9M+04NXHYmPeOYT87rFCem+EL7yGCs9o6nftB9Ne762u+2&#10;34p2LE/b77j9K77gL5JqfZ9NsuuA8WS704Gfd+q7rPGI5t/224mLz4qr45E5arzo+Xq8ZO+7zul+&#10;m0+eD9ucIOcFm7/02butyz4Wvt1+HMLXcnpsHwef6z/ovhp3fe33z/Vf+8L9uqzxO7pvXEvZSz/l&#10;87Hs3hyNlTvGvkZIuX4VQOTY8yH7GPw6CvJJaoz7+oZ10PTgjjUU+Nqp0c875NAtfJEa2MPFKdfv&#10;Ql0UvxdsSML/ZJDijxPO7PDaYlNmjALRazFaO5gdz2dMeaSNnAfimx8U+4sj+uVLTtq0Mzcdi9N8&#10;agplW3rNy5FdN42pQe9hsm/bnm0jbxTf1o2Moezlrxuc2dVgG083Inr0xMuuXjlzHHI2kEwbb6Ir&#10;LtrCbRGjGpLVUgdsl5+z5R+jF66LljmgdH3feO271ubjvWSIcc6fsc678LH5lD79PL/bdExBsSDf&#10;qYF60HzKJ2VwP/B6wcE38lgDyd8U4zUZZ99l10HpWm3GyJwHUWPKn8eXF/voDff1BiGTT3EuQ9aC&#10;LbbNYWvLtrqQ3Q9k9xp+nLeWPtrez/WfvtmE66JlDihd3zde+661+XgvGWKc82ccxyOb9imUPv08&#10;v9t0TEGxIN+pgXrQfMonZXA/8HrBwTfyWAPJ/6rXvzXB9tQ+zQaTrHHH94n7oo/5rCa6HbRQFRr7&#10;euM0T4d3g1VL9urzgZ0e3JVeC1Oto2DpPP9YS30u02Jua53mvtq+3x3fob+FmLAtSFlo1hPUhXZ6&#10;X3X7RgYrZpuTFqcddj5v3f/pT3/iZxdQxf+2kE9OVUT/S4Pe3le9smcPkuNk6X/pQD+5sokpp9P9&#10;u6x4tn/KUbq8uf6aFyr608kKyDHuFzpt5XJd9OTVDdx6xcQLjPQ5h8idsvy+M0Zvuogjl3wtJvTS&#10;pV802bP/jq7npc9cIvTKteBmRg8eF6RP+C/KdheTNj9fsdexWDm1/7ZzWrUWpZeOmBBsvpZDNp+L&#10;enB9bYt6clt+1VLeqQH2mCf+ypU695Mc4+UXx4lx9sHSu1/5Q+aOWiJ1UL7aBmrkmE52xcc440Nv&#10;tUXYzScgX+o1d+XybdlyNT9k5Sgb8dIz5h9Y9pIX2q+dzX/lYNvR0XybvQf5xPbQL6Tz86F6n7P1&#10;iunbRB+5U5bf5/pf26PaoUlUa1F66YgJweZrOWTzuagH19e2qCe35Vct5Z0aYI954q9cqXM/yTFe&#10;fv8mrv+XGGhcupyLcBm6TU08kUWPhckP5Kv1AFzi17pG70aDbBc/0EM7HuqtzvN27mxOrO1ouZ6L&#10;miz56H9PfpeEr7Xo9oUnWOqXXhPXBtEz5J+kH4xY2ftKH1isps5jHel9Lt5Lr3qygcswjfs2Qh87&#10;dzZQvp6bm3tc2Fygq+91uVHUDSA0P4gXBl3EjFe7+KyGrtsm3zue+qvWO57kU55H8/7jH//4y//1&#10;f/1fihn92Je//vrrt+XHRf9Li3nHsfZiso3+XnOqn8f7US6j22s87ZdDDbitc9hftzEDin8X8yTv&#10;nQ96n+vkO8ZP++d0rtzsy+LkM+jvtqfzuf6N6Tx/iT9gf3+u/7/K69970cdTvikO3Fe2yQ88h3qX&#10;O5tfvosrP9nAYz0GQl4LUj20C1igrjF6/e+aQv/zpnTKd8JjofxzXdftv5ntr5WfJRecF6Sndzlh&#10;4aoNkrKMfXG6+OX//D//z2/9iSo7nyenOQTk/tcdTDv/tEN7Po27Xvh2eBMug8ajz7pR6K9OLVKx&#10;qRVLHz03iNXJRoxvf8WkH6iXn/DzwWPLx3JAxDedc7J1ncY17zbXkpe+z5k5ad7lm/G6ccrf/apn&#10;f7mf3Wwjx0sspJPex9GorfrZnG+yZQ/MM/qUNRc1LThCtvyX7VZv9cU2flcje8mac+HjKVf25ZN0&#10;u8NY2zMx7dPo29zwu5wjCbYUi3hhpn8Ng1HO/SNCzuMGjKvlNSh6XIynfCC9bZdvO5Tv4mLL2tKV&#10;r+fLvu+nPufu3/d1xDedc7J1ncY17zbXkpe+z5k5ad7lm/Gf6/8H2/hdjewl/6Ve/5ufer1uJujq&#10;2CfuP+lhsvUG6mHSidLpI4b0qZr843OoCXZanLdrEapxxOViNeSGHgLKdrf/I7eWbNlHHPJa17Gc&#10;m2r8Ju4m9BVes96pybIBuUGAgG1tU61Wpet4Xr6Jr2+plZ6dj36JEb8OmsdA1MomSpcngWyT7Pmk&#10;k0+/QZxqQ8gsNvMCka2PuVFoHH3eOIR8Sj/cUN/Oo13UcUEvXckI2f/yP//P/3P0NL+RIhDz66+/&#10;lp1GbuVPf3AfcBmQv2ct5Yz9m/OK+al+5lcD9RCyx4mMAz920adN289NOfT8Q4/dcy2wyf6HnPt3&#10;5tj2UzTVZtvwtf3WzzFRx3X5b/Mlv/YVtLlil6yeXJqDGmxy5vFaNLZJPtTlBT16y9e3IfyxqzFe&#10;4Nfzg/ddH7LtU8/hi4uYP370OVbtniMa27Cuo/9uycrxLfc1jbHnDnuOY/vpF6GjZtYV8gfl8GMl&#10;XeRDzh78/NB1t6G43H6Qv8ZCegjZakLNXzJC9p/r/0XYPdcCm+yf6/8H0sX+VmO8wK/nB++7PmTb&#10;p57j9vrnn6TkfN2UP3lonoOxfCBkXrsl2xikE31fTCjGW2CfRz3BRxfjl4lyrHqRhyeor+EOH4dM&#10;cfroJLHaBxOh15JNfS5OZRvr/hZ0kH8vpgnWhuUilfESf6xYF6+t/YHG8XMJNGQUPDGVnGyyHTRx&#10;mZP9ZeInQ/zQfsoguecT0tPT8O86cDkWn7SF60peyN8vapAsu4hx3qziAs2bmfzUdIHHxWsXO3xP&#10;HfG+HcF//a//lW7LJYhZ9ojRHNCFcYGORv6O/NWv9i1rqSYoX7w4mm+BfuG6iEn9Zpdu4cca9IIR&#10;Mv+Yr/Zn6IZtCdu3b9/Iue373J+BXpDYX2ovyw//1ZQDar+ZL3PAT7rysX0T9qX3PuZl2xRxq0Ve&#10;+ZI7dTFeuBx5VDc0P6h5LLCFXXPNvIgxnnwN6fzcCZ/cxto/q9VcsLF9+Nt2lqya+ClvbgtNCxLX&#10;xRyyKQ96CJ36FesLk458Yz+kz6ZLUcdBLeac89J+qPPLarGoDh0+S97OwWzbfmhz+Fz/y/65/l+5&#10;UxfjhcuRR3VD84OaxwJb2DXXzIsY48nXkO53uf47yx7+sPxi+xfKKZ30Rb5ud8ileQjpVKePwWWn&#10;fPnOy/AUNfq2zimZhat+wShBjnE+3POPSjraj5ftviPXphG7lnQx+D2pg/I7s22kFqdaaIfyPeHn&#10;X4Lin5SFcp22AztNOz/Iz3bUeBEyJ0TKtLigWwOXHffveL3wWX99Sdf9uSBDlxcZeT137If00Vgv&#10;EnEjoF/EeOExMW4+cRPIWv6XsnpQLoHN7eSoFxXkzMe8Qp95t6Y5YyfGWXP1miUrRvm0TfxDz7ak&#10;DKVXn/ap1fwh68d2Jdo32n/Rsn745jZrW2Ke9pQk9kXaYtzm4rYia4H7xoJCY+rSNP+01T7KecV8&#10;rGbMzXyiZw7IORfQuXeBeopjbNsatRahp77lDR2YHHE5Lvsi5KwR+ziPv/JDxeT2x7Zo/7hsCxCf&#10;O0SvMfPwuS05xaoVuqwXc8lYbxuWL/zXnGJ7skHI5JGv5qh50WdcHUcd69wvvk0xXjBWzRg3n6i3&#10;dDE2m3pQLoHN7b4/dKxDj07bwdib5oydGEfbmZSsGOXTNvEPfe4XUXr1aZ9azR+yfmxX8rn+G9RT&#10;HON/i9d/NvCnvaAeLvLy9dfcbo93PduCtfs503xje1AYl3hbkwjP5e8YR78WrjFYuD5kPdzTQlXY&#10;01T8VO9Y03A9Xzg6+f00HIQ/K3pQak9Q+WcNY7xtEB/YXZ12THyo197S95+UAukh7HmwFC976drb&#10;+eAy9LHwONV0sIVeb9er5x/v8yLh5J72vfwA2ce6oOPCyYsWIo9uSqALlX+4MaSsG5UIXdojd7YY&#10;G5tfQ3Pw/b7VF2t+l/3GnKmJ7DcedNq+rCuZnla58mbEW4Phm3kUBxGrPudW8ebHTb9iyZv5Yrya&#10;8mzYTRkqBlxOeGpSNd0PbBz57Jj6/meOfvwh5iAfzd32ec2xzedyXGT3eQrNZ+m52Uec+qWLF+Ck&#10;5pY56sVZPswxnzgdMX/8Ypuog4xy4fHbecBxYUzr+8rmCW4LsLsPctaFqCG76/lH9dGbrXKkLo5f&#10;+r0cHoCvtkX1NV7bGWNIW+gzv2oii9Cp/upjbhobm18jaizi+LzEvb7QeeIwZ2oirxjs2oef639h&#10;x9T3P3P8XP8vPP50/WOL10gdq9x3tHgtXQ2iRvbMj07IX77+ruem521/Wg6FfNy3+wjXa/tcpxyh&#10;05PUtfahC39fpC69YvXzUzXmHy1OWXtli3EjPmCa8gRm5f1d+V2TapJajNIbDPwk6LVjzA7Kx89l&#10;Z1FqT049Lg7A6XF3svmvFuO1WKXTXyjSy7f3J8Kef02V7xr3b0Miew3kuNjWBRgycDH5jScvxrip&#10;TfR44OIUHsfF6rmNmg8op+eBaQ74SO+y033gaYz1l+1MuGnV/sEfHf/IP3P4Nmof1EJDvcg8m85x&#10;+8m355x4VweUR74w+U/1XDfZF9ov0Z/8Ja/+dBwC/CB9t3qn2Oa3HU/Rcy3qeKat5g89Xnie7ttt&#10;LcdlXgf/8ENo8SO9zjCO7Trlwr5s2z4lh/C4z/X/uf6HOO2X6E/+klf/13r9x0JWi1J7Hda+0fVT&#10;+wrdBK/99O3pKvQYjU+50KvWGMsDt7V+8Z+biieqrIeyT22sobZv9ifKW7WWH78nz7f7WYeFPVaf&#10;+1pOKE7rPeUTt/vqCdNTvC9jC9OazLBBtTGJfKWLneLY09Igx/EzCqHI+XMwVsdiNXp0nVyQqlZ8&#10;S46W+F9SfY4+FuhK30/G9ZfatF8Vo5y6YLkoY6yLgosHnezWRMhmD3/idAGuvvyxrdzxOTX5LXrO&#10;gHh8Mj7sLoPi0eObMjoov4X08vEc2xjQZT6o2NX34yDZ90/MPWNKnzUYx7xXQw572qoO/9CjT1tA&#10;XFLb+xruse6XTWis/R821U89Ko0hZM2DOu6PLvtoNo+wkU/+kulVW/2i+vQP5L+Qnl4vAjFGoCcX&#10;+mWPMc3lHG/HKqncDDI39HGg8eoj1+ojNseB5St7ypofxPzaGL+QsxfbmDwLn3fkSlkvrhUj/6kp&#10;R8sZMasx9n0WtiRks4c/cVlf+yHA9rn+X/NeDTnsaas6/EOPPm0BcUlt72u4x7pfNqGx9n/YVD/1&#10;qDSGkDUP6rg/uuyj2TzCRj75S6ZXbfWL6tM/kP9Cevq/2us/X3uj5ZNWUM+CNWqyeKXPdoG1QHtY&#10;ldLFX2PlUtO2dFnEPBDW+kVy2VmU9sXpgqen8R8b0dq6SrGRyxanL+1ireW2GixGk/rt+2Fx+rtQ&#10;RX8S4rWTQJOc8k46xdLHok47Z+3EeCTNzrSVPzu4HmG7vFB+r9NrqhZ0v8l3gh9Q1hPSS651AnOy&#10;668wVFseu1Bi27mIvn37tq6J19sPyxY58+Lyi0jUBTnYoOrhN8WvpnmPMEewWMXQOE66UZG/6i18&#10;bm/rnCD3adsO2xTcxBXmo/lt8+w5ppzStb5v77T9F92Uv+N1IP0rV9qR0Y05Dzr2ZR1Pt0/+zmB/&#10;tL0NzZm+zyP0d/NKOXJI3/2fMOTc5NXrPI95tnH4QcaN8xaDfrxmWk7nc/3Ptru4wnw0v22ePceU&#10;U7rW9+2dtv+im/J3vA6kf+VKOzK6MedBx778W77+FVvn1JBfT09Dt4iPDth42758/d90Cx93G8Tv&#10;777Eo6/k+DK3LU6ld99gWKiKYwz401ND46hpT0w1hz5/nxt0+yMU9FuYcmhyPnH3k77sa6f4D/O7&#10;rxapsTiF/CuBvj/KJm6LXWjseupyQYhTDEzxJ/CJbVont/6K1Hi8cJq+1639Y0jnvSP/HjvFRZ9z&#10;kC6weekC9lwn+g0m8PiWq89RnPTO5mN5a7ushylf9xEer9yIMOWB8k8iZ+4Pr9F9vMaWu+8rcgE6&#10;synH5eaevehj367uB8oh7nJ5jHOpmUgffdtOcYn1bc5tVezL4YXHaF46DohVl8FimwsK484Gpzyw&#10;6Q/beMJz9Zhuo3fk32OnuOi1L1MX+P76wtw/1/8PImfuD6/RfbzGlrvvK3IBOrMpx+f6f+ExmpeO&#10;A2LVZbCQz6QrLD7IsfspPnS2UI1xfgwQUfRY52781BayPcRjXPNLJMsm3CdWo//b//a/fTssWk85&#10;I58tZH8Kn9RbVjGe9tYE2ioaNtn8vQ4ybZp0+dljZuk8R396Cu7HXxn+Fv4Wa4TvSyymMXP1Ba3j&#10;26d8ofOTusnhs8bRY1vo7Q7P5zK4Xiimc9Kf+Kr/O37vfPB75ZzydJ2PT3W/Op8p5++RQ3DO/Zrn&#10;UbDGYV86nb9fqfWOu7mjj6ciMdpR3F38vxnYh7n/prlqO77Cafu7nuZ1VWeK6Zz0J77q/47fOx/8&#10;XjmnPF3n41Pdr85nyvl75BCf6//nmOYgXS2gs99eyxc8/dR2ar/riWjlzXddc/T6FZ8c41O1VpMs&#10;vesku4/WOq6D7suDvvgcantXevO3dVfFCS3oNIx/XmvAl8LkxiXXU8Zsb4gNQcj5xvjdRFN3V6/b&#10;Iu9q33LHTrFTjOLClgdvigXpe88JxQ/h56j+ApryoFO9vijVW/Z1chvKVbExsrnf4Hb504PngSmv&#10;27peMvSxOOnv6HXEk3onTnkmpvpT7ckG7+zQfcSdL5xkUK6TrvvDpOuc8j7JVbF/93d/98s///M/&#10;64P6PRegO9Vyeg2Yaj/B47osTrpTTfm5Tb49xsfu43S7OPmD+4nu73nBx5Ot6yVDH4uT/o5eRzyp&#10;d+KUZ2KqP9WebPDODt1H3PnCSQblOum6P0y6zinvk1wV+xdy/Z/Q3ORzWYwKjVfvi9MLaY98S+b1&#10;X/sGprl0ncYnvcN/iaoHcW73HH0/8B2eaYE6ofjJJ3Ss6+CwtHv991Iv212dI/qr6itETYRVmKJV&#10;mMnSNFlk9Us3bgFv7a9ushGMvr59lm/xd98+jjgOHNjilN6bcBnC3h7HHxenfNaUPlucvJykKfN0&#10;tPQL/aA2+z0Ws/Qpaz9WruwlQx+D+/rx7L7u57bJR0w+f1g3parDDSpF0ceATg3oYx/E6Ad9vDHU&#10;Uo7buMR9ppgY57ZN+aS7qykdffkN8wbXlU/WFxGfzWEsP/Xl03Kc0PycPj7lwi9814vTNjZcd2f3&#10;1vHa2kebn/abwfib6b0nh2+37jFqMO0XUKzjc/KYki0GXeRuc/A4YOxNvrQJ6eUreoz7uW3yEZPP&#10;dk7k9jt9DOjUgN73gejjjaHWu33juM8UE+N2bBzp7mpKR19+w7zBdeWT9UXEZ3MYy099+bQcJzQ/&#10;p49PufAL37+06z+buLzmrtfp2C+r33wZ89qdr+OFXt8FdumWzK8DyB73Gh500fNPyifwUQOXIeae&#10;T079PqZtAvnzBfIU6+emROXk6WnD861l3GtB19dsh6Ud/NpsR8cTT07kTq0113z9W1zHiaLXxjX0&#10;udPaCdkrkY/f+Th8iDjFI8TPE15w8tjJtPnlSRfNPiytE9P9/YSOfZ0neswZeXXhu2QdC8bYlQPK&#10;z3BdXFQIXJh2IU8NymfwFV1XN1FQXN6g4GKjt5jQ0ZpO/WkuNV61vp9iaUO93m/N/Kvphiu92YFx&#10;9DF69S5HnzEFOdFZLo+JJh/VzwabbDmAXudKnTM9R6sbuqR08hnyew9lT1/VLb31ELLP4WY+wFjX&#10;QlwnC3SSg8zh2xr90tPzv6lojK3sbd/UdZOUTNxhnpu+1Y98aYftfFpNutgW5cn+cv17nmy13YvS&#10;LT7X/2pDvd5vzfyr+fHyHiX9Gkcfo1fvcvQZU5ATneXymGjyUf1ssMmWA+h1/an/XP/LN/ViquFN&#10;TPLFx1/n8/U97H2xutD6gAdZsU086FrritiWfOgVv5tKQ8e49SciNpv2F+8Yl2zwU5zRx2jBU1Tr&#10;I499B0j72vc56z78+O/mS59rvs1fSz1bH276r1AT/gJbDEU1cRuHuJr7bnGswtsO2ewLjenDbp87&#10;7b5Q/vbY+84PKiZb1GFhmiePz0s9yAbxJNQWouGHDnIR+oTut9VYTTLEhbguQsVsttU0b27o8it5&#10;9f0CFpd8GZOjje7rNTQG1235JLde84t84fhCY7cTU4sR/ll4DLi+y6e5hc36DfzEjX/p2hyP+ZYP&#10;9timHNMF5lPzVA8m3x3fCx632jbftMWcFpd5J5vd8oFvr8tQ9VrvoAPZne3YNTwu5gS2Tb5tqinZ&#10;6/h8Jl/o+ztsVvOUT3guZ6wxzF/0uUVvfiUr14Dy1XxUb6D7eg2NYTtOk9x6zS/yheMLjd1OjLal&#10;6mUvXN/l09zCZv0GfuLGv3Rtjsd8ywd7bFOO6QLzqXmqB5Pvju8Fj1ttm2/aYk6Ly7yTzW75wLfX&#10;Zah6rXfQgezOduwaHud9x2tO9ac4dJuvvf6XzV7/o19gO+Xz3nHdKR5Kn2sfjTf/tX6KL5TnRyZR&#10;Yde+cvQZWphqetxmt/Vfkbopz1umyR1ZhcLfJhAT1aSmyQ2EQy5QI55Hy/YkFXv9VlfuyCmp67pd&#10;48j1Ei9MMa6b4kKXb+v/gZ+GagtTmrYBXD6xxayLTn9NM+wXIBdl2duNAJ7Um5ji+nbAXW75P4lz&#10;n6dErtxuxaoe+nrRMlQn+oMPHOfzP/1P/9Mv//f//X9jn3xc1+234zYXeo7tOL9BP+UWk/4Y+4Wa&#10;E30ed7ydy2LK97RG+A3z/mUdwz/kMYRTDRjrZE7Esh/2D2O/uZ84zfUdmnvvRR8/ZYpzHTLc5Zb/&#10;kzj3eUrkWvvsc/3PucWkP8Z+oeZEn8cdb+eymPI9rRF+N/PWglZ+oVxjOnQO8a7rdhalobPXfyHf&#10;LcdaM+iH/guepNqDMPjOk9Slc7+yZQ/I0xy73u2BFqmLsOXnUStuWIvBJc/CdZJVe4rzeT1Gib7C&#10;GGOL05gEi9mFT1acxuGbO8h9SrYnqJKxyV5++VeE54C7sefQnLsOXN/p+nfjibhw8gJTTW4WobOL&#10;b9qvE57HX6g3/WpVy7Gb8xOOeZI7e7e9mxN9bAvjNDGmu8QdtkM1FF921VicYsQlFg71hMf4HMrf&#10;403ucaAYjy95mMedDWRXfug+ovtKDv+Wv/Q/wSkn9HMafrYO9Hk+yamYKfaUq9uEtieHYz7v2Sfa&#10;/gmv87n+d1RD8WVXjcUpRlxi4VBPeIzPofw93uQeB4rx+JKHedzZQHblh+4juq/k8G/5S/8TnHLC&#10;2+s/XzNz9CJfT3O0zbvPU+Mt54DHyjc+yscCtj1hFaOc794iStd7QN62d6159NuoQj6uA43V17xt&#10;cRrkuPIAizpk7NlrfPegUv5fZsvykIhhEqJN5jJB+S6dO5a8VvHxPxhkn9oXayGqz090FO+9dljl&#10;XrgMd+OK5XOm+RePvggVLF3Y7aSDimtMOs1xIvS2SO147JTnEpMXcPUJfsQ7x9wZu8VYvj4P+VSu&#10;5cuNJeTVxhoNj4la4DlafT53Q3/KueU70H08FzJ47pM/Tf4/i3L5HEZsP/RjDBWftmO+Hmv+2reX&#10;WqLVvMvVF2DCtzVqJe+O290xO2JzKP82L+m+o8Mm5DPlMO7m0W0X36le4r5dhktNzdPmC/gpRpxy&#10;K3aLudl++VSu5atjdKzR2I4rtcBztPqf67/JScWn7Zivx5r/X8P17zmd8reFrMfr3ZApXjqvOekE&#10;OjW3eUyQi9SuL3vCWHNT6/MAl0F+ihHSg/ShY6EK9mTV6e8YyV65Fiz9etwjpg/UPiF+OkDN8cWp&#10;LUylGyf5pz/9KfT5qFk+8d9y9cUpT04Xe9HXmDjXd5+J8uHReoqBffkp9Iy1OF30t/bBtw0dzXVC&#10;3zCsXLTUBXmhTLEQfuvCjGPHBUq/iItfSNbF2y7yPtepL4hd+bgZpKZ0iJoHHTAPzTHGWRud577U&#10;AeVUfhryaoqPuMypY67tCZvq8k9yd5MLVkz5ZHz1i6qbxLjl1LXU962Oy3Z8kn6MowZzWZ22DU5+&#10;7IeyDduo+MkGZT+geagWYoC82mW/up+2N8dRq/vD8tM2bNu59GN+5V1g922YZNfB6J95/BjF4nRB&#10;jZBzDD6vLX/G95pO1HmJQa8bdVo9J2KXv3q6Sw7JytFy+X7WXHpfELvyfa7/H8S45fxc/wv30/bm&#10;OGp1f1h+2oZtO5d+zK+8C+y+DX17tnMWyJkiSNY7k/Eu5Uu17X8RPi/x0kdcfvbU43ybIn75RB+a&#10;1LEoFe0tfvfzOakX+uUij3V/Rz6xxkoZ4ieojLDZU1XPHSvP1YWP1noLnqS6bi39UL10X+UrQfjW&#10;hBro9HtfsuPLRcvktECtHGtVXp9BxcDTUxaq//RP/+RPUf2LUaDcgnHlRGG9eKcX3Y8+5Pz8iOvv&#10;6oHrwp8F6LoI6jOkA5eY7OOC5EJVLx3YBawY4GbIi6rnka3HqoZekMUWI/oceo0pd8Nzyi5dH8OY&#10;w2qLLSa3x/Mh9zrgtvKx7Qxdq9fzBbbt7hcc8jEWla/ZpPecm275920NbD502iehW0QOqxV2BGh+&#10;gdXxOYDLjtfY/NtcoOqnL/T9VDlML13vO5ueeJhyL5ALm6v0nr/HIYdfxpWOMXrTgcdMuonYL3Ca&#10;f6+dfdBio0b6I4otRhArv5S3GlPuhueUXbo+hjGH1RZbTG6P50PudcBt5WPbGbpWr+cLbNvdLzjk&#10;YywqX7NJ7zk33fLv2xrYfOj6NRc5rFadn9D8AqvjcwCXHa+x+be5QNVPX+j7qXKYXrreOyf9E7bP&#10;rr5UY35RfvkWf9Rl4ar/0tze7tecFO95hNvFyT/G7YtSomJYU7EQ93er87OoOSpOdcDXdQU6YFFK&#10;F4MXGk+5juzZb1iFYyW8xIjJySHrEa/LJ15L6VdcjNXnDtLnILodurztgHVQfmnf3Hd/OOkhdPlo&#10;Hfnia2/pj9/ab1ziIU906foBdEKfF+HmN+kW8tdF7zZ8wXVwV1+cYiFsOZ+T/TZ/zlc+F/8bu+Tb&#10;GhY/xubc0R1zJMTcbWvnMq+cS46CmAOC5b3EJf0mP/k8xeNLzvld9MLmv/l7XMvh9DqI0H2PL0iL&#10;Ka/w/fPTvJlbYdu57aemhy2H7P/j//g//vL//D//z/TW2OafXPSnOjb/nhd67lM95xQLYVs1T/v9&#10;bX7bDrj439gl39Zo++kSm3NHd8yREHO3rZ3LvHIuOQpiDgiW9xKXfK7/q69zd/0rPmj5wbcVeaqn&#10;RWoO95yLGPuClPHC88pOzyJV/12r7IpRf3qrH3TvcJ0+h4roesnuT0/b5jfQ9YpRvNaB1RvyFT3X&#10;I7aMD9lnMayixWCbHKWjj41iscpCjien9gTVY3se/bRU91FO6DbtwHq8notTiMfw6y+eeHLKE9T1&#10;l883LUrzxPJ8TuVYzQ/SyZ+LJmzrwil/LiRoF5OQz+mG8FvwOQd/pjrv0Dy+rxf0b+sFnbHj+8rn&#10;d5k/5KKg5zhB/O0fWw/2yTiPN+D/dI7K7zFVc9reJ8fxjU/l/9cktw1x276F74sT2oZtW/p2U2Px&#10;Kzpsi+kc7Iy5n/Lk+Dhf9X/IZe5/pjrvqH35uf5HlN9jqubn+n+R25OjF0sXr7Wrj48IpI+2LeKx&#10;cf2zDuFpoz9YYrEKuWD1epLp493jGC20OF2EjjUEoENmrcET1lyD8G3+sB8WqK7zbZ58hevcL+L1&#10;1n5+zDK2VQ8Nlyj/8IW2rhMVu1y09qsaDL7KWOUGFaqCr7luj3NdBo+JrSMAebH17TGzbID8PT9/&#10;2r+9DyG3Rap8pvkE6yTo/2OUYvpTUjHmSfoYIhcnOAM7yelDt5Ds8d3+L8k0N0e6PuenTDlFz3nn&#10;e7LdxXyFLQ83RfqbFzn3pw//7HvMpNuwF5iL7/Diw1O5PrfTC/s4nyF+QrHv5u9+cPKVHeRzmztf&#10;TDyu87T2+CL+BbzOXY7J7rqL3edlMn6i5/s9uZ3bQro+p6dMOUXPeed7st3FfIUtD8eB/uZ8cX/6&#10;8M++x0y6jXbcN9/hvP1c/z/w2vSSwWVxqvVOr/ww/TFTfmstgd2flnako6dV7vYUFdxXvLND9+n2&#10;Wn/ZwpR5/Gofx3Qu8Y4WqNnf+t6hD3Y/JSZNUZFrTR2csL/EjdrhtjgVSrZ9JiIp22o8UY32Ur1s&#10;vLUfo0UuTj1/xL3Ey7y0OFUNnpRGvC9Ol6ycEY+NZpStIX389WWLU+Fj/oqLPhu43Ck9N6sUwz/H&#10;3txHlK315dfyCmTtU507bu9oPg43TnShb/aSU69j4yi2jlv2jutC7tvjc8he8jindfOOgcBHLVWg&#10;PN6Ey2Lz8TnZi0X0VueyqFo2zU/xNF6ctrjstf9Bvt/79hm+jdQN/xjtyMeRn9tcxt5z9fEWu16c&#10;OO9KN2yfQ67Qm59gP6b4In22Y9rjhnHFvTSFdNM+gG1MDuW2Y7mdB9RKKlYxC3rl8HaZ86JsrS+/&#10;llcga59+rv9sqQLl8SZcFpuPz8mPO/9Ync/1b7ph+zq+xjn5xFPVRdib3GN44JRizBW7miNdvO1P&#10;Q9nWDiJ+KUjrj5eqFqeIfZ9A+Tk8pEu2XA3ZotnT0+j5LtDSKdb/QyXQXLQO9BooorVFqft8CT94&#10;T4hJ2RqzNiL7O0YfVuer+cb4N8mIOeUOW37mQmgH3cZki8foPEXFAPnNfZ9LoJOK3k+2zjpxPb9T&#10;43bCa2HKWw7Sn2Lp1babmfXjjbTdvApsqyGqv2w7ZK3ixlc11LjxxfHIHLSAHOjsJrq1jAPpQH2n&#10;7DY3xcUN2fZB9DmGyomfzQlVxCMAc8KecrXUbQuIlKWrGgvllA+gq7qrhX/2IVNbcvbR8ElbJ/zb&#10;/CKm5fLYymtNtUFzDn0Sc0gZJEef/tu2JDFGL5+FYrovaOz7NLYvZYextrHvB7XIk7ogc3HOyidQ&#10;HH2vx1hxLb/DOObh9RbaduUF+dY+V28+fR9VTveBNufyA2yqn71qbmSt4sZXNdQ+1/+PPEI55QPo&#10;qu5q4Z99yNSWnH00fNLWCf82v4hpuTy28lpTbdCcQ5/EHFIGydGn/7YtSYzRy2ehmO4LGvs+je1L&#10;2WGsbfS5R0w2EfJ6/Y0B+BNa5HzNLl0+bPL80dvrf4eHXjWP7AOtLXLtAZGrPTn1mJMctPWQP8BT&#10;T87Ky7vSa2Ea3+b3dVj+slKM+V5QMj2c/KF4rSdRqvWF6pfRpL/Ca1b7QpVJ9Fwxwewnuj16dlJ+&#10;SUp2LaLlK3340w+fP4WyZwtYkOpt/TwJ3M/rCen1ZNX9NzhB83MpAX9ptbf1J/QZmLLnhdRvSoCM&#10;Dly+wEWcN6cY+4W8dP4Xc+SRf6K6VcPzWS759Xl0G32vGwx54ZLz4CemOZx8N27yckO7na9YY2rX&#10;eTrlWu0yP+i+No4Yr9dyjqTfVC9eoA61OsSS4+jj+uaj2tv84aZe1FoQV7UXkmm/rvhx/jd5J2Je&#10;CC1O+rInF3+PO+QIsEHae14R5xmC5xSWGzzHKV+geQ1zQPe5/pObvJ/rf3HycX3zUe1t/nBTL2ot&#10;iKvaC8m0P+f1H+OGdFE7++7XvzwlH5r7axxv9S8qD2sKPn+a3+53f/CPDnQbTHL0uSaqcfYxp7UY&#10;1f8mVdh3fViD/WpfVN/yvsF9qh59rhef5NjQJB6xiqwa1KqPkWoSzldyXmLt6Wks7mxHuu8kdx1N&#10;8+OLUPFfiNkCVf6+Dd9yERqD/OtGtlicLh2P7LkZeRy9dn68BWALU9HHHc9V+dpFKL3n6uOJk49u&#10;II/yLV9u2NjkU743tp5v0j+Necq0XUAeeJrL/bc55Pb6cRHyu8zB9hG4/dH2tfig6yafxGuc9k+n&#10;toXBf/gP/+Hb//v//r/9Zv0kByhG/ltuwbyE7RvY6uR25ujtHC6sbfllbQu5fU4iamofUYuxZOtR&#10;V2yzVZ/mjupG7sXdNtwdr2n+nZPPlPeYz7bH5x6+N7aeb9I/jXnKaX+RB57mcv9tDrm9dY6kGuR3&#10;mYPtI3D7o+1r8UHXTT6J17g7n5zaFgZ/gdd/xNq29u3G7vW5ZrGHTg+Osken+ajfFqh63V+9fvQ/&#10;nqouWTW0QAXpLuTPWkb+9iQVely30TQ/6HaHxar/jCeET34OtcaJ5/R9oe8WIXbCZ5n/vAvUXJT6&#10;hPwJqo/5RxMJOW1yVo4Y8/g4P+MQj5ht5V4+CbJio+fxtR5pt6eod7GuF653+1s5T0BE123/KwVv&#10;EawTHBHQaS5wmleNby5GZOKfoLjw1wu0vVCPZO1fDv5e/4kMT21PwB/exUw1T7FP5zDlFHc2kC56&#10;36f9eLw5Pne5f1du5nVXz22j35vtcy7xD/dNjxvn8VVaba6PP7zZjtN8xKZ/uF++si34Qvgr/7s6&#10;n+v/yJRT3NlAuuh9n/bj8eb43OX+XbmZ1109t41+b7bPucR/cd9Iln6yowPXQ/fTa3r3C+z1Hy6x&#10;1kPPwfg7n0d9uEiV/E4n7nTV27oMOfaLxvzTQNf3Z5Hrv9H2jv529pFegDGFRa4/dYBZbCr3Mm1L&#10;a8kEsyDVB3L9rX2YYrzf/u/ZtjgVLuvzpr4djKPxIWXBk9N8egrygfKP0eqnE3Hpyq8tToXiQXLF&#10;81eck3/xeYwTLx5q0g0tSB8u7BirTzZfUO3m734lK/dBhj7WNss3btar59yRLrB83oTkbtvkzEFN&#10;6YKW+1TLGygPrW+H2GTyZotxaBe2T/v+lc9FzjlC2VKnfVh6+qbzBsex4vq81lh1YPPNPt5lsLp+&#10;3NVrUVf3imzgMeSUrnwy1nXeYOszV8X4fFQnm9ctH29tfxyPm8XHObLGdBe/1TSvvp98biC5xtjV&#10;pBtaoFw5X81bbL7wuf7HBnUepQxuh00mb7YYh3Zh+/R4HmWDkHOOULbUfa7/VwP1grEf/7Kv19zN&#10;V+OuXzCeXtOLfP0PeICVos4RmHIW+WUp6H7k8Dww+d7Fu075WIPJFi0XoxDyzeK08PVgWxvext3R&#10;N+AJ2wYufP3p/0OUJnVXw236sf6Q89HzZs++I/2ph0mmZ44xzr9YXNc/cwouC+k8FqJfC1R9AHuK&#10;LXQhrBeEGC/u/E821fd5fIm8EehGKbZ8+Jidmwd26ZB1c3JdxLfYIHUnH23PCL4OcYq3PD235Mgr&#10;X5ExgeUINO76O9J32r5t33nOlLXt2z5wv4HyxQ9Ovj3Pm7wjQ8w2V5jqQK/lfndzUTycfG64zC/R&#10;fi5yDid/qBjNt8/7tB2TH0y+4pTL0Hwu2/KUwzy2fG0en+v/Dek7bd/n+jfc724uioeTT3LZdwsf&#10;u16+hR4UrddkbLL3GOeSI5+mXmLyo4KhWPCj/ZE7dfLvH6eg91zg45D/448f7IfuD9J5H/POhap+&#10;Zkq4fKEtAqfPzQrflkco0VfYvskFuUKOmxJDdMk0IdexoPX/OUr0HGLz87f4E+zy6T1s8Yt3vl0f&#10;22dv6+szJh4nfH+c9kv0LE59YbrG/rYauvhLVDL/LIj1nOAvCqqxoYvbLuxtLijgXZ5Fr03Md8sL&#10;3afniRu06qQc9ay+8FyXPKv1mDt/iJiXGGi8zYl/FqFHMNuE53R/zzlRtWOUOXJ7KmeOq0+2/fZS&#10;bfOAbezxLZfo8cAYfdWjD8ui1QfGTs8n5Kf88uv5LuTcL37DNsnnlPNkZxxoWzNv+FEHbA7TuQO9&#10;5uaPwuaL7del53pXjvDNXnh+8bn+9+0Sp/m7XuPpGIYewWwTntP9PedE1Y5R5sjtqZw5rj7Z9ttL&#10;tc0DtrHHt1yixwNj9FWPPiyLVh8YOz2fkJ/yy6/nu5Bzv/gdtqnnF67f7CxQ7XWZH/bns6j+0Em+&#10;FWdv76MT2ORb+YGFKv1amLr+Vz1Fzbf5eff3u73NT7/NdYF8svdeHP30Fr96dGG5py9O9dnTn36b&#10;X8nekovkKKAFsxVVHs/n+iKfsCJ2ez1B5ScP8unpJXcuSmMeSf8Wv/eS/dv76C61s9UXo/IvGfnI&#10;rrrSg/Rd570jXV+YirCvi8wXpOiitvR2EfoN6g6fe59vr+EX/pbXam0xift6rlAsZPe8d3mkm+I2&#10;2ryEvzDI5vHuC93m+dwGletQo+xCc7S5Fqf5Zy/Ctnx1fED+o+/C9XoRn3w3v9UY9xwe7z4eKy76&#10;tt2nGs7RRi568mVehsrnPXTdqe9zvIMY2OKTPoanPkI2+U3HLmwP56zckSt7UTUYWJ3u5/tni0nc&#10;13OFYiG7573LI90Ut9HmJT7X/67/W7z+6Zk3r5vVm21DD4eWeLEtXBd5Vzv5OvIV3b/b9UUpRLdN&#10;cdT3J63lMzxJlb98+pekQm/vZG/+uVhVbGfzTU6+jyHhV6lVscFE4nMky7a959+Y9PEh3H/6p3/6&#10;hd/e4mlqLlDTXE8iweNDzsWpenTyOfWwyXz+NH/mIRQ8bl/yFCdOueCdzQ/kadugjzuTXXkDv4hD&#10;8aO2M+mg6y9+eWOYYsUxx4PYd0SuIc/beQ9MPtNc0cHkC+jdL/iJ/QRdx9jPF6GxfKdcnR5T/Mxx&#10;6TEPjklxU6/H3G5X5kE8+vxG+j477sMDmr/30/H8LShvwD6ht/2r2s6kg66/+N0cO3HM8SD2HZFr&#10;yPN23gOTzzRXdDD5Anr3C35iP0HXMf5c/wcyD2KPOXFnC3KxmqOLf4yHp6kT2GSnZ47qL9/s5yGZ&#10;PVE99WLSh8wClb4tUr2HTWZxCrzFb09Pwf2Caa2XuhxFjAaX+CdsyR9CjBfWk1T1U86IsaennR6j&#10;setDXju9v60PR3/roXT5mdPajlyUho1/rAduDKC39HmU/+6npEK2p6Sqte27hvRlXxceLzA5qvFd&#10;PCd8v5HJ3+fQOel/T1R/qiXbT3FzozshX9Wlv5tfx30U50w5nuT9vamaX9hHEWP+Pm9kfyvnCR5/&#10;4uTT9U9yCfymeUon+7u67v9VtvwPj8FpTu8g7nP9P0O+qkt/N7+O+yjOmXI8yft7UzX/hq//7o8O&#10;pL/kW9seT1qHJ6rR59v9U+5LroXH0npc6HNh+tL88BV9LKTz/jJfg3HZ8gkqPQ8FJ1+BXHlzIco4&#10;hqtN+0Kc9G9Rga8ScVqYipsFquN2ZE2+6zWWj9uF67SIBI8V/Baq/uswCFsuVGucPY2ayul5XK95&#10;qZcfnyNlYYreF6lOfNYUIS8AiFx5ccQ4bxLIID+QHDkGIpf1d3TfKeaUBz0oTtzFfyU/eF7wWu/q&#10;CPfrtXoM8p2P02PF5CumXHe6yea4HVkoFtzuuTR2P/dxu8eJk15M9iln95t8oI/F5Cekdx/J3juu&#10;eyfTw5RjwuNBOTwX9LHwOnc1ppwT3XeKOeVBD4oTd/FfyQ+eF7zWuzrC/XqtHoN85+P0WDH5iinX&#10;nW6yOW5HFooFt3sujd3PfdzuceKkF5N9ytn9Jh/oY3Hnp951Ia/XVx74oGPseK4u91ouA59X1c9Q&#10;9R/zP8VJ7gtVPWEte35cscatB9dprpMdNl++JJVv78Nmy96RXgtWxMLWhz3uMb6oe4pmEUWZhPd3&#10;8AQ1+xgvagMX/l+con+XUHH0tO7v9sA+gxofOtbilKen6Bblu/B9o/nQ8HEZoudxv+TOWozSxQ8B&#10;068Wbx/0xSm9LUj9L1hHY/zBc6jJBtLBL//+3/97tq37lr314Dq1jnS9bu+7Drrcm+f0ucLk63bh&#10;PuA+iqF5vHQ+Vu96cBncV2jfez3Zp7oCG7i++/jY/R2NJ32PoZfe/aUH77usccf9PPdpzoCu66VT&#10;81zqPWfocv/D5O/0HPQe8y6+g4/7Ka/n6DrVcB9nyqEmG0gHn+v/hfsohubx0vlYvevBZXBf8bn+&#10;dz/PfZozoOt66dQ8l3pwH4jrnwc/q4vXWh4IoRMsWheh00OkfN2GzVfw2p+v/53wZ5Eq+QC2qJWL&#10;Uxamvk1FLk7Lf8Bj5OO6TWZRunrdFzdyrSb/+JUmreMYZ68HkzHOtaAWrGv4/eL/lHFSJ7IQ1WMG&#10;TCAnUX2H2aVY5Nv8HsBO8m/Dz8lebDZ9zmJxir3UX/AXiJ6cBrlIxVfxFcfb+qtTC/KEc7bfRutP&#10;T3MhqrcLLvkWVdsukHiCygA5eyH/rne6Lcb/7b/9t9q2hBsnttLnWG3iYrMYOMU5Pccp5s7nsi2t&#10;73ah/Qdbft8XKTt9DJf9l8iXPuS17/UXccd9QbkUKz2cZIFumovrGL/LAx4nH8Ynf0ex9GoTYVv7&#10;UPcj+Wm/itJnD+T3+dD3+RZ57qOXLXwPxw/k6zHgMvjY63uc13a9cJ1kz+W95zrRbTH+XP+B9h9s&#10;+X1fpOz0MXyu/xnF0qtNhG3twz/H9S9ZhG8++HEmX71u8xre/UG6eO331/98ehrw9DTXNvERwdV7&#10;c2LME9SF9gV5IhfvAC8UE9vxEi98H9ZFTs3tH/7hH3hiyvd+oo6envKwkMWpfyRT42H9BpGT5V6u&#10;Bcu+xqpXdZ9y2sATF3+bEEhgIqVkxb02qn8GVd/a33z5LAQ93+Jnp62eA7X5JBp77z6T3vPQx5jF&#10;6eHzp9W3x/T9M6i9Bz0t9aekgrHm0ret+97xFV/qwFTzHU/9+zZ53KR7x51vtzGGUw10nEv981N3&#10;+p7jZ7jL4zZk0PlecJMeFhWduzq3tPye50s5Lc+juPTXC/adv/J9aT7iZl6Moeue1Ljze5rjDuX4&#10;PXIBeeBncj7173P2uEn3jjvfbmMMpxroPtf/wF/x9d/9GQv0UZsHQvauZcdjQOOey8c6l06x0PN0&#10;G63muHA7dP+pB+RTnpDXOov1jL+174RPX6wulFf5et6wLdbyEHGzPyYin0AheluMnhgd2uIU8NP/&#10;IhU/a5ALVtm8Fz72n5fa9K0H+WjHgXSO26rPv3oCW5R2uLEEempqVAxvJ6yLwecRsl0knh95OrDS&#10;ey/6+MiDG9/P5j75PZ7bAcV/Nc/3ta3f2ra+yzHZVRu+OgdQvMf2PDG+udn3cR3HN8fzlOeSbzHW&#10;oP/i+VK8mRso9l1/4c3cPO5trnc82A7nSZ13Pl7L59578S5f8YVjIp7mPvk9ntsBxX81z+f6P+e5&#10;5FuMNei/eL4Ub+YGin3XX3gzN4+b7ND1qgf+01SOjzeZt/rzaar05PuVh1qw1hDoVaPn8TGEjo8k&#10;MrDv0DCOvNkrzvuQc50knffxBNV+MSlgwcoXptaazf/r+YpJtjEr0RT1xFRxeogpXc9zSy2q3kGB&#10;LCJiTjavW3iCurpwZjWe/MKCVCv3LyxOIXLlo2xN4t0OwK488WFkfm8sxxNh48lptj4HUfq+OLXP&#10;rjg+z5jTsDgVYW8N6H3ud9tRF7EzXNA9n2pI33P0eHHyu8whkd1rQc+vePXdDmP8sK2nuYjJrhz0&#10;77ZlAluPdblsa750jvJe6mrbVq+/kicU1+dAr9xirNH2YY+BS5zIuSnmFIve5zX1onKQu83thOc4&#10;zeVJHufOv8/ZUdzJx+3R8hqWP73Xvp335/r/XP/Z9znQK7cYa7R92GPgEidyboo5xaL3eU29qBzk&#10;bnPryEYOz+O5uy3IxWmOXuMUheYsvX/Uz339v0UHnxPU/PMtfhG518L0Gx9LzDHQq7ZTeRbhz0M8&#10;FqkTbXHqsX/gpz9XFwvVl+ZFrt+2umttCPQx1LpQi9PF5T94esLjBeqAT0hsg2TbYWwcT1Jzozeb&#10;3t5/Cn8V5BNUQb6eI769b8SXoxD+63/9r/wYLvI2j+yhy+4H6Pj/9l+jxVqcyids9vZ+jO1klx6m&#10;vCf6XD2/9+/oNYFY9DS91aQaJ/8nvPNze8nrRdXPT9XXnEC9zw1dt3/1PJ+21VHejs9NoFM+2cf8&#10;h+3t23LHUx/59RoQT2JSvuOrPsgan2Kf5ATtR3EXh63v77vYu1y1GDDkfxs38M7/Yj/U7vXf5RU9&#10;FxCLnva5/s8ob8fnJtApn+xj/s/1/ygnaD+Ku7jJJp2234+HbNHr9VoL0+FJan2Uz8DX81RMLlLd&#10;3vOxLon/Zj3pc7z4N5RX4K+YmgtPTukX5Z/rL56oYouHh/Q8RbWHitvDxk4uQruNtWJ/wPmIxxcu&#10;K+AUA62G6dWS20mwOIVcnUfOtkIvveHjkNdfBN3HkS36/MsDos/fP2XbN337y0XIB1yGmPf6i2ny&#10;id9Qs7+48I22dKFQv3AfR2PX+7wf8/CFFVkNuk2EnDeyWx/rNw43wS2mzdlt0iOrOdhDn3X6tt/C&#10;C8Uwvz6emHwu55n1G769h/0jyvaFefYvHEDomr7einN9ymo+dnzcbRutpteT/hTvPnDxs9zqdZ9z&#10;38f3voeM59hhPzmX49LGXVb7Ep/r/zkr5nP9L1yfspqPHR9320ar6fWkP8W7D1z8LHfvQfu45+jn&#10;SL1OL/ynHi/kO6aXePtVH6+lL1j7PNwnFqf5nRh8ttjF5pu9cvU5xNv7+RY/NuXT/9QZ8JZ+vq2v&#10;cdkOhH2t26o+rJ6FKGP19U1+/vkZVOC30HNsYyau2S7cFjI7Qyt2xtaLPhbd33uPOflB/aXCXy0h&#10;vG4odSCz+fzAZSFd/EWVJ235sVDNkzxycfLnX2MVt9pUx3WneaAPuDjXDSZHRdkXFb98ox9evITq&#10;w2kOvfaUS3midz+TvdaUa8tB7/NPf4aXJwCphy0eReJ66D7SO1Hfa/Z58E9jy2e+cSyIj8GLmp/V&#10;AZ8XKCZ0ypO5a18Muac8lQMsT4wXnkN4rug1hyUL31ew1TI9KI/iwy/ZcvKP1ar66BfuC54Huh1q&#10;nsN8g6X3/QGXPOaj+fTzQnN1Spe+Jz84bsswP/AcFbt8o89aE15fcYy9fq895VKe6N3vtK1Dri0H&#10;vc8//RnWOS9SD1s8isT10H2kdz7X/wvPFb3msGTxr339u74jP/koD0jnY+ekFxWfn0tlHL75JWuP&#10;K1suUGXzns+i+udQhX+0o/IYk050G7Jvs383CLqviDXqWupJp/9x9JLvK3zlKQJFBMUZuw762Ben&#10;nZhwLk4h+rVg9Q2pWHtiiv2UE7Cr3RE5+EvFFqf0ijvV63oWpLEfV+/xjj5kXU9UGUvOv9ROde50&#10;kfMlvo5lXuzSqQ9/bjYxSuzG4HZa/6tfsvLVTcxihMbeQL3fUBzpojUfvRj5Hw/k0c3Tb6KBxl2f&#10;9Nr1Yme4D/aYlzVtR8wnZZ+H4sM/48ufMTGq2+IUC/7Zr4jNXsdAT3tCl3m2+UiX7ULmKZvF+Lx0&#10;rMH3B9Brbl7PY5zSeX5Y/rEdC3w81sdbPDVWY4ieeOUAxbkOpPc2bveifEyvY4c+rj1t6/KpbZCP&#10;4uQDKdd44ePozccbaDtV63P9Gxp3fdJrK7/jPn6+q2k7Yj4p+zwUH/4ZX/6MiVHdFqdY+Fz/L3y8&#10;xVNjNYboiVcO4Xk6PWeP7WPBO6Qh5Ou+YDHq2xB9/1wqb/Xnl69p7l8x/LMWqz7ms6iSgTiP7XN1&#10;u9ZQinX4eGU8RUXOVtwsTsdc2VicavzTxE3tCayGF1XssO70DYDj5OwzDeHDKh30mDmpfPmIGnST&#10;AuX3vusu/PGPf6TrcxXKgb37KGf8TxH0NH3uVE9N+9PThRaj22dQJWfv/qPcLvbIl7rQ60I1P+lD&#10;XhczY21T9LpBEGM3i9rujBVRD13eGHr8VreTubCVX8ZLt9lWYx4xTj89EZBPzdMg56bPujHHEF5s&#10;20hM2v2aCP+0h8JJf1rMEz8n7UHbTsE3i1O8zE/EYiFzX2qtnhewyGs+tNoO9GoL1VDP3BTjkM99&#10;/VhN+wP9tk8XlXP5b8dkoXH4pP+4n2HZfUG4QYzNrTfh+yz6zsEe+/sl/mD59Ouln8s9X+gsxuM9&#10;v45ngGzzcT9kHaPQI+ObOpA+5Myr/R695kCMzUc+ihVRDx2+6iHjt7qdzIWt/DJeus22Wu379Ptc&#10;/63W6j/X/4qxuXmDi3+jz+sOz1Vfhs7X/6rXPvIX/y1qvt0PVS8/j6pYxXzPt/cD5FyvxP96GcJ5&#10;zlvdRYx5i1/yQvXoKw9v+dvaSz61LluEL+u2XLspR5BPS1XDqTr5UPNLfDkAKORzyckxCb+4JyKI&#10;DcwP3n7Pz6KySldCenLRh46Vvy1Q5bf5ZC8ZNj0HNz97KphrzwE+nran+yoHVOz6qyr+pyiNWaDq&#10;qenqFed4jgnFuH3KE9gFL/8eKxQfuYizi32a46VexvTcnqvjtRSn+fV5XurdoZq+HUuuF/2Ua84a&#10;J6of4APmH+PEfbe4jmJbjr6NytHnNMVXvUk3cLJteWDIdZyPIX96uJ2H4lUTrC5U7dWUt+sutHn1&#10;GPC4Yx5jinOmHKHzuWg7tc2rv6t9sknv9mMeq4kPKLaz5bJ5T7nHerZNzuf6TxTbcvRtVI7P9W+1&#10;V1PerrvQ5rX5pc3jsPPW+DGf0e0+7rLni16LU97i/7u/+7vva2F68bEekCc7rc/35Me66bt9iXyK&#10;AZfjHexcqBLXPzpwqi3ubD+FJv+YvjhdaOLilLO+wZ9sfvk5B3Q9l+eXvdcE2YTkrheh0yN03ubP&#10;z364v+S7bXTf+FmpXJhqAazFqfKAYu7ydhTPDaNf0NBzB8tXN5cp9xaDL/3yL9+MZ6zaGjthe4mF&#10;ckO3vaPn8/GpltvrZpU9tlNO78HliAfbZs/Tc5w42bue8V3NsC8m2Y9Nf/F3Klf6+D4Syg3Sez2o&#10;PDH6IYfd5rLJSfkl7+YrZPfa/gJaOgYLxVZe8xUVzxxgmIfXE+5TNdtcwLetz6fiFl6jxyJfbKtJ&#10;Bsbgumk+zhaDL71vf8Yzjno2dvpcQLmh297R8/n4VMvtcSzZ7uyxnXJ6Dy5HPNg2e56e48TJ3vWM&#10;72qGfTHJn+vfdAwWHiue6Hwe2OILU3rHc9H9Gau2bDVmgZpv8V/i7LOoskWvz6H+8Y9/5JeGwrDw&#10;+M3feihdX6TyNNUe9nlMfbzSn6Ta50/DZms4xrWN+ZDy9XtSP9aH8oGI/yrvnng6UYg5xOhHwZrN&#10;IiYIS+4T4kdfU9wfHa8dw08axOcgGuRQft9QZM/PeJtH9vrvwTbfdfC/5cKU/0GqfE3uc3e2n5Uy&#10;Yl5rcRp5Nablia0xRH5O+jfIP/p1IXIx6kKWTUinudPrxtB9xcWWF3phN43oc6waG9woUgTlVjw3&#10;obI3XyGdYia/skHa3Z+u3m5s8/dcW57EfaMRbzlgk3v9A9jxi/q2TdI7W03Lr14gaxy9b2ubM2y+&#10;9Onjvj4vNZ+Dtlf7GcqPHjtt5UzVNi9Hush98IHKnT0gR1zWYly61URcL475qpXO5hDbmEhX51Y2&#10;kF/5tLmA593i+tySyrXocbX/kbMXjGmy03+u/33+nmvLk7hvNOItB2xyr38AO35R37ZJemerafnV&#10;C2SNo/dtbXOGzZc+fdzX56Xmc6jzb/V0UH702GkrZ6q2eTnSRe6DD1Tu7AE54rIW49KtJrCnWKCL&#10;hjw0iG3MPnS8huv1mgdOIaRffhZVMcpT42FxGk9S6fNtfkcPytwfYpw/2N9tqul1A1ucBmucUrDZ&#10;oH3EMn5qKtdq/lNTvb7e3v/VFqc/9ZZ+5ysJ8GVi1bMOzYlpwsonv44/RR3t2QNyH3vvNeRL63oR&#10;cr7VX2P6dUJEzDopYpxNebSI5y+hbzymz7F/RCDQh6VtkSpc3lgnOz9hMfnSKz8X/ZYjbwCb7s+A&#10;5vBT5M0D0bflq7yL+9m8HW1n5Mq5f7lu22b1yv0E5fX89Ho76sQ4n4dEvWHuwbAv+tz69jGudxD+&#10;TCi36m9zbsg++rF99MM2gnSMtU1jHjjtwxPNf8ur/T7s/38pNKef4m7bvsC7uJ/N29F2Rq4H+3ys&#10;27ZZvXI/QXk9P/3n+t9RbtXf5mz4HOJ1NLcRZPNcwuNANehdFvGlqfw8Klzs2YTkU89TVH0e9Vf/&#10;iCKLVPsmf/kb/a35Ip+oXmolU656ispHMlm75Rpu8+WhpC9OF1OuL6PF1xO8YMyECTGxBT0q+Wwz&#10;FWyYPnO6qHw8QV2dx4zxSa/hvti6nj6aLU43eHKaT08Vozw01dPi1PXyB5ch4vKvLuW4cFicOlGH&#10;iyrb6capGqdak/44r8RP9Hd4LuanOeoc09j9kCe9M22r6zY7N1NaDtWXT7M7+Mgv9vHBT2x1RT82&#10;K0ffh3c5QfGeh5ifmU/4tzjJ6isu5z7lEZeYhecW2Cc9KNbtdzVPEKO4d/G3fmz3anUvtP2F/0n2&#10;vujH/x1tn2+xy0Y3LQ68Fye9mPQnX/G5/s9sdUU//ivH5/rfUazb72qeIEZxd/HstxBW74tTBx9f&#10;C/l2lszDJMmr1RefQ5O9HlItfPtcBh9v8dazLknpD/5QjcVp+OS7w/xHRKFnkD3jyrOQvc9jxN7J&#10;Lv9cnHrODS1Ocx0Idd0vXZ/PY34qaEGcdkTAxHKS+hyC2zQu3QJ5y8FKnQ8Q842yVIHkSQfdfrKp&#10;eU2N2ZldLxlc7zBWnJrj424DYqHXh7iwThdU9o/gBpV5TnO4zZfx+NDwv8R4jTf1CuXNnp9L4b+s&#10;6zFeS/LbOd/wW2LhZ+NPcejhSU5eXEPI/URTfKfqaT8jJz4Xl+/yBZbL424Z6jvKM+V7quvgA+/8&#10;4K4+PKknlOcpX5nnT5P7H/Gnts+On7bvEuM13tQrlDf7z/X/ns/1/6wuPgX7bNXP0Yb7nWp1eoxQ&#10;vHQ+1udQ3eY9fpennu2tfnrJzmTvfrL1+VXP509z3SW90P/Jz/qMt/yx0zbfXOPlqPR6l/3i/5TK&#10;+BV+rDeDnFuMNQkZXYaQ9SQ1P3wb6DHywv+S6bE+dqTvPiH/8Y9//Nbe1tfB776XWKPs+tBz9vIr&#10;u9BnVfIzqG5D9oOl8Ra/iLHflPJi10UXcSY/Yarz5+Cuzts55HY+medv3p6hFjJ5v8TNnE9zdP1v&#10;3o4vou3TtnrtPi/9AdX9JnrsO3/QOYx854+NnOKulsb0/gcg/VfpuWHS3eG17+Zxl5frn0VcyKFZ&#10;/rnvns7lq/P+We7qvJ3DzbXU+c3bM9RCJu+XuJnzaY6u/83b8UW0fdpWr93n9Zd6/QvFeXwfT3Rf&#10;0Bempji9zR9yaF4onr7r1bvsfGet8u3bt++//vor7/ReFrLWwzud62Ec6ynqWrQqpu+rkywUIyaf&#10;t/hi8DFanLI6fg19Hj8O5GqbYVGTzJU4hM8a6//i3/SCb58tsKlBzz9ib+sr7kJ+DlV2z68WC1Jb&#10;lOr3zqK1D0oHLExzcQpu2/wWjKNG9pIh5Lzx6QboHyrf3p5shO9LLKbx5PeUJ/m6j+bb9cXNNnWO&#10;OR4QsbYvAVnHpx8nwK628eY4TPh+OOU9xZ5w/1Os6pyOQ8+h/dD9JnrsRPfR+fwuth8P39/yP/Uw&#10;Hc+AxUWKLk85kNVg8umQz2sf57HoeTx/Xf+hefG5/n+eiM19KpB1fKbjhF1t481xmPD9cMp7ij3h&#10;/qdY1Tkdh55D+6H7TfTYie7z57z+nYpf13j389whLx/yY/dc+kUeb8WwOBWTzlEez8ni9BcWp2sN&#10;w+KUHF7PY5xjrbWOcl/lCx1PUbOPhWl+kQt+4QEiDxYTz99ra1z6XCf+FKcL6h1RcS1M6WsjVpsm&#10;Xrq1gaHjA7a2sfxFELHtG2RQG5nfPoufSViUfoGs8aSn+byC/HxH6fNpquJ9v+hH+eMRPU9OE/TE&#10;Rw6+GJWLVD6rErn4S4v+0GDSCen0okQd+fReTHrfdvS9ie53h+z0mteTXO5H735i8vcY7zuT/S5W&#10;c4ceQ/MbuBox07xBevyEy9DHoHkot/to7DqNJ53mAJLl12OE691+8oeun+Kk6+M+R+mFx3WUx31c&#10;djT2enCJsRdILfhkB5d7rrvcgDydR+Djfi+WXvtHdaQH9WLS+/wU6010vztkp9f8nuRyP3r3E5O/&#10;x3jfmex3sZo79Bja5/qf/aHrpzjp+rjPUXrhcR3lcR+XHbc5XOMpFvKlxfW/fJib5ifZ8XG9/ufn&#10;UGn6TGrISci5+JO++4hYlLI4XfJWK/uOfNy+zbl9i1/gc1l/+Tvc9kARen7G0rkf767XA82f4cuR&#10;+XY+heljddwmEMaU++PVkxzwBDV3kmzdv+8M4f4XmS9H0duBjjF/neRCNcZDD8h97PSYd/aqP+D6&#10;kw9g8zyS6QHZbSL8/t2/+3e//H//3/+nPwxA8cqh/kLGdh+NRR+D60522PQ2V6fn6f2E8sMTX7fJ&#10;P/TD/uuoVrff1QTFgfzQ6YVS8e7nObt9q2XHTrj/lOOd7QR20WM7yuf27qsxPTyxVY623aVPTmP5&#10;u+0O/OqPbRRJxNscvJ77un5jOG7g/pLlg+w2EX7D+at45VB/webiPhqLPgbXneyw6W2uTs/T+wnl&#10;hye+bpN/6If911Gtbr+rCYoD+aH7XP8//OCJzXPIBqXnnZJhodrzOaX7D69f38nRi7UY/TV/wUd+&#10;PRd95TC63uVfeYsf8gmqkOyxLgu3BflbqNO9CmL8j//4j99zgbrN3z6HGuPsYZNZHyLk8i9s6Bbu&#10;95b+V/stWSBHLzRmTUoTOEIORTjk01PkbbLDE1SemCoHvi6LXuPCWpjGXyF5oNXrKeoFfjx3Qd53&#10;ubFrXvpWH/TemXRfRTWnejTtH99nEHZ7gZGvfJDVhMt+g/NeuUBj+M5NMWVQjOucOh8Vp7mucfxV&#10;m60j3SkvKJbmc5xwvwvDPqj5Joqf9M67MfHbNbrGdNSNfdvsiqfvub63FyfAB518XRY17nNJlKOD&#10;XsdsyiumWNXR+eM5eh6NT3o/hxTvNaUTkjX3TtdpjvSaN/0Wb/senfToXD+yYlMK5Od5uk456WWD&#10;sGt/ZHMfZDXh8uf6Xwz7YLrOYzzonXfjyzW3xnTU/Vz/LzQ+6T1/xOsjPPmuSbH0dNij558T9jZ/&#10;fCaVfqF5y9ZzTPr4sX5D86UPmXXKYXE6seVeTePS589MuR+gi7y8xZ//2xVrte2PQxantn6LjaY3&#10;IjdLv9VCDu1PMp1wRyiY82ECl7mh9F50R74R5vD5hgPxX5y2z02Axp63+3zPH7UtOMh//OMf90lf&#10;4/R/5DoRw+dPs2cccfkIH+K/Ml19NE5a/soKy++ELixD9aBvh04sjwn/vOgV2+NqbDcHR2PlrZtJ&#10;NveXrDyTzeOU018EwG+uUw5HfvRbjuyh4oZtlBz+bV856Nn2sA3zi3Hq1RzGOka9ft3oWjx1Qk9b&#10;8q+qa/OcCP/VIkfzRQbGkjtho5btL8UrTmPwnH6Dc5875OcLomluPZ/7XOLYXyn2+TqT3nXItMi7&#10;9se3lTf2f87VG5zmLb3bJbvd8bzg4+7/uf4t38Llihu2UXL4t33loP9c/z/iNAbP+W/m+l/EXHJh&#10;erHn09TTU9Wq1V7Xv/EklYdT+foP0edb/kWuG4BedX1+cKdn/fIaXen+wuca5Hqq6yOexSnwsJB3&#10;tPlpqVyf1Zx9/aa1Xi7xfLtCzrVf6JZrOH0FXQhvWXUo4mtPlxlEz4Tys6Y1GTmiz9V3wOPi1fmk&#10;a2O8zxX/RF3I2Rf8Npj9mC1E7vywcXyLH93qOWmVv89F4+1/j7Jv7uv/2684TlR6Ttr8K0t47onw&#10;zb/efDFKHzb7i0995Vw3jpTKv+8beppucsLriIixmwMg+81GeYXyb6wcvn+dO13P5XKPK5vdPMFl&#10;cLnIfUHOyR4vApKzbaya7Gf0mpf7+1wj1l4c6EPXwKYXAkdjn2vlyGPVY8Q2j9ym7juNpaOP7cr9&#10;BW4TIds2AnL39fm4310/cbz+F9IpP73ndLv7ADYdR+i5apz7XXqQTShPP6Yeg+w2tkv2S27LU7al&#10;S6lyfa7/c44i9wU5J/vn+n9BH9uV+wvcJkK2bQTk7uvzcb+7fuIr1z94Thq/HjDNBVyG+h1Uva7n&#10;uPtB5La1AeuH7qcx/5tU+LyGL/1al7h/2PQ77vrI4gKfiM3fRAWPA/nWF81vPocaC9NcnMYXpdDZ&#10;Z1F7boj8ucRjQarFashLz2CKe0RN/h2rmNaZmkAtSo2u0MRCzwKV1TeLVFuFh01PUdfOYKzm/JKf&#10;nQj9kvV/zMpPN3WNL/066PrMadDGnks9cHLF2L4gFWOenq6TkJpeO74cZYvTaU4n3P7E13NrHrr5&#10;yL7BzSNvZo7ngZ4X3N6R/5QH0MkOLk94nq/4OtIrnhb7hxcVu6HTv0O+d3ieO1/PJVnzUA6Plw3k&#10;rx5c/jJ5PvgLFi+O7B/X8VaivwhqPk+o+R3OPSE/5Vcv/8iR/SXHm9wTPf8320aBHB8NmHJLb3aa&#10;7gUicrzEee4L9wEdg8nX8Tjkz/X/A+kVT/tc/408H/6ar/9J56iG3trXk1QY87WF6u3PTrUeuo6+&#10;22n6Hy7rnV8Wp4n8PU7HS/HCZa2bpnhgTI7KtdZq239Rb1TsWg9qcejnDMhH8/oynuyr9NhTLm20&#10;kBw9C1P7MK7YfJKSfaG6mPryXZS+L1AX8XnUpfOYX/hMiD6DwTh7/4kpgazt6/5uA/Wi7xeemsa3&#10;C7lQ7GnpiTv7Jfdi0jnY8Jm4xLYbwl1ubP1F21HdLcfhhrP5JKFr/vhsN93VJMvmc5JdNvDYaf7y&#10;lR/IF7r/BLFP/EZsm2k+X5fB6/h8wf3f4Xkcj+/22/y2DfLx+FM99z/5OPhMx8rHynPK13O4L/0W&#10;l9vl/pt9obin9Pg+dqbc7+p9KV+73u5yY/tc/zPEPvEbsW2m+XxdBq/j8wX3f4fncTy+22/z2zbI&#10;x+NP9dz/5CNk8xgIfb7WhkJIl73n9lxAvn6eOdt/f8pT1HzIdfHLBmXLBar+u1O4+PAxxv/yX/5L&#10;11/8cmGqtdPFnnzPJ6fxBJVfGsi1WXzu1BeqOT7lCewJ6rtjdMQP2DuiCIvlGOyF9Tg3TPyTyEec&#10;ZPmpiU22hannveslQ41zUYoIuqGA/L9xcPKzqPEEtT89TUrOE7FqJC6Lrrvblo11wfjvIPo+q4vk&#10;cGM/ETGLk7/qgMuqDa4XHgPyP/nKT3Q/zyOmnPTji+EX9wsov1Adrxdk7v5iJRTjcT33E342Ztwf&#10;iXL63Dqbz7AfZQeX73KC2xXnT2p+BuLY3tOxmLjM83A8a44pO7Kd2ObV9uG7WMd9JdM+1/8L+s/1&#10;/wNi/tav/7tcUTdfV2NBCvkaSw6n5/HxVCN0vkBd0MfPVq71ROnygZjn2PwR8gmq+4D7OYrrepj0&#10;NV4L0/5zU+6rhSq6fvycGP94sHqxP4aD+ZRYnFIwiwa2YKX/YXjRxzFRNlIyT1Dzs6jyPW2Mf3ai&#10;5wWP81y0eHrKQUZpi1P85OP8qsUp/3Ay8fQ0x+4bsi1OCx77662AG7BvxyAvEvS0qMcFhJKLyOFm&#10;sbryQ7cubroT2xwbEd+Qjt6b5+k+gN19JPtFf/KF7kfrNwxivCZIB57Tb6ruI9ymOJcdfLf4zB2+&#10;eUwmysd66DLN84e88nKeyNZ9ToTfMCeN1ZOr15x8/MVDPmHPGvIFzwey0WNTvAi978sB9Ceb4no8&#10;43fHxfE5KCbe9ly98nfKL/sOscrZ96Guf49F1nELGaWBPha6q8em/nP973nF5/rf0Vg9uXrNyecv&#10;8foXR52/ri5ZcwPFKKfn0O+c1/dOHNYEuS5IzQ/sYVfkzbWGUO34H6TA3963z5+CyxWXPVzmxUO+&#10;CRamq6vFKU9Q17rsknNYnIJ/9hSibq4T3e/L6Ob4iFWQYltBW6xebAPhrEfFfL6BR8j6EC47Jfst&#10;z9qpPD1VoakONtnpsfs4FqUcZB10MFm+It7mN9y+yZyEjZgbn09ZLRTGpc5q2pb4DEz+9eYLVf0v&#10;G6C+bz/IFjdyuympB2yKpVfTDXDKCzpPyOX5nDsbecNuNzL37XX9vJQfvfzUew7JquU53R+5n/cV&#10;u+aXYjAuEnJfdSLHusFOL6SCHD6GrvOxFkZ6YZDtlEe4rBdn6SRrTB41kOz+J8rHXrhOaL/gp1qK&#10;8Xqw5cpjAOjVHM0ZoreY6Nf86HqckC+4LP++Dws7P4BjFX5WH+q6a3qPDb3PO2syLl32UeMlFrJ9&#10;rv/dF9wf2fNDxa75pRh8rv8f/UT5ZI07/jWu/56zx0HpcqEa8ev1tz6TulDuLZ7Xd/v8qXyAL0jx&#10;/ZQc/vgGP09PV6c8HiM5el+nrHULumj2FNXnIrvTx3qb3+PVeFt/8+cLUnwfKL8bhC381ppNfps/&#10;DyhtLVgPLheb31eZLrQRCmbRS2GtnG0F3Tem4OlpPjGN/49/LUblU6v33FkVaztVfwFc8hpcCNgr&#10;ZoEcY3t6WvI6GcqexNv7vM3PgKen9tkR9wvaX0nb3IanqBpf8uQFEnoWpXpyulBOz+1PBei3unZT&#10;UgN8Nr/k7gbj8WKaj3wmf86zuEFpXnbT6Sjec0z1hPzU4zPlgEm/5bT9EHlyXD7Mu+0rveiKx9dU&#10;u/GCbuLoo7X5FMP+q/GyMQfGxJLTt6H38gHFOOFHvVaz5KznRL1hjoH0Q06n9LYPou/11jilQOdZ&#10;DIyY00u8oH0kej3FuU/Qzg/JHLdQLErHYOm1rz2uGPJ5fff/XP8v5KcenykHTPotp+2HyJPj8mHe&#10;bV99rv+/jOsfei3PKxniLf/VXHcHed3X64R+rR9Cl2/td/9Ofe6UhaovVhfK3WtorLz0Uw2PA83l&#10;ux4QAgtTxjw8zEVq4J9DbWx1WazaerDXfMxXA7Ux8Ug3FLZqXrzLV3YWqrmxHiP5ouMJar7F/9af&#10;n5hCyJ+ZQo7xOtD6klRsQzbhJ73b6Cd/4X7ew0lWPvVOzIPFKYvUJXptZNHjXZ5s6smvsei+yNw8&#10;/IVOdlC8x5CXm0PEpk64f7c5ygcnH8Dmvr83nl/zmPYboBtt3HzzRikbfeRN25TPkX/FgcXK9ls4&#10;5Z7AT8f4xFfmtNUeuLNLL5+ppmxhH7YNvb84F81XeZwtN4rsfawYxnFdJ/omue/LiEk9omzKKVlj&#10;OMnydZv6z/X/Hs+veXyu/5ffX9r170x+jJXDYax7w7vcU05H4+rzc6h+javFPNZa5VetVVig2rpF&#10;OSBkfmJqrXU8F1z83vQ8LNw+f8oClSepS7z7H6RYiI7f4meNmOvDzf8r+E3zCZdCtkqGbvexdl58&#10;0Janp6G9p3zs86egvJHPWsC32rQ45Vtuqw/bOsjsQOReu+YWowVPT/UEdSF/jcsP8m3+0OlzKcnm&#10;Z3h95Gi8rbD6uChycQp6kuq5sDFWD/IH6Xx7aX4jVQ9+HsiXpwehWMiuGox7jPfCa8jmug42tZhD&#10;NiHdVMf9XBY9Rky+vm2gutD93eaonmxb/bVv4zgbpxyeh+YvID0HeJ0pZ7wI0XLo/pHbbJ2o/xJf&#10;eVIUmqNwGV/ZXX+H8vc84Hl6L7aabZ/LRu9+oH1c4+y1zYqTHaQD+opZhO+KRQ6/lR8Zthibo+uJ&#10;US2dm6onvfxBus/1/4MeIyZf3zZQXej+bnNUT7atfjsX4ZTD89A+1/8Lz9N74fPjuxzT/gKfW9De&#10;vVSD8G2v8x35diqHPUkVyJGbgZ6gLn759u1bzWvBd2nKD/Jb/K7zvvwa0qvu9jb/WpD6YvVbfgxT&#10;v2NfMZCL0xCzD5aatWuOfo5+IT4lHuFmYwYx4ZwM/6j5hMuPxak2mH8eEsnV83mKGL3odQQLVdmi&#10;9kt8cXh0Hv/V6T//8z/z4WV08QUptcT3W3zeZPURn587jW21k3ir28A35pxvKbhvyLZYFe5HXzkM&#10;+cimFyuQTUi/vQAvOXQLj1M/xQhkdN4u+A1uyMF8mYP2tWxTrl5jkhVP73Uc2fwm7bmeELlX/PQi&#10;NM1rquPzQ9Z+wMdt6HwMfeyEjRche5ETdbwHmyObL+L8BU/20GeDGtu2yAaKm8APuzehY4VOvaMa&#10;ff9tvc0JZNNYaL/hC9jjPM0mFC/C3varZHrXVx7bp1Nut/UcwNhtn+v/R+91HNk+1/8Z2f5Srn+h&#10;73Kc7JpTfP9j+cbnUNew/PPjeqrjxHjZpQ8f+35K6Nf6YattD8A2/ULjqJ+fQS3yc6joXC+d2MZt&#10;veQ210Po+fypveUvn/6bqOGbH+UMn7YgXcvDcFGtL/PTgYuY1CImwcTeTOaiz7f5XS+5+nxrX1s9&#10;+QLyJTYbsWW3t/lF2U49j+Pp83OosonNl5PUPjwd//sEvewLzcdh3Lex+4DHTnbwXHfIr9eFXsdf&#10;hL+S+x1eZ0J5Tn7S09fNmhvW4Sbb8ygWZHOd6HGdu7zTfFxWnOd4IkMf34Gvcxd3l1d52N/+o+fw&#10;bj7YfB7u32NjbPuu259C3Onc+JmcfRvEpEfXr527miebx9a2HJDvOzwneF10GtN/rv89rnOX93P9&#10;/wCbz8P9e2yMf6fr3/E5lE2L0oGLb+Jj5L5twv9IwS4f+WvscsDb/PSsV/Jtfl2H5Ze/g4rosV4T&#10;vMbUQ3wGlaemPD21B4j4yG/cd5ALQV8HSsZvm/NX4CR7CkWiMRcUrzm9JlPCGSYYk+TzDKuL/+eV&#10;sbAVe9EXp/klKRF5sjk+DvmP+X/YroNcP99gT1DHnZcL0/gNVFuc8kT1uLPzCWo9SV1938eam+cI&#10;Of9ikz2wtxroZXMf6aXTyRljLvDVeazwONlUy309VvYp1sEuX0c6xdC7Xx93f0DX47cX7eHFyeMF&#10;Pu4nnx4LU7z2LXS7ckS/5tNvGPjrSQLE+CUGPu56R+O+LSJ0OU9qee8w9vhuB+no5d9feD2u51CM&#10;5qMmJn/2XQwW3R9ibMdhws+N6ckRjNtg8wxyzLGsfKtNtcu+YnSMpev+T3KpYZe/fKXX+HP9f65/&#10;Ebqcp6579Q5jj+92kI5e/n8J179D/Zovi9LEt0HwkQB65a4a+SQV6NF3H9Wh6RjrHVj5K0e8Y5t4&#10;LtYqLquWiBy5OHX6uVawdhrWT+IXFqeswfKd414r6sXo1bu9FqW2DIwF68LjvkztvAdQJJpN5lRY&#10;ev2//IFkfdiWb4fRFuhjB93wnZ3bvijl9TeZDw7Tx2jBT0wJ/iJZ8CRVeXq+6PNzIvoN1AB56T3O&#10;6zrYeIKqE6b7KUeRb/Hrwgh/vb1vF0uPY+wvmowjD81ujtM8XIae23Ffbq70qjPhueTnc5M9/kpO&#10;mTlK7nk1Vo5gxXIOu21C2y68/gl8qs5CcvXDC09HNWqb2NbcXr+5ex5sqh1+qzmyKRa6n9v0AnmJ&#10;s/2OzuXyOeC+E9L7W6Xla/MRPveO50pxr2/70XMKdJOeHLr/6RzafDNvH4Pq0+vYld+izunc1js8&#10;l3J4XdnjeA37k7HvT+WJZvWneboMVWvAfT/X/+q/eGzhc/0vbD7C597xXCnu9W0/ek446YN8baV9&#10;02sver3Wuk69vSMKfu6By/KpY8tDrlxLbH72O6joeYAWfWh+5EHP509zGPayWS8dRJ61booehT3w&#10;U+/EGkwL1YX7ICu3PosqwsYTU1pSX6T/LfjGPKVimICtmBG0Eb4xnXhRYGH6pz/9ic80yC/6fMzs&#10;OuUKnf4CWDvafUT5Zd9t3kPXjbZ1Up3+JymIz5rk51BjnL24G0/7ibHa6Qj3mC0PNwW7aGGqc6oN&#10;PVYv5K7fUM2hdmeqe+Qun9mUs/fgOt8O6cD9wW0TyjXFS6ex5+05FefxE5OfxhC6tT/8Zv0O5VIe&#10;z418uvnKR3ETnqvjNYAxN/HurxzqJTtex+U78PF6p7hJj0775WRHR5u2qdNz1PjBdeRseYbYXgcm&#10;ncY99nP97yjXFC+dxp6351Scx09MfhpD6Nb++Fz/V3oMyHezsTBdi9IcXeK2cS5UJUe/xu5zkdc6&#10;4nuuIxjzW+v6D4FA/j1O3+J3Pbi/y+Kkc/1pnwa5FnP70TdhfHecuv4tumAf46tiPUFNnSYB6n1C&#10;0nEyfm+LUwjftjj1vnLlU1Qh/cVvMdXf3to3uewL/VB/7B8tTv1JakIMX5Lim/yqRe9z8nHHa3KB&#10;+I8Ds5+Ex0dObs4pg/qotW5SsY+zcePy49zn4nOomEXoM9b1Dj6h143RbpDbnF5i4PqIZ1tyezrT&#10;i1ONm4082k7PFTVW69tBL79e230m8Nc+Bt+/nUuutq3Shy5td3UVi4/n/nXYV72Wozo05NqG3I86&#10;x5Sz51HshHxldz/2m++73ivWe2x+PQivo/krj4OuzynIbQ1sX9GrCeVQ/GRXLuaqcxq9WsfjQeN+&#10;3l9iM3f5Zx91Vqz2b8T5Ni56Lp9DxSxCn7Gud/AJveZr897m9BID10c825Lb0/lc/zvYFIuP5/5c&#10;/y+UB5DlU9hrbMga80RV8uqJu8Q2ws5C1RenuRZQvPRanAp+a/0uf6xNcnGaqj98zyeo9KdY6nnT&#10;PE7I9n0tSDXXgMVpvsPNu99hsyen8q1e60BfIy6635e4m/jGKrrWo+FOIcXRe+Ha2LUh39YClMn+&#10;+KDqXs9j+wWOzX1B/nHxoFjIz30lex/yOtjxBal20MtuPWhOocu39musPp+e1tj6+qJUDtVr/037&#10;DeIiybcf7pjywpabm8x043pI5BpyIEdds6lu2Roe3+2nmJ4fdKPSWDYatq6HTV459RuUIL3AF0Jv&#10;9T2HcB29YsFtkqccJzRPYp7EeX1kbZ9fL4G2ybYNVKPXCrvNRbCo6IsExWvu6PyYTOB/nOMStS0+&#10;N/kqznUTk/0uRjlB/RQP7tt9ymbbI133FbIp54Tb1Svfltvq/gyRa8hR9dtxoi9bw+O7/RTT80O/&#10;bmWj+bnmMZu8cn6u/5XXtg1Uo9cKu81F/KVc/yc93MVozu4juez+JHXhdu8F49LpW/xrobr5rfWJ&#10;fgNVD9P44X75bL4JOrd3nxjzVn8+3HNfgXz5LdRFLFLzS1MeF/ucj22yzgvla623LfmWrHfZpfea&#10;b9FBeIsn9wkkMdmXGJ89uDg0/MQSLt/a87Oo3TaNu07wf/OnOH4W9dLnApWxzyvGa5Gq/9Ys9Ouk&#10;1X9zKj8Rv3W6Fp/TjbQWpqvXj/TfUfZ2o5lQjb5PY/wgXrETk+2djt7n4ch25wOeD1k3ZJjilE++&#10;8lHvuUBj+OqLhcBPMbDFPdjvcFvvJofHyd5fCJDR9f2hfYlM6zHyFT1GeT1O3NmE16Tv9SYU4/49&#10;j+jb/Ijc19O+mvL0ecd4yIGe+YAWDU/mhj226cF5pLmoFzF+EF+1BibbOx29z8OR7c4HPB8y+0xM&#10;cconX/mo91ygMXyu/x94XtFjlNfjxJ1NeE36Xm9CMZO/9KJeY7NP9YjHQYxzYUqdX/P1vvx4gprr&#10;AT3Aqvq5jvCcF5kFKn0+TKv/VeqPP/5P/orJ33nXb6ECvctFW6BuNoMnqbF4zkVpwBPUtRDNUcT6&#10;MYKQ19LPP/ap8anWW/qBfEtbe2qi4i4fNveP/+fVd8IC25Svxwr37z3oxi++sTDVAV+4r+cCj51y&#10;i+0zqFqcrt6fngrG03YAOrfTB1q4LhFd3yYo34X7XXJ9Fb8Bpuw3M8FYetUU0xjkK8rn4Y3bUQ2v&#10;5WN6t0EfT3i8fJG1b10vPxrbsL2gPdgmxQsfR46XeNGDdPIB93Pk02M9HpltnI41nHK/w2uejvPT&#10;3J4LWcek55V983nD6Ht3DCcbOvqmR0Z/2c6WY7Mt5D/Fuiyb5n+p8xV8Til/rv8f+9b18qOxDZ/r&#10;/4rXPB3np7k9F3Jdr0NeZFrfFvdxwjdfd+Wj+Brna3y81oMtUnloFWsCW6xiU9M8YszHCfksavbs&#10;c6hcuTAlxo+HcoHL4Hqfsxapbt+wJ6hhW2O+OBVyrtf6HIJ8KBniai+hLU5z7VjjJ3BQv0QroImC&#10;dgRznSaBzv1ZoYdffs7BbaB80GORu3/H46GPC3uaKk6+m26dfDEH/bUEnLDWTznu5t1PTnz1A8Og&#10;eamJblcP7ud0vXIU7ULns21jruWXUkAez7XlXb6cc3HDpg9l9qnrL+hwtw2eByT7vuw+MJ37+KhW&#10;PDWhfw2rdx+XVS+2r2+DjTUPjel9bt0O6E56bYfnKHKfegzz9Noa+/6YcnkMzX1kExrrOINiKu5w&#10;PlXsasg+djxX+LbzRzaP1zEK/5c44r7idoHRbCEv3fS5wD6v4uCrBur9GILb0auHS51kqrXB/rQ5&#10;fa7/F+7jsurF9vVtsLHmoTG9z63bAd1Jr+3wHEXuU4/xc4deY98fUy6PobmPbELjf+3rv8dLhpJZ&#10;iKpPOXxtcQo9PmoBr/W2OA20KF09+inP5g/DW/3RWJzmGqXH8j9lRm+t5/WxnqACevwdf3uft/tr&#10;cbqI7w2tXjFbHRanueyrnKnTvPra8RF9gm+hIIVf4ktmYql7kk8+3ZcxG3C8UNbqX/8fP/Aj/uxw&#10;fDxn/F/89vtgm+0lbnQ9X5CKn37Iv2jKrrf5V88HnkPHIjVPxhjrCarGDen8QIvjeF00/S3/Luvm&#10;2HOA1zrV1Ymj/pRHXOzcHPLG4DXomduUTzGIivEaQjrZ40XD6oHi4ZRH9skm8Jn2pefvuO3O7wlP&#10;c8kWfdsXE3e5fpZLzsM88NE5cDcP94Mnc5aPaob/MA/5eW71XXca+/nazxH68E8fbUfpG1735AOy&#10;uX8H/XTOCo+d8jBWffWnPOJit33uNej9mG7Y/lSM1xDSyf65/n/Yom/7YuIu189yyXmYBz46B+7m&#10;4X7wZM7yUc3wH+bhsjP59CenF9ZrvM6RYHgYhay5u698em7Xdx99iz/kbKL7Qte9s/n+i563+MEW&#10;p3CKcdDJLnw8xdzii8FHaHH6Evf/OeAp//j6oX5Ntk/6tBHb4pR/hsVpoM9j5F8XziX3OvjoSs/i&#10;NMVtcQr5JalYnObTUy1OOxGzTuTjtmTv6PdPL2hxykI1FC8k02OfjiW2Uc9FLNl6dD432d6ybgj9&#10;xq5YjT0v6CZCHL38e02fE33Y7QZE77m3m8dCdnrFdHouzwfxoria6ydf5F5jijvhfnDylR/z6i/U&#10;jsZ9Xu/m408+RI+52NuLgui+kuXbe9HrCc+necZ+WC387FwE9PLHjq3iV4uYladfJ4pT0zkX8ekf&#10;+kXksF65+rkof/VAjBqoB8m9joMOe58/YBv1n+t/o+fyfMA+lE1Mvsi9xhR3wv3g5Cu/OAfbvnA0&#10;7vN6N5+/luu/54RNp9fc1UdOew2uGtkTF20tSHkIpRZGwQOq1cVceHs/ZRH67EXljVGST0zp/X++&#10;3HwWyuP5nM2f7+4IHvatTvOB8uUpqr+tn+9w34Fv+PPQkh4x+5qb2R4z3bxGlJwF6cI3zHUjy75N&#10;9vTWftsRW40FssZd34mca6EaPT/JwIFGnwdeMfqCVPjR85jdHrXTl8wTVKFH9+skfCkS+2vKv93X&#10;Uc6RvlDVwjQXqpprp+eUr/T0tZ3cTNpNSP6diLcX5Mmnv8CH39LFIOuQx+eo+fjNJeJWc97dLCV7&#10;rNdBV2PPZfKkE8TSmKfn8XHpB3o+H+sYbLrstV8c2aRn/LT2VAO2Gjmf/nZu6F5iUGPbX3fzkM1r&#10;SZ5yC49D1rj8bZ74eE4xLRKJcR/lcZ3XUoPwSX/p4KR3pJ/squ3nlXR9rN7pOfGhec2KZ57tXJd/&#10;J+LzfD/5yC7Cb+likHXI43PUfJRXY5rzuf5/IJv0jJ/WnmrAViPn89dy/SvOkQ34+FwI9CxSNV5c&#10;ag3E51DpV4u86zW//P3hFe+60pY4zWmDh2ZalK4+PoMag0X+vJRvA8je87qfv73vP9gvet76jhBt&#10;ybLpR/rdv8eCdLX8++Vf4C1+96dYjZlEPkl1nT44y0bxcwT1O1r5jbAwsiN4WsnKncfLq1eO6ln9&#10;9yeoycX3Xc8iVSeA/YXifpucb+1rDLHtenufRerqPUa97yP1HXz8ZvfOX0x2dMojXKf5dB2M+dYN&#10;yG8CilcPnqtkblztJifcv+N5C8s12iF9WIxgjxpNNxF+1gcWt70oGcd5LLD1OPc/xmZdRI8Vitvm&#10;uvCxfNQLxszpbl98lalGz40OYpGRx7Cj+YJk+idz9VhHOUbaXG59F15DcsS0PLK5v8agXjbhPi53&#10;PO+Jycd1yt91gK7zuf5NbxznscD2uf5foIN/zev/rma8a2mL0o7yhO8gQ7fBNBbxoGutJ7qNnrbF&#10;5Vpl8vUeXOd6iDEfiaTPdZT8uq/X13os/Fi75bpti7F1XpBrwS3Potd5xI+sz6mYnAiFe54pr09Y&#10;9uj15HSt1Bmr8V90fbOVvmLAZdBYsTD2tiAV72J8gQpu822P/uFnUDuuR1bead+KyX7yly9sPnZT&#10;7DeEKZdyPL1xa9x70cfI/sKgsfs46D23I53XcLnQC9Lq+ebtqd5UA9ArRj69B5dle4riwPe95xbI&#10;tQ3theE0h26X/gny3+KGFyRszEuMNex81ALDcziqudX9DbzLI7vq0h/PlTV3X9g9QXk85umcxMkf&#10;nfJuPra/+7ZMuZTjc/3/AL1i5NN7cFm2pygOPtf/C9Xc6h445XB9z9NjZC89H+Gzd0wnpI+eJ6i2&#10;jvCYLmscxzGfqEp3ieOjjPmdG+1f99U2Iat1Jv1Xx1C6tjYM/Wsd+7WnqJzsP0s9HaUxoUQ7pKPJ&#10;Bjwy1sIUeIy8UJLoh8fQ2+coFlH7Je7Yt9vUR65hcQqXOoZOKnziC1IMFhXjb/Mf3tbvc+z1GFfe&#10;4XMwnfiLlP41LKQHr4Es/RaXNwC3x01idTU2pI/cVmvD9KceuAH1FzrNQzq/8U/Ib5qPbB7v+6d8&#10;cx/oZug5gozBppwgmV7XkevAb8geS75LHaPb5E8jT8/Vqe20G7xihY+R1Z7gfmPs8MKiYwmbr6G3&#10;FiN2Oh5+jFPWuNcLzH+yY6t6B6reQv7QY9yP7Ujxcl56DsHYzxXAT+1C23bxuf5/IJvHf67/H/gY&#10;We0J7jfGWl3xr3L9J/F7pyk7W2573QXP3ak5gn3udEPrAt5pDeEH01yUk6emYedhGv3wDu/0Vj8x&#10;0klPr7xaO7kdwrZwncv9o5f1LjjviofwQnm0OEWU/TWwp6xP+XqExWgibULaUZ2jjp8z+LvXD8PK&#10;x31PMjD2mM03/7L4hYPJD9zq6enqOegVl3+heB71av4/SUH3hfJNXC7WRfDtv52/Ieh568Th4sq3&#10;Idwu5OsxJ/zYIPcXiCPcDIabzpOajvvTay4XDvWCgy3ypY2x3xCfctoe6aMGioX8pn3ofhPYPa7n&#10;P9XrsusmsJ32g+InpO9xXo99HS8id8eqMdbMeOapfSI/yVMc477ve9yEfKJvcy999qBxBx31YbL3&#10;uJBXPf0+5h0ei6yFTsypzVm+vd6E/AB5OndHDsf4SU3H/ek1lwuHesHBFvnSxvhz/b9sf8vXf48Z&#10;sddXjzvVDPLpqfu4b4/3Hr2uZ9DvoPb4Gq/1y6/5A/0Q/83pGntOl6deuJ62beNah9XPTOVb+4hh&#10;Z5G61mflm8R4rf9eP+dkuQ68s1/gAD+FCQBFmJMWpfEklXEivyAcU+QfVt9agWtlzo7gCSo7ZWKt&#10;/COnPT2Nz6QmvtEla3GKzMFcB/UP3759C3v+RYIcLccQ/nyTn5MmiZi1OMW2bZshvXKCelAsH8J2&#10;vdhy5197pVsxm30RdbiwU77D43S8lb/HHnPlDUi55Kfea0DlyTkKzflC1x9ueOHTbMjo3SZdcKgZ&#10;OcymuNA3pMPXZY0lg8YOOo8DjUF22XQDi+OVc9RTEbU7lNtfnLTvaaoHLodt+VFXvhMRo33djkeP&#10;cduEXtw0L1CvXIynPJMO7uYgOXqbOz1xakL7UPu/51Ic+Nj1EU97s6/E9gK2muKh9vswnwmv8bn+&#10;fxA5zKa40Dekw9dljSWDxg46jwONQXbZPtf/C+ViPOWZdKC40/xF5NXidL3uhj/9aoidynd4p5Sn&#10;peTEz+fm8/BjAvGTlvQxWnF6gproR/p50BaKXJy6z4mIe4kXur7/F6dQNbQ4zbXbVntYnMayL5d+&#10;encd3WkuR74a4BM5xd7l1DfAAv+ilKGbKLhNtbHTy3bqoXLlXx39C1J0/k1+5fUcvK3/Sy5QvS5I&#10;dh1MPqKPQbq4SHJB2ms5d3bZIHy4MbWbyFO8hnrPIzu9Hxf3uTDMR3FC46lmRzaPn+g1JvDRdlyw&#10;efdcyJcbz2rbC8Rqx9wd1Wr7qtcVrp98NJd+7aCDu1hHecD9FPcu3pl8u06y9mO8ePq5k/vH9/Md&#10;keMlVh9xbT/DE7tqKi+9z0U62T1mAju8O0+Ub8JtUW+Y+1Mi/iVW73lkp/9c//e629wd1Wr7qtcV&#10;rp98NJe/1eu//A19QSryrqZejDHZw2bn2/xr0dpjat4xWuNcS5zyaN+C9N2X5jm9n3Qg/5Nd+Djk&#10;fHIaigT9FNf3n3PSv4WkX4aV8CJWxK/FcxGDyZBIR6+NCnibnz5X8e4nXAb3oXk+6YCLErBL7m/z&#10;Q8XwBLX9VeN+MI7XSfrN/7LKkxab19bBUg7N23MqRnrFCLd3XH/yQecXw+bTbopwybd8+tMnv/mW&#10;30Jy9C239D52nXJMhN9wg3oX984Okw86v8HTg9d9h+I8h++3ya78Qr7Esd1+XilGIJ+Oi3q3ua/j&#10;ccJ1Pfad/x3v/FSjfNo55fHI2j9+jnTe1QTs+KkObDHDdaO89No/0gn5S+e+Pady3YHdc3ktge5z&#10;/Z+ZfNBpG6P2auB136E4z+H7bbIrv5AvcZ/rf9HOKY+XzGK0/2c3IuJysRoKk5VTMO46wU9O8QVp&#10;2fXfnbq/x8e8+GhjrjUqzvtcp7hOcvD31/+L369r95Xce+d7vrXP3H49LE4DHjT+p//0nzxXbE82&#10;rRFDXE22L6OT+0tkYV+DbsXNUBNONN782RF6vGxv81fyDm/vr9bzyr/HccCwx7b+MX9TjKeo+QQV&#10;fL5anHZUw/NvtfLkjPxgi1X8pPccyglb7GLLvXAbKGf387HLHo/M/sB+8WkvTqB9CPT+tg4vOv3G&#10;1ucEUctvJLzI0a/m84j8qzEu3+yLjGWu/uLkeYRiI1/OVXico7HmQSNOtXw+yH1+NebmmWKPgykX&#10;SK9Y90Envfxk7/Ha1lgY0DNI2eNAOuEyaKw+chnopVNddGrgsuh5NO56QCd95clzQHgc8nb9L3p9&#10;xvjRSwbPA6qBXm0jz+2eH/Dt8aB6fTzlmHLL3/Gxyx6LzP7AfvGxa1RoHwL95/r/AXKfX43zWoMe&#10;B1MukF6x7oNOevnJ3uO1rX/L13/4aXHKQpW+s+w1t5Q70mkOakV7/d/+h8kFeo8Jv2GtseU04mOK&#10;C7d/59v7+Q1+4fZLLn1ccnGxtc+dsg6Sj7apsMUp74r3ayri1iKVDi7xT7lM8g34x+QpvtahIWOw&#10;3uFh6raSXRsTsr29P+XovYgxC9T//PpfpIT7u6xesph8pr52vL4klb3s8Q29diLSa5u6fIfbifGD&#10;PnGXr/YpN6P2glO2Rdyw203e5+tx4LF34OM387uY8s25+lyeQqy/sKpnH7KNp7+wn/J4G2L0Allx&#10;9E/rhr/NWfFB2xaQjN/ki+j+T/Acfn5s+Q10sa9j9AMfE9tBdzrexE76zlM/8RV/+fXt6vScPkae&#10;9o3osTDpGJ9ydCr+cL7U3NrxBdmneh57Bz7K+S6mfHOup/Phjs/1//KbfBHd/wme4y/9+p/mJH/J&#10;dz4gu/cRd3hr/zTuPehLUiHT/mf7oX6XebhmX46CU173AdfTtM2S4xisBSqfQ+UpavwmfaJYeCf7&#10;vqSP8YIlYPVhfQgJHmMFKm7pWIDmKDjmZHGaC1PH/SX3Xjz1RY7GI/D8slT55WPzkLP5NoVOJ81a&#10;kH47fP7UiRgEe8wvX485xYP+D+Aclu+prt/Qvy1ZN+i7eXZbnyfjiSnn5C+d9Bpz84LytxvtXV2Q&#10;D226mSl20ruuj4Gx4tW/W0zAu1obtq3C6zonPaD3ublvj5vyoItzZTVsNHSixjqvVu+f9+qLgIme&#10;0/lZW2fydV2339keMRw/ccr31TqTP2P03VZjHaclfq7/We+6PgbGilf/uf7/+q5/carjPkG+Fod+&#10;yf7l5t47Jxtj/UC/xqLLGvce3C7imsgvhSNDjxHvcukt/hj84z/+I7+sFPrV2G/hn2/vI8Y4V56I&#10;QnkVI6P0j5kO1ju8qBd3fEJu95gtjrf5eaScO8ftHgN8g5//tst9hMa6CN3HddB7oRi3E7fF55PT&#10;KR90Hb37XsiLIEcv8iI5xixONtVS3QvDTRO2OQ4+m/2Ansr03MT1m97IUFc1Q3eYewf7u7k6XsNj&#10;6Xut/uTJfZCnF9KNtg09f+SzGv7CNOH1BWPp60Upc4a82jRH9HA3f8WectyhGMWpXkf5nV7PZfdF&#10;r5t199GYXuNep9Pr6vhNx/niu3hay+3q0b2L66jWMa6df0JxweCz2Q98rv/P9X+HYhSneh3ld3o9&#10;l90XvV//svV4Efb2gAh6XIz/w/UnpiBkvsVv/6vkxX7q84GYdDF3f3qa9FhA7vpuD3LdhDj5QY1Z&#10;nLIe4zOyjPUtfqOPAR3tG4tWFPZAc/J/y3Sw7tBb+8he2PVwyhvf4re39zuuQ97G+dZ+yKF5Ibn3&#10;wIUJ6DRft4N07gPSgXpwWbgv9LFApwPV/b02TPEw+QZ205O9+41xC/cX8qN/d8Od6oByei6vUeTc&#10;VcfjQTk8l9NzTj6O5+qxF9qLiePzcfnCcGyOvPGd5sxYL0LYtR9DXvneLgoM5VB/4p3f9LZr91P8&#10;E7yWxzCezs9ez8fKMenoPR8637eALCa93t3ofuQhNyiGfsrX9eKk/1z/P5h8HM/VYy8Mx1L4fFy+&#10;MBybI298pzkz/lz/O14P2cci8hwWpr2Oy6CxfAG5j9VLr+vfkR3Ug/u6fpK9d9m3o/vIJr3wt/nD&#10;vhassU0sVHMNR8874qxF9QRV7+Mrn/L7HL5EZP0i/fOnOaf6wX7PKR8ovW1sjBOPu8QkjGm+AzT2&#10;xeil189MhWanv/h4H41H85CP56HnkS/Q6xt9m+4lvvza2wby62N6xfocQTadxPIDyd476PRiqe2/&#10;+OWNEhGb+p5LdBtj5RaaD7g8scUPczndyNXrpuV1Tk93Ju7md7KpNjaaxvQxn8OcJ7xG972z+dj9&#10;Jrpd457T6TH9aZIz5YkXLrDj0HOCYl0/LfxAvn5OnNhyvst3g3wU6/49fqsJWRfR9T2XXuSRp/3L&#10;GD14DcneO+g+1/89d/M72VQbG01j+pjPYc4TXqP73tl87H4T3a5xz+n0mH/r13/3FdJHjbZIVT7v&#10;e57t86f20T5/iuoxcZ2277KUPnE5YvPjiMjK5Tmh22jU1vFwf/77eP8fOuWruEBv82fvvkV/m996&#10;wZjcotsfwQ3gK0TBXIPyD4vVmkRbnIKPmWBMklV4PjJ+OmmenkYuHlOH5oVkbcdWn89lJPE/Sekb&#10;/Ab+6BQX/d/93d/RVy4+g3qzOOWEpPPc+v/4pVNfsbk4LTsXyCLqmgyXWANb1/u+KBsXborqiY3P&#10;riU9T/0Q82sYuI/rgVyeG9l9lEu66C0G0Clue3Fbc8E3RwE3origl963mRjPrRz0fvMqP6PPpcPN&#10;GB/dSORPL3mMWy3stk/lDxVjcy7dwn2R/UYm29R7jolu1zheCFLuVEz6THXFmIPjZscBfHuEcnvz&#10;FzX6kNc86vibHX+vIdBFLmjzEGVPplyqCd3u4ylWdWu7bV963tP54ufJpl/4tVA2O57qif1c/zt9&#10;Lp3P9W8x6TPVFWMOjpsdB/iXvP6dyAksTvN1Nx4ehfCGfI3fFqeQX5r22ts8cnHKl6PY7qjFW/wp&#10;q7Z6357qeeC2uu+2xhE9fiPfgRbuE7IWp7zFz+KUj16CHioKnpyuTnOjxy4fjeOh5W9hK/qAKqq1&#10;qCZgi9YT9SP9eot/jb8vOf5P/rVgjdjcQcrj+bpcO2Ghmxlj6bp/jPmpBv1gP7r114n7gce77Ex6&#10;+fu8YPIVOnruo/jtBr3wvD2X20Lm5tFuAqCx16HXBQ7dx1FMMNSQrS68xrt4yWMsN6LDNk3+6Lov&#10;SK+48mM+9LDq+DbIp3zB5k/z47X5Lfr4BD6q+TN4LLnu8mHTnGlC/oq95BiOG1z8vohqdXreya/r&#10;PGbKKX/PK+SPjdbPZY+jZyydxo50k+3oe7g2sE+47RQPGvc5fa7/BfOhh1Xnc/3/mPeWYzhucPH7&#10;IqrV6Xknv67zmE2fT0r134eXT+pDDs2LKa9QDXqXwf2g9FqcapwLU//8qccid73b4eTjcwvyM6iT&#10;j3AZwmet035lnZZjUW/xx4AnlT+eT8pPip73MZXxC1TR15wqBUJsUIx2WcRYj4dZleuDuFqgJqPM&#10;U1T7C6D7TGPpNpt9i59H6PH/86PPBrpwK26dWHqK+kt+QYobmN/Yt1r5+F85lWvaJ6Bv8HOhhN0u&#10;nhPdrvwnfA6wxbebjmynfJPd89NPPrIL91HcHeGTc2WsY+A5Yao90Wsy7vn6nDsVc3fjPtic8HuJ&#10;P8i40ws+oJ9eTIMHdYXXn+aiHOhpd3OCKceFN/M75bjoD3nwOeXu4Hc6jqoX/YNjUrzZvj6/rQ6K&#10;A5O95+p4btji2zxlO+Wb7J6ffvKRXbiP4u4In5wr48/1/9J/rv/3eSb6wlQ56RkrTjaNkdl+IX3B&#10;2/wp+hPV0LVFKuinpiJn+3JU+Q0/MwUa06v5XE+98PFXbCAda8HtoaWtCztTniPHLAfCPydAoS0+&#10;9dJpIjHO1XYokl5bY/0eFxe9wMbnJ/oC9ZgjG1SfT09DDs3cSxabT55cmy650zmu83149G1/7Tmu&#10;Q54OPvqv3Ewkq5fsNwHpJE9UXPa68aN/Nx/w3MrlOcF9IOyHmxW2Xlc+ntftEz1meoHsyLf3P4PH&#10;3uXpNtUFlx3PK+58J72Qnaa8jvTd7nqYYt0ueky3C+Wb7K7DT3nu8rlduTtbvJ2frvf4zX/h424T&#10;Hu+g/1z/L9vn+n/hsuN5xZ3vpBey05TXkb7bXQ9TrNtFj+l5hetOPuD6Kd8UJ13Z+PjfWqDGeK0d&#10;vvOQyxaoNM8rncbAD/SzMM3hZov/Scp+qJ/zWyhPz+89XGTexbaHhmXPd7qPObQw7X3aQ1h43FsU&#10;9JhVlDWoFwSNaxJrQfptLUj7DaFknp7+6U9/+v5P//RPv6yNRoWt5/GbmtdUD11HXzKf1bCDC2HL&#10;p6hT7JPemXxOc4U+Fqf4E+/s8CSP0/01lyd53Edxd7i/5Ls67tNfFMa4wwtV13tsl+9efNxXnHIJ&#10;6SYbyCZOftoGRPnjpxtUj1Ee5Vcv+li4v1/L0gnGvq9YJPgXJzyPfILpGJnuGDfgPiGTh8Gwn97l&#10;AtV1NFb85ANeS/VcN+F6+U6cak58xRe6PzK6J3ncR3F3uL/kuzru87n+X9uAKH/8Ptf/i5Atzyn2&#10;LuddzG2+/JJUKJIes8WzGPzn83932uO2cf7+qfurdz/R/WCT9RlU5NW0T91HuB2it0Wp8Fj3f8SW&#10;6SEeo0mCit/ldFv5+2dQE8nlky34jz/+J6nSLSRHvw7cL/kD/R7PgpW/Rsr3yUJVb++3p6eCt/z5&#10;K8n1Hk99Lt475AdTno78J/tJrxjHdYrpPoz95oNfv1lp+zz2pHfQK0/H5wZ9/CQ/aL6+DUI30kv8&#10;cJMEjb9Cxf/kjVd4DHRZSGZ7p+2OuJyLH8dLLpsvRNxLjJ6x60D6r7LlGeqC1wG2wb80cWLLvdC4&#10;638vyOv7vJ9jqj2hObnvCfl2Tvqp7lSr+zD27cHvc/0/p+KHnJ77HR4DXRaS2d7P9d/mY+9GRk3G&#10;6PNt/o18+1/xnmfLmR/nQ+T/3+/f4Een30z3XJuPNYg+1ybSQfjkQzcduy0m+65zJn/HxyUfnp7y&#10;JflfeWKZ4x476b+ELvBH8PSU7jUK4ienEp/QLXwGdRG/pwX5BNXxXPTxG6gi3+bHx+eykX9VKE+8&#10;vc+4PU19RD6Op4+x4MSjb38tCZ//NNcacyEk8VnUHCv+DvfxegJZ414fXHeZIzeK1dG6n3Syc7GA&#10;++nGKD9wmd7PP49VHPReKM+Ex+smrTk6fiMUkXfpY7DA7nOWrDiPR/YxvtLV/1/OjTVhrJzyOyEb&#10;L6opbjGal/L5DYwmOfxyLvFCxXghPxr4/7cO3Q+kE/HUIuWvsMWsupo70LtdMt8Eno4p4HOao8Zd&#10;PyEf3w/iblu9thZA0nkf8Zmnxtm7fOolQ7eD+6iu4zrkzSfnRet+0smu4+B+n+v/5Svd5/o/s8Ws&#10;upo70Ltd8pPr3+cf2EflKqcvTu21mIVsipc8Ww7/xZ62FsDeF6fxwOvvfnyDv74otQj/bLU4ZaFq&#10;6B3h8DEi10ssW/fRPOSnHlwf/MM//EPF2+I0Pq6Z4uvt9B+LwOhz6LWR+1we4TeIt+RcKFSTZfH8&#10;Y34bk7IWpZDfDIM++a3GoufC3mM68d9/JbUwXQdb3+AHfRi552fs+cdaeeJ15DvZXCc//R4q48v/&#10;JmVgV7z8PV/I7QahC9j9noC/blCeL/JnjV7fbyp+Ewbl8ZiYm823Yhfu5/qNrDHdpIhRjt6/Qz7u&#10;G3LOVXpk7zv4uW/5tRv/5BO99o3to8Dio0abl+cGxrJveWC4yaum/2wQRF70kifaOeMvgNDjyi97&#10;wfhUQ9urBvL1XjbP1XOe9I5ylU/WH5+8LXpdxUsvyk/7zPaVYiBqLJtkP15hS+TndeTrfk/A/3P9&#10;/yDknKv0yN538HPf8mvnzeQTvfaN7aPA4qNGm5fnBsayb3lg5er7TzX/Gq5/9wHPiVyLUC1MGQ8P&#10;iFwW6DyfONUL9PlTvhy+hjHPfHufReulZj5F1SI15pwNPH/kyuZ25YzfQF14DSdieYt/QVz8zBQ6&#10;np7S8w8fzeRjmbZIrc+Z5tqw1oRqv4XHC1QVT/zJqeNK9xf+RSm3xw55iRdCr59HyJ3svpJdd6nN&#10;wpSnqBzsXJSC/Lo/48rHSbW45Ey8bqfPqefALp+QuTjsovF45NMcTuC/vXDc4LU0V9o2B25A7SaE&#10;7OdR+NtNFJB9DJGbG2S7iXWOtqzxlT+yTrn63Jyyte0WsR0vMWTZ3c91yuE1e96waR+yj+gH2HYW&#10;OG4njxp43gns1FELqO3bmy9M0z6Y8stHOUSP67mgjz0+aDlBMdO5EDWGFzWQ7Dqfk8vlk/U1B/dx&#10;us8Ex61s5LVrweNrv+dxOOXrkOtz/f/glKvPzSlb224R2/ESQ5bd/VynHF6z5w2b9iH7iH6Abf9c&#10;/z9ipnNBvvh47q2OPRjSovVUQ8QP9dPH6D3xH/74u7B89jRFYNG6je1BWj1N5e39ULy4zCl71086&#10;QN/9wjefnKopPnq+N8TTVFvHVR4tVPlHmG7TPyWin8ACdRGTYXEqGVP20PPd2WDT6ZHy8DuoUyyg&#10;P/meekCmaX6bjb9k9FdNNn6/jM+hlp99riR87LMn5ZNw0fh+OIH97memphzbWDf6dgFf4vA7XORd&#10;d8Fi3Z+e7fQXQ/fZ6iduizyHecEpx0TlG5D+Xa7J75T33dy6fcpzyjHpPZ4FzelJHij2ZH+C5qBe&#10;ctd3+x3y/T15Utc5+Xc94ziv/fw8yY3x+Nz434H/7T4jL33LfYk71O/bPWKx7k//uf5nun3Kc8ox&#10;6T3+c/3/4K7unf4SZw+JpFfffV3vfySUz1oX+Dut0espamheuH3Tr0Xq9C5vyO0b/G4f57LQU1Qe&#10;+OlaveQ1LmOeoA6fRaWfcknXbY+Z/uIY8QVprorjH2DB6k9Ul6xB+PhnFrJ3eNs/cvPtMfsG2dRX&#10;zQWyxq53Sp+fQQXpoqb/lbIIm/0lU/H5l0/Np729r8VpB13UidF74i3+vjjNJ6k9x2XMjardrPC5&#10;1F4+KW30uAnP7z3+6oXkYy7rQx5utBpPeYt8YZavX5wCu1qd8xk3IV+H/Hc6nzuyxti7DbzGllfz&#10;4sUnFD9QrsiRL061vW173HeLG5DtZAdyKA9oHORcpzr9bb6O/N1H8Z4H5ONv8/XtFh7b80DXTTXJ&#10;W2Pb17oOaFx30zkH2FIsfBE2zXsi6rzEY8zn+n/xuf5fuO8WNyDbyQ7kUB7QOMi5TnX+ta//nsOp&#10;L0ktyi8Xp9DznnJyDC5zyMVpfVdF+FPUxWl+9QR1rV3cp3JpcWofZYSeT/6h5/s7+W40+lPtDd7i&#10;z7f54wkqvX9Uc3HJtZaAqnt6t/0RtbEP0dNTZG1kLE77otUoP8GCNR8R6xv8oecJai5Q5T/liy9M&#10;rZ3sNvcP2b7FL7iAai4c/PWXSflbL2Trj+bdD9m375f8b8+kh+4/seXhLzgxPEkV2h6IeC7U4QWK&#10;8eb3EkN2+/aE6Hcgcmbf5xo31VVPf/37vDR2tnmiWLgsu3rnztZxX9CNx3Xv8DpTnOu6DE/rQM9f&#10;4zyW240zdYiq1VF8zzvRfTzO83e/U26Pneww5RJbzLCtntvjxDs9fX8h+kouxn4dCNf3OOkm3Dfk&#10;4fqVz+b3EkN2++f6333hc/2f6T4e5/m73ym3x052mHKJLcbOZfc5UT759PRUx3OFz3q9/+5fkjK6&#10;b/hnD7c9T06R7eOIELqXWLk0vutDznWT9EJ2be93PofaHhTCFNdZS8HL+tD7L8ON4yvw9FSFagct&#10;3WtGzK6xFqOqgY8aRP9kcbp2rP4v/tDxV8Aa+zy8Bxan9D4fyX2Ok95zfT88jgfk+Jkpev5pJ6vn&#10;6Uw5Szc9STXQx01+gRxxw4uLj5WLXjGyh+0mPnoueu8T5er0c8tzEaMbKKArPYqFdGogG73nl129&#10;03NcfGx7ZGNe7if7kZ4jx1Ncvx6cr1yP1OnxNc4Xos3uN+x2DIV0k02oLk35XKYJFj1sk3zAezXm&#10;o23vX87wubpeOb0Vvq2JZNcVq0ZKgefSuUCTnp6xzt/OWGPhesnKBT2f13MYy7fib65f8FyKkT1s&#10;N/HR6zi046NcnX4uey5iPtf/1d732R3U6fE1XvuWbrP7NdGOoZBusgnVpSmfyzTxb+n6PxHf+9BD&#10;oXx6Si7F3+WJxWl+FtUJ/1wXeOyUZ5u3YGGaD9A6sa1///d/r3NUc3W2MQvThf8nR4CP/Hx7T4tT&#10;HibGfHh6ykNGdIwXLP3C3xenw3Lwy6jAI1ZBrUUhJhHCzRNUJq6g3KhA3+D3J6gL2enL1yhd/jXQ&#10;/WrME1R6e4pavR6d518nFWM9lJ7Pn9KDnqSuk+9bvs3vMaeL0ZGux5acf8WdYnXUu3yi1xFTrpMv&#10;uL/TYzTun4/qfspXem5E5i+762nax45qcdFip/daJ8gTdSx+i2tzCtp85F/zTfpYcV7j4tNQfq/T&#10;96vAPm239NovzGOKd6a6fV9sthvKr8Urv+x3+Sbbnf87eqzqg/q73KdjAFO86qkHydJPuK/vP8Uo&#10;Tn4T8u94Xc93yuX+To/R+HP972PFeY2LT0P5vc7n+n9x5y/wubBeX/23UCFke3oKbocuT3Z0sY8b&#10;8uu9cL3bNv1at/DfsrtP9+16t4N8fO4a93l3P9Zv/ctRDks91oEVZ0s/6P6P4KR9TBaPiRj+VFXU&#10;2GcIbGBuJB+4DZ1Y43i8nHjOLceCvwYuuuwDnqDqMxoLt8Vjc1ucik223yaLRWm2eLt/4V+QEsi3&#10;c85e8PkX19Vfcu3iEYy7Dj+1jnxlu+TjhiE5+7s8PV5UDssH/cbec19qpr/Xo003Ncd9lEs9uj4v&#10;4Xl6PIS89CVnz+fwdDG7v+eDqP0SX9h2CL8pdJuzzcvyeEy8cKXs4BPzzr4fF2SNVUeLgO3zY8P8&#10;YYp3vx5fPpm77IspP0w+ofP5HY7zRPfr86Wd5gLsw+mFSPT8tR9tjtIpz1QPnfT+uVfpiFfruA9o&#10;LD7X/w96PIS89CVn/7n+d6Z49+vx5ZO5y76Y8sPkEzqf3+E4X3T28Ed95Fx6OnQ0nytIryem21z5&#10;aN/q+FF+hh4X6HOoWj+kHDG51ujbHuN8qz/49u0bsvtd6gzIR3FR8yUWjNHHz0z1NZjWaazbeHo6&#10;0POBln6T7TFPNnDjZlUcG/gSj4SdjcwnqNuOsbf4S48iCTmfnIZi4T6bb34GNeTQmD3/EsnRlgNi&#10;zEmTv1UmLrJOOj4IvYi41TR3RzeObmPcbyr+TX7dKITnn+pAzy9fp+c45foy3CSmG9mg32oe4nzu&#10;yNzQfZ6Su75u1oebKmz1F17H+1M8KAfN4yXLLvrYka33sMls27t9tXz8BaH7CrfJV8TYjov8uo9w&#10;/cRpHl6H84B5+/H0uPB9iRuuP/kI2dVLBtf5HDxnybZv7sDu178z2eg9v+s8vvwarpviwPXe/2ZO&#10;+2TQbzUPcT535M/1v2S27d2+Wj6f6/+FYoXsXQ89j/AY92Fh6p9B9bzeeyy8tbEwXWuUuzjaVA9k&#10;v/jk+qnGq2GP/b3WYKEf3uKHGOfarcYiH5fSx9jWiJDmy4PMt2xZHqCNVVwUzOKhWJSQs0IsXRKf&#10;Z8ifK9i+KLXQDdtRfO9hstHIHbn47TD97wu8va/FKQvV1XEiqKZygM/DvyhVPixQc3EqVDvyNlkw&#10;nnD9yUfIrtzqwWXH9Ypxtji7MQE9+4MTGXosKH7K/Y6t9kI5aNvNihsY2NxqrjZnGp9lwg+X0q3W&#10;X8wc6Sv3AvnkD8o7xdBUr+epcdvXgrGfg4wVU7GJdB35dNvk33O+G4NydD2gm/a15znVoCErP/Q8&#10;E2Nu37/Dvkbux++EFgchh+YHjKc5alvg5HPCYydkd79TjOsV42xxbT/Rf67/GeWdYmif63/H85xq&#10;0JCVH3qeiXe5N/59+29O893LkBOPkexzm+ZZrPWB/k9+2U++bldfsq1Z+G9O/7DWMpXj73/81NSU&#10;w3vB2HWjnA8MNabXtmqR6nFBrvfkGyyVFqsX/ydUone8ar9WwCmHuFrPofFkg9CxQI3R4vAZVKGL&#10;3209t2Rd0BfbOsjf1kHuecRJ1/Vlt8WpcpYPbwHkX1Ueh59TuRIfd1un+/bcQvpTvorNmyTiXS7l&#10;Qb672ctXf8mjwxdOc3FiXu3Grf5Y1/yrPnLqe30tNuSr/KBx7wPLp1yOx4DnhS3XRNsO6Ll0TdCm&#10;OZz4ir/P0/eVwN73gfv1WpP/HfLXtjo9N7iOXnOIeNunQj7gMiArl2TX6bz2GOh5Om7D1/2V+zR2&#10;etzkAz1Xp2Jz/yDe5fI5fa7/H7kcjwHPC1uuibYd0HN9rv9rHtfR+xy872y6XKTKH2Q/5WB88g/W&#10;WoF3WdmWHgvxFn/+7rpyOb/mArXrNfYY93G98CeoNN+ekPUUFda8+FH+HF1yj/siF6Syg/y67yM4&#10;+I/IBSlocco/pUw09slIdt9f8n8kYHEa9rVjws7K3UC3bdjawRpv+ga2svMElQOcv4Uaeg665IFt&#10;rtnzmZHK2xanG7k4FRWzwFdN1JiLIwl//YV3g+ee6LVA4y2Wm8q6uSCGjpskvaEx/e2LxOqk98/N&#10;uf4SZ2hOivUYmut8nn5T385ry+N6f9ECfNS7TJxuLqG3fPKbKP9G6Ib9W2R+wMfr+JimHO5zh/zL&#10;N+cRudqcPJ+/6ATLl873JzZ/Eeu1KnZxqXPYH5pbz3nyFYqJeHLbvKLP+QeSbQ6eS7K2NXK37axa&#10;KKwHl/FRA8WBrj+BzWMd6e98wGsJr12xbE/WD53tC6Ex/ef6f+nlN1H+jdAN+7fI/ICP1/ExTTnc&#10;5w75l2/OI3K1OXm+v+jr33pQD7IpVv/VuMbu6znEafz/Z+/fcqVZlvNKtPZ6KxWBgwIBvlYj1AC2&#10;gp0stUINUBcKqFcCwoEAHT2udXxY2vD/C0uPzJyLFMVN5gBiurnd3OPu0yMy07zgd6bbjnrxR4Em&#10;9SX9Le/vcbcEZk+7nDl33CRej4RLP7v0EX9OHBbx/ikxsw0Hp3sdqVPw589yOZHf4MpkecfuZJTG&#10;AZ8Gu9h972GV6ieO/u/s6GnDftVv8bMTc0o8dnD1pweqsv2CqbN9Xoi2zYIp/VWkP/Jdf6ViYnBa&#10;MDj98HFD4QkeF5z0z35qy36VLS682rZPXECe4vPiMi5kW7+Y8RP1+FlCypO8iRkPs5x2ObVBqT9o&#10;Y/nofIl9cEtcyN9h20LcjD3lepV/92/1Y9df9El9rT/rN3xnH5PUKxOrXDk738652mjpQsZl+ye2&#10;36mvrSsf7avMAYvxiTFli/1sWXkWxmpLZn23Ofo5Odl2Ls/B6FP6qwNt2Y+yxTbRtn3Mv3iKD9vc&#10;j1u/mPET9fhZQsqT7/n/4JTrVf7dv9WPXX/RJ/V/jec/pO+lP9xnYyLo93kffkH1xa+Ysmxow5zZ&#10;3gn90n8/1rfsVxR9vF++fkPRKv/oQaoL4DPrfuUUbH3MmjL+arHQp55497undx+Uykf5tVDvQeqf&#10;5qMTLrC137Nh5VXe9WavaK7cksvfT4kt8MscyCz1Pag3H46aqK93M9yJsHYu76JWG73z84twzVn2&#10;LmF/cr/fQd39i/+MilVnexoP2zbYORb48J9bDkipl/5RLU7yztMXGk90Y8uvT3blrQ/md895sXq6&#10;eeqX/tO2sERftiiznSL6xPY7+amTu7p5LvaVn0Ib7Ny5HgvjKNVP+ZL7ROwDeOc/7cbdxaPP5US2&#10;f/Hp9dWufMe01UzSWj+PC+2znJzaOcXsvnpMLSjzOqVeX+qZY7JzNtRn/wH9zFl1tlkcQ7u96CPM&#10;eLA+2bkXec1Qd4o76Xb7qy+W5nHJ49/9X3LwPf8fGEepfsqX3CdiH8A7/2k37i4efS4nsv2LT6+v&#10;duU7pu2v8fw/sf2553rfXYNTZ1Czjd2nJm1+QIof56GUS396IuuO2Qax9SHuHpxq2z48EaZk8o1J&#10;uAUfCCfOZeac9QtrUOr2LZ9+/xRxr4ezqf3+KeUpnzq+AzV/Ev9Pc9vpG7b/aHx3bC1TB6VnpRyF&#10;N9MnsU5Z8SFPUq/vb+w8B6hrZ//G1zT8/vvvufMpqWdslpAnR+rhVC9dv4c67ZA61ylPDjnFJtO+&#10;cyVckMbJDhe/4SOVzwv4slNwYTr169j2Al22OdtQZ/ysW0LWKSHtH3NY38xzyjl1yGyLvKEm6Oq4&#10;WW257bZfbNNTbHGzT4BY9Cyznwn27N+sJ+acoHvXBuhD6c0r25r5Z17r+lmffq+2C6CnXY/THW/c&#10;Tby+kLLxqUvUZ+wrzCc7bvbrg/0/mbmLkcfy4nfTVuXDRmXZKb7n/wPk7/n/K0Yfyn9t5/8k9X73&#10;6f7J07gHz1jqp5zUpy4/IAXa0+8S1++hXnQL5Ts93NnUX9a3F1HW52Jj4tBvMloDVmy1XZ1k9INS&#10;TEyusWD5ddXZ1Enm/4hjlju6HzSyf/I0O9Pyu5xldyRuPT7JT90cWbpy0179iaVgypsZ1EX6bvv6&#10;L4RH/78xi7qqc5CasiUzqX/wXagoUl7scg1M878p9ZDyHdvHE6er9HFeXDIfN958/+eOzCe1/g/x&#10;Fn3ufNMupwvU9DnSFyEvdLM98zxxunjdXNBuc4hxh/iMtfSCOHnbTvDKF/2pDerZt3ek/13sqR+v&#10;+naH+S1tK/PMvK/aOcWbu+h9hbh1A/zZjqeb2JQnZY825v4g9hSXZBuQ9Vfx787v7/m/6LhL/pNu&#10;cZtDjDvEZ6zl6dyEt+0Er3zRn9qgnn17R/rfxZ768apvd5jf0rYyz8z7qp1TvLmL3leIW9dkvdpg&#10;QNr3Vx7rn2ZO4ZSn2lz3eWdPZbaRTJt1+5+6KhmXMIEWdT8opZ+kbpaQumwP0o+Z06rHY/70MzbH&#10;bie7OuqQth9jkp9gY9kBLkZStp4tPXVK350jBqdgXsot9/un+x2KeBf15A/1Dmo84r/Yxgxq6cqy&#10;+tdfnOsn6xiY+ngfLnm6hB2/Ftc77XLSwdTvepxMbrMpw9zWe/s2Ja+T+OV/7g2+XhBZ3vlDtlcx&#10;NzcHmH3L+rQllfchlnx3E5vsnOMi9qqtu5vbicoz/F/lvrX9mRwdc7xJntZh6IhJe7aJnMezpP44&#10;ODq1uzAOkLNt66A8+zbrycn3tE2yHTnpIPUnn7RVedoWjfEsZb/ZRrL9urRum2J95pm+Ja82v+f/&#10;9/xPHTFpzzaR/9rP/0nl7nuqE0HqagY1dMmpPttk4MoEVR6X2F2SS1yUW9+TZ3xB/+/95Df38YzP&#10;2GnbrPHTH2vslH5P6zBKmb4X+x+P2cuuPcjJy0W7/OyRvwfLJ2TrytlZ5bLdDE6xla/TxMA0su+h&#10;9qf4sy3YG5VBKssLdrs9gzr7Ubl7ULrLpvoXn6qjzuDUHLNfFzg4+c+qq9O3cj3EJ0763e8enEL6&#10;KePH4uM49blv1f3eF427PtaFZRWVrxd95SlmYH4vmjBjzA0pw/TN9uum130kN+s4Y+072BdIP3WX&#10;47/znsicJ8p2uCAX0WfYuVrnAvOivvVdCj677x2Dz1P7mc8+3PWzybZmTmXbrvop300bxKHXRpnH&#10;rTb7oJ+8qivPMkFn33M978j1zH0o6G2n1qHXu3Rjn5OLuv5320hd2swz2wf8WL7n/0O272BfIP3U&#10;5TbK/TXJnCfKdrM/K2/k3rla5wLf8791awH95FVdeZYJusrtPZUBqcTglNI+gXHW54eiwMGp7W7f&#10;Zsf3Z1rk1E/YM6h8biYm0fA3JmWwzd1W0oPTrhXmAz8s5a9JHXMEF/sYiJbAYFR58ePBKVxO0FfY&#10;EGU22ss79NuBTBGvQWq958D7Df/5P//nd7ku8Tdc7P0CcTLzW7d8lT/bz3LHcHDGtP/MdfENzDvt&#10;s6+Jfpd8fVFQxwU8/S6+fVFIXcmdY26PJ78GWX9jMlZZsu7Nyxx3XHKs/nmTRT/bqP/mKR/VsrmU&#10;Li6clCk/XVSjvuM/BN/LDWQtrO+lr63D19y7DW8mTcbig1zbb/gppy9UPdZnt7NIecZN0s5CfetG&#10;X064z6HaWDH0qxSLzJfYn9mvd+1ht69gHSiNt5z5s16Dh17H1CO7SOWL7U2ddc/1F9uWWX9Ftml7&#10;6mhLOfXFzXqYwz5of/JrkPU3JmOVJetuC3Pcccmx+vc9/x9ybb/hp5y+UPVYn93OIuUZN0k7C/Wt&#10;G3054T6HamPF0K9SLDJfYn9mv961N+13dcv9QeVV5jqK9brP92SUS93/KRflw8J3oAKvBK7idwan&#10;MeEFu+0uJ9k+ctYd4xibpcv2z8EpHzpvsWBQ6gejKFnW2GznWzL+l4nFhW0kDERbvMjT7yMunXzF&#10;GpTS2GWFhQFrdqrLBF12MF+0xabdWHUTH/Wnn3EuVecd1FWeHvE//ZrUkqcPLy3z/WTUt87/fA7v&#10;nsrFfzHtycXW/7Hlf3EfxwasOxdGL2h7m3Lx6AvU1gUVFxcLfSjhFPMJ/HdcQlwcodrr8kL088Kd&#10;PqB/pwu5MdmeNki/LC+M9rFnW8bJtB9zLtDf9UvM5X6lhGwvwf/O5npk3ybZh9p/h+3+so3mnY82&#10;28p2P9nfgP/cD7WNbvo9ubQZqNdG3Vypy9i7XLku5gDzp07QHc+P4BRrnNuEevVp9KF0QcX1NrOe&#10;+U8xn/A9/x8ccy7Q3/VLzOV+pYRsL8H/zuZ6ZN8m2Ye/9vMf+RVPX+8IDE65HztYXdCPS18YnL6Z&#10;jKIv6v/oAeocnML2seTRfjzZ9SunMm7GAPLUp91tkzr4pK4u1wlKXuO/KhkDjrHgnszsseOP+ZXp&#10;c2YMDat7sq2B6G/zcf8ajf82vgTWHDPPXV5IHXLWPYnhL3wtw/+3f+q0NL/Iwaq2LNN/6/naiP6K&#10;qarP0un/PoDNk9up6JNg5pFZn9so851ylP0HJ3r6ZG6Zbcy2P2G2k6Rttq8t9eqqHOs54+9Iv5p9&#10;GTlg29eCzPLqAv9PZfYdOfuU9VMfXtlOzPaKw3GT7Z7QfvE77Bd0bmd9tefN+lPMI7N+6c/Ceurf&#10;5bjUP9w2xhjnMVoyfw55oHKFzdzKpzhl24Lyv2ljYhtSsQ9xM9uwfJc7me0kaZvta0u9uirHes74&#10;O9Lve/4Hh+Mm2z2h/eJ32C/o/qXOf+W7nH6Kv6ubGXfKM3Ne6uNT/OAxg1/5rkGrrw8aeyqfBqh8&#10;l/saz1T9bx8/dVp+1IOsK9+VCToWXrvkdce/8IS7dQWTizwBbzLHjq3aL/R5tS+O5EDuJWskbKPV&#10;gCPjRX2in3ItT42PwSk+9Rv8PNpfaMvcysnMcSJz7e8H4w87k5lS9Hx6nx0Oq/Q/FWw7L7OnLYr1&#10;Kg+D06T+s1oLNt9J1T/X4wn/m+tyxuR/zix18ynNox8uUvK4yED6APUnH3JHfkDOOhf0Fq90nP1M&#10;Zl0yL8zj0lzbL9qunGs9q3LDzA/oUu+F1D7Sh4u9S/vxFN/lpZ/NrCfvfO0PaKNkSRtYL7/eD8bA&#10;qW9H4rgxV1UWdzn0twQeY6a++jN0iRdxlmmT2bZ1/G0jY0vubQG0AfpwnF/2ddczx6XN6D9ke5Q7&#10;b5fq3Bba7yh7tFHbpPtUaIt1onSRkkdfIX2A+pMPuSM/IGf9e/6/tieznrzztT+gjZIlbWC9/Ho/&#10;GAOnvh2J48ZcVVnc5dDfEv5Xn/9Peda9dddjcIpffUiqlxn3lOcAPoAfg1MmsupnToOdg8Fpi/UV&#10;U4uZf49TGKMwfmFgCg5OpZ8Wu0DaZ95k96HhPVTKeg81Bqc1KJV+PfOiW+BXfejxIH+WWPKpXx8x&#10;O/gps8H9tVPIpVmsFXj6JH/rEE9tpw551sl157NLdlh/QEr000emTjnLtMOux0zqR/4L5L3Nopw6&#10;UJ7rLOgy9g7s+4bLRWtciO9yz1mJU1uv2kdv7pQB2YtRcso3fU8+WZ85L4x1uuPUBtzpL4xtnP3J&#10;+qdtZN1461OeaDfuUzKnOSgd3JlLP46vp/354bYW2wHbE+uUHsvTZ3M4xgHfbOOOmTdj7mSYcVmf&#10;Mlg3jz7pC7Oe6P8K7N/zv/nwmDy1AXf6C2MbZ3+y/mkbWTfe+pQn2o37lMxpDsq/5vP/Fel3ynvM&#10;9eIx//StOo/5D4/4AZ36T0tJ/ckH2W03f4sftNXXTPV7qEW/l6of1DuoMabbsVEKdceF0/Yxxx38&#10;hqeYHJwyZI53EO7yp77ktTEYre964y9I1co+VMU7mbLk9V/Hb/zHEY/5If1OJSDf6S/0QBURmyfQ&#10;jEmdO2zmoq4vTHtysfVJiWiszL58xIuLC7pcRy9adxeO9J82ZPX6JPrPODjpJq98Zm7lI28utjNX&#10;svMecpz85ZXtFbu9ATq28e3AYPTPUt9Zh4zLvCdfwfaU4yFeIS/lyH23HcFcr3xPbP8Fvpccb9C3&#10;yrEt1CfoPGemz8n/I7pdxBlf/XqIn/Niu6H7nv9XZq5k5z3kOPnLK9srdnsDdP/ezn/lY/7FK33m&#10;kJN8+fR+y5dtwSxqT2TtmC6Lv/mbv+FReurKN2ZQM+4Su6g6T4zjUX/6XOQYoFa9S9l1Bqf0i1cx&#10;+2k3XwU687KOnv+O/dSL9Yz9mEz0KXvDr2XPnFo2duiSP2ZPWel61L9EfarsUftFF7zT54UzfdP/&#10;IsdBsP36A1KI+lbJh6TiA1LJjqXkHdT4zyr9T7HZ3709+vHDyf8uR6374WIBlbdt1u+wH3ekXbny&#10;o+jSun5Vv+kbYNuPlcYFyFwy66Bu20aOJw525Zn7Fbu9xj4AJfsETuv8CnyNqZzv1meQ/XBdyXca&#10;BLwi81BSl0v9p/1b/vkYUch3t61sb/ZD0HsDhne+J/0nmPeOtH/Sjj4sd+ueOe+O3e/5H7aR44mD&#10;XXnmfsVur7EPQPk9/8/8S57/J3Yu7rOQH4jiEX9/NmTmuJNh19eA1PdPX+WokkEgZY83XHcGp/X6&#10;oWVTvjfvoMJdmaBLffrSNpzsoA/llBNtjgvL/hi//mw21Q79lLu4qd8djVJOOU6+W9ej/5JL8wvq&#10;LrLjRukn97t2jKs674bwHgZyv9CsH+vlyb79G2XKXH9IOVH/sf8HF4SZC/SfF6r0pdy2m3b0MU77&#10;MUeA/nShnP7mOV6sDn3a8WGzrbmttE1f7e+Yvjtfs/Ot/H4YgCWPF8q5HtpeMdtJzKv+kmu0dWL3&#10;6wZs+lxy/wDi5j5VPh0Xn7Sp/7tjSjLXu7wXv9iGr+I+JfuXMig/HTPN3Q0+MS6ZeSV9L23dHDf6&#10;GKf9mCNA/z3/H+VcD22vmO0k5lV/yTXaOrH7dQM2fS65fwBx/9Lnf+ogc5WtJ4NKEWTcjLE+fWTb&#10;Y/YUssz+pQwpQ8l8fma8fzrlrLudX/koU558611UHvMzi8qEYj/i116sgWfJMUG5yQHqn4Gd+mfI&#10;zrVUKygqTzrxg1Iw1+wUvwena6A6cwn6svWHpGTnYXDa4omLzcHpwl+SMj96S+BArHaBGdRF2imV&#10;T2ReQa6c6wTauZt8+dwY61VycVRukO3HSQ/I9d/6o3r8kAVw8ANt4Gspp5jKvRbbt2QhHyVYt43M&#10;W6w+tbQxdtvWOlA8xS72Md++9kOQZ/2OzK+f+fPmN9sowg6zhJQBfxYvPknm3+vY+zKPF0gZZq4T&#10;+lS+h/iLPGYWaZ+57ZvHGb4smTd1kDlmPusZmyWc4ilnrqQGNsr86W1416/JbH/GpD1l0N9zIPd3&#10;9SH258xX5eo72znzIpv3pAfk7/n/XL8j8+tn/u/5/2Dmtm//Eue/8qv40+AU+NCUvrMN6shTL9oZ&#10;nFqvJ7BdbvtC2frU18CUMl5RFHxOuYDtjIyuvqSfclH1hXUoHYPRhoFp5fIdVB71wxicVhzToosS&#10;Yzzo4BSx/vwZ9oH8A2hsN0gH7NQqEViw29NfPR74fsNapu/TCjF72vBrCGmfvqzT/JCUlG/Mnt5x&#10;2+fFU99gHYjqfXE6/cg3c846/nv9e1B6bGtQMetkd19WzLj4AfLMV//lUz6qDw4XM+vEm1cZ1KUf&#10;S6Jd/c7TfbAfxtZ+DF1iOwm6vax18AZ3Wp9kXuxt34vuq7YzlnK3j6JBnjlAH/tp/cm/+wGULtmG&#10;GEvOsrPucWwYU/nMu0qKU77JJb4pebVDkXblvR+a7dMxJ4jPNhLitZ18PG7gMtha5KDTfpyoNm6O&#10;m8z3E536WQr+qUN+lxdKH/u47N339EV+iu24bPd7/ne9j5VXbWcs5W4fRYM8c4A+9tP6k38cs5Qu&#10;2YYYS86ys+5xbBhT+cy7SopTvsklvil5tUORduW9H5rt0zEniM82EuK1nXw8bgTZNl/CTCrLovz7&#10;Mb/MHJkXOdtEn7ry60muXQpPahfmqxge7avjZ04p0S/MWfCInw+Fs6zqjlnL5bgaYyawzmC0fPoz&#10;QLA/LPUP//AP2Jg5LR/ktRBrO1L1HpAWKf9ZPHB/QnYqqRcMVmmvsqyVYno4oH5ZwZhRhU/Xzg0m&#10;1P2aKal21k6fg9OnNnj/dBXqK7f/+SzSH9n+zzzqXzFjYOvWyZFyS0/ti/8hu9wx+5v/5d+RJ/zp&#10;Ymeb5mGxPsl2dtzqgxfUuwHElDOP2DZ40zvxSa6i+5U3iBPkMI9+cxud2H3tEpSNq7Iv5Mj7xiPR&#10;t1xndHv9ez3QZVvq5+zKxafZbXSZZF+zjSy1Xfq+qO3baJ8+5kn0qf6PfZ05PL6rvvxY57Q/0duT&#10;fNNn9uPUL3A97o4bddNGTNpcNiNfyt/z/1fb8D3/v+e/zHygrnLHwNT77qmv6u84tXPHpX/9/ik6&#10;82c7+2dO++nvJZaJON5BjfdQwb66TNRVGZ/5SSrff/pP/4lty2eHKtcao+W2Lnpi8sJQWTm185Kn&#10;xt6xGj42cuhjQswfayW3E4PTf/zHf6xcTh+vMnNfEvbjfeHTaGl/avwwg8qOfvJj0JqsgwUf/arf&#10;4z8ebZT1XWcLLxz4s7BdM8/kTp//welD6XZRV/16iLsUfSHloi9oxLgA5ZPvG/DPRTInTJt6mPE5&#10;a6Xu5J8XNkm/fXMZ4EP8xXdhnTJt1Yfo0yWuL4yzn1wwKe0rZF/0m3HUL/kD9Dtf70PI7TVvNDMX&#10;9VzEXDLjXvVrxsLJ9y5HxmOnPnPOOOvbf6z3ibLHMTGve7vNznXaX2I99fNYq/P/sD9ohzL1J9LH&#10;OPs2Y2c9t1/Kxff8r/iL78I6ZdqqD9GnS9z3/H+KhZPvXY6Mx0595pxx1rf/WO/EfBkDuw3ut04A&#10;Ua46PuaeZDslx+t8iW3unzpdVM6Y7JK/9AyqVFxMpFXunlw7tXNi+m36SXS14eIMamNOy7I5k/p3&#10;f/d3+XOn5dMTk+XnOHCpds4YM27dpxj4KdmQnbrkoIPd4UnNoPYgVXu969DvOZSO9yB6evn2JtLs&#10;HF0Cci3MoK5B6oypG8dDfPj1jke+9MulPxxVyiZ99YdTPZn1Yp0QT78mFSfNKQZd9jUpGxewOGn1&#10;B8q9DdqPi+cpVzFyJeiIy/ww63fseC7o3ca7WO36StYzT83I9DpKxm3Ges78J/DJ4+mOk5/5LZVB&#10;3eSkzzjJnC/3bZP+YAwLtlO76rKU6Svu50ufXhxf75jtirmnbfY1/dQ/2bt/iOpB2WtU2oC6+zxz&#10;PvGD9ScP2+7VMVdtjZzZPuWOb7+Xx8iL/qEjLvPDrN+x41cb3/P/l13d5KTPOMmcL/dtk/5gDAu2&#10;U7vqspTpK/+rzv8sn/rKgLTvtdM+fe9kyfiS/TR/fFCKnzxdxdNPnhoDdyW47baOR/w9GfdJ/Ec6&#10;x2CUwDcNOIm4OOWAS73HgV0r29yeH8GJ8xOqgRgR7x4sSr4ZnAIzqJRlZ7DKI/0enMLufG+Yqq8R&#10;/87n6D/eR02yXXdaXpjANmYf0aObiwdSyc2s569FZH5kF5hyEYPTzdJd8geZ447Tf9LWs19cLCgu&#10;bXHBaBHMxaJ+19u3ckHU01/0s9z2aCN9ZvynEOdC/1Pn8Y58wW021l+yP2nPPp/Al2X6qLuzJdYz&#10;RnZs9Nvy6WK2SBmbC2DL/PpaT9TtcrXPtj35ivvCm3Xlb53Mtk/rpW37NNjNmz7KmWfK+Ci7FB4X&#10;jfn0SVuSA5K8BqnbcZ1/5tntBxk7/ZPv+f9r+Z7/1/wpY3MBbJlfX+uJul2u9v+1nv+SeVwEv2mf&#10;qNN3+/UsKtge+v1VUz04LRhPzMHpmEG1HbGeMZsxOIU7+R2uT30fPZ8LYmzGwqwpDj2LCsyiMuF4&#10;29fDMPAnfdk8ZfmA55Z/jZbf5mOleqAK+NNxD1rqM4e6tLuy1iXrr2yX91F5t6NnUcve76HWp/jH&#10;DCp1DjB97ZOoT071GQfv6hljDrabF6ITxpzaE+1wykn5OxegdTFRnzHJbCfryrZhvPXZJqQPnPy0&#10;/QRjzHMHftkX5Nlm1vXJuOmftg0XYm+SB055kXM7QurSV6aucnbb1Gcu25SZLzm19wnZDqWy7ap7&#10;d+w9EdvUmFOsdbYbnHJnnHkg5UnaZruvbMXheMgYoZ7nw8SYU6xoB8rTOfY9/3/Js82s65Nx0z9t&#10;m+/5v0tl21X37th7oteLuFfYFnkLnmACk0f9hJNq+a3BKB+C1jf7Mfv0VGfsgDAGqDVDGe+hbtsa&#10;l1S9xynqKfc26BnUHbOomId48Z0+Sfpb5nbmG5f83npJGdYw8DJrCuaB6f8RHMwfEbOmQoPZ6LQf&#10;cXDKDOrCFdh5/uP5fYjSMXO6FmNme6f2zbV/x5aB6cIvwUV2cArlz8HSBwwHU309REzN23b59uyp&#10;utLHf1SJdrC8wInhybGw71K5H2Jh3ZmME5f2bvwy57zgiSe68fikn/JdPBdBbeRIH+qZG7DPC0vF&#10;dR7XpfLEeu0cY11nn062nQ9GPGivC3ppuv4QC8+nzJV2yNhN35y0VXy34zLttpXoB/pmO+oAfS29&#10;b7M9qFxLRzssqQfjgTJjN2NbCbqsJ+ozX+k6l20VoXsitum0Zx27PnnMpU/Kbgt0lHekjQGedcq0&#10;Ze7N4cZKjL7GVx8i90R9lTd+c91O/fme/7/snidQ9YdYVN8WmSvtkLGb7/m/UZ/5Ste5bKsI3RNj&#10;myboM8ZtWToGpD7Z7HL7z8Ep9/q+35/akfJlLMGyuPjG4BR2fsYoPTitL+dHV5WAGdT+BH+S9cw7&#10;/SBzlp0n2/0UW/85OL1QI9NFPz0/+eFyavstPw3a/vQpR8vdRzt5Aj1O2mcdppx1sP5K/04uetYU&#10;ET394CCd/cuYesG5B6jbbw1Q/ZlT2LEctPF1U5eYG8rGAJUTpMvpb45XeQpO3D5BWSBjkLUpz5wn&#10;3Ste+Wsr++rb3eBh1kVd5kf2xpa53I+Qekrljxnbkfg77uxTn3X7Y3mH/nc+s41ktlHyzXoh53lQ&#10;N632A3P8lJ2vy5ln1pVTj2x5sUcftSkn1iv2EANZv/gvUr/tnQdRP1C+bMsuIX1P6GucZI6XjP0L&#10;GWde853ynnSveOWvreyrb9/z/4H9sbxD/zuf2UYy2yj5Zr2Q/y2e//rfUb8o1YPRzC9TX3VmU6n0&#10;fT5j/IL+rhYZmyWkrhYmz3oSbfut+u9roMpPtm8dM6iUMYt6V4r1/AcQXW0vJwjj1UsoO4/44+k3&#10;TJ87tJ227Us4GD+lVqAHok/vGFBvnR24dKRnTDMIe9XXRrkme4Bu5+h3US85G2NPObIvuUCWM3fm&#10;2nL/96M/5G/wb10OTvsgztyv8IVtB6e77cb6q5zlEydsLol2mDY46QouCC0WXT/5Zz+VfRcJtJlD&#10;n5nL/Nt/kX7a0scYsJyzMknGbqKv5rjD9mYe42Zu9Pbnqd3AfCzmgqzPNtIv20DPOT9vOoKMvpZx&#10;c0pOseoozUNZyzhGLvth2Voq9KGc7VBPXcnRx7RljOVu9yZGTjJ+ytvex0faADnj5jJRZ1mxY7tA&#10;tnFH+fT62Q+XRDtMG5x0Re/Lzdi3CW3kutXS2wy0fc//e8zHYi7I+mwj/b7n/y+2vAakyC41KRRk&#10;vGSesjGb2vd52P4xOEVXbfTj/crh09jA3JZ78oyyF2yzTzWD+mJwOpl681XJ4JT3T/sd1NJb5uC0&#10;x3IXnKAcoNTgtvgRTyt8B1O0MSilIRucOU459QXtl3gGqWyY5uRTOh7zx1dObX2T9Uu5/hP5jf9A&#10;lpiD8vwUv1QOXlzmHdSuFzGDuokZVPWncq773Xa7rOvi5Cf6wyv/Vzmm7eRL3XYo/Q8bTrHaJieb&#10;MZI+r3KdyDjhIsu7cyWv5VUfKD02ps9EX44n25u5bTvzi7rCG0GXqNIXjM84Si/02rNUvtBtnOIm&#10;me+3FZeDMbmLVZe+E3xy+23cHl29a+NOD9q2T6z3KUbf5FV+eelDm5S9Lul7Fzf1L/MvsMOrvK9y&#10;fNIedduh/J7/v3y/5/85Vl36TvD5lzj/ZbZXNp9YTnmRsZD1nT8mo052xgd+SKo+wR+TXKI8S/jd&#10;mdT+mVN0n8TOUl7Zn3xjTHbyl1c5BP3cHx/hCfmWNTgluYs7eeMIepWnTqirOF64XcUlj1PKa6NU&#10;vdFn+/lzp1V58OQDfM1UwH8ip5PBd1Ev/RvkV0OkveQxjQ/mksw929l1To4APUu2py+Ya9prf3KC&#10;r0Jb+iTpI1lXti+2R2kbaYO6yCp3KXlRBOzKsvN0KbvdF2QufCt/X4ytz0WIzTYo/a9fnfWS11I+&#10;VXtAXV+YF9mUM84BjP76SeoyzuPZc9h9TznzXNpbZH3agFj1lMx6mTPzTrRNv0tMb8d5PuJT9dhu&#10;kD5J6qeP9a13Gz9ql37CPDYvxH5P0Lkku++0uZaubb+MwXf7L2a+lNNPpv17/j/At/Kv7f89/0d7&#10;i6xPGxCrnvKv9fxPdv7FlntAWu0hj/vwxPidP2ZQJfvuJ/nh8mHrLrevH8wOqo+MTyB+5jT9kOuX&#10;pCi7DrMs3nz70fbtMZhf/1m/IsWCktlTF2z8aRz6macqoUO49OcTfhSwGstZVMhGZydKXivCp/ar&#10;l9TXMmOKmxlUmHL9Fn/8dNddCeWP0O9ulK7/G/GXGeo/FPQsHCi8tDxmUKvPhxlUZexeKEA51xVS&#10;nkzbK1/Bh8XtW+1xARgnOcy+gLGZI+XkFD+5iz2R7T3hzWCtB0VezE79OOmoz75Mv5MPTP2Mo+4+&#10;tm/6p98nzNxyp09mu8qSOV61A9t2c/xItrNzjpjtE3p99fFGCjnbBPixXaHyL4yHzKVukrkk4+CS&#10;L4456u/iKZWz7ifejd+MbTQx14lpU7ZN65Tf8/8B9dmX6XfygamfcdS/53/kHDHbJ/T66vMvef4r&#10;lz+P93tgmjLM70UF461D5XmIFxvfffr7GpRuWz/u37FrDLHlNZbIWDjVLVNO7mzqT/2HedwmzJ46&#10;aVg+DFDH+6di/PZNuceMafsRBP2UbLgUS3aGFcW7nH5hf8n84T0Hf0WqN0zm+FS27u/S+h1haQMf&#10;65dcmmG37EGqFyL0riNYB+StHx+QkpQn2mb+V1zshwtEgj5zv4ObXN6oP42b/bA8xaPLG88k7e/y&#10;aD+BLS+GE/TmOOWfvMqnLvPNvFkveWyzE7k/LnSs28n2XpHt668ubfJP0b1D/2w/8yC/2nd/hnkz&#10;BNsW+2A5j2uYMUDd/u7YA6dYyJg7nyOjf7Nd9Jn7Hd/z/55X+dRlvpk36yUfjq3J9/z/88zYmb9g&#10;5tQZ1FXqc2p36/h8STze3/79WD/fRS09g9OYRc3cyu5HykT7LCF1Jz28s2Up2Q9stX4xdpv+jAlb&#10;XM7xeaQeK07/j2Dn/xRapkHkbJRcpRyUDzOpVet6P+YHvsKAEn3Ook7Kn2nqm6nqDS8N9+B001/T&#10;UIzB6YWcau8Z1FzHrFd/e0k8aCFjU55gY/FknO2esN0q+yIF5qKuDBd/4OLW4sRHOpDHiPnu4rIf&#10;gF9dgKl0aV78bvMs0l551mL7ifVXuTLGXJLb/EhsJ2P92qDUWyq73VIHuT1L39tan9P6+Kj4yTZi&#10;c5vpK+i1pU/GZ9/kkm+sd7ahTvTLuE0cC7kYk1T8JPJNe8afYrmhV9kLbL9YP5a9PSJG32O/Fp53&#10;r9B+aX+17bEI00emvsrVP8877Cz24+gPc58E3/M/iO1k7Pf8f5BtqBP9Mm4Tx0IuxiQVP4l8057x&#10;2lL3JDs4XTB7ii59JubM+/zF38f6lk3F+bpgYxw2vrD/ciwykRblbrfLRB1xr/ySaedXPaus2jqW&#10;+gNSsNfvZhZ1w0C0x4aAsCsMVFv8mJ8GvPP/qd1Pie3f4+9H/fo9+XcJU54x78ra8WuwSj0PjG1v&#10;SvfqPdTmLta8ouwBcopL6rEDQp88copBV++BxQ1mo77Lyw0iYuyvZXHIqV1fucQ11rGlb/pVntHO&#10;Kdef4TbPYb3uwMfjBDJn9f0hbjl1d2SOjIdte9FHfarU78Z/9sc6S67X5pBnt9XlnyXjLTP3PzX/&#10;K8y92x3rOftGXWb9JZ33biCW7d1he9P3rh/le7P/9/489Stiss2TXbTrK5e4xjq29E2/yjPaOeX6&#10;M9zmOazXHfh8z/9uq8s/S8ZbZu5/an55lcOvlkK+ay91007dOGWwDug4zwof7/csasbpn6VLfUCK&#10;EvKDUnzFVEzE6XNXSv0S5//7//6/u19B+l7i+in3KWduA6B0W4D6XM+P4cD8iB797o7kdO6BbYyZ&#10;00npHZg2dzOo+JrnLt8TflCK90/7fdNLbA9OYfeXx/oL69seU/N3EJMbhdisQ7aPrE+dLIG2sjMw&#10;7RNJ0AOxypu+qNj2tnux6bJy97JtC/0veSNGlKeeT3w6a2JOShf0LtqhbNEPyLwTbekv6F7l0U57&#10;cwAx+wWsz93NCVIv+eXsMPsA6ihP9uLFNsl4/KrN9s8YqHr0Ke3TF3IWTaiffAH90zoctoE51Gd/&#10;Uv7noPLQh+6H7QNyXf9yPZdfS8Xsj3VIGfBh2frD9kvwY3nnc8nZWD/ZbNe8225/ujR36kD/S96I&#10;EeWp/57/D77n/+KwDcyhPvuT8j8n5DW3cE8tnRNAze7D0md/nuLXYpxy1tXtOCa3YnAK5TPGHFU6&#10;ewp8Xoalq1DyfEockCPbkNKvwam2d2QsVL3HdNpmO39hbNjjQ/5Mvx/x8QC13yHYHYtp3NlB2PLh&#10;A1JSco/MS9FTzBfWaP8YF2DXJ8u9A9fOnT8XBgxaL/W18JNjOz6oeh5c/+E//AfbumPmufNHn36Q&#10;ftrSB7v5lVnyvyL9tYElNheOgcyTqKeEi/3uYseFrS9u2NOn5I7LmFOeiTbzWLf/l4vhkj228dMX&#10;ey4zF3jDuui4+Lec8SygnDextEHNbLQs29blPh9H/y3xz3qWkDf4mbs43HSK2CeXPrY+bXd+ue6b&#10;0R6y6zUHBjWwWeUlR+tk5p+5j9CHtSDO8yP7UG13f7NNmHX6RXFqU920Vf6HeAH9U/5Am2XmMKfL&#10;XD/QBpbYXNgfmSdRTwkXe+yb1H/P/wdpg+/5/7C7Xnnuwf+083+BzWXTA1Mnf2xbH/Rb7vICnzV5&#10;QX1AirJqD1KW+lD2xNcQY6CaXzM1+2U98+8+86HyFgWbduXtwziMJ9ldLfr3+MvnzYelamzY48NL&#10;jj/DPiF+QK7snSxTVx3mRVvIwenCrzUouUtG+w5SN/0O6mwbH3V89QJlxj359EEgM9/EXFX2J/NK&#10;5kDsgzHzKxsHKSdPnxwc/9UlpxzoXCRl97M6cnvBzP7OOjKxXpwvfYqLz9ZHTkrQZj3j9N3xL/AC&#10;SEzeiE/x80KdfZm+os0+TSrHWj9lfPJm5rLpPmzduFjPdqjv9Vq+ytVul9PfctrA/avfCWLKvtqj&#10;MM/ONdZh65tta7/ZVvqnTX3aHdRcboroov7qeqXtVZvWK/dDPPYlj6+i+7DL1S98sj/oM69y+S9S&#10;TtB5HMGcfZzcraeLpGyMOmK/5/8VbfZpUjnW+inj434z9hLXfdi66BPMdqjv9Vq+ytVul9Pfctrg&#10;e/4/9+dS957L08txv0XOGdRE3f5N/hio8in+ikXuD0rtHLwm2K8Kopu5rZfNgWk85Z3lxg+FL6at&#10;1im/8WhM+Clnvb6ov59k13pQMih13NalMaAfZP4/eiZV2495tcNPZKeAhnfj9ibIjm2bI3DeafAd&#10;1By1rzJPzj0l3QPTv/QGz9wTbbZZ9d7pyvXYv3UXv2bL48XmJ18OxLVQ3+vYZL6X9EnCwLTqPn44&#10;QBsf5e0TG2a/Ci8Ii7TPGNtjuTtesJV/XKgyXtncoOx/zndoMy+88oeMkewHKFtmTuRjG7HNAJ+Z&#10;51OmP/UcnNh+tiHHWJbYlpZPHHyInzmxqTN/go7jIXPkwAEyZua/kH1a25g8LKXrbc6Niiq67dul&#10;tjv0A+R587Zv1tO/WH2wTN9cJ+sZu8+XWD+xXjHR/5x9PDEHLrdEm9nPTaxL2meMfWH5nv+/thng&#10;M/N8yvSn/j3/V8zaxv/c5/+JysP9lpnSHqxWvh6YmnviemAveQ1UKave4wBjLz/iwxPY8Yi/4BF/&#10;P+aXtF98F7ZVMBF3eA9Vqk8P8TGTOh7vp1y+jMOSNT5jjIaNrwutwelhBrVie/hHabt/6Sfv2c6P&#10;INFPqPcL4vE+VEce4m0+fLy4XfzHLGoNUm8+JPVOflUqwyu56utgYdp929YANb9kV/R33VyvHbeo&#10;nzrt/7T01Z4ypCy3vpzQ42IJ22/Y0W3fd7EfkrnvsN2ZO+v6wJ0+Sd30NZ5lX+AW6mcJXNz21w7d&#10;bBuYOSH9Ug87/1oyNtuemE+7/sWLvk2yjdnerP+Iw3E1t0mi/rQvTmTebIvFc+zUB2WY9ckr+8mW&#10;OkrrlMWb/ZK+d/LEXNhZ2H57/Rc1oD20uXO+2kY3/d2xH5K577DdmTvr+sCdPknd9DWe5XTMzRK+&#10;5/8POBxXc5sk6k/74kTmzbZY/uz5jzx18qSLCSKKabd+ydlfK5m+ad96PiR1GKCeZLZXop6y5P5e&#10;d54U80GptFvmOl9KJvp6oKoeUq4Jw36iXXkYp/GYfw1Oqc/+wSVeerx4tH2Cg8ZPqI7Oxnq0DJan&#10;ztTBxeh7LfjpW4NTVr5nT/NDUtun+dFKjkf8xF7aBafRFxd9vxNCDL8itQenMT2fUM++XfrpY4CF&#10;fZAZB1XvkyQf8882Tzcn2H7DjnzyTx2xxjvDVKS8IEbf1AP12S6Ub+cxXqretjwe0d/m6kU8YdTV&#10;TadlmDEZe/lOzBfbFX3GgTlLf9hOLnlCT587jN0c9ukdtKE9Zcj2Ydu6/9pnTOm7D+mjnPtXkFlq&#10;X4z8Uj5hM0/enKhTFi+2g/7qZluXPJPVbkuFfllWv6oWRH8oZ1z6T1kfmDbtLNP31XFaHLbRyT91&#10;tgnf8/8K/ugzDsxZ+sN2cvme/4uRX8onbP+c5z9cYhMHo1kyMH0zOJVdX/f4ljbZJvImxhAX/aBs&#10;a3zyB0tpflGxDE6p9OypubJ86m8/gT7SM6f1VVPMmpZygcz4DHrmlGO5+tBLUhOYSU5mxljxY/Ik&#10;/oRLp8Zsqj07deJ3BqZrBfWZGy/feRBkFvPx/kSVa3mKn/SOO+Xbuv/23/4bB0DXjjA4LX8OrJhF&#10;tU+Zb/czymm7sE4It3/61gnC4LRPFNi2N9z6rZOetqofcYLbL+tbnxeBJbdU/pe+LmYOLzCyc3fO&#10;i03ftrnA9H3FxY+c0efMm7nlJJ/aTRtLxhWH9XO7720/GduKbZfHxB1P7QSndZi++Ohne+yfKteC&#10;f8bkDRZO7bt/zZf46eLMY/vVVseWLuUF+ZRl1sU+WX4aV3S7Mtcv6ynPGG13/puxr1/19ZUtudN/&#10;z//n3HKST+2mjSXjisP6fc//B/8rz/87X++zDkgnc/2k+vsQi5dtNOXP+CHGEDX51fJTW4xLeP+0&#10;Pydjftu6ay/9RPk3Xo2M2dMjjMN4etzjsfqOehfqvQA5Zp76DtQxSKVSMX9mJvVpw7yCEXCOiCEH&#10;qS2/ynmyla5nUB2opt8+gdZSB2tvZH2OJS8Ox38X00emntJ2IP2nL/BStF/Iiz5/RQrMd4qdbN8+&#10;ae58U5+5J2k7+aGD0wUg+bQNoE4+/8sCfbRRvqNmQPqCNvPDXX+SarcvjPZh5kuyf/rPttUnp7z6&#10;zRIs0f2ES9u9XoiZh/XNAYgYmzku+ZqTTszd1cJ2zP1EbP/Edu7a08aS++Tu+LltP8B+aivB7r5M&#10;/1dtJ6/6Mds/+X7STsbNnEnaTn7meNfep20AdfJ9z/9HfZZgie4nXNru9ULMPN/z/wo687/aR8nW&#10;r/uwn+S/9Y37ffo8+fUymXr7WPoepKZdeZZQMQ9xy7PP035hjcH+iCfYNXu6Bqb1Dmo/3p/voJ5y&#10;02Zua/SzHx/DDv+IHpzuRnKUjJwD1XewwqzoYn9RPxtmLXMlThu4PiS1BqnqS/cQdzm/I2zmFWdQ&#10;M9dpm9ytWP2kWTDbsW938RsGpYvyezE4BXLazu3+WxcGbfZBlClZZp+l/EaedxDjwVnxXbrMHPqk&#10;Ht3p5gTmecf2i4sjJety6QMX0C7TZhvUXeC0vU/91E89pQu5iEnMb7n7FVzqvX2e8uQNpHOQc+aC&#10;i6599Yfdl8YZklxk+m5i+296W8PsF77ZB/dJ9s2Yp7yLdzbtm9hGLvqkrz7vuPMh3uXIYfvfkfbT&#10;8VjENs51AuV37ZXfyPMOYjwfKr5Ll5lDn9Sj+57/3a/gUu/t85Rn6VvcOcg5c8FF1776w+5L89d8&#10;/mdckt8/box++d3jtg07z81kFMy2qKvDR79Nf0gq45TnB7kzlp91p5ztUp6O1STbKhiD9aP+zar/&#10;1rOnyVwHZPP9zlix5Ro3tvin+DPB2biDUv7MjXRi2rJeshtobSzqF/81KK36GqBSPMU2xr3SuUGt&#10;f1rKbzFzKsye/uXF7CmkLvuw/d7MnoL+8sr3FZkn5d2XxjrL3U1Dn7SrmyWkfAI7TB/z1AU1Lpgz&#10;v6h/5eNszTu/O9LXEl3yk3yJfTHe+itObZ3ijrliu4K5rJv3EjtiZl7q87gxr1ifsUnGzHjIuFNu&#10;sDwdx3LKPcnZpGwXiP0kv2XK5jJ25pbU6/tTZnvKlJnTOsv3/H8mfS3RJT/Jl9gX462/4tTWKe6Y&#10;69/o+S/mNz5tog3SfvKFrY8Bq+urLctTnjt71Rmg/vbbb34PKtSHo1pmMu4p5iH+ysWEXj91Tjvc&#10;yXCp/8M//EPNoi5Sv3OOSUp02nJb/Ih3o+wjdIRidAYuHakeL/qDUTU9nCWw0i1WycC0B6cTZk4d&#10;nJ4gxiUpnb/F3/+NlE/L7zjl2zOn/f2nkL/NC6zPjAV1lvrV+vNIYQ1Skat+QD0xp/0342YftKdf&#10;ytM/6yVzQarag8xXj9Qe1R03S9hy+6cNTjrY/RwXxCyTT3y8uGKbfpS7zYUypQv7IPOq36x1dCaA&#10;JX0TYzJWf2PSBvUOX29DbPrDzCPauYgmpT/cnMBSsG37i5tT+fX6z+NGdp7FjE1/ZOszD77uB5bM&#10;k77od97RH2NSJ1O3Z5Mih3l3/ihh5rc83cxcEv3RI7N8z/9ffq/8X/l8z/8Hpf83dv5nPrB+ydOz&#10;qNMms54Qo537P3V15pO7/Lf+jk94D3UNTnc7/FmDUl5hzNcYT6Av22FwOttzcvAuVz3aZ+zW4zn9&#10;zLOGg6VSf5vnJ/zZJBlHB4+dYoBqrwepm181hW3mmzku8S9KFvrnBWLb2Pm8hEwl5G2/KeGkg7sY&#10;22XJPkym/s5Ppp3cUO1wUVgXDi5CdxdHZ4GM0555LNX9lKc217Lb4YJF+116o64LWffrEj/9Duzc&#10;XT4Rue8wLtu5zXcg/bKdmcN66Va/cl9IxiCzL2e/iHUGKDE2S48F0QaWkDGQfinDrCcn20/9qaP/&#10;s5hz5n5q64NjA4w5+U0bdfYXID+1eYO+kHIy9Rf/PiZo+3v+B5H7DuPmeXbX5iT9sp2Zw3rpVr++&#10;5//ZRh39n6VimfTJJ5NdV64PSlkGs91TP1J38j/ZKXO9spw6KJnf5I9fkypefM2UpevMcSM7fjFj&#10;oOL6HdSH5sEpTu7qtl85u/wYDtifQAM2KPnVApfGx+DUWHVsgJLXRvBdVG1zJfZXJFi+IfMgW6qv&#10;/0riP5SLbZHtpz6pnzJzafDNNusl6oG5sw14V4eTTnIdvAjbD9h9qtqifdJuqQx1YHNhr9p70m/G&#10;2BZl3oRg+y69v2PtUsQ6TabuUs9cneMV2R/z5HlyjI/tg90F1FPWzfhRfdRdbvqlr3hzctakFrbX&#10;KmG3u+z22XZO53rl71y2T5l1sE6ZebM8cbK90lGyZNsp/xnMaRuQ9VnCXPdk28Y+R6bM32B3v1jP&#10;XHO9sv5TGci924lzRT/lHdc+abdUhu/5/z3/rVP+tZ3/RQ5Ooeu19KCUUp+57jD7UfW+v5/6O/0F&#10;PTndZ3L0X2OUrferpYhFadIAAP/0SURBVBJmUPlAeFdPpTF+C5LtA/K298JM6tPgdIzPPmHnC576&#10;/47TQfsKV8iG6il+jENLKGXQU8I+2q/vQ4X+fdfEeq4Yunq8DzFV/Yq7POzwrWOQGuycfFF//LJD&#10;6fv7yy78j//xP+qXI+JdVAak9eX8XeedVNvb+WH9tza3ffYVZh1+vL/iggjIsz/TPindughS5DrM&#10;POJF9A78se/24+JMWfahS2b9kqtLKJn171wuMuuJ+lkCebPNYmwfSvtyiXW94gbzKelvTuuU2aY3&#10;c9Geus3whXnxBHM83QwbZNu/5PMYHDdCSZ1lHufmNfc70k+ZPme7yrZdZWyHzKEu4ysf/rEfd+zI&#10;M3OVbcXNc/nuerDjOyb78Y7v+b/Wv3O5yKwn6mcJ5M02i7F9KO3LJdb1iuPmU9LfnNYps83v+R8w&#10;W8rS1Um2XfLy3b/ouJhxl/72/T3bnO1bzzx8xdS7873KHKOsscu783/3a5b9DioyeTPHqX/1VVMt&#10;Fj1YLZ8ev5U9xnpOVGYezan7EXMjfQId250/PMH3sf7sFC/YojNg23u0rv5U4puxkrYTpedXF1ZR&#10;vmuHn3zVVdlf1A9+V9kf/f1lT+3/h1+/vQsMSOe7qIn9qHdNKW+Y7chuZy138Vu/Lgg++tntBvpp&#10;x58iwVZ+bbvrV118+gJUjw5fgE9eAG2fkuPRPFJy6CjTXv07UPpe//RRNs/MZd24jBVvwunDkjkz&#10;zpybuCk82Q5sH7dDrpfbHfnA9qMc21a9sF7o8Jk28Zpxas+YY1/iWJS7Nsov1ot6DgaLWJdXefCr&#10;4wp5MX3ND2lDtk1kSnOkDNoTc6W+4si5tsVD84tsG6xvfcfY9vSXrWe9Y5tnPyDzl235UyTYyq9t&#10;M8eGdWJZ4vf8/2UTc266X/BkO7B93A65Xm535APbj3JsW/Xyb/L8X/fa325mR2HnW+g/78/Itp2y&#10;zJySPiUznmCJ70Od7Fz9hHd/ir8Hq7ZdfnyKv99DPbH3VU/sJbPP016swWh9Ub8zqAxO42umeqj3&#10;oCv7ifoqtdcf6pQ/4acB+NN6lhs6lh06UPq1snwBbH2/Vo/MZz7KmeNVPf1vSz8oxQvH7vzY6T8p&#10;JevI7+zv0Kd+RSpOqsnUP+2LBfXHkfJAH/WXGE72dQFBNAabNxJjtv/CeuozFmaMGAenPCf0Sb8Z&#10;8y7HiU9i3vlg52JAKZ/kxX6KqZt83MQm6st3LVlHNg9wYWegguz+pK91k+39fteOXPKtRRmQ84YN&#10;yFm/cGhTX3PNbQnTh/IO/SbqK1f34zbXh9sG7tqrdh7iR+hP+W4dk1P7s2191F9iel0RjcFGH8CY&#10;7b+wnvqMhRkjxsEpzwl90m/GvMtx4pOYdz7Yv+f/wwbIWb9waFNfc/1znf+XHDf31NmO5PegivLM&#10;bx2Qt53X/3jSigHW4JTJrl3/m7/5m5L/+3//78bUPlrjEwek2zfeQQV/5rTk0jw4yZRTn3XYbfNh&#10;Kb5yalE+DE4ZryFDD1KrvsZ8j+8ffZT65LaoAWvYfgQHwsfQ0ILGXVDQt1Xs0fTWU4kS6vH+Wtna&#10;EK702gDpc6Jy3ryHWo0O7IO27fP777+XzM7vAwBO7Z/ypl99SX+8fwrY93un+ai/y9nOpd6PFV4N&#10;TvW/xHEBajGZ/y0r17ZfXPKvCwb6snUcbVDqZ2nbUw8pw6xL5eh29Ml1uKzfAp/Z77rwtiyX9mL9&#10;Kcl5yTval4yR9Et9botTn6cOUneyg+s6fbMPLulz2rfeDIyvGLdd2DLPK5zZgJl35+8FnvL2sQbG&#10;pi91sBSP56d8Tfq/PC4WlWP1oyp39La5EOueXI7dsX0q5iYu8xNHiR/bJ/0v+SYrbq4vZD9A+XSM&#10;fM//X2SMpF/qc1uc+jx1kLqTHVzX6Zt9cEmf077993z+3+V6C4PTFsV20ZeN+3zf66ljd6l6D04Z&#10;I5hrPon9g0fp+cR2LUyeOTh1FrXKfgfVpT7JTxnvoMr2iXK32eWMqX3i13xCz5r6eB+I8aumgDFf&#10;5pk5q351+Rl/NnLH9eDU0SmVtO053jUw5adOS70WfShLZpC6NsSuB+mbpcyY7dfT3zNu+66d7gwq&#10;oL/17Uf9/FTZ1jVV52Bcq/tbf9XEU3yT9elXG7L/a0ME7Zft2uyYhpMy63L6b7wuUEtXcmnObXzC&#10;7gcXkL747H53O6c2ts9azEGZ8aJNv82hTTDP3ibtd4kNMu+7thD1KftN7ovPAlmUZ4wYexePTh/R&#10;d/qnfs6Y6GOd8nQcmUNm/dU2qHxh1yf7B+4v0IfStvRLtr7zn44ducshtjNRp93tk3qYx/qJ7duL&#10;+0NdUvaH+FKW036D7/m/aL9LbJB537WFqE/Zb3JffBbIojxjxNi7eHT6iL7TP/X/3s7/jH+V4w5t&#10;6ZP5kvr8Sd//q94lnOSpm/qTH+uXvPJFznp9Fyrl/3v9qVPlP5w5jRlUePKNGVS3BVivPvbQL4eA&#10;medjTjvsJdGgVCcQWn+XE70rISX3FHIp+ARZfA/qLJO0sZh76+cAlUf8PN6nwn8ka3Dq102VvRdI&#10;GUpeg9QcoD61N0p5VXennWKRWfQ5bbup+4RTTLaTeHObJz5y6u7iQVvGT9+ZT/DzgvmqjVN+6qeY&#10;ssUF8+O8NxdhMc8l5oeY23hKt8ur/NaNB/3vMI+xuf1PbSSZ+xNfmH15lyN16VuMfYH97viZusS8&#10;Jz9tsO3R7rsYSb+UKekzpG7Hj3Wk5Fz4yX46cYq5tBt8z//IO/bHxDyXmB9ibuMp3S6v8ls3HvS/&#10;wzzG/uS4ytyf+MLsy7scqUvfYuwL7HfHz0v6aeWpfTA+89iX/JlTSb9T7Cs75c6NomG9kl0/POK/&#10;K4V66pT/ssZdv8egFLChZ7D6+3j3FE65J5XjIR7tb/E/lo9Zg1AasjGGyAxYCxSMVsvyTOlZUZYk&#10;ppDri/pblL2C/WifOku28yT34LQUzeU7xJw5jcEpYKv8vhvSlMzglHdISvOrH2JsEVP/yak+dUke&#10;nCe/V7GTvW697PXjJnTD73ERF+osHDvqd65FyhNt02deXOo/7lXWzanl9JnxGQvUWfTLuJL7pgvp&#10;M/OCsRlzYra14w6c2gFiXPBhMc/MD+rKt7eTzHhRLyWvWK8FFTNyTWo7tE/5tjxzwyc620KnPEvb&#10;K8a+yFyzLZltgnXyas91eWLcFLM0HnY/F3dytdWLscYX0Rbod5fvHca67NxrfVt64nv+/4r9nv+/&#10;qO3QPn8V5z8D0VU8+fXTSvKm3XqC7qJfg9Pdn8XJP8s7XuWouo/5eQe1hGfu2pq57+pPeZk05Kn2&#10;Go+V3xqc+vP0MtuSytXDwMx/5/+Snwbhzxi04hyT8mdhLsvsVH76C/1vq867DGX3XQfex+hRvHHA&#10;93f5NVPmrN/ij0+mle4hHktmSv/SPxemXqx7gkJ9zVS/G1LxCM2t/B/+w3/ga6cueaJ8t5Pqqy3G&#10;4/2K6f/yLm11+YpTe+acXPRcCMbNMXWZd+bLevqpsz6Zvnd+J/DNi9XbPIf1+6T9tLPUzRPFn+Cu&#10;vZThUh/9nr7b3iUqfRN0b/veOdiun6znU18WqaM0B+Up58l/6uiPdW3pA+oSbqDe1NJ351j2fBRt&#10;jsydMsw6TF3liW05/ZPyfYgb853aescp5tQGXPTd34tf6DLvzJf19FNnfTJ97/xO4Ps9/xfau0Sl&#10;b4Lu39P5r8x99PdxH02/S1zfi095iv/9f//fn76tZ93/f+drJ7uKf+Xsd1HzGL3kWlinTFvFjA9H&#10;wfa5mUXNHKl3HU928VH/Re8Yzc8NBU+5GJyusWGNEynL8ifJnfUJfiLrsjMHlbN7t+uwBqW+hyr+&#10;itSpH+pygCrpv/0O5UXux/n8hNjp0/ssrJOyNmDmtITDO6j1EjQvQy/K1u+i7Ppg6rJe7XNyQPx3&#10;d0J99vmyTw4XYjHmRNrMqW7GVX22c2g347Y8/MwPKRfp+yZ/8pRncdJN9LG8y3/i45hYj5/kT17F&#10;aaOE7XfYfvrNMik9sVRGfGKs9swJaZ83Km0n0vbKL3kVg4wOLNM+del/Qvsswbo66+845SgOx85T&#10;zsN+FmNOpM2c6mZc1Wc7h3YzbsvDz/yQcpG+b/InT3kWJ91EH8u7/Cc+jon1+En+5FWcNkrYfoft&#10;p98sk9ITS2XEJ8Zqz5yQ9v/Z57+cfO909lP0e/J3kNqP+tNv9g+56v2aoDrZdss1RqmvxOyxStqU&#10;T4NTuPgs3tmyrw5Ou1rMmGTqq95jxF2q/zNwgPwEB52MP0uxSHnv3OWHbH3rm21j1nQVtWGabTtA&#10;Q3e2E7tj/Bfiju7B6Z46bzL3H/MRPwdVD07Rp+0yOI0S0g9Offc/q2rfWdT+T+8u175QIK8FW/6H&#10;VrY3F5E7Lm12Ox4nyNqrvwirnWz7Vbuw8w+/O7lo39K3vPMs7uR3PLUDa51b2tv0LqfxmUf5VZ+o&#10;z5vEJ9y1l8cD9dJFCTsmt2VjPXWTykMsy2gvsY5dH0vAri3zQOYqO0L7IGtPv2Ta0w859b8dtlky&#10;/SH7kXbIcyRLyHjIOOT0TVLPsXjKjUyO7/n/IOV3PLUDa51b+p7/QeUhlmW0l1jHro8lYNf2P/v8&#10;h5NMaR8K7rtrmX1J/6RszqCOyajMkdQk1xyc9jjjKWaNUeqp7xicAr58nqZ+i/+hekL9bmeRr0gm&#10;6bMHp47HeuY0Y465uyx6jFjE2BBm22/56QAVqsXVCUqWHotuskeX3jXGlc2p5Bi1G0PSShyzp7/x&#10;aH+V+nxK+lfOHJzy30qLUO3GVz/sfiz44n5K65L1nPpPPfKp36nnUX6LF7Bf2hwXt0v7a6kL6zj5&#10;X1G5Tv7dTt6AbBdf/Wf7WYL21MlJB+hnrjxe0y60g86+6ZN+KWe/N2ud540pYxLtpzxefFlm/OxT&#10;xd/sL+PThuzCNrn7FSTkjD3ZTqB3OfWLmyvbCPveJ+Fnecq/88LdcbxyUVRdn6WzLepl6zbNgewC&#10;mRvSntss/TIeLjGjzgLawFLbO06xkPG263GZfYfp+z3/f8nTL+Xs92at8/f8/7Wc+vXXfP7vcg1I&#10;tVc57r36QspAfeoqB6/5Ve1AD04vOEH3qF3pibSy8wFvSpf+yqkk68rZx/kUWrL9uU71+SBex+xq&#10;+ca7qOmvzy4ZF7KsQepT3k/504GLHcsouQeps8NZv2ur9ONR/11cyfwnEO+fgnIdwH/7t3/LfxeI&#10;24f/OHj/1IFp7Pyncv1XwwC15DUgrV996P9+dr4gdchV72n/aZvbpOA/N04OZ0+b9MsDRL06ZoI4&#10;iZHrotgntG3NNjPXRP9J6pG5OBmv7dSO9WkTY5OTTp7y9Ppmf8Q8r/IVsc0u3OiZrZgX1om27MPb&#10;fryBeNfTnBP10576Yq0D71ySr25wvdRMzNIv8ZfvwFzZzvRN3cl+wlzJzD/tkD4ne5K5Jto4h+ZX&#10;MBU3xwPYtqW8ak88nsjvcVV5oj1znHTf8/97/ov6aU99sdbh38v5b+wd0+4X9Jdcmivq0vbk159H&#10;QbzzmzE8tWXAyj4pG2OVHqdQLx0D1RicUvJtRTzqT50yTPmVrbZjPOZPO+hDH8HtDk++DEx7XLhz&#10;U/kJ+7+fH/JodQ1Me3Ba9cFFx6g7Rt6AffvkJ/mbi31Rcg9OEV1ZfSjRzZ1V9EvG9Zi/d/p8xJ9t&#10;OfXOo/3K0YPUna+5xCQxi/oWB6WrzPz+fjAL7ez1WwtsXV8s1Uv1jQtR1X7BDe1uv88cYLtAOW8G&#10;tu2FTvRBN/0lZVGXMUA9l6IvstR3Li6yq7A+23jS32y/qbfN+cnm3ZduFyi3vnnKv5g+yWz31Gbm&#10;ROd+veSN/Y2+bLEOlqk3b+ZXLr9F+qiTS1xslxMzb4IulxPo7UO2e+Jkf9L1Ntg3Cmn9ibu+vcKY&#10;Pfu1yrzwW8dGvdYv+jB1s2+V43Cuf8//a+l+nX5Tb5vf8/9B+qiTS1xslxMzb4IulxPo7UO2C6e+&#10;yfSdnHJN3W3u8drfZOdxnIHcg1NiMk5fdKf2py7BNvuQ9Yu8Bqblz+D078ePJzGB2OO3zFk+jERX&#10;cWmHwaniWpAv+T7lkvQdNJpj0R6cpjw7BZfOr5UsmQ9LrZWunzxdVXT6zFI8yVzRtGcM/1HUDOoq&#10;63tQe/Z092MNTPML+r2wViyKLpWh5DezqOr/0rOnXd1se5dw2TaL9Jm2yZ2NuHmzeIKLxroYUXpR&#10;kmz7ZY5g+tk388CrfPrMm1+CHnvur5nP+jxW9J+o2/ncLotsK6Fufnwgc9svS7Cc7W26XfTTZn2W&#10;knqhPnWfkPmNtZ59/DT3KZ84Uzn3uXL6ly/COFYntnXCuGmn/mo/JuY/2Sb6pl/mB30AmXX8vbfL&#10;KU5dxk3Mk/FP9L78nv8Pdj63yyLbSqib/9VxYwmWs71Nt4t+2qzPUlIv1KfuEzK/sdb/ms9/9Mal&#10;Xf+9H8dTzGwrZdm68UEpUJ4lpAzU7/zTN/0k/aavJetY9jHBl7Yk68onnUwftzH1ub1/RAZ/wmx4&#10;dgjSB/iKqfnp/eQUS5l6SNtccf1PPurgt5g19QXkS1w/3q9KT7l7MZLyZTZ1DVa9gM12cpA6bTLX&#10;Yb+k3SfIjEl/SuuU9uMp5w3GvfPX78SdzZzaMr8XpZJL84uMyxh4autwQdeObPwlpsF2d/MB851I&#10;m3nS9xIbfRRs3gT1pXS76Kv+U8yVWM/2yu/Qr1P8K/Q3x25rLZmn6of2XpF5/wy2f7tv6A/l6tPT&#10;zXHZ8iZIOY8T/KmnjSXzQOqMsYRTzCtmPvuO/nv+/7IjG3+JabB9z/9rv07xr9DfHLuttWSeqh/a&#10;e0Xm/TPYPvsmyb6lz2zPurpjfd3f+awJ93nKjIf9M6fIa8k2Mhek/lL6iH+V+wPe6Ncy81kqw7TD&#10;lLPOB6P43tOuFdif2mImNb4yVP7oScoZgwzYmcPMmLcY/BNm43ZIXuWcNuvmAeTUJ1Uf76CefPcs&#10;KjJ/eha16u74BnvmyDxexFIHu55fMbUO1vp6qTE4nZx0cNvGC558bi4Gp3WYYM+4WX/FT/KzsF3p&#10;6yf/Eec+OPlqk1mXjL/zkZPdWCn7uPiD7dQ6LvIGMck+gXWWU/vqLD+Jzfq0nTDPK7TPm/zM/0ku&#10;mH7U580j894x2z8y98eoG2+uLGXXM/awnzOXpbpk6md7yV2O4uZYexnTzDZf9WHyk/ws3/P/QfYJ&#10;rLOc2ldn+Uls1qfthHleof2v4fy/a3/mnX7mSv1J1mf/1Gm/f5qxs4Qt85i/J8UufgxMq7bqY4Ca&#10;/NFPilOPfOvfC5xs9Ql+30HtzwaVzJ/mGPcC7HNbfoQn0adkI8izVD52xHdQLQNXIOORL3kYmEIP&#10;TvUVfVknBqeXWF8szsHpkrM9/bfMI/21zH7sdh2c8t/SYv8n1YPTV2Q+2e3ymOEN9KHWs2qR78WF&#10;cDL9qs7FtGq/OMWKNsq7dtHXzFTnVue7c+aQ1KXN/4iNhxkL6vSptnoB7Kc47TDtM5alcsb2Ruf5&#10;tO3Iy2f+Ny/6SMrkyP2R52r6iTr9xXrN0rR8IdoghzcGmO1kbnJte+xbOPZvtJM+yJk7b07m1b/K&#10;yCXpC+mvXIxzJAcYtlP21YbtuP/Sp2wRm8eCzLqgt59waTfKE8ZRKm//Qx8g25LpV/XDdj3FijbK&#10;u3bRf8//M/pIyuTI/fE9/x9UGbkkfYG6MSf8vnH9yjd0eR/e9iD7VTbv/zFzege23c/T4JSScQoD&#10;U8r+FL8Y62uM2RbyzCXTz3WQWT9+cN3XNBe7ZPZUWlZR7aBjBvWh+pyfBhz9aZzXT+0k87glHFgj&#10;8t/+7u/+7o9//Md/5P3T1j5+g5+yR+7GzzI52ZCrPmdQu5yzp6Bux44yZTe6Okh7lpCynHQybXe+&#10;d3ntH/i4Mi84oLzXpf2Qp+8tXCBucl/6sBbqlK989Zmk/s4HtGVOOOnv8qT+Ex+wfvTvbYRt3xx6&#10;O5duLcaYA465FqWPnJBxYvwpz1M7I98p5o5Xbd9yc9zktgJzz/Idd+3f6T/hVR8y78k++af04x2z&#10;/e/5f9bf5Un9Jz5g/egfx/T3/G9ujpv/mef/uzg+jFyv1VkGM/aubruv7Key6BnU1CFXnVlUxytr&#10;kFq6+BQ/zBnUHdu8kq3b923vWdT0Z2DKr38q85g/7ch32+DT/ffE8T+qF1QjDkQXdTD0eLTGpa8G&#10;p4u/MDhlJflwFNPHTX1yrD/RZrwlulp6BjXzp2/q5+/wbxs7mwEpy6L0PTh9x+k7UJXt4zv0v23P&#10;/9rivzfJ/LOtU/t82pRytqWv/lmWLxcL5ebJvy8m+Oy4RcqQMamHaaNUB+g4PrXN+ERbxkPm1aYO&#10;0n/nX+t/mR1osLtMTnpmV1p8zNLFBXhy7EeAvfQrBxd3QW/sKQ7SvtvpdXQ/SuZAb/2Su4+PXS4o&#10;XSaZP4+bjFevr7Mt6mqdW6f+Eg+rfnc9U3/xX8z6CdrCL7e7GL/7OEg7WP9Ju0BpDssE3dR/z/9r&#10;Xm3qIP13/j6O0gbYXSYn/ff8f5D5/6XPf/Pdgd2vlJrM2FOubP/kf+lfcNKrqzw9PsnJtPru0zE4&#10;LcbgFI7t+gR6gd9TnoVx/uS8lL/vnR4Gp/KkY9bU8SJyCT9g7tCfstrcfUKYHTitxCZmUMtv/ReR&#10;O8nYnZNPn62NXO10qY/lJPNt2Omx4+EY3wPm3QZfNXUD7dQ7qFR4B/UAtp2rS7CPVcZ/cupfgY9+&#10;5MwY5GwH2QW277xwjosFZDuzDZb0nzdq/WdOMb78xkXHXHmc6g/pCzUj0LJYn3o46fIimvbs+6n9&#10;tAM2PpE9fcxd3NhzAXz0q7LjUq/vPKf10V6sdWzp0lb6ZMxln3p8xHGTsdknmPtuE/FibOaeOvpS&#10;OVf91K8T6qf9zh+wuZxA7/pUHw/HnrHqjcmc1mcs66jf9Bdk6zMHcsYhu8D2ndut66nLdmYbLOn/&#10;Pf8fYPue//9rz/9LewN9d4z33g+oD0lRPqqPdrz/8w4q5aI+LHVgtwn9iF8qB5NmDlItF6/WB7Tv&#10;9ruscdPN13PC9GfycMcu8NU/47Y8xoGbnrRUvtg+YR7M76iWbJBOtXx5ByHYKyA5RTzxxdy1PMWJ&#10;G7nL5BRnp0rfU+T16Th4t+PHgNltxUyqeS/cvIOqL2W2Q93lQv9HN/UZe8mzLlb0jcWYso+LH7JL&#10;col5wylW3alk4SLyro0d0xcZ6lkm2WbZYj29iM0Y0Ocd/vcOeQHMnPO8yRjbr3pfRI1Fx2Kd/rZY&#10;lL33J1SOzp3t75vEo1YoV587hz7pN8HPflV7QcY92V3nQ/+mrD31Yk5K/dSduMt1ijvlOfUh0U6s&#10;S331E8rm1NbdDTJ1Wad0cV9lTv0kbRe/7ps5oOzunwbZJbnEvOEUq+5UsnzP/1+x6Fisf8//Xzkp&#10;9VN34i7XKe7Unjrbu7DuvXcx25cJqHWPn7H1ASmE/oAU8BmVS77xFPaurSqdRLPs91CJvbTN64wt&#10;Grvb7/L0ofIjPNqHGPv4HajkLp1juMXu/xoHlm2NA+dYkMpF8RNedvYGYnZng0/0lvpc/HkP9eYd&#10;VCiZaerY2ELdRZ7k/iR/6iHjspw6SFlOMUI913luh836z20+atj2ZeMnUI3LGxFc8iyecr/gzlcd&#10;9roB9gURuICebsZ3zDaQU6f8Lt9dniNcNA99zJiUZ+5XTN9TztRJ6imnT9an70S/k00yduaj9CZo&#10;LnF/c6O7y5+532F7YJy6zPNJzsx14nRsmveT/Cd2m+OYspw5qTuwYRvndvy0L/pIxuXAA2YefT/h&#10;zlddtdPHw27vsI1fMdtATp3yu3x3eY6MfSUZk/LM/Yrpe8qZOkk95fTJ+vSd6HeyScbOfJT/Hs7/&#10;9D3lf5VLpk/VewbVySg/wV9yL3KSUwf+ilTGVtmTaH6Kn2VvgzUw5UeJEI0Brz2Q+tMs6iVflEXO&#10;ovK0u99B/QsDVl7RXOr037ITl12id7un/0fMHfYKV6QukHYCQn6XzxyU5dsriwjGZ7nb7DpYwilm&#10;/1exdiClNnZ4fkk/pL2+BxWhp923fpRyqqfvXZ8l7XAnn3hnPzHby/q0TbDh8wpz3Pr2jQNx2o1V&#10;P/ui/Y47+26nL7y7vrA9Y7WZR72kzz8Xs41PeBWTfUSuG824YX/U5oiBOVgpYp+CudMn65azfeMk&#10;80zfJHN/SsZc8h/WWWY/7tpVP+0n/5kT7vLKKeZTZmzW3+V91y8wx61vHCvTbqz62Rftd9zZdzuH&#10;Y9f2jNVmHvWSPv9czDY+4VVM9hH5e/7f2y96X63rCaEZYz/Un+yT6Vsls6j9C5Us5tQHsu73oe56&#10;l3CSKU++kDaY8mVbMkCNsRmUzaff8R7qUyzkGHFxsX2K/0V9QnbGhpEf3766OvMhfHF/CQxOmUpm&#10;5hTZ6eVFJnPFee+0FItq9yFefDf8ZxEflKp4hNjRvOOxt57wX0wPTidPvotsW7vlbjOYfd12ZlBb&#10;hJlrcvKdzLbgLu7UV+vmmflO+owpPRcvSlkXMi6YM1fdPFqkPOXJY/UpfjH7r4/6eYHOUvDd/muZ&#10;bbpA+j6t54Fpp06uunmU5jX6ELP7dYi1f7DlcVN511716yEWynkjQlc5W5f5J7Ntl+y/pcz6Heae&#10;+Sapr/Vr39zHp5lB86YfurvjuKVrvxZPvovskzAIUD/L6ncvknLyrr2UzZtYN8/Md9JnTOnn/ljb&#10;93v+P6BOru/5/8BSZv0Oc8988KpPsH0ZnDYMTlu88Ko/tFN230Nd3Lbdg1PAd/rtXNITavpSalc+&#10;tfWUp8dPF11Tvmv8VXkchzlrWpVfbfCjS8ykVr1mKn/1IXMzLqxBKvJaTu2+5SdB5TtGxUAfGaOi&#10;rN4s3uXFPn2M/40N9V/+y385+sQj/lxpT9jU82X9zqBC/YqUs6cha98ls6gMnLsO6TM3dtpmydS/&#10;76uon/FJ6iv+IW79XY6t5wQdF+L0e9e2cRdGzulnfZbAxdebEvqZ6w7zJOrMf/KRtOl/4lUO0T5z&#10;zLwnv5OP2yLb1se63PmDdW3Wp9+fgRzgebX334HZjyR1+r3yz8eLMH34Hfm7QaTHfvYVP9Zh6syr&#10;Tkr3wTFqfOZQN9Hn6VwY4EdfZ47dxot+me97/j9Im/4nXuUQ7TPHzHvyO/m4LbJtfazLnT9Y12Z9&#10;+v0ZyAH/Fs5/ZkR/71fkQN1pIKqtKm2fbWX9lQ2oT53rtuHD2EyMdfW27Ke/1NVBynmsTD+wnuXc&#10;xtPHVy+p65/tJLPuePFJ/ykegJ9QHTw01mPT3fmqLC5+ayRetr//+7//jRlUZkwX6VPxMThNds7x&#10;/un0u7QZM6j4+R5HMQanyf6p08ndh6NuKN94mdrY6stDvHDsSy/CgUFs6sxXOeMEnX7gDVB9xTQp&#10;Xzic9HBpd5Rb7ovJ7kfXt46LSteT7R/Yd31PPrBzL9L/xOX4775MnnJEn1P/5LeYdbajZFvIs21j&#10;1WdfZ7uA/ZTnbr3gts0V4/bOfX8Cm36T3c/OlyVFgq+DF3LapjILX52kvW5IqzRXxoJl6qZdWUrX&#10;eRL0U5dgu7PbRp4LJ9/cv8nu44p3G9cgWnktu/32UbdjG/ep+uxHyhciJ+h3aXeUW451Lrq+db0e&#10;+sv2D+y7vicf2LkX6X/iss1jmyZPOaLPqX/yW8x6niPZFvJs21j12dfZLmA/5blbL7htc8W4vXPf&#10;n8Cm32T3s/NlSZHg+z/l/J+DU4TWqS98ihkDV/wFedd9B7VJWdRlG+gubS58Yqu+SibQRHmNWdjG&#10;mWP2Ab26tCVTf6k7e7ogVz3ZXuOx3Le2M2GissXyqUqPDU/+H5EH/Z/Fjs1OXOr9ya8/xpf01wZI&#10;+kNSk9worjz1LFlg9gO0TabeXJC2lDP/X26+RiIx9hLX5WT2Z2LcXd/AdZj7NvuBzJL5XBLrXqy8&#10;2JljctJdiPg66NdF5e4CeNfGK/A3l+3AXZ6L3punF7479FvL7GPKaTMf23HGTLCxvMptHvMa4wLb&#10;v/vrtk+2zyLz7ZgXZC5kj7fZBuxPK5OXflgPZr5J6ujbHkh26ZLMPNTVUXrhzThkbKmbx6htZa4T&#10;mSOZ5ybgmzeCE7bjjRpmG/Z9tqGfdhbzWddHrJOr5O/5fzneZh9TTpv5PG/Tb4KN5VVu85jXGBfY&#10;/h4r/w7P/8nMq3+VOaO65MyFfOpTfaJ/ge1d28kxV7IGo+WTT30X6LIt88y27a/2/HrOjCmZSUGW&#10;1l1etXSchoywxmsV42uaTdl6MCrG7LyLi8MnzIvYJ/i+6W50oZydgaO8Vpove616vIRbK9QbJ+Og&#10;VsyN2+9SiL7Y9gbg8f6B+m6xXtJ/xx3YfvE9qNUmg9P+WbM7Kjb+26Kc6yboy78fMdz5FeNig3zx&#10;X/aWCnPPnNar3V4SY/RzRsR6Hj/ojK/ydKGP+PTd9YhRZ/3pRha+s/ynkI+YZObN+rHN3v5li31B&#10;XteL8rSNqG97kHVly8xxulGUnxf0G+5uzOQ7xaXunez6VH0cQ4m6aTM++3fqa+rucqVe/3e5pv1d&#10;rGjLPiBnXTInbJ/TcT72FfIlZxxzYO7ZrnVsLokx+n3P/wdZP7bZ279ssS++5//iX/D8P/kk2l/l&#10;omTJPvGz5tzX8ysln3LcfQdqf9WU8Eoh5VznqjM47RnUUx9l9u8JX4vsT/FLxfDEmolBxl6UN5OE&#10;1T4TjKvY76A2u29jspJjZ9sWL/t4Ii8wH8NIeXUkG0a28dTLtvVM6v/GLOqcPV0Ye8nRA1I37l9i&#10;I+On72WD8XjfQSpfL1VCw05fy/4+1AP1tQ830E7lm4NTvqC3/6O6EI/5L/1ops5HEidf2Pq+oNCf&#10;3adFbYdxkZ359J83uhMZq3+2BxefLvOCeOcr1O23MTIvnNseF7p5QxF9d/4DlZs2up2nG+Fixp7a&#10;w8c4buTbZ2yHXHIdxLq5IOvpK6k79Y1Y857ii8O2B3TGS/YN7m5is887LrY3ULok1omvHBFDPf1P&#10;7cPlGE950jby5DY8tXGXI/uQMv4uk7tcWx/7hXLro7+pL988/hbYdtxC/+/5332hjW6HXNkezNhT&#10;e/gY9z3/H8w+77jY3kDpklgnvnJEDPX0P7X/1O5itlH0pBC2asv3UBenvJUjBqcF9/8Wi8PkVcXN&#10;H/wZrxQ+tReD1E2MaeY6Unc9JvoIdXUMUk/2wrEa47YSrrEFg1NnUZHXAlSffD/lp0F3/m4UOPrw&#10;DqqP+deCD4s/m2WMB/pdrrSnHzjYPuVyeaJnUjkIjOelZd9DNabK/nqIiy5I/bYxe9oDVJbZ50n6&#10;6PdJzDsqLyf3uAhV7tC/a+tkr9wPcZPtccF0XySftDXjZox1S+V36HPX/imfOvionV5/xMzhcZY6&#10;sL28QWJTn/7W9YPSHdrM2GTGQ+aW/GBC2lKmzPNt+nCM5c0YPegHeRxK5oLZ5rGtLuexM3Mlxp18&#10;tE2fW99YD3xyfybqjjkeYjHrYtzJNsHne/7/Qp+79k/51MFH7fT6I2aO7/n/0IN+8D/z/Lec+Dv8&#10;xhWhS6zPPiSneuoy7pSH0kW7tvqhIX/qNL4DFfQxjmNIdnxzsu22nEWFNSjdsf2k2/FayfwJajB6&#10;eMw/j+cfccn2A+oxf3QmO7CV9Hj5WKdkBR2obr9F2Rilrw2B7CJl71KUT+WTjl9h4Ev6+U+E/0ia&#10;6QepO9ll2rJkyU/wS+lHmVif+ifWyez30bGAMebNejLbVc4DSdKXcuY6gd9TLi4+lOMCBNTnxWTW&#10;L7maqd/1vtDRh7xo2ifzzlhInWSs8butA69sJ/S/i0s98ulGMLmzZS7J3BNtp2Nj82bf3sYtsBlj&#10;ic6YzPdprhlb+j4mqGfOybs24JK3S7AOKYs6Y7IU6nLKIazP9/y/6nf9e/7f2jKXZO6JttOxsflX&#10;fv5DysnUzzbucnySr37mNGZRsblsxif44SKv8cr+RamFtj/6R4eos2+SWYcd18uJeX6AY7Ku1kRj&#10;2dcY7uI3xoPYLtuRoSDC8rlr/wgH+0+gkVqJ6IxTubNTdCbrrlhVGjtbsT04lacViXdPL+0sqGf7&#10;yC7gfx5//Pbbb+omxM68F+Jnyl76LaqNMTgVdZSXvozHCrOfmav+0+wLg3pjss5BZx710z/t5gRK&#10;ZdF3UvqORZ5xdfGKC1jmmb7mcHnK1Zziim6Huidr5qGcxz06Fvwm6PQv+1rPGb/j2kY9F7hro2YO&#10;lLtM1BH3FB+xkL4X2i998WF/K89c6Dx+Uj+pYzG2efIqDvJiim9u5+rTibkuXc8LbMaX3P1zfbQl&#10;mfPOB/TDPmNkxmY+/WcO9ZLb5mk/sz5jO9hG1l1fUD/90/49/59B9z3/7/nXfP7nAsyYZr1yxH3X&#10;nOlzovzm63yrnvGnwSl2Fwenuz7wC/r352YCBqctXmJtQ2x3Mz4klQv6KuNDUhPePW3xFwz9eqxn&#10;7iofQ8IC8+kboN5iwresxroPtRKyv6Bf4weUH1PFvs8wPihlWTIbtN85rY3HIPXmHdRZQl5I5kWl&#10;WDue7xbLGL8HtWT+rIHpX+LRfr3kbH39l8Tv7SJqz5en6wNSMVC1PLFt/Yjh5FvboJdXYMeXhfXm&#10;5N0XznVC1+wLJ3bcNMC4I+FvXn0pZ5/M9TLnArsXqoxJLjkO/Ya9XshrMUf63eWHn+on+HiRfId9&#10;mr6zLeoetxmjfMfMI3d6eZcb+7ypFDf75MRsI/v01H7nRVSf/q9IP2S34+VcWEvmyjplHpcs2EG/&#10;WZ4wJh9hZq4Td/lS/yqHNhbW9bLOnieHffayX+FvXn0pZ3/N9TLnAntu51e5ikO/4Xv+/2LmkTu9&#10;vMuN3X0FO9fNPjkx28g+PbXfeRHVp/8r0i9zIu9zoe+16KFiQlc+6KgskH1trxR9ry+98C7qGJwm&#10;1re+B6qI6Jw1rW3R8uXx/iK3U8U8xGOZvpD7D9IG9Zgf6JdjM99BXXX8L3nXGPAyYSmMDdF3Odv5&#10;CA/+T7FjDEx3j7pzdnzD4/wWoeIQ+j2GaQPzQ+Vag9FLXj8o1csJc0w7O4ap8Z0L1s7P/BXTB8uG&#10;l5rXoJSBaeWOwSr/JdnehgOWAzcGpy6Xtge7H3FyXPIurM88l/o6qVt6tMmFe5X7wPRCEheUmXe2&#10;W4yLv76zLupPpK/90/cuBiquL1iQebw5QeZAdgHLjIWMEePS9+QH88SXV3kT6nk+ul1oO9uvgUXL&#10;Cbq5/lXHv2MsM99k5t45VsE6Vp5e5Hhzuunn9NMH/dM2XHnrvH3UHr6R96nNRfpm+5knUUeZ/tZL&#10;t9qkkPSDeR3NdvAte2yjtAP1GXPaz9bL/hCLS77oq3lof29b+3E4X2b9QvuzZPuzLupPpO/3/H9A&#10;PY+j7/m/WHnzvC3fyPvU5uLiG5S+Z0t33IvBqTytgxNOPThFfPLh8X4v2LTThp/i3zH9iN8+OWFW&#10;/WFwCr///vvM8wr9dvl/Pb5m6oR5t31+kp/BKZ/e78Fpjusq7m5ucunLoD3HjJ/y44AFMbXxqIxR&#10;8inf9qWMwWnqayP0aB3d9u8Spmz89OUXpPgUP/Y84eunTeO/Ed9HzRxgferklcyy16sP4Dv/C+vE&#10;+Ms6MfiPrnz6JLn1X2Bjob3E9Z562f0b6J+xr3zVl8xFoy8mT/5tM8bcqYfMKSfdifJ70Qfbta2n&#10;dlZs3uBuGX2Gavsh7naEPnlDPeXO2DvufNRTss9qvaN/r3JrMx6etsFhXeUYv5Y8drTpW2XnXOLF&#10;D/LmtP2rdsV+Ho816Daw350HM7ftJVNH/bbNwNwZb5mxymWLPqdeOXOBtqkH6t/z/4rt2tZTOyv2&#10;e/7/2zv/zXNh3WPrm3K6RHX0W0zdrsfk051PvoOKLv0uMcxUUvZAFdJ/l/05GuuSvjDXO23TF6bf&#10;jl1jsuNv8UcJyMTA7w5CY0yYM6in7fUSDqifYEd2nGPS89i02IYenNLB+jSY08YQg1O5JOz3Tyu2&#10;/xvAzvK0wuPTbTuP75/y30gMTsEcWd+6/o8n2Tn9T6nJ9v4yBqdgzsn+2TVKTp4l7jxruY3rJXnn&#10;z76b/QL1HuAukjlTX3JfyPICJXfvnnnhnu0k6Im5s4t92PLAdrGd7PvCzMWtNL/IPntxTeqi2/Jl&#10;/aDz5pIQlzrk7GPKk9Qb5zYA6pf26Gf3VdvF7jaQWV9UGyuH53/ayxalNn29OXF8YdM+c8w8Sfl2&#10;jtzuF3obvMozbeRLsn9C/VVOwCfPryxPMbaR5wikP6X900cb9YwDbFMn6LN/ifrv+X8l+/w9/xcr&#10;h+d02ssWpTZ9/9Wc/31/3eXid2ZOg+zTkZ459Ulpyb0Ir/5l21te4wnkqvfjfR/xQ+ZA3nEMTvlw&#10;VFfrk/z9VZpbt0B+1X/s+l/6y5//2L/HDzk4XeO1rR8zqCza1jDw16P8HhPmDGu29xEePJ+yBsOP&#10;Niwh5PqUfstP9Au2ZWcW1SnjxSnmsjL9qB+/fCd161AkzKKugmXffHyxmFlUp86bp/iFuj94xN9s&#10;HX/6P6R632TJ9rdK/sOq2hX+ayPHxXeh7pK/2Xr+46McGCP6zBJs5/c4uacfJz7l3m6D7ddlgs0b&#10;HVC/6x8gu5zywemmd+GwLnds+7i4bX1f/ED79Htqgwv5yHfXn/QRdOZVrj70frjD3Oa8y72hnyxL&#10;tC2Y9RPa8rg5wXZocWM/543jk2vPqS10LPnBjK1bC1TZfbk7jvGHd+sO2jMmsY6d9lymn8ed+mm/&#10;y6/+xLTN3JnLtr/n//U43vp1TLne2qffUxschyPfXX/SR9CZV7n60PvhDnOb8y73hn72OWNbMOsn&#10;tP21nf+pewV+xRioTvSrnP2ElCXbQGb2tMpeqh8+2l/jCf0dmGY/baOe+K7yos8Z1P/6X/9rfd/7&#10;Dfht38FR71dM9Tuo24eJxB67JfbT8Z/+DFJbLN2u/Bk+OUguMEKG6MRl9vT//r//b6Z598rlgJVZ&#10;U5ZAW60IU8qP6ibr9QGpIFf8Ka4f8UP6TfSZ8cRMXb2H2iJcPhzFf0vrgEWuuv9h8acp/fqvDV3J&#10;UYK/IHUhB6XxHx+lenV3F8nUedLyn+yM38SJL3d9Buq7jwvkzJ02OMVvv1gHy51vrN8m1gVme5A5&#10;Sx4xSZ0Tqy2KU3s7R7LyUaivPrutS/NAXbatT/qVHH289DXyGkNZbfYiJR+22zzvp31izpoBiX49&#10;xWFfxe7D2AZPfWuQd67o7xwkZXuZ0yXtbr+LLjDmwujv5Ml/sf07lm2r7tQnipPt4rewnttg+oC6&#10;7/n/YLYHmbPkEZN8z/9nzPnXeP6/YtvXvbWl4pKnsQ3AzhNS5Srj/u/YAKhn38yh7s5e8KQ30McS&#10;UobM67J5MYZicHqpS/96FOOzss/Bao7/IIZ/GHI4+GPmgfqK3QsGqS1eoCPLVrTKR/obVq4HqU85&#10;xvsOcFlzZk7ZwLGRT/2Yusu0eNL/odyB7ZIrZlIB28Xe/0mVjv+uWKwfUH+xM0iNgeqrX5VSR3z5&#10;9Ak5fS/5Dyet9VMb4nGS+Y3jInIXq3/aP21/3pjzUSGk/4wV9RlXclwEp63qq61LPbhcgBeZh8V6&#10;XcxXqS/6HBhI1qdNzFlEDrc99cq/FtBe9fbXDyzBmAT7Xg43uFMewXf75zY45IHUVXuxfnl9uuRd&#10;IJ/an5z6D8ZuG35j/7zKr23n6diMIbfHse3MOErWM+OQXfii9Nn/rOND/Xv+P6M+40qObTptVV9t&#10;XerBPp6bzMNi/Xv+L3Ib3JyHqav2Yv3+Oc5/OLVL7EXPfXcMVF/hr0buPGMm9S/96t/WHZ7EwuzH&#10;lv/bf/tv9Wl+xiljoJrtpAzEq6OcdrANPrF/zJWvX/K0exV/9EBVzM2S/U/KxnBwjQ3vfF7yZ4Iq&#10;xlFxjEVh5svOV8ngNEbg9XOnDEzXhuKntvR3SfyKKfSPxp/9sn6xrR38G++g8uGorvuY/+T/VPoe&#10;ah9k6uUUCyc/yW1TrBOED0p17bVvg07b3CZevOQuB5xs5gPfH6qLVVxAINt9xas2Sj9yp78yJRet&#10;uW6izzsyd4Ju5z6sq2R/KM2VvruNF3k2L3xsZ+f7IXdx5hXqc7umj+W2f7Betk15GoTlr9SA/hN1&#10;Hn/0E06+iW3b17vjJtu964P66Stz/d4x27FuG6B88gXtM4ZlruvMkZxs5oPv+X8l+0NprvTdbbzI&#10;s3nhYzs73w+5izOvUJ/bNX0st/2D9bJtyv8V579U3nV//d2nkEven/sYZB/sF6QM/hCPemKUt6+f&#10;T+FVwFU82Zu0wfZb45TjF/X3L0nRpvts5kg9zDKZvlBf0s+glAGqMl8N2q9mXny7fKInLW/t7+Cg&#10;+THd6BycTujU0waKwemGlR+DU8iVKl28e6qfvpCymKM+ve87qHAYnCbZdsHA1MHpfNTfpf3yP6uS&#10;ezkx26zBac+e+oXCkr4lrxN1n/CctKtwoU6R+9a+3bFjA25K5Ch9XxS8IKVvxmLTnjqwTqnuFebg&#10;ouS6GGsusZ55Zxt1k20ZZh7fvdt+4+KrjC3jANvMt7f/yOP+usD2bX3akFOftk8hxv5VPzqffcpy&#10;tuGNALRt+1yvA/iaN3NB2UaOnXuAT/m1P34urzA3x22VVbsy89zlVE85+8zi+qUNrO++jFKqvvYN&#10;Bb4ukOeyfujKPo+PzpEx+JXthh0bfM//67GpjC3jANvMt7f/yOP+usD2bX3akL/n/yNH+bU/fi6v&#10;2HGUDk6h5Vq457q0zpjMv+V1fy97POI3Rh91fkal+uEk1wfUwBThMDgtfv/99zr/+axNf1AKbB+y&#10;L6dSst8X/vt//+/86mfZHKjGLGrGlNyTlpd+9uD0mP8TfhqIfzY4G7/LN+OEetkOM6hw8f+/fn1p&#10;v0w/YzNu1v1y/l0u7vxP5av1gCr7v6uT3wQdOWsGlbL/szv5gv6UO/YFs78Zb2z61A0hLhzoubjU&#10;CYHih2RuQWc+7ZbKoG6Crm6YVbv6ZTycctzllU/sYFsn39Sn/xPcMNb2RtTvlHPmAnRe+OvGuvK4&#10;XU454C535pXy7bzTbtunNl5hHuNm29XmQ/wnc8qlrgYkrFes37at5dW6pZ0YByPI7zBGZt0+3KG/&#10;Pu/anPky3thLvrU9vuf/ezvY1sk39en/RB9/iPqdcs5cgI7tAN/z/5nZZ5j5rVOm7S5Wpv1i6w9Q&#10;l1yaB69k61vfs6enmIuOAWp/5uat76nkMT8fjlq4Har8+19fM7V1VBp1gLzGp7/MMXmpcsZ/hBfW&#10;T5mdqkazY4vZCeql63dPd8+bmkqODTTtUoPTeAd1+mXs7EOyv/y2y/3fivzN3/xNLcG2x39Btjfb&#10;pMyvmEqfJP2hZlDzv7xgt7+4k38CcSyzj7X0xejUjzvMB5ZCnrSxpM52Je3pJ2mDjEX2gg3U0y4z&#10;5uRznOkQbuIt6kOf7Ks553Kkt/fsN+S6Z36xXjf7sd/u2kv9bCfzV66bmxPQ31eDltM6AHoW9ZTp&#10;Q87soxj3imm/ywNsL0vb37a1ZGzZ43hIOyX1XHbsiHlVSuaV9PE4QTdjP8XYbGsv4zj6hOyLpZAn&#10;bSyps11Je/pJ2iBjkb/n/4O79lI/28n8levf8vnfZT3u77JsPZOa6Jv5kJ/y96f391dMrXqV/dRV&#10;/912oG3n7Em0ki0Xp9g/S7W1xl6Uu91FtbEGp6X3g+3jA+6AXy2MAfup+uUD9Etv5U/1Ozv1KXcx&#10;6OlElk+slWTauGtPPtZTj1x130Fd5R/9LiqkrxcNSLvLhd7pDFjT15KF9cicsPNw8PV/STLzwJ08&#10;mbZ3vrfbONDvCS88d2W7nbDdU/uX2ZcXuU6xMPXWX/k/XSS7XS6gp9i7OosxLOin70tol/LN9kts&#10;5xV3PvYrbelLaf3VjWZiHMvppnnCGDBu+qfPHdjf9TF9sq+nuLs2X7WTMcgeX3e5RPuMz7aejtUf&#10;krmynTvS/4LHw13Zbids99T+9/xfvNl+ie284s7HfqUtfSmt/3s+/+E2L4PTfmJZA9MlmxMy5hLP&#10;Y/6ehFKf5YynLL2vB/7/fn3VlN+Fiqgf7JJxipNqi9L/7d/+7e/9DuqTfyxzvfkO+f1h81XmOZJY&#10;r8nDmEVNdp3R6RqUkod8v9VotenBatXbbeZ5yRx8/YRsCJmlehOlbH0PTtNej/eVu5Std8MidznB&#10;97Ty1bf+idNa4r+RPZs66V93mP3Kfs8p/LKtA9eSArQnJ13+5+a6WM53UpNLnwJjk+3rxYoLuRf0&#10;w0UM/7q4Pao73/YJG3BzavFyoZ6lfctYUD8pv9EW9Rw8yGkmIeX8VLQ2c6g3X/ol2i8l7brO3Qay&#10;PpNXtiR9ppx125Osz22S2zJj0kfZZZJxCXqvK8bNPJmvBkXKXRahV2ZJn1PcjllM/2LlojjFQuqN&#10;Vz5hvPb0Sx3n0aN2bfM2b6+z7btI5j5hbLJ9PU5X+T3/f+VQb770S7RfStp1nbsNZH0mr2xJ+kw5&#10;67YnWf/3fP7D7Ov2cXAKyOs+e4qZ8b6+p57PnRhX+p5JTcren2XBpr8/rf7UhuOUNUbJ8Qv4AalL&#10;nkXmOI3t9nfIr3LnWou5IHPwgSg/0V8zqT2Lun2YcKxR52NQ6vl44seDU8iV+4RakTESNscxl85d&#10;zZLReW2AQW7Yi3+X6iTr287Lw70TWTK2fjKsf9uWna8eZgnb7uP9dYDd+WUJfDea/2lVvcvJ1vd/&#10;cYjq6Pvc8Xd5Jvhl3OQut3XLu/ae8nMhiRsTIOtnnpNuUrZDPqB+Ohky56vZIP3ecef3Kv7Ohg5b&#10;2pVf5UsyLqnBz812mr6Sttn+q7jkE7+f5IL0Rb7MxrzYp8m7Nt/ZseEz+/QuLtH3FKNeZj1B/+oc&#10;fcU7v3e5LdGdeMr/Pf9vbeiwpV35Vb4k45Lv+X9ltnnxZ7Jn3WPzp05PzDZObW4dE1LrPm89fT+R&#10;gbqLvKvXr0n1+6cwS7mzU7Kdnur/8fGl/dTVQfkxSI2n4MbCjq/K47H/1o1x40dwkv+ESs54k8YQ&#10;qQdPjdOjFosYgatPO3LmUJ66kw+xl7aAqfAW6zf4V/EXvmqKmdMenL7iYmdgyn9AwovQC9uv3A+x&#10;KHkMTne/4z81QJ82CuvGbfug9Jy4LEtM/4yzLN8WYesX6Q/mu4upMm198TjlyHjl1M02Sh4XI2Vs&#10;e78G2quMWMpsU/0k9Xc+4EVz+0Tfsdle5rBurPXyifhjvUvjIPX55dmyfTvXtHvuoz/FTt7pso3U&#10;nwYSVe9+GaecuK02N8eDzHiYPvDOD5ll9inXxfNN3+l/KWN/Qs4agTmT3c5azC9PMvnG9swFLJ/6&#10;0iWkP5jvLqbKtH3P/+/5v0j9v7rzn8FpluN+m2Q+ZBZmS/WtOksPTvXXl+9CVZefX0FWX/G9JFXP&#10;d0+ZWJuswWlLxW5rkXnRVz6eRK9l+iVV7yfIUL49i1qswSk2l5pFVe6y5B762dYcCn7EzyMeMXSA&#10;aV07IXf5dgyVHoGnr7I+LgUb1Mf68ah/xlu/xK6d+lt8vRR6HvHXALXL7bsoee2cv8RPkNXB1NPy&#10;eVIbd1dC6jLmxLTd+d7lym2XJ/apri8lpDx5+u+cC8vhgnghfLINQUd95z7k1CeZubLflKeL4T8H&#10;p75Atv+OuxyQtqft/QF3uV/p/Q5C61K2Lu9In0+3gb5gPBxj+3hAnHbrr9Z392kcV6e+nnQnzA3K&#10;lKzH0420KZ/uA4/Q89Pxr3jVJ2yn9uzTtJ/q2X9IefI9/899gWz/HXc5IG3f83/RxwPitFt/tb6z&#10;T8c2Al6h24/7Q545zJsyzDpsmYms//E//ofn4O8xnpDMU/Iam+zvP0XmO9yReyyz/fkEP6yBKvkl&#10;81nO/sqdLPUeKvzn/mn6fvJ9ai/JbSVzG73Fg+RTalC64EVYBqd3jU099UuH1yA1fUof76Je6Pcl&#10;yp/BKYPUgXH67R23dmjV/e+Dkh3PbGofADu35OAU+mDa/Y//hGZ/T/1/yv9nWSfOzJVybgP7CukD&#10;zt54gE277HzzYnm4eD61FT7kMZeo4z//6oflQt8qu69APuQ6ZkMvs17tH/ySp34PjLWcfllHfmXP&#10;fkw588/ZkLu4xBzT/srfNiiVzZHtg3m4ebLkDWz6wklnDo4/429z9DZgmf2xj+abGFeMbTllc6de&#10;Zv5Te8Zrmz6V2z6Mvkwyts7ROHaVKx91lIvMlzp9IX3ge/7/4qnfA2Mtp1/WkV/Zsx9Tzvzf83/R&#10;24Bl9sc+mm9inKS86XsplP9hcDrZ/ejPl2TeY198wroGp9nWHJweYeKsZ09rnMIriY5lUAozqD2L&#10;mn2wr+ou/esZ1Ld9WJQPr2E6OIXxi1JSY8MeH4JC9uEU95JLxz/ARnacHYr527Ivfb57CjN22op+&#10;9yFtdUGCm9lT2D6Lp9g1GGXnItZOZ4dbouNPl8d2+z+e2WayY3lZmsf6/e6pNkG+bL/B/j1+Hz8s&#10;9L/bdnURHif05JQjSf2dnO3AKZc6Fv1OpB83Jv0pT7zLV7zoX7Yj2QfRh2XmofTCWtAe5WqTQn3m&#10;SzLPK/S7A9tcl2S3kdujZcTZ/m5vbD9AZp1ne7uNQJ35LJOTbpLxcNnmi8ydelAPyHexkv5pu4uF&#10;1EHmKG62Y93cl/7VMXZC261PtHfn8y5H6u/kuV6nXOpY9DuRfm6PUz55l6940b9sR7IP8mrfUH7P&#10;/we7jUCd+SyTk26S8fBPPf/p+x0z3gHqXX5Ql78kxf0+30FlcMrAFHHmcFumHtn6uxK2LmZQ0b3y&#10;ZfzkB8wvfv09qJc+xTuo9XifQWqXl9gm5Ts+8XnCnfkp+J82LpirSgaoVelBar+nMH9JCh3LMcco&#10;8al6D1S1AfKsW24bs6f8JxID1PSTkvsxf8UyY7oGqKjrPZIcrPqOyToY1Xmw+uJ06cpybYeTge8+&#10;zW15d1OcqN/bZDG34R3YT48b0WcdUmdblif/T8gcxp9y6XNH5sjyHdPPWDjlmPa5j+aFPf0Beea8&#10;0PFeSPWd7VJ/pbMOKZ9iJurT98i40eFvv+d2Ua68Ky5n1S62tVBnUaZ8xfQ5xaCjv36ynHr6pUyp&#10;HS65xv7NOFGXttTBu+OG8skHwi/zgTpQb/0O7N/z/xfGwinHtH/P/7+i83+hvr4Jx4mflsuwQIf/&#10;jumBKrI6qPdP1z29/Lm/Qw5MA7+s/xKfZU98uf0uNkse71P2ZBroD8eYQwmXb0JiFnXJmQt4iu13&#10;0ssp596mXULKBUPAHv492T7Fhv4Mp9hP8uWBjH9+ml+beTIfcvlX7Ww76UT5ojsMVNMO6lhObdcg&#10;NQeoowRjUzfXs+pxYqSvzJhX7JxdJql/lyd9PvGXU7uQOe58QD/L9C05LuzUJ+kPWb/k6RKsq8uY&#10;O9Inc03SlnLq5M5XqKs3DtltkTHpI+/sSeaj1Jf6p7GCPM//vf/Gjf5E+S30yTzT5k0R+bRdQF0R&#10;7euX/pR5rM1cP8V4lmzzFfjIO1/zWiap/6RNfT7xl1O7kDnufEA/y/Qt+Xv+7xKQv+f/VTf9KPUr&#10;GKhScs8dg9KMl8yzmbOnQeqQj/GLtMHJd/oU/Sl+xOkPeTyAg9STr6QOmaVy9GeH/AwRdrjkikFp&#10;8U8dpHKw/AQe3buUglL5A2pFGZCykoBcwvMB8WstF2zYhfa0pbztTn0Dj/iZPWVZ4KPffhH5AHl3&#10;7vXfDjHq+O9IuQanTOkvWcrnIRYnGR/hv7uqx3919R9fy/q+2l/ly0neJQWgz7Z8hwgfLxYuYCmX&#10;2C6nD0zdyQcy3wntrqvlU76+mJ36B+mPzMlKaYy+M0Y7VN1titxlkv7J9C2fzuUC1cZD3KTvCf3t&#10;G8vpRm1u9Vkqz7Ynu60uP43FJ+3Ixom68sub01h31xP79lmgSz+2gfjuJIs+luou+ZZ/S4/H8ZRr&#10;0Z556E+ei+rF+kmf+6zqa/FcnGgzz8lHLr6rpIDsN3zP/4efvjNGO1Q9tj/1Sfon07d8OpcLVBsP&#10;cZO+J/T/nv/XnJfzv8tEX201i+o9N+69+1W7xWxPttxPSSfEzfaAz7BknrLxxLZq4evs6SqxuVxg&#10;cJpjncVTnsBf49Qn8+FfMcyiSo7PHJSusgari92G48Cbwemf5s9EE8Ni51Y/Hj9nFZ15yssjflZs&#10;rfBvvMfQo3D9pv8netqnPPnmhTz16Q8ztkoPFh/xIzcpA/Xsx8k+KR0D0nVCuA3RmQdOcYn+MH2p&#10;z4tV5s7+IqdNzD1vDtP3Lof6yfQTdKcLbPKJD5zaOOmon/r4irv+Tz71u8N4S+VT3ldtTVvWzZl8&#10;lIubRdxMZkzWZxs1sItY7fpffNdylxdm3EkGZHTqKR2YwfRPv9SD+iT9TvZJ+cQ2NJZje59vbS95&#10;LXd5M16of8//Kycd9VMfX3HX/8mnfncYb6l8yvuqrWnLujmTj3L9lZ3/gE799J3UZFHfm/VPrGeZ&#10;edN/PubfZT/eT1+ObUn/kv/P//P//KM/JLX7HrOn8BTTbP2YPYWUxcf82C7rs8Zsf/QgVRsgl8+b&#10;AenO8xNyIPcJ2anq0GL1qX6Dddf5M2FwStkv2ZYcVD1H7kHZYtRf9IyqpC37qMwMask80m+o25dq&#10;I+lP8tc7p8GTnzOpPYM67U/+0ieA9vSzX59QbcdScBFoUbZtocwJQTtpE/NxQSlFM309qbzhaz+t&#10;1yRtGTvb0O/p5sSFskUwhzrqxk6/LCHtGQ/UzZV+QP0THTzpRv9PaLftuV9PfbLfaVNHPe2T6Z9g&#10;K3vcYODUhuVTWx17tyS2p976JrZfbpcZl/HIxlgmqUOePtnH2S/q6tIGM84bfC6w62EHy4ltuxTf&#10;87+gbuz0yxLSnvFA3VzpB9Q/0cGT7nv+Py2J7am3vvknnv+fkH1CzjrweZPMp/3km9TgNL5rdPo+&#10;xa/Baa1XPAVm9jTbvpNlzp6+axO//RVTcJhQ1L/qNRC8op1y2j5iHvDvqAZ7IMqn9JWLFx0smEVt&#10;8dRZPkk2B6l7xRj5Myh1YLrqdytMDP9daK+vmPJT/D7SZ/qcqfOYPofqr4NTGP/lXOj/jhD5xN6p&#10;P/Vp/pZPGJOx9Z1swYzHF1322QXya0rSZ8K+N9c+2edFc9woi/ZxAeyXuAU6b1yiz44llwv1xfRX&#10;L9vuekZ/qLvAjIWTbudcZOzMNfOmfZZi3Zs5EJ+zEJD9Shnwc0ny/NVm7Kt8SeacOeQUP/sywX7X&#10;J8qU0zdxUKJNP3TMxOQ2lfQBYyvmIT58PjyO75ivAWRpjmpnLdYFHaTvHTP+lMsFvuf/L58ZCyfd&#10;zrnI2Jlr5k37LMX69/y/limnb/LPcf4nU+ejfMuK60f9+J5yAH7FzeP9isvZ035F8EI/oZ34U+zT&#10;RjyzqI/aA3OWLZbJ1jFIbWb+qs8PSfHZIGZOl7hz8/T7QMUzHnR82LqqRPkj8gD/hOpEj0PrPdQY&#10;pGZnpByF6WFXrmVXYjM+QYatFkb+bNzewMQxYLW9bLfyxdS33x8GFdcL5Hehgn3hv5sWN/ZFXwen&#10;T/Sn+y6+C3Mnux9d+qJ2xiqn78y14xd3F630QU7bvtjHRZPSdsyZ7WYOsY7f3c3pAu25rKo+Fbdu&#10;PBTqZgnlR2zc4GgXOf02cTMrqEfsRL2l28ELo/3MnK9KF+IqtkF3utiKOTbd5swx/aaduj76u9yB&#10;zf7OfIJ+7m94ldd8tj9939lye6WMb/bD2BnDcWM99fgZf5en5D5ma4ljwBj9LU8YD+lXcuSkf/pR&#10;zpzawGMUMnf6IKdtn/eWC0rbMWe2mznEOn7zeMjYDe25rKo+FbfWn0LdLKH8iO1tBbSLnH6b2KYF&#10;9YidqLd0O3i82M/M+ap0Ia5iG3SXY3Ngjk23OXNMv2mnro/+Lndgs78zn6Cf+xte5TWf7U/fd7bc&#10;XinjO/shF/261/pJ/t9jUIqPk0Tpn/1IGfK3+BmYEsdnU3zCWt/849PYeCp77Gd/aHsOVCl3G83l&#10;szaNx2hS+R7ihUs+Jwcp//7v/77WgTozp/0u6v7s0OKUryYtHR+W5sGlnZ9wWpl32LHqTLA7vAas&#10;s/O7HtPE/9s//uM/ImOjnCthvWKZQa3ag/LvWVT0advwjsYqjjYYn97f+BVTPQVfbfR/QDNXvWOS&#10;9Cf6ECt2yZn70s7iqd4nym6XygLZBWZf1FPeXejKZ16gB6lHzjaIrTJuYne5sn/aM1fKaU+97dyt&#10;Dzbbz9mI9L/kW8xHp/sGucSLftLbzdz2ucpoO3OccmlPP0A2p2Rd+9atNlu6cMqpjr7PNryxa9Oe&#10;fsbPa0W2JcZNG3V12cZszxJsj7jUp+9JDylnX1IP1mesi9h/c2VOmLNhcHfcCvkv27T3hZDTHPhl&#10;n57aj/Ku3fL5nv/lt/XUQzf9N9/z/6/2/E8u+p4Iqs+D9IBU2fuw2HfXYy9ORuWn+Ptp6tPYYA1S&#10;W9rc9RN42ms78m69qt2HeImD8vEJdLN91qC0nmC79OzutvPl/D7u78nF3Zce713aiyGgebb/T/gz&#10;QdlglXbmMHJOahQeX/QK6XuSZy7qqSOXB/Ilhkf8PYua+v1F/U3p1uL6bF9mUJ2CX4PT/KL+9FUG&#10;S9CeZD3joNaDk2T8JzdzZNugX8KMABeweUF68uXiNC6u6a9+6syz9SPPE2EnZvfrRZxtPPGuLWif&#10;0wU5mW3YP0H2+yKpY58+E+3mtv4uTht+ljPOumhjmevKjcdHYDVD9G6bLbKtlOVkp+T8ozzFSPmt&#10;fsybefqb747013fmkJP+ztdck4t/bEO3bclrMT5LyLypn+hzihNtc38efXs7z2PiyTfygPlE/dSZ&#10;Z+tHnidGf3e/XsTZxhPv2oL2mes/mW3YP0H+nv+/ONkp/zWf/1ne+QK2Iu7BGSspMxnlj/Fc9IsZ&#10;O3Oc6tPfGdT8piH2pz88dPF9iIVyHhOl44lzPoFey10foQakPOJ3YBpjt+kLJ10xxoe3fidcgR+x&#10;Glxt/QqlA9S7zI3C4FVnltKtpb6+gBXuElXZ10j+L/2Y3xh5J1t6wtT093iReNuqtsoesM4cgHzR&#10;MzUfA1XhA1L+11T1USZTl32BkvskQWbB59LnLtVRzotE+p/AVgf7wljJ2MyVPpK+KeeNJOMplS/+&#10;0DGI9G32KzFHMvM95V8Yd4ovxsX8zm+2Y06YMepLd9guoD/rnBcWSL/JtGWd0ryv/CbqZ2zmuyPz&#10;Kqdu09vh1boe4z7ANhPr2l7lTd9Jxt7JE/TmnMy4zHd3rIg6yu/5/5zvKf/CuFN8Ef2GO7/Zjjlh&#10;xqgv3c0+1f97/j/H/xTbFGXzXfKue21+YT/on/2QizyflnaZWK+Sp7Axi4ou4/SFqh8GqNMH3IaZ&#10;4+QHaVfOfqevpG77MYP6n/qD7+A4r0tU2ads40dwQvyIX+PNZ6aeldA53l0oejReg9MeodcKxOB0&#10;Uh+Sal6trDZnUK27rjv3OgBy52ebyE99OAxOwd/aPfaJ/7JaPFH5eKSgDHHCVCwD1sB8xrCkLsvZ&#10;9tRT90Yl+iQzj8z2irgIo9fm9s9cyLs+LtzqrSdpA2YJZv7Tsc26Yp/xm9WHloone4M+c2X/jHEd&#10;sp4zCBmDTH9nLpj1BJv5oNaZ7b+K1Au6aqN9RH1iDsuyj7iUwXqV6Tv7FMfHO4zZsYE681BPnXVk&#10;j4dsU9sEnYv5II+pGZd+oH2eX0nmsK2dJ46VE/i76Gc+y7s+pf/3/A9WH1oqnuwN+u/5/9w361Wm&#10;7+xTHB/vMGbHBurMQz11GePxsNvswempD5/0a35AKtuacuVjcBrvn4J9pLRNY+sD3Sx8xdSqlz4/&#10;xd9kjsnU81meFh/8x//4H5+uT76LuqhZVJY1fvO7T2F/J6r0MK8Gp2uMWDJ/oOun/r3ldBK/xQbt&#10;SA9CXcQRdjn1CmnPl23z02x/iY2DrmKF6Wk28NzIi2xX/J1abdUX/ivp/0xy5hR2W/0BqdpxPN6n&#10;fAM+26/fS6l84x1UyHWqPq2TJHWydX0SWU+54h/iE+j1zWVi/079ZDnZzZP5bCsv8nnwV764aFHm&#10;ksy85Ekf7FXvfH5yGTn9TqR9y+PCm7zS0+bThS8uxuqQrVOKemKsT47+g2xn3mRBO2XJy8cbLG2z&#10;DpnDRX8Wcxujzn3qAhUb+8Q+aaesPHDYXpC+d2Cbdurm1p462wPWe+sbb94eu/q+wjaS7EO2MeVc&#10;JuY0xycDCyn/LnOZZBuJ/ie7eTKfbX3P/0eu3ccFsnVKUU+M9cnRf5DtfM//yB2krmLGfVXyE/1O&#10;Hslsa38gepXTz3dQL22sQSqy9Sr7sy7bp9l1fp69xb+EDPu3+BcZb5u7bR7vI/cj/s1/efwG/4bx&#10;V08SVtx//s//+S+8f7rGbzkorVwP8ZkerEL5xKD1x1w6947VCGNRWjKuZBvHWMIBZlMpYyW3L6Pz&#10;pfdEB20zX9aRWeyPtpRh6/vrpuqrpdbg1C22210Hym9rsOwAtejBc/4ef+bPbWEJKcPJZ1I2To7D&#10;gPQObPpmTMGJnxeJ5uLTTJ9X3PpGe3DxGzaxz5aAPG9Iom7mSTKXXHRju6SvdW0sUDfaFee7h6Dv&#10;zHFi+qRsGxP0Tzfm7gOyNvtwIm0ln9Y9903LiFVvyjf9GvN8RMSz5ODwlGf3L8qLz6E/76h27vox&#10;1r10C/uRbWffXpE5Tv095cm2lKefctqmT7aHTS4+zfR5xa3vWL+L32HdwT5bAvL3/H/ov+f/A8uL&#10;z6E/E/OWT8yYqtv2vO+2nHkveYSnox/Mol5iFtRf6bJ850efQL02SL+kjuVm+sx1nLF39Us848Ex&#10;TqwBag8PZ46X5KDwJTE4LWgQHTJ6jGW4sv3XAJRB6KVzDEwpl97YU+fRYX+anl5om3FZL58YnDJz&#10;qp06ctXXYJSd9weDVAamPTgtxuP9HROlVH/8z6oXmb6cDPr41RYyYxNtFYciSsgLkdS69QIX/yiV&#10;sSu/ZbRXsege1f2fd7aZpL5iexHtrsOpX+r8j16QjSteXNTU80I/cdTrpoByrN8lx2gTsj77JCed&#10;kD/tyHmBl5mDuvYZP9ehaJ12thVLxlI/bTd93umr7NyAXRtytqVeX+rYn65V5Iv9lDnuKJ9YD+q7&#10;ndZroz1zejyIPpC5LFO343r9M4/9T13JQ0++7bNs9o3FtrJP3/P/F8jGFWO7JOq/5/81lvppu+nz&#10;Tl9l5wbs2pCzLfX6Usf+Z85/bUUPQGG3zaAVoQekyhSZ75Q73z+VnT8+wb9jeQe1RXSlPzyhtT71&#10;4o8Olb2/qegObOXnDCpyk/LOB8yi/v3ja6b2B6Sgn3rPPHCJ73HiSTfj3rIT/IDLp/ZjZJyyee3o&#10;RF2W6TtLNjBfK8V7qPV9qItb3wXyk52Z099++40vu52+ljMGmD3lU/xdvdjg4svC4LQP3le+k22L&#10;/+YucDKF3psQsjufk/ixc54h7mLreHWUu8225QVFLn6Nubft0Df0T34HsEGui3FgbOru0Be2PNb7&#10;jrv8mTP5SX/S9107u1z93p/MDf2MVz/3gWA77dcTmVs5dZI6fSD9p+7kM0FffR3rPjnlB3OeYsxN&#10;mTE/4a7dE9rTH6jPPHdc2jicY9/z/4q+sOWx3nfc5c+cyU/6k77v2tnl6vf3/P8Vl5zywylnoj1j&#10;kow/5cr+THvV+wPUyEd7ozz9eCUxv6udhfbKh4HqGsu4L43TT06yPjtXlAWDVF496A+wQ/plnFBf&#10;Q8A9aVk+PSacvh/z9F/JJ9B2D0QvjbfuYXhwkX3MD2tkTt1YyvSFS6yD0jE4PYGtPsEf72dAvXTM&#10;4HTt2LnBzFf6fMQPMTidGFdtPsT/bU77f4p9yu9CTdDbTrXVF1kPUJgxiTbKjBd0aTPvPEbKPthx&#10;Qvy6qCBqo7S9Uw51lPrXRVa50S91J7CXb+fYeWLdnmhfMP8stRcHf6Fuu6I821dPOfPs+MP+gtRd&#10;2mz/mc/6bGu3E6T9zhe9Nsq0Kd/lzrgJMeodUJzyoEt9ybHPtWWZbYN+qdMndWAeKDnakhkD2qfN&#10;epV3x9Nhfdy/3/P/DPbyjW1XMbFuTxy2/yy1Fwd/oW67ovw9/5/jJsSo/+c4/zfOmgb61FNMFuTS&#10;/GLmyf7MdnZsfFn//qL+gb6W5ql6D0753EzmL9ZYZsbOHDDj0kf5ArOnMTjl60Gr7BnUypdjuYaJ&#10;yzUE3GNDjnHqtDF9P+YngXe+e4V7tPwqJ7bqMANUP8mPYY3Y/XopMEeW+qYs6WfpItMHpq7KtXOq&#10;jEf8s5SsT/nka7+f+t+zpl0t6vFD6y4yf7o0lyAfZ1E4YddJjvhkW5iHJfv1o3q3gU60s6hP+YT5&#10;jM0yUafeuEnGZq4n/+h/+hj7jvIf24By7g9y1slbtbatuBoIjO33U6q/ow+XdTj0T2Y/kdWlPJm6&#10;Oz/B5rq/4tTmSSdPece6vuMpfnLI57ZleerXi/bRvWrLvKCv9YxLPSAft0/3BfHJtjAPS+b/Uf2w&#10;vtpZ1Kd8wnzGZpmoU2/cJGMz15N/9D99jH1H+Y9tQDn3Bzm/5/97Tm2edHKX9+SbaN/xfS++i5v+&#10;lClD1dfAlG/4sZ5fM6Vf4j8tO0e+jsikWg9Isx3Y/r1A2oF69tWl1ndhfZK6aT/5Q+lj5tQ24C7m&#10;Fnb2T9iNKzfViTE2PXUGXTnxyTBliU/wizl2rn6XIuMuOQbG1TuoB8re76Fu1sC03kNdlN7/fDjA&#10;Soj+xLsmQF92f3iJukXI2NlnB5+C/fJCd8gJubINUHfx7YvS9BX1sw3rd3GXi8Xp4soFcRXqKVmy&#10;Dcg4ZE/Wp5OWP5GT5a6P6SO2a3lh9f/Ubvqa6xRfupWjKg26uxyAvha23WH7VSzr2+v8jur3yHPJ&#10;GTZL9qH9dNuCOpZT28YDdhf1aU+dfk+MdUTO/WCs7/Mdcyxsi21K/Du/zC3q9CnGtqsl+nLxhZv9&#10;QHnXp2LlpNDfc8x2EvT6ibqLb/dl+or62Yb1u7jv+f+L0q0cVWnQ3eUA9LWw7Q7br2JZ317nd1S/&#10;R55LzrBZ/ps9/9dizAlzwsXvw8GppX255Jicxg7BjJ1yvZbY755u4v3TU86K6wVSBnOpo575/2DS&#10;UHktaTvNoO78PThFBISyLWbMW34csLiLOelzxapkmrg/yZ/+JTNAPXwP6v4d/gX5OKEgc4MnWkJd&#10;3S75zySoR/+UvdQMag9QM1Z5Mn3sF++i8rg/41KeaHvlk8y8nMyUtC/lwwndFyZtlxsLhI8gE29O&#10;63BqJ+tAvdqJ3OmHbJ/llAdmLFA3Fr0+J9JPkN0OO/dhO4h+p1yy87ziRRtv41/spyTznOwn3R3v&#10;cr0j4yevbLutWGeWPP9F/dRBtvGq76/6crfPqBtHyTKPaUifLJOT7hXpj/w9/6+5kvQT5O/5/553&#10;ud6R8ZNXtt1WrDPLT89/oX7pO08lKcfk0E9mUEX5sj4xgwrqn85THqfnhNgot1/MoiYzhvxA3XYo&#10;f1/jKH8yXr0xkvWLjdcx+8Psdz5bnrOnUf8xleCH2MnsbOZJ+4mLLyv+//w//89va2BaMT1I1Wfm&#10;zdI20seDF/YvSfGfx9qxpWMn811iDEp5ryMGp5YpS8nMpI5P88Otf3MnCzq3I7zzF22vtvUTLy6O&#10;wn/rx9mQxeyr/KgPL5h5sn5r+2Cd7iDePBmfbcps+yfYxond/lqPuw8C4MOxfbJNKtdD3Dl3fS0Z&#10;P+uTT+wwfd7FJXe+6MwP1i1PcTMmeWVLsh34JCbRv+Lj2MycyV2/9L+zy13eIx+cK9/z/9qmzLZ/&#10;gm2c2O33ufo9/x+gMz9YtzzFzRiY9U28NveKjH+V+ygfPiRFOfs57VnCyQ7vfOEixyBVTnJu44L3&#10;UPuVTMgYYHa0BGZOe0Ba9WDGfEQO6D6Fhmy9Sju3uOhPMIMa1KjcwSmKeA/1Aht2MNugTh47szvV&#10;g9ONLx6PwalkfMkMTHtwqv4Ocu188VVTr8h8r3xP7dpexXGhXsXJr3Q3F/Kn+uGCVvkX1ifZ/onM&#10;d2HEIOuDfPmHYy0Zv+MO66Qtc2UpNbtD+agWVV/6LSMsuDkgs8w8knlk+s9Y22DfnG5A1GvQ0DLc&#10;tZNlsXJSGOf2LJ+Vs+qxD9Sn/6ktqH49xAcdx2I7F/sNdz6zXeuWpzhs6Ze+bFtQV8S6inb394mp&#10;zzr58riVu8e09muir7lPfcHHxXU5+ZUO+/f8v/A9/x/lJW/UsZ/agurXQ3zQcSy2c7HfcOcz27Vu&#10;eYrDln4s9qn0zpoCg1NmS5OoG3+ibH1/h+lXfevBqf20H9blGBvYj6kHddNmPeNK7ifRd9QE4RqM&#10;Pl2T8vNCh7IGpGup+j/X4BTyAvCSNQjdneoB6SqqpF/K2ZGnTvHeQjzez7XwF6SeYhbo2LDaps+s&#10;737G7/BXDso5WF3UVzm0fCK/Ygqy3/MdVPKY6y/9af67G9CFdWJU/+IEubSzuNT7YmBbVfaFevvF&#10;habKw40Htv9AH2Oyzcyz6fwsmRPZuKknprbP7CssXUsbbJnD9sBSqF8uyMHOEdtEqh7rcrnYju2+&#10;Qb+W/L5MfdJ/xqbeuAtug95O+p1873TEeQxme+TccsO65iCGEnvWxZzbTpz9bXIAkO1MHLzhl23A&#10;u9jyj+2epQs+uR/1yf0/29Vn+zYZb8z0QV+63m9Fb+/JjJWpz/ocWFXZ67L95jYZ63qxHdDHmDz2&#10;M8+m87NkTmTjpn5vn8P+28d+gC1z2B5YCvXv+f89/2Hn6BlT9TlIrXtvzKhunwP7qyRjkDr5S35A&#10;qsuSmewKqh0/mB1UndcRedK7xD/yczS+jzq+qWjC/rT9yvEQj/DO6R9MEK7BqL7VRuOn+cE8O3eM&#10;/x7Cqrfun4Qn31sYhFKsxVYZmFKWvuXLCnW5WYNTfPfCJ/mjfvlS2Aa9Ps6i7voN2p782NG5kxdl&#10;/2+/fvJUf0p0x7bWoFSbccU6WFNn3MWnmT6+86KekvpT240XkTt7Mn2o+x857DxxkiPnsVH2vkhC&#10;9nPHNPZdKv/Ity+8QLtxURR+vnBeWCHlbNt2Z1n0umWsqMtciX2A+WXugj63j9svc5/iEmxPfYj2&#10;sPnVPeINQFLOttRvXWyPOWOWcWL8XCegXjI5b7YP9tO+hPLvOHNSmidl0Eeoz5vqcX/nOpeiaf0x&#10;71ouvgu3Ocs8ps2RbaiDqZu5k8oROZPv+f8g27bdWRa9bhkr6jJX8j3/f8X/NZ//5edglD8DvsYx&#10;v2bqJYfPlvhzp+Se+cv+EH99bSXvnrIg88HsUv6KNc9+HTEm15DL/l//6399aB6cckyedAxMV8GT&#10;7Fyn2tc5JuOD7f0E/LI+zE72+A9KoB66nOD8EZeLxoc4GJVTw6xwLsmTPxuhR+6tOTLjaqP2YjvW&#10;IX+ntnRrR59mUJ/I/2bWfzsl5yzq+s+Ik63a5L8kZ1H9/tP5X9Wq2zehDlu3ToqSe6A6/WHGv83p&#10;ST8vYn0h8YKBrexxktcJH3HqJ+jvbFL5I3cx21pl2pErrvtgPyR98xhOv8vFe7RhfrCcF1BL7C62&#10;ZT19KqfrNdd3gQ+k3jwyY6DyIqz18X0yY+Z2nbmzBOSKH9tDrNvejM1Sdj36Zm5uPHmcZTnbTrt5&#10;lOEuDmwDym/0ZeoutB6q7PVGPg4Qe53KXoom8hhj/eK3ePKLdo45D/1An7qZc6/v3I/Uex2q3sul&#10;/8h3fQrQ39mk8kfuYra1yrQjV1z3wX5I+n7P/1/M3FkCcsWP7SHWbW/GZim7Hn0z97+G81+o+204&#10;L0kf78uLbLdyIfQ9P2X8WbZPlLDlNSj1w9inGdSCMUuLibrsG4ttS8aWzAfOWbpeujEwld/XwJWv&#10;AkXOPLJ1PSCsHKdZ08f49V/mQ1InfxreHRxoSy51ZlHZCAxSe2pZzMniymmfpZzstTBz2oPTjDn5&#10;W06dXPT9noklFzD6agn4qXuFfv6XdzlRBpnTdgouKn1RMLZyPsSLzMX/dCGd2BYYn7oJN4bTi/mW&#10;Rfdz5tDnlN/+5roVnQuxYm5yT8yh3+53x9tO9Slyopt90A9SFuNk1qFi7ENpzpxiJ5+09+5YmXZs&#10;T8fbImP0k0u+QH3a7+QTGUuZpP5VjuSU56SDzJ32bE9b+p223SRzwGxj8mR/s09T/p7/D/T7nv/D&#10;77Ad/trOfzj5JGXLWdN1323pEnfMx+TTGpiebKfYkw2oX/x57bCf7LL95eITZcpZwpbXwPSP+DYk&#10;ucT0q5bFGriWzlnUNT6rGdR+TRMueRic9kCU4+Ry/nT5Ywj8Ce/8tdspp3+R/SWCwndRGaW7Iah3&#10;CZ4MFRtyok2yXp/i//3333/r6fCt5w/vdjB1vqAdufi8KIV69hH+KT91OnMlc/3196KGCKWTcWH1&#10;4qvPzClbP/wnU5+5sF0uaKMvcLo4nsraRyuewpuq9snUmyP1lHkCScZ9yl0/7rDN7AOo/4jelhn/&#10;ilPuT9r7ZN3Mw+L+nnFlY//NY2kcX7tPH6zfbAN2vBzyPPkMTnn/pbDtGoxBbJtTv8q2fL/n/y+m&#10;3hypp7Rt9JJxn3LXjztsM/sA6j+it+Wr8yM55f6kvU/WzTws/9rOf31Sl1zsDFL7CeYpRj0gn+wT&#10;/Srf//Hri/oh/fWTknuQ+qSfZX9bEfLJF7Y/r0nefJ4H2fXecozPpm/i4LSrReUIvUPBGfuSOvF/&#10;wKtOJrun9KjFgoEpCzOn1Fl5R+iDWkGWePf0U7ZvDE75r0S9v29b+l5glkc40FoEfjGixQc+6v+A&#10;naf/g9v9GyVoo7TfpesTGZ7i4uSvclwgZnuAvPXtn/bEvrjM3NarHP1kwUdSTpt5qi/Rn/SHuvmu&#10;ZR7T+IJ5wHhLl4n+kDK8sk0ytxfdaps+o1y8y1HoH/vx1G/Rx+2eaMty5szc2oQ6dvU5GKm4WLcq&#10;o8+n9aBkqZytN/5E+XUJGS+Zp44Pyl5OqE+78Yn21F/a7SWZddi67ps58liXssU2xVby8vue/0vH&#10;tlnL9/z/hT7/Xs9/QMf9tcpG2Rw5OIWXvvOVvX6lL9vFXr79eZWq52uCvjoop0f8jFGYSAO+HrPL&#10;qge8h1q2hTmsP3HzKX78K7ZnUO1zvSerzARjTDJmf+cwrx7rU7b+tj/vuGZ9zfTdK9U85XLI3FWY&#10;cn1Qikf7q9y//cqfhRca26mB6trA2re+atfySXfziB88sS5xa8c8/dQpn75bB9mMzzrynX3qE2yX&#10;7dknjPXTtp66RLvMOqjLPPrkxUayrRkH1lm8IKYdqJu3ZoniQuSF+45sb+fo8i1cELutyhN1yNw/&#10;gZvi5ZFc5CXfKb9y2pM7Pag314ls6xXVzmE71L5vvftxHg/Ezv1V+R7illn0mXK2Y5w+2x66Yvif&#10;2km0v/LT9j8T8juDZD2hD3N7Zl9P/T7pBH22MeugLvPo8z3/P+N7/v+i8j3ELbPoM+V/ifMftE0/&#10;ZChb328fmkXU9cs8YAkpw6v6jKckr9safMRfcmlu4v72b/82B6hw51/0Y/6Tf31Y6r/8+ppP9Dku&#10;k2PehfW9LjH8q1wIixn3EoM+JsecS2aEnI1Dync2ymkTdHd+c5Aql5i10/iKKeNcqP8Wj/Z9zJ8+&#10;8lTvwWnJpWn4D6m/TuJV/GUd1sHPJwaR0Sflw8kBPUDNWFAHO+da0J18Qf8ZN/2LuAho1ycvSmUb&#10;FwzBZ17ATmR+/VnqwrXKy3/di7I9xI26V7a3HNYDeV5EyUc/0dtf9ZPUn3wylhLST726vKFDxsGs&#10;f8KMsS23ByLybje3U8o/hDbmdoTdfjB1WU+ZMvtyipvtvcOclsrWT+iTXHSxbTPHjLN+yjfRb/oq&#10;o88y9U+5Y79q1+dpX90cA/h8sp0zv/4s3/P/l17d9/x/kPWUKbMvKUP5rnvr/KDU9Jtof/LrmdTL&#10;B6W63P3rz6ag4xF/jSFiLJExKdfjfco1Prn8Jn9zkik/9aF/bHc4bTd1qYcn2z88vjo0fdOHErTN&#10;tt7CAfIjHJwGqfikQ7Pu92vhW/GM5Ckb9WXrKWrs2YaUzFcvMEgtzQN8qe93OtjprYNs78TduyMM&#10;TusgDCpnH7zl248ANusE2TZh0LqK0nECxUlkOUm9udC5wGwnbXDc/33RmXkg6yXHBSrz5kUnyb6A&#10;Pnmxr9zkXYsnkXHWRX9IGSo3F9FVTNsd2ee6OSGsflBArtcsbWsvXYfTdrY/9o1l51poV+djLzlt&#10;CyHGeuZNGTLmYuu2aol2L30Y/UlSv2NHaVtuG+rZT7C++7VAnnZwUHNa8J/lJUfsq9KP48ZtffFZ&#10;6APaLIvIu4ltu9tZ5T7eFuiMm8fOU77FjNNnt9OkDU7Hpf2beSDrJccxkHnzPEmyL6CP/tgrN3nX&#10;4nY37nTMa0sZKvfYj+/IPu/9sfpBAbles7StvcS+P21n+2PfWHauhXZ13/P/AfK0w6vzH6p00oeB&#10;KvXFtvfE0NY7UbRAp5/w4SgGp35h/6WdNSYwj+zvU18ltou9H/HbTuVwIs3y8Hgf6rM2H2B7tgMp&#10;g3LqYPrseg9Ood43ZQJzyat4POJHh40/i8zzEccL1AtsCJhKfQiPTgiV/c39E0bcq0jbnELOrz24&#10;+PW7qKdflYKLL4PUhXkoS14D0/q5U2R2PAPVHqwCevvnYmwuUnl6BlUqJt9DXfIptuiBac2otkxZ&#10;eW94Z9NuOdud8aeY1EldEOOiK9YzFl3Gm698X+TweDRWfZaZd5IXu2qzL6Kpn1S/4oKsD7J4Myjb&#10;6n9VFvpUGTmKuIBv3SLlxNz2HSxP/Z66jGHRnvlgytZf+cncjrMPQBx+GY9fxmijdEn0zQHBzDdj&#10;it43mZOS/lSeOPYod57YV9X3Vc99XoONiBV9jIVs17y2dYfHnz5zvTOW+p5hHJTtIe4SvxmfnGJS&#10;J7Wuh3atZyy6jDdf+b7I4fFlrPosM+8kj89qs7dr6ifVr/YrGeUCWfJY8BgDfaqMHEXXYesWKSfm&#10;tu9geer31GUMi/bMB1O2/spP5nacfQDi6hyq2gP8MkYbpUui7zwPJHNc6H2TOZ9yM/B0Aoh7LfWF&#10;fub+ffmkLsucdOJev9twYOqYYIwNZOeR/rqpanuNR353UCqMW/rzNBse769iPuI/QV4/y6Pv7kNP&#10;CB5zMHnIa5hLrE/wtww7vsd6Fe8TdUrUPUYs26rvmE/xgPuU3ZFFdbqEX7Oq1TmE6Fh2ip82bfGh&#10;Xyvth6TMK9h37Nq4+2e6upx9x3fn6P8qqOfCl97yXaj+Bn+956HMny5td7e/KPv/cf2AlFzadup/&#10;zJzOuKr3SaDsyUN1+gO6U99EXcbu/F3OdaKeFx51Jz8v+Hmzps7ixfWUC6zv/8Ijh5S+wTbtkDrl&#10;yruWHDCYCx/kmSvtCTm0iTmKeTNb68E6Z54ZD+rwPdmLvKl1XnC9isN2g9zucGoj45Cz3/hbR05f&#10;6i5gmdtbjAfKWZ9Mn6LXMfuQstv8Attu7BtllurrslOmLVH31Hbsl6R8ui9uC+NsQ05tub/N43nF&#10;kvvc2J1jxbV0wbazLeSM1wes57Gj7uT3Pf8X3f+dc62H543MeFCH78leuG0W3/P/2oeU3eYX2HZj&#10;32ROZQae2uq3+Pt+W/fiHqxe2moyl5NOwAzqbmsNSHfseLIq9aj/AF/aTyxjk0v7TKD99ttvl/Zh&#10;DUx/NHva46bMXfqeEPTXPP2gVMHkIV/Qv8SKW/WS48NSe/y3ysqDzGB0kX2e9Y942skf8OjNa6oj&#10;ayVm/oytgek//uM/qqsXcpXXkitTL/b2fwD6350c8/E+8v4FKf4TccbUclE+vUjJHkyW/7/Dh6T6&#10;vyb1VTI4jYM4uV1HFk+WxSk2YzIWZj3jtU1dLnlRmP6Wp+MF37Kvi0PV4wJqrkse7e0P1PUtlk8t&#10;SeSdcMPMiyvou3MukLMueSzZl0nq9Cvioji5a2vmt++F69J5AdtuI/RZKstsA9JnxtiG/Zu2SerS&#10;f8uxT0T5lHvb2M+sY+xv/C/12AbJzAWpc4GLvnOrg5Jbn21P3E+s6+zTKUafyhtlrVPnUj9RZ0wy&#10;6xmvbepycV0zt/6WrOME37Kvvlc9tpW5Lnm0tz9Q17dYPrUkkXfyPf+f25ptQPrMGNv4t3T+Z/mk&#10;G4PR8pn33+Uz46D68xD3DOq2Mx5gcMrsaQ9SM9ZH/H5CnpLCX5Ny2TCB5ge852P+w5PiySVXPH1W&#10;v+0+ueablUrxyPcXx2j/6T/9pypzcNrsdpk17ZnTVewZU8pLPz5lJ/6QO/9HbxZdBzo0/WvkzSxq&#10;l9vOYHWNzq1n3EkHWZ8Xzhmzy/40/609y/gkf31ICnKAug4+PyBVB2L/97Tti5TBem0bDn7+a3uo&#10;NjPHBNtp207wYbvM/BPynC6aknlsW35aP8GFJz8Ja5n9QaaP9OPYVy9e48K1c3nR63qSfaT0WEJm&#10;sa2UwbgqR/4736mHV7qTTdJO+SmVb/U3txU6t6+6U9vZlra57i8ZvjtHl5DtpgyzfeTpI/qBvlme&#10;UJ+xn/KU9+aYYKljOOzannIc0O8d+HzP/wff8/8XlW/199/T+V+P8te9lnvupx+SOum3zqeka3Ba&#10;9UX6K9fkVY8R8ntQy77qvJeK7AJV/n+un+JnqVcTe6CqL1ziovQ8ufgyQGWyzzp/+tP75cvs6ZK3&#10;7UDGZv5ZT7TByX6LJ+On7M4sWix8HzWVduiWNUjlvYaaSY3BaaKuyphBTV/ku3bTt0oHp8ye9gzq&#10;0wbr/2jqZ8g4iBic9oF1YR14Fdv/JRXMnI5H+9kf2ypdDE5rsNr/rbGof+rbInUne/LODvrMfqZe&#10;eeajblz6ecN4FSfZLlCfOtuxlC1z0RsXSeXyeXEB3frVZ2+A6vL8sC37kfnmBRof/cDSHMkpb+pO&#10;MaAfv89trCibL6n1O2wr173a620h9gE7mLdy3Gzb2W983E76k8+cknHz+lQ3Q+UuZzsJNu1Pfjfb&#10;zTbKP9qD9BVzpF+x1nXGg75sC+ol2+bo06k9dK/syTs76JP9zDZe9Ye6cek3t+0pTrJdoD51tmMp&#10;W+a4GsehcvkMW7L1q8/f87/b620h9sFz1byV42bbzn7j87/s/HdQukqKC+u+eykXO67vyXBZRwam&#10;PTjFfrEtjMlH/vpQonNwWvTjfah8Dk57nFK6F4PTO7RX/EPc7HoPSOvRPrJPshmXWbbsb/GLOSgv&#10;bYzxofWr8gPcKJ+gL41cDmagA2MG9cTOsVb4t/hw1IyzTkl7Wc8STraSeT+D9zSQF/Ngl9v4hgHq&#10;/gReo48b3NzGnfoss56kDdk8r/K9omI5qdeFoRRL9oLCQr8p/yXIdTiR63k5tl5gzKvc+pzIOGS3&#10;R+pv2+jtij7J9ixn3vSBGXNpZzH9M09d4LmhdF+m7wnjKOXTuOOMSRxjdznsGyh/0qa+s9yxh/7M&#10;vMh5rFPi8wnpexdne5Ynv5Nu+rPkflF/iv2Eio198z3/r2Qc8vf8f035nNY7jrG7HPYNlD9pU99Z&#10;7thDfzJv6sUcTzYGqTGInfZ3dUCXeuX97mnOojYZkyXL3br8wYek+hH/RX8od47/69f3oF70Tckv&#10;ZlGffAd3uuO2/gROnE+hgWqsp0+rUcQenK5q1V92pEfgfDm/H456ginnFqESRwn25Y6y5c67my1t&#10;sg0W/Uq/Dqgq+wDTl/dMpv8lLkrQF3Y//A+ty9k//TNu+ryifPvk5YKU/znb3sxnW5C21MOMg5MO&#10;0J+OtfRXvui4+FA+qlVmP+rivECnPuOB+owT+qSe0tj0LR03gKpF/t6Wu95Qz5ygj23MGNcDqp1e&#10;b9H/lAc5L9Dp8wpn68S4xHak+nloK7eFusytPMv0nTpI/Sz3Nov+SG5PYF1bLMzxDts/+sf2s73T&#10;usPMoZ/Ht/uCPOmnbDnX8x3l39uH3N/z/8r3/P+FcYntSPXz0Na/9vN/Yo4nxuD0zm+uI3UXyDjk&#10;WhiYHganRc+gojeWz8qw1Cxqc2knJt8sn/I2O64/KAW2N+GnTVv8NYsqYwZV7sZ96PZ6LRf7+TE/&#10;DljkxtgrSeM9SD29jwpVdwV58ZYZVDZAP94nDyeneaHKNernE/wXff8nkBe9lAFf/fkOMb6moWuF&#10;dhZzb//FrjODShmzqE9+/a5JyT7ij0cAWZ7AlusH0//JzgXmcHICOrYHJ6q5s/5E50I0n34zf+qn&#10;TJn6V5h35rjkOayj9hNpo3z16z1l7xIo7ctk2mwndeaB7Ieg88KJfPKBzDvbkBpw3ez7ie3MvPN4&#10;OPl9yrsY7a/6zWDkOAsUx8BFv7DN46zOC8y147sEbXekHdnrTuaA6Zc5kU/+r87Rme/42+bNzPUu&#10;9/f8f5T2ZTJttpM680D2Q9B9z/9/ufNff0g9WN92H+/3a3fv4uDWxliA0ndP+dO8kq2/KwHZbXHy&#10;0+7xJid/80jKMP1lxjjuK1ndWmDGfowJ3tJjzmwUTmPRY841MPUXBwCf6Vdfc9Cj96O9y3oXdQ1O&#10;rc8SUldyDFAvfvx3El/r8K6ElOGVz/QFdKedmL6pw4clL6ZwubjGyT1Bd2rr3U0948BYUJ+x9qfi&#10;InfV1yLWMzfMOlB/dRNBvr3pBqfcRfeTcl44jck2Z/swddSrzzfbt/zbNvt+yi/meee/21ttHI+J&#10;m37JKSf1k//J9x3EuE/v8oJ5T/s32zVH5rKccT8h25CT7idkP7OclK33E3XeM5z70nj4nv+vOeUu&#10;3Mar/J7/D045qZ/8T77vIOZf6vx/yxqY1jfnOECFnkU95ch2pv1Uv/j+H+NDUoH1LFl2fI9Tnvz6&#10;NUZKfj2TbVX6UcJT7Fpym8GTzAQiXzPFB9rXGC6/JrTsPQBEzAEqXK4HXf6YyvwDqqFHP67fcZWl&#10;Dojqgn1wxgpf4rvMOOSZS5l8HsQukDJUvXf0Q/Pg6Jef4F9Ltc0j/j7AmDGtX5GiQr0XsISUZeeL&#10;EuprL+IRwylWtJ3ygLpPwdf9ksy8Gy5ylOtCR4Ff+lLmhUXbbb5F+sD0m7GnXJ/kn5z0r/7TL8ZF&#10;3tI8lLexDT553J4uxKIdcj+hR2ZRplSGk+5Cr8ur9s0ByqkT6+bCZx5Xmcdy5gHjQZky++nAzG0D&#10;M1fmkTvd3TbIPpYc+1+bOS0hZUh7XrfU/5TMl/HqPsX+zJiZd8P6U65tQIFf+lJe9tNakG/zLdIH&#10;pt+MPeX6JP/kpP+e/1fMAcqpE+vmwud/1fmfec1zIm07Ju7F6NSnXJ/kH18xdfK7/NzpWiD9IEtl&#10;YGBaH5jyE/z9LURl6wVmCSeZMuXqA69U/pebH0fqUqruU/CYcASGfb7qCTEMfMrzMRw8P6Ea6kb5&#10;kwtot24J5ceg9FF9fK+WKxvvOmjPlUoZyKXOAzbbmpQtBqcVu+ozZtf7lx0A39KvwempjdSd5Nn3&#10;E/j6HainNuApDydni8Zkmy6QsmQ71T4CF6sot75RLp++QHtx0B/QK6desLtI+fQ6ZR6ZOWYd0LmI&#10;OU7+ySXmxc2p9IeL4iXe7TjIvsz86jKXPqnPONvR3zJRR1zFjr65rjXoouwlyeuEtvRRto30qTaD&#10;6QPpo3zSAXHGOkOUOlAHGQvoc99JxkxSP31mnTzmUpb0nXpj7tj+7r9Vfs//K+hcxBwn/+QS8z3/&#10;L/w1nv+nPkvlY/a0ar/YfmMWNeO3PF7hA2RiWLYcE1kX/ubxPajaLCsfA1NKnu4ybsnBKWWTbUPW&#10;zZ35sfN6ZJWt46n1juMpdpaL8ulxW8kxiwqlWzDsy/ZT/tP82SS1cj1C3h0cJbyywV39lf/UQeqz&#10;vOjcwQxMYxY1/YDZ0/qKqea3mDmF9IVLbJdQ76Kug/hkZ7vMPHCXC6jn9rzLUXCx6YsoJ6pxL2Ma&#10;fIxJWT7NoU/KlJlr1p9y93rok/7+95wxmUvQ3W2D2X6Cje2XuZXF2Lt8n9gzZ9a3HPty+8Z20Y8F&#10;GU66ZOr1B8p53Ez0yTzGJ69sd+g72959HMeEZF+27w36vevXKY/tTFvmTFvqJe36pw7UF4f9/ZI4&#10;Zr7n//f8n0y9/kD5b+n8V97+Pta/o2dPZ37Yup497VqR/iXHzCnUp/hPj/gZqK7xxlN8lj25Rn37&#10;vfkUP8x9NEtImYnC3/3KzyXzM/TG11dMMTi9mUGFzH+7/X+CSX4C7xrkVG5yUmZn7Wj68QtSJbhh&#10;FjOPo/7Tz3XNmCr7nYxdt8xZ0x6kUr/4dDl1Qt11mHLW4VQ/cfIxFpBZ8iJleUfmFHUs5j6B7XSB&#10;ypwpy0mXlD0vMC0jXi6KNxehV8x1op7b6ydUP7t8daHWLznpbnmxnq/y2DeZ9WTm2b43beuvHtn4&#10;yz5aqKdu3GTmcZ+knD6ZZ+s/PB4yFqxP/U8wPsl8KVP+mWMu82es+lz/bO8VJz91LOY+ge17/j/K&#10;7/n/K/6yjxbqqRs3mXncJymnT+bZ+g+Ph4wF63dxt/likJrxs4Ty6ckoBqW/r0Fp9j99oda5B6va&#10;0EnpmEEdT3ufBqjN1Flnmet+8pMtx8AUSs8M6s3MqcxcxsP0/ZhM8jExc2p8bohXObdtbQS/amrr&#10;DgPUzLXlw4ekph+L/dM2f0UK8kNS248//Q5q1dfB5PegZiwH4/4lqcWO92BFLs2VJ906GbYuTorp&#10;l9sbnvK8YMbCSSenttCJdkovWOljHdTPHBP9X/nAKc9dbnXm5kJ3926ZOWbMHdkmpfXcHl6AE2d+&#10;Su5Fn5STOz06bJJ+Vb5YX5jxr8A312e29WmeJHMkM9/0u4tLTj7HuL75dW2DLwsQY1w9Vo1til45&#10;yXa0Ux7bp+yc08f8x9gPOcW+ynfXB9FO+T3/H6X17/n/OZkjmfmm311cos/O0zOnl7jQZXufzKLy&#10;G/ze509+gm3H8GcMTn3Unz91Ctu+SD0g02f3B6WcfEV5+sD0c5vktpkl3NnnRGbGfAwn04/owWnX&#10;ql5FVaKzS3/skNPDazBKsRPF4BRSfiIGpzLbemp7DE63nf9S+G9lLexk9GVzcMqfPJgWW/bFZ6by&#10;k3XQomegqq/tHvvNibCWUizYJ/jtdg6kffqd2pi65NQWOmOwpV1b5eUCGHX9jAVPnjyJNn1znvF3&#10;6LNjOn7GWceW5LtlWbpAxux2qnYl4+s84sbTdWNmrtLFQGSS/mCOmUfMccpVx3O3Zdu5veEUd8oP&#10;5kmOeQ77BPlV/Im0/SQObHuWnluwc6xtxLby/FfG7oLeHDmQ1H+irz5AudtsykY+FrZbH0PpZ3xi&#10;n2DaT21MXZK5BJ0x2NKurfKu/qpLP2PB7XPaTt/z/0r6gzlmHjHHKRfb+3v+h+8cnELfd2tbIXTJ&#10;/dg6lO4hPrPu85e8azxQvpYL7CXPwemiZAanvFq4xNnH9AXrdT7xmL9qZ55sTO4dwK/a7ndPqw/9&#10;ZHvmuPTR8dwY75W9x4mv+veWOrF+QgxOK7br/GFxRdFvx2BPE7PyLAxU184x1pdzXalcOeRdXxs6&#10;bXBqb8O7pwtjLr7MoMYsavWFGVRg9rR1QHzZqTCDSglxMELp10DVQapxE3X7E/z8R7fqJ//6HeGW&#10;td/l1Q/0S6i77zNH+nlDmfHeFCpmXGzNI5l72ozPiwNMP5j5bXM+9pl+8E6mTHnmq3Z6nUWfsnXp&#10;tjiBnsUbmNy1m0y9uU7sPH2zFHTV1thfpzzuX8j11rfqnT91LrZhHCif2nt1Q8sFLCdz/yDftX/K&#10;lf7p++qGrv7OZqleHaR9w3Zbi+cDthljLnysX3I0sy9ZB+rf8/9XmfLMV+2M40ufsnXptjiBnuV7&#10;/h/oNtKGPBewnLw6/+9ikvLnHtzyfqrZ5cxFWTpmUSc+Ve0S3+0fT2LNuT/vMmZQtRf9wShtUPZ+&#10;jVHSDpccg0sfuuTT/CWssRmP+Uvm8T5LVZaPg9LF/upQh3tjXpIKhtmvj7FjP2GvzFp2PB2LMenJ&#10;p0pWrgep+e5p1avyIGNYagV5D9V3UBmg9kxq+u4y3kEFHuX/1u9w6Jcfltq6RX5ICj2LcekHl7gs&#10;Y/r/VUxy0tegtP/Lu8tDWdsnmNvdm40XlWmXfXF6cbEF4y2Vk6xnG7JzcLGLC+fJ1/zZTsp36HOX&#10;9yfMHKec7/qU9ts+sQ8O2//WfzFtu52Riwv5u30r5rzLPfWS+k98gPq8eUPmOcWccoO2na+PMQd2&#10;F3obIR7ti2zrkvcFr/r3E2zrLtepP7O/3/P/nPcnzBynnO/6lPbbPvXxOPPc+i+mbbczcv27Pf+b&#10;S4z3VgamfY8te9QBnXkyp2WydUxYxet/O4YZVOiBaul5xN+DU7iUPN3tMQqg0y6pm6XoQ/+9FliH&#10;jGMWlYGquj2RuLj4dSlb7rFg2v40HBQ/gsZ7lHzpIDOmoRflrcsZ1LXSe5Te5EoZo87BKTg4lZQL&#10;B6frP4/f1sJA9HcGpOhW6eDUnxHbbfAnDhbgoELPkvo7yofZ01VUvmDWQd3OzQnCAutEOeVJdt/7&#10;5kJ97lfq2jIfdW4QW14Xr9/jZlF0XlBvHS6+i7RlWxNtDg6AurlO/70nU3fy8WTMvLk+k/mfeJI3&#10;dzj5Tftus7FOmfGXdmN7gPrZXua2rcxfzJsR+7dFwDbzyqndbMM2J7kuWbqAZcafcs32BF3VD20B&#10;ci3LXsd+r/f2MY6yt5H2bE//V8fFHe+urTt3l6f1BOqv2t5x3Ufq3/P/wff8//d9/kPJDEZblr84&#10;8ZOD0y4n5ktb5oK01a9KrkFqVx/04/35iN/XCcF2HKP4QW7GMRXDWKYUV9TN8tLffuqcPtRTBxXj&#10;5OENxoLlxsHpGg/i52L9R/w4gEYWXTtya/yHf/iHssWnwWoWNQapGatcF4aYPQVsblgXqfrfPn5h&#10;wXqVPSjt6mUGFfKifvyifgxRwrRdbgw9izr9LS87dp1A+4QpxXOb+p906Quf2k5Mf0m98Xf1feHg&#10;grhkZ0j+DOSpmZ2+uOaNYrf3AZ/420fbSKofD/FK9w1x21t39L8B3+rfiL1t9wPuYqc+Z7Em2Y8/&#10;s16biGWpfAN1OVg87QvYOTovIrz0bcwtyHftTN87sg3l1CVP7bv9T9t36DKvOuvyqe3E9JfUG39X&#10;rz5Trn5/z//PwLf6N2Jv2/2Au9ip/7d8/vMzpn4Q6oT++bQSdv4F8iUvr+71E1LRP31TJ2nbZY83&#10;UrflHqfMfywkfWHHjbJei+wxlDGXvsXMaa53wSP+GLepv6wvE5QxNlT4vceMO9dPYOd/zByc0qEm&#10;OyyzQ/lTp1C+DE57tJ6xT3nYsGsDlwJSXuBj7pTNUyUzpqvQtv87aS62HpyCM6iQ/RJ025c/vpcS&#10;g9O0X9o5MG3TX9kDlnr2i4tNCZy4JTyYcdhYZu67Y6Jydc7MC086LkR9MZoX2yTjZj+kLlbmon7o&#10;w8yf8cnWj20j5tUv89zldJbiYj/pbtBnt7tiKZK6QbcMKWc7s73c10le7ODpphPb2MUbwWwD1GU7&#10;qSt5xc7+pD/gV/u7ahE7uMR1n4g7+UIe0/hMv2xn2u5yJtkfZOuzhGP7vQ6n7et5JMpZXvKv/VTC&#10;OGb0z33AMnN/z/9ffpnnLufxXD/pbtBnt7tiKZLv+X/lEtd9Iu7oOwan+kzfi54Jo5bVX9ocg1O5&#10;+MZnVCzNp18NTF9Qfj1uqW8huiH7tnMP9uCUyb5VZkzR75/6Qak9i0rJ4HSVTCie2iodY8MxJqx+&#10;95jx2OY7Ph6gHkbBKFp8bniNuHfunjmtzh5G4TmDmr9gAJW3N6jfgVosGV22e5EPLw/bXvqJuir7&#10;oOGDUjU47fdF6rd0S/iFdUpiKz4O3rSLbW1dzJ6K+cDywrpYuH0pL/n7QpAXdaCkbhxy/ef8qBb6&#10;bLwwWsYFKvPCMW6R+nmhTTLffEy0cyy9/+lnXrfBvADC6ZHT6SZwIvNMbD/7oTzbS5/MiZ76yd+Y&#10;8ontDilnvpSBeubK/ZJtWbrYXtpy30PK5LKtgv3UYsq2KfpPvUx91Ve+yum6dJnH9cSbF8tdW/LS&#10;bpuDPI9O7afO+Ds/9fod+xP98NiX7/n/Kxd8z//wP2wLbfqx/Fs6/6vO7GjLd2353ul8B3VyjP/f&#10;H5/kv9jGO6j1/mlPdm0/JsJ69rQ1l21yydcf9K7H/ONRvzGu36wDj/irXGMn7XBpY/EXBqqMwxiX&#10;rZKvA63B6Sp5JbNy+jS82fkOY8LsS7b7EbNzt8TsaXUQYfBJrvpp0x6kTv8aua+Ng9420udOBn2n&#10;D4/6+bUF3kMtZX4PKlPnlOs/lBnLIJUPSpWeA4tBapfoTv2D32L2lKI+xd8zqRl3hzbLV9u6bJyc&#10;cTHxQv0JlZeTPS48lfMhbrIvop/9gLrZvclVRJ9/ijGnPubN6dS2+smT7+ifdrb1vEjDXV6Z+Wf9&#10;J8w875htzb7O+ieY07w7/ma/2oZxot5SqNcAq2q/2H43++fU/inX1t30F3bOG9JOuXMccuq7213L&#10;iVObJ52ULdpj+Z7/v/p08jm1+eQ7+qf9e/4/MKd5d/zNfrUN40S9pVD/5zr/YdZhx/TAdQ5IeS2A&#10;SaO7XManvWQGqgu+rJ8Z1PwlqZrg4v1TBqk96ZX5Zq6pg11f45rf17jG8Q0qbRlHeepn1mH7O0HI&#10;o34Gp/3IX7bfWi551/iw5BigomJblC/mln/E/i/nQ+yY2ODcCGD9tlNOITf1/sPaKLaR7VT+8Vhf&#10;9D21w84rG/99+B+I8Ig/HvNf4vs/GnQcVDU4DexbfgdqtcPAlGU85rd/xoltXvSeNAv1l741ZVsn&#10;ZFUWtuEip1hA70X9FZWPk/9RLZQzPi8O2E/+ZY8+Q/rNvqYNZl1/L2ja93Ed/a71eIgXsLt+2PWX&#10;qi/76eYEtH3Sw22+RbZpP6sefZ7g6wKWkDEzvvKymDvaTt9TPv0kZypq/5tzbB9lj5HyiXXTTjnl&#10;bNtl+4x2tj30WdpffCT99dU+yyR9S17rQ7E59ME81GdOfSD9TrGTsq32qrKgbmz6n2IBfZ6/d1S+&#10;2G+gnPHf8/+Z23yL7/n/q5xytu2yfUY72x76WU52Pgamp9nSFzOokP1B3qz7/fyAlP2rSS7lRT2h&#10;bTlz8M6pH96uD0o1l3VxXNOD01cYx/gJOfNccgKzp8DYTBnGWC37WzASXXStsP74c7V9zMdRPRru&#10;WtUdEWeOlKcNLvWeTb2LR7a+SzZyP96Xpxi/Yqo/KFW6sq6SHf7bb78xYL3oeha16r1AynuQ2rOo&#10;W9+kztJtwDK3x+22i0cMXAzwm5gPnEVB3rq1KO922o/61gXo7tqDUwxkW8mdP6C/XLialDPe/NRP&#10;bcm2x7qeyDyU2e7kXZvJXfuXNsb+Ytk31MYbrmQ8NxlnqrJvyMalf3LSZ46JOXmcdrpB3+WDuQ7w&#10;qq1TrsQZrFPe5G6mK/OnzT7lsf/Tfqo75YeZj/rdeuz8eZy0nDmUv+f/L7b9sL2SzEOZ7U7etZnc&#10;tX9pY+wvlu/5f99n+bPnf5YVxwTQGIC+avuSp5+IIua6ZLw6SPn3fgLb1UusIG99j0v2YBUZfVUW&#10;zp72OAcV20Z2ni7l5APIuU5yyRNPwKc/M6Y1EM2xoTrs/PkpbtRPyM54IaMDjFxL7uVC29Wb4+Sb&#10;9Z/IdyXkiX+yw/TJT/DLMZaXoOM9k7Ixxd8HMFz8F7Oe/NTX7Xgiba/8TpgbUr6lL7hv/W649NWL&#10;b+csXVmeybjkrs/qjLnzO+nv2rrQfZ4X0Kd8+FGOi6gxlOZQnzelScbKjosSph9oP+VJG+dJXdzG&#10;PtIOp/wzr7mMgekjqb+TKec2/xS3K/LO0euFSDt3fcsboXbkCbaT/g59HXjOWNuzPJG2V34nsr8p&#10;33LTz0+59LX3x/f8/xVXpdtlyZOMlR0XJUw/0H7Kk7a/5vM/20rMQzlzGjNzz1xZV77zqfdQ1yD1&#10;EhPvoKLfvg5Quw7amYSrR/yhg1nClntyDzHtUHWeXv+XX69YCj9H7+eEjnl5H3UNWuvYAAal8GvY&#10;V2Tsx+Tg7B02sFeAwSflonoS9c3N4JSVmr5PsQtmTDPeT++rE2J37gb5D/7LeFR//RoDO76X8ull&#10;y3GwTPSFS1trsFp6pvhLcyV9QZ/0LZnZ0zfYzwt90bOdS996ObU5Sb/JKTd4kZr6jRfkReauC9wq&#10;M87BAhdvCv23X+TKuOTUf/uXMZe+8Kdzn+LneaLPxbe3g7629eSLX/tK9g29sv2ZAwD1kjKYL/Nk&#10;HZSNTZtgY8Gm375RRp9m7iT15toXs8WnsbkPUrYPHk8T7SfcrpebUOheMfPij27qqc9+qZu+gN7l&#10;hPqLfZxLaVNvW6c2Jf0mp9zwPf+b3g7f8/9K6s31r+L873st9upX3HvVgTlTd0Ib5ezHrscM6tbd&#10;jDfKzjhljVtm7v3qIsqFuWaZ9o8Gp/2KJWy/HpxObIMZVXyply4HpgwJD8PCj5kn3o+gI2OULKce&#10;lY4pYpnvNayN02JRieMTZ1XebGTWA//UI/Oo3w5eOsq7p/HfSdpqBpXS5e790/yUHu+dtJy5zD9L&#10;fKp/VXtQcj96SP3EOH0q57pYeIOUKetvbNrFC8fJR9nyzv7EuLhC5e8+T/RNG7paDrmsVzkuUsbN&#10;m4YYW/aVuyofYJ7T+XPpTzD7NVGnH/W7XNT1S/8k69NWMYcBwt5+sR1dx2zzHfrqb/vWKdXNvsls&#10;K/1mTJ3/h2MDbGvmE23aq1zrXzmtL8y9ddFe5jj5z+Ncnb4nPNanj3ml6suXfGmbsnkoWWYesJ8n&#10;H2XLO/sTh/1S+bvPE33Thq6WQy7rVX7P/03Wp61i/p2c/7fEY/7qq/feHqie9i1Uv3jUv4psL9dt&#10;wsypvrO8i6tfkFrLX/J1xLXMNqlnzlwEeX+Kv5eLT79vyiC16gvbhMw1Kb+enCw/RMeFMUbkT+b8&#10;iLud8A4astNPnbqjp4JLpvy7v/u7XPGUYdbvZk/hyfdv//Zv6xNuMYNqmV/On7mw13r1fzSAbn5I&#10;KtvKD0mVng9HuSwy/+z3rO+8vCOzimznFTMPoGMxR5bq7+IAuzFJ6pTL93SxG+CX+Sfo8qaEb/pl&#10;/qnfub1IdX/qwrUW/TMOMh/LvMnLSQdP+m7XfHfY7qTi4uZAOX3Nm/ryi7jZD/XZJ2/2OSjZN+lV&#10;qjd+54vckDmT8n2Iu/3JXSz+c4BSjG0j2LNPQv3OlvHat19vm4zRf+pl6tL/RLavz7sYwCdjUxZ9&#10;zJOl+rs4wG5Mkjrl8u39csop+P3/2fu7XGmW5swO1HeupBIBoUCAtzUIDYCj4Cg5Cg2lbgkIDQHs&#10;Qt/0Oe3L0pa/T1h6ZOY+ZJP1kbmA2G5uf+7x79sjMjPzT9B9z/+1jGN8+po39eUXcd/z/8FdfvUz&#10;R5U9UJ2x+pa+P/zsfR4u/owLYmxQn1thDLGWbLN+5nQVLsBnYi65mj/6CTDx2ZdLvxZpv9CTe5Bx&#10;UnFjknDnfPHEm/LyAaWbcWD5PcTPOWa6Yw1C6QeNZFzWb/P14PTJN95vqDobqEfx1DPfSTYfFyJl&#10;bVmWzA7uT/LXB6OA/1BKCL910Mzf4q8Bak/P6y/1ib2eQeVrpXzMv2ODWb+wBqb5fajGk+vIOln3&#10;45aFbdZJHHrZ9i61I3MxKF3nJMe+2KNfi7HJSX/SVe5eTnlAnydu1udE9R9h+Gdu2/8k312f0N2t&#10;B9yuy+Iu1pjb3L0d3FcXYhsZf5vnAH6XG9WJm/3wUTsj9i7mo34ssJHDfJ7/ibkyz127J71tgPJd&#10;vLzyU6fP2+P6jd1zVbv5P9lPuw8L5O/5f+auT+ju1gNu12VxF2vMbe7eDt/z/2Ejh/lenf8bJn7W&#10;/XXmrTx572UGNe7D5r3kX/f5/UtSfc8vecGkVT5dhWrjIW5m3rTrzzjl955QO9pDhumzy5v3T9PH&#10;XFUyDuvBc00kOrE4yFxA3RxFTFxO34/YiT6gOt6D1IfmF35YquTSnJk26izV+bVRyt4v6sLFn/dR&#10;eeTfpbFJ6phB3Z/ij8EpZFzGwI6PBWrD90D1zr/KOGDn96Am1HOnbXufINpnHJx0YL6L3YsDJfVx&#10;kUH37qKg3ovjXb/kVb+r7R9eULFxEbJ9MI83aeN3Gzdoy7ZmTNbNS1kXwnGxFeuZVy75M/6wHfSd&#10;pfId2OvmvMjtJNS3fqyDbUDqRDtL6ovOVblvto3MdqinDo5tBNt+2HafxII3tFf++mp/5WvbE/Sn&#10;fQHGzNhsRzl90j7R52J3O1FSH/sHHX2Eu7zqXZdXfYA7u7E/3XfYvuf/Q74D+/f8f45FJ8r6pG3T&#10;99/0RT75Tl3WlU86oX73ISng8zL1qL/Rbp8gSxdR3v49UFVPiY19t3GS8O///u/LL95BnXGQOkk7&#10;pO1HZJJP2P4xMhYqduSU964t4+rk6o2D7piDx/z9n0Da9Z+6WbLMjad+6rKEk65Y/zHxaX71dRHr&#10;Qer0fYrt/9zqPzjq8Z+bvw38FLM46QTb6SJa+i4hbSfS11h1s56+oh5O9p8yc2Q92xJ1d21rf+cH&#10;+kx+GnPSvcpxB/s3Z88g8yDXcVi1e6bfp3EnaNsLnf2Y65t1/dVd2h3Hb/pO8FFvrldkzortttBR&#10;z3ySOef2ufi/OO+OtP8n67Y5tJFUey/6Yb7bPjXpa6y6WU9fUQ8n+0+ZObKebYm6u7a1v/MDfSY/&#10;jTnpXuW443v+/wIf9eZK7urbtwekiLDzxUA1czDp9Hvf28u26nxzT/koj1lU458+xc8j/1X///ZT&#10;28qHvh/zz8GpT4F3/EK5/B/ixv0h6StPOmdPx4ejLrn5LFE/EQfK2mZMVFKOseG2Ly553sFB8Snu&#10;kIIOdF/ETsyfwdqwUsH2WSP1/e5DvKQ7V8SXfJNsB39jLn2Ffn8DjGH6fMZP0OGTC/BYf8t9IBpf&#10;5WFw+hJOhDhJipvB6Sv2OvRNL7GOz/ZrTnXaVj9//1q97z3Nfs58ybTNWEgf8786Vk/tvepDgh/L&#10;aR1cP7bdzGe/gHLazZv6uU/A9Zrxk7TnxZsy+079eJPpdUmoZ5+sZ+7JzCG2608Qssz4u7xs5yqr&#10;tnhx801Sh8/MO+tAH+1fxXdb+h7bWf2rdXtULz7qCnPFts7zDjJWeZav+jK3TbL1y2cea9mPGX+q&#10;07b67/n/nM9+AeW0mzf1c5+A6zXjJ2n/nv8PUofPzDvrYN+gynHf1cb92HZzmff2/FpJbNWPmLCq&#10;PqyBaJXzNcEerDo43fDqYb9+mG3NwalMHXX3a/bjkmtRcWvsdbGtMdjOxyuYvH/KGI06Y7genJY9&#10;xnrEVNwaG+74wxjxR8wOfwIxNETJwobIPMrlw4h6dXjaWcxR9Luo1qd/lpAyUL/48SGp/vLai54y&#10;3j+lyAvf9IWtOzzeFy8Imct3U55yOWtamqZ1XSs/7bM969qPX6LMReLFjSwhH/vweFFboMs2Z38+&#10;4VXcne2kn/2gvCPjKedxesKZCbbfq4EAZF8m6mZ71NOWM13UZx/VZxxYt0w/c6SN9alj88Njwnxg&#10;nie679ln41jUZy5JO5x84E4/wY/1u9t+Fw79humb9bt+oIfZ9p1/QfuUqw8U5gD0xlJe8sSxIsjf&#10;8/9MxlPO/X3ie/4/MB+Y54nu++m4Z1GfuSTtcPKBO/0Ev7vz/8h4OonfbCtjtc18GZdlyTGLSn2X&#10;cxbVdz37MT/rAOj8LtSqM6G25NKj4APgvMLY5dYHqatf4uTpc5db30v13cf7yD0m258TYqAa76Ia&#10;Lwz15sypTN+PqYP2T1ArUz3qHA/xQvX0MDgFnascg1OxPvVAnDlO+f1lhdqJq7jk6B0O6DPXhvdC&#10;FsaVX//3MzFHlQxKG/6zMl6qrTE43TKPFBblg9CkDNbZ7tVmXHS2b+usn/oBl76jGKDLY2TmSZ5s&#10;XMBaJMfMT922E+tVRo5J5kv5Et/MtmHqqi9ut9im5jn5T11CXPrM9cibk4sxrvddDuvaSr9iKKZP&#10;5aGdWKcTxoEypRfMSeVbbZ6Oj92nKLPtV/0Q44R66qZMzn1OrAX0sSx9bwd06ifThnzXZ4/tp1xx&#10;7FriV9ut++BSvr3/Lvoo5+CCnNWv0E9f67NvqUe2nKD7nv8PTv5TlxCXPnM9vuf/a4wT6qmbMjnv&#10;zn85tbt13H/7HlwTRiU8yJyTPLYvPjGLmrkYR+Cnbn5r0IUcq/ALmC0XMThtzQY/F+FzOyX04PRi&#10;69LXK+Gp7wxOmT29YQz1ivolKcqq/Qny4PqUHpdWj6pelcVhkLpxKtgVtHR0foBkxOyk/YgfnQtY&#10;gr71ASlgJ67CXHP2tP5DaXYsSxw0sOOr9ov8zd2C6f4epGY+Kflw8PuuC1CfywkuHMS4wLwRuH9T&#10;B+ZEf5cfsBlLWf7j4ikzFxfFvLgZI9k385hz542LKhfDKqt2zZd5d+zA3Fkm1Z9etyTbS2ZdMjel&#10;cu6vYq0bRfnbrhf83nazjbk9we24t3fn2u3cMHOf/L0Baasyt1Gvw8x1YvpkH2nj1J/Uuf/VlX2s&#10;KyWLjxnFXFOX21PSR4yfOKiEtCN7A1df/UJQ12XJ7Dv8uz6XE/jmArmvwGMjdWBO9Hf5AZuxlOUf&#10;/c68M9f3/H+UymwLbOb7nv+/8tLGqT+p+5ec/7J1/bSSz35UHdD1rKpPM7MtyLo6qJiHWCDrk3LB&#10;e6er2PX+kNSuN+ZkAX6evcXNnDnVV2Z9cmpz63rS0HdR/2DMxiB1jdnQZ+7sQ/L7GLReKp/gwf0T&#10;cqS8R8joRmcu+EKto/CeKv5LDk7Xis+VtE5iZcr0S73c/lcR/5HA/E5Uc7Pwhf3mrBXr90jUFfEi&#10;dL0g3WJyyUG5Dv66kORAFXnpy3fJlzYOYCe24vsiAl5Q5F0eMJdQz7jd717qRnq4WEBeQCHz0k+K&#10;jFGeeSTr+aEASpcT6LNt/dCdLvxQPtFGgv/Un/zQ3Z1TeWMHfFlKZ7t9wQfbTP99I2uQ3eaulzMl&#10;yOU7YgB7tfeCsncu1mn7dx/nzSE5tQdTbx27C5jXperdF30gB3UnfTLrxGT7Mv1Av8neb3DYzm4/&#10;FvvoQELfKldsbuO7Y1T0y1j4nv8P0Gfb+qG727blk/szwH/qT37ovud/txvoM/XWsbuAeV2q3n3R&#10;B96d/6mbEJOv1UnF9cDV+PJdy6yDuvqwFAKP9kvzYMfwaJ/Sx/s9UK2YNdYw36YnzzIXZL3i//Zv&#10;/zZjn/IE02/6mnuWsH352iknGE84UblKx4ePPy8mMO94tTJ3XGJotEestq6devpe4hiFj5nTk+9F&#10;9+IT/JeSHRYD1Itvv8dRO3+VGbv9OFhiBtULDva5TpDfg1p1/oz3T2fMiae8a5ntZT1Lt33yid58&#10;01f9HdjdLu9upua2VLaemJcboBdtfWyj4tpO3Qu0OcE2Zv5Eu75yF4d+3wS6nNzFStozx10+uLPN&#10;du7i4VX+CX6ZmxvR3Y27iH31ikve2H9g/yiVJ9mP2ccLh/6kfMoN5szc1u+4sxuvzVL9O+zDzH9q&#10;T9/JJ3rzTV/1d2D/nv/P3MVK2jPHXT64s8127uLhVf4Jfpn7r/38Z7BZ8pgVFf12Tgan7TvbyPqW&#10;+16PqG7/gE9MYGHb9i4l9Wnz2Ha8Mu1yG7fY+jV+mt+FesoF+ziPJ9zpi+x2vOh7PNjVB627a+sl&#10;XmQ+YjXkiFjqu0+rV1SuttOBMDtZdTZCk/YZ7+AUZp70ddp7s3Yu67kHp7Lq+lHumPF4v15qXmw7&#10;M6k9m1rEQUg/Sj/ePzW/MbME/2sjrr5iquVk1uGSYy36pF6wpY+lB6Skn/rMpz1zncCeJwtkvhlb&#10;NyeEuMDUvlsL9Z0v7Nh23KGEi44LmPIiZUhZX+CTzJ4v6hLibvMspj3bNa/1nT/azL7gh+wideNu&#10;WfSV2caud6x1y9NsJGzfF/Zsl/02/VJHyZIxF/Kms5b0S9mZFmG9PIZY0iboMrcYM9E/bek74zI/&#10;KKeuyP3X/YbMC6dcgHzyEWzpY/k9/3+Rcu6P7/l/Zfu+sGe7/27n/xps/rYW+5O2ZOsPs6qw7WtA&#10;Wp81YYF1r9dmP+prJ8fg1HHEJp7QwiUHYxPGK6VZ9OCUbyPaugW62xwL6ts/Bqfq0q/K+ER/lT7m&#10;XwuU/z88XtdEt+N6mYPT0vfg9GL4lD8TdIxhcLo6Ysfh9An+Wrl+vC9pr6+bihd1wYtPzqD6STT8&#10;9L2UOe3d76Hu+hiopo2StvJCpM2NbB2mzLLXvxdJ+Y76HeA+md4xfWa7TzeddQE6neQsU5ekbtpP&#10;/q845aJ0H59Iv6e2uKiyTpat/gRzgnK2kfbppw9Mv7Ql2OZ6Zuwm1+VPrBdU3o6lTjzLbr9t8xi5&#10;gxj7qv+p7+hqALHy80jW/NM384BxqdM/dckpB6BP2/RLZhuUd9vkVR7AZtswfbW/Qp+T7ysbqMPO&#10;Mtfje/5fMScoZxtpn376wPRLW4Lte/4/yDxgXOr0T11yygHo02aeEyebsVne+cnRt5+sIqqbMXKJ&#10;W2R9f5J/DU59D3X7xoekTjkk5do/C3W73/EJfqD+l/jKqfJZi/5J1XsMuMtg+n8MB+yfgk64QAxE&#10;KUsOnWR9+7EhkMcGkr1yMYPq4HSyfRmUsuPm4HQx42bdbbLfQeU/n7X4DkmCfbe5QJ7tQdanf9br&#10;vzcfSdxg/pkHbIf67MN+h4eL0yrT13LGb13HzONlXnCBeupSNr8lpHzC9mkL+dIeF8G+2M52kzt9&#10;to0PdXWeyBPt5szS+FN7J711cxZ9YQf22ezHxfcF850t4nautr3LpY9+6W9ewbb9R37k9C+fh1j7&#10;lsIZHHl3bZp28rt+mSflE6djes4mwV0e11Pfu7a1Z07kWc8ymbpTnO1Rn/39nv/PZNv4UFf3Pf8f&#10;sfjol/7mFWzbf+RHTv/yeYj/7ud/9aWfXoJ5PbbL3svG2dNFridsOQanac/tAHf1+YHu+UuY5TcG&#10;p7aTOZ/k//bf/ht+T749Mah+D055ws0rmUt02/hd9yz4VEwP95wxlTVE/KMMf4Y/E3jp1OCTfPps&#10;33jPIW0zF/X6mVMqMUBNP+V98K7/On7rL7etA85p897pM9b6lF1fdUnqMia56NfJsD8Q1aA/bdNZ&#10;3+uxlrRlfcr6v6Pi+mLPiT7bnmCfbd3BTTE/5CDmkOyDdZm+QJ31s7/Wp9+nZBuUuW7KdbOOdTEm&#10;YwGZvsDd9pxx6aMNUgZjMo7FdtKOLLOe/MSWdUrq79AH/3cx0257n+bQNo878yTU53abzLiTX/po&#10;18d62cfxAzNfxiXoT8c3dX2n/D3/PyfboMx1U/6e/9c6JfV36IP/u5hpt71Pc2ibcdaTsvnkksmh&#10;eMSfcTBzJad66rbMRFd+D2rDvgP1p9g8zoueQZ2+1ikv/ou0S+rwf2qHMdrhN/lPefYMquVDVQ/T&#10;p/9bPIE+oVpqUgbr2QE+6TVjWMqn3zstmcEps6jMoLI0c2Wo13d5MTjlhd+HemNbuw2IX16oeAam&#10;LPx3shZt2c8nmD1tMXPBXRz6+k3+li0rbgxOgXrmuss791f2Y7fDBVR5LfrMNicV0xfezAen2Mx7&#10;l9scc5BQrH62tLEPnCD4Gc86tfiLpaubkeVa8L/0JbbFpnVP+k8gtm+exl/aW1Q9+vR0sjfUzUGp&#10;/2T2Ux/jPSaop6zdUqjndqn6YrYjsw245Otc2LSDeiHHya8Yvtizbhylei/o6SfaPJ5tL+Ml29IP&#10;0m/G7PzBXY7SezywnnEuyMznttrx0DmS03p9z/8gtsWmdU/6TyB29Q/R+Et7i6pHn1iXp34tqJuD&#10;Uv/J7Kc+xntMUE9Zu6VQz+1S9cVsR2YbcMnXubBph/8pzv9FtnXxzSeVPSidv+Zoe8bpP/uX6OOv&#10;TepXT2B7cNqqzV2+0jmTukr3QxGP9wHf3XaU2WdluNR73KW/8cJXTdXgND69n7k2DEqb+nxS4+B0&#10;5n3LxwExAq6YHh0jewIe3zlN+v3T7Ogufbxvia4XmTEy9XclO9dfY3hoHmB3kYwtuQ+s9JHty9dL&#10;/I//8T/yIEp/5Fr3nkF1uyXTH+527EkHf+pAeAH5attV7dovS3/Nxrrl7Ad17ZOT/zsyJnPPdvRj&#10;YbuzPm7/T9v91G9SN9e4QU/U79xcrF/4F298XK/NjT/1T9fpybdz1vbsddzXgrXov9sM/9lm+mVc&#10;7iew3DlfkDk3h+2gn6UyHHO8IPOccpT+xXaQp5iHuPWpm7yy/RnI9z3/P/ebfM//Jvxnm+mXcf8a&#10;5//0nW1tehYVne3AjOcDUn/0h6DT5u/vTz1UfY0h/mBw2mOJS2wvsEsGpmuskvq/9Huo0xeQ7/SS&#10;dhbX852/GEM5bTBjX23Hj+AA+IgenG56HFpj0lIseQ5OMbZY+N2nVXmg/Y8elFYZs6hPHGZOk517&#10;/XdB8dQWOzz+I6EonyVzIiS+g1rLm8FpEZ/aA2yzr+U/TwIGrCxLnP5waaPR91P/ZNpn3ZzqKd02&#10;yLPd0vXFL7eh8emb8gR/YwDfys2FrTRXtAOyuVMWZ5XQe7M19pRb32T6TTukj3Y+BTuPLbhr9+5m&#10;dvGPnKc25zab76PJ6fzXh3i3G1Bi23k7Z+lDBnNcci0fZdAG6V/21e7cT0DdddMv7dPXuvlzu21d&#10;57hsz6G7OwZPOtFW/cg+j22V29g+7b4ttIH66Z+k/4lpn/XZBmVuG+yzf9/z/0H6aP+e/w/9v8f5&#10;f2Kf0wxIF+Zy9rRytC37tbn7+sgenMqT7Myppaxxht+Dmu1cci/KHoNTxzhwt66bmyfOF90ad816&#10;9eEf/uEf0LMYc/FrLrocF3b5pzgdoK/IldodjXHo1sEYsJ46rK7K3iC8nFslOvC90wXf43VpI7jo&#10;Y+r7j/HVDPMT/BWzdFsGBqf//M//jM4l81OiK/zOs0Xp+tH+ztXM+oYBa58cYG79dzvNtGX9E/S1&#10;nDcf21PO0hiYsn6TmXeSeeiLdf19PJh+kPleyRXXOeB0s5i5qWeeeSF8R8ZzjiHPeNtM2+yHYN+2&#10;vEAvqq3Qld9a3/rwSOv0tZSZEyxrX8R2q3bWsi/wvcDOs9AvmXaYPoCu9NFugo4+eZzMWaEZYz3b&#10;sg118+YK5lU369PfdryeYkOnPrfjE8vmNq24PNbGvt76Rttt7gO7T11e2u4SlLM0Bqas32TmnWQe&#10;9yvo/z3/H/ZtG8dEtRW68uOYCp2+ljJzgmXti9hu1c5a3H7U0yb6JdMO0wfQlT7aTdD95Pw/Ybs8&#10;xUSunNS7PGGM9uk365kXpv0CX2vZX225+7aW+lEhnvg+VAXyrvcHwF/xqt27vtXT7EVNFjI4/ad/&#10;+ic+FFU6/ixmu7ft9ED1VT9e8tMBKg1dvguVMWiPQ9XfbTSDyu67DD06hz2LWrVHWXIPSoHYin/x&#10;DmqCz1/4r2MNUh+ayNsD1V1fVH7+o+kDhu87pbwQusr/EDdM/1Puvjan/m34j61nUfWzzP6BbbJo&#10;03eS+syD/nQzRa56X7Ay97ZV7ZdetOUiaZtkni13+/OGdYp/BfGVM9Ynj3l15dMc25gXzJXv1c/p&#10;uQixx7zByW6Oy6Cl+3JZlm4V5b/3K34rrqub7Nfmgwu9cVlOmTh1iba024Y667nPLQU/FtYRW94s&#10;xfyS9WwDst19449tNtvPOnIOAgCdPujyHLsD/7KbK/dFy6f1BOo7/kDq9QX03/P/V87yaY5tjPPj&#10;e/4/yikTpy7RlnbbUGc997ml4MfyLz3/Z15nTGvbITth1PfkC/MT/Ktuv/JXpKjnsVacxhMQs6hQ&#10;eccj/vqaqRbLj3dQYxYVjJ/lZo2bKNBvmzOnPTH4B5Nzzp7+4z/+Y/2gUnw4avfnALZa1pgw/Z76&#10;8SlPG/ANNQiNiVGFWrGHeOF2ZVxhRud///wTp5C5L7CR+1P8TzYZO44PS9UX9S9xx3EAjP9Q4Kkv&#10;fVDtuH7cr1+9d8KBmQfqIvNs/9MBv8ifXCvf5Yf/U18a9eaaOY9t9AKVOy56Fz3CvCAvti2YdY4n&#10;28mcou4V5bPa9+IDxmX8zDv7Atu/1yfj4UnHjWcVd+3sbbby1RLg5wIl9w1itntinouXXL09zEOJ&#10;v33NNqF09DX6mD7KMOtAvG3B9Mk2vfnLjDuB3jYuuRpznOzILLn++mtLrOvnoq+yx0ged7Vurl+s&#10;5y57+1aOtmuzXan62FYXuv20z/pE2/Q5xaBTT97v+f+IuejWNnEdJPN+z/8H2eZf7fnPPZbBKHLf&#10;fyu+Z1ZPlH7+CE9PSNX9Px7z2xcWPiBV/Rhjh03PopbvWngNkRlU68Uaw7T0iP9gBhXKp8dLTvbZ&#10;ful6YHp5xM8gdRVV7w+0Q/k5uXgg9wfLHKj+mGrwh1TMGKjSCTsF1pOaJo6ROPb0q5LpZTdYg1y+&#10;POrvDf0UFyUgp37L/V9JVRicKi/YuHM9lEvPQHW+i7oGpvsXI9YB+psH61r8FL8HdMbt/jNgXScE&#10;J8oepHLScJJwAr07WQLq5IWUbYsLFo/L0OXFboL+ZM/cJ6qNh3jJgc6X6LW/wvy731W7J/0/pfrU&#10;5cR2JfNPm3XKPH4oJxmb8h13ee7InNmOaD+1PXXG6Q8zJsHnbntK5oJTbuosWUdmyWMyfe7Abn7x&#10;HJh6mG0k2d4pb9EDAmz664ecde0Zc2L7NZljkrZTW9/z/xfVpy4ntiuZf9qsU37P/1++JzIXnHJT&#10;Z8k6MstPz//EdijtZ+ZI+9TZ9on6RakcoC45c884bRd6MOgAtWQGqMgxPqE+c5Zvo1xxD7FIPfFp&#10;T7/NGpD+3r8gBeXDk27GbmMMN+Ozjmx7TmxO/7ewsz5mNVINxuDUBl0ZmfVirdhpBWTbYiSvvXzX&#10;4HTLCAfQly1nUHm83zOlu40xONV2yZv/RfTglPK2/bVN6uDhQC3Fogenk61jcNpl1aEHpa8Gp0nF&#10;Rzkxh+Vt/xfoWYfT4yvqU5dtTllfyju/E9g9CfW1nO0Dtnc5J68uptmGucuXG/wqsE8f65TmNS5t&#10;kn5Qsx0tp98nmMc42536LLNtmG1ST/+SD8eEoCdnxkxmm/NCO+vmS1mU0culTQZESfd9DwatIzez&#10;DdsV7fQz/aDqK7frsO2rndM1dtsjBtDPD6Yk2R9t6tKWzFyuxwn09Od7/j8wd/n2vsQ+faxTmte4&#10;tEn6wff8/9c//2cfqLMY43l5ydEzqknaubdX3TLpwamfSeFT/X7VVGI/hM+6+Eqh+HWYflm/ryjO&#10;NitPj3Uy52wT6qs5+xH/K/hKKd9D3ayxW04wPq17DQqvnPrwY04XzyMMTnsETFkzqMj8ga7byezs&#10;ltcK4s/3o1Kt2Jw+5lE/76H2u6iJ7VSu3tDIuRGo77biQ1I1Nb52dp0ADkpXmf47LlkHzc7fn7zb&#10;/egDb9vXAfvb/+ivmPJAvRmcwrG9APuMzRht2Ye0n+Ivj6Q8gceJbByPlMxX5Y3/3fGTPiWfbt6L&#10;lMH6Rb/apB36YZ8md/pEH3KnnKBXN2Ufs5W8FmwuoF7SBumftjmrdynH9j6h3XLuk+wTMsu7nE/Q&#10;j+jjXTzbB9tsMznlyD5RukCWl1x9XAC2vMHN2Tr6fjn+Vp1i9m1i2+AxCA4otFu3P/ixZLvZ1l27&#10;FUffD/vdmN3mWi596BK0Xeh1Lsw/2jHue/4/y9/z/6/v/E//i30x7UVOFC1sG1J+urf3pNRFx5PV&#10;tTy1sTjpEuyVi/EKk2nxeP/SBvRY57Q+lzoTfP2I3w+ezz7rX++hUjJzyhiNxUHqghjsxr76etE/&#10;PXsKd0lfsTvVg9auFrvCYHTMmM5H/Js1Wv9tDUpdYXNk4svv8C+w3flnqVysHf1bD0xLH7Ool9i1&#10;c6pkgPq//+//+196cArpt/ME1FM37XDSSdl8xF+aK9lmlug/YlxoKDnJPXk94dHrk/1AR/0nbU5f&#10;61O3iT6+a+fO/i5O8POiChX3QfvaEnV3McXY/pNTXjDnbCPbyjqlzHqCPtf/FeaWu7zld1hP4zOu&#10;7Mv37rG7GGsJ1lP3Cv0nd/qi12Nuo0/bFNt42daB2c4p/kd9GfuF8nv+/2q/4j5oX1ui7i6mGNt/&#10;csoL5pxtZFtZp5RZT9D/Rz//p/+k7H3PLYWzqNRb7/kxyXbNn+35e/zIVfdJrPW7co1NeLxPvt+Z&#10;RR0TasnUK88SagbVQSp1y/FqJfqMk6nLPAxEGRA+FL+essMp10fsDD8gY+YglUGoA1M7lf4l9yi8&#10;RuQlPMjf4lf/FNuUzCzq2tj5X9RPy9qwVXuUTz43A9TkEsN/Uuu/q6z7pb6n2M06Ecoe/8FRz/6d&#10;8OZifuTUfYrtsLjfkjv7yZ86fVBviW9iPf2mD2Qbd7neccndF0/EzKf8L+XSVvCkf3Gz0pcl92Xp&#10;I+4p5wv0/TMxdzzZxzql/V2u+vT8TewdJ59s7w58sBuvbx63xYt9BMbLrMud/h3v4rB9z//3XHL3&#10;PkXMfMr/Ui5tBU/6F8eWvizf8/+ek0+2p92ck9TPXPW5EIR1T77L5b7J908vrAEqH6JOvbmk5L95&#10;fHPQtJFf6jE/30jUdbGesbOUOztlrauvV/aEoaT89B7qGATO4zWZ2+8tJvoJfp3UZvUNhRelzHnq&#10;0MXO1HG8kCszh5zkqZv6LJWT1N+W/OcD41G/H5La9Yb61MFJl5S9/2v7yLdRdlvn/gD3yyzvLpJP&#10;fouUYeopla3vclx8ktIt+0f/Rd/0N6n2HuJev3nD1ufiu5j1RP2rtkE7/tnG7MPmzTqZ40is39Pg&#10;qrF9SHmizfayDrf9X5zyWtdGmaTuZIdT3jtOvuru8ifYL9uwt23XSq/NdqjP/KX74Dh9xcwx84N9&#10;gOyP5ff8X7T/9/x/kPJEm+1lHf5az/936DPjT7EXHZNPlD0hVXIPSBFznSgvsYuqxwekKEr+P+JH&#10;g/oJb/6q1MwD6oyzTvmqHyd7lT0uY8DK99LPuCT1eYyg39/61OVdjls4qD+CQbIifxwwd6OupD5A&#10;/alDzp4KG2FRfsygBpkLrFO++i3+ZOt8yZgdTcmfO/hvZpHtMTB1JvXSTh+Mme/Uj08grvLELCqY&#10;26+egt0GF6hVcGDMPrzq066PC2Pm18fSY0UfypRBX+v2K99pg5TnzWn61U2p5d3f1p249KEv3uh2&#10;jsWMveizvQbZZTJzUU+due5uIHf7QKjXYKXltJ9uvmC9Ynu5Q5t+5leuhX2EMok+ZQ7JY3KWkDK+&#10;J57ydpssxLMou40S6zt/9Hni/tm2sV+Ic0lmvrJH7CnmHeagsE8ul3y9PrmtAd2sJ7t+c+xh18fy&#10;e/5fdTJzUU+dub7n/68SUsb3xFPebpOFeBblu/Nfu2R96sGvnjLWZVJfL9WDUyifw2SVHPW8RtiD&#10;U/HR/h6ctkw5f3RIcj0SfKdtxj/FMih10rCfaAOTib6DCtWfh1gg5zFSbff40PLHPB10d0QDewV7&#10;kFod6bLmeykX2y/g8X+LD9YK12idwan/TTQzj59Aqw9I/ff+Xq8gY2Xr+iXj+c7pTzDXpR3eMWlm&#10;+3f92Xl8hBBUvU8Q0cdfvoCduy9upT+coNnetMmOjxLUG+9FZPrAKV7u/LfMOkTf0x/Zi/CF0NlP&#10;mX1KZhuzLHqbnkA/bVOXubS5cL5hv7S3qPi4+ELpmvqAxrIbL/qYH5RZZq6sq5t+6mG3tdpv6Re9&#10;nfDJ0nhj1cPOF1RsHrstGwM7b+93ZLeFfn6IBZ0LYFeuY43yUb1gnu3bJXoW2wVsypZPxHq4AGXp&#10;w07JMknb0SfXJ7dhg40FnmKbHR8lqDfe8236wCle7vy3zDpE39Mf+Xv+L5n1Xfbv+f+z8984ZLFu&#10;XN1v4547fXN54n+7fmm/VP4YG4D27cfrg6s45u1xSoJv/ejQo7rhy/rNk32Hp9w9hpLpn5OENS6j&#10;rNoq/+7v/m5/1dSi3jkty4PKdVUV1e+H+HP+TCAxl41BpxisdnnKWTFrxXKAmn4zxvrJ55Uvi31L&#10;vWzd//H4gBS+HOiSMTOO5bLei5OcpfkpQV2WGwasPXuqHS4+zdTpS1t1IePiwYkeFxHRF7TVf8jt&#10;O/2Buie/GFNyae7Z7VCOfhlr/YQ+Jzs6b1Yn+ym22up+WLfEj0Vdon2S+lc5Updyxv+EyjG259xP&#10;79pJO5yOhfRBnm3AXW7JNk7YxinPJtYVjIGUJXMpV3lzDG4Ox8Yrdt4uN6O/kH6UknXt0+cO/OB7&#10;/j9ziq22uh/WLfFjUZdon6T+VY7UpZzxP6FyjO35Pf9/YS7KlCnTv2ZN88ll1PWBLfdnS7pWpJ/U&#10;IDXeQaWcfmmbpY/2dx1hMPXuG3WUu96Te2mzzBjJ+jvbKV7u9G/Jwdmn2Jk9Wj6PSS+U4xqcZkfv&#10;ZDHpTI6vC8w86X+RGZRSUunBaX1ajvKAenOY21JZTnnw8eIp5jPemdT8ov5s4w5t+kLJnMCeyJSt&#10;px+UiXH42k906gVbDrRtZ+accUfiAvMqdtu4YK7C72bcfrFur9rNGHOWrvuR+0ff7JecbJkPuXy6&#10;X5lX8DFmtivaLSepnz7UMxdkvmkD9JnH7VJyl5mD5dTG1FHX3+WOd/bNOHbmMqEP9sv9Ute8m2Nw&#10;s+zun7le+E+d58HORVsshzxVLpvnkzHo9VHn9Tnbu+RZ4HuRWbdu+3v+P2zazVm67ofrDfpmv+Rk&#10;y3zI5dP9yryCjzGzXdFuOUn99KGeuSDzTRugzzxul5K7zBwspzamjrr+Lne8s2/GsTOXSfZJ2bJi&#10;+l47X6ujbr6Zo/RrcJr6U9v5Cf6EuIrliTGvE45XCh2TbL+g6m8e82NTNg9lLfFNSGAefZ6+/xR4&#10;yr2K8u3ZU+pZztnU4qD6MV4Af4IrVa3biU86wwxql1UPCK6vOmiqjjCmpIvW5cZNsiPI285/IvxH&#10;sqj/TBiwnqbSxwFT+fpDUuajvOQe0/mSPpd8Qf2SVMtVxn9uGT/jIO3JvsisshSLfbPrC2hS/zUj&#10;xEU/UVdx+n7Izr3IOHNmWyljr6XXhUc46Hc/4mIFpVuos6wcvV76UKZd7vRwyfcQn2Jr+3W/ZnzR&#10;2+Jkn+3ip6wN5jac2+EEfqf27AfLXY6pv+Tp7WqfTjnMbdwlPjBW/6LzQ8bNfNN2hO208nXtMfPU&#10;cqLO/eRA4ti/Zvah2loLsaWn3W6vYmOf5f7MQYttG6M/pW2lnHzP/19l5ej10ocy7XKnh0u+h/gU&#10;W9uv+zXji94WJ/tsFz9lbTC34dwOJ/A7tWc/WO5yTP0lT29X+3TKYW7jLvGBsfoXnR8ybuabNklZ&#10;ytdJIO61zJYmXccPH85BShfbQpZsf8PnU9a4IG3mrFjePR3voJZ+jUn0U77Qj/n/8rd/+7flg9xL&#10;1uVJt8ZPaWdQik8eVxse8//j49uWzLPHcYudp5+cV73Hgn7l1Kruzy9t/085duqObojWqwd0wNlT&#10;ywm9a3HTj/nNBWykTHBO9mDaZv5Xdn86zF9qKGWT/YEt93eXmXe2Vxxejj75ocNP34zRlicIv2zh&#10;TSt9Yd/8Dty1XSUXtDjxYV9gvNhhHz77YhEXxKqrXyXFE+E/+0VctpEy4J8xpzzKxs6yLjDjIo7M&#10;gs9Trl6f2u5zGzQZUxgz2nmKX3b3Z2Jfkur3Q7zYMv+WD/2cfthTR519/Khd21Aun7UYp7zz9Pqy&#10;ZDzo88lxWu3EOtz5y11bgC3rKV+O3ei722/Xo3zVp5MOiMW27ast933qKfWFOfhg8XjRB4j5ZLsm&#10;6r7n/yOGBZ+nXL0+td3nNmgypjBmtPMUv+zuz8S+JNXvh3ixZf4tH/o5/bCnjvp/9PM/Zan6GpjO&#10;HCdfQO+y6XdPZw4hzynXH/3eaS7p95RvPOFF1uf38Vv808/6U854xA/8OJL9qB9KAiYL/SR/Ux+S&#10;YuwW47ekcjLc67Hgtq+67WW7H/GjAWo07OJouVh2O7WV6GLEfYEVXkX5smFYYha1bDkl3TOnd9PU&#10;sOXxU6fH9hfVdh8ELNXm+FRdfbXUOrBcp8oVdTjl37/Fv9BumbGyc/TJUz49mzq59KVJeWI+454u&#10;2F3fOaiHT5Uj5uLbpRffjNMvdVm+4pWPNvPnBT3jsn3kjDvKvT7okEsZmM+yyJheitgmkj4Zg2wd&#10;ODdLPtx8nrhpJ8ncG/o98uMn5pxxp/7kTNlcD3iKaX/X2214oXXb5wZzz7Lo9WPJHNbLt9uxP58w&#10;c4nytsf2fbI11lOPnHkn2NL+zpd8u52xrb/nf8i9Pui+5/+DGXfqz/+M5z8xyFlPsq4vPzFeisH0&#10;zRJsQ/iZ0xJyFrW/CQiMnX275GESrZ/6Qtqe2utSqLOQ1xKyz1vuWdQNY7H4+k+/dmrGzjb3rGnV&#10;VrlAMf0+5uPAbshB6iuODgxSe+Qt+LHi5c9InVnUHsGbY+bKevq801/s7HBnUkvz4ORfZf/XU8RM&#10;qjzFMDAdXz/Bctqhm//11wekRN/a2cyqxn995uME3x+KaD0XlVM7xmy4MJ0uCoE5jbUuTzmb6Sd3&#10;+p/y0zx18Rzr+i6HdhbjUn4Xn6QfcRk781Q99s3R/hAf6Ptmf77NE2DLm82+SY786LJ+m/NN32DG&#10;Wr/NKTd9E+NZODfqnOny5C+2feHFepz8s+2yRTw6OOUSfHLgYR5jy75yfs//13zP/w/yBNj+I53/&#10;UrnWvZRBqDlPMclTfJenuOmbMHtaujWGoLzk4bXCf75+Uf+l/K//9b9WefMpfn7u9BT35DtKePJh&#10;kpBx2Bqb8bv8rS5u4xiJtuiM6d5nmEJ3iXuHB+FbaKAbkepT9Osla3CKYznHO6h835bTyH4h7B31&#10;c6e+k7pKfXfexdwA2tK+/ytxUX+g4vivpxf9ssz2aup/fjfaAp/ZRsZdBqf9iD/7jJ19NfPVzahP&#10;TBfJ9vJRzqbj0i/j/Y8YnTfJS8615M0T0LHM46rydr7K4UVlQWm7lJc+dDkx9mRH92Q/XLxmPybo&#10;WTJOOduYzHYA3V1sytu2+kuRGP/Urr6rnIMZQXaf2JfZboJNv4LtN7Zh2s1FmXk33Tf9KaefbUrm&#10;PLF9yT36dsI2Ld1WM876q3zZt5M/ehdJGU7nVEI+Fs+Z+SEhSnJ8z/8r6J7sh+Nj9mOCniXjlLON&#10;yWwH0N3Fprxtq78UifFP7eq7ytwfs43/7Oc/VC7utQxSkftem2SeVznt17t2t50xRKC+8vTg9ETZ&#10;18D0L7///juy7ULF9G/xS+bRP2NekbE8SSaufo+fsrSLHr9dcq6xIVBW1XGhg9PF1v2EeSH5Cdkh&#10;OW2I7NX+Pf650sAMaotvicf8GUO+qscj/os9BqU1UO2Z1Lstt2PXfz8U+qX/nsqHNTjV9m5dZr93&#10;Tv67uzlxZu4q+yJ70S12vkXKkLnSRqw2ZhzqBhh6c8OsZ+zpxlUXuVVUXFxQbEO23Dc0qRkCyrX4&#10;vpK+5qI0Ju2pyzIv6lu3yHynm9isS/XtIW7QmY+26Iv1C7G+2LNfmffUtnZ9gfIk6wdH3WF9T6SP&#10;eSBlfLKe+yH1Ys537RObPhd59B/51JZMO/WMvxDHMGQ/MiZ9YMtx3Nvu9BXzaXOAsOtrKZ9xLsw4&#10;SBlmHiFW2/f873IcTzDrUn17iBt05qMt+mL9Qqwv9uxX5j21rV1foDzJ+sFRd1jfE+ljHkgZn6zn&#10;fki9mPNd+8Smz0WO/lcbDkaDbe+JobR/0naW+SpfYh7KnX8MUgFbtl84Rlns9tZY5eLLGMclmP3P&#10;mOxL6gpfr+yJQicMefKdX9B/mWyc9CB02hgr/qkv6/eAeQsj4BYLR8OULs3LTviY/5/+6Z/IVzl7&#10;sCqXdhIGpWvRfuu3dthf+r+K6VvffdoDU3W0fcnVn+L3hwPKxoHVg9Sk+s2n9YKddx24mRu5/Cfr&#10;BEqfYpw4GZd9LTkusicqNm4IwH4n1mWCDv+0IV/aGRey9LfMNsF66vG1folffa5K402t/GN9qGcc&#10;ehcvVvrOEjKm4EaRcdHupOyxHU4+6Mw1Syk514k+tAyZl32QdUFvblGuMvoptX1yXcF+pH/LT/Fd&#10;JjvP4NLG6Mvsd+Y45jvES8r6pK/kYAD7zJH15JQLpn/Vo5+3OZfP5To8YrIEz12ocu2v7/n/oGyx&#10;fM//KKOf8p/i/GfCp2rB0CHXd6FCl2/7IP3EdPr4Rf3kzramH7bL+b/w24XwzVjY+fiQFOOcw+P9&#10;J/qJMz9yZD7Ki/8akJbtg4nCsq9xm35r+FcDQAai1C3nO6k/xgb+Jcwclzodt7eLtJXc753WylGP&#10;Ek46mbYs0/9OD/U+KvSAla+Yqq996HdCLjEMUOMxPzzlY4nH/CffXNe53lXnBOkB6tZRCbKuz8kv&#10;Odo50ePCaJl+p7iszwvmKUdivlNeSH3mYrm7OF9yjYvXvDlP8NU+2/bCMePTL+N/xNj2yV3+d21t&#10;e+fO9xPvsB3bvMS3DrJtS3RTr7+cdFBxcxt0HfHUNuXdMSDa0u9lH3qBulmP7aVPMnU7vssJ6+l+&#10;YOG4UgbjTnnQpX22Qd1c05Yc7WN9LdPvFJf1uT9OORLznfJC6jMXy92+v+RinVosxv6c4Kt9tv09&#10;/3/Zs21LdFOvv5x0UHFzG3Qd8dQ25d0xINrwk7s+7NnVdb/Vh8Uv7ldXPlHKnR5Sl34slZMJMMYa&#10;gXaYJeQ6JXNdMwZKx+uR/eT5ZM8SttwfkOra2WdRY9Q11FNXj/S7ntvwR8yR+ytoRGiceupg1nNw&#10;OqkOx3unVa4B61wR4v2ZU8B+lxOwu2z6t/iTyjFmU/eLyj04hZ1nvkMSj/bxfdUnbPYp82bMrCun&#10;LjGfS+5L6lkml3xxcaDE5n/UMtvHzwWmvXI8xCcboLMtmfmOPlxsKR/Vy43osu6sUyytLnZsMHXZ&#10;j2mzPUvs+kzfE+n/6saZ68PFRz8vRDsutsHMjW/enPQT9K6jPhmvXdInZ3gu+oe4OemkbHMbdH3G&#10;+dhR37ucwHrnBRtO/qlDrvphe136t0Bffew+uS30hxkz90PFt5zHdOV7iE8lpGwOl8s5MMokc+T6&#10;UmL7nv8P7ENie5bY9Zm+J9I/t/0k1+d7/q96r6e+dznh0/O/YCY1JoOg2mgdXPq32H4+2l9l5mdc&#10;sPsfs6hFf+C6csYEGHXb0bfKeNQPF9uCD0hlnLJk3jvK3uOumb94MTi9+DXoSt9Dv5PPx+SJ8BJG&#10;w4vd2M24M1cAbjsX7zSUD6N0WAPWKhvyVc418neQiv9dO5Qpb/gtfnd2lzv3oGZRV3mymxP9X/pX&#10;InKB+RNoUP696Hfp32K3yUlTmmfUP+VbJzDF5OLfJzkn744Ltm5eNAbmPLW5bc0lT7cP6Vd9Ywk7&#10;IGsrbi5mkHrjZNrkkmtBHXueE69ygfmmPsk2U4asz3as46MfJfod19ugfNh+Yxvf5YS0V/xDfJD7&#10;4pA3t33qMz9cBg5rmb6pO7Hzjfa2fjHjqbPQtn7pL+hO+mT62DaLN1c+oDFviPO66g225C71qVwP&#10;8VfuLkHb6fzYfstGMdG/cnb89/x/cMm1oI79e/4vcl8c8s7z0TLzw7/3+f8O+1CMR/yindK2S/Y+&#10;H587AcYF5RcTWNv+/358gj+pXL3Axc7kWYxbjj4w3kMV/eEv/Xqk7VHuPP1437o+e1y2KBvjth67&#10;pX+ND28mI/Epv57U/BE/DgAayr505+jEu4OigljBfvH2j34XlVG6CSnJRVk63pvoqelJxqQ8y/zt&#10;ffVS9od4Ldd/O78dXmre8esAdJCacSXHY37YMc2swyudbbiNs83TOknZuLicTvChv9A2b2Zi7M6x&#10;SFnQnf6LrdgX7eIDJxtU/EO8cKef2AegzG2ZpagTY3x05jqe2p6xkLmx7fZim2zdAe3TR71k3fLk&#10;n3nU1UzV6stFR2WR8gS921Om/6t44NjgZjSPO5ixyNMH0BGffTGvdcraj2vBP3Ob1+2gPimf2Gd3&#10;aLOf1ud2qnwP8dIX0Z5+ctJJ2UY/d/5X/W/b3A/Zh6d8ATrPDdmxL9rFB042qPiHeOFOP7EPQOl+&#10;2H3rUtSJMd/z/xn087ie/q/i4f8f578xGW+s9WTb1kDV2VV06Vs+fMYk7vGXXMyi9tggMc/sS5ag&#10;H6Te7XKnmzGU2CB1ypByzaT2JCFxHt9grtvYxSvbn4Kd+CPm4HThi7Cz85P9STA/KMUg1a+Z4ju3&#10;SvkgG+CL+bFp13bpxAL7bR96cOr3iW0f/jtZi/VLbPy3w3eYtfjLhwOQQWpXKXf768C1Lul34tL2&#10;4i4Wv5Ot4rnQVe1B+Y+bwY4fetj1vkBlLmy5SNazL8qUHmd37aJnSb3xYL7pA+pPpC+ydf3Vqc+S&#10;ZbZHvS4IvQ677cN2t37Su3hxyRu2bVvHLshpv/PRD/TTB9n9oQ/UwGGVDsq0GZu6RD0+eUGbmMPy&#10;hMcqPqKvucvGTbRqD/DJ3LONeQ7AxR4lsbWsGHSZyxLd6TgGdJlHlDOfqDvZIGMn6irue/5fSF9k&#10;6/qrU58ly2yP+vf8v6Ien//Zzn9jT21WndnSmDGtQekqaxmP+dFJyQxO+zH/tjMwpd6zqBkj6mYp&#10;9rP0zp42pRs/PKScceooqz9VW2W8Kgnqi/F6Zckxgwp85VSLZd9twyrzq6SyD8o/JnfyO6qRnikF&#10;y2y8vvAKlrx72vzhwBRy6pgPSjGDuspWbciRKwrqZv4nXUx7q/8L3yfGbGrveGZVL/3vcuau9097&#10;kJr+RU/l7za6PNWn7dKOJ0qXZVvyxecFzkx4IhPH8tTfxSnny74ttFOe4iEvUPhlTheZ8vTJ0jyQ&#10;xyz62aZxiX25ywmp098lmfXKGTcYSDlRT8lCrlNctpv7E9SzHWZfKl/faNJWMxNN+TzEK33snGzo&#10;503t1Fdz5yLKVXYfIX2e6BsRPtn+PM7tQx4LkvnLr3OCcYKMP3lSf0fmBmLcL9rMQ/20DbOdWQd9&#10;Zdble/7f982+3OWE1Onvksx65fye/4W5cxHlKruPkD5P9LmKT7b/6fl/akPfWvJ1Oganq47v3OYn&#10;pq3qMTDVbv70R64PST2qF07+RX+O5o/4sv70sd3ch085xpNo29qMVyxrArHHavlVU095e9by95y8&#10;XMPAp/w/JU/2T6FROuho+dIJOtqdPHbOlWTFGz/F79RyyQiLU45j3gbbtvM1DC1KfQ/qGpTWQr0X&#10;Z1Gz3V33xeY1SE39zA07ZpF25Fm31N9PDfqC9v7Fi8Mg1XYyZ10k+4QGbD/Zv+bLvtVyuuB1Kdmm&#10;2EcWmTmsz/KE/ct8KYM+M59+aZPU5QWOmMw34zJnYlwRNwYvtvAql/LW9fYvuUvYbTTUS9c3y4vv&#10;uIEKPpkfTn6gHt+df8SC+lfHXs4YzfgLsS6WypA2OOWa/qcZRRewDY4FL/aVI9YpfRP0GTNRr41y&#10;+psb1DvoAEtI+Xv+//KZ+fRLm6Tue/4/5xX1+O78IxbUvzr2/i3P/wQ/faHkvu/Wd6IySF3yXRvm&#10;T/nyISlnUNeSOuRd7/FEfUjqMEi1ziRafSUmT317Qu1p9vTw7mlu9/SF+rGj4NL2GJweYZJxjeHM&#10;u/vak5LZHk/W0bn8KX56AZPqCANROkbfWBb6zA1TMDj1ndPFzscM6ioy5hjfzDbS99i+O3XtZL9f&#10;7AKzqGthWxhHHmQWBqboflsH1kXPgbf+Y8IGxspev0XKk4y7fEF/D1Tnh6bsAzy1sU5oL7LVx4dY&#10;nPpw0mXuunn2RYIl+zHJXHnRy4vy7BP51d3lV6ffvKDOGHzcBif/WqeHuLFt/axT6jtj9M3ccDmn&#10;2B/dvhflmUdmvp2n46i7XieqjYe4yb5rSx0Dmkftwc4xtpkYu23dt+mfN6AL4bftN22dqD4/xF99&#10;jRJmrvS7g++9zP1mG+h2e7FOla/7fXc8lm/YLvoA/eWYadI/284yc5W8/DxGiH+yD066bLfOlW6b&#10;RduJzPU9/xv2R7f/Pf8X4bftN22dqD4/xF99jRJmrlc2IB/637j3es/lz2LGpr7i+lU+qLJnUKF8&#10;ebrKq4DIviYYrw76SX6YpZNo9StSyHzQe86e8j2oPUhNPTl2ngUyen1eEk+yt/8au/EEPHNe6ElJ&#10;x4Gwz/ulm/35mD8VtCDODVHQMWdOl3x5UTXqW7dAvuRgKpkdtkby0y9LeGWftr8wQGXndj3bfFUq&#10;7/94egY1oW4+Xpren+xr0n/GgnuTnXnZFouTv0wbdXOJOsq6sK0Lge8Xpf9sN9GvfLiQxEV2xqCD&#10;zO163WEeSi/Ap7zq0l+d9U/J2MknubDP/fVJ+7Nd2zJW2+xDtjH10zdBr8/crtog/eAun+ifOU7o&#10;Aydf7Syf7HvRnxKyHUnbHbv9Pi+yfcuyr+VVnk2cH5+ibx5Pp/g7vZzs6ii/5/8vMnbySS7sub/g&#10;k/Znu7ZlrLbZh2xj6qdvgl6f/6zn/zvKrwemyPkd5HDKk7qL3Pd/dZWvy9SdSvzqHF1sm097kXsB&#10;yrnO2tMn0ZZxl5L3T3vcpV7qp06ZOV3jMx75Y2e5+PYYr2tbX0/Zl/7J/1N2xp/wa7xZdN+qbic0&#10;pgwlO5Maj/lrcNp1Dj6ZsVlP1E+fktcA9bcYoBa986evC6QN0pZc/McgNf23zGOEPiEmM/+pnnFZ&#10;13f6FG9uLu8gJi8K8ipX2mafXsXJ9MkcaVOmPPXxEzLfq4HG7MO8UHqRTT9AfqWf3OmNn3kk9dPH&#10;fOrSb4Jt+8fA5hSTvnCJXcspv9sYMfPCq31IrrRl/pTBevbf+Ls8xqcNtCf6TP0Fj6U8psa6T57a&#10;Gjm8kc2+Wqd8yhvtP+X/AGK+5/9zH77n/9UXLrFrOeWf54B54V/z/Bfjdvy6B/tkMv0m2oyFreMD&#10;UmNCKnPtr5lyBrWpD1z3U9nMn/KlZKzy22+//cFv8a8xi+c/TF94p0s9HOvOovr65VrmtrqTxRg5&#10;+byFg+HHODhldPyoZj8uO/JiWOxO9kgcymfV+ZAU8kUv/e4ENheY+Y/04BSMe2IdBJm7lp45/Ysz&#10;qKuc8U/t9wHrl/jqb87ixeBU/SUvJ1OLd3EZO30qV1xwL7kbc0wyZuad+aj7OC3zoWtx6zzuts9a&#10;Zv55bKbdOEhZn5nrE4i5DCSodyllj3VMO7J9mXEnffpnLuTUg7YslZPU+WhRZky2k+CT7XojkRmH&#10;PPNC5oH08XjUJ5eLn/S6XGxLl8cI9iyh8h/2p6VtArpcbBMyJxjnMjE/60lxeQcw5QH6p3zLvwY+&#10;HTfbtG7Ombt8o82MFXNMMmbmnfmof8//BzPupE//zIWcetCWpXKSuu/5/8yO78EpmDdzl8xEUtV+&#10;5Uyfy9PSvt8XvIfaj/ZrCSr+MDiF2RYwOP0Lg9M1hmFwim/aTzGQ/bzAV3a2COYrHbOoXdbANN6P&#10;/QsTiEwsNpl/tm1963uc+KeYF4FPqRbXwJRyr8RaTh3furWCpfvHf/zH/LoC/+v0Q1LJXsn+9Fl+&#10;Wb8gWz/pWbJfRUydFz2banzJ/a6IPn/0gZVc8nJgUjqLGgftaTv7lRZgKeTZujiZpPr3EItZTy59&#10;vAGfkx85p966bVa9Lxb5vhqU/OqC32X+Vwjqc53ucsDU2a+T78T1cEme6mtd+GL2zKvPp+1Jtkec&#10;stsi8z31o5c7yj76mblY0gbqMq++9klb7q+MyZwe89muoFPv+X9i5x3H1cU/bl6Wyhe/QP30VZ+y&#10;6AtZKuOPfIldfaNwW6inzAGEMdYT9dnO9DvpxLhX5Hok2a7MflT9e/5/3J5ke8Qpf8//X+y847i6&#10;+H9w/hsnqS/fuBdDyqKv7F+SAu733v95D5WBKYNUloX5LnmdAOvlRA1KGZwuOdu+89cn7Rk3P8Uv&#10;+DyNv/IJd0wowsxPXV368XR9T2j+GX4c2Y/zaZiyRsejA36iqyinX9zJBTOovZG0Tf+5MST9n2Q/&#10;JBU7uur8d9ID1ap/UELK8MoX7vQn8GHJ9cwdLurrpoCiUTYWnuI5ocfFS8yb7V7yRGz6TLQnqUOe&#10;fYenuENfZx77keVE2yk24yhPbFtfDPesFnKXM5b6af8Yc+JkNw9oz5xJ2meemsm62ZbpP2Nf2U5g&#10;zxvYXSyyOspXudPvlQ9gZ2EAWI8mxzE0c9zVM98nVJtdCjnqGDgcx/pN3a4bc4iVi/9CGf0pf/FB&#10;vsx7yROx6TPRnqQO+Xv+P3Oymwe0Z84k7TPPf7rzv0vQBjtHP+ZHTLKtydTd1Z/0a6DKoJU+3eVN&#10;fcq/84gfegZVlDM2ZUlbwSTfGqi6fY7+f//3f/9HD1DT5494D7XqXcJFZnyI0MO/sqFbpN9bPPA/&#10;ohvo2gPrjElZBEfoqpRDz54iXzp7mEFlxtQc+KYss40n1sC0/gvpHW3pLOoTf/M3f0PxNu8CH/tV&#10;L0mjXMzyJ+S6XbZPkNsiQcdi3MkvL/jpC8gukidVxs7Sdqhv2Qt6k77KQn0fj3EjKL/Ik/nklQ2y&#10;XaCecpaCferqP/nTNhjrCRU/9CefpGJ6KVb85RxddYryIfdN/pkX5swP2J7+U4adK/qSecwhGYe/&#10;9p2n0S9jRV+3312OJG3l6/p2efdoVp0o2/fJ1NlHSrcPdZfsg6h3kZR3zCqr3hB7x6XNLqf/9/x/&#10;1FPOUrBP3ff8f5B5zCEZ5zmUeUW/jBV93X53OZK0pW/mr1y+MjefTC49hd+k86otwWe/zjfu/5f4&#10;NTi1T9PGo/QWC/tLWTLjlJvB6YlL7rVY3/r+4aP0A3SVl0f8frvAGqtx/m8YnMb4rUailEHlZui3&#10;lpJL+ye5HPzvoMHuDx146hvKLGU65hf2A+833MBPnOYgVaxn3unzx9/+7d9e2mUn/9fHL0klM46d&#10;09KmYni5uUvqFcd/RpQLP8FXCwftWmZb/yI8sQLbg7keHlgZU/590hs743Y9Lg6JdfPmRWvmUzbP&#10;yZZx5pw39LwpnHIk+lFecnQJO+6wjsrlP7ZVgp51L9uhf1VvvUtC3X0023ebOiDYy6qXnmXJ+6YT&#10;/TxR/mupHMMXGagrT8pGW7G9jDfOOmTOvMClzyv0m4OpycyXPk9xbK8WZ3+Tkz51yCyVd20PZmlr&#10;+3dfc4G7fqtPu3Lak8wLWZ/+3/M/8i1S3nGHdVQu/7GtEvTf8/9XnHXInP/TnP+L6ksPTJ/sPZt6&#10;N6u62xr39d/6db75CX4f72/iMyyUtpv9g1d6xi+P2jPTX7KvRY+npr7iGZwCk4U80earpXp8tvuc&#10;4zfHej3Ey/Uqucd+pVuu5fQTPBHestqhkRx7pkylSjrU75ruzuiIvkffBdPFq8hO75XJskf8J/aJ&#10;3OVmDU7/wneEBZW7XzauT/GjWyUHrflnX6zzQakWL183xU+aVVm1hf9FcdCuJfuVuU+Ub//3loNR&#10;yrLFf3yWO+e6cLS0/ee2oWTxIifZjlRMXBwAOS825hXzX1g5cvsmr3QzV8ozbtvi4gkpQ8qb3hbk&#10;PNnrJqDcy4XVJtsZvf1K/+xrxcbNgbJ0A2zeCBLr2dedo/fVjJFLP3qdpu+pro6y1qu3F6RNSo51&#10;BOTpm/1Jv1flidvzf6HO/JSZM+3pA9jcjzBz7Xpvd/WgTcwz92nGIKeN9dL+lDvybNvStbRzfc//&#10;+xyb3hbkPNm/5/8Dylqv3l6QNik51hGQp2/2J/1elSd+cv5D5mThcyCnvkDKUL+9j+B9vevTDyp3&#10;jA0YP0w/63/88z//c/k8qg/9Gpekf9n8ukxfWVzgU7GHX80UffcHzV+8h1oD0x6c1gel0MW7qDM3&#10;VP4e4jEgdbBa8tJTOcV9xO78O1ZjjjPtwB6UBlNhx0rPAJXRN4PUGIWXzVnUtTGouyT1Kwhr45Z+&#10;yWzo9POibv2pXDvdd06LUc9clrA/xR8fkqp6v1dCm9k2B3IOTk99uiPtn/hmbvvhxUf7BS4efTFL&#10;Mg/MvJD2if6nPIBOO6R8IvP8xDdRbzxLbR9uKnFBp3yHvq/IPK98M5ey/TBHxmsD/S0h5R/Tx0Pe&#10;sLg5sn1Sl++v2f6n7P7dHHuin/kt9a8cXT7leJP7xMzPl/W7joJcj1FPudWHncVrgVSOh3ju+yJ9&#10;wH1w8k0yDvl7/v9CvfEs3/N/0MfDf+Tz/6RLbGP/SE7MoB7zjYFqPS1d8tF3lDB1lNPOUr8khcIn&#10;vwxOG/0zzv1lvKTsuOkUD9TJsXOtsdrlJ+qDHbvGgw4O85gBfezXj8lkP2XG3uVypUW5Sgam8TKu&#10;XHyaLedAdXEqt+9i6+cAdVHvoy5dxvDzY6dfeKhH/DF7Csiu3/RPG1jK3C7MmvL9qDWLGrOld7yy&#10;P+VenHQJNnxOPMWOC8Kr3NjmTTux3UuOmwvOxacp3fDH53LRXYuytuyTdm2Qsaf+66sf6AvT/wSx&#10;n/gdiXVmyf6mDNlO9hfS/x2ZJ8n4aX+ZP9ZBn4y/ay/973wSfE77Kuvmucs3c6Qv5SWu1yv9L/aF&#10;cZ8y42c9OeV+196P8o3z7VVubN/z/wyxn/gdiXVmyf6mDNlO9hfS/x2ZJ8n4aX+ZP9ZBn4y/ay/9&#10;73xEW8ZA6fteWwpR12XmzlxAvnmcJX7dVOmZRe1Jrie/XmDbeoBaP3faPPnwGuP//X//31P/5NcD&#10;U8dOT/bmj545rRlUvmaqx2b13mkOVLt+l6eIGdR3++iW3GHvqEYYLFfl2rDTuWXiT6OP3Mn6uchF&#10;joFp5n1VKsOu96AUEbyggP6/sXP6XdSaQZ2zp82W+0DcbTQpy9S9WpcL64Txy4VZcpvtk+Tmwn5H&#10;xSzu/G0HUrZtSL1kDOh/56ufTL/MI6eclMeb4Q+3C5hfbCfbKzr3vFmJMRk3c3/Cn405bo/GnNm3&#10;ycXnsB21Q8qvckLajcuZmj8Dcazv3b448dTPm/25+9hyou2OS7/GNnwXm6SvMsv3/H9A+T3/f0HM&#10;f/bz/1WuarfvqzUghb7HkiOZebJ+aqN0OUBdUNb3q6/xxNb1hFjmuPgj9Axq+kD6JcZNPZz0u74G&#10;pvPrptLXgSq6uf+Sqv+aWH2yfww781NqcEqD3WgRA1bKX4YHs14dZSWVmUHtd1H1vVuZfHdi5oWM&#10;y1wsNXvKTkYZg1P89El+d3DKHw4mZk+7nr4lx+B0w7S/jwJegP2yD/okQc9S7XECoeQkSrhYrGL7&#10;oVsnN8Udlz4OKn6gjjKXzDN9AHv6KOdJf+cL049lXjCIyTZBHWTOvKimj6TNuJQTfC/xnbt8e5+c&#10;2D5RwpRZMn/JKy/Hibbpc0f5Hfpk3ZJcs82TT9489Cl7t6EvZD7QRonNeCl9bssD6O9sxs146u/2&#10;S5J9MKYee67S/JPt1+WEWHPObej5n7HI7reSUQboa6C7SmyW3/P/mle+5/8V65bkmm2efP4az3+5&#10;1eV9dcn2DYwxZ+aoV/lglU+5GRP0uKA1v4jJrsrbYw2x7foFKcjH+/H+KaS847qEp34xyXeCgekq&#10;9uCUGdQ1LnvKeRicQr57CtVujxPT78d4cfyI1SCNXRqMweqT7UA5O1XM+w1MIfsSLhuly0uetVGZ&#10;PbWhUzvYtFNiz3oNStnJ7nQIWV+px/xB2i8yB+Gg+sb7KWspRfDUzlpcl3oHpv97y4Eqj/2Ns5zr&#10;D9rqQh4XJUvAZiylixfAU17wOCFX5kte2chb9riQpe9sN49L/Sj1s8wcyraVOdMfeR73O3b1r8Xi&#10;OEjobTWpHOsCe7qRCjmyDlOXdQdG3hi03eWRlL05q1O2Th4XUE7/O7ZP3LjucLvgZ1vGZHtwydX7&#10;ANC7JPYZqoyYKlf/KGac6Asp6z+34SaOD2BflV+0D/u8G/qMLX32u9ukvnVdVhsPcaPte/5ffSH9&#10;kTM/7NjVvxaL7/n/qzyxfbqNV/x7nP8z54yDreuBasWv++9+J3Vh7ks89/d4/1Qf4ANS9WX9wuP9&#10;LrNfGaNcZY5T1rgFXS0xi5p90Z7Muo/5M96Fx/oXfz4gxeeB+rNB2Mpvjdn0u/gzQRljwT1xubj4&#10;/ZTTiXaEBrvRp4YdOccIeq7MhtnTnjGt3+Nfg1F99ui9N9aOjY3qfwBPeQNOBOw7ZoFc9Zg93fI6&#10;GLa9qcf7POanwuxpvDuSfsX4L+nSt8MsqvWnPH2ClJ5BqTOnC3Nm7pwVoLy0GxclF8Dn4te8usBk&#10;vJz6o8/Jn+OsLlD2Ky46E+Mzx6k90c8Sn1MOOOkvOWM7VJ6ubx/6PbaVN135+JwaF17wIo6+ltGf&#10;zWH77fqy0QfqxJIz12GW+oAxSfnR3mhzy91eUu0d+lioP+RMtj62QZWzvVVvqfA4q0pQfXqIT7iN&#10;ZLZnXPoU4/hQZr+VYrF1VJbebZ1xm0O+bD/9v+f/A/0s8TnlgJP+kjO2Q+Xp+vah32Nbfc//v47z&#10;H2ZbmVcZ6pH/WlL3CvKmb7ZT+jV+KF0/2p/+k/3eKQPVHKwuzD3bsG5eylMbGQf25Q8nCIGBKXUm&#10;D3uQWuR7qINLuwxWYzw42/yYnwa6MjWlW4oYNS/e5dt2Bqq9shmj/KRjBrUf8b/15yumEPprppCr&#10;vna0H5KqdehF8qBPG+XJX9IvS7iTzWeZVD8YnDJIXWK2jSwzPuWTzZL81mX6InPxyBuddjA+Y8jL&#10;xaFiWyfpP22J+eDOB7Cl7782md9+nLYboDvauPj2hVIbZeVt2ylfov+Og4jV9i/hLvcJ/NzHd/yk&#10;T5e2D7yyq9fn1Ka2sh/WDX3enDfD1zzJJTeKLrNuDPU6rxs/SZ7bsmJaj6jNnMrW4U7WN22W3/P/&#10;PZnffnzP/4ffX9v5n5z8qJsjoe614V3uU87E+i77PdQ8x12qH2us8rtjFQaoMW4xB5TMV0ytsU7m&#10;gie/NyWThZf3TxmgMpO6xFe/IMVA9PgpfsaIPT68+P+EvGh+wlNDMUqGac+6G69etGX2tLSv2T7x&#10;/imYt/LFUvCpNgenfMptlWVbO5kNiDzb3n2r2oLZU2dQF/pb337Qj/lL53spzcUvyPaRa+Gxwirr&#10;pOjBKTiTmrmwUbcE/UFdri9LXkgtIY8DfZk9KMVCu21QnzFZSrahLXUTbC7Vh15E3amd9EtZZoyc&#10;fHPdwHZh+qctsT1tl/bXtq39HNzlyDwseQOZOSDbOeWsmxBLV9O/codtUu0/xEeeFsU+Ssr4ak/9&#10;K8w/80DmmaVc2hzbXBtl+oHbeNe7dJ2N0w7qgHLHLMp3xSKX38qPDJeY6GPqibEtj03bU68/qPue&#10;/7+YMXLyzXUD24Xpn7bE9rRd2h/HItzlyDws3/P/QeaZpWT/+CzHaXtB9q0YTy9doHzHfX6i72Tn&#10;iJlUQa7cVJxBXfzlt99+2/1a8Fma7Qf9Kf7UZbn9Bupt9/KYfw1Ic7D6W7+G6ffY7xjowWmJXRZL&#10;zdi1a3+OeSJ+Sk3h9kIPqsPdGf64ZIe3H4NTV5g/H1LJLXmfomoPZjvCQFVbtf0QH9xMnddPnf7z&#10;P/8zLy+jqw9IuTS53ep9k1VWfL93WusaB/Gl3QG+1ed+pJC+JcdgVdKPcucI9NHmzQq0ifrLDXjJ&#10;pVtknOUpRpDR5fJEXuAOOegvfXBbazvlmm2cZOMps51EW16kM9cnVO4Vf7oJnfp1aif7h+x2wCdt&#10;6LIOs56UjZtQ3ORk7++DLdGWg7i84WkvfS+w67Eu2sC4E/hhz0XcV+gsE9uY2+9SRp9Am3Vxu+EL&#10;2Os47UWMl7KP7apMmfqdJ7bpKXfaZg6gnrbv+f+rzHYSbd/z/x5tfy3nv/hZjju7farPfyzfeg91&#10;Vbd/v65nO0nVl119+cTnU0q/xg+XtmMC7KJfWK/2+x3UTb+Hii716uRSH+OltKUeSs/7p/HIX5/5&#10;najl269yls8YkK7hYbnY1o/504GL6tSiOkHH3nTmSd+P+VOvvMt+tO9an3wB+Sm2F2K3PR7zy7bd&#10;lUzHU/Z7qNrk4stBGi9P169PUGpf2J+E+lzH6QMZe7JD5nqFfrNdmO3kTfgnud+R7Zwwz52fesp9&#10;seaCdXORnXmMBW2pkxk3eZX31J+Ujcscn8gw66/AN3kV9yqvedje+aXn8K4/2LIf6T9jqx7bbto/&#10;hbi7Y+PP5JzrICc9unnuvGrzzpaxe11u0PcdmROyXXTWKb/n/zVu8irv9/z/BbbsR/rP2Kr/K53/&#10;SfZh2xyUHnjybbKOPNdN8p8U7Probz3lgsf8lIxX+jG/5+H26+9BRczYbBOyjVMJ9Q4qs6bMnsYE&#10;Ij76Hbcd9EAwx4HK+F36/BM4yD6FRmqhLygefXp0Zgv30MHqJO8zrKJ+55W6xIh9Mwen/SEpqTy9&#10;JFkv+b/2b9iunby/viFmUI8brwem9R2oMThlRvV2Y/cM6p5JXeXcxvYtc5Tc/7FpL+JRA6W29FGv&#10;zoOz6pzgq8hYyThttpW+Gav9FJtg1zdRZwxl+s369Ad0M/5y0z7cnDJe8Ek/fWYsnOLdtjDt5qhy&#10;9WdeMPB3JgGq/hCLrE99Yn2ui5Su+0lbWSbUM37aQR2l/vPGm3EzhzH2x0VO/my7qiymP1Q99sOJ&#10;PDZOM0dwXIfoZ9F19uXOt5ZT29u+YtzH6qb/J7lcsOuvr3rr3/P/e/5L6bqfnveWCfWMn3ZQR6n/&#10;X8P5n9D+7i+D0ibXQXglgNLcu42eSQVK9NPHdljcxz6B1d8c9cS2yVyMVVK2LakcPThN5rG2Yex0&#10;GD/JXxicMgbrJ8ezrWqvao8y7XtQGsPAGrAuMu7H7I33ATRSS3TmrmH1/i5/oezLtnw6jGWBvjbQ&#10;C/5g444PSmX7F5kXhymrtuArpoT/SBbMpJpn5quy3xPxO1AL5KXPuGw3wcYMqgfM9DPHph/xe2KU&#10;v4/342SZcdTzpkm98rDExfHUj5Rh5k7Sl4srpe2cyFz6Zd+013/JLdNH5ZnXujmKFcsxnLYTrrtk&#10;+3fgs9tZKO/ycOOZ2MZeJ9a11zcv7pkHm22X31oSbcbC9EubN8inuNju6FLePjek7wn1+ah0+0Z/&#10;JPs+yVwtXtuP7Zg5Bd1JTw6vfx5DF9/OO+tg+5Tuu+232Md0r+srMpc5sl3ttb8O25N6bk/z1BLt&#10;n/qZMuy2DqTv9/xf5Q/3LXzP/0X0R7Lvk8zV4rX92I6ZE+70Rd9bWX7z3ovee23qLOOJKOSxBynr&#10;s/ctk1w9lrj4xfegomcCrcrS/MqDnvdPu1r2bYtSHVSeNW6qEkVM+FkmNQZzoLpIH2Rz+y6qlI0Z&#10;U5Zmf5D+X0KuzKfsGDoQI2YEVyJXZlI3BQamf/d3f8c7DfpV2dPMqTNX6fwPYG3o9JHt1+W0ZQlT&#10;d7Stg+rul6Sg3jXp91Cr3qW8qp+2E3WXuz08Yy55uCjESQundu7ahhnrjTz1F2zz0Pbk1O4tr/KF&#10;zZyzhNTleqiD9Ie0nTDXKV6d9cw7cxqX8SdOftahdGt75MX6HeYyT+ZGvrv46mPcicw1yTaAOhfx&#10;6W8OS+Uk20n5Ffhke3dxJz06t8udHR3LaZ0mM8euf3AeJZc8h9jZDpx01mfs9/y/Yq5TvDrrmXfm&#10;NC7jT5z8rEPp1vb4nv/PzBjQ92JjYLoGpV17irvUe6CqXOWqp8+TvMYRf/Q4gjrfte4PAoH+M85P&#10;8ace0j9ludOl/m6bFj0WS/utb0P91X6a+rd4wn5MjoqdQW2dnQDL7JA6DsY/xuAUyncMTrPcuXoW&#10;VdQ/+S1O7V8e7Ye87Qu/qL+2j4PTnEltiOFDUnyS37Yos09Zn2SbnCD55cBsJ8n4ysnFuWWwrLbW&#10;Raq2cS9cuHI/z75kH3bMovQdm/oEn9J7YYwL5KVPD7FIfcWzLr0+k9PNadeHjTyuZ+aqNtYy14NS&#10;v9l2+pzA320MuX0nT7nGuqovXdtetWssPpn798O2mm0ltsOCvNeht6PHmDlnHmNP6Ks9/dhuue1m&#10;aWyW2PJ8kGzH/psnQTf7VPS6FrGtKF3EHMaf7Oairx7T6F0mGQ/W53H/FNu5t3+X1c6KdftWXK7j&#10;YubKPuyYRek7NvUJPqW3v9HvS58eYpH6imdden0m3/P/CjZj8cnc3/P/gXkAWZ9N3GNLts6MqvIq&#10;iXuKHZSdgWoOTnssYLx6B6fCd62/yl9jkx6ctup/+aNnUCnvYmkvF/txh7Y/1oDUvhYMTvsJN0+/&#10;yxYzp/ru0nFgjhEX0+9HvOr4hdXoGo+WOw0ZR5kN75VdK/LbGoDS2V8vql7by9h5gmNLX9C/Th4U&#10;C/3SVznLktfOrg9IjZ2+7VGCfSpdP9rfdcuePd31KPcHpbpq6fY7bTeok6QfP7zilBcuubnInC5c&#10;H1K5DjmQq92w2e62DTJ+2u9iZn7wQmVdGwu2qYeLvHL6HZSgXvCF0kf7mUNSR2kspE35lOMO+0nM&#10;J3HZPrLrl+dL4TrFuoFtzLbKHn0RBhVzkGC8fUeX++QE/rd9XKLrkn3T17jUnTjZX8WYEyxP8ZC+&#10;02fbYn3UTV/RZs4Tabc03yV3tPtnqFyHHLv9sZ8ot22Q8dN+FzPzwzxvtbHksZYxF3nl/J7/K2+s&#10;G9jGbKvs0Rf5azn/7/TwKsY+p4/ytudM6iLtWQr1rfNT/GugevFb4xO/A9XJNL64X5+Lb4Mu7dOn&#10;6jzq78m99BXkp+9CXdQgtT80lXG1zXltk3FeKR9jvcuQb8k+ZVefbb7FnfCWTJ4daKqzD7HePXhy&#10;GOSBJSm/tPe7qNN2qk+d8Nv8LR7fRX0qe4BKPftV9TVI9WfNSr8OWn/mVD+p7zpdg8/ThXQPTFfp&#10;l/S/YtvHheaEbcxtWvUP4o09cbK901FmPxJtr3wg8yF7QYZTnPn01ccyc4F1+OnNQvAzBi5xH2x3&#10;eNneixwZp33eCJDRze3htkRmmTH6yowxb8bJK5tkm5SzvRPGpP/MI3OdP6K39WlbnfLMflf9kAM9&#10;/QEHDZ/0DXut0wfHkX2xlKp/EL/bOnCyvdNRZj8Sba98IPMhs83kFGc+ffWxzFxgHb7n/y8yr8wY&#10;82acvLJJtkk52zthzMlfvex7bJetPpJxUPUemNLO732/337MoPZ4wAms3X6PIzLnk8wAlbIn0/av&#10;Sv3XX7/Jv2P6e979LlSgTHkzBqgXW8BMag2ee1BaMIO6BqJdq9jcR1DyGvrla5/W79p6y9yRbxlj&#10;Tzsqr/JhS//6ndfcCAtsp3wzVtJ/luCFX35jYOoOX6Rv5oKMPeWWyzuoDk5XmbOnQv20HoAu7ZSF&#10;A9clopvrBNt3kX5PuX5KXgBbzouZUFdvm3Kqg76yfT68cCe2kW1lnTJtMOsnMl5fZLdt6vVjYR0u&#10;N7QP1sl4yXrleIhPelCnD6Rfos+MzXhk1vG0r+Eu9zuyzbv9/GnuzIXsPpl5tV983nD0fbUPTzZ0&#10;lEOPjP5pPUeOi22h/yk2ZW32/6mdn5B9avl7/v/atqnXj4V1+J7/z2Sbd/v509yZC3mfr4e8yCxz&#10;XdInKd++7+pj/K73Pb7u9RCDVCatakwQg1VsLvaj6rxOyLuoXbLNYefqgSkxuT/MBSlD6rPPDlLT&#10;fiFmUMu26nxwquQer80+FD0pWeJaHsIYnPbYcdc/gZ36I0YDdhTcEPT11Al06c8Ivfz6PYe0gflg&#10;xiJP/0nGw6xvYjZV7nwvunXwVR/8bwk4YKM85XjV73lw4usXDIP9cpFpt4T0S6beHJtxovNu2zHX&#10;8mupIE/muuRdvhxzdcGmLGWXrZs3dHi1DpkHlHNbTh84Hfv42FbNmlA+qrtMn5Rtr9ZvrkPU7Yd1&#10;yuzbtAO6O73rkTk2vU0zhn5m29Zze5xyZQxL+mgT6+5nMGbH3RxPO3YtyFlPMlf5juNHW8a7j8r/&#10;IR5JX3k5wBi2kpfu9F7g7NfmxtcFLHMfQtrRW8JTO82prQtsz+jT9/x/kD4p216t31yHqNsP65TZ&#10;t2kHdHd61yNzbHqbZkweO5TWc3uccmUMS/poE+v/3uf/jFeGLTMQtWy5fGNwCjO+2gLu9TE4LRyU&#10;rhL9Kc/FHw6P+mthcNpjlBnLL2VWGcvMm3VnUAE9/kk+3udx/x6cLupzQ6s05tIOg9Me9u2crbNf&#10;c+z4EbODb6FBGn6ID5mOte6TfPpMX+qswO2Jskb//h4/8CX+bHB8Mmf9Fn98P9jF9hAvTD0fkKqv&#10;fuj/aLbdx/yr5IXn0jFI7YOx6s6gWh+oyx0tt/V10sxH/lP24jhzQLZ1164HjuVdHnmyc3HoC0O2&#10;QUnfTvmMQTQm2xB12uumEe2B8XCXR/vJJvictmXmn6Ttld8nfJpLW5VjW5x4levP8pTzph/4eAy8&#10;6kf6wSd91sc2y//QD/0yt+XU3dXzeJ3HCGX5t4/rsfWDbPfOB7Sl/wT96ZiVjD3loW77lnd55Mke&#10;2zzboMx9eiG2pzHZhqjT/j3/f9mqHNvixKtcf5annDf9wMdj4FU/0g8+6bM+tln+h36knJx85szp&#10;E+se7zFSHCajkO17+uozc6d++vgp/pJ7kekLU/fOltuvSh7xQwxO4S4mQaddsn6KeUkOBj/CwelD&#10;vP5ywKf8/eOL+u3s7PTdSlwGp/w5DE4L38fo/y6Sp9xr56PbeganLV4Gp9AfkqrBac+eOjidVMw6&#10;kG/XpcvE7z99wsEpA9VSPFCmxH7al9iOek5i5SjRZd+0vWVdEOaF3VjrmRe8iBBHqf9sM/tEWfa4&#10;AFFm7svFY6Gd0pjJzJX5oG6Ka0n9yRd5tnGKuyP94M5XP/o1b9SJ9dmvd/3JmQ+ZMU/2cVOQ6aus&#10;7yxltieZz37WdlhL+cWxCOj1x45tx6+lYlaeeZ4Y5+IxV/HtX/pF5YjSXPNY1N8SiHEBS1Ce7STo&#10;sM/+A7aj/nv+X5i5Mh+wDbXJyRd5tnGKuyP94M5XvzoGx7ZIrM9+vevPf5Tzf+aEi8577iorZ9yD&#10;dxtdElfLGpAyCeVSRmGCahXVFx7vtyyl71J23qo1PWNKmb98efFZmCfzJRd/PrsjTPatwv7A9mUW&#10;NR/r9xPuV+Bb/kxaUiJ2ufsWto85XbyOmJwB6SJXLHVHlv3S2btH+2NDXNpYIFuf+knlXAPVKvlK&#10;BnY0+t7xxvgBqfKjZJo9ptopt8wMqjh1vw7Ch6KJ/6by030Tcx6ZA1UHpj1Qta+TmVNf9ZR7PbmY&#10;jIuQ/pOKjxvyyWfe4Mtv6arS7ZAn+2h/8uJScWtJ3l0slTM220G365kr5JNOiGWhn5kn61t/YObL&#10;uvvgouvS7ZJoU0/907ZPbcClje7PfJxbuodY7Hpsr1f90JZtKZ9yS8YhW9/+0U98MqecBonEpI95&#10;UpdtuUD5tL86uNMn6k92287jSt2sWyYzJz4s2eaOp5/jWNd/UvF9vN/5aJfyW7qqdDvkyT7aH/Na&#10;Z0m+5/8vtKmn/mnbpzbg0kb35z/K+W9cog14fa4ESgap1hdPbR2o91Ap11J51z1/++fkFU9dWZZ4&#10;6tMFJs0clK6y3kGtyqK/XirXAbTPvOmXj/fzC/tl5t2fEWJZsja/pD/9Zyyo28O/v/wbPOJPfxrb&#10;dTrRM6mp88VZVoqvI9jfo9WfCCsjG4LZSkbuTC+v0hy7ZPQ/Z1CbJ993JYNUD4D4DyX9LnI/2rcO&#10;te4+3meQusqMscxtZDnBJy927/zlZEdnHkmd/Zk6OOZbF6C8CBhvCZlry1y4xkVO0n+SeTeR62iH&#10;9mEwgr3aGLoT5RdlEXGXm1Jw248FthmX/rex3S5ixopxl74usq6PpVCnT6+2xU85tTFzo4MaZPQ+&#10;nNhfUKb8pK8Zm5jjyOjLS99FtqFcMSOPtvS3DpbaJH1SnmTeO04+qTP/1AG6yff8D31w248Ftu/5&#10;/wAd/Hue/6/arKeWMSidmKd8DzJMG5zqUhNdazwxbZQsl7geq5x8s4TUpR6qziuRlD2O0m/6ZvuO&#10;x8qPsVuP2y4xMc4reix4ybOY7XzEr6yfs2O6IzQ885zyZoe1V+nM6RqpU3fhJ7p+i5G+MZAyWDcW&#10;jmUMSOVdTA5QIW257lV++A7qJPXI5j1tWznZ7/z1hYtPXBTnBeGUyxyfXritz1JmHTlvDNbTJ0Gf&#10;uRN12UbKG29Iq+STt3ftndoA9MboM0tIWdunGAe57TO3IO91GDeGuz5Mu/pP0P8Sd7ghYaNfcmwj&#10;jkcHGJkjsc1Lu/8C3uXRbruUt8fK6nsO7D7BPBnzaZ/kzh+deS8+sb3nupxymeN7/v8CvTH6zBJS&#10;1vYpxsH3/H9gm5d2b7jLkfqZZ8Zo33pe4YsnpifUV8kMaowjMmbK1ms/9oyquqc4XmXsz9y4fdPX&#10;dUJ2mZz0P63D1o2xYekf49ifzaJysP9Z9uwoCx1q3CATO1swZezAFJhGXpikysM09OU9ikW1/RCv&#10;xKfbLCvXYXAKT+0EHlT41AekqCx2TD7mv3msP/s426O+8x7eg5nUf6SUj+pGPWQbyOovcX0BSHtd&#10;JFax64H6yh1tXQj9XQlcgOaNzn6oywv/Cf1O/dGW8bl9tm9vAy+GmaPoGGzmBGVKz6PUQV6QM5Z8&#10;T+0E06Y/C3lmrslez7jAGytZR3b5hPQ7xh5uLO5LuPgGPlqs2NP+yH3csvXZXhH+Jzu23d4Nu72F&#10;/jBj0o/1aPHpuMwcQj2PFcDP5Ymx7vI9/3+hLeO/5/8vso7s8gnpd4yNduXf5fxv6vtOW04uueO+&#10;C5l7svsI8d7pBccFPGkt4RenvpiTWdOyM5lGeXjCe3rUT4w69ZTmdeyUdijbInUpz1cv91NwnoqX&#10;8MA8Dk4RtT8qMcv6KT+PiBg7Mjrkhprc6vg6g795fDGsPul7JwP1jLn49n8Wf2Fn8gW3zp6ukp2+&#10;4/o/lMxj6ZK/JAXTF7Zvk/JmnQS//X/uPyGYefeBw8nVjyHSLvpmzB25b5DnDeIWLgaHi84nbSbp&#10;T2lfnrhpr7ixVb62Uc8L4qfcrY/6agPFQr/TNky/E9gzbua/a2/KqTuB7W47GH9C/YzL9tjWdRN5&#10;ta8GxzY7nn66TfRTPsVRn9t+xp3Qp8rR963vEqxP0NE+nOwzruTVnt+P+YqMRXagU30afdZ3tndC&#10;P0A+HbtHbvbxJ20m6U9pX564aa+4sVW+tlH/nv8P23/m83/GHIn7a8bdtVn07Gn6pO+MzxK95zP4&#10;PagzftfX+OX3/oJ+qJ85XfXMmfKplNSzXNZxjcP210z1o33EsjNIXeOz7dtUfY3/Hl/nFLlueGd/&#10;gh38KXQAaIQ+OSitmVTqjX5FObbIH0bfjsAdmbMhmEFlo5xYI//KGbOn9U5qkyu9ZQenyOzMtVP/&#10;l99++63s/R8Jci1dh/Lnk/wcNE3FrMEptsu6BerNCZZgLC9hp14uufu/va1bMRf7otrhxG75FRnn&#10;/jb/jL3N1Rcgc+lnmW3AztN9FPv8xNTfXPDKZ9iQ0adNXXHTZuUIm3GlH6jDN2XrymA9QZdxYB20&#10;a/MCVvur++isiMsrzJ03J7c9i+1BymVbfrSr74mKcVuP/TFj0nbCm5v9AktzUT/lOengVR+Uq4y+&#10;UxLnIm5Dt//MZRxkPfUVz/JmW8nlBrYW42Fv90N/TmQb3/P/F5UjbMaVfqAO35StK4P1BF3GgXXQ&#10;ru17/j8wF/VTnpMOjLvrv1ReB6frvlv+lGtBnOx8N09KmS0lJ37Zt+xH7hOor7SkrNqKcwa18Uv6&#10;mWgrRQ9O0+eOinuIT0z9/IlT2G04OO2x26Xtw+C0hn099PPpOrq7vtzy04DsyF3sq5x+AqzID0oF&#10;XkQhbbaNnVLbXQk7V//XMT8gRZGf5Ddv5uCx/l96gJrtgnLq4OQjsw7q6iTpAelsK3ll1wblw4Vp&#10;XEQ+JduwzDzaKXO/pM8Th/4YJ9ZPbU60ZfyJ2cYJfFyPJ6LfMxfy04VnLZcbxFpuc09sa2yr2a6k&#10;/uRjX+a5gw5exSbmgfQz7l18cvKdOmW3Y90889jp7ZPb+RWV4yHusuLGdoZP7LZpXsrsizrtGXMC&#10;O7w7Tsx3Im3V3qHvn1LxD3GXmUc75ff8f617mXtiW2NbzXYl9Scf+/Kf9fzf/oEfkKq8a7GUY0yX&#10;cLHzaf41aJ0xu99VW/UeS9zlcduC+unLkjmzPOlA/zu7ZL3knjktRYP+FDe3X3KnfwtJfwwj4UWN&#10;iB+D501VToZGHaUrVfCYn7JH8eknKUP6sGQ+dcBJCdiV52N+2DHMoI7/atIPjvV1kP6W/1n1QYst&#10;23ZnmcN+Z05j1BsjaZ+k/s4HXZ4MF59xUYSnfMtnzj7lxXf7LZSrHLnVZz115jhRfocL1Lu4d3Y4&#10;+aDLCzwlZLvvMC5z5HY72c0v+hLHeudxZYwg3+0Xy7Slb5JxkroZ+87/Fe/8bGP7jGMq45HdPnmM&#10;TN61Cdjxsx24xBzOG/NSun3Uif7q0nfmNNcrsGeubEvQfc//e04+6FzHanstkO2+w7jMkdvtZDe/&#10;6Evc9/xfjGMq45UZjM4fu5GK68FqKUI2p1CfOuErp/iAtHZ/7jT9M776xauNPdbYcVn2OCV1ysXf&#10;Pv8Wf57X6as8y+SPfrRP336/GZwWTDT+4z/+Y+aq9enFMWKJa9H2Yzy4f0Q3nGPQS+Nh2B1urF/8&#10;2RBOL8dj/p18wuP9tcy8+s84dhj2Wtf/2t8pxixqz6BC9tfB6cQ2Mv+lrT44Kz/EYBU/9ZnDnHCJ&#10;XVxyL9IG5px+WU8545HZHtiffMbNCdyGQJmPdbjpzAvb7BNUW3kh4SZHuZbsR+VfC/Xt2+WmY+lr&#10;3pwyjxhb+bqvknGJdfvBQpxtZX+QZ/92nYtnizMOTrlAvbHpg069ftpnvOtaAwNKKi1nHKiTlMG6&#10;ZeUK0KuzXXQukLLMPNanHtCp33n6GJCMQ76c/4vZPnX8KJUh84BtoHe50Mf2zA/4zniwvVk/5Tjl&#10;1j/JesoZi8z2wP7kE+eouA2B8nv+/wJ59m/X+1yDGQenXKDe2PRBp14/7TPedf3PfP6Xn4NTBqqU&#10;k2XffWt5os4+uGzG/f/yC5ML9BlTfoexxiVnUK8pLtL+B5/e70/wS9qfcvm65OLJNt47ZRykj+u0&#10;icEpT8XnOVVxa5BKAU/xn/LUyTfgX52n8TUOLRlDlAmTqZeR7FqZkuPx/inHLKXqDFD/++NXpCT9&#10;U7ZUlpPPqdwb3g9Jdam9PqE3DkRK12nKr0g7MbnTT7zKt7cpF6Nxw9m2RV2wx0U++5txkLGvwCcv&#10;5q9itm/3NfvyKcTmjdWSbcg63v2H/Skfr0PVHiAbR/lpu+UffTa+GOsCyvidfBHT/xMyRx4fl/wB&#10;utrWVftF1omdoLvb38Se9JNP/eQn/vrN9ZrMnFlHPm0bmbFw0lG/yzHZ8TfHy+7b2L+g/dRexr4C&#10;H3O+i9m+3de74+EV3/P/4XfyRUz/T8gcf+3n/6lP+iu/8gHtWVbczaP9u/oswQ9Jlczyf8QX9afM&#10;5Fp8OAru8qYPpJ7FdVaufbAGqLyHyixqfSd9Yyy8k3NbUlZ9wRBwl2X9EBJ8TDSw45aOAWjXituc&#10;DE57YJqkv/Is5VNf5FqYAu8PS22/njYvuZdcp9J50KwB6W83758mFYMQ0/z6ZsxdPPgbwF3dvnft&#10;5gX9tyV7gX7Vz2mb/aR+4pTz5K9OvXUuXrD940L7ql3Qh+V0MTP2pE/drAN14y3fDSbgXVsXYl0l&#10;203u9IA++5a+M+6UB10dK2vBxoJOdt3japX5vtccBJyYOZM/a5ucfFM37a9sH3HYf3KX76ftnPyp&#10;o5+2XXc/LfF7/p/1qZt1oG685ff8/493/stdO+lT9L249EvODzfPMrmzUfcL+q3LlK3PEtIudU70&#10;h8KRYcbIu1w+4q/K3//93/PNSqVfC9ut/PvxPmLVe+SJKOY1RqP6jzntrHdko9l4kh1Ke8Zc4ngA&#10;cNyTAADUHUlEQVTMz5Ryb5y0ZwzwCX5+tit9xLonYfqkDmYpxqSduEt8z5ye8sHUUabvE30SdO1B&#10;nyS3MYs7m23Z7hOHiyZc+njwudhvcFZm5iZuXvSOHNq1zdLd9H2C/V1fk2wjYylnW3PmKX2QTzfS&#10;C2MdZv7KF23kjelEti/U1e+bUucseS2nPqKHV/039i7HK4wxzvYm5k9meymnL3ov1tPHOqX12c5k&#10;tuv+O+3nJ9/Fp22l3RLdu7iJbd3GjeNPjCsOPhf7Dd/z/3v+v8IY42xvYv5ktpdy+qLP81/bjJey&#10;jwkimHFV/9+ev2IKSuZT/PGrkk/2u7InxNRV33P2tJmxgDz10170uAnx5Ae7zuCU8RjvyFL3U/zB&#10;rAM6lt8YtKKICc2T/1tOO+sVPtpHzoZTD3d561P88Xh/kjrkS70f7ZdcmgfKswROTEBnf9MO6tIH&#10;1IElpCzpC7Mu6NxR0z/bhlM8nHyLuOhpn37HuEX6i36U7y64p3bAnJkr29h0320n48EcmSuZOU8+&#10;SeaasU+Mm0mS/Un5icO+ueWN76nP1L0JYXc7lrzyvR0UBOawvOOd3+mx6/Qz/hOyrYyhfjo+Z3tZ&#10;N8dJR5n50OW2BWQ56X26Mf3IQ24whvKUb+rlTv89/39x8kky14x94rAvJfuT8hOHfXPLG99Tn6l/&#10;z/8r2R5y1qXy3AxMZzspg3V9AXnWLdV7/ifawRLSN/UnOcuUcz2mjzb1ko/5y74GrLVODFR7DEfJ&#10;E3HGos6g+hzffObPPvyIyvpD5vun3af9hf2ZUx/Y+ljZqjcZ9xTTUGfJDWA9B6NPpV8zVZor8+aT&#10;ZS1MzUNPz8PMoy9Q+om+i+4hPvzGYwP9Zp3S2OwjaPMg1g+Us0zQebN0/Z/8+kKJiM1y5pJpo25u&#10;sT+Q8olL/KEvdxdySy9a2c7d7M6JV/27s9k2NhbrlNWfmz6fyDam7ytb1tPvxLRbnzmTGTNnk5JT&#10;nrpxQeyHmROMTf1p4Af65jFxxyXnu3wv0MfY9J/xlzah20VM/czlTR75tH2po4dsQznLBN33/H/N&#10;q/7d2WwbG4t1yurPTZ9PZBvT95Ut6+l3Ytqtz5zJjPmf/fyfvqK+2hiDVPNlOfNc3j+NV/tyFjVj&#10;6jwdn2XZ+ibliu3XEZHNlTlh2lho2/2R/vx8fP5Cp77GFT7m7zJ9N/Mxf5RCndwy7R/BBeAnVIM9&#10;BuUPg9XdiTE4hazTweoko/CeMv6008yeVi6mqUvzQNn1uLTPexlN/ZKUn+AP8EdnXJV/8zd/Q7lz&#10;8Q7qi8EpByRF5vb3+NVZ7tgenG47J8ii2g0ZnmIDbFOf22LbOHFbtCS23l1rZp79RcyPapE+qQdy&#10;ZW7k9DGXuiojBtAZd7m5rb7g27WCC1Gd0Euf60xM5jYHZV68tl8w+zLhYoyPFxL9KZWPcWspe2xT&#10;/WHHRJ+3bpG+yHkh03YqM8eJabdeN4KWJzumfU7tyjEH+y32A+T6iLlzyZsaZcmrH3v/hx3/bEPQ&#10;VS4Y/ZBtb065bBOmPeunWNvd6x3bMvPeHS95nFz0izwXti32pyWx3/P/yuzL5Hv+R0z7nNqVYw72&#10;W+wH+Lc8/5PKCQxO+75bk0clvKHv8ZfBKfSHprPtSz96cMqHo1jvaotH/C3btmWuzy6ZcFvFHzHG&#10;kRl/oZ9AS/qU7OCUR/wMTnn1EpxUFGZOV2HfKLHrY70mLf8lXBr9gN2oY1E7EIPWO/aX9PuIf9X/&#10;WHL9Jv8asFZsbyDzZL4p742w8GJGXd30rzpf1eAX9qNb/52kH2R8yslJr3/2C06+4t5LH+MvF+hF&#10;5p250lYyF49xEQDr2Q6lJzhMn8SY4tCGtn3iDd7FKx9juRDdrNPJH930BfXGbT/6QwmrnVwHfbYv&#10;RP9Zcn9d/Bazfgc+tvlnyFhyvcqHzT6ziP7GPuU47Dd48vshtjWZeU9+U5cxp5z6Z17RHxvLPJYz&#10;jpK6OuuJupPt1vfm3MB+Im138WB99ul7/i/oDyWsdr7n/69+X3Ic9hs8+f0Q25rMvCe/qcuYi75n&#10;Sv358O3T+pJL8+CUV2yDMmVIP9h6B6fWe2Ca759mLPLUpx3ufLJvRb+DevKRlKF81jjtd8ZpXZf9&#10;iL8qzFT+mp/UT8XM+zE74w/YjT76tFMg1ApV7SpL1Z0eZlTui7gOUJujzCxq/AcwfU51dRdbfIqf&#10;KfT6fX70vYAn7o5bB5azqH/pD0hxAcsL+6Wtnv43p7lO2wT8BD8nStnj5Llj2s1/R/YBLvHjoqPt&#10;Lt/JnvkpTz7aJX2Me0X5dF+puw8yJ5zaPjHbpD7zzT5PdsyrC/eNLSm/h/iLjru74QP60820+KBd&#10;yfZPfTEHepZXfYJTjife9O8ux5P+Jg8+d7kn+N3tR9ur8oN9snmzfrN/l3ZQ3HCyz1yTzA2X+NFP&#10;bXf5TvbMT3ny0S7pY9wryqf7Sv17/j/03/P/fZ4Tc2BqTkrqxmmzjsz6i/oNj/lbzBnV0o1BKvhV&#10;U5VzfDhq+x2+ZgqsU7pkX+9KyfpPbKCOseBl0jLGhZNTnltus9xQ/t0BGrrEt16dHal6j7ZL0cy2&#10;rft9XJz0go33J+YA9TZHL7DLnj0tuTTnUlkuPn1wXXTNK12SutyGt77jv70kdcinnY/+JxcTZUvl&#10;vAioUz6x47r0wo/+XX8gc5src0L6QNlvLlbYZrv6ZN60n5gxpxvkRN9Z/hky9lWeabNdSDnJvPLK&#10;96QX7SzmTdRPe+rhFJt2mTHTLuY72VOHn3le5Uu7uSeX+Dg+U5/xF/9F1qdNMj5B/z3/H7bv+f8g&#10;5STzyivfk160s5g3UT/tqYdTbNplxsy8kro7H0j9Kd8pTt228frfGqBWfY0d/mCSKwaoLJlXnXXg&#10;C/oZmHb1Yqtfkoov6uf4FvPM/FnCk8xT7Jg03PZ+0n2bw4HpLNtewiLj3mLQx6xGGYNmg2B9d2IN&#10;SH9bA9J5Qdgys6d/93d/98c//dM//WWtNCpsM09e1LJNS5g6yi3zrkbsXChbz6KeYj8pk5PPXV9h&#10;1uUu/o53dvgkTzL97csnedLHuFekv/KrdtJn3hSOcTc3qqnP2Cm/uvmkr9zlEnUnG2iTOz/XAVF/&#10;/LxAzRjzmN9SZl3SP89ldUI9txWDhPzgRObRpzjto9Ddxh1In5LJQ+Wwnd7lAttNrBt/8oFsy/ZS&#10;dyL1+p64a/PET3xh+iOj+yRP+hj3ivRXftVO+nzP/8c6IOqP3/f8f1By5LmLfZXzVczLfP0hqVI0&#10;M+YSz2Dwn+9/7nTGXer9/afpb5l+Mv3gIvsOKvJa3KbpI2mHKmNQKhmb/h9xyfQhGWMnwcZf5Uzb&#10;9s93UBvl7dNL8d9+/ZLU1i2Uq1w77i/9Bf0Zz4CV/0a27ycDVR/vj9lT4ZE//yWlPuNpn5P3FfrB&#10;Kc9E/5P9Tm9Mkjpjpg/1vPjgNy9Wrl/G3ukT9OaZZN9g1j/JD/Y310G8kD7FHy6SYP0n7Pg/eeGV&#10;jIEpizLre1rviuu+5H58yhX9hYp7iFVSTx2o/ymXPId2IdsB1iE/NHHHJffC+tT/a0He3ObzGLPt&#10;E/Ypfe/Qd3KnP7V7amv6UM/1we97/n/Ojj/kzNzvyBiYsiizvt/zf/QnnkZWm9TR92P+C/343/jM&#10;c8nZr/Mh8vv78xP86PzO9Mx18YkFquyxiToon550c99dYrqcuuTkn2R9yzezp3xI/ndmLLs+Y0/6&#10;H+EJ/hHMnlI8akV95VSTHXoJ76Au6vu0oGdQk8xFWd+BKv2YH5/sy4X+r8I89Xif+phN/Yiejqes&#10;unDgUY7/liT7f+rrrnMiNPUuateNf0X6ZHuCbH22D6l76iMXilWwTD912jlZIP28MOoHKVPm8Zex&#10;xsEsxTwnMt6LtH1M8kIolXfpq7LAnn1WNi7jkbOOr7r9++VcWBvq5tTvDm3cVFu8xNgv8+UFjEW5&#10;/LovdaOivtCPBfL31mH6gTqpWYuWf8IlZrVr34Ey7cp8Evi0TwGfuz5an/oT+uR2kFfrmm07AFKX&#10;ZcV3nl3vMuW7UhmmHdLHdpPUIV98ul8s00+ddvdD+n3P/4evuu/5f88lZrVr34Ey7cqfnP/Z/yJe&#10;lds5c3Aa92IGsi0+5bnkyG/sGWMB7HNwWhNef/PrE/z7g1KL8u9lD04ZqAY+ES6foHI9xG2bPvZD&#10;P0tIffF//p//546PwWm9rtni43H6r0FglV3NtpFnXz4iLxBv6b7Q0O4sg+df/btwUu5BKfQnw2B2&#10;/tLGYubCPmMm9fNfzR6Yrp3tJ/jBl5FnfuqZ/9hWH3gTfU+21Onn96FSf/o1qQC78fpnvpLHBcIT&#10;OP0+AX8vUJmv8ncbs/28qORFGMyTMdW36O+OXaRf6i90G6eLFDHmmOU79Enfkruv6pGznOCXvttv&#10;XPhPPlW6bWIbFRFfbYx+ZW6grv2SBw4XedvMrw2Cyote+cQ4ZvIGCDNu+3Up1O/acH1dQN8stWWu&#10;mfNOn5hr+3T7x5m3xWzXePWy/dxmsa2MgWpj2ZRzf5Wt0S/b0Tf9PgH/7/n/i5K7r+qRs5zgl77b&#10;bxw3J58q3TaxjYqIrzZGvzI3UNd+yQMr19x+tvkf4fxPH8icyHsQ6sCU+mGCKGVBl/nkrr3C90/5&#10;cPiqVj/78T6D1qc2exbVQWr1uRfI/JWrl7Sbs74DdZFtJBXLI/4FcfU1U+iYPaXkD69m8lpmDFL3&#10;e6Y9NtxjQpd/CR8PUG28yZnTJJXpL/lBqbTXBnmIT5Ter0fojZy+yql7apuBKbOo7OwelIJ+05/6&#10;zsdBtXjK2WS7k9mnmQO7PiVzcsRJk/HId324A//LjeMF2ZZ9Zbn0gQvQuAgh53FU/nERBeSsQ+Xm&#10;AjkuYpNbW7fxk3+y7nLNviXbNtZbaj0eYsna0y915sg2Z96yuQ3ZRpQHWHcGOGknjwtk3hPYacel&#10;oO1c374xnbbBKb8+5pAZN3PBrGd8MXKCMadjodo43NRAOXXZp5S3T7dvH9InmT4n2G/bRt44FzJ+&#10;b/feD3f5JuT6nv+/uMs1+5Zs21hvqfV4iCVrT7/UmSPbnHnL5jZkG1EeYN2/5/+vmNOxoC8+mfvS&#10;TkwMOWi9a0Pqi/opq/ae+sGffArLu6ctAoPWSz0m0vZsKo/3S/HgqU9dpv6kA/TTr3x75tTF+Cr5&#10;3BCzqTGO23kcqPJHQnfRf0pFfwID1EV1hsGpMqYuYeZ7ZYOLzinlw/egnmIB/Z3vXQnILPbvYuM/&#10;Gf+r6YXvL+M91O0X75WUT7x7sn0aTprcDndgf/U1U6ccl7oX+nECP8Xhd3OST90TEZv+lKxn3gzT&#10;59J+k7bKc9MvuMtxYuc7oP5drpPfXd53fZv2U567HCd9xjOguZvJA2Pv7J9gHyyVp37aX6Hvvyaf&#10;tJvc+U899Tqu8/i8kwfH/fPC/xX4v9xm5KUcuZ/ibtqf630kYtOf8nv+n5n2U567HCd9xn/P/1+8&#10;aveV/ikuJonUW07f1Oc/CdtnjQvySWuVzqKW5kHaL/o1SD095S15fII/7ce+LJxFZcLPc/Upb/BU&#10;Zwb18C4q5SmXumn7mNN/HEdyQNqj4voDDFhzRnXJVson31noMuGxf+Xm02PxCbJTudtcIFtPfbL1&#10;/Q4qqKs287+URdniP5kd3//57P6Mx/sOTifoqp2qvace8c/Bac+kzhxPdS5U42KFz1Pby6elCzPu&#10;RObPEn9LUb7NFWXJhwut9VPeTd+Y9c2TU7C77GO+407om5D/lS77jmwd+7RBtnHJa7+4+ZTiF+aq&#10;HH1z2us71id9L3EHtN3ZgRzmAetF9/XUznzMN9E/fYzPPKBPPuab6y0ZO/PA1J3aJO+ux7b2PGDh&#10;vDsdc4CtxU0Owk79PlHtPMTbmO/5/+B7/j9I30vcAW13diCHecB60X09tfPvff7PHMn+kNRi+/Xg&#10;FGbeu5zsg6c+9OB0f1ZFchZ1cde/PYO6xi7ps3M5OI1XGWHm07/0fH6nn0ajv2v7Ao/4+zF/zaBS&#10;5quai6dcawhou3dP2z9ir+yHOHuK7ErW4HQOWoPtJwxYe4rYT/CXnhnUHqDqf8pXH5haGzlt6V9y&#10;fIpfOIF2X9j56z+T7R+laJtT8+mHnOv3l/7ZM/Uw/U9c8vAfnBxmUsX1gYrnRD3coKhf/B5iyWm/&#10;zBD9K1A5u5x9rYvqas///rNf1pNLP1EsUtZumbyyTdIXvPCk7h3ZzikudVOGT9uBmX/Xe19eLpyt&#10;Q7StifEz74npk3GZf/rd5c7Ykx1OueQSc1jXzJ1x8k5POW9EP8lFPc8DSf2MU3cifUs+nL/6XPwe&#10;Yslp/57/V1/4nv/3TJ+My/zT7y53xp7scMoll5g4ltPnju3Ts6d37WSu8ln3+z/yQ1LB9C3/LuFl&#10;ycwpcryOCKV7iDuX9VdlyT1uUi/aXd8/eA91TBTCKW6yhoJP48MsfwwXjp/A7KkN7Q20dI8e0bvB&#10;GozaBj4uUOUng9O1Yf0t/tLxX8CqZz+yBAanlNkf5dnHkz5z/XEzHQ/I9TVTlPwZB2vmmZxybt1p&#10;JjVAXxf5BXLFHW4uWTcXpTHay/YivkpO+iwbc03msZW5iPECCui2HsVCnQtoo8z82i2TmePJJ9ZH&#10;G/1KP+23zBxdP8XN8yH5yflIOzN+1/tGdLHnBXvsQ1F3sontspgvZRZh0MM66QNZutAf131+OCP7&#10;mnpz5rLJdW2UU7dZbbRUZC6PBRb1lNQ9fifHNhapVzYXzHzZXkJd3x3/4vyFzGWM9rK9iK/S/TD2&#10;j7km81jOXMR8z/9n+9xmr6CdGb/ra9tSXOx5Tox9KOpONrFdFvOlzCL/M53/d9TnPpwU6tlTchn/&#10;Kk8NTvtd1KT8e1yQsac8l34LA9OeQJvUuv7t3/6tx6h9TS51BqaL/JEjwEe/XN+7wSmTidUfZk+Z&#10;ZERHfcHQr/xzcHoYDv4YG/iI1aBjUahOlPBiBpWOG9QrVfgJ/pxBXWin3L7B1vV/A9Nv15lBpYxZ&#10;1F06dd7/neyYKGHref+UEpxJXQffb/2YP2PuTsZE3Yzdcv8XdxfrXp/yHbMdOeW684X0T2aM9fl+&#10;1PQz39ZzIQp/7alncRsntsVJi50y27qDPNVOxF/iRp+K0R/9d3+bWTcu23jyGZg/25nbVbCf1lu9&#10;24V+nOKTU7tzW1xsL9h+I9782l/lO9le+b9jxto+WL7KfbcP4BRve5agrP5E+ub2M8Y4/U7oP8l2&#10;M99drvRPZoz17/l/rRuXbTz5DMyf7XzP/wev/AWfJ9b9Nb8LFUqO2VNIO0z5ZEdX23ig3ywl9Wm7&#10;6Ne4hZ9lT5/pO/VpB32y79Znv6cf47f54aiEoR7jwB0XQz+Y/h/BQfsx3Xh1JMhZVdn17CGwgr2S&#10;vHBbOln1ml5uMuclx4L/Bp50XRbMoPqOxiJtNW0eg1O5yPHdZDUo7aUe9y/yA1KC/LLPXQrvv6Ru&#10;/yc3Th6hPnX4uUz01faUjwuGcpev8sx42TkiH8wL+8z91Gb7Z3ssp4takj7mskQ3+yWZZ8ZDyUu/&#10;5S55D8+TOf0zH1TbD/FBrIfkRWHakku/Ik/G1I2r5QSf6neXc78gW7cdBwGX98cO/YdTfPrN+O3T&#10;ubd9ccoPJ5/SZf9u9vOJ6Tf7y3LXF2Abnm5EMvPv7Rh9VGeeU3vo1Od7r+qId5mkD1iX7/n/ixkP&#10;JS/9lrv8nv9XTvHpN+O3T+fe9sUpP5x8Spf9u9nPT7qY/LGsnEtPgY4l+wrqnTG99JVX+1bBl/JT&#10;zbjC91AdP7RcMT3WmOte9X7UX/z222/I6ffUzgF9jKs2H+KGOvr6mqk5BnOcxriN2dMDMx849DvZ&#10;PuaTFbzwYlRcK/gQbyk7K9kzqJcNE4/4tx5FU3LPnJZikT4X334HteTShL3/E+naJQdUnYOmv6tM&#10;nmQPOl6EXlTcWux74oVj2qjPi0p+kt8LhWT+Uzsw8+ubzBx3uX4MF4nTheygv7R5E5d9R+aCnv1U&#10;nvp9sb65qMKl/UW2k+VdPJiDJeOVtcusJ9pmCReZdXu3rZZP3hCmr6RNX6l67Bf9po+k/sRdP7Id&#10;jgP6nfsz48r3IV5I/Z2PaLdUhtRlHzLnlmPbvAJ7nv/JyUaZ+VOX8dtvkLpTHKQ+y38xd9vkoL+0&#10;eROXfUf+nv9LZt3ebavl8z3/Hxgr2qceZh7JmPRhYJrvoGbeLDMW3toYmK4xyqs4llN7oP3Jp8dP&#10;u74W7LW91xis9IdH/FD1HrvtuvR0KWXVY4wIbX6ayHzLJcsHuLLGVYPdeCkWW+heIW5dU+8z9NcV&#10;XD4otfCCnRg/SzjZWMhdufjuMH99gcf7Dk4ZqK6CA8E2zQHZj/yg1PZhgNqDU7HtyjtkoX4i9Xc+&#10;ot3clpByknpjkktcXJiAku3BgQwzFow/5X7Hpe2FOVguFysuYBB9232NPrPwLhN+uGzdWubNLFG/&#10;cy+Q7/zBvKcYFtubeXZ9bGuhnscgdWN2bKNuos+0nfxnznd1MMfUA7rTts48d22wIJsfZp4Tx9y5&#10;fQ/bGnnuvzscHJRcml9QP/XRdYE7nzsy9oT29LuLSb0xySVubCfK7/l/xrynGJbv+X8l89y1wYJs&#10;fph5TrzLfeF/HT9z2k8vS24yRjn7durnZo0P/E1+7Xe+abfccoxZ+JnT/2WNZXaOv/31VVOnHFkK&#10;9dQd5Z4wtE7pujpIzbiix3v6FkvlYPXJ/xN2onc82n6MgFsucS0zh/WTDUrHALVqi5t3UMWTP20z&#10;t7In9JNt7eTf1k6eeeRON/XbHoNTc24fHgH0f1UZh1+yczVZn7bJ9J25Rf1dvh3bF0nEV7nMg/zq&#10;Yq+v/8mjwxfu+pJUv8aF2/K23fDf7SO3frbvYENf84P1WRaRz1xJxkDmhUuuE2M9YObynGA59eGO&#10;n/hnP3NbCfa5DdJvtnXyf4X+rmsyc0PqKO1Dxcc2FX0gZUA2l3LqPK4zBmaeSdrwTX9z39WTGXfy&#10;gZlrsmN7+yC+ypV9+p7/v3IlGQOZFy65Toz1gJnre/4/50kdZfYhy8lF14NU/UH7XQ7qd/7FGivw&#10;lJV1mbFQj/j7e9fNlfzeA9Spt54x6ZN6yRlUllyfkp1FhdUvvpS/a0+5j9uiB6TaQb/p+xHs/I/o&#10;ASk4OOXPVjbWszPK6fuX/kUCBqdlXxum7IzcA3SXFVsb2PpFP8C27cygsoP7u1BLz05XPnDpa5e8&#10;M7LzjsHphR6cyo5Z4Osiu87J0ZS//+G9IHOfmG2B9UssF5V1cUEsHRdJysA65cubxCrU53tzqX+K&#10;C+yTsRnDkrrsZ17UL8d15El93rQAH8uUifPiUvrIp9+J7T8o3WH7bjo/4JPtZJ3FHOnzCv23b/ej&#10;co0+Zb686RTLlyK3J7a8ic22duziqZ2b7WHfZs47XzGm4skd/aqy+18oRx8yl7LrWrnHeu62UEQJ&#10;KePjAsaB559gy9hE/SsfyLYk296xrE+3X7rYFmKd8nv+P/T6ndj+g9Idtu+m8wM+2U7WWcyRPq/Q&#10;f/t2PyrX6FPm+6s+/6MES9BmrD81bj19M4fc1c0Lfme67agXfxRoUl/S3/L+HndLYPa0y5lzx03i&#10;9Ui49LNLH/HnxGER758SM9twcLrXkToFf/4slxP5Da5MlnfsTkZpHPBpsIvd9x5WqX7i6P/Ojp42&#10;7Ff9Fj87MafEYwdXf3qgKtsvmDrb54Vo2yyY0l9F+iPf9VcqJganBYPTDx83FJ7gccFJ/+yntuxX&#10;2eLCq237xAXkKT4vLuNCtvWLGT9Rj58lpDzJm5jxMMtpl1MblPqDNpaPzpfYB7fEhfwdti3EzdhT&#10;rlf5d/9WP3b9RZ/U1/qzfsN39jFJvTKxypWz8+2cq42WLmRctn9i+5362rry0b7KHLAYnxhTttjP&#10;lpVnYay2ZNZ3m6Ofk5Nt5/IcjD6lvzrQlv0oW2wTbdvH/Iun+LDN/bj1ixk/UY+fJaQ8+Z7/D065&#10;XuXf/Vv92PUXfVL/13j+Q/pe+sN9NiaCfp/34RdUX/yKKcuGNsyZ7Z3QL/33Y33LfkXRx/vl6zcU&#10;rfKPHqS6AD6z7ldOwdbHrCnjrxYLfeqJd797evdBqXyUXwv1HqT+aT464QJb+z0bVl7lXW/2iubK&#10;Lbn8/ZTYAr/MgcxS34N68+Goifp6N8OdCGvn8i5qtdE7P78I15xl7xL2J/f7HdTdv/jPqFh1tqfx&#10;sG2DnWOBD/+55YCUeukf1eIk7zx9ofFEN7b8+mRX3vpgfvecF6unm6d+6T9tC0v0ZYsy2ymiT2y/&#10;k586uaub52Jf+Sm0wc6d67EwjlL9lC+5T8Q+gHf+027cXTz6XE5k+xefXl/tyndMW80krfXzuNA+&#10;y8mpnVPM7qvH1IIyr1Pq9aWeOSY7Z0N99h/Qz5xVZ5vFMbTbiz7CjAfrk517kdcMdae4k263v/pi&#10;aR6XPP7d/yUH3/P/gXGU6qd8yX0i9gG885924+7i0edyItu/+PT6ale+Y9r+Gs//E9ufe6733TU4&#10;dQY129h9atLmB6T4cR5KufSnJ7LumG0QWx/i7sGptu3DE2FKJt+YhFvwgXDiXGbOWb+wBqVu3/Lp&#10;908R93o4m9rvn1Ke8qnjO1DzJ/H/NLedvmH7j8Z3x9YydVB6VspReDN9EuuUFR/yJPX6/sbOc4C6&#10;dvZvfE3D77//njufknrGZgl5cqQeTvXS9Xuo0w6pc53y5JBTbDLtO1fCBWmc7HDxGz5S+byALzsF&#10;F6ZTv45tL9Blm7MNdcbPuiVknRLS/jGH9c08p5xTh8y2yBtqgq6Om9WW2277xTY9xRY3+wSIRc8y&#10;+5lgz/7NemLOCbp3bYA+lN68sq2Zf+a1rp/16fdquwB62vU43fHG3cTrCykbn7pEfca+wnyy42a/&#10;Ptj/k5m7GHksL343bVU+bFSWneJ7/j9A/p7/v2L0ofyf7fyfpN7vPt0/eRr34BlL/ZST+tTlB6RA&#10;e/pd4vo91ItuoXynhzub+sv69iLK+lxsTBz6TUZrwIqttquTjH5QionJNRYsv646mzrJ/B9xzHJH&#10;94NG9k+eZmdafpez7I7Erccn+ambI0tXbtqrP7EUTHkzg7pI321f/4Xw6P83ZlFXdQ5SU7ZkJvUP&#10;vgsVRcqLXa6Baf43pR5SvmP7eOJ0lT7Oi0vm48ab7//ckfmk1v8h3qLPnW/a5XSBmj5H+iLkhW62&#10;Z54nThevmwvabQ4x7hCfsZZeECdv2wle+aI/tUE9+/aO9L+LPfXjVd/uML+lbWWemfdVO6d4cxe9&#10;rxC3boA/2/F0E5vypOzRxtwfxJ7ikmwDsv4q/t35/T3/Fx13yX/SLW5ziHGH+Iy1PJ2b8Lad4JUv&#10;+lMb1LNv70j/u9hTP1717Q7zW9pW5pl5X7Vzijd30fsKceuarFcbDEj7/spj/dPMKZzyVJvrPu/s&#10;qcw2kmmzbv9TVyXjEibQou4HpfST1M0SUpftQfoxc1r1eMyffsbm2O1kV0cd0vZjTPITbCw7wMVI&#10;ytazpadO6btzxOAUzEu55X7/dL9DEe+invyh3kGNR/wX25hBLV1ZVv/6i3P9ZB0DUx/vwyVPl7Dj&#10;1+J6p11OOpj6XY+TyW02ZZjbem/fpuR1Er/8z73B1wsiyzt/yPYq5ubmALNvWZ+2pPI+xJLvbmKT&#10;nXNcxF61dXdzO1F5hv+r3Le2P5OjY443ydM6DB0xac82kfN4ltQfB0endhfGAXK2bR2UZ99mPTn5&#10;nrZJtiMnHaT+5JO2Kk/bojGepew320i2X5fWbVOszzzTt+TV5vf8/57/qSMm7dkm8l/7+T+p3H1P&#10;dSJIXc2ghi451WebDFyZoMrjErtLcomLcut78owv6P+9n/zmPp7xGTttmzV++mONndLvaR1GKdP3&#10;Yv/jMXvZtQc5eblol5898vdg+YRsXTk7q1y2m8EptvJ1mhiYRvY91P4Uf7YFe6MySGV5wW63Z1Bn&#10;Pyp3D0p32VT/4lN11BmcmmP26wIHJ/9ZdXX6Vq6H+MRJv/vdg1NIP2X8WHwcpz73rbrf+6Jx18e6&#10;sKyi8vWirzzFDMzvRRNmjLkhZZi+2X7d9LqP5GYdZ6x9B/sC6afucvx33hOZ80TZDhfkIvoMO1fr&#10;XGBe1Le+S8Fn971j8HlqP/PZh7t+NtnWzKls21U/5btpgzj02ijzuNVmH/STV3XlWSbo7Huu5x25&#10;nrkPBb3t1Dr0epdu7HNyUdf/bhupS5t5ZvuAH8v3/H/I9h3sC6SfutxGub8mmfNE2W72Z+WN3DtX&#10;61zge/63bi2gn7yqK88yQVe5vacyIJUYnFLaJzDO+vxQFDg4td3t2+z4/kyLnPoJewaVz83EJBr+&#10;xqQMtrnbSnpw2rXCfOCHpfw1qWOO4GIfA9ESGIwqL348OIXLCfoKG6LMRnt5h347kCniNUit9xx4&#10;v+H/+r/+r3e5LvE3XOz9AnEy81u3fJU/289yx3BwxrT/zHXxDcw77bOviX6XfH1RUMcFPP0uvn1R&#10;SF3JnWNujye/Bll/YzJWWbLuzcscd1xyrP55k0U/26j/5ikf1bK5lC4unJQpP11Uo77jPwTfyw1k&#10;Lazvpa+tw9fcuw1vJk3G4oNc22/4KacvVD3WZ7ezSHnGTdLOQn3rRl9OuM+h2lgx9KsUi8yX2J/Z&#10;r3ftYbevYB0ojbec+bNeg4dex9Qju0jli+1NnXXP9Rfblll/RbZpe+poSzn1xc16mMM+aH/ya5D1&#10;NyZjlSXrbgtz3HHJsfr3Pf8fcm2/4aecvlD1WJ/dziLlGTdJOwv1rRt9OeE+h2pjxdCvUiwyX2J/&#10;Zr/etTftd3XL/UHlVeY6ivW6z/dklEvd/ykX5cPCd6ACrwSu4ncGpzHhBbvtLifZPnLWHeMYm6XL&#10;9s/BKR86b7FgUOoHoyhZ1ths51sy/peJxYVtJAxEW7zI0+8jLp18xRqU0thlhYUBa3aqywRddjBf&#10;tMWm3Vh1Ex/1p59xLlXnHdRVnh7xP/2a1JKnDy8t8/1k1LfO/3wO757KxX8x7cnF1v+x5X9xH8cG&#10;rDsXRi9oe5ty8egL1NYFFRcXC30o4RTzCfx3XEJcHKHa6/JC9PPCnT6gf6cLuTHZnjZIvywvjPax&#10;Z1vGybQfcy7Q3/VLzOV+pYRsL8H/zuZ6ZN8m2Yfaf4ft/rKN5p2PNtvKdj/Z34D/3A+1jW76Pbm0&#10;GajXRt1cqcvYu1y5LuYA86dO0B3Pj+AUa5zbhHr1afShdEHF9TaznvlPMZ/wPf8fHHMu0N/1S8zl&#10;fqWEbC/B/87memTfJtmHv/bzH/kVT1/vCAxOuR87WF3Qj0tfGJy+mYyiL+r/6AHqHJzC9rHk0X48&#10;2fUrpzJuxgDy1KfdbZM6+KSuLtcJSl7jvyoZA46x4J7M7LHjj/mV6XNmDA2re7Ktgehv83H/Go3/&#10;Nr4E1hwzz11eSB1y1j2J4S98LcP/q3/qtDS/yMGqtizTf+v52oj+iqmqz9Lp/z6AzZPbqeiTYOaR&#10;WZ/bKPOdcpT9Byd6+mRumW3Mtj9htpOkbbavLfXqqhzrOePvSL+afRk5YNvXgszy6gL/L2X2HTn7&#10;lPVTH17ZTsz2isNxk+2e0H7xO+wXdG5nfbXnzfpTzCOzfunPwnrq3+W41D/cNsYY5zFaMn8OeaBy&#10;hc3cyqc4ZduC8r9pY2IbUrEPcTPbsHyXO5ntJGmb7WtLvboqx3rO+DvS73v+B4fjJts9of3id9gv&#10;6P6tzn/lu5x+ir+rmxl3yjNzXurjU/zgMYNf+a5Bq68PGnsqnwaofJf7Gs9U/W8fP3VaftSDrCvf&#10;lQk6Fl675HXHv/CEu3UFk4s8AW8yx46t2i/0ebUvjuRA7iVrJGyj1YAj40V9op9yLU+Nj8EpPvUb&#10;/DzaX2jL3MrJzHEic+3vB+MPO5OZUvR8ep8dDqv0PxVsOy+zpy2K9SoPg9Ok/rNaCzbfSdU/1+MJ&#10;/5vrcsbkf84sdfMpzaMfLlLyuMhA+gD1Jx9yR35AzjoX9BavdJz9TGZdMi/M49Jc2y/arpxrPaty&#10;w8wP6FLvhdQ+0oeLvUv78RTf5aWfzawn73ztD2ijZEkbWC+/3g/GwKlvR+K4MVdVFnc59LcEHmOm&#10;vvozdIkXcZZpk9m2dfxtI2NL7m0BtAH6cJxf9nXXM8elzeg/ZHuUO2+X6twW2u8oe7RR26T7VGiL&#10;daJ0kZJHXyF9gPqTD7kjPyBn/Xv+v7Yns56887U/oI2SJW1gvfx6PxgDp74diePGXFVZ3OXQ3xL+&#10;vc//pzzr3rrrMTjFrz4k1cuMe8pzAB/Aj8EpE1n1M6fBzsHgtMX6iqnFzL/HKYxRGL8wMAUHp9JP&#10;i10g7TNvsvvQ8B4qZb2HGoPTGpRKv5550S3wqz70eJA/Syz51K+PmB38lNng/top5NIs1go8fZK/&#10;dYintlOHPOvkuvPZJTusPyAl+ukjU6ecZdph12Mm9SP/BfLeZlFOHSjPdRZ0GXsH9n3D5aI1LsR3&#10;ueesxKmtV+2jN3fKgOzFKDnlm74nn6zPnBfGOt1xagPu9BfGNs7+ZP3TNrJuvPUpT7Qb9ymZ0xyU&#10;Du7MpR/H19P+/HBbi+2A7Yl1So/l6bM5HOOAb7Zxx8ybMXcyzLisTxmsm0ef9IVZT/R/Bfbv+d98&#10;eEye2oA7/YWxjbM/Wf+0jawbb33KE+3GfUrmNAflX/P5/4r0O+U95nrxmH/6Vp3H/IdH/IBO/ael&#10;pP7kg+y2m7/FD9rqa6b6PdSi30vVD+od1BjT7dgohbrjwmn7mOMOfsNTTA5OGTLHOwh3+VNf8toY&#10;jNZ3vfEXpGplH6rinUxZ8vqv4zf+44jH/JB+pxKQ7/QXeqCKiM0TaMakzh02c1HXF6Y9udj6pEQ0&#10;VmZfPuLFxQVdrqMXrbsLR/pPG7J6fRL9ZxycdJNXPjO38pE3F9uZK9l5DzlO/vLK9ord3gAd2/h2&#10;YDD6Z6nvrEPGZd6Tr2B7yvEQr5CXcuS+245grle+J7b/At9LjjfoW+XYFuoTdJ4z0+fk/xHdLuKM&#10;r349xM95sd3Qfc//KzNXsvMecpz85ZXtFbu9Abr/bOe/8jH/4pU+c8hJvnx6v+XLtmAWtSeydkyX&#10;xd/8zd/wKD115RszqBl3iV1UnSfG8ag/fS5yDFCr3qXsOoNT+sWrmP20m68CnXlZR89/x37qxXrG&#10;fkwm+pS94deyZ04tGzt0yR+zp6x0Pepfoj5V9qj9ogve6fPCmb7pf5HjINh+/QEpRH2r5ENS8QGp&#10;ZMdS8g5q/GeV/qfY7O/eHv344eR/l6PW/XCxgMrbNut32I870q5c+VF0aV2/qt/0DbDtx0rjAmQu&#10;mXVQt20jxxMHu/LM/YrdXmMfgJJ9Aqd1fgW+xlTOd+szyH64ruQ7DQJekXkoqcul/tP+Lf98jCjk&#10;u9tWtjf7Iei9AcM735P+E8x7R9o/aUcflrt1z5x3x+73/A/byPHEwa48c79it9fYB6D8nv9n/i3P&#10;/xM7F/dZyA9E8Yi/Pxsyc9zJsOtrQOr7p69yVMkgkLLHG647g9N6/dCyKd+bd1DhrkzQpT59aRtO&#10;dtCHcsqJNseFZX+MX382m2qHfspd3NTvjkYppxwn363r0X/JpfkFdRfZcaP0k/tdO8ZVnXdDeA8D&#10;uV9o1o/18mTf/o0yZa4/pJyo/9j/gwvCzAX6zwtV+lJu2007+hin/ZgjQH+6UE5/8xwvVoc+7fiw&#10;2dbcVtqmr/Z3TN+dr9n5Vn4/DMCSxwvlXA9tr5jtJOZVf8k12jqx+3UDNn0uuX8AcXOfKp+Oi0/a&#10;1P/dMSWZ613ei19sw1dxn5L9SxmUn46Z5u4GnxiXzLySvpe2bo4bfYzTfswRoP+e/49yroe2V8x2&#10;EvOqv+QabZ3Y/boBmz6X3D+AuH/r8z91kLnK1pNBpQgybsZYnz6y7TF7Cllm/1KGlKFkPj8z3j+d&#10;ctbdzq98lClPvvUuKo/5mUVlQrEf8Wsv1sCz5Jig3OQA9c/ATv0zZOdaqhUUlSed+EEpmGt2it+D&#10;0zVQnbkEfdn6Q1Ky8zA4bfHExebgdOEvSZkfvSVwIFa7wAzqIu2UyicyryBXznUC7dxNvnxujPUq&#10;uTgqN8j246QH5Ppv/VE9fsgCOPiBNvC1lFNM5V6L7VuykI8SrNtG5i1Wn1raGLttax0onmIX+5hv&#10;X/shyLN+R+bXz/x585ttFGGHWULKgD+LF58k8+917H2ZxwukDDPXCX0q30P8RR4zi7TP3PbN4wxf&#10;lsybOsgcM5/1jM0STvGUM1dSAxtl/vQ2vOvXZLY/Y9KeMujvOZD7u/oQ+3Pmq3L1ne2ceZHNe9ID&#10;8vf8f67fkfn1M//3/H8wc9u3f4vzX/lV/GlwCnxoSt/ZBnXkqRftDE6t1xPYLrd9oWx96mtgShmv&#10;KAo+p1zAdkZGV1/ST7mo+sI6lI7BaMPAtHL5DiqP+mEMTiuOadFFiTEedHCKWH/+DPtA/gE0thuk&#10;A3ZqlQgs2O3prx4PfL9hLdP3aYWYPW34NYS0T1/WaX5ISso3Zk/vuO3z4qlvsA5E9b44nX7kmzln&#10;Hf+9/j0oPbY1qJh1srsvK2Zc/AB55qv/8ikf1QeHi5l14s2rDOrSjyXRrn7n6T7YD2NrP4YusZ0E&#10;3V7WOniDO61PMi/2tu9F91XbGUu520fRIM8coI/9tP7k3/0ASpdsQ4wlZ9lZ9zg2jKl85l0lxSnf&#10;5BLflLzaoUi78t4PzfbpmBPEZxsJ8dpOPh43cBlsLXLQaT9OVBs3x03m+4lO/SwF/9Qhv8sLpY99&#10;XPbue/oiP8V2XLb7Pf+73sfKq7YzlnK3j6JBnjlAH/tp/ck/jllKl2xDjCVn2Vn3ODaMqXzmXSXF&#10;Kd/kEt+UvNqhSLvy3g/N9umYE8RnGwnx2k4+HjeCbJsvYSaVZVH+/ZhfZo7Mi5xtok9d+fUk1y6F&#10;J7UL81UMj/bV8TOnlOgX5ix4xM+HwllWdces5XJcjTETWGcwWj79GSDYH5b6h3/4B2zMnJYP8lqI&#10;tR2peg9Ii5T/LB64PyE7ldQLBqu0V1nWSjE9HFC/rGDMqMKna+cGE+p+zZRUO2unz8HpUxu8f7oK&#10;9ZXb/3wW6Y9s/2ce9a+YMbB16+RIuaWn9sX/kF3umP3N//LvyBP+dLGzTfOwWJ9kOztu9cEL6t0A&#10;YsqZR2wbvOmd+CRX0f3KG8QJcphHv7mNTuy+dgnKxlXZF3LkfeOR6FuuM7q9/r0e6LIt9XN25eLT&#10;7Da6TLKv2UaW2i59X9T2bbRPH/Mk+lT/x77OHB7fVV9+rHPan+jtSb7pM/tx6he4HnfHjbppIyZt&#10;LpuRL+Xv+f+rbfie/9/zX2Y+UFe5Y2DqfffUV/V3nNq549K/fv8Unfmznf0zp/309xLLRBzvoMZ7&#10;qGBfXSbqqozP/CSV7x//8R/Ztnx2qHKtMVpu66InJi8MlZVTOy95auwdq+FjI4c+JsT8sVZyOzE4&#10;/ad/+qfK5fTxKjP3JWE/3hc+jZb2p8YPM6js6Cc/Bq3JOljw0a/6Pf7j0UZZ33W28MKBPwvbNfNM&#10;7vT5H5w+lG4XddWvh7hL0RdSLvqCRowLUD75vgH/XCRzwrSphxmfs1bqTv55YZP02zeXAT7EX3wX&#10;1inTVn2IPl3i+sI4+8kFk9K+QvZFvxlH/ZI/QL/z9T6E3F7zRjNzUc9FzCUz7lW/ZiycfO9yZDx2&#10;6jPnjLO+/cd6nyh7HBPzurfb7Fyn/SXWUz+PtTr/D/uDdihTfyJ9jLNvM3bWc/ulXHzP/4q/+C6s&#10;U6at+hB9usR9z/+nWDj53uXIeOzUZ84ZZ337j/VOzJcxsNvgfusEEOWq42PuSbZTcrzOl9jm/qnT&#10;ReWMyS75S8+gSsXFRFrl7sm1Uzsnpt+mn0RXGy7OoDbmtCybM6l/93d/lz93Wj49MVl+jgOXaueM&#10;MePWfYqBn5IN2alLDjrYHZ7UDGoPUrXXuw79nkPpeA+ip5dvbyLNztElINfCDOoapM6YunE8xIdf&#10;73jkS79c+sNRpWzSV3841ZNZL9YJ8fRrUnHSnGLQZV+TsnEBi5NWf6Dc26D9uHiechUjV4KOuMwP&#10;s37HjueC3m28i9Wur2Q989SMTK+jZNxmrOfMfwKfPJ7uOPmZ31IZ1E1O+oyTzPly3zbpD8awYDu1&#10;qy5Lmb7ifr706cXx9Y7Zrph72mZf00/9k737h6gelL1GpQ2ou88z5xM/WH/ysO1eHXPV1siZ7VPu&#10;+PZ7eYy86B864jI/zPodO3618T3/f9nVTU76jJPM+XLfNukPxrBgO7WrLkuZvvLvdf5n+dRXBqR9&#10;r5326XsnS8aX7Kf544NS/OTpKp5+8tQYuCvBbbd1POLvybhP4j/SOQajBL5pwEnExSkHXOo9Duxa&#10;2eb2/AhOnJ9QDcSIePdgUfLN4BSYQaUsO4NVHun34BR253vDVH2N+Hc+R//xPmqS7brT8sIEtjH7&#10;iB7dXDyQSm5mPX8tIvMju8CUixicbpbukj/IHHec/pO2nv3iYkFxaYsLRotgLhb1u96+lQuinv6i&#10;n+W2RxvpM+M/hTgX+p86j3fkC26zsf6S/Ul79vkEvizTR92dLbGeMbJjo9+WTxezRcrYXABb5tfX&#10;eqJul6t9tu3JV9wX3qwrf+tktn1aL23bp8Fu3vRRzjxTxkfZpfC4aMynT9qSHJDkNUjdjuv8M89u&#10;P8jY6Z98z/9fy/f8v+ZPGZsLYMv8+lpP1O1ytf8/6/kvmcdF8Jv2iTp9t1/PooLtod9fNdWD04Lx&#10;xBycjhlU2xHrGbMZg1O4k9/h+tT30fO5IMZmLMya4tCzqMAsKhOOt309DAN/0pfNU5YPeG7512j5&#10;bT5WqgeqgD8d96ClPnOoS7sra12y/sp2eR+Vdzt6FrXs/R5qfYp/zKBS5wDT1z6J+uRUn3Hwrp4x&#10;5mC7eSE6YcypPdEOp5yUv3MBWhcT9RmTzHayrmwbxlufbUL6wMlP208wxjx34Jd9QZ5tZl2fjJv+&#10;adtwIfYmeeCUFzm3I6QufWXqKme3TX3msk2Z+ZJTe5+Q7VAq2666d8feE7FNjTnFWme7wSl3xpkH&#10;Up6kbbb7ylYcjoeMEep5PkyMOcWKdqA8nWPf8/+XPNvMuj4ZN/3Ttvme/7tUtl117469J3q9iHuF&#10;bZG34AkmMHnUTziplt8ajPIhaH2zH7NPT3XGDghjgFozlPEe6ratcUnVe5yinnJvg55B3TGLinmI&#10;F9/pk6S/ZW5nvnHJ762XlGENAy+zpmAemP4fwcH8ETFrKjSYjU77EQenzKAuXIGd5/88vw9ROmZO&#10;12LMbO/Uvrn279gyMF34JbjIDk6h/DlY+oDhYKqvh4ipedsu3549VVf6+I8q0Q6WFzgxPDkW9l0q&#10;90MsrDuTceLS3o1f5pwXPPFENx6f9FO+i+ciqI0c6UM9cwP2eWGpuM7julSeWK+dY6zr7NPJtvPB&#10;iAftdUEvTdcfYuH5lLnSDhm76ZuTtorvdlym3bYS/UDfbEcdoK+l9222B5Vr6WiHJfVgPFBm7GZs&#10;K0GX9UR95itd57KtInRPxDad9qxj1yePufRJ2W2BjvKOtDHAs06Ztsy9OdxYidHX+OpD5J6or/LG&#10;b67bqT/f8/+X3fMEqv4Qi+rbInOlHTJ28z3/N+ozX+k6l20VoXtibNMEfca4LUvHgNQnm11u/zk4&#10;5V7f9/tTO1K+jCVYFhffGJzCzs8YpQen9eX86KoSMIPan+BPsp55px9kzrLzZLufYus/B6cXamS6&#10;6KfnJz9cTm2/5adB258+5Wi5+2gnT6DHSfusw5SzDtZf6d/JRc+aIqKnHxyks38ZUy849wB1+60B&#10;qj9zCjuWgza+buoSc0PZGKBygnQ5/c3xKk/BidsnKAtkDLI25ZnzpHvFK39tZV99uxs8zLqoy/zI&#10;3tgyl/sRUk+p/DFjOxJ/x5196rNufyzv0P/OZ7aRzDZKvlkv5DwP6qbVfmCOn7LzdTnzzLpy6pEt&#10;L/boozblxHrFHmIg6xf/Req3vfMg6gfKl23ZJaTvCX2Nk8zxkrF/IePMa75T3pPuFa/8tZV99e17&#10;/j+wP5Z36H/nM9tIZhsl36wX8n/E81//O+oXpXowmvll6qvObCqVvs9njF/Q39UiY7OE1NXC5FlP&#10;om2/Vf99DVT5yfatYwaVMmZR70qxnv8Aoqvt5QRhvHoJZecRfzz9hulzh7bTtn0JB+On1Ar0QPTp&#10;HQPqrbMDl470jGkGYa/62ijXZA/Q7Rz9LuolZ2PsKUf2JRfIcubOXFvu/370h/wN/q3LwWkfxJn7&#10;Fb6w7eB0t91Yf5WzfOKEzSXRDtMGJ13BBaHFousn/+ynsu8igTZz6DNzmX/7L9JPW/oYA5ZzVibJ&#10;2E301Rx32N7MY9zMjd7+PLUbmI/FXJD12Ub6ZRvoOefnTUeQ0dcybk7JKVYdpXkoaxnHyGU/LFtL&#10;hT6Usx3qqSs5+pi2jLHc7d7EyEnGT3nb+/hIGyBn3Fwm6iwrdmwXyDbuKJ9eP/vhkmiHaYOTruh9&#10;uRn7NqGNXLdaepuBtu/5f4/5WMwFWZ9tpN/3/P/FlteAFNmlJoWCjJfMUzZmU/s+D9s/Bqfoqo1+&#10;vF85fBobmNtyT55R9oJt9qlmUF8MTidTb74qGZzy/mm/g1p6yxyc9ljughOUA5Qa3BY/4mmF72CK&#10;NgalNGSDM8cpp76g/RLPIJUN05x8Ssdj/vjKqa1vsn4p138iv/EfyBJzUJ6f4pfKwYvLvIPa9SJm&#10;UDcxg6r+VM51v9tul3VdnPxEf3jl/yrHtJ18qdsOpf9hwylW2+RkM0bS51WuExknXGR5d67ktbzq&#10;A6XHxvSZ6MvxZHszt21nflFXeCPoElX6gvEZR+mFXnuWyhe6jVPcJPP9tuJyMCZ3serSd4JPbr+N&#10;26Ord23c6UHb9on1PsXom7zKLy99aJOy1yV97+Km/mX+BXZ4lfdVjk/ao247lN/z/5fv9/w/x6pL&#10;3wk+/xbnv8z2yuYTyykvMhayvvPHZNTJzvjAD0nVJ/hjkkuUZwm/O5PaP3OK7pPYWcor+5NvjMlO&#10;/vIqh6Cf++MjPCHfsganJHdxJ28cQa/y1Al1FccLt6u45HFKeW2Uqjf6bD9/7rQqD558gK+ZCvhP&#10;5HQy+C7qpX+D/GqItJc8pvHBXJK5Zzu7zskRoGfJ9vQFc0177U9O8FVoS58kfSTryvbF9ihtI21Q&#10;F1nlLiUvioBdWXaeLmW3+4LMhW/l74ux9bkIsdkGpf/1q7Ne8lrKp2oPqOsL8yKbcsY5gNFfP0ld&#10;xnk8ew677ylnnkt7i6xPGxCrnpJZL3Nm3om26XeJ6e04z0d8qh7bDdInSf30sb71buNH7dJPmMfm&#10;hdjvCTqXZPedNtfSte2XMfhu/8XMl3L6ybR/z/8H+Fb+tf2/5/9ob5H1aQNi1VP+tZ7/yc6/2HIP&#10;SKs95HEfnhi/88cMqmTf/SQ/XD5s3eX29YPZQfWR8QnEz5ymH3L9khRl12GWxZtvP9q+PQbz6z/r&#10;V6RYUDJ76oKNP41DP/NUJXQIl/58wo8CVmM5iwrZ6OxEyWtF+NR+9ZL6WmZMcTODClOu3+KPn+66&#10;K6H8EfrdjdL1fyP+MkP9h4KehQOFl5bHDGr1+TCDqozdCwUo57pCypNpe+Ur+LC4fas9LgDjJIfZ&#10;FzA2c6ScnOInd7Ensr0nvBms9aDIi9mpHycd9dmX6XfygamfcdTdx/ZN//T7hJlb7vTJbFdZMser&#10;dmDbbo4fyXZ2zhGzfUKvrz7eSCFnmwA/titU/oXxkLnUTTKXZBxc8sUxR/1dPKVy1v3Eu/GbsY0m&#10;5joxbcq2aZ3ye/4/oD77Mv1OPjD1M4769/yPnCNm+4ReX33+Lc9/5fLn8X4PTFOG+b2oYLx1qDwP&#10;8WLju09/X4PSbevH/Tt2jSG2vMYSGQunumXKyZ1N/an/MI/bhNlTJw3LhwHqeP9UjN++KfeYMW0/&#10;gqCfkg2XYsnOsKJ4l9Mv7C+ZP7zn4K9I9YbJHJ/K1v1dWr8jLG3gY/2SSzPslj1I9UKE3nUE64C8&#10;9eMDUpLyRNvM/4qL/XCBSNBn7ndwk8sb9adxsx+Wp3h0eeOZpP1dHu0nsOXFcILeHKf8k1f51GW+&#10;mTfrJY9tdiL3x4WOdTvZ3iuyff3VpU3+Jbp36J/tZx7kV/vuzzBvhmDbYh8s53ENMwao298de+AU&#10;Cxlz53Nk9G+2iz5zv+N7/t/zKp+6zDfzZr3kw7E1+Z7/f54ZO/MXzJw6g7pKfU7tbh2fL4nH+9u/&#10;H+vnu6ilZ3Aas6iZW9n9SJlonyWk7qSHd7YsJfuBrdYvxm7TnzFhi8s5Po/UY8Xp/xHs/J9CyzSI&#10;nI2Sq5SD8mEmtWpd78f8wFcYUKLPWdRJ+TNNfTNVveGl4R6cbvprGooxOL2QU+09g5rrmPXqby+J&#10;By1kbMoTbCyejLPdE7ZbZV+kwFzUleHiD1zcWpz4SAfyGDHfXVz2A/CrCzCVLs2L322eRdorz1ps&#10;P7H+KlfGmEtymx+J7WSsXxuUektlt1vqILdn6Xtb63NaHx8VP9lGbG4zfQW9tvTJ+OybXPKN9c42&#10;1Il+GbeJYyEXY5KKn0S+ac/4Uyw39Cp7ge0X68eyt0fE6Hvs18Lz7hXaL+2vtj0WYfrI1Fe5+ud5&#10;h53Ffhz9Ye6T4Hv+B7GdjP2e/w+yDXWiX8Zt4ljIxZik4ieRb9ozXlvqnmQHpwtmT9Glz8SceZ+/&#10;+PtY37KpOF8XbIzDxhf2X45FJtKi3O12magj7pVfMu38qmeVVVvHUn9ACvb63cyibhiI9tgQEHaF&#10;gWqLH/PTgHf+P7X7KbH9e/z9qF+/J/8uYcoz5l1ZO34NVqnngbHtTelevYfa3MWaV5Q9QE5xST12&#10;QOiTR04x6Oo9sLjBbNR3eblBRIz9tSwOObXrK5e4xjq29E2/yjPaOeX6M9zmOazXHfh4nEDmrL4/&#10;xC2n7o7MkfGwbS/6qE+V+t34z/5YZ8n12hzy7La6/LNkvGXm/pfmf4W5d7tjPWffqMusv6Tz3g3E&#10;sr07bG/63vWjfG/2/96fp35FTLZ5sot2feUS11jHlr7pV3lGO6dcf4bbPIf1ugOf7/nfbXX5Z8l4&#10;y8z9L80vr3L41VLId+2lbtqpG6cM1gEd51nh4/2eRc04/bN0qQ9IUUJ+UIqvmIqJOH3uSqlf4vzv&#10;//2/734F6XuJ66fcp5y5DYDSbQHqcz0/hgPzI3r0uzuS07kHtjFmTield2Da3M2g4mueu3xP+EEp&#10;3j/t900vsT04hd1fHusvrG97TM3fQUxuFGKzDtk+sj51sgTays7AtE8kQQ/EKm/6omLb2+7FpsvK&#10;3cu2LfS/5I0YUZ56PvHprIk5KV3Qu2iHskU/IPNOtKW/oHuVRzvtzQHE7BewPnc3J0i95Jezw+wD&#10;qKM82YsX2yTj8as22z9joOrRp7RPX8hZNKF+8gX0T+tw2AbmUJ/9Sflfg8pDH7oftg/Idf3L9Vx+&#10;LRWzP9YhZcCHZesP2y/Bj+WdzyVnY/1ks13zbrv96dLcqQP9L3kjRpSn/nv+P/ie/4vDNjCH+uxP&#10;yv+akNfcwj21dE4ANbsPS5/9eYpfi3HKWVe345jcisEplM8Yc1Tp7CnweRmWrkLJ8ylxQI5sQ0q/&#10;Bqfa3pGxUPUe02mb7fyFsWGPD/kz/X7ExwPUfodgdyymcWcHYcuHD0hJyT0yL0VPMV9Yo/1jXIBd&#10;nyz3Dlw7d/5cGDBovdTXwk+O7fig6nlw/Zf/8l9s646Z584fffpB+mlLH+zmV2bJ/4r01waW2Fw4&#10;BjJPop4SLva7ix0Xtr64YU+fkjsuY055JtrMY93+Xy6GS/bYxk9f7LnMXOAN66Lj4t9yxrOAct7E&#10;0gY1s9GybFuX+3wc/bfEP+tZQt7gZ+7icNMpYp9c+tj6tN355bpvRnvIrtccGNTAZpWXHK2TmX/m&#10;PkIf1oI4z4/sQ7Xd/c02YdbpF8WpTXXTVvkf4gX0T/kDbZaZw5wuc/1AG1hic2F/ZJ5EPSVc7LFv&#10;Uv89/x+kDb7n/8PueuW5B/9/O/8X2Fw2PTB18se29UG/5S4v8FmTF9QHpCir9iBlqQ9lT3wNMQaq&#10;+TVTs1/WM//uMx8qb1GwaVfePozDeJLd1aJ/j7983nxYqsaGPT685Pgz7BPiB+TK3skyddVhXrSF&#10;HJwu/FqDkrtktO8gddPvoM628VHHVy9QZtyTTx8EMvNNzFVlfzKvZA7EPhgzv7JxkHLy9MnB8V9d&#10;csqBzkVSdj+rI7cXzOzvrCMT68X50qe4+Gx95KQEbdYzTt8d/wIvgMTkjfgUPy/U2ZfpK9rs06Ry&#10;rPVTxidvZi6b7sPWjYv1bIf6Xq/lq1ztdjn9LacN3L/6nSCm7Ks9CvPsXGMdtr7ZtvabbaV/2tSn&#10;3UHN5aaILuqvrlfaXrVpvXI/xGNf8vgqug+7XP3CJ/uDPvMql/8i5QSdxxHM2cfJ3Xq6SMrGqCP2&#10;e/5f0WafJpVjrZ8yPu43Yy9x3Yetiz7BbIf6Xq/lq1ztdjn9LacNvuf/c38ude+5PL0c91vknEFN&#10;1O3f5I+BKp/ir1jk/qDUzsFrgv2qILqZ23rZHJjGU95ZbvxQ+GLaap3yG4/GhJ9y1uuL+vtJdq0H&#10;JYNSx21dGgP6Qeb/o2dStf2YVzv8RHYKaHg3bm+C7Ni2OQLnnQbfQc1R+yrz5NxT0j0w/Utv8Mw9&#10;0WabVe+drlyP/Vt38Wu2PF5sfvLlQFwL9b2OTeZ7SZ8kDEyr7uOHA7TxUd4+sWH2q/CCsEj7jLE9&#10;lrvjBVv5x4Uq45XNDcr+53yHNvPCK3/IGMl+gLJl5kQ+thHbDPCZeT5l+lPPwYntZxtyjGWJbWn5&#10;xMGH+JkTmzrzJ+g4HjJHDhwgY2b+C9mntY3Jw1K63ubcqKii275dartDP0CeN2/7Zj39i9UHy/TN&#10;dbKesft8ifUT6xUT/c/ZxxNz4HJLtJn93MS6pH3G2BeW7/n/a5sBPjPPp0x/6t/zf8Wsbfyvff6f&#10;qDzcb5kp7cFq5euBqbknrgf2ktdAlbLqPQ4w9vIjPjyBHY/4Cx7x92N+SfvFd2FbBRNxh/dQpfr0&#10;EB8zqePxfsrlyzgsWeMzxmjY+LrQGpweZlArtod/lLb7l37ynu38CBL9hHq/IB7vQ3XkId7mw8eL&#10;28V/zKLWIPXmQ1Lv5FelMrySq74OFqbdt20NUPNLdkV/18312nGL+qnT/k9LX+0pQ8py68sJPS6W&#10;sP2GHd32fRf7IZn7DtudubOuD9zpk9RNX+NZ9gVuoX6WwMVtf+3QzbaBmRPSL/Ww868lY7Ptifm0&#10;61+86Nsk25jtzfqPOBxXc5sk6k/74kTmzbZYPMdOfVCGWZ+8sp9sqaO0Tlm82S/peydPzIWdhe23&#10;139RA9pDmzvnq210098d+yGZ+w7bnbmzrg/c6ZPUTV/jWU7H3Czhe/7/gMNxNbdJov60L05k3myL&#10;5c+e/8hTJ0+6mCCimHbrl5z9tZLpm/at50NShwHqSWZ7JeopS+7vdedJMR+USrtlrvOlZKKvB6rq&#10;IeWaMOwn2pWHcRqP+dfglPrsH1zipceLR9snOGj8hOrobKxHy2B56kwdXIy+14KfvjU4ZeV79jQ/&#10;JLV9mh+t5HjET+ylXXAafXHR9zshxPArUntwGtPzCfXs26WfPgZY2AeZcVD1PknyMf9s83Rzgu03&#10;7Mgn/9QRa7wzTEXKC2L0TT1Qn+1C+XYe46XqbcvjEf1trl7EE0Zd3XRahhmTsZfvxHyxXdFnHJiz&#10;9Ift5JIn9PS5w9jNYZ/eQRvaU4ZsH7at+699xpS++5A+yrl/BZml9sXIL+UTNvPkzYk6ZfFiO+iv&#10;brZ1yTNZ7bZU6Jdl9atqQfSHcsal/5T1gWnTzjJ9Xx2nxWEbnfxTZ5vwPf+v4I8+48CcpT9sJ5fv&#10;+b8Y+aV8wvavef7DJTZxMJolA9M3g1PZ9XWPb2mTbSJvYgxx0Q/KtsYnf7CU5hcVy+CUSs+emivL&#10;p/72E+gjPXNaXzXFrGkpF8iMz6BnTjmWqw+9JDWBmeRkZowVPyZP4k+4dGrMptqzUyd+Z2C6VlCf&#10;ufHynQdBZjEf709UuZan+EnvuFO+rft//p//hwOga0cYnJY/B1bMotqnzLf7GeW0XVgnhNs/fesE&#10;YXDaJwps2xtu/dZJT1vVjzjB7Zf1rc+LwJJbKv9LXxczhxcY2bk758Wmb9tcYPq+4uJHzuhz5s3c&#10;cpJP7aaNJeOKw/q53fe2n4xtxbbLY+KOp3aC0zpMX3z0sz32T5VrwT9j8gYLp/bdv+ZL/HRx5rH9&#10;aqtjS5fygnzKMutinyw/jSu6XZnrl/WUZ4y2O//N2Nev+vrKltzpv+f/c245yad208aSccVh/b7n&#10;/4N/z/P/ztf7rAPSyVw/qf4+xOJlG035M36IMURNfrX81BbjEt4/7c/JmN+27tpLP1H+jVcjY/b0&#10;COMwnh73eKy+o96Fei9AjpmnvgN1DFKpVMyfmUl92jCvYAScI2LIQWrLr3KebKXrGVQHqum3T6C1&#10;1MHaG1mfY8mLw/HfxfSRqae0HUj/6Qu8FO0X8qLPX5EC851iJ9u3T5o739Rn7knaTn7o4HQBSD5t&#10;A6iTz/+yQB9tlO+oGZC+oM38cNefpNrtC6N9mPmS7J/+s231ySmvfrMES3Q/4dJ2rxdi5mF9cwAi&#10;xmaOS77mpBNzd7WwHXM/Eds/sZ279rSx5D65O35u2w+wn9pKsLsv0/9V28mrfsz2T76ftJNxM2eS&#10;tpOfOd6192kbQJ183/P/UZ8lWKL7CZe2e70QM8/3/L+Czvyv9lGy9es+7Cf5b33jfp8+T369TKbe&#10;Ppa+B6lpV54lVMxD3PLs87RfWGOwP+IJds2eroFpvYPaj/fnO6in3LSZ2xr97MfHsMM/ogenu5Ec&#10;JSPnQPUdrDAruthf1M+GWctcidMGrg9JrUGq+tI9xF3O7wibecUZ1Mx12iZ3K1Y/aRbMduzbXfyG&#10;Qemi/F4MToGctnO7/9aFQZt9EGVKltlnKb+R5x3EeHBWfJcuM4c+qUd3ujmBed6x/eLiSMm6XPrA&#10;BbTLtNkGdRc4be9TP/VTT+lCLmIS81vufgWXem+fpzx5A+kc5Jy54KJrX/1h96VxhiQXmb6b2P6b&#10;3tYw+4Vv9sF9kn0z5inv4p1N+ya2kYs+6avPO+58iHc5ctj+d6T9dDwWsY1znUD5XXvlN/K8gxjP&#10;h4rv0mXm0Cf16L7nf/cruNR7+zzlWfoWdw5yzlxw0bWv/rD70vw1n/8Zl+T3jxujX373uG3DznMz&#10;GQWzLerq8NFv0x+Syjjl+UHujOVn3Slnu5SnYzXJtgrGYP2of7Pqv/XsaTLXAdl8vzNWbLnGjS3+&#10;Kf5McDbuoJQ/cyOdmLasl+wGWhuL+sV/DUqrvgaoFE+xjXGvdG5Q65+W8lvMnAqzp395MXsKqcs+&#10;bL83s6egv7zyfUXmSXn3pbHOcnfT0Cft6mYJKZ/ADtPHPHVBjQvmzC/qX/k4W/PO7470tUSX/CRf&#10;Yl+Mt/6KU1unuGOu2K5gLuvmvcSOmJmX+jxuzCvWZ2ySMTMeMu6UGyxPx7Gcck9yNinbBWI/yW+Z&#10;srmMnbkl9fr+lNmeMmXmtM7yPf+fSV9LdMlP8iX2xXjrrzi1dYo75voPev6L+Y1Pm2iDtJ98Yetj&#10;wOr6asvylOfOXnUGqL/99pvfgwr14aiWmYx7inmIv3IxoddPndMOdzJc6v/wD/9Qs6iL1O+cY5IS&#10;nbbcFj/i3Sj7CB2hGJ2BS0eqx4v+YFRND2cJrHSLVTIw7cHphJlTB6cniHFJSudv8fd/I+XT8jtO&#10;+fbMaX//KeRv8wLrM2NBnaV+tf48UliDVOSqH1BPzGn/zbjZB+3pl/L0z3rJXJCq9iDz1SO1R3XH&#10;zRK23P5pg5MOdj/HBTHL5BMfL67Yph/lbnOhTOnCPsi86jdrHZ0JYEnfxJiM1d+YtEG9w9fbEJv+&#10;MPOIdi6iSekPNyewFGzb/uLmVH69/vO4kZ1nMWPTH9n6zIOv+4El86Qv+p139MeY1MnU7dmkyGHe&#10;nT9KmPktTzczl0R/9Mgs3/P/l98r/1c+3/P/Qen/g53/mQ+sX/L0LOq0yawnxGjn/k9dnfnkLv+t&#10;v+MT3kNdg9PdDn/WoJRXGPM1xhPoy3YYnM72nBy8y1WP9hm79XhOP/Os4WCp1N/m+Ql/NknG0cFj&#10;pxig2utB6uZXTWGb+WaOS/yLkoX+eYHYNnY+LyFTCXnbb0o46eAuxnZZsg+Tqb/zk2knN1Q7XBTW&#10;hYOL0N3F0Vkg47RnHkt1P+WpzbXsdrhg0X6X3qjrQtb9usRPvwM7d5dPRO47jMt2bvMdSL9sZ+aw&#10;XrrVr9wXkjHI7MvZL2KdAUqMzdJjQbSBJWQMpF/KMOvJyfZTf+ro/yzmnLmf2vrg2ABjTn7TRp39&#10;BchPbd6gL6ScTP3Fv48J2v6e/0HkvsO4eZ7dtTlJv2xn5rBeutWv7/l/tlFH/2epWCZ98slk15Xr&#10;g1KWwWz31I/UnfxPdspcryynDkrmN/nj16SKF18zZek6c9zIjl/MGKi4fgf1oXlwipO7uu1Xzi4/&#10;hgP2J9CADUp+tcCl8TE4NVYdG6DktRF8F1XbXIn9FQmWb8g8yJbq67+S+A/lYltk+6lP6qfMXBp8&#10;s816iXpg7mwD3tXhpJNcBy/C9gN2n6q2aJ+0WypDHdhc2Kv2nvSbMbZFmTch2L5L7+9YuxSxTpOp&#10;u9QzV+d4RfbHPHmeHONj+2B3AfWUdTN+VB91l5t+6SvenJw1qYXttUrY7S67fbad07le+TuX7VNm&#10;HaxTZt4sT5xsr3SULNl2yn8Gc9oGZH2WMNc92baxz5Ep8zfY3S/WM9dcr6z/VAZy73biXNFPece1&#10;T9otleF7/n/Pf+uUf23nf5GDU+h6LT0opdRnrjvMflS97++n/k5/QU9O95kc/dcYZev9aqmEGVQ+&#10;EN7VU2mM34Jk+4C87b0wk/o0OB3js0/Y+YKn/r/jdNC+whWyoXqKH+PQEkoZ9JSwj/br+1Chf981&#10;sZ4rhq4e70NMVb/iLg87fOsYpAY7J1/UH7/sUPr+/rIL/+N//I/65Yh4F5UBaX05f9d5J9X2dn5Y&#10;/63NbZ99hVmHH++vuCAC8uzPtE9Kty6CFLkOM494Eb0Df+y7/bg4U5Z96JJZv+TqEkpm/TuXi8x6&#10;on6WQN5ssxjbh9K+XGJdr7jBfEr6m9M6ZbbpzVy0p24zfGFePMEcTzfDBtn2L/k8BseNUFJnmce5&#10;ec39jvRTps/ZrrJtVxnbIXOoy/jKh3/sxx078sxcZVtx81y+ux7s+I7Jfrzje/6v9e9cLjLrifpZ&#10;AnmzzWJsH0r7col1veK4+ZT0N6d1ymzze/4HzJaydHWSbZe8fPcvOi5m3KW/fX/PNmf71jMPXzH1&#10;7nyvMscoa+zy7vzf/Zplv4OKTN7McepffdVUi0UPVsunx29lj7GeE5WZR3PqfsTcSJ9Ax3bnD0/w&#10;faw/O8ULtugM2PYeras/lfhmrKTtROn51YVVlO/a4SdfdVX2F/WD31X2R39/2VP7/+XXb+8CA9L5&#10;LmpiP+pdU8obZjuy21nLXfzWrwuCj352u4F+2vGnSLCVX9vu+lUXn74A1aPDF+CTF0Dbp+R4NI+U&#10;HDrKtFf/DpS+1z99lM0zc1k3LmPFm3D6sGTOjDPnJm4KT7YD28ftkOvldkc+sP0ox7ZVL6wXOnym&#10;TbxmnNoz5tiXOBblro3yi/WinoPBItblVR786rhCXkxf80PakG0TmdIcKYP2xFyprzhyrm3x0Pwi&#10;2wbrW98xtj39ZetZ79jm2Q/I/GVb/hQJtvJr28yxYZ1Ylvg9/3/ZxJyb7hc82Q5sH7dDrpfbHfnA&#10;9qMc21a9/Ic8/9e99reb2VHY+Rb6z/szsm2nLDOnpE/JjCdY4vtQJztXP+Hdn+Lvwaptlx+f4u/3&#10;UE/sfdUTe8ns87QXazBaX9TvDCqD0/iaqR7qPejKfqK+Su31hzrlT/hpAP60nuWGjmWHDpR+rSxf&#10;AFvfr9Uj85mPcuZ4VU//29IPSvHCsTs/dvpPSsk68jv7O/SpX5GKk2oy9U/7YkH9caQ80Ef9JYaT&#10;fV1AEI3B5o3EmO2/sJ76jIUZI8bBKc8JfdJvxrzLceKTmHc+2LkYUMonebH//9p7lxxJsiRJMN2r&#10;p7sHlcCgNrWtQ+QB8hR9yaqzzBUS6G1uEg0kMDuPYWJlYqNHwk9E1NwjMiNCCGDn/+fJR/WZqJr5&#10;lJNv8vIm5qA9Y4NUh8w6AF7YsVGBzPOJWfNNts77rg+x1AuiDEDWN2wAsuoLhp6MZS0/loDHgO/A&#10;OAftWavm2Na6eWwA77f0geEmGA9+tUaF9we8t8+05NRaITIHPswAMKfjA9TVrrmA5xDMA6Y6Exij&#10;cZ5zVWPCnZyrGPif+//lAyCrvmDoyVjW+lH3/1Jj857qfQj9O6gEZa9PHYDcfnz9D5+0wgHE5hQP&#10;u1r/4x//mPLf//535uQ5iv0JN6QdK99BBfjfnKaclhcmGdztqgPdG78shT85FcgYbE6xX4MM1CY1&#10;9djzvf7+6IszRo9FbljF9xZwIdwGGgXQnAQDZgvWu+m2QxEO5Mf7sdg8EFx0HACNmZA1N99DzaYG&#10;zkBfx3z79i1lnPy6AADv/5N8xK84xBUBlPt7p/JRP6CxxKLXxwqY7xt+ihvAeNai3usT6HfhAMp5&#10;7APUs0a8YMBOHwA7YkCUAfYkaFfoXBpPGX38p3lei4jxHsBhbrzwluzI/KrPWoe65fcYnYl2te38&#10;S+3AZANoA5/8ANeqMeDsPc0A6PkDMqfeDJjPubKG+EAAOTDZ+WQDgA09WZdEO+D5vNYA93XMAM+Z&#10;AB/I3+A4L5E+eZPUWED9i8+uWUJtiKc+nQ8FdfahzmNKUNYYlaeZnvv/VZ+1DnXL7zE6E+1q2/mX&#10;2oHJBtAGPvkBrlVjwNl7mgHQ8wdkjlzHyONcWUN8IIAcmOy/pvufc5LfxdnmFMh6eJ+v93qumZR6&#10;bU5DbPCTWOInfJRem9PUg/DwjJtTPkVNXt9BJeVv8oPLd1CJjhHOGNeJPL78M59APTXlx/tArsue&#10;oGodr5n6GvIePpvZebU55e4Uivr6GW9sTPFfnaY5iDHgKWOTGgeidYHGKic8p+Pq8bfndWycdD5B&#10;BQ7+QL8A1mN5zK5vfogF4WLETwpf609NaI2drDUadWOUtiD7vMQ1p+B+j6VOeA31T76pjtugu6w2&#10;QO2AxgMaC2i+5rqN0DpnucqByUa4bYoBYL8DrwWwN8GYqdcUB+z6a22XAfZQrtA4gDrAHEDzvB65&#10;Q3MpAx6rdYidrrmu7zDF3bGpTlk5oDKhOQD1HVhzB/W7DHgu7YT6J99Ux23QXVYboHZA4wGNBTRf&#10;c91GaJ2zXOXAZCPcNsUAsN+B1wLYm2DM1GuKA3b9tbbLAHsoV2gcQB1gDqB5Xo/cobmUAY/VOsRO&#10;91zgYMMDoXqvvZWHB071nVPYaO+88OMrftxIKxjbHE9O66uEWs/jAJW9tsd7nur5t1DB//f6X51S&#10;/olPTuUJKnCIlSeoesyo54y19dMtoNa5jd1PoFugYYkJDAGOSdIg4GTAsDkl8FE/f2MMB0nrMFZz&#10;4D/0Cky2BfyIH8BPJNic8ieUgvbBL0p1TX0sT+BxfbC04yel2pwCbS9OGSdPdUB1/tTWunDNmaB+&#10;l6dc2u/6ptgphvBYh+ZyfaoTWofyZAOyTrzwnL1I0HdWC1wJmLgSobKD6xrzYu5dHcrg04sUSXF6&#10;DKuX5qEuz4ND4wi1uX9Xx8E4r+O5Ws/9aldOuA7w2JADU9xkI6Z+bgN3WW0AXxMAnQeyzqk5E9Tv&#10;8pRL+13fFDvFEB7r0FyuT3VC61CebEDWee7/xOkx/D3c/zyewsEA/nfiauu8N9F58v4PQCYBi44n&#10;p/Up7Z37n1j2a3gAtwHrLcAvSW02p190U6of74c9j31sSjtPnqB6H+g5N7d+sgX8FN7eoEZDDMHB&#10;sEXGMAkYpo1qIe3YfYMU8ggZB8dXRJ0f8UMHaZ+DPHx5ePkbYnxyWjzrxWY1b/64cFKvn3Dypx0I&#10;Adj7BSI2rdAJnWEC/BrvgN9rZK/hBrvqNcFzVB/rVd+zvDuY8t3Wx7Tg/vxObsl9PAakPV54eJw9&#10;Dvrko32KV/icCsZenWPlC2RuzqJxd+qrz/OJtNeTA0V+MnBybBU8DjovwHytQblt0kPjAOq+Ro8D&#10;9Fzo3Brbss01xkqNpb/YgTEmoDHvAHWQSyJUV/tn4TW81wF2zIgx9gRTvtue+z/w3P+t+xo9Dri8&#10;/7FG2Gut4B3D9autCDno3zq/qoenp5QL2+ONT1RLBDSHoK2PXRGw9OdDNHwHNYUjWEN7Aj7DTj/U&#10;xcf7eHAY+7GMi00p/3t6wnsRWau2gVp/F3+Kd5MQjz1o5nFPin8CrEWuQ+lvf8H+FTtyLBoGftcB&#10;P1XU7p15AP5+F//MFGvm/8Uvv5mWtpe45vJj/jjJX2Mzios6b0T4ECDc7QT0pSb++dd//VffoELO&#10;taX2Av30abzDfZrjuWd1CM+56u+YesJ2q069MDAOLyD6AuzQmu/OCSCHuFMHds15t/+dmDOM/eyY&#10;6YsrbeCIP8TeReXxWj8DNgX4LvRlj80susbLuW/UAFpn/K7egGk9rAc+HRPtr/I472BjbXC89izx&#10;N5C5b6xRscwbcP0KHg8Ztlt1bObn/l8x9vPzXDpE2sARP15/d1B5v5v7v/wQEeP3YB+DiPPvnAKq&#10;n/kIrQ8/ZMYtG2o8PcUDsOKMAde6KfsvRxUH8ItSfBB3WqM455n8BD/qX+zco/H3hgSHWticxt4w&#10;94ng6fkk9GTdAX8jSw+8I2vWdK0DsSnl91AJ/i9S0xy06QaV0PiOKw5Adnv+Fj9ONDlsQgq3tax/&#10;IqI2qRDp33GF21THMV38deOUtoBxhxwB7NN52uZsbnjGe95Z74bWtPqs+S48bzfHZ+s7bq3TcDeH&#10;871bf3euiOxfMdA1DvK7x4XrYZ3TfOvLXMVk+yXx1kwXxxpgrnPFtv4Gd+LPYjiHY5uzWSfjPe+s&#10;d0NrWn3WfBeet5vjs/Udt9ZpuJvD+d6tf3VNZv+Kga5xkN89LlwP65zmW1/mKibbz4WcNWbiU1V9&#10;cqrYzdlPUYH/7+PPSGoNyvn7KPqb+wHIqudv79cntMDi/3/qj/P/n//zf/K/OwVPx0cMOB6+6f8i&#10;RUBXm8uu8/wA3JyWmvAchdtTrz1ic9o/A33adwfcdGL/mYaAyn1yIw4y9bYX2oenpsHywBTaNwCN&#10;dj4F4jhU8/otOP42XP99sSKF2yjzF6VS980pfmsPPLUXtAZwmD0ufP5khVj148VFN6daC3HdN6hn&#10;Mkw24DAHEf0mn/ZK4AUoGPVdn4Ssweuf5g1gvOdNMwNX9Xd+X9dV/anOLgdQ31mcY+lXx3XpjfMi&#10;50bfwDQO8pIXcJ2gXeto7JhXfZlDrjjzJWodAGPGXoTE7+LUj5reezcL32wB5CoRzHWuONhk5gka&#10;7720j89C7Gof5iDs/iS0V0KuMWDXJyHH7rn/X1DfWZxj6VfHdemN8yLn5rn/Sw4fZkq5eL6/Qheo&#10;jhjWyb9tToJepJje/xVLbductg+bU3ztEFSb0/IsccnlF8ABnYd2telXJBXLOrg55X6snpxqzli7&#10;eKL2iAnZGwLe+xLvblCB7BhDgINqL9rQiZbpCsxLHx8ly66dOSiahfn0FE9S8dF+iIwhXCdodz83&#10;pwlcFKBSu29B9YzBU1Q8PRWkH78oFRep9tI6QPv0ey3BaNdcvgABeNHROGCJJXCTyo26g/tP461e&#10;yjIb0OuUWM2hHza1A64TGkuudZQDKitg3/l67gLj+EOD93PQn08qSiZ2OYD7uk7xBawdPPVAxpW+&#10;5OCNoc4NcuAjX1C5pzNWX+RO+csbYRpXwHawV45iygWwDvZlDF+vNKf7S7znEaN/mMmBeM1VWnCj&#10;VoJxMvNZLux6jYGPsYi5MYP7T+OtXsp1jRHTGjSHftjUDrhOaCy51lEOqKyAfefz88e45/4PX/VF&#10;7pT/q77/sf6Ip9/jAMYCLcf7NgjfRVU/gP9VUvkp8NF+AXW6v2xIfXOK36vBdQlZaQLtyxrsU2hC&#10;+/ua8veD8HXMUjNWvouq8Yxpjn0hKDaph7p38enEQOdil1ybVB9Y9V2vtNtH/bs8yPhJIG11wCEz&#10;xjmgNtBP//Zv//ZFPuLf8fwtu3rCm9CP9wXtL0ybfo2B7BcEbUutuIn0xSYhNmLJKWh9rdt1iLpR&#10;NQ4vPG5zaAyhPQHvu8QyP3h/FFQy4jLe9eLAmZwvgjob9aGeQnuor3Wru8SXD/atHHR5bBEPrn2G&#10;nDsc2MnALn6HbWyt0XM1jrnAJO/WCOQxhEA/YktPHtA8R9cpvjuPROubdQGsOWHJLU47ax9mEkw+&#10;7Uf73RqQPaeBY1lrZNzlNRrQGEJ7At53iWW+Hp+SEZfxrhcHzuTDeaM+1FNoD/W1bnWX+PLBvpWD&#10;Lo8t4sG1z5BzhwM7GdjF77CNrTV6rsYxF5jk3RqBPIYQ6Eds6ckDmqdgDeTk+2b1oX2C1uk4PFCS&#10;h0meT/2QG3sG/dunmteyfQ+Vm1B9ggp9ygXn79loDGXOS9C+86VNPuZXP8AY/QGOMYdYbExrX9i1&#10;obyDzP4EXl3r8W1NwSFG4Pun4PId1CmWNvCdn4vE01RsUjWH0PydHxeA/k9SB3/hyufABrVnNH4A&#10;fiKrC5/YxgK80QqI5c39sogNCHvqqXxAe3R+8alm+oCyLTU1L0jzO87yFVMtiIc3FNERxxd+YKkR&#10;UN19CzgX4LPJLIC+2QBTj7Ne7oMOeDzjWM/n2IH1pmMDsJ73I/zNFOhYzACIX88x0PMGMk/mTvvJ&#10;XMS2VmE5BzbTDqijNRoyH9BxVnexW69xxiDq295E1cw6IWNtu35pf8cGaD0BbETnF59qpg8o21JT&#10;84I0v+MsXzHVgvjc/xVjc+zAetOxAVjP+xG/1fsf0BqOsVdtSCHCRztjvd6Zf5JHf+xHvsV+hPn8&#10;/ilcqRft6rtNdWDKAVqOjSl+az/r//njT38m8ADx3//93/WP9Hee7ETVljzMEHzm20DibciOOIEh&#10;qJdMJ4cCVF42qrHo/C9PQ4WNMc4BPDXNJ5OxIdV6/G1+bgpZp3Pjp4sv9V2NzrMnqOpLf3E+QaVO&#10;qEzg+yf4YnQq+C6KPebXuiNso7qNE+Bm3d2c/mLaYI7kohfWT7i+hb1AeA3H7bpXGNbN2qyvPyQ0&#10;LtaestWeZoYOO6AycIiXeqidsaGnvJkla9ocd9F1A1nvzTrTdaNrXNante/2QRwQsaiD84Sfxlkf&#10;WHoUGAssPuurx5g+rgl56bMcIv3q87hNXmLIYz+dV9fp6PjI909JGlr7ZJ7pPCaYI7nTjKpvgRpA&#10;1bla5+26VxjWzdqs/9z/Ve/NOtN1o2tc1qe17/ZBHBCxqPOz3/8lIwekfQDaRr9sUgnEKFqv93z1&#10;sx5t7lNA77jamE7x+t+b8k9ptq+IUPvZHOojPEY5sIsn53GErsfU8y7Bk34LsjnNRqGDUwbjAFw0&#10;CH9iCnoSNqbchcvmFGAuuQLfn8BGlPEeSztrAemrk8k4/Cb/F/x3p3h6GjrszCUo44vM7lOkr76L&#10;iu+dsFZ+B6W+MA0gn6RAbOPiRgDUhlrU1d623YuF2RHf+XVDaz2i6+If3vhA3fzAtD6tlR9dMFdq&#10;0Mb4zNEegvTpi09gyQvosQEo9zGRmZXnxxbwobbMRE7ydWosP/qgjW8Wmcf+4esa4ifSx9jCdNwA&#10;zsR83dikDbrkZCz0oU5z7RWk613ionbWKxmMfoC+nh1ATsWirr45MXeZT3JZb0HNQOT6OUvx5b8N&#10;Rr3QcwMQWHLxD3ypBUJe+plOGXyRtV8BNbtuQWsB8KeN+XYMtE/HCgfaNsyQMLvW1D6Orot/OBcg&#10;x2Ran9Z67v/qH76uIX4ifYwtTMcN4EzMf+7/qM1ZqtchZ7Mm2nyeUa/fNeEvRvH9v8HfUSmOHNZx&#10;dF7sSfSpaX7EX0CM1t/V2mGZzdA+PEENprGQ2at7yn6OSBkPMFN7wXuG+/3vor6dEEAOm1PWOmc1&#10;3UeddQDIO3sD30ONDStEjSUgu705NqfyEwr1lNOy5wR0rrvluFjzKWr9NBWmQx5wsA0f8wNTLsC+&#10;QHLexLgZefNNN2YAPubTz1pA+lCPNzn+ETC27egnvby+xh9k67OLBVqvfqW2H0DMom/qA1r30KP4&#10;HRyOlRwPn1nrsq9ygnHTPEu89AamelrL5eZWJwEbYPUdu7qA9iDoAzQW8Lhd/k7fycCyxpI7dlp/&#10;AH7UcdCe+ZHb57ZkiJ6rObRnTmCyt4yaEGRe7Zk+zA/ANsUL4GMe/RlfSB/qyToUjG27zAJ4fY0/&#10;yNZnFwu0Xv1KbT+AmEXf1Ae07qFH8Ts4HCs5Hj6z1mVf5QTjpnmWeOkNTPW0lsvNrU4CNsDqO3Z1&#10;Ae1B0AdoLOBxu/ydvpN30FjA46F7nUlmTP95qfreKesCjO0fYAqwI07t3QMbVvCvX7/2XyAK6N8+&#10;BdpeHICcen3CDM7f2ZniibTpd1Drd4NSxj8Fz51qKeD3Y3kLbz1BDWgTngDllMdB+Ntf5AIuwPO1&#10;l9bE5jS/gyqgH2ta4nFCA10zNqN5QWBjCl6b1aS6KJLwEX/9tl3boBTvp6f2FNU/3p/AOol6eqr1&#10;z8BjBGQOXvz4AqjyANj12Hgtvlhpvsco9IUXXGUiZdTli14gY61P2l7iIgOtR86iCw561af9Kmfy&#10;O3B8luPhx2o4Hv7mBGgMOUnRG44Azxu5ro95yikDKVctj+X5VtLrqG0BXbvWOpzbl7iiYtTvnJjs&#10;kFu3tQCU3Q4saymZUB/Qss0L4hsJ/cv53tRRnRzEY+l2oGXUtHn1/sw4jZniBbDr8eEMQPqwZsv3&#10;GMVz/9uxGo7Hc/8XKkb9zonJDrl1WwtA2e07cC2sO9XKh0cB9wPIZ6/08f2/Nqe0p004MMkdyz0I&#10;HpqB6uuIjfrKosLrUc/NKXC1Oa2np8BSe/rFdX5NM9AcX/EkStZe6f8lnqCO8WiOj/g5ZMjburEj&#10;/4ov2/71r3/F90/Lmgcoc2rn7vlTPdrUB9ntC5fvnxL5J6dwIWDDCg5bel5cZR502gD1KwdUJg62&#10;eoIK0X1T/l0gF/PmBQLDDrjZ5cXoe3qe4az2zqf2z+QT8CEG+N5eE8Z4Oa58QdU32HeRPbTmBcaZ&#10;HFbvVs4PwC/V5+eGrgOcx/GfAZzn8lg/93/ibq8JY/xz/2/xS/Uhzvpx7Y6f5H2Z8FjqrD/68QAr&#10;Nq2QNV6hPqDl2pt43hSrfPIDLlPn7KA8TvUUVeOxMe1fksJDxpDVz9wlJ7Cz38K7T1CzCTeigVxM&#10;7UdzX3q2OQ184W+C4funeHxcyP/i9I8f/+d9N5DvRdCm9SmDn/Ytzj/Sjz81BTXttSkFuq+Atm/1&#10;NNX7cDbGeQ3Vl9z66WxB2DyfYI/JP9n4tGd3XDpHXqAyli+mAu3rvVzf4WwO+LQHwRzG7HDmY13W&#10;Zi+AHNAaGnMGrenQpyspl9624neA2OwRNaaPiRRXekLeMNWv6xjzFMN1MmGqk3mb68wBm9tTv9n/&#10;R2G7jgB8fl4UnvuZ40Z9mmOyPff/C6zL2uwFkANaQ2POoDUdz/3/wlQn836B+595uz7g7fP33hu/&#10;FwJoLUXrtTlVTHOnrZ6e5sYUsM0piZ8KExoDdH37lJnAn5LKPydlyLzanKahkH1rc5p/B9U2p8TB&#10;hqem3C9CTuENvLtBdUTPngmCDzAtoiFPUBGnsa3HgZpqwqY55A7mamyCG9WiRFwMyx/wDyw59Rv9&#10;mSObaWC3bnwvpcRE2/EPb4DgXStkrbXEB7yPomsUppmUtrXsRQtALOM9jzpzPJdgXwfyYc868qJD&#10;O0AbsesxvWhpPcdkI858u7kU8HncIc/mhd8J0JiU7TgprvSEnOOpH6B5am8M14kD/rE/sLnOAJ8D&#10;RFvXjPyzTeH3An1IE9SeM568YdLOHK859biq5fAaHge/0q7Oc/+/cObbzaWAz+MOec/9v4CxPgeI&#10;tq554/7Xep5PHTVSxvuxbVIhU1/s8b5OnT2I/A5qyYDKxGRLcA+Ch2b/9m//xrhDfP32vtoh63r7&#10;+6cFxibHvko2oUsd2P/85z+rTaHrbdn2gY16aEl5V3OLz3wHtRtiqJKX7yAIegGEPiJ2yJdxD3mG&#10;bDZ8B9XzlqHwJxqCtU2fohLyNBWgDzl9rPAkVf+Av0D7pVzfRz3Yi1PWPhoLu+oqN+LFit+7PQP8&#10;SsRY8xNgTa0N6JrcR3SuvXBexR9Q+ayh2OYY9HtfWkdlr+U5nkfd6+KpSokJ+LHR4bXmfRrDi3vX&#10;xD9VA7LHObKnkOIqN1Frn2K1nvrvzLQDfV7j1qyBqzj60YeE86uvlYg5zDicE0BtmgO79rrCNqZm&#10;u6oBvxIxzfwZsKbWBu6ss3Of+/+5/wM+h4I+r3FnVsZMsWmrh0b0d6/YuPKc5EMn+T0TrZWy/GF+&#10;Avb02aewmkvkd0/B//a3vy3Hz56aKhAHYr3Mw+/ppPYCZbU58FRV6wD5xFT3a9zDBTou9oFZN/aB&#10;vheEshjegb7o3gEbJedGNXD4Q60CBqkff27K4/Uj/wndLACZv8XfNYs7eGI1LmV5ijqB9bJXUP7S&#10;FIAnqXiCKk9R+YtS0wxav+OLA5Dz+y6CJc5+quP8JH+xUvkKiJ1mVhzqbV7Az4B4zv1ZvJM7Pc3S&#10;fPXBvvjkeGoc5WkOz2EsZRD9HneoF7XwU/3oK8DuPsQ3lxoAY51P4JstYpaagiW/1u4xDtYEGKt1&#10;KC+1BV4futpSt/OOWl7X6zgmv55fADFa27Hz0Qae86a24iqPgJy6zabyFRB7dTwO9Z77/4Dn/j/G&#10;OFgTYKzWobzUFnh96GpL/cb9r9j1OgCfcvKpqTx08tqciT5SzySfwgKM7Y/2BenDQ7R6sOZ/83Ti&#10;2hvg/78/oj7i79mA/7e+d4qHhdiPcWOKTSnlsCNnyQtknuwJ9anqFH8L72xQ2SCb6S65ZPwzDcFA&#10;+sFJWHTL9ktT5PAxbwJ7so7H4Q/1N6+TPc3J731M9ZLq4kpA1qeo9iVoArrWg6y84/Vj/oL6Oj42&#10;q3jhOYPWnmq6jdjZWQ/IfHkxBtL2Eg+yAjpqOTwenDRhsmt8yjWjE+BcZ/I41Qk9HoTGkgByYLd2&#10;jQGgT7EE489iAPXzhfsqB/DNmEKfFBGMnXJgUz9y1Qa4zvq0nXHKBP7mqdp0zT43MNUg3OdxrE27&#10;+tWnMW7THI9RqE3jJmhtrzPZiJ3dez/3/9GmsSSAHNitXWMA6FMswfizGED9v9f7X3G5djwkIgW8&#10;/u7/2EeMros57EcfgQdbvkb/5LaBh2jyW/teC3CdsQtko9rx+Ci/9lcA+JLL3xfiE9PgiPkJdvA0&#10;vrDk6iY1QEXjb2NczAU0h02/xiZ1/W+mZqQfO3HuyPHb/OkpyCYVdvVNtWljLObhRxvqUw5kPH46&#10;qcfo+PNS6cd3QMALGQeBF5VuUgtT/NR/B4/HDfKlPmqgL4Ebpzarah/liMX/guHHAlCdeRO0rmJn&#10;B+hTDqhtgsbtwBjAezDvrMcOu/w79TUGUBnwWGCqpTLgOjDFgwMeexdTH4K1ian3ZCOmuh43yVPe&#10;HWhtrXFmB9znccQu3uG1gKscB2N3Od7jID/3/23s8u/U1xhAZcBjgamWyoDrwBQPDnjsXUx9CNYm&#10;pt6TjZjqetwkT3l3oLWXGnUvuF37Ku84PDGNTSnjqJc2/1Kk/Mb+BM/p3vW909T5HdQCc+AD+dyA&#10;+jK+vn+aa8HmdPNnppR/wfdO+eRUvm6ZvuKAyng4qZ+eqy91PLwMt/tuA0l3kbHVMA0FzqgDXNWd&#10;/JkfO/qv+Og8DhB0j6OescUBt+uT4X6Rxkf9fJqKJ6n1k8mhRl0gbgdajhm5WdW4w0z4wnRcsJDz&#10;f53ABW7fYdn9YX/K0zodHgv+I6E1r+pfxbrtqh6BGMT+HLia4e6MV0AdvIAs65AX0B+B7zlOXCf/&#10;xArr3KnJ3B3uzvUlen+z48G6tO16wX7r+G6Ouc8I+Ues6S6mftpjNw/9jJ1ivgda86r+VazbruoR&#10;iEHsz4GrGe7OeAXUee7/c/yw+5/HtTh0rAkuQGtS3s2ovXYy4Hp+FZAPtWrPwPk6NvYb+N4pdJ/F&#10;Of20AZOcvDapaSgs/uJf8BS1nqb2R/wB8vxIP/Zj0DO++ISDXTaon4Ju5K6QAw7Nam/aw6cSWOL+&#10;V/33WLHYr3hyCjJkfp1Q1iC0pvo8jj21d+dwc1oyOKhzsDEF8NMLLppUjrVUJ2jXedJWm1Ogf/oK&#10;vtQYNqd5MxVwg5WYN99ZfwAxwBQHqH0X42BN4CofL26wkxy+hl2cI19oSj6D175C9q/afv4IyuR9&#10;Tovni2GJO+TXM4JK/YC9GBNn9eAjOfw68phtXcxXIp7g87UB8bvjQsCm18gE1tjVojy9WUMHdUyR&#10;19R6QOpSr/2bY+42ree1FWe+A06ulcmuM+2OMfKYy5g7PXYxDu17lf/c/zOe+3/lgNai/MPu/6iT&#10;6wcvXf1eE2Adgn0AlfPBU4nA4lNgL4ONacmI8Z78pajFXr/A7ZjuHYJyc2xOh++gag7Qev32fmmv&#10;44N9WmxO79z/eFBZYtpTqb2hH9fbeGeDugMH8yEWvb7HgCejuVh+r8E3qni0zN28AA1Yj4uHno2F&#10;A9PBYA6gsYutLhTK4Iu/kBdcXWyEzuZQG2VfC6By30x4QZMba8yrFyGNgZycvuKA1kgZPq0hcuoF&#10;1wmNTT9fEAIHXwA99c0GnDMtkLkSVbd1A+xaE9C1LrUCS0zUBtcXAOiel7bQO658fBGcenQuesga&#10;aFcZYI3uD2NBZSBn5wxCQMq1LtoU7NO+mo3INUbMS6s40QnY0SNnMbA2c3nsGjWDQnXIkx+kx4c1&#10;1Z6o+iSH+uhXnnLV6PXVOtS2W3vXKKRc5wTwGOcEdc8D/DwiBnJy+ooDWiNlWU/GiJx6wXVCY9Mv&#10;19HBF0DP5/7/sKsMsEb3h7GgMpCzcwYhIOVaF20K9mlfzUb8Ju7/AuMctKnfOaDysjmtX46egBhS&#10;Pj0tQOex6jqBRf7b+p8JqU/XTahM6PnQeO2dMh4K4uP9sukmlX/7lD35oNGRvtqMEszpuoEp9xRv&#10;JwT8ewUAZH6UDqj9rIf6IONA8X+Ygk7/nRoaD0xyfswPyBePAc8FOqc4kXqc1OSxUQXzGCD/K1T8&#10;yYniUwzQH/0XdnEAfbjRU64XFcj6YsIXXILnZQHi9UXJ9QlTjNrMnzOELV/A6fN4IPRcQxD5ASe1&#10;udYxT7HpnbyQb56wbfyOZV6p3+sZ6qWvYhdZY8EBl4Gdj7Liwt5zli3XYvZeHzDUg1/v/8tZrvyB&#10;5bhANluIe1zURx2CMx/WWRjtw1yAx6XfZ7nQ+xogxK+zaFz3IcLOmYBpXVdzjJhi1Gb+nCFsyzXt&#10;8UDoXJuuccFJba51zFNseicvPPd/wOy9PmCoB/8/6/2/zA6EDz8o0E5+WKfAY3tjivf3wJQHG2uq&#10;n3Lb6iuFqcunuL2Rr68jltb1fF7ET2tgvCJt9ZH+yxI6Nqa19yKmPAds3bf2hhCBaf1v4VNPUDFA&#10;DNJTBPTAqJ04DIid+PAxP3O3Nf7jP/7D+ybwfYsSgTEmkDF1speZ8EdxcXHwAsFH/JQNmYcnqLU5&#10;BdKGn0RSe/XEx/upkAP60xdRH/nTfvALFp/cuP3mJDcuPk6CfaqnNrwopnB200sM49E75ZpjedGB&#10;HJT96aePnCidMy3zok5gyS/kusOWvEjR6yqkX2tADsraAcbj+09p0Firpei+iJGcfoHReiXrrDo7&#10;19M5rMn+8NMHlNw5OqfkgGmfhOYWz9q0V377tZ72CeAYTrWJ9pmdx35C5lSvnK0on0JVf83vHoDN&#10;2HFh56zLvVFyXzPgJS91iVoHfVkPxPxC+isWfbN36YQ+VUtufl1LxrBH2HUttCUPPPf/K5dIv9aA&#10;HJS1A4x/7v+yV377tZ72CeAYTrWJ9pmdx35C5lSvnK3o3fsf57XjIIdviQXwC1DB8mFRgP/BDnse&#10;gPf0oMUn7//EIRf7ihIb3JwC+BQXJMjNaT1Y81wedxDXyBj8ctT0Z6a6RmxOkYPvoELFg0E9nkDr&#10;3Kth38aPzAsdo5tTyIgDD2QfCO/i3aRdvB6gq5qMBXGhmRMH6mt9SXdXiznKCW62PVdjgJ3em3Vs&#10;TOsimWpMNgWenH6RTSn+Rip0xPvMDo2hTJzlAZqbN2e9GGhP8PxJq/ysz59+8SLEN0wgdQisZf4F&#10;UlNn0P4KraUxlJ0DLvcLjs5VfSFmTKDryEwAawFeW33AYkMdBXsHWJuzQWxbYKoLaG8Aess2d6Lq&#10;w7bMJbMQGcOZpc7SI4i1aAPYu9QDpnxF2qSGxytwHeqTAK1FXfkZNHeC53d8zbrrd1Y3Y+14Ha5z&#10;9xd3sI/2nWSCtsyz481a4M/9/7Fu1gK8tvqAxYY6CvYOsDZng9i2wFQX0N4A9JZt7kTVh22ZS2Yh&#10;MoYzS52lRxBr0Qb49eqY8hVpkxoer/g57v9dXNrr00vWTIgNoC//1rk+bAp47aVOALrGpIxNauwv&#10;smbtNTwGlP6NDpArGPcNG1P7zX1CdcpdW5+ixma0Y/kVzVRm5GZ0+Jif5xM4yx+xVHsD/Ji/1GWA&#10;lHvrbBML1A6Z/8crZPo8N+Ne4suHJ6p1IjRnyiPvGQvqU05AB+3ygCmHcN8CuegZt3D8ZCcf/wOw&#10;4wX5K15oyn/a4waypvAJ7LHzE4jTizIR86YuL46Ks75nGPPQy/osM715zDQXhLqgu/k/GpyB/HvB&#10;dUy1znyNi3N7F1zTj8Du2OzsV9C8O3Pe6XNV57QGr/Hn/j/mPff/W+A6plpnvsav6P6f3k+J3eyc&#10;i36Now9Qe8bje6fyuyoj58MweSimdfCfDOEJqtoA6JyJlMBTU/vNfUDzKasNgO7HjXuyUhOeB/jm&#10;lLUI+FOPmCl/i35qeBNokovQfSe6AyGmr2janPpw1DO3NqcKjaeMmI6TzWnWgBKA7LlqI2feAnzc&#10;X6LWc8AG6hq4IAv0ASovGDanAGO/8WYKDl1n6RfgeqFlj7QhDzzQtgHqI8cL8QKrBb/naAxwqAFg&#10;XnkBSy55nsP/tYMEKN/5EtYHlG8w7CfHDPBYQHnmpvZh9/NFO0Hb6LNjSngc4bHgJMJl9atMaIz7&#10;U68Zeb7HmJcYB+PLF3wsSj19PH+2VsoEbSA9psAUewb1syZBPe+pkrewmMyDIGsBdG0OHrfErqfm&#10;QxYdPHsaOv65/0df4rn/F7/KhMa4P/Waked7jHmJ/9T3P22tx7mnTQGb91doHaL/Z8kA8/U64VcA&#10;YdO8hmxK//D161f9SiHiv/G7p8HxuzM633bW2A99kY/1c46XmPA5VM85//SnP+EvLb0sR3h+Alu/&#10;2utxruSvLWEC7ukvQF3i9gY1mrE5myTnEDnBC6lvwBoAduf6PdQ7wyNGiYCM2mpXP6C9dS0qJ337&#10;9m2x1YXTttC1NuXl750R8r0U/neoCd2chqz1AOhf4mbCizheUPlirnHU8SKQhgI3tbRjbn2h4Zt0&#10;1i4bCcgXFRJqiS0DIAdD3SWvqFFxmQsuBOhPsgc/fdITjLl9LlDbfOC9xgJk9avcc0IGH+qNxB4V&#10;73USUqt9PKb4pzh79nmqWtAV6YMgvXTelEsHGEuZ5DFtJ+zcaLzO1McAgCxxCbl+lp4Sy3zOQAIm&#10;7seIcrCXPFCj5ulrt2oAUzxjUpFjkscAeuX3TCDGB9IneUDH0I4akEtf8qt+8yKgdYkHnvtf1liA&#10;rH6Ve07I4EO9kdij4r1OQmq1j8cU/xRnT7+28zoTpA+C9NJ5Uy4dYCxlkse0nbBzo/E6Ux8DALLE&#10;JeT6WXpKLPM5AwmYuB8jysFeshBArujrp8ivZSJt+r4N8D0d7/clK/mDKj+HCd2cQsZ/GMSP+rEx&#10;Dcb/+TJ/Z6aeopIAcof/eSmuFci/eVoyvlKpPuBLfcUyf5Nfn55Cxn4N8maTB9s408We8BTvPkFF&#10;JwyJzWgvLvamYPlUFYSBynYGDaDMleiKsKv3FSL+qoH7p6MEm9rzf5fihUNAx6aUG9PQtTZsy/x4&#10;rI+LFBdvyPThe6jZTzanAH+ZKn0QCnnTxQ2etuKoxbiOLV/rmhdAncyrm5gvGg6tR0ob65XedcnF&#10;ThvQb0DFNUZjOd8Cm7VjncPPPgG+GPTmPoDYXL/EAbCzDsBju6Bm62NXyFzWK46NSOZLbMaojn+0&#10;FuWq0ccBtcJHnS/KCeRo3coF/HjknC/xVbty/Fi0PZUXKKsNc2idRNVCzV4veUHnymNZMmK4Rp1V&#10;gc0GePugV422sV6Atj6WAa29yFWjbTpbgdeS5qF26hW7HBPULNmv7TyP1uMwQ/kYx55A9y1KSH7C&#10;8jgDZ9LeCq1HShvrld51ycVOG8Bjw34ao7F+jBI2a8c6h599As/9H7LqRUDWqhw/Fm1P5QXKavst&#10;3P+AyyR9WESev0+im1R9EFVy9uLGFO//KVTNl5iAzu+dtr02piT+haHMlY0pwBzq5ETHycf8+EUp&#10;1uNv7Xse0DZ8B1V/m782qviTUxkTe7tlTbu9HuPo1z3jXbydEEAOBs1c2Yy2bcCSU3yJ1916oONi&#10;c8qD2rEBzXc7Ofy6Ade4BB6b46eTAOPBSY6MiYsLP+lQJyhnTHG9gAnPYSx/kSrtuEko458TsAah&#10;NQn6NVbjlAMqKyZ72/BCwxcMlQHREU/kC7DYOz5wa4aTPomh71JT4z13AH/Dc3lhNHA+9kPd6cXz&#10;DnSty7oD2kf5dh1lhzjVSTCXsTX7oZZgmguATX0+H0TGEFrHsfThnKVqz4T4lxlO1rPUD7gO3LFR&#10;n2IBtS+xnNnWBuxqAe7TmgT9GqtxygGVFZO9bTq3r0F0xBPP/X8OXeuy7oD2Ub5dR9khTnUSzGVs&#10;zX6oJZjmAmBTn88HkTGE1nEsfThnqdozIf4lb4OzOLfxe6X+3s44r0N5sjXwlUJ8ahv7Cv6ABZzV&#10;AddeGts/RATUDuTDvtpPOTwWezL+HVRC+3WP2gNC/8ZNKFTuDYsz59DnDGxyF4y/bIShgBo8h8Mj&#10;4lhwH8DSIRJpr98kYy8i69SGFTK+a4GfFLhwIn1BtLsvIZtTgj7n+jhefdqXOgCZdofaNQfY+Vqu&#10;J68aBxs2s4vtAozV3g7t/3Piziy/KOzFzzEel4ucA96NfxO7c3e2QXNsawRNmyhiymvbjXVr/jgD&#10;rnfwuOa/nqznsk7hzHeGqzz4iTu9wTVHfae9nvv/x+LiGh2Py43resG78W9id+5+r/c/kHK9f5Ij&#10;Blh8hakmQLvW11jIrEvAtsTKfoIy90ReCwS7blwJrdm58ktS9CvUln+cPzbZ/bE+UJtSrmGJL56I&#10;/R2enObXOl9bvAZdpWZez/culsp3UM2XwULMnXLhbBjtxzhwlRWtnzxJnXJoA+csGud+cPUDePrq&#10;M3mM5iuo7+zIQX39aQdY4u2mAbSX13ZkLG5ouRkJvMh8jZubF/5Uy9dF3e1b7HoHneZv8ra48cJH&#10;dO+TnNvrexNndRcf118z+jVCTPXuzt5x6AV+cryXWJkr8xxvnAtH9zmBxkzxi+3i+J3hziw7IBfH&#10;ajymMpPe/7f6vXlfZM1NznP/73Nur+9NnNVdfFz/xfU71bs7e8ehF/jJ8V5iZa7Mc7xxLhzd5wQa&#10;M8W3Ta6hW7NEPI4BY6faBHxeU/WU/WP8AL8i2N81FUB3W34XtT7iB8aYgNt4T8PO9XMOxv5U+6kl&#10;l39iqnj76tPtJVaAraDu/xRT77fw7ndQ81EtoAPZcDhAOsw4eWEZHrt3cBygojyQfGoKLtDczBt+&#10;ey3tBZUJ2jwetX/y/w+3LrD8DkkBuq4Psuqsl/jjxy9MIYYXEu3ZsyhRN0zrgW3tQP5kCw4FNxwg&#10;N6nW4ouI1iMY06gXMcbeygnkC0TlKnpGQ9sir6SGxkNe8u0F8eAvwMbZ8/tSJTum9RG7nANs3fyi&#10;/XKOyHmuAOTxnMk5Qv6Scwc2A8GaAHrxGlFknves8zIdO+hJ8Vrwbdf3ZA3Ql2sFMqlMPE7Udea0&#10;lZ/wOSGTiMkGHGoLn6A+5OrfPQbaL+e0Nx6cu9basdDLlrDz1PbCc/+/cPAXYOPsz/3/wm/2/ues&#10;qbwAmUS0LeLVnrXrfZl2fLyfcnA/Xor01RPSzi0O+8EWgMyakNUHUGeM9tc8AjaNPdT0h33cnAa8&#10;Nzen+Qn4y7ICe8ISE9iwFrK36G9jbLgBF0occjmIbVgT8IXdHbv+sE+xaLCroXa1IYcbcebTrjmA&#10;PjXVmI6Tn4x230cFXAfcxtqHHgbcuCnITZS2ugkdWVP9JWsvIGtJXPvDlj6xA0vNAnMUmT/EER4P&#10;dO/UAlZj7BOkNuZOcUDasQbCZvRjAXTOZj3we99ef+XBzzjGAG2veD3uHpvgHOSFse4QgzyfS8Gc&#10;3fnrHkPt9MEOWG5CeupsS10B7ervXIA9drMA1gc41OJMaR36vcQPWXOuegPiJ7Y9IqevA5kLnPDY&#10;Uhdkns5WstfLWhLXftSGQeyArxdgjmJ3/RAeD3Tv1AJWY+wTpDbmTnFA2rEGwmb0YwF0zmY98Hvf&#10;Xn/lwc84xgBtr3g97h6b4BzkhbHuEIM8n0vR9wPjBEuPoXb6YAcsNyE9dbalroB29XcuwB67WYDy&#10;IYe/37HUeomJyT7GYHNa3z2l7xAD8CFW7Q8AjQOgowd/UE2/PDVVH8D8qQ6R/3NUfe0x9eLAtB78&#10;JSX9SD/BB4X29UvNBaiDL/m110sx6CW8bF7jEu88QWVxNMRj1N6QOsTXAcPmNIHHx8pP8JM8QUVd&#10;b87/1sv7QD/EGgc8bpH5X6FufjLSWAD6zqY+/FTGefkTGn0EXiySSgeoezx13pAJuzk7JrUX6APy&#10;xUnq84k443d5BF/cMq5eULJWyId48RMZV/2JsQ/+QX5Rx1RNAvblhQ21g3QdiZobOOQIkJd+kPTl&#10;enP9yK28rMM4yAXm8Xh5/wOGOM7Cuq0zpuw8pmkTIJbU84JzTnDkUgfoL1vmKsTXiJycDXaZo+ta&#10;PGr2WojKPVzbUiPjqYuPdZpXrZTTcoTaM/4iZ7Ehjv1rBuJQt8BPVHieMi784CQiYyt3qVf03P8f&#10;gL2PM9cWpOtI1NzAIUeAvPSDpC/Xm+tHbuVlHcZBLjCPx8v7HzDEcRbWbZ0xZecxTZsAsaSeF5xz&#10;giOXOkB/2TJXIb5G5ORssMscXdfiUbPXQlTuu/c/4rMPn4AGnAN5/gTwKSVic6p62x3YJ4CwZ+Bm&#10;tbDkh48PxfhH+dMRgI0zdbzwlPGdU/BA2uR3csiJJe4l/uHLX/7yl+yPJ6jgIGxM66lpx/LpKbmA&#10;vTIOXLZ6uU8MwEb/W/Bmd5BNbb+J5mngphUDBYL1b28B3q//Dqrs1jXG44ltvSKH2nay/+KUx7Uu&#10;G1WCPnBdL7GzK9IXN1HeBPWTmsZrPuXkchMqRxyx9MbNav4RFsdeZ7mIAQ5zVx7nUA5kPGIAnz3s&#10;6bdZgEOfges6aJ/yAc9XdD2BxrRvd4xoN3/3wzqHvPF8TrFWV9FzIg986D+hZyue2PTJmPJpHnCo&#10;Eeh4YDP3BO3zsgjM7j0V7eMMQOWe5QHwE4xjjp+byb6tX/OzvsZoDmsxLt9kmGv9gaVfxZW2h8Vl&#10;jYvc7dycDTJtxYGMRwzgs4c9/TYLcOgzcF0H7VM+4PmKrifQmPbtjhHt5u9+WOeQN57PKdbqKnpO&#10;5IEP/Sf0bMUTmz4ZUz7NAw41Ah0PbOaeoH1eFoHZ2X9CzyMbV/5mPnVdg+LMpp+sAgc7Hnb97W9/&#10;K3OiY2IPwr95SrSvOADZZ+unp8H5y+Mel7y+MpmGwFKjeAJ7M9mXeS1giQ9Qz+NamPJuQwvdARsx&#10;T+URtZnVPM3pXDsYS804oK3LgQW8jnIeEMi0Ex6nfsaPcxaudGCyAbTrfInalHbf2qxCBGBLH24o&#10;27wqOq74Dlt/3OT65kdM8ZxhqkOffkyx7SlgzFms+u7U3K3pM2A/EOTvRs1W2ulafK2L/sk1cg3b&#10;vKHuZU7hdN5C2qzHFHcXu9y283gHzzfTzfpcBz47k2KqPdXdxe3iiXfjDhiOBzDFwwZMdeh77v8L&#10;8HosnM3oa130T66Ra9jmbe4P4KrX6byFtFmPKe4uNBccOuH1k9f7rPoA6oqdjfXaXw+xaKeu+Srn&#10;R/vgm80p4HLXxlNU+c39tgsnRj32XvxzUpn75z//+Qt+SUr2ZF4X+7p8+kg1/6mHk8CHq3OW/Lt4&#10;5yN+AA10qGyqgwUWJQaFX21TT/17W70yBTamIOz+66P+Ma7AfrsY+EmAzpcXC36SEaQfPwH5L04V&#10;ul7EgB/6ip2xRMu6OQWwOcXNE4C9PwIse9cpGdC4ji+u6NwB+Ihn8bGX9CFYR33KQVwz6mAm+h3L&#10;VxwqFpji1bbMJTWWvM0Lt9uoT7EEfCA/x7Tfgcbl8ZZj0+vRdRWoZxxIYzdrJDRXkXVe4uJL++ZN&#10;D7qfH+cAZJ2ROUD6QMPsKi9gLcGVTtDOXt+Kd2+p3TMX/LpVmYDN8xpin47blKM21GWeHkMHcjxu&#10;V3uyA4frqGaf1sY66lMOeu7/IzQuj7ccm16PrqtAPeNAGrtZI6G5iqzzEhdf2n/l9z+vPRKgepJs&#10;TgHaiY4L4jlXP9A6NqKBjisdm1M9XiQiP9q3zaliiTXuOPPr/KD8b01j7wU7ff0b/NyT+QYPqA0o&#10;93ZJsGG/J5tTBGjPt/HuBlXBxjFPf78AHPaaOwF/iX1gHB8rCj929OAvNf/7rRTq0bTGXmHqBXiN&#10;pX9dLCmn5YWf8BNQPZrv76RCxj8EHuEHOH+T2K+geduf7GCPmzV1bFjBg5YYAjd13djkGSc3e7+I&#10;BODLWBDsrC99uh4MIWMe5uUTXhJjhLPvQlUjxJdOGXbaijx/yuv1MVZzRNZaBORcQ8kLlX05RkGE&#10;5gHJaRNOG3jKsoZeT3Eg84Qcy7kRAnpmcPSDrYhY4osAvHH0G6cRoJzHBOi1QtH1qL1wmF1iGNf2&#10;iPVzA6g+EUDeQJ0giBqX65WZCMakrWYA2gb4Wki0o5/n2gxKQPqxbsgvU8/u8XndBzoO0NjifX+A&#10;B2gHlmsbds6ua2M9GELW+Z77/8OWnDbhtIGnLGvo9RQHMk/IsZwbIaBnBkc/2IqIJb4I+LXf/5wd&#10;IFdc2SDntRSA3D48cKqHTkTKfJ8vzqem3Jwq+hqqh2FaC1AdsZwjZfnuKT7WL2mZFaBO/MSHe/hU&#10;Gn8lKa2B+g4quObAzyeljE0u+zuCMV/hI8neTzert/F2QkCHZT70sVYN2V9ILTNrJI+D8lX/7lYg&#10;43DQ6k8fYHPaG9WC99PaDthoz4NY/JATFwu/h0r/FzxRDZvWUGRcXKz5/RJsWoND74s04H1YW2cg&#10;phhiF5svdHHzLvXKVtoCjcONn18tIA/b0kfq6CwAXiyyb+WW+VUTguRBVw5MfdSXctU+zId4QHIc&#10;3rPzai6i86tHaeexCsvTWYGlfyDt3guQfhpPdL2Km2IUjAc0bpoP0POo5/AQV1x1ra9In6yLYA44&#10;7ke+iHdNn4VykPdSvwPxPNYq81inraBzap+pJ7HUZ23aBVNt7wG0zpqlAzqD5upa3FbagqUv+0g/&#10;7aN1dBbguf8LlqezAkv/QNq9FyD9NJ7oehU3xSgYD2jcNB+g51HP4SGuuOpaX5E+WRfBHPCf6/5H&#10;rAOxX2VNGqN1227v5Y6Mq/f/fGiFWPme6ThDcQVt7lN7H5vixPTb+zy2DtjUjk3r19hbfcPm1PZh&#10;QOvYw4HrpjOQe7sUyl5qomww7OY5xdLpk1hqYDhbAIcDFsf/+vifpHTwjKmDlYYAbKyjstYmUq8v&#10;CrcunL3cTg6oDKSuG1V81K9fdK4LtLQGN6per1EX9OSHTWed1vojoH3uYJqrUS8Uajubm753Z0As&#10;f8hQLHWGWYh3+72Dq9qT/+48iEHsASdrvQPvv+1zE1frubveA2Sdd2swTuOpK3b1ptjvPd6OXW/i&#10;yv89eLe2xh9yn/v/svbkvzsPYhB7wHP/n0LXs8uZ6i063svB8X5d79vtL720Je+0Jp6e2qe1u3hw&#10;n9E3poTrhNbid09Zc6ld3z+FTt8OnVPoOrUXZD72saG+99v8uMk/BTQL5oP79w/APAbYDdmx2MnX&#10;R/2AxrtNfYde8igcXGNVBtyXuj5+r80pgJ+O+If8MzYuzukxfubhwsYFzAscgA7URd0fF0hMxwbU&#10;pgSoDKhffeSKs5ireJB+hALgIxj6CD0nS2wQfB4/6eRq19708RykLi/Y5ITGEZnzEhcZmHRytQPT&#10;XARk9iY0xuMB9Tlv2qzVZY+hjTOTAHLAbeoDJj8JcPnqGBBqSznW6bMqAa6zl/bkdadgXUDz/TUl&#10;fXa8Nf4MU4znKyfpbA7GENSVAHLFWcxVPMjneu7/eS4CMnsTGuPxgPqcNz33fxIw6eSUJ4znje/T&#10;ADameL/Ge3RwvGfz2k695C3wgKvE3lfEnoK9PF9tzoFlc4oHcmn9QOb/6U9/WnLxET8+jYaMh4PY&#10;Y2EzGtDa3JwCXhfI2gXoGpM+CLUXpA+b0xLv4/2MDyAXgyw1MPAwyBKLVdm0lDtGn6Dqx/s4wCF7&#10;X5d3PsedWHzEn4JsUAmdQ5+qwtY+XMhyQcOuP20BXtd1Rdc4gR8f19+F97wzQ8bUzXzWm7W85m7m&#10;d+3/FLg4Djo7uR4LBfzu+0WPSa1leoJ1hp7lxjUBTOu8C839njqNmzPvwBl+xCx3arAX4fq78J53&#10;ZsiY5/5/4bn/P2b5J7z/cZ32e7LImQf969eveCjVM1cM15Rx9qmq98xYblLtqSmh+l0fZXDOh822&#10;rps+5YTKE7CBxSfdh1q1OZ32ewD7aH3vfYlPPUHF/hLspY3o4QtQ+F2F13PeNSDtOBAvNZ+glpS/&#10;wZ/+kvsLvY76aSEJP10UMs+xebKqMmfJn3Lkgso/qAsl0PMG9G+bpR8XMeS6kPOCxoUPKl/HpPIB&#10;1VuOWMj+k17y8lHn+aEOTLpz9QNjTPTKGaRn+qGXDUiOtQroI7pW0LSuBOt6bcNyLoSAKR5Y/FXf&#10;5bYNvGHzER1f51z9hxoB2HAc9FgAkKk7B67W3rG2LsDnntaxINaCj7g441RL8ynn112C55uT9yxS&#10;TP60SW7bwKU3ZgNUBnptQ/8JXRMzg6staALtPg/lpJs1gJYrR6+N5lbvuf8/CJjigcVf9V1u28Ab&#10;Nh/R8c/9/095/zfxOg37cs2WvmxO8f1S2Eol5+a09QJ7ALmPwH4C8ss0Aj7269jas2iexgH0w5Yc&#10;D/RKJ/BUNf27fZQge9nmdEFtTtW/i+VMb+FTG1TsL0sElr1m+XIP+rJ8oBbz+qeUAuT+Pqo8cmaN&#10;jI0DmvrfX78xekBsXrMOZHn0vTuxyh1LfGxIl37crNZGVWukHhd1Pk21ixh2yv7CDTBGb7SMLb7c&#10;RNBLzrrl8zzeiAnWpc15IV94xKbz5HHgHLaGnG8zh8v9Amw1AMYB2XvXT+ZKKv1b8GAN2DC3v6Dq&#10;ixj83QegjFpVD3HJqaMfCHLE8zvIrN91gxL0V07KRXoOOj6gsQDjO5b9hRRL/8CyxkD6hrkA6Dxm&#10;OKbgTawT9uX4iL3PcXHtTZn1iJxBemmNw3koDqQcNZNXHHLxRggd9kN88UWu2O6LOa2vrjFzQJCL&#10;6Ou4CVMNkNSgDUhZcsDSx/jyMYd5rJ8oOXuIvsQEcu1iowx67v/g1NEPBDnin/s/IPY+x8W1N2XW&#10;I3IG6aU1DuehOJBy1Execch9+/43yvVEfl73Bd2sdlzxlOurfwB9BM+H5pMrAeQE/9Zp7mkEjNMZ&#10;AfZq1IYUv7AG+5d///d/n3qlXHswB2p2XdnCaW/KiAGp/jY+/R1UIjan2GuyOTarOqwP5cMDsKnO&#10;v78F+7K4eqqK38Ljn0sgOjdwkOXE4smq+gHqvBmoT3HqT+Djf3mimqiPAzQelB/zg9OGm4c3FXT8&#10;gxsCVDpvWOjEcnNbLGSga1Z9UgI2ja2YRNlZF/AeWk8JWGwWC9A+XQdA68zl/DoDiT7TefwUaQdY&#10;N/jL8ELXSE38qCX10k+9fIzV3JaFGlYv81GHssDXnUBM9Ug/5NIBjQXX+6vrVw7EzvW5pDd9Ol/a&#10;i7csfs6YgN1y2xdoPfr0eSzQtxyLqtU+9ArKtUo+7uleF2JSkLwiIGswV2KJjC17U+gZi7yi1hlb&#10;HMh5Ap1b/Ui6fsZknCB7gLsscVkL3OsDsGlsxSTKzrqA99B6SsBis1iA9uf+fyF9yEcdygJfdwIx&#10;1SP9kEsHNBb8uf9rXYhJ4SNPkX86snKXdRSYA+JeIRHv/3pf40lqxmFvUGDsEhfguQHA/b6gD6CP&#10;+xn1e2zr/GpkoP3YR9VTVKJlfootezAi85enkXtoDGXU0nq38HbCBqiTm9P1wegKrE0CMHjmFc+D&#10;gwOj3z81MB7Iv+OFp6l1Erwx/lYYf5P/0KtwyClSUAdnb4V+RzX1VFYwd/EN31nh91inGiNwI+EG&#10;JN9hisMNiV4XuT33nV7u28VO9ru5gTye4f8SPwx82xyvjHmJM1hf+hxy4AM2cxwwzXzTNs676898&#10;rXNHnvDZWMfNXF1nyswLzu9q7+osxwhx/t0wBeuVOgI1gOp/Nv94fgCtscNU+67tDIy/ypvinvv/&#10;VV/6HHLgAzZzHDDNfNM2zrvrz3ytc0ee8NlYx81cXWfKzAv+i9//uAfAowbjoTIHXGuf1gqc+dU3&#10;xZ35qV/lAdA5c/vwQA9flcRT1NhbZUzst/I/SMLT0tqQOhDHerk3xfaN3NC9fiTGE/suamOKBYCX&#10;dUUt6k6/jKlNah/Iv/71r71prYMMUetB5sEc+9SGlQfSc5UDOxnAT0df67skQG5Sa4MKePyCuCm+&#10;xA3BWZPXxhTuRtmWNxC5obpH+fMFGzpiYaPsYD2L6bXQD6Cf9iI0FzJeKL59+8YbPKF1iMl2E8v6&#10;dtC5iN0aJiD2zjo26GMYxPO74KyW+qZ1EIzTGM5dOnuPM+zgs019KAOTT/MVeg48Z3qT0VoaD5z0&#10;6fVO+UDZ9LicnifObT1xLX4NHbkJ8y9w3xQ72abekP14lf+5/wM6F7FbwwTEPvf/C1MfysDk03yF&#10;ngPP+YXvfz9Heqz4i196f6ufwNPWrzFz++P9n7+nQjAPWHKDtJ76gLbjo/x6wObxINYGDrbYkGa8&#10;PEFt1GY1/+4pPuaPzWnGEvWgcLEVaMu9HgRs6WpvN8V/N3SRn0ZtTHXArlvDQ9QdLGK1N20ANqS9&#10;o6+NKsTOGTao6ePH/nHwYdf6DvWxrtooew3qPWtQzyW8URvXgz0ucG5SAdYBMjZukOWnuYgH4yYW&#10;Mfy4wOOBpVYg9YqBTDugvtTRS/oAmSMvMloj8wPqB7xPvkiBV23g4GffmCdtsiZg6YuZIZytW9YC&#10;tD0IcnOrtdThXFKLdRqM4TEmLzdwyMEaN7P3XNWTm4a2BwEayxlSDmSMziz+zJGawJJX0M0K+3Bt&#10;tGUPQHo32AM5sonxGksec0Kc+i9+6IGOnd7sCoghNM+RxwmCHcuuqTPV8YVviSEkVqHrJ3Y9EtPa&#10;6nxC1OMEcF2MTb16+pzqS73WBFnzn/v/eFwajOExJi83cMjBGjez91zVk+e37UGAxnKGlAMZozOL&#10;P3OkJrDkFfS6Yh+/d7MHIL0b7IGcf+D9D7/Gg9P2Nmwzyrpaf6qrNsj+VxD4fu7ImNqseo0dxrja&#10;N0HnvA3Zc23r1v4txaDDWmt7t83/DNjkh+FjD7pAF5SbVqACF1+BOv26Uc0DjZ3/X/7yF/wPCGkT&#10;aC2vS9DOg6n9FFc6AbuvI2V7skpkvPpkI8tagMoAXmTwQrDYioCcgTd1vSDpi9QiE2LLfpHPF1d9&#10;gSDS/hIPc5IDfEEsNX24CcFd3r0pJmQeha8T/vxOddmX+rAHIKd96Mc63b9iPD9l8QE62xgfSBlr&#10;wYsoDHixrhfU9kPYYOqFelGiayS4Np9/cxwB1uYx6BqGZUaPgc43oFB9PdTB+WLcfYFhvq6ha6k4&#10;/OIGnnLADex6Jee6KjdMCfgYB2S8rMuvYQf9GseeAK9R6gB7+fUF4u8EaPwCmQ1gLQJ5z/3/3P+5&#10;Np9/cxwB1uYx6BqGZUaPgf5Pdv8r3A94jAK+6cmoI+OKO9xG/Wq+Mx+htrGefayfRtmkAuB8IJgy&#10;jKJPUHvnBCjv8j4FFv9R8Hq6AH2aSpk+LkrzIWc+d/fYpNYjac2D3Hl1UrQO4HpCPvLH91X1cToB&#10;eVlDgDZgqjvaNhtVnb/71E3BOrT7HIT7PA4yX6wVfAPBC/EX+8kWNRTLDBVDe4IvIKgJHXWDdQ5s&#10;CsQDfJGWF7ZE1WseGOvBj1zIld81Aoe+gqwj9bUXwDrak3zBUEPjxhwB/awPeM6uBmzfoqd+ZWSB&#10;rQk4q73rs12j2JkLggws9YYaKQcYv5yPAPOTS19u5KZNSF7PEDgXdKmZQC1ee+HL67Zq97yFxVYz&#10;QJzqTrFpkzwFfHySorkuI4bnGXbYdtBcAPJz/x+RdaS+9gJYR3uSLxhqaNyYI6Cf9QHP2dWA7bn/&#10;P2KAw/2Pf26C/RRLfr2Ppy1k/Lfo6td82pd8wxSfv8xdexGAMeAqj8BH+/bQbpvHjWjwnGG3KY29&#10;Gp+cEodasrcba3wWS9fP4jV/D3daUxYybVKXXBw4bExLzk1qAXH556i4Wa2fDDR/qRXInJe4gHFT&#10;PHHmA1CXbzTwXR4HwRJvG1n6FFNd7UfueZ8B+y8vRHgBqBcKwnt2XnHHLXv1KS0x5STqp2n6NW6Z&#10;xWrqi9kigw9Y5iPseIwxhawfcP9ZDuB+fbFWaNwdmTjzQwfOcgDqOzvgPmCyKa78irPeO9ytjzgA&#10;sZSBzJVrgPXeqcu4JceuK4K90z7ELP7vBOd57v8XlvkIOx5jTCHrB9x/lgO4/7n/Z4yx9cCntBfw&#10;PgvUg6ApJ9+Hi8OPOGCahX7lwBSr8Phlcyof62udaV6tkzz2Qz/xqWlBcxinWGrG3mz+KBybtkC5&#10;PGyp8SNwGOAzqCE5HGr2AcB6zEc/cNZffdsceXzNmClvyRG0vZ6m5kUBhEyf1tjN7Tqxs4+ImwE/&#10;kZWW8H46Q6JuoO4TOp++nq3bwa8beHzXQN1v377h46RvHvfJng7N3clA6tJzgdp3MYWpLnDo9RJH&#10;LP6LfopDrzdnvQPmOJ/wdv2aF+Ihb1iLX1+fWQ+wy3tnbdAx43S9784Da2RugP53+l7CNjqA99MZ&#10;Rsj87/R/7v+XDhx6vcQRi/+in+LQ681Z74A5zie8Xb/mhXjIG9byj77/FapnDmYDaj2Yle/DrMsn&#10;tcxVeQfmAozVfEJ9XldlYrIR3JgudWSPBD9/+Tz14pfgTrR47usAyHCncu+4vAU+Kv8uyAaU6BNQ&#10;CwAg3F2Ax0Ge8vSnBPrzJNUvTMHGAVQ+QH9SqY1q1ys+wWM0lmsgAao74QY52Ay4UfJmJ+RGynh5&#10;EcgXihLTX7oSkNzqJFUf5uEndrw5pc0IUO7Us9gMqgPdC3IRQBmUx5VzWD3agY5xqpw+P9KTx46x&#10;hMapnFA5QLljhQDkpoA85urcAxGpS176RE69ONenyBiNZ3+r0UQ7uMbIvLoO9bUOJWx6bMmXmOI7&#10;Gde+gn6NSbJ5+jwHYVYwvd7JOwZc18McR9k1V2m6vtoPm/TI+xqbP/pBqF89CPqBjhN67v+XHXju&#10;/w+dyBiNZ3+r0UQ7uMbIvLoO9bUOJWx6bMmXmOI7+bP3P6CyIm0xG2bumJLZz/sSXA/A2qwB6uur&#10;SOH25LLnABZfgbN4b1J+isxfFsfGFOAeyTen/Gi/oH0A7EXbFvu4XA83pOCUA6zjNb4bOuCngQED&#10;HA67bG5ac1Fp/ZDZM/WKpU39hOt5oMHrYE/xaa/vo6ax0L7UPuA6oLaUcQHJk1XHIV4w9QTcTjnt&#10;cZPxOy5THG5C+jWP0PgJjPU476VoX/Tmjay9+7u25LSD17ywAbAnaB9y7iJrDfWzb/EdNM5rJGou&#10;nz9BX4hTD7dD1+8cOpZ5d7VhB8oH0O86kDabnTWVA56nMY2aq7RFZx3Ca2stcH/B9ViAvoatX3MX&#10;eZiLdbumryWgscCh7ktcrmfal9qCtG96Zbz5Oh4I+1T3uf8/kLWG+tm3+A4a5zUSNddz/xdqrtIW&#10;nXUIr621wH+J+x+y1tK4CR6r0FyXz7Dzs4b+SSkg48PG35E55Nd3TbHH6e+c4sGcPLCboHUo+zoh&#10;c12OjrM9HkBZa303doN8D3Rg3Iy4CH3TSnBBurCtX7+TStRPBaUt8JpaN1End/cUmTk+s+sKtVPW&#10;eJ2H9qt6zCE0Vv1TrGOKYf87+Tu80/szfXY5rKcvRu+A+VtEXbywv1v3M+AcZ714HPR4UL+TD2T8&#10;ybru1gF0jgO0x3ccR+SwD2e7A59tmhU6NwwT7tT4JYCe09p1njuzTTGsfSd/h3d6f6bPLof1nvv/&#10;Xj6Q8b+T+3/3xFHnVnmC9/V8YKo11eVGdPHJ5tTjAXwanJvRkvlL4Ij1Hod+8tQUsfhdnuXvnuIJ&#10;oTwgPAD+EhNnocV/KLbd3sHVGoMOTqxbciCMcQH6gPyNfsB+YSofZ9tv+Of/NBUnx2uqrrUJ908x&#10;DbngAM39DDzfe9Ovx8r99CkndjkEc4BJ9jyNAeifagCuT/AaAPOuuAN2B+OBztm8gHpdz6Pf486g&#10;sbt6iike8JyrXIfXOqsDvGsH2OMsz7lCfYTGaA5jtJb6AdcVmg+cxQK7HhM0xmXFnX7ArgZs9Ckn&#10;djkEc4BJ9jyNAeifagCuT/AaAPOuuAN2B+OBznnu/9M6wLt2gD3O8pwr1EdojOYwRmu5jZhiNBag&#10;H9Bch+YxZ4mPPYL+Vn6i9g1XdXfzcaN6eGqKfVDp/CXytAdYD9j19ZiUsUm1/R19d2p+F5auPwBc&#10;0EuRRdWGlIvShQHQd08yFcu8/tOBnBxF58hPH6BpDpUTcSHlY/biZX3l10X2sgy5gjPfhKz/ElNW&#10;HfC5AY8B3DbF3MWdXI0Bh06c5b8zl9accu7UYswulj7gqt47/RTscSefQBzvk/xk4iW+BeZoT51h&#10;mmc3I2zvzPCj6hC7elfY5XGGq5rv9NW1ed7dOh6nNYmp1mf7TbiTqzHg0Imz/Hfm0ppTzp1ajNnF&#10;0gdc1Xunn4I97uQTiHvu/w/s6u3APsyjzhqcgbr66VMwbsJSA3sFwDeqAa/BXuCUgY4bHrxlXGxI&#10;v8kDOv+FKMJ1gDZf4y52jHvtYw+/j/RduLMpvIseGvvQ1160F0i+PHLnRjbAXBg8Bxz+fnpKxMH/&#10;VraMHU4GkDb+xIHH5aH2HKXTTmrUTznYnGIG+rg51XjNU1nhdui7tU92gj6CMR7LdQIewzhyh9s1&#10;j74phtznxyweD9BPn8aobSKC8pWdOo+L2wHIenzpU66yHmNA/YDrgOp+jpRPgG86r8DEKQOQkTvN&#10;TA6f5gAeT+g5ngA7CWAd6p6nsbsYgLapHglwmdA1MgYEu66VdoIy7UqKyQZobQD62X1Om9uf+/9F&#10;BOUrO3UeF7cDkJ/7f4XHE7+2+5/z6ho9VteKeM1jLJBy7AOYp8j9QaGvpdovAOTfIk5rgzq+QHvj&#10;73//e8dgs1oiPz1OHfsi7I8gF5YaAdWRt/SNvVn6ZY+2yIqw4yucPvcPwc9SNMC6WBHkmL+/BsBV&#10;au+MeYnzTHHA8/+HLV7WGfWTQ2kN/a9QUw/SIz71HW2yOVUwFv7pl6l4LECeS6jP8yec1fpeoDYv&#10;8KtZOAfXCPxcs7HHz1X/54AfH539e9aBXOCsltuog5g/wWt/Blc9CJ+RUPsuxqE97/a/G+d4J4+x&#10;IMgTznwT3o1/B6j93P8/Bn58dPbvWQdygbNabqMOYv4Er/0ZXPUgfEZC7bsYh/a86k+/8tuo9/nS&#10;Gnz/T2XYK+z6TDP0R/mQ/RPi8H2hr2isjc2qfdRPjniCdtYAx/2vMYDnEcz/ofiRT1ATtpPOX44C&#10;x+a0ZCDtouvifKGpY3NKXk9NiexHGzhOIk4mqYAvGudvvNVG1fsAU++DzTencRHqmnlxMsbz9aca&#10;QHuAs5baVFbQp0SortxlJwD8zpuTxis0X2M8njbXAZUBl90PUFef2yYiKKudsurkLjsRlHkscWym&#10;OEDt6p9sqKO1KAO0qU7u8qTv7A71KQFYL2XA/ZR9buLOegC1Tder54Ar6T0HAtQPTLL3op0EkBNY&#10;k2KXs5MV9CkRqit32QkA55zT8SQ0XqH5GuPxtLkOqAy47H6AuvrcNhFBWe2UVSd32YmgzGPJ69rj&#10;ALWrf7KhjtaiDNCmOrnLk76zO9SnBGC9lAH3U/a5iTvrAdQ2Xa+eAz7ZFIxR/yLL5lR7LptW3ysE&#10;VGdN2sBZK221Ac3NaG1O6cfmFDHfuMeJvQ/rJGyfBKh/mbk4ENuyVHHsM4b7tOKLDVD7j8YP36DW&#10;U9KG6mc+XXAg1Db4wvNJaslAyrKBBesvDg9PUvukG5DvvYC22Ua0ERchTqYiH/HjJyko4KoH8sYT&#10;XevShvi+QUsGoCs53L6LIdCb/T0XoA2EGTgT51cCyAHOrJjiANUpY67Jruh5UjvGdw053hoDQJ98&#10;U5xyYLIROptTQs/xCdRP+SzH4zXH82hzn9v8GmmS4wpM15LLyhXtk+sd0Hy9Jtou8bRpzMQVGg94&#10;DPXpegTtziFtzvW6UCw2vTY26+tYgdt3MQTWNJ0zgjYQZujZ67wrAeQAZ1ZMcYDqlKfj7eh5UjvG&#10;d42aF9AYAPrkm+KUA5ON0NmcEnqOT6B+ymc5Hq85nkeb+9zm10iTHFdgupZcVq5on1zvgObrNdF2&#10;iadNYybuWOxRr6QEfX49EjorgPm9hgI1LueQB2k//fGPf2QO/eS5cY1N6vK/burmFHb4Q+S5cSz2&#10;2pf1WrlPC679gUUO7Op/Gj98g1rohdQ+kwsBP1tE++qgaF7LcfDTOfyEsCBOHHOWJ6lCQP5hf8pG&#10;QMvy05D6AcyjOmI7nnLpuHj1//4HtF7z8KNu1oYcOUtM6bRRB9oWUJvaCbXncS1orModU/NpPkCZ&#10;HDF5A8t8DVvDwsPHvH7xsTVSBlK3Hh5D6DoBxpzyobaCxyLjKlb7QPec6RrwNRKstdTUmWy+K2Sv&#10;INZzmaCsNgB62uo6IGjXeMpts1lVTsi1BYCrvIPGAVexyYfjxjrT9USudl0/kD4/N6RQPX7Cc/8/&#10;97/Gs9ZSU2ey+a6QvYJYz2WCstoA6Gmr64CgXeMpt81mVTkh1xYArvIOGgfciR3PFc9L+FIvGbHU&#10;aQPT3ETko0bGFJijtgn0k+dx4Cb0ZXr5Yv+z1ON+CA/ruFkN5CfO+AtHkF+mEai9rEM2nJqnMZDx&#10;3c30k/8zY1lggV+gTVLZaeP7Ggf4X8DLj0116kawJVU86b+Z/N/iRDfFTyn/V9nBk8oG+u9C/6OI&#10;svpo+5/Fd7Lz/xEX+P8ElQ30fxepLe0ncR0/xDQXn+peg5zksST1H2yb2kpT/EQdN8TAt60t8bu4&#10;5RhQtry0u21DZz4lxnn8obfKnE/sPhep/UV6PnbHesqjXX0eRz3jhtrMn/yaO3FS6rqGsicN9sU/&#10;UM5Boq1IbV6bdcmd1K5r9byOsxno0zptP4lb6lEWe3Kfp3SvQU7yWJL6D7ZNbaUpfqKOG2Lg29aW&#10;+F3ccgwoW17a3bahM58S4zx+umZa5nxi97lI7S/S87E71lMe7erzOOoZN9Rm/uTX3ImTUtc1lD1p&#10;sC/+gXIOkvnyPVl1cLHRn+/fA3EvQJm68ibsNWS/kXsO0XO/QsJ+peTey4jMPY7viXr/dELcV+m+&#10;CzjT3fazAEP9SEw7aO6wk+rJqCL2na80+CgHeuH4iSANH8msBzCuE/VRdyD/3ELwzA0ZrD/6r+9x&#10;sC7ALx6rDdCe3cug9kk+5OMntfpJi4SnBe0X9E91Bcb3T6PBwRSsk7zyl2MVWGoEwHXtHktiv9SR&#10;z/6QqxdzyVE3nx4j5mU6fqncwDjOT2TfosO5Qh2JZ5xjyePMxfM4sY721hlt3pxlWEMC9vJxlj5m&#10;BPuEXefNui9xXQfirWZC6uY6XuJ4bXHewywBxCaJT/Mh99MtUM3vMU16HANpi9qMZx/qy9pYu+I7&#10;ZtOzj0HxPH60cY7iPEYg/jk5Hm8gfdUXNZIPUHuutfrR7hz9+8/XSazWIcZjB0HmAlOwTnJZF+3A&#10;UiMA7msnIJOWeZHP/pCrF3PJUfe5/z9m6WNGsE/Ydd6s+xLXdSDeaiakbq7jJT73P22cw+YB8s9K&#10;lty8bKmLf4eOLVD2vPwD/PzKYWxMaUuOfxT2dcXuEfsccpBe02nn/gkwP5C+3oS9gJglLtyHuoWW&#10;LebXiVoEFzLJSr7Dnyh/cogD3z9BlKz+/kmjfPzpg09Qm1wPWn7iubDxJ6emuCH6py2Vhca8ov6p&#10;zXSn3U+O2rN/CgSnTNr4znpOtPvJlXWcgzQH9rOeZ74kW9ch3tbX+pDHuVhj7C158PtP37S7zenQ&#10;w+sM87l96gNbrmPKF5uv1c8J5VEf6mzpYt4t2fwH0rolo772oLz09brTfLDt7G5TKr8ek+n4jHMZ&#10;wXfmZ12v/9z/4gPZ+lof8jgXa4y9JQ/+5/5ffQe6mHdLNv+BtG7JqK89KC82i3Wa3pt3th2pX2Xu&#10;L7APUU5ZCXsW3ceMZPsepbP9U+61uC+TTabyiQDy3wZkczoRDhahth1fiBtU2ag6+Ylu4sf99Qid&#10;FwmJF5SSfw1gipsuTHDSZFe5byKS3kyQRWfsQsONuvDyk/SFRnOaBv+WbDb1TXV8LQeb+UnQD8dF&#10;fCkPdVKHLHrbIGuO6pJDX9dVKvsSY5T+oVbKZW9Ou9haF3lZv8QtJDFJrgexXuvW0+u0X21qh81q&#10;dAxk8bWtiLJzyknWd4oj3/nVp/aUpT7tScPcII+jnHbmSK7blNom8WkTnbELaXzZFs66tImuOU2D&#10;f0s2m/qmOr6Wg838JOjay9eQ8lAndciitw2y5qguOfR1XaWyLzFG6R9qpVz25rSLrXWRl/VL3EIS&#10;k+R6EOu1bj29TvvVpnbYrEbHQBZf24ooO6ecZH23cUVuw/suye2qq31HuhcY9wjcO4Bzz1E2/8qh&#10;7kvIsX/5Clk2pNzXUNc9UetCuoeCDPL9GaC6fgXzNw9dMJCy6kLTQb0i/WmCJy5P8LCB7QuAcul5&#10;EQn5BbdcbGobyC/q3UVOu/oh36HDjbi56ZMPviV+8htd+ReSemd9wUlLzBs05laPs9qL/cb6nTKe&#10;eZ/Iv0Ve1/RbPZFTef6mcYg1yhjm3rB/ls5qaK/JnzSsa7zmQRs7bG3XmJIXP+Rd/SC33407m+3S&#10;NuRSf+7/Iy32G+t3ynjmfSL/Fnld02/1RE7l/R7uf7ft3l+p7+w7GaTv/9wPKLkduu41SNywkv6l&#10;9OZGvd8xXcn3Tb6nImgHVxmgbdrE/ubgi716ssqNKw/qROrvE2ib0ekEp10vCsiy6Tx8BYB21YcY&#10;vSC5ieUFPBH8vOin2N3NQrvqpzcuyG7ULQ03+a7nGV3OM1DXvXohOqH//mYuezoHoc53raNIa9yt&#10;Nx2Lz8yixHyfj5T+7zj2P5J2Myrdibm9Fl335hjc6Qdi3FW8Xqtj7I1zwbzLdVatyzUMPT3nskbQ&#10;5TwDdd0b697Rc//vifk+Hyn933HsfyTtZlS6EwNCHGMpT3QVy/do8MP7v+4fwGt/scToniPoXyon&#10;ZbVT1w2qPXzLfc+NPVKSxAH6VJQEkCNusUn8L4JfpBEWFeCXadETcvLywU4boHbG6S9JKTRvQvri&#10;pPYvTwmyNnhcAGkA+GVk2EI+q51fbMaXmiOW/z8u6uHEggPdI7VC5OUXpEslrtbi2MVqnUme+sBG&#10;TLkAYzwX6Nrxwvb1f7/+NmzqG06oPvmIXcwZ7sQyZurd9liTf3l+qqt2l4GdD7LGqB+Y4gGPI6Z8&#10;4CqWcYD3mGrSDqiPOMtRDuxkADqgNsJrMZbY1ZxwJ2YHnwOYbAB0wu2eC3j+Fa7qTPVgI6ZcgDGe&#10;C3Tt5/5PuAzsfJA1Rv3AFA94HDHlA1exjAO8x1STdkB9xFmOcmAnA9ABtRFei7ELNu+334v+n57s&#10;/Z99fDai/1co8kLGwQaYfYeDTzdPUINSLjvERO2pSnvFwUbQR1vodMLxEfgzgjvpnxW1MH6MjwXz&#10;qISrj1AfqQBl5OWB+AhL0J51YQhkXAG2tGNjGtC/C5agPSjjeDHI3wvjH/tvHQqAizFY6nFxplwX&#10;W9pwM4AXIGcPtdfNQl3jHWcxsKnfdYB9qBO0nfkUqtOvBCSvN6cJS5xxl6kDefwKuZ44lvyN1DMi&#10;VFe+sx3stSb3OQE7GXBZ4xz0a8yZrKTnHESoTX0qE7TpdQpo7GRXAlRWqO1MnnQlwLlD/WeEe/Ts&#10;uiJ2PuU7G3XC7WcyuRMw6cBz/6+68p3tYH/u/4bGTnYlQGWF2s7kSVcCnDu4OXX/Ib7eo3eUkJjd&#10;+z8YwJ7g7Q/0f8Uue4wGfbVRXXwF2EiH38yXPRV8vceDufZf1LV27s0QA7uUCDFtKRd1nuzlfhb8&#10;IhvUQi5KFs+FxRrTpQcrY7j48gMQNI7Y2upPLORBrU0pwA1r2kHhw0W21JELBHGMVaRecTkrOC9a&#10;KHWxpq43SV3kzQUZ+xJfP6Epxz8FxvHFmoCeBLlIoTrltlUeARmUL87i0xhF26U/kPNtahOUJ3tT&#10;1MhZ4lgGW+A5hM7N48RaydMyY7tmsy90UXc5V8WBKW9XI+Nkht2xpa1li0td+i6+wnLMXuLY7wqM&#10;YT3eL7SDj71OoLnL8QBkXTpv2wR+7FM2G6D2M4x5L3HBrg7t7ZdZ9LglhW+5phAr8SCF6pTbZmuD&#10;DEJ9XbfGKNou/YGcb1OboDzZm6JGzvLc/8tsu2NLW8sWl7r0XXyF5Zi9xLHfFRjDev+I+5/vv6TW&#10;NZYIW0kZx9g/1P/q1Dh7/5c9hD5hbTtziwOMxUa19yzG2Qv46T//8z/1muoNFSB/Yip57b0IKuqD&#10;3PaqpTUoJ7CfK/E3h9fReG1C+V0IQPkiVwy/R0Hi9yTAdzT90tRC5Xed3wVJioto0W+Sfvekv7cC&#10;ihug7VV78oHaJ/b8fix1i1/6iD79YeAmmWGJL/lA5vPcqc92rqH3QnZ8dt8NHtdWtqXuWT5p8g+0&#10;HKOrPD/PIOt3VW8572d0Uae/Gz3VM1ufp+JjPbdPaxXS+Ok6O9TbxPZMJzTVX8j97DXYvod29a7u&#10;/8n+3P/iJ032si11z/JJk3+g5Rhd5U33hPW7qvfc/2tsz3RCU/2F3D/FDzas7zZVfut1fHKfsdl/&#10;kHTfwj3N1Z6HpHskfoqdchGgMtB+iwU1yvebBBem3OWdDZhkPRn+pWE9yW3zi2Kg8WJSW9mVGJMX&#10;o16UvGF5odsFz5y0I5a5UoOxak/axJBoB0+ZPWgfajG+7ar7WtwepLmQVZ/mbRk+kvjbJ/pSU6jX&#10;U5xx4C1rraFXxsFOUjs4bLJe+hZ/5an9jKaYzpVaU0zPSL6z1cxah3LaK1Zf+CnrMaOsdVzXujvb&#10;5FNa4vR479aBuejTecE1R3yXNK0VtqHGIaZsz/3/oU/ztgwfSfztE32pKdTrKc448Ja11tAr42An&#10;qR0cNlkvfYu/8tR+RlNM50qtKaZnJN/ZamatQzntFfvc/0LDWq/e/5PKn/sJPvRijuSmn1Rx/Wei&#10;yOkveSLd87gdRPgDQd+IMgdQ++8Gy+I3u/RJVhugNj0ZlE9JNqj+N8PyzzroxRXkF1rb7EJLmTa9&#10;WSbihS83AMhz8qYo2xIH2txo7S/Zc91/h5P05mo/bFwH/ZwN+uQn+fpFZixtyS1e40jw6wtLE2cR&#10;mx7Dtok+yalrLe8FvXwZP/VgjM7DOpKrsuaT0jbUX/wi7+IOa+BcMl/n6swgy+24C74cI9EPcSU7&#10;dYz0X2r6nCDY9HhB1jjow3o6V21ah3bGeF0n9vBelpP1y7bEgaS/UvtL9lz33+GkwzEAh43roJ+z&#10;QZ/8JF+/yIylLbnFaxwJfj+HSZxFbHoM2yb6JKeutbwX9PJl/NSDMToP60iuyppPSttQf/GLvIs7&#10;rIFzyXydqzODLLfjLvhyjEQ/xJXs1DHSf6npc4Jg0+MFWeOgD+vpXLH7+3/uAbhHgE/2Cweq3N6U&#10;iq/3KWZz3450bzQRMNknAsh/t+iDIRtW4GA/2f37CaLcJxgXQsVrLGOUU07ChcSLCTRcdOkvOy9Y&#10;peVir1p6U7dtqkEfSW8o9xntbqz2bWZOH3K0j960Zd/OIXofH3DOXnrXK1n1A7GG5JO8zuTb1e41&#10;mLz0oGwvXMtMZWv/4GtyHzhqD+cj62mNKZe+u4Q+mr+7dqW2H0efq+1lo94ksVsaYpY+7qdu1xVI&#10;50yZx1drlawzH44D8vS8Sw+S9u44IbX1NSY12zadB+/HtU4+o9OZwTfnPX3I0T7DMdjOIXrWp87Z&#10;S+96Jat+INaQfJLXmXy72r0Gk5celPUYqF1rnPia3AeO2sP5yHpaY8ql7y75fbC5DrS2H0efq+1l&#10;o94ksVsaYpY+7qdu1xVI50yZx1drlawzH44D8vS8VyziSHn85Biqz2081pwj5bJx73FG0/7F7ZCp&#10;p+z7piJCfcqXj/JV/l3AFgyZpAd5esq6+AfSE0VZdedJvHAmkgtQKf9Xh5LB+wap2JSV4IePcSTe&#10;YGoDwVb2Q70T33IT0lbc7aof5qKu69GbNSjtmxu4uRy/9A/xt2S1FaEmKW27Yy+k/p5DZ1SCbeib&#10;s0x2kvi0Zsr0Df2g59/Gq5gl3o49/cux9HlVnshm8LWOxwR24+6b7Avtjquv0WOGY7CQxPsMPrP6&#10;x1lI8Lkf89csXYcxm2OW/mndcr4Xgq3sh3onvq5PDltxt6t+mIu6rseOf9rVxlqlJ0c+a8A/xN+S&#10;1VaEmqS07Y69kPp7Dp1RCbahb84y2Uni05op0zf0g/7c/6J7zHAMFpJ4n8FnVv84Cwk+98v8qJNU&#10;xwqEPUXbSeU/7DVQhz4n2f9AX/YsYlPyB3ppU+57qtI7DzJA++8SWPxwAPKAiz25xYI3lZ0nSk/c&#10;LbILgxdNX0TgJIuhrS9SifMLunOgM6b4HTrcIELtlxtGa2cc82XG9kvtjgdZjcyTHodY+qRe6uQb&#10;+yIjxuNYFzpnok1i016k+uG4VA1dX+oTcV0Su/i1/zCLykmIkTiN1zlTL1pyYdP5YaNulDbWHHom&#10;Se7huoDOHhXjOZlX1LLGW277SbCzb735+Jo6HnLRUqv0pWb5W1efzl+21kG6ZuYNcX0dlT112piv&#10;/qLuX/wOeT2l9uuMUjvjmC8ztl9qdzzIaui1oPaOpU/qpU6+sS8yYjyOdaFzJtokNu1Fqh+OS9XQ&#10;9aU+EdclsYtf+w+zqJyEGInTeJ0z9aIlFzadHzbqRmljzaFnkuQergvo7FExnpN5RS1rvOW2nwQ7&#10;+/6K73/uC5Z9Q9nSLkTd7U539zMZ53sk3y+VThsx+aa4BwU9MH7AnICDXQ42qH8CKT6dYNB0sUwX&#10;V5JefJDtYtQbyi/klNVn1DfrYGP8gevNw1jLOcwYlDG0D34Q8klps7rOldTn/tT9OMgMtDlnDuP6&#10;WNtcix8cfqvvsbSxVtqGuh0H8nmKaMsYq5G2kt2u3GW1kZZ12SwuJ13MuztGytsux11jRqq+eiwy&#10;XvJpV502tavuvqUeZOpiP+S4rWLT5jVAegxdB0HnehmjsvqM9Hi6jfEHLv071nI4g9JhbeYHIZ+U&#10;NqvrXEl97k/dj4PMQJvz7bG2uRY/OPxW32NpY620DXU7DuTzFNGWMVYjbSW7XbnLaiMt67JZXE66&#10;mHd3jJS3XY67xoxUffVYZLzk0646bWpX3X1LPcjUxX7IcVvFps1rgPQYqj8o9w12XLhvaHnwHWKK&#10;fM9CfeG25wF8H+Q6kLzsDxw4MHLQEnoQXVZd7cqF9KSS2l4XyCGu7Ad5IPjSz4sNnDLo5CKmPTkv&#10;Zo0Heb03SG+AZQbKTuLLtVEHV7liSMu8JIvTr0GkDs4YX/MZ6SxBmWc2Up+jjb+JPs4hsadzVdzl&#10;7Nrb54DOOu4r8pkWH+y8dgZ/H4OJLIfrSH51HZZ8tvZxburFc75dTJCua7w/QIzxOjsb7VVruXfB&#10;tYce202tQw2N01rmoz05+2g8yOu9Qc/9L30GfxN9nENiT+equMvZtbfPAZ113FfkMy0+2HntDP4+&#10;BhNZDteR/Oo6LPls7ePc1IvnfLuYIF3XeH+AGON1djbaq9Yvdf/zXOg5aV455NyTTHsY2O7Qso8i&#10;lQ3Y8YbEPhiAg7M7iPQl4UCS3C76dJJVV95UNairrBcdZCW1tewXr9AYL7LaknhBT3bvUTdJ3iji&#10;y1zqmuP5Qod+N+iwBu81zHB40bqgsfYNQl6/OMA2yB1LHRykL2SeJ3railROqrjmQR0jtibWtfjl&#10;eFle1oONuWo/I6vTpC/apCs9SPu9c34v50UtUugdJz08d1drmsuPtfp2pHHLPEN90BgvstqSqs5o&#10;9x7P/b8l5LFX1hjkjqUODnru/w/blR6k/d45v5fzohYp9I6THp67qzXN5cdafTvSOMrgO9rtMSir&#10;Lan2JQB407QPCmIN9QGtaz2RH1yAB3MiYLKDgNbrgOsJbp/ZPEZ136weXiSE/ML0G5a+thc/5JDc&#10;TpkkMaSlBnXxUXeZMepTv8oeQxrzNzOeHUf6IDcf4hddcpRoY2yT1VO584YY5UvswClPOm3K+7xt&#10;1qKk/pRPZlUaj5P1PPhh0/oS37aiqc4Sa3kk5jNPbWc6ZdfPZtzVUN8Uk1xqMp50Fqu+thc/5JDc&#10;TpkkMaSlBnXxUXeZMepTv8oeQxrzNzP69bqQzZ58iF90yVGijbFNVk/lzhtilC+xA6c86bQp7/O2&#10;WYuS+lM+mVVpPE7W8+CHTetLfNuKpjpLrOWRmM88tZ3plF0/m3FXQ31TTHKpyXjSIbY4qfcRVYOc&#10;9sPeowh23WQ2TTbaywfQTqgMuP5gAz2Q0wGeTsj4HQyhPsFmo32SJ/JYXFi7C1FJfS2fXORXtMuh&#10;/W7NjNvMMdWa4mi/Yzuzg9SnL3KT3+kQO+Sn3fg7hBzNd7259VZ50pXOfKB3jssu7m5+0sVaJprq&#10;n54P8S0xJ2sFTxkxm7j2i/3g/w7SGme11NdyzXWWt6NdDu13a2bcZo6p1hRH+x3bmR2kvuf+n+m5&#10;/z94yojZxLVf7Af/d5DW+J5a2Eu8Rb4HEh0gJ1wn0m65D94ED54eRLfxJCvaP2xoQb2pBS9ZLxjK&#10;Z7bbZPXPKC/0uqlUPsSAUFf8Hseen579jbmbZJ631vwJ+vS6gnYvmOkbbIdew7FpfVM7/fB95rgq&#10;bfJp02siCTpJ7UrvzPS98wdt5yBNPTZ9vdad2c76T/mwXc68ozeOV/ao86TyIQaEuuL3OPa82/tA&#10;nznPMs9ba/4EfXpdQc/9b/TOTN87f9B2DtLUY9PXa92Z7az/lA/b5cw74twyv/aATJp8HVP5IP2e&#10;qNYAphji1P7gPeCg8cApp4wTo2gfT6Sc0N1GNUl8vDCSyk7d/Yf4E2Lsjr9LmWfz3aXOOcnf1h1e&#10;5DxWdcrbekEas8RtzovrV+sYfbucsxdxkPhZe6xzQZ2zWaPSmZ/2yX9pq7XANsX6MaK84xrfthO6&#10;E6Ok8fkmzGO3mfM2Wf7O7jHv9GHsjr9Lmbeb+4I65yR/W/e5/5/7f8M1vm0ndCdGSeN/S/f/uE/Z&#10;8SIgOezmS7K8Bz8zeJAPXE6A8oXkBALjCS3iBaUX0aS7j7ZdDOXk1X+Km+jgv3gR5fpSLvKYLdkL&#10;cNpsXpLbzvrQB05aYuTF8t0XupE2Mzdd+YV8ltO8zbnxHOhqm/yqfxdxrXZu2ePwxOUT9Pa8NZPm&#10;7eQ7xPirvHfrHujiWO3WsMxn157KEx38VzNIffCr+gvZNZK2zb3itrM+9IGTlpjqm3abf4m7S5uZ&#10;m678Qj7Lad7m3HgOdLVNftW/i7hWO7fs8dz/9+hqPth2MZSTy9oPpL6SpwdurKUEkDt29gc/EH3C&#10;DDxB9KmeJCdWscSAJI6kF0LKQ8yBGCOxyN29KE62Jr54SO6deI85zQHpbJ+ZM4jrbV3kU9r029Hu&#10;BZU1kg+zvNVjI6vtrN4d/05veXMuSQf7m8cR5PF38jMGvU76wX6n1iVpjxtvpKc9q9bVbKf+Yc0a&#10;r77D8dkcr8nW9Nz/B3ru/xcd7G8eR5DH38nPGPQ66Qf7nVqXpD3+gfc/da75lBjjPAiY7GfE/v3R&#10;/CYfoC3logc/J3DA7aATPAFps5MGKE+71NrSnZgigLG4iACPIfFCd9Jei502eZHyGMZ91nYgWYuT&#10;2s/q38lPkhebxfe9L0JFd2ImYt5V/uS/2/MztZ00Zow/OZfjG5/Eg3vutlbQzqf3hs+TMmzWV/2p&#10;37geQJrbuvW8TSd5al9ihpw7vZ/733zP/X+rjsaM8WfX/nP/n9Mw60SAzg94zIEqnlwx2SGzNpAx&#10;QoDKBwx9fhX4VQ49INcRJ+EPX770kn4K8vUdbJUDG3yNsqcNJ5d1YQega7+dfUA6IgZFWwdgAw/7&#10;lAwf7ZSVA+4nXAfOYqZ4RfprDVPcVX6C+VpHZcGteo6qBRH/nNWgDyk8dxp72r/6ZH6Q5wFntVSn&#10;fBkjPRWe94d4Yf/yX//1X7AD9B/iTtCx1RPirsY7dYE78YgBOm6zdseh9pR3UQvu3f2oWHptai7r&#10;qJjWAdjAN/20B2XlgPsJ14GzmClekf5awxR3lZ9gvtZRWXCrnqNqQcQ/ZzXoQ8pz/6/o2OoJcVfj&#10;nbrAnXjEAB23WbvjUHvKu6gF93I/piEAU/loT+52Qa9DY4GK5zk9zF1QO2XlgMq/CUwH4leJ17l9&#10;bSgNedLK/7J8nFhAc/QE67HReKLzUBvc64f9cKFe2NQxzlWxiw5YfvYvDng+RK+VxrDhQEHkDZMy&#10;XMWJRZfYBWFe5g2kXHbqBGtqbNcecnwmgLnAoVZAeyxrLNnXDXgfrTn5Oi/A9adefIlnDATpe9aD&#10;YC7kZf40dNuGGlgzOXPhCGSJUtuW/3zYCa+RtpLTFzjMCCWQPoCxqbxqAllXuIKxnEnzdU7vCWgf&#10;uF9KhEjehLGH5oOhYMiHtQbR9rIUwtS5aXih+wRgT71iFx2w/OxVHPB8iF4rjWHjfDrrElNYdIld&#10;EOZl3kDKZadOsKbGdu0hx2cCmAscagW0x7LGkn3dgPfRmpOv8wJcf+rFl3jGQJC+Zz0I5kJe5k9D&#10;t22ogTWTMxeOQJYotW35z4ed8BppKzl9gcOMUALpAxibyqsmkHWFKxjLmTRf5/SegPaB+6VEiORd&#10;QXu9Gn3kwYe+79ro6NqCjDU+4cz3qwMPyK8euEgCfmKmk7Vds1woIb6uabEBtOdFAh9B20tbsLMn&#10;WN95gDnZ5KqX5DWYo3ar30U9X/WhDnOXGoXJptBcIMovvT0/9YrR3DEmFVlHgC9QKQdl0C426Ftx&#10;R+ZK3lgLsvg6RmE10A8fJ3HGBVWv+YSNb+mtMTtZ0Ln0gwMh09cxARY45ChXSL1kQVkz7NvjANBn&#10;NSlwngUWC0DJfsWBpbfkaMxSC7LCeiQ0fgL9zgNMyibaK/xQlqJTH+ao3ep3Uc9XfajD3KVGYbIp&#10;NBeI8ktvz0+9YjR3jElF1hF47v+AxuxkQefSDw6ETF/HBFjgkKNcIfWSBWXNsP8a7v/MhUzQ9tIW&#10;7OwJ9pG6wCHe/AeEP9x7/68V2wP3a4afLOjgZes110lvDlNQXnilE6x1erwsr3upHTKg9Yd+jTOf&#10;Yte74PO7X3F4kbg7A1Hx7Al08lALcXyBPpvrLVifKv/xQgtQl7jWncMVpLOlvsvfAX4gYs7WCvvH&#10;oC+cxUfZw0/xRNbiXNI/OUG/gP26r8Us84jvbE7GZYzMcppTiPDXOSx0jvQmGPtqEBD9o0Dleb7r&#10;gTvzed44H2Tgol/jzKfY9S68mn7Yztbz3P9iF7/Plvoufwf4gYg5WyvsH4O+cBYfZZ/7X8DYV4OA&#10;6B8FKs/zXQ/cmc/zxvkgAxf9FFwDA0Y9akSJ13pV/rVDv3j7m4GfHOhiA49z+LooiqctCCddYwHK&#10;l8eK9Qp6AyZnT+pE6Z2IOJLEpp81BWmoOPwDfW0QeuT1PAHKNKiOn+iBDhbApnbXEzFL2tATKmQA&#10;PXztFYNjDjVlCIU1+BxR6pVKHmiBM6FPEKB9toi4kno25vmsCas7+Rnja1Md/iUXx0nWBbQCH2pa&#10;byDrII8+i2k57CU1aGgHclELBDVIa6U9yOdcUH0yBvWGvgukVoR2LIypVB2IDcwgtvxlh0Cw15s4&#10;cgIZA7li2ciHZ97aZADrFfo4VP3uRZ2w/hlHktj0s6YgDRWHf6CvDUKPPD0vlGlQ/bn/BRFXUs/G&#10;PJ81YXUnP2N8barDv+TiOMm6gFbgQ03rDWQd5NFnMS2HvaQGDe1ALmqBoAZprbQH+ZwLqk/GoN7Q&#10;d4HUitCOhTGVqgOxgRnE9qu8/18sOXtD6ZjAokeNUf61Yz1Sv3HECY9z1yevbxLTS82TT0VPOC8W&#10;BW0av9istgNx2ABH2BjHWgskVnsnJp/V3uUc7AH2pn3UIz/SO5XCN9ghiK+BnsDkMyCAH78d+tXs&#10;KRfCtMyDnCVgwLKuoeYC+IFqwlziYLuol/NVzOvVtGKlT/JAxr7E70P1Q728/tK4grbsV/FpOIPO&#10;LDlcV8+/qUf/WdxpDbNlrMeJfvAP+cCHwWoFep4A5bYN8QrEPff/ORDw3P8vZOxL/D5UP9R77n/x&#10;D/nAh8FqBXqeAGXmEbQdfFEvyh02zBlXPsZPdX+zuHwq+FuCnGSANwpBnQSoTEDPK2hAxuKCUg5E&#10;7ZLWerggA3njpnC86EmMTYgMQZOyFOpofADrS1525lDn8ckbFSgOP2Jp716MC6TNekIAhfn4UyMh&#10;vkys/C4SoJy1wAPgWZfxVj9jabOZiCWhkHVf4ut6kFytk0D96pFPneCXGNjWhILVoYJClJf1YI4S&#10;mfvhfOUoaf0P4WWjHupLlD5LrNT4CAibziUxSy6AmRkr8/PpXBdBjNQBoPQ1SAxxjeoT7vSvxV62&#10;DGAc/gFKB+iHr/3sFxz+DgYkV5EJFd8ckPiuD3C+4C9hrQsbqecBRIagSVkKdTQ+8Nz/LzuxJBSy&#10;7kt87v/CR0DYdC6JWXIBzMxYmf/3dP93nQCDaQMfC9gMycvmNX4XGA/Sg/eBi3Jz0eaFjousLlxe&#10;3H3RlR8ioBfjiIpHDC9Wz9nVONitd4N28eMf9ks7ILn00cB47/k6ECc9KQOhaz7k3ffVXgmrjYAN&#10;L46TL6G9zyBx7O/zdZHNGqYabTvxLTUKtIED7geWOgBrWV3WAKh3TCBr1GwA8wCVE9IrWZDWP8NY&#10;S/pSTwMGA9/MRWhv9x3AflXaa49PmpgzoXzBnvs/8Nz/xxptO/EtNQq0gQPuB5Y6AGtZXdYAqD/3&#10;f8Bq373/DzEPHvyjgTv542r+kMHdPvkoUyfU3n7UOalF9EzDPJqfPqmpcyopqCefaoEHljkhq168&#10;SfOMEz63+7v3ppaSIutKbYXOBVDWWMpKADmxswNnOUqAyoD7kst6zgjY6nZM2l50OKfWkzidxXoA&#10;KXvOEAekvXypFwFuT07bph7R/SxuytE+fu25ffJRpk6ovf2o885Mwzyanz6pqXMqKagnn2qBB5Y5&#10;IatevEnzjBM+t/u796aWkiLrSm2FzgVQ1ljKSgA5sbMDZzlKgMqA+5LLes4I2Op2TNpedDin1pM4&#10;ncV6ACl7zhAHpL18qRcBbk9O26Ye0f0sbsrRPnrtPXjwj8XFxai+KY62g8/qdpzY2//mDZGxU85g&#10;W268wru9dvFndd7poeh+Pnfph7oS58c25V3egDsxiaFn6mL/LPx8tUy79jZOQCd5POXEbt7JrrZd&#10;HlC+nd99lHfxiikPgEwC1KdY7FzD2VoC6pviaDv4rG7Hib39FzM4MnbKGWzP/b/JG3AnJjH0TF3s&#10;n8Vz/+8x5QGQSYD6FIuda/C1QD9b34MH/0zwC/VKT+jFf3ax370RNnFqc/8hXmcKpvJYf9PToTFe&#10;6+C7A+vbx6846Q6mONrGNwLYzL6AMwxxbX+pMyTPcz8Dr6Nou8+0mfGs1jtgjUPPTV/FWczou1Hz&#10;e+H1r/QE5wI/m/Hu/Js4tbn/EK8zBVN5rL/p6dAYr3Xw3YH17eNXnHQHUxxtfl5Shs3sCzjDENf2&#10;lzpD8jz3M/A6irb7TJsZz2q9A9Y49Nz0VZzFjL4bNR88ePDgwYMHDx48ePDgwYMHDx48ePDgwYMH&#10;Dx48ePDgwYMHDx48ePDgwYMHDx48ePDgwYMHDx48ePDgwYMHDx48ePDgwYMHDx48ePDgwYMHDx48&#10;ePDgwYMHDx48ePDgwYMHDx48ePDgwYMHDx48ePDgwYMHDx48+F3hD3/4/wHUYzH+0SxQ5wAAAABJ&#10;RU5ErkJgglBLAwQKAAAAAAAAACEAWVyhg1ZsAgBWbAIAFAAAAGRycy9tZWRpYS9pbWFnZTMucG5n&#10;iVBORw0KGgoAAAANSUhEUgAAApAAAAIsCAYAAABFvZleAAAAAXNSR0IArs4c6QAAAARnQU1BAACx&#10;jwv8YQUAAAAJcEhZcwAADsMAAA7DAcdvqGQAAP+lSURBVHhe7L1driTJcabdVTMjkWoCQoMAbwlw&#10;C70ArkLa5KxiFtCL6FsCBPEBJKXRRdXnj6W9fl63MI+IPFXUsNn5AH7c3H49/jL9RP598+LFixcv&#10;Xrx48eLFixcvXrx48eLFixcvXrx48eLFixcvXrx48eLFixcvXrx48eLFixcvXrx48eLFixcvXrx4&#10;8eLFixcvXnx1Pnz+/PlDyuDyN8V2GEOnE2aLOmf5JHd+A8ZT39if4iS+y7+reTWeWOzWp7Dzuxsf&#10;3NhPt+eTudQWap1dXenp3WfnvwHfxb/Gd3VqD51u4PJCF1sxffQ3YhbdnRoN+IXvVUyx12ttia25&#10;utxn9cwWdc7ySe78BowPx/K9nMR3+Xc1r8YTi936FHZ+d+ODG/vp9nwyl9pCrbOrKz29++z8N+C7&#10;+Nf4rk7todMNXF7oYiumj/5GzKK7U+PFi783/ETdnbShz5Pa24LZodrPxtXWgc8dP9jV2uVwfWe/&#10;TdlHYpez6u/6TZ58oHnGt+Kxd/LsfKR/z1zeExM8sZ+mn2JKL7v3koNSa7EN6lh4ns5nF3dF5D3Z&#10;ftef+tj2qy1s9o84G1dbBz53/GBXa5fD9Z39NmUfiV3Oqr/rNzk5rh3P+FY89k6enY/075nLe2KC&#10;J/bT9FNM6WX3XnJQai22QR0Lz9P57OJevPjvpVwIsMh2AXivBlfyMrZ62yaf0oPL4pDTxr59XROS&#10;ve90ovod5jAaRG9zXmyKqXYbw2J7iG091wV1PJDsvTc400XO2tAP5NONd23mQ66kXrbqJ9vSbvhA&#10;lSdW05vj40U+iV1smmPjD52scY2pVN1uTjRwu1hkzRXZejW4kpfxyXxmk0/pwWVxyGnj3fFUE5K9&#10;73Si+h3mMBpEb3NebIqpdhvDYnuIbT3XBXU8kOy9NzjTRc7a0A/k0413beZDrqRetuon29Ju+ECV&#10;J1bTm+PjRT6JXWyaY+MPnaxxjXnxhfyj7ES24zP9OEFCAR8+fHgbFHQSpk/EnfkPogZx8ksZUUSu&#10;hxj2Lv8SYLjtjryj82njNKfcDuzI6B4Ob9T48H2IDxRHD0NWzLY2UJei9KhDOfB8D9PMs+RLu3KE&#10;KgwPpl9D5LH8yuX5a66ltvA4z5copo29SRc78w5Gyf7cOpmP8HGbAzxPyuFr+i520TU5Qh7gB3X/&#10;SQ+yec625iB0mhdjyxlkLnLGeZPjLt+C+6X8MDxY4hvfs/xuuyPv6HzaOM1pMLrYEOS6TVDjw/ch&#10;PlAcPQxZMdvaQF2K0qMO5cDzPUwzz5Iv7fM4ogrDg+nXEHksv3J5/pprqS08zvMlimljb9LFzryD&#10;UbI/t07mI3zc5gDPk3L4mr6LXXRNjpAH+EHdf9KDbJ6zrTkInebF2HIG5ALlY5zyDhIoV/iZHDbr&#10;J+5vHPx+qqx79R+Lr32QtK/8RHHdxzy7NH4IdtKnLF2Y0SMIs1U/mL4l12mexH0O/kCMqDm9HmTu&#10;MVwuzi7v1JXYMxRDewT1eP0rXzH9bD6hK/NTrhgUVBcf7DPns1BT9TKn6yBquB/jbLOmxzS+oo4d&#10;5YpaYuRRnUNsU+fgUykxIP8aO1zfzq1NLQjZfQdLri42/T2X/COv8lmsWHIn6F7Xf5936krsGYqh&#10;PYJ6vP6Vr5h+Np/QlfkpVwwKqosP9pnzWaipepnTdRA13I9xtlnTYxpfUceOcv1cr/8rlM9jZmyT&#10;r+btfH/yfMz+JwsHI0V6bzubM/3S1+2S5RMdf7xPPfGcFfIjRjaIHNgLy8WK7D55ktFQLsEll+cJ&#10;IWODtEWAywP5DPWjttoYLwWS0KU9fCQnM8Z1kofvVDZ0NnQj/GHKXn70UT+ZevkPQvZxtoDYjA99&#10;mR+Gh/Eth+xeF6T3+InVFygW5fCZCZt5xLkF5hc+yo291GEQsTEK1+0xlW/I5GIOWVPxj8FbjTkn&#10;Q4o3p7f9FsKIiRqIZT41Wbo+MFkCvZ9b0ScxUO1N7OyZh/KkHLXRZewQH7n4Y0hPTNTR2GwQSWwe&#10;YtYFZPcZMkYayiW45PI8IWRskLYIcHkgn6F+Xf9lfhgexrccsntdkN7jJ1ZfoFiUw2cmbOYxz2Hz&#10;Cx/lxl7qMIjYGIXr6/rveuaRc5mOg+oTHX+8r3HpxzhsaRfu6/qfLD+FjWCOOmBO1fu2xMErJxW+&#10;ccIV/YLZw990yOhoLLypcfDdcLATCyP+ITRzM5/oB8pDU1xFzp9G/Ahd8/l44HmU2wndyTyCJm+F&#10;HJrMJ8Yom7yXuap944/ikbzhZg7hueZ2e4zJsnvMRH7eg9VWnPKoXyhx/Jn7NPvhEjUUH7rRAtUv&#10;8raW7IMhHlzk08Ybss15PMlVfsfnyp9225OdfdZLnfxor+vffJu8ldf1P5Cf92C1Fac86hdKHH9e&#10;1/+Kz5U/7bYnO/uslzr5eW751L5S9cqBflLyxpi++v098ZO9Azl2bkqBDp6IA2E+U6gHo+SRnaYD&#10;zlGNPn1rrXmgDcbSVTkgZ+YNO7k11pzGePon4YuAj5pImT+0Q7iPMzb8Hpq3uRmcH5HHYhHUAmxZ&#10;e859sOSz+MiJYHllHMNQ+LwW0j5tj+EDq73IyYzLHBONtQ3ZwPX00+Yxlm7aDemkV2jEWawT/llP&#10;tI6Duq8eG/HIy8uqzBFCHX+spskS6N+UDzt/Pso3c1XmsXe7yUNcAiPZqmpzay7qw6fxE/iNqc5z&#10;cqk5WMbDh/HMDRk3HxsjWahDHzKCGPolfhBzeIgHOSDlI+3DTm6Ns47qOuGLgI+aSJk/tEO4jzM2&#10;/B6at7kZr+t/oFyjnzaPsXTTbkgnvUIjzmKd8M96onUc1H312IhH3tf1P9z5k6BfxsOH8cyddtfN&#10;5/9s5IjxYMYldSwUEIOBciwM3XT4qbDb4L9LOGBlx8dBNJ0feNAB2W1n9Ycuh8adnjlw8NHFGGEQ&#10;ijrBBs9faweZA7HL08VrDtDFQPjk3Hc+Czfn4fMBwpYaoRiYqssnPJ9yIeviP+S2sc/JCbv5LjVG&#10;k+zMXINQNLGVh+OamwTLnDtsbqKrE3PpcmU8Yuyn9NF8IIzmBzWPatbt2OFz9FjXQZdHNkfxu33m&#10;uaEbQ1ev28dQY2pOIT1pmBu6GCMMQrGp4Xj+tlbmQOzydPGaA3QxED45953Pws15+HyAsKVGKAam&#10;6vIJz6dcyK/r/+HW5sp4xNf139fb7eOrnBXVAPxO43M7chT4NLrYv2vmf9n/L2EHprjIFXYyB4CW&#10;aMe7Dnyw5Es/6bpaXHD0yqF9VH1njpyE55y+2EY+n89BNvuMczJ/8G//9m+Lj6VGkM179JSYjgap&#10;PZ/7vCXO2PRVTnB/1ysnY6/xmfmLMVar7PIu+wL+/d//neOzs0umdzkw3w+2X6e9sMTBEGP7QmmU&#10;XG4POWO1X2PuGdNth3RxHkGOwdxW0hBGc5KOFrmwjdrzrlBhxq1ll22MY5qy59jlCz216RGzB9nV&#10;sEnuWPQ2xxBy7D6h0HxtvzjoaErW+YD0pFEMuBxG21Y4yGafcU7mD2xfB5YaQTbv0VNiOhqk9nzu&#10;85Y4Y9NXOcH9Xa+cjL3G6/rnzyNW+zXmnjHddkj3uv6PLHqbYwg5dp9QaL62Xxxtq3LsagdpJ0Z+&#10;c19lj/6hGIySyhsdf6RDzF7E2HJP2XU/ezY7Y6ebLeO249rSzsWiC0bjxYbszfzU/kcZ71oX27Wl&#10;dqf3tpnToY0L5UvneVcXrdRb/NL2xTW+RjubJ60cAxrjrzYnO35XOaudB3vm/j9sjmc53HZVK9rJ&#10;OdPF38qpZrmXuGZ/q4X+7vnetLbObh6+7fie7OPdPqqNuBrbtelT9kUbe3d/nBzL2nb57uqilXqL&#10;X9q+uMbXaGfzpJVjQGP81eZkx+8qZ7W/rv/nWltnNw/p8fOGn3r5yi91szU6WHI1DXYyuP7Fhrlz&#10;ckeD9+3BKb67Ng96tqlTzpL74Lu7sDKu6jtd56sHBNfVdsh1I0Ztxlrt2rdts120Vl/mFD7NPE9r&#10;nrSIe3ZO1rA/VdvnnrLin85F83xsx2Zbnsl75isbffU7rZHzeipmtJ1d+trvGvbbMbYPtz6jdbap&#10;U46rXM25HO2Z49j4vq7/ey3inp2TNexP1fa5p6z4p3PRPB/bsdmWZ/Ke+cpGX/1Oa+S8nooZbWeX&#10;vva7hv12jO3Drc9onW3qlMO2u/rHuDmXw3bjOEbO9IMYZ4PFR/Mwf5B/Z/t50eyY2tcm2NGKP2ud&#10;jw7mrt3xObSso/FVDtm7E/FWK/V2J/V72yF3rZet02ke03Yxty5HbW38Zk7/be0r1fdtuzqGV/Vq&#10;fOd/x6dr3dy+aL5l/ynXVU6dT3fmfXfbvL0n5nX9vzXNY9pe1/9p8227OoZX9Wp853/Hp2vd3L5o&#10;vmX/KddVzp/69Y8N5EM/F4ulxfpFNvMRix/9z4aLDdaOqQ0Wne1UP0DRp0362s5slyfxruXJvY1v&#10;Hkzlf4jZPfCavvZXrfO/G0trfTfb5OPttmya+06ZHE/mObRn4ovvZdxFbmw1X/V3XbW9t70nj8fE&#10;nHLbai6NO5u3M9tV63J3+aZfPW4am97tXbuyb9tmP1W76+R/iGl8q772V63zvxtLa3032+Tj7bZs&#10;mvtOmRxP5jm0Z+KL72XcRW5sNV/1d121vbe9J4/HxJxy22oujTubtzPbVetyd/mmXz1uGpve7V27&#10;sm9bcw5064xu3RL60qSDqgfX/WzRzgyZP7Zz1eCOjub/DUzdReOge5u6ctLNlvrO5mPkOKnkb7L8&#10;ord8i2wtcpUm/eLr+Zt6Nb/nutJVe+i6el7D7UUXerMvPtlcJ7nTSVa+OU656qTvxnUbpi7lg7+1&#10;ad/MI/oT2+F8cT26HEdvuq6d2atN85i56a3+IlvzMbK3nd+iK3m7OU+b9ZK9bf2shmxnbfpstln6&#10;zuZj5Nge+Zssv+gt3yJbi1ylSb/4ev6mXs3vua501R66rp7XcHvRhd7si08210nudJL9/IlxylUn&#10;fTeu2zB1KR/8rU37Zh7Rn9gO54vr0eU4etN17cxebZrHzE1v9RfZmo+Rve38Fl3J28152qyX7G3r&#10;ZzVkO2vTZ7PN0nc2jelp7fqjrFE6W22iyodm66l/LDYb5qtx3wHauWqgHtyvOwCKP9g3zQ96e0Jw&#10;0ujEMXn6//73v/+fkmuzE46mi2TJ2bXM6RdV1Ksxyid5519sS3Ofna1rd22+f1yPrDbGc1s1Tr/D&#10;diNbTvm1vtKpFRutndtoS5y1g564mrfTuW30u/zRuny780y11FK/+Babt3Z7iiyfuq+k321L6Dd1&#10;D3rGJ9fSrGF+/7PkOJ3Pbh6j4V9jZi7iFGvy9D+Zc635uv5Nj6w2xq/r31qXb3eeqZZa6hffYvPW&#10;bk+R5VP3lfS7bQn9pu5Bz/jkWpo1zO//9fUfPs2cZVua1ieb9YuvXST7TTXYrZnA5X88yo4AjZdW&#10;dhBIjp2bdt/pMS76y6YTwU6Ipbku5f+pk7baS9PJVP0WvfXhU/xUS7rZSl33WfKZPpry1fkwls1q&#10;zlw+zljkzi7d9DX/7iKbNsk2t21rfMixzV22qfXzeSITY3Wmvqk97Sfjtm32B+1QmyYdfY0t/tv6&#10;7mfyVVPOmrerE35N7t21M3Xqd/tF+oz1uGhVf7J/o2EnRq3aXafcm22oTXWr36K3PnyK3+v637TG&#10;hxzb3GWbWj+fJzIxVmfqm9rTfjJu22Z/0A61adLR19jiv63vfiZfNeWsebs64dfk/ke6/qud9YR6&#10;l113pj9rWt/MVtZHtUHt/yHxjY4N9R1Td5KNux1cdd50oP0/+WVsep18h5Y+IedJ5BdE15Qzmvkq&#10;z8xX2jxZNTa5tsVP26ELI+1dvM/HL4plm77//vv/JXm0gz11Pt+l9mY7opef8lnczJOyYpZ46bxG&#10;E1N1U1/7xs9bnU80r+1zl25TO+bssbQcR8u4sLusvsam/myOMye9dJYnesWX/ItftdGjK3q3z9hG&#10;NxvxPv+6LZr/la6MQ5af57R6i37XfPvkfxGH/2zmqzwzX2ntPt60xS/jopbkbB4Tvj73lMPP9a/r&#10;f7Y6n2he2+cu3aZ2zNljaTmOlnFhd1l9jU392RxnTnrpLE/0ii/5F79qo0dX9G6fsY1uNuJ9/nVb&#10;NP8rXRmHLD/PafUW/a759qWsbd61ZR1ivou+absbZFdtrp/oU/6H47CxyNlXuTbtTO3Yy5YHTWMd&#10;wGj14NeTyMbYp674ha3z9YbdH4zLAzOtjt/bIk+Tf5m37HVe0qn3mGda5tzOofa0GmO2Q547rcz9&#10;cFywu4/GJa7dl037XzWujt/bLE/MY5dX+uyXOZtO81zs2kY7BrG/bm77bJqDxW3j5du005pXcbLT&#10;p9w+QVRdGR+OJw3dRa7X9T9a5tzOofa0GmO2Q547rcz9df0/dD/L6z+f6933kOdkPGMtp/TRyuJw&#10;6tWwZ9wcj36uU55orH/A10VdwxeQg5/qgrLbgMPdxdK08dDZfGf6OFo5OPMgWvODv8jE2sGujRP0&#10;f9WLSr4nF5vrJS+56DPPoku/f5JeOvXESK/4rtU4a15z6kquQ17zxzb9fR6dLtuUa91GFy11W/to&#10;2JYHrjoP2ibP3Ic5jqZxmfvUK6azp88/Zb/Yu0aO4juPf+mXYyNbNvSHeBpyxh30krtx1yzXlC1u&#10;bofnQpavxrJl07w512kadz4HW5e7qUHz2G2eTWy0asu6c7tTH7qU1dwWOsWobtWl3+v6f+i29tGw&#10;LcegzoO2yTP3YY6jaVzmPvWK6ezp87r+LUa+GsuWTfP+77r+6Q8yOdRMP+20zDv1ud5YFoil7fS0&#10;Ze1y1lgzad1k6ydYbF1L208TbZxtJHi/6IsfOy98UtZ47lhbMPpBmb0d2HnQ0WWcdCH7ieMnZbap&#10;T5k+HtxpfsKWk0yy7LpI1MLf49HneOZPeYmzvvrE2HK6n/tIjnrF331kO/UtukPvOZpW/V3vtqWV&#10;uXjzXF2vpn0951fyuT/ykkcxVb/pF12tKxvjZg5LzG4sWTlkb/yUc7b0kb3K3qSvsa6Lsc1h0Zfm&#10;+porZMtT8y2x6puakqNZDTW3n81bsvTeOn9v7jv9rNb0s9pTV1q1u0+MLaf7uY/kqFf83WfZFzvf&#10;ojv0nqNp1d/1bltamYs3z9X1avNc0PxKPvdHXvIopuo3/aKrdWVj3MxhidmNJSuH7I2fcs6WPrJX&#10;2Zv0NdZ1MbY5LPrSXF9zhWx5ar4lVn3x8effiG+e22d+xhsff/5fZF87pMyaQmsMyV2ba5mTNtc8&#10;uTaqTSx6raNsPfXTuBN5MsnYsNKmf/ZdW3Zi0/xg+MGJVhaL2+YnQZ4c3cnpDd85thOwG9eTumvY&#10;/9lk10uWvW03ang7zWVt8Wtq3Kl5t9a7tvuiPROrmtE323rIdfO4dvrbrdTQHL5kn9CI/+cb839v&#10;HfIq967GlV3tyk674/NM8+3u9sHdeuF38zxRHfd1+fRY3Kjh7e5xXfyaGndq3q31ru2+aM/Eqmb0&#10;zbYect08rp3+dis1NIcv2Sc04n9O17/XOrTcDy67bxc31ws0Xz+Ucaw/dLfSW9H5DbGztU/YynrJ&#10;Wez0amE1XY6/mK+WqKC8/Eg4E+YHw1koRi89PRtTbKKbW8Q8xNU+DsA3//t//+9DPwi/cVC/+T//&#10;5/8gOjPHOHFS+uabH374ge7D0H0esny8ruYvPhOfvtg42PKHTicU01FrC5/DM7bKe33Qwa6OdNXm&#10;Y89xh+rvNUS1dXhc9ak29znzd65ixGIr51rHnVyKl+x9x5UN3H7Xv4t9L16z1j+bjzjzka3zcRvI&#10;vtOD2zp/9xU7PWCDaj/LeWarvNcHHezqSFdtPvYcd6j+XkNUW4fHVZ9qc58zf+cqRiy21/W/xWvW&#10;+mfzeQr2f4p3n/+Dsa74zLoi1xey1Xm5HDTrlINPoct7INdR8gX5X8a+BxX5Wvgk64RjISlssVhj&#10;gPF0GMjH7eA+sIw5qH/+858/jJPgrXD65ILPc0qvk6bWmL7Nxe7+4DHgvh3KPWs0uM1rgeuX+N/+&#10;9rcffvzxx09D7PIqD7aav/p3dsU7Zzkqu5w1d83jNnC753Sq/pk68nsmL0i+ij3LIdCB+7uf20WX&#10;5y5dvjN8TuAy1HlB1WnsuaoOruKF5xHPxsjuvm6resmi01Xkc+Zb6ziuX+Jf1/+k6p+pI79n8oLk&#10;q9izHAIduL/7uV10ee7S5TvD5wQuQ50XVJ3Gnqvq4CpeeB5Rcyw88fyPuJCLSRaeWoTCrFNuYnl9&#10;5XZdZdYfyC963YTbsOS1BeZXgbtiX41cIDLh2Bo2TI0xsKG5sdIN8+n2fGCVTh+jB8g0AqeeA1TJ&#10;A8lBjRbKQerr9msiyjv9By4L95Gscc1xtpEfeKCnfwxbwlb81Ct3HX8znjw0jw7lcp+dv+sk09cm&#10;XNZ85rySnT8oX9WLav/Mvhltd07XPBrXPBX3c7QtVe9jyT4n3we73HUM6Dp/19Vtd78O7H5s6tw8&#10;3m1Qx34OK87H0kF3nNwulpjsQfmYg/Rur8i/+tSxtkl53b6L3fkol3R1fzmv63+VQfmqXlT76/p/&#10;Xf875O8+nY51gcbVtvgNpp0FI3Czij7XFrF/bM0RdyrFWKuEXmubHKt1yN99om8WhL6mWmwnC813&#10;8TWzkYuJjznOtH6AXQb5s1EsMgmUXr1vfCwk//CHP3z4zW9+8zlv+4L8FAdVp166JW/2jsdf+TrV&#10;3+Gi8Qf0mncX9wzKs8vv+rOaZ3lgFwddjMaLvNkfXqPmejc8uGWtoI7fi+WJueY4bINd/t02uh7u&#10;bP97fULX7Iedr9jVks/VXITXZ9zO7yG+cTFfyTX22WuvzdPUrnS5xOv6L/Jmf3iNmuvd1GN341je&#10;wvLEXHMctsEu/24bXQ93tv+9PqFr9sPOV+xqyedqLsLrM27n9xDfuJiv5Br7JdfeHV/pzuy6Mxky&#10;urwjGeOxtvE1TZejEmsnYN2U66gYX5BLra9zF3L339p7iAmdbIQbtKPZkIeiD5QuenZwLh4Z684k&#10;eGwcKN2N1H8Hg6g3xtpxkeMhTlktfEcDevaTxhB+nMw0jUc75E47fLYTP+wWK1w/Yy1H2LNJHy3l&#10;Om816b2+yyL8Ry7JilOrMXX7QTGgHlwXNeyCFiFjI6/NY7amXjee+yZ7atFNP2p7rpKXBtFjMztM&#10;fd0GO8aRP+NA8dN3UG3EKp/7wVmukDVH9dlg2dbQZJ3cL1B9dc6TDz14Hu1jUA8ug/zVgF71tb/c&#10;5rLj+1s2H4ds8537zOJmvbR5vJp0IJ0f29ARnznUFjuC6g9e1/9bHzXsmIiQsZHX5jFbU68bz32T&#10;PbXoph+1PVfJS4PosZkdpr5ugx3j1/X/QP5qQK/62l9uc9n577j+K66fsdmExge7rz9+9atfhT11&#10;io8+F48h513G2e9gzZTLJvmpfkX66DPm7w9WtqPT7KoMOinp7zR9Msk/sTQ/3VSaf2JKn15zGdts&#10;qYtPo9HGyfSLlLH7WI1xtLTV8S8bnfol3tvG75fSe+t0jZ55LHO52WrM6Xg3v9Rr/02/nV6tjks7&#10;7L/Ov+i0H+p2hF8T3/pu2vTzXF1O1zV2j5/bKL+L2Fv7ZLTtude1mqOby2ix/Tvf0ry+9pv32kfL&#10;PpW8abttmnktR3stjUaOWRO5+O3idtvtuaZP9ttjsPFra3e6Rh/71MZ3W405He/ml/rX9f9oy3Fs&#10;7B4/t1F+F7G39slo23OvazVHN5fRYvt3vqV5fe0377WPln0qedN22zTzWo7ddTzPxWzyi9zINj5r&#10;WlO4rBbrjt8/PpWt9Yi3+Ynt7Oe6Ziwefc2jVtdH0Wzddaf93eIT7Ho1Nlq92jK2nceYPnZu6g8f&#10;m6+LRR9n84NdD7raPHlMpzEtTnaNm5OyuxgU81SzHLVd5Xb9wcfmLN2/MC7bssRYO7NFK/mVN2TT&#10;nzXm4+NDjNew/F2rNo3PYqJ53rJNbbuYR20zn3KXGv9i+dRHO6nj+/pg28iRz+NKDsm1r/Y2znQ1&#10;rms7nyXvZn4+9vOnyxk+u20uc1ZTbNcOfk9ud9vKdnq7yu36g0/mdf3r+m+a5y3b1LaLedQ28yl3&#10;qfG6/nt93cYaw/j29a9cVTa/pZmfrw1ovpboZJrWIlqXzDWKrVXmIrJbPKZurpG8bRaQ0OnA7V/E&#10;Fycwai6/nessY70gn8NpGztMt3WBN5kuX8Mzdrw+Xd3lr3rXdTEQtnGS+G19kG/EDTsvRdV4z+t9&#10;peo9j+JAPl2+Tlfp/MWdeKh+3osa39lqvNPpxK7OWUyH8nRz0HhXS9ypuatTYzV2f6h+0OVRHGjs&#10;fUf18RygOOl3ecRZrY7O32vJ7n7VLjq74zkqsl35gPyEx7kPuN77StUrDygO5NPl63SVzl/ciYfq&#10;572o8Z2txjudTuzqnMV0KE83B413tcSdmrs6NVZj94fqB10exYHG3ndUH88BipN+l0ec1ero/L2W&#10;7O5X7aKzO56j4rZdnOddaozn/vq2C+n9pXjZNRZzPNYu3/Bydn5DDKqwsaZBn+ucmSfXQorvckPV&#10;zaXV6PWy9cxp/RcRWb8CPinQxFghS/Za7ntgLBY/8ubS0S8fmGFMbwtJz4FM852isfuJeK+ELRa7&#10;WPWur7jf7usyfmpon2lbuu3HdrZfdhCj88Jz1Hxd7bOastEU65zFvifGueNXa3jMWbzbag44i/2a&#10;1NrIV+f71dw6O+Pu/BBnOd9TT1Sbxlc5xV2/nwLabhp02/Xe7SXmdf2vMWfxbqs54Cz2a1JrI//U&#10;rn/R+exip56bR/TlBhOg38W7brGP9Yx/7U/1a/PZjbVqixhWjQx0Ty4Xj8pXF5MLwzZMz3245lHl&#10;fSiWOYesSSdz0klXa+bInnEXV3VQfXbsbNKfxYo7Ph27uLo92n5R49yfXv7dfhGdzXXKoXxVD9UG&#10;V+NnId7/0VBfc6rOrp5swuWr+e1y+7jaztj5dnU6385PSCc7dH532cV+SU7xnhwecye++mhML3ws&#10;+dm8Fbd7bngmFhQvaqz708v/rE5nc51yKF/VQ7XB1fhZiH9d/yudn5BOduj87rKL/ZKc4j05POZO&#10;fPXRmP5L2MXzKmWKy2JSr17OuObOpPAfHolxtom94jr1J4vHCmuyWI+pF2VMni/aV2+Zn4RFY1kw&#10;tpQJS9DEg7FjPtjL1b6j9PH28GWn2m1fUSfhNT7aXUbfSbr7iO8yl8RzdDblcj+ovlB9ROererUH&#10;11W6GPnVeNjlgM7meG7Q+KpOjROdL1R/jb2HLmelxla63LWHK9sZ8odOrjqn5q4xNbb6g3J2Ntjl&#10;VBx4rOeTr+N24X67GM/n/RldDChO40oXAzXHmQ3quMNzQOeLj/J7D66rdDHyq/GwywGdzfHcoPFV&#10;nRonOl+o/hp7D13OSo2tdLlrD1e2M+QPnVx1Ts1dY2ps9Qfl7Gywy6k48FjPJ1/H7cL9djGez/sz&#10;uphKp9vFdDm6MX7LnUnWFZIh1xnYa/zCWFDGp7TLD5/Eq7AIvCIbmgfTPlrYDenG0mtdPELqpk8o&#10;H9TxLWrxW+TicZl8nWw3+UEohk2rT9qSxwidLyAH7u8xLld2Nunpd3NwruygXJU7sbCLf4pf//rX&#10;H/74xz9qmz7nWLZv0gZ367nfV5ljh837Ga7m88x8b/syV/pmvl2Oqjurgz5ynyCfmefJfUfce95u&#10;EfVOas35XKD5i7O46ivu1urY5fxSvmRO8KXxgR2fyJdj2V7X/57bvsyVvplvl6Pqzuqgj9wnyGfm&#10;eXLfEfdzuf47n11OZxd3RfXx8S7+ygdd3d5drsoSa+uy0Of4bq4DvHTwXmJSTMAmBTEZxugTGaMf&#10;No1jIx7iG9yBHERwWTx6322050KOcf5XoPHUNz1Umeb7SbquaXsOLR9w1EAyuWVf4tGppQ5qrmiu&#10;Gxf36B7+qYfYX2aTHjSuzePVa44w++KnBtWn2lVjeVCyfNr3Gtf9AcsYu/kop8ZdA/q5/0uOWjPm&#10;2uxL710Pczxy+Vg+kuf5UOcwGshHhM3nUmK6BuTwfVtrgve0euzdX3qYNsko6V1X4lwGjZc5ZhOu&#10;27V6PtBiH580uNSXnLR5/tRWfEFyzCXtS7zmbbFQc0VznZ0Lfh3FddCcs6BxbR6vvp4D0Rc/Nag+&#10;1a4ar+v/0eb5UOcwGshHhM3nUmK6BuTwfVtrgve0euzdX3qYNsko6V1X4lwGjZc5ZhOue6bFPm4a&#10;eN/ZuuZUXYzHGkR6t4Hrl/3LK67ZZAtyfaSYHfhrfRYySlunhTDGM+97OJvAGcRRWD2TZF3oupmb&#10;+WNEHhvPy9V8sihetmZn0OM2dhQfnkEO2HmM+XSSvWw98w6mnAdIt4uBsfs60qv3+S5zT7qx1wHF&#10;Se+gX3KMiyf8xoXfxdc8nd7jgpEz8pE783Y5oMvjYPP8nX/nA/KDqWNuYA90ocux5o6o+YfMn4H7&#10;RmzpF5r4wPRCOTq6OvL1fSw63+qneAgddnrmNeRu/2xjB9JpLEKveK9R9Zkfe5cz9DV+4DH12M78&#10;Q4w4Gwdet/je6QPLAW5DFtM/cRtcxjd1gLHLh22CMda2M1SOAH/6Zhu8F53e44KsVY+rqLE1j4PN&#10;83f+nQ/ID6bO98kg8tm+WfZTzj9k/gzcN2JLv9DEB6YXytHR1ZFvPS+g892dPxA67PTMa8jd/tnG&#10;DqTTWIRe8V6j6jM/9i5n6Gv8wGPqsZ35hxhxNg68bvG90weWA9yGfCDrVNuMGXb9A+M+quswvtSP&#10;9Qjf1uIvYdcYyXMOpYcqL765dnKfgAVjrrewya6x55CsNVqIobjJTPAOYkJvc32DyYDpa522Litt&#10;X0BCLiLdX/JZTt9p7q+d5r5nuJ/H30Ux0MXt8kXcd9999+FPf/oTY8nKdeDK3nERE3PjQmUwLi7+&#10;a5Pv3K68kKWbvGM+M+cXonl4rk4HH8Y8v9nM89Z8ygOZiNizfYDt48ePn5rYA7s8m9qTXdzZvJ7h&#10;qv4XEvvwIa6c7XOE3TlpyHdbYwO+fh18KZpDJeaVx4nx6/q/j+bhuTodvK7/L+Cq/hcS+/Ahrpzt&#10;cwQ7JyH0Q8c5/NC8+WoRTUy3wHSwRUyMHmjcxblOcvVTPBxs+UEbyfO9kWPhqLf1MZYubswhDzyX&#10;1mjofO6+aATZPfYS3R5+D1EoJwazMDqbWJ3UNLCCHkybFo8sGgf67kf8FTNjhe48Aqv9hO2ieSwc&#10;4hP57Rpwsk2ZxkmXuO+hjQtWcwHv1QC/Oc6LnD5s/KE3n6njDw8IZpvb7jlLH/kN3180xvHEQUMe&#10;hI05/eu//utHcqct7FkLPtp8FtClvjY/RwCd9xC+lvewP8aYDhb9gPxVN/dbndPYvuirXjq2H9n2&#10;DcgHdPyWWDVsI1b55/7t/Mtxkl5P6iFnv8gWJ5vrZ63cFpBPnTdUm+qDbHU+IF31kR3cPudlc1Cd&#10;6G27fe46f+Y5afEQsuaObL3bDvJogI68cR5hL7m6FnOzXOD9onc/5Dx/wsYfevOZOv4M39f1Pxhj&#10;Olj0g9f1v+pnrX/Q65/46HNxqFw0iH7oY0Cfz+/RXB4N6FWrs7ms/konWefmRItHetDPILImKovH&#10;iCt3Ij33R9ZiLCJzLHyNdqh/l3cFJV3sMpGywnV/lyMmb8eiZ/xx7Ch9oaZ86WV3XZC3ihEPNqPq&#10;Oh84i607G9l1yCA9ILtf9OME/6yLWToGMC6Mb/6//+//c/nz6D+gq+PBjPU4yy8WH/M9xHueQdQa&#10;/zHP+aadOHwjdpeLeTAu2+poXyhvxFIPo8W1KKaiHORN1YFyDFoyv7ar9oHmL/nTp086No62W3FL&#10;jsHp2GpMvW/7Zj8cfM0PGxxyDSKu0YHmNHMnPvbzc1Lyzf1vvpHD92ei3LUPMm9rE1Y77E2Njpor&#10;xqVexfWdHL223XUMwPeTao3+df03KKaiHORN1YFyDFoyv7ar9oHmL/l1/f9dXP/0k5FT59KiN6RX&#10;3s4vcueiVPbqFz7ZVxt0cYoBfcAp7LmY5C1+cZMt+/iENj0+xsxd1l8T6c3utWu+U7SifpbYOCZA&#10;nw3mbMvkp9AQtrF4jMEgxps7j7GhuutodxxZPLp/B7bdzlFstM2dReEyxJweYjBjxkmt/4TQx0Xi&#10;PQ8yo4uLlJ4/wi8yZHJln9o3f+UDxaHLC5AW80AP8nHfEIxai3GZLyBHrHINpl065mFzUT3mFPPC&#10;n9z0ilG90aYPqIfM47UXlAPZ44yYl/KIUiOlZe6wxPj2UdPnRI7ME7U8p2T0jFOmg7CnTTVgxlmd&#10;WTNjQpctkH30nudgT6beUL6wEUsdHuwZD2YMNp+PKDXmfjN9jG1bA5un5jz3AeQ2TZ/sW5Sr1hCe&#10;d7DUGXjMrk7oM27Gq676PDdlX3L5fkIePq/rf6AeMo/XXlAOZI8zXte/bbvPeTD1hvKFjVjq/B1f&#10;/66bjPlKX+27cdVp8Si920XdJ/Qh57plfrBGPcpEcujzTmS8vY+Xr/lxFYzq85XchaGLO48Dzx3+&#10;WpepH2u1xf4MCnwGffQ7hxOK7/JJT+9+IWsH5B1IqHkYVx10+m6smmHj9nQ5AUDyTu8cfDiZuQi4&#10;mOrJnyz55Z89/63p4go/6ZFhjLnINK75p97yaI5eT7pg6D4PneeSr+trPMy8MXpwZhPxX2nKyscT&#10;BH2NUZ4g6+coqLmiL36KX+YiH3qRY2235lLnFOBHn3XcPueb1OMcStNF/tTXWnPssQWPqfEQ59XA&#10;H6CVT3cIljjmNHSM0YPnDN/NfHb+qhd6yw/KF35W1+0QNWH4zBjLI+Y2qR+6xVd5QPbHaKKYkJsa&#10;4HHTf/jW7QPssPOPeWiMjT/SI8MYa3ugzmnqLU/UUW/5ZuzQdXPF1/U1HmbeGD04s4k4Likr3+v6&#10;f+hrrTn22ILH1HiI82qgGkHmW66Rh+WxbUPHGD14zvDdzGfnr3qht/ygfOFndd0OUROGz4yxPGJu&#10;k3qUxA45HJQHUqcaC9z0Gc/jmkv18XH1OfOFZTwWj3zY5sxHMjW4M+nUOOh0cbdvrNmwzX1W1nFt&#10;3BUz+hkeczm+KbOALXzGAnH5onBg0YiO/g9/+EPkybuOjo93ttoDcp1fJ3O3sb4hN+Q8gTjhYlxP&#10;QMZ5YmJfLtQhdye3owsgBsqDjrH0SeR/iAvSX9nF1j/r5+gA/qKLcztMn5JXfnMO2IXysA9KzFJz&#10;sDx4uDyInDmWjF55lv1eqDFQ8+YwUM7ddkKdu5jzyR5chsUna0wfjUev7XH/ysxjPVSdYqsf7Gq1&#10;vtlLV8dzn9EL276aD6ZO267xQPmhxk1U01jOJSf1XqvSnWvht8np81rOQ8WiYyx9Evkf4oL0V3ax&#10;9c/6OTqAv+ji3A7Tp+SV35wDdqE87IMSs9QcLMfM5UF3TNArz7LfCzUGat4cBsq5206ocxdzPtmD&#10;y7D4ZI3po/HotT3uX5l5rIeqU2z1g12t1jd76ep47jN6YdtX88HUads1Hig/1Lg5Vk1jd83Jl/fH&#10;fpN3lJXHe9Wtn0SfNRPGnS56vZJ6cyEJyNReXuo2ZJe+2kE+Wkh2PpdoB9zGFo+w3I2UTA84hvCG&#10;3uuYw8cnr+nL4nEnw10/QBf6vOso3dx5wCKS3haSM+4MnZCjD1+dhJyUQ+bklO4yVyK/dx3MDcu2&#10;bjjzqTZkn9/pnLUvcthxGu9sctX5VOr8L7E6V7mxcxHrLor8uzj50jtX8+tyVa5ygHyu8t2pd8WS&#10;48Y5UPnSOfgT7hXhCyf+2ne3aLb37vYo5kv3v3Nn7mc+1Va35XTON479abyzyVXnU6nzv8TqXOXG&#10;/rr+jyw5bpwDlS+dgy/4t4vExK9/5rr1G415cQx3aM7y9W3o4tweMXlHUuNqZ70Uv5+dY74OEfWy&#10;poJcZynHnIut14YYa7mQR6vzvUVEvwcrfsAmGX/Gxugj5jPAFo76nsew5xtGu8TS1R6QadoB1eY9&#10;uG7OK+86hqwTafR+m5+TbY7txFM+R7lF59Mx59Pg+YTXUZznqDbY1djFdf67HM6X+sh2pz5juOu/&#10;w/NMfvWrX33485//rCcA5aq947oqQ7VJL6TzXngOl8F9axyc2Tt/cWar7OpCp0dXY+Qv5AM1h45P&#10;jdnlhjs2cTY+ywPoobN17PKAcjmqDYrzHF39XY1dXOe/y+F8qY9sd+ozhrv+OzzP5HX9n9oqu7rQ&#10;6dHVGPkL+UDNcXb971C96WOLRz3PS1d9Ymwvczs+RqYtdRKNoy8LR1DMjBtro/i5Q9ZMCbbwKzfm&#10;pj5GliPXZrJPTP8U/Of0Hlg8erFR/22IkW60UPriUStm7QQ+UaTFI+OyeERmjqHLN5tCrNQlZw/I&#10;0yebqPqPnCTWzzfu5skTOvq0Q7yRfRBjbPKTLvsqaxwnOm2Ii36w0wlk7YsqqwmX5/7b9EvLuQF9&#10;nB9Dd5YDXHY6X1hirSYgexwt5jFwvXRCvlD9wWXR2ekPvvngJNv0tWMJdf+pd7vvS5As/UfzmXHZ&#10;C9m8Cc9/2LeZW9RYlyu7bevo9HW741oYnXQ+L0CPbsY1+2XSPHmA/OrcaarH/pYOfB9JP21Nrzkp&#10;poJN/q/r/8ESazUB2eNoMY+B66UT8oXqDy6Lzk5/8H1d/9tt6+j0dbv/u65/byBZ9abdntvn8zy9&#10;Pf+7D+uFKdPylUz5aj4zNnux6O1DwGqH7WFttHulVm8DNGa8rc1yafYWJ1L/NPWgXTImQyXtqGUn&#10;5UR9JpKnLlfJ+o5HX01XFKNaH3KFHvpmh1eki5PQDy7/OYyTIv7bUJ94npl32Om1r/wknj6JLrJo&#10;Lms8TnRO9jGccbLPfYlfthinDrledN7T/MlQDTxfzD/9xMzPhZi+MzZ7cJ2acJ3quc9hTENn+0M2&#10;QPbz0+OEYqIp/+i1n0D6kLPpGB72p+WQXq3ORQ2mXLaltTe5veET/WDqiSlxYqun1Xo36m+bYkcb&#10;w9DNazP1s0lvDeYYH/KZDqY9G/XoYmz+6lWLY6Nj6rroc6ztXnIiZ16oxzh8M062WSdGK8u2u6wx&#10;tbrtGO11/b/ZAPlwPKwHxURT/tHPY53jKWfTMTzsT8shvVqdixpMuWxLa29ye8Mn+sHUE1PixFZP&#10;q/Vu1N82xY42hqH7SV3/A/V1HwDbUo9x9OX5X3pY4stnKVhzyC6923dwcyxuluUNM4+PLxcfeJ44&#10;BqyjeFU3b9B5zDd2Qw+iz7XafMzxRSZ/cp13yS0nkg0eFU0edPG7nCwaP/DRcy0i+ZMLSY09VnL0&#10;7NRcNAI9c6CXDqZ9HDy9oVXfMs/X6fh/DbrTOLfFFpNdTtUTPq592MZJ+nmc9KEzueaBz99+++3H&#10;v/zlL5rLwrB9SFsX67k7Zkzxa3MNXC+ZJxV/YEMPu3GQ8/b3/exqVtp8ZR+C5GVfJ7XWVe3IWbZz&#10;x1WuK7r4qbPjvUO2L5nD5GLf1WMvFp/RDvEl75k/dPbaQ6c7Yzd/55DrYp/Uc9F7CNlzNP7O6/pf&#10;afOVfQiSX9f/F3Cx7/5hrv+cT6rnsSZPR625+I21Au/rzFHg9pC5aaU1yEB2es3fY8B9BB+y4eYZ&#10;15HHzu+HHItG/TINhC1f0kZWjBM+DTv9Fl9xbymLx1DRbNUqwSdaJxNfepm3WuWnlXMOJ9gVH31Z&#10;PAqXF/K/ARaN/JJCyLl4nNhiUc2ZunGi0df/TmoTc2wXD/89TTl7x21qk3ww+cCTzEPzgAcaessd&#10;SJ/9tMkv9eSaNmP+p2X1Yv7EWU7FbnNp3tbkJ1+XnaqP8ZhDzCfnFXbNMbetxjjLOLcDFBc5d/uy&#10;oJg7VF+Nqz62A2y/QfS232Fu/wker+PW0mzzR6s390nJsTsXZp/Ha9GVGNnAx9oXGlebj9UvqM7o&#10;P9r2VV/XL7bx2DaPR+aa40G9nj1+yu5zMgdwm9rkdf0/xmMOMZ+cV9g1x9y2GuMs49wOUFzk3O3L&#10;gmLuUH01rvrYDnhd/3NfaFxtPla/oDqjn9d/3c4cS7fYxnP+PB4D+c2WdyXbxo0qeq07snVUm2T1&#10;nAf6dPbim3ciA1s8gt4PSb/orV/0to4Dt11y25nFI30uIMEncthAJp8rYP+VmQ7X8yGaz/k+SM9X&#10;Y91edwjUE3B+Lc9AcU4dQ+hYPI4TLRT5Hwt63+Phxwk7LvxQVIaNB4XoofrJnvi+9DqT9Jd961cp&#10;dUQb73POmMUPPdg8NBexmxcX9edmHnV+4YdQfBVf69Wxs5vLxGpv5z0ad4qWOY62zYsvlLn69k+9&#10;8lr+g+2dLHkgc9Xj4NuhuS7zguI//Ro8P36e/4xDXs3B8PlRQ2Nid/NS/c62sNvm1BPfbYvrF59d&#10;PiF7ovnv6tR5bP0qpY5o433OGbP4oQebh+YidvOq592kzC/8EIqv4mu9OnZ2c5lY7e28R3td/6v/&#10;9Gvw/Ph5/jMOeTUHw+dHDY2J7eal2p0NZA/yeT56GLLyAvE1n3/q223R251I6cBl8DiXRfWH6nfq&#10;z0ox7wBOG4tHW9OJQ+yObme2vNWO5MeKj4l0+Vznv29dkY5+1sj3AbAKr/8RODHO9xz41/EQw61f&#10;PigTivzPQfnlB66P3haP7gd1HyyyLhy76MJeTvZKzQno4BDT5NrFS9fZv/mXf/mXD3/9619V59If&#10;uu24OZ8DN3MJzbO1jTjt67Z25kV02+k8fS7sq8En5TiZp1Pza+x6ZFHzydbpq06E7WI/7mJF63Nz&#10;mzu/y/k+xOCWLzXom/ksPhs77PZRnEuw2dZufp1uqb+pJXY54TRvcjWndn6v6/98nj6X1/V/emwW&#10;Gr/L+T7E4JYvNeib+Sw+w07PEF+6iBu63VsF4mVv0ELSFpHk9R5mjlxnxMvb3z1+VGTaciE5x8kh&#10;xwBZrRI6brTFaPDDDz/Qua9kep8nSG63I9d57n+KL8o6SE4TKijmZAb0S+G8hRq3VHn/I7pxIGa8&#10;34YdeOx8A+lYOOrla+xL/mTmY5Wfi0f81Mc2ckDzPwSI3Nmg62PxqBPJqHF+t5MWFw4nLD0t9TrR&#10;Qy5IHzZOeh6sGI++Wzjz9gGvG33GOD4+s4nQqTay8Ny5HQs5H+lrfB1PRi7fvsDy1xjPE73NS/sa&#10;5lzqvMfY5wlR3/OUnHN+44l2OYZWz5mxpRdTb3U+5rzqXKCeA+IsP/l8f0yfzK3aah3UPNh9fyS+&#10;HSJqF33IpjubQ7W5feqokdso+7Rl8/m2PhZPA+l5T6J0jvvO/WltwefnckH6sL2u/5m/xnie6G1e&#10;OpYw51LnPcY+T4j6nqfknPN7Xf/t8fLtEFG76EM23dkcqs3tU0eN3EbZpy1GA9nTF9X0SRtIByGz&#10;TqHl4pF1QPXRWgRZ+4o1xlw85s9oqs231elG10DrFIf3PEqvdZATY16lZeGYi8dgrKfCxnorYax5&#10;VtCPy7a8fj3WcUNVa265ctQEli8MhxxrQx0fdzJ9xI1Fpb4UU/jJ2cVi95rRc0BYPCbzwzL5svWS&#10;p9yJBPpDzmTR5aKwbjOydJIr4T8uingQusL8Ih9j8FjX3c072M0P0Gv/blEtr1l1na3KA9Xp9hsP&#10;IJ/Nt8sdT7JF5yw5S7zb6Bm/i1I78jY1Oj90bKPX9/iHpuewfwZeb7dvnt1WfOMOfoxsewZe7128&#10;Y26az/QjB1ieuW9K/iB1tdat/bKJBeloyJXQd/PpML8ZBx7rurt5B7v5AfrX9f8kpXbkbWp0fuhe&#10;1/9zc9N8ph85wPLU6/8wR/5By8Wk2NVWbPR2J7LiujNZDTobuB7qL9WEXXcgWUByI665CwnTH/Jt&#10;hey/DvzqPqj5DpwdMNmUhLHkuZBjBZsLSVDMkpeJ8+GZ/LQ1dHXRub7L5T6uB9fHdzfyn0BZMB5i&#10;+c+C/zAGsT3ZBHKnD8YJ6i//hK/p5O85XA91DJ4P2pi8SFofXUADdDNfiTmQ9ssnkRPqXDs8t+YX&#10;/ajPBe86aHNebUuD6j4TE3itk7oxz7Q/NDdrWUytoTmDci37Q74+r0Y39637FXz+stPrAWfJ81BN&#10;fN8uc27qLfNPqk5j1ytv1cMcq97Jdjo1f+e/0x+wmndzdX7oQPo2pmzf4pM2RHQz39U+Sfvr+i94&#10;rZO6Mc+0PzQ3a1lMraE5g3It+0O+Pq9G97O9/unRD5muwvbo+brmBOmdOa4LyrHWiH3FXchQrEh3&#10;9p5INafz4bMiUcvvQA7Cd6y39E030OarNwSh0dXYA/rPooNgJfCsyJqE2/Wp7HVWOWbxyIaFZoTa&#10;y9fVH6RzW+cHU//dd9+xPdyB9JerF9mxxSPwfVEpLpC/qy2d7Gxb/Nc30H6VTx2D4irSf/jlL3/p&#10;PupjG7k4HsPgo/uO44CP1wy5xBwYdvxiO0Lx1kONPeQac1BNEduQcxPI0cr2fcz6057NdaJuPyz2&#10;7EEyvRq4D+z2t/ZbjDf70O2ar/qKdLPPnHPfWQ16NbGM5csx136WLnu2a+7bktsJ3/RzQv8QV7sd&#10;18UnW/iZv9uFfKttxmxqYJcMIeOr7bPtPFByijpPQN7l8fMlfKymcsG0Ww+ud6TfnY+x7WX7Xtd/&#10;sWcPkunVwH1gt7+132K82Ydu13zVV6Sbfeac+85q0KuJZSzf1/W/v/6HHP1YLM4+G/5ak9R56jpQ&#10;A/lCvMRNny1+rjHXGq6ngfp4q91gjgtLHHcfdQcyCf1YOMZL2CLXU/EZk/pNN9kmrNN2i0f6xB8H&#10;tminHRiJfAJwSEjBOpHEd358eXiuilk5h24s1u4uIkEy/XIQs48TSm9Y5WXrvPMYH7eXzB/vbfGI&#10;TidE8K193QAnWihzPBrvMZknZqKT2n3Vf84LwZvvo9riuPzHf/wHnfICfWyj5QvSF6Zu4D7+ALm0&#10;kqvrq6wxxJgcOYclHzrp+ZN9bNPQz30wYkY3QefH2fE83dxj3w1cP49N1nF/mu9vmH5Nfm/zQXsg&#10;HWgOfpyief0SW33Bx94OedmX2s81T9muqR/M/ZKNvHTIdT9On+zn8VbbzD965fX6qYPQWW3Q3EAx&#10;akLj8M35hNzNxWtbD9KHLv3mvim50HPcfb+C+4DLh+M12uv6f13/8vexGvjY2yEv+1L7ueYp2zX1&#10;g7lfspGXDrnux+mT/U/i+mchyXO1ZHoGPHfb4lH6sPF8P9rcN7x1LZGP9o0jmxrMc1ivhCb61Zpu&#10;G0F9fP6Dz4EYfl3ETz/DWEyirz9zKEIea7rox5qN/NOei8eIt/XcFM644+Q+FGFM4xYqfehyEkNc&#10;c+br7oj6BHbogcUkK+kcAnI39rpC8nIwx4E6HFwWkaPbxYNk+raWLxjL4tH9Ak5eLujsU7v4qYZg&#10;DKEbcTwYdHmrXnmoVZ9EPOf0K/2z1DjPx36nb+m2qeg81nVLTLLomzwe42PJ9LD4aR9mz4NQ5C35&#10;nS43dPnBfcQ2h+aTdD6i0zHvTxnvtunLdtHf2LbA9oNy132EG/ZuPiJqwohZalt+8By7fIu+xPv2&#10;0Xl8l9t7cH+ni4WQNQer7blFN4bQ1e0QjV55Xtf/msdjfCyZHhY/7cPs67ntvqLLDV1+cB+xzaH5&#10;JJ2P6HTM+2d5/dMzHvKsNUCv/el65fDeibG9b3KxcyMsb0RJH/1Yh0SfdySl++bjx4/zk9m5iOSO&#10;ZPSDXQ/I23F+niRHQdjG+ktfKA70yzbmmnLBFpHi6JQcPMVIPPI8PiRTFoc1Wfg8xDYfOl88KkeN&#10;Cb/Rzmyw9OMgcADiwYsPz/DJJ7uNTC5fUM5YvVytu47ccdQba/mPo3xCyxeN0gs/McOWJzIiuD+y&#10;ts/7He+1PxNXfRmLZ3LA2biTnZ0edvFdDDpwfY0R6GqO6lt9qr/j/uB+XZz772zQ+Z3FCmxQY8Bt&#10;d3KIM3/pPTf42H1qD4oB2ZwrP89XdWfUvJ4HXA/duNpAeUBy7Xe81/5MXPVlLJ7JAWfjTnZ2etjF&#10;dzHowPU1RqCrOapv9an+jvuD+3Vx7r+zQed3FiuwQY0Bt93JIc78pffc4GP3qT0oBmRz7vqBdGG3&#10;52lwf+SZN5/rl5xjTaCvbxK1nsb0LosqV59OB64H92GOeo9q6FlnibHemnFjDfeJBR3iQ7OgXPSx&#10;ltLCMteAW3xxteCBuXiET0psxAIz9dWoQK2OZ6KkjuNne1KuvfAa+rb3qcvFYzBW/B7r+eLlanvJ&#10;ei4eB/7xftjJEzspgzGOGtmgyqB9L1v1qXKng2oTU/+LX/yCWtGnDLsYZ+bIBu7jeo6Bj8HHi6w5&#10;PYbRe3xt2PxcRRc0eYRi3UZbzh/r1cBlJ3RW0xtoG0S1+zh0djxgsWXvdqj22stfOkCmzX086sou&#10;mxrUsfDtmz7NNgj5CJ/bnEs2x3XuQ9Px83Oo2+/qXRbSexM+7mzijo3m2wnqfV94g07udFBtYuq1&#10;n+jtWO1inJkjG7iP6+t2go8X2Y4d0NfzwRs2zRvQBU0eoVi30cglqq2OK6Gzmt5A2yCq3cehs+MB&#10;iy17t0O1117+0gEybe7jUVd22dSgjoVv3/RptkHIR/jc5lyyOa5zH5qOn59DdV5CMVBfDax+Qi91&#10;qw5w9zFimpezRSfPb30ZuB2mDzfB6LM5c1uzCclzu3k111/h9buR3IXMxSPosyoV5Rrmw3skl4Gz&#10;NRjymZOFLMLYN9Jl7wHZx0JxcTLwhtF8zf/ypMy7jyHnV/fEAcuXrKGNS6ZPueMopv/4j6R+Mm3Z&#10;F/mfTbWL6dfBhfyf//mf4e/yDl346adaXjPsw08+FZ/PaS2j5t/FnfmdxS2c7Icux928u/nciccH&#10;zvx2+UHxcFXrFjfOlTvbBXf9Ouo2VrnmZgy1HmNd72G7cy10PBFX53Zgk2u3bcGz83b/O7H40Kdf&#10;N5ewD7/X9b+ym8+deHzgzG+XHxQPV7VuceNcubNdcNevo25jlWtuxlDrMf4q17+xi5V+zm3z0raj&#10;u3zBWC9oQYl/F+P6Rc71ydSxbvn48ePMP9YzfkdRcRByro/cVn1iH/PeyN/97nefTj6NDZ1Oa7uZ&#10;K2l9fZG2Q4GeLBaPsVR900vmpwujTx3EON/wKX/1MOVcPHosuBz44hHG4jF6vwM58PoCOdo4EUKf&#10;dx+9xuLP4nGcZIqDWOw+xPjPxv0jz7gA3MdRHjUIeVwwkms/ZS6q9HOoKR/AJ3RciPShffTazhoj&#10;P9fFhTy6z8ozeuk0nvJoyi1kF5LlDyFbHn9yrM1rg/oFq7nYy1zvoHkxH22b5/A295HGoznK4T7R&#10;yny9gcsB/raPYLEPuth6rKSv8xYuQ/Wh9znMbRv5GLvd9UJx1RbjPMdlix5FyvU8mFicqD5zrFwG&#10;Y+mWfVzqHeb7EGcMvK7/N7uQLH8I2fK8rv+3Bi4H+Ns+gsU+6GLrsZL+H+r6H0gvW/VZnrv5c3Jn&#10;EqRTXPcKpY/ZZn7JZvHJO5Hdp7RZx8wmXfa1aX10BT8HHYtH7j5uYJ7C5Vg8DqgX25KthZ1yRUwc&#10;HuvFN/793/+deJTawHDIN23qx7xDpuXHzuWv3kHXIT/6GgNVr3HVBblw1Jtiq+/0czjJ+E+lEHke&#10;YjBz5QUOMS4n/LxguFCQczzt2UsPinef2IeZG7yPY5sXIqjm7PlTe7NFXrYje/Tx5GU5F/AbnVqQ&#10;vnM8qHLsJ8s543MujuYBsR3ZFDNjDekOT7wZpz72l+Xi5T5UoTM9YzrQvgSf2zz2GRfyaN31pjjs&#10;fi4Fym/13V/54zzINsnYOZcR5/OFmc/0nkM5Q9f4aHvk48cSWY8PQerB41p8nhbn2y5UWy0Y8Tuf&#10;sJHfck1bgqx9GuCrOVkszO1LlIvrZo6pmTLM46C85uv9rDlQvPvEHDM3eB/72OapmrPnT+3NFnlH&#10;/Ov6HzrTM6YD7UvwuemcUFzIo+m8d/ycrufSrGX13V/54zzINsnYOZcR5/OFmc/0nkM5Q9f4+HVM&#10;82OJjH1uU+rB41p8nhbn2y5UWy0Y8T6udvXQ6Zee90R6X5jbl0S+/GANRA5/VZS31tEY8IEabobl&#10;y9hCvpVF//3jy8TnJ7EHs8bQsY/1AeY6R8DX84WcazzuDyIv9Tq6E7rSFQe+lodFoudYCuZCMibq&#10;b+5Musm5TrL3056rdeE+y0mbzDhg4ZiLyEU/TpD5kX9r4F/bscQMloshT1zwi7vCgxm28LULpKIL&#10;Jhj5DtvFhVZ8UnrUtXFXZ851tPDPeTm+fd0DkGosc00i5iEGUyZGcaEYfZfbemCOc0w91bTYsweZ&#10;QL74Iad/5Fa+gfaH14kc7oNc5s046lnupb6BLupAxomIUa3RzxxWT0+KerKbPt5nXurMWuAxmV+4&#10;fEX4Wi71tNinKGzOUOeh+orX9oLOi2qvOWH65H6p51SQNpj5AF/5j95t81iqT/BZro9s4PtUvXhd&#10;/yNGcaEYfZfbepjnE1BPNS1W8/A45DmWL37I6R+5lW+g/eF1Iof7IJd5M456lnupb6CLOpBxImJU&#10;a/Qzh9V7Xf8r0yf3y/RvWPINQs6bRMg67/lADV/bx9vYtIj0uOX60KuaUO5CCr4vMn7uUOTdR70X&#10;cstvHz9xKOY32Pg32WgxOXRxvPMO5DIPbi+mKLCHjoWj4E4k3WPUc2pM2EHLV/bQmEQsU69h8Rgf&#10;WOEOJBuYdyI9NnI+xEAytWfNsYOXnyzkz1jJf+SAsKL3VX7Th8wBzjuPQj4w/ZLO5js/Ls5xsvqO&#10;1n/sc97oMAzw15OHCL9Gf0Xk5CIqF4tqges0j0Nt68+IOyrd3LMH2UJftulQAzu9zz9jEJdtK7km&#10;VW/x6LzmnKN8PH9YjnO8Gne0NUeTfslR5o9N53z4NXbw8Vmuua2ibnOJgSXnAHl5D9DA807fmuvE&#10;BxFdrQXS1b7i+p2P6OzofH/ALkf4DrBLhs5ftWrNGNd9NNjpr4h52PwVG/rEdcjqxU7f8br+m21o&#10;aGuOJv2So8wf2+v6X22dD7j+zEd92Ed9tl96obHn8Fj3d33cdBoLy8439hmLyLH2QRdrqLFOiT7X&#10;LNyZDL+xtom4sb5RPEimV9u9D9L3Re07PyfsrCubJZ1iW7pkC7ZOVCIGtLj7mHcZz4hgFpH/5+13&#10;r9ULHyNXv1jl5wJSO2GxJfoQTcihefP1sffO9Mv3PNYPx1SqjrEeaDVPWPzsQgv/UK7yFZ4bFPtM&#10;jq9Jnc+OZ+e3y7vTf+n27+K/NK+4k6f12ZwzgIzujKdjrF6QY0SPU96av47FTh9stlH5/5bUGqfz&#10;POHWvF/X/212eXf6L93+XfyX5hV38rQ+r+v/Xei5OIctZ3Xcpl5f8/PQvNlE+GQDl4GFY9yBtLWK&#10;FugeU/totngUyMt+5aXtvAMJtT/DfX1fbGPvHBh8lgkmM5b3Om4WkvJRDtHJVVf1fgcydPrkNfJA&#10;PSyLSvvOx4/fNt/xmEyZxaO9sdZzCXy1vfw3xkkqXfSmg5l7w4yL0Zu/9EJ2qDmr7x085o4snvGt&#10;4AN346t/8M///M8f/u///b/Y3E6TTnLN53jslS82Xegg36s46HxcV+1nNkBXOYuHmkN0+Z0PY19/&#10;k/taXMVcUeMZL3deRnOeqmfnhnB5lwe9+8FVXdmrn/KcxTqeBxS3yws1d/W9g8fckcUzvhV84G58&#10;9Q9e1/+Bs3ioOUSX3/nJXf8GcbEwpbcFsPKFPvudXiB34y7Pp7HmCF2+F9LtasLHlzb7lprq52j8&#10;iZewT94HiY75Ouhc38VNusWRo50TSbjFSTNicLF4hJnjBt0GofOXr0NXFo+Rn1W95ISX2z/a4jHV&#10;hzfFzpjyqSwn5jFa+I4TM+z2H47258ehkxw+PODFaJ8z2vAjLnxMjnH28qs6r6cGVVYfzfLMuqVX&#10;Xgh9zktUueYAZDX5dOMu3nWT8YBGp/1FE55HbaHsO8V2Mb5/PmctxcjvY/qogfeao+pGTukS5QD6&#10;acPP4+iz4ePzCPAhZojSyT6b5YFF39g+68kjbbDkb2LU7/TL9g55bu8gcpsdfDtnXGkQfZ4bELbM&#10;T03VifylBtuoXLUJl+PYjK7zjXoP8aG3WuqF4uSnnDU/uF/VLfWyQZXVR7M8s27plRdCn/MSVa45&#10;AFlNPt24i3fd5HX9h4/PI8CHmCFKJ/tslgcWfWP7qV3/83k84fn/f+Tzseq4v9D1D97PX7ZBzj7W&#10;Drx8nUMI39EiD+uNXDxu+e6771Qz8uR7ILWtoF5orO/LJl5zA5eDXDyKmnfmU5/rO+UG+bRoh17x&#10;yPrhg/9WImyT55s3D5PIN3lKD5JdBxozR+T4tFIyN9AWjFEjbwkHvP+A/wTGojHic/GoufDehRRD&#10;pyY6nQi9/UdT/TT30HExjIvQfST7uPbExGDE0/mFKhs6+vBJuzPtA48XM0+M3vZjNI/NFvYSA4u/&#10;zUNxk/Tx3B0eH33m9D4Mg5BH687liFeMms0/7PSWT3OMfHYMuu3uUK6ZU3HKRW+5Ip/GxFAr9Ust&#10;xQ9CrzrelHuTJ3rZc1znKcI3c8DuuNd80TNW3sGiB89ldTu7Ypd8knc1RptzUH7llK7UmHWMmTMb&#10;SJ7HcyAbIMf1zxyyp5biQLKPaz/zE88487lt2Q9pd6Z94PGiHtPX9T9I+XX9DzIH7I57zRc9Y+Ud&#10;LHrwXFa3syt2ySe5qeHnAbq5AE6WnInrqq+/jW0y1g76wnGodnLoWuoIvd0AC/5oX0uYHOby448/&#10;0uv3sUNG4GXrsraK+rkOA5c9L5ADHes72Vh401ffhe6iC0awks5Jpm7HtOVL2oih4xPY5VPYS55c&#10;TauJg+wvXw+Y+7JxuZhUnvgo/WhzPFrQ/OfgkFf+kZ87jdkYhr/LBcVCyHaB+Anfgu/w4b/d6av4&#10;7qLy3C4n049cwx7bM+SpL7S58c8YnS+6gJfzB/+sk5oH6Rukbdkng8N8PCblmFvNPcZxjmZfmXk9&#10;nyF75JVP1vB8h/nB8A+9xw40x9nz5wJ8Zq7RZu0c52jNhT7nEPo6B4uTbcmbdNseY9oYd/mR4xyQ&#10;Lv2CjDvk2jFsys9cZh6QDZQPqt9gefLBrh5bGN7wcdgzVr5xvktHr5Z2yU7NOeebcwiauAVihs/r&#10;+reYlGNuNfcYs03o/XoVM6/nM2SPvPLJGp7vMD8Y/qH32IHmOHv+XIDPzDXacp1mHlhyoc85hL7O&#10;weJkW/Im3bbHmDbGXX7keV1A+gUZd8i1Y9iUn7nMPCAbKB9Uv4HOScCm5s/ngecchM2ez+VPH+fW&#10;aBA/WUyfrUO26jN1uUYB2et56zfKwPM4ipvx9mnsmjNu6OluJOuzEI5+McfRQp+LSRaSuzlsJ+dE&#10;QpKUu4+wiw99Ttp9JHc6mA9Q1i8x7NxcqW99BvOB7dtvv/1YP3XNAjLvPspf73uM29X5H4fnjB2Z&#10;rbLo8iLIUUuc6OmjvMTxn5JqCeWWn/uTgyca6oVeOrMjLnEDl92v5qj1Qk7fAN0Yy+619aCEHZV0&#10;YU/mHAazHnmQMx551miYcd5n3aqHmmfqqWVzjW1xnTP0y34wlE9EPc2n5pN+iMv8Uh+KgW+P4/OT&#10;TdsLdZvbuQmrGfoyrrVqbojaPteMqXVBcR7D2PMpHjH86NEhFz1Mn+wBf513io++1JOf14SIG7q5&#10;TQY2mDn4k/GLbhA1H+JyrkV+BKshP/A8ssk/9u3o5/ZJZ3bEJW7gsvvVHLVeyOkboBtj2b229qX2&#10;s3RhT+YcBrMeeZAzHrnb92LGeZ91qx5qnqmnls01tsV1ztAv+8FQPhH1NJ+aT/ohLvNLfSgGvj2O&#10;z082bS/UbW7nJqxm6Mu41qq5IWr7XDOm1gXFeQxjz6d4xPCjR4dc9DB9YpRYDiA+/G1ei7/hen/v&#10;K2Bzex2DdNJ3vWQ4+yCNy8z/U/kwjXoI+fe//z0/Hy3/g71B+sifvdPGzYXWBVo8epJZwFa0C3/4&#10;wx9Cn3cfWx/BXcjRdhs3sdu8+CJr7P3Mky9fw/Rl8Vje/6gPzWjxKELm7mOM3mjnyclpJ2ucvIOI&#10;xcaYZj7K6w8Q9GoBsSkux6vkchk/z0E/94PmAYpRjRx7HMT8sCkukX3GKc9A26QGS2+5pj7rxFzJ&#10;mTmmb+l5L030oxETvsSkfvbZAuUYTD21BDI+WTvsYyz5o/s6+Khe+kPshzHWg2RQxsrt5+rs5Ze5&#10;/dyLuNSD4gL01Em5+oWv7DnH8EHHWD70ac/hW3wiWXEuR176bIHlqrVT+3Yckji++KY+xmFJ20OM&#10;PrYJ8DUilhyql4Qeqn/pheq5PnJ6POPRhY/q0cxH8b7fFKOx8sDr+l/71/U/WupBcQF66qRc/cJX&#10;9pxj+KBjLB/6tOfwLT6RrDiXIy99tsBy1dqpfTsOSRxffFMf47CkzfoJvkbEmi62fYPPd8mZVHvc&#10;mBq9cuo7IcOHt9PRb/B5e+8N6CN/Lh7r/GftTb/l89tnWxDcv6szWR6QGiJRJl8Sc0uShSM9H6Kx&#10;RSR9yOWHvSO+eQ8khH++rg+yz3qJ19DcPdfOf6KXr5v3L+gW9YH/fPtqAdHJ84FP2IkaJy5kT4z+&#10;mwLPN0m7P9BEDBcPOs/PH+WTXeNk1iixQR0nbA9tiU1UI7ZZtbrcYDrfVt9fUx65lu2BrDXzZO//&#10;tXne6u/7WvtTOp+D11zmMGJaf4GNvKNFXNYAPfAu8xswppFXuRWrB13B2PcPbdqplfFOPNjSP4aP&#10;vKPTfMg39xs68mSbMZD12G9Tnzk0L5qezAW+MWdyJrN26pY6Q6dcoFh6/KrvMm5qdz2ETP2cw0Rz&#10;i4GBn+cf8lLb0Fw1d7pAcvbhYznbfJqP5YmY0UJn+ohXPtk1TmaNEhvUccJ2aJsC81ON2FbV6nKD&#10;6XxbIzaZ8si1bA9krZkn+9f1P6BWxjs/x+vfdYtdDD/p6Wn1n62OxV7WCVM/1hSaa2yHfeZCv0yz&#10;bMu/5q/RDNRXIs9DDCSrJ27ac20V74fkKxPtbYOeo63VvLoMXqflagEZi8dMvkyWW5IsHOkZI4fh&#10;QchjUekTiPj8EvHKZ1s8Cq8XNYTteMmLHfTVPRU7yPO7Hgf+0nWM/T2Po1dMbct/vtY7sQ2c4HbS&#10;84AxfbFl0/bGOFlycuGRRzEOtsFcrDrVt2L5fA7U9gcJODzYZU9XY+mnDjI2dIpNXIb5QD9atUHs&#10;Q3xKjSmnDVEPpiGrz/xdbmLJ4w90+EduclIzcwfp50Q8TXGCOPwVj1ziF38Ydm1r9KNpbkHKHhfb&#10;lTHhSx+WB8jaB/KrPqHDNhr5pi3jIgfCgBrLvqy5BvJZckHmizo5j8ilXmTOqcN3sPhA6tV7rU/S&#10;uc9o2p/KpfNetjqPlN7QNnTgbzle1/9AsYnLoOOBb7XB6/q3mJQ9LrYrY8KXPiwPkLUP5Fd9Qodt&#10;NPJNW8ZFDoQBNZZ9WXMN5LPkgswXdXIekUu9yJxTh+9g8QH5pX0y8vt17zWWvAN/3udr+ejDbm9x&#10;i3H2nQ5iO3M9MnX2Xsj47IavaaB8YFh0uadda6vso67g7YQXHD40M8bkpi25nFm8QvBgdHONqMnS&#10;f0wD+sUpQfYxxJhVsr3Z86yf8tiZ8RU+9v5H0OLXfcEXdaHPX5+Rz9SzgMyXrmWDkDlh7FPWQrlj&#10;H6BIVC/gBNUFMZgnsenOUG69D4GG7gzZfa4i5lbmBJqz+rjodAHLF93owg9bKB/MuAEyTLtyZB++&#10;nhdkG70eyGqeqPsQl3oHam7D88f2DHmZ5+Dw4CcsL/PHL/SDdpuSZa4bny05p7OYuV+a+ak2vc7X&#10;hc18lpzIw8e3T3mDrEUfcfg+LKtfJeNau9VakJ5YxulzyLGJX46/s6sHZ7YB85j7lnkN3zkfi419&#10;wRhO8jnK/br+s+5DXOodqLmN1/Vf2MxnyYk8fHz7lDfIWvQRh+/DsvpVMq61W60F6YllnD6HHJt4&#10;jv9p3sFhHw1ch1zHsd3WhI/jGh6Lx7hT/ufHL9JU39pL1t11cL1kjUFjPwbqQ8/NPH2IZuD+sx/E&#10;zcLsXc/yjvEBTrAWBSghZK8FY8jx5zEI2XovKJ0vHoX86D0GYpyfvl4Wj/kdSrF6Hygu7Pl+A/nW&#10;ny4E/ONDM4/hJMa2eHSw+fyQ4+QcLeJS9hM8YhiPNn06Uq8YiIt3MGtarHJF/Rx3+UPvOvPXsZ92&#10;zTGJWHQ+f8PzHuokEU/PgDz4WD06f0/R9M3e97f0lar3HCA5+lErXmrxuWqO0jW2hbSz/6pNeaIP&#10;zdEH3Dbtqsv+sH0ifP/O/YKfxZFrHtfR8Gu3K5m1B0vOzOX5lzxp93ND9pAROpR3+EY9i4lahfCR&#10;nthSC2at9PN5QJxf5j9RXrCYiDfbzA/YRnNdxCCkbc5jtDgWjEebPh2pn7noUzePi8Uq1+v6P+o9&#10;B0iOftR6Xf9vzNqDJWfm8vxLnrT/PV//IuZYdEH6z+0ePpH7MbpF7N98JTPiymcrOBaf+SaYfAkb&#10;2vysY8aaJkeB+805JrOe0eUNv/JSdsw5G8R6jj7XdLH2Y4kXg4e+1p/oZDtFCShArciYi0rI9z92&#10;RT5r8vn6vCYlGPPhGckV6WIDH+LjCzjzO5T4TUlU7qdvf3fCN9//SPPtVuyOac8TDKaOk9BOUJ3g&#10;DmNO6tiGtLtPjC2O3v9rmnqLVS4efKULP4uJMT269JNdhJ9itA38yfnG/hzMXPikX82lGp5TOWZu&#10;9O6H0utar9ogHcw4Y25DjLJmtrntgrH8PS790M35jn7Ow32F+Yr4h8HJvJPMqdxzrukXjZyZN2Lx&#10;dbu3Wm+A3nvHbbFtWQciX9MC1advYoTk6G0bvC25GBfcV/bpR07FPzRvNsj56bhFb/5LnLZj2KMf&#10;dHdIZhy2tCu/6kXfxILmI7v7zLyPYYxf1/9bbZAOZpwxtyFGWTPb3HbBWP4el37o5nxHP+fhvsJ8&#10;xev6t962wduSi3HBfWWffuRU/EPzZoMyv9jG1HlM5EldMHzw5S0uS75fvL2VTfqlzxtRn1lI1m93&#10;SfRrePSLTS9l2/dXR66Lr/KJX6QZsHbCpiamzPqLT2Pnt+FIH/tEn1thXZeEvtDpJjNyA3YlWHy1&#10;kExZL2G7T8SODdBvYLsNqu9uPOV8CTtW9aN9ZOePHV991Vc5xuMgf8yXrUF68oXdeuhk+UOcqOPE&#10;iwEnXsqRb4yj5+RFaXi9LcQ3sU9hOagZC+eh+3SWt6ubOsQvms9NNN+/Fdr/t47DjrJvd3m6Wl9U&#10;95108xCLzo//nePenS/vpeTa7bNuG+5CHPEdu7x36yl3+J/sl1v5vsZ+tRzUfF3/D7T/bx2HHWXf&#10;7vJ0tb6o7jvp5iEWnR//O8e9O1/eS8m122fdNnTgVyEOvf+Tpnx62wh4rGT5tbaxtmAxyTjat99+&#10;Gzb7Jphpi9Ho/RXUsZaZL1uPtc7nsdapcSB5bsdoToz5IA3vhRyLxMjJy9e5FutihPT03X44IKct&#10;b2vDQJP25DWHxlV/dtevxqj3mCV+7Hi/+6gG0Zfvf6zf/ej+MGP5b0MvX6c8bdm0zdHbScjJr/90&#10;QqdxGN9izqj5K66vMnQ2Zxcvqu7K/6fMblu77dzZpBNnsc9yFXc379esL91ZTmxwZu9syvtezuYE&#10;bvc6HiP9WR64qtVxJ0Y+O1/XVxk6m7OLF1V35f9TZret3XbubNKJs9hnuYq7m/dr1pfuLCc2OLN3&#10;NuV9L9s5jefhudAvz82YiVGcnrtdxzog5FwXIKvW9BnM8VhrfObDuiwg87MXssnfx9KBj89kEXru&#10;QjbfCRm2h/jo9UEa/8Cz3fwTsYgeat2ZnL4dvihrGUmUQDsCXLdjFrbX4A/kLVh8lav2sMh6rwCL&#10;yBAeLHPLVf/Mm5++Fi6Dxp/9vY+5ePQ2GSeaxrLxchL7c/rlSevIF1wGlzXv6qN5StfZhPuoic7m&#10;9h3VXw28r7LG0NmFxl2Drq86cD2cyWq+/6rPPD+yB49VEy4L6dx/p6NRy8ei2oX0au+hxkqWvttH&#10;smkM8nOdfHy7QL0eizQG96n+ID2tzk1+1e6y6+QPkl3f+eyacBncfubr+6jqQbrOJtxHTXQ2t++o&#10;/mrgfZU1hs4uNO4adH3VgevhTFbz/Vd9ZKs+tQmXhXTuv9PRqOVjUe1CerX3UGMlS9/tI9k0Bvm5&#10;Tj6+XaD+b3X963k47HpOHj2dz9P1ig09awJfFwzOtm+uNcri0eniHb2E3dkPOvtOyFonyIVj/Dqg&#10;Fo96+frf//3ffQ2ITXO+xW4DJscF6sJiYFJMkgnzJeLcLv3+++8/5sfK3bcmZCM0+eVEGjuST2DL&#10;v/aArAbeV53nlg4W2e488h8JL0Frbh27PDvu+Ow4m8cdarzG9FBt0Pm/h662qDkZY/+Seju6eezq&#10;75DtKo84szlXfndqVJ9nc175iys/bPhUPE52Xf/iKjfc8XF2/ld5sPlLW+/Bt+1L83zNeI01v2qD&#10;zv89dLVFzckY+5fU29HNY1d/h2xXecSZzbnyu1Oj+jyb88pfXPlhw6ficbL/La9/5ZX/rGN3G/2O&#10;ZMiALZ//uf5nXOJ5vdfL0DHOu5DIMea9kOXT2Is/PS9fI+SHh6femnCbqLqlZ21mdyDpY5/YHUch&#10;n1PuHADo/HQwFpsWkQZfHv6hLCJrPsZq4P1B9juP9h5I6a5kH9f5uy3kcQL5pwQX8qRTHl8Ed+z0&#10;Z5zlE+4j+U4cnPl3ee9Q48RV/J0ang/wvxvnc6oPWFfcqSGqr8ZdDukr7ruTocu5Q753Y/CDM98u&#10;l2rU+OrbxTpXdrjjc4bi6UGy53R7pfrWMXjuZ+nyVdxH8p04OPPv8t6hxomr+Ds1PB/gfzfO5/S6&#10;/q/BD858u1yqUeOrbxfrXNnhTo4O6d1ec8XiEaEsIGtM8MvH90gffMYC8lMuIAWy+0XjvZAfP37k&#10;w8HVJiQfFpzZAzLrrU+53up8wPVso8b6RLZeedb+kP0AF9IVhyRZA8KmomCLR2zRcmMEuumfL2F3&#10;dPqI472PzfsfsUkG9eCykD8ozv3CrsVj/lcS9VMOUiYu/Mc4fJBLfwfF1hwONtnBfXa1al7Pr+Zg&#10;R+d+ks9QHEj25igfPe3uuYif59vl3YF/vQjFLrbWuMLznM1PcvXxcZWJ8TjpdrgvsucTnnNHZ1cu&#10;t0nG5se01u3mAR7f5XU8R2fvdI5qeJ46rzqHs5w+Z+Whrzl3KLbmcOoc3GdXp+b1/GoOdnTuJ/kM&#10;xYFkb47y0dNe1/8bPq4yMR4n3Q73RfZ8wnPu6OzK5TbJ2P5fX/9XeHw7n/H8T15sdT4L+cFcPmsh&#10;n8iXL2PX3HPMwlGf59A3y+QdyPj+a3r8EuXWnLr1k36speqBOOUAvh9SNWjx9YwsHgcxtqVdy52L&#10;VoQvCUeBSM6YPsegHqY9+/hk0Oho08/e/AkuOzO/7j6y443ImR+V9xz4zthND0tdXsIeuF23t0On&#10;RSW95IFsilPOmNtDvER+7u95lMvtyPIRboezscdKrv4gXa3leBwyvvKvce7LudXlVbz7dn5OnafH&#10;S+f5oOp39jsQW+MBnc/F8fySa02Pc3mXE6pt54e+2up491ixq4++bkMdC9d7rk5W7/npXS92us6n&#10;863gI78dd/LsqHMB5aGn1Tkg11puh7Oxx0qu/iBdreV4HDK+8q9x7vu6/t+QXGt6nMu7nFBtOz/0&#10;1VbH/yjXv3PQc0NIN4XsuV2QTznFMv7r208kV6R3OwtHfRh4orfslZewBTa+vme3TYDP/ArFwVIz&#10;+8BezhYx1pLubWnXszspOmI1SsJclirzvO2Z8LvYKU7CPlbGxPiMQh47IwaFJSd/+PDM2Nlxu7fb&#10;8fneAq/B2POg11i9+4PLl9jdSK/j+FyEdLVuV1s6jlVnJ6/0nV1gO7NDtXf+Zz6dTW0HNt8GR7G7&#10;fXuG8nlfz/fqI2q9ahedvuoYK5/X38VKX+3aR13cjju+7lP9NabfHQNtEz5nuWD3eHMnVmgeHtPF&#10;djrQftzh23PFHR/h+09xHo/c5ZOOeXV2357OLrCd2aHaO/8zn86mtgPb7pgo1vfdXZTP+3r+VR9R&#10;61W76PRVx1j5vP4uVvpq1z7q4nbc8XWf6q8x/e4Y+PVylgvq/hd3YoXm4TFdbKcT7hOfvNbzuN0A&#10;qq8u+vZ7vm6/RIx9qbhyQO3FzDnWOZ7f5cmPP/4Y359dfgI6fLlRN1ooxlpMdcK2W5uJsZRjPYcv&#10;y7row7Bhd0BbcjU6uuhnYikGLB4lO+g6feRgZ8So8clPIwV/+tOf5u3egvLTyOkbrZyuR8e2y7bg&#10;n762k0jjRV/uQNYG3kv2+QnNz/1AY4+pPhXZvYHLwm1CftW266GT6WnaLpBOTdzZvk7v412cI7t8&#10;u5grHx97T6vHkPHd68xju+Z0Nu+rTnQ26XQMznw0BmTNmf7O/L3vdEJ2b3BHdqqPem8CWfsAZHNf&#10;NTgbn+m8hqj7T2hc5+U+Fdm9gcvCbUJ+1bbroZPpadoukE5N3Nm+Tu/jXZwju3y7mCsfH3tPq8eQ&#10;8ev6fzTwvtMJ2b3BHdmpPup1TOpzeHzvJc/zqWeb8I31Qr46KZRbDWbPp7Hzx0u0X/Sb2AK9mL+P&#10;zTrHcB/ncy4eZZ89N+p4GZtfwPnfjy8QFy6D5jVrjKVcvIz9EB89f3acGoFVaCaCWJU2iTUREXJ+&#10;cSUr4t2HaGqM66uPdBrDHI8D8zF/gUZ29w2Zb4pvvkQcai/ipBnNt6/bVuk6Pbje2dlrjTPk28W4&#10;7irnmb3WqP0V7g+7GM835X/6p3/68F//9V+f1aODMvbYHZ3PVVy1a0wPVda89D6rmtvjqw3u2id1&#10;vxjuu8sHZzZn53cn/m79Z+dCD3dinmE3j05/mIMdk10eOMQlZzEV+XYxrrvKeWavNWp/hfvDLsbz&#10;TVn7sp7nZeyxOzqfq7hq15geqvy6/nvu1n92LvRwlrvmVIyoY1CM4kFypz/05fsgpXcfFo0xzpti&#10;sssH/P260nvvsu8P+JRrL+UQ7iNCN9Z3ulHodP7B1X9GLBaXYEvueq8oORaP9CwedUt14L7KQa8G&#10;Lh+2hp8yHN1SM1++BvUQfrqVnJ+SmnHjvwnJXaxubYdO/eAwn0Gnw3/Jy4Uu2XqPdR2yxuCyQNfV&#10;7ph+OQ+HB+ezc0H+0advNx+oes9NvNfGd5dn+unBsT5IlrH8pVt8c5u9tnDdld3xfFOmTs7L7RPb&#10;d9W2zHfgdrcdcm6ePEC+h5gBMYrDvstxR6/8Z77dHBzF+lxi0ZCy4/no3cfn4HKQ+dAfbAXllK/8&#10;vZaoc9AxoU291YYun+sUL1wW6Ja6J9R5OK/r/8GV3fF8U6ZOzsvtE9t31bbMd+B2tx1y1v1iyPcQ&#10;MyBGcdh3Oe7olf/Mt5uDo1ify9e6/t0esj2fx5eLOznm+R+f6ZeNeOmUt/aBf/f0WETSPDYob8Vz&#10;GzJtyTmoPs4c8zI2/Vh7KcfMU18l5q7g6GodQD9zdpw9aIASR43R4hvKw7C87XFBhngT55hsrH7z&#10;DuQObaA2otuYyadPn2JOj1GgeUKNrROdvv/5n/8ZtlxI1rj5IZlxInE7e7HrJIvBEdVc7ONCZ19I&#10;R1/jfSx7m2swt2PD1t484Mhv6jcXbrB7gNw9SF88wLn/IfYGu21RH/ZmDhq7PuTcDpeddo6KyTqe&#10;c2HY63+DgL/yqlcOtz2Dz0E5XMfY8+5qeJx8PM8Vqt3heT/Yvq59xfXk8Plg87wLzbkbvn7MC/KV&#10;/x3a+nnspety+lj23bZoO3Zs7c21IL+pb877SbMPg4w5xDX1RPU/xN5gty3qw97MQWPXh+znQrMf&#10;2jkqJut4zoVhf13/b3jev8X13xG2+nw+qHH1Jxzp5VNfyu4IPwTuPmZD1/0zVXuQTIzPy/Xuf4bn&#10;4HexPd98rXqgl69B74VUa9kuIDNYRA21VETvsLLN1W1s3G9+8xsm+zHvPh4C8iPoy8YY8vcfFg/f&#10;XLF7PslTx4p/wJj3IrivQBf5ciGpeRzmM06kw38pA8XIv6shZDvzqRzmUai5NN7Nx+d6yG1PCkF5&#10;wD34d9iDo9ep87qVK3HfGqex55fOfXf1ff8gzxjf9rIftpT957lrPDbZZVP9Loc/sJ7R1am0eUp+&#10;z+Pzcxgfco08ejzxHG1NSH98w7/b16mT/mAfdHNZxrZ9NX6O7fh1NTru+jl1nmdc5d9ts+KqHb1s&#10;h9zl/K3H4uDfMWJe1/8Dz13jsckum+p3OV7X/1u+g33QzWU39nh0PkYOXS4cK4tvWTNAV1N2t0m3&#10;5MsG+Hos1Nwdi8/mLYOec2Gs97B5Di0mfW4HlqINbvdJnMWFbSwk9Z2QjNWcGOt7jPKDNPLpem8w&#10;Zd7/SA+8cTTF1pc+f/R8xiTuqz5k7kDSQ/7n4jvU/SvaV51NXO3PWkv+tRdX+SY8cFw8QHa54Sr/&#10;bg6357ZB8c/miZfRyrZe5TizK4/sT89ntF1sjO3YtPaH+EC+F8dzl+eQb9DWoH/yfJmcbI+Q/qo/&#10;cDE3j9vl2uauXOzjyp28Vz5ey+dee3GVb3JjW7rccJV/N4fbc9ug+GfzvK7/fZ5DvkFbg/7J82Vy&#10;sj1C+qv+wMXcXOe5nDtxZz18br5MfLFnA+/jn678Zhn5yA7Y3d9l70WMeQk7X76On5LmVwGRk5C5&#10;2dd9jQ9rSVs8QrfPgvaAOLoTWe84ZpEunruQyxeK5wbg6/5V1ljyHHMHku9G4uPtvHzNHcj8xBJy&#10;jQMtDqtNY/Cx62Ha8uVr6dTXnem2jk5PjjP9wd48QEh2/0McXDy4CI/1fFD14PIZV36qIe7kV0y1&#10;e4znPat/h5r3bF5nte7G0jOWrsZ1eTpdBR+4ynXFszFedxd7N6fngrO4zubx1X6Wa3cNbv1P2MVJ&#10;f7C/rv8FxVS7x3jes/p3qHnP5nVW624sPWPpalyXp9NV8IGrXFc8G+N1d7F3c3ouOItjAVZtiuf5&#10;vd5xVK7w4ZVHXoHU2NDY9Z/y5pTb7sq7MexsVZ7zzl5yXUROfSH0ubZjIckSb+cb1LtwE1845jpx&#10;SUTmFB3XIcc4F49i6hOXnVkvv1BzgUVkvpQtlOeDvXytHLPnAA9qTd+2ZW46ufIlbPzcF2bd7Dtq&#10;DLj/rj5MWz4BXNU/m4fo8gCxskmmlwxV7pBdeEzFa8DMOZ70/PxUvNeWr9tm/EA+rqso1ul0NW9H&#10;rQ/olE/2Lr9vL3a9HCj/mrebQ83d1cFHfrJ7rrM3rjudT4fHKWYXezfnXVT7bO7I3Rw79B43571z&#10;9riz+tP2uv6X3mPcNuMH8nFdRbFOp6t5O2p9QKd8snf5X9f//Zx3oTY569xj4UhfFo+wzMHsrle+&#10;mnc3f/erMYy7PMolW+3n92fnq7h3akOMWR3G6A2pWDUisMSrPgd2RQNfRNKhQki6WPnQu11y7QGZ&#10;GC4et1cfb/o+SI2j5q9+9Ss+jc0C8kN+bD58s3dfrwWh58M0+R2QQjGB3Y2s1Bjo9gM6cJ2Qv98t&#10;kG7aNpzZr2Ir7l9jvyQX7OKfzfu1OdTPY9D99+o8M++zfbGTO3Z29LCNtfMKIo+eLGxb2/wl9owa&#10;r3GbN3nWtqsRXMx1F3uac8OZT9iafQ5dzMxlMdJN24Yz+1Vsxf1r7Jfkgl38s3m/Nof6eQxe139S&#10;Ys+o8Rq3eZNnbbsaQbOdzm4cv33N87vuOmYftvDY94Ds+vlF4vlp7Nn4Lsj81hia0D8M8S0zf/rT&#10;n+Z44L7qq917CPnf8kPMkK8Ku08FGwtJFo8aI2xj/D+8hUzigVPWShVC8QbjeAk7ZTYg+vI1PoqL&#10;b1Onj9EDydPH2sTuPspvkotHwEacfHzscaEfi8fH6I2lJnBSNXgu4bGy13w+jzkvO/mlU5z0HTvb&#10;aaweQJLqo/rCfUWNYSxdF69x1QvXI9dxx6Jnm9RSJXbx8pt2e0DtkN/O3lF9fVxtPs+zOAf9IY/v&#10;g/IEEHp0qZdf9Bnn+8NjkdUcxrNeodVnnWmz+Sp3jetqLOOcqxqohy522q1+9euQj9cSYbO5QM1Z&#10;bTG2fS2d19mxs53G+vkxqD6qL9xX1BjG0nXxGle9cD1yHXcserZJLVViFy+/aR/H4HX9r/vDY5HV&#10;HMazXqHVZ51ps/kqd43raizjnKsaqIfFl+dzPafnYtEXkaF3fvGLX3S52losHLV4zFdFg/y+aqFY&#10;zwV1DJJdJzyH4EPMvM/RF4+LD++DTBFb5M3FIyB0tSbbBaQWj76I1HqRlWV2y2QSJp3iN5//8Ic/&#10;dD5TV36KhwLdhD/zM4aQ3wEpJOvuI7JyyEZf5xDzf4iL7KBTDogTy04qfTIbP+1HxXgceH7Jmpdi&#10;QGPHxy7XOrK53u0t9sBAH/XLA+9ZTfC6EDkeYuCyUC3heT3fEjvmxX6Wnz/YLLnyQfFTedC7S51H&#10;h89RINd63bjGOIzJ7bV5IpNf7bsHXMG4fnDA2emDjOv2gfR1np3/Lsekzs/GS1w5J88gvua4isUe&#10;Pk+cM9Mvz0vV8PrC67uf6spfY8fHLtc6srne7S22vfRRv+zrs5rgdSFyPMTAZaFawvN6viU297P8&#10;Xtf/wPZBl+vnfv2LGjvH4/lcrypKF/HoH8MVe4WSVyxTjFi1+AJx+oF89Ypo/SUa+JBfJt7O+de/&#10;/vXMka2iWL82aq7AFouTsVYLX9Z2o6lG9evqBlr4HMhkMJOW9WI7yUE45V3IJSDxjdzlcMLnT3/6&#10;UywiR+85Y14I3BLOgyP7oTa/RJMi+DyCzXc7Ya+55u1u5GzOoU5zofvY5ZprUi4iZFrNX32g1vBe&#10;zFwnDzr4eH5np6/UHJpb98QlW3DyYOMorsPzuw8yDbv7XCFf5aqxz4xVX3hO6emlB909gPAp54H7&#10;go/l1+LHAnlzfjldPfc9m8ulvHtiacCuphjP+QzEdbHoNI9YrKQsDnO0/ad8Pna5qxf4MRkg08J/&#10;c3wk1xrei5lrc10BPp7f2ekrNYfm9rr+j2NAJz299PC6/o9gVxOeE9oauhPJc3sIbzBecuTb3aTz&#10;fn5toF7CBt2BtJtc4rO9FS/InzIMH/v8h8dU9EpuUH+0JddiIuY41neHfLa+kw03lNvaM+KE+PJw&#10;XzzmuMZSpC5I5aNeq+QZ23yND81zSQcug8ah03sgkQce3/U+F+lEjMeJ9NHuOIL8PG7ZnoH7gMby&#10;BffvdI7bay0400XPxX/ypNDBSx/893r2Ms4Vtd5u/ld4jHLWHM/m3eWp1Lwa+/6BLk83J9WFq9od&#10;XU7YzXPHbm7otG2Mz/wqO/1T5Ll657w7q3ewlWtA9i7HtNl+qJzFCY+TXrrOr+YTbq814EwXfdn2&#10;O7yu/wc1r8av6//ITv8Uea5+zesfGRhLll3Hz5FNN4kYq4mQueFUFpFT1s8YMhiLx+j5IvGxRvlc&#10;XikFl0Fj15/JYupYRFIrx+3X+DSwYGRth531Ubd/FnYHwPED4YtJ14PG0bPq5fV3Pj7Oou6HH36Q&#10;XSz+2XcyaDz1+SEaRPlNW/ZVjpYfs596+09ifrv8GNfFZ/xXkifT1CWMpZcMZ37Cx13uZ9jFP5P3&#10;zFe2zudr1D7D8zyT8yxO4y4fOqeLc84WG2d0uUB5djb0Zz5wlruNyQdv7J3PWT7Ats1duOsH8vWY&#10;ur/V15y7OvIHt5/5o9/ZHeWWn8fU+DPbs+zin8l75itb5/M1ap/heZ7JeRancZcPndPFOa/r/2Hb&#10;5i7c9QP5eswz13/HjNNdR24UDTlqlJtG6LxVXO9+mvPpb2E/xKdl2NlUFz6NdZi/pRBkA+S5T2mD&#10;em/Q/Q9oobSFBSPdaGvWNAzQuy0mojdtjpVv+zOGuvM4+Gy3X71O5Lf3AIjwGYvHsOf7B+ocxEE3&#10;Fo+L71gsprQQuZPwzRMsFOpBJ91jFCj/IYf1brui+u5ia256mvR3ucpPv/Opeq+t+YguR9XVGKjb&#10;08V01Hmf5cHmzeni7tzhwS4f9eTyONerTo0R7tOx2HhySHEbM7Zhd0eF2tLV+aD33OjVtth8zvyw&#10;Kaf8QXcpQDb5OZ0O5E9z5O8x1cc5yy2bx0vu4nZU311szU1P8/p3uMpPv/Opeq+t+YguR9XVGKjb&#10;08V01Hmf5cHmzeniXtf/A3r0alv+G6//DulZLC55RyOH8iz58gaT/4yh7DOftRk7Fo/LeLDkFfpu&#10;6xj0KI8a0Kum14m++QyKjxc5F4+Kn6BP8cDVArKuRudL2TKUN2Yix/j3v/89dx/d5hP78OOPP84N&#10;33yQJmLzPQDKE/6jzVz5/oGI4T2Q+T7IHfFt8Skrp+DniVIMNI+4lU0/TrbYX6Of9csJOGNGq/kd&#10;2SJvNslOpz/LC577yrfjTkz18ZpC21XnrnFX527eM9y3xmns89rlvqqzs3vu+sDtsqiyYtXX94bt&#10;8Pm4HJw9wZX8W79Ec4yYZm4aV73jT7infqWvaB5nudyuvoLecyhGLcZjW/V46b4Vj9khm9eR7HT6&#10;s7zgua98O+7EVB+vKbRdde4ad3Xu5j3DfWucxj6vXe6rOju7535d/z3/ndc/yK6+wnN8/e3r6ZvP&#10;//oAja8Tlnq5ttjNReP4wG/KugEW5Cuqc1x+wnnGZ+/MmAH2eAkbmRt4qRPu67B6pK/5u3qTrVGr&#10;zpFUBRlfbchcUOYdyJDHxvAStsY05Ty8VDyQD1RZfcSxYi9vQJW8jHkzK29s5UM0/vI1QrKMx38Y&#10;nCSMfYH9gTuPeZKJmkP4fhJ1DJ2fo/0E8lNMjd3pheuvfMWV3XFfHvT0H22N7+YBt2vxoJUPQF0M&#10;OkAfdvMH9bCrp7zqn8Xjao6znJ3tLBfcydfliF5PAGdPMIMuz7vojl05Pv9P2JwjZ9t89rLlLqZy&#10;5ee55aeYGrvTC9df+Yoru+O+r+v/La7mOMvZ2c5ywZ18XY7o2TcoN+ex6PK8i+7YlePzNfF5Oz6e&#10;89Ai0haTUH3V63uj5xiBRWT+Ek2Mc+3hd0tDn73L0ed3QFYfjWHm4pVbbsTxau7oda257+ff//73&#10;8SowcmiKfTQdz6nnxeVcTIY9xx438QXSAZLkQjKS0I+mRG3C8np7/ISOv5lzgBw5U1brqPrYqsHO&#10;X7h9yrl4FFOft6QZh26cFOyXua0sHMtJJWaM9aB5ijp2PK5CnJqQXHPu9FBruG+1ddsROj3YDHZz&#10;lp6v0OiePKDTEdfNBVwXcuaGXX7po28enNynY4lPlKObY6XLrbhqQ7+zwZk/dDGAz6WNfWn7R/6e&#10;H6Snl636ONU2x12t1HX57uoqynfX188pYG6a3w5/Igzs+riKdc7mqHl4vl2NnR5qDfetNh/LL3Sv&#10;63/pz+hyK67a0O9scOYPXQzgc2ljX9r+kb/nB+npZas+TrXNcVcrdV2+u7qK56v+u/hPuXjUq4q+&#10;zVDjfPE4KWsMfYn4/BR24jHIc7/mJ7CjZt6B9LnIF/TK7exH87zA4pHv5Q49n0sZeL4Zk+s70J1I&#10;CPtu8QjbBWQGKXh0kTRka1CT+zhkNmJ08nembqyiFed+NYbvTKLp7mOqz9HH6neME6HWXraJE8sX&#10;j5xkA70BVzFnNbhbMe3liabGqfYyB8g49G6r4w6vU/1r/TqenDzQ0HuNbY6k5uniqg90eX0OdzjL&#10;4VRdneOdGMAf/a4uevmILg/It8tVcZ8q06ih+qrX1fVz1+2dDpQTZNO446x+F+c693dZPpHbrz3D&#10;54bc+YDsFXRLnF0fB17X/0LN08VVH+jy+hzucJbDqbo6xzsxgD/6XV308hFdHpBvl6viPlWmUUP1&#10;Va+r+1O+/sXVmNjQNTeJxIypN5wM/VRy4F/j4/hL2APkQx7+ND/hPH1tvUQveeb9/vvvufuIGJ9H&#10;4e2E+lxKNhExWuAh8ocFpS0qt8yCJ7gPGZdCifQ1X4x5CZvePontflVHrwbRf/fddx99dc5CMl++&#10;Bu8lg8bSacGssWzaUzHOl7A/jgVifCIr/yuhj7hyknku7QffT06nczzO53SVF85sd6k5ruqB7OHL&#10;g83ZE+kJu1pnc3Dc726MmPMd86+f7lvy6MH0ndvo1NyHWkZnu/KHnb3iuXYy7Gp2+rux76aca109&#10;cVVXvvKLXF/hXPYe7szD5wA1zy7Hme0uNcdVPZA9fF/X/21q7kMto7Nd+cPOXvFcOxl2NTv93dh3&#10;88T13+H2T3qOH/BWNb2U7V/jAx5T5ek3Fo5xh/yvf/0r3WJLqq6zRw7uQo6FpO7m6847L1uHPy9h&#10;j042euXxfHwa23+NpmUsGOPuIwvHcsNwGxNeG9ymRI4n7myuq2PwMQs7cvkCT+0zn8QeOzH8x8Lx&#10;42bhCH5HFZ0aeF91/FfBLek5HnAiLQvIRD5xB3Lofc67/QTVdvYeqr8F3dzucJj3aIc8myeOq5qy&#10;K06+XZz7djZwfae7pNmOWq+rD7s5PFV/oJj3xDo1/moMu5q7WHqQ7W5Oj/Nc1U884wNnfqBczyB/&#10;rwEa0+tB/A6v6//Nrjj5dnHu29nA9Z3uktf139bcxdKDbHdzepznqn7iGR9ABsV0uF7P5Tl8kDrZ&#10;uLZVQ7FL7l/+8pef8iVs9NHGYpIvFtcY5iKw6avc6UTNA1PmDuQPP/wQY17CLm8t9BgxdbaAhM53&#10;sjsYJOGupoLngUk98i5Wv4UdjInjJ9/ag8t1ARlf47P5JHYdQyvnQdSYbfI6tcfu48VHJ1o54eQD&#10;LquW57zN5kH5DPnuasU83pF3cjM26jzEies6Oxz0Fw/okmvfoRw19mlyTmeLhVpLXNWU3f2emWcX&#10;PznZl+5fY89sO/ATd2PP6mjc5XAbzBxje7sFWs2xG9d8d9jmvnndLLwj5mrOMZ/3zEXcjI06D3Hi&#10;us4OB31Tr8tT+w7lqLFPk3N6Xf978BN3Y8/qaNzlcBvUHNKLqr+yw/TNVyfjZWx761vQLSAZGFqE&#10;uj7G//qv/8ov0jw0q0+34HS7enAZWt+xPuPlbPeVPLf77iJyeuxgwUhPMiXN3mMpEGObHGM1cP+d&#10;3C3sfAHm+k4G/N2mfn4Km/cpjN7jos+TYurGIjHkXChKv5ALySVPw04Pc98lOlhnMZUux934q9ir&#10;XGf+/iROg12uJW60xW/zxFX9DnEb3uvnY2RgvL2btJn3GZ73EJ9jPag8sxjAp9tm1+/kSrU9O+7o&#10;fOr5854cHXf97qBc781Z4xjDM7m6HHfjr2Kvcp35v67/1/UPZ7lE5/M1rn90FddNud4cGn3Y8vkf&#10;Wb5dfNergXpfEEbLz3O4n2SYfjHqx8J1fI3ip/wENnR+EL7Zw1jeva35GPNnhxZsW0gyWiTJhKOL&#10;RaQnngeNxSOLyBziEx8l55Yq7aFe4ePoJxAz8w/mh2galroP8Y2xaIw3uebiMeCl6xRZPNLNuHHi&#10;6L0QDPWhGZ1YxNUvIoVat9or1X7mf9imgeZS2fnGg5DkwbZ++nW5oYv3uYRsD267XNgV576O/+ar&#10;U/08h/KKOg5yGyvTz+w1Fv2s18zP9WpOpwPlDUre+tu3c1yOaYfs8vE8wHjWLdS8tVY3Fq6vea6o&#10;50+l5tvVFZ5rN5ezODHHY7/Xf3p3eXfU7eq2U+zm1sXsfOu5sq2ffl1u6OJ9LiGX49flwq4493Ve&#10;1/+D1/W/UvPVutXe6WaMForZxzhl3TkMuNEkbP3ADSrlD9/8EA12xdJrPOOy75i5EpfP4kBf3xPf&#10;hJNEfK7PlGuZR1k8yrblagHpCVQw+izQYt9+Hj2fwuZ7IO1DNL4jqrzEJosPt3rzdq/7LHz77bfY&#10;PC7IW8wQsXkb+uA3mDpOorKIjNy5kBSqV+ckn64GoK82z+E5o+8e1IoOWWMHXX0wluy6oPHz8S6/&#10;kHzI+w66WjvkS1/nc8hTtlFMv2Gf/+1nWxj7XXe8tX+UTzoRsfZAf8iVeMyOQ2xuh/TIuzy7+mdj&#10;xTjVf1KezJDlq95zuZ9Txx01r3Olk9zNBZB9DHWu3cKm1pW9+gn0ZzmwaRz96/o/Rb70dT6HPM3x&#10;g+k37K/r/y3Gqf6Tv5PrvwM/taA8h+/kiBmLRdcBL2ejC32+uqnc/BZ29KOhU2w3lo4PC9N9+PWv&#10;fy07KKdQvPs44a+F41h/RX4tHHk/pN3/kxA967q8QTh1Z1wtIJWAwtOX5OsNyIUPv/nNb2Skd0ft&#10;CPUB32NkdyFr4jnWzuUP7xkY3bTVj8bnb08udezgtvCfhf13MX21aBwLyfhQjXSMh6g51HlXdrU7&#10;PbfupfcaQXnQCz97oNuhGM+rHpvG4PmRZXcfR/4eB1dj8LzqO78dO99d7XhZJOUrNLftfDZPQKJu&#10;l47THBfOcgl85LebG/quhnTTVh7sQfKS94l95k9m9DNPOafBayy+A8lV3+HXy3tQfnLUOUKngzo+&#10;m2f1FZ3+df3fZ+e7q/26/s2W55nnkLzkfWKf/b1c/4yr7kA+n0f+8Zw+37Y2mLHS5dvbwjfXCu4b&#10;ertB5WDDR/4L3AzL9Yy+B/IzHxrmE9h8BoQxSkP5QL3rAm7c+d1HFo5aRI5F4owfa7kaG5/GvsPl&#10;SWGLxbkRuUptK4wJzi8TRx58+P777/lUELImOnONhWPkGYtIes8pn6nLnRsvX4+dvvj/+c9/njk3&#10;VLuPIw8vYedJEujE4SSjjXHE5Bi55pyxA2TZqx+4zuPg7vtaaj1xJ9Y51M8eqi1oLlg4ywNtruRs&#10;f4jtdm3mI3962dm39cnW8yLX8Z35zPzZ73B79WXsOs8PstP0oBnyaKLKGrs8aZ7QJLvOnyjbPIPF&#10;P9nlENi93i5H1Xfb0c3JqXaNd3XhrK5k103/PDbYdrnbuOR1/fdst+t1/U+qrLHLk9wX5BCSXfdT&#10;vP7rPFt5PKfTRX57nmc437KWz/UsGKPPdYL/pGEHOVVH82fMTxlOWS0XkegXxkJSOUB5glw7eQ3J&#10;s9fL2LkWi7cYhmD4Wi7XevHDMZL5s+PUOKgTjH4k1gpVds8z/UaTzXWSKyxmq51V+PwU9nfffffh&#10;06dPsbMZ8yd7NeppUSwduA8sMv9NcDJkL9vMxYnEiTVQTGXmyr5DOatPp9vhvq3Mg0q52O/mfoar&#10;vKrfzbWysz1bA7a5xn5p3+SedHHS7XJWtrVH2+XuwAbPxOy4itnZXb/Mx84v+VRfz1fHO6ZfOX+f&#10;RXnu1m3JOWiRoTxnOa/qnc3rmbm6byu/rv8+1+v6b9nZXb/M5yd4/SP7GJQ/9NwYsoWj0Hsh3VdU&#10;Xde3sn6VL294RcsbYtOHV1rz5wzVoBsL12n7IR7DxuLxztf4AEu7uEFo7HyDszuQfiAiY65IH9/v&#10;85AhbHlrNFa6udpVrHB5BrOK1l3IAfppq3AHMheP3Wrd63ktx3NPmf8mUtR/GZ5L/5X4HIM84bzW&#10;tBV2Pl5HevpoXEw23oFNfvU/Ma97xVkd6eXT5fV4t7u/7ND5ii7GY6GL63RQH5Rqrg7l2s2vEn55&#10;zK7AZzeHGi8/6TV+Zht2uH2XF5/p1zy4hy232/NBHV/O/Ss8eYDXjXw3jwvoPYL4K8Zzd/M7s4HX&#10;dp8uL3201/UfyM9joYvrdPC6/nvcvsuLz/T7iV3/6KSvc4HQ5UJRsHCcH6QZdDlrrkNuPkCTH6KB&#10;xT4WjykFuiEWlMWj1xQzV77tTzb5+7ij07NwDL0WjwylCsWGM6NPZvqRlCLZS4+f5PgeyFzxen7k&#10;6ZO9kM31Mc47kNJ7H5/GHjs/ZN4DmQeGRTHz8cVx+CDwPsj8FHaME5ch7CwadSK5bETcsHHCKaf2&#10;mebh1DoHuBDHRVRfVujY/VcdxyLzdDbQPGeNi7ryfy9LrS9AeTxfzf21ajlLzs2+Fc/Uv/K9unPi&#10;eK4ur3S1v2Ln5/o7ue7WE9O/2d+XuU7O/2fmcBfPGzXLcVN/WTvn/br+e5TH89XcX6uWs+Tc7Fvx&#10;TP0r39f1P2j292UuO58dxXW5XBfP6fT5nC9b7fWqpdfBJrv0rgONpYt+rGeiH2uaiOODNPYSdvWn&#10;Me9uG8VuXqB4x+1Cfp3t9A5kBI6F4nw9XItHsMUjuKzbpfEGznwTZ51okHceuzmgj5h8+Vpwuzd+&#10;DzvHQS4euT2MzE7Drg3+YP8J+JtcfYcgx/bGKBknT/jY4lFjusAWjwJ5yZNIp7rqF5oLJS6GGK34&#10;RXXIlTa303Zz6z5NKmqeHe5T/ah5Fut4nko394p8unnA3XmAfJe6dV+V43NnjqL61rnpGJ/Nuc4x&#10;nnQkW8OuHry2cnTUOQrXV5/ItzlvF/3OZ4A+8jTnuWK6OjXG2dXC1/0l1xxdTvC8yBy3x+gRE7oY&#10;7XMHZd4hb/bR6/rvkU83D7g7D5DvUrfuq3J87sxRVN86t9f1P2jOc8V0dWqMIz/350YRawb3X57T&#10;ef4fHfZoLBpFvnop31rzw7fffit79am++naZqnfmnAaak+sm5SsTQ85XiTt/7GN59xai9V7iuRba&#10;4g2d36mOu5B8nQ9v4hwbE/r8Gp8ap7H37sPFsNhYQOZtX9er56DF2D6JHS3vPqID6UWVNeYEYzHp&#10;dmCnyk8yaAwe47L8vQ+4+O1Bw32EjzvZdRoLtzldnrgwy1wEY6gx1U9U/y+ly7er/R4819Xct3Vt&#10;/4ln5yj/Ja7J+wx1Drvc1U/s9O/hKteX1lriN/tN46VO8e3m4TrJ3kO1i50/dV/X/zVdvl3t9+C5&#10;rua+rducb8/OUf5L3OY8vkudwy539RM7/Xu4yvWltYh3yIXO9dUnyOd82bqYGue6Mxl0Z3Dx+e67&#10;7z7nZzz4+eZPefNMPuBxar5NkvVThogxzn7xMULPCvLD4zu/tc/p/S7mgbM7kELJyJ/ilsVB3z+E&#10;zOIxV8Vqd4hYbuXGKCmr9EOusXD8rMUj/wHkHcjPY/EoX/JquwD5kCf/8/Db2LTwlS1xGRhf2R35&#10;c/HqgMmH3ucm/ZxLjFZ/UQ++27qcMOWTBxLGXQy9593VcNynovoO41q/8znD7Z1vnetZrd127VB8&#10;zcP4LPe023Gp/pXOHi9v0jTOPiB32up2KVfVO7VeN1a7g2qd+but+hEvHXfZdg+G8pvxto9hziP3&#10;DXrP7TqglwwuQzeOZnOUD73qgPTdHLyH1/Xf4/bOt871rNZuu3YovuZhfJZ72u24VP9KZ//ZXv+j&#10;+bXVbd8SzyKyMO2/sB8gGUz9L3/5y5ROqbUhPiD88ePHyFXetqe51TjZwGXWW3RzPMA+48tizvOG&#10;nGbP3XJnATmT5KvWXnhOJG+PQoz9Uz/5ySNWxOHz29/+1usqH3070fIydpDvF1Css+jGQpLfwUYk&#10;t+evsZrTYQ6cSCwY84Sq8/Q80nfzOqPLEf8NpniY08BtxNeajGUDt5/ZJs0DyZmf6GT6Wr/GQfXh&#10;gU7HRbYaA+ikj7iH2OI1KtjCfrHvz4gcxNtiQDV9njWv2+ocZfMYjavvGeHLk0Q+CS1om4tNsmoz&#10;Pthtf8lOk04w9mPqds/pKI9ywuKbtd3PUQ36zh7knOQr6lj7xnNq7L5tjRPcf+axfeq5hduIrzU1&#10;L+ndfmabZH3VgTM/0cn0tX6Ng+rzuv4fyOYxGlffM8L3Z3T9Swf0nsf9dLMofHmez5tGTnxbS6Kc&#10;QmNe4VRe1QL3X+qCvfdxflVhohyK91g+fJxi4H762kQ+j8IvASLPfyZZs+ViTvmiz/Xd48+b7H4H&#10;wmuDAhefXC/GatImMmEhaYtHbJ6HE6fmrLIaxIdoEHJFPm1jp9Nxu3fqsr+SdfLCtOebYUMOjfW5&#10;cOxexhaur3Ld3sM+Nc5s0NmvYpxuLqLqz8bPcBZ7N+/OT/rFng/e6Cpn9d5rA9mv/AR+Qv4ee0eG&#10;zlZ9BHpn53OWA5Sn8zuL63D/q1xnvmcsvuXcUH8313uocz2b+5kNOvtVjNPNRVT92fgZzmLv5t35&#10;Sb/YX9f/4iPQOzufsxygPJ3fWVyH+1/lOvM9A1+HuLqw7xaNHodc87hu9tyBtEXk52+//fZTvhoK&#10;ivG4kFlE5tvyIOanV17H2kd+MS69ZCfiWUT+8MMPNY7t9/GEtV0u5+QnFj/HF1MLWihWKKBFo3pn&#10;LB4VKJtWwLCdSEPEc/fR70DmwjE+fZ2LRzHrjXaYl+Hzk9zOK/8riROLxWMuJOdPGOZYtegle16v&#10;A52PetmcK3tF/oH9dwY1nrEanPkJfJYaG7pcNQ5b1XW5dzkU73b9B93lcapdObq4JX+il3qg9kK5&#10;ulpq4lkZNPb87lP13uqcGCtWfYfiofqdxU2a/dZxlnuxWb4Ot3V3XrBXXbDJi6/827jB1I8c9TFW&#10;OWsO+l099Z29Iv8gt0G6Gs9YDc78BD5LjQ1drhqHreq63Lscinf76/p/o+q91TkxVqz6DsVD9TuL&#10;mzT7reMs92LbXKcdbOO8E5fP31D3RaDn/wG9ZD5Es92v9UO6Yx3VXf/KFbCmYfGotY3ItU87t0Q2&#10;z4cuavAyNp8/4fMojLm5l7LQXKKxnGPdx31BjHfYLiBHspHnkYikSd2YbuOIkf4zG8BP6gzZJzXj&#10;8jZstcMh99jB8QbTIcrXfSSHbaz8Y3CB6n7g7qN/ugr0H4kWjpJ1JzLtqkvvcwifgXQV2b3f5Qo2&#10;F4rHwZJnPJjW/7bct9LlFz4ffw/NDrcTS/O5yV79hMtQ44Ixj905vMsLjJc8hvT4eJzkqbN9W/E4&#10;8Jzdcaz+dexgUxPk85y7fDXG8TnW+B07v1mvO082+83rd2znZIvCZ2NVkx6fxc/ygss1rjKvj5Nz&#10;xHOoVy56ybK/rv8HS90xj9f1/8jvOXf5aozjc6zxO3Z+s153nmz2m9fv2M7JrtPq0+mpEy2fx2kf&#10;h+w3huixa0wXsr1SCcQqN3cfJQO2b/76179GLmTQ2/keo0AfCG4/26FXYAdLnoQxTXHeR/vd7363&#10;XP92g6/Cek83CH3Nd0qdUIdvAGi8i3V9ldUcjb3vdPFAwSKS3u4+0p/JGoOP/YEndHlyHPxz0fjQ&#10;pC8nWZ6AUGOA/dXpneozx1x4dmFcUfNUOvtVjLjlp/lu5u05JD+VN4c7ak7P3ekqZ7YKvuD+tR7c&#10;yae4rn7NufObfOE509VzlHdb3+jiz+jmAuh2c6k2j+movp3sVH3N38Xdyet0NWL8uv4fvK7/4Mxv&#10;8rr+g85XffWFKZfn+eqjphx1ESw7nMp83aD9Eg24DPo1Gmp0Pp0Oqux+wnW+Pw77JheUsk29s70D&#10;CSNBBJIo5boybZMaYS/fBYlOzWGMj/xmP1bh9OHPp5R0u9du+SoWurwguz4pFfqxaJxvjrXF49Lr&#10;pBon2Hw/5ADbzJkwJq/m4/Y6L+jioy8PBJKnjgeLFEEy9trw9eMcuoadvs6xEnGa7+bJw6n54kmn&#10;bM/kRj6BXjk8F7LbhOdpaw+6Wvgqp+y7+JayrUuNtKHrcladx56+Mb5BdcT0GzHd+dLlOdRL5Cu7&#10;+yGrORoTqwb01d9tgE0xNS/I3tmUo+4rl0WnU07VgCqrVWo+jV/Xf/K6/heqzmNf1/+br5Asu9uC&#10;fD6PPNwQ0vO765teeTQWPl6+f3owa+fi8QBf46M1Db9Gk+seaP135LfdTMb6i3ktcy3rOGys81bl&#10;405k2B6aI9sFJIG5+tQqNMW3efzbv/1bjZeR9z0ix6eAxg57C3pj+o4WvilvJzv4PHZsxHG7t9yF&#10;nHMsPbjMm1wZh24sGv1H0ZVDc5pwQrGQzMWk7j7OH1wfyH/mHsz/Uuyi9Bpdg/rfjecOv+7BYqDa&#10;s/EAUnzRey/q+IyZrzzYQJ2X5hLzzgZzHmN+nzbbU1GM+yJ7DbHL5y+rdD7opPcnNteD9JWzuURv&#10;2yrfmSttEW+1d7i9+pLn6knFY+TXxWi81GiOvdDcacR6nPTSye5jn6NgrHnQSwb3rXEgXe0XbLs9&#10;t/AY7Gc5JcuP8+h1/b81mPMY83td/0naIt5q73B79SXPz/36l1z7iZ7PYzD6+vzOIKmxV+PP+fJ1&#10;vJ1O300Nv/rVr6Y8FoxzW1jb5MvYMeY9kPkSds0Nn+3tfyJkfdvNIH7Mha9TZB3m739cFnIJqrKG&#10;jLVfLiJbtgYjfolGKCGkqoKegHpyoVdM7cHtxJLDxxA+uUrXeweqDyiXmqi+Gnc+9PPl69HrPRM8&#10;uEvP2OcJkqse9IAeOR6q1a+xX5Ix5NmhGnVO3Rz/FjxTdzfXK/AXivMcO/kOPCDWL3ju2NnQw2K7&#10;cdzgrN5ZDq/Z1h8od62x84fqKzym85Gu9jvu+oH77PzRi7t5FzbX5lm9g1+TY/Hb1DjlxnmkGu2c&#10;HuLflGfq7uZ6Bf5CcZ5jJ9/hdf2/UX2Fx3Q+0tV+x10/cJ/qz9j7js4Wunye9xwh23shp433QOaH&#10;aKZf9j4Grm9Y9LmY5OZYZ6+yehaSH3788cfW9hAPvWB82Fda7+USr8Ys1EVeB6vFSEYri8cueUyK&#10;Fe9jGOB/mGjzPUYRm32QK3DPFZ9YYqVuL2E785doGuLXaFIWNf+UtXgEnUQsJHOMjE756D23xt74&#10;D7M+OUzZHgzQ0XsD9QuZ88xPNbwu1HFl+S845XYOg11txl7H7chqQv/1X83NWeKzh10O9B6zY/pc&#10;PEgL5fX9xphtOlxrm5yVs7lyt8AfbBziNAeXHbd38eg6vXAbes9XUT7hd3c6znJBNze4ynmVF7q8&#10;osbt8tTtCzmP10EP+Oc5gU7bpwbqFzLnmZ9qeF2o48rr+k8212rVKe/r+j+ifOK/4/rv5n5WM9Dz&#10;uj//D5Qr4sviMchXNkOXL1/zMrZqqm7kzga6IRbkHUhsnnupM1BskItHNYjevv0mGGuy+CR2DmHJ&#10;AywetdZ7DPd3H+HMiE0Tkuy9x0rnhA+fwmaQ34wun8U3V9Dh/9A8Yh/iYxH5xz/+cblrOHZ69GOH&#10;y+9jvjlVY/qDzAIyDzSoB30X5KLLBtH7SWXy4jPw/eb9M3T7VNT8IP+zOOfSjwvcHuS2+dOvPjG2&#10;lJywm4fr7/jAnZgrFKe7DnqAhrM57Opd6Xf2r0JzbLwesjibI5zNt+ru+NyBGHg2bofP4Wo+sn/J&#10;vOG9cz+rq/xuf3a+l36v6/91/Y9W47r5Vt0dnzsQA8/GCcULn4P2SbwNLW8IhSGf0z1WcnyFj97y&#10;luuFacsGkmP87bff6pfxFn32cSOMm2Iaq/EeSPsaH+lhytyEswUk2zO3aywgwyd/EVBIlr/jfhB5&#10;HuLBFpzdgVSAikSfK9J4HZtxErZc3UbL90DGwjG/zBK6SbB4THGxz/q8F2AQn0wSucMd3msZ/ckd&#10;SP5LSGnZOe7fzRH8RJsf+R/sam3nMNjVgDtzwkaT3u21rts6v1pn+pQHeqjjIP2U5zTGcqqv8xVd&#10;vinzwDi66uO5dnnvQD490SnPVT7sPlexi+vyenyXC9DLFn3ui5bmGLovslpH9fXe84bO5uFxgC+6&#10;OpeK2xVzhvzpz3LL5vnqfLocjLs5dL4V4nbzP4uVzWOrv3JL7/Za022dX60zfV7X/+v6zx4kq/e8&#10;ofsJXf/KHXpbMMZ7ILWQHHjOkLnBlB+6dVvAh3PzA7pA/qjH4pH3QTaET7OWAdY9Pl/QeGJrJzF9&#10;xsLxm9/85jeHbUhqLtliaZfLu6nL/sB2ATkSHCYLurVpL2NP+I4hvVEzV73RuAs5WuiNq8kd8ucH&#10;aKa/3X2kn/I4YJ7zkCfBR/n4zwIdeM6l14k2emS+OyoMhnIqRvPw+YDsIubwEFtqPjHnlq2Cf6u3&#10;i1051bv/2Zwc/NRq3q4+uJ98wWXA75AjHxjV3F7j67jDfbp6jHd53ffMT2jc6Wvd6gP4yC/65klZ&#10;MFbeLhe0+jw/zmI0h0nzZCUOvgP53olxH5flQ0/b5dzl8hj3AeWs4N++JDnQdaW4Og9R8+K384Vd&#10;Pum9phNzfYgLr+t/xX26eox3ed33zE9o3Olr3eoD+Mgv+tf1Hz3Nc3Z+gH7GabE4+tDZ4lE5YYnP&#10;Vyk/6k6k4OaUvbr52T+FnXcgP/AqKT1/BjHPfO9j95Y87kLiqza3y97+F+OBci6MNZm+PHyxl5ey&#10;nVjaaZ2XC8kt2wVkJuBPZFAiS3ie+REbSfjyTHsJO3RNfwd/OQF2c/CcfiB5DyS9x8Wc7GSQ7dDn&#10;yaXctfZOD3Ubz3zoq13jmucKz0U/azQPOti6/NXe+egJ1W16j8vZkxUop9fZUW2KrdT8E5tL+x+z&#10;25PdvHzs9Sq7OHrfN+q9nnTirE6H56i5RKvP8wNbV3On3+HbJCSf5dIc5NP5ua7LWWPk0+G2Gqdx&#10;+NgCZuHkSdTpfLq5C43P5t7huehnjdf1/7r+k1b/D3D971jq6SZQ9rpJBJ631mWsBtGXtcUHfQo7&#10;CX+9SsqfpN6B9LnPV1+zAXZ/1Vb+7uN8ZhFJP1rEorQvFPcY5ZqMdWCXc3IIENyBtGCfQMBCEocc&#10;xlI1x1PHyjcnv+gHi5yv47uP91XvsvozPZzJosoaf2ThOE6s2H6Xswlk6WsP7uu4j8vvQTV3dPnl&#10;39blAa482ajG6TxL3F3avJZrWzd9/L0+rS45m79sd3w6OpvrtrEX+0xxtCufWmOnd+74OLsaDjpx&#10;J6dzdx4dp7FlP1/VwebbARFzcryU8yo3uM8d/zO6uTpdfvm3dTf7qsuzcHEu72jzWq5t3fR5Xf9v&#10;dq+x0zt3fJxdDQeduJPTuTuPDo/1OTihH8/n+uqeDvnwnK/zCF3o7T2QNGz4QNgHdRy+5YvEF9to&#10;Sx57H2T1Bfk51aeL03aA+pZc54UYisLZHUgCHpGPu47163zCNngYbS3JH70HEuzlayV4S7SCnriI&#10;5fYtO3C0xV+3erOfOfP28AG/lVzeoyDOZPLP+nmyhc84sfwA+hyVw3PtqPWcZbsbqr07oRzyLzHj&#10;QUt3DlyPHOPmAY3xbrumrz3gQ+1F1R/mN/DvJdvV9f+YJ5u5w+LHA/fo/G4AbGsNwv8hBi53ceik&#10;r7GTZr5Cenr3qeND7dwmry1qnmdRrhpb5+P1sam12DHQHawzdrlO48p+9rl1SH+IGXl219vchuzP&#10;cJ/qv5uTqPbX9W9s5g6LX55nr+v/OZSrxtb5eH1sai12DL7G9b+rgz58bPHovkvevGEE7uMfoAG+&#10;xkfri7kN6u09kB/yLqRwX8mTvAPpLHMo1HnyQRr6Op+Z498e3+Vd62IPn1wHTv/KdgGZEDiT2yIR&#10;QUmljJ7X1rnzyHsg//CHP4QuX76OXPkt6TPRoE6OcehYedcdaJ9Y0nsgaeHvB0YHjI/R//Wvf6WP&#10;uvYhGq8b8u7Nsf4fCv+NDPCJfAxuUP1qDeWrbPOXBwbhF13NJ/0S0z04jxy7kwqd+1Wfiuy1Bx6w&#10;qaO8YvEZzcenbOazyz3Rk0/3JAQn+1S0eQfu7/LOfwf+anCVa758ePKkFPaHuOSGXYzjsV1fwf/S&#10;x+d7Mvcgzx/lan1vHDv0p3Ua3hPj1Nhdvt1+0nZV++v6P7LLPdF1rz6Uxsk+FW3egfu7vPPfgb8a&#10;XOV6Xf9v7OwH/3xuB2LaOY41Qo2bvvkeSMTwad4DKbq5Sjdt3Dwr1HnVOcouvXpy6r2QMOPspeyp&#10;GyzXPy8up3hgazDcJybyEI+xLB5zQjFZXr5mBTwWk/ju4sL229/+9vOPP/7IxMF9q6wxyB/Q13H4&#10;5iJScdLHeJwQvP8x5py3pHVrGvvMN04uf38EY259ez1QjS2c9OXC8H1akU3+l/kv8FpndZ3w4wHp&#10;6oJ+krP6p/PczCX8zHaIewc1h4+RoatxVXtnv6pX5Z3d2enPIAZq3J1c76kHXdwu125+4vYc8nzh&#10;zh3+irsTf7tGEnN+Xf+Ts/qn83xd/1Pe2Z2d/gxioMbdyfWeetDF7XLt5icUJ7/KYs/ncvW8Ta2+&#10;rI2fcnnvNXY+V3p9eCZ+ojlxO3SvdHY69fFzhv7tN7keY6w5S4bws5erL1+6FnUBNMlVpwpsGX6z&#10;wJggXcSweKQ35NdOKN8DuSNs+TU+EV9evsZOm7n9Y/PcgYRfrl8iHr52G3rmysXj/IQW5AkVNdDn&#10;eNZLGNd8oPnpycrxOYk5F+slq4bnv4vnqHV3OcOvedI7Y9p5QE8xqOMb+JyDzVzqPGedTU3PARq7&#10;vsYx9vy7vFWPzvN2eJzXEDtZuE7xS07bDz4X5DrGr6shqr9T46p9R1fPdZ7nbG5wew55vuCvHtq6&#10;uf+2uQbYZK9+xL6u/9f1v8PjvIbYycJ1il9yvq7/BXTRtHgcsuJ47tfzv/RqeqVyh2qpB59P1ceH&#10;aPLVVOE+oNpL7vwkdvXV4hFROb2Xv3QQsr3CfJs7EdWHCUinfuryLiQidyH1CaAYZwN6xbhOveR6&#10;R5GF48dcqbtP5PrVr37F+wtqnvmj5mMh+ZH3KNhH7TkZ9HF8dL5tEPGcTAzGieb23fzPfGr+CnY4&#10;8zmj5o8xDxzlQfcuu/lKX/tbNPOp8V2+XQ3luaq/i3fu+sCd+bnuqfraR2Vf7WrAVR30ulbELnaX&#10;A2oM3ImrnOWpXOV/pq5Y6m/OSfC8XmdX88xnFyOww5nPGW291/Uf7OKduz5wZ36ue6r+6/pfuMrf&#10;6T2/ZCe+y3k8p3te95syC8l87lcDeo/xXvJyl3CsTz7l+kQ+HhP9d9999/lPf/oTsmIPPtlXOyAv&#10;+VmD8VbCzZeJV6qe+4NjXbn/JDbF7jJ9ddORzCE8CiPvxrseOpsaxAdp/vj4Us3qAywcP+anmqTz&#10;hWfILCLzZewuh17KRnR712tnzthB9RE+p118N655nGfsNbcjGyz2O0845lNrdGNk9R01Bs78JzkP&#10;XUxXdeBO3s7n1nw21FiNdzk7u+vgLF5U+5n/szbX3alzlt+58sMO0+fkSXYnO4d8F8gfiNnlheoL&#10;tV433uWDZ+w1tyMbLPbX9d/63JrPhhqr8S5nZ3cdnMWLaj/zf9bmujt1zvI7V37YYfpcXP/iTK9F&#10;Yigk5wITlfzpXRZV9gbeu54bYp/yhljrm2sfjwmZt/wx+PHtN7DF4vcQZw+LjrWcr+NsLNljD/hC&#10;a0fd6SxJr253Ku8yWWMZ25ditkntgzTY47cjR5s5xuIxHkDyU9ix8QiDKdvikbHkib2UvWN+D+To&#10;dXt7yZF4HtlVF7y260Bzm3BxpFh9wWsJtyPXeCEbTbbomyePQx3z+TjmWM8j1XSqTi+pkEfzENKp&#10;xqG+yCcPj/c84LHKe4V8PBbddh6F6rereab3ubpM77LjdT1G51GM7ZxyznKBxuq7HEI2fNXA5R1n&#10;ecFzB7aAAI9Hlt8hzpCfbO5TdfiqQc3rsSDfGg+uA8aSg9f1Hxzqi9f1v+B1PebnfP0LjzvUsDuM&#10;kueCMpn1eAmbG05DVB7PJz/XIesX8tTA3/coPG4L3wOZi8eZK3vo5hA6XiGOUc4DRo8tWq7rPNcp&#10;lwtIVqGJF1ZfC2lMH375MXIHvXIAH55JcUK855b/1PGegXwfJITdP4W9Yc5roFyaj5ozxywa878S&#10;P7E8n2CMfs51UP28tqPxjLUH6uoLnQ68tjjkHlQ/fO7GivpJvzNfkF7/Ndaa0oH3u3zhY09GQC85&#10;XsKTPFrns0NxM1f2HZ6r87uyL4w5t9dm8+Dv2+G2xc+PUTleHbL7+6ZqD1d5HOLUYNbIvnKWu+aR&#10;fEWXU7Ge03H7Dp8DPWPpVNPjOx1oLPvr+n/rd/nC53X9B25b/H6m13/N0eVUrOeEmhc5frEuX6kE&#10;5fM+/EwOWDzmL+TJF8Ke6xj5Vp9KjdfY5QnrLz5AM4j8+UEaseQaa73IoTXfxU3C4NQjE3qiKPAQ&#10;t7HSu73qaixjt+1kLirqh27seN6AuvOtY/XxazT5Pki1mTORHF8iPpifwC4LSCF/9Z6PvuavuL36&#10;PjNGBrc7V7l2yO8Zf9jG8MB044EMPL7L5bWc6tvFOl2eLgdc1Vp4YlvPOKuB/iy/Yj1HlcHz8+Sx&#10;fGL4xnZ4zopsnc9ZXOUqvtrPbLc42e5dvrM5dLj9KvZsjAxud65y7ZDfM/6wjXld/09zVgP9WX7F&#10;eo4qg+f/R7n+dYcaZKN36ni+fJ3P/8sdyqSO4VOuLXRHFDv1GMt3+0XiLCTHemaOrUHV88otN9+k&#10;h+oL0z97336NRSwetd5LWb4tp3cgCfYEkf3Rx3jQJXedvsiy8wNm6hvgdPo4GdjRtnhccpSXsWmy&#10;TZ/8rqY5HoTMfxeS6W2xqJevY5zyIe+g1oQ67nC75C4XuB0Yu+zjyi6XWOJ4wEix+p0RDzyj72Lm&#10;f7RnD0Tp49skupzoXH+27duaA8/T1RaR52SOsNS58eSB3RvU3utVOr3Hz/nZMXXQSY9/xNR527j2&#10;ouZ2e1dXnNkc8nW+6FRLdsY7/6cY2+0vkQWb/Qhdzas5uF3ybv5uB8Yu+7iyyyWWONvG6nfG6/ov&#10;dV7Xf9DVFWc2h3ydLzrVkp3xzh8Oej3Hw3ien8//oy3X/1gnxJ3IQnyR+FhbeE3Ni3628kpp+Obi&#10;UeOYe/M9kOiFXrmNeKOOIb5W0V6+FnOstZ0vHu/QFassPiRWkQGCdpDDWN8BqbH3ED6jKV5NaHEr&#10;3Yfvvvvuw5/+9Kc5zj7uSvJBGgbj4NQcPkZWg+h5P4Pdlp62cQKFzMkUmj3YadrrdSyqT0e3P2/B&#10;g0Ne5MpRc+1yu7+4Eye6OqCcZ7FBzj3+QRjN40E5drnkL858vxa7OVbCb2yf/puvfrs4OLM5Zznv&#10;5hDyv4rb+e3irvJ9CV3uO/O6M9edj6i+0H3yWX7TJ/uK53uK1/U/OfP9WuzmWAm/1/V/me9L6HL7&#10;/KD6MA6bFopG+A49dyEV54vIiLMekNWE62h84JdPYsvHe8m7Ou5TZefMp/qKqmc9OZZ5c3ft4s7v&#10;QDq5Io03Wfrq1OVEq93P5aPjmg29ZOxzlgP5o5M8c/DxdlbqIuWws6rvVvYDz+l9kIvH7j8KTqr5&#10;HVG0VIu4K0lDzkZuzd39pYeQecB8DBdqjXhgTfFgS2atfABGJsb7inTq3V/Na6vvcgF2t3mc5FPy&#10;wdXjnFZf9iGy2o55ByTptme3jZXLWtmHXx6beCKhH7h9h2xnc8LmOarvWf4O/Hf1ruYB3Vzop74c&#10;gx0eq+bUMfjxrfPoalZdl1M+Z/Ul40vrfgFEecJnsw8O9c3vYEvQh+11/c+243X9X4P/rt7VPKCb&#10;C/3Ul2Oww2PVnDqGev17jm5e6OZnGwZdTn1gVnhO9Uu+h7gg3fQbC0n5eqx6yd2v0Qj387lUFp3d&#10;heQ9j7V2MNRaPE7f7A9sF5AkSdF5ZM3kTEaVHL4HMr//0W2+Id2G7qh5hD7B5PbF79tvv13q5BeJ&#10;Lzp9dQ99LiIPcxsn2PIeyCR0qa/z8zrVFuQDZq2F7+JvT0SLvlwozk4PB9+TPGdPgnBlY+w+kpe4&#10;8mDiPnU+B/SgPGh9m9x+V2iZh6GYzl5funLQt/NIwrY57nO8yV/zur3aGFfds+xyuE7njnRn/ovN&#10;jpu2o24veKxaJeLGPPQ45scXJHexHV4TunkJz4nsvnV8YHMeEOd5X9f/CXYetb5N7tf1f49dDtf9&#10;FK5/UWMPuXIRGXr1es5XnyjWcxzyDZgHjd/BnnPiFdLyHsiItRtjvNKa4jcf8it8dvB1PsTTOr85&#10;L27qDfQd3RCrRC0otZakzyWd5qfWMgtcUP26OIqgDxsTZhHJy9jstB9++MFjFpmv8fnx7ZdolKP6&#10;X+nB+6nPnzJE7OyhY/FoL2MDJ6X8QbK2k97/m5y5Gnb6emCUNy7OcjGoRods8u/iYdpH85hd3krn&#10;u9OB9G2tzTZCjQMevOvPwMGS8wm2cTkvHuRO89r83zuHytfKI87yuQ1ZnOnO+NpzF+/Ju9s2gW2X&#10;V/4e734au36X6wrVEjPv5trY1ZBN/q/r/5ptXM7rdf2/cWdOX3vu4j15FaNt8G0JxiJRXyIO8Wpi&#10;LhQPvgN0u1xuA41d3/XRxsJx6vKGWOjz7XqcgzUG4nsg7dtr3Ee/RMO2fbK3EXo8IGsfzf2QfWWn&#10;vz4wdjtTSTymi4+XsFnpjsnzDeihyyamnCvobgEp5n8X1nsD/QpNDo92a1B7QS22c9bUicV/JaPX&#10;zqbpAabmuBqfofzqodvvbnc6X+G5ofP5Ejz/e3Lfias+760l3pvP/aZ88qS9e0J3POfk5pOZYmv/&#10;DB7TxaODMx/nPXOo7HL8LWorpluoTBv9yTE51L1x3J2lDoqBYj3voU7S+QrPDZ3Pl+D535P7Tlz1&#10;eW8t8d587jflzbEO+43zwHNOTs41R7G1fwaP6eLRwZmP8545VHY5nqmNXJGuLhyJQafn+njFccja&#10;//QgOfyz8Qrn5/yA7ud/+Zd/UQ2+g1o+oRtrlc95BxJCnx+i+cTdx7FwXGwPcemj5Y036WHKLCKp&#10;g3zzV2igs535z518xeKn251aWTrcErXbpFAXZeBxkuld7wvH0DcfonF/H0uOcd6BdJv6TidCzpNJ&#10;Y51cjIXHsp3ew04PdSzO/Ha5oPODztfpfK9i4I4PVL+zuC+uf/JgXf3lo3pwpyYo5sr/7wWf627e&#10;3T448z3b9vfG3aHL4bqzGtjE1TyUp/ZXVL9d/C7fmd8uF3R+0Pk6ne9VDNzxgep3FvfF9V/Xf4vP&#10;dTfvbh+c+Z5t+3vj7tDlcJ1k+krVdT4Q+lxAyudTeaUSveqowZT5BbyxTPr0l7/8ZerLS9hQey1U&#10;6xgUF7ayiFQP08d60Y3nduRNQ+lEjQl8UdehL5cEEu8WjzN5Lh75+p4ZN5r7wvRnBxjS43+I40M0&#10;G/CTr8t18QguV6ipOUT9ulgsY0dxwsfUrHbYzaXqO78rHbJqdr6O7LHND3GJ8bnX7RLd9oHnBI3p&#10;FeN9Vx+qL8jHdfO9WzyRhOaNGJve7dXXczr40bCfxXTx0p3ZBOPOr+I+NUYy/dm2Cm2bo3HN635u&#10;g7iLR/8YLuxqQ/iX43Y3h+tCJs/mHFA7w7ex9oC9m5twG3F3twOqvvO70iGrZufryI6/ZI/xudft&#10;Et32gecEjekV431XH6ovyMd1r+v/Dcn0Z9sqtG2OxjWv+7kN/i6u/+yrbxdbmTXt+R4dn5Wo8Yf5&#10;NXcfQX39Gp/lg8ENUfchhjzz8KfcgTzAS9iDq22e9lw85miyrbFdQJKIxaInQ84WymFfNsb48Jvf&#10;/Aab69tJ5Ov4uzzo1UTc7m1YfL799tsQOIB2QPkSceRZh09hl09gyzY/fcVdx9Fx93GpkX1F+ZVn&#10;1s52hnzpd/lr3orrr+pVOn/yuR7Za0iu86p6oXHN6X1H9fE5dLn8AwjuW/VtbD4AVnZxHZ1dujOb&#10;ajDu/CruU3MI9D53Uf0WmidgUetUP90Bcv1ZXc/TfXijjoOT+QXkGc3/ewflanMaXe4as/NBLxtP&#10;php3/o7PbTe/mTf7iuuv6lU6f/K5HtlrSK7zqnqhcc3pfUf18Tl0uV7X/xvofe6i+i381K//pMvl&#10;cfVT1hD28vzPWqGdR+HzWHMs585f/vIX4rdztfc+et99AtvzxEvYA9fNGt9//330+RZCp27/gq33&#10;JJxu8zaRMX3qgnJwiPeXsHUXcmzEBzbIPkjjcVVHryZ0QKp+8c33QWqsHeUN6himnLeoFx9OpPxP&#10;xGPIXx9ksHcHqNNfja941l/cjuMCbS5m4XkkX+U+s3f54ConVB/GDrY7eZ5B+Tyv6tY6i36zX3ex&#10;B24eF/Ww1Vmu6uO+zk7/NfEaZ/OA3Vyu7M/QzeFsXnf0V+MrnvUXt+Ne1/8pyud5VbfWWfSv6/8S&#10;r3E2D9jNRfbKouemkL+qaM/17od8GHPzaawVpJePj5kb/8C6Xu+BnO+hzA/SxIdovvvuu8/lPZBQ&#10;X9IO/4f4lnfgMsiPprnsqLFwFXN5BzLuQibc24xF5Bn+/kdWv7mgY/FIp2D1YbP+wFiFY1uKjh2O&#10;Tg3Cnu8rAHr3YRw2vi0+70JOHX3ehexuUftt7CD/M1Feh/EhPqn+1c9fbpvzyj4eNEbHWLpdHcfz&#10;PBvX/ScY5FxqHnyvcrs9ctt2uU26LmfEwSYWGEvn/Yx9D3Z8oOavqJbmN/02+3XxOcPi6XWHC7q8&#10;qg+eP+SRSw8Qi8/I+bFsr3Kj29W54o4PeN1DvZyXGsjufld25E5fwUae6qPclTO956h+r+v/Dem6&#10;nBEHm1hgLJ33M/Y92PGBmr+iWprf9Htd/5d43UO9nJcayN7l93h6xcBcPOZzejzX2/N7h3L44tFR&#10;nNed5OIRceZn4UjjldXyGQ/dhUSWPnLaW/9mnsHi9/vf/97rf86v7HF/J2y5vuOPmr+N8cDWQJDu&#10;NmrRqAVk6nex+hQ29ngvZPNJbI+tOvlVn2gsHvOWL7jf9MkG1QaSNYZp4za13YEE3eLWJ7NmnJ10&#10;0zf7yk7v+Tp5qWfs9HFxlQeorW/hjl/nI13tnbPcO9tZzF3uzuU983Oemat8a3/Glc8z9TuIF3fn&#10;9AzKfzen1/8qc2muix1n9Trbs/6O2zt5F7/N+7r+F+7O5T3zc56Zq3xrf8aVzzP1O4gXd+f0DMp/&#10;N6fX/5K5dNsFrneZ53R9vU/n44vtuOnU3IEEyRpD1bUyi8ixvlGdT9xAy++CrP7qJQOy5j5tYz02&#10;ffQZlRishM7XekbnH2zvQI4EBEUjmca2eIyko+Auuevx9xntYjqfJdYWj8uXb2YL9P7HxHO63KHF&#10;Y8ijuT/j2F+2oNTicZe35jjD/SS7zvfZ3Zwt5T9LcSfn7kMJ2k7fXs33ah/sbK73bb+D/GvuXZ7O&#10;b5cDPA/ybhug1pSv99VHY/W7/Ff2Hd2c1MDz+Vw8zvXed3huOPMF93XZucqxcHPxCF29iB3n/ny8&#10;tOtA10Sbf3OtdbjfzJ09eP67OVs2c7qT83X9P/A8yLttgFpTvt5XH43V7/Jf2Xd0c1IDz+dz8TjX&#10;e9/hueHMF9zXZecqR8X9lRPdkp/nc90YKuAb1z83mUbX3YEk16LjQ7yjW3R8Crsh5vHx40f3/Xjy&#10;ReL+Hkgx5XwPJDfzPv/hD3+ItxXSuLmXdyK7ucfCMdd4Ylc/WDxP2PlpItPO5MZE43Zp3oWEbqFa&#10;c+LjOuQPuQLXGB/V85yKi5iHOGUf1547jpwIjH07wpYtFowsFhN01Vdj6ZZ9MnD5PdR8dyBG+2vH&#10;Li86xblP57/L8Qy7HJqD25ClD3hSy5diZLs1n4xbcj2J16oydLZLNK+T+bV1L7ZH+m4eHlPtXquj&#10;sy+6Zl5ul95zyL7kMeJTnsq52W6P3eVxznxku+pFHX8p78lHzOv6P+HiermD16oydLZLNK+T+bV1&#10;L7ZH+m4eHlPtXqujsy+6Zl5ul95zyL7kMe5e/6Lm6Xw7H81BdwRdB7UH5Gh8hY8+hc2v0fzlL3+R&#10;DdR7bvUhj7VP9GP9Ix+QPWzWi6rnVeDdd0HSa5vd7uz0ge+whc+Pl7C9QGAvYUMX7zpkcmixV23x&#10;ReL5SWzGsntfdR/zNi8vZ0efen2Z+PTLHmqeOnYOfuW2dvyHogVlyp7D5br/XBbyOezrQad7D+QB&#10;1QHPe1bnvXNQXBffzUHcncuZ39eA3P6kBF7vTv3OZ7cNXY0rav6rsdjVkv8uzrnjA+63qwtXtbtY&#10;6aCLeS9nc3imjvtf5ezsz9bbQR5QHfC8Z3XeOwfFdfHdHMTduZz5fQ3I/br+99zxAffb1YWr2l2s&#10;dNDFgPs4rp9yPp8zVj5k2WMhly9dh2Igm/xoxM6FoS0e0bufGsxeXybOAjJvns1cmx52NvqQufvI&#10;zT3kQui0titrvM5/4oushVw8RjKakB5xtGEyY8P333+v/4LnjAaStXh0pi17WHS8jD0Wj14Xff0l&#10;Guzhw38ChWmj54SgJZ4X/FNaUd/GdfFYObNpDvLRnJ078VDjOrxOrdXVhrv5q51xnbv7dHOQrDjG&#10;akDvOWv+M5QDXA74DzZF4XUBe/VhPH1qjhzXGHBdtXf+Ow7bMbibj5cide3X7fS+Q/74IHv8YU5Z&#10;x2O2c1LfHA+oseSUrvP/Emodn79w/Q78dz6KV87O1+tVFA81rsPr1Fpdbbibv9oZ17m7TzcHyYpj&#10;rAb0nrPmP0M5wOWgOd+8LmCvPoynT82R4xoDrqv2zn/HYTsGd/P9XK7/w3ySZc4sGmmQz+3kw8cb&#10;RB17xZJWayt2rjvyS8TBc6mPeH87nj6FnYtHZNWY/W9/+9su1wHuPrJwBF7CNjwm8mrReHfxCDqJ&#10;trBgtIQI0XLhOExvRqEJw+9+9zv9Fwfui0wOTbL2IH/XTfz9kIP4hvdE3wMZ8X99/A72hE9iO5wQ&#10;NFtELugE00k2YD6+LaJukyObU3N0OSflwpK8m4s4m6vDuJuf2o6aX2PlOotd/Jrti5Z6963ok4iy&#10;Vz9swuXw+6//+q9PJV4+7gthL/MM6ksozUsqijvok0POgXw9Rtuq5uxye5760tjduvVJEVudwyEX&#10;+3Z0oe/22+BQq9l3dfylnOXDVu113vESWsqVGk8sY/VOzdvtn0nZf5KVe8fOXnWMu/mp7aj5NVau&#10;s9jFr9m+aHbe1fmJ1/X/YJfb87yu/xU+yxCfZ8jnd2p5PW2j65B3C/A51rqjfCajxV5Jjd/BThlc&#10;FvwO9vTPHqac74H8zEvX9lZCwbjLW7n0uVxAjnViJMkbjXErlcWjrRsxaOKh9NukTF4bk02BvAm0&#10;TnDGDeTvTP/c4WrVz1f9tcY3+XuVB73dloaZk5NLLReSxOq2sqOYQ+7m4tEDo2IO21DQ12q436GO&#10;UedylR+6fFdxu/xVv8s99c32hXzjwU4PiLJ7bT3gVpQTavwO7P7l1Ff+qhG9bYfwcbU5Xscf/JeY&#10;sZ2761nx9B4PyLV2bGf2E9tup4v38cxRtz+Pi9eoeUTnE7rNsb3iLAYbbalTYB/OJ8aGqq+LI3hd&#10;/w/b1DfbF7KdN9sc6SO7135d/2/x9K/rf4V8kZPn90HMyW4WwayRr1Yy7q7/3fxZROKLXTH0ocu7&#10;j9Hz8nWiXJ4T2ce1/oH8Lm6PgTqGmA/rvFzr3eJyAo+1YrhFVhtHIVtISpiKG1/hIzjx3U4txbh+&#10;+T3sscP5Sh+3T5kDxjfA8ymo/E9ANtCFphjVE5L9gpQfyO4xUMdip691Yeq4OJoHHdHFVnY+0tf+&#10;b0azLUvNi20Vu3lWPU8aceye2H/ye2Y/XM3H7Vf5a0yN7eQtN/enU/PG2PIoV/URl3NqmDlVJ/vd&#10;4izm9BAXXL/zEbJ3frs8HgOhv7mPPU+ls03dRf6zvGLnI33t/2Y027LU/MJ9WfWv6//e/nRq3hhb&#10;HuWqPuJyTg0zp+pk/zWuf++dTi9ZNm4S+VvX3D7jWEz+5/o1Puq9CR9rIa6x2+Z7IDW2BnUMLoPG&#10;tY7eBxn7d6zftJjDrleVfU0HNfeCL5AWyJ2ik/UeOxlZNflTyZ8zDL7//nvJ9D4pfz1fjXw0jQWL&#10;x+iziZDzJeyw6Q5kfgpKvvyUocfBtJeXsNHN2pxQ2dd4x+cqPA+9+yhXpzt78AOfx25OXX5H9l28&#10;UDz92ZygtTfbstQs9p0cDzS0HIsYu558m5zquxxVB/h7Hgf/avNxtXv+qc95y+Y+QjpikGvNAxfn&#10;zm1Knm5usNMTW+dRdRGbdXTMfHvd/6p+jQ3K+SL54Dfo/AD5MIfN+VXxPPh09Trd1TH0vC47XX5H&#10;9l28UDz92ZygtTfbstQ82Zcuv67/Y86Wi3PnNiVPNzfY6Ymt86i6iM06X/P6d1yHrHzzeR38uX0s&#10;HmsezaPLL5ty4RM3r+j5EE1oH+xyTF2uccBzgsui5pNP1Yecrw6HrMUcYvwZQ6lyXQfyadkuIEei&#10;yJAJWZzORAxGp6JLAX//o1575yVs+xlDmDLfZdR8kMbhq3xSDIiNudndx8A+RCPCbxxI7Y3P+fI1&#10;LLGQL2G389Ttbf1XMk42OvKqwSFnUvXyF7u4u9R8QnOr+Q/1mgdlB5vySIaurts9L7rOv0MxsMTz&#10;ADOa/rO6RZmDy3fA3+ejfIpfbIPqL7nzC8qDtD+hxDajMxgrttrEs3rYzm9wVnPxa/Z1l0c6t0Ed&#10;g/uLbjuUW7Yps39tXpVO7/ld3uVQ7bt4TngmtqPmE+i7uR3qnewfwKY8kqGr6/bX9f8md37B6/qf&#10;1DG4v+i2Q7llc1k2MXPaXcb5FrUB/l3szJl3HxFB+eQX8fnKJ5/Ajjh+hQYFcvaBfYBGyO45HddH&#10;7oe45h0wpk2fsT7r8k1Y2j2Wdw+ZLgYbTpMZ8tNkmMhHf69j0uVD5/o6BtcdZBaQf/zjH0POl63D&#10;aC9hh3/5Gp+pH9SXot3Gd0G2i0f+I/ETLMdzHyTIrqtjcLki//fgdWrNK3b+oeeBoD6wFdr4G3FX&#10;KG/Nf7de67fBfSV38Z7fbc/UEl8S47E1zzN5p2/uv3hJg3FDW/Niv0vPuI03Qndx3nRxYmeb+pI7&#10;9K6TfDEHMfMaVefjzt/BdlVzxzN1Kjv/0N/YF238zX14hvLW/HfrtX4b3FdyF+/53fZMLfElMR5b&#10;8zyTd/rm/vtHvv69B/Wug+oXdyfz+d9ja4x6YtmP8lEu/2fH/asc74HMtU3E5Nf47GJAx81tovMX&#10;shFbUU7lhRo/6RJUOp9dXNVr3PU034hqO+j9/Y/JwZeXscciUgvGqVfPS9j/8R//seh5U2z5b6Lt&#10;84TSGFxH6w5KHVe6GOnctpMDXYD2gADucxZ/yFc5u8A3DybQ5dzVqjE7P6f6vKfujvfUd56tdxdt&#10;I3h+6aW7qv/u+V082FeeqbPz7fSqf5X7a9QXi31z3nv8ndqdj3Ru28mB5pL96/o/cief8576zrP1&#10;7qJtBM8vvXRX9d89v7NzoeGZOjvfTq/6u9yy11iNw87zN70WinmTCPmwgBzrhE+2Tji8B3KsLfQK&#10;Jzo16HrJca2OxWOMxwIybPYdkF3Mrhe6/l2/8328vLy+kBx3H/Xqcyg2bF/C3rCdRHJarDBz8TJ2&#10;Ug+0+tD74pG7jynCrJt3ILt5oGfxiDxzgu4+ckIUwoeTajS9L8JzHxaU2S8+2Tuu62Kk63LDIUYX&#10;dPbYpz8X/Og8vhL/AabsHPIL95fNdF5viRt0dUAx8t/5Qc0pao7gxvYDMR4n/1prV7uyi6/czSe0&#10;Lb49yuE13T7JfeH2s/rVxvjZlxDv1BHdnH2uDjpazAnFhl3ODvke7HYOTVu9JgY1vqsNHtfVlM7j&#10;O/kwl+yxT/8b5//r+n/EeJz8a61d7couvnI3n9C2+PYoh9d0+yT3hdvP6lcb45/K9a+YGquYgAWi&#10;LRi1eAy7ntvR0491wpLLFo+gG1OLrvRCPvTY4lVVvbI64Nf39Na9GusQ7/U0nnX5Hkia6F7Czrch&#10;xiew4e7iEc4WkCrkSWpxFq/VrnH19fEyseY9kLuJ6yPv2tnKWWsF5c2rwH8J9D7PYCweD77ZOJH0&#10;nwhELRaUifw8vs5HNvWyz7hxYT+7mAev4/VFfVlO9Zb5mY/nmH75oAPTXp5QQi46sdTa4HH4a9zl&#10;g6uci73Oy7ZHYEen2u4vnVCsYjqmf3dcqW9zaHM0c6zUObk/stshxrkvqu9dVEcx5OrqVB14nS7G&#10;0Zh+mV+zX7q8ta/UHBXZZ7ydQ10sNq+1y19zzLjuPLmB1/H64nX9D+q8mnMIOzrVdn/phGIV0zH9&#10;u+NKfZtDm6OZY6XOyf2R3Q4xzn1Rfe+iOoohV1en6sDrdDGOxvTL/Jr90uWtfWXG5PN497U9xEa8&#10;LypF3mxSHvlOn/LjJUvsoM6ZdY10qq0vEndqHGPpNHY+c0Mtf8Yw8jZvO9Sict6F1OJxwKIyWhga&#10;toaGWKFm8ho3J68Vrj5Ak1T5YMsP08g2fcYqPFbjyIkuyOlj/bxY9TU+yPlVPvJnrp5Dc593IPM/&#10;DRrMnpMs/yvhVrfffax9R7XNfZbUscMTwfztz4bT2NHO5nVlB/nsfN0urnJ2RB4eJMa2di/DwW4O&#10;8eDSPVk0+22bQ2gOzX7vYqtOY8Wd1kq6vM6V/WvR1bkzN3jWp+Y9q3NWI+I2x7qiGt5DlVusRpdn&#10;G9dQ/c/iX9f/G7s5vK7/r0NX587c4FmfmveszlmNiDs51k74jufvTzx/8zyOkkWiydTwOMneux1i&#10;nC9jVz/3rbo6BtepMSeuCWSIV27z5tvUZQ9V19kAOfYpK0Z6LSQT9z2w/a/XVp0zmyVeJsAHalKO&#10;j4mP5rdNfTbIdew7QpA/apRVOO+DnHchC5HrIT6+SDzvQHq9OoZlbLepIxeLRhrjcWLFwjFl/NRE&#10;l19EPqP6aVz9grww3OZyV1P2xcZFlqLoYqHLv/NFjz+92hl1O3yu8UnLlLs8rvPY9g5I3W+5/cpx&#10;8BfE3XzymNi+pZdv59/VDb9yfNyv5qk5upyer7VfsItxfeyn0S91ynZAHYPrlpzZO/h2OSD0zfHv&#10;8ghisHvOWqPOSeemx3kfd/wewwOeC6qfxtUvqOfxwOWupuyL7eZxgS7/zhc9/vRqZ9Tt8Lm+rv83&#10;3K/mqTm6nJ6vtV+wi3H9T/H61/N32Hlepx/wEnbcKMrnfD3/y9fzaT5RO3F79a3xO6YfL2FzAw15&#10;oNhZz9ZMPgdHMbPuWKulNJmxrO+aNd4ud3BqTNyHpBrTL0Xs7iMdxGvw9mXinGh1YvSSwced7GP1&#10;0fIDNK6DaY/RcSxinG+M7Xx0BzIGKbc5BtpPtFsHwvB9fMXiy0XbPYga8t/WuJFjR5d7W+cJdjnu&#10;6JFF6Mr2oZs+ddttTOtqnTFjSt6d/hl289npgy+oJ2p+5drWTL62n9B8fF47GXbjqq9c2Svh/87z&#10;592+N46v/Lc1vsI56bm3dZ5gl+OOHlmErmwfuulTt/2dx0/MmJJ3p3+G3Xx2+uAL6omaX7m2NZOv&#10;7Sc0H59XlZ1qq3Y9r9P7IrP6fs51Qsihyd7vQPL1gfk91B77Kdcprve+6iWD7spXfSvz3ds//PBD&#10;jWeb1DtxA3IsILsvFPccC9s7kIl2INljTJ8yf7CrylKEX6EZHb/FyDD8xgb5yxLhnx+gWWJPOPPr&#10;bJobVLuPw88WjyJ8OKlgnFCMY+46yWhhfCBZOXyM7L7Qjb3+HWbe8uAw9R08mKQouhxil8drKJ/n&#10;PdsWz7nL31HrLYzt8nMaH7WgPJC7fNj2HNPOtqNjibE8zumb0cvx8VjlDl3xq/NcapZtP2Nnr/kZ&#10;S3d2901+nhe51vF8jvw6f+8rqqm46lfja/6KttH9PL+IfLa/FVP9urHmcpeZ1+rB1Hc0x6rLIXZ5&#10;vIbyed6zbfGcu/wdtd7C2K7X9f/GUrNs+xk7e83PWLq/x+tfKE5+dRzkohEx7OW53X0/s3jUW94G&#10;8vPvmdb3QAq+BzIWbnmTq9LWKncgfQ7I6DxuzoNWFo9u+6CbfYI1XS4Y472QNFvnbVmSNMz3PVoB&#10;OIuTrd599Bjk2JBs4H3VTzl/5kffByk9hJ++xufbb7/lZeyw53sgpw8fpMlPTHESLItoW0CG70N8&#10;YAvJeO9E/oey+AzqGKTzg9H5Ce2bZ1HcoeeB9eQBMXQ8ANiDjCPde+YUD3IlbzeHZ+lyuE6y6rrv&#10;zs/7hXdsg9t3vtLXvnJlv01uR/cfqPjiGhf4toBqLXVPzsVKne/V2NnZOj06gc19ZNvVETXHjq7+&#10;HRR36Mf+fF3/b+z8vF94xza4fecrfe0rV/bb5Hb8XK7/Xbz04VsWihDjfH6X7dNYK4Rsdx5ll0/X&#10;f+atdGMtsugeYhDyWM/EPxP54WD9Y+G+VX6q54ZefphGuslY2739PvXRfvB3fMcvZM7IzZj8Q/ZF&#10;JGgHunJx+P777+cCTb9G89vf/vbjjz/+WCeGTb7KwUfZ73yIBny8+PCJqPwQDdQawscRN06s+Fg/&#10;C8c8mVzW/Guc0H6Rru4nv0gOtobp0zwIYAPPEf5PXIiiywU7fSXqPsR3czaHNnfZzrM5uG0ng3Ld&#10;8X0Puxy1DuerjrVs9LCLF5294vUmX/AA7vjCJcb8KTqQfGe+4DVdhjq+g2I0D9jmvLlv6jzq2PMc&#10;bA3TJ+Ne179RtvNsDm7byaBcd3zfwy5HrfO6/o94TZeh2jqkl6+P53M8C0ue/1MfNhaReZNp6hLJ&#10;obeXr+X7KT/YG/JoIvwf4lufN8rwO9iyjxz5+RF00osY8yuAv/vd78I331pY/Sax2Hus7/CJm4dg&#10;ugNhOcHt2hEz+Uh8iD95HyR6+dc411c/H8NcAPJhmrwLWf2XT2EP3If3Keg7m0I3Tor4InFuSefJ&#10;QWM7P+bJhBvMHAWPgeon26K/eZFG3BMXNNR5HGrfwWq28RdzqnO4Ar9dLmjnsOEZ38ou9m7Ov0Xt&#10;DnzB/Rddc3y6/LdqXp0LG9z3LA6buONfqfFXtRbb5jx+pr5Qji7ubt1KxN30FXUeh9p3uDrmF3Oq&#10;c7gCv10uaOew4Rnfyi72bs6/Re0OfMH9F11zfLr8t2penQsb3PcsDpu441+p8bWu040jhud6MZ7z&#10;wy+f/5E9rpPlM222iITtonGsYz6Pdcz8JRo+KMzikQ/R/PHtl2hAOUI3Fo/TZjfk6D2mjqGOBWvI&#10;ebMQhrzzDe4coPky9kDJGMROj9HDR7dBZ868bcoq+MMPP/yAatoGks963YGkzv8YjV4LSHA5/Gm5&#10;eAzlwPN1sbIHtogE94fF1xaXXkMwVx9L9n0oXFfj6vhZlvjyQAD/P3tvlys7clxt++wrtVqA0RCg&#10;Ww1CA9Ao5EFao9AAehC+FSA0DOizdPPu8+WKipVn5WJEMmuf07Yl1wNwZ2T8JllkVW6yyGpzbz4g&#10;TsakPpX/SQ5y5ws72fqNdfL/fj/C6djd7zSug/Ecv8sdz46jy+l67V9ybvafO6o6XuNSz/C6O1/l&#10;Lq9TjQ1o32XgvuAuz0dY4l/H/+v4H9yNo8vpeu1fcv4vOv7dV21g9vOsI2sRyOxPfc4V1AbYp66S&#10;2Qeue1YGqieUMenEdx7j6Ti4C3u0Gh/bBfO36Mg5wZz3ac4LPkGaYD6YbTV5JJCjn5NHMAf3m9/8&#10;JtqcPCqao2LmTSAjV+jw/UcsqVv41ZcfLAe4fM1c7n+JHeBMZNSAnC3xeD0zqdBP4yt5GWcuQH2B&#10;98Fl7DhYU9wiHx5b/yc+PJiPUKYP/d3Pc1R0euC5NB/xeF0nb7fY9vVaXa7FDx9eKZJd7crGfGgr&#10;WdF42HWMlb+uI1vNQVljIVe54MvHsTiVzunyhi7Hqfao9xCXceqi7MYA386+iwtybPDTmpWsuaCj&#10;Xn2B98FlHLZ/tryO/9fxP5bKX9eRreagrLGQq1zw/d9w/LNVX2cZTzF5BMwB/cyVk0dAHX+oBEy/&#10;gcoXcOZRgG/44wyk3ESzgEvXxQ3IXZ3pk5NHcPHVyeOgy7Vw56T2ZeMlXfzU51lI9mc7Vv6TnHaF&#10;ngvQNpaxIfHbkPOsYW503kjTxQHKqgPV2UUsXE/3x38n83cyDfVTGbnaSXqi27XaxheKN3ePK/tF&#10;XAXi7nycZ+rHf0ShFb/N2O5yA+ru8lV2jQWee8fMV6C2nZ+j4zmJufWz7e7+H61zF9fZvzbuxA5O&#10;fCs0T+fT4TEnOdTnqGaxb9/Vjf7mGFMQd+fjPFP/dfzv0fGcxNz62XZ3/4/WuYvr7F8bd2K/g76x&#10;TfKsI/SAv4et+bgQyruWC8CNNLipd9FhGfOY6OfNM4tNFlC1fIa26rheYInZ3UgzqHSktVUvRIAz&#10;kAME0ocy2yr2osOg0Y6BYyJ1Fz8niNKqDCoftlzAlPMubNdjibHwO5AJ/TBhfOOONWT8d4LaiOE6&#10;gOmfeJ90es1FGS3oYk7QvKTLW/kGmzd2wLgub0Vbq+BpXxtvpwOl70N8Co9jX/UnuT9a30Ee8K3r&#10;0b+Lq/SnOqB6yAS6LgbQt7M7XmeXd/GT/YW2XfwplzrZgq/JXY2ty1v5Bq/j/xaPY1/1J7k/Wt9B&#10;HvCt69G/i6v0pzqgesgEui4G0LfL6agu5PxsD4UQ34lMvf/Twxyey/Why7uwZx9CgrzoIzcnfYB6&#10;wjguhH1uo2kb8673PHFHnbeEffWdFFegF9qzY5g88jJ2Qpl35ywJefMMrrETyPgOpKwIFubRjaR1&#10;wMyN07hC+OkpX87ghehjxk85H+ETyClm2CKfTB4VHVM8oX60iJlxBaqP2knnD2jTvGixMIfmUllZ&#10;fMebIye7BDLzAvVfdHhjjd6g+fCgjn6at8NjAHS6AO8T7zuR18YLncfN+oUvgE71nezQxjyzzkDl&#10;jhMfshsHmLnytXR/9L2e9z2G9iof9zdCu+cE1HX5Fa1JKj9F817GOTjNdfHL/QUL+mw7qtoVzKH5&#10;0LIG0Fxd3sX3dfwH0HncrP86/he87zG0V/n+tx7/FZdcxeQRqB+PJS4ALX2qmlMnN/OCeNTggPFY&#10;NF71hDolzj4OGL/45Am7mVfmZZ4HhC7ndYBzvJgHjmYanCqZ4nYkom4XqzbIHjPtuJSN9j8ev4MN&#10;0HIBuHyNu5Euem/HC4OHdKoPYD8WeQak+/gNNOqDVtddUR39gPt6v8qnuk4uwRtF8WbPuC6eXyrn&#10;f1iVH3NS3+UC7uuUsTL2Xe47tPbdOJRna6q/x7J/ktN925jmta3QXMDzlTU+kL9D7ZTvYpRnfJUq&#10;Djrwtfkon47ttG6Vr6oLbmu/jv+l9t04lGdrqr/Hsn+S033bmNfxf0sVB10HbYsPzjgmeiNN5dvp&#10;uBDXlTJOguXd1+94xjX0Y87znnMenpn0uOjzEnZ+JZC+YPpICxZ5TCzf/v3f//09zzJWqP+FNirh&#10;Rpx+mJlKsSpedSrzP5Ql5mQCKe0i80zk2PiRWyaQy2N8eAk7H98DFZj/MeESdorlBJKnskdbfQdy&#10;xiboc5up7HT6ivAtDnSVWQt43tNap37OR+J07CDiD97MjmoVH0rennDnCztZ/uNLTmsx7rTW9JP1&#10;hM7rk24cu7pdzEfY1Vf9bjxEY8J/bAPeWev5Olq/g/2vArk0JvLf5GrHUNDlU1nH4HlPa536OR+J&#10;07GDiD/Y/ke1JA/9vT3hzhd28jr+e3b1Vb8bD9GY8B/boDv+mc9RvT++B/HMRao+W9bTiR7/IQOq&#10;Z1w10aMNaN/tKmseQD2o/AFkrqNT6UCn/zKJaliKySnOLXoZO9EBo10SjcljSnOjg20x+fIpYzQW&#10;p41T+hf+Cg3OPDKnjmdewpbJI4A9fHLSyMnjjANj55t+Ax2L6lUGkJfxFmhs+MpBQqocWx3ecFLU&#10;XJrzI1Q1q5yuQ9wSW3x4VDF3ufVnwpifcV08gF5ty9gGHgc7fWjDWR3q3FYBm+bpoM/iJ9vLa6Df&#10;6VTPfO6r7GwndOvm+sv6bcCYwle2QRdL+51fdYypDLwP/I0c+f2n6jzn3XrSf/oWY6tybHWv47+N&#10;B9CrbRnbwONgpw9tr+P/Srdurr+s3waMKXxlG1Sx0NF+8ePJIYDWPs+J5nUb+uXxPxbqmRNXST1+&#10;+UoengGZImCcon2O65ITDxCvGHMzjm3mHvO6S/wpumF2VH4cCFtAP/XHb2DjOZDQaUyQp14hemxM&#10;bnEb+1/+8heIjAchY8PbBHIuedeT2th28jKuAR4iHn35r4T2bn3V7roSvNkUb5rEx+T9kiIn46r4&#10;bc7N+LZxB8z4m21Q4bXZZw7K9PHcGhvYGDRW8ZyVj0M/5qasrdLl7fRAbZ3c4T53fUCdtor7B7mN&#10;8aY67R947T+Kj5VjUH1lJ7SDzoeo75ab9fc8R3mLnIyr4rc5N+Pbxh0w4z+wD3ht9pmDMn08t8YG&#10;NgaNVTxn5ePQj7kpa6t0eTs9UFsnd7jPXR9Qp63i/kFu4//u45+5y7FiwignhhY7Jpcg7ToZ1Jao&#10;PuR8kHjo8kaa0GMS+de//nX6ZdvJbF0fMi9hQ04gYz188gpom/6YPH56XFJWXVxl5rxyyNPm3J2B&#10;BPGFSiYDKeMPCgM8qJK5qAt+//vf8zmQ8GcMZT37CDQ27PLdR8zOY5FL19EO6BMxaHEGEi9a9gnz&#10;syXwYw4QLXac3HkI/NRXYwDrVTrGArbVWQVF8yidP+iev6WovasBmEv92b/E4c0gRfUn1LGd8fmm&#10;ojFV/AnIybxotRYW7KO0L9xss8uYhbuxMoZjgL+3Cv2dynci255tlb+K13qMUbwPqJvtqM9tW/kH&#10;uY1hRxtjabb71Ml6kcqfuA39yl9zcjzUofWagH70rXyI2rQ+5akrji+lq9H5g9fx/wCt1sLyOv6v&#10;aD3GKN4H1M32f/HxX1GNkTq0sTSf/2T6jYV6tfNXaDiRC2TyONEzkAPmBGwr8ChEnzySajxk0eXk&#10;caKTR0wcsQzacXDSdyGDsEQSLGEYoACa6CR4QKWcHg3yuUPZuzDzS0sZS4DnP6aI34bEgmc/puaL&#10;3+AzvgOZciBnIMFiG3ifLDn5X0iCZ0alGMyxFbgNeU9qBs2BAx1bUtUhatM4z03oz3b65XiYo4zP&#10;DwJAu9bv0HER78OHuU78SZWHLeUd9EEe92duraH5d8C+xBevt1LlUx3/i6/8dnmdbl263BN57U9h&#10;La1DYIua8gHDdrc+i00+1IC3ROve8UxsNV6PJxf96/hfgA9znfiTKg9byjvogzzuz9xaQ/PvgH2J&#10;fx3/S37YoubXHP8D7VNm7gATRJyFzG6Az3h+zvvnP260FWKMY+nGBH3Y5Ct1HcwROX/44Yd49jVu&#10;IE44xqg3Jo+f7eQbuYxFvlI4x1MQ+pzbYb4X3YfqA2cgM4izT0xDI2MCOezowAmtTCKDMXn8jDOQ&#10;BUu8tEBlnIFEgw2Jh27OG2cSjdfxKYs+H+MDf61DH9WFzB2MO9LoV74AeizUa139XgzochAcOH5A&#10;MrfmAd5XaEMbX8J/dFs6++XSw0DHDpljq9ZJbV7D9Yz3PLTTH7jPxNbV/SsbmPYiXusSj2WM+1Km&#10;zyWXvFES/y4VY4nKhDr11bwaQz1a9SHwZR4uisbRb4fWYO4drHnnB0qfYpsSHwvHrvouVn0pK4xT&#10;2+v4/2LzGq5nvOehnf7AfSav43+RicZQj1Z9CHyZh4uicfTboTWYewdr3vmBzudkXPhM5zwo8uAz&#10;fyxTHsz8eZ8Ex+W5vc+4eJA4KJ4SMx8ijrkNrrAC/BY25j5jYQ7GoMXk0WuR8K++A8lncjcs65NT&#10;ult2CQNMHHM2uhQYdLGdj05WKx+0ro9+fg+Sffq4zHaR8w5s9tm63+fmYeLLBBuTyJxAxtPqocs+&#10;oVy96M/g25p0+h0+FqL6Kq/qTurufBYb3hg3H+4V9O3G6C3p9KTzn8hYuxwANvChGgUnPoB+6n8X&#10;63aPxT6P1rnLu4OxpzlYnzHgmdq3dWwfpL+3gD6dvUJjPkKX/65uRTcW1Vd5VXdSd+ez2F7Hf5uH&#10;nPgA+qn/XazbPfaf7fhnfAVtfGh4xOGEUU4cCfSYI3zmHIFnIkd/5sgFfNbvP4ZmbXUBs8VNNGPy&#10;GCfMMIHEGcjR8p9J9Q+5uYwd/TGJ/Pzjjz/6P6KEet3Gc+KYJxBvt+H2RZHJ4wQFUuexWnBp5SYa&#10;BX33B5R18uaTT++z5QJOZW3BiU1RP90GQHVuU0qfmzda9d3l7vhITMlmnK5r6z3xRv0RG7nz6ewn&#10;uZXKnzq1PZtX2dVgHfCRGhFz87pWtQnrTx/LtbMB2qmj7xJ3iMbcxXd2H8czMOeudumz2f5AfXe5&#10;Oz4SU3KznyhtPcmxG9dHbeTOp7Of5FYqf+rU9mxeZVeDdcBHakTMzeta1SasP30s184GaKeOvkvc&#10;AfDXGM8LXFZfApl91QPVX+Tvv//+Pb9KNydy9j1InHl8z5uBdbJHezd51D6pZNdhYS2uazDmdrx0&#10;rfM8jb+wJNgQN9JYcnQ4GIV9b8Gdzu3axqQRl7HlO5CcSKrfJbb5KUOwtPivwh7loxNVnIHUR/mE&#10;n5yVBBoLtK/b6kQG3ndgB/BRWdnl+Ei9nf1ZTvKd+hD6hm68OfEZYR3Mf1KHnMTgElRXu4zbvGGz&#10;lsfRV8fiPgtZw//7rPyXfDa2xQbFIe5/El/5QAe6WMbMWFlvxnR5d3ZyyV+Bmmhzu3W5Oxl434Ed&#10;wEdlZZfjI/V29mc5yXfqQ+gbuvEavI5/QY4DsPNf8tnYFhsUh7j/SXzlAx3oYmlX4Mvjf9r1bGPK&#10;kdPOQsJfc1J23aLHWUi0Y+6BumqjDNhXO1vXdzYy+zj7iInqb37zm89//OMfUxtMn5wwcht6Lp1E&#10;gosdTOuG8JFkSAQBC2UHd2XjO5FhwxlItHIWUmNVpzJb11MGaqc+2jHznw8SH2hb6dhSJqHLiaOv&#10;K+R2/bMFOz/oQWVTdn7M3dX4FpyMM+rLG42Px3O4XaFNfXb+ROOA5nCb4nnpC1QG3lcqG3Xe7lCf&#10;zr/UywfEMzWcU5v7dXGLvhnjrua3hrW8VVx3Or5TPwBfcOe/82O9Z+o+y8k4o/7r+G9zebtDfTr/&#10;Uv86/heQs4L6aG3iGN971Alk6jBeoDkX+bvvvvssz5oGEZOP8IEIG+2Uo/+v+Ws0CeLUj20ns8U6&#10;sA/oF7qck0FUHyX0JxNHcvuC6STVEnOwocDNM7iJhn0yJo9vmAnn72GrzWW1e6tnGrvnPwLK7IPL&#10;WcrNzxlqH4ROdiqebeR6hn/ubOzDhpq+4XeXBJ6FOaK+EOP6mQ7QZ+Lpu4uBDZR221aap8qtMqGP&#10;Uvmd4HFVbdY6za9xVcyz+So093GdJ/bTmbOICZvo6UsfHRfi/WxN5eey6hyPBxoHlnzFPge6+EoP&#10;2jNPxTb6KMyhYwAxjqzzOv6/1CCV3wkeV9VmrdP8GlfFPJuvQnMf13liP505i5iwiZ6+9NFx/ZzH&#10;v6JxgU4UB/P7j6aHP78DucQPwvYQg/f8xTvqY+FNNGP+FJNKeQ4kFuI6bV1PGaie4Abm2ccNzSkC&#10;lZ2w5VwPsq/vQrfxncUvk7suZpo5kZy3judZSC7K1OUXQWlX30rWPtv4HWx0cJcTzj5CtjOQnRxt&#10;Xr6mjB1lmXiOHSouX482JpOpm/LAc3Ljs38CY74W5PAX/ST39LEDH3xkXHex1ZhUR9nzVHEdd77M&#10;DdRP4zrZYS7Y6ef+p7me4Zmc1XgAdFXs1+h2dP6qfzbnCbuctHl796F68R+ofMpHYio4FuUk9/R5&#10;Hf9LXCc7zAU7/dz/NNczPJOzGg+Aror9Gt2Ozl/1z+Z0EO8wJ23Rzwkjb47lCSH+EzZ9dRKZcwbN&#10;s8i//OUvcfna7d4H0f7w5bewY5I56HxVrlowdWMuppex1UdxPde78w/gVJLzwRDHEslSx8TaKsvl&#10;a1DcRIPnGPEXaAjs9KnaWHCb+/v7e8h5FpJj0AXEWcDxIr7JXdi0qRy/hZ2TR6DxCvW+zio7tKGt&#10;thUJW75p+5kDp8tDvbegi3kW5AG7XJda/DCy9bsbU2U/qQ809q4OOPFRqrNMp2O7YzcWtVV+Oztk&#10;6Fxf5akIP5lYgJNYj9vl4RgJ9Rc8XyivVLbOH3rkxeu6Owbv6inqdxf3Ov5XKvtJfaCxd3XAiY/y&#10;Ov4fnMR63C4Px0iov+D5QnlFcxHqWEvvwAb43Nd9FGhLmbhN+2ynPm+ggTjteRMN7+/4f0MXtXkn&#10;NmRbiPbRzjHjO5D2Ay6K94Oc4GUv+jhRmL06xidJkxGIfCGyzWToMOuXakKegfSCS19uPf+MM5CJ&#10;x8QjfHArO+GDxHOD61icyCX/AQD1hxy2/I/CwU5E4j8ULJAfqsDlaiEqg1l/ELY8INSPdvelrDAu&#10;Dk60j26gchx8o9Hc1IFFbzAvbLQvuSv4RmFvGCUyDtZRWL9CfdWnyjMptlXHkn+si+4f4DSPojkh&#10;Y2GOabNtQiDTh23Ym3VafE6QuiBkeQ3BSS6P87621TYtsXE4Sy2DOvjEItuLH0rqo6itYubBknmZ&#10;w+Oi9kN82Kw2oN19KSuMex3/q0+VZ1Jsq44l/1iX1/F/lsvjvK/ttz7+K5ATCz/P+bW0qZdWibOP&#10;KQPK8GXLJcAZSJCXr0Ofz4EkkSNPhKFFf87JbPIIZn48SFzmTUDzqjyf/8irwqNFP3Jykgdkfhct&#10;5oBocylZChXMu6/ZDpCsmnhWev4OdnbLleRP8kBm/LTlAihHH7N1tLnx4xJ2zuynD144XMbGXdhj&#10;/G9/+9vfoAZhH6AedgyegaQ+GDvYm16izv9UsrugcUsOodNju3U2QHvlpzq3d3k9BlR+34K7MXVj&#10;fIYqJ+ly0wf2agyqCxlvpvamV+Ve4kZM+V24wVH8WCqfHbfxth6gq/M1+ilLPeqqeOhAlfdrqMax&#10;pfGrxux063AXe2qv/FTn9i6vx4DK71twN6ZujM9Q5SRdbvrAXo1BdSHbflHFgCVuxLyO///545+w&#10;NlA9z0Bmd/qpXuM0Fkxb3kQTci7gTo4HiKPFSTHqIGSrMlvKmHDreoHPOPsIQc9A5lVh9knMH8e8&#10;jttdbUqnLyeCwUi8DCxnoyGOZRkE/owBRi6Z5UY7VkLjtAU6efSViL6efVSwsXODB/mlVDDHlnc+&#10;4SwkbpqBftoGXI85eZT/MKK2TRb1S7UgJpQbtBapdLo9Kmhnyxwx9oe46Nhq3kqPlguAjX5KpTvF&#10;xxB9vKlk/xno73FaA7DPFv5VDMfg8dQxJuTxJoiDVXUVqr9MRHK9wVF8tsyx5BpU+l180Hyg+Wsy&#10;fWTM1GmNyfDT95LpI/Wo83yk1Et94DHad9uCfIgpl36zfXQMgW2visp2lNugnS1zoK10bDVvpUfL&#10;BcBGP6XSneJjiP7Btqugv8dpDcA+W/hXMRyDx1PHmJDHfvE6/h9ojcnw+199/A9gV5+4qoiWn+vZ&#10;nz7FpFK56OQEVZBnIOcNNAXIoY8lvEPHhzOQvm3Chq8LyuQx5mI2eYy6WKrJIyaVWBIIWmehNRjw&#10;i0TNjJX9S778PWzo1UfjVE+wM9KPMoidFDP2PPMIFlsSN9Lc3ESDJdYJZyBH6zfRYAeLnNiRhswd&#10;jXEcmzJzRm+V2VaoXxw0+YZ1HPMRsg7yKFVe6rqarr/zByc+zjbG1uc0r+YELoOZ6wM1TnyI+u7i&#10;KpvrdmdACGMusdm6rqoJXE+qGOBx6qfjDv1mPwXVmLrxOO7L/iUHxyBj6eqovvNxFr+s8Tr+r2xj&#10;bH1O82pO4DKYuT5Q48SHqO8urrK57nX8P/A4An345sQRn/Ozz898+KQeaBu+2QK2OG4J5ZhEjvmI&#10;x3tstPg1mre3t/gpw6Tyj0vYefKNerD4PMQgzkKCMZkM/ejzyTlA2/lajEXX8YJu6A4mUN8ybkwu&#10;cd38jQMFY4DwpT9lDkjzcDLmvlwwcXzL2Tr68dvYnEj+6le/estL2OCNl6+zP3MMvA5R32g5aRwt&#10;di7qcWp7/tcy0LhqvUB3EHwEfy1aNgeexx/nNDSuy8H6bf5vuG1ANyYfB22dv9LplROfW3Jb+OTB&#10;c7e1im25GxdtXf7OXgEfcOcH3Nfz3+WCnj6AHzp8w74dg2ynu1qOj1Vpc33DfXxXf6GpWcUf5zQ0&#10;rsvB+m3+b7htQDcmHwdtnb/S6ZUTn1tyW7yO/wddLujpA3bHv/oR1ovvQeYEccbk532ckczPeeZA&#10;y7uvH5oHc6JYtCGP+QieBcm+2nkvB4h2zGnowwVoH1du3zF5zEmk+hBcyuYV4NDnmcjFZyzcltHm&#10;CcIhTtT/wuJZ8ZgTfnGTAlSyQPQxq0Wbp0whY4FPdbYOG4B3Y0c/262MiSPknEwib+Qfk0j/sXJt&#10;Kes4qAOXGE4Uc4eCXjemxnIMqlOoV5+dP+u0vncfDrs35U0s6MbkPOM/x5V4n1CPltvUUZ3n0LyV&#10;7C1Y/lPPbeNv4ETjQMQklb9S1XaYr7TvXlNDa3i9Xf2PsB1zshuPorlOYqjf5TzhNB5+ZPrfvC6a&#10;u5Md5mp9N8dw+O3GtIkF3ZicZ/znuBLvE+rRvo5/Y/eaGlrD6+3qf4TtmJPdeBTNdRJD/UlORXWL&#10;HZ/1oJlAcqJIPA/7sx0Tx4jB1+nG/ORdTnKpr8dqH2jdypeoDNw3WjvzSJa+TSTdd6KTqYruRVE9&#10;5OhzYDl5DPJhlriZRgcx4zF7xiw68bxkkTFx1DORbPXFwRnIxPNcNgYvYeM/CyH+M8nJY/QxoRwt&#10;87Gu5kSrMqHMWOBxiufVuEDeSDR2+m0+IBSPZXzlS2hTf6WKVT/YqzhAPVr4aS6tqy1wG6jkKnZ5&#10;U05Z7Yrr0ecSb/BoDeSb+Qfqo3rnYrPXdBeLGrSrDFifummz8Xf5oVc/yNHP+CrO/RX4MyZyZR76&#10;eT2FevXV9pQqv+fgOLyWH4sqA83tsvsS1qlyBFaTTD/bV4D3gccyvvIltKm/UsWqH+xVHKAeLfw0&#10;l9bVFrgNVHIV+zr+k/9Dx7/mw4miEPhZz897tLQNOA6tpXmcGINcBY2TWzjJJcCHY4UfZcA+Fq/T&#10;1VX9zDXmZSHjDORg+sTpxoRitlM/gFtXrx1Ihft2sa7nf5J6lk59eCMNdbRrP9offvjhUz5oM/rS&#10;Lg8STx1YfB7ilNkHIcup6WnHpJE70mip405GLrmMShcHXPFGT6hHLLcb2wr1v3BQq8u7Q+O6HLvc&#10;lY06tOAu/wVbV82juatcuxpuO/K92+7DPs9+gMbfa3lf6WyqZ/6TnJXvs+glJh2D53Qd+53e6fQ/&#10;Jx+uebdvZKvrv6ul/hcOan1kHTSuy7HLXdmoQwvu8l+wddU8mrvKtavhtiPfu+2ex8W0N/5ey/tK&#10;Z1M985/krHyf5X/q+Eff0Zwk5OJznSeQYJ/+eY8ERM/BvstsKz23iZ5lfC+eAQmqljKoZPwiTQj4&#10;NRpMIquzj5g48oyjygP4+vaaTK8NXzKtibtY1X/C4PMmmuhnC1yHtvLjWVLa46cM0fL7j5ClDfn7&#10;/W9hV/ogJ5HRHzvP8hifbBd0YjkofQS388Uh3r9j56+2yg86UMXfxRK3sV/F7/I41RsOQA5wkifq&#10;2Rvybgxq6/yYx23uz763z9DlfIbdOKp8ld/PwWkdtUPuLmue4LW62tSrvfM9ocpHXPdsnZ2/2rra&#10;oIq/iyVuY7+K3+VxXsd/n/MZduOo8lV+PwenddQO+dnjX309F1nyjc9znHmMsQ0ZJ49gp0/XgpDl&#10;97DVR/uAMieN0S9+iQaoDxa1qx+oakRcThzZ1zbWFYLM79DnDdOjia8x0n+Bk7OOKvkdS6ExecRT&#10;0bMXIIkmUn8fpE4eJ3n5GjfRlCsF8J0Dw+sqMw8njwO9UabEJo87utquO8mltP54A04R69bV7uKn&#10;3vKQbrsjzutR7moBz4c3fRwczEfQ7/JccuCPfHgAzxf/8Werx0JXA3q3IZ/r2PeW+FjZn3obD6hy&#10;eJ6FzAEfxHoNzwfop/4/B6ztY/Ca6udj2o2vsnktzYeWstYkHkt2YyBVPuK6rk5H62/HbVe7i596&#10;y0O69Uac16Pc1QKe73X8v45/oH4+pt34YOtyKfChPvz18zwnj0TlKhfwmgT+s45cxp55cFKMV1dx&#10;pRUtzkKOBjLzqgziF/1SBheZl68F+qBdZMzvMM/LfrCbPALfSScIRDOWaJEkk4NZAIxBan+xDfBM&#10;Ih0AZO1XsbQvLX7GMM8+6mN8FM+tsuJ6zUWb5oJd+wATzGrsQP2AxnpbrccdzMccF+SN89n8S858&#10;IwfcBoA50Wp+2Nmnr7dAZaA5gNrd5niuCh3Dko/rl9tL/So6/R0e5+vE/tTbB19VF76eB0zfzKG5&#10;u5iJfHDBj7nQVmMI+CG8wWO7fpWHtTUGsvuqn9o0jlBHP7SUK/8Luc5aR/Ec6FPnbZdjB/MxxwXZ&#10;f57Nv+Tk8TFAHs+JVvPDzj59vQUqA80B1O42x3NV6BiWfFy/3F7qV9Hp7/A4Xyf2p15eP1DVha/n&#10;AdM3c2juLmbyT3j879B1ZAxzxAmiRPOFLe+XUD3kT8WPlYDlWZB5r8asA/KkWDzCZ0wkQ5ZL2Dq2&#10;aMfEcYlXcL8JFtx/8kf5Sen8DmQZMwi9ThYxodxNHoGuZElOJJkoZEwkkZx9BxNKnC7N06bw4X9C&#10;3DmZC4vK4CLjYeJjY1IfNtyJLTfSAJ0ML77ZxvLdd9/hgZ+hHzvB29///vful2g8dq5/nnmECOin&#10;69dBX4Vx+h935Ud+bvsteMOwN7jJzvYkXz3Or4T1dRyqI24DKhPGdD7sV7Ed6sv84CTPs/a7fkX4&#10;5D7B/RtobJfnJD9x32diyV3Mz2WH/nX8X/nqcX4lrK/jUB1xG1CZMKbzYb+K7VBf5gcneZ613/Ur&#10;wud/8PhHW6F6/Z6jjsmJfzQG+hgfzh3gr8cv4ym7ji1lMPPjRNmYROJ7kJj3uI/2PQdgX9vul2gW&#10;cIYw53VOG3M34dFZ6Ny4ow+529gxeTTmxsmFhCx3YZfI5HHGcsaehC1PDXNcC7/85S+jtj4tPl/4&#10;2RbwDq3FbpNH2sq6wjJ+gXrGn+SpQA7mYR2tR3kXz1bjLuw+IMR2mwdvLNJO3+wvOkF1bme/igtY&#10;8wb10XFQj5YL6WSl0wPa1KdaV183fF8MMbooXRz8XKdoHvixzxjvtzzx4cFcriddLfftcipdro5q&#10;PEpnRx0ssFc1qWf8t6yj9Sjv4tlq3IXX8R8tF9LJSqcHtKlPta6+bq/j/+rLPlrNORmf65dc1RnH&#10;4vMfE8aZX+YOOgaVL3a7ExvAZ9rtDCT1VR2HPvEMSLTRGzEyJ+viOXlETMTJFeeW3WCIrgBkLJQr&#10;VE+ZccTlykb90s/Z+UWfC3CZ7U7G+nAyza3GPtpufeOp9RDGpFLjGcNcWgdQ1pzerzjx2aH1yV3O&#10;iBlvUsvdgt8A1EQ+fmFec1e6E+B/WRe8wX7DsWuNsl4D66v/18YT5pk+ts7P1OlgDq3zc/EtxnvH&#10;pYZss6P6jb/uu1jAtGWLvsYA71ec+Ozw8YC7nBEj6/StQE3kex3/Z1TxhHmmj63zM3U6mEPr/Fx8&#10;i/GSbqyqp8x18xjXhZxnItUW8nfffYdL2fNsYT5EHKL68qQaUD1l7bPtZCX6fGyifH0QLWV9DdFy&#10;W4eOE0eZULa0L9LjbOZy5nFeus6Wgyhz4DL2n//857Dh0Tr4fcYhMgYwrmpdx8nZtOESNtr8LmQs&#10;mNnnY3wA9Tj7GO1//dd/veUlbHSnvWjBYsdEUb7zqOvgMRWXuCcP8LBnjP43d8dd3o4urtK77i62&#10;swPYQGcHu/hnOKm1Q8dB2duKsH3th1oRf1L7lF0O1vRanTw52H+ruDLXkyAH+Jo8vn7g2dexi9Pc&#10;FWE/2H7OXd6OLq7Su+4utrMD2EBnB7v4ZziptUPHQdnbirA9ud9cKOJPap+yy8GaXquTJwf7bxVX&#10;5noCxGMBOj6icsCzjnKlUXOA2ZdL2LoAbzlhnDfRjLnK1Flb6d2GK7ef5VdowCLnM7j18T1hGKgf&#10;WWJz/pfd0j/gxOzCCJ5BmDACJpTEihaJU6a4AxtLAns5ELuEzeT47iPkWYyTRoBL2Dl5BJE3v5yq&#10;hH5MHD9hQd8mj0t8touMnckmj0BjAXy1D5gHUJ5xdvB7rKMx9GW85gGzPw5YnXg7l3gc4ClqjbCn&#10;rcoTwH7jQz3aWXOg42jji7E9Q1WvqsUxAMhcHPq5nbGeVwnbBz88ZozG32x3HSPO7Kifj4G+8HEb&#10;2dUiSzxr2v4LuhqBrZePnXbkuMuD42DmybZCbZoXrdaGrP0qZ6Wbca/jf6LjaOOLsT1DVa+qxTEA&#10;yFwc+rmdsZ5XCdvr+A+6GoGt10eOf+p3x7/mDJtMHPUStsejrzr2VU80PtpurpKED74DWcD8mDyG&#10;okNPptnXCiP+IV7rYvIYvYdN7RfoeIImxQuCVnUzF2+iGcRzILkieRYSTN+ByvqGN33zy6TLm2He&#10;RDN9pL3ocAYyJ5B4ThNOL198sgVTHjvP5TmQ2KF0BxtAz/Vn7LI9BiqfwhxoQZVDfe5quM/Sx8FY&#10;vKmxX9VgX/XqDzymosqzw+tpjOc6yfktfCr7SV4F/uAk5s5Xa+vlQI0Ln+Z1d5Z8Y/G61DGP20/Q&#10;HHfxdz6dvdK3uQ63DfAcbc4nYA7Wr/Kpz10991n6r+N/y51PZT/Jq8AfnMTc+Wrt/8vHP8dDNI42&#10;9yEnz4EEagfav5XHPGaebcz5TPTHnOc9vwOpMUubZyBDDs0Dl7kAtNwulJXwyyvM2h/d+m5sTsp2&#10;zA2eZyLZ94GEPiePsxjOQI6JYywJ4yZ5BpJ5F3LyGDH4/iMYG91vogEaTznaMXmMTgH9OJ4lR+48&#10;ZBkzwGRyLNBrnPd3MCdaza850FJWHxB6vEFEz8CbQ4rAc6gN/x1ix63y06+L1zwqA+8v+XN8VR4f&#10;B/C68caYMlnqmR3xu/o7Oh8fkwLdbj3cpjn437b6qHw3HoK+fkAgjrHRygeLxzozR44NME5zYtF8&#10;bJXKpjkqqjwdJ+9rtxx8sBIdM2K6dXB0O2gtzYGWsvqA0BfHQSCvE/Acansd/3s6Hx+TAt1uPdym&#10;OV7H/5UqTwdf9w/nwuRxNOp3icF3IJOog4eIj4Z+KuN7kCmtOTFpxFwGy5jXwBZ1c87jLLl5BnLM&#10;n0pfPn8bl6+xDHSdPCb0OccLMHEcTTt5BCdvtAiORNFbUX0U4ZlHLGPQjGULLoPBhsBsOruVX8i8&#10;O4mTx9zgQX6vgH2NxRlItKHLS9iVH0BfbRzLnCzq2UfIY5k+DZ1da8NH/SCrnXKl/5xv/heaD8DI&#10;IW8CiuevqOICe2PRFlzyNuODzmtUOn1j9DyxHpp/jA37+pKj2W6ea0fka7Ylx4xWc9K3ipm6HLv6&#10;VP4VVS2gegd+WCofjmPmku266AXqGVvtG0Bju9ps1bfKBdTf8Ryk0imIq/KqHnTHVIfGIk5jIXst&#10;UOlfx/81d6yH5h9jex3/PfDDUvlwHDOXbNdFL1DP2P+J458LgYw41XXgc56f9TPPmDAu+fzpLXll&#10;08cZNfMmGrUvsTgppu2A9oh/iIHr9XuQ0w+TxzEnij7uRcG8LCeRAU70pTjB5FEni0NOqefeY4CZ&#10;KJJxdhqdx2C1DTAwXm///e9//+lPBz9jiDOQYyOozmXtRzs2dMiYwaMPOdvZx6wfP2fIS9h5+Rom&#10;9SeM4/rgxpnl12iyTx+e4oaJedhWaG6CPvC48MNBZ2+SnkNl4P2KzmcXW9lOaj3D19Rwv13cM7al&#10;b69HxzbHDcxdxWOB/Gy+ztdt2v9WNU5hjuMx5GuBCcDO/3Rsd37TLvvASW74APp5jNtJ+L2O/+Ma&#10;7reLe8a29F/Hf8kzvh3McTyGJ47/jrD5SSFFbPDVXN4n1Kv9To4+TobliTH1Afwnh7qw5+Vr9QPq&#10;g22h/yCp7cKY2/ExPgs+qXTaM5DIl+KciUqBGGDOYtkGcvn6029+8xvI/kwisAyIp2IT5po5Sf4S&#10;TfwW9tjYSw4gZyHjye/8OUNcwsZzIMfk8RKToBYeCgp7rBP6Y+cJ/7EjoYnJInYqdLJP31Pcd9bK&#10;hYRfHiCzXrZKla/D87Bf5T+xdbVo3+E+6Lc18GYxGurQeryPZTc22jzHLfl67ND8pBpLVxu+XOjD&#10;eO+DJU9upzsQc6k/YvleANtdnojPetUlrTtOfHwMS4x9eCjdGFyvMvJM+247ygRiO74EPswNPEbt&#10;Gh9+r+P/ocvXgzq0Hu9j2Y2NNs9xy+v4n0R81vtHPf6DnCAiD04IhR2f9zJ5BDPO5ghan/npW40N&#10;qH7m4FXVwdQNZl0hdHnVVnMB9tHCz+0Kc5c1MHFEu5s8grbAY0IaweGTM1GIlGcsqklfc6qu0gP8&#10;nmMIeRZSfbWPBeOJHT1P9eqNNG/dY3yynX7ZEtXP9S1aMOXcwbY+AnSam7LqKk79Kjzm2RyLP94k&#10;8sPzNI/6QQZdnPuq30k95gee5xIv6wLYetyOEx9H62h8JwONqcatvqccxWWt7k3aqXJ2dZ7RQweo&#10;Vx/K7gMuuZr1mTmGvXruoObxnJcag0pX1aZf6S+c+lV4zLM5Fn/Z907zqB9k0MW5r/qd1GN+4Hku&#10;8bIugK3H7TjxcbSOxncy0Jhq3Op7ylFcsc/uqHJ2dZ7RQweoVx/K7gPcBtDn+lDv9tkvJpDqCy65&#10;8B1I+Yrc1GcLf1DZos2zkG7XPqjsSmVTH/cPcg5HmWcdH4oHZZxPpiaZYCL9IX6ZPALvg7zezhi0&#10;Mz5b9GPyiNl0Th4JffVW9vB/iPPSNYH8ubg1HqgfmLkHtEX8Qyzt/K8kFoDJI+XE4zUP0Bpa94Sd&#10;H3J6LaD/GQKVK3/iYwT8PpHH7fL4mNmfMTI+9e3iJrZeBLoqj+qitrwJA8/lfeDrWfk4uxiPp281&#10;FuqW73QNoPcaCm1ol7hm+y1kLfWLHIgt4rt8OgZCX9WBKgd0qofMOOrdB3i/W5+Zo9m/L3kE2hjD&#10;fNoPpDZ1s262d+z8kHPWEl7H/9qCqJ3rQjyX94GvZ+Xj7GI8nr7VWKh7Hf8PmXHUuw9QG0Ec+tVY&#10;qJ82OTkEppxnIKtcfn9FSV4l1bqkjBvzH/hwWXx44q3jd7/7nebfInM4TiQ1tl2nbYE8sYjgym8W&#10;HIvap2zfgQSUpw6nYfMSNnRqx/J5bMA3uyOJk173x4vzKSeRtKldZfA2dgY+BPTTkEM5+rQDjQOQ&#10;dWO6HXifdPpu+zqLHw5ieUNh63nucp/WrtDYTibUndTb+cAG7nLcsR2PbNvdWMA2T0Plexrv9dAC&#10;jVXdqR+gr9PpyZ19i+3HTuT+hq/HYr+prdCHscpuPCdwTHcsfq/j/6vYjud1/C90enJn3/IzHv9A&#10;ZaAyCZ2cGIp29PUMJM8eAubwXLszkK2cZx0xzqjxww8/fM6bhTH3wd3Y6u8tF4BW11dtwPsA/U95&#10;9nHZVnkWUs9GlrRnIIEEInkkw4L+aAPaQH4XchYbk0fIsy9Qx8ljx6d8FlIwNvZbXromrB/5ZPJI&#10;qtogfOQuqmhHPzoD2LmQkMeOFTfXYAntCnRVzcqXqK0bL/RLbjvoPAdtu7qA9vDHgRq9K1qLqO+S&#10;J1F5Nw7PrbloYwub5tJYz0M0D2GOclxj2/INQ8dSoXnc5y5GCd0T21/reoz2ISPWfUClUxAXsc24&#10;pj16NbA71EXbfXhkzchNn6Hj+9WMST/2ORa2nnuxS233c+Cvsbo4d7kczdHFQg+/aX8d/4HGeh6i&#10;eQhzlON6Hf8B4iK2Gde0R68Gdoe6aH/G41/1hPrwwyQRcrZz8ghUHsx5Ek405RI5lM0ZyIsvyclj&#10;xOjkEX9y7jPt2epSwp8x5BlIPIs7QV/HEvJj7hioLdhNHsElQIANwZ1Ppe90XMhFzkvZenYx2jyF&#10;y2dBhjwmkSGPjY/u1OcZyE/ff//9J7ltnm0s478E3m4PqhbrPHcYTBSxM2VLu8JY4n1Q6SY4COxA&#10;8u1OW6kr4gFznOR6Fs8JqjrsV/4f4ZIn1x1v+F3tisXebL8ud+sv0Ia4u7E8A3N1OTu76on7eUwH&#10;c9z5nuYjlT91WlP9Ov3X4Plnzs3rTr8PjaHI63loK3XNuJjjJNezeE5Q1WG/8v8IlzzNMXpXb7F3&#10;r2uTe7cfENoQdzeWZ2CuLmdnVz1xP4/pYI4739N8pPKnTmuqX6cntDuqd5/5dBWZWNJHW4272HHT&#10;bj5/Wn21VT3g2cipzzOQYZMFaJ9fA1Q7iJuXf/zxR91/3UeJXGhxXlAmlaSMmxOlAg/IE44BX7AL&#10;+d3HAJew0eZd2ApjZx77DiSIPjagnoXEndiYOGKRs5HIgckj2s9j8qhj07w8xVwxx5JtyPxPBDvR&#10;2KHwYijMrfV2lH7yZsSWY+GCvo4PUNf9Fxc2acmM+wA6HoU6Hx9wf/V5lktdeYOvahO1cTxTl9tP&#10;fYB/54h0+vhgSRGtj4GUsQWVn+YH7uP2YIxL/zFTWycTzU/Zc3Sc+ADN61DX1aQeOdjqmMlOV9mA&#10;69vXfVCNraKMl7xsdV2w6HoS6l7Hf1+bqI3jmbrcfuoDXsf/mp+y5+g48QGa16Guq0k9crDVMZNK&#10;twWTR3z28/N/4DlYm8vC5sdL2vG9vb2hZS76Vf4Evv44n4jHnOtXv/oVfg/b813GSjjBw+RR5nqg&#10;HUObzKAfWiTbxalN47zFs4zecuXRp+1yFhJ/xsTx7f39HWcd1X/xSd70DCSeAQkhX1CNYwxabqBF&#10;z/9EyOhjh6Jd0ThSbaedD+Uqztn5dLaTvKd4LvQV2p6teed/Ygfu8+w4QBej+q6e436X3HJWw23s&#10;e0tUT9T+tcx6MsY7dIwqK7zz+XKGpyB8Idz4d7UAx12OJdvbcYzlzofQl7mBx2o+9b+rsfPpbCd5&#10;T/Fc6Cu0PVvzzv/EDtzn2XGALkb1XT3H/S65X8f/lq85/jletrDTT22hy8/4UHISOQj7L37xCzw8&#10;3OMIc4BKZh+4jmcfQ8ZJsp9++mmxS4v1D8b8ySePU8Zl7Pz1vyUHTvDlc7o1jpzqJt0LMRkz0TEh&#10;Ld1iQ2Kmag6LM2bAuKwsv4MNKllbLkR11LsMysmntG9yCRsLNg5lwBZUOhD93LneZCfzWOYGngOo&#10;/QT3Z1/1X5uzY+fnNvbRgspWQX/Q+VTs6oGqJnTYV7QmqfyJ27b9Z95w8830xLfCx9ER+Ytap/GE&#10;/szBWM0zbU9sh4+gNRXXzz7Gg7b6MLKxtjkGd7LHOnd2x/2rOl+bs2Pn5zb20YLKVkF/0PlU7OqB&#10;qiZ0r+P/C6fxhP7MwVjNM21PbIePoDUVr1f58fhXX/ZxxVHPQMKXOcJuMphtXsJmH1DmBHBOBAeR&#10;A1dUcRYyJ496CZu+mu9dLl2fjAlUPpADTOaauZ7mWOCE6wJyoa0SYtKIZiw2d7ygxnYQgyrJsnIK&#10;NrRcvlb4IutvTxLk0kvYzD/vwC5g/fDLJeB/JqNVvctsue66DWgHqu+gP329Dth94bmi8q1wP1+P&#10;ar3Qepz7KvTXmM7XgR9jPUbzKeqncpUDUIeWsm5vjQmZb5rpo3bH32Ar3218tsD9vF+9mXfbaAdy&#10;7OJgC/vhh0c3brS7+G7dfWyzj/HomPSYsbG2OQYhZ+xFllbpcu/Wj9CfvlWd1/F/jdF8ivqpXOUA&#10;1KGl/Dr+e2ALe1Gvohs32l18t+4+Nu93vlOfn+0EMhbYqcdZSfcJxuSR/liYs6zJuQzOQOZNNNM2&#10;JpFoZn+AHJFnTB7RaP5Jfm0Ql7Cj/cPjZ6WB+mveOdfL+V2gckU7gRzJIrJKkIVYfBlEggGn+C/4&#10;IidXiL6etOrDV/VxahdtnuqtQEzU0O9Bjv8G0EQfZyBTnuPOu7G1Foj/QLBAloWwFp9g7/Gk0rsu&#10;8uTyEWZcc7DOdRXKWvYB1I3H83H8CvtTLx+wXV7Q2VTvPj4eQB+0d/4+JrfTBj2XyCvbm3rANhg+&#10;+Mdm0Qk+to4u3qGfjgvMy0AbYp0eYrAbG/PquLy2gvpqdx/NAxv6bCmDaG0/BfQl6k/ZCf98DdUn&#10;ZBuvthOJbb8bV+B+XL/TeGfGNWPwbQXKWrZdu/F4Po5fYX/qM3flq3Q21buPjwfQB+2dv4/J7bRB&#10;zyXyyvamHrANhs/r+H/UV7v7aB7Y0GdLGURr+ymgL1F/LoQy/addPu9DLj7/ORaceOJjAAHtSqUD&#10;i66Yz4Td7/9IOObL2AccW8y5wJ/+9Cc0+Hlp+gdjXreMQfrq152RnNztUDGRtFp3YPI4fw87V0Cv&#10;x+9H9IAbAu1cdHZuG/0yQHwPMkX9/iOBzBi22CEgz1zjPxBengYxBgi5UwH48nuS2JYz1tDawPuk&#10;0yuVzy7udkx6YNsH0N14dr7e9zdb5ZmaQH0gV/HUo6UOffXtcB/mqOqAMnVD2GoAAP/0SURBVKe+&#10;yTVveBXQuy8I/yKP0+Utz3IU+bTf1er0zF/ZUV8v23Q5AG3qs+hsXQD0qqty7KAfcniNLldV74TO&#10;9yRH5bOL8+1EZszr+L/gPsxR1QFlztfxv/DfffwD6Ja4RGV+nvP7j8hBe/X5j7OOoZDJI/ScS+kY&#10;mIctWfR2NRW66Z9nIInmmbVxL0nKYOb+3eMxPr5NwJjWfZkZYr4m/Zg05pxv5sr2wu0EciSS3A84&#10;oUThEAROHvMMZDX4qRsr3g5sABt8ucQd2A2RJ5/yDnAndrTRkw2BS9h44Gf2AWw6jk6eZyRlpwLM&#10;pTkdH0fFUisXZVdnp+tqzhh/Y2/e7Ogz4wbw034Fc+3GwTyeizH06ehszAuYw3VEc6iPoj6K6mdu&#10;fZMr3vCI56xqIDb09iYMurykss+zETauaj1abj58CPIwF+3RNvuZo/Ek+gf1ve4J9C1rGpq3spOT&#10;cXiurn5VZ6fras6Y1/EfaA71UdRHUf3M/Tr+A+RhLtqj/ZmPf8helyz57PN8+trkcebKG2lCzhY2&#10;r6U1VJ75Bxf9mONELnz/Ef2/fHmQOAgbBHz/kciNNNOOFift9C5smZPhpCD9cFPNlBOd82nOC7oy&#10;HfBBApyKjMvX2Xaxocdg8yxkNTsGkL0P4B/1TI4l71D6NGbt+hxItlxAJWtfW1DpAMYAHccB+AVb&#10;9NXfYxXPoXR6ZecDG3D7MuZsydfUq6B/F8f6nS1i8cYmb2q7XJU+3lSKN2v2GdPGH3Ia737aD9nG&#10;y1Yp6zTrqWitHZ6jijnN5XRxd/k4JvVhjMZWum8FxwCqGpeaX/GadHpl58OabtcY+pCvqVdB/y6O&#10;9TtbxL6O/wtlndfxH1Q6h7mIxoDFLieIoKcv0Im72hivLRfw+fvvv/cTWos9FxAy78LOm2jcT/uE&#10;+mU8Y/L4mVeAcz6mMRWek+vexunk7hbOGX3uiLOOOaNdDesKnUB/tGVsXsbGJey4a8nw+k43Fo1T&#10;H9xljZ0KE8bpI5NH525dvQ7978YNWh+86Y6msqsOsi5Ex0wZrfp0aCz9PQ4+9Otyzlh7U6xygS4P&#10;/6PWHAD+p/s6Yz2Pypdx4Q2dci5E+5e4Yn25APefFB8e7Eeb+wRk93O0pte7iw1y3StfzXeUK6nG&#10;QqjXfF39Cvfr+hxD5M7tSeDDcUyaD3TVaQz0WuuO1ud1/H/hdfw/2tfxH3Q127GMz/UlLz7rB5g8&#10;zrp5CbsaX5k3J48Bns2YIij9MXkcDe/AdlCXC8DjENmf+XDPCZ5+k11+pVDjyDKGPDGJ6Rz9yjGS&#10;24MqE8bZxw7MbPOMJJyWG2gGcyXGwiTV4CL2IQbuG+DMY4o8A7kjcuhNNAfoeOO/ES65M8XkMSeV&#10;0Rd0vbSe6tlCR/0dGkcgR9/eTFS+A746Bsqqu+STN8tT4I/F6z3DM7HV3ai6Hic2tOpH+bI9BvrB&#10;p3GUsdBe+Tnw0RgHercxV7RjPMubXtNW8MMQPktOYYnPdXcfhzkBfTXPkrPA86OvupDtdUdO5vXa&#10;HZW9mthobqezUYcWOe7GQjSOQI7+6/i/8Dr+X8e/47VBVZP2aPG5T5n8/fGTx4j1+K721OfPLV/q&#10;jnmN6uAfMb9+/BKf+7M2FvwcNO2zDi5fj4V3YYNPNi+LWeJoZgzIk4MxneOcb7SLj7KdQGpgJr4U&#10;NGCLO35yxhunUSEkjFUd5S7vUlMmjRp3yZuP8Qmb3kSTd2GX8MuxiY4R6BdqYxKZffcDOia0Ola2&#10;0FWxFV0u6pVKR3b1Otsln71ZKlUO+sCGN/ZH7wuM0ZbLKRd/GSNtepagw/OoTJCj0gPXa7+r3dXQ&#10;tuJuXdTOD9S7GMAPw8qX2/AkTwXikJvrvMtDH293dGd0wNGYbR/RXF5fcztqQ8tY13nOji4X9Uql&#10;I7t6ne2S73X8l3rgeu13tbsa2lbcrYva/68e/4rWorzUzxNCPOvoebSPOC6K+5AlF35yOcWJzGtg&#10;m/55CfuSK78DeclD8qk3BCf1Pucl7Jk753Rk6p3h19puz0BakWXlBsuAlJztfsI1eD6TCH+SmRSn&#10;X+ULoVpsKQzsJhramXfx19PGeQYykOdAxm34Kfvkkcwxj52KOxYp6w4u4x50OuqXbbh5o4NfZ3OW&#10;nMlH8lZ5oKNe7Zoj9LIu0Y4D3L8EHvrhx30RfS6zjtiB1gT0VxhLPd8YuVR4HpUZozlB6Js3Vu8D&#10;j618dnwkRj9QwV28rpPiZ+Iga/8E5Jx5ff8Q7vpl3WLMLdVrJuuHdtqGr79Xluve1O901C95Nuuw&#10;jOmGy9gGH8lb5YGOerVrjtDLukT7Ov4vsZXPjo/EvI7/K4uffLbPE0X2eU9/tFxvjmGORU5QUXcZ&#10;T/7k8oJ8HQ/fgdRaDnQ46/joNeBSOe7CxvwLN9LghB6+aphmB+OZV5nZ2tyvpPXA2cececKHbSTP&#10;xIyljX6Atk84hTpWYvatBa7DG4XmVN+3zc0zYInFWcgxkaRO34DwizR4qLjqNB9bykDl2Lns9DZa&#10;1nZU1/lUeuhA5MabqB3Ad3jOrnbF9MVBWbxxnOYBu1wVnp/+ruvGsLMpp37fEtbU2pBBNZbKH3R9&#10;138E5ADMs8tJG2t3vtRvc+U+zkkG/UkXF+S+5ZfuvKbqgOZUvxNO/N2ni6n00AHoX8f/VdeNYWdT&#10;Tv2+JayptSGDaiyVP+j6rv8IyAGYZ5eTNtbufKnf5voZjn+2i258fi9XFJPwy4kj7KzPBYTPLx4/&#10;a0gdcJ+QxxzkfcxBljx4WoxMIvkzhrMvLRdw0ePEm0wkqY9aY/KIOryJBix2KJwxt9PnPk5fmQte&#10;mN4OgtDKJFLxPpNTX7WuU9yv64NlIpit+2ifctXHMseOs5B2iz7lYOxY87exbQLJbbT4C66vtukJ&#10;J3H06XxVfzqOk1wK9ODUprouJ9jZiPo85W8fbm2s+J3kV5j7JGaXm3kAfdCq/iPMmk+uI+uq3xLH&#10;fLaNSRVfoTnnhMpyLj5jacf0JFUsdc/m/eg4TuLuxqT603Gc5FKgB6c21XU5wc5G1Ocp/81+tCB+&#10;J/kV5j6J2eVmHkAftKr/CLPmk+vIuuq3xDGfbWNSxVdoztPjX6FN9VOWz3TK6sdJbehyrkC75+MC&#10;qruwNRd1YImTBbhctUB18R1I3omNP9ICyMu2GvO+5cxj9jVmQSdjCwhiIJKwTVkTQkZFXRz3r/DY&#10;KfOZSAbsVV7GaS7gOdBfdDl5pG7a8z+SmS/7Guu1wIwvqPxB508949TPY+jjNaocKnNRPCbeCFKs&#10;0PjSDwf9aGCjL1r06a9xPp47mItQrvJQN/3HmxAO7IveyTcr1tLcKgP6Efgzxn0JbW39AfPQR/N5&#10;e4f6zZrFm3wH/HQsRPvzu0loi32oir9jfmjIWDkWQpl2r6Fxjuo8L1Cd2wDsXJzKH1S+gHrGqZ/H&#10;dGOqcqjMRfGY1/E/yP2NtTS3yoB+BP6McV9CW1t/wDz00Xze3qF+s6YcU3fAT8dCtP8/dfwT2mlj&#10;S33AySOwyaPm5YmmRZetM3PkPRlA40A1linnTTQV9PFWmbl5A41cxoZ/yGNOByAGIusZyZK99QF8&#10;ZjGAApk4/qD66GuuuOMnb6SBnrbF56D9hA34l7/8JXT4bkA+AxJfOl38HuIXebxgn/LUMZj67777&#10;Dg8Tn/2kkt2HQDcf6zN2NPWp/Alt3JbLNh3c9e/Y+Vc26MBdDY3t8kB3seGNonkjct/Zl5jWh2zy&#10;K7QvsTdcahVUPndxOpbw/cg2egLNexv7xFiA6rqxub7zI7Tf+ZGTuqc174AfgO9pDKnG4znu+nfs&#10;/CsbdOCuhsZ2eaC72F7H/wUdS/i+jv8F2u/8yF1dtI7rKh9CG1ouAe+ZKM5CTl/ce/Ff//VffgZS&#10;L2FHjF7Cxtzm7e3tMx/lA122F/m3v/3tZ7mEzUv39AP0VR0IXc7juP3Yz+4Evt22PHqRtADr7eLc&#10;xj5aleMGGtkAF/tAL1FHy+9AZuv+aLkA7wM96zr9ePl6tPhuQ+jGJPFN/ytJNBfo+tzwpNOTTg8u&#10;NhzsaMcBzx2H0PcuH9i9gZElT/qjJrajxu3qfQuY3+twDFVtjQHt+GQ73PoOKh/WAm5XW0UVC6r4&#10;Khd1jHU7qPI+Q1X3Dh3XJfZg31MixyamrAE0Zlczbdi3QZWrrZGovfN9Vg8uNowVbY5XbfS9ywde&#10;x38i2+HWd1D5sBZwu9oqqlhQxVe5qGOs20GV9xmqunfouC6xB/ueEjk2MV5DfTgGQJn9aPOSNT7z&#10;3/GZn1cZ9awk9nnNCZb+d999F+8df/vb3zz/lPG9RHuUD+3sA9VR7zLh+xWZPnwCjl3CBlPGGUm/&#10;O9uAXrffwuVFLYBPlUBjWQSoXnWqB+6nPtqqzDetzo8LuEw+i5Yy8D7QySZ2qvkdSMFjmEe3l/vs&#10;YBxjdH0B++4H3HdB3vyX3Pbm2cYP7uwLRT3ltJb6uQzcx+nygLsYZVejpHiz6/ICHVslE+oq2yle&#10;k2hu8vQk4wb1fbaOwjz0p6ztKTv/Z3KGj63HSZzCOMZ4PPvuB7a1iuMx/GW82/jBnX2hqKec1lI/&#10;l4H7OF0ecBej7GqUFPtzlxfo2CqZUFfZTvGaRHOTf/Tjv8pHHZ/lzBtmgpxMahxk75OZK5e4E5uT&#10;SNxEA11xBhL9sA1mbLa3cp59RF+3wezjJho8CzJ10eJu7DGZZE0Q/jmJDL2dheRJQ+a4MD0baOfA&#10;lNnndXXMZHMwfIwPdPTzCR2AjNw6MdSFVJNBvZQdS74w7ANtY8kXt7Ir0z96j5bj48akDXQyUZ3m&#10;YUs8j9qU+QViyA/VjGXejs5e6e9yEfe7xOHNAW3xBnEXe8mVtH75RuQfXLSjBW4DqiPQ8aCj3Wsr&#10;O1uFjsvjfFzP5nY+Eg9/35YLT7y2O3xdHc31kfU44SSvjvMj42CMtkRzuU15Hf8bv9fx3/KRePj/&#10;Ix//PiagOpe1hsJ9YBer/Xdews4+7brMy9c5l4Eq9Mn7r3/9az4LcsZYSxlU8s5HqfS3E8jlDFsB&#10;EqCtXqyZFBNHLEPk6dAAk0fcBTRAPPXTPlAdfLQObfMFzedAxmVsCLnBCU4NT99cCPt4dI/b/BmQ&#10;cRl7tOoTcv63MscpfaKyovnogxY6tFwU7rABD9JE/1OjnjXUjzrF/Qn0/gVnlYHnWpBYj4s3Fxmz&#10;11XY5/guuZIujm9k6Fd10Hax6k+Ya8aM9fTjZsalDX1dFO/Hf94pO1oXcZ3fLVlD42NsWtvGwbHf&#10;1rXXVvE492F+AN9tHZLbeJLjrnIT1tGlgvXvfFjvaLwDzccYzcFFeR3/j+WSK+niXsd/QdbQ+Bib&#10;1rZxcOy3de21VTzOfZgfwHdbh+Q2nuS4d7kpq26Sn+Mg6o+++1xiBtTpmCmHLX/ABPdjoK854Be+&#10;cgKMz4KEDF9OHqED4aPk87Opn/lx9jFF1p2xPNk3oI1Qr786uJ08gsugCsIHSUeyEKmTVgcWN8/g&#10;DCQmkKlCe4nJ70Ayn/uErDfRDD7lD42zrzsSY6ZvLkBtqFfFEcpTN3ao5buQ2MHklDdaXYeOZ07R&#10;6zZWOn0F6+j4wDM5OjzH1+b0sYI2X7Md/awM49WP+avcz+orTn19TMTjn6mtdHHfIj9iyIx9Yt92&#10;tmMq8rp/h/q5rB/ybe0B+sDr0c/bipnjdfy3+FhBm+91/N/SxX2L/IghM/Z/6fFPNIYyWtdHHxNK&#10;uYQdN8xmXxfmAFUbMi5h5+XruBN7yLRNnzwLCXHRZ1vJwG3axiRSngPpcTt40hDzvTvfoxcCxKw0&#10;EyJmFzfvwM5r7mjxRU6ftAU5ieSLgfbiJ5PIsPEMJNAZPNq8jM0ctPm4YaceoO8+S4udCG0zkWQ8&#10;QJ+5iMoVjAX01TfEO5Z6ftBln5chfGzP4vE6Ps/Legr7HxlDVfs0z7eMrYAPOM15xzPjI+062j5x&#10;kps+6nsSNyne/HfQz/P7OLqJAul0QPOATn+CxjKeMNdpTo2l/+v4v1LVPs3zLWMr4ANOc97xzPhI&#10;u462T5zkpo/6nsRNfD+8gX6e38fx7PFPP6B5gJ7lD31OHh+aL3Hauo58zh8nwS/fRV65fA0YW30H&#10;UscB4MfjlTbGA34HMrvTl3YQN9Fw/vWb3/wmbHqF2LjoedJQ5n4XdENfGIEjbnFBEk4mV8PDmRM3&#10;oCvkEzol+jgdmxNJMP1z8hhyLphAvo2JY4xF9dniF2jwCJ/ojxdz/hZ2PsKHX3L1OEJZJ5UALf8b&#10;weQRO5rGgfDJtqLTM0Zjd3k+agOdHXqgNvdlX/Uh24fUEcWbGtjV77iM5yFeqGqA4w/r4k1xV+/u&#10;TXQbm3Q+1C+t1OviQGW76DZjP4pPqHd71SeVP+Fr1e5rOe7dvtjlvuMkrvLhut2NR2N3tT5qA50d&#10;eqA292Vf9SEfbPMLtn+x3dXvuIznIV6oaoDX8V/oNmM/ik+od3vVJ5U/efb417wkdHkCCCL8qnwa&#10;C/k9n9bCB4lT723IY+7xOSeRU1e1OAMJAXMaXMYeLcYC1FcX4G3wu9/97v3HH3/U9dYYsPgLlR66&#10;bhsGOuFbyMkj5oUxA01iA/vkEbjuD3/4Q9z1M8SoMVYMjQ4Gs+gZk7Np9KmLVr4DAPg9SK7YjB9M&#10;maeMAb+HoMjkkTGf83uQ6M/xjSXsmCyyz/9OsqUvmTFJJ5/gY9FWc/kYdnV8fAr0WhNoX2M1R8j5&#10;RuPxwPuT4s2Jeamv8lVcxpMwVvOpnfANJ958QvOFpb6NGXK8aT+6C+En/mg1FiBOdW4HVW7g+uhn&#10;PSyeW9ftYqsoXp8Ab+ApKj4eMmtm/V1d2Kd/tkrE5mvVbXeOu7QlbvMxdWPc5QRdXejuYh34cxze&#10;ai4f665ONz4AvdYE2tdYzRGybHONB96fFPsX81Jf5au4jCdhrOZTO3kd/wXF6xOMPP8Ixz8pfYCc&#10;AJrPdU58jOx/wqP+skW/9cMfm3vM/DgDOUA//DFxHAvEkEejYwFaZ9pw0i2Zupw8kjkeXBVOYPf8&#10;gDqvpf0L7QQSk0e2MjeMCeWG+cRzfP9Rr7/LrJjtW37/EcwCQlkI33/MjQ176QPwfYNk+uQNNETj&#10;WR99HUvY5b+UBZlYMg9gX/Uz1g4itsRrsH+pLbjNc2sN+uK/uClnS1zf5e9Qf/jexXd1SKefdG8k&#10;A+rZztpFTPTzzUnpcgPGVNukiut0iMdCe+SzfcWhXnO6Tm06TrRaS/s7GN+yeS1YX8e2y9fZEBex&#10;xWu1xBTbr8oJHcf0UZiX9bhcsDG5j4+D/d343Oa5tQZ9X8f/NSb6r+N/C+NbNq/Ff/vxn6huVy/I&#10;z3THxxx5fvGLX1CvhB1nHx/dgHHg01+//A42UTuYvmOBXNXRZ2h7vglO5KVI0I+n5Ty6M5ZzO95E&#10;Q31Ve9JOIBtwopGJS/Ia+/T53e9+dxmotQAyN9YC7kTCItAnHuOThC5n9uCznoVMLrkFPjy8I8bG&#10;nYutTCy5jpS5cL0mchBdbA067p2/figAylWMXpo4HcMun45Rga/bPJ798Mt1cJ8ufyDrAna+M6/F&#10;KF77o/jrAairaqtvyLavTJptVBFxxTju+h3w6+64DIYNb+rTXtRW1Ba5H2LgfeD+7NNP7br9yGLf&#10;cOpHwl9eFy4+fn9N0d6hOXb+r+P/wc535rUYxWt/lNfxPyhqK2qL3A8x8D5wf/bp5/Zd/AKvLCbh&#10;Z5NJ5MISPzoCcs6gdSBHbJ59pD7iHmKgMXETzWg4n5l+Y94zfRLaNJ66xZdXfP/85z+HL+5JAZw4&#10;yncho49Jo5woPOZ0AqmZH9e1bcBGDBrCjz/+uAw0obwbcdhwCVu/Azk28pw48rTvADZ/wrsSsQ/x&#10;guojz0O8MnaymETmzsYJpfpD9vg2XwK7j40xYbs5CAk/FLpcHZ3dtwuofKua5Jnx7Pxg6+K+Fs1b&#10;1XDd6TjmZbEE66Af3ArXvau1bBvJ4f6eJ/obf7DkTuA3l2L/q/IQ+E5/2wYnaO5qbAp9d37dWDX2&#10;zqfiYsvt7PpdDgC7j58xYXsd/2Hr4r4WzVvVcN3pOF7H/8C2wQmauxqbQt/Ob6f3WP1sD2xSOcnL&#10;2PzaG/LMHNmCSudEnjGPoS8f5ROMeU/kxn0gD00AHb7+9+h9yU+fxfdPf/rTvCosTJ+cy12+gjjU&#10;6HvuC60BCXC2MRPNS9oQ8Qd1vSjgDBczXwx+iOhzcT7he5Dy/Ue26s/2Dd9/fH9/5yVssPj+6le/&#10;wulhjTuRCfU6ZhBtThZ5O//UyU6Gyfi0GZXOfbtYUPkC6GhTHahitK9oDo0nXRxwv65OpWds6PFG&#10;ZW929Kfs7UfZ5XHdzqeykZ3tgq17RZfvrs4z49j5cmzH6zRgvirvqW4htxM/lJ4ZC9D8kAH6rte8&#10;7HsLIBONOaGrU1H5AuhoUx2oYrSvaA6NJ10ccL+uTqVnbOhfx//r+B/LNv8Hjn+OG+h4gNqI+wDI&#10;VYzqEMNxVf7UeR+EjMljzm1u84x5U/Tla4BsCXJU6+p+ALpqnW85+Q5kLBBzqSaPl2LFzFd9Zi4g&#10;s2nF/fED4/ySKR/lo2PgrfFPg+8y4L+JsWhNyDP/mCjyBhrc6h9+MnmM8Ulb4fpl7APtw1f93RfM&#10;Wjiosq9+KsNP+w5tHs8F+PiJ+lU+1DEPKHPZG6jWpeztjkuN3E5E8wKe6fEzPpSrse048ZngTdHq&#10;Etbt8t3VgR05uFTbgXgut3W11E9hbbZKlavLP8kPD/jd+hZojOZwfbVNtK22C3W+np2e+Yj24av+&#10;7gtmTe63uRCV4ad9hzaP5wJ8/ET9Kh/qmAeUuV7H/1KXsG6X764O7MjB5f/S8X9XM/LgRBCX1HXr&#10;A+YlbAExPmHTWtBNvXzVbgGTR56BlMvXmmcyJo58hnY8CjGUq6+OhS2o8qkvwdlD6Cv/ydaYMEk1&#10;COg8h/bjl2jGZJK6xbZpFxnfgfzLX/6Ch4h/wiQy9YATYI9lH7hu9jFx/Pvf/45T0byrCtAPeJyi&#10;6+4xTqXrqLapApu/2Dvu8gHmi9zjDcYfaXGSo6OKVR3lOz+nykF2NkBdZQOdnsAOTnOo/wW8od9s&#10;b/axqB+YuTOPvpExx4nseF72lV18x8ybrXOX85male/Ucb1k/dT/rg7tp36n3Pmz5ikn9Zkvco/t&#10;8Tr+az2BHZzmUP8LxfHlOdnHon5g5s48r+P/C92YCfLo9tLcfkmbdsazJZWNOvwmNh8iDqY+eqMd&#10;E8eQ397e4kQZdJhE5mXs6OfCMQO1sZ3rgu9B/vjjj+94Gg6eA8nvQQ7oH8Rl5vVicuTIE4XoL/7K&#10;EmVwIHFpVpIp9HED+rTxgeLU0ZdxuIzNZ0DSpu2cQEKWy9jxXUi0cByz+je5fA3CPxfgsrYg/rPI&#10;7zcEYwfSX6CJ+KHjs6OI5iBL3mx9O1XbrUN9n4kDlf8ux7P+AHYAn128+jkepzGVv6I+J/53RI4n&#10;3zjp92xt5vIWVHWcKm7Hzs9r48Otez4efT3fXZ+ovvP57+B4fJv9gdA280mM5gPe36G+z8SByn+X&#10;41l/ADuAzy5e/RyP05jKX1GfE/87Isfr+P+nOP6RW7n0OVHUFnr8yc96yNHHVUo52QSYjz7sA9yN&#10;zQeKc6Kqkz/6autypSOq1xbQFwvqVj4VHKfSxuxuomEQEvoMFVChgwOh/8OX28c5eXSmLr8D2ZKT&#10;x3+xnzFcbqLJW+N9RSsd0TFNGTtIivy+I4lcnDxiJ9MdrSFicnG0/h3VWHd1Ae1VnXhzTNkp/cfC&#10;fNrqGMIHbziPbgl8NJdzySdtBfXwIVw32jx211/yjTdOHuwKfLQeQd3duncwl7egquNUcYDr4uu7&#10;ywlbtQ08B9C6Wkv7gH6eg3qgslLVVb7WDrw2Y3Q9Qm4+SAlsl1wZU8V161yhvpR3YwG0V3Vex/8X&#10;tL/kex3//5THP2rNepw0ktGPz/ixzGc+KzzBhJNNWG7QB4kDtJdL2HnZuhsr22XBdyDzq38aR38S&#10;fVwF5tcJ8x4VPBfSfQFOFC56nDjcUSVZQMJi8hiJaYiqD9kd9RK22txPDzz66q/QYPL4Zpev6Qfw&#10;omASGXJoxJ6/RqN6P9BpAy7z541U73TxiupjR3qILbyUpG9idzEKfPev/oNZJ9tdjNvizfomBnB9&#10;2QKVldZnU4s6r1FS5LmNMejvrcManW1Xs7LfxTisD7o4zdnJFc/47qgumQb6Oh3uZxWXsVmuiz1R&#10;fecDdjZQ2e9iwOv4N59NLeq8RkmR5zbGoL+3Dmt0tl3Nyn4X47A+6OI0ZydXPOO74+c8/uHvY2Of&#10;uZacnFByIpnoMaj+mgM53/NX7uI5kPIoH/UDzKd6v4kGusiZMlj8H2Lg9mDMvd7H3Avioh8ssWMy&#10;+fbHP/4RdVhPtxfnep4jWBwVzgkzOLUPTLcYMbOVa+2Y6eLaOyds9NUYl3UhM35sZN6FTbv6Tjl/&#10;ztBt0d78lCFQGwgZOxfk3MH4n0sVC7DBLzk+gOep4Iv7bI273Cd5lxybN2f1q3RO5U92cZNv8EFx&#10;wl1O2r9Fba7LJU/zBrur+VEbacdiMNddzi7fEnf4QXJSa2cnPqbTOEDfZ2IqTuJ9nKfc5T7Ju+R4&#10;Hf8XaP8Wtbkulzyv43/Ba7m/9rtc1M+WVydxCRtnH/NStvpxAVXrdsog+j/88MP8DqQsQNtKDyq5&#10;a/XEH3Rsg5zjzX5He8o9g5nAE0PEH32RQpbJY1zGHv1lYEn05e4h4PkYs8TLZWtFfZ0Zi9/CRpuT&#10;x4mdiqYNcTj7yD4mjnFZ2yaP8KvqLzJ2/JQD7xd4zrkeRowzF6Jj8nZXe/oknpeo37JueXAvdmtB&#10;pfNxVTLzou91wNKXNxqNAx5HVN/5AM2r4wTQqZ1sxyzrXvazha7Sd5dXwzdzub3K09HlZg7S+UGv&#10;vu5He5Vv0dl6UvZ8SmXzOsD90PcxQZ5+sl25KIyL1vbtS7+A+ejn+Qn08NF8Oh5vd7WnT+J5ifq9&#10;jv8V6NROtmOWdS/72UJX6V/Hfw/P9ilLzjwxVObIz//wx+VrnTzKvIGx01danMyKm2gUXDFNEcyb&#10;aBLI3tc2yEvYiuYE+DnpFB/gBB8WyDmPAx5HoO9swdaICWqKWgxgRcrJp5yB1ADKlQ5AVp+qD+Im&#10;mvwepNu9Dz7l5euQcwEX39wpIGPdqA9b7mB6GRuTSH5HgjHYHox16FPZPkKVS3WUvf0QeAPSN+PR&#10;v7vUpTH00/qX8VgNcPEZVLlI5f+t+Nrcu3GDJX+xLSo0phvfs3qws5ETH0djbuM324C6Ktdt3q+g&#10;quNtSa7L5dLQV1DV+/D47rDX4nX8P89u3GDJX2yLCo3pxvesHuxs5MTH0Zjb+M02oK7KVeXd5SDL&#10;Hdcpqw9k9qPN+cKi++677z7/7W9/C8WAE1f6RH9MHKNv92xoeyLzvcT1xHVqA94npX53NrI9Awkw&#10;aeQioMO4S9IxeYQO19Xdpkkoo8VSDk6Ydkwe80unFVEbC2f8+BIr7oRKPuPytRH++I8iZR3b3LFk&#10;8qiXrwnXYfoYsD0FDqAUFeahTfOq/3Y8mZuxt2PzA7k4sC+5xAe1fBzswyf8hr//pxg+sh3gN3MV&#10;20f7M2+zHUn4SNvBHDu/WVNgH/G7cWj+u5s1iObrcm/1tm1JFxMgZizb941BNX6tBVl9Lv62DSCz&#10;7+Pz/iVXg+evoB5ttV2oq2zk9PVcaPZb5qFN86o/5G7MzM3Y27H5+Iv1ueQSH9TycbAPn/Ab/q/j&#10;P3Mc7i+ar8u91du2JV1MgJix/KMc/5e8ZHyG0xatTR4hRl70k1mHZyCFsOWVTeTT3NqPZ1Xn5HEH&#10;7cwHNDfHojJbMHV+BhLkGUjm9faCzf8WTneEMQmd+SGwUw0a9BVXm+dBO2tmC8KOs48b4A+/8OUz&#10;l3AGEm2i8o45LuxMshMFnEymXsc547JVeKlH/clFJweQtp7X+/ChfzWGsGVu2n1Mncw3HMapraq1&#10;g7G3cbIdFt/iTZZ9tNNX1rXypx9b9wHUqX8FbG7f+QPNDe78STXOC7q/pbyQ2wbL9DOomzbEFNte&#10;ucvHceh4VGYcWsqwV/5VjZ1NgV/no3W1Jdq/5LBtzTqv4/8LjL2Nk+2w+Bb7IPtop6+sa+VPP7bu&#10;A6hT/wrY3L7zB5ob3PmTapwXXsf/ErOQn+FVPJj6/PxfaueVygs4A4mvyWHJk1bwo+8n3JdBOVsl&#10;amKOMxbadXyUNTYegbjB1y/6eZJvjiUnd0vNnO/FH2kv3E0gQSSXWaiuQMwsAUT0eX0dFGchyfQv&#10;mCuW7fTTR/jYWcjwydvj6Q/fkPMSNtjWzO80wGfGJrPu2Jk8x/xlGgF91+mbWSAHtddT1MfRGMqV&#10;n+fAZSj1O5H5xnFSp8Nj0afssfTtoF39unyqp7/X69B8WmtSvTkLiCnjBhE34nEc0q/K5fHVWLQf&#10;su5v9topzFXVpW7ainX1vGqf+oyjzWOA99Xf6WLhr7ZdDcjM7+Na6to6e06tGa1t6+n/Ov4vsehT&#10;9lj6dtCufl0+1dPf63VoPq01KY4JBTFl3CDiRvzr+L/21d/pYuGvtrZGfmYzf7TQjQlj+DSf6Zgj&#10;oJ220Z81cfk6F70DG9+BRMOTWrpOPl7McbAsOkFjwWd5BGIZk3dhBzY3m7JO7sZULuRU4U83lmAG&#10;bnAf3QiLDYPSm2gGi18+GV0nrdDjeUb8PWzaNM7l2eck8j//8z8Rp37AcwHGL77YCfKUtPt6q+uu&#10;VHFKpfNcXW5FX8w73x2sdVqTPif+d2gOjqGCfm1NvCmNN0Z+H+QZWLPL39a8YRentjs/cOLr0Pcu&#10;5pmcjo/vGbTuZaz5ejL/CduxSL5LrRs6f+1DBif5Kna5O1gTfLQuYK3TmvQ58b9Dc3AMFfRra76O&#10;/wv0vYt5Jqfj43sGrXsZ67c+/hP4XGoNIpYTRV5pRDtQf8BWv2ZBHUHf/acON9LkBPJiyzZkzGnG&#10;fIZ1Kh/ta0u0P8eLk3mYm42WZyDj5B8mj2yhgt6odBOdzLWM/DylGTNU7W9YXtScPC66QSTJ33T0&#10;FZi++CUaPa0rE8f4RZrorOB0MXPxO5Dqx3qBfZ8hGDsT7FgiD3au7AONn3kGKgPvA47r2BcHVvRq&#10;H+K+LcMnXvdsEccFsK1g7spnFwdo1/Gd1GrXJ99sbtd3AD9dENPl95x6tga2O7SOEjkyl9dUpv3k&#10;tRR83KAb7zN5nTm+J/HxUUYb49QPD1v33Xq0fpJPawH1q3LzcjMWtc/4Ydd/Wp/Bx0SqXOEr22JX&#10;z31bcuxsEccFsK1g7spnFwdo1/Gd1GrX53X8L/i4QTfeZ/I6c3xP4uOjjDbG+a2Pf8FrYQkdJow5&#10;aZztIJ79nGhOrVcd/9qfcTl5zN68Ugqm/5jThJxPmYHMcWL+Qz+08RDxlAFb1ov+mG8td2DzxF5O&#10;IsPn3/7t397GPA6TR3QZD1WK97B4yyP/LEB/jVM9mX75IHHI8aY1gI0x069r5WHi9OdPGELHnOCN&#10;L8xf//pXrcVcgLLatSXuB6aP/KdCuctDLnocIHrADJbtWNiB+tBW1VxyDTyus5EuN309H1Bf+jge&#10;pzHer/ioT1erywc9uMvToX53MW7X2pXNc6nuzl/7aNFX3F+ZNts3PWabY8Te3sGb3OXVficr1O/y&#10;gM6v49Rv4XX8LzLwfsVHfbpaXT7owV2eDvW7i3G71q5snkt1d/7aR4u+4v7KtP2DHf/os4VeW8CW&#10;xBNW0MqEcvHFZWy56RaL53NZ++Adj/GxO7H17GYlqy+AXvsAfYxF42ecnn0UIkYmkoA+VHjMRCdI&#10;JZJ0CgNNuBTh7JbINXjYNY6y6tUOMHl0XcCzkAPUi5p5h9NSf8D40OMLrtFbx13WANV/IrljRV8m&#10;j4rnu+TPg+iiT7ovKmstyL4uZNeHzNpY3BdA1+m1ZTwWHS9l1d1R1QOaq/MB9NOxuQ5oni6f65mr&#10;8ydVvRa8EY8GC+OAxnoe7/uYNJfadFyQuTjur8w6tm9qDJbpJ0x/2e+pmzbDx1LlJXwfg6/HEejV&#10;/rX4uLSe1/b+6/i/UtUDmqvzAfTTsbkOaJ4un+uZq/MnVb2W1/EfTJvhY6nyko8e/13t5QRRQl/9&#10;LWzkiny4gWY0mq/NPfDJ47yqasCu46XMONanHi1jPuGqL8DEEejZxwHrR1/meXHScDShyLORX4xG&#10;axBmIhYR2eOrfNBRrzLRPu2LLs9C4hmQof/pp5/8zCD943cmMYnEHU/5SzTVTxmGPP6TeBs7Q2zE&#10;IfNS9sVP4M8azhcptCs73XzBCtR2IndUPru4sDVnPMgSf+NLGLPEOsx1kLPNZ7Gao607uORJVO+5&#10;uhhwl28Xe0cV63lP87uf9k9zgF0ecpoPfqCKJ7RpTspY6Kt24P1Jsc+1vkbnV+lVt8vf+Z3Gk8pn&#10;Fxe2m+NviT84VgFjlliHuQ5ytvksVnO0dQeXPInqPVcXA+7y7WLvqGI972l+99P+aQ6wy0NO88EP&#10;VPGENs1JGQt91Q40hxL68XmOM41xI6x8rgPKaLno2UfI/izIRcZX58Y86T0vX9MG6Lv4P8RbGWPy&#10;s49THpPG9/yqoMcRlQH6c511nid4zOT2DCQZSWeSIaPCrBJVH30tRJ/pl8CnGpD7gYjH5BGdvEMJ&#10;YuSQWfvMxzOQ8p0D5tWaIY8Xf54e5k4xoF/UkP9AIo/tZMR1zEHYr+KI2lyGn9dQujyEOcjFv3jz&#10;bnM2b9aAffhX47jAXFY/ZHwwRO8BZdXNWPFFy+WC+QVNnWpd3KbjpM3x2A7mrLjEjpo8dnf5PSf6&#10;7sd+V7+zax7m3fk48KV/5cecXBytpZds4Ks2jVU99pt5/GfL2MXPgM3Hw/2Peo1nTnCJyxaozWX4&#10;VXVJl4cwB7n42/EH2pzi28XAvxrHBeay+iE3x6XqZqz4ouVywfyCpk61Lm7TcdLmeGwHc1ZcYkfN&#10;1/H/hd3xr7Bm2Dl5RH+0UDGWn/uXz3+ZJ6iMGNjDJ8FJK3z3kbppk+9AXpBHFX7GvR8DxMV4E8qR&#10;zx7j85k3KefZx8U3URmwn9O4EKKJzpe25GQCuQyCyWe1L8x+njKN/u9//3u0n3k6deAroOxWlFDP&#10;38QmnT9vqa/soRv/ScQZyJSjHYQtdyyeyu7WGb5q035Vl+xsQHOc5mGMjgeoD+XOF1zq2Rst6Pqa&#10;T32qOuRiyw8V17OPduZuPtQusfZBFUgdtSG3rx/ti76pvcNrAa+lXPJW62HAjpz0Y38hX1Pa3F9b&#10;j6VeoY/b0Nc8kFmPeH7vE+o9XlG9jsX9NReB7H7MobnAXCd7PRC/q0s6PZn5c+lQG2O0PlAfyp0v&#10;uNR7Hf/Tvuib2ju8FvBayiVvtR4G7MhJP/YX/g8e/9PGySM+2zlRHC2vMrIN/UDXgfg66Q+V4Ayk&#10;jqNiseOEWJ4gA7z3A3npp/5RO29AJhwHblie/TEfmz68nJ1QH9M5nBfkMvoz147bCWQmSvHL6c1s&#10;o8CQ+TDKgHf8AH4HMk+rclDMyT7ZydpnPPE889lLA/rCjod8QoaOejzCZ56BHK36B9y5BmGTnQ2N&#10;j41c8giq6+IBc5DwK97INZ53kCpl/uGn/8W6D/qLbrxp+RkbUOZWZDyod+s/0PH7urDveqIPbO5i&#10;O9yuZzYq7vJxXX2dEbeL9bjKV3N6fvQRE22uQ1kvX1P6ghkXvS9oDc0PVAYeC/x1Uf8TKv8uRzWW&#10;r6m33YYD+lZ1gdfWPmS3E68XfsU+qfGv43/dz5Quhrj9dfx/QWtofqAy8FjwP3H8o+U+3vnGj4XI&#10;RJGTR72JBmDMXC9fv5kbz4BMkT+hrHORAPdqCPDXsc06eQaSQDdz51IxbXnybj5aEZNHvYlm9Ofx&#10;z3kdwZSOYrYlW6Ow+MlEsorHj3VzEgkZzx/CQNUXt6Lj2Y/VBtG20r/lpWuegXQfl9kHlPWNU9t5&#10;BnJMJHXM0eZORV3crYWdDBNJ0c9cCfrxQkZvpdMHOODyP83Kjzq1QSZt3oS+Xd4TvPaMK8bueb2v&#10;7Gwdz+RX6PeRmuQ4tnlNIYNqHLvcp77P5HQ+6ksZLaAc9twO/PAiHg/U/lHKMTTs6vr4KvkZtnGv&#10;4/8pnsmv0O8jNclx7Ov4f9j/m45/5qjGEDqfKKKPNj/PGQfex9yg+qoboNy1+o+X2qY85jSf5Yoq&#10;/TGJ/Jw3Ei9x+SgfPwOpPlULQuYJP5s5QofFt7nGL7jjhVEHNZggngG5mTyCqR8z4E95BhI6LBzc&#10;EpuTSeq0XWTcRPPTl1+jcT/XYwKo9dROGXAyqXgMUHkhJ5AQtabSxg4qf+fEp2IXR9tHczvP5oE/&#10;2cWdrIOy07Em7bvcd2jOLsfX5D/B16dDxwribEB+kIEuzyUu2xNw9gaP7NAPCebrULvW1lZxXdUH&#10;Hkc+ktNhDVD5ncTv7ODEp2IXR9tHczvP5oE/2cWdrIOy07Em7bvcd2jOLsfX5D/B16dDxwr+Lx3/&#10;VRzACaD5HciHKlB/xhP2GUObymDqv//++/f8HmT4/OpXv/qcZyCrGF0AW52AsnUf4HI8CzLnYGGT&#10;s5BY9CHiIHxkjgdC11FNnpTIjRrZD1BgDGQWTZkLweTRi6t92nLyGCsUijVXtJiJ4/sBOPsoN88o&#10;eHFSnDAHiHryHQXACZ/CmNBjcrgjJ4+X8Rpao5J9DA5yhg8OfLRCFws947hUaD716WTAvurnGAfM&#10;eYmT8aPl4nR5veX2cH9HdaVcbFfietaCHvIlztbR0bFCjn6xHqT0T6r8FTqekPONnbVxHFS5NG5B&#10;1rG7zKcfUET9aNNW7ZBd53Q2rXupefP6UMccXQ0CO5cK6HU8lay6ipmj2NZdLPSM41Kh+dSnkwH7&#10;qtf1ZM5LnG17Lk6X19vquKnyqa6Um30YuJ61oId8ibvZv3SskKNfrAcp/ZMqf4WOJ+T/y8c/KSaP&#10;IL77OIjaQ2Y8/RijcdBpHRB3YWPyiAeJp84vX4M4+4j20V1gLeaeNezmGeDxuO+Ec7CZn5eziUwe&#10;A5k8Mt9id7bGdXKK7tKHgCKeIy5hgzFY2tBy8YFRx8ks/UDI+C5A3ol9sT3ER5sP51Q9YJ86tDpx&#10;jLq4dC3ffySxA+HsokwUJ6ZD69tjqbFB4zpZYd7KNsGBXRzEFbs6ru98vd7ilzb9b3RHW+NbsBtn&#10;4jr6fqsxMR/Y5byMY4wd/9VD5rasxk/UtvObPLHPgKOcRHJ73F0ejue4VlLW6cZR7BcA9sVvQN0d&#10;mmOH5u9k5SjvE6/lro7rO9/tcZW21/H/gPnALudlHGPsr+P/DMYoWgcy+3EjDSeUkNMWDD3lqRsw&#10;nrBPXdXvWi64CztOlKku26pPVE/ixuUff/zRbepDqIv1f4gBZNctcGN2zGBMHtGCnERqLAupDjL1&#10;QCdR7qctoC8netH3S9g4E/mfX37K0PNzAbOPM5D4wfOB+pPFn5NHoDLIHa6aRAJdb9Dp+YYAfYfH&#10;PHOQayxlbzs6e6m3MYVPMc4u5x2M6+Lv8nIMx7V17CnrGzY4zgWK7QM8B/SneXe+tFV17mp8NKay&#10;U+9tB+zgNOYZH0V1nqPMVezLpPIvcwxc/zr+z2BcF3+Xl2M4rq1jT/l1/Pd0duq97YAdnMbc+TCf&#10;M/Xj8zu+A5ntkou2BHrGfc4TTp6fPu84+5g30YQPzkL+f4/fwgb0w4Ja2Lf0J5rVjgVUrdrBlMfk&#10;EY/0mb556Trk0DzacpsNMMejfeasqBIEPNuYyVIb+HXzCrWFjNOpeSc2gcx+p+cEEt9/fBuTR2zk&#10;N7l5xtudHP0xgfw0JpBqJ+yrPvw4Wcy+Th6503lMx852B1/ImaN6036IR7j/0pc3TdD6GdO2GRt1&#10;uxzgtsYBXvc0jlQxH8lDPjL2u9bp9Ap8wJ3fR9D61VhPxqfEWMf+5N+nUrr8ETvo6tFXY56hq1vx&#10;0RoE8WDmeB3/t3jd0zhSxXwkD/nI2O9ap9Mr8AF3fh9B61djPRmfEmP9yuNfUR19q7zuxwWP/OPN&#10;NPShjWif8p0dUN7ZAFtAPRasg/vEY3zs0rX6E/oTbpct1Vm4YMwPMU9cJo/oozGdFyZwit/CRmuT&#10;R8LYKgf8px6TR7SYPMp3IJlz5s7vQeJ7B9H6s5hw9nFMIpGLC6jGNpH/QoLRjziZPHo885LKpwRv&#10;vCkuOXAApTjJN2ivdQf9dTzQoU8bnpdWfXiAo/VAfK6L54a8y7HYZXuQXazCusyBBTouJVaPMYCt&#10;2ndUNRjb1h/ApvaunusZdzo++O3GcYrm8PqUT8fUwclIl6eqCSBrn2P19aaPrwuXCugjTvYvUsWo&#10;vUX2vyXH0L+O/we7WIV19fWBjkuJ1WMMYKv2HVUNxrb1B7Cpvavnesadjg9+u3Gcojm8PuXTMXV8&#10;9Ph3qhyqW54JWRB+cid2MCaUODZ3dWGbNbIl7Ec75jadX5UfPuq3xORjfBzqNJ/7od8d/wtb44B3&#10;XSOh+7Ifc8jhw776ue7Ox+08A6lvnpR3cdR5H7hctaSq5RubOrT08+2lMqi2ZwVrwVfljjYv3hjz&#10;INzh8VUfUNfWS+7s3wIfU4f6ncY8Q5WzW3/VR9x4fWJf+8Br9DVoLeT0cVWyoznA3dh2uZTK724c&#10;J3k7buM3x5DH3uU6HStrwVfljjbv6/hf/E5jnqHK2a2/6iPudfxfqPzuxlHZfHyEem0jPieQevka&#10;6Nk4zQmZsZTD/stf/hI/YhKyXMKedmkxcXzPK6vTJo/wiX4uwFug9riEjTu++RzuvBu7iiOnugWd&#10;mFXgbCOSLC9MnnScyWXyeCHPQHYDaeMS1mZ8fO9RZulodzm6uo76QWaf/5FEHy13rlyIj6Ea08w5&#10;lt2Y481+NPRz2dFxkIvu4I0JeH72NVZ9IG/z5rqQztf17Jd6yUl7Nw7VwYdxKiv0r3KBTg+qnN6v&#10;4iMOr0/xGs2+rLPnVHbjc+gb9R/ikpsy/KqaWos51E/tlLtcge0rkDVuGyswBqjs7HJTR59AXp9p&#10;yzH7uKpxaux2PTIn/Vx2mFe56F7Hf/gwTmWF/lUu0OlBldP7VXzEvY7/y74CWeO2sQJjgMrKos/P&#10;95kbVxg5eczPf4heO3L84he/gF7HOuHkcTC//4grpLjZN7RfcuIZkDN/zm8YW+Ye4FmQ0eai4PuP&#10;M1/OwUCVh8B/xoAxz7vonK1xoHZdIW0V6OCntre8G0h1moP+XIC2qgeY9GqfcnW2kK3L2ieV/Iad&#10;BzvTaPWGGr2s7XG+/sD7Pwesy9cJaN1O3+HrUa3XjhP/05z0Q0s87puMD29i9kautav8qqffM3R5&#10;T7mLr+wfrfls3NesG2JBe9f0gH3Vqw64rNzFu7+zi//vRsdCdBydvsPX49n1OvE/zUk/tMTjvsn4&#10;Xsf/lmfjvmbdEAu+9vgHlJfY8TkeevksB9Djsz5s+VnPeLS8gYZ9bQHPVMZjfHQSme20sx0TRj5E&#10;PHR5JzZkXYj2KWO9/Awp9XwWJHXAtw9RHeNB5RvcnoHMtpyN4to1yC5gUepCHpNHyNUgQifPNFKf&#10;qJU/58O8ocMGTx1hzbAL0ccLSdmeA0k0jvKybbCTYWcq0HFQVh2pdDtO/enHcaPlonT6C/mfYBVP&#10;fGzVWG/rDNynyws/yGgZM32b8XZozgvFWQD6dflV77Gk0yt8nlrlS11l68YF37jL99ENGM+YKp/i&#10;do+LGg9xgbpubEoVDxAb8fKaaD7o2Fe96ipZ66mduK4bH6jiQRWzy1Nx6k8/HQsXpdNfeB3/C/Tr&#10;8qveY0mnV17H/wpiI/4rjn8Cmf1Zb3ym86TQ4lvoOujjuaPlTxkm0M3aCiePuLqKNh/jQ5Db8zvQ&#10;q5/Keukaj1iEvstDNH7rezeBnMWqq9S4dA09J5E5OKADqNBB4VdoUlwIn/xBcTBjcoNX+eO6P2U+&#10;wFNup8cd2DMPyFPQRGXM6ONUNiaO+G8ldyy0kSMnlIhhTshcCO3xn1RoVpbxCOoLn1u/uzeg0/rj&#10;gPX/khzPE/0mP2CeSz6LgUwfyEe24k2fVHrN2cE385Ct3VH5QLerCVv45HavfKnbjclrh69tmyV+&#10;rGMc/76u0kfredFXO6jiKjQX5aqGU9nvaqDVuLsaDv29jucF2of/jNFtIrLSjUt9q5rEa1V+oTut&#10;/zr+X8d/9B7+nhd9tYMqrkJzUa5qOJX9robHdDWW+nKSKHT5mQ+mj5x9pI4tcmHhvApnIZkfN/Z2&#10;Yw5kXjNrJd5XWLMizj4SeZSPornjnpeBHv+7/L1BgA/miJgsRsIsot99ZKGYROYDxOPZQ3/+859D&#10;P2bBOlllHHEb7WxpX2w5Y8eGf8P3CvIp7xp7KuO0dOjGzqG22Y4dq3wO5IB+ROMeG+rqc4LGO/Gf&#10;5eaNM8AB3fjM10twXeVDaDvJQ57V78ZPaKvG0ub9xix1ZMyq78bi+s4P7Gyk8oEOdLGY2Ow+hAHz&#10;av5Orrizc7vxjUt9Pbbs3+wrGuPxpNJ3vmRnhx72uxwdjK94Hf8PaKvG0ub9xix1ZMyq78bi+s4P&#10;7Gyk8oEOdLH/7Mc/dBpDefri5NBoQq+f8QP6XNq8jN3apdUFxC/mjbnKosNcZsxjPsvl69DnAmb7&#10;29/+9h2/3jfaz/Zb2GD68UHiYx6mj/Fxf4I5np4ohJ9v5ws6cdsxJ49jiZkkgCGqZqGcPIZaJ4/5&#10;6zDdwEFr+/Wvfx05wNi4KcVl7Jixj4U1IoecgWTNGY9nQI7mUguTR/xXkf9ZKDM2mbltRwPwZX4u&#10;Hcy789nl0DepNof4KOjr2RD6qA4H9PwvKltAmX7TX6h0fillQesK+igRHYOicZDVr8pZ0eUGsKmd&#10;steZenkTU72PraMbM2Ijh20r7y+2bAH1Uydx1Zf3gcfPMUAx0JwhN68j0DjNC6KfY9B49FXHOK8R&#10;fVkHtmCJ2YwPwKaxoPSXPJUdObiAyoc6r6doDud1/D/QOMjqV+Ws6HID2NRO2etMveyHqvexdXRj&#10;RmzksG31Ov6zL+vAFniM55qMz3N8pt89xgdxWGK+gBZ/rO3q02f5OcP8Ol5MHkPxYPrq/Ifwp5+L&#10;K7eRA3dgRy/BnAzzMQVzNbSYvwHInNMlevwv+ZTL4JSR13IuXAwygVTgxwWwxaBCHjNpXMZW++KL&#10;jZg/ZQj0jUhlxmnsiTwnkMlizzOP3IDUz7FLC1QGlZ/qSLzB5kGgtaYvDk470Gnz9pbMhTfnyn/m&#10;szFVNY5rNmg8ZKB1dAxKV3fJV8R2cYA2bytOfYDbT/IqU1fsAx9Ba3g95v7aeh7j6wRY28fg3NnB&#10;ic8JkUfXW2StcVqPfnexr+P/IQOt8zr+RVfsAx9Ba3g95v7aeh7j6wRY28fg3NlB5+PjUGiLSWOe&#10;EOINNBwXbSHDIZmx1gL9pyf0+QifRZftlHkGEnIuQGWgduq15TYI++/lOZD6CJ+cp1XH//QfQMb8&#10;KnJBUbF9YXICiWBuUPd3vfannL9CM8TpB0LOyWPcSJOTSPpQvuuD2ebp4fi+AX7InHpZwKXFKWky&#10;JpPQzzuwBfqDkIcPvhOp+XR7QOaLoLEdp353+Bgq2TmpfRLPN27uoFNvLdG+28jWx9/opN/lq5gf&#10;OBm/jN9qPJMXuH8Vz9x3eU9qn9Qjalv8qu0AvXGaW6Fe7Z0MujzModCX+iru56Aao47lZBynfndo&#10;nk52TmqfxL+O/yvuX8Uz913ek9on9YjaFr9qO0BvnOZWqFd7J4MuD3Mo9HW9oraQ8VlP+Jmfn+0h&#10;D7AdiMd/xo+T5C/ccXuhpZ+2dzLwWpUv+0BtcQZSblyOq8G8MjyWbtuELk9GBnLysPIP9AzeBU4e&#10;eYYTfxLI7KseoD8L4kucuA4/RPX3GJ88gk4myDnrkLxcjslj9O2XaC7+g7AXl69151nInS3qm4+u&#10;J4Dsuo9SjT3G8BAXZj28KaYIfBwaq7apx5tIioAy7ay/5JE3WsAYbwH8NCdkxmobPhiLrM+0Wz2/&#10;jETUB8z4XOZlkGwZG22zTkD1HeoP2Gcs67neoR/p/Lp6FWpbco915psh6HJQr2OhDBtkH+fMKfuX&#10;5vecaiNVXqD5mL/y63jGV6nGqGP5Wqpx3W2D1/H/BfUBMz6X1/Fvucc6/6Mf/2y7+iBk+Rynr362&#10;L/F6simJn0fOX7hjPbSsc6m3gbG48rrULYAd34lcco751qw7JpNvclUYd2GnOAJ1tjhAF5NGzPs4&#10;eSzmfgvbCWTCZFoMtZc+/sjgImBMHqPFGUi0SfhypXn2cQC95uygD3PO3Dj7qODUMZ/DhKfC53cg&#10;geaIuvml2FAmoX+I4TfrDKhX1EdjgffJ1OWBpDWAxoRNDjjYVFZm3974nCp+yZvxXQ746aJ+zAGo&#10;9zzq4/7sTz3GIuNxe5w5kA8YB35en3m4OKwFqljS+VSoD2t6bfY9X6fvOBmX+qgfaum4PIf2Iauv&#10;y5c83I9l//R8QOMc2KoYhfvLiS+gHq3KThdPNJ5s87yO/4s/+1OPsch43P46/q+cjEt91A+1dFye&#10;Q/uQ1dflS57/puMfQL/zDTmvNlI/dckyjjFP0PgK2NVH+2Xsv64/jhI++QQaz6NEzJhDUR99nIEc&#10;Syjs5N1yF/aY11EfPjLPm/qhQ5/5L8zEzpgfIiEDL36YP7JiErKcLqUMPf0oIy8O9Jg9YxKZem31&#10;jSDifvjhh0/v7+9hxw001EPIVhfgNlDJcRd28T1I+gVjh+puniGLvxH/bW3e0KHXeO27DVS6j+B1&#10;wEler//RPMTzOc/kv+SSbV/VqXQnzMte2e/Q/F2t3RhoY53dWHd5wGLP7cIzDR67q+e+jFfUx+U4&#10;/qP3Bfq4L2C/Qv13dH5e786nYmcP2+v43+L5nGfyX3K9jv/JYv8nP/67/EBty/cgx4J7H3xCufhn&#10;Cyqb6qb8/fff/4v9nGHowZhA8qcMwTvOPtoEUv1Dzq/9zRyJ+uxagn5sE5wUzDmfbkv3X2hflJxA&#10;Zi/8mKiSNY/KgH20KiOOO5HbVGYbC+7E/umnn0LOL55O21gAv/8Y+XEJWx7o+YYHif/tb3+DvMRY&#10;Cxb72KF4Snv65E7mMb49lNA3HyQex/4un3Pny5r0Kf03b7baD7lYF/p4bMUl30N8jAHtzZtzV8P1&#10;nd9ksx4O9d46qu98nMrPdV0u6GD7GmZu3R6dnMyYJ2Gcxle5XLfzP7GhBWo7xXNWVD6LrtiGwOPY&#10;r/J13PmyJn1Kfxmf27Uf8mZ/8NiKS76H+BgD2mI7KV0N13d+kyf2a+q9dVTf+TiVn+u6XNDB9jXM&#10;3Lo9OjmZMU/COI2vcrlu5+82hbZKX+H+mGRfYvPEE/S6kErPx/iEbAvAo3z+5e3tDfVwFnLqpY1F&#10;JpAcJ30AZdWzDf+cMFKOy9eJ52P/wowoYOKokQWQBHomXOL/sN6FrTbKOmEE0eaGgOwx9EcLKh9f&#10;ACaRmO2HDr9EMyaR0yYtl6gxdobPeRYSE8aoKWccGcc7tbIbaB76OTs79bv4b80ztdz3Lraz3+m7&#10;Ond24n0CPahsgb0x7vK0OZzizbbjdnwFd2OhXf12MXf5wIkPqGp6S6hTqniF/ot+s71Vp/U8L4h6&#10;kst9w/4QA+9X0KfzvbP/HDxTy33vYjv7nb6rc2cn3ifQg8oWvI7/23zgxAdUNb0l1ClVvEL/Rd9s&#10;b/Rdh5M/OCE0a+BkEBi6qJd9njTSHPoMSB374oOvzOHrcziBNXjPezIWn1yA34UNKHsfqAxUT058&#10;u+3qdPo5MauIAjJ5hM4LLuTkMYqNySSLanHXRZuXsBXU4YujNcMfG7uAOQFvmwd4ITUHvuyaYrCM&#10;ZRB1x47znjtTgB0qd6qYPHKHS5bYh7iMh+g4Auz0o6GebRWrdHbV3/loLeq8JfB1naI2yO4PmfoK&#10;6n1/pF5bzevc5a+IfDdv9LRFnnzNAPVlbJPTdVXubd7E18ljaHc/Bb7qr/VUJpqrsgPoPZfi44Gf&#10;+jIeuEw8R4X7R4y8dl0O6PFduzgDMIjYJo41tFalq2KD1/EfUP86/l/HP+OBy8RzVLg/Y3hiKPrj&#10;c1wvXwPo8fnPySOZNeWrbqwR48x5Rch51ROtzkVacPla5jU69g48SDzFoIqhjmNXn6kDaB/dgHKa&#10;enYTSBDRY/JYFYgNHb21jYHJZJIDZQtUF6di0eLPDRGX3xXQsfs44vsGAvQcy3vebn/BvgO5tNih&#10;IHDiyJ0r+xgLa2us6wB10eqbjH1ITX2CvusU2LROBX00D/pe1/N4nH6gTooPQ6+DvuqcnY1oXcrM&#10;q/GeS+MA7Z1e4diDfM2wMNZzVGg9rbHEyv4Q36+inG1QbPtqLEtM4nHoq38lA/Q9H+zUqc3j2Fd/&#10;RX1AyLYvAZVhv7x36bYbC/0X3fDR73sBtCoDr91NBoIci8ayrWKWWppXXtcqFn3XKbAtYy6gj+ZB&#10;3+t6Ho97Hf+PPmM9R4XW0xpLrO7Dso+rv+4npBrLEpN4HPrqX8kAfc8HO3Vq8zj21V9RHxCy7UtA&#10;ZR5zC7rtpFUZOXj8B/gc52c5PuPz83ypNUA/8uDsYzJ9hi6O/5xXTF9pF/JmX46HhO+YRKpuS554&#10;Y41LHH/GUE7mAffDScLQ5WQRk0b60NRyeRF2+GxU+l4lDHkXdthwZxDaJGRMHMcyBzsW+qiMNmRs&#10;3GaWjuc/zlr4DiRaYdpwJ/ZYEKs+0y7EaezcoeKydWgfzNq58zEf9Ww9p6L+gHcYhjyWy3hyAbu8&#10;FT4etNBxUWgDXo+tAt/Q64fhYOq9Ld4AyYyHj/lpbgd+XODn41CqPNShZR5HdfS7Y1dL8VwxBtme&#10;6EOOfvFGWVGN78QfPqx3ivuHXLzJaw36+zjjbtrmw4DosVKhOSnvWu5r1E1sHyQ6do4Vso+1iiXq&#10;D17Hv4wFPuanuR34cYGfj0Op8lCHlnkc1dHvjl0txXPFGGR7og85+rafdFTjO/GHD+ud4v4hj9fv&#10;f/L41wVoq7Hqp19N4+c//dGW/P3vf9d/SiM3vjY3YMwSm7+aR/955hEnxvIydkc1BuqYc/KnP/3p&#10;EyaR+rVC3NgMMEsEEEPxBUwad2NYOJ1AYmA6Gw2BCnz3Ea0Q/Xz6eQwmH2wJYAs7ZtBcBF+pmRsb&#10;t9vA+aLEghtosGQ/HuGDhf28iSZkAX1fj/nfySD80cdOlTtXGJIqXvusB13IcoAxVn06OtuzMdSh&#10;ZV0H+tI2DmBe4uvQmpoDbw4aG28YKXMs8QbRvEmU47EcXKav2bXdobVUvoulr/pBhh6t6jUvoc5r&#10;ahxg3/Ud00+2B6nGQeBb1Qhd5lJ7yJs3efdfkDi08GNLVO5qQM8FeH+hG2ujr8YOv0Vv25h5oAt5&#10;2F/H/7DZsRk1sd2bbV+Ox3Jwmb5m13aH1lL5Lpa+6gcZerSq17yEOq+pcYB913dMP9s3QTUOAt+q&#10;Rugyl9pDbl4/4P4LEocWfmyJyl0N6NXGvvvv9HFWMnoJrlLiLGQuPo7ZxyXsnEQ6l/XIK6qK+gAf&#10;W8USw8f4JLTNPJi75fQNz/mOsaP/EAMK29rtBHIkWgaUicukY4ZbFUF8zIAN+GoeXsIGEfMQg0+/&#10;/vWvo8Uf3J3UnOKNfHlqmPbIhS+x4sXk9yDlDuy5A2BnyJZjCz12Hk4Whwxd1MEkkssA9tALET+Y&#10;uYzQyYFCH/7XTb3nBdDt7CcwrhobqXy03hxzth/F49Gvcm7rFW9Wy/g3b2YgfMa2x/FQrSNQucu1&#10;1By4n+Yg1KGFPxbV3cEPYK1FmfmU6Bfbg+u+q82YJbbZth6vPprHYzVuNxZyZ9Mci2+x3YLUV1x8&#10;E+g1JmRslybXtEfvS+zr+H/0q5zbesU+uIy/2UdJ+Ixt/zr+97UZs8Q229bj1UfzeKzG7cZCTm2Q&#10;3Tf6PBFk7bzXYSzww80zMVZMIrnAD38SfdY0J5HsR+yYo6CFTuPm1dWc38xtkr+Fvfgm8OFyASfs&#10;xtzr85/+9KfUBJ4n+jmRjDkeZcDJpM8FldZguF/MWmPKujL7OFU6JpbsewsgY8EoKQOXASe6nU/I&#10;uIzNX6JB31rVg6p/aXPn4WQRaAzxWK4Tgew6hTuB+1HuYnc5J3iDad5gb2O/AXfrUPHs2Hb+rF2h&#10;cZ1MLrpmuyq07fI6z/p4jTsYW9U5qc315mWbU3zMp7E+3mdiicfc9RW1ndauYu5qAPe7i93lnLyO&#10;/7BXaFwnk4vudfwf1wQ+5tNYH+8zsQD+HoM+W+YMMGHMz3r1IX7WXW2U6aPxU8YEUh7hw3bxyQV0&#10;Osp8DdgH6hctTuJxIonvQ+YJPyzcJpjOdRNJ+jHfAidmp0QSmTx6UvRDh8ljcfaRo2LLeNXPHAP0&#10;qSMaSznIFwaov55K1ryK90HkzzONsMeZSCP0Y2HeLj9Q3RwfDsbR4MyD/wcIKLOdcYn6tuSbXBfr&#10;euVZm+vQRx22zi4/oN1bgj4Wzd35ALdpXCcT6maOZrsqngf9yl91EZP7BaGdreaBXPl20FdjSKXT&#10;fCHnesO3qrWrv6tNPN5j2O7qqA3yrh6o7MzRxspr1I0ZUFbd9H8d/1to95agj0Vzdz7AbRrXyYS6&#10;meN1/Je1dvV3tYnHewzbXZ0uhwP94isnigDsXOLxPSkHvII5iBzFvRUkHisIbPI4kTOPMx5XX/MK&#10;LPE4r3WpjznYb37zG+gx2cTkMfQD+kVOPRdok0dtL9xOIDFXfDSPOvHny+SRtqUAv6jJWS9OpY5G&#10;YyZ5Ew30zIE+fVSn7fziKcHZx7yE7eiDxAnzgqiPnSN3ELXxFDZv9Q/fhyXgfxuX8Q3Ub8k5mH55&#10;MKKt/ptQoGdc50NoR8ulyx057Q2LVDqiNubVGqwJqjw+Fu0zDy/pdXnURtiPfEU86+zqO2rr6nWo&#10;vatxGZd9ODHHzJUTjopuPFp7qWW4TsfmuWnTfOpPOr3CS3Fe42jfNB/IrFXFgm4suzjNy2MWVL6a&#10;32tN/9fxP9E+87yO/wfMMXON9Xod/4L5QN7VUiIuP+chahzvyo7x//3vf9e8eGZ06HPB1+OiBXnS&#10;avrao3zoN2vlvR2aP37KUB4kDmZ+UDy9Jux5w3LkwhwsJ43Mrf4Ael0U9l0/2U4gx7xwSSDzxBhg&#10;Thwxn9QCIeNU6WgiIC8rk5lkwJ8xBOoD2J952GLyODb44o+Z/c2pYcXHo/0lb56B5H8mW99BVUuh&#10;3VvAXDOnHBQ4uPS1mnq2NwcZWvhWPgE/yAT0dalobTJet7OPseh4fGwxZhtXVausP4h8xXqxTrSy&#10;3dg6iKftpP7sF6/J7KdNY9nXGJVh4+IfMMr0s/qdfELnjzqw0e4tYb8bM+guB1Y3U1z8hk9KS40q&#10;H9AxOzpWBzqN63J0+Li0BnPNnPL6vY7/B1Wtsv4g8hXrxTrRynZj6yCetpP6s1+8JrOfNo1lX2NU&#10;ho3L6/g3hk9KS40qH5jjw8mhFIPRX8ZuZyThCzsXoPFTzpNWS678/iNYaib01dwuL+jNx3Iijjcs&#10;z1q/fzwNB1xyCPDXcWlf9QttQkweZV6IBOxg3kgb/qht+owFbyC0qZ2yUvl4H1Q5p06+Awnoo79E&#10;Ew/7lP8UlhZnIPO/DBD+EPBfCM4+Zhu18j8T7mBLHgF9jhdQ7tpn+dp40sW3efHmZAe2+2qfcptv&#10;oD7AcwHXea4ufxVPyphi/RbMvsu/Q2vf5djZmUfzkVtdrsvd2TTqvZa3oNJ1nPgoS50xdvwWMccO&#10;fAzP0MUsNceiPs/UoW/XPsvXxpMuvs37Ov5fx3/TgkrXceKjLHUOj3/IDnXThskkPudFDv1Arw5E&#10;3jFX4BlIovm4gEqPBfk47tDlibHZx4JL2HkWEguYtlw4LsAWhJ3ff8zvPlLPNtZVJ3ToZgvoo7oF&#10;/a92YeSLoJE7uviT6ORRW8BCUZSXshP6tYNJaFe/Kga6qJOtfgcSzHHxEnZOHiFW+XhX1cXGHUkn&#10;i9jRtC8tYI6yTgFi73wvdhw8KWptAn8dxy7/JR5vKqPxcU158+bpfeD54cOFhI+sE7jYBe+DSocc&#10;0Fe2ls2HR+iLN60lf24/p8sJ7vwvNQTqK7vqIp9sY/Tnf/i27RXN4bW05XjddoeuZycTzckPcehU&#10;T11HlRd0MUtN/JHXt4q5WwcHOe78LnZ5vboxMEblikt8rp+Pa8qv4/91/Bctx+u2O3Q9O5lozpPj&#10;v8pR6eIzPcVFHkBeYuxEU4XqNZZ66qZNHuczdbiMLVDPHP56LWPh5HGg333EZBJ+0/fL3HE4frnK&#10;TJ+pqOh2GLALnjbMXgHkJGRMHjnjzWcSVbk4SIV91wPkwO3uETda5gz9Q5yoLRiTx5AxkdygecI/&#10;zzbOPGDo9L8HtouPQL2PsVrHEjvoo928yfmbQWyvsbT+Qvhkbiw6xipHtQ7qozJ90XJRuE7qp63S&#10;XbZjPR8ngM71VQ6ivpR1TJ5v5pLtV9oPQFz453pqHqXSd76Rb4wtOgP0mbs6o7JDfSlHfkFtHRwD&#10;6eSZp3ndQaevuBvb1j62lU4gwM6feh/f8Xhfx/+F1/H/oNJ3vpFvjC06A/SZ+5/x+L+rDfsll3/e&#10;j76PCTb//AeQZ5837+YNNNSrP3Lpj6MoPi72Z43f/va3msv5xHtQBhpbPXZx2nniEHIuPo6F3QQy&#10;EunsdKAJo8XpSBCaByHLjBeXljmoJdmAejwLkrmnTtpPP/zwA5bo4wunmDzK9yDZMkZftLiETewS&#10;dsXMQexMI5inug3oomb0vnDXZ02vjb7qVK7qT8abAXbwrU8DYlinGid1OhaidqL9S4y8GSyxmzeJ&#10;ibzhAfpr6+OBrP2OyzgHXZzqEedj2tVzW+mb61nZVO91iepJ6OSDyf2p91jtMwYt/R36qK2S0apM&#10;pn6Mdb5X2euuUO913Z9jpl/FzoZ8XoP51Ebu+t040Vedyp5j4XX8R+vjgaz9jss4B12c6hHnY9rV&#10;c1vp+zr+P3z8g2pstJfjxuc9Jo05kURffbSGxzNvwCufeQON2vjLeUHOZ7I383lLGKf3j1QgbtaQ&#10;q8HLGAXWgb2SS7pkDv1iUDjhmHPGKp46tOH/u9/97lN+sVP9p4wvgI6Ngb7Gqsw2ZJyBzMnj4iPf&#10;gcSC2tzp3FfluB0/L1+Dxcb/PjhhlJ0qZJtIqkyo0xflAg7mPDBim4VypdODnQ1Udtdp/zRf53cX&#10;/98FxgFOx0J/8Mz4u+1RbQd+b4e11KfyB53eufjJfvUtOBnrM3x0vU7iKp8ybrONqDsZ4wntuF/H&#10;/88CxgFOx0J/8Mz4u+1RbYfX8f+Fj67XSRx8HMZN2/gM58mgxT8/2/n0FdqWh4mjjz/SAsiqdxnP&#10;gsTX7aZNr6S+vb19/umnn2ZfWi6ga4HLXBTqfJuSnW2hPQM5JomRgG2ik8eO+O7jWObdP3IGkswE&#10;efcQaQcqYPKY4uov34GkHu1yBnKAerRH7fwybOi4gxBMFLEMQu99aRXVqazrCqYNBzkOdry5pOoO&#10;re95lTs7cB+V5xgF2Ku89K3iNc/UYZ1TPkFzgLvLWLR5HJhjyAXAf5evAraIKV47zxV5Nm/olX83&#10;JqXKx1rLpZav3N4fjYXsucBpPvc73R7eVnG4bIptpL7qj4V9hX6dzYHO60+/1/F/hOYAr+P/QZWP&#10;tf4vH/+E/UscPsvHJPEdE0n0s8WkMvryWR99TBxt8giWvGO+QZv6hJyTx1AoOAs5mk/v7+/Ipfk0&#10;B9DcXJSIzUf5cJn55EykMn3y24gqx5+O9s1qTBI9cORbJo9TMEKPS9j5AEtsMPeduf/jP/7jc559&#10;hK7KqeOYsszaAzklzDzaV2gHtIW/3YUd4D8QYXkuFASzkyXHQGsqiw5vLHLAuz/6HC/zaatov7Nr&#10;fsrqB5l+Hg80HnhOoDq1TZ2s7w7W9/z+33U3To8Dcwy5kDKHvfHSB+3U21gU6jWHo7GdTLo6yB82&#10;+TBjzWgPtpei4118iw9LR2Mpl/Vy21Y26LiAMh5YDshV/Qr60qfypU7H4XE6Ns2hY3IWHV4bOR7c&#10;H32vr62i/c6u+SmrH2T6eTzQeOA5gerUNnWyvjtY3/O/jv8V5A/b6/hf2PbHJBE3xPIpK2EbMls0&#10;9OfDxAHmC543yCe+ADxAfBlTMReKm2dwCRuTSJyBHKpuPUi3HRj7GVd8ceU3T+JNf/n+o+aesszv&#10;+H3IbgzB1iiEn0wg/acMvZDLXJRPeemasbSrvBwE+B7kTz/9FHZMIOUyNv2nPF64T/zuwfiPAA8T&#10;dx/2d5ewQ84dizpH/XU7qFzFnYI84Jkc/np4Drc/C+N3eVgTVD4zB96M8o1N8+1yP8u3yOU5vjZn&#10;G483w+LDaFfv2VwnMGeXW/UnsuL6zk95JoY2tIT9XZ3Ozjy7WOeu1inforbn+NqxMX6XhzVB5TNz&#10;vI7/ldfxX/JMDG1ogfY9By9Ts8+JJPtsVWa71MAv0fApLzgLmd+B/IxJZM5FwhdXZPMsZPzzlHMZ&#10;zcsFVO3OFmcf9VmQuBos96TQtwI2zu0emr1/+wKAcoMjNwRMHrPQkmMMNvo5YNrQql8lexuTR/yY&#10;eN7KDj0XUPW1RTxeyDdMHvMF1Zjwy8kjN1LEjGX65H8ggI/tcSKP4H1Q6Rzf1k5nn/p8s8BOeVIP&#10;RKy8yWABiK/qqR14X6niT5hxT775VfWoYw7N+8x2IkueBh1HNSZw0Rfr2sUStzO2i6G/xt3VcKqa&#10;z8Q71ZhOOPa3fXvGbLa3547+k/viR/C6Tmef+g/s175uWADiq3pqB95XqvgTZtyT27yqRx1zaN7X&#10;8X9fw6lqPhPvVGM64dRf82uM6oHaMaHEZ330hzwvZw+6FkDGJHI+7SXnHOrLBXQyTpTF9yDH3Oez&#10;/BJN58+WVD7zJw1zXqY+nzBnyzOTseS0Lmxj4YlDxixwg3boRtZkoRhU8aHDtfY///nPcSu53ETD&#10;CRrQWMo84wgo04aWC1Ed9SHjLuwx66cOvI0X91P+h6D+5G1MJvFw0CVmLOhfxiz/pQDq2XLjswUz&#10;dkAb0f/CL9ibi8cCreN0tmf0rEf9XT/GjPaDb9QX7E3/Uq/A18P7FSd5LxRv/qXuhjm+g9jp+43Y&#10;7X/UfXU9Wa+78dO+87vLoZzW2/FMDspdDG3kdfzfkNvgdfw/mL7fiH/W4x8+bNVX89Nn+UzPiWPI&#10;g8VvEJey5cQToIyW+ylawPhKB/gQ8dlCxyVPoiEO/ZkDT67JO7FZD0ROOQtJW9ybYhPIhZw5soZS&#10;+gN3nOQsNHuPgcvkcYnLwtBhNrs8widboGf3QPhDGBsC34W86K2lHJO66hI2vgeZp4YxgcQlbF6+&#10;Dl0uGINPTgG/AxkylvxPhDuW+iqur/xUV71AHXzhdv6er+t7S7TvNrDoNm8CVewzaHwng6rOqQ8I&#10;/eGbNPA8Fbf1NmhslQd0esA6RP08jv1O/1GqeNV1dSuquAq3ndb4WnsH4sBd7DP5T3J6vq7vLdG+&#10;28Ciex3/Jbf1NmhslQd0esA6RP08jv1O/1GqeNV1dSuquAq3dTXQV7wPQieTRl55ZJ8xaLGwDnAb&#10;CHnMPfB9SOpi0ieXrxd/mThG3xYydZg8QpFfAVTmhHFMIvGzhrM/FoCJJM84Rn8sap8nCbPl9M7r&#10;BLqhtyAJ2sc8cRZhPAcx8/EObDsDSfv0G7gOLeXyLCQ2NtqcQIacC+9yusTli0m/qS/aZV04iURf&#10;JpK6MTX2DvVhHafTL9gboMd8Ve6Kwzfcmbv7oDnIs6P7vhRgzsv6ZU39L+1bwPo6Dh8TeVYP3Fb5&#10;UocWnNZQnecA7LuPsrXr6/zka17VuoCcaCUv+pCreK19m3vHk+ui+LiqcYJOv2Dj+Ka5Kw7We8kt&#10;/p3+I7yO/xXq0ILTGqrzHIB991G2dn2dn3zNq1oXkBOt5EUfssdTR2ijTm1Bfs7zhtmQRxOP8Mkr&#10;lFWs6rgAfgcy+tUEMk+GqS702arMttLtWgAZi47fmfqc381JZKovcKK1AwVjo+d8MZLJ5BGEjLOP&#10;BNfb80nonDw6Gk+gU338FiS+CzDkpR42ODY8ltGPMeXkEX6XFc7JIwk7vv+YLRqgcSFj8ohJZGge&#10;QE8/raU6Bzr1Be5Xxav/Qr4hkrvc5KLngZjs6qmt9SMyvqXmE28kJV1eY6mRNTv/u/FMe24r9plP&#10;81Y1vLbWq/yJ2ypf6ro8XpuoTnNwAZUP8PUHKgf6Oqes670Duba+/ECyvGw9HjJ0XIDaK1r73brY&#10;8QTo6+Pa+ZG2zhjH6/jvWWpkzc7/bjzT/jr+A19/oHKgr3PKut47kGvr+y2Pf0wSOVEkNnnk5z/u&#10;lfB49if6K3c4aQV4My8mjxAwT1Fk8gh0nC04A4krt1gG8Od6giUe338EOPM4mmXsqZtgwng6eQR3&#10;E0gmZxIdJOTQcxByWjQuY+fA41QqlmTGj5XXwTMfc8AWN9CMBfK08VQvNvxYwm8snNk7WoOEjt9h&#10;yMvWhP7RYkeSHUrHBtD3/PRhq6gv7OqjOalXneN1q3iVlWnXA32HfdBU4+rGo9zVmuPK1vGc6g8b&#10;7dPv5gOScTizES2Uzbp2H0TQeV5S+ZOuZpdLoY/6dnXIUsfWkXS1uzpLToMxbHfjgw8XsPW1fZa+&#10;qlOqXNDRv4sDbmN/xvu6y9jUl6gMO30AbapXnbPUHVTxKivT/jr+w/d1/D/oand1lpwGY9juxgcf&#10;LmDr+8TxD12Va+owQcTiDJ1+fS3GhjOQD2vEh8yTUAnuwqYPWxA+OLmVJ7icJUcuAb7/OBrNFeAr&#10;f7h8nd+BhH3mwPcfUwSX2AR63FRDe7Q8L8hJ5B13Hhy8fv+RTFv0vqB9ytq6P6BOJ7R6GTrs//qv&#10;//qWT2qnjnHa8vuP8XOGeSMN7biRJgT5OcNdSznI/0Tm9yTwJ1tsh91kfMmTVNsOTD0OzM0bPPVV&#10;DqXKN3VCpVPu7I77V33wTE5lO56bbads83wUq7/U2NkS12m/8ie0dT67PCcxzontNH7nF+R2wxmo&#10;rV+D1yLQ3dYWKt8ufpf3NuZmH6a+y0+qfFMnVDrlzu64f9UHz+RUtuO52XbKNs9H2R3jO1viOu1X&#10;/oS2zmeX5yTGObGdxu/8gtxuzxz/yEm81rSNz3V8pntOj41+XsaGCOhT+g70KgFljSll/GSz/BqN&#10;5oAu+vIdSN5DojkA5anH1wr/9Kc/aT4FPtgGmgN0+uB00oNvUUabS3T+8Ic/MJ56oIXwazRx9lHO&#10;QKodeVhH60HWnMF//ud/vufk0YFf6HGaGN834OQRN9HkqeTIibuwdfKY/0GELVvAVgld7mjqp3HL&#10;eBPanE4PIk/zBqi6rm7Zl3xV7d14QGvHgZ2i4rqqj0XHOuUm5zHFtkPfdcDHUHFnV8LX6l/WRdZv&#10;V7/Se65dHdrQYlG7+1bAB8uSh2MfbXX8ky6/+tEHuspffXnmQcdDvF+h+SFHP9dlyWn7nueeNnsN&#10;Kzo92Nmi5uv4/ziv4z+gDS0WtbtvBXywLHk49tH+bz/+NafL7ONMo+dU+4Jcxtazj+GP50DKJWyO&#10;VX3i8rVfwuY9HdEZcTJ5VLp1xFnIxdadgeQPuzTE3TIpO20cB33HXLmxaEwV7zr+FjZa3FpOe9Ve&#10;dHkL++yPjc2fMrz4jkUnxOhXPpUeVL9E4xNstQHvkyVvtgq3o2/PO9T/o7HPxn1LdAzxBtR8SH4N&#10;1frdrXPY8cZo4+niqL/Lq6ivx+3ydL5olS7+a9H6u3GeoGP/luONbdHsT+zv6lXjoa6yBbK/wK7/&#10;2e9qgdvcDer/0dhn474lOobX8f+FXZ7OF63SxX8tWn83zhN07N9yvLEtiv0JMvtej/rpn5erIWoM&#10;c1z8c74AUX0ufgO306ZtyPkMSOoA3lda/6ST/eyltguYPOIkYXGlufQnPkGaIF+KbJFIMy9VDPqG&#10;z5g04nuQnDwybjuwgeafvvz+Y0KfS06cgRQ4ngD/KaRIYNNfo8HONLdNXrpewM42QJ4qF6Ct84Hu&#10;kvcGxgGts2sJ/T2OoO+6O571JxgDL0d0OSp9NUb2o8WbSPQe0L/bzxkb26T4MOO2AmrzbVmxy+VU&#10;NsQzR1ebC/B6ys5Wgg/TFDU/5Tu8Hvua8+kxCR6LfP7hT3Zjhj+WiE85kP2I8ZfcUk9zqL/aFdai&#10;7ymMA1pn1xL6exxB33V3POtPMIbX8f+FyoZ45uhqcwFeT9nZSv4Jjn/IoY/eCv2WPGPyGH183utn&#10;vn3+R06bPBKvB5suBD7oq2+AySMuYSf08Zy8eQYwL1rKoJLZsv6Ek0abPN7SHVhItBQYaNF5upOt&#10;Qd+4hA3kTuzKvyL8cBMNwYbFGcjsAs2Fu5xCwHcgs6V92Sr5MHEHvnMduTMByLkThQ6Tx/xPBSy5&#10;Beg7G1DbrJV4X/G4u37X+tjQd53DeGde1thQ1QTUwa75oa901BP2I4+9iVT+SsQk8NHFUd+W3A5d&#10;PdLlijh783bfbmz00xyQsWgOj6/yYTvqf6+A+Xwdy3hD6yu7WLW5H/O5vupj8fr0U/3idzOZqKj8&#10;dzFeW/G+4nF3/a71saHvOofxzuv4T17Hf4nWV3axanM/5nO99jlGLF196pcWn+35+R75ci5AHz7O&#10;J+TQfGFewsbX5vD1ueg8CDnnKMzH+CVPcwmbIA430EDe+QWcfwmsO8eWc7i4z6WYzk2/inYCORJp&#10;gZSmP78TucxYcTf2WChHy0f55AKWVmbSyrIWeJQPwOzcLl8rMwbfgcRNNFgaPJ4/kq511Wfxx86F&#10;SWQB/fxVgN51io8n+jdvynjT9tdP/SGzjxb1ta9wbN0HAe3M4+h/f5UdVLFaC7LXDl0xpq4f47/Z&#10;bh1RK5eOu3XkB9guTxs7QIx+14fsxlSBHPgAqMbR9VFTx3apyf2tGJ9TxULH/IyvcnAcaqv8CHOC&#10;yk919PXcmmPHzq+qQ+5qaCyI/s1+/Dr+v8D+6/h/8Dr+v6A69SWwv+vnefHZDp85Lkwec77gzFr4&#10;8ZL8ARMStfMubPoxb/Ttu5AAX+FD6+Nm34//Ce85kfkX63guzuFiTjeWR+fLZPLir7QDGHlmYOYE&#10;790Mdej1lnD/LWyFPmg5kya0VXE8tctnPwL6RX+8ONQT2Mtchl6+pr9eXkGLhU+o1zOQFcihY4nY&#10;hzjpxjXj8k3Aod1P2bOm6oI8eLt6BHGekzA2fLIFmlN1VQ4w/eVNnr5djG4H9YGsH3jox/ibdSAR&#10;9xBbqvWK/BD4Rmqc5AWau9oO6Fd51F7h9spv5pW6BH0s8Knqd/sj85QxJF8Trbnz97Gpr8o+Zs/p&#10;eUCVq/Nz38qvgmMCXY0u16zZbO+Zz/Zz1lRdkK91V48g7nX8P6jWK/JDGDVfx/8XmKeMIfmaaM2d&#10;v49NfVX2Me9yEvjomKNffJ5rLsq4dB1yzhcu45TH+AR5FZTjBDPXWMLGiWOeHNN49VU0F+XFR674&#10;8ixknNzDSb5Q9mAqp3M+0MbcJQP00cHG7JSz1QLqtXWdg4Py4r+7iQYbPmUe0DMuW5UB/LgeUx47&#10;xZxA4j+LIYf/mCy+8Wyj7GD8RZrsBloHC194wD59wOzjQM4DU+2EeaocpNRnXsZ/hCqv69gvxyDc&#10;2Su6WuQkJ3zASe2fY4wVH4lx4uyTvb6a5zTnM2M5yQkfcFIbMOcld7H/dvU7fQdzlnUHnY5s/Q+P&#10;uxnzOv5bulrkJCd8wEntn2OMFR+JcV7H/xfu9JoDXHKOz/P5u9cpR5x8zus/MDGJzPkC+qHLlrz/&#10;8pe//JxnIOkDPuMpMfm86uk/5jH/L0W9xwM/ovJ5zH1mPxcQP2VYXMaGPMcyJo7veQYSuJ8zdTm3&#10;Yy5SxfRnIAUGarJu8gjdpzHwaMfiRRmj+k9jY1S5AnwHEhsyuzMuJ49P1RkL+owB0Y6dgX76tHn8&#10;VxL+2InGzjTjsg8R0J8ghnUAZdYAHlPlANDT5j5E9bNGfigpWl+B3m3oIy/1/E/fx8DLRa7vaoGd&#10;jbC+4v2OOeaxPBOzWwfI2ica0+XwPO7DfpVfYa7IIW+uHhf2h7iSr5Wj8bCjX+UucxrwObmEqHnB&#10;JaaY/DybE1S6GONDLHOqbsaP8ek/uAp14Zvj9jNj2gLP4336Qk+b+xDVzxqv47/M0VH56jgha59o&#10;TJfD87gP+1V+hbkix+v4v1D5uw4wD9rwyUliMOQZJ3r6YokTTHIJW+dQiIvFfvkORM7qQeKYx+BE&#10;WJ4Mgz188/4P9Z+yXblVIhYtJo/FdyBpJzjjCN3MjcnjgOPgUnIygZyJH3W+kKdDVRnyGHgUxURy&#10;+IRsC+OilY0BHZmy3EjDs49E/ec4gd2FXcFYxDG2qj//E+GkUf4zARqjuH6OTw+W4kAB1XgqdjV8&#10;x542g3q1qy5i+cEIpXIz/gq3MV7zsO6Orobr2d/lu/jY9utqKeqDPFigU/0lj+wLaBlHVGYu+tPG&#10;OOqdyOlv0InmI9rf5eTYdYwh276idsI45u8uO1Y6R3Od+BP3rfocX7efQ1fp1Z85Zi59LW6OnzK3&#10;4Hat8Tr+H7C/y3fxse3X1VLUB3mwQKf6Sx7ZF9AyjqjMXPSnjXHUO5FT9zlB8xHt73L+Ix//6jvH&#10;kC2gjix55Qwk0H/UGBdtPn864I29A46V4Ct5enPwYuf9Hw2eS4EeDw6HHOPnfSl2GXs5F5hzvNDl&#10;JHLLrUMSfkiuxQaYIH7S7z6C1GXvsSL4UmfxDEgFB6zap4yNOCaRfkAvPtlWPmAnk9DnzkGfac9J&#10;Y3f5mi8k/bVPGXA7sQ/UDtinL1C74/673KTTO6d+JXiDkTcGzUUd2Oa3HB0n43Sfrt/lurMr8FFK&#10;f1k3zen5u3rUV/Yu5o5ncoX+8PUBnod9xrY1HuJTdHG7fDqe09guJvrFtqF88X2IAfsap3bH/Xe5&#10;Sad3Tv1KXsf/pPR/Hf/RZ2xb4yE+hecmlZ7yfNKKfM6rn04UZ8xYmC90eEQgvweZl7FDxnchcXPv&#10;EKOfQI68mESi/59fLmGzHvsaW+mAy/EUHJ1ESutUeuiq7TjRCVcHfCLBmDwyUdzyDXaTR854bfII&#10;ZkxevqZNc0GOwY/JY7R5E43nCVv0vrTQqd9EnhQPvJ5OHtU2z0Dm5HGxDbQWbIynDKaMgw5tonbA&#10;PlouHYxhbizUAcaqH9jlVNQPsREv49daF8YbS/XfGYDMfW/mTbSv/5mqj+PrU/nCR3NpH0SOsW7d&#10;MUF/r+XQRxegtQP98OA2lfrTT1Ad/CM2el/6zOHxVT5n5iCW65Lj8MMDcJxEx+820uknud18DCf5&#10;EMM4ja9iOU5Cf75ubkM/9t20g5lDdEDtgH20XDoYw9xYqAOMVT+wy6moH2Ij3tap5XX8zwVo7eB1&#10;/Ec+tG4jnX6S283HcJovri4SfLZj8piy5qwmj0AvZcc45Caa+A4kH+WTk0f9JRr68SYazQs4Vh8z&#10;Uf+ZK1syz0DmXAx+Xb45pxPge1Eq3cEyGUlZdEmEM5GYLGZ34hNKMCaP8SDx7IIZ9x/2MzxGa8uN&#10;DuDj44CujLVnQF7GnzBnmSP/UwFVfDUWMGP4xso3DXB3oA5Ut+TMWLIbU2VzkLuqj1gs+qbOfOx7&#10;3FJP13cAX/ZVv8QIHvsMOt6q7sy3eUPUuI6dT1cz+qxbbFv1nx80CWT6Y5+KfuaYfhmjcYypoF/4&#10;SK5LjI1lR1fP49UPMhdQ5dB13flWsYg5Hb/7zb68XtV2Ll/PoXsd/w9f9lW/xAge+ww63qruzKev&#10;p6FxHTufrmb0WbfaX7KN3LYNIdP/dfz3vlUsqO6+DjCxlMnlMk6ZNOr9E2jht/jmGUj8tHLocQNN&#10;8bQYoF/PC3tz+Zqxs85vf/vb2+M/T+rBVtUO5Oqy+lT5JltjAp+q8IzNs45h1zOQA/owB6lk9XE5&#10;2h9++OHTT/Jb2PjewNjo7HMjfsKLlc+AnL74TwBfbP3uu+8+jUnkJXcuWAfXEZUV16PPbeU5nkXH&#10;A7z/tXT57uqo/dkxwR+c1i398eaVbx7P5nPufNRO+STvHVVesrMB6JzdeKocx8i2Lmnsz9RU3yru&#10;mVzVeFTu8kCvfuCubmdnnuMxN3j+u/E8y278uzpqf3ZM8AendUv/1/F/YTeeKscx/8DHPxbAFiCP&#10;9lUOiiuN2mJhDuqB9j/j8jUEXsIe0M4FuA24zvsg7sKGUNyJDdh/10vYOAuZc7OZZyzVtlY9fUvu&#10;XhRuqPDjKc6cqS42AzrXq05tuAsbG0Jt6gswOVQ724sOp4fHDH9OJmXB5WtMHiF6HHDdbGWHCt3o&#10;c6PyPxjo6e/bRGVCn8v2uztYE43r5Geo4jwv6HJ3dtczp+Y+hblAFVvl9HrRFtu4jbU3o6ouUTtk&#10;oP5VvOvuapCuFi6Z6uM91Ea8xuzbdqHe/ZWdTWFOUNZOqnynNcjFv1kv5SM1QBVzkos+F99i36zQ&#10;uE5+hirO84Iud2d3PXNq7lOYC1SxVU6vF22xjdtY8a18FLVDBupfxbvurgbpar2O/96fY2BLvE9U&#10;D3n28z4Jt6MmWr3cTRlnIHkZmwtOgL3nCbDQ8apqfg8yfAYzRy7AbQR65gNq11j1AVOHOV7O76gD&#10;6rugpz53RAJ8B1JOc4KlI8SXN8eMl4XdTwdUPc8IsI8xQuZ3IIOxsd0/avAZS3jBkojFIt9PIOxz&#10;fGjVJ/R+mnv0MXHUyaOjObwm0HoLxYdHFa8wx20c3iBSBGrXHNSrDjIWz1nlUBjnaC7PqcDmNZZ8&#10;XCe8cYaihjHRFtuYdq9FX9V7LIE/bZCZc4f7RN9epwq1Q2bfPxjVBv3sZw3qgiKWLfVqBzNWgI/7&#10;w099VU+g877rFOZw4K82Xuaq/KmvxqZ4PPy7cYEqh/pTvuQo9s0ql8Ict3Gv4//RFtuYdq/1Ov4f&#10;LfVqBzNWgI/7w099VU+g877rFOZw4E8bWkyimMvpdNRXtXkHNmy7sc3cOXnMXhBxcvU0kEvYpBqf&#10;oo9ApK+2eKTiozfAGcjE8yIHdJjf0cbvRLrvQnvQjWAmRRuDTF3HtOEyNh7l88c//jF0YyXwHciw&#10;JZ4HfS4kZHkG5PIbkTJzVzhevGDMpTkd2MJuX4bFWUe0kR9nINFHS0TmGNju6gEdM2TtV2g+reF5&#10;AH3Rv4yDb4b55lHlcP3MIzEKfVWPPuOByh4PKh1jYAu7fEBoPqzTO8ZWvNED5nZ9BXx0LF1Ml1Pj&#10;q1jNvQXrlCLydOO4w+NQf/5HmtvrbkzMQb+TdYBP5a/1ljybfWtHZffxAsrekrKfY9J87kfoQ+78&#10;1B+yxzuaj746NqB6gP5lHK/jfwt8dCxdTJdT46tYzb3ldfwH3ncqezVeldlSBtGXz3P2sfg2BBGb&#10;8wWtp3L4sJW5CG+gUZYaOPvIE2UHj/Dxe0hYZ8kJ5PJ1zM9CuPpBjyX0OZnERHKO32kNQiREEjv7&#10;CLr40I+JI+8Cop+3gJewIfNNAvYyBt+DfH9/1+8+Vr7IAxnfRXjD3VDZ52Vs9Q+/sUPoQ8QBbfxO&#10;hNoU12s/XoBcKMcBkwdwB22ee+YwVN/Jd4Rvjg1vNKdxJ+illd2YdAyQ72Aubyt2tgr1/0gsuIun&#10;3v2BxlTxjAGdn+cgngt0NaDb5T2F9Z+NAzoOcJqjuqRXxXZ6chLHGuqnuun7Ov7b3DoGyHcwl7cV&#10;O1uF+n8kFtzFU+/+QGOqeMaAzs9zEM8FuhrQ7fKewvrPxgEdBzjN4XHeJ8uznvPKovrMibcA+8UH&#10;T3nJK526AG0xBvhTx8vZEBkzbQPVMRbgu5A+iQwZNy3j5uXQpC5RWaGe+dEqZVx7BtLg5FGTzAIy&#10;oy2xs48XcvKIHJcVtVl43ESDDS2XsFlbW9jCLl9iDfI7kArs/CnDxddQW+fH2joW1UVc8ebofcYt&#10;4E04ReJxIN6AKWcLKl8lfHNsXvsutkJjTj8QOIbLASvrNOH2yLYat8ZdbB+hGofBcdCPfV9/7dPf&#10;fSqqOKIy/diqTdejsrtu58tcsNEOeKaLQKYfmfLNdmUcc4AyTzL7ud+x39XY1QZur/JBxgIb9dQB&#10;2l7Hfw/H8Dr+e6o4ojL92KpN16Oyu27ny1yw0Q7+Vxz/A8jsLzXyDGPYctI424H6LnEDzUcbbtDl&#10;5DH0+QifsPMubHuED8HzH1MMGBcxAvoRmzfR6I+wAB1X1bZ8/vIIHwjqH3Ue4pW7xGFHcp7ORB9A&#10;92//9m9v//7v//6O2SUmkXknNnyw+EAg80AHtNGfqF7fMOmndpXZ3smec7Y4LW3fb6A9LmFz55L/&#10;UsD0SdDXdVd76HGw5Jukx1b4dgTU7WzfAuQCu3xdvZNxqM9Hxn0aU9Xx9o5Tv2dBXjBz5/5BPXl2&#10;vCc8k+viq/vxyT698UGf6+vreTLGE5+g2bbKca6CuzGH/mRbCVWuXZ2u9kdALrDL19U7GYf6fGTc&#10;pzFVHW/vOPV7FuQFM3ezjz473hOeyXXx1f34ZJ/e+KDP9fX1PBnjzod5CXNSP+35ue7+BOMO8iYa&#10;iOr7eUwgcZ9FyLmQ6I/J47v8lCHy0Uf9p4yv7/2l+S3sXABbsMj5/G31Jd4HOx232QWdTJXk5BHi&#10;kgSTRkwY0aKfk0cS8phU6gBAOYhBpY96eQaS8biEjbuVZp+MFwe6qZebaJy5IyR8GKh+OTYmjNCl&#10;jGYhddNng9ojd745zLEK3XZwKh3Z2U7w8WKBjnofo9bzWOD+isaqDGY9vPGkrMBe1ajqVWdlvHWQ&#10;R3PB766OwnguxxQfHsDHW/lMnW0z6j2mWvcqL/D1X/bjZp9u/Qdqo6x2b0m1P3S+ZNYaY+Dxr/UB&#10;+5Eja8xxNfvgs0SOZlsBHxOo/HZj+dpx6hiQCwt0c1tkS7SexwL3VzRWZTDrNdse9qpGVe91/K8t&#10;qda9ygt8/Zf9uNmnW/+B2iir3VvyVcf/gBM36hAT33fMk0KRA5//8rmPmCV3zhkWnV3dpC3qYD4i&#10;k0cdD66mYuEDxR2tMWVcuh4gzzKGDnwH8obLTTOjj9xYlvEqbXEED0Yz54gcLNq3NEC/OCWQ7/pd&#10;u9PFdyDzWZClfcBJ8dTzGZCQB+rvLaFPpQexDbLlzlf50+8ObluAAwTfF4qdFgdL84ai0O71geZW&#10;qF9qj8Xlyg+4L1C74rHKaZ5djh0eV9W4zV28DruY23xfQ7VPiI61uR8tfgXhn/H6Rsk8ZOaVFqgO&#10;eJxzZ9/BmqDKUeX+Ocbmfl3cR/K9jv/ad5djh8dVNW5zF6/DLuY239dQ7ROiY+3X8f9AY9ROfWmX&#10;CSXBtgHqD9D3XNRhwXOpI1Ye4wO0XWTcRDPmOBGDE2h5FtL92QfsY+zUUxd6nMzjTTSDqdd2ECcL&#10;s1U9pnfoX2gnNwxgQpAtJ4whx59HJ2RpvSD7sEPWBXgfqAzmg8TlO5CAMmsT6DF5fPS+4HlxEw1a&#10;xGsO/amj0KOfupkjJ48AOs0NvesqtCbfCEInbwoV1MNXcyjUex7q0WoegL7aFfdVWIML0byO5ulq&#10;oYWtit8x4/AGKX2tQx0paxRvxHpWQ/H8oMxpbH20luwTXHR89Iv9qBmjEvaMpy9zKTNvtsB1mqMD&#10;dvixBmO0r7ICPy6VH/ROpdO8M8/YVv5+qH4V3L5aQ2Oq2hXq9zr+v0B/tLBV8TtmXL5O7Gsd6khZ&#10;Q44v8jr+rzrN0QE7/FiDMdpXWYEfl8oPegV61wHPy8/0OP4hc/Lon/UD/fnCuPl2tKzBcQHq8RvY&#10;mDyG0u7CnnnzLGTIY46D5lNOHiH7eFkvbqJJqFNiDPIoH+TBwrGBmM+hzTldzP0wxYvOQ+/1Jydn&#10;xyJhtpydokLYQN5EUxWJ50ECuZGGfrESYwNg6QbIlYB9ytjQeRc2deoHMOuPdiwzN+7AHo3GTeQ7&#10;Daw1c+VONHcsmTA6Ze7BzHdwQAPWZttxkotwbDOnjIXtXT1H/ZlfF+A+d+ziNN7HWo0d/tAvH8qG&#10;67yveZca8qYNKFe6qq6zrTtq8T9gAn8u6kviw0PGWI0LQPZ45iWVz2SzT7cxA8ZU41cbUDtl2HZ+&#10;FYzBonnAfF6krk+zbtRV27fyB2HfbCvFc3ac5CLwxTJzyljY3tVz1J/5dQHuc8cuTuN9rNXY4Q/9&#10;6/i3fNkCyB7PvKTymWz26TZmwJhq/GoDaqcM24mf6ug34Wf7+EyHXyz++T58tBbnCgFlfP8xhHos&#10;0EVfLmMvjPmMxoeck0fgMZw4lrkUzL/kkYr0j/w5b4t5XaJjJpVucjcA2HXFJpxIpsxL2OoTsfko&#10;H7cB92W/krFgHGg56Y3vDDQTSddpXyfN1DM30JYyiIkkJpBsk8UnW+ar8pbbs0HjP8ocyzjQTx6l&#10;AdQ+46N3Ph6NO43572I3tt143bbLQyqfnf9HQU7geb1+Vdt1mkvljip+579DY0/kZ9BjoKLLe1RP&#10;PrDpzzoaW+k6jureMMfyOv4nu7Htxuu2XR5S+ez8PwpyAs/r9avartNcKndU8Tv/HRp7Iu+An4I+&#10;Pv99Mk4/r0Eg42wj7pPAGUjeLwE0lq0uoLKBaHk1dcxlYlx5CRv3f/hNNEDHDh31JPr5GB9MEsMf&#10;l69zLlbFEOrRVtvhwu2L8GVuGEDw5J6Dfdf7xE3RmJ08+2Oj88fHL7ZsZz39DiTOQv7t8RxI+gGP&#10;JZg0Th3+Mxn9+A/FJpNVLsDt43mVyzaUD6ITqtfgGTz+JB99Kt+7+Gfyk5OYU57Jpb7V5INyNdbK&#10;piy5x9L5KZWf605yndZbeHK/vINj0HxdvxvrzrbgYz9YF9p0TM+OZ+dLLj6v4//icxJzyjO51Pd1&#10;/P/jHf+73AD9RScnh+bX10Z/TtpsEqmx1V3YeA415h6zPxagfepAyLhRGBPI7Fc+7IeMq7jyLMjF&#10;9hAfLW+k0Rue5eQfwbrGFeZUT98KndSVjCRMoC+A6jpmYbkGfwErPxr4ei720VIOv/yugMewnrbh&#10;k9+BDL28wIrGKPHonlx8fIHofZxYtK94f6E5SLcxg6di8GaQre8D0GtclYPrVa0fdQ59OrviPui3&#10;6zLY2chJfc0Dmb6hH6+L/vcHYK/GSna1Zu7iNeio8kGn497VhJ+uF9H4ksMPD9rVD7L3AcdQtVwA&#10;W6B5fN9dbI6/drkuXDq0tsoX8niiD/OiX+Xf1Xwd/1cf9Nt1Gexs5KS+5oFM39C/jv9/3ON/oK8d&#10;x3SJwWc94Wd/AeN0bPMHSsakcdoxefz++++9ThVPOHlU6Of6ICePXC7kxBFPzZmTR16+xqMY0Saw&#10;QV/mqahWYOE6QV1YDBgUBokB//nPf47Tpb/73e/ecCp1oL6eECvBwXOFwufXv/71p7/85S/0R6ux&#10;7Fd2l3H28S0nkGoD8cXYPC2tMXEGcuxE3KAaQ5Y82e448engNvooHs9+tX6d7qP1q9pkyXn4ZvWt&#10;uKzTQf1LzKDSkWm7yb3LAU5quM/X5Nyxjdusp8aFHR8E5rvNnZz4KJ3/Nk+uR/xX/tB8CF23r83z&#10;LePZ5/jcBir/j1DVJkvOg+PvW3JZp4P6l5hBpSPTdpN7lwOc1HCfr8m5Yxu3WU+NC/vw/TmPf+al&#10;v9YB0Zczj5BDh35+/uP4L+OKlhNV1XMh2u/8idrdRnmnW1rMzeQMJNrYJnLGkdBny8kLACo/vhiL&#10;jZNI4dOYRH6ySaTnQ58L0NZlnoEMffEdSO+zpawTVB//4o+dB203gcydDjrYdRJc0el37PIR9aF8&#10;EqdU/lXeE+DLbYGF3MWf1NB8AP6ncfSpLkXdcVKDuC/7lxxPvMlWMrjk3EDfj8R0XOy2Tmp336dz&#10;F5z47GA8WkB55ty8RsDrex9o7mep8jnqQ/kkTqn8q7wnwPd1/H+B/UuO1/H/XO6CkxwV1E87Jo3y&#10;WR5tfv7jM14nkJrTZVzG5q/RgNDlAlwGMUHkVdW8mebWf+B6ABnzrfecb1U+QPVcZ8A7snnlmduW&#10;9gucTO24JMkaIGwsCmTyCFssuTIEuumfl7ArOj0mjXrXUgVtaDUPa3OhDS0XEjly8hiTSexk0GPi&#10;aDAvW8BcmvMOxnoOJcbwEAP16Wp53hmPA340Hgc7dPRTeYfGUY4l6yjMF754U390tyAP/JgXdHk7&#10;8AbnByHpYr3GHZqnHR/faItto32XEcMc3K5az5m+Y4Gs+YjmJHd9wFzTZh+I+pp63WocgPEcL9nV&#10;B5W90imsoXmWcdn6QN7lnGOW1xTtknMDc7Ot4nwM6tPV8bwzPsfpcbBDRz+Vd2gc5ViKfZz5wnfY&#10;X8f/F7TvMmKY43X8f6Gy3zHjx+d8SktdTCohQxffe4QSVysbcBm7G0en583AsSj+IyqDOa6xhL6Y&#10;P8XNMwPXA8TpOOIXBNHmEo9nxORxEH2Z2pWcHLQkfJFwFIjk6KPNPmALpj3buDNoNFimX/VD4AXT&#10;P2fqs00izp6xBHQ8YKldITvH/OlCAHksiJ16tQvMz3W5rSnQT/01D3NNe/MGovGg7T/xAcmYzg60&#10;DuSZr6gzffGhIHb3w4dLN94dms/HruMEUWcsoS+2qcp3INbzA+a82Ipto21gY5o5Riw+DKt6oKxX&#10;AB/3W/p4jVJ0uhrQL+sw8D5Rvea6yLIvaH60qicXXfHa0qeKd+BDv46wP7GfKj4WwDxosSxjKNYH&#10;aDxo+8W+57kIYzo70DqQZ76izvTFviV293sd/wMb08wxYl/H/6NVPal0ysUXJ4nyzOPy+T/4hJtn&#10;sn1oHrAG8T6h/mLPieNljJtnQO4efQjgMx+hONCaS325nE2izyndl6ldzTMTyJiNImFOS5l5nvZM&#10;PuM6uxH2MTNGjI4o5LExomMsOfEHt7fjzGPO2HkX9uSvf/0rY1gDfc0DPfrLGDBpzIlj3GEV2oGc&#10;aWQezRVynpUkKisaO9vijaqC40Gr4w7yzSfyyMFFtG6H2lkj8mVL6FfpdnQ5pmxvoOoPWc8YKIzp&#10;xqB5iOsqn92HFPSVrdMT2sp6A43txvSeb+K0awxltCp366t+jupn/GabwEdtlLV2pSOwLfrmuIi+&#10;7AueC/ZLrsGiy/VwH6WzMT9RGXjfoX22r+M/eB3/a2w3ptfxP5B9wXPB7rmYo6oLoI8nqvCzPk8S&#10;Bfb5j7qsAbwFKuNmmpSizi4OzLr4tb0UgcqT//iP/8AkEm1qgvDFibqxhGLMxVgnbN3cjIypHOZz&#10;8MW0LtowNDwzgeRsdDTRzsRUDDB5pKxAV+kjBzZG9AqfPI0b4AntY/J4mTgOmB8LcupKM2en1weD&#10;Tt3YeeI/kNyJmDt2NlDtcAOVyYyNnpAHJfU6NlLpKsIv82mM1/VaaKHTDx/aNK6CsY7XB6rjG4TH&#10;Lj4Fbmc8Wtho97zAY6Mv68zW/YjmrPKDLgf6XcwOj+k+aNGqTDweML6yTYp9wXE9/He5t/UMPtDb&#10;Y6I/xqbvWfRBy0XRPBxftLKOJYXd81f9C8U+Nnkd/wuLT4HbGY8WNto9L/DY6BevjfsRzVnlB10O&#10;9LuYHR7zOv4HY2zPHP8Kx8fc09evJI5+fE0Nn+3++Z8LUfkC7sDGY3yGONen+yWaQZwYA/lLNER9&#10;lM85edT1ihYn6nAZGw8t/+PjAeLEx8txzRpjKheXsR/io8Wfjq0RYBaaiUDMSovEHAgJOR9ciRlx&#10;dxONx6jefahjH8z+eGHexgajju0i5zMgH5qrXVui//GRal2pq/RA9cqd/QTW9nEBfDDw8lBlV3Z2&#10;r+HtHeoPuhjNN2W8oWEd2EIHrK+xHZXPXZzb2UcLXOa4dv8pM8Zt4NQ+8e0iqG+XD+xsSud3En9a&#10;/9mxoAUnMc/QjaPSX8Ygr0mXB1ziPgDzV3Vex/9K5XMX53b20QKXX8d/zWn9Z8eCFuxyO67rfJif&#10;dsqV/tLicT58jE/+lKHHYNIYfbmMrT6A+5HqtVVZtwd4z7kXcxD1IaEb8zueKFQq/+DuDCQmi0uw&#10;JFe9VqQck0e0mDzylOpAfZkDLReg8mVt8KDN0Sw15fI1WxB+PJWcX3Cdcb94/I4lqGJ5ahs6/EdC&#10;22U8g0oXcQ/x0eJApyytxlIHIHvfga6qPZE3lumX41DigyblCvpHm77VeIDrNTfitTZ8uzzTj+vg&#10;b5LWpz91i2+us9YmqruzK5pvyqiT41L7RLad25bxDtSutktO3y4CfS8xA8QwDvYux4me+Xe+1RgU&#10;xupYYtKQsqL50KqPjkHlIPNBf7EZzElf+mst4mPga4Jl6qU2qPJRBxhPVCbQLXUd2Td8HMrr+H9w&#10;Z1c035RRJ8el9olsO7ct4x2oXW2XnL5dBPpeYgaIYRzsXY4TPfPvfKsxKIzVsXzz438QvvJ5frkp&#10;Nvvzpll0ssWCeOp0DNoG+QDxAD+tPBaNDeyreGqDjGXJOXAfZfZxGRvtmHsxx8zjV4lxVnA0XgdA&#10;P3NW7N40ABNHjbHEE8rDsHztcYGG+BLnGGzMfvMMZAdXkCtRrczk/f09xvToBRwn8Fgf6PT9ez5J&#10;PieSHhentrGMHQmXsxc7d7LoXGHNxT4OdGwL6tB6vPZpL3MN5no0tPbiDYd+U98cuEH3Btm9Sd+8&#10;wan/JfaAbl3Yhr0YA/uqDznXQ2WlHCNjso7mXBh2/28QwJ952TKH2p5Bx8AcqkNf83Y1NI4+mucO&#10;1q7QvHqnrreO6pFDxwOb5l0o9t3w1dfcoC/9Tyjr52tPXZVT+7R368L16GjtxbFAv6kv9vtJsQ2D&#10;jLnEFfWI+19iD+jWhW3YizGwr/qQdV8otkM5RsZkHc25MOyv4/8LmvfnOP4rwuaf5wOPwx3YaOmH&#10;lj5x38QN4QcBZx9zga76Z8pbQBkxOi7Vq/8OzYHfxdZ881r1gJevAb8LyaWknUBmMIkaXFIRrYKZ&#10;bc5uY+V+85vfYLBvefbxEpC3oC8rI9AfvwmZ4sM3Z+yaj/LUYcY/QH/+jKEBXeTLiSTHcRnP2JGq&#10;R/cwhv5VDULbzse5jMPwXOx349GxXnLLh0Jgb7gX/wp5c9Q6Pq6jXIn6ehz7mp869e3q6/aBPGN0&#10;3W07tNj209weDxvttLF+laN6BEpFVccp81h+zaPjU9C/5Bp5+H6iOcqaIP3hG/7Vtk4d9Rf7oBrL&#10;0pf18/jZl9evqlFx6qf4OHfc5e/WmXFuh562S27bf/21uPhXjJjX8f9Ac3s8bLTTxvpVjtfx/yXf&#10;xT6oxtL1NR467UMOXU4cncXX5gygqkm72qhb8uUC4KuxwHNXLD7NVwY158KY78GmOTiZ1LFdWIoW&#10;qF0HsYsL25hI8pmQ6HNRos/nGOWNNPSpWl3AlPH9R7QAXxxNsfRFmw/7nDGJ+rINGWcg0YL8z0U3&#10;qPo73FaVjdxtT69Ff2/JXb4J3jhu3iCr3OAufzeG47E1MP7ZPHEZzdb1LsfOzjy0Pz2esXSx0ZfX&#10;prQ/xAf0vXk9uzyXfIOyBton95fJZn0I9XfthZuxaVyXq83t3Gxj5yTvnY/W0rF7S+7yTQ7WpcoN&#10;7vJ3YzgeWwPjn83zOv77PJd8g7IG2if3l8lmfQj1d+2Fm7GpTnMpJ3G7FvC3sNW22HMB2sY/Xflk&#10;GfrQDmBXf5W1JdHHJey8fB0/JY1fBYSchIyTfdVjfDCXlMkjqLZZUL4gCs9E+hnHLFLF4yzk8kDx&#10;XAH4qr/L7FOefZyBxM8Z4vZ2XL7GGci8YwmyxwFODt3GPtC+6sG05eVr6tj6xlRbRaVHjp3+Yi/e&#10;ICir/yUO3Ly5EI3VfMD1QOUdd36sQU7yM8btGqN5d/VP8Ly7ce1qncaiRZ86j6vyVDoHPuAu1x3P&#10;xmjdLvY0p+YCu7jKpvFu3+XqjsHWf0MXR/3F/jr+Fxjjdo3RvLv6J3je3bh2tU5j0aJPncdVeSqd&#10;Ax9wl+uOZ2O0bhd7mlNzgV0cJmBuYzw+3/2MI3OFD6484gok+wL7qn9vfokG3MldH3Q2l+e4s6Xs&#10;k8ipN0KfcztMJDHF63wDPws30YljzhOXRMicoqI6yNHPySOZ+kRlZdbLB2ouYBKZl7IJ83ySy9fM&#10;MVu8wAOvqeu2jI07V17Chp/6glk32wqPAerf1QfTlh8Ad/V34yBVHoBY2iijpQxcrqCdaIyjNcDM&#10;OT70dP9kvNamr9pm/IA+qnMYq1Q6z1vh9QF0zEd7lV/XF3ZeDqS/563G4LmrOvChH+2aa/fFdaXy&#10;qdA4xnSxpzlPYe3d2CFXY6zgd9yUj45Z43b1p+11/C+txqhtxg/oozqHsUql87wVXh9Ax3y0V/lf&#10;x/95zlNQGzl97DFxRGuTR7CMQeyqZz7P241f/TwG/SoPc9Hm7Xx+dl7FPakNoo/ZYfS+QBVmjRAw&#10;xXOfC13RQCeRaKCCkFSx9EGrdsreAsiIwcGjdvfRhc+DZD9q/upXv8Ld2JhAfsrb5sM3W/XVWiD0&#10;uJlGHyQ+YEwgZyMdjwHVdoAOqI7QX88WUDdtDTv7Xayj/h77NblAF/9s3m/NpX6+BtV/r8oz495t&#10;i06u6OzQgzZW9isQefhhIeta5rfYHR7Pfpk3edbW1QhuxtrFbnM27HzCVmxzUMXMXBJD3bQ17Ox3&#10;sY76e+zX5AJd/LN5vzWX+vkavI7/xGJ3eDz7Zd7kWVtXIyjWU+n68Qs0+HznWcdswxYefQsgqx7P&#10;gIxO3o09FzwLMp8ag4XwH4Z4ysxPP/00+wP1Zet2bUHIf8ibmEFeFVYfBzZMJDF5ZB9CG6P/4S1k&#10;Eg2cMmeqIBRfQD8uYaeMFYjWHuPDuHiaOtroPaA8fWSZyNlH+k1y8ghgQxx9tK9xoZcHipOlJsBO&#10;VaC5iMbS7vl0HHNcsvNTxzjqKzrbNpZvIIn7sD5RX+Ix6FNXxbPveqJ6yN6vWPRYJy6pIl08/aZd&#10;3lAr6NfZK9xX+27Tce7iFOgveXQb2AdA6KFLPf2izTjdHhoLmYuC/qxnlPqsM20yXub2uKrG0s+x&#10;cgFsQRU77VLf/Sroo7VI2GQswHO6LfqyranTOh2dbRur+8fAfVifqC/xGPSpq+LZdz1RPWTvVyx6&#10;rBOXVJEunn7TPl6D1/G/bg+NhcxFQX/WM0p91pk2GS9ze1xVY+nnWLkAtmDxxec5P9NzsqiTyNAr&#10;v8jfw050rJdamDhy8phXRYN8XjVhrOYC3geUVUc0B8FNzPieo04eFx98DzJF2CJvTh4BhKrWpJ1A&#10;cvKok0jOFzGzzGYZTIJBp/gvn//85z9XPlNnP8WDAtWAP+NnDEE+A5JQ5tlHyMxBG1ofQ4z/IS6y&#10;Ah1zgNixZKfindnw43ZkjMYBzU+Z42IMYF/RvspehzbVq71E3hjQRn17493VBFoXRI6HGKhMWIto&#10;Xs23xI5xYTvTT99sllz5pvhub3qn+DgqdIwEster+h6joI/cWhsfZPTztnrDJej7jQNKpw8yrtoG&#10;1Ps4K/8ux8THJ/0lzvbJHYj3HHexsIfPE/vM9Mv9kjW0PtH66se69Gdf0b7KXoc21au9RNYXbdS3&#10;bb2rCbQuiBwPMVCZsBbRvJpvic3tTL/X8T+QbVDl+r9+/BOPnf3xec6ritRFPPSP7opcocQVyxQj&#10;lks8QBztgL68Iuq/RAM+5cPEyzH/+te/njlycRirx4bnCmSyOBlztfDF3G4srOF+Vd2AE58LmQzM&#10;pDZfLAc5CKc8C7kEJLqSXQ4lfH766aeYRI5Wc8a4IOCUcL44tF9q45doUgQ6jqB5thPsnmue7oac&#10;i3KpUxzo2lfZc03sIIKMxfO7D/Aa2pKZa/OmAx/Nr3R6x3NwbNUHF23B5s1GYVyF5lcfyFhgV587&#10;6MtcHvtMn/WJ5qQeLfWAZw9A+Nh+oL5A+/Qr0dcCcrN/KVU99d2N5VbuPlgKYOfCGM35DIirYqHj&#10;OGKykjK5jFG2H/NpX+WqXqCvyQAylvBvXh/KXkNbMnM1xxWAj+ZXOr3jOTi21/F/7QPoqEdLPXgd&#10;/1dg50I0Jyhr8EwkPttD+AL6S478uht12s7HBvISNuAZSDnJRT7LV/GC/CnD8JH7PzTG4ZXcwH+0&#10;JediJMY45neXfDK/ow1uULa1Z8SGeHi4Th6z77Eo4hNS+rDlLHnGFo/xwaK5qAMqA/ZDx+9AQh5o&#10;fNXqWKgj0R870puccQT007hlfQbqA9inL1D/Sqeo3WuBnS5aHPybD4UKXPrAf6+7yzh3eL1u/Hdo&#10;DHN6jmfzdnkcz8u+bh9Q5anGxLrgrnZFlRN04+zoxgYd1w39nZ/T6Z8i99WT/W5X72KzY4D2Kse0&#10;yXZwdnFE46inrvLzfETtXgPsdNHaup/wOv4feF72X8f/lU7/FLmvfsvjHzJAnzLtfP0U2niSCH0u&#10;JGSccLJJ5JT5M4bojMljtHiQ+JijfLYrpUBlwL7qdzKZOkwiUSv75WN8CjBhxNwOdsyPqu2z0L0A&#10;ir4QOplUPWA/Wsx6cf0dt49jUvfjjz/SThb/bCsZsD/1eRMNRPpNW7Yux5K32U+9/Ccxny4/+j75&#10;jP9KcmeaugR96imDnR/RfpX7Gbr4Z/LufGmrfL5F7R2a55mcuzj2q3zQKVWcspts7KhyAebpbNDv&#10;fMAudxmTb96wVz67fAC2Nrdx6gfoqzG+vdl6zq4O/YHad/7Qd3aFuemnMR6/sz1LF/9M3p0vbZXP&#10;t6i9Q/M8k3MXx36VDzqlilNex//D1uY2Tv0AfTXmmeO/YsbxrCNOFA05athJI+h0cVSvfhzz9rew&#10;H+LTMuhsrAvexzxMv1IIaAOQ5zbFMvBzg+p/gROlFkwY0YxlzZqGAfRqi4HwS5tj5lv+jCHPPA4+&#10;y+lXrRP55TsAJHzG5DHs+f0BHwO56MbkcfEdk8WUFiJ3Er65g4WCLeBO9+gFzH/JIa3a7nDfLtZz&#10;o8VC/Sl3+dF2Pq7X2hwPqXK4zmOAr08VU+Hj3uWBTRelijs5wwM7fdgil8apnnU8hqhPxWLDh0OK&#10;bcxYh+6MCmpT5+OBXnNDz6VFxrPzg4056Q94lgLQRj+l0gH6Y1HorzHuo+xy06bxlKu4DvftYj03&#10;Wixa/4S7/Gg7H9drbY6HVDlc5zHA16eK+f/Z+7dcWXbkzBrVXv+5VGoLKCQE5KsAdSEbkK1QJ1Wt&#10;OA3IRuSrAEEvkqpQQK19OGzax/XR3Ej3mGttVaYUA+Ck0a50D/cITve4dNR5n/Jg8+Z0ce/z/wN6&#10;9Gpb/gPP/w7pWSwueUcjh/Is+fICk/+Moewzn7UZOxaPy3iw5BX6busY9CiPGtCrpteJvvkMio8X&#10;ORePip+gT/HC3QKyrkbnrWwZyhszkWP8hz/8gauPbvOJ/fSnP/1pbvjmgzQRm+8BUJ7wH23myvcP&#10;RAzvgcz3Qe6Ib4tPWTkFP0+UYqB5xKVs+nGwxf4a/axfDsAZM1rN78gWebNJdjr9KS947jvfjicx&#10;1cdrCm1XnbvGXZ2neU+4b43T2Oe1y31XZ2f33PWJ22VRZcWqr+8N2+HzcTk4vcCV/Fu/RHOMmGZu&#10;Gle94y+4R7/SVzSPUy63q6+g9xyKUYvx2FY9X7pvxWN2yOZ1JDud/pQXPPedb8eTmOrjNYW2q85d&#10;467O07wn3LfGaezz2uW+q7Oze+73+d/zH3n+g+zqK7zG19++nr75+q8P0Pg6YamXa4vdXDSOD/ym&#10;rAtgQd5RnePyE84zPntnxgywxy1sZC7gpU64r8Pqkb7m7+pNtkatOkdSFWR8tyFzQZlXIEMeG8Mt&#10;bI1pynm5VTyQD1RZfcSxYi9vQJW8jHkzK29s5UM0fvsaIVnG4z8MDhLGvsD+iSuPeZCJmkP4fhJ1&#10;DJ2fo/0E8lNMjd3phevvfMWd3XFfnvT0H22N7+YBj2vxpJVPQF0MOkAfdvMH9bCrp7zqX8Xjao5T&#10;zs52ygVP8nU5otcLwOkFZtDl+RTdY1cen/8rbI6R0zafblvuYip3fp5bfoqpsTu9cP2dr7izO+77&#10;Pv+/xdUcp5yd7ZQLnuTrckTPvkG5OY5Fl+dTdI9deXx+JD5vx8dzHlpE2mISqq96fW/0HCOwiMxf&#10;oolxrj38amnos3c5+vwOyOqjMcxc3LnlQhx3c0evc819f/nDH/4Qd4GRQ1Pso+nxnHpuLudiMuw5&#10;9riJL5AukCQXkpGEfjQlahOW++3xEzr+Zs4BcuRMWa2j6mOrBjt/4fYp5+JRTH1ekmYcunFQsF/m&#10;trJwLAeVmDHWg+Yp6tjxuApxakJyzbnTQ63hvtXWbUfo9GQz2M1Zer5Co3vxgE5HXDcXcF3ImRt2&#10;+aWPvnlycp+OJT5Rjm6OlS634qoN/c4GJ3/oYgCfWxv70vaP/D0/SE8vW/Vxqm2Ou1qp6/I91VWU&#10;76mvH1PA3DS/Hf5CGNj5cRfrnOaoeXi+XY2dHmoN9602H8svdO/zf+lPdLkVV23odzY4+UMXA/jc&#10;2tiXtn/k7/lBenrZqo9TbXPc1Updl++pruL5qv8u/msuHnVX0bcZapwvHidljaEvEZ+fwk48Bnnu&#10;1/wEdtTMK5A+F/mC7tzOfjTPCywe+V7u0PO5lIHnmzG5vgNdiYSw7xaPsF1AZpCCRxdJQ7YGNbmP&#10;Q2YjRid/Z+rGKlpx7ldj+M4kmq4+pvqMPla/YxwItfayTRxYvnjkIBvoDbiKOdXgasW0lxeaGqfa&#10;yxwg49C7rY47vE71r/XreHJ4oqH3GtscSc3TxVUf6PL6HJ5wyuFUXZ3jkxjAH/2uLnr5iC4PyLfL&#10;VXGfKtOoofqq19X1Y9ftnQ6UE2TTuONUv4tznfu7LJ/I7eee4XND7nxA9gq6Jc7Ojwvv83+h5uni&#10;qg90eX0OTzjlcKquzvFJDOCPflcXvXxElwfk2+WquE+VadRQfdXr6v4ln//ibkxs6JqLRGLG1AtO&#10;hn4qOfCv8XH8FvYA+ZKHP81POE9fWy/RS555f//733P1ETE+j8LbCfW5lGwiYrTAQ+QPC0pbVG6Z&#10;BQ+4DxmXQon0NV+MuYVNb5/Edr+qo1eD6H/7299+8dU5C8m8fQ3eSwaNpdOCWWPZtKdinLewv4wF&#10;YnwiK/8roY+4cpB5Lu0H309Op3M8zud0lxdOtqfUHHf1QPbw5cnm9EJ6YFfrNAfH/Z7GiDnfMf/6&#10;6b4lj55MP7mNTs19qWV0tjt/2Nkrnmsnw65mp38a+2nKsdbVE3d15Su/yPUDjmXv4ck8fA5Q8+xy&#10;nGxPqTnu6oHs4fs+/x9Tc19qGZ3tzh929orn2smwq9npn8Z+mhfO/w63f9Vr/IC3qulWtn+ND3hM&#10;laffWDjGFfJ///d/p1tsSdV19sjBVcixkNTVfF1557Z1+HMLe3Sy0SuP5+PT2P5rNC1jwRhXH1k4&#10;lguG25jw2uA2JXI8cWdzXR2Dj1nYkcsXeGq/8EnssRPDfywcv2wWjuBXVNGpgfdVx38VXJKe4wEH&#10;0rKATOQTVyCH3ue8209Qbaf3UP0adHN7wmXeo13ybF447mrKrjj5dnHu29nA9Z3ulmY7ar2uPuzm&#10;8FL9gWI+E+vU+Lsx7GruYulBtqc5Pc5zVT/xig+c/EC5XkH+XgM0pteT+BPe5/83u+Lk28W5b2cD&#10;13e6W97nf1tzF0sPsj3N6XGeq/qJV3wAGRTT4Xq9lufwg9TJxrmtGopdcv/mN7/5mrew0Ucbi0m+&#10;WFxjmIvApq9ypxM1D0yZK5B//OMfY8wt7PLWQo8RU2cLSOh8J7sHgyRc1VTwfGBSj7yL1W9hB2Pi&#10;+Mm39uByXUDG1/hsPoldx9DK+SBqzDZ5ndpj9/HiowOtHHDyAZdVy3M+ZvOkfEK+u1oxj0/knTyM&#10;jTof4sR1nR0u+psndMm171COGvsyOafTYqHWEnc1ZXe/V+bZxU8O+9L9a+zJtgM/8TT2VEfjLofb&#10;YOYY29st0GqO3bjme8I298PzZuETMXdzjvl8Zi7iYWzU+RAnruvscNE39bo8te9Qjhr7Mjmn9/m/&#10;Bz/xNPZUR+Muh9ug5pBeVP2dHaZv3p2M29j21regW0AyMLQIdX2M//t//+/8Is2HZvXpFpxuVw8u&#10;Q+s71mfcznZfyXO7ny4ip8cOFoz0JFPS7D2WAjG2yTFWA/ffyd3Czhdgru9kwN9t6uensHmfwug9&#10;Lvo8KKZuLBJDzoWi9Au5kFzyNOz0MPddogfrFFPpcjyNv4u9y3Xy9xdxGuxyLXGjLX6bF67qd4nb&#10;8Fk/HyMD4+3VpM28T3jeS3yO9aTyymIAn26bXb+TK9X26rij86nHz2dydDz1e4JyfTZnjWMMr+Tq&#10;cjyNv4u9y3Xyf5//7/MfTrlE5/Mjzn90FddNuV4cGn3Y8vUfWb5dfNergXpfEEbLz3O4n2SYfjHq&#10;x8J1fI3i1/wENnR+EL7Zw1jefVvzMebPDi3YtpBktEiSCUcXi0hPPB80Fo8sInOIT3yUnEuqtA/1&#10;Ch9HP0DMzD+YH6JpWOp+iN8Yi8Z4k2suHgNuXafI4pFuxo0DR++FYKgPzejAIq5+ESnUutVeqfaT&#10;/2WbBppLZecbT0KSB9v66dflhi7e5xKyPbntcmFXnPs6/puvTvXzHMor6jjIbaxMP7PXWPSzXjM/&#10;16s5nQ6UNyh562/fznF5TDtkl4/nAcazbqHmrbW6sXB9zXNHPX4qNd+urvBcu7mc4sQcj/1e/+nd&#10;5d1Rt6vbTrGbWxez863HyrZ++nW5oYv3uYRcHr8uF3bFua/zPv8/eJ//KzVfrVvtnW7GaKGYfYxT&#10;1pXDgAtNwtYPXKBS/vDND9FgVyy9xjMu+46ZK3H5FAf6+p74Jpwk4nN9plzLPMriUbYtdwtIT6CC&#10;0WeBFvv28+j5FDbfA2kfovEdUeUlNll8uNSbl3vdZ+Hnn3/G5nFBXmKGiM3L0Be/wdRxEJVFZOTO&#10;haRQvTon+XQ1AH21eQ7PGX33pFZ0yBo76OqTsWTXBY2fj3f5heRL3k/Q1dohX/o6n0ueso1i+g37&#10;/G8/28LY77rirf2jfNKJiLUn+kuuxGN2XGJzO6RH3uXZ1T+NFeNU/0l5MUOWr3rP5X5OHXfUvM6d&#10;TnI3F0D2MdS5dgubWlf26ifQn3Jg0zj69/l/RL70dT6XPM3jB9Nv2N/n/7cYp/pP/kzO/w781ILy&#10;Gr6TI2YsFl0H3M5GF/q8u6nc/BZ29KOhU2w3lo4PC9P99Ld/+7eyg3IKxbuPE/5aOI71V+TXwpH3&#10;Q9r1PwnRs67LC4RTd+JuAakEFJ6+JF8vQC789Lvf/U5GenfUjlAf8D1GdhWyJp5j7Vz+8J6B0U1b&#10;/Wh8/vbkUsce3Bb+s7D/LqavFo1jIRkfqpGO8RA1hzrvyq52p+fSvfReIyhPeuFnT3Q7FON51WPT&#10;GDw/suzu48jf4+BuDJ5Xfee3Y+e7qx23RVK+Q3PbzmfzAiTqdulxmuPCKZfAR367uaHvakg3beXJ&#10;HiQveV/YZ/5iRj/zlGMavMbiO5Bc9R1+vnwG5SdHnSN0Oqjj0zyrr+j07/P/OTvfXe33+W+2PM48&#10;h+Ql7wv77M/l/GdcdRfy9Tzyj9f0+ba1wYyVLt/eFr65VnDf0NsFKgcbPvJf4GJYrmf0PZC/8KFh&#10;PoHNZ0AYozSUD9S7LuDCnV99ZOGoReRYJM74sZarsfFp7CfcHhS2WJwbkavUtsKY4PwyceTBT7//&#10;/e/5VBCyJjpzjYVj5BmLSHrPKZ+py50bt6/HTl/8//Vf/3Xm3FDtPo483MLOgyTQgcNBRhvjiMkx&#10;cs05YwfIslc/cJ3HwdP3tdR64kmsc6mfPVRb0JywcMoDba7ktD/Edrs285E/vezs2/pi63mR6/jJ&#10;fGb+7He4vfoydp3nB9lpetIMeTRRZY1dnjQvaJJd5y+UbZ7B4p/scgjsXm+Xo+q77ejm5FS7xru6&#10;cKor2XXTPx8bbLvcbVzyPv97ttv1Pv8nVdbY5UnuC3IIya77Szz/6zxbebym00V+e51nON+ylq/1&#10;LBijz3WC/6RhBzlVR/NnzE8ZTlktF5HoF8ZCUjlAeYJcO3kNybPXbexci8VbDEMwfC2Xa7344RjJ&#10;/NlxNA7qBKMfibVCld3zTL/RZHOd5AqL2WpnFT4/hf3b3/72p69fv8bOZsyf7NWop0WxdOA+sMj8&#10;N8HBkL1sMxcHEgfWQDGVmSv7DuWsPp1uh/u2Mk8q5WR/mvsV7vKqfjfXys72ag3Y5hr7pX2Te9LF&#10;SbfLWdnWHm2XuwMbvBKz4y5mZ3f9Mh87vuRTfT1fHe+YfuX4fRXleVq3JeegRYbynHLe1TvN65W5&#10;um8rv8//Ptf7/G/Z2V2/zOcv8PxH9jEof+i5MGQLR6H3QrqvqLqub2X9Kl9e8IqWF8SmD3da8+cM&#10;1aAbC9dp+yGew8bi8cnX+ABLu7hAaOx8g9MVSH8gImOuSD++3+dDhrDlpdFY6eZqV7HC5RnMKlpX&#10;IQfop63CFchcPHarda/ntRzPPWX+m0hR/2V4Lv1X4nMM8oDzWtNW2Pl4Henpo3Ey2XgHNvnV/8S8&#10;7h2nOtLLp8vr8W53f9mh8xVdjMdCF9fpoD4p1VwdyrWbXyX88jG7A5/dHGq8/KTX+JVt2OH2XV58&#10;pl/z5B623G7PB3V8O/cf8OIBXjfyPXxcQO8RxF8xnrub38kGXtt9urz00d7nfyA/j4UurtPB+/zv&#10;cfsuLz7T7y/s/EcnfZ0LhC4XioKF4/wgzaDLWXNdcvMBmvwQDSz2sXhMKdAFsaAsHr2mmLnybX+y&#10;yd/HHZ2ehWPotXhkKFUoNpyMPpnpR1KKZC89fpLjeyBzxev5kadP9kI218c4r0BK7318Gnvs/JB5&#10;D2Q+MCyKmY8vjsMHgfdB5qewY5y4DGFn0agDyWUj4oaNA045tc80D6fWucCJOE6ieluhY/dfdTwW&#10;maezgeY5a9zUlf9nWWp9B8rj+WruH1XLWXJu9q14pf6d792VE8dzdXmlq/0dOz/XP8n1tJ6Y/s3+&#10;vs11OP5fmcNTPG/ULI+b+tvaOe/3+d+jPJ6v5v5RtZwl52bfilfq3/m+z/9Bs79vc9nx7Ciuy+W6&#10;eE2nz9d82Wqvu5ZeB5vs0rsONJYu+rGeiX6saSKOD9LYLezqT2Pe3TaK3bxA8Y7bhfw62/EKZASO&#10;heK8H67FI9jiEVzW5dJ4A2e+ibNONMgrj90c0EdM3r4WXO6N38POcZCLRy4PI7PTsGuDf7L/BPxN&#10;rr5DkGN7Y5SMgyd8bPGoMV1gi0eBvORJpFNd9QvNiRInQ4xW/KS65Eqb22m7uXWfJhU1zw73qX7U&#10;PMU6nqfSzb0in24e8HQeIN+lbt1X5fF5MkdRfevc9Bif5lznGC86kq1hVw9eWzk66hyF66tP5Nsc&#10;t4t+5zNAH3ma41wxXZ0a4+xq4ev+kmuOLid4XmQet4/RR0zoYrTPHZR5h7zZR+/zv0c+3Tzg6TxA&#10;vkvduq/K4/NkjqL61rm9z/9Bc5wrpqtTYxz5uT8XilgzuP/yms7r/+iwR2PRKPLupXxrzZ9+/vln&#10;2atP9dW3y1S9M+c00JxcNylfmRhy3iXu/LGP5d23EK33Es+10BZv6PyOOq5C8nU+vIlzbEzo82t8&#10;apzG3rsPJ8NiYwGZl31dr54HLcb2SexoefURHUgvqqwxBxiLSbcDO1V+kkFj8BiX5e99wMlvTxru&#10;I3zcya7TWLjN6fLEiVnmIhhDjal+ovp/L12+Xe3P4Lnu5r6ta/tPvDpH+S9xTd5XqHPY5a5+Yqf/&#10;DHe5vrfWEr/ZbxovdYpvNw/XSfYeql3s/Kn7Pv/v6fLtan8Gz3U3923d5nh7dY7yX+I2x/FT6hx2&#10;uauf2Ok/w12u761FvEMudK6vPkG+5svWxdQ4151k0JXBxee3v/3tL/kZD36++WtePJMPeJyab5Nk&#10;/ZQhYoyzX3yM0LOC/OnjO7+1z+n9KuaF0xVIoWTkT3HL4qDvH0Jm8ZirYrUnRCyXcmOUlFX6JddY&#10;OP6ixSP/AeQVyF/G4lG+5NV2AfIlT/7n4ZexaeErW+IyML6zO/Ln5NUDJh96n5v0cy4xWv1FffDd&#10;1uWEKR+eSBh3MfSed1fDcZ+K6juMa/3O54TbO98611Ot3XbtUHzNw/iUe9rtcan+lc4etzdpGmcf&#10;kDttdbuUq+qdWq8bqz1BtU7+bqt+xEvHVbbdk6H8ZrztY5jzyH2D3nO7Duglg8vQjaPZHOVDrzog&#10;fTcH7+F9/ve4vfOtcz3V2m3XDsXXPIxPuafdHpfqX+ns/2XP/9H83Oq2b4lnEVmY9v9mP0AymPrf&#10;/OY3KR2ptSE+IPzly5fIVd62p7nVONnAZdZbdHM8wD7jy2LO84acZs/d8mQBOZPkXWsvPCeSl0ch&#10;xv6pn/zkESvi8Pm7v/s7r6t89O1Ey23sIN8voFhn0Y2FJL+DjUhuz19jNafLHDiQWDDmAVXn6Xmk&#10;7+Z1ossR/w2meJnTwG3E15qMZQO3n2yT5onk5Cc6mb7Wr3FQfXii0+MiW40BdNJH3IfY4jUq2MJ+&#10;s+9PRA7ibTGgmj7PmtdtdY6yeYzG1fdE+PIikS9CC9rmYpOs2owvdttfstOkE4z9MXW753SURzlh&#10;8c3a7ueoBn1nD3JO8hV1rH3jOTV237bGAfefeWyfem7hNuJrTc1LerefbJOsrzpw8hOdTF/r1zio&#10;Pu/z/wPZPEbj6nsifP8Lnf/SAb3ncT9dLApfXufzopET39aSKKfQmDucyqta4P5LXbD3Ps6vKkyU&#10;Q/Eey4ePUwzcT1+byOdR+CVA5PnPJGu2XMwpX/S5vvv48012vwvhtUGBi0+uF2M1aROZsJC0xSM2&#10;z8OBU3NWWQ3iQzQIuSKftrHT6bjcO3XZ38k6eGHa882wIYfG+lw4drexheurXLf3sk+Nkw06+12M&#10;081FVP1p/Aqn2Kd5d37SL/Z88kZXOdX7rA1kv/MT+An5e+wTGTpb9RHonZ3PKQcoT+d3iutw/7tc&#10;J98Ti285NtQ/zfUZ6lxPcz/ZoLPfxTjdXETVn8avcIp9mnfnJ/1if5//i49A7+x8TjlAeTq/U1yH&#10;+9/lOvmewNchri7su0WjxyHXPK6bPVcgbRH5y88///w174aCYjwuZBaR+bY8iPnpzutY+8gvxqWX&#10;7EQ8i8g//vGPNY7t9/GEtV0u5+QnFj/HF1MLWihWKKBFo3pnLB4VKJtWwLCdSEPEc/XRr0DmwjE+&#10;fZ2LRzHrjXaZl+Hzk9zOK/8riQOLxWMuJOdPGOZYtegle16vA52PetmcO3tF/oH9dwY1nrEanPwE&#10;PkuNDV2uGoet6rrcuxyKd7v+g+7yONWuHF3ckj/RrR6ovVCurpaaeFUGjT2/+1S9tzonxopV36F4&#10;qH6nuEmz3zpOuReb5etwW3flBXvVBZu8+Mq/jRtM/chRn2OVs+ag39VT39kr8g9yG6Sr8YzV4OQn&#10;8FlqbOhy1ThsVdfl3uVQvNvf5/83qt5bnRNjxarvUDxUv1PcpNlvHafci21znnawjfNKXL5+Q90X&#10;gV7/B/SS+RDNdr/WD+mOdVR3/itXwJqGxaPWNiLXPu3cEtk8H7qowW1sPn/C51EYc3EvZaG5RGM5&#10;x7qP64IYn7BdQI5kI89HIpImdWO6jSNG+l/YAH5SZ8g+qRmXl2GrHS65xw6ON5gOUb7uIzlsY+Uf&#10;gxtU9yeuPvqnq0D/kWjhKFlXItOuuvQ+h/AZSFeR3ftdrmBzongcLHnGk2n9b8t9K11+4fPx99Ds&#10;cDuxNJ+b7NVPuAw1Lhjz2B3Du7zAeMljSI+Px0meOtu3FY8Dz9k9jtW/jh1saoJ8nnOXr8Y4Psca&#10;v2PnN+t1x8lmv3n9ju2cbFH4aqxq0uOz+FlecLnGVeb5cThGPId65aKXLPv7/P9gqTvm8T7/P/J7&#10;zl2+GuP4HGv8jp3frNcdJ5v95vU7tnOy87T6dHrqRMvXcdqXIfuFIXrsGtOFbHcqgVjl5uqjZMD2&#10;V//+7/8euZBBb+f7GAX6QHD72Q7dgR0seRLGNMV5H+3v//7vl/PfLvBVWO/pAqGv+Y7UCXX4BoDG&#10;u1jXV1nN0dj7ThdPFCwi6e3qI/1J1hh87E88ocuD4+Kfi8YPTfpykOUBCDUG2F+d3qk+c8yJZyfG&#10;HTVPpbPfxYhHfprvZt6eQ/JLeXO4o+b03J2ucrJV8AX3r/XgST7FdfVrzp3f5DuPma6eo7zb+kYX&#10;f6KbC6DbzaXaPKaj+nayU/U1fxf3JK/T1Yjx+/z/4H3+Bye/yfv8Dzpf9dUXplxe56uPmnLURbDs&#10;cJT5ukH7JRpwGfRrNNTofDodVNn9hOt8f1z2TS4oZZt6Z3sFEkaCCCRRynVl2iY1wl6+CxKdmsMY&#10;H/nNfqzC6cOfTynpcq9d8lUsdHlBdn1SKvRj0TjfHGuLx6XXQTUOsPl+yAG2mTNhTF7Nx+11XtDF&#10;R1+eCCRPHU8WKYJk7LXh649z6Bp2+jrHSsRpvpsXD6fmixedsj2TB/kEeuXwXMhuE56nrT3oauGr&#10;nLLv4lvKti410oauy1l1Hnt8Y3yD6ojpN2K646XLc6mXyFd290NWczQmVg3oq7/bAJtial6QvbMp&#10;R91XLotOp5yqAVVWq9R8Gr/P/+R9/i9Unce+z/9vvkKy7G4L8vU88nBBSK/vrm965dFY+Hj5/unB&#10;rJ2Lxwt8jY/WNPwaTa57oPXfkd92MxnrL+a1zLWs47CxzluVH1ciw/ahubJdQBKYq0+tQlP8No9/&#10;+Id/qPEy8r5H5PgU0Nhh34K+MX1HC9+Ut5Md/DJ2bMRxubdchZxzLD24zJtcGYduLBr9R9GVQ3Oa&#10;cECxkMzFpK4+zh9cH8h/5h7M/1LspPQaXYP6343nDr/uyWKg2rPxBFJ80Xsv6vjEzFeebKDOS3OJ&#10;eWeDOY8xv6+b7akoxn2RvYbY5fPbKp0POun9hc31IH3lNJfobVvlO3OlLeKt9g63V1/y3L2oeIz8&#10;uhiNlxrNYy80dxqxHie9dLL72OcoGGse9JLBfWscSFf7Bdtuzy08Bvspp2T5cRy9z/9vDeY8xvze&#10;53+Stoi32jvcXn3J81/9/Jdc+4lez2Mw+vr6ziCpsXfjX/L2dbydTt9NDX/zN38z5bFgnNvC2iZv&#10;Y8eY90DmLeyaG36xt/+JkPVtN4P4MRe+TpF1mL//cVnIJajKGjLWfrmIbNkajPglGqGEkKoKegLq&#10;wYVeMbUHtxNLDh9D+OQqXe8dqD6gXGqi+mrc+dDP29ej13smeHKXnrHPEyRXPegJPXJ8qFa/xn5L&#10;xpBnh2rUOXVz/DV4pe5urnfgLxTnOXbyE3hCrF/w3LGzoYfF9uBxg1O9Uw6v2dYfKHetsfOH6is8&#10;pvORrvY7nvqB++z80YuneRc25+ap3sWvybH4bWoceXAcqUY7pw/xV+WVuru53oG/UJzn2MlPeJ//&#10;36i+wmM6H+lqv+OpH7hP9WfsfUdnC12+znuOkO29kNPGeyDzQzTTL3sfA+c3LPpcTHJxrLNXWT0L&#10;yZ/+9Kc/tbYP8dILxpd9pfVeLvFqzEJd5HWwWoxktLJ47JLHpFjxfgwD/C8Tbb7HKGKzD3IF7rni&#10;E0us1O0WtjN/iaYhfo0mZVHzT1mLR9BBxEIyx8jolI/ec2vsjf8w64vDlO3JAB29N1C/kDlPfqrh&#10;daGOK8t/wSm3cxjsajP2Om5HVhP6r/9ubs4Snz3scqD3mB3T5+ZJWiiv7zfGbNPlXNvkrJzmytUC&#10;f7JxiNMcXHbc3sWj6/TCbeg9X0X5hF/d6Tjlgm5ucJfzLi90eUWN2+Wp2xdyPl4XPeCfxwQ6bZ8a&#10;qF/InCc/1fC6UMeV9/mfbM7VqlPe9/l/RfnEf8T53839VDPQ67q//g+UK+LL4jHIO5uhy9vX3MZW&#10;TdWN3NlAF8SCvAKJzXMvdQaKDXLxqAbR27ffBGNNFp/EziEseYDFo9Z6H8P91Uc4GbFpQpK991jp&#10;nPDhU9gM8pvR5bP45go6/D80H7Ef4sci8p//+Z+Xq4Zjp0c/drj8vuSbUzWmv8gsIPOBBvWg74Jc&#10;dNkgej+oTF58Br7fvH+Fbp+Kmh/kf4pzbv04we1Jbps//eoLY0vJCbt5uP6JDzyJuUNxuuqgJ2g4&#10;zWFX706/s/8QmsfG6yGL0xzhNN+qe+LzBGLg1bgdPoe7+cj+PfOGz879VFf53f7qfG/93uf/+/wf&#10;rcZ18626Jz5PIAZejROKFz4H7ZN4G1peEApDvqZ7rOT4Ch+95S3XC9OWDSTH+Oeff9Yv4y367ONC&#10;GBfFNFbjPZD2NT7Sw5S5CGcLSLZnbtdYQIZP/iKgkCx/x/0g8nyIF1twugKpABWJPlekcR+bcRK2&#10;XN1Gy/dAxsIxv8wSukmweExxsc/6vBdgEJ9MErnDHd5rGf3hCiT/JaS07Bz37+YIfqDNj/wPdrW2&#10;cxjsasCTOWGjSe/2WtdtnV+tM33KEz3UcZB+ynOMsZzq63xFl2/KPDGOrvp4rl3eJ5BPL3TKc5cP&#10;u89V7OK6vB7f5QL0skWf+6KleQzdF1mto/p673lDZ/PwOMAXXZ1Lxe2KOSF/+lNu2TxfnU+Xg3E3&#10;h863Qtxu/qdY2Ty2+iu39G6vNd3W+dU60+d9/r/P/+xBsnrPG7q/oPNfuUNvC8Z4D6QWkgPPGTIX&#10;mPJDt24L+HBufkAXyB/1WDzyPsiG8GnWMsC6x+cLGk9s7SSmz1g4/tXvfve7yzYkNZdssbTL5d3U&#10;ZX9hu4AcCS6TBV3atNvYE75jSG/UzFVvNK5CjhZ6425yl/z5AZrpb1cf6ac8HjDPecmT4KN8/GeB&#10;Djzn0utAGz0y3x0VBkM5FaN5+HxAdhFz+BBbaj4x55atgn+rt5NdOdW7/2lODn5qNW9XH9xPvuAy&#10;4HfJkU+Mam6v8XXc4T5dPca7vO578hMad/pat/oAPvKLvnlRFoyVt8sFrT6Pj1OM5jBpXqzExXcg&#10;3ycx7uOyfOhpu5y7XB7jPqCcFfzbW5IDnVeKq/MQNS9+O1/Y5ZPeazox1w9x4X3+r7hPV4/xLq/7&#10;nvyExp2+1q0+gI/8on+f/9HTPGfnB+hnnBaLow+dLR6VE5b4vEv5RVciBRen7O7mL/4p7LwC+RN3&#10;Sen5M4h55nsfu7fkcRUSX7W5Xfb2vxgPlHNhrMn05eGLvdzKdmJpp3VeLiS3bBeQmYA/kUGJLOE5&#10;80dsJOHLM+0Wduia/gl+OwF2c/Cc/kDyHkh6j4s52cEg26XPg0u5a+2dHuo2nnzoq13jmucOz0U/&#10;azRPOti6/NXe+egF1W16j8vpxQqU0+vsqDbFVmr+ic2l/Y/Z7cluXj72epVdHL3vG/VeTzpxqtPh&#10;OWou0erz+MDW1dzpd/g2CcmnXJqDfDo/13U5a4x8OtxW4zQOH1vALBxeRJ3Op5u70Pg09w7PRT9r&#10;vM//9/mftPr/BOf/jqWeLgJlr4tE4HlrXcZqEH1ZW/ykT2En4a+7pPxJ6hVIn/u8+5oNsPtdW/m7&#10;j/MLi0j60SIWpX2huMco12SsA7uck0uA4AqkBfsEAhaSOOQwlqo5njpWvjn5RT9Y5LyP7z7eV73L&#10;6k96OMmiyhp/YeE4DqzYfpezCWTpaw/u67iPy59BNXd0+eXf1uUJrrzYqMZxniXuKW1ey7Wtmz7+&#10;Xp9Wl5zmL9sTn47O5rpt7M0+UxztzqfW2OmdJz7OroaDTjzJ6TydR8cxtuznuzrYfDsgYg6Pl3Le&#10;5Qb3eeJ/opur0+WXf1t3s6+6PAs3x/KONq/l2tZNn/f5/83uNXZ654mPs6vhoBNPcjpP59HhsT4H&#10;J/Tj9Vxf3dMhH17zdRyhC729B5KGDR8I+6COw7d8kfhiG23JY++DrL4gP6f6dHHaDlDfkuu8EENR&#10;OF2BJOAj8uOqY/06n7ANPoy2luSP3gMJdvtaCb4lWkFPXMRy+ZYdONrir0u92c+ceXn4gl9KLu9R&#10;ECeZ/LN+HmzhMw4sfwB9jsrhuXbUes6y3Q3V3h1QDvmXmPGkpSsHrkeOcfOExni3XdPXnvCh9qLq&#10;L/Mb+PeS7er6f8yTzdxh8eOJe3R+NQC2tQbh/yEGLndx6KSvsZNmvkJ6evep40vt3CavLWqeV1Gu&#10;Glvn4/WxqbXYY6ArWCd2uY5xZT/73Dqkv8SMPLvzbW5D9ifcp/rv5iSq/X3+G5u5w+KXx9n7/H8N&#10;5aqxdT5eH5taiz0GP+L839VBHz62eHTfJW9eMAL38Q/QAF/jo/XF3Ab19h7In/IqpHBfyZO8Auks&#10;cyjUefJBGvo6n5njHz6+y7vWxR4+uQ6c/pXtAjIhcCa3RSKCkkoZPffWufLIeyD/6Z/+KXR5+zpy&#10;5bekz0SDOjnGoWPlXXegfWJJ74Gkhb8/MHrA+Bj9v//7v9NHXfsQjdcNeffmWP8Phf9GBvhEPgYP&#10;qH61hvJVtvnLE4Pwk67mk36J6Z6cR47dQYXO/apPRfbaA0/Y1FFesfiM5uMjm/nsck/04tO9CMFh&#10;n4o278D9Xd7578BfDe5yzduHhxelsH+IS27YxTge2/UV/G99fL6HuQd5/ChX6/vgsUN/rNPwmRin&#10;xu7y7faTtqva3+f/lV3uic579aE0DvtUtHkH7u/yzn8H/mpwl+t9/n9jZ7/452s7ENPOcawRatz0&#10;zfdAIoZP8x5I0c1Vumnj4lmhzqvOUXbp1ZNT74WEGWe3sqdusJz/3FxO8cLWYLhPTORDvMayeMwJ&#10;xWS5fc0KeCwm8d3Fhe3v/u7vfvnTn/7ExMF9q6wxyB/Q13H45iJScdLHeBwQvP8x5pyXpHVpGvvM&#10;Nw4uf38EYy59ez1QjS0c9OXE8H1akU3+t/lv8Fqnuk748YR0d0K/yKn+cZ6buYSf2S5xn6Dm8DEy&#10;dDXuau/sd/WqvLM7O/0JYqDGPcn1mXrQxe1y7eYnHs8hjxeu3OGvuCfxj2skMef3+T851T/O833+&#10;T3lnd3b6E8RAjXuS6zP1oIvb5drNTyhOfpXFnq/l6nmbWr2tjZ9yee81dj53en14Jn6iOXE7dHc6&#10;O536+DlD//abXI8x1pwlQ/jZ7erbW9eiLoAmuepUgS3DbxYYE6SLGBaP9Ib82gnleyB3hC2/xifi&#10;y+1r7LSZ2z82zxVI+M36JeLha5ehZ65cPM5PaEEeUFEDfY5nvYRxzQean16sHJ+TmHOxXrJqeP6n&#10;eI5ad5cz/JoXvRPTzhN6ikEdP8DnHGzmUuc562xqeg7Q2PU1jrHn3+WtenSet8PjvIbYycJ1il9y&#10;2n7wuSDXMX5dDVH9nRpX7Tu6eq7zPKe5weM55PGCv3po6+b+2+YaYJO9+hH7Pv/f5/8Oj/MaYicL&#10;1yl+yfk+/xfQRdPicciK47Vfr//Sq+lO5Q7VUg8+n6qPD9Hk3VThPqDaS+78JHb11eIRUTm9l790&#10;ELLdYX7Mk4jqwwSkUz91eRUSkauQ+gRQjLMBvWJcp15yvaLIwvFLrtTdJ3L9zd/8De8vqHnmj5qP&#10;heQX3qNgH7XnYNDH8dH5tkHEczAxGAea23fzP/nU/BXscPI5UfPHmCeO8qT7lN18pa/9I5r51Pgu&#10;366G8tzV38U7T33gyfxc91J97aOyr3Y14K4Oep0rYhe7ywE1Bp7EVU55Knf5X6krlvqbYxI8r9fZ&#10;1Tz57GIEdjj5nGjrvc//YBfvPPWBJ/Nz3Uv13+f/wl3+Tu/5JTvxXc7jNd3zut+UWUjma78a0HuM&#10;95KXq4RjffI11yfy8Zjof/vb3/7yL//yL8iKvfhkX+2AvORnDcZbCTdfJl6peq4PjnXl/pPYFHvK&#10;9NVFRzKH8FEYeTfe9dDZ1CA+SPPPH1+qWX2AheOX/FSTdL7wDJlFZN7G7nLoVjai27teO3PGDqqP&#10;8Dnt4rtxzeO8Yq+5HdlgsT95wTGfWqMbI6vvqDFw8p/kPHQy3dWBJ3k7n0fz2VBjNd7l7Oyug1O8&#10;qPaT/6s21z2pc8rv3Plhh+lzeJHdyc4l3w3yB2J2eaH6Qq3XjXf54BV7ze3IBov9ff63Po/ms6HG&#10;arzL2dldB6d4Ue0n/1dtrntS55TfufPDDtPn5vwXJ70WiaGQnAtMVPKnd1lU2Rt473ouiH3NC2Kt&#10;b659PCZk3vLH4E/ffgNbLH4f4uxh0bGW83WcjSV77AVfaO2oO50l6d3lTuVdJmssY/tSzDapfZAG&#10;e/x25Ggzx1g8xhNIfgo7Nh5hMGVbPDKWPLFb2Tvm90COXpe3lxyJ55FddcFruw40twknR4rVF7yW&#10;cDtyjRey0WSLvnnxuNQxny9jjvU4Uk2n6nRLhTyah5BONS71Rb54eLznAY9V3jvk47HotvMoVL9d&#10;zZPe5+oyvcuO1/UYHUcxtmPKOeUCjdV3OYRs+KqByztOecFzB7aAAI9Hlt8lzpCfbO5TdfiqQc3r&#10;sSDfGg+uA8aSg/f5H1zqi/f5v+B1Pea/8vkvPO5Sw64wSp4LymTW4xY2F5yGqDyeT36uQ9Yv5KmB&#10;v+9ReNwWvgcyF48zV/bQzSF03CGOUc4DRo8tWq7rPNeR2wUkq9DEC6uvhTSmD7/8GLmDXjmAD8+k&#10;OCHec8t/6njPQL4PEsLun8LeMOc1UC7NR82ZYxaN+V+JH1ieTzBGP+c6qH5e29F4xtoTdfWFTgde&#10;W1xyD6ofPk9jRf2k38kXpNd/jbWmdOD9Ll/42IsR0EuOW3iSR+t8dihu5sq+w3N1fnf2hTHn9txs&#10;nvx9O9y2+PljVB6vDtn9fVO1h7s8DnFqMGtkXznlrnkk39HlVKzndNy+w+dAz1g61fT4Tgcay/4+&#10;/7/1u3zh8z7/A7ctfv9Fz/+ao8upWM8JNS9y/GJd3qkE5fM+/EwOWDzmL+TJF8Ke6xj5Vp9KjdfY&#10;5QnrLz5AM4j8+UEaseQaa73IoTXfzUXC4OiRCT1RFPgQt7HSu73qaixjt+1kTirqh27seN6AuvOt&#10;Y/XxazT5Pki1mTORHF8iPpifwC4LSCF/9Z6PvuavuL36vjJGBrc7d7l2yO8Vf9jG8MT04IkMPL7L&#10;5bWc6tvFOl2eLgfc1Vp4YVtPnGqgP+VXrOeoMnh+XjyWTww/2A7PWZGt8znFVe7iq/1ke8Rhu3f5&#10;TnPocPtd7GmMDG537nLtkN8r/rCNeZ//L3Oqgf6UX7Geo8rg+f+znP+6Qg2y0Tt1PG9f5+v/coUy&#10;qWP4mmsLXRHFTj3G8t1+kTgLybGemWNrUPXcueXim/RQfWH6Z+/br7GIxaPWeynLt+V4BZJgTxDZ&#10;P/oYD7rkrtMXWXZ+wEx9A5xOHwcDO9oWj0uOchubJtv0ye9qmuNByPx3IZneFou6fR3jlC95B7Um&#10;1HGH2yV3ucDtwNhlH1d2ucQSxxNGitXvRDzxjL6Lmf/Rnp6I0se3SXQ50bn+tO3bmgPP09UWkecw&#10;R1jqPHjxwO4Nau/1Kp3e4+f87DF10EmPf8TUedu49qLmdntXV5xsDvk6X3SqJTvjnf9LjO32W2TB&#10;Zj9CV/NuDm6XvJu/24Gxyz6u7HKJJc62sfqdeJ//pc77/A+6uuJkc8jX+aJTLdkZ7/zhotdrPIzX&#10;+fn6P9py/o91QlyJLMQXiY+1hdfUvOhnK3dKwzcXjxrH3JvvgUQvdOc24o06hvhaRbt9LeZYaztf&#10;PD6hK1ZZfEisIgME7SCHsb4DUmPvIXxGU7ya0OJWup9++9vf/vQv//Ivc5x9XJXkgzQMxoNTc/gY&#10;WQ2i5/0Mdll62sYBFDIHU2j2YKdpr9exqD4d3f58BE8OeZIrR821y+3+4kmc6OqAcp5ig5x7/IMw&#10;mseDcuxyyV+cfH8UuzlWwm9sn/6br367ODjZnFPOpzmE/O/idn67uLt830OX+8m8nsx15yOqL3Sf&#10;fJbf9Mm+4vle4n3+T06+P4rdHCvh9z7/b/N9D11unx9UH8Zh00LRCN+h5yqk4nwRGXHWA7KacB2N&#10;D/zySWz5eC95V8d9quycfKqvqHrWk2OZN3fXLu58BdLJFWm8ydJXpy4nWu3+Uj46rtnQS8Y+ZzmQ&#10;PzrJMwcfb2elLlIOO6v6bmU/8JzeB7l47P6j4KCa3xFFS7WIq5I05Gzk1tzdX3oImSfMj+FCrRFP&#10;rClebMmslU/AyMR4X5FOvfureW31XS7A7jaPk3wkn1w9zmn1ZR8iq+2YV0CSbnt221i5rZV9+OVj&#10;Ey8k9AO375DtNCdsnqP6nvJ34L+rdzcP6OZCP/XlMdjhsWpOHYM/vnUeXc2q63LK51RfMr607hdA&#10;lCd8NvvgUt/8LrYEfdje5/9sO97n/z347+rdzQO6udBPfXkMdnismlPHUM9/z9HNC938bMOgy6kP&#10;zArPqX7J9yEuSDf9xkJSvh6rXnL3azTC/XwulUVnVyF5z2OtHQy1Fo/TN/sL2wUkSVJ0PrJmciaj&#10;Sg7fA5nf/+g235BuQ3fUPEKfYHL74vfzzz8vdfKLxBedvrqHPheRl7mNA2x5D2QSutTX+Xmdagvy&#10;CbPWwnfxtxeiRV9OFGenh4vvIc/pRRDubIzdR/ISV55M3KfO54KelAetb5Pbrwot8zAU09nrrSsH&#10;fTuPJGybx32ON/lrXrdXG+Oqe5VdDtfp2JHu5L/Y7HHTdtTtBY9Vq0TcmIeex/zxBcldbIfXhG5e&#10;wnMiu28dX9gcB8R53vf5f8COo9a3yf0+/5+xy+G6v4TzX9TYS65cRIZevV7z1SeK9RyXfAPmQeN3&#10;sOecuENa3gMZsXZhjDutKf7VT/kVPjv4Oh/iaZ3fnBcX9Qb6jm6IVaIWlFpL0ueSTvNTa5kFbqh+&#10;XRxF0IeNCbOI5DY2O+2Pf/yjxywyX+Pzp2+/RKMc1f9OD95Pff6UIWJnDx2LR7uNDRyU8gfJ2k56&#10;/29y5mrY6esDo7xxcpaTQTU6ZJN/Fw/TPprH7PJWOt+dDqRva222EWoc8ORdfwYOlpwvsI3LefEk&#10;d8xr8//sHCo/Ko845XMbsjjpTvzouYvP5N1tm8C2yyt/j3c/jV2/y3WHaomZd3Nu7GrIJv/3+X/P&#10;Ni7n9T7/v/FkTj967uIzeRWjbfBtCcYiUV8iDnE3MReKF98Bul0ut4HGru/6aGPhOHV5QSz0+XY9&#10;jsEaA/E9kPbtNe6jX6Jh277a2wg9HpC1j+Z+yL6y098/MHY5U0k8pouPW9isdMfk+Qb00GUTU84V&#10;dLeAFPO/C+u9gX6FJodXuzWovaAW2zlr6sDiv5LRa2fT9ARTc9yNTyi/euj2u9udzld4buh8vgfP&#10;/5ncT+Kqz2dric/mc78pH160dy/ojuecPHwxU2ztX8Fjunh0cPJxPjOHyi7Hr1FbMd1CZdroD4/J&#10;pe6Dx91Z6qAYKNbzXuokna/w3ND5fA+e/zO5n8RVn8/WEp/N535T3jzWYX9wHHjOyeFYcxRb+1fw&#10;mC4eHZx8nM/MobLL8Upt5Ip0deFIDDq91scdxyFr/9OD5PDPxh3OX/IDur/89V//tWrwHdTyCd1Y&#10;q/ySVyAh9Pkhmq9cfRwLx8X2IS59tLzwJj1MmUUkdZAf/goNdLaT/9zJdyx+utyplaXDJVG7TAp1&#10;UQYeJ5ne9b5wDH3zIRr397HkGOcVSLep73Qi5DyYNNbBxVh4LNvpPez0UMfi5LfLBZ0fdL5O53sX&#10;A098oPqd4r67/uHJuvrLR/XgSU1QzJ3/nws+1928u31w8j1t+2fjntDlcN2pBjZxNw/lqf0d1W8X&#10;v8t38tvlgs4POl+n872LgSc+UP1Ocd9d/33+t/hcd/Pu9sHJ97Ttn417QpfDdZLpK1XX+UDocwEp&#10;n6/lTiV61VGDKfMLeGOZ9PXf/u3fpr7cwobaa6Fax6C4sJVFpHqYPtaLbjy3Iy8aSidqTOCLug59&#10;uSSQeLd4nMlz8cjX98y40dwXpj87wJAe/0scH6LZgJ98Xa6LR3C5Qk3NIerXxWIZO4oTPqZmtcNu&#10;LlXf+d3pkFWz83Vkj23+EJcYn3vdLtFtH3hO0JheMd539aH6gnxcN9+7xQtJaL4RY9O7vfp6Tgc/&#10;GvZTTBcv3ckmGHd+FfepMZLpT9sqtG2OxjWv+7kN4ioe/cdwYVcbwr88bk9zuC5k8myOAbUTvo21&#10;B+zd3ITbiHu6HVD1nd+dDlk1O19Hdvwle4zPvW6X6LYPPCdoTK8Y77v6UH1BPq57n//fkEx/2lah&#10;bXM0rnndz23wZ3H+Z199u9jKrGmv9+j4rESNv8yvufoI6uvX+CwfDG6Iuh9iyDMPf8oVyAvcwh7c&#10;bfO05+IxR5Ntje0CkkQsFj0ZcrZQDvuyMcZPv/vd77C5vp1E3sff5UGvJuJyb8Pi8/PPP4fAA2gP&#10;KF8ijjzr8Cns8gls2eanr7jqODquPi41sq8ov/LM2tlOyJd+l7/mrbj+rl6l8yef65G9huQ6r6oX&#10;Gtec3ndUH59Dl8s/gOC+Vd/G5hNgZRfX0dmlO9lUg3HnV3GfmkOg97mL6rfQvACLWqf66QqQ6091&#10;PU/34Y06Dg7zC8gzmv/3DsrV5jS63DVm54NeNl5MNe78HZ/bbn4zb/YV19/Vq3T+5HM9steQXOdV&#10;9ULjmtP7jurjc+hyvc//b6D3uYvqt/CXfv4nXS6Pq5+yhrCX13/WCu08Cr+MNcdy7Pzbv/0b8du5&#10;2nsfve8+ge154hb2wHWzxu9///vo8y2ETt3+BVvvSThu8zaRMX3qgnJwifdb2LoKOTbiJzbIPkjj&#10;cVVHryb0gFT94pvvg9RYO8ob1DFMOS9RLz4cSPmfiMeQvz7JYO8eoE5/N77jVX/xOI4TtDmZheeR&#10;fJf7ZO/ywV1OqD6MHWxP8ryC8nle1a11Fv1mv+5iLzx8XNTDVme5qo/7Ojv9j8RrnOYBu7nc2V+h&#10;m8NpXk/0d+M7XvUXj+Pe5/8R5fO8qlvrLPr3+X+L1zjNA3Zzkb2y6Lko5HcV7bXe/ZAvYy4+jbWC&#10;9PLxMXPjH1jX6z2Q8z2U+UGa+BDNb3/721/KeyCh3tIO/w/xW96ByyA/muayo8bCXcztFci4Cplw&#10;bTMWkSf8/Y+sfnNBx+KRTsHqw2b9hbEKx7YUHTscnRqEPd9XAPTuwzhsfFt8XoWcOvq8CtldovbL&#10;2EH+Z6K8DuNLfFL9q5/fbpvzyj6eNEbHWLpdHcfzvBrX/ScY5FxqHnzvcrs9ctt2uU26LmfEwSYW&#10;GEvn/Yz9DPb4QM1fUS3Nb/pt9uvic8Li6XWFC7q8qg+eP+SRS08Qi8/I+aVsr3Kj29W544kPeN1L&#10;vZyXGsjufnd25E5fwUae6qPclZPec1S/9/n/Dem6nBEHm1hgLJ33M/Yz2OMDNX9FtTS/6fc+/2/x&#10;upd6OS81kL3L7/H0ioG5eMzX9Hitt9f3DuXwxaOjOK87ycUj4szPwpHGndXyGQ9dhUSWPnLaW/9m&#10;nsHi94c//MHr/5Jf2eP+TthyfccfNX8b44WtgSBdbdSiUQvI1O9i9Sls7PFeyOaT2B5bdfKrPtFY&#10;POYlX3C/6ZMNqg0kawzTxmVquwIJusStT2bNODvopm/2lZ3e83XyUs/Y6ePkKk9QW9/CE7/OR7ra&#10;O6fcO9sp5ilP5/KZ+TmvzFW+tT9x5/NK/Q7ixdM5vYLyP83p9X/IXJrzYsepXmd71d9xeyfv4rd5&#10;3+f/wtO5fGZ+zitzlW/tT9z5vFK/g3jxdE6voPxPc3r975lLt13gepd5TdfX+3Q+vtiOi07NFUiQ&#10;rDFUXSuziBzrG9X5ygW0/C7I6q9eMiBr7tM21mPTR59RicFK6HytZ3T+wfYK5EhAUDSSaWyLx0g6&#10;Cu6Sux5/n9EupvNZYm3xuHz5ZrZA739MPKfLHVo8hjya+zOO/WULSi0ed3lrjhPuJ9l1vs+e5mwp&#10;/1mKJzl3H0rQdvr2ar53+2Bnc71v+xPkX3Pv8nR+uxzgeZB32wC1pny9rz4aq9/lv7Pv6OakBp7P&#10;5+Jxrve+w3PDyRfc12XnLsfCw8UjdPUidhz78/nSzgOdE23+zbnW4X4zd/bg+Z/mbNnM6UnO9/n/&#10;gedB3m0D1Jry9b76aKx+l//OvqObkxp4Pp+Lx7ne+w7PDSdfcF+XnbscFfdXTnRLfl7PdWGogG+c&#10;/1xkGl13BZJci44P8Y5u0fEp7IaYx5cvX9z3y+GLxP09kGLK+R5ILub98k//9E/xtkIaF/fySmQ3&#10;91g45hpP7OoHi+eBnZ8mMu1Mbkw0LpfmVUjoFqo1Jz6uQ/4pV+Aa46N6nlNxEfMhTtnHteeKIwcC&#10;Y9+OsGWLBSOLxQRd9dVYumWfDFz+DDXfE4jR/tqxy4tOce7T+e9yvMIuh+bgNmTpA17U8laMbI/m&#10;k3FLrhfxWlWGznaL5nWYX1v3Znuk7+bhMdXutTo6+6Jr5uV26T2H7EseIz7lqZyb7fbYXR7n5CPb&#10;XS/q+Hv5TD5i3uf/gZvz5Qleq8rQ2W7RvA7za+vebI/03Tw8ptq9VkdnX3TNvNwuveeQfcljPD3/&#10;Rc3T+XY+moOuCLoOag/I0fgKH30Km1+j+bd/+zfZQL3nVh/yWPtEP9Y/8gHZw2a9qHruAu++C5Je&#10;2+x2Z6cPfIct/PJxC9sLBHYLG7p41yGTQ4u9aosvEs9PYjOW3fuq+5KXebmdHX3q9WXi0y97qHnq&#10;2Ln4lcva8R+KFpQpew6X6/5zWcjnsq8Hne4zkAdUBzzvqc5n56C4Lr6bg3g6l5Pfj4Dc/qIEXu9J&#10;/c5ntw1djTtq/rux2NWS/y7OeeID7rerC3e1u1jpoIv5LKc5vFLH/e9ydvZX6+0gD6gOeN5Tnc/O&#10;QXFdfDcH8XQuJ78fAbnf5/+eJz7gfru6cFe7i5UOuhhwH8f1U87Xc8bKhyx7LOTy1nUoBrLJj0bs&#10;XBja4hG9+6nB7PVl4iwg8+LZzLXpYWejD5mrj1zcQy6ETmu7ssbr/Ce+yFrIxWMkownpEUcbJjM2&#10;/P73v9d/wXNGA8laPDrTlj0sOm5jj8Wj10Vff4kGe/jwn0Bh2ug5IGiJ5wX/lFbUt3FdPFZONs1B&#10;Ppqz8yQealyH16m1utrwNH+1M65zd59uDpIVx1gN6D1nzX9COcDlgP9gUxReF7BXH8bTp+bIcY0B&#10;11V757/jsh2Dp/m4Falzv26n9x3yxwfZ4y9zyjoes52T+ubxgBpLTuk6/++h1vH5C9fvwH/no3jl&#10;7Hy9XkXxUOM6vE6t1dWGp/mrnXGdu/t0c5CsOMZqQO85a/4TygEuB83x5nUBe/VhPH1qjhzXGHBd&#10;tXf+Oy7bMXia77/K+X+ZT7LMmUUjDfK1nXz4eIOoY3csabW2Yue6I79EHDyX+oj3t+PpU9i5eERW&#10;jdn/3d/9XZfrAlcfWTgCt7ANj4m8WjQ+XTyCDqItLBgtIUK0XDgO0zej0ITh7//+7/VfHLgvMjk0&#10;ydqD/F038fdDDuIb3hN9D2TE//vH72BP+CS2wwFBs0Xkgg4wHWQD5uPbIuo2ObI5NUeXc1JOLMm7&#10;uYjTXB3G3fzUdtT8GivXKXbxa7YvWurdt6JPIspe/bAJl8Pvf//v//21xMvHfSHsZZ5BvYXS3FJR&#10;3EWfXHIO5Osx2lY1Z5fb89RbY0/r1hdFbHUOl1zs29GFvttvg0utZt/V8fdyyoet2uu84xZaypUa&#10;Tyxj9U7N2+2fSdl/kpV7x85edYy7+antqPk1Vq5T7OLXbF80O+7q/MT7/P9gl9vzvM//FT7LEJ9n&#10;yNd3ank9baPrkHcL8DnWuqN8JqPF7qTG72CnDC4Lfgd7+mcPU873QP7CrWt7K6Fg3OWt3PrcLiDH&#10;OjGS5IXGuJTK4tHWjRg08VD6ZVImr43JpkDeBFonOOMG8nemf+5wternq/5a46/y9yoverssDTMn&#10;B5daLiSJ1WVlRzGX3M3JoydGxVy2oaCv1XC/Sx2jzuUuP3T57uJ2+at+l3vqm+0L+cGTnZ4QZffa&#10;esKtKCfU+B3Y/cup7/xVI3rbDuHjanO8jj/5LzFjO3fns+LpPR6Qa+3Yzuwntt1OF+/jmaNufz4u&#10;XqPmEZ1P6DaP7R2nGGy0pU6BfThfGBuqvi6O4H3+f9imvtm+kO242eZIH9m99vv8/xZP/z7/V8gX&#10;OXl9H8Sc7GIRzBp5t5Jxd/7v5s8iEl/siqEPXV59jJ7b14lyeU5kH9f6F/K7uD0G6hhiPqzzcq33&#10;iNsJfKwVwy2y2jgK2UJSwlQ8+AofwYHvdmopxvXL72GPHc5X+rh9yjxgfAM8n4LK/wRkA51oilE9&#10;IdlPSPmB7B4DdSx2+loXpo6To3nSEV1sZecjfe1/NZptWWrebKvYzbPqedGIx+6F/Se/V/bD3Xzc&#10;fpe/xtTYTt7ycH86NW+MLY9yVR9xO6eGmVN1st8tzmJOH+KC63c+QvbOb5fHYyD0D/ex56l0tqm7&#10;yX/KK3Y+0tf+V6PZlqXmd+7Lqn+f/8/2p1PzxtjyKFf1Ebdzapg5VSf7H3H+e+90esmycZHI37rm&#10;9hnHYvJ/rV/jo96b8LEW4hq7bb4HUmNrUMfgMmhc6+h9kLF/x/pNiznsuqvsazqouRd8gbRA7hSd&#10;rPexk5FVkz+V/DnD4Pe//71kep+U389XIx9NY8HiMfpsIuS8hR02XYHMT0HJl58y9DiY9nILG92s&#10;zQGVfY13fK7C89C7j3J1utOTH/g8dnPq8juy7+KF4ulPc4LW3mzLUrPYd3I80dByLGLsevJtcqrv&#10;clQd4O95HPyrzcfV7vmnPuctm/sI6YhBrjUv3Bw7jyl5urnBTk9snUfVRWzW0WPm2+v+d/VrbFCO&#10;F8kXv0HnB8iXOWyOr4rnwaer1+nuHkPP67LT5Xdk38ULxdOf5gStvdmWpeZhX7r8Pv+vOVtujp3H&#10;lDzd3GCnJ7bOo+oiNuv8yPPfcR2y8s3XdfDX9rF4rHk0jy6/bMqFT1y8oudDNKH9YJdj6nKNA54T&#10;XBY1n3yqPuS8OxyyFnOI8WcMpcp1HcinZbuAHIkiQyZkcToTMRidii4F/P2PuvfOLWz7GUOYMt9l&#10;1HyQxuGrfFIMiI252dXHwD5EI8JvPJDaG7/k7WtYYiFvYbfz1OVt/VcyDjY68qrBJWdS9fIXu7in&#10;1HxCc6v5L/WaJ2UHm/JIhq6u2z0vus6/QzGwxPMEM5r+s3pEmYPLT8Df56N8il9sg+ovufMLypO0&#10;v6DENqMzGCu22sSretjOb3Cqufg1+7rLI53boI7B/UW3Hcot25TZvzavSqf3/C7vcqj2UzwnvBLb&#10;UfMJ9N3cLvUO+wewKY9k6Oq6/X3+f5M7v+B9/k/qGNxfdNuh3LK5LJuYOe0q43yL2gD/LnbmzKuP&#10;iKB88ov4vPPJJ7Ajjl+hQYGcfWAfoBGye07H9ZH7Q1zzDhjTps9Yn3X5JiztPpZ3HzJdDDYckxny&#10;02SYyBd/r2PS5UPn+joG111kFpD//M//HHLetg6j3cIO//I1PlM/qLei3cZ3QbaLR/4j8QMsx3Mf&#10;JMiuq2NwuSL/z+B1as07dv6h54mgPrEV2vgHcXcob83/tF7rt8F9JXfxnt9tr9QS3xPjsTXPK3mn&#10;b+6/uKXBuKGtebPfpWfcxhuhuzluujixs019yR1610m+mYOYeY2q83Hn72C7q7njlTqVnX/oH+yL&#10;Nv7hPjyhvDX/03qt3wb3ldzFe363vVJLfE+Mx9Y8r+Sdvrn//jOf/96DetdB9Yurk/n677E1Rj2x&#10;7Ef5KJf/s+P+VY73QObaJmLya3x2MaDHzW2i8xeyEVtRTuWFGj/pElQ6n11c1Wvc9TTfiGq76P39&#10;j8nFl9vYYxGpBePUq+cW9v/8n/9z0fOm2PLfRNvnAaUxuI7WPSh1XOlipHPbTg50AtoTArjPKf6S&#10;r3I6wTdPJtDl3NWqMTs/p/p8pu6Oz9R3Xq33FG0jeH7ppbur/+n53TzZV16ps/Pt9Kp/l/tH1BeL&#10;fXPce/yT2p2PdG7byYHmkv37/L/yJJ/zmfrOq/Weom0Ezy+9dHf1Pz2/07HQ8EqdnW+nV/1dbtlr&#10;rMZh5/WbXgvFvEiEfFlAjnXCV1snXN4DOdYWusOJTg26XnKcq2PxGOOxgAybfQdkF7Prhc5/1+98&#10;P24vrzeS4+qj7j6HYsP2FvaG7SSSY7HCzMVt7KQ+0OpD74tHrj6mCLNuXoHs5oGexSPyzAm6+sgB&#10;UQgfDqrR9L4Iz31ZUGa/+GTvuK6Lka7LDZcYndDZY5/+nPCj8/hK/AeYsnPJL9xfNtN5vSVu0NUB&#10;xch/5wc1p6g5ggfbD8R4nPxrrV3tyi6+8jSf0Lb49iiH13T7JPeF20/1q43xq7cQn9QR3Zx9rg46&#10;WswJxYZdzg75Xux2DE1bPScGNb6rDR7X1ZTO4zv5MpfssU//B8f/+/z/iPE4+ddau9qVXXzlaT6h&#10;bfHtUQ6v6fZJ7gu3n+pXG+O/lPNfMTVWMQELRFswavEYdr22o6cf64Qlly0eQRemFl3phXzoscVd&#10;Vd1ZHfDre3rrXo11iPd6Gs+6fA8kTXS3sPNtiPEJbHi6eITTAlKFPEktzuK12jWuvj5eJta8B3I3&#10;cX3kXTtbOWutoLx5Ffgvgd7nGYzF48U3GweS/hOBqMWCMpGfx9f5yKZe9hk3TuxXF/Pgdby+qLfl&#10;VG+Zn/l4jumXTzow7eUFJeSiE0utDR6Hv8ZdPrjLudjrvGx7BHZ0qu3+0gnFKqZj+nePK/VtDm2O&#10;Zo6VOif3R3Y7xDj3RfV9iuoohlxdnaoDr9PFOBrTL/Nr9kuXt/aVmqMi+4y3Y6iLxea1dvlrjhnX&#10;HScP8DpeX7zP/0GdV3MMYUen2u4vnVCsYjqmf/e4Ut/m0OZo5lipc3J/ZLdDjHNfVN+nqI5iyNXV&#10;qTrwOl2MozH9Mr9mv3R5a1+ZMfk63n1tD7ER74tKkReblEe+06f8eMkSO6hzZl0jnWrri8SdGsdY&#10;Oo2dX7iglj9jGHmbtx1qUTmvQmrxOGBRGS0MDVtDQ6xQM3mNm5PXClcfoEmqfLHlh2lkmz5jFR6r&#10;ceREJ+T0sX6erPoaH+T8Kh/5M1fPobnPK5D5nwYNZs9Blv+VcKnbrz7WvqPa5j5L6tjhhWD+9mfD&#10;MXa007zu7CCfna/bxV3OjsjDk8TY1u42HOzmEE8u3YtFs9+2OYTm0Oz3LrbqNFbcsVbS5XXu7D+K&#10;rs6TucGrPjXvqc6pRsRtHuuKangPVW6xGl2ebVxD9T/Fv8//b+zm8D7/fwxdnSdzg1d9at5TnVON&#10;iDs81k74jtfvr7x+8zqOkkWiydTwOMneux1inLexq5/7Vl0dg+vUmBPnBDLEndu8+DZ12UPVdTZA&#10;jn3KipFeC8nEfS9s/+u1VefMZomXCfCBmpTjY+Kj+WVTnw1yHfuOEOSPGmUVzvsg51XIQuT6ED++&#10;SDyvQHq9OoZlbJepIxeLRhrjcWDFwjFl/NREl19EPqP6aVz9gjwx3OZyV1P2xcZJlqLoYqHLv/NF&#10;jz+92om6HT7X+KRlyl0e13lsewWk7rfcfuW4+AviHr54TGzf0su38+/qhl95fNyv5qk5upyer7Xf&#10;sItxfeyn0S91ynZAHYPrlpzZO/h2OSD0zePf5RHEYPectUadk45Nj/M+rvh9DC94Lqh+Gle/oB7H&#10;A5e7mrIvtoePC3T5d77o8adXO1G3w+f6Pv+/4X41T83R5fR8rf2GXYzr/xLPf71+h53XdfoBt7Dj&#10;QlG+5uv1X76eT/OJ2onbq2+N3zH9uIXNBTTkgWJnPVsz+Rwcxcy6Y62W0mTGsr5r1ni73MHRmLgP&#10;STWmX4rY1Uc6iHvw9mXiHGh1YvSSwced7GP10fIDNK6DaY/RdSxinG+M7Xx0BTIGKbc5BtpPtEcP&#10;hOH7+I7Fl5O2exI15L+t8SDHji73ts4L7HI80SOL0JXtQzd96rbbmNbVOjFjSt6d/hV289npg++o&#10;J2p+5drWTH60n9B8fF47GXbjqq/c2Svh/8nj59O+Dx5f+W9r/IBj0nNv67zALscTPbIIXdk+dNOn&#10;bvsnHz8xY0renf4VdvPZ6YPvqCdqfuXa1kx+tJ/QfHxeVXaqrdr1uk7vi8zq+0uuE0IOTfZ+BZKv&#10;D8zvofbYr7lOcb33VS8ZdFW+6luZ797+4x//WOPZJvVOXIAcC8juC8U9x8L2CmSiHUj2GNOnzB/s&#10;qrIU4VdoRsdvMTIMv7FBflsi/PMDNEvsgZNfZ9PcoNp9HH62eBThw0EF44BiHHPXQUYL4weSlcPH&#10;yO4L3djrP2HmLU8OU9/Bk0mKosshdnm8hvJ53tO2eM5d/o5ab2Fslx/T+KgF5Ync5cu255h22o6O&#10;JcbyOMc3o5fHx2OVO3TFr85zqVm2/cTOXvMzlu509U1+nhe51vF8jvw6f+8rqqm46lfja/6KttH9&#10;PL+IfLa/FVP9urHm8pSZ1+rB1Hc0j1WXQ+zyeA3l87ynbfGcu/wdtd7C2K73+f+NpWbZ9hM7e83P&#10;WLo/x/NfKE5+dRzkohEx7OW13X1/YfGot7wN5OffM63vgRR8D2Qs3PIiV6WtVa5A+hyQ0XncnAet&#10;LB7d9pMu9gnWdLlgjPdC0mydt2VJ0jDf92gF4BQnW7366DHIsSHZwPuqn3L+zI++D1J6CD99jc/P&#10;P//Mbeyw53sgpw8fpMlPTHEQLItoW0CG74f4gS0k470T+R/K4jOoY5DOH4zOT2jfvIriLj1PrIcn&#10;xNDxBGBPMo50n5lTPMmVvN0cXqXL4TrJquu+Oz/vFz6xDW7f+Upf+8qd/TG5Hd1/oOK7a9zg2wKq&#10;tdQ9HIuVOt+7sbOzdXp0Apv7yLarI2qOHV39Jyju0o/9+T7/v7Hz837hE9vg9p2v9LWv3Nkfk9vx&#10;X+X838VLH75loQgxztd32b6OtULIduVRdvl0/S+8lW6sRRbdhxiEPNYz8c9EfjhY/1i4b5Vf6rmg&#10;lx+mkW4y1nbffp/6ar/4O77jFzJn5GZM/iH7IhK0A125OPz+97+fCzT9Gs3f/d3fffnTn/5UJ4ZN&#10;vsrBR9mffIgGfLz48Imo/BAN1BrCxxE3Dqz4WD8LxzyYXNb8a5zQfpGu7ic/SS62hunTPAlgA88R&#10;/i+ciKLLBTt9Jep+iJ/mNIc2d9nO0xzctpNBuZ74foZdjlqH41WPtWz0sIsXnb3i9Sbf8QTu+MIl&#10;xvwpOpD8ZL7gNV2GOn6CYjQP2OZ8uG/qPOrY81xsDdMn497nv1G28zQHt+1kUK4nvp9hl6PWeZ//&#10;V7ymy1BtHdLL18fzNZ6FJa//qQ8bi8i8yDR1ieTQ2+1r+X7ND/aGPJoI/w/xW58XyvC72LKPHPn5&#10;EXTSixjzK4B///d/H7751sLqN4nF3sf6Dp+4eAimuxCWA27XjpjJR+JL/OF9kOjlX+NcX/18DHMB&#10;yIdp8ipk9V8+hT1wH96noO9sCt04KOKLxLkknQcHje38kgcTbjBzFDwGqp9si/7hSRpxL5zQUOdx&#10;qf0Eq9nG38ypzuEO/Ha5oJ3Dhld8K7vYpzl/jdod+IL7L7rm8enyP6p5dyxscN9THDbxxL9S4+9q&#10;LbbNcfxKfaEcXdzTupWIe+gr6jwutZ9w95jfzKnO4Q78drmgncOGV3wru9inOX+N2h34gvsvuubx&#10;6fI/qnl3LGxw31McNvHEv1Lja12nG0cMr/VivOaHX77+I3tcJ8tn2mwRCdtF41jH/DLWMfOXaPig&#10;MItHPkTzz99+iQaUI3Rj8ThtdkGO3mPqGOpYsIacFwthyDvf4MkDNG9jD5SMQez0GH346DLozJmX&#10;TVkF//THP/4R1bQNJJ96XYGkzv8zGr0WkOBy+NNy8RjKgefrYmUPbBEJ7g+Lry0uvYZgrj6W7PtQ&#10;uK7G1fGrLPHliQC2uQ8vEE/m5D6d/5Mc4s4Xuzj6jW2q//1+hqdzr35P43YoXvOv8o5X57HLWfU+&#10;vuQ8HD93dHVqjUu9Qq178nXu8la6uYGPqwzVF+7yfIYl/n3+v8//wd08djmr3seXnH9G53/1dRvM&#10;cV51VC2BrPHU51rBbaCxdJ2sMVTdqzK4Xkhm0cl7HuPbcfgU9ug9PvYL67cY2DXBXPd5zgt1gTRh&#10;PZh9t3gUyDHOxSPMyf3ud7+LPhePjufomHkTZHKFjvc/0lK38DfffrAcuH2tXNX/EjvgSmTUQM5e&#10;1Hi/MunIz+M7eZlnNnBfqGO4zJ2TNcUj9uJx9H/hxUP5hGT5yL/61RwdOz3UXJ5P1HjfptofKfu3&#10;1trlWvx48UpRnGp3NuWj72TH47H7HDt/30b1nkOyxyJ3ufDV17FUOl1llzd0OU+3R70PcZmnN+c0&#10;B3x39lNckHPDz2t2sudCJ737Qh3DZR7l+NzyPv/f5/9onb9vo3rPIdljkbtc+P45nP/q3beyzKdZ&#10;PIJyoJ+5cvEI0umHSmD6DVy+wJVHA9/w5wqkfYhmgVvXzQeQd3WmTy4e4eLri8fBLtfCnZPbl52X&#10;7OKnPq9Cajz7sfE/2WVX9GrgfbSxI/ltyHnVMHe6PkiziwPJroPu6iJN21n9+e9k/k5mwf1cJtd2&#10;kZ74fu328YXmyb3GteMmroO4O5/KK/XjP6LQmt9hbne5Qbq7fJ3dY6HmPjHzNbjt5Ffx+TyJufUr&#10;+736f7bOXdzO/r1xT+zwxLfD8+x8dtSYJznc51HN5ti+qxvjwznmEHfnU3ml/vv8P+PzeRJz61f2&#10;e/X/bJ27uJ39e+Oe2O+Qb+yTvOqIHvR72J5PTUg+9WrAB2n4UO+io411TIzzwzOLzRp0vb5D23Xa&#10;LlhiTh+kGXQ6sbV1D0TAFcgBgfKRrL6LveiYNP2YOAupu/i5QLTeZeh81KvBlPNT2FVPi7noPZCJ&#10;/FgwftGBNWT+O6E2MdoGmP5JHYud3nNJpoddzBM8r9jl7XyDwxM7KG6Xt2Nbq+Fl3zLfnQ5a3w/x&#10;JWqcxq5/kvuz9SvkgR9dT/67uE7/VAeuRxbodjEg3529Uuuc8i5+drzIdop/yqVO9vA9ubu57fJ2&#10;vsH7/L+lxmns+ie5P1u/Qh740fXkv4vr9E914HpkgW4XA/Ld5ay4LuR8bQ+FEe+JTH39p0c5aq6q&#10;D11+CnuOERLyMia3Fn0gvVCcmtBY+2jaxrrra164k672QmP3nTR3oBe2V8dYPOo2diJZn85ZEurD&#10;M9xjF8i8B9I2hKY8vpO8DszcXMY1ws8v+WoFb8SYFb/k/AqfwC4xY4t8tnh0fE7xDfWjJ2bGNbg+&#10;aic7f5DN89LTlMNzuewsvuPJUYtdgay84P6LjifWGA02Lx7Syc/z7qgxgM4b1LGo40rkLfNFV+Nm&#10;/cYX0Ll+J1dkU55ZZ+Dyjic+4jQPmLnysaz+jGu9Oq4xsnf5dLwJ2WtOkG6X3/GaovNzPO9lnoOn&#10;uS5+ebzQGKvf0dXuUA7PR68a4Ll2eRff9/kfoKtxs/77/F+o4xoje5fvz/X877jkahaP4H46l9SA&#10;Xj5dzamzD/NCfNXgQPE0j3e9kM6Jq48DxS8+ecFu5rV1Wc0Doct1HWiNF+vA0U1DpUvmVDuJpDvF&#10;ug25xkw7t7Lp//TxO9hArwbcvubTSBd97ccDw5d0ug9oHM2+A7L61A/QuA+9b7vjOvlB9a3jLp/r&#10;dnILTxTNk73idvF6U7n+w+r8lFP6XS6ovpU21uZ+yn2H176bh/NqTfevsRo/yVl9tzGbx7bDc0HN&#10;19b4RP4dbpd8F+O84ut0cejge/NJfjq3p3W7fF1duK39Pv+X2nfzcF6t6f41VuMnOavvNuZ9/t/S&#10;xaHbIdviwxXHxD9I0/nudGqi6lqZi2D56euvfMc1+rHm+ZprHl2ZrHEx1i3sfEugfGH6WA+LPBaW&#10;X/7xH//xa15l7HD/C9uoRDtx+rEytWJdvOtc1n8oS8yTBaT1i6wrkWPnR25bQC5f46Nb2Pn1Pahg&#10;/sfELewU2wWkLmWPvnsP5IxNGGufuVzZ6TvCtznRXVYtqHmf1nrqV/lMnM8dIv7Bk9mjWs2LUu2f&#10;cOeLXSz/8SVPaynuaa3pZ9uJrtYXu3mc6u5iPsOpvutP8xEeE/5jH+iTtTXfjq3fg+Ovg1weE/lv&#10;cm3n0LDL57LPoeZ9WuupX+UzcT53iPgH+/9RLcsj/9o/4c4Xu3if/3tO9V1/mo/wmPAf+2B3/itf&#10;xfX163uIVy7RjdWrni/09A8ZuF5x3UJPNvBxtbvseUB66PwBWdtY6XSw039bRG1YitklziN+Gzvx&#10;CdMvicbiMaW50+FYzN58qhiP5bJxSn+lX6HhyqNy+nzmLWxbPAL28MlFoxaPMw7GwTf9Bj4X17sM&#10;yMt8Gzw2fO0kEV2Oo44nnBQ9l+f8DF3NLmfVEbfENi8eXcxdbv+ZMOVX3C4e0LttmdugxmGXj2xc&#10;1ZGu2jqweZ4d8ln8bH/VGox3OtcrX/V1TrYn7Lat6i/bd4A5ha/tg12s7Hd+3TnmMtQx1Cdy8tef&#10;qqs577ZT/tO3mVuX46h7n//beEDvtmVugxqHXT6yvc//K7ttq/rL9h1gTuFr+6CLRSf7xU8Xh4C+&#10;vJ4Lz1ttjNvzfzTplZO7pDV+eUse3wGZIijO8bHmdcnJF4h3jLWZ5jZzj3XdJf4pvmNOdH6aiHqQ&#10;n/vzG9h8DyQ6jwny0itijY3FLR9j/+d//mdExUPI7PiygJwtP/XkNvU7eZnXgC8Rj7H9VyL7bnvd&#10;XnUtPNk0T5qizqmOW5qciuvijzkP8zvGPWDG3+yDjlpbY+WQLJ+a22ODMgePdWrOzqciP+WW7L2z&#10;y7vTg9t28o7qczcG6bx3qn+Q+5gn1Wn/xGP/WepcNQfXd3YhO+x8hPseudn+mudR3ian4rr4Y87D&#10;/I5xD5jxnzgGam2NlUOyfGpujw3KHDzWqTk7n4r8lFuy984u704PbtvJO6rP3Rik896p/kHu4//o&#10;81+527myYLQLQ4udxSWk3ReD3gvXh5xfJB66/CBN6FlE/uu//uv0y34nq6/6kHULGzlBZjvq4hVk&#10;m/4sHn/6uKXsurjLrHXlkKetcncFEuINlUoGKfOHwsAXVSqXdMEf/vAHfQ8k/oqR7FcfwWPDbu99&#10;ZHUezW5dRz+QT8TQcwWSBy3HQvnVC/yUA6LnwMmDR+Dnvh4DqtfpFAvqu6sKjudxdv6w+/4tx+27&#10;GqBc7q/xJY4ngxTdX0infsbnk4rHdPFPIKfy0nstGseo7As3++wyZ+NurorRHPCvvSP/Suc7sX2v&#10;vsvfxXs9xTh1DNLNftTXvu38g9zH2OljLpv9PnW2XaLzF9XGuPP3nJqPdPS1JshPvp2PcJvXlzx1&#10;zfnl7Grs/OF9/n9A77Vo7/P/itdTjFPHIN3s/4zP/45ujtLRR9u8/ovpN5r0btev0GghF9jiceJX&#10;IAfKCeo7+CrEungU3XzEosvF48QXjywcaYPtPLTou5BBtEhCC8OAAnQxSPiCSrs8GuT3DuXowsxv&#10;vWRawPc/pshvQ9L47sfUfPMb/MJ7IFMO7AokLLZBHYslp/4LSfjOqBSDObeGaiPvk5rB5sRBp150&#10;dYTbPK7mFvJXP/1yPsrRxucLAcju9Xf4vEQd46NcT/xFl0e95BPyIU/1V26v4flPYF/im8fb6fK5&#10;Tv/Fd36nvJXdtuxyT+yxf4pqeR2BLWraC4z60/YsNntRg9oLr3vHK7HdfGu8uOjf5/8CPsr1xF90&#10;edRLPiEf8lR/5fYanv8E9iX+ff4v+bFFze85/wc+lqzcAQtErkLmMOA1Xq/z9fWfD9oaMcfRdnNC&#10;HzZ7S90O5Yicv/3tb+O7r/kAcaI5Rr2xePylXHwTl7nYWwrnfBpCn2s71nsx/FB94gpkBmn1yTI0&#10;MibIYWeAE70tIoOxePyFK5ANS7z14DJXIOnYkXzp5vzgTOLxPj9n0efX+ODvdeTjupB1gOlAGuPO&#10;F9DTpPe6/r4Y2OUQnDj1hFRuzwN17MhGH2/C/xhu2dkvtx4GPndkza3bJrfVGlWv+JpHdvlD9ZmU&#10;ba3+nQ2mvYn3uqLGKqb6SpbPJZc9UYr6XirFCpeFdO7reT1Genr3Efgqj5rjcfI74TWU+4Rq3vlB&#10;69PsU1Hnorm7fhfrvpIdxbntff5/s9UaVa/4mkd2+UP1mbzP/0UWHiM9vfsIfJVHzfE4+Z3wGsp9&#10;QjXv/GDn82RevKZrHRR5eM0fbcqDmT8/J6F51dx1rLj4InFoviVmfok4axvusAK/hc3aZzTlUAw9&#10;i8daS4R/9x5IfSf3hmV7ckl3yylhwMIxV6NLgcEudufji9XOh77qY5zvg9RYPlVWv8j5CWyN1Ve/&#10;XzZfJr4ssFlE5gIyvq0eXY6F5O5Bf4W6r8VOf6LORbi+y+u6J3VPPouNJ8bDi3uHfHdzrL3Y6cXO&#10;f2Jz3eUAbPCpGg1PfEB+7n8XW+01lmOevnKX94Rin+ZQfcXAK7Vv65RjUP61B/ns7B0e8xl2+e/q&#10;duzm4vour+ue1D35LLb3+b/NI574gPzc/y622mvsf7bzX/EdsulLwyOOC0a5cBToWSP8ojWCrkSO&#10;8cyRDX7x9z+GZu29wez5EM1YPMYFMxaQXIEcvf6ZdP+QN7exYzwWkb/88Y9/rP+ICul9H8+FY15A&#10;vN2HxwfFFo8TCqSuxnrBpbcP0TiMqz9I9sVbXXzWsXo1eCp7D09sjvv5PgDXVZvT+tw80brvKfeO&#10;z8S0HOZZddt6LzxRf8Ym7nx29ie5nc5fOre9mtc51VAd+EyNiLl5XLvaQvWnT8l1soHs0sl3iXuI&#10;x9zF7+x1Hq+gnKfarc9h/4P7nnLv+ExMy81x4mzrWY7TvD5rE3c+O/uT3E7nL53bXs3rnGqoDnym&#10;RsTcPK5dbaH606fkOtlAdunku8Q9AH+PqXmhyu4rkDV2Pbj+Iv/8889f8610cyFX3gfJlcev+WFg&#10;X+zJvls8+lh0ctXRVEvbGoy1nW5d+zrP4y8sCQ7EB2lKcgaajKNx7eFOV+3ex6KR29j2HkgtJN3v&#10;Erv5KUNYev6rKF/l4wtVrkD6V/mEn12VBI8FH/u+eiJDHVewAz4uO6ccn6l3sr/Kk3xPfYR8Qzee&#10;nPQdYTuU/0kd8SSGW1C72m3c4QlbtWqcfH0u1Wcha9T/Pjv/JV+Z22JD8ZDq/yS+80EHu1jFzFjb&#10;bsXs8p7s4pK/g5r0ud92uXcy1HEFO+DjsnPK8Zl6J/urPMn31EfIN3TjMXif/4adB3DyX/KVuS02&#10;FA+p/k/iOx90sIuV3cFX5/+0+9XGlCNnuQqJv+eUXHWLnquQ9GPtQV23SQaN3a6+6nc2McdcfWSh&#10;+rvf/e6X//E//kdqg+mTC0btw5rLF5FwscO0HggfS0YiBJrkCp/K5j2RYeMKJL1dhfRY17msvuol&#10;g9ulj36s/OcXiQ+873TqJYvQ5cKxbivydvuzh5MfeuhszslPuXc1fgRP5hn17YmmzqfmqHZHNvc5&#10;+QuPA89RbU7NK19wGerY6WzS1f6E++z8W729QLxSo/LUVv12cYt+M8dTzR+NatXeqbqn83vqB/jC&#10;nf/JT/VeqfsqT+YZ9d/n/zZX7U+4z86/1b/P/wVydkgffVk4xvsefQGZOuYLnnORf/Ob3/xi3zUN&#10;EZNf4YOITXbJMf7v+Ws0CXHup34nq2cbNAb5hS7XZIju44T+ycJR3D5gvkgtiTXZUPDhGT5Eo7EY&#10;i8cvrITz97DdVmW3196vNO6+/xEkawyXq5SHnzP0MYTODipdbdR2hn8ebBpjo2bd8adbAq+iHFHf&#10;iHn9SifoK/HyPcVgg9Ze9pXn6XK7LOTjdH5PqHFdbdV6mt/juphX83V47sd1XjhOZ84mJmyml698&#10;fF7E16s1nV+VXVep8eBxsORrjjnYxXd62F55avbRZ1EOnwPEPLLO+/z/VkN0fk+ocV1t1Xqa3+O6&#10;mFfzdXjux3VeOE5nziYmbKaXr3x8Xr/m+e94XOALxcF8/2PR46/3QC7xg7B9iMHX/MU76aPpQzRj&#10;/RSLSvseSJqoOu+rXjK4XvAB5jnmA80pgsuVsOVaD7lu78Ju51cWv0xedbHSzIXk/Oh4XoVUc6Yu&#10;3wgqu/t2so/Vx+9gM+BTTlx9RC5XIHdy9Hn7WjIHyrLwHAdU3L4efSwmUzflQc2pna/xExTzvZCj&#10;PuhPck+fcuLDZ+Z1F9vNyXWSa54ubsedr3KD+3ncTq4oF3b5Vf+nuV7hlZzdfABdF/s9uhM7f9e/&#10;mvMJp5yy1f7uRfXiP3D5KZ+J6dBcnCe5p8/7/F/idnJFubDLr/o/zfUKr+Ts5gPoutjv0Z3Y+bv+&#10;1ZwV4ivKKVuMc8GoD8fqgpD+CZu+vojMNYPnWeS//uu/5vZ1tdcxRP/bb7+FHYvMwc7X5a6HqRtr&#10;Mb+N7T5O1Wu7d/4BTi25HgxxtEiWOiX23lluX0PzIRq+x0i/QCOwy6fro/Ex969fv4acVyE1B28Q&#10;VwHHg/jFPoUtm8vxW9i5eASPd6Sv2+xyRTb6bl+JsOWTdr1yUNnlkb72sIt5FfLAKdelll6Myvbd&#10;zamzP6kPHntXB574ON1Vpqdzu+M0F7d1fic7Mrqq7/J0hJ8tLOBJbI075dEchfQXar5QXulsO3/0&#10;5OVxPZ2Dd/Uc97uLe5//K539SX3w2Ls68MTHeZ//HzyJrXGnPJqjkP5CzRfKK55LSKda/gls4HXf&#10;j1HwXrKoNh+rn/r8AA3itOeHaPT5jv8zdFFbn8RGLk34mH7OmfdAlh9wceo4yAVejmLMhcIc9TF1&#10;kTQZgeQLUX0mY6Cs36oZeQWyFlzG9tHzX7gCmdSY+AofPsou9EXiucN9LpXIZf8BgPsjhy3/o6hw&#10;EIn4D4WG/KEKqtw14TLM+oOw5QnhfrJXX8mO4uLkpP8YBi7HyTc6zy0dLPqC8mKTfcndoSeK8oTR&#10;YvNQHUf1O9zXfbo8k2Zf7Vjyj23x4wOe5nE8JzJNOaat7BOBLB/1Yd9s0+LzBKsLIdtjCE9y1bg6&#10;9r7bpy1lHpWlVkE6fKLZ/tKLkvs4buuYeWiZVzlqXNT+ED9spTbIXn0lO4p7n/+rT5dn0uyrHUv+&#10;sS3v8/9ZrhpXx97/6PO/g5w0vZ7rbWlTb70TVx9TBsn4qlcLuAIJefs69Pk9kCJy5IUwesZzTVYW&#10;jzDz80Xitm4Cz+vy/P5H3RUePePIqUUe2PouetaA9NlalkIN89PX6gck6xaenV6/g53DdiP1kzzI&#10;ip+2bCA5xqzW6XPnxy3sXNlPHx44bmPzKewx/y//83/+T9QQ9gH1ODB0BVL6YBxgX/wWdf6nksMF&#10;j1tyGDs9+21nA9k7P9dV+y5vjYHO70dwN6fdHF+hyyl2ueWDvZuD60LmybQ86XW5l7gR074XbvAo&#10;frTO58RtfNkO2NX5Hv2UrZ50XTw66PJ+D908jmz8ujlXdttwF/vU3vm5rtp3eWsMdH4/grs57eb4&#10;Cl1OscstH+zdHFwXcjkuuhhY4kbM+/z/v3/+C9UG1+sKZA6nn+s9zmNh2vJDNCFngzs5vkCcnoti&#10;0iFk77J6ySy4fbvgF64+IvgVyLwrrLGI9eNY12m/u83Z6duFYDASLxPL1WiIoy2T4M+YYOSyVW70&#10;YyM8znvwxWPdiBj71UeHnZ07PMg3pcKcW37yiauQfGgG/bQNtB1z8Wj/YUTtslj0N9VCLCgPeC3R&#10;6Xx/dMiuXjli7h/iolPveTs9vRpgk5/T6Z5S5xBjnlRy/Aryr3FeAzRWj38XoznUeOkUE/J4EuRk&#10;dV2H6y8LkdxueBSfvXIsuQad/hQfbF7Q6mMyfWzO0nmNyfDz55LpY/Wkq/lEq7f6UGN8XG0L9iLm&#10;XMab/eNzCMr+6uhsj3IXZFevHPSdTr3n7fT0aoBNfk6ne0qdQ4wf7LsO+dc4rwEaq8e/i9Ecarx0&#10;igl5HBfv8/8DrzEZfn/W5/8Au/vEXUV6va7nePo0i0rnorMLVEFegZwfoGkgh38t4R0+P65A1n0T&#10;Nt4uaIvHWIuVxWPUpXWLRxaVtATB6yxsDQX8ItFmxarxJV/+HjZ69/E41wsORvlJhjhIWbHnlUdY&#10;bEl8kObmQzS02CauQI6+foiGAyxyciANWQea4jTyd/KeAABsOklEQVQ3Z+aM0Sqr73C/OGnyCetx&#10;zGfIOuRxurzS7WpW/Z0/PPGpHGPK9jzN6zmhyjBzfaLGEx/hvqe4zlZ1pysgQjGX2OyrrqsJVS+6&#10;GKhx7ufzDv3hOIVuTrv5VKqvxpccmoPNZVfH9TufyuKXNd7n/5VjTNmep3k9J1QZZq5P1HjiI9z3&#10;FNfZqu59/n9Q4wT68M2FI6/zc6zXfHxSD96Hb/agnvNWSI5F5FiP1PgaGz2/RvPly5f4KcOk849b&#10;2HnxTXpYfD7EIK5CwlhMhn6M9c054P18LEbzbbzgO3qHErhvGzcWl9w3/6KJwpggvvKXrAl5Hi3G&#10;qq8aC8cvuVpnHL+NrYXk3/zN33zJW9jwRbevczxzDGod4b7Ra9E4eg4u6bm0Pf9rGXhct12wOwk+&#10;Q30sthxOvBr/OGfB43Y5VH+b/wfuG9jNqc5Dtp2/s9M7T3xuyX1RFw8197ZWsy9P85Jtl39n78AH&#10;7vyg+tb8d7nQywf0oqMn7Ns52H66q1Wpc3W2uX7gMX6qv7Cp2cU/zlnwuF0O1d/m/4H7BnZzqvOQ&#10;befv7PTOE59bcl+8z/8PdrnQywdO57/7CdWL90HmAnHG5Ot9XJHM13nloNenrz80H8yFYtOHPNYj&#10;fBekxm7XZzkg+rGmkY8a+Jg7t19ZPOYi0n0Et7J1Bzj0eSVy8RlN+zL6vEA4xIn7X1g8Oz7WhN/c&#10;rICUKhBjVrX0eckUmYZPd7WOHaBPY8c4+6PMwhE5F5PkjfxjEVl/rNx7yT4P6eASo4ViHlDofWd6&#10;rObgOkd69zn5q87W9+7F4fSkfIiF3Zwqr/jPeSV1LKSn1z6tuK7m8LydXHtY/lPPfVOfwIXHQcQk&#10;nb/T1a4oX2s/PaYFr1Hrnep/huOck9N8HM/1JEb6U84nPI3HT0z/m8fFc+/kinJtfQ/ncPid5nSI&#10;hd2cKq/4z3kldSykp3+f/4XTY1rwGrXeqf5nOM45Oc3H8VxPYqR/ktNx3WLntR42C0gtFEXNo/Hs&#10;x8IxYng73ViffLWLXO5bY30MXrfzFS5D9Y2+XHkUy7gsJKvvxBdTHbsHxfXIMdbEcvEY5JdZ8mEa&#10;n8SMZ/XMKjqpecUis3D0K5Hq/cHhCmRS81x2hm5h85+FEf+Z5OIxxiwoR698qus56V0WkhULNc6p&#10;eT0usCcSj51+hxcIp8YqvvMVsrm/08W6H/YuDqSnx89zeV3vodqgk7vY5Uk5Zbc7Vc9YLZ7g6Qvk&#10;m/kH7uP6ysVWHtNTLDVkdxlUX7ppK/Pf5Ufvfsgxzvgurvo7+CsmcmUe+dV6jvTu6/1Tuvw1h+ZR&#10;a9Vz0WXw3FWuvkJ1uhxBqSmmXzlWoI6hxiq+8xWyub/Txbof9i4OpKfHz3N5Xe+h2qCTu9j3+Z/8&#10;Fzr/PR8XikLQa71e7+llG2geXsvzVGIOdhc0Lm5xkcvAR3PFTzJoTKt1dnVdP3ONdVnIXIEcTJ+4&#10;3JhIzH7qB7jt6m0n0lF9d7FVr/8k/Sqd++iDNNLJ7uPof/vb3/6UX7QZY+uXLxJPHSw+H+KUNYaQ&#10;7dL0tLNo1IE0eul0kIlLrkKnixOueaIX0hOr/aa+w/0vPKi1y3vC43Y5Trk7m3T0cJf/QtlWz+O5&#10;u1ynGtX2yPduvw/7vPoBG/9aq46dnc31yv8kZ+f7Kn6LyedQc1adxjt9Zaf/Nfl0zbtjI3vf/lMt&#10;97/woNZntsHjdjlOuTubdPRwl/9C2VbP47m7XKca1fbI926/53kx7Rv/WquOnZ3N9cr/JGfn+yr/&#10;t85/xhXPKUJuXtd1AQn79M/PSCDWHBpXWX2n1z7xq4xfm++AhK6XDJ3ML9KEwK/RsIjsrj6ycNQV&#10;R5cH+Nb9NZleB75lWhPvYl3/E5PPD9HEOHuoOvrOT1dJZY+fMqTX+x+RrQ/55/NvYXf6IBeRMR4H&#10;z/I1Ptkv+MJy0PoY1a4HR9TxHSd/t3V+6KCLv4sV1aZxF3/KU+mecIAc8CRP1CtPyKc5uG3npzzV&#10;Vv01rv0r7HK+wmkeXb7O79fgaR23I+9uaz6h1trVlt7tO98ndPlE1b1a5+Tvtl1t6OLvYkW1adzF&#10;n/JU3uf/PucrnObR5ev8fg2e1nE78qvnv/vWXGLJN17PufIYcxsyF4+wy2fXQ8j2e9ju42OQrEVj&#10;jJtfogH3obnd/aCrEXG5cNTY+9hWBFvfMdYHpkcXb2OU/4IWZzu65HcshcbikW9Fz1FAEk/k/nWS&#10;vnic5O1rPkTTbhTwnoNCrevMPFo8DvyDMi1l8XhiV7vqnuRytv48AafItu1q7+KnvuQRu/1OXK0n&#10;eVcLaj6e9Dk5lE8w3uW55OCPvXhAzRf/8Wfv58KuBvpqI1/VaVx7Ueeq8dSX+UCXo+ZZyBz4EFtr&#10;1HwgP/f/NVDtOoda0/3qnE7z62y1luejl+w1RY0VpzmILp+oul2dHVv/ct7uau/ip77kEbvtJq7W&#10;k7yrBTXf+/x/n//gfnVOp/lh2+Vy8JE+/P31PBePwuUuF9SaAv9Zx25jzzxcFNPdVe600nMVcnTI&#10;yusyxC/6pQwXWbevDfnQLzLrO9Z5OQ5Oi0eoB+mEQLrRoidJJodZAMYkfbzYBnwnkU8A2cddrOxL&#10;z88Y5tVH/xofp+Z22al6zyWb58LuY2CB2c0d3A88tvbddtyhfMpxwZ44X82/5MwnctA+AOWk9/zY&#10;NZZv7cFl8Bzg9mqr1FwdPocln7Yv95f7dez0d9S4uk0aT3154evq4lvzwPTNHJ57FzOxFy78lIu+&#10;m0OgF+EDNXY37vKotscgV1/3c5vHCenkRy+587+Q2+x1nJqDsXS13+U4oXzKccGOn1fzLzl1fgzI&#10;U3PSe37sGsu39uAyeA5we7VVaq4On8OST9uX+8v9Onb6O2pc3SaNp94eP+jq4lvzwPTNHJ57FzP5&#10;T3j+n/BtVIxyxAWixPOFLT8v4Xrkn5ofK4HluyDzsxqzDuRFsfgKn7GQDNluYfvcoh8LxyXe4fMm&#10;ND5/8j/sJ6XzPZBtzCD0vlhkQXlaPIJvZEsuJJUoZBaSJNe4woKSy6V52RQf/Sekg1O5aC7DRebL&#10;xMfOlD5sfBLbPkgDvhhefLOP9pvf/IYv/Az9OAi+/K//9b92v0RTY+f255VHRJCfb98O+TqK8/+4&#10;Oz/xa9tv4QmjPMFNTrYX+e55fieq7/Nwnag2cFkoZuejcRe7w32VH57kedV+N+4InzwmdHyDx+7y&#10;PMkvqu8rseIu5teyo3+f/1e+e57fier7PFwnqg1cForZ+Wjcxe5wX+WHJ3letd+NO8Ln/+L5T9/h&#10;en+fo8+pEv9oDPxrfLR2wN/PX8VLrjr1kmHm50LZWETyPkjWPdXHxzUHaOz97pdoFrhCmOu6yjbm&#10;bsHjq9C5c8cYebezY/FYmDsnmwjZPoXdYovHGasVexK2vDSseS389V//ddT2b4vPB372DfqE1mIv&#10;i0fZ2rrGMn9DesU/ydNBDuVRHa8n+RSv3uMunF4gzHabhycW66dvjhed4bpq17iLC1TzBvfxeUhP&#10;ryZ2srPTg2zu021r3TbeL0aMN2cXh1/VOZ4HP40VU8dbXnjxUK6qF7ta1XeX09nl2tHNx9nZqUPD&#10;3tWUXvE/so7Xk3yKV+9xF97nf/RqYic7Oz3I5j7dttZte5//V1+N6T3nZLyuX3J1Vxyb138WjDO/&#10;rR18Di5f7OWT2IDPtJcrkNJ3dSryie+ApI/RiLE12S5ei0diIs7uOG85TUb4BiDTJHe4XrLiRJU7&#10;m/TLOFfnF302qLL6k8z2aDGtvaYx/W5741vrEcai0uMVo1xeByR7zjrueOJzwuuLu5wRM56klk8L&#10;/gCoST69Yd5zd7on4H/ZFp5gf+DcvUZbb4Pqu//3xgvlmT5lm1+ps0M5vM6vxY+Y7x2XGrbPHtXf&#10;+PuxS4Npy56xx0AddzzxOVHnA3c5I8a26UdBTfK9z/9ndPFCeaZP2eZX6uxQDq/za/Ej5it2c3W9&#10;ZG1bjam6kPNKpNtC/s1vfsOt7Hm1ML9EHNF9dVENXC/Zx+p3shNjfW2ivX2QXrI/hvTa16HTwtEW&#10;lFu2D9LH1czlyuO8dZ29JtHm4Db2P/3TP4WNr9bh9xmHqBhQXNdXnRZn08YtbPp8L2Q0Vvb5NT4g&#10;PVcfo//3f//3L3kLm+G0Nz0sdhaK9p5H34Ya03GJe/EED3vG+H9zd9zl3bGL6/RVdxe7swM22Nnh&#10;FP8KT2qd8HlIrn1H2L73Ra2Jf1L7Kaccqllr7eTJg+O3i2tzvQg54Hvy1O2DVx/HXZzn7gj7g/1X&#10;ucu7YxfX6avuLnZnB2yws8Mp/hWe1Drh85Bc+46wvXjcXGjin9R+yimHatZaO3ny4Pjt4tpcL0A8&#10;DXx+wuVAVx3tTqPngDm2W9jeoPZaMM4P0Yy1ytSVvtNXG3duf7FfoYFFzu/g9q/vCcPA/cQSm+u/&#10;HLb+wZMHRh/nzuEEBYn9QZG89GM1rB/3lh6mT/keyLlY/Nu//duf/DLuWDTqpwwBXc2n8SKzgByL&#10;x5BDsy5IBbK2YcaOgynkPJjkA9NnNHR+BVI6+YBk11efVyBWeD6I8eFJBrp4x+2wm6fnhDp2ZHOf&#10;qruLB/lB5+u5RBcjP+HjGuvIr/o8ia8+na3qRbV3fuhA9oVxTPiVHfeFLnZXB1wvufaO20QX47Gd&#10;LrAXJKj+gAwed8kz8BrQyYpxvaj2LuZOfhViheeDGL/P/+kDXYz8hI9rrCO/6vMkvvp0tqoX1d75&#10;oQPZF/6Lnv/OSadeF4z0eYe5aBt4vN4D6Qu+mmvRjcVjyGPxuOiziRjffBek1xSLzG1s6vFNOIxD&#10;+w3ifb/OnvUejDVfjbmgHf0Ef1B0i9Z1M5c+RDOI74HUVcG8CgnTd+Dy5Uojfb6ZdFn05aex/YM0&#10;MyavRMofFvvAc2l7KhxE/j2QAQvKodOOVT5wuSKbesVXNB/1jus6ueuFfMFjhXzv/Ha84gtP/eV3&#10;548dOp9fY25eT/5P4+TjOSo118636l/xQ3a9dKKOnZOtw+udarm+8xGu/wy1nnLXvD6HGtNxssGu&#10;jjjVcF0nd72QL3iskO+d345XfOGpv/zu/LFD5/NrzM3ryf9pnHw8R6Xm2vlW/St+yK6XTtSxc7J1&#10;eL1TLdd3PsL1J7Z+LBDp87VcuRf/XDxKR68P0Cx+g8UnW8BPGdrt61jQ+eJxrGOmnHdTY2E41jxf&#10;bfHY9nkFMuTQfFBlNaDXfpXshJ9dMNSYq5EhV2qCDhVUIulASRmHXy4e0UsH3odf9uBXIKsfO5Kr&#10;kCHz/Ui8/zE/6s4XiofebmNDJ8f4r//6r7mN7Tpa3QYhedHnQTXlgX9fJH6+baKOxc5X/x1UOn9A&#10;p+1wOv0uB8i2yweneLizO7s6T3Lgw8K/ixeeX73n3dX/UZC7bod0dza2bXccCPmKLucTlGMXW/Oq&#10;7q6e6zufXZyjGh138TVW4yd1v5dXanS+jN/n/30OfN7n/4ev6HI+QTl2sTWv6u7qub7z2cU5qtFx&#10;F++x8uXT1t3b0NoazeIx+mYB6T5qUU+LR77CZ/Ruh5C5EDbWL6FLGTEWkYOL/4e4yPEhZLuVPXuu&#10;QPIeyLEmC11e1JtxhdDb1cfLQrKju/JWIZgs2vGO66OIrjzScuLI6uEyGVbRrKZz6H5cwo0exVg0&#10;qp8+ucOF3l8QfvbdS5Ejb2ODcoaf4Tr6WScXi/6+iFhIapz2DuWo1NpCdd0uudPTdMBV3FcoR52X&#10;dMq5o8Y5sine83R5uzrourlVNFfY5XE9x3rN2+23Ltcd3T4hj+boOeXbxbhO8Tuw7+bv9USnE9Sh&#10;7eLqPOS3m5/0Huu6jqpnLF217XLt/BnTdvM9oVjwvK4H5Ffye6yjPDU3dHra+/y/gs717/N/D3Vo&#10;u7g6D/nt5ie9x7quo+oZS1dtu1zurwYh5+Jx6g+v2Xpdn/5j4Rj9WDyih5kH+GwFH54Z4owZi8YY&#10;5+IRZNeVR6Ff19OdVXB7J886zeKRtw3G1U5kPovCuoz3QQou9KU4yQXjzJGLxyP3HgNdebTVqSbv&#10;fZBXIEP+wx/+8NOTnzEs74HsejXBDo//PjdXHxff0mD5PshEdm3P9M3mVxzx0U8dhY4/1ndgW/bV&#10;gDHUOJ+DfKTzHC5DHXfsfE6xne1JrVf4nhrV7xT3iq2OkdGduMtxQrlP8a/m2/me8v6oGk9Rjlfm&#10;gI0X0JP/07nd+bmdnvGT3PiA/GpMtQv50eQjnedwGeq4Y+dziu1sT2q9wvfUqH6nuFdsdYyM7sRd&#10;jhPKfYp/Nd/O95T3R9V4inK8MgdsT87/lvHa7e9x3PlJTx9XH8E+NFOR3u1bmUVkc/Vx+uR7IOXv&#10;/yzo9rVsQmN67R/htgtjbcciL0ffqIvKyvYKJPlSnCtRKxATzFWs+iBvX8NPv/vd75DrdxLBMiGu&#10;QBZmPiNiuI09djbvfVxyGFHzQ7xehfwQ/0qfxBbUkz22Kf/jECHnYlF6/RJNN9cd1Vfxqi3kxwEw&#10;62XvdPl21Dwad/mf2Ha1ZD9RfRifatBLR1/j61xOc5Ot5niCn5Adnl90c9nVxldNPqd8NU/17SCm&#10;q6/nAmx3eXxuarDLXXniU+dQY/zFw9nNoepdJo/bu7xi5+P5BD7KDTXG7R4vv/f5/62Xjr7G17mc&#10;5iZbzfGE9/n/gc9NDXa5K0986hxqzEvnPwvG0U19vpZr8ejz14Wi6au1AFcfc/Gobfb66NXmN780&#10;TL1f/Mr1TMQmfvd10fMn79rWGhrT41ftjnJ6bsF6MvrT4hG2BT4WpBEcPrkSRZQ8Y6lmY8/puk4f&#10;aEfkVUg11dansaWLA53vg/z69WvYc+WuEwCd+p/y/QfxSWyU+R5IWPpxkMSv0oQmYz/E2YPLc9+o&#10;z/9m5thgLH+v4TmE6zym+oHngl2s8By7nKLLBXdxQn70wseSvYdX/L0Xu5gd7gvuv4uV3mOrXHPI&#10;LtwONQ7cVvG8NUbjTn7iv+uhyuLk50j/pBeMQTZwO0gPsrkOPB66Gk6tV2MZVx84+bmPxwrX1diK&#10;54JdrPAcu5yiywV3cUJ+9MLHkr2HV/y9F7uYHe4L7r+Lld5jq1xzyC7cDjUO3FbxvDVG405+4r/r&#10;ocri5OdI/6QXjEE2cDtID9UW5FVHzz397LVbYKPJvxs77gOzzzWI/vlYfPLKo8buo979hevcVuU7&#10;n0mu4STrquPtPt1egcwEExsP8dviEeoY8n67YuhnfPaMQ2Y1nYtHIV9H/tHry8Rz8Sj95Vve830I&#10;LBxjPFBur+Hf5QRumzIHmf13wqe0kadOB+AYK5diaw8uQ/WvdpC+2qTTfqh2IZvsXa8W+21QbSB5&#10;pxMug8bKPR+3xO3V5rit+nQx6NTAZc3FdVBlb5Xqq/m5LBhXHWisOHBftwfjOKtPSu6zk4XrwX1O&#10;88MG8hPuL5m+tpq7y+F28PEpVg29bNIJ9xPV120+djsx0kOV1aD24DJU/2oH6atNOs2p2oVssne9&#10;mu8T9VXe6YTLoLFy7/Yh+mpz3FZ9uhh0auCy5uI6qLK3SvXV/FwWjKsONFYcuK/bg/f5f4lVQ7+d&#10;m16vY5TY4lF65VBO6Ze4wUXPh3WdsQZJaaK5af0ScHeVnm+doSWah2JiLrztT7I1+QR8fWKKt9ga&#10;TgtJjyV3y3YBCSxK6T5G6wZ8iEGbnPdB8h7IIaoJz8eOUC/9Yv8QJ4w7/SQ/Iu9ozIdopjwaeZRL&#10;jbHg5HT/WCCOJt+vKc/L4HlgVuTfkk8CW/tAtpOPqD6vxHSxu/j4nqyUQU9kcIoT8nG/KvsYpOts&#10;O+78nuz7nf3OJqpPZ+vyoFMT/oJR/2MOeFzKYwM1z5Ox6Pykc1nUcQW7zjPPc8G2o57zx7iBHtcu&#10;BiT7PNwO1b+O6zH/Kd7n/6TKPgbpOtuOO78n+35nv7OJ6tPZujzo1IT2c+je538fN/DHNXpyaX/p&#10;dXvoNA9A5zG7Y0N+akDvuSphrxe3BvE+yNHH9v3Lt58w1Pdfg9cQqlVruo//Co38Fvsgxlx9jNEH&#10;4SvVarpyXECOlaiiZ9JMyJeLB7JBvhdyVuQb0Ec3xzBWxdKF/k/5RlCuQjZEbtuZS/689LvoBnM+&#10;A9c78SGa0cKufqCeHJ5HnOwcoHHydid2Muvo5Bi+5EHuTnwR+rTLx/upx6fkqX4wfWP0TQ8uQ5ev&#10;28bQD98pIxjSTX3mXXSG69Vrn1c9uOyg3/nNfR+jb72eqGs9Z9E121Jj5nj4Kr/i5rFkeSD61NHT&#10;TeoYeFzysfEcM7/I2KWO9aDHfeoYp87l3T50HYScMZcn+A4/N0IxyHiPcR/pL7oSF/tj6OJxwNbk&#10;hcV/4NusGgtp3yHb3I/v87/1Bdern49D6cFlB/3Ob+77GH3r3+f/kMtcYh6pc3m3D10HIWfMf+T5&#10;L5bxyEN+PQ7z8XiBuk+Vv16omvzrv/5rSt/0Yw2juaoHj6v6aLlucr+QWV/lGmtegeS7uBPGoUtC&#10;thvIbgtsDdhyCTCwEbzz6fQnHT2t5nS5fR8jQv0+SN7/aJd/5R/xY6X/Uz5YMz573gu5fR9k9nza&#10;ivdD6rcuZQPJvlNrjiAPUHr/nsiOJW7Q5T7pPD6ewK0eNvfzPEHnnzr5K/+Sx3zEk9zo4sVH8Rqn&#10;bfE/2UbrtqvOLfSKLTlAPh4XfqAcJR4dzDgGnnsnA2Nw3UA5sUe+rOO5NZ56qPlfoMuHDDP/gRnX&#10;zKHmvM2320b0QjWks5o1rquJjtjQZ2znBztf0cUs5PbM/oDnBc8t20m3zKvUw+Z+l3l3/qmTv/Iv&#10;ecxHPMkd+xSd4jVO2+J/so3WbVedW+gVW3KAfDwu/EA5Sjw6mHEMPPdOBsbguoFyYo98Wcdzazz1&#10;UPO/QJcPGWb+AzOumUPNeZtvt43ohWpIZzVrnNdUnngdHn2MLVZ+IDni/cMzjPmTIHdxXb+TZ5+f&#10;xmZdw1XInV/VqzFXkA3CxsIxL+K5j/s58ovrgraoFG3cxathFh+MvDGMQtk7fCJ7/uZifo3Pci/e&#10;fo0GPI8aVFn9IvMGVMiFpF9NlW+NUR8y39tUfhdbO0m+4DbXQzeWr1P9JnniSOYJc/rmGFE6nswu&#10;C9KSI2R6cfIHj6l5ROZb5ifMd+6j9F/ygefs8Louw8a2e1zqYyAWf81rcNm2rLFsk41nDZvL1BlL&#10;vReodRHviPqNf51XO6cmzucQstvxh6rTWLL8oOR/mZofLKe28bJtHZ5roH0U5xh92mau4t9BPM9D&#10;msctZXve57/VdRk2tlnTYLx7DBZ/zWvwPv+vcT6HkN2OP1SdxpLlByX/y9T8YDm1jdo232bH9R6D&#10;TItvYcmFo+hihOKkP8nef80P0eRwXgndxexkgRzbMdZc83sgm58ydFksC8eyiOz8g+lxg/xictnv&#10;cJvHBWxYLiLJoydbxvLprkJCt0DU9ye5/MWvQP78889hyzeyKi50iT/hS+/2KTdXJAX/LXNyxbbk&#10;Qb7bT+hkm33GSL68SIhhmy8qGRP6ZG5H+nl9zS30im1yQJ278sKcN7noR3zYLZdi7/JUqn8l7Js5&#10;x76hH7aaw+N8X4tZ13L7XCTX2KhneE7QYxlxg7D7HFRP/cDnOsfZC42rXnnmPCwPKKYy9cWfsY4j&#10;bcuHYeC+Jms+quM1IwfC8J37Zgw7X0e+2HiSnT5D7/NDFTblR4asE2QuRNWTbTm2XB5E/jGeOZPI&#10;kbYqd6je0ltubesQrwzb+/zv5xz7hn7Yag6P6x7HWddy+1wk19ioZ3hO0GMZcYOw+xxUT/3A5zrH&#10;2QuNq1555jwsDyimMvXFn/Ff8vmPGIxxSnOu1FI9lye5iEQvXAaNu16yLwpF1f3Ct8rkeyC1fcrh&#10;cXxW5Gu+3W/GZg9T/sMf/qDfwBZhswt8Hiee6ibLDuuwq46V2MhcqbrD4sxVyLGY+2ksGlMTdP7e&#10;qwkfex9XIbWAHNTFJ4Tfhxi3sH/iFnZefWTn7HxFN9ZPGtXYC3bgq9b2AdEBr4M9Y3WSSIc98qSM&#10;WrVPNVwfT/7KmXQ6UNyMV116aOYTdONBPGmkTXF6Illyy46+4jFPUN6Bbw9ccuAL6T+xHDDnVvQB&#10;86Ovc8zcEasY6czX57jUqLXq2Ij6A+1ffKMmY/RdHPkg/aaczPkIfJo8y7wZp88Su8Ni6jG+7BMo&#10;9VufwdRn7oD8o8MG05565W5zyTZ67VOfxxyXHDXXAr6gPGO8PG6pm/lSRs0YTjVc/z7/P3q45MAX&#10;0n9iOWDOregD5kdf55i5I1Yx0pmvz3GpUWvVsRH1B9q/+OpYXeo75IP0m3Iy5yPwafIs82acPkvs&#10;Doupx/iyT6DUb32S0GfuYMRpIQeKA8V6LukCPjeRdy9d7wvD0HMVMC9myU+914YZk71kqAtOcJ3P&#10;sc5X/c4HOWAxt1nrKccFv6q3QC76LiGLRrrRytrxQhh1KfVAl8Q3DnnJwYod7PIvVyDZqeE3atKJ&#10;+C4m4A2uYxHJgz8fwHEwpBSoFo36S91B6Lv3RYyDs25HPXFqLpgHNb52MgA5lxjs0smXsXTkUtM4&#10;e8/TzcPzRQ8WN2PkZ3MNm42DzXj6KveQ29xlzrFvNTdifJ4dblfegXLSh3yXJ1mecDW30esxDpSL&#10;+dFStxwXaUMMPXL6yi/i6C2f93NfSN9AjsiTuef8GXucagB6Wq2bzHllX+1i2pOo/yG21P1DF/6W&#10;X/GxT7r5Dd3iY2g8HxP1A/eddhgy85rjhLGf1/MxHHkuj4v5ee+8z/91n8++zHnuWyDG59nhduUd&#10;KCd9yHd5knrOKPZ9/l+Z9iTqf4gtdf/Qhb/lV3zsk25+Q7f4JFF7jKkRj0m2uoATM8doEROjb8RY&#10;i0cuRCEg67umc60RMhfP6BPPNfW89zFFqDJtyWHfWAPYfBx3efXBGX2d4ujl4/6ed671cn0XuNyx&#10;JOj4WJS2brtY9EyYnzT8Kd/IGRs0+rhdbLex4UlP++Vv//Zvv+QnsvVThrGAHHL45pXI6Z89eN/J&#10;Qj9xGHK2iuuQdTWSsRbkXe3HcPD7iQGdDhq9127RyeVxytPZKpu5zLrFHvoneZPL/Jt67lP948mi&#10;1v8Qv7HLKf2dXWOEB9Q5ef6Zp6nZ6joe+F3mIEqsb9c2pkIOSN8ZZ7k73S3uW2WwfPXx0Jhe+OPn&#10;+eRzsUP1yX7Ge8yPoMu3q9Ho6364QAx4nPJ0tspmLrNusYf+Sd7kMv+mnvtU/3rMXvLBLqf0d3aN&#10;ER5wOY+6PE3NVtfxwG97LpdY365tTIUckL7dud7pbnHfKoPlq48HY+9hblf24H6895HX8tAN+fT9&#10;0HHhibuYXJCyT15DvWL4pN/JQvqdrm6b9B1jWbcu7HKMGN+wk7Ly7vLsr0CKkYh8OXqEFo8h6z48&#10;/Vg4akIX+GJMWiIf99V3I4VuLBbn70imjMhYTXS5hPvpgECU72JPPH8cKLl4JMZtkjlxQjFwO7h9&#10;6vMkWWJ1oliuQHpD85C+1ouYrBHgp5qy1TogndmV22tgZyxd7Et0mzhv4PvR9d6HT+ZyOaDOQP6O&#10;8tW5TF/NvZlr1MncENs1WOINf1zD1+ZInkuMan+MPnqrFzbfTkPzcp9drkVX8hGr7YL5hF+45MBv&#10;tKhNDtXymrKrlx5sPHWQ8UGVNSbf6JbjgDmE8O1x8u2KOhknlsXjIOw2Jn6poXiPsQbRy3/gNohx&#10;2qc+87ktdMiWK5DeiDki1LyDkImxOYefaspW64B0Zldur4GdsXSx39Ft4ryB5l/13vvjsDwmQJ2B&#10;/B3lq3OZvpp7M9eok7khtmuwxBv+uIavzZE8lxjV/hh99FYvbL6dhublPrtci67kI1bbBf+Zzn9Y&#10;cg80nr0WjzDk9iql7ljqLuZYPNKpjuay41JTd1ONGj/nNPA6wNjXcbJz8Q7ZY5Fj7ItH1ms2jsVj&#10;rvlmruwv3C4gPxaja7wWlBQOwdDicfSp+TZp3gfJItLeDznjy/dAfhT4Fhtj+3Z24Es4vX78LFBB&#10;sfhFDvqff/6Z/xpy+A3+m0hRcVB7wVj15V99ou44wDnQuvggTwBQDo05EacNOcdLs/zR8uTRyQuy&#10;gWSPEbE9nIQZ67764vSISxnofT9U0IVP5vU4h7HvJ3JG28WkPnQuCz2ZJOR2tN9gmb/tP+VzPUhP&#10;vHQCW7QRz3jmsnxCY/X4hn+MPnq1IOfs+mkTWYfmuZa82kYGPi+L1b7Rdkiv2Lk/0h4QbzlAfZC2&#10;6Msc6IReCLAxj9jm1AF694k85FPtzBfyaO22DmL+ic/bfSRrv2uu0tNrjg76qGt5nTm2OclP4/f5&#10;P9ouJvWhc1nk8SHI7Wi/wTJ/23/K53qQnnjpBLZoI57xzGX5hMbq8Q3/GH30akHO2fXTJrIOzXMt&#10;ebWNDHxeFqt9o+2QXrF/aee/iK/noeV4h+yzZ+FoF5mUl94bSJ7bZ8y5NOsVrXE8F+zqiBjnBbq4&#10;w0vPRTtboy0xflVwrNdqPl/zRc4P8cr0OqDJcyky7pNnv4sNPQvInNiyOs7b1yFnEz9xBXIsJF1H&#10;bNSO0Rizg/V9kMCt7LwSGfl4UMY45Gxw18NFzoOl89EOZXyxc3DaVUmB7Nvi7PTOycfnI6QD1e6Q&#10;reZ+qhOy7XzQw84WseNJ4IueZBiPdvKHnY+jfDXG9TufjpPNcT/PT9u9+FS6OnU/geeHbryTnbbe&#10;aJ2+Az/l3MXV+lVWvMe6rfpIt2NnVw6QveaHWkM2PT+BPybS1Zqew9npnZNPV086QO9jR7aa+6lO&#10;yLbzQQ87W8S+z/8LXZ33+b/6SFeRj9ulA5eFfFkw6oMyMPUM8rY1otDjSQ/K7TWqDZB345PsyMb6&#10;KmxjjRXve9SdYP5YD6f9BZHvQ1z0C12SinZa9Z1jVrn/+I//+DUXlfIH+dQe5Cue2KSftt+uXype&#10;/aD2vMn1J34jmze9loPAfWOb7XK1v1jAzDeosm9/t+8c9/H80OmgxlS/To8MnT90MZWdD2O401U8&#10;z0mGz+RxXtHvfAEb3MU8raex532a68RdjNtPvic/xgK9xjXXLr/7V3nn3+lFZz/FyFZ9nuTxMTLU&#10;XF2einw63118jal+nR4ZOn/oYio7H8Zwp6t4npMMn8njvKLf+QI2uIt5Wk9jz/s014m7GLeffE9+&#10;jAV6jWuuXX73r/LOv9OLnT10+f7G2UuftHlzERkflqFHl4tHr6VeC0SoNvq4S5oXvODUX3R8eMbu&#10;1Lpdc5EuvsaH/v/38UXiMG0F9MRDXJgcyzh6XSPcxQUK3KJEmTi1wW3sAB/50WuyHjvlsYN+yh3k&#10;MUufv0gTcmhGz3sIchHpXy6OPXz0vZB8Mjs/FTVjSw+dDpZxHljoaiyt7vQl9jvp8n+KvFL66tzk&#10;/9k5/LD53/AfVeeHo8flk49P4LGHPLt9dLfvsD2dl+dSXJf/lZw7FF9z/3A+sU9/FD8s/yePr+/d&#10;x7/2/hH/UXV+OHpcPvn4BB77iWP1bt9hezovz6W4Lv8rOXco3uux/S8vHJNq87yLjbfF5XdNw24h&#10;WeOq7HbvO536ui/dxlXI7fc++ioxWXxyzSe3Szwc3wNJYIpaPJLEC+6Qj398HKY+e5jyWDy2k3TG&#10;4lE+05cv4MwrkDWesb5U3H+LsqW8L5JYz7fkzsUjVJ8uZqerTSxjngBGF23IHJx6D8f0MeS39Biy&#10;ny1PJiEfCNnrMs4+6sfom62OoavtvQif9IWQbVznsdgS2WD6NU25QD24j8+7NuFy5FSMxULtocs/&#10;wabHpTw+YsZlHqh5Zo7MV89Z+fpj6ez0J121MWaOejJlzDzop872Bcxe29ZsY22g/qvV81jRjatO&#10;yOZtkvvU9Z2f24TrahPL2PaR9mfdb478lh5D9rOV40s+ELLXZZy9HxudfcpNbe9F+KQvhGzjOo/F&#10;lsgG069p9XgS7uPzrk24HDkVY7FQe+jyT7DpcSmPj5hxmQdqnvf5Pxhy9LY/yYuo/aG4Ds+tBuqX&#10;fZqLR/eDGhPkRS63qYnFf+C1qq2OA32NTyIf+um/rh37PLBbPMJxAQmlCANPtkyoIT5Qkxsz/fJN&#10;nmIW4Apkiruc0rv98ikmu0QMyKcx+IdqZJeP+jq36hNyHqBuE4z9ZFp6j9OBP4ixPRnoZND3UEL4&#10;WAt0suCn3JZXKCbmNewxln/WUM6Ze4A/TfHgfciqnXmB3uOWOZmftjPqWB50sil+xgxcjjoZI33k&#10;oh/N4+c86NOnIl9iIeKyERPHh8WGvvSzThI2zUFjSF30xT59qCW/BFnbBjyGipltxIxu+sCsYbXq&#10;vEJX+ilbTm91jtHLl579Rq+Gnj+5H33+souZ0+OS2AfKMezKsTTLFz4bvwDfYl/2c/ZCPuC9HztL&#10;n3NhvMyLltsRc0j5ff5/i58xA5ejTsZI/z7/Rxsxo5s+MGtYrTqv0JV+ypbTW51j9PKlZ7/Rq6Hn&#10;T+7H7z3/FTub5xvMtQd3FGk5rH2H5zn5OeGXF7tm7QFfURh9jFbbJL+lBpvbkX0uwe9+9zt+C1sf&#10;aJZ/jYUZyxVH78var2XrYZct8VGvy5qIDgr5TV/6vIQa47Fw5Bdp3A7TN/svdq8fXfV1nfpYCI+V&#10;PbexZ/58v4Heu/iTbmUj86fpgfdG8tH8RZf9ZBxs+jSW56CO8PEl3qh+nmNhnCj6XqqK8nMy7Xw+&#10;TcmpOe7metyeOj+NH8wbm7bzFXbzdO58nuR4wo/Kc+J79hMQrzm67i5nt22d7kgeB7wAtPXSjnjJ&#10;exf7gLqdr8y/+j6Ndb9jzOEcIQ7e5/+V3TydO58nOZ7wo/Kc+J79BMRrjq67y9ltW6c7ksfBjzr/&#10;Ne+Lr70FDWQPf17bIV/f3aZeOaWDbrz0ev+jeunH4vGXvLNKXuYv0Hkeryu9o+/YjvdAsojM29eg&#10;GG0zRA6t6craTr5Dvb+F7ckWCKLPwK3fIIp8iBc/jfl0kH7O0D8pRAfTT1chmwVk7SEWjnyQ5l/+&#10;5V9cD+7vtif6+Fb5soh0wid74XK3z+7sO9z3SZx86KH613zwNGflVAOexrhuVwtONuE+r/jzIvbF&#10;XsS6WNk8f2UX4+zm5DUl73SO55PN/TyP+o5psxf06t/FowPP3/nVJ3nFCfev8V4D6uMl3M9z1PgO&#10;+XucqDrP19lqvHNnd9z3SZx86KH613zwNGflVAOexrhuVwtONuE+r/i/z3+z/Sc6/0WNF9Lv4oDx&#10;oivveXSb+0Y/Foz+PdXxyzP5u9fuC0tc9lUHnV/c2bULdPTdeyDdHvjCsSwiNZ6+lW+eB3IFGsnA&#10;C0AW6XK57gur4vwQy1w85kbLz3uPPY29rz7eg/t4r53qMkTfXJGcn8Qa/63w6azUbvHc4PKJzu8U&#10;e5e32hnDqzEn/xO7esrpPchvV3Onh5qjQz7gfp+p53S1u9iq+0zdJ3krn4mp4A/ESBZdHs/vsT8a&#10;1fF6zqn2LsapPk9jQH5PYqDzO8Xe5a12xvBqzMn/xK6ecnoP8tvV3Omh5uiQD7jfZ+o5Xe0utuo+&#10;U/dJ3spnYir4AzGSRZfH83vsj0Z1vN6pTrXVWFh8cvEYfkPm/Y+y07scPVccwa46gnzdv9q7Hpar&#10;lGXhCDMmF5AeK+RPP+2s9ehzOec+LSp4Qgmmr61KpUPWrWLwvJKj5/2Q+as084okf7L3nHp/psbg&#10;vgK5xuj2dfWPPm9lS+e4rsYulEVl66Pb3Nm3Pj8Icvule8GYfer7dVIu4/8aqP5CrVvGbcwG+Sp2&#10;F9du/46H+6XL+VKdBP/LvH/kY/NCrnYudxzy1/3xmf0Dmten5vcr8NJ2/MjHcgO53+f/Pq7d/h0P&#10;90uX86U6Cf6Xef/Ix+aFXO1c7jjkr/vjM/sHNK/PzG/xH3NN6fLDIafc6N32xG/2dgUS4jMb//Iv&#10;/zJ987utL3HZRNXX+X5lTTXWNlOXvwIof0djej0eY1lXP5QdyKfmCOaC64ZIwMIxBh9XI72SF7jM&#10;IAl7bpR83FcTBc+nXniMZPcNmQdMK38jbPk+yF9yZytWP4IeOv7LYGDIN9pYPEqnPpodoJxUIagH&#10;TrYUHcU7PpYcvedIeakrXTbwfQZhKye9fEGy54CQm/rgfj4v14ec+yNk7DkP+fFCGLG0Jr9sIN8l&#10;Jtsyz4Fk93G7mI/bYMZscjl6DCJv+s9466ecPjF384+mOdQ8OQ45G3T2GWv7d9cEc4HQea5B3Sbh&#10;x5FsF59sUG1O3b7oh84fX7jkKHOFZV8kPl62R77S0Zd4+bpuofGP3o6nbp7Q5W1z8cdzpMxcPxQf&#10;cuiywfv8T1323ir+eM2YTS5Hj0HkTf8Zb/2U0yfmbv7RNIeaJ8chZ4POPmNt/+6aYC4QOs81qNsk&#10;/DiS7eKTDarNqdsX/dD54wuXHGWuMHONPhSDGI/5Muea6ysXhQaMo9lYyNbR2WJsi0fQ7euJLR53&#10;8B2Q0cfI+MMf/hD7hsUj41xfxfc/8g04XIEc+Hk+yTVc/EAMfbN4vOVJRBQZ7bSR2JTLc06ZTwRp&#10;45Kw5eVXjWuOU+81wd8PiXiKFazYQ7i5IrnEjFZrS77ox0H4Na9UzjgOaHuCWBaYA3zgkrP4Vj/Y&#10;+QrNQXb5Vz1iyCJ1nJTbW/a1ZqlR2eXa+YPbQlZNr13mseSzOYHXueT+ECeXPE6pLV+aanU5hdvk&#10;r9jQ2zZJ1+4/87ugOZc8HZoD4KO57LjL5ce88tScT+pArVVzeP47amyQc1Udr+dyR9jLY+CP08Ve&#10;fAEfuNSsebP3+ex8BbaIS7v8qx4xZJG69/mfkMcpteVLU60up3Cb/BUbetsm6d7n/wc1h+eHXb7Q&#10;551Ez1n9NVbvNdwX2ccQVx8RchFZ42rMk3H0Y93kPwkd8BbBscaK+eWd3iV2LCb5VHb8k8CicSwY&#10;seOvbRrq5Sqkxp5nYXpukF2FJjmBHO39BhpHb7euHWy+MeC9ZHHymX3exg45m+PjO9l1dRtdFuji&#10;Pxi7zf0qkeNDvJJPHtTQt+J3HHMY8jv5q8ZdvjYH86VnzqFYOdWtuO+2VtaRffG72WeV23r/wbTb&#10;9B1oP3S5TrbJzWP7hB+1LWKX77N1PI4+tvfAj9ieY473+R9sa73P/8doP3S5TrbJX8D5P1+L87FP&#10;9WRXe8lReqhxi63eus4mfFz12u/LFeGuz0VjrKt0+9ou1FV/cNlBr7ridgF5dwubBPSXxLZ4DCcY&#10;Yn3g4mt86EcLfb7ZUyCr4VPrOIqTz8xZvkNJ/dfmwZv/ESBnD4tcbm1Lrre1L7e5OUgH6OKych6o&#10;8SSfesf1IecY6HXwODOHTtZ8IowcapYn5vEhBlWuLWpavMuy+zhk9x/UmgHztSeYur2KmS1taqC+&#10;+sIytjrypdc89eIhH+87XcQm0gfNHIXrLzbbbreFjE12yw/eux58XO0ug9vV6jZqDt2+hmU8ngu+&#10;+mNL09y1LcjWhMZeH3Z+leojqr/G1NE2CZeDZr9HjG0L1LGY/jEalHxi7iPJlo++7hOYOd7n/8U2&#10;x+/zvx0Lt6vVbdQcun0Ny/jP+PyfbTzm9PzcsrZJuBzk67r0U/b3Fw5crkSMrT9Uk+PuhHLSz33C&#10;7eu8hb3A3du84hjrKhaONG5dh0POYzSvq1vWsgmdE7LD2F37xSPcvgcyE6jB0qsYlUL4mMhEHyHn&#10;FjaXVQcxUVbOrJpTJ7yO4zo9GHMH8x6CzSLyksseVJBdO09NqFbo6k8V2bfPh18epE7ESm9PCJxY&#10;PPmjRh9y+qlBPRFPbUIu82fbtB3Aez1Cpm7i8bLRc/udPurLX/GJtk9NdHOf88jtRZQt9NmT82OU&#10;46wtHx1jPi/3mds4iPjR4jFL3Ob7Cmot2boWeN3sJ2abMbbd6lWT/T0fv9HLR8wc2DXOWPD38cze&#10;dNJ3usVe9r/7L/tx6GcMcvoRH/rMc9mn5jt11oTnl037+PKepUPrQK8cEOPsRYzlY/sk9gHjnJ/i&#10;IrbMS+eQfKPho3yS008NtP2zP7SJzYv2Pv9TF6MP3Ob7Cmot2boWeN3sJ2abMbbd6lXzff5/G4Pn&#10;l037+Mn5f6F89c5XuwgU4+yBXg34BpnoR9M+cJ/pZxepYNlf6nO9sgO/OMb1ndj5K31qMG9hlzVU&#10;fO+2LSLJI3leERywUNR5JNyXfsbtqAkmJPfVp40jhnmwZlRvzEHec6efXyYObDArZXree1huafui&#10;VjHeMwf5aD5q+kST/C8L5Lyt3cVXXNfZheK5IhkHaPbbmHHg8x2TiHP/dqTf0aejxpWxttmJ+X+I&#10;k07nPLGLk98Taq3PzPdH8Wqdp/74wfRtHv9TLr5S4us47vzYnijXzTF1mcND2nnd1HKI54lW9XdE&#10;nRfzLn68YOz20YkH+23assZ2WzIX4rH+C9u5UOPKmL7O7bKfBp3OeWIXJ78n1Fqfme+P4tU6T/3x&#10;g+nbPP6nXO/z/4rm5b7Ivo9o7fwHU8dnJcZaRf6ViNctay0gh/zVPpOhuFg8jjVKyNYcH8+4bEF5&#10;D+QSn+ur+RU+rMP+8R//kauvy3Y2a7eFtI9ufxtbO/JCDSjj5RZ2gn1RMvnR8W3oc+JaPAK9dgKX&#10;Y5NlxV4u3S5zyF7EOB8YYMwDOP1y8ch7I6nBA/5h+AA/Nahy9Lq9bZezp984eWOsnhcSBORs4P+x&#10;B8VvXkIffsu+QK/G+EO93kpHtpOr5sE3+mwg2XVQ/ztTr+Y5w05vMbGPs/dtFBrP/uCjXICfagts&#10;cz6bfu7Xj9FHj87qyr60Mi/XdT7qhY+rvzfm79vJf+9znP51rAa+/fKbTceE5YwxfcmlPMJt0cx/&#10;ziN7EbLP33qx+I/46LOBy6Cxnz+tPUYpl3npHzzmpeN78c8mpk41FWN5p0+MRq/FY+MDPv+g+M19&#10;mvtPRE01xh/qdRuRMz/UPPhGnw0kuw7e53+2Mi/XdT7qhY+rvzfm79v5Pv+Lj1puy9Yeo5RzXjof&#10;6ZCZV52bN1hsh8UjusiVdzejT9m/rmfG2uKx4n5LjFMXj34FkiuPWl9x8S77WAEisygUZQ13qac1&#10;n/qO7QLSYQWaovoZZ5NYZmOgj9WwVsYo2VBuYSND7hDGnuen/EUabQALSmQd5JE7G9SeB5DuciDn&#10;YlJj5RMzfoCspq8A0k8iym/xEVpIxuCDkHXS0ZCHn8agBahAv8xPduWxOjNHtkn6ztiEFwl6j5v7&#10;yvLC1BNjcbM+/Wj+ZBJ2muVSA3o9hqL6+LbriQZUp8Z6r9iYe84h9oXmn3NGDl/pXTb7rGe55Ade&#10;P9qwTTlb+BOv/Or5k0zf7OfckxhbfPimT8glZ+RASL2I2pZ7+mfOsJdc+Osc1bxmn40YbRe4PPcj&#10;PpJHfMRB6oV8kRVbHyv3B42XeXleYtMGPj9QncDqKOYn5cVmeb332iLk9I+GPPw0BsUJ9LG9Qnbl&#10;sTozR7aJ5lhyv8//jzkjh6/0Lpt91rNc8gOvH23Yppwt/IlXfvX8SaZv9nPuSYwtPnzTJ+SSM3Ig&#10;pF5Ebcs9/TNn2Esu/P/Szv/wzxrVF7gglGIQ/jdELtYReSGq5kae+8l7u32tGNl3LPaxVoq8XHTL&#10;NZXq/NU//dM/+flU82ohGf4sJm1BqRwo1G6ZhZ+SlzN1XVO6pwvJ2jNJ96+x05crkfbzhmLas0H0&#10;ditbNRZ70tkBHYvkbn7ognHQsZAMn7zE7flaxkHPi498Zq4Gt9/5vozN445dbW2j2+R7mq/sXfwd&#10;bd4XtmXyIOa0DXd0sYy1zY/4zHa9ClfS87g9MbeHOdFDdxx/8rhacnySS45f4TH+7nnanO5yuf27&#10;61Y++Tg56MFt8j3NV/Yu/o427wvbMvkVjg2ni2WsbX7EZ7brVf4Ln//oPeauvvzn4jIvQkVcuSDl&#10;uRQ33/c41iWyK5f7Q4xzzVNzRc/iMS+6tbHqc51GfSG7tp3m+0FrvDk+8egKpEPinFRqQpdSFA9y&#10;GO+DHF04cBWSK49DVFvg0myKQuN4I2nezpbON5p+kfNBkg40dr330caBQF9zq1cLtHgcTW+wFdU3&#10;ek5WO6DngYje+tkYm05Idh0seuVMkNWCMQ8/eOstee+/HnJJvxvXeYD27fRJOrnr1Sa5T6tPxXU8&#10;Dv5f5sl/icsWNI+N8P0J+g9XuuVxdV+T/Vg5PT7qYanrsrH4l+NWhE/G0+axwn5jXjY3bPLjecGP&#10;F/VQt8Fb5Khz9zZUsw+HQY5hsavPOXZNLHNHYdR6nZ/bnOobPfnKfgu0HVYvGuMyB5DsOlj0ypkg&#10;qwU8jimG3vxr/z7/v4E8x81jI3x/AuPoY/TNHmP3NdmPldPjox6Wui4bi/9/0fOfBpq7b4PQeOrG&#10;2iD2Q15xnItHYPEovYF9riVYk9i6JHIZ+MHMWRaPjn9uZMaVW9mhH4/Hcr7Z0kyC4icjZFf3wiW4&#10;YxRlHl3SJV6Ty0kvaIO4Lz82tH6pOHiM5ItO74kcO5cxBbUIZixd+I4V/0/jAUOMsRFXF8cD/lP+&#10;1xDkWPHKBYqfuQcuq5+Mg1hXJ+FiHyh+5hkxdMvCNPv4jqc82UOHb3fyS292Tijdcne9mPUFPtDk&#10;r/OCNr7G+nxGW/wHyln9oNbp4n3OrV3ID5r5bHPX7Tlxs60w9TZvuuWxMuQffZP/0p/yWPyC9Nnj&#10;C+RTbqE6CxYn25SxgeWPccFrtnieQbedS81Sb5mbxUbdTS5oYxr/SdY8bY/mMudEDGSc297n/7e4&#10;Lt7n3NqF/KCZzzZ33Z4TN9sKU2/zptsdU/KPvsl/6U95LH5B+uzxBfIpt1CdBYuTbcrYwPLHuOA1&#10;WzzPoNvOpWap5/lZwPk8Z5zh/uFja4avtl6A6ROjwVh/aMFYcb9pz7fnaeHYzXH2eQVyxg5C5iJd&#10;vvdx+rMuyzWZ5A/LB/jVGo9ZMu0YRcNvFF4KoPfJ2ESFTy5620CIr/FhMcn7IXOHLP4JctzGBq5G&#10;JtU3/D7E4Ke8lS2ZB1Q+XgtcFlOn/y7KgpOxfJQTulz/kfhcnDpHnYCz/zBNpu+NX8duDlse5j7l&#10;fVITH/5L/nJXazOfrgY6uKu95YX9euLJ9gv5vhJzRNvwwn470fp/dj89jPueffHD9uMPYDcX14d8&#10;85hN3xu/jpf3xw94jJ7UxOd9/n/zfSXmiLbhhf12ovX/zv20i5N+N8f5gVu7wKTftA79AJ1fVYw8&#10;uf5AVt7ai/jAcK5t3NbJ82rj7373O/+QMg0ZPA7qOMg12+i2FwmPqNhn8Ng5cSYEuY6s+S9j7Yi8&#10;Iun2nQx6T6T0tRed/iJzIIjyM4hC49jOcTD5l4TWfHNfNHieisd2dvB496uxOz/obNI51f7ET7if&#10;x3W+0OUVNd5Rrto7bhPy6Wyii9FY8Se6WMVJdh3sYqTvYoT7yn7yBbd5vKj5YJcTTraOu1pCfrJ5&#10;nFC86HxrjZMNNJZf5+N0/s5ODx57yg/Vr8bu/KCzSedU+xM/4X4e1/lCl1fUeEe5au+4Tcins4ku&#10;RmPFn+hiFSfZdbCLkb6LEe4r+8kX3ObxouaDXU442Truagn5yeZxQvHCfWvOJQ+v56OLeLuiCF0s&#10;1NvPEPH0dtFKsfSep+ac41zX7PIL3gPJBbevXJDjgzN8OFkX57qrkNkHuWjM0aTO6REvvwcyUXUV&#10;nbNhYixlcygus03mt6fnQpJ8vtGdDPGeSPqmOZ1t+uTCMcZ83D4/ci/mfx2DJd6vQg48Rg+83ksZ&#10;cvbgeSqhH3HdwSM83vNU3c4PGKtG9FlTMe4v2fvaQL2oPmrg+0ZwO6DOgaZ5ajzJHNK5n/fgOtUQ&#10;blPDp9algY9d571QLTXlhF2M+0oGyZxHrlOvBrWO9ML93SZZep+Dn7/yA5ehjnfIr/aqWUHneo1p&#10;HuN68LF0vn/AbeqB41S+XXwXI1udk0D2sRN6q9nh8Z6n6nZ+wNjn+T7/P3o1fGpdGvjYdd4L1VJT&#10;TtjFuK9kkPw+/z/QmOYxrgfZQXqOtVAkYec1vSwedYw5NZ/387HZXHG8I2LGuoaeXNrnnitgraS7&#10;tVx95Crkh6Ul/HRhD37U4hE+u4CkYEyM3ieXyAbyjZVxx9DrR8DVnEtyoVvaA/eZ9QyNZYuWC8bL&#10;wnG0OCi/fPkiffhx4Pn3ShphR7CDjl4Ha11Qzpb62XJxerFXPx9XW9OgG9erqYB+OUl2c3Dd6GOf&#10;WQP00accPtQjTrE4SJdj2WDqvNl+ehR3yAd1DJ1NjZqqC7M3nfCx+y9txM39R27IXJEzZd/HcPGN&#10;QcbQfwyDzh6PP2NroF5wHFc/+Xiti40me/ZCfsoNfv7LvmwLcpNvka2Bj1tdyRf9aEMM0Gm/x+Mu&#10;ufSy0/t+je3JMUgfzfyivc//6Rt65K69z//g4huDjKH/GAad/b/K+b/st3HsSI42XufDnq/t0ZfX&#10;eex8p/TH6COu9t4Esm9P7fW1hO4H0sV7HWEsGqWLi266c+vorYHl6mNQFo3Tlms37ffF6QkvBxge&#10;yywYq/fLpO4Xv42tDU0WO3/yDaKhGLgdTuM7edFxqRnycvP8fqYce4w/GKHXwTQWn54T5j5o4ISl&#10;5wlQeUOXT4igWsrBybF82AfyhPEP/XhdzxHxDPBVLmpiG22OvRc2Vs7A/KPGkJdayKNp3hGbMXrR&#10;Cn/0A38hc73Xl177a8aO5rJimEsoqZX5w9dyzjnFIPMjKAfyYNobf1De6DN3yPTKhR3b6EOfMr6a&#10;z6w/6GR6kD5yZSzMmvRZT/MSvu8XffZCPkK+uzjPOWtjGMxcqUeseUQXGwx97KfR+zbDUhtFoasT&#10;eeiVi/yQ413OyFV8oatbiWNhsDwG6Jo8mvM8bpyhi9ihj3409eA55uOPr3JRE9toc+y9sLFyBuYf&#10;NYa81EIeTfOO2IxZzkX0A+lCHm3WyhhE6ef5hJLxaC4rhrmEklqZP3wt55xTDDI/gnIgD6a98Qfl&#10;jT5zh0yvXNixjT70KeOr+cz6g06mB+kjV8bCrEmf9TQv4ft+0Wcv5CPku4vznLM2hsHMlXrEmkd0&#10;scHQx34avW8zLLVRPIF8XCQar+EMa1zNudjr2mEgu/tV2ed38nO4XX35yh4uuunWdaoq6KnH4nd+&#10;7aKvy9CF8E2/y7UlMn0HitdkK9LR73y6T2XXOIhPTn+IweIzVvL60nGv8UQWodP7F7KXTh++cTSO&#10;OY0FZfxkEQtL75Pw1Qmwo9rHWCeS3rBb5zBpcvuTsiDe92GQsfMJrqLc9OA+0oH0Vad4kWPmsWwP&#10;+jyh5/4SuzxQbJe8lZrH6WpU3/FY/PL169efNFefB/gY393j1uXudB215iucYr3+yc+368k2et4C&#10;x92XYdsdl5L9RWUBPzjkj7nVXJ5fSOe20/aJGnfKvaPax/h9/ie7PFBsl7yVmsfpalRfjof3+f+X&#10;c/5z7sCYY4yznubd5vTX/JRDX1CsjjnPVfPe2TqdcsaHZsoaSf7hkxfmPMbno74DG2urrx9rzNcW&#10;kRT5XpYctsKF+fGeHIsYN1cjAdtPh6uQyNpBYmff+Xi8977zpJ++LCqhWUze4f4uX560m5NR9WsP&#10;itcLjJ9oNceFjKk5A07KzAOz3mj6j/pDs5kPA5dBc0x+YlsRmENud+hHm/H0WUt1lG+Zk/Vi2bdW&#10;i25uQ+0Hl3w2N5g1fM4Z73PwPKLaJplr+ufcw091Rj/nP5rnj/q8oPHCZvOIXGCxFc0jjiG9MGae&#10;ZRvDK/2aXGFP/1n75Fv2uehsM5/vF8ZG54cIi8230+Y27QOXFevHq+efOZvt7PTkEu/zf8AccrtD&#10;P9qMp89aqqN8y5ysF+/z32pbbEXz+E91/pe6i+1AZ38SK9su3vHxzlZ9uvoxtjVUtTs7m+d+sn8u&#10;vPweSNaD1odsxGVSYYvHOrHbMW8Szfv+Mc4GVecN1EPVS/Z5S6/3SYjQj0Xj9OW/kNHQXfyy7YiT&#10;jl6NEw3FOBlUN/px0MsW77twm2KQR4v3ZBCfueOkyZPL42kQsfjI32p5TMg5L7HUTpsaT9Shp1l9&#10;zWVCPfqsH/lTp+2WPmSeyLKWcmpbQ84G8ll6m8vXkd+fUL6m7Ss1Ru/bBMoTTXMcDeTnen+/bJdH&#10;uE2x7hOytv1D9c3f6ilm9syf7Sv7ixZPuhmrfR9y9vhHDD6Zp+4P5Zp+mQdkCztzcJ2Ng4yL3Nr3&#10;pUWNUV8yhA6hbF/kySZdNPOjh3meMKfczhgP5EcPUx4xOv9jW0ZTfp0T0VLvzysT6mbt6Z+xvj3R&#10;kydtjBebYpBHe5//mSN76WZvc3mf/x+xfhyqxz9i8Mk8dX8o1/TLPCBb2JmD62wcZFzk/jXPf+ZI&#10;P16rsYF6gT36fD1XDhFyvv5XfTd2XUu+3zFoPr8R/e9///u4Za1xvtfR5YmuOtKPxtsD53NVtliD&#10;jW4+L30M1zHLtBy+zKcDB/HJnnpx0XT8idkOJLvzGrjCFcj5bet+NdLkXS7kLvdTnTj5x8KSxeSQ&#10;p9/QxSKzMk6aL+OA5gA91XsKObpcPpe6r+v4e+DJg+0h55bhw5PW19wnp7kG6e85d3N+Vf+Eu1ge&#10;789ceZ6M+O5tEMLrc8Vhvtge8Jjd/O+2q+M2Rttys02VmfdJXHM8OI+36ybPYzZzfjQPnQtDfDTn&#10;G8jxPv+v7PRPuIt9n/+GtuVmmyoz75O45nhwXt2uJU8+lrMfyE7Ou5purzqNwf1A3/N40WcPU65r&#10;nr/JX93J29jTT4vIHIo6fsrLcZ+6Apnt9KbLYf5Y6ibIdcdWe+wMwRXI0YVeOxKQ2aEbFOOfblrk&#10;bFB10jvVNuVx4O10l8YT6ehh6jiJrBfTHqMP5jh9L7lonAw2BumXcTaYc9g0aPXjP0fmcIlnLF1u&#10;s34JKOLUD58YDKp/yNkmypu+4PbFd6B4NZhj1Sv9rIFO45RjbNuxNM/TyWrEmw7c7rb/U/YFnGTQ&#10;k1htELLPTbrRgF71gmae6kMe26IXj0VPv6kTds+bMki3xOSLBw2mnjb80MHi4/GS2ZfIGptPPd5o&#10;l23X2Le1+mQDydHkl48nXGzZi2mP0QdznL6XXLRhcx1Iv4yzwZzDpkGrf5//35rn6WQ14k0Hbnfb&#10;+/wfbewDyTD1tOGHDhYfjze5HlfMO/TZ04TLILv03ledkE3rjlk/P6Ph1NjJWOfE2/gGcTcWIb+u&#10;x2P4EvEUF7TWigt6dDH4RhwvxVZ9HvHyApJFY7YYMglfK+aicnTt4jJsH2Ign9DpXv5YSKJXmzQL&#10;x8Vu6PuUTl/1s+u9dXS+4HIlbHngh4+dfMBBNg8081MDHfCcfKEYhC+tnMyK8X7qh3/0dgLFOHvJ&#10;/qQSveoqrtQMfeoAHTmEZJ3AM4Z+MHUGY7ZbuavvzEnL7drtv+jJhaxcOY4+ddGkHyyPWxKy9oco&#10;uUJ2TDcfa2vOHOc2Cd/e6NOufE43b80Bnbd4QslcNKBXvbiSlEQt25alztB7781tPg+hnMrn+0hU&#10;WePolX8wH1/N22xAjdjmj+G3Pv1mY0627TDnaU2PU8xdreRSnpAtB7Ctc3vNTw3e5//Vd+ak5Xbt&#10;9l/05EJWrhxHn7po0g88nwhZ+0OUXCE7ppuPtTVnjnObhG9v9GlXPqebt+aAztt/2vP/QHf+A/Ip&#10;due7xOTVxhyFbf6SXtLm4W17tnCkD/i0tRaLfqHN5cHMM4g1VSFsuXJ0u2JepityZNTW4lCxy4SZ&#10;27CHyJ8Bg1qn2nys3DUGQsdO/td//Vf/QXFoY8aDpk9n60ENnyGzyJQ/veYg3OZofo7r1O/yTcaJ&#10;wn/onCjY8K+fNL+jm8sTOEm/PDjJHNX6bM1Xuauzs382Dj61bfk4EtvxNKfin25T1fn4Sc1X/YNm&#10;WyXX+EVf4k71qq3zvdOd8gv5eA+u6+hsd/5wsb/P/yN3dXb2z8bBp7btff4HNX7R/186/3e56KsP&#10;PXRxILv6ia0lwpbrjIuf4bbOb+r0vsfm63ou41x7+bwXn7I2+0JAruVgzv8V6k665aPmUnRiE+zo&#10;PpG9THqspvlmdXZa/VofsSRnIUk/fNGroQu/XDzWneI5XK4subKvuZwnuf6j0Fw0f+8d6Tt2cz7l&#10;e5Wa41QTZHsyh6e5nR8Rc8fO/9U8T/lRebs8rpN8V6+LEbscrge3iWrTGKq/5+tyQbWdfO/4ntjP&#10;QD3wbezmIH3Hbs6nfK9Sc5xqgmxP5vA0t/MjYu7Y+b+a5yk/Km+Xx3WS7+p1MWKXw/XgNlFtJ19Q&#10;vp0d3KfzjTELRhhrjegN+Xvs7LnSWC6C6b2PXmcnP2H6a22WPfo5p1yWvZo7IMlLlGIxidTNSXak&#10;rTXOBB9E74tIbmnnl2ZGvbGT69VHCFv2ytXhfu4vWUiueuh04Hl2PtV+8oNqe0W/y+0oziHG9cqh&#10;fLWH6v/EV2PhPs4T/5NcweY+Qr41Vv7gMTWHfCpdHa/R5Xe920E+jvyg83W7cD/R+aCr8Ts9uO4u&#10;Hu7kGgvowO2dn3Af6GTF7mRxsmvcxUG1n/yg2l7R73I7inOIcb1yKF/tofo/8dVYuI/zxP8kV7C5&#10;j5BvjZU/eEzNIZ9KV8drdPld73aQjyM/6HzdLtxPdD7oavxOD667i4c7ucYCOnB75yfcB5B1i77G&#10;VrlSc+mqY46CXdwlFmwxKf38betcC0199jUHsuYc5LoqRwsoP/W9j5U2+x0PCs+8w1eLSr8CedlY&#10;R1ciU9Z7IyFicgHpOULmQYBhQ+/5NVfp6H3+7uv/USz6A8r3yi0on0Odjzjp/eDvIE62mmMXIzzW&#10;kb7mvssnNI9dbqj5nSe1Op8ncZXvyfNKvVOdajv5/gi8Luxqu88rEMM5otu2osvn9e5w313cq/qn&#10;eDw94ye47y7upH+f/z2dz5O4yvfkeaXeqU61nXx/BF4XdrXd5xWI+XM6/2vNJ+jT1Dmceb13fHzy&#10;XeK4dZ0X0EKf6yDFAcspv/DmLLkGETfcL1cfvxcezJfJSbSwTSkGuX34z9UwG8LGx6DZEFswaqfF&#10;DhR8pH2M/fuSIjEr+Fw8Agdp1I3RB5daA/nIFn0eIN0nuL1VvOapgfvWuXZ6b+grsgn2Q9UJ6WsD&#10;+i7W9aKT6duW+xJcD+qh81GDu3E8/qPWbp92TUj23pvvFzWoY3Cd9N5Lhk5fdbTYtkGMcxu7OX2m&#10;Qff4ul3y7rikQaenQXdOdflE1YWc2y58HwiNXe8yVP1nmkA+7Rdv4L4uQ6f35tsuZBPdPhHS1wb0&#10;u/3ZHR9CMn3b3uf/0kuGTl91tNi2QYzf5//E94HQ2PUuC/eJ5vNr5sraYBkbGld7leFrvgUvGuuZ&#10;0H7A713LBv5p66kf6ykdD5XQa4mlNRnuKSvvd/OpBeSBuk2a6LJBOEEMPmwYfKM0li52IDuZxsp8&#10;jLkK6QdRMBaVilF+zys8txO6PEACl2EcUHQeX+UJB58OQDsQofOfuvQVOz0wVguGj05G3zey1x46&#10;edFlTqg5vcGco8112se+XA6ODYpbKPmEZH+smaPPc0fNo7Fipetswm3eSwbJnle4bxcTdPuSPvdn&#10;l7fDcziuf7LfxCmPQL74NcdB5zePZTumvkq2bV9i0z7HA5fF9FG+RHKnc9DdxQU2d4/p/KduN6ei&#10;B8ZqwfDRPvHHUvbaQycvuswJNac3eJ//qw4ke17hvl1M0O1L+vf5H/NdYtM+x4NOnsf06EORfdhH&#10;7hnj8gB55sgeOl2g9Yhd7JrkFcagWyAmyGzrErsBH+0TXbyjn7Eu/wh+5AKy28jlQGGDxiISn2gp&#10;w+InxmIRfbQhx07OHR3x6BKt5v19BMrti0rpfezz9l4N1OuA0ryk94MRXTyI5UCc9tGjn7bBlLHh&#10;O7jYUx9kDoEcbfgwL5+L/GZvNhF+5PT2YVpOeL6KYMk3xjFINPdlroPYVzVvtnnAJ9qvriOf72/Z&#10;lS/2fxJzzfru7z34toBkr+Og220H1Djk6iNkI08oLKd004dtly0b1P0R2z2Yc7OYIMeKW2yDxU8t&#10;VYoF9XNO2df5CK/nc/L8c+7e8jHng3BRi8fUHlfiXaZf7AjgNdXQZc5lfuoVM/qpS5BjXjH6QDEx&#10;yFiYPfNSLuVmkEwZm22DCDn1gdUA5Gi5PbNWNpi92UT4kdPbh+lbzsH7/B99sx1Q45Crj5CNPKGw&#10;nNJNH7ZdtmxQ90ds92DOzWKCHCtusQ0WP7VUKRbU/yWc/6Hzmtl0vHyV/+jDF9n6qgPJmjMs9rLe&#10;CFiXcFsatFYZXPxyTRP7zGWEA9jlE/P6trQKPIfP+88STZCe++4+YWQWrWFL+Un7f5r2/6IfD0b0&#10;Oab9v9XGAznl2tL2/zm0/2+2/2YyzW3HNg7c/0Yb8tJM95ti/81G3uoUX3tvruvsnX4z9vlKrtsQ&#10;zXU7uTT2WaefMU/zmG37GDQt6ne+T3PsfBr93FbZPlvDx55LutEutbLpWKr9sVmOXd5l3PjPOjVu&#10;NJ/DTl5ak2O2pzZkjas8+qgt3Whzu11fe8k+dn3K7/P/W1v2qzfFPM1jtvf539TKpmOp9sdmOXZ5&#10;l3HjP+vUuNF8Djt5aU2O2dJG3e9tvi44rRuWNQdyWYPEGiXXLC7HmsblbN1aaGm5vtI6iwbeu62u&#10;x/5smRPOBvRsdLWpXXZO07Rj9QBIdl08KPnAMfYHzx/Q7gCYLf00rgdTlWvfNR3YMebgLgd4dzJs&#10;Y6vOxjOv+cnuvnd5NK5z9T7kxuZtG1vyequ6GbfxD5vaTU7Z61g+bjvtoynXfCa77/SzejW/msdJ&#10;rnbXVx9/THbbsGvyid5iWzu915LO+uq36LK/+Dat0yu22jq95Kp3ndtmz7x9P5R9cuolX8aWc9ot&#10;7+Jbx8Wv+sy85ie7+97l0bjO1fuQG5u3bWzJ663qZtzGP2xqNzllr2P5uO20j6Zc85nsvtPP6tX8&#10;ah4nudpdX338Mdltw67JJ3qLbe30Xks666vfosv+4tu0Tq/YanO92pPXaG/u7/JcF9gaQWuKrmmR&#10;GHK2WCzWBeM//MM/TDlbXf9066S6jpKP3u9Ig19l8fjDExbI75dOkecGjTa26duntBlnDy47cTsb&#10;7H0DNRZ+Gg9QvF/SqH58cptvfJde71XwD+Og5wEJ+wt4La/p7PTBOOG677EUXe5jvgb867a9muMO&#10;5evy7mp9Zg41psvBWHp6+Eytp1xybx5TjX1+4jS/p75P/FxHzxh2OTvkq9gqT2w/eP6d/ISTPzbA&#10;fpfXfcH9n8ivcIx7n/8vUWO6HIylp4fP1HrKJff7/P/g//L5LzSuemfaWRvkW+QCjYu+1pq5x3pk&#10;+WS1w5qmvA8y3sI3dMjKM4mF0yDf0yhb6JLFv+B+30WsVH8tchuB1W+Kk1Dk+yLnuOHDaAn8vZC5&#10;mJRtyVE+yTQfSDEe0K/5wE8946obLHEVFqGjqz4ae18bdHK0cYLp/UFdc3xc/bzBMh5z/z+SS/9K&#10;g05PA3rf/9VWG5zGtYHyu87HNO3P6Me2670w1c8bdPonDRZ585gydz/h3QZVnr1tA9R9oCZ2Y+lO&#10;fdegG1e0bdPX9gNID52sx2qOSxNV5/Jl/24ef1Flmu9f6ORXGnRytPf5vx3XBvXYBx/TtD+jf5//&#10;F59T3zXoxhVt2/T9Dzz/tX+0bybl8T8RdlskBhrzrTCjUxMhcxErRgPWI2O94j6BLR6XHLl49HXU&#10;hHXTaPW40Vg6XzaJa7Lv4NdaQMZGDOZkP7Z12VjZ/LuM3I6Mj+tiZ+eiMcgdD/jOnLT0U3zo+C9g&#10;HDgxHg+o557xstNMrshXVzCXeTr4pAhVpkb0odnT5fDYOBmslve1hmTNHdwOUy453a/rJUOVq31H&#10;9aknevQ5L+avJ5eWuk8Y02zboXv88J95M88cDyS7bsfF1/JJp+103P9rxky/fBKTbvo2VJtyAdsu&#10;WXkWf/MViqF1+w481xJv+WrvnGww7eQrOX0MyMv+zcd/ifkQgzqGau/2y4VmHgK5nps7uhweG9tm&#10;tbyvNSS/z/9vdMcw/jNv5pnjgWTX7bj4Wj7pluMzcf/3+b8y7eQrOTXW3EL3IX5QHv9qD3nkiEFD&#10;2PMuJ3c7QwmS6bniaItGXVHUGgaZb5iZ9uwXcn0kH9DCMOIR1NuCER9C5aP25w8TT1Ho/jsLVtno&#10;1cDHNPnON4qmTk3vGQjZxjR/b8GU0+7vj6TFexXGgy19yGrylS2bvwfCdfVNs9OW+vp+icjjuoPf&#10;HHdzoZle/h7nPnXuatXf5Z3Nm/Sd/YnN5Z2ft52t08e47N9WX/bN9EF2W8klWeOdrDgde1Nvsvu7&#10;fdrKHL2Fv9k91zK2+csu2cddvzTy+HzqOJvn1Tjkxpf2xO753O9Up8bF2G3Iaqmrc/AY11W/afNc&#10;rq+6g98cd3OhmV7+Huc+de5q1d/lnc2b9J39ic3lnZ+3na3Tx7js31Zf9s30QXZbySVZ452suPf5&#10;n3LjS3ti93zud6pT42JstvCrr//I9Nkituho3fsYY82BPv07u69rvPmaZ66JbH2ldVE0Wyf5+D8H&#10;3UbXDW70dSeeWvfAzKbFY33QNW4OBtfNg0tNB2v6TH22uuAM/6JTvpm3+Cz1SltiTO+tne+NLmLQ&#10;a7t8Pilftjf13ZNa3YZ2X3pTrmzS17nM1ulGq3Mhfs57E1P1Xn87X2uX7d/lY9/6cZN+YVcMvZr8&#10;XO+6pl2OP9qDOPdZ9r/qyu4y9uxrO+7zTlf0zIEcy75RY5y6Xf3ZFNvl6PSNzvfHtL3P/+nzPv9L&#10;3l2+9/m/1xU9cyDHsm/UGKduV382xXY5ip5ckS8fo2hWJ5psWldYY/ylLiQZV91o8uvWM2q+/qnr&#10;ors11KSO/+KwDRUad007rNtpbmubPVDSIceDnjZ/sL33hm7GmX4ebP4kkLbFbvK0eXM/a1FPNvPx&#10;eUi3nOQme2ufTExfT46woyv1JE+fpkWuzOcnvc/B80Qus4W92a/Tx/eNt0432iUPrfENm+qafdZS&#10;b3Nz3063rXMYe/PHpR1nX9v0q/VtvOzj6ue6YosYdJ09ZZ8XcjTZsq773LUl3utZU77Ft7SYn2+3&#10;9NZ7W+Ik27jL5f7uO23e3M/a+/xvHiP5+L7x1ulGu+ShNb5hU12zz1rqbW7u2+m2dQ5jb/64tOPs&#10;a5t+tb6N3+f/Na7G1Nf/uUbQNthaQr7RfKFYFohTn016b7s1DnrQekh+ksFt/zmwla+vikO2RWXX&#10;fOf4TpR8anPF7w9mNj3wFz39LubUNgcsLfSyl5PH+6kvuaZsenpvM289OTQ2ffi5bHOaDZ3p55OE&#10;+/o8ld/tyGVbLs39R7vE05Ojy4M9fart4vtkHvJR73Np2sz3wC9a5lXrfEJWPs/byd5X3WheY8o2&#10;B9miZdxFX/dbyR/NdNWH5vbFl9w11pryt2PPKX153CI3zbZh9pu6M35jV1Oe2ep+shb6Mrept37q&#10;S64pl+3wNvNmX/Xa3tBlm7LNaTZ0pn+f/9c28z3wi5Z51TqfkJXP83ay91U3mteYss1BtmgZd9HX&#10;/VbyRzNd9aG5ffEld421pvzt2HNKXx63yE2zbZj9pm7YN6//3vBddJnPdXMdQp/5lvVJGde2WwNJ&#10;9jbXWGU99Z8Sbdhl8dgsJqHqaL6jZ8v4RXdzIGxbcxDFAbI58GjymU0HsMsWH/42XuROl/NZ7N5q&#10;LjXp6pOH2Vx/rOGNeM2pq5ey8kX+xn7XNK85b2vLnA/5Zqztw3Y7yVHzdLra0t7NY6ljtnksaU48&#10;PuVJsMYcdd5OdntCVbvsC+KVw3J1jwFN54p8d35q3X66jA/He5u/8685nzbiSmzUbPad2u0+LDkv&#10;+8DlTnfYH9FqLjXp3uf/+/ynvc//bVN89/ofLfNd9KOx3ljGGb+sR6xt1zHZYq2zWRC6brb0hZBt&#10;/JdNsyHaaJCsDZ47Lxt4T6s7O1qJd1s8qM0BIdviV3RxICjW5Wy7F5Ww+QGsWBr608GtA9V8aj4f&#10;TznndrHTu6+31M/e2qW+9e6PzvMuJ1run7Db/CKelrpZy2Knv2zotf80zjZlr5E6yZ7n0ryu9Wox&#10;7nITV+ZTdW7zfVPts1mdmW9znIWv6pX5zSZ70cd8qux+KV9yFv3FnjrPd/Gt+xI/ry299SG7n/tn&#10;vumXbcqn3M1+U57leLPasr/P/w+d51Vc6N/n/+Lv+6baZ7M6M9/7/P+WT37un/mmX7Ypn3LXuYw2&#10;X/9pyk2fsmz+eHpb4mlan9g6Zddkr2/7qwvKy6JRcun/8ikbLlwX7eCnHQu+o6NlnOu9f9q6B18H&#10;zOyrXNpyMJmf9LUPn5JPB7vrQl/9skkOfeMzD/I6H8ayWU31F9+U1dzu48hl/ruTbMlR5u1t+jU+&#10;2La5zX/n59s190eJC33VbdrJNttpX3d15K/5SS9dyujVpj3b8nhYjLcuTnq3VT+Nw6/JffdEP/vd&#10;fvHtT9tir/q6j2rDToxa6me86WZu24ZT/v9/e9eiIzeSwxb3/9+82KIsqlm0qtodJEDnpghoSg+K&#10;ku32XF9ubzPlTbs7fYeoLfS7e9fq0Weeer4PYtZkJs8bN32a1jWu+8v86nrUt73VitdwUFtqC3/F&#10;0+uq+2F9kffcwna1st297uaQz/2YZy595GlVT5ueh/SodX3Ma815jIPXaP9N73/4mWu/ByBu6sVr&#10;cm76/SS+u9j3Hv23zky2yAM8fxziwvXG+E3qblrmAK/5w1LbPVyt0cc5+fwQyYdpZbcezZn5B/dj&#10;073eaejLpVz1uxew0/V+xh2XRh45fJmz/sk/dlD38+m+jU2/WM0i1+hMvwS7OavZyDe19jo+1ZVY&#10;9/4fNRmLX3zGlod1n2M11Isj1uVWNj1zn9PNzdzbGezNs+6D5atmvt63sKZvZd19W+1bsx/otqZ7&#10;vdNYfcbUf/o+eT/jjksjjxzMEv55/9P/VFdi3fu8/6+z7oPlq9YYr+9T676L+HcVWtXsuw6g8coK&#10;8r3oR8JvjJr/KebNsh7f3sllLq3qknti8UGSD1vVLEe/DPV8gaPe/aIbVjMk5zF8r98s91E97hg5&#10;7ouTvtcyVo2J11jxRcPN9eq0ntJa2K4WttGrUznwacwZx/snM57e722fGfnLPp+z8MmhVc6vT3K3&#10;a5Vr0JO+xlPOZnTms9SU5zY9s84e6NLX3G3nRif8Tt9y9MtQP+9/cdrTekprYbta2EavTuXApzFn&#10;HO+fzHh6v7d9ZuQv+3zOwieHVjm/PsndrlWuQU/6Gk85m9GZz1JTntv0zDp7oEtfc7edNzq0+G7R&#10;5DQuSz2ts58GeM6N6Gq0Hw39U0VCbwz9KZYenPGA+OVRcxJ7vmzzxVI/WF19ZSt+p9Xm0iqnHPgS&#10;k6t811Rf655XYy3OB/wy221Vo3XX3/FgyNFWPMbB013SX/G7eKotdoq8WsNBjuY1N3JcK/oX+jd7&#10;wwstWPLUtB78jdaUFy2Ng6d+Gvt292x3lvnctC7HfOev4sf3XGzF77TaXFrllANfYnKV75rqa93z&#10;aqzF+YBfZrutarTu+jseDDnaisc4eLpL+it+F0+1xU6RV2s4yNG85kaOa0X/Qv9mb3ihBUuemtaD&#10;v9Ga8qKlcfDUT2Pf7p7tzjKfm9blmO/8Lt4ZvzPodwvaKj/9AZf6etIaTkDyPxd+Q9IF2huVZ5j6&#10;apL3B8iHDniO1uVutviw714yt+Dlrl39t9huH9awA/dQftdr+y613dAnere+xZ6/9d4sZqhNdeF3&#10;e3iOcV3ng3mfPP+bPs3i8qm9mvHJngu79T3U8n1W92CVf7Rvs0v8h9QH93w5Z3WdH9zL4H2wyy/Z&#10;bh/WsAP3UH7Xa/sutd3QJ3q3vsWev/XeLGaoTXXhd3t4jvF5/y3XmO+zuger/KN9m10+ff+Xptqp&#10;R0NO450FrN+/11Q9z6/DVy61AHbF3+XY7dzmx03n38HtoBagBNfRWPnMxznm6N/nTRTf6t6juoDG&#10;wY3oDtaCP+T4d2auUFrjBcDfyYm/p7TbXXWZD9+4MXdAez+FzwB0tp8AeQTzuAd1Twf8fqi+Q2sx&#10;S7Q6bDnI48yS19/ugXbqrmYIdrtE7XLLr5z0aA1gz6+COopp9kDNHOD1ej3Auu0LuNan8L5drDOZ&#10;j1P2UhTf6t6juoDGwY3oDtaCP+T88+4orfP+36C1mCVaHbYc5HFmyetv90A7dVczBLtdona55VdO&#10;erQGsOdXQR3FNHugZg7wer0eYN32BVzrU3jfLtaZzEcu94MbkFh5JIRvPXJpl+bA1Jd81r4GdQVf&#10;DN5IYLmvPTSFPoBICKgdH87IDCTPX0rdIXoQJIf6WnP+hOTDjR8DxUENSD3A+6nZaXPvDC89xDKT&#10;uPVzNpDc6cVNDe2jYNQAqSsPaPvyJCIPsUum4Px6ZjkPUG3V1VhFlQN4bfoMiL+aA+j9r/pI4dD7&#10;Twf0cLzHUPz4Md9rRejZnNKT2qQHUBMQXSSpMWkZnA8ElzO7vRY1jZUXfuaIdob0A7d3IlF6qEdm&#10;IHnTsx9gvXoQJIfztOb8CcmHGz8GioMakHqA91Oz075dK2fJTOLWz9lAcvU+wOVeJFIwaoDUlQe0&#10;fXkSkYfYJVNwfj2znAeotupqrKLKAbw2fQbEX80B9P5XfaRw6P2nA3o43mMofvyY77Ui9GxO6Ult&#10;0gOoCYguktSYtAzOB4LLmd1ei5rGygs/c0Q7Q/qB2zuRKD3UIzOQvOnZD7BePTjRlhTmFMXLs8A+&#10;6Qc4g9Aer30F/IK/Bvns9AEAfkO3++fDASf+23YkE/bgApl7qpvRC8y/qz8BuMBDPki8Rwo2V810&#10;p2td7HfTAMj1UxDamjcOnHou3t/oaQDt2h1cAj2Ms79+eYgmfryaLpQeIfyA6kpt2bfg40cUtC6o&#10;usN1Aeslphnao3zWFE1u9ct3BwyLBtWDT4geHBbKb/Zw1IwVUkP1C51+5p7qZvQC8+/qTwAu8JAP&#10;0u0aB9hcNdOdrnWx300DINdPQWhr3jhwzvs/kHmi6g7XBayXmGZoj/JZUzS58/4bVrsx/67eoNsv&#10;iLnP1wL/m/1XQm6c3kD4jHGDlTPuuVJLAxZcqd9eCNRsJvnVRPhDFd2AzNXaNJPaUp8WAhc6rDc8&#10;JnDiF7GCffhRjYDuMDBpZU350EEc+nCpSx2cyHnvyEVC88OftIddIgPUG0C+fuFHImdebgRXYQAh&#10;uNAeBpE8LiQ/AE661KjawKspkXztiVl5ai95mgsIn9dRz4o1IuuqMelRA7Ph48wSewkGdZKrPGgM&#10;jNRVgmVOwdyr8YLGl8BLm8IR2EzqcdA0Hw5OcLp+Afq1QJ0CZo2DSa3frhO15EcIS341EcILiG5A&#10;565mUlvq00LgQof1hscEzvP+D+1hEMnjQvID4KRLjaoNvJoSydeemJWn9pKnuYDweR3n/b/0OGia&#10;DwcnOF2/AP1aoE4Bs8bBpNZv14la8iOEJb+aCOEFRDegc1czqZ0nXvRpIWj4nG/EfBe/HHqT5eYi&#10;pzeanCmHB5U93TXjQY5ylIKTfMSEcjqstAHWYLVXzmDN+zUuX/aKfeAglvwW4AHC9TnAq7jWjfk7&#10;HavfYNra32G7J5Gak1bmECMftdVs5AmprwAy/kFqXOiVmHWJ0h9QP5A90w6mxxpO5KLYzAF2OuEO&#10;0zr8f6E54LWYN3CJzCiuQmcOKKf1yZd5yDsXiGdGyAxA+Y6omb5jlOuzqnzEhHI6vN0hDX4gZ7Dm&#10;/RqXL3vFPnAQS34L8ADh+hzgVVzrxvydjtVvMG3t77Ddk0jNSStziJGP2mo28oTUVwD5vP8CnTmg&#10;nNYnX+Yh71zgb3r/4d9g/crR/f4qfO2fQHbADaZlCvCbjviWyx48varjoSVGuR5sOBIH8uFPuuhX&#10;jTxvHGL4DFR8HjRAWp5oAyeCN3u+hs1gnvevtIeFQMbwaUBwBZN+1kionmFXYe6dgHnYJcMJtgsR&#10;vtVu/ZyZPJ1DbhDAI2eAepFPiyI4tASdkYrn8i/4BPsGUNc+4kVOZD9+BLnRi0TOi7pyiJxVv2jB&#10;6eZrfSD0VQ/1TKgFRI860wDVMWgBfvQNPk8chItEDA74wuVsJq6FZK/hsxcxfJzKA0a5NMmPgIBO&#10;ahTQrxp53jjE8Bmo+DxogLQ80QZOBG/2fA2bwfx5/1MHPHIGqBf5tCiCQ0vQGanz/g9MA1THoAX4&#10;0Tf4PHEQLhIxOOALl7OZuBaSvYbPXsTwcSoPGOXSJD8CAjqpUUC/auTJxCzwwmgJitb9PTv4JuDh&#10;pzsh81EzDnz+X/SJ8qUvcqqTJ14urSnInerCi1qnebm3nHJ3BuzinQFTbDOB2IPXwbqdni9IHPU0&#10;xVTf8Ke8zalc5tX0X8EAvPPDdA/TfPRMhUMUT/XUTyMqNg7gJ6AcNeC2o+0CsO6xzgfc97PM9oYR&#10;9DXvdc3vnuENuq9cHwD/vP8vA6bYZgKxB6+DdTs9X5A46mmKqb7hT3mbU7nMq533f5yiAfguAOse&#10;63zAfT/LbG8YQV/zXtf817z/l3vw/wR92ETntw8ffdbr8JfMobniyYfPe6bYZ292cS2PAcaeB6aa&#10;zoHfzO00tjAdnJ2vuOWafhrAk/gk7xyi8s09cKBOW6Gt2XURNz95u89k1C93worfwbnUZF7rXb7j&#10;KTwfcXNNq/4J6KNlSs/wTbvzNVcw3Q7dXIXmipc9NMUU++zNLq7lMcDY88BU0znwm7mdxhamg7Pz&#10;Fbdc008DeBKf5J1DVL65Bw7UaSu0Nbsu4uYnb/eZjPrlTljxOziXmsxrvct3PIXnI26uadU/AX20&#10;TOkZvml3vuYKptuhm3vw07D7kMiHaOJ4D+OdFtD1dT2r/J9CztrNW+45jshLvXKON9fkOjs84ezw&#10;qH91zZnX2hO9jjPlRDvAOZoTdLnCoud34+MZtlf5ksd58//U9ex0Ucv6xPEexjstoOvrelb5P4Wc&#10;tZu33HMckZd65Rxvrsl1dnjC2eFR/+qaM6+1J3odZ8qJdoBzNCfocoVFz+/GxzNsr/Ilj/Pm/6nr&#10;2emilvWJ4z1/areDg4ODg4ODg4ODg4ODg4ODg4ODg4ODg4ODg4ODg4ODg4ODg4ODg4ODg4ODg4OD&#10;g4ODg4ODg4ODg4ODg4ODg4ODg4ODg4ODg4ODg4ODg4ODg4Ofin/++Q9Sk8Gvjjo42wAAAABJRU5E&#10;rkJgglBLAwQUAAYACAAAACEAu2bqt+EAAAAMAQAADwAAAGRycy9kb3ducmV2LnhtbEyPwU7DMBBE&#10;70j8g7VI3KidlkAJcaqqAk4VEi0S4raNt0nU2I5iN0n/nuUEx9kZzb7JV5NtxUB9aLzTkMwUCHKl&#10;N42rNHzuX++WIEJEZ7D1jjRcKMCquL7KMTN+dB807GIluMSFDDXUMXaZlKGsyWKY+Y4ce0ffW4ws&#10;+0qaHkcut62cK/UgLTaOP9TY0aam8rQ7Ww1vI47rRfIybE/HzeV7n75/bRPS+vZmWj+DiDTFvzD8&#10;4jM6FMx08GdngmhZJylviRrSx/kTCE6kywVfDmwppe5BFrn8P6L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eZ4b6x0IAADm2AQAO&#10;AAAAAAAAAAAAAAAAADoCAABkcnMvZTJvRG9jLnhtbFBLAQItAAoAAAAAAAAAIQBx2VvJl0cCAJdH&#10;AgAUAAAAAAAAAAAAAAAAAC1FAABkcnMvbWVkaWEvaW1hZ2UxLnBuZ1BLAQItAAoAAAAAAAAAIQB5&#10;+Wg8OdQCADnUAgAUAAAAAAAAAAAAAAAAAPaMAgBkcnMvbWVkaWEvaW1hZ2UyLnBuZ1BLAQItAAoA&#10;AAAAAAAAIQBZXKGDVmwCAFZsAgAUAAAAAAAAAAAAAAAAAGFhBQBkcnMvbWVkaWEvaW1hZ2UzLnBu&#10;Z1BLAQItABQABgAIAAAAIQC7Zuq34QAAAAwBAAAPAAAAAAAAAAAAAAAAAOnNBwBkcnMvZG93bnJl&#10;di54bWxQSwECLQAUAAYACAAAACEANydHYcwAAAApAgAAGQAAAAAAAAAAAAAAAAD3zgcAZHJzL19y&#10;ZWxzL2Uyb0RvYy54bWwucmVsc1BLBQYAAAAACAAIAAACAAD6zwcAAAA=&#10;">
                <v:shape id="Picture 7" o:spid="_x0000_s2304" type="#_x0000_t75" style="position:absolute;left:2540;top:2794;width:38100;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S5ygAAAOIAAAAPAAAAZHJzL2Rvd25yZXYueG1sRI9Ba8JA&#10;FITvgv9heYI33UStNKmrFCHgQZBqKT2+Zl+T0OzbNLvRtL/eFQSPw8x8w6w2vanFmVpXWVYQTyMQ&#10;xLnVFRcK3k/Z5BmE88gaa8uk4I8cbNbDwQpTbS/8RuejL0SAsEtRQel9k0rp8pIMuqltiIP3bVuD&#10;Psi2kLrFS4CbWs6iaCkNVhwWSmxoW1L+c+yMAur6HL/m9jfr5run7NMc/j/2B6XGo/71BYSn3j/C&#10;9/ZOK1jO4mQRR0kCt0vhDsj1FQAA//8DAFBLAQItABQABgAIAAAAIQDb4fbL7gAAAIUBAAATAAAA&#10;AAAAAAAAAAAAAAAAAABbQ29udGVudF9UeXBlc10ueG1sUEsBAi0AFAAGAAgAAAAhAFr0LFu/AAAA&#10;FQEAAAsAAAAAAAAAAAAAAAAAHwEAAF9yZWxzLy5yZWxzUEsBAi0AFAAGAAgAAAAhAA6/xLnKAAAA&#10;4gAAAA8AAAAAAAAAAAAAAAAABwIAAGRycy9kb3ducmV2LnhtbFBLBQYAAAAAAwADALcAAAD+AgAA&#10;AAA=&#10;">
                  <v:imagedata r:id="rId48" o:title=""/>
                </v:shape>
                <v:shape id="Picture 9" o:spid="_x0000_s2305" type="#_x0000_t75" style="position:absolute;width:43180;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VpyAAAAOMAAAAPAAAAZHJzL2Rvd25yZXYueG1sRE9PS8Mw&#10;FL8LfofwhF3EpWuLzLpsiDAYzIubB4+P5rUNbV5KknXdtzeC4PH9/r/NbraDmMgH41jBapmBIK6d&#10;Ntwq+Drvn9YgQkTWODgmBTcKsNve322w0u7KnzSdYitSCIcKFXQxjpWUoe7IYli6kThxjfMWYzp9&#10;K7XHawq3g8yz7FlaNJwaOhzpvaO6P12sgqZ8PDZn15vSzL0fvqePyzEGpRYP89sriEhz/Bf/uQ86&#10;zS9eilWZ5+sCfn9KAMjtDwAAAP//AwBQSwECLQAUAAYACAAAACEA2+H2y+4AAACFAQAAEwAAAAAA&#10;AAAAAAAAAAAAAAAAW0NvbnRlbnRfVHlwZXNdLnhtbFBLAQItABQABgAIAAAAIQBa9CxbvwAAABUB&#10;AAALAAAAAAAAAAAAAAAAAB8BAABfcmVscy8ucmVsc1BLAQItABQABgAIAAAAIQDyNOVpyAAAAOMA&#10;AAAPAAAAAAAAAAAAAAAAAAcCAABkcnMvZG93bnJldi54bWxQSwUGAAAAAAMAAwC3AAAA/AIAAAAA&#10;">
                  <v:imagedata r:id="rId49" o:title=""/>
                </v:shape>
                <v:shape id="Picture 11" o:spid="_x0000_s2306" type="#_x0000_t75" style="position:absolute;left:762;top:2032;width:4165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qSyQAAAOIAAAAPAAAAZHJzL2Rvd25yZXYueG1sRI9Ba8JA&#10;FITvBf/D8oTe6sZEbI2uItIWwZNR9PrIPpO02bdhd6vx33eFQo/DzHzDLFa9acWVnG8sKxiPEhDE&#10;pdUNVwqOh4+XNxA+IGtsLZOCO3lYLQdPC8y1vfGerkWoRISwz1FBHUKXS+nLmgz6ke2Io3exzmCI&#10;0lVSO7xFuGllmiRTabDhuFBjR5uayu/ixyiYFAe7/Tp2n1lyb8POnc1p954q9Tzs13MQgfrwH/5r&#10;b7WCWZpNxukse4XHpXgH5PIXAAD//wMAUEsBAi0AFAAGAAgAAAAhANvh9svuAAAAhQEAABMAAAAA&#10;AAAAAAAAAAAAAAAAAFtDb250ZW50X1R5cGVzXS54bWxQSwECLQAUAAYACAAAACEAWvQsW78AAAAV&#10;AQAACwAAAAAAAAAAAAAAAAAfAQAAX3JlbHMvLnJlbHNQSwECLQAUAAYACAAAACEAWbSakskAAADi&#10;AAAADwAAAAAAAAAAAAAAAAAHAgAAZHJzL2Rvd25yZXYueG1sUEsFBgAAAAADAAMAtwAAAP0CAAAA&#10;AA==&#10;">
                  <v:imagedata r:id="rId50" o:title=""/>
                </v:shape>
                <v:shape id="Shape 12" o:spid="_x0000_s2307" style="position:absolute;left:3810;top:3048;width:35560;height:29210;visibility:visible;mso-wrap-style:square;v-text-anchor:top" coordsize="3556000,29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ehygAAAOIAAAAPAAAAZHJzL2Rvd25yZXYueG1sRI9Ba8JA&#10;FITvhf6H5RV6qxtDE2J0FS0ohR6kUTw/s88kmH0bdrea/vtuodDjMDPfMIvVaHpxI+c7ywqmkwQE&#10;cW11x42C42H7UoDwAVljb5kUfJOH1fLxYYGltnf+pFsVGhEh7EtU0IYwlFL6uiWDfmIH4uhdrDMY&#10;onSN1A7vEW56mSZJLg12HBdaHOitpfpafRkFyet5T3zaZkXRb6rd7ngOH3un1PPTuJ6DCDSG//Bf&#10;+10ryNM0n2XTLIPfS/EOyOUPAAAA//8DAFBLAQItABQABgAIAAAAIQDb4fbL7gAAAIUBAAATAAAA&#10;AAAAAAAAAAAAAAAAAABbQ29udGVudF9UeXBlc10ueG1sUEsBAi0AFAAGAAgAAAAhAFr0LFu/AAAA&#10;FQEAAAsAAAAAAAAAAAAAAAAAHwEAAF9yZWxzLy5yZWxzUEsBAi0AFAAGAAgAAAAhAAKZB6HKAAAA&#10;4gAAAA8AAAAAAAAAAAAAAAAABwIAAGRycy9kb3ducmV2LnhtbFBLBQYAAAAAAwADALcAAAD+AgAA&#10;AAA=&#10;" path="m50800,l3505200,v28056,,50800,22744,50800,50800l3556000,2870200v,28056,-22744,50800,-50800,50800l50800,2921000c22744,2921000,,2898256,,2870200l,50800c,22744,22744,,50800,xe" fillcolor="#4188b0" stroked="f" strokeweight="0">
                  <v:stroke miterlimit="83231f" joinstyle="miter"/>
                  <v:path arrowok="t" textboxrect="0,0,3556000,2921000"/>
                </v:shape>
                <v:shape id="Shape 13" o:spid="_x0000_s2308" style="position:absolute;left:6886;top:6810;width:635;height:1445;visibility:visible;mso-wrap-style:square;v-text-anchor:top" coordsize="63480,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7CxgAAAOMAAAAPAAAAZHJzL2Rvd25yZXYueG1sRE9fa8Iw&#10;EH8f7DuEE/Y2UxU6rUYZwmAwRKwT9ng0Z1NsLqGJtvv2iyDs8X7/b7UZbCtu1IXGsYLJOANBXDnd&#10;cK3g+/jxOgcRIrLG1jEp+KUAm/Xz0woL7Xo+0K2MtUghHApUYGL0hZShMmQxjJ0nTtzZdRZjOrta&#10;6g77FG5bOc2yXFpsODUY9LQ1VF3Kq1VwOl692Z282e4NvpnDV9P/6FKpl9HwvgQRaYj/4of7U6f5&#10;+SKfTSezRQ73nxIAcv0HAAD//wMAUEsBAi0AFAAGAAgAAAAhANvh9svuAAAAhQEAABMAAAAAAAAA&#10;AAAAAAAAAAAAAFtDb250ZW50X1R5cGVzXS54bWxQSwECLQAUAAYACAAAACEAWvQsW78AAAAVAQAA&#10;CwAAAAAAAAAAAAAAAAAfAQAAX3JlbHMvLnJlbHNQSwECLQAUAAYACAAAACEAcmguwsYAAADjAAAA&#10;DwAAAAAAAAAAAAAAAAAHAgAAZHJzL2Rvd25yZXYueG1sUEsFBgAAAAADAAMAtwAAAPoCAAAAAA==&#10;" path="m55066,r4168,l63480,r,23648l63454,23578,38971,90984r24509,l63480,106660r-30203,l19546,144463,,144463,55066,xe" fillcolor="black" stroked="f" strokeweight="0">
                  <v:fill opacity="57054f"/>
                  <v:stroke miterlimit="83231f" joinstyle="miter"/>
                  <v:path arrowok="t" textboxrect="0,0,63480,144463"/>
                </v:shape>
                <v:shape id="Shape 355" o:spid="_x0000_s2309" style="position:absolute;left:10314;top:7181;width:184;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rLjygAAAOIAAAAPAAAAZHJzL2Rvd25yZXYueG1sRI9PawIx&#10;FMTvhX6H8ITeamKri65GKUKL4KH4B7w+Ns/stpuX3U2q67dvCgWPw8z8hlmseleLC3Wh8qxhNFQg&#10;iAtvKrYajof35ymIEJEN1p5Jw40CrJaPDwvMjb/yji77aEWCcMhRQxljk0sZipIchqFviJN39p3D&#10;mGRnpenwmuCuli9KZdJhxWmhxIbWJRXf+x+nYauOn95mX8p9rNtt27QnZexJ66dB/zYHEamP9/B/&#10;e2M0ZJPJeJa9zsbwdyndAbn8BQAA//8DAFBLAQItABQABgAIAAAAIQDb4fbL7gAAAIUBAAATAAAA&#10;AAAAAAAAAAAAAAAAAABbQ29udGVudF9UeXBlc10ueG1sUEsBAi0AFAAGAAgAAAAhAFr0LFu/AAAA&#10;FQEAAAsAAAAAAAAAAAAAAAAAHwEAAF9yZWxzLy5yZWxzUEsBAi0AFAAGAAgAAAAhADDSsuPKAAAA&#10;4gAAAA8AAAAAAAAAAAAAAAAABwIAAGRycy9kb3ducmV2LnhtbFBLBQYAAAAAAwADALcAAAD+AgAA&#10;AAA=&#10;" path="m,l18455,r,107355l,107355,,e" fillcolor="black" stroked="f" strokeweight="0">
                  <v:fill opacity="57054f"/>
                  <v:stroke miterlimit="83231f" joinstyle="miter"/>
                  <v:path arrowok="t" textboxrect="0,0,18455,107355"/>
                </v:shape>
                <v:shape id="Shape 19" o:spid="_x0000_s2310" style="position:absolute;left:9189;top:7181;width:914;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Z5CzAAAAOMAAAAPAAAAZHJzL2Rvd25yZXYueG1sRI/NTsMw&#10;EITvSLyDtUhcUOsEkqiEulVVhATc+nPpzcRLkjZeR7bbmrdnD0gcd2d25tv5MtlBXNCH3pGCfJqB&#10;QGqc6alVsN+9TWYgQtRk9OAIFfxggOXi9maua+OutMHLNraCQyjUWkEX41hLGZoOrQ5TNyKx9u28&#10;1ZFH30rj9ZXD7SAfs6ySVvfEDZ0ecd1hc9qerYLX9Fng4fhQJp9/nL+ej8VqMxRK3d+l1QuIiCn+&#10;m/+u3w3jP1VlUc3ykqH5J16AXPwCAAD//wMAUEsBAi0AFAAGAAgAAAAhANvh9svuAAAAhQEAABMA&#10;AAAAAAAAAAAAAAAAAAAAAFtDb250ZW50X1R5cGVzXS54bWxQSwECLQAUAAYACAAAACEAWvQsW78A&#10;AAAVAQAACwAAAAAAAAAAAAAAAAAfAQAAX3JlbHMvLnJlbHNQSwECLQAUAAYACAAAACEAr/GeQswA&#10;AADjAAAADwAAAAAAAAAAAAAAAAAHAgAAZHJzL2Rvd25yZXYueG1sUEsFBgAAAAADAAMAtwAAAAAD&#10;AAAAAA==&#10;" path="m,l18852,,46119,82251,72727,,91480,,52884,107355r-1687,l40580,107355r-1686,l,xe" fillcolor="black" stroked="f" strokeweight="0">
                  <v:fill opacity="57054f"/>
                  <v:stroke miterlimit="83231f" joinstyle="miter"/>
                  <v:path arrowok="t" textboxrect="0,0,91480,107355"/>
                </v:shape>
                <v:shape id="Shape 20" o:spid="_x0000_s2311" style="position:absolute;left:8185;top:7181;width:915;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6DcywAAAOIAAAAPAAAAZHJzL2Rvd25yZXYueG1sRI9BSwMx&#10;FITvgv8hPMGLtEmXbXXXpqUognpr7cXbc/Pc3bp5WZK0jf/eCILHYWa+YZbrZAdxIh96xxpmUwWC&#10;uHGm51bD/u1pcgciRGSDg2PS8E0B1qvLiyXWxp15S6ddbEWGcKhRQxfjWEsZmo4shqkbibP36bzF&#10;mKVvpfF4znA7yEKphbTYc17ocKSHjpqv3dFqeEyvJb0fbubJz16OH9Wh3GyHUuvrq7S5BxEpxf/w&#10;X/vZaChuVTVfFKqC30v5DsjVDwAAAP//AwBQSwECLQAUAAYACAAAACEA2+H2y+4AAACFAQAAEwAA&#10;AAAAAAAAAAAAAAAAAAAAW0NvbnRlbnRfVHlwZXNdLnhtbFBLAQItABQABgAIAAAAIQBa9CxbvwAA&#10;ABUBAAALAAAAAAAAAAAAAAAAAB8BAABfcmVscy8ucmVsc1BLAQItABQABgAIAAAAIQDIG6DcywAA&#10;AOIAAAAPAAAAAAAAAAAAAAAAAAcCAABkcnMvZG93bnJldi54bWxQSwUGAAAAAAMAAwC3AAAA/wIA&#10;AAAA&#10;" path="m,l18852,,46119,82251,72727,,91480,,52884,107355r-1687,l40580,107355r-1686,l,xe" fillcolor="black" stroked="f" strokeweight="0">
                  <v:fill opacity="57054f"/>
                  <v:stroke miterlimit="83231f" joinstyle="miter"/>
                  <v:path arrowok="t" textboxrect="0,0,91480,107355"/>
                </v:shape>
                <v:shape id="Shape 21" o:spid="_x0000_s2312" style="position:absolute;left:11832;top:7161;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zygAAAOIAAAAPAAAAZHJzL2Rvd25yZXYueG1sRI/dagIx&#10;FITvBd8hHKE3ollrFV2NIoLQH6G46v1hc9wNbk7WTarbt28KhV4OM/MNs1y3thJ3arxxrGA0TEAQ&#10;504bLhScjrvBDIQPyBorx6TgmzysV93OElPtHnygexYKESHsU1RQhlCnUvq8JIt+6Gri6F1cYzFE&#10;2RRSN/iIcFvJ5ySZSouG40KJNW1Lyq/Zl1VgPnB7fnuffRb7/m23J5O1+pgp9dRrNwsQgdrwH/5r&#10;v2oF85fJfDyeJhP4vRTvgFz9AAAA//8DAFBLAQItABQABgAIAAAAIQDb4fbL7gAAAIUBAAATAAAA&#10;AAAAAAAAAAAAAAAAAABbQ29udGVudF9UeXBlc10ueG1sUEsBAi0AFAAGAAgAAAAhAFr0LFu/AAAA&#10;FQEAAAsAAAAAAAAAAAAAAAAAHwEAAF9yZWxzLy5yZWxzUEsBAi0AFAAGAAgAAAAhAHEvH/PKAAAA&#10;4g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8,5788,6516,9624,8632l48816,96219r,15085l28575,107255c22556,104477,17396,100641,13097,95746,8864,90785,5622,84997,3373,78383,1125,71768,,64591,,56852l,54570c,46831,1125,39654,3373,33040,5622,26359,8864,20571,13097,15677,17330,10716,22457,6879,28476,4167,34495,1389,41242,,48716,xe" fillcolor="black" stroked="f" strokeweight="0">
                  <v:fill opacity="57054f"/>
                  <v:stroke miterlimit="83231f" joinstyle="miter"/>
                  <v:path arrowok="t" textboxrect="0,0,48816,111304"/>
                </v:shape>
                <v:shape id="Shape 22" o:spid="_x0000_s2313" style="position:absolute;left:10767;top:7161;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49czAAAAOMAAAAPAAAAZHJzL2Rvd25yZXYueG1sRI9BT8JA&#10;FITvJvyHzTPxJtsWA6WwEEFNPEFAL9xeus+20H3b7K6l+utdExOPk5n5JrNcD6YVPTnfWFaQjhMQ&#10;xKXVDVcK3t9e7nMQPiBrbC2Tgi/ysF6NbpZYaHvlA/XHUIkIYV+ggjqErpDSlzUZ9GPbEUfvwzqD&#10;IUpXSe3wGuGmlVmSTKXBhuNCjR1tayovx0+j4DzfnQ7l9mnizg9oNv1+s/t+HpS6ux0eFyACDeE/&#10;/Nd+1QqyNJ3O8nmeTeD3U/wDcvUDAAD//wMAUEsBAi0AFAAGAAgAAAAhANvh9svuAAAAhQEAABMA&#10;AAAAAAAAAAAAAAAAAAAAAFtDb250ZW50X1R5cGVzXS54bWxQSwECLQAUAAYACAAAACEAWvQsW78A&#10;AAAVAQAACwAAAAAAAAAAAAAAAAAfAQAAX3JlbHMvLnJlbHNQSwECLQAUAAYACAAAACEAveuPXMwA&#10;AADjAAAADwAAAAAAAAAAAAAAAAAHAgAAZHJzL2Rvd25yZXYueG1sUEsFBgAAAAADAAMAtwAAAAAD&#10;AAAAAA==&#10;" path="m43458,v8599,,15941,1521,22026,4564c71570,7607,76233,11675,79474,16768v3241,5027,4862,10616,4862,16768l65980,33536v,-2977,-892,-5854,-2678,-8632c61582,22060,59035,19711,55662,17859,52354,16007,48286,15081,43458,15081v-5093,,-9228,794,-12403,2382c27947,18984,25665,20935,24209,23316v-1389,2382,-2083,4895,-2083,7541c22126,32841,22456,34627,23118,36215v728,1521,1984,2943,3770,4266c28674,41738,31188,42929,34429,44053v3241,1125,7375,2249,12402,3374c55629,49411,62872,51792,68560,54570v5689,2778,9922,6185,12700,10220c84038,68825,85427,73720,85427,79474v,4697,-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2,58241,67270,54736,65352,49444,63698,42366,62309,36413,61053,31022,59564,26194,57845,21431,56125,17363,54041,13990,51594,10683,49146,8136,46269,6350,42962,4564,39654,3671,35785,3671,31353v,-4233,926,-8235,2778,-12005c8367,15577,11046,12237,14486,9327,17992,6416,22192,4134,27087,2480,31981,827,37439,,43458,xe" fillcolor="black" stroked="f" strokeweight="0">
                  <v:fill opacity="57054f"/>
                  <v:stroke miterlimit="83231f" joinstyle="miter"/>
                  <v:path arrowok="t" textboxrect="0,0,85427,111323"/>
                </v:shape>
                <v:shape id="Shape 23" o:spid="_x0000_s2314" style="position:absolute;left:7521;top:6810;width:636;height:1445;visibility:visible;mso-wrap-style:square;v-text-anchor:top" coordsize="63619,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D7zAAAAOEAAAAPAAAAZHJzL2Rvd25yZXYueG1sRI9bawIx&#10;FITfC/0P4Qi+FE1qWS9bo9SWUoUW8fLSt8PmuLt0c7Juoq7/vhEKfRxm5htmOm9tJc7U+NKxhse+&#10;AkGcOVNyrmG/e++NQfiAbLByTBqu5GE+u7+bYmrchTd03oZcRAj7FDUUIdSplD4ryKLvu5o4egfX&#10;WAxRNrk0DV4i3FZyoNRQWiw5LhRY02tB2c/2ZDWs2rGXi+P14WlTf3y9fZ6UXH8rrbud9uUZRKA2&#10;/If/2kujIVGjiUqGCdwexTcgZ78AAAD//wMAUEsBAi0AFAAGAAgAAAAhANvh9svuAAAAhQEAABMA&#10;AAAAAAAAAAAAAAAAAAAAAFtDb250ZW50X1R5cGVzXS54bWxQSwECLQAUAAYACAAAACEAWvQsW78A&#10;AAAVAQAACwAAAAAAAAAAAAAAAAAfAQAAX3JlbHMvLnJlbHNQSwECLQAUAAYACAAAACEAuSUA+8wA&#10;AADhAAAADwAAAAAAAAAAAAAAAAAHAgAAZHJzL2Rvd25yZXYueG1sUEsFBgAAAAADAAMAtwAAAAAD&#10;AAAAAA==&#10;" path="m,l4187,,8355,,63619,144463r-476,l43974,144463,30215,106660,,106660,,90984r24509,l,23648,,xe" fillcolor="black" stroked="f" strokeweight="0">
                  <v:fill opacity="57054f"/>
                  <v:stroke miterlimit="83231f" joinstyle="miter"/>
                  <v:path arrowok="t" textboxrect="0,0,63619,144463"/>
                </v:shape>
                <v:shape id="Shape 24" o:spid="_x0000_s2315" style="position:absolute;left:10300;top:6790;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3qyAAAAOMAAAAPAAAAZHJzL2Rvd25yZXYueG1sRE9LS8NA&#10;EL4L/odlhN7sRqF52W3R0krpQTGK4G3ITh6YnQ3ZbRr/fbdQ8Djfe5bryXRipMG1lhU8zCMQxKXV&#10;LdcKvj539ykI55E1dpZJwR85WK9ub5aYa3viDxoLX4sQwi5HBY33fS6lKxsy6Oa2Jw5cZQeDPpxD&#10;LfWApxBuOvkYRbE02HJoaLCnTUPlb3E0Cr5fX+x+GrPCVsmb/qm378f0UCk1u5uen0B4mvy/+Ore&#10;6zB/sUiyNImzGC4/BQDk6gwAAP//AwBQSwECLQAUAAYACAAAACEA2+H2y+4AAACFAQAAEwAAAAAA&#10;AAAAAAAAAAAAAAAAW0NvbnRlbnRfVHlwZXNdLnhtbFBLAQItABQABgAIAAAAIQBa9CxbvwAAABUB&#10;AAALAAAAAAAAAAAAAAAAAB8BAABfcmVscy8ucmVsc1BLAQItABQABgAIAAAAIQAVfe3qyAAAAOMA&#10;AAAPAAAAAAAAAAAAAAAAAAcCAABkcnMvZG93bnJldi54bWxQSwUGAAAAAAMAAwC3AAAA/AIAAAAA&#10;" path="m10815,v3506,,6185,1025,8037,3076c20770,5126,21729,7640,21729,10616v,2845,-959,5292,-2877,7343c17000,19943,14321,20935,10815,20935v-3572,,-6284,-992,-8136,-2976c893,15908,,13461,,10616,,7640,893,5126,2679,3076,4531,1025,7243,,10815,xe" fillcolor="black" stroked="f" strokeweight="0">
                  <v:fill opacity="57054f"/>
                  <v:stroke miterlimit="83231f" joinstyle="miter"/>
                  <v:path arrowok="t" textboxrect="0,0,21729,20935"/>
                </v:shape>
                <v:shape id="Shape 26" o:spid="_x0000_s2316" style="position:absolute;left:13051;top:8046;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8hygAAAOMAAAAPAAAAZHJzL2Rvd25yZXYueG1sRE/NSsNA&#10;EL4XfIdlBG/tJlVsjdmUIohVPJi0B70N2TGJzc6G7JqkPn1XEDzO9z/pZjKtGKh3jWUF8SICQVxa&#10;3XCl4LB/nK9BOI+ssbVMCk7kYJNdzFJMtB05p6HwlQgh7BJUUHvfJVK6siaDbmE74sB92t6gD2df&#10;Sd3jGMJNK5dRdCsNNhwaauzooabyWHwbBePPoXh5Ht5fMbfDNj9+fL2dnvZKXV1O23sQnib/L/5z&#10;73SYv1rF65v4+m4Jvz8FAGR2BgAA//8DAFBLAQItABQABgAIAAAAIQDb4fbL7gAAAIUBAAATAAAA&#10;AAAAAAAAAAAAAAAAAABbQ29udGVudF9UeXBlc10ueG1sUEsBAi0AFAAGAAgAAAAhAFr0LFu/AAAA&#10;FQEAAAsAAAAAAAAAAAAAAAAAHwEAAF9yZWxzLy5yZWxzUEsBAi0AFAAGAAgAAAAhADuv7yHKAAAA&#10;4wAAAA8AAAAAAAAAAAAAAAAABwIAAGRycy9kb3ducmV2LnhtbFBLBQYAAAAAAwADALcAAAD+AgAA&#10;A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7" o:spid="_x0000_s2317" style="position:absolute;left:13052;top:7170;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YczgAAAOMAAAAPAAAAZHJzL2Rvd25yZXYueG1sRI9Pa8JA&#10;EMXvBb/DMoXe6kZBqamriFD6hx6a6EFvQ3aapGZnQ3abxH76zqHQ48x7895v1tvRNaqnLtSeDcym&#10;CSjiwtuaSwPHw9P9A6gQkS02nsnAlQJsN5ObNabWD5xRn8dSSQiHFA1UMbap1qGoyGGY+pZYtE/f&#10;OYwydqW2HQ4S7ho9T5KldlizNFTY0r6i4pJ/OwPDzzF/e+1P75j5fpddzl8f1+eDMXe34+4RVKQx&#10;/pv/rl+s4C9m89VquUgEWn6SBejNLwAAAP//AwBQSwECLQAUAAYACAAAACEA2+H2y+4AAACFAQAA&#10;EwAAAAAAAAAAAAAAAAAAAAAAW0NvbnRlbnRfVHlwZXNdLnhtbFBLAQItABQABgAIAAAAIQBa9Cxb&#10;vwAAABUBAAALAAAAAAAAAAAAAAAAAB8BAABfcmVscy8ucmVsc1BLAQItABQABgAIAAAAIQD5IPYc&#10;zgAAAOMAAAAPAAAAAAAAAAAAAAAAAAcCAABkcnMvZG93bnJldi54bWxQSwUGAAAAAAMAAwC3AAAA&#10;AgMAAA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8" o:spid="_x0000_s2318" style="position:absolute;left:12320;top:7161;width:490;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CPyQAAAOIAAAAPAAAAZHJzL2Rvd25yZXYueG1sRI/NbsIw&#10;EITvlXgHaytxK04jftwUg1pEJK5QeuhtFW+TqPE6xCaEt8dISD2OZuYbzXI92Eb01PnasYbXSQKC&#10;uHCm5lLD8St/USB8QDbYOCYNV/KwXo2elpgZd+E99YdQighhn6GGKoQ2k9IXFVn0E9cSR+/XdRZD&#10;lF0pTYeXCLeNTJNkLi3WHBcqbGlTUfF3OFsNu7xw6vgz2OtnT9vtVOWnvvnWevw8fLyDCDSE//Cj&#10;vTMaFrNUqcVbksL9UrwDcnUDAAD//wMAUEsBAi0AFAAGAAgAAAAhANvh9svuAAAAhQEAABMAAAAA&#10;AAAAAAAAAAAAAAAAAFtDb250ZW50X1R5cGVzXS54bWxQSwECLQAUAAYACAAAACEAWvQsW78AAAAV&#10;AQAACwAAAAAAAAAAAAAAAAAfAQAAX3JlbHMvLnJlbHNQSwECLQAUAAYACAAAACEAu3Awj8kAAADi&#10;AAAADwAAAAAAAAAAAAAAAAAHAgAAZHJzL2Rvd25yZXYueG1sUEsFBgAAAAADAAMAtwAAAP0CAAAA&#10;AA==&#10;" path="m,l20241,4147v6085,2712,11244,6548,15478,11509c40018,20551,43293,26339,45541,33019v2249,6615,3374,13792,3374,21531l48915,56832v,7739,-1125,14916,-3374,21530c43293,84977,40018,90765,35719,95726v-4234,4895,-9360,8731,-15379,11509c14387,109947,7640,111303,99,111303l,111283,,96199r99,23c5126,96222,9525,95197,13295,93146v3837,-2117,7012,-4994,9525,-8632c25334,80876,27219,76709,28476,72012v1323,-4762,1984,-9822,1984,-15180l30460,54550v,-5292,-661,-10286,-1984,-14982c27219,34805,25301,30605,22721,26967,20207,23263,17032,20353,13196,18236l,15085,,xe" fillcolor="black" stroked="f" strokeweight="0">
                  <v:fill opacity="57054f"/>
                  <v:stroke miterlimit="83231f" joinstyle="miter"/>
                  <v:path arrowok="t" textboxrect="0,0,48915,111303"/>
                </v:shape>
                <v:rect id="Rectangle 29" o:spid="_x0000_s2319" style="position:absolute;left:6858;top:6596;width:871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OywAAAOIAAAAPAAAAZHJzL2Rvd25yZXYueG1sRI9Pa8JA&#10;FMTvhX6H5RV6q5taCUl0FfEPeqxaUG+P7DMJzb4N2dWk/fSuUOhxmJnfMJNZb2pxo9ZVlhW8DyIQ&#10;xLnVFRcKvg7rtwSE88gaa8uk4IcczKbPTxPMtO14R7e9L0SAsMtQQel9k0np8pIMuoFtiIN3sa1B&#10;H2RbSN1iF+CmlsMoiqXBisNCiQ0tSsq/91ejYJM089PW/nZFvTpvjp/HdHlIvVKvL/18DMJT7//D&#10;f+2tVhDHaTL6iEYpPC6FOyCndwAAAP//AwBQSwECLQAUAAYACAAAACEA2+H2y+4AAACFAQAAEwAA&#10;AAAAAAAAAAAAAAAAAAAAW0NvbnRlbnRfVHlwZXNdLnhtbFBLAQItABQABgAIAAAAIQBa9CxbvwAA&#10;ABUBAAALAAAAAAAAAAAAAAAAAB8BAABfcmVscy8ucmVsc1BLAQItABQABgAIAAAAIQCDnYHOywAA&#10;AOIAAAAPAAAAAAAAAAAAAAAAAAcCAABkcnMvZG93bnJldi54bWxQSwUGAAAAAAMAAwC3AAAA/wIA&#10;AAAA&#10;" filled="f" stroked="f">
                  <v:textbox inset="0,0,0,0">
                    <w:txbxContent>
                      <w:p w:rsidR="007A5D33" w:rsidRDefault="007A5D33"/>
                    </w:txbxContent>
                  </v:textbox>
                </v:rect>
                <v:shape id="Shape 33" o:spid="_x0000_s2320" style="position:absolute;left:9419;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wSyQAAAOIAAAAPAAAAZHJzL2Rvd25yZXYueG1sRI/RasJA&#10;FETfC/2H5Qp9qxsTG9roKkVJ8a009gMu2Ws2mr0bsqvGv+8WBB+HmTnDLNej7cSFBt86VjCbJiCI&#10;a6dbbhT87svXdxA+IGvsHJOCG3lYr56fllhod+UfulShERHCvkAFJoS+kNLXhiz6qeuJo3dwg8UQ&#10;5dBIPeA1wm0n0yTJpcWW44LBnjaG6lN1tgryryNvv28bU57nx/0pLXdVuXVKvUzGzwWIQGN4hO/t&#10;nVaQZUn6kWdvc/i/FO+AXP0BAAD//wMAUEsBAi0AFAAGAAgAAAAhANvh9svuAAAAhQEAABMAAAAA&#10;AAAAAAAAAAAAAAAAAFtDb250ZW50X1R5cGVzXS54bWxQSwECLQAUAAYACAAAACEAWvQsW78AAAAV&#10;AQAACwAAAAAAAAAAAAAAAAAfAQAAX3JlbHMvLnJlbHNQSwECLQAUAAYACAAAACEAVgU8EskAAADi&#10;AAAADwAAAAAAAAAAAAAAAAAHAgAAZHJzL2Rvd25yZXYueG1sUEsFBgAAAAADAAMAtwAAAP0CAAAA&#10;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34" o:spid="_x0000_s2321" style="position:absolute;left:8471;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ywAAAOMAAAAPAAAAZHJzL2Rvd25yZXYueG1sRI/LbsIw&#10;EEX3lfoP1lTqrjgBhCBgUB+q1E0XBBZdTuMhThuP09gN4e87i0osR3fuuTqb3ehbNVAfm8AG8kkG&#10;irgKtuHawPHw+rAEFROyxTYwGbhQhN329maDhQ1n3tNQploJhGOBBlxKXaF1rBx5jJPQEUt2Cr3H&#10;JGdfa9vjWeC+1dMsW2iPDcuCw46eHVXf5a838LRKl2M15O8f5cG9fM0+2+nPPjfm/m58XINKNKbr&#10;83/7zRoQ4myxXM3nYiFO4gN6+wcAAP//AwBQSwECLQAUAAYACAAAACEA2+H2y+4AAACFAQAAEwAA&#10;AAAAAAAAAAAAAAAAAAAAW0NvbnRlbnRfVHlwZXNdLnhtbFBLAQItABQABgAIAAAAIQBa9CxbvwAA&#10;ABUBAAALAAAAAAAAAAAAAAAAAB8BAABfcmVscy8ucmVsc1BLAQItABQABgAIAAAAIQAP+P+uywAA&#10;AOMAAAAPAAAAAAAAAAAAAAAAAAcCAABkcnMvZG93bnJldi54bWxQSwUGAAAAAAMAAwC3AAAA/wIA&#10;AA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35" o:spid="_x0000_s2322" style="position:absolute;left:7496;top:11997;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VaywAAAOIAAAAPAAAAZHJzL2Rvd25yZXYueG1sRI9BSwMx&#10;FITvgv8hPMGbTbbast02LSII6sVaLb2+bp67azcvS5J2V3+9EYQeh5n5hlmsBtuKE/nQONaQjRQI&#10;4tKZhisNH++PNzmIEJENto5JwzcFWC0vLxZYGNfzG502sRIJwqFADXWMXSFlKGuyGEauI07ep/MW&#10;Y5K+ksZjn+C2lWOlptJiw2mhxo4eaioPm6PVEA5fz+tj9sO7l32/XXc0efVqovX11XA/BxFpiOfw&#10;f/vJaMhn+e0sG6s7+LuU7oBc/gIAAP//AwBQSwECLQAUAAYACAAAACEA2+H2y+4AAACFAQAAEwAA&#10;AAAAAAAAAAAAAAAAAAAAW0NvbnRlbnRfVHlwZXNdLnhtbFBLAQItABQABgAIAAAAIQBa9CxbvwAA&#10;ABUBAAALAAAAAAAAAAAAAAAAAB8BAABfcmVscy8ucmVsc1BLAQItABQABgAIAAAAIQCmlSVaywAA&#10;AOIAAAAPAAAAAAAAAAAAAAAAAAcCAABkcnMvZG93bnJldi54bWxQSwUGAAAAAAMAAwC3AAAA/wIA&#10;AAAA&#10;" path="m43755,v4631,,8798,637,12502,1910c59961,3125,63116,5093,65720,7813v2662,2721,4688,6251,6077,10592c73186,22688,73881,27926,73881,34119r,61553l57733,95672r,-61727c57733,29026,57009,25090,55563,22138,54116,19129,52003,16958,49225,15627,46447,14238,43032,13543,38981,13543v-3994,,-7640,840,-10939,2518c24801,17740,21993,20055,19621,23006r-3560,6611l16061,95672,,95672,,1736r15193,l15712,13721r523,-959c19592,8711,23585,5585,28215,3386,32903,1129,38083,,43755,xe" fillcolor="black" stroked="f" strokeweight="0">
                  <v:fill opacity="39321f"/>
                  <v:stroke miterlimit="83231f" joinstyle="miter"/>
                  <v:path arrowok="t" textboxrect="0,0,73881,95672"/>
                </v:shape>
                <v:shape id="Shape 358" o:spid="_x0000_s2323" style="position:absolute;left:7016;top:11689;width:168;height:1265;visibility:visible;mso-wrap-style:square;v-text-anchor:top" coordsize="1675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86yQAAAOMAAAAPAAAAZHJzL2Rvd25yZXYueG1sRE9fa8Iw&#10;EH8f7DuEG/imqbJF1xlFhIJOhU2H7PFobm1Zc+maqPXbm8Fgj/f7f9N5Z2txptZXjjUMBwkI4tyZ&#10;igsNH4esPwHhA7LB2jFpuJKH+ez+boqpcRd+p/M+FCKGsE9RQxlCk0rp85Is+oFriCP35VqLIZ5t&#10;IU2LlxhuazlKEiUtVhwbSmxoWVL+vT9ZDevXt+O2yBS7H7U7brLdlT5Plda9h27xAiJQF/7Ff+6V&#10;ifOfn0aPajxUY/j9KQIgZzcAAAD//wMAUEsBAi0AFAAGAAgAAAAhANvh9svuAAAAhQEAABMAAAAA&#10;AAAAAAAAAAAAAAAAAFtDb250ZW50X1R5cGVzXS54bWxQSwECLQAUAAYACAAAACEAWvQsW78AAAAV&#10;AQAACwAAAAAAAAAAAAAAAAAfAQAAX3JlbHMvLnJlbHNQSwECLQAUAAYACAAAACEAYlh/OskAAADj&#10;AAAADwAAAAAAAAAAAAAAAAAHAgAAZHJzL2Rvd25yZXYueG1sUEsFBgAAAAADAAMAtwAAAP0CAAAA&#10;AA==&#10;" path="m,l16756,r,126405l,126405,,e" fillcolor="black" stroked="f" strokeweight="0">
                  <v:fill opacity="39321f"/>
                  <v:stroke miterlimit="83231f" joinstyle="miter"/>
                  <v:path arrowok="t" textboxrect="0,0,16756,126405"/>
                </v:shape>
                <v:shape id="Shape 44" o:spid="_x0000_s2324" style="position:absolute;left:9823;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2mxwAAAOMAAAAPAAAAZHJzL2Rvd25yZXYueG1sRE87T8Mw&#10;EN6R+A/WIbFRO+FRktatUCUk1rQMsF3jw0mJz1HstOm/x5UqMd73vuV6cp040hBazxqymQJBXHvT&#10;stXwuXt/eAURIrLBzjNpOFOA9er2Zoml8Seu6LiNVqQQDiVqaGLsSylD3ZDDMPM9ceJ+/OAwpnOw&#10;0gx4SuGuk7lSL9Jhy6mhwZ42DdW/29FpkJtib/OuOk/f89F+VWEsDhlpfX83vS1ARJriv/jq/jBp&#10;/pMqnnOVFY9w+SkBIFd/AAAA//8DAFBLAQItABQABgAIAAAAIQDb4fbL7gAAAIUBAAATAAAAAAAA&#10;AAAAAAAAAAAAAABbQ29udGVudF9UeXBlc10ueG1sUEsBAi0AFAAGAAgAAAAhAFr0LFu/AAAAFQEA&#10;AAsAAAAAAAAAAAAAAAAAHwEAAF9yZWxzLy5yZWxzUEsBAi0AFAAGAAgAAAAhACCnzabHAAAA4w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359" o:spid="_x0000_s2325" style="position:absolute;left:13460;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N9yQAAAOMAAAAPAAAAZHJzL2Rvd25yZXYueG1sRE9fS8Mw&#10;EH8X/A7hBF/EpZXZzLpsiDDwRXDTwXw7klvb2VxKErfu2xtB8PF+/2++HF0vjhRi51lDOSlAEBtv&#10;O240fLyvbmcgYkK22HsmDWeKsFxcXsyxtv7EazpuUiNyCMcaNbQpDbWU0bTkME78QJy5vQ8OUz5D&#10;I23AUw53vbwriko67Dg3tDjQc0vma/PtNJgw3e/MajZtzm/bm/RaHD4rddD6+mp8egSRaEz/4j/3&#10;i83zK1Wq8l6pB/j9KQMgFz8AAAD//wMAUEsBAi0AFAAGAAgAAAAhANvh9svuAAAAhQEAABMAAAAA&#10;AAAAAAAAAAAAAAAAAFtDb250ZW50X1R5cGVzXS54bWxQSwECLQAUAAYACAAAACEAWvQsW78AAAAV&#10;AQAACwAAAAAAAAAAAAAAAAAfAQAAX3JlbHMvLnJlbHNQSwECLQAUAAYACAAAACEAt5bDfckAAADj&#10;AAAADwAAAAAAAAAAAAAAAAAHAgAAZHJzL2Rvd25yZXYueG1sUEsFBgAAAAADAAMAtwAAAP0CAAAA&#10;AA==&#10;" path="m,l16148,r,93935l,93935,,e" fillcolor="black" stroked="f" strokeweight="0">
                  <v:fill opacity="39321f"/>
                  <v:stroke miterlimit="83231f" joinstyle="miter"/>
                  <v:path arrowok="t" textboxrect="0,0,16148,93935"/>
                </v:shape>
                <v:shape id="Shape 360" o:spid="_x0000_s2326" style="position:absolute;left:11083;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gWywAAAOIAAAAPAAAAZHJzL2Rvd25yZXYueG1sRI9PSwMx&#10;FMTvgt8hvIIXsUm3f9k2LSIUvAjaVtDbI3nd3bp5WZLYbr+9EQSPw8z8hllteteKM4XYeNYwGioQ&#10;xMbbhisNh/32YQEiJmSLrWfScKUIm/XtzQpL6y/8RuddqkSGcCxRQ51SV0oZTU0O49B3xNk7+uAw&#10;ZRkqaQNeMty1slBqJh02nBdq7OipJvO1+3YaTJgcP8x2Mamur+/36UWdPmfzk9Z3g/5xCSJRn/7D&#10;f+1nq2FcFGo0nc7H8Hsp3wG5/gEAAP//AwBQSwECLQAUAAYACAAAACEA2+H2y+4AAACFAQAAEwAA&#10;AAAAAAAAAAAAAAAAAAAAW0NvbnRlbnRfVHlwZXNdLnhtbFBLAQItABQABgAIAAAAIQBa9CxbvwAA&#10;ABUBAAALAAAAAAAAAAAAAAAAAB8BAABfcmVscy8ucmVsc1BLAQItABQABgAIAAAAIQBurDgWywAA&#10;AOIAAAAPAAAAAAAAAAAAAAAAAAcCAABkcnMvZG93bnJldi54bWxQSwUGAAAAAAMAAwC3AAAA/wIA&#10;AAAA&#10;" path="m,l16148,r,93935l,93935,,e" fillcolor="black" stroked="f" strokeweight="0">
                  <v:fill opacity="39321f"/>
                  <v:stroke miterlimit="83231f" joinstyle="miter"/>
                  <v:path arrowok="t" textboxrect="0,0,16148,93935"/>
                </v:shape>
                <v:shape id="Shape 47" o:spid="_x0000_s2327" style="position:absolute;left:14955;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e2yAAAAOIAAAAPAAAAZHJzL2Rvd25yZXYueG1sRI/RasJA&#10;FETfC/2H5RZ8qxujDZK6SlEivkljP+CSvc1Gs3dDdtX4964g+DjMzBlmsRpsKy7U+8axgsk4AUFc&#10;Od1wreDvUHzOQfiArLF1TApu5GG1fH9bYK7dlX/pUoZaRAj7HBWYELpcSl8ZsujHriOO3r/rLYYo&#10;+1rqHq8RbluZJkkmLTYcFwx2tDZUncqzVZBtj7zZ39amOM+Oh1Na7Mpi45QafQw/3yACDeEVfrZ3&#10;WsF8mmbJJJ1+weNSvANyeQcAAP//AwBQSwECLQAUAAYACAAAACEA2+H2y+4AAACFAQAAEwAAAAAA&#10;AAAAAAAAAAAAAAAAW0NvbnRlbnRfVHlwZXNdLnhtbFBLAQItABQABgAIAAAAIQBa9CxbvwAAABUB&#10;AAALAAAAAAAAAAAAAAAAAB8BAABfcmVscy8ucmVsc1BLAQItABQABgAIAAAAIQBioae2yAAAAOIA&#10;AAAPAAAAAAAAAAAAAAAAAAcCAABkcnMvZG93bnJldi54bWxQSwUGAAAAAAMAAwC3AAAA/AI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8" o:spid="_x0000_s2328" style="position:absolute;left:12442;top:11997;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7zxwAAAOIAAAAPAAAAZHJzL2Rvd25yZXYueG1sRE9dS8Mw&#10;FH0X9h/CFXxzaTs3XF02hjIQBrLVsedrc9sUm5vaxLX+eyMIezyc79VmtK24UO8bxwrSaQKCuHS6&#10;4VrB6X13/wjCB2SNrWNS8EMeNuvJzQpz7QY+0qUItYgh7HNUYELocil9aciin7qOOHKV6y2GCPta&#10;6h6HGG5bmSXJQlpsODYY7OjZUPlZfFsFi+LrlL1Ub7OPlPfz/bgbqrM5KHV3O26fQAQaw1X8737V&#10;cX42e5hnyzSFv0sRg1z/AgAA//8DAFBLAQItABQABgAIAAAAIQDb4fbL7gAAAIUBAAATAAAAAAAA&#10;AAAAAAAAAAAAAABbQ29udGVudF9UeXBlc10ueG1sUEsBAi0AFAAGAAgAAAAhAFr0LFu/AAAAFQEA&#10;AAsAAAAAAAAAAAAAAAAAHwEAAF9yZWxzLy5yZWxzUEsBAi0AFAAGAAgAAAAhAA8NfvPHAAAA4gAA&#10;AA8AAAAAAAAAAAAAAAAABwIAAGRycy9kb3ducmV2LnhtbFBLBQYAAAAAAwADALcAAAD7AgAAAAA=&#10;" path="m41759,v7350,,13775,1505,19273,4514c66530,7466,70842,11518,73968,16669v3183,5093,4919,10881,5209,17363l63897,34032c63608,30154,62508,26653,60598,23527,58746,20402,56199,17913,52958,16061,49775,14151,46042,13196,41759,13196v-4920,,-9058,984,-12415,2952c26045,18058,23412,20662,21444,23961v-1910,3242,-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49" o:spid="_x0000_s2329" style="position:absolute;left:11494;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ixywAAAOMAAAAPAAAAZHJzL2Rvd25yZXYueG1sRE9BbsIw&#10;ELxX4g/WIvVWnBCphYBBtFWlXnogcOC4xEsciNdp7Ibw+7pSJS4j7c7OzM5yPdhG9NT52rGCdJKA&#10;IC6drrlSsN99PM1A+ICssXFMCm7kYb0aPSwx1+7KW+qLUIlowj5HBSaENpfSl4Ys+olriSN3cp3F&#10;EMeukrrDazS3jZwmybO0WHNMMNjSm6HyUvxYBa/zcNuXffp1KHbm/Zwdm+n3NlXqcTxsFiACDeF+&#10;/K/+1PH9dJ5lWYQX+OsUFyBXvwAAAP//AwBQSwECLQAUAAYACAAAACEA2+H2y+4AAACFAQAAEwAA&#10;AAAAAAAAAAAAAAAAAAAAW0NvbnRlbnRfVHlwZXNdLnhtbFBLAQItABQABgAIAAAAIQBa9CxbvwAA&#10;ABUBAAALAAAAAAAAAAAAAAAAAB8BAABfcmVscy8ucmVsc1BLAQItABQABgAIAAAAIQBNSCixywAA&#10;AOMAAAAPAAAAAAAAAAAAAAAAAAcCAABkcnMvZG93bnJldi54bWxQSwUGAAAAAAMAAwC3AAAA/wIA&#10;AAAA&#10;" path="m38026,v7524,,13948,1331,19273,3994c62624,6656,66704,10215,69540,14672v2836,4399,4254,9289,4254,14672l57733,29344v,-2605,-781,-5122,-2344,-7553c53884,19302,51656,17247,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50" o:spid="_x0000_s2330" style="position:absolute;left:10435;top:11997;width:455;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3OygAAAOAAAAAPAAAAZHJzL2Rvd25yZXYueG1sRI9Ba8JA&#10;FITvQv/D8gq9iG6ahlZSV1Gp0EM8NBXp8TX7moRm38bsqvHfu4LgcZiZb5jpvDeNOFLnassKnscR&#10;COLC6ppLBdvv9WgCwnlkjY1lUnAmB/PZw2CKqbYn/qJj7ksRIOxSVFB536ZSuqIig25sW+Lg/dnO&#10;oA+yK6Xu8BTgppFxFL1KgzWHhQpbWlVU/OcHo2CXLN0w6/erD8SfLMvajfxdbJR6euwX7yA89f4e&#10;vrU/tYLkJYnj5A2uh8IZkLMLAAAA//8DAFBLAQItABQABgAIAAAAIQDb4fbL7gAAAIUBAAATAAAA&#10;AAAAAAAAAAAAAAAAAABbQ29udGVudF9UeXBlc10ueG1sUEsBAi0AFAAGAAgAAAAhAFr0LFu/AAAA&#10;FQEAAAsAAAAAAAAAAAAAAAAAHwEAAF9yZWxzLy5yZWxzUEsBAi0AFAAGAAgAAAAhAEhebc7KAAAA&#10;4AAAAA8AAAAAAAAAAAAAAAAABwIAAGRycy9kb3ducmV2LnhtbFBLBQYAAAAAAwADALcAAAD+AgAA&#10;AAA=&#10;" path="m38286,v1158,,2489,145,3994,434c43784,666,44826,926,45405,1215r-87,14933c43987,15858,42714,15685,41498,15627v-1157,-116,-2488,-174,-3993,-174c33801,15453,30530,16032,27694,17190v-2836,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51" o:spid="_x0000_s2331" style="position:absolute;left:9823;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HHxgAAAOIAAAAPAAAAZHJzL2Rvd25yZXYueG1sRE9Na8JA&#10;EL0X/A/LCL3VjRFCjK4iiuDFQ62I3obsmASzsyG7Jqm/vlso9Ph438v1YGrRUesqywqmkwgEcW51&#10;xYWC89f+IwXhPLLG2jIp+CYH69XobYmZtj1/UnfyhQgh7DJUUHrfZFK6vCSDbmIb4sDdbWvQB9gW&#10;UrfYh3BTyziKEmmw4tBQYkPbkvLH6WkUPP3dvHb5Id0nvbkc55Hk27VT6n08bBYgPA3+X/znPugw&#10;P5nO4jROZvB7KWCQqx8AAAD//wMAUEsBAi0AFAAGAAgAAAAhANvh9svuAAAAhQEAABMAAAAAAAAA&#10;AAAAAAAAAAAAAFtDb250ZW50X1R5cGVzXS54bWxQSwECLQAUAAYACAAAACEAWvQsW78AAAAVAQAA&#10;CwAAAAAAAAAAAAAAAAAfAQAAX3JlbHMvLnJlbHNQSwECLQAUAAYACAAAACEADCiRx8YAAADiAAAA&#10;DwAAAAAAAAAAAAAAAAAHAgAAZHJzL2Rvd25yZXYueG1sUEsFBgAAAAADAAMAtwAAAPoCA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2" o:spid="_x0000_s2332" style="position:absolute;left:14269;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n/ygAAAOEAAAAPAAAAZHJzL2Rvd25yZXYueG1sRI9PS8NA&#10;FMTvgt9heYI3u4mKNDHbUgulVvBg9OLtNfvyB7Nvw+62Sfz0riB4HGbmN0yxnkwvzuR8Z1lBukhA&#10;EFdWd9wo+Hjf3SxB+ICssbdMCmbysF5dXhSYazvyG53L0IgIYZ+jgjaEIZfSVy0Z9As7EEevts5g&#10;iNI1UjscI9z08jZJHqTBjuNCiwNtW6q+ypNRUI8vm0P5mc6z3j9l0/fBvR7xqNT11bR5BBFoCv/h&#10;v/azVnCXZukyu8/g91F8A3L1AwAA//8DAFBLAQItABQABgAIAAAAIQDb4fbL7gAAAIUBAAATAAAA&#10;AAAAAAAAAAAAAAAAAABbQ29udGVudF9UeXBlc10ueG1sUEsBAi0AFAAGAAgAAAAhAFr0LFu/AAAA&#10;FQEAAAsAAAAAAAAAAAAAAAAAHwEAAF9yZWxzLy5yZWxzUEsBAi0AFAAGAAgAAAAhAPAcmf/KAAAA&#10;4QAAAA8AAAAAAAAAAAAAAAAABwIAAGRycy9kb3ducmV2LnhtbFBLBQYAAAAAAwADALcAAAD+AgAA&#10;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3" o:spid="_x0000_s2333" style="position:absolute;left:13447;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icoygAAAOIAAAAPAAAAZHJzL2Rvd25yZXYueG1sRI9BSwMx&#10;FITvQv9DeII3m7UL67o2La0gFQSLVe+PzTNZunnZJmm7+uuNIHgcZuYbZr4cXS9OFGLnWcHNtABB&#10;3HrdsVHw/vZ4XYOICVlj75kUfFGE5WJyMcdG+zO/0mmXjMgQjg0qsCkNjZSxteQwTv1AnL1PHxym&#10;LIOROuA5w10vZ0VRSYcd5wWLAz1Yave7o1OwOvRH+70fXTCbbfuyrjfPH6ZU6upyXN2DSDSm//Bf&#10;+0krqMqqrsrb+g5+L+U7IBc/AAAA//8DAFBLAQItABQABgAIAAAAIQDb4fbL7gAAAIUBAAATAAAA&#10;AAAAAAAAAAAAAAAAAABbQ29udGVudF9UeXBlc10ueG1sUEsBAi0AFAAGAAgAAAAhAFr0LFu/AAAA&#10;FQEAAAsAAAAAAAAAAAAAAAAAHwEAAF9yZWxzLy5yZWxzUEsBAi0AFAAGAAgAAAAhAAmuJyj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4" o:spid="_x0000_s2334" style="position:absolute;left:11071;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2zygAAAOIAAAAPAAAAZHJzL2Rvd25yZXYueG1sRI9BSwMx&#10;FITvQv9DeII3m7XFdbs2LVWQFoSKVe+PzTNZunlZk7Td+uuNIHgcZuYbZr4cXCeOFGLrWcHNuABB&#10;3HjdslHw/vZ0XYGICVlj55kUnCnCcjG6mGOt/Ylf6bhLRmQIxxoV2JT6WsrYWHIYx74nzt6nDw5T&#10;lsFIHfCU4a6Tk6IopcOW84LFnh4tNfvdwSlYfXUH+70fXDDrl2b7UK2fP8xUqavLYXUPItGQ/sN/&#10;7Y1WMCvvympW3k7h91K+A3LxAwAA//8DAFBLAQItABQABgAIAAAAIQDb4fbL7gAAAIUBAAATAAAA&#10;AAAAAAAAAAAAAAAAAABbQ29udGVudF9UeXBlc10ueG1sUEsBAi0AFAAGAAgAAAAhAFr0LFu/AAAA&#10;FQEAAAsAAAAAAAAAAAAAAAAAHwEAAF9yZWxzLy5yZWxzUEsBAi0AFAAGAAgAAAAhADH/3bP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8" o:spid="_x0000_s2335" style="position:absolute;left:15359;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esyAAAAOIAAAAPAAAAZHJzL2Rvd25yZXYueG1sRI/BTsMw&#10;DIbvSLxDZKTdWNpKG2tZNqFJSFw7OGw305i00DhVk27d2+MDEr5Z/v/P+rb72ffqQmPsAhvIlxko&#10;4ibYjp2Bj/fXxw2omJAt9oHJwI0i7Hf3d1usbLhyTZdjckogHCs00KY0VFrHpiWPcRkGYrl9hdFj&#10;knV02o54FbjvdZFla+2xY/nQ4kCHlpqf4+QN6EP56Yq+vs3np8md6jiV3zkZs3iYX55BJZrTf/iv&#10;/WYNrMsiX8mIhCiJDujdLwAAAP//AwBQSwECLQAUAAYACAAAACEA2+H2y+4AAACFAQAAEwAAAAAA&#10;AAAAAAAAAAAAAAAAW0NvbnRlbnRfVHlwZXNdLnhtbFBLAQItABQABgAIAAAAIQBa9CxbvwAAABUB&#10;AAALAAAAAAAAAAAAAAAAAB8BAABfcmVscy8ucmVsc1BLAQItABQABgAIAAAAIQAzcGesyAAAAOIA&#10;AAAPAAAAAAAAAAAAAAAAAAcCAABkcnMvZG93bnJldi54bWxQSwUGAAAAAAMAAwC3AAAA/A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59" o:spid="_x0000_s2336" style="position:absolute;left:17475;top:11997;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1qbyQAAAOMAAAAPAAAAZHJzL2Rvd25yZXYueG1sRE9fa8Iw&#10;EH8f+B3CDXyb6XTo7IxihYJDGOrGxt6O5tZWm0toMq3f3gwGPt7v/80WnWnEiVpfW1bwOEhAEBdW&#10;11wq+HjPH55B+ICssbFMCi7kYTHv3c0w1fbMOzrtQyliCPsUFVQhuFRKX1Rk0A+sI47cj20Nhni2&#10;pdQtnmO4aeQwScbSYM2xoUJHq4qK4/7XKHhrzMG9bj63ucty/S132fqLMqX6993yBUSgLtzE/+61&#10;jvOfpsNkNJ2MJ/D3UwRAzq8AAAD//wMAUEsBAi0AFAAGAAgAAAAhANvh9svuAAAAhQEAABMAAAAA&#10;AAAAAAAAAAAAAAAAAFtDb250ZW50X1R5cGVzXS54bWxQSwECLQAUAAYACAAAACEAWvQsW78AAAAV&#10;AQAACwAAAAAAAAAAAAAAAAAfAQAAX3JlbHMvLnJlbHNQSwECLQAUAAYACAAAACEAGZ9am8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5,5700,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0" o:spid="_x0000_s2337" style="position:absolute;left:15931;top:11997;width:748;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9HzAAAAOMAAAAPAAAAZHJzL2Rvd25yZXYueG1sRI/NbsIw&#10;EITvlfoO1iL1Vpy4BdGAQf1RpV56IHDocYm3cUpsp7Ebwtt3D0gcd2d25tvVZnStGKiPTfAa8mkG&#10;gnwVTONrDfvd+/0CREzoDbbBk4YzRdisb29WWJhw8lsaylQLDvGxQA02pa6QMlaWHMZp6Miz9h16&#10;h4nHvpamxxOHu1aqLJtLh43nBosdvVqqjuWf0/DylM77asg/v8qdfft5OLTqd5trfTcZn5cgEo3p&#10;ar5cfxjGzxdq9qhmiqH5J16AXP8DAAD//wMAUEsBAi0AFAAGAAgAAAAhANvh9svuAAAAhQEAABMA&#10;AAAAAAAAAAAAAAAAAAAAAFtDb250ZW50X1R5cGVzXS54bWxQSwECLQAUAAYACAAAACEAWvQsW78A&#10;AAAVAQAACwAAAAAAAAAAAAAAAAAfAQAAX3JlbHMvLnJlbHNQSwECLQAUAAYACAAAACEAKYzfR8wA&#10;AADjAAAADwAAAAAAAAAAAAAAAAAHAgAAZHJzL2Rvd25yZXYueG1sUEsFBgAAAAADAAMAtwAAAAAD&#10;AAAA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61" o:spid="_x0000_s2338" style="position:absolute;left:15359;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aDzyAAAAOMAAAAPAAAAZHJzL2Rvd25yZXYueG1sRE9PS8Mw&#10;FL8P/A7hCd62RMWa1WVDNga77OAmordH89YWm5fSZG3105uBsOP7/X+L1ega0VMXas8G7mcKBHHh&#10;bc2lgffjdqpBhIhssfFMBn4owGp5M1lgbv3Ab9QfYilSCIccDVQxtrmUoajIYZj5ljhxJ985jOns&#10;Smk7HFK4a+SDUpl0WHNqqLCldUXF9+HsDJzjyf1uip3eZoP72M+V5K/P3pi72/H1BUSkMV7F/+6d&#10;TfP1s9aPc/WUweWnBIBc/gEAAP//AwBQSwECLQAUAAYACAAAACEA2+H2y+4AAACFAQAAEwAAAAAA&#10;AAAAAAAAAAAAAAAAW0NvbnRlbnRfVHlwZXNdLnhtbFBLAQItABQABgAIAAAAIQBa9CxbvwAAABUB&#10;AAALAAAAAAAAAAAAAAAAAB8BAABfcmVscy8ucmVsc1BLAQItABQABgAIAAAAIQA7FaDz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62" o:spid="_x0000_s2339" style="position:absolute;left:16807;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5UzAAAAOIAAAAPAAAAZHJzL2Rvd25yZXYueG1sRI9Ba8JA&#10;FITvhf6H5RW81Y2C0aauYgtFLfTQtJfentlnEpp9G3ZXk/jrXaHQ4zAz3zDLdW8acSbna8sKJuME&#10;BHFhdc2lgu+vt8cFCB+QNTaWScFAHtar+7slZtp2/EnnPJQiQthnqKAKoc2k9EVFBv3YtsTRO1pn&#10;METpSqkddhFuGjlNklQarDkuVNjSa0XFb34yCo7d+2af/0yGQW9fnvrL3n0c8KDU6KHfPIMI1If/&#10;8F97pxVMF/M0SWfpHG6X4h2QqysAAAD//wMAUEsBAi0AFAAGAAgAAAAhANvh9svuAAAAhQEAABMA&#10;AAAAAAAAAAAAAAAAAAAAAFtDb250ZW50X1R5cGVzXS54bWxQSwECLQAUAAYACAAAACEAWvQsW78A&#10;AAAVAQAACwAAAAAAAAAAAAAAAAAfAQAAX3JlbHMvLnJlbHNQSwECLQAUAAYACAAAACEA9LqeVMwA&#10;AADiAAAADwAAAAAAAAAAAAAAAAAHAgAAZHJzL2Rvd25yZXYueG1sUEsFBgAAAAADAAMAtwAAAAAD&#10;AAAA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63" o:spid="_x0000_s2340" style="position:absolute;left:17902;top:11997;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0yFywAAAOIAAAAPAAAAZHJzL2Rvd25yZXYueG1sRI/LasJA&#10;FIb3Bd9hOAV3ddKUpjY6SmlRxHZRb6XLQ+aYCWbOxMyo8e07C6HLn//GN552thZnan3lWMHjIAFB&#10;XDhdcalgu5k9DEH4gKyxdkwKruRhOundjTHX7sIrOq9DKeII+xwVmBCaXEpfGLLoB64hjt7etRZD&#10;lG0pdYuXOG5rmSZJJi1WHB8MNvRuqDisT1bBz3L7ufudb+jjmMy/dqvqOzNpqVT/vnsbgQjUhf/w&#10;rb3QCobPaZY9vb5EiIgUcUBO/gAAAP//AwBQSwECLQAUAAYACAAAACEA2+H2y+4AAACFAQAAEwAA&#10;AAAAAAAAAAAAAAAAAAAAW0NvbnRlbnRfVHlwZXNdLnhtbFBLAQItABQABgAIAAAAIQBa9CxbvwAA&#10;ABUBAAALAAAAAAAAAAAAAAAAAB8BAABfcmVscy8ucmVsc1BLAQItABQABgAIAAAAIQDgK0yFywAA&#10;AOIAAAAPAAAAAAAAAAAAAAAAAAcCAABkcnMvZG93bnJldi54bWxQSwUGAAAAAAMAAwC3AAAA/wIA&#10;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rect id="Rectangle 64" o:spid="_x0000_s2341" style="position:absolute;left:6858;top:11503;width:15363;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nYywAAAOIAAAAPAAAAZHJzL2Rvd25yZXYueG1sRI9Ba8JA&#10;FITvgv9heYI33Wht1NRVpFb02GpBvT2yr0kw+zZktyb213eFQo/DzHzDLFatKcWNaldYVjAaRiCI&#10;U6sLzhR8HreDGQjnkTWWlknBnRyslt3OAhNtG/6g28FnIkDYJagg975KpHRpTgbd0FbEwfuytUEf&#10;ZJ1JXWMT4KaU4yiKpcGCw0KOFb3mlF4P30bBblatz3v702Tl22V3ej/NN8e5V6rfa9cvIDy1/j/8&#10;195rBU/TaDSJ4+kzPC6FOyCXvwAAAP//AwBQSwECLQAUAAYACAAAACEA2+H2y+4AAACFAQAAEwAA&#10;AAAAAAAAAAAAAAAAAAAAW0NvbnRlbnRfVHlwZXNdLnhtbFBLAQItABQABgAIAAAAIQBa9CxbvwAA&#10;ABUBAAALAAAAAAAAAAAAAAAAAB8BAABfcmVscy8ucmVsc1BLAQItABQABgAIAAAAIQCGhdnYywAA&#10;AOIAAAAPAAAAAAAAAAAAAAAAAAcCAABkcnMvZG93bnJldi54bWxQSwUGAAAAAAMAAwC3AAAA/wIA&#10;AAAA&#10;" filled="f" stroked="f">
                  <v:textbox inset="0,0,0,0">
                    <w:txbxContent>
                      <w:p w:rsidR="007A5D33" w:rsidRDefault="007A5D33"/>
                    </w:txbxContent>
                  </v:textbox>
                </v:rect>
                <v:shape id="Shape 65" o:spid="_x0000_s2342" style="position:absolute;left:14660;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LsyQAAAOIAAAAPAAAAZHJzL2Rvd25yZXYueG1sRI9RS8Mw&#10;FIXfB/6HcAXfttRU1lqXDVF0exDE6Q+4JNe02tyUJm713xthsMfDOec7nNVm8r040Bi7wBquFwUI&#10;YhNsx07Dx/vTvAYRE7LFPjBp+KUIm/XFbIWNDUd+o8M+OZEhHBvU0KY0NFJG05LHuAgDcfY+w+gx&#10;ZTk6aUc8ZrjvpSqKpfTYcV5ocaCHlsz3/sdreNkWxrmqNl++ei2ft8ql+Oi0vrqc7u9AJJrSOXxq&#10;76wGperyVpXqBv4v5Tsg138AAAD//wMAUEsBAi0AFAAGAAgAAAAhANvh9svuAAAAhQEAABMAAAAA&#10;AAAAAAAAAAAAAAAAAFtDb250ZW50X1R5cGVzXS54bWxQSwECLQAUAAYACAAAACEAWvQsW78AAAAV&#10;AQAACwAAAAAAAAAAAAAAAAAfAQAAX3JlbHMvLnJlbHNQSwECLQAUAAYACAAAACEAaiHi7MkAAADi&#10;AAAADwAAAAAAAAAAAAAAAAAHAgAAZHJzL2Rvd25yZXYueG1sUEsFBgAAAAADAAMAtwAAAP0CAAAA&#10;AA==&#10;" path="m47575,r5123,l57497,r,25961l57476,25899,38992,79524r18505,l57497,96800r-24460,l22833,126405,,126405,47575,xe" fillcolor="#6200ee" stroked="f" strokeweight="0">
                  <v:stroke miterlimit="83231f" joinstyle="miter"/>
                  <v:path arrowok="t" textboxrect="0,0,57497,126405"/>
                </v:shape>
                <v:shape id="Shape 72" o:spid="_x0000_s2343" style="position:absolute;left:2241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XSxwAAAOMAAAAPAAAAZHJzL2Rvd25yZXYueG1sRE9fS8Mw&#10;EH8X/A7hBr65ZK3a2S0bouj2IIjbPsCRnGlncylN3Oq3N4Lg4/3+33I9+k6caIhtYA2zqQJBbIJt&#10;2Wk47J+v5yBiQrbYBSYN3xRhvbq8WGJtw5nf6bRLTuQQjjVqaFLqaymjachjnIaeOHMfYfCY8jk4&#10;aQc853DfyUKpO+mx5dzQYE+PDZnP3ZfX8LpRxrlqbo6+eitfNoVL8clpfTUZHxYgEo3pX/zn3to8&#10;/1bdlEVZVvfw+1MGQK5+AAAA//8DAFBLAQItABQABgAIAAAAIQDb4fbL7gAAAIUBAAATAAAAAAAA&#10;AAAAAAAAAAAAAABbQ29udGVudF9UeXBlc10ueG1sUEsBAi0AFAAGAAgAAAAhAFr0LFu/AAAAFQEA&#10;AAsAAAAAAAAAAAAAAAAAHwEAAF9yZWxzLy5yZWxzUEsBAi0AFAAGAAgAAAAhADWpJdL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73" o:spid="_x0000_s2344" style="position:absolute;left:21394;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RWywAAAOIAAAAPAAAAZHJzL2Rvd25yZXYueG1sRI9PawIx&#10;FMTvhX6H8ApepGaruLWrUYoieCr4D+3tsXlmt928rJuo229vCoUeh5n5DTOZtbYSV2p86VjBSy8B&#10;QZw7XbJRsNsun0cgfEDWWDkmBT/kYTZ9fJhgpt2N13TdBCMihH2GCooQ6kxKnxdk0fdcTRy9k2ss&#10;higbI3WDtwi3lewnSSotlhwXCqxpXlD+vblYBfPFx+W8/jp+HsJy0U33K3M0ZJTqPLXvYxCB2vAf&#10;/muvtILh6yB9G0Uu/F6Kd0BO7wAAAP//AwBQSwECLQAUAAYACAAAACEA2+H2y+4AAACFAQAAEwAA&#10;AAAAAAAAAAAAAAAAAAAAW0NvbnRlbnRfVHlwZXNdLnhtbFBLAQItABQABgAIAAAAIQBa9CxbvwAA&#10;ABUBAAALAAAAAAAAAAAAAAAAAB8BAABfcmVscy8ucmVsc1BLAQItABQABgAIAAAAIQDDXgRW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74" o:spid="_x0000_s2345" style="position:absolute;left:20275;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JgzAAAAOMAAAAPAAAAZHJzL2Rvd25yZXYueG1sRI9Ba8JA&#10;FITvhf6H5RW8FN1EQW3qKkURPBW0ldrbI/u6SZt9G7MbTf+9Kwgeh5n5hpktOluJEzW+dKwgHSQg&#10;iHOnSzYKPj/W/SkIH5A1Vo5JwT95WMwfH2aYaXfmLZ12wYgIYZ+hgiKEOpPS5wVZ9ANXE0fvxzUW&#10;Q5SNkbrBc4TbSg6TZCwtlhwXCqxpWVD+t2utguXqvT1ufw/fX2G9eh7vN+ZgyCjVe+reXkEE6sI9&#10;fGtvtIJhMpmOXiZpOoLrp/gH5PwCAAD//wMAUEsBAi0AFAAGAAgAAAAhANvh9svuAAAAhQEAABMA&#10;AAAAAAAAAAAAAAAAAAAAAFtDb250ZW50X1R5cGVzXS54bWxQSwECLQAUAAYACAAAACEAWvQsW78A&#10;AAAVAQAACwAAAAAAAAAAAAAAAAAfAQAAX3JlbHMvLnJlbHNQSwECLQAUAAYACAAAACEAByoiYMwA&#10;AADjAAAADwAAAAAAAAAAAAAAAAAHAgAAZHJzL2Rvd25yZXYueG1sUEsFBgAAAAADAAMAtwAAAAAD&#10;AAAAAA==&#10;" path="m,l21791,r,109128l79177,109128r,17277l21791,126405r-6077,l,126405,,xe" fillcolor="#6200ee" stroked="f" strokeweight="0">
                  <v:stroke miterlimit="83231f" joinstyle="miter"/>
                  <v:path arrowok="t" textboxrect="0,0,79177,126405"/>
                </v:shape>
                <v:shape id="Shape 75" o:spid="_x0000_s2346" style="position:absolute;left:18936;top:28326;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c0iygAAAOIAAAAPAAAAZHJzL2Rvd25yZXYueG1sRI9BS8NA&#10;FITvQv/D8gpexG5q09jGbosURI+aKl6f2Wc2NPs23V2b+O9dQfA4zMw3zGY32k6cyYfWsYL5LANB&#10;XDvdcqPg9fBwvQIRIrLGzjEp+KYAu+3kYoOldgO/0LmKjUgQDiUqMDH2pZShNmQxzFxPnLxP5y3G&#10;JH0jtcchwW0nb7KskBZbTgsGe9obqo/Vl1WQf5wW/nluhvcqtvvl1fH0+DaiUpfT8f4ORKQx/of/&#10;2k9awWJdrIr8dp3D76V0B+T2BwAA//8DAFBLAQItABQABgAIAAAAIQDb4fbL7gAAAIUBAAATAAAA&#10;AAAAAAAAAAAAAAAAAABbQ29udGVudF9UeXBlc10ueG1sUEsBAi0AFAAGAAgAAAAhAFr0LFu/AAAA&#10;FQEAAAsAAAAAAAAAAAAAAAAAHwEAAF9yZWxzLy5yZWxzUEsBAi0AFAAGAAgAAAAhADblzSLKAAAA&#10;4gAAAA8AAAAAAAAAAAAAAAAABwIAAGRycy9kb3ducmV2LnhtbFBLBQYAAAAAAwADALcAAAD+AgAA&#10;AAA=&#10;" path="m,l21704,r,84472c21704,90550,22746,95556,24829,99492v2084,3877,5036,6742,8856,8594c37505,109938,42019,110865,47228,110865v5209,,9695,-927,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76" o:spid="_x0000_s2347" style="position:absolute;left:17532;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AYHyAAAAOIAAAAPAAAAZHJzL2Rvd25yZXYueG1sRI9Ba4NA&#10;FITvgfyH5RV6S1aDEWOzhiCV5tiYHHJ8uK8qdd+Ku03sv+8WCj0OM/MNsz/MZhB3mlxvWUG8jkAQ&#10;N1b33Cq4XqpVBsJ5ZI2DZVLwTQ4OxXKxx1zbB5/pXvtWBAi7HBV03o+5lK7pyKBb25E4eB92MuiD&#10;nFqpJ3wEuBnkJopSabDnsNDhSGVHzWf9ZRSkr2ekuMmqW/n+lpS1dse+cko9P83HFxCeZv8f/muf&#10;tILdNkuTZJel8Hsp3AFZ/AAAAP//AwBQSwECLQAUAAYACAAAACEA2+H2y+4AAACFAQAAEwAAAAAA&#10;AAAAAAAAAAAAAAAAW0NvbnRlbnRfVHlwZXNdLnhtbFBLAQItABQABgAIAAAAIQBa9CxbvwAAABUB&#10;AAALAAAAAAAAAAAAAAAAAB8BAABfcmVscy8ucmVsc1BLAQItABQABgAIAAAAIQCW4AYH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77" o:spid="_x0000_s2348" style="position:absolute;left:16111;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L/yAAAAOIAAAAPAAAAZHJzL2Rvd25yZXYueG1sRI/BasMw&#10;EETvhfyD2EBvjey0EcG1HIKJaY6N20OPi7W1Ta2VsZTE/fuoUMhxmJk3TL6b7SAuNPnesYZ0lYAg&#10;bpzpudXw+VE9bUH4gGxwcEwafsnDrlg85JgZd+UTXerQighhn6GGLoQxk9I3HVn0KzcSR+/bTRZD&#10;lFMrzYTXCLeDXCeJkhZ7jgsdjlR21PzUZ6tBHU5IabOtvsr3t5eyNn7fV17rx+W8fwURaA738H/7&#10;aDRs0jRRSj2v4e9SvAOyuAEAAP//AwBQSwECLQAUAAYACAAAACEA2+H2y+4AAACFAQAAEwAAAAAA&#10;AAAAAAAAAAAAAAAAW0NvbnRlbnRfVHlwZXNdLnhtbFBLAQItABQABgAIAAAAIQBa9CxbvwAAABUB&#10;AAALAAAAAAAAAAAAAAAAAB8BAABfcmVscy8ucmVsc1BLAQItABQABgAIAAAAIQCi2xL/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78" o:spid="_x0000_s2349" style="position:absolute;left:15235;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xOxQAAAOMAAAAPAAAAZHJzL2Rvd25yZXYueG1sRE/NSsQw&#10;EL4LvkMYwZubbIW21s0uIlg8ie76AEMztt02k5Kk2/r2RhA8zvc/u8NqR3EhH3rHGrYbBYK4cabn&#10;VsPn6eWuBBEissHRMWn4pgCH/fXVDivjFv6gyzG2IoVwqFBDF+NUSRmajiyGjZuIE/flvMWYTt9K&#10;43FJ4XaUmVK5tNhzauhwoueOmuE4Ww1hXB6Gc5jfh3r2i1V5/VaXVuvbm/XpEUSkNf6L/9yvJs0v&#10;80wV2X1RwO9PCQC5/wEAAP//AwBQSwECLQAUAAYACAAAACEA2+H2y+4AAACFAQAAEwAAAAAAAAAA&#10;AAAAAAAAAAAAW0NvbnRlbnRfVHlwZXNdLnhtbFBLAQItABQABgAIAAAAIQBa9CxbvwAAABUBAAAL&#10;AAAAAAAAAAAAAAAAAB8BAABfcmVscy8ucmVsc1BLAQItABQABgAIAAAAIQCAH8xOxQAAAOMAAAAP&#10;AAAAAAAAAAAAAAAAAAcCAABkcnMvZG93bnJldi54bWxQSwUGAAAAAAMAAwC3AAAA+QIAAAAA&#10;" path="m,l4663,,9872,,57621,126405r-22919,l24474,96800,,96800,,79524r18505,l,25961,,xe" fillcolor="#6200ee" stroked="f" strokeweight="0">
                  <v:stroke miterlimit="83231f" joinstyle="miter"/>
                  <v:path arrowok="t" textboxrect="0,0,57621,126405"/>
                </v:shape>
                <v:shape id="Shape 79" o:spid="_x0000_s2350" style="position:absolute;left:2299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ghxQAAAOIAAAAPAAAAZHJzL2Rvd25yZXYueG1sRE/dSsMw&#10;FL4XfIdwhN1tqW6rXV02RLB4JdvcAxyas7a2OSlJuta3XwTBy4/vf7ufTCeu5HxjWcHjIgFBXFrd&#10;cKXg/PU+z0D4gKyxs0wKfsjDfnd/t8Vc25GPdD2FSsQQ9jkqqEPocyl9WZNBv7A9ceQu1hkMEbpK&#10;aodjDDedfEqSVBpsODbU2NNbTWV7GowC342b9tsPh7YY3GiStPgsMqPU7GF6fQERaAr/4j/3h47z&#10;N8+rLF2uU/i9FDHI3Q0AAP//AwBQSwECLQAUAAYACAAAACEA2+H2y+4AAACFAQAAEwAAAAAAAAAA&#10;AAAAAAAAAAAAW0NvbnRlbnRfVHlwZXNdLnhtbFBLAQItABQABgAIAAAAIQBa9CxbvwAAABUBAAAL&#10;AAAAAAAAAAAAAAAAAB8BAABfcmVscy8ucmVsc1BLAQItABQABgAIAAAAIQDlBOghxQAAAOIAAAAP&#10;AAAAAAAAAAAAAAAAAAcCAABkcnMvZG93bnJldi54bWxQSwUGAAAAAAMAAwC3AAAA+QIAAAAA&#10;" path="m,l4663,,9872,,57621,126405r-22919,l24474,96800,,96800,,79524r18505,l,25960,,xe" fillcolor="#6200ee" stroked="f" strokeweight="0">
                  <v:stroke miterlimit="83231f" joinstyle="miter"/>
                  <v:path arrowok="t" textboxrect="0,0,57621,126405"/>
                </v:shape>
                <v:rect id="Rectangle 80" o:spid="_x0000_s2351" style="position:absolute;left:14645;top:28140;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o16yAAAAOMAAAAPAAAAZHJzL2Rvd25yZXYueG1sRE/NasJA&#10;EL4LfYdlBG+6UYsxqatIa9Fjq4L2NmTHJDQ7G7KriX36rlDocb7/Waw6U4kbNa60rGA8ikAQZ1aX&#10;nCs4Ht6HcxDOI2usLJOCOzlYLZ96C0y1bfmTbnufixDCLkUFhfd1KqXLCjLoRrYmDtzFNgZ9OJtc&#10;6gbbEG4qOYmimTRYcmgosKbXgrLv/dUo2M7r9Xlnf9q82nxtTx+n5O2QeKUG/W79AsJT5//Ff+6d&#10;DvMns/h5HE/jBB4/BQDk8hcAAP//AwBQSwECLQAUAAYACAAAACEA2+H2y+4AAACFAQAAEwAAAAAA&#10;AAAAAAAAAAAAAAAAW0NvbnRlbnRfVHlwZXNdLnhtbFBLAQItABQABgAIAAAAIQBa9CxbvwAAABUB&#10;AAALAAAAAAAAAAAAAAAAAB8BAABfcmVscy8ucmVsc1BLAQItABQABgAIAAAAIQCLIo16yAAAAOMA&#10;AAAPAAAAAAAAAAAAAAAAAAcCAABkcnMvZG93bnJldi54bWxQSwUGAAAAAAMAAwC3AAAA/AIAAAAA&#10;" filled="f" stroked="f">
                  <v:textbox inset="0,0,0,0">
                    <w:txbxContent>
                      <w:p w:rsidR="007A5D33" w:rsidRDefault="007A5D33"/>
                    </w:txbxContent>
                  </v:textbox>
                </v:rect>
                <v:shape id="Shape 82" o:spid="_x0000_s2352" style="position:absolute;left:28104;top:28309;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fuxQAAAOMAAAAPAAAAZHJzL2Rvd25yZXYueG1sRE9fa8Iw&#10;EH8f7DuEG/g2U4PYrjPKGAo+Kat+gKO5tWXNpTSxVj+9EYQ93u//LdejbcVAvW8ca5hNExDEpTMN&#10;VxpOx+17BsIHZIOtY9JwJQ/r1evLEnPjLvxDQxEqEUPY56ihDqHLpfRlTRb91HXEkft1vcUQz76S&#10;psdLDLetVEmykBYbjg01dvRdU/lXnK0G5Ruj6Li/3Q5FtpF8TpOhS7WevI1fnyACjeFf/HTvTJw/&#10;m3+oLF2oOTx+igDI1R0AAP//AwBQSwECLQAUAAYACAAAACEA2+H2y+4AAACFAQAAEwAAAAAAAAAA&#10;AAAAAAAAAAAAW0NvbnRlbnRfVHlwZXNdLnhtbFBLAQItABQABgAIAAAAIQBa9CxbvwAAABUBAAAL&#10;AAAAAAAAAAAAAAAAAB8BAABfcmVscy8ucmVsc1BLAQItABQABgAIAAAAIQAJ2mfuxQAAAOMAAAAP&#10;AAAAAAAAAAAAAAAAAAcCAABkcnMvZG93bnJldi54bWxQSwUGAAAAAAMAAwC3AAAA+QIAAAAA&#10;" path="m52437,r44,9l52481,17807r-44,-10c47633,17797,43350,18752,39588,20662v-3762,1852,-6974,4630,-9636,8335c27347,32643,25350,37186,23961,42627v-1389,5382,-2083,11604,-2083,18665l21878,68411v,7061,694,13312,2083,18753c25350,92604,27376,97206,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83" o:spid="_x0000_s2353" style="position:absolute;left:26784;top:2830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glyAAAAOMAAAAPAAAAZHJzL2Rvd25yZXYueG1sRE/NasJA&#10;EL4X+g7LFHqrG6MYTV1FioVeLKi99DZkxyQ0O7tmt0nq07sFweN8/7NcD6YRHbW+tqxgPEpAEBdW&#10;11wq+Dq+v8xB+ICssbFMCv7Iw3r1+LDEXNue99QdQiliCPscFVQhuFxKX1Rk0I+sI47cybYGQzzb&#10;UuoW+xhuGpkmyUwarDk2VOjoraLi5/BrFOzH5dnsurRvvl09/XTpZnu+9Eo9Pw2bVxCBhnAX39wf&#10;Os5fZGmWJbP5BP5/igDI1RUAAP//AwBQSwECLQAUAAYACAAAACEA2+H2y+4AAACFAQAAEwAAAAAA&#10;AAAAAAAAAAAAAAAAW0NvbnRlbnRfVHlwZXNdLnhtbFBLAQItABQABgAIAAAAIQBa9CxbvwAAABUB&#10;AAALAAAAAAAAAAAAAAAAAB8BAABfcmVscy8ucmVsc1BLAQItABQABgAIAAAAIQCwRuglyAAAAOMA&#10;AAAPAAAAAAAAAAAAAAAAAAcCAABkcnMvZG93bnJldi54bWxQSwUGAAAAAAMAAwC3AAAA/AIA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8,5209,13283c31109,104585,34119,107450,37765,109475v3646,2026,8016,3039,13109,3039c57067,112514,62074,111530,65894,109562v3878,-1968,6800,-4833,8768,-8595c76688,97148,78019,92488,78656,86990r21704,c99665,95266,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88" o:spid="_x0000_s2354" style="position:absolute;left:33252;top:28326;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BRywAAAOIAAAAPAAAAZHJzL2Rvd25yZXYueG1sRI9RS8Mw&#10;FIXfBf9DuIJvLp3OYuuyIUJx6GC4DcG3S3NtsjU3pYlr/fdGEPZ4OOd8hzNfjq4VJ+qD9axgOslA&#10;ENdeW24U7HfVzQOIEJE1tp5JwQ8FWC4uL+ZYaj/wO522sREJwqFEBSbGrpQy1IYchonviJP35XuH&#10;Mcm+kbrHIcFdK2+zLJcOLacFgx09G6qP22+XKGPlPu3hfrMauurDvL3kwa5flbq+Gp8eQUQa4zn8&#10;315pBUWRT4vZXTaDv0vpDsjFLwAAAP//AwBQSwECLQAUAAYACAAAACEA2+H2y+4AAACFAQAAEwAA&#10;AAAAAAAAAAAAAAAAAAAAW0NvbnRlbnRfVHlwZXNdLnhtbFBLAQItABQABgAIAAAAIQBa9CxbvwAA&#10;ABUBAAALAAAAAAAAAAAAAAAAAB8BAABfcmVscy8ucmVsc1BLAQItABQABgAIAAAAIQB1e3BRywAA&#10;AOIAAAAPAAAAAAAAAAAAAAAAAAcCAABkcnMvZG93bnJldi54bWxQSwUGAAAAAAMAAwC3AAAA/wIA&#10;AAAA&#10;" path="m,l44710,r478,84l45188,17459r-478,-96l21791,17363r,42974l45058,60337r130,-27l45188,77614r-23397,l21791,126405,,126405,,xe" fillcolor="#6200ee" stroked="f" strokeweight="0">
                  <v:stroke miterlimit="83231f" joinstyle="miter"/>
                  <v:path arrowok="t" textboxrect="0,0,45188,126405"/>
                </v:shape>
                <v:shape id="Shape 89" o:spid="_x0000_s2355" style="position:absolute;left:32088;top:28326;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NCxgAAAOIAAAAPAAAAZHJzL2Rvd25yZXYueG1sRE/Pa8Iw&#10;FL4L+x/CG+wiM1WctLWpDMHN6+rA66N5NmXNS2li2+2vXw6DHT++38Vhtp0YafCtYwXrVQKCuHa6&#10;5UbB5+X0nILwAVlj55gUfJOHQ/mwKDDXbuIPGqvQiBjCPkcFJoQ+l9LXhiz6leuJI3dzg8UQ4dBI&#10;PeAUw20nN0mykxZbjg0Gezoaqr+qu1Vw/Bnf+Ny+Z9vLZNLlteqvEl+UenqcX/cgAs3hX/znPmsF&#10;m2SbZrtsHTfHS/EOyPIXAAD//wMAUEsBAi0AFAAGAAgAAAAhANvh9svuAAAAhQEAABMAAAAAAAAA&#10;AAAAAAAAAAAAAFtDb250ZW50X1R5cGVzXS54bWxQSwECLQAUAAYACAAAACEAWvQsW78AAAAVAQAA&#10;CwAAAAAAAAAAAAAAAAAfAQAAX3JlbHMvLnJlbHNQSwECLQAUAAYACAAAACEAIa/DQsYAAADiAAAA&#10;DwAAAAAAAAAAAAAAAAAHAgAAZHJzL2Rvd25yZXYueG1sUEsFBgAAAAADAAMAtwAAAPoCAAAAAA==&#10;" path="m,l15627,r6164,l82302,r,17363l21791,17363r,35421l73968,52784r,17016l21791,69800r,39328l82736,109128r,17277l21791,126405r-6164,l,126405,,xe" fillcolor="#6200ee" stroked="f" strokeweight="0">
                  <v:stroke miterlimit="83231f" joinstyle="miter"/>
                  <v:path arrowok="t" textboxrect="0,0,82736,126405"/>
                </v:shape>
                <v:shape id="Shape 90" o:spid="_x0000_s2356" style="position:absolute;left:30950;top:28326;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vwxgAAAOIAAAAPAAAAZHJzL2Rvd25yZXYueG1sRE9ba8Iw&#10;FH4f+B/CEXybqRemVqOoIGwwvFR/wKE5NsXmpDTRdv9+eRjs8eO7rzadrcSLGl86VjAaJiCIc6dL&#10;LhTcrof3OQgfkDVWjknBD3nYrHtvK0y1a/lCrywUIoawT1GBCaFOpfS5IYt+6GriyN1dYzFE2BRS&#10;N9jGcFvJcZJ8SIslxwaDNe0N5Y/saRUUcnE28+MuOVXU3uzX3nxn3UWpQb/bLkEE6sK/+M/9qRUs&#10;RtPZbDqZxM3xUrwDcv0LAAD//wMAUEsBAi0AFAAGAAgAAAAhANvh9svuAAAAhQEAABMAAAAAAAAA&#10;AAAAAAAAAAAAAFtDb250ZW50X1R5cGVzXS54bWxQSwECLQAUAAYACAAAACEAWvQsW78AAAAVAQAA&#10;CwAAAAAAAAAAAAAAAAAfAQAAX3JlbHMvLnJlbHNQSwECLQAUAAYACAAAACEAppSb8MYAAADiAAAA&#10;DwAAAAAAAAAAAAAAAAAHAgAAZHJzL2Rvd25yZXYueG1sUEsFBgAAAAADAAMAtwAAAPoCAAAAAA==&#10;" path="m,l16235,r5556,l80566,r,17363l21791,17363r,37939l73360,55302r,17277l21791,72579r,53826l,126405,,xe" fillcolor="#6200ee" stroked="f" strokeweight="0">
                  <v:stroke miterlimit="83231f" joinstyle="miter"/>
                  <v:path arrowok="t" textboxrect="0,0,80566,126405"/>
                </v:shape>
                <v:shape id="Shape 91" o:spid="_x0000_s2357" style="position:absolute;left:29529;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FoxAAAAOIAAAAPAAAAZHJzL2Rvd25yZXYueG1sRE9Ni8Iw&#10;EL0L/ocwwt40rbi1VKNI2bJ71OrB49CMbbGZlCZq999vDgseH+97ux9NJ540uNaygngRgSCurG65&#10;VnA5F/MUhPPIGjvLpOCXHOx308kWM21ffKJn6WsRQthlqKDxvs+kdFVDBt3C9sSBu9nBoA9wqKUe&#10;8BXCTSeXUZRIgy2HhgZ7yhuq7uXDKEi+TkhxlRbX/Pi9ykvtDm3hlPqYjYcNCE+jf4v/3T9awTpe&#10;Jmm8+gybw6VwB+TuDwAA//8DAFBLAQItABQABgAIAAAAIQDb4fbL7gAAAIUBAAATAAAAAAAAAAAA&#10;AAAAAAAAAABbQ29udGVudF9UeXBlc10ueG1sUEsBAi0AFAAGAAgAAAAhAFr0LFu/AAAAFQEAAAsA&#10;AAAAAAAAAAAAAAAAHwEAAF9yZWxzLy5yZWxzUEsBAi0AFAAGAAgAAAAhAOTNUWjEAAAA4gAAAA8A&#10;AAAAAAAAAAAAAAAABwIAAGRycy9kb3ducmV2LnhtbFBLBQYAAAAAAwADALcAAAD4AgAAAAA=&#10;" path="m,l21791,,78656,90723,78656,r21617,l100273,126405r-21791,l21791,35855r,90550l,126405,,xe" fillcolor="#6200ee" stroked="f" strokeweight="0">
                  <v:stroke miterlimit="83231f" joinstyle="miter"/>
                  <v:path arrowok="t" textboxrect="0,0,100273,126405"/>
                </v:shape>
                <v:shape id="Shape 92" o:spid="_x0000_s2358" style="position:absolute;left:28628;top:28309;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URSyQAAAOMAAAAPAAAAZHJzL2Rvd25yZXYueG1sRE/NasJA&#10;EL4XfIdlBG91Y2xCSF1FhIL0YqMePE6zY5I2Oxuy25j26buFgsf5/me1GU0rBupdY1nBYh6BIC6t&#10;brhScD69PGYgnEfW2FomBd/kYLOePKww1/bGBQ1HX4kQwi5HBbX3XS6lK2sy6Oa2Iw7c1fYGfTj7&#10;SuoebyHctDKOolQabDg01NjRrqby8/hlFFyzZTkssiI5pK8/5nL+GN6K94NSs+m4fQbhafR38b97&#10;r8P8pySN42iZJPD3UwBArn8BAAD//wMAUEsBAi0AFAAGAAgAAAAhANvh9svuAAAAhQEAABMAAAAA&#10;AAAAAAAAAAAAAAAAAFtDb250ZW50X1R5cGVzXS54bWxQSwECLQAUAAYACAAAACEAWvQsW78AAAAV&#10;AQAACwAAAAAAAAAAAAAAAAAfAQAAX3JlbHMvLnJlbHNQSwECLQAUAAYACAAAACEAUB1EUskAAADj&#10;AAAADwAAAAAAAAAAAAAAAAAHAgAAZHJzL2Rvd25yZXYueG1sUEsFBgAAAAADAAMAtwAAAP0CAAAA&#10;AA==&#10;" path="m,l21313,4245v6425,2778,11952,6859,16582,12241c42526,21811,46085,28265,48574,35846v2546,7525,3820,16061,3820,25611l52394,68403v,9549,-1245,18115,-3733,25697c46172,101682,42612,108136,37982,113460v-4572,5325,-10071,9405,-16495,12241c15063,128480,7944,129869,130,129869l,129843,,112130r130,28c4992,112158,9304,111232,13066,109380v3762,-1910,6945,-4717,9550,-8421c25220,97197,27188,92596,28519,87155v1389,-5441,2084,-11691,2084,-18752l30603,61284v,-7061,-695,-13283,-2084,-18666c27188,37178,25191,32634,22529,28988,19924,25284,16712,22506,12892,20654l,17798,,xe" fillcolor="#6200ee" stroked="f" strokeweight="0">
                  <v:stroke miterlimit="83231f" joinstyle="miter"/>
                  <v:path arrowok="t" textboxrect="0,0,52394,129869"/>
                </v:shape>
                <v:shape id="Shape 95" o:spid="_x0000_s2359" style="position:absolute;left:33704;top:28327;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mWPyQAAAOIAAAAPAAAAZHJzL2Rvd25yZXYueG1sRI/NbsIw&#10;EITvlXgHaytxK3aBUhIwqOJH6qWHpjzAKl6SiHgdbBcCT19XqtTjaGa+0SzXvW3FhXxoHGt4HikQ&#10;xKUzDVcaDl/7pzmIEJENto5Jw40CrFeDhyXmxl35ky5FrESCcMhRQx1jl0sZyposhpHriJN3dN5i&#10;TNJX0ni8Jrht5VipmbTYcFqosaNNTeWp+LYagnox+/Bhpqrfbbt7dvamuL1qPXzs3xYgIvXxP/zX&#10;fjcaMjUdq3k2m8DvpXQH5OoHAAD//wMAUEsBAi0AFAAGAAgAAAAhANvh9svuAAAAhQEAABMAAAAA&#10;AAAAAAAAAAAAAAAAAFtDb250ZW50X1R5cGVzXS54bWxQSwECLQAUAAYACAAAACEAWvQsW78AAAAV&#10;AQAACwAAAAAAAAAAAAAAAAAfAQAAX3JlbHMvLnJlbHNQSwECLQAUAAYACAAAACEAk5Jlj8kAAADi&#10;AAAADwAAAAAAAAAAAAAAAAAHAgAAZHJzL2Rvd25yZXYueG1sUEsFBgAAAAADAAMAtwAAAP0CAAAA&#10;AA==&#10;" path="m,l24092,4257v6771,2893,11951,7176,15540,12848c43278,22720,45101,29665,45101,37941v,6309,-1158,11865,-3473,16669c39313,59414,36043,63465,31818,66764l21446,71950r28777,53242l50223,126320r-23267,l1442,77530,,77530,,60225,12892,57475v3473,-1852,6077,-4370,7814,-7553c22500,46681,23397,43035,23397,38983v,-4399,-868,-8219,-2604,-11460c19114,24224,16509,21707,12979,19970l,17375,,xe" fillcolor="#6200ee" stroked="f" strokeweight="0">
                  <v:stroke miterlimit="83231f" joinstyle="miter"/>
                  <v:path arrowok="t" textboxrect="0,0,50223,126320"/>
                </v:shape>
                <v:shape id="Shape 96" o:spid="_x0000_s2360" style="position:absolute;left:3614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POQygAAAOMAAAAPAAAAZHJzL2Rvd25yZXYueG1sRI/RSgMx&#10;FETfhf5DuIJvNrvpYsvatBRF64NQ2voBl+Q2u3Vzs2xiu/69EQQfh5k5wyzXo+/EhYbYBtZQTgsQ&#10;xCbYlp2Gj+PL/QJETMgWu8Ck4ZsirFeTmyXWNlx5T5dDciJDONaooUmpr6WMpiGPcRp64uydwuAx&#10;ZTk4aQe8ZrjvpCqKB+mx5bzQYE9PDZnPw5fX8L4tjHPzhTn7+W72ulUuxWen9d3tuHkEkWhM/+G/&#10;9pvVoEqlqmpWqRJ+P+U/IFc/AAAA//8DAFBLAQItABQABgAIAAAAIQDb4fbL7gAAAIUBAAATAAAA&#10;AAAAAAAAAAAAAAAAAABbQ29udGVudF9UeXBlc10ueG1sUEsBAi0AFAAGAAgAAAAhAFr0LFu/AAAA&#10;FQEAAAsAAAAAAAAAAAAAAAAAHwEAAF9yZWxzLy5yZWxzUEsBAi0AFAAGAAgAAAAhAHkA85DKAAAA&#10;4w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97" o:spid="_x0000_s2361" style="position:absolute;left:34531;top:28326;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LLzAAAAOMAAAAPAAAAZHJzL2Rvd25yZXYueG1sRI9PSwMx&#10;FMTvgt8hPMGL2KTL1j9r0yLCgngQrD20t8fmuVncvGyTdLv66Y0geBxm5jfMcj25XowUYudZw3ym&#10;QBA33nTcati+19d3IGJCNth7Jg1fFGG9Oj9bYmX8id9o3KRWZAjHCjXYlIZKythYchhnfiDO3ocP&#10;DlOWoZUm4CnDXS8LpW6kw47zgsWBniw1n5uj07A71N/jS70vyW4xxEU6HvzVq9aXF9PjA4hEU/oP&#10;/7WfjYZCFWV5u1Dze/j9lP+AXP0AAAD//wMAUEsBAi0AFAAGAAgAAAAhANvh9svuAAAAhQEAABMA&#10;AAAAAAAAAAAAAAAAAAAAAFtDb250ZW50X1R5cGVzXS54bWxQSwECLQAUAAYACAAAACEAWvQsW78A&#10;AAAVAQAACwAAAAAAAAAAAAAAAAAfAQAAX3JlbHMvLnJlbHNQSwECLQAUAAYACAAAACEADFxCy8wA&#10;AADjAAAADwAAAAAAAAAAAAAAAAAHAgAAZHJzL2Rvd25yZXYueG1sUEsFBgAAAAADAAMAtwAAAAAD&#10;AAAAAA==&#10;" path="m,l8855,r9637,l28302,,64852,97495,101315,r9810,l120762,r8942,l129704,126405r-21791,l107913,84386r2145,-56357l72492,126405r-15454,l19561,28086r2143,56300l21704,126405,,126405,,xe" fillcolor="#6200ee" stroked="f" strokeweight="0">
                  <v:stroke miterlimit="83231f" joinstyle="miter"/>
                  <v:path arrowok="t" textboxrect="0,0,129704,126405"/>
                </v:shape>
                <v:shape id="Shape 98" o:spid="_x0000_s2362" style="position:absolute;left:3672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vyQAAAOIAAAAPAAAAZHJzL2Rvd25yZXYueG1sRI/BasMw&#10;EETvhf6D2EJvjdQ2xIkTJZRCTU+hTfMBi7WxHVsrI8mx+/dVINDjMDNvmM1usp24kA+NYw3PMwWC&#10;uHSm4UrD8efjaQkiRGSDnWPS8EsBdtv7uw3mxo38TZdDrESCcMhRQx1jn0sZyposhpnriZN3ct5i&#10;TNJX0ngcE9x28kWphbTYcFqosaf3msr2MFgNoRtX7TkMX20x+NGqRbEvllbrx4fpbQ0i0hT/w7f2&#10;p9GwmmcqU69ZBtdL6Q7I7R8AAAD//wMAUEsBAi0AFAAGAAgAAAAhANvh9svuAAAAhQEAABMAAAAA&#10;AAAAAAAAAAAAAAAAAFtDb250ZW50X1R5cGVzXS54bWxQSwECLQAUAAYACAAAACEAWvQsW78AAAAV&#10;AQAACwAAAAAAAAAAAAAAAAAfAQAAX3JlbHMvLnJlbHNQSwECLQAUAAYACAAAACEASy/5r8kAAADi&#10;AAAADwAAAAAAAAAAAAAAAAAHAgAAZHJzL2Rvd25yZXYueG1sUEsFBgAAAAADAAMAtwAAAP0CAAAA&#10;AA==&#10;" path="m,l4663,,9872,,57621,126405r-22919,l24474,96800,,96800,,79524r18505,l,25961,,xe" fillcolor="#6200ee" stroked="f" strokeweight="0">
                  <v:stroke miterlimit="83231f" joinstyle="miter"/>
                  <v:path arrowok="t" textboxrect="0,0,57621,126405"/>
                </v:shape>
                <v:rect id="Rectangle 99" o:spid="_x0000_s2363" style="position:absolute;left:26696;top:28140;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hTygAAAOIAAAAPAAAAZHJzL2Rvd25yZXYueG1sRI9Ba8JA&#10;FITvBf/D8oTe6kYJmqSuIraix6oF29sj+5qEZt+G7NZEf71bEDwOM/MNM1/2phZnal1lWcF4FIEg&#10;zq2uuFDwedy8JCCcR9ZYWyYFF3KwXAye5php2/GezgdfiABhl6GC0vsmk9LlJRl0I9sQB+/HtgZ9&#10;kG0hdYtdgJtaTqJoKg1WHBZKbGhdUv57+DMKtkmz+trZa1fU79/b08cpfTumXqnnYb96BeGp94/w&#10;vb3TCuJ4lkTpNJ7A/6VwB+TiBgAA//8DAFBLAQItABQABgAIAAAAIQDb4fbL7gAAAIUBAAATAAAA&#10;AAAAAAAAAAAAAAAAAABbQ29udGVudF9UeXBlc10ueG1sUEsBAi0AFAAGAAgAAAAhAFr0LFu/AAAA&#10;FQEAAAsAAAAAAAAAAAAAAAAAHwEAAF9yZWxzLy5yZWxzUEsBAi0AFAAGAAgAAAAhAF4huFPKAAAA&#10;4gAAAA8AAAAAAAAAAAAAAAAABwIAAGRycy9kb3ducmV2LnhtbFBLBQYAAAAAAwADALcAAAD+AgAA&#10;AAA=&#10;" filled="f" stroked="f">
                  <v:textbox inset="0,0,0,0">
                    <w:txbxContent>
                      <w:p w:rsidR="007A5D33" w:rsidRDefault="007A5D33"/>
                    </w:txbxContent>
                  </v:textbox>
                </v:rect>
                <w10:wrap anchorx="page" anchory="page"/>
              </v:group>
            </w:pict>
          </mc:Fallback>
        </mc:AlternateContent>
      </w:r>
      <w:r>
        <w:rPr>
          <w:noProof/>
        </w:rPr>
        <w:drawing>
          <wp:anchor distT="0" distB="0" distL="114300" distR="114300" simplePos="0" relativeHeight="251761664" behindDoc="0" locked="0" layoutInCell="1" allowOverlap="0" wp14:anchorId="3DE917F3" wp14:editId="3248A08B">
            <wp:simplePos x="0" y="0"/>
            <wp:positionH relativeFrom="margin">
              <wp:posOffset>3209925</wp:posOffset>
            </wp:positionH>
            <wp:positionV relativeFrom="page">
              <wp:posOffset>1823720</wp:posOffset>
            </wp:positionV>
            <wp:extent cx="3000375" cy="6105525"/>
            <wp:effectExtent l="0" t="0" r="9525" b="9525"/>
            <wp:wrapTopAndBottom/>
            <wp:docPr id="1966903884" name="Immagine 1966903884"/>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51"/>
                    <a:stretch>
                      <a:fillRect/>
                    </a:stretch>
                  </pic:blipFill>
                  <pic:spPr>
                    <a:xfrm>
                      <a:off x="0" y="0"/>
                      <a:ext cx="3000375" cy="6105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0" wp14:anchorId="3DE917F3" wp14:editId="3248A08B">
            <wp:simplePos x="0" y="0"/>
            <wp:positionH relativeFrom="margin">
              <wp:posOffset>0</wp:posOffset>
            </wp:positionH>
            <wp:positionV relativeFrom="page">
              <wp:posOffset>1833245</wp:posOffset>
            </wp:positionV>
            <wp:extent cx="3000375" cy="6105525"/>
            <wp:effectExtent l="0" t="0" r="9525" b="9525"/>
            <wp:wrapTopAndBottom/>
            <wp:docPr id="462246894" name="Immagine 462246894"/>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51"/>
                    <a:stretch>
                      <a:fillRect/>
                    </a:stretch>
                  </pic:blipFill>
                  <pic:spPr>
                    <a:xfrm>
                      <a:off x="0" y="0"/>
                      <a:ext cx="3000375" cy="6105525"/>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pPr>
        <w:spacing w:after="0"/>
        <w:ind w:left="-1440" w:right="5360"/>
      </w:pPr>
    </w:p>
    <w:p w:rsidR="007A5D33" w:rsidRDefault="007A5D33">
      <w:pPr>
        <w:spacing w:after="0"/>
        <w:ind w:right="5500"/>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pPr>
        <w:spacing w:after="0"/>
        <w:ind w:left="-1440" w:right="6320"/>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pPr>
        <w:spacing w:after="0"/>
        <w:ind w:left="-1440" w:right="6320"/>
      </w:pPr>
      <w:r>
        <w:rPr>
          <w:noProof/>
        </w:rPr>
        <w:drawing>
          <wp:anchor distT="0" distB="0" distL="114300" distR="114300" simplePos="0" relativeHeight="251771904" behindDoc="0" locked="0" layoutInCell="1" allowOverlap="0">
            <wp:simplePos x="0" y="0"/>
            <wp:positionH relativeFrom="page">
              <wp:posOffset>3648075</wp:posOffset>
            </wp:positionH>
            <wp:positionV relativeFrom="page">
              <wp:posOffset>2105025</wp:posOffset>
            </wp:positionV>
            <wp:extent cx="3181350" cy="5924550"/>
            <wp:effectExtent l="0" t="0" r="0" b="0"/>
            <wp:wrapTopAndBottom/>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33"/>
                    <a:stretch>
                      <a:fillRect/>
                    </a:stretch>
                  </pic:blipFill>
                  <pic:spPr>
                    <a:xfrm>
                      <a:off x="0" y="0"/>
                      <a:ext cx="3181350" cy="5924550"/>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rsidP="00F71852">
      <w:pPr>
        <w:rPr>
          <w:rFonts w:ascii="Arial" w:hAnsi="Arial" w:cs="Arial"/>
          <w:sz w:val="28"/>
          <w:szCs w:val="28"/>
        </w:rPr>
      </w:pPr>
      <w:r>
        <w:rPr>
          <w:noProof/>
        </w:rPr>
        <w:drawing>
          <wp:anchor distT="0" distB="0" distL="114300" distR="114300" simplePos="0" relativeHeight="251769856" behindDoc="0" locked="0" layoutInCell="1" allowOverlap="0">
            <wp:simplePos x="0" y="0"/>
            <wp:positionH relativeFrom="page">
              <wp:posOffset>542925</wp:posOffset>
            </wp:positionH>
            <wp:positionV relativeFrom="page">
              <wp:posOffset>2085975</wp:posOffset>
            </wp:positionV>
            <wp:extent cx="3076575" cy="5943600"/>
            <wp:effectExtent l="0" t="0" r="9525" b="0"/>
            <wp:wrapTopAndBottom/>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52"/>
                    <a:stretch>
                      <a:fillRect/>
                    </a:stretch>
                  </pic:blipFill>
                  <pic:spPr>
                    <a:xfrm>
                      <a:off x="0" y="0"/>
                      <a:ext cx="3076575" cy="5943600"/>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pPr>
        <w:spacing w:after="0"/>
        <w:ind w:left="-1440" w:right="6320"/>
      </w:pPr>
    </w:p>
    <w:p w:rsidR="007A5D33" w:rsidRDefault="007A5D33">
      <w:pPr>
        <w:spacing w:after="0"/>
        <w:ind w:left="-1440" w:right="6320"/>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F20D2D" w:rsidRDefault="00F20D2D" w:rsidP="00F71852">
      <w:pPr>
        <w:rPr>
          <w:rFonts w:ascii="Arial" w:hAnsi="Arial" w:cs="Arial"/>
          <w:sz w:val="28"/>
          <w:szCs w:val="28"/>
        </w:rPr>
      </w:pPr>
    </w:p>
    <w:p w:rsidR="00293926" w:rsidRDefault="00293926" w:rsidP="00F71852">
      <w:pPr>
        <w:rPr>
          <w:rFonts w:ascii="Arial" w:hAnsi="Arial" w:cs="Arial"/>
          <w:sz w:val="28"/>
          <w:szCs w:val="28"/>
        </w:rPr>
      </w:pPr>
    </w:p>
    <w:p w:rsidR="00293926" w:rsidRPr="00AA5CB9" w:rsidRDefault="00293926" w:rsidP="00293926">
      <w:pPr>
        <w:spacing w:line="360" w:lineRule="auto"/>
        <w:jc w:val="center"/>
        <w:rPr>
          <w:rFonts w:cstheme="minorHAnsi"/>
          <w:sz w:val="28"/>
          <w:szCs w:val="28"/>
        </w:rPr>
      </w:pPr>
      <w:r>
        <w:rPr>
          <w:rFonts w:ascii="Arial" w:hAnsi="Arial" w:cs="Arial"/>
          <w:sz w:val="28"/>
          <w:szCs w:val="28"/>
        </w:rPr>
        <w:br w:type="page"/>
      </w: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w:t>
      </w:r>
      <w:r>
        <w:rPr>
          <w:rFonts w:cstheme="minorHAnsi"/>
          <w:sz w:val="28"/>
          <w:szCs w:val="28"/>
        </w:rPr>
        <w:t>visualizzazione delle statistiche</w:t>
      </w:r>
    </w:p>
    <w:p w:rsidR="00293926" w:rsidRPr="00AA5CB9" w:rsidRDefault="00293926" w:rsidP="00293926">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293926" w:rsidRPr="00AA5CB9" w:rsidRDefault="00293926" w:rsidP="00293926">
      <w:pPr>
        <w:pStyle w:val="Paragrafoelenco"/>
        <w:numPr>
          <w:ilvl w:val="0"/>
          <w:numId w:val="16"/>
        </w:numPr>
        <w:spacing w:line="360" w:lineRule="auto"/>
        <w:rPr>
          <w:rFonts w:cstheme="minorHAnsi"/>
          <w:sz w:val="28"/>
          <w:szCs w:val="28"/>
        </w:rPr>
      </w:pPr>
      <w:r w:rsidRPr="00AA5CB9">
        <w:rPr>
          <w:rFonts w:cstheme="minorHAnsi"/>
          <w:sz w:val="28"/>
          <w:szCs w:val="28"/>
        </w:rPr>
        <w:t xml:space="preserve">Home </w:t>
      </w:r>
      <w:r w:rsidR="009C3405">
        <w:rPr>
          <w:rFonts w:cstheme="minorHAnsi"/>
          <w:sz w:val="28"/>
          <w:szCs w:val="28"/>
        </w:rPr>
        <w:t>Amministratore</w:t>
      </w:r>
      <w:r w:rsidRPr="00AA5CB9">
        <w:rPr>
          <w:rFonts w:cstheme="minorHAnsi"/>
          <w:sz w:val="28"/>
          <w:szCs w:val="28"/>
        </w:rPr>
        <w:t>;</w:t>
      </w:r>
    </w:p>
    <w:p w:rsidR="00293926" w:rsidRPr="00AA5CB9" w:rsidRDefault="00293926" w:rsidP="00293926">
      <w:pPr>
        <w:pStyle w:val="Paragrafoelenco"/>
        <w:numPr>
          <w:ilvl w:val="0"/>
          <w:numId w:val="16"/>
        </w:numPr>
        <w:spacing w:line="360" w:lineRule="auto"/>
        <w:rPr>
          <w:rFonts w:cstheme="minorHAnsi"/>
          <w:sz w:val="28"/>
          <w:szCs w:val="28"/>
        </w:rPr>
      </w:pPr>
      <w:r w:rsidRPr="00AA5CB9">
        <w:rPr>
          <w:rFonts w:cstheme="minorHAnsi"/>
          <w:sz w:val="28"/>
          <w:szCs w:val="28"/>
        </w:rPr>
        <w:t xml:space="preserve">Frame </w:t>
      </w:r>
      <w:r w:rsidR="009C3405">
        <w:rPr>
          <w:rFonts w:cstheme="minorHAnsi"/>
          <w:sz w:val="28"/>
          <w:szCs w:val="28"/>
        </w:rPr>
        <w:t>Visualizza statistiche.</w:t>
      </w:r>
    </w:p>
    <w:p w:rsidR="009C3405" w:rsidRDefault="009C3405" w:rsidP="00F71852">
      <w:pPr>
        <w:rPr>
          <w:rFonts w:ascii="Arial" w:hAnsi="Arial" w:cs="Arial"/>
          <w:sz w:val="28"/>
          <w:szCs w:val="28"/>
        </w:rPr>
      </w:pPr>
    </w:p>
    <w:p w:rsidR="009C3405" w:rsidRDefault="009C3405">
      <w:pPr>
        <w:rPr>
          <w:rFonts w:ascii="Arial" w:hAnsi="Arial" w:cs="Arial"/>
          <w:sz w:val="28"/>
          <w:szCs w:val="28"/>
        </w:rPr>
      </w:pPr>
      <w:r>
        <w:rPr>
          <w:rFonts w:ascii="Arial" w:hAnsi="Arial" w:cs="Arial"/>
          <w:sz w:val="28"/>
          <w:szCs w:val="28"/>
        </w:rPr>
        <w:br w:type="page"/>
      </w:r>
    </w:p>
    <w:p w:rsidR="009C3405" w:rsidRDefault="009C3405">
      <w:pPr>
        <w:spacing w:after="0"/>
        <w:ind w:left="-1440" w:right="6320"/>
      </w:pPr>
    </w:p>
    <w:p w:rsidR="009C3405" w:rsidRDefault="009C3405" w:rsidP="00F71852">
      <w:pPr>
        <w:rPr>
          <w:rFonts w:ascii="Arial" w:hAnsi="Arial" w:cs="Arial"/>
          <w:sz w:val="28"/>
          <w:szCs w:val="28"/>
        </w:rPr>
      </w:pPr>
      <w:r>
        <w:rPr>
          <w:noProof/>
        </w:rPr>
        <w:drawing>
          <wp:anchor distT="0" distB="0" distL="114300" distR="114300" simplePos="0" relativeHeight="251815936" behindDoc="0" locked="0" layoutInCell="1" allowOverlap="0">
            <wp:simplePos x="0" y="0"/>
            <wp:positionH relativeFrom="margin">
              <wp:posOffset>0</wp:posOffset>
            </wp:positionH>
            <wp:positionV relativeFrom="page">
              <wp:posOffset>2561758</wp:posOffset>
            </wp:positionV>
            <wp:extent cx="2880995" cy="5683885"/>
            <wp:effectExtent l="0" t="0" r="0" b="0"/>
            <wp:wrapSquare wrapText="bothSides"/>
            <wp:docPr id="1503278876" name="Immagine 1503278876"/>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2880995" cy="5683885"/>
                    </a:xfrm>
                    <a:prstGeom prst="rect">
                      <a:avLst/>
                    </a:prstGeom>
                  </pic:spPr>
                </pic:pic>
              </a:graphicData>
            </a:graphic>
            <wp14:sizeRelH relativeFrom="margin">
              <wp14:pctWidth>0</wp14:pctWidth>
            </wp14:sizeRelH>
            <wp14:sizeRelV relativeFrom="margin">
              <wp14:pctHeight>0</wp14:pctHeight>
            </wp14:sizeRelV>
          </wp:anchor>
        </w:drawing>
      </w:r>
    </w:p>
    <w:p w:rsidR="009C3405" w:rsidRDefault="009C3405">
      <w:pPr>
        <w:spacing w:after="0"/>
        <w:ind w:left="-1440" w:right="6320"/>
      </w:pPr>
    </w:p>
    <w:p w:rsidR="009C3405" w:rsidRDefault="009C3405" w:rsidP="00F71852">
      <w:pPr>
        <w:rPr>
          <w:rFonts w:ascii="Arial" w:hAnsi="Arial" w:cs="Arial"/>
          <w:sz w:val="28"/>
          <w:szCs w:val="28"/>
        </w:rPr>
      </w:pPr>
    </w:p>
    <w:p w:rsidR="009C3405" w:rsidRDefault="009C3405" w:rsidP="00F71852">
      <w:pPr>
        <w:rPr>
          <w:rFonts w:ascii="Arial" w:hAnsi="Arial" w:cs="Arial"/>
          <w:sz w:val="28"/>
          <w:szCs w:val="28"/>
        </w:rPr>
      </w:pPr>
    </w:p>
    <w:p w:rsidR="009C3405" w:rsidRDefault="009C3405" w:rsidP="00F71852">
      <w:pPr>
        <w:rPr>
          <w:rFonts w:ascii="Arial" w:hAnsi="Arial" w:cs="Arial"/>
          <w:sz w:val="28"/>
          <w:szCs w:val="28"/>
        </w:rPr>
      </w:pPr>
      <w:r>
        <w:rPr>
          <w:noProof/>
        </w:rPr>
        <w:drawing>
          <wp:anchor distT="0" distB="0" distL="114300" distR="114300" simplePos="0" relativeHeight="251817984" behindDoc="0" locked="0" layoutInCell="1" allowOverlap="0">
            <wp:simplePos x="0" y="0"/>
            <wp:positionH relativeFrom="page">
              <wp:posOffset>3785870</wp:posOffset>
            </wp:positionH>
            <wp:positionV relativeFrom="page">
              <wp:posOffset>2552964</wp:posOffset>
            </wp:positionV>
            <wp:extent cx="2716530" cy="5684520"/>
            <wp:effectExtent l="0" t="0" r="7620" b="0"/>
            <wp:wrapTopAndBottom/>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53"/>
                    <a:stretch>
                      <a:fillRect/>
                    </a:stretch>
                  </pic:blipFill>
                  <pic:spPr>
                    <a:xfrm>
                      <a:off x="0" y="0"/>
                      <a:ext cx="2716530" cy="5684520"/>
                    </a:xfrm>
                    <a:prstGeom prst="rect">
                      <a:avLst/>
                    </a:prstGeom>
                  </pic:spPr>
                </pic:pic>
              </a:graphicData>
            </a:graphic>
            <wp14:sizeRelH relativeFrom="margin">
              <wp14:pctWidth>0</wp14:pctWidth>
            </wp14:sizeRelH>
            <wp14:sizeRelV relativeFrom="margin">
              <wp14:pctHeight>0</wp14:pctHeight>
            </wp14:sizeRelV>
          </wp:anchor>
        </w:drawing>
      </w:r>
    </w:p>
    <w:p w:rsidR="009C3405" w:rsidRDefault="009C3405" w:rsidP="00F71852">
      <w:pPr>
        <w:rPr>
          <w:rFonts w:ascii="Arial" w:hAnsi="Arial" w:cs="Arial"/>
          <w:sz w:val="28"/>
          <w:szCs w:val="28"/>
        </w:rPr>
      </w:pPr>
    </w:p>
    <w:p w:rsidR="009C3405" w:rsidRDefault="009C3405" w:rsidP="00F71852">
      <w:pPr>
        <w:rPr>
          <w:rFonts w:ascii="Arial" w:hAnsi="Arial" w:cs="Arial"/>
          <w:sz w:val="28"/>
          <w:szCs w:val="28"/>
        </w:rPr>
      </w:pPr>
    </w:p>
    <w:p w:rsidR="009C3405" w:rsidRDefault="009C3405" w:rsidP="00F71852">
      <w:pPr>
        <w:rPr>
          <w:rFonts w:ascii="Arial" w:hAnsi="Arial" w:cs="Arial"/>
          <w:sz w:val="28"/>
          <w:szCs w:val="28"/>
        </w:rPr>
      </w:pPr>
    </w:p>
    <w:p w:rsidR="009C3405" w:rsidRDefault="009C3405" w:rsidP="00F71852">
      <w:pPr>
        <w:rPr>
          <w:rFonts w:ascii="Arial" w:hAnsi="Arial" w:cs="Arial"/>
          <w:sz w:val="28"/>
          <w:szCs w:val="28"/>
        </w:rPr>
      </w:pPr>
    </w:p>
    <w:p w:rsidR="009C3405" w:rsidRDefault="009C3405" w:rsidP="00F71852">
      <w:pPr>
        <w:rPr>
          <w:rFonts w:ascii="Arial" w:hAnsi="Arial" w:cs="Arial"/>
          <w:sz w:val="28"/>
          <w:szCs w:val="28"/>
        </w:rPr>
      </w:pPr>
    </w:p>
    <w:p w:rsidR="007A5D33" w:rsidRPr="009C3405" w:rsidRDefault="006F4C0A" w:rsidP="00F71852">
      <w:pPr>
        <w:rPr>
          <w:rFonts w:ascii="Arial" w:hAnsi="Arial" w:cs="Arial"/>
          <w:sz w:val="28"/>
          <w:szCs w:val="28"/>
        </w:rPr>
      </w:pPr>
      <w:r w:rsidRPr="00F20D2D">
        <w:rPr>
          <w:rFonts w:cstheme="minorHAnsi"/>
          <w:b/>
          <w:bCs/>
          <w:sz w:val="32"/>
          <w:szCs w:val="32"/>
        </w:rPr>
        <w:lastRenderedPageBreak/>
        <w:t>2.1.4 Presentazione dell’idea progettuale</w:t>
      </w:r>
    </w:p>
    <w:p w:rsidR="006F4C0A" w:rsidRDefault="006F4C0A" w:rsidP="00F71852">
      <w:pPr>
        <w:rPr>
          <w:rFonts w:ascii="Arial" w:hAnsi="Arial" w:cs="Arial"/>
          <w:sz w:val="28"/>
          <w:szCs w:val="28"/>
        </w:rPr>
      </w:pPr>
    </w:p>
    <w:p w:rsidR="00976D03" w:rsidRDefault="00976D03" w:rsidP="00AA5CB9">
      <w:pPr>
        <w:spacing w:line="360" w:lineRule="auto"/>
        <w:rPr>
          <w:rFonts w:cstheme="minorHAnsi"/>
          <w:sz w:val="28"/>
          <w:szCs w:val="28"/>
        </w:rPr>
      </w:pPr>
      <w:r>
        <w:rPr>
          <w:rFonts w:cstheme="minorHAnsi"/>
          <w:sz w:val="28"/>
          <w:szCs w:val="28"/>
        </w:rPr>
        <w:t>Ratatouille23 è un’applicazione mobile dedicata a tutti i ristoratori, che vogliono dotare la propria attività, di un sistema gestionale, sicuro, efficiente e veloce.</w:t>
      </w:r>
    </w:p>
    <w:p w:rsidR="00976D03" w:rsidRDefault="00976D03" w:rsidP="00AA5CB9">
      <w:pPr>
        <w:spacing w:line="360" w:lineRule="auto"/>
        <w:rPr>
          <w:rFonts w:cstheme="minorHAnsi"/>
          <w:sz w:val="28"/>
          <w:szCs w:val="28"/>
        </w:rPr>
      </w:pPr>
      <w:r>
        <w:rPr>
          <w:rFonts w:cstheme="minorHAnsi"/>
          <w:sz w:val="28"/>
          <w:szCs w:val="28"/>
        </w:rPr>
        <w:t>L’applicazione è al momento disponibile solo su dispositivi Android, ma si prevede uno sviluppo successivo su dispositivi IOS.</w:t>
      </w:r>
    </w:p>
    <w:p w:rsidR="006F4C0A" w:rsidRDefault="00976D03" w:rsidP="00AA5CB9">
      <w:pPr>
        <w:spacing w:line="360" w:lineRule="auto"/>
        <w:rPr>
          <w:rFonts w:cstheme="minorHAnsi"/>
          <w:sz w:val="28"/>
          <w:szCs w:val="28"/>
        </w:rPr>
      </w:pPr>
      <w:r>
        <w:rPr>
          <w:rFonts w:cstheme="minorHAnsi"/>
          <w:sz w:val="28"/>
          <w:szCs w:val="28"/>
        </w:rPr>
        <w:t>Gli utenti selezionati, possono accedere ai servizi offerti dalla piattaforma, fornendo la propria email e password. Una volta autenticati, gli utenti avranno modo di verificare quanto semplice modificare la propria attività o modificare i propri Menù e tutto grazie ad un design chiaro ed intuitivo.</w:t>
      </w:r>
    </w:p>
    <w:p w:rsidR="00976D03" w:rsidRDefault="00976D03" w:rsidP="00AA5CB9">
      <w:pPr>
        <w:spacing w:line="360" w:lineRule="auto"/>
        <w:rPr>
          <w:rFonts w:cstheme="minorHAnsi"/>
          <w:sz w:val="28"/>
          <w:szCs w:val="28"/>
        </w:rPr>
      </w:pPr>
      <w:r>
        <w:rPr>
          <w:rFonts w:cstheme="minorHAnsi"/>
          <w:sz w:val="28"/>
          <w:szCs w:val="28"/>
        </w:rPr>
        <w:t>Ratatouille23 è un software che permette di semplificare e velocizzare le operazioni essenziali e di routine per un ristoratore ed i suoi dipendenti.</w:t>
      </w:r>
    </w:p>
    <w:p w:rsidR="00976D03" w:rsidRDefault="00976D03" w:rsidP="00AA5CB9">
      <w:pPr>
        <w:spacing w:line="360" w:lineRule="auto"/>
        <w:rPr>
          <w:rFonts w:cstheme="minorHAnsi"/>
          <w:sz w:val="28"/>
          <w:szCs w:val="28"/>
        </w:rPr>
      </w:pPr>
      <w:r>
        <w:rPr>
          <w:rFonts w:cstheme="minorHAnsi"/>
          <w:sz w:val="28"/>
          <w:szCs w:val="28"/>
        </w:rPr>
        <w:t>Venendo in contro alle esigenze comuni di molti ristoratori sono state messe a d</w:t>
      </w:r>
      <w:r w:rsidR="00852FB7">
        <w:rPr>
          <w:rFonts w:cstheme="minorHAnsi"/>
          <w:sz w:val="28"/>
          <w:szCs w:val="28"/>
        </w:rPr>
        <w:t>isposizione degli utenti varie funzionalità, come la possibilità di inserire in pochi passi degli avvisi, che velocemente si diffonderanno a tutti i dipendenti, o la possibilità di gestire in maniera dinamica i conti, visualizzandoli in qualunque momento</w:t>
      </w:r>
      <w:r w:rsidR="00CB71FC">
        <w:rPr>
          <w:rFonts w:cstheme="minorHAnsi"/>
          <w:sz w:val="28"/>
          <w:szCs w:val="28"/>
        </w:rPr>
        <w:t xml:space="preserve"> e potendo disporre di una copia</w:t>
      </w:r>
      <w:r w:rsidR="00852FB7">
        <w:rPr>
          <w:rFonts w:cstheme="minorHAnsi"/>
          <w:sz w:val="28"/>
          <w:szCs w:val="28"/>
        </w:rPr>
        <w:t xml:space="preserve"> in formato pdf</w:t>
      </w:r>
      <w:r w:rsidR="00CB71FC">
        <w:rPr>
          <w:rFonts w:cstheme="minorHAnsi"/>
          <w:sz w:val="28"/>
          <w:szCs w:val="28"/>
        </w:rPr>
        <w:t>. Facilità il lavoro degli Addetti alla sala grazie ad un sofisticato sistema di auto-compilazione, che permette loro di selezionare in maniera più rapida i prodotti scelti.</w:t>
      </w:r>
    </w:p>
    <w:p w:rsidR="00CB71FC" w:rsidRDefault="00CB71FC" w:rsidP="00AA5CB9">
      <w:pPr>
        <w:spacing w:line="360" w:lineRule="auto"/>
        <w:rPr>
          <w:rFonts w:cstheme="minorHAnsi"/>
          <w:sz w:val="28"/>
          <w:szCs w:val="28"/>
        </w:rPr>
      </w:pPr>
      <w:r>
        <w:rPr>
          <w:rFonts w:cstheme="minorHAnsi"/>
          <w:sz w:val="28"/>
          <w:szCs w:val="28"/>
        </w:rPr>
        <w:t>Ratatouille23 consente al ristoratore di restare costantemente aggiornato riguardo l’andamento delle vendite dell’attività, grazie anche ad un sistema dotato di grafici semplificativi interattivi e offrendo la possibilità di selezionare a piacimento l’intervallo temporale di riferimento.</w:t>
      </w:r>
    </w:p>
    <w:p w:rsidR="006F7003" w:rsidRDefault="006F7003" w:rsidP="00AA5CB9">
      <w:pPr>
        <w:spacing w:line="360" w:lineRule="auto"/>
        <w:rPr>
          <w:rFonts w:cstheme="minorHAnsi"/>
          <w:sz w:val="28"/>
          <w:szCs w:val="28"/>
        </w:rPr>
      </w:pPr>
      <w:r>
        <w:rPr>
          <w:rFonts w:cstheme="minorHAnsi"/>
          <w:sz w:val="28"/>
          <w:szCs w:val="28"/>
        </w:rPr>
        <w:t>Si è deciso dunque di dividere l’applicazione in tre parti distinte, che anche condividendo lo stesso sistema, si specializzano per offrire servizi diversi alle varie tipologie di utenti:</w:t>
      </w:r>
    </w:p>
    <w:p w:rsidR="006F7003" w:rsidRDefault="006F7003" w:rsidP="00AA5CB9">
      <w:pPr>
        <w:pStyle w:val="Paragrafoelenco"/>
        <w:numPr>
          <w:ilvl w:val="0"/>
          <w:numId w:val="24"/>
        </w:numPr>
        <w:spacing w:line="360" w:lineRule="auto"/>
        <w:rPr>
          <w:rFonts w:ascii="Arial" w:hAnsi="Arial" w:cs="Arial"/>
          <w:sz w:val="28"/>
          <w:szCs w:val="28"/>
        </w:rPr>
      </w:pPr>
      <w:r>
        <w:rPr>
          <w:rFonts w:ascii="Arial" w:hAnsi="Arial" w:cs="Arial"/>
          <w:sz w:val="28"/>
          <w:szCs w:val="28"/>
        </w:rPr>
        <w:lastRenderedPageBreak/>
        <w:t>La parte dedicata agli amministratori che consentirà loro di creare le utenze relative ai propri dipendenti, di personalizzare la propria attività o il menù, di creare gli avvisi e visualizzare le varie statistiche;</w:t>
      </w:r>
    </w:p>
    <w:p w:rsidR="006F7003" w:rsidRDefault="006F7003" w:rsidP="00AA5CB9">
      <w:pPr>
        <w:pStyle w:val="Paragrafoelenco"/>
        <w:numPr>
          <w:ilvl w:val="0"/>
          <w:numId w:val="24"/>
        </w:numPr>
        <w:spacing w:line="360" w:lineRule="auto"/>
        <w:rPr>
          <w:rFonts w:ascii="Arial" w:hAnsi="Arial" w:cs="Arial"/>
          <w:sz w:val="28"/>
          <w:szCs w:val="28"/>
        </w:rPr>
      </w:pPr>
      <w:r>
        <w:rPr>
          <w:rFonts w:ascii="Arial" w:hAnsi="Arial" w:cs="Arial"/>
          <w:sz w:val="28"/>
          <w:szCs w:val="28"/>
        </w:rPr>
        <w:t>La parte dedicata ai supervisori invece che consentirà loro di personalizzare il menù, visualizzare gli avvisi e gestire i conti;</w:t>
      </w:r>
    </w:p>
    <w:p w:rsidR="006F7003" w:rsidRDefault="006F7003" w:rsidP="00AA5CB9">
      <w:pPr>
        <w:pStyle w:val="Paragrafoelenco"/>
        <w:numPr>
          <w:ilvl w:val="0"/>
          <w:numId w:val="24"/>
        </w:numPr>
        <w:spacing w:line="360" w:lineRule="auto"/>
        <w:rPr>
          <w:rFonts w:ascii="Arial" w:hAnsi="Arial" w:cs="Arial"/>
          <w:sz w:val="28"/>
          <w:szCs w:val="28"/>
        </w:rPr>
      </w:pPr>
      <w:r>
        <w:rPr>
          <w:rFonts w:ascii="Arial" w:hAnsi="Arial" w:cs="Arial"/>
          <w:sz w:val="28"/>
          <w:szCs w:val="28"/>
        </w:rPr>
        <w:t>Infine, la parte dedicata agli utenti, che consente loro di visualizzare gli avvisi e di gestire le ordinazioni.</w:t>
      </w:r>
    </w:p>
    <w:p w:rsidR="006F7003" w:rsidRDefault="006F7003" w:rsidP="00AA5CB9">
      <w:pPr>
        <w:spacing w:line="360" w:lineRule="auto"/>
        <w:ind w:left="360"/>
        <w:rPr>
          <w:rFonts w:ascii="Arial" w:hAnsi="Arial" w:cs="Arial"/>
          <w:sz w:val="28"/>
          <w:szCs w:val="28"/>
        </w:rPr>
      </w:pPr>
      <w:r>
        <w:rPr>
          <w:rFonts w:ascii="Arial" w:hAnsi="Arial" w:cs="Arial"/>
          <w:sz w:val="28"/>
          <w:szCs w:val="28"/>
        </w:rPr>
        <w:t>Si è optato per questa divisione in quanto le varie tipologie di utente hanno delle esigenze, praticamente, differenti.</w:t>
      </w:r>
    </w:p>
    <w:p w:rsidR="006F7003" w:rsidRPr="006F7003" w:rsidRDefault="006F7003" w:rsidP="00AA5CB9">
      <w:pPr>
        <w:spacing w:line="360" w:lineRule="auto"/>
        <w:ind w:left="360"/>
        <w:rPr>
          <w:rFonts w:ascii="Arial" w:hAnsi="Arial" w:cs="Arial"/>
          <w:sz w:val="28"/>
          <w:szCs w:val="28"/>
        </w:rPr>
      </w:pPr>
      <w:r>
        <w:rPr>
          <w:rFonts w:ascii="Arial" w:hAnsi="Arial" w:cs="Arial"/>
          <w:sz w:val="28"/>
          <w:szCs w:val="28"/>
        </w:rPr>
        <w:t xml:space="preserve">Con lo scopo di rendere il nostro software comprensibile, leggibile, </w:t>
      </w:r>
      <w:proofErr w:type="spellStart"/>
      <w:r>
        <w:rPr>
          <w:rFonts w:ascii="Arial" w:hAnsi="Arial" w:cs="Arial"/>
          <w:sz w:val="28"/>
          <w:szCs w:val="28"/>
        </w:rPr>
        <w:t>manutenibil</w:t>
      </w:r>
      <w:r w:rsidR="00423CBE">
        <w:rPr>
          <w:rFonts w:ascii="Arial" w:hAnsi="Arial" w:cs="Arial"/>
          <w:sz w:val="28"/>
          <w:szCs w:val="28"/>
        </w:rPr>
        <w:t>e</w:t>
      </w:r>
      <w:proofErr w:type="spellEnd"/>
      <w:r>
        <w:rPr>
          <w:rFonts w:ascii="Arial" w:hAnsi="Arial" w:cs="Arial"/>
          <w:sz w:val="28"/>
          <w:szCs w:val="28"/>
        </w:rPr>
        <w:t xml:space="preserve"> e riusabile, ci siamo basati sui principi di programmazione SOLID</w:t>
      </w:r>
      <w:r w:rsidR="00423CBE">
        <w:rPr>
          <w:rFonts w:ascii="Arial" w:hAnsi="Arial" w:cs="Arial"/>
          <w:sz w:val="28"/>
          <w:szCs w:val="28"/>
        </w:rPr>
        <w:t>. Abbiamo dunque progettato le nostre classi e interfacce in maniera tale che queste fossero quanto più indipendenti possibile l’una delle altre, ottenendo così un basso accoppiamento, e in modo tale che offrano solo le funzionalità a loro strettamente legate, al fine di un’alta coesione. Siamo dunque passati a progettare delle classi aperte alle estensioni, ma allo stesso tempo chiuse alle modifiche, per non avere problemi, in futuro, in caso di aggiunta di nuove funzionalità.</w:t>
      </w: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AA5CB9" w:rsidRDefault="00AA5CB9" w:rsidP="00F71852">
      <w:pPr>
        <w:rPr>
          <w:rFonts w:ascii="Arial" w:hAnsi="Arial" w:cs="Arial"/>
          <w:sz w:val="28"/>
          <w:szCs w:val="28"/>
        </w:rPr>
      </w:pPr>
    </w:p>
    <w:p w:rsidR="006F4C0A" w:rsidRDefault="006F4C0A" w:rsidP="00F71852">
      <w:pPr>
        <w:rPr>
          <w:rFonts w:cstheme="minorHAnsi"/>
          <w:b/>
          <w:bCs/>
          <w:sz w:val="32"/>
          <w:szCs w:val="32"/>
        </w:rPr>
      </w:pPr>
      <w:r w:rsidRPr="00F20D2D">
        <w:rPr>
          <w:rFonts w:cstheme="minorHAnsi"/>
          <w:b/>
          <w:bCs/>
          <w:sz w:val="32"/>
          <w:szCs w:val="32"/>
        </w:rPr>
        <w:lastRenderedPageBreak/>
        <w:t>2.1.5 Requisiti funzionali</w:t>
      </w:r>
    </w:p>
    <w:p w:rsidR="00AA5CB9" w:rsidRPr="00F20D2D" w:rsidRDefault="00AA5CB9" w:rsidP="00F71852">
      <w:pPr>
        <w:rPr>
          <w:rFonts w:cstheme="minorHAnsi"/>
          <w:b/>
          <w:bCs/>
          <w:sz w:val="32"/>
          <w:szCs w:val="32"/>
        </w:rPr>
      </w:pPr>
    </w:p>
    <w:p w:rsidR="006F4C0A" w:rsidRPr="00F20D2D" w:rsidRDefault="006F4C0A" w:rsidP="00F71852">
      <w:pPr>
        <w:rPr>
          <w:rFonts w:cstheme="minorHAnsi"/>
          <w:sz w:val="28"/>
          <w:szCs w:val="28"/>
        </w:rPr>
      </w:pPr>
      <w:r w:rsidRPr="00F20D2D">
        <w:rPr>
          <w:rFonts w:cstheme="minorHAnsi"/>
          <w:sz w:val="28"/>
          <w:szCs w:val="28"/>
        </w:rPr>
        <w:t>Di seguito vengono elencati in dettaglio i requisiti funzionali del sistema:</w:t>
      </w:r>
    </w:p>
    <w:p w:rsidR="00910245" w:rsidRPr="00F20D2D" w:rsidRDefault="00910245" w:rsidP="00F71852">
      <w:pPr>
        <w:rPr>
          <w:rFonts w:cstheme="minorHAnsi"/>
          <w:sz w:val="28"/>
          <w:szCs w:val="28"/>
        </w:rPr>
      </w:pPr>
    </w:p>
    <w:p w:rsidR="00254F77" w:rsidRPr="00F20D2D" w:rsidRDefault="00254F7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6F4C0A" w:rsidRPr="00F20D2D" w:rsidTr="00910245">
        <w:tc>
          <w:tcPr>
            <w:tcW w:w="1679" w:type="dxa"/>
          </w:tcPr>
          <w:p w:rsidR="006F4C0A" w:rsidRPr="00F20D2D" w:rsidRDefault="00910245" w:rsidP="001810A6">
            <w:pPr>
              <w:rPr>
                <w:rFonts w:cstheme="minorHAnsi"/>
                <w:sz w:val="28"/>
                <w:szCs w:val="28"/>
              </w:rPr>
            </w:pPr>
            <w:bookmarkStart w:id="2" w:name="_Hlk130909637"/>
            <w:r w:rsidRPr="00F20D2D">
              <w:rPr>
                <w:rFonts w:cstheme="minorHAnsi"/>
                <w:sz w:val="28"/>
                <w:szCs w:val="28"/>
              </w:rPr>
              <w:t>ID</w:t>
            </w:r>
          </w:p>
        </w:tc>
        <w:tc>
          <w:tcPr>
            <w:tcW w:w="7949" w:type="dxa"/>
          </w:tcPr>
          <w:p w:rsidR="006F4C0A" w:rsidRPr="00F20D2D" w:rsidRDefault="00910245" w:rsidP="001810A6">
            <w:pPr>
              <w:rPr>
                <w:rFonts w:cstheme="minorHAnsi"/>
                <w:sz w:val="28"/>
                <w:szCs w:val="28"/>
              </w:rPr>
            </w:pPr>
            <w:r w:rsidRPr="00F20D2D">
              <w:rPr>
                <w:rFonts w:cstheme="minorHAnsi"/>
                <w:sz w:val="28"/>
                <w:szCs w:val="28"/>
              </w:rPr>
              <w:t>Ratatouille_RF01</w:t>
            </w:r>
          </w:p>
        </w:tc>
      </w:tr>
      <w:tr w:rsidR="006F4C0A" w:rsidRPr="00F20D2D" w:rsidTr="00910245">
        <w:tc>
          <w:tcPr>
            <w:tcW w:w="1679" w:type="dxa"/>
          </w:tcPr>
          <w:p w:rsidR="006F4C0A" w:rsidRPr="00F20D2D" w:rsidRDefault="00910245" w:rsidP="001810A6">
            <w:pPr>
              <w:rPr>
                <w:rFonts w:cstheme="minorHAnsi"/>
                <w:sz w:val="28"/>
                <w:szCs w:val="28"/>
              </w:rPr>
            </w:pPr>
            <w:r w:rsidRPr="00F20D2D">
              <w:rPr>
                <w:rFonts w:cstheme="minorHAnsi"/>
                <w:sz w:val="28"/>
                <w:szCs w:val="28"/>
              </w:rPr>
              <w:t>Nome</w:t>
            </w:r>
          </w:p>
        </w:tc>
        <w:tc>
          <w:tcPr>
            <w:tcW w:w="7949" w:type="dxa"/>
          </w:tcPr>
          <w:p w:rsidR="006F4C0A" w:rsidRPr="00F20D2D" w:rsidRDefault="00597BB1" w:rsidP="001810A6">
            <w:pPr>
              <w:rPr>
                <w:rFonts w:cstheme="minorHAnsi"/>
                <w:sz w:val="28"/>
                <w:szCs w:val="28"/>
              </w:rPr>
            </w:pPr>
            <w:r w:rsidRPr="00F20D2D">
              <w:rPr>
                <w:rFonts w:cstheme="minorHAnsi"/>
                <w:sz w:val="28"/>
                <w:szCs w:val="28"/>
              </w:rPr>
              <w:t>Creazione utenze</w:t>
            </w:r>
          </w:p>
        </w:tc>
      </w:tr>
      <w:tr w:rsidR="006F4C0A" w:rsidRPr="00F20D2D" w:rsidTr="00910245">
        <w:tc>
          <w:tcPr>
            <w:tcW w:w="1679" w:type="dxa"/>
          </w:tcPr>
          <w:p w:rsidR="006F4C0A" w:rsidRPr="00F20D2D" w:rsidRDefault="00910245" w:rsidP="001810A6">
            <w:pPr>
              <w:rPr>
                <w:rFonts w:cstheme="minorHAnsi"/>
                <w:sz w:val="28"/>
                <w:szCs w:val="28"/>
              </w:rPr>
            </w:pPr>
            <w:r w:rsidRPr="00F20D2D">
              <w:rPr>
                <w:rFonts w:cstheme="minorHAnsi"/>
                <w:sz w:val="28"/>
                <w:szCs w:val="28"/>
              </w:rPr>
              <w:t>Descrizione</w:t>
            </w:r>
          </w:p>
        </w:tc>
        <w:tc>
          <w:tcPr>
            <w:tcW w:w="7949" w:type="dxa"/>
          </w:tcPr>
          <w:p w:rsidR="006F4C0A" w:rsidRPr="00F20D2D" w:rsidRDefault="007317A1" w:rsidP="001810A6">
            <w:pPr>
              <w:rPr>
                <w:rFonts w:cstheme="minorHAnsi"/>
                <w:sz w:val="28"/>
                <w:szCs w:val="28"/>
              </w:rPr>
            </w:pPr>
            <w:r w:rsidRPr="00F20D2D">
              <w:rPr>
                <w:rFonts w:cstheme="minorHAnsi"/>
                <w:sz w:val="28"/>
                <w:szCs w:val="28"/>
              </w:rPr>
              <w:t>Il sistema deve consentire ad un utente registrato</w:t>
            </w:r>
            <w:r w:rsidR="0020496C" w:rsidRPr="00F20D2D">
              <w:rPr>
                <w:rFonts w:cstheme="minorHAnsi"/>
                <w:sz w:val="28"/>
                <w:szCs w:val="28"/>
              </w:rPr>
              <w:t>,</w:t>
            </w:r>
            <w:r w:rsidRPr="00F20D2D">
              <w:rPr>
                <w:rFonts w:cstheme="minorHAnsi"/>
                <w:sz w:val="28"/>
                <w:szCs w:val="28"/>
              </w:rPr>
              <w:t xml:space="preserve"> di livello Amministratore</w:t>
            </w:r>
            <w:r w:rsidR="0020496C" w:rsidRPr="00F20D2D">
              <w:rPr>
                <w:rFonts w:cstheme="minorHAnsi"/>
                <w:sz w:val="28"/>
                <w:szCs w:val="28"/>
              </w:rPr>
              <w:t>,</w:t>
            </w:r>
            <w:r w:rsidRPr="00F20D2D">
              <w:rPr>
                <w:rFonts w:cstheme="minorHAnsi"/>
                <w:sz w:val="28"/>
                <w:szCs w:val="28"/>
              </w:rPr>
              <w:t xml:space="preserve"> di poter creare dei profili di utenza, di livello Supervisore e Addetto alla Sala, per la propria attività</w:t>
            </w:r>
            <w:r w:rsidR="0020496C" w:rsidRPr="00F20D2D">
              <w:rPr>
                <w:rFonts w:cstheme="minorHAnsi"/>
                <w:sz w:val="28"/>
                <w:szCs w:val="28"/>
              </w:rPr>
              <w:t>.</w:t>
            </w:r>
          </w:p>
        </w:tc>
      </w:tr>
    </w:tbl>
    <w:p w:rsidR="006F4C0A" w:rsidRPr="00F20D2D" w:rsidRDefault="006F4C0A"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ID</w:t>
            </w:r>
          </w:p>
        </w:tc>
        <w:tc>
          <w:tcPr>
            <w:tcW w:w="8073" w:type="dxa"/>
          </w:tcPr>
          <w:p w:rsidR="00910245" w:rsidRPr="00F20D2D" w:rsidRDefault="00910245" w:rsidP="002360A1">
            <w:pPr>
              <w:rPr>
                <w:rFonts w:cstheme="minorHAnsi"/>
                <w:sz w:val="28"/>
                <w:szCs w:val="28"/>
              </w:rPr>
            </w:pPr>
            <w:r w:rsidRPr="00F20D2D">
              <w:rPr>
                <w:rFonts w:cstheme="minorHAnsi"/>
                <w:sz w:val="28"/>
                <w:szCs w:val="28"/>
              </w:rPr>
              <w:t>Ratatouille_RF0</w:t>
            </w:r>
            <w:r w:rsidR="00597BB1" w:rsidRPr="00F20D2D">
              <w:rPr>
                <w:rFonts w:cstheme="minorHAnsi"/>
                <w:sz w:val="28"/>
                <w:szCs w:val="28"/>
              </w:rPr>
              <w:t>2</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Nome</w:t>
            </w:r>
          </w:p>
        </w:tc>
        <w:tc>
          <w:tcPr>
            <w:tcW w:w="8073" w:type="dxa"/>
          </w:tcPr>
          <w:p w:rsidR="00910245" w:rsidRPr="00F20D2D" w:rsidRDefault="00597BB1" w:rsidP="002360A1">
            <w:pPr>
              <w:rPr>
                <w:rFonts w:cstheme="minorHAnsi"/>
                <w:sz w:val="28"/>
                <w:szCs w:val="28"/>
              </w:rPr>
            </w:pPr>
            <w:r w:rsidRPr="00F20D2D">
              <w:rPr>
                <w:rFonts w:cstheme="minorHAnsi"/>
                <w:sz w:val="28"/>
                <w:szCs w:val="28"/>
              </w:rPr>
              <w:t>Personalizzazione attività</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Descrizione</w:t>
            </w:r>
          </w:p>
        </w:tc>
        <w:tc>
          <w:tcPr>
            <w:tcW w:w="8073" w:type="dxa"/>
          </w:tcPr>
          <w:p w:rsidR="00910245" w:rsidRPr="00F20D2D" w:rsidRDefault="007317A1" w:rsidP="002360A1">
            <w:pPr>
              <w:rPr>
                <w:rFonts w:cstheme="minorHAnsi"/>
                <w:sz w:val="28"/>
                <w:szCs w:val="28"/>
              </w:rPr>
            </w:pPr>
            <w:r w:rsidRPr="00F20D2D">
              <w:rPr>
                <w:rFonts w:cstheme="minorHAnsi"/>
                <w:sz w:val="28"/>
                <w:szCs w:val="28"/>
              </w:rPr>
              <w:t>Il sistema deve consentire ad un utente registrato</w:t>
            </w:r>
            <w:r w:rsidR="0020496C" w:rsidRPr="00F20D2D">
              <w:rPr>
                <w:rFonts w:cstheme="minorHAnsi"/>
                <w:sz w:val="28"/>
                <w:szCs w:val="28"/>
              </w:rPr>
              <w:t>,</w:t>
            </w:r>
            <w:r w:rsidRPr="00F20D2D">
              <w:rPr>
                <w:rFonts w:cstheme="minorHAnsi"/>
                <w:sz w:val="28"/>
                <w:szCs w:val="28"/>
              </w:rPr>
              <w:t xml:space="preserve"> di livello Amministratore</w:t>
            </w:r>
            <w:r w:rsidR="0020496C" w:rsidRPr="00F20D2D">
              <w:rPr>
                <w:rFonts w:cstheme="minorHAnsi"/>
                <w:sz w:val="28"/>
                <w:szCs w:val="28"/>
              </w:rPr>
              <w:t>,</w:t>
            </w:r>
            <w:r w:rsidRPr="00F20D2D">
              <w:rPr>
                <w:rFonts w:cstheme="minorHAnsi"/>
                <w:sz w:val="28"/>
                <w:szCs w:val="28"/>
              </w:rPr>
              <w:t xml:space="preserve"> di poter personalizzare i dettagli relativi alla propria attività</w:t>
            </w:r>
            <w:r w:rsidR="0020496C" w:rsidRPr="00F20D2D">
              <w:rPr>
                <w:rFonts w:cstheme="minorHAnsi"/>
                <w:sz w:val="28"/>
                <w:szCs w:val="28"/>
              </w:rPr>
              <w:t>.</w:t>
            </w:r>
          </w:p>
        </w:tc>
      </w:tr>
    </w:tbl>
    <w:p w:rsidR="00910245" w:rsidRPr="00F20D2D" w:rsidRDefault="00910245"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ID</w:t>
            </w:r>
          </w:p>
        </w:tc>
        <w:tc>
          <w:tcPr>
            <w:tcW w:w="8073" w:type="dxa"/>
          </w:tcPr>
          <w:p w:rsidR="00910245" w:rsidRPr="00F20D2D" w:rsidRDefault="00910245" w:rsidP="002360A1">
            <w:pPr>
              <w:rPr>
                <w:rFonts w:cstheme="minorHAnsi"/>
                <w:sz w:val="28"/>
                <w:szCs w:val="28"/>
              </w:rPr>
            </w:pPr>
            <w:r w:rsidRPr="00F20D2D">
              <w:rPr>
                <w:rFonts w:cstheme="minorHAnsi"/>
                <w:sz w:val="28"/>
                <w:szCs w:val="28"/>
              </w:rPr>
              <w:t>Ratatouille_RF0</w:t>
            </w:r>
            <w:r w:rsidR="00597BB1" w:rsidRPr="00F20D2D">
              <w:rPr>
                <w:rFonts w:cstheme="minorHAnsi"/>
                <w:sz w:val="28"/>
                <w:szCs w:val="28"/>
              </w:rPr>
              <w:t>3</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Nome</w:t>
            </w:r>
          </w:p>
        </w:tc>
        <w:tc>
          <w:tcPr>
            <w:tcW w:w="8073" w:type="dxa"/>
          </w:tcPr>
          <w:p w:rsidR="00910245" w:rsidRPr="00F20D2D" w:rsidRDefault="00597BB1" w:rsidP="002360A1">
            <w:pPr>
              <w:rPr>
                <w:rFonts w:cstheme="minorHAnsi"/>
                <w:sz w:val="28"/>
                <w:szCs w:val="28"/>
              </w:rPr>
            </w:pPr>
            <w:r w:rsidRPr="00F20D2D">
              <w:rPr>
                <w:rFonts w:cstheme="minorHAnsi"/>
                <w:sz w:val="28"/>
                <w:szCs w:val="28"/>
              </w:rPr>
              <w:t>Personalizzazione menù</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Descrizione</w:t>
            </w:r>
          </w:p>
        </w:tc>
        <w:tc>
          <w:tcPr>
            <w:tcW w:w="8073" w:type="dxa"/>
          </w:tcPr>
          <w:p w:rsidR="00910245" w:rsidRPr="00F20D2D" w:rsidRDefault="007317A1" w:rsidP="002360A1">
            <w:pPr>
              <w:rPr>
                <w:rFonts w:cstheme="minorHAnsi"/>
                <w:sz w:val="28"/>
                <w:szCs w:val="28"/>
              </w:rPr>
            </w:pPr>
            <w:r w:rsidRPr="00F20D2D">
              <w:rPr>
                <w:rFonts w:cstheme="minorHAnsi"/>
                <w:sz w:val="28"/>
                <w:szCs w:val="28"/>
              </w:rPr>
              <w:t>Il sistema deve consentire ad un utente registrato</w:t>
            </w:r>
            <w:r w:rsidR="0020496C" w:rsidRPr="00F20D2D">
              <w:rPr>
                <w:rFonts w:cstheme="minorHAnsi"/>
                <w:sz w:val="28"/>
                <w:szCs w:val="28"/>
              </w:rPr>
              <w:t>,</w:t>
            </w:r>
            <w:r w:rsidRPr="00F20D2D">
              <w:rPr>
                <w:rFonts w:cstheme="minorHAnsi"/>
                <w:sz w:val="28"/>
                <w:szCs w:val="28"/>
              </w:rPr>
              <w:t xml:space="preserve"> di livello Amministratore e Supervisore</w:t>
            </w:r>
            <w:r w:rsidR="0020496C" w:rsidRPr="00F20D2D">
              <w:rPr>
                <w:rFonts w:cstheme="minorHAnsi"/>
                <w:sz w:val="28"/>
                <w:szCs w:val="28"/>
              </w:rPr>
              <w:t xml:space="preserve">, di personalizzare il menù della propria attività. In particolare l’utente può creare ed eliminare elementi dal </w:t>
            </w:r>
            <w:proofErr w:type="spellStart"/>
            <w:r w:rsidR="00653273" w:rsidRPr="00F20D2D">
              <w:rPr>
                <w:rFonts w:cstheme="minorHAnsi"/>
                <w:sz w:val="28"/>
                <w:szCs w:val="28"/>
              </w:rPr>
              <w:t>menù</w:t>
            </w:r>
            <w:proofErr w:type="spellEnd"/>
            <w:r w:rsidR="00653273" w:rsidRPr="00F20D2D">
              <w:rPr>
                <w:rFonts w:cstheme="minorHAnsi"/>
                <w:sz w:val="28"/>
                <w:szCs w:val="28"/>
              </w:rPr>
              <w:t>.</w:t>
            </w:r>
          </w:p>
        </w:tc>
      </w:tr>
    </w:tbl>
    <w:p w:rsidR="00910245" w:rsidRPr="00F20D2D" w:rsidRDefault="00910245"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910245" w:rsidRPr="00F20D2D" w:rsidTr="0020496C">
        <w:tc>
          <w:tcPr>
            <w:tcW w:w="1679" w:type="dxa"/>
          </w:tcPr>
          <w:p w:rsidR="00910245" w:rsidRPr="00F20D2D" w:rsidRDefault="00910245" w:rsidP="002360A1">
            <w:pPr>
              <w:rPr>
                <w:rFonts w:cstheme="minorHAnsi"/>
                <w:sz w:val="28"/>
                <w:szCs w:val="28"/>
              </w:rPr>
            </w:pPr>
            <w:r w:rsidRPr="00F20D2D">
              <w:rPr>
                <w:rFonts w:cstheme="minorHAnsi"/>
                <w:sz w:val="28"/>
                <w:szCs w:val="28"/>
              </w:rPr>
              <w:t>ID</w:t>
            </w:r>
          </w:p>
        </w:tc>
        <w:tc>
          <w:tcPr>
            <w:tcW w:w="7949" w:type="dxa"/>
          </w:tcPr>
          <w:p w:rsidR="00910245" w:rsidRPr="00F20D2D" w:rsidRDefault="00910245" w:rsidP="002360A1">
            <w:pPr>
              <w:rPr>
                <w:rFonts w:cstheme="minorHAnsi"/>
                <w:sz w:val="28"/>
                <w:szCs w:val="28"/>
              </w:rPr>
            </w:pPr>
            <w:r w:rsidRPr="00F20D2D">
              <w:rPr>
                <w:rFonts w:cstheme="minorHAnsi"/>
                <w:sz w:val="28"/>
                <w:szCs w:val="28"/>
              </w:rPr>
              <w:t>Ratatouille_RF0</w:t>
            </w:r>
            <w:r w:rsidR="00597BB1" w:rsidRPr="00F20D2D">
              <w:rPr>
                <w:rFonts w:cstheme="minorHAnsi"/>
                <w:sz w:val="28"/>
                <w:szCs w:val="28"/>
              </w:rPr>
              <w:t>4</w:t>
            </w:r>
          </w:p>
        </w:tc>
      </w:tr>
      <w:tr w:rsidR="00910245" w:rsidRPr="00F20D2D" w:rsidTr="0020496C">
        <w:tc>
          <w:tcPr>
            <w:tcW w:w="1679" w:type="dxa"/>
          </w:tcPr>
          <w:p w:rsidR="00910245" w:rsidRPr="00F20D2D" w:rsidRDefault="00910245" w:rsidP="002360A1">
            <w:pPr>
              <w:rPr>
                <w:rFonts w:cstheme="minorHAnsi"/>
                <w:sz w:val="28"/>
                <w:szCs w:val="28"/>
              </w:rPr>
            </w:pPr>
            <w:r w:rsidRPr="00F20D2D">
              <w:rPr>
                <w:rFonts w:cstheme="minorHAnsi"/>
                <w:sz w:val="28"/>
                <w:szCs w:val="28"/>
              </w:rPr>
              <w:t>Nome</w:t>
            </w:r>
          </w:p>
        </w:tc>
        <w:tc>
          <w:tcPr>
            <w:tcW w:w="7949" w:type="dxa"/>
          </w:tcPr>
          <w:p w:rsidR="00910245" w:rsidRPr="00F20D2D" w:rsidRDefault="00597BB1" w:rsidP="002360A1">
            <w:pPr>
              <w:rPr>
                <w:rFonts w:cstheme="minorHAnsi"/>
                <w:sz w:val="28"/>
                <w:szCs w:val="28"/>
              </w:rPr>
            </w:pPr>
            <w:r w:rsidRPr="00F20D2D">
              <w:rPr>
                <w:rFonts w:cstheme="minorHAnsi"/>
                <w:sz w:val="28"/>
                <w:szCs w:val="28"/>
              </w:rPr>
              <w:t>Utilizzo seconda lingua</w:t>
            </w:r>
          </w:p>
        </w:tc>
      </w:tr>
      <w:tr w:rsidR="00910245" w:rsidRPr="00F20D2D" w:rsidTr="0020496C">
        <w:tc>
          <w:tcPr>
            <w:tcW w:w="1679" w:type="dxa"/>
          </w:tcPr>
          <w:p w:rsidR="00910245" w:rsidRPr="00F20D2D" w:rsidRDefault="00910245" w:rsidP="002360A1">
            <w:pPr>
              <w:rPr>
                <w:rFonts w:cstheme="minorHAnsi"/>
                <w:sz w:val="28"/>
                <w:szCs w:val="28"/>
              </w:rPr>
            </w:pPr>
            <w:r w:rsidRPr="00F20D2D">
              <w:rPr>
                <w:rFonts w:cstheme="minorHAnsi"/>
                <w:sz w:val="28"/>
                <w:szCs w:val="28"/>
              </w:rPr>
              <w:t>Descrizione</w:t>
            </w:r>
          </w:p>
        </w:tc>
        <w:tc>
          <w:tcPr>
            <w:tcW w:w="7949" w:type="dxa"/>
          </w:tcPr>
          <w:p w:rsidR="00910245" w:rsidRPr="00F20D2D" w:rsidRDefault="0020496C" w:rsidP="002360A1">
            <w:pPr>
              <w:rPr>
                <w:rFonts w:cstheme="minorHAnsi"/>
                <w:sz w:val="28"/>
                <w:szCs w:val="28"/>
              </w:rPr>
            </w:pPr>
            <w:r w:rsidRPr="00F20D2D">
              <w:rPr>
                <w:rFonts w:cstheme="minorHAnsi"/>
                <w:sz w:val="28"/>
                <w:szCs w:val="28"/>
              </w:rPr>
              <w:t>Il sistema deve consentire l’utilizzo, per le attività che ne necessitano, di specificare il nome e la descrizione</w:t>
            </w:r>
            <w:r w:rsidR="00653273" w:rsidRPr="00F20D2D">
              <w:rPr>
                <w:rFonts w:cstheme="minorHAnsi"/>
                <w:sz w:val="28"/>
                <w:szCs w:val="28"/>
              </w:rPr>
              <w:t xml:space="preserve"> di ciascun elemento in una seconda lingua.</w:t>
            </w:r>
          </w:p>
        </w:tc>
      </w:tr>
      <w:bookmarkEnd w:id="2"/>
    </w:tbl>
    <w:p w:rsidR="00910245" w:rsidRPr="00F20D2D" w:rsidRDefault="00910245" w:rsidP="00F71852">
      <w:pPr>
        <w:rPr>
          <w:rFonts w:cstheme="minorHAnsi"/>
          <w:sz w:val="28"/>
          <w:szCs w:val="28"/>
        </w:rPr>
      </w:pPr>
    </w:p>
    <w:p w:rsidR="00653273" w:rsidRPr="00F20D2D" w:rsidRDefault="00653273"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597BB1" w:rsidRPr="00F20D2D" w:rsidTr="002360A1">
        <w:tc>
          <w:tcPr>
            <w:tcW w:w="1679" w:type="dxa"/>
          </w:tcPr>
          <w:p w:rsidR="00597BB1" w:rsidRPr="00F20D2D" w:rsidRDefault="00597BB1" w:rsidP="002360A1">
            <w:pPr>
              <w:rPr>
                <w:rFonts w:cstheme="minorHAnsi"/>
                <w:sz w:val="28"/>
                <w:szCs w:val="28"/>
              </w:rPr>
            </w:pPr>
            <w:r w:rsidRPr="00F20D2D">
              <w:rPr>
                <w:rFonts w:cstheme="minorHAnsi"/>
                <w:sz w:val="28"/>
                <w:szCs w:val="28"/>
              </w:rPr>
              <w:t>ID</w:t>
            </w:r>
          </w:p>
        </w:tc>
        <w:tc>
          <w:tcPr>
            <w:tcW w:w="7949" w:type="dxa"/>
          </w:tcPr>
          <w:p w:rsidR="00597BB1" w:rsidRPr="00F20D2D" w:rsidRDefault="00597BB1" w:rsidP="002360A1">
            <w:pPr>
              <w:rPr>
                <w:rFonts w:cstheme="minorHAnsi"/>
                <w:sz w:val="28"/>
                <w:szCs w:val="28"/>
              </w:rPr>
            </w:pPr>
            <w:r w:rsidRPr="00F20D2D">
              <w:rPr>
                <w:rFonts w:cstheme="minorHAnsi"/>
                <w:sz w:val="28"/>
                <w:szCs w:val="28"/>
              </w:rPr>
              <w:t>Ratatouille_RF05</w:t>
            </w:r>
          </w:p>
        </w:tc>
      </w:tr>
      <w:tr w:rsidR="00597BB1" w:rsidRPr="00F20D2D" w:rsidTr="002360A1">
        <w:tc>
          <w:tcPr>
            <w:tcW w:w="1679" w:type="dxa"/>
          </w:tcPr>
          <w:p w:rsidR="00597BB1" w:rsidRPr="00F20D2D" w:rsidRDefault="00597BB1" w:rsidP="002360A1">
            <w:pPr>
              <w:rPr>
                <w:rFonts w:cstheme="minorHAnsi"/>
                <w:sz w:val="28"/>
                <w:szCs w:val="28"/>
              </w:rPr>
            </w:pPr>
            <w:r w:rsidRPr="00F20D2D">
              <w:rPr>
                <w:rFonts w:cstheme="minorHAnsi"/>
                <w:sz w:val="28"/>
                <w:szCs w:val="28"/>
              </w:rPr>
              <w:t>Nome</w:t>
            </w:r>
          </w:p>
        </w:tc>
        <w:tc>
          <w:tcPr>
            <w:tcW w:w="7949" w:type="dxa"/>
          </w:tcPr>
          <w:p w:rsidR="00597BB1" w:rsidRPr="00F20D2D" w:rsidRDefault="00597BB1" w:rsidP="002360A1">
            <w:pPr>
              <w:rPr>
                <w:rFonts w:cstheme="minorHAnsi"/>
                <w:sz w:val="28"/>
                <w:szCs w:val="28"/>
              </w:rPr>
            </w:pPr>
            <w:r w:rsidRPr="00F20D2D">
              <w:rPr>
                <w:rFonts w:cstheme="minorHAnsi"/>
                <w:sz w:val="28"/>
                <w:szCs w:val="28"/>
              </w:rPr>
              <w:t>Gestione ordini</w:t>
            </w:r>
          </w:p>
        </w:tc>
      </w:tr>
      <w:tr w:rsidR="00597BB1" w:rsidRPr="00F20D2D" w:rsidTr="002360A1">
        <w:tc>
          <w:tcPr>
            <w:tcW w:w="1679"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7949" w:type="dxa"/>
          </w:tcPr>
          <w:p w:rsidR="00597BB1" w:rsidRPr="00F20D2D" w:rsidRDefault="00653273" w:rsidP="002360A1">
            <w:pPr>
              <w:rPr>
                <w:rFonts w:cstheme="minorHAnsi"/>
                <w:sz w:val="28"/>
                <w:szCs w:val="28"/>
              </w:rPr>
            </w:pPr>
            <w:r w:rsidRPr="00F20D2D">
              <w:rPr>
                <w:rFonts w:cstheme="minorHAnsi"/>
                <w:sz w:val="28"/>
                <w:szCs w:val="28"/>
              </w:rPr>
              <w:t>Il sistema deve consentire ad un utente registrato, di livello Addetto alla sala, di registrare le ordinazioni.</w:t>
            </w:r>
          </w:p>
        </w:tc>
      </w:tr>
    </w:tbl>
    <w:p w:rsidR="00597BB1" w:rsidRPr="00F20D2D" w:rsidRDefault="00597BB1" w:rsidP="00597BB1">
      <w:pPr>
        <w:rPr>
          <w:rFonts w:cstheme="minorHAnsi"/>
          <w:sz w:val="28"/>
          <w:szCs w:val="28"/>
        </w:rPr>
      </w:pPr>
    </w:p>
    <w:p w:rsidR="00653273" w:rsidRPr="00F20D2D" w:rsidRDefault="00653273" w:rsidP="00597BB1">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ID</w:t>
            </w:r>
          </w:p>
        </w:tc>
        <w:tc>
          <w:tcPr>
            <w:tcW w:w="8073" w:type="dxa"/>
          </w:tcPr>
          <w:p w:rsidR="00597BB1" w:rsidRPr="00F20D2D" w:rsidRDefault="00597BB1" w:rsidP="002360A1">
            <w:pPr>
              <w:rPr>
                <w:rFonts w:cstheme="minorHAnsi"/>
                <w:sz w:val="28"/>
                <w:szCs w:val="28"/>
              </w:rPr>
            </w:pPr>
            <w:r w:rsidRPr="00F20D2D">
              <w:rPr>
                <w:rFonts w:cstheme="minorHAnsi"/>
                <w:sz w:val="28"/>
                <w:szCs w:val="28"/>
              </w:rPr>
              <w:t>Ratatouille_RF06</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Nome</w:t>
            </w:r>
          </w:p>
        </w:tc>
        <w:tc>
          <w:tcPr>
            <w:tcW w:w="8073" w:type="dxa"/>
          </w:tcPr>
          <w:p w:rsidR="00597BB1" w:rsidRPr="00F20D2D" w:rsidRDefault="00597BB1" w:rsidP="002360A1">
            <w:pPr>
              <w:rPr>
                <w:rFonts w:cstheme="minorHAnsi"/>
                <w:sz w:val="28"/>
                <w:szCs w:val="28"/>
              </w:rPr>
            </w:pPr>
            <w:r w:rsidRPr="00F20D2D">
              <w:rPr>
                <w:rFonts w:cstheme="minorHAnsi"/>
                <w:sz w:val="28"/>
                <w:szCs w:val="28"/>
              </w:rPr>
              <w:t>Gestione conti</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8073" w:type="dxa"/>
          </w:tcPr>
          <w:p w:rsidR="00597BB1" w:rsidRPr="00F20D2D" w:rsidRDefault="00653273" w:rsidP="002360A1">
            <w:pPr>
              <w:rPr>
                <w:rFonts w:cstheme="minorHAnsi"/>
                <w:sz w:val="28"/>
                <w:szCs w:val="28"/>
              </w:rPr>
            </w:pPr>
            <w:r w:rsidRPr="00F20D2D">
              <w:rPr>
                <w:rFonts w:cstheme="minorHAnsi"/>
                <w:sz w:val="28"/>
                <w:szCs w:val="28"/>
              </w:rPr>
              <w:t>Il sistema deve consentire ad un utente registrato, di livello Supervisore, di visualizzare e chiudere i conti.</w:t>
            </w:r>
          </w:p>
        </w:tc>
      </w:tr>
    </w:tbl>
    <w:p w:rsidR="00597BB1" w:rsidRPr="00F20D2D" w:rsidRDefault="00597BB1" w:rsidP="00597BB1">
      <w:pPr>
        <w:rPr>
          <w:rFonts w:cstheme="minorHAnsi"/>
          <w:sz w:val="28"/>
          <w:szCs w:val="28"/>
        </w:rPr>
      </w:pPr>
    </w:p>
    <w:p w:rsidR="00653273" w:rsidRPr="00F20D2D" w:rsidRDefault="00653273" w:rsidP="00597BB1">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ID</w:t>
            </w:r>
          </w:p>
        </w:tc>
        <w:tc>
          <w:tcPr>
            <w:tcW w:w="8073" w:type="dxa"/>
          </w:tcPr>
          <w:p w:rsidR="00597BB1" w:rsidRPr="00F20D2D" w:rsidRDefault="00597BB1" w:rsidP="002360A1">
            <w:pPr>
              <w:rPr>
                <w:rFonts w:cstheme="minorHAnsi"/>
                <w:sz w:val="28"/>
                <w:szCs w:val="28"/>
              </w:rPr>
            </w:pPr>
            <w:r w:rsidRPr="00F20D2D">
              <w:rPr>
                <w:rFonts w:cstheme="minorHAnsi"/>
                <w:sz w:val="28"/>
                <w:szCs w:val="28"/>
              </w:rPr>
              <w:t>Ratatouille_RF07</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Nome</w:t>
            </w:r>
          </w:p>
        </w:tc>
        <w:tc>
          <w:tcPr>
            <w:tcW w:w="8073" w:type="dxa"/>
          </w:tcPr>
          <w:p w:rsidR="00597BB1" w:rsidRPr="00F20D2D" w:rsidRDefault="00597BB1" w:rsidP="002360A1">
            <w:pPr>
              <w:rPr>
                <w:rFonts w:cstheme="minorHAnsi"/>
                <w:sz w:val="28"/>
                <w:szCs w:val="28"/>
              </w:rPr>
            </w:pPr>
            <w:r w:rsidRPr="00F20D2D">
              <w:rPr>
                <w:rFonts w:cstheme="minorHAnsi"/>
                <w:sz w:val="28"/>
                <w:szCs w:val="28"/>
              </w:rPr>
              <w:t>Gestione avvisi</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8073" w:type="dxa"/>
          </w:tcPr>
          <w:p w:rsidR="00597BB1" w:rsidRPr="00F20D2D" w:rsidRDefault="00653273" w:rsidP="002360A1">
            <w:pPr>
              <w:rPr>
                <w:rFonts w:cstheme="minorHAnsi"/>
                <w:sz w:val="28"/>
                <w:szCs w:val="28"/>
              </w:rPr>
            </w:pPr>
            <w:r w:rsidRPr="00F20D2D">
              <w:rPr>
                <w:rFonts w:cstheme="minorHAnsi"/>
                <w:sz w:val="28"/>
                <w:szCs w:val="28"/>
              </w:rPr>
              <w:t>Il sistema deve consentire ad un utente registrato, di livello Amministratore e Supervisore, di inserire avvisi nel sistema. Qualsiasi utente dipendente può visualizzare l’avviso.</w:t>
            </w:r>
          </w:p>
        </w:tc>
      </w:tr>
    </w:tbl>
    <w:p w:rsidR="00597BB1" w:rsidRPr="00F20D2D" w:rsidRDefault="00597BB1" w:rsidP="00597BB1">
      <w:pPr>
        <w:rPr>
          <w:rFonts w:cstheme="minorHAnsi"/>
          <w:sz w:val="28"/>
          <w:szCs w:val="28"/>
        </w:rPr>
      </w:pPr>
    </w:p>
    <w:p w:rsidR="00653273" w:rsidRPr="00F20D2D" w:rsidRDefault="00653273" w:rsidP="00597BB1">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597BB1" w:rsidRPr="00F20D2D" w:rsidTr="002360A1">
        <w:tc>
          <w:tcPr>
            <w:tcW w:w="1555" w:type="dxa"/>
          </w:tcPr>
          <w:p w:rsidR="00597BB1" w:rsidRPr="00F20D2D" w:rsidRDefault="00597BB1" w:rsidP="002360A1">
            <w:pPr>
              <w:rPr>
                <w:rFonts w:cstheme="minorHAnsi"/>
                <w:sz w:val="28"/>
                <w:szCs w:val="28"/>
              </w:rPr>
            </w:pPr>
            <w:bookmarkStart w:id="3" w:name="_Hlk130912648"/>
            <w:r w:rsidRPr="00F20D2D">
              <w:rPr>
                <w:rFonts w:cstheme="minorHAnsi"/>
                <w:sz w:val="28"/>
                <w:szCs w:val="28"/>
              </w:rPr>
              <w:t>ID</w:t>
            </w:r>
          </w:p>
        </w:tc>
        <w:tc>
          <w:tcPr>
            <w:tcW w:w="8073" w:type="dxa"/>
          </w:tcPr>
          <w:p w:rsidR="00597BB1" w:rsidRPr="00F20D2D" w:rsidRDefault="00597BB1" w:rsidP="002360A1">
            <w:pPr>
              <w:rPr>
                <w:rFonts w:cstheme="minorHAnsi"/>
                <w:sz w:val="28"/>
                <w:szCs w:val="28"/>
              </w:rPr>
            </w:pPr>
            <w:r w:rsidRPr="00F20D2D">
              <w:rPr>
                <w:rFonts w:cstheme="minorHAnsi"/>
                <w:sz w:val="28"/>
                <w:szCs w:val="28"/>
              </w:rPr>
              <w:t>Ratatouille_RF08</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Nome</w:t>
            </w:r>
          </w:p>
        </w:tc>
        <w:tc>
          <w:tcPr>
            <w:tcW w:w="8073" w:type="dxa"/>
          </w:tcPr>
          <w:p w:rsidR="00597BB1" w:rsidRPr="00F20D2D" w:rsidRDefault="00597BB1" w:rsidP="002360A1">
            <w:pPr>
              <w:rPr>
                <w:rFonts w:cstheme="minorHAnsi"/>
                <w:sz w:val="28"/>
                <w:szCs w:val="28"/>
              </w:rPr>
            </w:pPr>
            <w:r w:rsidRPr="00F20D2D">
              <w:rPr>
                <w:rFonts w:cstheme="minorHAnsi"/>
                <w:sz w:val="28"/>
                <w:szCs w:val="28"/>
              </w:rPr>
              <w:t>Visualizzazione statistiche</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8073" w:type="dxa"/>
          </w:tcPr>
          <w:p w:rsidR="00597BB1" w:rsidRPr="00F20D2D" w:rsidRDefault="00254F77" w:rsidP="002360A1">
            <w:pPr>
              <w:rPr>
                <w:rFonts w:cstheme="minorHAnsi"/>
                <w:sz w:val="28"/>
                <w:szCs w:val="28"/>
              </w:rPr>
            </w:pPr>
            <w:r w:rsidRPr="00F20D2D">
              <w:rPr>
                <w:rFonts w:cstheme="minorHAnsi"/>
                <w:sz w:val="28"/>
                <w:szCs w:val="28"/>
              </w:rPr>
              <w:t>Il sistema deve consentire ad utente registrato, di livello Amministratore, di visualizzare le statistiche relative agli introiti.</w:t>
            </w:r>
          </w:p>
        </w:tc>
      </w:tr>
      <w:bookmarkEnd w:id="3"/>
    </w:tbl>
    <w:p w:rsidR="00910245" w:rsidRPr="00F20D2D" w:rsidRDefault="00910245"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Default="00254F77" w:rsidP="00F71852">
      <w:pPr>
        <w:rPr>
          <w:rFonts w:cstheme="minorHAnsi"/>
          <w:b/>
          <w:bCs/>
          <w:sz w:val="32"/>
          <w:szCs w:val="32"/>
        </w:rPr>
      </w:pPr>
      <w:r w:rsidRPr="00DA3B85">
        <w:rPr>
          <w:rFonts w:cstheme="minorHAnsi"/>
          <w:b/>
          <w:bCs/>
          <w:sz w:val="32"/>
          <w:szCs w:val="32"/>
        </w:rPr>
        <w:lastRenderedPageBreak/>
        <w:t>2.1.6 Requisiti non funzionali</w:t>
      </w:r>
    </w:p>
    <w:p w:rsidR="00AA5CB9" w:rsidRPr="00DA3B85" w:rsidRDefault="00AA5CB9" w:rsidP="00F71852">
      <w:pPr>
        <w:rPr>
          <w:rFonts w:cstheme="minorHAnsi"/>
          <w:b/>
          <w:bCs/>
          <w:sz w:val="32"/>
          <w:szCs w:val="32"/>
        </w:rPr>
      </w:pPr>
    </w:p>
    <w:p w:rsidR="00254F77" w:rsidRPr="00F20D2D" w:rsidRDefault="00254F77" w:rsidP="00F71852">
      <w:pPr>
        <w:rPr>
          <w:rFonts w:cstheme="minorHAnsi"/>
          <w:sz w:val="28"/>
          <w:szCs w:val="28"/>
        </w:rPr>
      </w:pPr>
      <w:r w:rsidRPr="00F20D2D">
        <w:rPr>
          <w:rFonts w:cstheme="minorHAnsi"/>
          <w:sz w:val="28"/>
          <w:szCs w:val="28"/>
        </w:rPr>
        <w:t>Di seguito vengono elencati i requisiti non funzionali del sistema:</w:t>
      </w: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254F77" w:rsidRPr="00F20D2D" w:rsidTr="006161F7">
        <w:tc>
          <w:tcPr>
            <w:tcW w:w="1679" w:type="dxa"/>
          </w:tcPr>
          <w:p w:rsidR="00254F77" w:rsidRPr="00F20D2D" w:rsidRDefault="00254F77" w:rsidP="002360A1">
            <w:pPr>
              <w:rPr>
                <w:rFonts w:cstheme="minorHAnsi"/>
                <w:sz w:val="28"/>
                <w:szCs w:val="28"/>
              </w:rPr>
            </w:pPr>
            <w:r w:rsidRPr="00F20D2D">
              <w:rPr>
                <w:rFonts w:cstheme="minorHAnsi"/>
                <w:sz w:val="28"/>
                <w:szCs w:val="28"/>
              </w:rPr>
              <w:t>ID</w:t>
            </w:r>
          </w:p>
        </w:tc>
        <w:tc>
          <w:tcPr>
            <w:tcW w:w="7949" w:type="dxa"/>
          </w:tcPr>
          <w:p w:rsidR="00254F77" w:rsidRPr="00F20D2D" w:rsidRDefault="00254F77" w:rsidP="002360A1">
            <w:pPr>
              <w:rPr>
                <w:rFonts w:cstheme="minorHAnsi"/>
                <w:sz w:val="28"/>
                <w:szCs w:val="28"/>
              </w:rPr>
            </w:pPr>
            <w:r w:rsidRPr="00F20D2D">
              <w:rPr>
                <w:rFonts w:cstheme="minorHAnsi"/>
                <w:sz w:val="28"/>
                <w:szCs w:val="28"/>
              </w:rPr>
              <w:t>Ratatouille_RNF01</w:t>
            </w:r>
          </w:p>
        </w:tc>
      </w:tr>
      <w:tr w:rsidR="00254F77" w:rsidRPr="00F20D2D" w:rsidTr="006161F7">
        <w:tc>
          <w:tcPr>
            <w:tcW w:w="1679" w:type="dxa"/>
          </w:tcPr>
          <w:p w:rsidR="00254F77" w:rsidRPr="00F20D2D" w:rsidRDefault="00254F77" w:rsidP="002360A1">
            <w:pPr>
              <w:rPr>
                <w:rFonts w:cstheme="minorHAnsi"/>
                <w:sz w:val="28"/>
                <w:szCs w:val="28"/>
              </w:rPr>
            </w:pPr>
            <w:r w:rsidRPr="00F20D2D">
              <w:rPr>
                <w:rFonts w:cstheme="minorHAnsi"/>
                <w:sz w:val="28"/>
                <w:szCs w:val="28"/>
              </w:rPr>
              <w:t>Nome</w:t>
            </w:r>
          </w:p>
        </w:tc>
        <w:tc>
          <w:tcPr>
            <w:tcW w:w="7949" w:type="dxa"/>
          </w:tcPr>
          <w:p w:rsidR="00254F77" w:rsidRPr="00F20D2D" w:rsidRDefault="006161F7" w:rsidP="002360A1">
            <w:pPr>
              <w:rPr>
                <w:rFonts w:cstheme="minorHAnsi"/>
                <w:sz w:val="28"/>
                <w:szCs w:val="28"/>
              </w:rPr>
            </w:pPr>
            <w:r w:rsidRPr="00F20D2D">
              <w:rPr>
                <w:rFonts w:cstheme="minorHAnsi"/>
                <w:sz w:val="28"/>
                <w:szCs w:val="28"/>
              </w:rPr>
              <w:t>Adattabilità al back-end</w:t>
            </w:r>
          </w:p>
        </w:tc>
      </w:tr>
      <w:tr w:rsidR="00254F77" w:rsidRPr="00F20D2D" w:rsidTr="00423CBE">
        <w:trPr>
          <w:trHeight w:val="522"/>
        </w:trPr>
        <w:tc>
          <w:tcPr>
            <w:tcW w:w="1679" w:type="dxa"/>
          </w:tcPr>
          <w:p w:rsidR="00254F77" w:rsidRPr="00F20D2D" w:rsidRDefault="00254F77" w:rsidP="002360A1">
            <w:pPr>
              <w:rPr>
                <w:rFonts w:cstheme="minorHAnsi"/>
                <w:sz w:val="28"/>
                <w:szCs w:val="28"/>
              </w:rPr>
            </w:pPr>
            <w:r w:rsidRPr="00F20D2D">
              <w:rPr>
                <w:rFonts w:cstheme="minorHAnsi"/>
                <w:sz w:val="28"/>
                <w:szCs w:val="28"/>
              </w:rPr>
              <w:t>Descrizione</w:t>
            </w:r>
          </w:p>
        </w:tc>
        <w:tc>
          <w:tcPr>
            <w:tcW w:w="7949" w:type="dxa"/>
          </w:tcPr>
          <w:p w:rsidR="00254F77" w:rsidRPr="00F20D2D" w:rsidRDefault="00254F77" w:rsidP="002360A1">
            <w:pPr>
              <w:rPr>
                <w:rFonts w:cstheme="minorHAnsi"/>
                <w:sz w:val="28"/>
                <w:szCs w:val="28"/>
              </w:rPr>
            </w:pPr>
            <w:r w:rsidRPr="00F20D2D">
              <w:rPr>
                <w:rFonts w:cstheme="minorHAnsi"/>
                <w:sz w:val="28"/>
                <w:szCs w:val="28"/>
              </w:rPr>
              <w:t xml:space="preserve">Il sistema deve </w:t>
            </w:r>
            <w:r w:rsidR="006161F7" w:rsidRPr="00F20D2D">
              <w:rPr>
                <w:rFonts w:cstheme="minorHAnsi"/>
                <w:sz w:val="28"/>
                <w:szCs w:val="28"/>
              </w:rPr>
              <w:t>essere adattabile a possibili cambiamenti futuri del back-end e quindi deve essere completamente indipendente da quest’ultimo.</w:t>
            </w:r>
          </w:p>
        </w:tc>
      </w:tr>
    </w:tbl>
    <w:p w:rsidR="00254F77" w:rsidRPr="00F20D2D" w:rsidRDefault="00254F77" w:rsidP="00F71852">
      <w:pPr>
        <w:rPr>
          <w:rFonts w:cstheme="minorHAnsi"/>
          <w:sz w:val="28"/>
          <w:szCs w:val="28"/>
        </w:rPr>
      </w:pPr>
    </w:p>
    <w:p w:rsidR="006161F7" w:rsidRPr="00F20D2D" w:rsidRDefault="006161F7" w:rsidP="00F71852">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6161F7" w:rsidRPr="00F20D2D" w:rsidTr="002360A1">
        <w:tc>
          <w:tcPr>
            <w:tcW w:w="1555" w:type="dxa"/>
          </w:tcPr>
          <w:p w:rsidR="006161F7" w:rsidRPr="00F20D2D" w:rsidRDefault="006161F7" w:rsidP="002360A1">
            <w:pPr>
              <w:rPr>
                <w:rFonts w:cstheme="minorHAnsi"/>
                <w:sz w:val="28"/>
                <w:szCs w:val="28"/>
              </w:rPr>
            </w:pPr>
            <w:r w:rsidRPr="00F20D2D">
              <w:rPr>
                <w:rFonts w:cstheme="minorHAnsi"/>
                <w:sz w:val="28"/>
                <w:szCs w:val="28"/>
              </w:rPr>
              <w:t>ID</w:t>
            </w:r>
          </w:p>
        </w:tc>
        <w:tc>
          <w:tcPr>
            <w:tcW w:w="8073" w:type="dxa"/>
          </w:tcPr>
          <w:p w:rsidR="006161F7" w:rsidRPr="00F20D2D" w:rsidRDefault="006161F7" w:rsidP="002360A1">
            <w:pPr>
              <w:rPr>
                <w:rFonts w:cstheme="minorHAnsi"/>
                <w:sz w:val="28"/>
                <w:szCs w:val="28"/>
              </w:rPr>
            </w:pPr>
            <w:r w:rsidRPr="00F20D2D">
              <w:rPr>
                <w:rFonts w:cstheme="minorHAnsi"/>
                <w:sz w:val="28"/>
                <w:szCs w:val="28"/>
              </w:rPr>
              <w:t>Ratatouille_RNF02</w:t>
            </w:r>
          </w:p>
        </w:tc>
      </w:tr>
      <w:tr w:rsidR="006161F7" w:rsidRPr="00F20D2D" w:rsidTr="002360A1">
        <w:tc>
          <w:tcPr>
            <w:tcW w:w="1555" w:type="dxa"/>
          </w:tcPr>
          <w:p w:rsidR="006161F7" w:rsidRPr="00F20D2D" w:rsidRDefault="006161F7" w:rsidP="002360A1">
            <w:pPr>
              <w:rPr>
                <w:rFonts w:cstheme="minorHAnsi"/>
                <w:sz w:val="28"/>
                <w:szCs w:val="28"/>
              </w:rPr>
            </w:pPr>
            <w:r w:rsidRPr="00F20D2D">
              <w:rPr>
                <w:rFonts w:cstheme="minorHAnsi"/>
                <w:sz w:val="28"/>
                <w:szCs w:val="28"/>
              </w:rPr>
              <w:t>Nome</w:t>
            </w:r>
          </w:p>
        </w:tc>
        <w:tc>
          <w:tcPr>
            <w:tcW w:w="8073" w:type="dxa"/>
          </w:tcPr>
          <w:p w:rsidR="006161F7" w:rsidRPr="00F20D2D" w:rsidRDefault="006161F7" w:rsidP="002360A1">
            <w:pPr>
              <w:rPr>
                <w:rFonts w:cstheme="minorHAnsi"/>
                <w:sz w:val="28"/>
                <w:szCs w:val="28"/>
              </w:rPr>
            </w:pPr>
            <w:r w:rsidRPr="00F20D2D">
              <w:rPr>
                <w:rFonts w:cstheme="minorHAnsi"/>
                <w:sz w:val="28"/>
                <w:szCs w:val="28"/>
              </w:rPr>
              <w:t>Usabilità dell’applicazione</w:t>
            </w:r>
          </w:p>
        </w:tc>
      </w:tr>
      <w:tr w:rsidR="006161F7" w:rsidRPr="00F20D2D" w:rsidTr="002360A1">
        <w:tc>
          <w:tcPr>
            <w:tcW w:w="1555" w:type="dxa"/>
          </w:tcPr>
          <w:p w:rsidR="006161F7" w:rsidRPr="00F20D2D" w:rsidRDefault="006161F7" w:rsidP="002360A1">
            <w:pPr>
              <w:rPr>
                <w:rFonts w:cstheme="minorHAnsi"/>
                <w:sz w:val="28"/>
                <w:szCs w:val="28"/>
              </w:rPr>
            </w:pPr>
            <w:r w:rsidRPr="00F20D2D">
              <w:rPr>
                <w:rFonts w:cstheme="minorHAnsi"/>
                <w:sz w:val="28"/>
                <w:szCs w:val="28"/>
              </w:rPr>
              <w:t>Descrizione</w:t>
            </w:r>
          </w:p>
        </w:tc>
        <w:tc>
          <w:tcPr>
            <w:tcW w:w="8073" w:type="dxa"/>
          </w:tcPr>
          <w:p w:rsidR="006161F7" w:rsidRPr="00F20D2D" w:rsidRDefault="006161F7" w:rsidP="002360A1">
            <w:pPr>
              <w:rPr>
                <w:rFonts w:cstheme="minorHAnsi"/>
                <w:sz w:val="28"/>
                <w:szCs w:val="28"/>
              </w:rPr>
            </w:pPr>
            <w:r w:rsidRPr="00F20D2D">
              <w:rPr>
                <w:rFonts w:cstheme="minorHAnsi"/>
                <w:sz w:val="28"/>
                <w:szCs w:val="28"/>
              </w:rPr>
              <w:t>Un utente deve riuscire ad usare la piattaforma, al massimo delle sue funzionalità, dopo circa un’ora di utilizzo.</w:t>
            </w:r>
          </w:p>
        </w:tc>
      </w:tr>
    </w:tbl>
    <w:p w:rsidR="006161F7" w:rsidRPr="00F20D2D" w:rsidRDefault="006161F7" w:rsidP="00F71852">
      <w:pPr>
        <w:rPr>
          <w:rFonts w:cstheme="minorHAnsi"/>
          <w:sz w:val="28"/>
          <w:szCs w:val="28"/>
        </w:rPr>
      </w:pPr>
    </w:p>
    <w:p w:rsidR="006161F7" w:rsidRPr="00F20D2D" w:rsidRDefault="006161F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423CBE" w:rsidRPr="00F20D2D" w:rsidTr="004D4210">
        <w:tc>
          <w:tcPr>
            <w:tcW w:w="1679" w:type="dxa"/>
          </w:tcPr>
          <w:p w:rsidR="00423CBE" w:rsidRPr="00F20D2D" w:rsidRDefault="00423CBE" w:rsidP="004D4210">
            <w:pPr>
              <w:rPr>
                <w:rFonts w:cstheme="minorHAnsi"/>
                <w:sz w:val="28"/>
                <w:szCs w:val="28"/>
              </w:rPr>
            </w:pPr>
            <w:r w:rsidRPr="00F20D2D">
              <w:rPr>
                <w:rFonts w:cstheme="minorHAnsi"/>
                <w:sz w:val="28"/>
                <w:szCs w:val="28"/>
              </w:rPr>
              <w:t>ID</w:t>
            </w:r>
          </w:p>
        </w:tc>
        <w:tc>
          <w:tcPr>
            <w:tcW w:w="7949" w:type="dxa"/>
          </w:tcPr>
          <w:p w:rsidR="00423CBE" w:rsidRPr="00F20D2D" w:rsidRDefault="00423CBE" w:rsidP="004D4210">
            <w:pPr>
              <w:rPr>
                <w:rFonts w:cstheme="minorHAnsi"/>
                <w:sz w:val="28"/>
                <w:szCs w:val="28"/>
              </w:rPr>
            </w:pPr>
            <w:r w:rsidRPr="00F20D2D">
              <w:rPr>
                <w:rFonts w:cstheme="minorHAnsi"/>
                <w:sz w:val="28"/>
                <w:szCs w:val="28"/>
              </w:rPr>
              <w:t>Ratatouille_RNF0</w:t>
            </w:r>
            <w:r>
              <w:rPr>
                <w:rFonts w:cstheme="minorHAnsi"/>
                <w:sz w:val="28"/>
                <w:szCs w:val="28"/>
              </w:rPr>
              <w:t>3</w:t>
            </w:r>
          </w:p>
        </w:tc>
      </w:tr>
      <w:tr w:rsidR="00423CBE" w:rsidRPr="00F20D2D" w:rsidTr="004D4210">
        <w:tc>
          <w:tcPr>
            <w:tcW w:w="1679" w:type="dxa"/>
          </w:tcPr>
          <w:p w:rsidR="00423CBE" w:rsidRPr="00F20D2D" w:rsidRDefault="00423CBE" w:rsidP="004D4210">
            <w:pPr>
              <w:rPr>
                <w:rFonts w:cstheme="minorHAnsi"/>
                <w:sz w:val="28"/>
                <w:szCs w:val="28"/>
              </w:rPr>
            </w:pPr>
            <w:r w:rsidRPr="00F20D2D">
              <w:rPr>
                <w:rFonts w:cstheme="minorHAnsi"/>
                <w:sz w:val="28"/>
                <w:szCs w:val="28"/>
              </w:rPr>
              <w:t>Nome</w:t>
            </w:r>
          </w:p>
        </w:tc>
        <w:tc>
          <w:tcPr>
            <w:tcW w:w="7949" w:type="dxa"/>
          </w:tcPr>
          <w:p w:rsidR="00423CBE" w:rsidRPr="00F20D2D" w:rsidRDefault="00423CBE" w:rsidP="004D4210">
            <w:pPr>
              <w:rPr>
                <w:rFonts w:cstheme="minorHAnsi"/>
                <w:sz w:val="28"/>
                <w:szCs w:val="28"/>
              </w:rPr>
            </w:pPr>
            <w:r>
              <w:rPr>
                <w:rFonts w:cstheme="minorHAnsi"/>
                <w:sz w:val="28"/>
                <w:szCs w:val="28"/>
              </w:rPr>
              <w:t>Performance di ricerca</w:t>
            </w:r>
          </w:p>
        </w:tc>
      </w:tr>
      <w:tr w:rsidR="00423CBE" w:rsidRPr="00F20D2D" w:rsidTr="004D4210">
        <w:trPr>
          <w:trHeight w:val="522"/>
        </w:trPr>
        <w:tc>
          <w:tcPr>
            <w:tcW w:w="1679" w:type="dxa"/>
          </w:tcPr>
          <w:p w:rsidR="00423CBE" w:rsidRPr="00F20D2D" w:rsidRDefault="00423CBE" w:rsidP="004D4210">
            <w:pPr>
              <w:rPr>
                <w:rFonts w:cstheme="minorHAnsi"/>
                <w:sz w:val="28"/>
                <w:szCs w:val="28"/>
              </w:rPr>
            </w:pPr>
            <w:r w:rsidRPr="00F20D2D">
              <w:rPr>
                <w:rFonts w:cstheme="minorHAnsi"/>
                <w:sz w:val="28"/>
                <w:szCs w:val="28"/>
              </w:rPr>
              <w:t>Descrizione</w:t>
            </w:r>
          </w:p>
        </w:tc>
        <w:tc>
          <w:tcPr>
            <w:tcW w:w="7949" w:type="dxa"/>
          </w:tcPr>
          <w:p w:rsidR="00423CBE" w:rsidRPr="00F20D2D" w:rsidRDefault="00423CBE" w:rsidP="004D4210">
            <w:pPr>
              <w:rPr>
                <w:rFonts w:cstheme="minorHAnsi"/>
                <w:sz w:val="28"/>
                <w:szCs w:val="28"/>
              </w:rPr>
            </w:pPr>
            <w:r w:rsidRPr="00F20D2D">
              <w:rPr>
                <w:rFonts w:cstheme="minorHAnsi"/>
                <w:sz w:val="28"/>
                <w:szCs w:val="28"/>
              </w:rPr>
              <w:t xml:space="preserve">Il sistema deve </w:t>
            </w:r>
            <w:r>
              <w:rPr>
                <w:rFonts w:cstheme="minorHAnsi"/>
                <w:sz w:val="28"/>
                <w:szCs w:val="28"/>
              </w:rPr>
              <w:t>mo</w:t>
            </w:r>
            <w:r w:rsidR="001C6B35">
              <w:rPr>
                <w:rFonts w:cstheme="minorHAnsi"/>
                <w:sz w:val="28"/>
                <w:szCs w:val="28"/>
              </w:rPr>
              <w:t>strare i dati di una ricerca entro 3 secondi dall’avvio, almeno nel 90% dei casi.</w:t>
            </w:r>
          </w:p>
        </w:tc>
      </w:tr>
    </w:tbl>
    <w:p w:rsidR="006161F7" w:rsidRPr="00F20D2D" w:rsidRDefault="006161F7" w:rsidP="00F71852">
      <w:pPr>
        <w:rPr>
          <w:rFonts w:cstheme="minorHAnsi"/>
          <w:sz w:val="28"/>
          <w:szCs w:val="28"/>
        </w:rPr>
      </w:pPr>
    </w:p>
    <w:p w:rsidR="006161F7" w:rsidRPr="00F20D2D" w:rsidRDefault="006161F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1C6B35" w:rsidRPr="00F20D2D" w:rsidTr="004D4210">
        <w:tc>
          <w:tcPr>
            <w:tcW w:w="1679" w:type="dxa"/>
          </w:tcPr>
          <w:p w:rsidR="001C6B35" w:rsidRPr="00F20D2D" w:rsidRDefault="001C6B35" w:rsidP="004D4210">
            <w:pPr>
              <w:rPr>
                <w:rFonts w:cstheme="minorHAnsi"/>
                <w:sz w:val="28"/>
                <w:szCs w:val="28"/>
              </w:rPr>
            </w:pPr>
            <w:r w:rsidRPr="00F20D2D">
              <w:rPr>
                <w:rFonts w:cstheme="minorHAnsi"/>
                <w:sz w:val="28"/>
                <w:szCs w:val="28"/>
              </w:rPr>
              <w:t>ID</w:t>
            </w:r>
          </w:p>
        </w:tc>
        <w:tc>
          <w:tcPr>
            <w:tcW w:w="7949" w:type="dxa"/>
          </w:tcPr>
          <w:p w:rsidR="001C6B35" w:rsidRPr="00F20D2D" w:rsidRDefault="001C6B35" w:rsidP="004D4210">
            <w:pPr>
              <w:rPr>
                <w:rFonts w:cstheme="minorHAnsi"/>
                <w:sz w:val="28"/>
                <w:szCs w:val="28"/>
              </w:rPr>
            </w:pPr>
            <w:r w:rsidRPr="00F20D2D">
              <w:rPr>
                <w:rFonts w:cstheme="minorHAnsi"/>
                <w:sz w:val="28"/>
                <w:szCs w:val="28"/>
              </w:rPr>
              <w:t>Ratatouille_RNF0</w:t>
            </w:r>
            <w:r>
              <w:rPr>
                <w:rFonts w:cstheme="minorHAnsi"/>
                <w:sz w:val="28"/>
                <w:szCs w:val="28"/>
              </w:rPr>
              <w:t>4</w:t>
            </w:r>
          </w:p>
        </w:tc>
      </w:tr>
      <w:tr w:rsidR="001C6B35" w:rsidRPr="00F20D2D" w:rsidTr="004D4210">
        <w:tc>
          <w:tcPr>
            <w:tcW w:w="1679" w:type="dxa"/>
          </w:tcPr>
          <w:p w:rsidR="001C6B35" w:rsidRPr="00F20D2D" w:rsidRDefault="001C6B35" w:rsidP="004D4210">
            <w:pPr>
              <w:rPr>
                <w:rFonts w:cstheme="minorHAnsi"/>
                <w:sz w:val="28"/>
                <w:szCs w:val="28"/>
              </w:rPr>
            </w:pPr>
            <w:r w:rsidRPr="00F20D2D">
              <w:rPr>
                <w:rFonts w:cstheme="minorHAnsi"/>
                <w:sz w:val="28"/>
                <w:szCs w:val="28"/>
              </w:rPr>
              <w:t>Nome</w:t>
            </w:r>
          </w:p>
        </w:tc>
        <w:tc>
          <w:tcPr>
            <w:tcW w:w="7949" w:type="dxa"/>
          </w:tcPr>
          <w:p w:rsidR="001C6B35" w:rsidRPr="00F20D2D" w:rsidRDefault="001C6B35" w:rsidP="004D4210">
            <w:pPr>
              <w:rPr>
                <w:rFonts w:cstheme="minorHAnsi"/>
                <w:sz w:val="28"/>
                <w:szCs w:val="28"/>
              </w:rPr>
            </w:pPr>
            <w:r>
              <w:rPr>
                <w:rFonts w:cstheme="minorHAnsi"/>
                <w:sz w:val="28"/>
                <w:szCs w:val="28"/>
              </w:rPr>
              <w:t>Auto-completamento</w:t>
            </w:r>
          </w:p>
        </w:tc>
      </w:tr>
      <w:tr w:rsidR="001C6B35" w:rsidRPr="00F20D2D" w:rsidTr="004D4210">
        <w:trPr>
          <w:trHeight w:val="522"/>
        </w:trPr>
        <w:tc>
          <w:tcPr>
            <w:tcW w:w="1679" w:type="dxa"/>
          </w:tcPr>
          <w:p w:rsidR="001C6B35" w:rsidRPr="00F20D2D" w:rsidRDefault="001C6B35" w:rsidP="004D4210">
            <w:pPr>
              <w:rPr>
                <w:rFonts w:cstheme="minorHAnsi"/>
                <w:sz w:val="28"/>
                <w:szCs w:val="28"/>
              </w:rPr>
            </w:pPr>
            <w:r w:rsidRPr="00F20D2D">
              <w:rPr>
                <w:rFonts w:cstheme="minorHAnsi"/>
                <w:sz w:val="28"/>
                <w:szCs w:val="28"/>
              </w:rPr>
              <w:t>Descrizione</w:t>
            </w:r>
          </w:p>
        </w:tc>
        <w:tc>
          <w:tcPr>
            <w:tcW w:w="7949" w:type="dxa"/>
          </w:tcPr>
          <w:p w:rsidR="001C6B35" w:rsidRPr="00F20D2D" w:rsidRDefault="001C6B35" w:rsidP="004D4210">
            <w:pPr>
              <w:rPr>
                <w:rFonts w:cstheme="minorHAnsi"/>
                <w:sz w:val="28"/>
                <w:szCs w:val="28"/>
              </w:rPr>
            </w:pPr>
            <w:r w:rsidRPr="00F20D2D">
              <w:rPr>
                <w:rFonts w:cstheme="minorHAnsi"/>
                <w:sz w:val="28"/>
                <w:szCs w:val="28"/>
              </w:rPr>
              <w:t xml:space="preserve">Il sistema deve essere </w:t>
            </w:r>
            <w:r>
              <w:rPr>
                <w:rFonts w:cstheme="minorHAnsi"/>
                <w:sz w:val="28"/>
                <w:szCs w:val="28"/>
              </w:rPr>
              <w:t>in grado di generare automaticamente le parole chiave utili per l’inserimento di un prodotto in un’ordinazione.</w:t>
            </w:r>
          </w:p>
        </w:tc>
      </w:tr>
    </w:tbl>
    <w:p w:rsidR="006161F7" w:rsidRPr="00F20D2D" w:rsidRDefault="006161F7" w:rsidP="00F71852">
      <w:pPr>
        <w:rPr>
          <w:rFonts w:cstheme="minorHAnsi"/>
          <w:sz w:val="28"/>
          <w:szCs w:val="28"/>
        </w:rPr>
      </w:pPr>
    </w:p>
    <w:p w:rsidR="006161F7" w:rsidRPr="00F20D2D" w:rsidRDefault="006161F7" w:rsidP="00F71852">
      <w:pPr>
        <w:rPr>
          <w:rFonts w:cstheme="minorHAnsi"/>
          <w:sz w:val="28"/>
          <w:szCs w:val="28"/>
        </w:rPr>
      </w:pPr>
    </w:p>
    <w:p w:rsidR="001C6B35" w:rsidRPr="00F20D2D" w:rsidRDefault="001C6B35" w:rsidP="00F71852">
      <w:pPr>
        <w:rPr>
          <w:rFonts w:cstheme="minorHAnsi"/>
          <w:sz w:val="28"/>
          <w:szCs w:val="28"/>
        </w:rPr>
      </w:pPr>
    </w:p>
    <w:p w:rsidR="009E1EFE" w:rsidRDefault="009E1EFE" w:rsidP="00F71852">
      <w:pPr>
        <w:rPr>
          <w:rFonts w:cstheme="minorHAnsi"/>
          <w:b/>
          <w:bCs/>
          <w:sz w:val="32"/>
          <w:szCs w:val="32"/>
        </w:rPr>
      </w:pPr>
    </w:p>
    <w:p w:rsidR="006161F7" w:rsidRDefault="006161F7" w:rsidP="00F71852">
      <w:pPr>
        <w:rPr>
          <w:rFonts w:cstheme="minorHAnsi"/>
          <w:b/>
          <w:bCs/>
          <w:sz w:val="32"/>
          <w:szCs w:val="32"/>
        </w:rPr>
      </w:pPr>
      <w:r w:rsidRPr="00F20D2D">
        <w:rPr>
          <w:rFonts w:cstheme="minorHAnsi"/>
          <w:b/>
          <w:bCs/>
          <w:sz w:val="32"/>
          <w:szCs w:val="32"/>
        </w:rPr>
        <w:lastRenderedPageBreak/>
        <w:t>2.1.7 Individuazione del target degli utenti</w:t>
      </w:r>
    </w:p>
    <w:p w:rsidR="00AA5CB9" w:rsidRDefault="00AA5CB9" w:rsidP="00F71852">
      <w:pPr>
        <w:rPr>
          <w:rFonts w:cstheme="minorHAnsi"/>
          <w:b/>
          <w:bCs/>
          <w:sz w:val="32"/>
          <w:szCs w:val="32"/>
        </w:rPr>
      </w:pPr>
    </w:p>
    <w:p w:rsidR="008F1C73" w:rsidRDefault="008F1C73" w:rsidP="00AA5CB9">
      <w:pPr>
        <w:spacing w:line="360" w:lineRule="auto"/>
        <w:rPr>
          <w:rFonts w:cstheme="minorHAnsi"/>
          <w:sz w:val="28"/>
          <w:szCs w:val="28"/>
        </w:rPr>
      </w:pPr>
      <w:r>
        <w:rPr>
          <w:rFonts w:cstheme="minorHAnsi"/>
          <w:sz w:val="28"/>
          <w:szCs w:val="28"/>
        </w:rPr>
        <w:t>Per individuare il target di utenti, abbiamo effettuato una ricerca di mercato, divisa nelle fasi di segmentazione del mercato e identificazione dei target group.</w:t>
      </w:r>
    </w:p>
    <w:p w:rsidR="008F1C73" w:rsidRDefault="008F1C73" w:rsidP="00AA5CB9">
      <w:pPr>
        <w:pStyle w:val="Paragrafoelenco"/>
        <w:numPr>
          <w:ilvl w:val="0"/>
          <w:numId w:val="25"/>
        </w:numPr>
        <w:spacing w:line="360" w:lineRule="auto"/>
        <w:rPr>
          <w:rFonts w:cstheme="minorHAnsi"/>
          <w:sz w:val="28"/>
          <w:szCs w:val="28"/>
        </w:rPr>
      </w:pPr>
      <w:r>
        <w:rPr>
          <w:rFonts w:cstheme="minorHAnsi"/>
          <w:sz w:val="28"/>
          <w:szCs w:val="28"/>
        </w:rPr>
        <w:t>Per segmentazione del mercato si intende la divisione della popolazione in target group che possono essere misurati in base a delle caratteristiche chiave</w:t>
      </w:r>
    </w:p>
    <w:p w:rsidR="008F1C73" w:rsidRDefault="008F1C73" w:rsidP="00AA5CB9">
      <w:pPr>
        <w:pStyle w:val="Paragrafoelenco"/>
        <w:numPr>
          <w:ilvl w:val="0"/>
          <w:numId w:val="25"/>
        </w:numPr>
        <w:spacing w:line="360" w:lineRule="auto"/>
        <w:rPr>
          <w:rFonts w:cstheme="minorHAnsi"/>
          <w:sz w:val="28"/>
          <w:szCs w:val="28"/>
        </w:rPr>
      </w:pPr>
      <w:r w:rsidRPr="008F1C73">
        <w:rPr>
          <w:rFonts w:cstheme="minorHAnsi"/>
          <w:sz w:val="28"/>
          <w:szCs w:val="28"/>
        </w:rPr>
        <w:t>Per target group si intende invec</w:t>
      </w:r>
      <w:r>
        <w:rPr>
          <w:rFonts w:cstheme="minorHAnsi"/>
          <w:sz w:val="28"/>
          <w:szCs w:val="28"/>
        </w:rPr>
        <w:t>e un insieme di persone con caratteristiche simili, dati demografici, geolocalizzazione ed interessi. In genere i consumatori che rientrano nello stesso target group tendono a valutare gli stessi prodotti/servizi.</w:t>
      </w:r>
    </w:p>
    <w:p w:rsidR="008F1C73" w:rsidRDefault="008F1C73" w:rsidP="00AA5CB9">
      <w:pPr>
        <w:spacing w:line="360" w:lineRule="auto"/>
        <w:rPr>
          <w:rFonts w:cstheme="minorHAnsi"/>
          <w:sz w:val="28"/>
          <w:szCs w:val="28"/>
        </w:rPr>
      </w:pPr>
      <w:r>
        <w:rPr>
          <w:rFonts w:cstheme="minorHAnsi"/>
          <w:sz w:val="28"/>
          <w:szCs w:val="28"/>
        </w:rPr>
        <w:t>Per</w:t>
      </w:r>
      <w:r w:rsidR="002F5A14">
        <w:rPr>
          <w:rFonts w:cstheme="minorHAnsi"/>
          <w:sz w:val="28"/>
          <w:szCs w:val="28"/>
        </w:rPr>
        <w:t xml:space="preserve"> riuscire correttamente in questo compito ci siamo posti varie domande:</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Chi è interessato al nostro prodotto?</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A quali bisogni dei nostri clienti possiamo rispondere?</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Quali sono i benefici che potranno trarre dalla nostra applicazione?</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Abbiamo dei competitor?</w:t>
      </w:r>
    </w:p>
    <w:p w:rsidR="002F5A14" w:rsidRDefault="002F5A14" w:rsidP="00AA5CB9">
      <w:pPr>
        <w:spacing w:line="360" w:lineRule="auto"/>
        <w:rPr>
          <w:rFonts w:cstheme="minorHAnsi"/>
          <w:b/>
          <w:bCs/>
          <w:sz w:val="32"/>
          <w:szCs w:val="32"/>
        </w:rPr>
      </w:pPr>
    </w:p>
    <w:p w:rsidR="00CD5242" w:rsidRDefault="00531938" w:rsidP="00CD5242">
      <w:pPr>
        <w:spacing w:line="360" w:lineRule="auto"/>
        <w:rPr>
          <w:rFonts w:cstheme="minorHAnsi"/>
          <w:sz w:val="28"/>
          <w:szCs w:val="28"/>
        </w:rPr>
      </w:pPr>
      <w:r>
        <w:rPr>
          <w:rFonts w:cstheme="minorHAnsi"/>
          <w:sz w:val="28"/>
          <w:szCs w:val="28"/>
        </w:rPr>
        <w:t xml:space="preserve">Dopo un’attenta analisi abbiamo individuato i seguenti profili, di alcuni esperti del settore che si sono offerti di testare la nostra applicazione. Rappresentato dalle seguenti “User </w:t>
      </w:r>
      <w:proofErr w:type="spellStart"/>
      <w:r>
        <w:rPr>
          <w:rFonts w:cstheme="minorHAnsi"/>
          <w:sz w:val="28"/>
          <w:szCs w:val="28"/>
        </w:rPr>
        <w:t>personas</w:t>
      </w:r>
      <w:proofErr w:type="spellEnd"/>
      <w:r>
        <w:rPr>
          <w:rFonts w:cstheme="minorHAnsi"/>
          <w:sz w:val="28"/>
          <w:szCs w:val="28"/>
        </w:rPr>
        <w:t>”</w:t>
      </w:r>
      <w:r w:rsidR="00CD5242">
        <w:rPr>
          <w:rFonts w:cstheme="minorHAnsi"/>
          <w:sz w:val="28"/>
          <w:szCs w:val="28"/>
        </w:rPr>
        <w:t>:</w:t>
      </w:r>
    </w:p>
    <w:p w:rsidR="00CD5242" w:rsidRDefault="00CD5242" w:rsidP="00CD5242">
      <w:pPr>
        <w:spacing w:line="360" w:lineRule="auto"/>
        <w:rPr>
          <w:rFonts w:cstheme="minorHAnsi"/>
          <w:sz w:val="28"/>
          <w:szCs w:val="28"/>
        </w:rPr>
      </w:pPr>
    </w:p>
    <w:p w:rsidR="00CD5242" w:rsidRDefault="00CD5242" w:rsidP="00CD5242">
      <w:pPr>
        <w:spacing w:line="360" w:lineRule="auto"/>
        <w:rPr>
          <w:rFonts w:cstheme="minorHAnsi"/>
          <w:sz w:val="28"/>
          <w:szCs w:val="28"/>
        </w:rPr>
      </w:pPr>
    </w:p>
    <w:p w:rsidR="00CD5242" w:rsidRDefault="00CD5242" w:rsidP="00CD5242">
      <w:pPr>
        <w:spacing w:line="360" w:lineRule="auto"/>
        <w:rPr>
          <w:rFonts w:cstheme="minorHAnsi"/>
          <w:sz w:val="28"/>
          <w:szCs w:val="28"/>
        </w:rPr>
      </w:pPr>
    </w:p>
    <w:p w:rsidR="00CD5242" w:rsidRDefault="00CD5242" w:rsidP="00CD5242">
      <w:pPr>
        <w:spacing w:line="360" w:lineRule="auto"/>
        <w:rPr>
          <w:rFonts w:cstheme="minorHAnsi"/>
          <w:sz w:val="28"/>
          <w:szCs w:val="28"/>
        </w:rPr>
      </w:pPr>
    </w:p>
    <w:p w:rsidR="00CD5242" w:rsidRDefault="00CD5242" w:rsidP="00CD5242">
      <w:pPr>
        <w:pStyle w:val="Paragrafoelenco"/>
        <w:spacing w:line="360" w:lineRule="auto"/>
        <w:rPr>
          <w:rFonts w:cstheme="minorHAnsi"/>
          <w:sz w:val="28"/>
          <w:szCs w:val="28"/>
        </w:rPr>
      </w:pPr>
    </w:p>
    <w:p w:rsidR="00CB10CC" w:rsidRDefault="00CB10CC" w:rsidP="00CD5242">
      <w:pPr>
        <w:pStyle w:val="Paragrafoelenco"/>
        <w:spacing w:line="360" w:lineRule="auto"/>
        <w:rPr>
          <w:rFonts w:cstheme="minorHAnsi"/>
          <w:sz w:val="28"/>
          <w:szCs w:val="28"/>
        </w:rPr>
      </w:pPr>
    </w:p>
    <w:p w:rsidR="00CB10CC" w:rsidRPr="00CB10CC" w:rsidRDefault="00CB10CC" w:rsidP="00CB10CC">
      <w:pPr>
        <w:pStyle w:val="Paragrafoelenco"/>
        <w:numPr>
          <w:ilvl w:val="0"/>
          <w:numId w:val="29"/>
        </w:numPr>
        <w:spacing w:line="360" w:lineRule="auto"/>
        <w:rPr>
          <w:rStyle w:val="ui-provider"/>
          <w:rFonts w:cstheme="minorHAnsi"/>
          <w:sz w:val="28"/>
          <w:szCs w:val="28"/>
        </w:rPr>
      </w:pPr>
      <w:r>
        <w:rPr>
          <w:rFonts w:cstheme="minorHAnsi"/>
          <w:noProof/>
          <w:sz w:val="28"/>
          <w:szCs w:val="28"/>
        </w:rPr>
        <w:drawing>
          <wp:anchor distT="0" distB="0" distL="114300" distR="114300" simplePos="0" relativeHeight="251800576" behindDoc="0" locked="0" layoutInCell="1" allowOverlap="1">
            <wp:simplePos x="0" y="0"/>
            <wp:positionH relativeFrom="margin">
              <wp:posOffset>2203450</wp:posOffset>
            </wp:positionH>
            <wp:positionV relativeFrom="paragraph">
              <wp:posOffset>1909445</wp:posOffset>
            </wp:positionV>
            <wp:extent cx="4295775" cy="2865120"/>
            <wp:effectExtent l="0" t="0" r="9525" b="0"/>
            <wp:wrapSquare wrapText="bothSides"/>
            <wp:docPr id="20956205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0585" name="Immagine 2095620585"/>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4295775" cy="2865120"/>
                    </a:xfrm>
                    <a:prstGeom prst="rect">
                      <a:avLst/>
                    </a:prstGeom>
                  </pic:spPr>
                </pic:pic>
              </a:graphicData>
            </a:graphic>
            <wp14:sizeRelH relativeFrom="margin">
              <wp14:pctWidth>0</wp14:pctWidth>
            </wp14:sizeRelH>
            <wp14:sizeRelV relativeFrom="margin">
              <wp14:pctHeight>0</wp14:pctHeight>
            </wp14:sizeRelV>
          </wp:anchor>
        </w:drawing>
      </w:r>
      <w:r w:rsidR="00CD5242" w:rsidRPr="00CD5242">
        <w:rPr>
          <w:rFonts w:cstheme="minorHAnsi"/>
          <w:sz w:val="28"/>
          <w:szCs w:val="28"/>
        </w:rPr>
        <w:t>Maria</w:t>
      </w:r>
      <w:r w:rsidR="00115DCF">
        <w:rPr>
          <w:rFonts w:cstheme="minorHAnsi"/>
          <w:sz w:val="28"/>
          <w:szCs w:val="28"/>
        </w:rPr>
        <w:t xml:space="preserve"> Viscardi</w:t>
      </w:r>
      <w:r w:rsidR="00CD5242" w:rsidRPr="00CD5242">
        <w:rPr>
          <w:rFonts w:cstheme="minorHAnsi"/>
          <w:sz w:val="28"/>
          <w:szCs w:val="28"/>
        </w:rPr>
        <w:t>, 32 anni, chef di un ristorante di cucina tradizionale italiana. Maria è appassionata di cucina fin da bambina e ha studiato presso una scuola di cucina di alto livello. È creativa e ama sperimentare nuove ricette, ma è anche molto attenta alla qualità degli ingredienti e alla presentazione dei piatti. Maria lavora con uno staff di 5 cuochi e 3 assistenti in cucina e gestisce il menu del ristorante insieme al proprietario</w:t>
      </w:r>
      <w:r w:rsidR="00CD5242" w:rsidRPr="00CB10CC">
        <w:rPr>
          <w:rFonts w:cstheme="minorHAnsi"/>
          <w:sz w:val="28"/>
          <w:szCs w:val="28"/>
        </w:rPr>
        <w:t>.</w:t>
      </w:r>
      <w:r w:rsidRPr="00CB10CC">
        <w:rPr>
          <w:rStyle w:val="Nessunaspaziatura"/>
          <w:sz w:val="28"/>
          <w:szCs w:val="28"/>
        </w:rPr>
        <w:t xml:space="preserve"> I</w:t>
      </w:r>
      <w:r w:rsidRPr="00CB10CC">
        <w:rPr>
          <w:rStyle w:val="ui-provider"/>
          <w:sz w:val="28"/>
          <w:szCs w:val="28"/>
        </w:rPr>
        <w:t>nteressata ad utilizzare un'applicazione che le permetta di creare un menu digitale interattivo, in vedere</w:t>
      </w:r>
      <w:r>
        <w:rPr>
          <w:rStyle w:val="ui-provider"/>
          <w:sz w:val="28"/>
          <w:szCs w:val="28"/>
        </w:rPr>
        <w:t xml:space="preserve"> </w:t>
      </w:r>
      <w:r w:rsidRPr="00CB10CC">
        <w:rPr>
          <w:rStyle w:val="ui-provider"/>
          <w:sz w:val="28"/>
          <w:szCs w:val="28"/>
        </w:rPr>
        <w:t>le descrizioni dettagliate</w:t>
      </w:r>
      <w:r>
        <w:rPr>
          <w:rStyle w:val="ui-provider"/>
          <w:sz w:val="28"/>
          <w:szCs w:val="28"/>
        </w:rPr>
        <w:t xml:space="preserve"> dei piatti</w:t>
      </w:r>
      <w:r w:rsidRPr="00CB10CC">
        <w:rPr>
          <w:rStyle w:val="ui-provider"/>
          <w:sz w:val="28"/>
          <w:szCs w:val="28"/>
        </w:rPr>
        <w:t xml:space="preserve"> e eventuali note sulla preparazione o allergie alimentari.</w:t>
      </w:r>
    </w:p>
    <w:p w:rsidR="00CB10CC" w:rsidRPr="00CB10CC" w:rsidRDefault="00CB10CC" w:rsidP="00CB10CC">
      <w:pPr>
        <w:spacing w:line="360" w:lineRule="auto"/>
        <w:ind w:left="360"/>
        <w:rPr>
          <w:rFonts w:cstheme="minorHAnsi"/>
          <w:sz w:val="28"/>
          <w:szCs w:val="28"/>
        </w:rPr>
      </w:pPr>
    </w:p>
    <w:p w:rsidR="00CD5242" w:rsidRPr="00CD5242" w:rsidRDefault="00CB10CC" w:rsidP="00CD5242">
      <w:pPr>
        <w:pStyle w:val="NormaleWeb"/>
        <w:numPr>
          <w:ilvl w:val="0"/>
          <w:numId w:val="28"/>
        </w:numPr>
        <w:spacing w:after="0" w:afterAutospacing="0" w:line="360" w:lineRule="auto"/>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801600" behindDoc="0" locked="0" layoutInCell="1" allowOverlap="1">
            <wp:simplePos x="0" y="0"/>
            <wp:positionH relativeFrom="margin">
              <wp:posOffset>3594735</wp:posOffset>
            </wp:positionH>
            <wp:positionV relativeFrom="paragraph">
              <wp:posOffset>129540</wp:posOffset>
            </wp:positionV>
            <wp:extent cx="2409825" cy="3613785"/>
            <wp:effectExtent l="0" t="0" r="9525" b="5715"/>
            <wp:wrapThrough wrapText="bothSides">
              <wp:wrapPolygon edited="0">
                <wp:start x="0" y="0"/>
                <wp:lineTo x="0" y="21520"/>
                <wp:lineTo x="21515" y="21520"/>
                <wp:lineTo x="21515" y="0"/>
                <wp:lineTo x="0" y="0"/>
              </wp:wrapPolygon>
            </wp:wrapThrough>
            <wp:docPr id="9059352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5201" name="Immagine 905935201"/>
                    <pic:cNvPicPr/>
                  </pic:nvPicPr>
                  <pic:blipFill>
                    <a:blip r:embed="rId55" cstate="print">
                      <a:extLst>
                        <a:ext uri="{28A0092B-C50C-407E-A947-70E740481C1C}">
                          <a14:useLocalDpi xmlns:a14="http://schemas.microsoft.com/office/drawing/2010/main" val="0"/>
                        </a:ext>
                      </a:extLst>
                    </a:blip>
                    <a:stretch>
                      <a:fillRect/>
                    </a:stretch>
                  </pic:blipFill>
                  <pic:spPr>
                    <a:xfrm flipH="1">
                      <a:off x="0" y="0"/>
                      <a:ext cx="2409825" cy="3613785"/>
                    </a:xfrm>
                    <a:prstGeom prst="rect">
                      <a:avLst/>
                    </a:prstGeom>
                  </pic:spPr>
                </pic:pic>
              </a:graphicData>
            </a:graphic>
            <wp14:sizeRelH relativeFrom="margin">
              <wp14:pctWidth>0</wp14:pctWidth>
            </wp14:sizeRelH>
            <wp14:sizeRelV relativeFrom="margin">
              <wp14:pctHeight>0</wp14:pctHeight>
            </wp14:sizeRelV>
          </wp:anchor>
        </w:drawing>
      </w:r>
      <w:r w:rsidR="00CD5242" w:rsidRPr="00CD5242">
        <w:rPr>
          <w:rFonts w:asciiTheme="minorHAnsi" w:hAnsiTheme="minorHAnsi" w:cstheme="minorHAnsi"/>
          <w:sz w:val="28"/>
          <w:szCs w:val="28"/>
        </w:rPr>
        <w:t>Marco</w:t>
      </w:r>
      <w:r w:rsidR="00115DCF">
        <w:rPr>
          <w:rFonts w:asciiTheme="minorHAnsi" w:hAnsiTheme="minorHAnsi" w:cstheme="minorHAnsi"/>
          <w:sz w:val="28"/>
          <w:szCs w:val="28"/>
        </w:rPr>
        <w:t xml:space="preserve"> Piscopo</w:t>
      </w:r>
      <w:r w:rsidR="00CD5242" w:rsidRPr="00CD5242">
        <w:rPr>
          <w:rFonts w:asciiTheme="minorHAnsi" w:hAnsiTheme="minorHAnsi" w:cstheme="minorHAnsi"/>
          <w:sz w:val="28"/>
          <w:szCs w:val="28"/>
        </w:rPr>
        <w:t>, 25 anni, cameriere di un ristorante di sushi. Marco è cresciuto in Giappone e ha appreso la cultura della cucina giapponese fin da piccolo. È molto attento ai dettagli e alla presentazione dei piatti e si preoccupa sempre di offrire un servizio eccellente ai clienti. Marco è molto bravo a creare un'atmosfera accogliente nel ristorante e sa consigliare i clienti sulla scelta dei piatti e dei vini.</w:t>
      </w:r>
      <w:r w:rsidRPr="00CB10CC">
        <w:rPr>
          <w:rStyle w:val="Nessunaspaziatura"/>
          <w:rFonts w:eastAsiaTheme="minorEastAsia"/>
        </w:rPr>
        <w:t xml:space="preserve"> </w:t>
      </w:r>
      <w:r>
        <w:rPr>
          <w:rStyle w:val="ui-provider"/>
          <w:rFonts w:asciiTheme="minorHAnsi" w:eastAsiaTheme="minorEastAsia" w:hAnsiTheme="minorHAnsi" w:cstheme="minorHAnsi"/>
          <w:sz w:val="28"/>
          <w:szCs w:val="28"/>
        </w:rPr>
        <w:t>I</w:t>
      </w:r>
      <w:r w:rsidRPr="00CB10CC">
        <w:rPr>
          <w:rStyle w:val="ui-provider"/>
          <w:rFonts w:asciiTheme="minorHAnsi" w:eastAsiaTheme="minorEastAsia" w:hAnsiTheme="minorHAnsi" w:cstheme="minorHAnsi"/>
          <w:sz w:val="28"/>
          <w:szCs w:val="28"/>
        </w:rPr>
        <w:t>nteressato ad utilizzare un'applicazione che gli permetta di gestire in modo più efficiente i tavoli e gli ordini dei clienti</w:t>
      </w:r>
      <w:r>
        <w:rPr>
          <w:rStyle w:val="ui-provider"/>
          <w:rFonts w:asciiTheme="minorHAnsi" w:eastAsiaTheme="minorEastAsia" w:hAnsiTheme="minorHAnsi" w:cstheme="minorHAnsi"/>
          <w:sz w:val="28"/>
          <w:szCs w:val="28"/>
        </w:rPr>
        <w:t xml:space="preserve"> e </w:t>
      </w:r>
      <w:r w:rsidRPr="00CB10CC">
        <w:rPr>
          <w:rStyle w:val="ui-provider"/>
          <w:rFonts w:asciiTheme="minorHAnsi" w:eastAsiaTheme="minorEastAsia" w:hAnsiTheme="minorHAnsi" w:cstheme="minorHAnsi"/>
          <w:sz w:val="28"/>
          <w:szCs w:val="28"/>
        </w:rPr>
        <w:t>che gli permetta di prendere gli ordini direttamente dal telefono</w:t>
      </w:r>
      <w:r>
        <w:rPr>
          <w:rStyle w:val="ui-provider"/>
          <w:rFonts w:asciiTheme="minorHAnsi" w:eastAsiaTheme="minorEastAsia" w:hAnsiTheme="minorHAnsi" w:cstheme="minorHAnsi"/>
          <w:sz w:val="28"/>
          <w:szCs w:val="28"/>
        </w:rPr>
        <w:t>.</w:t>
      </w: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D5242" w:rsidRPr="00CD5242" w:rsidRDefault="009E1EFE" w:rsidP="00CD5242">
      <w:pPr>
        <w:pStyle w:val="NormaleWeb"/>
        <w:numPr>
          <w:ilvl w:val="0"/>
          <w:numId w:val="28"/>
        </w:numPr>
        <w:spacing w:after="0" w:afterAutospacing="0" w:line="360" w:lineRule="auto"/>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802624" behindDoc="0" locked="0" layoutInCell="1" allowOverlap="1">
            <wp:simplePos x="0" y="0"/>
            <wp:positionH relativeFrom="column">
              <wp:posOffset>3537585</wp:posOffset>
            </wp:positionH>
            <wp:positionV relativeFrom="paragraph">
              <wp:posOffset>341630</wp:posOffset>
            </wp:positionV>
            <wp:extent cx="2552700" cy="3829685"/>
            <wp:effectExtent l="0" t="0" r="0" b="0"/>
            <wp:wrapThrough wrapText="bothSides">
              <wp:wrapPolygon edited="0">
                <wp:start x="0" y="0"/>
                <wp:lineTo x="0" y="21489"/>
                <wp:lineTo x="21439" y="21489"/>
                <wp:lineTo x="21439" y="0"/>
                <wp:lineTo x="0" y="0"/>
              </wp:wrapPolygon>
            </wp:wrapThrough>
            <wp:docPr id="194027792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77922" name="Immagine 19402779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52700" cy="3829685"/>
                    </a:xfrm>
                    <a:prstGeom prst="rect">
                      <a:avLst/>
                    </a:prstGeom>
                  </pic:spPr>
                </pic:pic>
              </a:graphicData>
            </a:graphic>
            <wp14:sizeRelH relativeFrom="margin">
              <wp14:pctWidth>0</wp14:pctWidth>
            </wp14:sizeRelH>
            <wp14:sizeRelV relativeFrom="margin">
              <wp14:pctHeight>0</wp14:pctHeight>
            </wp14:sizeRelV>
          </wp:anchor>
        </w:drawing>
      </w:r>
      <w:r w:rsidR="00115DCF">
        <w:rPr>
          <w:rFonts w:asciiTheme="minorHAnsi" w:hAnsiTheme="minorHAnsi" w:cstheme="minorHAnsi"/>
          <w:sz w:val="28"/>
          <w:szCs w:val="28"/>
        </w:rPr>
        <w:t>Giuseppe Esposito</w:t>
      </w:r>
      <w:r w:rsidR="00CD5242" w:rsidRPr="00CD5242">
        <w:rPr>
          <w:rFonts w:asciiTheme="minorHAnsi" w:hAnsiTheme="minorHAnsi" w:cstheme="minorHAnsi"/>
          <w:sz w:val="28"/>
          <w:szCs w:val="28"/>
        </w:rPr>
        <w:t>, 40 anni, proprietario di un bar in una città turistica. Giuseppe è cresciuto in una famiglia di baristi e ha gestito il suo bar per oltre 10 anni. È molto attento alle esigenze dei clienti e sa creare un'atmosfera accogliente e familiare nel suo locale. Giuseppe si preoccupa di offrire una vasta selezione di bevande e snack di qualità, e collabora con fornitori locali per garantire prodotti freschi e genuini.</w:t>
      </w:r>
      <w:r>
        <w:rPr>
          <w:rFonts w:asciiTheme="minorHAnsi" w:hAnsiTheme="minorHAnsi" w:cstheme="minorHAnsi"/>
          <w:sz w:val="28"/>
          <w:szCs w:val="28"/>
        </w:rPr>
        <w:t xml:space="preserve"> </w:t>
      </w:r>
      <w:r>
        <w:rPr>
          <w:rStyle w:val="ui-provider"/>
          <w:rFonts w:asciiTheme="minorHAnsi" w:eastAsiaTheme="minorEastAsia" w:hAnsiTheme="minorHAnsi" w:cstheme="minorHAnsi"/>
          <w:sz w:val="28"/>
          <w:szCs w:val="28"/>
        </w:rPr>
        <w:t>I</w:t>
      </w:r>
      <w:r w:rsidRPr="009E1EFE">
        <w:rPr>
          <w:rStyle w:val="ui-provider"/>
          <w:rFonts w:asciiTheme="minorHAnsi" w:eastAsiaTheme="minorEastAsia" w:hAnsiTheme="minorHAnsi" w:cstheme="minorHAnsi"/>
          <w:sz w:val="28"/>
          <w:szCs w:val="28"/>
        </w:rPr>
        <w:t>nteressato ad utilizzare un'applicazione che gli permetta di gestire in modo più efficiente le attività del suo locale.</w:t>
      </w:r>
    </w:p>
    <w:p w:rsidR="00CD5242" w:rsidRPr="002F5A14" w:rsidRDefault="00CD5242" w:rsidP="00AA5CB9">
      <w:pPr>
        <w:spacing w:line="360" w:lineRule="auto"/>
        <w:rPr>
          <w:rFonts w:cstheme="minorHAnsi"/>
          <w:sz w:val="28"/>
          <w:szCs w:val="28"/>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531938" w:rsidRDefault="006161F7" w:rsidP="00F71852">
      <w:pPr>
        <w:rPr>
          <w:rFonts w:cstheme="minorHAnsi"/>
          <w:b/>
          <w:bCs/>
          <w:sz w:val="32"/>
          <w:szCs w:val="32"/>
        </w:rPr>
      </w:pPr>
      <w:r w:rsidRPr="00E00F9B">
        <w:rPr>
          <w:rFonts w:cstheme="minorHAnsi"/>
          <w:b/>
          <w:bCs/>
          <w:sz w:val="32"/>
          <w:szCs w:val="32"/>
        </w:rPr>
        <w:lastRenderedPageBreak/>
        <w:t>2.1.8 Valutazione dell’usabilità a priori</w:t>
      </w:r>
    </w:p>
    <w:p w:rsidR="00190463" w:rsidRPr="00AA5CB9" w:rsidRDefault="00190463" w:rsidP="00F71852">
      <w:pPr>
        <w:rPr>
          <w:rFonts w:cstheme="minorHAnsi"/>
          <w:b/>
          <w:bCs/>
          <w:sz w:val="32"/>
          <w:szCs w:val="32"/>
        </w:rPr>
      </w:pPr>
    </w:p>
    <w:p w:rsidR="001810A6" w:rsidRPr="00190463" w:rsidRDefault="00190463" w:rsidP="00190463">
      <w:pPr>
        <w:spacing w:line="360" w:lineRule="auto"/>
        <w:rPr>
          <w:rFonts w:cstheme="minorHAnsi"/>
          <w:sz w:val="28"/>
          <w:szCs w:val="28"/>
        </w:rPr>
      </w:pPr>
      <w:r w:rsidRPr="00190463">
        <w:rPr>
          <w:rFonts w:cstheme="minorHAnsi"/>
          <w:sz w:val="28"/>
          <w:szCs w:val="28"/>
        </w:rPr>
        <w:t>Per effettuare una valutazione dell’usabilità del nostro software, divideremo il lavoro in due fasi.</w:t>
      </w:r>
    </w:p>
    <w:p w:rsidR="00190463" w:rsidRPr="00190463" w:rsidRDefault="00190463" w:rsidP="00190463">
      <w:pPr>
        <w:spacing w:line="360" w:lineRule="auto"/>
        <w:rPr>
          <w:rFonts w:cstheme="minorHAnsi"/>
          <w:sz w:val="28"/>
          <w:szCs w:val="28"/>
        </w:rPr>
      </w:pPr>
      <w:r w:rsidRPr="00190463">
        <w:rPr>
          <w:rFonts w:cstheme="minorHAnsi"/>
          <w:sz w:val="28"/>
          <w:szCs w:val="28"/>
        </w:rPr>
        <w:t>La prima di valutazione dell’usabilità a priori in cui verranno eseguite, da parte di esperti, appartenenti al nostro team di sviluppo, delle valutazioni di usabilità.</w:t>
      </w:r>
    </w:p>
    <w:p w:rsidR="00190463" w:rsidRPr="00190463" w:rsidRDefault="00190463" w:rsidP="00190463">
      <w:pPr>
        <w:spacing w:line="360" w:lineRule="auto"/>
        <w:rPr>
          <w:rFonts w:cstheme="minorHAnsi"/>
          <w:sz w:val="28"/>
          <w:szCs w:val="28"/>
        </w:rPr>
      </w:pPr>
      <w:r w:rsidRPr="00190463">
        <w:rPr>
          <w:rFonts w:cstheme="minorHAnsi"/>
          <w:sz w:val="28"/>
          <w:szCs w:val="28"/>
        </w:rPr>
        <w:t>Una seconda invece di valutazione dell’usabilità sul campo in cui le valutazioni, saranno eseguite da parte di un campione di utenti, nello specifico rappresentato dal target identificato al punto 2.1.7, in un’ambiente controllato.</w:t>
      </w:r>
    </w:p>
    <w:p w:rsidR="00190463" w:rsidRPr="00190463" w:rsidRDefault="00190463" w:rsidP="00190463">
      <w:pPr>
        <w:spacing w:line="360" w:lineRule="auto"/>
        <w:rPr>
          <w:rFonts w:cstheme="minorHAnsi"/>
          <w:sz w:val="28"/>
          <w:szCs w:val="28"/>
        </w:rPr>
      </w:pPr>
      <w:r w:rsidRPr="00190463">
        <w:rPr>
          <w:rFonts w:cstheme="minorHAnsi"/>
          <w:sz w:val="28"/>
          <w:szCs w:val="28"/>
        </w:rPr>
        <w:t>La prima fase è stata effettuata durante le fasi di progettazione dell’interfaccia, quando si hanno a disposizione solo dei prototipi.</w:t>
      </w:r>
    </w:p>
    <w:p w:rsidR="00190463" w:rsidRPr="00190463" w:rsidRDefault="00190463" w:rsidP="00190463">
      <w:pPr>
        <w:spacing w:line="360" w:lineRule="auto"/>
        <w:rPr>
          <w:rFonts w:cstheme="minorHAnsi"/>
          <w:sz w:val="28"/>
          <w:szCs w:val="28"/>
        </w:rPr>
      </w:pPr>
      <w:proofErr w:type="gramStart"/>
      <w:r w:rsidRPr="00190463">
        <w:rPr>
          <w:rFonts w:cstheme="minorHAnsi"/>
          <w:sz w:val="28"/>
          <w:szCs w:val="28"/>
        </w:rPr>
        <w:t>E’</w:t>
      </w:r>
      <w:proofErr w:type="gramEnd"/>
      <w:r w:rsidRPr="00190463">
        <w:rPr>
          <w:rFonts w:cstheme="minorHAnsi"/>
          <w:sz w:val="28"/>
          <w:szCs w:val="28"/>
        </w:rPr>
        <w:t xml:space="preserve"> possibile notare dalle tabelle seguenti quali sono state le funzionalità che abbiamo implementato nei nostri prototipi e il livello di dettaglio.</w:t>
      </w:r>
    </w:p>
    <w:p w:rsidR="001810A6" w:rsidRDefault="001810A6" w:rsidP="00F71852">
      <w:pPr>
        <w:rPr>
          <w:rFonts w:cstheme="minorHAnsi"/>
          <w:b/>
          <w:bCs/>
          <w:sz w:val="32"/>
          <w:szCs w:val="32"/>
        </w:rPr>
      </w:pPr>
    </w:p>
    <w:p w:rsidR="001810A6" w:rsidRDefault="001810A6" w:rsidP="00F71852">
      <w:pPr>
        <w:rPr>
          <w:rFonts w:cstheme="minorHAnsi"/>
          <w:b/>
          <w:bCs/>
          <w:sz w:val="32"/>
          <w:szCs w:val="32"/>
        </w:rPr>
      </w:pPr>
    </w:p>
    <w:p w:rsidR="001810A6" w:rsidRDefault="001810A6"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CD5242">
      <w:pPr>
        <w:rPr>
          <w:rFonts w:cstheme="minorHAnsi"/>
          <w:b/>
          <w:bCs/>
          <w:sz w:val="32"/>
          <w:szCs w:val="32"/>
        </w:rPr>
      </w:pPr>
    </w:p>
    <w:tbl>
      <w:tblPr>
        <w:tblStyle w:val="Grigliatabella"/>
        <w:tblpPr w:leftFromText="141" w:rightFromText="141" w:vertAnchor="page" w:horzAnchor="margin" w:tblpXSpec="center" w:tblpY="748"/>
        <w:tblW w:w="11655" w:type="dxa"/>
        <w:tblLook w:val="04A0" w:firstRow="1" w:lastRow="0" w:firstColumn="1" w:lastColumn="0" w:noHBand="0" w:noVBand="1"/>
      </w:tblPr>
      <w:tblGrid>
        <w:gridCol w:w="573"/>
        <w:gridCol w:w="1777"/>
        <w:gridCol w:w="1104"/>
        <w:gridCol w:w="1798"/>
        <w:gridCol w:w="1798"/>
        <w:gridCol w:w="1016"/>
        <w:gridCol w:w="1016"/>
        <w:gridCol w:w="1016"/>
        <w:gridCol w:w="1557"/>
      </w:tblGrid>
      <w:tr w:rsidR="000B0A3D" w:rsidTr="000B0A3D">
        <w:trPr>
          <w:trHeight w:val="580"/>
        </w:trPr>
        <w:tc>
          <w:tcPr>
            <w:tcW w:w="11655" w:type="dxa"/>
            <w:gridSpan w:val="9"/>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spacing w:after="0" w:line="240" w:lineRule="auto"/>
              <w:jc w:val="center"/>
              <w:rPr>
                <w:rFonts w:cstheme="minorHAnsi"/>
                <w:b/>
                <w:bCs/>
              </w:rPr>
            </w:pPr>
            <w:r>
              <w:rPr>
                <w:rFonts w:cstheme="minorHAnsi"/>
                <w:b/>
                <w:bCs/>
                <w:sz w:val="28"/>
                <w:szCs w:val="28"/>
              </w:rPr>
              <w:lastRenderedPageBreak/>
              <w:t>Funzionalità implementate</w:t>
            </w:r>
          </w:p>
        </w:tc>
      </w:tr>
      <w:tr w:rsidR="000B0A3D" w:rsidTr="000B0A3D">
        <w:trPr>
          <w:trHeight w:val="558"/>
        </w:trPr>
        <w:tc>
          <w:tcPr>
            <w:tcW w:w="573" w:type="dxa"/>
            <w:vMerge w:val="restart"/>
            <w:tcBorders>
              <w:top w:val="single" w:sz="4" w:space="0" w:color="auto"/>
              <w:left w:val="single" w:sz="4" w:space="0" w:color="auto"/>
              <w:bottom w:val="single" w:sz="4" w:space="0" w:color="auto"/>
              <w:right w:val="single" w:sz="4" w:space="0" w:color="auto"/>
            </w:tcBorders>
            <w:textDirection w:val="btLr"/>
            <w:vAlign w:val="center"/>
          </w:tcPr>
          <w:p w:rsidR="000B0A3D" w:rsidRDefault="000B0A3D" w:rsidP="000B0A3D">
            <w:pPr>
              <w:ind w:left="113" w:right="113"/>
              <w:jc w:val="center"/>
              <w:rPr>
                <w:b/>
                <w:bCs/>
                <w:sz w:val="28"/>
                <w:szCs w:val="28"/>
              </w:rPr>
            </w:pPr>
            <w:r>
              <w:rPr>
                <w:b/>
                <w:bCs/>
                <w:sz w:val="28"/>
                <w:szCs w:val="28"/>
              </w:rPr>
              <w:t>Livello di Dettaglio</w:t>
            </w:r>
          </w:p>
          <w:p w:rsidR="000B0A3D" w:rsidRDefault="000B0A3D" w:rsidP="000B0A3D">
            <w:pPr>
              <w:ind w:left="113" w:right="113"/>
              <w:jc w:val="center"/>
            </w:pPr>
          </w:p>
        </w:tc>
        <w:tc>
          <w:tcPr>
            <w:tcW w:w="1777" w:type="dxa"/>
            <w:tcBorders>
              <w:top w:val="single" w:sz="4" w:space="0" w:color="auto"/>
              <w:left w:val="single" w:sz="4" w:space="0" w:color="auto"/>
              <w:bottom w:val="single" w:sz="4" w:space="0" w:color="auto"/>
              <w:right w:val="single" w:sz="4" w:space="0" w:color="auto"/>
            </w:tcBorders>
            <w:vAlign w:val="center"/>
          </w:tcPr>
          <w:p w:rsidR="000B0A3D" w:rsidRDefault="000B0A3D" w:rsidP="000B0A3D">
            <w:pPr>
              <w:jc w:val="center"/>
            </w:pPr>
          </w:p>
        </w:tc>
        <w:tc>
          <w:tcPr>
            <w:tcW w:w="1104"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Creazione utenza</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Personalizzazione Attività</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Personalizzazione menù (con utilizzo seconda lingua)</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Gestione ordini</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Gestione conti</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Gestione avvisi</w:t>
            </w:r>
          </w:p>
        </w:tc>
        <w:tc>
          <w:tcPr>
            <w:tcW w:w="155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Visualizzazione Statistiche</w:t>
            </w:r>
          </w:p>
        </w:tc>
      </w:tr>
      <w:tr w:rsidR="000B0A3D" w:rsidTr="000B0A3D">
        <w:trPr>
          <w:trHeight w:val="5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rPr>
                <w:lang w:eastAsia="zh-CN"/>
              </w:rPr>
            </w:pPr>
          </w:p>
        </w:tc>
        <w:tc>
          <w:tcPr>
            <w:tcW w:w="177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proofErr w:type="spellStart"/>
            <w:r>
              <w:t>Mockup</w:t>
            </w:r>
            <w:proofErr w:type="spellEnd"/>
          </w:p>
        </w:tc>
        <w:tc>
          <w:tcPr>
            <w:tcW w:w="1104"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rPr>
                <w:b/>
                <w:bCs/>
              </w:rP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55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r>
      <w:tr w:rsidR="000B0A3D" w:rsidTr="000B0A3D">
        <w:trPr>
          <w:trHeight w:val="5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rPr>
                <w:lang w:eastAsia="zh-CN"/>
              </w:rPr>
            </w:pPr>
          </w:p>
        </w:tc>
        <w:tc>
          <w:tcPr>
            <w:tcW w:w="177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 xml:space="preserve">Prototipo </w:t>
            </w:r>
            <w:proofErr w:type="spellStart"/>
            <w:r>
              <w:t>Figma</w:t>
            </w:r>
            <w:proofErr w:type="spellEnd"/>
          </w:p>
        </w:tc>
        <w:tc>
          <w:tcPr>
            <w:tcW w:w="1104"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55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r>
      <w:tr w:rsidR="000B0A3D" w:rsidTr="000B0A3D">
        <w:trPr>
          <w:trHeight w:val="5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rPr>
                <w:lang w:eastAsia="zh-CN"/>
              </w:rPr>
            </w:pPr>
          </w:p>
        </w:tc>
        <w:tc>
          <w:tcPr>
            <w:tcW w:w="177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proofErr w:type="spellStart"/>
            <w:r>
              <w:t>Statechart</w:t>
            </w:r>
            <w:proofErr w:type="spellEnd"/>
          </w:p>
        </w:tc>
        <w:tc>
          <w:tcPr>
            <w:tcW w:w="1104"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55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r>
      <w:tr w:rsidR="000B0A3D" w:rsidTr="000B0A3D">
        <w:trPr>
          <w:trHeight w:val="5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rPr>
                <w:lang w:eastAsia="zh-CN"/>
              </w:rPr>
            </w:pPr>
          </w:p>
        </w:tc>
        <w:tc>
          <w:tcPr>
            <w:tcW w:w="177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Prima implementazione</w:t>
            </w:r>
          </w:p>
        </w:tc>
        <w:tc>
          <w:tcPr>
            <w:tcW w:w="1104"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55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r>
      <w:tr w:rsidR="000B0A3D" w:rsidTr="000B0A3D">
        <w:trPr>
          <w:trHeight w:val="5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rPr>
                <w:lang w:eastAsia="zh-CN"/>
              </w:rPr>
            </w:pPr>
          </w:p>
        </w:tc>
        <w:tc>
          <w:tcPr>
            <w:tcW w:w="177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t>Applicazione finale</w:t>
            </w:r>
          </w:p>
        </w:tc>
        <w:tc>
          <w:tcPr>
            <w:tcW w:w="1104"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798"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016"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pPr>
            <w:r>
              <w:rPr>
                <w:b/>
                <w:bCs/>
                <w:sz w:val="32"/>
                <w:szCs w:val="32"/>
              </w:rPr>
              <w:t>X</w:t>
            </w:r>
          </w:p>
        </w:tc>
        <w:tc>
          <w:tcPr>
            <w:tcW w:w="1557" w:type="dxa"/>
            <w:tcBorders>
              <w:top w:val="single" w:sz="4" w:space="0" w:color="auto"/>
              <w:left w:val="single" w:sz="4" w:space="0" w:color="auto"/>
              <w:bottom w:val="single" w:sz="4" w:space="0" w:color="auto"/>
              <w:right w:val="single" w:sz="4" w:space="0" w:color="auto"/>
            </w:tcBorders>
            <w:vAlign w:val="center"/>
            <w:hideMark/>
          </w:tcPr>
          <w:p w:rsidR="000B0A3D" w:rsidRDefault="000B0A3D" w:rsidP="000B0A3D">
            <w:pPr>
              <w:jc w:val="center"/>
              <w:rPr>
                <w:b/>
                <w:bCs/>
                <w:sz w:val="32"/>
                <w:szCs w:val="32"/>
              </w:rPr>
            </w:pPr>
            <w:r>
              <w:rPr>
                <w:b/>
                <w:bCs/>
                <w:sz w:val="32"/>
                <w:szCs w:val="32"/>
              </w:rPr>
              <w:t>X</w:t>
            </w:r>
          </w:p>
        </w:tc>
      </w:tr>
    </w:tbl>
    <w:p w:rsidR="009E1EFE" w:rsidRPr="001E7CC7" w:rsidRDefault="009E1EFE" w:rsidP="00CD5242">
      <w:pPr>
        <w:rPr>
          <w:rFonts w:cstheme="minorHAnsi"/>
          <w:b/>
          <w:bCs/>
          <w:sz w:val="28"/>
          <w:szCs w:val="28"/>
        </w:rPr>
      </w:pPr>
    </w:p>
    <w:p w:rsidR="000B0A3D" w:rsidRPr="000B0A3D" w:rsidRDefault="000B0A3D" w:rsidP="000B0A3D">
      <w:pPr>
        <w:spacing w:line="360" w:lineRule="auto"/>
        <w:rPr>
          <w:sz w:val="28"/>
          <w:szCs w:val="28"/>
        </w:rPr>
      </w:pPr>
      <w:r w:rsidRPr="000B0A3D">
        <w:rPr>
          <w:sz w:val="28"/>
          <w:szCs w:val="28"/>
        </w:rPr>
        <w:t xml:space="preserve">La valutazione dell’usabilità </w:t>
      </w:r>
      <w:r w:rsidRPr="000B0A3D">
        <w:rPr>
          <w:sz w:val="28"/>
          <w:szCs w:val="28"/>
        </w:rPr>
        <w:t xml:space="preserve">si conclude con </w:t>
      </w:r>
      <w:r w:rsidRPr="000B0A3D">
        <w:rPr>
          <w:sz w:val="28"/>
          <w:szCs w:val="28"/>
        </w:rPr>
        <w:t>la realizzazione di un diagramma</w:t>
      </w:r>
      <w:r w:rsidRPr="000B0A3D">
        <w:rPr>
          <w:sz w:val="28"/>
          <w:szCs w:val="28"/>
        </w:rPr>
        <w:t xml:space="preserve"> dove s</w:t>
      </w:r>
      <w:r w:rsidRPr="000B0A3D">
        <w:rPr>
          <w:sz w:val="28"/>
          <w:szCs w:val="28"/>
        </w:rPr>
        <w:t xml:space="preserve">ull’asse verticale sono riportati </w:t>
      </w:r>
      <w:r w:rsidRPr="000B0A3D">
        <w:rPr>
          <w:sz w:val="28"/>
          <w:szCs w:val="28"/>
        </w:rPr>
        <w:t>i valutatori, s</w:t>
      </w:r>
      <w:r w:rsidRPr="000B0A3D">
        <w:rPr>
          <w:sz w:val="28"/>
          <w:szCs w:val="28"/>
        </w:rPr>
        <w:t>ull’asse orizzontale sono riportati i problemi di usabilità riscontrati durante la valutazione, ordinati secondo la facilità di essere individuati (più sono a destra, più sono facili da individuare)</w:t>
      </w:r>
      <w:r w:rsidRPr="000B0A3D">
        <w:rPr>
          <w:sz w:val="28"/>
          <w:szCs w:val="28"/>
        </w:rPr>
        <w:t>.</w:t>
      </w:r>
    </w:p>
    <w:p w:rsidR="001E7CC7" w:rsidRPr="000B0A3D" w:rsidRDefault="000B0A3D" w:rsidP="000B0A3D">
      <w:pPr>
        <w:spacing w:line="360" w:lineRule="auto"/>
        <w:rPr>
          <w:rFonts w:cstheme="minorHAnsi"/>
          <w:b/>
          <w:bCs/>
          <w:sz w:val="28"/>
          <w:szCs w:val="28"/>
        </w:rPr>
      </w:pPr>
      <w:r w:rsidRPr="000B0A3D">
        <w:rPr>
          <w:sz w:val="28"/>
          <w:szCs w:val="28"/>
        </w:rPr>
        <w:t xml:space="preserve">L’intersezione tra un punto dell’asse orizzontale e uno dell’asse verticale </w:t>
      </w:r>
      <w:r w:rsidRPr="000B0A3D">
        <w:rPr>
          <w:sz w:val="28"/>
          <w:szCs w:val="28"/>
        </w:rPr>
        <w:t>indica</w:t>
      </w:r>
      <w:r w:rsidRPr="000B0A3D">
        <w:rPr>
          <w:sz w:val="28"/>
          <w:szCs w:val="28"/>
        </w:rPr>
        <w:t xml:space="preserve"> che un valutatore ha riscontrato un problema.</w:t>
      </w:r>
    </w:p>
    <w:p w:rsidR="001E7CC7" w:rsidRPr="001E7CC7" w:rsidRDefault="001E7CC7" w:rsidP="001E7CC7">
      <w:pPr>
        <w:spacing w:line="360" w:lineRule="auto"/>
        <w:rPr>
          <w:rFonts w:cstheme="minorHAnsi"/>
          <w:sz w:val="28"/>
          <w:szCs w:val="28"/>
        </w:rPr>
      </w:pPr>
      <w:r w:rsidRPr="001E7CC7">
        <w:rPr>
          <w:rFonts w:cstheme="minorHAnsi"/>
          <w:sz w:val="28"/>
          <w:szCs w:val="28"/>
        </w:rPr>
        <w:t xml:space="preserve">Problemi di usabilità riscontrati sul requisito funzionale relativo alla </w:t>
      </w:r>
      <w:r>
        <w:rPr>
          <w:rFonts w:cstheme="minorHAnsi"/>
          <w:sz w:val="28"/>
          <w:szCs w:val="28"/>
        </w:rPr>
        <w:t>visualizzazione delle statistiche</w:t>
      </w:r>
    </w:p>
    <w:tbl>
      <w:tblPr>
        <w:tblStyle w:val="Grigliatabella"/>
        <w:tblpPr w:leftFromText="141" w:rightFromText="141" w:vertAnchor="text" w:horzAnchor="margin" w:tblpXSpec="center" w:tblpY="286"/>
        <w:tblW w:w="10680" w:type="dxa"/>
        <w:tblLook w:val="04A0" w:firstRow="1" w:lastRow="0" w:firstColumn="1" w:lastColumn="0" w:noHBand="0" w:noVBand="1"/>
      </w:tblPr>
      <w:tblGrid>
        <w:gridCol w:w="1882"/>
        <w:gridCol w:w="1693"/>
        <w:gridCol w:w="1671"/>
        <w:gridCol w:w="1703"/>
        <w:gridCol w:w="1707"/>
        <w:gridCol w:w="1321"/>
        <w:gridCol w:w="703"/>
      </w:tblGrid>
      <w:tr w:rsidR="001E7CC7" w:rsidTr="001E7CC7">
        <w:trPr>
          <w:trHeight w:val="822"/>
        </w:trPr>
        <w:tc>
          <w:tcPr>
            <w:tcW w:w="1882"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spacing w:after="0" w:line="240" w:lineRule="auto"/>
              <w:jc w:val="center"/>
            </w:pPr>
          </w:p>
        </w:tc>
        <w:tc>
          <w:tcPr>
            <w:tcW w:w="169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67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70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32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Esperto 3</w:t>
            </w:r>
          </w:p>
        </w:tc>
        <w:tc>
          <w:tcPr>
            <w:tcW w:w="703"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rsidR="001E7CC7" w:rsidRDefault="001E7CC7" w:rsidP="004D4210">
            <w:pPr>
              <w:ind w:left="113" w:right="113"/>
              <w:jc w:val="center"/>
            </w:pPr>
            <w:r>
              <w:rPr>
                <w:b/>
                <w:bCs/>
                <w:sz w:val="28"/>
                <w:szCs w:val="28"/>
              </w:rPr>
              <w:t>Valutatori</w:t>
            </w:r>
          </w:p>
        </w:tc>
      </w:tr>
      <w:tr w:rsidR="001E7CC7" w:rsidTr="001E7CC7">
        <w:trPr>
          <w:trHeight w:val="774"/>
        </w:trPr>
        <w:tc>
          <w:tcPr>
            <w:tcW w:w="1882"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69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67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32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Esperto 2</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rPr>
                <w:lang w:eastAsia="zh-CN"/>
              </w:rPr>
            </w:pPr>
          </w:p>
        </w:tc>
      </w:tr>
      <w:tr w:rsidR="001E7CC7" w:rsidTr="001E7CC7">
        <w:trPr>
          <w:trHeight w:val="822"/>
        </w:trPr>
        <w:tc>
          <w:tcPr>
            <w:tcW w:w="1882"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69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67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4"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32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Esperto 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rPr>
                <w:lang w:eastAsia="zh-CN"/>
              </w:rPr>
            </w:pPr>
          </w:p>
        </w:tc>
      </w:tr>
      <w:tr w:rsidR="001E7CC7" w:rsidTr="001E7CC7">
        <w:trPr>
          <w:trHeight w:val="774"/>
        </w:trPr>
        <w:tc>
          <w:tcPr>
            <w:tcW w:w="1882"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Errore generico durante la visualizzazione delle statistiche</w:t>
            </w:r>
          </w:p>
        </w:tc>
        <w:tc>
          <w:tcPr>
            <w:tcW w:w="169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preme sulla barra di navigazione mentre compila le date</w:t>
            </w:r>
          </w:p>
        </w:tc>
        <w:tc>
          <w:tcPr>
            <w:tcW w:w="167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seleziona la tipologia di statistica sbagliata</w:t>
            </w:r>
          </w:p>
        </w:tc>
        <w:tc>
          <w:tcPr>
            <w:tcW w:w="170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 xml:space="preserve">L’utente effettua la ricerca avendo inserito </w:t>
            </w:r>
            <w:proofErr w:type="spellStart"/>
            <w:r>
              <w:t>un’intervallo</w:t>
            </w:r>
            <w:proofErr w:type="spellEnd"/>
            <w:r>
              <w:t xml:space="preserve"> incorretto</w:t>
            </w: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effettua la ricerca senza aver selezionato le date</w:t>
            </w:r>
          </w:p>
        </w:tc>
        <w:tc>
          <w:tcPr>
            <w:tcW w:w="132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70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r>
      <w:tr w:rsidR="001E7CC7" w:rsidTr="001E7CC7">
        <w:trPr>
          <w:trHeight w:val="822"/>
        </w:trPr>
        <w:tc>
          <w:tcPr>
            <w:tcW w:w="8656" w:type="dxa"/>
            <w:gridSpan w:val="5"/>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rPr>
                <w:b/>
                <w:bCs/>
              </w:rPr>
            </w:pPr>
            <w:r>
              <w:rPr>
                <w:b/>
                <w:bCs/>
                <w:sz w:val="28"/>
                <w:szCs w:val="28"/>
              </w:rPr>
              <w:t>Problemi di usabilità</w:t>
            </w:r>
          </w:p>
        </w:tc>
        <w:tc>
          <w:tcPr>
            <w:tcW w:w="132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70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r>
    </w:tbl>
    <w:p w:rsidR="001E7CC7" w:rsidRPr="001E7CC7" w:rsidRDefault="001E7CC7" w:rsidP="001E7CC7">
      <w:pPr>
        <w:spacing w:line="360" w:lineRule="auto"/>
        <w:rPr>
          <w:rFonts w:cstheme="minorHAnsi"/>
          <w:sz w:val="28"/>
          <w:szCs w:val="28"/>
        </w:rPr>
      </w:pPr>
      <w:r w:rsidRPr="001E7CC7">
        <w:rPr>
          <w:rFonts w:cstheme="minorHAnsi"/>
          <w:sz w:val="28"/>
          <w:szCs w:val="28"/>
        </w:rPr>
        <w:lastRenderedPageBreak/>
        <w:t>Problemi di usabilità riscontrati sul requisito funzionale relativo alla creazione dell’utente</w:t>
      </w:r>
    </w:p>
    <w:tbl>
      <w:tblPr>
        <w:tblStyle w:val="Grigliatabella"/>
        <w:tblpPr w:leftFromText="141" w:rightFromText="141" w:vertAnchor="text" w:horzAnchor="margin" w:tblpXSpec="center" w:tblpY="286"/>
        <w:tblW w:w="10680" w:type="dxa"/>
        <w:tblLook w:val="04A0" w:firstRow="1" w:lastRow="0" w:firstColumn="1" w:lastColumn="0" w:noHBand="0" w:noVBand="1"/>
      </w:tblPr>
      <w:tblGrid>
        <w:gridCol w:w="1882"/>
        <w:gridCol w:w="1693"/>
        <w:gridCol w:w="1671"/>
        <w:gridCol w:w="1703"/>
        <w:gridCol w:w="1707"/>
        <w:gridCol w:w="1321"/>
        <w:gridCol w:w="703"/>
      </w:tblGrid>
      <w:tr w:rsidR="001E7CC7" w:rsidTr="001E7CC7">
        <w:trPr>
          <w:trHeight w:val="822"/>
        </w:trPr>
        <w:tc>
          <w:tcPr>
            <w:tcW w:w="1882"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spacing w:after="0" w:line="240" w:lineRule="auto"/>
              <w:jc w:val="center"/>
            </w:pPr>
            <w:r>
              <w:rPr>
                <w:b/>
                <w:bCs/>
                <w:sz w:val="28"/>
                <w:szCs w:val="28"/>
              </w:rPr>
              <w:t>*</w:t>
            </w:r>
          </w:p>
        </w:tc>
        <w:tc>
          <w:tcPr>
            <w:tcW w:w="169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67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70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32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Esperto 3</w:t>
            </w:r>
          </w:p>
        </w:tc>
        <w:tc>
          <w:tcPr>
            <w:tcW w:w="703"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rsidR="001E7CC7" w:rsidRDefault="001E7CC7" w:rsidP="004D4210">
            <w:pPr>
              <w:ind w:left="113" w:right="113"/>
              <w:jc w:val="center"/>
            </w:pPr>
            <w:r>
              <w:rPr>
                <w:b/>
                <w:bCs/>
                <w:sz w:val="28"/>
                <w:szCs w:val="28"/>
              </w:rPr>
              <w:t>Valutatori</w:t>
            </w:r>
          </w:p>
        </w:tc>
      </w:tr>
      <w:tr w:rsidR="001E7CC7" w:rsidTr="001E7CC7">
        <w:trPr>
          <w:trHeight w:val="774"/>
        </w:trPr>
        <w:tc>
          <w:tcPr>
            <w:tcW w:w="1882"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69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67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170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32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Esperto 2</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rPr>
                <w:lang w:eastAsia="zh-CN"/>
              </w:rPr>
            </w:pPr>
          </w:p>
        </w:tc>
      </w:tr>
      <w:tr w:rsidR="001E7CC7" w:rsidTr="001E7CC7">
        <w:trPr>
          <w:trHeight w:val="822"/>
        </w:trPr>
        <w:tc>
          <w:tcPr>
            <w:tcW w:w="1882"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69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67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rPr>
                <w:b/>
                <w:bCs/>
                <w:sz w:val="28"/>
                <w:szCs w:val="28"/>
              </w:rPr>
              <w:t>*</w:t>
            </w:r>
          </w:p>
        </w:tc>
        <w:tc>
          <w:tcPr>
            <w:tcW w:w="132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Esperto 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rPr>
                <w:lang w:eastAsia="zh-CN"/>
              </w:rPr>
            </w:pPr>
          </w:p>
        </w:tc>
      </w:tr>
      <w:tr w:rsidR="001E7CC7" w:rsidTr="001E7CC7">
        <w:trPr>
          <w:trHeight w:val="774"/>
        </w:trPr>
        <w:tc>
          <w:tcPr>
            <w:tcW w:w="1882"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inserisce una mail già associata ad un altro utente</w:t>
            </w:r>
          </w:p>
        </w:tc>
        <w:tc>
          <w:tcPr>
            <w:tcW w:w="169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salva erroneamente un</w:t>
            </w:r>
            <w:r>
              <w:t>’</w:t>
            </w:r>
            <w:r>
              <w:t>utenza</w:t>
            </w:r>
          </w:p>
        </w:tc>
        <w:tc>
          <w:tcPr>
            <w:tcW w:w="1671"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inserisce una mail mal formata</w:t>
            </w:r>
          </w:p>
        </w:tc>
        <w:tc>
          <w:tcPr>
            <w:tcW w:w="1703"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 xml:space="preserve">L’utente non compila correttamente tutti i campi </w:t>
            </w:r>
          </w:p>
        </w:tc>
        <w:tc>
          <w:tcPr>
            <w:tcW w:w="1704" w:type="dxa"/>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pPr>
            <w:r>
              <w:t>L’utente lascia i campi vuoti</w:t>
            </w:r>
          </w:p>
        </w:tc>
        <w:tc>
          <w:tcPr>
            <w:tcW w:w="132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70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r>
      <w:tr w:rsidR="001E7CC7" w:rsidTr="001E7CC7">
        <w:trPr>
          <w:trHeight w:val="822"/>
        </w:trPr>
        <w:tc>
          <w:tcPr>
            <w:tcW w:w="8656" w:type="dxa"/>
            <w:gridSpan w:val="5"/>
            <w:tcBorders>
              <w:top w:val="single" w:sz="4" w:space="0" w:color="auto"/>
              <w:left w:val="single" w:sz="4" w:space="0" w:color="auto"/>
              <w:bottom w:val="single" w:sz="4" w:space="0" w:color="auto"/>
              <w:right w:val="single" w:sz="4" w:space="0" w:color="auto"/>
            </w:tcBorders>
            <w:vAlign w:val="center"/>
            <w:hideMark/>
          </w:tcPr>
          <w:p w:rsidR="001E7CC7" w:rsidRDefault="001E7CC7" w:rsidP="004D4210">
            <w:pPr>
              <w:jc w:val="center"/>
              <w:rPr>
                <w:b/>
                <w:bCs/>
              </w:rPr>
            </w:pPr>
            <w:r>
              <w:rPr>
                <w:b/>
                <w:bCs/>
                <w:sz w:val="28"/>
                <w:szCs w:val="28"/>
              </w:rPr>
              <w:t>Problemi di usabilità</w:t>
            </w:r>
          </w:p>
        </w:tc>
        <w:tc>
          <w:tcPr>
            <w:tcW w:w="1321"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c>
          <w:tcPr>
            <w:tcW w:w="703" w:type="dxa"/>
            <w:tcBorders>
              <w:top w:val="single" w:sz="4" w:space="0" w:color="auto"/>
              <w:left w:val="single" w:sz="4" w:space="0" w:color="auto"/>
              <w:bottom w:val="single" w:sz="4" w:space="0" w:color="auto"/>
              <w:right w:val="single" w:sz="4" w:space="0" w:color="auto"/>
            </w:tcBorders>
            <w:vAlign w:val="center"/>
          </w:tcPr>
          <w:p w:rsidR="001E7CC7" w:rsidRDefault="001E7CC7" w:rsidP="004D4210">
            <w:pPr>
              <w:jc w:val="center"/>
            </w:pPr>
          </w:p>
        </w:tc>
      </w:tr>
    </w:tbl>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0B0A3D" w:rsidRDefault="000B0A3D" w:rsidP="00CD5242">
      <w:pPr>
        <w:rPr>
          <w:rFonts w:cstheme="minorHAnsi"/>
          <w:b/>
          <w:bCs/>
          <w:sz w:val="32"/>
          <w:szCs w:val="32"/>
        </w:rPr>
      </w:pPr>
    </w:p>
    <w:p w:rsidR="00CD5242" w:rsidRDefault="006161F7" w:rsidP="00CD5242">
      <w:pPr>
        <w:rPr>
          <w:rFonts w:cstheme="minorHAnsi"/>
          <w:b/>
          <w:bCs/>
          <w:sz w:val="32"/>
          <w:szCs w:val="32"/>
        </w:rPr>
      </w:pPr>
      <w:r w:rsidRPr="00F20D2D">
        <w:rPr>
          <w:rFonts w:cstheme="minorHAnsi"/>
          <w:b/>
          <w:bCs/>
          <w:sz w:val="32"/>
          <w:szCs w:val="32"/>
        </w:rPr>
        <w:lastRenderedPageBreak/>
        <w:t xml:space="preserve">2.1.9 Prototipazione funzionale via </w:t>
      </w:r>
      <w:proofErr w:type="spellStart"/>
      <w:r w:rsidRPr="00F20D2D">
        <w:rPr>
          <w:rFonts w:cstheme="minorHAnsi"/>
          <w:b/>
          <w:bCs/>
          <w:sz w:val="32"/>
          <w:szCs w:val="32"/>
        </w:rPr>
        <w:t>Statechart</w:t>
      </w:r>
      <w:proofErr w:type="spellEnd"/>
    </w:p>
    <w:p w:rsidR="004E7BF5" w:rsidRPr="00CD5242" w:rsidRDefault="006161F7" w:rsidP="00CD5242">
      <w:pPr>
        <w:rPr>
          <w:rFonts w:cstheme="minorHAnsi"/>
          <w:b/>
          <w:bCs/>
          <w:sz w:val="32"/>
          <w:szCs w:val="32"/>
        </w:rPr>
      </w:pPr>
      <w:r w:rsidRPr="00F20D2D">
        <w:rPr>
          <w:rFonts w:cstheme="minorHAnsi"/>
          <w:sz w:val="28"/>
          <w:szCs w:val="28"/>
        </w:rPr>
        <w:t xml:space="preserve">Di seguito vengono riportati </w:t>
      </w:r>
      <w:r w:rsidR="004E7BF5" w:rsidRPr="00F20D2D">
        <w:rPr>
          <w:rFonts w:cstheme="minorHAnsi"/>
          <w:sz w:val="28"/>
          <w:szCs w:val="28"/>
        </w:rPr>
        <w:t>alcuni dei</w:t>
      </w:r>
      <w:r w:rsidRPr="00F20D2D">
        <w:rPr>
          <w:rFonts w:cstheme="minorHAnsi"/>
          <w:sz w:val="28"/>
          <w:szCs w:val="28"/>
        </w:rPr>
        <w:t xml:space="preserve"> diagrammi </w:t>
      </w:r>
      <w:proofErr w:type="spellStart"/>
      <w:r w:rsidRPr="00F20D2D">
        <w:rPr>
          <w:rFonts w:cstheme="minorHAnsi"/>
          <w:sz w:val="28"/>
          <w:szCs w:val="28"/>
        </w:rPr>
        <w:t>Statechart</w:t>
      </w:r>
      <w:proofErr w:type="spellEnd"/>
      <w:r w:rsidRPr="00F20D2D">
        <w:rPr>
          <w:rFonts w:cstheme="minorHAnsi"/>
          <w:sz w:val="28"/>
          <w:szCs w:val="28"/>
        </w:rPr>
        <w:t xml:space="preserve"> prodotti durante lo sviluppo dell’applicativo, che rappresentano l’interazione dell’utente con l’interfaccia grafica:</w:t>
      </w:r>
    </w:p>
    <w:p w:rsidR="004E7BF5" w:rsidRDefault="00AA5CB9" w:rsidP="00F71852">
      <w:pPr>
        <w:rPr>
          <w:rFonts w:ascii="Arial" w:hAnsi="Arial" w:cs="Arial"/>
          <w:sz w:val="28"/>
          <w:szCs w:val="28"/>
        </w:rPr>
      </w:pPr>
      <w:r>
        <w:rPr>
          <w:noProof/>
        </w:rPr>
        <mc:AlternateContent>
          <mc:Choice Requires="wpg">
            <w:drawing>
              <wp:inline distT="0" distB="0" distL="0" distR="0" wp14:anchorId="754A1BEE" wp14:editId="371E78FD">
                <wp:extent cx="6120130" cy="7047233"/>
                <wp:effectExtent l="0" t="0" r="0" b="20320"/>
                <wp:docPr id="341490161" name="Group 682"/>
                <wp:cNvGraphicFramePr/>
                <a:graphic xmlns:a="http://schemas.openxmlformats.org/drawingml/2006/main">
                  <a:graphicData uri="http://schemas.microsoft.com/office/word/2010/wordprocessingGroup">
                    <wpg:wgp>
                      <wpg:cNvGrpSpPr/>
                      <wpg:grpSpPr>
                        <a:xfrm>
                          <a:off x="0" y="0"/>
                          <a:ext cx="6120130" cy="7047233"/>
                          <a:chOff x="0" y="0"/>
                          <a:chExt cx="5888876" cy="6819593"/>
                        </a:xfrm>
                      </wpg:grpSpPr>
                      <wps:wsp>
                        <wps:cNvPr id="1619616591" name="Shape 8"/>
                        <wps:cNvSpPr/>
                        <wps:spPr>
                          <a:xfrm>
                            <a:off x="1334666" y="0"/>
                            <a:ext cx="201114" cy="201114"/>
                          </a:xfrm>
                          <a:custGeom>
                            <a:avLst/>
                            <a:gdLst/>
                            <a:ahLst/>
                            <a:cxnLst/>
                            <a:rect l="0" t="0" r="0" b="0"/>
                            <a:pathLst>
                              <a:path w="201114" h="201114">
                                <a:moveTo>
                                  <a:pt x="100557" y="0"/>
                                </a:moveTo>
                                <a:cubicBezTo>
                                  <a:pt x="107160" y="0"/>
                                  <a:pt x="113698" y="644"/>
                                  <a:pt x="120174" y="1932"/>
                                </a:cubicBezTo>
                                <a:cubicBezTo>
                                  <a:pt x="126650" y="3220"/>
                                  <a:pt x="132938" y="5127"/>
                                  <a:pt x="139038" y="7654"/>
                                </a:cubicBezTo>
                                <a:cubicBezTo>
                                  <a:pt x="145138" y="10181"/>
                                  <a:pt x="150933" y="13278"/>
                                  <a:pt x="156423" y="16947"/>
                                </a:cubicBezTo>
                                <a:cubicBezTo>
                                  <a:pt x="161913" y="20615"/>
                                  <a:pt x="166993" y="24783"/>
                                  <a:pt x="171661" y="29452"/>
                                </a:cubicBezTo>
                                <a:cubicBezTo>
                                  <a:pt x="176330" y="34121"/>
                                  <a:pt x="180498" y="39200"/>
                                  <a:pt x="184167" y="44690"/>
                                </a:cubicBezTo>
                                <a:cubicBezTo>
                                  <a:pt x="187835" y="50180"/>
                                  <a:pt x="190933" y="55975"/>
                                  <a:pt x="193459" y="62075"/>
                                </a:cubicBezTo>
                                <a:cubicBezTo>
                                  <a:pt x="195986" y="68175"/>
                                  <a:pt x="197893" y="74463"/>
                                  <a:pt x="199182" y="80939"/>
                                </a:cubicBezTo>
                                <a:cubicBezTo>
                                  <a:pt x="200470" y="87415"/>
                                  <a:pt x="201114" y="93954"/>
                                  <a:pt x="201114" y="100557"/>
                                </a:cubicBezTo>
                                <a:cubicBezTo>
                                  <a:pt x="201114" y="107160"/>
                                  <a:pt x="200470" y="113698"/>
                                  <a:pt x="199182" y="120174"/>
                                </a:cubicBezTo>
                                <a:cubicBezTo>
                                  <a:pt x="197893" y="126650"/>
                                  <a:pt x="195986" y="132938"/>
                                  <a:pt x="193459" y="139038"/>
                                </a:cubicBezTo>
                                <a:cubicBezTo>
                                  <a:pt x="190933" y="145138"/>
                                  <a:pt x="187835" y="150933"/>
                                  <a:pt x="184167" y="156423"/>
                                </a:cubicBezTo>
                                <a:cubicBezTo>
                                  <a:pt x="180498" y="161913"/>
                                  <a:pt x="176330" y="166992"/>
                                  <a:pt x="171661" y="171661"/>
                                </a:cubicBezTo>
                                <a:cubicBezTo>
                                  <a:pt x="166993" y="176330"/>
                                  <a:pt x="161913" y="180498"/>
                                  <a:pt x="156423" y="184167"/>
                                </a:cubicBezTo>
                                <a:cubicBezTo>
                                  <a:pt x="150933" y="187835"/>
                                  <a:pt x="145138" y="190933"/>
                                  <a:pt x="139038" y="193459"/>
                                </a:cubicBezTo>
                                <a:cubicBezTo>
                                  <a:pt x="132938" y="195986"/>
                                  <a:pt x="126650" y="197894"/>
                                  <a:pt x="120174" y="199182"/>
                                </a:cubicBezTo>
                                <a:cubicBezTo>
                                  <a:pt x="113698" y="200470"/>
                                  <a:pt x="107160" y="201114"/>
                                  <a:pt x="100557" y="201114"/>
                                </a:cubicBezTo>
                                <a:cubicBezTo>
                                  <a:pt x="93954" y="201114"/>
                                  <a:pt x="87415" y="200470"/>
                                  <a:pt x="80939" y="199182"/>
                                </a:cubicBezTo>
                                <a:cubicBezTo>
                                  <a:pt x="74463" y="197894"/>
                                  <a:pt x="68175"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061366" name="Shape 9"/>
                        <wps:cNvSpPr/>
                        <wps:spPr>
                          <a:xfrm>
                            <a:off x="1334666" y="0"/>
                            <a:ext cx="201114" cy="201114"/>
                          </a:xfrm>
                          <a:custGeom>
                            <a:avLst/>
                            <a:gdLst/>
                            <a:ahLst/>
                            <a:cxnLst/>
                            <a:rect l="0" t="0" r="0" b="0"/>
                            <a:pathLst>
                              <a:path w="201114" h="201114">
                                <a:moveTo>
                                  <a:pt x="201114" y="100557"/>
                                </a:moveTo>
                                <a:cubicBezTo>
                                  <a:pt x="201114" y="107160"/>
                                  <a:pt x="200470" y="113698"/>
                                  <a:pt x="199182" y="120174"/>
                                </a:cubicBezTo>
                                <a:cubicBezTo>
                                  <a:pt x="197893" y="126650"/>
                                  <a:pt x="195986" y="132938"/>
                                  <a:pt x="193459" y="139038"/>
                                </a:cubicBezTo>
                                <a:cubicBezTo>
                                  <a:pt x="190933" y="145138"/>
                                  <a:pt x="187835" y="150933"/>
                                  <a:pt x="184167" y="156423"/>
                                </a:cubicBezTo>
                                <a:cubicBezTo>
                                  <a:pt x="180498" y="161913"/>
                                  <a:pt x="176330" y="166992"/>
                                  <a:pt x="171661" y="171661"/>
                                </a:cubicBezTo>
                                <a:cubicBezTo>
                                  <a:pt x="166993" y="176330"/>
                                  <a:pt x="161913" y="180498"/>
                                  <a:pt x="156423" y="184167"/>
                                </a:cubicBezTo>
                                <a:cubicBezTo>
                                  <a:pt x="150933" y="187835"/>
                                  <a:pt x="145138" y="190933"/>
                                  <a:pt x="139038" y="193459"/>
                                </a:cubicBezTo>
                                <a:cubicBezTo>
                                  <a:pt x="132938" y="195986"/>
                                  <a:pt x="126650" y="197894"/>
                                  <a:pt x="120174" y="199182"/>
                                </a:cubicBezTo>
                                <a:cubicBezTo>
                                  <a:pt x="113698" y="200470"/>
                                  <a:pt x="107160" y="201114"/>
                                  <a:pt x="100557" y="201114"/>
                                </a:cubicBezTo>
                                <a:cubicBezTo>
                                  <a:pt x="93954" y="201114"/>
                                  <a:pt x="87415" y="200470"/>
                                  <a:pt x="80939" y="199182"/>
                                </a:cubicBezTo>
                                <a:cubicBezTo>
                                  <a:pt x="74463" y="197894"/>
                                  <a:pt x="68175"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8"/>
                                  <a:pt x="74463" y="3220"/>
                                  <a:pt x="80939" y="1932"/>
                                </a:cubicBezTo>
                                <a:cubicBezTo>
                                  <a:pt x="87415" y="644"/>
                                  <a:pt x="93954" y="0"/>
                                  <a:pt x="100557" y="0"/>
                                </a:cubicBezTo>
                                <a:cubicBezTo>
                                  <a:pt x="107160" y="0"/>
                                  <a:pt x="113698" y="644"/>
                                  <a:pt x="120174" y="1932"/>
                                </a:cubicBezTo>
                                <a:cubicBezTo>
                                  <a:pt x="126650" y="3220"/>
                                  <a:pt x="132938" y="5127"/>
                                  <a:pt x="139038" y="7654"/>
                                </a:cubicBezTo>
                                <a:cubicBezTo>
                                  <a:pt x="145138" y="10181"/>
                                  <a:pt x="150933" y="13278"/>
                                  <a:pt x="156423" y="16947"/>
                                </a:cubicBezTo>
                                <a:cubicBezTo>
                                  <a:pt x="161913" y="20615"/>
                                  <a:pt x="166993" y="24783"/>
                                  <a:pt x="171661" y="29452"/>
                                </a:cubicBezTo>
                                <a:cubicBezTo>
                                  <a:pt x="176330" y="34121"/>
                                  <a:pt x="180498" y="39200"/>
                                  <a:pt x="184167" y="44690"/>
                                </a:cubicBezTo>
                                <a:cubicBezTo>
                                  <a:pt x="187835" y="50180"/>
                                  <a:pt x="190933" y="55975"/>
                                  <a:pt x="193459" y="62075"/>
                                </a:cubicBezTo>
                                <a:cubicBezTo>
                                  <a:pt x="195986" y="68175"/>
                                  <a:pt x="197893" y="74463"/>
                                  <a:pt x="199182" y="80939"/>
                                </a:cubicBezTo>
                                <a:cubicBezTo>
                                  <a:pt x="200470" y="87415"/>
                                  <a:pt x="201114" y="93954"/>
                                  <a:pt x="201114" y="100557"/>
                                </a:cubicBezTo>
                                <a:close/>
                              </a:path>
                            </a:pathLst>
                          </a:custGeom>
                          <a:ln w="9142" cap="flat">
                            <a:miter lim="100000"/>
                          </a:ln>
                        </wps:spPr>
                        <wps:style>
                          <a:lnRef idx="1">
                            <a:srgbClr val="030303"/>
                          </a:lnRef>
                          <a:fillRef idx="0">
                            <a:srgbClr val="000000">
                              <a:alpha val="0"/>
                            </a:srgbClr>
                          </a:fillRef>
                          <a:effectRef idx="0">
                            <a:scrgbClr r="0" g="0" b="0"/>
                          </a:effectRef>
                          <a:fontRef idx="none"/>
                        </wps:style>
                        <wps:bodyPr/>
                      </wps:wsp>
                      <wps:wsp>
                        <wps:cNvPr id="2106882750" name="Shape 10"/>
                        <wps:cNvSpPr/>
                        <wps:spPr>
                          <a:xfrm>
                            <a:off x="1435223" y="237680"/>
                            <a:ext cx="4205" cy="528016"/>
                          </a:xfrm>
                          <a:custGeom>
                            <a:avLst/>
                            <a:gdLst/>
                            <a:ahLst/>
                            <a:cxnLst/>
                            <a:rect l="0" t="0" r="0" b="0"/>
                            <a:pathLst>
                              <a:path w="4205" h="528016">
                                <a:moveTo>
                                  <a:pt x="0" y="0"/>
                                </a:moveTo>
                                <a:lnTo>
                                  <a:pt x="0" y="274246"/>
                                </a:lnTo>
                                <a:lnTo>
                                  <a:pt x="4205" y="5280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1100208" name="Shape 11"/>
                        <wps:cNvSpPr/>
                        <wps:spPr>
                          <a:xfrm>
                            <a:off x="1378271" y="656180"/>
                            <a:ext cx="118749" cy="119754"/>
                          </a:xfrm>
                          <a:custGeom>
                            <a:avLst/>
                            <a:gdLst/>
                            <a:ahLst/>
                            <a:cxnLst/>
                            <a:rect l="0" t="0" r="0" b="0"/>
                            <a:pathLst>
                              <a:path w="118749" h="119754">
                                <a:moveTo>
                                  <a:pt x="0" y="1920"/>
                                </a:moveTo>
                                <a:lnTo>
                                  <a:pt x="61340" y="119754"/>
                                </a:lnTo>
                                <a:lnTo>
                                  <a:pt x="11874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29257526" name="Rectangle 13"/>
                        <wps:cNvSpPr/>
                        <wps:spPr>
                          <a:xfrm>
                            <a:off x="1518068" y="388439"/>
                            <a:ext cx="1627876" cy="125709"/>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s:wsp>
                        <wps:cNvPr id="228982261" name="Shape 15"/>
                        <wps:cNvSpPr/>
                        <wps:spPr>
                          <a:xfrm>
                            <a:off x="0" y="786173"/>
                            <a:ext cx="5759174" cy="4067987"/>
                          </a:xfrm>
                          <a:custGeom>
                            <a:avLst/>
                            <a:gdLst/>
                            <a:ahLst/>
                            <a:cxnLst/>
                            <a:rect l="0" t="0" r="0" b="0"/>
                            <a:pathLst>
                              <a:path w="5759174" h="4067987">
                                <a:moveTo>
                                  <a:pt x="610198" y="0"/>
                                </a:moveTo>
                                <a:lnTo>
                                  <a:pt x="5148975" y="0"/>
                                </a:lnTo>
                                <a:cubicBezTo>
                                  <a:pt x="5168961" y="0"/>
                                  <a:pt x="5188897" y="980"/>
                                  <a:pt x="5208785" y="2938"/>
                                </a:cubicBezTo>
                                <a:cubicBezTo>
                                  <a:pt x="5228674" y="4897"/>
                                  <a:pt x="5248418" y="7826"/>
                                  <a:pt x="5268019" y="11725"/>
                                </a:cubicBezTo>
                                <a:cubicBezTo>
                                  <a:pt x="5287619" y="15624"/>
                                  <a:pt x="5306982" y="20474"/>
                                  <a:pt x="5326106" y="26275"/>
                                </a:cubicBezTo>
                                <a:cubicBezTo>
                                  <a:pt x="5345230" y="32076"/>
                                  <a:pt x="5364024" y="38801"/>
                                  <a:pt x="5382487" y="46448"/>
                                </a:cubicBezTo>
                                <a:cubicBezTo>
                                  <a:pt x="5400950" y="54097"/>
                                  <a:pt x="5418995" y="62631"/>
                                  <a:pt x="5436620" y="72051"/>
                                </a:cubicBezTo>
                                <a:cubicBezTo>
                                  <a:pt x="5454245" y="81472"/>
                                  <a:pt x="5471366" y="91734"/>
                                  <a:pt x="5487982" y="102837"/>
                                </a:cubicBezTo>
                                <a:cubicBezTo>
                                  <a:pt x="5504600" y="113940"/>
                                  <a:pt x="5520632" y="125831"/>
                                  <a:pt x="5536081" y="138509"/>
                                </a:cubicBezTo>
                                <a:cubicBezTo>
                                  <a:pt x="5551529" y="151187"/>
                                  <a:pt x="5566319" y="164592"/>
                                  <a:pt x="5580450" y="178723"/>
                                </a:cubicBezTo>
                                <a:cubicBezTo>
                                  <a:pt x="5594582" y="192854"/>
                                  <a:pt x="5607987" y="207644"/>
                                  <a:pt x="5620665" y="223092"/>
                                </a:cubicBezTo>
                                <a:cubicBezTo>
                                  <a:pt x="5633343" y="238541"/>
                                  <a:pt x="5645234" y="254573"/>
                                  <a:pt x="5656337" y="271190"/>
                                </a:cubicBezTo>
                                <a:cubicBezTo>
                                  <a:pt x="5667440" y="287807"/>
                                  <a:pt x="5677701" y="304927"/>
                                  <a:pt x="5687122" y="322552"/>
                                </a:cubicBezTo>
                                <a:cubicBezTo>
                                  <a:pt x="5696543" y="340177"/>
                                  <a:pt x="5705076" y="358222"/>
                                  <a:pt x="5712725" y="376685"/>
                                </a:cubicBezTo>
                                <a:cubicBezTo>
                                  <a:pt x="5720372" y="395149"/>
                                  <a:pt x="5727098" y="413943"/>
                                  <a:pt x="5732899" y="433067"/>
                                </a:cubicBezTo>
                                <a:cubicBezTo>
                                  <a:pt x="5738700" y="452191"/>
                                  <a:pt x="5743550" y="471553"/>
                                  <a:pt x="5747448" y="491154"/>
                                </a:cubicBezTo>
                                <a:cubicBezTo>
                                  <a:pt x="5751348" y="510755"/>
                                  <a:pt x="5754277" y="530500"/>
                                  <a:pt x="5756235" y="550388"/>
                                </a:cubicBezTo>
                                <a:cubicBezTo>
                                  <a:pt x="5758195" y="570277"/>
                                  <a:pt x="5759174" y="590213"/>
                                  <a:pt x="5759174" y="610198"/>
                                </a:cubicBezTo>
                                <a:lnTo>
                                  <a:pt x="5759174" y="3457789"/>
                                </a:lnTo>
                                <a:cubicBezTo>
                                  <a:pt x="5759174" y="3477774"/>
                                  <a:pt x="5758195" y="3497711"/>
                                  <a:pt x="5756235" y="3517600"/>
                                </a:cubicBezTo>
                                <a:cubicBezTo>
                                  <a:pt x="5754277" y="3537488"/>
                                  <a:pt x="5751348" y="3557233"/>
                                  <a:pt x="5747448" y="3576833"/>
                                </a:cubicBezTo>
                                <a:cubicBezTo>
                                  <a:pt x="5743550" y="3596434"/>
                                  <a:pt x="5738700" y="3615796"/>
                                  <a:pt x="5732898" y="3634920"/>
                                </a:cubicBezTo>
                                <a:cubicBezTo>
                                  <a:pt x="5727096" y="3654045"/>
                                  <a:pt x="5720372" y="3672838"/>
                                  <a:pt x="5712723" y="3691302"/>
                                </a:cubicBezTo>
                                <a:cubicBezTo>
                                  <a:pt x="5705076" y="3709765"/>
                                  <a:pt x="5696541" y="3727810"/>
                                  <a:pt x="5687121" y="3745434"/>
                                </a:cubicBezTo>
                                <a:cubicBezTo>
                                  <a:pt x="5677701" y="3763060"/>
                                  <a:pt x="5667439" y="3780180"/>
                                  <a:pt x="5656337" y="3796796"/>
                                </a:cubicBezTo>
                                <a:cubicBezTo>
                                  <a:pt x="5645234" y="3813413"/>
                                  <a:pt x="5633343" y="3829446"/>
                                  <a:pt x="5620665" y="3844894"/>
                                </a:cubicBezTo>
                                <a:cubicBezTo>
                                  <a:pt x="5607987" y="3860343"/>
                                  <a:pt x="5594582" y="3875133"/>
                                  <a:pt x="5580450" y="3889264"/>
                                </a:cubicBezTo>
                                <a:cubicBezTo>
                                  <a:pt x="5566319" y="3903395"/>
                                  <a:pt x="5551529" y="3916801"/>
                                  <a:pt x="5536081" y="3929479"/>
                                </a:cubicBezTo>
                                <a:cubicBezTo>
                                  <a:pt x="5520632" y="3942156"/>
                                  <a:pt x="5504600" y="3954046"/>
                                  <a:pt x="5487982" y="3965150"/>
                                </a:cubicBezTo>
                                <a:cubicBezTo>
                                  <a:pt x="5471366" y="3976253"/>
                                  <a:pt x="5454245" y="3986515"/>
                                  <a:pt x="5436620" y="3995936"/>
                                </a:cubicBezTo>
                                <a:cubicBezTo>
                                  <a:pt x="5418995" y="4005356"/>
                                  <a:pt x="5400950" y="4013890"/>
                                  <a:pt x="5382487" y="4021538"/>
                                </a:cubicBezTo>
                                <a:cubicBezTo>
                                  <a:pt x="5364024" y="4029186"/>
                                  <a:pt x="5345230" y="4035911"/>
                                  <a:pt x="5326106" y="4041712"/>
                                </a:cubicBezTo>
                                <a:cubicBezTo>
                                  <a:pt x="5306982" y="4047514"/>
                                  <a:pt x="5287619" y="4052364"/>
                                  <a:pt x="5268019" y="4056262"/>
                                </a:cubicBezTo>
                                <a:cubicBezTo>
                                  <a:pt x="5248418" y="4060161"/>
                                  <a:pt x="5228674" y="4063090"/>
                                  <a:pt x="5208785" y="4065049"/>
                                </a:cubicBezTo>
                                <a:cubicBezTo>
                                  <a:pt x="5188897" y="4067008"/>
                                  <a:pt x="5168961" y="4067987"/>
                                  <a:pt x="5148975" y="4067987"/>
                                </a:cubicBezTo>
                                <a:lnTo>
                                  <a:pt x="610198" y="4067987"/>
                                </a:lnTo>
                                <a:cubicBezTo>
                                  <a:pt x="590213" y="4067987"/>
                                  <a:pt x="570277" y="4067008"/>
                                  <a:pt x="550388" y="4065049"/>
                                </a:cubicBezTo>
                                <a:cubicBezTo>
                                  <a:pt x="530500" y="4063090"/>
                                  <a:pt x="510755" y="4060162"/>
                                  <a:pt x="491154" y="4056263"/>
                                </a:cubicBezTo>
                                <a:cubicBezTo>
                                  <a:pt x="471554" y="4052364"/>
                                  <a:pt x="452191" y="4047514"/>
                                  <a:pt x="433067" y="4041712"/>
                                </a:cubicBezTo>
                                <a:cubicBezTo>
                                  <a:pt x="413943" y="4035911"/>
                                  <a:pt x="395149" y="4029186"/>
                                  <a:pt x="376685" y="4021538"/>
                                </a:cubicBezTo>
                                <a:cubicBezTo>
                                  <a:pt x="358222" y="4013890"/>
                                  <a:pt x="340178" y="4005356"/>
                                  <a:pt x="322553" y="3995936"/>
                                </a:cubicBezTo>
                                <a:cubicBezTo>
                                  <a:pt x="304928" y="3986515"/>
                                  <a:pt x="287807" y="3976252"/>
                                  <a:pt x="271190" y="3965149"/>
                                </a:cubicBezTo>
                                <a:cubicBezTo>
                                  <a:pt x="254573" y="3954046"/>
                                  <a:pt x="238541" y="3942156"/>
                                  <a:pt x="223092" y="3929479"/>
                                </a:cubicBezTo>
                                <a:cubicBezTo>
                                  <a:pt x="207644" y="3916801"/>
                                  <a:pt x="192854" y="3903395"/>
                                  <a:pt x="178723" y="3889264"/>
                                </a:cubicBezTo>
                                <a:cubicBezTo>
                                  <a:pt x="164592" y="3875133"/>
                                  <a:pt x="151187" y="3860343"/>
                                  <a:pt x="138509" y="3844895"/>
                                </a:cubicBezTo>
                                <a:cubicBezTo>
                                  <a:pt x="125830" y="3829446"/>
                                  <a:pt x="113940" y="3813413"/>
                                  <a:pt x="102837" y="3796796"/>
                                </a:cubicBezTo>
                                <a:cubicBezTo>
                                  <a:pt x="91734" y="3780180"/>
                                  <a:pt x="81472" y="3763060"/>
                                  <a:pt x="72051" y="3745435"/>
                                </a:cubicBezTo>
                                <a:cubicBezTo>
                                  <a:pt x="62631" y="3727810"/>
                                  <a:pt x="54096" y="3709765"/>
                                  <a:pt x="46448" y="3691302"/>
                                </a:cubicBezTo>
                                <a:cubicBezTo>
                                  <a:pt x="38801" y="3672838"/>
                                  <a:pt x="32076" y="3654045"/>
                                  <a:pt x="26275" y="3634921"/>
                                </a:cubicBezTo>
                                <a:cubicBezTo>
                                  <a:pt x="20474" y="3615797"/>
                                  <a:pt x="15624" y="3596434"/>
                                  <a:pt x="11725" y="3576833"/>
                                </a:cubicBezTo>
                                <a:cubicBezTo>
                                  <a:pt x="7826" y="3557233"/>
                                  <a:pt x="4897" y="3537488"/>
                                  <a:pt x="2938" y="3517600"/>
                                </a:cubicBezTo>
                                <a:cubicBezTo>
                                  <a:pt x="979" y="3497711"/>
                                  <a:pt x="0" y="3477774"/>
                                  <a:pt x="0" y="3457789"/>
                                </a:cubicBezTo>
                                <a:lnTo>
                                  <a:pt x="0" y="610198"/>
                                </a:lnTo>
                                <a:cubicBezTo>
                                  <a:pt x="0" y="590213"/>
                                  <a:pt x="979" y="570277"/>
                                  <a:pt x="2938" y="550388"/>
                                </a:cubicBezTo>
                                <a:cubicBezTo>
                                  <a:pt x="4897" y="530500"/>
                                  <a:pt x="7826" y="510755"/>
                                  <a:pt x="11725" y="491154"/>
                                </a:cubicBezTo>
                                <a:cubicBezTo>
                                  <a:pt x="15624" y="471553"/>
                                  <a:pt x="20474" y="452191"/>
                                  <a:pt x="26275" y="433067"/>
                                </a:cubicBezTo>
                                <a:cubicBezTo>
                                  <a:pt x="32076" y="413943"/>
                                  <a:pt x="38801" y="395149"/>
                                  <a:pt x="46448" y="376685"/>
                                </a:cubicBezTo>
                                <a:cubicBezTo>
                                  <a:pt x="54096" y="358222"/>
                                  <a:pt x="62631" y="340177"/>
                                  <a:pt x="72051" y="322552"/>
                                </a:cubicBezTo>
                                <a:cubicBezTo>
                                  <a:pt x="81472" y="304927"/>
                                  <a:pt x="91734" y="287806"/>
                                  <a:pt x="102837" y="271190"/>
                                </a:cubicBezTo>
                                <a:cubicBezTo>
                                  <a:pt x="113940" y="254573"/>
                                  <a:pt x="125830" y="238541"/>
                                  <a:pt x="138508" y="223092"/>
                                </a:cubicBezTo>
                                <a:cubicBezTo>
                                  <a:pt x="151187" y="207644"/>
                                  <a:pt x="164592" y="192854"/>
                                  <a:pt x="178723" y="178723"/>
                                </a:cubicBezTo>
                                <a:cubicBezTo>
                                  <a:pt x="192854" y="164592"/>
                                  <a:pt x="207644" y="151187"/>
                                  <a:pt x="223092" y="138509"/>
                                </a:cubicBezTo>
                                <a:cubicBezTo>
                                  <a:pt x="238541" y="125831"/>
                                  <a:pt x="254573" y="113940"/>
                                  <a:pt x="271190" y="102837"/>
                                </a:cubicBezTo>
                                <a:cubicBezTo>
                                  <a:pt x="287807" y="91734"/>
                                  <a:pt x="304928" y="81472"/>
                                  <a:pt x="322553" y="72051"/>
                                </a:cubicBezTo>
                                <a:cubicBezTo>
                                  <a:pt x="340178" y="62631"/>
                                  <a:pt x="358222" y="54097"/>
                                  <a:pt x="376685" y="46448"/>
                                </a:cubicBezTo>
                                <a:cubicBezTo>
                                  <a:pt x="395149" y="38801"/>
                                  <a:pt x="413943" y="32076"/>
                                  <a:pt x="433067" y="26275"/>
                                </a:cubicBezTo>
                                <a:cubicBezTo>
                                  <a:pt x="452191" y="20474"/>
                                  <a:pt x="471554" y="15624"/>
                                  <a:pt x="491154" y="11725"/>
                                </a:cubicBezTo>
                                <a:cubicBezTo>
                                  <a:pt x="510755" y="7826"/>
                                  <a:pt x="530500" y="4897"/>
                                  <a:pt x="550388" y="2938"/>
                                </a:cubicBezTo>
                                <a:cubicBezTo>
                                  <a:pt x="570277" y="980"/>
                                  <a:pt x="590213" y="0"/>
                                  <a:pt x="610198"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67045525" name="Rectangle 16"/>
                        <wps:cNvSpPr/>
                        <wps:spPr>
                          <a:xfrm>
                            <a:off x="2387229" y="866286"/>
                            <a:ext cx="1297348" cy="137136"/>
                          </a:xfrm>
                          <a:prstGeom prst="rect">
                            <a:avLst/>
                          </a:prstGeom>
                          <a:ln>
                            <a:noFill/>
                          </a:ln>
                        </wps:spPr>
                        <wps:txbx>
                          <w:txbxContent>
                            <w:p w:rsidR="00AA5CB9" w:rsidRDefault="00AA5CB9" w:rsidP="00AA5CB9">
                              <w:r>
                                <w:rPr>
                                  <w:rFonts w:ascii="Arial" w:eastAsia="Arial" w:hAnsi="Arial" w:cs="Arial"/>
                                  <w:b/>
                                  <w:sz w:val="17"/>
                                </w:rPr>
                                <w:t>Frame Crea Utente</w:t>
                              </w:r>
                            </w:p>
                          </w:txbxContent>
                        </wps:txbx>
                        <wps:bodyPr horzOverflow="overflow" vert="horz" lIns="0" tIns="0" rIns="0" bIns="0" rtlCol="0">
                          <a:noAutofit/>
                        </wps:bodyPr>
                      </wps:wsp>
                      <wps:wsp>
                        <wps:cNvPr id="1130501643" name="Shape 17"/>
                        <wps:cNvSpPr/>
                        <wps:spPr>
                          <a:xfrm>
                            <a:off x="1375619" y="1586058"/>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6"/>
                                </a:cubicBezTo>
                                <a:cubicBezTo>
                                  <a:pt x="1064912" y="16867"/>
                                  <a:pt x="1069068" y="20277"/>
                                  <a:pt x="1072888" y="24098"/>
                                </a:cubicBezTo>
                                <a:cubicBezTo>
                                  <a:pt x="1076708" y="27917"/>
                                  <a:pt x="1080118" y="32073"/>
                                  <a:pt x="1083120" y="36565"/>
                                </a:cubicBezTo>
                                <a:cubicBezTo>
                                  <a:pt x="1086121" y="41057"/>
                                  <a:pt x="1088655" y="45798"/>
                                  <a:pt x="1090722" y="50789"/>
                                </a:cubicBezTo>
                                <a:cubicBezTo>
                                  <a:pt x="1092790" y="55780"/>
                                  <a:pt x="1094350" y="60925"/>
                                  <a:pt x="1095405" y="66223"/>
                                </a:cubicBezTo>
                                <a:cubicBezTo>
                                  <a:pt x="1096458" y="71521"/>
                                  <a:pt x="1096985" y="76872"/>
                                  <a:pt x="1096985" y="82274"/>
                                </a:cubicBezTo>
                                <a:lnTo>
                                  <a:pt x="1096985" y="466219"/>
                                </a:lnTo>
                                <a:cubicBezTo>
                                  <a:pt x="1096985" y="471621"/>
                                  <a:pt x="1096458" y="476971"/>
                                  <a:pt x="1095405" y="482269"/>
                                </a:cubicBezTo>
                                <a:cubicBezTo>
                                  <a:pt x="1094350" y="487568"/>
                                  <a:pt x="1092790" y="492712"/>
                                  <a:pt x="1090722" y="497703"/>
                                </a:cubicBezTo>
                                <a:cubicBezTo>
                                  <a:pt x="1088655" y="502695"/>
                                  <a:pt x="1086121" y="507436"/>
                                  <a:pt x="1083120" y="511928"/>
                                </a:cubicBezTo>
                                <a:cubicBezTo>
                                  <a:pt x="1080118" y="516420"/>
                                  <a:pt x="1076708" y="520576"/>
                                  <a:pt x="1072888" y="524395"/>
                                </a:cubicBezTo>
                                <a:cubicBezTo>
                                  <a:pt x="1069068" y="528215"/>
                                  <a:pt x="1064912" y="531625"/>
                                  <a:pt x="1060420" y="534626"/>
                                </a:cubicBezTo>
                                <a:cubicBezTo>
                                  <a:pt x="1055929" y="537628"/>
                                  <a:pt x="1051187" y="540162"/>
                                  <a:pt x="1046196" y="542229"/>
                                </a:cubicBezTo>
                                <a:cubicBezTo>
                                  <a:pt x="1041205" y="544297"/>
                                  <a:pt x="1036060" y="545857"/>
                                  <a:pt x="1030762" y="546912"/>
                                </a:cubicBezTo>
                                <a:cubicBezTo>
                                  <a:pt x="1025464" y="547965"/>
                                  <a:pt x="1020113" y="548493"/>
                                  <a:pt x="1014711" y="548493"/>
                                </a:cubicBezTo>
                                <a:lnTo>
                                  <a:pt x="82274" y="548493"/>
                                </a:lnTo>
                                <a:cubicBezTo>
                                  <a:pt x="76872" y="548493"/>
                                  <a:pt x="71521" y="547965"/>
                                  <a:pt x="66223" y="546912"/>
                                </a:cubicBezTo>
                                <a:cubicBezTo>
                                  <a:pt x="60925" y="545857"/>
                                  <a:pt x="55780" y="544297"/>
                                  <a:pt x="50789" y="542229"/>
                                </a:cubicBezTo>
                                <a:cubicBezTo>
                                  <a:pt x="45798" y="540162"/>
                                  <a:pt x="41057" y="537628"/>
                                  <a:pt x="36565" y="534627"/>
                                </a:cubicBezTo>
                                <a:cubicBezTo>
                                  <a:pt x="32073" y="531625"/>
                                  <a:pt x="27917" y="528215"/>
                                  <a:pt x="24098" y="524395"/>
                                </a:cubicBezTo>
                                <a:cubicBezTo>
                                  <a:pt x="20277" y="520576"/>
                                  <a:pt x="16867" y="516420"/>
                                  <a:pt x="13866" y="511928"/>
                                </a:cubicBezTo>
                                <a:cubicBezTo>
                                  <a:pt x="10864" y="507436"/>
                                  <a:pt x="8330" y="502695"/>
                                  <a:pt x="6263"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3" y="50789"/>
                                </a:cubicBezTo>
                                <a:cubicBezTo>
                                  <a:pt x="8330" y="45798"/>
                                  <a:pt x="10864" y="41057"/>
                                  <a:pt x="13866" y="36565"/>
                                </a:cubicBezTo>
                                <a:cubicBezTo>
                                  <a:pt x="16867" y="32073"/>
                                  <a:pt x="20277" y="27917"/>
                                  <a:pt x="24098" y="24098"/>
                                </a:cubicBezTo>
                                <a:cubicBezTo>
                                  <a:pt x="27917" y="20277"/>
                                  <a:pt x="32073" y="16867"/>
                                  <a:pt x="36565" y="13866"/>
                                </a:cubicBezTo>
                                <a:cubicBezTo>
                                  <a:pt x="41057" y="10864"/>
                                  <a:pt x="45798" y="8330"/>
                                  <a:pt x="50789" y="6262"/>
                                </a:cubicBezTo>
                                <a:cubicBezTo>
                                  <a:pt x="55780" y="4195"/>
                                  <a:pt x="60925" y="2635"/>
                                  <a:pt x="66223" y="1581"/>
                                </a:cubicBezTo>
                                <a:cubicBezTo>
                                  <a:pt x="71521" y="527"/>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6919470" name="Shape 18"/>
                        <wps:cNvSpPr/>
                        <wps:spPr>
                          <a:xfrm>
                            <a:off x="1375619" y="1586058"/>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6"/>
                                </a:cubicBezTo>
                                <a:cubicBezTo>
                                  <a:pt x="1064912" y="16867"/>
                                  <a:pt x="1069068" y="20277"/>
                                  <a:pt x="1072888" y="24098"/>
                                </a:cubicBezTo>
                                <a:cubicBezTo>
                                  <a:pt x="1076708" y="27917"/>
                                  <a:pt x="1080118" y="32073"/>
                                  <a:pt x="1083120" y="36565"/>
                                </a:cubicBezTo>
                                <a:cubicBezTo>
                                  <a:pt x="1086121" y="41057"/>
                                  <a:pt x="1088655" y="45798"/>
                                  <a:pt x="1090722" y="50789"/>
                                </a:cubicBezTo>
                                <a:cubicBezTo>
                                  <a:pt x="1092790" y="55780"/>
                                  <a:pt x="1094350" y="60925"/>
                                  <a:pt x="1095405" y="66223"/>
                                </a:cubicBezTo>
                                <a:cubicBezTo>
                                  <a:pt x="1096458" y="71521"/>
                                  <a:pt x="1096985" y="76872"/>
                                  <a:pt x="1096985" y="82274"/>
                                </a:cubicBezTo>
                                <a:lnTo>
                                  <a:pt x="1096985" y="466219"/>
                                </a:lnTo>
                                <a:cubicBezTo>
                                  <a:pt x="1096985" y="471621"/>
                                  <a:pt x="1096458" y="476971"/>
                                  <a:pt x="1095405" y="482269"/>
                                </a:cubicBezTo>
                                <a:cubicBezTo>
                                  <a:pt x="1094350" y="487568"/>
                                  <a:pt x="1092790" y="492712"/>
                                  <a:pt x="1090722" y="497703"/>
                                </a:cubicBezTo>
                                <a:cubicBezTo>
                                  <a:pt x="1088655" y="502695"/>
                                  <a:pt x="1086121" y="507436"/>
                                  <a:pt x="1083120" y="511928"/>
                                </a:cubicBezTo>
                                <a:cubicBezTo>
                                  <a:pt x="1080118" y="516420"/>
                                  <a:pt x="1076708" y="520576"/>
                                  <a:pt x="1072888" y="524395"/>
                                </a:cubicBezTo>
                                <a:cubicBezTo>
                                  <a:pt x="1069068" y="528215"/>
                                  <a:pt x="1064912" y="531625"/>
                                  <a:pt x="1060420" y="534626"/>
                                </a:cubicBezTo>
                                <a:cubicBezTo>
                                  <a:pt x="1055929" y="537628"/>
                                  <a:pt x="1051187" y="540162"/>
                                  <a:pt x="1046196" y="542229"/>
                                </a:cubicBezTo>
                                <a:cubicBezTo>
                                  <a:pt x="1041205" y="544297"/>
                                  <a:pt x="1036060" y="545857"/>
                                  <a:pt x="1030762" y="546912"/>
                                </a:cubicBezTo>
                                <a:cubicBezTo>
                                  <a:pt x="1025464" y="547965"/>
                                  <a:pt x="1020113" y="548493"/>
                                  <a:pt x="1014711" y="548493"/>
                                </a:cubicBezTo>
                                <a:lnTo>
                                  <a:pt x="82274" y="548493"/>
                                </a:lnTo>
                                <a:cubicBezTo>
                                  <a:pt x="76872" y="548493"/>
                                  <a:pt x="71521" y="547965"/>
                                  <a:pt x="66223" y="546912"/>
                                </a:cubicBezTo>
                                <a:cubicBezTo>
                                  <a:pt x="60925" y="545857"/>
                                  <a:pt x="55780" y="544297"/>
                                  <a:pt x="50789" y="542229"/>
                                </a:cubicBezTo>
                                <a:cubicBezTo>
                                  <a:pt x="45798" y="540162"/>
                                  <a:pt x="41057" y="537628"/>
                                  <a:pt x="36565" y="534627"/>
                                </a:cubicBezTo>
                                <a:cubicBezTo>
                                  <a:pt x="32073" y="531625"/>
                                  <a:pt x="27917" y="528215"/>
                                  <a:pt x="24098" y="524395"/>
                                </a:cubicBezTo>
                                <a:cubicBezTo>
                                  <a:pt x="20277" y="520576"/>
                                  <a:pt x="16867" y="516420"/>
                                  <a:pt x="13866" y="511928"/>
                                </a:cubicBezTo>
                                <a:cubicBezTo>
                                  <a:pt x="10864" y="507436"/>
                                  <a:pt x="8330" y="502695"/>
                                  <a:pt x="6263"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3" y="50789"/>
                                </a:cubicBezTo>
                                <a:cubicBezTo>
                                  <a:pt x="8330" y="45798"/>
                                  <a:pt x="10864" y="41057"/>
                                  <a:pt x="13866" y="36565"/>
                                </a:cubicBezTo>
                                <a:cubicBezTo>
                                  <a:pt x="16867" y="32073"/>
                                  <a:pt x="20277" y="27917"/>
                                  <a:pt x="24098" y="24098"/>
                                </a:cubicBezTo>
                                <a:cubicBezTo>
                                  <a:pt x="27917" y="20277"/>
                                  <a:pt x="32073" y="16867"/>
                                  <a:pt x="36565" y="13866"/>
                                </a:cubicBezTo>
                                <a:cubicBezTo>
                                  <a:pt x="41057" y="10864"/>
                                  <a:pt x="45798" y="8330"/>
                                  <a:pt x="50789" y="6262"/>
                                </a:cubicBezTo>
                                <a:cubicBezTo>
                                  <a:pt x="55780" y="4195"/>
                                  <a:pt x="60925" y="2635"/>
                                  <a:pt x="66223" y="1581"/>
                                </a:cubicBezTo>
                                <a:cubicBezTo>
                                  <a:pt x="71521"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47555283" name="Rectangle 19"/>
                        <wps:cNvSpPr/>
                        <wps:spPr>
                          <a:xfrm>
                            <a:off x="1384944" y="1670741"/>
                            <a:ext cx="1410619" cy="137136"/>
                          </a:xfrm>
                          <a:prstGeom prst="rect">
                            <a:avLst/>
                          </a:prstGeom>
                          <a:ln>
                            <a:noFill/>
                          </a:ln>
                        </wps:spPr>
                        <wps:txbx>
                          <w:txbxContent>
                            <w:p w:rsidR="00AA5CB9" w:rsidRDefault="00AA5CB9" w:rsidP="00AA5CB9">
                              <w:r>
                                <w:rPr>
                                  <w:rFonts w:ascii="Arial" w:eastAsia="Arial" w:hAnsi="Arial" w:cs="Arial"/>
                                  <w:b/>
                                  <w:sz w:val="17"/>
                                </w:rPr>
                                <w:t>Compilazione campi</w:t>
                              </w:r>
                            </w:p>
                          </w:txbxContent>
                        </wps:txbx>
                        <wps:bodyPr horzOverflow="overflow" vert="horz" lIns="0" tIns="0" rIns="0" bIns="0" rtlCol="0">
                          <a:noAutofit/>
                        </wps:bodyPr>
                      </wps:wsp>
                      <wps:wsp>
                        <wps:cNvPr id="1508169338" name="Rectangle 20"/>
                        <wps:cNvSpPr/>
                        <wps:spPr>
                          <a:xfrm>
                            <a:off x="2445506" y="1670741"/>
                            <a:ext cx="40535" cy="137136"/>
                          </a:xfrm>
                          <a:prstGeom prst="rect">
                            <a:avLst/>
                          </a:prstGeom>
                          <a:ln>
                            <a:noFill/>
                          </a:ln>
                        </wps:spPr>
                        <wps:txbx>
                          <w:txbxContent>
                            <w:p w:rsidR="00AA5CB9" w:rsidRDefault="00AA5CB9" w:rsidP="00AA5CB9">
                              <w:r>
                                <w:rPr>
                                  <w:rFonts w:ascii="Arial" w:eastAsia="Arial" w:hAnsi="Arial" w:cs="Arial"/>
                                  <w:sz w:val="17"/>
                                </w:rPr>
                                <w:t xml:space="preserve"> </w:t>
                              </w:r>
                            </w:p>
                          </w:txbxContent>
                        </wps:txbx>
                        <wps:bodyPr horzOverflow="overflow" vert="horz" lIns="0" tIns="0" rIns="0" bIns="0" rtlCol="0">
                          <a:noAutofit/>
                        </wps:bodyPr>
                      </wps:wsp>
                      <wps:wsp>
                        <wps:cNvPr id="1622909744" name="Rectangle 21"/>
                        <wps:cNvSpPr/>
                        <wps:spPr>
                          <a:xfrm>
                            <a:off x="1384944" y="1825344"/>
                            <a:ext cx="1367898" cy="91424"/>
                          </a:xfrm>
                          <a:prstGeom prst="rect">
                            <a:avLst/>
                          </a:prstGeom>
                          <a:ln>
                            <a:noFill/>
                          </a:ln>
                        </wps:spPr>
                        <wps:txbx>
                          <w:txbxContent>
                            <w:p w:rsidR="00AA5CB9" w:rsidRDefault="00AA5CB9" w:rsidP="00AA5CB9">
                              <w:r>
                                <w:rPr>
                                  <w:rFonts w:ascii="Arial" w:eastAsia="Arial" w:hAnsi="Arial" w:cs="Arial"/>
                                  <w:sz w:val="12"/>
                                </w:rPr>
                                <w:t xml:space="preserve">exit / </w:t>
                              </w:r>
                              <w:proofErr w:type="spellStart"/>
                              <w:proofErr w:type="gramStart"/>
                              <w:r>
                                <w:rPr>
                                  <w:rFonts w:ascii="Arial" w:eastAsia="Arial" w:hAnsi="Arial" w:cs="Arial"/>
                                  <w:sz w:val="12"/>
                                </w:rPr>
                                <w:t>enableCreaUtenteButton</w:t>
                              </w:r>
                              <w:proofErr w:type="spellEnd"/>
                              <w:r>
                                <w:rPr>
                                  <w:rFonts w:ascii="Arial" w:eastAsia="Arial" w:hAnsi="Arial" w:cs="Arial"/>
                                  <w:sz w:val="12"/>
                                </w:rPr>
                                <w:t>(</w:t>
                              </w:r>
                              <w:proofErr w:type="gramEnd"/>
                              <w:r>
                                <w:rPr>
                                  <w:rFonts w:ascii="Arial" w:eastAsia="Arial" w:hAnsi="Arial" w:cs="Arial"/>
                                  <w:sz w:val="12"/>
                                </w:rPr>
                                <w:t>)</w:t>
                              </w:r>
                            </w:p>
                          </w:txbxContent>
                        </wps:txbx>
                        <wps:bodyPr horzOverflow="overflow" vert="horz" lIns="0" tIns="0" rIns="0" bIns="0" rtlCol="0">
                          <a:noAutofit/>
                        </wps:bodyPr>
                      </wps:wsp>
                      <wps:wsp>
                        <wps:cNvPr id="292842163" name="Shape 22"/>
                        <wps:cNvSpPr/>
                        <wps:spPr>
                          <a:xfrm>
                            <a:off x="1823555" y="1074131"/>
                            <a:ext cx="201114" cy="201114"/>
                          </a:xfrm>
                          <a:custGeom>
                            <a:avLst/>
                            <a:gdLst/>
                            <a:ahLst/>
                            <a:cxnLst/>
                            <a:rect l="0" t="0" r="0" b="0"/>
                            <a:pathLst>
                              <a:path w="201114" h="201114">
                                <a:moveTo>
                                  <a:pt x="100557" y="0"/>
                                </a:moveTo>
                                <a:cubicBezTo>
                                  <a:pt x="107160" y="0"/>
                                  <a:pt x="113699" y="644"/>
                                  <a:pt x="120175" y="1932"/>
                                </a:cubicBezTo>
                                <a:cubicBezTo>
                                  <a:pt x="126651"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1"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4" y="197894"/>
                                  <a:pt x="68176" y="195986"/>
                                  <a:pt x="62076" y="193460"/>
                                </a:cubicBezTo>
                                <a:cubicBezTo>
                                  <a:pt x="55975" y="190933"/>
                                  <a:pt x="50180" y="187835"/>
                                  <a:pt x="44690" y="184167"/>
                                </a:cubicBezTo>
                                <a:cubicBezTo>
                                  <a:pt x="39201" y="180499"/>
                                  <a:pt x="34121" y="176330"/>
                                  <a:pt x="29452" y="171662"/>
                                </a:cubicBezTo>
                                <a:cubicBezTo>
                                  <a:pt x="24784" y="166993"/>
                                  <a:pt x="20615" y="161913"/>
                                  <a:pt x="16947" y="156423"/>
                                </a:cubicBezTo>
                                <a:cubicBezTo>
                                  <a:pt x="13278"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4"/>
                                  <a:pt x="39201" y="20615"/>
                                  <a:pt x="44690" y="16947"/>
                                </a:cubicBezTo>
                                <a:cubicBezTo>
                                  <a:pt x="50180" y="13278"/>
                                  <a:pt x="55975" y="10181"/>
                                  <a:pt x="62076" y="7654"/>
                                </a:cubicBezTo>
                                <a:cubicBezTo>
                                  <a:pt x="68176" y="5128"/>
                                  <a:pt x="74464"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21276" name="Shape 23"/>
                        <wps:cNvSpPr/>
                        <wps:spPr>
                          <a:xfrm>
                            <a:off x="1823555" y="1074131"/>
                            <a:ext cx="201114" cy="201114"/>
                          </a:xfrm>
                          <a:custGeom>
                            <a:avLst/>
                            <a:gdLst/>
                            <a:ahLst/>
                            <a:cxnLst/>
                            <a:rect l="0" t="0" r="0" b="0"/>
                            <a:pathLst>
                              <a:path w="201114" h="201114">
                                <a:moveTo>
                                  <a:pt x="201114" y="100557"/>
                                </a:move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1"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4" y="197894"/>
                                  <a:pt x="68176" y="195986"/>
                                  <a:pt x="62076" y="193460"/>
                                </a:cubicBezTo>
                                <a:cubicBezTo>
                                  <a:pt x="55975" y="190933"/>
                                  <a:pt x="50180" y="187835"/>
                                  <a:pt x="44690" y="184167"/>
                                </a:cubicBezTo>
                                <a:cubicBezTo>
                                  <a:pt x="39201" y="180499"/>
                                  <a:pt x="34121" y="176330"/>
                                  <a:pt x="29452" y="171662"/>
                                </a:cubicBezTo>
                                <a:cubicBezTo>
                                  <a:pt x="24784" y="166993"/>
                                  <a:pt x="20615" y="161913"/>
                                  <a:pt x="16947" y="156423"/>
                                </a:cubicBezTo>
                                <a:cubicBezTo>
                                  <a:pt x="13278"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4"/>
                                  <a:pt x="39201" y="20615"/>
                                  <a:pt x="44690" y="16947"/>
                                </a:cubicBezTo>
                                <a:cubicBezTo>
                                  <a:pt x="50180" y="13278"/>
                                  <a:pt x="55975" y="10181"/>
                                  <a:pt x="62076" y="7654"/>
                                </a:cubicBezTo>
                                <a:cubicBezTo>
                                  <a:pt x="68176" y="5128"/>
                                  <a:pt x="74464" y="3220"/>
                                  <a:pt x="80939" y="1932"/>
                                </a:cubicBezTo>
                                <a:cubicBezTo>
                                  <a:pt x="87415" y="644"/>
                                  <a:pt x="93954" y="0"/>
                                  <a:pt x="100557" y="0"/>
                                </a:cubicBezTo>
                                <a:cubicBezTo>
                                  <a:pt x="107160" y="0"/>
                                  <a:pt x="113699" y="644"/>
                                  <a:pt x="120175" y="1932"/>
                                </a:cubicBezTo>
                                <a:cubicBezTo>
                                  <a:pt x="126651"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30303"/>
                          </a:lnRef>
                          <a:fillRef idx="0">
                            <a:srgbClr val="000000">
                              <a:alpha val="0"/>
                            </a:srgbClr>
                          </a:fillRef>
                          <a:effectRef idx="0">
                            <a:scrgbClr r="0" g="0" b="0"/>
                          </a:effectRef>
                          <a:fontRef idx="none"/>
                        </wps:style>
                        <wps:bodyPr/>
                      </wps:wsp>
                      <wps:wsp>
                        <wps:cNvPr id="898986482" name="Shape 24"/>
                        <wps:cNvSpPr/>
                        <wps:spPr>
                          <a:xfrm>
                            <a:off x="1924112" y="1311811"/>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073363" name="Shape 25"/>
                        <wps:cNvSpPr/>
                        <wps:spPr>
                          <a:xfrm>
                            <a:off x="1864692" y="145697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46345005" name="Shape 26"/>
                        <wps:cNvSpPr/>
                        <wps:spPr>
                          <a:xfrm>
                            <a:off x="1192789" y="2074216"/>
                            <a:ext cx="457077" cy="243165"/>
                          </a:xfrm>
                          <a:custGeom>
                            <a:avLst/>
                            <a:gdLst/>
                            <a:ahLst/>
                            <a:cxnLst/>
                            <a:rect l="0" t="0" r="0" b="0"/>
                            <a:pathLst>
                              <a:path w="457077" h="243165">
                                <a:moveTo>
                                  <a:pt x="457077" y="60334"/>
                                </a:moveTo>
                                <a:lnTo>
                                  <a:pt x="457077" y="151750"/>
                                </a:lnTo>
                                <a:cubicBezTo>
                                  <a:pt x="457077" y="212693"/>
                                  <a:pt x="426606" y="243165"/>
                                  <a:pt x="365662" y="243165"/>
                                </a:cubicBezTo>
                                <a:lnTo>
                                  <a:pt x="91416" y="243165"/>
                                </a:lnTo>
                                <a:cubicBezTo>
                                  <a:pt x="30472" y="243165"/>
                                  <a:pt x="0" y="212693"/>
                                  <a:pt x="0" y="151750"/>
                                </a:cubicBezTo>
                                <a:lnTo>
                                  <a:pt x="0" y="106042"/>
                                </a:lnTo>
                                <a:cubicBezTo>
                                  <a:pt x="0" y="75570"/>
                                  <a:pt x="28857" y="50553"/>
                                  <a:pt x="86570" y="30990"/>
                                </a:cubicBezTo>
                                <a:lnTo>
                                  <a:pt x="17771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71693414" name="Shape 27"/>
                        <wps:cNvSpPr/>
                        <wps:spPr>
                          <a:xfrm>
                            <a:off x="1248552" y="2052825"/>
                            <a:ext cx="131638" cy="112532"/>
                          </a:xfrm>
                          <a:custGeom>
                            <a:avLst/>
                            <a:gdLst/>
                            <a:ahLst/>
                            <a:cxnLst/>
                            <a:rect l="0" t="0" r="0" b="0"/>
                            <a:pathLst>
                              <a:path w="131638" h="112532">
                                <a:moveTo>
                                  <a:pt x="38212" y="112532"/>
                                </a:moveTo>
                                <a:lnTo>
                                  <a:pt x="131638" y="1810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8077555" name="Shape 754"/>
                        <wps:cNvSpPr/>
                        <wps:spPr>
                          <a:xfrm>
                            <a:off x="178260" y="2344806"/>
                            <a:ext cx="1499213" cy="329096"/>
                          </a:xfrm>
                          <a:custGeom>
                            <a:avLst/>
                            <a:gdLst/>
                            <a:ahLst/>
                            <a:cxnLst/>
                            <a:rect l="0" t="0" r="0" b="0"/>
                            <a:pathLst>
                              <a:path w="1499213" h="329096">
                                <a:moveTo>
                                  <a:pt x="0" y="0"/>
                                </a:moveTo>
                                <a:lnTo>
                                  <a:pt x="1499213" y="0"/>
                                </a:lnTo>
                                <a:lnTo>
                                  <a:pt x="1499213" y="329096"/>
                                </a:lnTo>
                                <a:lnTo>
                                  <a:pt x="0" y="3290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6005931" name="Rectangle 29"/>
                        <wps:cNvSpPr/>
                        <wps:spPr>
                          <a:xfrm>
                            <a:off x="559777" y="2360526"/>
                            <a:ext cx="1486655"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wps:txbx>
                        <wps:bodyPr horzOverflow="overflow" vert="horz" lIns="0" tIns="0" rIns="0" bIns="0" rtlCol="0">
                          <a:noAutofit/>
                        </wps:bodyPr>
                      </wps:wsp>
                      <wps:wsp>
                        <wps:cNvPr id="2066818502" name="Rectangle 658"/>
                        <wps:cNvSpPr/>
                        <wps:spPr>
                          <a:xfrm>
                            <a:off x="829256" y="2470226"/>
                            <a:ext cx="1128201" cy="114280"/>
                          </a:xfrm>
                          <a:prstGeom prst="rect">
                            <a:avLst/>
                          </a:prstGeom>
                          <a:ln>
                            <a:noFill/>
                          </a:ln>
                        </wps:spPr>
                        <wps:txbx>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wps:txbx>
                        <wps:bodyPr horzOverflow="overflow" vert="horz" lIns="0" tIns="0" rIns="0" bIns="0" rtlCol="0">
                          <a:noAutofit/>
                        </wps:bodyPr>
                      </wps:wsp>
                      <wps:wsp>
                        <wps:cNvPr id="1570380948" name="Rectangle 657"/>
                        <wps:cNvSpPr/>
                        <wps:spPr>
                          <a:xfrm>
                            <a:off x="778460" y="2470226"/>
                            <a:ext cx="67559"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1146814539" name="Rectangle 31"/>
                        <wps:cNvSpPr/>
                        <wps:spPr>
                          <a:xfrm>
                            <a:off x="175261" y="2579923"/>
                            <a:ext cx="1998097" cy="114280"/>
                          </a:xfrm>
                          <a:prstGeom prst="rect">
                            <a:avLst/>
                          </a:prstGeom>
                          <a:ln>
                            <a:noFill/>
                          </a:ln>
                        </wps:spPr>
                        <wps:txbx>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wps:txbx>
                        <wps:bodyPr horzOverflow="overflow" vert="horz" lIns="0" tIns="0" rIns="0" bIns="0" rtlCol="0">
                          <a:noAutofit/>
                        </wps:bodyPr>
                      </wps:wsp>
                      <wps:wsp>
                        <wps:cNvPr id="523662129" name="Shape 32"/>
                        <wps:cNvSpPr/>
                        <wps:spPr>
                          <a:xfrm>
                            <a:off x="2198359" y="2073211"/>
                            <a:ext cx="457077" cy="244170"/>
                          </a:xfrm>
                          <a:custGeom>
                            <a:avLst/>
                            <a:gdLst/>
                            <a:ahLst/>
                            <a:cxnLst/>
                            <a:rect l="0" t="0" r="0" b="0"/>
                            <a:pathLst>
                              <a:path w="457077" h="244170">
                                <a:moveTo>
                                  <a:pt x="0" y="61340"/>
                                </a:moveTo>
                                <a:lnTo>
                                  <a:pt x="0" y="152755"/>
                                </a:lnTo>
                                <a:cubicBezTo>
                                  <a:pt x="0" y="213699"/>
                                  <a:pt x="30472" y="244170"/>
                                  <a:pt x="91416" y="244170"/>
                                </a:cubicBezTo>
                                <a:lnTo>
                                  <a:pt x="365662" y="244170"/>
                                </a:lnTo>
                                <a:cubicBezTo>
                                  <a:pt x="426605" y="244170"/>
                                  <a:pt x="457077" y="213699"/>
                                  <a:pt x="457077" y="152755"/>
                                </a:cubicBezTo>
                                <a:lnTo>
                                  <a:pt x="457077" y="107047"/>
                                </a:lnTo>
                                <a:cubicBezTo>
                                  <a:pt x="457077" y="76575"/>
                                  <a:pt x="429805" y="51101"/>
                                  <a:pt x="375260" y="30624"/>
                                </a:cubicBezTo>
                                <a:lnTo>
                                  <a:pt x="29335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26531851" name="Shape 33"/>
                        <wps:cNvSpPr/>
                        <wps:spPr>
                          <a:xfrm>
                            <a:off x="2482204" y="2055659"/>
                            <a:ext cx="132095" cy="111253"/>
                          </a:xfrm>
                          <a:custGeom>
                            <a:avLst/>
                            <a:gdLst/>
                            <a:ahLst/>
                            <a:cxnLst/>
                            <a:rect l="0" t="0" r="0" b="0"/>
                            <a:pathLst>
                              <a:path w="132095" h="111253">
                                <a:moveTo>
                                  <a:pt x="132095" y="0"/>
                                </a:moveTo>
                                <a:lnTo>
                                  <a:pt x="0" y="13895"/>
                                </a:lnTo>
                                <a:lnTo>
                                  <a:pt x="90410" y="11125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8221244" name="Shape 755"/>
                        <wps:cNvSpPr/>
                        <wps:spPr>
                          <a:xfrm>
                            <a:off x="2171117" y="2344806"/>
                            <a:ext cx="1499213" cy="329096"/>
                          </a:xfrm>
                          <a:custGeom>
                            <a:avLst/>
                            <a:gdLst/>
                            <a:ahLst/>
                            <a:cxnLst/>
                            <a:rect l="0" t="0" r="0" b="0"/>
                            <a:pathLst>
                              <a:path w="1499213" h="329096">
                                <a:moveTo>
                                  <a:pt x="0" y="0"/>
                                </a:moveTo>
                                <a:lnTo>
                                  <a:pt x="1499213" y="0"/>
                                </a:lnTo>
                                <a:lnTo>
                                  <a:pt x="1499213" y="329096"/>
                                </a:lnTo>
                                <a:lnTo>
                                  <a:pt x="0" y="3290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8969242" name="Rectangle 35"/>
                        <wps:cNvSpPr/>
                        <wps:spPr>
                          <a:xfrm>
                            <a:off x="2171117" y="2360526"/>
                            <a:ext cx="1486655"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wps:txbx>
                        <wps:bodyPr horzOverflow="overflow" vert="horz" lIns="0" tIns="0" rIns="0" bIns="0" rtlCol="0">
                          <a:noAutofit/>
                        </wps:bodyPr>
                      </wps:wsp>
                      <wps:wsp>
                        <wps:cNvPr id="1243424775" name="Rectangle 36"/>
                        <wps:cNvSpPr/>
                        <wps:spPr>
                          <a:xfrm>
                            <a:off x="3288814" y="2360526"/>
                            <a:ext cx="33779" cy="114280"/>
                          </a:xfrm>
                          <a:prstGeom prst="rect">
                            <a:avLst/>
                          </a:prstGeom>
                          <a:ln>
                            <a:noFill/>
                          </a:ln>
                        </wps:spPr>
                        <wps:txbx>
                          <w:txbxContent>
                            <w:p w:rsidR="00AA5CB9" w:rsidRDefault="00AA5CB9" w:rsidP="00AA5CB9">
                              <w:r>
                                <w:rPr>
                                  <w:rFonts w:ascii="Arial" w:eastAsia="Arial" w:hAnsi="Arial" w:cs="Arial"/>
                                  <w:sz w:val="14"/>
                                </w:rPr>
                                <w:t xml:space="preserve"> </w:t>
                              </w:r>
                            </w:p>
                          </w:txbxContent>
                        </wps:txbx>
                        <wps:bodyPr horzOverflow="overflow" vert="horz" lIns="0" tIns="0" rIns="0" bIns="0" rtlCol="0">
                          <a:noAutofit/>
                        </wps:bodyPr>
                      </wps:wsp>
                      <wps:wsp>
                        <wps:cNvPr id="2092986086" name="Rectangle 660"/>
                        <wps:cNvSpPr/>
                        <wps:spPr>
                          <a:xfrm>
                            <a:off x="2221913" y="2470226"/>
                            <a:ext cx="1128201" cy="114280"/>
                          </a:xfrm>
                          <a:prstGeom prst="rect">
                            <a:avLst/>
                          </a:prstGeom>
                          <a:ln>
                            <a:noFill/>
                          </a:ln>
                        </wps:spPr>
                        <wps:txbx>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wps:txbx>
                        <wps:bodyPr horzOverflow="overflow" vert="horz" lIns="0" tIns="0" rIns="0" bIns="0" rtlCol="0">
                          <a:noAutofit/>
                        </wps:bodyPr>
                      </wps:wsp>
                      <wps:wsp>
                        <wps:cNvPr id="586556060" name="Rectangle 659"/>
                        <wps:cNvSpPr/>
                        <wps:spPr>
                          <a:xfrm>
                            <a:off x="2171117" y="2470226"/>
                            <a:ext cx="67559"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1103331603" name="Rectangle 38"/>
                        <wps:cNvSpPr/>
                        <wps:spPr>
                          <a:xfrm>
                            <a:off x="3070131" y="2470225"/>
                            <a:ext cx="33779" cy="114280"/>
                          </a:xfrm>
                          <a:prstGeom prst="rect">
                            <a:avLst/>
                          </a:prstGeom>
                          <a:ln>
                            <a:noFill/>
                          </a:ln>
                        </wps:spPr>
                        <wps:txbx>
                          <w:txbxContent>
                            <w:p w:rsidR="00AA5CB9" w:rsidRDefault="00AA5CB9" w:rsidP="00AA5CB9">
                              <w:r>
                                <w:rPr>
                                  <w:rFonts w:ascii="Arial" w:eastAsia="Arial" w:hAnsi="Arial" w:cs="Arial"/>
                                  <w:sz w:val="14"/>
                                </w:rPr>
                                <w:t xml:space="preserve"> </w:t>
                              </w:r>
                            </w:p>
                          </w:txbxContent>
                        </wps:txbx>
                        <wps:bodyPr horzOverflow="overflow" vert="horz" lIns="0" tIns="0" rIns="0" bIns="0" rtlCol="0">
                          <a:noAutofit/>
                        </wps:bodyPr>
                      </wps:wsp>
                      <wps:wsp>
                        <wps:cNvPr id="1596225376" name="Rectangle 39"/>
                        <wps:cNvSpPr/>
                        <wps:spPr>
                          <a:xfrm>
                            <a:off x="2171117" y="2579923"/>
                            <a:ext cx="1998098" cy="114280"/>
                          </a:xfrm>
                          <a:prstGeom prst="rect">
                            <a:avLst/>
                          </a:prstGeom>
                          <a:ln>
                            <a:noFill/>
                          </a:ln>
                        </wps:spPr>
                        <wps:txbx>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wps:txbx>
                        <wps:bodyPr horzOverflow="overflow" vert="horz" lIns="0" tIns="0" rIns="0" bIns="0" rtlCol="0">
                          <a:noAutofit/>
                        </wps:bodyPr>
                      </wps:wsp>
                      <wps:wsp>
                        <wps:cNvPr id="958839700" name="Shape 40"/>
                        <wps:cNvSpPr/>
                        <wps:spPr>
                          <a:xfrm>
                            <a:off x="1375619" y="3322952"/>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5"/>
                                </a:cubicBezTo>
                                <a:cubicBezTo>
                                  <a:pt x="1064912" y="16866"/>
                                  <a:pt x="1069068" y="20277"/>
                                  <a:pt x="1072888" y="24097"/>
                                </a:cubicBezTo>
                                <a:cubicBezTo>
                                  <a:pt x="1076708" y="27917"/>
                                  <a:pt x="1080118" y="32072"/>
                                  <a:pt x="1083120" y="36564"/>
                                </a:cubicBezTo>
                                <a:cubicBezTo>
                                  <a:pt x="1086121" y="41056"/>
                                  <a:pt x="1088655" y="45798"/>
                                  <a:pt x="1090722" y="50788"/>
                                </a:cubicBezTo>
                                <a:cubicBezTo>
                                  <a:pt x="1092790" y="55780"/>
                                  <a:pt x="1094350" y="60924"/>
                                  <a:pt x="1095405" y="66223"/>
                                </a:cubicBezTo>
                                <a:cubicBezTo>
                                  <a:pt x="1096458" y="71521"/>
                                  <a:pt x="1096985" y="76871"/>
                                  <a:pt x="1096985" y="82274"/>
                                </a:cubicBezTo>
                                <a:lnTo>
                                  <a:pt x="1096985" y="466219"/>
                                </a:lnTo>
                                <a:cubicBezTo>
                                  <a:pt x="1096985" y="471620"/>
                                  <a:pt x="1096458" y="476971"/>
                                  <a:pt x="1095405" y="482268"/>
                                </a:cubicBezTo>
                                <a:cubicBezTo>
                                  <a:pt x="1094350" y="487567"/>
                                  <a:pt x="1092790" y="492712"/>
                                  <a:pt x="1090722" y="497703"/>
                                </a:cubicBezTo>
                                <a:cubicBezTo>
                                  <a:pt x="1088655" y="502693"/>
                                  <a:pt x="1086121" y="507435"/>
                                  <a:pt x="1083120" y="511927"/>
                                </a:cubicBezTo>
                                <a:cubicBezTo>
                                  <a:pt x="1080118" y="516418"/>
                                  <a:pt x="1076708" y="520574"/>
                                  <a:pt x="1072888" y="524395"/>
                                </a:cubicBezTo>
                                <a:cubicBezTo>
                                  <a:pt x="1069068" y="528214"/>
                                  <a:pt x="1064912" y="531625"/>
                                  <a:pt x="1060420" y="534626"/>
                                </a:cubicBezTo>
                                <a:cubicBezTo>
                                  <a:pt x="1055929" y="537627"/>
                                  <a:pt x="1051187" y="540161"/>
                                  <a:pt x="1046196" y="542229"/>
                                </a:cubicBezTo>
                                <a:cubicBezTo>
                                  <a:pt x="1041205" y="544296"/>
                                  <a:pt x="1036060" y="545857"/>
                                  <a:pt x="1030762" y="546912"/>
                                </a:cubicBezTo>
                                <a:cubicBezTo>
                                  <a:pt x="1025464" y="547965"/>
                                  <a:pt x="1020113" y="548492"/>
                                  <a:pt x="1014711" y="548493"/>
                                </a:cubicBezTo>
                                <a:lnTo>
                                  <a:pt x="82274" y="548493"/>
                                </a:lnTo>
                                <a:cubicBezTo>
                                  <a:pt x="76872" y="548492"/>
                                  <a:pt x="71521" y="547965"/>
                                  <a:pt x="66223" y="546912"/>
                                </a:cubicBezTo>
                                <a:cubicBezTo>
                                  <a:pt x="60925" y="545857"/>
                                  <a:pt x="55780" y="544296"/>
                                  <a:pt x="50789" y="542229"/>
                                </a:cubicBezTo>
                                <a:cubicBezTo>
                                  <a:pt x="45798" y="540161"/>
                                  <a:pt x="41057" y="537627"/>
                                  <a:pt x="36565" y="534626"/>
                                </a:cubicBezTo>
                                <a:cubicBezTo>
                                  <a:pt x="32073" y="531625"/>
                                  <a:pt x="27917" y="528214"/>
                                  <a:pt x="24098" y="524395"/>
                                </a:cubicBezTo>
                                <a:cubicBezTo>
                                  <a:pt x="20277" y="520574"/>
                                  <a:pt x="16867" y="516418"/>
                                  <a:pt x="13866" y="511927"/>
                                </a:cubicBezTo>
                                <a:cubicBezTo>
                                  <a:pt x="10864" y="507435"/>
                                  <a:pt x="8330" y="502693"/>
                                  <a:pt x="6263" y="497703"/>
                                </a:cubicBezTo>
                                <a:cubicBezTo>
                                  <a:pt x="4195" y="492712"/>
                                  <a:pt x="2635" y="487567"/>
                                  <a:pt x="1581" y="482268"/>
                                </a:cubicBezTo>
                                <a:cubicBezTo>
                                  <a:pt x="527" y="476971"/>
                                  <a:pt x="0" y="471620"/>
                                  <a:pt x="0" y="466219"/>
                                </a:cubicBezTo>
                                <a:lnTo>
                                  <a:pt x="0" y="82274"/>
                                </a:lnTo>
                                <a:cubicBezTo>
                                  <a:pt x="0" y="76871"/>
                                  <a:pt x="527" y="71521"/>
                                  <a:pt x="1581" y="66223"/>
                                </a:cubicBezTo>
                                <a:cubicBezTo>
                                  <a:pt x="2635" y="60924"/>
                                  <a:pt x="4195" y="55780"/>
                                  <a:pt x="6263" y="50788"/>
                                </a:cubicBezTo>
                                <a:cubicBezTo>
                                  <a:pt x="8330" y="45798"/>
                                  <a:pt x="10864" y="41056"/>
                                  <a:pt x="13866" y="36564"/>
                                </a:cubicBezTo>
                                <a:cubicBezTo>
                                  <a:pt x="16867" y="32072"/>
                                  <a:pt x="20277" y="27917"/>
                                  <a:pt x="24098" y="24097"/>
                                </a:cubicBezTo>
                                <a:cubicBezTo>
                                  <a:pt x="27917" y="20277"/>
                                  <a:pt x="32073" y="16866"/>
                                  <a:pt x="36565" y="13865"/>
                                </a:cubicBezTo>
                                <a:cubicBezTo>
                                  <a:pt x="41057" y="10864"/>
                                  <a:pt x="45798" y="8330"/>
                                  <a:pt x="50789" y="6262"/>
                                </a:cubicBezTo>
                                <a:cubicBezTo>
                                  <a:pt x="55780" y="4195"/>
                                  <a:pt x="60925" y="2635"/>
                                  <a:pt x="66223" y="1581"/>
                                </a:cubicBezTo>
                                <a:cubicBezTo>
                                  <a:pt x="71521" y="527"/>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8540196" name="Shape 41"/>
                        <wps:cNvSpPr/>
                        <wps:spPr>
                          <a:xfrm>
                            <a:off x="1375619" y="3322952"/>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5"/>
                                </a:cubicBezTo>
                                <a:cubicBezTo>
                                  <a:pt x="1064912" y="16866"/>
                                  <a:pt x="1069068" y="20277"/>
                                  <a:pt x="1072888" y="24097"/>
                                </a:cubicBezTo>
                                <a:cubicBezTo>
                                  <a:pt x="1076708" y="27917"/>
                                  <a:pt x="1080118" y="32072"/>
                                  <a:pt x="1083120" y="36564"/>
                                </a:cubicBezTo>
                                <a:cubicBezTo>
                                  <a:pt x="1086121" y="41056"/>
                                  <a:pt x="1088655" y="45798"/>
                                  <a:pt x="1090722" y="50788"/>
                                </a:cubicBezTo>
                                <a:cubicBezTo>
                                  <a:pt x="1092790" y="55780"/>
                                  <a:pt x="1094350" y="60924"/>
                                  <a:pt x="1095405" y="66223"/>
                                </a:cubicBezTo>
                                <a:cubicBezTo>
                                  <a:pt x="1096458" y="71521"/>
                                  <a:pt x="1096985" y="76871"/>
                                  <a:pt x="1096985" y="82274"/>
                                </a:cubicBezTo>
                                <a:lnTo>
                                  <a:pt x="1096985" y="466219"/>
                                </a:lnTo>
                                <a:cubicBezTo>
                                  <a:pt x="1096985" y="471620"/>
                                  <a:pt x="1096458" y="476971"/>
                                  <a:pt x="1095405" y="482268"/>
                                </a:cubicBezTo>
                                <a:cubicBezTo>
                                  <a:pt x="1094350" y="487567"/>
                                  <a:pt x="1092790" y="492712"/>
                                  <a:pt x="1090722" y="497703"/>
                                </a:cubicBezTo>
                                <a:cubicBezTo>
                                  <a:pt x="1088655" y="502693"/>
                                  <a:pt x="1086121" y="507435"/>
                                  <a:pt x="1083120" y="511927"/>
                                </a:cubicBezTo>
                                <a:cubicBezTo>
                                  <a:pt x="1080118" y="516418"/>
                                  <a:pt x="1076708" y="520574"/>
                                  <a:pt x="1072888" y="524395"/>
                                </a:cubicBezTo>
                                <a:cubicBezTo>
                                  <a:pt x="1069068" y="528214"/>
                                  <a:pt x="1064912" y="531625"/>
                                  <a:pt x="1060420" y="534626"/>
                                </a:cubicBezTo>
                                <a:cubicBezTo>
                                  <a:pt x="1055929" y="537627"/>
                                  <a:pt x="1051187" y="540161"/>
                                  <a:pt x="1046196" y="542229"/>
                                </a:cubicBezTo>
                                <a:cubicBezTo>
                                  <a:pt x="1041205" y="544296"/>
                                  <a:pt x="1036060" y="545857"/>
                                  <a:pt x="1030762" y="546912"/>
                                </a:cubicBezTo>
                                <a:cubicBezTo>
                                  <a:pt x="1025464" y="547965"/>
                                  <a:pt x="1020113" y="548492"/>
                                  <a:pt x="1014711" y="548493"/>
                                </a:cubicBezTo>
                                <a:lnTo>
                                  <a:pt x="82274" y="548493"/>
                                </a:lnTo>
                                <a:cubicBezTo>
                                  <a:pt x="76872" y="548492"/>
                                  <a:pt x="71521" y="547965"/>
                                  <a:pt x="66223" y="546912"/>
                                </a:cubicBezTo>
                                <a:cubicBezTo>
                                  <a:pt x="60925" y="545857"/>
                                  <a:pt x="55780" y="544296"/>
                                  <a:pt x="50789" y="542229"/>
                                </a:cubicBezTo>
                                <a:cubicBezTo>
                                  <a:pt x="45798" y="540161"/>
                                  <a:pt x="41057" y="537627"/>
                                  <a:pt x="36565" y="534626"/>
                                </a:cubicBezTo>
                                <a:cubicBezTo>
                                  <a:pt x="32073" y="531625"/>
                                  <a:pt x="27917" y="528214"/>
                                  <a:pt x="24098" y="524395"/>
                                </a:cubicBezTo>
                                <a:cubicBezTo>
                                  <a:pt x="20277" y="520574"/>
                                  <a:pt x="16867" y="516418"/>
                                  <a:pt x="13866" y="511927"/>
                                </a:cubicBezTo>
                                <a:cubicBezTo>
                                  <a:pt x="10864" y="507435"/>
                                  <a:pt x="8330" y="502693"/>
                                  <a:pt x="6263" y="497703"/>
                                </a:cubicBezTo>
                                <a:cubicBezTo>
                                  <a:pt x="4195" y="492712"/>
                                  <a:pt x="2635" y="487567"/>
                                  <a:pt x="1581" y="482268"/>
                                </a:cubicBezTo>
                                <a:cubicBezTo>
                                  <a:pt x="527" y="476971"/>
                                  <a:pt x="0" y="471620"/>
                                  <a:pt x="0" y="466219"/>
                                </a:cubicBezTo>
                                <a:lnTo>
                                  <a:pt x="0" y="82274"/>
                                </a:lnTo>
                                <a:cubicBezTo>
                                  <a:pt x="0" y="76871"/>
                                  <a:pt x="527" y="71521"/>
                                  <a:pt x="1581" y="66223"/>
                                </a:cubicBezTo>
                                <a:cubicBezTo>
                                  <a:pt x="2635" y="60924"/>
                                  <a:pt x="4195" y="55780"/>
                                  <a:pt x="6263" y="50788"/>
                                </a:cubicBezTo>
                                <a:cubicBezTo>
                                  <a:pt x="8330" y="45798"/>
                                  <a:pt x="10864" y="41056"/>
                                  <a:pt x="13866" y="36564"/>
                                </a:cubicBezTo>
                                <a:cubicBezTo>
                                  <a:pt x="16867" y="32072"/>
                                  <a:pt x="20277" y="27917"/>
                                  <a:pt x="24098" y="24097"/>
                                </a:cubicBezTo>
                                <a:cubicBezTo>
                                  <a:pt x="27917" y="20277"/>
                                  <a:pt x="32073" y="16866"/>
                                  <a:pt x="36565" y="13865"/>
                                </a:cubicBezTo>
                                <a:cubicBezTo>
                                  <a:pt x="41057" y="10864"/>
                                  <a:pt x="45798" y="8330"/>
                                  <a:pt x="50789" y="6262"/>
                                </a:cubicBezTo>
                                <a:cubicBezTo>
                                  <a:pt x="55780" y="4195"/>
                                  <a:pt x="60925" y="2635"/>
                                  <a:pt x="66223" y="1581"/>
                                </a:cubicBezTo>
                                <a:cubicBezTo>
                                  <a:pt x="71521"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0632611" name="Rectangle 42"/>
                        <wps:cNvSpPr/>
                        <wps:spPr>
                          <a:xfrm>
                            <a:off x="1467218" y="3407634"/>
                            <a:ext cx="1191628" cy="137137"/>
                          </a:xfrm>
                          <a:prstGeom prst="rect">
                            <a:avLst/>
                          </a:prstGeom>
                          <a:ln>
                            <a:noFill/>
                          </a:ln>
                        </wps:spPr>
                        <wps:txbx>
                          <w:txbxContent>
                            <w:p w:rsidR="00AA5CB9" w:rsidRDefault="00AA5CB9" w:rsidP="00AA5CB9">
                              <w:r>
                                <w:rPr>
                                  <w:rFonts w:ascii="Arial" w:eastAsia="Arial" w:hAnsi="Arial" w:cs="Arial"/>
                                  <w:b/>
                                  <w:sz w:val="17"/>
                                </w:rPr>
                                <w:t>Popup Creazione</w:t>
                              </w:r>
                            </w:p>
                          </w:txbxContent>
                        </wps:txbx>
                        <wps:bodyPr horzOverflow="overflow" vert="horz" lIns="0" tIns="0" rIns="0" bIns="0" rtlCol="0">
                          <a:noAutofit/>
                        </wps:bodyPr>
                      </wps:wsp>
                      <wps:wsp>
                        <wps:cNvPr id="1595838740" name="Rectangle 43"/>
                        <wps:cNvSpPr/>
                        <wps:spPr>
                          <a:xfrm>
                            <a:off x="1744464" y="3535616"/>
                            <a:ext cx="453940" cy="137136"/>
                          </a:xfrm>
                          <a:prstGeom prst="rect">
                            <a:avLst/>
                          </a:prstGeom>
                          <a:ln>
                            <a:noFill/>
                          </a:ln>
                        </wps:spPr>
                        <wps:txbx>
                          <w:txbxContent>
                            <w:p w:rsidR="00AA5CB9" w:rsidRDefault="00AA5CB9" w:rsidP="00AA5CB9">
                              <w:r>
                                <w:rPr>
                                  <w:rFonts w:ascii="Arial" w:eastAsia="Arial" w:hAnsi="Arial" w:cs="Arial"/>
                                  <w:b/>
                                  <w:sz w:val="17"/>
                                </w:rPr>
                                <w:t>Utente</w:t>
                              </w:r>
                            </w:p>
                          </w:txbxContent>
                        </wps:txbx>
                        <wps:bodyPr horzOverflow="overflow" vert="horz" lIns="0" tIns="0" rIns="0" bIns="0" rtlCol="0">
                          <a:noAutofit/>
                        </wps:bodyPr>
                      </wps:wsp>
                      <wps:wsp>
                        <wps:cNvPr id="1305292263" name="Shape 44"/>
                        <wps:cNvSpPr/>
                        <wps:spPr>
                          <a:xfrm>
                            <a:off x="1786989" y="2134551"/>
                            <a:ext cx="6490" cy="1173957"/>
                          </a:xfrm>
                          <a:custGeom>
                            <a:avLst/>
                            <a:gdLst/>
                            <a:ahLst/>
                            <a:cxnLst/>
                            <a:rect l="0" t="0" r="0" b="0"/>
                            <a:pathLst>
                              <a:path w="6490" h="1173957">
                                <a:moveTo>
                                  <a:pt x="0" y="0"/>
                                </a:moveTo>
                                <a:lnTo>
                                  <a:pt x="6490" y="117395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3389162" name="Shape 45"/>
                        <wps:cNvSpPr/>
                        <wps:spPr>
                          <a:xfrm>
                            <a:off x="1733420" y="3199632"/>
                            <a:ext cx="118840" cy="119114"/>
                          </a:xfrm>
                          <a:custGeom>
                            <a:avLst/>
                            <a:gdLst/>
                            <a:ahLst/>
                            <a:cxnLst/>
                            <a:rect l="0" t="0" r="0" b="0"/>
                            <a:pathLst>
                              <a:path w="118840" h="119114">
                                <a:moveTo>
                                  <a:pt x="0" y="640"/>
                                </a:moveTo>
                                <a:lnTo>
                                  <a:pt x="60060" y="119114"/>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07487658" name="Rectangle 46"/>
                        <wps:cNvSpPr/>
                        <wps:spPr>
                          <a:xfrm>
                            <a:off x="638623" y="3064425"/>
                            <a:ext cx="1486656"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wps:txbx>
                        <wps:bodyPr horzOverflow="overflow" vert="horz" lIns="0" tIns="0" rIns="0" bIns="0" rtlCol="0">
                          <a:noAutofit/>
                        </wps:bodyPr>
                      </wps:wsp>
                      <wps:wsp>
                        <wps:cNvPr id="678315242" name="Rectangle 47"/>
                        <wps:cNvSpPr/>
                        <wps:spPr>
                          <a:xfrm>
                            <a:off x="1756319" y="3064425"/>
                            <a:ext cx="33779" cy="114281"/>
                          </a:xfrm>
                          <a:prstGeom prst="rect">
                            <a:avLst/>
                          </a:prstGeom>
                          <a:ln>
                            <a:noFill/>
                          </a:ln>
                        </wps:spPr>
                        <wps:txbx>
                          <w:txbxContent>
                            <w:p w:rsidR="00AA5CB9" w:rsidRDefault="00AA5CB9" w:rsidP="00AA5CB9">
                              <w:r>
                                <w:rPr>
                                  <w:rFonts w:ascii="Arial" w:eastAsia="Arial" w:hAnsi="Arial" w:cs="Arial"/>
                                  <w:sz w:val="14"/>
                                </w:rPr>
                                <w:t xml:space="preserve"> </w:t>
                              </w:r>
                            </w:p>
                          </w:txbxContent>
                        </wps:txbx>
                        <wps:bodyPr horzOverflow="overflow" vert="horz" lIns="0" tIns="0" rIns="0" bIns="0" rtlCol="0">
                          <a:noAutofit/>
                        </wps:bodyPr>
                      </wps:wsp>
                      <wps:wsp>
                        <wps:cNvPr id="1708978249" name="Rectangle 663"/>
                        <wps:cNvSpPr/>
                        <wps:spPr>
                          <a:xfrm>
                            <a:off x="798859" y="3174125"/>
                            <a:ext cx="1020154"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verificaEmail</w:t>
                              </w:r>
                              <w:proofErr w:type="spellEnd"/>
                              <w:r>
                                <w:rPr>
                                  <w:rFonts w:ascii="Arial" w:eastAsia="Arial" w:hAnsi="Arial" w:cs="Arial"/>
                                  <w:sz w:val="14"/>
                                </w:rPr>
                                <w:t>(</w:t>
                              </w:r>
                              <w:proofErr w:type="gramEnd"/>
                              <w:r>
                                <w:rPr>
                                  <w:rFonts w:ascii="Arial" w:eastAsia="Arial" w:hAnsi="Arial" w:cs="Arial"/>
                                  <w:sz w:val="14"/>
                                </w:rPr>
                                <w:t>email</w:t>
                              </w:r>
                            </w:p>
                          </w:txbxContent>
                        </wps:txbx>
                        <wps:bodyPr horzOverflow="overflow" vert="horz" lIns="0" tIns="0" rIns="0" bIns="0" rtlCol="0">
                          <a:noAutofit/>
                        </wps:bodyPr>
                      </wps:wsp>
                      <wps:wsp>
                        <wps:cNvPr id="141238879" name="Rectangle 662"/>
                        <wps:cNvSpPr/>
                        <wps:spPr>
                          <a:xfrm>
                            <a:off x="1565891" y="3174125"/>
                            <a:ext cx="74267"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886512953" name="Rectangle 661"/>
                        <wps:cNvSpPr/>
                        <wps:spPr>
                          <a:xfrm>
                            <a:off x="773460" y="3174125"/>
                            <a:ext cx="33779"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1035516432" name="Shape 49"/>
                        <wps:cNvSpPr/>
                        <wps:spPr>
                          <a:xfrm>
                            <a:off x="2067818" y="2155027"/>
                            <a:ext cx="2560" cy="1167924"/>
                          </a:xfrm>
                          <a:custGeom>
                            <a:avLst/>
                            <a:gdLst/>
                            <a:ahLst/>
                            <a:cxnLst/>
                            <a:rect l="0" t="0" r="0" b="0"/>
                            <a:pathLst>
                              <a:path w="2560" h="1167924">
                                <a:moveTo>
                                  <a:pt x="2560" y="116792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33570751" name="Shape 50"/>
                        <wps:cNvSpPr/>
                        <wps:spPr>
                          <a:xfrm>
                            <a:off x="2008672" y="2144789"/>
                            <a:ext cx="118840" cy="118932"/>
                          </a:xfrm>
                          <a:custGeom>
                            <a:avLst/>
                            <a:gdLst/>
                            <a:ahLst/>
                            <a:cxnLst/>
                            <a:rect l="0" t="0" r="0" b="0"/>
                            <a:pathLst>
                              <a:path w="118840" h="118932">
                                <a:moveTo>
                                  <a:pt x="118840" y="118657"/>
                                </a:moveTo>
                                <a:lnTo>
                                  <a:pt x="59146"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94307487" name="Rectangle 52"/>
                        <wps:cNvSpPr/>
                        <wps:spPr>
                          <a:xfrm>
                            <a:off x="2103841" y="3110132"/>
                            <a:ext cx="1236723" cy="114281"/>
                          </a:xfrm>
                          <a:prstGeom prst="rect">
                            <a:avLst/>
                          </a:prstGeom>
                          <a:ln>
                            <a:noFill/>
                          </a:ln>
                        </wps:spPr>
                        <wps:txbx>
                          <w:txbxContent>
                            <w:p w:rsidR="00AA5CB9" w:rsidRDefault="00AA5CB9" w:rsidP="00AA5CB9">
                              <w:proofErr w:type="spellStart"/>
                              <w:proofErr w:type="gramStart"/>
                              <w:r>
                                <w:rPr>
                                  <w:rFonts w:ascii="Arial" w:eastAsia="Arial" w:hAnsi="Arial" w:cs="Arial"/>
                                  <w:sz w:val="14"/>
                                  <w:shd w:val="clear" w:color="auto" w:fill="FFFFFF"/>
                                </w:rPr>
                                <w:t>onClickAnnullaButton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wps:txbx>
                        <wps:bodyPr horzOverflow="overflow" vert="horz" lIns="0" tIns="0" rIns="0" bIns="0" rtlCol="0">
                          <a:noAutofit/>
                        </wps:bodyPr>
                      </wps:wsp>
                      <wps:wsp>
                        <wps:cNvPr id="1028782527" name="Shape 53"/>
                        <wps:cNvSpPr/>
                        <wps:spPr>
                          <a:xfrm>
                            <a:off x="1823555" y="4365088"/>
                            <a:ext cx="201114" cy="201114"/>
                          </a:xfrm>
                          <a:custGeom>
                            <a:avLst/>
                            <a:gdLst/>
                            <a:ahLst/>
                            <a:cxnLst/>
                            <a:rect l="0" t="0" r="0" b="0"/>
                            <a:pathLst>
                              <a:path w="201114" h="201114">
                                <a:moveTo>
                                  <a:pt x="100557" y="0"/>
                                </a:moveTo>
                                <a:cubicBezTo>
                                  <a:pt x="107160" y="0"/>
                                  <a:pt x="113699" y="644"/>
                                  <a:pt x="120175" y="1932"/>
                                </a:cubicBezTo>
                                <a:cubicBezTo>
                                  <a:pt x="126651" y="3220"/>
                                  <a:pt x="132938" y="5127"/>
                                  <a:pt x="139038" y="7654"/>
                                </a:cubicBezTo>
                                <a:cubicBezTo>
                                  <a:pt x="145138" y="10180"/>
                                  <a:pt x="150933" y="13278"/>
                                  <a:pt x="156423" y="16947"/>
                                </a:cubicBezTo>
                                <a:cubicBezTo>
                                  <a:pt x="161913" y="20614"/>
                                  <a:pt x="166993" y="24783"/>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5"/>
                                  <a:pt x="201114" y="100557"/>
                                </a:cubicBezTo>
                                <a:cubicBezTo>
                                  <a:pt x="201114" y="107160"/>
                                  <a:pt x="200470" y="113699"/>
                                  <a:pt x="199182" y="120175"/>
                                </a:cubicBezTo>
                                <a:cubicBezTo>
                                  <a:pt x="197894" y="126650"/>
                                  <a:pt x="195986" y="132938"/>
                                  <a:pt x="193460" y="139038"/>
                                </a:cubicBezTo>
                                <a:cubicBezTo>
                                  <a:pt x="190933" y="145138"/>
                                  <a:pt x="187835" y="150934"/>
                                  <a:pt x="184167" y="156424"/>
                                </a:cubicBezTo>
                                <a:cubicBezTo>
                                  <a:pt x="180499" y="161914"/>
                                  <a:pt x="176330" y="166993"/>
                                  <a:pt x="171661" y="171662"/>
                                </a:cubicBezTo>
                                <a:cubicBezTo>
                                  <a:pt x="166993" y="176330"/>
                                  <a:pt x="161913" y="180499"/>
                                  <a:pt x="156423" y="184167"/>
                                </a:cubicBezTo>
                                <a:cubicBezTo>
                                  <a:pt x="150933" y="187835"/>
                                  <a:pt x="145138" y="190932"/>
                                  <a:pt x="139038" y="193459"/>
                                </a:cubicBezTo>
                                <a:cubicBezTo>
                                  <a:pt x="132938" y="195986"/>
                                  <a:pt x="126651" y="197893"/>
                                  <a:pt x="120175" y="199181"/>
                                </a:cubicBezTo>
                                <a:cubicBezTo>
                                  <a:pt x="113699" y="200470"/>
                                  <a:pt x="107160" y="201114"/>
                                  <a:pt x="100557" y="201114"/>
                                </a:cubicBezTo>
                                <a:cubicBezTo>
                                  <a:pt x="93954" y="201114"/>
                                  <a:pt x="87415" y="200470"/>
                                  <a:pt x="80939" y="199181"/>
                                </a:cubicBezTo>
                                <a:cubicBezTo>
                                  <a:pt x="74464" y="197893"/>
                                  <a:pt x="68176" y="195986"/>
                                  <a:pt x="62076" y="193459"/>
                                </a:cubicBezTo>
                                <a:cubicBezTo>
                                  <a:pt x="55975" y="190932"/>
                                  <a:pt x="50180" y="187835"/>
                                  <a:pt x="44690" y="184167"/>
                                </a:cubicBezTo>
                                <a:cubicBezTo>
                                  <a:pt x="39201" y="180499"/>
                                  <a:pt x="34121" y="176330"/>
                                  <a:pt x="29452" y="171662"/>
                                </a:cubicBezTo>
                                <a:cubicBezTo>
                                  <a:pt x="24784" y="166993"/>
                                  <a:pt x="20615" y="161913"/>
                                  <a:pt x="16947" y="156423"/>
                                </a:cubicBezTo>
                                <a:cubicBezTo>
                                  <a:pt x="13278" y="150934"/>
                                  <a:pt x="10181" y="145138"/>
                                  <a:pt x="7654" y="139038"/>
                                </a:cubicBezTo>
                                <a:cubicBezTo>
                                  <a:pt x="5128" y="132938"/>
                                  <a:pt x="3220" y="126650"/>
                                  <a:pt x="1932" y="120175"/>
                                </a:cubicBezTo>
                                <a:cubicBezTo>
                                  <a:pt x="644" y="113699"/>
                                  <a:pt x="0" y="107160"/>
                                  <a:pt x="0" y="100557"/>
                                </a:cubicBezTo>
                                <a:cubicBezTo>
                                  <a:pt x="0" y="93955"/>
                                  <a:pt x="644" y="87416"/>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3"/>
                                  <a:pt x="39201" y="20614"/>
                                  <a:pt x="44690" y="16947"/>
                                </a:cubicBezTo>
                                <a:cubicBezTo>
                                  <a:pt x="50180" y="13278"/>
                                  <a:pt x="55975" y="10180"/>
                                  <a:pt x="62076" y="7654"/>
                                </a:cubicBezTo>
                                <a:cubicBezTo>
                                  <a:pt x="68176" y="5127"/>
                                  <a:pt x="74464"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498180" name="Shape 54"/>
                        <wps:cNvSpPr/>
                        <wps:spPr>
                          <a:xfrm>
                            <a:off x="1823555" y="4365088"/>
                            <a:ext cx="201114" cy="201114"/>
                          </a:xfrm>
                          <a:custGeom>
                            <a:avLst/>
                            <a:gdLst/>
                            <a:ahLst/>
                            <a:cxnLst/>
                            <a:rect l="0" t="0" r="0" b="0"/>
                            <a:pathLst>
                              <a:path w="201114" h="201114">
                                <a:moveTo>
                                  <a:pt x="201114" y="100557"/>
                                </a:moveTo>
                                <a:cubicBezTo>
                                  <a:pt x="201114" y="107160"/>
                                  <a:pt x="200470" y="113699"/>
                                  <a:pt x="199182" y="120175"/>
                                </a:cubicBezTo>
                                <a:cubicBezTo>
                                  <a:pt x="197894" y="126650"/>
                                  <a:pt x="195986" y="132938"/>
                                  <a:pt x="193460" y="139038"/>
                                </a:cubicBezTo>
                                <a:cubicBezTo>
                                  <a:pt x="190933" y="145138"/>
                                  <a:pt x="187835" y="150934"/>
                                  <a:pt x="184167" y="156424"/>
                                </a:cubicBezTo>
                                <a:cubicBezTo>
                                  <a:pt x="180499" y="161914"/>
                                  <a:pt x="176330" y="166993"/>
                                  <a:pt x="171661" y="171662"/>
                                </a:cubicBezTo>
                                <a:cubicBezTo>
                                  <a:pt x="166993" y="176330"/>
                                  <a:pt x="161913" y="180499"/>
                                  <a:pt x="156423" y="184167"/>
                                </a:cubicBezTo>
                                <a:cubicBezTo>
                                  <a:pt x="150933" y="187835"/>
                                  <a:pt x="145138" y="190932"/>
                                  <a:pt x="139038" y="193459"/>
                                </a:cubicBezTo>
                                <a:cubicBezTo>
                                  <a:pt x="132938" y="195986"/>
                                  <a:pt x="126651" y="197893"/>
                                  <a:pt x="120175" y="199181"/>
                                </a:cubicBezTo>
                                <a:cubicBezTo>
                                  <a:pt x="113699" y="200470"/>
                                  <a:pt x="107160" y="201114"/>
                                  <a:pt x="100557" y="201114"/>
                                </a:cubicBezTo>
                                <a:cubicBezTo>
                                  <a:pt x="93954" y="201114"/>
                                  <a:pt x="87415" y="200470"/>
                                  <a:pt x="80939" y="199181"/>
                                </a:cubicBezTo>
                                <a:cubicBezTo>
                                  <a:pt x="74464" y="197893"/>
                                  <a:pt x="68176" y="195986"/>
                                  <a:pt x="62076" y="193459"/>
                                </a:cubicBezTo>
                                <a:cubicBezTo>
                                  <a:pt x="55975" y="190932"/>
                                  <a:pt x="50180" y="187835"/>
                                  <a:pt x="44690" y="184167"/>
                                </a:cubicBezTo>
                                <a:cubicBezTo>
                                  <a:pt x="39201" y="180499"/>
                                  <a:pt x="34121" y="176330"/>
                                  <a:pt x="29452" y="171662"/>
                                </a:cubicBezTo>
                                <a:cubicBezTo>
                                  <a:pt x="24784" y="166993"/>
                                  <a:pt x="20615" y="161913"/>
                                  <a:pt x="16947" y="156423"/>
                                </a:cubicBezTo>
                                <a:cubicBezTo>
                                  <a:pt x="13278" y="150934"/>
                                  <a:pt x="10181" y="145138"/>
                                  <a:pt x="7654" y="139038"/>
                                </a:cubicBezTo>
                                <a:cubicBezTo>
                                  <a:pt x="5128" y="132938"/>
                                  <a:pt x="3220" y="126650"/>
                                  <a:pt x="1932" y="120175"/>
                                </a:cubicBezTo>
                                <a:cubicBezTo>
                                  <a:pt x="644" y="113699"/>
                                  <a:pt x="0" y="107160"/>
                                  <a:pt x="0" y="100557"/>
                                </a:cubicBezTo>
                                <a:cubicBezTo>
                                  <a:pt x="0" y="93955"/>
                                  <a:pt x="644" y="87416"/>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3"/>
                                  <a:pt x="39201" y="20614"/>
                                  <a:pt x="44690" y="16947"/>
                                </a:cubicBezTo>
                                <a:cubicBezTo>
                                  <a:pt x="50180" y="13278"/>
                                  <a:pt x="55975" y="10180"/>
                                  <a:pt x="62076" y="7654"/>
                                </a:cubicBezTo>
                                <a:cubicBezTo>
                                  <a:pt x="68176" y="5127"/>
                                  <a:pt x="74464" y="3220"/>
                                  <a:pt x="80939" y="1932"/>
                                </a:cubicBezTo>
                                <a:cubicBezTo>
                                  <a:pt x="87415" y="644"/>
                                  <a:pt x="93954" y="0"/>
                                  <a:pt x="100557" y="0"/>
                                </a:cubicBezTo>
                                <a:cubicBezTo>
                                  <a:pt x="107160" y="0"/>
                                  <a:pt x="113699" y="644"/>
                                  <a:pt x="120175" y="1932"/>
                                </a:cubicBezTo>
                                <a:cubicBezTo>
                                  <a:pt x="126651" y="3220"/>
                                  <a:pt x="132938" y="5127"/>
                                  <a:pt x="139038" y="7654"/>
                                </a:cubicBezTo>
                                <a:cubicBezTo>
                                  <a:pt x="145138" y="10180"/>
                                  <a:pt x="150933" y="13278"/>
                                  <a:pt x="156423" y="16947"/>
                                </a:cubicBezTo>
                                <a:cubicBezTo>
                                  <a:pt x="161913" y="20614"/>
                                  <a:pt x="166993" y="24783"/>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5"/>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21782147" name="Shape 55"/>
                        <wps:cNvSpPr/>
                        <wps:spPr>
                          <a:xfrm>
                            <a:off x="1786989" y="4328522"/>
                            <a:ext cx="274247" cy="274246"/>
                          </a:xfrm>
                          <a:custGeom>
                            <a:avLst/>
                            <a:gdLst/>
                            <a:ahLst/>
                            <a:cxnLst/>
                            <a:rect l="0" t="0" r="0" b="0"/>
                            <a:pathLst>
                              <a:path w="274247" h="274246">
                                <a:moveTo>
                                  <a:pt x="274247" y="137123"/>
                                </a:moveTo>
                                <a:cubicBezTo>
                                  <a:pt x="274247" y="146127"/>
                                  <a:pt x="273368" y="155044"/>
                                  <a:pt x="271612" y="163874"/>
                                </a:cubicBezTo>
                                <a:cubicBezTo>
                                  <a:pt x="269855" y="172705"/>
                                  <a:pt x="267254" y="181279"/>
                                  <a:pt x="263808" y="189597"/>
                                </a:cubicBezTo>
                                <a:cubicBezTo>
                                  <a:pt x="260363" y="197916"/>
                                  <a:pt x="256139" y="205818"/>
                                  <a:pt x="251137" y="213304"/>
                                </a:cubicBezTo>
                                <a:cubicBezTo>
                                  <a:pt x="246135" y="220790"/>
                                  <a:pt x="240450" y="227717"/>
                                  <a:pt x="234084" y="234084"/>
                                </a:cubicBezTo>
                                <a:cubicBezTo>
                                  <a:pt x="227717" y="240450"/>
                                  <a:pt x="220791" y="246133"/>
                                  <a:pt x="213304" y="251135"/>
                                </a:cubicBezTo>
                                <a:cubicBezTo>
                                  <a:pt x="205818" y="256138"/>
                                  <a:pt x="197916" y="260362"/>
                                  <a:pt x="189598" y="263808"/>
                                </a:cubicBezTo>
                                <a:cubicBezTo>
                                  <a:pt x="181279" y="267253"/>
                                  <a:pt x="172705" y="269854"/>
                                  <a:pt x="163874" y="271611"/>
                                </a:cubicBezTo>
                                <a:cubicBezTo>
                                  <a:pt x="155044" y="273367"/>
                                  <a:pt x="146127" y="274246"/>
                                  <a:pt x="137123" y="274246"/>
                                </a:cubicBezTo>
                                <a:cubicBezTo>
                                  <a:pt x="128119" y="274246"/>
                                  <a:pt x="119202" y="273367"/>
                                  <a:pt x="110372" y="271611"/>
                                </a:cubicBezTo>
                                <a:cubicBezTo>
                                  <a:pt x="101541" y="269854"/>
                                  <a:pt x="92967" y="267253"/>
                                  <a:pt x="84649" y="263808"/>
                                </a:cubicBezTo>
                                <a:cubicBezTo>
                                  <a:pt x="76330" y="260362"/>
                                  <a:pt x="68428" y="256138"/>
                                  <a:pt x="60942" y="251136"/>
                                </a:cubicBezTo>
                                <a:cubicBezTo>
                                  <a:pt x="53455" y="246134"/>
                                  <a:pt x="46529" y="240450"/>
                                  <a:pt x="40162" y="234084"/>
                                </a:cubicBezTo>
                                <a:cubicBezTo>
                                  <a:pt x="33796" y="227717"/>
                                  <a:pt x="28111" y="220790"/>
                                  <a:pt x="23109" y="213304"/>
                                </a:cubicBezTo>
                                <a:cubicBezTo>
                                  <a:pt x="18107" y="205818"/>
                                  <a:pt x="13883" y="197916"/>
                                  <a:pt x="10438" y="189597"/>
                                </a:cubicBezTo>
                                <a:cubicBezTo>
                                  <a:pt x="6992" y="181279"/>
                                  <a:pt x="4391" y="172705"/>
                                  <a:pt x="2635" y="163874"/>
                                </a:cubicBezTo>
                                <a:cubicBezTo>
                                  <a:pt x="878" y="155044"/>
                                  <a:pt x="0" y="146127"/>
                                  <a:pt x="0" y="137123"/>
                                </a:cubicBezTo>
                                <a:cubicBezTo>
                                  <a:pt x="0" y="128119"/>
                                  <a:pt x="878" y="119202"/>
                                  <a:pt x="2635" y="110371"/>
                                </a:cubicBezTo>
                                <a:cubicBezTo>
                                  <a:pt x="4391" y="101541"/>
                                  <a:pt x="6992" y="92966"/>
                                  <a:pt x="10438" y="84647"/>
                                </a:cubicBezTo>
                                <a:cubicBezTo>
                                  <a:pt x="13883" y="76329"/>
                                  <a:pt x="18107" y="68427"/>
                                  <a:pt x="23109" y="60940"/>
                                </a:cubicBezTo>
                                <a:cubicBezTo>
                                  <a:pt x="28111" y="53454"/>
                                  <a:pt x="33796" y="46528"/>
                                  <a:pt x="40162" y="40162"/>
                                </a:cubicBezTo>
                                <a:cubicBezTo>
                                  <a:pt x="46529" y="33795"/>
                                  <a:pt x="53455" y="28110"/>
                                  <a:pt x="60941" y="23108"/>
                                </a:cubicBezTo>
                                <a:cubicBezTo>
                                  <a:pt x="68428" y="18106"/>
                                  <a:pt x="76330" y="13882"/>
                                  <a:pt x="84648" y="10437"/>
                                </a:cubicBezTo>
                                <a:cubicBezTo>
                                  <a:pt x="92966" y="6991"/>
                                  <a:pt x="101541" y="4391"/>
                                  <a:pt x="110372" y="2634"/>
                                </a:cubicBezTo>
                                <a:cubicBezTo>
                                  <a:pt x="119202" y="878"/>
                                  <a:pt x="128119" y="0"/>
                                  <a:pt x="137123" y="0"/>
                                </a:cubicBezTo>
                                <a:cubicBezTo>
                                  <a:pt x="146127" y="0"/>
                                  <a:pt x="155044" y="878"/>
                                  <a:pt x="163875" y="2634"/>
                                </a:cubicBezTo>
                                <a:cubicBezTo>
                                  <a:pt x="172705" y="4391"/>
                                  <a:pt x="181279" y="6991"/>
                                  <a:pt x="189598" y="10437"/>
                                </a:cubicBezTo>
                                <a:cubicBezTo>
                                  <a:pt x="197916" y="13882"/>
                                  <a:pt x="205818" y="18106"/>
                                  <a:pt x="213304" y="23108"/>
                                </a:cubicBezTo>
                                <a:cubicBezTo>
                                  <a:pt x="220791" y="28110"/>
                                  <a:pt x="227717" y="33795"/>
                                  <a:pt x="234084" y="40162"/>
                                </a:cubicBezTo>
                                <a:cubicBezTo>
                                  <a:pt x="240450" y="46528"/>
                                  <a:pt x="246135" y="53454"/>
                                  <a:pt x="251137" y="60941"/>
                                </a:cubicBezTo>
                                <a:cubicBezTo>
                                  <a:pt x="256139" y="68427"/>
                                  <a:pt x="260363" y="76329"/>
                                  <a:pt x="263808" y="84647"/>
                                </a:cubicBezTo>
                                <a:cubicBezTo>
                                  <a:pt x="267254" y="92966"/>
                                  <a:pt x="269855" y="101541"/>
                                  <a:pt x="271612" y="110371"/>
                                </a:cubicBezTo>
                                <a:cubicBezTo>
                                  <a:pt x="273368" y="119202"/>
                                  <a:pt x="274247" y="128119"/>
                                  <a:pt x="274247"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28830564" name="Shape 56"/>
                        <wps:cNvSpPr/>
                        <wps:spPr>
                          <a:xfrm>
                            <a:off x="1924112" y="3871444"/>
                            <a:ext cx="0" cy="436600"/>
                          </a:xfrm>
                          <a:custGeom>
                            <a:avLst/>
                            <a:gdLst/>
                            <a:ahLst/>
                            <a:cxnLst/>
                            <a:rect l="0" t="0" r="0" b="0"/>
                            <a:pathLst>
                              <a:path h="436600">
                                <a:moveTo>
                                  <a:pt x="0" y="0"/>
                                </a:moveTo>
                                <a:lnTo>
                                  <a:pt x="0" y="43660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2837238" name="Shape 57"/>
                        <wps:cNvSpPr/>
                        <wps:spPr>
                          <a:xfrm>
                            <a:off x="1864692" y="4199443"/>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3958398" name="Rectangle 59"/>
                        <wps:cNvSpPr/>
                        <wps:spPr>
                          <a:xfrm>
                            <a:off x="1964289" y="4024287"/>
                            <a:ext cx="1364954" cy="114280"/>
                          </a:xfrm>
                          <a:prstGeom prst="rect">
                            <a:avLst/>
                          </a:prstGeom>
                          <a:ln>
                            <a:noFill/>
                          </a:ln>
                        </wps:spPr>
                        <wps:txbx>
                          <w:txbxContent>
                            <w:p w:rsidR="00AA5CB9" w:rsidRDefault="00AA5CB9" w:rsidP="00AA5CB9">
                              <w:proofErr w:type="spellStart"/>
                              <w:proofErr w:type="gramStart"/>
                              <w:r>
                                <w:rPr>
                                  <w:rFonts w:ascii="Arial" w:eastAsia="Arial" w:hAnsi="Arial" w:cs="Arial"/>
                                  <w:sz w:val="14"/>
                                  <w:shd w:val="clear" w:color="auto" w:fill="FFFFFF"/>
                                </w:rPr>
                                <w:t>onClickConfermaButton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wps:txbx>
                        <wps:bodyPr horzOverflow="overflow" vert="horz" lIns="0" tIns="0" rIns="0" bIns="0" rtlCol="0">
                          <a:noAutofit/>
                        </wps:bodyPr>
                      </wps:wsp>
                      <wps:wsp>
                        <wps:cNvPr id="371003932" name="Shape 60"/>
                        <wps:cNvSpPr/>
                        <wps:spPr>
                          <a:xfrm>
                            <a:off x="3935252" y="1586058"/>
                            <a:ext cx="1096985" cy="548493"/>
                          </a:xfrm>
                          <a:custGeom>
                            <a:avLst/>
                            <a:gdLst/>
                            <a:ahLst/>
                            <a:cxnLst/>
                            <a:rect l="0" t="0" r="0" b="0"/>
                            <a:pathLst>
                              <a:path w="1096985" h="548493">
                                <a:moveTo>
                                  <a:pt x="82274" y="0"/>
                                </a:moveTo>
                                <a:lnTo>
                                  <a:pt x="1014711" y="0"/>
                                </a:lnTo>
                                <a:cubicBezTo>
                                  <a:pt x="1020113" y="0"/>
                                  <a:pt x="1025463" y="527"/>
                                  <a:pt x="1030762" y="1581"/>
                                </a:cubicBezTo>
                                <a:cubicBezTo>
                                  <a:pt x="1036060" y="2635"/>
                                  <a:pt x="1041205" y="4195"/>
                                  <a:pt x="1046196" y="6262"/>
                                </a:cubicBezTo>
                                <a:cubicBezTo>
                                  <a:pt x="1051187" y="8330"/>
                                  <a:pt x="1055927" y="10864"/>
                                  <a:pt x="1060420" y="13866"/>
                                </a:cubicBezTo>
                                <a:cubicBezTo>
                                  <a:pt x="1064912" y="16867"/>
                                  <a:pt x="1069067" y="20277"/>
                                  <a:pt x="1072888" y="24098"/>
                                </a:cubicBezTo>
                                <a:cubicBezTo>
                                  <a:pt x="1076708" y="27917"/>
                                  <a:pt x="1080118" y="32073"/>
                                  <a:pt x="1083119" y="36565"/>
                                </a:cubicBezTo>
                                <a:cubicBezTo>
                                  <a:pt x="1086120" y="41057"/>
                                  <a:pt x="1088655" y="45798"/>
                                  <a:pt x="1090722" y="50789"/>
                                </a:cubicBezTo>
                                <a:cubicBezTo>
                                  <a:pt x="1092789" y="55780"/>
                                  <a:pt x="1094350" y="60925"/>
                                  <a:pt x="1095403" y="66223"/>
                                </a:cubicBezTo>
                                <a:cubicBezTo>
                                  <a:pt x="1096458" y="71521"/>
                                  <a:pt x="1096985" y="76872"/>
                                  <a:pt x="1096985" y="82274"/>
                                </a:cubicBezTo>
                                <a:lnTo>
                                  <a:pt x="1096985" y="466219"/>
                                </a:lnTo>
                                <a:cubicBezTo>
                                  <a:pt x="1096985" y="471621"/>
                                  <a:pt x="1096458" y="476971"/>
                                  <a:pt x="1095403" y="482269"/>
                                </a:cubicBezTo>
                                <a:cubicBezTo>
                                  <a:pt x="1094350" y="487568"/>
                                  <a:pt x="1092789" y="492712"/>
                                  <a:pt x="1090722" y="497703"/>
                                </a:cubicBezTo>
                                <a:cubicBezTo>
                                  <a:pt x="1088655" y="502695"/>
                                  <a:pt x="1086120" y="507436"/>
                                  <a:pt x="1083119" y="511928"/>
                                </a:cubicBezTo>
                                <a:cubicBezTo>
                                  <a:pt x="1080118" y="516420"/>
                                  <a:pt x="1076708" y="520576"/>
                                  <a:pt x="1072888" y="524395"/>
                                </a:cubicBezTo>
                                <a:cubicBezTo>
                                  <a:pt x="1069067" y="528215"/>
                                  <a:pt x="1064912" y="531625"/>
                                  <a:pt x="1060420" y="534626"/>
                                </a:cubicBezTo>
                                <a:cubicBezTo>
                                  <a:pt x="1055927" y="537628"/>
                                  <a:pt x="1051187" y="540162"/>
                                  <a:pt x="1046196" y="542229"/>
                                </a:cubicBezTo>
                                <a:cubicBezTo>
                                  <a:pt x="1041205" y="544297"/>
                                  <a:pt x="1036060" y="545857"/>
                                  <a:pt x="1030762" y="546912"/>
                                </a:cubicBezTo>
                                <a:cubicBezTo>
                                  <a:pt x="1025463" y="547965"/>
                                  <a:pt x="1020113" y="548493"/>
                                  <a:pt x="1014711" y="548493"/>
                                </a:cubicBezTo>
                                <a:lnTo>
                                  <a:pt x="82274" y="548493"/>
                                </a:lnTo>
                                <a:cubicBezTo>
                                  <a:pt x="76872" y="548493"/>
                                  <a:pt x="71522" y="547965"/>
                                  <a:pt x="66223" y="546912"/>
                                </a:cubicBezTo>
                                <a:cubicBezTo>
                                  <a:pt x="60924" y="545857"/>
                                  <a:pt x="55779" y="544297"/>
                                  <a:pt x="50788" y="542229"/>
                                </a:cubicBezTo>
                                <a:cubicBezTo>
                                  <a:pt x="45797" y="540162"/>
                                  <a:pt x="41055" y="537628"/>
                                  <a:pt x="36564" y="534627"/>
                                </a:cubicBezTo>
                                <a:cubicBezTo>
                                  <a:pt x="32072" y="531625"/>
                                  <a:pt x="27917" y="528215"/>
                                  <a:pt x="24097" y="524395"/>
                                </a:cubicBezTo>
                                <a:cubicBezTo>
                                  <a:pt x="20277" y="520576"/>
                                  <a:pt x="16866" y="516420"/>
                                  <a:pt x="13865" y="511928"/>
                                </a:cubicBezTo>
                                <a:cubicBezTo>
                                  <a:pt x="10863" y="507436"/>
                                  <a:pt x="8329" y="502695"/>
                                  <a:pt x="6262"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2" y="50789"/>
                                </a:cubicBezTo>
                                <a:cubicBezTo>
                                  <a:pt x="8329" y="45798"/>
                                  <a:pt x="10863" y="41057"/>
                                  <a:pt x="13865" y="36565"/>
                                </a:cubicBezTo>
                                <a:cubicBezTo>
                                  <a:pt x="16866" y="32073"/>
                                  <a:pt x="20277" y="27917"/>
                                  <a:pt x="24097" y="24098"/>
                                </a:cubicBezTo>
                                <a:cubicBezTo>
                                  <a:pt x="27917" y="20277"/>
                                  <a:pt x="32072" y="16867"/>
                                  <a:pt x="36564" y="13866"/>
                                </a:cubicBezTo>
                                <a:cubicBezTo>
                                  <a:pt x="41055" y="10864"/>
                                  <a:pt x="45797" y="8330"/>
                                  <a:pt x="50788" y="6262"/>
                                </a:cubicBezTo>
                                <a:cubicBezTo>
                                  <a:pt x="55779" y="4195"/>
                                  <a:pt x="60924" y="2635"/>
                                  <a:pt x="66223" y="1581"/>
                                </a:cubicBezTo>
                                <a:cubicBezTo>
                                  <a:pt x="71522" y="527"/>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5641478" name="Shape 61"/>
                        <wps:cNvSpPr/>
                        <wps:spPr>
                          <a:xfrm>
                            <a:off x="3935252" y="1586058"/>
                            <a:ext cx="1096985" cy="548493"/>
                          </a:xfrm>
                          <a:custGeom>
                            <a:avLst/>
                            <a:gdLst/>
                            <a:ahLst/>
                            <a:cxnLst/>
                            <a:rect l="0" t="0" r="0" b="0"/>
                            <a:pathLst>
                              <a:path w="1096985" h="548493">
                                <a:moveTo>
                                  <a:pt x="82274" y="0"/>
                                </a:moveTo>
                                <a:lnTo>
                                  <a:pt x="1014711" y="0"/>
                                </a:lnTo>
                                <a:cubicBezTo>
                                  <a:pt x="1020113" y="0"/>
                                  <a:pt x="1025463" y="527"/>
                                  <a:pt x="1030762" y="1581"/>
                                </a:cubicBezTo>
                                <a:cubicBezTo>
                                  <a:pt x="1036060" y="2635"/>
                                  <a:pt x="1041205" y="4195"/>
                                  <a:pt x="1046196" y="6262"/>
                                </a:cubicBezTo>
                                <a:cubicBezTo>
                                  <a:pt x="1051187" y="8330"/>
                                  <a:pt x="1055927" y="10864"/>
                                  <a:pt x="1060420" y="13866"/>
                                </a:cubicBezTo>
                                <a:cubicBezTo>
                                  <a:pt x="1064912" y="16867"/>
                                  <a:pt x="1069067" y="20277"/>
                                  <a:pt x="1072888" y="24098"/>
                                </a:cubicBezTo>
                                <a:cubicBezTo>
                                  <a:pt x="1076708" y="27917"/>
                                  <a:pt x="1080118" y="32073"/>
                                  <a:pt x="1083119" y="36565"/>
                                </a:cubicBezTo>
                                <a:cubicBezTo>
                                  <a:pt x="1086120" y="41057"/>
                                  <a:pt x="1088655" y="45798"/>
                                  <a:pt x="1090722" y="50789"/>
                                </a:cubicBezTo>
                                <a:cubicBezTo>
                                  <a:pt x="1092789" y="55780"/>
                                  <a:pt x="1094350" y="60925"/>
                                  <a:pt x="1095403" y="66223"/>
                                </a:cubicBezTo>
                                <a:cubicBezTo>
                                  <a:pt x="1096458" y="71521"/>
                                  <a:pt x="1096985" y="76872"/>
                                  <a:pt x="1096985" y="82274"/>
                                </a:cubicBezTo>
                                <a:lnTo>
                                  <a:pt x="1096985" y="466219"/>
                                </a:lnTo>
                                <a:cubicBezTo>
                                  <a:pt x="1096985" y="471621"/>
                                  <a:pt x="1096458" y="476971"/>
                                  <a:pt x="1095403" y="482269"/>
                                </a:cubicBezTo>
                                <a:cubicBezTo>
                                  <a:pt x="1094350" y="487568"/>
                                  <a:pt x="1092789" y="492712"/>
                                  <a:pt x="1090722" y="497703"/>
                                </a:cubicBezTo>
                                <a:cubicBezTo>
                                  <a:pt x="1088655" y="502695"/>
                                  <a:pt x="1086120" y="507436"/>
                                  <a:pt x="1083119" y="511928"/>
                                </a:cubicBezTo>
                                <a:cubicBezTo>
                                  <a:pt x="1080118" y="516420"/>
                                  <a:pt x="1076708" y="520576"/>
                                  <a:pt x="1072888" y="524395"/>
                                </a:cubicBezTo>
                                <a:cubicBezTo>
                                  <a:pt x="1069067" y="528215"/>
                                  <a:pt x="1064912" y="531625"/>
                                  <a:pt x="1060420" y="534626"/>
                                </a:cubicBezTo>
                                <a:cubicBezTo>
                                  <a:pt x="1055927" y="537628"/>
                                  <a:pt x="1051187" y="540162"/>
                                  <a:pt x="1046196" y="542229"/>
                                </a:cubicBezTo>
                                <a:cubicBezTo>
                                  <a:pt x="1041205" y="544297"/>
                                  <a:pt x="1036060" y="545857"/>
                                  <a:pt x="1030762" y="546912"/>
                                </a:cubicBezTo>
                                <a:cubicBezTo>
                                  <a:pt x="1025463" y="547965"/>
                                  <a:pt x="1020113" y="548493"/>
                                  <a:pt x="1014711" y="548493"/>
                                </a:cubicBezTo>
                                <a:lnTo>
                                  <a:pt x="82274" y="548493"/>
                                </a:lnTo>
                                <a:cubicBezTo>
                                  <a:pt x="76872" y="548493"/>
                                  <a:pt x="71522" y="547965"/>
                                  <a:pt x="66223" y="546912"/>
                                </a:cubicBezTo>
                                <a:cubicBezTo>
                                  <a:pt x="60924" y="545857"/>
                                  <a:pt x="55779" y="544297"/>
                                  <a:pt x="50788" y="542229"/>
                                </a:cubicBezTo>
                                <a:cubicBezTo>
                                  <a:pt x="45797" y="540162"/>
                                  <a:pt x="41055" y="537628"/>
                                  <a:pt x="36564" y="534627"/>
                                </a:cubicBezTo>
                                <a:cubicBezTo>
                                  <a:pt x="32072" y="531625"/>
                                  <a:pt x="27917" y="528215"/>
                                  <a:pt x="24097" y="524395"/>
                                </a:cubicBezTo>
                                <a:cubicBezTo>
                                  <a:pt x="20277" y="520576"/>
                                  <a:pt x="16866" y="516420"/>
                                  <a:pt x="13865" y="511928"/>
                                </a:cubicBezTo>
                                <a:cubicBezTo>
                                  <a:pt x="10863" y="507436"/>
                                  <a:pt x="8329" y="502695"/>
                                  <a:pt x="6262"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2" y="50789"/>
                                </a:cubicBezTo>
                                <a:cubicBezTo>
                                  <a:pt x="8329" y="45798"/>
                                  <a:pt x="10863" y="41057"/>
                                  <a:pt x="13865" y="36565"/>
                                </a:cubicBezTo>
                                <a:cubicBezTo>
                                  <a:pt x="16866" y="32073"/>
                                  <a:pt x="20277" y="27917"/>
                                  <a:pt x="24097" y="24098"/>
                                </a:cubicBezTo>
                                <a:cubicBezTo>
                                  <a:pt x="27917" y="20277"/>
                                  <a:pt x="32072" y="16867"/>
                                  <a:pt x="36564" y="13866"/>
                                </a:cubicBezTo>
                                <a:cubicBezTo>
                                  <a:pt x="41055" y="10864"/>
                                  <a:pt x="45797" y="8330"/>
                                  <a:pt x="50788" y="6262"/>
                                </a:cubicBezTo>
                                <a:cubicBezTo>
                                  <a:pt x="55779" y="4195"/>
                                  <a:pt x="60924"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11447835" name="Rectangle 62"/>
                        <wps:cNvSpPr/>
                        <wps:spPr>
                          <a:xfrm>
                            <a:off x="4124265" y="1670741"/>
                            <a:ext cx="932244" cy="137136"/>
                          </a:xfrm>
                          <a:prstGeom prst="rect">
                            <a:avLst/>
                          </a:prstGeom>
                          <a:ln>
                            <a:noFill/>
                          </a:ln>
                        </wps:spPr>
                        <wps:txbx>
                          <w:txbxContent>
                            <w:p w:rsidR="00AA5CB9" w:rsidRDefault="00AA5CB9" w:rsidP="00AA5CB9">
                              <w:r>
                                <w:rPr>
                                  <w:rFonts w:ascii="Arial" w:eastAsia="Arial" w:hAnsi="Arial" w:cs="Arial"/>
                                  <w:b/>
                                  <w:sz w:val="17"/>
                                </w:rPr>
                                <w:t>Popup Uscita</w:t>
                              </w:r>
                            </w:p>
                          </w:txbxContent>
                        </wps:txbx>
                        <wps:bodyPr horzOverflow="overflow" vert="horz" lIns="0" tIns="0" rIns="0" bIns="0" rtlCol="0">
                          <a:noAutofit/>
                        </wps:bodyPr>
                      </wps:wsp>
                      <wps:wsp>
                        <wps:cNvPr id="1615170372" name="Rectangle 63"/>
                        <wps:cNvSpPr/>
                        <wps:spPr>
                          <a:xfrm>
                            <a:off x="4026708" y="1798722"/>
                            <a:ext cx="1191770" cy="137137"/>
                          </a:xfrm>
                          <a:prstGeom prst="rect">
                            <a:avLst/>
                          </a:prstGeom>
                          <a:ln>
                            <a:noFill/>
                          </a:ln>
                        </wps:spPr>
                        <wps:txbx>
                          <w:txbxContent>
                            <w:p w:rsidR="00AA5CB9" w:rsidRDefault="00AA5CB9" w:rsidP="00AA5CB9">
                              <w:r>
                                <w:rPr>
                                  <w:rFonts w:ascii="Arial" w:eastAsia="Arial" w:hAnsi="Arial" w:cs="Arial"/>
                                  <w:b/>
                                  <w:sz w:val="17"/>
                                </w:rPr>
                                <w:t>Creazione Utente</w:t>
                              </w:r>
                            </w:p>
                          </w:txbxContent>
                        </wps:txbx>
                        <wps:bodyPr horzOverflow="overflow" vert="horz" lIns="0" tIns="0" rIns="0" bIns="0" rtlCol="0">
                          <a:noAutofit/>
                        </wps:bodyPr>
                      </wps:wsp>
                      <wps:wsp>
                        <wps:cNvPr id="1311125536" name="Shape 64"/>
                        <wps:cNvSpPr/>
                        <wps:spPr>
                          <a:xfrm>
                            <a:off x="2472605" y="172318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64472001" name="Shape 65"/>
                        <wps:cNvSpPr/>
                        <wps:spPr>
                          <a:xfrm>
                            <a:off x="3806174" y="166376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60556" name="Rectangle 66"/>
                        <wps:cNvSpPr/>
                        <wps:spPr>
                          <a:xfrm>
                            <a:off x="2765175" y="1620060"/>
                            <a:ext cx="1155450"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onClickHomeButton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706936210" name="Shape 67"/>
                        <wps:cNvSpPr/>
                        <wps:spPr>
                          <a:xfrm>
                            <a:off x="2472605" y="1860304"/>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30567566" name="Shape 68"/>
                        <wps:cNvSpPr/>
                        <wps:spPr>
                          <a:xfrm>
                            <a:off x="3806174" y="1800884"/>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4743486" name="Rectangle 69"/>
                        <wps:cNvSpPr/>
                        <wps:spPr>
                          <a:xfrm>
                            <a:off x="2781887" y="1766325"/>
                            <a:ext cx="1135265"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onClickMenuButton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018106505" name="Shape 70"/>
                        <wps:cNvSpPr/>
                        <wps:spPr>
                          <a:xfrm>
                            <a:off x="2472605" y="1997427"/>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0313273" name="Shape 71"/>
                        <wps:cNvSpPr/>
                        <wps:spPr>
                          <a:xfrm>
                            <a:off x="3806174" y="1938007"/>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731399" name="Rectangle 72"/>
                        <wps:cNvSpPr/>
                        <wps:spPr>
                          <a:xfrm>
                            <a:off x="2685329" y="1903448"/>
                            <a:ext cx="1392025"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onClickStatisticheButton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012815566" name="Shape 73"/>
                        <wps:cNvSpPr/>
                        <wps:spPr>
                          <a:xfrm>
                            <a:off x="2198359" y="1403227"/>
                            <a:ext cx="2285386" cy="182831"/>
                          </a:xfrm>
                          <a:custGeom>
                            <a:avLst/>
                            <a:gdLst/>
                            <a:ahLst/>
                            <a:cxnLst/>
                            <a:rect l="0" t="0" r="0" b="0"/>
                            <a:pathLst>
                              <a:path w="2285386" h="182831">
                                <a:moveTo>
                                  <a:pt x="2285386" y="182831"/>
                                </a:moveTo>
                                <a:lnTo>
                                  <a:pt x="2285386" y="91415"/>
                                </a:lnTo>
                                <a:cubicBezTo>
                                  <a:pt x="2285386" y="30472"/>
                                  <a:pt x="2254914" y="0"/>
                                  <a:pt x="2193970" y="0"/>
                                </a:cubicBezTo>
                                <a:lnTo>
                                  <a:pt x="1279816" y="0"/>
                                </a:lnTo>
                                <a:cubicBezTo>
                                  <a:pt x="1218873" y="0"/>
                                  <a:pt x="1157929" y="0"/>
                                  <a:pt x="1096985" y="0"/>
                                </a:cubicBezTo>
                                <a:lnTo>
                                  <a:pt x="91416" y="0"/>
                                </a:lnTo>
                                <a:cubicBezTo>
                                  <a:pt x="30472" y="0"/>
                                  <a:pt x="0" y="27059"/>
                                  <a:pt x="0" y="81177"/>
                                </a:cubicBez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0123000" name="Shape 74"/>
                        <wps:cNvSpPr/>
                        <wps:spPr>
                          <a:xfrm>
                            <a:off x="2138939" y="145697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0371013" name="Rectangle 75"/>
                        <wps:cNvSpPr/>
                        <wps:spPr>
                          <a:xfrm>
                            <a:off x="2743749" y="1309248"/>
                            <a:ext cx="1236723"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180634013" name="Shape 76"/>
                        <wps:cNvSpPr/>
                        <wps:spPr>
                          <a:xfrm>
                            <a:off x="4383188" y="2468217"/>
                            <a:ext cx="201114" cy="201114"/>
                          </a:xfrm>
                          <a:custGeom>
                            <a:avLst/>
                            <a:gdLst/>
                            <a:ahLst/>
                            <a:cxnLst/>
                            <a:rect l="0" t="0" r="0" b="0"/>
                            <a:pathLst>
                              <a:path w="201114" h="201114">
                                <a:moveTo>
                                  <a:pt x="100557" y="0"/>
                                </a:moveTo>
                                <a:cubicBezTo>
                                  <a:pt x="107160" y="0"/>
                                  <a:pt x="113699" y="644"/>
                                  <a:pt x="120174"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8"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8" y="161913"/>
                                  <a:pt x="176330" y="166993"/>
                                  <a:pt x="171661" y="171661"/>
                                </a:cubicBezTo>
                                <a:cubicBezTo>
                                  <a:pt x="166993" y="176330"/>
                                  <a:pt x="161913" y="180499"/>
                                  <a:pt x="156423" y="184167"/>
                                </a:cubicBezTo>
                                <a:cubicBezTo>
                                  <a:pt x="150933" y="187835"/>
                                  <a:pt x="145138" y="190932"/>
                                  <a:pt x="139038" y="193459"/>
                                </a:cubicBezTo>
                                <a:cubicBezTo>
                                  <a:pt x="132938" y="195986"/>
                                  <a:pt x="126650" y="197893"/>
                                  <a:pt x="120174" y="199182"/>
                                </a:cubicBezTo>
                                <a:cubicBezTo>
                                  <a:pt x="113699" y="200470"/>
                                  <a:pt x="107160" y="201114"/>
                                  <a:pt x="100557" y="201114"/>
                                </a:cubicBezTo>
                                <a:cubicBezTo>
                                  <a:pt x="93955" y="201114"/>
                                  <a:pt x="87415" y="200470"/>
                                  <a:pt x="80939" y="199182"/>
                                </a:cubicBezTo>
                                <a:cubicBezTo>
                                  <a:pt x="74463" y="197893"/>
                                  <a:pt x="68175" y="195986"/>
                                  <a:pt x="62075" y="193459"/>
                                </a:cubicBezTo>
                                <a:cubicBezTo>
                                  <a:pt x="55974" y="190932"/>
                                  <a:pt x="50180" y="187835"/>
                                  <a:pt x="44690" y="184167"/>
                                </a:cubicBezTo>
                                <a:cubicBezTo>
                                  <a:pt x="39200" y="180499"/>
                                  <a:pt x="34121" y="176330"/>
                                  <a:pt x="29452" y="171661"/>
                                </a:cubicBezTo>
                                <a:cubicBezTo>
                                  <a:pt x="24783" y="166993"/>
                                  <a:pt x="20615" y="161913"/>
                                  <a:pt x="16946"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6" y="44690"/>
                                </a:cubicBezTo>
                                <a:cubicBezTo>
                                  <a:pt x="20615" y="39200"/>
                                  <a:pt x="24783" y="34121"/>
                                  <a:pt x="29452" y="29452"/>
                                </a:cubicBezTo>
                                <a:cubicBezTo>
                                  <a:pt x="34121" y="24784"/>
                                  <a:pt x="39200" y="20615"/>
                                  <a:pt x="44690" y="16947"/>
                                </a:cubicBezTo>
                                <a:cubicBezTo>
                                  <a:pt x="50179" y="13278"/>
                                  <a:pt x="55974" y="10181"/>
                                  <a:pt x="62075" y="7654"/>
                                </a:cubicBezTo>
                                <a:cubicBezTo>
                                  <a:pt x="68175" y="5128"/>
                                  <a:pt x="74463" y="3220"/>
                                  <a:pt x="80939" y="1932"/>
                                </a:cubicBezTo>
                                <a:cubicBezTo>
                                  <a:pt x="87415" y="645"/>
                                  <a:pt x="93955"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137269" name="Shape 77"/>
                        <wps:cNvSpPr/>
                        <wps:spPr>
                          <a:xfrm>
                            <a:off x="4383188" y="2468217"/>
                            <a:ext cx="201114" cy="201114"/>
                          </a:xfrm>
                          <a:custGeom>
                            <a:avLst/>
                            <a:gdLst/>
                            <a:ahLst/>
                            <a:cxnLst/>
                            <a:rect l="0" t="0" r="0" b="0"/>
                            <a:pathLst>
                              <a:path w="201114" h="201114">
                                <a:moveTo>
                                  <a:pt x="201114" y="100557"/>
                                </a:moveTo>
                                <a:cubicBezTo>
                                  <a:pt x="201114" y="107160"/>
                                  <a:pt x="200470" y="113699"/>
                                  <a:pt x="199182" y="120174"/>
                                </a:cubicBezTo>
                                <a:cubicBezTo>
                                  <a:pt x="197894" y="126650"/>
                                  <a:pt x="195986" y="132938"/>
                                  <a:pt x="193460" y="139038"/>
                                </a:cubicBezTo>
                                <a:cubicBezTo>
                                  <a:pt x="190933" y="145138"/>
                                  <a:pt x="187835" y="150933"/>
                                  <a:pt x="184167" y="156423"/>
                                </a:cubicBezTo>
                                <a:cubicBezTo>
                                  <a:pt x="180498" y="161913"/>
                                  <a:pt x="176330" y="166993"/>
                                  <a:pt x="171661" y="171661"/>
                                </a:cubicBezTo>
                                <a:cubicBezTo>
                                  <a:pt x="166993" y="176330"/>
                                  <a:pt x="161913" y="180499"/>
                                  <a:pt x="156423" y="184167"/>
                                </a:cubicBezTo>
                                <a:cubicBezTo>
                                  <a:pt x="150933" y="187835"/>
                                  <a:pt x="145138" y="190932"/>
                                  <a:pt x="139038" y="193459"/>
                                </a:cubicBezTo>
                                <a:cubicBezTo>
                                  <a:pt x="132938" y="195986"/>
                                  <a:pt x="126650" y="197893"/>
                                  <a:pt x="120174" y="199182"/>
                                </a:cubicBezTo>
                                <a:cubicBezTo>
                                  <a:pt x="113699" y="200470"/>
                                  <a:pt x="107160" y="201114"/>
                                  <a:pt x="100557" y="201114"/>
                                </a:cubicBezTo>
                                <a:cubicBezTo>
                                  <a:pt x="93955" y="201114"/>
                                  <a:pt x="87415" y="200470"/>
                                  <a:pt x="80939" y="199182"/>
                                </a:cubicBezTo>
                                <a:cubicBezTo>
                                  <a:pt x="74463" y="197893"/>
                                  <a:pt x="68175" y="195986"/>
                                  <a:pt x="62075" y="193459"/>
                                </a:cubicBezTo>
                                <a:cubicBezTo>
                                  <a:pt x="55974" y="190932"/>
                                  <a:pt x="50180" y="187835"/>
                                  <a:pt x="44690" y="184167"/>
                                </a:cubicBezTo>
                                <a:cubicBezTo>
                                  <a:pt x="39200" y="180499"/>
                                  <a:pt x="34121" y="176330"/>
                                  <a:pt x="29452" y="171661"/>
                                </a:cubicBezTo>
                                <a:cubicBezTo>
                                  <a:pt x="24783" y="166993"/>
                                  <a:pt x="20615" y="161913"/>
                                  <a:pt x="16946"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6" y="44690"/>
                                </a:cubicBezTo>
                                <a:cubicBezTo>
                                  <a:pt x="20615" y="39200"/>
                                  <a:pt x="24783" y="34121"/>
                                  <a:pt x="29452" y="29452"/>
                                </a:cubicBezTo>
                                <a:cubicBezTo>
                                  <a:pt x="34121" y="24784"/>
                                  <a:pt x="39200" y="20615"/>
                                  <a:pt x="44690" y="16947"/>
                                </a:cubicBezTo>
                                <a:cubicBezTo>
                                  <a:pt x="50179" y="13278"/>
                                  <a:pt x="55974" y="10181"/>
                                  <a:pt x="62075" y="7654"/>
                                </a:cubicBezTo>
                                <a:cubicBezTo>
                                  <a:pt x="68175" y="5128"/>
                                  <a:pt x="74463" y="3220"/>
                                  <a:pt x="80939" y="1932"/>
                                </a:cubicBezTo>
                                <a:cubicBezTo>
                                  <a:pt x="87415" y="645"/>
                                  <a:pt x="93955" y="0"/>
                                  <a:pt x="100557" y="0"/>
                                </a:cubicBezTo>
                                <a:cubicBezTo>
                                  <a:pt x="107160" y="0"/>
                                  <a:pt x="113699" y="644"/>
                                  <a:pt x="120174"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8"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50969992" name="Shape 78"/>
                        <wps:cNvSpPr/>
                        <wps:spPr>
                          <a:xfrm>
                            <a:off x="4346621" y="2431651"/>
                            <a:ext cx="274247" cy="274246"/>
                          </a:xfrm>
                          <a:custGeom>
                            <a:avLst/>
                            <a:gdLst/>
                            <a:ahLst/>
                            <a:cxnLst/>
                            <a:rect l="0" t="0" r="0" b="0"/>
                            <a:pathLst>
                              <a:path w="274247" h="274246">
                                <a:moveTo>
                                  <a:pt x="274247" y="137123"/>
                                </a:moveTo>
                                <a:cubicBezTo>
                                  <a:pt x="274246" y="146127"/>
                                  <a:pt x="273368" y="155044"/>
                                  <a:pt x="271613" y="163875"/>
                                </a:cubicBezTo>
                                <a:cubicBezTo>
                                  <a:pt x="269855" y="172705"/>
                                  <a:pt x="267254" y="181279"/>
                                  <a:pt x="263809" y="189597"/>
                                </a:cubicBezTo>
                                <a:cubicBezTo>
                                  <a:pt x="260363" y="197915"/>
                                  <a:pt x="256139" y="205818"/>
                                  <a:pt x="251137" y="213304"/>
                                </a:cubicBezTo>
                                <a:cubicBezTo>
                                  <a:pt x="246135" y="220790"/>
                                  <a:pt x="240450" y="227717"/>
                                  <a:pt x="234084" y="234084"/>
                                </a:cubicBezTo>
                                <a:cubicBezTo>
                                  <a:pt x="227718" y="240450"/>
                                  <a:pt x="220791" y="246134"/>
                                  <a:pt x="213305" y="251137"/>
                                </a:cubicBezTo>
                                <a:cubicBezTo>
                                  <a:pt x="205819" y="256139"/>
                                  <a:pt x="197917" y="260362"/>
                                  <a:pt x="189598" y="263808"/>
                                </a:cubicBezTo>
                                <a:cubicBezTo>
                                  <a:pt x="181279" y="267253"/>
                                  <a:pt x="172705" y="269854"/>
                                  <a:pt x="163875" y="271611"/>
                                </a:cubicBezTo>
                                <a:cubicBezTo>
                                  <a:pt x="155044" y="273368"/>
                                  <a:pt x="146128" y="274246"/>
                                  <a:pt x="137124" y="274246"/>
                                </a:cubicBezTo>
                                <a:cubicBezTo>
                                  <a:pt x="128120" y="274246"/>
                                  <a:pt x="119202" y="273368"/>
                                  <a:pt x="110372" y="271611"/>
                                </a:cubicBezTo>
                                <a:cubicBezTo>
                                  <a:pt x="101541" y="269854"/>
                                  <a:pt x="92967" y="267253"/>
                                  <a:pt x="84649" y="263808"/>
                                </a:cubicBezTo>
                                <a:cubicBezTo>
                                  <a:pt x="76330" y="260362"/>
                                  <a:pt x="68428" y="256139"/>
                                  <a:pt x="60942" y="251136"/>
                                </a:cubicBezTo>
                                <a:cubicBezTo>
                                  <a:pt x="53456" y="246134"/>
                                  <a:pt x="46530" y="240450"/>
                                  <a:pt x="40163" y="234084"/>
                                </a:cubicBezTo>
                                <a:cubicBezTo>
                                  <a:pt x="33796" y="227717"/>
                                  <a:pt x="28111" y="220790"/>
                                  <a:pt x="23109" y="213304"/>
                                </a:cubicBezTo>
                                <a:cubicBezTo>
                                  <a:pt x="18107" y="205818"/>
                                  <a:pt x="13883" y="197915"/>
                                  <a:pt x="10438" y="189597"/>
                                </a:cubicBezTo>
                                <a:cubicBezTo>
                                  <a:pt x="6993" y="181279"/>
                                  <a:pt x="4392" y="172705"/>
                                  <a:pt x="2635" y="163875"/>
                                </a:cubicBezTo>
                                <a:cubicBezTo>
                                  <a:pt x="878" y="155044"/>
                                  <a:pt x="0" y="146127"/>
                                  <a:pt x="1" y="137123"/>
                                </a:cubicBezTo>
                                <a:cubicBezTo>
                                  <a:pt x="0" y="128119"/>
                                  <a:pt x="878" y="119202"/>
                                  <a:pt x="2635" y="110371"/>
                                </a:cubicBezTo>
                                <a:cubicBezTo>
                                  <a:pt x="4392" y="101541"/>
                                  <a:pt x="6993" y="92966"/>
                                  <a:pt x="10438" y="84648"/>
                                </a:cubicBezTo>
                                <a:cubicBezTo>
                                  <a:pt x="13883" y="76329"/>
                                  <a:pt x="18107" y="68427"/>
                                  <a:pt x="23109" y="60941"/>
                                </a:cubicBezTo>
                                <a:cubicBezTo>
                                  <a:pt x="28111" y="53455"/>
                                  <a:pt x="33796" y="46529"/>
                                  <a:pt x="40163" y="40162"/>
                                </a:cubicBezTo>
                                <a:cubicBezTo>
                                  <a:pt x="46530" y="33796"/>
                                  <a:pt x="53456" y="28111"/>
                                  <a:pt x="60942" y="23109"/>
                                </a:cubicBezTo>
                                <a:cubicBezTo>
                                  <a:pt x="68428" y="18107"/>
                                  <a:pt x="76330" y="13883"/>
                                  <a:pt x="84649" y="10437"/>
                                </a:cubicBezTo>
                                <a:cubicBezTo>
                                  <a:pt x="92967" y="6992"/>
                                  <a:pt x="101541" y="4391"/>
                                  <a:pt x="110372" y="2635"/>
                                </a:cubicBezTo>
                                <a:cubicBezTo>
                                  <a:pt x="119202" y="878"/>
                                  <a:pt x="128120" y="0"/>
                                  <a:pt x="137124" y="0"/>
                                </a:cubicBezTo>
                                <a:cubicBezTo>
                                  <a:pt x="146128" y="0"/>
                                  <a:pt x="155044" y="878"/>
                                  <a:pt x="163875" y="2635"/>
                                </a:cubicBezTo>
                                <a:cubicBezTo>
                                  <a:pt x="172705" y="4391"/>
                                  <a:pt x="181279" y="6992"/>
                                  <a:pt x="189598" y="10437"/>
                                </a:cubicBezTo>
                                <a:cubicBezTo>
                                  <a:pt x="197917" y="13883"/>
                                  <a:pt x="205819" y="18107"/>
                                  <a:pt x="213305" y="23109"/>
                                </a:cubicBezTo>
                                <a:cubicBezTo>
                                  <a:pt x="220791" y="28111"/>
                                  <a:pt x="227718" y="33796"/>
                                  <a:pt x="234084" y="40162"/>
                                </a:cubicBezTo>
                                <a:cubicBezTo>
                                  <a:pt x="240450" y="46529"/>
                                  <a:pt x="246135" y="53455"/>
                                  <a:pt x="251137" y="60941"/>
                                </a:cubicBezTo>
                                <a:cubicBezTo>
                                  <a:pt x="256139" y="68428"/>
                                  <a:pt x="260363" y="76330"/>
                                  <a:pt x="263809" y="84648"/>
                                </a:cubicBezTo>
                                <a:cubicBezTo>
                                  <a:pt x="267254" y="92966"/>
                                  <a:pt x="269855" y="101541"/>
                                  <a:pt x="271613" y="110371"/>
                                </a:cubicBezTo>
                                <a:cubicBezTo>
                                  <a:pt x="273368" y="119202"/>
                                  <a:pt x="274246" y="128119"/>
                                  <a:pt x="274247"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24882321" name="Shape 79"/>
                        <wps:cNvSpPr/>
                        <wps:spPr>
                          <a:xfrm>
                            <a:off x="4483745" y="2134551"/>
                            <a:ext cx="0" cy="276623"/>
                          </a:xfrm>
                          <a:custGeom>
                            <a:avLst/>
                            <a:gdLst/>
                            <a:ahLst/>
                            <a:cxnLst/>
                            <a:rect l="0" t="0" r="0" b="0"/>
                            <a:pathLst>
                              <a:path h="276623">
                                <a:moveTo>
                                  <a:pt x="0" y="0"/>
                                </a:moveTo>
                                <a:lnTo>
                                  <a:pt x="0" y="27662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5436369" name="Shape 80"/>
                        <wps:cNvSpPr/>
                        <wps:spPr>
                          <a:xfrm>
                            <a:off x="4424325" y="230257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2789344" name="Shape 756"/>
                        <wps:cNvSpPr/>
                        <wps:spPr>
                          <a:xfrm>
                            <a:off x="4520494" y="2180258"/>
                            <a:ext cx="1032995" cy="109699"/>
                          </a:xfrm>
                          <a:custGeom>
                            <a:avLst/>
                            <a:gdLst/>
                            <a:ahLst/>
                            <a:cxnLst/>
                            <a:rect l="0" t="0" r="0" b="0"/>
                            <a:pathLst>
                              <a:path w="1032995" h="109699">
                                <a:moveTo>
                                  <a:pt x="0" y="0"/>
                                </a:moveTo>
                                <a:lnTo>
                                  <a:pt x="1032995" y="0"/>
                                </a:lnTo>
                                <a:lnTo>
                                  <a:pt x="1032995" y="109699"/>
                                </a:lnTo>
                                <a:lnTo>
                                  <a:pt x="0" y="1096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3788108" name="Rectangle 82"/>
                        <wps:cNvSpPr/>
                        <wps:spPr>
                          <a:xfrm>
                            <a:off x="4523922" y="2195978"/>
                            <a:ext cx="1364954"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251666166" name="Shape 84"/>
                        <wps:cNvSpPr/>
                        <wps:spPr>
                          <a:xfrm>
                            <a:off x="429652" y="6271100"/>
                            <a:ext cx="1096986" cy="548493"/>
                          </a:xfrm>
                          <a:custGeom>
                            <a:avLst/>
                            <a:gdLst/>
                            <a:ahLst/>
                            <a:cxnLst/>
                            <a:rect l="0" t="0" r="0" b="0"/>
                            <a:pathLst>
                              <a:path w="1096986" h="548493">
                                <a:moveTo>
                                  <a:pt x="82274" y="0"/>
                                </a:moveTo>
                                <a:lnTo>
                                  <a:pt x="1014712" y="0"/>
                                </a:lnTo>
                                <a:cubicBezTo>
                                  <a:pt x="1020113" y="0"/>
                                  <a:pt x="1025464" y="527"/>
                                  <a:pt x="1030762" y="1581"/>
                                </a:cubicBezTo>
                                <a:cubicBezTo>
                                  <a:pt x="1036061" y="2635"/>
                                  <a:pt x="1041205" y="4195"/>
                                  <a:pt x="1046196" y="6262"/>
                                </a:cubicBezTo>
                                <a:cubicBezTo>
                                  <a:pt x="1051187" y="8330"/>
                                  <a:pt x="1055929" y="10864"/>
                                  <a:pt x="1060420" y="13865"/>
                                </a:cubicBezTo>
                                <a:cubicBezTo>
                                  <a:pt x="1064912" y="16866"/>
                                  <a:pt x="1069068" y="20277"/>
                                  <a:pt x="1072888" y="24097"/>
                                </a:cubicBezTo>
                                <a:cubicBezTo>
                                  <a:pt x="1076708" y="27918"/>
                                  <a:pt x="1080118" y="32073"/>
                                  <a:pt x="1083120" y="36564"/>
                                </a:cubicBezTo>
                                <a:cubicBezTo>
                                  <a:pt x="1086121" y="41056"/>
                                  <a:pt x="1088655" y="45797"/>
                                  <a:pt x="1090723" y="50788"/>
                                </a:cubicBezTo>
                                <a:cubicBezTo>
                                  <a:pt x="1092790" y="55779"/>
                                  <a:pt x="1094350" y="60924"/>
                                  <a:pt x="1095404" y="66222"/>
                                </a:cubicBezTo>
                                <a:cubicBezTo>
                                  <a:pt x="1096458" y="71521"/>
                                  <a:pt x="1096985" y="76871"/>
                                  <a:pt x="1096986" y="82274"/>
                                </a:cubicBezTo>
                                <a:lnTo>
                                  <a:pt x="1096986" y="466219"/>
                                </a:lnTo>
                                <a:cubicBezTo>
                                  <a:pt x="1096985" y="471621"/>
                                  <a:pt x="1096458" y="476970"/>
                                  <a:pt x="1095404" y="482268"/>
                                </a:cubicBezTo>
                                <a:cubicBezTo>
                                  <a:pt x="1094350" y="487567"/>
                                  <a:pt x="1092790" y="492711"/>
                                  <a:pt x="1090723" y="497702"/>
                                </a:cubicBezTo>
                                <a:cubicBezTo>
                                  <a:pt x="1088655" y="502693"/>
                                  <a:pt x="1086121" y="507435"/>
                                  <a:pt x="1083120" y="511926"/>
                                </a:cubicBezTo>
                                <a:cubicBezTo>
                                  <a:pt x="1080118" y="516418"/>
                                  <a:pt x="1076708" y="520574"/>
                                  <a:pt x="1072888" y="524395"/>
                                </a:cubicBezTo>
                                <a:cubicBezTo>
                                  <a:pt x="1069068" y="528214"/>
                                  <a:pt x="1064912" y="531625"/>
                                  <a:pt x="1060420" y="534626"/>
                                </a:cubicBezTo>
                                <a:cubicBezTo>
                                  <a:pt x="1055929" y="537627"/>
                                  <a:pt x="1051187" y="540162"/>
                                  <a:pt x="1046196" y="542229"/>
                                </a:cubicBezTo>
                                <a:cubicBezTo>
                                  <a:pt x="1041205" y="544296"/>
                                  <a:pt x="1036061" y="545857"/>
                                  <a:pt x="1030762" y="546911"/>
                                </a:cubicBezTo>
                                <a:cubicBezTo>
                                  <a:pt x="1025464" y="547965"/>
                                  <a:pt x="1020113" y="548492"/>
                                  <a:pt x="1014712" y="548493"/>
                                </a:cubicBezTo>
                                <a:lnTo>
                                  <a:pt x="82274" y="548493"/>
                                </a:lnTo>
                                <a:cubicBezTo>
                                  <a:pt x="76872" y="548492"/>
                                  <a:pt x="71522" y="547964"/>
                                  <a:pt x="66223" y="546911"/>
                                </a:cubicBezTo>
                                <a:cubicBezTo>
                                  <a:pt x="60925" y="545857"/>
                                  <a:pt x="55780" y="544296"/>
                                  <a:pt x="50789" y="542229"/>
                                </a:cubicBezTo>
                                <a:cubicBezTo>
                                  <a:pt x="45798" y="540162"/>
                                  <a:pt x="41057" y="537627"/>
                                  <a:pt x="36565" y="534626"/>
                                </a:cubicBezTo>
                                <a:cubicBezTo>
                                  <a:pt x="32073" y="531625"/>
                                  <a:pt x="27917" y="528214"/>
                                  <a:pt x="24097" y="524395"/>
                                </a:cubicBezTo>
                                <a:cubicBezTo>
                                  <a:pt x="20277" y="520574"/>
                                  <a:pt x="16867" y="516419"/>
                                  <a:pt x="13865" y="511927"/>
                                </a:cubicBezTo>
                                <a:cubicBezTo>
                                  <a:pt x="10864" y="507435"/>
                                  <a:pt x="8330" y="502693"/>
                                  <a:pt x="6263" y="497703"/>
                                </a:cubicBezTo>
                                <a:cubicBezTo>
                                  <a:pt x="4195" y="492712"/>
                                  <a:pt x="2635" y="487567"/>
                                  <a:pt x="1581" y="482268"/>
                                </a:cubicBezTo>
                                <a:cubicBezTo>
                                  <a:pt x="527" y="476970"/>
                                  <a:pt x="0" y="471621"/>
                                  <a:pt x="0" y="466219"/>
                                </a:cubicBezTo>
                                <a:lnTo>
                                  <a:pt x="0" y="82274"/>
                                </a:lnTo>
                                <a:cubicBezTo>
                                  <a:pt x="0" y="76871"/>
                                  <a:pt x="527" y="71521"/>
                                  <a:pt x="1581" y="66222"/>
                                </a:cubicBezTo>
                                <a:cubicBezTo>
                                  <a:pt x="2635" y="60924"/>
                                  <a:pt x="4195" y="55779"/>
                                  <a:pt x="6263" y="50788"/>
                                </a:cubicBezTo>
                                <a:cubicBezTo>
                                  <a:pt x="8330" y="45797"/>
                                  <a:pt x="10864" y="41056"/>
                                  <a:pt x="13865" y="36564"/>
                                </a:cubicBezTo>
                                <a:cubicBezTo>
                                  <a:pt x="16867" y="32073"/>
                                  <a:pt x="20277" y="27918"/>
                                  <a:pt x="24097" y="24097"/>
                                </a:cubicBezTo>
                                <a:cubicBezTo>
                                  <a:pt x="27917" y="20277"/>
                                  <a:pt x="32073" y="16866"/>
                                  <a:pt x="36565" y="13865"/>
                                </a:cubicBezTo>
                                <a:cubicBezTo>
                                  <a:pt x="41057" y="10864"/>
                                  <a:pt x="45798" y="8330"/>
                                  <a:pt x="50789" y="6262"/>
                                </a:cubicBezTo>
                                <a:cubicBezTo>
                                  <a:pt x="55780" y="4195"/>
                                  <a:pt x="60925"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52645881" name="Rectangle 85"/>
                        <wps:cNvSpPr/>
                        <wps:spPr>
                          <a:xfrm>
                            <a:off x="455363" y="6351212"/>
                            <a:ext cx="1378205" cy="137136"/>
                          </a:xfrm>
                          <a:prstGeom prst="rect">
                            <a:avLst/>
                          </a:prstGeom>
                          <a:ln>
                            <a:noFill/>
                          </a:ln>
                        </wps:spPr>
                        <wps:txbx>
                          <w:txbxContent>
                            <w:p w:rsidR="00AA5CB9" w:rsidRDefault="00AA5CB9" w:rsidP="00AA5CB9">
                              <w:r>
                                <w:rPr>
                                  <w:rFonts w:ascii="Arial" w:eastAsia="Arial" w:hAnsi="Arial" w:cs="Arial"/>
                                  <w:b/>
                                  <w:sz w:val="17"/>
                                </w:rPr>
                                <w:t>Frame Home Admin</w:t>
                              </w:r>
                            </w:p>
                          </w:txbxContent>
                        </wps:txbx>
                        <wps:bodyPr horzOverflow="overflow" vert="horz" lIns="0" tIns="0" rIns="0" bIns="0" rtlCol="0">
                          <a:noAutofit/>
                        </wps:bodyPr>
                      </wps:wsp>
                      <wps:wsp>
                        <wps:cNvPr id="788681241" name="Shape 86"/>
                        <wps:cNvSpPr/>
                        <wps:spPr>
                          <a:xfrm>
                            <a:off x="511927" y="4841910"/>
                            <a:ext cx="640" cy="1403228"/>
                          </a:xfrm>
                          <a:custGeom>
                            <a:avLst/>
                            <a:gdLst/>
                            <a:ahLst/>
                            <a:cxnLst/>
                            <a:rect l="0" t="0" r="0" b="0"/>
                            <a:pathLst>
                              <a:path w="640" h="1403228">
                                <a:moveTo>
                                  <a:pt x="640" y="0"/>
                                </a:moveTo>
                                <a:lnTo>
                                  <a:pt x="0" y="14032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56556712" name="Shape 87"/>
                        <wps:cNvSpPr/>
                        <wps:spPr>
                          <a:xfrm>
                            <a:off x="452598" y="6136537"/>
                            <a:ext cx="118840" cy="118840"/>
                          </a:xfrm>
                          <a:custGeom>
                            <a:avLst/>
                            <a:gdLst/>
                            <a:ahLst/>
                            <a:cxnLst/>
                            <a:rect l="0" t="0" r="0" b="0"/>
                            <a:pathLst>
                              <a:path w="118840" h="118840">
                                <a:moveTo>
                                  <a:pt x="0" y="0"/>
                                </a:moveTo>
                                <a:lnTo>
                                  <a:pt x="59329"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9569900" name="Rectangle 666"/>
                        <wps:cNvSpPr/>
                        <wps:spPr>
                          <a:xfrm rot="5399999">
                            <a:off x="182706" y="5487141"/>
                            <a:ext cx="847570" cy="125709"/>
                          </a:xfrm>
                          <a:prstGeom prst="rect">
                            <a:avLst/>
                          </a:prstGeom>
                          <a:ln>
                            <a:noFill/>
                          </a:ln>
                        </wps:spPr>
                        <wps:txbx>
                          <w:txbxContent>
                            <w:p w:rsidR="00AA5CB9" w:rsidRDefault="00AA5CB9" w:rsidP="00AA5CB9">
                              <w:proofErr w:type="spellStart"/>
                              <w:r>
                                <w:rPr>
                                  <w:rFonts w:ascii="Arial" w:eastAsia="Arial" w:hAnsi="Arial" w:cs="Arial"/>
                                  <w:sz w:val="16"/>
                                </w:rPr>
                                <w:t>utenteCreato</w:t>
                              </w:r>
                              <w:proofErr w:type="spellEnd"/>
                            </w:p>
                          </w:txbxContent>
                        </wps:txbx>
                        <wps:bodyPr horzOverflow="overflow" vert="horz" lIns="0" tIns="0" rIns="0" bIns="0" rtlCol="0">
                          <a:noAutofit/>
                        </wps:bodyPr>
                      </wps:wsp>
                      <wps:wsp>
                        <wps:cNvPr id="1262412282" name="Shape 90"/>
                        <wps:cNvSpPr/>
                        <wps:spPr>
                          <a:xfrm>
                            <a:off x="811495" y="4858183"/>
                            <a:ext cx="6308" cy="1383116"/>
                          </a:xfrm>
                          <a:custGeom>
                            <a:avLst/>
                            <a:gdLst/>
                            <a:ahLst/>
                            <a:cxnLst/>
                            <a:rect l="0" t="0" r="0" b="0"/>
                            <a:pathLst>
                              <a:path w="6308" h="1383116">
                                <a:moveTo>
                                  <a:pt x="6308" y="0"/>
                                </a:moveTo>
                                <a:lnTo>
                                  <a:pt x="0" y="13831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1233786" name="Shape 91"/>
                        <wps:cNvSpPr/>
                        <wps:spPr>
                          <a:xfrm>
                            <a:off x="752532" y="6132423"/>
                            <a:ext cx="118840" cy="119114"/>
                          </a:xfrm>
                          <a:custGeom>
                            <a:avLst/>
                            <a:gdLst/>
                            <a:ahLst/>
                            <a:cxnLst/>
                            <a:rect l="0" t="0" r="0" b="0"/>
                            <a:pathLst>
                              <a:path w="118840" h="119114">
                                <a:moveTo>
                                  <a:pt x="0" y="0"/>
                                </a:moveTo>
                                <a:lnTo>
                                  <a:pt x="58963" y="119114"/>
                                </a:lnTo>
                                <a:lnTo>
                                  <a:pt x="118840" y="54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2329023" name="Rectangle 669"/>
                        <wps:cNvSpPr/>
                        <wps:spPr>
                          <a:xfrm rot="5399999">
                            <a:off x="299881" y="5549840"/>
                            <a:ext cx="1234033" cy="125708"/>
                          </a:xfrm>
                          <a:prstGeom prst="rect">
                            <a:avLst/>
                          </a:prstGeom>
                          <a:ln>
                            <a:noFill/>
                          </a:ln>
                        </wps:spPr>
                        <wps:txbx>
                          <w:txbxContent>
                            <w:p w:rsidR="00AA5CB9" w:rsidRDefault="00AA5CB9" w:rsidP="00AA5CB9">
                              <w:proofErr w:type="spellStart"/>
                              <w:r>
                                <w:rPr>
                                  <w:rFonts w:ascii="Arial" w:eastAsia="Arial" w:hAnsi="Arial" w:cs="Arial"/>
                                  <w:sz w:val="16"/>
                                </w:rPr>
                                <w:t>homeButtonClicked</w:t>
                              </w:r>
                              <w:proofErr w:type="spellEnd"/>
                            </w:p>
                          </w:txbxContent>
                        </wps:txbx>
                        <wps:bodyPr horzOverflow="overflow" vert="horz" lIns="0" tIns="0" rIns="0" bIns="0" rtlCol="0">
                          <a:noAutofit/>
                        </wps:bodyPr>
                      </wps:wsp>
                      <wps:wsp>
                        <wps:cNvPr id="1193249145" name="Rectangle 668"/>
                        <wps:cNvSpPr/>
                        <wps:spPr>
                          <a:xfrm rot="5399999">
                            <a:off x="-150071" y="5999794"/>
                            <a:ext cx="1234033" cy="125708"/>
                          </a:xfrm>
                          <a:prstGeom prst="rect">
                            <a:avLst/>
                          </a:prstGeom>
                          <a:ln>
                            <a:noFill/>
                          </a:ln>
                        </wps:spPr>
                        <wps:txbx>
                          <w:txbxContent>
                            <w:p w:rsidR="00AA5CB9" w:rsidRDefault="00AA5CB9" w:rsidP="00AA5CB9"/>
                          </w:txbxContent>
                        </wps:txbx>
                        <wps:bodyPr horzOverflow="overflow" vert="horz" lIns="0" tIns="0" rIns="0" bIns="0" rtlCol="0">
                          <a:noAutofit/>
                        </wps:bodyPr>
                      </wps:wsp>
                      <wps:wsp>
                        <wps:cNvPr id="45579606" name="Shape 94"/>
                        <wps:cNvSpPr/>
                        <wps:spPr>
                          <a:xfrm>
                            <a:off x="1252392" y="4878660"/>
                            <a:ext cx="3108" cy="1392440"/>
                          </a:xfrm>
                          <a:custGeom>
                            <a:avLst/>
                            <a:gdLst/>
                            <a:ahLst/>
                            <a:cxnLst/>
                            <a:rect l="0" t="0" r="0" b="0"/>
                            <a:pathLst>
                              <a:path w="3108" h="1392440">
                                <a:moveTo>
                                  <a:pt x="0" y="1392440"/>
                                </a:moveTo>
                                <a:lnTo>
                                  <a:pt x="31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37826562" name="Shape 95"/>
                        <wps:cNvSpPr/>
                        <wps:spPr>
                          <a:xfrm>
                            <a:off x="1195805" y="4868421"/>
                            <a:ext cx="118840" cy="119024"/>
                          </a:xfrm>
                          <a:custGeom>
                            <a:avLst/>
                            <a:gdLst/>
                            <a:ahLst/>
                            <a:cxnLst/>
                            <a:rect l="0" t="0" r="0" b="0"/>
                            <a:pathLst>
                              <a:path w="118840" h="119024">
                                <a:moveTo>
                                  <a:pt x="118840" y="119024"/>
                                </a:moveTo>
                                <a:lnTo>
                                  <a:pt x="59694" y="0"/>
                                </a:lnTo>
                                <a:lnTo>
                                  <a:pt x="0" y="11874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2194567" name="Rectangle 96"/>
                        <wps:cNvSpPr/>
                        <wps:spPr>
                          <a:xfrm rot="5399999">
                            <a:off x="519563" y="5777314"/>
                            <a:ext cx="1627876" cy="125708"/>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s:wsp>
                        <wps:cNvPr id="1857226028" name="Shape 98"/>
                        <wps:cNvSpPr/>
                        <wps:spPr>
                          <a:xfrm>
                            <a:off x="1919724" y="6271100"/>
                            <a:ext cx="1096985" cy="548493"/>
                          </a:xfrm>
                          <a:custGeom>
                            <a:avLst/>
                            <a:gdLst/>
                            <a:ahLst/>
                            <a:cxnLst/>
                            <a:rect l="0" t="0" r="0" b="0"/>
                            <a:pathLst>
                              <a:path w="1096985" h="548493">
                                <a:moveTo>
                                  <a:pt x="82274" y="0"/>
                                </a:moveTo>
                                <a:lnTo>
                                  <a:pt x="1014711" y="0"/>
                                </a:lnTo>
                                <a:cubicBezTo>
                                  <a:pt x="1020114" y="0"/>
                                  <a:pt x="1025464" y="527"/>
                                  <a:pt x="1030762" y="1581"/>
                                </a:cubicBezTo>
                                <a:cubicBezTo>
                                  <a:pt x="1036060" y="2635"/>
                                  <a:pt x="1041205" y="4195"/>
                                  <a:pt x="1046196" y="6262"/>
                                </a:cubicBezTo>
                                <a:cubicBezTo>
                                  <a:pt x="1051187" y="8330"/>
                                  <a:pt x="1055929" y="10864"/>
                                  <a:pt x="1060421" y="13865"/>
                                </a:cubicBezTo>
                                <a:cubicBezTo>
                                  <a:pt x="1064912" y="16866"/>
                                  <a:pt x="1069068" y="20277"/>
                                  <a:pt x="1072888" y="24097"/>
                                </a:cubicBezTo>
                                <a:cubicBezTo>
                                  <a:pt x="1076708" y="27918"/>
                                  <a:pt x="1080118" y="32073"/>
                                  <a:pt x="1083119" y="36564"/>
                                </a:cubicBezTo>
                                <a:cubicBezTo>
                                  <a:pt x="1086121" y="41056"/>
                                  <a:pt x="1088655" y="45797"/>
                                  <a:pt x="1090722" y="50788"/>
                                </a:cubicBezTo>
                                <a:cubicBezTo>
                                  <a:pt x="1092790" y="55779"/>
                                  <a:pt x="1094350" y="60924"/>
                                  <a:pt x="1095404" y="66222"/>
                                </a:cubicBezTo>
                                <a:cubicBezTo>
                                  <a:pt x="1096458" y="71521"/>
                                  <a:pt x="1096985" y="76871"/>
                                  <a:pt x="1096985" y="82274"/>
                                </a:cubicBezTo>
                                <a:lnTo>
                                  <a:pt x="1096985" y="466219"/>
                                </a:lnTo>
                                <a:cubicBezTo>
                                  <a:pt x="1096985" y="471621"/>
                                  <a:pt x="1096458" y="476970"/>
                                  <a:pt x="1095404" y="482268"/>
                                </a:cubicBezTo>
                                <a:cubicBezTo>
                                  <a:pt x="1094350" y="487567"/>
                                  <a:pt x="1092790" y="492711"/>
                                  <a:pt x="1090722" y="497702"/>
                                </a:cubicBezTo>
                                <a:cubicBezTo>
                                  <a:pt x="1088655" y="502693"/>
                                  <a:pt x="1086121" y="507435"/>
                                  <a:pt x="1083120" y="511926"/>
                                </a:cubicBezTo>
                                <a:cubicBezTo>
                                  <a:pt x="1080118" y="516418"/>
                                  <a:pt x="1076708" y="520574"/>
                                  <a:pt x="1072888" y="524395"/>
                                </a:cubicBezTo>
                                <a:cubicBezTo>
                                  <a:pt x="1069068" y="528214"/>
                                  <a:pt x="1064912" y="531625"/>
                                  <a:pt x="1060421" y="534626"/>
                                </a:cubicBezTo>
                                <a:cubicBezTo>
                                  <a:pt x="1055929" y="537627"/>
                                  <a:pt x="1051187" y="540162"/>
                                  <a:pt x="1046196" y="542229"/>
                                </a:cubicBezTo>
                                <a:cubicBezTo>
                                  <a:pt x="1041205" y="544296"/>
                                  <a:pt x="1036060" y="545857"/>
                                  <a:pt x="1030762" y="546911"/>
                                </a:cubicBezTo>
                                <a:cubicBezTo>
                                  <a:pt x="1025464" y="547965"/>
                                  <a:pt x="1020114" y="548492"/>
                                  <a:pt x="1014711" y="548493"/>
                                </a:cubicBezTo>
                                <a:lnTo>
                                  <a:pt x="82274" y="548493"/>
                                </a:lnTo>
                                <a:cubicBezTo>
                                  <a:pt x="76872" y="548492"/>
                                  <a:pt x="71522" y="547964"/>
                                  <a:pt x="66223" y="546911"/>
                                </a:cubicBezTo>
                                <a:cubicBezTo>
                                  <a:pt x="60925" y="545857"/>
                                  <a:pt x="55780" y="544296"/>
                                  <a:pt x="50789" y="542229"/>
                                </a:cubicBezTo>
                                <a:cubicBezTo>
                                  <a:pt x="45798" y="540162"/>
                                  <a:pt x="41057" y="537627"/>
                                  <a:pt x="36565" y="534626"/>
                                </a:cubicBezTo>
                                <a:cubicBezTo>
                                  <a:pt x="32073" y="531625"/>
                                  <a:pt x="27917" y="528214"/>
                                  <a:pt x="24098" y="524395"/>
                                </a:cubicBezTo>
                                <a:cubicBezTo>
                                  <a:pt x="20277" y="520574"/>
                                  <a:pt x="16867" y="516419"/>
                                  <a:pt x="13866" y="511927"/>
                                </a:cubicBezTo>
                                <a:cubicBezTo>
                                  <a:pt x="10864" y="507435"/>
                                  <a:pt x="8330" y="502693"/>
                                  <a:pt x="6262" y="497703"/>
                                </a:cubicBezTo>
                                <a:cubicBezTo>
                                  <a:pt x="4195" y="492712"/>
                                  <a:pt x="2635" y="487567"/>
                                  <a:pt x="1581" y="482268"/>
                                </a:cubicBezTo>
                                <a:cubicBezTo>
                                  <a:pt x="527" y="476970"/>
                                  <a:pt x="0" y="471621"/>
                                  <a:pt x="0" y="466219"/>
                                </a:cubicBezTo>
                                <a:lnTo>
                                  <a:pt x="0" y="82274"/>
                                </a:lnTo>
                                <a:cubicBezTo>
                                  <a:pt x="0" y="76871"/>
                                  <a:pt x="527" y="71521"/>
                                  <a:pt x="1581" y="66222"/>
                                </a:cubicBezTo>
                                <a:cubicBezTo>
                                  <a:pt x="2635" y="60924"/>
                                  <a:pt x="4195" y="55779"/>
                                  <a:pt x="6262" y="50788"/>
                                </a:cubicBezTo>
                                <a:cubicBezTo>
                                  <a:pt x="8330" y="45797"/>
                                  <a:pt x="10864" y="41056"/>
                                  <a:pt x="13865" y="36564"/>
                                </a:cubicBezTo>
                                <a:cubicBezTo>
                                  <a:pt x="16867" y="32073"/>
                                  <a:pt x="20277" y="27918"/>
                                  <a:pt x="24098" y="24097"/>
                                </a:cubicBezTo>
                                <a:cubicBezTo>
                                  <a:pt x="27917" y="20277"/>
                                  <a:pt x="32073" y="16866"/>
                                  <a:pt x="36565" y="13865"/>
                                </a:cubicBezTo>
                                <a:cubicBezTo>
                                  <a:pt x="41057" y="10864"/>
                                  <a:pt x="45798" y="8330"/>
                                  <a:pt x="50789" y="6262"/>
                                </a:cubicBezTo>
                                <a:cubicBezTo>
                                  <a:pt x="55780" y="4195"/>
                                  <a:pt x="60925"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34858096" name="Rectangle 99"/>
                        <wps:cNvSpPr/>
                        <wps:spPr>
                          <a:xfrm>
                            <a:off x="1951434" y="6351212"/>
                            <a:ext cx="1362318" cy="137136"/>
                          </a:xfrm>
                          <a:prstGeom prst="rect">
                            <a:avLst/>
                          </a:prstGeom>
                          <a:ln>
                            <a:noFill/>
                          </a:ln>
                        </wps:spPr>
                        <wps:txbx>
                          <w:txbxContent>
                            <w:p w:rsidR="00AA5CB9" w:rsidRDefault="00AA5CB9" w:rsidP="00AA5CB9">
                              <w:r>
                                <w:rPr>
                                  <w:rFonts w:ascii="Arial" w:eastAsia="Arial" w:hAnsi="Arial" w:cs="Arial"/>
                                  <w:b/>
                                  <w:sz w:val="17"/>
                                </w:rPr>
                                <w:t>Frame Personalizza</w:t>
                              </w:r>
                            </w:p>
                          </w:txbxContent>
                        </wps:txbx>
                        <wps:bodyPr horzOverflow="overflow" vert="horz" lIns="0" tIns="0" rIns="0" bIns="0" rtlCol="0">
                          <a:noAutofit/>
                        </wps:bodyPr>
                      </wps:wsp>
                      <wps:wsp>
                        <wps:cNvPr id="986823321" name="Rectangle 100"/>
                        <wps:cNvSpPr/>
                        <wps:spPr>
                          <a:xfrm>
                            <a:off x="2320381" y="6479194"/>
                            <a:ext cx="380919" cy="137136"/>
                          </a:xfrm>
                          <a:prstGeom prst="rect">
                            <a:avLst/>
                          </a:prstGeom>
                          <a:ln>
                            <a:noFill/>
                          </a:ln>
                        </wps:spPr>
                        <wps:txbx>
                          <w:txbxContent>
                            <w:p w:rsidR="00AA5CB9" w:rsidRDefault="00AA5CB9" w:rsidP="00AA5CB9">
                              <w:r>
                                <w:rPr>
                                  <w:rFonts w:ascii="Arial" w:eastAsia="Arial" w:hAnsi="Arial" w:cs="Arial"/>
                                  <w:b/>
                                  <w:sz w:val="17"/>
                                </w:rPr>
                                <w:t>Menù</w:t>
                              </w:r>
                            </w:p>
                          </w:txbxContent>
                        </wps:txbx>
                        <wps:bodyPr horzOverflow="overflow" vert="horz" lIns="0" tIns="0" rIns="0" bIns="0" rtlCol="0">
                          <a:noAutofit/>
                        </wps:bodyPr>
                      </wps:wsp>
                      <wps:wsp>
                        <wps:cNvPr id="770431350" name="Shape 101"/>
                        <wps:cNvSpPr/>
                        <wps:spPr>
                          <a:xfrm>
                            <a:off x="2193971" y="4866410"/>
                            <a:ext cx="274" cy="1384212"/>
                          </a:xfrm>
                          <a:custGeom>
                            <a:avLst/>
                            <a:gdLst/>
                            <a:ahLst/>
                            <a:cxnLst/>
                            <a:rect l="0" t="0" r="0" b="0"/>
                            <a:pathLst>
                              <a:path w="274" h="1384212">
                                <a:moveTo>
                                  <a:pt x="274" y="0"/>
                                </a:moveTo>
                                <a:lnTo>
                                  <a:pt x="0" y="138421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76012123" name="Shape 102"/>
                        <wps:cNvSpPr/>
                        <wps:spPr>
                          <a:xfrm>
                            <a:off x="2134551" y="614202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1734034" name="Rectangle 670"/>
                        <wps:cNvSpPr/>
                        <wps:spPr>
                          <a:xfrm rot="5399999">
                            <a:off x="2127350" y="5137229"/>
                            <a:ext cx="1234034" cy="125708"/>
                          </a:xfrm>
                          <a:prstGeom prst="rect">
                            <a:avLst/>
                          </a:prstGeom>
                          <a:ln>
                            <a:noFill/>
                          </a:ln>
                        </wps:spPr>
                        <wps:txbx>
                          <w:txbxContent>
                            <w:p w:rsidR="00AA5CB9" w:rsidRDefault="00AA5CB9" w:rsidP="00AA5CB9"/>
                          </w:txbxContent>
                        </wps:txbx>
                        <wps:bodyPr horzOverflow="overflow" vert="horz" lIns="0" tIns="0" rIns="0" bIns="0" rtlCol="0">
                          <a:noAutofit/>
                        </wps:bodyPr>
                      </wps:wsp>
                      <wps:wsp>
                        <wps:cNvPr id="471094259" name="Rectangle 672"/>
                        <wps:cNvSpPr/>
                        <wps:spPr>
                          <a:xfrm rot="5399999">
                            <a:off x="1677397" y="5587182"/>
                            <a:ext cx="1234034" cy="125708"/>
                          </a:xfrm>
                          <a:prstGeom prst="rect">
                            <a:avLst/>
                          </a:prstGeom>
                          <a:ln>
                            <a:noFill/>
                          </a:ln>
                        </wps:spPr>
                        <wps:txbx>
                          <w:txbxContent>
                            <w:p w:rsidR="00AA5CB9" w:rsidRDefault="00AA5CB9" w:rsidP="00AA5CB9">
                              <w:proofErr w:type="spellStart"/>
                              <w:r>
                                <w:rPr>
                                  <w:rFonts w:ascii="Arial" w:eastAsia="Arial" w:hAnsi="Arial" w:cs="Arial"/>
                                  <w:sz w:val="16"/>
                                </w:rPr>
                                <w:t>menuButtonClicked</w:t>
                              </w:r>
                              <w:proofErr w:type="spellEnd"/>
                            </w:p>
                          </w:txbxContent>
                        </wps:txbx>
                        <wps:bodyPr horzOverflow="overflow" vert="horz" lIns="0" tIns="0" rIns="0" bIns="0" rtlCol="0">
                          <a:noAutofit/>
                        </wps:bodyPr>
                      </wps:wsp>
                      <wps:wsp>
                        <wps:cNvPr id="856462192" name="Shape 105"/>
                        <wps:cNvSpPr/>
                        <wps:spPr>
                          <a:xfrm>
                            <a:off x="2742463" y="4870524"/>
                            <a:ext cx="4571" cy="1400576"/>
                          </a:xfrm>
                          <a:custGeom>
                            <a:avLst/>
                            <a:gdLst/>
                            <a:ahLst/>
                            <a:cxnLst/>
                            <a:rect l="0" t="0" r="0" b="0"/>
                            <a:pathLst>
                              <a:path w="4571" h="1400576">
                                <a:moveTo>
                                  <a:pt x="0" y="1400576"/>
                                </a:moveTo>
                                <a:lnTo>
                                  <a:pt x="457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60252353" name="Shape 106"/>
                        <wps:cNvSpPr/>
                        <wps:spPr>
                          <a:xfrm>
                            <a:off x="2687249" y="4860285"/>
                            <a:ext cx="118840" cy="119023"/>
                          </a:xfrm>
                          <a:custGeom>
                            <a:avLst/>
                            <a:gdLst/>
                            <a:ahLst/>
                            <a:cxnLst/>
                            <a:rect l="0" t="0" r="0" b="0"/>
                            <a:pathLst>
                              <a:path w="118840" h="119023">
                                <a:moveTo>
                                  <a:pt x="118840" y="119023"/>
                                </a:moveTo>
                                <a:lnTo>
                                  <a:pt x="59877" y="0"/>
                                </a:lnTo>
                                <a:lnTo>
                                  <a:pt x="0" y="11865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931383" name="Rectangle 107"/>
                        <wps:cNvSpPr/>
                        <wps:spPr>
                          <a:xfrm rot="5399999">
                            <a:off x="2010716" y="5776241"/>
                            <a:ext cx="1627876" cy="125709"/>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s:wsp>
                        <wps:cNvPr id="526930755" name="Shape 109"/>
                        <wps:cNvSpPr/>
                        <wps:spPr>
                          <a:xfrm>
                            <a:off x="3382371" y="6271100"/>
                            <a:ext cx="1096986" cy="548493"/>
                          </a:xfrm>
                          <a:custGeom>
                            <a:avLst/>
                            <a:gdLst/>
                            <a:ahLst/>
                            <a:cxnLst/>
                            <a:rect l="0" t="0" r="0" b="0"/>
                            <a:pathLst>
                              <a:path w="1096986" h="548493">
                                <a:moveTo>
                                  <a:pt x="82274" y="0"/>
                                </a:moveTo>
                                <a:lnTo>
                                  <a:pt x="1014712" y="0"/>
                                </a:lnTo>
                                <a:cubicBezTo>
                                  <a:pt x="1020114" y="0"/>
                                  <a:pt x="1025464" y="527"/>
                                  <a:pt x="1030763" y="1581"/>
                                </a:cubicBezTo>
                                <a:cubicBezTo>
                                  <a:pt x="1036061" y="2635"/>
                                  <a:pt x="1041206" y="4195"/>
                                  <a:pt x="1046197" y="6262"/>
                                </a:cubicBezTo>
                                <a:cubicBezTo>
                                  <a:pt x="1051188" y="8330"/>
                                  <a:pt x="1055929" y="10864"/>
                                  <a:pt x="1060421" y="13865"/>
                                </a:cubicBezTo>
                                <a:cubicBezTo>
                                  <a:pt x="1064912" y="16866"/>
                                  <a:pt x="1069068" y="20277"/>
                                  <a:pt x="1072888" y="24097"/>
                                </a:cubicBezTo>
                                <a:cubicBezTo>
                                  <a:pt x="1076708" y="27918"/>
                                  <a:pt x="1080118" y="32073"/>
                                  <a:pt x="1083120" y="36564"/>
                                </a:cubicBezTo>
                                <a:cubicBezTo>
                                  <a:pt x="1086121" y="41056"/>
                                  <a:pt x="1088655" y="45797"/>
                                  <a:pt x="1090722" y="50788"/>
                                </a:cubicBezTo>
                                <a:cubicBezTo>
                                  <a:pt x="1092790" y="55779"/>
                                  <a:pt x="1094350" y="60924"/>
                                  <a:pt x="1095404" y="66222"/>
                                </a:cubicBezTo>
                                <a:cubicBezTo>
                                  <a:pt x="1096459" y="71521"/>
                                  <a:pt x="1096986" y="76871"/>
                                  <a:pt x="1096986" y="82274"/>
                                </a:cubicBezTo>
                                <a:lnTo>
                                  <a:pt x="1096986" y="466219"/>
                                </a:lnTo>
                                <a:cubicBezTo>
                                  <a:pt x="1096986" y="471621"/>
                                  <a:pt x="1096459" y="476970"/>
                                  <a:pt x="1095404" y="482268"/>
                                </a:cubicBezTo>
                                <a:cubicBezTo>
                                  <a:pt x="1094350" y="487567"/>
                                  <a:pt x="1092790" y="492711"/>
                                  <a:pt x="1090722" y="497702"/>
                                </a:cubicBezTo>
                                <a:cubicBezTo>
                                  <a:pt x="1088655" y="502693"/>
                                  <a:pt x="1086121" y="507435"/>
                                  <a:pt x="1083120" y="511926"/>
                                </a:cubicBezTo>
                                <a:cubicBezTo>
                                  <a:pt x="1080118" y="516418"/>
                                  <a:pt x="1076708" y="520574"/>
                                  <a:pt x="1072888" y="524395"/>
                                </a:cubicBezTo>
                                <a:cubicBezTo>
                                  <a:pt x="1069068" y="528214"/>
                                  <a:pt x="1064912" y="531625"/>
                                  <a:pt x="1060420" y="534626"/>
                                </a:cubicBezTo>
                                <a:cubicBezTo>
                                  <a:pt x="1055929" y="537627"/>
                                  <a:pt x="1051188" y="540162"/>
                                  <a:pt x="1046197" y="542229"/>
                                </a:cubicBezTo>
                                <a:cubicBezTo>
                                  <a:pt x="1041206" y="544296"/>
                                  <a:pt x="1036061" y="545857"/>
                                  <a:pt x="1030763" y="546911"/>
                                </a:cubicBezTo>
                                <a:cubicBezTo>
                                  <a:pt x="1025464" y="547965"/>
                                  <a:pt x="1020114" y="548492"/>
                                  <a:pt x="1014712" y="548493"/>
                                </a:cubicBezTo>
                                <a:lnTo>
                                  <a:pt x="82274" y="548493"/>
                                </a:lnTo>
                                <a:cubicBezTo>
                                  <a:pt x="76872" y="548492"/>
                                  <a:pt x="71522" y="547964"/>
                                  <a:pt x="66223" y="546911"/>
                                </a:cubicBezTo>
                                <a:cubicBezTo>
                                  <a:pt x="60925" y="545857"/>
                                  <a:pt x="55780" y="544296"/>
                                  <a:pt x="50789" y="542229"/>
                                </a:cubicBezTo>
                                <a:cubicBezTo>
                                  <a:pt x="45798" y="540162"/>
                                  <a:pt x="41056" y="537627"/>
                                  <a:pt x="36565" y="534626"/>
                                </a:cubicBezTo>
                                <a:cubicBezTo>
                                  <a:pt x="32073" y="531625"/>
                                  <a:pt x="27917" y="528214"/>
                                  <a:pt x="24097" y="524395"/>
                                </a:cubicBezTo>
                                <a:cubicBezTo>
                                  <a:pt x="20277" y="520574"/>
                                  <a:pt x="16866" y="516419"/>
                                  <a:pt x="13865" y="511927"/>
                                </a:cubicBezTo>
                                <a:cubicBezTo>
                                  <a:pt x="10864" y="507435"/>
                                  <a:pt x="8330" y="502693"/>
                                  <a:pt x="6263" y="497703"/>
                                </a:cubicBezTo>
                                <a:cubicBezTo>
                                  <a:pt x="4195" y="492712"/>
                                  <a:pt x="2635" y="487567"/>
                                  <a:pt x="1581" y="482268"/>
                                </a:cubicBezTo>
                                <a:cubicBezTo>
                                  <a:pt x="527" y="476970"/>
                                  <a:pt x="0" y="471621"/>
                                  <a:pt x="0" y="466219"/>
                                </a:cubicBezTo>
                                <a:lnTo>
                                  <a:pt x="0" y="82274"/>
                                </a:lnTo>
                                <a:cubicBezTo>
                                  <a:pt x="0" y="76871"/>
                                  <a:pt x="527" y="71521"/>
                                  <a:pt x="1581" y="66222"/>
                                </a:cubicBezTo>
                                <a:cubicBezTo>
                                  <a:pt x="2635" y="60924"/>
                                  <a:pt x="4195" y="55779"/>
                                  <a:pt x="6263" y="50788"/>
                                </a:cubicBezTo>
                                <a:cubicBezTo>
                                  <a:pt x="8330" y="45797"/>
                                  <a:pt x="10864" y="41056"/>
                                  <a:pt x="13865" y="36564"/>
                                </a:cubicBezTo>
                                <a:cubicBezTo>
                                  <a:pt x="16866" y="32073"/>
                                  <a:pt x="20277" y="27918"/>
                                  <a:pt x="24097" y="24097"/>
                                </a:cubicBezTo>
                                <a:cubicBezTo>
                                  <a:pt x="27917" y="20277"/>
                                  <a:pt x="32073" y="16866"/>
                                  <a:pt x="36565" y="13865"/>
                                </a:cubicBezTo>
                                <a:cubicBezTo>
                                  <a:pt x="41057" y="10864"/>
                                  <a:pt x="45798" y="8330"/>
                                  <a:pt x="50789" y="6262"/>
                                </a:cubicBezTo>
                                <a:cubicBezTo>
                                  <a:pt x="55780" y="4195"/>
                                  <a:pt x="60925"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12877643" name="Rectangle 110"/>
                        <wps:cNvSpPr/>
                        <wps:spPr>
                          <a:xfrm>
                            <a:off x="3468931" y="6351212"/>
                            <a:ext cx="1216277" cy="137136"/>
                          </a:xfrm>
                          <a:prstGeom prst="rect">
                            <a:avLst/>
                          </a:prstGeom>
                          <a:ln>
                            <a:noFill/>
                          </a:ln>
                        </wps:spPr>
                        <wps:txbx>
                          <w:txbxContent>
                            <w:p w:rsidR="00AA5CB9" w:rsidRDefault="00AA5CB9" w:rsidP="00AA5CB9">
                              <w:r>
                                <w:rPr>
                                  <w:rFonts w:ascii="Arial" w:eastAsia="Arial" w:hAnsi="Arial" w:cs="Arial"/>
                                  <w:b/>
                                  <w:sz w:val="17"/>
                                </w:rPr>
                                <w:t>Frame Statistiche</w:t>
                              </w:r>
                            </w:p>
                          </w:txbxContent>
                        </wps:txbx>
                        <wps:bodyPr horzOverflow="overflow" vert="horz" lIns="0" tIns="0" rIns="0" bIns="0" rtlCol="0">
                          <a:noAutofit/>
                        </wps:bodyPr>
                      </wps:wsp>
                      <wps:wsp>
                        <wps:cNvPr id="1248300301" name="Shape 111"/>
                        <wps:cNvSpPr/>
                        <wps:spPr>
                          <a:xfrm>
                            <a:off x="3656618" y="4858183"/>
                            <a:ext cx="457" cy="1392440"/>
                          </a:xfrm>
                          <a:custGeom>
                            <a:avLst/>
                            <a:gdLst/>
                            <a:ahLst/>
                            <a:cxnLst/>
                            <a:rect l="0" t="0" r="0" b="0"/>
                            <a:pathLst>
                              <a:path w="457" h="1392440">
                                <a:moveTo>
                                  <a:pt x="457" y="0"/>
                                </a:moveTo>
                                <a:lnTo>
                                  <a:pt x="0" y="13924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39117112" name="Shape 112"/>
                        <wps:cNvSpPr/>
                        <wps:spPr>
                          <a:xfrm>
                            <a:off x="3597198" y="614202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93944965" name="Rectangle 675"/>
                        <wps:cNvSpPr/>
                        <wps:spPr>
                          <a:xfrm rot="5399999">
                            <a:off x="3011121" y="5611278"/>
                            <a:ext cx="1494135" cy="125708"/>
                          </a:xfrm>
                          <a:prstGeom prst="rect">
                            <a:avLst/>
                          </a:prstGeom>
                          <a:ln>
                            <a:noFill/>
                          </a:ln>
                        </wps:spPr>
                        <wps:txbx>
                          <w:txbxContent>
                            <w:p w:rsidR="00AA5CB9" w:rsidRDefault="00AA5CB9" w:rsidP="00AA5CB9">
                              <w:proofErr w:type="spellStart"/>
                              <w:r>
                                <w:rPr>
                                  <w:rFonts w:ascii="Arial" w:eastAsia="Arial" w:hAnsi="Arial" w:cs="Arial"/>
                                  <w:sz w:val="16"/>
                                </w:rPr>
                                <w:t>statisticheButtonClicked</w:t>
                              </w:r>
                              <w:proofErr w:type="spellEnd"/>
                            </w:p>
                          </w:txbxContent>
                        </wps:txbx>
                        <wps:bodyPr horzOverflow="overflow" vert="horz" lIns="0" tIns="0" rIns="0" bIns="0" rtlCol="0">
                          <a:noAutofit/>
                        </wps:bodyPr>
                      </wps:wsp>
                      <wps:wsp>
                        <wps:cNvPr id="1908083624" name="Shape 115"/>
                        <wps:cNvSpPr/>
                        <wps:spPr>
                          <a:xfrm>
                            <a:off x="4204197" y="4870524"/>
                            <a:ext cx="914" cy="1400576"/>
                          </a:xfrm>
                          <a:custGeom>
                            <a:avLst/>
                            <a:gdLst/>
                            <a:ahLst/>
                            <a:cxnLst/>
                            <a:rect l="0" t="0" r="0" b="0"/>
                            <a:pathLst>
                              <a:path w="914" h="1400576">
                                <a:moveTo>
                                  <a:pt x="914" y="1400576"/>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58308334" name="Shape 116"/>
                        <wps:cNvSpPr/>
                        <wps:spPr>
                          <a:xfrm>
                            <a:off x="4144868" y="4860285"/>
                            <a:ext cx="118840" cy="118932"/>
                          </a:xfrm>
                          <a:custGeom>
                            <a:avLst/>
                            <a:gdLst/>
                            <a:ahLst/>
                            <a:cxnLst/>
                            <a:rect l="0" t="0" r="0" b="0"/>
                            <a:pathLst>
                              <a:path w="118840" h="118932">
                                <a:moveTo>
                                  <a:pt x="118840" y="118840"/>
                                </a:moveTo>
                                <a:lnTo>
                                  <a:pt x="59329"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7736562" name="Rectangle 117"/>
                        <wps:cNvSpPr/>
                        <wps:spPr>
                          <a:xfrm rot="5399999">
                            <a:off x="3469449" y="5771004"/>
                            <a:ext cx="1627876" cy="125708"/>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g:wgp>
                  </a:graphicData>
                </a:graphic>
              </wp:inline>
            </w:drawing>
          </mc:Choice>
          <mc:Fallback>
            <w:pict>
              <v:group w14:anchorId="754A1BEE" id="Group 682" o:spid="_x0000_s2364" style="width:481.9pt;height:554.9pt;mso-position-horizontal-relative:char;mso-position-vertical-relative:line" coordsize="58888,6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60q0cAABlOAgAOAAAAZHJzL2Uyb0RvYy54bWzsfetuHEl25v8F9h0I/feo8lqZwvQYO/bO&#10;YAHDbsyMH4BNkRIBikWQnJbaT7/fuUXEyciSItQtssXKMdyqYlRm3M49Tpzvj//66cPN2c+X9w/X&#10;h9sfXjV/2L06u7y9OLy9vn33w6v//sdf/mV6dfbweH779vzmcHv5w6tfLh9e/euf/vf/+uPHuzeX&#10;7eH94ebt5f0ZXnL78Obj3Q+v3j8+3r15/frh4v3lh/OHPxzuLm/ReHW4/3D+iK/3716/vT//iLd/&#10;uHnd7nbj64+H+7d394eLy4cH/PXfpfHVn/j9V1eXF4//dXX1cPl4dvPDK4ztkf97z//9if77+k9/&#10;PH/z7v787v31hQ7j/CtG8eH8+hadhlf9+/nj+dk/76+zV324vrg/PByuHv9wcfjw+nB1dX1xyXPA&#10;bJrdYjZ/vT/8847n8u7Nx3d3YZmwtIt1+urXXvznz3+9v/v73Y/3WImPd++wFvyN5vLp6v4D/YtR&#10;nn3iJfslLNnlp8ezC/xxbDDuDit7gbb9rt+3XSeLevEeK589d/H+/+qTw4T/7Ud5cpyaeZj5ydfW&#10;8Ws3nI93IJCHuAYPv24N/v7+/O6Sl/bhDdbgx/uz67eg37GZx2Yc5ubV2e35B9Ar/+5soinRCPDT&#10;sFYPbx6wbCsL1XRdP46YWb5cWKym6WXO+hlvDlM+f3Pxz4fHv14eeN3Pf/6Ph0ch0Lf26fy9fbr4&#10;dGsf70HmnyXwu/NHeo7GSh/PPv7wykbyPnyk1g+Hny//ceDfPdLeNbvdMOzjTDDS+JOLf/50ffHn&#10;y//xD+ybEeQQp34nL2q6cYYswN/HvhcK0RaMZI8lQUszdy01oRf/bv/NnhvHQXrq2lY5WZu6du6k&#10;s6Fp9663bt5p034ceCBlvfVDo881u2Zq3DuH3Qyq5xl07Z6JBQst8x7GvtW2ce55LGUdghQbebDd&#10;jc3gOhzHGcxCHbb9flKG0w6x/iPIl9rmfqhYz/3YESPjwa5vWj/Dadfr7nUzxK4bzNQ3o5BI348z&#10;t5XNcMLQB+5wwJL6l85hSYdh3vvZz10/zPzc2O6kraxDiJhJ2BLyZvnS/aRLusc0/JLOczO13OGE&#10;Yc00+6IOsVL9XpZ02vd+D43/sNx4pVCiEU3SpgxY3qPIF7y12TEn4sn42jCcRtgxaWziJEmkgyNL&#10;+2zmsHRNyzzpXhvWvBGudI1hJxvhy/I+A300wpnpayNhNcKarjGQayO8WdxnZALSE2DO9LWRe8B/&#10;88x8ZwvfRJ7Uj8V9Rk5vpIe0zygiwD7EoGljIniEQ4v7TMSZrGT62kQOCo+mjVG4QpQTkxb3GSU2&#10;GQLg0vS1QlUsX4nWjqsP5tPiPqNKUkZN+xTuYTEqOts1Bq2orFrap7D6+ltFREgbM2rSo8gdWYGq&#10;SYowkweXSydCUNqWay6SVdqqdlLEtTzIPJrMQsQ8t2WEJbpD2phDS5dUFJI8uGQCUWTclnGPaEdp&#10;Y5VZ2qGoXH4w43RR1dKWiQjW/9xWKXjYqJAHl0sqxgi3ZXKQDRxuqhOubDPJc2xHJTvIlhY3rUh6&#10;GG/SVKU+yBzkx4gdWWKY2BTNmesx+zszYemuyUOZqrXeM/3MtiiNq07lhwXKrIiwqpntEfap0pxh&#10;O5SGmJtIgWJyyypQYZ21Fik7swAjQ2SGY2SyOmM0Mm5m4EZ+z+ziRIZU2dqJXFra74k4W5r9UURW&#10;eRJR6oIinMqOsnrp0KTiv8JFihpl4XNFNeSt7tzb857Xxc3h4VI4jvxINoODb8kmcfReb27JzQTb&#10;XZwjrnN1c/7IAZIP148I+Nxcf4CF2u534kvg0ZtbvI1cbHGq+dPjLzeXZL7e3P7t8goOOgch6A8P&#10;9+9++reb+7Ofzymsw//jl5/f3L0/17+q7aE/5aHye+j5q+ubm/DKhh9de6XMVH9Mz11yRCk8uZMn&#10;L3Q0ElZCcAaTtuASZhYe4p4Pt4/h+VuExHiYyWzp40+Ht79wQIYXBFEPCT58+/BH243wNTuKXaTh&#10;D5bKNLBTC38cc8Q+HwNxT21O2KvNCSN3fHPCvC7RcNXmhFEkig3gzPGNFkalO51YLZmTnhg7mxNm&#10;Jw6eNP23EFNGZJf3KY8pBUs8D0YF474ywhXchTxsFnyMtXDb5oQhfk3nAbRVmxNGhzibE5YdU33X&#10;Tth27KZHa/EMYOm2a2ifxXVVKEAj+/RgFl7gwP527IYT3JM+dquOgcxNj8jo8TCIxC8k2FAYBlmL&#10;WXQ7/J9GPdYjHRqv+LrgyemEQdpmN05Tu6fsgjQM0nCwrDwO0ndDq2f/bbcf7YTbUmf6dgfDn/Jm&#10;hnbaNXzkhXCRZd08WSaIjAN5IDoMClPFAIdYv2JO2dl+bL25TZM/5Fftvm97m439wP6V10mXy5nL&#10;b7AEhbHFL/HVV4QX1/jKsyeCd1kEceOrReLaenYViBzpDO0ObpRjK041KWerbg/elAyXcRhx8i1n&#10;xcZWTYOwN9JDiLEa5CaEJJ8nZywbCVhLB3KctRqk1ajsPsZdCMz2wmFuWsZZ9q/FVWQVsAj23o29&#10;Xnj0vm/ndtgPbYje/w15gee3724uzyRZpZzHBrDVKOGObpp6yXnCUYbmbjYj0twsd7NBpztL9TAm&#10;u7uXk6Az+vDDK8pQlBMazWkkKa8/IaYgs+f8ze3hLziYOWoIPX766ZOkaTacR0fTkaOSs/eH+//5&#10;L6QhX90ccOiEJEb+9Ioyk9E7tb46u/l/t0gaBQc92od7+/CTfbh/vPm3A6cKy3j+zz8fD1fXlITJ&#10;RzHSm355unOZtp3mqW0prc8JTk6LK95UkR37aWz2mrpk2wmimTkHk2Rmvxv382SJirafT2aNhLFA&#10;atpQ1sTmiMwHTUk0AXdMcA5NP1EOITl19luTlmuhvqEZJ6QBx9+DVtnjBFdMeBM3zKZ3tAlqbT9J&#10;H5Y0ARr3r/ff7MF2GjX/lYYpyszaepwaCBtC6bmkKLA59KmkQTbNvmVaKOwRrGtPDmPr0qmGboc8&#10;XUnkaJGFtGgEDe4kg7KFCKjoEzlErWWXwnv0U+nGfodh0P5A2uxc6unQTW0PcqTGHsfYfGJeNs9+&#10;t5s1Q3jod4ulxbrOs+zX2I6d77PHESj0MfW5h5XOjYV9DjB+5bVTg2x4t539Xs5W8VrwW+fXFpO0&#10;hW927dQZB3qi8d+UTIZdP+IgnYaLxM4ZVgIEViDaAYGMEBUepsVUBxz5Ip2Zn+0mhLbVCvEd+W/W&#10;7dAMrVLgQMaO73bEqmrriFxAvxQDEhZ1bxqoErhJIvZ9R/6bdYu0ZqVQWE2TT50dxh1LL5oP0ZnP&#10;NQe175ChyrOFa7aTQZXtLLKju16jP1io3lMMZthiQ7nboR9MwuqQYad22FBu3cN6Mynk5+e/2aMQ&#10;Dmr2tZAwO7/I436/B7/Qizskv/lc92Gc9k0rvIyQ+FCRDD6MM7LjZbawOpu973a/G4iHuVvsBfpI&#10;CQ6dkjzi1v04QioW7y24rQPT8KMz5LbLBxv28OhU5vdE56rGdKX2HdSkEFyPTHbkpJd3201IReFu&#10;sY9I3PPzgSOvtAoOHoZFtxCSkEo05H5umuBu+N3032zEuFOgjw5Icxt4oQLfwnNpse70YkjlwWfd&#10;Q02OrWXPD7jSUCEX9wPdtpEX73fUh9s9tQWo23nX+jTnoJ3Rqhp4bZFNu4Z5inmBh6AH9shD1a2x&#10;3x1ZneQp0PlCFyWz6Pp5D7ZaTCOsTzcgdzokGvm+/Lcw3rDy3dDte1ncZGPCtoEw4o0nezoSRDcg&#10;7CMXosqEzD6SWjfMY7/QEftIpx3uhOxnr0eZA9RqH7EoUGFru7M+Z+ItZWmwPqSzX86EMcc91JPL&#10;XBuY5VVcjEiN37FEKJxzIkwwBhyYup5ZEqmIgwCYJAoXNoNlnDX3kFmsVct6TqUn8oN3uLiUcsII&#10;0QvPR+QYzJKFxZcI9Q47oZtR2HNUF90EalpwWaJrYP7MyGv0A4tarJsgfCQjvrDnqB+7adyRSkvn&#10;PETlClqDfFo0R7UNkTO3Y8VqD9EgoHxkXHrxPUdropthgS/MwMROQQYoblKZDPHU7L8pRyYWELRG&#10;i8Mh33M0n+gmDr655sQw66AVkc1EzWWrnVh8HSi7XegO0KtZix0uPeDdvudohnYwVueOB1bYc7Rv&#10;YQcP3WLOiW0M9d5NYpIErkqNbugAGOHlc06seZj1uK3glzPxBPodhNxCbnfRxcBO4LpMhSRJfBc8&#10;C+r1FjbsJ/N7+h3MNSHeMOfEoUIznIKKnuGimKMGpxXBfK+M4MAHHw/G+G6x2onviKdhzVfQduKS&#10;kru8Q3Q15efElTVv2jVHzzhpzijM9LTwU+J6+4fsZ6tMKLYEm0kxwhAWX+wQa13OQgwcba1bH7Gc&#10;9NFs5cXq0lZsmzNk1ZyTViIIloXZ4qzNlu1EcQdWSE1tTHlxRqdqvGprFQeoVSyPZrwF4UYWtbRm&#10;jIkTKjLVtbWK5TvxAeTRTJiw/6AGci6J2DFRy6FSxrHHo+ZOLj3VW6JBieh1e4sTBHLDpBWCt4Ll&#10;WvHv5NFMXbTiG0prpmvU6ZTWOi2m3qw8mulH9YSlNVOu6mJza6XabsR3l0czg6ARv19aM2sCpEAB&#10;BWklO4XVWxEDIag8Wbwot4A0yiEvzswnDZ9wa6VhJmEZeTKz+CSgI42ZtShxImkkM7R8qhJ+kidz&#10;+xaBK7XKc9tY4mH8ZKXRLWE2eTKz5jsO0Elj5glI3E8aycVgRVe0pRJOlCfJd3FuJ2wyiwDmfo/E&#10;N/nJSoeKo6byYOaocbRV2jIfL9QPqPUdZ9il/M7cJVVp02eurDWknrFXKqZYRf/K7537bT/wj6U/&#10;z315GypObxYxgDB7hD1qIgthRfN4RdiIPNARd7cyfhJpJg/LRGLLAzqRhCvjRJEx8vBTwlFZ4Crh&#10;08p4WOT+LMyWiI0sQJcIo7q4XyLisnBilI2sWp1Vn4hc1aylLlIiylWxJvZpogVUr6aNpF1E/VfG&#10;chOtlceIE4WXh5cTRVoZtk4UtPaQTCXR7Tq2tFEC1SRVVKGisUziRluEV9I5JYkZkx8aJOZR5WFE&#10;YnYJwSQzSQy27HAksQPrjlwS81JYIu0wGqZQZF7jpPZu1blSYkYL0ycdJga4CIu0TYLStI91h2eJ&#10;u5AdySWOhojDtEMJRzPh1J0QRrcoO3ZM/KnlaWX00upOQKPvtzxUjT6ji8wlDuiRWMzvNUdzyyWj&#10;qm5V1crWc8n2CHX0ONGCwyopEUmuC2um4rQIKJZ9q8eYE459LVxlyRFNO+OoFnqGE8o6OsLVWJjl&#10;RlgiyzfKdeGADk3nJHJdoItwHgAViZiAS3Zhd6F4V5sOB2R2/Dwg0D1oXCxsK/yqmeIdnICL8N2i&#10;+twTlmJrbCiUgysjWct4wTmr5omY0DuW8ILUGOgFORSx337OQ4CKR2qmBGGcoEXDAOOVPZrBHy43&#10;yDZHQJubGhwoFseH8SAumYsPg5Cai3g3iPhyVjR0ZE9nlIk2Qxs2VHxhKPry4GyDBA5KTiA9iMO4&#10;xQRxVdJyGHaTjwgj1WWHTGWZIg5LjO+9k+W/icuFJ+HL6OKMiP36iaBKmibXtUvXC5q3RZIR99nC&#10;ZCmPu+NJyER9cg/by/eJaIZmEpFh4k51mh2SQnSeHU61ykMXeBIFIIXQeqzzsk8caWhEEf6+C0yD&#10;5jFTWSHkEoQTYb+a/putLdIcNHSH01d/KIfXIvSiDjLSOxYURKc7MiAI+oqcE+JQJJ3wriADYFEc&#10;z9gX9IXjXp/zE3ibiI8ZGCSdGe/GnGGGIpqICzBQiDF5yH52ZFniQyg6kI/RJtDvxxn504614sL0&#10;lGhoHfqO/Lcw1rDgOChDysnixWGvKDtFDnMs6J/SAIVLwu0V35H/Zt1OgbaGHQa82OhIliAuZHP5&#10;QUVyh2RACpEur+/IfwvdBjZCliAJB7eMkQNx5IhQ1aI1cPbQ4mC5hs2ixMAlDZzH+RdHYTN02Pll&#10;axBiA+qSShZhRoHrs43CEWkQMI18t1Gsgq0WZyeptMYhJxlYa4S/3m1UAkOPpOaFVInqA4H4aSlz&#10;olaC5iIZXN5toutwvOzTEFIVqTra7XxUuLE1W2TjXyGmqM/dI/ajtaUR8UKKLD5i3CRySdqWoxdp&#10;J21VizKyDJUHl2stwlfalrskIl3aqjYf6UGa4ZXTlGgYfmlGjaK3pA1EziSTrf/akoo2lAeXvAPZ&#10;1WgCVsZ1opz5uTpmFpUvD2Yygm0FbsulC1sg0lYrtMyEy2Qh20P8zkyIUjCFFV6laGa7jV6ZC3w2&#10;97gp1xRkQkpTlf4hq5Qfy5SaGAGwgxeqUP+e6lVPF8aAwqXy81R1W7t/Kv11ZgXYKHPbwaZdZ4+E&#10;hRT+TCRRWP3MNAr7WWduBQoRzky6IuNPj7gz0y/QaqU9Geg/M1Ij2whXJgOJrFhnMUf2zszwKBVw&#10;0urN9yhpEI2t8Ami9JKFSyYQhd7SP4lytMrliaJ56UVFgb70vaKOqHLnErXjHcSoq5yRFLUe/zmX&#10;0dWhO3Do8bvVX3EH9Ffd5ly/eL1yrfQv/D+1Tk7nbnWD2q5zg/Q97JoL77BtuYV3SJcZY2zhnZIL&#10;VFt4B+eCuy28g0WIUYw6c2oL71C8ec2excps4R2D8kgCrFt4Jwbjt/COIuCYY7iFdw7H5En0dLbw&#10;ziJ4HFzm+pj0Ft6J15238E7VadoW3tnCO4bgtmYAPn9450tVvnxKldZm+TyIwEo4ht9ijvd6EOdX&#10;xYVOKMLT4UYTMrMAS5enZvEpYEWUB2k5Bg+D5AZgqMkJZEjiQVCVs3yeKzcrzOc0crOQb43wXYfb&#10;oNnWijVTvLVtj+w9LSUD+MB8a5GoQeUNnmlj42xOY2ORDYNC8ShksbKxzHPFG4tDkcizEy48WwWW&#10;wLPdiHQfUBBtLQl3u0L+NOmUkhdD0zmJnUVJuAm3EOkoNw23S8WW8k2dUGtEU7mQZ4Ys94UgNsgT&#10;2lP9jPMtHO7Ypj5Z/TAbCXIp9eNaLuVvi2srV74WtYYYRVOSzepxbbWgRbv0EePNrAV2lKIL0PFB&#10;FRqVAhbQc787XFt3ez/B0JR69kJf3mb13yQOo7iZNMMMnqwh2Ey9sPeCcW3llD4DQ0ggX+tA7n7n&#10;uLZslFlaVDLJr8G1laVbA9r4Aq6tZjhXon7gTnqAks7wHJHEbIDJvzmkkjDBl3FtfeLwAte2Itmu&#10;BtfW7+fz49pKmaA8c2ENl+GLuLYi6RlD2cs7aK8ADFQF+YpMfgLSJIH3snFtlTczSGAC95B7AjmW&#10;MEEXWBuyYc3j94rDfxM18iyQSkocoqWShKEIj5mjQot2ZIVO7FnOk4S0qUsq3Jl0KFgY/FL4275a&#10;FTxC4Npz2+8e11ZS+DdIJciGOpX/WUglWdUXiWsrDJEZjpHJ6ozRyLjCbQmLEa6t8LswW9L09Li2&#10;IiKrPIkodddwbXUdFw7Nhmu74do+vPnmuLbI4kcSeEuK3wVB2Jg93SCIhUrY90/A1GPe4Zoh5J6C&#10;hcEmlHlbiWeoZmgixjZX7KcEiG5tbZN4xOaKEVlm6KVJnIswUSsMeDX62E7NkFbZwd9cMY0CzFX+&#10;JsWVNlcMxIoSwv52ebQSOXq5uWIRlIDC18yKEiBJtETwNNaCbgHHAMEROzfygtR/E9+dIvPcmURG&#10;ks4kWwhHGgs9Zn9PtKJ/sf8m3chDM9UQlmNq3zsAmRYXd2edzuaKMbxKDDKQL+TtihCb2FwxT3r+&#10;m1JcCIB9h67YWhRV+JNY2FFFEuncDt+WCfxrhFGBbutE2Hb4djiW0awhZqLNLACmUX1q+24O36qv&#10;Xz5Rft6GbvsbVU5D7g2KZaPMyyIYwgxfHgyZ276xCkcdSgtZGX9L84ExxMkgVDiED/CePBmEMkCk&#10;97UMEDHW7Pwnhjz8JQ75lb4GdiMmIT/Ahw2l9vrtJ9LItLwPF4oqfU9/OXvH//1J9TUW69KwN+nH&#10;V4fbR+DoAssRz98ebi/5GjTR3sPjLzeXf/ojfZT0LFpz+vZ0YIv9HiVkui7LmOKqOuX8ARYbAS/G&#10;bkcPOC3BK0kgNAHcQLhenOAon4W+njxjCszLIwG/6Mev5xfAxyBliSedzsmYyv4VM9U6NrNuY66E&#10;T4Q5XhpzNUAGBwAMYCAW2odLZZVzFwrgUM04IjQc6FOCo08Mxz2zHWGnsQrqURSLuRcE9uTcZSMh&#10;bSQDWeMu+xVZkUBvsNDGMbWU/Bz1ogmoPtVNS09AuC15BmchyOJOYxR9O6Ioo6xnWC4L6lPFE630&#10;qFOQ3ryH4XkbViH2hPcnvC/w9/oAUR1aof9iLzYE1cPZuFXWpGvwuVHpz7muY8GSyc9xmwHVKjBl&#10;GwzKuKHqGM1tQHzIrSOK0lFlCzQBakZQfjDrzw0J0IpUFo8e8buI5zYL40VaGNhwsF8PdCp/HMlF&#10;y8plIDCnCNKTeQxwVsi1FyI1CxxJ2iPd1BALAzasxZ+fXAbaSNjC4IGsyUBgjplDgWr1YbTHZKC9&#10;FIwD7yPAO5oYsn9F+AlPbgwGq5uWPljjL9TKADI41D/fWEgP/IGoSixSzmJU/V5IB+C+/QQNyWog&#10;cBiSxwkglVkMBxkoBEs/eA4zAwBWMhTwmI5kjcc8HxxlLXtZppTM/TVVGLoljZcugLGf/ZuyYfEP&#10;v5ZfMcutItjV5QU52UQFv2t/G/kkAOcFuCWO34VZYyl/qRpbzK+Uo6uIyUB3hE7M+BUF++gak6jE&#10;vpXi0Qm/fttS/vHW1WncPQPW+tQApCeEGuPOjlKPv3hrgQHXAsKUjR0Uj0ON0IUoxoEy508+19aG&#10;XLKT2FrgtwEZDMWhYF8umRYuUJWWBR445fEc3doRihyu/nNtbDAZTmNjmx482w+Ee73cWLn0Wcyy&#10;iEsAy1f2FVWdZ6m3n0RAZ1hpKO79bDsbIronsbMDVCJlwYaNZWCdM/GzijcVYAS4gxYib127PPex&#10;MBOxKy75NxI6SVTsk90EtpFw5I0HctwiHgEiatbmMatYRBTQHyCP1Mw369YHeFJbF+4BXcZKokdp&#10;mMuWx8zpNGpmbVg6/3rrVLpxwbnkGfuVf1ae4WifXE2OW2RjsGWj/csGnzS6hfC9WN/am8Zi8UIk&#10;WiHIV7B4ST+4hIB7cMkCotb8pCgeKJXlYeKB+mMeG8DAQ2mBzw0PV6o7DaMYBcj4sfBbAO5FBuDm&#10;dgRQxjQEj0NFYbDhLv7z57/f/XgPoiPBKMWE4tnB4erq7BNJN9Sy3klmIdA+gJujfB7CA6giDpQP&#10;1W8U01LKf4YAnIyEA3A8kDVRiAxpHi8Y1TjhC7Kwi5DOxvP2r/D+DEAnlZvIFggLsDGYHYe/0ADc&#10;PIE3cNi3CHGr5qywNgBj1shZyxaBu/3HgdjWc9gWgTt/c35z9/787Ofzmyi4HiQdRTN2LA52fXMT&#10;8k5WisCdaE3+/TQBC7HtV8I0As/3lfz6e4zAcdiI5nMSPh8kcIcCWzgKWfHmw1IUWTsdgZfRkSX5&#10;BWvB1a7bI8fp2Zz5EHM6iY2FoQYvaAQCT76xyOQgO7OcaaGpqaTD0QAcLLfnja0GbJCT2Fug1cKZ&#10;YIjUZQROXYzyrUXifrCf1sLmzxxbZYfpdKQxoG87JGUA5zKPrQYaL5PGCKRQEb7Is4vkj+eVxnIN&#10;8nQ2dphRQJNyzVc2NtB40ca2Kccej5qHtJ4nP8OMhwAnIYznYZq6eY/0ImVZCRVJsLhYDqdo5B0u&#10;uM4IOHJEM4SKDEOYwuYR2/M5wuYEhsPA6AgW6UjWgkU5jtuxWNGGRi5+u0TEfjO4KjuD8LFt/826&#10;jADBBGeoR+ehsRyN3EL3vhf/zV4bsZAzwMYlXJUygz0Z4ZnpcMNyoX0v/lt40qGRL+YZEaNxuvB5&#10;NHJWxtnBy3qfFWjkPBU7Z3kiuKol0HcACRcGhhTK5rkIMJk8gGT6ejRydkmSqQc49QI08qrd8HBV&#10;TLBJtyBFCUfn4LTYj4BIXwl5C3r2aOQuJ5zgPhuUnSZbjdHI3WkWWjsUJpVWQiOv4bGI+kZo5A0v&#10;VJxt5ECGq1pQ3/43QyNfvDgKm2+LRr7Y2wUa+YLufzu4qoVU+X2gkS8k6LOgkbsxJLghGZa6gPMx&#10;O9RBtEfw2hz5PULeMma826WIoluJVSaKQkaKNEVHUxHPlwx/j30bMYJR/x7IvXru5xWI/yYqLOIO&#10;57wT4Yop2R+hOLYg5bkIgTwg5IdDxzW5vtZhhFVekREBjXlFuni4qiqhlcJVOVkYwIiQMri4oBTQ&#10;qytFc8DDzgV+ANHuCY3cSxOD5aYj3rFc/xjOd67UVOvg5gdkfbJx+nfKzGFH8QvKWH6eqm5T1mub&#10;K78mIGZHuTbKb4JG7sgyrP7n0cjLFzhQyIoJl6KRO/YXnG7i4kp7MtA/saUTb5FtMuM2siJ9KmeM&#10;yN5fQCN3c4uShmZZzvdRepF54jeNrWNarg2N/KK6HAZ4brt78L3cPUCwbSIgStzb8eEdlpdbeIeE&#10;wJdSgbbwzhbeabz1tEAjd5oz9Xcr1XHiR5P6cnoQrw0u+IptEF178gXK7Q0EBULIILNh0BiiDeSa&#10;OC26hXc4pJFbwunCVJrX6YKvGO3JXuXWPp7dwjvLVPI1pwGIiiEgnDuaaO1nvaadu6ho3VkBmErP&#10;Fww9IKdB4mCZQ51GzRk52jk0zW4L73zBcYzHNe506XPeI/mNUl6AH3FSfAvvyPWJSiLfwjsaBd/C&#10;O/+zlsy7hXeQOUJOx4oJt4V3tvBOonZ8wD3qKhddjVrPvFhv8dSHd56o2qkHNV9LX9/QyF9/PNy/&#10;vbs/XFw+PFzfvuPEHNSi1KjNj/e4WoNqajBJO1xDDle9YgkC5LsjEF8e5OnHfYsjVo4j90CRkypt&#10;yX1mZNGOVNaeb6p3eyT96DGM3ff6ttUl4k3ek8jMagbkZnUoqg+NscyT7etu8gFLIGBYdIAdH/Ny&#10;gt0cinXSztqJ3hPtbJjOaexsh9ItMw7eQp6sJt1xgKWcYfcTkl30qjrudw+478knb5Z0B0+WovUw&#10;N5AjjUPTJbs+2U11GQhfzpRxrCXciWFkeuxYsp28KpuS+HnwEbcbzS/yRvOIo7qJ1I/JQuUYPhCs&#10;4BiUHtVcpA5oXdCcnmOsYq/wzNxIEgLIyuTgk7GMjYSZhgdynGfGL5Z2QAEqrUCDDKw4K4uO2L+a&#10;ZiiVjdOzkY29Xvh95hFFhidUolgpd9SzLVDMYyjJOaISDluRiKX2WdXOnmqU4TxSeAz5/ay1Eh77&#10;xlZkULInYWuMgFRHJZO1u69SqKR4Y1HuaITQPL6zyys5T7yvQRWcxL6i7tAEYPC2x4YsvYMRhmWN&#10;54dk8UlLHnVwFVDHYqEVd6g8h9KikWXNSjO1+I1ZNkig09ha7EA3TXTZON/ZSp8eRVtgNgnPrm0t&#10;SssjM/DZNpY9EpJAJ7GxdIKP+mSoErOysSwti4Xxfs/YoKxl1/Z1KYufmGE5AeFk9hXXXuF7jz28&#10;Cd1Y9U4qr0buoKw1ANc2A3KENevE/HkUCA3+/LjXfIzEcHoy50QGwq6JjGPNN5EfsaeeDvaYY+/d&#10;/83heOEOBy6KU9m8ZYkyQfooFoNA0ZwQtWb9hhsDANFklktj1g6FiABJYRk9B884h36igawxjf2K&#10;2QbqwkJ2x7hmwHkNfCn83CS8+fL2r/j0wl14e1yBjcVeNotNSN5jr96UUjwZktvZ5VwGBTf1ZkUi&#10;HzYLm6Fgzp6c/ufy6YOiPQk7stm1E1w/vuYiHoLYG1J+sHhbm6mF3SJ5Pj1SVZFh6v0+eH0UK+Rd&#10;1c/PJDxtJDA59OOq8ESZfQUuMmkY5aY/GNdI5+8Pd1dNPh1fN4PzWLwjNseBK6guPxP/TZ/rB9yW&#10;4efArQICEK7NDjsUhJW2DiBjsuX6HG6ja+wOCD6hkK3vwn/TB8dYYWk3+qt7zYgCwdIhKnVN/uow&#10;7otZCe25F7FUNkPBomf/B+6yHnzpYKYd8D14hhnOdgM5Rg4vFCZORI8AWK3OEByHYnH04JAtKYBR&#10;dEkJoUGjJzoYACFpbAU346StbIbzgAJY3OHvDnfXzdB4k0wWYUAREn4V/TdZG/fkEqEeph0KOvH8&#10;FQYbrw1EPM+QXtKIt1QtK2xEqfIGsDUIPUf/cc2h42awkOszuNyN8GXpPJtIH6g8T5yZvjYSVkOs&#10;6ZPsI7k2xJsVIiAyAYNi+9dG7lHuTAcUeZJhsc1i9jvov5kUCJzeSA/pa6OIgEQiBk0bE8EjU0Zj&#10;GZsk4kxWMn1tIgdpD/S0T0cbhWsjTFrcp9AGyQJFx077JKoSW4nhsb28E2KVJ0HCFiL3q+m/6Wil&#10;VDk9qZyR9hn1mPKUawxaMTYWre2MnAEtiCiWQPJW5KU0Ig7z4QD1gOAVeHmqJkkg4sqbiG17BEcS&#10;giIO8zUnyWptLG4x0KIZiriWkS7pQ8Q8t2WEJbpD2lihlHZICkmJI2MCIOZpFY2ce1rWjtwhsWc5&#10;T5LK1SUVPZzsYQtVLXvIIsJTKut/7lB4s3SGEJwwKuTBTJxBc+rsMznIBg4/VidcEVHV7jKJjUJU&#10;qkBWJD2EAfcmHFk6OxxoymMZcoD2JJyYLLL9nZmwtBt5iPjPqVrrnZjP3w4j2UbTEdYr7SYsEDGe&#10;2/6wqpntEfap0pwJW5+bSIFicssqUGGdtRYpO7MAI0MIvyVbFZlMPhUvY2DczMCN/E5Dcko4kSFV&#10;tnYil5b2eyLOljZqFJFVnkSUuqAI55tEWc1UlCxjKv5F5RbJ4qhRiMyT90U15I213NvzirM++Rls&#10;9x3ebedcanN4r6QEOJnKLx0EE+kI/YwDE+yai4Iw8ZxuFESNPFZuqT/2+VCIe2rzxV5tvhiZ75sv&#10;5lXK5os9EjJQtAo2X2zzxWJYLngNefQsuBprUbfNFyN0aXVWN1+MwcdCwGPzxd6I2olS9zv0xf75&#10;0/XFny/1Uriq0Ri19I5dDHUuPEHUkaVYP5u2MZHBq2j/TXuKMdmls6qSil65XFWN8lNTlc+sMX4x&#10;wMk9SXxZNiu307ft9G3JDMlxlwRCEqJJfLMsJJi0fe70rbrM33YPnE4QQgiFbJyrw+1jQFe7Pdxe&#10;EmO/pkDDw+MvN5dy1VoSUKzh48Od/Bkfzj59uLl9eIPf//Dq/ePj3ZvXrx8u3l9+OH/4w4fri/vD&#10;w+Hq8Q8Xhw+vAb95fXHJt79fY3t3RffAgWHUICcEhZEX0RAOIJdHQ5I7pchnnYZWz8xCDioyxqkP&#10;yvRp6fPypvDTJaHqSCgnRAZCmxSjHCL6uUkO/HFfHYn1vGnp79YURvoUSi/5yGe77zrUzGX5jixd&#10;H6xsETvR8lENrkLtORhVFP9EyZhJs3GafbsHAnAqApBfpWdxOEJByTbfCKh6HRAAS2tqsgKrh24h&#10;k68/73G/0r0W98T1HA/wr5SZnA4I5chx/5+eBIoyMJ+psWyeWFDNpIDJS/Xq09f2ux5n8vzadr9v&#10;XMgZCJk7PczSj8V9yrv4tdJD2ieNQo6lQM6YjBuQTI6fpCnzrpTNU9ZMnsRr3fLpanMj7YE/maZN&#10;lP3EHXHa2tJ5Km3Ia0ExbipKVdIIWnNBdiVWbiQSrjiZFh6QJ8EZbsuQnUrcI40mLUIWhzCkbyxa&#10;W5z54SLrsdcCZGCnOcHEqn5AyGW0hOHKedIdKCUTYlW3fKjspmlFuE+zWPcJh9o61rrdjFkawPxe&#10;0Mg44eakLACxqSMu1Gqk+37EmkSyJqG9oPPfRFii2pdKIGYEN8N+RM0CeWnGQagwSzezqUNh0VJ6&#10;xTUVKk1LD+bcji3W5c7FRIdyh/JcnfABg+yUHDORhlVEdhoNJpeFqMCHNea2OgmLjBhZmVxso469&#10;HoaviHuVkJU6BIkKMshML4lMVXZMhJ/+PVWNnjL8N6ETfUiYMHlZ6F44MGkJtegBaI++igVaXCPh&#10;vuSVYWWJ95ziiptFrMfsXyZVAgGA80DsSWeRbojxnERpAy0S39k5nF82/00tk0DfxHaO1yJbENc5&#10;3o6sJp8wxqK5RfallzvbIuF6DMmpY5qR8iBmWa6HonSihXObE4Ua8ZvTe7RbSr9gt/J9EwIg5gRN&#10;+FTQKLOZktIdTRSBljoqWkiCsFHtQuSevjEqJbeIanfS+MqpI1Gc/mVR2y67J3NTU7KqJiTSh4aX&#10;rZGYmqsrG20UYrfyzUosn4wA1Myk/jK6USuT2ojjymmRjUwl4iV9q9ahl2ZskVibdawGWASzYTP2&#10;Zb0qm5RxPStrUU7Cd6W8jZt2Zqjn0ila+JlQU+OSZl8nKNnGkUSoTPimbkwms1PvqE4RpE5Xrl3U&#10;FSS6yZRS6st9Rs1tEZIQ7EBhORzyaQG+CwGaP7unv5y94//+FCVZeOh7iJDAvkNZdRCuyxdh9VQe&#10;IcG9WwRb2MyCwMWlQ1XdFiHBKlFwBDdqUHVHDR2rk/A0wRFERLT3tYiIGG82shgvWbsw6CaxXRh8&#10;2RcG4RdP+H/ycxx/sG4v5w/UsR3V5wE80txLrcKjV3KnYDI/LZN8hK7QQlfgF/349fwywOVWt0je&#10;KsrbmMr+FdPfOoaYMD7cmOtlMxeqflA5TwrrCXMlt3HD7dUiBG2A+SD0I9GPfofKTpO6o6aAEPHp&#10;+eJGuI1rRGYc9m3L9QhDk8A4idu4sCl3u44T8FOxiVIdEAHFYhMvGHCjV6M304jolPiWYVcNppZ2&#10;1WEc2K4+jXFBctOGAsH5e0TQliAeXY9OvfMdbsNrlLIh+MNS7wp+ymjVEzmM5V6K1H+c1JALxViA&#10;vg1X3vQGZ1uRJpZigSwR6gRFRJxEOMEe2C5FJ4FvLUGxsqBGgnpCCNqLlSPAFIuaIk7rlzXi7Aoy&#10;YPm6RvzeDGQQc8OVMwkGCaiEW1nUtLNKdKglWH4mQ0tmYMSCEOhfWw6xxDK7cG0BsaTy+osQSy4w&#10;Bz4DFoxQs2DKlq8tlAQVcwRd5iiYxr7UyBgobhHmZ0LQXgTu4gSOQSzJwjDEUtVuBEwrhljyITyC&#10;WDLdio/w8/za/GYQS4uNjmTJCNouYgqiDeSO85xZAsKFtBfZiCpUwUR184kcyOi4i24jZ1eC7kIQ&#10;BYnBEEuL2cI++XYQSyKoGLN4sbdYPNhKxBMMsbTYW5xUqrSuBFFG/DMoAcZmXgjIqD5yVGcol6CV&#10;hjqwaFQBwROq6zIMarRCgFrr1PvLtCmmobMl/EGF91oi2IR7xH7kHxVHJ8JWxEfs9Jfkktg7Qzb6&#10;X4WgLYHJfK0hfKmmIm9/30qWhA1GUPOkrW3l7KeIwwjI5RhNkYaxWC9MD0eNAg3IHRKCNpNMUYcC&#10;1SsP4tTVcVaE2M25TsB6+blfhaDtZQRsBbFwVqQL4/Vyh9VCy8ga9Yvk+Nr2aaJzOX4nIWi7yQNB&#10;W8jpWyFou/1jE5IGUql/DJs6V2oSPeiRlODLmejfvzWCtpOGNsrcdjDg8Dp7JBz/4mDDk+xnEbRV&#10;PADRslzBBwpZhVhSmwGM6YV0oFXBmy62swL9Z0bqFxC01ZwGgjaTVRHrR/ZeRdBW53FpvkdJU+cT&#10;ROmVORpR6C39kyhHmR1L1zGK5qUXRQQjAn3pe0UdUeXOJWrHO4hRVzkjKWo9i6J4RXcqt4z/wv9T&#10;r/l0bhnP8C97ZNWGuJ2UWkPRKtD2Ft0hDWh8cewoKTU27befMxpT09WxorN4PfOmdnSVONiiO4mv&#10;lqkVJMu1E8oC0jZv0R0v+PUoJ4kYbNGdWKAtiTHlJi0FkC08lRvCadir0rrGo1t0R68LgndHgESI&#10;t4QgNSpk+dhP4OwtuqP3EtcZfIvugK3XliZazFt0Z4vuFCYikzOpYcktusPZdBRE2qI7ZWnsW3Rn&#10;cTi7RXdcTYHnj+5sF6e/r4vTuBJAuCF032qZmCU5G8VBHtiJQNOSAx8UGYd20yNtS+FBjlBL9UM5&#10;LwtpQ+FmnmXwfOO8rBCzOom8LFxiHYCSx7c9s53li7HlO4vDJnOlGqDl7Ze34nHA1eypWnnYWjvQ&#10;e6Kt5dMbms9pbC3yIYBSOICBXKqypEMVbysKGeBirTIsEp9x50hcZGNYSAZUVdBttdCl7ejTpdvp&#10;KL4+OTnMI4nWbgnHLzzhGLWT9qgqg5tvLi2Vz8yLWQTVB0bgC3IQCXXHu70cfHzv2fyagC/Hk0fP&#10;LSIOtmT3y8/t6ML+lTiwnNKbjNiY62UzFy6jQnEQinVmWXCUtZi/WlQWCyXNUKObEo05ShtUEIAg&#10;+TZpSOZnHYV8AdND39hoDJbSaVgWexyHodQGrsF7scn2XPm2ppYFkvm1Pk4iNjfLAkHlm9szXCf4&#10;kseMWkjhIuXNrZXcuvvxXg7gtfgWvS1U52oYXPFBr67+fH6DQBv/j5gLvMM/5RurUi7d3XhdeYp+&#10;en5z9/78TN6lr9EO+JWnkxKBtFLcogUafBB/mhPBmUzFPOJMiwlAnijttBB9DrvzO7kouJkWG3f9&#10;qkJ+qHeLrNeesN8y46LupiCuMsCElUxDQAqhpo0mzEbjApfOKGL1XMYFczxJjNMwLggDZwfMuRBr&#10;FMGJCAMEX7HgdGGLeUbtC81lDdu6GRebcfHq7Pus0gFnpyMMMZwRp3ELqRlWzCPOuACQ4w5V3zbj&#10;4kB27Ba3IA/gRE13VMMEdxE67tK2QFHMKiU0ToPdxQG+adejcptnMII+g8HxbLZFCHSeim2BylcI&#10;SQWzUW2LEL8pKi7RNjOOQuWKVYO7xyiQ5re1RU1oXJbRbZ1QMWYZj3qyc5EwFKrfIiNZOyIJP8Ph&#10;h/4MhAoRcCzumz6A2AQgMuX3JjjXUuHSZxDsEWayS2stLmriRRxE1/CeBI2x2t2sIMcWOvZvtz41&#10;2Rg3gCYUaU6z7u0X/jn7Pdn/km3lOm4aXFvUm3S+IcnbLRkRrU/5eGRlwuhtfSR2TiWv2b/xf8b5&#10;vFQcwI75OdrM0wA8Ls91UkuTozz/OPBO350/vg8f/uPhkT+ndLoFouI1ju+oohsuraOiO0UHva0Y&#10;3MpCmdcBa9hk3jCiELqXeRrSUU3GQSmRCBaCT0np/GcQGJrP37x7a5/O39uni0+39vH+8uLxjAKT&#10;r84e+b9SYc+sdnABqBY/plfRRwqV2ki2ilVconAL835DRIlWSjXvqIhAZiwG46qMwxDQ2msNdASP&#10;caNzaSy2MEyBzfBsxmI4tTsNY7HBsT4qtcetVWMxLEPRtqIkOnJm7HbYCPSRpbEosPG8qwpU80yC&#10;U3s/g+DUj2umoiLoBAPFGYne+FAD6+sgrDSfohrCSgylz0NYKWfp+ARLnSb0ayCsNC1K3zkA1l1s&#10;SsF6Z2Vnbagxo21VoNYKQE8DFezu9KUCXM9tjGaftqFcAlJSuI0R44S+/F75bzrSWIc8wwEHdwBY&#10;mF+awYcrJCp1WAdJjtIznGSKB3OY8zksaY6OPqM+iGx8JeI6gYiIbZ6BuKMI9zQLFWZwg6jZCTeJ&#10;Z1+HJl8BYaUnfbIVxptYmc9BWK0gyLknQQnOlUmGQyAYiHmkdBMnyaByPKDMw1glnLh0a1CWYc1z&#10;CEw4e7aTCi1XTKyRPhRcLp1KJCxFl3ON8M/0BAgX2QP8kZ+Z/6YMEplAmTN9beQe8N+8KC4UebKR&#10;j8XzjJyO8yqgCrktQ30mLWjEDOr3UyZHbPkiQIuF4ZlNPYYPSN7S8YSEi9dWeIAl5Q4RCr+2UY8p&#10;T6WbLSji8iQSb8t5RdDq/INwZhhDWFDu1ocjcofaVBiVTlKEmTwICeeWToSgtDGXJlMUySptAONg&#10;0iqSBiSuTZtDhvsiOjju030UFk06FN3BHdZhbItCkgehpRwTiCLjtox7BEVV2lhlli4pThsNFSfj&#10;dFHV/FJhzmSGDfS/aJ+mUvDg8EeU74o4oxNUVk25HGQDh8ciRk/pBBn2U55rcVKUihy2tLiJAEQ9&#10;x3DBV6JQ4cjS3gjRlN+YqSQlFeHEZCHt78g3ZPO6iC7lIeI/p2qt9wxiErrpa1R+WKDMigirmtke&#10;YZ8qzZmw9bmJFCgmt6wCFdZZa5GyMwswMkRmOEYm+zWgxW7HIr9ndnEiQ6psbSyS1sHL7PdEnPFy&#10;J2QYRWSVJxGlLijCMVeU1UuHJhX/IlKLaD5qFBSXSNk4qiHPwlGv8d/zTqoxQcB2F+d3P7y6ujl/&#10;5BTED9ePl/dnN9cfSFDU5zEqBsfXZSSuJzl+KWZ2OnmMcBAGYDOhjqAFuDQKwmK2ONXgxUVBnFeV&#10;aJ14XrbmL7inNl/s1YrxIpYea/9Kk2jzxSA/e3CrGobkDztbWx1qXlu42RUWvPrp8uTSL1APXxqX&#10;DoVaftLIMZNSI1DjEfSkRikSRYu6PRTJkEZzt8xrSiKU0VHLFddKrCQqwfigvTVqznw4qTKummTU&#10;77kbG62CRqJUyfyjoUEBk4qdTIyXjD7EMOSt2nwxdouLiEYMRF42ifom+4SyfpsvtsxJWNOMmy+m&#10;EcXNF7u++POlq1ey+WJKG1/0xVZUWqIpvWMXQ50U8EhlFnRfiNdVuJaJHbB0VhP7YenhJkZJlc+c&#10;WjpLN1zNShbJHPZIZ5cEwasiAtvpmx5o5qGleGZTGa56Yadv1aGQL93q9NcxkZFHDvfD3Xar8/D2&#10;lx/vwdW8IB8f7uRmED6cffrwLdN9YODhJI+QG929C47ZVQRDuJSdeC991+B2u8hfu5tkaLx044w/&#10;c8oJjNEnz6WzkVBKCOEHjxKwO/x8SVmj5hrZryjSn6IHfyEYIi9kKQ1cGUuiFl2XQhkLmnciwxkh&#10;2TIoGNCbSKHEzEyBlwXSO30t0qtwFCAOEMbjzo0YB1rzHwnWu/yYAeVzOq3myLjeLuyawFIrsHc6&#10;IIDxADWcBqTI3sXzxIJStS56st3tZ6f6E+xtxfZO+0TKEy4Z85PysbhPoJ4pGpn2kL6WRqE5KDQ2&#10;Z3Hw5HS0MuXiPgEBqCBnupJJn7zauny0Bz4YErHZeWuZhYtoCB4d0QavEFGMO0BtIlA805qbZ5Og&#10;zyN+0ditAO8Q+W9q+kVEe+WMdJ7EPZphJjyVNhJD6n6GxrJ54q4EsLB4nuFJY3lCq9nJadjKgFAw&#10;Htn98mTdPAUNXdZ2nvzBHMGo23Yu152w2W1PcJOtfDdjkgbzqaMRAorXdRX0+GRdCX1ep0gkaxLa&#10;b57/JltJkPZy5ss4945A+nFAPgfPvt9RRZOkQ2QiqhRp6/iy6/aK2bXC7bg5oFyZi4kOlcJlMA3S&#10;THigZYSDC7y6T8Se7kAL0Uk7KUcKuVwbCTS1wzEBd9jUSVhOrqFVU9ZMVw1ng/LKFXGvElLZEk8V&#10;TQ+xMXljppdk65pMmelpfKoaPWX4b0In+jIwIQRcMqPQvXBg0hIAhCQpmR4qmlAf1ki4L3llWFni&#10;PabxfLOI9cr5LRIAOE8wxMIrA90Q42marJoDgRaJ78rlJq2erD6xndO8kS3AdX4gkdXoE4uEsoUM&#10;7CsvTxYy4XoeUtKUSBKeZem2RekEsreru7JcUajJcie9RUEJSD4YF6W9ReELmnBSEjHOAVtC/AdK&#10;8mmwiSIYwW2lnSXahcg9GT4UnSklJx3Z7hQ1x38v2i/mVGFm/7KobZfdJxq8akLRLMjWKJoT2cpG&#10;G6VusxLLJyMANjPNkF3QTWqIVdEiG5mqSJb0zVpHVjljC1VlTDtVrJbYsBn7sl4VczLj+jaa1JWS&#10;RCwAGqkwXkKUiYWf55SBYlSN1glKVFM1byQTvqkbk8ns1Dsi/quQlvuuG1W55dolcdcypXTMA/SK&#10;rR4GbAuQkAr/jm4bIkYwTW0HdEYfIWETpjxC0k+4C6UeIZzFYRkhgXEkwRFgAthJ3dMGRzgiwr2v&#10;XZIR4800UYyDrF3HRXnDOAn5AfZ8u47Ltxc1uetCs7vk+uc7vgpql0C/KwaZdwPQWnHTwvMHcqCh&#10;Tyr4A/C0VDeC4jsdKkjYXXqLINodWKlZtd3GFcNzY66XXXEWQGiUf0TZ4y48j3hLFXfhynyvN7/a&#10;ZgJ7qQsSuAs1P2YAK8tNXD4SUNfmaXUQXXa3odBtdxnJ1+uj8DKIFdNdprHsX3Ew019qtymLrRdQ&#10;Kv6h77tcGZJV8P1lFp8oaCyyDLr9hMgFHI7l1XlcraxkWISwNBpLyXIWMwgM2yE6TEc7oYajkZgx&#10;7DcuEB2ypU/i6jyc7BE3jpdllqR2bbmRg5DjIJs6wqdFVicRRVIemsvwIJROmxrB9SAubFOfruSI&#10;DQVSWEeyJoVzmOxjnoHAAcvkjVRNAnuf2uQxJazKkaguU2gYEJ9lS5EA63kFrakD+qVGxwmyXiS4&#10;f73/Fh4cgXgg1qdGwUIMdxeRIJcw5Yhh4Qac3rZuK+KqQKKHQStHCkswdbQNiI/wYDIMdhQS3fV6&#10;hoVAGKq4ls8REqPRxWEAe7dy47zTQMkX4YDLQ6wIxgUEHYKx94HP3YQd1jAazmr8qeMORSZ0ngJ2&#10;Vj7PCYeHGr3FWi5i/BPWTNwMgbN3izAD+FhIThDty/ucMT1xkQXU3r82oNMiQoejS9844GCMNxtO&#10;syAMgeE9lfpvRrMRTZfwz3yYmtlX5kl4nSuNQrXCwGvzNOaMvVldAQdbaD87NkQcefLkCuCAF2wO&#10;9aYLw3DAFQcySzjghZCIe9Xjo5xZR26PNNDPAHcqPysBrwbaGgAd5e8hEycbWYK4QBGeDCK5QzLM&#10;bfnpK14c2Ahaql8yWeRAOAED0iAd9UWg76+CAxbuHVoUgVm8OAqbAflAVoLaiCkKMcSzx6rZRuE4&#10;AJdmqQCiWAX16ElX3NsorYcevMYhvEJmi0pgQJ1lyHy3jMAFUfUB2I5JbuzGbqNWguaaa5Ik4KkF&#10;Xdfj0HtBNFFFso5eHmKB50TeO1vCc6rxr+xM1OfuEfuRf1QeWcABuzEkuIw0ekciJO1U1tYtCslQ&#10;kSn5WgsWOwWR8l0ikS5atXLzSVEooWc01UPDiBrPqZH0lg60jsg71oY8i4x3SI1qhxnX4QgJWVz8&#10;HKJpcOfX5PraHorKlwczGQFbQV9K0sWd3IsFws+R0KoxDCYz4TJZyPYQvzMTopAUQjIsmi1M7mfk&#10;vwmNst1Gr2SB70g0pBj0E7AtvKYgE5KfAlvAOCpdTbJK+bE9igo6pSYWQq4K9e9gCVnfTCYZA8p0&#10;5Oep6rb2tcnLrzMrwEaZ2w427Tp7JCxkZuOE1c9Mo7CfdeZWoJAVE87oihjTC2m2lmlfKu3JQP/C&#10;loncj2yTGbeRFeVTKe1E9s7M8CgVmqX5HiVNnU8QpVfmaESht/RPohzF9pWbR1E0L72oKNCZhpIF&#10;jjqiqXHnErXj7YOoqxxbRq3Hf864bzvljQe2DjPpxRxiIbW4RfkIBO9WQnesR8uDPARQKloKkQSY&#10;/KpuYuRuP8EQ18gdkhlCpqUFeb5x5I4VGU3nJCJ3CMji2nFL6VzpCQpK5EHOFG8q+2Sq1XGffwZQ&#10;HIsp29Sxh5blUCxXTzdbwXb0ycJ2PA46ONFhrMXs+DdQgybrjkXsxG6wN4kCEzsDAnI7zH+Rh/mA&#10;V0Z4bGS/0bELG8bF7NIPLWoqsBGMmxHIIVW72tjlpR7mB2gM1MeFREh5ZnmAaEuQMOLGXC/7MJ/u&#10;I6DO/BwL1/8NxeDPb9/dXJ7hdOnLCuns/oCa8QOAXPA/vrd2uLo6+0S3BFBlSgK6iNvsgc7g1dPU&#10;7wcCnGANhdwapG8KbZqC+sYmR8iVOwmTA9fGYW8AGwTBt1SIyp21YiGKrGMc8WoAAu4Pbpl4m6Oj&#10;g2beUqrIDUAOv6dPZ3TwQMjq0HGsWh38o0TafcHscFPaJOPLlox8jwi5ExBhjmFYjBUzzB5Wh9az&#10;hNXRatnj5HhdtLKwDGz4UNLWpOCTcYwpf+IZGcgay4gBbmbEMX4Zptnu4qZzsoig/SuRQ+sYfAhF&#10;oQJj466XzV0Ug4BluqPjFmGv1O4Iuvk4+MNRuwM5gxwyIXIC2JXavAnH0W0YKrIRDA+jOWO5b2t4&#10;yH1TEiCnYXhQPV/CHIPVkG90iPt8xUb/CwrQoEAdGyMDjM89kkmdMQIKe96dDqriJHYa90dwnkom&#10;v9OXvCnF+hLOfmsXZeE1TKMhKZibjgtzwcJE3krwaI15n0xfykDYwpRx/H/2zm45ah4Gw7fCJWya&#10;ZJNywAHDFXxwAwssLTMd2gE+GO6eV5bkn9jeJks3aRMftTubdpw4smTp0eu8u4T6kjfSnNPkf+hF&#10;o8UHrtwHIgfV49BzogMDk5mW3Ee01vaUvMerg7Pa0dQ92GlrgGUcHk5IZdoLCdPZbUZHwjEmDSRl&#10;NHoV7gf35oabM5wWakFMq2lcqgGm/vRL1PjvdAAY70uLia3cxJD1rXAaE9Eiw+iDeanTnikbZbYw&#10;OtnitF2Hk4yHsQcosL6DL1wqyjQVvu1EmeDbwMPsSEgmWEpHBJi0BGnO8ho9/aLjc4KGl0JpgKPN&#10;v5YqTovFVEaSWkxjjiC3jDINz/H0cCFNMTzVjlA/b+F1cKFHCIawAzqa/oWG5+zDkMgA8Q4sWxwg&#10;7JJ3AZJcWIiG58c4jXwBR//SaHhRBZtIL3nYcYxEecRyAqUiElr4UaCTunMPX8/wk74HjrCOkC+0&#10;zD1HGp7faB+pC+8sjG5M35+C7T61p5eFf2wfy/5F0vD8DhQaXiSc03Pr+mfOo+EltzINFPZbhWL+&#10;GN9SAM5Jm4hc9nuXJgLRvhOIOWv4HWQm2H3EhLbvlS5Aw0tfWNOD9A19UwXsVh4yfZuGh9V+2WKd&#10;Pw/CD70o9SI4wtD8STAGD0ssNLxWK8OHGH7iWXDca9xJ4nDZ2OoIvGUGZWJri8N6Ex0zlgY2vTZm&#10;b2tjMRDGUoSfi4b3lub0C516oJbHLjS8Ffx9JjT8OeHWC6Hh2RQLDc+LWqHhvSPyiij8t6NJklIO&#10;6cfPP3dHRpO5lEXZU/piPlF4oEZNjzw3dbZHmbwR9eIgy9NWDbSxKWGeweEhFUZd4AwyzY7Ds9j1&#10;ZpJ36OGGmJ2nZudQAJGjoEeRrxB7UwumYFdLh9weAS1yvxxx2/Ih3iBKWiw1s7YauomSMHrVcfJC&#10;DeQhyMoi00izMn5WwRBcS6UfFS50fJr8pGM6IIypU0rlL7PDWaK+ZcZhSsI8jFRC1lzjVXlz6Vje&#10;rCKD6N0Q7/JKq8Pxy0pbvrpuvzNo1NBgbDln3DIoap7Gw1XQZjldEvYaA+YvYwgAaUrCZiApo2Fj&#10;0KpEzmRaHBYgZlOaHTiApYd5uHu4Pbz6dbhz/VU/WOnTSNdv55jlqmurjpgweIthDAlNoMd9UrYc&#10;DJ/TGTeHhd2c5KxS9xp3MIumXoraHbR2oRZ3YerQMiWbCDyQV6WTQ3Bka2KiR6yl2Ymu9ij2q6BF&#10;i7YWFtFzocjiE217djYx0T0OGiSFCiSp/Lo/ygyPW7O/bzCy66Lj0Xc7ZGfDfQNKkUjUm11DgwMi&#10;QXYwQKTWOxt2yAMhbynjyLtLvYJHmnOa/A+9gLQEmStnolpwMu1VjSzDwGbs0jEuyISGG8hu5Q7B&#10;3gh5YX1e2NtCrP9CRqNEoQkyTdNBymr0KtiC4Q51uDnLQTtxx5VMDUy1Cqc/Oa9qQ9I9Sxxj/1Zs&#10;bN021u6gkE2th2pifkprRN96Nv4AcoWeB6noYbdIIhIwKi/+iMBDZV3VVV040LR3t4n4AxIt10Da&#10;SL4zjD+mpaTrGhlQyXCdAA+FJw0q/zqts0UgDBphKFhNnxA85DLjcCVN1YrPBw85wJuk28TkCEMa&#10;afCQjXEoIMUoC7uHSZpUTMhwZXIoc+WzNZE6Fsvw8khXDx4uIsN7TiUc1gIghEOAecFDjsxiKT1V&#10;0UaYEwnwWdvGl9PAQ7GCaeCh/BEcmiYoOWKiYTS0eccwmkixEN8uJ8PL70ABDy8KHoq5PD14KOxV&#10;BjxULPEMGV5+k3PgoTJ+aRle9kqzg4eymhXwEGHMpWR45bWIRKGdOOZErel/AQ/l9X5aGV65wyLD&#10;i119GKyGnwSxKjK8kljl52Gxzyg0eikyvPz+s1majTjfmON1iwzv/x+/fnp7PBEwFPCwgIf/KdPx&#10;7f55gYdXFU7DRqatSeXyGEQaDTIhoKW84Any8ApbIUoqL8Wn2X7ZTWTvoMHb1zv0pGJKgvQdn4cx&#10;fl4h4rCXY4OIUo108VBk0zn1pUBmz92ZcVAVRBRJUmUQcw023pqKy5U/pKwRaJuUusa66xrgMKsK&#10;PWvYO4b2MoKpoHdN+uxrHB5YWTHewqd9uKeHE1YNvWqkWmKxrnVbVw3zaho6UUmsy1UN990IoCVb&#10;NYSDg81KFmqPX6OjO3ESLzht8VEL4Gm2XLaNuOMaB6T1Naq3OtPvbw8Px1dVNWKWvXUUKyd20JzX&#10;gVpajC1Bd+9ZUEtmHI9AS+YaxB3jsCWOPsrKiH0TvRDHda+MXYs4HdXQyF6mIUtN1ZBC2lhkCXu1&#10;xVpJ1P0bZMkMhKbZxeJSKBPEiszGR97ddWFQ0eKOuKwWWs4w+JDYvvKeQAk+1m1iiOuBNvtqhC76&#10;wHdEGZ3eD+ejD5yliLDGWB3E0tDTN4BrKeexpFgaa4zS3S0dfaCp9ub175sH05hx8/3wcPv107vD&#10;z4P/2bTevj5e3d/e330+fn/zFwAA//8DAFBLAwQUAAYACAAAACEA5X5wLt0AAAAGAQAADwAAAGRy&#10;cy9kb3ducmV2LnhtbEyPQWvCQBCF74X+h2WE3uomlYrGbESk7UkK1ULpbUzGJJidDdk1if++017s&#10;ZeDxHm++l65H26ieOl87NhBPI1DEuStqLg18Hl4fF6B8QC6wcUwGruRhnd3fpZgUbuAP6vehVFLC&#10;PkEDVQhtorXPK7Lop64lFu/kOotBZFfqosNBym2jn6Jori3WLB8qbGlbUX7eX6yBtwGHzSx+6Xfn&#10;0/b6fXh+/9rFZMzDZNysQAUawy0Mv/iCDpkwHd2FC68aAzIk/F3xlvOZzDhKKI6WC9BZqv/jZz8A&#10;AAD//wMAUEsBAi0AFAAGAAgAAAAhALaDOJL+AAAA4QEAABMAAAAAAAAAAAAAAAAAAAAAAFtDb250&#10;ZW50X1R5cGVzXS54bWxQSwECLQAUAAYACAAAACEAOP0h/9YAAACUAQAACwAAAAAAAAAAAAAAAAAv&#10;AQAAX3JlbHMvLnJlbHNQSwECLQAUAAYACAAAACEA27AetKtHAAAZTgIADgAAAAAAAAAAAAAAAAAu&#10;AgAAZHJzL2Uyb0RvYy54bWxQSwECLQAUAAYACAAAACEA5X5wLt0AAAAGAQAADwAAAAAAAAAAAAAA&#10;AAAFSgAAZHJzL2Rvd25yZXYueG1sUEsFBgAAAAAEAAQA8wAAAA9LAAAAAA==&#10;">
                <v:shape id="Shape 8" o:spid="_x0000_s2365" style="position:absolute;left:1334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A2jxgAAAOMAAAAPAAAAZHJzL2Rvd25yZXYueG1sRE/NasJA&#10;EL4X+g7LFLzVTYoGja7SCoKQU6N4HrNjEpudDdk1iX36bqHQ43z/s96OphE9da62rCCeRiCIC6tr&#10;LhWcjvvXBQjnkTU2lknBgxxsN89Pa0y1HfiT+tyXIoSwS1FB5X2bSumKigy6qW2JA3e1nUEfzq6U&#10;usMhhJtGvkVRIg3WHBoqbGlXUfGV340CR9l3f2lvQ5ZnZn47f8wK87BKTV7G9xUIT6P/F/+5DzrM&#10;T+JlEifzZQy/PwUA5OYHAAD//wMAUEsBAi0AFAAGAAgAAAAhANvh9svuAAAAhQEAABMAAAAAAAAA&#10;AAAAAAAAAAAAAFtDb250ZW50X1R5cGVzXS54bWxQSwECLQAUAAYACAAAACEAWvQsW78AAAAVAQAA&#10;CwAAAAAAAAAAAAAAAAAfAQAAX3JlbHMvLnJlbHNQSwECLQAUAAYACAAAACEABdgNo8YAAADjAAAA&#10;DwAAAAAAAAAAAAAAAAAHAgAAZHJzL2Rvd25yZXYueG1sUEsFBgAAAAADAAMAtwAAAPoCAAAAAA==&#10;" path="m100557,v6603,,13141,644,19617,1932c126650,3220,132938,5127,139038,7654v6100,2527,11895,5624,17385,9293c161913,20615,166993,24783,171661,29452v4669,4669,8837,9748,12506,15238c187835,50180,190933,55975,193459,62075v2527,6100,4434,12388,5723,18864c200470,87415,201114,93954,201114,100557v,6603,-644,13141,-1932,19617c197893,126650,195986,132938,193459,139038v-2526,6100,-5624,11895,-9292,17385c180498,161913,176330,166992,171661,171661v-4668,4669,-9748,8837,-15238,12506c150933,187835,145138,190933,139038,193459v-6100,2527,-12388,4435,-18864,5723c113698,200470,107160,201114,100557,201114v-6603,,-13142,-644,-19618,-1932c74463,197894,68175,195986,62075,193459v-6100,-2526,-11895,-5624,-17385,-9292c39200,180498,34121,176330,29452,171661v-4669,-4669,-8837,-9748,-12505,-15238c13278,150933,10181,145138,7654,139038,5127,132938,3220,126650,1932,120174,644,113699,,107160,,100557,,93954,644,87415,1932,80939,3220,74463,5127,68175,7654,62075v2527,-6100,5624,-11895,9293,-17385c20615,39200,24783,34121,29452,29452v4669,-4669,9748,-8837,15238,-12505c50180,13278,55975,10181,62075,7654,68175,5128,74463,3220,80939,1932,87415,644,93954,,100557,xe" fillcolor="black" stroked="f" strokeweight="0">
                  <v:stroke miterlimit="83231f" joinstyle="miter"/>
                  <v:path arrowok="t" textboxrect="0,0,201114,201114"/>
                </v:shape>
                <v:shape id="Shape 9" o:spid="_x0000_s2366" style="position:absolute;left:1334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bhygAAAOMAAAAPAAAAZHJzL2Rvd25yZXYueG1sRI9NSwMx&#10;EIbvgv8hjNCbzba1oaxNS1Eq7UWwSs/DZtxs3UyWJG63/npTEDzOzDPvx3I9uFb0FGLjWcNkXIAg&#10;rrxpuNbw8b69X4CICdlg65k0XCjCenV7s8TS+DO/UX9ItcgiHEvUYFPqSiljZclhHPuOON8+fXCY&#10;8hhqaQKes7hr5bQolHTYcHaw2NGTperr8O00HHf95nKaNw8/L8/zDL52Jxv2Wo/uhs0jiERD+of/&#10;vncmx5/OVKEmM6Xg2ikvQK5+AQAA//8DAFBLAQItABQABgAIAAAAIQDb4fbL7gAAAIUBAAATAAAA&#10;AAAAAAAAAAAAAAAAAABbQ29udGVudF9UeXBlc10ueG1sUEsBAi0AFAAGAAgAAAAhAFr0LFu/AAAA&#10;FQEAAAsAAAAAAAAAAAAAAAAAHwEAAF9yZWxzLy5yZWxzUEsBAi0AFAAGAAgAAAAhAIrGBuHKAAAA&#10;4wAAAA8AAAAAAAAAAAAAAAAABwIAAGRycy9kb3ducmV2LnhtbFBLBQYAAAAAAwADALcAAAD+AgAA&#10;AAA=&#10;" path="m201114,100557v,6603,-644,13141,-1932,19617c197893,126650,195986,132938,193459,139038v-2526,6100,-5624,11895,-9292,17385c180498,161913,176330,166992,171661,171661v-4668,4669,-9748,8837,-15238,12506c150933,187835,145138,190933,139038,193459v-6100,2527,-12388,4435,-18864,5723c113698,200470,107160,201114,100557,201114v-6603,,-13142,-644,-19618,-1932c74463,197894,68175,195986,62075,193459v-6100,-2526,-11895,-5624,-17385,-9292c39200,180498,34121,176330,29452,171661v-4669,-4669,-8837,-9748,-12505,-15238c13278,150933,10181,145138,7654,139038,5127,132938,3220,126650,1932,120174,644,113699,,107160,,100557,,93954,644,87415,1932,80939,3220,74463,5127,68175,7654,62075v2527,-6100,5624,-11895,9293,-17385c20615,39200,24783,34121,29452,29452v4669,-4669,9748,-8837,15238,-12505c50180,13278,55975,10181,62075,7654,68175,5128,74463,3220,80939,1932,87415,644,93954,,100557,v6603,,13141,644,19617,1932c126650,3220,132938,5127,139038,7654v6100,2527,11895,5624,17385,9293c161913,20615,166993,24783,171661,29452v4669,4669,8837,9748,12506,15238c187835,50180,190933,55975,193459,62075v2527,6100,4434,12388,5723,18864c200470,87415,201114,93954,201114,100557xe" filled="f" strokecolor="#030303" strokeweight=".25394mm">
                  <v:stroke miterlimit="1" joinstyle="miter"/>
                  <v:path arrowok="t" textboxrect="0,0,201114,201114"/>
                </v:shape>
                <v:shape id="Shape 10" o:spid="_x0000_s2367" style="position:absolute;left:14352;top:2376;width:42;height:5280;visibility:visible;mso-wrap-style:square;v-text-anchor:top" coordsize="4205,5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VNxwAAAOMAAAAPAAAAZHJzL2Rvd25yZXYueG1sRI/fasIw&#10;FMbvB3uHcITdzcSCtXRGEUVQ8KadD3Bojm2xOSlJpt3bLxcDLz++f/zW28kO4kE+9I41LOYKBHHj&#10;TM+thuv38bMAESKywcExafilANvN+9saS+OeXNGjjq1IIxxK1NDFOJZShqYji2HuRuLk3Zy3GJP0&#10;rTQen2ncDjJTKpcWe04PHY6076i51z9Ww4oPFd7uvjmf6mxfXa7LMVdnrT9m0+4LRKQpvsL/7ZPR&#10;kC1UXhTZapkoElPiAbn5AwAA//8DAFBLAQItABQABgAIAAAAIQDb4fbL7gAAAIUBAAATAAAAAAAA&#10;AAAAAAAAAAAAAABbQ29udGVudF9UeXBlc10ueG1sUEsBAi0AFAAGAAgAAAAhAFr0LFu/AAAAFQEA&#10;AAsAAAAAAAAAAAAAAAAAHwEAAF9yZWxzLy5yZWxzUEsBAi0AFAAGAAgAAAAhAOlUxU3HAAAA4wAA&#10;AA8AAAAAAAAAAAAAAAAABwIAAGRycy9kb3ducmV2LnhtbFBLBQYAAAAAAwADALcAAAD7AgAAAAA=&#10;" path="m,l,274246,4205,528016e" filled="f" strokeweight=".25394mm">
                  <v:stroke miterlimit="83231f" joinstyle="miter"/>
                  <v:path arrowok="t" textboxrect="0,0,4205,528016"/>
                </v:shape>
                <v:shape id="Shape 11" o:spid="_x0000_s2368" style="position:absolute;left:13782;top:6561;width:1188;height:1198;visibility:visible;mso-wrap-style:square;v-text-anchor:top" coordsize="118749,1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6OxAAAAOIAAAAPAAAAZHJzL2Rvd25yZXYueG1sRE9Ni8Iw&#10;EL0v+B/CCN7WpB5EqlGqUFgWL9oFr2MzttVmUpuo9d9vDgt7fLzv1WawrXhS7xvHGpKpAkFcOtNw&#10;peGnyD8XIHxANtg6Jg1v8rBZjz5WmBr34gM9j6ESMYR9ihrqELpUSl/WZNFPXUccuYvrLYYI+0qa&#10;Hl8x3LZyptRcWmw4NtTY0a6m8nZ8WA0qFFnmr2eXF4/5Hk/fyV1uc60n4yFbggg0hH/xn/vLaFio&#10;JFFqpuLmeCneAbn+BQAA//8DAFBLAQItABQABgAIAAAAIQDb4fbL7gAAAIUBAAATAAAAAAAAAAAA&#10;AAAAAAAAAABbQ29udGVudF9UeXBlc10ueG1sUEsBAi0AFAAGAAgAAAAhAFr0LFu/AAAAFQEAAAsA&#10;AAAAAAAAAAAAAAAAHwEAAF9yZWxzLy5yZWxzUEsBAi0AFAAGAAgAAAAhABc0bo7EAAAA4gAAAA8A&#10;AAAAAAAAAAAAAAAABwIAAGRycy9kb3ducmV2LnhtbFBLBQYAAAAAAwADALcAAAD4AgAAAAA=&#10;" path="m,1920l61340,119754,118749,e" filled="f" strokeweight=".25394mm">
                  <v:stroke miterlimit="83231f" joinstyle="miter"/>
                  <v:path arrowok="t" textboxrect="0,0,118749,119754"/>
                </v:shape>
                <v:rect id="Rectangle 13" o:spid="_x0000_s2369" style="position:absolute;left:15180;top:3884;width:16279;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fqyQAAAOMAAAAPAAAAZHJzL2Rvd25yZXYueG1sRE9La8JA&#10;EL4X/A/LFHqrm4ZqTeoqoi169FFQb0N2mgSzsyG7Nam/3hUEj/O9ZzztTCXO1LjSsoK3fgSCOLO6&#10;5FzBz+77dQTCeWSNlWVS8E8OppPe0xhTbVve0HnrcxFC2KWooPC+TqV0WUEGXd/WxIH7tY1BH84m&#10;l7rBNoSbSsZRNJQGSw4NBdY0Lyg7bf+MguWonh1W9tLm1ddxuV/vk8Uu8Uq9PHezTxCeOv8Q390r&#10;Hea/x0k8+BjEQ7j9FACQkysAAAD//wMAUEsBAi0AFAAGAAgAAAAhANvh9svuAAAAhQEAABMAAAAA&#10;AAAAAAAAAAAAAAAAAFtDb250ZW50X1R5cGVzXS54bWxQSwECLQAUAAYACAAAACEAWvQsW78AAAAV&#10;AQAACwAAAAAAAAAAAAAAAAAfAQAAX3JlbHMvLnJlbHNQSwECLQAUAAYACAAAACEAbjyX6skAAADj&#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v:shape id="Shape 15" o:spid="_x0000_s2370" style="position:absolute;top:7861;width:57591;height:40680;visibility:visible;mso-wrap-style:square;v-text-anchor:top" coordsize="5759174,406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fkyAAAAOIAAAAPAAAAZHJzL2Rvd25yZXYueG1sRI9Pi8Iw&#10;FMTvC/sdwhO8ralZkFqN4i6Ielr8g14fzbMtNi+liVq/vVkQPA4z8xtmOu9sLW7U+sqxhuEgAUGc&#10;O1NxoeGwX36lIHxANlg7Jg0P8jCffX5MMTPuzlu67UIhIoR9hhrKEJpMSp+XZNEPXEMcvbNrLYYo&#10;20KaFu8RbmupkmQkLVYcF0ps6Lek/LK7Wg3HozkdVuvVUm3wTzrHP9/n61brfq9bTEAE6sI7/Gqv&#10;jQal0nGq1GgI/5fiHZCzJwAAAP//AwBQSwECLQAUAAYACAAAACEA2+H2y+4AAACFAQAAEwAAAAAA&#10;AAAAAAAAAAAAAAAAW0NvbnRlbnRfVHlwZXNdLnhtbFBLAQItABQABgAIAAAAIQBa9CxbvwAAABUB&#10;AAALAAAAAAAAAAAAAAAAAB8BAABfcmVscy8ucmVsc1BLAQItABQABgAIAAAAIQBtsOfkyAAAAOIA&#10;AAAPAAAAAAAAAAAAAAAAAAcCAABkcnMvZG93bnJldi54bWxQSwUGAAAAAAMAAwC3AAAA/AIAAAAA&#10;" path="m610198,l5148975,v19986,,39922,980,59810,2938c5228674,4897,5248418,7826,5268019,11725v19600,3899,38963,8749,58087,14550c5345230,32076,5364024,38801,5382487,46448v18463,7649,36508,16183,54133,25603c5454245,81472,5471366,91734,5487982,102837v16618,11103,32650,22994,48099,35672c5551529,151187,5566319,164592,5580450,178723v14132,14131,27537,28921,40215,44369c5633343,238541,5645234,254573,5656337,271190v11103,16617,21364,33737,30785,51362c5696543,340177,5705076,358222,5712725,376685v7647,18464,14373,37258,20174,56382c5738700,452191,5743550,471553,5747448,491154v3900,19601,6829,39346,8787,59234c5758195,570277,5759174,590213,5759174,610198r,2847591c5759174,3477774,5758195,3497711,5756235,3517600v-1958,19888,-4887,39633,-8787,59233c5743550,3596434,5738700,3615796,5732898,3634920v-5802,19125,-12526,37918,-20175,56382c5705076,3709765,5696541,3727810,5687121,3745434v-9420,17626,-19682,34746,-30784,51362c5645234,3813413,5633343,3829446,5620665,3844894v-12678,15449,-26083,30239,-40215,44370c5566319,3903395,5551529,3916801,5536081,3929479v-15449,12677,-31481,24567,-48099,35671c5471366,3976253,5454245,3986515,5436620,3995936v-17625,9420,-35670,17954,-54133,25602c5364024,4029186,5345230,4035911,5326106,4041712v-19124,5802,-38487,10652,-58087,14550c5248418,4060161,5228674,4063090,5208785,4065049v-19888,1959,-39824,2938,-59810,2938l610198,4067987v-19985,,-39921,-979,-59810,-2938c530500,4063090,510755,4060162,491154,4056263v-19600,-3899,-38963,-8749,-58087,-14551c413943,4035911,395149,4029186,376685,4021538v-18463,-7648,-36507,-16182,-54132,-25602c304928,3986515,287807,3976252,271190,3965149v-16617,-11103,-32649,-22993,-48098,-35670c207644,3916801,192854,3903395,178723,3889264v-14131,-14131,-27536,-28921,-40214,-44369c125830,3829446,113940,3813413,102837,3796796,91734,3780180,81472,3763060,72051,3745435v-9420,-17625,-17955,-35670,-25603,-54133c38801,3672838,32076,3654045,26275,3634921v-5801,-19124,-10651,-38487,-14550,-58088c7826,3557233,4897,3537488,2938,3517600,979,3497711,,3477774,,3457789l,610198c,590213,979,570277,2938,550388v1959,-19888,4888,-39633,8787,-59234c15624,471553,20474,452191,26275,433067v5801,-19124,12526,-37918,20173,-56382c54096,358222,62631,340177,72051,322552v9421,-17625,19683,-34746,30786,-51362c113940,254573,125830,238541,138508,223092v12679,-15448,26084,-30238,40215,-44369c192854,164592,207644,151187,223092,138509v15449,-12678,31481,-24569,48098,-35672c287807,91734,304928,81472,322553,72051v17625,-9420,35669,-17954,54132,-25603c395149,38801,413943,32076,433067,26275v19124,-5801,38487,-10651,58087,-14550c510755,7826,530500,4897,550388,2938,570277,980,590213,,610198,xe" filled="f" strokeweight=".25394mm">
                  <v:stroke miterlimit="1" joinstyle="miter"/>
                  <v:path arrowok="t" textboxrect="0,0,5759174,4067987"/>
                </v:shape>
                <v:rect id="Rectangle 16" o:spid="_x0000_s2371" style="position:absolute;left:23872;top:8662;width:129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21XywAAAOIAAAAPAAAAZHJzL2Rvd25yZXYueG1sRI9ba8JA&#10;FITfC/6H5Qh9q5uK8RJdRbygj60K6tshe5oEs2dDdmtSf71bKPRxmJlvmNmiNaW4U+0KywreexEI&#10;4tTqgjMFp+P2bQzCeWSNpWVS8EMOFvPOywwTbRv+pPvBZyJA2CWoIPe+SqR0aU4GXc9WxMH7srVB&#10;H2SdSV1jE+CmlP0oGkqDBYeFHCta5ZTeDt9GwW5cLS97+2iycnPdnT/Ok/Vx4pV67bbLKQhPrf8P&#10;/7X3WsFoOIoGcdyP4fdSuANy/gQAAP//AwBQSwECLQAUAAYACAAAACEA2+H2y+4AAACFAQAAEwAA&#10;AAAAAAAAAAAAAAAAAAAAW0NvbnRlbnRfVHlwZXNdLnhtbFBLAQItABQABgAIAAAAIQBa9CxbvwAA&#10;ABUBAAALAAAAAAAAAAAAAAAAAB8BAABfcmVscy8ucmVsc1BLAQItABQABgAIAAAAIQAR021XywAA&#10;AOIAAAAPAAAAAAAAAAAAAAAAAAcCAABkcnMvZG93bnJldi54bWxQSwUGAAAAAAMAAwC3AAAA/wIA&#10;AAAA&#10;" filled="f" stroked="f">
                  <v:textbox inset="0,0,0,0">
                    <w:txbxContent>
                      <w:p w:rsidR="00AA5CB9" w:rsidRDefault="00AA5CB9" w:rsidP="00AA5CB9">
                        <w:r>
                          <w:rPr>
                            <w:rFonts w:ascii="Arial" w:eastAsia="Arial" w:hAnsi="Arial" w:cs="Arial"/>
                            <w:b/>
                            <w:sz w:val="17"/>
                          </w:rPr>
                          <w:t>Frame Crea Utente</w:t>
                        </w:r>
                      </w:p>
                    </w:txbxContent>
                  </v:textbox>
                </v:rect>
                <v:shape id="Shape 17" o:spid="_x0000_s2372" style="position:absolute;left:13756;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9mVyQAAAOMAAAAPAAAAZHJzL2Rvd25yZXYueG1sRE9La8JA&#10;EL4X+h+WKXiru6mPSuoqpTTgwSK1HuxtyE6T0Oxskl1j/PduQehxvvcs14OtRU+drxxrSMYKBHHu&#10;TMWFhsNX9rgA4QOywdoxabiQh/Xq/m6JqXFn/qR+HwoRQ9inqKEMoUml9HlJFv3YNcSR+3GdxRDP&#10;rpCmw3MMt7V8UmouLVYcG0ps6K2k/Hd/shp6P22z9t19m+eD2zXbrD1+EGo9ehheX0AEGsK/+Obe&#10;mDg/maiZSubTCfz9FAGQqysAAAD//wMAUEsBAi0AFAAGAAgAAAAhANvh9svuAAAAhQEAABMAAAAA&#10;AAAAAAAAAAAAAAAAAFtDb250ZW50X1R5cGVzXS54bWxQSwECLQAUAAYACAAAACEAWvQsW78AAAAV&#10;AQAACwAAAAAAAAAAAAAAAAAfAQAAX3JlbHMvLnJlbHNQSwECLQAUAAYACAAAACEA93vZlckAAADj&#10;AAAADwAAAAAAAAAAAAAAAAAHAgAAZHJzL2Rvd25yZXYueG1sUEsFBgAAAAADAAMAtwAAAP0CAAAA&#10;AA==&#10;" path="m82274,r932437,c1020113,,1025464,527,1030762,1581v5298,1054,10443,2614,15434,4681c1051187,8330,1055929,10864,1060420,13866v4492,3001,8648,6411,12468,10232c1076708,27917,1080118,32073,1083120,36565v3001,4492,5535,9233,7602,14224c1092790,55780,1094350,60925,1095405,66223v1053,5298,1580,10649,1580,16051l1096985,466219v,5402,-527,10752,-1580,16050c1094350,487568,1092790,492712,1090722,497703v-2067,4992,-4601,9733,-7602,14225c1080118,516420,1076708,520576,1072888,524395v-3820,3820,-7976,7230,-12468,10231c1055929,537628,1051187,540162,1046196,542229v-4991,2068,-10136,3628,-15434,4683c1025464,547965,1020113,548493,1014711,548493r-932437,c76872,548493,71521,547965,66223,546912v-5298,-1055,-10443,-2615,-15434,-4683c45798,540162,41057,537628,36565,534627v-4492,-3002,-8648,-6412,-12467,-10232c20277,520576,16867,516420,13866,511928,10864,507436,8330,502695,6263,497703,4195,492712,2635,487568,1581,482269,527,476971,,471621,,466219l,82274c,76872,527,71521,1581,66223,2635,60925,4195,55780,6263,50789v2067,-4991,4601,-9732,7603,-14224c16867,32073,20277,27917,24098,24098v3819,-3821,7975,-7231,12467,-10232c41057,10864,45798,8330,50789,6262,55780,4195,60925,2635,66223,1581,71521,527,76872,,82274,xe" stroked="f" strokeweight="0">
                  <v:stroke miterlimit="83231f" joinstyle="miter"/>
                  <v:path arrowok="t" textboxrect="0,0,1096985,548493"/>
                </v:shape>
                <v:shape id="Shape 18" o:spid="_x0000_s2373" style="position:absolute;left:13756;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tByAAAAOMAAAAPAAAAZHJzL2Rvd25yZXYueG1sRI9BT8Mw&#10;DIXvSPyHyEjcWNIxNlqWTQgJiQsS6+BuNSatSJyqMVv59+SAxNH283vv2+7nGNSJpjwktlAtDCji&#10;LrmBvYX34/PNPagsyA5DYrLwQxn2u8uLLTYunflAp1a8KiacG7TQi4yN1rnrKWJepJG43D7TFFHK&#10;OHntJjwX8xj00pi1jjhwSehxpKeeuq/2O1oIPgRj3mJ7bDdebkXq5d3Hq7XXV/PjAyihWf7Ff98v&#10;rtRfVeu6qlebQlGYygL07hcAAP//AwBQSwECLQAUAAYACAAAACEA2+H2y+4AAACFAQAAEwAAAAAA&#10;AAAAAAAAAAAAAAAAW0NvbnRlbnRfVHlwZXNdLnhtbFBLAQItABQABgAIAAAAIQBa9CxbvwAAABUB&#10;AAALAAAAAAAAAAAAAAAAAB8BAABfcmVscy8ucmVsc1BLAQItABQABgAIAAAAIQAg4ytByAAAAOMA&#10;AAAPAAAAAAAAAAAAAAAAAAcCAABkcnMvZG93bnJldi54bWxQSwUGAAAAAAMAAwC3AAAA/AIAAAAA&#10;" path="m82274,r932437,c1020113,,1025464,527,1030762,1581v5298,1054,10443,2614,15434,4681c1051187,8330,1055929,10864,1060420,13866v4492,3001,8648,6411,12468,10232c1076708,27917,1080118,32073,1083120,36565v3001,4492,5535,9233,7602,14224c1092790,55780,1094350,60925,1095405,66223v1053,5298,1580,10649,1580,16051l1096985,466219v,5402,-527,10752,-1580,16050c1094350,487568,1092790,492712,1090722,497703v-2067,4992,-4601,9733,-7602,14225c1080118,516420,1076708,520576,1072888,524395v-3820,3820,-7976,7230,-12468,10231c1055929,537628,1051187,540162,1046196,542229v-4991,2068,-10136,3628,-15434,4683c1025464,547965,1020113,548493,1014711,548493r-932437,c76872,548493,71521,547965,66223,546912v-5298,-1055,-10443,-2615,-15434,-4683c45798,540162,41057,537628,36565,534627v-4492,-3002,-8648,-6412,-12467,-10232c20277,520576,16867,516420,13866,511928,10864,507436,8330,502695,6263,497703,4195,492712,2635,487568,1581,482269,527,476971,,471621,,466219l,82274c,76872,527,71521,1581,66223,2635,60925,4195,55780,6263,50789v2067,-4991,4601,-9732,7603,-14224c16867,32073,20277,27917,24098,24098v3819,-3821,7975,-7231,12467,-10232c41057,10864,45798,8330,50789,6262,55780,4195,60925,2635,66223,1581,71521,527,76872,,82274,xe" filled="f" strokeweight=".25394mm">
                  <v:stroke miterlimit="1" joinstyle="miter"/>
                  <v:path arrowok="t" textboxrect="0,0,1096985,548493"/>
                </v:shape>
                <v:rect id="Rectangle 19" o:spid="_x0000_s2374" style="position:absolute;left:13849;top:16707;width:1410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QfAyQAAAOMAAAAPAAAAZHJzL2Rvd25yZXYueG1sRE9La8JA&#10;EL4X+h+WKXirG7XRmLqK1BY91gdob0N2TEKzsyG7NbG/visUPM73ntmiM5W4UONKywoG/QgEcWZ1&#10;ybmCw/7jOQHhPLLGyjIpuJKDxfzxYYapti1v6bLzuQgh7FJUUHhfp1K6rCCDrm9r4sCdbWPQh7PJ&#10;pW6wDeGmksMoGkuDJYeGAmt6Kyj73v0YBeukXp429rfNq/ev9fHzOF3tp16p3lO3fAXhqfN38b97&#10;o8P80cskjuNhMoLbTwEAOf8DAAD//wMAUEsBAi0AFAAGAAgAAAAhANvh9svuAAAAhQEAABMAAAAA&#10;AAAAAAAAAAAAAAAAAFtDb250ZW50X1R5cGVzXS54bWxQSwECLQAUAAYACAAAACEAWvQsW78AAAAV&#10;AQAACwAAAAAAAAAAAAAAAAAfAQAAX3JlbHMvLnJlbHNQSwECLQAUAAYACAAAACEAS/UHwMkAAADj&#10;AAAADwAAAAAAAAAAAAAAAAAHAgAAZHJzL2Rvd25yZXYueG1sUEsFBgAAAAADAAMAtwAAAP0CAAAA&#10;AA==&#10;" filled="f" stroked="f">
                  <v:textbox inset="0,0,0,0">
                    <w:txbxContent>
                      <w:p w:rsidR="00AA5CB9" w:rsidRDefault="00AA5CB9" w:rsidP="00AA5CB9">
                        <w:r>
                          <w:rPr>
                            <w:rFonts w:ascii="Arial" w:eastAsia="Arial" w:hAnsi="Arial" w:cs="Arial"/>
                            <w:b/>
                            <w:sz w:val="17"/>
                          </w:rPr>
                          <w:t>Compilazione campi</w:t>
                        </w:r>
                      </w:p>
                    </w:txbxContent>
                  </v:textbox>
                </v:rect>
                <v:rect id="Rectangle 20" o:spid="_x0000_s2375" style="position:absolute;left:24455;top:16707;width:40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JPzAAAAOMAAAAPAAAAZHJzL2Rvd25yZXYueG1sRI9PT8JA&#10;EMXvJnyHzZh4ky0SSVtYCEENHOVPgt4m3aFt7M423ZVWP71zMOE4896895vFanCNulIXas8GJuME&#10;FHHhbc2lgdPx7TEFFSKyxcYzGfihAKvl6G6BufU97+l6iKWSEA45GqhibHOtQ1GRwzD2LbFoF985&#10;jDJ2pbYd9hLuGv2UJDPtsGZpqLClTUXF1+HbGdim7fpj53/7snn93J7fz9nLMYvGPNwP6zmoSEO8&#10;mf+vd1bwn5N0MsumU4GWn2QBevkHAAD//wMAUEsBAi0AFAAGAAgAAAAhANvh9svuAAAAhQEAABMA&#10;AAAAAAAAAAAAAAAAAAAAAFtDb250ZW50X1R5cGVzXS54bWxQSwECLQAUAAYACAAAACEAWvQsW78A&#10;AAAVAQAACwAAAAAAAAAAAAAAAAAfAQAAX3JlbHMvLnJlbHNQSwECLQAUAAYACAAAACEAFgFST8wA&#10;AADjAAAADwAAAAAAAAAAAAAAAAAHAgAAZHJzL2Rvd25yZXYueG1sUEsFBgAAAAADAAMAtwAAAAAD&#10;AAAAAA==&#10;" filled="f" stroked="f">
                  <v:textbox inset="0,0,0,0">
                    <w:txbxContent>
                      <w:p w:rsidR="00AA5CB9" w:rsidRDefault="00AA5CB9" w:rsidP="00AA5CB9">
                        <w:r>
                          <w:rPr>
                            <w:rFonts w:ascii="Arial" w:eastAsia="Arial" w:hAnsi="Arial" w:cs="Arial"/>
                            <w:sz w:val="17"/>
                          </w:rPr>
                          <w:t xml:space="preserve"> </w:t>
                        </w:r>
                      </w:p>
                    </w:txbxContent>
                  </v:textbox>
                </v:rect>
                <v:rect id="Rectangle 21" o:spid="_x0000_s2376" style="position:absolute;left:13849;top:18253;width:1367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5SyAAAAOMAAAAPAAAAZHJzL2Rvd25yZXYueG1sRE/NasJA&#10;EL4XfIdlhN7qxiDWxKwiatGj1ULqbchOk9DsbMhuTdqn7wqFHuf7n2w9mEbcqHO1ZQXTSQSCuLC6&#10;5lLB2+XlaQHCeWSNjWVS8E0O1qvRQ4aptj2/0u3sSxFC2KWooPK+TaV0RUUG3cS2xIH7sJ1BH86u&#10;lLrDPoSbRsZRNJcGaw4NFba0raj4PH8ZBYdFu3k/2p++bPbXQ37Kk90l8Uo9jofNEoSnwf+L/9xH&#10;HebP4ziJkufZDO4/BQDk6hcAAP//AwBQSwECLQAUAAYACAAAACEA2+H2y+4AAACFAQAAEwAAAAAA&#10;AAAAAAAAAAAAAAAAW0NvbnRlbnRfVHlwZXNdLnhtbFBLAQItABQABgAIAAAAIQBa9CxbvwAAABUB&#10;AAALAAAAAAAAAAAAAAAAAB8BAABfcmVscy8ucmVsc1BLAQItABQABgAIAAAAIQAabZ5SyAAAAOMA&#10;AAAPAAAAAAAAAAAAAAAAAAcCAABkcnMvZG93bnJldi54bWxQSwUGAAAAAAMAAwC3AAAA/AIAAAAA&#10;" filled="f" stroked="f">
                  <v:textbox inset="0,0,0,0">
                    <w:txbxContent>
                      <w:p w:rsidR="00AA5CB9" w:rsidRDefault="00AA5CB9" w:rsidP="00AA5CB9">
                        <w:r>
                          <w:rPr>
                            <w:rFonts w:ascii="Arial" w:eastAsia="Arial" w:hAnsi="Arial" w:cs="Arial"/>
                            <w:sz w:val="12"/>
                          </w:rPr>
                          <w:t xml:space="preserve">exit / </w:t>
                        </w:r>
                        <w:proofErr w:type="spellStart"/>
                        <w:proofErr w:type="gramStart"/>
                        <w:r>
                          <w:rPr>
                            <w:rFonts w:ascii="Arial" w:eastAsia="Arial" w:hAnsi="Arial" w:cs="Arial"/>
                            <w:sz w:val="12"/>
                          </w:rPr>
                          <w:t>enableCreaUtenteButton</w:t>
                        </w:r>
                        <w:proofErr w:type="spellEnd"/>
                        <w:r>
                          <w:rPr>
                            <w:rFonts w:ascii="Arial" w:eastAsia="Arial" w:hAnsi="Arial" w:cs="Arial"/>
                            <w:sz w:val="12"/>
                          </w:rPr>
                          <w:t>(</w:t>
                        </w:r>
                        <w:proofErr w:type="gramEnd"/>
                        <w:r>
                          <w:rPr>
                            <w:rFonts w:ascii="Arial" w:eastAsia="Arial" w:hAnsi="Arial" w:cs="Arial"/>
                            <w:sz w:val="12"/>
                          </w:rPr>
                          <w:t>)</w:t>
                        </w:r>
                      </w:p>
                    </w:txbxContent>
                  </v:textbox>
                </v:rect>
                <v:shape id="Shape 22" o:spid="_x0000_s2377" style="position:absolute;left:18235;top:107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FmyQAAAOIAAAAPAAAAZHJzL2Rvd25yZXYueG1sRI9Ba8JA&#10;FITvQv/D8gredGO0YlNX0UKhkJNRen7Nviax2bchu02iv94VCh6HmfmGWW8HU4uOWldZVjCbRiCI&#10;c6srLhScjh+TFQjnkTXWlknBhRxsN0+jNSba9nygLvOFCBB2CSoovW8SKV1ekkE3tQ1x8H5sa9AH&#10;2RZSt9gHuKllHEVLabDisFBiQ+8l5b/Zn1HgKL123825T7PUvJy/9ovcXKxS4+dh9wbC0+Af4f/2&#10;p1YQv8arRTxbzuF+KdwBubkBAAD//wMAUEsBAi0AFAAGAAgAAAAhANvh9svuAAAAhQEAABMAAAAA&#10;AAAAAAAAAAAAAAAAAFtDb250ZW50X1R5cGVzXS54bWxQSwECLQAUAAYACAAAACEAWvQsW78AAAAV&#10;AQAACwAAAAAAAAAAAAAAAAAfAQAAX3JlbHMvLnJlbHNQSwECLQAUAAYACAAAACEApHDBZskAAADi&#10;AAAADwAAAAAAAAAAAAAAAAAHAgAAZHJzL2Rvd25yZXYueG1sUEsFBgAAAAADAAMAtwAAAP0CAAAA&#10;AA==&#10;" path="m100557,v6603,,13142,644,19618,1932c126651,3220,132938,5128,139038,7654v6100,2527,11895,5624,17385,9293c161913,20615,166993,24784,171661,29452v4669,4669,8838,9748,12506,15238c187835,50180,190933,55975,193459,62075v2527,6100,4435,12388,5723,18864c200470,87415,201114,93954,201114,100557v,6603,-644,13142,-1932,19617c197894,126650,195986,132938,193460,139038v-2527,6100,-5625,11895,-9293,17385c180499,161913,176330,166993,171661,171662v-4668,4668,-9748,8837,-15238,12505c150933,187835,145138,190933,139038,193460v-6100,2526,-12387,4434,-18863,5722c113699,200470,107160,201114,100557,201114v-6603,,-13142,-644,-19618,-1932c74464,197894,68176,195986,62076,193460v-6101,-2527,-11896,-5625,-17386,-9293c39201,180499,34121,176330,29452,171662v-4668,-4669,-8837,-9749,-12505,-15239c13278,150933,10181,145138,7654,139038,5128,132938,3220,126650,1932,120174,644,113699,,107160,,100557,,93954,644,87415,1932,80939,3220,74463,5128,68175,7654,62075v2527,-6100,5624,-11895,9293,-17385c20615,39200,24784,34121,29452,29452v4669,-4668,9749,-8837,15238,-12505c50180,13278,55975,10181,62076,7654,68176,5128,74464,3220,80939,1932,87415,644,93954,,100557,xe" fillcolor="black" stroked="f" strokeweight="0">
                  <v:stroke miterlimit="83231f" joinstyle="miter"/>
                  <v:path arrowok="t" textboxrect="0,0,201114,201114"/>
                </v:shape>
                <v:shape id="Shape 23" o:spid="_x0000_s2378" style="position:absolute;left:18235;top:107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tGygAAAOIAAAAPAAAAZHJzL2Rvd25yZXYueG1sRI9BS8NA&#10;FITvQv/D8gre7CbBphq7LUVR6qVgFc+P7Gs2bfZt2F3T1F/vCoLHYb6ZYZbr0XZiIB9axwryWQaC&#10;uHa65UbBx/vzzR2IEJE1do5JwYUCrFeTqyVW2p35jYZ9bEQq4VChAhNjX0kZakMWw8z1xMk7OG8x&#10;JukbqT2eU7ntZJFlpbTYclow2NOjofq0/7IKPrfD5nKct7ffL0/zBO76o/GvSl1Px80DiEhj/If/&#10;0lut4D5flEVeLEr4vZTugFz9AAAA//8DAFBLAQItABQABgAIAAAAIQDb4fbL7gAAAIUBAAATAAAA&#10;AAAAAAAAAAAAAAAAAABbQ29udGVudF9UeXBlc10ueG1sUEsBAi0AFAAGAAgAAAAhAFr0LFu/AAAA&#10;FQEAAAsAAAAAAAAAAAAAAAAAHwEAAF9yZWxzLy5yZWxzUEsBAi0AFAAGAAgAAAAhAHfI20bKAAAA&#10;4gAAAA8AAAAAAAAAAAAAAAAABwIAAGRycy9kb3ducmV2LnhtbFBLBQYAAAAAAwADALcAAAD+AgAA&#10;AAA=&#10;" path="m201114,100557v,6603,-644,13142,-1932,19617c197894,126650,195986,132938,193460,139038v-2527,6100,-5625,11895,-9293,17385c180499,161913,176330,166993,171661,171662v-4668,4668,-9748,8837,-15238,12505c150933,187835,145138,190933,139038,193460v-6100,2526,-12387,4434,-18863,5722c113699,200470,107160,201114,100557,201114v-6603,,-13142,-644,-19618,-1932c74464,197894,68176,195986,62076,193460v-6101,-2527,-11896,-5625,-17386,-9293c39201,180499,34121,176330,29452,171662v-4668,-4669,-8837,-9749,-12505,-15239c13278,150933,10181,145138,7654,139038,5128,132938,3220,126650,1932,120174,644,113699,,107160,,100557,,93954,644,87415,1932,80939,3220,74463,5128,68175,7654,62075v2527,-6100,5624,-11895,9293,-17385c20615,39200,24784,34121,29452,29452v4669,-4668,9749,-8837,15238,-12505c50180,13278,55975,10181,62076,7654,68176,5128,74464,3220,80939,1932,87415,644,93954,,100557,v6603,,13142,644,19618,1932c126651,3220,132938,5128,139038,7654v6100,2527,11895,5624,17385,9293c161913,20615,166993,24784,171661,29452v4669,4669,8838,9748,12506,15238c187835,50180,190933,55975,193459,62075v2527,6100,4435,12388,5723,18864c200470,87415,201114,93954,201114,100557xe" filled="f" strokecolor="#030303" strokeweight=".25394mm">
                  <v:stroke miterlimit="1" joinstyle="miter"/>
                  <v:path arrowok="t" textboxrect="0,0,201114,201114"/>
                </v:shape>
                <v:shape id="Shape 24" o:spid="_x0000_s2379" style="position:absolute;left:19241;top:13118;width:0;height:2537;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8sxQAAAOIAAAAPAAAAZHJzL2Rvd25yZXYueG1sRE9da8Iw&#10;FH0f+B/CFfY20xUpsTPKEBzCHnTqD7g0d22xualJpvXfG0EY5+lwvjjz5WA7cSEfWsca3icZCOLK&#10;mZZrDcfD+k2BCBHZYOeYNNwowHIxepljadyVf+iyj7VIJRxK1NDE2JdShqohi2HieuKk/TpvMSbq&#10;a2k8XlO57WSeZYW02HJaaLCnVUPVaf9nNWz7jsyXz4udulVnpbb59+lstX4dD58fICIN8d/8TG+M&#10;BjVLKKYqh8eldAfk4g4AAP//AwBQSwECLQAUAAYACAAAACEA2+H2y+4AAACFAQAAEwAAAAAAAAAA&#10;AAAAAAAAAAAAW0NvbnRlbnRfVHlwZXNdLnhtbFBLAQItABQABgAIAAAAIQBa9CxbvwAAABUBAAAL&#10;AAAAAAAAAAAAAAAAAB8BAABfcmVscy8ucmVsc1BLAQItABQABgAIAAAAIQB2mo8sxQAAAOIAAAAP&#10;AAAAAAAAAAAAAAAAAAcCAABkcnMvZG93bnJldi54bWxQSwUGAAAAAAMAAwC3AAAA+QIAAAAA&#10;" path="m,l,253769e" filled="f" strokeweight=".25394mm">
                  <v:stroke miterlimit="83231f" joinstyle="miter"/>
                  <v:path arrowok="t" textboxrect="0,0,0,253769"/>
                </v:shape>
                <v:shape id="Shape 25" o:spid="_x0000_s2380" style="position:absolute;left:18646;top:14569;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U7yQAAAOIAAAAPAAAAZHJzL2Rvd25yZXYueG1sRI9Pa8JA&#10;FMTvBb/D8gRvdaMpSUldRQQl9eC/Cl4f2dckmH0bsltNv70rFHocZuY3zGzRm0bcqHO1ZQWTcQSC&#10;uLC65lLB+Wv9+g7CeWSNjWVS8EsOFvPBywwzbe98pNvJlyJA2GWooPK+zaR0RUUG3di2xMH7tp1B&#10;H2RXSt3hPcBNI6dRlEiDNYeFCltaVVRcTz9GgdyVzcVsDnl+xs/EXTa4L6ZbpUbDfvkBwlPv/8N/&#10;7VwreEvjKI3jJIbnpXAH5PwBAAD//wMAUEsBAi0AFAAGAAgAAAAhANvh9svuAAAAhQEAABMAAAAA&#10;AAAAAAAAAAAAAAAAAFtDb250ZW50X1R5cGVzXS54bWxQSwECLQAUAAYACAAAACEAWvQsW78AAAAV&#10;AQAACwAAAAAAAAAAAAAAAAAfAQAAX3JlbHMvLnJlbHNQSwECLQAUAAYACAAAACEAuz/FO8kAAADi&#10;AAAADwAAAAAAAAAAAAAAAAAHAgAAZHJzL2Rvd25yZXYueG1sUEsFBgAAAAADAAMAtwAAAP0CAAAA&#10;AA==&#10;" path="m,l59420,118840,118840,e" filled="f" strokeweight=".25394mm">
                  <v:stroke miterlimit="83231f" joinstyle="miter"/>
                  <v:path arrowok="t" textboxrect="0,0,118840,118840"/>
                </v:shape>
                <v:shape id="Shape 26" o:spid="_x0000_s2381" style="position:absolute;left:11927;top:20742;width:4571;height:2431;visibility:visible;mso-wrap-style:square;v-text-anchor:top" coordsize="457077,24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Mz6xgAAAOMAAAAPAAAAZHJzL2Rvd25yZXYueG1sRE9LawIx&#10;EL4X+h/CCL3VRLsrZTVKsQ+8+qDibdiMu4ubSdhEXf+9KRQ8zvee2aK3rbhQFxrHGkZDBYK4dKbh&#10;SsNu+/36DiJEZIOtY9JwowCL+fPTDAvjrrymyyZWIoVwKFBDHaMvpAxlTRbD0HnixB1dZzGms6uk&#10;6fCawm0rx0pNpMWGU0ONnpY1lafN2Wpob/3++Okzv/6toi+XP4fz1zbX+mXQf0xBROrjQ/zvXpk0&#10;f5xN3rJcqRz+fkoAyPkdAAD//wMAUEsBAi0AFAAGAAgAAAAhANvh9svuAAAAhQEAABMAAAAAAAAA&#10;AAAAAAAAAAAAAFtDb250ZW50X1R5cGVzXS54bWxQSwECLQAUAAYACAAAACEAWvQsW78AAAAVAQAA&#10;CwAAAAAAAAAAAAAAAAAfAQAAX3JlbHMvLnJlbHNQSwECLQAUAAYACAAAACEAB8zM+sYAAADjAAAA&#10;DwAAAAAAAAAAAAAAAAAHAgAAZHJzL2Rvd25yZXYueG1sUEsFBgAAAAADAAMAtwAAAPoCAAAAAA==&#10;" path="m457077,60334r,91416c457077,212693,426606,243165,365662,243165r-274246,c30472,243165,,212693,,151750l,106042c,75570,28857,50553,86570,30990l177712,e" filled="f" strokeweight=".25394mm">
                  <v:stroke miterlimit="83231f" joinstyle="miter"/>
                  <v:path arrowok="t" textboxrect="0,0,457077,243165"/>
                </v:shape>
                <v:shape id="Shape 27" o:spid="_x0000_s2382" style="position:absolute;left:12485;top:20528;width:1316;height:1125;visibility:visible;mso-wrap-style:square;v-text-anchor:top" coordsize="131638,11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epzAAAAOIAAAAPAAAAZHJzL2Rvd25yZXYueG1sRI9PawIx&#10;FMTvBb9DeEJvNdkqrt0apRVaWm9a6Z/b6+Z1d+nmZUmirt++EYQeh5n5DTNf9rYVB/KhcawhGykQ&#10;xKUzDVcadm9PNzMQISIbbB2ThhMFWC4GV3MsjDvyhg7bWIkE4VCghjrGrpAylDVZDCPXESfvx3mL&#10;MUlfSePxmOC2lbdKTaXFhtNCjR2taip/t3ur4f3VK/+42uz78Vf+ueaP0/O3arS+HvYP9yAi9fE/&#10;fGm/GA15nk3vxpNsAudL6Q7IxR8AAAD//wMAUEsBAi0AFAAGAAgAAAAhANvh9svuAAAAhQEAABMA&#10;AAAAAAAAAAAAAAAAAAAAAFtDb250ZW50X1R5cGVzXS54bWxQSwECLQAUAAYACAAAACEAWvQsW78A&#10;AAAVAQAACwAAAAAAAAAAAAAAAAAfAQAAX3JlbHMvLnJlbHNQSwECLQAUAAYACAAAACEAx0JnqcwA&#10;AADiAAAADwAAAAAAAAAAAAAAAAAHAgAAZHJzL2Rvd25yZXYueG1sUEsFBgAAAAADAAMAtwAAAAAD&#10;AAAAAA==&#10;" path="m38212,112532l131638,18100,,e" filled="f" strokeweight=".25394mm">
                  <v:stroke miterlimit="83231f" joinstyle="miter"/>
                  <v:path arrowok="t" textboxrect="0,0,131638,112532"/>
                </v:shape>
                <v:shape id="Shape 754" o:spid="_x0000_s2383" style="position:absolute;left:1782;top:23448;width:14992;height:3291;visibility:visible;mso-wrap-style:square;v-text-anchor:top" coordsize="1499213,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8FCxwAAAOMAAAAPAAAAZHJzL2Rvd25yZXYueG1sRE/NasJA&#10;EL4XfIdlBG91YyE1RlcRaaSnUqN4HrJjEs3Ohuwa07fvFgoe5/uf1WYwjeipc7VlBbNpBIK4sLrm&#10;UsHpmL0mIJxH1thYJgU/5GCzHr2sMNX2wQfqc1+KEMIuRQWV920qpSsqMuimtiUO3MV2Bn04u1Lq&#10;Dh8h3DTyLYrepcGaQ0OFLe0qKm753SjIP773yeGyXeD5mp3Kvr4XWf+l1GQ8bJcgPA3+Kf53f+ow&#10;f7ZIovk8jmP4+ykAINe/AAAA//8DAFBLAQItABQABgAIAAAAIQDb4fbL7gAAAIUBAAATAAAAAAAA&#10;AAAAAAAAAAAAAABbQ29udGVudF9UeXBlc10ueG1sUEsBAi0AFAAGAAgAAAAhAFr0LFu/AAAAFQEA&#10;AAsAAAAAAAAAAAAAAAAAHwEAAF9yZWxzLy5yZWxzUEsBAi0AFAAGAAgAAAAhAIp7wULHAAAA4wAA&#10;AA8AAAAAAAAAAAAAAAAABwIAAGRycy9kb3ducmV2LnhtbFBLBQYAAAAAAwADALcAAAD7AgAAAAA=&#10;" path="m,l1499213,r,329096l,329096,,e" stroked="f" strokeweight="0">
                  <v:stroke miterlimit="83231f" joinstyle="miter"/>
                  <v:path arrowok="t" textboxrect="0,0,1499213,329096"/>
                </v:shape>
                <v:rect id="Rectangle 29" o:spid="_x0000_s2384" style="position:absolute;left:5597;top:23605;width:14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UPywAAAOMAAAAPAAAAZHJzL2Rvd25yZXYueG1sRI9Pa8JA&#10;FMTvhX6H5RW81d1YKia6ivQPemy1YL09ss8kmH0bsquJfnpXKPQ4zMxvmNmit7U4U+srxxqSoQJB&#10;nDtTcaHhZ/v5PAHhA7LB2jFpuJCHxfzxYYaZcR1/03kTChEh7DPUUIbQZFL6vCSLfuga4ugdXGsx&#10;RNkW0rTYRbit5UipsbRYcVwosaG3kvLj5mQ1rCbN8nftrl1Rf+xXu69d+r5Ng9aDp345BRGoD//h&#10;v/baaBipZKzUa/qSwP1T/ANyfgMAAP//AwBQSwECLQAUAAYACAAAACEA2+H2y+4AAACFAQAAEwAA&#10;AAAAAAAAAAAAAAAAAAAAW0NvbnRlbnRfVHlwZXNdLnhtbFBLAQItABQABgAIAAAAIQBa9CxbvwAA&#10;ABUBAAALAAAAAAAAAAAAAAAAAB8BAABfcmVscy8ucmVsc1BLAQItABQABgAIAAAAIQByKlUPywAA&#10;AOM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v:textbox>
                </v:rect>
                <v:rect id="Rectangle 658" o:spid="_x0000_s2385" style="position:absolute;left:8292;top:24702;width:1128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wRywAAAOMAAAAPAAAAZHJzL2Rvd25yZXYueG1sRI9Pa8JA&#10;FMTvhX6H5RW81V0DhhhdRfoHPbZaUG+P7DMJzb4N2a2JfvpuQehxmJnfMIvVYBtxoc7XjjVMxgoE&#10;ceFMzaWGr/37cwbCB2SDjWPScCUPq+XjwwJz43r+pMsulCJC2OeooQqhzaX0RUUW/di1xNE7u85i&#10;iLIrpemwj3DbyESpVFqsOS5U2NJLRcX37sdq2GTt+rh1t75s3k6bw8dh9rqfBa1HT8N6DiLQEP7D&#10;9/bWaEhUmmaTbKoS+PsU/4Bc/gIAAP//AwBQSwECLQAUAAYACAAAACEA2+H2y+4AAACFAQAAEwAA&#10;AAAAAAAAAAAAAAAAAAAAW0NvbnRlbnRfVHlwZXNdLnhtbFBLAQItABQABgAIAAAAIQBa9CxbvwAA&#10;ABUBAAALAAAAAAAAAAAAAAAAAB8BAABfcmVscy8ucmVsc1BLAQItABQABgAIAAAAIQApIrwRywAA&#10;AOMAAAAPAAAAAAAAAAAAAAAAAAcCAABkcnMvZG93bnJldi54bWxQSwUGAAAAAAMAAwC3AAAA/wIA&#10;AAAA&#10;" filled="f" stroked="f">
                  <v:textbox inset="0,0,0,0">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v:textbox>
                </v:rect>
                <v:rect id="Rectangle 657" o:spid="_x0000_s2386" style="position:absolute;left:7784;top:24702;width:67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U/zAAAAOMAAAAPAAAAZHJzL2Rvd25yZXYueG1sRI9PT8Mw&#10;DMXvSHyHyJO4sWTAoC3Lpok/2o6wIQ1uVmPaisapmrCWfXp8QOJov+f3fl6sRt+qI/WxCWxhNjWg&#10;iMvgGq4svO2fLzNQMSE7bAOThR+KsFqeny2wcGHgVzruUqUkhGOBFuqUukLrWNbkMU5DRyzaZ+g9&#10;Jhn7SrseBwn3rb4y5lZ7bFgaauzooabya/ftLWyybv2+Daehap8+NoeXQ/64z5O1F5NxfQ8q0Zj+&#10;zX/XWyf48ztznZn8RqDlJ1mAXv4CAAD//wMAUEsBAi0AFAAGAAgAAAAhANvh9svuAAAAhQEAABMA&#10;AAAAAAAAAAAAAAAAAAAAAFtDb250ZW50X1R5cGVzXS54bWxQSwECLQAUAAYACAAAACEAWvQsW78A&#10;AAAVAQAACwAAAAAAAAAAAAAAAAAfAQAAX3JlbHMvLnJlbHNQSwECLQAUAAYACAAAACEAkYm1P8wA&#10;AADjAAAADwAAAAAAAAAAAAAAAAAHAgAAZHJzL2Rvd25yZXYueG1sUEsFBgAAAAADAAMAtwAAAAAD&#10;AAAAAA==&#10;" filled="f" stroked="f">
                  <v:textbox inset="0,0,0,0">
                    <w:txbxContent>
                      <w:p w:rsidR="00AA5CB9" w:rsidRDefault="00AA5CB9" w:rsidP="00AA5CB9">
                        <w:r>
                          <w:rPr>
                            <w:rFonts w:ascii="Arial" w:eastAsia="Arial" w:hAnsi="Arial" w:cs="Arial"/>
                            <w:sz w:val="14"/>
                          </w:rPr>
                          <w:t>[!</w:t>
                        </w:r>
                      </w:p>
                    </w:txbxContent>
                  </v:textbox>
                </v:rect>
                <v:rect id="Rectangle 31" o:spid="_x0000_s2387" style="position:absolute;left:1752;top:25799;width:1998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yyQAAAOMAAAAPAAAAZHJzL2Rvd25yZXYueG1sRE9La8JA&#10;EL4X+h+WKXirm9QHSeoqoi169AXqbchOk9DsbMhuTdpf7xYKPc73ntmiN7W4UesqywriYQSCOLe6&#10;4kLB6fj+nIBwHlljbZkUfJODxfzxYYaZth3v6XbwhQgh7DJUUHrfZFK6vCSDbmgb4sB92NagD2db&#10;SN1iF8JNLV+iaCoNVhwaSmxoVVL+efgyCjZJs7xs7U9X1G/XzXl3TtfH1Cs1eOqXryA89f5f/Ofe&#10;6jA/Hk+TeDwZpfD7UwBAzu8AAAD//wMAUEsBAi0AFAAGAAgAAAAhANvh9svuAAAAhQEAABMAAAAA&#10;AAAAAAAAAAAAAAAAAFtDb250ZW50X1R5cGVzXS54bWxQSwECLQAUAAYACAAAACEAWvQsW78AAAAV&#10;AQAACwAAAAAAAAAAAAAAAAAfAQAAX3JlbHMvLnJlbHNQSwECLQAUAAYACAAAACEAWfzc8skAAADj&#10;AAAADwAAAAAAAAAAAAAAAAAHAgAAZHJzL2Rvd25yZXYueG1sUEsFBgAAAAADAAMAtwAAAP0CAAAA&#10;AA==&#10;" filled="f" stroked="f">
                  <v:textbox inset="0,0,0,0">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v:textbox>
                </v:rect>
                <v:shape id="Shape 32" o:spid="_x0000_s2388" style="position:absolute;left:21983;top:20732;width:4571;height:2441;visibility:visible;mso-wrap-style:square;v-text-anchor:top" coordsize="457077,2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VKsygAAAOIAAAAPAAAAZHJzL2Rvd25yZXYueG1sRI9RS8Mw&#10;FIXfBf9DuIJvLl3FsnbLhg5EEZlY9wMuzV1bbW5iEtv6740g+Hg453yHs9nNZhAj+dBbVrBcZCCI&#10;G6t7bhUc3+6vViBCRNY4WCYF3xRgtz0/22Cl7cSvNNaxFQnCoUIFXYyukjI0HRkMC+uIk3ey3mBM&#10;0rdSe5wS3Awyz7JCGuw5LXToaN9R81F/GQXvD5mv3cvdKhyejs9uGnFflp9KXV7Mt2sQkeb4H/5r&#10;P2oFN/l1UeTLvITfS+kOyO0PAAAA//8DAFBLAQItABQABgAIAAAAIQDb4fbL7gAAAIUBAAATAAAA&#10;AAAAAAAAAAAAAAAAAABbQ29udGVudF9UeXBlc10ueG1sUEsBAi0AFAAGAAgAAAAhAFr0LFu/AAAA&#10;FQEAAAsAAAAAAAAAAAAAAAAAHwEAAF9yZWxzLy5yZWxzUEsBAi0AFAAGAAgAAAAhAI1hUqzKAAAA&#10;4gAAAA8AAAAAAAAAAAAAAAAABwIAAGRycy9kb3ducmV2LnhtbFBLBQYAAAAAAwADALcAAAD+AgAA&#10;AAA=&#10;" path="m,61340r,91415c,213699,30472,244170,91416,244170r274246,c426605,244170,457077,213699,457077,152755r,-45708c457077,76575,429805,51101,375260,30624l293352,e" filled="f" strokeweight=".25394mm">
                  <v:stroke miterlimit="83231f" joinstyle="miter"/>
                  <v:path arrowok="t" textboxrect="0,0,457077,244170"/>
                </v:shape>
                <v:shape id="Shape 33" o:spid="_x0000_s2389" style="position:absolute;left:24822;top:20556;width:1320;height:1113;visibility:visible;mso-wrap-style:square;v-text-anchor:top" coordsize="132095,11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g1ygAAAOIAAAAPAAAAZHJzL2Rvd25yZXYueG1sRI9Ba8JA&#10;FITvhf6H5RV6q5tEFI2uIopQeihUA14f2ZdsNPs2ZLcx/vtuodDjMPPNMOvtaFsxUO8bxwrSSQKC&#10;uHS64VpBcT6+LUD4gKyxdUwKHuRhu3l+WmOu3Z2/aDiFWsQS9jkqMCF0uZS+NGTRT1xHHL3K9RZD&#10;lH0tdY/3WG5bmSXJXFpsOC4Y7GhvqLydvq2C5bWa6kdxyc7V4fJpjh/FbdglSr2+jLsViEBj+A//&#10;0e86ctl8Nk0XsxR+L8U7IDc/AAAA//8DAFBLAQItABQABgAIAAAAIQDb4fbL7gAAAIUBAAATAAAA&#10;AAAAAAAAAAAAAAAAAABbQ29udGVudF9UeXBlc10ueG1sUEsBAi0AFAAGAAgAAAAhAFr0LFu/AAAA&#10;FQEAAAsAAAAAAAAAAAAAAAAAHwEAAF9yZWxzLy5yZWxzUEsBAi0AFAAGAAgAAAAhAGTFiDXKAAAA&#10;4gAAAA8AAAAAAAAAAAAAAAAABwIAAGRycy9kb3ducmV2LnhtbFBLBQYAAAAAAwADALcAAAD+AgAA&#10;AAA=&#10;" path="m132095,l,13895r90410,97358e" filled="f" strokeweight=".25394mm">
                  <v:stroke miterlimit="83231f" joinstyle="miter"/>
                  <v:path arrowok="t" textboxrect="0,0,132095,111253"/>
                </v:shape>
                <v:shape id="Shape 755" o:spid="_x0000_s2390" style="position:absolute;left:21711;top:23448;width:14992;height:3291;visibility:visible;mso-wrap-style:square;v-text-anchor:top" coordsize="1499213,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5mnxgAAAOMAAAAPAAAAZHJzL2Rvd25yZXYueG1sRE/NasJA&#10;EL4XfIdlCt7qxiASU1cRMeJJNJWeh+yYpM3Ohuwa49u7QqHH+f5nuR5MI3rqXG1ZwXQSgSAurK65&#10;VHD5yj4SEM4ja2wsk4IHOVivRm9LTLW985n63JcihLBLUUHlfZtK6YqKDLqJbYkDd7WdQR/OrpS6&#10;w3sIN42Mo2guDdYcGipsaVtR8ZvfjIJ8d9on5+tmgd8/2aXs61uR9Uelxu/D5hOEp8H/i//cBx3m&#10;L5IkjqfxbAavnwIAcvUEAAD//wMAUEsBAi0AFAAGAAgAAAAhANvh9svuAAAAhQEAABMAAAAAAAAA&#10;AAAAAAAAAAAAAFtDb250ZW50X1R5cGVzXS54bWxQSwECLQAUAAYACAAAACEAWvQsW78AAAAVAQAA&#10;CwAAAAAAAAAAAAAAAAAfAQAAX3JlbHMvLnJlbHNQSwECLQAUAAYACAAAACEAaYuZp8YAAADjAAAA&#10;DwAAAAAAAAAAAAAAAAAHAgAAZHJzL2Rvd25yZXYueG1sUEsFBgAAAAADAAMAtwAAAPoCAAAAAA==&#10;" path="m,l1499213,r,329096l,329096,,e" stroked="f" strokeweight="0">
                  <v:stroke miterlimit="83231f" joinstyle="miter"/>
                  <v:path arrowok="t" textboxrect="0,0,1499213,329096"/>
                </v:shape>
                <v:rect id="Rectangle 35" o:spid="_x0000_s2391" style="position:absolute;left:21711;top:23605;width:148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wnywAAAOIAAAAPAAAAZHJzL2Rvd25yZXYueG1sRI9Pa8JA&#10;FMTvhX6H5RW81U1D0SR1FdGKHusfsL09sq9JaPZtyK4m+undguBxmJnfMJNZb2pxptZVlhW8DSMQ&#10;xLnVFRcKDvvVawLCeWSNtWVScCEHs+nz0wQzbTve0nnnCxEg7DJUUHrfZFK6vCSDbmgb4uD92tag&#10;D7ItpG6xC3BTyziKRtJgxWGhxIYWJeV/u5NRsE6a+ffGXrui/vxZH7+O6XKfeqUGL/38A4Sn3j/C&#10;9/ZGKxgnSTpK4/cY/i+FOyCnNwAAAP//AwBQSwECLQAUAAYACAAAACEA2+H2y+4AAACFAQAAEwAA&#10;AAAAAAAAAAAAAAAAAAAAW0NvbnRlbnRfVHlwZXNdLnhtbFBLAQItABQABgAIAAAAIQBa9CxbvwAA&#10;ABUBAAALAAAAAAAAAAAAAAAAAB8BAABfcmVscy8ucmVsc1BLAQItABQABgAIAAAAIQAn9TwnywAA&#10;AOI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v:textbox>
                </v:rect>
                <v:rect id="Rectangle 36" o:spid="_x0000_s2392" style="position:absolute;left:32888;top:23605;width:33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4IhyQAAAOMAAAAPAAAAZHJzL2Rvd25yZXYueG1sRE/NasJA&#10;EL4LvsMyQm+6MY1VU1eRVtFjqwXb25CdJsHsbMiuJvbpuwWhx/n+Z7HqTCWu1LjSsoLxKAJBnFld&#10;cq7g47gdzkA4j6yxskwKbuRgtez3Fphq2/I7XQ8+FyGEXYoKCu/rVEqXFWTQjWxNHLhv2xj04Wxy&#10;qRtsQ7ipZBxFT9JgyaGhwJpeCsrOh4tRsJvV68+9/WnzavO1O72d5q/HuVfqYdCtn0F46vy/+O7e&#10;6zA/Th6TOJlOJ/D3UwBALn8BAAD//wMAUEsBAi0AFAAGAAgAAAAhANvh9svuAAAAhQEAABMAAAAA&#10;AAAAAAAAAAAAAAAAAFtDb250ZW50X1R5cGVzXS54bWxQSwECLQAUAAYACAAAACEAWvQsW78AAAAV&#10;AQAACwAAAAAAAAAAAAAAAAAfAQAAX3JlbHMvLnJlbHNQSwECLQAUAAYACAAAACEAbe+CIckAAADj&#10;AAAADwAAAAAAAAAAAAAAAAAHAgAAZHJzL2Rvd25yZXYueG1sUEsFBgAAAAADAAMAtwAAAP0CAAAA&#10;AA==&#10;" filled="f" stroked="f">
                  <v:textbox inset="0,0,0,0">
                    <w:txbxContent>
                      <w:p w:rsidR="00AA5CB9" w:rsidRDefault="00AA5CB9" w:rsidP="00AA5CB9">
                        <w:r>
                          <w:rPr>
                            <w:rFonts w:ascii="Arial" w:eastAsia="Arial" w:hAnsi="Arial" w:cs="Arial"/>
                            <w:sz w:val="14"/>
                          </w:rPr>
                          <w:t xml:space="preserve"> </w:t>
                        </w:r>
                      </w:p>
                    </w:txbxContent>
                  </v:textbox>
                </v:rect>
                <v:rect id="Rectangle 660" o:spid="_x0000_s2393" style="position:absolute;left:22219;top:24702;width:1128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IMzywAAAOMAAAAPAAAAZHJzL2Rvd25yZXYueG1sRI/NasMw&#10;EITvhb6D2EJvjRQfjO1GCSE/JMcmKaS9LdbWNrVWxlJit08fFQo5DjPzDTNbjLYVV+p941jDdKJA&#10;EJfONFxpeD9tXzIQPiAbbB2Thh/ysJg/PsywMG7gA12PoRIRwr5ADXUIXSGlL2uy6CeuI47el+st&#10;hij7Spoehwi3rUyUSqXFhuNCjR2taiq/jxerYZd1y4+9+x2qdvO5O7+d8/UpD1o/P43LVxCBxnAP&#10;/7f3RkOi8iTPUpWl8Pcp/gE5vwEAAP//AwBQSwECLQAUAAYACAAAACEA2+H2y+4AAACFAQAAEwAA&#10;AAAAAAAAAAAAAAAAAAAAW0NvbnRlbnRfVHlwZXNdLnhtbFBLAQItABQABgAIAAAAIQBa9CxbvwAA&#10;ABUBAAALAAAAAAAAAAAAAAAAAB8BAABfcmVscy8ucmVsc1BLAQItABQABgAIAAAAIQB2OIMzywAA&#10;AOMAAAAPAAAAAAAAAAAAAAAAAAcCAABkcnMvZG93bnJldi54bWxQSwUGAAAAAAMAAwC3AAAA/wIA&#10;AAAA&#10;" filled="f" stroked="f">
                  <v:textbox inset="0,0,0,0">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v:textbox>
                </v:rect>
                <v:rect id="Rectangle 659" o:spid="_x0000_s2394" style="position:absolute;left:21711;top:24702;width:67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5xyAAAAOIAAAAPAAAAZHJzL2Rvd25yZXYueG1sRI/NasJA&#10;FIX3Bd9huIK7OlFIiNFRRCu6bFVQd5fMNQlm7oTM1KR9+s6i4PJw/vgWq97U4kmtqywrmIwjEMS5&#10;1RUXCs6n3XsKwnlkjbVlUvBDDlbLwdsCM207/qLn0RcijLDLUEHpfZNJ6fKSDLqxbYiDd7etQR9k&#10;W0jdYhfGTS2nUZRIgxWHhxIb2pSUP47fRsE+bdbXg/3tivrjtr98Xmbb08wrNRr26zkIT71/hf/b&#10;B60gTpM4TqIkQASkgANy+QcAAP//AwBQSwECLQAUAAYACAAAACEA2+H2y+4AAACFAQAAEwAAAAAA&#10;AAAAAAAAAAAAAAAAW0NvbnRlbnRfVHlwZXNdLnhtbFBLAQItABQABgAIAAAAIQBa9CxbvwAAABUB&#10;AAALAAAAAAAAAAAAAAAAAB8BAABfcmVscy8ucmVsc1BLAQItABQABgAIAAAAIQBlYY5xyAAAAOIA&#10;AAAPAAAAAAAAAAAAAAAAAAcCAABkcnMvZG93bnJldi54bWxQSwUGAAAAAAMAAwC3AAAA/AIAAAAA&#10;" filled="f" stroked="f">
                  <v:textbox inset="0,0,0,0">
                    <w:txbxContent>
                      <w:p w:rsidR="00AA5CB9" w:rsidRDefault="00AA5CB9" w:rsidP="00AA5CB9">
                        <w:r>
                          <w:rPr>
                            <w:rFonts w:ascii="Arial" w:eastAsia="Arial" w:hAnsi="Arial" w:cs="Arial"/>
                            <w:sz w:val="14"/>
                          </w:rPr>
                          <w:t>[!</w:t>
                        </w:r>
                      </w:p>
                    </w:txbxContent>
                  </v:textbox>
                </v:rect>
                <v:rect id="Rectangle 38" o:spid="_x0000_s2395" style="position:absolute;left:30701;top:24702;width:33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VyAAAAOMAAAAPAAAAZHJzL2Rvd25yZXYueG1sRE9fa8Iw&#10;EH8f+B3CDfY2k64gWo0ibkMfpxXc3o7mbMuaS2ky2+3TL4Lg4/3+32I12EZcqPO1Yw3JWIEgLpyp&#10;udRwzN+fpyB8QDbYOCYNv+RhtRw9LDAzruc9XQ6hFDGEfYYaqhDaTEpfVGTRj11LHLmz6yyGeHal&#10;NB32Mdw28kWpibRYc2yosKVNRcX34cdq2E7b9efO/fVl8/a1PX2cZq/5LGj99Dis5yACDeEuvrl3&#10;Js5PVJqmyUSlcP0pAiCX/wAAAP//AwBQSwECLQAUAAYACAAAACEA2+H2y+4AAACFAQAAEwAAAAAA&#10;AAAAAAAAAAAAAAAAW0NvbnRlbnRfVHlwZXNdLnhtbFBLAQItABQABgAIAAAAIQBa9CxbvwAAABUB&#10;AAALAAAAAAAAAAAAAAAAAB8BAABfcmVscy8ucmVsc1BLAQItABQABgAIAAAAIQDavn/VyAAAAOMA&#10;AAAPAAAAAAAAAAAAAAAAAAcCAABkcnMvZG93bnJldi54bWxQSwUGAAAAAAMAAwC3AAAA/AIAAAAA&#10;" filled="f" stroked="f">
                  <v:textbox inset="0,0,0,0">
                    <w:txbxContent>
                      <w:p w:rsidR="00AA5CB9" w:rsidRDefault="00AA5CB9" w:rsidP="00AA5CB9">
                        <w:r>
                          <w:rPr>
                            <w:rFonts w:ascii="Arial" w:eastAsia="Arial" w:hAnsi="Arial" w:cs="Arial"/>
                            <w:sz w:val="14"/>
                          </w:rPr>
                          <w:t xml:space="preserve"> </w:t>
                        </w:r>
                      </w:p>
                    </w:txbxContent>
                  </v:textbox>
                </v:rect>
                <v:rect id="Rectangle 39" o:spid="_x0000_s2396" style="position:absolute;left:21711;top:25799;width:1998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pjyQAAAOMAAAAPAAAAZHJzL2Rvd25yZXYueG1sRE/NasJA&#10;EL4X+g7LFLzVTSNGk7qKtBU9WhXU25CdJqHZ2ZDdmtindwtCj/P9z2zRm1pcqHWVZQUvwwgEcW51&#10;xYWCw371PAXhPLLG2jIpuJKDxfzxYYaZth1/0mXnCxFC2GWooPS+yaR0eUkG3dA2xIH7sq1BH862&#10;kLrFLoSbWsZRlEiDFYeGEht6Kyn/3v0YBetpszxt7G9X1B/n9XF7TN/3qVdq8NQvX0F46v2/+O7e&#10;6DB/nCZxPB5NEvj7KQAg5zcAAAD//wMAUEsBAi0AFAAGAAgAAAAhANvh9svuAAAAhQEAABMAAAAA&#10;AAAAAAAAAAAAAAAAAFtDb250ZW50X1R5cGVzXS54bWxQSwECLQAUAAYACAAAACEAWvQsW78AAAAV&#10;AQAACwAAAAAAAAAAAAAAAAAfAQAAX3JlbHMvLnJlbHNQSwECLQAUAAYACAAAACEALYnqY8kAAADj&#10;AAAADwAAAAAAAAAAAAAAAAAHAgAAZHJzL2Rvd25yZXYueG1sUEsFBgAAAAADAAMAtwAAAP0CAAAA&#10;AA==&#10;" filled="f" stroked="f">
                  <v:textbox inset="0,0,0,0">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v:textbox>
                </v:rect>
                <v:shape id="Shape 40" o:spid="_x0000_s2397" style="position:absolute;left:13756;top:33229;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ndygAAAOIAAAAPAAAAZHJzL2Rvd25yZXYueG1sRI/NasJA&#10;FIX3Qt9huIXu6sTWmpg6SikGXFRE66LdXTLXJDRzJ8mMMb69syi4PJw/vsVqMLXoqXOVZQWTcQSC&#10;OLe64kLB8Tt7TkA4j6yxtkwKruRgtXwYLTDV9sJ76g++EGGEXYoKSu+bVEqXl2TQjW1DHLyT7Qz6&#10;ILtC6g4vYdzU8iWKZtJgxeGhxIY+S8r/DmejoHfTNmvX9lfHR7trvrL2Z0uo1NPj8PEOwtPg7+H/&#10;9kYrmL8lyes8jgJEQAo4IJc3AAAA//8DAFBLAQItABQABgAIAAAAIQDb4fbL7gAAAIUBAAATAAAA&#10;AAAAAAAAAAAAAAAAAABbQ29udGVudF9UeXBlc10ueG1sUEsBAi0AFAAGAAgAAAAhAFr0LFu/AAAA&#10;FQEAAAsAAAAAAAAAAAAAAAAAHwEAAF9yZWxzLy5yZWxzUEsBAi0AFAAGAAgAAAAhAKBXCd3KAAAA&#10;4gAAAA8AAAAAAAAAAAAAAAAABwIAAGRycy9kb3ducmV2LnhtbFBLBQYAAAAAAwADALcAAAD+AgAA&#10;AAA=&#10;" path="m82274,r932437,c1020113,,1025464,527,1030762,1581v5298,1054,10443,2614,15434,4681c1051187,8330,1055929,10864,1060420,13865v4492,3001,8648,6412,12468,10232c1076708,27917,1080118,32072,1083120,36564v3001,4492,5535,9234,7602,14224c1092790,55780,1094350,60924,1095405,66223v1053,5298,1580,10648,1580,16051l1096985,466219v,5401,-527,10752,-1580,16049c1094350,487567,1092790,492712,1090722,497703v-2067,4990,-4601,9732,-7602,14224c1080118,516418,1076708,520574,1072888,524395v-3820,3819,-7976,7230,-12468,10231c1055929,537627,1051187,540161,1046196,542229v-4991,2067,-10136,3628,-15434,4683c1025464,547965,1020113,548492,1014711,548493r-932437,c76872,548492,71521,547965,66223,546912v-5298,-1055,-10443,-2616,-15434,-4683c45798,540161,41057,537627,36565,534626v-4492,-3001,-8648,-6412,-12467,-10231c20277,520574,16867,516418,13866,511927,10864,507435,8330,502693,6263,497703,4195,492712,2635,487567,1581,482268,527,476971,,471620,,466219l,82274c,76871,527,71521,1581,66223,2635,60924,4195,55780,6263,50788v2067,-4990,4601,-9732,7603,-14224c16867,32072,20277,27917,24098,24097v3819,-3820,7975,-7231,12467,-10232c41057,10864,45798,8330,50789,6262,55780,4195,60925,2635,66223,1581,71521,527,76872,,82274,xe" stroked="f" strokeweight="0">
                  <v:stroke miterlimit="83231f" joinstyle="miter"/>
                  <v:path arrowok="t" textboxrect="0,0,1096985,548493"/>
                </v:shape>
                <v:shape id="Shape 41" o:spid="_x0000_s2398" style="position:absolute;left:13756;top:33229;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T/xAAAAOMAAAAPAAAAZHJzL2Rvd25yZXYueG1sRE9LSwMx&#10;EL4L/ocwgjebbLWvtWkRQfAi2K3eh82YXUwmy2Zs139vBMHjfO/Z7qcY1InG3Ce2UM0MKOI2uZ69&#10;hbfj080aVBZkhyExWfimDPvd5cUWa5fOfKBTI16VEM41WuhEhlrr3HYUMc/SQFy4jzRGlHKOXrsR&#10;zyU8Bj03Zqkj9lwaOhzosaP2s/mKFoIPwZjX2ByblZdbkc188f5i7fXV9HAPSmiSf/Gf+9mV+atq&#10;vbgz1WYJvz8VAPTuBwAA//8DAFBLAQItABQABgAIAAAAIQDb4fbL7gAAAIUBAAATAAAAAAAAAAAA&#10;AAAAAAAAAABbQ29udGVudF9UeXBlc10ueG1sUEsBAi0AFAAGAAgAAAAhAFr0LFu/AAAAFQEAAAsA&#10;AAAAAAAAAAAAAAAAHwEAAF9yZWxzLy5yZWxzUEsBAi0AFAAGAAgAAAAhAHbZ5P/EAAAA4wAAAA8A&#10;AAAAAAAAAAAAAAAABwIAAGRycy9kb3ducmV2LnhtbFBLBQYAAAAAAwADALcAAAD4AgAAAAA=&#10;" path="m82274,r932437,c1020113,,1025464,527,1030762,1581v5298,1054,10443,2614,15434,4681c1051187,8330,1055929,10864,1060420,13865v4492,3001,8648,6412,12468,10232c1076708,27917,1080118,32072,1083120,36564v3001,4492,5535,9234,7602,14224c1092790,55780,1094350,60924,1095405,66223v1053,5298,1580,10648,1580,16051l1096985,466219v,5401,-527,10752,-1580,16049c1094350,487567,1092790,492712,1090722,497703v-2067,4990,-4601,9732,-7602,14224c1080118,516418,1076708,520574,1072888,524395v-3820,3819,-7976,7230,-12468,10231c1055929,537627,1051187,540161,1046196,542229v-4991,2067,-10136,3628,-15434,4683c1025464,547965,1020113,548492,1014711,548493r-932437,c76872,548492,71521,547965,66223,546912v-5298,-1055,-10443,-2616,-15434,-4683c45798,540161,41057,537627,36565,534626v-4492,-3001,-8648,-6412,-12467,-10231c20277,520574,16867,516418,13866,511927,10864,507435,8330,502693,6263,497703,4195,492712,2635,487567,1581,482268,527,476971,,471620,,466219l,82274c,76871,527,71521,1581,66223,2635,60924,4195,55780,6263,50788v2067,-4990,4601,-9732,7603,-14224c16867,32072,20277,27917,24098,24097v3819,-3820,7975,-7231,12467,-10232c41057,10864,45798,8330,50789,6262,55780,4195,60925,2635,66223,1581,71521,527,76872,,82274,xe" filled="f" strokeweight=".25394mm">
                  <v:stroke miterlimit="1" joinstyle="miter"/>
                  <v:path arrowok="t" textboxrect="0,0,1096985,548493"/>
                </v:shape>
                <v:rect id="Rectangle 42" o:spid="_x0000_s2399" style="position:absolute;left:14672;top:34076;width:1191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3uaygAAAOIAAAAPAAAAZHJzL2Rvd25yZXYueG1sRI9Ba8JA&#10;FITvBf/D8gq9NZtYCBpdRWyLHq0KaW+P7DMJzb4N2a2J/nq3IHgcZuYbZr4cTCPO1LnasoIkikEQ&#10;F1bXXCo4Hj5fJyCcR9bYWCYFF3KwXIye5php2/MXnfe+FAHCLkMFlfdtJqUrKjLoItsSB+9kO4M+&#10;yK6UusM+wE0jx3GcSoM1h4UKW1pXVPzu/4yCzaRdfW/ttS+bj59Nvsun74epV+rleVjNQHga/CN8&#10;b2+1gjSJ07dxmiTwfyncAbm4AQAA//8DAFBLAQItABQABgAIAAAAIQDb4fbL7gAAAIUBAAATAAAA&#10;AAAAAAAAAAAAAAAAAABbQ29udGVudF9UeXBlc10ueG1sUEsBAi0AFAAGAAgAAAAhAFr0LFu/AAAA&#10;FQEAAAsAAAAAAAAAAAAAAAAAHwEAAF9yZWxzLy5yZWxzUEsBAi0AFAAGAAgAAAAhAHVbe5rKAAAA&#10;4gAAAA8AAAAAAAAAAAAAAAAABwIAAGRycy9kb3ducmV2LnhtbFBLBQYAAAAAAwADALcAAAD+AgAA&#10;AAA=&#10;" filled="f" stroked="f">
                  <v:textbox inset="0,0,0,0">
                    <w:txbxContent>
                      <w:p w:rsidR="00AA5CB9" w:rsidRDefault="00AA5CB9" w:rsidP="00AA5CB9">
                        <w:r>
                          <w:rPr>
                            <w:rFonts w:ascii="Arial" w:eastAsia="Arial" w:hAnsi="Arial" w:cs="Arial"/>
                            <w:b/>
                            <w:sz w:val="17"/>
                          </w:rPr>
                          <w:t>Popup Creazione</w:t>
                        </w:r>
                      </w:p>
                    </w:txbxContent>
                  </v:textbox>
                </v:rect>
                <v:rect id="Rectangle 43" o:spid="_x0000_s2400" style="position:absolute;left:17444;top:35356;width:454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2izQAAAOMAAAAPAAAAZHJzL2Rvd25yZXYueG1sRI9PT8JA&#10;EMXvJnyHzZB4k60o2lYWQvwTOCqQgLdJd2wburNNd6XVT88cTDzOzJv33m++HFyjztSF2rOB20kC&#10;irjwtubSwH73dpOCChHZYuOZDPxQgOVidDXH3PqeP+i8jaUSEw45GqhibHOtQ1GRwzDxLbHcvnzn&#10;MMrYldp22Iu5a/Q0SR60w5olocKWnisqTttvZ2Cdtqvjxv/2ZfP6uT68H7KXXRaNuR4PqydQkYb4&#10;L/773lipP8tm6V36eC8UwiQL0IsLAAAA//8DAFBLAQItABQABgAIAAAAIQDb4fbL7gAAAIUBAAAT&#10;AAAAAAAAAAAAAAAAAAAAAABbQ29udGVudF9UeXBlc10ueG1sUEsBAi0AFAAGAAgAAAAhAFr0LFu/&#10;AAAAFQEAAAsAAAAAAAAAAAAAAAAAHwEAAF9yZWxzLy5yZWxzUEsBAi0AFAAGAAgAAAAhAL4ufaLN&#10;AAAA4wAAAA8AAAAAAAAAAAAAAAAABwIAAGRycy9kb3ducmV2LnhtbFBLBQYAAAAAAwADALcAAAAB&#10;AwAAAAA=&#10;" filled="f" stroked="f">
                  <v:textbox inset="0,0,0,0">
                    <w:txbxContent>
                      <w:p w:rsidR="00AA5CB9" w:rsidRDefault="00AA5CB9" w:rsidP="00AA5CB9">
                        <w:r>
                          <w:rPr>
                            <w:rFonts w:ascii="Arial" w:eastAsia="Arial" w:hAnsi="Arial" w:cs="Arial"/>
                            <w:b/>
                            <w:sz w:val="17"/>
                          </w:rPr>
                          <w:t>Utente</w:t>
                        </w:r>
                      </w:p>
                    </w:txbxContent>
                  </v:textbox>
                </v:rect>
                <v:shape id="Shape 44" o:spid="_x0000_s2401" style="position:absolute;left:17869;top:21345;width:65;height:11740;visibility:visible;mso-wrap-style:square;v-text-anchor:top" coordsize="6490,117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R2nxgAAAOMAAAAPAAAAZHJzL2Rvd25yZXYueG1sRE9fT8Iw&#10;EH834Ts0R+KbdI6IMFcI0Wh4Bf0Ax3pbx9brWOsY396SkPh4v/+Xb0bbioF6XztW8DxLQBAXTtdc&#10;Kfj5/nxagvABWWPrmBRcycNmPXnIMdPuwnsaDqESMYR9hgpMCF0mpS8MWfQz1xFHrnS9xRDPvpK6&#10;x0sMt61Mk2QhLdYcGwx29G6oaA6/VsHJ+CEcT9WXPX5cm/OyGXj1Wir1OB23byACjeFffHfvdJw/&#10;T17SVZou5nD7KQIg138AAAD//wMAUEsBAi0AFAAGAAgAAAAhANvh9svuAAAAhQEAABMAAAAAAAAA&#10;AAAAAAAAAAAAAFtDb250ZW50X1R5cGVzXS54bWxQSwECLQAUAAYACAAAACEAWvQsW78AAAAVAQAA&#10;CwAAAAAAAAAAAAAAAAAfAQAAX3JlbHMvLnJlbHNQSwECLQAUAAYACAAAACEABN0dp8YAAADjAAAA&#10;DwAAAAAAAAAAAAAAAAAHAgAAZHJzL2Rvd25yZXYueG1sUEsFBgAAAAADAAMAtwAAAPoCAAAAAA==&#10;" path="m,l6490,1173957e" filled="f" strokeweight=".25394mm">
                  <v:stroke miterlimit="83231f" joinstyle="miter"/>
                  <v:path arrowok="t" textboxrect="0,0,6490,1173957"/>
                </v:shape>
                <v:shape id="Shape 45" o:spid="_x0000_s2402" style="position:absolute;left:17334;top:31996;width:1188;height:1191;visibility:visible;mso-wrap-style:square;v-text-anchor:top" coordsize="118840,11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4KxwAAAOIAAAAPAAAAZHJzL2Rvd25yZXYueG1sRI/disIw&#10;FITvBd8hHME7TVUotRpFxAVhWcEf8PbQHJtic1KabO2+/WZhwcthZr5h1tve1qKj1leOFcymCQji&#10;wumKSwW368ckA+EDssbaMSn4IQ/bzXCwxly7F5+pu4RSRAj7HBWYEJpcSl8YsuinriGO3sO1FkOU&#10;bSl1i68It7WcJ0kqLVYcFww2tDdUPC/fVsGJl7TvDs3JJFX/+SXvD+OpU2o86ncrEIH68A7/t49a&#10;QZotFtlyls7h71K8A3LzCwAA//8DAFBLAQItABQABgAIAAAAIQDb4fbL7gAAAIUBAAATAAAAAAAA&#10;AAAAAAAAAAAAAABbQ29udGVudF9UeXBlc10ueG1sUEsBAi0AFAAGAAgAAAAhAFr0LFu/AAAAFQEA&#10;AAsAAAAAAAAAAAAAAAAAHwEAAF9yZWxzLy5yZWxzUEsBAi0AFAAGAAgAAAAhAKky7grHAAAA4gAA&#10;AA8AAAAAAAAAAAAAAAAABwIAAGRycy9kb3ducmV2LnhtbFBLBQYAAAAAAwADALcAAAD7AgAAAAA=&#10;" path="m,640l60060,119114,118840,e" filled="f" strokeweight=".25394mm">
                  <v:stroke miterlimit="83231f" joinstyle="miter"/>
                  <v:path arrowok="t" textboxrect="0,0,118840,119114"/>
                </v:shape>
                <v:rect id="Rectangle 46" o:spid="_x0000_s2403" style="position:absolute;left:6386;top:30644;width:148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0LzQAAAOMAAAAPAAAAZHJzL2Rvd25yZXYueG1sRI9LT8NA&#10;DITvSP0PK1fiRjcgSNO026riofbYB1LpzcqaJCLrjbJLE/j1+IDUoz3jmc+L1eAadaEu1J4N3E8S&#10;UMSFtzWXBt6Pb3cZqBCRLTaeycAPBVgtRzcLzK3veU+XQyyVhHDI0UAVY5trHYqKHIaJb4lF+/Sd&#10;wyhjV2rbYS/hrtEPSZJqhzVLQ4UtPVdUfB2+nYFN1q4/tv63L5vX8+a0O81ejrNozO14WM9BRRri&#10;1fx/vbWCnybTx2yaPgm0/CQL0Ms/AAAA//8DAFBLAQItABQABgAIAAAAIQDb4fbL7gAAAIUBAAAT&#10;AAAAAAAAAAAAAAAAAAAAAABbQ29udGVudF9UeXBlc10ueG1sUEsBAi0AFAAGAAgAAAAhAFr0LFu/&#10;AAAAFQEAAAsAAAAAAAAAAAAAAAAAHwEAAF9yZWxzLy5yZWxzUEsBAi0AFAAGAAgAAAAhAFZbnQvN&#10;AAAA4wAAAA8AAAAAAAAAAAAAAAAABwIAAGRycy9kb3ducmV2LnhtbFBLBQYAAAAAAwADALcAAAAB&#10;AwAAAAA=&#10;" filled="f" stroked="f">
                  <v:textbox inset="0,0,0,0">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v:textbox>
                </v:rect>
                <v:rect id="Rectangle 47" o:spid="_x0000_s2404" style="position:absolute;left:17563;top:30644;width:33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SLywAAAOIAAAAPAAAAZHJzL2Rvd25yZXYueG1sRI9Ba8JA&#10;FITvQv/D8gq96cZobUxdRWxFj1YLtrdH9jUJzb4N2a2J/fWuIHgcZuYbZrboTCVO1LjSsoLhIAJB&#10;nFldcq7g87DuJyCcR9ZYWSYFZ3KwmD/0Zphq2/IHnfY+FwHCLkUFhfd1KqXLCjLoBrYmDt6PbQz6&#10;IJtc6gbbADeVjKNoIg2WHBYKrGlVUPa7/zMKNkm9/Nra/zav3r83x91x+naYeqWeHrvlKwhPnb+H&#10;b+2tVjB5SUbD53gcw/VSuANyfgEAAP//AwBQSwECLQAUAAYACAAAACEA2+H2y+4AAACFAQAAEwAA&#10;AAAAAAAAAAAAAAAAAAAAW0NvbnRlbnRfVHlwZXNdLnhtbFBLAQItABQABgAIAAAAIQBa9CxbvwAA&#10;ABUBAAALAAAAAAAAAAAAAAAAAB8BAABfcmVscy8ucmVsc1BLAQItABQABgAIAAAAIQBn1uSLywAA&#10;AOIAAAAPAAAAAAAAAAAAAAAAAAcCAABkcnMvZG93bnJldi54bWxQSwUGAAAAAAMAAwC3AAAA/wIA&#10;AAAA&#10;" filled="f" stroked="f">
                  <v:textbox inset="0,0,0,0">
                    <w:txbxContent>
                      <w:p w:rsidR="00AA5CB9" w:rsidRDefault="00AA5CB9" w:rsidP="00AA5CB9">
                        <w:r>
                          <w:rPr>
                            <w:rFonts w:ascii="Arial" w:eastAsia="Arial" w:hAnsi="Arial" w:cs="Arial"/>
                            <w:sz w:val="14"/>
                          </w:rPr>
                          <w:t xml:space="preserve"> </w:t>
                        </w:r>
                      </w:p>
                    </w:txbxContent>
                  </v:textbox>
                </v:rect>
                <v:rect id="Rectangle 663" o:spid="_x0000_s2405" style="position:absolute;left:7988;top:31741;width:102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cYPyAAAAOMAAAAPAAAAZHJzL2Rvd25yZXYueG1sRE9Li8Iw&#10;EL4L/ocwwt40VZa1rUaRfaBHHwvqbWjGtthMSpO13f31RhD2ON975svOVOJGjSstKxiPIhDEmdUl&#10;5wq+D1/DGITzyBory6TglxwsF/3eHFNtW97Rbe9zEULYpaig8L5OpXRZQQbdyNbEgbvYxqAPZ5NL&#10;3WAbwk0lJ1H0Jg2WHBoKrOm9oOy6/zEK1nG9Om3sX5tXn+f1cXtMPg6JV+pl0K1mIDx1/l/8dG90&#10;mD+N4mQaT14TePwUAJCLOwAAAP//AwBQSwECLQAUAAYACAAAACEA2+H2y+4AAACFAQAAEwAAAAAA&#10;AAAAAAAAAAAAAAAAW0NvbnRlbnRfVHlwZXNdLnhtbFBLAQItABQABgAIAAAAIQBa9CxbvwAAABUB&#10;AAALAAAAAAAAAAAAAAAAAB8BAABfcmVscy8ucmVsc1BLAQItABQABgAIAAAAIQA82cYPyAAAAOMA&#10;AAAPAAAAAAAAAAAAAAAAAAcCAABkcnMvZG93bnJldi54bWxQSwUGAAAAAAMAAwC3AAAA/AIAAAAA&#10;" filled="f" stroked="f">
                  <v:textbox inset="0,0,0,0">
                    <w:txbxContent>
                      <w:p w:rsidR="00AA5CB9" w:rsidRDefault="00AA5CB9" w:rsidP="00AA5CB9">
                        <w:proofErr w:type="spellStart"/>
                        <w:proofErr w:type="gramStart"/>
                        <w:r>
                          <w:rPr>
                            <w:rFonts w:ascii="Arial" w:eastAsia="Arial" w:hAnsi="Arial" w:cs="Arial"/>
                            <w:sz w:val="14"/>
                          </w:rPr>
                          <w:t>verificaEmail</w:t>
                        </w:r>
                        <w:proofErr w:type="spellEnd"/>
                        <w:r>
                          <w:rPr>
                            <w:rFonts w:ascii="Arial" w:eastAsia="Arial" w:hAnsi="Arial" w:cs="Arial"/>
                            <w:sz w:val="14"/>
                          </w:rPr>
                          <w:t>(</w:t>
                        </w:r>
                        <w:proofErr w:type="gramEnd"/>
                        <w:r>
                          <w:rPr>
                            <w:rFonts w:ascii="Arial" w:eastAsia="Arial" w:hAnsi="Arial" w:cs="Arial"/>
                            <w:sz w:val="14"/>
                          </w:rPr>
                          <w:t>email</w:t>
                        </w:r>
                      </w:p>
                    </w:txbxContent>
                  </v:textbox>
                </v:rect>
                <v:rect id="Rectangle 662" o:spid="_x0000_s2406" style="position:absolute;left:15658;top:31741;width:74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LTxwAAAOIAAAAPAAAAZHJzL2Rvd25yZXYueG1sRE9Na8JA&#10;EL0L/odlCr3pRls0ia4irUWPVQvW25CdJsHsbMiuJvrruwWhx8f7ni87U4krNa60rGA0jEAQZ1aX&#10;nCv4OnwMYhDOI2usLJOCGzlYLvq9Oabatryj697nIoSwS1FB4X2dSumyggy6oa2JA/djG4M+wCaX&#10;usE2hJtKjqNoIg2WHBoKrOmtoOy8vxgFm7hefW/tvc2r9Wlz/Dwm74fEK/X81K1mIDx1/l/8cG91&#10;mP86Gr/E8TSBv0sBg1z8AgAA//8DAFBLAQItABQABgAIAAAAIQDb4fbL7gAAAIUBAAATAAAAAAAA&#10;AAAAAAAAAAAAAABbQ29udGVudF9UeXBlc10ueG1sUEsBAi0AFAAGAAgAAAAhAFr0LFu/AAAAFQEA&#10;AAsAAAAAAAAAAAAAAAAAHwEAAF9yZWxzLy5yZWxzUEsBAi0AFAAGAAgAAAAhAMdgktPHAAAA4gAA&#10;AA8AAAAAAAAAAAAAAAAABwIAAGRycy9kb3ducmV2LnhtbFBLBQYAAAAAAwADALcAAAD7AgAAAAA=&#10;" filled="f" stroked="f">
                  <v:textbox inset="0,0,0,0">
                    <w:txbxContent>
                      <w:p w:rsidR="00AA5CB9" w:rsidRDefault="00AA5CB9" w:rsidP="00AA5CB9">
                        <w:r>
                          <w:rPr>
                            <w:rFonts w:ascii="Arial" w:eastAsia="Arial" w:hAnsi="Arial" w:cs="Arial"/>
                            <w:sz w:val="14"/>
                          </w:rPr>
                          <w:t>)]</w:t>
                        </w:r>
                      </w:p>
                    </w:txbxContent>
                  </v:textbox>
                </v:rect>
                <v:rect id="Rectangle 661" o:spid="_x0000_s2407" style="position:absolute;left:7734;top:31741;width:33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D9ywAAAOIAAAAPAAAAZHJzL2Rvd25yZXYueG1sRI9Pa8JA&#10;FMTvBb/D8gq91Y0WJYlZRWyLHusfiN4e2WcSmn0bsluT9tN3CwWPw8z8hslWg2nEjTpXW1YwGUcg&#10;iAuray4VnI7vzzEI55E1NpZJwTc5WC1HDxmm2va8p9vBlyJA2KWooPK+TaV0RUUG3di2xMG72s6g&#10;D7Irpe6wD3DTyGkUzaXBmsNChS1tKio+D19GwTZu1+ed/enL5u2yzT/y5PWYeKWeHof1AoSnwd/D&#10;/+2dVhDH89lkmsxe4O9SuANy+QsAAP//AwBQSwECLQAUAAYACAAAACEA2+H2y+4AAACFAQAAEwAA&#10;AAAAAAAAAAAAAAAAAAAAW0NvbnRlbnRfVHlwZXNdLnhtbFBLAQItABQABgAIAAAAIQBa9CxbvwAA&#10;ABUBAAALAAAAAAAAAAAAAAAAAB8BAABfcmVscy8ucmVsc1BLAQItABQABgAIAAAAIQBSD5D9ywAA&#10;AOIAAAAPAAAAAAAAAAAAAAAAAAcCAABkcnMvZG93bnJldi54bWxQSwUGAAAAAAMAAwC3AAAA/wIA&#10;AAAA&#10;" filled="f" stroked="f">
                  <v:textbox inset="0,0,0,0">
                    <w:txbxContent>
                      <w:p w:rsidR="00AA5CB9" w:rsidRDefault="00AA5CB9" w:rsidP="00AA5CB9">
                        <w:r>
                          <w:rPr>
                            <w:rFonts w:ascii="Arial" w:eastAsia="Arial" w:hAnsi="Arial" w:cs="Arial"/>
                            <w:sz w:val="14"/>
                          </w:rPr>
                          <w:t>[</w:t>
                        </w:r>
                      </w:p>
                    </w:txbxContent>
                  </v:textbox>
                </v:rect>
                <v:shape id="Shape 49" o:spid="_x0000_s2408" style="position:absolute;left:20678;top:21550;width:25;height:11679;visibility:visible;mso-wrap-style:square;v-text-anchor:top" coordsize="2560,116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gJxwAAAOMAAAAPAAAAZHJzL2Rvd25yZXYueG1sRE/NTgIx&#10;EL6b+A7NmHCTLuASXClESSBcQQ9ym2yH3Y3ttGkru/D01sTE43z/s1wP1ogLhdg5VjAZFyCIa6c7&#10;bhR8vG8fFyBiQtZoHJOCK0VYr+7vllhp1/OBLsfUiBzCsUIFbUq+kjLWLVmMY+eJM3d2wWLKZ2ik&#10;DtjncGvktCjm0mLHuaFFT5uW6q/jt1XQX/fncGo+nw9e7vzNl2Z42xmlRg/D6wuIREP6F/+59zrP&#10;L2ZlOZk/zabw+1MGQK5+AAAA//8DAFBLAQItABQABgAIAAAAIQDb4fbL7gAAAIUBAAATAAAAAAAA&#10;AAAAAAAAAAAAAABbQ29udGVudF9UeXBlc10ueG1sUEsBAi0AFAAGAAgAAAAhAFr0LFu/AAAAFQEA&#10;AAsAAAAAAAAAAAAAAAAAHwEAAF9yZWxzLy5yZWxzUEsBAi0AFAAGAAgAAAAhAEO+SAnHAAAA4wAA&#10;AA8AAAAAAAAAAAAAAAAABwIAAGRycy9kb3ducmV2LnhtbFBLBQYAAAAAAwADALcAAAD7AgAAAAA=&#10;" path="m2560,1167924l,e" filled="f" strokeweight=".25394mm">
                  <v:stroke miterlimit="83231f" joinstyle="miter"/>
                  <v:path arrowok="t" textboxrect="0,0,2560,1167924"/>
                </v:shape>
                <v:shape id="Shape 50" o:spid="_x0000_s2409" style="position:absolute;left:20086;top:21447;width:1189;height:1190;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QvyAAAAOMAAAAPAAAAZHJzL2Rvd25yZXYueG1sRE9fa8Iw&#10;EH8X9h3CDXzTxBXr6Iwi6sBXdZT5dja3trO5lCbTuk+/DAZ7vN//my9724grdb52rGEyViCIC2dq&#10;LjW8HV9HzyB8QDbYOCYNd/KwXDwM5pgZd+M9XQ+hFDGEfYYaqhDaTEpfVGTRj11LHLkP11kM8exK&#10;aTq8xXDbyCelUmmx5thQYUvriorL4ctquPSpSjcrU27z0+f6nO+/7Xuy0Xr42K9eQATqw7/4z70z&#10;cX6SJNOZmk0n8PtTBEAufgAAAP//AwBQSwECLQAUAAYACAAAACEA2+H2y+4AAACFAQAAEwAAAAAA&#10;AAAAAAAAAAAAAAAAW0NvbnRlbnRfVHlwZXNdLnhtbFBLAQItABQABgAIAAAAIQBa9CxbvwAAABUB&#10;AAALAAAAAAAAAAAAAAAAAB8BAABfcmVscy8ucmVsc1BLAQItABQABgAIAAAAIQCkGSQvyAAAAOMA&#10;AAAPAAAAAAAAAAAAAAAAAAcCAABkcnMvZG93bnJldi54bWxQSwUGAAAAAAMAAwC3AAAA/AIAAAAA&#10;" path="m118840,118657l59146,,,118932e" filled="f" strokeweight=".25394mm">
                  <v:stroke miterlimit="83231f" joinstyle="miter"/>
                  <v:path arrowok="t" textboxrect="0,0,118840,118932"/>
                </v:shape>
                <v:rect id="Rectangle 52" o:spid="_x0000_s2410" style="position:absolute;left:21038;top:31101;width:123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63mywAAAOIAAAAPAAAAZHJzL2Rvd25yZXYueG1sRI9Pa8JA&#10;FMTvhX6H5RV6qxtb0SS6irQVPdY/oN4e2WcSmn0bslsT/fSuUPA4zMxvmMmsM5U4U+NKywr6vQgE&#10;cWZ1ybmC3XbxFoNwHlljZZkUXMjBbPr8NMFU25bXdN74XAQIuxQVFN7XqZQuK8ig69maOHgn2xj0&#10;QTa51A22AW4q+R5FQ2mw5LBQYE2fBWW/mz+jYBnX88PKXtu8+j4u9z/75GubeKVeX7r5GISnzj/C&#10;/+2VVhAng49oNIhHcL8U7oCc3gAAAP//AwBQSwECLQAUAAYACAAAACEA2+H2y+4AAACFAQAAEwAA&#10;AAAAAAAAAAAAAAAAAAAAW0NvbnRlbnRfVHlwZXNdLnhtbFBLAQItABQABgAIAAAAIQBa9CxbvwAA&#10;ABUBAAALAAAAAAAAAAAAAAAAAB8BAABfcmVscy8ucmVsc1BLAQItABQABgAIAAAAIQDBV63mywAA&#10;AOI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shd w:val="clear" w:color="auto" w:fill="FFFFFF"/>
                          </w:rPr>
                          <w:t>onClickAnnullaButton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v:textbox>
                </v:rect>
                <v:shape id="Shape 53" o:spid="_x0000_s2411" style="position:absolute;left:18235;top:43650;width:2011;height:2012;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zxwAAAOMAAAAPAAAAZHJzL2Rvd25yZXYueG1sRE/NasJA&#10;EL4LfYdlhN50Y6gmpK5ShUIhp0bxPM1Ok9jsbMhuk9in7xYKHuf7n+1+Mq0YqHeNZQWrZQSCuLS6&#10;4UrB+fS6SEE4j6yxtUwKbuRgv3uYbTHTduR3GgpfiRDCLkMFtfddJqUrazLolrYjDtyn7Q36cPaV&#10;1D2OIdy0Mo6ijTTYcGiosaNjTeVX8W0UOMp/ho/uOuZFbtbXy+GpNDer1ON8enkG4Wnyd/G/+02H&#10;+VGcJmm8jhP4+ykAIHe/AAAA//8DAFBLAQItABQABgAIAAAAIQDb4fbL7gAAAIUBAAATAAAAAAAA&#10;AAAAAAAAAAAAAABbQ29udGVudF9UeXBlc10ueG1sUEsBAi0AFAAGAAgAAAAhAFr0LFu/AAAAFQEA&#10;AAsAAAAAAAAAAAAAAAAAHwEAAF9yZWxzLy5yZWxzUEsBAi0AFAAGAAgAAAAhACXPf7PHAAAA4wAA&#10;AA8AAAAAAAAAAAAAAAAABwIAAGRycy9kb3ducmV2LnhtbFBLBQYAAAAAAwADALcAAAD7AgAAAAA=&#10;" path="m100557,v6603,,13142,644,19618,1932c126651,3220,132938,5127,139038,7654v6100,2526,11895,5624,17385,9293c161913,20614,166993,24783,171661,29452v4669,4669,8838,9748,12506,15238c187835,50180,190933,55975,193459,62075v2527,6100,4435,12388,5723,18864c200470,87415,201114,93955,201114,100557v,6603,-644,13142,-1932,19618c197894,126650,195986,132938,193460,139038v-2527,6100,-5625,11896,-9293,17386c180499,161914,176330,166993,171661,171662v-4668,4668,-9748,8837,-15238,12505c150933,187835,145138,190932,139038,193459v-6100,2527,-12387,4434,-18863,5722c113699,200470,107160,201114,100557,201114v-6603,,-13142,-644,-19618,-1933c74464,197893,68176,195986,62076,193459v-6101,-2527,-11896,-5624,-17386,-9292c39201,180499,34121,176330,29452,171662v-4668,-4669,-8837,-9749,-12505,-15239c13278,150934,10181,145138,7654,139038,5128,132938,3220,126650,1932,120175,644,113699,,107160,,100557,,93955,644,87416,1932,80939,3220,74463,5128,68175,7654,62075v2527,-6100,5624,-11895,9293,-17385c20615,39200,24784,34121,29452,29452v4669,-4669,9749,-8838,15238,-12505c50180,13278,55975,10180,62076,7654,68176,5127,74464,3220,80939,1932,87415,644,93954,,100557,xe" fillcolor="black" stroked="f" strokeweight="0">
                  <v:stroke miterlimit="83231f" joinstyle="miter"/>
                  <v:path arrowok="t" textboxrect="0,0,201114,201114"/>
                </v:shape>
                <v:shape id="Shape 54" o:spid="_x0000_s2412" style="position:absolute;left:18235;top:43650;width:2011;height:2012;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8SywAAAOMAAAAPAAAAZHJzL2Rvd25yZXYueG1sRI9BT8Mw&#10;DIXvSPyHyEhcEEvHoCpl2TQhIQGXibEf4DWm7UicKglbt1+PD0gcbT+/9775cvROHSimPrCB6aQA&#10;RdwE23NrYPv5cluBShnZogtMBk6UYLm4vJhjbcORP+iwya0SE041GuhyHmqtU9ORxzQJA7HcvkL0&#10;mGWMrbYRj2Lunb4rilJ77FkSOhzouaPme/PjDaT9m0veoX5fn877880qlrO4M+b6alw9gco05n/x&#10;3/erlfoP5ez+sZpWQiFMsgC9+AUAAP//AwBQSwECLQAUAAYACAAAACEA2+H2y+4AAACFAQAAEwAA&#10;AAAAAAAAAAAAAAAAAAAAW0NvbnRlbnRfVHlwZXNdLnhtbFBLAQItABQABgAIAAAAIQBa9CxbvwAA&#10;ABUBAAALAAAAAAAAAAAAAAAAAB8BAABfcmVscy8ucmVsc1BLAQItABQABgAIAAAAIQAvEC8SywAA&#10;AOMAAAAPAAAAAAAAAAAAAAAAAAcCAABkcnMvZG93bnJldi54bWxQSwUGAAAAAAMAAwC3AAAA/wIA&#10;AAAA&#10;" path="m201114,100557v,6603,-644,13142,-1932,19618c197894,126650,195986,132938,193460,139038v-2527,6100,-5625,11896,-9293,17386c180499,161914,176330,166993,171661,171662v-4668,4668,-9748,8837,-15238,12505c150933,187835,145138,190932,139038,193459v-6100,2527,-12387,4434,-18863,5722c113699,200470,107160,201114,100557,201114v-6603,,-13142,-644,-19618,-1933c74464,197893,68176,195986,62076,193459v-6101,-2527,-11896,-5624,-17386,-9292c39201,180499,34121,176330,29452,171662v-4668,-4669,-8837,-9749,-12505,-15239c13278,150934,10181,145138,7654,139038,5128,132938,3220,126650,1932,120175,644,113699,,107160,,100557,,93955,644,87416,1932,80939,3220,74463,5128,68175,7654,62075v2527,-6100,5624,-11895,9293,-17385c20615,39200,24784,34121,29452,29452v4669,-4669,9749,-8838,15238,-12505c50180,13278,55975,10180,62076,7654,68176,5127,74464,3220,80939,1932,87415,644,93954,,100557,v6603,,13142,644,19618,1932c126651,3220,132938,5127,139038,7654v6100,2526,11895,5624,17385,9293c161913,20614,166993,24783,171661,29452v4669,4669,8838,9748,12506,15238c187835,50180,190933,55975,193459,62075v2527,6100,4435,12388,5723,18864c200470,87415,201114,93955,201114,100557xe" filled="f" strokeweight=".25394mm">
                  <v:stroke miterlimit="1" joinstyle="miter"/>
                  <v:path arrowok="t" textboxrect="0,0,201114,201114"/>
                </v:shape>
                <v:shape id="Shape 55" o:spid="_x0000_s2413" style="position:absolute;left:17869;top:43285;width:2743;height:2742;visibility:visible;mso-wrap-style:square;v-text-anchor:top" coordsize="274247,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cBMyAAAAOMAAAAPAAAAZHJzL2Rvd25yZXYueG1sRE+9TsMw&#10;EN6R+g7WVWKjjgO0Ja1boQokBoYSOpTtFB9xVPscxaYNb4+RkBjv+7/1dvROnGmIXWANalaAIG6C&#10;6bjVcHh/vlmCiAnZoAtMGr4pwnYzuVpjZcKF3+hcp1bkEI4VarAp9ZWUsbHkMc5CT5y5zzB4TPkc&#10;WmkGvORw72RZFHPpsePcYLGnnaXmVH95Dem+ft2749Oxteqwf7jd4Qe7udbX0/FxBSLRmP7Ff+4X&#10;k+erUi2WpbpbwO9PGQC5+QEAAP//AwBQSwECLQAUAAYACAAAACEA2+H2y+4AAACFAQAAEwAAAAAA&#10;AAAAAAAAAAAAAAAAW0NvbnRlbnRfVHlwZXNdLnhtbFBLAQItABQABgAIAAAAIQBa9CxbvwAAABUB&#10;AAALAAAAAAAAAAAAAAAAAB8BAABfcmVscy8ucmVsc1BLAQItABQABgAIAAAAIQDk0cBMyAAAAOMA&#10;AAAPAAAAAAAAAAAAAAAAAAcCAABkcnMvZG93bnJldi54bWxQSwUGAAAAAAMAAwC3AAAA/AIAAAAA&#10;" path="m274247,137123v,9004,-879,17921,-2635,26751c269855,172705,267254,181279,263808,189597v-3445,8319,-7669,16221,-12671,23707c246135,220790,240450,227717,234084,234084v-6367,6366,-13293,12049,-20780,17051c205818,256138,197916,260362,189598,263808v-8319,3445,-16893,6046,-25724,7803c155044,273367,146127,274246,137123,274246v-9004,,-17921,-879,-26751,-2635c101541,269854,92967,267253,84649,263808,76330,260362,68428,256138,60942,251136,53455,246134,46529,240450,40162,234084,33796,227717,28111,220790,23109,213304,18107,205818,13883,197916,10438,189597,6992,181279,4391,172705,2635,163874,878,155044,,146127,,137123v,-9004,878,-17921,2635,-26752c4391,101541,6992,92966,10438,84647,13883,76329,18107,68427,23109,60940,28111,53454,33796,46528,40162,40162,46529,33795,53455,28110,60941,23108,68428,18106,76330,13882,84648,10437,92966,6991,101541,4391,110372,2634,119202,878,128119,,137123,v9004,,17921,878,26752,2634c172705,4391,181279,6991,189598,10437v8318,3445,16220,7669,23706,12671c220791,28110,227717,33795,234084,40162v6366,6366,12051,13292,17053,20779c256139,68427,260363,76329,263808,84647v3446,8319,6047,16894,7804,25724c273368,119202,274247,128119,274247,137123xe" filled="f" strokeweight=".25394mm">
                  <v:stroke miterlimit="1" joinstyle="miter"/>
                  <v:path arrowok="t" textboxrect="0,0,274247,274246"/>
                </v:shape>
                <v:shape id="Shape 56" o:spid="_x0000_s2414" style="position:absolute;left:19241;top:38714;width:0;height:4366;visibility:visible;mso-wrap-style:square;v-text-anchor:top" coordsize="0,4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XlyAAAAOMAAAAPAAAAZHJzL2Rvd25yZXYueG1sRE/NSsNA&#10;EL4LvsMygje7adUS025LqwjWk6ZCr0N2mg1mZ2N2msa3dwXB43z/s1yPvlUD9bEJbGA6yUARV8E2&#10;XBv42D/f5KCiIFtsA5OBb4qwXl1eLLGw4czvNJRSqxTCsUADTqQrtI6VI49xEjrixB1D71HS2dfa&#10;9nhO4b7Vsyyba48NpwaHHT06qj7Lkzewc4dhKF+3st/Usn3afdnD2+nBmOurcbMAJTTKv/jP/WLT&#10;/Oksz2+z+/kd/P6UANCrHwAAAP//AwBQSwECLQAUAAYACAAAACEA2+H2y+4AAACFAQAAEwAAAAAA&#10;AAAAAAAAAAAAAAAAW0NvbnRlbnRfVHlwZXNdLnhtbFBLAQItABQABgAIAAAAIQBa9CxbvwAAABUB&#10;AAALAAAAAAAAAAAAAAAAAB8BAABfcmVscy8ucmVsc1BLAQItABQABgAIAAAAIQBFEOXlyAAAAOMA&#10;AAAPAAAAAAAAAAAAAAAAAAcCAABkcnMvZG93bnJldi54bWxQSwUGAAAAAAMAAwC3AAAA/AIAAAAA&#10;" path="m,l,436600e" filled="f" strokeweight=".25394mm">
                  <v:stroke miterlimit="83231f" joinstyle="miter"/>
                  <v:path arrowok="t" textboxrect="0,0,0,436600"/>
                </v:shape>
                <v:shape id="Shape 57" o:spid="_x0000_s2415" style="position:absolute;left:18646;top:41994;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zx8ygAAAOIAAAAPAAAAZHJzL2Rvd25yZXYueG1sRI/NasNA&#10;DITvhb7DokBvzToOpMHxJoRCg9tDmz/wVXgV28SrNd5t4r59dSj0oIPQaGa+fDO6Tt1oCK1nA7Np&#10;Aoq48rbl2sD59Pa8BBUissXOMxn4oQCb9eNDjpn1dz7Q7RhrJSYcMjTQxNhnWoeqIYdh6ntiuV38&#10;4DDKOtTaDngXc9fpNEkW2mHLktBgT68NVdfjtzOgP+uudLt9UZzxfRHKHX5V6YcxT5NxuwIVaYz/&#10;4r/vwhqYv6RLmbl0FiTBAb3+BQAA//8DAFBLAQItABQABgAIAAAAIQDb4fbL7gAAAIUBAAATAAAA&#10;AAAAAAAAAAAAAAAAAABbQ29udGVudF9UeXBlc10ueG1sUEsBAi0AFAAGAAgAAAAhAFr0LFu/AAAA&#10;FQEAAAsAAAAAAAAAAAAAAAAAHwEAAF9yZWxzLy5yZWxzUEsBAi0AFAAGAAgAAAAhANi/PHzKAAAA&#10;4gAAAA8AAAAAAAAAAAAAAAAABwIAAGRycy9kb3ducmV2LnhtbFBLBQYAAAAAAwADALcAAAD+AgAA&#10;AAA=&#10;" path="m,l59420,118840,118840,e" filled="f" strokeweight=".25394mm">
                  <v:stroke miterlimit="83231f" joinstyle="miter"/>
                  <v:path arrowok="t" textboxrect="0,0,118840,118840"/>
                </v:shape>
                <v:rect id="Rectangle 59" o:spid="_x0000_s2416" style="position:absolute;left:19642;top:40242;width:1365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x9UxwAAAOIAAAAPAAAAZHJzL2Rvd25yZXYueG1sRE/Pa8Iw&#10;FL4P/B/CE7zN1Imj6YwizqFHp4Lu9miebbF5KU1mu/315jDY8eP7PV/2thZ3an3lWMNknIAgzp2p&#10;uNBwOn48pyB8QDZYOyYNP+RhuRg8zTEzruNPuh9CIWII+ww1lCE0mZQ+L8miH7uGOHJX11oMEbaF&#10;NC12MdzW8iVJXqXFimNDiQ2tS8pvh2+rYZs2q8vO/XZFvfnanvdn9X5UQevRsF+9gQjUh3/xn3tn&#10;NKjZVM3SqYqb46V4B+TiAQAA//8DAFBLAQItABQABgAIAAAAIQDb4fbL7gAAAIUBAAATAAAAAAAA&#10;AAAAAAAAAAAAAABbQ29udGVudF9UeXBlc10ueG1sUEsBAi0AFAAGAAgAAAAhAFr0LFu/AAAAFQEA&#10;AAsAAAAAAAAAAAAAAAAAHwEAAF9yZWxzLy5yZWxzUEsBAi0AFAAGAAgAAAAhAGJbH1THAAAA4g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4"/>
                            <w:shd w:val="clear" w:color="auto" w:fill="FFFFFF"/>
                          </w:rPr>
                          <w:t>onClickConfermaButton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v:textbox>
                </v:rect>
                <v:shape id="Shape 60" o:spid="_x0000_s2417" style="position:absolute;left:39352;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Y0ywAAAOIAAAAPAAAAZHJzL2Rvd25yZXYueG1sRI9Ba8JA&#10;FITvQv/D8gredFdTqkZXKcVADy1S9aC3R/Y1Cc2+TbLbmP77bqHQ4zAz3zCb3WBr0VPnK8caZlMF&#10;gjh3puJCw/mUTZYgfEA2WDsmDd/kYbe9G20wNe7G79QfQyEihH2KGsoQmlRKn5dk0U9dQxy9D9dZ&#10;DFF2hTQd3iLc1nKu1KO0WHFcKLGh55Lyz+OX1dD7hzZr9+5qFmd3aF6z9vJGqPX4fnhagwg0hP/w&#10;X/vFaEgWM6WSVTKH30vxDsjtDwAAAP//AwBQSwECLQAUAAYACAAAACEA2+H2y+4AAACFAQAAEwAA&#10;AAAAAAAAAAAAAAAAAAAAW0NvbnRlbnRfVHlwZXNdLnhtbFBLAQItABQABgAIAAAAIQBa9CxbvwAA&#10;ABUBAAALAAAAAAAAAAAAAAAAAB8BAABfcmVscy8ucmVsc1BLAQItABQABgAIAAAAIQApyBY0ywAA&#10;AOIAAAAPAAAAAAAAAAAAAAAAAAcCAABkcnMvZG93bnJldi54bWxQSwUGAAAAAAMAAwC3AAAA/wIA&#10;AAAA&#10;" path="m82274,r932437,c1020113,,1025463,527,1030762,1581v5298,1054,10443,2614,15434,4681c1051187,8330,1055927,10864,1060420,13866v4492,3001,8647,6411,12468,10232c1076708,27917,1080118,32073,1083119,36565v3001,4492,5536,9233,7603,14224c1092789,55780,1094350,60925,1095403,66223v1055,5298,1582,10649,1582,16051l1096985,466219v,5402,-527,10752,-1582,16050c1094350,487568,1092789,492712,1090722,497703v-2067,4992,-4602,9733,-7603,14225c1080118,516420,1076708,520576,1072888,524395v-3821,3820,-7976,7230,-12468,10231c1055927,537628,1051187,540162,1046196,542229v-4991,2068,-10136,3628,-15434,4683c1025463,547965,1020113,548493,1014711,548493r-932437,c76872,548493,71522,547965,66223,546912v-5299,-1055,-10444,-2615,-15435,-4683c45797,540162,41055,537628,36564,534627v-4492,-3002,-8647,-6412,-12467,-10232c20277,520576,16866,516420,13865,511928,10863,507436,8329,502695,6262,497703,4195,492712,2635,487568,1581,482269,527,476971,,471621,,466219l,82274c,76872,527,71521,1581,66223,2635,60925,4195,55780,6262,50789v2067,-4991,4601,-9732,7603,-14224c16866,32073,20277,27917,24097,24098v3820,-3821,7975,-7231,12467,-10232c41055,10864,45797,8330,50788,6262,55779,4195,60924,2635,66223,1581,71522,527,76872,,82274,xe" stroked="f" strokeweight="0">
                  <v:stroke miterlimit="83231f" joinstyle="miter"/>
                  <v:path arrowok="t" textboxrect="0,0,1096985,548493"/>
                </v:shape>
                <v:shape id="Shape 61" o:spid="_x0000_s2418" style="position:absolute;left:39352;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yPxQAAAOIAAAAPAAAAZHJzL2Rvd25yZXYueG1sRE9NSwMx&#10;EL0L/ocwgjebtLZbu21aRBC8CLrV+7CZZheTybIZ2/Xfm4Pg8fG+d4cpBnWmMfeJLcxnBhRxm1zP&#10;3sLH8fnuAVQWZIchMVn4oQyH/fXVDmuXLvxO50a8KiGca7TQiQy11rntKGKepYG4cKc0RpQCR6/d&#10;iJcSHoNeGFPpiD2Xhg4Heuqo/Wq+o4XgQzDmLTbHZu3lXmSzWH2+Wnt7Mz1uQQlN8i/+c784C5tq&#10;VS3ny3XZXC6VO6D3vwAAAP//AwBQSwECLQAUAAYACAAAACEA2+H2y+4AAACFAQAAEwAAAAAAAAAA&#10;AAAAAAAAAAAAW0NvbnRlbnRfVHlwZXNdLnhtbFBLAQItABQABgAIAAAAIQBa9CxbvwAAABUBAAAL&#10;AAAAAAAAAAAAAAAAAB8BAABfcmVscy8ucmVsc1BLAQItABQABgAIAAAAIQAF9NyPxQAAAOIAAAAP&#10;AAAAAAAAAAAAAAAAAAcCAABkcnMvZG93bnJldi54bWxQSwUGAAAAAAMAAwC3AAAA+QIAAAAA&#10;" path="m82274,r932437,c1020113,,1025463,527,1030762,1581v5298,1054,10443,2614,15434,4681c1051187,8330,1055927,10864,1060420,13866v4492,3001,8647,6411,12468,10232c1076708,27917,1080118,32073,1083119,36565v3001,4492,5536,9233,7603,14224c1092789,55780,1094350,60925,1095403,66223v1055,5298,1582,10649,1582,16051l1096985,466219v,5402,-527,10752,-1582,16050c1094350,487568,1092789,492712,1090722,497703v-2067,4992,-4602,9733,-7603,14225c1080118,516420,1076708,520576,1072888,524395v-3821,3820,-7976,7230,-12468,10231c1055927,537628,1051187,540162,1046196,542229v-4991,2068,-10136,3628,-15434,4683c1025463,547965,1020113,548493,1014711,548493r-932437,c76872,548493,71522,547965,66223,546912v-5299,-1055,-10444,-2615,-15435,-4683c45797,540162,41055,537628,36564,534627v-4492,-3002,-8647,-6412,-12467,-10232c20277,520576,16866,516420,13865,511928,10863,507436,8329,502695,6262,497703,4195,492712,2635,487568,1581,482269,527,476971,,471621,,466219l,82274c,76872,527,71521,1581,66223,2635,60925,4195,55780,6262,50789v2067,-4991,4601,-9732,7603,-14224c16866,32073,20277,27917,24097,24098v3820,-3821,7975,-7231,12467,-10232c41055,10864,45797,8330,50788,6262,55779,4195,60924,2635,66223,1581,71522,527,76872,,82274,xe" filled="f" strokeweight=".25394mm">
                  <v:stroke miterlimit="1" joinstyle="miter"/>
                  <v:path arrowok="t" textboxrect="0,0,1096985,548493"/>
                </v:shape>
                <v:rect id="Rectangle 62" o:spid="_x0000_s2419" style="position:absolute;left:41242;top:16707;width:932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LeywAAAOIAAAAPAAAAZHJzL2Rvd25yZXYueG1sRI9Ba8JA&#10;FITvBf/D8oTe6iat1hhdRVpFj60KtrdH9pmEZt+G7Gpif71bEHocZuYbZrboTCUu1LjSsoJ4EIEg&#10;zqwuOVdw2K+fEhDOI2usLJOCKzlYzHsPM0y1bfmTLjufiwBhl6KCwvs6ldJlBRl0A1sTB+9kG4M+&#10;yCaXusE2wE0ln6PoVRosOSwUWNNbQdnP7mwUbJJ6+bW1v21erb43x4/j5H0/8Uo99rvlFISnzv+H&#10;7+2tVpDE8XA4Tl5G8Hcp3AE5vwEAAP//AwBQSwECLQAUAAYACAAAACEA2+H2y+4AAACFAQAAEwAA&#10;AAAAAAAAAAAAAAAAAAAAW0NvbnRlbnRfVHlwZXNdLnhtbFBLAQItABQABgAIAAAAIQBa9CxbvwAA&#10;ABUBAAALAAAAAAAAAAAAAAAAAB8BAABfcmVscy8ucmVsc1BLAQItABQABgAIAAAAIQB+q1LeywAA&#10;AOIAAAAPAAAAAAAAAAAAAAAAAAcCAABkcnMvZG93bnJldi54bWxQSwUGAAAAAAMAAwC3AAAA/wIA&#10;AAAA&#10;" filled="f" stroked="f">
                  <v:textbox inset="0,0,0,0">
                    <w:txbxContent>
                      <w:p w:rsidR="00AA5CB9" w:rsidRDefault="00AA5CB9" w:rsidP="00AA5CB9">
                        <w:r>
                          <w:rPr>
                            <w:rFonts w:ascii="Arial" w:eastAsia="Arial" w:hAnsi="Arial" w:cs="Arial"/>
                            <w:b/>
                            <w:sz w:val="17"/>
                          </w:rPr>
                          <w:t>Popup Uscita</w:t>
                        </w:r>
                      </w:p>
                    </w:txbxContent>
                  </v:textbox>
                </v:rect>
                <v:rect id="Rectangle 63" o:spid="_x0000_s2420" style="position:absolute;left:40267;top:17987;width:1191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Y2yAAAAOMAAAAPAAAAZHJzL2Rvd25yZXYueG1sRE9La8JA&#10;EL4L/odlCt50E6U+UlcRteix1YLtbchOk2B2NmRXE/31rlDocb73zJetKcWValdYVhAPIhDEqdUF&#10;Zwq+ju/9KQjnkTWWlknBjRwsF93OHBNtG/6k68FnIoSwS1BB7n2VSOnSnAy6ga2IA/dra4M+nHUm&#10;dY1NCDelHEbRWBosODTkWNE6p/R8uBgFu2m1+t7be5OV25/d6eM02xxnXqneS7t6A+Gp9f/iP/de&#10;h/nj+DWeRKPJEJ4/BQDk4gEAAP//AwBQSwECLQAUAAYACAAAACEA2+H2y+4AAACFAQAAEwAAAAAA&#10;AAAAAAAAAAAAAAAAW0NvbnRlbnRfVHlwZXNdLnhtbFBLAQItABQABgAIAAAAIQBa9CxbvwAAABUB&#10;AAALAAAAAAAAAAAAAAAAAB8BAABfcmVscy8ucmVsc1BLAQItABQABgAIAAAAIQBmByY2yAAAAOMA&#10;AAAPAAAAAAAAAAAAAAAAAAcCAABkcnMvZG93bnJldi54bWxQSwUGAAAAAAMAAwC3AAAA/AIAAAAA&#10;" filled="f" stroked="f">
                  <v:textbox inset="0,0,0,0">
                    <w:txbxContent>
                      <w:p w:rsidR="00AA5CB9" w:rsidRDefault="00AA5CB9" w:rsidP="00AA5CB9">
                        <w:r>
                          <w:rPr>
                            <w:rFonts w:ascii="Arial" w:eastAsia="Arial" w:hAnsi="Arial" w:cs="Arial"/>
                            <w:b/>
                            <w:sz w:val="17"/>
                          </w:rPr>
                          <w:t>Creazione Utente</w:t>
                        </w:r>
                      </w:p>
                    </w:txbxContent>
                  </v:textbox>
                </v:rect>
                <v:shape id="Shape 64" o:spid="_x0000_s2421" style="position:absolute;left:24726;top:17231;width:14421;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LwywAAAOMAAAAPAAAAZHJzL2Rvd25yZXYueG1sRE9La8JA&#10;EL4L/Q/LFLyIbuKLEl2ltLQUWgSjtfU2ZKdJMDubZleN/75bEDzO9575sjWVOFHjSssK4kEEgjiz&#10;uuRcwXbz0n8A4TyyxsoyKbiQg+XirjPHRNszr+mU+lyEEHYJKii8rxMpXVaQQTewNXHgfmxj0Iez&#10;yaVu8BzCTSWHUTSVBksODQXW9FRQdkiPRkF9SH93r+P3/dfz6viZf7R253rfSnXv28cZCE+tv4mv&#10;7jcd5o/iOB5OJqMp/P8UAJCLPwAAAP//AwBQSwECLQAUAAYACAAAACEA2+H2y+4AAACFAQAAEwAA&#10;AAAAAAAAAAAAAAAAAAAAW0NvbnRlbnRfVHlwZXNdLnhtbFBLAQItABQABgAIAAAAIQBa9CxbvwAA&#10;ABUBAAALAAAAAAAAAAAAAAAAAB8BAABfcmVscy8ucmVsc1BLAQItABQABgAIAAAAIQAmNvLwywAA&#10;AOMAAAAPAAAAAAAAAAAAAAAAAAcCAABkcnMvZG93bnJldi54bWxQSwUGAAAAAAMAAwC3AAAA/wIA&#10;AAAA&#10;" path="m,l1442170,e" filled="f" strokeweight=".25394mm">
                  <v:stroke miterlimit="83231f" joinstyle="miter"/>
                  <v:path arrowok="t" textboxrect="0,0,1442170,0"/>
                </v:shape>
                <v:shape id="Shape 65" o:spid="_x0000_s2422" style="position:absolute;left:38061;top:16637;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RByQAAAOIAAAAPAAAAZHJzL2Rvd25yZXYueG1sRI9Ba8JA&#10;FITvhf6H5RW8mU1E0ja6hlJQYg+1jYLXR/Y1Cc2+DdlV4793C0KPw8x8wyzz0XTiTINrLStIohgE&#10;cWV1y7WCw349fQHhPLLGzjIpuJKDfPX4sMRM2wt/07n0tQgQdhkqaLzvMyld1ZBBF9meOHg/djDo&#10;gxxqqQe8BLjp5CyOU2mw5bDQYE/vDVW/5ckokJ91dzSbr6I44DZ1xw3uqtmHUpOn8W0BwtPo/8P3&#10;dqEVvKbz+XPAJvB3KdwBuboBAAD//wMAUEsBAi0AFAAGAAgAAAAhANvh9svuAAAAhQEAABMAAAAA&#10;AAAAAAAAAAAAAAAAAFtDb250ZW50X1R5cGVzXS54bWxQSwECLQAUAAYACAAAACEAWvQsW78AAAAV&#10;AQAACwAAAAAAAAAAAAAAAAAfAQAAX3JlbHMvLnJlbHNQSwECLQAUAAYACAAAACEAlCsUQckAAADi&#10;AAAADwAAAAAAAAAAAAAAAAAHAgAAZHJzL2Rvd25yZXYueG1sUEsFBgAAAAADAAMAtwAAAP0CAAAA&#10;AA==&#10;" path="m,118840l118840,59420,,e" filled="f" strokeweight=".25394mm">
                  <v:stroke miterlimit="83231f" joinstyle="miter"/>
                  <v:path arrowok="t" textboxrect="0,0,118840,118840"/>
                </v:shape>
                <v:rect id="Rectangle 66" o:spid="_x0000_s2423" style="position:absolute;left:27651;top:16200;width:1155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oxyQAAAOEAAAAPAAAAZHJzL2Rvd25yZXYueG1sRI9Li8JA&#10;EITvwv6HoYW96UQXg0ZHkX2gR1+g3ppMmwQzPSEza6K/fmdB8FhU1VfUbNGaUtyodoVlBYN+BII4&#10;tbrgTMFh/9Mbg3AeWWNpmRTcycFi/taZYaJtw1u67XwmAoRdggpy76tESpfmZND1bUUcvIutDfog&#10;60zqGpsAN6UcRlEsDRYcFnKs6DOn9Lr7NQpW42p5WttHk5Xf59Vxc5x87Sdeqfduu5yC8NT6V/jZ&#10;XmsFw8FHHI1GMfw/Cm9Azv8AAAD//wMAUEsBAi0AFAAGAAgAAAAhANvh9svuAAAAhQEAABMAAAAA&#10;AAAAAAAAAAAAAAAAAFtDb250ZW50X1R5cGVzXS54bWxQSwECLQAUAAYACAAAACEAWvQsW78AAAAV&#10;AQAACwAAAAAAAAAAAAAAAAAfAQAAX3JlbHMvLnJlbHNQSwECLQAUAAYACAAAACEAiX0aMckAAADh&#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4"/>
                          </w:rPr>
                          <w:t>onClickHomeButton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67" o:spid="_x0000_s2424" style="position:absolute;left:24726;top:18603;width:14421;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o7zgAAAOMAAAAPAAAAZHJzL2Rvd25yZXYueG1sRI9BS8NA&#10;EIXvQv/DMoVexG5aJWrabSkVRVAEo1Z7G7LTJDQ7G7PbNv575yB4nJk3771vvuxdo47Uhdqzgck4&#10;AUVceFtzaeD97f7iBlSIyBYbz2TghwIsF4OzOWbWn/iVjnkslZhwyNBAFWObaR2KihyGsW+J5bbz&#10;ncMoY1dq2+FJzF2jp0mSaoc1S0KFLa0rKvb5wRlo9/n35uHqaft593L4KJ97vwnnX8aMhv1qBipS&#10;H//Ff9+PVupfJ+ntZTqdCIUwyQL04hcAAP//AwBQSwECLQAUAAYACAAAACEA2+H2y+4AAACFAQAA&#10;EwAAAAAAAAAAAAAAAAAAAAAAW0NvbnRlbnRfVHlwZXNdLnhtbFBLAQItABQABgAIAAAAIQBa9Cxb&#10;vwAAABUBAAALAAAAAAAAAAAAAAAAAB8BAABfcmVscy8ucmVsc1BLAQItABQABgAIAAAAIQBeWXo7&#10;zgAAAOMAAAAPAAAAAAAAAAAAAAAAAAcCAABkcnMvZG93bnJldi54bWxQSwUGAAAAAAMAAwC3AAAA&#10;AgMAAAAA&#10;" path="m,l1442170,e" filled="f" strokeweight=".25394mm">
                  <v:stroke miterlimit="83231f" joinstyle="miter"/>
                  <v:path arrowok="t" textboxrect="0,0,1442170,0"/>
                </v:shape>
                <v:shape id="Shape 68" o:spid="_x0000_s2425" style="position:absolute;left:38061;top:18008;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l9xgAAAOMAAAAPAAAAZHJzL2Rvd25yZXYueG1sRE9La8JA&#10;EL4X/A/LCN7qRourRFcRoZL2UJ/gdciOSTA7G7Krpv++Wyj0ON97FqvO1uJBra8caxgNExDEuTMV&#10;FxrOp/fXGQgfkA3WjknDN3lYLXsvC0yNe/KBHsdQiBjCPkUNZQhNKqXPS7Loh64hjtzVtRZDPNtC&#10;mhafMdzWcpwkSlqsODaU2NCmpPx2vFsN8quoL3a7z7Izfih/2eIuH39qPeh36zmIQF34F/+5MxPn&#10;j96SiZpOlILfnyIAcvkDAAD//wMAUEsBAi0AFAAGAAgAAAAhANvh9svuAAAAhQEAABMAAAAAAAAA&#10;AAAAAAAAAAAAAFtDb250ZW50X1R5cGVzXS54bWxQSwECLQAUAAYACAAAACEAWvQsW78AAAAVAQAA&#10;CwAAAAAAAAAAAAAAAAAfAQAAX3JlbHMvLnJlbHNQSwECLQAUAAYACAAAACEA4jbZfcYAAADjAAAA&#10;DwAAAAAAAAAAAAAAAAAHAgAAZHJzL2Rvd25yZXYueG1sUEsFBgAAAAADAAMAtwAAAPoCAAAAAA==&#10;" path="m,118840l118840,59420,,e" filled="f" strokeweight=".25394mm">
                  <v:stroke miterlimit="83231f" joinstyle="miter"/>
                  <v:path arrowok="t" textboxrect="0,0,118840,118840"/>
                </v:shape>
                <v:rect id="Rectangle 69" o:spid="_x0000_s2426" style="position:absolute;left:27818;top:17663;width:1135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gJAyQAAAOMAAAAPAAAAZHJzL2Rvd25yZXYueG1sRE/NasJA&#10;EL4LfYdlCt50Uw02SV1FWoserRbU25CdJqHZ2ZBdTerTd4VCj/P9z3zZm1pcqXWVZQVP4wgEcW51&#10;xYWCz8P7KAHhPLLG2jIp+CEHy8XDYI6Zth1/0HXvCxFC2GWooPS+yaR0eUkG3dg2xIH7sq1BH862&#10;kLrFLoSbWk6iaCYNVhwaSmzotaT8e38xCjZJszpt7a0r6vV5c9wd07dD6pUaPvarFxCeev8v/nNv&#10;dZg/SePneBonM7j/FACQi18AAAD//wMAUEsBAi0AFAAGAAgAAAAhANvh9svuAAAAhQEAABMAAAAA&#10;AAAAAAAAAAAAAAAAAFtDb250ZW50X1R5cGVzXS54bWxQSwECLQAUAAYACAAAACEAWvQsW78AAAAV&#10;AQAACwAAAAAAAAAAAAAAAAAfAQAAX3JlbHMvLnJlbHNQSwECLQAUAAYACAAAACEAUmoCQMkAAADj&#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4"/>
                          </w:rPr>
                          <w:t>onClickMenuButton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70" o:spid="_x0000_s2427" style="position:absolute;left:24726;top:19974;width:14421;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H7ygAAAOMAAAAPAAAAZHJzL2Rvd25yZXYueG1sRE9fa8Iw&#10;EH8f7DuEG/gyZtKhIp1RxsbGQBnYqdO3o7m1xebSNVHrt18Ggo/3+3+TWWdrcaTWV441JH0Fgjh3&#10;puJCw+rr7WEMwgdkg7Vj0nAmD7Pp7c0EU+NOvKRjFgoRQ9inqKEMoUml9HlJFn3fNcSR+3GtxRDP&#10;tpCmxVMMt7V8VGokLVYcG0ps6KWkfJ8drIZmn/1u3gfz3ffr52FdLDq38fdbrXt33fMTiEBduIov&#10;7g8T56tknKjRUA3h/6cIgJz+AQAA//8DAFBLAQItABQABgAIAAAAIQDb4fbL7gAAAIUBAAATAAAA&#10;AAAAAAAAAAAAAAAAAABbQ29udGVudF9UeXBlc10ueG1sUEsBAi0AFAAGAAgAAAAhAFr0LFu/AAAA&#10;FQEAAAsAAAAAAAAAAAAAAAAAHwEAAF9yZWxzLy5yZWxzUEsBAi0AFAAGAAgAAAAhACWS0fvKAAAA&#10;4wAAAA8AAAAAAAAAAAAAAAAABwIAAGRycy9kb3ducmV2LnhtbFBLBQYAAAAAAwADALcAAAD+AgAA&#10;AAA=&#10;" path="m,l1442170,e" filled="f" strokeweight=".25394mm">
                  <v:stroke miterlimit="83231f" joinstyle="miter"/>
                  <v:path arrowok="t" textboxrect="0,0,1442170,0"/>
                </v:shape>
                <v:shape id="Shape 71" o:spid="_x0000_s2428" style="position:absolute;left:38061;top:19380;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Y7xwAAAOMAAAAPAAAAZHJzL2Rvd25yZXYueG1sRE9La8JA&#10;EL4L/Q/LFLzpxsSqpK5SBCX2YOsDvA7ZaRKanQ3ZVeO/dwsFj/O9Z77sTC2u1LrKsoLRMAJBnFtd&#10;caHgdFwPZiCcR9ZYWyYFd3KwXLz05phqe+M9XQ++ECGEXYoKSu+bVEqXl2TQDW1DHLgf2xr04WwL&#10;qVu8hXBTyziKJtJgxaGhxIZWJeW/h4tRIHdFfTab7yw74Xbizhv8yuNPpfqv3cc7CE+df4r/3ZkO&#10;88dvUTJK4mkCfz8FAOTiAQAA//8DAFBLAQItABQABgAIAAAAIQDb4fbL7gAAAIUBAAATAAAAAAAA&#10;AAAAAAAAAAAAAABbQ29udGVudF9UeXBlc10ueG1sUEsBAi0AFAAGAAgAAAAhAFr0LFu/AAAAFQEA&#10;AAsAAAAAAAAAAAAAAAAAHwEAAF9yZWxzLy5yZWxzUEsBAi0AFAAGAAgAAAAhAKXDxjvHAAAA4wAA&#10;AA8AAAAAAAAAAAAAAAAABwIAAGRycy9kb3ducmV2LnhtbFBLBQYAAAAAAwADALcAAAD7AgAAAAA=&#10;" path="m,118840l118840,59420,,e" filled="f" strokeweight=".25394mm">
                  <v:stroke miterlimit="83231f" joinstyle="miter"/>
                  <v:path arrowok="t" textboxrect="0,0,118840,118840"/>
                </v:shape>
                <v:rect id="Rectangle 72" o:spid="_x0000_s2429" style="position:absolute;left:26853;top:19034;width:139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BPxwAAAOIAAAAPAAAAZHJzL2Rvd25yZXYueG1sRE9Na8JA&#10;EL0L/odlBG+60YA10VXEtuixasF6G7LTJDQ7G7KrSf31bqHg8fG+l+vOVOJGjSstK5iMIxDEmdUl&#10;5wo+T++jOQjnkTVWlknBLzlYr/q9Jabatnyg29HnIoSwS1FB4X2dSumyggy6sa2JA/dtG4M+wCaX&#10;usE2hJtKTqNoJg2WHBoKrGlbUPZzvBoFu3m9+drbe5tXb5fd+eOcvJ4Sr9Rw0G0WIDx1/in+d+91&#10;mB/PXuJJnCTwdylgkKsHAAAA//8DAFBLAQItABQABgAIAAAAIQDb4fbL7gAAAIUBAAATAAAAAAAA&#10;AAAAAAAAAAAAAABbQ29udGVudF9UeXBlc10ueG1sUEsBAi0AFAAGAAgAAAAhAFr0LFu/AAAAFQEA&#10;AAsAAAAAAAAAAAAAAAAAHwEAAF9yZWxzLy5yZWxzUEsBAi0AFAAGAAgAAAAhAFYtgE/HAAAA4g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4"/>
                          </w:rPr>
                          <w:t>onClickStatisticheButton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73" o:spid="_x0000_s2430" style="position:absolute;left:21983;top:14032;width:22854;height:1828;visibility:visible;mso-wrap-style:square;v-text-anchor:top" coordsize="2285386,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8/pyQAAAOMAAAAPAAAAZHJzL2Rvd25yZXYueG1sRE/dS8Mw&#10;EH8X/B/CDXxzSQcrW102ilBUEIf7QHw7mrMpay61iVv9740g+Hi/71ttRteJMw2h9awhmyoQxLU3&#10;LTcaDvvqdgEiRGSDnWfS8E0BNuvrqxUWxl/4lc672IgUwqFADTbGvpAy1JYchqnviRP34QeHMZ1D&#10;I82AlxTuOjlTKpcOW04NFnu6t1Sfdl9OQ1l9bp/q8viwtXl4Xz4f1ctbddD6ZjKWdyAijfFf/Od+&#10;NGm+ymaLbD7Pc/j9KQEg1z8AAAD//wMAUEsBAi0AFAAGAAgAAAAhANvh9svuAAAAhQEAABMAAAAA&#10;AAAAAAAAAAAAAAAAAFtDb250ZW50X1R5cGVzXS54bWxQSwECLQAUAAYACAAAACEAWvQsW78AAAAV&#10;AQAACwAAAAAAAAAAAAAAAAAfAQAAX3JlbHMvLnJlbHNQSwECLQAUAAYACAAAACEA5EvP6ckAAADj&#10;AAAADwAAAAAAAAAAAAAAAAAHAgAAZHJzL2Rvd25yZXYueG1sUEsFBgAAAAADAAMAtwAAAP0CAAAA&#10;AA==&#10;" path="m2285386,182831r,-91416c2285386,30472,2254914,,2193970,l1279816,v-60943,,-121887,,-182831,l91416,c30472,,,27059,,81177r,81177e" filled="f" strokeweight=".25394mm">
                  <v:stroke miterlimit="83231f" joinstyle="miter"/>
                  <v:path arrowok="t" textboxrect="0,0,2285386,182831"/>
                </v:shape>
                <v:shape id="Shape 74" o:spid="_x0000_s2431" style="position:absolute;left:21389;top:14569;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CygAAAOMAAAAPAAAAZHJzL2Rvd25yZXYueG1sRI9Pa8Mw&#10;DMXvg30Ho8Fuq92MlZLWLWWwku3Q9R/0KmI1CY3lEHtt9u2nQ2FHSU/vvd98OfhWXamPTWAL45EB&#10;RVwG13Bl4Xj4eJmCignZYRuYLPxShOXi8WGOuQs33tF1nyolJhxztFCn1OVax7Imj3EUOmK5nUPv&#10;McnYV9r1eBNz3+rMmIn22LAk1NjRe03lZf/jLehN1Z78elsUR/ycxNMav8vsy9rnp2E1A5VoSP/i&#10;+3fhpP5bZsbZqzFCIUyyAL34AwAA//8DAFBLAQItABQABgAIAAAAIQDb4fbL7gAAAIUBAAATAAAA&#10;AAAAAAAAAAAAAAAAAABbQ29udGVudF9UeXBlc10ueG1sUEsBAi0AFAAGAAgAAAAhAFr0LFu/AAAA&#10;FQEAAAsAAAAAAAAAAAAAAAAAHwEAAF9yZWxzLy5yZWxzUEsBAi0AFAAGAAgAAAAhAJhH6ALKAAAA&#10;4wAAAA8AAAAAAAAAAAAAAAAABwIAAGRycy9kb3ducmV2LnhtbFBLBQYAAAAAAwADALcAAAD+AgAA&#10;AAA=&#10;" path="m,l59420,118840,118840,e" filled="f" strokeweight=".25394mm">
                  <v:stroke miterlimit="83231f" joinstyle="miter"/>
                  <v:path arrowok="t" textboxrect="0,0,118840,118840"/>
                </v:shape>
                <v:rect id="Rectangle 75" o:spid="_x0000_s2432" style="position:absolute;left:27437;top:13092;width:123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BiywAAAOMAAAAPAAAAZHJzL2Rvd25yZXYueG1sRI9BawIx&#10;FITvQv9DeAVvmkSh6tYo0ip6bLVge3tsXneXbl6WTXS3/fVNQehxmJlvmOW6d7W4Uhsqzwb0WIEg&#10;zr2tuDDwdtqN5iBCRLZYeyYD3xRgvbobLDGzvuNXuh5jIRKEQ4YGyhibTMqQl+QwjH1DnLxP3zqM&#10;SbaFtC12Ce5qOVHqQTqsOC2U2NBTSfnX8eIM7OfN5v3gf7qi3n7szy/nxfNpEY0Z3vebRxCR+vgf&#10;vrUP1sBEazWdaaWn8Pcp/QG5+gUAAP//AwBQSwECLQAUAAYACAAAACEA2+H2y+4AAACFAQAAEwAA&#10;AAAAAAAAAAAAAAAAAAAAW0NvbnRlbnRfVHlwZXNdLnhtbFBLAQItABQABgAIAAAAIQBa9CxbvwAA&#10;ABUBAAALAAAAAAAAAAAAAAAAAB8BAABfcmVscy8ucmVsc1BLAQItABQABgAIAAAAIQC3v2BiywAA&#10;AOM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76" o:spid="_x0000_s2433" style="position:absolute;left:43831;top:24682;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R5xwAAAOMAAAAPAAAAZHJzL2Rvd25yZXYueG1sRE9fa8Iw&#10;EH8f7DuEG+xtJp1OpBplEwZCn+zGnm/N2dY1l9LEtvrpjSDs8X7/b7UZbSN66nztWEMyUSCIC2dq&#10;LjV8f32+LED4gGywcUwazuRhs358WGFq3MB76vNQihjCPkUNVQhtKqUvKrLoJ64ljtzBdRZDPLtS&#10;mg6HGG4b+arUXFqsOTZU2NK2ouIvP1kNnrJL/9sehyzP7Nvx52NW2LPT+vlpfF+CCDSGf/HdvTNx&#10;frJQ8+lMJVO4/RQBkOsrAAAA//8DAFBLAQItABQABgAIAAAAIQDb4fbL7gAAAIUBAAATAAAAAAAA&#10;AAAAAAAAAAAAAABbQ29udGVudF9UeXBlc10ueG1sUEsBAi0AFAAGAAgAAAAhAFr0LFu/AAAAFQEA&#10;AAsAAAAAAAAAAAAAAAAAHwEAAF9yZWxzLy5yZWxzUEsBAi0AFAAGAAgAAAAhAMtMtHnHAAAA4wAA&#10;AA8AAAAAAAAAAAAAAAAABwIAAGRycy9kb3ducmV2LnhtbFBLBQYAAAAAAwADALcAAAD7AgAAAAA=&#10;" path="m100557,v6603,,13142,644,19617,1932c126650,3220,132938,5128,139038,7654v6100,2527,11895,5624,17385,9293c161913,20615,166993,24784,171661,29452v4669,4669,8837,9748,12506,15238c187835,50180,190933,55975,193460,62075v2526,6100,4434,12388,5722,18864c200470,87415,201114,93954,201114,100557v,6603,-644,13142,-1932,19617c197894,126650,195986,132938,193460,139038v-2527,6100,-5625,11895,-9293,17385c180498,161913,176330,166993,171661,171661v-4668,4669,-9748,8838,-15238,12506c150933,187835,145138,190932,139038,193459v-6100,2527,-12388,4434,-18864,5723c113699,200470,107160,201114,100557,201114v-6602,,-13142,-644,-19618,-1932c74463,197893,68175,195986,62075,193459v-6101,-2527,-11895,-5624,-17385,-9292c39200,180499,34121,176330,29452,171661v-4669,-4668,-8837,-9748,-12506,-15238c13278,150933,10181,145138,7654,139038,5127,132938,3220,126650,1932,120174,644,113699,,107160,,100557,,93954,644,87415,1932,80939,3220,74463,5127,68175,7654,62075v2527,-6100,5624,-11895,9292,-17385c20615,39200,24783,34121,29452,29452v4669,-4668,9748,-8837,15238,-12505c50179,13278,55974,10181,62075,7654,68175,5128,74463,3220,80939,1932,87415,645,93955,,100557,xe" fillcolor="black" stroked="f" strokeweight="0">
                  <v:stroke miterlimit="83231f" joinstyle="miter"/>
                  <v:path arrowok="t" textboxrect="0,0,201114,201114"/>
                </v:shape>
                <v:shape id="Shape 77" o:spid="_x0000_s2434" style="position:absolute;left:43831;top:24682;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6CeygAAAOMAAAAPAAAAZHJzL2Rvd25yZXYueG1sRI/RagIx&#10;FETfC/2HcIW+lJpVcduuRpGCoH2R2n7A7ea6u5rcLEmqq19vCoKPw8ycYabzzhpxJB8axwoG/QwE&#10;cel0w5WCn+/lyxuIEJE1Gsek4EwB5rPHhykW2p34i47bWIkE4VCggjrGtpAylDVZDH3XEidv57zF&#10;mKSvpPZ4SnBr5DDLcmmx4bRQY0sfNZWH7Z9VEPZrE6xB+bk5X/aX54XPR/5Xqadet5iAiNTFe/jW&#10;XmkFiTgejF6H+Tv8f0p/QM6uAAAA//8DAFBLAQItABQABgAIAAAAIQDb4fbL7gAAAIUBAAATAAAA&#10;AAAAAAAAAAAAAAAAAABbQ29udGVudF9UeXBlc10ueG1sUEsBAi0AFAAGAAgAAAAhAFr0LFu/AAAA&#10;FQEAAAsAAAAAAAAAAAAAAAAAHwEAAF9yZWxzLy5yZWxzUEsBAi0AFAAGAAgAAAAhAIJzoJ7KAAAA&#10;4wAAAA8AAAAAAAAAAAAAAAAABwIAAGRycy9kb3ducmV2LnhtbFBLBQYAAAAAAwADALcAAAD+AgAA&#10;AAA=&#10;" path="m201114,100557v,6603,-644,13142,-1932,19617c197894,126650,195986,132938,193460,139038v-2527,6100,-5625,11895,-9293,17385c180498,161913,176330,166993,171661,171661v-4668,4669,-9748,8838,-15238,12506c150933,187835,145138,190932,139038,193459v-6100,2527,-12388,4434,-18864,5723c113699,200470,107160,201114,100557,201114v-6602,,-13142,-644,-19618,-1932c74463,197893,68175,195986,62075,193459v-6101,-2527,-11895,-5624,-17385,-9292c39200,180499,34121,176330,29452,171661v-4669,-4668,-8837,-9748,-12506,-15238c13278,150933,10181,145138,7654,139038,5127,132938,3220,126650,1932,120174,644,113699,,107160,,100557,,93954,644,87415,1932,80939,3220,74463,5127,68175,7654,62075v2527,-6100,5624,-11895,9292,-17385c20615,39200,24783,34121,29452,29452v4669,-4668,9748,-8837,15238,-12505c50179,13278,55974,10181,62075,7654,68175,5128,74463,3220,80939,1932,87415,645,93955,,100557,v6603,,13142,644,19617,1932c126650,3220,132938,5128,139038,7654v6100,2527,11895,5624,17385,9293c161913,20615,166993,24784,171661,29452v4669,4669,8837,9748,12506,15238c187835,50180,190933,55975,193460,62075v2526,6100,4434,12388,5722,18864c200470,87415,201114,93954,201114,100557xe" filled="f" strokeweight=".25394mm">
                  <v:stroke miterlimit="1" joinstyle="miter"/>
                  <v:path arrowok="t" textboxrect="0,0,201114,201114"/>
                </v:shape>
                <v:shape id="Shape 78" o:spid="_x0000_s2435" style="position:absolute;left:43466;top:24316;width:2742;height:2742;visibility:visible;mso-wrap-style:square;v-text-anchor:top" coordsize="274247,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b7ygAAAOIAAAAPAAAAZHJzL2Rvd25yZXYueG1sRI9BSwMx&#10;FITvQv9DeAVvNtuVLmZtWqQo9OChrj3U22Pz3CwmL8smttt/bwTB4zAz3zDr7eSdONMY+8AalosC&#10;BHEbTM+dhuP7y90DiJiQDbrApOFKEbab2c0aaxMu/EbnJnUiQzjWqMGmNNRSxtaSx7gIA3H2PsPo&#10;MWU5dtKMeMlw72RZFJX02HNesDjQzlL71Xx7DWnVvB7c6fnU2eXxoO53+MGu0vp2Pj09gkg0pf/w&#10;X3tvNJSrQlVKqRJ+L+U7IDc/AAAA//8DAFBLAQItABQABgAIAAAAIQDb4fbL7gAAAIUBAAATAAAA&#10;AAAAAAAAAAAAAAAAAABbQ29udGVudF9UeXBlc10ueG1sUEsBAi0AFAAGAAgAAAAhAFr0LFu/AAAA&#10;FQEAAAsAAAAAAAAAAAAAAAAAHwEAAF9yZWxzLy5yZWxzUEsBAi0AFAAGAAgAAAAhANi+BvvKAAAA&#10;4gAAAA8AAAAAAAAAAAAAAAAABwIAAGRycy9kb3ducmV2LnhtbFBLBQYAAAAAAwADALcAAAD+AgAA&#10;AAA=&#10;" path="m274247,137123v-1,9004,-879,17921,-2634,26752c269855,172705,267254,181279,263809,189597v-3446,8318,-7670,16221,-12672,23707c246135,220790,240450,227717,234084,234084v-6366,6366,-13293,12050,-20779,17053c205819,256139,197917,260362,189598,263808v-8319,3445,-16893,6046,-25723,7803c155044,273368,146128,274246,137124,274246v-9004,,-17922,-878,-26752,-2635c101541,269854,92967,267253,84649,263808,76330,260362,68428,256139,60942,251136,53456,246134,46530,240450,40163,234084,33796,227717,28111,220790,23109,213304,18107,205818,13883,197915,10438,189597,6993,181279,4392,172705,2635,163875,878,155044,,146127,1,137123,,128119,878,119202,2635,110371,4392,101541,6993,92966,10438,84648,13883,76329,18107,68427,23109,60941,28111,53455,33796,46529,40163,40162,46530,33796,53456,28111,60942,23109,68428,18107,76330,13883,84649,10437,92967,6992,101541,4391,110372,2635,119202,878,128120,,137124,v9004,,17920,878,26751,2635c172705,4391,181279,6992,189598,10437v8319,3446,16221,7670,23707,12672c220791,28111,227718,33796,234084,40162v6366,6367,12051,13293,17053,20779c256139,68428,260363,76330,263809,84648v3445,8318,6046,16893,7804,25723c273368,119202,274246,128119,274247,137123xe" filled="f" strokeweight=".25394mm">
                  <v:stroke miterlimit="1" joinstyle="miter"/>
                  <v:path arrowok="t" textboxrect="0,0,274247,274246"/>
                </v:shape>
                <v:shape id="Shape 79" o:spid="_x0000_s2436" style="position:absolute;left:44837;top:21345;width:0;height:2766;visibility:visible;mso-wrap-style:square;v-text-anchor:top" coordsize="0,27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5ybyQAAAOMAAAAPAAAAZHJzL2Rvd25yZXYueG1sRE/NSsQw&#10;EL4LvkMYwZubpq5S6mYXqYgeRNbVwx5nk9m22ExqE9vq0xtB8Djf/6w2s+vESENoPWtQiwwEsfG2&#10;5VrD2+v9RQEiRGSLnWfS8EUBNuvTkxWW1k/8QuMu1iKFcChRQxNjX0oZTEMOw8L3xIk7+sFhTOdQ&#10;SzvglMJdJ/Msu5YOW04NDfZUNWTed59OQ1FV4ftBPT0fPq4ms9+O6mjulNbnZ/PtDYhIc/wX/7kf&#10;bZq/zJdFkV/mCn5/SgDI9Q8AAAD//wMAUEsBAi0AFAAGAAgAAAAhANvh9svuAAAAhQEAABMAAAAA&#10;AAAAAAAAAAAAAAAAAFtDb250ZW50X1R5cGVzXS54bWxQSwECLQAUAAYACAAAACEAWvQsW78AAAAV&#10;AQAACwAAAAAAAAAAAAAAAAAfAQAAX3JlbHMvLnJlbHNQSwECLQAUAAYACAAAACEAdqucm8kAAADj&#10;AAAADwAAAAAAAAAAAAAAAAAHAgAAZHJzL2Rvd25yZXYueG1sUEsFBgAAAAADAAMAtwAAAP0CAAAA&#10;AA==&#10;" path="m,l,276623e" filled="f" strokeweight=".25394mm">
                  <v:stroke miterlimit="83231f" joinstyle="miter"/>
                  <v:path arrowok="t" textboxrect="0,0,0,276623"/>
                </v:shape>
                <v:shape id="Shape 80" o:spid="_x0000_s2437" style="position:absolute;left:44243;top:23025;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1+3yQAAAOIAAAAPAAAAZHJzL2Rvd25yZXYueG1sRI9Pa8JA&#10;FMTvBb/D8gRvdaO2QaOriKDEHupf8PrIPpNg9m3Irpp+e7dQ6HGYmd8ws0VrKvGgxpWWFQz6EQji&#10;zOqScwXn0/p9DMJ5ZI2VZVLwQw4W887bDBNtn3ygx9HnIkDYJaig8L5OpHRZQQZd39bEwbvaxqAP&#10;ssmlbvAZ4KaSwyiKpcGSw0KBNa0Kym7Hu1Egv/PqYjb7ND3jNnaXDe6y4ZdSvW67nILw1Pr/8F87&#10;1Qom0efHKB7FE/i9FO6AnL8AAAD//wMAUEsBAi0AFAAGAAgAAAAhANvh9svuAAAAhQEAABMAAAAA&#10;AAAAAAAAAAAAAAAAAFtDb250ZW50X1R5cGVzXS54bWxQSwECLQAUAAYACAAAACEAWvQsW78AAAAV&#10;AQAACwAAAAAAAAAAAAAAAAAfAQAAX3JlbHMvLnJlbHNQSwECLQAUAAYACAAAACEAejNft8kAAADi&#10;AAAADwAAAAAAAAAAAAAAAAAHAgAAZHJzL2Rvd25yZXYueG1sUEsFBgAAAAADAAMAtwAAAP0CAAAA&#10;AA==&#10;" path="m,l59420,118840,118840,e" filled="f" strokeweight=".25394mm">
                  <v:stroke miterlimit="83231f" joinstyle="miter"/>
                  <v:path arrowok="t" textboxrect="0,0,118840,118840"/>
                </v:shape>
                <v:shape id="Shape 756" o:spid="_x0000_s2438" style="position:absolute;left:45204;top:21802;width:10330;height:1097;visibility:visible;mso-wrap-style:square;v-text-anchor:top" coordsize="1032995,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6GygAAAOIAAAAPAAAAZHJzL2Rvd25yZXYueG1sRI9BS8NA&#10;FITvgv9heYI3u2ldmhi7LSoU2mOqBLw9s69JMPs27G7b+O9dQehxmJlvmNVmsoM4kw+9Yw3zWQaC&#10;uHGm51bDx/v2oQARIrLBwTFp+KEAm/XtzQpL4y5c0fkQW5EgHErU0MU4llKGpiOLYeZG4uQdnbcY&#10;k/StNB4vCW4HuciypbTYc1rocKS3jprvw8lq+Jovq/zzpHz9Wttjva32apfvtb6/m16eQUSa4jX8&#10;394ZDapY5MXTo1LwdyndAbn+BQAA//8DAFBLAQItABQABgAIAAAAIQDb4fbL7gAAAIUBAAATAAAA&#10;AAAAAAAAAAAAAAAAAABbQ29udGVudF9UeXBlc10ueG1sUEsBAi0AFAAGAAgAAAAhAFr0LFu/AAAA&#10;FQEAAAsAAAAAAAAAAAAAAAAAHwEAAF9yZWxzLy5yZWxzUEsBAi0AFAAGAAgAAAAhAIBbrobKAAAA&#10;4gAAAA8AAAAAAAAAAAAAAAAABwIAAGRycy9kb3ducmV2LnhtbFBLBQYAAAAAAwADALcAAAD+AgAA&#10;AAA=&#10;" path="m,l1032995,r,109699l,109699,,e" stroked="f" strokeweight="0">
                  <v:stroke miterlimit="83231f" joinstyle="miter"/>
                  <v:path arrowok="t" textboxrect="0,0,1032995,109699"/>
                </v:shape>
                <v:rect id="Rectangle 82" o:spid="_x0000_s2439" style="position:absolute;left:45239;top:21959;width:1364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pXyAAAAOMAAAAPAAAAZHJzL2Rvd25yZXYueG1sRE/Pa8Iw&#10;FL4P/B/CE3abSRW22hlF1KFHp4Lu9mje2rLmpTSZrf715jDY8eP7PVv0thZXan3lWEMyUiCIc2cq&#10;LjScjh8vKQgfkA3WjknDjTws5oOnGWbGdfxJ10MoRAxhn6GGMoQmk9LnJVn0I9cQR+7btRZDhG0h&#10;TYtdDLe1HCv1Ki1WHBtKbGhVUv5z+LUatmmzvOzcvSvqzdf2vD9P18dp0Pp52C/fQQTqw7/4z70z&#10;GsYqmbylaaLi6Pgp/gE5fwAAAP//AwBQSwECLQAUAAYACAAAACEA2+H2y+4AAACFAQAAEwAAAAAA&#10;AAAAAAAAAAAAAAAAW0NvbnRlbnRfVHlwZXNdLnhtbFBLAQItABQABgAIAAAAIQBa9CxbvwAAABUB&#10;AAALAAAAAAAAAAAAAAAAAB8BAABfcmVscy8ucmVsc1BLAQItABQABgAIAAAAIQD0khpXyAAAAOMA&#10;AAAPAAAAAAAAAAAAAAAAAAcCAABkcnMvZG93bnJldi54bWxQSwUGAAAAAAMAAwC3AAAA/AIAAAAA&#10;" filled="f" stroked="f">
                  <v:textbox inset="0,0,0,0">
                    <w:txbxContent>
                      <w:p w:rsidR="00AA5CB9" w:rsidRDefault="00AA5CB9" w:rsidP="00AA5CB9">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84" o:spid="_x0000_s2440" style="position:absolute;left:4296;top:62711;width:10970;height:5484;visibility:visible;mso-wrap-style:square;v-text-anchor:top" coordsize="1096986,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jlnxgAAAOIAAAAPAAAAZHJzL2Rvd25yZXYueG1sRE/LisIw&#10;FN0P+A/hCu7GVIcpUo0iguAwG18g7i7JtSk2N6WJtv79ZGBgFmdxOC/OYtW7WjypDZVnBZNxBoJY&#10;e1NxqeB82r7PQISIbLD2TApeFGC1HLwtsDC+4wM9j7EUqYRDgQpsjE0hZdCWHIaxb4iTdvOtw5ho&#10;W0rTYpfKXS2nWZZLhxWnBYsNbSzp+/HhFHx/bPe26cz1qz9k+4vWG5ZUKTUa9us5iEh9/Df/pXdG&#10;wfRzkud5AvxeSndALn8AAAD//wMAUEsBAi0AFAAGAAgAAAAhANvh9svuAAAAhQEAABMAAAAAAAAA&#10;AAAAAAAAAAAAAFtDb250ZW50X1R5cGVzXS54bWxQSwECLQAUAAYACAAAACEAWvQsW78AAAAVAQAA&#10;CwAAAAAAAAAAAAAAAAAfAQAAX3JlbHMvLnJlbHNQSwECLQAUAAYACAAAACEAU+45Z8YAAADiAAAA&#10;DwAAAAAAAAAAAAAAAAAHAgAAZHJzL2Rvd25yZXYueG1sUEsFBgAAAAADAAMAtwAAAPoCAAAAAA==&#10;" path="m82274,r932438,c1020113,,1025464,527,1030762,1581v5299,1054,10443,2614,15434,4681c1051187,8330,1055929,10864,1060420,13865v4492,3001,8648,6412,12468,10232c1076708,27918,1080118,32073,1083120,36564v3001,4492,5535,9233,7603,14224c1092790,55779,1094350,60924,1095404,66222v1054,5299,1581,10649,1582,16052l1096986,466219v-1,5402,-528,10751,-1582,16049c1094350,487567,1092790,492711,1090723,497702v-2068,4991,-4602,9733,-7603,14224c1080118,516418,1076708,520574,1072888,524395v-3820,3819,-7976,7230,-12468,10231c1055929,537627,1051187,540162,1046196,542229v-4991,2067,-10135,3628,-15434,4682c1025464,547965,1020113,548492,1014712,548493r-932438,c76872,548492,71522,547964,66223,546911v-5298,-1054,-10443,-2615,-15434,-4682c45798,540162,41057,537627,36565,534626v-4492,-3001,-8648,-6412,-12468,-10231c20277,520574,16867,516419,13865,511927,10864,507435,8330,502693,6263,497703,4195,492712,2635,487567,1581,482268,527,476970,,471621,,466219l,82274c,76871,527,71521,1581,66222,2635,60924,4195,55779,6263,50788v2067,-4991,4601,-9732,7602,-14224c16867,32073,20277,27918,24097,24097v3820,-3820,7976,-7231,12468,-10232c41057,10864,45798,8330,50789,6262,55780,4195,60925,2635,66223,1581,71522,527,76872,,82274,xe" filled="f" strokeweight=".25394mm">
                  <v:stroke miterlimit="1" joinstyle="miter"/>
                  <v:path arrowok="t" textboxrect="0,0,1096986,548493"/>
                </v:shape>
                <v:rect id="Rectangle 85" o:spid="_x0000_s2441" style="position:absolute;left:4553;top:63512;width:1378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EwyAAAAOMAAAAPAAAAZHJzL2Rvd25yZXYueG1sRE/NasJA&#10;EL4LvsMyBW+6UavE1FVELXpstWB7G7LTJJidDdnVRJ/eFQo9zvc/82VrSnGl2hWWFQwHEQji1OqC&#10;MwVfx/d+DMJ5ZI2lZVJwIwfLRbczx0Tbhj/pevCZCCHsElSQe18lUro0J4NuYCviwP3a2qAPZ51J&#10;XWMTwk0pR1E0lQYLDg05VrTOKT0fLkbBLq5W33t7b7Jy+7M7fZxmm+PMK9V7aVdvIDy1/l/8597r&#10;MH88GU1fJ3E8hOdPAQC5eAAAAP//AwBQSwECLQAUAAYACAAAACEA2+H2y+4AAACFAQAAEwAAAAAA&#10;AAAAAAAAAAAAAAAAW0NvbnRlbnRfVHlwZXNdLnhtbFBLAQItABQABgAIAAAAIQBa9CxbvwAAABUB&#10;AAALAAAAAAAAAAAAAAAAAB8BAABfcmVscy8ucmVsc1BLAQItABQABgAIAAAAIQDlmuEwyAAAAOMA&#10;AAAPAAAAAAAAAAAAAAAAAAcCAABkcnMvZG93bnJldi54bWxQSwUGAAAAAAMAAwC3AAAA/AIAAAAA&#10;" filled="f" stroked="f">
                  <v:textbox inset="0,0,0,0">
                    <w:txbxContent>
                      <w:p w:rsidR="00AA5CB9" w:rsidRDefault="00AA5CB9" w:rsidP="00AA5CB9">
                        <w:r>
                          <w:rPr>
                            <w:rFonts w:ascii="Arial" w:eastAsia="Arial" w:hAnsi="Arial" w:cs="Arial"/>
                            <w:b/>
                            <w:sz w:val="17"/>
                          </w:rPr>
                          <w:t>Frame Home Admin</w:t>
                        </w:r>
                      </w:p>
                    </w:txbxContent>
                  </v:textbox>
                </v:rect>
                <v:shape id="Shape 86" o:spid="_x0000_s2442" style="position:absolute;left:5119;top:48419;width:6;height:14032;visibility:visible;mso-wrap-style:square;v-text-anchor:top" coordsize="640,140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ayAAAAOIAAAAPAAAAZHJzL2Rvd25yZXYueG1sRI9RS8Mw&#10;FIXfBf9DuAPfXNohtdRlYwoOQdBt7gdcmrumrLkpSZbVf28EwcfDOec7nOV6soNI5EPvWEE5L0AQ&#10;t0733Ck4fr3e1yBCRNY4OCYF3xRgvbq9WWKj3ZX3lA6xExnCoUEFJsaxkTK0hiyGuRuJs3dy3mLM&#10;0ndSe7xmuB3koigqabHnvGBwpBdD7flwsQp27HB63z5/7E3VpWpI0n8ek1J3s2nzBCLSFP/Df+03&#10;reCxrqu6XDyU8Hsp3wG5+gEAAP//AwBQSwECLQAUAAYACAAAACEA2+H2y+4AAACFAQAAEwAAAAAA&#10;AAAAAAAAAAAAAAAAW0NvbnRlbnRfVHlwZXNdLnhtbFBLAQItABQABgAIAAAAIQBa9CxbvwAAABUB&#10;AAALAAAAAAAAAAAAAAAAAB8BAABfcmVscy8ucmVsc1BLAQItABQABgAIAAAAIQDWieDayAAAAOIA&#10;AAAPAAAAAAAAAAAAAAAAAAcCAABkcnMvZG93bnJldi54bWxQSwUGAAAAAAMAAwC3AAAA/AIAAAAA&#10;" path="m640,l,1403228e" filled="f" strokeweight=".25394mm">
                  <v:stroke miterlimit="83231f" joinstyle="miter"/>
                  <v:path arrowok="t" textboxrect="0,0,640,1403228"/>
                </v:shape>
                <v:shape id="Shape 87" o:spid="_x0000_s2443" style="position:absolute;left:4525;top:61365;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vhOxgAAAOMAAAAPAAAAZHJzL2Rvd25yZXYueG1sRE/NasJA&#10;EL4LfYdlCt50YyCxRFeRQiX1oK0VvA7ZMQlmZ0N21fTtXUHwON//zJe9acSVOldbVjAZRyCIC6tr&#10;LhUc/r5GHyCcR9bYWCYF/+RguXgbzDHT9sa/dN37UoQQdhkqqLxvMyldUZFBN7YtceBOtjPow9mV&#10;Und4C+GmkXEUpdJgzaGhwpY+KyrO+4tRILdlczTrnzw/4HfqjmvcFfFGqeF7v5qB8NT7l/jpznWY&#10;HydpkqTTSQyPnwIAcnEHAAD//wMAUEsBAi0AFAAGAAgAAAAhANvh9svuAAAAhQEAABMAAAAAAAAA&#10;AAAAAAAAAAAAAFtDb250ZW50X1R5cGVzXS54bWxQSwECLQAUAAYACAAAACEAWvQsW78AAAAVAQAA&#10;CwAAAAAAAAAAAAAAAAAfAQAAX3JlbHMvLnJlbHNQSwECLQAUAAYACAAAACEALlr4TsYAAADjAAAA&#10;DwAAAAAAAAAAAAAAAAAHAgAAZHJzL2Rvd25yZXYueG1sUEsFBgAAAAADAAMAtwAAAPoCAAAAAA==&#10;" path="m,l59329,118840,118840,e" filled="f" strokeweight=".25394mm">
                  <v:stroke miterlimit="83231f" joinstyle="miter"/>
                  <v:path arrowok="t" textboxrect="0,0,118840,118840"/>
                </v:shape>
                <v:rect id="Rectangle 666" o:spid="_x0000_s2444" style="position:absolute;left:1827;top:54871;width:8475;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KgkyQAAAOMAAAAPAAAAZHJzL2Rvd25yZXYueG1sRI/fasIw&#10;FMbvhb1DOIPdaTJhunZGGZOC4EW18wEOzVnT2ZyUJqvd25uLwS4/vn/8NrvJdWKkIbSeNTwvFAji&#10;2puWGw2Xz2L+CiJEZIOdZ9LwSwF224fZBnPjb3ymsYqNSCMcctRgY+xzKUNtyWFY+J44eV9+cBiT&#10;HBppBrylcdfJpVIr6bDl9GCxpw9L9bX6cRrKa2n3Y1tcmu9jMHQq/b6IB62fHqf3NxCRpvgf/msf&#10;jIalWmcvqyxTiSIxJR6Q2zsAAAD//wMAUEsBAi0AFAAGAAgAAAAhANvh9svuAAAAhQEAABMAAAAA&#10;AAAAAAAAAAAAAAAAAFtDb250ZW50X1R5cGVzXS54bWxQSwECLQAUAAYACAAAACEAWvQsW78AAAAV&#10;AQAACwAAAAAAAAAAAAAAAAAfAQAAX3JlbHMvLnJlbHNQSwECLQAUAAYACAAAACEA0eioJMkAAADj&#10;AAAADwAAAAAAAAAAAAAAAAAHAgAAZHJzL2Rvd25yZXYueG1sUEsFBgAAAAADAAMAtwAAAP0CAAAA&#10;AA==&#10;" filled="f" stroked="f">
                  <v:textbox inset="0,0,0,0">
                    <w:txbxContent>
                      <w:p w:rsidR="00AA5CB9" w:rsidRDefault="00AA5CB9" w:rsidP="00AA5CB9">
                        <w:proofErr w:type="spellStart"/>
                        <w:r>
                          <w:rPr>
                            <w:rFonts w:ascii="Arial" w:eastAsia="Arial" w:hAnsi="Arial" w:cs="Arial"/>
                            <w:sz w:val="16"/>
                          </w:rPr>
                          <w:t>utenteCreato</w:t>
                        </w:r>
                        <w:proofErr w:type="spellEnd"/>
                      </w:p>
                    </w:txbxContent>
                  </v:textbox>
                </v:rect>
                <v:shape id="Shape 90" o:spid="_x0000_s2445" style="position:absolute;left:8114;top:48581;width:64;height:13831;visibility:visible;mso-wrap-style:square;v-text-anchor:top" coordsize="6308,138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JuxwAAAOMAAAAPAAAAZHJzL2Rvd25yZXYueG1sRE/dS8Mw&#10;EH8X9j+EE3xzacMoXV02ZEyZL8K+8DU0Z1tsLiU51+6/N4Lg4/2+b7WZXC+uGGLnSUM+z0Ag1d52&#10;1Gg4n14eSxCRDVnTe0INN4ywWc/uVqayfqQDXo/ciBRCsTIaWuahkjLWLToT535AStynD85wOkMj&#10;bTBjCne9VFlWSGc6Sg2tGXDbYv11/HYaeJmfS3a798sY3orp8LHfvd4WWj/cT89PIBgn/hf/ufc2&#10;zVeFWuRKlQp+f0oAyPUPAAAA//8DAFBLAQItABQABgAIAAAAIQDb4fbL7gAAAIUBAAATAAAAAAAA&#10;AAAAAAAAAAAAAABbQ29udGVudF9UeXBlc10ueG1sUEsBAi0AFAAGAAgAAAAhAFr0LFu/AAAAFQEA&#10;AAsAAAAAAAAAAAAAAAAAHwEAAF9yZWxzLy5yZWxzUEsBAi0AFAAGAAgAAAAhAELtYm7HAAAA4wAA&#10;AA8AAAAAAAAAAAAAAAAABwIAAGRycy9kb3ducmV2LnhtbFBLBQYAAAAAAwADALcAAAD7AgAAAAA=&#10;" path="m6308,l,1383116e" filled="f" strokeweight=".25394mm">
                  <v:stroke miterlimit="83231f" joinstyle="miter"/>
                  <v:path arrowok="t" textboxrect="0,0,6308,1383116"/>
                </v:shape>
                <v:shape id="Shape 91" o:spid="_x0000_s2446" style="position:absolute;left:7525;top:61324;width:1188;height:1191;visibility:visible;mso-wrap-style:square;v-text-anchor:top" coordsize="118840,11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yAAAAOIAAAAPAAAAZHJzL2Rvd25yZXYueG1sRI9bi8Iw&#10;FITfF/wP4Qi+rakWvFSjiKwgLApewNdDc2yKzUlpsrX++42wsI/DzHzDLNedrURLjS8dKxgNExDE&#10;udMlFwqul93nDIQPyBorx6TgRR7Wq97HEjPtnnyi9hwKESHsM1RgQqgzKX1uyKIfupo4enfXWAxR&#10;NoXUDT4j3FZynCQTabHkuGCwpq2h/HH+sQqOPKdt+1UfTVJ23wd5uxtPrVKDfrdZgAjUhf/wX3uv&#10;FaTT0ThNp7MJvC/FOyBXvwAAAP//AwBQSwECLQAUAAYACAAAACEA2+H2y+4AAACFAQAAEwAAAAAA&#10;AAAAAAAAAAAAAAAAW0NvbnRlbnRfVHlwZXNdLnhtbFBLAQItABQABgAIAAAAIQBa9CxbvwAAABUB&#10;AAALAAAAAAAAAAAAAAAAAB8BAABfcmVscy8ucmVsc1BLAQItABQABgAIAAAAIQBq/n/cyAAAAOIA&#10;AAAPAAAAAAAAAAAAAAAAAAcCAABkcnMvZG93bnJldi54bWxQSwUGAAAAAAMAAwC3AAAA/AIAAAAA&#10;" path="m,l58963,119114,118840,548e" filled="f" strokeweight=".25394mm">
                  <v:stroke miterlimit="83231f" joinstyle="miter"/>
                  <v:path arrowok="t" textboxrect="0,0,118840,119114"/>
                </v:shape>
                <v:rect id="Rectangle 669" o:spid="_x0000_s2447" style="position:absolute;left:2998;top:55498;width:12341;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xgAAAOMAAAAPAAAAZHJzL2Rvd25yZXYueG1sRE9fa8Iw&#10;EH8f7DuEE/Y2UyOMrTOKTArCHurUD3A0Z1NtLqXJavftF0Hw8X7/b7EaXSsG6kPjWcNsmoEgrrxp&#10;uNZwPBSv7yBCRDbYeiYNfxRgtXx+WmBu/JV/aNjHWqQQDjlqsDF2uZShsuQwTH1HnLiT7x3GdPa1&#10;ND1eU7hrpcqyN+mw4dRgsaMvS9Vl/+s0lJfSboamONbn72BoV/pNEbdav0zG9SeISGN8iO/urUnz&#10;1UzN1Uem5nD7KQEgl/8AAAD//wMAUEsBAi0AFAAGAAgAAAAhANvh9svuAAAAhQEAABMAAAAAAAAA&#10;AAAAAAAAAAAAAFtDb250ZW50X1R5cGVzXS54bWxQSwECLQAUAAYACAAAACEAWvQsW78AAAAVAQAA&#10;CwAAAAAAAAAAAAAAAAAfAQAAX3JlbHMvLnJlbHNQSwECLQAUAAYACAAAACEAtwfiP8YAAADjAAAA&#10;DwAAAAAAAAAAAAAAAAAHAgAAZHJzL2Rvd25yZXYueG1sUEsFBgAAAAADAAMAtwAAAPoCAAAAAA==&#10;" filled="f" stroked="f">
                  <v:textbox inset="0,0,0,0">
                    <w:txbxContent>
                      <w:p w:rsidR="00AA5CB9" w:rsidRDefault="00AA5CB9" w:rsidP="00AA5CB9">
                        <w:proofErr w:type="spellStart"/>
                        <w:r>
                          <w:rPr>
                            <w:rFonts w:ascii="Arial" w:eastAsia="Arial" w:hAnsi="Arial" w:cs="Arial"/>
                            <w:sz w:val="16"/>
                          </w:rPr>
                          <w:t>homeButtonClicked</w:t>
                        </w:r>
                        <w:proofErr w:type="spellEnd"/>
                      </w:p>
                    </w:txbxContent>
                  </v:textbox>
                </v:rect>
                <v:rect id="Rectangle 668" o:spid="_x0000_s2448" style="position:absolute;left:-1501;top:59997;width:12340;height:12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FhwxwAAAOMAAAAPAAAAZHJzL2Rvd25yZXYueG1sRE9fa8Iw&#10;EH8X9h3CDfamaZ2O2RllTAqCD9XOD3A0t6azuZQmq923N4OBj/f7f+vtaFsxUO8bxwrSWQKCuHK6&#10;4VrB+TOfvoLwAVlj65gU/JKH7eZhssZMuyufaChDLWII+wwVmBC6TEpfGbLoZ64jjtyX6y2GePa1&#10;1D1eY7ht5TxJXqTFhmODwY4+DFWX8scqKC6F2Q1Nfq6/D17TsXC7POyVenoc399ABBrDXfzv3us4&#10;P109zxerdLGEv58iAHJzAwAA//8DAFBLAQItABQABgAIAAAAIQDb4fbL7gAAAIUBAAATAAAAAAAA&#10;AAAAAAAAAAAAAABbQ29udGVudF9UeXBlc10ueG1sUEsBAi0AFAAGAAgAAAAhAFr0LFu/AAAAFQEA&#10;AAsAAAAAAAAAAAAAAAAAHwEAAF9yZWxzLy5yZWxzUEsBAi0AFAAGAAgAAAAhAPXYWHDHAAAA4wAA&#10;AA8AAAAAAAAAAAAAAAAABwIAAGRycy9kb3ducmV2LnhtbFBLBQYAAAAAAwADALcAAAD7AgAAAAA=&#10;" filled="f" stroked="f">
                  <v:textbox inset="0,0,0,0">
                    <w:txbxContent>
                      <w:p w:rsidR="00AA5CB9" w:rsidRDefault="00AA5CB9" w:rsidP="00AA5CB9"/>
                    </w:txbxContent>
                  </v:textbox>
                </v:rect>
                <v:shape id="Shape 94" o:spid="_x0000_s2449" style="position:absolute;left:12523;top:48786;width:32;height:13925;visibility:visible;mso-wrap-style:square;v-text-anchor:top" coordsize="3108,13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XgAygAAAOEAAAAPAAAAZHJzL2Rvd25yZXYueG1sRI9Ba8JA&#10;FITvQv/D8gq96W5FY01dpYiFKl4ae+ntNfuaBLNvY3bV1F/vCkKPw8x8w8wWna3FiVpfOdbwPFAg&#10;iHNnKi40fO3e+y8gfEA2WDsmDX/kYTF/6M0wNe7Mn3TKQiEihH2KGsoQmlRKn5dk0Q9cQxy9X9da&#10;DFG2hTQtniPc1nKoVCItVhwXSmxoWVK+z45Ww3T/jXJTq9XhZ5KRy9e75XF70frpsXt7BRGoC//h&#10;e/vDaBiNx5NpohK4PYpvQM6vAAAA//8DAFBLAQItABQABgAIAAAAIQDb4fbL7gAAAIUBAAATAAAA&#10;AAAAAAAAAAAAAAAAAABbQ29udGVudF9UeXBlc10ueG1sUEsBAi0AFAAGAAgAAAAhAFr0LFu/AAAA&#10;FQEAAAsAAAAAAAAAAAAAAAAAHwEAAF9yZWxzLy5yZWxzUEsBAi0AFAAGAAgAAAAhAJo1eADKAAAA&#10;4QAAAA8AAAAAAAAAAAAAAAAABwIAAGRycy9kb3ducmV2LnhtbFBLBQYAAAAAAwADALcAAAD+AgAA&#10;AAA=&#10;" path="m,1392440l3108,e" filled="f" strokeweight=".25394mm">
                  <v:stroke miterlimit="83231f" joinstyle="miter"/>
                  <v:path arrowok="t" textboxrect="0,0,3108,1392440"/>
                </v:shape>
                <v:shape id="Shape 95" o:spid="_x0000_s2450" style="position:absolute;left:11958;top:48684;width:1188;height:1190;visibility:visible;mso-wrap-style:square;v-text-anchor:top" coordsize="118840,1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KxyAAAAOMAAAAPAAAAZHJzL2Rvd25yZXYueG1sRE9PS8Mw&#10;FL8L+w7hDby5dJXW0i0bYyBsXtymB4+P5q2pNi8liVv10xtB8Ph+/99yPdpeXMiHzrGC+SwDQdw4&#10;3XGr4PXl8a4CESKyxt4xKfiiAOvV5GaJtXZXPtLlFFuRQjjUqMDEONRShsaQxTBzA3Hizs5bjOn0&#10;rdQerync9jLPslJa7Dg1GBxoa6j5OH1aBdoenk1x4P3c74enXfUe3r4xKHU7HTcLEJHG+C/+c+90&#10;ml/cP1R5WZQ5/P6UAJCrHwAAAP//AwBQSwECLQAUAAYACAAAACEA2+H2y+4AAACFAQAAEwAAAAAA&#10;AAAAAAAAAAAAAAAAW0NvbnRlbnRfVHlwZXNdLnhtbFBLAQItABQABgAIAAAAIQBa9CxbvwAAABUB&#10;AAALAAAAAAAAAAAAAAAAAB8BAABfcmVscy8ucmVsc1BLAQItABQABgAIAAAAIQDI7MKxyAAAAOMA&#10;AAAPAAAAAAAAAAAAAAAAAAcCAABkcnMvZG93bnJldi54bWxQSwUGAAAAAAMAAwC3AAAA/AIAAAAA&#10;" path="m118840,119024l59694,,,118749e" filled="f" strokeweight=".25394mm">
                  <v:stroke miterlimit="83231f" joinstyle="miter"/>
                  <v:path arrowok="t" textboxrect="0,0,118840,119024"/>
                </v:shape>
                <v:rect id="Rectangle 96" o:spid="_x0000_s2451" style="position:absolute;left:5195;top:57773;width:16279;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xnxwAAAOMAAAAPAAAAZHJzL2Rvd25yZXYueG1sRE9fa8Iw&#10;EH8f7DuEG+xNU0WddkYZk4LgQ536AY7mbDqbS2myWr+9EYQ93u//Lde9rUVHra8cKxgNExDEhdMV&#10;lwpOx2wwB+EDssbaMSm4kYf16vVlial2V/6h7hBKEUPYp6jAhNCkUvrCkEU/dA1x5M6utRji2ZZS&#10;t3iN4baW4ySZSYsVxwaDDX0bKi6HP6sgv+Rm01XZqfzdeU373G2ysFXq/a3/+gQRqA//4qd7q+P8&#10;yXQ8Wkymsw94/BQBkKs7AAAA//8DAFBLAQItABQABgAIAAAAIQDb4fbL7gAAAIUBAAATAAAAAAAA&#10;AAAAAAAAAAAAAABbQ29udGVudF9UeXBlc10ueG1sUEsBAi0AFAAGAAgAAAAhAFr0LFu/AAAAFQEA&#10;AAsAAAAAAAAAAAAAAAAAHwEAAF9yZWxzLy5yZWxzUEsBAi0AFAAGAAgAAAAhAHJhXGfHAAAA4w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v:shape id="Shape 98" o:spid="_x0000_s2452" style="position:absolute;left:19197;top:62711;width:10970;height:5484;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JeyAAAAOMAAAAPAAAAZHJzL2Rvd25yZXYueG1sRI9PSwQx&#10;DMXvgt+hRPDmtlb2j+N2FxEEL4LOrvcwjZ3BNh2mcXf89vYgeEzey3u/bPdziupEUxkyO7hdGFDE&#10;XfYDBwfHw/PNBlQRZI8xMzn4oQL73eXFFhufz/xOp1aCqiFcGnTQi4yN1qXrKWFZ5JG4ap95Sih1&#10;nIL2E55reIraGrPSCQeuDT2O9NRT99V+JwcxxGjMW2oP7TrInci9XX68Ond9NT8+gBKa5d/8d/3i&#10;K/5mubZ2ZWyFrj/VBejdLwAAAP//AwBQSwECLQAUAAYACAAAACEA2+H2y+4AAACFAQAAEwAAAAAA&#10;AAAAAAAAAAAAAAAAW0NvbnRlbnRfVHlwZXNdLnhtbFBLAQItABQABgAIAAAAIQBa9CxbvwAAABUB&#10;AAALAAAAAAAAAAAAAAAAAB8BAABfcmVscy8ucmVsc1BLAQItABQABgAIAAAAIQBLTGJeyAAAAOMA&#10;AAAPAAAAAAAAAAAAAAAAAAcCAABkcnMvZG93bnJldi54bWxQSwUGAAAAAAMAAwC3AAAA/AIAAAAA&#10;" path="m82274,r932437,c1020114,,1025464,527,1030762,1581v5298,1054,10443,2614,15434,4681c1051187,8330,1055929,10864,1060421,13865v4491,3001,8647,6412,12467,10232c1076708,27918,1080118,32073,1083119,36564v3002,4492,5536,9233,7603,14224c1092790,55779,1094350,60924,1095404,66222v1054,5299,1581,10649,1581,16052l1096985,466219v,5402,-527,10751,-1581,16049c1094350,487567,1092790,492711,1090722,497702v-2067,4991,-4601,9733,-7602,14224c1080118,516418,1076708,520574,1072888,524395v-3820,3819,-7976,7230,-12467,10231c1055929,537627,1051187,540162,1046196,542229v-4991,2067,-10136,3628,-15434,4682c1025464,547965,1020114,548492,1014711,548493r-932437,c76872,548492,71522,547964,66223,546911v-5298,-1054,-10443,-2615,-15434,-4682c45798,540162,41057,537627,36565,534626v-4492,-3001,-8648,-6412,-12467,-10231c20277,520574,16867,516419,13866,511927,10864,507435,8330,502693,6262,497703,4195,492712,2635,487567,1581,482268,527,476970,,471621,,466219l,82274c,76871,527,71521,1581,66222,2635,60924,4195,55779,6262,50788v2068,-4991,4602,-9732,7603,-14224c16867,32073,20277,27918,24098,24097v3819,-3820,7975,-7231,12467,-10232c41057,10864,45798,8330,50789,6262,55780,4195,60925,2635,66223,1581,71522,527,76872,,82274,xe" filled="f" strokeweight=".25394mm">
                  <v:stroke miterlimit="1" joinstyle="miter"/>
                  <v:path arrowok="t" textboxrect="0,0,1096985,548493"/>
                </v:shape>
                <v:rect id="Rectangle 99" o:spid="_x0000_s2453" style="position:absolute;left:19514;top:63512;width:1362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YYyAAAAOMAAAAPAAAAZHJzL2Rvd25yZXYueG1sRE9La8JA&#10;EL4X/A/LCL3VjX3IJrqK9IEefYF6G7JjEszOhuzWpP313UKhx/neM1v0thY3an3lWMN4lIAgzp2p&#10;uNBw2H88KBA+IBusHZOGL/KwmA/uZpgZ1/GWbrtQiBjCPkMNZQhNJqXPS7LoR64hjtzFtRZDPNtC&#10;mha7GG5r+ZgkE2mx4thQYkOvJeXX3afVsFLN8rR2311Rv59Xx80xfdunQev7Yb+cggjUh3/xn3tt&#10;4nz19KxeVJJO4PenCICc/wAAAP//AwBQSwECLQAUAAYACAAAACEA2+H2y+4AAACFAQAAEwAAAAAA&#10;AAAAAAAAAAAAAAAAW0NvbnRlbnRfVHlwZXNdLnhtbFBLAQItABQABgAIAAAAIQBa9CxbvwAAABUB&#10;AAALAAAAAAAAAAAAAAAAAB8BAABfcmVscy8ucmVsc1BLAQItABQABgAIAAAAIQA8gyYYyAAAAOMA&#10;AAAPAAAAAAAAAAAAAAAAAAcCAABkcnMvZG93bnJldi54bWxQSwUGAAAAAAMAAwC3AAAA/AIAAAAA&#10;" filled="f" stroked="f">
                  <v:textbox inset="0,0,0,0">
                    <w:txbxContent>
                      <w:p w:rsidR="00AA5CB9" w:rsidRDefault="00AA5CB9" w:rsidP="00AA5CB9">
                        <w:r>
                          <w:rPr>
                            <w:rFonts w:ascii="Arial" w:eastAsia="Arial" w:hAnsi="Arial" w:cs="Arial"/>
                            <w:b/>
                            <w:sz w:val="17"/>
                          </w:rPr>
                          <w:t>Frame Personalizza</w:t>
                        </w:r>
                      </w:p>
                    </w:txbxContent>
                  </v:textbox>
                </v:rect>
                <v:rect id="Rectangle 100" o:spid="_x0000_s2454" style="position:absolute;left:23203;top:64791;width:381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VZygAAAOIAAAAPAAAAZHJzL2Rvd25yZXYueG1sRI9Pa8JA&#10;FMTvhX6H5RV6qxsjSBJdRbRFj/4D9fbIPpNg9m3Ibk3aT+8KhR6HmfkNM533phZ3al1lWcFwEIEg&#10;zq2uuFBwPHx9JCCcR9ZYWyYFP+RgPnt9mWKmbcc7uu99IQKEXYYKSu+bTEqXl2TQDWxDHLyrbQ36&#10;INtC6ha7ADe1jKNoLA1WHBZKbGhZUn7bfxsF66RZnDf2tyvqz8v6tD2lq0PqlXp/6xcTEJ56/x/+&#10;a2+0gjQZJ/FoFA/heSncATl7AAAA//8DAFBLAQItABQABgAIAAAAIQDb4fbL7gAAAIUBAAATAAAA&#10;AAAAAAAAAAAAAAAAAABbQ29udGVudF9UeXBlc10ueG1sUEsBAi0AFAAGAAgAAAAhAFr0LFu/AAAA&#10;FQEAAAsAAAAAAAAAAAAAAAAAHwEAAF9yZWxzLy5yZWxzUEsBAi0AFAAGAAgAAAAhAEC6BVnKAAAA&#10;4gAAAA8AAAAAAAAAAAAAAAAABwIAAGRycy9kb3ducmV2LnhtbFBLBQYAAAAAAwADALcAAAD+AgAA&#10;AAA=&#10;" filled="f" stroked="f">
                  <v:textbox inset="0,0,0,0">
                    <w:txbxContent>
                      <w:p w:rsidR="00AA5CB9" w:rsidRDefault="00AA5CB9" w:rsidP="00AA5CB9">
                        <w:r>
                          <w:rPr>
                            <w:rFonts w:ascii="Arial" w:eastAsia="Arial" w:hAnsi="Arial" w:cs="Arial"/>
                            <w:b/>
                            <w:sz w:val="17"/>
                          </w:rPr>
                          <w:t>Menù</w:t>
                        </w:r>
                      </w:p>
                    </w:txbxContent>
                  </v:textbox>
                </v:rect>
                <v:shape id="Shape 101" o:spid="_x0000_s2455" style="position:absolute;left:21939;top:48664;width:3;height:13842;visibility:visible;mso-wrap-style:square;v-text-anchor:top" coordsize="274,138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2ygAAAOIAAAAPAAAAZHJzL2Rvd25yZXYueG1sRI/fasIw&#10;FMbvB3uHcAa7kZl2OpXOKGMgk3khuj3AsTlNypqT0sTa+fTLhbDLj+8fv+V6cI3oqQu1ZwX5OANB&#10;XHpds1Hw/bV5WoAIEVlj45kU/FKA9er+bomF9hc+UH+MRqQRDgUqsDG2hZShtOQwjH1LnLzKdw5j&#10;kp2RusNLGneNfM6ymXRYc3qw2NK7pfLneHYKPuW1yvfTWf+hfT46VQdjd2iUenwY3l5BRBrif/jW&#10;3moF83k2neSTlwSRkBIOyNUfAAAA//8DAFBLAQItABQABgAIAAAAIQDb4fbL7gAAAIUBAAATAAAA&#10;AAAAAAAAAAAAAAAAAABbQ29udGVudF9UeXBlc10ueG1sUEsBAi0AFAAGAAgAAAAhAFr0LFu/AAAA&#10;FQEAAAsAAAAAAAAAAAAAAAAAHwEAAF9yZWxzLy5yZWxzUEsBAi0AFAAGAAgAAAAhAD8xWHbKAAAA&#10;4gAAAA8AAAAAAAAAAAAAAAAABwIAAGRycy9kb3ducmV2LnhtbFBLBQYAAAAAAwADALcAAAD+AgAA&#10;AAA=&#10;" path="m274,l,1384212e" filled="f" strokeweight=".25394mm">
                  <v:stroke miterlimit="83231f" joinstyle="miter"/>
                  <v:path arrowok="t" textboxrect="0,0,274,1384212"/>
                </v:shape>
                <v:shape id="Shape 102" o:spid="_x0000_s2456" style="position:absolute;left:21345;top:61420;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hlxgAAAOMAAAAPAAAAZHJzL2Rvd25yZXYueG1sRE9Li8Iw&#10;EL4L/ocwgrc1bReqVKOIoNQ97KMKXodmbIvNpDRZ7f77zcKCx/nes9oMphV36l1jWUE8i0AQl1Y3&#10;XCk4n/YvCxDOI2tsLZOCH3KwWY9HK8y0ffAX3QtfiRDCLkMFtfddJqUrazLoZrYjDtzV9gZ9OPtK&#10;6h4fIdy0MomiVBpsODTU2NGupvJWfBsF8r1qL+bwmednPKbucsCPMnlTajoZtksQngb/FP+7cx3m&#10;z+dpFCdx8gp/PwUA5PoXAAD//wMAUEsBAi0AFAAGAAgAAAAhANvh9svuAAAAhQEAABMAAAAAAAAA&#10;AAAAAAAAAAAAAFtDb250ZW50X1R5cGVzXS54bWxQSwECLQAUAAYACAAAACEAWvQsW78AAAAVAQAA&#10;CwAAAAAAAAAAAAAAAAAfAQAAX3JlbHMvLnJlbHNQSwECLQAUAAYACAAAACEAvyKIZcYAAADjAAAA&#10;DwAAAAAAAAAAAAAAAAAHAgAAZHJzL2Rvd25yZXYueG1sUEsFBgAAAAADAAMAtwAAAPoCAAAAAA==&#10;" path="m,l59420,118840,118840,e" filled="f" strokeweight=".25394mm">
                  <v:stroke miterlimit="83231f" joinstyle="miter"/>
                  <v:path arrowok="t" textboxrect="0,0,118840,118840"/>
                </v:shape>
                <v:rect id="Rectangle 670" o:spid="_x0000_s2457" style="position:absolute;left:21273;top:51372;width:12341;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afxwAAAOMAAAAPAAAAZHJzL2Rvd25yZXYueG1sRE/basJA&#10;EH0v+A/LCL7VjZdqSV1FKgGhD/H2AUN2mk3NzobsNsa/7wpCH+fcZ7XpbS06an3lWMFknIAgLpyu&#10;uFRwOWev7yB8QNZYOyYFd/KwWQ9eVphqd+MjdadQihjCPkUFJoQmldIXhiz6sWuII/ftWoshnm0p&#10;dYu3GG5rOU2ShbRYcWww2NCnoeJ6+rUK8mtudl2VXcqfL6/pkLtdFvZKjYb99gNEoD78i5/uvY7z&#10;l2+T5WyezObw+CkCINd/AAAA//8DAFBLAQItABQABgAIAAAAIQDb4fbL7gAAAIUBAAATAAAAAAAA&#10;AAAAAAAAAAAAAABbQ29udGVudF9UeXBlc10ueG1sUEsBAi0AFAAGAAgAAAAhAFr0LFu/AAAAFQEA&#10;AAsAAAAAAAAAAAAAAAAAHwEAAF9yZWxzLy5yZWxzUEsBAi0AFAAGAAgAAAAhAHDz5p/HAAAA4wAA&#10;AA8AAAAAAAAAAAAAAAAABwIAAGRycy9kb3ducmV2LnhtbFBLBQYAAAAAAwADALcAAAD7AgAAAAA=&#10;" filled="f" stroked="f">
                  <v:textbox inset="0,0,0,0">
                    <w:txbxContent>
                      <w:p w:rsidR="00AA5CB9" w:rsidRDefault="00AA5CB9" w:rsidP="00AA5CB9"/>
                    </w:txbxContent>
                  </v:textbox>
                </v:rect>
                <v:rect id="Rectangle 672" o:spid="_x0000_s2458" style="position:absolute;left:16774;top:55871;width:12340;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JygAAAOIAAAAPAAAAZHJzL2Rvd25yZXYueG1sRI/NasMw&#10;EITvgb6D2EJvjRyTNokbxZQGQ6AH5+8BFmtjubFWxlId9+2rQiHHYWa+Ydb5aFsxUO8bxwpm0wQE&#10;ceV0w7WC86l4XoLwAVlj65gU/JCHfPMwWWOm3Y0PNBxDLSKEfYYKTAhdJqWvDFn0U9cRR+/ieosh&#10;yr6WusdbhNtWpknyKi02HBcMdvRhqLoev62C8lqa7dAU5/rr02val25bhJ1ST4/j+xuIQGO4h//b&#10;O61gvpglq3n6soK/S/EOyM0vAAAA//8DAFBLAQItABQABgAIAAAAIQDb4fbL7gAAAIUBAAATAAAA&#10;AAAAAAAAAAAAAAAAAABbQ29udGVudF9UeXBlc10ueG1sUEsBAi0AFAAGAAgAAAAhAFr0LFu/AAAA&#10;FQEAAAsAAAAAAAAAAAAAAAAAHwEAAF9yZWxzLy5yZWxzUEsBAi0AFAAGAAgAAAAhAL3xf8nKAAAA&#10;4gAAAA8AAAAAAAAAAAAAAAAABwIAAGRycy9kb3ducmV2LnhtbFBLBQYAAAAAAwADALcAAAD+AgAA&#10;AAA=&#10;" filled="f" stroked="f">
                  <v:textbox inset="0,0,0,0">
                    <w:txbxContent>
                      <w:p w:rsidR="00AA5CB9" w:rsidRDefault="00AA5CB9" w:rsidP="00AA5CB9">
                        <w:proofErr w:type="spellStart"/>
                        <w:r>
                          <w:rPr>
                            <w:rFonts w:ascii="Arial" w:eastAsia="Arial" w:hAnsi="Arial" w:cs="Arial"/>
                            <w:sz w:val="16"/>
                          </w:rPr>
                          <w:t>menuButtonClicked</w:t>
                        </w:r>
                        <w:proofErr w:type="spellEnd"/>
                      </w:p>
                    </w:txbxContent>
                  </v:textbox>
                </v:rect>
                <v:shape id="Shape 105" o:spid="_x0000_s2459" style="position:absolute;left:27424;top:48705;width:46;height:14006;visibility:visible;mso-wrap-style:square;v-text-anchor:top" coordsize="4571,14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rVygAAAOIAAAAPAAAAZHJzL2Rvd25yZXYueG1sRI9BS8NA&#10;FITvgv9heYIXsZvGNrZpt6VKpb2aFs+P7Gs2mH0bsmsS/fWuIPQ4zMw3zHo72kb01PnasYLpJAFB&#10;XDpdc6XgfHp7XIDwAVlj45gUfJOH7eb2Zo25dgO/U1+ESkQI+xwVmBDaXEpfGrLoJ64ljt7FdRZD&#10;lF0ldYdDhNtGpkmSSYs1xwWDLb0aKj+LL6vg4ec59PRU7MqP6vCynNHeDMe9Uvd3424FItAYruH/&#10;9lErWMyzWZZOlyn8XYp3QG5+AQAA//8DAFBLAQItABQABgAIAAAAIQDb4fbL7gAAAIUBAAATAAAA&#10;AAAAAAAAAAAAAAAAAABbQ29udGVudF9UeXBlc10ueG1sUEsBAi0AFAAGAAgAAAAhAFr0LFu/AAAA&#10;FQEAAAsAAAAAAAAAAAAAAAAAHwEAAF9yZWxzLy5yZWxzUEsBAi0AFAAGAAgAAAAhAPFqCtXKAAAA&#10;4gAAAA8AAAAAAAAAAAAAAAAABwIAAGRycy9kb3ducmV2LnhtbFBLBQYAAAAAAwADALcAAAD+AgAA&#10;AAA=&#10;" path="m,1400576l4571,e" filled="f" strokeweight=".25394mm">
                  <v:stroke miterlimit="83231f" joinstyle="miter"/>
                  <v:path arrowok="t" textboxrect="0,0,4571,1400576"/>
                </v:shape>
                <v:shape id="Shape 106" o:spid="_x0000_s2460" style="position:absolute;left:26872;top:48602;width:1188;height:1191;visibility:visible;mso-wrap-style:square;v-text-anchor:top" coordsize="118840,119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yBoxQAAAOMAAAAPAAAAZHJzL2Rvd25yZXYueG1sRI9BSwMx&#10;EIXvQv9DGMGbTUzNImvTUgWhV2u9D8m4WbqZLJvYrv++EQSP8703b96st3McxJmm3Ce28LBUIIhd&#10;8j13Fo4fb/dPIHJB9jgkJgs/lGG7WdyssfXpwu90PpRO1BDOLVoIpYytlNkFipiXaSSu2leaIpY6&#10;Tp30E15qeBykVqqREXuuFwKO9BrInQ7f0cJjcwqjc5GMkZWpQb+kT23t3e28ewZRaC7/5r/tva/1&#10;TaO00Suzgt+fKgC5uQIAAP//AwBQSwECLQAUAAYACAAAACEA2+H2y+4AAACFAQAAEwAAAAAAAAAA&#10;AAAAAAAAAAAAW0NvbnRlbnRfVHlwZXNdLnhtbFBLAQItABQABgAIAAAAIQBa9CxbvwAAABUBAAAL&#10;AAAAAAAAAAAAAAAAAB8BAABfcmVscy8ucmVsc1BLAQItABQABgAIAAAAIQDU5yBoxQAAAOMAAAAP&#10;AAAAAAAAAAAAAAAAAAcCAABkcnMvZG93bnJldi54bWxQSwUGAAAAAAMAAwC3AAAA+QIAAAAA&#10;" path="m118840,119023l59877,,,118658e" filled="f" strokeweight=".25394mm">
                  <v:stroke miterlimit="83231f" joinstyle="miter"/>
                  <v:path arrowok="t" textboxrect="0,0,118840,119023"/>
                </v:shape>
                <v:rect id="Rectangle 107" o:spid="_x0000_s2461" style="position:absolute;left:20106;top:57762;width:16279;height:12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OIyQAAAOIAAAAPAAAAZHJzL2Rvd25yZXYueG1sRI/RasJA&#10;FETfhf7Dcgt9042GSpq6SqkEBB9irR9wyV6z0ezdkF1j+vduodDHYWbOMKvNaFsxUO8bxwrmswQE&#10;ceV0w7WC03cxzUD4gKyxdUwKfsjDZv00WWGu3Z2/aDiGWkQI+xwVmBC6XEpfGbLoZ64jjt7Z9RZD&#10;lH0tdY/3CLetXCTJUlpsOC4Y7OjTUHU93qyC8lqa7dAUp/qy95oOpdsWYafUy/P48Q4i0Bj+w3/t&#10;nVbwmmRv6TzNUvi9FO+AXD8AAAD//wMAUEsBAi0AFAAGAAgAAAAhANvh9svuAAAAhQEAABMAAAAA&#10;AAAAAAAAAAAAAAAAAFtDb250ZW50X1R5cGVzXS54bWxQSwECLQAUAAYACAAAACEAWvQsW78AAAAV&#10;AQAACwAAAAAAAAAAAAAAAAAfAQAAX3JlbHMvLnJlbHNQSwECLQAUAAYACAAAACEATrCziMkAAADi&#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v:shape id="Shape 109" o:spid="_x0000_s2462" style="position:absolute;left:33823;top:62711;width:10970;height:5484;visibility:visible;mso-wrap-style:square;v-text-anchor:top" coordsize="1096986,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qByQAAAOIAAAAPAAAAZHJzL2Rvd25yZXYueG1sRI9PSwMx&#10;FMTvgt8hPMGbTWzZWtemRQoFpZf+g+LtkTw3i5uXZRO767dvCgWPw8z8hpkvB9+IM3WxDqzheaRA&#10;EJtga640HA/rpxmImJAtNoFJwx9FWC7u7+ZY2tDzjs77VIkM4ViiBpdSW0oZjSOPcRRa4ux9h85j&#10;yrKrpO2wz3DfyLFSU+mx5rzgsKWVI/Oz//UaNpP11rW9/focdmp7MmbFkmqtHx+G9zcQiYb0H761&#10;P6yGYjx9naiXooDrpXwH5OICAAD//wMAUEsBAi0AFAAGAAgAAAAhANvh9svuAAAAhQEAABMAAAAA&#10;AAAAAAAAAAAAAAAAAFtDb250ZW50X1R5cGVzXS54bWxQSwECLQAUAAYACAAAACEAWvQsW78AAAAV&#10;AQAACwAAAAAAAAAAAAAAAAAfAQAAX3JlbHMvLnJlbHNQSwECLQAUAAYACAAAACEAVgbagckAAADi&#10;AAAADwAAAAAAAAAAAAAAAAAHAgAAZHJzL2Rvd25yZXYueG1sUEsFBgAAAAADAAMAtwAAAP0CAAAA&#10;AA==&#10;" path="m82274,r932438,c1020114,,1025464,527,1030763,1581v5298,1054,10443,2614,15434,4681c1051188,8330,1055929,10864,1060421,13865v4491,3001,8647,6412,12467,10232c1076708,27918,1080118,32073,1083120,36564v3001,4492,5535,9233,7602,14224c1092790,55779,1094350,60924,1095404,66222v1055,5299,1582,10649,1582,16052l1096986,466219v,5402,-527,10751,-1582,16049c1094350,487567,1092790,492711,1090722,497702v-2067,4991,-4601,9733,-7602,14224c1080118,516418,1076708,520574,1072888,524395v-3820,3819,-7976,7230,-12468,10231c1055929,537627,1051188,540162,1046197,542229v-4991,2067,-10136,3628,-15434,4682c1025464,547965,1020114,548492,1014712,548493r-932438,c76872,548492,71522,547964,66223,546911v-5298,-1054,-10443,-2615,-15434,-4682c45798,540162,41056,537627,36565,534626v-4492,-3001,-8648,-6412,-12468,-10231c20277,520574,16866,516419,13865,511927,10864,507435,8330,502693,6263,497703,4195,492712,2635,487567,1581,482268,527,476970,,471621,,466219l,82274c,76871,527,71521,1581,66222,2635,60924,4195,55779,6263,50788v2067,-4991,4601,-9732,7602,-14224c16866,32073,20277,27918,24097,24097v3820,-3820,7976,-7231,12468,-10232c41057,10864,45798,8330,50789,6262,55780,4195,60925,2635,66223,1581,71522,527,76872,,82274,xe" filled="f" strokeweight=".25394mm">
                  <v:stroke miterlimit="1" joinstyle="miter"/>
                  <v:path arrowok="t" textboxrect="0,0,1096986,548493"/>
                </v:shape>
                <v:rect id="Rectangle 110" o:spid="_x0000_s2463" style="position:absolute;left:34689;top:63512;width:1216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CkVzAAAAOMAAAAPAAAAZHJzL2Rvd25yZXYueG1sRI9Ba8JA&#10;FITvhf6H5RV6q5ukRWN0FdEWPbYqqLdH9jUJzb4N2a2J/npXKPQ4zMw3zHTem1qcqXWVZQXxIAJB&#10;nFtdcaFgv/t4SUE4j6yxtkwKLuRgPnt8mGKmbcdfdN76QgQIuwwVlN43mZQuL8mgG9iGOHjftjXo&#10;g2wLqVvsAtzUMomioTRYcVgosaFlSfnP9tcoWKfN4rix166o30/rw+dhvNqNvVLPT/1iAsJT7//D&#10;f+2NVpDEcZKORsO3V7h/Cn9Azm4AAAD//wMAUEsBAi0AFAAGAAgAAAAhANvh9svuAAAAhQEAABMA&#10;AAAAAAAAAAAAAAAAAAAAAFtDb250ZW50X1R5cGVzXS54bWxQSwECLQAUAAYACAAAACEAWvQsW78A&#10;AAAVAQAACwAAAAAAAAAAAAAAAAAfAQAAX3JlbHMvLnJlbHNQSwECLQAUAAYACAAAACEAeewpFcwA&#10;AADjAAAADwAAAAAAAAAAAAAAAAAHAgAAZHJzL2Rvd25yZXYueG1sUEsFBgAAAAADAAMAtwAAAAAD&#10;AAAAAA==&#10;" filled="f" stroked="f">
                  <v:textbox inset="0,0,0,0">
                    <w:txbxContent>
                      <w:p w:rsidR="00AA5CB9" w:rsidRDefault="00AA5CB9" w:rsidP="00AA5CB9">
                        <w:r>
                          <w:rPr>
                            <w:rFonts w:ascii="Arial" w:eastAsia="Arial" w:hAnsi="Arial" w:cs="Arial"/>
                            <w:b/>
                            <w:sz w:val="17"/>
                          </w:rPr>
                          <w:t>Frame Statistiche</w:t>
                        </w:r>
                      </w:p>
                    </w:txbxContent>
                  </v:textbox>
                </v:rect>
                <v:shape id="Shape 111" o:spid="_x0000_s2464" style="position:absolute;left:36566;top:48581;width:4;height:13925;visibility:visible;mso-wrap-style:square;v-text-anchor:top" coordsize="457,13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1RxwAAAOMAAAAPAAAAZHJzL2Rvd25yZXYueG1sRE/da8Iw&#10;EH8f7H8IN/BtJlYR6YwyCmM+bAw/2F6P5tZ2NpeSxFr/+0UQfLzf9y3Xg21FTz40jjVMxgoEcelM&#10;w5WGw/7teQEiRGSDrWPScKEA69XjwxJz4868pX4XK5FCOOSooY6xy6UMZU0Ww9h1xIn7dd5iTKev&#10;pPF4TuG2lZlSc2mx4dRQY0dFTeVxd7Ia/N/3z0f7ie5SvHORHc2s/8o2Wo+ehtcXEJGGeBff3BuT&#10;5mezxVSpqZrA9acEgFz9AwAA//8DAFBLAQItABQABgAIAAAAIQDb4fbL7gAAAIUBAAATAAAAAAAA&#10;AAAAAAAAAAAAAABbQ29udGVudF9UeXBlc10ueG1sUEsBAi0AFAAGAAgAAAAhAFr0LFu/AAAAFQEA&#10;AAsAAAAAAAAAAAAAAAAAHwEAAF9yZWxzLy5yZWxzUEsBAi0AFAAGAAgAAAAhAAT2bVHHAAAA4wAA&#10;AA8AAAAAAAAAAAAAAAAABwIAAGRycy9kb3ducmV2LnhtbFBLBQYAAAAAAwADALcAAAD7AgAAAAA=&#10;" path="m457,l,1392440e" filled="f" strokeweight=".25394mm">
                  <v:stroke miterlimit="83231f" joinstyle="miter"/>
                  <v:path arrowok="t" textboxrect="0,0,457,1392440"/>
                </v:shape>
                <v:shape id="Shape 112" o:spid="_x0000_s2465" style="position:absolute;left:35971;top:61420;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ovyQAAAOIAAAAPAAAAZHJzL2Rvd25yZXYueG1sRI9La8Mw&#10;EITvhf4HsYXeGlku5OFECaXQ4OaQN+S6WBvb1FoZS02cfx8FCj0OM/MNM1v0thEX6nztWIMaJCCI&#10;C2dqLjUcD19vYxA+IBtsHJOGG3lYzJ+fZpgZd+UdXfahFBHCPkMNVQhtJqUvKrLoB64ljt7ZdRZD&#10;lF0pTYfXCLeNTJNkKC3WHBcqbOmzouJn/2s1yHXZnOxym+dH/B760xI3RbrS+vWl/5iCCNSH//Bf&#10;OzcaJu8TpUZKpfC4FO+AnN8BAAD//wMAUEsBAi0AFAAGAAgAAAAhANvh9svuAAAAhQEAABMAAAAA&#10;AAAAAAAAAAAAAAAAAFtDb250ZW50X1R5cGVzXS54bWxQSwECLQAUAAYACAAAACEAWvQsW78AAAAV&#10;AQAACwAAAAAAAAAAAAAAAAAfAQAAX3JlbHMvLnJlbHNQSwECLQAUAAYACAAAACEAJbiKL8kAAADi&#10;AAAADwAAAAAAAAAAAAAAAAAHAgAAZHJzL2Rvd25yZXYueG1sUEsFBgAAAAADAAMAtwAAAP0CAAAA&#10;AA==&#10;" path="m,l59420,118840,118840,e" filled="f" strokeweight=".25394mm">
                  <v:stroke miterlimit="83231f" joinstyle="miter"/>
                  <v:path arrowok="t" textboxrect="0,0,118840,118840"/>
                </v:shape>
                <v:rect id="Rectangle 675" o:spid="_x0000_s2466" style="position:absolute;left:30111;top:56112;width:14941;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YmyQAAAOIAAAAPAAAAZHJzL2Rvd25yZXYueG1sRI/RasJA&#10;FETfC/2H5RZ8q5tWK010laIEBB/SWj/gkr1mU7N3Q3aN8e9dQejjMDNnmMVqsI3oqfO1YwVv4wQE&#10;cel0zZWCw2/++gnCB2SNjWNScCUPq+Xz0wIz7S78Q/0+VCJC2GeowITQZlL60pBFP3YtcfSOrrMY&#10;ouwqqTu8RLht5HuSzKTFmuOCwZbWhsrT/mwVFKfCbPo6P1R/O6/pu3CbPGyVGr0MX3MQgYbwH360&#10;t1rBJJ2k02k6+4D7pXgH5PIGAAD//wMAUEsBAi0AFAAGAAgAAAAhANvh9svuAAAAhQEAABMAAAAA&#10;AAAAAAAAAAAAAAAAAFtDb250ZW50X1R5cGVzXS54bWxQSwECLQAUAAYACAAAACEAWvQsW78AAAAV&#10;AQAACwAAAAAAAAAAAAAAAAAfAQAAX3JlbHMvLnJlbHNQSwECLQAUAAYACAAAACEAHfaWJskAAADi&#10;AAAADwAAAAAAAAAAAAAAAAAHAgAAZHJzL2Rvd25yZXYueG1sUEsFBgAAAAADAAMAtwAAAP0CAAAA&#10;AA==&#10;" filled="f" stroked="f">
                  <v:textbox inset="0,0,0,0">
                    <w:txbxContent>
                      <w:p w:rsidR="00AA5CB9" w:rsidRDefault="00AA5CB9" w:rsidP="00AA5CB9">
                        <w:proofErr w:type="spellStart"/>
                        <w:r>
                          <w:rPr>
                            <w:rFonts w:ascii="Arial" w:eastAsia="Arial" w:hAnsi="Arial" w:cs="Arial"/>
                            <w:sz w:val="16"/>
                          </w:rPr>
                          <w:t>statisticheButtonClicked</w:t>
                        </w:r>
                        <w:proofErr w:type="spellEnd"/>
                      </w:p>
                    </w:txbxContent>
                  </v:textbox>
                </v:rect>
                <v:shape id="Shape 115" o:spid="_x0000_s2467" style="position:absolute;left:42041;top:48705;width:10;height:14006;visibility:visible;mso-wrap-style:square;v-text-anchor:top" coordsize="914,14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6DygAAAOMAAAAPAAAAZHJzL2Rvd25yZXYueG1sRE9fa8Iw&#10;EH8X9h3CDfYyZqIbrqtGcbqCsD1sbqCPZ3O2xeZSmkzrtzeDgY/3+3+TWWdrcaTWV441DPoKBHHu&#10;TMWFhp/v7CEB4QOywdoxaTiTh9n0pjfB1LgTf9FxHQoRQ9inqKEMoUml9HlJFn3fNcSR27vWYohn&#10;W0jT4imG21oOlRpJixXHhhIbWpSUH9a/VsPnxw4Hr+/Pu4zzzX32tnQhq7da39128zGIQF24iv/d&#10;KxPnv6hEJY+j4RP8/RQBkNMLAAAA//8DAFBLAQItABQABgAIAAAAIQDb4fbL7gAAAIUBAAATAAAA&#10;AAAAAAAAAAAAAAAAAABbQ29udGVudF9UeXBlc10ueG1sUEsBAi0AFAAGAAgAAAAhAFr0LFu/AAAA&#10;FQEAAAsAAAAAAAAAAAAAAAAAHwEAAF9yZWxzLy5yZWxzUEsBAi0AFAAGAAgAAAAhAEi7HoPKAAAA&#10;4wAAAA8AAAAAAAAAAAAAAAAABwIAAGRycy9kb3ducmV2LnhtbFBLBQYAAAAAAwADALcAAAD+AgAA&#10;AAA=&#10;" path="m914,1400576l,e" filled="f" strokeweight=".25394mm">
                  <v:stroke miterlimit="83231f" joinstyle="miter"/>
                  <v:path arrowok="t" textboxrect="0,0,914,1400576"/>
                </v:shape>
                <v:shape id="Shape 116" o:spid="_x0000_s2468" style="position:absolute;left:41448;top:48602;width:1189;height:1190;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NUywAAAOIAAAAPAAAAZHJzL2Rvd25yZXYueG1sRI9BS8NA&#10;FITvgv9heYI3u6vRGGI3pbQKvbZKsbfX7DOJyb4N2bVN/fVuQehxmJlvmOlstJ040OAbxxruJwoE&#10;celMw5WGj/e3uwyED8gGO8ek4UQeZsX11RRz4468psMmVCJC2OeooQ6hz6X0ZU0W/cT1xNH7coPF&#10;EOVQSTPgMcJtJx+USqXFhuNCjT0tairbzY/V0I6pSpdzU71ud9+L/Xb9az+Tpda3N+P8BUSgMVzC&#10;/+2V0fD8lCUqS5JHOF+Kd0AWfwAAAP//AwBQSwECLQAUAAYACAAAACEA2+H2y+4AAACFAQAAEwAA&#10;AAAAAAAAAAAAAAAAAAAAW0NvbnRlbnRfVHlwZXNdLnhtbFBLAQItABQABgAIAAAAIQBa9CxbvwAA&#10;ABUBAAALAAAAAAAAAAAAAAAAAB8BAABfcmVscy8ucmVsc1BLAQItABQABgAIAAAAIQCrdgNUywAA&#10;AOIAAAAPAAAAAAAAAAAAAAAAAAcCAABkcnMvZG93bnJldi54bWxQSwUGAAAAAAMAAwC3AAAA/wIA&#10;AAAA&#10;" path="m118840,118840l59329,,,118932e" filled="f" strokeweight=".25394mm">
                  <v:stroke miterlimit="83231f" joinstyle="miter"/>
                  <v:path arrowok="t" textboxrect="0,0,118840,118932"/>
                </v:shape>
                <v:rect id="Rectangle 117" o:spid="_x0000_s2469" style="position:absolute;left:34695;top:57709;width:16278;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Tq/xwAAAOMAAAAPAAAAZHJzL2Rvd25yZXYueG1sRE9fa8Iw&#10;EH8f7DuEG+xtpjpsR2eUoRQEH6rOD3A0t6azuZQm1u7bL4Lg4/3+32I12lYM1PvGsYLpJAFBXDnd&#10;cK3g9F28fYDwAVlj65gU/JGH1fL5aYG5dlc+0HAMtYgh7HNUYELocil9Zciin7iOOHI/rrcY4tnX&#10;Uvd4jeG2lbMkSaXFhmODwY7Whqrz8WIVlOfSbIamONW/O69pX7pNEbZKvb6MX58gAo3hIb67tzrO&#10;n2ZZ9p7O0xncfooAyOU/AAAA//8DAFBLAQItABQABgAIAAAAIQDb4fbL7gAAAIUBAAATAAAAAAAA&#10;AAAAAAAAAAAAAABbQ29udGVudF9UeXBlc10ueG1sUEsBAi0AFAAGAAgAAAAhAFr0LFu/AAAAFQEA&#10;AAsAAAAAAAAAAAAAAAAAHwEAAF9yZWxzLy5yZWxzUEsBAi0AFAAGAAgAAAAhAN4dOr/HAAAA4w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w10:anchorlock/>
              </v:group>
            </w:pict>
          </mc:Fallback>
        </mc:AlternateContent>
      </w:r>
    </w:p>
    <w:p w:rsidR="004E7BF5" w:rsidRDefault="004E7BF5">
      <w:pPr>
        <w:spacing w:after="0"/>
        <w:ind w:left="-8" w:right="-24"/>
      </w:pPr>
    </w:p>
    <w:p w:rsidR="004E7BF5" w:rsidRDefault="004E7BF5">
      <w:pPr>
        <w:spacing w:after="0"/>
        <w:ind w:left="1792"/>
      </w:pPr>
    </w:p>
    <w:p w:rsidR="004E7BF5" w:rsidRDefault="004E7BF5" w:rsidP="00F71852">
      <w:pPr>
        <w:rPr>
          <w:rFonts w:ascii="Arial" w:hAnsi="Arial" w:cs="Arial"/>
          <w:sz w:val="28"/>
          <w:szCs w:val="28"/>
        </w:rPr>
      </w:pPr>
      <w:r>
        <w:rPr>
          <w:noProof/>
        </w:rPr>
        <w:lastRenderedPageBreak/>
        <mc:AlternateContent>
          <mc:Choice Requires="wpg">
            <w:drawing>
              <wp:anchor distT="0" distB="0" distL="114300" distR="114300" simplePos="0" relativeHeight="251779072" behindDoc="0" locked="0" layoutInCell="1" allowOverlap="1">
                <wp:simplePos x="0" y="0"/>
                <wp:positionH relativeFrom="column">
                  <wp:posOffset>1232535</wp:posOffset>
                </wp:positionH>
                <wp:positionV relativeFrom="paragraph">
                  <wp:posOffset>1177925</wp:posOffset>
                </wp:positionV>
                <wp:extent cx="3473450" cy="5996305"/>
                <wp:effectExtent l="0" t="0" r="12700" b="23495"/>
                <wp:wrapThrough wrapText="bothSides">
                  <wp:wrapPolygon edited="0">
                    <wp:start x="10188" y="0"/>
                    <wp:lineTo x="9951" y="343"/>
                    <wp:lineTo x="10069" y="618"/>
                    <wp:lineTo x="10543" y="1098"/>
                    <wp:lineTo x="6516" y="1578"/>
                    <wp:lineTo x="2251" y="2196"/>
                    <wp:lineTo x="1422" y="2402"/>
                    <wp:lineTo x="0" y="3088"/>
                    <wp:lineTo x="0" y="20312"/>
                    <wp:lineTo x="355" y="20998"/>
                    <wp:lineTo x="1777" y="21616"/>
                    <wp:lineTo x="2132" y="21616"/>
                    <wp:lineTo x="19428" y="21616"/>
                    <wp:lineTo x="19784" y="21616"/>
                    <wp:lineTo x="21205" y="20998"/>
                    <wp:lineTo x="21561" y="20381"/>
                    <wp:lineTo x="21561" y="3088"/>
                    <wp:lineTo x="20020" y="2333"/>
                    <wp:lineTo x="19428" y="2196"/>
                    <wp:lineTo x="11017" y="1098"/>
                    <wp:lineTo x="11491" y="686"/>
                    <wp:lineTo x="11610" y="274"/>
                    <wp:lineTo x="11254" y="0"/>
                    <wp:lineTo x="10188" y="0"/>
                  </wp:wrapPolygon>
                </wp:wrapThrough>
                <wp:docPr id="980094939" name="Group 259"/>
                <wp:cNvGraphicFramePr/>
                <a:graphic xmlns:a="http://schemas.openxmlformats.org/drawingml/2006/main">
                  <a:graphicData uri="http://schemas.microsoft.com/office/word/2010/wordprocessingGroup">
                    <wpg:wgp>
                      <wpg:cNvGrpSpPr/>
                      <wpg:grpSpPr>
                        <a:xfrm>
                          <a:off x="0" y="0"/>
                          <a:ext cx="3473450" cy="5996305"/>
                          <a:chOff x="0" y="0"/>
                          <a:chExt cx="3473787" cy="5996854"/>
                        </a:xfrm>
                      </wpg:grpSpPr>
                      <wps:wsp>
                        <wps:cNvPr id="639189616" name="Shape 9"/>
                        <wps:cNvSpPr/>
                        <wps:spPr>
                          <a:xfrm>
                            <a:off x="0" y="603342"/>
                            <a:ext cx="3473787" cy="5393512"/>
                          </a:xfrm>
                          <a:custGeom>
                            <a:avLst/>
                            <a:gdLst/>
                            <a:ahLst/>
                            <a:cxnLst/>
                            <a:rect l="0" t="0" r="0" b="0"/>
                            <a:pathLst>
                              <a:path w="3473787" h="5393512">
                                <a:moveTo>
                                  <a:pt x="521068" y="0"/>
                                </a:moveTo>
                                <a:lnTo>
                                  <a:pt x="2952719" y="0"/>
                                </a:lnTo>
                                <a:cubicBezTo>
                                  <a:pt x="2969784" y="0"/>
                                  <a:pt x="2986809" y="837"/>
                                  <a:pt x="3003792" y="2510"/>
                                </a:cubicBezTo>
                                <a:cubicBezTo>
                                  <a:pt x="3020776" y="4182"/>
                                  <a:pt x="3037636" y="6683"/>
                                  <a:pt x="3054374" y="10012"/>
                                </a:cubicBezTo>
                                <a:cubicBezTo>
                                  <a:pt x="3071112" y="13342"/>
                                  <a:pt x="3087647" y="17483"/>
                                  <a:pt x="3103977" y="22437"/>
                                </a:cubicBezTo>
                                <a:cubicBezTo>
                                  <a:pt x="3120308" y="27391"/>
                                  <a:pt x="3136357" y="33133"/>
                                  <a:pt x="3152123" y="39664"/>
                                </a:cubicBezTo>
                                <a:cubicBezTo>
                                  <a:pt x="3167890" y="46195"/>
                                  <a:pt x="3183298" y="53482"/>
                                  <a:pt x="3198349" y="61527"/>
                                </a:cubicBezTo>
                                <a:cubicBezTo>
                                  <a:pt x="3213399" y="69572"/>
                                  <a:pt x="3228019" y="78335"/>
                                  <a:pt x="3242209" y="87816"/>
                                </a:cubicBezTo>
                                <a:cubicBezTo>
                                  <a:pt x="3256398" y="97297"/>
                                  <a:pt x="3270089" y="107451"/>
                                  <a:pt x="3283281" y="118277"/>
                                </a:cubicBezTo>
                                <a:cubicBezTo>
                                  <a:pt x="3296473" y="129103"/>
                                  <a:pt x="3309103" y="140550"/>
                                  <a:pt x="3321169" y="152617"/>
                                </a:cubicBezTo>
                                <a:cubicBezTo>
                                  <a:pt x="3333237" y="164684"/>
                                  <a:pt x="3344684" y="177314"/>
                                  <a:pt x="3355510" y="190506"/>
                                </a:cubicBezTo>
                                <a:cubicBezTo>
                                  <a:pt x="3366337" y="203698"/>
                                  <a:pt x="3376491" y="217388"/>
                                  <a:pt x="3385972" y="231578"/>
                                </a:cubicBezTo>
                                <a:cubicBezTo>
                                  <a:pt x="3395453" y="245767"/>
                                  <a:pt x="3404216" y="260388"/>
                                  <a:pt x="3412260" y="275438"/>
                                </a:cubicBezTo>
                                <a:cubicBezTo>
                                  <a:pt x="3420305" y="290489"/>
                                  <a:pt x="3427592" y="305897"/>
                                  <a:pt x="3434123" y="321663"/>
                                </a:cubicBezTo>
                                <a:cubicBezTo>
                                  <a:pt x="3440654" y="337430"/>
                                  <a:pt x="3446396" y="353479"/>
                                  <a:pt x="3451351" y="369810"/>
                                </a:cubicBezTo>
                                <a:cubicBezTo>
                                  <a:pt x="3456305" y="386141"/>
                                  <a:pt x="3460446" y="402675"/>
                                  <a:pt x="3463775" y="419412"/>
                                </a:cubicBezTo>
                                <a:cubicBezTo>
                                  <a:pt x="3467104" y="436151"/>
                                  <a:pt x="3469606" y="453011"/>
                                  <a:pt x="3471279" y="469994"/>
                                </a:cubicBezTo>
                                <a:cubicBezTo>
                                  <a:pt x="3472951" y="486978"/>
                                  <a:pt x="3473787" y="504003"/>
                                  <a:pt x="3473787" y="521068"/>
                                </a:cubicBezTo>
                                <a:lnTo>
                                  <a:pt x="3473787" y="4872444"/>
                                </a:lnTo>
                                <a:cubicBezTo>
                                  <a:pt x="3473787" y="4889510"/>
                                  <a:pt x="3472951" y="4906534"/>
                                  <a:pt x="3471279" y="4923518"/>
                                </a:cubicBezTo>
                                <a:cubicBezTo>
                                  <a:pt x="3469606" y="4940501"/>
                                  <a:pt x="3467104" y="4957361"/>
                                  <a:pt x="3463775" y="4974098"/>
                                </a:cubicBezTo>
                                <a:cubicBezTo>
                                  <a:pt x="3460446" y="4990836"/>
                                  <a:pt x="3456305" y="5007371"/>
                                  <a:pt x="3451351" y="5023702"/>
                                </a:cubicBezTo>
                                <a:cubicBezTo>
                                  <a:pt x="3446396" y="5040033"/>
                                  <a:pt x="3440654" y="5056080"/>
                                  <a:pt x="3434123" y="5071846"/>
                                </a:cubicBezTo>
                                <a:cubicBezTo>
                                  <a:pt x="3427592" y="5087613"/>
                                  <a:pt x="3420305" y="5103022"/>
                                  <a:pt x="3412260" y="5118073"/>
                                </a:cubicBezTo>
                                <a:cubicBezTo>
                                  <a:pt x="3404216" y="5133123"/>
                                  <a:pt x="3395453" y="5147743"/>
                                  <a:pt x="3385972" y="5161932"/>
                                </a:cubicBezTo>
                                <a:cubicBezTo>
                                  <a:pt x="3376491" y="5176122"/>
                                  <a:pt x="3366337" y="5189813"/>
                                  <a:pt x="3355510" y="5203005"/>
                                </a:cubicBezTo>
                                <a:cubicBezTo>
                                  <a:pt x="3344684" y="5216197"/>
                                  <a:pt x="3333237" y="5228826"/>
                                  <a:pt x="3321169" y="5240893"/>
                                </a:cubicBezTo>
                                <a:cubicBezTo>
                                  <a:pt x="3309103" y="5252961"/>
                                  <a:pt x="3296473" y="5264407"/>
                                  <a:pt x="3283281" y="5275234"/>
                                </a:cubicBezTo>
                                <a:cubicBezTo>
                                  <a:pt x="3270089" y="5286059"/>
                                  <a:pt x="3256398" y="5296213"/>
                                  <a:pt x="3242208" y="5305695"/>
                                </a:cubicBezTo>
                                <a:cubicBezTo>
                                  <a:pt x="3228019" y="5315176"/>
                                  <a:pt x="3213399" y="5323939"/>
                                  <a:pt x="3198349" y="5331984"/>
                                </a:cubicBezTo>
                                <a:cubicBezTo>
                                  <a:pt x="3183298" y="5340028"/>
                                  <a:pt x="3167890" y="5347316"/>
                                  <a:pt x="3152123" y="5353847"/>
                                </a:cubicBezTo>
                                <a:cubicBezTo>
                                  <a:pt x="3136357" y="5360377"/>
                                  <a:pt x="3120308" y="5366120"/>
                                  <a:pt x="3103977" y="5371074"/>
                                </a:cubicBezTo>
                                <a:cubicBezTo>
                                  <a:pt x="3087647" y="5376028"/>
                                  <a:pt x="3071112" y="5380170"/>
                                  <a:pt x="3054374" y="5383499"/>
                                </a:cubicBezTo>
                                <a:cubicBezTo>
                                  <a:pt x="3037636" y="5386828"/>
                                  <a:pt x="3020776" y="5389330"/>
                                  <a:pt x="3003792" y="5391003"/>
                                </a:cubicBezTo>
                                <a:cubicBezTo>
                                  <a:pt x="2986809" y="5392675"/>
                                  <a:pt x="2969784" y="5393512"/>
                                  <a:pt x="2952719" y="5393512"/>
                                </a:cubicBezTo>
                                <a:lnTo>
                                  <a:pt x="521068" y="5393512"/>
                                </a:lnTo>
                                <a:cubicBezTo>
                                  <a:pt x="504003" y="5393512"/>
                                  <a:pt x="486978" y="5392675"/>
                                  <a:pt x="469995" y="5391003"/>
                                </a:cubicBezTo>
                                <a:cubicBezTo>
                                  <a:pt x="453011" y="5389330"/>
                                  <a:pt x="436151" y="5386828"/>
                                  <a:pt x="419413" y="5383499"/>
                                </a:cubicBezTo>
                                <a:cubicBezTo>
                                  <a:pt x="402675" y="5380170"/>
                                  <a:pt x="386141" y="5376028"/>
                                  <a:pt x="369810" y="5371074"/>
                                </a:cubicBezTo>
                                <a:cubicBezTo>
                                  <a:pt x="353479" y="5366120"/>
                                  <a:pt x="337430" y="5360377"/>
                                  <a:pt x="321664" y="5353847"/>
                                </a:cubicBezTo>
                                <a:cubicBezTo>
                                  <a:pt x="305897" y="5347316"/>
                                  <a:pt x="290489" y="5340028"/>
                                  <a:pt x="275438" y="5331984"/>
                                </a:cubicBezTo>
                                <a:cubicBezTo>
                                  <a:pt x="260388" y="5323939"/>
                                  <a:pt x="245768" y="5315176"/>
                                  <a:pt x="231578" y="5305695"/>
                                </a:cubicBezTo>
                                <a:cubicBezTo>
                                  <a:pt x="217388" y="5296214"/>
                                  <a:pt x="203698" y="5286060"/>
                                  <a:pt x="190506" y="5275234"/>
                                </a:cubicBezTo>
                                <a:cubicBezTo>
                                  <a:pt x="177314" y="5264407"/>
                                  <a:pt x="164685" y="5252961"/>
                                  <a:pt x="152617" y="5240893"/>
                                </a:cubicBezTo>
                                <a:cubicBezTo>
                                  <a:pt x="140550" y="5228826"/>
                                  <a:pt x="129103" y="5216197"/>
                                  <a:pt x="118277" y="5203005"/>
                                </a:cubicBezTo>
                                <a:cubicBezTo>
                                  <a:pt x="107451" y="5189813"/>
                                  <a:pt x="97297" y="5176122"/>
                                  <a:pt x="87816" y="5161932"/>
                                </a:cubicBezTo>
                                <a:cubicBezTo>
                                  <a:pt x="78335" y="5147743"/>
                                  <a:pt x="69572" y="5133123"/>
                                  <a:pt x="61527" y="5118072"/>
                                </a:cubicBezTo>
                                <a:cubicBezTo>
                                  <a:pt x="53482" y="5103022"/>
                                  <a:pt x="46195" y="5087613"/>
                                  <a:pt x="39664" y="5071846"/>
                                </a:cubicBezTo>
                                <a:cubicBezTo>
                                  <a:pt x="33133" y="5056080"/>
                                  <a:pt x="27391" y="5040033"/>
                                  <a:pt x="22437" y="5023702"/>
                                </a:cubicBezTo>
                                <a:cubicBezTo>
                                  <a:pt x="17483" y="5007371"/>
                                  <a:pt x="13342" y="4990836"/>
                                  <a:pt x="10012" y="4974098"/>
                                </a:cubicBezTo>
                                <a:cubicBezTo>
                                  <a:pt x="6683" y="4957361"/>
                                  <a:pt x="4182" y="4940501"/>
                                  <a:pt x="2509" y="4923518"/>
                                </a:cubicBezTo>
                                <a:cubicBezTo>
                                  <a:pt x="836" y="4906534"/>
                                  <a:pt x="0" y="4889510"/>
                                  <a:pt x="0" y="4872444"/>
                                </a:cubicBezTo>
                                <a:lnTo>
                                  <a:pt x="0" y="521068"/>
                                </a:lnTo>
                                <a:cubicBezTo>
                                  <a:pt x="0" y="504003"/>
                                  <a:pt x="836" y="486978"/>
                                  <a:pt x="2509" y="469994"/>
                                </a:cubicBezTo>
                                <a:cubicBezTo>
                                  <a:pt x="4182" y="453011"/>
                                  <a:pt x="6683" y="436151"/>
                                  <a:pt x="10012" y="419412"/>
                                </a:cubicBezTo>
                                <a:cubicBezTo>
                                  <a:pt x="13342" y="402675"/>
                                  <a:pt x="17483" y="386141"/>
                                  <a:pt x="22437" y="369810"/>
                                </a:cubicBezTo>
                                <a:cubicBezTo>
                                  <a:pt x="27391" y="353479"/>
                                  <a:pt x="33133" y="337430"/>
                                  <a:pt x="39664" y="321663"/>
                                </a:cubicBezTo>
                                <a:cubicBezTo>
                                  <a:pt x="46195" y="305897"/>
                                  <a:pt x="53482" y="290488"/>
                                  <a:pt x="61527" y="275438"/>
                                </a:cubicBezTo>
                                <a:cubicBezTo>
                                  <a:pt x="69572" y="260387"/>
                                  <a:pt x="78335" y="245767"/>
                                  <a:pt x="87816" y="231578"/>
                                </a:cubicBezTo>
                                <a:cubicBezTo>
                                  <a:pt x="97297" y="217388"/>
                                  <a:pt x="107451" y="203698"/>
                                  <a:pt x="118277" y="190506"/>
                                </a:cubicBezTo>
                                <a:cubicBezTo>
                                  <a:pt x="129103" y="177314"/>
                                  <a:pt x="140550" y="164684"/>
                                  <a:pt x="152617" y="152617"/>
                                </a:cubicBezTo>
                                <a:cubicBezTo>
                                  <a:pt x="164685" y="140550"/>
                                  <a:pt x="177314" y="129103"/>
                                  <a:pt x="190506" y="118277"/>
                                </a:cubicBezTo>
                                <a:cubicBezTo>
                                  <a:pt x="203698" y="107451"/>
                                  <a:pt x="217388" y="97297"/>
                                  <a:pt x="231578" y="87816"/>
                                </a:cubicBezTo>
                                <a:cubicBezTo>
                                  <a:pt x="245768" y="78335"/>
                                  <a:pt x="260388" y="69572"/>
                                  <a:pt x="275438" y="61527"/>
                                </a:cubicBezTo>
                                <a:cubicBezTo>
                                  <a:pt x="290489" y="53482"/>
                                  <a:pt x="305897" y="46195"/>
                                  <a:pt x="321664" y="39664"/>
                                </a:cubicBezTo>
                                <a:cubicBezTo>
                                  <a:pt x="337430" y="33133"/>
                                  <a:pt x="353479" y="27391"/>
                                  <a:pt x="369810" y="22437"/>
                                </a:cubicBezTo>
                                <a:cubicBezTo>
                                  <a:pt x="386141" y="17483"/>
                                  <a:pt x="402675" y="13342"/>
                                  <a:pt x="419413" y="10012"/>
                                </a:cubicBezTo>
                                <a:cubicBezTo>
                                  <a:pt x="436151" y="6683"/>
                                  <a:pt x="453011" y="4182"/>
                                  <a:pt x="469995" y="2510"/>
                                </a:cubicBezTo>
                                <a:cubicBezTo>
                                  <a:pt x="486978" y="837"/>
                                  <a:pt x="504003" y="0"/>
                                  <a:pt x="521068"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42833320" name="Rectangle 10"/>
                        <wps:cNvSpPr/>
                        <wps:spPr>
                          <a:xfrm>
                            <a:off x="1214112" y="683455"/>
                            <a:ext cx="1378205" cy="137136"/>
                          </a:xfrm>
                          <a:prstGeom prst="rect">
                            <a:avLst/>
                          </a:prstGeom>
                          <a:ln>
                            <a:noFill/>
                          </a:ln>
                        </wps:spPr>
                        <wps:txbx>
                          <w:txbxContent>
                            <w:p w:rsidR="004E7BF5" w:rsidRDefault="004E7BF5">
                              <w:r>
                                <w:rPr>
                                  <w:rFonts w:ascii="Arial" w:eastAsia="Arial" w:hAnsi="Arial" w:cs="Arial"/>
                                  <w:b/>
                                  <w:sz w:val="17"/>
                                </w:rPr>
                                <w:t>Frame Home Admin</w:t>
                              </w:r>
                            </w:p>
                          </w:txbxContent>
                        </wps:txbx>
                        <wps:bodyPr horzOverflow="overflow" vert="horz" lIns="0" tIns="0" rIns="0" bIns="0" rtlCol="0">
                          <a:noAutofit/>
                        </wps:bodyPr>
                      </wps:wsp>
                      <wps:wsp>
                        <wps:cNvPr id="26852272" name="Shape 11"/>
                        <wps:cNvSpPr/>
                        <wps:spPr>
                          <a:xfrm>
                            <a:off x="1636336" y="0"/>
                            <a:ext cx="201114" cy="201114"/>
                          </a:xfrm>
                          <a:custGeom>
                            <a:avLst/>
                            <a:gdLst/>
                            <a:ahLst/>
                            <a:cxnLst/>
                            <a:rect l="0" t="0" r="0" b="0"/>
                            <a:pathLst>
                              <a:path w="201114" h="201114">
                                <a:moveTo>
                                  <a:pt x="100557" y="0"/>
                                </a:moveTo>
                                <a:cubicBezTo>
                                  <a:pt x="107160" y="0"/>
                                  <a:pt x="113699" y="644"/>
                                  <a:pt x="120175" y="1932"/>
                                </a:cubicBezTo>
                                <a:cubicBezTo>
                                  <a:pt x="126651" y="3220"/>
                                  <a:pt x="132938" y="5127"/>
                                  <a:pt x="139038" y="7654"/>
                                </a:cubicBezTo>
                                <a:cubicBezTo>
                                  <a:pt x="145138" y="10181"/>
                                  <a:pt x="150933" y="13278"/>
                                  <a:pt x="156423" y="16946"/>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4"/>
                                  <a:pt x="184167" y="156424"/>
                                </a:cubicBezTo>
                                <a:cubicBezTo>
                                  <a:pt x="180499" y="161913"/>
                                  <a:pt x="176330" y="166993"/>
                                  <a:pt x="171662" y="171661"/>
                                </a:cubicBezTo>
                                <a:cubicBezTo>
                                  <a:pt x="166993" y="176330"/>
                                  <a:pt x="161913" y="180499"/>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9"/>
                                  <a:pt x="34121" y="176330"/>
                                  <a:pt x="29452" y="171661"/>
                                </a:cubicBezTo>
                                <a:cubicBezTo>
                                  <a:pt x="24783" y="166993"/>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6"/>
                                </a:cubicBezTo>
                                <a:cubicBezTo>
                                  <a:pt x="50180" y="13278"/>
                                  <a:pt x="55975" y="10181"/>
                                  <a:pt x="62075" y="7654"/>
                                </a:cubicBezTo>
                                <a:cubicBezTo>
                                  <a:pt x="68175" y="5127"/>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404938" name="Shape 12"/>
                        <wps:cNvSpPr/>
                        <wps:spPr>
                          <a:xfrm>
                            <a:off x="1636336" y="0"/>
                            <a:ext cx="201114" cy="201114"/>
                          </a:xfrm>
                          <a:custGeom>
                            <a:avLst/>
                            <a:gdLst/>
                            <a:ahLst/>
                            <a:cxnLst/>
                            <a:rect l="0" t="0" r="0" b="0"/>
                            <a:pathLst>
                              <a:path w="201114" h="201114">
                                <a:moveTo>
                                  <a:pt x="201114" y="100557"/>
                                </a:moveTo>
                                <a:cubicBezTo>
                                  <a:pt x="201114" y="107160"/>
                                  <a:pt x="200470" y="113699"/>
                                  <a:pt x="199182" y="120174"/>
                                </a:cubicBezTo>
                                <a:cubicBezTo>
                                  <a:pt x="197894" y="126650"/>
                                  <a:pt x="195986" y="132938"/>
                                  <a:pt x="193460" y="139038"/>
                                </a:cubicBezTo>
                                <a:cubicBezTo>
                                  <a:pt x="190933" y="145138"/>
                                  <a:pt x="187835" y="150934"/>
                                  <a:pt x="184167" y="156424"/>
                                </a:cubicBezTo>
                                <a:cubicBezTo>
                                  <a:pt x="180499" y="161913"/>
                                  <a:pt x="176330" y="166993"/>
                                  <a:pt x="171662" y="171661"/>
                                </a:cubicBezTo>
                                <a:cubicBezTo>
                                  <a:pt x="166993" y="176330"/>
                                  <a:pt x="161913" y="180499"/>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9"/>
                                  <a:pt x="34121" y="176330"/>
                                  <a:pt x="29452" y="171661"/>
                                </a:cubicBezTo>
                                <a:cubicBezTo>
                                  <a:pt x="24783" y="166993"/>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6"/>
                                </a:cubicBezTo>
                                <a:cubicBezTo>
                                  <a:pt x="50180" y="13278"/>
                                  <a:pt x="55975" y="10181"/>
                                  <a:pt x="62075" y="7654"/>
                                </a:cubicBezTo>
                                <a:cubicBezTo>
                                  <a:pt x="68175" y="5127"/>
                                  <a:pt x="74463" y="3220"/>
                                  <a:pt x="80939" y="1932"/>
                                </a:cubicBezTo>
                                <a:cubicBezTo>
                                  <a:pt x="87415" y="644"/>
                                  <a:pt x="93954" y="0"/>
                                  <a:pt x="100557" y="0"/>
                                </a:cubicBezTo>
                                <a:cubicBezTo>
                                  <a:pt x="107160" y="0"/>
                                  <a:pt x="113699" y="644"/>
                                  <a:pt x="120175" y="1932"/>
                                </a:cubicBezTo>
                                <a:cubicBezTo>
                                  <a:pt x="126651" y="3220"/>
                                  <a:pt x="132938" y="5127"/>
                                  <a:pt x="139038" y="7654"/>
                                </a:cubicBezTo>
                                <a:cubicBezTo>
                                  <a:pt x="145138" y="10181"/>
                                  <a:pt x="150933" y="13278"/>
                                  <a:pt x="156423" y="16946"/>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79270725" name="Shape 13"/>
                        <wps:cNvSpPr/>
                        <wps:spPr>
                          <a:xfrm>
                            <a:off x="1736894" y="237680"/>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52164167" name="Shape 14"/>
                        <wps:cNvSpPr/>
                        <wps:spPr>
                          <a:xfrm>
                            <a:off x="1677474" y="474263"/>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31743417" name="Shape 15"/>
                        <wps:cNvSpPr/>
                        <wps:spPr>
                          <a:xfrm>
                            <a:off x="1636336" y="914154"/>
                            <a:ext cx="201114" cy="201114"/>
                          </a:xfrm>
                          <a:custGeom>
                            <a:avLst/>
                            <a:gdLst/>
                            <a:ahLst/>
                            <a:cxnLst/>
                            <a:rect l="0" t="0" r="0" b="0"/>
                            <a:pathLst>
                              <a:path w="201114" h="201114">
                                <a:moveTo>
                                  <a:pt x="100557" y="0"/>
                                </a:moveTo>
                                <a:cubicBezTo>
                                  <a:pt x="107160" y="0"/>
                                  <a:pt x="113699" y="644"/>
                                  <a:pt x="120175" y="1932"/>
                                </a:cubicBezTo>
                                <a:cubicBezTo>
                                  <a:pt x="126651" y="3220"/>
                                  <a:pt x="132938" y="5128"/>
                                  <a:pt x="139038" y="7655"/>
                                </a:cubicBezTo>
                                <a:cubicBezTo>
                                  <a:pt x="145138" y="10181"/>
                                  <a:pt x="150933" y="13279"/>
                                  <a:pt x="156423" y="16947"/>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8"/>
                                  <a:pt x="199182" y="120174"/>
                                </a:cubicBezTo>
                                <a:cubicBezTo>
                                  <a:pt x="197894" y="126650"/>
                                  <a:pt x="195986" y="132938"/>
                                  <a:pt x="193460" y="139038"/>
                                </a:cubicBezTo>
                                <a:cubicBezTo>
                                  <a:pt x="190933" y="145138"/>
                                  <a:pt x="187835" y="150933"/>
                                  <a:pt x="184167" y="156423"/>
                                </a:cubicBezTo>
                                <a:cubicBezTo>
                                  <a:pt x="180499" y="161913"/>
                                  <a:pt x="176330" y="166993"/>
                                  <a:pt x="171662"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3" y="197894"/>
                                  <a:pt x="68176" y="195986"/>
                                  <a:pt x="62075" y="193460"/>
                                </a:cubicBezTo>
                                <a:cubicBezTo>
                                  <a:pt x="55975" y="190933"/>
                                  <a:pt x="50180" y="187835"/>
                                  <a:pt x="44690" y="184167"/>
                                </a:cubicBezTo>
                                <a:cubicBezTo>
                                  <a:pt x="39200" y="180499"/>
                                  <a:pt x="34121" y="176330"/>
                                  <a:pt x="29452" y="171662"/>
                                </a:cubicBezTo>
                                <a:cubicBezTo>
                                  <a:pt x="24783" y="166993"/>
                                  <a:pt x="20615" y="161913"/>
                                  <a:pt x="16947" y="156423"/>
                                </a:cubicBezTo>
                                <a:cubicBezTo>
                                  <a:pt x="13278" y="150933"/>
                                  <a:pt x="10181" y="145138"/>
                                  <a:pt x="7654" y="139038"/>
                                </a:cubicBezTo>
                                <a:cubicBezTo>
                                  <a:pt x="5127" y="132938"/>
                                  <a:pt x="3220" y="126650"/>
                                  <a:pt x="1932" y="120174"/>
                                </a:cubicBezTo>
                                <a:cubicBezTo>
                                  <a:pt x="644" y="113698"/>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7"/>
                                </a:cubicBezTo>
                                <a:cubicBezTo>
                                  <a:pt x="50180" y="13278"/>
                                  <a:pt x="55975" y="10181"/>
                                  <a:pt x="62075" y="7655"/>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527476" name="Shape 16"/>
                        <wps:cNvSpPr/>
                        <wps:spPr>
                          <a:xfrm>
                            <a:off x="1636336" y="914154"/>
                            <a:ext cx="201114" cy="201114"/>
                          </a:xfrm>
                          <a:custGeom>
                            <a:avLst/>
                            <a:gdLst/>
                            <a:ahLst/>
                            <a:cxnLst/>
                            <a:rect l="0" t="0" r="0" b="0"/>
                            <a:pathLst>
                              <a:path w="201114" h="201114">
                                <a:moveTo>
                                  <a:pt x="201114" y="100557"/>
                                </a:moveTo>
                                <a:cubicBezTo>
                                  <a:pt x="201114" y="107160"/>
                                  <a:pt x="200470" y="113698"/>
                                  <a:pt x="199182" y="120174"/>
                                </a:cubicBezTo>
                                <a:cubicBezTo>
                                  <a:pt x="197894" y="126650"/>
                                  <a:pt x="195986" y="132938"/>
                                  <a:pt x="193460" y="139038"/>
                                </a:cubicBezTo>
                                <a:cubicBezTo>
                                  <a:pt x="190933" y="145138"/>
                                  <a:pt x="187835" y="150933"/>
                                  <a:pt x="184167" y="156423"/>
                                </a:cubicBezTo>
                                <a:cubicBezTo>
                                  <a:pt x="180499" y="161913"/>
                                  <a:pt x="176330" y="166993"/>
                                  <a:pt x="171662"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3" y="197894"/>
                                  <a:pt x="68176" y="195986"/>
                                  <a:pt x="62075" y="193460"/>
                                </a:cubicBezTo>
                                <a:cubicBezTo>
                                  <a:pt x="55975" y="190933"/>
                                  <a:pt x="50180" y="187835"/>
                                  <a:pt x="44690" y="184167"/>
                                </a:cubicBezTo>
                                <a:cubicBezTo>
                                  <a:pt x="39200" y="180499"/>
                                  <a:pt x="34121" y="176330"/>
                                  <a:pt x="29452" y="171662"/>
                                </a:cubicBezTo>
                                <a:cubicBezTo>
                                  <a:pt x="24783" y="166993"/>
                                  <a:pt x="20615" y="161913"/>
                                  <a:pt x="16947" y="156423"/>
                                </a:cubicBezTo>
                                <a:cubicBezTo>
                                  <a:pt x="13278" y="150933"/>
                                  <a:pt x="10181" y="145138"/>
                                  <a:pt x="7654" y="139038"/>
                                </a:cubicBezTo>
                                <a:cubicBezTo>
                                  <a:pt x="5127" y="132938"/>
                                  <a:pt x="3220" y="126650"/>
                                  <a:pt x="1932" y="120174"/>
                                </a:cubicBezTo>
                                <a:cubicBezTo>
                                  <a:pt x="644" y="113698"/>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7"/>
                                </a:cubicBezTo>
                                <a:cubicBezTo>
                                  <a:pt x="50180" y="13278"/>
                                  <a:pt x="55975" y="10181"/>
                                  <a:pt x="62075" y="7655"/>
                                </a:cubicBezTo>
                                <a:cubicBezTo>
                                  <a:pt x="68175" y="5128"/>
                                  <a:pt x="74463" y="3220"/>
                                  <a:pt x="80939" y="1932"/>
                                </a:cubicBezTo>
                                <a:cubicBezTo>
                                  <a:pt x="87415" y="644"/>
                                  <a:pt x="93954" y="0"/>
                                  <a:pt x="100557" y="0"/>
                                </a:cubicBezTo>
                                <a:cubicBezTo>
                                  <a:pt x="107160" y="0"/>
                                  <a:pt x="113699" y="644"/>
                                  <a:pt x="120175" y="1932"/>
                                </a:cubicBezTo>
                                <a:cubicBezTo>
                                  <a:pt x="126651" y="3220"/>
                                  <a:pt x="132938" y="5128"/>
                                  <a:pt x="139038" y="7655"/>
                                </a:cubicBezTo>
                                <a:cubicBezTo>
                                  <a:pt x="145138" y="10181"/>
                                  <a:pt x="150933" y="13279"/>
                                  <a:pt x="156423" y="16947"/>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31934168" name="Shape 17"/>
                        <wps:cNvSpPr/>
                        <wps:spPr>
                          <a:xfrm>
                            <a:off x="1736894" y="1151835"/>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2867317" name="Shape 18"/>
                        <wps:cNvSpPr/>
                        <wps:spPr>
                          <a:xfrm>
                            <a:off x="1677474" y="1388418"/>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0892784" name="Rectangle 20"/>
                        <wps:cNvSpPr/>
                        <wps:spPr>
                          <a:xfrm>
                            <a:off x="1786029" y="1211178"/>
                            <a:ext cx="1595617" cy="125708"/>
                          </a:xfrm>
                          <a:prstGeom prst="rect">
                            <a:avLst/>
                          </a:prstGeom>
                          <a:ln>
                            <a:noFill/>
                          </a:ln>
                        </wps:spPr>
                        <wps:txbx>
                          <w:txbxContent>
                            <w:p w:rsidR="004E7BF5" w:rsidRDefault="004E7BF5">
                              <w:proofErr w:type="spellStart"/>
                              <w:proofErr w:type="gramStart"/>
                              <w:r>
                                <w:rPr>
                                  <w:rFonts w:ascii="Arial" w:eastAsia="Arial" w:hAnsi="Arial" w:cs="Arial"/>
                                  <w:sz w:val="16"/>
                                  <w:shd w:val="clear" w:color="auto" w:fill="FFFFFF"/>
                                </w:rPr>
                                <w:t>onClickCreaAvvisoButton</w:t>
                              </w:r>
                              <w:proofErr w:type="spellEnd"/>
                              <w:r>
                                <w:rPr>
                                  <w:rFonts w:ascii="Arial" w:eastAsia="Arial" w:hAnsi="Arial" w:cs="Arial"/>
                                  <w:sz w:val="16"/>
                                  <w:shd w:val="clear" w:color="auto" w:fill="FFFFFF"/>
                                </w:rPr>
                                <w:t>(</w:t>
                              </w:r>
                              <w:proofErr w:type="gramEnd"/>
                              <w:r>
                                <w:rPr>
                                  <w:rFonts w:ascii="Arial" w:eastAsia="Arial" w:hAnsi="Arial" w:cs="Arial"/>
                                  <w:sz w:val="16"/>
                                  <w:shd w:val="clear" w:color="auto" w:fill="FFFFFF"/>
                                </w:rPr>
                                <w:t>)</w:t>
                              </w:r>
                            </w:p>
                          </w:txbxContent>
                        </wps:txbx>
                        <wps:bodyPr horzOverflow="overflow" vert="horz" lIns="0" tIns="0" rIns="0" bIns="0" rtlCol="0">
                          <a:noAutofit/>
                        </wps:bodyPr>
                      </wps:wsp>
                      <wps:wsp>
                        <wps:cNvPr id="1887782214" name="Shape 21"/>
                        <wps:cNvSpPr/>
                        <wps:spPr>
                          <a:xfrm>
                            <a:off x="342808" y="1517497"/>
                            <a:ext cx="2788171" cy="4113695"/>
                          </a:xfrm>
                          <a:custGeom>
                            <a:avLst/>
                            <a:gdLst/>
                            <a:ahLst/>
                            <a:cxnLst/>
                            <a:rect l="0" t="0" r="0" b="0"/>
                            <a:pathLst>
                              <a:path w="2788171" h="4113695">
                                <a:moveTo>
                                  <a:pt x="418226" y="0"/>
                                </a:moveTo>
                                <a:lnTo>
                                  <a:pt x="2369945" y="0"/>
                                </a:lnTo>
                                <a:cubicBezTo>
                                  <a:pt x="2383643" y="0"/>
                                  <a:pt x="2397308" y="671"/>
                                  <a:pt x="2410939" y="2014"/>
                                </a:cubicBezTo>
                                <a:cubicBezTo>
                                  <a:pt x="2424570" y="3356"/>
                                  <a:pt x="2438103" y="5364"/>
                                  <a:pt x="2451537" y="8036"/>
                                </a:cubicBezTo>
                                <a:cubicBezTo>
                                  <a:pt x="2464971" y="10708"/>
                                  <a:pt x="2478242" y="14032"/>
                                  <a:pt x="2491349" y="18009"/>
                                </a:cubicBezTo>
                                <a:cubicBezTo>
                                  <a:pt x="2504457" y="21985"/>
                                  <a:pt x="2517338" y="26593"/>
                                  <a:pt x="2529993" y="31835"/>
                                </a:cubicBezTo>
                                <a:cubicBezTo>
                                  <a:pt x="2542648" y="37077"/>
                                  <a:pt x="2555015" y="42926"/>
                                  <a:pt x="2567095" y="49383"/>
                                </a:cubicBezTo>
                                <a:cubicBezTo>
                                  <a:pt x="2579175" y="55840"/>
                                  <a:pt x="2590910" y="62873"/>
                                  <a:pt x="2602298" y="70483"/>
                                </a:cubicBezTo>
                                <a:cubicBezTo>
                                  <a:pt x="2613688" y="78093"/>
                                  <a:pt x="2624676" y="86243"/>
                                  <a:pt x="2635264" y="94933"/>
                                </a:cubicBezTo>
                                <a:cubicBezTo>
                                  <a:pt x="2645853" y="103622"/>
                                  <a:pt x="2655990" y="112809"/>
                                  <a:pt x="2665675" y="122495"/>
                                </a:cubicBezTo>
                                <a:cubicBezTo>
                                  <a:pt x="2675361" y="132181"/>
                                  <a:pt x="2684549" y="142318"/>
                                  <a:pt x="2693238" y="152906"/>
                                </a:cubicBezTo>
                                <a:cubicBezTo>
                                  <a:pt x="2701927" y="163494"/>
                                  <a:pt x="2710077" y="174482"/>
                                  <a:pt x="2717686" y="185871"/>
                                </a:cubicBezTo>
                                <a:cubicBezTo>
                                  <a:pt x="2725296" y="197260"/>
                                  <a:pt x="2732330" y="208995"/>
                                  <a:pt x="2738787" y="221075"/>
                                </a:cubicBezTo>
                                <a:cubicBezTo>
                                  <a:pt x="2745244" y="233155"/>
                                  <a:pt x="2751093" y="245522"/>
                                  <a:pt x="2756335" y="258177"/>
                                </a:cubicBezTo>
                                <a:cubicBezTo>
                                  <a:pt x="2761577" y="270832"/>
                                  <a:pt x="2766186" y="283713"/>
                                  <a:pt x="2770162" y="296821"/>
                                </a:cubicBezTo>
                                <a:cubicBezTo>
                                  <a:pt x="2774139" y="309928"/>
                                  <a:pt x="2777462" y="323199"/>
                                  <a:pt x="2780134" y="336633"/>
                                </a:cubicBezTo>
                                <a:cubicBezTo>
                                  <a:pt x="2782807" y="350068"/>
                                  <a:pt x="2784814" y="363601"/>
                                  <a:pt x="2786157" y="377232"/>
                                </a:cubicBezTo>
                                <a:cubicBezTo>
                                  <a:pt x="2787500" y="390864"/>
                                  <a:pt x="2788171" y="404528"/>
                                  <a:pt x="2788171" y="418226"/>
                                </a:cubicBezTo>
                                <a:lnTo>
                                  <a:pt x="2788171" y="3695469"/>
                                </a:lnTo>
                                <a:cubicBezTo>
                                  <a:pt x="2788171" y="3709168"/>
                                  <a:pt x="2787500" y="3722832"/>
                                  <a:pt x="2786157" y="3736463"/>
                                </a:cubicBezTo>
                                <a:cubicBezTo>
                                  <a:pt x="2784814" y="3750094"/>
                                  <a:pt x="2782807" y="3763626"/>
                                  <a:pt x="2780134" y="3777060"/>
                                </a:cubicBezTo>
                                <a:cubicBezTo>
                                  <a:pt x="2777462" y="3790495"/>
                                  <a:pt x="2774139" y="3803766"/>
                                  <a:pt x="2770162" y="3816874"/>
                                </a:cubicBezTo>
                                <a:cubicBezTo>
                                  <a:pt x="2766186" y="3829982"/>
                                  <a:pt x="2761577" y="3842863"/>
                                  <a:pt x="2756335" y="3855517"/>
                                </a:cubicBezTo>
                                <a:cubicBezTo>
                                  <a:pt x="2751093" y="3868173"/>
                                  <a:pt x="2745244" y="3880540"/>
                                  <a:pt x="2738787" y="3892620"/>
                                </a:cubicBezTo>
                                <a:cubicBezTo>
                                  <a:pt x="2732330" y="3904700"/>
                                  <a:pt x="2725296" y="3916434"/>
                                  <a:pt x="2717686" y="3927822"/>
                                </a:cubicBezTo>
                                <a:cubicBezTo>
                                  <a:pt x="2710077" y="3939211"/>
                                  <a:pt x="2701927" y="3950200"/>
                                  <a:pt x="2693238" y="3960789"/>
                                </a:cubicBezTo>
                                <a:cubicBezTo>
                                  <a:pt x="2684549" y="3971377"/>
                                  <a:pt x="2675361" y="3981514"/>
                                  <a:pt x="2665675" y="3991199"/>
                                </a:cubicBezTo>
                                <a:cubicBezTo>
                                  <a:pt x="2655990" y="4000885"/>
                                  <a:pt x="2645853" y="4010072"/>
                                  <a:pt x="2635264" y="4018762"/>
                                </a:cubicBezTo>
                                <a:cubicBezTo>
                                  <a:pt x="2624676" y="4027450"/>
                                  <a:pt x="2613688" y="4035600"/>
                                  <a:pt x="2602298" y="4043210"/>
                                </a:cubicBezTo>
                                <a:cubicBezTo>
                                  <a:pt x="2590910" y="4050820"/>
                                  <a:pt x="2579175" y="4057854"/>
                                  <a:pt x="2567095" y="4064311"/>
                                </a:cubicBezTo>
                                <a:cubicBezTo>
                                  <a:pt x="2555015" y="4070768"/>
                                  <a:pt x="2542648" y="4076616"/>
                                  <a:pt x="2529993" y="4081859"/>
                                </a:cubicBezTo>
                                <a:cubicBezTo>
                                  <a:pt x="2517338" y="4087101"/>
                                  <a:pt x="2504457" y="4091709"/>
                                  <a:pt x="2491349" y="4095686"/>
                                </a:cubicBezTo>
                                <a:cubicBezTo>
                                  <a:pt x="2478242" y="4099662"/>
                                  <a:pt x="2464971" y="4102985"/>
                                  <a:pt x="2451537" y="4105658"/>
                                </a:cubicBezTo>
                                <a:cubicBezTo>
                                  <a:pt x="2438103" y="4108330"/>
                                  <a:pt x="2424570" y="4110338"/>
                                  <a:pt x="2410939" y="4111681"/>
                                </a:cubicBezTo>
                                <a:cubicBezTo>
                                  <a:pt x="2397308" y="4113024"/>
                                  <a:pt x="2383643" y="4113695"/>
                                  <a:pt x="2369945" y="4113695"/>
                                </a:cubicBezTo>
                                <a:lnTo>
                                  <a:pt x="418226" y="4113695"/>
                                </a:lnTo>
                                <a:cubicBezTo>
                                  <a:pt x="404528" y="4113695"/>
                                  <a:pt x="390864" y="4113024"/>
                                  <a:pt x="377233" y="4111682"/>
                                </a:cubicBezTo>
                                <a:cubicBezTo>
                                  <a:pt x="363601" y="4110338"/>
                                  <a:pt x="350068" y="4108330"/>
                                  <a:pt x="336634" y="4105658"/>
                                </a:cubicBezTo>
                                <a:cubicBezTo>
                                  <a:pt x="323200" y="4102985"/>
                                  <a:pt x="309929" y="4099662"/>
                                  <a:pt x="296821" y="4095686"/>
                                </a:cubicBezTo>
                                <a:cubicBezTo>
                                  <a:pt x="283714" y="4091709"/>
                                  <a:pt x="270832" y="4087101"/>
                                  <a:pt x="258177" y="4081859"/>
                                </a:cubicBezTo>
                                <a:cubicBezTo>
                                  <a:pt x="245522" y="4076616"/>
                                  <a:pt x="233155" y="4070768"/>
                                  <a:pt x="221075" y="4064311"/>
                                </a:cubicBezTo>
                                <a:cubicBezTo>
                                  <a:pt x="208995" y="4057854"/>
                                  <a:pt x="197260" y="4050820"/>
                                  <a:pt x="185871" y="4043210"/>
                                </a:cubicBezTo>
                                <a:cubicBezTo>
                                  <a:pt x="174483" y="4035600"/>
                                  <a:pt x="163494" y="4027450"/>
                                  <a:pt x="152906" y="4018762"/>
                                </a:cubicBezTo>
                                <a:cubicBezTo>
                                  <a:pt x="142318" y="4010072"/>
                                  <a:pt x="132181" y="4000885"/>
                                  <a:pt x="122495" y="3991199"/>
                                </a:cubicBezTo>
                                <a:cubicBezTo>
                                  <a:pt x="112810" y="3981514"/>
                                  <a:pt x="103622" y="3971377"/>
                                  <a:pt x="94933" y="3960789"/>
                                </a:cubicBezTo>
                                <a:cubicBezTo>
                                  <a:pt x="86243" y="3950200"/>
                                  <a:pt x="78093" y="3939211"/>
                                  <a:pt x="70483" y="3927822"/>
                                </a:cubicBezTo>
                                <a:cubicBezTo>
                                  <a:pt x="62874" y="3916434"/>
                                  <a:pt x="55840" y="3904700"/>
                                  <a:pt x="49383" y="3892620"/>
                                </a:cubicBezTo>
                                <a:cubicBezTo>
                                  <a:pt x="42926" y="3880540"/>
                                  <a:pt x="37077" y="3868173"/>
                                  <a:pt x="31835" y="3855517"/>
                                </a:cubicBezTo>
                                <a:cubicBezTo>
                                  <a:pt x="26594" y="3842863"/>
                                  <a:pt x="21985" y="3829982"/>
                                  <a:pt x="18009" y="3816874"/>
                                </a:cubicBezTo>
                                <a:cubicBezTo>
                                  <a:pt x="14032" y="3803766"/>
                                  <a:pt x="10708" y="3790495"/>
                                  <a:pt x="8036" y="3777060"/>
                                </a:cubicBezTo>
                                <a:cubicBezTo>
                                  <a:pt x="5364" y="3763626"/>
                                  <a:pt x="3357" y="3750094"/>
                                  <a:pt x="2014" y="3736463"/>
                                </a:cubicBezTo>
                                <a:cubicBezTo>
                                  <a:pt x="671" y="3722832"/>
                                  <a:pt x="0" y="3709168"/>
                                  <a:pt x="0" y="3695469"/>
                                </a:cubicBezTo>
                                <a:lnTo>
                                  <a:pt x="0" y="418226"/>
                                </a:lnTo>
                                <a:cubicBezTo>
                                  <a:pt x="0" y="404528"/>
                                  <a:pt x="671" y="390864"/>
                                  <a:pt x="2014" y="377232"/>
                                </a:cubicBezTo>
                                <a:cubicBezTo>
                                  <a:pt x="3357" y="363601"/>
                                  <a:pt x="5364" y="350068"/>
                                  <a:pt x="8036" y="336634"/>
                                </a:cubicBezTo>
                                <a:cubicBezTo>
                                  <a:pt x="10708" y="323200"/>
                                  <a:pt x="14032" y="309929"/>
                                  <a:pt x="18009" y="296821"/>
                                </a:cubicBezTo>
                                <a:cubicBezTo>
                                  <a:pt x="21985" y="283713"/>
                                  <a:pt x="26594" y="270832"/>
                                  <a:pt x="31835" y="258177"/>
                                </a:cubicBezTo>
                                <a:cubicBezTo>
                                  <a:pt x="37077" y="245522"/>
                                  <a:pt x="42926" y="233155"/>
                                  <a:pt x="49383" y="221075"/>
                                </a:cubicBezTo>
                                <a:cubicBezTo>
                                  <a:pt x="55840" y="208995"/>
                                  <a:pt x="62874" y="197260"/>
                                  <a:pt x="70483" y="185871"/>
                                </a:cubicBezTo>
                                <a:cubicBezTo>
                                  <a:pt x="78093" y="174482"/>
                                  <a:pt x="86243" y="163494"/>
                                  <a:pt x="94932" y="152906"/>
                                </a:cubicBezTo>
                                <a:cubicBezTo>
                                  <a:pt x="103622" y="142318"/>
                                  <a:pt x="112810" y="132181"/>
                                  <a:pt x="122495" y="122495"/>
                                </a:cubicBezTo>
                                <a:cubicBezTo>
                                  <a:pt x="132181" y="112809"/>
                                  <a:pt x="142318" y="103622"/>
                                  <a:pt x="152906" y="94933"/>
                                </a:cubicBezTo>
                                <a:cubicBezTo>
                                  <a:pt x="163494" y="86243"/>
                                  <a:pt x="174483" y="78093"/>
                                  <a:pt x="185871" y="70483"/>
                                </a:cubicBezTo>
                                <a:cubicBezTo>
                                  <a:pt x="197260" y="62873"/>
                                  <a:pt x="208995" y="55840"/>
                                  <a:pt x="221075" y="49383"/>
                                </a:cubicBezTo>
                                <a:cubicBezTo>
                                  <a:pt x="233155" y="42926"/>
                                  <a:pt x="245522" y="37077"/>
                                  <a:pt x="258177" y="31835"/>
                                </a:cubicBezTo>
                                <a:cubicBezTo>
                                  <a:pt x="270832" y="26593"/>
                                  <a:pt x="283714" y="21985"/>
                                  <a:pt x="296821" y="18009"/>
                                </a:cubicBezTo>
                                <a:cubicBezTo>
                                  <a:pt x="309929" y="14033"/>
                                  <a:pt x="323200" y="10708"/>
                                  <a:pt x="336634" y="8036"/>
                                </a:cubicBezTo>
                                <a:cubicBezTo>
                                  <a:pt x="350068" y="5364"/>
                                  <a:pt x="363601" y="3356"/>
                                  <a:pt x="377233" y="2014"/>
                                </a:cubicBezTo>
                                <a:cubicBezTo>
                                  <a:pt x="390864" y="671"/>
                                  <a:pt x="404528" y="0"/>
                                  <a:pt x="4182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264779" name="Shape 22"/>
                        <wps:cNvSpPr/>
                        <wps:spPr>
                          <a:xfrm>
                            <a:off x="342808" y="1517497"/>
                            <a:ext cx="2788171" cy="4113695"/>
                          </a:xfrm>
                          <a:custGeom>
                            <a:avLst/>
                            <a:gdLst/>
                            <a:ahLst/>
                            <a:cxnLst/>
                            <a:rect l="0" t="0" r="0" b="0"/>
                            <a:pathLst>
                              <a:path w="2788171" h="4113695">
                                <a:moveTo>
                                  <a:pt x="418226" y="0"/>
                                </a:moveTo>
                                <a:lnTo>
                                  <a:pt x="2369945" y="0"/>
                                </a:lnTo>
                                <a:cubicBezTo>
                                  <a:pt x="2383643" y="0"/>
                                  <a:pt x="2397308" y="671"/>
                                  <a:pt x="2410939" y="2014"/>
                                </a:cubicBezTo>
                                <a:cubicBezTo>
                                  <a:pt x="2424570" y="3356"/>
                                  <a:pt x="2438103" y="5364"/>
                                  <a:pt x="2451537" y="8036"/>
                                </a:cubicBezTo>
                                <a:cubicBezTo>
                                  <a:pt x="2464971" y="10708"/>
                                  <a:pt x="2478242" y="14032"/>
                                  <a:pt x="2491349" y="18009"/>
                                </a:cubicBezTo>
                                <a:cubicBezTo>
                                  <a:pt x="2504457" y="21985"/>
                                  <a:pt x="2517338" y="26593"/>
                                  <a:pt x="2529993" y="31835"/>
                                </a:cubicBezTo>
                                <a:cubicBezTo>
                                  <a:pt x="2542648" y="37077"/>
                                  <a:pt x="2555015" y="42926"/>
                                  <a:pt x="2567095" y="49383"/>
                                </a:cubicBezTo>
                                <a:cubicBezTo>
                                  <a:pt x="2579175" y="55840"/>
                                  <a:pt x="2590910" y="62873"/>
                                  <a:pt x="2602298" y="70483"/>
                                </a:cubicBezTo>
                                <a:cubicBezTo>
                                  <a:pt x="2613688" y="78093"/>
                                  <a:pt x="2624676" y="86243"/>
                                  <a:pt x="2635264" y="94933"/>
                                </a:cubicBezTo>
                                <a:cubicBezTo>
                                  <a:pt x="2645853" y="103622"/>
                                  <a:pt x="2655990" y="112809"/>
                                  <a:pt x="2665675" y="122495"/>
                                </a:cubicBezTo>
                                <a:cubicBezTo>
                                  <a:pt x="2675361" y="132181"/>
                                  <a:pt x="2684549" y="142318"/>
                                  <a:pt x="2693238" y="152906"/>
                                </a:cubicBezTo>
                                <a:cubicBezTo>
                                  <a:pt x="2701927" y="163494"/>
                                  <a:pt x="2710077" y="174482"/>
                                  <a:pt x="2717686" y="185871"/>
                                </a:cubicBezTo>
                                <a:cubicBezTo>
                                  <a:pt x="2725296" y="197260"/>
                                  <a:pt x="2732330" y="208995"/>
                                  <a:pt x="2738787" y="221075"/>
                                </a:cubicBezTo>
                                <a:cubicBezTo>
                                  <a:pt x="2745244" y="233155"/>
                                  <a:pt x="2751093" y="245522"/>
                                  <a:pt x="2756335" y="258177"/>
                                </a:cubicBezTo>
                                <a:cubicBezTo>
                                  <a:pt x="2761577" y="270832"/>
                                  <a:pt x="2766186" y="283713"/>
                                  <a:pt x="2770162" y="296821"/>
                                </a:cubicBezTo>
                                <a:cubicBezTo>
                                  <a:pt x="2774139" y="309928"/>
                                  <a:pt x="2777462" y="323199"/>
                                  <a:pt x="2780134" y="336633"/>
                                </a:cubicBezTo>
                                <a:cubicBezTo>
                                  <a:pt x="2782807" y="350068"/>
                                  <a:pt x="2784814" y="363601"/>
                                  <a:pt x="2786157" y="377232"/>
                                </a:cubicBezTo>
                                <a:cubicBezTo>
                                  <a:pt x="2787500" y="390864"/>
                                  <a:pt x="2788171" y="404528"/>
                                  <a:pt x="2788171" y="418226"/>
                                </a:cubicBezTo>
                                <a:lnTo>
                                  <a:pt x="2788171" y="3695469"/>
                                </a:lnTo>
                                <a:cubicBezTo>
                                  <a:pt x="2788171" y="3709168"/>
                                  <a:pt x="2787500" y="3722832"/>
                                  <a:pt x="2786157" y="3736463"/>
                                </a:cubicBezTo>
                                <a:cubicBezTo>
                                  <a:pt x="2784814" y="3750094"/>
                                  <a:pt x="2782807" y="3763626"/>
                                  <a:pt x="2780134" y="3777060"/>
                                </a:cubicBezTo>
                                <a:cubicBezTo>
                                  <a:pt x="2777462" y="3790495"/>
                                  <a:pt x="2774139" y="3803766"/>
                                  <a:pt x="2770162" y="3816874"/>
                                </a:cubicBezTo>
                                <a:cubicBezTo>
                                  <a:pt x="2766186" y="3829982"/>
                                  <a:pt x="2761577" y="3842863"/>
                                  <a:pt x="2756335" y="3855517"/>
                                </a:cubicBezTo>
                                <a:cubicBezTo>
                                  <a:pt x="2751093" y="3868173"/>
                                  <a:pt x="2745244" y="3880540"/>
                                  <a:pt x="2738787" y="3892620"/>
                                </a:cubicBezTo>
                                <a:cubicBezTo>
                                  <a:pt x="2732330" y="3904700"/>
                                  <a:pt x="2725296" y="3916434"/>
                                  <a:pt x="2717686" y="3927822"/>
                                </a:cubicBezTo>
                                <a:cubicBezTo>
                                  <a:pt x="2710077" y="3939211"/>
                                  <a:pt x="2701927" y="3950200"/>
                                  <a:pt x="2693238" y="3960789"/>
                                </a:cubicBezTo>
                                <a:cubicBezTo>
                                  <a:pt x="2684549" y="3971377"/>
                                  <a:pt x="2675361" y="3981514"/>
                                  <a:pt x="2665675" y="3991199"/>
                                </a:cubicBezTo>
                                <a:cubicBezTo>
                                  <a:pt x="2655990" y="4000885"/>
                                  <a:pt x="2645853" y="4010072"/>
                                  <a:pt x="2635264" y="4018762"/>
                                </a:cubicBezTo>
                                <a:cubicBezTo>
                                  <a:pt x="2624676" y="4027450"/>
                                  <a:pt x="2613688" y="4035600"/>
                                  <a:pt x="2602298" y="4043210"/>
                                </a:cubicBezTo>
                                <a:cubicBezTo>
                                  <a:pt x="2590910" y="4050820"/>
                                  <a:pt x="2579175" y="4057854"/>
                                  <a:pt x="2567095" y="4064311"/>
                                </a:cubicBezTo>
                                <a:cubicBezTo>
                                  <a:pt x="2555015" y="4070768"/>
                                  <a:pt x="2542648" y="4076616"/>
                                  <a:pt x="2529993" y="4081859"/>
                                </a:cubicBezTo>
                                <a:cubicBezTo>
                                  <a:pt x="2517338" y="4087101"/>
                                  <a:pt x="2504457" y="4091709"/>
                                  <a:pt x="2491349" y="4095686"/>
                                </a:cubicBezTo>
                                <a:cubicBezTo>
                                  <a:pt x="2478242" y="4099662"/>
                                  <a:pt x="2464971" y="4102985"/>
                                  <a:pt x="2451537" y="4105658"/>
                                </a:cubicBezTo>
                                <a:cubicBezTo>
                                  <a:pt x="2438103" y="4108330"/>
                                  <a:pt x="2424570" y="4110338"/>
                                  <a:pt x="2410939" y="4111681"/>
                                </a:cubicBezTo>
                                <a:cubicBezTo>
                                  <a:pt x="2397308" y="4113024"/>
                                  <a:pt x="2383643" y="4113695"/>
                                  <a:pt x="2369945" y="4113695"/>
                                </a:cubicBezTo>
                                <a:lnTo>
                                  <a:pt x="418226" y="4113695"/>
                                </a:lnTo>
                                <a:cubicBezTo>
                                  <a:pt x="404528" y="4113695"/>
                                  <a:pt x="390864" y="4113024"/>
                                  <a:pt x="377233" y="4111682"/>
                                </a:cubicBezTo>
                                <a:cubicBezTo>
                                  <a:pt x="363601" y="4110338"/>
                                  <a:pt x="350068" y="4108330"/>
                                  <a:pt x="336634" y="4105658"/>
                                </a:cubicBezTo>
                                <a:cubicBezTo>
                                  <a:pt x="323200" y="4102985"/>
                                  <a:pt x="309929" y="4099662"/>
                                  <a:pt x="296821" y="4095686"/>
                                </a:cubicBezTo>
                                <a:cubicBezTo>
                                  <a:pt x="283714" y="4091709"/>
                                  <a:pt x="270832" y="4087101"/>
                                  <a:pt x="258177" y="4081859"/>
                                </a:cubicBezTo>
                                <a:cubicBezTo>
                                  <a:pt x="245522" y="4076616"/>
                                  <a:pt x="233155" y="4070768"/>
                                  <a:pt x="221075" y="4064311"/>
                                </a:cubicBezTo>
                                <a:cubicBezTo>
                                  <a:pt x="208995" y="4057854"/>
                                  <a:pt x="197260" y="4050820"/>
                                  <a:pt x="185871" y="4043210"/>
                                </a:cubicBezTo>
                                <a:cubicBezTo>
                                  <a:pt x="174483" y="4035600"/>
                                  <a:pt x="163494" y="4027450"/>
                                  <a:pt x="152906" y="4018762"/>
                                </a:cubicBezTo>
                                <a:cubicBezTo>
                                  <a:pt x="142318" y="4010072"/>
                                  <a:pt x="132181" y="4000885"/>
                                  <a:pt x="122495" y="3991199"/>
                                </a:cubicBezTo>
                                <a:cubicBezTo>
                                  <a:pt x="112810" y="3981514"/>
                                  <a:pt x="103622" y="3971377"/>
                                  <a:pt x="94933" y="3960789"/>
                                </a:cubicBezTo>
                                <a:cubicBezTo>
                                  <a:pt x="86243" y="3950200"/>
                                  <a:pt x="78093" y="3939211"/>
                                  <a:pt x="70483" y="3927822"/>
                                </a:cubicBezTo>
                                <a:cubicBezTo>
                                  <a:pt x="62874" y="3916434"/>
                                  <a:pt x="55840" y="3904700"/>
                                  <a:pt x="49383" y="3892620"/>
                                </a:cubicBezTo>
                                <a:cubicBezTo>
                                  <a:pt x="42926" y="3880540"/>
                                  <a:pt x="37077" y="3868173"/>
                                  <a:pt x="31835" y="3855517"/>
                                </a:cubicBezTo>
                                <a:cubicBezTo>
                                  <a:pt x="26594" y="3842863"/>
                                  <a:pt x="21985" y="3829982"/>
                                  <a:pt x="18009" y="3816874"/>
                                </a:cubicBezTo>
                                <a:cubicBezTo>
                                  <a:pt x="14032" y="3803766"/>
                                  <a:pt x="10708" y="3790495"/>
                                  <a:pt x="8036" y="3777060"/>
                                </a:cubicBezTo>
                                <a:cubicBezTo>
                                  <a:pt x="5364" y="3763626"/>
                                  <a:pt x="3357" y="3750094"/>
                                  <a:pt x="2014" y="3736463"/>
                                </a:cubicBezTo>
                                <a:cubicBezTo>
                                  <a:pt x="671" y="3722832"/>
                                  <a:pt x="0" y="3709168"/>
                                  <a:pt x="0" y="3695469"/>
                                </a:cubicBezTo>
                                <a:lnTo>
                                  <a:pt x="0" y="418226"/>
                                </a:lnTo>
                                <a:cubicBezTo>
                                  <a:pt x="0" y="404528"/>
                                  <a:pt x="671" y="390864"/>
                                  <a:pt x="2014" y="377232"/>
                                </a:cubicBezTo>
                                <a:cubicBezTo>
                                  <a:pt x="3357" y="363601"/>
                                  <a:pt x="5364" y="350068"/>
                                  <a:pt x="8036" y="336634"/>
                                </a:cubicBezTo>
                                <a:cubicBezTo>
                                  <a:pt x="10708" y="323200"/>
                                  <a:pt x="14032" y="309929"/>
                                  <a:pt x="18009" y="296821"/>
                                </a:cubicBezTo>
                                <a:cubicBezTo>
                                  <a:pt x="21985" y="283713"/>
                                  <a:pt x="26594" y="270832"/>
                                  <a:pt x="31835" y="258177"/>
                                </a:cubicBezTo>
                                <a:cubicBezTo>
                                  <a:pt x="37077" y="245522"/>
                                  <a:pt x="42926" y="233155"/>
                                  <a:pt x="49383" y="221075"/>
                                </a:cubicBezTo>
                                <a:cubicBezTo>
                                  <a:pt x="55840" y="208995"/>
                                  <a:pt x="62874" y="197260"/>
                                  <a:pt x="70483" y="185871"/>
                                </a:cubicBezTo>
                                <a:cubicBezTo>
                                  <a:pt x="78093" y="174482"/>
                                  <a:pt x="86243" y="163494"/>
                                  <a:pt x="94932" y="152906"/>
                                </a:cubicBezTo>
                                <a:cubicBezTo>
                                  <a:pt x="103622" y="142318"/>
                                  <a:pt x="112810" y="132181"/>
                                  <a:pt x="122495" y="122495"/>
                                </a:cubicBezTo>
                                <a:cubicBezTo>
                                  <a:pt x="132181" y="112809"/>
                                  <a:pt x="142318" y="103622"/>
                                  <a:pt x="152906" y="94933"/>
                                </a:cubicBezTo>
                                <a:cubicBezTo>
                                  <a:pt x="163494" y="86243"/>
                                  <a:pt x="174483" y="78093"/>
                                  <a:pt x="185871" y="70483"/>
                                </a:cubicBezTo>
                                <a:cubicBezTo>
                                  <a:pt x="197260" y="62873"/>
                                  <a:pt x="208995" y="55840"/>
                                  <a:pt x="221075" y="49383"/>
                                </a:cubicBezTo>
                                <a:cubicBezTo>
                                  <a:pt x="233155" y="42926"/>
                                  <a:pt x="245522" y="37077"/>
                                  <a:pt x="258177" y="31835"/>
                                </a:cubicBezTo>
                                <a:cubicBezTo>
                                  <a:pt x="270832" y="26593"/>
                                  <a:pt x="283714" y="21985"/>
                                  <a:pt x="296821" y="18009"/>
                                </a:cubicBezTo>
                                <a:cubicBezTo>
                                  <a:pt x="309929" y="14033"/>
                                  <a:pt x="323200" y="10708"/>
                                  <a:pt x="336634" y="8036"/>
                                </a:cubicBezTo>
                                <a:cubicBezTo>
                                  <a:pt x="350068" y="5364"/>
                                  <a:pt x="363601" y="3356"/>
                                  <a:pt x="377233" y="2014"/>
                                </a:cubicBezTo>
                                <a:cubicBezTo>
                                  <a:pt x="390864" y="671"/>
                                  <a:pt x="404528" y="0"/>
                                  <a:pt x="41822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98920663" name="Rectangle 23"/>
                        <wps:cNvSpPr/>
                        <wps:spPr>
                          <a:xfrm>
                            <a:off x="1120125" y="1597610"/>
                            <a:ext cx="1640581" cy="137136"/>
                          </a:xfrm>
                          <a:prstGeom prst="rect">
                            <a:avLst/>
                          </a:prstGeom>
                          <a:ln>
                            <a:noFill/>
                          </a:ln>
                        </wps:spPr>
                        <wps:txbx>
                          <w:txbxContent>
                            <w:p w:rsidR="004E7BF5" w:rsidRDefault="004E7BF5">
                              <w:r>
                                <w:rPr>
                                  <w:rFonts w:ascii="Arial" w:eastAsia="Arial" w:hAnsi="Arial" w:cs="Arial"/>
                                  <w:b/>
                                  <w:sz w:val="17"/>
                                </w:rPr>
                                <w:t>Popup Inserisce Avviso</w:t>
                              </w:r>
                            </w:p>
                          </w:txbxContent>
                        </wps:txbx>
                        <wps:bodyPr horzOverflow="overflow" vert="horz" lIns="0" tIns="0" rIns="0" bIns="0" rtlCol="0">
                          <a:noAutofit/>
                        </wps:bodyPr>
                      </wps:wsp>
                      <wps:wsp>
                        <wps:cNvPr id="690108116" name="Shape 24"/>
                        <wps:cNvSpPr/>
                        <wps:spPr>
                          <a:xfrm>
                            <a:off x="1188401" y="2431651"/>
                            <a:ext cx="1096985" cy="548493"/>
                          </a:xfrm>
                          <a:custGeom>
                            <a:avLst/>
                            <a:gdLst/>
                            <a:ahLst/>
                            <a:cxnLst/>
                            <a:rect l="0" t="0" r="0" b="0"/>
                            <a:pathLst>
                              <a:path w="1096985" h="548493">
                                <a:moveTo>
                                  <a:pt x="82274" y="0"/>
                                </a:moveTo>
                                <a:lnTo>
                                  <a:pt x="1014712" y="0"/>
                                </a:lnTo>
                                <a:cubicBezTo>
                                  <a:pt x="1020113" y="1"/>
                                  <a:pt x="1025464" y="527"/>
                                  <a:pt x="1030762" y="1581"/>
                                </a:cubicBezTo>
                                <a:cubicBezTo>
                                  <a:pt x="1036060" y="2635"/>
                                  <a:pt x="1041205" y="4195"/>
                                  <a:pt x="1046195" y="6262"/>
                                </a:cubicBezTo>
                                <a:cubicBezTo>
                                  <a:pt x="1051186" y="8330"/>
                                  <a:pt x="1055928" y="10864"/>
                                  <a:pt x="1060419" y="13865"/>
                                </a:cubicBezTo>
                                <a:cubicBezTo>
                                  <a:pt x="1064911" y="16867"/>
                                  <a:pt x="1069068" y="20278"/>
                                  <a:pt x="1072887" y="24098"/>
                                </a:cubicBezTo>
                                <a:cubicBezTo>
                                  <a:pt x="1076707" y="27917"/>
                                  <a:pt x="1080118" y="32073"/>
                                  <a:pt x="1083119" y="36565"/>
                                </a:cubicBezTo>
                                <a:cubicBezTo>
                                  <a:pt x="1086120" y="41056"/>
                                  <a:pt x="1088654" y="45798"/>
                                  <a:pt x="1090722" y="50788"/>
                                </a:cubicBezTo>
                                <a:cubicBezTo>
                                  <a:pt x="1092789" y="55780"/>
                                  <a:pt x="1094350" y="60924"/>
                                  <a:pt x="1095404" y="66223"/>
                                </a:cubicBezTo>
                                <a:cubicBezTo>
                                  <a:pt x="1096458" y="71521"/>
                                  <a:pt x="1096985" y="76871"/>
                                  <a:pt x="1096985" y="82274"/>
                                </a:cubicBezTo>
                                <a:lnTo>
                                  <a:pt x="1096985" y="466219"/>
                                </a:lnTo>
                                <a:cubicBezTo>
                                  <a:pt x="1096985" y="471621"/>
                                  <a:pt x="1096458" y="476971"/>
                                  <a:pt x="1095404" y="482269"/>
                                </a:cubicBezTo>
                                <a:cubicBezTo>
                                  <a:pt x="1094350" y="487567"/>
                                  <a:pt x="1092789" y="492712"/>
                                  <a:pt x="1090722" y="497703"/>
                                </a:cubicBezTo>
                                <a:cubicBezTo>
                                  <a:pt x="1088654" y="502694"/>
                                  <a:pt x="1086120" y="507435"/>
                                  <a:pt x="1083119" y="511927"/>
                                </a:cubicBezTo>
                                <a:cubicBezTo>
                                  <a:pt x="1080118" y="516419"/>
                                  <a:pt x="1076707" y="520575"/>
                                  <a:pt x="1072887" y="524395"/>
                                </a:cubicBezTo>
                                <a:cubicBezTo>
                                  <a:pt x="1069068" y="528215"/>
                                  <a:pt x="1064912" y="531625"/>
                                  <a:pt x="1060420" y="534626"/>
                                </a:cubicBezTo>
                                <a:cubicBezTo>
                                  <a:pt x="1055928" y="537628"/>
                                  <a:pt x="1051186" y="540162"/>
                                  <a:pt x="1046195" y="542230"/>
                                </a:cubicBezTo>
                                <a:cubicBezTo>
                                  <a:pt x="1041205" y="544297"/>
                                  <a:pt x="1036060" y="545857"/>
                                  <a:pt x="1030762" y="546912"/>
                                </a:cubicBezTo>
                                <a:cubicBezTo>
                                  <a:pt x="1025464" y="547965"/>
                                  <a:pt x="1020113" y="548492"/>
                                  <a:pt x="1014712" y="548493"/>
                                </a:cubicBezTo>
                                <a:lnTo>
                                  <a:pt x="82274" y="548493"/>
                                </a:lnTo>
                                <a:cubicBezTo>
                                  <a:pt x="76871" y="548492"/>
                                  <a:pt x="71521" y="547965"/>
                                  <a:pt x="66223" y="546912"/>
                                </a:cubicBezTo>
                                <a:cubicBezTo>
                                  <a:pt x="60924" y="545857"/>
                                  <a:pt x="55780" y="544297"/>
                                  <a:pt x="50788" y="542230"/>
                                </a:cubicBezTo>
                                <a:cubicBezTo>
                                  <a:pt x="45797" y="540162"/>
                                  <a:pt x="41056" y="537628"/>
                                  <a:pt x="36564" y="534626"/>
                                </a:cubicBezTo>
                                <a:cubicBezTo>
                                  <a:pt x="32073" y="531625"/>
                                  <a:pt x="27917" y="528215"/>
                                  <a:pt x="24097" y="524395"/>
                                </a:cubicBezTo>
                                <a:cubicBezTo>
                                  <a:pt x="20277" y="520575"/>
                                  <a:pt x="16866" y="516419"/>
                                  <a:pt x="13865" y="511927"/>
                                </a:cubicBezTo>
                                <a:cubicBezTo>
                                  <a:pt x="10863" y="507435"/>
                                  <a:pt x="8330" y="502694"/>
                                  <a:pt x="6262" y="497703"/>
                                </a:cubicBezTo>
                                <a:cubicBezTo>
                                  <a:pt x="4195" y="492712"/>
                                  <a:pt x="2635" y="487567"/>
                                  <a:pt x="1581" y="482269"/>
                                </a:cubicBezTo>
                                <a:cubicBezTo>
                                  <a:pt x="527" y="476971"/>
                                  <a:pt x="0" y="471621"/>
                                  <a:pt x="0" y="466219"/>
                                </a:cubicBezTo>
                                <a:lnTo>
                                  <a:pt x="0" y="82274"/>
                                </a:lnTo>
                                <a:cubicBezTo>
                                  <a:pt x="0" y="76871"/>
                                  <a:pt x="527" y="71521"/>
                                  <a:pt x="1581" y="66223"/>
                                </a:cubicBezTo>
                                <a:cubicBezTo>
                                  <a:pt x="2635" y="60924"/>
                                  <a:pt x="4195" y="55780"/>
                                  <a:pt x="6262" y="50788"/>
                                </a:cubicBezTo>
                                <a:cubicBezTo>
                                  <a:pt x="8330" y="45798"/>
                                  <a:pt x="10863" y="41056"/>
                                  <a:pt x="13865" y="36564"/>
                                </a:cubicBezTo>
                                <a:cubicBezTo>
                                  <a:pt x="16866" y="32073"/>
                                  <a:pt x="20277" y="27917"/>
                                  <a:pt x="24097" y="24098"/>
                                </a:cubicBezTo>
                                <a:cubicBezTo>
                                  <a:pt x="27917" y="20278"/>
                                  <a:pt x="32073" y="16867"/>
                                  <a:pt x="36564" y="13866"/>
                                </a:cubicBezTo>
                                <a:cubicBezTo>
                                  <a:pt x="41056" y="10864"/>
                                  <a:pt x="45797" y="8330"/>
                                  <a:pt x="50789" y="6262"/>
                                </a:cubicBezTo>
                                <a:cubicBezTo>
                                  <a:pt x="55780" y="4195"/>
                                  <a:pt x="60924" y="2635"/>
                                  <a:pt x="66223" y="1581"/>
                                </a:cubicBezTo>
                                <a:cubicBezTo>
                                  <a:pt x="71521" y="527"/>
                                  <a:pt x="76871" y="1"/>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3386395" name="Shape 25"/>
                        <wps:cNvSpPr/>
                        <wps:spPr>
                          <a:xfrm>
                            <a:off x="1188401" y="2431651"/>
                            <a:ext cx="1096985" cy="548493"/>
                          </a:xfrm>
                          <a:custGeom>
                            <a:avLst/>
                            <a:gdLst/>
                            <a:ahLst/>
                            <a:cxnLst/>
                            <a:rect l="0" t="0" r="0" b="0"/>
                            <a:pathLst>
                              <a:path w="1096985" h="548493">
                                <a:moveTo>
                                  <a:pt x="82274" y="0"/>
                                </a:moveTo>
                                <a:lnTo>
                                  <a:pt x="1014712" y="0"/>
                                </a:lnTo>
                                <a:cubicBezTo>
                                  <a:pt x="1020113" y="1"/>
                                  <a:pt x="1025464" y="527"/>
                                  <a:pt x="1030762" y="1581"/>
                                </a:cubicBezTo>
                                <a:cubicBezTo>
                                  <a:pt x="1036060" y="2635"/>
                                  <a:pt x="1041205" y="4195"/>
                                  <a:pt x="1046195" y="6262"/>
                                </a:cubicBezTo>
                                <a:cubicBezTo>
                                  <a:pt x="1051186" y="8330"/>
                                  <a:pt x="1055928" y="10864"/>
                                  <a:pt x="1060419" y="13865"/>
                                </a:cubicBezTo>
                                <a:cubicBezTo>
                                  <a:pt x="1064911" y="16867"/>
                                  <a:pt x="1069068" y="20278"/>
                                  <a:pt x="1072887" y="24098"/>
                                </a:cubicBezTo>
                                <a:cubicBezTo>
                                  <a:pt x="1076707" y="27917"/>
                                  <a:pt x="1080118" y="32073"/>
                                  <a:pt x="1083119" y="36565"/>
                                </a:cubicBezTo>
                                <a:cubicBezTo>
                                  <a:pt x="1086120" y="41056"/>
                                  <a:pt x="1088654" y="45798"/>
                                  <a:pt x="1090722" y="50788"/>
                                </a:cubicBezTo>
                                <a:cubicBezTo>
                                  <a:pt x="1092789" y="55780"/>
                                  <a:pt x="1094350" y="60924"/>
                                  <a:pt x="1095404" y="66223"/>
                                </a:cubicBezTo>
                                <a:cubicBezTo>
                                  <a:pt x="1096458" y="71521"/>
                                  <a:pt x="1096985" y="76871"/>
                                  <a:pt x="1096985" y="82274"/>
                                </a:cubicBezTo>
                                <a:lnTo>
                                  <a:pt x="1096985" y="466219"/>
                                </a:lnTo>
                                <a:cubicBezTo>
                                  <a:pt x="1096985" y="471621"/>
                                  <a:pt x="1096458" y="476971"/>
                                  <a:pt x="1095404" y="482269"/>
                                </a:cubicBezTo>
                                <a:cubicBezTo>
                                  <a:pt x="1094350" y="487567"/>
                                  <a:pt x="1092789" y="492712"/>
                                  <a:pt x="1090722" y="497703"/>
                                </a:cubicBezTo>
                                <a:cubicBezTo>
                                  <a:pt x="1088654" y="502694"/>
                                  <a:pt x="1086120" y="507435"/>
                                  <a:pt x="1083119" y="511927"/>
                                </a:cubicBezTo>
                                <a:cubicBezTo>
                                  <a:pt x="1080118" y="516419"/>
                                  <a:pt x="1076707" y="520575"/>
                                  <a:pt x="1072887" y="524395"/>
                                </a:cubicBezTo>
                                <a:cubicBezTo>
                                  <a:pt x="1069068" y="528215"/>
                                  <a:pt x="1064912" y="531625"/>
                                  <a:pt x="1060420" y="534626"/>
                                </a:cubicBezTo>
                                <a:cubicBezTo>
                                  <a:pt x="1055928" y="537628"/>
                                  <a:pt x="1051186" y="540162"/>
                                  <a:pt x="1046195" y="542230"/>
                                </a:cubicBezTo>
                                <a:cubicBezTo>
                                  <a:pt x="1041205" y="544297"/>
                                  <a:pt x="1036060" y="545857"/>
                                  <a:pt x="1030762" y="546912"/>
                                </a:cubicBezTo>
                                <a:cubicBezTo>
                                  <a:pt x="1025464" y="547965"/>
                                  <a:pt x="1020113" y="548492"/>
                                  <a:pt x="1014712" y="548493"/>
                                </a:cubicBezTo>
                                <a:lnTo>
                                  <a:pt x="82274" y="548493"/>
                                </a:lnTo>
                                <a:cubicBezTo>
                                  <a:pt x="76871" y="548492"/>
                                  <a:pt x="71521" y="547965"/>
                                  <a:pt x="66223" y="546912"/>
                                </a:cubicBezTo>
                                <a:cubicBezTo>
                                  <a:pt x="60924" y="545857"/>
                                  <a:pt x="55780" y="544297"/>
                                  <a:pt x="50788" y="542230"/>
                                </a:cubicBezTo>
                                <a:cubicBezTo>
                                  <a:pt x="45797" y="540162"/>
                                  <a:pt x="41056" y="537628"/>
                                  <a:pt x="36564" y="534626"/>
                                </a:cubicBezTo>
                                <a:cubicBezTo>
                                  <a:pt x="32073" y="531625"/>
                                  <a:pt x="27917" y="528215"/>
                                  <a:pt x="24097" y="524395"/>
                                </a:cubicBezTo>
                                <a:cubicBezTo>
                                  <a:pt x="20277" y="520575"/>
                                  <a:pt x="16866" y="516419"/>
                                  <a:pt x="13865" y="511927"/>
                                </a:cubicBezTo>
                                <a:cubicBezTo>
                                  <a:pt x="10863" y="507435"/>
                                  <a:pt x="8330" y="502694"/>
                                  <a:pt x="6262" y="497703"/>
                                </a:cubicBezTo>
                                <a:cubicBezTo>
                                  <a:pt x="4195" y="492712"/>
                                  <a:pt x="2635" y="487567"/>
                                  <a:pt x="1581" y="482269"/>
                                </a:cubicBezTo>
                                <a:cubicBezTo>
                                  <a:pt x="527" y="476971"/>
                                  <a:pt x="0" y="471621"/>
                                  <a:pt x="0" y="466219"/>
                                </a:cubicBezTo>
                                <a:lnTo>
                                  <a:pt x="0" y="82274"/>
                                </a:lnTo>
                                <a:cubicBezTo>
                                  <a:pt x="0" y="76871"/>
                                  <a:pt x="527" y="71521"/>
                                  <a:pt x="1581" y="66223"/>
                                </a:cubicBezTo>
                                <a:cubicBezTo>
                                  <a:pt x="2635" y="60924"/>
                                  <a:pt x="4195" y="55780"/>
                                  <a:pt x="6262" y="50788"/>
                                </a:cubicBezTo>
                                <a:cubicBezTo>
                                  <a:pt x="8330" y="45798"/>
                                  <a:pt x="10863" y="41056"/>
                                  <a:pt x="13865" y="36564"/>
                                </a:cubicBezTo>
                                <a:cubicBezTo>
                                  <a:pt x="16866" y="32073"/>
                                  <a:pt x="20277" y="27917"/>
                                  <a:pt x="24097" y="24098"/>
                                </a:cubicBezTo>
                                <a:cubicBezTo>
                                  <a:pt x="27917" y="20278"/>
                                  <a:pt x="32073" y="16867"/>
                                  <a:pt x="36564" y="13866"/>
                                </a:cubicBezTo>
                                <a:cubicBezTo>
                                  <a:pt x="41056" y="10864"/>
                                  <a:pt x="45797" y="8330"/>
                                  <a:pt x="50789" y="6262"/>
                                </a:cubicBezTo>
                                <a:cubicBezTo>
                                  <a:pt x="55780" y="4195"/>
                                  <a:pt x="60924" y="2635"/>
                                  <a:pt x="66223" y="1581"/>
                                </a:cubicBezTo>
                                <a:cubicBezTo>
                                  <a:pt x="71521" y="527"/>
                                  <a:pt x="76871" y="1"/>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79671071" name="Rectangle 26"/>
                        <wps:cNvSpPr/>
                        <wps:spPr>
                          <a:xfrm>
                            <a:off x="1202113" y="2511763"/>
                            <a:ext cx="1216063" cy="137137"/>
                          </a:xfrm>
                          <a:prstGeom prst="rect">
                            <a:avLst/>
                          </a:prstGeom>
                          <a:ln>
                            <a:noFill/>
                          </a:ln>
                        </wps:spPr>
                        <wps:txbx>
                          <w:txbxContent>
                            <w:p w:rsidR="004E7BF5" w:rsidRDefault="004E7BF5">
                              <w:r>
                                <w:rPr>
                                  <w:rFonts w:ascii="Arial" w:eastAsia="Arial" w:hAnsi="Arial" w:cs="Arial"/>
                                  <w:b/>
                                  <w:sz w:val="17"/>
                                </w:rPr>
                                <w:t>Inserimento testo</w:t>
                              </w:r>
                            </w:p>
                          </w:txbxContent>
                        </wps:txbx>
                        <wps:bodyPr horzOverflow="overflow" vert="horz" lIns="0" tIns="0" rIns="0" bIns="0" rtlCol="0">
                          <a:noAutofit/>
                        </wps:bodyPr>
                      </wps:wsp>
                      <wps:wsp>
                        <wps:cNvPr id="97023935" name="Rectangle 27"/>
                        <wps:cNvSpPr/>
                        <wps:spPr>
                          <a:xfrm>
                            <a:off x="2116411" y="2518418"/>
                            <a:ext cx="37157" cy="125708"/>
                          </a:xfrm>
                          <a:prstGeom prst="rect">
                            <a:avLst/>
                          </a:prstGeom>
                          <a:ln>
                            <a:noFill/>
                          </a:ln>
                        </wps:spPr>
                        <wps:txbx>
                          <w:txbxContent>
                            <w:p w:rsidR="004E7BF5" w:rsidRDefault="004E7BF5">
                              <w:r>
                                <w:rPr>
                                  <w:rFonts w:ascii="Arial" w:eastAsia="Arial" w:hAnsi="Arial" w:cs="Arial"/>
                                  <w:b/>
                                  <w:sz w:val="16"/>
                                </w:rPr>
                                <w:t xml:space="preserve"> </w:t>
                              </w:r>
                            </w:p>
                          </w:txbxContent>
                        </wps:txbx>
                        <wps:bodyPr horzOverflow="overflow" vert="horz" lIns="0" tIns="0" rIns="0" bIns="0" rtlCol="0">
                          <a:noAutofit/>
                        </wps:bodyPr>
                      </wps:wsp>
                      <wps:wsp>
                        <wps:cNvPr id="1890565767" name="Rectangle 28"/>
                        <wps:cNvSpPr/>
                        <wps:spPr>
                          <a:xfrm>
                            <a:off x="1202113" y="2666366"/>
                            <a:ext cx="1297561" cy="91424"/>
                          </a:xfrm>
                          <a:prstGeom prst="rect">
                            <a:avLst/>
                          </a:prstGeom>
                          <a:ln>
                            <a:noFill/>
                          </a:ln>
                        </wps:spPr>
                        <wps:txbx>
                          <w:txbxContent>
                            <w:p w:rsidR="004E7BF5" w:rsidRDefault="004E7BF5">
                              <w:r>
                                <w:rPr>
                                  <w:rFonts w:ascii="Arial" w:eastAsia="Arial" w:hAnsi="Arial" w:cs="Arial"/>
                                  <w:sz w:val="12"/>
                                </w:rPr>
                                <w:t xml:space="preserve">exit / </w:t>
                              </w:r>
                              <w:proofErr w:type="spellStart"/>
                              <w:proofErr w:type="gramStart"/>
                              <w:r>
                                <w:rPr>
                                  <w:rFonts w:ascii="Arial" w:eastAsia="Arial" w:hAnsi="Arial" w:cs="Arial"/>
                                  <w:sz w:val="12"/>
                                </w:rPr>
                                <w:t>enableConfermaButton</w:t>
                              </w:r>
                              <w:proofErr w:type="spellEnd"/>
                              <w:r>
                                <w:rPr>
                                  <w:rFonts w:ascii="Arial" w:eastAsia="Arial" w:hAnsi="Arial" w:cs="Arial"/>
                                  <w:sz w:val="12"/>
                                </w:rPr>
                                <w:t>(</w:t>
                              </w:r>
                              <w:proofErr w:type="gramEnd"/>
                              <w:r>
                                <w:rPr>
                                  <w:rFonts w:ascii="Arial" w:eastAsia="Arial" w:hAnsi="Arial" w:cs="Arial"/>
                                  <w:sz w:val="12"/>
                                </w:rPr>
                                <w:t>)</w:t>
                              </w:r>
                            </w:p>
                          </w:txbxContent>
                        </wps:txbx>
                        <wps:bodyPr horzOverflow="overflow" vert="horz" lIns="0" tIns="0" rIns="0" bIns="0" rtlCol="0">
                          <a:noAutofit/>
                        </wps:bodyPr>
                      </wps:wsp>
                      <wps:wsp>
                        <wps:cNvPr id="1555503240" name="Shape 29"/>
                        <wps:cNvSpPr/>
                        <wps:spPr>
                          <a:xfrm>
                            <a:off x="1636336" y="1828309"/>
                            <a:ext cx="201114" cy="201114"/>
                          </a:xfrm>
                          <a:custGeom>
                            <a:avLst/>
                            <a:gdLst/>
                            <a:ahLst/>
                            <a:cxnLst/>
                            <a:rect l="0" t="0" r="0" b="0"/>
                            <a:pathLst>
                              <a:path w="201114" h="201114">
                                <a:moveTo>
                                  <a:pt x="100557" y="0"/>
                                </a:moveTo>
                                <a:cubicBezTo>
                                  <a:pt x="107160" y="0"/>
                                  <a:pt x="113699" y="644"/>
                                  <a:pt x="120175" y="1932"/>
                                </a:cubicBezTo>
                                <a:cubicBezTo>
                                  <a:pt x="126651" y="3220"/>
                                  <a:pt x="132938" y="5127"/>
                                  <a:pt x="139038" y="7654"/>
                                </a:cubicBezTo>
                                <a:cubicBezTo>
                                  <a:pt x="145138" y="10181"/>
                                  <a:pt x="150933" y="13278"/>
                                  <a:pt x="156423" y="16947"/>
                                </a:cubicBezTo>
                                <a:cubicBezTo>
                                  <a:pt x="161913"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1"/>
                                </a:cubicBezTo>
                                <a:cubicBezTo>
                                  <a:pt x="166993" y="176330"/>
                                  <a:pt x="161913" y="180498"/>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8"/>
                                  <a:pt x="0" y="107159"/>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7"/>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98882" name="Shape 30"/>
                        <wps:cNvSpPr/>
                        <wps:spPr>
                          <a:xfrm>
                            <a:off x="1636336" y="1828309"/>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1"/>
                                </a:cubicBezTo>
                                <a:cubicBezTo>
                                  <a:pt x="166993" y="176330"/>
                                  <a:pt x="161913" y="180498"/>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8"/>
                                  <a:pt x="0" y="107159"/>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7"/>
                                  <a:pt x="74463" y="3220"/>
                                  <a:pt x="80939" y="1932"/>
                                </a:cubicBezTo>
                                <a:cubicBezTo>
                                  <a:pt x="87415" y="644"/>
                                  <a:pt x="93954" y="0"/>
                                  <a:pt x="100557" y="0"/>
                                </a:cubicBezTo>
                                <a:cubicBezTo>
                                  <a:pt x="107160" y="0"/>
                                  <a:pt x="113699" y="644"/>
                                  <a:pt x="120175" y="1932"/>
                                </a:cubicBezTo>
                                <a:cubicBezTo>
                                  <a:pt x="126651" y="3220"/>
                                  <a:pt x="132938" y="5127"/>
                                  <a:pt x="139038" y="7654"/>
                                </a:cubicBezTo>
                                <a:cubicBezTo>
                                  <a:pt x="145138" y="10181"/>
                                  <a:pt x="150933" y="13278"/>
                                  <a:pt x="156423" y="16947"/>
                                </a:cubicBezTo>
                                <a:cubicBezTo>
                                  <a:pt x="161913"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28365351" name="Shape 31"/>
                        <wps:cNvSpPr/>
                        <wps:spPr>
                          <a:xfrm>
                            <a:off x="1736894" y="2065989"/>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4048964" name="Shape 32"/>
                        <wps:cNvSpPr/>
                        <wps:spPr>
                          <a:xfrm>
                            <a:off x="1677474" y="230257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3111514" name="Shape 33"/>
                        <wps:cNvSpPr/>
                        <wps:spPr>
                          <a:xfrm>
                            <a:off x="1462647" y="2980144"/>
                            <a:ext cx="0" cy="665139"/>
                          </a:xfrm>
                          <a:custGeom>
                            <a:avLst/>
                            <a:gdLst/>
                            <a:ahLst/>
                            <a:cxnLst/>
                            <a:rect l="0" t="0" r="0" b="0"/>
                            <a:pathLst>
                              <a:path h="665139">
                                <a:moveTo>
                                  <a:pt x="0" y="0"/>
                                </a:moveTo>
                                <a:lnTo>
                                  <a:pt x="0" y="6651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31414272" name="Shape 34"/>
                        <wps:cNvSpPr/>
                        <wps:spPr>
                          <a:xfrm>
                            <a:off x="1403227" y="353668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4229219" name="Rectangle 35"/>
                        <wps:cNvSpPr/>
                        <wps:spPr>
                          <a:xfrm>
                            <a:off x="504071" y="3247256"/>
                            <a:ext cx="1236722" cy="114280"/>
                          </a:xfrm>
                          <a:prstGeom prst="rect">
                            <a:avLst/>
                          </a:prstGeom>
                          <a:ln>
                            <a:noFill/>
                          </a:ln>
                        </wps:spPr>
                        <wps:txbx>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679677321" name="Shape 36"/>
                        <wps:cNvSpPr/>
                        <wps:spPr>
                          <a:xfrm>
                            <a:off x="1362090" y="3702326"/>
                            <a:ext cx="201114" cy="201114"/>
                          </a:xfrm>
                          <a:custGeom>
                            <a:avLst/>
                            <a:gdLst/>
                            <a:ahLst/>
                            <a:cxnLst/>
                            <a:rect l="0" t="0" r="0" b="0"/>
                            <a:pathLst>
                              <a:path w="201114" h="201114">
                                <a:moveTo>
                                  <a:pt x="100557" y="0"/>
                                </a:moveTo>
                                <a:cubicBezTo>
                                  <a:pt x="107160" y="0"/>
                                  <a:pt x="113699" y="644"/>
                                  <a:pt x="120175"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4"/>
                                  <a:pt x="193459" y="62075"/>
                                </a:cubicBezTo>
                                <a:cubicBezTo>
                                  <a:pt x="195986" y="68175"/>
                                  <a:pt x="197894" y="74463"/>
                                  <a:pt x="199182" y="80939"/>
                                </a:cubicBezTo>
                                <a:cubicBezTo>
                                  <a:pt x="200470" y="87415"/>
                                  <a:pt x="201114" y="93954"/>
                                  <a:pt x="201114" y="100557"/>
                                </a:cubicBezTo>
                                <a:cubicBezTo>
                                  <a:pt x="201114" y="107159"/>
                                  <a:pt x="200470" y="113698"/>
                                  <a:pt x="199182" y="120174"/>
                                </a:cubicBezTo>
                                <a:cubicBezTo>
                                  <a:pt x="197894" y="126650"/>
                                  <a:pt x="195986" y="132937"/>
                                  <a:pt x="193459" y="139038"/>
                                </a:cubicBezTo>
                                <a:cubicBezTo>
                                  <a:pt x="190933" y="145138"/>
                                  <a:pt x="187835" y="150932"/>
                                  <a:pt x="184167" y="156422"/>
                                </a:cubicBezTo>
                                <a:cubicBezTo>
                                  <a:pt x="180499" y="161911"/>
                                  <a:pt x="176330" y="166991"/>
                                  <a:pt x="171661" y="171660"/>
                                </a:cubicBezTo>
                                <a:cubicBezTo>
                                  <a:pt x="166993" y="176329"/>
                                  <a:pt x="161913" y="180498"/>
                                  <a:pt x="156423" y="184166"/>
                                </a:cubicBezTo>
                                <a:cubicBezTo>
                                  <a:pt x="150933" y="187834"/>
                                  <a:pt x="145138" y="190932"/>
                                  <a:pt x="139038" y="193459"/>
                                </a:cubicBezTo>
                                <a:cubicBezTo>
                                  <a:pt x="132938" y="195985"/>
                                  <a:pt x="126650" y="197893"/>
                                  <a:pt x="120175" y="199181"/>
                                </a:cubicBezTo>
                                <a:cubicBezTo>
                                  <a:pt x="113699" y="200470"/>
                                  <a:pt x="107160" y="201113"/>
                                  <a:pt x="100557" y="201114"/>
                                </a:cubicBezTo>
                                <a:cubicBezTo>
                                  <a:pt x="93955" y="201113"/>
                                  <a:pt x="87415" y="200470"/>
                                  <a:pt x="80939" y="199181"/>
                                </a:cubicBezTo>
                                <a:cubicBezTo>
                                  <a:pt x="74464" y="197893"/>
                                  <a:pt x="68176" y="195985"/>
                                  <a:pt x="62076" y="193459"/>
                                </a:cubicBezTo>
                                <a:cubicBezTo>
                                  <a:pt x="55975" y="190932"/>
                                  <a:pt x="50180" y="187834"/>
                                  <a:pt x="44690" y="184166"/>
                                </a:cubicBezTo>
                                <a:cubicBezTo>
                                  <a:pt x="39201" y="180498"/>
                                  <a:pt x="34122" y="176329"/>
                                  <a:pt x="29453" y="171660"/>
                                </a:cubicBezTo>
                                <a:cubicBezTo>
                                  <a:pt x="24784" y="166991"/>
                                  <a:pt x="20615" y="161911"/>
                                  <a:pt x="16947" y="156422"/>
                                </a:cubicBezTo>
                                <a:cubicBezTo>
                                  <a:pt x="13279" y="150932"/>
                                  <a:pt x="10182" y="145138"/>
                                  <a:pt x="7655" y="139038"/>
                                </a:cubicBezTo>
                                <a:cubicBezTo>
                                  <a:pt x="5128" y="132937"/>
                                  <a:pt x="3220" y="126650"/>
                                  <a:pt x="1932" y="120174"/>
                                </a:cubicBezTo>
                                <a:cubicBezTo>
                                  <a:pt x="644" y="113698"/>
                                  <a:pt x="0" y="107159"/>
                                  <a:pt x="0" y="100557"/>
                                </a:cubicBezTo>
                                <a:cubicBezTo>
                                  <a:pt x="0" y="93954"/>
                                  <a:pt x="644" y="87415"/>
                                  <a:pt x="1932" y="80939"/>
                                </a:cubicBezTo>
                                <a:cubicBezTo>
                                  <a:pt x="3220" y="74463"/>
                                  <a:pt x="5128" y="68175"/>
                                  <a:pt x="7655" y="62075"/>
                                </a:cubicBezTo>
                                <a:cubicBezTo>
                                  <a:pt x="10181" y="55974"/>
                                  <a:pt x="13279" y="50180"/>
                                  <a:pt x="16947" y="44690"/>
                                </a:cubicBezTo>
                                <a:cubicBezTo>
                                  <a:pt x="20615" y="39200"/>
                                  <a:pt x="24784" y="34121"/>
                                  <a:pt x="29453" y="29452"/>
                                </a:cubicBezTo>
                                <a:cubicBezTo>
                                  <a:pt x="34122" y="24784"/>
                                  <a:pt x="39201" y="20615"/>
                                  <a:pt x="44690" y="16947"/>
                                </a:cubicBezTo>
                                <a:cubicBezTo>
                                  <a:pt x="50180" y="13278"/>
                                  <a:pt x="55975" y="10181"/>
                                  <a:pt x="62076" y="7654"/>
                                </a:cubicBezTo>
                                <a:cubicBezTo>
                                  <a:pt x="68176" y="5128"/>
                                  <a:pt x="74464" y="3220"/>
                                  <a:pt x="80939" y="1932"/>
                                </a:cubicBezTo>
                                <a:cubicBezTo>
                                  <a:pt x="87415" y="644"/>
                                  <a:pt x="93955"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658988" name="Shape 37"/>
                        <wps:cNvSpPr/>
                        <wps:spPr>
                          <a:xfrm>
                            <a:off x="1362090" y="3702326"/>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7"/>
                                  <a:pt x="193459" y="139038"/>
                                </a:cubicBezTo>
                                <a:cubicBezTo>
                                  <a:pt x="190933" y="145138"/>
                                  <a:pt x="187835" y="150932"/>
                                  <a:pt x="184167" y="156422"/>
                                </a:cubicBezTo>
                                <a:cubicBezTo>
                                  <a:pt x="180499" y="161911"/>
                                  <a:pt x="176330" y="166991"/>
                                  <a:pt x="171661" y="171660"/>
                                </a:cubicBezTo>
                                <a:cubicBezTo>
                                  <a:pt x="166993" y="176329"/>
                                  <a:pt x="161913" y="180498"/>
                                  <a:pt x="156423" y="184166"/>
                                </a:cubicBezTo>
                                <a:cubicBezTo>
                                  <a:pt x="150933" y="187834"/>
                                  <a:pt x="145138" y="190932"/>
                                  <a:pt x="139038" y="193459"/>
                                </a:cubicBezTo>
                                <a:cubicBezTo>
                                  <a:pt x="132938" y="195985"/>
                                  <a:pt x="126650" y="197893"/>
                                  <a:pt x="120175" y="199181"/>
                                </a:cubicBezTo>
                                <a:cubicBezTo>
                                  <a:pt x="113699" y="200470"/>
                                  <a:pt x="107160" y="201113"/>
                                  <a:pt x="100557" y="201114"/>
                                </a:cubicBezTo>
                                <a:cubicBezTo>
                                  <a:pt x="93955" y="201113"/>
                                  <a:pt x="87415" y="200470"/>
                                  <a:pt x="80939" y="199181"/>
                                </a:cubicBezTo>
                                <a:cubicBezTo>
                                  <a:pt x="74464" y="197893"/>
                                  <a:pt x="68176" y="195985"/>
                                  <a:pt x="62076" y="193459"/>
                                </a:cubicBezTo>
                                <a:cubicBezTo>
                                  <a:pt x="55975" y="190932"/>
                                  <a:pt x="50180" y="187834"/>
                                  <a:pt x="44690" y="184166"/>
                                </a:cubicBezTo>
                                <a:cubicBezTo>
                                  <a:pt x="39201" y="180498"/>
                                  <a:pt x="34122" y="176329"/>
                                  <a:pt x="29453" y="171660"/>
                                </a:cubicBezTo>
                                <a:cubicBezTo>
                                  <a:pt x="24784" y="166991"/>
                                  <a:pt x="20615" y="161911"/>
                                  <a:pt x="16947" y="156422"/>
                                </a:cubicBezTo>
                                <a:cubicBezTo>
                                  <a:pt x="13279" y="150932"/>
                                  <a:pt x="10182" y="145138"/>
                                  <a:pt x="7655" y="139038"/>
                                </a:cubicBezTo>
                                <a:cubicBezTo>
                                  <a:pt x="5128" y="132937"/>
                                  <a:pt x="3220" y="126650"/>
                                  <a:pt x="1932" y="120174"/>
                                </a:cubicBezTo>
                                <a:cubicBezTo>
                                  <a:pt x="644" y="113698"/>
                                  <a:pt x="0" y="107159"/>
                                  <a:pt x="0" y="100557"/>
                                </a:cubicBezTo>
                                <a:cubicBezTo>
                                  <a:pt x="0" y="93954"/>
                                  <a:pt x="644" y="87415"/>
                                  <a:pt x="1932" y="80939"/>
                                </a:cubicBezTo>
                                <a:cubicBezTo>
                                  <a:pt x="3220" y="74463"/>
                                  <a:pt x="5128" y="68175"/>
                                  <a:pt x="7655" y="62075"/>
                                </a:cubicBezTo>
                                <a:cubicBezTo>
                                  <a:pt x="10181" y="55974"/>
                                  <a:pt x="13279" y="50180"/>
                                  <a:pt x="16947" y="44690"/>
                                </a:cubicBezTo>
                                <a:cubicBezTo>
                                  <a:pt x="20615" y="39200"/>
                                  <a:pt x="24784" y="34121"/>
                                  <a:pt x="29453" y="29452"/>
                                </a:cubicBezTo>
                                <a:cubicBezTo>
                                  <a:pt x="34122" y="24784"/>
                                  <a:pt x="39201" y="20615"/>
                                  <a:pt x="44690" y="16947"/>
                                </a:cubicBezTo>
                                <a:cubicBezTo>
                                  <a:pt x="50180" y="13278"/>
                                  <a:pt x="55975" y="10181"/>
                                  <a:pt x="62076" y="7654"/>
                                </a:cubicBezTo>
                                <a:cubicBezTo>
                                  <a:pt x="68176" y="5128"/>
                                  <a:pt x="74464" y="3220"/>
                                  <a:pt x="80939" y="1932"/>
                                </a:cubicBezTo>
                                <a:cubicBezTo>
                                  <a:pt x="87415" y="644"/>
                                  <a:pt x="93955" y="0"/>
                                  <a:pt x="100557" y="0"/>
                                </a:cubicBezTo>
                                <a:cubicBezTo>
                                  <a:pt x="107160" y="0"/>
                                  <a:pt x="113699" y="644"/>
                                  <a:pt x="120175"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4"/>
                                  <a:pt x="193459"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76680367" name="Shape 38"/>
                        <wps:cNvSpPr/>
                        <wps:spPr>
                          <a:xfrm>
                            <a:off x="1325524" y="3665759"/>
                            <a:ext cx="274246" cy="274246"/>
                          </a:xfrm>
                          <a:custGeom>
                            <a:avLst/>
                            <a:gdLst/>
                            <a:ahLst/>
                            <a:cxnLst/>
                            <a:rect l="0" t="0" r="0" b="0"/>
                            <a:pathLst>
                              <a:path w="274246" h="274246">
                                <a:moveTo>
                                  <a:pt x="274246" y="137123"/>
                                </a:moveTo>
                                <a:cubicBezTo>
                                  <a:pt x="274246" y="146126"/>
                                  <a:pt x="273368" y="155043"/>
                                  <a:pt x="271612" y="163874"/>
                                </a:cubicBezTo>
                                <a:cubicBezTo>
                                  <a:pt x="269855" y="172705"/>
                                  <a:pt x="267254" y="181279"/>
                                  <a:pt x="263808" y="189597"/>
                                </a:cubicBezTo>
                                <a:cubicBezTo>
                                  <a:pt x="260363" y="197916"/>
                                  <a:pt x="256139" y="205818"/>
                                  <a:pt x="251137" y="213304"/>
                                </a:cubicBezTo>
                                <a:cubicBezTo>
                                  <a:pt x="246135" y="220791"/>
                                  <a:pt x="240451" y="227718"/>
                                  <a:pt x="234084" y="234084"/>
                                </a:cubicBezTo>
                                <a:cubicBezTo>
                                  <a:pt x="227718" y="240450"/>
                                  <a:pt x="220791" y="246135"/>
                                  <a:pt x="213305" y="251137"/>
                                </a:cubicBezTo>
                                <a:cubicBezTo>
                                  <a:pt x="205818" y="256139"/>
                                  <a:pt x="197916" y="260362"/>
                                  <a:pt x="189598" y="263808"/>
                                </a:cubicBezTo>
                                <a:cubicBezTo>
                                  <a:pt x="181280" y="267253"/>
                                  <a:pt x="172705" y="269854"/>
                                  <a:pt x="163875" y="271611"/>
                                </a:cubicBezTo>
                                <a:cubicBezTo>
                                  <a:pt x="155044" y="273368"/>
                                  <a:pt x="146127" y="274246"/>
                                  <a:pt x="137123" y="274246"/>
                                </a:cubicBezTo>
                                <a:cubicBezTo>
                                  <a:pt x="128119" y="274246"/>
                                  <a:pt x="119202" y="273368"/>
                                  <a:pt x="110372" y="271611"/>
                                </a:cubicBezTo>
                                <a:cubicBezTo>
                                  <a:pt x="101541" y="269854"/>
                                  <a:pt x="92966" y="267253"/>
                                  <a:pt x="84648" y="263808"/>
                                </a:cubicBezTo>
                                <a:cubicBezTo>
                                  <a:pt x="76329" y="260362"/>
                                  <a:pt x="68427" y="256139"/>
                                  <a:pt x="60941" y="251137"/>
                                </a:cubicBezTo>
                                <a:cubicBezTo>
                                  <a:pt x="53455" y="246135"/>
                                  <a:pt x="46529" y="240450"/>
                                  <a:pt x="40162" y="234084"/>
                                </a:cubicBezTo>
                                <a:cubicBezTo>
                                  <a:pt x="33796" y="227718"/>
                                  <a:pt x="28111" y="220791"/>
                                  <a:pt x="23109" y="213304"/>
                                </a:cubicBezTo>
                                <a:cubicBezTo>
                                  <a:pt x="18107" y="205818"/>
                                  <a:pt x="13883" y="197916"/>
                                  <a:pt x="10438" y="189597"/>
                                </a:cubicBezTo>
                                <a:cubicBezTo>
                                  <a:pt x="6992" y="181279"/>
                                  <a:pt x="4391" y="172705"/>
                                  <a:pt x="2635" y="163874"/>
                                </a:cubicBezTo>
                                <a:cubicBezTo>
                                  <a:pt x="878" y="155043"/>
                                  <a:pt x="0" y="146126"/>
                                  <a:pt x="0" y="137123"/>
                                </a:cubicBezTo>
                                <a:cubicBezTo>
                                  <a:pt x="0" y="128120"/>
                                  <a:pt x="878" y="119202"/>
                                  <a:pt x="2635" y="110371"/>
                                </a:cubicBezTo>
                                <a:cubicBezTo>
                                  <a:pt x="4391" y="101540"/>
                                  <a:pt x="6992" y="92966"/>
                                  <a:pt x="10437" y="84648"/>
                                </a:cubicBezTo>
                                <a:cubicBezTo>
                                  <a:pt x="13883" y="76329"/>
                                  <a:pt x="18107" y="68427"/>
                                  <a:pt x="23109" y="60941"/>
                                </a:cubicBezTo>
                                <a:cubicBezTo>
                                  <a:pt x="28111" y="53454"/>
                                  <a:pt x="33796" y="46528"/>
                                  <a:pt x="40162" y="40162"/>
                                </a:cubicBezTo>
                                <a:cubicBezTo>
                                  <a:pt x="46529" y="33795"/>
                                  <a:pt x="53455" y="28111"/>
                                  <a:pt x="60941" y="23109"/>
                                </a:cubicBezTo>
                                <a:cubicBezTo>
                                  <a:pt x="68427" y="18106"/>
                                  <a:pt x="76330" y="13883"/>
                                  <a:pt x="84648" y="10437"/>
                                </a:cubicBezTo>
                                <a:cubicBezTo>
                                  <a:pt x="92966" y="6992"/>
                                  <a:pt x="101541" y="4391"/>
                                  <a:pt x="110372" y="2635"/>
                                </a:cubicBezTo>
                                <a:cubicBezTo>
                                  <a:pt x="119202" y="878"/>
                                  <a:pt x="128119" y="0"/>
                                  <a:pt x="137123" y="0"/>
                                </a:cubicBezTo>
                                <a:cubicBezTo>
                                  <a:pt x="146127" y="0"/>
                                  <a:pt x="155044" y="878"/>
                                  <a:pt x="163875" y="2635"/>
                                </a:cubicBezTo>
                                <a:cubicBezTo>
                                  <a:pt x="172705" y="4391"/>
                                  <a:pt x="181280" y="6992"/>
                                  <a:pt x="189598" y="10437"/>
                                </a:cubicBezTo>
                                <a:cubicBezTo>
                                  <a:pt x="197916" y="13883"/>
                                  <a:pt x="205818" y="18106"/>
                                  <a:pt x="213304" y="23109"/>
                                </a:cubicBezTo>
                                <a:cubicBezTo>
                                  <a:pt x="220791" y="28111"/>
                                  <a:pt x="227718" y="33795"/>
                                  <a:pt x="234084" y="40162"/>
                                </a:cubicBezTo>
                                <a:cubicBezTo>
                                  <a:pt x="240451" y="46528"/>
                                  <a:pt x="246135" y="53454"/>
                                  <a:pt x="251137" y="60941"/>
                                </a:cubicBezTo>
                                <a:cubicBezTo>
                                  <a:pt x="256139" y="68427"/>
                                  <a:pt x="260363" y="76329"/>
                                  <a:pt x="263808" y="84648"/>
                                </a:cubicBezTo>
                                <a:cubicBezTo>
                                  <a:pt x="267254" y="92966"/>
                                  <a:pt x="269855" y="101540"/>
                                  <a:pt x="271612" y="110371"/>
                                </a:cubicBezTo>
                                <a:cubicBezTo>
                                  <a:pt x="273368" y="119202"/>
                                  <a:pt x="274246" y="128120"/>
                                  <a:pt x="274246"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42562453" name="Shape 39"/>
                        <wps:cNvSpPr/>
                        <wps:spPr>
                          <a:xfrm>
                            <a:off x="2011140" y="2980144"/>
                            <a:ext cx="0" cy="1259339"/>
                          </a:xfrm>
                          <a:custGeom>
                            <a:avLst/>
                            <a:gdLst/>
                            <a:ahLst/>
                            <a:cxnLst/>
                            <a:rect l="0" t="0" r="0" b="0"/>
                            <a:pathLst>
                              <a:path h="1259339">
                                <a:moveTo>
                                  <a:pt x="0" y="0"/>
                                </a:moveTo>
                                <a:lnTo>
                                  <a:pt x="0" y="12593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50893953" name="Shape 40"/>
                        <wps:cNvSpPr/>
                        <wps:spPr>
                          <a:xfrm>
                            <a:off x="1951720" y="413088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344550" name="Rectangle 41"/>
                        <wps:cNvSpPr/>
                        <wps:spPr>
                          <a:xfrm rot="5399999">
                            <a:off x="1388354" y="3677470"/>
                            <a:ext cx="1364954" cy="114280"/>
                          </a:xfrm>
                          <a:prstGeom prst="rect">
                            <a:avLst/>
                          </a:prstGeom>
                          <a:ln>
                            <a:noFill/>
                          </a:ln>
                        </wps:spPr>
                        <wps:txbx>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2097373660" name="Shape 42"/>
                        <wps:cNvSpPr/>
                        <wps:spPr>
                          <a:xfrm>
                            <a:off x="1736893" y="4259960"/>
                            <a:ext cx="1096986" cy="548492"/>
                          </a:xfrm>
                          <a:custGeom>
                            <a:avLst/>
                            <a:gdLst/>
                            <a:ahLst/>
                            <a:cxnLst/>
                            <a:rect l="0" t="0" r="0" b="0"/>
                            <a:pathLst>
                              <a:path w="1096986" h="548492">
                                <a:moveTo>
                                  <a:pt x="82274" y="0"/>
                                </a:moveTo>
                                <a:lnTo>
                                  <a:pt x="1014712" y="0"/>
                                </a:lnTo>
                                <a:cubicBezTo>
                                  <a:pt x="1020113" y="0"/>
                                  <a:pt x="1025463" y="526"/>
                                  <a:pt x="1030762" y="1581"/>
                                </a:cubicBezTo>
                                <a:cubicBezTo>
                                  <a:pt x="1036060" y="2634"/>
                                  <a:pt x="1041205" y="4195"/>
                                  <a:pt x="1046195" y="6262"/>
                                </a:cubicBezTo>
                                <a:cubicBezTo>
                                  <a:pt x="1051187" y="8330"/>
                                  <a:pt x="1055928" y="10864"/>
                                  <a:pt x="1060419" y="13865"/>
                                </a:cubicBezTo>
                                <a:cubicBezTo>
                                  <a:pt x="1064912" y="16866"/>
                                  <a:pt x="1069067" y="20276"/>
                                  <a:pt x="1072888" y="24096"/>
                                </a:cubicBezTo>
                                <a:cubicBezTo>
                                  <a:pt x="1076707" y="27916"/>
                                  <a:pt x="1080118" y="32072"/>
                                  <a:pt x="1083119" y="36563"/>
                                </a:cubicBezTo>
                                <a:cubicBezTo>
                                  <a:pt x="1086121" y="41055"/>
                                  <a:pt x="1088655" y="45796"/>
                                  <a:pt x="1090722" y="50788"/>
                                </a:cubicBezTo>
                                <a:cubicBezTo>
                                  <a:pt x="1092789" y="55779"/>
                                  <a:pt x="1094350" y="60923"/>
                                  <a:pt x="1095405" y="66222"/>
                                </a:cubicBezTo>
                                <a:cubicBezTo>
                                  <a:pt x="1096458" y="71520"/>
                                  <a:pt x="1096985" y="76871"/>
                                  <a:pt x="1096986" y="82273"/>
                                </a:cubicBezTo>
                                <a:lnTo>
                                  <a:pt x="1096986" y="466218"/>
                                </a:lnTo>
                                <a:cubicBezTo>
                                  <a:pt x="1096985" y="471621"/>
                                  <a:pt x="1096458" y="476971"/>
                                  <a:pt x="1095405" y="482269"/>
                                </a:cubicBezTo>
                                <a:cubicBezTo>
                                  <a:pt x="1094350" y="487567"/>
                                  <a:pt x="1092789" y="492713"/>
                                  <a:pt x="1090722" y="497703"/>
                                </a:cubicBezTo>
                                <a:cubicBezTo>
                                  <a:pt x="1088655" y="502694"/>
                                  <a:pt x="1086121" y="507436"/>
                                  <a:pt x="1083119" y="511928"/>
                                </a:cubicBezTo>
                                <a:cubicBezTo>
                                  <a:pt x="1080118" y="516419"/>
                                  <a:pt x="1076707" y="520574"/>
                                  <a:pt x="1072888" y="524395"/>
                                </a:cubicBezTo>
                                <a:cubicBezTo>
                                  <a:pt x="1069067" y="528214"/>
                                  <a:pt x="1064912" y="531625"/>
                                  <a:pt x="1060420" y="534626"/>
                                </a:cubicBezTo>
                                <a:cubicBezTo>
                                  <a:pt x="1055928" y="537628"/>
                                  <a:pt x="1051187" y="540162"/>
                                  <a:pt x="1046195" y="542229"/>
                                </a:cubicBezTo>
                                <a:cubicBezTo>
                                  <a:pt x="1041205" y="544296"/>
                                  <a:pt x="1036060" y="545857"/>
                                  <a:pt x="1030762" y="546911"/>
                                </a:cubicBezTo>
                                <a:cubicBezTo>
                                  <a:pt x="1025463" y="547965"/>
                                  <a:pt x="1020113" y="548492"/>
                                  <a:pt x="1014712" y="548492"/>
                                </a:cubicBezTo>
                                <a:lnTo>
                                  <a:pt x="82274" y="548492"/>
                                </a:lnTo>
                                <a:cubicBezTo>
                                  <a:pt x="76872" y="548492"/>
                                  <a:pt x="71522" y="547965"/>
                                  <a:pt x="66223" y="546911"/>
                                </a:cubicBezTo>
                                <a:cubicBezTo>
                                  <a:pt x="60925" y="545857"/>
                                  <a:pt x="55780" y="544296"/>
                                  <a:pt x="50789" y="542229"/>
                                </a:cubicBezTo>
                                <a:cubicBezTo>
                                  <a:pt x="45798" y="540162"/>
                                  <a:pt x="41057" y="537628"/>
                                  <a:pt x="36565" y="534626"/>
                                </a:cubicBezTo>
                                <a:cubicBezTo>
                                  <a:pt x="32073" y="531625"/>
                                  <a:pt x="27918" y="528214"/>
                                  <a:pt x="24097" y="524395"/>
                                </a:cubicBezTo>
                                <a:cubicBezTo>
                                  <a:pt x="20277" y="520574"/>
                                  <a:pt x="16867" y="516419"/>
                                  <a:pt x="13865" y="511928"/>
                                </a:cubicBezTo>
                                <a:cubicBezTo>
                                  <a:pt x="10864" y="507435"/>
                                  <a:pt x="8330" y="502693"/>
                                  <a:pt x="6263" y="497703"/>
                                </a:cubicBezTo>
                                <a:cubicBezTo>
                                  <a:pt x="4195" y="492712"/>
                                  <a:pt x="2635" y="487567"/>
                                  <a:pt x="1581" y="482268"/>
                                </a:cubicBezTo>
                                <a:cubicBezTo>
                                  <a:pt x="527" y="476971"/>
                                  <a:pt x="0" y="471621"/>
                                  <a:pt x="0" y="466218"/>
                                </a:cubicBezTo>
                                <a:lnTo>
                                  <a:pt x="0" y="82273"/>
                                </a:lnTo>
                                <a:cubicBezTo>
                                  <a:pt x="0" y="76871"/>
                                  <a:pt x="527" y="71520"/>
                                  <a:pt x="1581" y="66222"/>
                                </a:cubicBezTo>
                                <a:cubicBezTo>
                                  <a:pt x="2634" y="60923"/>
                                  <a:pt x="4195" y="55779"/>
                                  <a:pt x="6262" y="50788"/>
                                </a:cubicBezTo>
                                <a:cubicBezTo>
                                  <a:pt x="8330" y="45796"/>
                                  <a:pt x="10864" y="41055"/>
                                  <a:pt x="13865" y="36564"/>
                                </a:cubicBezTo>
                                <a:cubicBezTo>
                                  <a:pt x="16867" y="32072"/>
                                  <a:pt x="20277" y="27916"/>
                                  <a:pt x="24097" y="24096"/>
                                </a:cubicBezTo>
                                <a:cubicBezTo>
                                  <a:pt x="27918" y="20276"/>
                                  <a:pt x="32073" y="16866"/>
                                  <a:pt x="36565" y="13865"/>
                                </a:cubicBezTo>
                                <a:cubicBezTo>
                                  <a:pt x="41057" y="10864"/>
                                  <a:pt x="45798" y="8329"/>
                                  <a:pt x="50789" y="6262"/>
                                </a:cubicBezTo>
                                <a:cubicBezTo>
                                  <a:pt x="55780" y="4194"/>
                                  <a:pt x="60925" y="2634"/>
                                  <a:pt x="66223" y="1581"/>
                                </a:cubicBezTo>
                                <a:cubicBezTo>
                                  <a:pt x="71522" y="526"/>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8886727" name="Shape 43"/>
                        <wps:cNvSpPr/>
                        <wps:spPr>
                          <a:xfrm>
                            <a:off x="1736893" y="4259960"/>
                            <a:ext cx="1096986" cy="548492"/>
                          </a:xfrm>
                          <a:custGeom>
                            <a:avLst/>
                            <a:gdLst/>
                            <a:ahLst/>
                            <a:cxnLst/>
                            <a:rect l="0" t="0" r="0" b="0"/>
                            <a:pathLst>
                              <a:path w="1096986" h="548492">
                                <a:moveTo>
                                  <a:pt x="82274" y="0"/>
                                </a:moveTo>
                                <a:lnTo>
                                  <a:pt x="1014712" y="0"/>
                                </a:lnTo>
                                <a:cubicBezTo>
                                  <a:pt x="1020113" y="0"/>
                                  <a:pt x="1025463" y="526"/>
                                  <a:pt x="1030762" y="1581"/>
                                </a:cubicBezTo>
                                <a:cubicBezTo>
                                  <a:pt x="1036060" y="2634"/>
                                  <a:pt x="1041205" y="4195"/>
                                  <a:pt x="1046195" y="6262"/>
                                </a:cubicBezTo>
                                <a:cubicBezTo>
                                  <a:pt x="1051187" y="8330"/>
                                  <a:pt x="1055928" y="10864"/>
                                  <a:pt x="1060419" y="13865"/>
                                </a:cubicBezTo>
                                <a:cubicBezTo>
                                  <a:pt x="1064912" y="16866"/>
                                  <a:pt x="1069067" y="20276"/>
                                  <a:pt x="1072888" y="24096"/>
                                </a:cubicBezTo>
                                <a:cubicBezTo>
                                  <a:pt x="1076707" y="27916"/>
                                  <a:pt x="1080118" y="32072"/>
                                  <a:pt x="1083119" y="36563"/>
                                </a:cubicBezTo>
                                <a:cubicBezTo>
                                  <a:pt x="1086121" y="41055"/>
                                  <a:pt x="1088655" y="45796"/>
                                  <a:pt x="1090722" y="50788"/>
                                </a:cubicBezTo>
                                <a:cubicBezTo>
                                  <a:pt x="1092789" y="55779"/>
                                  <a:pt x="1094350" y="60923"/>
                                  <a:pt x="1095405" y="66222"/>
                                </a:cubicBezTo>
                                <a:cubicBezTo>
                                  <a:pt x="1096458" y="71520"/>
                                  <a:pt x="1096985" y="76871"/>
                                  <a:pt x="1096986" y="82273"/>
                                </a:cubicBezTo>
                                <a:lnTo>
                                  <a:pt x="1096986" y="466218"/>
                                </a:lnTo>
                                <a:cubicBezTo>
                                  <a:pt x="1096985" y="471621"/>
                                  <a:pt x="1096458" y="476971"/>
                                  <a:pt x="1095405" y="482269"/>
                                </a:cubicBezTo>
                                <a:cubicBezTo>
                                  <a:pt x="1094350" y="487567"/>
                                  <a:pt x="1092789" y="492713"/>
                                  <a:pt x="1090722" y="497703"/>
                                </a:cubicBezTo>
                                <a:cubicBezTo>
                                  <a:pt x="1088655" y="502694"/>
                                  <a:pt x="1086121" y="507436"/>
                                  <a:pt x="1083119" y="511928"/>
                                </a:cubicBezTo>
                                <a:cubicBezTo>
                                  <a:pt x="1080118" y="516419"/>
                                  <a:pt x="1076707" y="520574"/>
                                  <a:pt x="1072888" y="524395"/>
                                </a:cubicBezTo>
                                <a:cubicBezTo>
                                  <a:pt x="1069067" y="528214"/>
                                  <a:pt x="1064912" y="531625"/>
                                  <a:pt x="1060420" y="534626"/>
                                </a:cubicBezTo>
                                <a:cubicBezTo>
                                  <a:pt x="1055928" y="537628"/>
                                  <a:pt x="1051187" y="540162"/>
                                  <a:pt x="1046195" y="542229"/>
                                </a:cubicBezTo>
                                <a:cubicBezTo>
                                  <a:pt x="1041205" y="544296"/>
                                  <a:pt x="1036060" y="545857"/>
                                  <a:pt x="1030762" y="546911"/>
                                </a:cubicBezTo>
                                <a:cubicBezTo>
                                  <a:pt x="1025463" y="547965"/>
                                  <a:pt x="1020113" y="548492"/>
                                  <a:pt x="1014712" y="548492"/>
                                </a:cubicBezTo>
                                <a:lnTo>
                                  <a:pt x="82274" y="548492"/>
                                </a:lnTo>
                                <a:cubicBezTo>
                                  <a:pt x="76872" y="548492"/>
                                  <a:pt x="71522" y="547965"/>
                                  <a:pt x="66223" y="546911"/>
                                </a:cubicBezTo>
                                <a:cubicBezTo>
                                  <a:pt x="60925" y="545857"/>
                                  <a:pt x="55780" y="544296"/>
                                  <a:pt x="50789" y="542229"/>
                                </a:cubicBezTo>
                                <a:cubicBezTo>
                                  <a:pt x="45798" y="540162"/>
                                  <a:pt x="41057" y="537628"/>
                                  <a:pt x="36565" y="534626"/>
                                </a:cubicBezTo>
                                <a:cubicBezTo>
                                  <a:pt x="32073" y="531625"/>
                                  <a:pt x="27918" y="528214"/>
                                  <a:pt x="24097" y="524395"/>
                                </a:cubicBezTo>
                                <a:cubicBezTo>
                                  <a:pt x="20277" y="520574"/>
                                  <a:pt x="16867" y="516419"/>
                                  <a:pt x="13865" y="511928"/>
                                </a:cubicBezTo>
                                <a:cubicBezTo>
                                  <a:pt x="10864" y="507435"/>
                                  <a:pt x="8330" y="502693"/>
                                  <a:pt x="6263" y="497703"/>
                                </a:cubicBezTo>
                                <a:cubicBezTo>
                                  <a:pt x="4195" y="492712"/>
                                  <a:pt x="2635" y="487567"/>
                                  <a:pt x="1581" y="482268"/>
                                </a:cubicBezTo>
                                <a:cubicBezTo>
                                  <a:pt x="527" y="476971"/>
                                  <a:pt x="0" y="471621"/>
                                  <a:pt x="0" y="466218"/>
                                </a:cubicBezTo>
                                <a:lnTo>
                                  <a:pt x="0" y="82273"/>
                                </a:lnTo>
                                <a:cubicBezTo>
                                  <a:pt x="0" y="76871"/>
                                  <a:pt x="527" y="71520"/>
                                  <a:pt x="1581" y="66222"/>
                                </a:cubicBezTo>
                                <a:cubicBezTo>
                                  <a:pt x="2634" y="60923"/>
                                  <a:pt x="4195" y="55779"/>
                                  <a:pt x="6262" y="50788"/>
                                </a:cubicBezTo>
                                <a:cubicBezTo>
                                  <a:pt x="8330" y="45796"/>
                                  <a:pt x="10864" y="41055"/>
                                  <a:pt x="13865" y="36564"/>
                                </a:cubicBezTo>
                                <a:cubicBezTo>
                                  <a:pt x="16867" y="32072"/>
                                  <a:pt x="20277" y="27916"/>
                                  <a:pt x="24097" y="24096"/>
                                </a:cubicBezTo>
                                <a:cubicBezTo>
                                  <a:pt x="27918" y="20276"/>
                                  <a:pt x="32073" y="16866"/>
                                  <a:pt x="36565" y="13865"/>
                                </a:cubicBezTo>
                                <a:cubicBezTo>
                                  <a:pt x="41057" y="10864"/>
                                  <a:pt x="45798" y="8329"/>
                                  <a:pt x="50789" y="6262"/>
                                </a:cubicBezTo>
                                <a:cubicBezTo>
                                  <a:pt x="55780" y="4194"/>
                                  <a:pt x="60925" y="2634"/>
                                  <a:pt x="66223" y="1581"/>
                                </a:cubicBezTo>
                                <a:cubicBezTo>
                                  <a:pt x="71522" y="526"/>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34393275" name="Rectangle 44"/>
                        <wps:cNvSpPr/>
                        <wps:spPr>
                          <a:xfrm>
                            <a:off x="1838879" y="4340073"/>
                            <a:ext cx="1175314" cy="137136"/>
                          </a:xfrm>
                          <a:prstGeom prst="rect">
                            <a:avLst/>
                          </a:prstGeom>
                          <a:ln>
                            <a:noFill/>
                          </a:ln>
                        </wps:spPr>
                        <wps:txbx>
                          <w:txbxContent>
                            <w:p w:rsidR="004E7BF5" w:rsidRDefault="004E7BF5">
                              <w:r>
                                <w:rPr>
                                  <w:rFonts w:ascii="Arial" w:eastAsia="Arial" w:hAnsi="Arial" w:cs="Arial"/>
                                  <w:b/>
                                  <w:sz w:val="17"/>
                                </w:rPr>
                                <w:t>Popup Conferma</w:t>
                              </w:r>
                            </w:p>
                          </w:txbxContent>
                        </wps:txbx>
                        <wps:bodyPr horzOverflow="overflow" vert="horz" lIns="0" tIns="0" rIns="0" bIns="0" rtlCol="0">
                          <a:noAutofit/>
                        </wps:bodyPr>
                      </wps:wsp>
                      <wps:wsp>
                        <wps:cNvPr id="1565989248" name="Shape 45"/>
                        <wps:cNvSpPr/>
                        <wps:spPr>
                          <a:xfrm>
                            <a:off x="2285386" y="4808452"/>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3349346" name="Shape 46"/>
                        <wps:cNvSpPr/>
                        <wps:spPr>
                          <a:xfrm>
                            <a:off x="2225966" y="5045036"/>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1827823" name="Rectangle 47"/>
                        <wps:cNvSpPr/>
                        <wps:spPr>
                          <a:xfrm>
                            <a:off x="1232966" y="4938441"/>
                            <a:ext cx="1364954" cy="114280"/>
                          </a:xfrm>
                          <a:prstGeom prst="rect">
                            <a:avLst/>
                          </a:prstGeom>
                          <a:ln>
                            <a:noFill/>
                          </a:ln>
                        </wps:spPr>
                        <wps:txbx>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781850421" name="Shape 48"/>
                        <wps:cNvSpPr/>
                        <wps:spPr>
                          <a:xfrm>
                            <a:off x="2184829" y="5210681"/>
                            <a:ext cx="201114" cy="201114"/>
                          </a:xfrm>
                          <a:custGeom>
                            <a:avLst/>
                            <a:gdLst/>
                            <a:ahLst/>
                            <a:cxnLst/>
                            <a:rect l="0" t="0" r="0" b="0"/>
                            <a:pathLst>
                              <a:path w="201114" h="201114">
                                <a:moveTo>
                                  <a:pt x="100557" y="0"/>
                                </a:moveTo>
                                <a:cubicBezTo>
                                  <a:pt x="107160" y="0"/>
                                  <a:pt x="113699" y="644"/>
                                  <a:pt x="120174" y="1932"/>
                                </a:cubicBezTo>
                                <a:cubicBezTo>
                                  <a:pt x="126650" y="3221"/>
                                  <a:pt x="132938" y="5128"/>
                                  <a:pt x="139038" y="7654"/>
                                </a:cubicBezTo>
                                <a:cubicBezTo>
                                  <a:pt x="145138" y="10181"/>
                                  <a:pt x="150933" y="13277"/>
                                  <a:pt x="156423" y="16946"/>
                                </a:cubicBezTo>
                                <a:cubicBezTo>
                                  <a:pt x="161913" y="20615"/>
                                  <a:pt x="166993" y="24783"/>
                                  <a:pt x="171661" y="29452"/>
                                </a:cubicBezTo>
                                <a:cubicBezTo>
                                  <a:pt x="176330" y="34120"/>
                                  <a:pt x="180499" y="39201"/>
                                  <a:pt x="184167" y="44690"/>
                                </a:cubicBezTo>
                                <a:cubicBezTo>
                                  <a:pt x="187835" y="50180"/>
                                  <a:pt x="190933" y="55975"/>
                                  <a:pt x="193459" y="62075"/>
                                </a:cubicBezTo>
                                <a:cubicBezTo>
                                  <a:pt x="195986" y="68175"/>
                                  <a:pt x="197893" y="74463"/>
                                  <a:pt x="199182" y="80939"/>
                                </a:cubicBezTo>
                                <a:cubicBezTo>
                                  <a:pt x="200470" y="87415"/>
                                  <a:pt x="201114" y="93954"/>
                                  <a:pt x="201114" y="100557"/>
                                </a:cubicBezTo>
                                <a:cubicBezTo>
                                  <a:pt x="201114" y="107159"/>
                                  <a:pt x="200470" y="113698"/>
                                  <a:pt x="199181" y="120174"/>
                                </a:cubicBezTo>
                                <a:cubicBezTo>
                                  <a:pt x="197893" y="126650"/>
                                  <a:pt x="195986" y="132938"/>
                                  <a:pt x="193459" y="139037"/>
                                </a:cubicBezTo>
                                <a:cubicBezTo>
                                  <a:pt x="190932" y="145138"/>
                                  <a:pt x="187835" y="150933"/>
                                  <a:pt x="184167" y="156423"/>
                                </a:cubicBezTo>
                                <a:cubicBezTo>
                                  <a:pt x="180499" y="161913"/>
                                  <a:pt x="176330" y="166991"/>
                                  <a:pt x="171661" y="171661"/>
                                </a:cubicBezTo>
                                <a:cubicBezTo>
                                  <a:pt x="166993" y="176329"/>
                                  <a:pt x="161913" y="180498"/>
                                  <a:pt x="156423" y="184166"/>
                                </a:cubicBezTo>
                                <a:cubicBezTo>
                                  <a:pt x="150933" y="187834"/>
                                  <a:pt x="145138" y="190931"/>
                                  <a:pt x="139038" y="193458"/>
                                </a:cubicBezTo>
                                <a:cubicBezTo>
                                  <a:pt x="132938" y="195985"/>
                                  <a:pt x="126650" y="197893"/>
                                  <a:pt x="120174" y="199182"/>
                                </a:cubicBezTo>
                                <a:cubicBezTo>
                                  <a:pt x="113699" y="200470"/>
                                  <a:pt x="107160" y="201113"/>
                                  <a:pt x="100557" y="201114"/>
                                </a:cubicBezTo>
                                <a:cubicBezTo>
                                  <a:pt x="93954" y="201113"/>
                                  <a:pt x="87415" y="200470"/>
                                  <a:pt x="80939" y="199182"/>
                                </a:cubicBezTo>
                                <a:cubicBezTo>
                                  <a:pt x="74463" y="197893"/>
                                  <a:pt x="68175" y="195985"/>
                                  <a:pt x="62075" y="193458"/>
                                </a:cubicBezTo>
                                <a:cubicBezTo>
                                  <a:pt x="55975" y="190931"/>
                                  <a:pt x="50180" y="187834"/>
                                  <a:pt x="44690" y="184166"/>
                                </a:cubicBezTo>
                                <a:cubicBezTo>
                                  <a:pt x="39200" y="180497"/>
                                  <a:pt x="34121" y="176329"/>
                                  <a:pt x="29452" y="171661"/>
                                </a:cubicBezTo>
                                <a:cubicBezTo>
                                  <a:pt x="24783" y="166991"/>
                                  <a:pt x="20615" y="161913"/>
                                  <a:pt x="16947" y="156423"/>
                                </a:cubicBezTo>
                                <a:cubicBezTo>
                                  <a:pt x="13278" y="150933"/>
                                  <a:pt x="10181" y="145138"/>
                                  <a:pt x="7654" y="139037"/>
                                </a:cubicBezTo>
                                <a:cubicBezTo>
                                  <a:pt x="5127" y="132938"/>
                                  <a:pt x="3220" y="126650"/>
                                  <a:pt x="1932" y="120173"/>
                                </a:cubicBezTo>
                                <a:cubicBezTo>
                                  <a:pt x="644" y="113698"/>
                                  <a:pt x="0" y="107159"/>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1"/>
                                  <a:pt x="24783" y="34120"/>
                                  <a:pt x="29452" y="29452"/>
                                </a:cubicBezTo>
                                <a:cubicBezTo>
                                  <a:pt x="34121" y="24783"/>
                                  <a:pt x="39200" y="20615"/>
                                  <a:pt x="44690" y="16946"/>
                                </a:cubicBezTo>
                                <a:cubicBezTo>
                                  <a:pt x="50180" y="13277"/>
                                  <a:pt x="55975" y="10181"/>
                                  <a:pt x="62076" y="7654"/>
                                </a:cubicBezTo>
                                <a:cubicBezTo>
                                  <a:pt x="68175" y="5128"/>
                                  <a:pt x="74463" y="3221"/>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3323722" name="Shape 49"/>
                        <wps:cNvSpPr/>
                        <wps:spPr>
                          <a:xfrm>
                            <a:off x="2184829" y="5210681"/>
                            <a:ext cx="201114" cy="201114"/>
                          </a:xfrm>
                          <a:custGeom>
                            <a:avLst/>
                            <a:gdLst/>
                            <a:ahLst/>
                            <a:cxnLst/>
                            <a:rect l="0" t="0" r="0" b="0"/>
                            <a:pathLst>
                              <a:path w="201114" h="201114">
                                <a:moveTo>
                                  <a:pt x="201114" y="100557"/>
                                </a:moveTo>
                                <a:cubicBezTo>
                                  <a:pt x="201114" y="107159"/>
                                  <a:pt x="200470" y="113698"/>
                                  <a:pt x="199181" y="120174"/>
                                </a:cubicBezTo>
                                <a:cubicBezTo>
                                  <a:pt x="197893" y="126650"/>
                                  <a:pt x="195986" y="132938"/>
                                  <a:pt x="193459" y="139037"/>
                                </a:cubicBezTo>
                                <a:cubicBezTo>
                                  <a:pt x="190932" y="145138"/>
                                  <a:pt x="187835" y="150933"/>
                                  <a:pt x="184167" y="156423"/>
                                </a:cubicBezTo>
                                <a:cubicBezTo>
                                  <a:pt x="180499" y="161913"/>
                                  <a:pt x="176330" y="166991"/>
                                  <a:pt x="171661" y="171661"/>
                                </a:cubicBezTo>
                                <a:cubicBezTo>
                                  <a:pt x="166993" y="176329"/>
                                  <a:pt x="161913" y="180498"/>
                                  <a:pt x="156423" y="184166"/>
                                </a:cubicBezTo>
                                <a:cubicBezTo>
                                  <a:pt x="150933" y="187834"/>
                                  <a:pt x="145138" y="190931"/>
                                  <a:pt x="139038" y="193458"/>
                                </a:cubicBezTo>
                                <a:cubicBezTo>
                                  <a:pt x="132938" y="195985"/>
                                  <a:pt x="126650" y="197893"/>
                                  <a:pt x="120174" y="199182"/>
                                </a:cubicBezTo>
                                <a:cubicBezTo>
                                  <a:pt x="113699" y="200470"/>
                                  <a:pt x="107160" y="201113"/>
                                  <a:pt x="100557" y="201114"/>
                                </a:cubicBezTo>
                                <a:cubicBezTo>
                                  <a:pt x="93954" y="201113"/>
                                  <a:pt x="87415" y="200470"/>
                                  <a:pt x="80939" y="199182"/>
                                </a:cubicBezTo>
                                <a:cubicBezTo>
                                  <a:pt x="74463" y="197893"/>
                                  <a:pt x="68175" y="195985"/>
                                  <a:pt x="62075" y="193458"/>
                                </a:cubicBezTo>
                                <a:cubicBezTo>
                                  <a:pt x="55975" y="190931"/>
                                  <a:pt x="50180" y="187834"/>
                                  <a:pt x="44690" y="184166"/>
                                </a:cubicBezTo>
                                <a:cubicBezTo>
                                  <a:pt x="39200" y="180497"/>
                                  <a:pt x="34121" y="176329"/>
                                  <a:pt x="29452" y="171661"/>
                                </a:cubicBezTo>
                                <a:cubicBezTo>
                                  <a:pt x="24783" y="166991"/>
                                  <a:pt x="20615" y="161913"/>
                                  <a:pt x="16947" y="156423"/>
                                </a:cubicBezTo>
                                <a:cubicBezTo>
                                  <a:pt x="13278" y="150933"/>
                                  <a:pt x="10181" y="145138"/>
                                  <a:pt x="7654" y="139037"/>
                                </a:cubicBezTo>
                                <a:cubicBezTo>
                                  <a:pt x="5127" y="132938"/>
                                  <a:pt x="3220" y="126650"/>
                                  <a:pt x="1932" y="120173"/>
                                </a:cubicBezTo>
                                <a:cubicBezTo>
                                  <a:pt x="644" y="113698"/>
                                  <a:pt x="0" y="107159"/>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1"/>
                                  <a:pt x="24783" y="34120"/>
                                  <a:pt x="29452" y="29452"/>
                                </a:cubicBezTo>
                                <a:cubicBezTo>
                                  <a:pt x="34121" y="24783"/>
                                  <a:pt x="39200" y="20615"/>
                                  <a:pt x="44690" y="16946"/>
                                </a:cubicBezTo>
                                <a:cubicBezTo>
                                  <a:pt x="50180" y="13277"/>
                                  <a:pt x="55975" y="10181"/>
                                  <a:pt x="62076" y="7654"/>
                                </a:cubicBezTo>
                                <a:cubicBezTo>
                                  <a:pt x="68175" y="5128"/>
                                  <a:pt x="74463" y="3221"/>
                                  <a:pt x="80939" y="1932"/>
                                </a:cubicBezTo>
                                <a:cubicBezTo>
                                  <a:pt x="87415" y="644"/>
                                  <a:pt x="93954" y="0"/>
                                  <a:pt x="100557" y="0"/>
                                </a:cubicBezTo>
                                <a:cubicBezTo>
                                  <a:pt x="107160" y="0"/>
                                  <a:pt x="113699" y="644"/>
                                  <a:pt x="120174" y="1932"/>
                                </a:cubicBezTo>
                                <a:cubicBezTo>
                                  <a:pt x="126650" y="3221"/>
                                  <a:pt x="132938" y="5128"/>
                                  <a:pt x="139038" y="7654"/>
                                </a:cubicBezTo>
                                <a:cubicBezTo>
                                  <a:pt x="145138" y="10181"/>
                                  <a:pt x="150933" y="13277"/>
                                  <a:pt x="156423" y="16946"/>
                                </a:cubicBezTo>
                                <a:cubicBezTo>
                                  <a:pt x="161913" y="20615"/>
                                  <a:pt x="166993" y="24783"/>
                                  <a:pt x="171661" y="29452"/>
                                </a:cubicBezTo>
                                <a:cubicBezTo>
                                  <a:pt x="176330" y="34120"/>
                                  <a:pt x="180499" y="39201"/>
                                  <a:pt x="184167" y="44690"/>
                                </a:cubicBezTo>
                                <a:cubicBezTo>
                                  <a:pt x="187835" y="50180"/>
                                  <a:pt x="190933" y="55975"/>
                                  <a:pt x="193459" y="62075"/>
                                </a:cubicBezTo>
                                <a:cubicBezTo>
                                  <a:pt x="195986" y="68175"/>
                                  <a:pt x="197893"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61235897" name="Shape 50"/>
                        <wps:cNvSpPr/>
                        <wps:spPr>
                          <a:xfrm>
                            <a:off x="2148263" y="5174115"/>
                            <a:ext cx="274247" cy="274246"/>
                          </a:xfrm>
                          <a:custGeom>
                            <a:avLst/>
                            <a:gdLst/>
                            <a:ahLst/>
                            <a:cxnLst/>
                            <a:rect l="0" t="0" r="0" b="0"/>
                            <a:pathLst>
                              <a:path w="274247" h="274246">
                                <a:moveTo>
                                  <a:pt x="274247" y="137123"/>
                                </a:moveTo>
                                <a:cubicBezTo>
                                  <a:pt x="274247" y="146126"/>
                                  <a:pt x="273369" y="155043"/>
                                  <a:pt x="271612" y="163874"/>
                                </a:cubicBezTo>
                                <a:cubicBezTo>
                                  <a:pt x="269855" y="172704"/>
                                  <a:pt x="267254" y="181279"/>
                                  <a:pt x="263808" y="189597"/>
                                </a:cubicBezTo>
                                <a:cubicBezTo>
                                  <a:pt x="260363" y="197915"/>
                                  <a:pt x="256139" y="205818"/>
                                  <a:pt x="251137" y="213303"/>
                                </a:cubicBezTo>
                                <a:cubicBezTo>
                                  <a:pt x="246135" y="220790"/>
                                  <a:pt x="240450" y="227716"/>
                                  <a:pt x="234084" y="234083"/>
                                </a:cubicBezTo>
                                <a:cubicBezTo>
                                  <a:pt x="227718" y="240450"/>
                                  <a:pt x="220791" y="246134"/>
                                  <a:pt x="213304" y="251137"/>
                                </a:cubicBezTo>
                                <a:cubicBezTo>
                                  <a:pt x="205818" y="256139"/>
                                  <a:pt x="197916" y="260362"/>
                                  <a:pt x="189598" y="263807"/>
                                </a:cubicBezTo>
                                <a:cubicBezTo>
                                  <a:pt x="181279" y="267253"/>
                                  <a:pt x="172705" y="269854"/>
                                  <a:pt x="163875" y="271611"/>
                                </a:cubicBezTo>
                                <a:cubicBezTo>
                                  <a:pt x="155044" y="273367"/>
                                  <a:pt x="146127" y="274245"/>
                                  <a:pt x="137123" y="274246"/>
                                </a:cubicBezTo>
                                <a:cubicBezTo>
                                  <a:pt x="128119" y="274245"/>
                                  <a:pt x="119202" y="273367"/>
                                  <a:pt x="110372" y="271611"/>
                                </a:cubicBezTo>
                                <a:cubicBezTo>
                                  <a:pt x="101541" y="269854"/>
                                  <a:pt x="92967" y="267253"/>
                                  <a:pt x="84648" y="263807"/>
                                </a:cubicBezTo>
                                <a:cubicBezTo>
                                  <a:pt x="76330" y="260362"/>
                                  <a:pt x="68428" y="256139"/>
                                  <a:pt x="60941" y="251137"/>
                                </a:cubicBezTo>
                                <a:cubicBezTo>
                                  <a:pt x="53455" y="246134"/>
                                  <a:pt x="46529" y="240450"/>
                                  <a:pt x="40163" y="234083"/>
                                </a:cubicBezTo>
                                <a:cubicBezTo>
                                  <a:pt x="33796" y="227716"/>
                                  <a:pt x="28111" y="220790"/>
                                  <a:pt x="23109" y="213303"/>
                                </a:cubicBezTo>
                                <a:cubicBezTo>
                                  <a:pt x="18107" y="205818"/>
                                  <a:pt x="13883" y="197915"/>
                                  <a:pt x="10438" y="189597"/>
                                </a:cubicBezTo>
                                <a:cubicBezTo>
                                  <a:pt x="6992" y="181279"/>
                                  <a:pt x="4391" y="172704"/>
                                  <a:pt x="2635" y="163874"/>
                                </a:cubicBezTo>
                                <a:cubicBezTo>
                                  <a:pt x="878" y="155043"/>
                                  <a:pt x="0" y="146126"/>
                                  <a:pt x="0" y="137123"/>
                                </a:cubicBezTo>
                                <a:cubicBezTo>
                                  <a:pt x="0" y="128119"/>
                                  <a:pt x="878" y="119201"/>
                                  <a:pt x="2635" y="110371"/>
                                </a:cubicBezTo>
                                <a:cubicBezTo>
                                  <a:pt x="4391" y="101540"/>
                                  <a:pt x="6992" y="92966"/>
                                  <a:pt x="10437" y="84648"/>
                                </a:cubicBezTo>
                                <a:cubicBezTo>
                                  <a:pt x="13883" y="76329"/>
                                  <a:pt x="18107" y="68426"/>
                                  <a:pt x="23109" y="60940"/>
                                </a:cubicBezTo>
                                <a:cubicBezTo>
                                  <a:pt x="28111" y="53454"/>
                                  <a:pt x="33796" y="46527"/>
                                  <a:pt x="40163" y="40161"/>
                                </a:cubicBezTo>
                                <a:cubicBezTo>
                                  <a:pt x="46529" y="33795"/>
                                  <a:pt x="53456" y="28110"/>
                                  <a:pt x="60942" y="23108"/>
                                </a:cubicBezTo>
                                <a:cubicBezTo>
                                  <a:pt x="68428" y="18106"/>
                                  <a:pt x="76330" y="13882"/>
                                  <a:pt x="84648" y="10437"/>
                                </a:cubicBezTo>
                                <a:cubicBezTo>
                                  <a:pt x="92967" y="6991"/>
                                  <a:pt x="101541" y="4390"/>
                                  <a:pt x="110372" y="2635"/>
                                </a:cubicBezTo>
                                <a:cubicBezTo>
                                  <a:pt x="119202" y="879"/>
                                  <a:pt x="128119" y="1"/>
                                  <a:pt x="137123" y="0"/>
                                </a:cubicBezTo>
                                <a:cubicBezTo>
                                  <a:pt x="146127" y="1"/>
                                  <a:pt x="155044" y="879"/>
                                  <a:pt x="163875" y="2635"/>
                                </a:cubicBezTo>
                                <a:cubicBezTo>
                                  <a:pt x="172705" y="4390"/>
                                  <a:pt x="181279" y="6992"/>
                                  <a:pt x="189598" y="10437"/>
                                </a:cubicBezTo>
                                <a:cubicBezTo>
                                  <a:pt x="197916" y="13882"/>
                                  <a:pt x="205818" y="18106"/>
                                  <a:pt x="213304" y="23108"/>
                                </a:cubicBezTo>
                                <a:cubicBezTo>
                                  <a:pt x="220791" y="28110"/>
                                  <a:pt x="227718" y="33795"/>
                                  <a:pt x="234084" y="40161"/>
                                </a:cubicBezTo>
                                <a:cubicBezTo>
                                  <a:pt x="240450" y="46527"/>
                                  <a:pt x="246135" y="53454"/>
                                  <a:pt x="251137" y="60941"/>
                                </a:cubicBezTo>
                                <a:cubicBezTo>
                                  <a:pt x="256139" y="68427"/>
                                  <a:pt x="260362" y="76329"/>
                                  <a:pt x="263808" y="84648"/>
                                </a:cubicBezTo>
                                <a:cubicBezTo>
                                  <a:pt x="267254" y="92966"/>
                                  <a:pt x="269855" y="101540"/>
                                  <a:pt x="271611" y="110371"/>
                                </a:cubicBezTo>
                                <a:cubicBezTo>
                                  <a:pt x="273368" y="119201"/>
                                  <a:pt x="274247" y="128119"/>
                                  <a:pt x="274247"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52819477" name="Shape 51"/>
                        <wps:cNvSpPr/>
                        <wps:spPr>
                          <a:xfrm>
                            <a:off x="2305863" y="2705897"/>
                            <a:ext cx="253769" cy="1554063"/>
                          </a:xfrm>
                          <a:custGeom>
                            <a:avLst/>
                            <a:gdLst/>
                            <a:ahLst/>
                            <a:cxnLst/>
                            <a:rect l="0" t="0" r="0" b="0"/>
                            <a:pathLst>
                              <a:path w="253769" h="1554063">
                                <a:moveTo>
                                  <a:pt x="253769" y="1554063"/>
                                </a:moveTo>
                                <a:lnTo>
                                  <a:pt x="253769" y="91415"/>
                                </a:lnTo>
                                <a:cubicBezTo>
                                  <a:pt x="253769" y="30471"/>
                                  <a:pt x="223298" y="0"/>
                                  <a:pt x="162354" y="0"/>
                                </a:cubicBez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24978321" name="Shape 52"/>
                        <wps:cNvSpPr/>
                        <wps:spPr>
                          <a:xfrm>
                            <a:off x="2295625" y="2646477"/>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8233145" name="Rectangle 53"/>
                        <wps:cNvSpPr/>
                        <wps:spPr>
                          <a:xfrm rot="5399999">
                            <a:off x="1991822" y="3634066"/>
                            <a:ext cx="1236723" cy="114280"/>
                          </a:xfrm>
                          <a:prstGeom prst="rect">
                            <a:avLst/>
                          </a:prstGeom>
                          <a:ln>
                            <a:noFill/>
                          </a:ln>
                        </wps:spPr>
                        <wps:txbx>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g:wgp>
                  </a:graphicData>
                </a:graphic>
              </wp:anchor>
            </w:drawing>
          </mc:Choice>
          <mc:Fallback>
            <w:pict>
              <v:group id="Group 259" o:spid="_x0000_s2470" style="position:absolute;margin-left:97.05pt;margin-top:92.75pt;width:273.5pt;height:472.15pt;z-index:251779072;mso-position-horizontal-relative:text;mso-position-vertical-relative:text" coordsize="34737,5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LCkjcAAGW8AQAOAAAAZHJzL2Uyb0RvYy54bWzsfVlvXUeS5vsA8x8IvU/p7ItQrsZM1VRh&#10;gEa3UVX9AyiKlAhQJHFJW67+9fPFkicjMo+sTMuiLfH4Qb6XeXOPPSIj/vhvP72/Ofvx8vRwfXf7&#10;3Yv2D82Ls8vbi7s317dvv3vxX//86/9aXpw9PJ7fvjm/ubu9/O7Fvy4fXvzbn/7n//jjh/tXl93d&#10;u7ubN5enMwxy+/Dqw/13L949Pt6/evny4eLd5fvzhz/c3V/eovHq7vT+/BFfT29fvjmdf8Do729e&#10;dk0zvfxwd3pzf7q7uHx4wF//Io0v/sTjX11dXjz+59XVw+Xj2c13L7C2R/73xP++pn9f/umP56/e&#10;ns7v311f6DLOf8Eq3p9f32LSbai/nD+en/1wus6Gen99cbp7uLt6/MPF3fuXd1dX1xeXvAfspm2S&#10;3fztdPfDPe/l7asPb++3Y8LRJuf0i4e9+I8f/3a6/8f99yecxIf7tzgL/kZ7+enq9J7+j1We/cRH&#10;9q/tyC5/ejy7wB/7Ye6HESd7gbZxXae+GeVQL97h5LN+F+/+r+k5L3PsuYwD9XwZJn7plvPhHgDy&#10;EM/g4fPO4B/vzu8v+WgfXuEMvj+dXb/57sXUr+2yTu304uz2/D3AlX92ttK6aAH45XZUD68ecGof&#10;Paep6fuhk6OwhxW33K/92PIvti2fv7r44eHxb5d3fO7nP/77w6MA6Jvw6fxd+HTx0234eAKY/yyA&#10;358/Uj9aLH08+yAXx2t5h3vTpVD7+7sfL/95x798pNsbu7aZgMTh6rHW+JObW/vTbh27uV3db8Mv&#10;Ln54fX3xfy7/2/9+WudliL/H6njObl2mpZGBln6WQ5Smvmn6ee24Tze2jMBYkh/efwsdu2aecbHY&#10;yNAuejOhrZ+nXtqmaen9hOPQz7LItmm2C/Nz+G9h1Llt8XuasY3AEBqXeRoA/dQ4D8mcbdOvszR2&#10;HaanBZXtsu2avpHr6mZAs9tK20/9KMP2PZbkG3HTXc8L6tdpCrjod+a/6VbaaV5WkAA62aldFf9D&#10;49LjOrlx7Ifk3Nt16Qe556kF8JTvs8PyV+25jrO/zq5bGoXDeel7v6Bu6LoAW/MCVC8+224EfZCt&#10;rHO3erjs5qZZZEFtMw+jP/kOp7C0ctsAPtxt+awr4ETupe1WQIa7tb7hPzEYDc0ISoyBAx71fde2&#10;ky5q7Ka2YtoenQF4PPA0TEBTN/DAfxLonfs2aR1HQk1uXZuxqTjjfpp6nRaQPOG43bTAGcA0Ddy1&#10;c78krcuIe5HWvh1nbi1Dm34dh1EOuRvGefJ3OzRDRzyBpgVdT6Yd2g5/ldYZxKJi2oGwdZSuazMA&#10;fuxuh24eldThV0sCcEOPiRVfsbqJ4aJst8PQTGC2tB8c9tB7oMHVggBIK1B2ThY1tmBb0orrqaHA&#10;A/BHd9svUzt4FBmmBjPzwEPTTbPHWqxpxp9oyUO7Yud0UoW7nea2kd0OPchMOu06AUB54LFv2qR1&#10;bjscALdO67pWUMUBJEIPaliI0fm7nXvmvtjP2Axgah9tFf67t9vAW5XSgkqEIYdl7oYhLDb8bpd4&#10;u14LVpwAg9nFCqjpPaYP5nzWDoBRA/xTPPkVtKtJjt5cGyg8bs4fkQGIdR4aoRSlEBFBbV2bBazf&#10;4V2E07FpcKrJzBEDxgY0sqmBxYhbcu3JvUfEHJtxapbkMiLKj83cLkCXPbjYv+dITMYGskebzBwp&#10;EUCgbzrPUQ2NG9t2waFUzBypJ06uJ6JlT9uQ3rEdZpAj3xyJ+thCuugrThtSXWAXY4stJ5syvAaA&#10;C1qWzBy52EinI4pNGYT1kT9CrMKyPUMxzHWEsLJ0HgAN2x67AWJFxWkbgWDsxg7KjDtO/CFIExAI&#10;wAj8woycAnFs7ATdy/ZsJKCxW6Zm9IzDSE+0LAhwfmEklgU5EbAvYmThzFHeG8H4cdV+6CgrjhBq&#10;1t4vzAihI8BzFVGnbObWSbdN03kqbyRj4qS9SJubeAaRN7DwsR/7BfpAMT4bWX7sIZSISBmHJogN&#10;xzkB9D0lMQrGCPoGgbV8ZqIeqrmg75TuGYQpaD3YUtPOfuYmqlNohvTPl1F22thlUNPQd1qS026i&#10;hofmtU/kGqM5QuGFLleOVVYhRd9UOgE4b4ps0KUNibN6sWnO9hz4tPBzo3j7TuFne2ReZQmSV0yn&#10;ABUqh2hruouBBBwRsdC36nwgO5PkJANnJ69Sl7am18binMixtQChcqIOnIGayJjSmsOpCK/aWocB&#10;IhVL1xy3RKLW1gwxSVQXYbQa5UUHkIEzYtKJ/qCtKSUCLSfFRFrraJxqPNI1o56sLYWBM9LbiRom&#10;feuIuup33JXZhRM8Qd1IN5RW8BroXwbhWlE6pbWOi7Uza7PSNeOPLWnCiiI5cwU5JxVb+tax7VZ0&#10;d+maCQSq90trJk1AHiODgrTWySlqqeCuuQQkRg5pzKSnhW0n0lgnlolJRnpm8h74vqrwO7Ki2Iik&#10;Jwmh5aIgMBamJ+mZSbditOLGHcmYbWHSWClys4lNemayvBjnpJHUPycMic1PGusUDDElSs9Mc4EY&#10;BIs0NYLrplqP2DalsU6dYoupdMzUNLa0Slum4XWjmuGGSs2R9DUZM1NI1Qq5ZIpsaLB6sWegga0K&#10;95XfKw8WoSz8wHdzP880+W2pmQUg7r7OrhBPNLNWxIvIzBzmduusJwZmMqNMBLbcnBNBmAh1hZUo&#10;IgYk4tT4tGHUjtlqw1NoTzXWsIj9uZEtkg1mr064j8RImWup6B5JHLNWp4BF2pibISPFVbZaOmGk&#10;47nR1HAA5amWj0bOoiy1dErDsZSj2mEjs2OG6ji7YaL6sXjOyJyVndo5I1/PrehGXlBmWjqnkUP0&#10;JM2cRoTJ/AVGMpJ7LZ6RzNMi+WS+DSOqCZDZxUQJsM7V4gXLxIETRdLc8xMl3Up/UhSgcy9VFL1z&#10;91aU6CudZlFRyFxxRsUQUmiO1GguQl9L79AoRKm70WhSqZfS6GdVnk+j9SXOVKMtOvnZqJ7890xT&#10;vbi5e7iU3ZI/mS3xm4+Zfx292De35G5eWxI9Ls4R4nF1c/7IsRLvrx8R+3Fz/R4u0Ib+UxvEzS0G&#10;JHe7ONj50+O/bi7JsXVz+/fLK/jq4ZlueZCH09vXf745nf14ThEefhj8lPpcXd/cbL2aj/ain57f&#10;3L8717F0NToB71FHol9ecnBJOuyFrkYiTBCnATkixJngXLZOvKy728et/y2iY3hCs1v6+Pruzb84&#10;NoMP5MPDvQQi4MMWDfJFIiHacYAtED5AbEBCIf6OIIPz27c3l2fCzWl1RfEQbQdXj/rB4VwfRvXs&#10;hKiIFm6LjvxCFEKCL7Bs6dGHAJT7k4DTGX347gWFO/AthgAJnGz4CR0swc/5q9u7v+LeBUh3IOrx&#10;p9c/ccwH9CmaLh722bu703//J2Karm7uALmIh+BPLyjMCbNT64uzm/93i3PH4TyGD6fw4XX4cHq8&#10;+fMdxx3Jev73D493V9cU0cGXKVerX57uZjtosF1HSpYNcRG/V/mdwg7XqxiupCNcJ+KYWviD+Tb1&#10;s1xCuM0nC3EJK0GEi36ke4jRKyK6g/SMGhQRCFD8yZ6sD0bfqr9Xt64DAXBDSIL43oLdDdbXVp2X&#10;VQ6Mtpum4GuFdZzAdBsSURXBoAMXpW9a4aNmDWkmN6+cvt+J/6brR9CC9mubFtEKdjroatBRSetq&#10;+877MttxGtQRjWCDCp8UWTLgBaBBuwZCiZtwwllq20BBQnYxOP9JFNluHcZyKwAcA2QUpgnJk+Z3&#10;uDRki+a2FZGFbsJlgCWf2+DXQahL8ZFCtkP4CQ0K96b35kHoDEc6Im7B737t4Q7nfhOM2tyWM+Gd&#10;kCpE3yB2SjouBHP22GCjhgObFjOTj9+3IfBNjhSBV+IgKZoQJzXAwk+DLvPg7zDgH9owpEBigF/T&#10;pghYeqauJ2Oi2aNZTivoaBrbddskY2QFasSjY5z00BHPHLhBWOnm3G6y7RkvS/dp4KMVzLTDRsBq&#10;CTU9fkRwZdys2GdEAkVOO2fEHuAfYadr3HCyJfRk3CqCIB2LIEjx0w4bSQTQR51FAYYs4ZEto2fZ&#10;nIacyUnaOQ0dFBy1jXKJvFocu/g4y+aMFFux1A4bKT18xerw3fZp2QeDcPE+I0tSzLBzRj6mOOUa&#10;N64YG4v2KahOBxQ7hp0IiZA2phtmRqE7crBVmxRiJh3To5tABIUc5mculFX6Vd2kkGvpyDTc7ELI&#10;PLdlgCW8Q9qYoaBf0ZHC4wiGJB1TJBBGxm2Cn2Yxwh2lrQonO7Bc5fYZpgur5kEFOc2ExP81ZlCE&#10;gtIdilDBgwpq2kFZGOG2jA6ygMNNdcQVgde6zoxi9yRp8ZCEkwmlR/SJNEGgKyer8CNJt4wl6UyC&#10;iWbP4e+MhKWHKJ0yVhtmz/gzy6K0nTqWvx1QJkVsp0po52SP7Z4qxZnt6nMRicVQWn0uWW1QWCet&#10;RcgWhDP3EREiExwjktUJoxFxaXDHwCO+Z3KxoSFVsrahS6n8bshZKvZHElmlScj1890kukmk1QxF&#10;5oQt+a+I8YochcDcjBfZkEfhXNvzulC9aQto93G7FgVFBX1hxwrxsGPX+iwLFdvHSE10Rq9Pmcqe&#10;j10LhqYR4dysOzv7B2uRz9H+oVIaszVBDuE3P28Ecb0OLezFoYWR/nZoYZ6ZZIbBQwtj+5Th01HE&#10;gDhao08bsSXT0o20c2hh5WGuhxbm4wgPLYyf44o3gMX5zFB9aGE1Hg9Dlw4tTAwwQTnyjNN/C446&#10;ljMJDr1KF42ciQ54+N2Sh/F6kNGontkXjDU+M0uwYf/wu+3CZvQBZbYvNuh/ZX63I75nC9WRYCM1&#10;ynw78T0IrYVtau7gnXZ2EJYWy+0geJcbnMqIVEfWDrHBhWAQso2BXkOwb/FuQgwLTxsHguAPnX0v&#10;+EMkvMCDoskjxHoLwZRfuU3ID+C9+ZXi336BnfBTRr19U+BnWRefj50Q4Ir4VQn7cPjBRuZy/Jjw&#10;oFmzx+D/XYi6CPiBcONlUCTRz78FkiDMLawE+KIffzm+jCsSW6jHi/cnewpIFf4frCNyBEGsA04d&#10;yPWNB5cuPdyncIBBBXDIxSyiArliECLiixGy6plPsFETB4qxCICvp+VAQK6wkm8/EtEHP8VgGfgP&#10;A//38rP/piTBROCkLkk2tMdIRPeU3wYEsQ9Y6I6fwn87NCLQ+yMSUeMzrP/Lw4n/JlATsBrkRWOC&#10;AW8h1CmNRPSI8e1GIvqowCQSscIU/atFIlaEB8eY468vElEs10XhZBqlyh5fsVsYuDUx52q4cI0m&#10;kL0qSE+jcWnOZ+MDc/Eo5ZGIFTf5tfrAynEyBl6pZdJAY4zX2glW3mLAVChAv1LkwPMGxo1vPRLR&#10;sSTV145IxDSZrEqIRyRi8kLHRyKWZ676FXxg5ZqEi0R08H5EIpKe/fMvbD/LVrhvfvyU0fIZWRhX&#10;5DjtYB3E+wRnBOHXr8/WCOKUKhP+Hm3zhyom4kn2GKJNHoUdqljVKxtrWcqixvQJnuhM6aMffdkn&#10;jfzer0LaDM948wdKhyqmL1PkYKv0zcjecy32UMX0FRM91DxUsc1ktz1fyp/xbm+e9p7//gqPwpxo&#10;eqhiW6GQPV5/hCOmyRIOVcwXlvn1H4XtpVqIz6d/L+GIjooYoeRwvrm6Q0cakK8tDcgRjviNhyMi&#10;IASvf1pKbOhsIWxWLLeFmGjEFsmoKfcO+wtCuJVGWrlIvqcNBjnCEf3L5M8yMT4fYyGyVy8TMpOn&#10;AVPM8cvxw0QjItUXnPMqMQT8CEGAnIlPQhPFkvG0SHKEIx65LqnY5xPluuxblNhBUjsEAQnziaku&#10;JeleOYLNqEXQacE91N5rQ6a8DcHGdeQaAYxh3TijRovHsJDI8gvlutzSHEj2yW881yVI2IzkokhA&#10;Gq5WCrpK6r/ia0Xa/EWL6VCJiyFUcwq3CthBwhvUP6FbRa5T5IEMLsonJ5zbWiBphKXsRXJTdmGU&#10;nSLT6qeeP3SU13KQNIbhtyGGe89A06Guz4QyXtvYW0wcqpqGqkSo7iaymcbSDS3nHaQ+cAFx6ExR&#10;vAbKeSIjtpjMUOrTVX5C6VSknpeFoEiSi8dBrxbli3iRC6qJKBr6/fhvYaUoKkaXjZUi7E8QeNsh&#10;UvlgRdI4NJLIJjYi3aWWO22XBtUPSt0EKBYwYJc8bIcKVSrW6oIAkr0m7uym0efloyolIZFmHwTi&#10;soNFBuBpkFAYFLnz9aU61EZrkO2RDmHoUBDJ3eU4zY1WEqJMK+VRfyCIa8iUOo70MoLF97BPxKki&#10;9zDNOXWLlKDbzhZ0N9SZnVFJs2JOlMKbUNKThp0pC5Gbc+qGSTPILficNPZUQ417rthozZzDuGi9&#10;UQDo5AvT4RJRSVutwC1IjwtypqxkVB2T4Q+JzjdS44HVf9MTRD+qo8hdUSbB53hFYuBhDOCJjK5B&#10;OAx9UXovpIcFUFUUdcXbphb8VaadgAEeEVF+jKCLFwW3jc8wj4LSeFWmKfyWcRGqUQbAeNyGykEy&#10;MBLw+7f9SB/fhWSwKDxHla8srKG4bCimCfZRk4IVLn0U7ROowAxtSHetxziPROh4USBByMTsp0Xp&#10;SU0Y243gKeVhNR0q9Ix6jDhw1KXzAyMlpx4j8nojx7ZvxQ1tGXVRoKs8eycqDw2wNPJ+UHpw9SXZ&#10;0DoPOjCOGwlY/bQoD4fUpXTzSCaNnVNr4d1CIULtQu6KIp0wHLjbW4aFeD4NjEzVvrIoOCQdlbTO&#10;c1eRbQxdZ8wmXVFCJ2EpQQzAtMgxhSKIyaJESKBWYb57uw2MNYCLSha8E+TQRTVn6RV+t4vnZiEg&#10;3SvZVfzxxF3MqD+Zwoo9H7DNitLCOKB48jRJiuvm2qiWX8I4QH83gADoaFmvQogwoDajGFqK0AZO&#10;we/nybMsTBYwADLDBA+CnrM/X/8t3FHErX4Bu00pWERMlHiEHp/gXkT5fqGSozU4H4kJ1UOEHODv&#10;OVIiaPuovOj5qaFxKJfYIRNPxZ4j9cQjH6SAToaOpBelBCEMpiR/I+rIdUgSesXMkV1QKU9oWX7P&#10;kdcg5zRKQvqFTZGLoSpJg3yx5TMb/ghBFpUK+KaiBBKZK8rEQ1HwezZsG5XrW6WFZbBtBAIUC2uW&#10;RACcojQxNHQ8nvZPUUxBM6p3Vpy2kX9QCgWsLTnOKDtB2kWVs6Q5CmUgiJA4uLlsz2OU9qh0GEpE&#10;uHs2kiKa5yU8/lOctCJoA/gTKCmc2ci2EPCp3I6lnkYuRvlc4L6nJEbgRg1AvCOugDAjyaMvBCMP&#10;20YLQMFrVFb17BS1joN6geaRxKY9DrNLw4zegr6opeVBaIg6DxQ1CNpeWjK6FJrHaeQTKztto6Oh&#10;L2qO+Hs26h3UWRTK85dh1EY0g3BXiC5GGyVNuek8whotNijSFgyMUmyasz0HPi1wabRu3yn8bO9y&#10;VJYgacZ0CnQH5JfkkNCa7AJECkJoaMX5lOO+Sk46cHryvUhd0ppdG4tzYVF1AAHGQkRbB05BjWVM&#10;ETf34HRl4ZX71mIAScW64h3cEolaBt5BTBbVtbUO5UUHkK45MRH9QVszSiSKibRW0jjReKRrRj0R&#10;MkfakrampBf7IzVMWuuIOmxnpJpL14xdtKIbSmvGa1ANjpROaa3jYqg9Rdqsdk35I6K9SBOW1oy5&#10;omg8iZLUWsu2UfSIKh9K10wgUL1fWjNpQuwJ0lgnpoiZQnpm8o8YOKQxk53EbiKNdUIZmWNU3cql&#10;PTHkyLCZpCj2IW6sFEHF7CQ9M9lWDFbSmMnFYgeTxkqBG+Y13eeOJM+GORk20wLE3ieNdeoFahlC&#10;P5Oemd4iBkhuzHUeNmtKW50uxbZS6ZjpaDBPBNU5V+/IcCv96tRGMgZLv0wbVfzJtVhtgKk9KsWe&#10;ewaeKqxX6ZnVvMMPfDf380yN35aaq/9x91VGhXiimakiXoRwWyN/xMsly0m5tmogRhitGdOAGply&#10;nHQZARg2tSoL0YYWO4anDZ9yk1XE0kpLWMT93MAWiUZumoukqNLiFwlcbkiMlFGZqjnuSG+VpaIt&#10;kx/3YDNScWaoTlSP5F/ZqZmQmIr6JuosuIZXKS81oxo2p6zUNkb2qZy0dJOGLdMMXtcxHD23nxtJ&#10;oc4sbwSQzNhvRJfMS2AkojrfgxG0co9GFNFyV4iR/OocLEagzNw2URTd8fdsEq7gZektKl4Tcc99&#10;U1Hkzp1aUZIXylM6oVEQiJw5g5hRLTLPndFYqtyBRg9KXYxGgUo9k0Ytq/J2GmUvcaAaJdEp0Ebj&#10;/IjxpTq4Epz0Kyx48Vf+Ty0izydybGTj3zxDZ7aRlWJxPSIgjggIFryrSB5c4kcExBEB8ROx9Oha&#10;qBO1EDdxREC8UmfFEQGxvcHs5ugOrdT7jggIk33O+uEzswKMe0cEBCwqH7M5+fOpM2Wh7xEBcURA&#10;dCb47IiA4DIyNnCx1pViQyKPCAg5ziMC4oiAgAh+REAYoxjFRxwREMGZXRkDFM2xe9FFRwTEpqQY&#10;e39tWJtxI+wEzBkHxE60nfFr1MbxGX/JToSgcbXsMNcjAiKporXnkot+vh1pLzoId2Jlo9uxNgg3&#10;OjN3onujF3QnMjj6VqtDjjeP7V4s8+bq3YmDjg7k2gBr45aGnTKJ3Db+7CMCIs1dGwIcXEjDEQFB&#10;j/Y43OSIgHBxvJEUHREQWwoywZ0jAuKFEV2OCAjGm6JgnSMCQmht8jb7q46AQLUpxFF9PAgCb3Tk&#10;JQwg5OYWUV3kaP/5XNufSoy9n077SJ/z8sPd6c396e7i8uHh+vYt53d4IYlDLv7jx+9PKN9JFe1W&#10;RBc3CJQMURAmxQeHCBVHQiAWrWmpaiYimlqUw57kTdP5q5AMAq/dGjzdlWQQeCSGF1IadBJyQXzh&#10;FB/bfp5Fio9pxYu3BS9/ws1qhg+OiK24VSpCKHYTvPJvp1FfXm232qwTvXriFB/jsEBUSm714oeH&#10;x79d3r0nJ9z5j//+8MhRkG/fhE/n78Kni59uw8fT5cXj2Q2l4Dh75H9P/O9rTcpxzuVF8WP27J0/&#10;vjuj1EhhKcjwoSvZS/CBR5Uakx/ivmIKda8X4JnZMLcSGBp+G36xp+viAVgDO5ugAJ0ClqmF4jsE&#10;Y0sIOFLb+6Yez1dC8GnFKy0SvOgdsEQQhoRuYb4B2Ci4OCB/tp9wQJlracMz4/JnT3i/hjRYEheU&#10;vkZD20hP3Bn50+ffLZaJVUgjlO5yEQE98XZPoA+PA6bk5ADilBiPQijxBNO9f4P22yHHjTTCalf+&#10;7g49kaVDe1LWDX94eIitL2bwGss/K6ZHeiCoPGePXBQ1+4TfGe84aSv8TjCZE2cmwINcJ7KVCFkr&#10;dirgM+LVbs0+6YGxrHbESycXHAlUGhDAyQuamtU/AEQjXkzLgvAesgsI71HCfwtwuVJ4Cw87w2rn&#10;XnFu6ItDwNNSSWhh9ilkBo2CwHtxrwE542xMmuhUsVBcjXQKP/vYErdOyAOerzFsAAUqKN2NQ/N4&#10;MEjX0W05CfxE/tu21u3AB+RSSEE93tWAj6BJftoNBhB/NiOxz97h7E+7bLCFN1GoDeUHjmAJ4MIC&#10;k9YN3EEZsKyaaTc0GqmasH9RYTBwBBlDThe324jZyCeCt+wV00aKgSQUHfL0uIGJ2CgqgdNBlvGt&#10;TSjeO6KUgSRoKFJ0LHFEZiVYRP3AkawCrSjZgps2Umu8r+7kEXDhtJEJjANsogkli+xjpJCztHXj&#10;SvSMSACucFrD61BMXchgxOPIIplHJ7uNDNfJEh52A/4K6kR+7rqEH/mu0kXIC1HbfA1Cl6QtXb1Q&#10;O2mrOhShodIxPWshvtKW3pKQdGmrunxiFMLDcpgSDsODZtBIfEvllDogF24og6a40zEb5bYM6zow&#10;Z11oHTITyw8dMxoBWUEElR3qwhIIL6aaaJGaRECT0UKWh6QpJaIsY1FTJWlmuU36pQSfoktFVsg5&#10;BWtYNFsd/yGplCfLmJpKJRkr1L9bvupRLSCgoJz83LLu0O572V9nUkBYZS47hG3XySPbQWYyznb6&#10;mWi03WeduLVByI4IR5lv+PApRYSj/husCl6CMZTR4A3+MyE1oo1gpeE1ERXpU7kkGdE7E8MjVcjE&#10;90hpkHFXkg4V7S1SL8jbPs9UJHqpfkJ3JaJulcoTSTPDgzmrSNAZhmwLS8R0nS0BZemVGbbjFcTI&#10;q5ysGble0Ew9Hl0cr5dgQvj75RXsXAjIV3vgxent6z/fnM7EmvDW2RQAfVsyeVLdr+5uY//bu9tL&#10;vks2WD7+6waJiOmjmJLokunb06XmRUIbZHyZSPr1z5dYaD3MO4R/ATEO807q/vakQljuYd4hC+Jh&#10;3iEz6mHegQCdScL2YCrFa3Q9zDubMTwaWA/zzmHeyaT+oBgKX4qC7mHe2RxKUdM5zDuJ8XhTmett&#10;0od5J7osD/NOlTftMO8k3tnDvONKK/725p0jNItsp1+RhYd8Z0iAQBkAs+pLbCUut/LALhviUjqw&#10;RSSYFyvzFsTTtYglgRGaqy9RaFbw5T5RaNYWlPQsQrPWuemQon0z3ZmYOz734ovFrcJ5rtFZKOuI&#10;nFb+YnGVlJXytyqqtRkjn8W1tstKGZ2h3e5gLF9M8cUiGChi7ITwzFCVIWLsiiAR3DxdLZH2kOjy&#10;iRB2I0DP42aRDXdEtlnUifDWdo5bKb9V3CPS6bGvD4+NFqTk8+hKsRGUKZYuVT+L/yjc6pPFUoaV&#10;IJRSP+6FUqKkAlxkvJ/c2L5vZIYfWVQLH29GpeHUQYcSQcadRlHFoagTJeks9ae1lFVBKGPfIbTO&#10;Dtl3yA3Jqx5b72zztcEDTvmd+G9qPEei/1ADCpUknKeuHVHXSINC+zRMEdEWiJ9jbyGCrwLX9VP4&#10;bzohYjg10hTh20kg04SzlEE7lC9QXq/9cP4abdqhdF3FeUJoQPARrRT1iJOouAVVZTTuEdHk/rDB&#10;lIggot+AQKIAJn5P/puuFHWmNMwBFdWS8ESUwNAjRdxpEh+GeskKYijcIm2ZiWl3wnVcNbyVMmP7&#10;6K8V/mOJi0Gm9iA+6UJRtAR5XWiHVCUtBBn6Kfw36YiTQn0Y6YgiPG7CgH8YFEMmNTyUSqBNEbAU&#10;KcyoJFhKBY4QmmWWA2ER0ZYOZ+ImGSMrUCMeHeOkh4545nhrTVhp8TTepOJl6T7bCB+tYKYdNgKW&#10;oqZr3MC1FdwsnjMiQSvIaYeN2AP8Qwppt8+IkyiWibop1FgGshHTSaj3FUJ0FUxbaG3+bA3hEQwt&#10;ntOQMzlJu09DB+UObCMeeQciiautqP+isMFbEYixw0ZKj7TBi69T6NgH42nxPiNLUsywcwJ7Quy9&#10;YKNr3LiiIlzpnILqtM3YMaAnCgloXcl8OUJ35HiqNinETDqmR0dEUGWV7MyFskq/qpsUci0dmYab&#10;cxMyz20ZYAnvkDbG0NIjRTEHzWcGHpIggTAyHjTDHuGO0laFk8JyuWOG6cKqpY35t9l9y/yf2yoJ&#10;DwsV0jE9UrxgoRdXxCkyOjiHRwWVxJVlJh4yo9gsaXET4WRC6UOGdYB2RRG5SStG5ixJOGfOx8Lf&#10;GQlLwUQ6Zaw2zC7IZ28rJIyvY/nbAWVSxHaqmeyx3VOlOLNdfS4ibRCTS1YbFNZJaxGyBeHMUUWE&#10;yATHiGR1wmhE3EzAjfieycWGhlTJ2oYupfK7IWep2B9JJF9gKSDK9RMOpbpJpNWpQmPJf4WKFDkK&#10;gbm5sciGPArn2p4Xa59LzCG/Yg6azDPKmA5oX5eFdB2bMV2kzudrBHFKlWE6MezQY0lQ/sTUw0rc&#10;oYohWDqTXaLl4FDFkkxbank4VDEygRyqmLwGauuUaiO7ZKq6EXkOVaziOe0mWO+Qs00eP1SxLYfU&#10;Hmc8VDGl7ocqdn2xQYqciaFLhyrmHW8elfw3BajIKb1eFy2diSLorKcVmuXhfCMFPrNNsHVfPEV1&#10;9g417tOgmQ2FzZqH8+135nyrfn15hOd9XeF5A8I3JtSQg3XdGUPYeVduDJn7KTiWYa+EAzqJCIEw&#10;RMEg8LEgt7b6BZ82GAQRIDr7XgSICGvBFhZNHv4Nh/zKbUJ+AC/nPbJ3sbuTPnBGL3Z9xpxhN7eU&#10;3OtT+IFskkdmQTIyE+w9/PYPlEd6Q7gg3VOCH+z5LsePaZ4HzdaG3DfdOKvnfIuDayk/nUY4ymex&#10;tD8tklD2OV0J8EU//nJ8QTF1zQamQ8meAlKF/6tYpxODTAQ8PJDr6upbfv1PmRjbdqRQQcd82FJR&#10;jlyUxQoxZyyrrnj5HLxAAbkUryiQbgtrelq8AjLp7L8cmYT5uE0c+PGN40fTtwOCosEtPIKwm7MC&#10;QRDzq4mRehSxhm9W3KQBQQLN5/j6g/uofHpg17eNXTASdd1K6TQVueL7FckQWYxgYzPAJsUMCMH1&#10;qAyo2a82/Or6ibObCoJB5woSTmBDXzhl9PYc53k8c5joydncI7rbk83ttQcyh//j/vsTxFG6Y0nc&#10;fv4qXMbd1dXZTxB/e8S+INKbzVX01ElyZcZM4MFjfjxz2B70f5alVY/6Z585+OjfGIlbFZykniu6&#10;WIksBCCE+NTf+pmDi2DSOGqRbL+VZw5+h+LspR1WxgXGkPss1JDjp49nDhIwWxenao7u088cmK1s&#10;iBNvsjISt+qZg39ykMTWcGPZk4PkmYN/6pQ8c0gaOY6aiQc9cwis3Luq/LfgCd0eNJEnpFMbaWjc&#10;XkKxK8QTuuSZAzOysn0msTUe+ZJnDv5sI3GtjMhInzm4F0EKVXx8n3zmwAdfts/o/MvfFaSxNf4p&#10;WQwHVYYuVip/g/6bXBnFl0rICnd0o8ag1Hw5Ns4VzxzKN0mhs0LW8hciRATNMwd35kRZQ9vnPHNw&#10;8GF82BRb4wDLhCgThpaDK4U9a6D/7jMH8Trm2EN+SH1/WIeT5NzUI6VnDg7TYzA4v0FybckzhwrC&#10;A4e/uDlZ0nBHSsKI7nDvmYOGRwlelgIpwq+1ngU9c3AUe4vi36P0xzMHOIxIFCVKtffMQU41kz0g&#10;iMo9VYozW1gVxbM5ZAI5VYgRlLPC6peJrRGEyFz0Ecnq3P40kIYLMLaZDUR8/x08cxASWaVJRKrL&#10;eGZ2Fmk1Q5FpseS/IhglcpQkuiWyIRZFNnks8rWPiCjVzn0gw8drov0Cz+VnVTfbL5j2qTJrz+eZ&#10;A5gJylwteOmQWEE2Y9DztIKokMcCqKAIcBMyZnT678l6rtfv8Z2D4+wqsPMe68SFQxcjy1/MSnHo&#10;YmQko6wJ5WoKv3EVGTdXfg5d7NDFYGzdpbGHLgZcO56c7wLHoYs5+8Ohi2WPKr5qXeyH19l+DKf0&#10;il00dSaa4OF92yUdRpzLrAwwTtokY97wQqZEsUbWGTx+z+8c/A6jz6bSXPWNed+qTSGfiuPm3Apb&#10;IFGIZ77//qQhBxLZTNXjt9pOnzJd7Bs8PsuG8nysIUhnOi0oNY0wURdqym624kAfmGJHFGuVkBCE&#10;Ys4h9VyI9EFJ7m6AHZFDQuSzWBdCbMnTZb7UlSD0VBe1F3oa1ktKHpLsbjWQP2EM0bGpFwp/hLgY&#10;8Yp1M3KDqssB2UYH5xZDCUj8XhzTUw+TpqKIVwf8Nx2W6iarB2SGrdE5uDqEV2lpaSiqZC439lZU&#10;tlsaXdACusWWkiKnYjcBYtSttKL4p4Z16YKQtxbhxGRjQXHfJaQsDo1QgjUkuUVCu4p94kA1XyS8&#10;D5jUbQWPETQbKAI652TOfmjUl9XJRwE9f5r+m65WxuKt0AxO3NBVSCOvzZ4tbU59oMjIveXb9rP4&#10;bzqnnBkPKydphoV7k06bG+kOvJeMLlHuU6+2dJ8EGwi9k2EBMQ40W4EqaQSseUZJwKr7JBCuMIYQ&#10;DgjFUMyw+yTsUTDZqMVmwBeE5AVtjUVwi12GAu6K4HZOlLhu1B0jqOoam56ijQmoK/fZtOOgwhKh&#10;qju+tVu1kC1jqjv3BT7tX3SbEkIh95XCyLQgalq2kQEXal6GhdaBLOplB3+/IKk5uGEaEc/Bi8kw&#10;SKphc1sdXvY9Ahll0BzbccV63DmZ6FGoS/rVER8gSKPHlpE0JAZGDl7ahWKn2X0LMv+LKCznEOUx&#10;M7KNkugaCbBD7pVCtnU8BHEKsoGMLwlRyJmZ/t2yRk/M/DchbdoJSOgTNm/TCwaa89sK+LYt8K+c&#10;uMQzIuxzZHs7WcE9MxldllyyoB6ayqjKBgB58NIGN4J4ZrZug0XBu9LZiITJ/RPaOWoS0YKwzgVK&#10;RVTbStAX7S2iLw3uZAuD9bwkszdDSXiXpXuL1IkQzkkVJvKMj9vMFgml3GDpbJH4MkyYEeEiDDSb&#10;Ick2ESAqI6Ay3aWTUS1y5S4E7nbEyJQcoKrcSUSA/150X4ypAsR+sMht0+kNB6/aUBQLsjOK4kR2&#10;slFGqbssI/kIwTUnqGKmkksPN50QemoTjCu9MCvepfCtMiYNmqGFipjUVodqqD4QZNgMfaE7BeE3&#10;w3qq+KJ0q5KSREE9p05Rws+ImtEb6gil0UYy4tsZNSaj2VY7qmMEVunKuYtR1zKm9DEN0DO2+pSY&#10;h4Hk60oEgVezeLfUcRils5CwLl1sIZE4CdWxfuYxbtuNKH3AY4PgP611BCaRMP2eTUQWH3hRtIT4&#10;5+pByLPbOF4MftsvBltIF0jMv1KoscURkbyLcaRdRxgbBICGtm+W4z0uIgI8eoUnyUYqPLDrG8cu&#10;ilqDhQWIIcgV3+PCXgN59ucR7Ox094hs4/1K/70gwr6944ThQq3DcAAgEYuqDMFoD3/qQLVp2GqP&#10;wlVP/jx3c0I8i+e5eFQ790gYRYVHHBVlK+/PX7K9Vs45JRYpiC7rKi+x4vNc2MAgbKszhotuh1ca&#10;TytuUFKdsBSIHrqSPckj1gj/lPQBzX2Au4atWeG3gYB6yV1MUm1DgpkclkL/1jBSISjS40bvyIEG&#10;glA1maOFg6PcBgBrbBPKykz+ZRC0YVjFxJI+gBE6C0ED9Q9/orUgpUu4Lb8f/y1sArrhojattHwQ&#10;Upmv4QlMs+D9lNGoYXzBesRUCnV7qrBzNKAZmydrCXUNw3pQIUyrhcEagrdXbs65Q/Z53iV0YRh4&#10;S1V12GanOdhnU3dU2yDzDRxCrKzDIuxdJs2CTDuyT6pozAb4MkMLjozKpLGe3+Is/VYWnJle5ki2&#10;arfPFasQ8BmrilADW1BfTlaLunzem4fGoSceQUCCHzpfAhphBlUImjrMXn62yPE1yvEhvNsbbgV9&#10;Zdh5WsRAu7lpAm5jQYTA+2cbkDMAiJIm9BlQyE4cebiQ8LN9KKdOetpwziTF67CMsIFhntZskdvB&#10;DFjlFDQvP5H/tq11O/ABTjDAtb/l7a4GXBtojG/dYGBY57nZP5z9aSNsjQ0WnCBuBEsA14BqlG7a&#10;CO6gDIT+5XAQ0WikqrTOlWwxEDAyJg+1sNeA2YgSgJ5QMW2kGDBpd0iJ5fYTic3Y4+YTLAQRU3UC&#10;VjNQzoppI3EcexB7b7FtIlkF9GBev6hIrUdkUpHnzIVEJTKBEXaHlHBE9jECpFGZ051F5ErgXGuN&#10;KxaJ9zZeR2Wpk2OMLDJKCxHLI8ONrdluA/4K6kR+7rqEH+2BPZEXpZnDAoSyWye6FNrS1YOIaAHO&#10;ykMhGio0JT9rEF91l+e3RCRdSXTd5Q9gFEJnc5gawGGEjefQSHxLF1oH5D24oQo4Ge4gVER5Zo51&#10;xJx1MXXITCw/dMxoxLSoYLBDXVgCIcZWT7T0XTjTQgfWC8lDPCYRUUedQSlUfK4jzSy3sUBABN+B&#10;6ObI3OEUJEJyL+I/5RR5VEd+ztRkX5CDE1aof7d81aNaQEDBUvm5Zd2h3feyv86kgLDKXHYI2yYM&#10;LZdHcJASNJLJONvpZ6IRy8xy1TMEzFKWt0EIYWbKRxWuCDEdWIm0TJMRXjK3yojh3vG1G/wTWnrY&#10;2dCGsNItJKJincQc0TsTwyNVoCW52SKlqdMJIvWCMO4VjUj0liTvR6SjVSpPJM2ABycsRILOMGRY&#10;Z+QRVeqcYTteQYy8yqmUkesFzdQDQr0vCRj6Fb47/iv/p2j4fCJt4ZqHEIyATLBAZ95h3nOYd4hm&#10;BsT4mHPpMO/8844MZEEDjXoIMytD04gvHeadw7xjXk95bhNAKFpHchGNLTiHeefFjtBuTHGHeecw&#10;75TJ+MbGnxsO4FbYvAO5ycE6HSotGfBxHOadtNJY1Abys446RH5LUS2ptO1FTecw7yTG48O8s/PK&#10;ORhODvOOSCqHeafcfXGYd6x74Ks17xyhwl9XqHDfw7eJpJTQmLJALTZFlht5Fjxy0eSWA97GkaOG&#10;lfstNKud4fAMoVl4GiWOXoihIYbnC1dO2KKfn0VoFgrUU+2+jh5kOtsd2/6Lr7XrlhHCjnp78Ch5&#10;VEN/uFYy6JLrAA9BjnKAv7Jx+0gjcXP78Aqw+t2Ld4+P969evny4eHf5/vzhD++vL053D3dXj3+4&#10;uHv/EtGh1xeXLz/cnd68hOe/4U/3p7uLy4eH69u3/3h3fn+JMFIF+u9PZ9dvEMiHF9MDwlQB2w4/&#10;WGapwA/EK+qDaLwOH6ERp2TvKAcodaistVzcsqD9R63N6zdIU6mpXy5Ob1//+eZ0dqK/nL3lf19H&#10;H8NliBong/rV3e3jlnDm9u72kt1TBLi/g1qb7YAsGogmo0CWTLDgIKBiDEMmky3lAPB1GSSC3AQH&#10;/8Yx3xKDTvt5HoLFjKsFqUtLMkHQgLxXfK0IlET0ooYddYjeTV/OyPMzkS70M8Y34uLT5d9BNC4J&#10;rpR/Rz7uRXy3eZLu6BPcd2Qg3EUiVpzTHcHdeIMsUbGh/qW6PjC9lp7FA4vyCBRTqAO5Fzn6e3PI&#10;USkBjeGi8gLWHxerhlQlUq8oyeTDAU1lFMSIltsOKpLCuaCpX6skk7+9WI1GMuLbE401bqSshgC0&#10;Bw7/TS8eL+A1T0ZeOGBt8PxS4sKQEcmH9nyxpHAyYVZMgdMLS2Cj5MYv3aFmFyYZQbLjm2MLlABt&#10;9GLPhciYNkXA8hkFqzEqpWcM6b/kwM1yGB09YkgOZVorp2msCJmSMjnSE0nHPOTERHxadsecQZoG&#10;nDGnzIVD8CFXophph42ApdXSXCMKvkj0I7TJYcso5iHUfwvw2gxKwhQ57bAmMUZWqMXgpH5Ez7J9&#10;xvSPeVEZQyLarBqNbo5vpa7Gja0wRyfpQNPSQbqDhO6uTcizQ0haHuP3mSWZJBRR8bT4bCNLetI0&#10;4LJYxnFHuWMBjXw5tiYHIoLLuaQQM4aCrJqV1IaRNphVHJGVdJvSVnWTVB5GQhU4Vb+Djy9WkkkE&#10;DkYCx32lRAzvIk+fgZJMSkEgsiCPaincUEkm4RScnNXtMCnJ5O43KcnEbWVEALZMkWZ2yNlWlyen&#10;gyzg8OZJ6CknrigVowRS5ChD5rYs159KA16+O8oRzIskdHQsSW8142Ph7witKt+UdMpYbZg9488s&#10;i9K66lj+dkCZFLEVuhK0M4e63VNljtvt6gXnzIhUkknlX/zIM+RfpSSTB/oNIQjf3GySl5iOsS5D&#10;cURcwTazNxJA5TKzZMmmrFuVrG3oEg7OURBDzvi4zULotsSGXKVJRKq7V5JJCEuq0FjyX6EiRY6S&#10;JOIWNKBrcbe1o+15Qei5hEZzdmQ+GhDo5xMajfePfYe0amCLznq8OZmKKjJ9c0aQj6ljP28Jcb0O&#10;VezFjuwSLQeHKrZfGaCmOq7jyVrimAWrQxXzXEzU+cgDD1XM6/hGjKqzHETR7FDFYAcxsuIm4jNe&#10;lmsthyoGP+Khil3+t31vFI0MmTE+2iYOVcwTff9NWMBXrYrtxCqTyf9wvpmHeYfzjQ5jD/SRjupw&#10;vpF0nFkEnd72cRPjUZFpC9xB5Nk3GO0Dl0DXoz518kxc3JsVESEICAn56xDn0LbqZgmhppzfGnP8&#10;TioyYSUUESIZufciQsJ6gTqaGR9iLqxknzCG0IDqVEBaJp+ngZODS2wIZbD9UhWZnB/T5ED/khWZ&#10;nE8N+avLKzKVO1BMUnpOlu9MushHQvWS2AJPNVo0kFMDApKKTBVzSr0XHjarJ2NT9lPCfH/wphAA&#10;ns1XuKVMeQE9SaNgmboEXBXLZW5pY7UD4OKCFIUCs54x+m/B58/VunifVMOLT+g8vPuPpRc4bb7b&#10;J5d+EUdobaWiWCOCMcP5I0xhCcZEB2CmVIVicPE+Y/GLnWFjzYydBVEhAPGj1u4zVvfIj48KEwi9&#10;+GRFpvLbjDEaOYxQ6QVxmeXAhUeqv0pFJgcgsaSL4qiBZkpmJ54gLmNRjpex9AzXxvDYvlWs2SET&#10;WxUcLtRRPmFFRSYPql+8IpM7bKC9BiX8zisy+Se5ENLVNw6np7Pvxg0R/nFTUSwB14ghcsa1dRyr&#10;+A0rMnk43WCR8C544Tx19t+Um23wndVmiWhBWOcIakQ1+lRxkFtBtaz0DE0vjmGiqv6MsSMllthl&#10;eXxUpE6fqMjk+N7nVGQS4guYcGDnKzK5rXFpMN1bVQGjyF3oqZ2hgqZMoF+ElDsjKC6HDsM4/WCR&#10;26bT/yoVmfwZSRU5WvmXqsjkAMCITBncJBWZymHRincpfFdUZCpHNSPDZuhrhN8M679cRSYB8zyk&#10;jIRLodhPWZFJyxDWMQKW5D7KXYy6JpKhQcuPaYCeJteHihzPrL+uZ9YdUtIityOlkrXRIqj/C2Ap&#10;N5CgPu8ShF2UTSaDCwPbZiChVLuwDpCBBOaBocGP8QNIO+GJ9dO9mdGlwEISVrJrItGfZQuONpKQ&#10;wVUll9gBSCAWIuwv/MgjVtYF1Zt9MnVkWu40hbHnPhMMWhJsuc83w4QyhVgNwi+Px43hneK3ae5E&#10;UDky4CP7K7iJQ2cWKMrRuVtRpU3tHhNKJ4dwyoDOoXASo7O8of2NsDmshLBZFrKHzOFXRtj8GBoL&#10;woyQ8D3SREwWxDJD6kc5gQPFvnEUA1XueqQLAXqk74fFsvjzaPbxClL0dktT7/dIzN2EfNEb0nUo&#10;LEXPlgXrnryClPAn2t1v/Zr45Yf7t68+vL1nAeLt6fz+3fXFX84fz+13fP5w/+qyu3t3d/Pm8vSn&#10;/w8AAP//AwBQSwMEFAAGAAgAAAAhALKMEo7hAAAADAEAAA8AAABkcnMvZG93bnJldi54bWxMj0FP&#10;wzAMhe9I/IfISNxYmrFCV5pO0wScpklsSIhb1npttcapmqzt/j3mBDe/56fnz9lqsq0YsPeNIw1q&#10;FoFAKlzZUKXh8/D2kIDwwVBpWkeo4YoeVvntTWbS0o30gcM+VIJLyKdGQx1Cl0rpixqt8TPXIfHu&#10;5HprAsu+kmVvRi63rZxH0ZO0piG+UJsONzUW5/3Fangfzbh+VK/D9nzaXL8P8e5rq1Dr+7tp/QIi&#10;4BT+wvCLz+iQM9PRXaj0omW9XCiO8pDEMQhOPC8UO0d21HyZgMwz+f+J/AcAAP//AwBQSwECLQAU&#10;AAYACAAAACEAtoM4kv4AAADhAQAAEwAAAAAAAAAAAAAAAAAAAAAAW0NvbnRlbnRfVHlwZXNdLnht&#10;bFBLAQItABQABgAIAAAAIQA4/SH/1gAAAJQBAAALAAAAAAAAAAAAAAAAAC8BAABfcmVscy8ucmVs&#10;c1BLAQItABQABgAIAAAAIQCPM3LCkjcAAGW8AQAOAAAAAAAAAAAAAAAAAC4CAABkcnMvZTJvRG9j&#10;LnhtbFBLAQItABQABgAIAAAAIQCyjBKO4QAAAAwBAAAPAAAAAAAAAAAAAAAAAOw5AABkcnMvZG93&#10;bnJldi54bWxQSwUGAAAAAAQABADzAAAA+joAAAAA&#10;">
                <v:shape id="Shape 9" o:spid="_x0000_s2471" style="position:absolute;top:6033;width:34737;height:53935;visibility:visible;mso-wrap-style:square;v-text-anchor:top" coordsize="3473787,539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6EywAAAOIAAAAPAAAAZHJzL2Rvd25yZXYueG1sRI9Ba8JA&#10;FITvBf/D8gQvpW5iZdHUVUQQeqgHbQ/19pp9JqHZtzG7xtRf3y0IPQ4z8w2zWPW2Fh21vnKsIR0n&#10;IIhzZyouNHy8b59mIHxANlg7Jg0/5GG1HDwsMDPuynvqDqEQEcI+Qw1lCE0mpc9LsujHriGO3sm1&#10;FkOUbSFNi9cIt7WcJImSFiuOCyU2tCkp/z5crIbj5Gt6ItV1t8/HN/Jnc9yZvNF6NOzXLyAC9eE/&#10;fG+/Gg3qeZ7O5ipV8Hcp3gG5/AUAAP//AwBQSwECLQAUAAYACAAAACEA2+H2y+4AAACFAQAAEwAA&#10;AAAAAAAAAAAAAAAAAAAAW0NvbnRlbnRfVHlwZXNdLnhtbFBLAQItABQABgAIAAAAIQBa9CxbvwAA&#10;ABUBAAALAAAAAAAAAAAAAAAAAB8BAABfcmVscy8ucmVsc1BLAQItABQABgAIAAAAIQCkAU6EywAA&#10;AOIAAAAPAAAAAAAAAAAAAAAAAAcCAABkcnMvZG93bnJldi54bWxQSwUGAAAAAAMAAwC3AAAA/wIA&#10;AAAA&#10;" path="m521068,l2952719,v17065,,34090,837,51073,2510c3020776,4182,3037636,6683,3054374,10012v16738,3330,33273,7471,49603,12425c3120308,27391,3136357,33133,3152123,39664v15767,6531,31175,13818,46226,21863c3213399,69572,3228019,78335,3242209,87816v14189,9481,27880,19635,41072,30461c3296473,129103,3309103,140550,3321169,152617v12068,12067,23515,24697,34341,37889c3366337,203698,3376491,217388,3385972,231578v9481,14189,18244,28810,26288,43860c3420305,290489,3427592,305897,3434123,321663v6531,15767,12273,31816,17228,48147c3456305,386141,3460446,402675,3463775,419412v3329,16739,5831,33599,7504,50582c3472951,486978,3473787,504003,3473787,521068r,4351376c3473787,4889510,3472951,4906534,3471279,4923518v-1673,16983,-4175,33843,-7504,50580c3460446,4990836,3456305,5007371,3451351,5023702v-4955,16331,-10697,32378,-17228,48144c3427592,5087613,3420305,5103022,3412260,5118073v-8044,15050,-16807,29670,-26288,43859c3376491,5176122,3366337,5189813,3355510,5203005v-10826,13192,-22273,25821,-34341,37888c3309103,5252961,3296473,5264407,3283281,5275234v-13192,10825,-26883,20979,-41073,30461c3228019,5315176,3213399,5323939,3198349,5331984v-15051,8044,-30459,15332,-46226,21863c3136357,5360377,3120308,5366120,3103977,5371074v-16330,4954,-32865,9096,-49603,12425c3037636,5386828,3020776,5389330,3003792,5391003v-16983,1672,-34008,2509,-51073,2509l521068,5393512v-17065,,-34090,-837,-51073,-2509c453011,5389330,436151,5386828,419413,5383499v-16738,-3329,-33272,-7471,-49603,-12425c353479,5366120,337430,5360377,321664,5353847v-15767,-6531,-31175,-13819,-46226,-21863c260388,5323939,245768,5315176,231578,5305695v-14190,-9481,-27880,-19635,-41072,-30461c177314,5264407,164685,5252961,152617,5240893v-12067,-12067,-23514,-24696,-34340,-37888c107451,5189813,97297,5176122,87816,5161932v-9481,-14189,-18244,-28809,-26289,-43860c53482,5103022,46195,5087613,39664,5071846v-6531,-15766,-12273,-31813,-17227,-48144c17483,5007371,13342,4990836,10012,4974098,6683,4957361,4182,4940501,2509,4923518,836,4906534,,4889510,,4872444l,521068c,504003,836,486978,2509,469994v1673,-16983,4174,-33843,7503,-50582c13342,402675,17483,386141,22437,369810v4954,-16331,10696,-32380,17227,-48147c46195,305897,53482,290488,61527,275438v8045,-15051,16808,-29671,26289,-43860c97297,217388,107451,203698,118277,190506v10826,-13192,22273,-25822,34340,-37889c164685,140550,177314,129103,190506,118277v13192,-10826,26882,-20980,41072,-30461c245768,78335,260388,69572,275438,61527v15051,-8045,30459,-15332,46226,-21863c337430,33133,353479,27391,369810,22437v16331,-4954,32865,-9095,49603,-12425c436151,6683,453011,4182,469995,2510,486978,837,504003,,521068,xe" filled="f" strokeweight=".25394mm">
                  <v:stroke miterlimit="1" joinstyle="miter"/>
                  <v:path arrowok="t" textboxrect="0,0,3473787,5393512"/>
                </v:shape>
                <v:rect id="Rectangle 10" o:spid="_x0000_s2472" style="position:absolute;left:12141;top:6834;width:1378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UTzAAAAOMAAAAPAAAAZHJzL2Rvd25yZXYueG1sRI9LT8NA&#10;DITvSP0PKyNxoxsSQGnotqp4qD32gVS4WVmTRM16o+zSBH49PiD1aHs8M998ObpWnakPjWcDd9ME&#10;FHHpbcOVgffD220OKkRki61nMvBDAZaLydUcC+sH3tF5HyslJhwKNFDH2BVah7Imh2HqO2K5ffne&#10;YZSxr7TtcRBz1+o0SR61w4YlocaOnmsqT/tvZ2Cdd6uPjf8dqvb1c33cHmcvh1k05uZ6XD2BijTG&#10;i/j/e2Ol/sN9mmdZlgqFMMkC9OIPAAD//wMAUEsBAi0AFAAGAAgAAAAhANvh9svuAAAAhQEAABMA&#10;AAAAAAAAAAAAAAAAAAAAAFtDb250ZW50X1R5cGVzXS54bWxQSwECLQAUAAYACAAAACEAWvQsW78A&#10;AAAVAQAACwAAAAAAAAAAAAAAAAAfAQAAX3JlbHMvLnJlbHNQSwECLQAUAAYACAAAACEA3ULFE8wA&#10;AADjAAAADwAAAAAAAAAAAAAAAAAHAgAAZHJzL2Rvd25yZXYueG1sUEsFBgAAAAADAAMAtwAAAAAD&#10;AAAAAA==&#10;" filled="f" stroked="f">
                  <v:textbox inset="0,0,0,0">
                    <w:txbxContent>
                      <w:p w:rsidR="004E7BF5" w:rsidRDefault="004E7BF5">
                        <w:r>
                          <w:rPr>
                            <w:rFonts w:ascii="Arial" w:eastAsia="Arial" w:hAnsi="Arial" w:cs="Arial"/>
                            <w:b/>
                            <w:sz w:val="17"/>
                          </w:rPr>
                          <w:t>Frame Home Admin</w:t>
                        </w:r>
                      </w:p>
                    </w:txbxContent>
                  </v:textbox>
                </v:rect>
                <v:shape id="Shape 11" o:spid="_x0000_s2473" style="position:absolute;left:1636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8UhyAAAAOEAAAAPAAAAZHJzL2Rvd25yZXYueG1sRI9Ba8JA&#10;FITvQv/D8gredNOlWomu0hYKQk7G0vNr9pnEZt+G7DaJ/fVdQfA4zMw3zGY32kb01PnasYaneQKC&#10;uHCm5lLD5/FjtgLhA7LBxjFpuJCH3fZhssHUuIEP1OehFBHCPkUNVQhtKqUvKrLo564ljt7JdRZD&#10;lF0pTYdDhNtGqiRZSos1x4UKW3qvqPjJf60GT9lf/92ehyzP7OL89fZc2IvTevo4vq5BBBrDPXxr&#10;740GtVwtlHpRcH0U34Dc/gMAAP//AwBQSwECLQAUAAYACAAAACEA2+H2y+4AAACFAQAAEwAAAAAA&#10;AAAAAAAAAAAAAAAAW0NvbnRlbnRfVHlwZXNdLnhtbFBLAQItABQABgAIAAAAIQBa9CxbvwAAABUB&#10;AAALAAAAAAAAAAAAAAAAAB8BAABfcmVscy8ucmVsc1BLAQItABQABgAIAAAAIQC1c8UhyAAAAOEA&#10;AAAPAAAAAAAAAAAAAAAAAAcCAABkcnMvZG93bnJldi54bWxQSwUGAAAAAAMAAwC3AAAA/AIAAAAA&#10;" path="m100557,v6603,,13142,644,19618,1932c126651,3220,132938,5127,139038,7654v6100,2527,11895,5624,17385,9292c161913,20615,166993,24784,171662,29452v4668,4669,8837,9748,12505,15238c187835,50180,190933,55975,193460,62075v2526,6100,4434,12388,5722,18864c200470,87415,201114,93954,201114,100557v,6603,-644,13142,-1932,19617c197894,126650,195986,132938,193460,139038v-2527,6100,-5625,11896,-9293,17386c180499,161913,176330,166993,171662,171661v-4669,4669,-9749,8838,-15239,12506c150933,187835,145138,190933,139038,193459v-6100,2527,-12387,4434,-18863,5723c113699,200470,107160,201114,100557,201114v-6603,,-13142,-644,-19618,-1932c74463,197893,68176,195986,62075,193459v-6100,-2526,-11895,-5624,-17385,-9292c39200,180499,34121,176330,29452,171661v-4669,-4668,-8837,-9748,-12505,-15238c13278,150933,10181,145138,7654,139038,5127,132938,3220,126650,1932,120174,644,113699,,107160,,100557,,93954,644,87415,1932,80939,3220,74463,5127,68175,7654,62075v2527,-6100,5624,-11895,9293,-17385c20615,39200,24783,34121,29452,29452v4669,-4668,9748,-8837,15238,-12506c50180,13278,55975,10181,62075,7654,68175,5127,74463,3220,80939,1932,87415,644,93954,,100557,xe" fillcolor="black" stroked="f" strokeweight="0">
                  <v:stroke miterlimit="83231f" joinstyle="miter"/>
                  <v:path arrowok="t" textboxrect="0,0,201114,201114"/>
                </v:shape>
                <v:shape id="Shape 12" o:spid="_x0000_s2474" style="position:absolute;left:1636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OlxwAAAOMAAAAPAAAAZHJzL2Rvd25yZXYueG1sRE/LagIx&#10;FN0X+g/hFropNakvdGoUKQjqptT6AdfJ7czY5GZIoo5+vVkUujyc92zROSvOFGLjWcNbT4EgLr1p&#10;uNKw/169TkDEhGzQeiYNV4qwmD8+zLAw/sJfdN6lSuQQjgVqqFNqCyljWZPD2PMtceZ+fHCYMgyV&#10;NAEvOdxZ2VdqLB02nBtqbOmjpvJ3d3Ia4nFjo7Mot5/X2/H2sgzjQTho/fzULd9BJOrSv/jPvTYa&#10;+mo0GqrhdJBH50/5D8j5HQAA//8DAFBLAQItABQABgAIAAAAIQDb4fbL7gAAAIUBAAATAAAAAAAA&#10;AAAAAAAAAAAAAABbQ29udGVudF9UeXBlc10ueG1sUEsBAi0AFAAGAAgAAAAhAFr0LFu/AAAAFQEA&#10;AAsAAAAAAAAAAAAAAAAAHwEAAF9yZWxzLy5yZWxzUEsBAi0AFAAGAAgAAAAhAK4Ig6XHAAAA4wAA&#10;AA8AAAAAAAAAAAAAAAAABwIAAGRycy9kb3ducmV2LnhtbFBLBQYAAAAAAwADALcAAAD7AgAAAAA=&#10;" path="m201114,100557v,6603,-644,13142,-1932,19617c197894,126650,195986,132938,193460,139038v-2527,6100,-5625,11896,-9293,17386c180499,161913,176330,166993,171662,171661v-4669,4669,-9749,8838,-15239,12506c150933,187835,145138,190933,139038,193459v-6100,2527,-12387,4434,-18863,5723c113699,200470,107160,201114,100557,201114v-6603,,-13142,-644,-19618,-1932c74463,197893,68176,195986,62075,193459v-6100,-2526,-11895,-5624,-17385,-9292c39200,180499,34121,176330,29452,171661v-4669,-4668,-8837,-9748,-12505,-15238c13278,150933,10181,145138,7654,139038,5127,132938,3220,126650,1932,120174,644,113699,,107160,,100557,,93954,644,87415,1932,80939,3220,74463,5127,68175,7654,62075v2527,-6100,5624,-11895,9293,-17385c20615,39200,24783,34121,29452,29452v4669,-4668,9748,-8837,15238,-12506c50180,13278,55975,10181,62075,7654,68175,5127,74463,3220,80939,1932,87415,644,93954,,100557,v6603,,13142,644,19618,1932c126651,3220,132938,5127,139038,7654v6100,2527,11895,5624,17385,9292c161913,20615,166993,24784,171662,29452v4668,4669,8837,9748,12505,15238c187835,50180,190933,55975,193460,62075v2526,6100,4434,12388,5722,18864c200470,87415,201114,93954,201114,100557xe" filled="f" strokeweight=".25394mm">
                  <v:stroke miterlimit="1" joinstyle="miter"/>
                  <v:path arrowok="t" textboxrect="0,0,201114,201114"/>
                </v:shape>
                <v:shape id="Shape 13" o:spid="_x0000_s2475" style="position:absolute;left:17368;top:2376;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y8yQAAAOMAAAAPAAAAZHJzL2Rvd25yZXYueG1sRE9fS8Mw&#10;EH8X/A7hBN9cal2t1mVDhI5tgugm6OPRnG21ucQm2+q3XwYDH+/3/yazwXRiR71vLSu4HiUgiCur&#10;W64VvG/KqzsQPiBr7CyTgj/yMJuen02w0HbPb7Rbh1rEEPYFKmhCcIWUvmrIoB9ZRxy5L9sbDPHs&#10;a6l73Mdw08k0SW6lwZZjQ4OOnhqqftZbo8Dql81HVt78rsp8WT9/vrq5+86UurwYHh9ABBrCv/jk&#10;Xug4f5zfp3mSpxkcf4oAyOkBAAD//wMAUEsBAi0AFAAGAAgAAAAhANvh9svuAAAAhQEAABMAAAAA&#10;AAAAAAAAAAAAAAAAAFtDb250ZW50X1R5cGVzXS54bWxQSwECLQAUAAYACAAAACEAWvQsW78AAAAV&#10;AQAACwAAAAAAAAAAAAAAAAAfAQAAX3JlbHMvLnJlbHNQSwECLQAUAAYACAAAACEA0qKsvMkAAADj&#10;AAAADwAAAAAAAAAAAAAAAAAHAgAAZHJzL2Rvd25yZXYueG1sUEsFBgAAAAADAAMAtwAAAP0CAAAA&#10;AA==&#10;" path="m,l,345185e" filled="f" strokeweight=".25394mm">
                  <v:stroke miterlimit="83231f" joinstyle="miter"/>
                  <v:path arrowok="t" textboxrect="0,0,0,345185"/>
                </v:shape>
                <v:shape id="Shape 14" o:spid="_x0000_s2476" style="position:absolute;left:16774;top:4742;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H9yAAAAOMAAAAPAAAAZHJzL2Rvd25yZXYueG1sRE/NasJA&#10;EL4LvsMyhd7qJqFNJWYVKVRSD9paIdchOyah2dmQ3Wr69q5Q8Djf/+Sr0XTiTINrLSuIZxEI4srq&#10;lmsFx+/3pzkI55E1dpZJwR85WC2nkxwzbS/8ReeDr0UIYZehgsb7PpPSVQ0ZdDPbEwfuZAeDPpxD&#10;LfWAlxBuOplEUSoNthwaGuzpraHq5/BrFMhd3ZVm81kUR/xIXbnBfZVslXp8GNcLEJ5Gfxf/uwsd&#10;5s9fkjh9jtNXuP0UAJDLKwAAAP//AwBQSwECLQAUAAYACAAAACEA2+H2y+4AAACFAQAAEwAAAAAA&#10;AAAAAAAAAAAAAAAAW0NvbnRlbnRfVHlwZXNdLnhtbFBLAQItABQABgAIAAAAIQBa9CxbvwAAABUB&#10;AAALAAAAAAAAAAAAAAAAAB8BAABfcmVscy8ucmVsc1BLAQItABQABgAIAAAAIQBENRH9yAAAAOMA&#10;AAAPAAAAAAAAAAAAAAAAAAcCAABkcnMvZG93bnJldi54bWxQSwUGAAAAAAMAAwC3AAAA/AIAAAAA&#10;" path="m,l59420,118840,118840,e" filled="f" strokeweight=".25394mm">
                  <v:stroke miterlimit="83231f" joinstyle="miter"/>
                  <v:path arrowok="t" textboxrect="0,0,118840,118840"/>
                </v:shape>
                <v:shape id="Shape 15" o:spid="_x0000_s2477" style="position:absolute;left:16363;top:91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Fk/xwAAAOMAAAAPAAAAZHJzL2Rvd25yZXYueG1sRE/NasJA&#10;EL4X+g7LFLzVTWqqkrpKKxQKORlLz2N2TGKzsyG7TaJP7woFj/P9z2ozmkb01LnasoJ4GoEgLqyu&#10;uVTwvf98XoJwHlljY5kUnMnBZv34sMJU24F31Oe+FCGEXYoKKu/bVEpXVGTQTW1LHLij7Qz6cHal&#10;1B0OIdw08iWK5tJgzaGhwpa2FRW/+Z9R4Ci79If2NGR5Zl5PPx9JYc5WqcnT+P4GwtPo7+J/95cO&#10;85ezeJHMkngBt58CAHJ9BQAA//8DAFBLAQItABQABgAIAAAAIQDb4fbL7gAAAIUBAAATAAAAAAAA&#10;AAAAAAAAAAAAAABbQ29udGVudF9UeXBlc10ueG1sUEsBAi0AFAAGAAgAAAAhAFr0LFu/AAAAFQEA&#10;AAsAAAAAAAAAAAAAAAAAHwEAAF9yZWxzLy5yZWxzUEsBAi0AFAAGAAgAAAAhALoEWT/HAAAA4wAA&#10;AA8AAAAAAAAAAAAAAAAABwIAAGRycy9kb3ducmV2LnhtbFBLBQYAAAAAAwADALcAAAD7AgAAAAA=&#10;" path="m100557,v6603,,13142,644,19618,1932c126651,3220,132938,5128,139038,7655v6100,2526,11895,5624,17385,9292c161913,20615,166993,24784,171662,29452v4668,4669,8837,9748,12505,15238c187835,50180,190933,55975,193460,62075v2526,6100,4434,12388,5722,18864c200470,87415,201114,93954,201114,100557v,6603,-644,13141,-1932,19617c197894,126650,195986,132938,193460,139038v-2527,6100,-5625,11895,-9293,17385c180499,161913,176330,166993,171662,171662v-4669,4668,-9749,8837,-15239,12505c150933,187835,145138,190933,139038,193460v-6100,2526,-12387,4434,-18863,5722c113699,200470,107160,201114,100557,201114v-6603,,-13142,-644,-19618,-1932c74463,197894,68176,195986,62075,193460v-6100,-2527,-11895,-5625,-17385,-9293c39200,180499,34121,176330,29452,171662v-4669,-4669,-8837,-9749,-12505,-15239c13278,150933,10181,145138,7654,139038,5127,132938,3220,126650,1932,120174,644,113698,,107160,,100557,,93954,644,87415,1932,80939,3220,74463,5127,68175,7654,62075v2527,-6100,5624,-11895,9293,-17385c20615,39200,24783,34121,29452,29452v4669,-4668,9748,-8837,15238,-12505c50180,13278,55975,10181,62075,7655,68175,5128,74463,3220,80939,1932,87415,644,93954,,100557,xe" fillcolor="black" stroked="f" strokeweight="0">
                  <v:stroke miterlimit="83231f" joinstyle="miter"/>
                  <v:path arrowok="t" textboxrect="0,0,201114,201114"/>
                </v:shape>
                <v:shape id="Shape 16" o:spid="_x0000_s2478" style="position:absolute;left:16363;top:91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oPyAAAAOMAAAAPAAAAZHJzL2Rvd25yZXYueG1sRE9fT8Iw&#10;EH838Ts0Z+KLgU7QTQeFEBIS9MUIfIBjPbZhe13aCoNPb01MfLzf/5vOe2vEiXxoHSt4HGYgiCun&#10;W64V7LarwQuIEJE1Gsek4EIB5rPbmymW2p35k06bWIsUwqFEBU2MXSllqBqyGIauI07cwXmLMZ2+&#10;ltrjOYVbI0dZlkuLLaeGBjtaNlR9bb6tgnB8M8EalO8fl+vx+rDw+djvlbq/6xcTEJH6+C/+c691&#10;mv+aF8+j4qnI4fenBICc/QAAAP//AwBQSwECLQAUAAYACAAAACEA2+H2y+4AAACFAQAAEwAAAAAA&#10;AAAAAAAAAAAAAAAAW0NvbnRlbnRfVHlwZXNdLnhtbFBLAQItABQABgAIAAAAIQBa9CxbvwAAABUB&#10;AAALAAAAAAAAAAAAAAAAAB8BAABfcmVscy8ucmVsc1BLAQItABQABgAIAAAAIQAZx6oPyAAAAOMA&#10;AAAPAAAAAAAAAAAAAAAAAAcCAABkcnMvZG93bnJldi54bWxQSwUGAAAAAAMAAwC3AAAA/AIAAAAA&#10;" path="m201114,100557v,6603,-644,13141,-1932,19617c197894,126650,195986,132938,193460,139038v-2527,6100,-5625,11895,-9293,17385c180499,161913,176330,166993,171662,171662v-4669,4668,-9749,8837,-15239,12505c150933,187835,145138,190933,139038,193460v-6100,2526,-12387,4434,-18863,5722c113699,200470,107160,201114,100557,201114v-6603,,-13142,-644,-19618,-1932c74463,197894,68176,195986,62075,193460v-6100,-2527,-11895,-5625,-17385,-9293c39200,180499,34121,176330,29452,171662v-4669,-4669,-8837,-9749,-12505,-15239c13278,150933,10181,145138,7654,139038,5127,132938,3220,126650,1932,120174,644,113698,,107160,,100557,,93954,644,87415,1932,80939,3220,74463,5127,68175,7654,62075v2527,-6100,5624,-11895,9293,-17385c20615,39200,24783,34121,29452,29452v4669,-4668,9748,-8837,15238,-12505c50180,13278,55975,10181,62075,7655,68175,5128,74463,3220,80939,1932,87415,644,93954,,100557,v6603,,13142,644,19618,1932c126651,3220,132938,5128,139038,7655v6100,2526,11895,5624,17385,9292c161913,20615,166993,24784,171662,29452v4668,4669,8837,9748,12505,15238c187835,50180,190933,55975,193460,62075v2526,6100,4434,12388,5722,18864c200470,87415,201114,93954,201114,100557xe" filled="f" strokeweight=".25394mm">
                  <v:stroke miterlimit="1" joinstyle="miter"/>
                  <v:path arrowok="t" textboxrect="0,0,201114,201114"/>
                </v:shape>
                <v:shape id="Shape 17" o:spid="_x0000_s2479" style="position:absolute;left:17368;top:11518;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18hygAAAOIAAAAPAAAAZHJzL2Rvd25yZXYueG1sRE9bS8Mw&#10;FH4f+B/CEXxzaVc3Z102ROjYFMRdQB8PzbGta05iE7fu35sHYY8f33226E0rjtT5xrKCdJiAIC6t&#10;brhSsN8Vt1MQPiBrbC2TgjN5WMyvBjPMtT3xho7bUIkYwj5HBXUILpfSlzUZ9EPriCP3ZTuDIcKu&#10;krrDUww3rRwlyUQabDg21OjouabysP01Cqx+232Mi+znpbhfV6+f727pvsdK3Vz3T48gAvXhIv53&#10;r7SCaZY+ZHfpJG6Ol+IdkPM/AAAA//8DAFBLAQItABQABgAIAAAAIQDb4fbL7gAAAIUBAAATAAAA&#10;AAAAAAAAAAAAAAAAAABbQ29udGVudF9UeXBlc10ueG1sUEsBAi0AFAAGAAgAAAAhAFr0LFu/AAAA&#10;FQEAAAsAAAAAAAAAAAAAAAAAHwEAAF9yZWxzLy5yZWxzUEsBAi0AFAAGAAgAAAAhAOXnXyHKAAAA&#10;4gAAAA8AAAAAAAAAAAAAAAAABwIAAGRycy9kb3ducmV2LnhtbFBLBQYAAAAAAwADALcAAAD+AgAA&#10;AAA=&#10;" path="m,l,345185e" filled="f" strokeweight=".25394mm">
                  <v:stroke miterlimit="83231f" joinstyle="miter"/>
                  <v:path arrowok="t" textboxrect="0,0,0,345185"/>
                </v:shape>
                <v:shape id="Shape 18" o:spid="_x0000_s2480" style="position:absolute;left:16774;top:13884;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krygAAAOIAAAAPAAAAZHJzL2Rvd25yZXYueG1sRI9Pa8JA&#10;FMTvBb/D8gRvujGWGKKrSKGSemjrH/D6yD6TYPZtyG41/fZuQehxmJnfMMt1bxpxo87VlhVMJxEI&#10;4sLqmksFp+P7OAXhPLLGxjIp+CUH69XgZYmZtnfe0+3gSxEg7DJUUHnfZlK6oiKDbmJb4uBdbGfQ&#10;B9mVUnd4D3DTyDiKEmmw5rBQYUtvFRXXw49RID/L5my233l+wo/Enbf4VcQ7pUbDfrMA4an3/+Fn&#10;O9cKXtM4Teaz6Rz+LoU7IFcPAAAA//8DAFBLAQItABQABgAIAAAAIQDb4fbL7gAAAIUBAAATAAAA&#10;AAAAAAAAAAAAAAAAAABbQ29udGVudF9UeXBlc10ueG1sUEsBAi0AFAAGAAgAAAAhAFr0LFu/AAAA&#10;FQEAAAsAAAAAAAAAAAAAAAAAHwEAAF9yZWxzLy5yZWxzUEsBAi0AFAAGAAgAAAAhAN+ZeSvKAAAA&#10;4gAAAA8AAAAAAAAAAAAAAAAABwIAAGRycy9kb3ducmV2LnhtbFBLBQYAAAAAAwADALcAAAD+AgAA&#10;AAA=&#10;" path="m,l59420,118840,118840,e" filled="f" strokeweight=".25394mm">
                  <v:stroke miterlimit="83231f" joinstyle="miter"/>
                  <v:path arrowok="t" textboxrect="0,0,118840,118840"/>
                </v:shape>
                <v:rect id="Rectangle 20" o:spid="_x0000_s2481" style="position:absolute;left:17860;top:12111;width:15956;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GygAAAOIAAAAPAAAAZHJzL2Rvd25yZXYueG1sRI9Ba8JA&#10;FITvgv9heYXedKMtmkRXkdaix6oF6+2RfU2C2bchu5ror+8WhB6HmfmGmS87U4krNa60rGA0jEAQ&#10;Z1aXnCv4OnwMYhDOI2usLJOCGzlYLvq9Oabatryj697nIkDYpaig8L5OpXRZQQbd0NbEwfuxjUEf&#10;ZJNL3WAb4KaS4yiaSIMlh4UCa3orKDvvL0bBJq5X31t7b/NqfdocP4/J+yHxSj0/dasZCE+d/w8/&#10;2lut4GUUxcl4Gr/C36VwB+TiFwAA//8DAFBLAQItABQABgAIAAAAIQDb4fbL7gAAAIUBAAATAAAA&#10;AAAAAAAAAAAAAAAAAABbQ29udGVudF9UeXBlc10ueG1sUEsBAi0AFAAGAAgAAAAhAFr0LFu/AAAA&#10;FQEAAAsAAAAAAAAAAAAAAAAAHwEAAF9yZWxzLy5yZWxzUEsBAi0AFAAGAAgAAAAhAF5VX4bKAAAA&#10;4gAAAA8AAAAAAAAAAAAAAAAABwIAAGRycy9kb3ducmV2LnhtbFBLBQYAAAAAAwADALcAAAD+AgAA&#10;AAA=&#10;" filled="f" stroked="f">
                  <v:textbox inset="0,0,0,0">
                    <w:txbxContent>
                      <w:p w:rsidR="004E7BF5" w:rsidRDefault="004E7BF5">
                        <w:proofErr w:type="spellStart"/>
                        <w:proofErr w:type="gramStart"/>
                        <w:r>
                          <w:rPr>
                            <w:rFonts w:ascii="Arial" w:eastAsia="Arial" w:hAnsi="Arial" w:cs="Arial"/>
                            <w:sz w:val="16"/>
                            <w:shd w:val="clear" w:color="auto" w:fill="FFFFFF"/>
                          </w:rPr>
                          <w:t>onClickCreaAvvisoButton</w:t>
                        </w:r>
                        <w:proofErr w:type="spellEnd"/>
                        <w:r>
                          <w:rPr>
                            <w:rFonts w:ascii="Arial" w:eastAsia="Arial" w:hAnsi="Arial" w:cs="Arial"/>
                            <w:sz w:val="16"/>
                            <w:shd w:val="clear" w:color="auto" w:fill="FFFFFF"/>
                          </w:rPr>
                          <w:t>(</w:t>
                        </w:r>
                        <w:proofErr w:type="gramEnd"/>
                        <w:r>
                          <w:rPr>
                            <w:rFonts w:ascii="Arial" w:eastAsia="Arial" w:hAnsi="Arial" w:cs="Arial"/>
                            <w:sz w:val="16"/>
                            <w:shd w:val="clear" w:color="auto" w:fill="FFFFFF"/>
                          </w:rPr>
                          <w:t>)</w:t>
                        </w:r>
                      </w:p>
                    </w:txbxContent>
                  </v:textbox>
                </v:rect>
                <v:shape id="Shape 21" o:spid="_x0000_s2482" style="position:absolute;left:3428;top:15174;width:27881;height:41137;visibility:visible;mso-wrap-style:square;v-text-anchor:top" coordsize="2788171,41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qsxQAAAOMAAAAPAAAAZHJzL2Rvd25yZXYueG1sRE9fa8Iw&#10;EH8f+B3CCb6Ipi0yQ2eUIQwGe7LzAxzNra02l5Jk2n57MxD2eL//tzuMthc38qFzrCFfZyCIa2c6&#10;bjScvz9WCkSIyAZ7x6RhogCH/exlh6Vxdz7RrYqNSCEcStTQxjiUUoa6JYth7QbixP04bzGm0zfS&#10;eLyncNvLIstepcWOU0OLAx1bqq/Vr9WwmZY+DK5b9sdLNeXuK0hVKK0X8/H9DUSkMf6Ln+5Pk+Yr&#10;td2qosg38PdTAkDuHwAAAP//AwBQSwECLQAUAAYACAAAACEA2+H2y+4AAACFAQAAEwAAAAAAAAAA&#10;AAAAAAAAAAAAW0NvbnRlbnRfVHlwZXNdLnhtbFBLAQItABQABgAIAAAAIQBa9CxbvwAAABUBAAAL&#10;AAAAAAAAAAAAAAAAAB8BAABfcmVscy8ucmVsc1BLAQItABQABgAIAAAAIQCaRTqsxQAAAOMAAAAP&#10;AAAAAAAAAAAAAAAAAAcCAABkcnMvZG93bnJldi54bWxQSwUGAAAAAAMAAwC3AAAA+QIAAAAA&#10;" path="m418226,l2369945,v13698,,27363,671,40994,2014c2424570,3356,2438103,5364,2451537,8036v13434,2672,26705,5996,39812,9973c2504457,21985,2517338,26593,2529993,31835v12655,5242,25022,11091,37102,17548c2579175,55840,2590910,62873,2602298,70483v11390,7610,22378,15760,32966,24450c2645853,103622,2655990,112809,2665675,122495v9686,9686,18874,19823,27563,30411c2701927,163494,2710077,174482,2717686,185871v7610,11389,14644,23124,21101,35204c2745244,233155,2751093,245522,2756335,258177v5242,12655,9851,25536,13827,38644c2774139,309928,2777462,323199,2780134,336633v2673,13435,4680,26968,6023,40599c2787500,390864,2788171,404528,2788171,418226r,3277243c2788171,3709168,2787500,3722832,2786157,3736463v-1343,13631,-3350,27163,-6023,40597c2777462,3790495,2774139,3803766,2770162,3816874v-3976,13108,-8585,25989,-13827,38643c2751093,3868173,2745244,3880540,2738787,3892620v-6457,12080,-13491,23814,-21101,35202c2710077,3939211,2701927,3950200,2693238,3960789v-8689,10588,-17877,20725,-27563,30410c2655990,4000885,2645853,4010072,2635264,4018762v-10588,8688,-21576,16838,-32966,24448c2590910,4050820,2579175,4057854,2567095,4064311v-12080,6457,-24447,12305,-37102,17548c2517338,4087101,2504457,4091709,2491349,4095686v-13107,3976,-26378,7299,-39812,9972c2438103,4108330,2424570,4110338,2410939,4111681v-13631,1343,-27296,2014,-40994,2014l418226,4113695v-13698,,-27362,-671,-40993,-2013c363601,4110338,350068,4108330,336634,4105658v-13434,-2673,-26705,-5996,-39813,-9972c283714,4091709,270832,4087101,258177,4081859v-12655,-5243,-25022,-11091,-37102,-17548c208995,4057854,197260,4050820,185871,4043210v-11388,-7610,-22377,-15760,-32965,-24448c142318,4010072,132181,4000885,122495,3991199v-9685,-9685,-18873,-19822,-27562,-30410c86243,3950200,78093,3939211,70483,3927822v-7609,-11388,-14643,-23122,-21100,-35202c42926,3880540,37077,3868173,31835,3855517v-5241,-12654,-9850,-25535,-13826,-38643c14032,3803766,10708,3790495,8036,3777060,5364,3763626,3357,3750094,2014,3736463,671,3722832,,3709168,,3695469l,418226c,404528,671,390864,2014,377232,3357,363601,5364,350068,8036,336634v2672,-13434,5996,-26705,9973,-39813c21985,283713,26594,270832,31835,258177v5242,-12655,11091,-25022,17548,-37102c55840,208995,62874,197260,70483,185871v7610,-11389,15760,-22377,24449,-32965c103622,142318,112810,132181,122495,122495v9686,-9686,19823,-18873,30411,-27562c163494,86243,174483,78093,185871,70483v11389,-7610,23124,-14643,35204,-21100c233155,42926,245522,37077,258177,31835v12655,-5242,25537,-9850,38644,-13826c309929,14033,323200,10708,336634,8036,350068,5364,363601,3356,377233,2014,390864,671,404528,,418226,xe" stroked="f" strokeweight="0">
                  <v:stroke miterlimit="83231f" joinstyle="miter"/>
                  <v:path arrowok="t" textboxrect="0,0,2788171,4113695"/>
                </v:shape>
                <v:shape id="Shape 22" o:spid="_x0000_s2483" style="position:absolute;left:3428;top:15174;width:27881;height:41137;visibility:visible;mso-wrap-style:square;v-text-anchor:top" coordsize="2788171,41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gvygAAAOIAAAAPAAAAZHJzL2Rvd25yZXYueG1sRI9Ba8JA&#10;FITvhf6H5RV6KbrRGqPRVWypqEeNgsdH9pkEs29Ddqvpv3cLhR6HmfmGmS87U4sbta6yrGDQj0AQ&#10;51ZXXCg4ZuveBITzyBpry6TghxwsF89Pc0y1vfOebgdfiABhl6KC0vsmldLlJRl0fdsQB+9iW4M+&#10;yLaQusV7gJtaDqNoLA1WHBZKbOizpPx6+DYK6nPytttss1hfI3TZafThv6hT6vWlW81AeOr8f/iv&#10;vdUK4vd4OB4lyRR+L4U7IBcPAAAA//8DAFBLAQItABQABgAIAAAAIQDb4fbL7gAAAIUBAAATAAAA&#10;AAAAAAAAAAAAAAAAAABbQ29udGVudF9UeXBlc10ueG1sUEsBAi0AFAAGAAgAAAAhAFr0LFu/AAAA&#10;FQEAAAsAAAAAAAAAAAAAAAAAHwEAAF9yZWxzLy5yZWxzUEsBAi0AFAAGAAgAAAAhAKmwuC/KAAAA&#10;4gAAAA8AAAAAAAAAAAAAAAAABwIAAGRycy9kb3ducmV2LnhtbFBLBQYAAAAAAwADALcAAAD+AgAA&#10;AAA=&#10;" path="m418226,l2369945,v13698,,27363,671,40994,2014c2424570,3356,2438103,5364,2451537,8036v13434,2672,26705,5996,39812,9973c2504457,21985,2517338,26593,2529993,31835v12655,5242,25022,11091,37102,17548c2579175,55840,2590910,62873,2602298,70483v11390,7610,22378,15760,32966,24450c2645853,103622,2655990,112809,2665675,122495v9686,9686,18874,19823,27563,30411c2701927,163494,2710077,174482,2717686,185871v7610,11389,14644,23124,21101,35204c2745244,233155,2751093,245522,2756335,258177v5242,12655,9851,25536,13827,38644c2774139,309928,2777462,323199,2780134,336633v2673,13435,4680,26968,6023,40599c2787500,390864,2788171,404528,2788171,418226r,3277243c2788171,3709168,2787500,3722832,2786157,3736463v-1343,13631,-3350,27163,-6023,40597c2777462,3790495,2774139,3803766,2770162,3816874v-3976,13108,-8585,25989,-13827,38643c2751093,3868173,2745244,3880540,2738787,3892620v-6457,12080,-13491,23814,-21101,35202c2710077,3939211,2701927,3950200,2693238,3960789v-8689,10588,-17877,20725,-27563,30410c2655990,4000885,2645853,4010072,2635264,4018762v-10588,8688,-21576,16838,-32966,24448c2590910,4050820,2579175,4057854,2567095,4064311v-12080,6457,-24447,12305,-37102,17548c2517338,4087101,2504457,4091709,2491349,4095686v-13107,3976,-26378,7299,-39812,9972c2438103,4108330,2424570,4110338,2410939,4111681v-13631,1343,-27296,2014,-40994,2014l418226,4113695v-13698,,-27362,-671,-40993,-2013c363601,4110338,350068,4108330,336634,4105658v-13434,-2673,-26705,-5996,-39813,-9972c283714,4091709,270832,4087101,258177,4081859v-12655,-5243,-25022,-11091,-37102,-17548c208995,4057854,197260,4050820,185871,4043210v-11388,-7610,-22377,-15760,-32965,-24448c142318,4010072,132181,4000885,122495,3991199v-9685,-9685,-18873,-19822,-27562,-30410c86243,3950200,78093,3939211,70483,3927822v-7609,-11388,-14643,-23122,-21100,-35202c42926,3880540,37077,3868173,31835,3855517v-5241,-12654,-9850,-25535,-13826,-38643c14032,3803766,10708,3790495,8036,3777060,5364,3763626,3357,3750094,2014,3736463,671,3722832,,3709168,,3695469l,418226c,404528,671,390864,2014,377232,3357,363601,5364,350068,8036,336634v2672,-13434,5996,-26705,9973,-39813c21985,283713,26594,270832,31835,258177v5242,-12655,11091,-25022,17548,-37102c55840,208995,62874,197260,70483,185871v7610,-11389,15760,-22377,24449,-32965c103622,142318,112810,132181,122495,122495v9686,-9686,19823,-18873,30411,-27562c163494,86243,174483,78093,185871,70483v11389,-7610,23124,-14643,35204,-21100c233155,42926,245522,37077,258177,31835v12655,-5242,25537,-9850,38644,-13826c309929,14033,323200,10708,336634,8036,350068,5364,363601,3356,377233,2014,390864,671,404528,,418226,xe" filled="f" strokeweight=".25394mm">
                  <v:stroke miterlimit="1" joinstyle="miter"/>
                  <v:path arrowok="t" textboxrect="0,0,2788171,4113695"/>
                </v:shape>
                <v:rect id="Rectangle 23" o:spid="_x0000_s2484" style="position:absolute;left:11201;top:15976;width:1640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zxwAAAOMAAAAPAAAAZHJzL2Rvd25yZXYueG1sRE9La8JA&#10;EL4X/A/LFLzVjQohSV1FbIsefYHtbchOk9DsbMhuTfTXu4Lgcb73zBa9qcWZWldZVjAeRSCIc6sr&#10;LhQcD19vCQjnkTXWlknBhRws5oOXGWbadryj894XIoSwy1BB6X2TSenykgy6kW2IA/drW4M+nG0h&#10;dYtdCDe1nERRLA1WHBpKbGhVUv63/zcK1kmz/N7Ya1fUnz/r0/aUfhxSr9TwtV++g/DU+6f44d7o&#10;MH+cJukkiuMp3H8KAMj5DQAA//8DAFBLAQItABQABgAIAAAAIQDb4fbL7gAAAIUBAAATAAAAAAAA&#10;AAAAAAAAAAAAAABbQ29udGVudF9UeXBlc10ueG1sUEsBAi0AFAAGAAgAAAAhAFr0LFu/AAAAFQEA&#10;AAsAAAAAAAAAAAAAAAAAHwEAAF9yZWxzLy5yZWxzUEsBAi0AFAAGAAgAAAAhAJQasXPHAAAA4wAA&#10;AA8AAAAAAAAAAAAAAAAABwIAAGRycy9kb3ducmV2LnhtbFBLBQYAAAAAAwADALcAAAD7AgAAAAA=&#10;" filled="f" stroked="f">
                  <v:textbox inset="0,0,0,0">
                    <w:txbxContent>
                      <w:p w:rsidR="004E7BF5" w:rsidRDefault="004E7BF5">
                        <w:r>
                          <w:rPr>
                            <w:rFonts w:ascii="Arial" w:eastAsia="Arial" w:hAnsi="Arial" w:cs="Arial"/>
                            <w:b/>
                            <w:sz w:val="17"/>
                          </w:rPr>
                          <w:t>Popup Inserisce Avviso</w:t>
                        </w:r>
                      </w:p>
                    </w:txbxContent>
                  </v:textbox>
                </v:rect>
                <v:shape id="Shape 24" o:spid="_x0000_s2485" style="position:absolute;left:11884;top:24316;width:10969;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tygAAAOIAAAAPAAAAZHJzL2Rvd25yZXYueG1sRI9BS8Qw&#10;FITvgv8hPMGbm1Skrt2mi4gFDyti3YN7ezTPtti8tE3sdv+9EYQ9DjPzDZNvF9uLmSbfOdaQrBQI&#10;4tqZjhsN+4/yZg3CB2SDvWPScCIP2+LyIsfMuCO/01yFRkQI+ww1tCEMmZS+bsmiX7mBOHpfbrIY&#10;opwaaSY8Rrjt5a1SqbTYcVxocaCnlurv6sdqmP3dWI7P7mDu9+5t2JXj5yuh1tdXy+MGRKAlnMP/&#10;7RejIX1QiVonSQp/l+IdkMUvAAAA//8DAFBLAQItABQABgAIAAAAIQDb4fbL7gAAAIUBAAATAAAA&#10;AAAAAAAAAAAAAAAAAABbQ29udGVudF9UeXBlc10ueG1sUEsBAi0AFAAGAAgAAAAhAFr0LFu/AAAA&#10;FQEAAAsAAAAAAAAAAAAAAAAAHwEAAF9yZWxzLy5yZWxzUEsBAi0AFAAGAAgAAAAhAP5F4m3KAAAA&#10;4gAAAA8AAAAAAAAAAAAAAAAABwIAAGRycy9kb3ducmV2LnhtbFBLBQYAAAAAAwADALcAAAD+AgAA&#10;AAA=&#10;" path="m82274,r932438,c1020113,1,1025464,527,1030762,1581v5298,1054,10443,2614,15433,4681c1051186,8330,1055928,10864,1060419,13865v4492,3002,8649,6413,12468,10233c1076707,27917,1080118,32073,1083119,36565v3001,4491,5535,9233,7603,14223c1092789,55780,1094350,60924,1095404,66223v1054,5298,1581,10648,1581,16051l1096985,466219v,5402,-527,10752,-1581,16050c1094350,487567,1092789,492712,1090722,497703v-2068,4991,-4602,9732,-7603,14224c1080118,516419,1076707,520575,1072887,524395v-3819,3820,-7975,7230,-12467,10231c1055928,537628,1051186,540162,1046195,542230v-4990,2067,-10135,3627,-15433,4682c1025464,547965,1020113,548492,1014712,548493r-932438,c76871,548492,71521,547965,66223,546912v-5299,-1055,-10443,-2615,-15435,-4682c45797,540162,41056,537628,36564,534626v-4491,-3001,-8647,-6411,-12467,-10231c20277,520575,16866,516419,13865,511927,10863,507435,8330,502694,6262,497703,4195,492712,2635,487567,1581,482269,527,476971,,471621,,466219l,82274c,76871,527,71521,1581,66223,2635,60924,4195,55780,6262,50788v2068,-4990,4601,-9732,7603,-14224c16866,32073,20277,27917,24097,24098v3820,-3820,7976,-7231,12467,-10232c41056,10864,45797,8330,50789,6262,55780,4195,60924,2635,66223,1581,71521,527,76871,1,82274,xe" stroked="f" strokeweight="0">
                  <v:stroke miterlimit="83231f" joinstyle="miter"/>
                  <v:path arrowok="t" textboxrect="0,0,1096985,548493"/>
                </v:shape>
                <v:shape id="Shape 25" o:spid="_x0000_s2486" style="position:absolute;left:11884;top:24316;width:10969;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kjGxQAAAOMAAAAPAAAAZHJzL2Rvd25yZXYueG1sRE9LSwMx&#10;EL4L/ocwgjebtLG13TYtRRC8CLrV+7CZZpfmsWym7frvjSB4nO89m90YvLjQkLsUDUwnCgTFJtku&#10;OgOfh5eHJYjMGC36FMnAN2XYbW9vNljZdI0fdKnZiRISc4UGWua+kjI3LQXMk9RTLNwxDQG5nIOT&#10;dsBrCQ9ezpRayIBdLA0t9vTcUnOqz8GAd94r9R7qQ/3kWDOvZvOvN2Pu78b9GgTTyP/iP/erLfP1&#10;o9bLhV7N4fenAoDc/gAAAP//AwBQSwECLQAUAAYACAAAACEA2+H2y+4AAACFAQAAEwAAAAAAAAAA&#10;AAAAAAAAAAAAW0NvbnRlbnRfVHlwZXNdLnhtbFBLAQItABQABgAIAAAAIQBa9CxbvwAAABUBAAAL&#10;AAAAAAAAAAAAAAAAAB8BAABfcmVscy8ucmVsc1BLAQItABQABgAIAAAAIQCUakjGxQAAAOMAAAAP&#10;AAAAAAAAAAAAAAAAAAcCAABkcnMvZG93bnJldi54bWxQSwUGAAAAAAMAAwC3AAAA+QIAAAAA&#10;" path="m82274,r932438,c1020113,1,1025464,527,1030762,1581v5298,1054,10443,2614,15433,4681c1051186,8330,1055928,10864,1060419,13865v4492,3002,8649,6413,12468,10233c1076707,27917,1080118,32073,1083119,36565v3001,4491,5535,9233,7603,14223c1092789,55780,1094350,60924,1095404,66223v1054,5298,1581,10648,1581,16051l1096985,466219v,5402,-527,10752,-1581,16050c1094350,487567,1092789,492712,1090722,497703v-2068,4991,-4602,9732,-7603,14224c1080118,516419,1076707,520575,1072887,524395v-3819,3820,-7975,7230,-12467,10231c1055928,537628,1051186,540162,1046195,542230v-4990,2067,-10135,3627,-15433,4682c1025464,547965,1020113,548492,1014712,548493r-932438,c76871,548492,71521,547965,66223,546912v-5299,-1055,-10443,-2615,-15435,-4682c45797,540162,41056,537628,36564,534626v-4491,-3001,-8647,-6411,-12467,-10231c20277,520575,16866,516419,13865,511927,10863,507435,8330,502694,6262,497703,4195,492712,2635,487567,1581,482269,527,476971,,471621,,466219l,82274c,76871,527,71521,1581,66223,2635,60924,4195,55780,6262,50788v2068,-4990,4601,-9732,7603,-14224c16866,32073,20277,27917,24097,24098v3820,-3820,7976,-7231,12467,-10232c41056,10864,45797,8330,50789,6262,55780,4195,60924,2635,66223,1581,71521,527,76871,1,82274,xe" filled="f" strokeweight=".25394mm">
                  <v:stroke miterlimit="1" joinstyle="miter"/>
                  <v:path arrowok="t" textboxrect="0,0,1096985,548493"/>
                </v:shape>
                <v:rect id="Rectangle 26" o:spid="_x0000_s2487" style="position:absolute;left:12021;top:25117;width:1216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1vvyAAAAOMAAAAPAAAAZHJzL2Rvd25yZXYueG1sRE/NasJA&#10;EL4LvsMyQm+6iZTEpK4itkWPVQu2tyE7TUKzsyG7NdGn7xYKHuf7n+V6MI24UOdqywriWQSCuLC6&#10;5lLB++l1ugDhPLLGxjIpuJKD9Wo8WmKubc8Huhx9KUIIuxwVVN63uZSuqMigm9mWOHBftjPow9mV&#10;UnfYh3DTyHkUJdJgzaGhwpa2FRXfxx+jYLdoNx97e+vL5uVzd347Z8+nzCv1MBk2TyA8Df4u/nfv&#10;dZj/mGZJGkdpDH8/BQDk6hcAAP//AwBQSwECLQAUAAYACAAAACEA2+H2y+4AAACFAQAAEwAAAAAA&#10;AAAAAAAAAAAAAAAAW0NvbnRlbnRfVHlwZXNdLnhtbFBLAQItABQABgAIAAAAIQBa9CxbvwAAABUB&#10;AAALAAAAAAAAAAAAAAAAAB8BAABfcmVscy8ucmVsc1BLAQItABQABgAIAAAAIQB7U1vvyAAAAOMA&#10;AAAPAAAAAAAAAAAAAAAAAAcCAABkcnMvZG93bnJldi54bWxQSwUGAAAAAAMAAwC3AAAA/AIAAAAA&#10;" filled="f" stroked="f">
                  <v:textbox inset="0,0,0,0">
                    <w:txbxContent>
                      <w:p w:rsidR="004E7BF5" w:rsidRDefault="004E7BF5">
                        <w:r>
                          <w:rPr>
                            <w:rFonts w:ascii="Arial" w:eastAsia="Arial" w:hAnsi="Arial" w:cs="Arial"/>
                            <w:b/>
                            <w:sz w:val="17"/>
                          </w:rPr>
                          <w:t>Inserimento testo</w:t>
                        </w:r>
                      </w:p>
                    </w:txbxContent>
                  </v:textbox>
                </v:rect>
                <v:rect id="Rectangle 27" o:spid="_x0000_s2488" style="position:absolute;left:21164;top:25184;width:37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n+ygAAAOEAAAAPAAAAZHJzL2Rvd25yZXYueG1sRI9ba8JA&#10;FITfC/6H5Qi+1Y2K1aSuIl7QRy8F27dD9pgEs2dDdjVpf323UPBxmJlvmNmiNaV4UO0KywoG/QgE&#10;cWp1wZmCj/P2dQrCeWSNpWVS8E0OFvPOywwTbRs+0uPkMxEg7BJUkHtfJVK6NCeDrm8r4uBdbW3Q&#10;B1lnUtfYBLgp5TCK3qTBgsNCjhWtckpvp7tRsJtWy8+9/WmycvO1uxwu8foce6V63Xb5DsJT65/h&#10;//ZeK4gn0XAUj8bw9yi8ATn/BQAA//8DAFBLAQItABQABgAIAAAAIQDb4fbL7gAAAIUBAAATAAAA&#10;AAAAAAAAAAAAAAAAAABbQ29udGVudF9UeXBlc10ueG1sUEsBAi0AFAAGAAgAAAAhAFr0LFu/AAAA&#10;FQEAAAsAAAAAAAAAAAAAAAAAHwEAAF9yZWxzLy5yZWxzUEsBAi0AFAAGAAgAAAAhAFq7yf7KAAAA&#10;4QAAAA8AAAAAAAAAAAAAAAAABwIAAGRycy9kb3ducmV2LnhtbFBLBQYAAAAAAwADALcAAAD+AgAA&#10;AAA=&#10;" filled="f" stroked="f">
                  <v:textbox inset="0,0,0,0">
                    <w:txbxContent>
                      <w:p w:rsidR="004E7BF5" w:rsidRDefault="004E7BF5">
                        <w:r>
                          <w:rPr>
                            <w:rFonts w:ascii="Arial" w:eastAsia="Arial" w:hAnsi="Arial" w:cs="Arial"/>
                            <w:b/>
                            <w:sz w:val="16"/>
                          </w:rPr>
                          <w:t xml:space="preserve"> </w:t>
                        </w:r>
                      </w:p>
                    </w:txbxContent>
                  </v:textbox>
                </v:rect>
                <v:rect id="Rectangle 28" o:spid="_x0000_s2489" style="position:absolute;left:12021;top:26663;width:1297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twyAAAAOMAAAAPAAAAZHJzL2Rvd25yZXYueG1sRE/NasJA&#10;EL4LvsMygjfdWDAmqauIteixVUF7G7JjEszOhuzWpH36bqHQ43z/s1z3phYPal1lWcFsGoEgzq2u&#10;uFBwPr1OEhDOI2usLZOCL3KwXg0HS8y07fidHkdfiBDCLkMFpfdNJqXLSzLoprYhDtzNtgZ9ONtC&#10;6ha7EG5q+RRFsTRYcWgosaFtSfn9+GkU7JNmcz3Y766odx/7y9slfTmlXqnxqN88g/DU+3/xn/ug&#10;w/wkjebxfBEv4PenAIBc/QAAAP//AwBQSwECLQAUAAYACAAAACEA2+H2y+4AAACFAQAAEwAAAAAA&#10;AAAAAAAAAAAAAAAAW0NvbnRlbnRfVHlwZXNdLnhtbFBLAQItABQABgAIAAAAIQBa9CxbvwAAABUB&#10;AAALAAAAAAAAAAAAAAAAAB8BAABfcmVscy8ucmVsc1BLAQItABQABgAIAAAAIQA4GftwyAAAAOMA&#10;AAAPAAAAAAAAAAAAAAAAAAcCAABkcnMvZG93bnJldi54bWxQSwUGAAAAAAMAAwC3AAAA/AIAAAAA&#10;" filled="f" stroked="f">
                  <v:textbox inset="0,0,0,0">
                    <w:txbxContent>
                      <w:p w:rsidR="004E7BF5" w:rsidRDefault="004E7BF5">
                        <w:r>
                          <w:rPr>
                            <w:rFonts w:ascii="Arial" w:eastAsia="Arial" w:hAnsi="Arial" w:cs="Arial"/>
                            <w:sz w:val="12"/>
                          </w:rPr>
                          <w:t xml:space="preserve">exit / </w:t>
                        </w:r>
                        <w:proofErr w:type="spellStart"/>
                        <w:proofErr w:type="gramStart"/>
                        <w:r>
                          <w:rPr>
                            <w:rFonts w:ascii="Arial" w:eastAsia="Arial" w:hAnsi="Arial" w:cs="Arial"/>
                            <w:sz w:val="12"/>
                          </w:rPr>
                          <w:t>enableConfermaButton</w:t>
                        </w:r>
                        <w:proofErr w:type="spellEnd"/>
                        <w:r>
                          <w:rPr>
                            <w:rFonts w:ascii="Arial" w:eastAsia="Arial" w:hAnsi="Arial" w:cs="Arial"/>
                            <w:sz w:val="12"/>
                          </w:rPr>
                          <w:t>(</w:t>
                        </w:r>
                        <w:proofErr w:type="gramEnd"/>
                        <w:r>
                          <w:rPr>
                            <w:rFonts w:ascii="Arial" w:eastAsia="Arial" w:hAnsi="Arial" w:cs="Arial"/>
                            <w:sz w:val="12"/>
                          </w:rPr>
                          <w:t>)</w:t>
                        </w:r>
                      </w:p>
                    </w:txbxContent>
                  </v:textbox>
                </v:rect>
                <v:shape id="Shape 29" o:spid="_x0000_s2490" style="position:absolute;left:16363;top:1828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SOyAAAAOMAAAAPAAAAZHJzL2Rvd25yZXYueG1sRE9Na8JA&#10;EL0X+h+WKfRWN7VaJLpKFQqFnBqL5zE7JtHsbMhuk9hf3zkIzm3mfcx7q83oGtVTF2rPBl4nCSji&#10;wtuaSwM/+8+XBagQkS02nsnAlQJs1o8PK0ytH/ib+jyWSkw4pGigirFNtQ5FRQ7DxLfEgp185zDK&#10;2pXadjiIuWv0NEnetcOa5UOFLe0qKi75rzMQKPvrj+15yPLMzc+H7axwV2/M89P4sQQVaYx38k39&#10;ZSX+XCZ5m86khXSSA+j1PwAAAP//AwBQSwECLQAUAAYACAAAACEA2+H2y+4AAACFAQAAEwAAAAAA&#10;AAAAAAAAAAAAAAAAW0NvbnRlbnRfVHlwZXNdLnhtbFBLAQItABQABgAIAAAAIQBa9CxbvwAAABUB&#10;AAALAAAAAAAAAAAAAAAAAB8BAABfcmVscy8ucmVsc1BLAQItABQABgAIAAAAIQBoEwSOyAAAAOMA&#10;AAAPAAAAAAAAAAAAAAAAAAcCAABkcnMvZG93bnJldi54bWxQSwUGAAAAAAMAAwC3AAAA/AIAAAAA&#10;" path="m100557,v6603,,13142,644,19618,1932c126651,3220,132938,5127,139038,7654v6100,2527,11895,5624,17385,9293c161913,20615,166993,24783,171662,29452v4668,4669,8837,9748,12505,15238c187835,50180,190933,55975,193460,62075v2526,6100,4434,12388,5722,18864c200470,87415,201114,93954,201114,100557v,6602,-644,13141,-1932,19617c197894,126650,195986,132938,193460,139038v-2527,6100,-5625,11895,-9293,17385c180499,161913,176330,166992,171662,171661v-4669,4669,-9749,8837,-15239,12506c150933,187835,145138,190933,139038,193459v-6100,2527,-12387,4434,-18863,5723c113699,200470,107160,201114,100557,201114v-6603,,-13142,-644,-19618,-1932c74463,197893,68176,195986,62075,193459v-6100,-2526,-11895,-5624,-17385,-9292c39200,180498,34121,176330,29452,171661v-4669,-4669,-8837,-9748,-12505,-15238c13278,150933,10181,145138,7654,139038,5127,132938,3220,126650,1932,120174,644,113698,,107159,,100557,,93954,644,87415,1932,80939,3220,74463,5127,68175,7654,62075v2527,-6100,5624,-11895,9293,-17385c20615,39200,24783,34121,29452,29452v4669,-4669,9748,-8837,15238,-12505c50180,13278,55975,10181,62075,7654,68175,5127,74463,3220,80939,1932,87415,644,93954,,100557,xe" fillcolor="black" stroked="f" strokeweight="0">
                  <v:stroke miterlimit="83231f" joinstyle="miter"/>
                  <v:path arrowok="t" textboxrect="0,0,201114,201114"/>
                </v:shape>
                <v:shape id="Shape 30" o:spid="_x0000_s2491" style="position:absolute;left:16363;top:1828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8HgygAAAOIAAAAPAAAAZHJzL2Rvd25yZXYueG1sRI/dagIx&#10;FITvC32HcAq9KZqtZWVdjSKFQtsb8ecBjpvj7trkZElSXX36piB4OczMN8xs0VsjTuRD61jB6zAD&#10;QVw53XKtYLf9GBQgQkTWaByTggsFWMwfH2ZYanfmNZ02sRYJwqFEBU2MXSllqBqyGIauI07ewXmL&#10;MUlfS+3xnODWyFGWjaXFltNCgx29N1T9bH6tgnD8MsEalN+ry/V4fVn68ZvfK/X81C+nICL18R6+&#10;tT+1gjzPJ5OiKEbwfyndATn/AwAA//8DAFBLAQItABQABgAIAAAAIQDb4fbL7gAAAIUBAAATAAAA&#10;AAAAAAAAAAAAAAAAAABbQ29udGVudF9UeXBlc10ueG1sUEsBAi0AFAAGAAgAAAAhAFr0LFu/AAAA&#10;FQEAAAsAAAAAAAAAAAAAAAAAHwEAAF9yZWxzLy5yZWxzUEsBAi0AFAAGAAgAAAAhAFWfweDKAAAA&#10;4gAAAA8AAAAAAAAAAAAAAAAABwIAAGRycy9kb3ducmV2LnhtbFBLBQYAAAAAAwADALcAAAD+AgAA&#10;AAA=&#10;" path="m201114,100557v,6602,-644,13141,-1932,19617c197894,126650,195986,132938,193460,139038v-2527,6100,-5625,11895,-9293,17385c180499,161913,176330,166992,171662,171661v-4669,4669,-9749,8837,-15239,12506c150933,187835,145138,190933,139038,193459v-6100,2527,-12387,4434,-18863,5723c113699,200470,107160,201114,100557,201114v-6603,,-13142,-644,-19618,-1932c74463,197893,68176,195986,62075,193459v-6100,-2526,-11895,-5624,-17385,-9292c39200,180498,34121,176330,29452,171661v-4669,-4669,-8837,-9748,-12505,-15238c13278,150933,10181,145138,7654,139038,5127,132938,3220,126650,1932,120174,644,113698,,107159,,100557,,93954,644,87415,1932,80939,3220,74463,5127,68175,7654,62075v2527,-6100,5624,-11895,9293,-17385c20615,39200,24783,34121,29452,29452v4669,-4669,9748,-8837,15238,-12505c50180,13278,55975,10181,62075,7654,68175,5127,74463,3220,80939,1932,87415,644,93954,,100557,v6603,,13142,644,19618,1932c126651,3220,132938,5127,139038,7654v6100,2527,11895,5624,17385,9293c161913,20615,166993,24783,171662,29452v4668,4669,8837,9748,12505,15238c187835,50180,190933,55975,193460,62075v2526,6100,4434,12388,5722,18864c200470,87415,201114,93954,201114,100557xe" filled="f" strokeweight=".25394mm">
                  <v:stroke miterlimit="1" joinstyle="miter"/>
                  <v:path arrowok="t" textboxrect="0,0,201114,201114"/>
                </v:shape>
                <v:shape id="Shape 31" o:spid="_x0000_s2492" style="position:absolute;left:17368;top:20659;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vtzAAAAOIAAAAPAAAAZHJzL2Rvd25yZXYueG1sRI9BS8NA&#10;FITvgv9heUJvdtOmqSV2W0SI2BaKtoIeH9lnEs2+3Wa3bfz3bkHwOMzMN8x82ZtWnKjzjWUFo2EC&#10;gri0uuFKwdu+uJ2B8AFZY2uZFPyQh+Xi+mqOubZnfqXTLlQiQtjnqKAOweVS+rImg35oHXH0Pm1n&#10;METZVVJ3eI5w08pxkkylwYbjQo2OHmsqv3dHo8Dq7f49K9LDurhbVZuPF/fkvjKlBjf9wz2IQH34&#10;D/+1n7WCyXiWTrM0G8HlUrwDcvELAAD//wMAUEsBAi0AFAAGAAgAAAAhANvh9svuAAAAhQEAABMA&#10;AAAAAAAAAAAAAAAAAAAAAFtDb250ZW50X1R5cGVzXS54bWxQSwECLQAUAAYACAAAACEAWvQsW78A&#10;AAAVAQAACwAAAAAAAAAAAAAAAAAfAQAAX3JlbHMvLnJlbHNQSwECLQAUAAYACAAAACEA7gkL7cwA&#10;AADiAAAADwAAAAAAAAAAAAAAAAAHAgAAZHJzL2Rvd25yZXYueG1sUEsFBgAAAAADAAMAtwAAAAAD&#10;AAAAAA==&#10;" path="m,l,345185e" filled="f" strokeweight=".25394mm">
                  <v:stroke miterlimit="83231f" joinstyle="miter"/>
                  <v:path arrowok="t" textboxrect="0,0,0,345185"/>
                </v:shape>
                <v:shape id="Shape 32" o:spid="_x0000_s2493" style="position:absolute;left:16774;top:23025;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uaygAAAOIAAAAPAAAAZHJzL2Rvd25yZXYueG1sRI9Ba8JA&#10;FITvQv/D8gre6qYSg43ZSClUYg/VquD1kX0mwezbkF01/vtuoeBxmJlvmGw5mFZcqXeNZQWvkwgE&#10;cWl1w5WCw/7zZQ7CeWSNrWVScCcHy/xplGGq7Y1/6LrzlQgQdikqqL3vUildWZNBN7EdcfBOtjfo&#10;g+wrqXu8Bbhp5TSKEmmw4bBQY0cfNZXn3cUokN9VezSrbVEccJ244wo35fRLqfHz8L4A4Wnwj/B/&#10;u9AKZrM4iudvSQx/l8IdkPkvAAAA//8DAFBLAQItABQABgAIAAAAIQDb4fbL7gAAAIUBAAATAAAA&#10;AAAAAAAAAAAAAAAAAABbQ29udGVudF9UeXBlc10ueG1sUEsBAi0AFAAGAAgAAAAhAFr0LFu/AAAA&#10;FQEAAAsAAAAAAAAAAAAAAAAAHwEAAF9yZWxzLy5yZWxzUEsBAi0AFAAGAAgAAAAhAHApq5rKAAAA&#10;4gAAAA8AAAAAAAAAAAAAAAAABwIAAGRycy9kb3ducmV2LnhtbFBLBQYAAAAAAwADALcAAAD+AgAA&#10;AAA=&#10;" path="m,l59420,118840,118840,e" filled="f" strokeweight=".25394mm">
                  <v:stroke miterlimit="83231f" joinstyle="miter"/>
                  <v:path arrowok="t" textboxrect="0,0,118840,118840"/>
                </v:shape>
                <v:shape id="Shape 33" o:spid="_x0000_s2494" style="position:absolute;left:14626;top:29801;width:0;height:6651;visibility:visible;mso-wrap-style:square;v-text-anchor:top" coordsize="0,66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kzQAAAOIAAAAPAAAAZHJzL2Rvd25yZXYueG1sRI9PS8NA&#10;FMTvgt9heYIXaTfbf5TYbdGiIMVLk6Ien9lnEs2+Ddm1iX56Vyj0OMzMb5jVZrCNOFLna8ca1DgB&#10;QVw4U3Op4ZA/jpYgfEA22DgmDT/kYbO+vFhhalzPezpmoRQRwj5FDVUIbSqlLyqy6MeuJY7eh+ss&#10;hii7UpoO+wi3jZwkyUJarDkuVNjStqLiK/u2Gn7vbfb2Mn/PP58fljfT17ze7fut1tdXw90tiEBD&#10;OIdP7SejYTKbKqXmagb/l+IdkOs/AAAA//8DAFBLAQItABQABgAIAAAAIQDb4fbL7gAAAIUBAAAT&#10;AAAAAAAAAAAAAAAAAAAAAABbQ29udGVudF9UeXBlc10ueG1sUEsBAi0AFAAGAAgAAAAhAFr0LFu/&#10;AAAAFQEAAAsAAAAAAAAAAAAAAAAAHwEAAF9yZWxzLy5yZWxzUEsBAi0AFAAGAAgAAAAhAC79WeTN&#10;AAAA4gAAAA8AAAAAAAAAAAAAAAAABwIAAGRycy9kb3ducmV2LnhtbFBLBQYAAAAAAwADALcAAAAB&#10;AwAAAAA=&#10;" path="m,l,665139e" filled="f" strokeweight=".25394mm">
                  <v:stroke miterlimit="83231f" joinstyle="miter"/>
                  <v:path arrowok="t" textboxrect="0,0,0,665139"/>
                </v:shape>
                <v:shape id="Shape 34" o:spid="_x0000_s2495" style="position:absolute;left:14032;top:35366;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1cygAAAOMAAAAPAAAAZHJzL2Rvd25yZXYueG1sRI/NasMw&#10;EITvhb6D2EJvtWw1JMGJEkKgwe0h/5DrYm1tU2tlLDVx374KFHocZuYbZr4cbCuu1PvGsYYsSUEQ&#10;l840XGk4n95epiB8QDbYOiYNP+RhuXh8mGNu3I0PdD2GSkQI+xw11CF0uZS+rMmiT1xHHL1P11sM&#10;UfaVND3eIty2UqXpWFpsOC7U2NG6pvLr+G01yG3VXuxmXxRnfB/7ywZ3pfrQ+vlpWM1ABBrCf/iv&#10;XRgNKn3NRtlITRTcP8U/IBe/AAAA//8DAFBLAQItABQABgAIAAAAIQDb4fbL7gAAAIUBAAATAAAA&#10;AAAAAAAAAAAAAAAAAABbQ29udGVudF9UeXBlc10ueG1sUEsBAi0AFAAGAAgAAAAhAFr0LFu/AAAA&#10;FQEAAAsAAAAAAAAAAAAAAAAAHwEAAF9yZWxzLy5yZWxzUEsBAi0AFAAGAAgAAAAhANMojVzKAAAA&#10;4wAAAA8AAAAAAAAAAAAAAAAABwIAAGRycy9kb3ducmV2LnhtbFBLBQYAAAAAAwADALcAAAD+AgAA&#10;AAA=&#10;" path="m,l59420,118840,118840,e" filled="f" strokeweight=".25394mm">
                  <v:stroke miterlimit="83231f" joinstyle="miter"/>
                  <v:path arrowok="t" textboxrect="0,0,118840,118840"/>
                </v:shape>
                <v:rect id="Rectangle 35" o:spid="_x0000_s2496" style="position:absolute;left:5040;top:32472;width:123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2zywAAAOIAAAAPAAAAZHJzL2Rvd25yZXYueG1sRI9Ba8JA&#10;FITvBf/D8oTe6sYgYqKbINqix6oF6+2RfU1Cs29Ddpuk/fVdodDjMDPfMJt8NI3oqXO1ZQXzWQSC&#10;uLC65lLB2+XlaQXCeWSNjWVS8E0O8mzysMFU24FP1J99KQKEXYoKKu/bVEpXVGTQzWxLHLwP2xn0&#10;QXal1B0OAW4aGUfRUhqsOSxU2NKuouLz/GUUHFbt9v1of4ayeb4drq/XZH9JvFKP03G7BuFp9P/h&#10;v/ZRK1guFnGcxPME7pfCHZDZLwAAAP//AwBQSwECLQAUAAYACAAAACEA2+H2y+4AAACFAQAAEwAA&#10;AAAAAAAAAAAAAAAAAAAAW0NvbnRlbnRfVHlwZXNdLnhtbFBLAQItABQABgAIAAAAIQBa9CxbvwAA&#10;ABUBAAALAAAAAAAAAAAAAAAAAB8BAABfcmVscy8ucmVsc1BLAQItABQABgAIAAAAIQCM6G2zywAA&#10;AOIAAAAPAAAAAAAAAAAAAAAAAAcCAABkcnMvZG93bnJldi54bWxQSwUGAAAAAAMAAwC3AAAA/wIA&#10;AAAA&#10;" filled="f" stroked="f">
                  <v:textbox inset="0,0,0,0">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36" o:spid="_x0000_s2497" style="position:absolute;left:13620;top:37023;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DLyAAAAOMAAAAPAAAAZHJzL2Rvd25yZXYueG1sRE/NasJA&#10;EL4LfYdlCr3pRlsTm7pKWygIOZmWnsfsNInNzobsNok+vSsIPc73P+vtaBrRU+dqywrmswgEcWF1&#10;zaWCr8+P6QqE88gaG8uk4EQOtpu7yRpTbQfeU5/7UoQQdikqqLxvUyldUZFBN7MtceB+bGfQh7Mr&#10;pe5wCOGmkYsoiqXBmkNDhS29V1T85n9GgaPs3B/a45DlmVkev9+eCnOySj3cj68vIDyN/l98c+90&#10;mB8nz3GSPC7mcP0pACA3FwAAAP//AwBQSwECLQAUAAYACAAAACEA2+H2y+4AAACFAQAAEwAAAAAA&#10;AAAAAAAAAAAAAAAAW0NvbnRlbnRfVHlwZXNdLnhtbFBLAQItABQABgAIAAAAIQBa9CxbvwAAABUB&#10;AAALAAAAAAAAAAAAAAAAAB8BAABfcmVscy8ucmVsc1BLAQItABQABgAIAAAAIQAPlbDLyAAAAOMA&#10;AAAPAAAAAAAAAAAAAAAAAAcCAABkcnMvZG93bnJldi54bWxQSwUGAAAAAAMAAwC3AAAA/AIAAAAA&#10;" path="m100557,v6603,,13142,644,19618,1932c126650,3220,132938,5128,139038,7654v6100,2527,11895,5624,17385,9293c161913,20615,166993,24784,171661,29452v4669,4669,8838,9748,12506,15238c187835,50180,190933,55974,193459,62075v2527,6100,4435,12388,5723,18864c200470,87415,201114,93954,201114,100557v,6602,-644,13141,-1932,19617c197894,126650,195986,132937,193459,139038v-2526,6100,-5624,11894,-9292,17384c180499,161911,176330,166991,171661,171660v-4668,4669,-9748,8838,-15238,12506c150933,187834,145138,190932,139038,193459v-6100,2526,-12388,4434,-18863,5722c113699,200470,107160,201113,100557,201114v-6602,-1,-13142,-644,-19618,-1933c74464,197893,68176,195985,62076,193459v-6101,-2527,-11896,-5625,-17386,-9293c39201,180498,34122,176329,29453,171660v-4669,-4669,-8838,-9749,-12506,-15238c13279,150932,10182,145138,7655,139038,5128,132937,3220,126650,1932,120174,644,113698,,107159,,100557,,93954,644,87415,1932,80939,3220,74463,5128,68175,7655,62075v2526,-6101,5624,-11895,9292,-17385c20615,39200,24784,34121,29453,29452v4669,-4668,9748,-8837,15237,-12505c50180,13278,55975,10181,62076,7654,68176,5128,74464,3220,80939,1932,87415,644,93955,,100557,xe" fillcolor="black" stroked="f" strokeweight="0">
                  <v:stroke miterlimit="83231f" joinstyle="miter"/>
                  <v:path arrowok="t" textboxrect="0,0,201114,201114"/>
                </v:shape>
                <v:shape id="Shape 37" o:spid="_x0000_s2498" style="position:absolute;left:13620;top:37023;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QwywAAAOMAAAAPAAAAZHJzL2Rvd25yZXYueG1sRI9BT8Mw&#10;DIXvSPyHyEhcEEsLourKsmlCQgIuiMEP8BrTdiROlYSt26/HB6Qd7ff83ufFavJO7SmmIbCBclaA&#10;Im6DHbgz8PX5fFuDShnZogtMBo6UYLW8vFhgY8OBP2i/yZ2SEE4NGuhzHhutU9uTxzQLI7Fo3yF6&#10;zDLGTtuIBwn3Tt8VRaU9DiwNPY701FP7s/n1BtLu1SXvUL+9H0+70806Vvdxa8z11bR+BJVpymfz&#10;//WLFfyiLKuHel4LtPwkC9DLPwAAAP//AwBQSwECLQAUAAYACAAAACEA2+H2y+4AAACFAQAAEwAA&#10;AAAAAAAAAAAAAAAAAAAAW0NvbnRlbnRfVHlwZXNdLnhtbFBLAQItABQABgAIAAAAIQBa9CxbvwAA&#10;ABUBAAALAAAAAAAAAAAAAAAAAB8BAABfcmVscy8ucmVsc1BLAQItABQABgAIAAAAIQA/CwQwywAA&#10;AOMAAAAPAAAAAAAAAAAAAAAAAAcCAABkcnMvZG93bnJldi54bWxQSwUGAAAAAAMAAwC3AAAA/wIA&#10;AAAA&#10;" path="m201114,100557v,6602,-644,13141,-1932,19617c197894,126650,195986,132937,193459,139038v-2526,6100,-5624,11894,-9292,17384c180499,161911,176330,166991,171661,171660v-4668,4669,-9748,8838,-15238,12506c150933,187834,145138,190932,139038,193459v-6100,2526,-12388,4434,-18863,5722c113699,200470,107160,201113,100557,201114v-6602,-1,-13142,-644,-19618,-1933c74464,197893,68176,195985,62076,193459v-6101,-2527,-11896,-5625,-17386,-9293c39201,180498,34122,176329,29453,171660v-4669,-4669,-8838,-9749,-12506,-15238c13279,150932,10182,145138,7655,139038,5128,132937,3220,126650,1932,120174,644,113698,,107159,,100557,,93954,644,87415,1932,80939,3220,74463,5128,68175,7655,62075v2526,-6101,5624,-11895,9292,-17385c20615,39200,24784,34121,29453,29452v4669,-4668,9748,-8837,15237,-12505c50180,13278,55975,10181,62076,7654,68176,5128,74464,3220,80939,1932,87415,644,93955,,100557,v6603,,13142,644,19618,1932c126650,3220,132938,5128,139038,7654v6100,2527,11895,5624,17385,9293c161913,20615,166993,24784,171661,29452v4669,4669,8838,9748,12506,15238c187835,50180,190933,55974,193459,62075v2527,6100,4435,12388,5723,18864c200470,87415,201114,93954,201114,100557xe" filled="f" strokeweight=".25394mm">
                  <v:stroke miterlimit="1" joinstyle="miter"/>
                  <v:path arrowok="t" textboxrect="0,0,201114,201114"/>
                </v:shape>
                <v:shape id="Shape 38" o:spid="_x0000_s2499" style="position:absolute;left:13255;top:36657;width:2742;height:2743;visibility:visible;mso-wrap-style:square;v-text-anchor:top" coordsize="274246,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pnygAAAOIAAAAPAAAAZHJzL2Rvd25yZXYueG1sRI9Pa8JA&#10;FMTvBb/D8gpeRDfaGiV1lVJa6UnwTz0/sq/ZYPZtyG6T+O1dQehxmJnfMKtNbyvRUuNLxwqmkwQE&#10;ce50yYWC0/FrvAThA7LGyjEpuJKHzXrwtMJMu4731B5CISKEfYYKTAh1JqXPDVn0E1cTR+/XNRZD&#10;lE0hdYNdhNtKzpIklRZLjgsGa/owlF8Of1bB3ox+2ur1QlsfjvrUmXP/uTsrNXzu399ABOrDf/jR&#10;/tYK5os0XSYv6QLul+IdkOsbAAAA//8DAFBLAQItABQABgAIAAAAIQDb4fbL7gAAAIUBAAATAAAA&#10;AAAAAAAAAAAAAAAAAABbQ29udGVudF9UeXBlc10ueG1sUEsBAi0AFAAGAAgAAAAhAFr0LFu/AAAA&#10;FQEAAAsAAAAAAAAAAAAAAAAAHwEAAF9yZWxzLy5yZWxzUEsBAi0AFAAGAAgAAAAhAJ/aCmfKAAAA&#10;4gAAAA8AAAAAAAAAAAAAAAAABwIAAGRycy9kb3ducmV2LnhtbFBLBQYAAAAAAwADALcAAAD+AgAA&#10;AAA=&#10;" path="m274246,137123v,9003,-878,17920,-2634,26751c269855,172705,267254,181279,263808,189597v-3445,8319,-7669,16221,-12671,23707c246135,220791,240451,227718,234084,234084v-6366,6366,-13293,12051,-20779,17053c205818,256139,197916,260362,189598,263808v-8318,3445,-16893,6046,-25723,7803c155044,273368,146127,274246,137123,274246v-9004,,-17921,-878,-26751,-2635c101541,269854,92966,267253,84648,263808,76329,260362,68427,256139,60941,251137,53455,246135,46529,240450,40162,234084,33796,227718,28111,220791,23109,213304,18107,205818,13883,197916,10438,189597,6992,181279,4391,172705,2635,163874,878,155043,,146126,,137123v,-9003,878,-17921,2635,-26752c4391,101540,6992,92966,10437,84648,13883,76329,18107,68427,23109,60941,28111,53454,33796,46528,40162,40162,46529,33795,53455,28111,60941,23109,68427,18106,76330,13883,84648,10437,92966,6992,101541,4391,110372,2635,119202,878,128119,,137123,v9004,,17921,878,26752,2635c172705,4391,181280,6992,189598,10437v8318,3446,16220,7669,23706,12672c220791,28111,227718,33795,234084,40162v6367,6366,12051,13292,17053,20779c256139,68427,260363,76329,263808,84648v3446,8318,6047,16892,7804,25723c273368,119202,274246,128120,274246,137123xe" filled="f" strokeweight=".25394mm">
                  <v:stroke miterlimit="1" joinstyle="miter"/>
                  <v:path arrowok="t" textboxrect="0,0,274246,274246"/>
                </v:shape>
                <v:shape id="Shape 39" o:spid="_x0000_s2500" style="position:absolute;left:20111;top:29801;width:0;height:12593;visibility:visible;mso-wrap-style:square;v-text-anchor:top" coordsize="0,125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HmyQAAAOMAAAAPAAAAZHJzL2Rvd25yZXYueG1sRE9fa8Iw&#10;EH8f+B3CCXubqV0V6YwytgmT+eDqBB+P5taWNZeuyWr89stg4OP9/t9yHUwrBupdY1nBdJKAIC6t&#10;brhS8HHY3C1AOI+ssbVMCi7kYL0a3Swx1/bM7zQUvhIxhF2OCmrvu1xKV9Zk0E1sRxy5T9sb9PHs&#10;K6l7PMdw08o0SebSYMOxocaOnmoqv4ofo4CO9i18b/fDy27xvD104XKabgqlbsfh8QGEp+Cv4n/3&#10;q47zsyydzdNsdg9/P0UA5OoXAAD//wMAUEsBAi0AFAAGAAgAAAAhANvh9svuAAAAhQEAABMAAAAA&#10;AAAAAAAAAAAAAAAAAFtDb250ZW50X1R5cGVzXS54bWxQSwECLQAUAAYACAAAACEAWvQsW78AAAAV&#10;AQAACwAAAAAAAAAAAAAAAAAfAQAAX3JlbHMvLnJlbHNQSwECLQAUAAYACAAAACEAaglh5skAAADj&#10;AAAADwAAAAAAAAAAAAAAAAAHAgAAZHJzL2Rvd25yZXYueG1sUEsFBgAAAAADAAMAtwAAAP0CAAAA&#10;AA==&#10;" path="m,l,1259339e" filled="f" strokeweight=".25394mm">
                  <v:stroke miterlimit="83231f" joinstyle="miter"/>
                  <v:path arrowok="t" textboxrect="0,0,0,1259339"/>
                </v:shape>
                <v:shape id="Shape 40" o:spid="_x0000_s2501" style="position:absolute;left:19517;top:41308;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3yAAAAOMAAAAPAAAAZHJzL2Rvd25yZXYueG1sRE9La8JA&#10;EL4X/A/LCL3pRiWSpK4ihUraQ31U8Dpkp0lodjZkt0n677sFocf53rPZjaYRPXWutqxgMY9AEBdW&#10;11wquH68zBIQziNrbCyTgh9ysNtOHjaYaTvwmfqLL0UIYZehgsr7NpPSFRUZdHPbEgfu03YGfTi7&#10;UuoOhxBuGrmMorU0WHNoqLCl54qKr8u3USDfy+ZmDqc8v+Lr2t0OeCyWb0o9Tsf9EwhPo/8X3925&#10;DvPjOErSVRqv4O+nAIDc/gIAAP//AwBQSwECLQAUAAYACAAAACEA2+H2y+4AAACFAQAAEwAAAAAA&#10;AAAAAAAAAAAAAAAAW0NvbnRlbnRfVHlwZXNdLnhtbFBLAQItABQABgAIAAAAIQBa9CxbvwAAABUB&#10;AAALAAAAAAAAAAAAAAAAAB8BAABfcmVscy8ucmVsc1BLAQItABQABgAIAAAAIQAQ/Vy3yAAAAOMA&#10;AAAPAAAAAAAAAAAAAAAAAAcCAABkcnMvZG93bnJldi54bWxQSwUGAAAAAAMAAwC3AAAA/AIAAAAA&#10;" path="m,l59420,118840,118840,e" filled="f" strokeweight=".25394mm">
                  <v:stroke miterlimit="83231f" joinstyle="miter"/>
                  <v:path arrowok="t" textboxrect="0,0,118840,118840"/>
                </v:shape>
                <v:rect id="Rectangle 41" o:spid="_x0000_s2502" style="position:absolute;left:13883;top:36774;width:13649;height:11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czKxgAAAOIAAAAPAAAAZHJzL2Rvd25yZXYueG1sRE/NasJA&#10;EL4XfIdlhN7qxlZLG11FKgGhh7TWBxiyYzaanQ3ZbUzfvnMo9Pjx/a+3o2/VQH1sAhuYzzJQxFWw&#10;DdcGTl/FwwuomJAttoHJwA9F2G4md2vMbbjxJw3HVCsJ4ZijAZdSl2sdK0ce4yx0xMKdQ+8xCexr&#10;bXu8Sbhv9WOWPWuPDUuDw47eHFXX47c3UF5Ltx+a4lRf3qOljzLsi3Qw5n467lagEo3pX/znPliZ&#10;P399WiyWSzkhlwSD3vwCAAD//wMAUEsBAi0AFAAGAAgAAAAhANvh9svuAAAAhQEAABMAAAAAAAAA&#10;AAAAAAAAAAAAAFtDb250ZW50X1R5cGVzXS54bWxQSwECLQAUAAYACAAAACEAWvQsW78AAAAVAQAA&#10;CwAAAAAAAAAAAAAAAAAfAQAAX3JlbHMvLnJlbHNQSwECLQAUAAYACAAAACEAMQ3MysYAAADiAAAA&#10;DwAAAAAAAAAAAAAAAAAHAgAAZHJzL2Rvd25yZXYueG1sUEsFBgAAAAADAAMAtwAAAPoCAAAAAA==&#10;" filled="f" stroked="f">
                  <v:textbox inset="0,0,0,0">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42" o:spid="_x0000_s2503" style="position:absolute;left:17368;top:42599;width:10970;height:5485;visibility:visible;mso-wrap-style:square;v-text-anchor:top" coordsize="1096986,54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Qh1yQAAAOMAAAAPAAAAZHJzL2Rvd25yZXYueG1sRI/fasIw&#10;FMbvB3uHcAa7m6lVqlajDGFM2M2sfYBDc2xrm5MuybS+vbkY7PLj+8dvsxtNL67kfGtZwXSSgCCu&#10;rG65VlCePt6WIHxA1thbJgV38rDbPj9tMNf2xke6FqEWcYR9jgqaEIZcSl81ZNBP7EAcvbN1BkOU&#10;rpba4S2Om16mSZJJgy3HhwYH2jdUdcWvUbDv08/zYazL+Xfx033NV93F6VKp15fxfQ0i0Bj+w3/t&#10;g1aQJqvFbDHLskgRmSIPyO0DAAD//wMAUEsBAi0AFAAGAAgAAAAhANvh9svuAAAAhQEAABMAAAAA&#10;AAAAAAAAAAAAAAAAAFtDb250ZW50X1R5cGVzXS54bWxQSwECLQAUAAYACAAAACEAWvQsW78AAAAV&#10;AQAACwAAAAAAAAAAAAAAAAAfAQAAX3JlbHMvLnJlbHNQSwECLQAUAAYACAAAACEA6u0IdckAAADj&#10;AAAADwAAAAAAAAAAAAAAAAAHAgAAZHJzL2Rvd25yZXYueG1sUEsFBgAAAAADAAMAtwAAAP0CAAAA&#10;AA==&#10;" path="m82274,r932438,c1020113,,1025463,526,1030762,1581v5298,1053,10443,2614,15433,4681c1051187,8330,1055928,10864,1060419,13865v4493,3001,8648,6411,12469,10231c1076707,27916,1080118,32072,1083119,36563v3002,4492,5536,9233,7603,14225c1092789,55779,1094350,60923,1095405,66222v1053,5298,1580,10649,1581,16051l1096986,466218v-1,5403,-528,10753,-1581,16051c1094350,487567,1092789,492713,1090722,497703v-2067,4991,-4601,9733,-7603,14225c1080118,516419,1076707,520574,1072888,524395v-3821,3819,-7976,7230,-12468,10231c1055928,537628,1051187,540162,1046195,542229v-4990,2067,-10135,3628,-15433,4682c1025463,547965,1020113,548492,1014712,548492r-932438,c76872,548492,71522,547965,66223,546911v-5298,-1054,-10443,-2615,-15434,-4682c45798,540162,41057,537628,36565,534626v-4492,-3001,-8647,-6412,-12468,-10231c20277,520574,16867,516419,13865,511928,10864,507435,8330,502693,6263,497703,4195,492712,2635,487567,1581,482268,527,476971,,471621,,466218l,82273c,76871,527,71520,1581,66222,2634,60923,4195,55779,6262,50788v2068,-4992,4602,-9733,7603,-14224c16867,32072,20277,27916,24097,24096v3821,-3820,7976,-7230,12468,-10231c41057,10864,45798,8329,50789,6262,55780,4194,60925,2634,66223,1581,71522,526,76872,,82274,xe" stroked="f" strokeweight="0">
                  <v:stroke miterlimit="83231f" joinstyle="miter"/>
                  <v:path arrowok="t" textboxrect="0,0,1096986,548492"/>
                </v:shape>
                <v:shape id="Shape 43" o:spid="_x0000_s2504" style="position:absolute;left:17368;top:42599;width:10970;height:5485;visibility:visible;mso-wrap-style:square;v-text-anchor:top" coordsize="1096986,54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evxwAAAOMAAAAPAAAAZHJzL2Rvd25yZXYueG1sRE9fa8Iw&#10;EH8f7DuEE/Y2U2XUUI3SDQbuaViHez2asy02l9JE2/npF0Hw8X7/b7UZbSsu1PvGsYbZNAFBXDrT&#10;cKXhZ//5qkD4gGywdUwa/sjDZv38tMLMuIF3dClCJWII+ww11CF0mZS+rMmin7qOOHJH11sM8ewr&#10;aXocYrht5TxJUmmx4dhQY0cfNZWn4mw15O+uuH4N29Ohs/lZmSt/H5pfrV8mY74EEWgMD/HdvTVx&#10;/luqlEoX8wXcfooAyPU/AAAA//8DAFBLAQItABQABgAIAAAAIQDb4fbL7gAAAIUBAAATAAAAAAAA&#10;AAAAAAAAAAAAAABbQ29udGVudF9UeXBlc10ueG1sUEsBAi0AFAAGAAgAAAAhAFr0LFu/AAAAFQEA&#10;AAsAAAAAAAAAAAAAAAAAHwEAAF9yZWxzLy5yZWxzUEsBAi0AFAAGAAgAAAAhAHBWh6/HAAAA4wAA&#10;AA8AAAAAAAAAAAAAAAAABwIAAGRycy9kb3ducmV2LnhtbFBLBQYAAAAAAwADALcAAAD7AgAAAAA=&#10;" path="m82274,r932438,c1020113,,1025463,526,1030762,1581v5298,1053,10443,2614,15433,4681c1051187,8330,1055928,10864,1060419,13865v4493,3001,8648,6411,12469,10231c1076707,27916,1080118,32072,1083119,36563v3002,4492,5536,9233,7603,14225c1092789,55779,1094350,60923,1095405,66222v1053,5298,1580,10649,1581,16051l1096986,466218v-1,5403,-528,10753,-1581,16051c1094350,487567,1092789,492713,1090722,497703v-2067,4991,-4601,9733,-7603,14225c1080118,516419,1076707,520574,1072888,524395v-3821,3819,-7976,7230,-12468,10231c1055928,537628,1051187,540162,1046195,542229v-4990,2067,-10135,3628,-15433,4682c1025463,547965,1020113,548492,1014712,548492r-932438,c76872,548492,71522,547965,66223,546911v-5298,-1054,-10443,-2615,-15434,-4682c45798,540162,41057,537628,36565,534626v-4492,-3001,-8647,-6412,-12468,-10231c20277,520574,16867,516419,13865,511928,10864,507435,8330,502693,6263,497703,4195,492712,2635,487567,1581,482268,527,476971,,471621,,466218l,82273c,76871,527,71520,1581,66222,2634,60923,4195,55779,6262,50788v2068,-4992,4602,-9733,7603,-14224c16867,32072,20277,27916,24097,24096v3821,-3820,7976,-7230,12468,-10231c41057,10864,45798,8329,50789,6262,55780,4194,60925,2634,66223,1581,71522,526,76872,,82274,xe" filled="f" strokeweight=".25394mm">
                  <v:stroke miterlimit="1" joinstyle="miter"/>
                  <v:path arrowok="t" textboxrect="0,0,1096986,548492"/>
                </v:shape>
                <v:rect id="Rectangle 44" o:spid="_x0000_s2505" style="position:absolute;left:18388;top:43400;width:1175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TNywAAAOIAAAAPAAAAZHJzL2Rvd25yZXYueG1sRI9Pa8JA&#10;FMTvQr/D8oTedKPpHxNdRdqKHqsW1Nsj+0xCs29DdmtiP71bKHgcZuY3zGzRmUpcqHGlZQWjYQSC&#10;OLO65FzB1341mIBwHlljZZkUXMnBYv7Qm2Gqbctbuux8LgKEXYoKCu/rVEqXFWTQDW1NHLyzbQz6&#10;IJtc6gbbADeVHEfRizRYclgosKa3grLv3Y9RsJ7Uy+PG/rZ59XFaHz4Pyfs+8Uo99rvlFISnzt/D&#10;/+2NVhDHT3ESj1+f4e9SuANyfgMAAP//AwBQSwECLQAUAAYACAAAACEA2+H2y+4AAACFAQAAEwAA&#10;AAAAAAAAAAAAAAAAAAAAW0NvbnRlbnRfVHlwZXNdLnhtbFBLAQItABQABgAIAAAAIQBa9CxbvwAA&#10;ABUBAAALAAAAAAAAAAAAAAAAAB8BAABfcmVscy8ucmVsc1BLAQItABQABgAIAAAAIQBsvETNywAA&#10;AOIAAAAPAAAAAAAAAAAAAAAAAAcCAABkcnMvZG93bnJldi54bWxQSwUGAAAAAAMAAwC3AAAA/wIA&#10;AAAA&#10;" filled="f" stroked="f">
                  <v:textbox inset="0,0,0,0">
                    <w:txbxContent>
                      <w:p w:rsidR="004E7BF5" w:rsidRDefault="004E7BF5">
                        <w:r>
                          <w:rPr>
                            <w:rFonts w:ascii="Arial" w:eastAsia="Arial" w:hAnsi="Arial" w:cs="Arial"/>
                            <w:b/>
                            <w:sz w:val="17"/>
                          </w:rPr>
                          <w:t>Popup Conferma</w:t>
                        </w:r>
                      </w:p>
                    </w:txbxContent>
                  </v:textbox>
                </v:rect>
                <v:shape id="Shape 45" o:spid="_x0000_s2506" style="position:absolute;left:22853;top:48084;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vlzgAAAOMAAAAPAAAAZHJzL2Rvd25yZXYueG1sRI9PT8Mw&#10;DMXvSPsOkSdxY+kGHVtZNiGkIv5ICDYkOFqNaTsaJzRhK98eH5A42u/5vZ9Xm8F16kB9bD0bmE4y&#10;UMSVty3XBl535dkCVEzIFjvPZOCHImzWo5MVFtYf+YUO21QrCeFYoIEmpVBoHauGHMaJD8Siffje&#10;YZKxr7Xt8SjhrtOzLJtrhy1LQ4OBbhqqPrffzoC3T7u3vDz/eigv7+vH9+dwG/a5Mafj4foKVKIh&#10;/Zv/ru+s4OfzfLlYzi4EWn6SBej1LwAAAP//AwBQSwECLQAUAAYACAAAACEA2+H2y+4AAACFAQAA&#10;EwAAAAAAAAAAAAAAAAAAAAAAW0NvbnRlbnRfVHlwZXNdLnhtbFBLAQItABQABgAIAAAAIQBa9Cxb&#10;vwAAABUBAAALAAAAAAAAAAAAAAAAAB8BAABfcmVscy8ucmVsc1BLAQItABQABgAIAAAAIQDXtCvl&#10;zgAAAOMAAAAPAAAAAAAAAAAAAAAAAAcCAABkcnMvZG93bnJldi54bWxQSwUGAAAAAAMAAwC3AAAA&#10;AgMAAAAA&#10;" path="m,l,345185e" filled="f" strokeweight=".25394mm">
                  <v:stroke miterlimit="83231f" joinstyle="miter"/>
                  <v:path arrowok="t" textboxrect="0,0,0,345185"/>
                </v:shape>
                <v:shape id="Shape 46" o:spid="_x0000_s2507" style="position:absolute;left:22259;top:50450;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1xwAAAOIAAAAPAAAAZHJzL2Rvd25yZXYueG1sRE9Na8JA&#10;EL0X+h+WKXjTTY2kmrpKKSiph7ZqINchO01Cs7Mhu2r8911B6PHxvpfrwbTiTL1rLCt4nkQgiEur&#10;G64U5MfNeA7CeWSNrWVScCUH69XjwxJTbS+8p/PBVyKEsEtRQe19l0rpypoMuontiAP3Y3uDPsC+&#10;krrHSwg3rZxGUSINNhwaauzovaby93AyCuRn1RZm+51lOX4krtjiVzndKTV6Gt5eQXga/L/47s50&#10;mP8Sx7NFPEvgdilgkKs/AAAA//8DAFBLAQItABQABgAIAAAAIQDb4fbL7gAAAIUBAAATAAAAAAAA&#10;AAAAAAAAAAAAAABbQ29udGVudF9UeXBlc10ueG1sUEsBAi0AFAAGAAgAAAAhAFr0LFu/AAAAFQEA&#10;AAsAAAAAAAAAAAAAAAAAHwEAAF9yZWxzLy5yZWxzUEsBAi0AFAAGAAgAAAAhAJ+/7fXHAAAA4gAA&#10;AA8AAAAAAAAAAAAAAAAABwIAAGRycy9kb3ducmV2LnhtbFBLBQYAAAAAAwADALcAAAD7AgAAAAA=&#10;" path="m,l59420,118840,118840,e" filled="f" strokeweight=".25394mm">
                  <v:stroke miterlimit="83231f" joinstyle="miter"/>
                  <v:path arrowok="t" textboxrect="0,0,118840,118840"/>
                </v:shape>
                <v:rect id="Rectangle 47" o:spid="_x0000_s2508" style="position:absolute;left:12329;top:49384;width:1365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9gyQAAAOMAAAAPAAAAZHJzL2Rvd25yZXYueG1sRE9La8JA&#10;EL4X+h+WEXqrG9Ni1+gq0gd6bFVQb0N2TEKzsyG7NdFf3y0IPc73ntmit7U4U+srxxpGwwQEce5M&#10;xYWG3fbjUYHwAdlg7Zg0XMjDYn5/N8PMuI6/6LwJhYgh7DPUUIbQZFL6vCSLfuga4sidXGsxxLMt&#10;pGmxi+G2lmmSjKXFimNDiQ29lpR/b36shpVqloe1u3ZF/X5c7T/3k7ftJGj9MOiXUxCB+vAvvrnX&#10;Js5/ViOVvqj0Cf5+igDI+S8AAAD//wMAUEsBAi0AFAAGAAgAAAAhANvh9svuAAAAhQEAABMAAAAA&#10;AAAAAAAAAAAAAAAAAFtDb250ZW50X1R5cGVzXS54bWxQSwECLQAUAAYACAAAACEAWvQsW78AAAAV&#10;AQAACwAAAAAAAAAAAAAAAAAfAQAAX3JlbHMvLnJlbHNQSwECLQAUAAYACAAAACEAcalfYMkAAADj&#10;AAAADwAAAAAAAAAAAAAAAAAHAgAAZHJzL2Rvd25yZXYueG1sUEsFBgAAAAADAAMAtwAAAP0CAAAA&#10;AA==&#10;" filled="f" stroked="f">
                  <v:textbox inset="0,0,0,0">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48" o:spid="_x0000_s2509" style="position:absolute;left:21848;top:5210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HCxwAAAOMAAAAPAAAAZHJzL2Rvd25yZXYueG1sRE/NasJA&#10;EL4XfIdlBG91E9EaUlfRglDIybR4nmanSWx2NmS3SezTu4LQ43z/s9mNphE9da62rCCeRyCIC6tr&#10;LhV8fhyfExDOI2tsLJOCKznYbSdPG0y1HfhEfe5LEULYpaig8r5NpXRFRQbd3LbEgfu2nUEfzq6U&#10;usMhhJtGLqLoRRqsOTRU2NJbRcVP/msUOMr++q/2MmR5ZlaX82FZmKtVajYd968gPI3+X/xwv+sw&#10;f53EySpaLmK4/xQAkNsbAAAA//8DAFBLAQItABQABgAIAAAAIQDb4fbL7gAAAIUBAAATAAAAAAAA&#10;AAAAAAAAAAAAAABbQ29udGVudF9UeXBlc10ueG1sUEsBAi0AFAAGAAgAAAAhAFr0LFu/AAAAFQEA&#10;AAsAAAAAAAAAAAAAAAAAHwEAAF9yZWxzLy5yZWxzUEsBAi0AFAAGAAgAAAAhAKTuUcLHAAAA4wAA&#10;AA8AAAAAAAAAAAAAAAAABwIAAGRycy9kb3ducmV2LnhtbFBLBQYAAAAAAwADALcAAAD7AgAAAAA=&#10;" path="m100557,v6603,,13142,644,19617,1932c126650,3221,132938,5128,139038,7654v6100,2527,11895,5623,17385,9292c161913,20615,166993,24783,171661,29452v4669,4668,8838,9749,12506,15238c187835,50180,190933,55975,193459,62075v2527,6100,4434,12388,5723,18864c200470,87415,201114,93954,201114,100557v,6602,-644,13141,-1933,19617c197893,126650,195986,132938,193459,139037v-2527,6101,-5624,11896,-9292,17386c180499,161913,176330,166991,171661,171661v-4668,4668,-9748,8837,-15238,12505c150933,187834,145138,190931,139038,193458v-6100,2527,-12388,4435,-18864,5724c113699,200470,107160,201113,100557,201114v-6603,-1,-13142,-644,-19618,-1932c74463,197893,68175,195985,62075,193458v-6100,-2527,-11895,-5624,-17385,-9292c39200,180497,34121,176329,29452,171661v-4669,-4670,-8837,-9748,-12505,-15238c13278,150933,10181,145138,7654,139037,5127,132938,3220,126650,1932,120173,644,113698,,107159,,100557,,93954,644,87415,1932,80939,3220,74463,5128,68175,7654,62075v2527,-6100,5624,-11895,9293,-17385c20615,39201,24783,34120,29452,29452v4669,-4669,9748,-8837,15238,-12506c50180,13277,55975,10181,62076,7654,68175,5128,74463,3221,80939,1932,87415,644,93954,,100557,xe" fillcolor="black" stroked="f" strokeweight="0">
                  <v:stroke miterlimit="83231f" joinstyle="miter"/>
                  <v:path arrowok="t" textboxrect="0,0,201114,201114"/>
                </v:shape>
                <v:shape id="Shape 49" o:spid="_x0000_s2510" style="position:absolute;left:21848;top:5210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HAyQAAAOIAAAAPAAAAZHJzL2Rvd25yZXYueG1sRI/dagIx&#10;FITvBd8hnEJvpGa7Cypbo4hQaHsj/jzA6eZ0d21ysiSprj59IwheDjPzDTNf9taIE/nQOlbwOs5A&#10;EFdOt1wrOOzfX2YgQkTWaByTggsFWC6GgzmW2p15S6ddrEWCcChRQRNjV0oZqoYshrHriJP347zF&#10;mKSvpfZ4TnBrZJ5lE2mx5bTQYEfrhqrf3Z9VEI6fJliD8mtzuR6vo5WfFP5bqeenfvUGIlIfH+F7&#10;+0MrmGZFkRfTPIfbpXQH5OIfAAD//wMAUEsBAi0AFAAGAAgAAAAhANvh9svuAAAAhQEAABMAAAAA&#10;AAAAAAAAAAAAAAAAAFtDb250ZW50X1R5cGVzXS54bWxQSwECLQAUAAYACAAAACEAWvQsW78AAAAV&#10;AQAACwAAAAAAAAAAAAAAAAAfAQAAX3JlbHMvLnJlbHNQSwECLQAUAAYACAAAACEALFgxwMkAAADi&#10;AAAADwAAAAAAAAAAAAAAAAAHAgAAZHJzL2Rvd25yZXYueG1sUEsFBgAAAAADAAMAtwAAAP0CAAAA&#10;AA==&#10;" path="m201114,100557v,6602,-644,13141,-1933,19617c197893,126650,195986,132938,193459,139037v-2527,6101,-5624,11896,-9292,17386c180499,161913,176330,166991,171661,171661v-4668,4668,-9748,8837,-15238,12505c150933,187834,145138,190931,139038,193458v-6100,2527,-12388,4435,-18864,5724c113699,200470,107160,201113,100557,201114v-6603,-1,-13142,-644,-19618,-1932c74463,197893,68175,195985,62075,193458v-6100,-2527,-11895,-5624,-17385,-9292c39200,180497,34121,176329,29452,171661v-4669,-4670,-8837,-9748,-12505,-15238c13278,150933,10181,145138,7654,139037,5127,132938,3220,126650,1932,120173,644,113698,,107159,,100557,,93954,644,87415,1932,80939,3220,74463,5128,68175,7654,62075v2527,-6100,5624,-11895,9293,-17385c20615,39201,24783,34120,29452,29452v4669,-4669,9748,-8837,15238,-12506c50180,13277,55975,10181,62076,7654,68175,5128,74463,3221,80939,1932,87415,644,93954,,100557,v6603,,13142,644,19617,1932c126650,3221,132938,5128,139038,7654v6100,2527,11895,5623,17385,9292c161913,20615,166993,24783,171661,29452v4669,4668,8838,9749,12506,15238c187835,50180,190933,55975,193459,62075v2527,6100,4434,12388,5723,18864c200470,87415,201114,93954,201114,100557xe" filled="f" strokeweight=".25394mm">
                  <v:stroke miterlimit="1" joinstyle="miter"/>
                  <v:path arrowok="t" textboxrect="0,0,201114,201114"/>
                </v:shape>
                <v:shape id="Shape 50" o:spid="_x0000_s2511" style="position:absolute;left:21482;top:51741;width:2743;height:2742;visibility:visible;mso-wrap-style:square;v-text-anchor:top" coordsize="274247,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V2ygAAAOIAAAAPAAAAZHJzL2Rvd25yZXYueG1sRI9BawIx&#10;FITvBf9DeEJvNbuKq26NUqSFHnrQ1YO9PTbPzWLysmxS3f77plDocZiZb5j1dnBW3KgPrWcF+SQD&#10;QVx73XKj4HR8e1qCCBFZo/VMCr4pwHYzelhjqf2dD3SrYiMShEOJCkyMXSllqA05DBPfESfv4nuH&#10;Mcm+kbrHe4I7K6dZVkiHLacFgx3tDNXX6sspiPPqY2/Pr+fG5Kf9arbDT7aFUo/j4eUZRKQh/of/&#10;2u9aQVHk09l8uVrA76V0B+TmBwAA//8DAFBLAQItABQABgAIAAAAIQDb4fbL7gAAAIUBAAATAAAA&#10;AAAAAAAAAAAAAAAAAABbQ29udGVudF9UeXBlc10ueG1sUEsBAi0AFAAGAAgAAAAhAFr0LFu/AAAA&#10;FQEAAAsAAAAAAAAAAAAAAAAAHwEAAF9yZWxzLy5yZWxzUEsBAi0AFAAGAAgAAAAhAEeTZXbKAAAA&#10;4gAAAA8AAAAAAAAAAAAAAAAABwIAAGRycy9kb3ducmV2LnhtbFBLBQYAAAAAAwADALcAAAD+AgAA&#10;AAA=&#10;" path="m274247,137123v,9003,-878,17920,-2635,26751c269855,172704,267254,181279,263808,189597v-3445,8318,-7669,16221,-12671,23706c246135,220790,240450,227716,234084,234083v-6366,6367,-13293,12051,-20780,17054c205818,256139,197916,260362,189598,263807v-8319,3446,-16893,6047,-25723,7804c155044,273367,146127,274245,137123,274246v-9004,-1,-17921,-879,-26751,-2635c101541,269854,92967,267253,84648,263807,76330,260362,68428,256139,60941,251137,53455,246134,46529,240450,40163,234083,33796,227716,28111,220790,23109,213303,18107,205818,13883,197915,10438,189597,6992,181279,4391,172704,2635,163874,878,155043,,146126,,137123v,-9004,878,-17922,2635,-26752c4391,101540,6992,92966,10437,84648,13883,76329,18107,68426,23109,60940,28111,53454,33796,46527,40163,40161,46529,33795,53456,28110,60942,23108,68428,18106,76330,13882,84648,10437,92967,6991,101541,4390,110372,2635,119202,879,128119,1,137123,v9004,1,17921,879,26752,2635c172705,4390,181279,6992,189598,10437v8318,3445,16220,7669,23706,12671c220791,28110,227718,33795,234084,40161v6366,6366,12051,13293,17053,20780c256139,68427,260362,76329,263808,84648v3446,8318,6047,16892,7803,25723c273368,119201,274247,128119,274247,137123xe" filled="f" strokeweight=".25394mm">
                  <v:stroke miterlimit="1" joinstyle="miter"/>
                  <v:path arrowok="t" textboxrect="0,0,274247,274246"/>
                </v:shape>
                <v:shape id="Shape 51" o:spid="_x0000_s2512" style="position:absolute;left:23058;top:27058;width:2538;height:15541;visibility:visible;mso-wrap-style:square;v-text-anchor:top" coordsize="253769,1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RJygAAAOIAAAAPAAAAZHJzL2Rvd25yZXYueG1sRI/dSsNA&#10;FITvBd9hOYJ3dpPQmhq7LRooFPWifw9wyB6TYPZs2N0269u7guDlMDPfMKtNNIO4kvO9ZQX5LANB&#10;3Fjdc6vgfNo+LEH4gKxxsEwKvsnDZn17s8JK24kPdD2GViQI+woVdCGMlZS+6cign9mROHmf1hkM&#10;SbpWaodTgptBFln2KA32nBY6HKnuqPk6XoyCetrvT2Vxzj/i1r3VKOPre3lQ6v4uvjyDCBTDf/iv&#10;vdMKikWxzJ/mZQm/l9IdkOsfAAAA//8DAFBLAQItABQABgAIAAAAIQDb4fbL7gAAAIUBAAATAAAA&#10;AAAAAAAAAAAAAAAAAABbQ29udGVudF9UeXBlc10ueG1sUEsBAi0AFAAGAAgAAAAhAFr0LFu/AAAA&#10;FQEAAAsAAAAAAAAAAAAAAAAAHwEAAF9yZWxzLy5yZWxzUEsBAi0AFAAGAAgAAAAhAISh9EnKAAAA&#10;4gAAAA8AAAAAAAAAAAAAAAAABwIAAGRycy9kb3ducmV2LnhtbFBLBQYAAAAAAwADALcAAAD+AgAA&#10;AAA=&#10;" path="m253769,1554063r,-1462648c253769,30471,223298,,162354,l,e" filled="f" strokeweight=".25394mm">
                  <v:stroke miterlimit="83231f" joinstyle="miter"/>
                  <v:path arrowok="t" textboxrect="0,0,253769,1554063"/>
                </v:shape>
                <v:shape id="Shape 52" o:spid="_x0000_s2513" style="position:absolute;left:22956;top:26464;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R6xwAAAOMAAAAPAAAAZHJzL2Rvd25yZXYueG1sRE/NasJA&#10;EL4LfYdlCt50YxSbpq4igpJ60NYKXofsNAnNzobsqvHtu4Lgcb7/mS06U4sLta6yrGA0jEAQ51ZX&#10;XCg4/qwHCQjnkTXWlknBjRws5i+9GabaXvmbLgdfiBDCLkUFpfdNKqXLSzLohrYhDtyvbQ36cLaF&#10;1C1eQ7ipZRxFU2mw4tBQYkOrkvK/w9kokLuiPpnNV5Yd8XPqThvc5/FWqf5rt/wA4anzT/HDnekw&#10;P4kn72/JOB7B/acAgJz/AwAA//8DAFBLAQItABQABgAIAAAAIQDb4fbL7gAAAIUBAAATAAAAAAAA&#10;AAAAAAAAAAAAAABbQ29udGVudF9UeXBlc10ueG1sUEsBAi0AFAAGAAgAAAAhAFr0LFu/AAAAFQEA&#10;AAsAAAAAAAAAAAAAAAAAHwEAAF9yZWxzLy5yZWxzUEsBAi0AFAAGAAgAAAAhALp+NHrHAAAA4wAA&#10;AA8AAAAAAAAAAAAAAAAABwIAAGRycy9kb3ducmV2LnhtbFBLBQYAAAAAAwADALcAAAD7AgAAAAA=&#10;" path="m118840,l,59420r118840,59420e" filled="f" strokeweight=".25394mm">
                  <v:stroke miterlimit="83231f" joinstyle="miter"/>
                  <v:path arrowok="t" textboxrect="0,0,118840,118840"/>
                </v:shape>
                <v:rect id="Rectangle 53" o:spid="_x0000_s2514" style="position:absolute;left:19918;top:36340;width:12367;height:11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9C4xwAAAOMAAAAPAAAAZHJzL2Rvd25yZXYueG1sRE9fa8Iw&#10;EH8f7DuEG+xtplY3tBplTArCHqqdH+BozqbaXEqT1frtl8Fgj/f7f+vtaFsxUO8bxwqmkwQEceV0&#10;w7WC01f+sgDhA7LG1jEpuJOH7ebxYY2Zdjc+0lCGWsQQ9hkqMCF0mZS+MmTRT1xHHLmz6y2GePa1&#10;1D3eYrhtZZokb9Jiw7HBYEcfhqpr+W0VFNfC7IYmP9WXT6/pULhdHvZKPT+N7ysQgcbwL/5z73Wc&#10;ny4X6Ww2nb/C708RALn5AQAA//8DAFBLAQItABQABgAIAAAAIQDb4fbL7gAAAIUBAAATAAAAAAAA&#10;AAAAAAAAAAAAAABbQ29udGVudF9UeXBlc10ueG1sUEsBAi0AFAAGAAgAAAAhAFr0LFu/AAAAFQEA&#10;AAsAAAAAAAAAAAAAAAAAHwEAAF9yZWxzLy5yZWxzUEsBAi0AFAAGAAgAAAAhADJj0LjHAAAA4wAA&#10;AA8AAAAAAAAAAAAAAAAABwIAAGRycy9kb3ducmV2LnhtbFBLBQYAAAAAAwADALcAAAD7AgAAAAA=&#10;" filled="f" stroked="f">
                  <v:textbox inset="0,0,0,0">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v:textbox>
                </v:rect>
                <w10:wrap type="through"/>
              </v:group>
            </w:pict>
          </mc:Fallback>
        </mc:AlternateContent>
      </w: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Default="004E7BF5" w:rsidP="004E7BF5">
      <w:pPr>
        <w:rPr>
          <w:rFonts w:ascii="Arial" w:hAnsi="Arial" w:cs="Arial"/>
          <w:sz w:val="28"/>
          <w:szCs w:val="28"/>
        </w:rPr>
      </w:pPr>
    </w:p>
    <w:p w:rsidR="004E7BF5" w:rsidRDefault="004E7BF5" w:rsidP="004E7BF5">
      <w:pPr>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352567" w:rsidRDefault="00352567" w:rsidP="004E7BF5">
      <w:pPr>
        <w:tabs>
          <w:tab w:val="left" w:pos="1575"/>
        </w:tabs>
        <w:rPr>
          <w:rFonts w:cstheme="minorHAnsi"/>
          <w:b/>
          <w:bCs/>
          <w:sz w:val="32"/>
          <w:szCs w:val="32"/>
        </w:rPr>
      </w:pPr>
    </w:p>
    <w:p w:rsidR="004E7BF5" w:rsidRDefault="004E7BF5" w:rsidP="004E7BF5">
      <w:pPr>
        <w:tabs>
          <w:tab w:val="left" w:pos="1575"/>
        </w:tabs>
        <w:rPr>
          <w:rFonts w:cstheme="minorHAnsi"/>
          <w:b/>
          <w:bCs/>
          <w:sz w:val="32"/>
          <w:szCs w:val="32"/>
        </w:rPr>
      </w:pPr>
      <w:r w:rsidRPr="00F20D2D">
        <w:rPr>
          <w:rFonts w:cstheme="minorHAnsi"/>
          <w:b/>
          <w:bCs/>
          <w:sz w:val="32"/>
          <w:szCs w:val="32"/>
        </w:rPr>
        <w:lastRenderedPageBreak/>
        <w:t>2.1.10 Glossario</w:t>
      </w:r>
    </w:p>
    <w:p w:rsidR="00AA5CB9" w:rsidRPr="00F20D2D" w:rsidRDefault="00AA5CB9" w:rsidP="004E7BF5">
      <w:pPr>
        <w:tabs>
          <w:tab w:val="left" w:pos="1575"/>
        </w:tabs>
        <w:rPr>
          <w:rFonts w:cstheme="minorHAnsi"/>
          <w:b/>
          <w:bCs/>
          <w:sz w:val="32"/>
          <w:szCs w:val="32"/>
        </w:rPr>
      </w:pP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Prototipo: </w:t>
      </w:r>
      <w:r w:rsidRPr="00AA5CB9">
        <w:rPr>
          <w:sz w:val="28"/>
          <w:szCs w:val="28"/>
        </w:rPr>
        <w:t xml:space="preserve">Un prototipo è il progetto astratto di un sistema che realizza una o più funzionalità del prodotto finito e può avere diversi gradi di dettaglio: dagli schizzi su carta, ai </w:t>
      </w:r>
      <w:proofErr w:type="spellStart"/>
      <w:r w:rsidRPr="00AA5CB9">
        <w:rPr>
          <w:sz w:val="28"/>
          <w:szCs w:val="28"/>
        </w:rPr>
        <w:t>mockup</w:t>
      </w:r>
      <w:proofErr w:type="spellEnd"/>
      <w:r w:rsidRPr="00AA5CB9">
        <w:rPr>
          <w:sz w:val="28"/>
          <w:szCs w:val="28"/>
        </w:rPr>
        <w:t xml:space="preserve"> statici e </w:t>
      </w:r>
      <w:proofErr w:type="spellStart"/>
      <w:r w:rsidRPr="00AA5CB9">
        <w:rPr>
          <w:sz w:val="28"/>
          <w:szCs w:val="28"/>
        </w:rPr>
        <w:t>mockup</w:t>
      </w:r>
      <w:proofErr w:type="spellEnd"/>
      <w:r w:rsidRPr="00AA5CB9">
        <w:rPr>
          <w:sz w:val="28"/>
          <w:szCs w:val="28"/>
        </w:rPr>
        <w:t xml:space="preserve"> funzionali fino all’interfaccia finale pronta per la fase di beta testing e rilascio</w:t>
      </w:r>
      <w:r w:rsidR="00B35501" w:rsidRPr="00AA5CB9">
        <w:rPr>
          <w:sz w:val="28"/>
          <w:szCs w:val="28"/>
        </w:rPr>
        <w:t>;</w:t>
      </w:r>
    </w:p>
    <w:p w:rsidR="00B35501" w:rsidRPr="00AA5CB9" w:rsidRDefault="00B35501" w:rsidP="00AA5CB9">
      <w:pPr>
        <w:pStyle w:val="Paragrafoelenco"/>
        <w:numPr>
          <w:ilvl w:val="0"/>
          <w:numId w:val="27"/>
        </w:numPr>
        <w:tabs>
          <w:tab w:val="left" w:pos="1575"/>
        </w:tabs>
        <w:spacing w:line="360" w:lineRule="auto"/>
        <w:rPr>
          <w:rFonts w:ascii="Arial" w:hAnsi="Arial" w:cs="Arial"/>
          <w:sz w:val="28"/>
          <w:szCs w:val="28"/>
        </w:rPr>
      </w:pPr>
      <w:proofErr w:type="spellStart"/>
      <w:r w:rsidRPr="00AA5CB9">
        <w:rPr>
          <w:sz w:val="28"/>
          <w:szCs w:val="28"/>
        </w:rPr>
        <w:t>Mockup</w:t>
      </w:r>
      <w:proofErr w:type="spellEnd"/>
      <w:r w:rsidRPr="00AA5CB9">
        <w:rPr>
          <w:sz w:val="28"/>
          <w:szCs w:val="28"/>
        </w:rPr>
        <w:t>: Si tratta di una realizzazione che viene prodotta con fine illustrativo o espositivo;</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Principi SOLID</w:t>
      </w:r>
      <w:r w:rsidRPr="00AA5CB9">
        <w:rPr>
          <w:sz w:val="28"/>
          <w:szCs w:val="28"/>
        </w:rPr>
        <w:t xml:space="preserve">: </w:t>
      </w:r>
      <w:r w:rsidRPr="00AA5CB9">
        <w:rPr>
          <w:sz w:val="28"/>
          <w:szCs w:val="28"/>
        </w:rPr>
        <w:t>Sono delle linee guida allo sviluppo di software orientati agli oggetti che aumentano il livello della qualità interna di un prodotto software descritte da Robert C. Martin agli inizi degli anni 2000</w:t>
      </w:r>
      <w:r w:rsidR="00B35501" w:rsidRPr="00AA5CB9">
        <w:rPr>
          <w:sz w:val="28"/>
          <w:szCs w:val="28"/>
        </w:rPr>
        <w:t>;</w:t>
      </w:r>
    </w:p>
    <w:p w:rsidR="004E7BF5"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Target</w:t>
      </w:r>
      <w:r w:rsidRPr="00AA5CB9">
        <w:rPr>
          <w:sz w:val="28"/>
          <w:szCs w:val="28"/>
        </w:rPr>
        <w:t xml:space="preserve">: </w:t>
      </w:r>
      <w:r w:rsidRPr="00AA5CB9">
        <w:rPr>
          <w:sz w:val="28"/>
          <w:szCs w:val="28"/>
        </w:rPr>
        <w:t xml:space="preserve">Il termine target è adottato dalla lingua inglese e significa bersaglio. In questo contesto rappresenta l’insieme dei clienti, ovvero il mercato di destinazione </w:t>
      </w:r>
      <w:r w:rsidRPr="00AA5CB9">
        <w:rPr>
          <w:sz w:val="28"/>
          <w:szCs w:val="28"/>
        </w:rPr>
        <w:t xml:space="preserve">dei </w:t>
      </w:r>
      <w:r w:rsidRPr="00AA5CB9">
        <w:rPr>
          <w:sz w:val="28"/>
          <w:szCs w:val="28"/>
        </w:rPr>
        <w:t>potenziali destinatari della nostra applicazione</w:t>
      </w:r>
      <w:r w:rsidR="00B35501" w:rsidRPr="00AA5CB9">
        <w:rPr>
          <w:sz w:val="28"/>
          <w:szCs w:val="28"/>
        </w:rPr>
        <w:t>;</w:t>
      </w:r>
    </w:p>
    <w:p w:rsidR="00B35501" w:rsidRPr="00AA5CB9" w:rsidRDefault="00B35501"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Utente: Chi usufruisce di un bene o di un servizio.</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Amministratore</w:t>
      </w:r>
      <w:r w:rsidRPr="00AA5CB9">
        <w:rPr>
          <w:sz w:val="28"/>
          <w:szCs w:val="28"/>
        </w:rPr>
        <w:t xml:space="preserve">: </w:t>
      </w:r>
      <w:r w:rsidRPr="00AA5CB9">
        <w:rPr>
          <w:sz w:val="28"/>
          <w:szCs w:val="28"/>
        </w:rPr>
        <w:t>Nel dominio dell’applicazione, ci si può riferire a questa figura anche come admin</w:t>
      </w:r>
      <w:r w:rsidRPr="00AA5CB9">
        <w:rPr>
          <w:sz w:val="28"/>
          <w:szCs w:val="28"/>
        </w:rPr>
        <w:t xml:space="preserve"> o ristoratori</w:t>
      </w:r>
      <w:r w:rsidR="00B35501" w:rsidRPr="00AA5CB9">
        <w:rPr>
          <w:sz w:val="28"/>
          <w:szCs w:val="28"/>
        </w:rPr>
        <w:t>;</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Username</w:t>
      </w:r>
      <w:r w:rsidRPr="00AA5CB9">
        <w:rPr>
          <w:sz w:val="28"/>
          <w:szCs w:val="28"/>
        </w:rPr>
        <w:t xml:space="preserve">: </w:t>
      </w:r>
      <w:r w:rsidRPr="00AA5CB9">
        <w:rPr>
          <w:sz w:val="28"/>
          <w:szCs w:val="28"/>
        </w:rPr>
        <w:t xml:space="preserve">È un insieme distintivo di caratteri alfabetici usati per identificare un </w:t>
      </w:r>
      <w:r w:rsidRPr="00AA5CB9">
        <w:rPr>
          <w:sz w:val="28"/>
          <w:szCs w:val="28"/>
        </w:rPr>
        <w:t xml:space="preserve">utente </w:t>
      </w:r>
      <w:r w:rsidRPr="00AA5CB9">
        <w:rPr>
          <w:sz w:val="28"/>
          <w:szCs w:val="28"/>
        </w:rPr>
        <w:t>e ottenere l’accesso sulla piattaforma</w:t>
      </w:r>
      <w:r w:rsidR="00B35501" w:rsidRPr="00AA5CB9">
        <w:rPr>
          <w:sz w:val="28"/>
          <w:szCs w:val="28"/>
        </w:rPr>
        <w:t>;</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 Email</w:t>
      </w:r>
      <w:r w:rsidRPr="00AA5CB9">
        <w:rPr>
          <w:sz w:val="28"/>
          <w:szCs w:val="28"/>
        </w:rPr>
        <w:t xml:space="preserve">: </w:t>
      </w:r>
      <w:r w:rsidRPr="00AA5CB9">
        <w:rPr>
          <w:sz w:val="28"/>
          <w:szCs w:val="28"/>
        </w:rPr>
        <w:t>Con questo termine si intende l’indirizzo di posta elettronica che l’utente inserisce in fase di registrazione</w:t>
      </w:r>
      <w:r w:rsidR="00B35501" w:rsidRPr="00AA5CB9">
        <w:rPr>
          <w:sz w:val="28"/>
          <w:szCs w:val="28"/>
        </w:rPr>
        <w:t>;</w:t>
      </w:r>
    </w:p>
    <w:p w:rsidR="004E7BF5"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Password</w:t>
      </w:r>
      <w:r w:rsidRPr="00AA5CB9">
        <w:rPr>
          <w:sz w:val="28"/>
          <w:szCs w:val="28"/>
        </w:rPr>
        <w:t xml:space="preserve">: </w:t>
      </w:r>
      <w:r w:rsidRPr="00AA5CB9">
        <w:rPr>
          <w:sz w:val="28"/>
          <w:szCs w:val="28"/>
        </w:rPr>
        <w:t>È una sequenza di caratteri alfanumerici e di simboli che l’utente non registrato associa al proprio username. Viene utilizzata per identificare ed autenticare in modo esclusivo un utente e permettergli l’accesso</w:t>
      </w:r>
      <w:r w:rsidR="00B35501" w:rsidRPr="00AA5CB9">
        <w:rPr>
          <w:sz w:val="28"/>
          <w:szCs w:val="28"/>
        </w:rPr>
        <w:t>;</w:t>
      </w:r>
    </w:p>
    <w:p w:rsidR="00B35501" w:rsidRPr="00AA5CB9" w:rsidRDefault="00B35501"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Attività: In ambito lavorativo, si riferisce ad un’occupazione o interesse, industriale o commerciale di una regione lavorativa o sportiva. Nel nostro </w:t>
      </w:r>
      <w:r w:rsidRPr="00AA5CB9">
        <w:rPr>
          <w:sz w:val="28"/>
          <w:szCs w:val="28"/>
        </w:rPr>
        <w:lastRenderedPageBreak/>
        <w:t xml:space="preserve">caso si riferisce proprio a quella posseduta dal ristoratore che, esercita una a. </w:t>
      </w:r>
      <w:proofErr w:type="spellStart"/>
      <w:r w:rsidRPr="00AA5CB9">
        <w:rPr>
          <w:sz w:val="28"/>
          <w:szCs w:val="28"/>
        </w:rPr>
        <w:t>commericale</w:t>
      </w:r>
      <w:proofErr w:type="spellEnd"/>
      <w:r w:rsidRPr="00AA5CB9">
        <w:rPr>
          <w:sz w:val="28"/>
          <w:szCs w:val="28"/>
        </w:rPr>
        <w:t>;</w:t>
      </w:r>
    </w:p>
    <w:p w:rsidR="00AA5CB9" w:rsidRPr="00AA5CB9" w:rsidRDefault="00B35501"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Supervisore: Sovrintendente alla realizzazione di un’opera, nel caso della nostra </w:t>
      </w:r>
      <w:r w:rsidR="00AA5CB9" w:rsidRPr="00AA5CB9">
        <w:rPr>
          <w:sz w:val="28"/>
          <w:szCs w:val="28"/>
        </w:rPr>
        <w:t>piattaforma si distingue nella sua posizione di gestione dei conti relativi ad un tavolo</w:t>
      </w:r>
      <w:r w:rsidR="00AA5CB9">
        <w:rPr>
          <w:sz w:val="28"/>
          <w:szCs w:val="28"/>
        </w:rPr>
        <w:t>.</w:t>
      </w: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352567" w:rsidRDefault="00352567" w:rsidP="001810A6">
      <w:pPr>
        <w:tabs>
          <w:tab w:val="left" w:pos="1575"/>
        </w:tabs>
        <w:spacing w:line="276" w:lineRule="auto"/>
        <w:rPr>
          <w:rFonts w:cstheme="minorHAnsi"/>
          <w:b/>
          <w:bCs/>
          <w:sz w:val="32"/>
          <w:szCs w:val="32"/>
        </w:rPr>
      </w:pPr>
    </w:p>
    <w:p w:rsidR="004E7BF5" w:rsidRPr="00F20D2D" w:rsidRDefault="004E7BF5" w:rsidP="001810A6">
      <w:pPr>
        <w:tabs>
          <w:tab w:val="left" w:pos="1575"/>
        </w:tabs>
        <w:spacing w:line="276" w:lineRule="auto"/>
        <w:rPr>
          <w:rFonts w:cstheme="minorHAnsi"/>
          <w:b/>
          <w:bCs/>
          <w:sz w:val="32"/>
          <w:szCs w:val="32"/>
        </w:rPr>
      </w:pPr>
      <w:r w:rsidRPr="00F20D2D">
        <w:rPr>
          <w:rFonts w:cstheme="minorHAnsi"/>
          <w:b/>
          <w:bCs/>
          <w:sz w:val="32"/>
          <w:szCs w:val="32"/>
        </w:rPr>
        <w:lastRenderedPageBreak/>
        <w:t>2.2 Modelli di Dominio</w:t>
      </w:r>
    </w:p>
    <w:p w:rsidR="004E7BF5" w:rsidRPr="00F20D2D" w:rsidRDefault="004E7BF5" w:rsidP="001810A6">
      <w:pPr>
        <w:tabs>
          <w:tab w:val="left" w:pos="1575"/>
        </w:tabs>
        <w:spacing w:line="276" w:lineRule="auto"/>
        <w:rPr>
          <w:rFonts w:cstheme="minorHAnsi"/>
          <w:b/>
          <w:bCs/>
          <w:sz w:val="32"/>
          <w:szCs w:val="32"/>
        </w:rPr>
      </w:pPr>
      <w:r w:rsidRPr="00F20D2D">
        <w:rPr>
          <w:rFonts w:cstheme="minorHAnsi"/>
          <w:b/>
          <w:bCs/>
          <w:sz w:val="32"/>
          <w:szCs w:val="32"/>
        </w:rPr>
        <w:t>2.2.1 Classi, oggetti e relazioni di analisi</w:t>
      </w:r>
    </w:p>
    <w:p w:rsidR="00A9653E" w:rsidRPr="00EC7AD4" w:rsidRDefault="004E7BF5" w:rsidP="001810A6">
      <w:pPr>
        <w:tabs>
          <w:tab w:val="left" w:pos="1575"/>
        </w:tabs>
        <w:spacing w:line="276" w:lineRule="auto"/>
        <w:rPr>
          <w:rFonts w:cstheme="minorHAnsi"/>
          <w:sz w:val="28"/>
          <w:szCs w:val="28"/>
        </w:rPr>
      </w:pPr>
      <w:r w:rsidRPr="00EC7AD4">
        <w:rPr>
          <w:rFonts w:cstheme="minorHAnsi"/>
          <w:sz w:val="28"/>
          <w:szCs w:val="28"/>
        </w:rPr>
        <w:t>Di seguito vengono riportati i diagrammi delle classi di Analisi prodotti durante lo sviluppo della piattaforma</w:t>
      </w:r>
      <w:r w:rsidR="00A9653E" w:rsidRPr="00EC7AD4">
        <w:rPr>
          <w:rFonts w:cstheme="minorHAnsi"/>
          <w:sz w:val="28"/>
          <w:szCs w:val="28"/>
        </w:rPr>
        <w:t>:</w:t>
      </w:r>
    </w:p>
    <w:p w:rsidR="00EC7AD4" w:rsidRPr="00DA3B85" w:rsidRDefault="00F81CA8" w:rsidP="001810A6">
      <w:pPr>
        <w:tabs>
          <w:tab w:val="left" w:pos="1575"/>
        </w:tabs>
        <w:spacing w:line="276" w:lineRule="auto"/>
        <w:jc w:val="center"/>
        <w:rPr>
          <w:rFonts w:cstheme="minorHAnsi"/>
          <w:sz w:val="28"/>
          <w:szCs w:val="28"/>
        </w:rPr>
      </w:pPr>
      <w:r w:rsidRPr="00EC7AD4">
        <w:rPr>
          <w:rFonts w:cstheme="minorHAnsi"/>
          <w:sz w:val="28"/>
          <w:szCs w:val="28"/>
        </w:rPr>
        <w:t>Diagramma di classi di Analisi inerente al requisito funzionale n° 1</w:t>
      </w:r>
    </w:p>
    <w:p w:rsidR="00EC7AD4" w:rsidRDefault="00EC7AD4">
      <w:pPr>
        <w:spacing w:after="0"/>
        <w:ind w:left="-1104" w:right="-1114"/>
      </w:pPr>
      <w:r>
        <w:rPr>
          <w:noProof/>
        </w:rPr>
        <w:drawing>
          <wp:anchor distT="0" distB="0" distL="114300" distR="114300" simplePos="0" relativeHeight="251782144" behindDoc="0" locked="0" layoutInCell="1" allowOverlap="1" wp14:anchorId="07028A0C">
            <wp:simplePos x="0" y="0"/>
            <wp:positionH relativeFrom="margin">
              <wp:posOffset>38100</wp:posOffset>
            </wp:positionH>
            <wp:positionV relativeFrom="paragraph">
              <wp:posOffset>163830</wp:posOffset>
            </wp:positionV>
            <wp:extent cx="5743575" cy="7096125"/>
            <wp:effectExtent l="0" t="0" r="9525" b="9525"/>
            <wp:wrapThrough wrapText="bothSides">
              <wp:wrapPolygon edited="0">
                <wp:start x="8955" y="0"/>
                <wp:lineTo x="8955" y="928"/>
                <wp:lineTo x="7881" y="1508"/>
                <wp:lineTo x="7594" y="1740"/>
                <wp:lineTo x="3797" y="1914"/>
                <wp:lineTo x="3510" y="1972"/>
                <wp:lineTo x="3510" y="5567"/>
                <wp:lineTo x="1504" y="6205"/>
                <wp:lineTo x="1504" y="8872"/>
                <wp:lineTo x="2436" y="9278"/>
                <wp:lineTo x="3510" y="9278"/>
                <wp:lineTo x="3510" y="13685"/>
                <wp:lineTo x="4513" y="13917"/>
                <wp:lineTo x="7236" y="13917"/>
                <wp:lineTo x="2722" y="14729"/>
                <wp:lineTo x="2722" y="16700"/>
                <wp:lineTo x="0" y="17280"/>
                <wp:lineTo x="0" y="19831"/>
                <wp:lineTo x="13684" y="20411"/>
                <wp:lineTo x="13684" y="21571"/>
                <wp:lineTo x="21564" y="21571"/>
                <wp:lineTo x="21564" y="17280"/>
                <wp:lineTo x="17910" y="16700"/>
                <wp:lineTo x="18054" y="14729"/>
                <wp:lineTo x="17337" y="14497"/>
                <wp:lineTo x="15116" y="13917"/>
                <wp:lineTo x="18269" y="13917"/>
                <wp:lineTo x="19200" y="13685"/>
                <wp:lineTo x="19057" y="9278"/>
                <wp:lineTo x="20131" y="9278"/>
                <wp:lineTo x="21134" y="8814"/>
                <wp:lineTo x="21134" y="6263"/>
                <wp:lineTo x="20060" y="5741"/>
                <wp:lineTo x="19057" y="5567"/>
                <wp:lineTo x="19200" y="1972"/>
                <wp:lineTo x="18770" y="1914"/>
                <wp:lineTo x="14758" y="1856"/>
                <wp:lineTo x="14328" y="1508"/>
                <wp:lineTo x="13397" y="928"/>
                <wp:lineTo x="13397" y="0"/>
                <wp:lineTo x="8955" y="0"/>
              </wp:wrapPolygon>
            </wp:wrapThrough>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3575" cy="7096125"/>
                    </a:xfrm>
                    <a:prstGeom prst="rect">
                      <a:avLst/>
                    </a:prstGeom>
                  </pic:spPr>
                </pic:pic>
              </a:graphicData>
            </a:graphic>
            <wp14:sizeRelH relativeFrom="margin">
              <wp14:pctWidth>0</wp14:pctWidth>
            </wp14:sizeRelH>
            <wp14:sizeRelV relativeFrom="margin">
              <wp14:pctHeight>0</wp14:pctHeight>
            </wp14:sizeRelV>
          </wp:anchor>
        </w:drawing>
      </w:r>
    </w:p>
    <w:p w:rsidR="00F81CA8" w:rsidRDefault="00F81CA8">
      <w:pPr>
        <w:spacing w:after="0"/>
        <w:ind w:left="-1104" w:right="-1114"/>
      </w:pPr>
    </w:p>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Default="00EC7AD4" w:rsidP="00EC7AD4"/>
    <w:p w:rsidR="00EC7AD4" w:rsidRDefault="00EC7AD4" w:rsidP="00EC7AD4"/>
    <w:p w:rsidR="00EC7AD4" w:rsidRDefault="00EC7AD4" w:rsidP="00EC7AD4"/>
    <w:p w:rsidR="00EC7AD4" w:rsidRDefault="00EC7AD4" w:rsidP="00EC7AD4"/>
    <w:p w:rsidR="00EC7AD4" w:rsidRDefault="00EC7AD4" w:rsidP="00EC7AD4"/>
    <w:p w:rsidR="00EC7AD4" w:rsidRPr="00EC7AD4" w:rsidRDefault="00EC7AD4" w:rsidP="00EC7AD4">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2</w:t>
      </w:r>
    </w:p>
    <w:p w:rsidR="00F81CA8" w:rsidRDefault="00F81CA8">
      <w:pPr>
        <w:spacing w:after="0"/>
        <w:ind w:left="2498"/>
      </w:pPr>
      <w:r>
        <w:rPr>
          <w:noProof/>
        </w:rPr>
        <mc:AlternateContent>
          <mc:Choice Requires="wpg">
            <w:drawing>
              <wp:inline distT="0" distB="0" distL="0" distR="0">
                <wp:extent cx="2559901" cy="8396110"/>
                <wp:effectExtent l="0" t="0" r="0" b="0"/>
                <wp:docPr id="1372431064" name="Group 759"/>
                <wp:cNvGraphicFramePr/>
                <a:graphic xmlns:a="http://schemas.openxmlformats.org/drawingml/2006/main">
                  <a:graphicData uri="http://schemas.microsoft.com/office/word/2010/wordprocessingGroup">
                    <wpg:wgp>
                      <wpg:cNvGrpSpPr/>
                      <wpg:grpSpPr>
                        <a:xfrm>
                          <a:off x="0" y="0"/>
                          <a:ext cx="2559901" cy="8396110"/>
                          <a:chOff x="0" y="0"/>
                          <a:chExt cx="2559901" cy="8396110"/>
                        </a:xfrm>
                      </wpg:grpSpPr>
                      <wps:wsp>
                        <wps:cNvPr id="1266283065" name="Shape 9"/>
                        <wps:cNvSpPr/>
                        <wps:spPr>
                          <a:xfrm>
                            <a:off x="4563" y="6114559"/>
                            <a:ext cx="2555338" cy="2281552"/>
                          </a:xfrm>
                          <a:custGeom>
                            <a:avLst/>
                            <a:gdLst/>
                            <a:ahLst/>
                            <a:cxnLst/>
                            <a:rect l="0" t="0" r="0" b="0"/>
                            <a:pathLst>
                              <a:path w="2555338" h="2281552">
                                <a:moveTo>
                                  <a:pt x="0" y="0"/>
                                </a:moveTo>
                                <a:lnTo>
                                  <a:pt x="2555338" y="0"/>
                                </a:lnTo>
                                <a:lnTo>
                                  <a:pt x="2555338" y="2281552"/>
                                </a:lnTo>
                                <a:lnTo>
                                  <a:pt x="0" y="2281552"/>
                                </a:ln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103672648" name="Shape 813"/>
                        <wps:cNvSpPr/>
                        <wps:spPr>
                          <a:xfrm>
                            <a:off x="0" y="6456792"/>
                            <a:ext cx="2555338" cy="9144"/>
                          </a:xfrm>
                          <a:custGeom>
                            <a:avLst/>
                            <a:gdLst/>
                            <a:ahLst/>
                            <a:cxnLst/>
                            <a:rect l="0" t="0" r="0" b="0"/>
                            <a:pathLst>
                              <a:path w="2555338" h="9144">
                                <a:moveTo>
                                  <a:pt x="0" y="0"/>
                                </a:moveTo>
                                <a:lnTo>
                                  <a:pt x="2555338" y="0"/>
                                </a:lnTo>
                                <a:lnTo>
                                  <a:pt x="255533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5326388" name="Shape 11"/>
                        <wps:cNvSpPr/>
                        <wps:spPr>
                          <a:xfrm>
                            <a:off x="2546212" y="6456792"/>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61713606" name="Shape 814"/>
                        <wps:cNvSpPr/>
                        <wps:spPr>
                          <a:xfrm>
                            <a:off x="0" y="6456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56190227" name="Shape 815"/>
                        <wps:cNvSpPr/>
                        <wps:spPr>
                          <a:xfrm>
                            <a:off x="0" y="7761839"/>
                            <a:ext cx="2555338" cy="9144"/>
                          </a:xfrm>
                          <a:custGeom>
                            <a:avLst/>
                            <a:gdLst/>
                            <a:ahLst/>
                            <a:cxnLst/>
                            <a:rect l="0" t="0" r="0" b="0"/>
                            <a:pathLst>
                              <a:path w="2555338" h="9144">
                                <a:moveTo>
                                  <a:pt x="0" y="0"/>
                                </a:moveTo>
                                <a:lnTo>
                                  <a:pt x="2555338" y="0"/>
                                </a:lnTo>
                                <a:lnTo>
                                  <a:pt x="255533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519176098" name="Shape 14"/>
                        <wps:cNvSpPr/>
                        <wps:spPr>
                          <a:xfrm>
                            <a:off x="2546212" y="7761839"/>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499290608" name="Shape 816"/>
                        <wps:cNvSpPr/>
                        <wps:spPr>
                          <a:xfrm>
                            <a:off x="0" y="77618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658752969" name="Rectangle 726"/>
                        <wps:cNvSpPr/>
                        <wps:spPr>
                          <a:xfrm>
                            <a:off x="1049371" y="6158033"/>
                            <a:ext cx="607367" cy="136907"/>
                          </a:xfrm>
                          <a:prstGeom prst="rect">
                            <a:avLst/>
                          </a:prstGeom>
                          <a:ln>
                            <a:noFill/>
                          </a:ln>
                        </wps:spPr>
                        <wps:txbx>
                          <w:txbxContent>
                            <w:p w:rsidR="00F81CA8" w:rsidRDefault="00F81CA8">
                              <w:proofErr w:type="spellStart"/>
                              <w:r>
                                <w:rPr>
                                  <w:rFonts w:ascii="Arial" w:eastAsia="Arial" w:hAnsi="Arial" w:cs="Arial"/>
                                  <w:sz w:val="17"/>
                                </w:rPr>
                                <w:t>boundary</w:t>
                              </w:r>
                              <w:proofErr w:type="spellEnd"/>
                            </w:p>
                          </w:txbxContent>
                        </wps:txbx>
                        <wps:bodyPr horzOverflow="overflow" vert="horz" lIns="0" tIns="0" rIns="0" bIns="0" rtlCol="0">
                          <a:noAutofit/>
                        </wps:bodyPr>
                      </wps:wsp>
                      <wps:wsp>
                        <wps:cNvPr id="80983707" name="Rectangle 724"/>
                        <wps:cNvSpPr/>
                        <wps:spPr>
                          <a:xfrm>
                            <a:off x="921462" y="6158033"/>
                            <a:ext cx="170120" cy="136907"/>
                          </a:xfrm>
                          <a:prstGeom prst="rect">
                            <a:avLst/>
                          </a:prstGeom>
                          <a:ln>
                            <a:noFill/>
                          </a:ln>
                        </wps:spPr>
                        <wps:txbx>
                          <w:txbxContent>
                            <w:p w:rsidR="00F81CA8" w:rsidRDefault="00F81CA8">
                              <w:r>
                                <w:rPr>
                                  <w:rFonts w:ascii="Arial" w:eastAsia="Arial" w:hAnsi="Arial" w:cs="Arial"/>
                                  <w:sz w:val="17"/>
                                </w:rPr>
                                <w:t>&lt;&lt;</w:t>
                              </w:r>
                            </w:p>
                          </w:txbxContent>
                        </wps:txbx>
                        <wps:bodyPr horzOverflow="overflow" vert="horz" lIns="0" tIns="0" rIns="0" bIns="0" rtlCol="0">
                          <a:noAutofit/>
                        </wps:bodyPr>
                      </wps:wsp>
                      <wps:wsp>
                        <wps:cNvPr id="1881772364" name="Rectangle 725"/>
                        <wps:cNvSpPr/>
                        <wps:spPr>
                          <a:xfrm>
                            <a:off x="1506038" y="6158033"/>
                            <a:ext cx="170120" cy="136907"/>
                          </a:xfrm>
                          <a:prstGeom prst="rect">
                            <a:avLst/>
                          </a:prstGeom>
                          <a:ln>
                            <a:noFill/>
                          </a:ln>
                        </wps:spPr>
                        <wps:txbx>
                          <w:txbxContent>
                            <w:p w:rsidR="00F81CA8" w:rsidRDefault="00F81CA8">
                              <w:r>
                                <w:rPr>
                                  <w:rFonts w:ascii="Arial" w:eastAsia="Arial" w:hAnsi="Arial" w:cs="Arial"/>
                                  <w:sz w:val="17"/>
                                </w:rPr>
                                <w:t>&gt;&gt;</w:t>
                              </w:r>
                            </w:p>
                          </w:txbxContent>
                        </wps:txbx>
                        <wps:bodyPr horzOverflow="overflow" vert="horz" lIns="0" tIns="0" rIns="0" bIns="0" rtlCol="0">
                          <a:noAutofit/>
                        </wps:bodyPr>
                      </wps:wsp>
                      <wps:wsp>
                        <wps:cNvPr id="568280091" name="Rectangle 17"/>
                        <wps:cNvSpPr/>
                        <wps:spPr>
                          <a:xfrm>
                            <a:off x="790843" y="6304052"/>
                            <a:ext cx="1294958" cy="136907"/>
                          </a:xfrm>
                          <a:prstGeom prst="rect">
                            <a:avLst/>
                          </a:prstGeom>
                          <a:ln>
                            <a:noFill/>
                          </a:ln>
                        </wps:spPr>
                        <wps:txbx>
                          <w:txbxContent>
                            <w:p w:rsidR="00F81CA8" w:rsidRDefault="00F81CA8">
                              <w:proofErr w:type="spellStart"/>
                              <w:r>
                                <w:rPr>
                                  <w:rFonts w:ascii="Arial" w:eastAsia="Arial" w:hAnsi="Arial" w:cs="Arial"/>
                                  <w:b/>
                                  <w:sz w:val="17"/>
                                </w:rPr>
                                <w:t>FrameHomeAdmin</w:t>
                              </w:r>
                              <w:proofErr w:type="spellEnd"/>
                            </w:p>
                          </w:txbxContent>
                        </wps:txbx>
                        <wps:bodyPr horzOverflow="overflow" vert="horz" lIns="0" tIns="0" rIns="0" bIns="0" rtlCol="0">
                          <a:noAutofit/>
                        </wps:bodyPr>
                      </wps:wsp>
                      <wps:wsp>
                        <wps:cNvPr id="1576592926" name="Rectangle 727"/>
                        <wps:cNvSpPr/>
                        <wps:spPr>
                          <a:xfrm>
                            <a:off x="36505" y="6541333"/>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813027766" name="Rectangle 728"/>
                        <wps:cNvSpPr/>
                        <wps:spPr>
                          <a:xfrm>
                            <a:off x="72974" y="6541333"/>
                            <a:ext cx="2145343" cy="136907"/>
                          </a:xfrm>
                          <a:prstGeom prst="rect">
                            <a:avLst/>
                          </a:prstGeom>
                          <a:ln>
                            <a:noFill/>
                          </a:ln>
                        </wps:spPr>
                        <wps:txbx>
                          <w:txbxContent>
                            <w:p w:rsidR="00F81CA8" w:rsidRDefault="00F81CA8">
                              <w:proofErr w:type="spellStart"/>
                              <w:r>
                                <w:rPr>
                                  <w:rFonts w:ascii="Arial" w:eastAsia="Arial" w:hAnsi="Arial" w:cs="Arial"/>
                                  <w:sz w:val="17"/>
                                </w:rPr>
                                <w:t>nomeRistoranteEditText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619619962" name="Rectangle 729"/>
                        <wps:cNvSpPr/>
                        <wps:spPr>
                          <a:xfrm>
                            <a:off x="36505" y="6669100"/>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324312130" name="Rectangle 730"/>
                        <wps:cNvSpPr/>
                        <wps:spPr>
                          <a:xfrm>
                            <a:off x="72974" y="6669100"/>
                            <a:ext cx="2048121" cy="136906"/>
                          </a:xfrm>
                          <a:prstGeom prst="rect">
                            <a:avLst/>
                          </a:prstGeom>
                          <a:ln>
                            <a:noFill/>
                          </a:ln>
                        </wps:spPr>
                        <wps:txbx>
                          <w:txbxContent>
                            <w:p w:rsidR="00F81CA8" w:rsidRDefault="00F81CA8">
                              <w:proofErr w:type="spellStart"/>
                              <w:r>
                                <w:rPr>
                                  <w:rFonts w:ascii="Arial" w:eastAsia="Arial" w:hAnsi="Arial" w:cs="Arial"/>
                                  <w:sz w:val="17"/>
                                </w:rPr>
                                <w:t>cittàRistoranteEditText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046589521" name="Rectangle 732"/>
                        <wps:cNvSpPr/>
                        <wps:spPr>
                          <a:xfrm>
                            <a:off x="72974" y="6805993"/>
                            <a:ext cx="2315249" cy="136907"/>
                          </a:xfrm>
                          <a:prstGeom prst="rect">
                            <a:avLst/>
                          </a:prstGeom>
                          <a:ln>
                            <a:noFill/>
                          </a:ln>
                        </wps:spPr>
                        <wps:txbx>
                          <w:txbxContent>
                            <w:p w:rsidR="00F81CA8" w:rsidRDefault="00F81CA8">
                              <w:proofErr w:type="spellStart"/>
                              <w:r>
                                <w:rPr>
                                  <w:rFonts w:ascii="Arial" w:eastAsia="Arial" w:hAnsi="Arial" w:cs="Arial"/>
                                  <w:sz w:val="17"/>
                                </w:rPr>
                                <w:t>indirizzoRistoranteEditText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578860847" name="Rectangle 731"/>
                        <wps:cNvSpPr/>
                        <wps:spPr>
                          <a:xfrm>
                            <a:off x="36505" y="6805993"/>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241305614" name="Rectangle 734"/>
                        <wps:cNvSpPr/>
                        <wps:spPr>
                          <a:xfrm>
                            <a:off x="72974" y="6933760"/>
                            <a:ext cx="2299318" cy="136907"/>
                          </a:xfrm>
                          <a:prstGeom prst="rect">
                            <a:avLst/>
                          </a:prstGeom>
                          <a:ln>
                            <a:noFill/>
                          </a:ln>
                        </wps:spPr>
                        <wps:txbx>
                          <w:txbxContent>
                            <w:p w:rsidR="00F81CA8" w:rsidRDefault="00F81CA8">
                              <w:proofErr w:type="spellStart"/>
                              <w:r>
                                <w:rPr>
                                  <w:rFonts w:ascii="Arial" w:eastAsia="Arial" w:hAnsi="Arial" w:cs="Arial"/>
                                  <w:sz w:val="17"/>
                                </w:rPr>
                                <w:t>telefonoRistoranteEditText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912460022" name="Rectangle 733"/>
                        <wps:cNvSpPr/>
                        <wps:spPr>
                          <a:xfrm>
                            <a:off x="36505" y="6933760"/>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908572567" name="Rectangle 736"/>
                        <wps:cNvSpPr/>
                        <wps:spPr>
                          <a:xfrm>
                            <a:off x="72974" y="7070654"/>
                            <a:ext cx="2364037" cy="136906"/>
                          </a:xfrm>
                          <a:prstGeom prst="rect">
                            <a:avLst/>
                          </a:prstGeom>
                          <a:ln>
                            <a:noFill/>
                          </a:ln>
                        </wps:spPr>
                        <wps:txbx>
                          <w:txbxContent>
                            <w:p w:rsidR="00F81CA8" w:rsidRDefault="00F81CA8">
                              <w:proofErr w:type="spellStart"/>
                              <w:r>
                                <w:rPr>
                                  <w:rFonts w:ascii="Arial" w:eastAsia="Arial" w:hAnsi="Arial" w:cs="Arial"/>
                                  <w:sz w:val="17"/>
                                </w:rPr>
                                <w:t>capienzaRistoranteEditText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751772869" name="Rectangle 735"/>
                        <wps:cNvSpPr/>
                        <wps:spPr>
                          <a:xfrm>
                            <a:off x="36505" y="7070654"/>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2142907649" name="Rectangle 738"/>
                        <wps:cNvSpPr/>
                        <wps:spPr>
                          <a:xfrm>
                            <a:off x="72974" y="7198420"/>
                            <a:ext cx="1465504" cy="136907"/>
                          </a:xfrm>
                          <a:prstGeom prst="rect">
                            <a:avLst/>
                          </a:prstGeom>
                          <a:ln>
                            <a:noFill/>
                          </a:ln>
                        </wps:spPr>
                        <wps:txbx>
                          <w:txbxContent>
                            <w:p w:rsidR="00F81CA8" w:rsidRDefault="00F81CA8">
                              <w:proofErr w:type="spellStart"/>
                              <w:r>
                                <w:rPr>
                                  <w:rFonts w:ascii="Arial" w:eastAsia="Arial" w:hAnsi="Arial" w:cs="Arial"/>
                                  <w:sz w:val="17"/>
                                </w:rPr>
                                <w:t>modificaButton</w:t>
                              </w:r>
                              <w:proofErr w:type="spellEnd"/>
                              <w:r>
                                <w:rPr>
                                  <w:rFonts w:ascii="Arial" w:eastAsia="Arial" w:hAnsi="Arial" w:cs="Arial"/>
                                  <w:sz w:val="17"/>
                                </w:rPr>
                                <w:t>: Button</w:t>
                              </w:r>
                            </w:p>
                          </w:txbxContent>
                        </wps:txbx>
                        <wps:bodyPr horzOverflow="overflow" vert="horz" lIns="0" tIns="0" rIns="0" bIns="0" rtlCol="0">
                          <a:noAutofit/>
                        </wps:bodyPr>
                      </wps:wsp>
                      <wps:wsp>
                        <wps:cNvPr id="1703588432" name="Rectangle 737"/>
                        <wps:cNvSpPr/>
                        <wps:spPr>
                          <a:xfrm>
                            <a:off x="36505" y="7198420"/>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562301621" name="Rectangle 740"/>
                        <wps:cNvSpPr/>
                        <wps:spPr>
                          <a:xfrm>
                            <a:off x="72974" y="7326187"/>
                            <a:ext cx="1530294" cy="136906"/>
                          </a:xfrm>
                          <a:prstGeom prst="rect">
                            <a:avLst/>
                          </a:prstGeom>
                          <a:ln>
                            <a:noFill/>
                          </a:ln>
                        </wps:spPr>
                        <wps:txbx>
                          <w:txbxContent>
                            <w:p w:rsidR="00F81CA8" w:rsidRDefault="00F81CA8">
                              <w:proofErr w:type="spellStart"/>
                              <w:r>
                                <w:rPr>
                                  <w:rFonts w:ascii="Arial" w:eastAsia="Arial" w:hAnsi="Arial" w:cs="Arial"/>
                                  <w:sz w:val="17"/>
                                </w:rPr>
                                <w:t>confermaButton</w:t>
                              </w:r>
                              <w:proofErr w:type="spellEnd"/>
                              <w:r>
                                <w:rPr>
                                  <w:rFonts w:ascii="Arial" w:eastAsia="Arial" w:hAnsi="Arial" w:cs="Arial"/>
                                  <w:sz w:val="17"/>
                                </w:rPr>
                                <w:t>: Button</w:t>
                              </w:r>
                            </w:p>
                          </w:txbxContent>
                        </wps:txbx>
                        <wps:bodyPr horzOverflow="overflow" vert="horz" lIns="0" tIns="0" rIns="0" bIns="0" rtlCol="0">
                          <a:noAutofit/>
                        </wps:bodyPr>
                      </wps:wsp>
                      <wps:wsp>
                        <wps:cNvPr id="343398272" name="Rectangle 739"/>
                        <wps:cNvSpPr/>
                        <wps:spPr>
                          <a:xfrm>
                            <a:off x="36505" y="7326187"/>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343585501" name="Rectangle 742"/>
                        <wps:cNvSpPr/>
                        <wps:spPr>
                          <a:xfrm>
                            <a:off x="72974" y="7463080"/>
                            <a:ext cx="1632850" cy="136907"/>
                          </a:xfrm>
                          <a:prstGeom prst="rect">
                            <a:avLst/>
                          </a:prstGeom>
                          <a:ln>
                            <a:noFill/>
                          </a:ln>
                        </wps:spPr>
                        <wps:txbx>
                          <w:txbxContent>
                            <w:p w:rsidR="00F81CA8" w:rsidRDefault="00F81CA8">
                              <w:proofErr w:type="spellStart"/>
                              <w:r>
                                <w:rPr>
                                  <w:rFonts w:ascii="Arial" w:eastAsia="Arial" w:hAnsi="Arial" w:cs="Arial"/>
                                  <w:sz w:val="17"/>
                                </w:rPr>
                                <w:t>creaAvvisoButton</w:t>
                              </w:r>
                              <w:proofErr w:type="spellEnd"/>
                              <w:r>
                                <w:rPr>
                                  <w:rFonts w:ascii="Arial" w:eastAsia="Arial" w:hAnsi="Arial" w:cs="Arial"/>
                                  <w:sz w:val="17"/>
                                </w:rPr>
                                <w:t>: Button</w:t>
                              </w:r>
                            </w:p>
                          </w:txbxContent>
                        </wps:txbx>
                        <wps:bodyPr horzOverflow="overflow" vert="horz" lIns="0" tIns="0" rIns="0" bIns="0" rtlCol="0">
                          <a:noAutofit/>
                        </wps:bodyPr>
                      </wps:wsp>
                      <wps:wsp>
                        <wps:cNvPr id="544244470" name="Rectangle 741"/>
                        <wps:cNvSpPr/>
                        <wps:spPr>
                          <a:xfrm>
                            <a:off x="36505" y="7463080"/>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06166705" name="Rectangle 744"/>
                        <wps:cNvSpPr/>
                        <wps:spPr>
                          <a:xfrm>
                            <a:off x="72974" y="7590847"/>
                            <a:ext cx="2307426" cy="136907"/>
                          </a:xfrm>
                          <a:prstGeom prst="rect">
                            <a:avLst/>
                          </a:prstGeom>
                          <a:ln>
                            <a:noFill/>
                          </a:ln>
                        </wps:spPr>
                        <wps:txbx>
                          <w:txbxContent>
                            <w:p w:rsidR="00F81CA8" w:rsidRDefault="00F81CA8">
                              <w:proofErr w:type="spellStart"/>
                              <w:r>
                                <w:rPr>
                                  <w:rFonts w:ascii="Arial" w:eastAsia="Arial" w:hAnsi="Arial" w:cs="Arial"/>
                                  <w:sz w:val="17"/>
                                </w:rPr>
                                <w:t>adminNavigationBar</w:t>
                              </w:r>
                              <w:proofErr w:type="spellEnd"/>
                              <w:r>
                                <w:rPr>
                                  <w:rFonts w:ascii="Arial" w:eastAsia="Arial" w:hAnsi="Arial" w:cs="Arial"/>
                                  <w:sz w:val="17"/>
                                </w:rPr>
                                <w:t xml:space="preserve">: </w:t>
                              </w:r>
                              <w:proofErr w:type="spellStart"/>
                              <w:r>
                                <w:rPr>
                                  <w:rFonts w:ascii="Arial" w:eastAsia="Arial" w:hAnsi="Arial" w:cs="Arial"/>
                                  <w:sz w:val="17"/>
                                </w:rPr>
                                <w:t>NavigationBar</w:t>
                              </w:r>
                              <w:proofErr w:type="spellEnd"/>
                            </w:p>
                          </w:txbxContent>
                        </wps:txbx>
                        <wps:bodyPr horzOverflow="overflow" vert="horz" lIns="0" tIns="0" rIns="0" bIns="0" rtlCol="0">
                          <a:noAutofit/>
                        </wps:bodyPr>
                      </wps:wsp>
                      <wps:wsp>
                        <wps:cNvPr id="351469557" name="Rectangle 743"/>
                        <wps:cNvSpPr/>
                        <wps:spPr>
                          <a:xfrm>
                            <a:off x="36505" y="7590847"/>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004067055" name="Rectangle 27"/>
                        <wps:cNvSpPr/>
                        <wps:spPr>
                          <a:xfrm>
                            <a:off x="1807845" y="7590847"/>
                            <a:ext cx="40468" cy="136907"/>
                          </a:xfrm>
                          <a:prstGeom prst="rect">
                            <a:avLst/>
                          </a:prstGeom>
                          <a:ln>
                            <a:noFill/>
                          </a:ln>
                        </wps:spPr>
                        <wps:txbx>
                          <w:txbxContent>
                            <w:p w:rsidR="00F81CA8" w:rsidRDefault="00F81CA8">
                              <w:r>
                                <w:rPr>
                                  <w:rFonts w:ascii="Arial" w:eastAsia="Arial" w:hAnsi="Arial" w:cs="Arial"/>
                                  <w:sz w:val="17"/>
                                </w:rPr>
                                <w:t xml:space="preserve"> </w:t>
                              </w:r>
                            </w:p>
                          </w:txbxContent>
                        </wps:txbx>
                        <wps:bodyPr horzOverflow="overflow" vert="horz" lIns="0" tIns="0" rIns="0" bIns="0" rtlCol="0">
                          <a:noAutofit/>
                        </wps:bodyPr>
                      </wps:wsp>
                      <wps:wsp>
                        <wps:cNvPr id="657340970" name="Rectangle 746"/>
                        <wps:cNvSpPr/>
                        <wps:spPr>
                          <a:xfrm>
                            <a:off x="1184054" y="7846380"/>
                            <a:ext cx="97008"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425666148" name="Rectangle 747"/>
                        <wps:cNvSpPr/>
                        <wps:spPr>
                          <a:xfrm>
                            <a:off x="100460" y="7846380"/>
                            <a:ext cx="1441181" cy="136907"/>
                          </a:xfrm>
                          <a:prstGeom prst="rect">
                            <a:avLst/>
                          </a:prstGeom>
                          <a:ln>
                            <a:noFill/>
                          </a:ln>
                        </wps:spPr>
                        <wps:txbx>
                          <w:txbxContent>
                            <w:p w:rsidR="00F81CA8" w:rsidRDefault="00F81CA8">
                              <w:proofErr w:type="spellStart"/>
                              <w:r>
                                <w:rPr>
                                  <w:rFonts w:ascii="Arial" w:eastAsia="Arial" w:hAnsi="Arial" w:cs="Arial"/>
                                  <w:sz w:val="17"/>
                                </w:rPr>
                                <w:t>abilitaConfermaButton</w:t>
                              </w:r>
                              <w:proofErr w:type="spellEnd"/>
                            </w:p>
                          </w:txbxContent>
                        </wps:txbx>
                        <wps:bodyPr horzOverflow="overflow" vert="horz" lIns="0" tIns="0" rIns="0" bIns="0" rtlCol="0">
                          <a:noAutofit/>
                        </wps:bodyPr>
                      </wps:wsp>
                      <wps:wsp>
                        <wps:cNvPr id="1387533627" name="Rectangle 745"/>
                        <wps:cNvSpPr/>
                        <wps:spPr>
                          <a:xfrm>
                            <a:off x="36505" y="7846380"/>
                            <a:ext cx="85060"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041945975" name="Rectangle 29"/>
                        <wps:cNvSpPr/>
                        <wps:spPr>
                          <a:xfrm>
                            <a:off x="1256992" y="7846381"/>
                            <a:ext cx="40468" cy="136906"/>
                          </a:xfrm>
                          <a:prstGeom prst="rect">
                            <a:avLst/>
                          </a:prstGeom>
                          <a:ln>
                            <a:noFill/>
                          </a:ln>
                        </wps:spPr>
                        <wps:txbx>
                          <w:txbxContent>
                            <w:p w:rsidR="00F81CA8" w:rsidRDefault="00F81CA8">
                              <w:r>
                                <w:rPr>
                                  <w:rFonts w:ascii="Arial" w:eastAsia="Arial" w:hAnsi="Arial" w:cs="Arial"/>
                                  <w:sz w:val="17"/>
                                </w:rPr>
                                <w:t xml:space="preserve"> </w:t>
                              </w:r>
                            </w:p>
                          </w:txbxContent>
                        </wps:txbx>
                        <wps:bodyPr horzOverflow="overflow" vert="horz" lIns="0" tIns="0" rIns="0" bIns="0" rtlCol="0">
                          <a:noAutofit/>
                        </wps:bodyPr>
                      </wps:wsp>
                      <wps:wsp>
                        <wps:cNvPr id="408062738" name="Rectangle 750"/>
                        <wps:cNvSpPr/>
                        <wps:spPr>
                          <a:xfrm>
                            <a:off x="100460" y="7974148"/>
                            <a:ext cx="1627374" cy="136906"/>
                          </a:xfrm>
                          <a:prstGeom prst="rect">
                            <a:avLst/>
                          </a:prstGeom>
                          <a:ln>
                            <a:noFill/>
                          </a:ln>
                        </wps:spPr>
                        <wps:txbx>
                          <w:txbxContent>
                            <w:p w:rsidR="00F81CA8" w:rsidRDefault="00F81CA8">
                              <w:proofErr w:type="spellStart"/>
                              <w:r>
                                <w:rPr>
                                  <w:rFonts w:ascii="Arial" w:eastAsia="Arial" w:hAnsi="Arial" w:cs="Arial"/>
                                  <w:sz w:val="17"/>
                                </w:rPr>
                                <w:t>disabilitaConfermaButton</w:t>
                              </w:r>
                              <w:proofErr w:type="spellEnd"/>
                            </w:p>
                          </w:txbxContent>
                        </wps:txbx>
                        <wps:bodyPr horzOverflow="overflow" vert="horz" lIns="0" tIns="0" rIns="0" bIns="0" rtlCol="0">
                          <a:noAutofit/>
                        </wps:bodyPr>
                      </wps:wsp>
                      <wps:wsp>
                        <wps:cNvPr id="1278527502" name="Rectangle 748"/>
                        <wps:cNvSpPr/>
                        <wps:spPr>
                          <a:xfrm>
                            <a:off x="36505" y="7974148"/>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290730905" name="Rectangle 749"/>
                        <wps:cNvSpPr/>
                        <wps:spPr>
                          <a:xfrm>
                            <a:off x="1324049" y="7974148"/>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089868300" name="Rectangle 31"/>
                        <wps:cNvSpPr/>
                        <wps:spPr>
                          <a:xfrm>
                            <a:off x="1396880" y="7974148"/>
                            <a:ext cx="40468" cy="136906"/>
                          </a:xfrm>
                          <a:prstGeom prst="rect">
                            <a:avLst/>
                          </a:prstGeom>
                          <a:ln>
                            <a:noFill/>
                          </a:ln>
                        </wps:spPr>
                        <wps:txbx>
                          <w:txbxContent>
                            <w:p w:rsidR="00F81CA8" w:rsidRDefault="00F81CA8">
                              <w:r>
                                <w:rPr>
                                  <w:rFonts w:ascii="Arial" w:eastAsia="Arial" w:hAnsi="Arial" w:cs="Arial"/>
                                  <w:sz w:val="17"/>
                                </w:rPr>
                                <w:t xml:space="preserve"> </w:t>
                              </w:r>
                            </w:p>
                          </w:txbxContent>
                        </wps:txbx>
                        <wps:bodyPr horzOverflow="overflow" vert="horz" lIns="0" tIns="0" rIns="0" bIns="0" rtlCol="0">
                          <a:noAutofit/>
                        </wps:bodyPr>
                      </wps:wsp>
                      <wps:wsp>
                        <wps:cNvPr id="1200118615" name="Rectangle 751"/>
                        <wps:cNvSpPr/>
                        <wps:spPr>
                          <a:xfrm>
                            <a:off x="36505" y="8101915"/>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727412942" name="Rectangle 753"/>
                        <wps:cNvSpPr/>
                        <wps:spPr>
                          <a:xfrm>
                            <a:off x="100460" y="8101915"/>
                            <a:ext cx="1344031" cy="136906"/>
                          </a:xfrm>
                          <a:prstGeom prst="rect">
                            <a:avLst/>
                          </a:prstGeom>
                          <a:ln>
                            <a:noFill/>
                          </a:ln>
                        </wps:spPr>
                        <wps:txbx>
                          <w:txbxContent>
                            <w:p w:rsidR="00F81CA8" w:rsidRDefault="00F81CA8">
                              <w:proofErr w:type="spellStart"/>
                              <w:r>
                                <w:rPr>
                                  <w:rFonts w:ascii="Arial" w:eastAsia="Arial" w:hAnsi="Arial" w:cs="Arial"/>
                                  <w:sz w:val="17"/>
                                </w:rPr>
                                <w:t>abilitaModificaButton</w:t>
                              </w:r>
                              <w:proofErr w:type="spellEnd"/>
                            </w:p>
                          </w:txbxContent>
                        </wps:txbx>
                        <wps:bodyPr horzOverflow="overflow" vert="horz" lIns="0" tIns="0" rIns="0" bIns="0" rtlCol="0">
                          <a:noAutofit/>
                        </wps:bodyPr>
                      </wps:wsp>
                      <wps:wsp>
                        <wps:cNvPr id="151453642" name="Rectangle 752"/>
                        <wps:cNvSpPr/>
                        <wps:spPr>
                          <a:xfrm>
                            <a:off x="1111009" y="8101915"/>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51401134" name="Rectangle 755"/>
                        <wps:cNvSpPr/>
                        <wps:spPr>
                          <a:xfrm>
                            <a:off x="1251004" y="8238808"/>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258190479" name="Rectangle 754"/>
                        <wps:cNvSpPr/>
                        <wps:spPr>
                          <a:xfrm>
                            <a:off x="36505" y="8238808"/>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335811502" name="Rectangle 756"/>
                        <wps:cNvSpPr/>
                        <wps:spPr>
                          <a:xfrm>
                            <a:off x="100460" y="8238808"/>
                            <a:ext cx="1530224" cy="136906"/>
                          </a:xfrm>
                          <a:prstGeom prst="rect">
                            <a:avLst/>
                          </a:prstGeom>
                          <a:ln>
                            <a:noFill/>
                          </a:ln>
                        </wps:spPr>
                        <wps:txbx>
                          <w:txbxContent>
                            <w:p w:rsidR="00F81CA8" w:rsidRDefault="00F81CA8">
                              <w:proofErr w:type="spellStart"/>
                              <w:r>
                                <w:rPr>
                                  <w:rFonts w:ascii="Arial" w:eastAsia="Arial" w:hAnsi="Arial" w:cs="Arial"/>
                                  <w:sz w:val="17"/>
                                </w:rPr>
                                <w:t>disabilitaModificaButton</w:t>
                              </w:r>
                              <w:proofErr w:type="spellEnd"/>
                            </w:p>
                          </w:txbxContent>
                        </wps:txbx>
                        <wps:bodyPr horzOverflow="overflow" vert="horz" lIns="0" tIns="0" rIns="0" bIns="0" rtlCol="0">
                          <a:noAutofit/>
                        </wps:bodyPr>
                      </wps:wsp>
                      <wps:wsp>
                        <wps:cNvPr id="370429152" name="Shape 35"/>
                        <wps:cNvSpPr/>
                        <wps:spPr>
                          <a:xfrm>
                            <a:off x="50194" y="3285435"/>
                            <a:ext cx="2464076" cy="866989"/>
                          </a:xfrm>
                          <a:custGeom>
                            <a:avLst/>
                            <a:gdLst/>
                            <a:ahLst/>
                            <a:cxnLst/>
                            <a:rect l="0" t="0" r="0" b="0"/>
                            <a:pathLst>
                              <a:path w="2464076" h="866989">
                                <a:moveTo>
                                  <a:pt x="0" y="0"/>
                                </a:moveTo>
                                <a:lnTo>
                                  <a:pt x="2464076" y="0"/>
                                </a:lnTo>
                                <a:lnTo>
                                  <a:pt x="2464076" y="866989"/>
                                </a:lnTo>
                                <a:lnTo>
                                  <a:pt x="0" y="866989"/>
                                </a:ln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744684262" name="Shape 817"/>
                        <wps:cNvSpPr/>
                        <wps:spPr>
                          <a:xfrm>
                            <a:off x="45631" y="3627667"/>
                            <a:ext cx="2464076" cy="9144"/>
                          </a:xfrm>
                          <a:custGeom>
                            <a:avLst/>
                            <a:gdLst/>
                            <a:ahLst/>
                            <a:cxnLst/>
                            <a:rect l="0" t="0" r="0" b="0"/>
                            <a:pathLst>
                              <a:path w="2464076" h="9144">
                                <a:moveTo>
                                  <a:pt x="0" y="0"/>
                                </a:moveTo>
                                <a:lnTo>
                                  <a:pt x="2464076" y="0"/>
                                </a:lnTo>
                                <a:lnTo>
                                  <a:pt x="246407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987587567" name="Shape 37"/>
                        <wps:cNvSpPr/>
                        <wps:spPr>
                          <a:xfrm>
                            <a:off x="2500581" y="3627667"/>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90706512" name="Shape 818"/>
                        <wps:cNvSpPr/>
                        <wps:spPr>
                          <a:xfrm>
                            <a:off x="45631" y="36276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717317727" name="Shape 819"/>
                        <wps:cNvSpPr/>
                        <wps:spPr>
                          <a:xfrm>
                            <a:off x="45631" y="3855823"/>
                            <a:ext cx="2464076" cy="9144"/>
                          </a:xfrm>
                          <a:custGeom>
                            <a:avLst/>
                            <a:gdLst/>
                            <a:ahLst/>
                            <a:cxnLst/>
                            <a:rect l="0" t="0" r="0" b="0"/>
                            <a:pathLst>
                              <a:path w="2464076" h="9144">
                                <a:moveTo>
                                  <a:pt x="0" y="0"/>
                                </a:moveTo>
                                <a:lnTo>
                                  <a:pt x="2464076" y="0"/>
                                </a:lnTo>
                                <a:lnTo>
                                  <a:pt x="246407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7914672" name="Shape 40"/>
                        <wps:cNvSpPr/>
                        <wps:spPr>
                          <a:xfrm>
                            <a:off x="2500581" y="3855823"/>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58538639" name="Shape 820"/>
                        <wps:cNvSpPr/>
                        <wps:spPr>
                          <a:xfrm>
                            <a:off x="45631" y="385582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537359380" name="Rectangle 720"/>
                        <wps:cNvSpPr/>
                        <wps:spPr>
                          <a:xfrm>
                            <a:off x="1113255" y="3328909"/>
                            <a:ext cx="437176" cy="136906"/>
                          </a:xfrm>
                          <a:prstGeom prst="rect">
                            <a:avLst/>
                          </a:prstGeom>
                          <a:ln>
                            <a:noFill/>
                          </a:ln>
                        </wps:spPr>
                        <wps:txbx>
                          <w:txbxContent>
                            <w:p w:rsidR="00F81CA8" w:rsidRDefault="00F81CA8">
                              <w:r>
                                <w:rPr>
                                  <w:rFonts w:ascii="Arial" w:eastAsia="Arial" w:hAnsi="Arial" w:cs="Arial"/>
                                  <w:sz w:val="17"/>
                                </w:rPr>
                                <w:t>control</w:t>
                              </w:r>
                            </w:p>
                          </w:txbxContent>
                        </wps:txbx>
                        <wps:bodyPr horzOverflow="overflow" vert="horz" lIns="0" tIns="0" rIns="0" bIns="0" rtlCol="0">
                          <a:noAutofit/>
                        </wps:bodyPr>
                      </wps:wsp>
                      <wps:wsp>
                        <wps:cNvPr id="1869885877" name="Rectangle 718"/>
                        <wps:cNvSpPr/>
                        <wps:spPr>
                          <a:xfrm>
                            <a:off x="985345" y="3328909"/>
                            <a:ext cx="170120" cy="136906"/>
                          </a:xfrm>
                          <a:prstGeom prst="rect">
                            <a:avLst/>
                          </a:prstGeom>
                          <a:ln>
                            <a:noFill/>
                          </a:ln>
                        </wps:spPr>
                        <wps:txbx>
                          <w:txbxContent>
                            <w:p w:rsidR="00F81CA8" w:rsidRDefault="00F81CA8">
                              <w:r>
                                <w:rPr>
                                  <w:rFonts w:ascii="Arial" w:eastAsia="Arial" w:hAnsi="Arial" w:cs="Arial"/>
                                  <w:sz w:val="17"/>
                                </w:rPr>
                                <w:t>&lt;&lt;</w:t>
                              </w:r>
                            </w:p>
                          </w:txbxContent>
                        </wps:txbx>
                        <wps:bodyPr horzOverflow="overflow" vert="horz" lIns="0" tIns="0" rIns="0" bIns="0" rtlCol="0">
                          <a:noAutofit/>
                        </wps:bodyPr>
                      </wps:wsp>
                      <wps:wsp>
                        <wps:cNvPr id="781675897" name="Rectangle 719"/>
                        <wps:cNvSpPr/>
                        <wps:spPr>
                          <a:xfrm>
                            <a:off x="1441959" y="3328909"/>
                            <a:ext cx="170120" cy="136906"/>
                          </a:xfrm>
                          <a:prstGeom prst="rect">
                            <a:avLst/>
                          </a:prstGeom>
                          <a:ln>
                            <a:noFill/>
                          </a:ln>
                        </wps:spPr>
                        <wps:txbx>
                          <w:txbxContent>
                            <w:p w:rsidR="00F81CA8" w:rsidRDefault="00F81CA8">
                              <w:r>
                                <w:rPr>
                                  <w:rFonts w:ascii="Arial" w:eastAsia="Arial" w:hAnsi="Arial" w:cs="Arial"/>
                                  <w:sz w:val="17"/>
                                </w:rPr>
                                <w:t>&gt;&gt;</w:t>
                              </w:r>
                            </w:p>
                          </w:txbxContent>
                        </wps:txbx>
                        <wps:bodyPr horzOverflow="overflow" vert="horz" lIns="0" tIns="0" rIns="0" bIns="0" rtlCol="0">
                          <a:noAutofit/>
                        </wps:bodyPr>
                      </wps:wsp>
                      <wps:wsp>
                        <wps:cNvPr id="118240151" name="Rectangle 43"/>
                        <wps:cNvSpPr/>
                        <wps:spPr>
                          <a:xfrm>
                            <a:off x="1016004" y="3474928"/>
                            <a:ext cx="695912" cy="136906"/>
                          </a:xfrm>
                          <a:prstGeom prst="rect">
                            <a:avLst/>
                          </a:prstGeom>
                          <a:ln>
                            <a:noFill/>
                          </a:ln>
                        </wps:spPr>
                        <wps:txbx>
                          <w:txbxContent>
                            <w:p w:rsidR="00F81CA8" w:rsidRDefault="00F81CA8">
                              <w:r>
                                <w:rPr>
                                  <w:rFonts w:ascii="Arial" w:eastAsia="Arial" w:hAnsi="Arial" w:cs="Arial"/>
                                  <w:b/>
                                  <w:sz w:val="17"/>
                                </w:rPr>
                                <w:t>Controller</w:t>
                              </w:r>
                            </w:p>
                          </w:txbxContent>
                        </wps:txbx>
                        <wps:bodyPr horzOverflow="overflow" vert="horz" lIns="0" tIns="0" rIns="0" bIns="0" rtlCol="0">
                          <a:noAutofit/>
                        </wps:bodyPr>
                      </wps:wsp>
                      <wps:wsp>
                        <wps:cNvPr id="233084569" name="Rectangle 722"/>
                        <wps:cNvSpPr/>
                        <wps:spPr>
                          <a:xfrm>
                            <a:off x="1399732" y="3931238"/>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689628619" name="Rectangle 723"/>
                        <wps:cNvSpPr/>
                        <wps:spPr>
                          <a:xfrm>
                            <a:off x="146091" y="3931238"/>
                            <a:ext cx="1667343" cy="136906"/>
                          </a:xfrm>
                          <a:prstGeom prst="rect">
                            <a:avLst/>
                          </a:prstGeom>
                          <a:ln>
                            <a:noFill/>
                          </a:ln>
                        </wps:spPr>
                        <wps:txbx>
                          <w:txbxContent>
                            <w:p w:rsidR="00F81CA8" w:rsidRDefault="00F81CA8">
                              <w:proofErr w:type="spellStart"/>
                              <w:r>
                                <w:rPr>
                                  <w:rFonts w:ascii="Arial" w:eastAsia="Arial" w:hAnsi="Arial" w:cs="Arial"/>
                                  <w:sz w:val="17"/>
                                </w:rPr>
                                <w:t>mostraFrameHomeAdmin</w:t>
                              </w:r>
                              <w:proofErr w:type="spellEnd"/>
                            </w:p>
                          </w:txbxContent>
                        </wps:txbx>
                        <wps:bodyPr horzOverflow="overflow" vert="horz" lIns="0" tIns="0" rIns="0" bIns="0" rtlCol="0">
                          <a:noAutofit/>
                        </wps:bodyPr>
                      </wps:wsp>
                      <wps:wsp>
                        <wps:cNvPr id="379513227" name="Rectangle 721"/>
                        <wps:cNvSpPr/>
                        <wps:spPr>
                          <a:xfrm>
                            <a:off x="82136" y="3931238"/>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994276889" name="Shape 45"/>
                        <wps:cNvSpPr/>
                        <wps:spPr>
                          <a:xfrm>
                            <a:off x="1282232" y="4152424"/>
                            <a:ext cx="0" cy="1962135"/>
                          </a:xfrm>
                          <a:custGeom>
                            <a:avLst/>
                            <a:gdLst/>
                            <a:ahLst/>
                            <a:cxnLst/>
                            <a:rect l="0" t="0" r="0" b="0"/>
                            <a:pathLst>
                              <a:path h="1962135">
                                <a:moveTo>
                                  <a:pt x="0" y="1962135"/>
                                </a:move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607961085" name="Rectangle 46"/>
                        <wps:cNvSpPr/>
                        <wps:spPr>
                          <a:xfrm>
                            <a:off x="1318167" y="4257299"/>
                            <a:ext cx="74255" cy="125497"/>
                          </a:xfrm>
                          <a:prstGeom prst="rect">
                            <a:avLst/>
                          </a:prstGeom>
                          <a:ln>
                            <a:noFill/>
                          </a:ln>
                        </wps:spPr>
                        <wps:txbx>
                          <w:txbxContent>
                            <w:p w:rsidR="00F81CA8" w:rsidRDefault="00F81CA8">
                              <w:r>
                                <w:rPr>
                                  <w:rFonts w:ascii="Arial" w:eastAsia="Arial" w:hAnsi="Arial" w:cs="Arial"/>
                                  <w:sz w:val="16"/>
                                </w:rPr>
                                <w:t>1</w:t>
                              </w:r>
                            </w:p>
                          </w:txbxContent>
                        </wps:txbx>
                        <wps:bodyPr horzOverflow="overflow" vert="horz" lIns="0" tIns="0" rIns="0" bIns="0" rtlCol="0">
                          <a:noAutofit/>
                        </wps:bodyPr>
                      </wps:wsp>
                      <wps:wsp>
                        <wps:cNvPr id="1201590468" name="Rectangle 47"/>
                        <wps:cNvSpPr/>
                        <wps:spPr>
                          <a:xfrm>
                            <a:off x="1373922" y="4257299"/>
                            <a:ext cx="37095" cy="125497"/>
                          </a:xfrm>
                          <a:prstGeom prst="rect">
                            <a:avLst/>
                          </a:prstGeom>
                          <a:ln>
                            <a:noFill/>
                          </a:ln>
                        </wps:spPr>
                        <wps:txbx>
                          <w:txbxContent>
                            <w:p w:rsidR="00F81CA8" w:rsidRDefault="00F81CA8">
                              <w:r>
                                <w:rPr>
                                  <w:rFonts w:ascii="Arial" w:eastAsia="Arial" w:hAnsi="Arial" w:cs="Arial"/>
                                  <w:sz w:val="16"/>
                                </w:rPr>
                                <w:t xml:space="preserve"> </w:t>
                              </w:r>
                            </w:p>
                          </w:txbxContent>
                        </wps:txbx>
                        <wps:bodyPr horzOverflow="overflow" vert="horz" lIns="0" tIns="0" rIns="0" bIns="0" rtlCol="0">
                          <a:noAutofit/>
                        </wps:bodyPr>
                      </wps:wsp>
                      <wps:wsp>
                        <wps:cNvPr id="1605188808" name="Rectangle 48"/>
                        <wps:cNvSpPr/>
                        <wps:spPr>
                          <a:xfrm>
                            <a:off x="1308042" y="5936522"/>
                            <a:ext cx="222701" cy="125498"/>
                          </a:xfrm>
                          <a:prstGeom prst="rect">
                            <a:avLst/>
                          </a:prstGeom>
                          <a:ln>
                            <a:noFill/>
                          </a:ln>
                        </wps:spPr>
                        <wps:txbx>
                          <w:txbxContent>
                            <w:p w:rsidR="00F81CA8" w:rsidRDefault="00F81CA8">
                              <w:r>
                                <w:rPr>
                                  <w:rFonts w:ascii="Arial" w:eastAsia="Arial" w:hAnsi="Arial" w:cs="Arial"/>
                                  <w:sz w:val="16"/>
                                </w:rPr>
                                <w:t>0..1</w:t>
                              </w:r>
                            </w:p>
                          </w:txbxContent>
                        </wps:txbx>
                        <wps:bodyPr horzOverflow="overflow" vert="horz" lIns="0" tIns="0" rIns="0" bIns="0" rtlCol="0">
                          <a:noAutofit/>
                        </wps:bodyPr>
                      </wps:wsp>
                      <wps:wsp>
                        <wps:cNvPr id="50302961" name="Shape 50"/>
                        <wps:cNvSpPr/>
                        <wps:spPr>
                          <a:xfrm>
                            <a:off x="616019" y="0"/>
                            <a:ext cx="1332426" cy="1186407"/>
                          </a:xfrm>
                          <a:custGeom>
                            <a:avLst/>
                            <a:gdLst/>
                            <a:ahLst/>
                            <a:cxnLst/>
                            <a:rect l="0" t="0" r="0" b="0"/>
                            <a:pathLst>
                              <a:path w="1332426" h="1186407">
                                <a:moveTo>
                                  <a:pt x="0" y="0"/>
                                </a:moveTo>
                                <a:lnTo>
                                  <a:pt x="1332426" y="0"/>
                                </a:lnTo>
                                <a:lnTo>
                                  <a:pt x="1332426" y="1186407"/>
                                </a:lnTo>
                                <a:lnTo>
                                  <a:pt x="0" y="1186407"/>
                                </a:ln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453674107" name="Shape 821"/>
                        <wps:cNvSpPr/>
                        <wps:spPr>
                          <a:xfrm>
                            <a:off x="611456" y="342233"/>
                            <a:ext cx="1332426" cy="9144"/>
                          </a:xfrm>
                          <a:custGeom>
                            <a:avLst/>
                            <a:gdLst/>
                            <a:ahLst/>
                            <a:cxnLst/>
                            <a:rect l="0" t="0" r="0" b="0"/>
                            <a:pathLst>
                              <a:path w="1332426" h="9144">
                                <a:moveTo>
                                  <a:pt x="0" y="0"/>
                                </a:moveTo>
                                <a:lnTo>
                                  <a:pt x="1332426" y="0"/>
                                </a:lnTo>
                                <a:lnTo>
                                  <a:pt x="133242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028012802" name="Shape 52"/>
                        <wps:cNvSpPr/>
                        <wps:spPr>
                          <a:xfrm>
                            <a:off x="1934756" y="342233"/>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35051394" name="Shape 822"/>
                        <wps:cNvSpPr/>
                        <wps:spPr>
                          <a:xfrm>
                            <a:off x="611456" y="342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245628281" name="Shape 823"/>
                        <wps:cNvSpPr/>
                        <wps:spPr>
                          <a:xfrm>
                            <a:off x="611456" y="1008446"/>
                            <a:ext cx="1332426" cy="9144"/>
                          </a:xfrm>
                          <a:custGeom>
                            <a:avLst/>
                            <a:gdLst/>
                            <a:ahLst/>
                            <a:cxnLst/>
                            <a:rect l="0" t="0" r="0" b="0"/>
                            <a:pathLst>
                              <a:path w="1332426" h="9144">
                                <a:moveTo>
                                  <a:pt x="0" y="0"/>
                                </a:moveTo>
                                <a:lnTo>
                                  <a:pt x="1332426" y="0"/>
                                </a:lnTo>
                                <a:lnTo>
                                  <a:pt x="133242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851860006" name="Shape 55"/>
                        <wps:cNvSpPr/>
                        <wps:spPr>
                          <a:xfrm>
                            <a:off x="1934756" y="1008446"/>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8595411" name="Shape 824"/>
                        <wps:cNvSpPr/>
                        <wps:spPr>
                          <a:xfrm>
                            <a:off x="611456" y="10084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793898194" name="Rectangle 706"/>
                        <wps:cNvSpPr/>
                        <wps:spPr>
                          <a:xfrm>
                            <a:off x="1408520" y="43474"/>
                            <a:ext cx="170119" cy="136906"/>
                          </a:xfrm>
                          <a:prstGeom prst="rect">
                            <a:avLst/>
                          </a:prstGeom>
                          <a:ln>
                            <a:noFill/>
                          </a:ln>
                        </wps:spPr>
                        <wps:txbx>
                          <w:txbxContent>
                            <w:p w:rsidR="00F81CA8" w:rsidRDefault="00F81CA8">
                              <w:r>
                                <w:rPr>
                                  <w:rFonts w:ascii="Arial" w:eastAsia="Arial" w:hAnsi="Arial" w:cs="Arial"/>
                                  <w:sz w:val="17"/>
                                </w:rPr>
                                <w:t>&gt;&gt;</w:t>
                              </w:r>
                            </w:p>
                          </w:txbxContent>
                        </wps:txbx>
                        <wps:bodyPr horzOverflow="overflow" vert="horz" lIns="0" tIns="0" rIns="0" bIns="0" rtlCol="0">
                          <a:noAutofit/>
                        </wps:bodyPr>
                      </wps:wsp>
                      <wps:wsp>
                        <wps:cNvPr id="844830872" name="Rectangle 705"/>
                        <wps:cNvSpPr/>
                        <wps:spPr>
                          <a:xfrm>
                            <a:off x="1018855" y="43474"/>
                            <a:ext cx="170120" cy="136906"/>
                          </a:xfrm>
                          <a:prstGeom prst="rect">
                            <a:avLst/>
                          </a:prstGeom>
                          <a:ln>
                            <a:noFill/>
                          </a:ln>
                        </wps:spPr>
                        <wps:txbx>
                          <w:txbxContent>
                            <w:p w:rsidR="00F81CA8" w:rsidRDefault="00F81CA8">
                              <w:r>
                                <w:rPr>
                                  <w:rFonts w:ascii="Arial" w:eastAsia="Arial" w:hAnsi="Arial" w:cs="Arial"/>
                                  <w:sz w:val="17"/>
                                </w:rPr>
                                <w:t>&lt;&lt;</w:t>
                              </w:r>
                            </w:p>
                          </w:txbxContent>
                        </wps:txbx>
                        <wps:bodyPr horzOverflow="overflow" vert="horz" lIns="0" tIns="0" rIns="0" bIns="0" rtlCol="0">
                          <a:noAutofit/>
                        </wps:bodyPr>
                      </wps:wsp>
                      <wps:wsp>
                        <wps:cNvPr id="916069532" name="Rectangle 707"/>
                        <wps:cNvSpPr/>
                        <wps:spPr>
                          <a:xfrm>
                            <a:off x="1146765" y="43474"/>
                            <a:ext cx="348134" cy="136906"/>
                          </a:xfrm>
                          <a:prstGeom prst="rect">
                            <a:avLst/>
                          </a:prstGeom>
                          <a:ln>
                            <a:noFill/>
                          </a:ln>
                        </wps:spPr>
                        <wps:txbx>
                          <w:txbxContent>
                            <w:p w:rsidR="00F81CA8" w:rsidRDefault="00F81CA8">
                              <w:proofErr w:type="spellStart"/>
                              <w:r>
                                <w:rPr>
                                  <w:rFonts w:ascii="Arial" w:eastAsia="Arial" w:hAnsi="Arial" w:cs="Arial"/>
                                  <w:sz w:val="17"/>
                                </w:rPr>
                                <w:t>entity</w:t>
                              </w:r>
                              <w:proofErr w:type="spellEnd"/>
                            </w:p>
                          </w:txbxContent>
                        </wps:txbx>
                        <wps:bodyPr horzOverflow="overflow" vert="horz" lIns="0" tIns="0" rIns="0" bIns="0" rtlCol="0">
                          <a:noAutofit/>
                        </wps:bodyPr>
                      </wps:wsp>
                      <wps:wsp>
                        <wps:cNvPr id="1592861545" name="Rectangle 58"/>
                        <wps:cNvSpPr/>
                        <wps:spPr>
                          <a:xfrm>
                            <a:off x="1092150" y="189493"/>
                            <a:ext cx="493646" cy="136907"/>
                          </a:xfrm>
                          <a:prstGeom prst="rect">
                            <a:avLst/>
                          </a:prstGeom>
                          <a:ln>
                            <a:noFill/>
                          </a:ln>
                        </wps:spPr>
                        <wps:txbx>
                          <w:txbxContent>
                            <w:p w:rsidR="00F81CA8" w:rsidRDefault="00F81CA8">
                              <w:r>
                                <w:rPr>
                                  <w:rFonts w:ascii="Arial" w:eastAsia="Arial" w:hAnsi="Arial" w:cs="Arial"/>
                                  <w:b/>
                                  <w:sz w:val="17"/>
                                </w:rPr>
                                <w:t>Attività</w:t>
                              </w:r>
                            </w:p>
                          </w:txbxContent>
                        </wps:txbx>
                        <wps:bodyPr horzOverflow="overflow" vert="horz" lIns="0" tIns="0" rIns="0" bIns="0" rtlCol="0">
                          <a:noAutofit/>
                        </wps:bodyPr>
                      </wps:wsp>
                      <wps:wsp>
                        <wps:cNvPr id="950912106" name="Rectangle 709"/>
                        <wps:cNvSpPr/>
                        <wps:spPr>
                          <a:xfrm>
                            <a:off x="684430" y="417648"/>
                            <a:ext cx="825777" cy="136906"/>
                          </a:xfrm>
                          <a:prstGeom prst="rect">
                            <a:avLst/>
                          </a:prstGeom>
                          <a:ln>
                            <a:noFill/>
                          </a:ln>
                        </wps:spPr>
                        <wps:txbx>
                          <w:txbxContent>
                            <w:p w:rsidR="00F81CA8" w:rsidRDefault="00F81CA8">
                              <w:r>
                                <w:rPr>
                                  <w:rFonts w:ascii="Arial" w:eastAsia="Arial" w:hAnsi="Arial" w:cs="Arial"/>
                                  <w:sz w:val="17"/>
                                </w:rPr>
                                <w:t xml:space="preserve">nome: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1151379590" name="Rectangle 708"/>
                        <wps:cNvSpPr/>
                        <wps:spPr>
                          <a:xfrm>
                            <a:off x="647961" y="417648"/>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71175348" name="Rectangle 711"/>
                        <wps:cNvSpPr/>
                        <wps:spPr>
                          <a:xfrm>
                            <a:off x="684430" y="527163"/>
                            <a:ext cx="995684" cy="136906"/>
                          </a:xfrm>
                          <a:prstGeom prst="rect">
                            <a:avLst/>
                          </a:prstGeom>
                          <a:ln>
                            <a:noFill/>
                          </a:ln>
                        </wps:spPr>
                        <wps:txbx>
                          <w:txbxContent>
                            <w:p w:rsidR="00F81CA8" w:rsidRDefault="00F81CA8">
                              <w:r>
                                <w:rPr>
                                  <w:rFonts w:ascii="Arial" w:eastAsia="Arial" w:hAnsi="Arial" w:cs="Arial"/>
                                  <w:sz w:val="17"/>
                                </w:rPr>
                                <w:t xml:space="preserve">indirizzo: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61894538" name="Rectangle 710"/>
                        <wps:cNvSpPr/>
                        <wps:spPr>
                          <a:xfrm>
                            <a:off x="647961" y="527163"/>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39319982" name="Rectangle 712"/>
                        <wps:cNvSpPr/>
                        <wps:spPr>
                          <a:xfrm>
                            <a:off x="647961" y="636678"/>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745020098" name="Rectangle 713"/>
                        <wps:cNvSpPr/>
                        <wps:spPr>
                          <a:xfrm>
                            <a:off x="684430" y="636678"/>
                            <a:ext cx="979753" cy="136906"/>
                          </a:xfrm>
                          <a:prstGeom prst="rect">
                            <a:avLst/>
                          </a:prstGeom>
                          <a:ln>
                            <a:noFill/>
                          </a:ln>
                        </wps:spPr>
                        <wps:txbx>
                          <w:txbxContent>
                            <w:p w:rsidR="00F81CA8" w:rsidRDefault="00F81CA8">
                              <w:r>
                                <w:rPr>
                                  <w:rFonts w:ascii="Arial" w:eastAsia="Arial" w:hAnsi="Arial" w:cs="Arial"/>
                                  <w:sz w:val="17"/>
                                </w:rPr>
                                <w:t xml:space="preserve">telefono: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1178908962" name="Rectangle 715"/>
                        <wps:cNvSpPr/>
                        <wps:spPr>
                          <a:xfrm>
                            <a:off x="684430" y="746193"/>
                            <a:ext cx="728556" cy="136906"/>
                          </a:xfrm>
                          <a:prstGeom prst="rect">
                            <a:avLst/>
                          </a:prstGeom>
                          <a:ln>
                            <a:noFill/>
                          </a:ln>
                        </wps:spPr>
                        <wps:txbx>
                          <w:txbxContent>
                            <w:p w:rsidR="00F81CA8" w:rsidRDefault="00F81CA8">
                              <w:r>
                                <w:rPr>
                                  <w:rFonts w:ascii="Arial" w:eastAsia="Arial" w:hAnsi="Arial" w:cs="Arial"/>
                                  <w:sz w:val="17"/>
                                </w:rPr>
                                <w:t xml:space="preserve">città: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1510630800" name="Rectangle 714"/>
                        <wps:cNvSpPr/>
                        <wps:spPr>
                          <a:xfrm>
                            <a:off x="647961" y="746193"/>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373680522" name="Rectangle 716"/>
                        <wps:cNvSpPr/>
                        <wps:spPr>
                          <a:xfrm>
                            <a:off x="647961" y="855707"/>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258690603" name="Rectangle 717"/>
                        <wps:cNvSpPr/>
                        <wps:spPr>
                          <a:xfrm>
                            <a:off x="684430" y="855707"/>
                            <a:ext cx="817812" cy="136906"/>
                          </a:xfrm>
                          <a:prstGeom prst="rect">
                            <a:avLst/>
                          </a:prstGeom>
                          <a:ln>
                            <a:noFill/>
                          </a:ln>
                        </wps:spPr>
                        <wps:txbx>
                          <w:txbxContent>
                            <w:p w:rsidR="00F81CA8" w:rsidRDefault="00F81CA8">
                              <w:r>
                                <w:rPr>
                                  <w:rFonts w:ascii="Arial" w:eastAsia="Arial" w:hAnsi="Arial" w:cs="Arial"/>
                                  <w:sz w:val="17"/>
                                </w:rPr>
                                <w:t xml:space="preserve">capienza: </w:t>
                              </w:r>
                              <w:proofErr w:type="spellStart"/>
                              <w:r>
                                <w:rPr>
                                  <w:rFonts w:ascii="Arial" w:eastAsia="Arial" w:hAnsi="Arial" w:cs="Arial"/>
                                  <w:sz w:val="17"/>
                                </w:rPr>
                                <w:t>int</w:t>
                              </w:r>
                              <w:proofErr w:type="spellEnd"/>
                            </w:p>
                          </w:txbxContent>
                        </wps:txbx>
                        <wps:bodyPr horzOverflow="overflow" vert="horz" lIns="0" tIns="0" rIns="0" bIns="0" rtlCol="0">
                          <a:noAutofit/>
                        </wps:bodyPr>
                      </wps:wsp>
                      <wps:wsp>
                        <wps:cNvPr id="145281211" name="Shape 825"/>
                        <wps:cNvSpPr/>
                        <wps:spPr>
                          <a:xfrm>
                            <a:off x="1277669" y="325805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4442412" name="Shape 826"/>
                        <wps:cNvSpPr/>
                        <wps:spPr>
                          <a:xfrm>
                            <a:off x="1277669" y="320329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613497" name="Shape 827"/>
                        <wps:cNvSpPr/>
                        <wps:spPr>
                          <a:xfrm>
                            <a:off x="1277669" y="3148542"/>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957637" name="Shape 828"/>
                        <wps:cNvSpPr/>
                        <wps:spPr>
                          <a:xfrm>
                            <a:off x="1277669" y="309378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706895" name="Shape 829"/>
                        <wps:cNvSpPr/>
                        <wps:spPr>
                          <a:xfrm>
                            <a:off x="1277669" y="3039027"/>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536302" name="Shape 830"/>
                        <wps:cNvSpPr/>
                        <wps:spPr>
                          <a:xfrm>
                            <a:off x="1277669" y="298427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503140" name="Shape 831"/>
                        <wps:cNvSpPr/>
                        <wps:spPr>
                          <a:xfrm>
                            <a:off x="1277669" y="292951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51198" name="Shape 832"/>
                        <wps:cNvSpPr/>
                        <wps:spPr>
                          <a:xfrm>
                            <a:off x="1277669" y="287475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343467" name="Shape 833"/>
                        <wps:cNvSpPr/>
                        <wps:spPr>
                          <a:xfrm>
                            <a:off x="1277669" y="281999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9781" name="Shape 834"/>
                        <wps:cNvSpPr/>
                        <wps:spPr>
                          <a:xfrm>
                            <a:off x="1277669" y="2765241"/>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561418" name="Shape 835"/>
                        <wps:cNvSpPr/>
                        <wps:spPr>
                          <a:xfrm>
                            <a:off x="1277669" y="2710484"/>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05139" name="Shape 836"/>
                        <wps:cNvSpPr/>
                        <wps:spPr>
                          <a:xfrm>
                            <a:off x="1277669" y="265572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733795" name="Shape 837"/>
                        <wps:cNvSpPr/>
                        <wps:spPr>
                          <a:xfrm>
                            <a:off x="1277669" y="260096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018178" name="Shape 838"/>
                        <wps:cNvSpPr/>
                        <wps:spPr>
                          <a:xfrm>
                            <a:off x="1277669" y="2546212"/>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22224" name="Shape 839"/>
                        <wps:cNvSpPr/>
                        <wps:spPr>
                          <a:xfrm>
                            <a:off x="1277669" y="249145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246459" name="Shape 840"/>
                        <wps:cNvSpPr/>
                        <wps:spPr>
                          <a:xfrm>
                            <a:off x="1277669" y="243669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201347" name="Shape 841"/>
                        <wps:cNvSpPr/>
                        <wps:spPr>
                          <a:xfrm>
                            <a:off x="1277669" y="238194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22414" name="Shape 842"/>
                        <wps:cNvSpPr/>
                        <wps:spPr>
                          <a:xfrm>
                            <a:off x="1277669" y="232718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431877" name="Shape 843"/>
                        <wps:cNvSpPr/>
                        <wps:spPr>
                          <a:xfrm>
                            <a:off x="1277669" y="227242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99613" name="Shape 844"/>
                        <wps:cNvSpPr/>
                        <wps:spPr>
                          <a:xfrm>
                            <a:off x="1277669" y="221766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694282" name="Shape 845"/>
                        <wps:cNvSpPr/>
                        <wps:spPr>
                          <a:xfrm>
                            <a:off x="1277669" y="2162911"/>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842945" name="Shape 846"/>
                        <wps:cNvSpPr/>
                        <wps:spPr>
                          <a:xfrm>
                            <a:off x="1277669" y="2108154"/>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41025" name="Shape 847"/>
                        <wps:cNvSpPr/>
                        <wps:spPr>
                          <a:xfrm>
                            <a:off x="1277669" y="2053397"/>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184304" name="Shape 848"/>
                        <wps:cNvSpPr/>
                        <wps:spPr>
                          <a:xfrm>
                            <a:off x="1277669" y="199863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520664" name="Shape 849"/>
                        <wps:cNvSpPr/>
                        <wps:spPr>
                          <a:xfrm>
                            <a:off x="1277669" y="1943882"/>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73543" name="Shape 850"/>
                        <wps:cNvSpPr/>
                        <wps:spPr>
                          <a:xfrm>
                            <a:off x="1277669" y="188912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906525" name="Shape 851"/>
                        <wps:cNvSpPr/>
                        <wps:spPr>
                          <a:xfrm>
                            <a:off x="1277669" y="183436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826668" name="Shape 852"/>
                        <wps:cNvSpPr/>
                        <wps:spPr>
                          <a:xfrm>
                            <a:off x="1277669" y="177961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129666" name="Shape 853"/>
                        <wps:cNvSpPr/>
                        <wps:spPr>
                          <a:xfrm>
                            <a:off x="1277669" y="172485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399059" name="Shape 854"/>
                        <wps:cNvSpPr/>
                        <wps:spPr>
                          <a:xfrm>
                            <a:off x="1277669" y="167009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961578" name="Shape 855"/>
                        <wps:cNvSpPr/>
                        <wps:spPr>
                          <a:xfrm>
                            <a:off x="1277669" y="161533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882404" name="Shape 856"/>
                        <wps:cNvSpPr/>
                        <wps:spPr>
                          <a:xfrm>
                            <a:off x="1277669" y="1560581"/>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877380" name="Shape 857"/>
                        <wps:cNvSpPr/>
                        <wps:spPr>
                          <a:xfrm>
                            <a:off x="1277669" y="1505824"/>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505670" name="Shape 858"/>
                        <wps:cNvSpPr/>
                        <wps:spPr>
                          <a:xfrm>
                            <a:off x="1277669" y="1451067"/>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443832" name="Shape 859"/>
                        <wps:cNvSpPr/>
                        <wps:spPr>
                          <a:xfrm>
                            <a:off x="1277669" y="139631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043817" name="Shape 860"/>
                        <wps:cNvSpPr/>
                        <wps:spPr>
                          <a:xfrm>
                            <a:off x="1277669" y="134155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31074" name="Shape 861"/>
                        <wps:cNvSpPr/>
                        <wps:spPr>
                          <a:xfrm>
                            <a:off x="1277669" y="128679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890128" name="Shape 862"/>
                        <wps:cNvSpPr/>
                        <wps:spPr>
                          <a:xfrm>
                            <a:off x="1277669" y="123203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483947" name="Shape 102"/>
                        <wps:cNvSpPr/>
                        <wps:spPr>
                          <a:xfrm>
                            <a:off x="1222912" y="1196628"/>
                            <a:ext cx="118641" cy="118641"/>
                          </a:xfrm>
                          <a:custGeom>
                            <a:avLst/>
                            <a:gdLst/>
                            <a:ahLst/>
                            <a:cxnLst/>
                            <a:rect l="0" t="0" r="0" b="0"/>
                            <a:pathLst>
                              <a:path w="118641" h="118641">
                                <a:moveTo>
                                  <a:pt x="118641" y="118641"/>
                                </a:moveTo>
                                <a:lnTo>
                                  <a:pt x="59320" y="0"/>
                                </a:lnTo>
                                <a:lnTo>
                                  <a:pt x="0" y="1186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59" o:spid="_x0000_s2515" style="width:201.55pt;height:661.1pt;mso-position-horizontal-relative:char;mso-position-vertical-relative:line" coordsize="25599,83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t1XhcAAEROAQAOAAAAZHJzL2Uyb0RvYy54bWzsXe1u4ziW/b/AvIOR/1sRSX0x6OpBo3um&#10;MUBjpzDT+wCKYycGHMuQVZXUPv2eS4oUJTNdklVt1ZRYPRMrMS1TvDy83/f+8NfX5/3q06Y67crD&#10;+xv2LrpZbQ7r8mF3eHx/87+///2/85vVqS4OD8W+PGze33zenG7++uNf/uuHl+PdhpdP5f5hU61w&#10;k8Pp7uX4/uapro93t7en9dPmuTi9K4+bA97cltVzUePX6vH2oSpecPfn/S2PovT2pawejlW53pxO&#10;+Osv+s2bH9X9t9vNuv7ndnva1Kv9+xvMrVY/K/Xznn7e/vhDcfdYFcen3bqZRnHBLJ6L3QFfam/1&#10;S1EXq4/V7uxWz7t1VZ7Kbf1uXT7fltvtbr1Rz4CnYVHvaX6tyo9H9SyPdy+PR7tMWNreOl182/X/&#10;fPq1Ov77+KHCSrwcH7EW6jd6ltdt9UyvmOXqVS3ZZ7tkm9d6tcYfeZJIGbGb1Rrv5UKmjDWLun7C&#10;yp99bv30ty988tZ88W1nOi9HbJBTuwanaWvw76fiuFFLe7rDGnyoVrsH7F+epjwXUZrcrA7FM/ar&#10;GreStE9oBhhq1+p0d8KyeRYqTlJxs8J6YDFirI/eZM6KJUIAFrRinOcsSTiNsM9d3K0/nupfN6Va&#10;/OLTb6da79IHc1U8mav168FcVtjrf7jLj0VNn6MJ0+XqRVFPz+WpnQq9/1x+2vxeqpF1j4SYZvvu&#10;/uCOwl7QdzPbBGPNCPN6VPdzR3aXwIwzr3o8kHu2WGbEel+eNnr96LHUQtpHxQzcxdwf6KklyIzl&#10;L3DcbPdFrXD7vKtxDu13z9gEEf1rSLI/4IZEeU1rdVV/3m9obfaHf2222DeAAVM3OVWP9z/vq9Wn&#10;gk6b7m0wlD6z3e339lPRm5+iocX++FQ092pm03yBesbmTjRyow66/m3XzWz0aYczA6tozjysi/2Q&#10;mlZ5qO3nDzip1Rc6T0uX9+XDZ3VOqAUBGDUm/nxUskikGU9jgMZFZc4ETZOmNgiXehelgGcmFeSw&#10;CO1h1IJSsjhuFtwcge4muhoi1TyIOi3gXDiYLdq+ayBxDjIz1owwr+cjnYc3g8yr++UDh3W/F7tu&#10;IERBqrfxybPR+JyENIVzhRIXvB7Iy5/ov2brLAefIhE8FXkPnYyNAidP4pQzrvmmD6LNqQ0+oK70&#10;iX91fOpZgF2qCx849QiHBb6FTztQXejnMVAzr13IgW390TB7wy7qwAJHs8j/TPz9Tf1bHP5YmrKM&#10;iTSCVNPlj4qNfQ3+qI57JbE6B/8M4ANjXinw4cIHPs3izf5/G3l0HweiBm7mVcNOP7Q6cKxAYEaY&#10;1y5ABw0zs9O3CDxRCdANg/5uZFaRpExGnGd9SCajuKLez1mWMujW9MkgsmrEuRqkcyQZWJrXAM8g&#10;snoNPQmTLEsj2Rdax3FMV2j1glSLZGTpcYS8GfgmGTyC0Npy3kFGnesojUsVWmMpuYzSqIfAnCkl&#10;Z6TQ+gb4SMzT4LOS2Qzgo1kEodVjaA2GnG/M0JomeZZwmUojtf4LToXi8LjfrGB/HSW5siiWIoNj&#10;CLwvZUkeCWWsbeXXNMpg1dX4hPIqo6xR3A1Cj5X2gqzo4v0N+TeUzmfsr6Q5NUNILiZLfXF3KP8O&#10;icdYSc6O+fr1/lV7ejJlAW7N2qunsvq/f8KTud2X8BHAAaKubsi5iW+nd29W+38c4HeCUF6bi8pc&#10;3JuLqt7/XCpvo57PTx/rcrsjF44ym2sjevPL9WzoOUQdkWGNGwuBS9hxMo/kDJa6t+nKsohxsh+B&#10;8HPQ1foE9Ep/53Rlec6yjIsUPEbbflzKjlM2WQJ2TJ7JtyA7N2ntRl0EaZM053kUSZyhfcoydVYO&#10;lpEyGeVx45IWURxph3N7FDMuY5mA8HNh1u7TRRCWJVmaQPglpaxP2QwWI7CKwaQVaRIhWIEQm8RM&#10;9JlsnCdRIwPPcRZbkWEZdIVDOuJQRbx0zUfRNeMyA+Heoit4cCII0nMh1u7SZVAWxlz8T5Lcc47Y&#10;cdFBDmLTVCLYhPZFexb3EWtcfleSiu0uXQRdBY8F40Cth6z445iD2AGsj6w8inN8kwPYKxPWbtJF&#10;EBbaJ3RZmdCKnwFWWNVvUNiQQ9k8QrRjT4/lgiU8hsY801Gc2326CMomWZ7DaBj7NFkxLuTEOYl9&#10;hO2fxNe1T+T2WRZBVg7hNYLP1KfGCqv3jcWrFAJOni6D5RwQZvMpO7k9fRZBWPjZeJxGcIX7TmJr&#10;rBlEWQewPsrODFj7LIugK0wKScYRSusjq9X7BpG1ZbAwUCL2XsG9lYjJuBUJ11J8XdEpt8fPIgjL&#10;soQsirnXCSCspWYQZVvAeinbB+yV6WqfZRF0hckA/tYsJVH1XCS2et8gujqIZTKPYe7v6LBwECRz&#10;2p1ye/4sgrIwy4skh4XXy2KtpWYQZR3E+ijbR+yVZWL7LMuga5JyETGExXsQG1u1bxBdHcQiWJ/l&#10;aiVbHssSWC6laym+8llsz59FUBamWyFzDh+05yi2lppBhHUA6yNsH7BXJqt9lkWQlYGuSQ7W5wWs&#10;1fsG0dUBbJyKSFt5HMCmgsO3M5vVSdrjZxGUTeKYx3Gc+QzFsbXUDCKsA1gfYfuAvS6HhbO5MXov&#10;gqx5lCJ5JiMP6plIrCMGBztiHbwm5G7vMVgw8iwmh+9MVmKd8LqYcCeRQAeRSeKzTsBtOsax4+DV&#10;R9iZ8WqfZRF4hbc0jgivHsCODJxgeZTlsQ6dyLyEhQtpPisxZPElHcRpkok4kn7+arX5QfyVsRwR&#10;Tjp2AhRGYnLPOoFvoaDzuQ7iZVmdYHRKUuSntrUbnPhEzSQHs1hCP7w5FBTjJSzKNoD4ro/9ysKT&#10;3ajLOIwFgsWFSNscR5e0dpsPAq3DZH2QhaZDhJ8LsmobLUZ2QuwEk3EiMx+TtQr9ILIygB9pPg5k&#10;lX7RqrFxj8le1zyB7L8lMdkYVgSglSK8z7QdmBLGCMXuUYxARTre8fGWrjBaZoICGC1kr0xZu0+X&#10;cRTzLE94lkQ+g6KmzWAu6xzFPsr2j+Kr0hUV/8w2XQhd4bETkfQbKOweH3YWI9gROVn6LPZRti8X&#10;X5myy7I8sSiXeYpSgx6L4sgwNoaqizmUHCUX+wg7K5PlOJOWxGSR+xZBC0HKo4/L2k0+CLLtUZyz&#10;CIFUSqZumezMR/HCTE/IzIkpUcrHYhO7FoPo6khPXsLCj4SIJ1eRvfJZvCzjE4OxOEGQmZey9vQa&#10;RlmG+reRZrJe0s7MZK1WvgjxKQdhcRgjftij8NilGEZYnhBqFZPNOYodwoTY0XhmJqw6IBZjouBJ&#10;jupaceYLZdPhoxeoO16yzsxjF2Z5EgifYEhD957EdosPA2xrLPYSVkU88dksFFyfH4tBLGpPIPwU&#10;mVLmKNaF1UfGEyOyhoLU4ACg6BcE23TPYCQaxIhw1VanHGl4uVKRUSjEZE9er46zmQoK/zQzIftY&#10;W5HSrUynjBqYZftut36dfS48uBlrRpjXpiye+VqM7CyAGWZe3a/3DhxfM7apdRbKqqNQjan2/i2X&#10;Vc9iOLgRk9KDJOqJGIV90EFL3Q6gqhAmYfRFNM0fYNKp1DgrItU8ro1H5+ENCs2ri8aBw7rnQKgi&#10;+11WkUUIfkYludosq4ZtjoMoT6IIgtXbIA1lKqklCPQ54Mhg0rxqbOoV8vDf8XySHNlvMslvtiTe&#10;QstUonQSpSRSYwLtM9UAzJFA3Fi1vwaTVGe+8pU6p//VOaSeRahUGSpVkmi0/ZZlV/Q7yASlqdoA&#10;X4PLcU5RR3hF3gYMBUF4JdqfK5POuWQYo3kNwmuose6tsZ5h06BvV5dzjsxb7IiuPogG0TWIrl/A&#10;30JFVwRf5onIUzQO6cquOl1/sIfkCzxSS40U5+fwiCC7Giaq43KcpTFs07y67DMYdUj6sJ0pdW/N&#10;7601EDxPmUgk5aWcu6VHYhPhBgKtcLRlBz4RidiDjls6Rg124xFRFWCNmcMg1JRQ/1OqrHM9ncV4&#10;uRD3JfMcFjurljgpESNNBhKHd5OfJnyUPSvGfV3K6jbPi6Fshr4kMMVKL2HH6ZyUpiTRFVq5TL5F&#10;ytogxUUECSFYE4HRiAE7P41HZgojRhOF7hr/dJzFkvdihJCRDHVlrqQI6q7a2CwXQVguUDYDwqsV&#10;f52zGNUIx5hvEWItMyqvRF5OVI9EAFiXzc4b/dX2wV4EYdMchbgRYe0l7MhIXCSUUoOFt+hK1SG6&#10;ddavzGWXFYkrMplAoG2tui5kLVsa5HHJUdYbkUBvEXbeuD4dyb8Y4QmV82OEhuQIx+pYIiDejjqF&#10;ec55cwrHVHQb4XsdZYc8qyA4avWD+OreVw/9gvfMfP3b8SVmBCb/B1Ff2nJwqUmgsYt+TUezp+N9&#10;pP4RFZTn3IQ9uQa5SV0Ut/pOC7AKoB0aWkygqK6BSHv0xYrnDLbXMVS3hrKizj5UX0Bhop5NAIWI&#10;yGSgoIIOptBpNP2uYxJo+zsuQlhBPhhDeRlVS6afdT22/gXsRpLqaOOM8xIWQbZyRsLaoKRlEDaN&#10;EnRfo0SQMzPeyJRrlL7PER6tCAvDYJpo9aTN9OMQiaiooIWsUj8c5vbnWvFay9UiKJtEVAw1tQYB&#10;HVowskICCsshWF2RVLHwlpjo0gXRxZSCg8kQMeu9E/hqYep2LiS3NFN5W24xsshbcer2bjigzFjj&#10;5jCv2t3hjjTfa4SI30uaQXe8loX8I8dH4H1JNuoKNU2vztPxQ6Ubs53qz/uNniMEHu2kCLLR/nC6&#10;g4yCVql1fby7vT2tnzbPxend825dladyW79bl8+35Xa7W29uX8rq4RacMVJXx6pcb06n3eFRQQ1d&#10;Xhth50OlmrVSdiaSb9vupU2wDwojY9MMFoxShjzPRieMoUn0gn3snpzbl2knMj0Uz95qFCIHeisH&#10;DuueBGBax6J+UgoDXfx2qtW1e+TtDyu04CVt7muqL5MUkf3Bp9t4UC9/ov+a83w56guL0KuU4f+Q&#10;YtxAWd1qdDBEmRQxwt0V2xQejIZonxDt4xoXPABcbLSPQCdYOCrgf3IBCJPZ12SS6swPkeqtfOqT&#10;UwNj9OByqYyRQ+aE4ZrSr7q4HOepcoRXFKLIkbtJsH5Dq3Q2oDHqufJV8QlSl/r044O5KkgSU39b&#10;vx7MZYVU1tVeiWK1+lmpn/f0U421EpyW6khssyJnkF6D9PofkgrNUCkGXUWjCJKnC1KYybHNL5Je&#10;vSAN4msQX4P46ksWQai6TFC+u4s/RGaNAuCXmGSQXmk5lav2bSurIzwY4da8hlh1tXoLMutkiFOX&#10;KLZltcrWLY286FHgRC02FCnWlvwYZp5e8AbFM5PDRPm4RCr13a/n47JBvIvwcUGBQPHZvM3Oc+k6&#10;UuqJ4AZtchDeoCtRfSa64qsbEW4RdJVwOyLM2NsKVLsZh0uzlL2Z6twSD11FnKvKinPR1fp+FkFX&#10;xJBQyGtCGSFaQ2kBm4yrRcEiyVFjT9nYWS5j2fOD4Q8prAstYPve6T832KC1Vy6CsDJBADJnrebZ&#10;0hXRPObsGhTyimpesWj4K5K++j0ZcsSCUWLSXIC19q5F0BVlLBmFM6NR5hlgs7b44zDCotIphaNQ&#10;3JeHsP0WdNcNUW9VtEXQNc8YQ9sjgOucrFBfx5iLHLyieQdLe+ewlAlGzIdXKwUugq7oiY2mR97e&#10;OG2q41i0+sg6M1qtzrYIquaUrSXRatuH1pGO0fYQTgXSgnoZYDOTdVmxt1mMGtGos+89hK2cMQyt&#10;rdDkI6vM0AdNzHcIW9F+EXAFa0UJA0rv8+HVMqSxhM1iJAv2uGuGAtIUaDSXNGxF+2UQFt0TVBd7&#10;nzTMRhr524PYR9h5D2LoX0syNyEjJc0jylfwSMNW1BiG15asQGamjVVtfMPMZLWS/TLgitJRZIGP&#10;wPn61ibUkzFbfBhdWwbroyvKjecz1kSAoXRJeEUAPCKR+LmfdRxvZTxDpXed3YL6QzgBFNZbtLaO&#10;VuoDqnid48m5WiySngYCkfQsLs9s0Tf6YhC9HeY+tXGemlfXiTp03LJi6DtZxQtytkoex0hqPys2&#10;rWuTD3fcdNAZibME4IDO9kwyqDSvAZ0N4IbltS0JnVBh4PFsS4CZLLRx8lCHd6JxdoLEX4gggXei&#10;LppycQzliUPHBd6pdtd2q4Nxv9OimjyNZZKlwhboM+i0FrRB2koHnZEU6Kse0Pna1PYlB+RQ1A0d&#10;F9C5BHSmKIkaoW6bjV4x6LRm0AvQKWSESmGBdwZ07o9PxepToTKVsB9gajhVj/c/71GwQQU7D8zd&#10;XqreiYIzqLCAoifG2tegszVmj0Ynl2gtmKnDPUi2QbIN6Ly4+AnFxaMiEaLn++i0PokL0Mmp0Gbg&#10;nUGyLQLvnFKaiKMofIK8FRuJYlin9SuNB2eeoQZKUDtXAZwBnNPqhiF7DZkr/e65ua78dZE/Bd5T&#10;iXjCwDkDOAM4J4GTo39nJBH80Rdrx0WDuQZb1BhHVXAlFgelMyidQem8WOlUTedZjMK/TfyXEWsv&#10;jxNChksUI58l2GuDvTbonFN0TsifUpX664NzXMBth3OmCLnVYUaBcwbOGTjnxZyTzLWZoMzfPjov&#10;DxPiKE0mEW4bWGdgnYF1TmGdTDJ0aaScgz46Lw8TQgsd9JsKQXzBXnsXTELTTEIIwGDodYOSEj21&#10;8/IwIR4j2j14U+qAzoDOaV1Y0L+Rx2lMnavdGrk5AhMgmF7mTYlRSSF4UwI4iwDOaeBEaS+0U0JV&#10;zT44JwQJCar7GUL4AucM4JwGTvQAFRmkWhS66LHOCVFCAg6VPITwBXQGdE5FJ4CJnslUG7Mr2I6r&#10;JNXxp/BM9fgMFttgsQ0W2ykWWwp9l6h+aivRNJEISBa+WOvkKKIa3ClB6wxa58TGvCiZmsoY3c36&#10;nHNCmBBLOZw0wdcZAmyDN2WSN4Va8iIJE1WN++icECfEohxNCAI6AzoDOiehE25JamnPz8A5IUwo&#10;SoRAeaKgdAalMyidU5ROkUiWo5fKmb328ighqkKfihDDF+y1wV470V6LoAH0EUzTM3ReHiUER6dA&#10;eENgnUGuDXLtJLkWhX/STCRx316LhnOX2mvRXhIt0kJBhMA6A+ucyDoloBRRua+eSSi5PEwIQQhg&#10;yKEiQkBnQOc0dCKpM+dpCix14xCSy6OEWEadI0MMXwBnAOc0cIosZVwCnX1wXh4kxBAjlKO5XLDX&#10;BnttsNdOsdeyPOJCgn/2c1O0q/Ki3BSWZpR1HdAZTELBJDTNJCTQ0ZMlZznXOivzQnAy8nUGcAZw&#10;BnBOAieTSUSJnWe+Tt3S7zJ0JilU2RDDF7TOoHVO0zrRNQV5KSLv135PLo8SQjF5mJlCCF8AZwDn&#10;NHAi4UsATNAT+zahCWFCMXVKDzF8AZ0BndPQidyUGEE9aPDd86ZMiBISMhXBmxISx0Li2MTEMZYK&#10;HgGdrJ9znU4IExIxS4I7JaAzoHMqOgUq2LIo6wfYphOihDjCAlETN/g6g68z+Dqn+DoR+R4jiI/x&#10;fphQOiFMiIMdixDDF7TOoHVO0zpRvlbEuZD9QnzI9CTeN8KdwlEGAborWq6jvWCaAu4d3slYnqLV&#10;0WqtBqhrvI9ux6/b6plaiq8/nupfN6W6Lj79dqrVxx8fzFXxZK7WrwdzWW3W9Uq1UV7V729g16rU&#10;z3v6qT5/LGr6HH0BXa5eaHp6Jk/2kt59Lj9tfi/VOCWRmlH96bbj9gd3fCJxJKnHV9+s2jjr97vj&#10;9Jjm7noF9AB8gmao1sTOGn9012V/oAfAOiOqa10c399s90V9o6a/qzfVar97xkOhj3HUTgI3JCqe&#10;jh/QXVpd1Z/3G/rM/oA+06vdA3yyTN2kaULddKZW3aVpFdWz+FpSR29+im7/BUfndrffNzfdbLeg&#10;o51Mc9u1bondkPSxQ1hMyX6IvmtbHtrPH8rDRs3beVq6vC8fPn+o6IHot5fTUV093r080lVx91gV&#10;x6fd+peiLtzf1ai7DS+fyv3Dpvrx/wEAAP//AwBQSwMEFAAGAAgAAAAhAKBzTCPdAAAABgEAAA8A&#10;AABkcnMvZG93bnJldi54bWxMj09Lw0AQxe+C32EZwZvd/FGRmE0pRT0VwVYQb9NkmoRmZ0N2m6Tf&#10;3tGLvTwY3uO93+TL2XZqpMG3jg3EiwgUcemqlmsDn7vXuydQPiBX2DkmA2fysCyur3LMKjfxB43b&#10;UCspYZ+hgSaEPtPalw1Z9AvXE4t3cIPFIOdQ62rAScptp5MoetQWW5aFBntaN1Qetydr4G3CaZXG&#10;L+PmeFifv3cP71+bmIy5vZlXz6ACzeE/DL/4gg6FMO3diSuvOgPySPhT8e6jNAa1l1CaJAnoIteX&#10;+MUPAAAA//8DAFBLAQItABQABgAIAAAAIQC2gziS/gAAAOEBAAATAAAAAAAAAAAAAAAAAAAAAABb&#10;Q29udGVudF9UeXBlc10ueG1sUEsBAi0AFAAGAAgAAAAhADj9If/WAAAAlAEAAAsAAAAAAAAAAAAA&#10;AAAALwEAAF9yZWxzLy5yZWxzUEsBAi0AFAAGAAgAAAAhAIhe+3VeFwAARE4BAA4AAAAAAAAAAAAA&#10;AAAALgIAAGRycy9lMm9Eb2MueG1sUEsBAi0AFAAGAAgAAAAhAKBzTCPdAAAABgEAAA8AAAAAAAAA&#10;AAAAAAAAuBkAAGRycy9kb3ducmV2LnhtbFBLBQYAAAAABAAEAPMAAADCGgAAAAA=&#10;">
                <v:shape id="Shape 9" o:spid="_x0000_s2516" style="position:absolute;left:45;top:61145;width:25554;height:22816;visibility:visible;mso-wrap-style:square;v-text-anchor:top" coordsize="2555338,228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5XXyAAAAOMAAAAPAAAAZHJzL2Rvd25yZXYueG1sRE/NasJA&#10;EL4X+g7LFHqrGyOmEl1FCgGpHurPA0yzYxKbnV2yq8a3d4WCx/n+Z7boTSsu1PnGsoLhIAFBXFrd&#10;cKXgsC8+JiB8QNbYWiYFN/KwmL++zDDX9spbuuxCJWII+xwV1CG4XEpf1mTQD6wjjtzRdgZDPLtK&#10;6g6vMdy0Mk2STBpsODbU6OirpvJvdzYKvrn4WQ7Xp7H7Ldxpk7afh/15rdT7W7+cggjUh6f4373S&#10;cX6aZelklGRjePwUAZDzOwAAAP//AwBQSwECLQAUAAYACAAAACEA2+H2y+4AAACFAQAAEwAAAAAA&#10;AAAAAAAAAAAAAAAAW0NvbnRlbnRfVHlwZXNdLnhtbFBLAQItABQABgAIAAAAIQBa9CxbvwAAABUB&#10;AAALAAAAAAAAAAAAAAAAAB8BAABfcmVscy8ucmVsc1BLAQItABQABgAIAAAAIQCmu5XXyAAAAOMA&#10;AAAPAAAAAAAAAAAAAAAAAAcCAABkcnMvZG93bnJldi54bWxQSwUGAAAAAAMAAwC3AAAA/AIAAAAA&#10;" path="m,l2555338,r,2281552l,2281552,,xe" filled="f" strokeweight=".2535mm">
                  <v:stroke miterlimit="1" joinstyle="miter"/>
                  <v:path arrowok="t" textboxrect="0,0,2555338,2281552"/>
                </v:shape>
                <v:shape id="Shape 813" o:spid="_x0000_s2517" style="position:absolute;top:64567;width:25553;height:92;visibility:visible;mso-wrap-style:square;v-text-anchor:top" coordsize="25553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UywAAAOMAAAAPAAAAZHJzL2Rvd25yZXYueG1sRI9NS8NA&#10;EIbvQv/DMgUv0u62Siyx21KKQhFBjKF4HLLTJDQ7G7JrG/+9cxA8zsz78cx6O/pOXWiIbWALi7kB&#10;RVwF13Jtofx8ma1AxYTssAtMFn4ownYzuVlj7sKVP+hSpFpJCMccLTQp9bnWsWrIY5yHnlhupzB4&#10;TDIOtXYDXiXcd3ppTKY9tiwNDfa0b6g6F99eSrR5O9b78VjGr+f3tCvvXosDWXs7HXdPoBKN6V/8&#10;5z44wV+Y++xxmT0ItPwkC9CbXwAAAP//AwBQSwECLQAUAAYACAAAACEA2+H2y+4AAACFAQAAEwAA&#10;AAAAAAAAAAAAAAAAAAAAW0NvbnRlbnRfVHlwZXNdLnhtbFBLAQItABQABgAIAAAAIQBa9CxbvwAA&#10;ABUBAAALAAAAAAAAAAAAAAAAAB8BAABfcmVscy8ucmVsc1BLAQItABQABgAIAAAAIQB8m/SUywAA&#10;AOMAAAAPAAAAAAAAAAAAAAAAAAcCAABkcnMvZG93bnJldi54bWxQSwUGAAAAAAMAAwC3AAAA/wIA&#10;AAAA&#10;" path="m,l2555338,r,9144l,9144,,e" fillcolor="#9a9a9a" stroked="f" strokeweight="0">
                  <v:stroke miterlimit="83231f" joinstyle="miter"/>
                  <v:path arrowok="t" textboxrect="0,0,2555338,9144"/>
                </v:shape>
                <v:shape id="Shape 11" o:spid="_x0000_s2518" style="position:absolute;left:25462;top:64567;width:91;height:92;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1FxQAAAOEAAAAPAAAAZHJzL2Rvd25yZXYueG1sRE/LisIw&#10;FN0L/kO4A+401footVFEEMTd6MzA7K7NnbbY3JQm1vr3ZjHg8nDe2bY3teiodZVlBdNJBII4t7ri&#10;QsHX5TBOQDiPrLG2TAqe5GC7GQ4yTLV98Cd1Z1+IEMIuRQWl900qpctLMugmtiEO3J9tDfoA20Lq&#10;Fh8h3NRyFkVLabDi0FBiQ/uS8tv5bhTMT8f++uy679XFrm4/e99oOf1VavTR79YgPPX+Lf53H7WC&#10;eBHPlnESJodH4Q3IzQsAAP//AwBQSwECLQAUAAYACAAAACEA2+H2y+4AAACFAQAAEwAAAAAAAAAA&#10;AAAAAAAAAAAAW0NvbnRlbnRfVHlwZXNdLnhtbFBLAQItABQABgAIAAAAIQBa9CxbvwAAABUBAAAL&#10;AAAAAAAAAAAAAAAAAB8BAABfcmVscy8ucmVsc1BLAQItABQABgAIAAAAIQCwKS1FxQAAAOEAAAAP&#10;AAAAAAAAAAAAAAAAAAcCAABkcnMvZG93bnJldi54bWxQSwUGAAAAAAMAAwC3AAAA+QIAAAAA&#10;" path="m9126,r,9126l,9126,9126,xe" fillcolor="#eee" stroked="f" strokeweight="0">
                  <v:stroke miterlimit="83231f" joinstyle="miter"/>
                  <v:path arrowok="t" textboxrect="0,0,9126,9126"/>
                </v:shape>
                <v:shape id="Shape 814" o:spid="_x0000_s2519" style="position:absolute;top:645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sVyAAAAOMAAAAPAAAAZHJzL2Rvd25yZXYueG1sRE9fS8Mw&#10;EH8X/A7hBN9c2k3jqMuGjAktDNFZ8PVozrbaXLombt23XwaCj/f7f4vVaDtxoMG3jjWkkwQEceVM&#10;y7WG8uPlbg7CB2SDnWPScCIPq+X11QIz4478ToddqEUMYZ+hhiaEPpPSVw1Z9BPXE0fuyw0WQzyH&#10;WpoBjzHcdnKaJEpabDk2NNjTuqHqZ/drNWzup5+5e7C5SsvXffE9L8rtW6H17c34/AQi0Bj+xX/u&#10;3MT5SqWP6UwlCi4/RQDk8gwAAP//AwBQSwECLQAUAAYACAAAACEA2+H2y+4AAACFAQAAEwAAAAAA&#10;AAAAAAAAAAAAAAAAW0NvbnRlbnRfVHlwZXNdLnhtbFBLAQItABQABgAIAAAAIQBa9CxbvwAAABUB&#10;AAALAAAAAAAAAAAAAAAAAB8BAABfcmVscy8ucmVsc1BLAQItABQABgAIAAAAIQDoHdsVyAAAAOMA&#10;AAAPAAAAAAAAAAAAAAAAAAcCAABkcnMvZG93bnJldi54bWxQSwUGAAAAAAMAAwC3AAAA/AIAAAAA&#10;" path="m,l9144,r,9144l,9144,,e" fillcolor="#9a9a9a" stroked="f" strokeweight="0">
                  <v:stroke miterlimit="83231f" joinstyle="miter"/>
                  <v:path arrowok="t" textboxrect="0,0,9144,9144"/>
                </v:shape>
                <v:shape id="Shape 815" o:spid="_x0000_s2520" style="position:absolute;top:77618;width:25553;height:91;visibility:visible;mso-wrap-style:square;v-text-anchor:top" coordsize="25553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CVCygAAAOIAAAAPAAAAZHJzL2Rvd25yZXYueG1sRI9da8Iw&#10;FIbvB/sP4Qx2MzSxY35Uo4hsIDIQaxEvD82xLWtOSpNp9+8XYbDLl/fj4V2setuIK3W+dqxhNFQg&#10;iAtnai415MePwRSED8gGG8ek4Yc8rJaPDwtMjbvxga5ZKEUcYZ+ihiqENpXSFxVZ9EPXEkfv4jqL&#10;IcqulKbDWxy3jUyUGkuLNUdChS1tKiq+sm8bIVJ9nspNf8r9+X0f1vnLLtuS1s9P/XoOIlAf/sN/&#10;7a3R8Po2Hs1UkkzgfineAbn8BQAA//8DAFBLAQItABQABgAIAAAAIQDb4fbL7gAAAIUBAAATAAAA&#10;AAAAAAAAAAAAAAAAAABbQ29udGVudF9UeXBlc10ueG1sUEsBAi0AFAAGAAgAAAAhAFr0LFu/AAAA&#10;FQEAAAsAAAAAAAAAAAAAAAAAHwEAAF9yZWxzLy5yZWxzUEsBAi0AFAAGAAgAAAAhAPDsJULKAAAA&#10;4gAAAA8AAAAAAAAAAAAAAAAABwIAAGRycy9kb3ducmV2LnhtbFBLBQYAAAAAAwADALcAAAD+AgAA&#10;AAA=&#10;" path="m,l2555338,r,9144l,9144,,e" fillcolor="#9a9a9a" stroked="f" strokeweight="0">
                  <v:stroke miterlimit="83231f" joinstyle="miter"/>
                  <v:path arrowok="t" textboxrect="0,0,2555338,9144"/>
                </v:shape>
                <v:shape id="Shape 14" o:spid="_x0000_s2521" style="position:absolute;left:25462;top:77618;width:91;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GwygAAAOMAAAAPAAAAZHJzL2Rvd25yZXYueG1sRI9Ba8JA&#10;EIXvQv/DMoXedJPSGo2uUoSC9Ka2grcxOybB7GzIbmP8986h0OPMe/PeN8v14BrVUxdqzwbSSQKK&#10;uPC25tLA9+FzPAMVIrLFxjMZuFOA9epptMTc+hvvqN/HUkkIhxwNVDG2udahqMhhmPiWWLSL7xxG&#10;GbtS2w5vEu4a/ZokU+2wZmmosKVNRcV1/+sMvH1th/O973+yg8+ux01srU5Pxrw8Dx8LUJGG+G/+&#10;u95awX9P52k2TeYCLT/JAvTqAQAA//8DAFBLAQItABQABgAIAAAAIQDb4fbL7gAAAIUBAAATAAAA&#10;AAAAAAAAAAAAAAAAAABbQ29udGVudF9UeXBlc10ueG1sUEsBAi0AFAAGAAgAAAAhAFr0LFu/AAAA&#10;FQEAAAsAAAAAAAAAAAAAAAAAHwEAAF9yZWxzLy5yZWxzUEsBAi0AFAAGAAgAAAAhAJ8MEbDKAAAA&#10;4wAAAA8AAAAAAAAAAAAAAAAABwIAAGRycy9kb3ducmV2LnhtbFBLBQYAAAAAAwADALcAAAD+AgAA&#10;AAA=&#10;" path="m9126,r,9126l,9126,9126,xe" fillcolor="#eee" stroked="f" strokeweight="0">
                  <v:stroke miterlimit="83231f" joinstyle="miter"/>
                  <v:path arrowok="t" textboxrect="0,0,9126,9126"/>
                </v:shape>
                <v:shape id="Shape 816" o:spid="_x0000_s2522" style="position:absolute;top:776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r0zAAAAOMAAAAPAAAAZHJzL2Rvd25yZXYueG1sRI9BS8NA&#10;EIXvQv/DMgVvdrehhibttpSikICI1oDXITtNotnZmF3b+O/dg+Bx5r1575vtfrK9uNDoO8calgsF&#10;grh2puNGQ/X2eLcG4QOywd4xafghD/vd7GaLuXFXfqXLKTQihrDPUUMbwpBL6euWLPqFG4ijdnaj&#10;xRDHsZFmxGsMt71MlEqlxY5jQ4sDHVuqP0/fVsPDKnkv3L0t0mX1/FV+rMvq6aXU+nY+HTYgAk3h&#10;3/x3XZiIv8qyJFOpitDxp7gAufsFAAD//wMAUEsBAi0AFAAGAAgAAAAhANvh9svuAAAAhQEAABMA&#10;AAAAAAAAAAAAAAAAAAAAAFtDb250ZW50X1R5cGVzXS54bWxQSwECLQAUAAYACAAAACEAWvQsW78A&#10;AAAVAQAACwAAAAAAAAAAAAAAAAAfAQAAX3JlbHMvLnJlbHNQSwECLQAUAAYACAAAACEAApkq9MwA&#10;AADjAAAADwAAAAAAAAAAAAAAAAAHAgAAZHJzL2Rvd25yZXYueG1sUEsFBgAAAAADAAMAtwAAAAAD&#10;AAAAAA==&#10;" path="m,l9144,r,9144l,9144,,e" fillcolor="#9a9a9a" stroked="f" strokeweight="0">
                  <v:stroke miterlimit="83231f" joinstyle="miter"/>
                  <v:path arrowok="t" textboxrect="0,0,9144,9144"/>
                </v:shape>
                <v:rect id="Rectangle 726" o:spid="_x0000_s2523" style="position:absolute;left:10493;top:61580;width:607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TayAAAAOMAAAAPAAAAZHJzL2Rvd25yZXYueG1sRE9La8JA&#10;EL4X+h+WEXqrGwXTJLqK9IEebRTU25Adk2B2NmS3Ju2v7wqFHud7z2I1mEbcqHO1ZQWTcQSCuLC6&#10;5lLBYf/xnIBwHlljY5kUfJOD1fLxYYGZtj1/0i33pQgh7DJUUHnfZlK6oiKDbmxb4sBdbGfQh7Mr&#10;pe6wD+GmkdMoiqXBmkNDhS29VlRc8y+jYJO069PW/vRl837eHHfH9G2feqWeRsN6DsLT4P/Ff+6t&#10;DvPjWfIym6ZxCvefAgBy+QsAAP//AwBQSwECLQAUAAYACAAAACEA2+H2y+4AAACFAQAAEwAAAAAA&#10;AAAAAAAAAAAAAAAAW0NvbnRlbnRfVHlwZXNdLnhtbFBLAQItABQABgAIAAAAIQBa9CxbvwAAABUB&#10;AAALAAAAAAAAAAAAAAAAAB8BAABfcmVscy8ucmVsc1BLAQItABQABgAIAAAAIQCFQcTa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boundary</w:t>
                        </w:r>
                        <w:proofErr w:type="spellEnd"/>
                      </w:p>
                    </w:txbxContent>
                  </v:textbox>
                </v:rect>
                <v:rect id="Rectangle 724" o:spid="_x0000_s2524" style="position:absolute;left:9214;top:61580;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rHyQAAAOEAAAAPAAAAZHJzL2Rvd25yZXYueG1sRI9Ba8JA&#10;FITvgv9heUJvumsLNUldRWyLHlsVtLdH9pkEs29Ddmuiv75bKPQ4zMw3zHzZ21pcqfWVYw3TiQJB&#10;nDtTcaHhsH8fJyB8QDZYOyYNN/KwXAwHc8yM6/iTrrtQiAhhn6GGMoQmk9LnJVn0E9cQR+/sWosh&#10;yraQpsUuwm0tH5V6lhYrjgslNrQuKb/svq2GTdKsTlt374r67Wtz/Dimr/s0aP0w6lcvIAL14T/8&#10;194aDYlKk6eZmsHvo/gG5OIHAAD//wMAUEsBAi0AFAAGAAgAAAAhANvh9svuAAAAhQEAABMAAAAA&#10;AAAAAAAAAAAAAAAAAFtDb250ZW50X1R5cGVzXS54bWxQSwECLQAUAAYACAAAACEAWvQsW78AAAAV&#10;AQAACwAAAAAAAAAAAAAAAAAfAQAAX3JlbHMvLnJlbHNQSwECLQAUAAYACAAAACEARqhqx8kAAADh&#10;AAAADwAAAAAAAAAAAAAAAAAHAgAAZHJzL2Rvd25yZXYueG1sUEsFBgAAAAADAAMAtwAAAP0CAAAA&#10;AA==&#10;" filled="f" stroked="f">
                  <v:textbox inset="0,0,0,0">
                    <w:txbxContent>
                      <w:p w:rsidR="00F81CA8" w:rsidRDefault="00F81CA8">
                        <w:r>
                          <w:rPr>
                            <w:rFonts w:ascii="Arial" w:eastAsia="Arial" w:hAnsi="Arial" w:cs="Arial"/>
                            <w:sz w:val="17"/>
                          </w:rPr>
                          <w:t>&lt;&lt;</w:t>
                        </w:r>
                      </w:p>
                    </w:txbxContent>
                  </v:textbox>
                </v:rect>
                <v:rect id="Rectangle 725" o:spid="_x0000_s2525" style="position:absolute;left:15060;top:61580;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HyAAAAOMAAAAPAAAAZHJzL2Rvd25yZXYueG1sRE/NasJA&#10;EL4LvsMyBW+6UYvG1FVELXpstWB7G7LTJJidDdnVRJ/eFQo9zvc/82VrSnGl2hWWFQwHEQji1OqC&#10;MwVfx/d+DMJ5ZI2lZVJwIwfLRbczx0Tbhj/pevCZCCHsElSQe18lUro0J4NuYCviwP3a2qAPZ51J&#10;XWMTwk0pR1E0kQYLDg05VrTOKT0fLkbBLq5W33t7b7Jy+7M7fZxmm+PMK9V7aVdvIDy1/l/8597r&#10;MD+Oh9PpaDx5hedPAQC5eAAAAP//AwBQSwECLQAUAAYACAAAACEA2+H2y+4AAACFAQAAEwAAAAAA&#10;AAAAAAAAAAAAAAAAW0NvbnRlbnRfVHlwZXNdLnhtbFBLAQItABQABgAIAAAAIQBa9CxbvwAAABUB&#10;AAALAAAAAAAAAAAAAAAAAB8BAABfcmVscy8ucmVsc1BLAQItABQABgAIAAAAIQAmfCzHyAAAAOMA&#10;AAAPAAAAAAAAAAAAAAAAAAcCAABkcnMvZG93bnJldi54bWxQSwUGAAAAAAMAAwC3AAAA/AIAAAAA&#10;" filled="f" stroked="f">
                  <v:textbox inset="0,0,0,0">
                    <w:txbxContent>
                      <w:p w:rsidR="00F81CA8" w:rsidRDefault="00F81CA8">
                        <w:r>
                          <w:rPr>
                            <w:rFonts w:ascii="Arial" w:eastAsia="Arial" w:hAnsi="Arial" w:cs="Arial"/>
                            <w:sz w:val="17"/>
                          </w:rPr>
                          <w:t>&gt;&gt;</w:t>
                        </w:r>
                      </w:p>
                    </w:txbxContent>
                  </v:textbox>
                </v:rect>
                <v:rect id="Rectangle 17" o:spid="_x0000_s2526" style="position:absolute;left:7908;top:63040;width:129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lLygAAAOIAAAAPAAAAZHJzL2Rvd25yZXYueG1sRI9Ba8JA&#10;FITvBf/D8gq91V2FShJdRWyLHq0RbG+P7DMJzb4N2a1J++vdguBxmJlvmMVqsI24UOdrxxomYwWC&#10;uHCm5lLDMX9/TkD4gGywcUwafsnDajl6WGBmXM8fdDmEUkQI+ww1VCG0mZS+qMiiH7uWOHpn11kM&#10;UXalNB32EW4bOVVqJi3WHBcqbGlTUfF9+LEatkm7/ty5v75s3r62p/0pfc3ToPXT47Cegwg0hHv4&#10;1t4ZDS+zZJoolU7g/1K8A3J5BQAA//8DAFBLAQItABQABgAIAAAAIQDb4fbL7gAAAIUBAAATAAAA&#10;AAAAAAAAAAAAAAAAAABbQ29udGVudF9UeXBlc10ueG1sUEsBAi0AFAAGAAgAAAAhAFr0LFu/AAAA&#10;FQEAAAsAAAAAAAAAAAAAAAAAHwEAAF9yZWxzLy5yZWxzUEsBAi0AFAAGAAgAAAAhAMAWKUvKAAAA&#10;4gAAAA8AAAAAAAAAAAAAAAAABwIAAGRycy9kb3ducmV2LnhtbFBLBQYAAAAAAwADALcAAAD+AgAA&#10;AAA=&#10;" filled="f" stroked="f">
                  <v:textbox inset="0,0,0,0">
                    <w:txbxContent>
                      <w:p w:rsidR="00F81CA8" w:rsidRDefault="00F81CA8">
                        <w:proofErr w:type="spellStart"/>
                        <w:r>
                          <w:rPr>
                            <w:rFonts w:ascii="Arial" w:eastAsia="Arial" w:hAnsi="Arial" w:cs="Arial"/>
                            <w:b/>
                            <w:sz w:val="17"/>
                          </w:rPr>
                          <w:t>FrameHomeAdmin</w:t>
                        </w:r>
                        <w:proofErr w:type="spellEnd"/>
                      </w:p>
                    </w:txbxContent>
                  </v:textbox>
                </v:rect>
                <v:rect id="Rectangle 727" o:spid="_x0000_s2527" style="position:absolute;left:365;top:65413;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sfZyAAAAOMAAAAPAAAAZHJzL2Rvd25yZXYueG1sRE/NasJA&#10;EL4XfIdlCt7qpgHTJHUVUYseqxZsb0N2moRmZ0N2NalP7xYKHuf7n9liMI24UOdqywqeJxEI4sLq&#10;mksFH8e3pxSE88gaG8uk4JccLOajhxnm2va8p8vBlyKEsMtRQeV9m0vpiooMuoltiQP3bTuDPpxd&#10;KXWHfQg3jYyjKJEGaw4NFba0qqj4OZyNgm3aLj939tqXzeZre3o/Zetj5pUaPw7LVxCeBn8X/7t3&#10;OsyfviTTLM7iBP5+CgDI+Q0AAP//AwBQSwECLQAUAAYACAAAACEA2+H2y+4AAACFAQAAEwAAAAAA&#10;AAAAAAAAAAAAAAAAW0NvbnRlbnRfVHlwZXNdLnhtbFBLAQItABQABgAIAAAAIQBa9CxbvwAAABUB&#10;AAALAAAAAAAAAAAAAAAAAB8BAABfcmVscy8ucmVsc1BLAQItABQABgAIAAAAIQDfrsfZ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28" o:spid="_x0000_s2528" style="position:absolute;left:729;top:65413;width:2145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CAyAAAAOMAAAAPAAAAZHJzL2Rvd25yZXYueG1sRE9La8JA&#10;EL4X+h+WEXqrGy3EGF1FqkWPPgrqbciOSTA7G7Jbk/bXu4LQ43zvmc47U4kbNa60rGDQj0AQZ1aX&#10;nCv4Pny9JyCcR9ZYWSYFv+RgPnt9mWKqbcs7uu19LkIIuxQVFN7XqZQuK8ig69uaOHAX2xj04Wxy&#10;qRtsQ7ip5DCKYmmw5NBQYE2fBWXX/Y9RsE7qxWlj/9q8Wp3Xx+1xvDyMvVJvvW4xAeGp8//ip3uj&#10;w/xk8BENR6M4hsdPAQA5uwMAAP//AwBQSwECLQAUAAYACAAAACEA2+H2y+4AAACFAQAAEwAAAAAA&#10;AAAAAAAAAAAAAAAAW0NvbnRlbnRfVHlwZXNdLnhtbFBLAQItABQABgAIAAAAIQBa9CxbvwAAABUB&#10;AAALAAAAAAAAAAAAAAAAAB8BAABfcmVscy8ucmVsc1BLAQItABQABgAIAAAAIQAqhGCA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nomeRistoranteEditText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29" o:spid="_x0000_s2529" style="position:absolute;left:365;top:6669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8gygAAAOMAAAAPAAAAZHJzL2Rvd25yZXYueG1sRE/BasJA&#10;EL0X/IdlBG91o4dgoqtItcRjqwXtbchOs6HZ2ZDdJrFf3y0UCu8y8+a9N2+zG20jeup87VjBYp6A&#10;IC6drrlS8HZ5flyB8AFZY+OYFNzJw247edhgrt3Ar9SfQyWiCfscFZgQ2lxKXxqy6OeuJY7ch+ss&#10;hjh2ldQdDtHcNnKZJKm0WHNMMNjSk6Hy8/xlFRSrdn87ue+hao7vxfXlmh0uWVBqNh33axCBxvB/&#10;/Kc+6fh+usgisnQJv53iAuT2BwAA//8DAFBLAQItABQABgAIAAAAIQDb4fbL7gAAAIUBAAATAAAA&#10;AAAAAAAAAAAAAAAAAABbQ29udGVudF9UeXBlc10ueG1sUEsBAi0AFAAGAAgAAAAhAFr0LFu/AAAA&#10;FQEAAAsAAAAAAAAAAAAAAAAAHwEAAF9yZWxzLy5yZWxzUEsBAi0AFAAGAAgAAAAhALJ/DyDKAAAA&#10;4w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30" o:spid="_x0000_s2530" style="position:absolute;left:729;top:66691;width:2048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X0yQAAAOIAAAAPAAAAZHJzL2Rvd25yZXYueG1sRI/LasJA&#10;FIb3gu8wnEJ3OrmUotFRxLbosl5A3R0yxyQ0cyZkpib69J1FweXPf+ObL3tTixu1rrKsIB5HIIhz&#10;qysuFBwPX6MJCOeRNdaWScGdHCwXw8EcM2073tFt7wsRRthlqKD0vsmkdHlJBt3YNsTBu9rWoA+y&#10;LaRusQvjppZJFL1LgxWHhxIbWpeU/+x/jYLNpFmdt/bRFfXnZXP6Pk0/DlOv1OtLv5qB8NT7Z/i/&#10;vdUK0uQtjZM4DRABKeCAXPwBAAD//wMAUEsBAi0AFAAGAAgAAAAhANvh9svuAAAAhQEAABMAAAAA&#10;AAAAAAAAAAAAAAAAAFtDb250ZW50X1R5cGVzXS54bWxQSwECLQAUAAYACAAAACEAWvQsW78AAAAV&#10;AQAACwAAAAAAAAAAAAAAAAAfAQAAX3JlbHMvLnJlbHNQSwECLQAUAAYACAAAACEAzkA19MkAAADi&#10;AAAADwAAAAAAAAAAAAAAAAAHAgAAZHJzL2Rvd25yZXYueG1sUEsFBgAAAAADAAMAtwAAAP0CAAAA&#10;AA==&#10;" filled="f" stroked="f">
                  <v:textbox inset="0,0,0,0">
                    <w:txbxContent>
                      <w:p w:rsidR="00F81CA8" w:rsidRDefault="00F81CA8">
                        <w:proofErr w:type="spellStart"/>
                        <w:r>
                          <w:rPr>
                            <w:rFonts w:ascii="Arial" w:eastAsia="Arial" w:hAnsi="Arial" w:cs="Arial"/>
                            <w:sz w:val="17"/>
                          </w:rPr>
                          <w:t>cittàRistoranteEditText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2" o:spid="_x0000_s2531" style="position:absolute;left:729;top:68059;width:231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yAAAAOMAAAAPAAAAZHJzL2Rvd25yZXYueG1sRE9La8JA&#10;EL4L/odlCr3pRqmSpK4iatGjL7C9DdlpEpqdDdmtif76bkHwON97ZovOVOJKjSstKxgNIxDEmdUl&#10;5wrOp49BDMJ5ZI2VZVJwIweLeb83w1Tblg90PfpchBB2KSoovK9TKV1WkEE3tDVx4L5tY9CHs8ml&#10;brAN4aaS4yiaSoMlh4YCa1oVlP0cf42CbVwvP3f23ubV5mt72V+S9SnxSr2+dMt3EJ46/xQ/3Dsd&#10;5kdv00mcTMYj+P8pACDnfwAAAP//AwBQSwECLQAUAAYACAAAACEA2+H2y+4AAACFAQAAEwAAAAAA&#10;AAAAAAAAAAAAAAAAW0NvbnRlbnRfVHlwZXNdLnhtbFBLAQItABQABgAIAAAAIQBa9CxbvwAAABUB&#10;AAALAAAAAAAAAAAAAAAAAB8BAABfcmVscy8ucmVsc1BLAQItABQABgAIAAAAIQCkt+p/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indirizzoRistoranteEditText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1" o:spid="_x0000_s2532" style="position:absolute;left:365;top:68059;width:48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0VywAAAOIAAAAPAAAAZHJzL2Rvd25yZXYueG1sRI9Pa8JA&#10;FMTvhX6H5RW81Y1idY2uIv2DHlsV1Nsj+0yC2bchuzWpn94tFHocZuY3zHzZ2UpcqfGlYw2DfgKC&#10;OHOm5FzDfvfxrED4gGywckwafsjDcvH4MMfUuJa/6LoNuYgQ9ilqKEKoUyl9VpBF33c1cfTOrrEY&#10;omxyaRpsI9xWcpgkY2mx5LhQYE2vBWWX7bfVsFb16rhxtzav3k/rw+dh+rabBq17T91qBiJQF/7D&#10;f+2N0fAyUWqcqNEEfi/FOyAXdwAAAP//AwBQSwECLQAUAAYACAAAACEA2+H2y+4AAACFAQAAEwAA&#10;AAAAAAAAAAAAAAAAAAAAW0NvbnRlbnRfVHlwZXNdLnhtbFBLAQItABQABgAIAAAAIQBa9CxbvwAA&#10;ABUBAAALAAAAAAAAAAAAAAAAAB8BAABfcmVscy8ucmVsc1BLAQItABQABgAIAAAAIQDCZC0V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34" o:spid="_x0000_s2533" style="position:absolute;left:729;top:69337;width:2299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4rbygAAAOIAAAAPAAAAZHJzL2Rvd25yZXYueG1sRI9Ba8JA&#10;FITvgv9heYXedBOroqmriFb0aLVge3tkX5Ng9m3Ibk3017uC0OMwM98ws0VrSnGh2hWWFcT9CARx&#10;anXBmYKv46Y3AeE8ssbSMim4koPFvNuZYaJtw590OfhMBAi7BBXk3leJlC7NyaDr24o4eL+2NuiD&#10;rDOpa2wC3JRyEEVjabDgsJBjRauc0vPhzyjYTqrl987emqz8+Nme9qfp+jj1Sr2+tMt3EJ5a/x9+&#10;tndawWAYv0WjcTyEx6VwB+T8DgAA//8DAFBLAQItABQABgAIAAAAIQDb4fbL7gAAAIUBAAATAAAA&#10;AAAAAAAAAAAAAAAAAABbQ29udGVudF9UeXBlc10ueG1sUEsBAi0AFAAGAAgAAAAhAFr0LFu/AAAA&#10;FQEAAAsAAAAAAAAAAAAAAAAAHwEAAF9yZWxzLy5yZWxzUEsBAi0AFAAGAAgAAAAhAAOritv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telefonoRistoranteEditText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3" o:spid="_x0000_s2534" style="position:absolute;left:365;top:69337;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QyAAAAOMAAAAPAAAAZHJzL2Rvd25yZXYueG1sRE9fa8Iw&#10;EH8f+B3CDfY2E8sQW40i6tDHzQpub0dztmXNpTSZ7fbpl4Hg4/3+32I12EZcqfO1Yw2TsQJBXDhT&#10;c6nhlL8+z0D4gGywcUwafsjDajl6WGBmXM/vdD2GUsQQ9hlqqEJoMyl9UZFFP3YtceQurrMY4tmV&#10;0nTYx3DbyESpqbRYc2yosKVNRcXX8dtq2M/a9cfB/fZls/vcn9/O6TZPg9ZPj8N6DiLQEO7im/tg&#10;4vx0krxMlUoS+P8pAiCXfwAAAP//AwBQSwECLQAUAAYACAAAACEA2+H2y+4AAACFAQAAEwAAAAAA&#10;AAAAAAAAAAAAAAAAW0NvbnRlbnRfVHlwZXNdLnhtbFBLAQItABQABgAIAAAAIQBa9CxbvwAAABUB&#10;AAALAAAAAAAAAAAAAAAAAB8BAABfcmVscy8ucmVsc1BLAQItABQABgAIAAAAIQD2lh+Q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36" o:spid="_x0000_s2535" style="position:absolute;left:729;top:70706;width:2364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NPywAAAOIAAAAPAAAAZHJzL2Rvd25yZXYueG1sRI9ba8JA&#10;FITfC/6H5Qi+1U0FNUldRbygj14Ktm+H7GkSmj0bsquJ/vpuQejjMDPfMLNFZypxo8aVlhW8DSMQ&#10;xJnVJecKPs7b1xiE88gaK8uk4E4OFvPeywxTbVs+0u3kcxEg7FJUUHhfp1K6rCCDbmhr4uB928ag&#10;D7LJpW6wDXBTyVEUTaTBksNCgTWtCsp+TlejYBfXy8+9fbR5tfnaXQ6XZH1OvFKDfrd8B+Gp8//h&#10;Z3uvFSRRPJ6OxpMp/F0Kd0DOfwEAAP//AwBQSwECLQAUAAYACAAAACEA2+H2y+4AAACFAQAAEwAA&#10;AAAAAAAAAAAAAAAAAAAAW0NvbnRlbnRfVHlwZXNdLnhtbFBLAQItABQABgAIAAAAIQBa9CxbvwAA&#10;ABUBAAALAAAAAAAAAAAAAAAAAB8BAABfcmVscy8ucmVsc1BLAQItABQABgAIAAAAIQBglNNPywAA&#10;AOIAAAAPAAAAAAAAAAAAAAAAAAcCAABkcnMvZG93bnJldi54bWxQSwUGAAAAAAMAAwC3AAAA/wIA&#10;AAAA&#10;" filled="f" stroked="f">
                  <v:textbox inset="0,0,0,0">
                    <w:txbxContent>
                      <w:p w:rsidR="00F81CA8" w:rsidRDefault="00F81CA8">
                        <w:proofErr w:type="spellStart"/>
                        <w:r>
                          <w:rPr>
                            <w:rFonts w:ascii="Arial" w:eastAsia="Arial" w:hAnsi="Arial" w:cs="Arial"/>
                            <w:sz w:val="17"/>
                          </w:rPr>
                          <w:t>capienzaRistoranteEditText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5" o:spid="_x0000_s2536" style="position:absolute;left:365;top:70706;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g9dyAAAAOMAAAAPAAAAZHJzL2Rvd25yZXYueG1sRE9La8JA&#10;EL4X+h+WKXirGwXNQ1eRquixakG9DdkxCc3Ohuxq0v76bqHQ43zvmS97U4sHta6yrGA0jEAQ51ZX&#10;XCj4OG1fExDOI2usLZOCL3KwXDw/zTHTtuMDPY6+ECGEXYYKSu+bTEqXl2TQDW1DHLibbQ36cLaF&#10;1C12IdzUchxFU2mw4tBQYkNvJeWfx7tRsEua1WVvv7ui3lx35/dzuj6lXqnBS7+agfDU+3/xn3uv&#10;w/x4MorjcTJN4fenAIBc/AAAAP//AwBQSwECLQAUAAYACAAAACEA2+H2y+4AAACFAQAAEwAAAAAA&#10;AAAAAAAAAAAAAAAAW0NvbnRlbnRfVHlwZXNdLnhtbFBLAQItABQABgAIAAAAIQBa9CxbvwAAABUB&#10;AAALAAAAAAAAAAAAAAAAAB8BAABfcmVscy8ucmVsc1BLAQItABQABgAIAAAAIQA7pg9d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38" o:spid="_x0000_s2537" style="position:absolute;left:729;top:71984;width:1465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u7ywAAAOMAAAAPAAAAZHJzL2Rvd25yZXYueG1sRI9Pa8JA&#10;FMTvBb/D8gRvdWMQNamriG3RY/0DtrdH9jUJZt+G7GpSP71bEDwOM/MbZr7sTCWu1LjSsoLRMAJB&#10;nFldcq7gePh8nYFwHlljZZkU/JGD5aL3MsdU25Z3dN37XAQIuxQVFN7XqZQuK8igG9qaOHi/tjHo&#10;g2xyqRtsA9xUMo6iiTRYclgosKZ1Qdl5fzEKNrN69b21tzavPn42p69T8n5IvFKDfrd6A+Gp88/w&#10;o73VCuLROE6i6WScwP+n8Afk4g4AAP//AwBQSwECLQAUAAYACAAAACEA2+H2y+4AAACFAQAAEwAA&#10;AAAAAAAAAAAAAAAAAAAAW0NvbnRlbnRfVHlwZXNdLnhtbFBLAQItABQABgAIAAAAIQBa9CxbvwAA&#10;ABUBAAALAAAAAAAAAAAAAAAAAB8BAABfcmVscy8ucmVsc1BLAQItABQABgAIAAAAIQCUusu7ywAA&#10;AOMAAAAPAAAAAAAAAAAAAAAAAAcCAABkcnMvZG93bnJldi54bWxQSwUGAAAAAAMAAwC3AAAA/wIA&#10;AAAA&#10;" filled="f" stroked="f">
                  <v:textbox inset="0,0,0,0">
                    <w:txbxContent>
                      <w:p w:rsidR="00F81CA8" w:rsidRDefault="00F81CA8">
                        <w:proofErr w:type="spellStart"/>
                        <w:r>
                          <w:rPr>
                            <w:rFonts w:ascii="Arial" w:eastAsia="Arial" w:hAnsi="Arial" w:cs="Arial"/>
                            <w:sz w:val="17"/>
                          </w:rPr>
                          <w:t>modificaButton</w:t>
                        </w:r>
                        <w:proofErr w:type="spellEnd"/>
                        <w:r>
                          <w:rPr>
                            <w:rFonts w:ascii="Arial" w:eastAsia="Arial" w:hAnsi="Arial" w:cs="Arial"/>
                            <w:sz w:val="17"/>
                          </w:rPr>
                          <w:t>: Button</w:t>
                        </w:r>
                      </w:p>
                    </w:txbxContent>
                  </v:textbox>
                </v:rect>
                <v:rect id="Rectangle 737" o:spid="_x0000_s2538" style="position:absolute;left:365;top:71984;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AdyQAAAOMAAAAPAAAAZHJzL2Rvd25yZXYueG1sRE9La8JA&#10;EL4L/Q/LFHrTTX3UGF1FWkWP9QG2tyE7JqHZ2ZDdmthf7xYEj/O9Z7ZoTSkuVLvCsoLXXgSCOLW6&#10;4EzB8bDuxiCcR9ZYWiYFV3KwmD91Zpho2/COLnufiRDCLkEFufdVIqVLczLoerYiDtzZ1gZ9OOtM&#10;6hqbEG5K2Y+iN2mw4NCQY0XvOaU/+1+jYBNXy6+t/WuycvW9OX2eJh+HiVfq5bldTkF4av1DfHdv&#10;dZg/jgajOB4O+vD/UwBAzm8AAAD//wMAUEsBAi0AFAAGAAgAAAAhANvh9svuAAAAhQEAABMAAAAA&#10;AAAAAAAAAAAAAAAAAFtDb250ZW50X1R5cGVzXS54bWxQSwECLQAUAAYACAAAACEAWvQsW78AAAAV&#10;AQAACwAAAAAAAAAAAAAAAAAfAQAAX3JlbHMvLnJlbHNQSwECLQAUAAYACAAAACEA2UzAHckAAADj&#10;AAAADwAAAAAAAAAAAAAAAAAHAgAAZHJzL2Rvd25yZXYueG1sUEsFBgAAAAADAAMAtwAAAP0CAAAA&#10;AA==&#10;" filled="f" stroked="f">
                  <v:textbox inset="0,0,0,0">
                    <w:txbxContent>
                      <w:p w:rsidR="00F81CA8" w:rsidRDefault="00F81CA8">
                        <w:r>
                          <w:rPr>
                            <w:rFonts w:ascii="Arial" w:eastAsia="Arial" w:hAnsi="Arial" w:cs="Arial"/>
                            <w:sz w:val="17"/>
                          </w:rPr>
                          <w:t>-</w:t>
                        </w:r>
                      </w:p>
                    </w:txbxContent>
                  </v:textbox>
                </v:rect>
                <v:rect id="Rectangle 740" o:spid="_x0000_s2539" style="position:absolute;left:729;top:73261;width:153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NMyAAAAOMAAAAPAAAAZHJzL2Rvd25yZXYueG1sRE/NasJA&#10;EL4XfIdlBG91kxSDpq4iWtFj1YLtbchOk9DsbMiuJvr03ULB43z/M1/2phZXal1lWUE8jkAQ51ZX&#10;XCj4OG2fpyCcR9ZYWyYFN3KwXAye5php2/GBrkdfiBDCLkMFpfdNJqXLSzLoxrYhDty3bQ36cLaF&#10;1C12IdzUMomiVBqsODSU2NC6pPzneDEKdtNm9bm3966o37525/fzbHOaeaVGw371CsJT7x/if/de&#10;h/mTNHmJ4jSJ4e+nAIBc/AIAAP//AwBQSwECLQAUAAYACAAAACEA2+H2y+4AAACFAQAAEwAAAAAA&#10;AAAAAAAAAAAAAAAAW0NvbnRlbnRfVHlwZXNdLnhtbFBLAQItABQABgAIAAAAIQBa9CxbvwAAABUB&#10;AAALAAAAAAAAAAAAAAAAAB8BAABfcmVscy8ucmVsc1BLAQItABQABgAIAAAAIQBXd7NM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confermaButton</w:t>
                        </w:r>
                        <w:proofErr w:type="spellEnd"/>
                        <w:r>
                          <w:rPr>
                            <w:rFonts w:ascii="Arial" w:eastAsia="Arial" w:hAnsi="Arial" w:cs="Arial"/>
                            <w:sz w:val="17"/>
                          </w:rPr>
                          <w:t>: Button</w:t>
                        </w:r>
                      </w:p>
                    </w:txbxContent>
                  </v:textbox>
                </v:rect>
                <v:rect id="Rectangle 739" o:spid="_x0000_s2540" style="position:absolute;left:365;top:7326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jMywAAAOIAAAAPAAAAZHJzL2Rvd25yZXYueG1sRI9Ba8JA&#10;FITvBf/D8oTe6qZJqUl0FbEteqxasN4e2dckmH0bsluT9te7QqHHYWa+YebLwTTiQp2rLSt4nEQg&#10;iAuray4VfBzeHlIQziNrbCyTgh9ysFyM7uaYa9vzji57X4oAYZejgsr7NpfSFRUZdBPbEgfvy3YG&#10;fZBdKXWHfYCbRsZR9CwN1hwWKmxpXVFx3n8bBZu0XX1u7W9fNq+nzfH9mL0cMq/U/XhYzUB4Gvx/&#10;+K+91QqSpyTJ0ngaw+1SuANycQUAAP//AwBQSwECLQAUAAYACAAAACEA2+H2y+4AAACFAQAAEwAA&#10;AAAAAAAAAAAAAAAAAAAAW0NvbnRlbnRfVHlwZXNdLnhtbFBLAQItABQABgAIAAAAIQBa9CxbvwAA&#10;ABUBAAALAAAAAAAAAAAAAAAAAB8BAABfcmVscy8ucmVsc1BLAQItABQABgAIAAAAIQAycjjM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42" o:spid="_x0000_s2541" style="position:absolute;left:729;top:74630;width:16329;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ARyAAAAOMAAAAPAAAAZHJzL2Rvd25yZXYueG1sRE9La8JA&#10;EL4X/A/LCL3VjY9ITF1F+kCPVgX1NmSnSTA7G7JbE/31XaHQ43zvmS87U4krNa60rGA4iEAQZ1aX&#10;nCs47D9fEhDOI2usLJOCGzlYLnpPc0y1bfmLrjufixDCLkUFhfd1KqXLCjLoBrYmDty3bQz6cDa5&#10;1A22IdxUchRFU2mw5NBQYE1vBWWX3Y9RsE7q1Wlj721efZzXx+1x9r6feaWe+93qFYSnzv+L/9wb&#10;HeaPJ+M4ieNoCI+fAgBy8QsAAP//AwBQSwECLQAUAAYACAAAACEA2+H2y+4AAACFAQAAEwAAAAAA&#10;AAAAAAAAAAAAAAAAW0NvbnRlbnRfVHlwZXNdLnhtbFBLAQItABQABgAIAAAAIQBa9CxbvwAAABUB&#10;AAALAAAAAAAAAAAAAAAAAB8BAABfcmVscy8ucmVsc1BLAQItABQABgAIAAAAIQAmhxAR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creaAvvisoButton</w:t>
                        </w:r>
                        <w:proofErr w:type="spellEnd"/>
                        <w:r>
                          <w:rPr>
                            <w:rFonts w:ascii="Arial" w:eastAsia="Arial" w:hAnsi="Arial" w:cs="Arial"/>
                            <w:sz w:val="17"/>
                          </w:rPr>
                          <w:t>: Button</w:t>
                        </w:r>
                      </w:p>
                    </w:txbxContent>
                  </v:textbox>
                </v:rect>
                <v:rect id="Rectangle 741" o:spid="_x0000_s2542" style="position:absolute;left:365;top:74630;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NV2ygAAAOIAAAAPAAAAZHJzL2Rvd25yZXYueG1sRI/LasJA&#10;FIb3gu8wnEJ3OqmMVlNHkVbRpZeC7e6QOU2CmTMhMzWxT99ZCC5//hvffNnZSlyp8aVjDS/DBARx&#10;5kzJuYbP02YwBeEDssHKMWm4kYflot+bY2pcywe6HkMu4gj7FDUUIdSplD4ryKIfupo4ej+usRii&#10;bHJpGmzjuK3kKEkm0mLJ8aHAmt4Lyi7HX6thO61XXzv31+bV+nt73p9nH6dZ0Pr5qVu9gQjUhUf4&#10;3t4ZDWOlRkqp1wgRkSIOyMU/AAAA//8DAFBLAQItABQABgAIAAAAIQDb4fbL7gAAAIUBAAATAAAA&#10;AAAAAAAAAAAAAAAAAABbQ29udGVudF9UeXBlc10ueG1sUEsBAi0AFAAGAAgAAAAhAFr0LFu/AAAA&#10;FQEAAAsAAAAAAAAAAAAAAAAAHwEAAF9yZWxzLy5yZWxzUEsBAi0AFAAGAAgAAAAhAFQQ1Xb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44" o:spid="_x0000_s2543" style="position:absolute;left:729;top:75908;width:2307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XJygAAAOIAAAAPAAAAZHJzL2Rvd25yZXYueG1sRI9Ba8JA&#10;FITvQv/D8gq96a6CaYyuItWix6oF29sj+0xCs29DdmtSf71bKPQ4zMw3zGLV21pcqfWVYw3jkQJB&#10;nDtTcaHh/fQ6TEH4gGywdkwafsjDavkwWGBmXMcHuh5DISKEfYYayhCaTEqfl2TRj1xDHL2Lay2G&#10;KNtCmha7CLe1nCiVSIsVx4USG3opKf86flsNu7RZf+zdrSvq7efu/HaebU6zoPXTY7+egwjUh//w&#10;X3tvNKQqGSfJs5rC76V4B+TyDgAA//8DAFBLAQItABQABgAIAAAAIQDb4fbL7gAAAIUBAAATAAAA&#10;AAAAAAAAAAAAAAAAAABbQ29udGVudF9UeXBlc10ueG1sUEsBAi0AFAAGAAgAAAAhAFr0LFu/AAAA&#10;FQEAAAsAAAAAAAAAAAAAAAAAHwEAAF9yZWxzLy5yZWxzUEsBAi0AFAAGAAgAAAAhAH3rNcn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adminNavigationBar</w:t>
                        </w:r>
                        <w:proofErr w:type="spellEnd"/>
                        <w:r>
                          <w:rPr>
                            <w:rFonts w:ascii="Arial" w:eastAsia="Arial" w:hAnsi="Arial" w:cs="Arial"/>
                            <w:sz w:val="17"/>
                          </w:rPr>
                          <w:t xml:space="preserve">: </w:t>
                        </w:r>
                        <w:proofErr w:type="spellStart"/>
                        <w:r>
                          <w:rPr>
                            <w:rFonts w:ascii="Arial" w:eastAsia="Arial" w:hAnsi="Arial" w:cs="Arial"/>
                            <w:sz w:val="17"/>
                          </w:rPr>
                          <w:t>NavigationBar</w:t>
                        </w:r>
                        <w:proofErr w:type="spellEnd"/>
                      </w:p>
                    </w:txbxContent>
                  </v:textbox>
                </v:rect>
                <v:rect id="Rectangle 743" o:spid="_x0000_s2544" style="position:absolute;left:365;top:75908;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UywAAAOIAAAAPAAAAZHJzL2Rvd25yZXYueG1sRI9Ba8JA&#10;FITvBf/D8gq91Y2tsSZ1FamKHlst2N4e2dckmH0bsquJ/npXEHocZuYbZjLrTCVO1LjSsoJBPwJB&#10;nFldcq7ge7d6HoNwHlljZZkUnMnBbNp7mGCqbctfdNr6XAQIuxQVFN7XqZQuK8ig69uaOHh/tjHo&#10;g2xyqRtsA9xU8iWKRtJgyWGhwJo+CsoO26NRsB7X85+NvbR5tfxd7z/3yWKXeKWeHrv5OwhPnf8P&#10;39sbreA1HgxHSRy/we1SuANyegUAAP//AwBQSwECLQAUAAYACAAAACEA2+H2y+4AAACFAQAAEwAA&#10;AAAAAAAAAAAAAAAAAAAAW0NvbnRlbnRfVHlwZXNdLnhtbFBLAQItABQABgAIAAAAIQBa9CxbvwAA&#10;ABUBAAALAAAAAAAAAAAAAAAAAB8BAABfcmVscy8ucmVsc1BLAQItABQABgAIAAAAIQDrMb+U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27" o:spid="_x0000_s2545" style="position:absolute;left:18078;top:75908;width:40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9QyAAAAOMAAAAPAAAAZHJzL2Rvd25yZXYueG1sRE9fa8Iw&#10;EH8X/A7hhL1pMplOq1FkU/Rx04Hz7WhubbG5lCba6qdfhMEe7/f/5svWluJKtS8ca3geKBDEqTMF&#10;Zxq+Dpv+BIQPyAZLx6ThRh6Wi25njolxDX/SdR8yEUPYJ6ghD6FKpPRpThb9wFXEkftxtcUQzzqT&#10;psYmhttSDpUaS4sFx4YcK3rLKT3vL1bDdlKtvnfu3mTl+rQ9fhyn74dp0Pqp165mIAK14V/8596Z&#10;OF+pFzV+VaMRPH6KAMjFLwAAAP//AwBQSwECLQAUAAYACAAAACEA2+H2y+4AAACFAQAAEwAAAAAA&#10;AAAAAAAAAAAAAAAAW0NvbnRlbnRfVHlwZXNdLnhtbFBLAQItABQABgAIAAAAIQBa9CxbvwAAABUB&#10;AAALAAAAAAAAAAAAAAAAAB8BAABfcmVscy8ucmVsc1BLAQItABQABgAIAAAAIQDdgN9QyAAAAOMA&#10;AAAPAAAAAAAAAAAAAAAAAAcCAABkcnMvZG93bnJldi54bWxQSwUGAAAAAAMAAwC3AAAA/AIAAAAA&#10;" filled="f" stroked="f">
                  <v:textbox inset="0,0,0,0">
                    <w:txbxContent>
                      <w:p w:rsidR="00F81CA8" w:rsidRDefault="00F81CA8">
                        <w:r>
                          <w:rPr>
                            <w:rFonts w:ascii="Arial" w:eastAsia="Arial" w:hAnsi="Arial" w:cs="Arial"/>
                            <w:sz w:val="17"/>
                          </w:rPr>
                          <w:t xml:space="preserve"> </w:t>
                        </w:r>
                      </w:p>
                    </w:txbxContent>
                  </v:textbox>
                </v:rect>
                <v:rect id="Rectangle 746" o:spid="_x0000_s2546" style="position:absolute;left:11840;top:78463;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heygAAAOIAAAAPAAAAZHJzL2Rvd25yZXYueG1sRI/NasJA&#10;FIX3hb7DcAvd1UmtVRMdRdqKWbYqqLtL5jYJZu6EzDSJPr2zKLg8nD+++bI3lWipcaVlBa+DCARx&#10;ZnXJuYL9bv0yBeE8ssbKMim4kIPl4vFhjom2Hf9Qu/W5CCPsElRQeF8nUrqsIINuYGvi4P3axqAP&#10;ssmlbrAL46aSwygaS4Mlh4cCa/ooKDtv/4yCzbReHVN77fLq67Q5fB/iz13slXp+6lczEJ56fw//&#10;t1OtYPw+eRtF8SRABKSAA3JxAwAA//8DAFBLAQItABQABgAIAAAAIQDb4fbL7gAAAIUBAAATAAAA&#10;AAAAAAAAAAAAAAAAAABbQ29udGVudF9UeXBlc10ueG1sUEsBAi0AFAAGAAgAAAAhAFr0LFu/AAAA&#10;FQEAAAsAAAAAAAAAAAAAAAAAHwEAAF9yZWxzLy5yZWxzUEsBAi0AFAAGAAgAAAAhAN/eOF7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47" o:spid="_x0000_s2547" style="position:absolute;left:1004;top:78463;width:1441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1FzAAAAOMAAAAPAAAAZHJzL2Rvd25yZXYueG1sRI/NbsJA&#10;DITvlXiHlZG4lQ2IRpCyIMSP4NhCJdqblXWTqFlvlF1I2qevD5V6tGc883m57l2t7tSGyrOByTgB&#10;RZx7W3Fh4O1yeJyDChHZYu2ZDHxTgPVq8LDEzPqOX+l+joWSEA4ZGihjbDKtQ16SwzD2DbFon751&#10;GGVsC21b7CTc1XqaJKl2WLE0lNjQtqT863xzBo7zZvN+8j9dUe8/jteX62J3WURjRsN+8wwqUh//&#10;zX/XJyv4s+lTmqaTmUDLT7IAvfoFAAD//wMAUEsBAi0AFAAGAAgAAAAhANvh9svuAAAAhQEAABMA&#10;AAAAAAAAAAAAAAAAAAAAAFtDb250ZW50X1R5cGVzXS54bWxQSwECLQAUAAYACAAAACEAWvQsW78A&#10;AAAVAQAACwAAAAAAAAAAAAAAAAAfAQAAX3JlbHMvLnJlbHNQSwECLQAUAAYACAAAACEAaY4tRcwA&#10;AADjAAAADwAAAAAAAAAAAAAAAAAHAgAAZHJzL2Rvd25yZXYueG1sUEsFBgAAAAADAAMAtwAAAAAD&#10;AAAAAA==&#10;" filled="f" stroked="f">
                  <v:textbox inset="0,0,0,0">
                    <w:txbxContent>
                      <w:p w:rsidR="00F81CA8" w:rsidRDefault="00F81CA8">
                        <w:proofErr w:type="spellStart"/>
                        <w:r>
                          <w:rPr>
                            <w:rFonts w:ascii="Arial" w:eastAsia="Arial" w:hAnsi="Arial" w:cs="Arial"/>
                            <w:sz w:val="17"/>
                          </w:rPr>
                          <w:t>abilitaConfermaButton</w:t>
                        </w:r>
                        <w:proofErr w:type="spellEnd"/>
                      </w:p>
                    </w:txbxContent>
                  </v:textbox>
                </v:rect>
                <v:rect id="Rectangle 745" o:spid="_x0000_s2548" style="position:absolute;left:365;top:78463;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lBxyQAAAOMAAAAPAAAAZHJzL2Rvd25yZXYueG1sRE9La8JA&#10;EL4L/odlhN50U0M1pq4irUWPPgq2tyE7TUKzsyG7mthf3xUEj/O9Z77sTCUu1LjSsoLnUQSCOLO6&#10;5FzB5/FjmIBwHlljZZkUXMnBctHvzTHVtuU9XQ4+FyGEXYoKCu/rVEqXFWTQjWxNHLgf2xj04Wxy&#10;qRtsQ7ip5DiKJtJgyaGhwJreCsp+D2ejYJPUq6+t/Wvzav29Oe1Os/fjzCv1NOhWryA8df4hvru3&#10;OsyPk+lLHE/GU7j9FACQi38AAAD//wMAUEsBAi0AFAAGAAgAAAAhANvh9svuAAAAhQEAABMAAAAA&#10;AAAAAAAAAAAAAAAAAFtDb250ZW50X1R5cGVzXS54bWxQSwECLQAUAAYACAAAACEAWvQsW78AAAAV&#10;AQAACwAAAAAAAAAAAAAAAAAfAQAAX3JlbHMvLnJlbHNQSwECLQAUAAYACAAAACEAeIpQcckAAADj&#10;AAAADwAAAAAAAAAAAAAAAAAHAgAAZHJzL2Rvd25yZXYueG1sUEsFBgAAAAADAAMAtwAAAP0CAAAA&#10;AA==&#10;" filled="f" stroked="f">
                  <v:textbox inset="0,0,0,0">
                    <w:txbxContent>
                      <w:p w:rsidR="00F81CA8" w:rsidRDefault="00F81CA8">
                        <w:r>
                          <w:rPr>
                            <w:rFonts w:ascii="Arial" w:eastAsia="Arial" w:hAnsi="Arial" w:cs="Arial"/>
                            <w:sz w:val="17"/>
                          </w:rPr>
                          <w:t>+</w:t>
                        </w:r>
                      </w:p>
                    </w:txbxContent>
                  </v:textbox>
                </v:rect>
                <v:rect id="Rectangle 29" o:spid="_x0000_s2549" style="position:absolute;left:12569;top:78463;width:40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tfdyAAAAOMAAAAPAAAAZHJzL2Rvd25yZXYueG1sRE9Li8Iw&#10;EL4L/ocwgjdNXdS11SiyD/To6oJ6G5qxLdtMShNtd3+9EYQ9zveexao1pbhR7QrLCkbDCARxanXB&#10;mYLvw+dgBsJ5ZI2lZVLwSw5Wy25ngYm2DX/Rbe8zEULYJagg975KpHRpTgbd0FbEgbvY2qAPZ51J&#10;XWMTwk0pX6JoKg0WHBpyrOgtp/RnfzUKNrNqfdravyYrP86b4+4Yvx9ir1S/167nIDy1/l/8dG91&#10;mB+NR/F4Er9O4PFTAEAu7wAAAP//AwBQSwECLQAUAAYACAAAACEA2+H2y+4AAACFAQAAEwAAAAAA&#10;AAAAAAAAAAAAAAAAW0NvbnRlbnRfVHlwZXNdLnhtbFBLAQItABQABgAIAAAAIQBa9CxbvwAAABUB&#10;AAALAAAAAAAAAAAAAAAAAB8BAABfcmVscy8ucmVsc1BLAQItABQABgAIAAAAIQD8ttfdyAAAAOMA&#10;AAAPAAAAAAAAAAAAAAAAAAcCAABkcnMvZG93bnJldi54bWxQSwUGAAAAAAMAAwC3AAAA/AIAAAAA&#10;" filled="f" stroked="f">
                  <v:textbox inset="0,0,0,0">
                    <w:txbxContent>
                      <w:p w:rsidR="00F81CA8" w:rsidRDefault="00F81CA8">
                        <w:r>
                          <w:rPr>
                            <w:rFonts w:ascii="Arial" w:eastAsia="Arial" w:hAnsi="Arial" w:cs="Arial"/>
                            <w:sz w:val="17"/>
                          </w:rPr>
                          <w:t xml:space="preserve"> </w:t>
                        </w:r>
                      </w:p>
                    </w:txbxContent>
                  </v:textbox>
                </v:rect>
                <v:rect id="Rectangle 750" o:spid="_x0000_s2550" style="position:absolute;left:1004;top:79741;width:1627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EtyAAAAOIAAAAPAAAAZHJzL2Rvd25yZXYueG1sRE/Pa8Iw&#10;FL4L/g/hCbtpohuudkYR3dCj04Hb7dG8tcXmpTSZrf715iDs+PH9ni87W4kLNb50rGE8UiCIM2dK&#10;zjV8HT+GCQgfkA1WjknDlTwsF/3eHFPjWv6kyyHkIoawT1FDEUKdSumzgiz6kauJI/frGoshwiaX&#10;psE2httKTpSaSoslx4YCa1oXlJ0Pf1bDNqlX3zt3a/Pq/Wd72p9mm+MsaP006FZvIAJ14V/8cO+M&#10;hheVqOnk9TlujpfiHZCLOwAAAP//AwBQSwECLQAUAAYACAAAACEA2+H2y+4AAACFAQAAEwAAAAAA&#10;AAAAAAAAAAAAAAAAW0NvbnRlbnRfVHlwZXNdLnhtbFBLAQItABQABgAIAAAAIQBa9CxbvwAAABUB&#10;AAALAAAAAAAAAAAAAAAAAB8BAABfcmVscy8ucmVsc1BLAQItABQABgAIAAAAIQAfB5EtyAAAAOIA&#10;AAAPAAAAAAAAAAAAAAAAAAcCAABkcnMvZG93bnJldi54bWxQSwUGAAAAAAMAAwC3AAAA/AIAAAAA&#10;" filled="f" stroked="f">
                  <v:textbox inset="0,0,0,0">
                    <w:txbxContent>
                      <w:p w:rsidR="00F81CA8" w:rsidRDefault="00F81CA8">
                        <w:proofErr w:type="spellStart"/>
                        <w:r>
                          <w:rPr>
                            <w:rFonts w:ascii="Arial" w:eastAsia="Arial" w:hAnsi="Arial" w:cs="Arial"/>
                            <w:sz w:val="17"/>
                          </w:rPr>
                          <w:t>disabilitaConfermaButton</w:t>
                        </w:r>
                        <w:proofErr w:type="spellEnd"/>
                      </w:p>
                    </w:txbxContent>
                  </v:textbox>
                </v:rect>
                <v:rect id="Rectangle 748" o:spid="_x0000_s2551" style="position:absolute;left:365;top:79741;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0ByAAAAOMAAAAPAAAAZHJzL2Rvd25yZXYueG1sRE/NasJA&#10;EL4X+g7LCL3VjQFrTLOKVIserQqxtyE7TUKzsyG7NWmf3hWEHuf7n2w5mEZcqHO1ZQWTcQSCuLC6&#10;5lLB6fj+nIBwHlljY5kU/JKD5eLxIcNU254/6HLwpQgh7FJUUHnfplK6oiKDbmxb4sB92c6gD2dX&#10;St1hH8JNI+MoepEGaw4NFbb0VlHxffgxCrZJuzrv7F9fNpvPbb7P5+vj3Cv1NBpWryA8Df5ffHfv&#10;dJgfz5JpPJtGMdx+CgDIxRUAAP//AwBQSwECLQAUAAYACAAAACEA2+H2y+4AAACFAQAAEwAAAAAA&#10;AAAAAAAAAAAAAAAAW0NvbnRlbnRfVHlwZXNdLnhtbFBLAQItABQABgAIAAAAIQBa9CxbvwAAABUB&#10;AAALAAAAAAAAAAAAAAAAAB8BAABfcmVscy8ucmVsc1BLAQItABQABgAIAAAAIQDqkF0B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49" o:spid="_x0000_s2552" style="position:absolute;left:13240;top:79741;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kk9yAAAAOMAAAAPAAAAZHJzL2Rvd25yZXYueG1sRE9La8JA&#10;EL4L/odlCr3pbi21JnUVaS169FGwvQ3ZaRLMzobsaqK/vlsQPM73num8s5U4U+NLxxqehgoEceZM&#10;ybmGr/3nYALCB2SDlWPScCEP81m/N8XUuJa3dN6FXMQQ9ilqKEKoUyl9VpBFP3Q1ceR+XWMxxLPJ&#10;pWmwjeG2kiOlxtJiybGhwJreC8qOu5PVsJrUi++1u7Z5tfxZHTaH5GOfBK0fH7rFG4hAXbiLb+61&#10;ifNHiXp9Vol6gf+fIgBy9gcAAP//AwBQSwECLQAUAAYACAAAACEA2+H2y+4AAACFAQAAEwAAAAAA&#10;AAAAAAAAAAAAAAAAW0NvbnRlbnRfVHlwZXNdLnhtbFBLAQItABQABgAIAAAAIQBa9CxbvwAAABUB&#10;AAALAAAAAAAAAAAAAAAAAB8BAABfcmVscy8ucmVsc1BLAQItABQABgAIAAAAIQCeXkk9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31" o:spid="_x0000_s2553" style="position:absolute;left:13968;top:79741;width:40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6DhywAAAOMAAAAPAAAAZHJzL2Rvd25yZXYueG1sRI9PT8Mw&#10;DMXvSHyHyEjcWAJIU9otmyb+aDvChjS4WY3XVjRO1YS18OnxAYmj7ef33m+5nkKnzjSkNrKD25kB&#10;RVxF33Lt4O3wfGNBpYzssYtMDr4pwXp1ebHE0seRX+m8z7USE04lOmhy7kutU9VQwDSLPbHcTnEI&#10;mGUcau0HHMU8dPrOmLkO2LIkNNjTQ0PV5/4rONjafvO+iz9j3T19bI8vx+LxUGTnrq+mzQJUpin/&#10;i/++d17qG1vYub03QiFMsgC9+gUAAP//AwBQSwECLQAUAAYACAAAACEA2+H2y+4AAACFAQAAEwAA&#10;AAAAAAAAAAAAAAAAAAAAW0NvbnRlbnRfVHlwZXNdLnhtbFBLAQItABQABgAIAAAAIQBa9CxbvwAA&#10;ABUBAAALAAAAAAAAAAAAAAAAAB8BAABfcmVscy8ucmVsc1BLAQItABQABgAIAAAAIQBoP6DhywAA&#10;AOMAAAAPAAAAAAAAAAAAAAAAAAcCAABkcnMvZG93bnJldi54bWxQSwUGAAAAAAMAAwC3AAAA/wIA&#10;AAAA&#10;" filled="f" stroked="f">
                  <v:textbox inset="0,0,0,0">
                    <w:txbxContent>
                      <w:p w:rsidR="00F81CA8" w:rsidRDefault="00F81CA8">
                        <w:r>
                          <w:rPr>
                            <w:rFonts w:ascii="Arial" w:eastAsia="Arial" w:hAnsi="Arial" w:cs="Arial"/>
                            <w:sz w:val="17"/>
                          </w:rPr>
                          <w:t xml:space="preserve"> </w:t>
                        </w:r>
                      </w:p>
                    </w:txbxContent>
                  </v:textbox>
                </v:rect>
                <v:rect id="Rectangle 751" o:spid="_x0000_s2554" style="position:absolute;left:365;top:81019;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WHygAAAOMAAAAPAAAAZHJzL2Rvd25yZXYueG1sRI9Ba8JA&#10;EIXvhf6HZQre6iaCEmNWkdaix1YF9TZkp0lodjZkt0n013cLgseZ9943b7LVYGrRUesqywricQSC&#10;OLe64kLB8fDxmoBwHlljbZkUXMnBavn8lGGqbc9f1O19IQKEXYoKSu+bVEqXl2TQjW1DHLRv2xr0&#10;YWwLqVvsA9zUchJFM2mw4nChxIbeSsp/9r9GwTZp1uedvfVFvblsT5+n+fth7pUavQzrBQhPg3+Y&#10;7+mdDvUDMo6TWTyF/5/CAuTyDwAA//8DAFBLAQItABQABgAIAAAAIQDb4fbL7gAAAIUBAAATAAAA&#10;AAAAAAAAAAAAAAAAAABbQ29udGVudF9UeXBlc10ueG1sUEsBAi0AFAAGAAgAAAAhAFr0LFu/AAAA&#10;FQEAAAsAAAAAAAAAAAAAAAAAHwEAAF9yZWxzLy5yZWxzUEsBAi0AFAAGAAgAAAAhANzwFYfKAAAA&#10;4w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53" o:spid="_x0000_s2555" style="position:absolute;left:1004;top:81019;width:1344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4eVyAAAAOMAAAAPAAAAZHJzL2Rvd25yZXYueG1sRE9La8JA&#10;EL4L/odlCr3pxiDVpK4iatGjL7C9DdlpEpqdDdmtif76bkHwON97ZovOVOJKjSstKxgNIxDEmdUl&#10;5wrOp4/BFITzyBory6TgRg4W835vhqm2LR/oevS5CCHsUlRQeF+nUrqsIINuaGviwH3bxqAPZ5NL&#10;3WAbwk0l4yh6kwZLDg0F1rQqKPs5/hoF22m9/NzZe5tXm6/tZX9J1qfEK/X60i3fQXjq/FP8cO90&#10;mD+JJ+NRnIxj+P8pACDnfwAAAP//AwBQSwECLQAUAAYACAAAACEA2+H2y+4AAACFAQAAEwAAAAAA&#10;AAAAAAAAAAAAAAAAW0NvbnRlbnRfVHlwZXNdLnhtbFBLAQItABQABgAIAAAAIQBa9CxbvwAAABUB&#10;AAALAAAAAAAAAAAAAAAAAB8BAABfcmVscy8ucmVsc1BLAQItABQABgAIAAAAIQCmU4eV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abilitaModificaButton</w:t>
                        </w:r>
                        <w:proofErr w:type="spellEnd"/>
                      </w:p>
                    </w:txbxContent>
                  </v:textbox>
                </v:rect>
                <v:rect id="Rectangle 752" o:spid="_x0000_s2556" style="position:absolute;left:11110;top:81019;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eIpxwAAAOIAAAAPAAAAZHJzL2Rvd25yZXYueG1sRE9Na8JA&#10;EL0L/odlBG+60apo6ipiFT3aWFBvQ3aaBLOzIbuatL++Wyj0+Hjfy3VrSvGk2hWWFYyGEQji1OqC&#10;MwUf5/1gDsJ5ZI2lZVLwRQ7Wq25nibG2Db/TM/GZCCHsYlSQe1/FUro0J4NuaCviwH3a2qAPsM6k&#10;rrEJ4aaU4yiaSYMFh4YcK9rmlN6Th1FwmFeb69F+N1m5ux0up8vi7bzwSvV77eYVhKfW/4v/3Ecd&#10;5k9Hk+nLbDKG30sBg1z9AAAA//8DAFBLAQItABQABgAIAAAAIQDb4fbL7gAAAIUBAAATAAAAAAAA&#10;AAAAAAAAAAAAAABbQ29udGVudF9UeXBlc10ueG1sUEsBAi0AFAAGAAgAAAAhAFr0LFu/AAAAFQEA&#10;AAsAAAAAAAAAAAAAAAAAHwEAAF9yZWxzLy5yZWxzUEsBAi0AFAAGAAgAAAAhAM0F4inHAAAA4gAA&#10;AA8AAAAAAAAAAAAAAAAABwIAAGRycy9kb3ducmV2LnhtbFBLBQYAAAAAAwADALcAAAD7AgAAAAA=&#10;" filled="f" stroked="f">
                  <v:textbox inset="0,0,0,0">
                    <w:txbxContent>
                      <w:p w:rsidR="00F81CA8" w:rsidRDefault="00F81CA8">
                        <w:r>
                          <w:rPr>
                            <w:rFonts w:ascii="Arial" w:eastAsia="Arial" w:hAnsi="Arial" w:cs="Arial"/>
                            <w:sz w:val="17"/>
                          </w:rPr>
                          <w:t>()</w:t>
                        </w:r>
                      </w:p>
                    </w:txbxContent>
                  </v:textbox>
                </v:rect>
                <v:rect id="Rectangle 755" o:spid="_x0000_s2557" style="position:absolute;left:12510;top:82388;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L0ygAAAOIAAAAPAAAAZHJzL2Rvd25yZXYueG1sRI9Ba8JA&#10;FITvBf/D8gre6iZWJUZXEduix6oF6+2RfU2C2bchu5q0v94VhB6HmfmGmS87U4krNa60rCAeRCCI&#10;M6tLzhV8HT5eEhDOI2usLJOCX3KwXPSe5phq2/KOrnufiwBhl6KCwvs6ldJlBRl0A1sTB+/HNgZ9&#10;kE0udYNtgJtKDqNoIg2WHBYKrGldUHbeX4yCTVKvvrf2r82r99Pm+Hmcvh2mXqn+c7eagfDU+f/w&#10;o73VCpJxPIri+HUE90vhDsjFDQAA//8DAFBLAQItABQABgAIAAAAIQDb4fbL7gAAAIUBAAATAAAA&#10;AAAAAAAAAAAAAAAAAABbQ29udGVudF9UeXBlc10ueG1sUEsBAi0AFAAGAAgAAAAhAFr0LFu/AAAA&#10;FQEAAAsAAAAAAAAAAAAAAAAAHwEAAF9yZWxzLy5yZWxzUEsBAi0AFAAGAAgAAAAhAMaNAvT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54" o:spid="_x0000_s2558" style="position:absolute;left:365;top:82388;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Y8RygAAAOIAAAAPAAAAZHJzL2Rvd25yZXYueG1sRI9Ba8JA&#10;FITvgv9heYXedKO0mkRXkdaix6oF6+2RfU2C2bchu5ror+8WhB6HmfmGmS87U4krNa60rGA0jEAQ&#10;Z1aXnCv4OnwMYhDOI2usLJOCGzlYLvq9Oabatryj697nIkDYpaig8L5OpXRZQQbd0NbEwfuxjUEf&#10;ZJNL3WAb4KaS4yiaSIMlh4UCa3orKDvvL0bBJq5X31t7b/NqfdocP4/J+yHxSj0/dasZCE+d/w8/&#10;2lutYPwaj5LoZZrA36VwB+TiFwAA//8DAFBLAQItABQABgAIAAAAIQDb4fbL7gAAAIUBAAATAAAA&#10;AAAAAAAAAAAAAAAAAABbQ29udGVudF9UeXBlc10ueG1sUEsBAi0AFAAGAAgAAAAhAFr0LFu/AAAA&#10;FQEAAAsAAAAAAAAAAAAAAAAAHwEAAF9yZWxzLy5yZWxzUEsBAi0AFAAGAAgAAAAhALoJjxH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56" o:spid="_x0000_s2559" style="position:absolute;left:1004;top:82388;width:1530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VnyQAAAOMAAAAPAAAAZHJzL2Rvd25yZXYueG1sRE9La8JA&#10;EL4X/A/LCL3VTRRLTLOK2BY91gdEb0N2mgSzsyG7NWl/fbdQ8Djfe7LVYBpxo87VlhXEkwgEcWF1&#10;zaWC0/H9KQHhPLLGxjIp+CYHq+XoIcNU2573dDv4UoQQdikqqLxvUyldUZFBN7EtceA+bWfQh7Mr&#10;pe6wD+GmkdMoepYGaw4NFba0qai4Hr6Mgm3Srs87+9OXzdtlm3/ki9fjwiv1OB7WLyA8Df4u/nfv&#10;dJg/m82TOJ5HU/j7KQAgl78AAAD//wMAUEsBAi0AFAAGAAgAAAAhANvh9svuAAAAhQEAABMAAAAA&#10;AAAAAAAAAAAAAAAAAFtDb250ZW50X1R5cGVzXS54bWxQSwECLQAUAAYACAAAACEAWvQsW78AAAAV&#10;AQAACwAAAAAAAAAAAAAAAAAfAQAAX3JlbHMvLnJlbHNQSwECLQAUAAYACAAAACEAt6p1Z8kAAADj&#10;AAAADwAAAAAAAAAAAAAAAAAHAgAAZHJzL2Rvd25yZXYueG1sUEsFBgAAAAADAAMAtwAAAP0CAAAA&#10;AA==&#10;" filled="f" stroked="f">
                  <v:textbox inset="0,0,0,0">
                    <w:txbxContent>
                      <w:p w:rsidR="00F81CA8" w:rsidRDefault="00F81CA8">
                        <w:proofErr w:type="spellStart"/>
                        <w:r>
                          <w:rPr>
                            <w:rFonts w:ascii="Arial" w:eastAsia="Arial" w:hAnsi="Arial" w:cs="Arial"/>
                            <w:sz w:val="17"/>
                          </w:rPr>
                          <w:t>disabilitaModificaButton</w:t>
                        </w:r>
                        <w:proofErr w:type="spellEnd"/>
                      </w:p>
                    </w:txbxContent>
                  </v:textbox>
                </v:rect>
                <v:shape id="Shape 35" o:spid="_x0000_s2560" style="position:absolute;left:501;top:32854;width:24641;height:8670;visibility:visible;mso-wrap-style:square;v-text-anchor:top" coordsize="2464076,86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l+ywAAAOIAAAAPAAAAZHJzL2Rvd25yZXYueG1sRI9Ba8JA&#10;FITvhf6H5Qm9FN0ktlajq0hBrL2IWu/P7DMJzb4N2dWk/nq3UOhxmJlvmNmiM5W4UuNKywriQQSC&#10;OLO65FzB12HVH4NwHlljZZkU/JCDxfzxYYapti3v6Lr3uQgQdikqKLyvUyldVpBBN7A1cfDOtjHo&#10;g2xyqRtsA9xUMomikTRYclgosKb3grLv/cUoWJ/k9nN4am+bchXfRhu7fD5SrtRTr1tOQXjq/H/4&#10;r/2hFQzfopdkEr8m8Hsp3AE5vwMAAP//AwBQSwECLQAUAAYACAAAACEA2+H2y+4AAACFAQAAEwAA&#10;AAAAAAAAAAAAAAAAAAAAW0NvbnRlbnRfVHlwZXNdLnhtbFBLAQItABQABgAIAAAAIQBa9CxbvwAA&#10;ABUBAAALAAAAAAAAAAAAAAAAAB8BAABfcmVscy8ucmVsc1BLAQItABQABgAIAAAAIQACLjl+ywAA&#10;AOIAAAAPAAAAAAAAAAAAAAAAAAcCAABkcnMvZG93bnJldi54bWxQSwUGAAAAAAMAAwC3AAAA/wIA&#10;AAAA&#10;" path="m,l2464076,r,866989l,866989,,xe" filled="f" strokeweight=".2535mm">
                  <v:stroke miterlimit="1" joinstyle="miter"/>
                  <v:path arrowok="t" textboxrect="0,0,2464076,866989"/>
                </v:shape>
                <v:shape id="Shape 817" o:spid="_x0000_s2561" style="position:absolute;left:456;top:36276;width:24641;height:92;visibility:visible;mso-wrap-style:square;v-text-anchor:top" coordsize="24640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M+ygAAAOIAAAAPAAAAZHJzL2Rvd25yZXYueG1sRI9BS8NA&#10;FITvgv9heUIvxW4MaYyx2xIqgqWnpuL5kX0mwezbsLu2sb/eFQoeh5n5hlltJjOIEznfW1bwsEhA&#10;EDdW99wqeD++3hcgfEDWOFgmBT/kYbO+vVlhqe2ZD3SqQysihH2JCroQxlJK33Rk0C/sSBy9T+sM&#10;hihdK7XDc4SbQaZJkkuDPceFDkfadtR81d9GwcslKZqnwVTHal/b5e4yn9wHKTW7m6pnEIGm8B++&#10;tt+0gscsy4sszVP4uxTvgFz/AgAA//8DAFBLAQItABQABgAIAAAAIQDb4fbL7gAAAIUBAAATAAAA&#10;AAAAAAAAAAAAAAAAAABbQ29udGVudF9UeXBlc10ueG1sUEsBAi0AFAAGAAgAAAAhAFr0LFu/AAAA&#10;FQEAAAsAAAAAAAAAAAAAAAAAHwEAAF9yZWxzLy5yZWxzUEsBAi0AFAAGAAgAAAAhAHkeIz7KAAAA&#10;4gAAAA8AAAAAAAAAAAAAAAAABwIAAGRycy9kb3ducmV2LnhtbFBLBQYAAAAAAwADALcAAAD+AgAA&#10;AAA=&#10;" path="m,l2464076,r,9144l,9144,,e" fillcolor="#9a9a9a" stroked="f" strokeweight="0">
                  <v:stroke miterlimit="83231f" joinstyle="miter"/>
                  <v:path arrowok="t" textboxrect="0,0,2464076,9144"/>
                </v:shape>
                <v:shape id="Shape 37" o:spid="_x0000_s2562" style="position:absolute;left:25005;top:36276;width:92;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cxygAAAOMAAAAPAAAAZHJzL2Rvd25yZXYueG1sRE/RasJA&#10;EHwX+g/HFvpmLinVxDQXKUJBfFPbQt/W3DYJ5vZC7hrj33uFgjAvu7Mzs1OsJ9OJkQbXWlaQRDEI&#10;4srqlmsFH8f3eQbCeWSNnWVScCUH6/JhVmCu7YX3NB58LYIJuxwVNN73uZSuasigi2xPHLgfOxj0&#10;YRxqqQe8BHPTyec4XkqDLYeEBnvaNFSdD79GwctuO52u4/iZHm16/tr4XsvkW6mnx+ntFYSnyd+P&#10;/9VbHd5fZekiYJnCX6ewAFneAAAA//8DAFBLAQItABQABgAIAAAAIQDb4fbL7gAAAIUBAAATAAAA&#10;AAAAAAAAAAAAAAAAAABbQ29udGVudF9UeXBlc10ueG1sUEsBAi0AFAAGAAgAAAAhAFr0LFu/AAAA&#10;FQEAAAsAAAAAAAAAAAAAAAAAHwEAAF9yZWxzLy5yZWxzUEsBAi0AFAAGAAgAAAAhABQBFzHKAAAA&#10;4wAAAA8AAAAAAAAAAAAAAAAABwIAAGRycy9kb3ducmV2LnhtbFBLBQYAAAAAAwADALcAAAD+AgAA&#10;AAA=&#10;" path="m9126,r,9126l,9126,9126,xe" fillcolor="#eee" stroked="f" strokeweight="0">
                  <v:stroke miterlimit="83231f" joinstyle="miter"/>
                  <v:path arrowok="t" textboxrect="0,0,9126,9126"/>
                </v:shape>
                <v:shape id="Shape 818" o:spid="_x0000_s2563" style="position:absolute;left:456;top:362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7ywAAAOIAAAAPAAAAZHJzL2Rvd25yZXYueG1sRI9BS8NA&#10;FITvQv/D8gre7G6CTWvstogoJCCiNeD1kX0m0ezbmF3b+O+7BcHjMDPfMJvdZHtxoNF3jjUkCwWC&#10;uHam40ZD9fZ4tQbhA7LB3jFp+CUPu+3sYoO5cUd+pcM+NCJC2OeooQ1hyKX0dUsW/cINxNH7cKPF&#10;EOXYSDPiMcJtL1OlMmmx47jQ4kD3LdVf+x+r4eE6fS/c0hZZUj1/l5/rsnp6KbW+nE93tyACTeE/&#10;/NcujIbVjVqpbJmkcL4U74DcngAAAP//AwBQSwECLQAUAAYACAAAACEA2+H2y+4AAACFAQAAEwAA&#10;AAAAAAAAAAAAAAAAAAAAW0NvbnRlbnRfVHlwZXNdLnhtbFBLAQItABQABgAIAAAAIQBa9CxbvwAA&#10;ABUBAAALAAAAAAAAAAAAAAAAAB8BAABfcmVscy8ucmVsc1BLAQItABQABgAIAAAAIQDAPW+7ywAA&#10;AOIAAAAPAAAAAAAAAAAAAAAAAAcCAABkcnMvZG93bnJldi54bWxQSwUGAAAAAAMAAwC3AAAA/wIA&#10;AAAA&#10;" path="m,l9144,r,9144l,9144,,e" fillcolor="#9a9a9a" stroked="f" strokeweight="0">
                  <v:stroke miterlimit="83231f" joinstyle="miter"/>
                  <v:path arrowok="t" textboxrect="0,0,9144,9144"/>
                </v:shape>
                <v:shape id="Shape 819" o:spid="_x0000_s2564" style="position:absolute;left:456;top:38558;width:24641;height:91;visibility:visible;mso-wrap-style:square;v-text-anchor:top" coordsize="24640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lM2yAAAAOMAAAAPAAAAZHJzL2Rvd25yZXYueG1sRE9fS8Mw&#10;EH8X/A7hBF/Epd3QbHXZKMpA8clu7Plobm2xuZQkbt0+/SIIPt7v/y3Xo+3FkXzoHGvIJxkI4tqZ&#10;jhsNu+3mcQ4iRGSDvWPScKYA69XtzRIL4078RccqNiKFcChQQxvjUEgZ6pYshokbiBN3cN5iTKdv&#10;pPF4SuG2l9Mse5YWO04NLQ702lL9Xf1YDW+XbF4veltuy8/KPX1cHka/J63v78byBUSkMf6L/9zv&#10;Js1XuZrlSk0V/P6UAJCrKwAAAP//AwBQSwECLQAUAAYACAAAACEA2+H2y+4AAACFAQAAEwAAAAAA&#10;AAAAAAAAAAAAAAAAW0NvbnRlbnRfVHlwZXNdLnhtbFBLAQItABQABgAIAAAAIQBa9CxbvwAAABUB&#10;AAALAAAAAAAAAAAAAAAAAB8BAABfcmVscy8ucmVsc1BLAQItABQABgAIAAAAIQAcflM2yAAAAOMA&#10;AAAPAAAAAAAAAAAAAAAAAAcCAABkcnMvZG93bnJldi54bWxQSwUGAAAAAAMAAwC3AAAA/AIAAAAA&#10;" path="m,l2464076,r,9144l,9144,,e" fillcolor="#9a9a9a" stroked="f" strokeweight="0">
                  <v:stroke miterlimit="83231f" joinstyle="miter"/>
                  <v:path arrowok="t" textboxrect="0,0,2464076,9144"/>
                </v:shape>
                <v:shape id="Shape 40" o:spid="_x0000_s2565" style="position:absolute;left:25005;top:38558;width:92;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vOxAAAAOEAAAAPAAAAZHJzL2Rvd25yZXYueG1sRE/LisIw&#10;FN0L8w/hDrizaUXsWI0yCAPizscMzO7aXNtic1OaWOvfG0FweTjvxao3teiodZVlBUkUgyDOra64&#10;UHA8/Iy+QDiPrLG2TAru5GC1/BgsMNP2xjvq9r4QIYRdhgpK75tMSpeXZNBFtiEO3Nm2Bn2AbSF1&#10;i7cQbmo5juOpNFhxaCixoXVJ+WV/NQom201/unfdb3qw6eVv7Rstk3+lhp/99xyEp96/xS/3Rof5&#10;6SyZTNMxPB8FCHL5AAAA//8DAFBLAQItABQABgAIAAAAIQDb4fbL7gAAAIUBAAATAAAAAAAAAAAA&#10;AAAAAAAAAABbQ29udGVudF9UeXBlc10ueG1sUEsBAi0AFAAGAAgAAAAhAFr0LFu/AAAAFQEAAAsA&#10;AAAAAAAAAAAAAAAAHwEAAF9yZWxzLy5yZWxzUEsBAi0AFAAGAAgAAAAhAMHNy87EAAAA4QAAAA8A&#10;AAAAAAAAAAAAAAAABwIAAGRycy9kb3ducmV2LnhtbFBLBQYAAAAAAwADALcAAAD4AgAAAAA=&#10;" path="m9126,r,9126l,9126,9126,xe" fillcolor="#eee" stroked="f" strokeweight="0">
                  <v:stroke miterlimit="83231f" joinstyle="miter"/>
                  <v:path arrowok="t" textboxrect="0,0,9126,9126"/>
                </v:shape>
                <v:shape id="Shape 820" o:spid="_x0000_s2566" style="position:absolute;left:456;top:3855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VCyQAAAOMAAAAPAAAAZHJzL2Rvd25yZXYueG1sRE9fS8Mw&#10;EH8X/A7hhL25dJ0ttVs2hkxoQURnYa9Hc7Z1zaU2cavf3giCj/f7f+vtZHpxptF1lhUs5hEI4trq&#10;jhsF1dvjbQbCeWSNvWVS8E0OtpvrqzXm2l74lc4H34gQwi5HBa33Qy6lq1sy6OZ2IA7cux0N+nCO&#10;jdQjXkK46WUcRak02HFoaHGgh5bq0+HLKNjfxcfCJqZIF9XzZ/mRldXTS6nU7GbarUB4mvy/+M9d&#10;6DA/TrJkmaXLe/j9KQAgNz8AAAD//wMAUEsBAi0AFAAGAAgAAAAhANvh9svuAAAAhQEAABMAAAAA&#10;AAAAAAAAAAAAAAAAAFtDb250ZW50X1R5cGVzXS54bWxQSwECLQAUAAYACAAAACEAWvQsW78AAAAV&#10;AQAACwAAAAAAAAAAAAAAAAAfAQAAX3JlbHMvLnJlbHNQSwECLQAUAAYACAAAACEAEIhVQskAAADj&#10;AAAADwAAAAAAAAAAAAAAAAAHAgAAZHJzL2Rvd25yZXYueG1sUEsFBgAAAAADAAMAtwAAAP0CAAAA&#10;AA==&#10;" path="m,l9144,r,9144l,9144,,e" fillcolor="#9a9a9a" stroked="f" strokeweight="0">
                  <v:stroke miterlimit="83231f" joinstyle="miter"/>
                  <v:path arrowok="t" textboxrect="0,0,9144,9144"/>
                </v:shape>
                <v:rect id="Rectangle 720" o:spid="_x0000_s2567" style="position:absolute;left:11132;top:33289;width:437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GzAAAAOMAAAAPAAAAZHJzL2Rvd25yZXYueG1sRI9LT8NA&#10;DITvSP0PKyNxoxuICknotqp4qD32gVS4WVmTRM16o+zSBH49PiD1aHs8M998ObpWnakPjWcDd9ME&#10;FHHpbcOVgffD220GKkRki61nMvBDAZaLydUcC+sH3tF5HyslJhwKNFDH2BVah7Imh2HqO2K5ffne&#10;YZSxr7TtcRBz1+r7JHnQDhuWhBo7eq6pPO2/nYF11q0+Nv53qNrXz/Vxe8xfDnk05uZ6XD2BijTG&#10;i/j/e2Ol/ix9TGd5mgmFMMkC9OIPAAD//wMAUEsBAi0AFAAGAAgAAAAhANvh9svuAAAAhQEAABMA&#10;AAAAAAAAAAAAAAAAAAAAAFtDb250ZW50X1R5cGVzXS54bWxQSwECLQAUAAYACAAAACEAWvQsW78A&#10;AAAVAQAACwAAAAAAAAAAAAAAAAAfAQAAX3JlbHMvLnJlbHNQSwECLQAUAAYACAAAACEAv85KBswA&#10;AADjAAAADwAAAAAAAAAAAAAAAAAHAgAAZHJzL2Rvd25yZXYueG1sUEsFBgAAAAADAAMAtwAAAAAD&#10;AAAAAA==&#10;" filled="f" stroked="f">
                  <v:textbox inset="0,0,0,0">
                    <w:txbxContent>
                      <w:p w:rsidR="00F81CA8" w:rsidRDefault="00F81CA8">
                        <w:r>
                          <w:rPr>
                            <w:rFonts w:ascii="Arial" w:eastAsia="Arial" w:hAnsi="Arial" w:cs="Arial"/>
                            <w:sz w:val="17"/>
                          </w:rPr>
                          <w:t>control</w:t>
                        </w:r>
                      </w:p>
                    </w:txbxContent>
                  </v:textbox>
                </v:rect>
                <v:rect id="Rectangle 718" o:spid="_x0000_s2568" style="position:absolute;left:9853;top:33289;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lyyAAAAOMAAAAPAAAAZHJzL2Rvd25yZXYueG1sRE9La8JA&#10;EL4X+h+WKXirmxbUTXQVqRY9+ijY3obsmIRmZ0N2a6K/vlsQepzvPbNFb2txodZXjjW8DBMQxLkz&#10;FRcaPo7vzwqED8gGa8ek4UoeFvPHhxlmxnW8p8shFCKGsM9QQxlCk0np85Is+qFriCN3dq3FEM+2&#10;kKbFLobbWr4myVharDg2lNjQW0n59+HHatioZvm5dbeuqNdfm9PulK6OadB68NQvpyAC9eFffHdv&#10;TZyvxqlSIzWZwN9PEQA5/wUAAP//AwBQSwECLQAUAAYACAAAACEA2+H2y+4AAACFAQAAEwAAAAAA&#10;AAAAAAAAAAAAAAAAW0NvbnRlbnRfVHlwZXNdLnhtbFBLAQItABQABgAIAAAAIQBa9CxbvwAAABUB&#10;AAALAAAAAAAAAAAAAAAAAB8BAABfcmVscy8ucmVsc1BLAQItABQABgAIAAAAIQDRr1lyyAAAAOMA&#10;AAAPAAAAAAAAAAAAAAAAAAcCAABkcnMvZG93bnJldi54bWxQSwUGAAAAAAMAAwC3AAAA/AIAAAAA&#10;" filled="f" stroked="f">
                  <v:textbox inset="0,0,0,0">
                    <w:txbxContent>
                      <w:p w:rsidR="00F81CA8" w:rsidRDefault="00F81CA8">
                        <w:r>
                          <w:rPr>
                            <w:rFonts w:ascii="Arial" w:eastAsia="Arial" w:hAnsi="Arial" w:cs="Arial"/>
                            <w:sz w:val="17"/>
                          </w:rPr>
                          <w:t>&lt;&lt;</w:t>
                        </w:r>
                      </w:p>
                    </w:txbxContent>
                  </v:textbox>
                </v:rect>
                <v:rect id="Rectangle 719" o:spid="_x0000_s2569" style="position:absolute;left:14419;top:33289;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5j/ygAAAOIAAAAPAAAAZHJzL2Rvd25yZXYueG1sRI9Pa8JA&#10;FMTvBb/D8gRvdaOg+VNXEbXosVVBe3tkn0kw+zZktybtp+8WCj0OM/MbZrHqTS0e1LrKsoLJOAJB&#10;nFtdcaHgfHp9TkA4j6yxtkwKvsjBajl4WmCmbcfv9Dj6QgQIuwwVlN43mZQuL8mgG9uGOHg32xr0&#10;QbaF1C12AW5qOY2iuTRYcVgosaFNSfn9+GkU7JNmfT3Y766odx/7y9sl3Z5Sr9Ro2K9fQHjq/X/4&#10;r33QCuJkMo9nSRrD76VwB+TyBwAA//8DAFBLAQItABQABgAIAAAAIQDb4fbL7gAAAIUBAAATAAAA&#10;AAAAAAAAAAAAAAAAAABbQ29udGVudF9UeXBlc10ueG1sUEsBAi0AFAAGAAgAAAAhAFr0LFu/AAAA&#10;FQEAAAsAAAAAAAAAAAAAAAAAHwEAAF9yZWxzLy5yZWxzUEsBAi0AFAAGAAgAAAAhAJ8rmP/KAAAA&#10;4gAAAA8AAAAAAAAAAAAAAAAABwIAAGRycy9kb3ducmV2LnhtbFBLBQYAAAAAAwADALcAAAD+AgAA&#10;AAA=&#10;" filled="f" stroked="f">
                  <v:textbox inset="0,0,0,0">
                    <w:txbxContent>
                      <w:p w:rsidR="00F81CA8" w:rsidRDefault="00F81CA8">
                        <w:r>
                          <w:rPr>
                            <w:rFonts w:ascii="Arial" w:eastAsia="Arial" w:hAnsi="Arial" w:cs="Arial"/>
                            <w:sz w:val="17"/>
                          </w:rPr>
                          <w:t>&gt;&gt;</w:t>
                        </w:r>
                      </w:p>
                    </w:txbxContent>
                  </v:textbox>
                </v:rect>
                <v:rect id="Rectangle 43" o:spid="_x0000_s2570" style="position:absolute;left:10160;top:34749;width:6959;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vxwAAAOIAAAAPAAAAZHJzL2Rvd25yZXYueG1sRE/LasJA&#10;FN0L/sNwC93pJFJLjI4iatGlj4Lt7pK5JqGZOyEzNdGvd4RCl4fzni06U4krNa60rCAeRiCIM6tL&#10;zhV8nj4GCQjnkTVWlknBjRws5v3eDFNtWz7Q9ehzEULYpaig8L5OpXRZQQbd0NbEgbvYxqAPsMml&#10;brAN4aaSoyh6lwZLDg0F1rQqKPs5/hoF26Refu3svc2rzff2vD9P1qeJV+r1pVtOQXjq/L/4z73T&#10;YX6cjN6ieBzD81LAIOcPAAAA//8DAFBLAQItABQABgAIAAAAIQDb4fbL7gAAAIUBAAATAAAAAAAA&#10;AAAAAAAAAAAAAABbQ29udGVudF9UeXBlc10ueG1sUEsBAi0AFAAGAAgAAAAhAFr0LFu/AAAAFQEA&#10;AAsAAAAAAAAAAAAAAAAAHwEAAF9yZWxzLy5yZWxzUEsBAi0AFAAGAAgAAAAhAJf9be/HAAAA4gAA&#10;AA8AAAAAAAAAAAAAAAAABwIAAGRycy9kb3ducmV2LnhtbFBLBQYAAAAAAwADALcAAAD7AgAAAAA=&#10;" filled="f" stroked="f">
                  <v:textbox inset="0,0,0,0">
                    <w:txbxContent>
                      <w:p w:rsidR="00F81CA8" w:rsidRDefault="00F81CA8">
                        <w:r>
                          <w:rPr>
                            <w:rFonts w:ascii="Arial" w:eastAsia="Arial" w:hAnsi="Arial" w:cs="Arial"/>
                            <w:b/>
                            <w:sz w:val="17"/>
                          </w:rPr>
                          <w:t>Controller</w:t>
                        </w:r>
                      </w:p>
                    </w:txbxContent>
                  </v:textbox>
                </v:rect>
                <v:rect id="Rectangle 722" o:spid="_x0000_s2571" style="position:absolute;left:13997;top:39312;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SywAAAOIAAAAPAAAAZHJzL2Rvd25yZXYueG1sRI9ba8JA&#10;FITfC/6H5Qi+1Y2XSpK6ivSCPlot2L4dsqdJMHs2ZFcT/fVdQfBxmJlvmPmyM5U4U+NKywpGwwgE&#10;cWZ1ybmC7/3ncwzCeWSNlWVScCEHy0XvaY6pti1/0XnncxEg7FJUUHhfp1K6rCCDbmhr4uD92cag&#10;D7LJpW6wDXBTyXEUzaTBksNCgTW9FZQddyejYB3Xq5+NvbZ59fG7PmwPyfs+8UoN+t3qFYSnzj/C&#10;9/ZGKxhPJlE8fZklcLsU7oBc/AMAAP//AwBQSwECLQAUAAYACAAAACEA2+H2y+4AAACFAQAAEwAA&#10;AAAAAAAAAAAAAAAAAAAAW0NvbnRlbnRfVHlwZXNdLnhtbFBLAQItABQABgAIAAAAIQBa9CxbvwAA&#10;ABUBAAALAAAAAAAAAAAAAAAAAB8BAABfcmVscy8ucmVsc1BLAQItABQABgAIAAAAIQCFdq+S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23" o:spid="_x0000_s2572" style="position:absolute;left:1460;top:39312;width:1667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FBzygAAAOIAAAAPAAAAZHJzL2Rvd25yZXYueG1sRI9Ba8JA&#10;FITvgv9heUJvutFDSFI3QapFj60WUm+P7DMJzb4N2a1J++u7hUKPw8x8w2yLyXTiToNrLStYryIQ&#10;xJXVLdcK3i7PywSE88gaO8uk4IscFPl8tsVM25Ff6X72tQgQdhkqaLzvMyld1ZBBt7I9cfBudjDo&#10;gxxqqQccA9x0chNFsTTYclhosKenhqqP86dRcEz63fvJfo91d7gey5cy3V9Sr9TDYto9gvA0+f/w&#10;X/ukFcRJGm+SeJ3C76VwB2T+AwAA//8DAFBLAQItABQABgAIAAAAIQDb4fbL7gAAAIUBAAATAAAA&#10;AAAAAAAAAAAAAAAAAABbQ29udGVudF9UeXBlc10ueG1sUEsBAi0AFAAGAAgAAAAhAFr0LFu/AAAA&#10;FQEAAAsAAAAAAAAAAAAAAAAAHwEAAF9yZWxzLy5yZWxzUEsBAi0AFAAGAAgAAAAhADxEUHP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mostraFrameHomeAdmin</w:t>
                        </w:r>
                        <w:proofErr w:type="spellEnd"/>
                      </w:p>
                    </w:txbxContent>
                  </v:textbox>
                </v:rect>
                <v:rect id="Rectangle 721" o:spid="_x0000_s2573" style="position:absolute;left:821;top:39312;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7TyywAAAOIAAAAPAAAAZHJzL2Rvd25yZXYueG1sRI9ba8JA&#10;FITfC/6H5Qh9qxsjVRNdRXpBH+sF1LdD9pgEs2dDdmvS/nq3UPBxmJlvmPmyM5W4UeNKywqGgwgE&#10;cWZ1ybmCw/7zZQrCeWSNlWVS8EMOlove0xxTbVve0m3ncxEg7FJUUHhfp1K6rCCDbmBr4uBdbGPQ&#10;B9nkUjfYBripZBxFY2mw5LBQYE1vBWXX3bdRsJ7Wq9PG/rZ59XFeH7+Oyfs+8Uo997vVDISnzj/C&#10;/+2NVjCaJK/DURxP4O9SuANycQcAAP//AwBQSwECLQAUAAYACAAAACEA2+H2y+4AAACFAQAAEwAA&#10;AAAAAAAAAAAAAAAAAAAAW0NvbnRlbnRfVHlwZXNdLnhtbFBLAQItABQABgAIAAAAIQBa9CxbvwAA&#10;ABUBAAALAAAAAAAAAAAAAAAAAB8BAABfcmVscy8ucmVsc1BLAQItABQABgAIAAAAIQCue7Ty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shape id="Shape 45" o:spid="_x0000_s2574" style="position:absolute;left:12822;top:41524;width:0;height:19621;visibility:visible;mso-wrap-style:square;v-text-anchor:top" coordsize="0,196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RKxwAAAOMAAAAPAAAAZHJzL2Rvd25yZXYueG1sRE/NagIx&#10;EL4X+g5hCr3VrFI0uzWKCIIXD7U9tLdhM26im8myie769k2h0ON8/7Ncj74VN+qjC6xhOilAENfB&#10;OG40fH7sXhSImJANtoFJw50irFePD0usTBj4nW7H1IgcwrFCDTalrpIy1pY8xknoiDN3Cr3HlM++&#10;kabHIYf7Vs6KYi49Os4NFjvaWqovx6vXsHH2VG73NP1Si26orTLu/H3Q+vlp3LyBSDSmf/Gfe2/y&#10;/LJ8nS3mSpXw+1MGQK5+AAAA//8DAFBLAQItABQABgAIAAAAIQDb4fbL7gAAAIUBAAATAAAAAAAA&#10;AAAAAAAAAAAAAABbQ29udGVudF9UeXBlc10ueG1sUEsBAi0AFAAGAAgAAAAhAFr0LFu/AAAAFQEA&#10;AAsAAAAAAAAAAAAAAAAAHwEAAF9yZWxzLy5yZWxzUEsBAi0AFAAGAAgAAAAhACMM1ErHAAAA4wAA&#10;AA8AAAAAAAAAAAAAAAAABwIAAGRycy9kb3ducmV2LnhtbFBLBQYAAAAAAwADALcAAAD7AgAAAAA=&#10;" path="m,1962135l,e" filled="f" strokeweight=".2535mm">
                  <v:stroke miterlimit="83231f" joinstyle="miter"/>
                  <v:path arrowok="t" textboxrect="0,0,0,1962135"/>
                </v:shape>
                <v:rect id="Rectangle 46" o:spid="_x0000_s2575" style="position:absolute;left:13181;top:42572;width:743;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0B9ywAAAOIAAAAPAAAAZHJzL2Rvd25yZXYueG1sRI9Ba8JA&#10;FITvhf6H5RW81V2Fpkl0FakteqxaUG+P7DMJzb4N2dWk/fXdQqHHYWa+YebLwTbiRp2vHWuYjBUI&#10;4sKZmksNH4e3xxSED8gGG8ek4Ys8LBf3d3PMjet5R7d9KEWEsM9RQxVCm0vpi4os+rFriaN3cZ3F&#10;EGVXStNhH+G2kVOlEmmx5rhQYUsvFRWf+6vVsEnb1WnrvvuyeT1vju/HbH3Igtajh2E1AxFoCP/h&#10;v/bWaEjUc5ZMVPoEv5fiHZCLHwAAAP//AwBQSwECLQAUAAYACAAAACEA2+H2y+4AAACFAQAAEwAA&#10;AAAAAAAAAAAAAAAAAAAAW0NvbnRlbnRfVHlwZXNdLnhtbFBLAQItABQABgAIAAAAIQBa9CxbvwAA&#10;ABUBAAALAAAAAAAAAAAAAAAAAB8BAABfcmVscy8ucmVsc1BLAQItABQABgAIAAAAIQDSL0B9ywAA&#10;AOIAAAAPAAAAAAAAAAAAAAAAAAcCAABkcnMvZG93bnJldi54bWxQSwUGAAAAAAMAAwC3AAAA/wIA&#10;AAAA&#10;" filled="f" stroked="f">
                  <v:textbox inset="0,0,0,0">
                    <w:txbxContent>
                      <w:p w:rsidR="00F81CA8" w:rsidRDefault="00F81CA8">
                        <w:r>
                          <w:rPr>
                            <w:rFonts w:ascii="Arial" w:eastAsia="Arial" w:hAnsi="Arial" w:cs="Arial"/>
                            <w:sz w:val="16"/>
                          </w:rPr>
                          <w:t>1</w:t>
                        </w:r>
                      </w:p>
                    </w:txbxContent>
                  </v:textbox>
                </v:rect>
                <v:rect id="Rectangle 47" o:spid="_x0000_s2576" style="position:absolute;left:13739;top:42572;width:371;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WelzAAAAOMAAAAPAAAAZHJzL2Rvd25yZXYueG1sRI9Lb8Iw&#10;EITvlfofrK3UW7FBLSIpBqE+BMfykGhvq3ibRI3XUeySlF/PHipx3J3ZmW/ny8E36kRdrANbGI8M&#10;KOIiuJpLC4f9+8MMVEzIDpvAZOGPIiwXtzdzzF3oeUunXSqVhHDM0UKVUptrHYuKPMZRaIlF+w6d&#10;xyRjV2rXYS/hvtETY6baY83SUGFLLxUVP7tfb2E9a1efm3Duy+bta338OGav+yxZe383rJ5BJRrS&#10;1fx/vXGCPzHjp8w8TgVafpIF6MUFAAD//wMAUEsBAi0AFAAGAAgAAAAhANvh9svuAAAAhQEAABMA&#10;AAAAAAAAAAAAAAAAAAAAAFtDb250ZW50X1R5cGVzXS54bWxQSwECLQAUAAYACAAAACEAWvQsW78A&#10;AAAVAQAACwAAAAAAAAAAAAAAAAAfAQAAX3JlbHMvLnJlbHNQSwECLQAUAAYACAAAACEAIfFnpcwA&#10;AADjAAAADwAAAAAAAAAAAAAAAAAHAgAAZHJzL2Rvd25yZXYueG1sUEsFBgAAAAADAAMAtwAAAAAD&#10;AAAAAA==&#10;" filled="f" stroked="f">
                  <v:textbox inset="0,0,0,0">
                    <w:txbxContent>
                      <w:p w:rsidR="00F81CA8" w:rsidRDefault="00F81CA8">
                        <w:r>
                          <w:rPr>
                            <w:rFonts w:ascii="Arial" w:eastAsia="Arial" w:hAnsi="Arial" w:cs="Arial"/>
                            <w:sz w:val="16"/>
                          </w:rPr>
                          <w:t xml:space="preserve"> </w:t>
                        </w:r>
                      </w:p>
                    </w:txbxContent>
                  </v:textbox>
                </v:rect>
                <v:rect id="Rectangle 48" o:spid="_x0000_s2577" style="position:absolute;left:13080;top:59365;width:2227;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4zAAAAOMAAAAPAAAAZHJzL2Rvd25yZXYueG1sRI9PT8Mw&#10;DMXvSHyHyEjcWDIkpqxbNk380XaEDWnsZjWmrWicqglr4dPjA9KO9nt+7+flegytOlOfmsgOphMD&#10;iriMvuHKwfvh5c6CShnZYxuZHPxQgvXq+mqJhY8Dv9F5nyslIZwKdFDn3BVap7KmgGkSO2LRPmMf&#10;MMvYV9r3OEh4aPW9MTMdsGFpqLGjx5rKr/13cLC13eZjF3+Hqn0+bY+vx/nTYZ6du70ZNwtQmcZ8&#10;Mf9f77zgz8zD1FprBFp+kgXo1R8AAAD//wMAUEsBAi0AFAAGAAgAAAAhANvh9svuAAAAhQEAABMA&#10;AAAAAAAAAAAAAAAAAAAAAFtDb250ZW50X1R5cGVzXS54bWxQSwECLQAUAAYACAAAACEAWvQsW78A&#10;AAAVAQAACwAAAAAAAAAAAAAAAAAfAQAAX3JlbHMvLnJlbHNQSwECLQAUAAYACAAAACEAV/nbeMwA&#10;AADjAAAADwAAAAAAAAAAAAAAAAAHAgAAZHJzL2Rvd25yZXYueG1sUEsFBgAAAAADAAMAtwAAAAAD&#10;AAAAAA==&#10;" filled="f" stroked="f">
                  <v:textbox inset="0,0,0,0">
                    <w:txbxContent>
                      <w:p w:rsidR="00F81CA8" w:rsidRDefault="00F81CA8">
                        <w:r>
                          <w:rPr>
                            <w:rFonts w:ascii="Arial" w:eastAsia="Arial" w:hAnsi="Arial" w:cs="Arial"/>
                            <w:sz w:val="16"/>
                          </w:rPr>
                          <w:t>0..1</w:t>
                        </w:r>
                      </w:p>
                    </w:txbxContent>
                  </v:textbox>
                </v:rect>
                <v:shape id="Shape 50" o:spid="_x0000_s2578" style="position:absolute;left:6160;width:13324;height:11864;visibility:visible;mso-wrap-style:square;v-text-anchor:top" coordsize="1332426,118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NJxwAAAOEAAAAPAAAAZHJzL2Rvd25yZXYueG1sRI9Ba8JA&#10;FITvBf/D8gredFfThhpdRQoFoVIxFs/P7GsSzL4N2VXTf98VhB6HmfmGWax624grdb52rGEyViCI&#10;C2dqLjV8Hz5GbyB8QDbYOCYNv+RhtRw8LTAz7sZ7uuahFBHCPkMNVQhtJqUvKrLox64ljt6P6yyG&#10;KLtSmg5vEW4bOVUqlRZrjgsVtvReUXHOL1aDOb+kye6YEH3mG5PIrTt9sdN6+Nyv5yAC9eE//Ghv&#10;jIZXlajpLJ3A/VF8A3L5BwAA//8DAFBLAQItABQABgAIAAAAIQDb4fbL7gAAAIUBAAATAAAAAAAA&#10;AAAAAAAAAAAAAABbQ29udGVudF9UeXBlc10ueG1sUEsBAi0AFAAGAAgAAAAhAFr0LFu/AAAAFQEA&#10;AAsAAAAAAAAAAAAAAAAAHwEAAF9yZWxzLy5yZWxzUEsBAi0AFAAGAAgAAAAhAAtCg0nHAAAA4QAA&#10;AA8AAAAAAAAAAAAAAAAABwIAAGRycy9kb3ducmV2LnhtbFBLBQYAAAAAAwADALcAAAD7AgAAAAA=&#10;" path="m,l1332426,r,1186407l,1186407,,xe" filled="f" strokeweight=".2535mm">
                  <v:stroke miterlimit="1" joinstyle="miter"/>
                  <v:path arrowok="t" textboxrect="0,0,1332426,1186407"/>
                </v:shape>
                <v:shape id="Shape 821" o:spid="_x0000_s2579" style="position:absolute;left:6114;top:3422;width:13324;height:91;visibility:visible;mso-wrap-style:square;v-text-anchor:top" coordsize="133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ICyQAAAOIAAAAPAAAAZHJzL2Rvd25yZXYueG1sRI9Ba8JA&#10;FITvhf6H5RV6qxutJiW6SrCUejV68PjIvibB7NuYXWPy77uC4HGYmW+Y1WYwjeipc7VlBdNJBIK4&#10;sLrmUsHx8PPxBcJ5ZI2NZVIwkoPN+vVlham2N95Tn/tSBAi7FBVU3replK6oyKCb2JY4eH+2M+iD&#10;7EqpO7wFuGnkLIpiabDmsFBhS9uKinN+NQquutmfxu8+O152v34WZ2Opk1yp97chW4LwNPhn+NHe&#10;aQXzxWeczKdRAvdL4Q7I9T8AAAD//wMAUEsBAi0AFAAGAAgAAAAhANvh9svuAAAAhQEAABMAAAAA&#10;AAAAAAAAAAAAAAAAAFtDb250ZW50X1R5cGVzXS54bWxQSwECLQAUAAYACAAAACEAWvQsW78AAAAV&#10;AQAACwAAAAAAAAAAAAAAAAAfAQAAX3JlbHMvLnJlbHNQSwECLQAUAAYACAAAACEAKBwSAskAAADi&#10;AAAADwAAAAAAAAAAAAAAAAAHAgAAZHJzL2Rvd25yZXYueG1sUEsFBgAAAAADAAMAtwAAAP0CAAAA&#10;AA==&#10;" path="m,l1332426,r,9144l,9144,,e" fillcolor="#9a9a9a" stroked="f" strokeweight="0">
                  <v:stroke miterlimit="83231f" joinstyle="miter"/>
                  <v:path arrowok="t" textboxrect="0,0,1332426,9144"/>
                </v:shape>
                <v:shape id="Shape 52" o:spid="_x0000_s2580" style="position:absolute;left:19347;top:3422;width:91;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y/XyAAAAOMAAAAPAAAAZHJzL2Rvd25yZXYueG1sRE/BisIw&#10;EL0v+A9hBG9r0iIqXaOIIIg3dRW8zTZjW2wmpYm1/r1ZWNjDO8y8ee/NW6x6W4uOWl851pCMFQji&#10;3JmKCw3fp+3nHIQPyAZrx6ThRR5Wy8HHAjPjnnyg7hgKEU3YZ6ihDKHJpPR5SRb92DXEkbu51mKI&#10;Y1tI0+IzmttapkpNpcWKY0KJDW1Kyu/Hh9Uw2e/6n1fXnWcnN7tfNqExMrlqPRr26y8Qgfrwf/yn&#10;3pn4vkrnKolI4bdTXIBcvgEAAP//AwBQSwECLQAUAAYACAAAACEA2+H2y+4AAACFAQAAEwAAAAAA&#10;AAAAAAAAAAAAAAAAW0NvbnRlbnRfVHlwZXNdLnhtbFBLAQItABQABgAIAAAAIQBa9CxbvwAAABUB&#10;AAALAAAAAAAAAAAAAAAAAB8BAABfcmVscy8ucmVsc1BLAQItABQABgAIAAAAIQCz1y/XyAAAAOMA&#10;AAAPAAAAAAAAAAAAAAAAAAcCAABkcnMvZG93bnJldi54bWxQSwUGAAAAAAMAAwC3AAAA/AIAAAAA&#10;" path="m9126,r,9126l,9126,9126,xe" fillcolor="#eee" stroked="f" strokeweight="0">
                  <v:stroke miterlimit="83231f" joinstyle="miter"/>
                  <v:path arrowok="t" textboxrect="0,0,9126,9126"/>
                </v:shape>
                <v:shape id="Shape 822" o:spid="_x0000_s2581" style="position:absolute;left:6114;top:34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zdyQAAAOMAAAAPAAAAZHJzL2Rvd25yZXYueG1sRE9fS8Mw&#10;EH8X9h3CCb65tN06trpsiCi0IENnYa9Hc7Z1zaU2cavffhkIPt7v/623o+nEiQbXWlYQTyMQxJXV&#10;LdcKyo+X+yUI55E1dpZJwS852G4mN2vMtD3zO532vhYhhF2GChrv+0xKVzVk0E1tTxy4TzsY9OEc&#10;aqkHPIdw08kkihbSYMuhocGenhqqjvsfo+B5nhxym5p8EZe77+JrWZSvb4VSd7fj4wMIT6P/F/+5&#10;cx3mJ7M0SuPZag7XnwIAcnMBAAD//wMAUEsBAi0AFAAGAAgAAAAhANvh9svuAAAAhQEAABMAAAAA&#10;AAAAAAAAAAAAAAAAAFtDb250ZW50X1R5cGVzXS54bWxQSwECLQAUAAYACAAAACEAWvQsW78AAAAV&#10;AQAACwAAAAAAAAAAAAAAAAAfAQAAX3JlbHMvLnJlbHNQSwECLQAUAAYACAAAACEAStc83ckAAADj&#10;AAAADwAAAAAAAAAAAAAAAAAHAgAAZHJzL2Rvd25yZXYueG1sUEsFBgAAAAADAAMAtwAAAP0CAAAA&#10;AA==&#10;" path="m,l9144,r,9144l,9144,,e" fillcolor="#9a9a9a" stroked="f" strokeweight="0">
                  <v:stroke miterlimit="83231f" joinstyle="miter"/>
                  <v:path arrowok="t" textboxrect="0,0,9144,9144"/>
                </v:shape>
                <v:shape id="Shape 823" o:spid="_x0000_s2582" style="position:absolute;left:6114;top:10084;width:13324;height:91;visibility:visible;mso-wrap-style:square;v-text-anchor:top" coordsize="133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a2ExgAAAOMAAAAPAAAAZHJzL2Rvd25yZXYueG1sRE+9asMw&#10;EN4LfQdxhWyNHJG6xokSTENo1rgZOh7W1TaxTq6lOPbbV4VCx/v+b7ufbCdGGnzrWMNqmYAgrpxp&#10;udZw+Tg+ZyB8QDbYOSYNM3nY7x4ftpgbd+czjWWoRQxhn6OGJoQ+l9JXDVn0S9cTR+7LDRZDPIda&#10;mgHvMdx2UiVJKi22HBsa7Omtoepa3qyGm+nOn/NhLC7fp/eg0mKuzWup9eJpKjYgAk3hX/znPpk4&#10;X61fUpWpbAW/P0UA5O4HAAD//wMAUEsBAi0AFAAGAAgAAAAhANvh9svuAAAAhQEAABMAAAAAAAAA&#10;AAAAAAAAAAAAAFtDb250ZW50X1R5cGVzXS54bWxQSwECLQAUAAYACAAAACEAWvQsW78AAAAVAQAA&#10;CwAAAAAAAAAAAAAAAAAfAQAAX3JlbHMvLnJlbHNQSwECLQAUAAYACAAAACEA9b2thMYAAADjAAAA&#10;DwAAAAAAAAAAAAAAAAAHAgAAZHJzL2Rvd25yZXYueG1sUEsFBgAAAAADAAMAtwAAAPoCAAAAAA==&#10;" path="m,l1332426,r,9144l,9144,,e" fillcolor="#9a9a9a" stroked="f" strokeweight="0">
                  <v:stroke miterlimit="83231f" joinstyle="miter"/>
                  <v:path arrowok="t" textboxrect="0,0,1332426,9144"/>
                </v:shape>
                <v:shape id="Shape 55" o:spid="_x0000_s2583" style="position:absolute;left:19347;top:10084;width:91;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l7yQAAAOMAAAAPAAAAZHJzL2Rvd25yZXYueG1sRI9Pi8Iw&#10;EMXvgt8hzMLeNK2oLdUoIgiyt/XPwt7GZrYtNpPSxFq//UYQPM68937zZrnuTS06al1lWUE8jkAQ&#10;51ZXXCg4HXejFITzyBpry6TgQQ7Wq+FgiZm2d/6m7uALESDsMlRQet9kUrq8JINubBvioP3Z1qAP&#10;Y1tI3eI9wE0tJ1E0lwYrDhdKbGhbUn493IyC6de+vzy67pwcbXL92fpGy/hXqc+PfrMA4an3b/Mr&#10;vdehfjqL03kUuPD8KSxArv4BAAD//wMAUEsBAi0AFAAGAAgAAAAhANvh9svuAAAAhQEAABMAAAAA&#10;AAAAAAAAAAAAAAAAAFtDb250ZW50X1R5cGVzXS54bWxQSwECLQAUAAYACAAAACEAWvQsW78AAAAV&#10;AQAACwAAAAAAAAAAAAAAAAAfAQAAX3JlbHMvLnJlbHNQSwECLQAUAAYACAAAACEAlLH5e8kAAADj&#10;AAAADwAAAAAAAAAAAAAAAAAHAgAAZHJzL2Rvd25yZXYueG1sUEsFBgAAAAADAAMAtwAAAP0CAAAA&#10;AA==&#10;" path="m9126,r,9126l,9126,9126,xe" fillcolor="#eee" stroked="f" strokeweight="0">
                  <v:stroke miterlimit="83231f" joinstyle="miter"/>
                  <v:path arrowok="t" textboxrect="0,0,9126,9126"/>
                </v:shape>
                <v:shape id="Shape 824" o:spid="_x0000_s2584" style="position:absolute;left:6114;top:1008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BSygAAAOEAAAAPAAAAZHJzL2Rvd25yZXYueG1sRI9BS8NA&#10;FITvgv9heUJvdpPSlBi7LSIKCZRSY8DrI/tMotm3Mbtt03/vCgWPw8x8w6y3k+nFiUbXWVYQzyMQ&#10;xLXVHTcKqvfX+xSE88gae8uk4EIOtpvbmzVm2p75jU6lb0SAsMtQQev9kEnp6pYMurkdiIP3aUeD&#10;PsixkXrEc4CbXi6iaCUNdhwWWhzouaX6uzwaBS/LxUduE5Ov4mr/U3ylRbU7FErN7qanRxCeJv8f&#10;vrZzrSBJk4dkGcfw9yi8Abn5BQAA//8DAFBLAQItABQABgAIAAAAIQDb4fbL7gAAAIUBAAATAAAA&#10;AAAAAAAAAAAAAAAAAABbQ29udGVudF9UeXBlc10ueG1sUEsBAi0AFAAGAAgAAAAhAFr0LFu/AAAA&#10;FQEAAAsAAAAAAAAAAAAAAAAAHwEAAF9yZWxzLy5yZWxzUEsBAi0AFAAGAAgAAAAhAKWy4FLKAAAA&#10;4QAAAA8AAAAAAAAAAAAAAAAABwIAAGRycy9kb3ducmV2LnhtbFBLBQYAAAAAAwADALcAAAD+AgAA&#10;AAA=&#10;" path="m,l9144,r,9144l,9144,,e" fillcolor="#9a9a9a" stroked="f" strokeweight="0">
                  <v:stroke miterlimit="83231f" joinstyle="miter"/>
                  <v:path arrowok="t" textboxrect="0,0,9144,9144"/>
                </v:shape>
                <v:rect id="Rectangle 706" o:spid="_x0000_s2585" style="position:absolute;left:14085;top:434;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QuyQAAAOMAAAAPAAAAZHJzL2Rvd25yZXYueG1sRE9La8JA&#10;EL4X+h+WKXirG7W02dRVRFv06KOg3obsNAlmZ0N2a9L++m6h4HG+90znva3FlVpfOdYwGiYgiHNn&#10;Ki40fBzeH1MQPiAbrB2Thm/yMJ/d300xM67jHV33oRAxhH2GGsoQmkxKn5dk0Q9dQxy5T9daDPFs&#10;C2la7GK4reU4SZ6lxYpjQ4kNLUvKL/svq2GdNovTxv10Rf12Xh+3R7U6qKD14KFfvIII1Ieb+N+9&#10;MXH+i5qkKh2pJ/j7KQIgZ78AAAD//wMAUEsBAi0AFAAGAAgAAAAhANvh9svuAAAAhQEAABMAAAAA&#10;AAAAAAAAAAAAAAAAAFtDb250ZW50X1R5cGVzXS54bWxQSwECLQAUAAYACAAAACEAWvQsW78AAAAV&#10;AQAACwAAAAAAAAAAAAAAAAAfAQAAX3JlbHMvLnJlbHNQSwECLQAUAAYACAAAACEALE6ULskAAADj&#10;AAAADwAAAAAAAAAAAAAAAAAHAgAAZHJzL2Rvd25yZXYueG1sUEsFBgAAAAADAAMAtwAAAP0CAAAA&#10;AA==&#10;" filled="f" stroked="f">
                  <v:textbox inset="0,0,0,0">
                    <w:txbxContent>
                      <w:p w:rsidR="00F81CA8" w:rsidRDefault="00F81CA8">
                        <w:r>
                          <w:rPr>
                            <w:rFonts w:ascii="Arial" w:eastAsia="Arial" w:hAnsi="Arial" w:cs="Arial"/>
                            <w:sz w:val="17"/>
                          </w:rPr>
                          <w:t>&gt;&gt;</w:t>
                        </w:r>
                      </w:p>
                    </w:txbxContent>
                  </v:textbox>
                </v:rect>
                <v:rect id="Rectangle 705" o:spid="_x0000_s2586" style="position:absolute;left:10188;top:434;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DywAAAOIAAAAPAAAAZHJzL2Rvd25yZXYueG1sRI9Pa8JA&#10;FMTvBb/D8oTe6sY/1DV1FdEWPVYt2N4e2WcSzL4N2a2JfvpuodDjMDO/YebLzlbiSo0vHWsYDhIQ&#10;xJkzJecaPo5vTwqED8gGK8ek4UYelovewxxT41re0/UQchEh7FPUUIRQp1L6rCCLfuBq4uidXWMx&#10;RNnk0jTYRrit5ChJnqXFkuNCgTWtC8ouh2+rYavq1efO3du8ev3ant5Ps81xFrR+7HerFxCBuvAf&#10;/mvvjAY1mahxoqYj+L0U74Bc/AAAAP//AwBQSwECLQAUAAYACAAAACEA2+H2y+4AAACFAQAAEwAA&#10;AAAAAAAAAAAAAAAAAAAAW0NvbnRlbnRfVHlwZXNdLnhtbFBLAQItABQABgAIAAAAIQBa9CxbvwAA&#10;ABUBAAALAAAAAAAAAAAAAAAAAB8BAABfcmVscy8ucmVsc1BLAQItABQABgAIAAAAIQAEW+NDywAA&#10;AOIAAAAPAAAAAAAAAAAAAAAAAAcCAABkcnMvZG93bnJldi54bWxQSwUGAAAAAAMAAwC3AAAA/wIA&#10;AAAA&#10;" filled="f" stroked="f">
                  <v:textbox inset="0,0,0,0">
                    <w:txbxContent>
                      <w:p w:rsidR="00F81CA8" w:rsidRDefault="00F81CA8">
                        <w:r>
                          <w:rPr>
                            <w:rFonts w:ascii="Arial" w:eastAsia="Arial" w:hAnsi="Arial" w:cs="Arial"/>
                            <w:sz w:val="17"/>
                          </w:rPr>
                          <w:t>&lt;&lt;</w:t>
                        </w:r>
                      </w:p>
                    </w:txbxContent>
                  </v:textbox>
                </v:rect>
                <v:rect id="Rectangle 707" o:spid="_x0000_s2587" style="position:absolute;left:11467;top:434;width:348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KAygAAAOIAAAAPAAAAZHJzL2Rvd25yZXYueG1sRI9Pa8JA&#10;FMTvQr/D8gredKOlwaSuItqix/oHtLdH9jUJzb4N2dVEP70rFDwOM/MbZjrvTCUu1LjSsoLRMAJB&#10;nFldcq7gsP8aTEA4j6yxskwKruRgPnvpTTHVtuUtXXY+FwHCLkUFhfd1KqXLCjLohrYmDt6vbQz6&#10;IJtc6gbbADeVHEdRLA2WHBYKrGlZUPa3OxsF60m9OG3src2rz5/18fuYrPaJV6r/2i0+QHjq/DP8&#10;395oBckojuLk/W0Mj0vhDsjZHQAA//8DAFBLAQItABQABgAIAAAAIQDb4fbL7gAAAIUBAAATAAAA&#10;AAAAAAAAAAAAAAAAAABbQ29udGVudF9UeXBlc10ueG1sUEsBAi0AFAAGAAgAAAAhAFr0LFu/AAAA&#10;FQEAAAsAAAAAAAAAAAAAAAAAHwEAAF9yZWxzLy5yZWxzUEsBAi0AFAAGAAgAAAAhAFEZooD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entity</w:t>
                        </w:r>
                        <w:proofErr w:type="spellEnd"/>
                      </w:p>
                    </w:txbxContent>
                  </v:textbox>
                </v:rect>
                <v:rect id="Rectangle 58" o:spid="_x0000_s2588" style="position:absolute;left:10921;top:1894;width:493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U2yAAAAOMAAAAPAAAAZHJzL2Rvd25yZXYueG1sRE9La8JA&#10;EL4X+h+WEXqrG6WRJLqK9IEefRTU25Adk2B2NmS3JvrruwWhx/neM1v0phZXal1lWcFoGIEgzq2u&#10;uFDwvf96TUA4j6yxtkwKbuRgMX9+mmGmbcdbuu58IUIIuwwVlN43mZQuL8mgG9qGOHBn2xr04WwL&#10;qVvsQrip5TiKJtJgxaGhxIbeS8ovux+jYJU0y+Pa3rui/jytDptD+rFPvVIvg345BeGp9//ih3ut&#10;w/w4HSeTUfwWw99PAQA5/wUAAP//AwBQSwECLQAUAAYACAAAACEA2+H2y+4AAACFAQAAEwAAAAAA&#10;AAAAAAAAAAAAAAAAW0NvbnRlbnRfVHlwZXNdLnhtbFBLAQItABQABgAIAAAAIQBa9CxbvwAAABUB&#10;AAALAAAAAAAAAAAAAAAAAB8BAABfcmVscy8ucmVsc1BLAQItABQABgAIAAAAIQAeXbU2yAAAAOMA&#10;AAAPAAAAAAAAAAAAAAAAAAcCAABkcnMvZG93bnJldi54bWxQSwUGAAAAAAMAAwC3AAAA/AIAAAAA&#10;" filled="f" stroked="f">
                  <v:textbox inset="0,0,0,0">
                    <w:txbxContent>
                      <w:p w:rsidR="00F81CA8" w:rsidRDefault="00F81CA8">
                        <w:r>
                          <w:rPr>
                            <w:rFonts w:ascii="Arial" w:eastAsia="Arial" w:hAnsi="Arial" w:cs="Arial"/>
                            <w:b/>
                            <w:sz w:val="17"/>
                          </w:rPr>
                          <w:t>Attività</w:t>
                        </w:r>
                      </w:p>
                    </w:txbxContent>
                  </v:textbox>
                </v:rect>
                <v:rect id="Rectangle 709" o:spid="_x0000_s2589" style="position:absolute;left:6844;top:4176;width:8258;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2CygAAAOIAAAAPAAAAZHJzL2Rvd25yZXYueG1sRI9Ba8JA&#10;FITvBf/D8gq91d0IFRNdRdSix9YItrdH9pmEZt+G7Nak/fXdguBxmJlvmMVqsI24UudrxxqSsQJB&#10;XDhTc6nhlL8+z0D4gGywcUwafsjDajl6WGBmXM/vdD2GUkQI+ww1VCG0mZS+qMiiH7uWOHoX11kM&#10;UXalNB32EW4bOVFqKi3WHBcqbGlTUfF1/LYa9rN2/XFwv33Z7D7357dzus3ToPXT47Cegwg0hHv4&#10;1j4YDemLSpNJoqbwfyneAbn8AwAA//8DAFBLAQItABQABgAIAAAAIQDb4fbL7gAAAIUBAAATAAAA&#10;AAAAAAAAAAAAAAAAAABbQ29udGVudF9UeXBlc10ueG1sUEsBAi0AFAAGAAgAAAAhAFr0LFu/AAAA&#10;FQEAAAsAAAAAAAAAAAAAAAAAHwEAAF9yZWxzLy5yZWxzUEsBAi0AFAAGAAgAAAAhAMqqbYLKAAAA&#10;4gAAAA8AAAAAAAAAAAAAAAAABwIAAGRycy9kb3ducmV2LnhtbFBLBQYAAAAAAwADALcAAAD+AgAA&#10;AAA=&#10;" filled="f" stroked="f">
                  <v:textbox inset="0,0,0,0">
                    <w:txbxContent>
                      <w:p w:rsidR="00F81CA8" w:rsidRDefault="00F81CA8">
                        <w:r>
                          <w:rPr>
                            <w:rFonts w:ascii="Arial" w:eastAsia="Arial" w:hAnsi="Arial" w:cs="Arial"/>
                            <w:sz w:val="17"/>
                          </w:rPr>
                          <w:t xml:space="preserve">nome: </w:t>
                        </w:r>
                        <w:proofErr w:type="spellStart"/>
                        <w:r>
                          <w:rPr>
                            <w:rFonts w:ascii="Arial" w:eastAsia="Arial" w:hAnsi="Arial" w:cs="Arial"/>
                            <w:sz w:val="17"/>
                          </w:rPr>
                          <w:t>String</w:t>
                        </w:r>
                        <w:proofErr w:type="spellEnd"/>
                      </w:p>
                    </w:txbxContent>
                  </v:textbox>
                </v:rect>
                <v:rect id="Rectangle 708" o:spid="_x0000_s2590" style="position:absolute;left:6479;top:4176;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N5zAAAAOMAAAAPAAAAZHJzL2Rvd25yZXYueG1sRI9BT8JA&#10;EIXvJv6HzZhwk20lKK0shIAGjggmwG3SHdvG7mzTXWn11zsHE48z8+a9982Xg2vUlbpQezaQjhNQ&#10;xIW3NZcG3o+v9zNQISJbbDyTgW8KsFzc3swxt77nN7oeYqnEhEOOBqoY21zrUFTkMIx9Syy3D985&#10;jDJ2pbYd9mLuGv2QJI/aYc2SUGFL64qKz8OXM7Cdtavzzv/0ZfNy2Z72p2xzzKIxo7th9Qwq0hD/&#10;xX/fOyv102k6ecqmmVAIkyxAL34BAAD//wMAUEsBAi0AFAAGAAgAAAAhANvh9svuAAAAhQEAABMA&#10;AAAAAAAAAAAAAAAAAAAAAFtDb250ZW50X1R5cGVzXS54bWxQSwECLQAUAAYACAAAACEAWvQsW78A&#10;AAAVAQAACwAAAAAAAAAAAAAAAAAfAQAAX3JlbHMvLnJlbHNQSwECLQAUAAYACAAAACEAICXzecwA&#10;AADjAAAADwAAAAAAAAAAAAAAAAAHAgAAZHJzL2Rvd25yZXYueG1sUEsFBgAAAAADAAMAtwAAAAAD&#10;AAAAAA==&#10;" filled="f" stroked="f">
                  <v:textbox inset="0,0,0,0">
                    <w:txbxContent>
                      <w:p w:rsidR="00F81CA8" w:rsidRDefault="00F81CA8">
                        <w:r>
                          <w:rPr>
                            <w:rFonts w:ascii="Arial" w:eastAsia="Arial" w:hAnsi="Arial" w:cs="Arial"/>
                            <w:sz w:val="17"/>
                          </w:rPr>
                          <w:t>-</w:t>
                        </w:r>
                      </w:p>
                    </w:txbxContent>
                  </v:textbox>
                </v:rect>
                <v:rect id="Rectangle 711" o:spid="_x0000_s2591" style="position:absolute;left:6844;top:5271;width:995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qayAAAAOIAAAAPAAAAZHJzL2Rvd25yZXYueG1sRE/JbsIw&#10;EL1X4h+sQeJWnJQCIWAQ6iI4lkUCbqN4SCLicRS7JOXr60OlHp/evlh1phJ3alxpWUE8jEAQZ1aX&#10;nCs4Hj6fExDOI2usLJOCH3KwWvaeFphq2/KO7nufixDCLkUFhfd1KqXLCjLohrYmDtzVNgZ9gE0u&#10;dYNtCDeVfImiiTRYcmgosKa3grLb/tso2CT1+ry1jzavPi6b09dp9n6YeaUG/W49B+Gp8//iP/dW&#10;K0imcTwdj17D5nAp3AG5/AUAAP//AwBQSwECLQAUAAYACAAAACEA2+H2y+4AAACFAQAAEwAAAAAA&#10;AAAAAAAAAAAAAAAAW0NvbnRlbnRfVHlwZXNdLnhtbFBLAQItABQABgAIAAAAIQBa9CxbvwAAABUB&#10;AAALAAAAAAAAAAAAAAAAAB8BAABfcmVscy8ucmVsc1BLAQItABQABgAIAAAAIQDZdYqayAAAAOIA&#10;AAAPAAAAAAAAAAAAAAAAAAcCAABkcnMvZG93bnJldi54bWxQSwUGAAAAAAMAAwC3AAAA/AIAAAAA&#10;" filled="f" stroked="f">
                  <v:textbox inset="0,0,0,0">
                    <w:txbxContent>
                      <w:p w:rsidR="00F81CA8" w:rsidRDefault="00F81CA8">
                        <w:r>
                          <w:rPr>
                            <w:rFonts w:ascii="Arial" w:eastAsia="Arial" w:hAnsi="Arial" w:cs="Arial"/>
                            <w:sz w:val="17"/>
                          </w:rPr>
                          <w:t xml:space="preserve">indirizzo: </w:t>
                        </w:r>
                        <w:proofErr w:type="spellStart"/>
                        <w:r>
                          <w:rPr>
                            <w:rFonts w:ascii="Arial" w:eastAsia="Arial" w:hAnsi="Arial" w:cs="Arial"/>
                            <w:sz w:val="17"/>
                          </w:rPr>
                          <w:t>String</w:t>
                        </w:r>
                        <w:proofErr w:type="spellEnd"/>
                      </w:p>
                    </w:txbxContent>
                  </v:textbox>
                </v:rect>
                <v:rect id="Rectangle 710" o:spid="_x0000_s2592" style="position:absolute;left:6479;top:527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rogxwAAAOEAAAAPAAAAZHJzL2Rvd25yZXYueG1sRE/LasJA&#10;FN0L/sNwC93pJH1IEjOKtIourRasu0vmNglm7oTM1KR+vbModHk473w5mEZcqXO1ZQXxNAJBXFhd&#10;c6ng87iZJCCcR9bYWCYFv+RguRiPcsy07fmDrgdfihDCLkMFlfdtJqUrKjLoprYlDty37Qz6ALtS&#10;6g77EG4a+RRFM2mw5tBQYUtvFRWXw49RsE3a1dfO3vqyWZ+3p/0pfT+mXqnHh2E1B+Fp8P/iP/dO&#10;K5jFSfry+hwmh0fhDcjFHQAA//8DAFBLAQItABQABgAIAAAAIQDb4fbL7gAAAIUBAAATAAAAAAAA&#10;AAAAAAAAAAAAAABbQ29udGVudF9UeXBlc10ueG1sUEsBAi0AFAAGAAgAAAAhAFr0LFu/AAAAFQEA&#10;AAsAAAAAAAAAAAAAAAAAHwEAAF9yZWxzLy5yZWxzUEsBAi0AFAAGAAgAAAAhAOtquiDHAAAA4QAA&#10;AA8AAAAAAAAAAAAAAAAABwIAAGRycy9kb3ducmV2LnhtbFBLBQYAAAAAAwADALcAAAD7AgAAAAA=&#10;" filled="f" stroked="f">
                  <v:textbox inset="0,0,0,0">
                    <w:txbxContent>
                      <w:p w:rsidR="00F81CA8" w:rsidRDefault="00F81CA8">
                        <w:r>
                          <w:rPr>
                            <w:rFonts w:ascii="Arial" w:eastAsia="Arial" w:hAnsi="Arial" w:cs="Arial"/>
                            <w:sz w:val="17"/>
                          </w:rPr>
                          <w:t>-</w:t>
                        </w:r>
                      </w:p>
                    </w:txbxContent>
                  </v:textbox>
                </v:rect>
                <v:rect id="Rectangle 712" o:spid="_x0000_s2593" style="position:absolute;left:6479;top:6366;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EEygAAAOIAAAAPAAAAZHJzL2Rvd25yZXYueG1sRI9Pa8JA&#10;FMTvQr/D8gq96UaFko2uIv2DHtUUbG+P7DMJzb4N2a1J++ldQehxmJnfMMv1YBtxoc7XjjVMJwkI&#10;4sKZmksNH/n7OAXhA7LBxjFp+CUP69XDaImZcT0f6HIMpYgQ9hlqqEJoMyl9UZFFP3EtcfTOrrMY&#10;ouxKaTrsI9w2cpYkz9JizXGhwpZeKiq+jz9WwzZtN58799eXzdvX9rQ/qddcBa2fHofNAkSgIfyH&#10;7+2d0ZDO1XyqVDqD26V4B+TqCgAA//8DAFBLAQItABQABgAIAAAAIQDb4fbL7gAAAIUBAAATAAAA&#10;AAAAAAAAAAAAAAAAAABbQ29udGVudF9UeXBlc10ueG1sUEsBAi0AFAAGAAgAAAAhAFr0LFu/AAAA&#10;FQEAAAsAAAAAAAAAAAAAAAAAHwEAAF9yZWxzLy5yZWxzUEsBAi0AFAAGAAgAAAAhAPENUQT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13" o:spid="_x0000_s2594" style="position:absolute;left:6844;top:6366;width:979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d67ywAAAOIAAAAPAAAAZHJzL2Rvd25yZXYueG1sRI9NT8Mw&#10;DIbvSPyHyEjcWMrEx1qaTdMAbcfRIXW7WY1pKxqnasJa+PX4gMTRev0+9pOvJtepMw2h9WzgdpaA&#10;Iq68bbk28H54vVmAChHZYueZDHxTgNXy8iLHzPqR3+hcxFoJhEOGBpoY+0zrUDXkMMx8TyzZhx8c&#10;RhmHWtsBR4G7Ts+T5EE7bFkuNNjTpqHqs/hyBraLfn3c+Z+x7l5O23Jfps+HNBpzfTWtn0BFmuL/&#10;8l97Zw083t0nQk3lZ1ESHdDLXwAAAP//AwBQSwECLQAUAAYACAAAACEA2+H2y+4AAACFAQAAEwAA&#10;AAAAAAAAAAAAAAAAAAAAW0NvbnRlbnRfVHlwZXNdLnhtbFBLAQItABQABgAIAAAAIQBa9CxbvwAA&#10;ABUBAAALAAAAAAAAAAAAAAAAAB8BAABfcmVscy8ucmVsc1BLAQItABQABgAIAAAAIQAsud67ywAA&#10;AOIAAAAPAAAAAAAAAAAAAAAAAAcCAABkcnMvZG93bnJldi54bWxQSwUGAAAAAAMAAwC3AAAA/wIA&#10;AAAA&#10;" filled="f" stroked="f">
                  <v:textbox inset="0,0,0,0">
                    <w:txbxContent>
                      <w:p w:rsidR="00F81CA8" w:rsidRDefault="00F81CA8">
                        <w:r>
                          <w:rPr>
                            <w:rFonts w:ascii="Arial" w:eastAsia="Arial" w:hAnsi="Arial" w:cs="Arial"/>
                            <w:sz w:val="17"/>
                          </w:rPr>
                          <w:t xml:space="preserve">telefono: </w:t>
                        </w:r>
                        <w:proofErr w:type="spellStart"/>
                        <w:r>
                          <w:rPr>
                            <w:rFonts w:ascii="Arial" w:eastAsia="Arial" w:hAnsi="Arial" w:cs="Arial"/>
                            <w:sz w:val="17"/>
                          </w:rPr>
                          <w:t>String</w:t>
                        </w:r>
                        <w:proofErr w:type="spellEnd"/>
                      </w:p>
                    </w:txbxContent>
                  </v:textbox>
                </v:rect>
                <v:rect id="Rectangle 715" o:spid="_x0000_s2595" style="position:absolute;left:6844;top:7461;width:72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ixwAAAOMAAAAPAAAAZHJzL2Rvd25yZXYueG1sRE/NasJA&#10;EL4LfYdlhN50owebRFeRtqJHq4J6G7JjEszOhuxq0j69WxA8zvc/s0VnKnGnxpWWFYyGEQjizOqS&#10;cwWH/WoQg3AeWWNlmRT8koPF/K03w1Tbln/ovvO5CCHsUlRQeF+nUrqsIINuaGviwF1sY9CHs8ml&#10;brAN4aaS4yiaSIMlh4YCa/osKLvubkbBOq6Xp439a/Pq+7w+bo/J1z7xSr33u+UUhKfOv8RP90aH&#10;+aOPOIniZDKG/58CAHL+AAAA//8DAFBLAQItABQABgAIAAAAIQDb4fbL7gAAAIUBAAATAAAAAAAA&#10;AAAAAAAAAAAAAABbQ29udGVudF9UeXBlc10ueG1sUEsBAi0AFAAGAAgAAAAhAFr0LFu/AAAAFQEA&#10;AAsAAAAAAAAAAAAAAAAAHwEAAF9yZWxzLy5yZWxzUEsBAi0AFAAGAAgAAAAhAH8d1GLHAAAA4wAA&#10;AA8AAAAAAAAAAAAAAAAABwIAAGRycy9kb3ducmV2LnhtbFBLBQYAAAAAAwADALcAAAD7AgAAAAA=&#10;" filled="f" stroked="f">
                  <v:textbox inset="0,0,0,0">
                    <w:txbxContent>
                      <w:p w:rsidR="00F81CA8" w:rsidRDefault="00F81CA8">
                        <w:r>
                          <w:rPr>
                            <w:rFonts w:ascii="Arial" w:eastAsia="Arial" w:hAnsi="Arial" w:cs="Arial"/>
                            <w:sz w:val="17"/>
                          </w:rPr>
                          <w:t xml:space="preserve">città: </w:t>
                        </w:r>
                        <w:proofErr w:type="spellStart"/>
                        <w:r>
                          <w:rPr>
                            <w:rFonts w:ascii="Arial" w:eastAsia="Arial" w:hAnsi="Arial" w:cs="Arial"/>
                            <w:sz w:val="17"/>
                          </w:rPr>
                          <w:t>String</w:t>
                        </w:r>
                        <w:proofErr w:type="spellEnd"/>
                      </w:p>
                    </w:txbxContent>
                  </v:textbox>
                </v:rect>
                <v:rect id="Rectangle 714" o:spid="_x0000_s2596" style="position:absolute;left:6479;top:746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ZXywAAAOMAAAAPAAAAZHJzL2Rvd25yZXYueG1sRI9BT8JA&#10;EIXvJv6HzZh4k10wklJYCEENHBVMkNukO7aN3dmmu9LKr2cOJh5n5s1771usBt+oM3WxDmxhPDKg&#10;iIvgai4tfBxeHzJQMSE7bAKThV+KsFre3iwwd6HndzrvU6nEhGOOFqqU2lzrWFTkMY5CSyy3r9B5&#10;TDJ2pXYd9mLuGz0xZqo91iwJFba0qaj43v94C9usXX/uwqUvm5fT9vh2nD0fZsna+7thPQeVaEj/&#10;4r/vnZP6T2MzfTSZEQphkgXo5RUAAP//AwBQSwECLQAUAAYACAAAACEA2+H2y+4AAACFAQAAEwAA&#10;AAAAAAAAAAAAAAAAAAAAW0NvbnRlbnRfVHlwZXNdLnhtbFBLAQItABQABgAIAAAAIQBa9CxbvwAA&#10;ABUBAAALAAAAAAAAAAAAAAAAAB8BAABfcmVscy8ucmVsc1BLAQItABQABgAIAAAAIQCtuKZXywAA&#10;AOM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16" o:spid="_x0000_s2597" style="position:absolute;left:6479;top:8557;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CywAAAOIAAAAPAAAAZHJzL2Rvd25yZXYueG1sRI9ba8JA&#10;FITfC/6H5RT6VjeNaGPqKuIFffRSsH07ZE+TYPZsyG5N9Nd3hYKPw8x8w0xmnanEhRpXWlbw1o9A&#10;EGdWl5wr+DyuXxMQziNrrCyTgis5mE17TxNMtW15T5eDz0WAsEtRQeF9nUrpsoIMur6tiYP3YxuD&#10;Psgml7rBNsBNJeMoGkmDJYeFAmtaFJSdD79GwSap519be2vzavW9Oe1O4+Vx7JV6ee7mHyA8df4R&#10;/m9vtYLB+2CURMM4hvulcAfk9A8AAP//AwBQSwECLQAUAAYACAAAACEA2+H2y+4AAACFAQAAEwAA&#10;AAAAAAAAAAAAAAAAAAAAW0NvbnRlbnRfVHlwZXNdLnhtbFBLAQItABQABgAIAAAAIQBa9CxbvwAA&#10;ABUBAAALAAAAAAAAAAAAAAAAAB8BAABfcmVscy8ucmVsc1BLAQItABQABgAIAAAAIQDSXMOC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17" o:spid="_x0000_s2598" style="position:absolute;left:6844;top:8557;width:8178;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0AyAAAAOMAAAAPAAAAZHJzL2Rvd25yZXYueG1sRE9La8JA&#10;EL4L/Q/LFLzpbi0NSeoq0gd6rFqwvQ3ZaRKanQ3Z1UR/vSsUepzvPfPlYBtxos7XjjU8TBUI4sKZ&#10;mksNn/v3SQrCB2SDjWPScCYPy8XdaI65cT1v6bQLpYgh7HPUUIXQ5lL6oiKLfupa4sj9uM5iiGdX&#10;StNhH8NtI2dKJdJizbGhwpZeKip+d0erYZ22q6+Nu/Rl8/a9Pnwcstd9FrQe3w+rZxCBhvAv/nNv&#10;TJw/e0qTTCXqEW4/RQDk4goAAP//AwBQSwECLQAUAAYACAAAACEA2+H2y+4AAACFAQAAEwAAAAAA&#10;AAAAAAAAAAAAAAAAW0NvbnRlbnRfVHlwZXNdLnhtbFBLAQItABQABgAIAAAAIQBa9CxbvwAAABUB&#10;AAALAAAAAAAAAAAAAAAAAB8BAABfcmVscy8ucmVsc1BLAQItABQABgAIAAAAIQCMgG0AyAAAAOMA&#10;AAAPAAAAAAAAAAAAAAAAAAcCAABkcnMvZG93bnJldi54bWxQSwUGAAAAAAMAAwC3AAAA/AIAAAAA&#10;" filled="f" stroked="f">
                  <v:textbox inset="0,0,0,0">
                    <w:txbxContent>
                      <w:p w:rsidR="00F81CA8" w:rsidRDefault="00F81CA8">
                        <w:r>
                          <w:rPr>
                            <w:rFonts w:ascii="Arial" w:eastAsia="Arial" w:hAnsi="Arial" w:cs="Arial"/>
                            <w:sz w:val="17"/>
                          </w:rPr>
                          <w:t xml:space="preserve">capienza: </w:t>
                        </w:r>
                        <w:proofErr w:type="spellStart"/>
                        <w:r>
                          <w:rPr>
                            <w:rFonts w:ascii="Arial" w:eastAsia="Arial" w:hAnsi="Arial" w:cs="Arial"/>
                            <w:sz w:val="17"/>
                          </w:rPr>
                          <w:t>int</w:t>
                        </w:r>
                        <w:proofErr w:type="spellEnd"/>
                      </w:p>
                    </w:txbxContent>
                  </v:textbox>
                </v:rect>
                <v:shape id="Shape 825" o:spid="_x0000_s2599" style="position:absolute;left:12776;top:3258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L47xgAAAOIAAAAPAAAAZHJzL2Rvd25yZXYueG1sRE9Na4NA&#10;EL0H+h+WCfSWrEotwWQTbCDQXtKa9NLb4E5UdGfF3ar999lCocfH+94dZtOJkQbXWFYQryMQxKXV&#10;DVcKPq+n1QaE88gaO8uk4IccHPYPix1m2k5c0HjxlQgh7DJUUHvfZ1K6siaDbm174sDd7GDQBzhU&#10;Ug84hXDTySSKnqXBhkNDjT0dayrby7dR0ETje5UXU35O3cfNtV9p1768KfW4nPMtCE+z/xf/uV91&#10;mP+UJps4iWP4vRQwyP0dAAD//wMAUEsBAi0AFAAGAAgAAAAhANvh9svuAAAAhQEAABMAAAAAAAAA&#10;AAAAAAAAAAAAAFtDb250ZW50X1R5cGVzXS54bWxQSwECLQAUAAYACAAAACEAWvQsW78AAAAVAQAA&#10;CwAAAAAAAAAAAAAAAAAfAQAAX3JlbHMvLnJlbHNQSwECLQAUAAYACAAAACEAg9i+O8YAAADiAAAA&#10;DwAAAAAAAAAAAAAAAAAHAgAAZHJzL2Rvd25yZXYueG1sUEsFBgAAAAADAAMAtwAAAPoCAAAAAA==&#10;" path="m,l9144,r,27379l,27379,,e" fillcolor="black" stroked="f" strokeweight="0">
                  <v:stroke miterlimit="83231f" joinstyle="miter"/>
                  <v:path arrowok="t" textboxrect="0,0,9144,27379"/>
                </v:shape>
                <v:shape id="Shape 826" o:spid="_x0000_s2600" style="position:absolute;left:12776;top:32032;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uDyAAAAOMAAAAPAAAAZHJzL2Rvd25yZXYueG1sRE9La8JA&#10;EL4X/A/LCN7qxhBLja4SC4K9tPVx8TZkxyQkOxuy2yT++26h0ON879nsRtOInjpXWVawmEcgiHOr&#10;Ky4UXC+H51cQziNrbCyTggc52G0nTxtMtR34RP3ZFyKEsEtRQel9m0rp8pIMurltiQN3t51BH86u&#10;kLrDIYSbRsZR9CINVhwaSmzpraS8Pn8bBVXUfxbZacg+lu7r7urbsqn370rNpmO2BuFp9P/iP/dR&#10;h/mrOEmSOFnE8PtTAEBufwAAAP//AwBQSwECLQAUAAYACAAAACEA2+H2y+4AAACFAQAAEwAAAAAA&#10;AAAAAAAAAAAAAAAAW0NvbnRlbnRfVHlwZXNdLnhtbFBLAQItABQABgAIAAAAIQBa9CxbvwAAABUB&#10;AAALAAAAAAAAAAAAAAAAAB8BAABfcmVscy8ucmVsc1BLAQItABQABgAIAAAAIQAngHuDyAAAAOMA&#10;AAAPAAAAAAAAAAAAAAAAAAcCAABkcnMvZG93bnJldi54bWxQSwUGAAAAAAMAAwC3AAAA/AIAAAAA&#10;" path="m,l9144,r,27379l,27379,,e" fillcolor="black" stroked="f" strokeweight="0">
                  <v:stroke miterlimit="83231f" joinstyle="miter"/>
                  <v:path arrowok="t" textboxrect="0,0,9144,27379"/>
                </v:shape>
                <v:shape id="Shape 827" o:spid="_x0000_s2601" style="position:absolute;left:12776;top:31485;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7v+yAAAAOMAAAAPAAAAZHJzL2Rvd25yZXYueG1sRE9LS8Qw&#10;EL4L/ocwgjc3qe6zbnapwoJe1H1cvA3NbFvaTEoT2/rvNwuCx/nes96OthE9db5yrCGZKBDEuTMV&#10;FxpOx93DEoQPyAYbx6ThlzxsN7c3a0yNG3hP/SEUIoawT1FDGUKbSunzkiz6iWuJI3d2ncUQz66Q&#10;psMhhttGPio1lxYrjg0ltvRaUl4ffqyGSvWfRbYfso+Z/zr7+nvW1C/vWt/fjdkziEBj+Bf/ud9M&#10;nL9K1Dx5mq4WcP0pAiA3FwAAAP//AwBQSwECLQAUAAYACAAAACEA2+H2y+4AAACFAQAAEwAAAAAA&#10;AAAAAAAAAAAAAAAAW0NvbnRlbnRfVHlwZXNdLnhtbFBLAQItABQABgAIAAAAIQBa9CxbvwAAABUB&#10;AAALAAAAAAAAAAAAAAAAAB8BAABfcmVscy8ucmVsc1BLAQItABQABgAIAAAAIQDM47v+yAAAAOMA&#10;AAAPAAAAAAAAAAAAAAAAAAcCAABkcnMvZG93bnJldi54bWxQSwUGAAAAAAMAAwC3AAAA/AIAAAAA&#10;" path="m,l9144,r,27379l,27379,,e" fillcolor="black" stroked="f" strokeweight="0">
                  <v:stroke miterlimit="83231f" joinstyle="miter"/>
                  <v:path arrowok="t" textboxrect="0,0,9144,27379"/>
                </v:shape>
                <v:shape id="Shape 828" o:spid="_x0000_s2602" style="position:absolute;left:12776;top:3093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HOyQAAAOMAAAAPAAAAZHJzL2Rvd25yZXYueG1sRE9LS8NA&#10;EL4L/Q/LFHqzm7Ym1dhtSQVBL/ZhL70N2WkSkp0N2TWJ/94VBI/zvWezG00jeupcZVnBYh6BIM6t&#10;rrhQcPl8vX8E4TyyxsYyKfgmB7vt5G6DqbYDn6g/+0KEEHYpKii9b1MpXV6SQTe3LXHgbrYz6MPZ&#10;FVJ3OIRw08hlFCXSYMWhocSWXkrK6/OXUVBF/aHITkP2EbvjzdXXuKn370rNpmP2DMLT6P/Ff+43&#10;HeYvk4eneJ2s1vD7UwBAbn8AAAD//wMAUEsBAi0AFAAGAAgAAAAhANvh9svuAAAAhQEAABMAAAAA&#10;AAAAAAAAAAAAAAAAAFtDb250ZW50X1R5cGVzXS54bWxQSwECLQAUAAYACAAAACEAWvQsW78AAAAV&#10;AQAACwAAAAAAAAAAAAAAAAAfAQAAX3JlbHMvLnJlbHNQSwECLQAUAAYACAAAACEAQ5yhzskAAADj&#10;AAAADwAAAAAAAAAAAAAAAAAHAgAAZHJzL2Rvd25yZXYueG1sUEsFBgAAAAADAAMAtwAAAP0CAAAA&#10;AA==&#10;" path="m,l9144,r,27379l,27379,,e" fillcolor="black" stroked="f" strokeweight="0">
                  <v:stroke miterlimit="83231f" joinstyle="miter"/>
                  <v:path arrowok="t" textboxrect="0,0,9144,27379"/>
                </v:shape>
                <v:shape id="Shape 829" o:spid="_x0000_s2603" style="position:absolute;left:12776;top:3039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5hyAAAAOMAAAAPAAAAZHJzL2Rvd25yZXYueG1sRE/NSsNA&#10;EL4LfYdlCt7sroWkMXZbUkHQi9raS29DdpqEZGdDdk3i27uC4HG+/9nuZ9uJkQbfONZwv1IgiEtn&#10;Gq40nD+f7zIQPiAb7ByThm/ysN8tbraYGzfxkcZTqEQMYZ+jhjqEPpfSlzVZ9CvXE0fu6gaLIZ5D&#10;Jc2AUwy3nVwrlUqLDceGGnt6qqlsT19WQ6PG96o4TsVb4j+uvr0kXXt41fp2ORePIALN4V/8534x&#10;cX6abTYqzR4S+P0pAiB3PwAAAP//AwBQSwECLQAUAAYACAAAACEA2+H2y+4AAACFAQAAEwAAAAAA&#10;AAAAAAAAAAAAAAAAW0NvbnRlbnRfVHlwZXNdLnhtbFBLAQItABQABgAIAAAAIQBa9CxbvwAAABUB&#10;AAALAAAAAAAAAAAAAAAAAB8BAABfcmVscy8ucmVsc1BLAQItABQABgAIAAAAIQC/785hyAAAAOMA&#10;AAAPAAAAAAAAAAAAAAAAAAcCAABkcnMvZG93bnJldi54bWxQSwUGAAAAAAMAAwC3AAAA/AIAAAAA&#10;" path="m,l9144,r,27379l,27379,,e" fillcolor="black" stroked="f" strokeweight="0">
                  <v:stroke miterlimit="83231f" joinstyle="miter"/>
                  <v:path arrowok="t" textboxrect="0,0,9144,27379"/>
                </v:shape>
                <v:shape id="Shape 830" o:spid="_x0000_s2604" style="position:absolute;left:12776;top:29842;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7zyAAAAOMAAAAPAAAAZHJzL2Rvd25yZXYueG1sRE/NSsNA&#10;EL4LfYdlCt7sblMSSuy2pIJQL2qrF29DdpqEZGdDdpvEt3cFweN8/7M7zLYTIw2+caxhvVIgiEtn&#10;Gq40fH48P2xB+IBssHNMGr7Jw2G/uNthbtzEZxovoRIxhH2OGuoQ+lxKX9Zk0a9cTxy5qxsshngO&#10;lTQDTjHcdjJRKpMWG44NNfb0VFPZXm5WQ6PGt6o4T8Vr6t+vvv1Ku/b4ovX9ci4eQQSaw7/4z30y&#10;cX6WJukm26gEfn+KAMj9DwAAAP//AwBQSwECLQAUAAYACAAAACEA2+H2y+4AAACFAQAAEwAAAAAA&#10;AAAAAAAAAAAAAAAAW0NvbnRlbnRfVHlwZXNdLnhtbFBLAQItABQABgAIAAAAIQBa9CxbvwAAABUB&#10;AAALAAAAAAAAAAAAAAAAAB8BAABfcmVscy8ucmVsc1BLAQItABQABgAIAAAAIQDY4t7zyAAAAOMA&#10;AAAPAAAAAAAAAAAAAAAAAAcCAABkcnMvZG93bnJldi54bWxQSwUGAAAAAAMAAwC3AAAA/AIAAAAA&#10;" path="m,l9144,r,27379l,27379,,e" fillcolor="black" stroked="f" strokeweight="0">
                  <v:stroke miterlimit="83231f" joinstyle="miter"/>
                  <v:path arrowok="t" textboxrect="0,0,9144,27379"/>
                </v:shape>
                <v:shape id="Shape 831" o:spid="_x0000_s2605" style="position:absolute;left:12776;top:29295;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aVygAAAOMAAAAPAAAAZHJzL2Rvd25yZXYueG1sRI9BT8Mw&#10;DIXvSPyHyEjcWFKgMJVlU0FCgguwwWU3q/Haqo1TNaEt/x4fkDjafn7vfZvd4ns10RjbwBaylQFF&#10;XAXXcm3h6/P5ag0qJmSHfWCy8EMRdtvzsw0WLsy8p+mQaiUmHAu00KQ0FFrHqiGPcRUGYrmdwugx&#10;yTjW2o04i7nv9bUxd9pjy5LQ4EBPDVXd4dtbaM30Xpf7uXzL48cpdse87x5frb28WMoHUImW9C/+&#10;+35xUv/eZLm5yW6FQphkAXr7CwAA//8DAFBLAQItABQABgAIAAAAIQDb4fbL7gAAAIUBAAATAAAA&#10;AAAAAAAAAAAAAAAAAABbQ29udGVudF9UeXBlc10ueG1sUEsBAi0AFAAGAAgAAAAhAFr0LFu/AAAA&#10;FQEAAAsAAAAAAAAAAAAAAAAAHwEAAF9yZWxzLy5yZWxzUEsBAi0AFAAGAAgAAAAhAJuzFpXKAAAA&#10;4wAAAA8AAAAAAAAAAAAAAAAABwIAAGRycy9kb3ducmV2LnhtbFBLBQYAAAAAAwADALcAAAD+AgAA&#10;AAA=&#10;" path="m,l9144,r,27379l,27379,,e" fillcolor="black" stroked="f" strokeweight="0">
                  <v:stroke miterlimit="83231f" joinstyle="miter"/>
                  <v:path arrowok="t" textboxrect="0,0,9144,27379"/>
                </v:shape>
                <v:shape id="Shape 832" o:spid="_x0000_s2606" style="position:absolute;left:12776;top:2874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y3xwAAAOIAAAAPAAAAZHJzL2Rvd25yZXYueG1sRE/LasJA&#10;FN0X/IfhFtzVSYRUTR0lFgS7qa9uurtkrklI5k7ITJP4952F4PJw3uvtaBrRU+cqywriWQSCOLe6&#10;4kLBz3X/tgThPLLGxjIpuJOD7WbyssZU24HP1F98IUIIuxQVlN63qZQuL8mgm9mWOHA32xn0AXaF&#10;1B0OIdw0ch5F79JgxaGhxJY+S8rry59RUEX9scjOQ/aduNPN1b9JU+++lJq+jtkHCE+jf4of7oNW&#10;MF8kyySOV2FzuBTugNz8AwAA//8DAFBLAQItABQABgAIAAAAIQDb4fbL7gAAAIUBAAATAAAAAAAA&#10;AAAAAAAAAAAAAABbQ29udGVudF9UeXBlc10ueG1sUEsBAi0AFAAGAAgAAAAhAFr0LFu/AAAAFQEA&#10;AAsAAAAAAAAAAAAAAAAAHwEAAF9yZWxzLy5yZWxzUEsBAi0AFAAGAAgAAAAhAMdC7LfHAAAA4gAA&#10;AA8AAAAAAAAAAAAAAAAABwIAAGRycy9kb3ducmV2LnhtbFBLBQYAAAAAAwADALcAAAD7AgAAAAA=&#10;" path="m,l9144,r,27379l,27379,,e" fillcolor="black" stroked="f" strokeweight="0">
                  <v:stroke miterlimit="83231f" joinstyle="miter"/>
                  <v:path arrowok="t" textboxrect="0,0,9144,27379"/>
                </v:shape>
                <v:shape id="Shape 833" o:spid="_x0000_s2607" style="position:absolute;left:12776;top:28199;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VNywAAAOIAAAAPAAAAZHJzL2Rvd25yZXYueG1sRI9Pa8JA&#10;FMTvhX6H5RW81U1r/NPUVVJBsBdbrZfeHtlnEpJ9G7JrEr+9KxR6HGbmN8xyPZhadNS60rKCl3EE&#10;gjizuuRcweln+7wA4TyyxtoyKbiSg/Xq8WGJibY9H6g7+lwECLsEFRTeN4mULivIoBvbhjh4Z9sa&#10;9EG2udQt9gFuavkaRTNpsOSwUGBDm4Ky6ngxCsqo+8rTQ5/up+777KrfaV19fCo1ehrSdxCeBv8f&#10;/mvvtIJ4/jaJJ/FsDvdL4Q7I1Q0AAP//AwBQSwECLQAUAAYACAAAACEA2+H2y+4AAACFAQAAEwAA&#10;AAAAAAAAAAAAAAAAAAAAW0NvbnRlbnRfVHlwZXNdLnhtbFBLAQItABQABgAIAAAAIQBa9CxbvwAA&#10;ABUBAAALAAAAAAAAAAAAAAAAAB8BAABfcmVscy8ucmVsc1BLAQItABQABgAIAAAAIQArthVNywAA&#10;AOIAAAAPAAAAAAAAAAAAAAAAAAcCAABkcnMvZG93bnJldi54bWxQSwUGAAAAAAMAAwC3AAAA/wIA&#10;AAAA&#10;" path="m,l9144,r,27379l,27379,,e" fillcolor="black" stroked="f" strokeweight="0">
                  <v:stroke miterlimit="83231f" joinstyle="miter"/>
                  <v:path arrowok="t" textboxrect="0,0,9144,27379"/>
                </v:shape>
                <v:shape id="Shape 834" o:spid="_x0000_s2608" style="position:absolute;left:12776;top:27652;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OeywAAAOIAAAAPAAAAZHJzL2Rvd25yZXYueG1sRI9Ba8JA&#10;FITvQv/D8gq96W4sVpu6Sloo6MVW20tvj+wzCcm+DdltEv+9KxR6HGbmG2a9HW0jeup85VhDMlMg&#10;iHNnKi40fH+9T1cgfEA22DgmDRfysN3cTdaYGjfwkfpTKESEsE9RQxlCm0rp85Is+plriaN3dp3F&#10;EGVXSNPhEOG2kXOlnqTFiuNCiS29lZTXp1+roVL9R5Edh+yw8J9nX/8smvp1r/XD/Zi9gAg0hv/w&#10;X3tnNMwfk6V6Xq4SuF2Kd0BurgAAAP//AwBQSwECLQAUAAYACAAAACEA2+H2y+4AAACFAQAAEwAA&#10;AAAAAAAAAAAAAAAAAAAAW0NvbnRlbnRfVHlwZXNdLnhtbFBLAQItABQABgAIAAAAIQBa9CxbvwAA&#10;ABUBAAALAAAAAAAAAAAAAAAAAB8BAABfcmVscy8ucmVsc1BLAQItABQABgAIAAAAIQDFEoOeywAA&#10;AOIAAAAPAAAAAAAAAAAAAAAAAAcCAABkcnMvZG93bnJldi54bWxQSwUGAAAAAAMAAwC3AAAA/wIA&#10;AAAA&#10;" path="m,l9144,r,27379l,27379,,e" fillcolor="black" stroked="f" strokeweight="0">
                  <v:stroke miterlimit="83231f" joinstyle="miter"/>
                  <v:path arrowok="t" textboxrect="0,0,9144,27379"/>
                </v:shape>
                <v:shape id="Shape 835" o:spid="_x0000_s2609" style="position:absolute;left:12776;top:27104;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X1xwAAAOIAAAAPAAAAZHJzL2Rvd25yZXYueG1sRE/LasJA&#10;FN0L/YfhCt3pJKWxEh0lLQh2Ux914+6SuSYhmTshMybx7zuLgsvDea+3o2lET52rLCuI5xEI4tzq&#10;igsFl9/dbAnCeWSNjWVS8CAH283LZI2ptgOfqD/7QoQQdikqKL1vUyldXpJBN7ctceButjPoA+wK&#10;qTscQrhp5FsULaTBikNDiS19lZTX57tRUEX9ochOQ/aTuOPN1dekqT+/lXqdjtkKhKfRP8X/7r1W&#10;kCw/kkX8HofN4VK4A3LzBwAA//8DAFBLAQItABQABgAIAAAAIQDb4fbL7gAAAIUBAAATAAAAAAAA&#10;AAAAAAAAAAAAAABbQ29udGVudF9UeXBlc10ueG1sUEsBAi0AFAAGAAgAAAAhAFr0LFu/AAAAFQEA&#10;AAsAAAAAAAAAAAAAAAAAHwEAAF9yZWxzLy5yZWxzUEsBAi0AFAAGAAgAAAAhAPmzNfXHAAAA4gAA&#10;AA8AAAAAAAAAAAAAAAAABwIAAGRycy9kb3ducmV2LnhtbFBLBQYAAAAAAwADALcAAAD7AgAAAAA=&#10;" path="m,l9144,r,27379l,27379,,e" fillcolor="black" stroked="f" strokeweight="0">
                  <v:stroke miterlimit="83231f" joinstyle="miter"/>
                  <v:path arrowok="t" textboxrect="0,0,9144,27379"/>
                </v:shape>
                <v:shape id="Shape 836" o:spid="_x0000_s2610" style="position:absolute;left:12776;top:2655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TE0ygAAAOIAAAAPAAAAZHJzL2Rvd25yZXYueG1sRI9BS8NA&#10;FITvgv9heYI3u1sl0sRuSywI9lJt9eLtkX1NQrJvQ3abpP++Wyh4HGbmG2a5nmwrBup97VjDfKZA&#10;EBfO1Fxq+P35eFqA8AHZYOuYNJzJw3p1f7fEzLiR9zQcQikihH2GGqoQukxKX1Rk0c9cRxy9o+st&#10;hij7Upoexwi3rXxW6lVarDkuVNjRpqKiOZyshloNX2W+H/Nd4r+PvvlL2uZ9q/Xjw5S/gQg0hf/w&#10;rf1pNKTpIlXJ/CWF66V4B+TqAgAA//8DAFBLAQItABQABgAIAAAAIQDb4fbL7gAAAIUBAAATAAAA&#10;AAAAAAAAAAAAAAAAAABbQ29udGVudF9UeXBlc10ueG1sUEsBAi0AFAAGAAgAAAAhAFr0LFu/AAAA&#10;FQEAAAsAAAAAAAAAAAAAAAAAHwEAAF9yZWxzLy5yZWxzUEsBAi0AFAAGAAgAAAAhAL1ZMTTKAAAA&#10;4gAAAA8AAAAAAAAAAAAAAAAABwIAAGRycy9kb3ducmV2LnhtbFBLBQYAAAAAAwADALcAAAD+AgAA&#10;AAA=&#10;" path="m,l9144,r,27379l,27379,,e" fillcolor="black" stroked="f" strokeweight="0">
                  <v:stroke miterlimit="83231f" joinstyle="miter"/>
                  <v:path arrowok="t" textboxrect="0,0,9144,27379"/>
                </v:shape>
                <v:shape id="Shape 837" o:spid="_x0000_s2611" style="position:absolute;left:12776;top:26009;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69PyAAAAOMAAAAPAAAAZHJzL2Rvd25yZXYueG1sRE/NSsNA&#10;EL4LfYdlCt7sbltibNptiYKgF2url96G7DQJyc6G7JrEt3cFweN8/7M7TLYVA/W+dqxhuVAgiAtn&#10;ai41fH483z2A8AHZYOuYNHyTh8N+drPDzLiRTzScQyliCPsMNVQhdJmUvqjIol+4jjhyV9dbDPHs&#10;S2l6HGO4beVKqXtpsebYUGFHTxUVzfnLaqjVcCzz05i/Jf796ptL0jaPr1rfzqd8CyLQFP7Ff+4X&#10;E+enapmu1+kmgd+fIgBy/wMAAP//AwBQSwECLQAUAAYACAAAACEA2+H2y+4AAACFAQAAEwAAAAAA&#10;AAAAAAAAAAAAAAAAW0NvbnRlbnRfVHlwZXNdLnhtbFBLAQItABQABgAIAAAAIQBa9CxbvwAAABUB&#10;AAALAAAAAAAAAAAAAAAAAB8BAABfcmVscy8ucmVsc1BLAQItABQABgAIAAAAIQB2y69PyAAAAOMA&#10;AAAPAAAAAAAAAAAAAAAAAAcCAABkcnMvZG93bnJldi54bWxQSwUGAAAAAAMAAwC3AAAA/AIAAAAA&#10;" path="m,l9144,r,27379l,27379,,e" fillcolor="black" stroked="f" strokeweight="0">
                  <v:stroke miterlimit="83231f" joinstyle="miter"/>
                  <v:path arrowok="t" textboxrect="0,0,9144,27379"/>
                </v:shape>
                <v:shape id="Shape 838" o:spid="_x0000_s2612" style="position:absolute;left:12776;top:25462;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fhkygAAAOMAAAAPAAAAZHJzL2Rvd25yZXYueG1sRI9BT8Mw&#10;DIXvSPyHyEjcWBKkwSjLpoKEBBdggws3q/Haqo1TNaEt/x4fkDja7/m9z9v9Eno10ZjayA7syoAi&#10;rqJvuXbw+fF0tQGVMrLHPjI5+KEE+9352RYLH2c+0HTMtZIQTgU6aHIeCq1T1VDAtIoDsWinOAbM&#10;Mo619iPOEh56fW3MjQ7YsjQ0ONBjQ1V3/A4OWjO91eVhLl/X6f2Uuq913z28OHd5sZT3oDIt+d/8&#10;d/3sBf/OWmM39lag5SdZgN79AgAA//8DAFBLAQItABQABgAIAAAAIQDb4fbL7gAAAIUBAAATAAAA&#10;AAAAAAAAAAAAAAAAAABbQ29udGVudF9UeXBlc10ueG1sUEsBAi0AFAAGAAgAAAAhAFr0LFu/AAAA&#10;FQEAAAsAAAAAAAAAAAAAAAAAHwEAAF9yZWxzLy5yZWxzUEsBAi0AFAAGAAgAAAAhAHe5+GTKAAAA&#10;4wAAAA8AAAAAAAAAAAAAAAAABwIAAGRycy9kb3ducmV2LnhtbFBLBQYAAAAAAwADALcAAAD+AgAA&#10;AAA=&#10;" path="m,l9144,r,27379l,27379,,e" fillcolor="black" stroked="f" strokeweight="0">
                  <v:stroke miterlimit="83231f" joinstyle="miter"/>
                  <v:path arrowok="t" textboxrect="0,0,9144,27379"/>
                </v:shape>
                <v:shape id="Shape 839" o:spid="_x0000_s2613" style="position:absolute;left:12776;top:24914;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9yyAAAAOMAAAAPAAAAZHJzL2Rvd25yZXYueG1sRI/BasJA&#10;EIbvBd9hGaG3uqvUUqKrxEJBL7VaL96G7JiEZGdDdk3i23cFwbkN8//f8C3Xg61FR60vHWuYThQI&#10;4syZknMNp7/vt08QPiAbrB2Thht5WK9GL0tMjOv5QN0x5CJC2CeooQihSaT0WUEW/cQ1xPF2ca3F&#10;ENc2l6bFPsJtLWdKfUiLJccPBTb0VVBWHa9WQ6m6fZ4e+vRn7n8vvjrP62qz0/p1PKQLEIGG8Aw/&#10;2lujIRLVdBbnHe5O0Qfk6h8AAP//AwBQSwECLQAUAAYACAAAACEA2+H2y+4AAACFAQAAEwAAAAAA&#10;AAAAAAAAAAAAAAAAW0NvbnRlbnRfVHlwZXNdLnhtbFBLAQItABQABgAIAAAAIQBa9CxbvwAAABUB&#10;AAALAAAAAAAAAAAAAAAAAB8BAABfcmVscy8ucmVsc1BLAQItABQABgAIAAAAIQA3Oc9yyAAAAOMA&#10;AAAPAAAAAAAAAAAAAAAAAAcCAABkcnMvZG93bnJldi54bWxQSwUGAAAAAAMAAwC3AAAA/AIAAAAA&#10;" path="m,l9144,r,27379l,27379,,e" fillcolor="black" stroked="f" strokeweight="0">
                  <v:stroke miterlimit="83231f" joinstyle="miter"/>
                  <v:path arrowok="t" textboxrect="0,0,9144,27379"/>
                </v:shape>
                <v:shape id="Shape 840" o:spid="_x0000_s2614" style="position:absolute;left:12776;top:24366;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zLygAAAOIAAAAPAAAAZHJzL2Rvd25yZXYueG1sRI9Ba8JA&#10;FITvQv/D8gq96aZiQpq6SioU7MVW20tvj+wzCcm+Ddk1if++KxQ8DjPzDbPeTqYVA/WutqzgeRGB&#10;IC6srrlU8PP9Pk9BOI+ssbVMCq7kYLt5mK0x03bkIw0nX4oAYZehgsr7LpPSFRUZdAvbEQfvbHuD&#10;Psi+lLrHMcBNK5dRlEiDNYeFCjvaVVQ0p4tRUEfDZ5kfx/wQu6+za37jtnn7UOrpccpfQXia/D38&#10;395rBUmaLlfJKn6B26VwB+TmDwAA//8DAFBLAQItABQABgAIAAAAIQDb4fbL7gAAAIUBAAATAAAA&#10;AAAAAAAAAAAAAAAAAABbQ29udGVudF9UeXBlc10ueG1sUEsBAi0AFAAGAAgAAAAhAFr0LFu/AAAA&#10;FQEAAAsAAAAAAAAAAAAAAAAAHwEAAF9yZWxzLy5yZWxzUEsBAi0AFAAGAAgAAAAhAJAqzMvKAAAA&#10;4gAAAA8AAAAAAAAAAAAAAAAABwIAAGRycy9kb3ducmV2LnhtbFBLBQYAAAAAAwADALcAAAD+AgAA&#10;AAA=&#10;" path="m,l9144,r,27379l,27379,,e" fillcolor="black" stroked="f" strokeweight="0">
                  <v:stroke miterlimit="83231f" joinstyle="miter"/>
                  <v:path arrowok="t" textboxrect="0,0,9144,27379"/>
                </v:shape>
                <v:shape id="Shape 841" o:spid="_x0000_s2615" style="position:absolute;left:12776;top:23819;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PywAAAOIAAAAPAAAAZHJzL2Rvd25yZXYueG1sRI9PS8NA&#10;FMTvQr/D8gRvdrfVNCV2W1JB0Iv9o5feHtnXJCT7NmTXJH57VxA8DjPzG2azm2wrBup97VjDYq5A&#10;EBfO1Fxq+Px4uV+D8AHZYOuYNHyTh912drPBzLiRTzScQykihH2GGqoQukxKX1Rk0c9dRxy9q+st&#10;hij7Upoexwi3rVwqtZIWa44LFXb0XFHRnL+shloNhzI/jfl74o9X31ySttm/aX13O+VPIAJN4T/8&#10;1341GpI0XarFw2MKv5fiHZDbHwAAAP//AwBQSwECLQAUAAYACAAAACEA2+H2y+4AAACFAQAAEwAA&#10;AAAAAAAAAAAAAAAAAAAAW0NvbnRlbnRfVHlwZXNdLnhtbFBLAQItABQABgAIAAAAIQBa9CxbvwAA&#10;ABUBAAALAAAAAAAAAAAAAAAAAB8BAABfcmVscy8ucmVsc1BLAQItABQABgAIAAAAIQA6tt/PywAA&#10;AOIAAAAPAAAAAAAAAAAAAAAAAAcCAABkcnMvZG93bnJldi54bWxQSwUGAAAAAAMAAwC3AAAA/wIA&#10;AAAA&#10;" path="m,l9144,r,27379l,27379,,e" fillcolor="black" stroked="f" strokeweight="0">
                  <v:stroke miterlimit="83231f" joinstyle="miter"/>
                  <v:path arrowok="t" textboxrect="0,0,9144,27379"/>
                </v:shape>
                <v:shape id="Shape 842" o:spid="_x0000_s2616" style="position:absolute;left:12776;top:23271;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XLyAAAAOMAAAAPAAAAZHJzL2Rvd25yZXYueG1sRE/NTsJA&#10;EL6b+A6bMeEGuxRQU1lINSGRiwh68TbpDm3T7mzTXdr69qwJicf5/me9HW0jeup85VjDfKZAEOfO&#10;VFxo+P7aTZ9B+IBssHFMGn7Jw3Zzf7fG1LiBj9SfQiFiCPsUNZQhtKmUPi/Jop+5ljhyZ9dZDPHs&#10;Cmk6HGK4bWSi1KO0WHFsKLGlt5Ly+nSxGirVH4rsOGQfK/959vXPqqlf91pPHsbsBUSgMfyLb+53&#10;E+cnavGUJMv5Ev5+igDIzRUAAP//AwBQSwECLQAUAAYACAAAACEA2+H2y+4AAACFAQAAEwAAAAAA&#10;AAAAAAAAAAAAAAAAW0NvbnRlbnRfVHlwZXNdLnhtbFBLAQItABQABgAIAAAAIQBa9CxbvwAAABUB&#10;AAALAAAAAAAAAAAAAAAAAB8BAABfcmVscy8ucmVsc1BLAQItABQABgAIAAAAIQBKgKXLyAAAAOMA&#10;AAAPAAAAAAAAAAAAAAAAAAcCAABkcnMvZG93bnJldi54bWxQSwUGAAAAAAMAAwC3AAAA/AIAAAAA&#10;" path="m,l9144,r,27379l,27379,,e" fillcolor="black" stroked="f" strokeweight="0">
                  <v:stroke miterlimit="83231f" joinstyle="miter"/>
                  <v:path arrowok="t" textboxrect="0,0,9144,27379"/>
                </v:shape>
                <v:shape id="Shape 843" o:spid="_x0000_s2617" style="position:absolute;left:12776;top:22724;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hg2yQAAAOMAAAAPAAAAZHJzL2Rvd25yZXYueG1sRE9La8JA&#10;EL4X/A/LCN7qJj6qRFdJC0J7qfVx8TZkxyQkOxuya5L++26h0ON879nuB1OLjlpXWlYQTyMQxJnV&#10;JecKrpfD8xqE88gaa8uk4Jsc7Hejpy0m2vZ8ou7scxFC2CWooPC+SaR0WUEG3dQ2xIG729agD2eb&#10;S91iH8JNLWdR9CINlhwaCmzoraCsOj+MgjLqjnl66tPPpfu6u+q2rKvXD6Um4yHdgPA0+H/xn/td&#10;h/mzRbyYx+vVCn5/CgDI3Q8AAAD//wMAUEsBAi0AFAAGAAgAAAAhANvh9svuAAAAhQEAABMAAAAA&#10;AAAAAAAAAAAAAAAAAFtDb250ZW50X1R5cGVzXS54bWxQSwECLQAUAAYACAAAACEAWvQsW78AAAAV&#10;AQAACwAAAAAAAAAAAAAAAAAfAQAAX3JlbHMvLnJlbHNQSwECLQAUAAYACAAAACEAR9oYNskAAADj&#10;AAAADwAAAAAAAAAAAAAAAAAHAgAAZHJzL2Rvd25yZXYueG1sUEsFBgAAAAADAAMAtwAAAP0CAAAA&#10;AA==&#10;" path="m,l9144,r,27379l,27379,,e" fillcolor="black" stroked="f" strokeweight="0">
                  <v:stroke miterlimit="83231f" joinstyle="miter"/>
                  <v:path arrowok="t" textboxrect="0,0,9144,27379"/>
                </v:shape>
                <v:shape id="Shape 844" o:spid="_x0000_s2618" style="position:absolute;left:12776;top:22176;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tVywAAAOIAAAAPAAAAZHJzL2Rvd25yZXYueG1sRI/NasMw&#10;EITvhb6D2EBvjeQGh8SJEtxCoL20+emlt8Xa2MbWyliK7b59VSj0OMzMN8x2P9lWDNT72rGGZK5A&#10;EBfO1Fxq+LwcHlcgfEA22DomDd/kYb+7v9tiZtzIJxrOoRQRwj5DDVUIXSalLyqy6OeuI47e1fUW&#10;Q5R9KU2PY4TbVj4ptZQWa44LFXb0UlHRnG9WQ62GjzI/jfl76o9X33ylbfP8pvXDbMo3IAJN4T/8&#10;1341GlK1SNbrZbKA30vxDsjdDwAAAP//AwBQSwECLQAUAAYACAAAACEA2+H2y+4AAACFAQAAEwAA&#10;AAAAAAAAAAAAAAAAAAAAW0NvbnRlbnRfVHlwZXNdLnhtbFBLAQItABQABgAIAAAAIQBa9CxbvwAA&#10;ABUBAAALAAAAAAAAAAAAAAAAAB8BAABfcmVscy8ucmVsc1BLAQItABQABgAIAAAAIQCrlatVywAA&#10;AOIAAAAPAAAAAAAAAAAAAAAAAAcCAABkcnMvZG93bnJldi54bWxQSwUGAAAAAAMAAwC3AAAA/wIA&#10;AAAA&#10;" path="m,l9144,r,27379l,27379,,e" fillcolor="black" stroked="f" strokeweight="0">
                  <v:stroke miterlimit="83231f" joinstyle="miter"/>
                  <v:path arrowok="t" textboxrect="0,0,9144,27379"/>
                </v:shape>
                <v:shape id="Shape 845" o:spid="_x0000_s2619" style="position:absolute;left:12776;top:21629;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5cFygAAAOIAAAAPAAAAZHJzL2Rvd25yZXYueG1sRI9Ba8JA&#10;FITvQv/D8gq96aZBJUZXSYVCvdRqe/H2yD6TkOzbkF2T9N+7BaHHYWa+YTa70TSip85VlhW8ziIQ&#10;xLnVFRcKfr7fpwkI55E1NpZJwS852G2fJhtMtR34RP3ZFyJA2KWooPS+TaV0eUkG3cy2xMG72s6g&#10;D7IrpO5wCHDTyDiKltJgxWGhxJb2JeX1+WYUVFF/LLLTkH0u3NfV1ZdFU78dlHp5HrM1CE+j/w8/&#10;2h9aQbKaL1fzOInh71K4A3J7BwAA//8DAFBLAQItABQABgAIAAAAIQDb4fbL7gAAAIUBAAATAAAA&#10;AAAAAAAAAAAAAAAAAABbQ29udGVudF9UeXBlc10ueG1sUEsBAi0AFAAGAAgAAAAhAFr0LFu/AAAA&#10;FQEAAAsAAAAAAAAAAAAAAAAAHwEAAF9yZWxzLy5yZWxzUEsBAi0AFAAGAAgAAAAhAGTDlwXKAAAA&#10;4gAAAA8AAAAAAAAAAAAAAAAABwIAAGRycy9kb3ducmV2LnhtbFBLBQYAAAAAAwADALcAAAD+AgAA&#10;AAA=&#10;" path="m,l9144,r,27379l,27379,,e" fillcolor="black" stroked="f" strokeweight="0">
                  <v:stroke miterlimit="83231f" joinstyle="miter"/>
                  <v:path arrowok="t" textboxrect="0,0,9144,27379"/>
                </v:shape>
                <v:shape id="Shape 846" o:spid="_x0000_s2620" style="position:absolute;left:12776;top:21081;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ssyAAAAOMAAAAPAAAAZHJzL2Rvd25yZXYueG1sRE/NSsNA&#10;EL4LfYdlCt7srqGRGLstaUHQi9raS29DdpqEZGdDdk3i27uC4HG+/9nsZtuJkQbfONZwv1IgiEtn&#10;Gq40nD+f7zIQPiAb7ByThm/ysNsubjaYGzfxkcZTqEQMYZ+jhjqEPpfSlzVZ9CvXE0fu6gaLIZ5D&#10;Jc2AUwy3nUyUepAWG44NNfZ0qKlsT19WQ6PG96o4TsVb6j+uvr2kXbt/1fp2ORdPIALN4V/8534x&#10;cb5KsmydPK5T+P0pAiC3PwAAAP//AwBQSwECLQAUAAYACAAAACEA2+H2y+4AAACFAQAAEwAAAAAA&#10;AAAAAAAAAAAAAAAAW0NvbnRlbnRfVHlwZXNdLnhtbFBLAQItABQABgAIAAAAIQBa9CxbvwAAABUB&#10;AAALAAAAAAAAAAAAAAAAAB8BAABfcmVscy8ucmVsc1BLAQItABQABgAIAAAAIQBPVmssyAAAAOMA&#10;AAAPAAAAAAAAAAAAAAAAAAcCAABkcnMvZG93bnJldi54bWxQSwUGAAAAAAMAAwC3AAAA/AIAAAAA&#10;" path="m,l9144,r,27379l,27379,,e" fillcolor="black" stroked="f" strokeweight="0">
                  <v:stroke miterlimit="83231f" joinstyle="miter"/>
                  <v:path arrowok="t" textboxrect="0,0,9144,27379"/>
                </v:shape>
                <v:shape id="Shape 847" o:spid="_x0000_s2621" style="position:absolute;left:12776;top:20533;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5kgywAAAOIAAAAPAAAAZHJzL2Rvd25yZXYueG1sRI9PS8NA&#10;FMTvgt9heYI3u5vSWBu7LWlB0Iv9Yy/eHtnXJCT7NmTXJH57VxA8DjPzG2a9nWwrBup97VhDMlMg&#10;iAtnai41XD5eHp5A+IBssHVMGr7Jw3Zze7PGzLiRTzScQykihH2GGqoQukxKX1Rk0c9cRxy9q+st&#10;hij7Upoexwi3rZwr9Sgt1hwXKuxoX1HRnL+shloNhzI/jfl76o9X33ymbbN70/r+bsqfQQSawn/4&#10;r/1qNCxWyXKRqHkKv5fiHZCbHwAAAP//AwBQSwECLQAUAAYACAAAACEA2+H2y+4AAACFAQAAEwAA&#10;AAAAAAAAAAAAAAAAAAAAW0NvbnRlbnRfVHlwZXNdLnhtbFBLAQItABQABgAIAAAAIQBa9CxbvwAA&#10;ABUBAAALAAAAAAAAAAAAAAAAAB8BAABfcmVscy8ucmVsc1BLAQItABQABgAIAAAAIQD945kgywAA&#10;AOIAAAAPAAAAAAAAAAAAAAAAAAcCAABkcnMvZG93bnJldi54bWxQSwUGAAAAAAMAAwC3AAAA/wIA&#10;AAAA&#10;" path="m,l9144,r,27379l,27379,,e" fillcolor="black" stroked="f" strokeweight="0">
                  <v:stroke miterlimit="83231f" joinstyle="miter"/>
                  <v:path arrowok="t" textboxrect="0,0,9144,27379"/>
                </v:shape>
                <v:shape id="Shape 848" o:spid="_x0000_s2622" style="position:absolute;left:12776;top:19986;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CywAAAOIAAAAPAAAAZHJzL2Rvd25yZXYueG1sRI9Ba8JA&#10;FITvQv/D8gre6q7VFJu6SioU9NJW20tvj+wzCcm+DdltEv+9Wyh4HGbmG2a9HW0jeup85VjDfKZA&#10;EOfOVFxo+P56e1iB8AHZYOOYNFzIw3ZzN1ljatzAR+pPoRARwj5FDWUIbSqlz0uy6GeuJY7e2XUW&#10;Q5RdIU2HQ4TbRj4q9SQtVhwXSmxpV1Jen36thkr1H0V2HLL3xH+eff2TNPXrQevp/Zi9gAg0hlv4&#10;v703GhbJ83y1XKgl/F2Kd0BurgAAAP//AwBQSwECLQAUAAYACAAAACEA2+H2y+4AAACFAQAAEwAA&#10;AAAAAAAAAAAAAAAAAAAAW0NvbnRlbnRfVHlwZXNdLnhtbFBLAQItABQABgAIAAAAIQBa9CxbvwAA&#10;ABUBAAALAAAAAAAAAAAAAAAAAB8BAABfcmVscy8ucmVsc1BLAQItABQABgAIAAAAIQCx/UyCywAA&#10;AOIAAAAPAAAAAAAAAAAAAAAAAAcCAABkcnMvZG93bnJldi54bWxQSwUGAAAAAAMAAwC3AAAA/wIA&#10;AAAA&#10;" path="m,l9144,r,27379l,27379,,e" fillcolor="black" stroked="f" strokeweight="0">
                  <v:stroke miterlimit="83231f" joinstyle="miter"/>
                  <v:path arrowok="t" textboxrect="0,0,9144,27379"/>
                </v:shape>
                <v:shape id="Shape 849" o:spid="_x0000_s2623" style="position:absolute;left:12776;top:19438;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3oyAAAAOMAAAAPAAAAZHJzL2Rvd25yZXYueG1sRE/NSsNA&#10;EL4XfIdlBG/trrUJErstURDspbbVi7chO01CsrMhuybx7bsFocf5/me9nWwrBup97VjD40KBIC6c&#10;qbnU8P31Pn8G4QOywdYxafgjD9vN3WyNmXEjH2k4hVLEEPYZaqhC6DIpfVGRRb9wHXHkzq63GOLZ&#10;l9L0OMZw28qlUqm0WHNsqLCjt4qK5vRrNdRq+Czz45jvE384++YnaZvXndYP91P+AiLQFG7if/eH&#10;ifNXT2myVGm6gutPEQC5uQAAAP//AwBQSwECLQAUAAYACAAAACEA2+H2y+4AAACFAQAAEwAAAAAA&#10;AAAAAAAAAAAAAAAAW0NvbnRlbnRfVHlwZXNdLnhtbFBLAQItABQABgAIAAAAIQBa9CxbvwAAABUB&#10;AAALAAAAAAAAAAAAAAAAAB8BAABfcmVscy8ucmVsc1BLAQItABQABgAIAAAAIQByGY3oyAAAAOMA&#10;AAAPAAAAAAAAAAAAAAAAAAcCAABkcnMvZG93bnJldi54bWxQSwUGAAAAAAMAAwC3AAAA/AIAAAAA&#10;" path="m,l9144,r,27379l,27379,,e" fillcolor="black" stroked="f" strokeweight="0">
                  <v:stroke miterlimit="83231f" joinstyle="miter"/>
                  <v:path arrowok="t" textboxrect="0,0,9144,27379"/>
                </v:shape>
                <v:shape id="Shape 850" o:spid="_x0000_s2624" style="position:absolute;left:12776;top:18891;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CqRywAAAOIAAAAPAAAAZHJzL2Rvd25yZXYueG1sRI9La8Mw&#10;EITvhf4HsYXcGjlJnYcTJTiFQntJ87rktlgb29haGUu13X9fFQo9DjPzDbPZDaYWHbWutKxgMo5A&#10;EGdWl5wruF7enpcgnEfWWFsmBd/kYLd9fNhgom3PJ+rOPhcBwi5BBYX3TSKlywoy6Ma2IQ7e3bYG&#10;fZBtLnWLfYCbWk6jaC4NlhwWCmzotaCsOn8ZBWXUfebpqU8PsTveXXWL62r/odToaUjXIDwN/j/8&#10;137XCqar5Xwxi19m8Hsp3AG5/QEAAP//AwBQSwECLQAUAAYACAAAACEA2+H2y+4AAACFAQAAEwAA&#10;AAAAAAAAAAAAAAAAAAAAW0NvbnRlbnRfVHlwZXNdLnhtbFBLAQItABQABgAIAAAAIQBa9CxbvwAA&#10;ABUBAAALAAAAAAAAAAAAAAAAAB8BAABfcmVscy8ucmVsc1BLAQItABQABgAIAAAAIQC1vCqRywAA&#10;AOIAAAAPAAAAAAAAAAAAAAAAAAcCAABkcnMvZG93bnJldi54bWxQSwUGAAAAAAMAAwC3AAAA/wIA&#10;AAAA&#10;" path="m,l9144,r,27379l,27379,,e" fillcolor="black" stroked="f" strokeweight="0">
                  <v:stroke miterlimit="83231f" joinstyle="miter"/>
                  <v:path arrowok="t" textboxrect="0,0,9144,27379"/>
                </v:shape>
                <v:shape id="Shape 851" o:spid="_x0000_s2625" style="position:absolute;left:12776;top:18343;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n6yAAAAOMAAAAPAAAAZHJzL2Rvd25yZXYueG1sRE87a8Mw&#10;EN4D/Q/iCt0SqQEHx40S3ECgXZpHu3Q7rIttbJ2Mpdruv68KgYz3vW+zm2wrBup97VjD80KBIC6c&#10;qbnU8PV5mKcgfEA22DomDb/kYbd9mG0wM27kMw2XUIoYwj5DDVUIXSalLyqy6BeuI47c1fUWQzz7&#10;UpoexxhuW7lUaiUt1hwbKuxoX1HRXH6shloNxzI/j/lH4k9X33wnbfP6rvXT45S/gAg0hbv45n4z&#10;cf46TddqlSwT+P8pAiC3fwAAAP//AwBQSwECLQAUAAYACAAAACEA2+H2y+4AAACFAQAAEwAAAAAA&#10;AAAAAAAAAAAAAAAAW0NvbnRlbnRfVHlwZXNdLnhtbFBLAQItABQABgAIAAAAIQBa9CxbvwAAABUB&#10;AAALAAAAAAAAAAAAAAAAAB8BAABfcmVscy8ucmVsc1BLAQItABQABgAIAAAAIQCYDDn6yAAAAOMA&#10;AAAPAAAAAAAAAAAAAAAAAAcCAABkcnMvZG93bnJldi54bWxQSwUGAAAAAAMAAwC3AAAA/AIAAAAA&#10;" path="m,l9144,r,27379l,27379,,e" fillcolor="black" stroked="f" strokeweight="0">
                  <v:stroke miterlimit="83231f" joinstyle="miter"/>
                  <v:path arrowok="t" textboxrect="0,0,9144,27379"/>
                </v:shape>
                <v:shape id="Shape 852" o:spid="_x0000_s2626" style="position:absolute;left:12776;top:17796;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XrxwAAAOIAAAAPAAAAZHJzL2Rvd25yZXYueG1sRE+7asMw&#10;FN0D/QdxC90SKQGbxIkS3EKhXZpXl24X68Y2tq6Mpdru31dDIOPhvHeHybZioN7XjjUsFwoEceFM&#10;zaWG7+v7fA3CB2SDrWPS8EceDvun2Q4z40Y+03AJpYgh7DPUUIXQZVL6oiKLfuE64sjdXG8xRNiX&#10;0vQ4xnDbypVSqbRYc2yosKO3iorm8ms11Go4lvl5zL8Sf7r55idpm9dPrV+ep3wLItAUHuK7+8No&#10;2KhkvUrTNG6Ol+IdkPt/AAAA//8DAFBLAQItABQABgAIAAAAIQDb4fbL7gAAAIUBAAATAAAAAAAA&#10;AAAAAAAAAAAAAABbQ29udGVudF9UeXBlc10ueG1sUEsBAi0AFAAGAAgAAAAhAFr0LFu/AAAAFQEA&#10;AAsAAAAAAAAAAAAAAAAAHwEAAF9yZWxzLy5yZWxzUEsBAi0AFAAGAAgAAAAhAG7a5evHAAAA4gAA&#10;AA8AAAAAAAAAAAAAAAAABwIAAGRycy9kb3ducmV2LnhtbFBLBQYAAAAAAwADALcAAAD7AgAAAAA=&#10;" path="m,l9144,r,27379l,27379,,e" fillcolor="black" stroked="f" strokeweight="0">
                  <v:stroke miterlimit="83231f" joinstyle="miter"/>
                  <v:path arrowok="t" textboxrect="0,0,9144,27379"/>
                </v:shape>
                <v:shape id="Shape 853" o:spid="_x0000_s2627" style="position:absolute;left:12776;top:17248;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fAygAAAOIAAAAPAAAAZHJzL2Rvd25yZXYueG1sRI/NS8Qw&#10;FMTvgv9DeII3N92Vjbu12aUKgl5c9+Pi7dG8ftDmpTSxrf+9EQSPw8z8hsn2s+3ESINvHGtYLhIQ&#10;xIUzDVcaLueXuw0IH5ANdo5Jwzd52O+urzJMjZv4SOMpVCJC2KeooQ6hT6X0RU0W/cL1xNEr3WAx&#10;RDlU0gw4Rbjt5CpJlLTYcFyosafnmor29GU1NMl4qPLjlL+v/Ufp28911z69aX17M+ePIALN4T/8&#10;1341Gu4f1HK1VUrB76V4B+TuBwAA//8DAFBLAQItABQABgAIAAAAIQDb4fbL7gAAAIUBAAATAAAA&#10;AAAAAAAAAAAAAAAAAABbQ29udGVudF9UeXBlc10ueG1sUEsBAi0AFAAGAAgAAAAhAFr0LFu/AAAA&#10;FQEAAAsAAAAAAAAAAAAAAAAAHwEAAF9yZWxzLy5yZWxzUEsBAi0AFAAGAAgAAAAhACe4R8DKAAAA&#10;4gAAAA8AAAAAAAAAAAAAAAAABwIAAGRycy9kb3ducmV2LnhtbFBLBQYAAAAAAwADALcAAAD+AgAA&#10;AAA=&#10;" path="m,l9144,r,27379l,27379,,e" fillcolor="black" stroked="f" strokeweight="0">
                  <v:stroke miterlimit="83231f" joinstyle="miter"/>
                  <v:path arrowok="t" textboxrect="0,0,9144,27379"/>
                </v:shape>
                <v:shape id="Shape 854" o:spid="_x0000_s2628" style="position:absolute;left:12776;top:1670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H/DxwAAAOMAAAAPAAAAZHJzL2Rvd25yZXYueG1sRE9LS8NA&#10;EL4L/odlBG9210qkSbstURDsRfu69DZkp0lIdjZk1yT9964g9Djfe1abybZioN7XjjU8zxQI4sKZ&#10;mksNp+PH0wKED8gGW8ek4UoeNuv7uxVmxo28p+EQShFD2GeooQqhy6T0RUUW/cx1xJG7uN5iiGdf&#10;StPjGMNtK+dKvUqLNceGCjt6r6hoDj9WQ62G7zLfj/lX4ncX35yTtnnbav34MOVLEIGmcBP/uz9N&#10;nL9Q85c0VUkKfz9FAOT6FwAA//8DAFBLAQItABQABgAIAAAAIQDb4fbL7gAAAIUBAAATAAAAAAAA&#10;AAAAAAAAAAAAAABbQ29udGVudF9UeXBlc10ueG1sUEsBAi0AFAAGAAgAAAAhAFr0LFu/AAAAFQEA&#10;AAsAAAAAAAAAAAAAAAAAHwEAAF9yZWxzLy5yZWxzUEsBAi0AFAAGAAgAAAAhAHrYf8PHAAAA4wAA&#10;AA8AAAAAAAAAAAAAAAAABwIAAGRycy9kb3ducmV2LnhtbFBLBQYAAAAAAwADALcAAAD7AgAAAAA=&#10;" path="m,l9144,r,27379l,27379,,e" fillcolor="black" stroked="f" strokeweight="0">
                  <v:stroke miterlimit="83231f" joinstyle="miter"/>
                  <v:path arrowok="t" textboxrect="0,0,9144,27379"/>
                </v:shape>
                <v:shape id="Shape 855" o:spid="_x0000_s2629" style="position:absolute;left:12776;top:16153;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vgyAAAAOIAAAAPAAAAZHJzL2Rvd25yZXYueG1sRE/LasJA&#10;FN0X/IfhCu7qREvURkeJBUE39dFuurtkrklI5k7IjEn6952F0OXhvDe7wdSio9aVlhXMphEI4szq&#10;knMF31+H1xUI55E11pZJwS852G1HLxtMtO35St3N5yKEsEtQQeF9k0jpsoIMuqltiAN3t61BH2Cb&#10;S91iH8JNLedRtJAGSw4NBTb0UVBW3R5GQRl15zy99uln7C53V/3EdbU/KTUZD+kahKfB/4uf7qNW&#10;MH9bvS9m8TJsDpfCHZDbPwAAAP//AwBQSwECLQAUAAYACAAAACEA2+H2y+4AAACFAQAAEwAAAAAA&#10;AAAAAAAAAAAAAAAAW0NvbnRlbnRfVHlwZXNdLnhtbFBLAQItABQABgAIAAAAIQBa9CxbvwAAABUB&#10;AAALAAAAAAAAAAAAAAAAAB8BAABfcmVscy8ucmVsc1BLAQItABQABgAIAAAAIQDUfAvgyAAAAOIA&#10;AAAPAAAAAAAAAAAAAAAAAAcCAABkcnMvZG93bnJldi54bWxQSwUGAAAAAAMAAwC3AAAA/AIAAAAA&#10;" path="m,l9144,r,27379l,27379,,e" fillcolor="black" stroked="f" strokeweight="0">
                  <v:stroke miterlimit="83231f" joinstyle="miter"/>
                  <v:path arrowok="t" textboxrect="0,0,9144,27379"/>
                </v:shape>
                <v:shape id="Shape 856" o:spid="_x0000_s2630" style="position:absolute;left:12776;top:15605;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zCyAAAAOMAAAAPAAAAZHJzL2Rvd25yZXYueG1sRE/NSsNA&#10;EL4LvsMyQm9219JIjN2WKBTqRdvqxduQnSYh2dmQ3Sbx7d1Cocf5/me1mWwrBup97VjD01yBIC6c&#10;qbnU8PO9fUxB+IBssHVMGv7Iw2Z9f7fCzLiRDzQcQyliCPsMNVQhdJmUvqjIop+7jjhyJ9dbDPHs&#10;S2l6HGO4beVCqWdpsebYUGFH7xUVzfFsNdRq+Crzw5h/Jn5/8s1v0jZvH1rPHqb8FUSgKdzEV/fO&#10;xPkviUrTxVIt4fJTBECu/wEAAP//AwBQSwECLQAUAAYACAAAACEA2+H2y+4AAACFAQAAEwAAAAAA&#10;AAAAAAAAAAAAAAAAW0NvbnRlbnRfVHlwZXNdLnhtbFBLAQItABQABgAIAAAAIQBa9CxbvwAAABUB&#10;AAALAAAAAAAAAAAAAAAAAB8BAABfcmVscy8ucmVsc1BLAQItABQABgAIAAAAIQCWG3zCyAAAAOMA&#10;AAAPAAAAAAAAAAAAAAAAAAcCAABkcnMvZG93bnJldi54bWxQSwUGAAAAAAMAAwC3AAAA/AIAAAAA&#10;" path="m,l9144,r,27379l,27379,,e" fillcolor="black" stroked="f" strokeweight="0">
                  <v:stroke miterlimit="83231f" joinstyle="miter"/>
                  <v:path arrowok="t" textboxrect="0,0,9144,27379"/>
                </v:shape>
                <v:shape id="Shape 857" o:spid="_x0000_s2631" style="position:absolute;left:12776;top:15058;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LnyQAAAOIAAAAPAAAAZHJzL2Rvd25yZXYueG1sRI/NasJA&#10;FIX3hb7DcAvd1RlbNCE6SioU2o1W2013l8w1CcncCZkxSd/eWQguD+ePb72dbCsG6n3tWMN8pkAQ&#10;F87UXGr4/fl4SUH4gGywdUwa/snDdvP4sMbMuJGPNJxCKeII+ww1VCF0mZS+qMiin7mOOHpn11sM&#10;UfalND2Ocdy28lWppbRYc3yosKNdRUVzulgNtRoOZX4c8/3Cf59987dom/cvrZ+fpnwFItAU7uFb&#10;+9NoSBKVJslbGiEiUsQBubkCAAD//wMAUEsBAi0AFAAGAAgAAAAhANvh9svuAAAAhQEAABMAAAAA&#10;AAAAAAAAAAAAAAAAAFtDb250ZW50X1R5cGVzXS54bWxQSwECLQAUAAYACAAAACEAWvQsW78AAAAV&#10;AQAACwAAAAAAAAAAAAAAAAAfAQAAX3JlbHMvLnJlbHNQSwECLQAUAAYACAAAACEAeGky58kAAADi&#10;AAAADwAAAAAAAAAAAAAAAAAHAgAAZHJzL2Rvd25yZXYueG1sUEsFBgAAAAADAAMAtwAAAP0CAAAA&#10;AA==&#10;" path="m,l9144,r,27379l,27379,,e" fillcolor="black" stroked="f" strokeweight="0">
                  <v:stroke miterlimit="83231f" joinstyle="miter"/>
                  <v:path arrowok="t" textboxrect="0,0,9144,27379"/>
                </v:shape>
                <v:shape id="Shape 858" o:spid="_x0000_s2632" style="position:absolute;left:12776;top:1451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YsLywAAAOMAAAAPAAAAZHJzL2Rvd25yZXYueG1sRI9BT8Mw&#10;DIXvSPyHyEjcWMJQN1SWTQUJCS6wjV12sxqvrdo4VRPa8u/xAYmj7ef33rfZzb5TIw2xCWzhfmFA&#10;EZfBNVxZOH293j2CignZYReYLPxQhN32+mqDuQsTH2g8pkqJCcccLdQp9bnWsazJY1yEnlhulzB4&#10;TDIOlXYDTmLuO700ZqU9NiwJNfb0UlPZHr+9hcaMn1VxmIqPLO4vsT1nXfv8bu3tzVw8gUo0p3/x&#10;3/ebk/rL9UNmstVaKIRJFqC3vwAAAP//AwBQSwECLQAUAAYACAAAACEA2+H2y+4AAACFAQAAEwAA&#10;AAAAAAAAAAAAAAAAAAAAW0NvbnRlbnRfVHlwZXNdLnhtbFBLAQItABQABgAIAAAAIQBa9CxbvwAA&#10;ABUBAAALAAAAAAAAAAAAAAAAAB8BAABfcmVscy8ucmVsc1BLAQItABQABgAIAAAAIQCwkYsLywAA&#10;AOMAAAAPAAAAAAAAAAAAAAAAAAcCAABkcnMvZG93bnJldi54bWxQSwUGAAAAAAMAAwC3AAAA/wIA&#10;AAAA&#10;" path="m,l9144,r,27379l,27379,,e" fillcolor="black" stroked="f" strokeweight="0">
                  <v:stroke miterlimit="83231f" joinstyle="miter"/>
                  <v:path arrowok="t" textboxrect="0,0,9144,27379"/>
                </v:shape>
                <v:shape id="Shape 859" o:spid="_x0000_s2633" style="position:absolute;left:12776;top:13963;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52ywAAAOIAAAAPAAAAZHJzL2Rvd25yZXYueG1sRI/NasMw&#10;EITvhb6D2EBvjZzECY4bJbiFQHNpm59Lb4u1sY2tlbEU2337qFDocZiZb5jNbjSN6KlzlWUFs2kE&#10;gji3uuJCweW8f05AOI+ssbFMCn7IwW77+LDBVNuBj9SffCEChF2KCkrv21RKl5dk0E1tSxy8q+0M&#10;+iC7QuoOhwA3jZxH0UoarDgslNjSW0l5fboZBVXUfxbZccg+lu7r6urvZVO/HpR6mozZCwhPo/8P&#10;/7XftYJkHcfxIlnM4fdSuANyewcAAP//AwBQSwECLQAUAAYACAAAACEA2+H2y+4AAACFAQAAEwAA&#10;AAAAAAAAAAAAAAAAAAAAW0NvbnRlbnRfVHlwZXNdLnhtbFBLAQItABQABgAIAAAAIQBa9CxbvwAA&#10;ABUBAAALAAAAAAAAAAAAAAAAAB8BAABfcmVscy8ucmVsc1BLAQItABQABgAIAAAAIQDYex52ywAA&#10;AOIAAAAPAAAAAAAAAAAAAAAAAAcCAABkcnMvZG93bnJldi54bWxQSwUGAAAAAAMAAwC3AAAA/wIA&#10;AAAA&#10;" path="m,l9144,r,27379l,27379,,e" fillcolor="black" stroked="f" strokeweight="0">
                  <v:stroke miterlimit="83231f" joinstyle="miter"/>
                  <v:path arrowok="t" textboxrect="0,0,9144,27379"/>
                </v:shape>
                <v:shape id="Shape 860" o:spid="_x0000_s2634" style="position:absolute;left:12776;top:13415;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9eyAAAAOMAAAAPAAAAZHJzL2Rvd25yZXYueG1sRE9La8JA&#10;EL4L/Q/LFLzVXZ+V1FXSQqFearW99DZkxyQkOxuyaxL/vVsoeJzvPZvdYGvRUetLxxqmEwWCOHOm&#10;5FzDz/f70xqED8gGa8ek4UoedtuH0QYT43o+UncKuYgh7BPUUITQJFL6rCCLfuIa4sidXWsxxLPN&#10;pWmxj+G2ljOlVtJiybGhwIbeCsqq08VqKFV3yNNjn34u/dfZV7/Lunrdaz1+HNIXEIGGcBf/uz9M&#10;nL+az9Rivp4+w99PEQC5vQEAAP//AwBQSwECLQAUAAYACAAAACEA2+H2y+4AAACFAQAAEwAAAAAA&#10;AAAAAAAAAAAAAAAAW0NvbnRlbnRfVHlwZXNdLnhtbFBLAQItABQABgAIAAAAIQBa9CxbvwAAABUB&#10;AAALAAAAAAAAAAAAAAAAAB8BAABfcmVscy8ucmVsc1BLAQItABQABgAIAAAAIQDB1t9eyAAAAOMA&#10;AAAPAAAAAAAAAAAAAAAAAAcCAABkcnMvZG93bnJldi54bWxQSwUGAAAAAAMAAwC3AAAA/AIAAAAA&#10;" path="m,l9144,r,27379l,27379,,e" fillcolor="black" stroked="f" strokeweight="0">
                  <v:stroke miterlimit="83231f" joinstyle="miter"/>
                  <v:path arrowok="t" textboxrect="0,0,9144,27379"/>
                </v:shape>
                <v:shape id="Shape 861" o:spid="_x0000_s2635" style="position:absolute;left:12776;top:1286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FwxwAAAOIAAAAPAAAAZHJzL2Rvd25yZXYueG1sRE/LSsNA&#10;FN0L/sNwBXd2psYaiZ2WKBTajbXVjbtL5uZBMndCZkzi33cEweXhvNfb2XZipME3jjUsFwoEceFM&#10;w5WGz4/d3RMIH5ANdo5Jww952G6ur9aYGTfxicZzqEQMYZ+hhjqEPpPSFzVZ9AvXE0eudIPFEOFQ&#10;STPgFMNtJ++VepQWG44NNfb0WlPRnr+thkaNxyo/Tfnbyr+Xvv1ade3LQevbmzl/BhFoDv/iP/fe&#10;xPlJmiRLlT7A76WIQW4uAAAA//8DAFBLAQItABQABgAIAAAAIQDb4fbL7gAAAIUBAAATAAAAAAAA&#10;AAAAAAAAAAAAAABbQ29udGVudF9UeXBlc10ueG1sUEsBAi0AFAAGAAgAAAAhAFr0LFu/AAAAFQEA&#10;AAsAAAAAAAAAAAAAAAAAHwEAAF9yZWxzLy5yZWxzUEsBAi0AFAAGAAgAAAAhANW0AXDHAAAA4gAA&#10;AA8AAAAAAAAAAAAAAAAABwIAAGRycy9kb3ducmV2LnhtbFBLBQYAAAAAAwADALcAAAD7AgAAAAA=&#10;" path="m,l9144,r,27379l,27379,,e" fillcolor="black" stroked="f" strokeweight="0">
                  <v:stroke miterlimit="83231f" joinstyle="miter"/>
                  <v:path arrowok="t" textboxrect="0,0,9144,27379"/>
                </v:shape>
                <v:shape id="Shape 862" o:spid="_x0000_s2636" style="position:absolute;left:12776;top:1232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sOyAAAAOMAAAAPAAAAZHJzL2Rvd25yZXYueG1sRE/Pa8Iw&#10;FL4L+x/CG3jTxKLiqlG6gbBd3HS7eHs0z7a0eSlNbLv/fjkIO358v3eH0Taip85XjjUs5goEce5M&#10;xYWGn+/jbAPCB2SDjWPS8EseDvunyQ5T4wY+U38JhYgh7FPUUIbQplL6vCSLfu5a4sjdXGcxRNgV&#10;0nQ4xHDbyESptbRYcWwosaW3kvL6crcaKtV/Ftl5yE4r/3Xz9XXV1K8fWk+fx2wLItAY/sUP97vR&#10;kKj1cvOiFkkcHT/FPyD3fwAAAP//AwBQSwECLQAUAAYACAAAACEA2+H2y+4AAACFAQAAEwAAAAAA&#10;AAAAAAAAAAAAAAAAW0NvbnRlbnRfVHlwZXNdLnhtbFBLAQItABQABgAIAAAAIQBa9CxbvwAAABUB&#10;AAALAAAAAAAAAAAAAAAAAB8BAABfcmVscy8ucmVsc1BLAQItABQABgAIAAAAIQCJkzsOyAAAAOMA&#10;AAAPAAAAAAAAAAAAAAAAAAcCAABkcnMvZG93bnJldi54bWxQSwUGAAAAAAMAAwC3AAAA/AIAAAAA&#10;" path="m,l9144,r,27379l,27379,,e" fillcolor="black" stroked="f" strokeweight="0">
                  <v:stroke miterlimit="83231f" joinstyle="miter"/>
                  <v:path arrowok="t" textboxrect="0,0,9144,27379"/>
                </v:shape>
                <v:shape id="Shape 102" o:spid="_x0000_s2637" style="position:absolute;left:12229;top:11966;width:1186;height:1186;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cZFywAAAOMAAAAPAAAAZHJzL2Rvd25yZXYueG1sRI9Ba8JA&#10;EIXvhf6HZQre6m6jqE1dRUTBHkQ0pfQ4zU6TYHY2ZFeN/74rCB5n3nvfvJnOO1uLM7W+cqzhra9A&#10;EOfOVFxo+MrWrxMQPiAbrB2Thit5mM+en6aYGnfhPZ0PoRARwj5FDWUITSqlz0uy6PuuIY7an2st&#10;hji2hTQtXiLc1jJRaiQtVhwvlNjQsqT8eDjZSNn/dp+brF4XP9ts58O3sseV0rr30i0+QATqwsN8&#10;T29MrJ8kg+Fk8D4cw+2nuAA5+wcAAP//AwBQSwECLQAUAAYACAAAACEA2+H2y+4AAACFAQAAEwAA&#10;AAAAAAAAAAAAAAAAAAAAW0NvbnRlbnRfVHlwZXNdLnhtbFBLAQItABQABgAIAAAAIQBa9CxbvwAA&#10;ABUBAAALAAAAAAAAAAAAAAAAAB8BAABfcmVscy8ucmVsc1BLAQItABQABgAIAAAAIQCB4cZFywAA&#10;AOMAAAAPAAAAAAAAAAAAAAAAAAcCAABkcnMvZG93bnJldi54bWxQSwUGAAAAAAMAAwC3AAAA/wIA&#10;AAAA&#10;" path="m118641,118641l59320,,,118641e" filled="f" strokeweight=".2535mm">
                  <v:stroke miterlimit="83231f" joinstyle="miter"/>
                  <v:path arrowok="t" textboxrect="0,0,118641,118641"/>
                </v:shape>
                <w10:anchorlock/>
              </v:group>
            </w:pict>
          </mc:Fallback>
        </mc:AlternateContent>
      </w:r>
    </w:p>
    <w:p w:rsidR="00F81CA8" w:rsidRDefault="00F81CA8" w:rsidP="00F81CA8">
      <w:pPr>
        <w:tabs>
          <w:tab w:val="left" w:pos="1575"/>
        </w:tabs>
        <w:rPr>
          <w:rFonts w:ascii="Arial" w:hAnsi="Arial" w:cs="Arial"/>
          <w:sz w:val="28"/>
          <w:szCs w:val="28"/>
        </w:rPr>
      </w:pPr>
    </w:p>
    <w:p w:rsidR="00EC7AD4" w:rsidRDefault="00EC7AD4" w:rsidP="00F81CA8">
      <w:pPr>
        <w:tabs>
          <w:tab w:val="left" w:pos="1575"/>
        </w:tabs>
        <w:jc w:val="center"/>
        <w:rPr>
          <w:rFonts w:cstheme="minorHAnsi"/>
          <w:sz w:val="28"/>
          <w:szCs w:val="28"/>
        </w:rPr>
      </w:pP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t>Diagramma di classi di Analisi inerente al requisito funzionale n° 3-4</w:t>
      </w:r>
    </w:p>
    <w:p w:rsidR="00F81CA8" w:rsidRDefault="00F81CA8">
      <w:pPr>
        <w:spacing w:after="0"/>
        <w:ind w:left="-1320" w:right="-1330"/>
      </w:pPr>
    </w:p>
    <w:p w:rsidR="00F81CA8" w:rsidRDefault="00F81CA8" w:rsidP="00F81CA8">
      <w:pPr>
        <w:tabs>
          <w:tab w:val="left" w:pos="1575"/>
        </w:tabs>
        <w:rPr>
          <w:rFonts w:ascii="Arial" w:hAnsi="Arial" w:cs="Arial"/>
          <w:sz w:val="28"/>
          <w:szCs w:val="28"/>
        </w:rPr>
      </w:pPr>
      <w:r>
        <w:rPr>
          <w:noProof/>
        </w:rPr>
        <w:drawing>
          <wp:anchor distT="0" distB="0" distL="114300" distR="114300" simplePos="0" relativeHeight="251780096" behindDoc="0" locked="0" layoutInCell="1" allowOverlap="1" wp14:anchorId="4C77121B">
            <wp:simplePos x="0" y="0"/>
            <wp:positionH relativeFrom="margin">
              <wp:align>right</wp:align>
            </wp:positionH>
            <wp:positionV relativeFrom="paragraph">
              <wp:posOffset>67945</wp:posOffset>
            </wp:positionV>
            <wp:extent cx="6120130" cy="7894955"/>
            <wp:effectExtent l="0" t="0" r="0" b="0"/>
            <wp:wrapThrough wrapText="bothSides">
              <wp:wrapPolygon edited="0">
                <wp:start x="3294" y="0"/>
                <wp:lineTo x="3294" y="834"/>
                <wp:lineTo x="941" y="1407"/>
                <wp:lineTo x="941" y="7922"/>
                <wp:lineTo x="4101" y="8339"/>
                <wp:lineTo x="6992" y="8339"/>
                <wp:lineTo x="6723" y="9173"/>
                <wp:lineTo x="3563" y="9329"/>
                <wp:lineTo x="3160" y="9381"/>
                <wp:lineTo x="3160" y="11675"/>
                <wp:lineTo x="0" y="12404"/>
                <wp:lineTo x="0" y="15010"/>
                <wp:lineTo x="8270" y="15010"/>
                <wp:lineTo x="8270" y="15844"/>
                <wp:lineTo x="2824" y="16574"/>
                <wp:lineTo x="2824" y="17512"/>
                <wp:lineTo x="336" y="17564"/>
                <wp:lineTo x="134" y="17616"/>
                <wp:lineTo x="134" y="21004"/>
                <wp:lineTo x="5177" y="21525"/>
                <wp:lineTo x="6387" y="21525"/>
                <wp:lineTo x="21448" y="21525"/>
                <wp:lineTo x="21515" y="17616"/>
                <wp:lineTo x="21246" y="17564"/>
                <wp:lineTo x="18422" y="17512"/>
                <wp:lineTo x="18288" y="17147"/>
                <wp:lineTo x="18019" y="16574"/>
                <wp:lineTo x="13245" y="15844"/>
                <wp:lineTo x="13245" y="15010"/>
                <wp:lineTo x="21515" y="15010"/>
                <wp:lineTo x="21515" y="12404"/>
                <wp:lineTo x="18086" y="11675"/>
                <wp:lineTo x="18220" y="9277"/>
                <wp:lineTo x="17884" y="9225"/>
                <wp:lineTo x="14724" y="9173"/>
                <wp:lineTo x="14523" y="8339"/>
                <wp:lineTo x="17010" y="8339"/>
                <wp:lineTo x="20439" y="7870"/>
                <wp:lineTo x="20506" y="1511"/>
                <wp:lineTo x="19968" y="1303"/>
                <wp:lineTo x="18288" y="834"/>
                <wp:lineTo x="18422" y="52"/>
                <wp:lineTo x="17884" y="0"/>
                <wp:lineTo x="8740" y="0"/>
                <wp:lineTo x="3294" y="0"/>
              </wp:wrapPolygon>
            </wp:wrapThrough>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7894955"/>
                    </a:xfrm>
                    <a:prstGeom prst="rect">
                      <a:avLst/>
                    </a:prstGeom>
                  </pic:spPr>
                </pic:pic>
              </a:graphicData>
            </a:graphic>
          </wp:anchor>
        </w:drawing>
      </w:r>
    </w:p>
    <w:p w:rsidR="00F81CA8" w:rsidRDefault="00F81CA8" w:rsidP="00F81CA8">
      <w:pPr>
        <w:tabs>
          <w:tab w:val="left" w:pos="1575"/>
        </w:tabs>
        <w:rPr>
          <w:rFonts w:ascii="Arial" w:hAnsi="Arial" w:cs="Arial"/>
          <w:sz w:val="28"/>
          <w:szCs w:val="28"/>
        </w:rPr>
      </w:pPr>
    </w:p>
    <w:p w:rsidR="00F81CA8" w:rsidRDefault="00F81CA8" w:rsidP="00F81CA8">
      <w:pPr>
        <w:tabs>
          <w:tab w:val="left" w:pos="1575"/>
        </w:tabs>
        <w:rPr>
          <w:rFonts w:ascii="Arial" w:hAnsi="Arial" w:cs="Arial"/>
          <w:sz w:val="28"/>
          <w:szCs w:val="28"/>
        </w:rPr>
      </w:pPr>
    </w:p>
    <w:p w:rsidR="00F81CA8" w:rsidRDefault="00F81CA8">
      <w:pPr>
        <w:rPr>
          <w:rFonts w:ascii="Arial" w:hAnsi="Arial" w:cs="Arial"/>
          <w:sz w:val="28"/>
          <w:szCs w:val="28"/>
        </w:rPr>
      </w:pPr>
      <w:r>
        <w:rPr>
          <w:rFonts w:ascii="Arial" w:hAnsi="Arial" w:cs="Arial"/>
          <w:sz w:val="28"/>
          <w:szCs w:val="28"/>
        </w:rPr>
        <w:br w:type="page"/>
      </w: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5</w:t>
      </w: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EC7AD4">
      <w:pPr>
        <w:spacing w:after="0"/>
        <w:ind w:left="-1013" w:right="-1056"/>
        <w:rPr>
          <w:noProof/>
        </w:rPr>
      </w:pPr>
      <w:r>
        <w:rPr>
          <w:noProof/>
        </w:rPr>
        <w:drawing>
          <wp:anchor distT="0" distB="0" distL="114300" distR="114300" simplePos="0" relativeHeight="251781120" behindDoc="0" locked="0" layoutInCell="1" allowOverlap="1">
            <wp:simplePos x="0" y="0"/>
            <wp:positionH relativeFrom="margin">
              <wp:posOffset>-167640</wp:posOffset>
            </wp:positionH>
            <wp:positionV relativeFrom="paragraph">
              <wp:posOffset>-1167765</wp:posOffset>
            </wp:positionV>
            <wp:extent cx="6537960" cy="8612505"/>
            <wp:effectExtent l="0" t="0" r="0" b="0"/>
            <wp:wrapThrough wrapText="bothSides">
              <wp:wrapPolygon edited="0">
                <wp:start x="8245" y="0"/>
                <wp:lineTo x="4531" y="478"/>
                <wp:lineTo x="3273" y="717"/>
                <wp:lineTo x="3273" y="1529"/>
                <wp:lineTo x="692" y="1768"/>
                <wp:lineTo x="252" y="1863"/>
                <wp:lineTo x="252" y="3058"/>
                <wp:lineTo x="0" y="3488"/>
                <wp:lineTo x="0" y="12900"/>
                <wp:lineTo x="6734" y="12995"/>
                <wp:lineTo x="6734" y="14238"/>
                <wp:lineTo x="7301" y="14524"/>
                <wp:lineTo x="8182" y="14524"/>
                <wp:lineTo x="4217" y="14954"/>
                <wp:lineTo x="3713" y="15050"/>
                <wp:lineTo x="3713" y="15289"/>
                <wp:lineTo x="1259" y="15336"/>
                <wp:lineTo x="126" y="15575"/>
                <wp:lineTo x="126" y="20879"/>
                <wp:lineTo x="9755" y="21404"/>
                <wp:lineTo x="13531" y="21547"/>
                <wp:lineTo x="21524" y="21547"/>
                <wp:lineTo x="21524" y="18824"/>
                <wp:lineTo x="11643" y="18346"/>
                <wp:lineTo x="21524" y="18346"/>
                <wp:lineTo x="21524" y="15528"/>
                <wp:lineTo x="18629" y="15145"/>
                <wp:lineTo x="17056" y="14954"/>
                <wp:lineTo x="12713" y="14524"/>
                <wp:lineTo x="13846" y="14524"/>
                <wp:lineTo x="14664" y="14190"/>
                <wp:lineTo x="14601" y="12995"/>
                <wp:lineTo x="21524" y="12900"/>
                <wp:lineTo x="21524" y="3297"/>
                <wp:lineTo x="21147" y="3058"/>
                <wp:lineTo x="21273" y="1911"/>
                <wp:lineTo x="20958" y="1816"/>
                <wp:lineTo x="18126" y="1529"/>
                <wp:lineTo x="18189" y="717"/>
                <wp:lineTo x="13028" y="0"/>
                <wp:lineTo x="8245" y="0"/>
              </wp:wrapPolygon>
            </wp:wrapThrough>
            <wp:docPr id="3067" name="Picture 3067"/>
            <wp:cNvGraphicFramePr/>
            <a:graphic xmlns:a="http://schemas.openxmlformats.org/drawingml/2006/main">
              <a:graphicData uri="http://schemas.openxmlformats.org/drawingml/2006/picture">
                <pic:pic xmlns:pic="http://schemas.openxmlformats.org/drawingml/2006/picture">
                  <pic:nvPicPr>
                    <pic:cNvPr id="3067" name="Picture 30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37960" cy="8612505"/>
                    </a:xfrm>
                    <a:prstGeom prst="rect">
                      <a:avLst/>
                    </a:prstGeom>
                  </pic:spPr>
                </pic:pic>
              </a:graphicData>
            </a:graphic>
            <wp14:sizeRelH relativeFrom="margin">
              <wp14:pctWidth>0</wp14:pctWidth>
            </wp14:sizeRelH>
            <wp14:sizeRelV relativeFrom="margin">
              <wp14:pctHeight>0</wp14:pctHeight>
            </wp14:sizeRelV>
          </wp:anchor>
        </w:drawing>
      </w: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6</w:t>
      </w:r>
    </w:p>
    <w:p w:rsidR="00F81CA8" w:rsidRDefault="00F81CA8">
      <w:pPr>
        <w:spacing w:after="0"/>
        <w:ind w:left="-1013" w:right="-1056"/>
      </w:pPr>
      <w:r>
        <w:rPr>
          <w:noProof/>
        </w:rPr>
        <w:drawing>
          <wp:inline distT="0" distB="0" distL="0" distR="0">
            <wp:extent cx="7053073" cy="8010145"/>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60"/>
                    <a:stretch>
                      <a:fillRect/>
                    </a:stretch>
                  </pic:blipFill>
                  <pic:spPr>
                    <a:xfrm>
                      <a:off x="0" y="0"/>
                      <a:ext cx="7053073" cy="8010145"/>
                    </a:xfrm>
                    <a:prstGeom prst="rect">
                      <a:avLst/>
                    </a:prstGeom>
                  </pic:spPr>
                </pic:pic>
              </a:graphicData>
            </a:graphic>
          </wp:inline>
        </w:drawing>
      </w: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7</w:t>
      </w:r>
    </w:p>
    <w:p w:rsidR="00F81CA8" w:rsidRDefault="00F81CA8">
      <w:pPr>
        <w:spacing w:after="0"/>
        <w:ind w:left="-211" w:right="-192"/>
      </w:pPr>
      <w:r>
        <w:rPr>
          <w:noProof/>
        </w:rPr>
        <w:drawing>
          <wp:inline distT="0" distB="0" distL="0" distR="0">
            <wp:extent cx="5995416" cy="7601712"/>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61"/>
                    <a:stretch>
                      <a:fillRect/>
                    </a:stretch>
                  </pic:blipFill>
                  <pic:spPr>
                    <a:xfrm>
                      <a:off x="0" y="0"/>
                      <a:ext cx="5995416" cy="7601712"/>
                    </a:xfrm>
                    <a:prstGeom prst="rect">
                      <a:avLst/>
                    </a:prstGeom>
                  </pic:spPr>
                </pic:pic>
              </a:graphicData>
            </a:graphic>
          </wp:inline>
        </w:drawing>
      </w: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8</w:t>
      </w:r>
    </w:p>
    <w:p w:rsidR="00F81CA8" w:rsidRDefault="00F81CA8">
      <w:pPr>
        <w:spacing w:after="0"/>
        <w:ind w:left="-1440" w:right="2985"/>
      </w:pPr>
    </w:p>
    <w:p w:rsidR="00293926" w:rsidRDefault="00293926">
      <w:pPr>
        <w:spacing w:after="0"/>
        <w:ind w:left="278" w:right="-336"/>
      </w:pPr>
      <w:r>
        <w:rPr>
          <w:noProof/>
        </w:rPr>
        <w:drawing>
          <wp:inline distT="0" distB="0" distL="0" distR="0">
            <wp:extent cx="5763769" cy="6675121"/>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62"/>
                    <a:stretch>
                      <a:fillRect/>
                    </a:stretch>
                  </pic:blipFill>
                  <pic:spPr>
                    <a:xfrm>
                      <a:off x="0" y="0"/>
                      <a:ext cx="5763769" cy="6675121"/>
                    </a:xfrm>
                    <a:prstGeom prst="rect">
                      <a:avLst/>
                    </a:prstGeom>
                  </pic:spPr>
                </pic:pic>
              </a:graphicData>
            </a:graphic>
          </wp:inline>
        </w:drawing>
      </w:r>
    </w:p>
    <w:p w:rsidR="00F81CA8" w:rsidRDefault="00F81CA8"/>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293926" w:rsidRDefault="00293926" w:rsidP="001810A6">
      <w:pPr>
        <w:tabs>
          <w:tab w:val="left" w:pos="1575"/>
        </w:tabs>
        <w:spacing w:line="360" w:lineRule="auto"/>
        <w:rPr>
          <w:noProof/>
          <w:sz w:val="28"/>
          <w:szCs w:val="28"/>
        </w:rPr>
      </w:pPr>
    </w:p>
    <w:p w:rsidR="00EC7AD4" w:rsidRPr="00F20D2D" w:rsidRDefault="00F81CA8" w:rsidP="001810A6">
      <w:pPr>
        <w:tabs>
          <w:tab w:val="left" w:pos="1575"/>
        </w:tabs>
        <w:spacing w:line="360" w:lineRule="auto"/>
        <w:rPr>
          <w:b/>
          <w:bCs/>
          <w:noProof/>
          <w:sz w:val="32"/>
          <w:szCs w:val="32"/>
        </w:rPr>
      </w:pPr>
      <w:r w:rsidRPr="00F20D2D">
        <w:rPr>
          <w:b/>
          <w:bCs/>
          <w:noProof/>
          <w:sz w:val="32"/>
          <w:szCs w:val="32"/>
        </w:rPr>
        <w:lastRenderedPageBreak/>
        <w:t>2.2.2 Diagrammi di sequenza di analisi</w:t>
      </w:r>
    </w:p>
    <w:p w:rsidR="00F81CA8" w:rsidRDefault="00F81CA8" w:rsidP="001810A6">
      <w:pPr>
        <w:tabs>
          <w:tab w:val="left" w:pos="1575"/>
        </w:tabs>
        <w:spacing w:line="360" w:lineRule="auto"/>
        <w:rPr>
          <w:noProof/>
          <w:sz w:val="28"/>
          <w:szCs w:val="28"/>
        </w:rPr>
      </w:pPr>
      <w:r>
        <w:rPr>
          <w:noProof/>
          <w:sz w:val="28"/>
          <w:szCs w:val="28"/>
        </w:rPr>
        <w:t>DI seguito</w:t>
      </w:r>
      <w:r w:rsidR="00EC7AD4">
        <w:rPr>
          <w:noProof/>
          <w:sz w:val="28"/>
          <w:szCs w:val="28"/>
        </w:rPr>
        <w:t>,</w:t>
      </w:r>
      <w:r>
        <w:rPr>
          <w:noProof/>
          <w:sz w:val="28"/>
          <w:szCs w:val="28"/>
        </w:rPr>
        <w:t xml:space="preserve"> vengono riportarti i diagrammi di sequenza relativi al settimo e ottavo requisito funzionale</w:t>
      </w:r>
      <w:r w:rsidR="00EC7AD4">
        <w:rPr>
          <w:noProof/>
          <w:sz w:val="28"/>
          <w:szCs w:val="28"/>
        </w:rPr>
        <w:t xml:space="preserve"> e che sono da intendere come da supporto per la rappresentazione grafica precedentemente descritta.</w:t>
      </w:r>
    </w:p>
    <w:p w:rsidR="00EC7AD4" w:rsidRDefault="00EC7AD4" w:rsidP="00F81CA8">
      <w:pPr>
        <w:tabs>
          <w:tab w:val="left" w:pos="1575"/>
        </w:tabs>
        <w:rPr>
          <w:noProof/>
          <w:sz w:val="28"/>
          <w:szCs w:val="28"/>
        </w:rPr>
      </w:pPr>
    </w:p>
    <w:p w:rsidR="00EC7AD4" w:rsidRDefault="00EC7AD4" w:rsidP="00EC7AD4">
      <w:pPr>
        <w:tabs>
          <w:tab w:val="left" w:pos="1575"/>
        </w:tabs>
        <w:jc w:val="center"/>
        <w:rPr>
          <w:rFonts w:ascii="Arial" w:hAnsi="Arial" w:cs="Arial"/>
          <w:sz w:val="28"/>
          <w:szCs w:val="28"/>
        </w:rPr>
      </w:pPr>
      <w:r>
        <w:rPr>
          <w:noProof/>
          <w:sz w:val="28"/>
          <w:szCs w:val="28"/>
        </w:rPr>
        <w:t xml:space="preserve">Diagramma di sequenza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7</w:t>
      </w:r>
    </w:p>
    <w:p w:rsidR="00EC7AD4" w:rsidRDefault="00EC7AD4" w:rsidP="00F81CA8">
      <w:pPr>
        <w:tabs>
          <w:tab w:val="left" w:pos="1575"/>
        </w:tabs>
        <w:rPr>
          <w:noProof/>
          <w:sz w:val="28"/>
          <w:szCs w:val="28"/>
        </w:rPr>
      </w:pPr>
      <w:r>
        <w:rPr>
          <w:noProof/>
        </w:rPr>
        <w:drawing>
          <wp:anchor distT="0" distB="0" distL="114300" distR="114300" simplePos="0" relativeHeight="251783168" behindDoc="0" locked="0" layoutInCell="1" allowOverlap="1">
            <wp:simplePos x="0" y="0"/>
            <wp:positionH relativeFrom="margin">
              <wp:align>center</wp:align>
            </wp:positionH>
            <wp:positionV relativeFrom="paragraph">
              <wp:posOffset>516890</wp:posOffset>
            </wp:positionV>
            <wp:extent cx="7181850" cy="3468370"/>
            <wp:effectExtent l="0" t="0" r="0" b="0"/>
            <wp:wrapThrough wrapText="bothSides">
              <wp:wrapPolygon edited="0">
                <wp:start x="0" y="0"/>
                <wp:lineTo x="0" y="21473"/>
                <wp:lineTo x="21543" y="21473"/>
                <wp:lineTo x="21543" y="0"/>
                <wp:lineTo x="0" y="0"/>
              </wp:wrapPolygon>
            </wp:wrapThrough>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81850" cy="3468370"/>
                    </a:xfrm>
                    <a:prstGeom prst="rect">
                      <a:avLst/>
                    </a:prstGeom>
                  </pic:spPr>
                </pic:pic>
              </a:graphicData>
            </a:graphic>
            <wp14:sizeRelH relativeFrom="margin">
              <wp14:pctWidth>0</wp14:pctWidth>
            </wp14:sizeRelH>
            <wp14:sizeRelV relativeFrom="margin">
              <wp14:pctHeight>0</wp14:pctHeight>
            </wp14:sizeRelV>
          </wp:anchor>
        </w:drawing>
      </w:r>
    </w:p>
    <w:p w:rsidR="00EC7AD4" w:rsidRPr="00EC7AD4" w:rsidRDefault="00EC7AD4" w:rsidP="00EC7AD4">
      <w:pPr>
        <w:rPr>
          <w:sz w:val="28"/>
          <w:szCs w:val="28"/>
        </w:rPr>
      </w:pPr>
    </w:p>
    <w:p w:rsidR="00EC7AD4" w:rsidRPr="00EC7AD4" w:rsidRDefault="00EC7AD4" w:rsidP="00EC7AD4">
      <w:pPr>
        <w:rPr>
          <w:sz w:val="28"/>
          <w:szCs w:val="28"/>
        </w:rPr>
      </w:pPr>
    </w:p>
    <w:p w:rsidR="00EC7AD4" w:rsidRPr="00EC7AD4" w:rsidRDefault="00EC7AD4" w:rsidP="00EC7AD4">
      <w:pPr>
        <w:rPr>
          <w:sz w:val="28"/>
          <w:szCs w:val="28"/>
        </w:rPr>
      </w:pPr>
    </w:p>
    <w:p w:rsidR="00EC7AD4" w:rsidRPr="00EC7AD4" w:rsidRDefault="00EC7AD4" w:rsidP="00EC7AD4">
      <w:pPr>
        <w:rPr>
          <w:sz w:val="28"/>
          <w:szCs w:val="28"/>
        </w:rPr>
      </w:pPr>
    </w:p>
    <w:p w:rsidR="00EC7AD4" w:rsidRDefault="00EC7AD4" w:rsidP="00EC7AD4">
      <w:pPr>
        <w:tabs>
          <w:tab w:val="left" w:pos="2850"/>
        </w:tabs>
        <w:rPr>
          <w:sz w:val="28"/>
          <w:szCs w:val="28"/>
        </w:rPr>
      </w:pPr>
      <w:r>
        <w:rPr>
          <w:sz w:val="28"/>
          <w:szCs w:val="28"/>
        </w:rPr>
        <w:tab/>
      </w:r>
    </w:p>
    <w:p w:rsidR="00EC7AD4" w:rsidRDefault="00EC7AD4" w:rsidP="00EC7AD4">
      <w:pPr>
        <w:tabs>
          <w:tab w:val="left" w:pos="2850"/>
        </w:tabs>
        <w:rPr>
          <w:sz w:val="28"/>
          <w:szCs w:val="28"/>
        </w:rPr>
      </w:pPr>
    </w:p>
    <w:p w:rsidR="00EC7AD4" w:rsidRDefault="00EC7AD4" w:rsidP="00EC7AD4">
      <w:pPr>
        <w:tabs>
          <w:tab w:val="left" w:pos="2850"/>
        </w:tabs>
        <w:rPr>
          <w:sz w:val="28"/>
          <w:szCs w:val="28"/>
        </w:rPr>
      </w:pPr>
    </w:p>
    <w:p w:rsidR="00EC7AD4" w:rsidRPr="00EC7AD4" w:rsidRDefault="00EC7AD4" w:rsidP="00EC7AD4">
      <w:pPr>
        <w:rPr>
          <w:sz w:val="28"/>
          <w:szCs w:val="28"/>
        </w:rPr>
      </w:pPr>
    </w:p>
    <w:p w:rsidR="00EC7AD4" w:rsidRDefault="00EC7AD4" w:rsidP="00EC7AD4">
      <w:pPr>
        <w:tabs>
          <w:tab w:val="left" w:pos="1635"/>
        </w:tabs>
        <w:rPr>
          <w:sz w:val="28"/>
          <w:szCs w:val="28"/>
        </w:rPr>
      </w:pPr>
    </w:p>
    <w:p w:rsidR="00EC7AD4" w:rsidRDefault="00EC7AD4" w:rsidP="00EC7AD4">
      <w:pPr>
        <w:tabs>
          <w:tab w:val="left" w:pos="1575"/>
        </w:tabs>
        <w:jc w:val="center"/>
        <w:rPr>
          <w:rFonts w:ascii="Arial" w:hAnsi="Arial" w:cs="Arial"/>
          <w:sz w:val="28"/>
          <w:szCs w:val="28"/>
        </w:rPr>
      </w:pPr>
      <w:r>
        <w:rPr>
          <w:noProof/>
          <w:sz w:val="28"/>
          <w:szCs w:val="28"/>
        </w:rPr>
        <w:t xml:space="preserve">Diagramma di sequenza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8</w:t>
      </w: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pPr>
        <w:spacing w:after="0"/>
        <w:ind w:left="-642" w:right="-640"/>
      </w:pPr>
      <w:r>
        <w:rPr>
          <w:noProof/>
        </w:rPr>
        <w:drawing>
          <wp:inline distT="0" distB="0" distL="0" distR="0">
            <wp:extent cx="6541009" cy="3611881"/>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64"/>
                    <a:stretch>
                      <a:fillRect/>
                    </a:stretch>
                  </pic:blipFill>
                  <pic:spPr>
                    <a:xfrm>
                      <a:off x="0" y="0"/>
                      <a:ext cx="6541009" cy="3611881"/>
                    </a:xfrm>
                    <a:prstGeom prst="rect">
                      <a:avLst/>
                    </a:prstGeom>
                  </pic:spPr>
                </pic:pic>
              </a:graphicData>
            </a:graphic>
          </wp:inline>
        </w:drawing>
      </w: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Pr="00F20D2D" w:rsidRDefault="009F7DE3" w:rsidP="001810A6">
      <w:pPr>
        <w:tabs>
          <w:tab w:val="left" w:pos="1635"/>
        </w:tabs>
        <w:spacing w:line="360" w:lineRule="auto"/>
        <w:rPr>
          <w:rFonts w:cstheme="minorHAnsi"/>
          <w:b/>
          <w:bCs/>
          <w:sz w:val="32"/>
          <w:szCs w:val="32"/>
        </w:rPr>
      </w:pPr>
      <w:r w:rsidRPr="00F20D2D">
        <w:rPr>
          <w:rFonts w:cstheme="minorHAnsi"/>
          <w:b/>
          <w:bCs/>
          <w:sz w:val="32"/>
          <w:szCs w:val="32"/>
        </w:rPr>
        <w:t>2.2.3 Diagrammi di attività</w:t>
      </w:r>
    </w:p>
    <w:p w:rsidR="009F7DE3" w:rsidRDefault="009F7DE3" w:rsidP="001810A6">
      <w:pPr>
        <w:tabs>
          <w:tab w:val="left" w:pos="1635"/>
        </w:tabs>
        <w:spacing w:line="360" w:lineRule="auto"/>
        <w:rPr>
          <w:sz w:val="28"/>
          <w:szCs w:val="28"/>
        </w:rPr>
      </w:pPr>
      <w:r>
        <w:rPr>
          <w:sz w:val="28"/>
          <w:szCs w:val="28"/>
        </w:rPr>
        <w:t>Infine, tra i documenti di analisi dei requisiti, riportiamo i digrammi di attività, con lo scopo di mostrare al meglio il funzionamento di ogni singolo requisito.</w:t>
      </w:r>
    </w:p>
    <w:p w:rsidR="009F7DE3" w:rsidRDefault="009F7DE3" w:rsidP="001810A6">
      <w:pPr>
        <w:tabs>
          <w:tab w:val="left" w:pos="1575"/>
        </w:tabs>
        <w:jc w:val="center"/>
        <w:rPr>
          <w:rFonts w:asciiTheme="majorHAnsi" w:hAnsiTheme="majorHAnsi" w:cstheme="majorHAnsi"/>
          <w:sz w:val="28"/>
          <w:szCs w:val="28"/>
        </w:rPr>
      </w:pPr>
      <w:r>
        <w:rPr>
          <w:noProof/>
          <w:sz w:val="28"/>
          <w:szCs w:val="28"/>
        </w:rPr>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1</w:t>
      </w:r>
    </w:p>
    <w:p w:rsidR="009F7DE3" w:rsidRDefault="009F7DE3">
      <w:pPr>
        <w:spacing w:after="0"/>
        <w:ind w:left="-80" w:right="-96"/>
      </w:pPr>
      <w:r>
        <w:rPr>
          <w:noProof/>
        </w:rPr>
        <mc:AlternateContent>
          <mc:Choice Requires="wpg">
            <w:drawing>
              <wp:inline distT="0" distB="0" distL="0" distR="0">
                <wp:extent cx="5850589" cy="6892725"/>
                <wp:effectExtent l="0" t="0" r="0" b="0"/>
                <wp:docPr id="1989607753" name="Group 739"/>
                <wp:cNvGraphicFramePr/>
                <a:graphic xmlns:a="http://schemas.openxmlformats.org/drawingml/2006/main">
                  <a:graphicData uri="http://schemas.microsoft.com/office/word/2010/wordprocessingGroup">
                    <wpg:wgp>
                      <wpg:cNvGrpSpPr/>
                      <wpg:grpSpPr>
                        <a:xfrm>
                          <a:off x="0" y="0"/>
                          <a:ext cx="5850589" cy="6892725"/>
                          <a:chOff x="0" y="0"/>
                          <a:chExt cx="5850589" cy="6892725"/>
                        </a:xfrm>
                      </wpg:grpSpPr>
                      <wps:wsp>
                        <wps:cNvPr id="1492490678" name="Shape 9"/>
                        <wps:cNvSpPr/>
                        <wps:spPr>
                          <a:xfrm>
                            <a:off x="0" y="0"/>
                            <a:ext cx="1919725" cy="210256"/>
                          </a:xfrm>
                          <a:custGeom>
                            <a:avLst/>
                            <a:gdLst/>
                            <a:ahLst/>
                            <a:cxnLst/>
                            <a:rect l="0" t="0" r="0" b="0"/>
                            <a:pathLst>
                              <a:path w="1919725" h="210256">
                                <a:moveTo>
                                  <a:pt x="0" y="210256"/>
                                </a:moveTo>
                                <a:lnTo>
                                  <a:pt x="0" y="0"/>
                                </a:lnTo>
                                <a:lnTo>
                                  <a:pt x="1919725" y="0"/>
                                </a:lnTo>
                                <a:lnTo>
                                  <a:pt x="1919725"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0127446" name="Shape 10"/>
                        <wps:cNvSpPr/>
                        <wps:spPr>
                          <a:xfrm>
                            <a:off x="0" y="210256"/>
                            <a:ext cx="1919725" cy="6682470"/>
                          </a:xfrm>
                          <a:custGeom>
                            <a:avLst/>
                            <a:gdLst/>
                            <a:ahLst/>
                            <a:cxnLst/>
                            <a:rect l="0" t="0" r="0" b="0"/>
                            <a:pathLst>
                              <a:path w="1919725" h="6682470">
                                <a:moveTo>
                                  <a:pt x="0" y="0"/>
                                </a:moveTo>
                                <a:lnTo>
                                  <a:pt x="0" y="6682470"/>
                                </a:lnTo>
                                <a:lnTo>
                                  <a:pt x="1919725" y="6682470"/>
                                </a:lnTo>
                                <a:lnTo>
                                  <a:pt x="191972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5696008" name="Shape 11"/>
                        <wps:cNvSpPr/>
                        <wps:spPr>
                          <a:xfrm>
                            <a:off x="0" y="210256"/>
                            <a:ext cx="1919725" cy="0"/>
                          </a:xfrm>
                          <a:custGeom>
                            <a:avLst/>
                            <a:gdLst/>
                            <a:ahLst/>
                            <a:cxnLst/>
                            <a:rect l="0" t="0" r="0" b="0"/>
                            <a:pathLst>
                              <a:path w="1919725">
                                <a:moveTo>
                                  <a:pt x="0" y="0"/>
                                </a:moveTo>
                                <a:lnTo>
                                  <a:pt x="191972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0812956" name="Rectangle 12"/>
                        <wps:cNvSpPr/>
                        <wps:spPr>
                          <a:xfrm>
                            <a:off x="549921" y="61830"/>
                            <a:ext cx="1078285" cy="137137"/>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1972400529" name="Shape 13"/>
                        <wps:cNvSpPr/>
                        <wps:spPr>
                          <a:xfrm>
                            <a:off x="859305" y="356520"/>
                            <a:ext cx="201114" cy="201114"/>
                          </a:xfrm>
                          <a:custGeom>
                            <a:avLst/>
                            <a:gdLst/>
                            <a:ahLst/>
                            <a:cxnLst/>
                            <a:rect l="0" t="0" r="0" b="0"/>
                            <a:pathLst>
                              <a:path w="201114" h="201114">
                                <a:moveTo>
                                  <a:pt x="100557" y="0"/>
                                </a:moveTo>
                                <a:cubicBezTo>
                                  <a:pt x="107160" y="0"/>
                                  <a:pt x="113699" y="644"/>
                                  <a:pt x="120175" y="1932"/>
                                </a:cubicBezTo>
                                <a:cubicBezTo>
                                  <a:pt x="126650" y="3220"/>
                                  <a:pt x="132938" y="5127"/>
                                  <a:pt x="139038" y="7654"/>
                                </a:cubicBezTo>
                                <a:cubicBezTo>
                                  <a:pt x="145138" y="10181"/>
                                  <a:pt x="150933" y="13278"/>
                                  <a:pt x="156424" y="16947"/>
                                </a:cubicBezTo>
                                <a:cubicBezTo>
                                  <a:pt x="161914"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2" y="171661"/>
                                </a:cubicBezTo>
                                <a:cubicBezTo>
                                  <a:pt x="166993" y="176330"/>
                                  <a:pt x="161914" y="180499"/>
                                  <a:pt x="156424" y="184167"/>
                                </a:cubicBezTo>
                                <a:cubicBezTo>
                                  <a:pt x="150933" y="187835"/>
                                  <a:pt x="145138" y="190933"/>
                                  <a:pt x="139038" y="193459"/>
                                </a:cubicBezTo>
                                <a:cubicBezTo>
                                  <a:pt x="132938" y="195986"/>
                                  <a:pt x="126650" y="197894"/>
                                  <a:pt x="120175" y="199182"/>
                                </a:cubicBezTo>
                                <a:cubicBezTo>
                                  <a:pt x="113699" y="200470"/>
                                  <a:pt x="107160" y="201114"/>
                                  <a:pt x="100557" y="201114"/>
                                </a:cubicBezTo>
                                <a:cubicBezTo>
                                  <a:pt x="93955" y="201114"/>
                                  <a:pt x="87415" y="200470"/>
                                  <a:pt x="80939" y="199182"/>
                                </a:cubicBezTo>
                                <a:cubicBezTo>
                                  <a:pt x="74463" y="197894"/>
                                  <a:pt x="68175" y="195986"/>
                                  <a:pt x="62075" y="193459"/>
                                </a:cubicBezTo>
                                <a:cubicBezTo>
                                  <a:pt x="55975" y="190933"/>
                                  <a:pt x="50180" y="187835"/>
                                  <a:pt x="44690" y="184167"/>
                                </a:cubicBezTo>
                                <a:cubicBezTo>
                                  <a:pt x="39201" y="180499"/>
                                  <a:pt x="34121" y="176330"/>
                                  <a:pt x="29452" y="171661"/>
                                </a:cubicBezTo>
                                <a:cubicBezTo>
                                  <a:pt x="24784" y="166993"/>
                                  <a:pt x="20615" y="161913"/>
                                  <a:pt x="16947" y="156423"/>
                                </a:cubicBezTo>
                                <a:cubicBezTo>
                                  <a:pt x="13279"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9" y="50180"/>
                                  <a:pt x="16947" y="44690"/>
                                </a:cubicBezTo>
                                <a:cubicBezTo>
                                  <a:pt x="20615" y="39200"/>
                                  <a:pt x="24784" y="34121"/>
                                  <a:pt x="29452" y="29452"/>
                                </a:cubicBezTo>
                                <a:cubicBezTo>
                                  <a:pt x="34121" y="24783"/>
                                  <a:pt x="39201" y="20615"/>
                                  <a:pt x="44691" y="16947"/>
                                </a:cubicBezTo>
                                <a:cubicBezTo>
                                  <a:pt x="50180" y="13278"/>
                                  <a:pt x="55975" y="10181"/>
                                  <a:pt x="62075" y="7654"/>
                                </a:cubicBezTo>
                                <a:cubicBezTo>
                                  <a:pt x="68175" y="5127"/>
                                  <a:pt x="74463" y="3220"/>
                                  <a:pt x="80939" y="1932"/>
                                </a:cubicBezTo>
                                <a:cubicBezTo>
                                  <a:pt x="87415" y="644"/>
                                  <a:pt x="93955"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513844" name="Shape 14"/>
                        <wps:cNvSpPr/>
                        <wps:spPr>
                          <a:xfrm>
                            <a:off x="959862" y="594200"/>
                            <a:ext cx="0" cy="162354"/>
                          </a:xfrm>
                          <a:custGeom>
                            <a:avLst/>
                            <a:gdLst/>
                            <a:ahLst/>
                            <a:cxnLst/>
                            <a:rect l="0" t="0" r="0" b="0"/>
                            <a:pathLst>
                              <a:path h="162354">
                                <a:moveTo>
                                  <a:pt x="0" y="0"/>
                                </a:move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84358741" name="Shape 15"/>
                        <wps:cNvSpPr/>
                        <wps:spPr>
                          <a:xfrm>
                            <a:off x="918725" y="684519"/>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131360" name="Shape 16"/>
                        <wps:cNvSpPr/>
                        <wps:spPr>
                          <a:xfrm>
                            <a:off x="571347" y="777031"/>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7704885" name="Shape 17"/>
                        <wps:cNvSpPr/>
                        <wps:spPr>
                          <a:xfrm>
                            <a:off x="571347" y="777031"/>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43832736" name="Rectangle 18"/>
                        <wps:cNvSpPr/>
                        <wps:spPr>
                          <a:xfrm>
                            <a:off x="685451" y="854255"/>
                            <a:ext cx="717776" cy="102853"/>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1051622174" name="Rectangle 19"/>
                        <wps:cNvSpPr/>
                        <wps:spPr>
                          <a:xfrm>
                            <a:off x="695152" y="954812"/>
                            <a:ext cx="691970" cy="102853"/>
                          </a:xfrm>
                          <a:prstGeom prst="rect">
                            <a:avLst/>
                          </a:prstGeom>
                          <a:ln>
                            <a:noFill/>
                          </a:ln>
                        </wps:spPr>
                        <wps:txbx>
                          <w:txbxContent>
                            <w:p w:rsidR="009F7DE3" w:rsidRDefault="009F7DE3">
                              <w:r>
                                <w:rPr>
                                  <w:rFonts w:ascii="Arial" w:eastAsia="Arial" w:hAnsi="Arial" w:cs="Arial"/>
                                  <w:sz w:val="13"/>
                                </w:rPr>
                                <w:t>"Crea Utenza"</w:t>
                              </w:r>
                            </w:p>
                          </w:txbxContent>
                        </wps:txbx>
                        <wps:bodyPr horzOverflow="overflow" vert="horz" lIns="0" tIns="0" rIns="0" bIns="0" rtlCol="0">
                          <a:noAutofit/>
                        </wps:bodyPr>
                      </wps:wsp>
                      <wps:wsp>
                        <wps:cNvPr id="1129913398" name="Shape 20"/>
                        <wps:cNvSpPr/>
                        <wps:spPr>
                          <a:xfrm>
                            <a:off x="571347" y="1325524"/>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6"/>
                                  <a:pt x="773378" y="29627"/>
                                </a:cubicBezTo>
                                <a:cubicBezTo>
                                  <a:pt x="775814" y="35507"/>
                                  <a:pt x="777031" y="41629"/>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7"/>
                                  <a:pt x="3653" y="290327"/>
                                </a:cubicBezTo>
                                <a:cubicBezTo>
                                  <a:pt x="1218" y="284447"/>
                                  <a:pt x="0" y="278325"/>
                                  <a:pt x="0" y="271961"/>
                                </a:cubicBezTo>
                                <a:lnTo>
                                  <a:pt x="0" y="47993"/>
                                </a:lnTo>
                                <a:cubicBezTo>
                                  <a:pt x="0" y="41629"/>
                                  <a:pt x="1218" y="35507"/>
                                  <a:pt x="3653" y="29627"/>
                                </a:cubicBezTo>
                                <a:cubicBezTo>
                                  <a:pt x="6089" y="23746"/>
                                  <a:pt x="9556"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8659007" name="Shape 21"/>
                        <wps:cNvSpPr/>
                        <wps:spPr>
                          <a:xfrm>
                            <a:off x="571347" y="1325524"/>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6"/>
                                  <a:pt x="773378" y="29627"/>
                                </a:cubicBezTo>
                                <a:cubicBezTo>
                                  <a:pt x="775814" y="35507"/>
                                  <a:pt x="777031" y="41629"/>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7"/>
                                  <a:pt x="3653" y="290327"/>
                                </a:cubicBezTo>
                                <a:cubicBezTo>
                                  <a:pt x="1218" y="284447"/>
                                  <a:pt x="0" y="278325"/>
                                  <a:pt x="0" y="271961"/>
                                </a:cubicBezTo>
                                <a:lnTo>
                                  <a:pt x="0" y="47993"/>
                                </a:lnTo>
                                <a:cubicBezTo>
                                  <a:pt x="0" y="41629"/>
                                  <a:pt x="1218" y="35507"/>
                                  <a:pt x="3653" y="29627"/>
                                </a:cubicBezTo>
                                <a:cubicBezTo>
                                  <a:pt x="6089" y="23746"/>
                                  <a:pt x="9556"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1397041" name="Rectangle 22"/>
                        <wps:cNvSpPr/>
                        <wps:spPr>
                          <a:xfrm>
                            <a:off x="662673" y="1453026"/>
                            <a:ext cx="778366" cy="102853"/>
                          </a:xfrm>
                          <a:prstGeom prst="rect">
                            <a:avLst/>
                          </a:prstGeom>
                          <a:ln>
                            <a:noFill/>
                          </a:ln>
                        </wps:spPr>
                        <wps:txbx>
                          <w:txbxContent>
                            <w:p w:rsidR="009F7DE3" w:rsidRDefault="009F7DE3">
                              <w:r>
                                <w:rPr>
                                  <w:rFonts w:ascii="Arial" w:eastAsia="Arial" w:hAnsi="Arial" w:cs="Arial"/>
                                  <w:sz w:val="13"/>
                                </w:rPr>
                                <w:t>Compila i campi</w:t>
                              </w:r>
                            </w:p>
                          </w:txbxContent>
                        </wps:txbx>
                        <wps:bodyPr horzOverflow="overflow" vert="horz" lIns="0" tIns="0" rIns="0" bIns="0" rtlCol="0">
                          <a:noAutofit/>
                        </wps:bodyPr>
                      </wps:wsp>
                      <wps:wsp>
                        <wps:cNvPr id="1940806503" name="Shape 23"/>
                        <wps:cNvSpPr/>
                        <wps:spPr>
                          <a:xfrm>
                            <a:off x="571347" y="1874017"/>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6"/>
                                </a:cubicBezTo>
                                <a:cubicBezTo>
                                  <a:pt x="1218" y="284447"/>
                                  <a:pt x="0" y="278325"/>
                                  <a:pt x="0" y="271961"/>
                                </a:cubicBezTo>
                                <a:lnTo>
                                  <a:pt x="0" y="47993"/>
                                </a:lnTo>
                                <a:cubicBezTo>
                                  <a:pt x="0" y="41628"/>
                                  <a:pt x="1218" y="35506"/>
                                  <a:pt x="3653" y="29626"/>
                                </a:cubicBezTo>
                                <a:cubicBezTo>
                                  <a:pt x="6089" y="23747"/>
                                  <a:pt x="9556" y="18557"/>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8143032" name="Shape 24"/>
                        <wps:cNvSpPr/>
                        <wps:spPr>
                          <a:xfrm>
                            <a:off x="571347" y="1874017"/>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6"/>
                                </a:cubicBezTo>
                                <a:cubicBezTo>
                                  <a:pt x="1218" y="284447"/>
                                  <a:pt x="0" y="278325"/>
                                  <a:pt x="0" y="271961"/>
                                </a:cubicBezTo>
                                <a:lnTo>
                                  <a:pt x="0" y="47993"/>
                                </a:lnTo>
                                <a:cubicBezTo>
                                  <a:pt x="0" y="41628"/>
                                  <a:pt x="1218" y="35506"/>
                                  <a:pt x="3653" y="29626"/>
                                </a:cubicBezTo>
                                <a:cubicBezTo>
                                  <a:pt x="6089" y="23747"/>
                                  <a:pt x="9556"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32939418" name="Rectangle 25"/>
                        <wps:cNvSpPr/>
                        <wps:spPr>
                          <a:xfrm>
                            <a:off x="609946" y="1951240"/>
                            <a:ext cx="918619" cy="102854"/>
                          </a:xfrm>
                          <a:prstGeom prst="rect">
                            <a:avLst/>
                          </a:prstGeom>
                          <a:ln>
                            <a:noFill/>
                          </a:ln>
                        </wps:spPr>
                        <wps:txbx>
                          <w:txbxContent>
                            <w:p w:rsidR="009F7DE3" w:rsidRDefault="009F7DE3">
                              <w:r>
                                <w:rPr>
                                  <w:rFonts w:ascii="Arial" w:eastAsia="Arial" w:hAnsi="Arial" w:cs="Arial"/>
                                  <w:sz w:val="13"/>
                                </w:rPr>
                                <w:t>Seleziona tipologia</w:t>
                              </w:r>
                            </w:p>
                          </w:txbxContent>
                        </wps:txbx>
                        <wps:bodyPr horzOverflow="overflow" vert="horz" lIns="0" tIns="0" rIns="0" bIns="0" rtlCol="0">
                          <a:noAutofit/>
                        </wps:bodyPr>
                      </wps:wsp>
                      <wps:wsp>
                        <wps:cNvPr id="570074493" name="Rectangle 26"/>
                        <wps:cNvSpPr/>
                        <wps:spPr>
                          <a:xfrm>
                            <a:off x="797473" y="2051798"/>
                            <a:ext cx="419798" cy="102853"/>
                          </a:xfrm>
                          <a:prstGeom prst="rect">
                            <a:avLst/>
                          </a:prstGeom>
                          <a:ln>
                            <a:noFill/>
                          </a:ln>
                        </wps:spPr>
                        <wps:txbx>
                          <w:txbxContent>
                            <w:p w:rsidR="009F7DE3" w:rsidRDefault="009F7DE3">
                              <w:r>
                                <w:rPr>
                                  <w:rFonts w:ascii="Arial" w:eastAsia="Arial" w:hAnsi="Arial" w:cs="Arial"/>
                                  <w:sz w:val="13"/>
                                </w:rPr>
                                <w:t>di utente</w:t>
                              </w:r>
                            </w:p>
                          </w:txbxContent>
                        </wps:txbx>
                        <wps:bodyPr horzOverflow="overflow" vert="horz" lIns="0" tIns="0" rIns="0" bIns="0" rtlCol="0">
                          <a:noAutofit/>
                        </wps:bodyPr>
                      </wps:wsp>
                      <wps:wsp>
                        <wps:cNvPr id="374747427" name="Shape 27"/>
                        <wps:cNvSpPr/>
                        <wps:spPr>
                          <a:xfrm>
                            <a:off x="959862" y="1645478"/>
                            <a:ext cx="0" cy="208062"/>
                          </a:xfrm>
                          <a:custGeom>
                            <a:avLst/>
                            <a:gdLst/>
                            <a:ahLst/>
                            <a:cxnLst/>
                            <a:rect l="0" t="0" r="0" b="0"/>
                            <a:pathLst>
                              <a:path h="208062">
                                <a:moveTo>
                                  <a:pt x="0" y="0"/>
                                </a:moveTo>
                                <a:lnTo>
                                  <a:pt x="0" y="2080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5270242" name="Shape 28"/>
                        <wps:cNvSpPr/>
                        <wps:spPr>
                          <a:xfrm>
                            <a:off x="900442" y="1744938"/>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83772012" name="Shape 29"/>
                        <wps:cNvSpPr/>
                        <wps:spPr>
                          <a:xfrm>
                            <a:off x="571347" y="2463646"/>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995588" name="Shape 30"/>
                        <wps:cNvSpPr/>
                        <wps:spPr>
                          <a:xfrm>
                            <a:off x="571347" y="2463646"/>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55298976" name="Rectangle 31"/>
                        <wps:cNvSpPr/>
                        <wps:spPr>
                          <a:xfrm>
                            <a:off x="655743" y="2540871"/>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218743837" name="Rectangle 32"/>
                        <wps:cNvSpPr/>
                        <wps:spPr>
                          <a:xfrm>
                            <a:off x="704292" y="2641428"/>
                            <a:ext cx="667659" cy="102852"/>
                          </a:xfrm>
                          <a:prstGeom prst="rect">
                            <a:avLst/>
                          </a:prstGeom>
                          <a:ln>
                            <a:noFill/>
                          </a:ln>
                        </wps:spPr>
                        <wps:txbx>
                          <w:txbxContent>
                            <w:p w:rsidR="009F7DE3" w:rsidRDefault="009F7DE3">
                              <w:r>
                                <w:rPr>
                                  <w:rFonts w:ascii="Arial" w:eastAsia="Arial" w:hAnsi="Arial" w:cs="Arial"/>
                                  <w:sz w:val="13"/>
                                </w:rPr>
                                <w:t>"Crea Utente"</w:t>
                              </w:r>
                            </w:p>
                          </w:txbxContent>
                        </wps:txbx>
                        <wps:bodyPr horzOverflow="overflow" vert="horz" lIns="0" tIns="0" rIns="0" bIns="0" rtlCol="0">
                          <a:noAutofit/>
                        </wps:bodyPr>
                      </wps:wsp>
                      <wps:wsp>
                        <wps:cNvPr id="1507872725" name="Shape 33"/>
                        <wps:cNvSpPr/>
                        <wps:spPr>
                          <a:xfrm>
                            <a:off x="329096" y="3638335"/>
                            <a:ext cx="2175688" cy="740465"/>
                          </a:xfrm>
                          <a:custGeom>
                            <a:avLst/>
                            <a:gdLst/>
                            <a:ahLst/>
                            <a:cxnLst/>
                            <a:rect l="0" t="0" r="0" b="0"/>
                            <a:pathLst>
                              <a:path w="2175688" h="740465">
                                <a:moveTo>
                                  <a:pt x="0" y="0"/>
                                </a:moveTo>
                                <a:lnTo>
                                  <a:pt x="0" y="740465"/>
                                </a:lnTo>
                                <a:lnTo>
                                  <a:pt x="2175688" y="74046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7413966" name="Shape 34"/>
                        <wps:cNvSpPr/>
                        <wps:spPr>
                          <a:xfrm>
                            <a:off x="670807" y="4890727"/>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278782868" name="Shape 35"/>
                        <wps:cNvSpPr/>
                        <wps:spPr>
                          <a:xfrm>
                            <a:off x="670807" y="4890727"/>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41083085" name="Rectangle 36"/>
                        <wps:cNvSpPr/>
                        <wps:spPr>
                          <a:xfrm>
                            <a:off x="717611" y="5040682"/>
                            <a:ext cx="619733" cy="79996"/>
                          </a:xfrm>
                          <a:prstGeom prst="rect">
                            <a:avLst/>
                          </a:prstGeom>
                          <a:ln>
                            <a:noFill/>
                          </a:ln>
                        </wps:spPr>
                        <wps:txbx>
                          <w:txbxContent>
                            <w:p w:rsidR="009F7DE3" w:rsidRDefault="009F7DE3">
                              <w:r>
                                <w:rPr>
                                  <w:rFonts w:ascii="Arial" w:eastAsia="Arial" w:hAnsi="Arial" w:cs="Arial"/>
                                  <w:sz w:val="10"/>
                                </w:rPr>
                                <w:t>Preme il bottone</w:t>
                              </w:r>
                            </w:p>
                          </w:txbxContent>
                        </wps:txbx>
                        <wps:bodyPr horzOverflow="overflow" vert="horz" lIns="0" tIns="0" rIns="0" bIns="0" rtlCol="0">
                          <a:noAutofit/>
                        </wps:bodyPr>
                      </wps:wsp>
                      <wps:wsp>
                        <wps:cNvPr id="872337328" name="Shape 37"/>
                        <wps:cNvSpPr/>
                        <wps:spPr>
                          <a:xfrm>
                            <a:off x="420511" y="2623623"/>
                            <a:ext cx="250296" cy="2449934"/>
                          </a:xfrm>
                          <a:custGeom>
                            <a:avLst/>
                            <a:gdLst/>
                            <a:ahLst/>
                            <a:cxnLst/>
                            <a:rect l="0" t="0" r="0" b="0"/>
                            <a:pathLst>
                              <a:path w="250296" h="2449934">
                                <a:moveTo>
                                  <a:pt x="250296" y="2449934"/>
                                </a:moveTo>
                                <a:lnTo>
                                  <a:pt x="0" y="2449934"/>
                                </a:lnTo>
                                <a:lnTo>
                                  <a:pt x="0" y="0"/>
                                </a:lnTo>
                                <a:lnTo>
                                  <a:pt x="130358"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862550250" name="Shape 38"/>
                        <wps:cNvSpPr/>
                        <wps:spPr>
                          <a:xfrm>
                            <a:off x="478834" y="2582487"/>
                            <a:ext cx="82274" cy="82274"/>
                          </a:xfrm>
                          <a:custGeom>
                            <a:avLst/>
                            <a:gdLst/>
                            <a:ahLst/>
                            <a:cxnLst/>
                            <a:rect l="0" t="0" r="0" b="0"/>
                            <a:pathLst>
                              <a:path w="82274" h="82274">
                                <a:moveTo>
                                  <a:pt x="0" y="82274"/>
                                </a:moveTo>
                                <a:lnTo>
                                  <a:pt x="82274" y="41137"/>
                                </a:ln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993945978" name="Rectangle 39"/>
                        <wps:cNvSpPr/>
                        <wps:spPr>
                          <a:xfrm>
                            <a:off x="434223" y="4867795"/>
                            <a:ext cx="541102" cy="125708"/>
                          </a:xfrm>
                          <a:prstGeom prst="rect">
                            <a:avLst/>
                          </a:prstGeom>
                          <a:ln>
                            <a:noFill/>
                          </a:ln>
                        </wps:spPr>
                        <wps:txbx>
                          <w:txbxContent>
                            <w:p w:rsidR="009F7DE3" w:rsidRDefault="009F7DE3">
                              <w:r>
                                <w:rPr>
                                  <w:rFonts w:ascii="Arial" w:eastAsia="Arial" w:hAnsi="Arial" w:cs="Arial"/>
                                  <w:sz w:val="16"/>
                                </w:rPr>
                                <w:t>"Annulla"</w:t>
                              </w:r>
                            </w:p>
                          </w:txbxContent>
                        </wps:txbx>
                        <wps:bodyPr horzOverflow="overflow" vert="horz" lIns="0" tIns="0" rIns="0" bIns="0" rtlCol="0">
                          <a:noAutofit/>
                        </wps:bodyPr>
                      </wps:wsp>
                      <wps:wsp>
                        <wps:cNvPr id="1522349119" name="Rectangle 40"/>
                        <wps:cNvSpPr/>
                        <wps:spPr>
                          <a:xfrm>
                            <a:off x="841022" y="4867795"/>
                            <a:ext cx="37158" cy="125708"/>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460609768" name="Shape 834"/>
                        <wps:cNvSpPr/>
                        <wps:spPr>
                          <a:xfrm>
                            <a:off x="1919725" y="0"/>
                            <a:ext cx="2011140" cy="210256"/>
                          </a:xfrm>
                          <a:custGeom>
                            <a:avLst/>
                            <a:gdLst/>
                            <a:ahLst/>
                            <a:cxnLst/>
                            <a:rect l="0" t="0" r="0" b="0"/>
                            <a:pathLst>
                              <a:path w="2011140" h="210256">
                                <a:moveTo>
                                  <a:pt x="0" y="0"/>
                                </a:moveTo>
                                <a:lnTo>
                                  <a:pt x="2011140" y="0"/>
                                </a:lnTo>
                                <a:lnTo>
                                  <a:pt x="2011140"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6190003" name="Shape 42"/>
                        <wps:cNvSpPr/>
                        <wps:spPr>
                          <a:xfrm>
                            <a:off x="1919725" y="0"/>
                            <a:ext cx="2011140" cy="210256"/>
                          </a:xfrm>
                          <a:custGeom>
                            <a:avLst/>
                            <a:gdLst/>
                            <a:ahLst/>
                            <a:cxnLst/>
                            <a:rect l="0" t="0" r="0" b="0"/>
                            <a:pathLst>
                              <a:path w="2011140" h="210256">
                                <a:moveTo>
                                  <a:pt x="0" y="210256"/>
                                </a:moveTo>
                                <a:lnTo>
                                  <a:pt x="0" y="0"/>
                                </a:lnTo>
                                <a:lnTo>
                                  <a:pt x="2011140" y="0"/>
                                </a:lnTo>
                                <a:lnTo>
                                  <a:pt x="2011140"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1349192" name="Shape 43"/>
                        <wps:cNvSpPr/>
                        <wps:spPr>
                          <a:xfrm>
                            <a:off x="1919725" y="210256"/>
                            <a:ext cx="2011140" cy="6682470"/>
                          </a:xfrm>
                          <a:custGeom>
                            <a:avLst/>
                            <a:gdLst/>
                            <a:ahLst/>
                            <a:cxnLst/>
                            <a:rect l="0" t="0" r="0" b="0"/>
                            <a:pathLst>
                              <a:path w="2011140" h="6682470">
                                <a:moveTo>
                                  <a:pt x="0" y="0"/>
                                </a:moveTo>
                                <a:lnTo>
                                  <a:pt x="0" y="6682470"/>
                                </a:lnTo>
                                <a:lnTo>
                                  <a:pt x="2011140" y="6682470"/>
                                </a:ln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1839441" name="Shape 44"/>
                        <wps:cNvSpPr/>
                        <wps:spPr>
                          <a:xfrm>
                            <a:off x="1919725" y="210256"/>
                            <a:ext cx="2011140" cy="0"/>
                          </a:xfrm>
                          <a:custGeom>
                            <a:avLst/>
                            <a:gdLst/>
                            <a:ahLst/>
                            <a:cxnLst/>
                            <a:rect l="0" t="0" r="0" b="0"/>
                            <a:pathLst>
                              <a:path w="2011140">
                                <a:moveTo>
                                  <a:pt x="0" y="0"/>
                                </a:move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1444704" name="Rectangle 45"/>
                        <wps:cNvSpPr/>
                        <wps:spPr>
                          <a:xfrm>
                            <a:off x="2710325" y="61830"/>
                            <a:ext cx="559589" cy="137137"/>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491404101" name="Shape 46"/>
                        <wps:cNvSpPr/>
                        <wps:spPr>
                          <a:xfrm>
                            <a:off x="1348378" y="932438"/>
                            <a:ext cx="1154211" cy="731"/>
                          </a:xfrm>
                          <a:custGeom>
                            <a:avLst/>
                            <a:gdLst/>
                            <a:ahLst/>
                            <a:cxnLst/>
                            <a:rect l="0" t="0" r="0" b="0"/>
                            <a:pathLst>
                              <a:path w="1154211" h="731">
                                <a:moveTo>
                                  <a:pt x="0" y="731"/>
                                </a:moveTo>
                                <a:lnTo>
                                  <a:pt x="115421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0737609" name="Shape 47"/>
                        <wps:cNvSpPr/>
                        <wps:spPr>
                          <a:xfrm>
                            <a:off x="2393988" y="873109"/>
                            <a:ext cx="118840" cy="118840"/>
                          </a:xfrm>
                          <a:custGeom>
                            <a:avLst/>
                            <a:gdLst/>
                            <a:ahLst/>
                            <a:cxnLst/>
                            <a:rect l="0" t="0" r="0" b="0"/>
                            <a:pathLst>
                              <a:path w="118840" h="118840">
                                <a:moveTo>
                                  <a:pt x="91" y="118840"/>
                                </a:moveTo>
                                <a:lnTo>
                                  <a:pt x="118840" y="5932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7215819" name="Shape 48"/>
                        <wps:cNvSpPr/>
                        <wps:spPr>
                          <a:xfrm>
                            <a:off x="2532208" y="777031"/>
                            <a:ext cx="777032" cy="319954"/>
                          </a:xfrm>
                          <a:custGeom>
                            <a:avLst/>
                            <a:gdLst/>
                            <a:ahLst/>
                            <a:cxnLst/>
                            <a:rect l="0" t="0" r="0" b="0"/>
                            <a:pathLst>
                              <a:path w="777032" h="319954">
                                <a:moveTo>
                                  <a:pt x="47994" y="0"/>
                                </a:moveTo>
                                <a:lnTo>
                                  <a:pt x="729038" y="0"/>
                                </a:lnTo>
                                <a:cubicBezTo>
                                  <a:pt x="735402" y="0"/>
                                  <a:pt x="741524" y="1218"/>
                                  <a:pt x="747404" y="3653"/>
                                </a:cubicBezTo>
                                <a:cubicBezTo>
                                  <a:pt x="753284" y="6088"/>
                                  <a:pt x="758474" y="9556"/>
                                  <a:pt x="762974" y="14057"/>
                                </a:cubicBezTo>
                                <a:cubicBezTo>
                                  <a:pt x="767475" y="18557"/>
                                  <a:pt x="770943" y="23747"/>
                                  <a:pt x="773378" y="29626"/>
                                </a:cubicBezTo>
                                <a:cubicBezTo>
                                  <a:pt x="775814" y="35506"/>
                                  <a:pt x="777031" y="41629"/>
                                  <a:pt x="777032" y="47993"/>
                                </a:cubicBezTo>
                                <a:lnTo>
                                  <a:pt x="777032" y="271961"/>
                                </a:lnTo>
                                <a:cubicBezTo>
                                  <a:pt x="777031" y="278325"/>
                                  <a:pt x="775814" y="284447"/>
                                  <a:pt x="773378" y="290327"/>
                                </a:cubicBezTo>
                                <a:cubicBezTo>
                                  <a:pt x="770943" y="296206"/>
                                  <a:pt x="767475" y="301397"/>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5"/>
                                  <a:pt x="18557" y="310397"/>
                                  <a:pt x="14057" y="305897"/>
                                </a:cubicBezTo>
                                <a:cubicBezTo>
                                  <a:pt x="9556" y="301397"/>
                                  <a:pt x="6088" y="296206"/>
                                  <a:pt x="3653" y="290327"/>
                                </a:cubicBezTo>
                                <a:cubicBezTo>
                                  <a:pt x="1217" y="284447"/>
                                  <a:pt x="0" y="278325"/>
                                  <a:pt x="0" y="271961"/>
                                </a:cubicBezTo>
                                <a:lnTo>
                                  <a:pt x="0" y="47993"/>
                                </a:lnTo>
                                <a:cubicBezTo>
                                  <a:pt x="0" y="41629"/>
                                  <a:pt x="1217" y="35506"/>
                                  <a:pt x="3653" y="29626"/>
                                </a:cubicBezTo>
                                <a:cubicBezTo>
                                  <a:pt x="6088" y="23747"/>
                                  <a:pt x="9556" y="18557"/>
                                  <a:pt x="14057" y="14057"/>
                                </a:cubicBezTo>
                                <a:cubicBezTo>
                                  <a:pt x="18557" y="9556"/>
                                  <a:pt x="23747" y="6088"/>
                                  <a:pt x="29626" y="3653"/>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042342" name="Shape 49"/>
                        <wps:cNvSpPr/>
                        <wps:spPr>
                          <a:xfrm>
                            <a:off x="2532208" y="777031"/>
                            <a:ext cx="777032" cy="319954"/>
                          </a:xfrm>
                          <a:custGeom>
                            <a:avLst/>
                            <a:gdLst/>
                            <a:ahLst/>
                            <a:cxnLst/>
                            <a:rect l="0" t="0" r="0" b="0"/>
                            <a:pathLst>
                              <a:path w="777032" h="319954">
                                <a:moveTo>
                                  <a:pt x="47994" y="0"/>
                                </a:moveTo>
                                <a:lnTo>
                                  <a:pt x="729038" y="0"/>
                                </a:lnTo>
                                <a:cubicBezTo>
                                  <a:pt x="735402" y="0"/>
                                  <a:pt x="741524" y="1218"/>
                                  <a:pt x="747404" y="3653"/>
                                </a:cubicBezTo>
                                <a:cubicBezTo>
                                  <a:pt x="753284" y="6088"/>
                                  <a:pt x="758474" y="9556"/>
                                  <a:pt x="762974" y="14057"/>
                                </a:cubicBezTo>
                                <a:cubicBezTo>
                                  <a:pt x="767475" y="18557"/>
                                  <a:pt x="770943" y="23747"/>
                                  <a:pt x="773378" y="29626"/>
                                </a:cubicBezTo>
                                <a:cubicBezTo>
                                  <a:pt x="775814" y="35506"/>
                                  <a:pt x="777031" y="41629"/>
                                  <a:pt x="777032" y="47993"/>
                                </a:cubicBezTo>
                                <a:lnTo>
                                  <a:pt x="777032" y="271961"/>
                                </a:lnTo>
                                <a:cubicBezTo>
                                  <a:pt x="777031" y="278325"/>
                                  <a:pt x="775814" y="284447"/>
                                  <a:pt x="773378" y="290327"/>
                                </a:cubicBezTo>
                                <a:cubicBezTo>
                                  <a:pt x="770943" y="296206"/>
                                  <a:pt x="767475" y="301397"/>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5"/>
                                  <a:pt x="18557" y="310397"/>
                                  <a:pt x="14057" y="305897"/>
                                </a:cubicBezTo>
                                <a:cubicBezTo>
                                  <a:pt x="9556" y="301397"/>
                                  <a:pt x="6088" y="296206"/>
                                  <a:pt x="3653" y="290327"/>
                                </a:cubicBezTo>
                                <a:cubicBezTo>
                                  <a:pt x="1217" y="284447"/>
                                  <a:pt x="0" y="278325"/>
                                  <a:pt x="0" y="271961"/>
                                </a:cubicBezTo>
                                <a:lnTo>
                                  <a:pt x="0" y="47993"/>
                                </a:lnTo>
                                <a:cubicBezTo>
                                  <a:pt x="0" y="41629"/>
                                  <a:pt x="1217" y="35506"/>
                                  <a:pt x="3653" y="29626"/>
                                </a:cubicBezTo>
                                <a:cubicBezTo>
                                  <a:pt x="6088" y="23747"/>
                                  <a:pt x="9556" y="18557"/>
                                  <a:pt x="14057" y="14057"/>
                                </a:cubicBezTo>
                                <a:cubicBezTo>
                                  <a:pt x="18557" y="9556"/>
                                  <a:pt x="23747" y="6088"/>
                                  <a:pt x="29626" y="3653"/>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01793374" name="Rectangle 50"/>
                        <wps:cNvSpPr/>
                        <wps:spPr>
                          <a:xfrm>
                            <a:off x="2552634" y="858827"/>
                            <a:ext cx="991230" cy="102853"/>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667031029" name="Rectangle 51"/>
                        <wps:cNvSpPr/>
                        <wps:spPr>
                          <a:xfrm>
                            <a:off x="3297812" y="858827"/>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64788003" name="Rectangle 52"/>
                        <wps:cNvSpPr/>
                        <wps:spPr>
                          <a:xfrm>
                            <a:off x="2674330" y="959383"/>
                            <a:ext cx="667659" cy="102853"/>
                          </a:xfrm>
                          <a:prstGeom prst="rect">
                            <a:avLst/>
                          </a:prstGeom>
                          <a:ln>
                            <a:noFill/>
                          </a:ln>
                        </wps:spPr>
                        <wps:txbx>
                          <w:txbxContent>
                            <w:p w:rsidR="009F7DE3" w:rsidRDefault="009F7DE3">
                              <w:r>
                                <w:rPr>
                                  <w:rFonts w:ascii="Arial" w:eastAsia="Arial" w:hAnsi="Arial" w:cs="Arial"/>
                                  <w:sz w:val="13"/>
                                </w:rPr>
                                <w:t>"Crea Utente"</w:t>
                              </w:r>
                            </w:p>
                          </w:txbxContent>
                        </wps:txbx>
                        <wps:bodyPr horzOverflow="overflow" vert="horz" lIns="0" tIns="0" rIns="0" bIns="0" rtlCol="0">
                          <a:noAutofit/>
                        </wps:bodyPr>
                      </wps:wsp>
                      <wps:wsp>
                        <wps:cNvPr id="944930699" name="Shape 53"/>
                        <wps:cNvSpPr/>
                        <wps:spPr>
                          <a:xfrm>
                            <a:off x="2532208" y="186487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7"/>
                                  <a:pt x="770943" y="23746"/>
                                  <a:pt x="773378" y="29626"/>
                                </a:cubicBezTo>
                                <a:cubicBezTo>
                                  <a:pt x="775814" y="35506"/>
                                  <a:pt x="777031" y="41628"/>
                                  <a:pt x="777032" y="47993"/>
                                </a:cubicBezTo>
                                <a:lnTo>
                                  <a:pt x="777032" y="271961"/>
                                </a:lnTo>
                                <a:cubicBezTo>
                                  <a:pt x="777031" y="278324"/>
                                  <a:pt x="775814" y="284447"/>
                                  <a:pt x="773378" y="290326"/>
                                </a:cubicBezTo>
                                <a:cubicBezTo>
                                  <a:pt x="770943" y="296206"/>
                                  <a:pt x="767475" y="301396"/>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4"/>
                                  <a:pt x="18557" y="310397"/>
                                  <a:pt x="14057" y="305897"/>
                                </a:cubicBezTo>
                                <a:cubicBezTo>
                                  <a:pt x="9556" y="301396"/>
                                  <a:pt x="6088" y="296206"/>
                                  <a:pt x="3653" y="290326"/>
                                </a:cubicBezTo>
                                <a:cubicBezTo>
                                  <a:pt x="1217" y="284447"/>
                                  <a:pt x="0" y="278324"/>
                                  <a:pt x="0" y="271961"/>
                                </a:cubicBezTo>
                                <a:lnTo>
                                  <a:pt x="0" y="47993"/>
                                </a:lnTo>
                                <a:cubicBezTo>
                                  <a:pt x="0" y="41628"/>
                                  <a:pt x="1217" y="35506"/>
                                  <a:pt x="3653" y="29626"/>
                                </a:cubicBezTo>
                                <a:cubicBezTo>
                                  <a:pt x="6088" y="23746"/>
                                  <a:pt x="9556" y="18557"/>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3669073" name="Shape 54"/>
                        <wps:cNvSpPr/>
                        <wps:spPr>
                          <a:xfrm>
                            <a:off x="2532208" y="186487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7"/>
                                  <a:pt x="770943" y="23746"/>
                                  <a:pt x="773378" y="29626"/>
                                </a:cubicBezTo>
                                <a:cubicBezTo>
                                  <a:pt x="775814" y="35506"/>
                                  <a:pt x="777031" y="41628"/>
                                  <a:pt x="777032" y="47993"/>
                                </a:cubicBezTo>
                                <a:lnTo>
                                  <a:pt x="777032" y="271961"/>
                                </a:lnTo>
                                <a:cubicBezTo>
                                  <a:pt x="777031" y="278324"/>
                                  <a:pt x="775814" y="284447"/>
                                  <a:pt x="773378" y="290326"/>
                                </a:cubicBezTo>
                                <a:cubicBezTo>
                                  <a:pt x="770943" y="296206"/>
                                  <a:pt x="767475" y="301396"/>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4"/>
                                  <a:pt x="18557" y="310397"/>
                                  <a:pt x="14057" y="305897"/>
                                </a:cubicBezTo>
                                <a:cubicBezTo>
                                  <a:pt x="9556" y="301396"/>
                                  <a:pt x="6088" y="296206"/>
                                  <a:pt x="3653" y="290326"/>
                                </a:cubicBezTo>
                                <a:cubicBezTo>
                                  <a:pt x="1217" y="284447"/>
                                  <a:pt x="0" y="278324"/>
                                  <a:pt x="0" y="271961"/>
                                </a:cubicBezTo>
                                <a:lnTo>
                                  <a:pt x="0" y="47993"/>
                                </a:lnTo>
                                <a:cubicBezTo>
                                  <a:pt x="0" y="41628"/>
                                  <a:pt x="1217" y="35506"/>
                                  <a:pt x="3653" y="29626"/>
                                </a:cubicBezTo>
                                <a:cubicBezTo>
                                  <a:pt x="6088" y="23746"/>
                                  <a:pt x="9556" y="18557"/>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71818223" name="Rectangle 55"/>
                        <wps:cNvSpPr/>
                        <wps:spPr>
                          <a:xfrm>
                            <a:off x="2634908" y="1946670"/>
                            <a:ext cx="772542" cy="102853"/>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1173420358" name="Rectangle 56"/>
                        <wps:cNvSpPr/>
                        <wps:spPr>
                          <a:xfrm>
                            <a:off x="3215681" y="1946670"/>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412165451" name="Rectangle 57"/>
                        <wps:cNvSpPr/>
                        <wps:spPr>
                          <a:xfrm>
                            <a:off x="2674330" y="2047227"/>
                            <a:ext cx="667659" cy="102853"/>
                          </a:xfrm>
                          <a:prstGeom prst="rect">
                            <a:avLst/>
                          </a:prstGeom>
                          <a:ln>
                            <a:noFill/>
                          </a:ln>
                        </wps:spPr>
                        <wps:txbx>
                          <w:txbxContent>
                            <w:p w:rsidR="009F7DE3" w:rsidRDefault="009F7DE3">
                              <w:r>
                                <w:rPr>
                                  <w:rFonts w:ascii="Arial" w:eastAsia="Arial" w:hAnsi="Arial" w:cs="Arial"/>
                                  <w:sz w:val="13"/>
                                </w:rPr>
                                <w:t>"Crea Utente"</w:t>
                              </w:r>
                            </w:p>
                          </w:txbxContent>
                        </wps:txbx>
                        <wps:bodyPr horzOverflow="overflow" vert="horz" lIns="0" tIns="0" rIns="0" bIns="0" rtlCol="0">
                          <a:noAutofit/>
                        </wps:bodyPr>
                      </wps:wsp>
                      <wps:wsp>
                        <wps:cNvPr id="643336453" name="Shape 58"/>
                        <wps:cNvSpPr/>
                        <wps:spPr>
                          <a:xfrm>
                            <a:off x="969004" y="2788171"/>
                            <a:ext cx="3512730" cy="255963"/>
                          </a:xfrm>
                          <a:custGeom>
                            <a:avLst/>
                            <a:gdLst/>
                            <a:ahLst/>
                            <a:cxnLst/>
                            <a:rect l="0" t="0" r="0" b="0"/>
                            <a:pathLst>
                              <a:path w="3512730" h="255963">
                                <a:moveTo>
                                  <a:pt x="0" y="0"/>
                                </a:moveTo>
                                <a:lnTo>
                                  <a:pt x="0" y="255963"/>
                                </a:lnTo>
                                <a:lnTo>
                                  <a:pt x="3512730" y="2513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08892389" name="Shape 59"/>
                        <wps:cNvSpPr/>
                        <wps:spPr>
                          <a:xfrm>
                            <a:off x="4373041" y="2980327"/>
                            <a:ext cx="118932" cy="118840"/>
                          </a:xfrm>
                          <a:custGeom>
                            <a:avLst/>
                            <a:gdLst/>
                            <a:ahLst/>
                            <a:cxnLst/>
                            <a:rect l="0" t="0" r="0" b="0"/>
                            <a:pathLst>
                              <a:path w="118932" h="118840">
                                <a:moveTo>
                                  <a:pt x="183" y="118840"/>
                                </a:moveTo>
                                <a:lnTo>
                                  <a:pt x="118932" y="59237"/>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738073" name="Shape 60"/>
                        <wps:cNvSpPr/>
                        <wps:spPr>
                          <a:xfrm>
                            <a:off x="2532208" y="351949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6"/>
                                  <a:pt x="770943" y="23747"/>
                                  <a:pt x="773378" y="29626"/>
                                </a:cubicBezTo>
                                <a:cubicBezTo>
                                  <a:pt x="775814" y="35506"/>
                                  <a:pt x="777031" y="41628"/>
                                  <a:pt x="777032" y="47993"/>
                                </a:cubicBezTo>
                                <a:lnTo>
                                  <a:pt x="777032" y="271961"/>
                                </a:lnTo>
                                <a:cubicBezTo>
                                  <a:pt x="777031" y="278324"/>
                                  <a:pt x="775814" y="284446"/>
                                  <a:pt x="773378" y="290326"/>
                                </a:cubicBezTo>
                                <a:cubicBezTo>
                                  <a:pt x="770943" y="296206"/>
                                  <a:pt x="767475" y="301396"/>
                                  <a:pt x="762974" y="305896"/>
                                </a:cubicBezTo>
                                <a:cubicBezTo>
                                  <a:pt x="758474" y="310396"/>
                                  <a:pt x="753284" y="313864"/>
                                  <a:pt x="747404" y="316299"/>
                                </a:cubicBezTo>
                                <a:cubicBezTo>
                                  <a:pt x="741525" y="318735"/>
                                  <a:pt x="735402" y="319953"/>
                                  <a:pt x="729038" y="319954"/>
                                </a:cubicBezTo>
                                <a:lnTo>
                                  <a:pt x="47994" y="319954"/>
                                </a:lnTo>
                                <a:cubicBezTo>
                                  <a:pt x="41629" y="319953"/>
                                  <a:pt x="35507" y="318735"/>
                                  <a:pt x="29626" y="316299"/>
                                </a:cubicBezTo>
                                <a:cubicBezTo>
                                  <a:pt x="23747" y="313864"/>
                                  <a:pt x="18557" y="310396"/>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7"/>
                                  <a:pt x="9556" y="18556"/>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32565517" name="Shape 61"/>
                        <wps:cNvSpPr/>
                        <wps:spPr>
                          <a:xfrm>
                            <a:off x="2532208" y="351949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6"/>
                                  <a:pt x="770943" y="23747"/>
                                  <a:pt x="773378" y="29626"/>
                                </a:cubicBezTo>
                                <a:cubicBezTo>
                                  <a:pt x="775814" y="35506"/>
                                  <a:pt x="777031" y="41628"/>
                                  <a:pt x="777032" y="47993"/>
                                </a:cubicBezTo>
                                <a:lnTo>
                                  <a:pt x="777032" y="271961"/>
                                </a:lnTo>
                                <a:cubicBezTo>
                                  <a:pt x="777031" y="278324"/>
                                  <a:pt x="775814" y="284446"/>
                                  <a:pt x="773378" y="290326"/>
                                </a:cubicBezTo>
                                <a:cubicBezTo>
                                  <a:pt x="770943" y="296206"/>
                                  <a:pt x="767475" y="301396"/>
                                  <a:pt x="762974" y="305896"/>
                                </a:cubicBezTo>
                                <a:cubicBezTo>
                                  <a:pt x="758474" y="310396"/>
                                  <a:pt x="753284" y="313864"/>
                                  <a:pt x="747404" y="316299"/>
                                </a:cubicBezTo>
                                <a:cubicBezTo>
                                  <a:pt x="741525" y="318735"/>
                                  <a:pt x="735402" y="319953"/>
                                  <a:pt x="729038" y="319954"/>
                                </a:cubicBezTo>
                                <a:lnTo>
                                  <a:pt x="47994" y="319954"/>
                                </a:lnTo>
                                <a:cubicBezTo>
                                  <a:pt x="41629" y="319953"/>
                                  <a:pt x="35507" y="318735"/>
                                  <a:pt x="29626" y="316299"/>
                                </a:cubicBezTo>
                                <a:cubicBezTo>
                                  <a:pt x="23747" y="313864"/>
                                  <a:pt x="18557" y="310396"/>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7"/>
                                  <a:pt x="9556" y="18556"/>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56682974" name="Rectangle 62"/>
                        <wps:cNvSpPr/>
                        <wps:spPr>
                          <a:xfrm>
                            <a:off x="2657762" y="3601290"/>
                            <a:ext cx="711578" cy="102852"/>
                          </a:xfrm>
                          <a:prstGeom prst="rect">
                            <a:avLst/>
                          </a:prstGeom>
                          <a:ln>
                            <a:noFill/>
                          </a:ln>
                        </wps:spPr>
                        <wps:txbx>
                          <w:txbxContent>
                            <w:p w:rsidR="009F7DE3" w:rsidRDefault="009F7DE3">
                              <w:r>
                                <w:rPr>
                                  <w:rFonts w:ascii="Arial" w:eastAsia="Arial" w:hAnsi="Arial" w:cs="Arial"/>
                                  <w:sz w:val="13"/>
                                </w:rPr>
                                <w:t>Mostra la label</w:t>
                              </w:r>
                            </w:p>
                          </w:txbxContent>
                        </wps:txbx>
                        <wps:bodyPr horzOverflow="overflow" vert="horz" lIns="0" tIns="0" rIns="0" bIns="0" rtlCol="0">
                          <a:noAutofit/>
                        </wps:bodyPr>
                      </wps:wsp>
                      <wps:wsp>
                        <wps:cNvPr id="577514732" name="Rectangle 63"/>
                        <wps:cNvSpPr/>
                        <wps:spPr>
                          <a:xfrm>
                            <a:off x="3192685" y="360129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250797748" name="Rectangle 64"/>
                        <wps:cNvSpPr/>
                        <wps:spPr>
                          <a:xfrm>
                            <a:off x="2598770" y="3701847"/>
                            <a:ext cx="868448" cy="102852"/>
                          </a:xfrm>
                          <a:prstGeom prst="rect">
                            <a:avLst/>
                          </a:prstGeom>
                          <a:ln>
                            <a:noFill/>
                          </a:ln>
                        </wps:spPr>
                        <wps:txbx>
                          <w:txbxContent>
                            <w:p w:rsidR="009F7DE3" w:rsidRDefault="009F7DE3">
                              <w:r>
                                <w:rPr>
                                  <w:rFonts w:ascii="Arial" w:eastAsia="Arial" w:hAnsi="Arial" w:cs="Arial"/>
                                  <w:sz w:val="13"/>
                                </w:rPr>
                                <w:t>"email non valida"</w:t>
                              </w:r>
                            </w:p>
                          </w:txbxContent>
                        </wps:txbx>
                        <wps:bodyPr horzOverflow="overflow" vert="horz" lIns="0" tIns="0" rIns="0" bIns="0" rtlCol="0">
                          <a:noAutofit/>
                        </wps:bodyPr>
                      </wps:wsp>
                      <wps:wsp>
                        <wps:cNvPr id="1478586714" name="Shape 65"/>
                        <wps:cNvSpPr/>
                        <wps:spPr>
                          <a:xfrm>
                            <a:off x="2504783" y="4186828"/>
                            <a:ext cx="841023" cy="383945"/>
                          </a:xfrm>
                          <a:custGeom>
                            <a:avLst/>
                            <a:gdLst/>
                            <a:ahLst/>
                            <a:cxnLst/>
                            <a:rect l="0" t="0" r="0" b="0"/>
                            <a:pathLst>
                              <a:path w="841023" h="383945">
                                <a:moveTo>
                                  <a:pt x="57592" y="0"/>
                                </a:moveTo>
                                <a:lnTo>
                                  <a:pt x="783431" y="0"/>
                                </a:lnTo>
                                <a:cubicBezTo>
                                  <a:pt x="787212" y="0"/>
                                  <a:pt x="790957" y="369"/>
                                  <a:pt x="794666" y="1107"/>
                                </a:cubicBezTo>
                                <a:cubicBezTo>
                                  <a:pt x="798375" y="1844"/>
                                  <a:pt x="801976" y="2937"/>
                                  <a:pt x="805470" y="4383"/>
                                </a:cubicBezTo>
                                <a:cubicBezTo>
                                  <a:pt x="808963" y="5830"/>
                                  <a:pt x="812283" y="7605"/>
                                  <a:pt x="815427" y="9705"/>
                                </a:cubicBezTo>
                                <a:cubicBezTo>
                                  <a:pt x="818571" y="11806"/>
                                  <a:pt x="821480" y="14194"/>
                                  <a:pt x="824154" y="16868"/>
                                </a:cubicBezTo>
                                <a:cubicBezTo>
                                  <a:pt x="826828" y="19542"/>
                                  <a:pt x="829215" y="22451"/>
                                  <a:pt x="831316" y="25596"/>
                                </a:cubicBezTo>
                                <a:cubicBezTo>
                                  <a:pt x="833417" y="28740"/>
                                  <a:pt x="835191" y="32059"/>
                                  <a:pt x="836638" y="35552"/>
                                </a:cubicBezTo>
                                <a:cubicBezTo>
                                  <a:pt x="838085" y="39045"/>
                                  <a:pt x="839177" y="42647"/>
                                  <a:pt x="839915" y="46356"/>
                                </a:cubicBezTo>
                                <a:cubicBezTo>
                                  <a:pt x="840653" y="50065"/>
                                  <a:pt x="841022" y="53810"/>
                                  <a:pt x="841023" y="57592"/>
                                </a:cubicBezTo>
                                <a:lnTo>
                                  <a:pt x="841023" y="326353"/>
                                </a:lnTo>
                                <a:cubicBezTo>
                                  <a:pt x="841022" y="330135"/>
                                  <a:pt x="840653" y="333880"/>
                                  <a:pt x="839915" y="337588"/>
                                </a:cubicBezTo>
                                <a:cubicBezTo>
                                  <a:pt x="839177" y="341297"/>
                                  <a:pt x="838085" y="344899"/>
                                  <a:pt x="836638" y="348392"/>
                                </a:cubicBezTo>
                                <a:cubicBezTo>
                                  <a:pt x="835191" y="351886"/>
                                  <a:pt x="833417" y="355205"/>
                                  <a:pt x="831316" y="358349"/>
                                </a:cubicBezTo>
                                <a:cubicBezTo>
                                  <a:pt x="829215" y="361493"/>
                                  <a:pt x="826828" y="364402"/>
                                  <a:pt x="824154" y="367076"/>
                                </a:cubicBezTo>
                                <a:cubicBezTo>
                                  <a:pt x="821480" y="369751"/>
                                  <a:pt x="818571" y="372137"/>
                                  <a:pt x="815427" y="374238"/>
                                </a:cubicBezTo>
                                <a:cubicBezTo>
                                  <a:pt x="812282" y="376339"/>
                                  <a:pt x="808963" y="378113"/>
                                  <a:pt x="805470" y="379561"/>
                                </a:cubicBezTo>
                                <a:cubicBezTo>
                                  <a:pt x="801976" y="381007"/>
                                  <a:pt x="798375" y="382100"/>
                                  <a:pt x="794666" y="382838"/>
                                </a:cubicBezTo>
                                <a:cubicBezTo>
                                  <a:pt x="790957" y="383576"/>
                                  <a:pt x="787212" y="383945"/>
                                  <a:pt x="783431" y="383945"/>
                                </a:cubicBezTo>
                                <a:lnTo>
                                  <a:pt x="57592" y="383945"/>
                                </a:lnTo>
                                <a:cubicBezTo>
                                  <a:pt x="53810" y="383945"/>
                                  <a:pt x="50065" y="383576"/>
                                  <a:pt x="46356" y="382839"/>
                                </a:cubicBezTo>
                                <a:cubicBezTo>
                                  <a:pt x="42647" y="382100"/>
                                  <a:pt x="39046" y="381007"/>
                                  <a:pt x="35552" y="379561"/>
                                </a:cubicBezTo>
                                <a:cubicBezTo>
                                  <a:pt x="32058" y="378113"/>
                                  <a:pt x="28740" y="376339"/>
                                  <a:pt x="25595" y="374239"/>
                                </a:cubicBezTo>
                                <a:cubicBezTo>
                                  <a:pt x="22451" y="372138"/>
                                  <a:pt x="19542" y="369751"/>
                                  <a:pt x="16868" y="367076"/>
                                </a:cubicBezTo>
                                <a:cubicBezTo>
                                  <a:pt x="14194" y="364402"/>
                                  <a:pt x="11807" y="361493"/>
                                  <a:pt x="9706" y="358349"/>
                                </a:cubicBezTo>
                                <a:cubicBezTo>
                                  <a:pt x="7605" y="355205"/>
                                  <a:pt x="5831" y="351886"/>
                                  <a:pt x="4384" y="348392"/>
                                </a:cubicBezTo>
                                <a:cubicBezTo>
                                  <a:pt x="2937" y="344898"/>
                                  <a:pt x="1844" y="341297"/>
                                  <a:pt x="1107" y="337588"/>
                                </a:cubicBezTo>
                                <a:cubicBezTo>
                                  <a:pt x="369" y="333880"/>
                                  <a:pt x="0" y="330135"/>
                                  <a:pt x="0" y="326353"/>
                                </a:cubicBezTo>
                                <a:lnTo>
                                  <a:pt x="0" y="57592"/>
                                </a:lnTo>
                                <a:cubicBezTo>
                                  <a:pt x="0" y="53810"/>
                                  <a:pt x="369" y="50065"/>
                                  <a:pt x="1107" y="46356"/>
                                </a:cubicBezTo>
                                <a:cubicBezTo>
                                  <a:pt x="1844" y="42647"/>
                                  <a:pt x="2937" y="39045"/>
                                  <a:pt x="4384" y="35552"/>
                                </a:cubicBezTo>
                                <a:cubicBezTo>
                                  <a:pt x="5831" y="32059"/>
                                  <a:pt x="7605" y="28740"/>
                                  <a:pt x="9706" y="25596"/>
                                </a:cubicBezTo>
                                <a:cubicBezTo>
                                  <a:pt x="11807" y="22451"/>
                                  <a:pt x="14194" y="19542"/>
                                  <a:pt x="16868" y="16868"/>
                                </a:cubicBezTo>
                                <a:cubicBezTo>
                                  <a:pt x="19542" y="14194"/>
                                  <a:pt x="22451" y="11806"/>
                                  <a:pt x="25595" y="9705"/>
                                </a:cubicBezTo>
                                <a:cubicBezTo>
                                  <a:pt x="28740" y="7605"/>
                                  <a:pt x="32058" y="5830"/>
                                  <a:pt x="35552" y="4383"/>
                                </a:cubicBezTo>
                                <a:cubicBezTo>
                                  <a:pt x="39046" y="2937"/>
                                  <a:pt x="42647" y="1844"/>
                                  <a:pt x="46356" y="1107"/>
                                </a:cubicBezTo>
                                <a:cubicBezTo>
                                  <a:pt x="50065" y="369"/>
                                  <a:pt x="53810" y="0"/>
                                  <a:pt x="575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4006887" name="Shape 66"/>
                        <wps:cNvSpPr/>
                        <wps:spPr>
                          <a:xfrm>
                            <a:off x="2504783" y="4186828"/>
                            <a:ext cx="841023" cy="383945"/>
                          </a:xfrm>
                          <a:custGeom>
                            <a:avLst/>
                            <a:gdLst/>
                            <a:ahLst/>
                            <a:cxnLst/>
                            <a:rect l="0" t="0" r="0" b="0"/>
                            <a:pathLst>
                              <a:path w="841023" h="383945">
                                <a:moveTo>
                                  <a:pt x="57592" y="0"/>
                                </a:moveTo>
                                <a:lnTo>
                                  <a:pt x="783431" y="0"/>
                                </a:lnTo>
                                <a:cubicBezTo>
                                  <a:pt x="787212" y="0"/>
                                  <a:pt x="790957" y="369"/>
                                  <a:pt x="794666" y="1107"/>
                                </a:cubicBezTo>
                                <a:cubicBezTo>
                                  <a:pt x="798375" y="1844"/>
                                  <a:pt x="801976" y="2937"/>
                                  <a:pt x="805470" y="4383"/>
                                </a:cubicBezTo>
                                <a:cubicBezTo>
                                  <a:pt x="808963" y="5830"/>
                                  <a:pt x="812283" y="7605"/>
                                  <a:pt x="815427" y="9705"/>
                                </a:cubicBezTo>
                                <a:cubicBezTo>
                                  <a:pt x="818571" y="11806"/>
                                  <a:pt x="821480" y="14194"/>
                                  <a:pt x="824154" y="16868"/>
                                </a:cubicBezTo>
                                <a:cubicBezTo>
                                  <a:pt x="826828" y="19542"/>
                                  <a:pt x="829215" y="22451"/>
                                  <a:pt x="831316" y="25596"/>
                                </a:cubicBezTo>
                                <a:cubicBezTo>
                                  <a:pt x="833417" y="28740"/>
                                  <a:pt x="835191" y="32059"/>
                                  <a:pt x="836638" y="35552"/>
                                </a:cubicBezTo>
                                <a:cubicBezTo>
                                  <a:pt x="838085" y="39045"/>
                                  <a:pt x="839177" y="42647"/>
                                  <a:pt x="839915" y="46356"/>
                                </a:cubicBezTo>
                                <a:cubicBezTo>
                                  <a:pt x="840653" y="50065"/>
                                  <a:pt x="841022" y="53810"/>
                                  <a:pt x="841023" y="57592"/>
                                </a:cubicBezTo>
                                <a:lnTo>
                                  <a:pt x="841023" y="326353"/>
                                </a:lnTo>
                                <a:cubicBezTo>
                                  <a:pt x="841022" y="330135"/>
                                  <a:pt x="840653" y="333880"/>
                                  <a:pt x="839915" y="337588"/>
                                </a:cubicBezTo>
                                <a:cubicBezTo>
                                  <a:pt x="839177" y="341297"/>
                                  <a:pt x="838085" y="344899"/>
                                  <a:pt x="836638" y="348392"/>
                                </a:cubicBezTo>
                                <a:cubicBezTo>
                                  <a:pt x="835191" y="351886"/>
                                  <a:pt x="833417" y="355205"/>
                                  <a:pt x="831316" y="358349"/>
                                </a:cubicBezTo>
                                <a:cubicBezTo>
                                  <a:pt x="829215" y="361493"/>
                                  <a:pt x="826828" y="364402"/>
                                  <a:pt x="824154" y="367076"/>
                                </a:cubicBezTo>
                                <a:cubicBezTo>
                                  <a:pt x="821480" y="369751"/>
                                  <a:pt x="818571" y="372137"/>
                                  <a:pt x="815427" y="374238"/>
                                </a:cubicBezTo>
                                <a:cubicBezTo>
                                  <a:pt x="812282" y="376339"/>
                                  <a:pt x="808963" y="378113"/>
                                  <a:pt x="805470" y="379561"/>
                                </a:cubicBezTo>
                                <a:cubicBezTo>
                                  <a:pt x="801976" y="381007"/>
                                  <a:pt x="798375" y="382100"/>
                                  <a:pt x="794666" y="382838"/>
                                </a:cubicBezTo>
                                <a:cubicBezTo>
                                  <a:pt x="790957" y="383576"/>
                                  <a:pt x="787212" y="383945"/>
                                  <a:pt x="783431" y="383945"/>
                                </a:cubicBezTo>
                                <a:lnTo>
                                  <a:pt x="57592" y="383945"/>
                                </a:lnTo>
                                <a:cubicBezTo>
                                  <a:pt x="53810" y="383945"/>
                                  <a:pt x="50065" y="383576"/>
                                  <a:pt x="46356" y="382839"/>
                                </a:cubicBezTo>
                                <a:cubicBezTo>
                                  <a:pt x="42647" y="382100"/>
                                  <a:pt x="39046" y="381007"/>
                                  <a:pt x="35552" y="379561"/>
                                </a:cubicBezTo>
                                <a:cubicBezTo>
                                  <a:pt x="32058" y="378113"/>
                                  <a:pt x="28740" y="376339"/>
                                  <a:pt x="25595" y="374239"/>
                                </a:cubicBezTo>
                                <a:cubicBezTo>
                                  <a:pt x="22451" y="372138"/>
                                  <a:pt x="19542" y="369751"/>
                                  <a:pt x="16868" y="367076"/>
                                </a:cubicBezTo>
                                <a:cubicBezTo>
                                  <a:pt x="14194" y="364402"/>
                                  <a:pt x="11807" y="361493"/>
                                  <a:pt x="9706" y="358349"/>
                                </a:cubicBezTo>
                                <a:cubicBezTo>
                                  <a:pt x="7605" y="355205"/>
                                  <a:pt x="5831" y="351886"/>
                                  <a:pt x="4384" y="348392"/>
                                </a:cubicBezTo>
                                <a:cubicBezTo>
                                  <a:pt x="2937" y="344898"/>
                                  <a:pt x="1844" y="341297"/>
                                  <a:pt x="1107" y="337588"/>
                                </a:cubicBezTo>
                                <a:cubicBezTo>
                                  <a:pt x="369" y="333880"/>
                                  <a:pt x="0" y="330135"/>
                                  <a:pt x="0" y="326353"/>
                                </a:cubicBezTo>
                                <a:lnTo>
                                  <a:pt x="0" y="57592"/>
                                </a:lnTo>
                                <a:cubicBezTo>
                                  <a:pt x="0" y="53810"/>
                                  <a:pt x="369" y="50065"/>
                                  <a:pt x="1107" y="46356"/>
                                </a:cubicBezTo>
                                <a:cubicBezTo>
                                  <a:pt x="1844" y="42647"/>
                                  <a:pt x="2937" y="39045"/>
                                  <a:pt x="4384" y="35552"/>
                                </a:cubicBezTo>
                                <a:cubicBezTo>
                                  <a:pt x="5831" y="32059"/>
                                  <a:pt x="7605" y="28740"/>
                                  <a:pt x="9706" y="25596"/>
                                </a:cubicBezTo>
                                <a:cubicBezTo>
                                  <a:pt x="11807" y="22451"/>
                                  <a:pt x="14194" y="19542"/>
                                  <a:pt x="16868" y="16868"/>
                                </a:cubicBezTo>
                                <a:cubicBezTo>
                                  <a:pt x="19542" y="14194"/>
                                  <a:pt x="22451" y="11806"/>
                                  <a:pt x="25595" y="9705"/>
                                </a:cubicBezTo>
                                <a:cubicBezTo>
                                  <a:pt x="28740" y="7605"/>
                                  <a:pt x="32058" y="5830"/>
                                  <a:pt x="35552" y="4383"/>
                                </a:cubicBezTo>
                                <a:cubicBezTo>
                                  <a:pt x="39046" y="2937"/>
                                  <a:pt x="42647" y="1844"/>
                                  <a:pt x="46356" y="1107"/>
                                </a:cubicBezTo>
                                <a:cubicBezTo>
                                  <a:pt x="50065" y="369"/>
                                  <a:pt x="53810" y="0"/>
                                  <a:pt x="57592"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00247219" name="Rectangle 67"/>
                        <wps:cNvSpPr/>
                        <wps:spPr>
                          <a:xfrm>
                            <a:off x="2687471" y="4247853"/>
                            <a:ext cx="632514" cy="91424"/>
                          </a:xfrm>
                          <a:prstGeom prst="rect">
                            <a:avLst/>
                          </a:prstGeom>
                          <a:ln>
                            <a:noFill/>
                          </a:ln>
                        </wps:spPr>
                        <wps:txbx>
                          <w:txbxContent>
                            <w:p w:rsidR="009F7DE3" w:rsidRDefault="009F7DE3">
                              <w:r>
                                <w:rPr>
                                  <w:rFonts w:ascii="Arial" w:eastAsia="Arial" w:hAnsi="Arial" w:cs="Arial"/>
                                  <w:sz w:val="12"/>
                                </w:rPr>
                                <w:t>Mostra la label</w:t>
                              </w:r>
                            </w:p>
                          </w:txbxContent>
                        </wps:txbx>
                        <wps:bodyPr horzOverflow="overflow" vert="horz" lIns="0" tIns="0" rIns="0" bIns="0" rtlCol="0">
                          <a:noAutofit/>
                        </wps:bodyPr>
                      </wps:wsp>
                      <wps:wsp>
                        <wps:cNvPr id="955191703" name="Rectangle 68"/>
                        <wps:cNvSpPr/>
                        <wps:spPr>
                          <a:xfrm>
                            <a:off x="3162975" y="4247853"/>
                            <a:ext cx="27024" cy="91424"/>
                          </a:xfrm>
                          <a:prstGeom prst="rect">
                            <a:avLst/>
                          </a:prstGeom>
                          <a:ln>
                            <a:noFill/>
                          </a:ln>
                        </wps:spPr>
                        <wps:txbx>
                          <w:txbxContent>
                            <w:p w:rsidR="009F7DE3" w:rsidRDefault="009F7DE3">
                              <w:r>
                                <w:rPr>
                                  <w:rFonts w:ascii="Arial" w:eastAsia="Arial" w:hAnsi="Arial" w:cs="Arial"/>
                                  <w:sz w:val="12"/>
                                </w:rPr>
                                <w:t xml:space="preserve"> </w:t>
                              </w:r>
                            </w:p>
                          </w:txbxContent>
                        </wps:txbx>
                        <wps:bodyPr horzOverflow="overflow" vert="horz" lIns="0" tIns="0" rIns="0" bIns="0" rtlCol="0">
                          <a:noAutofit/>
                        </wps:bodyPr>
                      </wps:wsp>
                      <wps:wsp>
                        <wps:cNvPr id="1639702914" name="Rectangle 69"/>
                        <wps:cNvSpPr/>
                        <wps:spPr>
                          <a:xfrm>
                            <a:off x="2543492" y="4348410"/>
                            <a:ext cx="1015499" cy="91424"/>
                          </a:xfrm>
                          <a:prstGeom prst="rect">
                            <a:avLst/>
                          </a:prstGeom>
                          <a:ln>
                            <a:noFill/>
                          </a:ln>
                        </wps:spPr>
                        <wps:txbx>
                          <w:txbxContent>
                            <w:p w:rsidR="009F7DE3" w:rsidRDefault="009F7DE3">
                              <w:r>
                                <w:rPr>
                                  <w:rFonts w:ascii="Arial" w:eastAsia="Arial" w:hAnsi="Arial" w:cs="Arial"/>
                                  <w:sz w:val="12"/>
                                </w:rPr>
                                <w:t>"L'email è già associata</w:t>
                              </w:r>
                            </w:p>
                          </w:txbxContent>
                        </wps:txbx>
                        <wps:bodyPr horzOverflow="overflow" vert="horz" lIns="0" tIns="0" rIns="0" bIns="0" rtlCol="0">
                          <a:noAutofit/>
                        </wps:bodyPr>
                      </wps:wsp>
                      <wps:wsp>
                        <wps:cNvPr id="1222705963" name="Rectangle 70"/>
                        <wps:cNvSpPr/>
                        <wps:spPr>
                          <a:xfrm>
                            <a:off x="3306954" y="4348410"/>
                            <a:ext cx="27024" cy="91424"/>
                          </a:xfrm>
                          <a:prstGeom prst="rect">
                            <a:avLst/>
                          </a:prstGeom>
                          <a:ln>
                            <a:noFill/>
                          </a:ln>
                        </wps:spPr>
                        <wps:txbx>
                          <w:txbxContent>
                            <w:p w:rsidR="009F7DE3" w:rsidRDefault="009F7DE3">
                              <w:r>
                                <w:rPr>
                                  <w:rFonts w:ascii="Arial" w:eastAsia="Arial" w:hAnsi="Arial" w:cs="Arial"/>
                                  <w:sz w:val="12"/>
                                </w:rPr>
                                <w:t xml:space="preserve"> </w:t>
                              </w:r>
                            </w:p>
                          </w:txbxContent>
                        </wps:txbx>
                        <wps:bodyPr horzOverflow="overflow" vert="horz" lIns="0" tIns="0" rIns="0" bIns="0" rtlCol="0">
                          <a:noAutofit/>
                        </wps:bodyPr>
                      </wps:wsp>
                      <wps:wsp>
                        <wps:cNvPr id="1600892050" name="Rectangle 71"/>
                        <wps:cNvSpPr/>
                        <wps:spPr>
                          <a:xfrm>
                            <a:off x="2627623" y="4448967"/>
                            <a:ext cx="791616" cy="91424"/>
                          </a:xfrm>
                          <a:prstGeom prst="rect">
                            <a:avLst/>
                          </a:prstGeom>
                          <a:ln>
                            <a:noFill/>
                          </a:ln>
                        </wps:spPr>
                        <wps:txbx>
                          <w:txbxContent>
                            <w:p w:rsidR="009F7DE3" w:rsidRDefault="009F7DE3">
                              <w:r>
                                <w:rPr>
                                  <w:rFonts w:ascii="Arial" w:eastAsia="Arial" w:hAnsi="Arial" w:cs="Arial"/>
                                  <w:sz w:val="12"/>
                                </w:rPr>
                                <w:t>ad un altro utente"</w:t>
                              </w:r>
                            </w:p>
                          </w:txbxContent>
                        </wps:txbx>
                        <wps:bodyPr horzOverflow="overflow" vert="horz" lIns="0" tIns="0" rIns="0" bIns="0" rtlCol="0">
                          <a:noAutofit/>
                        </wps:bodyPr>
                      </wps:wsp>
                      <wps:wsp>
                        <wps:cNvPr id="1327561942" name="Shape 72"/>
                        <wps:cNvSpPr/>
                        <wps:spPr>
                          <a:xfrm>
                            <a:off x="2536778" y="4913580"/>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7"/>
                                  <a:pt x="773378" y="29627"/>
                                </a:cubicBezTo>
                                <a:cubicBezTo>
                                  <a:pt x="775814" y="35507"/>
                                  <a:pt x="777032" y="41629"/>
                                  <a:pt x="777032" y="47993"/>
                                </a:cubicBezTo>
                                <a:lnTo>
                                  <a:pt x="777032" y="271962"/>
                                </a:lnTo>
                                <a:cubicBezTo>
                                  <a:pt x="777032" y="278325"/>
                                  <a:pt x="775814" y="284447"/>
                                  <a:pt x="773378" y="290326"/>
                                </a:cubicBezTo>
                                <a:cubicBezTo>
                                  <a:pt x="770942" y="296207"/>
                                  <a:pt x="767475" y="301397"/>
                                  <a:pt x="762975" y="305898"/>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8"/>
                                </a:cubicBezTo>
                                <a:cubicBezTo>
                                  <a:pt x="9557" y="301397"/>
                                  <a:pt x="6089" y="296207"/>
                                  <a:pt x="3653" y="290326"/>
                                </a:cubicBezTo>
                                <a:cubicBezTo>
                                  <a:pt x="1218" y="284447"/>
                                  <a:pt x="0" y="278325"/>
                                  <a:pt x="0" y="271962"/>
                                </a:cubicBezTo>
                                <a:lnTo>
                                  <a:pt x="0" y="47993"/>
                                </a:lnTo>
                                <a:cubicBezTo>
                                  <a:pt x="0" y="41629"/>
                                  <a:pt x="1218" y="35507"/>
                                  <a:pt x="3653" y="29627"/>
                                </a:cubicBezTo>
                                <a:cubicBezTo>
                                  <a:pt x="6089" y="23747"/>
                                  <a:pt x="9557" y="18556"/>
                                  <a:pt x="14057" y="14057"/>
                                </a:cubicBezTo>
                                <a:cubicBezTo>
                                  <a:pt x="18557" y="9556"/>
                                  <a:pt x="23747" y="6088"/>
                                  <a:pt x="29627" y="3652"/>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3653760" name="Shape 73"/>
                        <wps:cNvSpPr/>
                        <wps:spPr>
                          <a:xfrm>
                            <a:off x="2536778" y="4913580"/>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7"/>
                                  <a:pt x="773378" y="29627"/>
                                </a:cubicBezTo>
                                <a:cubicBezTo>
                                  <a:pt x="775814" y="35507"/>
                                  <a:pt x="777032" y="41629"/>
                                  <a:pt x="777032" y="47993"/>
                                </a:cubicBezTo>
                                <a:lnTo>
                                  <a:pt x="777032" y="271962"/>
                                </a:lnTo>
                                <a:cubicBezTo>
                                  <a:pt x="777032" y="278325"/>
                                  <a:pt x="775814" y="284447"/>
                                  <a:pt x="773378" y="290326"/>
                                </a:cubicBezTo>
                                <a:cubicBezTo>
                                  <a:pt x="770942" y="296207"/>
                                  <a:pt x="767475" y="301397"/>
                                  <a:pt x="762975" y="305898"/>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8"/>
                                </a:cubicBezTo>
                                <a:cubicBezTo>
                                  <a:pt x="9557" y="301397"/>
                                  <a:pt x="6089" y="296207"/>
                                  <a:pt x="3653" y="290326"/>
                                </a:cubicBezTo>
                                <a:cubicBezTo>
                                  <a:pt x="1218" y="284447"/>
                                  <a:pt x="0" y="278325"/>
                                  <a:pt x="0" y="271962"/>
                                </a:cubicBezTo>
                                <a:lnTo>
                                  <a:pt x="0" y="47993"/>
                                </a:lnTo>
                                <a:cubicBezTo>
                                  <a:pt x="0" y="41629"/>
                                  <a:pt x="1218" y="35507"/>
                                  <a:pt x="3653" y="29627"/>
                                </a:cubicBezTo>
                                <a:cubicBezTo>
                                  <a:pt x="6089" y="23747"/>
                                  <a:pt x="9557" y="18556"/>
                                  <a:pt x="14057" y="14057"/>
                                </a:cubicBezTo>
                                <a:cubicBezTo>
                                  <a:pt x="18557" y="9556"/>
                                  <a:pt x="23747" y="6088"/>
                                  <a:pt x="29627" y="3652"/>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64248346" name="Rectangle 74"/>
                        <wps:cNvSpPr/>
                        <wps:spPr>
                          <a:xfrm>
                            <a:off x="2673759" y="4990805"/>
                            <a:ext cx="669102" cy="102852"/>
                          </a:xfrm>
                          <a:prstGeom prst="rect">
                            <a:avLst/>
                          </a:prstGeom>
                          <a:ln>
                            <a:noFill/>
                          </a:ln>
                        </wps:spPr>
                        <wps:txbx>
                          <w:txbxContent>
                            <w:p w:rsidR="009F7DE3" w:rsidRDefault="009F7DE3">
                              <w:r>
                                <w:rPr>
                                  <w:rFonts w:ascii="Arial" w:eastAsia="Arial" w:hAnsi="Arial" w:cs="Arial"/>
                                  <w:sz w:val="13"/>
                                </w:rPr>
                                <w:t>Mostra popup</w:t>
                              </w:r>
                            </w:p>
                          </w:txbxContent>
                        </wps:txbx>
                        <wps:bodyPr horzOverflow="overflow" vert="horz" lIns="0" tIns="0" rIns="0" bIns="0" rtlCol="0">
                          <a:noAutofit/>
                        </wps:bodyPr>
                      </wps:wsp>
                      <wps:wsp>
                        <wps:cNvPr id="18400305" name="Rectangle 75"/>
                        <wps:cNvSpPr/>
                        <wps:spPr>
                          <a:xfrm>
                            <a:off x="3176830" y="4990805"/>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6258124" name="Rectangle 76"/>
                        <wps:cNvSpPr/>
                        <wps:spPr>
                          <a:xfrm>
                            <a:off x="2575916" y="5091362"/>
                            <a:ext cx="929251" cy="102852"/>
                          </a:xfrm>
                          <a:prstGeom prst="rect">
                            <a:avLst/>
                          </a:prstGeom>
                          <a:ln>
                            <a:noFill/>
                          </a:ln>
                        </wps:spPr>
                        <wps:txbx>
                          <w:txbxContent>
                            <w:p w:rsidR="009F7DE3" w:rsidRDefault="009F7DE3">
                              <w:r>
                                <w:rPr>
                                  <w:rFonts w:ascii="Arial" w:eastAsia="Arial" w:hAnsi="Arial" w:cs="Arial"/>
                                  <w:sz w:val="13"/>
                                </w:rPr>
                                <w:t>"Creazione Utente"</w:t>
                              </w:r>
                            </w:p>
                          </w:txbxContent>
                        </wps:txbx>
                        <wps:bodyPr horzOverflow="overflow" vert="horz" lIns="0" tIns="0" rIns="0" bIns="0" rtlCol="0">
                          <a:noAutofit/>
                        </wps:bodyPr>
                      </wps:wsp>
                      <wps:wsp>
                        <wps:cNvPr id="1204048185" name="Shape 77"/>
                        <wps:cNvSpPr/>
                        <wps:spPr>
                          <a:xfrm>
                            <a:off x="2536778" y="5887155"/>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6"/>
                                  <a:pt x="773378" y="290326"/>
                                </a:cubicBezTo>
                                <a:cubicBezTo>
                                  <a:pt x="770942" y="296206"/>
                                  <a:pt x="767475" y="301396"/>
                                  <a:pt x="762975" y="305897"/>
                                </a:cubicBezTo>
                                <a:cubicBezTo>
                                  <a:pt x="758474" y="310397"/>
                                  <a:pt x="753284" y="313864"/>
                                  <a:pt x="747404" y="316299"/>
                                </a:cubicBezTo>
                                <a:cubicBezTo>
                                  <a:pt x="741524" y="318735"/>
                                  <a:pt x="735402" y="319953"/>
                                  <a:pt x="729039" y="319954"/>
                                </a:cubicBezTo>
                                <a:lnTo>
                                  <a:pt x="47994" y="319954"/>
                                </a:lnTo>
                                <a:cubicBezTo>
                                  <a:pt x="41629" y="319953"/>
                                  <a:pt x="35507" y="318735"/>
                                  <a:pt x="29627" y="316299"/>
                                </a:cubicBezTo>
                                <a:cubicBezTo>
                                  <a:pt x="23747" y="313864"/>
                                  <a:pt x="18557" y="310397"/>
                                  <a:pt x="14057" y="305897"/>
                                </a:cubicBezTo>
                                <a:cubicBezTo>
                                  <a:pt x="9557" y="301396"/>
                                  <a:pt x="6089" y="296206"/>
                                  <a:pt x="3653" y="290326"/>
                                </a:cubicBezTo>
                                <a:cubicBezTo>
                                  <a:pt x="1218" y="284446"/>
                                  <a:pt x="0" y="278325"/>
                                  <a:pt x="0" y="271961"/>
                                </a:cubicBezTo>
                                <a:lnTo>
                                  <a:pt x="0" y="47993"/>
                                </a:lnTo>
                                <a:cubicBezTo>
                                  <a:pt x="0" y="41628"/>
                                  <a:pt x="1218" y="35506"/>
                                  <a:pt x="3653" y="29626"/>
                                </a:cubicBezTo>
                                <a:cubicBezTo>
                                  <a:pt x="6089" y="23746"/>
                                  <a:pt x="9557" y="18556"/>
                                  <a:pt x="14057" y="14057"/>
                                </a:cubicBezTo>
                                <a:cubicBezTo>
                                  <a:pt x="18557" y="9556"/>
                                  <a:pt x="23747" y="6088"/>
                                  <a:pt x="29627" y="3652"/>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8862427" name="Shape 78"/>
                        <wps:cNvSpPr/>
                        <wps:spPr>
                          <a:xfrm>
                            <a:off x="2536778" y="5887155"/>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6"/>
                                  <a:pt x="773378" y="290326"/>
                                </a:cubicBezTo>
                                <a:cubicBezTo>
                                  <a:pt x="770942" y="296206"/>
                                  <a:pt x="767475" y="301396"/>
                                  <a:pt x="762975" y="305897"/>
                                </a:cubicBezTo>
                                <a:cubicBezTo>
                                  <a:pt x="758474" y="310397"/>
                                  <a:pt x="753284" y="313864"/>
                                  <a:pt x="747404" y="316299"/>
                                </a:cubicBezTo>
                                <a:cubicBezTo>
                                  <a:pt x="741524" y="318735"/>
                                  <a:pt x="735402" y="319953"/>
                                  <a:pt x="729039" y="319954"/>
                                </a:cubicBezTo>
                                <a:lnTo>
                                  <a:pt x="47994" y="319954"/>
                                </a:lnTo>
                                <a:cubicBezTo>
                                  <a:pt x="41629" y="319953"/>
                                  <a:pt x="35507" y="318735"/>
                                  <a:pt x="29627" y="316299"/>
                                </a:cubicBezTo>
                                <a:cubicBezTo>
                                  <a:pt x="23747" y="313864"/>
                                  <a:pt x="18557" y="310397"/>
                                  <a:pt x="14057" y="305897"/>
                                </a:cubicBezTo>
                                <a:cubicBezTo>
                                  <a:pt x="9557" y="301396"/>
                                  <a:pt x="6089" y="296206"/>
                                  <a:pt x="3653" y="290326"/>
                                </a:cubicBezTo>
                                <a:cubicBezTo>
                                  <a:pt x="1218" y="284446"/>
                                  <a:pt x="0" y="278325"/>
                                  <a:pt x="0" y="271961"/>
                                </a:cubicBezTo>
                                <a:lnTo>
                                  <a:pt x="0" y="47993"/>
                                </a:lnTo>
                                <a:cubicBezTo>
                                  <a:pt x="0" y="41628"/>
                                  <a:pt x="1218" y="35506"/>
                                  <a:pt x="3653" y="29626"/>
                                </a:cubicBezTo>
                                <a:cubicBezTo>
                                  <a:pt x="6089" y="23746"/>
                                  <a:pt x="9557" y="18556"/>
                                  <a:pt x="14057" y="14057"/>
                                </a:cubicBezTo>
                                <a:cubicBezTo>
                                  <a:pt x="18557" y="9556"/>
                                  <a:pt x="23747" y="6088"/>
                                  <a:pt x="29627" y="3652"/>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18376819" name="Rectangle 79"/>
                        <wps:cNvSpPr/>
                        <wps:spPr>
                          <a:xfrm>
                            <a:off x="2552634" y="5968950"/>
                            <a:ext cx="991230" cy="102852"/>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586336688" name="Rectangle 80"/>
                        <wps:cNvSpPr/>
                        <wps:spPr>
                          <a:xfrm>
                            <a:off x="3297812" y="596895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26339107" name="Rectangle 81"/>
                        <wps:cNvSpPr/>
                        <wps:spPr>
                          <a:xfrm>
                            <a:off x="2658333" y="6069507"/>
                            <a:ext cx="710136" cy="102852"/>
                          </a:xfrm>
                          <a:prstGeom prst="rect">
                            <a:avLst/>
                          </a:prstGeom>
                          <a:ln>
                            <a:noFill/>
                          </a:ln>
                        </wps:spPr>
                        <wps:txbx>
                          <w:txbxContent>
                            <w:p w:rsidR="009F7DE3" w:rsidRDefault="009F7DE3">
                              <w:r>
                                <w:rPr>
                                  <w:rFonts w:ascii="Arial" w:eastAsia="Arial" w:hAnsi="Arial" w:cs="Arial"/>
                                  <w:sz w:val="13"/>
                                </w:rPr>
                                <w:t>"Home Admin"</w:t>
                              </w:r>
                            </w:p>
                          </w:txbxContent>
                        </wps:txbx>
                        <wps:bodyPr horzOverflow="overflow" vert="horz" lIns="0" tIns="0" rIns="0" bIns="0" rtlCol="0">
                          <a:noAutofit/>
                        </wps:bodyPr>
                      </wps:wsp>
                      <wps:wsp>
                        <wps:cNvPr id="1747099128" name="Shape 82"/>
                        <wps:cNvSpPr/>
                        <wps:spPr>
                          <a:xfrm>
                            <a:off x="2870445" y="6655044"/>
                            <a:ext cx="109698" cy="109699"/>
                          </a:xfrm>
                          <a:custGeom>
                            <a:avLst/>
                            <a:gdLst/>
                            <a:ahLst/>
                            <a:cxnLst/>
                            <a:rect l="0" t="0" r="0" b="0"/>
                            <a:pathLst>
                              <a:path w="109698" h="109699">
                                <a:moveTo>
                                  <a:pt x="54849" y="0"/>
                                </a:moveTo>
                                <a:cubicBezTo>
                                  <a:pt x="58451" y="1"/>
                                  <a:pt x="62017" y="352"/>
                                  <a:pt x="65549" y="1054"/>
                                </a:cubicBezTo>
                                <a:cubicBezTo>
                                  <a:pt x="69082" y="1756"/>
                                  <a:pt x="72511" y="2797"/>
                                  <a:pt x="75839" y="4174"/>
                                </a:cubicBezTo>
                                <a:cubicBezTo>
                                  <a:pt x="79166" y="5552"/>
                                  <a:pt x="82327" y="7242"/>
                                  <a:pt x="85322" y="9244"/>
                                </a:cubicBezTo>
                                <a:cubicBezTo>
                                  <a:pt x="88316" y="11244"/>
                                  <a:pt x="91087" y="13518"/>
                                  <a:pt x="93633" y="16064"/>
                                </a:cubicBezTo>
                                <a:cubicBezTo>
                                  <a:pt x="96180" y="18611"/>
                                  <a:pt x="98454" y="21381"/>
                                  <a:pt x="100454" y="24376"/>
                                </a:cubicBezTo>
                                <a:cubicBezTo>
                                  <a:pt x="102455" y="27370"/>
                                  <a:pt x="104145" y="30531"/>
                                  <a:pt x="105523" y="33859"/>
                                </a:cubicBezTo>
                                <a:cubicBezTo>
                                  <a:pt x="106901" y="37186"/>
                                  <a:pt x="107941" y="40616"/>
                                  <a:pt x="108644" y="44148"/>
                                </a:cubicBezTo>
                                <a:cubicBezTo>
                                  <a:pt x="109347" y="47681"/>
                                  <a:pt x="109698" y="51248"/>
                                  <a:pt x="109698" y="54849"/>
                                </a:cubicBezTo>
                                <a:cubicBezTo>
                                  <a:pt x="109698" y="58451"/>
                                  <a:pt x="109347" y="62017"/>
                                  <a:pt x="108644" y="65549"/>
                                </a:cubicBezTo>
                                <a:cubicBezTo>
                                  <a:pt x="107941" y="69082"/>
                                  <a:pt x="106901" y="72512"/>
                                  <a:pt x="105523" y="75839"/>
                                </a:cubicBezTo>
                                <a:cubicBezTo>
                                  <a:pt x="104145" y="79166"/>
                                  <a:pt x="102455" y="82326"/>
                                  <a:pt x="100454" y="85320"/>
                                </a:cubicBezTo>
                                <a:cubicBezTo>
                                  <a:pt x="98454" y="88316"/>
                                  <a:pt x="96180" y="91086"/>
                                  <a:pt x="93633" y="93633"/>
                                </a:cubicBezTo>
                                <a:cubicBezTo>
                                  <a:pt x="91087" y="96179"/>
                                  <a:pt x="88316" y="98454"/>
                                  <a:pt x="85322" y="100454"/>
                                </a:cubicBezTo>
                                <a:cubicBezTo>
                                  <a:pt x="82327" y="102455"/>
                                  <a:pt x="79166" y="104145"/>
                                  <a:pt x="75839" y="105522"/>
                                </a:cubicBezTo>
                                <a:cubicBezTo>
                                  <a:pt x="72511" y="106900"/>
                                  <a:pt x="69082" y="107941"/>
                                  <a:pt x="65549" y="108644"/>
                                </a:cubicBezTo>
                                <a:cubicBezTo>
                                  <a:pt x="62017" y="109347"/>
                                  <a:pt x="58451" y="109699"/>
                                  <a:pt x="54849" y="109699"/>
                                </a:cubicBezTo>
                                <a:cubicBezTo>
                                  <a:pt x="51248" y="109699"/>
                                  <a:pt x="47681" y="109347"/>
                                  <a:pt x="44148" y="108644"/>
                                </a:cubicBezTo>
                                <a:cubicBezTo>
                                  <a:pt x="40617" y="107941"/>
                                  <a:pt x="37186" y="106900"/>
                                  <a:pt x="33859" y="105522"/>
                                </a:cubicBezTo>
                                <a:cubicBezTo>
                                  <a:pt x="30532" y="104145"/>
                                  <a:pt x="27371" y="102455"/>
                                  <a:pt x="24376" y="100454"/>
                                </a:cubicBezTo>
                                <a:cubicBezTo>
                                  <a:pt x="21382" y="98454"/>
                                  <a:pt x="18611" y="96179"/>
                                  <a:pt x="16065" y="93633"/>
                                </a:cubicBezTo>
                                <a:cubicBezTo>
                                  <a:pt x="13518" y="91086"/>
                                  <a:pt x="11245" y="88316"/>
                                  <a:pt x="9243" y="85320"/>
                                </a:cubicBezTo>
                                <a:cubicBezTo>
                                  <a:pt x="7243" y="82326"/>
                                  <a:pt x="5553" y="79166"/>
                                  <a:pt x="4175" y="75838"/>
                                </a:cubicBezTo>
                                <a:cubicBezTo>
                                  <a:pt x="2796" y="72511"/>
                                  <a:pt x="1756" y="69081"/>
                                  <a:pt x="1054" y="65549"/>
                                </a:cubicBezTo>
                                <a:cubicBezTo>
                                  <a:pt x="351" y="62017"/>
                                  <a:pt x="0" y="58451"/>
                                  <a:pt x="0" y="54849"/>
                                </a:cubicBezTo>
                                <a:cubicBezTo>
                                  <a:pt x="0" y="51248"/>
                                  <a:pt x="351" y="47681"/>
                                  <a:pt x="1054" y="44148"/>
                                </a:cubicBezTo>
                                <a:cubicBezTo>
                                  <a:pt x="1756" y="40616"/>
                                  <a:pt x="2796" y="37186"/>
                                  <a:pt x="4175" y="33859"/>
                                </a:cubicBezTo>
                                <a:cubicBezTo>
                                  <a:pt x="5553" y="30531"/>
                                  <a:pt x="7243" y="27370"/>
                                  <a:pt x="9243" y="24376"/>
                                </a:cubicBezTo>
                                <a:cubicBezTo>
                                  <a:pt x="11245" y="21381"/>
                                  <a:pt x="13518" y="18611"/>
                                  <a:pt x="16065" y="16064"/>
                                </a:cubicBezTo>
                                <a:cubicBezTo>
                                  <a:pt x="18611" y="13518"/>
                                  <a:pt x="21382" y="11244"/>
                                  <a:pt x="24376" y="9243"/>
                                </a:cubicBezTo>
                                <a:cubicBezTo>
                                  <a:pt x="27371" y="7242"/>
                                  <a:pt x="30532" y="5552"/>
                                  <a:pt x="33859" y="4174"/>
                                </a:cubicBezTo>
                                <a:cubicBezTo>
                                  <a:pt x="37186" y="2797"/>
                                  <a:pt x="40617" y="1756"/>
                                  <a:pt x="44148" y="1054"/>
                                </a:cubicBezTo>
                                <a:cubicBezTo>
                                  <a:pt x="47681" y="352"/>
                                  <a:pt x="51248" y="1"/>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34723" name="Shape 83"/>
                        <wps:cNvSpPr/>
                        <wps:spPr>
                          <a:xfrm>
                            <a:off x="2870445" y="6655044"/>
                            <a:ext cx="109698" cy="109699"/>
                          </a:xfrm>
                          <a:custGeom>
                            <a:avLst/>
                            <a:gdLst/>
                            <a:ahLst/>
                            <a:cxnLst/>
                            <a:rect l="0" t="0" r="0" b="0"/>
                            <a:pathLst>
                              <a:path w="109698" h="109699">
                                <a:moveTo>
                                  <a:pt x="109698" y="54849"/>
                                </a:moveTo>
                                <a:cubicBezTo>
                                  <a:pt x="109698" y="58451"/>
                                  <a:pt x="109347" y="62017"/>
                                  <a:pt x="108644" y="65549"/>
                                </a:cubicBezTo>
                                <a:cubicBezTo>
                                  <a:pt x="107941" y="69082"/>
                                  <a:pt x="106901" y="72512"/>
                                  <a:pt x="105523" y="75839"/>
                                </a:cubicBezTo>
                                <a:cubicBezTo>
                                  <a:pt x="104145" y="79166"/>
                                  <a:pt x="102455" y="82326"/>
                                  <a:pt x="100454" y="85320"/>
                                </a:cubicBezTo>
                                <a:cubicBezTo>
                                  <a:pt x="98454" y="88316"/>
                                  <a:pt x="96180" y="91086"/>
                                  <a:pt x="93633" y="93633"/>
                                </a:cubicBezTo>
                                <a:cubicBezTo>
                                  <a:pt x="91087" y="96179"/>
                                  <a:pt x="88316" y="98454"/>
                                  <a:pt x="85322" y="100454"/>
                                </a:cubicBezTo>
                                <a:cubicBezTo>
                                  <a:pt x="82327" y="102455"/>
                                  <a:pt x="79166" y="104145"/>
                                  <a:pt x="75839" y="105522"/>
                                </a:cubicBezTo>
                                <a:cubicBezTo>
                                  <a:pt x="72511" y="106900"/>
                                  <a:pt x="69082" y="107941"/>
                                  <a:pt x="65549" y="108644"/>
                                </a:cubicBezTo>
                                <a:cubicBezTo>
                                  <a:pt x="62017" y="109347"/>
                                  <a:pt x="58451" y="109699"/>
                                  <a:pt x="54849" y="109699"/>
                                </a:cubicBezTo>
                                <a:cubicBezTo>
                                  <a:pt x="51248" y="109699"/>
                                  <a:pt x="47681" y="109347"/>
                                  <a:pt x="44148" y="108644"/>
                                </a:cubicBezTo>
                                <a:cubicBezTo>
                                  <a:pt x="40617" y="107941"/>
                                  <a:pt x="37186" y="106900"/>
                                  <a:pt x="33859" y="105522"/>
                                </a:cubicBezTo>
                                <a:cubicBezTo>
                                  <a:pt x="30532" y="104145"/>
                                  <a:pt x="27371" y="102455"/>
                                  <a:pt x="24376" y="100454"/>
                                </a:cubicBezTo>
                                <a:cubicBezTo>
                                  <a:pt x="21382" y="98454"/>
                                  <a:pt x="18611" y="96179"/>
                                  <a:pt x="16065" y="93633"/>
                                </a:cubicBezTo>
                                <a:cubicBezTo>
                                  <a:pt x="13518" y="91086"/>
                                  <a:pt x="11245" y="88316"/>
                                  <a:pt x="9243" y="85320"/>
                                </a:cubicBezTo>
                                <a:cubicBezTo>
                                  <a:pt x="7243" y="82326"/>
                                  <a:pt x="5553" y="79166"/>
                                  <a:pt x="4175" y="75838"/>
                                </a:cubicBezTo>
                                <a:cubicBezTo>
                                  <a:pt x="2796" y="72511"/>
                                  <a:pt x="1756" y="69081"/>
                                  <a:pt x="1054" y="65549"/>
                                </a:cubicBezTo>
                                <a:cubicBezTo>
                                  <a:pt x="351" y="62017"/>
                                  <a:pt x="0" y="58451"/>
                                  <a:pt x="0" y="54849"/>
                                </a:cubicBezTo>
                                <a:cubicBezTo>
                                  <a:pt x="0" y="51248"/>
                                  <a:pt x="351" y="47681"/>
                                  <a:pt x="1054" y="44148"/>
                                </a:cubicBezTo>
                                <a:cubicBezTo>
                                  <a:pt x="1756" y="40616"/>
                                  <a:pt x="2796" y="37186"/>
                                  <a:pt x="4175" y="33859"/>
                                </a:cubicBezTo>
                                <a:cubicBezTo>
                                  <a:pt x="5553" y="30531"/>
                                  <a:pt x="7243" y="27370"/>
                                  <a:pt x="9243" y="24376"/>
                                </a:cubicBezTo>
                                <a:cubicBezTo>
                                  <a:pt x="11245" y="21381"/>
                                  <a:pt x="13518" y="18611"/>
                                  <a:pt x="16065" y="16064"/>
                                </a:cubicBezTo>
                                <a:cubicBezTo>
                                  <a:pt x="18611" y="13518"/>
                                  <a:pt x="21382" y="11244"/>
                                  <a:pt x="24376" y="9243"/>
                                </a:cubicBezTo>
                                <a:cubicBezTo>
                                  <a:pt x="27371" y="7242"/>
                                  <a:pt x="30532" y="5552"/>
                                  <a:pt x="33859" y="4174"/>
                                </a:cubicBezTo>
                                <a:cubicBezTo>
                                  <a:pt x="37186" y="2797"/>
                                  <a:pt x="40617" y="1756"/>
                                  <a:pt x="44148" y="1054"/>
                                </a:cubicBezTo>
                                <a:cubicBezTo>
                                  <a:pt x="47681" y="352"/>
                                  <a:pt x="51248" y="1"/>
                                  <a:pt x="54849" y="0"/>
                                </a:cubicBezTo>
                                <a:cubicBezTo>
                                  <a:pt x="58451" y="1"/>
                                  <a:pt x="62017" y="352"/>
                                  <a:pt x="65549" y="1054"/>
                                </a:cubicBezTo>
                                <a:cubicBezTo>
                                  <a:pt x="69082" y="1756"/>
                                  <a:pt x="72511" y="2797"/>
                                  <a:pt x="75839" y="4174"/>
                                </a:cubicBezTo>
                                <a:cubicBezTo>
                                  <a:pt x="79166" y="5552"/>
                                  <a:pt x="82327" y="7242"/>
                                  <a:pt x="85322" y="9244"/>
                                </a:cubicBezTo>
                                <a:cubicBezTo>
                                  <a:pt x="88316" y="11244"/>
                                  <a:pt x="91087" y="13518"/>
                                  <a:pt x="93633" y="16064"/>
                                </a:cubicBezTo>
                                <a:cubicBezTo>
                                  <a:pt x="96180" y="18611"/>
                                  <a:pt x="98454" y="21381"/>
                                  <a:pt x="100454" y="24376"/>
                                </a:cubicBezTo>
                                <a:cubicBezTo>
                                  <a:pt x="102455" y="27370"/>
                                  <a:pt x="104145" y="30531"/>
                                  <a:pt x="105523" y="33859"/>
                                </a:cubicBezTo>
                                <a:cubicBezTo>
                                  <a:pt x="106901" y="37186"/>
                                  <a:pt x="107941" y="40616"/>
                                  <a:pt x="108644" y="44148"/>
                                </a:cubicBezTo>
                                <a:cubicBezTo>
                                  <a:pt x="109347" y="47681"/>
                                  <a:pt x="109698" y="51248"/>
                                  <a:pt x="109698"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84227020" name="Shape 84"/>
                        <wps:cNvSpPr/>
                        <wps:spPr>
                          <a:xfrm>
                            <a:off x="2833879" y="6618478"/>
                            <a:ext cx="182831" cy="182831"/>
                          </a:xfrm>
                          <a:custGeom>
                            <a:avLst/>
                            <a:gdLst/>
                            <a:ahLst/>
                            <a:cxnLst/>
                            <a:rect l="0" t="0" r="0" b="0"/>
                            <a:pathLst>
                              <a:path w="182831" h="182831">
                                <a:moveTo>
                                  <a:pt x="182831" y="91415"/>
                                </a:moveTo>
                                <a:cubicBezTo>
                                  <a:pt x="182831" y="97417"/>
                                  <a:pt x="182245" y="103362"/>
                                  <a:pt x="181074" y="109249"/>
                                </a:cubicBezTo>
                                <a:cubicBezTo>
                                  <a:pt x="179903" y="115136"/>
                                  <a:pt x="178169" y="120852"/>
                                  <a:pt x="175872" y="126398"/>
                                </a:cubicBezTo>
                                <a:cubicBezTo>
                                  <a:pt x="173575" y="131943"/>
                                  <a:pt x="170759" y="137212"/>
                                  <a:pt x="167424" y="142202"/>
                                </a:cubicBezTo>
                                <a:cubicBezTo>
                                  <a:pt x="164090" y="147193"/>
                                  <a:pt x="160300" y="151811"/>
                                  <a:pt x="156056" y="156056"/>
                                </a:cubicBezTo>
                                <a:cubicBezTo>
                                  <a:pt x="151811" y="160300"/>
                                  <a:pt x="147194" y="164088"/>
                                  <a:pt x="142203" y="167424"/>
                                </a:cubicBezTo>
                                <a:cubicBezTo>
                                  <a:pt x="137212" y="170758"/>
                                  <a:pt x="131944" y="173574"/>
                                  <a:pt x="126398" y="175871"/>
                                </a:cubicBezTo>
                                <a:cubicBezTo>
                                  <a:pt x="120853" y="178168"/>
                                  <a:pt x="115136" y="179903"/>
                                  <a:pt x="109250" y="181074"/>
                                </a:cubicBezTo>
                                <a:cubicBezTo>
                                  <a:pt x="103363" y="182245"/>
                                  <a:pt x="97418" y="182831"/>
                                  <a:pt x="91416" y="182831"/>
                                </a:cubicBezTo>
                                <a:cubicBezTo>
                                  <a:pt x="85413" y="182831"/>
                                  <a:pt x="79468" y="182245"/>
                                  <a:pt x="73581" y="181074"/>
                                </a:cubicBezTo>
                                <a:cubicBezTo>
                                  <a:pt x="67694" y="179903"/>
                                  <a:pt x="61978" y="178168"/>
                                  <a:pt x="56432" y="175871"/>
                                </a:cubicBezTo>
                                <a:cubicBezTo>
                                  <a:pt x="50887" y="173574"/>
                                  <a:pt x="45619" y="170758"/>
                                  <a:pt x="40628" y="167424"/>
                                </a:cubicBezTo>
                                <a:cubicBezTo>
                                  <a:pt x="35637" y="164088"/>
                                  <a:pt x="31019" y="160300"/>
                                  <a:pt x="26775" y="156056"/>
                                </a:cubicBezTo>
                                <a:cubicBezTo>
                                  <a:pt x="22530" y="151811"/>
                                  <a:pt x="18741" y="147193"/>
                                  <a:pt x="15406" y="142202"/>
                                </a:cubicBezTo>
                                <a:cubicBezTo>
                                  <a:pt x="12072" y="137212"/>
                                  <a:pt x="9256" y="131943"/>
                                  <a:pt x="6958" y="126398"/>
                                </a:cubicBezTo>
                                <a:cubicBezTo>
                                  <a:pt x="4662" y="120852"/>
                                  <a:pt x="2927" y="115136"/>
                                  <a:pt x="1756" y="109249"/>
                                </a:cubicBezTo>
                                <a:cubicBezTo>
                                  <a:pt x="586" y="103362"/>
                                  <a:pt x="0" y="97417"/>
                                  <a:pt x="0" y="91415"/>
                                </a:cubicBezTo>
                                <a:cubicBezTo>
                                  <a:pt x="0" y="85413"/>
                                  <a:pt x="586" y="79467"/>
                                  <a:pt x="1756" y="73581"/>
                                </a:cubicBezTo>
                                <a:cubicBezTo>
                                  <a:pt x="2927" y="67694"/>
                                  <a:pt x="4662" y="61978"/>
                                  <a:pt x="6958" y="56431"/>
                                </a:cubicBezTo>
                                <a:cubicBezTo>
                                  <a:pt x="9256" y="50886"/>
                                  <a:pt x="12072" y="45617"/>
                                  <a:pt x="15406" y="40627"/>
                                </a:cubicBezTo>
                                <a:cubicBezTo>
                                  <a:pt x="18741" y="35636"/>
                                  <a:pt x="22530" y="31018"/>
                                  <a:pt x="26775" y="26774"/>
                                </a:cubicBezTo>
                                <a:cubicBezTo>
                                  <a:pt x="31019" y="22530"/>
                                  <a:pt x="35637" y="18740"/>
                                  <a:pt x="40628" y="15405"/>
                                </a:cubicBezTo>
                                <a:cubicBezTo>
                                  <a:pt x="45619" y="12071"/>
                                  <a:pt x="50887" y="9255"/>
                                  <a:pt x="56432" y="6958"/>
                                </a:cubicBezTo>
                                <a:cubicBezTo>
                                  <a:pt x="61978" y="4661"/>
                                  <a:pt x="67694" y="2927"/>
                                  <a:pt x="73581" y="1756"/>
                                </a:cubicBezTo>
                                <a:cubicBezTo>
                                  <a:pt x="79468" y="585"/>
                                  <a:pt x="85413" y="0"/>
                                  <a:pt x="91416" y="0"/>
                                </a:cubicBezTo>
                                <a:cubicBezTo>
                                  <a:pt x="97418" y="0"/>
                                  <a:pt x="103363" y="585"/>
                                  <a:pt x="109250" y="1756"/>
                                </a:cubicBezTo>
                                <a:cubicBezTo>
                                  <a:pt x="115136" y="2927"/>
                                  <a:pt x="120853" y="4661"/>
                                  <a:pt x="126398" y="6958"/>
                                </a:cubicBezTo>
                                <a:cubicBezTo>
                                  <a:pt x="131944" y="9254"/>
                                  <a:pt x="137212" y="12071"/>
                                  <a:pt x="142203" y="15405"/>
                                </a:cubicBezTo>
                                <a:cubicBezTo>
                                  <a:pt x="147194" y="18740"/>
                                  <a:pt x="151811" y="22530"/>
                                  <a:pt x="156056" y="26774"/>
                                </a:cubicBezTo>
                                <a:cubicBezTo>
                                  <a:pt x="160300" y="31018"/>
                                  <a:pt x="164090" y="35637"/>
                                  <a:pt x="167424" y="40627"/>
                                </a:cubicBezTo>
                                <a:cubicBezTo>
                                  <a:pt x="170759" y="45618"/>
                                  <a:pt x="173575" y="50886"/>
                                  <a:pt x="175872" y="56431"/>
                                </a:cubicBezTo>
                                <a:cubicBezTo>
                                  <a:pt x="178169" y="61978"/>
                                  <a:pt x="179903" y="67694"/>
                                  <a:pt x="181074" y="73581"/>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88877895" name="Shape 85"/>
                        <wps:cNvSpPr/>
                        <wps:spPr>
                          <a:xfrm>
                            <a:off x="2925294" y="6207109"/>
                            <a:ext cx="0" cy="390892"/>
                          </a:xfrm>
                          <a:custGeom>
                            <a:avLst/>
                            <a:gdLst/>
                            <a:ahLst/>
                            <a:cxnLst/>
                            <a:rect l="0" t="0" r="0" b="0"/>
                            <a:pathLst>
                              <a:path h="390892">
                                <a:moveTo>
                                  <a:pt x="0" y="0"/>
                                </a:moveTo>
                                <a:lnTo>
                                  <a:pt x="0" y="390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2581088" name="Shape 86"/>
                        <wps:cNvSpPr/>
                        <wps:spPr>
                          <a:xfrm>
                            <a:off x="2865874" y="648940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43547911" name="Shape 835"/>
                        <wps:cNvSpPr/>
                        <wps:spPr>
                          <a:xfrm>
                            <a:off x="3930864" y="0"/>
                            <a:ext cx="1919724" cy="210256"/>
                          </a:xfrm>
                          <a:custGeom>
                            <a:avLst/>
                            <a:gdLst/>
                            <a:ahLst/>
                            <a:cxnLst/>
                            <a:rect l="0" t="0" r="0" b="0"/>
                            <a:pathLst>
                              <a:path w="1919724" h="210256">
                                <a:moveTo>
                                  <a:pt x="0" y="0"/>
                                </a:moveTo>
                                <a:lnTo>
                                  <a:pt x="1919724" y="0"/>
                                </a:lnTo>
                                <a:lnTo>
                                  <a:pt x="1919724"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4060653" name="Shape 88"/>
                        <wps:cNvSpPr/>
                        <wps:spPr>
                          <a:xfrm>
                            <a:off x="3930864" y="0"/>
                            <a:ext cx="1919724" cy="210256"/>
                          </a:xfrm>
                          <a:custGeom>
                            <a:avLst/>
                            <a:gdLst/>
                            <a:ahLst/>
                            <a:cxnLst/>
                            <a:rect l="0" t="0" r="0" b="0"/>
                            <a:pathLst>
                              <a:path w="1919724" h="210256">
                                <a:moveTo>
                                  <a:pt x="0" y="210256"/>
                                </a:moveTo>
                                <a:lnTo>
                                  <a:pt x="0" y="0"/>
                                </a:lnTo>
                                <a:lnTo>
                                  <a:pt x="1919724" y="0"/>
                                </a:lnTo>
                                <a:lnTo>
                                  <a:pt x="1919724"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4524781" name="Shape 89"/>
                        <wps:cNvSpPr/>
                        <wps:spPr>
                          <a:xfrm>
                            <a:off x="3930864" y="210256"/>
                            <a:ext cx="1919724" cy="6682470"/>
                          </a:xfrm>
                          <a:custGeom>
                            <a:avLst/>
                            <a:gdLst/>
                            <a:ahLst/>
                            <a:cxnLst/>
                            <a:rect l="0" t="0" r="0" b="0"/>
                            <a:pathLst>
                              <a:path w="1919724" h="6682470">
                                <a:moveTo>
                                  <a:pt x="0" y="0"/>
                                </a:moveTo>
                                <a:lnTo>
                                  <a:pt x="0" y="6682470"/>
                                </a:lnTo>
                                <a:lnTo>
                                  <a:pt x="1919724" y="6682470"/>
                                </a:ln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3575904" name="Shape 90"/>
                        <wps:cNvSpPr/>
                        <wps:spPr>
                          <a:xfrm>
                            <a:off x="3930864" y="210256"/>
                            <a:ext cx="1919724" cy="0"/>
                          </a:xfrm>
                          <a:custGeom>
                            <a:avLst/>
                            <a:gdLst/>
                            <a:ahLst/>
                            <a:cxnLst/>
                            <a:rect l="0" t="0" r="0" b="0"/>
                            <a:pathLst>
                              <a:path w="1919724">
                                <a:moveTo>
                                  <a:pt x="0" y="0"/>
                                </a:move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98053198" name="Rectangle 91"/>
                        <wps:cNvSpPr/>
                        <wps:spPr>
                          <a:xfrm>
                            <a:off x="4593484" y="61830"/>
                            <a:ext cx="778152" cy="137137"/>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238841827" name="Shape 92"/>
                        <wps:cNvSpPr/>
                        <wps:spPr>
                          <a:xfrm>
                            <a:off x="4602768" y="3519495"/>
                            <a:ext cx="575918" cy="319954"/>
                          </a:xfrm>
                          <a:custGeom>
                            <a:avLst/>
                            <a:gdLst/>
                            <a:ahLst/>
                            <a:cxnLst/>
                            <a:rect l="0" t="0" r="0" b="0"/>
                            <a:pathLst>
                              <a:path w="575918" h="319954">
                                <a:moveTo>
                                  <a:pt x="287959" y="0"/>
                                </a:moveTo>
                                <a:lnTo>
                                  <a:pt x="575918" y="159977"/>
                                </a:lnTo>
                                <a:lnTo>
                                  <a:pt x="287959" y="319954"/>
                                </a:lnTo>
                                <a:lnTo>
                                  <a:pt x="0" y="159977"/>
                                </a:lnTo>
                                <a:lnTo>
                                  <a:pt x="287959"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75471732" name="Shape 93"/>
                        <wps:cNvSpPr/>
                        <wps:spPr>
                          <a:xfrm>
                            <a:off x="4602768" y="3519495"/>
                            <a:ext cx="575918" cy="319954"/>
                          </a:xfrm>
                          <a:custGeom>
                            <a:avLst/>
                            <a:gdLst/>
                            <a:ahLst/>
                            <a:cxnLst/>
                            <a:rect l="0" t="0" r="0" b="0"/>
                            <a:pathLst>
                              <a:path w="575918" h="319954">
                                <a:moveTo>
                                  <a:pt x="287959" y="0"/>
                                </a:moveTo>
                                <a:lnTo>
                                  <a:pt x="575918" y="159977"/>
                                </a:lnTo>
                                <a:lnTo>
                                  <a:pt x="287959" y="319954"/>
                                </a:lnTo>
                                <a:lnTo>
                                  <a:pt x="0" y="159977"/>
                                </a:lnTo>
                                <a:lnTo>
                                  <a:pt x="287959"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6953461" name="Rectangle 94"/>
                        <wps:cNvSpPr/>
                        <wps:spPr>
                          <a:xfrm>
                            <a:off x="4703896" y="3660308"/>
                            <a:ext cx="496725" cy="79996"/>
                          </a:xfrm>
                          <a:prstGeom prst="rect">
                            <a:avLst/>
                          </a:prstGeom>
                          <a:ln>
                            <a:noFill/>
                          </a:ln>
                        </wps:spPr>
                        <wps:txbx>
                          <w:txbxContent>
                            <w:p w:rsidR="009F7DE3" w:rsidRDefault="009F7DE3">
                              <w:r>
                                <w:rPr>
                                  <w:rFonts w:ascii="Arial" w:eastAsia="Arial" w:hAnsi="Arial" w:cs="Arial"/>
                                  <w:sz w:val="10"/>
                                </w:rPr>
                                <w:t>email valida?</w:t>
                              </w:r>
                            </w:p>
                          </w:txbxContent>
                        </wps:txbx>
                        <wps:bodyPr horzOverflow="overflow" vert="horz" lIns="0" tIns="0" rIns="0" bIns="0" rtlCol="0">
                          <a:noAutofit/>
                        </wps:bodyPr>
                      </wps:wsp>
                      <wps:wsp>
                        <wps:cNvPr id="459395405" name="Shape 95"/>
                        <wps:cNvSpPr/>
                        <wps:spPr>
                          <a:xfrm>
                            <a:off x="4502210" y="2879587"/>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3" y="23746"/>
                                  <a:pt x="773378" y="29626"/>
                                </a:cubicBezTo>
                                <a:cubicBezTo>
                                  <a:pt x="775814" y="35507"/>
                                  <a:pt x="777031" y="41628"/>
                                  <a:pt x="777032" y="47993"/>
                                </a:cubicBezTo>
                                <a:lnTo>
                                  <a:pt x="777032" y="271961"/>
                                </a:lnTo>
                                <a:cubicBezTo>
                                  <a:pt x="777031" y="278325"/>
                                  <a:pt x="775814" y="284447"/>
                                  <a:pt x="773378" y="290326"/>
                                </a:cubicBezTo>
                                <a:cubicBezTo>
                                  <a:pt x="770943" y="296206"/>
                                  <a:pt x="767475" y="301396"/>
                                  <a:pt x="762975" y="305897"/>
                                </a:cubicBezTo>
                                <a:cubicBezTo>
                                  <a:pt x="758474" y="310397"/>
                                  <a:pt x="753284" y="313865"/>
                                  <a:pt x="747404" y="316300"/>
                                </a:cubicBezTo>
                                <a:cubicBezTo>
                                  <a:pt x="741525" y="318736"/>
                                  <a:pt x="735403" y="319953"/>
                                  <a:pt x="729039" y="319954"/>
                                </a:cubicBezTo>
                                <a:lnTo>
                                  <a:pt x="47994" y="319954"/>
                                </a:lnTo>
                                <a:cubicBezTo>
                                  <a:pt x="41629" y="319953"/>
                                  <a:pt x="35507" y="318736"/>
                                  <a:pt x="29627" y="316300"/>
                                </a:cubicBezTo>
                                <a:cubicBezTo>
                                  <a:pt x="23748" y="313865"/>
                                  <a:pt x="18558" y="310397"/>
                                  <a:pt x="14057" y="305897"/>
                                </a:cubicBezTo>
                                <a:cubicBezTo>
                                  <a:pt x="9557" y="301396"/>
                                  <a:pt x="6089" y="296206"/>
                                  <a:pt x="3653" y="290326"/>
                                </a:cubicBezTo>
                                <a:cubicBezTo>
                                  <a:pt x="1217" y="284447"/>
                                  <a:pt x="0" y="278325"/>
                                  <a:pt x="1" y="271961"/>
                                </a:cubicBezTo>
                                <a:lnTo>
                                  <a:pt x="1" y="47993"/>
                                </a:lnTo>
                                <a:cubicBezTo>
                                  <a:pt x="0" y="41628"/>
                                  <a:pt x="1217" y="35507"/>
                                  <a:pt x="3653" y="29626"/>
                                </a:cubicBezTo>
                                <a:cubicBezTo>
                                  <a:pt x="6089" y="23746"/>
                                  <a:pt x="9557" y="18557"/>
                                  <a:pt x="14057" y="14057"/>
                                </a:cubicBezTo>
                                <a:cubicBezTo>
                                  <a:pt x="18558" y="9556"/>
                                  <a:pt x="23748"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1361796" name="Shape 96"/>
                        <wps:cNvSpPr/>
                        <wps:spPr>
                          <a:xfrm>
                            <a:off x="4502210" y="2879587"/>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3" y="23746"/>
                                  <a:pt x="773378" y="29626"/>
                                </a:cubicBezTo>
                                <a:cubicBezTo>
                                  <a:pt x="775814" y="35507"/>
                                  <a:pt x="777031" y="41628"/>
                                  <a:pt x="777032" y="47993"/>
                                </a:cubicBezTo>
                                <a:lnTo>
                                  <a:pt x="777032" y="271961"/>
                                </a:lnTo>
                                <a:cubicBezTo>
                                  <a:pt x="777031" y="278325"/>
                                  <a:pt x="775814" y="284447"/>
                                  <a:pt x="773378" y="290326"/>
                                </a:cubicBezTo>
                                <a:cubicBezTo>
                                  <a:pt x="770943" y="296206"/>
                                  <a:pt x="767475" y="301396"/>
                                  <a:pt x="762975" y="305897"/>
                                </a:cubicBezTo>
                                <a:cubicBezTo>
                                  <a:pt x="758474" y="310397"/>
                                  <a:pt x="753284" y="313865"/>
                                  <a:pt x="747404" y="316300"/>
                                </a:cubicBezTo>
                                <a:cubicBezTo>
                                  <a:pt x="741525" y="318736"/>
                                  <a:pt x="735403" y="319953"/>
                                  <a:pt x="729039" y="319954"/>
                                </a:cubicBezTo>
                                <a:lnTo>
                                  <a:pt x="47994" y="319954"/>
                                </a:lnTo>
                                <a:cubicBezTo>
                                  <a:pt x="41629" y="319953"/>
                                  <a:pt x="35507" y="318736"/>
                                  <a:pt x="29627" y="316300"/>
                                </a:cubicBezTo>
                                <a:cubicBezTo>
                                  <a:pt x="23748" y="313865"/>
                                  <a:pt x="18558" y="310397"/>
                                  <a:pt x="14057" y="305897"/>
                                </a:cubicBezTo>
                                <a:cubicBezTo>
                                  <a:pt x="9557" y="301396"/>
                                  <a:pt x="6089" y="296206"/>
                                  <a:pt x="3653" y="290326"/>
                                </a:cubicBezTo>
                                <a:cubicBezTo>
                                  <a:pt x="1217" y="284447"/>
                                  <a:pt x="0" y="278325"/>
                                  <a:pt x="1" y="271961"/>
                                </a:cubicBezTo>
                                <a:lnTo>
                                  <a:pt x="1" y="47993"/>
                                </a:lnTo>
                                <a:cubicBezTo>
                                  <a:pt x="0" y="41628"/>
                                  <a:pt x="1217" y="35507"/>
                                  <a:pt x="3653" y="29626"/>
                                </a:cubicBezTo>
                                <a:cubicBezTo>
                                  <a:pt x="6089" y="23746"/>
                                  <a:pt x="9557" y="18557"/>
                                  <a:pt x="14057" y="14057"/>
                                </a:cubicBezTo>
                                <a:cubicBezTo>
                                  <a:pt x="18558" y="9556"/>
                                  <a:pt x="23748"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74262508" name="Rectangle 97"/>
                        <wps:cNvSpPr/>
                        <wps:spPr>
                          <a:xfrm>
                            <a:off x="4616337" y="3007090"/>
                            <a:ext cx="729798" cy="102852"/>
                          </a:xfrm>
                          <a:prstGeom prst="rect">
                            <a:avLst/>
                          </a:prstGeom>
                          <a:ln>
                            <a:noFill/>
                          </a:ln>
                        </wps:spPr>
                        <wps:txbx>
                          <w:txbxContent>
                            <w:p w:rsidR="009F7DE3" w:rsidRDefault="009F7DE3">
                              <w:r>
                                <w:rPr>
                                  <w:rFonts w:ascii="Arial" w:eastAsia="Arial" w:hAnsi="Arial" w:cs="Arial"/>
                                  <w:sz w:val="13"/>
                                </w:rPr>
                                <w:t>Controlla email</w:t>
                              </w:r>
                            </w:p>
                          </w:txbxContent>
                        </wps:txbx>
                        <wps:bodyPr horzOverflow="overflow" vert="horz" lIns="0" tIns="0" rIns="0" bIns="0" rtlCol="0">
                          <a:noAutofit/>
                        </wps:bodyPr>
                      </wps:wsp>
                      <wps:wsp>
                        <wps:cNvPr id="176480795" name="Shape 98"/>
                        <wps:cNvSpPr/>
                        <wps:spPr>
                          <a:xfrm>
                            <a:off x="4890727" y="3199541"/>
                            <a:ext cx="0" cy="299477"/>
                          </a:xfrm>
                          <a:custGeom>
                            <a:avLst/>
                            <a:gdLst/>
                            <a:ahLst/>
                            <a:cxnLst/>
                            <a:rect l="0" t="0" r="0" b="0"/>
                            <a:pathLst>
                              <a:path h="299477">
                                <a:moveTo>
                                  <a:pt x="0" y="0"/>
                                </a:moveTo>
                                <a:lnTo>
                                  <a:pt x="0" y="29947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19660767" name="Shape 99"/>
                        <wps:cNvSpPr/>
                        <wps:spPr>
                          <a:xfrm>
                            <a:off x="4831307" y="3390416"/>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9895069" name="Shape 100"/>
                        <wps:cNvSpPr/>
                        <wps:spPr>
                          <a:xfrm>
                            <a:off x="4890727" y="3839449"/>
                            <a:ext cx="1005" cy="336043"/>
                          </a:xfrm>
                          <a:custGeom>
                            <a:avLst/>
                            <a:gdLst/>
                            <a:ahLst/>
                            <a:cxnLst/>
                            <a:rect l="0" t="0" r="0" b="0"/>
                            <a:pathLst>
                              <a:path w="1005" h="336043">
                                <a:moveTo>
                                  <a:pt x="0" y="0"/>
                                </a:moveTo>
                                <a:lnTo>
                                  <a:pt x="0" y="178260"/>
                                </a:lnTo>
                                <a:lnTo>
                                  <a:pt x="1005" y="336043"/>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514885982" name="Shape 101"/>
                        <wps:cNvSpPr/>
                        <wps:spPr>
                          <a:xfrm>
                            <a:off x="4850138" y="4103182"/>
                            <a:ext cx="82274" cy="82548"/>
                          </a:xfrm>
                          <a:custGeom>
                            <a:avLst/>
                            <a:gdLst/>
                            <a:ahLst/>
                            <a:cxnLst/>
                            <a:rect l="0" t="0" r="0" b="0"/>
                            <a:pathLst>
                              <a:path w="82274" h="82548">
                                <a:moveTo>
                                  <a:pt x="0" y="548"/>
                                </a:moveTo>
                                <a:lnTo>
                                  <a:pt x="41685" y="82548"/>
                                </a:lnTo>
                                <a:lnTo>
                                  <a:pt x="82274"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083891064" name="Rectangle 102"/>
                        <wps:cNvSpPr/>
                        <wps:spPr>
                          <a:xfrm>
                            <a:off x="4904439" y="3917075"/>
                            <a:ext cx="104028" cy="125709"/>
                          </a:xfrm>
                          <a:prstGeom prst="rect">
                            <a:avLst/>
                          </a:prstGeom>
                          <a:ln>
                            <a:noFill/>
                          </a:ln>
                        </wps:spPr>
                        <wps:txbx>
                          <w:txbxContent>
                            <w:p w:rsidR="009F7DE3" w:rsidRDefault="009F7DE3">
                              <w:r>
                                <w:rPr>
                                  <w:rFonts w:ascii="Arial" w:eastAsia="Arial" w:hAnsi="Arial" w:cs="Arial"/>
                                  <w:sz w:val="16"/>
                                </w:rPr>
                                <w:t>sì</w:t>
                              </w:r>
                            </w:p>
                          </w:txbxContent>
                        </wps:txbx>
                        <wps:bodyPr horzOverflow="overflow" vert="horz" lIns="0" tIns="0" rIns="0" bIns="0" rtlCol="0">
                          <a:noAutofit/>
                        </wps:bodyPr>
                      </wps:wsp>
                      <wps:wsp>
                        <wps:cNvPr id="1405996491" name="Rectangle 103"/>
                        <wps:cNvSpPr/>
                        <wps:spPr>
                          <a:xfrm>
                            <a:off x="4982571" y="3917075"/>
                            <a:ext cx="37157"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799011159" name="Shape 104"/>
                        <wps:cNvSpPr/>
                        <wps:spPr>
                          <a:xfrm>
                            <a:off x="4602768" y="4195969"/>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2077861657" name="Shape 105"/>
                        <wps:cNvSpPr/>
                        <wps:spPr>
                          <a:xfrm>
                            <a:off x="4602768" y="4195969"/>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53015528" name="Rectangle 106"/>
                        <wps:cNvSpPr/>
                        <wps:spPr>
                          <a:xfrm>
                            <a:off x="4762745" y="4309358"/>
                            <a:ext cx="340597" cy="79997"/>
                          </a:xfrm>
                          <a:prstGeom prst="rect">
                            <a:avLst/>
                          </a:prstGeom>
                          <a:ln>
                            <a:noFill/>
                          </a:ln>
                        </wps:spPr>
                        <wps:txbx>
                          <w:txbxContent>
                            <w:p w:rsidR="009F7DE3" w:rsidRDefault="009F7DE3">
                              <w:r>
                                <w:rPr>
                                  <w:rFonts w:ascii="Arial" w:eastAsia="Arial" w:hAnsi="Arial" w:cs="Arial"/>
                                  <w:sz w:val="10"/>
                                </w:rPr>
                                <w:t>email già</w:t>
                              </w:r>
                            </w:p>
                          </w:txbxContent>
                        </wps:txbx>
                        <wps:bodyPr horzOverflow="overflow" vert="horz" lIns="0" tIns="0" rIns="0" bIns="0" rtlCol="0">
                          <a:noAutofit/>
                        </wps:bodyPr>
                      </wps:wsp>
                      <wps:wsp>
                        <wps:cNvPr id="160176140" name="Rectangle 107"/>
                        <wps:cNvSpPr/>
                        <wps:spPr>
                          <a:xfrm>
                            <a:off x="5018708" y="4309358"/>
                            <a:ext cx="23646" cy="79997"/>
                          </a:xfrm>
                          <a:prstGeom prst="rect">
                            <a:avLst/>
                          </a:prstGeom>
                          <a:ln>
                            <a:noFill/>
                          </a:ln>
                        </wps:spPr>
                        <wps:txbx>
                          <w:txbxContent>
                            <w:p w:rsidR="009F7DE3" w:rsidRDefault="009F7DE3">
                              <w:r>
                                <w:rPr>
                                  <w:rFonts w:ascii="Arial" w:eastAsia="Arial" w:hAnsi="Arial" w:cs="Arial"/>
                                  <w:sz w:val="10"/>
                                </w:rPr>
                                <w:t xml:space="preserve"> </w:t>
                              </w:r>
                            </w:p>
                          </w:txbxContent>
                        </wps:txbx>
                        <wps:bodyPr horzOverflow="overflow" vert="horz" lIns="0" tIns="0" rIns="0" bIns="0" rtlCol="0">
                          <a:noAutofit/>
                        </wps:bodyPr>
                      </wps:wsp>
                      <wps:wsp>
                        <wps:cNvPr id="853045047" name="Rectangle 108"/>
                        <wps:cNvSpPr/>
                        <wps:spPr>
                          <a:xfrm>
                            <a:off x="4737749" y="4391632"/>
                            <a:ext cx="406880" cy="79996"/>
                          </a:xfrm>
                          <a:prstGeom prst="rect">
                            <a:avLst/>
                          </a:prstGeom>
                          <a:ln>
                            <a:noFill/>
                          </a:ln>
                        </wps:spPr>
                        <wps:txbx>
                          <w:txbxContent>
                            <w:p w:rsidR="009F7DE3" w:rsidRDefault="009F7DE3">
                              <w:r>
                                <w:rPr>
                                  <w:rFonts w:ascii="Arial" w:eastAsia="Arial" w:hAnsi="Arial" w:cs="Arial"/>
                                  <w:sz w:val="10"/>
                                </w:rPr>
                                <w:t>associata?</w:t>
                              </w:r>
                            </w:p>
                          </w:txbxContent>
                        </wps:txbx>
                        <wps:bodyPr horzOverflow="overflow" vert="horz" lIns="0" tIns="0" rIns="0" bIns="0" rtlCol="0">
                          <a:noAutofit/>
                        </wps:bodyPr>
                      </wps:wsp>
                      <wps:wsp>
                        <wps:cNvPr id="614244915" name="Shape 109"/>
                        <wps:cNvSpPr/>
                        <wps:spPr>
                          <a:xfrm>
                            <a:off x="4503399" y="5402653"/>
                            <a:ext cx="777032" cy="319954"/>
                          </a:xfrm>
                          <a:custGeom>
                            <a:avLst/>
                            <a:gdLst/>
                            <a:ahLst/>
                            <a:cxnLst/>
                            <a:rect l="0" t="0" r="0" b="0"/>
                            <a:pathLst>
                              <a:path w="777032" h="319954">
                                <a:moveTo>
                                  <a:pt x="47994" y="0"/>
                                </a:moveTo>
                                <a:lnTo>
                                  <a:pt x="729039" y="0"/>
                                </a:lnTo>
                                <a:cubicBezTo>
                                  <a:pt x="735403" y="0"/>
                                  <a:pt x="741525" y="1217"/>
                                  <a:pt x="747405" y="3652"/>
                                </a:cubicBezTo>
                                <a:cubicBezTo>
                                  <a:pt x="753284" y="6087"/>
                                  <a:pt x="758475" y="9555"/>
                                  <a:pt x="762975" y="14056"/>
                                </a:cubicBezTo>
                                <a:cubicBezTo>
                                  <a:pt x="767475" y="18555"/>
                                  <a:pt x="770943" y="23746"/>
                                  <a:pt x="773378" y="29625"/>
                                </a:cubicBezTo>
                                <a:cubicBezTo>
                                  <a:pt x="775814" y="35506"/>
                                  <a:pt x="777032" y="41628"/>
                                  <a:pt x="777032" y="47993"/>
                                </a:cubicBezTo>
                                <a:lnTo>
                                  <a:pt x="777032" y="271961"/>
                                </a:lnTo>
                                <a:cubicBezTo>
                                  <a:pt x="777032" y="278324"/>
                                  <a:pt x="775814" y="284446"/>
                                  <a:pt x="773378" y="290326"/>
                                </a:cubicBezTo>
                                <a:cubicBezTo>
                                  <a:pt x="770943" y="296205"/>
                                  <a:pt x="767475" y="301396"/>
                                  <a:pt x="762975" y="305897"/>
                                </a:cubicBezTo>
                                <a:cubicBezTo>
                                  <a:pt x="758475" y="310397"/>
                                  <a:pt x="753284" y="313864"/>
                                  <a:pt x="747405" y="316299"/>
                                </a:cubicBezTo>
                                <a:cubicBezTo>
                                  <a:pt x="741525" y="318736"/>
                                  <a:pt x="735403" y="319953"/>
                                  <a:pt x="729039" y="319954"/>
                                </a:cubicBezTo>
                                <a:lnTo>
                                  <a:pt x="47994" y="319954"/>
                                </a:lnTo>
                                <a:cubicBezTo>
                                  <a:pt x="41629" y="319953"/>
                                  <a:pt x="35508" y="318736"/>
                                  <a:pt x="29627" y="316299"/>
                                </a:cubicBezTo>
                                <a:cubicBezTo>
                                  <a:pt x="23747" y="313864"/>
                                  <a:pt x="18557" y="310397"/>
                                  <a:pt x="14057" y="305897"/>
                                </a:cubicBezTo>
                                <a:cubicBezTo>
                                  <a:pt x="9557" y="301396"/>
                                  <a:pt x="6089" y="296205"/>
                                  <a:pt x="3653" y="290326"/>
                                </a:cubicBezTo>
                                <a:cubicBezTo>
                                  <a:pt x="1218" y="284446"/>
                                  <a:pt x="0" y="278324"/>
                                  <a:pt x="1" y="271961"/>
                                </a:cubicBezTo>
                                <a:lnTo>
                                  <a:pt x="1" y="47993"/>
                                </a:lnTo>
                                <a:cubicBezTo>
                                  <a:pt x="0" y="41628"/>
                                  <a:pt x="1218" y="35506"/>
                                  <a:pt x="3653" y="29625"/>
                                </a:cubicBezTo>
                                <a:cubicBezTo>
                                  <a:pt x="6089" y="23746"/>
                                  <a:pt x="9557" y="18555"/>
                                  <a:pt x="14057" y="14056"/>
                                </a:cubicBezTo>
                                <a:cubicBezTo>
                                  <a:pt x="18557" y="9555"/>
                                  <a:pt x="23747" y="6087"/>
                                  <a:pt x="29627" y="3652"/>
                                </a:cubicBezTo>
                                <a:cubicBezTo>
                                  <a:pt x="35508"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7885198" name="Shape 110"/>
                        <wps:cNvSpPr/>
                        <wps:spPr>
                          <a:xfrm>
                            <a:off x="4503399" y="5402653"/>
                            <a:ext cx="777032" cy="319954"/>
                          </a:xfrm>
                          <a:custGeom>
                            <a:avLst/>
                            <a:gdLst/>
                            <a:ahLst/>
                            <a:cxnLst/>
                            <a:rect l="0" t="0" r="0" b="0"/>
                            <a:pathLst>
                              <a:path w="777032" h="319954">
                                <a:moveTo>
                                  <a:pt x="47994" y="0"/>
                                </a:moveTo>
                                <a:lnTo>
                                  <a:pt x="729039" y="0"/>
                                </a:lnTo>
                                <a:cubicBezTo>
                                  <a:pt x="735403" y="0"/>
                                  <a:pt x="741525" y="1217"/>
                                  <a:pt x="747405" y="3652"/>
                                </a:cubicBezTo>
                                <a:cubicBezTo>
                                  <a:pt x="753284" y="6087"/>
                                  <a:pt x="758475" y="9555"/>
                                  <a:pt x="762975" y="14056"/>
                                </a:cubicBezTo>
                                <a:cubicBezTo>
                                  <a:pt x="767475" y="18555"/>
                                  <a:pt x="770943" y="23746"/>
                                  <a:pt x="773378" y="29625"/>
                                </a:cubicBezTo>
                                <a:cubicBezTo>
                                  <a:pt x="775814" y="35506"/>
                                  <a:pt x="777032" y="41628"/>
                                  <a:pt x="777032" y="47993"/>
                                </a:cubicBezTo>
                                <a:lnTo>
                                  <a:pt x="777032" y="271961"/>
                                </a:lnTo>
                                <a:cubicBezTo>
                                  <a:pt x="777032" y="278324"/>
                                  <a:pt x="775814" y="284446"/>
                                  <a:pt x="773378" y="290326"/>
                                </a:cubicBezTo>
                                <a:cubicBezTo>
                                  <a:pt x="770943" y="296205"/>
                                  <a:pt x="767475" y="301396"/>
                                  <a:pt x="762975" y="305897"/>
                                </a:cubicBezTo>
                                <a:cubicBezTo>
                                  <a:pt x="758475" y="310397"/>
                                  <a:pt x="753284" y="313864"/>
                                  <a:pt x="747405" y="316299"/>
                                </a:cubicBezTo>
                                <a:cubicBezTo>
                                  <a:pt x="741525" y="318736"/>
                                  <a:pt x="735403" y="319953"/>
                                  <a:pt x="729039" y="319954"/>
                                </a:cubicBezTo>
                                <a:lnTo>
                                  <a:pt x="47994" y="319954"/>
                                </a:lnTo>
                                <a:cubicBezTo>
                                  <a:pt x="41629" y="319953"/>
                                  <a:pt x="35508" y="318736"/>
                                  <a:pt x="29627" y="316299"/>
                                </a:cubicBezTo>
                                <a:cubicBezTo>
                                  <a:pt x="23747" y="313864"/>
                                  <a:pt x="18557" y="310397"/>
                                  <a:pt x="14057" y="305897"/>
                                </a:cubicBezTo>
                                <a:cubicBezTo>
                                  <a:pt x="9557" y="301396"/>
                                  <a:pt x="6089" y="296205"/>
                                  <a:pt x="3653" y="290326"/>
                                </a:cubicBezTo>
                                <a:cubicBezTo>
                                  <a:pt x="1218" y="284446"/>
                                  <a:pt x="0" y="278324"/>
                                  <a:pt x="1" y="271961"/>
                                </a:cubicBezTo>
                                <a:lnTo>
                                  <a:pt x="1" y="47993"/>
                                </a:lnTo>
                                <a:cubicBezTo>
                                  <a:pt x="0" y="41628"/>
                                  <a:pt x="1218" y="35506"/>
                                  <a:pt x="3653" y="29625"/>
                                </a:cubicBezTo>
                                <a:cubicBezTo>
                                  <a:pt x="6089" y="23746"/>
                                  <a:pt x="9557" y="18555"/>
                                  <a:pt x="14057" y="14056"/>
                                </a:cubicBezTo>
                                <a:cubicBezTo>
                                  <a:pt x="18557" y="9555"/>
                                  <a:pt x="23747" y="6087"/>
                                  <a:pt x="29627" y="3652"/>
                                </a:cubicBezTo>
                                <a:cubicBezTo>
                                  <a:pt x="35508"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32721239" name="Rectangle 111"/>
                        <wps:cNvSpPr/>
                        <wps:spPr>
                          <a:xfrm>
                            <a:off x="4598054" y="5484448"/>
                            <a:ext cx="778633" cy="102852"/>
                          </a:xfrm>
                          <a:prstGeom prst="rect">
                            <a:avLst/>
                          </a:prstGeom>
                          <a:ln>
                            <a:noFill/>
                          </a:ln>
                        </wps:spPr>
                        <wps:txbx>
                          <w:txbxContent>
                            <w:p w:rsidR="009F7DE3" w:rsidRDefault="009F7DE3">
                              <w:r>
                                <w:rPr>
                                  <w:rFonts w:ascii="Arial" w:eastAsia="Arial" w:hAnsi="Arial" w:cs="Arial"/>
                                  <w:sz w:val="13"/>
                                </w:rPr>
                                <w:t>Crea utente con</w:t>
                              </w:r>
                            </w:p>
                          </w:txbxContent>
                        </wps:txbx>
                        <wps:bodyPr horzOverflow="overflow" vert="horz" lIns="0" tIns="0" rIns="0" bIns="0" rtlCol="0">
                          <a:noAutofit/>
                        </wps:bodyPr>
                      </wps:wsp>
                      <wps:wsp>
                        <wps:cNvPr id="1877953518" name="Rectangle 112"/>
                        <wps:cNvSpPr/>
                        <wps:spPr>
                          <a:xfrm>
                            <a:off x="5183399" y="5484448"/>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808752892" name="Rectangle 113"/>
                        <wps:cNvSpPr/>
                        <wps:spPr>
                          <a:xfrm>
                            <a:off x="4664473" y="5585005"/>
                            <a:ext cx="602154" cy="102852"/>
                          </a:xfrm>
                          <a:prstGeom prst="rect">
                            <a:avLst/>
                          </a:prstGeom>
                          <a:ln>
                            <a:noFill/>
                          </a:ln>
                        </wps:spPr>
                        <wps:txbx>
                          <w:txbxContent>
                            <w:p w:rsidR="009F7DE3" w:rsidRDefault="009F7DE3">
                              <w:r>
                                <w:rPr>
                                  <w:rFonts w:ascii="Arial" w:eastAsia="Arial" w:hAnsi="Arial" w:cs="Arial"/>
                                  <w:sz w:val="13"/>
                                </w:rPr>
                                <w:t>i dati indicati</w:t>
                              </w:r>
                            </w:p>
                          </w:txbxContent>
                        </wps:txbx>
                        <wps:bodyPr horzOverflow="overflow" vert="horz" lIns="0" tIns="0" rIns="0" bIns="0" rtlCol="0">
                          <a:noAutofit/>
                        </wps:bodyPr>
                      </wps:wsp>
                      <wps:wsp>
                        <wps:cNvPr id="1682374672" name="Shape 114"/>
                        <wps:cNvSpPr/>
                        <wps:spPr>
                          <a:xfrm>
                            <a:off x="1372695" y="1096985"/>
                            <a:ext cx="1552600" cy="403234"/>
                          </a:xfrm>
                          <a:custGeom>
                            <a:avLst/>
                            <a:gdLst/>
                            <a:ahLst/>
                            <a:cxnLst/>
                            <a:rect l="0" t="0" r="0" b="0"/>
                            <a:pathLst>
                              <a:path w="1552600" h="403234">
                                <a:moveTo>
                                  <a:pt x="1548029" y="0"/>
                                </a:moveTo>
                                <a:lnTo>
                                  <a:pt x="1552600" y="402228"/>
                                </a:lnTo>
                                <a:lnTo>
                                  <a:pt x="0" y="40323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3157412" name="Shape 115"/>
                        <wps:cNvSpPr/>
                        <wps:spPr>
                          <a:xfrm>
                            <a:off x="1362456" y="1440707"/>
                            <a:ext cx="118932" cy="118840"/>
                          </a:xfrm>
                          <a:custGeom>
                            <a:avLst/>
                            <a:gdLst/>
                            <a:ahLst/>
                            <a:cxnLst/>
                            <a:rect l="0" t="0" r="0" b="0"/>
                            <a:pathLst>
                              <a:path w="118932" h="118840">
                                <a:moveTo>
                                  <a:pt x="118840" y="0"/>
                                </a:moveTo>
                                <a:lnTo>
                                  <a:pt x="0" y="59511"/>
                                </a:lnTo>
                                <a:lnTo>
                                  <a:pt x="118932"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15342745" name="Shape 116"/>
                        <wps:cNvSpPr/>
                        <wps:spPr>
                          <a:xfrm>
                            <a:off x="1348378" y="2033994"/>
                            <a:ext cx="1164907" cy="6125"/>
                          </a:xfrm>
                          <a:custGeom>
                            <a:avLst/>
                            <a:gdLst/>
                            <a:ahLst/>
                            <a:cxnLst/>
                            <a:rect l="0" t="0" r="0" b="0"/>
                            <a:pathLst>
                              <a:path w="1164907" h="6125">
                                <a:moveTo>
                                  <a:pt x="0" y="0"/>
                                </a:moveTo>
                                <a:lnTo>
                                  <a:pt x="1164907" y="612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39586287" name="Shape 117"/>
                        <wps:cNvSpPr/>
                        <wps:spPr>
                          <a:xfrm>
                            <a:off x="2404409" y="1980150"/>
                            <a:ext cx="119114" cy="118840"/>
                          </a:xfrm>
                          <a:custGeom>
                            <a:avLst/>
                            <a:gdLst/>
                            <a:ahLst/>
                            <a:cxnLst/>
                            <a:rect l="0" t="0" r="0" b="0"/>
                            <a:pathLst>
                              <a:path w="119114" h="118840">
                                <a:moveTo>
                                  <a:pt x="0" y="118840"/>
                                </a:moveTo>
                                <a:lnTo>
                                  <a:pt x="119114" y="59969"/>
                                </a:lnTo>
                                <a:lnTo>
                                  <a:pt x="6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8534914" name="Shape 118"/>
                        <wps:cNvSpPr/>
                        <wps:spPr>
                          <a:xfrm>
                            <a:off x="1371141" y="2184829"/>
                            <a:ext cx="1554154" cy="429653"/>
                          </a:xfrm>
                          <a:custGeom>
                            <a:avLst/>
                            <a:gdLst/>
                            <a:ahLst/>
                            <a:cxnLst/>
                            <a:rect l="0" t="0" r="0" b="0"/>
                            <a:pathLst>
                              <a:path w="1554154" h="429653">
                                <a:moveTo>
                                  <a:pt x="1549583" y="0"/>
                                </a:moveTo>
                                <a:lnTo>
                                  <a:pt x="1554154" y="429653"/>
                                </a:lnTo>
                                <a:lnTo>
                                  <a:pt x="0" y="42700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29756450" name="Shape 119"/>
                        <wps:cNvSpPr/>
                        <wps:spPr>
                          <a:xfrm>
                            <a:off x="1360902" y="2552594"/>
                            <a:ext cx="118932" cy="118840"/>
                          </a:xfrm>
                          <a:custGeom>
                            <a:avLst/>
                            <a:gdLst/>
                            <a:ahLst/>
                            <a:cxnLst/>
                            <a:rect l="0" t="0" r="0" b="0"/>
                            <a:pathLst>
                              <a:path w="118932" h="118840">
                                <a:moveTo>
                                  <a:pt x="118932" y="0"/>
                                </a:moveTo>
                                <a:lnTo>
                                  <a:pt x="0" y="59237"/>
                                </a:lnTo>
                                <a:lnTo>
                                  <a:pt x="118749"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7238561" name="Shape 120"/>
                        <wps:cNvSpPr/>
                        <wps:spPr>
                          <a:xfrm>
                            <a:off x="3329716" y="3679472"/>
                            <a:ext cx="1273051" cy="0"/>
                          </a:xfrm>
                          <a:custGeom>
                            <a:avLst/>
                            <a:gdLst/>
                            <a:ahLst/>
                            <a:cxnLst/>
                            <a:rect l="0" t="0" r="0" b="0"/>
                            <a:pathLst>
                              <a:path w="1273051">
                                <a:moveTo>
                                  <a:pt x="1273051" y="0"/>
                                </a:move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266977323" name="Shape 121"/>
                        <wps:cNvSpPr/>
                        <wps:spPr>
                          <a:xfrm>
                            <a:off x="3319478" y="3638335"/>
                            <a:ext cx="82274" cy="82274"/>
                          </a:xfrm>
                          <a:custGeom>
                            <a:avLst/>
                            <a:gdLst/>
                            <a:ahLst/>
                            <a:cxnLst/>
                            <a:rect l="0" t="0" r="0" b="0"/>
                            <a:pathLst>
                              <a:path w="82274" h="82274">
                                <a:moveTo>
                                  <a:pt x="82274" y="0"/>
                                </a:moveTo>
                                <a:lnTo>
                                  <a:pt x="0" y="41137"/>
                                </a:lnTo>
                                <a:lnTo>
                                  <a:pt x="82274" y="8227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051849415" name="Rectangle 122"/>
                        <wps:cNvSpPr/>
                        <wps:spPr>
                          <a:xfrm>
                            <a:off x="4465645" y="3560554"/>
                            <a:ext cx="148761" cy="125709"/>
                          </a:xfrm>
                          <a:prstGeom prst="rect">
                            <a:avLst/>
                          </a:prstGeom>
                          <a:ln>
                            <a:noFill/>
                          </a:ln>
                        </wps:spPr>
                        <wps:txbx>
                          <w:txbxContent>
                            <w:p w:rsidR="009F7DE3" w:rsidRDefault="009F7DE3">
                              <w:r>
                                <w:rPr>
                                  <w:rFonts w:ascii="Arial" w:eastAsia="Arial" w:hAnsi="Arial" w:cs="Arial"/>
                                  <w:sz w:val="16"/>
                                </w:rPr>
                                <w:t>no</w:t>
                              </w:r>
                            </w:p>
                          </w:txbxContent>
                        </wps:txbx>
                        <wps:bodyPr horzOverflow="overflow" vert="horz" lIns="0" tIns="0" rIns="0" bIns="0" rtlCol="0">
                          <a:noAutofit/>
                        </wps:bodyPr>
                      </wps:wsp>
                      <wps:wsp>
                        <wps:cNvPr id="1875557806" name="Shape 123"/>
                        <wps:cNvSpPr/>
                        <wps:spPr>
                          <a:xfrm>
                            <a:off x="329096" y="1480930"/>
                            <a:ext cx="2203112" cy="2203113"/>
                          </a:xfrm>
                          <a:custGeom>
                            <a:avLst/>
                            <a:gdLst/>
                            <a:ahLst/>
                            <a:cxnLst/>
                            <a:rect l="0" t="0" r="0" b="0"/>
                            <a:pathLst>
                              <a:path w="2203112" h="2203113">
                                <a:moveTo>
                                  <a:pt x="2203112" y="2198542"/>
                                </a:moveTo>
                                <a:lnTo>
                                  <a:pt x="0" y="2203113"/>
                                </a:lnTo>
                                <a:lnTo>
                                  <a:pt x="0" y="0"/>
                                </a:lnTo>
                                <a:lnTo>
                                  <a:pt x="221774" y="420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2692494" name="Shape 124"/>
                        <wps:cNvSpPr/>
                        <wps:spPr>
                          <a:xfrm>
                            <a:off x="441171" y="1423613"/>
                            <a:ext cx="119937" cy="118840"/>
                          </a:xfrm>
                          <a:custGeom>
                            <a:avLst/>
                            <a:gdLst/>
                            <a:ahLst/>
                            <a:cxnLst/>
                            <a:rect l="0" t="0" r="0" b="0"/>
                            <a:pathLst>
                              <a:path w="119937" h="118840">
                                <a:moveTo>
                                  <a:pt x="0" y="118840"/>
                                </a:moveTo>
                                <a:lnTo>
                                  <a:pt x="119937" y="61706"/>
                                </a:lnTo>
                                <a:lnTo>
                                  <a:pt x="22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1474334" name="Shape 125"/>
                        <wps:cNvSpPr/>
                        <wps:spPr>
                          <a:xfrm>
                            <a:off x="3366282" y="4378800"/>
                            <a:ext cx="1236485" cy="0"/>
                          </a:xfrm>
                          <a:custGeom>
                            <a:avLst/>
                            <a:gdLst/>
                            <a:ahLst/>
                            <a:cxnLst/>
                            <a:rect l="0" t="0" r="0" b="0"/>
                            <a:pathLst>
                              <a:path w="1236485">
                                <a:moveTo>
                                  <a:pt x="1236485" y="0"/>
                                </a:move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400980007" name="Shape 126"/>
                        <wps:cNvSpPr/>
                        <wps:spPr>
                          <a:xfrm>
                            <a:off x="3356044" y="4337663"/>
                            <a:ext cx="82274" cy="82274"/>
                          </a:xfrm>
                          <a:custGeom>
                            <a:avLst/>
                            <a:gdLst/>
                            <a:ahLst/>
                            <a:cxnLst/>
                            <a:rect l="0" t="0" r="0" b="0"/>
                            <a:pathLst>
                              <a:path w="82274" h="82274">
                                <a:moveTo>
                                  <a:pt x="82274" y="0"/>
                                </a:moveTo>
                                <a:lnTo>
                                  <a:pt x="0" y="41137"/>
                                </a:lnTo>
                                <a:lnTo>
                                  <a:pt x="82274" y="8227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859433297" name="Rectangle 127"/>
                        <wps:cNvSpPr/>
                        <wps:spPr>
                          <a:xfrm>
                            <a:off x="4419937" y="4255312"/>
                            <a:ext cx="104028" cy="125708"/>
                          </a:xfrm>
                          <a:prstGeom prst="rect">
                            <a:avLst/>
                          </a:prstGeom>
                          <a:ln>
                            <a:noFill/>
                          </a:ln>
                        </wps:spPr>
                        <wps:txbx>
                          <w:txbxContent>
                            <w:p w:rsidR="009F7DE3" w:rsidRDefault="009F7DE3">
                              <w:r>
                                <w:rPr>
                                  <w:rFonts w:ascii="Arial" w:eastAsia="Arial" w:hAnsi="Arial" w:cs="Arial"/>
                                  <w:sz w:val="16"/>
                                </w:rPr>
                                <w:t>sì</w:t>
                              </w:r>
                            </w:p>
                          </w:txbxContent>
                        </wps:txbx>
                        <wps:bodyPr horzOverflow="overflow" vert="horz" lIns="0" tIns="0" rIns="0" bIns="0" rtlCol="0">
                          <a:noAutofit/>
                        </wps:bodyPr>
                      </wps:wsp>
                      <wps:wsp>
                        <wps:cNvPr id="2050558443" name="Shape 128"/>
                        <wps:cNvSpPr/>
                        <wps:spPr>
                          <a:xfrm>
                            <a:off x="3334287" y="4561631"/>
                            <a:ext cx="1557628" cy="511926"/>
                          </a:xfrm>
                          <a:custGeom>
                            <a:avLst/>
                            <a:gdLst/>
                            <a:ahLst/>
                            <a:cxnLst/>
                            <a:rect l="0" t="0" r="0" b="0"/>
                            <a:pathLst>
                              <a:path w="1557628" h="511926">
                                <a:moveTo>
                                  <a:pt x="1557628" y="0"/>
                                </a:moveTo>
                                <a:lnTo>
                                  <a:pt x="1557353" y="511926"/>
                                </a:lnTo>
                                <a:lnTo>
                                  <a:pt x="0" y="511926"/>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781962969" name="Shape 129"/>
                        <wps:cNvSpPr/>
                        <wps:spPr>
                          <a:xfrm>
                            <a:off x="3324048" y="5032421"/>
                            <a:ext cx="82274" cy="82273"/>
                          </a:xfrm>
                          <a:custGeom>
                            <a:avLst/>
                            <a:gdLst/>
                            <a:ahLst/>
                            <a:cxnLst/>
                            <a:rect l="0" t="0" r="0" b="0"/>
                            <a:pathLst>
                              <a:path w="82274" h="82273">
                                <a:moveTo>
                                  <a:pt x="82274" y="0"/>
                                </a:moveTo>
                                <a:lnTo>
                                  <a:pt x="0" y="41136"/>
                                </a:lnTo>
                                <a:lnTo>
                                  <a:pt x="82274" y="82273"/>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63137863" name="Rectangle 130"/>
                        <wps:cNvSpPr/>
                        <wps:spPr>
                          <a:xfrm>
                            <a:off x="4913581" y="5004919"/>
                            <a:ext cx="148761" cy="125708"/>
                          </a:xfrm>
                          <a:prstGeom prst="rect">
                            <a:avLst/>
                          </a:prstGeom>
                          <a:ln>
                            <a:noFill/>
                          </a:ln>
                        </wps:spPr>
                        <wps:txbx>
                          <w:txbxContent>
                            <w:p w:rsidR="009F7DE3" w:rsidRDefault="009F7DE3">
                              <w:r>
                                <w:rPr>
                                  <w:rFonts w:ascii="Arial" w:eastAsia="Arial" w:hAnsi="Arial" w:cs="Arial"/>
                                  <w:sz w:val="16"/>
                                </w:rPr>
                                <w:t>no</w:t>
                              </w:r>
                            </w:p>
                          </w:txbxContent>
                        </wps:txbx>
                        <wps:bodyPr horzOverflow="overflow" vert="horz" lIns="0" tIns="0" rIns="0" bIns="0" rtlCol="0">
                          <a:noAutofit/>
                        </wps:bodyPr>
                      </wps:wsp>
                      <wps:wsp>
                        <wps:cNvPr id="953209730" name="Rectangle 131"/>
                        <wps:cNvSpPr/>
                        <wps:spPr>
                          <a:xfrm>
                            <a:off x="5025422" y="5004919"/>
                            <a:ext cx="37157" cy="125708"/>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471237757" name="Shape 132"/>
                        <wps:cNvSpPr/>
                        <wps:spPr>
                          <a:xfrm>
                            <a:off x="1269486" y="5073557"/>
                            <a:ext cx="1267292" cy="0"/>
                          </a:xfrm>
                          <a:custGeom>
                            <a:avLst/>
                            <a:gdLst/>
                            <a:ahLst/>
                            <a:cxnLst/>
                            <a:rect l="0" t="0" r="0" b="0"/>
                            <a:pathLst>
                              <a:path w="1267292">
                                <a:moveTo>
                                  <a:pt x="1267292"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69426104" name="Shape 133"/>
                        <wps:cNvSpPr/>
                        <wps:spPr>
                          <a:xfrm>
                            <a:off x="1259248" y="5014138"/>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6420516" name="Shape 134"/>
                        <wps:cNvSpPr/>
                        <wps:spPr>
                          <a:xfrm>
                            <a:off x="959862" y="5256389"/>
                            <a:ext cx="3523060" cy="306242"/>
                          </a:xfrm>
                          <a:custGeom>
                            <a:avLst/>
                            <a:gdLst/>
                            <a:ahLst/>
                            <a:cxnLst/>
                            <a:rect l="0" t="0" r="0" b="0"/>
                            <a:pathLst>
                              <a:path w="3523060" h="306242">
                                <a:moveTo>
                                  <a:pt x="0" y="0"/>
                                </a:moveTo>
                                <a:lnTo>
                                  <a:pt x="0" y="306242"/>
                                </a:lnTo>
                                <a:lnTo>
                                  <a:pt x="3523060" y="306242"/>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509001185" name="Shape 135"/>
                        <wps:cNvSpPr/>
                        <wps:spPr>
                          <a:xfrm>
                            <a:off x="4410887" y="5521493"/>
                            <a:ext cx="82274" cy="82274"/>
                          </a:xfrm>
                          <a:custGeom>
                            <a:avLst/>
                            <a:gdLst/>
                            <a:ahLst/>
                            <a:cxnLst/>
                            <a:rect l="0" t="0" r="0" b="0"/>
                            <a:pathLst>
                              <a:path w="82274" h="82274">
                                <a:moveTo>
                                  <a:pt x="0" y="82274"/>
                                </a:moveTo>
                                <a:lnTo>
                                  <a:pt x="82274" y="41137"/>
                                </a:ln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973401547" name="Rectangle 136"/>
                        <wps:cNvSpPr/>
                        <wps:spPr>
                          <a:xfrm>
                            <a:off x="1988286" y="5416288"/>
                            <a:ext cx="682157" cy="125708"/>
                          </a:xfrm>
                          <a:prstGeom prst="rect">
                            <a:avLst/>
                          </a:prstGeom>
                          <a:ln>
                            <a:noFill/>
                          </a:ln>
                        </wps:spPr>
                        <wps:txbx>
                          <w:txbxContent>
                            <w:p w:rsidR="009F7DE3" w:rsidRDefault="009F7DE3">
                              <w:r>
                                <w:rPr>
                                  <w:rFonts w:ascii="Arial" w:eastAsia="Arial" w:hAnsi="Arial" w:cs="Arial"/>
                                  <w:sz w:val="16"/>
                                </w:rPr>
                                <w:t>"Conferma"</w:t>
                              </w:r>
                            </w:p>
                          </w:txbxContent>
                        </wps:txbx>
                        <wps:bodyPr horzOverflow="overflow" vert="horz" lIns="0" tIns="0" rIns="0" bIns="0" rtlCol="0">
                          <a:noAutofit/>
                        </wps:bodyPr>
                      </wps:wsp>
                      <wps:wsp>
                        <wps:cNvPr id="1939769592" name="Rectangle 137"/>
                        <wps:cNvSpPr/>
                        <wps:spPr>
                          <a:xfrm>
                            <a:off x="2501070" y="5416288"/>
                            <a:ext cx="37157" cy="125708"/>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726365685" name="Shape 138"/>
                        <wps:cNvSpPr/>
                        <wps:spPr>
                          <a:xfrm>
                            <a:off x="3334287" y="5722608"/>
                            <a:ext cx="1557628" cy="329095"/>
                          </a:xfrm>
                          <a:custGeom>
                            <a:avLst/>
                            <a:gdLst/>
                            <a:ahLst/>
                            <a:cxnLst/>
                            <a:rect l="0" t="0" r="0" b="0"/>
                            <a:pathLst>
                              <a:path w="1557628" h="329095">
                                <a:moveTo>
                                  <a:pt x="1557628" y="0"/>
                                </a:moveTo>
                                <a:lnTo>
                                  <a:pt x="1556440" y="329095"/>
                                </a:lnTo>
                                <a:lnTo>
                                  <a:pt x="0" y="3246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3825291" name="Shape 139"/>
                        <wps:cNvSpPr/>
                        <wps:spPr>
                          <a:xfrm>
                            <a:off x="3324048" y="5988077"/>
                            <a:ext cx="119023" cy="118840"/>
                          </a:xfrm>
                          <a:custGeom>
                            <a:avLst/>
                            <a:gdLst/>
                            <a:ahLst/>
                            <a:cxnLst/>
                            <a:rect l="0" t="0" r="0" b="0"/>
                            <a:pathLst>
                              <a:path w="119023" h="118840">
                                <a:moveTo>
                                  <a:pt x="119023" y="0"/>
                                </a:moveTo>
                                <a:lnTo>
                                  <a:pt x="0" y="59055"/>
                                </a:lnTo>
                                <a:lnTo>
                                  <a:pt x="118657"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39" o:spid="_x0000_s2638" style="width:460.7pt;height:542.75pt;mso-position-horizontal-relative:char;mso-position-vertical-relative:line" coordsize="58505,68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fDj0AAPFlAgAOAAAAZHJzL2Uyb0RvYy54bWzsfeluW0mW5v8B+h0E/+/03RejshrTWePC&#10;AI3uRGbNA9AyZQmgRIFSpl319POdOHEi4sS9lOLKFimJkVUwSd0llhNn3/7yH9+uN2d/rnd3V9ub&#10;n9+VPxXvztY359vPVzdffn73//7x8d+Hd2d396ubz6vN9mb987t/ru/e/cdf/+1//eXr7Yd1tb3c&#10;bj6vd2d4yc3dh6+3P7+7vL+//fD+/d355fp6dffT9nZ9g4sX29316h4/d1/ef96tvuLt15v3VVF0&#10;779ud59vd9vz9d0d/vo3vvjur+b9Fxfr8/v/ubi4W9+fbX5+h7ndm3935t9P9O/7v/5l9eHLbnV7&#10;eXVup7F6wiyuV1c3GNS96m+r+9XZH7uryauur85327vtxf1P59vr99uLi6vztVkDVlMW0Wr+vtv+&#10;cWvW8uXD1y+3bpuwtdE+Pfm15//95993t7/f/rrDTny9/YK9ML9oLd8udtf0iVmefTNb9k+3Zetv&#10;92fn+GM7tEU7jO/OznGtG8aqr1re1PNL7PzkufPL//PIk+9l4PdqOl9vcUDu/B7cfd8e/H65ul2b&#10;rb37gD34dXd29RnntxmrZiy6Hqf2ZnWN82ruOxtpSTQD3Or26u7DHbYtdaPKsRxpb8xGVWVRtR29&#10;1K129eH8j7v7v6+3ZstXf/7X3T2fzc/ybXUp386/3cjXHU74g2f7dnVPz9E06evZV6xSpnL58zs7&#10;E7p8vf1z/Y+tufHew01N1d+yuZnearAJC5Jr8nlrXudGlUOUdKcanl+I52glZu/c6vDHcP82N7TQ&#10;sWwqbPgKdOVis7o3CHp9dQ+Cs7m6xj5UfVH4SeOFBGIGqvl2/8/NmvZjc/Pb+gIHBOe9NC+52335&#10;9Mtmd/bnisiK+c8C09xKz1xcbTbuqWLvU3TranN7ubLvsq+xA5g12jfRnWtD0eLXntvZMFkDcQCh&#10;E+KGfXEPmWltb+7d8zcgyWbAYLX09dP28z8NQTAbAqzjw//s6Ne2BWDSNJ3GvtLAiCa2AP38wcEO&#10;WJLjjqAhVt1QNb2AX2hdeIgOhoSdnQoByKMYow1gGSCMv6qRi++S9zBdkTvkc4qGS++Xzcp4+Lbx&#10;sGrabuyKIuKCZUnE4kfjoRyqo2Hg07HO0ZMAQzNuvG3caPtiKKsR0puVEH+DBLa6+bJZn5XVIvxo&#10;m3GsSkPeu3KoDR4EvKroh2qw8mJZ9/i/lQ0EUW53LC+e0Zef35EkaMQMYVskJ9lb6Ihvbujfm+1H&#10;CCbCICYiz/23T9+MJFzVtSyGpYGzy+3uX/8DTe9is4VoBVnRfHtHyh9Gp6vvzjb/9wZyOelZ8mUn&#10;Xz7Jl9395pet0cZ4Pv/7j/vtxRUJu0ba4NHsj8OJHiScN0XRVlBlQsm/dNuQJHsM7VgXABoIQt12&#10;bRUBFTpeWTZWB+DvDAqB6cHED5kJqQA8kTkyWGJH2n6PBHL+x6er8/9c/ytUBMqiL7tAZMERZOG/&#10;rLsRW4t96ZqGTpa7guF73rFyrA0GGVk+fPfsSFXXtTxSXck+28HqaqzBuzBYC3lSjVaPhb3Ud62Z&#10;SNpoTVva58qiHAwjdCtoixHYQsOVdQXVMVxd2zUVAE7XurERFNYL0r/sGjowF36wKrrS6tRyDXvJ&#10;A0KCHcwJdZPB/ndQejBgNTbtgv3suxo0iB6smxJ0KVzFUIBW8bURVhd9rSk7PiIQ3Efh5npN+pdd&#10;xYCpM+Ah9g/6paPb0rYdcTzCyYx1Y49YVxV8LQ2GYzsOINtYYTfQmVMv7YeRt5v0D72l41gOvKUD&#10;pmVsAUkDYqdIwaABh77RMBT8wzW8kk+iwDC4ZhEQM00ckekL3moxMVhjMJ2S0TG4WPpFloSRC1Bj&#10;dFtXMk6q17o9B24QVqqLDpIl4yUuJq2z9OejZMwMX+sPVsmoqS6641oSbhpIp43pkaAk5NRnxGMP&#10;8I+wMxzT42RJXw1upY3J76ITVPII4Ws9iQD6EIKGFwPCM5gl42LamAE5450MXxvQQYZBeNETV5Dy&#10;pk3HFHs2zDoZS8PXekoPLk1oqi4G7MPgKS6mrdOzJIsZ4Ws9H7PYqC46rugvJo1JqM4kzz8oWM8k&#10;grZgOh2mO7w9ixbJxIwfjLeOieD8njNl5WuLIMnkmh80NDzYNybz5trkYDHv4GuLjmsNhsRC9BQJ&#10;mJGZl06wh7kjX1uEk8RyhaPHmM6s2rx0SiIM/zfXFhIeCBXMfGfImRFGzEsndNAIOObSMuIKmYmF&#10;pynFNpKWeeUMpYfwxpcWsQ8SB81jE5bEnHPKx+TvBglTsZ0fmrBaGX3Cn40sSvNaxvLdBk2kCLer&#10;E9nDwWmhOONAPxWR3ImZSlbuFC6T1vzJJoRTwppHiIng6JFsmTDqEXci4Hp8n8jFtCJLChbJ2gFd&#10;iuX3gJzFYr8nkYs0CU91Y93E0+pYoQnJ/wIVyXOUSOfybEgBckbb04L7+WZ7t2aMS/TAAO1+qPvl&#10;uxwp876Zxzw6p+N+gVPSMBGiyMoGYiSuZLuvEeCYF7Rj44iFOGHoSJA821W1U8APa/6AzcOOPmfz&#10;YE4heuzDDhe1iGz5fduW33Fo6pZoaoQdxpCQjh3lYMIAgALdAHSzWptgx1DBAcoYwl+Z3B4WQWDf&#10;tfMAqvC3p2NKA2MD24fCBYlTUj7ZJmRHxd4I/mWkettI1RRlDckfRFdxHBMbk4xTLbwjsK2SuN73&#10;fVFb46XglP2bYTs1DF1HYjvAKpkJ0MpOZA6vml7Mu4IF+7hQXzlzttwqCKUlN0avHhy3YM5sbhfT&#10;AxknxUpdlcpG1zd9U7CGVndturWsb+vKqsldMehXtgNeaqAFa4iBtJtIV432UtkU8Dykqnd9h4la&#10;L8JALgs86F7aFxBDzHhVjdv0tbqmYC+cnGrsKgnJ0punf9mt7NvB2udrhK3oVfAZpJfClAGPkpqM&#10;OZ/mmgHz3AoFhjKUe6Tqy9GZD+Wu+ekFzwy1xOTJC93cAaPmgR0poA+lwyDYZ+xltCceQDVQftRQ&#10;8GCH92zgi0kGNUBBzlJdFvFr/RkEjRk6ZfEPD3bZ1S4OTO+m/mW3z2NLDWZea9h7FPOkxp1Ej67+&#10;4mSdAlcezRMD9YjcNDdBPnR0xPwjMgU6rEwpp3MnDJBri3aE0YoHjPe5NOjI12IAMY6ba8vAbugG&#10;PxefJVAbNpbRavQZNASMniIwLDjY8IZZEjHBFlYW4PSLUEz+HqCrhpTAj4HMtzOomSDIdf2Uujsm&#10;LW6aE4IULHwJjfNbGZNNt/8M3YC+eZAuI+D+mMQ8wR+umJEE53UJa/IoYHYsmLxHHMUePQoKk9VQ&#10;ORWzyEfzn+UHp2MWaSvw82agWBwloxoWlmVUwYksowbRMJpAWLnBi0ATsokTlmVULSdnGfVdllEn&#10;8nXA85dJ7V6MmOoCXviYKhFeoFmomjgZaarveMEqy6hOMSERjoXzLKMieFTUtKPJqI8lT+msJwTd&#10;kCiUk6eOljxVFU0NNZTsEVZODSLTjQEuWVbthhaeCYON+FYhZMkoSc6eWsKOiVGMG69AkLqYBcVL&#10;IWHnzxSZ7tyRpxGZXrTQ9CsKyZzC1dgW0+E6tjD0GrjCCI40Bg1XRE+MFK96LLg6R9ppwBVZJIgi&#10;rUfYlkK9kmPZk2Ea+D4Qr9WSHV8jqzVGE1C9ORBGR0HWg6UcZOfHN3iAvME6NnT13gq+zHa2wPmh&#10;bdW9cn4ssfQ75YwFlcCGJlA+cedH5N9w3qmpMhCAfaGGEZylqd4SOOCmCk+sWKZHpAeuwqkDIfAv&#10;elIjAn7gq/QXs/ODyPIzOT/UGQx8AG/e+bFv4eTeAqmaHLo5a53X0eH8UGTTKfYTK563FSwj4N7+&#10;EPMEb7XIzg+jX86U5DhMTOiJOj+gdsBxPhbkNFZSqmEZWUp1gWrZ/fHj3B+K3PZZSn22EB3FKAM1&#10;IkupsbasRQSJzsghOluKs9Obw5vipKTpWfKiFbk/1BnMUio7uLKUaqPUsvvju8Tb04nSoWxAxH8W&#10;Pj3Duz+qZYV5UECj621Bj6atCw4L9qV5eoT7dUf0fxjxiETv07CTj00xFKj1AogoDcR4nZ6kgSCJ&#10;BznK2U4+y7gDI56KggwsfyDKimuH5sQlkZiBjTI2bwS2zdgmEhhMl5lZAgF3Yro5dgCWzpCwPhuy&#10;ob/xJAF9jnyE3FRqDMC+0GAanKXvtJNLrKMWePUvG+yXkwSi0mDelDn1R3gD6BRA3qi6EOzJGogy&#10;N2gNxFxKshcbQdXEL720JAFFWtw0c5KAO59z+KsCsBSRykkCvq71TO2EE7WTV8WIfMAarrVISnXB&#10;Skn1I8Nojiyl2hrzc/iZpdQ4Jyuyk6dzrh7yUWIqq2IlYaRHllJtodMspYaFW7OdXNXInSNkWUrl&#10;LHlFWrKUmhak8gKk1JwmQKB6PT1WeirDOzaU0c7W1MBM7gKwk2TVrhhHatUCK1WJwHKUT9cWVRQq&#10;RRHMIJzciMLYLIk8fuY0AaO1nYyZHH0JClQQpLrgE7g6h0ESXHuUYLHujwq5Bz0C1E18r6R/NMgS&#10;oKD1Y6UJmOmcDFxJzMf/qDCH8n64050E06AmX9k1LUrYapjarI+KPC1SM17Q9DAJAiiJZEefK4nE&#10;BTLE/Lov1orvUotgCRREJ7Fg5WPsLLcMe1ktw6jHQY+6lbHZxRGJNPRApX5bIgoBjyCiEXqU5TCA&#10;vTHJ4+8coXFYHEEFMZkJ0MV+fTq6mOqczL/DNYnSJp/s0JCBwe0FDTNuve3afO1Q9z2qq8e4tSzp&#10;MDBpVuis0UkwvYgTYkbKCWq+dJiVpCeuRKMXG2FMLuXqfHNGlQUmzVydj7ISs+Mdm5Cr8ylH51Ed&#10;72Ymr9zxrkhLNmk+waRpxXBmdtnxnh3vMy3b+7JFSecWNYaVgYT7aT4lPDRLqaL5zYpWWUqFPY6t&#10;Z1YI1wlqz+J4V6xENKYTCA81m+kqCGQpNUupuYa0i1sUMs1kiI3fYby4XJ8j4/buXEPa1zxfkrmg&#10;HO/HkVIf81Tk+nwvy1PRojbXiN4GM+X5uGFJsqzaocFFY4tloqHH0Mf9TsYO8XiBgzb26D2z493Z&#10;h08jPw3dAQAO2MpFAfERFdysLxmwyF6sRq7PV3VN2aAPp/K8dx1aDR4PsBzgcTKed3Rb7dGry3Tr&#10;Cl3v6PUOqCQDFfE2xchhMnWHY4Ke5wqoyKVrO9JeyQFC5nzuUxLEyRzGAQ/nopsKvIt2Jk/3LrKE&#10;oRYkAol8suDiRo3Xz7dl3/364uzqM6z0NhP8fPfl0y+b3dmO/nL2xfz7yXtlX08oGg4+kkrrkXKp&#10;FYIty5noekStcN+aZhgLYKxGsLYfKkoeNg7GrkV2N10/Bn7JTIBeSDOjicyhV4VFoC0WxdWJp31f&#10;wIu8ELeWQzWwHIGVCYLJp0U0/2I7PO+D3CWfoT6x7LUyX3nTKXVG+UUWfzo1F0o0PgJyDV1se10Y&#10;SJoR+O0g8GNqaQ6ge1lqaYlY8GKoC9/eKFBfFgYOl31Xctn4tmiKbjCM1tdNQTQ4TOVW0B1HCMWa&#10;Dz+vWorCMBjuZLQXaC6o7owmnJFsZYSjZOUF7btbC9IKDbvxfy1bVW2BglUM0gqBk2MdB/kfTnmx&#10;U4FwJTOZla7sbaC4chufwn0yFusx+l6Rb+QzlJhEDJBr8sn3lEgRbgGTQLjjG16amvPxIxkQLYZu&#10;bn5bX9BuWtlG6SNWHflztYHAylZHunW1ub1cnfFf7Wvu+FYjfJ+OlDR0KMtfAFMiTDTGnXRM7IcB&#10;yGUqTLRD1QyRlmNbZ5OSE/bZPniAsp0HsJC/zeEgo1Q4zX3IZ9+GRXEb8ccVFn9k/7E1B+1FBf5n&#10;rFpfr+5+ur46323vthf3P51vr99vLy6uztfvv253n98j3Lgw32532/P13d3VzZffL1e307gPsBrE&#10;/o/UvDnOd6qdATop+L+pmwp8jTALtY77fowMdC2OHnXNJtQqK+RZGcQN7AfPLLcYKepk5BY0qKnq&#10;ZiwpczAGrDdAJwF2gGSL0n97AVsjdAjH51hwdWbkk3CTNF2BhNE+NhUQT7NieRJMS+pRhHbmToDy&#10;6gVIR4mYVSuMAvTcWz5A1MPJojIVEkZ5Jvv5oHCsfTzQrQv0R+4VoVI+rYFPhsWddtjHGWbyjXrs&#10;dHmVILK6/fndxWZ1zwbPq/v17mxzdU30FGmr/sVg2EToHu4i910FUecl2VzH6M9fdxDqARA0GytR&#10;7j+utonsuBNHU4Un+3CVJVt/oEkG9eb4KZam36mGf5kqo1X+hORklfHJwi2wsCQhiIIBQs8Yoj6e&#10;ioX+/OzhmB3sdQ3a/zH4Dq43Oi4HlilTeTrPZDyU98iJfAwbl94vm5XR8W0nwnZ9OUDb9KXFjUp6&#10;1jxddH0UG+VoHQ0Pn457DpMn8mq6zJi9SK+rqlCNaDV0qSlmetQ2y5zBVV+iiCYreB3QziCCZ1lt&#10;O7aDhMBBgUfUnWZYz2yMcSh/Ekp7CRkEEWllAa+ekkOWOQYhyyA8kr0eY10hWJKA5oFalugyTW4m&#10;MsX0Lorl4LTPzQMyCE1jPw30k9ynCbh3ZSp4taHERQPwty0nlEVf9HUPO1eELsucrlUN2zZFhOLo&#10;DDhpeF2ELq+rGs3IMQG2ggyT6/1ow2vD0luQCrNyiA1i55LP/Q7XLGO81XDRCoZfGOy9Y8BK4cv8&#10;qFVbV6gQZpDLJlIq5DJ/s94e1af44NxIZgJmZCcyx48o4YvdwqIy7EOtoL6F3CroNJchllZh23Jy&#10;xkcqVEciIJDXtFFgVNcv17/sc4DJwM+9iD4wNrfmGBW2Lam3+0J9YKwDa0mFbX4EkvTYSWfvByHt&#10;280goJOEb4MRMgdXHRww+rGdKO0+UxfAN53oy9rMgfqlW/wrURRBYrEeAr6vquGpnSRc+yzH6dyp&#10;T6HNaim72vlwNHrrX3ygXlgfGOYEtBp9BnUfGNEy9YL0L14e6rxwLsIUW9goOUUx+XuArvrNAj8e&#10;gW///kRfnibBWCFfsHCCcCoNN4SbKD/DN6AgrsL5pOmWrzDE31LH8u2CzLuDsfzhihlJcF6fPdFX&#10;82MNy1NKifj40R6f0wn2Q3AnkjgRURRpgMtCkrKQCkKShdSeBYcJ3TTNCrOQSupQFlL9JgTa1zKR&#10;zLT2zELq1h8oL0e8iGaFWUjNQuq/OHpBS5NM/ryeFhcI9tqd9aPxA1OjkX7tciH1MYct54WwgL+5&#10;SYrzmwnKyxFGPyx8Hg2wRySIQVWJo6yRqAI4JSemILml6mxmyoAyjHH6/TiWFby4HGZdVENrYphg&#10;pheD6jN7bJ37+SQ8tigRU8BjBMfJFK4uATIp0hrOl36g2u8QxefgWiPFE1dN9PwRwGosE6eTFTF2&#10;6NkyBGG5Pku3XRaaW6GKYk0ICbiiLQwq0rC5V+rxT4oMHRhfna/0JPAVUWVjXXRUrisMsGAiuYAG&#10;e6cWum4hOTDKYRJfEmGrt/MGRPhgqREykxft1TJn0CmXgV61xHTYv1ivlrL3HqdvLPOV0IitJVBt&#10;8pZDg9P7ZK+WcYY4mPqet1M7vdoROODSjeChYWbiUYibLGgodGC31nVTIMIt3eGAleCAstMVoXP8&#10;pFunP4NTRTZ012aDwf3ZN5yuH+TVUofNuysgmUUA8i6QehnYnVelLqiEFvNw1u68K2ZyBgPnzqKD&#10;nebVUqs+kFdLBSC4aT6LV0ttstv/iXXWg/R1eLUUszuYwYA0wpwVuD6/lzSp7Q195coaN9uXVSSo&#10;ggrfdaitB6eDElMNxmcx1TurDhp8pTA35OZZTPWm/AW9wBQvCWTOLKY6eTKLqVfnewrwe6O60rBF&#10;k9H6jbXDm/r7Jl7SxWvJVnuj/vMFXymBLYupNlpFQ0rgxxBjqTYkCHJdP6XuBpQVacli6hN6gSlm&#10;dzAxNfu1XlciIqXqomYx1XOa+LWcJyjJ/0FOrdEmCqBIJjlWtKEcvXGRtnY8D4ghKafjASl7RNVx&#10;8cQJZI1mnqyG1Egj6QablDQH2SO7tlys4El4QBpww65tWpdiGni2DM1Phmvo2aqKpq9iV/SRXVve&#10;sX4SgO3gZkS7b7iytM3A0a0kMjzC7GBzihA5P5Rxs5u6RQ0piS9ALMLYxf7Kg7m23FTg27IzmcvY&#10;YhFSolv3GQys+TRckEia8skyphuVnCMtbMHGHexyJnM+pBjV3lr7jKoohmGsaiqHoIxyjn8kIViD&#10;KtFI8TcOJDSoglvAStoSEIC8XWTiWjmnNOm5HMclATwHQzCZCfDLJhPP4ReKRpjFpOYbm8UBeVrs&#10;pVm6wx2fdxyqc4K5jIYZv94qflEuPxrLROyrWxod5yMzQKnHJq4uK2bGHJmR1FhYWQFep8lbuRHD&#10;iIFj5Bsru5ScRRDD0MKlLVta+ggeeZ7IjGi3ELIqwfCLHNjhPk+84osiM8yEQPX1ruhfzC7iyAy9&#10;lCgyQ5liw4NNJmLD0dPGbFBAOUjl0LncHsWMidpG/tnZok8dCvNoY/RkTA397zd5qylEJm81dxWZ&#10;sWRHolQOtc+RyVsByLvxTWRGOthdZMARIjPUCqwKQSn9atXy92fON1ak5XlN3ooruP0n6KoN8SDN&#10;kRn/dXdv2iOEwvvm5gxdIHE8cmTGxSuJzEDcHuqct23pus9yVRwu/JFuOgM3kqo4WUwVJjfL1D0P&#10;tf4Ayz6J8XIYpqF1UJHFkxty89cTmaEoZyg+ZTEVgaJBVIkJII52K4upPkpiFouymOqiSJh+ZDE1&#10;i6m2mkEWUy9d5679YmqOzHhdkRkDGl4PnOQS+++5I3e6sNq1fY9njKmiK0oYLqLIDBTfJTORy00V&#10;l5h4LJ435RiubJtAfRJ+XgCjLRu0GhU3lHfgsy82GbAwSlUdNaKFAbKeA2wcmHFguLpE25OAK3rd&#10;Ff3Y9w0waYKxxqCUDNiqHQeoEAzYviiRsaYxFi3EGxrnWBhrzJC0nNOALHLJW7Q6LF31B2s0WBgh&#10;hy7PMC4aqDZIO0Yn+Aiq1IAP141vizpomPfDpix0ODQ+rf4Erzda85fP8m11Kd/Ov93I1x1MM2fU&#10;a/bd2b35d2f+/UT/sta9uqfnjAKOr2TTMq0AMRN4jpHwThOZ8xy3PXzAZjnmTZjovugMLLtBgXgi&#10;VHLrg0YDdGO2pRRkjibdsB+LsbV1GDtj5Hc2A4pL4/qa6D4pbmmtSulf1gwxotK+lA3jBiXyyqFA&#10;6zx+ZTWyp9tfaqn1Dy0HxfklgEa/X//i0YZioHgbeq51rRrspbKq7NlAQXRlyh+o3D+veuz50sTP&#10;MDsaDLoI/6HR4NvXVSuHqmwGXkHZwM1qT4LZZfQ1woj8XIdjStfSBgQ3ogbaNCCqqRry77asGhFG&#10;aK5VFUWv8dHjAZFrW9qdpgCe9AFrNNLgnakG1FLWL4X7mFdfoyu3Oi0DsrPEd9OiHsuCAQFCy3DH&#10;gvHTrbAey54n01QoP6Eng7Iu/FzT1a7Rooaa/mWPBfrCU0QYnZgCX9VLfb/Oth5KvXpLSug5g6Vz&#10;MBQUlKGY+uAR5HDXru6M3DU/PTxjJUty30Tzc3NHZBuqcajJ125HYPxBHZwFMHD7DOhDQtav9QAC&#10;h2RPoIeQBzs6bLjIL70y/cvuDRl57WFqEdOjzFeDP4XwyOGs6Qm5s41alwiRTl+nx5i6Q2cR5fob&#10;PKohZpAqy4T45BG4Rhg2iNgc9GfX6clC3Y2QU9VrPT2pQZ8jkuiJFAyeiLJKH5Monz1DfVdzN2IH&#10;Mk8x4clGlzc1ocKR4RptiF3xbr0y/cvC09N2whxmGDJm73lCDTrJtZr9RcdocHFYsM6QeQ11y1Bx&#10;r/UczzLcAJ4B9/QXJxRZ8JRX6HmzekRumtsUJiJEavwjMj8mPvZaNHemaHwNO5J+wplM2gejfa5B&#10;Xm297AmAgGWg2ea5ZWAnRsD8aXqYmIHwS+NTSNGplurT2U5fIbM6fikwxsp7DCFmkebaBNVKw3f5&#10;2iIEZmbOD8ZkgYQAEZ5iegLBwu72MiJlZBUz3ITy4UX7KCaEJluBYxkZNnKYGY1ou95NKER8JCY8&#10;wQiE5qlljAYUkN84YV5WM5twPPv3kHtqRBP04xPAt4f8Wa7rp9TdMaeXWU7EA7fsZRIHlE3eyIkQ&#10;43c/Fn08PBdJU/6ExAKaO1YTsc4dVBMxnsxk/NmfSJ8eZSZCq0dD/pbKRj1qT4RrTxEmMrmnMovE&#10;fE+4YsXBkzvstJK+PAVdpL94ohxrRJ6Um/MTMC/PHRYpZgHD0Zqe51JqRZ7fmT9PuOPyEp3AzhzX&#10;8VriOlBFHurRMIC/hbH9MAngKC6wu2ULTbbQZAvNhEdClMsWmjiGmcWyIVtofOyK3RJvCcsWGlKn&#10;s4UGm7BMVQ+s79lC46wwRvkzqqxzD7lrxjxsr2ULTaqq5vUxY9PUNgXjxDBbmi00aS4gbyPIFhrB&#10;zGyhiSWnOfNWttAoe0a20BDBuZXQBGPPubv/+3p7TZEInHmTQxpfV0gjDIBFhTozviV1EPpm3Ljp&#10;lpoO/n4b3NDgnbZNyuqDVGGgPB+K16FYGjonJsIBp0hCaZ45pNHFe51EgBRSCOEeRycVsb4FcDUS&#10;VTJcYWWAR99GSszBtepxhI4GVuPaP524tw7V19Ebx8e9BXA1TtBkuKL0G2If2GmLbxRfxp58wdey&#10;QAABtfU4EsI6Q/FJICxCLoBIpvjTJFaV6/YlQxa9cTpqnU1q0ixkj4uxjq2cBlw7FDka4U2F8yqO&#10;QeZKYMlwrboKSQMceoY+9ghctIFWgrH9WHYUtXckhHV85TQAizJTCHAa40bJvYuxTypehUbJXW8r&#10;gjQj4vUkKM8BFWHnUrxKlWUWuelgIchSKYVCkLnY81wIsq+oIW7fvSHIVK+DAzrk1oeiLfqkvGVl&#10;LtJ5y+lBpd/R+IgFpWXVGYLqLZOKDwvylg01mLrZ//gUFPxmd0CQ+wutNoq1s+eNmIcp7h1EDsgJ&#10;oGv9yPGPkwEFhjIUH188YsrrCBDkrjnDQzAMKiZCbQhDDIO5//DGRywNUaGWaE/Qcc6KwKYkiqW7&#10;doVePjZ1VswJnOzK7DqP1fiIZYNpVfYAxTypEaNZ79HVX5ysU+DKe+OJgXpEbprbFF8Y2z8iU+DD&#10;asy/5dDXKuaXoGZj6Za1goryltVhI3SUlz7S+Cgd7NDN7Dup8ZE6S2h8xARxega/o/ERB1hOsYWj&#10;3aYoJn9HeR1BVw0pgR8DmW8PCYJc10+pu2PSgpITNg40JkjBwgnCqW4Ev5VxuQe3/xNie+i8ZXsM&#10;ugX5Dh4FzI4FxNkjjjJbehQUJquhksOwbEQVNy56azVWwX2RroI4RFE/OFEORSFxdNJVjyylQoAR&#10;BHqIvAUsVKFhr6rrZCk1pfqgb3GZpVQra/aFUThJms5SqtNDAy6YpVQtUXqRZqFy4qSkqcbjRavJ&#10;GQyEtUXVTZ34l6VUW0PH7X+WUuFeXi6lZlf0K3NFdx18wsjHhQF7Yih3zts0m2rXI6+MFWl4sIpB&#10;EoDFpopOoMiSZkM5vgxO/xKb6jP7op2n7jQs5QjILsB9ZuDqvLdJcK3LvqO0KePYmoPrcavr+ML6&#10;pwFWMP92KMn3P8FX57tNgmtFqWK23ERbwAnCZicfOjIi8Z7aK5Fj6wj46kvRngZg0XqqaNCEzmGs&#10;tRkY49uTbAaoJtGXrTWtChUWMz9B1dt6YVEWKpw9W2FF3jduM1DG/L4P6s92lbk2cTVoO6YoyCBJ&#10;1r0BQ3L0UueKIlup3s/A6/VEz5apzIFJPmgd8sNMze6xZyuafLAji1Qr40EMPFv6tZFnK7roIr+M&#10;8phufI8bRygnR+BdRRLb0KlSR6HLlnwE6ZUdAgub8WwpR05gljOkRlUtOY7NQE3Bm/Wnc1eerSU7&#10;Enm21D4v8Gylg93prMZmoM6SthmoSz/GZqBeKR6s2Hksfz9w4wjv2VKzDBa+hMb5rYRnS73Q7X+2&#10;GTzJZoDjkQsMvJYCA6gFiLJflSnEF1YYQDDVU11bWUx9UHjJAVgRvc1iKuJQFQdSO5LF1LnYO+8I&#10;nop6WUyN1IEsps4GPAmZViFVgd4q1+dUZGs/jTVg54EjVUThdBZT/7E1pZhNaVyvqR0tACu7tl6Z&#10;a6tHR2e4LuayLHvnC0o0lbeoZcgGLiQLDSPySkz0gxhVUcO3kmbyxzCVu+yHkzCVowZ9jcrVqJU8&#10;8YFwHkeytbyGqQ3OFOPbmgXskX1bLl7wJOBKbTxQ95jq1k8B65qjpGFsh1KPNWdtdZSYJ6kFgrE9&#10;Ei0Ryn4055bzrZ8GZGFgLohIOpRl5xbqXS+yGgx90aDaPLmiO3SvxA9Nh8ti7FAP10IV38WQfXDn&#10;lswEaVvm6zjfOQIZwDoXy6dtzUmRSF0hjyw5ZHnhLIoic6a0Ue0cVCGpG9gj+/4SNcLpkSR/Tofo&#10;DSaKJbLtwpF6eIR5AhV6vKgrQDgb/FH26UNR9iRXXJaSuTL3oUKun1lrD3NTOBSKHNhi+2PFJyBp&#10;VQOq9/FQJfzn9uTwBoLmUMlM2ldUuFc+qrEGTeJLICTpCxu7UhpLDB32zMgLdjRAkYUJqoWtLqEy&#10;hLvWQHqhx5IWB6mjgauXllAhDkdFQZdFU1qsgUcJ1aiDueBctDa7FeWduT1E4oA4JbawNSQtdUpA&#10;wceGr6EqIDZdDQhlk1ffYFpmrxMHHGt0k6AVNiTW6Zcy3uNaC9gqAAom0jWDbulb6l9q8E6twk2G&#10;kU9dcytk/Esf0G0bY6B6qdtuwkGFDwEM4QJcUJY9OBiMh2pAd6AIEyMYulNKuCgR+ppi6V/xyWdk&#10;DMbz+ELIqIbzKMjfUvfTYzVeziK/Iy6OFowGGYOJeOpikTF1OE+wLDIGL/Vkzu55eM1RTgNIA9ok&#10;jPDEuISIo/sz8AEyFI2RMRgw5ArmqKau0PMZIBUhY/DSgDUREzaMV3ab8Y4nI9eSVsjIrB+UlzIR&#10;sNeiyTBl4WuLVkjkyjKCybbVhszxS+PtZtrJ10BQ02FIBNmyWqbSwZYSIbfcnql7eM1wBx7QIGMq&#10;DInl8ICTkw8qbpn7BF9K8D7mLstQkNkpTXOC1cSE+ZVTWlA1zHKXURfICfaxmGBBtuArEzKHvkk8&#10;CaKc6cwI0g+LEoyDAWCMxEQLJgyMmJTl+su4AgQSw/QmfIZNiox3wQTsnxexOvtMzDpl6Bl+K5VO&#10;lrFwkiZpbyZSgdtPRrJgOQ5Ay8QTB/GJxONOyUROgjTJpwSfS0Qvd5Cn4pyRJg2WxkKgxyj6li5X&#10;eiSdiKoetScCLq/I4CEtMplYOAoUy+CebsVyuyeFAF36ujx1jTWLgCZH2khI5heoN55z1FpdCtiN&#10;Ym0TLU3LNsvTJIBvrzDkoTD/2cNzcbXZ/La+IBP9+uJNJ/Oi9VUL+YK0pDDigfsdJpsa0Z7kbdku&#10;9uhVDxswwoeyThUSmUDzXyb1sBhHpH0qRzkbxET6yjpVXIyXNdSsU4nGESt4IbPNOtW/Qu+0F7yy&#10;TvWNKlhlnYrqVhBNnpgjs04VE14tTDMZ9saBrFMBo05Qp5oJ4gtMjKHk5K2SkToX2jkXqIeB6TTS&#10;N71wEOuobHcnhF+k9HqzcKxFe2NyrHl7+3T2foktOHu/yOs9x25ChWu/SXCzvVuzTYg6DRiXY245&#10;sPpwd7778umXze5sZ9j5F/PvJ1+Syhk+yApysb25h0GEC5rdbG/WxlBC9oG7+39u1lz3i6M9aKvp&#10;wte7W/4zvpx9u97c4E+3dz+/u7y/v/3w/v3d+eX6enX30/XV+W57t724/+l8e/1+e3Fxdb5+/3W7&#10;+/wefv/CfLvdbc/Xd3dXN19MYAWCDaxh4tcdJgS3NmgnlbqGr04bMYyBzt77++2vO0yNft3hKy1K&#10;4iYw6Bn4ENpa1wM8aXTUOiiXaDjAlFjCakrqBQ4NwuSM83c+V/Kig2UXy0woAIMnQuvx1gkrZ9j5&#10;Yj2I7yxN9iI8U/62WeEkeAj5j8oNhrHErVEWiFLTjlq08IZJlHYPeFkhNIM3Rw+if9l5IsyY2grQ&#10;k2VLkUt40lE/xLDZHs1lVdi6Gv5ii57q/CTCq7hbdJLzrURcvBXk0fVwZLOxf20hxT5K6hil14n8&#10;VqpQQLPFsUPRj+R1dk0xsuRcoq8FF7t1Y3YoaGEvIkpDB1WUbVdY74L9mjwmv8vMlkcI95ZmYZeC&#10;uSHmUF3E4ixUeMnJY/KemTHR2Bzd2MPX0m7bMQkGBkfdJjAQ+UmA1riY0uBJZ8POlk6MHpNPFb/W&#10;nLVwQjisVEqd4MlHOHmdhAN2TMaM4LUjkIfZlsXQ8Bqw0QbrhGRE44b+xZgytE3pBiRaFLwU4RVY&#10;NS/DoGl4DUXArelj2RK7vpMDwkgavBSVym2V8XKy423XiOcX8F8Axxan0PqoJ6ejoeLovMLJsYIf&#10;heLvCIjLDmvddrUdcIICNeIo7YAT3KlQY52dqwsxskJ99r14joY3Fk5TAtFijbzChWQHpactjZwQ&#10;Mxx9+84JEURcqd3QZZS16cAXDCAm5Bo1V+xWz5B5mcgy3oFwaR5swo94jwkNFQ+zfw74oUY0/YvR&#10;jp9h5AsQQMYmzFNjODc5jjC7yZNomNsexrpgJLenjHPBFQclwrh0cungTvim+a07LYRuelnuBBK2&#10;mUtJ60JhbXuqCdnUaB4ZCNcU0fYIRt8W+Fod0vLLg80KcB1TUmGEAf3AKkVU0odB/+KjEdAkbJwi&#10;yJ6UYbdV6QhPHQ34MMOkffQEF+dBDeXJtDlDwZL5BBp0tPp+0lCembSo2RO8z3MgtX0kXzIiLoiX&#10;cxxSvcpIlszkorFJrBROvWQxVqikTYi3x4iUPFi8p6WXRRZByYiTLOBgulq8CQSj+LQYWdLy9kUn&#10;0IiSVqCKTzXILEmSZuWG7QSQDGTKZQiGkA6RVCdIW3oRl5EtHNALzgvpB3F7G34NmqSoRCDHT0kZ&#10;iR7Mi5ZRRyPPWEXQCDnhKryyMiHTVn6k7V5G+QPFijEvHNArZBMOZEVLGjDU8DShWh7BkbMBX1s2&#10;4ACpuUfqXmQAMaQ73QACelVZcR92Z2QR2UBXMYBADjKV1RD8hzZvOKPgJYe1fcDgUfPocwYPltOE&#10;A3k7h+Quh9KcfQ0vgm/Aan6QhRDGKI5Yxis3N9YgxmYnY4Bimxldc0a10uTQ3Fmb3J+rDSxxYUiS&#10;uZUWbWOTVG+Bmafo1tXm9nJ1xu+y4LIDGNCdTpQTTFUQxMnAoQ2ERhZNx48BiXfWxNWhWRpqkLJo&#10;JPiB9sYoTGoNhPz9GEjylexoPBMyEPLXp+NLi/rwjFn2VSHO+OJ0jFwyMDiS4GFGrrcdQoienijj&#10;A28fBE0dQ7iM/dRjjdwYlmRjxBohhklLWIQsktXiWJglUwFq2Zk8HbXQUJfXNUGXCV4Fd6oNEN4m&#10;nyGPS77xqahKtG51+/O7i83qnnNAr+7Xu7PN1TXozhOYoG2V8zR2Ns8hZ/jqR/OfPUCnwwSBQAVl&#10;ukDJVGhq9KlkJvgGsVShycNSo0aUh5A0/U41fGaWb5xZUhAl9TyPmaVRtZ6Ehf78+PLmjrGQvoZq&#10;IhhRDuRhFTaSRYV1gWPKVJ7OMlkSlfc8KIrKuJMtEF4pn1Z0De6Xzcro+LbREXEH1CmggNQZ8kR4&#10;6XGyngcb5WgdDQ+fjnsOkyfiajadSHDUW+v2iOAbNLuBd9jZTn5bn9+vbr5s1mejcUIlo0nTIu1i&#10;YAUPZnx4wYFknmfBgInmBNZ6goxJuOW1jve8LXSQAm5x/jSqFlU1TERwIMAjr0ifMeymw7QrKhQs&#10;MS4mRP+PDWzQCqqmEQuuH78lh8yEbMj7m80jlXG0ziah1PtUAnkhqGHZjmMv51XECvlk8SJ4sR2e&#10;T7fcJZ+hAr/stTJfedNyx8/r1ed/kcWfjj5f4vwhSqinQCuFwa6wXlI1uSZjMPlPl6Hai8Xgx1y3&#10;TzDKzVjQsmfqh8WuF+gciAx8xPNYJA7Eq2Xx61Dx68FWbkEFUQRp2EgJcU81Y4ckH2bFiGLArQeV&#10;r5yz7STkKxJ2RxPIo4mzkzLTiHNbVLDvcAQPSSYIjlXiVe54ZpvbIuCmseHqVq9gQQpBZi0deiLx&#10;lY5nDBtDkVmcsSEKnplJ1Qu6TaFxjgpHQsRRYz3E6JxjTrzEtvdoPSURw4gwFGExYTjETcmDQ8sP&#10;updS926OGqPWTHrAH9TxzJ44u53Ubowjyo7a8Yyn8HjHs2jy39XxzO4zdajWG+0BNO1SFYAdZYUG&#10;risKc0kC3P1ZQpxdHVckrdHXmtUu6nhmtS4584hulYsdBeslH22PLaaVhF6nRzEj/xiMcSexgi2N&#10;Y+aUcKTXKaoJzxNOYxtupB6Rm/Sj9hHq4GaXPYJxMjXka76O/nTuquPZkh0htLLq7WSfqZWEXIsB&#10;FHVJT0d313FrepZ8m67JGQw6KizqkWJoIhHH9C7pgnqJHc8ssQCohcI+BF9mdRPS4qbJMDYs0ALd&#10;ODRpAdgTc1yTkMtvZUw23f5zo5BgKA9S/paKVP6YxDzBH66YkQTndQlr8igQMzvaUkYcxR49Cu4h&#10;EouzZ1+vDeHjR0snT8eG0KFdJpWPRey+MiEYREo3AmYpFQRIEOgh8pal1JjcqvZeSyh40Nt2whSM&#10;VpSlVC29ZSkVaRlZSlUakRdpFionTkrKUir5MFkWzVJqWiLjC5BSH7OT69SLnMFx9BovMKtVyOKA&#10;TXtqJzckLV1aRdMO2IHYiFAUsKBZjUjs5GASvW+0U9maI1ArJWTnmQMR3HJOwlBe9silQT+CKHeN&#10;a7mkA3UYUeXAAtV4922CtACV1FJjJRgb56gXeB6mbg8lDMDehdGfHoFlPQH8GrY/sLqRA7DebgAW&#10;DG1d0aPEhNbRl0UMNygXU1PzOSAB+tChH4fVDgRBJHOLsEQleh0WS3LyGqqp5czQg9WOA/unlqdU&#10;Yiy0gKFiORkDn8Z/0Kaq4fpnProRL7SudxSNKlybisMjl5kHxcDxNL6XF6FWQtXFpi8xgVm1yAxp&#10;6E6w8pfJtz5+JMnf2oHnM8q+K0ntdEzLqD3SDGi6Rw2ZNGYtjBoeWnQzZTdbAz8oQlbZ6SeMC6XX&#10;yOVOfGtAwRXjjw+E9cMId2Bbdh5ALZ7Gfszyk9wXWgrujLo7xKvDJQlaySejlx0X9/pzSwXcX5pI&#10;mFHrxwWNoZ0Xul5QsjSjlg8aQ3L0MsYFUbARx/1YUqkdjV7o6VdQaT0jF1Yt+KWljsK6nlkbdump&#10;p6ENIzQIkXkNUitmQGs86OkyCWhva5vsofP0FLRIskA40dEg6xSY04AsFY4qUYtsImkuDPMM4rWb&#10;ErkKEF0hqXpJs4VERpFwhLAIC6FyjGwpEIQ9GEeUmZC0yROZ44kVSJntfSsMbB9blBdiZbb0Fa9M&#10;GKJ8MmMMXqz2Qe6ST76bTSvLXivzlTfljIu33SytQI4arMdENLVIuzCqN6OwiccNix8LCsnn60Hh&#10;x1xJOeXihbULQNhoUaKR8YwrCTI1Mct0EQvhvb3t9NvU6Bstxc5FOa1JnrMyFuVcSByo8OLnFZ65&#10;6AOt5jRErK6ANwkxDUKeQ7XIedWSEi9gc0BPS2t1mANsVXcItzdC1hHg6kwoJwFXVPZHG/CChMSp&#10;uuv0wyS4Nmj628M2S/wHai88wZE1CTWShsE6Cwmwhh4E5qRnRlinvJ8EYIGrFSzlaE0SyVNONUwD&#10;aovq7yMDFVlAlY2Y9ipRzpL6ziwptkVCixJdUudm6F8suuksKUN9JU7KZEnxKxFHplNXdJaUYJ8e&#10;QP+yw/nwRoq31y9Nz5IyzwHd9RD6lx0Qqyhtkk0LBxIr4XINWVJceXqSyiBnkQgQCIwkReghtBQc&#10;PFKhYwvXfsck5S797GQKJktKFSIPYmdN3kc0+R+VJaWB4AE0jRn8ziwpezwfzZLSm4CQIvLJkZmE&#10;kiPErql3U/+ye/vas6RYrnkkS2rJjlAiC7iz2Upko6l95jwavnb4LCl1BkHAJIlvaZYUb9kUW2xE&#10;Tj/UqE9q7HB8Ro6UJWUhGxOkYOEIorP2QH209S9eRGKWlNpjH1JM39IJuD8mMU/whwvzUYxEZUml&#10;syaKP+WNyllS5Cac93PP1H040cqpphfggOpGODTK7ofM/EXWgiyngkNMjOZzKfY+1djc7iRHz3lj&#10;1DXZ/FlOvTr/z7Xq3x7IekT3IlEvy6nI5lf8C4GWUm4hy6lGoEOevRFtJmqR6B8sLPhU4h+WzW+l&#10;GZjiorZhyPUWcXOR5O5FCUTDZjn1G/yoRmpXaqWWBDWQbVJloLjKdf0UHwkWjicqMEh3llMTTAwv&#10;QE59zLmV86RelnOrrStqWEwBXRNTOfcUTvdtIXazAOUnzR0Ri03DoZWhVXVAIpWNH0KMmDMOHsi5&#10;5aKhTsJWDiaIJCnUWHVKSODd4hbVyaDFSwKD+Qxo4W9BHCFHhh0BskbcOBm35QCrBrzRaKk2g7Pu&#10;kKd5QrqugYuLcRbtMyny3hilxB+NyBP06zkeZM10TgayiOImiRNlFwW0v1+ubtdnJRwHSwwH1IUe&#10;ZSINWNGVDyW5I7BSOEOHvAWDsaiDV9UisQstPljQn5sKov7sTOai/nAKhyKsSATtYl/Yn3slOBHo&#10;UoXIDexe4AARGVRJneEu8A14Ijf4u/oMqf/NValHs17EMjfgg5GFzhGcJPqJakgVWjozojUNksOt&#10;vVnoJzIjR/LsvYgsSTMToJlN15xFM9sIMLC77cMyVtbasWU5cS96yRbglSpPNOPY2+6VghbfKFTM&#10;4W7aCm5sisnCZ4kmEHXPBgAEqiNww/Aqr1eU6CKNbH5Gsq50/qrDszKZCHDMzGMOwxhtxKi9D7nc&#10;moA1wZIyzrxxnIEm3g4dej/EfGlZOCJa94EbcYQT3FAIX7VuEc+X0H9T5Hqm+SwiHQFpeCYP8yXG&#10;GsU/9qMOvxCYQ6lREqYhMp98Wo81BX8GzC4j2BtHMFilwJVgpowRbFlcKDQs4I81hsPfO0A1UYoz&#10;dBDwP4thDQIPXMHww2OYTAUoZmcyx5gwW9AetgU8yp7klUAdtTjBLvlUGhZlNphIZCcrZg3rzZah&#10;oapYbYcw7BjRlsXqQsNCwS1oUDhpFawW6C4eIdrr07CMHhYwnX2cjFlTO8Im9KABA2xRYtQVh8zM&#10;7G0zMyphVg+t7wVjrYWVId/JClZdA1VR3smEXHY9So5FOQ5ozY1yn2B2ZMUQ1nB4NmZnMcu7ZIbB&#10;BB/GKlnGy8SRXPviR9W+qNAvCTWjK8g1yghRuZSoJENfjRgVdGG2OFLDHRZZ1FVVGSowcyR1Kqwq&#10;Q9OYw5ZpBZiHcaUpfXNNEezkkwU8/0b+FprbX5qMl3HrR+FWCaYwNCP0HEGuwMVcudS0JARrGlR8&#10;sJmxddsVUDAiOa8ZkKtpLemHryvTO6PlqUQPICmqHxD/GdHNZQ5miBbwPxqyifJeSHg2fNfbbitY&#10;dEvywpBowT8kw+ngAoabC/Rkmcoc+XT30ZRhXWsbSSV4mIzKO0Pi6JOyQk1ZCyfxPejwhpxUs6eN&#10;DUbNCjWO1NsW9jvUsx4rUNsYIQ2dTBb2GzBzW+MJybRo5mLQzSNkiWLIVOz6JTgseSY/0jBslga0&#10;RQ8bjmx3iDNFMltQT+PiSxNmTDyln+Jv6wuiWLZq5Fnou999+fTLZnf252oDHY7DMOnW1eb2cmX/&#10;amXWO77VREycTv1JNOlDWammRiRMxPGWhQSgTir8N2ywauC3HLg8aIBhVAqCDteRtWmexRyDQzwo&#10;zzBr0xz4kpHk1x2ICQI4mgL1j0E9Yv8kt9JL5kJQn1Ha18owSB/vuogNWYWSUCTUKA8uE9p5gAfx&#10;tzl0sfckI0tWpzMHQlQnTDMWXyxyofgx2A9sscKAQm16mf8fUh4LTziUDdwmNQd8B0wortIqIZKC&#10;Yc9ct8Yt5yS0aWhpMGggbn5ihVzmda4hnZjYEAIr7P4IYoyMJNDZIX2wbIHAvNG1OBW4HjKul6cC&#10;2mlnMkc84Sfn2xLIJ91b24oManFijJTPUJeeufGlCfHZIvnDLJL9gHo3iLZw+UziElvmdQYZRgQV&#10;m/uRhF817C7w9NPyfJFPjmaz0vJJ/cPM/VKHQzBKPufM/bJ4vicj15sN6YCUDkcQkvhmBBQ27CYr&#10;AIjAQu1Ljp9C1hF+xvFTsbn/wAKKY8wnIaAgUbAqRnj55yC7zFOK3s4wiLP9YxaycRX5AwPWMYKT&#10;ACxMWrDmoKaHUyosQ+Q6lsn4WsL43AzsyGkLSGF4oY53rJC1RimJR7Zq8SxmJU2ZYYKkmYOCnRGZ&#10;tvKNu1bKBoe76tC5RMifIIkRbRYgCWL1nNSI8GC0IdJIYrOrCEdUpN7htTM7k4edK3aOYYD8wy5O&#10;WDA4+GyvXyV4pdqBlyk8ZvfKj9LMKspogh2E4gxVIBZnHifjGBqYID/GOL8RDNyhr5FGsbqt6gIN&#10;5gwfwjeobnQDzuPBccxNBUhmZzLHlzSveRi/1IJEJ5NP1s3cqKAxM7dn9ezNqmctAuXRMYhcixrD&#10;ljkwYTsuBkpAwwFCwH3ZcM3hvbaPFx3qyMjFVhImA/sQzHtxHvfPaJR9mawrGxV/FOsqoRg3SKGc&#10;7SfAheaS2RfCxdDFxupRptBZJCKiAohusnZY9RitDIAmtJzTUI/HeuxRKWW2lg5n3SSDtkIPEBSA&#10;YLo5B9rjGj5gbDslyKIADjVxmzJDg0/JQA09bm1foWhOhK/Of0U6nYl2Ndz2GPKmmwrJmxR32866&#10;A9xtmLBEju1jirgXBaL4TKvFicwpn6HHDe4SuCat1P0ymWPW634Yc4RTAG1DK9+AVGwnztCaFP+v&#10;PG5gkmidRyfIS51wZheUxfMSbCc8k8dsJ3xXApZZnjEiRkBhTRyTCtne9BLEK7PtRIJcj2uffP/1&#10;9suHr19ujYXhy251e3l1/rfV/Sr8je9fbz+sq+3ldvN5vfvr/wcAAP//AwBQSwMEFAAGAAgAAAAh&#10;AKB8W0LdAAAABgEAAA8AAABkcnMvZG93bnJldi54bWxMj0FLw0AQhe+C/2EZwZvdpBqpMZtSinoq&#10;QltBvE2TaRKanQ3ZbZL+e0cvenkwvMd732TLybZqoN43jg3EswgUceHKhisDH/vXuwUoH5BLbB2T&#10;gQt5WObXVxmmpRt5S8MuVEpK2KdooA6hS7X2RU0W/cx1xOIdXW8xyNlXuuxxlHLb6nkUPWqLDctC&#10;jR2taypOu7M18DbiuLqPX4bN6bi+fO2T989NTMbc3kyrZ1CBpvAXhh98QYdcmA7uzKVXrQF5JPyq&#10;eE/z+AHUQULRIklA55n+j59/AwAA//8DAFBLAQItABQABgAIAAAAIQC2gziS/gAAAOEBAAATAAAA&#10;AAAAAAAAAAAAAAAAAABbQ29udGVudF9UeXBlc10ueG1sUEsBAi0AFAAGAAgAAAAhADj9If/WAAAA&#10;lAEAAAsAAAAAAAAAAAAAAAAALwEAAF9yZWxzLy5yZWxzUEsBAi0AFAAGAAgAAAAhADv/658OPQAA&#10;8WUCAA4AAAAAAAAAAAAAAAAALgIAAGRycy9lMm9Eb2MueG1sUEsBAi0AFAAGAAgAAAAhAKB8W0Ld&#10;AAAABgEAAA8AAAAAAAAAAAAAAAAAaD8AAGRycy9kb3ducmV2LnhtbFBLBQYAAAAABAAEAPMAAABy&#10;QAAAAAA=&#10;">
                <v:shape id="Shape 9" o:spid="_x0000_s2639" style="position:absolute;width:19197;height:2102;visibility:visible;mso-wrap-style:square;v-text-anchor:top" coordsize="1919725,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eozAAAAOMAAAAPAAAAZHJzL2Rvd25yZXYueG1sRI9BS8NA&#10;EIXvgv9hGcGb3TSUatJuiwit9VJoFaS3ITtmQ7KzMbtt4793DoLHmffmvW+W69F36kJDbAIbmE4y&#10;UMRVsA3XBj7eNw9PoGJCttgFJgM/FGG9ur1ZYmnDlQ90OaZaSQjHEg24lPpS61g58hgnoScW7SsM&#10;HpOMQ63tgFcJ953Os2yuPTYsDQ57enFUtcezN/DmXr/3dX46U7fb7D/bYttOm60x93fj8wJUojH9&#10;m/+ud1bwZ0U+K7L5o0DLT7IAvfoFAAD//wMAUEsBAi0AFAAGAAgAAAAhANvh9svuAAAAhQEAABMA&#10;AAAAAAAAAAAAAAAAAAAAAFtDb250ZW50X1R5cGVzXS54bWxQSwECLQAUAAYACAAAACEAWvQsW78A&#10;AAAVAQAACwAAAAAAAAAAAAAAAAAfAQAAX3JlbHMvLnJlbHNQSwECLQAUAAYACAAAACEAoZi3qMwA&#10;AADjAAAADwAAAAAAAAAAAAAAAAAHAgAAZHJzL2Rvd25yZXYueG1sUEsFBgAAAAADAAMAtwAAAAAD&#10;AAAAAA==&#10;" path="m,210256l,,1919725,r,210256e" filled="f" strokeweight=".25394mm">
                  <v:stroke miterlimit="83231f" joinstyle="miter"/>
                  <v:path arrowok="t" textboxrect="0,0,1919725,210256"/>
                </v:shape>
                <v:shape id="Shape 10" o:spid="_x0000_s2640" style="position:absolute;top:2102;width:19197;height:66825;visibility:visible;mso-wrap-style:square;v-text-anchor:top" coordsize="1919725,66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rAyAAAAOIAAAAPAAAAZHJzL2Rvd25yZXYueG1sRI9Bi8Iw&#10;FITvwv6H8Bb2pomitnSNIoLgYRFWBT0+mrdtsXmpTdT6782C4HGYmW+Y2aKztbhR6yvHGoYDBYI4&#10;d6biQsNhv+6nIHxANlg7Jg0P8rCYf/RmmBl351+67UIhIoR9hhrKEJpMSp+XZNEPXEMcvT/XWgxR&#10;toU0Ld4j3NZypNRUWqw4LpTY0Kqk/Ly7Wg1pfd3Tuau2P3zcntJCJctwSbT++uyW3yACdeEdfrU3&#10;RsNkooajZDyewv+leAfk/AkAAP//AwBQSwECLQAUAAYACAAAACEA2+H2y+4AAACFAQAAEwAAAAAA&#10;AAAAAAAAAAAAAAAAW0NvbnRlbnRfVHlwZXNdLnhtbFBLAQItABQABgAIAAAAIQBa9CxbvwAAABUB&#10;AAALAAAAAAAAAAAAAAAAAB8BAABfcmVscy8ucmVsc1BLAQItABQABgAIAAAAIQBzkzrAyAAAAOIA&#10;AAAPAAAAAAAAAAAAAAAAAAcCAABkcnMvZG93bnJldi54bWxQSwUGAAAAAAMAAwC3AAAA/AIAAAAA&#10;" path="m,l,6682470r1919725,l1919725,e" filled="f" strokeweight=".25394mm">
                  <v:stroke miterlimit="83231f" joinstyle="miter"/>
                  <v:path arrowok="t" textboxrect="0,0,1919725,6682470"/>
                </v:shape>
                <v:shape id="Shape 11" o:spid="_x0000_s2641" style="position:absolute;top:2102;width:19197;height:0;visibility:visible;mso-wrap-style:square;v-text-anchor:top" coordsize="1919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KJygAAAOIAAAAPAAAAZHJzL2Rvd25yZXYueG1sRE/LasJA&#10;FN0X/IfhCm5KnVFqqKmjFEG0uPCRUujuNnObxGbuhMyoqV/fWRS6PJz3bNHZWlyo9ZVjDaOhAkGc&#10;O1NxoeEtWz08gfAB2WDtmDT8kIfFvHc3w9S4Kx/ocgyFiCHsU9RQhtCkUvq8JIt+6BriyH251mKI&#10;sC2kafEaw20tx0ol0mLFsaHEhpYl5d/Hs9Vw2r7fTvvsdUq84/vdxH1m64+t1oN+9/IMIlAX/sV/&#10;7o3RMH6cJNNEqbg5Xop3QM5/AQAA//8DAFBLAQItABQABgAIAAAAIQDb4fbL7gAAAIUBAAATAAAA&#10;AAAAAAAAAAAAAAAAAABbQ29udGVudF9UeXBlc10ueG1sUEsBAi0AFAAGAAgAAAAhAFr0LFu/AAAA&#10;FQEAAAsAAAAAAAAAAAAAAAAAHwEAAF9yZWxzLy5yZWxzUEsBAi0AFAAGAAgAAAAhANhN0onKAAAA&#10;4gAAAA8AAAAAAAAAAAAAAAAABwIAAGRycy9kb3ducmV2LnhtbFBLBQYAAAAAAwADALcAAAD+AgAA&#10;AAA=&#10;" path="m,l1919725,e" filled="f" strokeweight=".25394mm">
                  <v:stroke miterlimit="83231f" joinstyle="miter"/>
                  <v:path arrowok="t" textboxrect="0,0,1919725,0"/>
                </v:shape>
                <v:rect id="Rectangle 12" o:spid="_x0000_s2642" style="position:absolute;left:5499;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z+MywAAAOIAAAAPAAAAZHJzL2Rvd25yZXYueG1sRI9Ba8JA&#10;FITvhf6H5Qm91Y2CNonZiFSLHqsW1Nsj+0yC2bchuzVpf323UOhxmJlvmGw5mEbcqXO1ZQWTcQSC&#10;uLC65lLBx/HtOQbhPLLGxjIp+CIHy/zxIcNU2573dD/4UgQIuxQVVN63qZSuqMigG9uWOHhX2xn0&#10;QXal1B32AW4aOY2iuTRYc1iosKXXiorb4dMo2Mbt6ryz333ZbC7b0/spWR8Tr9TTaFgtQHga/H/4&#10;r73TCmYvUTyZJrM5/F4Kd0DmPwAAAP//AwBQSwECLQAUAAYACAAAACEA2+H2y+4AAACFAQAAEwAA&#10;AAAAAAAAAAAAAAAAAAAAW0NvbnRlbnRfVHlwZXNdLnhtbFBLAQItABQABgAIAAAAIQBa9CxbvwAA&#10;ABUBAAALAAAAAAAAAAAAAAAAAB8BAABfcmVscy8ucmVsc1BLAQItABQABgAIAAAAIQC29z+MywAA&#10;AOIAAAAPAAAAAAAAAAAAAAAAAAcCAABkcnMvZG93bnJldi54bWxQSwUGAAAAAAMAAwC3AAAA/wIA&#10;AAAA&#10;" filled="f" stroked="f">
                  <v:textbox inset="0,0,0,0">
                    <w:txbxContent>
                      <w:p w:rsidR="009F7DE3" w:rsidRDefault="009F7DE3">
                        <w:r>
                          <w:rPr>
                            <w:rFonts w:ascii="Arial" w:eastAsia="Arial" w:hAnsi="Arial" w:cs="Arial"/>
                            <w:b/>
                            <w:sz w:val="17"/>
                          </w:rPr>
                          <w:t>Amministratore</w:t>
                        </w:r>
                      </w:p>
                    </w:txbxContent>
                  </v:textbox>
                </v:rect>
                <v:shape id="Shape 13" o:spid="_x0000_s2643" style="position:absolute;left:8593;top:356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IGxwAAAOMAAAAPAAAAZHJzL2Rvd25yZXYueG1sRE9fa8Iw&#10;EH8f7DuEG+xtJiu6aTXKHAwGfVo3fD6bs602l9LEtvrpzWCwx/v9v9VmtI3oqfO1Yw3PEwWCuHCm&#10;5lLDz/fH0xyED8gGG8ek4UIeNuv7uxWmxg38RX0eShFD2KeooQqhTaX0RUUW/cS1xJE7uM5iiGdX&#10;StPhEMNtIxOlXqTFmmNDhS29V1Sc8rPV4Cm79vv2OGR5ZmfH3XZa2IvT+vFhfFuCCDSGf/Gf+9PE&#10;+YvXZKrULFnA708RALm+AQAA//8DAFBLAQItABQABgAIAAAAIQDb4fbL7gAAAIUBAAATAAAAAAAA&#10;AAAAAAAAAAAAAABbQ29udGVudF9UeXBlc10ueG1sUEsBAi0AFAAGAAgAAAAhAFr0LFu/AAAAFQEA&#10;AAsAAAAAAAAAAAAAAAAAHwEAAF9yZWxzLy5yZWxzUEsBAi0AFAAGAAgAAAAhAKDM8gbHAAAA4wAA&#10;AA8AAAAAAAAAAAAAAAAABwIAAGRycy9kb3ducmV2LnhtbFBLBQYAAAAAAwADALcAAAD7AgAAAAA=&#10;" path="m100557,v6603,,13142,644,19618,1932c126650,3220,132938,5127,139038,7654v6100,2527,11895,5624,17386,9293c161914,20615,166993,24783,171662,29452v4668,4669,8837,9748,12505,15238c187835,50180,190933,55975,193460,62075v2526,6100,4434,12388,5722,18864c200470,87415,201114,93954,201114,100557v,6603,-644,13142,-1932,19617c197894,126650,195986,132938,193460,139038v-2527,6100,-5625,11895,-9293,17385c180499,161913,176330,166993,171662,171661v-4669,4669,-9748,8838,-15238,12506c150933,187835,145138,190933,139038,193459v-6100,2527,-12388,4435,-18863,5723c113699,200470,107160,201114,100557,201114v-6602,,-13142,-644,-19618,-1932c74463,197894,68175,195986,62075,193459v-6100,-2526,-11895,-5624,-17385,-9292c39201,180499,34121,176330,29452,171661v-4668,-4668,-8837,-9748,-12505,-15238c13279,150933,10181,145138,7654,139038,5128,132938,3220,126650,1932,120174,644,113699,,107160,,100557,,93954,644,87415,1932,80939,3220,74463,5128,68175,7654,62075v2527,-6100,5625,-11895,9293,-17385c20615,39200,24784,34121,29452,29452v4669,-4669,9749,-8837,15239,-12505c50180,13278,55975,10181,62075,7654,68175,5127,74463,3220,80939,1932,87415,644,93955,,100557,xe" fillcolor="black" stroked="f" strokeweight="0">
                  <v:stroke miterlimit="83231f" joinstyle="miter"/>
                  <v:path arrowok="t" textboxrect="0,0,201114,201114"/>
                </v:shape>
                <v:shape id="Shape 14" o:spid="_x0000_s2644" style="position:absolute;left:9598;top:5942;width:0;height:1623;visibility:visible;mso-wrap-style:square;v-text-anchor:top" coordsize="0,1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bNxwAAAOMAAAAPAAAAZHJzL2Rvd25yZXYueG1sRE/NasJA&#10;EL4XfIdlBG91Y0yLpK4iQqCKl8ZevA3ZMQnNzobsNol9+q4geJzvf9bb0TSip87VlhUs5hEI4sLq&#10;mksF3+fsdQXCeWSNjWVScCMH283kZY2ptgN/UZ/7UoQQdikqqLxvUyldUZFBN7ctceCutjPow9mV&#10;Unc4hHDTyDiK3qXBmkNDhS3tKyp+8l+j4HClrBwvLUr8Wx718ZKfDrJWajYddx8gPI3+KX64P3WY&#10;H8XJ22K5ShK4/xQAkJt/AAAA//8DAFBLAQItABQABgAIAAAAIQDb4fbL7gAAAIUBAAATAAAAAAAA&#10;AAAAAAAAAAAAAABbQ29udGVudF9UeXBlc10ueG1sUEsBAi0AFAAGAAgAAAAhAFr0LFu/AAAAFQEA&#10;AAsAAAAAAAAAAAAAAAAAHwEAAF9yZWxzLy5yZWxzUEsBAi0AFAAGAAgAAAAhAOSZxs3HAAAA4wAA&#10;AA8AAAAAAAAAAAAAAAAABwIAAGRycy9kb3ducmV2LnhtbFBLBQYAAAAAAwADALcAAAD7AgAAAAA=&#10;" path="m,l,162354e" filled="f" strokeweight=".25394mm">
                  <v:stroke miterlimit="83231f" joinstyle="miter"/>
                  <v:path arrowok="t" textboxrect="0,0,0,162354"/>
                </v:shape>
                <v:shape id="Shape 15" o:spid="_x0000_s2645" style="position:absolute;left:9187;top:6845;width:822;height:822;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tozAAAAOIAAAAPAAAAZHJzL2Rvd25yZXYueG1sRI9PSwMx&#10;FMTvQr9DeAUv0mZb27quTcsqFHsQbFcPHh+bt3/o5mVJ0nb99kYQPA4z8xtmvR1MJy7kfGtZwWya&#10;gCAurW65VvD5sZukIHxA1thZJgXf5GG7Gd2sMdP2yke6FKEWEcI+QwVNCH0mpS8bMuintieOXmWd&#10;wRClq6V2eI1w08l5kqykwZbjQoM9vTRUnoqzUfB+/tq7KueqOCyfd3dvyaumnJW6HQ/5E4hAQ/gP&#10;/7X3WsFjurhfpg+LGfxeindAbn4AAAD//wMAUEsBAi0AFAAGAAgAAAAhANvh9svuAAAAhQEAABMA&#10;AAAAAAAAAAAAAAAAAAAAAFtDb250ZW50X1R5cGVzXS54bWxQSwECLQAUAAYACAAAACEAWvQsW78A&#10;AAAVAQAACwAAAAAAAAAAAAAAAAAfAQAAX3JlbHMvLnJlbHNQSwECLQAUAAYACAAAACEAC6QraMwA&#10;AADiAAAADwAAAAAAAAAAAAAAAAAHAgAAZHJzL2Rvd25yZXYueG1sUEsFBgAAAAADAAMAtwAAAAAD&#10;AAAAAA==&#10;" path="m,l41137,82274,82274,e" filled="f" strokeweight=".25394mm">
                  <v:stroke miterlimit="83231f" joinstyle="miter"/>
                  <v:path arrowok="t" textboxrect="0,0,82274,82274"/>
                </v:shape>
                <v:shape id="Shape 16" o:spid="_x0000_s2646" style="position:absolute;left:5713;top:777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bExwAAAOEAAAAPAAAAZHJzL2Rvd25yZXYueG1sRI9NS8NA&#10;EIbvgv9hGcGb3cRKldhtCZaAeBFTQ69DdpqEZmfj7trGf+8cBI8v7xfPeju7UZ0pxMGzgXyRgSJu&#10;vR24M/C5r+6eQMWEbHH0TAZ+KMJ2c321xsL6C3/QuU6dkhGOBRroU5oKrWPbk8O48BOxeEcfHCaR&#10;odM24EXG3ajvs2ylHQ4sDz1O9NJTe6q/nfyWzdehC+87/XYom13dVOOjroy5vZnLZ1CJ5vQf/mu/&#10;WgMPWb7MlythECKhAb35BQAA//8DAFBLAQItABQABgAIAAAAIQDb4fbL7gAAAIUBAAATAAAAAAAA&#10;AAAAAAAAAAAAAABbQ29udGVudF9UeXBlc10ueG1sUEsBAi0AFAAGAAgAAAAhAFr0LFu/AAAAFQEA&#10;AAsAAAAAAAAAAAAAAAAAHwEAAF9yZWxzLy5yZWxzUEsBAi0AFAAGAAgAAAAhAAuY5sTHAAAA4QAA&#10;AA8AAAAAAAAAAAAAAAAABwIAAGRycy9kb3ducmV2LnhtbFBLBQYAAAAAAwADALcAAAD7AgAAA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stroked="f" strokeweight="0">
                  <v:stroke miterlimit="83231f" joinstyle="miter"/>
                  <v:path arrowok="t" textboxrect="0,0,777031,319954"/>
                </v:shape>
                <v:shape id="Shape 17" o:spid="_x0000_s2647" style="position:absolute;left:5713;top:777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5pzAAAAOIAAAAPAAAAZHJzL2Rvd25yZXYueG1sRI9La8Mw&#10;EITvgfwHsYXeEjkhD+NaCWmhtPQQWjeHHBdr/aDWyliq4/rXV4FAjsPMfMOk+8E0oqfO1ZYVLOYR&#10;COLc6ppLBafv11kMwnlkjY1lUvBHDva76STFRNsLf1Gf+VIECLsEFVTet4mULq/IoJvbljh4he0M&#10;+iC7UuoOLwFuGrmMoo00WHNYqLCll4ryn+zXKMjiz7dxtRhP/Xk4f/ixoOejPCr1+DAcnkB4Gvw9&#10;fGu/awXr5XYbreJ4DddL4Q7I3T8AAAD//wMAUEsBAi0AFAAGAAgAAAAhANvh9svuAAAAhQEAABMA&#10;AAAAAAAAAAAAAAAAAAAAAFtDb250ZW50X1R5cGVzXS54bWxQSwECLQAUAAYACAAAACEAWvQsW78A&#10;AAAVAQAACwAAAAAAAAAAAAAAAAAfAQAAX3JlbHMvLnJlbHNQSwECLQAUAAYACAAAACEA/4MuacwA&#10;AADiAAAADwAAAAAAAAAAAAAAAAAHAgAAZHJzL2Rvd25yZXYueG1sUEsFBgAAAAADAAMAtwAAAAAD&#10;AAAA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filled="f" strokeweight=".25394mm">
                  <v:stroke miterlimit="1" joinstyle="miter"/>
                  <v:path arrowok="t" textboxrect="0,0,777031,319954"/>
                </v:shape>
                <v:rect id="Rectangle 18" o:spid="_x0000_s2648" style="position:absolute;left:6854;top:8542;width:717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8+zAAAAOMAAAAPAAAAZHJzL2Rvd25yZXYueG1sRI9Ba8JA&#10;FITvhf6H5RW81U2TojG6irSKHq0K6u2RfSah2bchu5q0v75bKPQ4zMw3zGzRm1rcqXWVZQUvwwgE&#10;cW51xYWC42H9nIJwHlljbZkUfJGDxfzxYYaZth1/0H3vCxEg7DJUUHrfZFK6vCSDbmgb4uBdbWvQ&#10;B9kWUrfYBbipZRxFI2mw4rBQYkNvJeWf+5tRsEmb5Xlrv7uiXl02p91p8n6YeKUGT/1yCsJT7//D&#10;f+2tVhBHr0maxONkBL+fwh+Q8x8AAAD//wMAUEsBAi0AFAAGAAgAAAAhANvh9svuAAAAhQEAABMA&#10;AAAAAAAAAAAAAAAAAAAAAFtDb250ZW50X1R5cGVzXS54bWxQSwECLQAUAAYACAAAACEAWvQsW78A&#10;AAAVAQAACwAAAAAAAAAAAAAAAAAfAQAAX3JlbHMvLnJlbHNQSwECLQAUAAYACAAAACEAVo7/PswA&#10;AADjAAAADwAAAAAAAAAAAAAAAAAHAgAAZHJzL2Rvd25yZXYueG1sUEsFBgAAAAADAAMAtwAAAAAD&#10;AAAAAA==&#10;" filled="f" stroked="f">
                  <v:textbox inset="0,0,0,0">
                    <w:txbxContent>
                      <w:p w:rsidR="009F7DE3" w:rsidRDefault="009F7DE3">
                        <w:r>
                          <w:rPr>
                            <w:rFonts w:ascii="Arial" w:eastAsia="Arial" w:hAnsi="Arial" w:cs="Arial"/>
                            <w:sz w:val="13"/>
                          </w:rPr>
                          <w:t>Preme bottone</w:t>
                        </w:r>
                      </w:p>
                    </w:txbxContent>
                  </v:textbox>
                </v:rect>
                <v:rect id="Rectangle 19" o:spid="_x0000_s2649" style="position:absolute;left:6951;top:9548;width:692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usyAAAAOMAAAAPAAAAZHJzL2Rvd25yZXYueG1sRE9La8JA&#10;EL4X+h+WKfRWNwn1lbqK2BY9+gL1NmSnSTA7G7JbE/31XaHgcb73TGadqcSFGldaVhD3IhDEmdUl&#10;5wr2u++3EQjnkTVWlknBlRzMps9PE0y1bXlDl63PRQhhl6KCwvs6ldJlBRl0PVsTB+7HNgZ9OJtc&#10;6gbbEG4qmUTRQBosOTQUWNOioOy8/TUKlqN6flzZW5tXX6flYX0Yf+7GXqnXl27+AcJT5x/if/dK&#10;h/lRPx4kSTx8h/tPAQA5/QMAAP//AwBQSwECLQAUAAYACAAAACEA2+H2y+4AAACFAQAAEwAAAAAA&#10;AAAAAAAAAAAAAAAAW0NvbnRlbnRfVHlwZXNdLnhtbFBLAQItABQABgAIAAAAIQBa9CxbvwAAABUB&#10;AAALAAAAAAAAAAAAAAAAAB8BAABfcmVscy8ucmVsc1BLAQItABQABgAIAAAAIQDWMdusyAAAAOMA&#10;AAAPAAAAAAAAAAAAAAAAAAcCAABkcnMvZG93bnJldi54bWxQSwUGAAAAAAMAAwC3AAAA/AIAAAAA&#10;" filled="f" stroked="f">
                  <v:textbox inset="0,0,0,0">
                    <w:txbxContent>
                      <w:p w:rsidR="009F7DE3" w:rsidRDefault="009F7DE3">
                        <w:r>
                          <w:rPr>
                            <w:rFonts w:ascii="Arial" w:eastAsia="Arial" w:hAnsi="Arial" w:cs="Arial"/>
                            <w:sz w:val="13"/>
                          </w:rPr>
                          <w:t>"Crea Utenza"</w:t>
                        </w:r>
                      </w:p>
                    </w:txbxContent>
                  </v:textbox>
                </v:rect>
                <v:shape id="Shape 20" o:spid="_x0000_s2650" style="position:absolute;left:5713;top:1325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ak7yQAAAOMAAAAPAAAAZHJzL2Rvd25yZXYueG1sRI9NS8NA&#10;EIbvgv9hGcGb3aQFNbHbEiwB8SJGQ69DdkyC2dm4u7bx3zsHwePMvB/PbPeLm9SJQhw9G8hXGSji&#10;ztuRewPvb/XNPaiYkC1OnsnAD0XY7y4vtlhaf+ZXOjWpVxLCsUQDQ0pzqXXsBnIYV34mltuHDw6T&#10;jKHXNuBZwt2k11l2qx2OLA0DzvQ4UPfZfDvprdqvYx9eDvr5WLWHpq2nO10bc321VA+gEi3pX/zn&#10;frKCn6+LIt9sCoGWn2QBevcLAAD//wMAUEsBAi0AFAAGAAgAAAAhANvh9svuAAAAhQEAABMAAAAA&#10;AAAAAAAAAAAAAAAAAFtDb250ZW50X1R5cGVzXS54bWxQSwECLQAUAAYACAAAACEAWvQsW78AAAAV&#10;AQAACwAAAAAAAAAAAAAAAAAfAQAAX3JlbHMvLnJlbHNQSwECLQAUAAYACAAAACEAuDWpO8kAAADj&#10;AAAADwAAAAAAAAAAAAAAAAAHAgAAZHJzL2Rvd25yZXYueG1sUEsFBgAAAAADAAMAtwAAAP0CAAAA&#10;AA==&#10;" path="m47993,l729038,v6364,,12486,1218,18366,3653c753284,6088,758474,9556,762974,14057v4501,4500,7968,9689,10404,15570c775814,35507,777031,41629,777031,47993r,223968c777031,278325,775814,284447,773378,290327v-2436,5880,-5903,11070,-10404,15570c758474,310397,753284,313865,747404,316301v-5880,2435,-12002,3653,-18366,3653l47993,319954v-6364,,-12486,-1218,-18366,-3654c23747,313865,18557,310397,14057,305897,9556,301397,6089,296207,3653,290327,1218,284447,,278325,,271961l,47993c,41629,1218,35507,3653,29627,6089,23746,9556,18557,14057,14057,18557,9556,23747,6088,29627,3653,35507,1218,41629,,47993,xe" stroked="f" strokeweight="0">
                  <v:stroke miterlimit="83231f" joinstyle="miter"/>
                  <v:path arrowok="t" textboxrect="0,0,777031,319954"/>
                </v:shape>
                <v:shape id="Shape 21" o:spid="_x0000_s2651" style="position:absolute;left:5713;top:1325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pyQAAAOMAAAAPAAAAZHJzL2Rvd25yZXYueG1sRE/NasJA&#10;EL4X+g7LFHqruxarMbpKFcTSg7TRg8chOybB7GzIbmOap+8WCj3O9z/LdW9r0VHrK8caxiMFgjh3&#10;puJCw+m4e0pA+IBssHZMGr7Jw3p1f7fE1Lgbf1KXhULEEPYpaihDaFIpfV6SRT9yDXHkLq61GOLZ&#10;FtK0eIvhtpbPSk2lxYpjQ4kNbUvKr9mX1ZAlH/thMh5O3bk/v4fhQpuDPGj9+NC/LkAE6sO/+M/9&#10;ZuL82SSZvsyVmsHvTxEAufoBAAD//wMAUEsBAi0AFAAGAAgAAAAhANvh9svuAAAAhQEAABMAAAAA&#10;AAAAAAAAAAAAAAAAAFtDb250ZW50X1R5cGVzXS54bWxQSwECLQAUAAYACAAAACEAWvQsW78AAAAV&#10;AQAACwAAAAAAAAAAAAAAAAAfAQAAX3JlbHMvLnJlbHNQSwECLQAUAAYACAAAACEAAxZDKckAAADj&#10;AAAADwAAAAAAAAAAAAAAAAAHAgAAZHJzL2Rvd25yZXYueG1sUEsFBgAAAAADAAMAtwAAAP0CAAAA&#10;AA==&#10;" path="m47993,l729038,v6364,,12486,1218,18366,3653c753284,6088,758474,9556,762974,14057v4501,4500,7968,9689,10404,15570c775814,35507,777031,41629,777031,47993r,223968c777031,278325,775814,284447,773378,290327v-2436,5880,-5903,11070,-10404,15570c758474,310397,753284,313865,747404,316301v-5880,2435,-12002,3653,-18366,3653l47993,319954v-6364,,-12486,-1218,-18366,-3654c23747,313865,18557,310397,14057,305897,9556,301397,6089,296207,3653,290327,1218,284447,,278325,,271961l,47993c,41629,1218,35507,3653,29627,6089,23746,9556,18557,14057,14057,18557,9556,23747,6088,29627,3653,35507,1218,41629,,47993,xe" filled="f" strokeweight=".25394mm">
                  <v:stroke miterlimit="1" joinstyle="miter"/>
                  <v:path arrowok="t" textboxrect="0,0,777031,319954"/>
                </v:shape>
                <v:rect id="Rectangle 22" o:spid="_x0000_s2652" style="position:absolute;left:6626;top:14530;width:778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dRzAAAAOMAAAAPAAAAZHJzL2Rvd25yZXYueG1sRI9Ba8JA&#10;FITvBf/D8oTe6m5UrEldRWqLHq0WbG+P7GsSmn0bslsT/fVdodDjMDPfMItVb2txptZXjjUkIwWC&#10;OHem4kLD+/H1YQ7CB2SDtWPScCEPq+XgboGZcR2/0fkQChEh7DPUUIbQZFL6vCSLfuQa4uh9udZi&#10;iLItpGmxi3Bby7FSM2mx4rhQYkPPJeXfhx+rYTtv1h87d+2K+uVze9qf0s0xDVrfD/v1E4hAffgP&#10;/7V3RsNYzZJJ+qimCdw+xT8gl78AAAD//wMAUEsBAi0AFAAGAAgAAAAhANvh9svuAAAAhQEAABMA&#10;AAAAAAAAAAAAAAAAAAAAAFtDb250ZW50X1R5cGVzXS54bWxQSwECLQAUAAYACAAAACEAWvQsW78A&#10;AAAVAQAACwAAAAAAAAAAAAAAAAAfAQAAX3JlbHMvLnJlbHNQSwECLQAUAAYACAAAACEAjrYHUcwA&#10;AADjAAAADwAAAAAAAAAAAAAAAAAHAgAAZHJzL2Rvd25yZXYueG1sUEsFBgAAAAADAAMAtwAAAAAD&#10;AAAAAA==&#10;" filled="f" stroked="f">
                  <v:textbox inset="0,0,0,0">
                    <w:txbxContent>
                      <w:p w:rsidR="009F7DE3" w:rsidRDefault="009F7DE3">
                        <w:r>
                          <w:rPr>
                            <w:rFonts w:ascii="Arial" w:eastAsia="Arial" w:hAnsi="Arial" w:cs="Arial"/>
                            <w:sz w:val="13"/>
                          </w:rPr>
                          <w:t>Compila i campi</w:t>
                        </w:r>
                      </w:p>
                    </w:txbxContent>
                  </v:textbox>
                </v:rect>
                <v:shape id="Shape 23" o:spid="_x0000_s2653" style="position:absolute;left:5713;top:1874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SHXywAAAOMAAAAPAAAAZHJzL2Rvd25yZXYueG1sRI9BT8Mw&#10;DIXvSPsPkSdxYwkDxlaWTRVTJcRloqza1WpMW9E4XRK28u8JEhJH+z2/73m9HW0vzuRD51jD7UyB&#10;IK6d6bjRcHgvbpYgQkQ22DsmDd8UYLuZXK0xM+7Cb3QuYyNSCIcMNbQxDpmUoW7JYpi5gThpH85b&#10;jGn0jTQeLync9nKu1EJa7DgRWhzouaX6s/yyiZtXp2Pj9zv5esyrXVkV/aMstL6ejvkTiEhj/Df/&#10;Xb+YVH91r5Zq8aDu4PentAC5+QEAAP//AwBQSwECLQAUAAYACAAAACEA2+H2y+4AAACFAQAAEwAA&#10;AAAAAAAAAAAAAAAAAAAAW0NvbnRlbnRfVHlwZXNdLnhtbFBLAQItABQABgAIAAAAIQBa9CxbvwAA&#10;ABUBAAALAAAAAAAAAAAAAAAAAB8BAABfcmVscy8ucmVsc1BLAQItABQABgAIAAAAIQD98SHXywAA&#10;AOMAAAAPAAAAAAAAAAAAAAAAAAcCAABkcnMvZG93bnJldi54bWxQSwUGAAAAAAMAAwC3AAAA/wIA&#10;AAAA&#10;" path="m47993,l729038,v6364,,12486,1217,18366,3653c753284,6088,758474,9556,762974,14057v4501,4500,7968,9690,10404,15569c775814,35506,777031,41628,777031,47993r,223968c777031,278325,775814,284447,773378,290327v-2436,5880,-5903,11070,-10404,15570c758474,310397,753284,313865,747404,316300v-5880,2436,-12002,3654,-18366,3654l47993,319954v-6364,,-12486,-1218,-18366,-3654c23747,313865,18557,310397,14057,305897,9556,301397,6089,296206,3653,290326,1218,284447,,278325,,271961l,47993c,41628,1218,35506,3653,29626,6089,23747,9556,18557,14057,14057,18557,9556,23747,6088,29627,3653,35507,1217,41629,,47993,xe" stroked="f" strokeweight="0">
                  <v:stroke miterlimit="83231f" joinstyle="miter"/>
                  <v:path arrowok="t" textboxrect="0,0,777031,319954"/>
                </v:shape>
                <v:shape id="Shape 24" o:spid="_x0000_s2654" style="position:absolute;left:5713;top:1874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5IzAAAAOMAAAAPAAAAZHJzL2Rvd25yZXYueG1sRI9BS8NA&#10;FITvQv/D8gRvdjdpkRi7LVUQxUNp0x56fGRfk2D2bciuacyvdwXB4zAz3zCrzWhbMVDvG8cakrkC&#10;QVw603Cl4XR8vc9A+IBssHVMGr7Jw2Y9u1lhbtyVDzQUoRIRwj5HDXUIXS6lL2uy6OeuI47exfUW&#10;Q5R9JU2P1wi3rUyVepAWG44LNXb0UlP5WXxZDUW2f5uWyXQazuP5I0wXet7JndZ3t+P2CUSgMfyH&#10;/9rvRkOqHrNkuVCLFH4/xT8g1z8AAAD//wMAUEsBAi0AFAAGAAgAAAAhANvh9svuAAAAhQEAABMA&#10;AAAAAAAAAAAAAAAAAAAAAFtDb250ZW50X1R5cGVzXS54bWxQSwECLQAUAAYACAAAACEAWvQsW78A&#10;AAAVAQAACwAAAAAAAAAAAAAAAAAfAQAAX3JlbHMvLnJlbHNQSwECLQAUAAYACAAAACEAXimuSMwA&#10;AADjAAAADwAAAAAAAAAAAAAAAAAHAgAAZHJzL2Rvd25yZXYueG1sUEsFBgAAAAADAAMAtwAAAAAD&#10;AAAAAA==&#10;" path="m47993,l729038,v6364,,12486,1217,18366,3653c753284,6088,758474,9556,762974,14057v4501,4500,7968,9690,10404,15569c775814,35506,777031,41628,777031,47993r,223968c777031,278325,775814,284447,773378,290327v-2436,5880,-5903,11070,-10404,15570c758474,310397,753284,313865,747404,316300v-5880,2436,-12002,3654,-18366,3654l47993,319954v-6364,,-12486,-1218,-18366,-3654c23747,313865,18557,310397,14057,305897,9556,301397,6089,296206,3653,290326,1218,284447,,278325,,271961l,47993c,41628,1218,35506,3653,29626,6089,23747,9556,18557,14057,14057,18557,9556,23747,6088,29627,3653,35507,1217,41629,,47993,xe" filled="f" strokeweight=".25394mm">
                  <v:stroke miterlimit="1" joinstyle="miter"/>
                  <v:path arrowok="t" textboxrect="0,0,777031,319954"/>
                </v:shape>
                <v:rect id="Rectangle 25" o:spid="_x0000_s2655" style="position:absolute;left:6099;top:19512;width:918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3qyAAAAOIAAAAPAAAAZHJzL2Rvd25yZXYueG1sRE/LasJA&#10;FN0X/IfhFrqrEx9UEzOKaIsu6wOiu0vmNglm7oTM1MR+fWdR6PJw3umqN7W4U+sqywpGwwgEcW51&#10;xYWC8+njdQ7CeWSNtWVS8CAHq+XgKcVE244PdD/6QoQQdgkqKL1vEildXpJBN7QNceC+bGvQB9gW&#10;UrfYhXBTy3EUvUmDFYeGEhvalJTfjt9GwW7erC97+9MV9ft1l31m8fYUe6Venvv1AoSn3v+L/9x7&#10;rWA2GceTeDoKm8OlcAfk8hcAAP//AwBQSwECLQAUAAYACAAAACEA2+H2y+4AAACFAQAAEwAAAAAA&#10;AAAAAAAAAAAAAAAAW0NvbnRlbnRfVHlwZXNdLnhtbFBLAQItABQABgAIAAAAIQBa9CxbvwAAABUB&#10;AAALAAAAAAAAAAAAAAAAAB8BAABfcmVscy8ucmVsc1BLAQItABQABgAIAAAAIQBWZs3qyAAAAOIA&#10;AAAPAAAAAAAAAAAAAAAAAAcCAABkcnMvZG93bnJldi54bWxQSwUGAAAAAAMAAwC3AAAA/AIAAAAA&#10;" filled="f" stroked="f">
                  <v:textbox inset="0,0,0,0">
                    <w:txbxContent>
                      <w:p w:rsidR="009F7DE3" w:rsidRDefault="009F7DE3">
                        <w:r>
                          <w:rPr>
                            <w:rFonts w:ascii="Arial" w:eastAsia="Arial" w:hAnsi="Arial" w:cs="Arial"/>
                            <w:sz w:val="13"/>
                          </w:rPr>
                          <w:t>Seleziona tipologia</w:t>
                        </w:r>
                      </w:p>
                    </w:txbxContent>
                  </v:textbox>
                </v:rect>
                <v:rect id="Rectangle 26" o:spid="_x0000_s2656" style="position:absolute;left:7974;top:20517;width:419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6euzAAAAOIAAAAPAAAAZHJzL2Rvd25yZXYueG1sRI9Pa8JA&#10;FMTvBb/D8oTe6m5bW010FWkreqx/QL09sq9JaPZtyG5N7Kd3CwWPw8z8hpnOO1uJMzW+dKzhcaBA&#10;EGfOlJxr2O+WD2MQPiAbrByThgt5mM96d1NMjWt5Q+dtyEWEsE9RQxFCnUrps4Is+oGriaP35RqL&#10;Icoml6bBNsJtJZ+UepUWS44LBdb0VlD2vf2xGlbjenFcu982rz5Oq8PnIXnfJUHr+363mIAI1IVb&#10;+L+9NhpeRkqNhsPkGf4uxTsgZ1cAAAD//wMAUEsBAi0AFAAGAAgAAAAhANvh9svuAAAAhQEAABMA&#10;AAAAAAAAAAAAAAAAAAAAAFtDb250ZW50X1R5cGVzXS54bWxQSwECLQAUAAYACAAAACEAWvQsW78A&#10;AAAVAQAACwAAAAAAAAAAAAAAAAAfAQAAX3JlbHMvLnJlbHNQSwECLQAUAAYACAAAACEAjrunrswA&#10;AADiAAAADwAAAAAAAAAAAAAAAAAHAgAAZHJzL2Rvd25yZXYueG1sUEsFBgAAAAADAAMAtwAAAAAD&#10;AAAAAA==&#10;" filled="f" stroked="f">
                  <v:textbox inset="0,0,0,0">
                    <w:txbxContent>
                      <w:p w:rsidR="009F7DE3" w:rsidRDefault="009F7DE3">
                        <w:r>
                          <w:rPr>
                            <w:rFonts w:ascii="Arial" w:eastAsia="Arial" w:hAnsi="Arial" w:cs="Arial"/>
                            <w:sz w:val="13"/>
                          </w:rPr>
                          <w:t>di utente</w:t>
                        </w:r>
                      </w:p>
                    </w:txbxContent>
                  </v:textbox>
                </v:rect>
                <v:shape id="Shape 27" o:spid="_x0000_s2657" style="position:absolute;left:9598;top:16454;width:0;height:2081;visibility:visible;mso-wrap-style:square;v-text-anchor:top" coordsize="0,20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qMRxwAAAOIAAAAPAAAAZHJzL2Rvd25yZXYueG1sRE9NawIx&#10;FLwX+h/CK3ir2apUWY1SxAVRaK324PE1ed1d3LwsSdT13zdCocxpmC9mtuhsIy7kQ+1YwUs/A0Gs&#10;nam5VPB1KJ4nIEJENtg4JgU3CrCYPz7MMDfuyp902cdSpBIOOSqoYmxzKYOuyGLou5Y4aT/OW4yJ&#10;+lIaj9dUbhs5yLJXabHmtFBhS8uK9Gl/tgo+0Owm78Wh0Hp33J42K9+tR99K9Z66tymISF38N/+l&#10;10bBcDy6YzCG+6V0B+T8FwAA//8DAFBLAQItABQABgAIAAAAIQDb4fbL7gAAAIUBAAATAAAAAAAA&#10;AAAAAAAAAAAAAABbQ29udGVudF9UeXBlc10ueG1sUEsBAi0AFAAGAAgAAAAhAFr0LFu/AAAAFQEA&#10;AAsAAAAAAAAAAAAAAAAAHwEAAF9yZWxzLy5yZWxzUEsBAi0AFAAGAAgAAAAhAP3yoxHHAAAA4gAA&#10;AA8AAAAAAAAAAAAAAAAABwIAAGRycy9kb3ducmV2LnhtbFBLBQYAAAAAAwADALcAAAD7AgAAAAA=&#10;" path="m,l,208062e" filled="f" strokeweight=".25394mm">
                  <v:stroke miterlimit="83231f" joinstyle="miter"/>
                  <v:path arrowok="t" textboxrect="0,0,0,208062"/>
                </v:shape>
                <v:shape id="Shape 28" o:spid="_x0000_s2658" style="position:absolute;left:9004;top:17449;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mDygAAAOIAAAAPAAAAZHJzL2Rvd25yZXYueG1sRI9Pa8JA&#10;FMTvgt9heUJvdeNirUZXKYKS9mD9B14f2WcSmn0bsltNv323UPA4zMxvmMWqs7W4UesrxxpGwwQE&#10;ce5MxYWG82nzPAXhA7LB2jFp+CEPq2W/t8DUuDsf6HYMhYgQ9ilqKENoUil9XpJFP3QNcfSurrUY&#10;omwLaVq8R7itpUqSibRYcVwosaF1SfnX8dtqkLuivtjtPsvO+D7xly1+5upD66dB9zYHEagLj/B/&#10;OzMaZuMX9ZqosYK/S/EOyOUvAAAA//8DAFBLAQItABQABgAIAAAAIQDb4fbL7gAAAIUBAAATAAAA&#10;AAAAAAAAAAAAAAAAAABbQ29udGVudF9UeXBlc10ueG1sUEsBAi0AFAAGAAgAAAAhAFr0LFu/AAAA&#10;FQEAAAsAAAAAAAAAAAAAAAAAHwEAAF9yZWxzLy5yZWxzUEsBAi0AFAAGAAgAAAAhANbhCYPKAAAA&#10;4gAAAA8AAAAAAAAAAAAAAAAABwIAAGRycy9kb3ducmV2LnhtbFBLBQYAAAAAAwADALcAAAD+AgAA&#10;AAA=&#10;" path="m,l59420,118840,118840,e" filled="f" strokeweight=".25394mm">
                  <v:stroke miterlimit="83231f" joinstyle="miter"/>
                  <v:path arrowok="t" textboxrect="0,0,118840,118840"/>
                </v:shape>
                <v:shape id="Shape 29" o:spid="_x0000_s2659" style="position:absolute;left:5713;top:24636;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IsyQAAAOIAAAAPAAAAZHJzL2Rvd25yZXYueG1sRI9fS8Mw&#10;FMXfBb9DuIO9uXQd2lGXjeIoiC9it7LXS3Nty5qbmsStfnsjCHs8nD8/zmY3mUFcyPnesoLlIgFB&#10;3Fjdc6vgeCgf1iB8QNY4WCYFP+Rht72/22Cu7ZU/6FKFVsQR9jkq6EIYcyl905FBv7AjcfQ+rTMY&#10;onSt1A6vcdwMMk2SJ2mw50jocKSXjppz9W0it6i/Tq1738u3U1Hvq7ocMlkqNZ9NxTOIQFO4hf/b&#10;r1rB43qVZWmyTOHvUrwDcvsLAAD//wMAUEsBAi0AFAAGAAgAAAAhANvh9svuAAAAhQEAABMAAAAA&#10;AAAAAAAAAAAAAAAAAFtDb250ZW50X1R5cGVzXS54bWxQSwECLQAUAAYACAAAACEAWvQsW78AAAAV&#10;AQAACwAAAAAAAAAAAAAAAAAfAQAAX3JlbHMvLnJlbHNQSwECLQAUAAYACAAAACEAjHMyLMkAAADi&#10;AAAADwAAAAAAAAAAAAAAAAAHAgAAZHJzL2Rvd25yZXYueG1sUEsFBgAAAAADAAMAtwAAAP0CAAAA&#10;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stroked="f" strokeweight="0">
                  <v:stroke miterlimit="83231f" joinstyle="miter"/>
                  <v:path arrowok="t" textboxrect="0,0,777031,319954"/>
                </v:shape>
                <v:shape id="Shape 30" o:spid="_x0000_s2660" style="position:absolute;left:5713;top:24636;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NszAAAAOMAAAAPAAAAZHJzL2Rvd25yZXYueG1sRI9BT8Mw&#10;DIXvSPyHyJO4sbSIQleWTYCEQBwmKDvsaDVeW61xqiZ0pb8eH5A42u/5vc/r7eQ6NdIQWs8G0mUC&#10;irjytuXawP7r5ToHFSKyxc4zGfihANvN5cUaC+vP/EljGWslIRwKNNDE2Bdah6ohh2Hpe2LRjn5w&#10;GGUcam0HPEu46/RNktxphy1LQ4M9PTdUncpvZ6DMP17n23Tej4fp8B7nIz3t9M6Yq8X0+AAq0hT/&#10;zX/Xb1bw79NstcqyXKDlJ1mA3vwCAAD//wMAUEsBAi0AFAAGAAgAAAAhANvh9svuAAAAhQEAABMA&#10;AAAAAAAAAAAAAAAAAAAAAFtDb250ZW50X1R5cGVzXS54bWxQSwECLQAUAAYACAAAACEAWvQsW78A&#10;AAAVAQAACwAAAAAAAAAAAAAAAAAfAQAAX3JlbHMvLnJlbHNQSwECLQAUAAYACAAAACEA2j8DbMwA&#10;AADjAAAADwAAAAAAAAAAAAAAAAAHAgAAZHJzL2Rvd25yZXYueG1sUEsFBgAAAAADAAMAtwAAAAAD&#10;AAAA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filled="f" strokeweight=".25394mm">
                  <v:stroke miterlimit="1" joinstyle="miter"/>
                  <v:path arrowok="t" textboxrect="0,0,777031,319954"/>
                </v:shape>
                <v:rect id="Rectangle 31" o:spid="_x0000_s2661" style="position:absolute;left:6557;top:25408;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1aygAAAOIAAAAPAAAAZHJzL2Rvd25yZXYueG1sRI9Ba8JA&#10;FITvBf/D8oTe6kYhmqSuIraix6oF29sj+5qEZt+G7NZEf71bEDwOM/MNM1/2phZnal1lWcF4FIEg&#10;zq2uuFDwedy8JCCcR9ZYWyYFF3KwXAye5php2/GezgdfiABhl6GC0vsmk9LlJRl0I9sQB+/HtgZ9&#10;kG0hdYtdgJtaTqJoKg1WHBZKbGhdUv57+DMKtkmz+trZa1fU79/b08cpfTumXqnnYb96BeGp94/w&#10;vb3TCuI4nqRJOpvC/6VwB+TiBgAA//8DAFBLAQItABQABgAIAAAAIQDb4fbL7gAAAIUBAAATAAAA&#10;AAAAAAAAAAAAAAAAAABbQ29udGVudF9UeXBlc10ueG1sUEsBAi0AFAAGAAgAAAAhAFr0LFu/AAAA&#10;FQEAAAsAAAAAAAAAAAAAAAAAHwEAAF9yZWxzLy5yZWxzUEsBAi0AFAAGAAgAAAAhAOsYHVrKAAAA&#10;4gAAAA8AAAAAAAAAAAAAAAAABwIAAGRycy9kb3ducmV2LnhtbFBLBQYAAAAAAwADALcAAAD+AgAA&#10;AAA=&#10;" filled="f" stroked="f">
                  <v:textbox inset="0,0,0,0">
                    <w:txbxContent>
                      <w:p w:rsidR="009F7DE3" w:rsidRDefault="009F7DE3">
                        <w:r>
                          <w:rPr>
                            <w:rFonts w:ascii="Arial" w:eastAsia="Arial" w:hAnsi="Arial" w:cs="Arial"/>
                            <w:sz w:val="13"/>
                          </w:rPr>
                          <w:t>Preme il bottone</w:t>
                        </w:r>
                      </w:p>
                    </w:txbxContent>
                  </v:textbox>
                </v:rect>
                <v:rect id="Rectangle 32" o:spid="_x0000_s2662" style="position:absolute;left:7042;top:26414;width:6677;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DyAAAAOMAAAAPAAAAZHJzL2Rvd25yZXYueG1sRE9La8JA&#10;EL4X+h+WEXqrGx/UGF1FtEWPPgrW25Adk9DsbMhuTfTXdwXB43zvmc5bU4oL1a6wrKDXjUAQp1YX&#10;nCn4Pny9xyCcR9ZYWiYFV3Iwn72+TDHRtuEdXfY+EyGEXYIKcu+rREqX5mTQdW1FHLizrQ36cNaZ&#10;1DU2IdyUsh9FH9JgwaEhx4qWOaW/+z+jYB1Xi5+NvTVZ+XlaH7fH8eow9kq9ddrFBISn1j/FD/dG&#10;h/n9XjwaDuLBCO4/BQDk7B8AAP//AwBQSwECLQAUAAYACAAAACEA2+H2y+4AAACFAQAAEwAAAAAA&#10;AAAAAAAAAAAAAAAAW0NvbnRlbnRfVHlwZXNdLnhtbFBLAQItABQABgAIAAAAIQBa9CxbvwAAABUB&#10;AAALAAAAAAAAAAAAAAAAAB8BAABfcmVscy8ucmVsc1BLAQItABQABgAIAAAAIQA8bMMDyAAAAOMA&#10;AAAPAAAAAAAAAAAAAAAAAAcCAABkcnMvZG93bnJldi54bWxQSwUGAAAAAAMAAwC3AAAA/AIAAAAA&#10;" filled="f" stroked="f">
                  <v:textbox inset="0,0,0,0">
                    <w:txbxContent>
                      <w:p w:rsidR="009F7DE3" w:rsidRDefault="009F7DE3">
                        <w:r>
                          <w:rPr>
                            <w:rFonts w:ascii="Arial" w:eastAsia="Arial" w:hAnsi="Arial" w:cs="Arial"/>
                            <w:sz w:val="13"/>
                          </w:rPr>
                          <w:t>"Crea Utente"</w:t>
                        </w:r>
                      </w:p>
                    </w:txbxContent>
                  </v:textbox>
                </v:rect>
                <v:shape id="Shape 33" o:spid="_x0000_s2663" style="position:absolute;left:3290;top:36383;width:21757;height:7405;visibility:visible;mso-wrap-style:square;v-text-anchor:top" coordsize="2175688,74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4VxwAAAOMAAAAPAAAAZHJzL2Rvd25yZXYueG1sRE9fa8Iw&#10;EH8f+B3CCXsZmtqhLdUoIgiDCUO3D3A0Z1ttLiXJardPvwgDH+/3/1abwbSiJ+cbywpm0wQEcWl1&#10;w5WCr8/9JAfhA7LG1jIp+CEPm/XoaYWFtjc+Un8KlYgh7AtUUIfQFVL6siaDfmo74sidrTMY4ukq&#10;qR3eYrhpZZokC2mw4dhQY0e7msrr6dsouLTo9tuDY/f7nlevRyt3Lx+9Us/jYbsEEWgID/G/+03H&#10;+fMky7M0S+dw/ykCINd/AAAA//8DAFBLAQItABQABgAIAAAAIQDb4fbL7gAAAIUBAAATAAAAAAAA&#10;AAAAAAAAAAAAAABbQ29udGVudF9UeXBlc10ueG1sUEsBAi0AFAAGAAgAAAAhAFr0LFu/AAAAFQEA&#10;AAsAAAAAAAAAAAAAAAAAHwEAAF9yZWxzLy5yZWxzUEsBAi0AFAAGAAgAAAAhAE4YLhXHAAAA4wAA&#10;AA8AAAAAAAAAAAAAAAAABwIAAGRycy9kb3ducmV2LnhtbFBLBQYAAAAAAwADALcAAAD7AgAAAAA=&#10;" path="m,l,740465r2175688,e" filled="f" strokeweight=".25394mm">
                  <v:stroke miterlimit="83231f" joinstyle="miter"/>
                  <v:path arrowok="t" textboxrect="0,0,2175688,740465"/>
                </v:shape>
                <v:shape id="Shape 34" o:spid="_x0000_s2664" style="position:absolute;left:6708;top:48907;width:5782;height:3656;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tJbxwAAAOMAAAAPAAAAZHJzL2Rvd25yZXYueG1sRE9fa8Iw&#10;EH8X9h3CCXvT1G3WWY0ig42BL9r5AY7mTIvJpWsyW7/9Mhj4eL//t94OzoordaHxrGA2zUAQV143&#10;bBScvt4nryBCRNZoPZOCGwXYbh5Gayy07/lI1zIakUI4FKigjrEtpAxVTQ7D1LfEiTv7zmFMZ2ek&#10;7rBP4c7KpyzLpcOGU0ONLb3VVF3KH6fgYuxJ7itrvs8fLi4P/U6a20Gpx/GwW4GINMS7+N/9qdP8&#10;xXzxMnte5jn8/ZQAkJtfAAAA//8DAFBLAQItABQABgAIAAAAIQDb4fbL7gAAAIUBAAATAAAAAAAA&#10;AAAAAAAAAAAAAABbQ29udGVudF9UeXBlc10ueG1sUEsBAi0AFAAGAAgAAAAhAFr0LFu/AAAAFQEA&#10;AAsAAAAAAAAAAAAAAAAAHwEAAF9yZWxzLy5yZWxzUEsBAi0AFAAGAAgAAAAhAPea0lvHAAAA4wAA&#10;AA8AAAAAAAAAAAAAAAAABwIAAGRycy9kb3ducmV2LnhtbFBLBQYAAAAAAwADALcAAAD7AgAAAAA=&#10;" path="m289056,l578203,182831,289056,365662,,182831,289056,xe" fillcolor="#ffffc0" stroked="f" strokeweight="0">
                  <v:stroke miterlimit="83231f" joinstyle="miter"/>
                  <v:path arrowok="t" textboxrect="0,0,578203,365662"/>
                </v:shape>
                <v:shape id="Shape 35" o:spid="_x0000_s2665" style="position:absolute;left:6708;top:48907;width:5782;height:3656;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RCywAAAOMAAAAPAAAAZHJzL2Rvd25yZXYueG1sRI9BT8Mw&#10;DIXvSPyHyEjcWEoPW1SWTYAYGoILHRLjZjVeU9E4VZNt5d/jAxJH+z2/93m5nkKvTjSmLrKF21kB&#10;iriJruPWwsduc2NApYzssI9MFn4owXp1ebHEysUzv9Opzq2SEE4VWvA5D5XWqfEUMM3iQCzaIY4B&#10;s4xjq92IZwkPvS6LYq4DdiwNHgd69NR818dgwejXfffs62OBh93n2/bhZbN/+rL2+mq6vwOVacr/&#10;5r/rrRP8cmEWpjRzgZafZAF69QsAAP//AwBQSwECLQAUAAYACAAAACEA2+H2y+4AAACFAQAAEwAA&#10;AAAAAAAAAAAAAAAAAAAAW0NvbnRlbnRfVHlwZXNdLnhtbFBLAQItABQABgAIAAAAIQBa9CxbvwAA&#10;ABUBAAALAAAAAAAAAAAAAAAAAB8BAABfcmVscy8ucmVsc1BLAQItABQABgAIAAAAIQDvITRCywAA&#10;AOMAAAAPAAAAAAAAAAAAAAAAAAcCAABkcnMvZG93bnJldi54bWxQSwUGAAAAAAMAAwC3AAAA/wIA&#10;AAAA&#10;" path="m289056,l578203,182831,289056,365662,,182831,289056,xe" filled="f" strokeweight=".25394mm">
                  <v:stroke miterlimit="83231f" joinstyle="miter"/>
                  <v:path arrowok="t" textboxrect="0,0,578203,365662"/>
                </v:shape>
                <v:rect id="Rectangle 36" o:spid="_x0000_s2666" style="position:absolute;left:7176;top:50406;width:6197;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iNIyQAAAOMAAAAPAAAAZHJzL2Rvd25yZXYueG1sRE9La8JA&#10;EL4X+h+WKXiru2pbktRVRFv06KOg3obsNAlmZ0N2a9L++m6h4HG+90znva3FlVpfOdYwGioQxLkz&#10;FRcaPg7vjwkIH5AN1o5Jwzd5mM/u76aYGdfxjq77UIgYwj5DDWUITSalz0uy6IeuIY7cp2sthni2&#10;hTQtdjHc1nKs1Iu0WHFsKLGhZUn5Zf9lNayTZnHauJ+uqN/O6+P2mK4OadB68NAvXkEE6sNN/O/e&#10;mDg/fRqpZKKSZ/j7KQIgZ78AAAD//wMAUEsBAi0AFAAGAAgAAAAhANvh9svuAAAAhQEAABMAAAAA&#10;AAAAAAAAAAAAAAAAAFtDb250ZW50X1R5cGVzXS54bWxQSwECLQAUAAYACAAAACEAWvQsW78AAAAV&#10;AQAACwAAAAAAAAAAAAAAAAAfAQAAX3JlbHMvLnJlbHNQSwECLQAUAAYACAAAACEAmvIjSMkAAADj&#10;AAAADwAAAAAAAAAAAAAAAAAHAgAAZHJzL2Rvd25yZXYueG1sUEsFBgAAAAADAAMAtwAAAP0CAAAA&#10;AA==&#10;" filled="f" stroked="f">
                  <v:textbox inset="0,0,0,0">
                    <w:txbxContent>
                      <w:p w:rsidR="009F7DE3" w:rsidRDefault="009F7DE3">
                        <w:r>
                          <w:rPr>
                            <w:rFonts w:ascii="Arial" w:eastAsia="Arial" w:hAnsi="Arial" w:cs="Arial"/>
                            <w:sz w:val="10"/>
                          </w:rPr>
                          <w:t>Preme il bottone</w:t>
                        </w:r>
                      </w:p>
                    </w:txbxContent>
                  </v:textbox>
                </v:rect>
                <v:shape id="Shape 37" o:spid="_x0000_s2667" style="position:absolute;left:4205;top:26236;width:2503;height:24499;visibility:visible;mso-wrap-style:square;v-text-anchor:top" coordsize="250296,244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MxgAAAOIAAAAPAAAAZHJzL2Rvd25yZXYueG1sRE/Pa8Iw&#10;FL4P/B/CE3abqa2sUo2iMmE3t7qDx0fzbIvNS0mi1v315jDY8eP7vVwPphM3cr61rGA6SUAQV1a3&#10;XCv4Oe7f5iB8QNbYWSYFD/KwXo1ellhoe+dvupWhFjGEfYEKmhD6QkpfNWTQT2xPHLmzdQZDhK6W&#10;2uE9hptOpknyLg22HBsa7GnXUHUpr0bBb3n9Oh785pAMs9J95DvHp22u1Ot42CxABBrCv/jP/akV&#10;zPM0y/IsjZvjpXgH5OoJAAD//wMAUEsBAi0AFAAGAAgAAAAhANvh9svuAAAAhQEAABMAAAAAAAAA&#10;AAAAAAAAAAAAAFtDb250ZW50X1R5cGVzXS54bWxQSwECLQAUAAYACAAAACEAWvQsW78AAAAVAQAA&#10;CwAAAAAAAAAAAAAAAAAfAQAAX3JlbHMvLnJlbHNQSwECLQAUAAYACAAAACEAYqf3TMYAAADiAAAA&#10;DwAAAAAAAAAAAAAAAAAHAgAAZHJzL2Rvd25yZXYueG1sUEsFBgAAAAADAAMAtwAAAPoCAAAAAA==&#10;" path="m250296,2449934l,2449934,,,130358,e" filled="f" strokecolor="red" strokeweight=".25394mm">
                  <v:stroke miterlimit="83231f" joinstyle="miter"/>
                  <v:path arrowok="t" textboxrect="0,0,250296,2449934"/>
                </v:shape>
                <v:shape id="Shape 38" o:spid="_x0000_s2668" style="position:absolute;left:4788;top:25824;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nRxQAAAOIAAAAPAAAAZHJzL2Rvd25yZXYueG1sRI/NisIw&#10;FIX3A75DuIK7MbVQcapRRBDcWhWZ3bW5NsXmpjTR1rc3i4FZHs4f32oz2Ea8qPO1YwWzaQKCuHS6&#10;5krB+bT/XoDwAVlj45gUvMnDZj36WmGuXc9HehWhEnGEfY4KTAhtLqUvDVn0U9cSR+/uOoshyq6S&#10;usM+jttGpkkylxZrjg8GW9oZKh/F0ypgd/059bLOUnO5/prCHJ+3YlBqMh62SxCBhvAf/msftILF&#10;PM2yJM0iRESKOCDXHwAAAP//AwBQSwECLQAUAAYACAAAACEA2+H2y+4AAACFAQAAEwAAAAAAAAAA&#10;AAAAAAAAAAAAW0NvbnRlbnRfVHlwZXNdLnhtbFBLAQItABQABgAIAAAAIQBa9CxbvwAAABUBAAAL&#10;AAAAAAAAAAAAAAAAAB8BAABfcmVscy8ucmVsc1BLAQItABQABgAIAAAAIQD+yDnRxQAAAOIAAAAP&#10;AAAAAAAAAAAAAAAAAAcCAABkcnMvZG93bnJldi54bWxQSwUGAAAAAAMAAwC3AAAA+QIAAAAA&#10;" path="m,82274l82274,41137,,e" filled="f" strokecolor="red" strokeweight=".25394mm">
                  <v:stroke miterlimit="83231f" joinstyle="miter"/>
                  <v:path arrowok="t" textboxrect="0,0,82274,82274"/>
                </v:shape>
                <v:rect id="Rectangle 39" o:spid="_x0000_s2669" style="position:absolute;left:4342;top:48677;width:541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HOyAAAAOIAAAAPAAAAZHJzL2Rvd25yZXYueG1sRE/PT8Iw&#10;FL6b+D80z4SbdIIoHRRCQAJHBRPg9rI+tsX1dVkLG/z19mDi8cv3ezrvbCWu1PjSsYaXfgKCOHOm&#10;5FzD9379PAbhA7LByjFpuJGH+ezxYYqpcS1/0XUXchFD2KeooQihTqX0WUEWfd/VxJE7u8ZiiLDJ&#10;pWmwjeG2koMkeZMWS44NBda0LCj72V2shs24Xhy37t7m1cdpc/g8qNVeBa17T91iAiJQF/7Ff+6t&#10;0aDUUL2O1HvcHC/FOyBnvwAAAP//AwBQSwECLQAUAAYACAAAACEA2+H2y+4AAACFAQAAEwAAAAAA&#10;AAAAAAAAAAAAAAAAW0NvbnRlbnRfVHlwZXNdLnhtbFBLAQItABQABgAIAAAAIQBa9CxbvwAAABUB&#10;AAALAAAAAAAAAAAAAAAAAB8BAABfcmVscy8ucmVsc1BLAQItABQABgAIAAAAIQCzfmHOyAAAAOIA&#10;AAAPAAAAAAAAAAAAAAAAAAcCAABkcnMvZG93bnJldi54bWxQSwUGAAAAAAMAAwC3AAAA/AIAAAAA&#10;" filled="f" stroked="f">
                  <v:textbox inset="0,0,0,0">
                    <w:txbxContent>
                      <w:p w:rsidR="009F7DE3" w:rsidRDefault="009F7DE3">
                        <w:r>
                          <w:rPr>
                            <w:rFonts w:ascii="Arial" w:eastAsia="Arial" w:hAnsi="Arial" w:cs="Arial"/>
                            <w:sz w:val="16"/>
                          </w:rPr>
                          <w:t>"Annulla"</w:t>
                        </w:r>
                      </w:p>
                    </w:txbxContent>
                  </v:textbox>
                </v:rect>
                <v:rect id="Rectangle 40" o:spid="_x0000_s2670" style="position:absolute;left:8410;top:48677;width:37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hgyQAAAOMAAAAPAAAAZHJzL2Rvd25yZXYueG1sRE/NasJA&#10;EL4LvsMyhd50k7QWk7qKaIseWy3Y3obsNAlmZ0N2a6JP7wpCj/P9z2zRm1qcqHWVZQXxOAJBnFtd&#10;caHga/8+moJwHlljbZkUnMnBYj4czDDTtuNPOu18IUIIuwwVlN43mZQuL8mgG9uGOHC/tjXow9kW&#10;UrfYhXBTyySKXqTBikNDiQ2tSsqPuz+jYDNtlt9be+mK+u1nc/g4pOt96pV6fOiXryA89f5ffHdv&#10;dZg/SZKn5zSOU7j9FACQ8ysAAAD//wMAUEsBAi0AFAAGAAgAAAAhANvh9svuAAAAhQEAABMAAAAA&#10;AAAAAAAAAAAAAAAAAFtDb250ZW50X1R5cGVzXS54bWxQSwECLQAUAAYACAAAACEAWvQsW78AAAAV&#10;AQAACwAAAAAAAAAAAAAAAAAfAQAAX3JlbHMvLnJlbHNQSwECLQAUAAYACAAAACEARUpoYMkAAADj&#10;AAAADwAAAAAAAAAAAAAAAAAHAgAAZHJzL2Rvd25yZXYueG1sUEsFBgAAAAADAAMAtwAAAP0CAAAA&#10;AA==&#10;" filled="f" stroked="f">
                  <v:textbox inset="0,0,0,0">
                    <w:txbxContent>
                      <w:p w:rsidR="009F7DE3" w:rsidRDefault="009F7DE3">
                        <w:r>
                          <w:rPr>
                            <w:rFonts w:ascii="Arial" w:eastAsia="Arial" w:hAnsi="Arial" w:cs="Arial"/>
                            <w:sz w:val="16"/>
                          </w:rPr>
                          <w:t xml:space="preserve"> </w:t>
                        </w:r>
                      </w:p>
                    </w:txbxContent>
                  </v:textbox>
                </v:rect>
                <v:shape id="Shape 834" o:spid="_x0000_s2671"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AixQAAAOIAAAAPAAAAZHJzL2Rvd25yZXYueG1sRE89T8Mw&#10;EN2R+A/WIbFROxQFEupWgEBiydCUhe0UH0lEfI5s0wZ+PTcgMT69781u8ZM6UkxjYAvFyoAi7oIb&#10;ubfwdni5ugOVMrLDKTBZ+KYEu+352QZrF068p2ObeyUhnGq0MOQ811qnbiCPaRVmYuE+QvSYBcZe&#10;u4gnCfeTvjam1B5HloYBZ3oaqPtsv7yFm+a9Wcei7St8rmLBj4fGr3+svbxYHu5BZVryv/jP/erE&#10;V5rSVLelbJZLcgf09hcAAP//AwBQSwECLQAUAAYACAAAACEA2+H2y+4AAACFAQAAEwAAAAAAAAAA&#10;AAAAAAAAAAAAW0NvbnRlbnRfVHlwZXNdLnhtbFBLAQItABQABgAIAAAAIQBa9CxbvwAAABUBAAAL&#10;AAAAAAAAAAAAAAAAAB8BAABfcmVscy8ucmVsc1BLAQItABQABgAIAAAAIQAuFaAixQAAAOIAAAAP&#10;AAAAAAAAAAAAAAAAAAcCAABkcnMvZG93bnJldi54bWxQSwUGAAAAAAMAAwC3AAAA+QIAAAAA&#10;" path="m,l2011140,r,210256l,210256,,e" stroked="f" strokeweight="0">
                  <v:stroke miterlimit="83231f" joinstyle="miter"/>
                  <v:path arrowok="t" textboxrect="0,0,2011140,210256"/>
                </v:shape>
                <v:shape id="Shape 42" o:spid="_x0000_s2672"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PJXxwAAAOMAAAAPAAAAZHJzL2Rvd25yZXYueG1sRE9LS8NA&#10;EL4L/odlBC9id6NY2thtEV+IkIO1l9yG7DQJZmfD7tjGf+8KQo/zvWe1mfygDhRTH9hCMTOgiJvg&#10;em4t7D5frhegkiA7HAKThR9KsFmfn62wdOHIH3TYSqtyCKcSLXQiY6l1ajrymGZhJM7cPkSPks/Y&#10;ahfxmMP9oG+MmWuPPeeGDkd67Kj52n57C/GqfnqV/XsldayehyhSL8bK2suL6eEelNAkJ/G/+83l&#10;+XfFvFgaY27h76cMgF7/AgAA//8DAFBLAQItABQABgAIAAAAIQDb4fbL7gAAAIUBAAATAAAAAAAA&#10;AAAAAAAAAAAAAABbQ29udGVudF9UeXBlc10ueG1sUEsBAi0AFAAGAAgAAAAhAFr0LFu/AAAAFQEA&#10;AAsAAAAAAAAAAAAAAAAAHwEAAF9yZWxzLy5yZWxzUEsBAi0AFAAGAAgAAAAhAIaw8lfHAAAA4wAA&#10;AA8AAAAAAAAAAAAAAAAABwIAAGRycy9kb3ducmV2LnhtbFBLBQYAAAAAAwADALcAAAD7AgAAAAA=&#10;" path="m,210256l,,2011140,r,210256e" filled="f" strokeweight=".25394mm">
                  <v:stroke miterlimit="83231f" joinstyle="miter"/>
                  <v:path arrowok="t" textboxrect="0,0,2011140,210256"/>
                </v:shape>
                <v:shape id="Shape 43" o:spid="_x0000_s2673" style="position:absolute;left:19197;top:2102;width:20111;height:66825;visibility:visible;mso-wrap-style:square;v-text-anchor:top" coordsize="2011140,66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mLxgAAAOMAAAAPAAAAZHJzL2Rvd25yZXYueG1sRE9fa8Iw&#10;EH8f7DuEG/g20zgtsxpFZKJvohPEt6O5tWXNpTRR67c3guDj/f7fdN7ZWlyo9ZVjDaqfgCDOnam4&#10;0HD4XX1+g/AB2WDtmDTcyMN89v42xcy4K+/osg+FiCHsM9RQhtBkUvq8JIu+7xriyP251mKIZ1tI&#10;0+I1httaDpIklRYrjg0lNrQsKf/fn62G0+72s5A4PJ7W58oqc0iX622qde+jW0xABOrCS/x0b0yc&#10;P1LqazhW4wE8fooAyNkdAAD//wMAUEsBAi0AFAAGAAgAAAAhANvh9svuAAAAhQEAABMAAAAAAAAA&#10;AAAAAAAAAAAAAFtDb250ZW50X1R5cGVzXS54bWxQSwECLQAUAAYACAAAACEAWvQsW78AAAAVAQAA&#10;CwAAAAAAAAAAAAAAAAAfAQAAX3JlbHMvLnJlbHNQSwECLQAUAAYACAAAACEArnFZi8YAAADjAAAA&#10;DwAAAAAAAAAAAAAAAAAHAgAAZHJzL2Rvd25yZXYueG1sUEsFBgAAAAADAAMAtwAAAPoCAAAAAA==&#10;" path="m,l,6682470r2011140,l2011140,e" filled="f" strokeweight=".25394mm">
                  <v:stroke miterlimit="83231f" joinstyle="miter"/>
                  <v:path arrowok="t" textboxrect="0,0,2011140,6682470"/>
                </v:shape>
                <v:shape id="Shape 44" o:spid="_x0000_s2674" style="position:absolute;left:19197;top:2102;width:20111;height:0;visibility:visible;mso-wrap-style:square;v-text-anchor:top" coordsize="201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D/ygAAAOIAAAAPAAAAZHJzL2Rvd25yZXYueG1sRI/RasJA&#10;FETfC/2H5Rb6UnQTDVGjq9gGofhSGv2Ay+41Cc3eDdmtpn/vFgp9HGbmDLPZjbYTVxp861hBOk1A&#10;EGtnWq4VnE+HyRKED8gGO8ek4Ic87LaPDxssjLvxJ12rUIsIYV+ggiaEvpDS64Ys+qnriaN3cYPF&#10;EOVQSzPgLcJtJ2dJkkuLLceFBnt6a0h/Vd9WwQdzeWad7482e5mtDtlJl6+lUs9P434NItAY/sN/&#10;7XejIF+ky/kqy1L4vRTvgNzeAQAA//8DAFBLAQItABQABgAIAAAAIQDb4fbL7gAAAIUBAAATAAAA&#10;AAAAAAAAAAAAAAAAAABbQ29udGVudF9UeXBlc10ueG1sUEsBAi0AFAAGAAgAAAAhAFr0LFu/AAAA&#10;FQEAAAsAAAAAAAAAAAAAAAAAHwEAAF9yZWxzLy5yZWxzUEsBAi0AFAAGAAgAAAAhACnHEP/KAAAA&#10;4gAAAA8AAAAAAAAAAAAAAAAABwIAAGRycy9kb3ducmV2LnhtbFBLBQYAAAAAAwADALcAAAD+AgAA&#10;AAA=&#10;" path="m,l2011140,e" filled="f" strokeweight=".25394mm">
                  <v:stroke miterlimit="83231f" joinstyle="miter"/>
                  <v:path arrowok="t" textboxrect="0,0,2011140,0"/>
                </v:shape>
                <v:rect id="Rectangle 45" o:spid="_x0000_s2675" style="position:absolute;left:27103;top:618;width:559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yzywAAAOIAAAAPAAAAZHJzL2Rvd25yZXYueG1sRI9Ba8JA&#10;FITvgv9heYXedGNdrKauIlXRo9WC7e2RfU2C2bchuzVpf323IHgcZuYbZr7sbCWu1PjSsYbRMAFB&#10;nDlTcq7h/bQdTEH4gGywckwafsjDctHvzTE1ruU3uh5DLiKEfYoaihDqVEqfFWTRD11NHL0v11gM&#10;UTa5NA22EW4r+ZQkE2mx5LhQYE2vBWWX47fVsJvWq4+9+23zavO5Ox/Os/VpFrR+fOhWLyACdeEe&#10;vrX3RsNYjZRSz4mC/0vxDsjFHwAAAP//AwBQSwECLQAUAAYACAAAACEA2+H2y+4AAACFAQAAEwAA&#10;AAAAAAAAAAAAAAAAAAAAW0NvbnRlbnRfVHlwZXNdLnhtbFBLAQItABQABgAIAAAAIQBa9CxbvwAA&#10;ABUBAAALAAAAAAAAAAAAAAAAAB8BAABfcmVscy8ucmVsc1BLAQItABQABgAIAAAAIQCSQyyzywAA&#10;AOIAAAAPAAAAAAAAAAAAAAAAAAcCAABkcnMvZG93bnJldi54bWxQSwUGAAAAAAMAAwC3AAAA/wIA&#10;AAAA&#10;" filled="f" stroked="f">
                  <v:textbox inset="0,0,0,0">
                    <w:txbxContent>
                      <w:p w:rsidR="009F7DE3" w:rsidRDefault="009F7DE3">
                        <w:r>
                          <w:rPr>
                            <w:rFonts w:ascii="Arial" w:eastAsia="Arial" w:hAnsi="Arial" w:cs="Arial"/>
                            <w:b/>
                            <w:sz w:val="17"/>
                          </w:rPr>
                          <w:t>Sistema</w:t>
                        </w:r>
                      </w:p>
                    </w:txbxContent>
                  </v:textbox>
                </v:rect>
                <v:shape id="Shape 46" o:spid="_x0000_s2676" style="position:absolute;left:13483;top:9324;width:11542;height:7;visibility:visible;mso-wrap-style:square;v-text-anchor:top" coordsize="115421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UEyAAAAOMAAAAPAAAAZHJzL2Rvd25yZXYueG1sRE/dS8Mw&#10;EH8X/B/CDXwRl3SUTuuy4QfCQBDsxp6P5mzqmktpsrX61xtB8PF+37faTK4TZxpC61lDNlcgiGtv&#10;Wm407HcvN7cgQkQ22HkmDV8UYLO+vFhhafzI73SuYiNSCIcSNdgY+1LKUFtyGOa+J07chx8cxnQO&#10;jTQDjincdXKhVCEdtpwaLPb0ZKk+Vien4e37s71e5tvHQ2UX8vXkiuexL7S+mk0P9yAiTfFf/Ofe&#10;mjQ/v8tylWcqg9+fEgBy/QMAAP//AwBQSwECLQAUAAYACAAAACEA2+H2y+4AAACFAQAAEwAAAAAA&#10;AAAAAAAAAAAAAAAAW0NvbnRlbnRfVHlwZXNdLnhtbFBLAQItABQABgAIAAAAIQBa9CxbvwAAABUB&#10;AAALAAAAAAAAAAAAAAAAAB8BAABfcmVscy8ucmVsc1BLAQItABQABgAIAAAAIQDtpKUEyAAAAOMA&#10;AAAPAAAAAAAAAAAAAAAAAAcCAABkcnMvZG93bnJldi54bWxQSwUGAAAAAAMAAwC3AAAA/AIAAAAA&#10;" path="m,731l1154211,e" filled="f" strokeweight=".25394mm">
                  <v:stroke miterlimit="83231f" joinstyle="miter"/>
                  <v:path arrowok="t" textboxrect="0,0,1154211,731"/>
                </v:shape>
                <v:shape id="Shape 47" o:spid="_x0000_s2677" style="position:absolute;left:23939;top:873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PxxwAAAOMAAAAPAAAAZHJzL2Rvd25yZXYueG1sRE9fa8Iw&#10;EH8X/A7hhL3NRIV2q0YZA6XzwW1O8PVozrbYXEqTafftjTDw8X7/b7HqbSMu1PnasYbJWIEgLpyp&#10;udRw+Fk/v4DwAdlg45g0/JGH1XI4WGBm3JW/6bIPpYgh7DPUUIXQZlL6oiKLfuxa4sidXGcxxLMr&#10;penwGsNtI6dKJdJizbGhwpbeKyrO+1+rQe7K5mg3X3l+wI/EHzf4WUy3Wj+N+rc5iEB9eIj/3bmJ&#10;81Wq0lmaqFe4/xQBkMsbAAAA//8DAFBLAQItABQABgAIAAAAIQDb4fbL7gAAAIUBAAATAAAAAAAA&#10;AAAAAAAAAAAAAABbQ29udGVudF9UeXBlc10ueG1sUEsBAi0AFAAGAAgAAAAhAFr0LFu/AAAAFQEA&#10;AAsAAAAAAAAAAAAAAAAAHwEAAF9yZWxzLy5yZWxzUEsBAi0AFAAGAAgAAAAhAOAoo/HHAAAA4wAA&#10;AA8AAAAAAAAAAAAAAAAABwIAAGRycy9kb3ducmV2LnhtbFBLBQYAAAAAAwADALcAAAD7AgAAAAA=&#10;" path="m91,118840l118840,59329,,e" filled="f" strokeweight=".25394mm">
                  <v:stroke miterlimit="83231f" joinstyle="miter"/>
                  <v:path arrowok="t" textboxrect="0,0,118840,118840"/>
                </v:shape>
                <v:shape id="Shape 48" o:spid="_x0000_s2678"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GVxwAAAOIAAAAPAAAAZHJzL2Rvd25yZXYueG1sRI9Ba8JA&#10;FITvBf/D8gRvdZOANUZXkaLgterF2zP7TKLZtyG71dVf3y0Uehxm5htmsQqmFXfqXWNZQTpOQBCX&#10;VjdcKTgetu85COeRNbaWScGTHKyWg7cFFto++Ivue1+JCGFXoILa+66Q0pU1GXRj2xFH72J7gz7K&#10;vpK6x0eEm1ZmSfIhDTYcF2rs6LOm8rb/Ngo02rA9H5JpqNLytslPL+vwqtRoGNZzEJ6C/w//tXda&#10;QTabZukkT2fweyneAbn8AQAA//8DAFBLAQItABQABgAIAAAAIQDb4fbL7gAAAIUBAAATAAAAAAAA&#10;AAAAAAAAAAAAAABbQ29udGVudF9UeXBlc10ueG1sUEsBAi0AFAAGAAgAAAAhAFr0LFu/AAAAFQEA&#10;AAsAAAAAAAAAAAAAAAAAHwEAAF9yZWxzLy5yZWxzUEsBAi0AFAAGAAgAAAAhALJSoZXHAAAA4gAA&#10;AA8AAAAAAAAAAAAAAAAABwIAAGRycy9kb3ducmV2LnhtbFBLBQYAAAAAAwADALcAAAD7AgAAAAA=&#10;" path="m47994,l729038,v6364,,12486,1218,18366,3653c753284,6088,758474,9556,762974,14057v4501,4500,7969,9690,10404,15569c775814,35506,777031,41629,777032,47993r,223968c777031,278325,775814,284447,773378,290327v-2435,5879,-5903,11070,-10404,15570c758474,310397,753284,313865,747404,316300v-5879,2436,-12002,3654,-18366,3654l47994,319954v-6365,,-12487,-1218,-18368,-3654c23747,313865,18557,310397,14057,305897,9556,301397,6088,296206,3653,290327,1217,284447,,278325,,271961l,47993c,41629,1217,35506,3653,29626,6088,23747,9556,18557,14057,14057,18557,9556,23747,6088,29626,3653,35507,1218,41629,,47994,xe" stroked="f" strokeweight="0">
                  <v:stroke miterlimit="83231f" joinstyle="miter"/>
                  <v:path arrowok="t" textboxrect="0,0,777032,319954"/>
                </v:shape>
                <v:shape id="Shape 49" o:spid="_x0000_s2679"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SXEyQAAAOIAAAAPAAAAZHJzL2Rvd25yZXYueG1sRI9RS8Mw&#10;FIXfBf9DuAPfXLKu6qjLhhTUuQfB6g+4NNem2NyUJNuqv34RBB8P55zvcNbbyQ3iSCH2njUs5goE&#10;cetNz52Gj/fH6xWImJANDp5JwzdF2G4uL9ZYGX/iNzo2qRMZwrFCDTalsZIytpYcxrkfibP36YPD&#10;lGXopAl4ynA3yEKpW+mw57xgcaTaUvvVHFym3O1/nsqiUYdAtt63U/388tprfTWbHu5BJJrSf/iv&#10;vTMaljcrVRbLsoDfS/kOyM0ZAAD//wMAUEsBAi0AFAAGAAgAAAAhANvh9svuAAAAhQEAABMAAAAA&#10;AAAAAAAAAAAAAAAAAFtDb250ZW50X1R5cGVzXS54bWxQSwECLQAUAAYACAAAACEAWvQsW78AAAAV&#10;AQAACwAAAAAAAAAAAAAAAAAfAQAAX3JlbHMvLnJlbHNQSwECLQAUAAYACAAAACEAL+ElxMkAAADi&#10;AAAADwAAAAAAAAAAAAAAAAAHAgAAZHJzL2Rvd25yZXYueG1sUEsFBgAAAAADAAMAtwAAAP0CAAAA&#10;AA==&#10;" path="m47994,l729038,v6364,,12486,1218,18366,3653c753284,6088,758474,9556,762974,14057v4501,4500,7969,9690,10404,15569c775814,35506,777031,41629,777032,47993r,223968c777031,278325,775814,284447,773378,290327v-2435,5879,-5903,11070,-10404,15570c758474,310397,753284,313865,747404,316300v-5879,2436,-12002,3654,-18366,3654l47994,319954v-6365,,-12487,-1218,-18368,-3654c23747,313865,18557,310397,14057,305897,9556,301397,6088,296206,3653,290327,1217,284447,,278325,,271961l,47993c,41629,1217,35506,3653,29626,6088,23747,9556,18557,14057,14057,18557,9556,23747,6088,29626,3653,35507,1218,41629,,47994,xe" filled="f" strokeweight=".25394mm">
                  <v:stroke miterlimit="1" joinstyle="miter"/>
                  <v:path arrowok="t" textboxrect="0,0,777032,319954"/>
                </v:shape>
                <v:rect id="Rectangle 50" o:spid="_x0000_s2680" style="position:absolute;left:25526;top:8588;width:991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oygAAAOIAAAAPAAAAZHJzL2Rvd25yZXYueG1sRI9Pi8Iw&#10;FMTvgt8hPMGbpq6y2moU2T/o0dUF9fZonm3Z5qU00VY//UZY2OMwM79hFqvWlOJGtSssKxgNIxDE&#10;qdUFZwq+D5+DGQjnkTWWlknBnRyslt3OAhNtG/6i295nIkDYJagg975KpHRpTgbd0FbEwbvY2qAP&#10;ss6krrEJcFPKlyh6lQYLDgs5VvSWU/qzvxoFm1m1Pm3to8nKj/PmuDvG74fYK9Xvtes5CE+t/w//&#10;tbdaQRyNpvF4PJ3A81K4A3L5CwAA//8DAFBLAQItABQABgAIAAAAIQDb4fbL7gAAAIUBAAATAAAA&#10;AAAAAAAAAAAAAAAAAABbQ29udGVudF9UeXBlc10ueG1sUEsBAi0AFAAGAAgAAAAhAFr0LFu/AAAA&#10;FQEAAAsAAAAAAAAAAAAAAAAAHwEAAF9yZWxzLy5yZWxzUEsBAi0AFAAGAAgAAAAhAMpxX6jKAAAA&#10;4gAAAA8AAAAAAAAAAAAAAAAABwIAAGRycy9kb3ducmV2LnhtbFBLBQYAAAAAAwADALcAAAD+AgAA&#10;AAA=&#10;" filled="f" stroked="f">
                  <v:textbox inset="0,0,0,0">
                    <w:txbxContent>
                      <w:p w:rsidR="009F7DE3" w:rsidRDefault="009F7DE3">
                        <w:r>
                          <w:rPr>
                            <w:rFonts w:ascii="Arial" w:eastAsia="Arial" w:hAnsi="Arial" w:cs="Arial"/>
                            <w:sz w:val="13"/>
                          </w:rPr>
                          <w:t>Mostra la schermata</w:t>
                        </w:r>
                      </w:p>
                    </w:txbxContent>
                  </v:textbox>
                </v:rect>
                <v:rect id="Rectangle 51" o:spid="_x0000_s2681" style="position:absolute;left:32978;top:8588;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bEygAAAOIAAAAPAAAAZHJzL2Rvd25yZXYueG1sRI9Ba8JA&#10;FITvBf/D8oTe6q4WUhNdRbRFj60K6u2RfSbB7NuQ3Zq0v75bKPQ4zMw3zHzZ21rcqfWVYw3jkQJB&#10;nDtTcaHheHh7moLwAdlg7Zg0fJGH5WLwMMfMuI4/6L4PhYgQ9hlqKENoMil9XpJFP3INcfSurrUY&#10;omwLaVrsItzWcqJUIi1WHBdKbGhdUn7bf1oN22mzOu/cd1fUr5ft6f2Ubg5p0Ppx2K9mIAL14T/8&#10;194ZDUnyop7HapLC76V4B+TiBwAA//8DAFBLAQItABQABgAIAAAAIQDb4fbL7gAAAIUBAAATAAAA&#10;AAAAAAAAAAAAAAAAAABbQ29udGVudF9UeXBlc10ueG1sUEsBAi0AFAAGAAgAAAAhAFr0LFu/AAAA&#10;FQEAAAsAAAAAAAAAAAAAAAAAHwEAAF9yZWxzLy5yZWxzUEsBAi0AFAAGAAgAAAAhAK1WJsT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52" o:spid="_x0000_s2682" style="position:absolute;left:26743;top:9593;width:667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WTyAAAAOMAAAAPAAAAZHJzL2Rvd25yZXYueG1sRE9La8JA&#10;EL4X/A/LCL3VXduiSXQV6QM9WhXU25Adk2B2NmS3Ju2v7xYKPc73nvmyt7W4UesrxxrGIwWCOHem&#10;4kLDYf/+kIDwAdlg7Zg0fJGH5WJwN8fMuI4/6LYLhYgh7DPUUIbQZFL6vCSLfuQa4shdXGsxxLMt&#10;pGmxi+G2lo9KTaTFimNDiQ29lJRfd59WwzppVqeN++6K+u28Pm6P6es+DVrfD/vVDESgPvyL/9wb&#10;E+enk+dpkij1BL8/RQDk4gcAAP//AwBQSwECLQAUAAYACAAAACEA2+H2y+4AAACFAQAAEwAAAAAA&#10;AAAAAAAAAAAAAAAAW0NvbnRlbnRfVHlwZXNdLnhtbFBLAQItABQABgAIAAAAIQBa9CxbvwAAABUB&#10;AAALAAAAAAAAAAAAAAAAAB8BAABfcmVscy8ucmVsc1BLAQItABQABgAIAAAAIQC0OTWTyAAAAOMA&#10;AAAPAAAAAAAAAAAAAAAAAAcCAABkcnMvZG93bnJldi54bWxQSwUGAAAAAAMAAwC3AAAA/AIAAAAA&#10;" filled="f" stroked="f">
                  <v:textbox inset="0,0,0,0">
                    <w:txbxContent>
                      <w:p w:rsidR="009F7DE3" w:rsidRDefault="009F7DE3">
                        <w:r>
                          <w:rPr>
                            <w:rFonts w:ascii="Arial" w:eastAsia="Arial" w:hAnsi="Arial" w:cs="Arial"/>
                            <w:sz w:val="13"/>
                          </w:rPr>
                          <w:t>"Crea Utente"</w:t>
                        </w:r>
                      </w:p>
                    </w:txbxContent>
                  </v:textbox>
                </v:rect>
                <v:shape id="Shape 53" o:spid="_x0000_s2683"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vqyAAAAOIAAAAPAAAAZHJzL2Rvd25yZXYueG1sRI9PawIx&#10;FMTvQr9DeIXeNNGKdbdGEang1T+X3l43r7tbNy/LJmrqpzeC4HGYmd8ws0W0jThT52vHGoYDBYK4&#10;cKbmUsNhv+5PQfiAbLBxTBr+ycNi/tKbYW7chbd03oVSJAj7HDVUIbS5lL6oyKIfuJY4eb+usxiS&#10;7EppOrwkuG3kSKmJtFhzWqiwpVVFxXF3shoMurj+2auPWA6L49f0++o8/mn99hqXnyACxfAMP9ob&#10;oyEbj7N3NckyuF9Kd0DObwAAAP//AwBQSwECLQAUAAYACAAAACEA2+H2y+4AAACFAQAAEwAAAAAA&#10;AAAAAAAAAAAAAAAAW0NvbnRlbnRfVHlwZXNdLnhtbFBLAQItABQABgAIAAAAIQBa9CxbvwAAABUB&#10;AAALAAAAAAAAAAAAAAAAAB8BAABfcmVscy8ucmVsc1BLAQItABQABgAIAAAAIQCIjUvqyAAAAOIA&#10;AAAPAAAAAAAAAAAAAAAAAAcCAABkcnMvZG93bnJldi54bWxQSwUGAAAAAAMAAwC3AAAA/AIAAAAA&#10;" path="m47994,l729038,v6364,,12486,1217,18366,3653c753284,6088,758474,9556,762974,14057v4501,4500,7969,9689,10404,15569c775814,35506,777031,41628,777032,47993r,223968c777031,278324,775814,284447,773378,290326v-2435,5880,-5903,11070,-10404,15571c758474,310397,753284,313865,747404,316300v-5879,2436,-12002,3654,-18366,3654l47994,319954v-6365,,-12487,-1218,-18368,-3654c23747,313864,18557,310397,14057,305897,9556,301396,6088,296206,3653,290326,1217,284447,,278324,,271961l,47993c,41628,1217,35506,3653,29626,6088,23746,9556,18557,14057,14057,18557,9556,23747,6088,29626,3653,35507,1217,41629,,47994,xe" stroked="f" strokeweight="0">
                  <v:stroke miterlimit="83231f" joinstyle="miter"/>
                  <v:path arrowok="t" textboxrect="0,0,777032,319954"/>
                </v:shape>
                <v:shape id="Shape 54" o:spid="_x0000_s2684"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V7ywAAAOMAAAAPAAAAZHJzL2Rvd25yZXYueG1sRI/dSgMx&#10;FITvBd8hHME7m3QrW7s2LbLgXy8E1z7AYXPcLG5OliRtV5/eCEIvh5n5hllvJzeII4XYe9YwnykQ&#10;xK03PXca9h+PN3cgYkI2OHgmDd8UYbu5vFhjZfyJ3+nYpE5kCMcKNdiUxkrK2FpyGGd+JM7epw8O&#10;U5ahkybgKcPdIAulSumw57xgcaTaUvvVHFymLHc/T7dFow6BbL1rp/r59a3X+vpqergHkWhK5/B/&#10;+8VoKObFoixXarmAv0/5D8jNLwAAAP//AwBQSwECLQAUAAYACAAAACEA2+H2y+4AAACFAQAAEwAA&#10;AAAAAAAAAAAAAAAAAAAAW0NvbnRlbnRfVHlwZXNdLnhtbFBLAQItABQABgAIAAAAIQBa9CxbvwAA&#10;ABUBAAALAAAAAAAAAAAAAAAAAB8BAABfcmVscy8ucmVsc1BLAQItABQABgAIAAAAIQB0YZV7ywAA&#10;AOMAAAAPAAAAAAAAAAAAAAAAAAcCAABkcnMvZG93bnJldi54bWxQSwUGAAAAAAMAAwC3AAAA/wIA&#10;AAAA&#10;" path="m47994,l729038,v6364,,12486,1217,18366,3653c753284,6088,758474,9556,762974,14057v4501,4500,7969,9689,10404,15569c775814,35506,777031,41628,777032,47993r,223968c777031,278324,775814,284447,773378,290326v-2435,5880,-5903,11070,-10404,15571c758474,310397,753284,313865,747404,316300v-5879,2436,-12002,3654,-18366,3654l47994,319954v-6365,,-12487,-1218,-18368,-3654c23747,313864,18557,310397,14057,305897,9556,301396,6088,296206,3653,290326,1217,284447,,278324,,271961l,47993c,41628,1217,35506,3653,29626,6088,23746,9556,18557,14057,14057,18557,9556,23747,6088,29626,3653,35507,1217,41629,,47994,xe" filled="f" strokeweight=".25394mm">
                  <v:stroke miterlimit="1" joinstyle="miter"/>
                  <v:path arrowok="t" textboxrect="0,0,777032,319954"/>
                </v:shape>
                <v:rect id="Rectangle 55" o:spid="_x0000_s2685" style="position:absolute;left:26349;top:19466;width:77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MBywAAAOIAAAAPAAAAZHJzL2Rvd25yZXYueG1sRI9Pa8JA&#10;FMTvQr/D8gq96SYRNKauIv5Bj60WbG+P7GsSmn0bslsT/fRuQehxmJnfMPNlb2pxodZVlhXEowgE&#10;cW51xYWCj9NumIJwHlljbZkUXMnBcvE0mGOmbcfvdDn6QgQIuwwVlN43mZQuL8mgG9mGOHjftjXo&#10;g2wLqVvsAtzUMomiiTRYcVgosaF1SfnP8dco2KfN6vNgb11Rb7/257fzbHOaeaVenvvVKwhPvf8P&#10;P9oHrWAyjdM4TZIx/F0Kd0Au7gAAAP//AwBQSwECLQAUAAYACAAAACEA2+H2y+4AAACFAQAAEwAA&#10;AAAAAAAAAAAAAAAAAAAAW0NvbnRlbnRfVHlwZXNdLnhtbFBLAQItABQABgAIAAAAIQBa9CxbvwAA&#10;ABUBAAALAAAAAAAAAAAAAAAAAB8BAABfcmVscy8ucmVsc1BLAQItABQABgAIAAAAIQAuOyMBywAA&#10;AOIAAAAPAAAAAAAAAAAAAAAAAAcCAABkcnMvZG93bnJldi54bWxQSwUGAAAAAAMAAwC3AAAA/wIA&#10;AAAA&#10;" filled="f" stroked="f">
                  <v:textbox inset="0,0,0,0">
                    <w:txbxContent>
                      <w:p w:rsidR="009F7DE3" w:rsidRDefault="009F7DE3">
                        <w:r>
                          <w:rPr>
                            <w:rFonts w:ascii="Arial" w:eastAsia="Arial" w:hAnsi="Arial" w:cs="Arial"/>
                            <w:sz w:val="13"/>
                          </w:rPr>
                          <w:t>Abilita il bottone</w:t>
                        </w:r>
                      </w:p>
                    </w:txbxContent>
                  </v:textbox>
                </v:rect>
                <v:rect id="Rectangle 56" o:spid="_x0000_s2686" style="position:absolute;left:32156;top:19466;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5AzAAAAOMAAAAPAAAAZHJzL2Rvd25yZXYueG1sRI9BT8JA&#10;EIXvJv6HzZhwky2gCJWFEJDAEcEEvU26Y9vYnW26Cy3+euZg4nHmvXnvm9mic5W6UBNKzwYG/QQU&#10;ceZtybmBj+PmcQIqRGSLlWcycKUAi/n93QxT61t+p8sh5kpCOKRooIixTrUOWUEOQ9/XxKJ9+8Zh&#10;lLHJtW2wlXBX6WGSjLXDkqWhwJpWBWU/h7MzsJ3Uy8+d/23z6u1re9qfpuvjNBrTe+iWr6AidfHf&#10;/He9s4I/eBk9DZPRs0DLT7IAPb8BAAD//wMAUEsBAi0AFAAGAAgAAAAhANvh9svuAAAAhQEAABMA&#10;AAAAAAAAAAAAAAAAAAAAAFtDb250ZW50X1R5cGVzXS54bWxQSwECLQAUAAYACAAAACEAWvQsW78A&#10;AAAVAQAACwAAAAAAAAAAAAAAAAAfAQAAX3JlbHMvLnJlbHNQSwECLQAUAAYACAAAACEA03peQMwA&#10;AADjAAAADwAAAAAAAAAAAAAAAAAHAgAAZHJzL2Rvd25yZXYueG1sUEsFBgAAAAADAAMAtwAAAAAD&#10;AAAAAA==&#10;" filled="f" stroked="f">
                  <v:textbox inset="0,0,0,0">
                    <w:txbxContent>
                      <w:p w:rsidR="009F7DE3" w:rsidRDefault="009F7DE3">
                        <w:r>
                          <w:rPr>
                            <w:rFonts w:ascii="Arial" w:eastAsia="Arial" w:hAnsi="Arial" w:cs="Arial"/>
                            <w:sz w:val="13"/>
                          </w:rPr>
                          <w:t xml:space="preserve"> </w:t>
                        </w:r>
                      </w:p>
                    </w:txbxContent>
                  </v:textbox>
                </v:rect>
                <v:rect id="Rectangle 57" o:spid="_x0000_s2687" style="position:absolute;left:26743;top:20472;width:667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y1ygAAAOIAAAAPAAAAZHJzL2Rvd25yZXYueG1sRI9Li8JA&#10;EITvC/6HoYW9rZOISsw6iuwDPfoC3VuT6U3CZnpCZtZEf70jCB6LqvqKmi06U4kzNa60rCAeRCCI&#10;M6tLzhUc9t9vCQjnkTVWlknBhRws5r2XGabatryl887nIkDYpaig8L5OpXRZQQbdwNbEwfu1jUEf&#10;ZJNL3WAb4KaSwyiaSIMlh4UCa/ooKPvb/RsFq6Rentb22ubV18/quDlOP/dTr9Rrv1u+g/DU+Wf4&#10;0V5rBaN4GE/Go3EM90vhDsj5DQAA//8DAFBLAQItABQABgAIAAAAIQDb4fbL7gAAAIUBAAATAAAA&#10;AAAAAAAAAAAAAAAAAABbQ29udGVudF9UeXBlc10ueG1sUEsBAi0AFAAGAAgAAAAhAFr0LFu/AAAA&#10;FQEAAAsAAAAAAAAAAAAAAAAAHwEAAF9yZWxzLy5yZWxzUEsBAi0AFAAGAAgAAAAhAAZGfLXKAAAA&#10;4gAAAA8AAAAAAAAAAAAAAAAABwIAAGRycy9kb3ducmV2LnhtbFBLBQYAAAAAAwADALcAAAD+AgAA&#10;AAA=&#10;" filled="f" stroked="f">
                  <v:textbox inset="0,0,0,0">
                    <w:txbxContent>
                      <w:p w:rsidR="009F7DE3" w:rsidRDefault="009F7DE3">
                        <w:r>
                          <w:rPr>
                            <w:rFonts w:ascii="Arial" w:eastAsia="Arial" w:hAnsi="Arial" w:cs="Arial"/>
                            <w:sz w:val="13"/>
                          </w:rPr>
                          <w:t>"Crea Utente"</w:t>
                        </w:r>
                      </w:p>
                    </w:txbxContent>
                  </v:textbox>
                </v:rect>
                <v:shape id="Shape 58" o:spid="_x0000_s2688" style="position:absolute;left:9690;top:27881;width:35127;height:2560;visibility:visible;mso-wrap-style:square;v-text-anchor:top" coordsize="3512730,25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9szzAAAAOIAAAAPAAAAZHJzL2Rvd25yZXYueG1sRI/dSsNA&#10;FITvBd9hOULvmo1NGyV2W4oS+iOKtiJ4d8gek2D2bMhu2/Ttu4WCl8PMfMNM571pxIE6V1tWcB/F&#10;IIgLq2suFXzt8uEjCOeRNTaWScGJHMxntzdTzLQ98icdtr4UAcIuQwWV920mpSsqMugi2xIH79d2&#10;Bn2QXSl1h8cAN40cxXEqDdYcFips6bmi4m+7NwrifNdu3PK1+cGXD7N+MO/59xspNbjrF08gPPX+&#10;P3xtr7SCdJwkSTqeJHC5FO6AnJ0BAAD//wMAUEsBAi0AFAAGAAgAAAAhANvh9svuAAAAhQEAABMA&#10;AAAAAAAAAAAAAAAAAAAAAFtDb250ZW50X1R5cGVzXS54bWxQSwECLQAUAAYACAAAACEAWvQsW78A&#10;AAAVAQAACwAAAAAAAAAAAAAAAAAfAQAAX3JlbHMvLnJlbHNQSwECLQAUAAYACAAAACEAKh/bM8wA&#10;AADiAAAADwAAAAAAAAAAAAAAAAAHAgAAZHJzL2Rvd25yZXYueG1sUEsFBgAAAAADAAMAtwAAAAAD&#10;AAAAAA==&#10;" path="m,l,255963r3512730,-4571e" filled="f" strokeweight=".25394mm">
                  <v:stroke miterlimit="83231f" joinstyle="miter"/>
                  <v:path arrowok="t" textboxrect="0,0,3512730,255963"/>
                </v:shape>
                <v:shape id="Shape 59" o:spid="_x0000_s2689" style="position:absolute;left:43730;top:29803;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UvxwAAAOMAAAAPAAAAZHJzL2Rvd25yZXYueG1sRI/RSgMx&#10;FETfhf5DuAXfbLZdKNtt06KC4Jva9gMum+smdHOzTeI2/r0RBB+HmTnD7A7ZDWKiEK1nBctFBYK4&#10;89pyr+B8enloQMSErHHwTAq+KcJhP7vbYav9jT9oOqZeFAjHFhWYlMZWytgZchgXfiQu3qcPDlOR&#10;oZc64K3A3SBXVbWWDi2XBYMjPRvqLscvp+Dyfl3KKct8sutQn+316Y1ro9T9PD9uQSTK6T/8137V&#10;CgqxaTarutnA76fyB+T+BwAA//8DAFBLAQItABQABgAIAAAAIQDb4fbL7gAAAIUBAAATAAAAAAAA&#10;AAAAAAAAAAAAAABbQ29udGVudF9UeXBlc10ueG1sUEsBAi0AFAAGAAgAAAAhAFr0LFu/AAAAFQEA&#10;AAsAAAAAAAAAAAAAAAAAHwEAAF9yZWxzLy5yZWxzUEsBAi0AFAAGAAgAAAAhAFWaNS/HAAAA4wAA&#10;AA8AAAAAAAAAAAAAAAAABwIAAGRycy9kb3ducmV2LnhtbFBLBQYAAAAAAwADALcAAAD7AgAAAAA=&#10;" path="m183,118840l118932,59237,,e" filled="f" strokeweight=".25394mm">
                  <v:stroke miterlimit="83231f" joinstyle="miter"/>
                  <v:path arrowok="t" textboxrect="0,0,118932,118840"/>
                </v:shape>
                <v:shape id="Shape 60" o:spid="_x0000_s2690" style="position:absolute;left:25322;top:35194;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kIHxQAAAOEAAAAPAAAAZHJzL2Rvd25yZXYueG1sRE/LasMw&#10;ELwH+g9iC7nFUlqojRvFlNJAr01yyW1jbW3X1spYaqL066tAIIc5DPNiVlW0gzjR5DvHGpaZAkFc&#10;O9Nxo2G/2ywKED4gGxwck4YLeajWD7MVlsad+YtO29CIVMK+RA1tCGMppa9bsugzNxIn7dtNFkOi&#10;UyPNhOdUbgf5pNSLtNhxWmhxpPeW6n77azUYdHFz3Kk8Nsu6/ygOf87jj9bzx/j2CiJQDHfzLf1p&#10;NOQqfy4S4PoovQG5/gcAAP//AwBQSwECLQAUAAYACAAAACEA2+H2y+4AAACFAQAAEwAAAAAAAAAA&#10;AAAAAAAAAAAAW0NvbnRlbnRfVHlwZXNdLnhtbFBLAQItABQABgAIAAAAIQBa9CxbvwAAABUBAAAL&#10;AAAAAAAAAAAAAAAAAB8BAABfcmVscy8ucmVsc1BLAQItABQABgAIAAAAIQB1SkIHxQAAAOEAAAAP&#10;AAAAAAAAAAAAAAAAAAcCAABkcnMvZG93bnJldi54bWxQSwUGAAAAAAMAAwC3AAAA+QIAAAAA&#10;" path="m47994,l729038,v6364,,12486,1217,18366,3653c753284,6088,758474,9556,762974,14057v4501,4499,7969,9690,10404,15569c775814,35506,777031,41628,777032,47993r,223968c777031,278324,775814,284446,773378,290326v-2435,5880,-5903,11070,-10404,15570c758474,310396,753284,313864,747404,316299v-5879,2436,-12002,3654,-18366,3655l47994,319954v-6365,-1,-12487,-1219,-18368,-3655c23747,313864,18557,310396,14057,305896,9556,301396,6088,296206,3653,290326,1217,284446,,278324,,271961l,47993c,41628,1217,35506,3653,29626,6088,23747,9556,18556,14057,14057,18557,9556,23747,6088,29626,3653,35507,1217,41629,,47994,xe" stroked="f" strokeweight="0">
                  <v:stroke miterlimit="83231f" joinstyle="miter"/>
                  <v:path arrowok="t" textboxrect="0,0,777032,319954"/>
                </v:shape>
                <v:shape id="Shape 61" o:spid="_x0000_s2691" style="position:absolute;left:25322;top:35194;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DozAAAAOMAAAAPAAAAZHJzL2Rvd25yZXYueG1sRI/NasMw&#10;EITvhbyD2EBvjRy3doobJQRD+pNDoW4fYLG2lqm1MpKSuH36qlDIcXdmvp1dbyc7iBP50DtWsFxk&#10;IIhbp3vuFHy872/uQYSIrHFwTAq+KcB2M7taY6Xdmd/o1MROJAiHChWYGMdKytAashgWbiRO2qfz&#10;FmMafSe1x3OC20HmWVZKiz2nCwZHqg21X83RJsrq8PN4lzfZ0ZOpD+1UP7289kpdz6fdA4hIU7yY&#10;/9PPOtUvb/OiLIrlCv5+SguQm18AAAD//wMAUEsBAi0AFAAGAAgAAAAhANvh9svuAAAAhQEAABMA&#10;AAAAAAAAAAAAAAAAAAAAAFtDb250ZW50X1R5cGVzXS54bWxQSwECLQAUAAYACAAAACEAWvQsW78A&#10;AAAVAQAACwAAAAAAAAAAAAAAAAAfAQAAX3JlbHMvLnJlbHNQSwECLQAUAAYACAAAACEAEgtQ6MwA&#10;AADjAAAADwAAAAAAAAAAAAAAAAAHAgAAZHJzL2Rvd25yZXYueG1sUEsFBgAAAAADAAMAtwAAAAAD&#10;AAAAAA==&#10;" path="m47994,l729038,v6364,,12486,1217,18366,3653c753284,6088,758474,9556,762974,14057v4501,4499,7969,9690,10404,15569c775814,35506,777031,41628,777032,47993r,223968c777031,278324,775814,284446,773378,290326v-2435,5880,-5903,11070,-10404,15570c758474,310396,753284,313864,747404,316299v-5879,2436,-12002,3654,-18366,3655l47994,319954v-6365,-1,-12487,-1219,-18368,-3655c23747,313864,18557,310396,14057,305896,9556,301396,6088,296206,3653,290326,1217,284446,,278324,,271961l,47993c,41628,1217,35506,3653,29626,6088,23747,9556,18556,14057,14057,18557,9556,23747,6088,29626,3653,35507,1217,41629,,47994,xe" filled="f" strokeweight=".25394mm">
                  <v:stroke miterlimit="1" joinstyle="miter"/>
                  <v:path arrowok="t" textboxrect="0,0,777032,319954"/>
                </v:shape>
                <v:rect id="Rectangle 62" o:spid="_x0000_s2692" style="position:absolute;left:26577;top:36012;width:711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5QywAAAOIAAAAPAAAAZHJzL2Rvd25yZXYueG1sRI9Ba8JA&#10;FITvBf/D8oTe6qZS0yS6itgWPbYqqLdH9jUJZt+G7NZEf31XKPQ4zMw3zGzRm1pcqHWVZQXPowgE&#10;cW51xYWC/e7jKQHhPLLG2jIpuJKDxXzwMMNM246/6LL1hQgQdhkqKL1vMildXpJBN7INcfC+bWvQ&#10;B9kWUrfYBbip5TiKYmmw4rBQYkOrkvLz9scoWCfN8rixt66o30/rw+chfdulXqnHYb+cgvDU+//w&#10;X3ujFSSTOE7G6esL3C+FOyDnvwAAAP//AwBQSwECLQAUAAYACAAAACEA2+H2y+4AAACFAQAAEwAA&#10;AAAAAAAAAAAAAAAAAAAAW0NvbnRlbnRfVHlwZXNdLnhtbFBLAQItABQABgAIAAAAIQBa9CxbvwAA&#10;ABUBAAALAAAAAAAAAAAAAAAAAB8BAABfcmVscy8ucmVsc1BLAQItABQABgAIAAAAIQDzlp5QywAA&#10;AOIAAAAPAAAAAAAAAAAAAAAAAAcCAABkcnMvZG93bnJldi54bWxQSwUGAAAAAAMAAwC3AAAA/wIA&#10;AAAA&#10;" filled="f" stroked="f">
                  <v:textbox inset="0,0,0,0">
                    <w:txbxContent>
                      <w:p w:rsidR="009F7DE3" w:rsidRDefault="009F7DE3">
                        <w:r>
                          <w:rPr>
                            <w:rFonts w:ascii="Arial" w:eastAsia="Arial" w:hAnsi="Arial" w:cs="Arial"/>
                            <w:sz w:val="13"/>
                          </w:rPr>
                          <w:t>Mostra la label</w:t>
                        </w:r>
                      </w:p>
                    </w:txbxContent>
                  </v:textbox>
                </v:rect>
                <v:rect id="Rectangle 63" o:spid="_x0000_s2693" style="position:absolute;left:31926;top:3601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01ywAAAOIAAAAPAAAAZHJzL2Rvd25yZXYueG1sRI9Ba8JA&#10;FITvgv9heYXedKPVRlNXkbaix1YF7e2RfU2C2bchuzXRX+8KQo/DzHzDzBatKcWZaldYVjDoRyCI&#10;U6sLzhTsd6veBITzyBpLy6TgQg4W825nhom2DX/TeeszESDsElSQe18lUro0J4Oubyvi4P3a2qAP&#10;ss6krrEJcFPKYRS9SoMFh4UcK3rPKT1t/4yC9aRaHjf22mTl58/68HWYfuymXqnnp3b5BsJT6//D&#10;j/ZGKxjH8Xgwil+GcL8U7oCc3wAAAP//AwBQSwECLQAUAAYACAAAACEA2+H2y+4AAACFAQAAEwAA&#10;AAAAAAAAAAAAAAAAAAAAW0NvbnRlbnRfVHlwZXNdLnhtbFBLAQItABQABgAIAAAAIQBa9CxbvwAA&#10;ABUBAAALAAAAAAAAAAAAAAAAAB8BAABfcmVscy8ucmVsc1BLAQItABQABgAIAAAAIQAQOy01ywAA&#10;AOI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rect id="Rectangle 64" o:spid="_x0000_s2694" style="position:absolute;left:25987;top:37018;width:86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8nzQAAAOMAAAAPAAAAZHJzL2Rvd25yZXYueG1sRI9LT8NA&#10;DITvSP0PK1fiRjdUQJq026riofbYB1LpzcqaJCLrjbJLE/j1+IDUoz3jmc+L1eAadaEu1J4N3E8S&#10;UMSFtzWXBt6Pb3czUCEiW2w8k4EfCrBajm4WmFvf854uh1gqCeGQo4EqxjbXOhQVOQwT3xKL9uk7&#10;h1HGrtS2w17CXaOnSfKkHdYsDRW29FxR8XX4dgY2s3b9sfW/fdm8njen3Sl7OWbRmNvxsJ6DijTE&#10;q/n/emsFf/qYpFmaPgi0/CQL0Ms/AAAA//8DAFBLAQItABQABgAIAAAAIQDb4fbL7gAAAIUBAAAT&#10;AAAAAAAAAAAAAAAAAAAAAABbQ29udGVudF9UeXBlc10ueG1sUEsBAi0AFAAGAAgAAAAhAFr0LFu/&#10;AAAAFQEAAAsAAAAAAAAAAAAAAAAAHwEAAF9yZWxzLy5yZWxzUEsBAi0AFAAGAAgAAAAhADfFvyfN&#10;AAAA4wAAAA8AAAAAAAAAAAAAAAAABwIAAGRycy9kb3ducmV2LnhtbFBLBQYAAAAAAwADALcAAAAB&#10;AwAAAAA=&#10;" filled="f" stroked="f">
                  <v:textbox inset="0,0,0,0">
                    <w:txbxContent>
                      <w:p w:rsidR="009F7DE3" w:rsidRDefault="009F7DE3">
                        <w:r>
                          <w:rPr>
                            <w:rFonts w:ascii="Arial" w:eastAsia="Arial" w:hAnsi="Arial" w:cs="Arial"/>
                            <w:sz w:val="13"/>
                          </w:rPr>
                          <w:t>"email non valida"</w:t>
                        </w:r>
                      </w:p>
                    </w:txbxContent>
                  </v:textbox>
                </v:rect>
                <v:shape id="Shape 65" o:spid="_x0000_s2695" style="position:absolute;left:25047;top:41868;width:8411;height:3839;visibility:visible;mso-wrap-style:square;v-text-anchor:top" coordsize="841023,3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7/xwAAAOMAAAAPAAAAZHJzL2Rvd25yZXYueG1sRE9fa8Iw&#10;EH8X9h3CDfY2U4ertRpFNwbDB9lUfD6asyk2l9Bk2n37RRj4eL//N1/2thUX6kLjWMFomIEgrpxu&#10;uFZw2H88FyBCRNbYOiYFvxRguXgYzLHU7srfdNnFWqQQDiUqMDH6UspQGbIYhs4TJ+7kOosxnV0t&#10;dYfXFG5b+ZJlubTYcGow6OnNUHXe/VgF07BZrdf+/fxl9tusqHw0+XGq1NNjv5qBiNTHu/jf/anT&#10;/PGkeC3yyWgMt58SAHLxBwAA//8DAFBLAQItABQABgAIAAAAIQDb4fbL7gAAAIUBAAATAAAAAAAA&#10;AAAAAAAAAAAAAABbQ29udGVudF9UeXBlc10ueG1sUEsBAi0AFAAGAAgAAAAhAFr0LFu/AAAAFQEA&#10;AAsAAAAAAAAAAAAAAAAAHwEAAF9yZWxzLy5yZWxzUEsBAi0AFAAGAAgAAAAhAJXsnv/HAAAA4wAA&#10;AA8AAAAAAAAAAAAAAAAABwIAAGRycy9kb3ducmV2LnhtbFBLBQYAAAAAAwADALcAAAD7AgAAAAA=&#10;" path="m57592,l783431,v3781,,7526,369,11235,1107c798375,1844,801976,2937,805470,4383v3493,1447,6813,3222,9957,5322c818571,11806,821480,14194,824154,16868v2674,2674,5061,5583,7162,8728c833417,28740,835191,32059,836638,35552v1447,3493,2539,7095,3277,10804c840653,50065,841022,53810,841023,57592r,268761c841022,330135,840653,333880,839915,337588v-738,3709,-1830,7311,-3277,10804c835191,351886,833417,355205,831316,358349v-2101,3144,-4488,6053,-7162,8727c821480,369751,818571,372137,815427,374238v-3145,2101,-6464,3875,-9957,5323c801976,381007,798375,382100,794666,382838v-3709,738,-7454,1107,-11235,1107l57592,383945v-3782,,-7527,-369,-11236,-1106c42647,382100,39046,381007,35552,379561v-3494,-1448,-6812,-3222,-9957,-5322c22451,372138,19542,369751,16868,367076v-2674,-2674,-5061,-5583,-7162,-8727c7605,355205,5831,351886,4384,348392,2937,344898,1844,341297,1107,337588,369,333880,,330135,,326353l,57592c,53810,369,50065,1107,46356,1844,42647,2937,39045,4384,35552,5831,32059,7605,28740,9706,25596v2101,-3145,4488,-6054,7162,-8728c19542,14194,22451,11806,25595,9705,28740,7605,32058,5830,35552,4383,39046,2937,42647,1844,46356,1107,50065,369,53810,,57592,xe" stroked="f" strokeweight="0">
                  <v:stroke miterlimit="83231f" joinstyle="miter"/>
                  <v:path arrowok="t" textboxrect="0,0,841023,383945"/>
                </v:shape>
                <v:shape id="Shape 66" o:spid="_x0000_s2696" style="position:absolute;left:25047;top:41868;width:8411;height:3839;visibility:visible;mso-wrap-style:square;v-text-anchor:top" coordsize="841023,3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HhyQAAAOIAAAAPAAAAZHJzL2Rvd25yZXYueG1sRI9BawIx&#10;FITvhf6H8ApeimYr27qsRmkFYW+lWgRvj81zN3bzsiRR13/fFAoeh5n5hlmsBtuJC/lgHCt4mWQg&#10;iGunDTcKvnebcQEiRGSNnWNScKMAq+XjwwJL7a78RZdtbESCcChRQRtjX0oZ6pYshonriZN3dN5i&#10;TNI3Unu8Jrjt5DTL3qRFw2mhxZ7WLdU/27NVsMtPr7npXLX2h8o9m/1n/JgelRo9De9zEJGGeA//&#10;tyutoMjyxCyKGfxdSndALn8BAAD//wMAUEsBAi0AFAAGAAgAAAAhANvh9svuAAAAhQEAABMAAAAA&#10;AAAAAAAAAAAAAAAAAFtDb250ZW50X1R5cGVzXS54bWxQSwECLQAUAAYACAAAACEAWvQsW78AAAAV&#10;AQAACwAAAAAAAAAAAAAAAAAfAQAAX3JlbHMvLnJlbHNQSwECLQAUAAYACAAAACEAAeIR4ckAAADi&#10;AAAADwAAAAAAAAAAAAAAAAAHAgAAZHJzL2Rvd25yZXYueG1sUEsFBgAAAAADAAMAtwAAAP0CAAAA&#10;AA==&#10;" path="m57592,l783431,v3781,,7526,369,11235,1107c798375,1844,801976,2937,805470,4383v3493,1447,6813,3222,9957,5322c818571,11806,821480,14194,824154,16868v2674,2674,5061,5583,7162,8728c833417,28740,835191,32059,836638,35552v1447,3493,2539,7095,3277,10804c840653,50065,841022,53810,841023,57592r,268761c841022,330135,840653,333880,839915,337588v-738,3709,-1830,7311,-3277,10804c835191,351886,833417,355205,831316,358349v-2101,3144,-4488,6053,-7162,8727c821480,369751,818571,372137,815427,374238v-3145,2101,-6464,3875,-9957,5323c801976,381007,798375,382100,794666,382838v-3709,738,-7454,1107,-11235,1107l57592,383945v-3782,,-7527,-369,-11236,-1106c42647,382100,39046,381007,35552,379561v-3494,-1448,-6812,-3222,-9957,-5322c22451,372138,19542,369751,16868,367076v-2674,-2674,-5061,-5583,-7162,-8727c7605,355205,5831,351886,4384,348392,2937,344898,1844,341297,1107,337588,369,333880,,330135,,326353l,57592c,53810,369,50065,1107,46356,1844,42647,2937,39045,4384,35552,5831,32059,7605,28740,9706,25596v2101,-3145,4488,-6054,7162,-8728c19542,14194,22451,11806,25595,9705,28740,7605,32058,5830,35552,4383,39046,2937,42647,1844,46356,1107,50065,369,53810,,57592,xe" filled="f" strokeweight=".25394mm">
                  <v:stroke miterlimit="1" joinstyle="miter"/>
                  <v:path arrowok="t" textboxrect="0,0,841023,383945"/>
                </v:shape>
                <v:rect id="Rectangle 67" o:spid="_x0000_s2697" style="position:absolute;left:26874;top:42478;width:632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FJyAAAAOMAAAAPAAAAZHJzL2Rvd25yZXYueG1sRE9La8JA&#10;EL4L/Q/LFHrT3YSiJnUV6QM9+ijY3obsNAnNzobs1sT++q4g9DjfexarwTbiTJ2vHWtIJgoEceFM&#10;zaWG9+PbeA7CB2SDjWPScCEPq+XdaIG5cT3v6XwIpYgh7HPUUIXQ5lL6oiKLfuJa4sh9uc5iiGdX&#10;StNhH8NtI1OlptJizbGhwpaeKyq+Dz9Ww2berj+27rcvm9fPzWl3yl6OWdD64X5YP4EINIR/8c29&#10;NXF+olT6OEuTDK4/RQDk8g8AAP//AwBQSwECLQAUAAYACAAAACEA2+H2y+4AAACFAQAAEwAAAAAA&#10;AAAAAAAAAAAAAAAAW0NvbnRlbnRfVHlwZXNdLnhtbFBLAQItABQABgAIAAAAIQBa9CxbvwAAABUB&#10;AAALAAAAAAAAAAAAAAAAAB8BAABfcmVscy8ucmVsc1BLAQItABQABgAIAAAAIQCDOlFJyAAAAOMA&#10;AAAPAAAAAAAAAAAAAAAAAAcCAABkcnMvZG93bnJldi54bWxQSwUGAAAAAAMAAwC3AAAA/AIAAAAA&#10;" filled="f" stroked="f">
                  <v:textbox inset="0,0,0,0">
                    <w:txbxContent>
                      <w:p w:rsidR="009F7DE3" w:rsidRDefault="009F7DE3">
                        <w:r>
                          <w:rPr>
                            <w:rFonts w:ascii="Arial" w:eastAsia="Arial" w:hAnsi="Arial" w:cs="Arial"/>
                            <w:sz w:val="12"/>
                          </w:rPr>
                          <w:t>Mostra la label</w:t>
                        </w:r>
                      </w:p>
                    </w:txbxContent>
                  </v:textbox>
                </v:rect>
                <v:rect id="Rectangle 68" o:spid="_x0000_s2698" style="position:absolute;left:31629;top:42478;width:27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iCywAAAOIAAAAPAAAAZHJzL2Rvd25yZXYueG1sRI9Pa8JA&#10;FMTvBb/D8gre6iYW/yS6itgWPVYtWG+P7GsSzL4N2dWk/fSuIPQ4zMxvmPmyM5W4UuNKywriQQSC&#10;OLO65FzB1+HjZQrCeWSNlWVS8EsOlove0xxTbVve0XXvcxEg7FJUUHhfp1K6rCCDbmBr4uD92Mag&#10;D7LJpW6wDXBTyWEUjaXBksNCgTWtC8rO+4tRsJnWq++t/Wvz6v20OX4ek7dD4pXqP3erGQhPnf8P&#10;P9pbrSAZjeIknkSvcL8U7oBc3AAAAP//AwBQSwECLQAUAAYACAAAACEA2+H2y+4AAACFAQAAEwAA&#10;AAAAAAAAAAAAAAAAAAAAW0NvbnRlbnRfVHlwZXNdLnhtbFBLAQItABQABgAIAAAAIQBa9CxbvwAA&#10;ABUBAAALAAAAAAAAAAAAAAAAAB8BAABfcmVscy8ucmVsc1BLAQItABQABgAIAAAAIQAjTYiCywAA&#10;AOIAAAAPAAAAAAAAAAAAAAAAAAcCAABkcnMvZG93bnJldi54bWxQSwUGAAAAAAMAAwC3AAAA/wIA&#10;AAAA&#10;" filled="f" stroked="f">
                  <v:textbox inset="0,0,0,0">
                    <w:txbxContent>
                      <w:p w:rsidR="009F7DE3" w:rsidRDefault="009F7DE3">
                        <w:r>
                          <w:rPr>
                            <w:rFonts w:ascii="Arial" w:eastAsia="Arial" w:hAnsi="Arial" w:cs="Arial"/>
                            <w:sz w:val="12"/>
                          </w:rPr>
                          <w:t xml:space="preserve"> </w:t>
                        </w:r>
                      </w:p>
                    </w:txbxContent>
                  </v:textbox>
                </v:rect>
                <v:rect id="Rectangle 69" o:spid="_x0000_s2699" style="position:absolute;left:25434;top:43484;width:1015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8xyQAAAOMAAAAPAAAAZHJzL2Rvd25yZXYueG1sRE9La8JA&#10;EL4X/A/LCN7qJrZYE7OK9IEerRbU25Adk9DsbMiuJvXXd4VCj/O9J1v2phZXal1lWUE8jkAQ51ZX&#10;XCj42n88zkA4j6yxtkwKfsjBcjF4yDDVtuNPuu58IUIIuxQVlN43qZQuL8mgG9uGOHBn2xr04WwL&#10;qVvsQrip5SSKptJgxaGhxIZeS8q/dxejYD1rVseNvXVF/X5aH7aH5G2feKVGw341B+Gp9//iP/dG&#10;h/nTp+QlmiTxM9x/CgDIxS8AAAD//wMAUEsBAi0AFAAGAAgAAAAhANvh9svuAAAAhQEAABMAAAAA&#10;AAAAAAAAAAAAAAAAAFtDb250ZW50X1R5cGVzXS54bWxQSwECLQAUAAYACAAAACEAWvQsW78AAAAV&#10;AQAACwAAAAAAAAAAAAAAAAAfAQAAX3JlbHMvLnJlbHNQSwECLQAUAAYACAAAACEA1ybPMckAAADj&#10;AAAADwAAAAAAAAAAAAAAAAAHAgAAZHJzL2Rvd25yZXYueG1sUEsFBgAAAAADAAMAtwAAAP0CAAAA&#10;AA==&#10;" filled="f" stroked="f">
                  <v:textbox inset="0,0,0,0">
                    <w:txbxContent>
                      <w:p w:rsidR="009F7DE3" w:rsidRDefault="009F7DE3">
                        <w:r>
                          <w:rPr>
                            <w:rFonts w:ascii="Arial" w:eastAsia="Arial" w:hAnsi="Arial" w:cs="Arial"/>
                            <w:sz w:val="12"/>
                          </w:rPr>
                          <w:t>"L'email è già associata</w:t>
                        </w:r>
                      </w:p>
                    </w:txbxContent>
                  </v:textbox>
                </v:rect>
                <v:rect id="Rectangle 70" o:spid="_x0000_s2700" style="position:absolute;left:33069;top:43484;width:27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v3HyAAAAOMAAAAPAAAAZHJzL2Rvd25yZXYueG1sRE9La8JA&#10;EL4L/odlhN50Y4qPRFeRPtBjfYB6G7JjEpqdDdmtif313UKhx/nes1x3phJ3alxpWcF4FIEgzqwu&#10;OVdwOr4P5yCcR9ZYWSYFD3KwXvV7S0y1bXlP94PPRQhhl6KCwvs6ldJlBRl0I1sTB+5mG4M+nE0u&#10;dYNtCDeVjKNoKg2WHBoKrOmloOzz8GUUbOf15rKz321evV23549z8npMvFJPg26zAOGp8//iP/dO&#10;h/lxHM+iSTJ9ht+fAgBy9QMAAP//AwBQSwECLQAUAAYACAAAACEA2+H2y+4AAACFAQAAEwAAAAAA&#10;AAAAAAAAAAAAAAAAW0NvbnRlbnRfVHlwZXNdLnhtbFBLAQItABQABgAIAAAAIQBa9CxbvwAAABUB&#10;AAALAAAAAAAAAAAAAAAAAB8BAABfcmVscy8ucmVsc1BLAQItABQABgAIAAAAIQB13v3HyAAAAOMA&#10;AAAPAAAAAAAAAAAAAAAAAAcCAABkcnMvZG93bnJldi54bWxQSwUGAAAAAAMAAwC3AAAA/AIAAAAA&#10;" filled="f" stroked="f">
                  <v:textbox inset="0,0,0,0">
                    <w:txbxContent>
                      <w:p w:rsidR="009F7DE3" w:rsidRDefault="009F7DE3">
                        <w:r>
                          <w:rPr>
                            <w:rFonts w:ascii="Arial" w:eastAsia="Arial" w:hAnsi="Arial" w:cs="Arial"/>
                            <w:sz w:val="12"/>
                          </w:rPr>
                          <w:t xml:space="preserve"> </w:t>
                        </w:r>
                      </w:p>
                    </w:txbxContent>
                  </v:textbox>
                </v:rect>
                <v:rect id="Rectangle 71" o:spid="_x0000_s2701" style="position:absolute;left:26276;top:44489;width:7916;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4ocywAAAOMAAAAPAAAAZHJzL2Rvd25yZXYueG1sRI9BT8Mw&#10;DIXvSPyHyJO4sWSTmNqybJrY0HaEDWlwsxrTVjRO1YS18OvxAWlH28/vvW+5Hn2rLtTHJrCF2dSA&#10;Ii6Da7iy8HZ6vs9AxYTssA1MFn4ownp1e7PEwoWBX+lyTJUSE44FWqhT6gqtY1mTxzgNHbHcPkPv&#10;McnYV9r1OIi5b/XcmIX22LAk1NjRU03l1/HbW9hn3eb9EH6Hqt197M8v53x7ypO1d5Nx8wgq0Ziu&#10;4v/vg5P6C2OyfG4ehEKYZAF69QcAAP//AwBQSwECLQAUAAYACAAAACEA2+H2y+4AAACFAQAAEwAA&#10;AAAAAAAAAAAAAAAAAAAAW0NvbnRlbnRfVHlwZXNdLnhtbFBLAQItABQABgAIAAAAIQBa9CxbvwAA&#10;ABUBAAALAAAAAAAAAAAAAAAAAB8BAABfcmVscy8ucmVsc1BLAQItABQABgAIAAAAIQAxK4ocywAA&#10;AOMAAAAPAAAAAAAAAAAAAAAAAAcCAABkcnMvZG93bnJldi54bWxQSwUGAAAAAAMAAwC3AAAA/wIA&#10;AAAA&#10;" filled="f" stroked="f">
                  <v:textbox inset="0,0,0,0">
                    <w:txbxContent>
                      <w:p w:rsidR="009F7DE3" w:rsidRDefault="009F7DE3">
                        <w:r>
                          <w:rPr>
                            <w:rFonts w:ascii="Arial" w:eastAsia="Arial" w:hAnsi="Arial" w:cs="Arial"/>
                            <w:sz w:val="12"/>
                          </w:rPr>
                          <w:t>ad un altro utente"</w:t>
                        </w:r>
                      </w:p>
                    </w:txbxContent>
                  </v:textbox>
                </v:rect>
                <v:shape id="Shape 72" o:spid="_x0000_s2702" style="position:absolute;left:25367;top:49135;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blxQAAAOMAAAAPAAAAZHJzL2Rvd25yZXYueG1sRE87b8Iw&#10;EN4r8R+sQ+pWnKQ8AwZVVZFYgS5sR3wkgfgcxS6Y/voaCanjfe9brIJpxJU6V1tWkA4SEMSF1TWX&#10;Cr7367cpCOeRNTaWScGdHKyWvZcF5treeEvXnS9FDGGXo4LK+zaX0hUVGXQD2xJH7mQ7gz6eXSl1&#10;h7cYbhqZJclYGqw5NlTY0mdFxWX3YxRotGF93CeTUKbF5Wt6+LUOz0q99sPHHISn4P/FT/dGx/nv&#10;2WQ0TmfDDB4/RQDk8g8AAP//AwBQSwECLQAUAAYACAAAACEA2+H2y+4AAACFAQAAEwAAAAAAAAAA&#10;AAAAAAAAAAAAW0NvbnRlbnRfVHlwZXNdLnhtbFBLAQItABQABgAIAAAAIQBa9CxbvwAAABUBAAAL&#10;AAAAAAAAAAAAAAAAAB8BAABfcmVscy8ucmVsc1BLAQItABQABgAIAAAAIQBEQUblxQAAAOMAAAAP&#10;AAAAAAAAAAAAAAAAAAcCAABkcnMvZG93bnJldi54bWxQSwUGAAAAAAMAAwC3AAAA+QIAAAAA&#10;" path="m47994,l729039,v6363,,12485,1218,18365,3652c753284,6088,758474,9556,762975,14057v4500,4499,7968,9690,10403,15570c775814,35507,777032,41629,777032,47993r,223969c777032,278325,775814,284447,773378,290326v-2436,5881,-5903,11071,-10403,15572c758474,310397,753284,313865,747404,316300v-5880,2436,-12002,3654,-18365,3654l47994,319954v-6365,,-12487,-1218,-18367,-3654c23747,313865,18557,310397,14057,305898,9557,301397,6089,296207,3653,290326,1218,284447,,278325,,271962l,47993c,41629,1218,35507,3653,29627,6089,23747,9557,18556,14057,14057,18557,9556,23747,6088,29627,3652,35507,1218,41629,,47994,xe" stroked="f" strokeweight="0">
                  <v:stroke miterlimit="83231f" joinstyle="miter"/>
                  <v:path arrowok="t" textboxrect="0,0,777032,319954"/>
                </v:shape>
                <v:shape id="Shape 73" o:spid="_x0000_s2703" style="position:absolute;left:25367;top:49135;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lsygAAAOIAAAAPAAAAZHJzL2Rvd25yZXYueG1sRI/LasMw&#10;EEX3hf6DmEJ3jdSktYsbJRRDX1kE4vYDBmtqmVqSkZTEzddnFoUshzv3XM5yPblBHCimPngN9zMF&#10;gnwbTO87Dd9fr3dPIFJGb3AInjT8UYL16vpqiZUJR7+jQ5M7wRCfKtRgcx4rKVNryWGahZE8Zz8h&#10;Osx8xk6aiEeGu0HOlSqkw97zgsWRakvtb7N3TCk3p7eHeaP2kWy9aaf6/XPba317M708g8g05cvz&#10;f/vDaCjVonhclAVLsBLrgFydAQAA//8DAFBLAQItABQABgAIAAAAIQDb4fbL7gAAAIUBAAATAAAA&#10;AAAAAAAAAAAAAAAAAABbQ29udGVudF9UeXBlc10ueG1sUEsBAi0AFAAGAAgAAAAhAFr0LFu/AAAA&#10;FQEAAAsAAAAAAAAAAAAAAAAAHwEAAF9yZWxzLy5yZWxzUEsBAi0AFAAGAAgAAAAhAByt+WzKAAAA&#10;4gAAAA8AAAAAAAAAAAAAAAAABwIAAGRycy9kb3ducmV2LnhtbFBLBQYAAAAAAwADALcAAAD+AgAA&#10;AAA=&#10;" path="m47994,l729039,v6363,,12485,1218,18365,3652c753284,6088,758474,9556,762975,14057v4500,4499,7968,9690,10403,15570c775814,35507,777032,41629,777032,47993r,223969c777032,278325,775814,284447,773378,290326v-2436,5881,-5903,11071,-10403,15572c758474,310397,753284,313865,747404,316300v-5880,2436,-12002,3654,-18365,3654l47994,319954v-6365,,-12487,-1218,-18367,-3654c23747,313865,18557,310397,14057,305898,9557,301397,6089,296207,3653,290326,1218,284447,,278325,,271962l,47993c,41629,1218,35507,3653,29627,6089,23747,9557,18556,14057,14057,18557,9556,23747,6088,29627,3652,35507,1218,41629,,47994,xe" filled="f" strokeweight=".25394mm">
                  <v:stroke miterlimit="1" joinstyle="miter"/>
                  <v:path arrowok="t" textboxrect="0,0,777032,319954"/>
                </v:shape>
                <v:rect id="Rectangle 74" o:spid="_x0000_s2704" style="position:absolute;left:26737;top:49908;width:669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2YyAAAAOMAAAAPAAAAZHJzL2Rvd25yZXYueG1sRE/NasJA&#10;EL4XfIdlBG91o4YQU1cRW9Fjq4L2NmTHJJidDdnVpH36bqHQ43z/s1j1phYPal1lWcFkHIEgzq2u&#10;uFBwOm6fUxDOI2usLZOCL3KwWg6eFphp2/EHPQ6+ECGEXYYKSu+bTEqXl2TQjW1DHLirbQ36cLaF&#10;1C12IdzUchpFiTRYcWgosaFNSfntcDcKdmmzvuztd1fUb5+78/t5/nqce6VGw379AsJT7//Ff+69&#10;DvOTJJ7G6SxO4PenAIBc/gAAAP//AwBQSwECLQAUAAYACAAAACEA2+H2y+4AAACFAQAAEwAAAAAA&#10;AAAAAAAAAAAAAAAAW0NvbnRlbnRfVHlwZXNdLnhtbFBLAQItABQABgAIAAAAIQBa9CxbvwAAABUB&#10;AAALAAAAAAAAAAAAAAAAAB8BAABfcmVscy8ucmVsc1BLAQItABQABgAIAAAAIQCMTl2YyAAAAOMA&#10;AAAPAAAAAAAAAAAAAAAAAAcCAABkcnMvZG93bnJldi54bWxQSwUGAAAAAAMAAwC3AAAA/AIAAAAA&#10;" filled="f" stroked="f">
                  <v:textbox inset="0,0,0,0">
                    <w:txbxContent>
                      <w:p w:rsidR="009F7DE3" w:rsidRDefault="009F7DE3">
                        <w:r>
                          <w:rPr>
                            <w:rFonts w:ascii="Arial" w:eastAsia="Arial" w:hAnsi="Arial" w:cs="Arial"/>
                            <w:sz w:val="13"/>
                          </w:rPr>
                          <w:t>Mostra popup</w:t>
                        </w:r>
                      </w:p>
                    </w:txbxContent>
                  </v:textbox>
                </v:rect>
                <v:rect id="Rectangle 75" o:spid="_x0000_s2705" style="position:absolute;left:31768;top:49908;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D+LxgAAAOEAAAAPAAAAZHJzL2Rvd25yZXYueG1sRE9ba8Iw&#10;FH4f+B/CEfY2E7cptRpFdkEf5wXUt0NzbMuak9Jktvrrl4Gwx4/vPlt0thIXanzpWMNwoEAQZ86U&#10;nGvY7z6fEhA+IBusHJOGK3lYzHsPM0yNa3lDl23IRQxhn6KGIoQ6ldJnBVn0A1cTR+7sGoshwiaX&#10;psE2httKPis1lhZLjg0F1vRWUPa9/bEaVkm9PK7drc2rj9Pq8HWYvO8mQevHfrecggjUhX/x3b02&#10;cX7yqtSLGsHfowhBzn8BAAD//wMAUEsBAi0AFAAGAAgAAAAhANvh9svuAAAAhQEAABMAAAAAAAAA&#10;AAAAAAAAAAAAAFtDb250ZW50X1R5cGVzXS54bWxQSwECLQAUAAYACAAAACEAWvQsW78AAAAVAQAA&#10;CwAAAAAAAAAAAAAAAAAfAQAAX3JlbHMvLnJlbHNQSwECLQAUAAYACAAAACEAN9w/i8YAAADhAAAA&#10;DwAAAAAAAAAAAAAAAAAHAgAAZHJzL2Rvd25yZXYueG1sUEsFBgAAAAADAAMAtwAAAPoCAAAAAA==&#10;" filled="f" stroked="f">
                  <v:textbox inset="0,0,0,0">
                    <w:txbxContent>
                      <w:p w:rsidR="009F7DE3" w:rsidRDefault="009F7DE3">
                        <w:r>
                          <w:rPr>
                            <w:rFonts w:ascii="Arial" w:eastAsia="Arial" w:hAnsi="Arial" w:cs="Arial"/>
                            <w:sz w:val="13"/>
                          </w:rPr>
                          <w:t xml:space="preserve"> </w:t>
                        </w:r>
                      </w:p>
                    </w:txbxContent>
                  </v:textbox>
                </v:rect>
                <v:rect id="Rectangle 76" o:spid="_x0000_s2706" style="position:absolute;left:25759;top:50913;width:929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tB7xwAAAOIAAAAPAAAAZHJzL2Rvd25yZXYueG1sRE/LasJA&#10;FN0X/IfhCt3ViUElSR1FfKDLVgXt7pK5JsHMnZCZmrRf3ykUujyc93zZm1o8qHWVZQXjUQSCOLe6&#10;4kLB+bR7SUA4j6yxtkwKvsjBcjF4mmOmbcfv9Dj6QoQQdhkqKL1vMildXpJBN7INceButjXoA2wL&#10;qVvsQripZRxFM2mw4tBQYkPrkvL78dMo2CfN6nqw311Rbz/2l7dLujmlXqnnYb96BeGp9//iP/dB&#10;h/npLJ4m43gCv5cCBrn4AQAA//8DAFBLAQItABQABgAIAAAAIQDb4fbL7gAAAIUBAAATAAAAAAAA&#10;AAAAAAAAAAAAAABbQ29udGVudF9UeXBlc10ueG1sUEsBAi0AFAAGAAgAAAAhAFr0LFu/AAAAFQEA&#10;AAsAAAAAAAAAAAAAAAAAHwEAAF9yZWxzLy5yZWxzUEsBAi0AFAAGAAgAAAAhAMXe0HvHAAAA4gAA&#10;AA8AAAAAAAAAAAAAAAAABwIAAGRycy9kb3ducmV2LnhtbFBLBQYAAAAAAwADALcAAAD7AgAAAAA=&#10;" filled="f" stroked="f">
                  <v:textbox inset="0,0,0,0">
                    <w:txbxContent>
                      <w:p w:rsidR="009F7DE3" w:rsidRDefault="009F7DE3">
                        <w:r>
                          <w:rPr>
                            <w:rFonts w:ascii="Arial" w:eastAsia="Arial" w:hAnsi="Arial" w:cs="Arial"/>
                            <w:sz w:val="13"/>
                          </w:rPr>
                          <w:t>"Creazione Utente"</w:t>
                        </w:r>
                      </w:p>
                    </w:txbxContent>
                  </v:textbox>
                </v:rect>
                <v:shape id="Shape 77" o:spid="_x0000_s2707" style="position:absolute;left:25367;top:5887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TGxQAAAOMAAAAPAAAAZHJzL2Rvd25yZXYueG1sRE9LawIx&#10;EL4L/ocwBW+arGi7bI0iotCrj4u36Wa6u3UzWTZR0/76RhB6nO89i1W0rbhR7xvHGrKJAkFcOtNw&#10;peF03I1zED4gG2wdk4Yf8rBaDgcLLIy7855uh1CJFMK+QA11CF0hpS9rsugnriNO3JfrLYZ09pU0&#10;Pd5TuG3lVKlXabHh1FBjR5uaysvhajUYdHH3eVRvscrKyzY//zqP31qPXuL6HUSgGP7FT/eHSfOn&#10;aqZmeZbP4fFTAkAu/wAAAP//AwBQSwECLQAUAAYACAAAACEA2+H2y+4AAACFAQAAEwAAAAAAAAAA&#10;AAAAAAAAAAAAW0NvbnRlbnRfVHlwZXNdLnhtbFBLAQItABQABgAIAAAAIQBa9CxbvwAAABUBAAAL&#10;AAAAAAAAAAAAAAAAAB8BAABfcmVscy8ucmVsc1BLAQItABQABgAIAAAAIQBTMRTGxQAAAOMAAAAP&#10;AAAAAAAAAAAAAAAAAAcCAABkcnMvZG93bnJldi54bWxQSwUGAAAAAAMAAwC3AAAA+QIAAAAA&#10;" path="m47994,l729039,v6363,,12485,1218,18365,3652c753284,6088,758474,9556,762975,14057v4500,4499,7968,9689,10403,15569c775814,35506,777032,41628,777032,47993r,223968c777032,278325,775814,284446,773378,290326v-2436,5880,-5903,11070,-10403,15571c758474,310397,753284,313864,747404,316299v-5880,2436,-12002,3654,-18365,3655l47994,319954v-6365,-1,-12487,-1219,-18367,-3655c23747,313864,18557,310397,14057,305897,9557,301396,6089,296206,3653,290326,1218,284446,,278325,,271961l,47993c,41628,1218,35506,3653,29626,6089,23746,9557,18556,14057,14057,18557,9556,23747,6088,29627,3652,35507,1218,41629,,47994,xe" stroked="f" strokeweight="0">
                  <v:stroke miterlimit="83231f" joinstyle="miter"/>
                  <v:path arrowok="t" textboxrect="0,0,777032,319954"/>
                </v:shape>
                <v:shape id="Shape 78" o:spid="_x0000_s2708" style="position:absolute;left:25367;top:5887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jGywAAAOMAAAAPAAAAZHJzL2Rvd25yZXYueG1sRI/RSsNA&#10;EEXfhf7DMkLf7MZQmph2W0pAq30QjP2AITtmg9nZsLtto1/vCoKPM/feM3c2u8kO4kI+9I4V3C8y&#10;EMSt0z13Ck7vj3cliBCRNQ6OScEXBdhtZzcbrLS78htdmtiJBOFQoQIT41hJGVpDFsPCjcRJ+3De&#10;Ykyj76T2eE1wO8g8y1bSYs/pgsGRakPtZ3O2iVIcv5+WeZOdPZn62E714eW1V2p+O+3XICJN8d/8&#10;l37Wqf5DUZarfJkX8PtTWoDc/gAAAP//AwBQSwECLQAUAAYACAAAACEA2+H2y+4AAACFAQAAEwAA&#10;AAAAAAAAAAAAAAAAAAAAW0NvbnRlbnRfVHlwZXNdLnhtbFBLAQItABQABgAIAAAAIQBa9CxbvwAA&#10;ABUBAAALAAAAAAAAAAAAAAAAAB8BAABfcmVscy8ucmVsc1BLAQItABQABgAIAAAAIQDukljGywAA&#10;AOMAAAAPAAAAAAAAAAAAAAAAAAcCAABkcnMvZG93bnJldi54bWxQSwUGAAAAAAMAAwC3AAAA/wIA&#10;AAAA&#10;" path="m47994,l729039,v6363,,12485,1218,18365,3652c753284,6088,758474,9556,762975,14057v4500,4499,7968,9689,10403,15569c775814,35506,777032,41628,777032,47993r,223968c777032,278325,775814,284446,773378,290326v-2436,5880,-5903,11070,-10403,15571c758474,310397,753284,313864,747404,316299v-5880,2436,-12002,3654,-18365,3655l47994,319954v-6365,-1,-12487,-1219,-18367,-3655c23747,313864,18557,310397,14057,305897,9557,301396,6089,296206,3653,290326,1218,284446,,278325,,271961l,47993c,41628,1218,35506,3653,29626,6089,23746,9557,18556,14057,14057,18557,9556,23747,6088,29627,3652,35507,1218,41629,,47994,xe" filled="f" strokeweight=".25394mm">
                  <v:stroke miterlimit="1" joinstyle="miter"/>
                  <v:path arrowok="t" textboxrect="0,0,777032,319954"/>
                </v:shape>
                <v:rect id="Rectangle 79" o:spid="_x0000_s2709" style="position:absolute;left:25526;top:59689;width:991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2PIyAAAAOMAAAAPAAAAZHJzL2Rvd25yZXYueG1sRE/NasJA&#10;EL4LvsMyQm+6iQVNUlcRW9Fj1YLtbchOk9DsbMiuJvr03ULB43z/s1j1phZXal1lWUE8iUAQ51ZX&#10;XCj4OG3HCQjnkTXWlknBjRyslsPBAjNtOz7Q9egLEULYZaig9L7JpHR5SQbdxDbEgfu2rUEfzraQ&#10;usUuhJtaTqNoJg1WHBpKbGhTUv5zvBgFu6RZf+7tvSvqt6/d+f2cvp5Sr9TTqF+/gPDU+4f4373X&#10;Yf48Tp7nsyRO4e+nAIBc/gIAAP//AwBQSwECLQAUAAYACAAAACEA2+H2y+4AAACFAQAAEwAAAAAA&#10;AAAAAAAAAAAAAAAAW0NvbnRlbnRfVHlwZXNdLnhtbFBLAQItABQABgAIAAAAIQBa9CxbvwAAABUB&#10;AAALAAAAAAAAAAAAAAAAAB8BAABfcmVscy8ucmVsc1BLAQItABQABgAIAAAAIQDA92PIyAAAAOMA&#10;AAAPAAAAAAAAAAAAAAAAAAcCAABkcnMvZG93bnJldi54bWxQSwUGAAAAAAMAAwC3AAAA/AIAAAAA&#10;" filled="f" stroked="f">
                  <v:textbox inset="0,0,0,0">
                    <w:txbxContent>
                      <w:p w:rsidR="009F7DE3" w:rsidRDefault="009F7DE3">
                        <w:r>
                          <w:rPr>
                            <w:rFonts w:ascii="Arial" w:eastAsia="Arial" w:hAnsi="Arial" w:cs="Arial"/>
                            <w:sz w:val="13"/>
                          </w:rPr>
                          <w:t>Mostra la schermata</w:t>
                        </w:r>
                      </w:p>
                    </w:txbxContent>
                  </v:textbox>
                </v:rect>
                <v:rect id="Rectangle 80" o:spid="_x0000_s2710" style="position:absolute;left:32978;top:59689;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OByAAAAOIAAAAPAAAAZHJzL2Rvd25yZXYueG1sRE9Na8JA&#10;EL0X/A/LCL3VjZWGGF1FbEtybFVQb0N2TILZ2ZDdmtRf7x4KPT7e93I9mEbcqHO1ZQXTSQSCuLC6&#10;5lLBYf/5koBwHlljY5kU/JKD9Wr0tMRU256/6bbzpQgh7FJUUHnfplK6oiKDbmJb4sBdbGfQB9iV&#10;UnfYh3DTyNcoiqXBmkNDhS1tKyquux+jIEvazSm3975sPs7Z8es4f9/PvVLP42GzAOFp8P/iP3eu&#10;Fbwl8WwWx0nYHC6FOyBXDwAAAP//AwBQSwECLQAUAAYACAAAACEA2+H2y+4AAACFAQAAEwAAAAAA&#10;AAAAAAAAAAAAAAAAW0NvbnRlbnRfVHlwZXNdLnhtbFBLAQItABQABgAIAAAAIQBa9CxbvwAAABUB&#10;AAALAAAAAAAAAAAAAAAAAB8BAABfcmVscy8ucmVsc1BLAQItABQABgAIAAAAIQBxjgOByAAAAOI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81" o:spid="_x0000_s2711" style="position:absolute;left:26583;top:60695;width:710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hxyAAAAOMAAAAPAAAAZHJzL2Rvd25yZXYueG1sRE9La8JA&#10;EL4X/A/LCN7qRgVroquIreixPkC9DdkxCWZnQ3Y1sb++Wyh4nO89s0VrSvGg2hWWFQz6EQji1OqC&#10;MwXHw/p9AsJ5ZI2lZVLwJAeLeedthom2De/osfeZCCHsElSQe18lUro0J4OubyviwF1tbdCHs86k&#10;rrEJ4aaUwygaS4MFh4YcK1rllN72d6NgM6mW5639abLy67I5fZ/iz0Pslep12+UUhKfWv8T/7q0O&#10;8+PheDSKB9EH/P0UAJDzXwAAAP//AwBQSwECLQAUAAYACAAAACEA2+H2y+4AAACFAQAAEwAAAAAA&#10;AAAAAAAAAAAAAAAAW0NvbnRlbnRfVHlwZXNdLnhtbFBLAQItABQABgAIAAAAIQBa9CxbvwAAABUB&#10;AAALAAAAAAAAAAAAAAAAAB8BAABfcmVscy8ucmVsc1BLAQItABQABgAIAAAAIQBGUqhxyAAAAOMA&#10;AAAPAAAAAAAAAAAAAAAAAAcCAABkcnMvZG93bnJldi54bWxQSwUGAAAAAAMAAwC3AAAA/AIAAAAA&#10;" filled="f" stroked="f">
                  <v:textbox inset="0,0,0,0">
                    <w:txbxContent>
                      <w:p w:rsidR="009F7DE3" w:rsidRDefault="009F7DE3">
                        <w:r>
                          <w:rPr>
                            <w:rFonts w:ascii="Arial" w:eastAsia="Arial" w:hAnsi="Arial" w:cs="Arial"/>
                            <w:sz w:val="13"/>
                          </w:rPr>
                          <w:t>"Home Admin"</w:t>
                        </w:r>
                      </w:p>
                    </w:txbxContent>
                  </v:textbox>
                </v:rect>
                <v:shape id="Shape 82" o:spid="_x0000_s2712" style="position:absolute;left:28704;top:66550;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SHywAAAOMAAAAPAAAAZHJzL2Rvd25yZXYueG1sRI9PT8Mw&#10;DMXvSHyHyEjcWNIKbawsmwAxiQsgxp+zabw2WuNUTbaWb48PSBzt9/zez6vNFDp1oiH5yBaKmQFF&#10;XEfnubHw8b69ugGVMrLDLjJZ+KEEm/X52QorF0d+o9MuN0pCOFVooc25r7ROdUsB0yz2xKLt4xAw&#10;yzg02g04SnjodGnMXAf0LA0t9vTQUn3YHYOFYxoLM389jJ/1/vnx67703y9bb+3lxXR3CyrTlP/N&#10;f9dPTvAX1wuzXBalQMtPsgC9/gUAAP//AwBQSwECLQAUAAYACAAAACEA2+H2y+4AAACFAQAAEwAA&#10;AAAAAAAAAAAAAAAAAAAAW0NvbnRlbnRfVHlwZXNdLnhtbFBLAQItABQABgAIAAAAIQBa9CxbvwAA&#10;ABUBAAALAAAAAAAAAAAAAAAAAB8BAABfcmVscy8ucmVsc1BLAQItABQABgAIAAAAIQDLbSSHywAA&#10;AOMAAAAPAAAAAAAAAAAAAAAAAAcCAABkcnMvZG93bnJldi54bWxQSwUGAAAAAAMAAwC3AAAA/wIA&#10;AAAA&#10;" path="m54849,v3602,1,7168,352,10700,1054c69082,1756,72511,2797,75839,4174v3327,1378,6488,3068,9483,5070c88316,11244,91087,13518,93633,16064v2547,2547,4821,5317,6821,8312c102455,27370,104145,30531,105523,33859v1378,3327,2418,6757,3121,10289c109347,47681,109698,51248,109698,54849v,3602,-351,7168,-1054,10700c107941,69082,106901,72512,105523,75839v-1378,3327,-3068,6487,-5069,9481c98454,88316,96180,91086,93633,93633v-2546,2546,-5317,4821,-8311,6821c82327,102455,79166,104145,75839,105522v-3328,1378,-6757,2419,-10290,3122c62017,109347,58451,109699,54849,109699v-3601,,-7168,-352,-10701,-1055c40617,107941,37186,106900,33859,105522v-3327,-1377,-6488,-3067,-9483,-5068c21382,98454,18611,96179,16065,93633,13518,91086,11245,88316,9243,85320,7243,82326,5553,79166,4175,75838,2796,72511,1756,69081,1054,65549,351,62017,,58451,,54849,,51248,351,47681,1054,44148,1756,40616,2796,37186,4175,33859,5553,30531,7243,27370,9243,24376v2002,-2995,4275,-5765,6822,-8312c18611,13518,21382,11244,24376,9243,27371,7242,30532,5552,33859,4174,37186,2797,40617,1756,44148,1054,47681,352,51248,1,54849,xe" fillcolor="black" stroked="f" strokeweight="0">
                  <v:stroke miterlimit="83231f" joinstyle="miter"/>
                  <v:path arrowok="t" textboxrect="0,0,109698,109699"/>
                </v:shape>
                <v:shape id="Shape 83" o:spid="_x0000_s2713" style="position:absolute;left:28704;top:66550;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qsygAAAOIAAAAPAAAAZHJzL2Rvd25yZXYueG1sRI/dasJA&#10;FITvBd9hOYI3optEbWvqKmopFgoFfx7gkD1NgtmzIbua+PbdguDlMDPfMMt1Zypxo8aVlhXEkwgE&#10;cWZ1ybmC8+lz/AbCeWSNlWVScCcH61W/t8RU25YPdDv6XAQIuxQVFN7XqZQuK8igm9iaOHi/tjHo&#10;g2xyqRtsA9xUMomiF2mw5LBQYE27grLL8WoU7C/1Ny/OHwts5zH9xKfrdudGSg0H3eYdhKfOP8OP&#10;9pdWkMTRfDp7TabwfyncAbn6AwAA//8DAFBLAQItABQABgAIAAAAIQDb4fbL7gAAAIUBAAATAAAA&#10;AAAAAAAAAAAAAAAAAABbQ29udGVudF9UeXBlc10ueG1sUEsBAi0AFAAGAAgAAAAhAFr0LFu/AAAA&#10;FQEAAAsAAAAAAAAAAAAAAAAAHwEAAF9yZWxzLy5yZWxzUEsBAi0AFAAGAAgAAAAhAOTNKqzKAAAA&#10;4gAAAA8AAAAAAAAAAAAAAAAABwIAAGRycy9kb3ducmV2LnhtbFBLBQYAAAAAAwADALcAAAD+AgAA&#10;AAA=&#10;" path="m109698,54849v,3602,-351,7168,-1054,10700c107941,69082,106901,72512,105523,75839v-1378,3327,-3068,6487,-5069,9481c98454,88316,96180,91086,93633,93633v-2546,2546,-5317,4821,-8311,6821c82327,102455,79166,104145,75839,105522v-3328,1378,-6757,2419,-10290,3122c62017,109347,58451,109699,54849,109699v-3601,,-7168,-352,-10701,-1055c40617,107941,37186,106900,33859,105522v-3327,-1377,-6488,-3067,-9483,-5068c21382,98454,18611,96179,16065,93633,13518,91086,11245,88316,9243,85320,7243,82326,5553,79166,4175,75838,2796,72511,1756,69081,1054,65549,351,62017,,58451,,54849,,51248,351,47681,1054,44148,1756,40616,2796,37186,4175,33859,5553,30531,7243,27370,9243,24376v2002,-2995,4275,-5765,6822,-8312c18611,13518,21382,11244,24376,9243,27371,7242,30532,5552,33859,4174,37186,2797,40617,1756,44148,1054,47681,352,51248,1,54849,v3602,1,7168,352,10700,1054c69082,1756,72511,2797,75839,4174v3327,1378,6488,3068,9483,5070c88316,11244,91087,13518,93633,16064v2547,2547,4821,5317,6821,8312c102455,27370,104145,30531,105523,33859v1378,3327,2418,6757,3121,10289c109347,47681,109698,51248,109698,54849xe" filled="f" strokeweight=".25394mm">
                  <v:stroke miterlimit="1" joinstyle="miter"/>
                  <v:path arrowok="t" textboxrect="0,0,109698,109699"/>
                </v:shape>
                <v:shape id="Shape 84" o:spid="_x0000_s2714" style="position:absolute;left:28338;top:66184;width:1829;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CzQAAAOMAAAAPAAAAZHJzL2Rvd25yZXYueG1sRI/NTsNA&#10;DITvSH2HlZG40Q0RgRC6rfhRK3rgQIOEuFlZN4ma9UbZpQl9+vqAxNH2eGa+xWpynTrSEFrPBm7m&#10;CSjiytuWawOf5fo6BxUissXOMxn4pQCr5exigYX1I3/QcRdrJSYcCjTQxNgXWoeqIYdh7ntiue39&#10;4DDKONTaDjiKuet0miR32mHLktBgTy8NVYfdjzOQZ+hCeXr4Wvff5WY/vm9fnzeZMVeX09MjqEhT&#10;/Bf/fb9ZqZ/lt2l6n6RCIUyyAL08AwAA//8DAFBLAQItABQABgAIAAAAIQDb4fbL7gAAAIUBAAAT&#10;AAAAAAAAAAAAAAAAAAAAAABbQ29udGVudF9UeXBlc10ueG1sUEsBAi0AFAAGAAgAAAAhAFr0LFu/&#10;AAAAFQEAAAsAAAAAAAAAAAAAAAAAHwEAAF9yZWxzLy5yZWxzUEsBAi0AFAAGAAgAAAAhAEbCf4LN&#10;AAAA4wAAAA8AAAAAAAAAAAAAAAAABwIAAGRycy9kb3ducmV2LnhtbFBLBQYAAAAAAwADALcAAAAB&#10;AwAAAAA=&#10;" path="m182831,91415v,6002,-586,11947,-1757,17834c179903,115136,178169,120852,175872,126398v-2297,5545,-5113,10814,-8448,15804c164090,147193,160300,151811,156056,156056v-4245,4244,-8862,8032,-13853,11368c137212,170758,131944,173574,126398,175871v-5545,2297,-11262,4032,-17148,5203c103363,182245,97418,182831,91416,182831v-6003,,-11948,-586,-17835,-1757c67694,179903,61978,178168,56432,175871v-5545,-2297,-10813,-5113,-15804,-8447c35637,164088,31019,160300,26775,156056v-4245,-4245,-8034,-8863,-11369,-13854c12072,137212,9256,131943,6958,126398,4662,120852,2927,115136,1756,109249,586,103362,,97417,,91415,,85413,586,79467,1756,73581,2927,67694,4662,61978,6958,56431,9256,50886,12072,45617,15406,40627v3335,-4991,7124,-9609,11369,-13853c31019,22530,35637,18740,40628,15405,45619,12071,50887,9255,56432,6958,61978,4661,67694,2927,73581,1756,79468,585,85413,,91416,v6002,,11947,585,17834,1756c115136,2927,120853,4661,126398,6958v5546,2296,10814,5113,15805,8447c147194,18740,151811,22530,156056,26774v4244,4244,8034,8863,11368,13853c170759,45618,173575,50886,175872,56431v2297,5547,4031,11263,5202,17150c182245,79468,182831,85413,182831,91415xe" filled="f" strokeweight=".25394mm">
                  <v:stroke miterlimit="1" joinstyle="miter"/>
                  <v:path arrowok="t" textboxrect="0,0,182831,182831"/>
                </v:shape>
                <v:shape id="Shape 85" o:spid="_x0000_s2715" style="position:absolute;left:29252;top:62071;width:0;height:3909;visibility:visible;mso-wrap-style:square;v-text-anchor:top" coordsize="0,39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TrywAAAOMAAAAPAAAAZHJzL2Rvd25yZXYueG1sRI9Ba8JA&#10;EIXvBf/DMoK3ummlzRpdpQQED5YS24u3ITsmodnZkF1j7K/vFgoeZ95737xZb0fbioF63zjW8DRP&#10;QBCXzjRcafj63D0qED4gG2wdk4YbedhuJg9rzIy7ckHDMVQiQthnqKEOocuk9GVNFv3cdcRRO7ve&#10;YohjX0nT4zXCbSufk+RVWmw4Xqixo7ym8vt4sZFy2Nm8cqdi8X6QH/lQKLP48VrPpuPbCkSgMdzN&#10;/+m9ifVTpVSaquUL/P0UFyA3vwAAAP//AwBQSwECLQAUAAYACAAAACEA2+H2y+4AAACFAQAAEwAA&#10;AAAAAAAAAAAAAAAAAAAAW0NvbnRlbnRfVHlwZXNdLnhtbFBLAQItABQABgAIAAAAIQBa9CxbvwAA&#10;ABUBAAALAAAAAAAAAAAAAAAAAB8BAABfcmVscy8ucmVsc1BLAQItABQABgAIAAAAIQCLrCTrywAA&#10;AOMAAAAPAAAAAAAAAAAAAAAAAAcCAABkcnMvZG93bnJldi54bWxQSwUGAAAAAAMAAwC3AAAA/wIA&#10;AAAA&#10;" path="m,l,390892e" filled="f" strokeweight=".25394mm">
                  <v:stroke miterlimit="83231f" joinstyle="miter"/>
                  <v:path arrowok="t" textboxrect="0,0,0,390892"/>
                </v:shape>
                <v:shape id="Shape 86" o:spid="_x0000_s2716" style="position:absolute;left:28658;top:64894;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bHxwAAAOIAAAAPAAAAZHJzL2Rvd25yZXYueG1sRE/Pa8Iw&#10;FL4P/B/CE7ytqR0rpTPKEJS6w6ZV8Ppo3tqy5KU0mXb//XIY7Pjx/V5tJmvEjUbfO1awTFIQxI3T&#10;PbcKLufdYwHCB2SNxjEp+CEPm/XsYYWldnc+0a0OrYgh7EtU0IUwlFL6piOLPnEDceQ+3WgxRDi2&#10;Uo94j+HWyCxNc2mx59jQ4UDbjpqv+tsqkO+tudr9saoueMj9dY8fTfam1GI+vb6ACDSFf/Gfu9IK&#10;nvLsuVimRdwcL8U7INe/AAAA//8DAFBLAQItABQABgAIAAAAIQDb4fbL7gAAAIUBAAATAAAAAAAA&#10;AAAAAAAAAAAAAABbQ29udGVudF9UeXBlc10ueG1sUEsBAi0AFAAGAAgAAAAhAFr0LFu/AAAAFQEA&#10;AAsAAAAAAAAAAAAAAAAAHwEAAF9yZWxzLy5yZWxzUEsBAi0AFAAGAAgAAAAhANMY5sfHAAAA4gAA&#10;AA8AAAAAAAAAAAAAAAAABwIAAGRycy9kb3ducmV2LnhtbFBLBQYAAAAAAwADALcAAAD7AgAAAAA=&#10;" path="m,l59420,118840,118840,e" filled="f" strokeweight=".25394mm">
                  <v:stroke miterlimit="83231f" joinstyle="miter"/>
                  <v:path arrowok="t" textboxrect="0,0,118840,118840"/>
                </v:shape>
                <v:shape id="Shape 835" o:spid="_x0000_s2717" style="position:absolute;left:39308;width:19197;height:2102;visibility:visible;mso-wrap-style:square;v-text-anchor:top" coordsize="1919724,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UGyAAAAOMAAAAPAAAAZHJzL2Rvd25yZXYueG1sRE9fa8Iw&#10;EH8X9h3CDXyRmXbq3DqjVHHgYC9W9340t7bYXEITtfv2y0Dw8X7/b7HqTSsu1PnGsoJ0nIAgLq1u&#10;uFJwPHw8vYLwAVlja5kU/JKH1fJhsMBM2yvv6VKESsQQ9hkqqENwmZS+rMmgH1tHHLkf2xkM8ewq&#10;qTu8xnDTyuckeZEGG44NNTra1FSeirNRkI9O60Nz5mL73ea7dP/l8s+tU2r42OfvIAL14S6+uXc6&#10;zp9NJ7Pp/C1N4f+nCIBc/gEAAP//AwBQSwECLQAUAAYACAAAACEA2+H2y+4AAACFAQAAEwAAAAAA&#10;AAAAAAAAAAAAAAAAW0NvbnRlbnRfVHlwZXNdLnhtbFBLAQItABQABgAIAAAAIQBa9CxbvwAAABUB&#10;AAALAAAAAAAAAAAAAAAAAB8BAABfcmVscy8ucmVsc1BLAQItABQABgAIAAAAIQAschUGyAAAAOMA&#10;AAAPAAAAAAAAAAAAAAAAAAcCAABkcnMvZG93bnJldi54bWxQSwUGAAAAAAMAAwC3AAAA/AIAAAAA&#10;" path="m,l1919724,r,210256l,210256,,e" stroked="f" strokeweight="0">
                  <v:stroke miterlimit="83231f" joinstyle="miter"/>
                  <v:path arrowok="t" textboxrect="0,0,1919724,210256"/>
                </v:shape>
                <v:shape id="Shape 88" o:spid="_x0000_s2718" style="position:absolute;left:39308;width:19197;height:2102;visibility:visible;mso-wrap-style:square;v-text-anchor:top" coordsize="1919724,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HONygAAAOIAAAAPAAAAZHJzL2Rvd25yZXYueG1sRI9BSwMx&#10;FITvgv8hPMGbTay6lbVpqaJoPUhbvXh7bJ6bxc1LSGJ39dc3guBxmJlvmPlydL3YU0ydZw3nEwWC&#10;uPGm41bD2+vD2TWIlJEN9p5JwzclWC6Oj+ZYGz/wlva73IoC4VSjBptzqKVMjSWHaeIDcfE+fHSY&#10;i4ytNBGHAne9nCpVSYcdlwWLge4sNZ+7L6fhpeqfV+vwc2s3j+N7XPvZcB+i1qcn4+oGRKYx/4f/&#10;2k9Gw2x6qSpVXV3A76VyB+TiAAAA//8DAFBLAQItABQABgAIAAAAIQDb4fbL7gAAAIUBAAATAAAA&#10;AAAAAAAAAAAAAAAAAABbQ29udGVudF9UeXBlc10ueG1sUEsBAi0AFAAGAAgAAAAhAFr0LFu/AAAA&#10;FQEAAAsAAAAAAAAAAAAAAAAAHwEAAF9yZWxzLy5yZWxzUEsBAi0AFAAGAAgAAAAhAJv0c43KAAAA&#10;4gAAAA8AAAAAAAAAAAAAAAAABwIAAGRycy9kb3ducmV2LnhtbFBLBQYAAAAAAwADALcAAAD+AgAA&#10;AAA=&#10;" path="m,210256l,,1919724,r,210256e" filled="f" strokeweight=".25394mm">
                  <v:stroke miterlimit="83231f" joinstyle="miter"/>
                  <v:path arrowok="t" textboxrect="0,0,1919724,210256"/>
                </v:shape>
                <v:shape id="Shape 89" o:spid="_x0000_s2719" style="position:absolute;left:39308;top:2102;width:19197;height:66825;visibility:visible;mso-wrap-style:square;v-text-anchor:top" coordsize="1919724,66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3AryQAAAOMAAAAPAAAAZHJzL2Rvd25yZXYueG1sRE/NasJA&#10;EL4X+g7LFHopulFsG6OrhFLBg4iNCh6H7JhEs7Mhu9X49q5Q6HG+/5nOO1OLC7Wusqxg0I9AEOdW&#10;V1wo2G0XvRiE88gaa8uk4EYO5rPnpykm2l75hy6ZL0QIYZeggtL7JpHS5SUZdH3bEAfuaFuDPpxt&#10;IXWL1xBuajmMog9psOLQUGJDXyXl5+zXKPiWp+M+HW/W+i1dHeLlusg8bZR6fenSCQhPnf8X/7mX&#10;Oswfx6P34egzHsDjpwCAnN0BAAD//wMAUEsBAi0AFAAGAAgAAAAhANvh9svuAAAAhQEAABMAAAAA&#10;AAAAAAAAAAAAAAAAAFtDb250ZW50X1R5cGVzXS54bWxQSwECLQAUAAYACAAAACEAWvQsW78AAAAV&#10;AQAACwAAAAAAAAAAAAAAAAAfAQAAX3JlbHMvLnJlbHNQSwECLQAUAAYACAAAACEAkbNwK8kAAADj&#10;AAAADwAAAAAAAAAAAAAAAAAHAgAAZHJzL2Rvd25yZXYueG1sUEsFBgAAAAADAAMAtwAAAP0CAAAA&#10;AA==&#10;" path="m,l,6682470r1919724,l1919724,e" filled="f" strokeweight=".25394mm">
                  <v:stroke miterlimit="83231f" joinstyle="miter"/>
                  <v:path arrowok="t" textboxrect="0,0,1919724,6682470"/>
                </v:shape>
                <v:shape id="Shape 90" o:spid="_x0000_s2720" style="position:absolute;left:39308;top:2102;width:19197;height:0;visibility:visible;mso-wrap-style:square;v-text-anchor:top" coordsize="1919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5ixgAAAOIAAAAPAAAAZHJzL2Rvd25yZXYueG1sRE9da8Iw&#10;FH0X9h/CHextJnNzajXKGIjCQJiKe700d22xuSlJbOu/N4OBj+ebs1j1thYt+VA51vAyVCCIc2cq&#10;LjQcD+vnKYgQkQ3WjknDlQKslg+DBWbGdfxN7T4WIpVwyFBDGWOTSRnykiyGoWuIk/brvMWYoC+k&#10;8dilclvLkVLv0mLFaaHEhj5Lys/7i9XgfrZFn4hLbHfrUVdtvk6Hjdf66bH/mIOI1Me7+T+9NRpm&#10;6nU8Gc/UG/xdSndALm8AAAD//wMAUEsBAi0AFAAGAAgAAAAhANvh9svuAAAAhQEAABMAAAAAAAAA&#10;AAAAAAAAAAAAAFtDb250ZW50X1R5cGVzXS54bWxQSwECLQAUAAYACAAAACEAWvQsW78AAAAVAQAA&#10;CwAAAAAAAAAAAAAAAAAfAQAAX3JlbHMvLnJlbHNQSwECLQAUAAYACAAAACEAQBiuYsYAAADiAAAA&#10;DwAAAAAAAAAAAAAAAAAHAgAAZHJzL2Rvd25yZXYueG1sUEsFBgAAAAADAAMAtwAAAPoCAAAAAA==&#10;" path="m,l1919724,e" filled="f" strokeweight=".25394mm">
                  <v:stroke miterlimit="83231f" joinstyle="miter"/>
                  <v:path arrowok="t" textboxrect="0,0,1919724,0"/>
                </v:shape>
                <v:rect id="Rectangle 91" o:spid="_x0000_s2721" style="position:absolute;left:45934;top:618;width:778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gszAAAAOMAAAAPAAAAZHJzL2Rvd25yZXYueG1sRI9BT8JA&#10;EIXvJv6HzZhwky0SSFtZCBEMHAVM0NukO7aN3dmmu9Lir3cOJhxn3pv3vlmsBteoC3Wh9mxgMk5A&#10;ERfe1lwaeD+9PqagQkS22HgmA1cKsFre3y0wt77nA12OsVQSwiFHA1WMba51KCpyGMa+JRbty3cO&#10;o4xdqW2HvYS7Rj8lyVw7rFkaKmzppaLi+/jjDOzSdv2x97992Ww/d+e3c7Y5ZdGY0cOwfgYVaYg3&#10;8//13gr+PEuT2XSSCbT8JAvQyz8AAAD//wMAUEsBAi0AFAAGAAgAAAAhANvh9svuAAAAhQEAABMA&#10;AAAAAAAAAAAAAAAAAAAAAFtDb250ZW50X1R5cGVzXS54bWxQSwECLQAUAAYACAAAACEAWvQsW78A&#10;AAAVAQAACwAAAAAAAAAAAAAAAAAfAQAAX3JlbHMvLnJlbHNQSwECLQAUAAYACAAAACEALXHoLMwA&#10;AADjAAAADwAAAAAAAAAAAAAAAAAHAgAAZHJzL2Rvd25yZXYueG1sUEsFBgAAAAADAAMAtwAAAAAD&#10;AAAAAA==&#10;" filled="f" stroked="f">
                  <v:textbox inset="0,0,0,0">
                    <w:txbxContent>
                      <w:p w:rsidR="009F7DE3" w:rsidRDefault="009F7DE3">
                        <w:r>
                          <w:rPr>
                            <w:rFonts w:ascii="Arial" w:eastAsia="Arial" w:hAnsi="Arial" w:cs="Arial"/>
                            <w:b/>
                            <w:sz w:val="17"/>
                          </w:rPr>
                          <w:t>API interno</w:t>
                        </w:r>
                      </w:p>
                    </w:txbxContent>
                  </v:textbox>
                </v:rect>
                <v:shape id="Shape 92" o:spid="_x0000_s2722" style="position:absolute;left:46027;top:35194;width:5759;height:3200;visibility:visible;mso-wrap-style:square;v-text-anchor:top" coordsize="575918,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iFxwAAAOMAAAAPAAAAZHJzL2Rvd25yZXYueG1sRE9fa8Iw&#10;EH8X9h3CDfamqVVc6ZrKEAQRh85tsMejubVlzaU0WVu/vRkIPt7v/2Xr0TSip87VlhXMZxEI4sLq&#10;mksFnx/baQLCeWSNjWVScCEH6/xhkmGq7cDv1J99KUIIuxQVVN63qZSuqMigm9mWOHA/tjPow9mV&#10;Unc4hHDTyDiKVtJgzaGhwpY2FRW/5z+j4Lh/019kduXhtNXUuqJfDt9SqafH8fUFhKfR38U3906H&#10;+fEiSZbzJH6G/58CADK/AgAA//8DAFBLAQItABQABgAIAAAAIQDb4fbL7gAAAIUBAAATAAAAAAAA&#10;AAAAAAAAAAAAAABbQ29udGVudF9UeXBlc10ueG1sUEsBAi0AFAAGAAgAAAAhAFr0LFu/AAAAFQEA&#10;AAsAAAAAAAAAAAAAAAAAHwEAAF9yZWxzLy5yZWxzUEsBAi0AFAAGAAgAAAAhACnL2IXHAAAA4wAA&#10;AA8AAAAAAAAAAAAAAAAABwIAAGRycy9kb3ducmV2LnhtbFBLBQYAAAAAAwADALcAAAD7AgAAAAA=&#10;" path="m287959,l575918,159977,287959,319954,,159977,287959,xe" fillcolor="#ffffc0" stroked="f" strokeweight="0">
                  <v:stroke miterlimit="83231f" joinstyle="miter"/>
                  <v:path arrowok="t" textboxrect="0,0,575918,319954"/>
                </v:shape>
                <v:shape id="Shape 93" o:spid="_x0000_s2723" style="position:absolute;left:46027;top:35194;width:5759;height:3200;visibility:visible;mso-wrap-style:square;v-text-anchor:top" coordsize="575918,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bNywAAAOMAAAAPAAAAZHJzL2Rvd25yZXYueG1sRE/NTgIx&#10;EL6b+A7NmHgx0gXBmpVCkERjwoGAXLiN22F3w3ZatpVdfXprYsJxvv+ZznvbiDO1oXasYTjIQBAX&#10;ztRcath9vN4/gQgR2WDjmDR8U4D57PpqirlxHW/ovI2lSCEcctRQxehzKUNRkcUwcJ44cQfXWozp&#10;bEtpWuxSuG3kKMsepcWaU0OFnpYVFcftl9Xgxyevut1quVgf7vY/+0+1eXtZaX170y+eQUTq40X8&#10;7343af5ETcZqqB5G8PdTAkDOfgEAAP//AwBQSwECLQAUAAYACAAAACEA2+H2y+4AAACFAQAAEwAA&#10;AAAAAAAAAAAAAAAAAAAAW0NvbnRlbnRfVHlwZXNdLnhtbFBLAQItABQABgAIAAAAIQBa9CxbvwAA&#10;ABUBAAALAAAAAAAAAAAAAAAAAB8BAABfcmVscy8ucmVsc1BLAQItABQABgAIAAAAIQCMfNbNywAA&#10;AOMAAAAPAAAAAAAAAAAAAAAAAAcCAABkcnMvZG93bnJldi54bWxQSwUGAAAAAAMAAwC3AAAA/wIA&#10;AAAA&#10;" path="m287959,l575918,159977,287959,319954,,159977,287959,xe" filled="f" strokeweight=".25394mm">
                  <v:stroke miterlimit="83231f" joinstyle="miter"/>
                  <v:path arrowok="t" textboxrect="0,0,575918,319954"/>
                </v:shape>
                <v:rect id="Rectangle 94" o:spid="_x0000_s2724" style="position:absolute;left:47038;top:36603;width:4968;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WtyAAAAOMAAAAPAAAAZHJzL2Rvd25yZXYueG1sRE/NasJA&#10;EL4XfIdlCt7qRmuDia4itkWPVQvW25CdJsHsbMiuJvr0XaHgcb7/mS06U4kLNa60rGA4iEAQZ1aX&#10;nCv43n++TEA4j6yxskwKruRgMe89zTDVtuUtXXY+FyGEXYoKCu/rVEqXFWTQDWxNHLhf2xj04Wxy&#10;qRtsQ7ip5CiKYmmw5NBQYE2rgrLT7mwUrCf18mdjb21efRzXh69D8r5PvFL95245BeGp8w/xv3uj&#10;w/wojpO313E8hPtPAQA5/wMAAP//AwBQSwECLQAUAAYACAAAACEA2+H2y+4AAACFAQAAEwAAAAAA&#10;AAAAAAAAAAAAAAAAW0NvbnRlbnRfVHlwZXNdLnhtbFBLAQItABQABgAIAAAAIQBa9CxbvwAAABUB&#10;AAALAAAAAAAAAAAAAAAAAB8BAABfcmVscy8ucmVsc1BLAQItABQABgAIAAAAIQCrbbWtyAAAAOMA&#10;AAAPAAAAAAAAAAAAAAAAAAcCAABkcnMvZG93bnJldi54bWxQSwUGAAAAAAMAAwC3AAAA/AIAAAAA&#10;" filled="f" stroked="f">
                  <v:textbox inset="0,0,0,0">
                    <w:txbxContent>
                      <w:p w:rsidR="009F7DE3" w:rsidRDefault="009F7DE3">
                        <w:r>
                          <w:rPr>
                            <w:rFonts w:ascii="Arial" w:eastAsia="Arial" w:hAnsi="Arial" w:cs="Arial"/>
                            <w:sz w:val="10"/>
                          </w:rPr>
                          <w:t>email valida?</w:t>
                        </w:r>
                      </w:p>
                    </w:txbxContent>
                  </v:textbox>
                </v:rect>
                <v:shape id="Shape 95" o:spid="_x0000_s2725" style="position:absolute;left:45022;top:28795;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ruyAAAAOIAAAAPAAAAZHJzL2Rvd25yZXYueG1sRI/NbsIw&#10;EITvlXgHa5G4FZtCKAQMqqoi9crPpbclXpJAvI5iF9w+fV0JieNoZr7RLNfRNuJKna8daxgNFQji&#10;wpmaSw2H/eZ5BsIHZIONY9LwQx7Wq97TEnPjbryl6y6UIkHY56ihCqHNpfRFRRb90LXEyTu5zmJI&#10;siul6fCW4LaRL0pNpcWa00KFLb1XVFx231aDQRc3x716jeWouHzMvn6dx7PWg358W4AIFMMjfG9/&#10;Gg2TbD6eZxOVwf+ldAfk6g8AAP//AwBQSwECLQAUAAYACAAAACEA2+H2y+4AAACFAQAAEwAAAAAA&#10;AAAAAAAAAAAAAAAAW0NvbnRlbnRfVHlwZXNdLnhtbFBLAQItABQABgAIAAAAIQBa9CxbvwAAABUB&#10;AAALAAAAAAAAAAAAAAAAAB8BAABfcmVscy8ucmVsc1BLAQItABQABgAIAAAAIQCsnLruyAAAAOIA&#10;AAAPAAAAAAAAAAAAAAAAAAcCAABkcnMvZG93bnJldi54bWxQSwUGAAAAAAMAAwC3AAAA/AIAAAAA&#10;" path="m47994,l729039,v6364,,12486,1217,18365,3653c753284,6088,758474,9556,762975,14057v4500,4500,7968,9689,10403,15569c775814,35507,777031,41628,777032,47993r,223968c777031,278325,775814,284447,773378,290326v-2435,5880,-5903,11070,-10403,15571c758474,310397,753284,313865,747404,316300v-5879,2436,-12001,3653,-18365,3654l47994,319954v-6365,-1,-12487,-1218,-18367,-3654c23748,313865,18558,310397,14057,305897,9557,301396,6089,296206,3653,290326,1217,284447,,278325,1,271961l1,47993c,41628,1217,35507,3653,29626,6089,23746,9557,18557,14057,14057,18558,9556,23748,6088,29627,3653,35507,1217,41629,,47994,xe" stroked="f" strokeweight="0">
                  <v:stroke miterlimit="83231f" joinstyle="miter"/>
                  <v:path arrowok="t" textboxrect="0,0,777032,319954"/>
                </v:shape>
                <v:shape id="Shape 96" o:spid="_x0000_s2726" style="position:absolute;left:45022;top:28795;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rESygAAAOIAAAAPAAAAZHJzL2Rvd25yZXYueG1sRI/NasMw&#10;EITvhbyD2EJvjeykOI0bJQRD/3Io1M0DLNbWMrVWRlISN08fFQo5DjPzDbPajLYXR/Khc6wgn2Yg&#10;iBunO24V7L+e7x9BhIissXdMCn4pwGY9uVlhqd2JP+lYx1YkCIcSFZgYh1LK0BiyGKZuIE7et/MW&#10;Y5K+ldrjKcFtL2dZVkiLHacFgwNVhpqf+mATZbE7vzzM6uzgyVS7Zqxe3z86pe5ux+0TiEhjvIb/&#10;229aQTHP50W+WBbwdyndAbm+AAAA//8DAFBLAQItABQABgAIAAAAIQDb4fbL7gAAAIUBAAATAAAA&#10;AAAAAAAAAAAAAAAAAABbQ29udGVudF9UeXBlc10ueG1sUEsBAi0AFAAGAAgAAAAhAFr0LFu/AAAA&#10;FQEAAAsAAAAAAAAAAAAAAAAAHwEAAF9yZWxzLy5yZWxzUEsBAi0AFAAGAAgAAAAhAErisRLKAAAA&#10;4gAAAA8AAAAAAAAAAAAAAAAABwIAAGRycy9kb3ducmV2LnhtbFBLBQYAAAAAAwADALcAAAD+AgAA&#10;AAA=&#10;" path="m47994,l729039,v6364,,12486,1217,18365,3653c753284,6088,758474,9556,762975,14057v4500,4500,7968,9689,10403,15569c775814,35507,777031,41628,777032,47993r,223968c777031,278325,775814,284447,773378,290326v-2435,5880,-5903,11070,-10403,15571c758474,310397,753284,313865,747404,316300v-5879,2436,-12001,3653,-18365,3654l47994,319954v-6365,-1,-12487,-1218,-18367,-3654c23748,313865,18558,310397,14057,305897,9557,301396,6089,296206,3653,290326,1217,284447,,278325,1,271961l1,47993c,41628,1217,35507,3653,29626,6089,23746,9557,18557,14057,14057,18558,9556,23748,6088,29627,3653,35507,1217,41629,,47994,xe" filled="f" strokeweight=".25394mm">
                  <v:stroke miterlimit="1" joinstyle="miter"/>
                  <v:path arrowok="t" textboxrect="0,0,777032,319954"/>
                </v:shape>
                <v:rect id="Rectangle 97" o:spid="_x0000_s2727" style="position:absolute;left:46163;top:30070;width:729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S0zAAAAOMAAAAPAAAAZHJzL2Rvd25yZXYueG1sRI9BT8Mw&#10;DIXvSPsPkSdxYynVGGtZNk0DtB1hQyrcrMa01RqnasJa+PX4gMTRfs/vfV5tRteqC/Wh8WzgdpaA&#10;Ii69bbgy8HZ6vlmCChHZYuuZDHxTgM16crXC3PqBX+lyjJWSEA45Gqhj7HKtQ1mTwzDzHbFon753&#10;GGXsK217HCTctTpNkoV22LA01NjRrqbyfPxyBvbLbvt+8D9D1T597IuXIns8ZdGY6+m4fQAVaYz/&#10;5r/rgxX8+f08XaR3iUDLT7IAvf4FAAD//wMAUEsBAi0AFAAGAAgAAAAhANvh9svuAAAAhQEAABMA&#10;AAAAAAAAAAAAAAAAAAAAAFtDb250ZW50X1R5cGVzXS54bWxQSwECLQAUAAYACAAAACEAWvQsW78A&#10;AAAVAQAACwAAAAAAAAAAAAAAAAAfAQAAX3JlbHMvLnJlbHNQSwECLQAUAAYACAAAACEAExKUtMwA&#10;AADjAAAADwAAAAAAAAAAAAAAAAAHAgAAZHJzL2Rvd25yZXYueG1sUEsFBgAAAAADAAMAtwAAAAAD&#10;AAAAAA==&#10;" filled="f" stroked="f">
                  <v:textbox inset="0,0,0,0">
                    <w:txbxContent>
                      <w:p w:rsidR="009F7DE3" w:rsidRDefault="009F7DE3">
                        <w:r>
                          <w:rPr>
                            <w:rFonts w:ascii="Arial" w:eastAsia="Arial" w:hAnsi="Arial" w:cs="Arial"/>
                            <w:sz w:val="13"/>
                          </w:rPr>
                          <w:t>Controlla email</w:t>
                        </w:r>
                      </w:p>
                    </w:txbxContent>
                  </v:textbox>
                </v:rect>
                <v:shape id="Shape 98" o:spid="_x0000_s2728" style="position:absolute;left:48907;top:31995;width:0;height:2995;visibility:visible;mso-wrap-style:square;v-text-anchor:top" coordsize="0,29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kvxwAAAOIAAAAPAAAAZHJzL2Rvd25yZXYueG1sRE/Pa8Iw&#10;FL4L+x/CE7xp2qFVO6OMgbAxPcx58Pho3tpi81KSaNv/fhkMPH58vze73jTiTs7XlhWkswQEcWF1&#10;zaWC8/d+ugLhA7LGxjIpGMjDbvs02mCubcdfdD+FUsQQ9jkqqEJocyl9UZFBP7MtceR+rDMYInSl&#10;1A67GG4a+ZwkmTRYc2yosKW3iorr6WYULC7nY5qth0uRHj4O85t33A2fSk3G/esLiEB9eIj/3e86&#10;zl9m81WyXC/g71LEILe/AAAA//8DAFBLAQItABQABgAIAAAAIQDb4fbL7gAAAIUBAAATAAAAAAAA&#10;AAAAAAAAAAAAAABbQ29udGVudF9UeXBlc10ueG1sUEsBAi0AFAAGAAgAAAAhAFr0LFu/AAAAFQEA&#10;AAsAAAAAAAAAAAAAAAAAHwEAAF9yZWxzLy5yZWxzUEsBAi0AFAAGAAgAAAAhAL/seS/HAAAA4gAA&#10;AA8AAAAAAAAAAAAAAAAABwIAAGRycy9kb3ducmV2LnhtbFBLBQYAAAAAAwADALcAAAD7AgAAAAA=&#10;" path="m,l,299477e" filled="f" strokeweight=".25394mm">
                  <v:stroke miterlimit="83231f" joinstyle="miter"/>
                  <v:path arrowok="t" textboxrect="0,0,0,299477"/>
                </v:shape>
                <v:shape id="Shape 99" o:spid="_x0000_s2729" style="position:absolute;left:48313;top:33904;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qixwAAAOMAAAAPAAAAZHJzL2Rvd25yZXYueG1sRE9La8JA&#10;EL4X/A/LCL3VjR7WmrpKEZTUg48oeB2y0yQ0OxuyW03/vSsIPc73nvmyt424UudrxxrGowQEceFM&#10;zaWG82n99g7CB2SDjWPS8EcelovByxxT4258pGseShFD2KeooQqhTaX0RUUW/ci1xJH7dp3FEM+u&#10;lKbDWwy3jZwkiZIWa44NFba0qqj4yX+tBrkrm4vdHLLsjF/KXza4LyZbrV+H/ecHiEB9+Bc/3ZmJ&#10;89V4plQyVVN4/BQBkIs7AAAA//8DAFBLAQItABQABgAIAAAAIQDb4fbL7gAAAIUBAAATAAAAAAAA&#10;AAAAAAAAAAAAAABbQ29udGVudF9UeXBlc10ueG1sUEsBAi0AFAAGAAgAAAAhAFr0LFu/AAAAFQEA&#10;AAsAAAAAAAAAAAAAAAAAHwEAAF9yZWxzLy5yZWxzUEsBAi0AFAAGAAgAAAAhADFSeqLHAAAA4wAA&#10;AA8AAAAAAAAAAAAAAAAABwIAAGRycy9kb3ducmV2LnhtbFBLBQYAAAAAAwADALcAAAD7AgAAAAA=&#10;" path="m,l59420,118840,118840,e" filled="f" strokeweight=".25394mm">
                  <v:stroke miterlimit="83231f" joinstyle="miter"/>
                  <v:path arrowok="t" textboxrect="0,0,118840,118840"/>
                </v:shape>
                <v:shape id="Shape 100" o:spid="_x0000_s2730" style="position:absolute;left:48907;top:38394;width:10;height:3360;visibility:visible;mso-wrap-style:square;v-text-anchor:top" coordsize="1005,3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MexwAAAOMAAAAPAAAAZHJzL2Rvd25yZXYueG1sRE9fa8Iw&#10;EH8f+B3CCXubyYR1thpFJwVfNrH6AY7mbMuaS2kyzb79Mhjs8X7/b7WJthc3Gn3nWMPzTIEgrp3p&#10;uNFwOZdPCxA+IBvsHZOGb/KwWU8eVlgYd+cT3arQiBTCvkANbQhDIaWvW7LoZ24gTtzVjRZDOsdG&#10;mhHvKdz2cq5UJi12nBpaHOitpfqz+rIatln5sbP7azXfHw+Xd+5PZYw7rR+ncbsEESiGf/Gf+2DS&#10;/FeVL/IXleXw+1MCQK5/AAAA//8DAFBLAQItABQABgAIAAAAIQDb4fbL7gAAAIUBAAATAAAAAAAA&#10;AAAAAAAAAAAAAABbQ29udGVudF9UeXBlc10ueG1sUEsBAi0AFAAGAAgAAAAhAFr0LFu/AAAAFQEA&#10;AAsAAAAAAAAAAAAAAAAAHwEAAF9yZWxzLy5yZWxzUEsBAi0AFAAGAAgAAAAhAG6Esx7HAAAA4wAA&#10;AA8AAAAAAAAAAAAAAAAABwIAAGRycy9kb3ducmV2LnhtbFBLBQYAAAAAAwADALcAAAD7AgAAAAA=&#10;" path="m,l,178260,1005,336043e" filled="f" strokecolor="red" strokeweight=".25394mm">
                  <v:stroke miterlimit="83231f" joinstyle="miter"/>
                  <v:path arrowok="t" textboxrect="0,0,1005,336043"/>
                </v:shape>
                <v:shape id="Shape 101" o:spid="_x0000_s2731" style="position:absolute;left:48501;top:41031;width:823;height:826;visibility:visible;mso-wrap-style:square;v-text-anchor:top" coordsize="82274,8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NyAAAAOMAAAAPAAAAZHJzL2Rvd25yZXYueG1sRE+9bsIw&#10;EN4r9R2sq8RWHBCgEDCohVaiWwkMsJ3iaxwRn9PYhPD2daVKHe/7v+W6t7XoqPWVYwWjYQKCuHC6&#10;4lLB8fD+nILwAVlj7ZgU3MnDevX4sMRMuxvvqctDKWII+wwVmBCaTEpfGLLoh64hjtyXay2GeLal&#10;1C3eYrit5ThJZtJixbHBYEMbQ8Ulv1oFXX3eHqr+O+xe88vs09ybt83pQ6nBU/+yABGoD//iP/dO&#10;x/nT0SRNp/N0DL8/RQDk6gcAAP//AwBQSwECLQAUAAYACAAAACEA2+H2y+4AAACFAQAAEwAAAAAA&#10;AAAAAAAAAAAAAAAAW0NvbnRlbnRfVHlwZXNdLnhtbFBLAQItABQABgAIAAAAIQBa9CxbvwAAABUB&#10;AAALAAAAAAAAAAAAAAAAAB8BAABfcmVscy8ucmVsc1BLAQItABQABgAIAAAAIQBr+8vNyAAAAOMA&#10;AAAPAAAAAAAAAAAAAAAAAAcCAABkcnMvZG93bnJldi54bWxQSwUGAAAAAAMAAwC3AAAA/AIAAAAA&#10;" path="m,548l41685,82548,82274,e" filled="f" strokecolor="red" strokeweight=".25394mm">
                  <v:stroke miterlimit="83231f" joinstyle="miter"/>
                  <v:path arrowok="t" textboxrect="0,0,82274,82548"/>
                </v:shape>
                <v:rect id="Rectangle 102" o:spid="_x0000_s2732" style="position:absolute;left:49044;top:39170;width:104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UyAAAAOMAAAAPAAAAZHJzL2Rvd25yZXYueG1sRE9La8JA&#10;EL4X/A/LFHqru9YiSXQVsRY91gfY3obsmIRmZ0N2a9L+elcoeJzvPbNFb2txodZXjjWMhgoEce5M&#10;xYWG4+H9OQHhA7LB2jFp+CUPi/ngYYaZcR3v6LIPhYgh7DPUUIbQZFL6vCSLfuga4sidXWsxxLMt&#10;pGmxi+G2li9KTaTFimNDiQ2tSsq/9z9WwyZplp9b99cV9fprc/o4pW+HNGj99NgvpyAC9eEu/ndv&#10;TZyvknGSjtTkFW4/RQDk/AoAAP//AwBQSwECLQAUAAYACAAAACEA2+H2y+4AAACFAQAAEwAAAAAA&#10;AAAAAAAAAAAAAAAAW0NvbnRlbnRfVHlwZXNdLnhtbFBLAQItABQABgAIAAAAIQBa9CxbvwAAABUB&#10;AAALAAAAAAAAAAAAAAAAAB8BAABfcmVscy8ucmVsc1BLAQItABQABgAIAAAAIQDLSz/UyAAAAOMA&#10;AAAPAAAAAAAAAAAAAAAAAAcCAABkcnMvZG93bnJldi54bWxQSwUGAAAAAAMAAwC3AAAA/AIAAAAA&#10;" filled="f" stroked="f">
                  <v:textbox inset="0,0,0,0">
                    <w:txbxContent>
                      <w:p w:rsidR="009F7DE3" w:rsidRDefault="009F7DE3">
                        <w:r>
                          <w:rPr>
                            <w:rFonts w:ascii="Arial" w:eastAsia="Arial" w:hAnsi="Arial" w:cs="Arial"/>
                            <w:sz w:val="16"/>
                          </w:rPr>
                          <w:t>sì</w:t>
                        </w:r>
                      </w:p>
                    </w:txbxContent>
                  </v:textbox>
                </v:rect>
                <v:rect id="Rectangle 103" o:spid="_x0000_s2733" style="position:absolute;left:49825;top:39170;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NcnyAAAAOMAAAAPAAAAZHJzL2Rvd25yZXYueG1sRE9fa8Iw&#10;EH8X/A7hhL1pqjgxnVFEHfrodOD2djS3tqy5lCaz1U+/DIQ93u//LVadrcSVGl861jAeJSCIM2dK&#10;zjW8n1+HcxA+IBusHJOGG3lYLfu9BabGtfxG11PIRQxhn6KGIoQ6ldJnBVn0I1cTR+7LNRZDPJtc&#10;mgbbGG4rOUmSmbRYcmwosKZNQdn36cdq2M/r9cfB3du82n3uL8eL2p5V0Ppp0K1fQATqwr/44T6Y&#10;OH+aPCs1m6ox/P0UAZDLXwAAAP//AwBQSwECLQAUAAYACAAAACEA2+H2y+4AAACFAQAAEwAAAAAA&#10;AAAAAAAAAAAAAAAAW0NvbnRlbnRfVHlwZXNdLnhtbFBLAQItABQABgAIAAAAIQBa9CxbvwAAABUB&#10;AAALAAAAAAAAAAAAAAAAAB8BAABfcmVscy8ucmVsc1BLAQItABQABgAIAAAAIQD16Ncn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104" o:spid="_x0000_s2734" style="position:absolute;left:46027;top:41959;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7+FxgAAAOMAAAAPAAAAZHJzL2Rvd25yZXYueG1sRE9fa8Iw&#10;EH8f7DuEG+xtphWca9coIiiDvajzAxzNmZYml66Jtn77ZTDY4/3+X7WenBU3GkLrWUE+y0AQ1163&#10;bBScv3YvbyBCRNZoPZOCOwVYrx4fKiy1H/lIt1M0IoVwKFFBE2NfShnqhhyGme+JE3fxg8OYzsFI&#10;PeCYwp2V8yx7lQ5bTg0N9rRtqO5OV6egM/YsP2trvi97F4vDuJHmflDq+WnavIOINMV/8Z/7Q6f5&#10;y6LI8jxfFPD7UwJArn4AAAD//wMAUEsBAi0AFAAGAAgAAAAhANvh9svuAAAAhQEAABMAAAAAAAAA&#10;AAAAAAAAAAAAAFtDb250ZW50X1R5cGVzXS54bWxQSwECLQAUAAYACAAAACEAWvQsW78AAAAVAQAA&#10;CwAAAAAAAAAAAAAAAAAfAQAAX3JlbHMvLnJlbHNQSwECLQAUAAYACAAAACEAzuO/hcYAAADjAAAA&#10;DwAAAAAAAAAAAAAAAAAHAgAAZHJzL2Rvd25yZXYueG1sUEsFBgAAAAADAAMAtwAAAPoCAAAAAA==&#10;" path="m289147,l578203,182831,289147,365662,,182831,289147,xe" fillcolor="#ffffc0" stroked="f" strokeweight="0">
                  <v:stroke miterlimit="83231f" joinstyle="miter"/>
                  <v:path arrowok="t" textboxrect="0,0,578203,365662"/>
                </v:shape>
                <v:shape id="Shape 105" o:spid="_x0000_s2735" style="position:absolute;left:46027;top:41959;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P2zAAAAOMAAAAPAAAAZHJzL2Rvd25yZXYueG1sRI9BS8NA&#10;FITvgv9heYI3u9uCSUi7LSpWKvZiKtjeHtnXbDD7NmS3bfz3riB4HGbmG2axGl0nzjSE1rOG6USB&#10;IK69abnR8LFb3xUgQkQ22HkmDd8UYLW8vlpgafyF3+lcxUYkCIcSNdgY+1LKUFtyGCa+J07e0Q8O&#10;Y5JDI82AlwR3nZwplUmHLacFiz09Waq/qpPTUMi3fftiq5PC4+5zu3l8Xe+fD1rf3owPcxCRxvgf&#10;/mtvjIaZyvMim2b3Ofx+Sn9ALn8AAAD//wMAUEsBAi0AFAAGAAgAAAAhANvh9svuAAAAhQEAABMA&#10;AAAAAAAAAAAAAAAAAAAAAFtDb250ZW50X1R5cGVzXS54bWxQSwECLQAUAAYACAAAACEAWvQsW78A&#10;AAAVAQAACwAAAAAAAAAAAAAAAAAfAQAAX3JlbHMvLnJlbHNQSwECLQAUAAYACAAAACEA0Hgj9swA&#10;AADjAAAADwAAAAAAAAAAAAAAAAAHAgAAZHJzL2Rvd25yZXYueG1sUEsFBgAAAAADAAMAtwAAAAAD&#10;AAAAAA==&#10;" path="m289147,l578203,182831,289147,365662,,182831,289147,xe" filled="f" strokeweight=".25394mm">
                  <v:stroke miterlimit="83231f" joinstyle="miter"/>
                  <v:path arrowok="t" textboxrect="0,0,578203,365662"/>
                </v:shape>
                <v:rect id="Rectangle 106" o:spid="_x0000_s2736" style="position:absolute;left:47627;top:43093;width:340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dFzAAAAOMAAAAPAAAAZHJzL2Rvd25yZXYueG1sRI9PT8JA&#10;EMXvJnyHzZh4ky2YGlpYCEENHOVPgt4m3aFt7M423ZVWP71zMOE4896895vFanCNulIXas8GJuME&#10;FHHhbc2lgdPx7XEGKkRki41nMvBDAVbL0d0Cc+t73tP1EEslIRxyNFDF2OZah6Iih2HsW2LRLr5z&#10;GGXsSm077CXcNXqaJM/aYc3SUGFLm4qKr8O3M7CdteuPnf/ty+b1c3t+P2cvxywa83A/rOegIg3x&#10;Zv6/3lnBz9KnZJKmU4GWn2QBevkHAAD//wMAUEsBAi0AFAAGAAgAAAAhANvh9svuAAAAhQEAABMA&#10;AAAAAAAAAAAAAAAAAAAAAFtDb250ZW50X1R5cGVzXS54bWxQSwECLQAUAAYACAAAACEAWvQsW78A&#10;AAAVAQAACwAAAAAAAAAAAAAAAAAfAQAAX3JlbHMvLnJlbHNQSwECLQAUAAYACAAAACEAyMrHRcwA&#10;AADjAAAADwAAAAAAAAAAAAAAAAAHAgAAZHJzL2Rvd25yZXYueG1sUEsFBgAAAAADAAMAtwAAAAAD&#10;AAAAAA==&#10;" filled="f" stroked="f">
                  <v:textbox inset="0,0,0,0">
                    <w:txbxContent>
                      <w:p w:rsidR="009F7DE3" w:rsidRDefault="009F7DE3">
                        <w:r>
                          <w:rPr>
                            <w:rFonts w:ascii="Arial" w:eastAsia="Arial" w:hAnsi="Arial" w:cs="Arial"/>
                            <w:sz w:val="10"/>
                          </w:rPr>
                          <w:t>email già</w:t>
                        </w:r>
                      </w:p>
                    </w:txbxContent>
                  </v:textbox>
                </v:rect>
                <v:rect id="Rectangle 107" o:spid="_x0000_s2737" style="position:absolute;left:50187;top:43093;width:23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sxwAAAOIAAAAPAAAAZHJzL2Rvd25yZXYueG1sRE9NT8JA&#10;EL2b+B82Y8JNtjWkQGUhRCBwVDBBb5Pu2DZ2Z5vuQqu/3jmQeHx534vV4Bp1pS7Ung2k4wQUceFt&#10;zaWB99PucQYqRGSLjWcy8EMBVsv7uwXm1vf8RtdjLJWEcMjRQBVjm2sdioochrFviYX78p3DKLAr&#10;te2wl3DX6KckybTDmqWhwpZeKiq+jxdnYD9r1x8H/9uXzfZzf349zzeneTRm9DCsn0FFGuK/+OY+&#10;WJmfJek0SydyQi4JBr38AwAA//8DAFBLAQItABQABgAIAAAAIQDb4fbL7gAAAIUBAAATAAAAAAAA&#10;AAAAAAAAAAAAAABbQ29udGVudF9UeXBlc10ueG1sUEsBAi0AFAAGAAgAAAAhAFr0LFu/AAAAFQEA&#10;AAsAAAAAAAAAAAAAAAAAHwEAAF9yZWxzLy5yZWxzUEsBAi0AFAAGAAgAAAAhAL52mazHAAAA4gAA&#10;AA8AAAAAAAAAAAAAAAAABwIAAGRycy9kb3ducmV2LnhtbFBLBQYAAAAAAwADALcAAAD7AgAAAAA=&#10;" filled="f" stroked="f">
                  <v:textbox inset="0,0,0,0">
                    <w:txbxContent>
                      <w:p w:rsidR="009F7DE3" w:rsidRDefault="009F7DE3">
                        <w:r>
                          <w:rPr>
                            <w:rFonts w:ascii="Arial" w:eastAsia="Arial" w:hAnsi="Arial" w:cs="Arial"/>
                            <w:sz w:val="10"/>
                          </w:rPr>
                          <w:t xml:space="preserve"> </w:t>
                        </w:r>
                      </w:p>
                    </w:txbxContent>
                  </v:textbox>
                </v:rect>
                <v:rect id="Rectangle 108" o:spid="_x0000_s2738" style="position:absolute;left:47377;top:43916;width:4069;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XFLywAAAOIAAAAPAAAAZHJzL2Rvd25yZXYueG1sRI9BT8JA&#10;FITvJP6HzTPxBrsqSKkshAgEjlpI0NtL99k2dt823YVWfz1rYuJxMjPfZObL3tbiQq2vHGu4HykQ&#10;xLkzFRcajoftMAHhA7LB2jFp+CYPy8XNYI6pcR2/0SULhYgQ9ilqKENoUil9XpJFP3INcfQ+XWsx&#10;RNkW0rTYRbit5YNST9JixXGhxIZeSsq/srPVsEua1fve/XRFvfnYnV5Ps/VhFrS+u+1XzyAC9eE/&#10;/NfeGw3J5FGNJ2o8hd9L8Q7IxRUAAP//AwBQSwECLQAUAAYACAAAACEA2+H2y+4AAACFAQAAEwAA&#10;AAAAAAAAAAAAAAAAAAAAW0NvbnRlbnRfVHlwZXNdLnhtbFBLAQItABQABgAIAAAAIQBa9CxbvwAA&#10;ABUBAAALAAAAAAAAAAAAAAAAAB8BAABfcmVscy8ucmVsc1BLAQItABQABgAIAAAAIQCw3XFLywAA&#10;AOIAAAAPAAAAAAAAAAAAAAAAAAcCAABkcnMvZG93bnJldi54bWxQSwUGAAAAAAMAAwC3AAAA/wIA&#10;AAAA&#10;" filled="f" stroked="f">
                  <v:textbox inset="0,0,0,0">
                    <w:txbxContent>
                      <w:p w:rsidR="009F7DE3" w:rsidRDefault="009F7DE3">
                        <w:r>
                          <w:rPr>
                            <w:rFonts w:ascii="Arial" w:eastAsia="Arial" w:hAnsi="Arial" w:cs="Arial"/>
                            <w:sz w:val="10"/>
                          </w:rPr>
                          <w:t>associata?</w:t>
                        </w:r>
                      </w:p>
                    </w:txbxContent>
                  </v:textbox>
                </v:rect>
                <v:shape id="Shape 109" o:spid="_x0000_s2739" style="position:absolute;left:45033;top:54026;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8xjyAAAAOIAAAAPAAAAZHJzL2Rvd25yZXYueG1sRI/NbsIw&#10;EITvlXgHa5G4FSco/DTFIIRA4gr0wm0bb5NAvI5iA26fHiMh9TiamW8082UwjbhR52rLCtJhAoK4&#10;sLrmUsHXcfs+A+E8ssbGMin4JQfLRe9tjrm2d97T7eBLESHsclRQed/mUrqiIoNuaFvi6P3YzqCP&#10;siul7vAe4aaRoySZSIM1x4UKW1pXVFwOV6NAow3b72MyDWVaXDaz0591eFZq0A+rTxCegv8Pv9o7&#10;rWCSZqMs+0jH8LwU74BcPAAAAP//AwBQSwECLQAUAAYACAAAACEA2+H2y+4AAACFAQAAEwAAAAAA&#10;AAAAAAAAAAAAAAAAW0NvbnRlbnRfVHlwZXNdLnhtbFBLAQItABQABgAIAAAAIQBa9CxbvwAAABUB&#10;AAALAAAAAAAAAAAAAAAAAB8BAABfcmVscy8ucmVsc1BLAQItABQABgAIAAAAIQAF08xjyAAAAOIA&#10;AAAPAAAAAAAAAAAAAAAAAAcCAABkcnMvZG93bnJldi54bWxQSwUGAAAAAAMAAwC3AAAA/AIAAAAA&#10;" path="m47994,l729039,v6364,,12486,1217,18366,3652c753284,6087,758475,9555,762975,14056v4500,4499,7968,9690,10403,15569c775814,35506,777032,41628,777032,47993r,223968c777032,278324,775814,284446,773378,290326v-2435,5879,-5903,11070,-10403,15571c758475,310397,753284,313864,747405,316299v-5880,2437,-12002,3654,-18366,3655l47994,319954v-6365,-1,-12486,-1218,-18367,-3655c23747,313864,18557,310397,14057,305897,9557,301396,6089,296205,3653,290326,1218,284446,,278324,1,271961l1,47993c,41628,1218,35506,3653,29625,6089,23746,9557,18555,14057,14056,18557,9555,23747,6087,29627,3652,35508,1217,41629,,47994,xe" stroked="f" strokeweight="0">
                  <v:stroke miterlimit="83231f" joinstyle="miter"/>
                  <v:path arrowok="t" textboxrect="0,0,777032,319954"/>
                </v:shape>
                <v:shape id="Shape 110" o:spid="_x0000_s2740" style="position:absolute;left:45033;top:54026;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tcywAAAOMAAAAPAAAAZHJzL2Rvd25yZXYueG1sRI/NTsMw&#10;EITvSLyDtUjcqNOq0DTUrVAk/npAIvQBVvESR8TryHbbwNOzBySOszv77cxmN/lBnSimPrCB+awA&#10;RdwG23Nn4PDxeFOCShnZ4hCYDHxTgt328mKDlQ1nfqdTkzslEE4VGnA5j5XWqXXkMc3CSCy7zxA9&#10;ZpGx0zbiWeB+0IuiuNMee5YPDkeqHbVfzdELZbX/eVoumuIYydX7dqqfX996Y66vpod7UJmm/G/+&#10;u36xEr9crsrydr6W0NJJBqC3vwAAAP//AwBQSwECLQAUAAYACAAAACEA2+H2y+4AAACFAQAAEwAA&#10;AAAAAAAAAAAAAAAAAAAAW0NvbnRlbnRfVHlwZXNdLnhtbFBLAQItABQABgAIAAAAIQBa9CxbvwAA&#10;ABUBAAALAAAAAAAAAAAAAAAAAB8BAABfcmVscy8ucmVsc1BLAQItABQABgAIAAAAIQBnPGtcywAA&#10;AOMAAAAPAAAAAAAAAAAAAAAAAAcCAABkcnMvZG93bnJldi54bWxQSwUGAAAAAAMAAwC3AAAA/wIA&#10;AAAA&#10;" path="m47994,l729039,v6364,,12486,1217,18366,3652c753284,6087,758475,9555,762975,14056v4500,4499,7968,9690,10403,15569c775814,35506,777032,41628,777032,47993r,223968c777032,278324,775814,284446,773378,290326v-2435,5879,-5903,11070,-10403,15571c758475,310397,753284,313864,747405,316299v-5880,2437,-12002,3654,-18366,3655l47994,319954v-6365,-1,-12486,-1218,-18367,-3655c23747,313864,18557,310397,14057,305897,9557,301396,6089,296205,3653,290326,1218,284446,,278324,1,271961l1,47993c,41628,1218,35506,3653,29625,6089,23746,9557,18555,14057,14056,18557,9555,23747,6087,29627,3652,35508,1217,41629,,47994,xe" filled="f" strokeweight=".25394mm">
                  <v:stroke miterlimit="1" joinstyle="miter"/>
                  <v:path arrowok="t" textboxrect="0,0,777032,319954"/>
                </v:shape>
                <v:rect id="Rectangle 111" o:spid="_x0000_s2741" style="position:absolute;left:45980;top:54844;width:778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0DywAAAOIAAAAPAAAAZHJzL2Rvd25yZXYueG1sRI9Ba8JA&#10;FITvBf/D8gRvdWOk1qSuImrRo9WC7e2RfU2C2bchu5ror+8WhB6HmfmGmS06U4krNa60rGA0jEAQ&#10;Z1aXnCv4PL4/T0E4j6yxskwKbuRgMe89zTDVtuUPuh58LgKEXYoKCu/rVEqXFWTQDW1NHLwf2xj0&#10;QTa51A22AW4qGUfRRBosOSwUWNOqoOx8uBgF22m9/NrZe5tXm+/taX9K1sfEKzXod8s3EJ46/x9+&#10;tHdawcs4fo1H8TiBv0vhDsj5LwAAAP//AwBQSwECLQAUAAYACAAAACEA2+H2y+4AAACFAQAAEwAA&#10;AAAAAAAAAAAAAAAAAAAAW0NvbnRlbnRfVHlwZXNdLnhtbFBLAQItABQABgAIAAAAIQBa9CxbvwAA&#10;ABUBAAALAAAAAAAAAAAAAAAAAB8BAABfcmVscy8ucmVsc1BLAQItABQABgAIAAAAIQDIB/0DywAA&#10;AOIAAAAPAAAAAAAAAAAAAAAAAAcCAABkcnMvZG93bnJldi54bWxQSwUGAAAAAAMAAwC3AAAA/wIA&#10;AAAA&#10;" filled="f" stroked="f">
                  <v:textbox inset="0,0,0,0">
                    <w:txbxContent>
                      <w:p w:rsidR="009F7DE3" w:rsidRDefault="009F7DE3">
                        <w:r>
                          <w:rPr>
                            <w:rFonts w:ascii="Arial" w:eastAsia="Arial" w:hAnsi="Arial" w:cs="Arial"/>
                            <w:sz w:val="13"/>
                          </w:rPr>
                          <w:t>Crea utente con</w:t>
                        </w:r>
                      </w:p>
                    </w:txbxContent>
                  </v:textbox>
                </v:rect>
                <v:rect id="Rectangle 112" o:spid="_x0000_s2742" style="position:absolute;left:51833;top:54844;width:30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t1zQAAAOMAAAAPAAAAZHJzL2Rvd25yZXYueG1sRI/NbsJA&#10;DITvlXiHlZF6KxtaAUnKglB/BMcWKgE3K+smUbPeKLslaZ++PiD1aM945vNyPbhGXagLtWcD00kC&#10;irjwtubSwMfh9S4FFSKyxcYzGfihAOvV6GaJufU9v9NlH0slIRxyNFDF2OZah6Iih2HiW2LRPn3n&#10;MMrYldp22Eu4a/R9ksy1w5qlocKWnioqvvbfzsA2bTennf/ty+blvD2+HbPnQxaNuR0Pm0dQkYb4&#10;b75e76zgp4tFNnuYTQVafpIF6NUfAAAA//8DAFBLAQItABQABgAIAAAAIQDb4fbL7gAAAIUBAAAT&#10;AAAAAAAAAAAAAAAAAAAAAABbQ29udGVudF9UeXBlc10ueG1sUEsBAi0AFAAGAAgAAAAhAFr0LFu/&#10;AAAAFQEAAAsAAAAAAAAAAAAAAAAAHwEAAF9yZWxzLy5yZWxzUEsBAi0AFAAGAAgAAAAhAB9QC3XN&#10;AAAA4wAAAA8AAAAAAAAAAAAAAAAABwIAAGRycy9kb3ducmV2LnhtbFBLBQYAAAAAAwADALcAAAAB&#10;AwAAAAA=&#10;" filled="f" stroked="f">
                  <v:textbox inset="0,0,0,0">
                    <w:txbxContent>
                      <w:p w:rsidR="009F7DE3" w:rsidRDefault="009F7DE3">
                        <w:r>
                          <w:rPr>
                            <w:rFonts w:ascii="Arial" w:eastAsia="Arial" w:hAnsi="Arial" w:cs="Arial"/>
                            <w:sz w:val="13"/>
                          </w:rPr>
                          <w:t xml:space="preserve"> </w:t>
                        </w:r>
                      </w:p>
                    </w:txbxContent>
                  </v:textbox>
                </v:rect>
                <v:rect id="Rectangle 113" o:spid="_x0000_s2743" style="position:absolute;left:46644;top:55850;width:602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AFxygAAAOIAAAAPAAAAZHJzL2Rvd25yZXYueG1sRI9BS8NA&#10;FITvgv9heYI3uzGg3aTZlqKW9qitEHt7ZJ9JMPs2ZLdN9Ne7QsHjMDPfMMVqsp040+BbxxruZwkI&#10;4sqZlmsN74fNnQLhA7LBzjFp+CYPq+X1VYG5cSO/0XkfahEh7HPU0ITQ51L6qiGLfuZ64uh9usFi&#10;iHKopRlwjHDbyTRJHqXFluNCgz09NVR97U9Ww1b164+d+xnr7uW4LV/L7PmQBa1vb6b1AkSgKfyH&#10;L+2d0aASNX9IVZbC36V4B+TyFwAA//8DAFBLAQItABQABgAIAAAAIQDb4fbL7gAAAIUBAAATAAAA&#10;AAAAAAAAAAAAAAAAAABbQ29udGVudF9UeXBlc10ueG1sUEsBAi0AFAAGAAgAAAAhAFr0LFu/AAAA&#10;FQEAAAsAAAAAAAAAAAAAAAAAHwEAAF9yZWxzLy5yZWxzUEsBAi0AFAAGAAgAAAAhAPzIAXHKAAAA&#10;4gAAAA8AAAAAAAAAAAAAAAAABwIAAGRycy9kb3ducmV2LnhtbFBLBQYAAAAAAwADALcAAAD+AgAA&#10;AAA=&#10;" filled="f" stroked="f">
                  <v:textbox inset="0,0,0,0">
                    <w:txbxContent>
                      <w:p w:rsidR="009F7DE3" w:rsidRDefault="009F7DE3">
                        <w:r>
                          <w:rPr>
                            <w:rFonts w:ascii="Arial" w:eastAsia="Arial" w:hAnsi="Arial" w:cs="Arial"/>
                            <w:sz w:val="13"/>
                          </w:rPr>
                          <w:t>i dati indicati</w:t>
                        </w:r>
                      </w:p>
                    </w:txbxContent>
                  </v:textbox>
                </v:rect>
                <v:shape id="Shape 114" o:spid="_x0000_s2744" style="position:absolute;left:13726;top:10969;width:15526;height:4033;visibility:visible;mso-wrap-style:square;v-text-anchor:top" coordsize="1552600,40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RdyAAAAOMAAAAPAAAAZHJzL2Rvd25yZXYueG1sRE9fa8Iw&#10;EH8f+B3CCXubqd1WtTOKCLINn9QxfDyaW1NsLqXJbLtPvwwGPt7v/y3Xva3FlVpfOVYwnSQgiAun&#10;Ky4VfJx2D3MQPiBrrB2TgoE8rFejuyXm2nV8oOsxlCKGsM9RgQmhyaX0hSGLfuIa4sh9udZiiGdb&#10;St1iF8NtLdMkyaTFimODwYa2horL8dsqSPZNMXw+n3eLqu7s6+B++N2clLof95sXEIH6cBP/u990&#10;nJ/N08fZUzZL4e+nCIBc/QIAAP//AwBQSwECLQAUAAYACAAAACEA2+H2y+4AAACFAQAAEwAAAAAA&#10;AAAAAAAAAAAAAAAAW0NvbnRlbnRfVHlwZXNdLnhtbFBLAQItABQABgAIAAAAIQBa9CxbvwAAABUB&#10;AAALAAAAAAAAAAAAAAAAAB8BAABfcmVscy8ucmVsc1BLAQItABQABgAIAAAAIQAaHdRdyAAAAOMA&#10;AAAPAAAAAAAAAAAAAAAAAAcCAABkcnMvZG93bnJldi54bWxQSwUGAAAAAAMAAwC3AAAA/AIAAAAA&#10;" path="m1548029,r4571,402228l,403234e" filled="f" strokeweight=".25394mm">
                  <v:stroke miterlimit="83231f" joinstyle="miter"/>
                  <v:path arrowok="t" textboxrect="0,0,1552600,403234"/>
                </v:shape>
                <v:shape id="Shape 115" o:spid="_x0000_s2745" style="position:absolute;left:13624;top:14407;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xQAAAOMAAAAPAAAAZHJzL2Rvd25yZXYueG1sRE/bSgMx&#10;EH0X/Icwgm82e9Ft2TYtWhB8014+IGymm9DNZJuk2/j3RhB8nHOf1SbZgU3og3EkoJwVwJA6pwz1&#10;Ao6H96cFsBAlKTk4QgHfGGCzvr9byVa5G+1w2see5RAKrRSgYxxbzkOn0cowcyNS5k7OWxnz6Xuu&#10;vLzlcDvwqigabqWh3KDliFuN3Xl/tQLOX5eST4mng2l8fTSXt0+qtRCPD+l1CSxiiv/iP/eHyvOr&#10;pi5f5s9lBb8/ZQD4+gcAAP//AwBQSwECLQAUAAYACAAAACEA2+H2y+4AAACFAQAAEwAAAAAAAAAA&#10;AAAAAAAAAAAAW0NvbnRlbnRfVHlwZXNdLnhtbFBLAQItABQABgAIAAAAIQBa9CxbvwAAABUBAAAL&#10;AAAAAAAAAAAAAAAAAB8BAABfcmVscy8ucmVsc1BLAQItABQABgAIAAAAIQD/+zeYxQAAAOMAAAAP&#10;AAAAAAAAAAAAAAAAAAcCAABkcnMvZG93bnJldi54bWxQSwUGAAAAAAMAAwC3AAAA+QIAAAAA&#10;" path="m118840,l,59511r118932,59329e" filled="f" strokeweight=".25394mm">
                  <v:stroke miterlimit="83231f" joinstyle="miter"/>
                  <v:path arrowok="t" textboxrect="0,0,118932,118840"/>
                </v:shape>
                <v:shape id="Shape 116" o:spid="_x0000_s2746" style="position:absolute;left:13483;top:20339;width:11649;height:62;visibility:visible;mso-wrap-style:square;v-text-anchor:top" coordsize="1164907,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2KygAAAOMAAAAPAAAAZHJzL2Rvd25yZXYueG1sRE/NTsJA&#10;EL6b+A6bMfEmW0oRUlmIUQlcNIECibdJd2xru7O1u0B9e9bEhON8/zNb9KYRJ+pcZVnBcBCBIM6t&#10;rrhQsMuWD1MQziNrbCyTgl9ysJjf3sww1fbMGzptfSFCCLsUFZTet6mULi/JoBvYljhwX7Yz6MPZ&#10;FVJ3eA7hppFxFD1KgxWHhhJbeikpr7dHo+C7zj4P9epjya8/64zz/Vs8eY+Uur/rn59AeOr9Vfzv&#10;XuswPxmOR0k8Scbw91MAQM4vAAAA//8DAFBLAQItABQABgAIAAAAIQDb4fbL7gAAAIUBAAATAAAA&#10;AAAAAAAAAAAAAAAAAABbQ29udGVudF9UeXBlc10ueG1sUEsBAi0AFAAGAAgAAAAhAFr0LFu/AAAA&#10;FQEAAAsAAAAAAAAAAAAAAAAAHwEAAF9yZWxzLy5yZWxzUEsBAi0AFAAGAAgAAAAhABumfYrKAAAA&#10;4wAAAA8AAAAAAAAAAAAAAAAABwIAAGRycy9kb3ducmV2LnhtbFBLBQYAAAAAAwADALcAAAD+AgAA&#10;AAA=&#10;" path="m,l1164907,6125e" filled="f" strokeweight=".25394mm">
                  <v:stroke miterlimit="83231f" joinstyle="miter"/>
                  <v:path arrowok="t" textboxrect="0,0,1164907,6125"/>
                </v:shape>
                <v:shape id="Shape 117" o:spid="_x0000_s2747" style="position:absolute;left:24044;top:19801;width:1191;height:1188;visibility:visible;mso-wrap-style:square;v-text-anchor:top" coordsize="119114,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CaxgAAAOMAAAAPAAAAZHJzL2Rvd25yZXYueG1sRE/NbsIw&#10;DL5P4h0iI3EbKYW1pRAQQkLjsgOMB7Aa0xYapzQBytsvkybt6O/fy3VvGvGgztWWFUzGEQjiwuqa&#10;SwWn7917BsJ5ZI2NZVLwIgfr1eBtibm2Tz7Q4+hLEULY5aig8r7NpXRFRQbd2LbEgTvbzqAPZ1dK&#10;3eEzhJtGxlGUSIM1h4YKW9pWVFyPd6PAf/Wfl52Jz5mcpenpMEu03t+UGg37zQKEp97/i//cex3m&#10;x9P5R5bEWQq/PwUA5OoHAAD//wMAUEsBAi0AFAAGAAgAAAAhANvh9svuAAAAhQEAABMAAAAAAAAA&#10;AAAAAAAAAAAAAFtDb250ZW50X1R5cGVzXS54bWxQSwECLQAUAAYACAAAACEAWvQsW78AAAAVAQAA&#10;CwAAAAAAAAAAAAAAAAAfAQAAX3JlbHMvLnJlbHNQSwECLQAUAAYACAAAACEAj82AmsYAAADjAAAA&#10;DwAAAAAAAAAAAAAAAAAHAgAAZHJzL2Rvd25yZXYueG1sUEsFBgAAAAADAAMAtwAAAPoCAAAAAA==&#10;" path="m,118840l119114,59969,640,e" filled="f" strokeweight=".25394mm">
                  <v:stroke miterlimit="83231f" joinstyle="miter"/>
                  <v:path arrowok="t" textboxrect="0,0,119114,118840"/>
                </v:shape>
                <v:shape id="Shape 118" o:spid="_x0000_s2748" style="position:absolute;left:13711;top:21848;width:15541;height:4296;visibility:visible;mso-wrap-style:square;v-text-anchor:top" coordsize="1554154,42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QjyQAAAOMAAAAPAAAAZHJzL2Rvd25yZXYueG1sRE/NasJA&#10;EL4X+g7LFHqrm9S01egqGihU8aLx4HHIjklodjZkVxP79G6h0ON8/zNfDqYRV+pcbVlBPIpAEBdW&#10;11wqOOafLxMQziNrbCyTghs5WC4eH+aYatvznq4HX4oQwi5FBZX3bSqlKyoy6Ea2JQ7c2XYGfTi7&#10;UuoO+xBuGvkaRe/SYM2hocKWsoqK78PFKMi26yzeGHehfb7D0/rj53jrc6Wen4bVDISnwf+L/9xf&#10;OsxPksnbOJnGCfz+FACQizsAAAD//wMAUEsBAi0AFAAGAAgAAAAhANvh9svuAAAAhQEAABMAAAAA&#10;AAAAAAAAAAAAAAAAAFtDb250ZW50X1R5cGVzXS54bWxQSwECLQAUAAYACAAAACEAWvQsW78AAAAV&#10;AQAACwAAAAAAAAAAAAAAAAAfAQAAX3JlbHMvLnJlbHNQSwECLQAUAAYACAAAACEA7LHUI8kAAADj&#10;AAAADwAAAAAAAAAAAAAAAAAHAgAAZHJzL2Rvd25yZXYueG1sUEsFBgAAAAADAAMAtwAAAP0CAAAA&#10;AA==&#10;" path="m1549583,r4571,429653l,427001e" filled="f" strokeweight=".25394mm">
                  <v:stroke miterlimit="83231f" joinstyle="miter"/>
                  <v:path arrowok="t" textboxrect="0,0,1554154,429653"/>
                </v:shape>
                <v:shape id="Shape 119" o:spid="_x0000_s2749" style="position:absolute;left:13609;top:25525;width:1189;height:1189;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6yQAAAOMAAAAPAAAAZHJzL2Rvd25yZXYueG1sRI9BTwIx&#10;EIXvJv6HZky8SReQRVYKURMTbyLwA5rtsG3YTpe2LvXfOwcTjzPz5r33rbfF92LEmFwgBdNJBQKp&#10;DcZRp+B4eH94ApGyJqP7QKjgBxNsN7c3a92YcKUvHPe5E2xCqdEKbM5DI2VqLXqdJmFA4tspRK8z&#10;j7GTJuorm/tezqqqll474gSrB3yz2J73317BeXeZyrHIcnB1nB/d5fWT5lap+7vy8gwiY8n/4r/v&#10;D8P1l7PVclE/LpiCmXgBcvMLAAD//wMAUEsBAi0AFAAGAAgAAAAhANvh9svuAAAAhQEAABMAAAAA&#10;AAAAAAAAAAAAAAAAAFtDb250ZW50X1R5cGVzXS54bWxQSwECLQAUAAYACAAAACEAWvQsW78AAAAV&#10;AQAACwAAAAAAAAAAAAAAAAAfAQAAX3JlbHMvLnJlbHNQSwECLQAUAAYACAAAACEAZHsdeskAAADj&#10;AAAADwAAAAAAAAAAAAAAAAAHAgAAZHJzL2Rvd25yZXYueG1sUEsFBgAAAAADAAMAtwAAAP0CAAAA&#10;AA==&#10;" path="m118932,l,59237r118749,59603e" filled="f" strokeweight=".25394mm">
                  <v:stroke miterlimit="83231f" joinstyle="miter"/>
                  <v:path arrowok="t" textboxrect="0,0,118932,118840"/>
                </v:shape>
                <v:shape id="Shape 120" o:spid="_x0000_s2750" style="position:absolute;left:33297;top:36794;width:12730;height:0;visibility:visible;mso-wrap-style:square;v-text-anchor:top" coordsize="1273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9+ygAAAOIAAAAPAAAAZHJzL2Rvd25yZXYueG1sRI9Ba8JA&#10;FITvBf/D8oTe6sZUrYlZRQqlIl60PfT4yL5mo9m3Ibs18d93C0KPw8x8wxSbwTbiSp2vHSuYThIQ&#10;xKXTNVcKPj/enpYgfEDW2DgmBTfysFmPHgrMtev5SNdTqESEsM9RgQmhzaX0pSGLfuJa4uh9u85i&#10;iLKrpO6wj3DbyDRJFtJizXHBYEuvhsrL6ccq8N58ZYf9sT3P+sPMVGW9e09vSj2Oh+0KRKAh/Ifv&#10;7Z1WkCUv6fNyvpjC36V4B+T6FwAA//8DAFBLAQItABQABgAIAAAAIQDb4fbL7gAAAIUBAAATAAAA&#10;AAAAAAAAAAAAAAAAAABbQ29udGVudF9UeXBlc10ueG1sUEsBAi0AFAAGAAgAAAAhAFr0LFu/AAAA&#10;FQEAAAsAAAAAAAAAAAAAAAAAHwEAAF9yZWxzLy5yZWxzUEsBAi0AFAAGAAgAAAAhANaD337KAAAA&#10;4gAAAA8AAAAAAAAAAAAAAAAABwIAAGRycy9kb3ducmV2LnhtbFBLBQYAAAAAAwADALcAAAD+AgAA&#10;AAA=&#10;" path="m1273051,l,e" filled="f" strokecolor="red" strokeweight=".25394mm">
                  <v:stroke miterlimit="83231f" joinstyle="miter"/>
                  <v:path arrowok="t" textboxrect="0,0,1273051,0"/>
                </v:shape>
                <v:shape id="Shape 121" o:spid="_x0000_s2751" style="position:absolute;left:33194;top:36383;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TyAAAAOIAAAAPAAAAZHJzL2Rvd25yZXYueG1sRI9Ba8JA&#10;FITvBf/D8gRvdWOkUVNXkULBq7FFvL1mX7Oh2bchu5r4792C4HGYmW+Y9XawjbhS52vHCmbTBARx&#10;6XTNlYKv4+frEoQPyBobx6TgRh62m9HLGnPtej7QtQiViBD2OSowIbS5lL40ZNFPXUscvV/XWQxR&#10;dpXUHfYRbhuZJkkmLdYcFwy29GGo/CsuVgG70+rYy/otNd+nsynM4fJTDEpNxsPuHUSgITzDj/Ze&#10;K0izbLVYzNM5/F+Kd0Bu7gAAAP//AwBQSwECLQAUAAYACAAAACEA2+H2y+4AAACFAQAAEwAAAAAA&#10;AAAAAAAAAAAAAAAAW0NvbnRlbnRfVHlwZXNdLnhtbFBLAQItABQABgAIAAAAIQBa9CxbvwAAABUB&#10;AAALAAAAAAAAAAAAAAAAAB8BAABfcmVscy8ucmVsc1BLAQItABQABgAIAAAAIQAwyN+TyAAAAOIA&#10;AAAPAAAAAAAAAAAAAAAAAAcCAABkcnMvZG93bnJldi54bWxQSwUGAAAAAAMAAwC3AAAA/AIAAAAA&#10;" path="m82274,l,41137,82274,82274e" filled="f" strokecolor="red" strokeweight=".25394mm">
                  <v:stroke miterlimit="83231f" joinstyle="miter"/>
                  <v:path arrowok="t" textboxrect="0,0,82274,82274"/>
                </v:shape>
                <v:rect id="Rectangle 122" o:spid="_x0000_s2752" style="position:absolute;left:44656;top:35605;width:1488;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fyAAAAOMAAAAPAAAAZHJzL2Rvd25yZXYueG1sRE9La8JA&#10;EL4L/odlhN50E9GSpK4iatFjfYD2NmSnSWh2NmS3Ju2v7xYKHud7z2LVm1rcqXWVZQXxJAJBnFtd&#10;caHgcn4dJyCcR9ZYWyYF3+RgtRwOFphp2/GR7idfiBDCLkMFpfdNJqXLSzLoJrYhDtyHbQ36cLaF&#10;1C12IdzUchpFz9JgxaGhxIY2JeWfpy+jYJ8069vB/nRFvXvfX9+u6faceqWeRv36BYSn3j/E/+6D&#10;DvOjeZzM0lk8h7+fAgBy+QsAAP//AwBQSwECLQAUAAYACAAAACEA2+H2y+4AAACFAQAAEwAAAAAA&#10;AAAAAAAAAAAAAAAAW0NvbnRlbnRfVHlwZXNdLnhtbFBLAQItABQABgAIAAAAIQBa9CxbvwAAABUB&#10;AAALAAAAAAAAAAAAAAAAAB8BAABfcmVscy8ucmVsc1BLAQItABQABgAIAAAAIQCF+3nfyAAAAOMA&#10;AAAPAAAAAAAAAAAAAAAAAAcCAABkcnMvZG93bnJldi54bWxQSwUGAAAAAAMAAwC3AAAA/AIAAAAA&#10;" filled="f" stroked="f">
                  <v:textbox inset="0,0,0,0">
                    <w:txbxContent>
                      <w:p w:rsidR="009F7DE3" w:rsidRDefault="009F7DE3">
                        <w:r>
                          <w:rPr>
                            <w:rFonts w:ascii="Arial" w:eastAsia="Arial" w:hAnsi="Arial" w:cs="Arial"/>
                            <w:sz w:val="16"/>
                          </w:rPr>
                          <w:t>no</w:t>
                        </w:r>
                      </w:p>
                    </w:txbxContent>
                  </v:textbox>
                </v:rect>
                <v:shape id="Shape 123" o:spid="_x0000_s2753" style="position:absolute;left:3290;top:14809;width:22032;height:22031;visibility:visible;mso-wrap-style:square;v-text-anchor:top" coordsize="2203112,220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y8yAAAAOMAAAAPAAAAZHJzL2Rvd25yZXYueG1sRE9fT8Iw&#10;EH834Ts0Z8KLkRbDxpgUQgwG9QnR+HxZj22wXpe1svHtrYmJj/f7f8v1YBtxoc7XjjVMJwoEceFM&#10;zaWGz4/n+wyED8gGG8ek4Uoe1qvRzRJz43p+p8shlCKGsM9RQxVCm0vpi4os+olriSN3dJ3FEM+u&#10;lKbDPobbRj4olUqLNceGClt6qqg4H76thv2J3tKdXHzdbbaLq3rtj3s/k1qPb4fNI4hAQ/gX/7lf&#10;TJyfzZMkmWcqhd+fIgBy9QMAAP//AwBQSwECLQAUAAYACAAAACEA2+H2y+4AAACFAQAAEwAAAAAA&#10;AAAAAAAAAAAAAAAAW0NvbnRlbnRfVHlwZXNdLnhtbFBLAQItABQABgAIAAAAIQBa9CxbvwAAABUB&#10;AAALAAAAAAAAAAAAAAAAAB8BAABfcmVscy8ucmVsc1BLAQItABQABgAIAAAAIQBcrAy8yAAAAOMA&#10;AAAPAAAAAAAAAAAAAAAAAAcCAABkcnMvZG93bnJldi54bWxQSwUGAAAAAAMAAwC3AAAA/AIAAAAA&#10;" path="m2203112,2198542l,2203113,,,221774,4205e" filled="f" strokeweight=".25394mm">
                  <v:stroke miterlimit="83231f" joinstyle="miter"/>
                  <v:path arrowok="t" textboxrect="0,0,2203112,2203113"/>
                </v:shape>
                <v:shape id="Shape 124" o:spid="_x0000_s2754" style="position:absolute;left:4411;top:14236;width:1200;height:1188;visibility:visible;mso-wrap-style:square;v-text-anchor:top" coordsize="119937,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EuywAAAOIAAAAPAAAAZHJzL2Rvd25yZXYueG1sRI9BS8NA&#10;FITvgv9heYI3u2lI0zZ2W6RU8CBCU0uvj+wzG82+DbvbNv57VxA8DjPzDbPajLYXF/Khc6xgOslA&#10;EDdOd9wqeD88PyxAhIissXdMCr4pwGZ9e7PCSrsr7+lSx1YkCIcKFZgYh0rK0BiyGCZuIE7eh/MW&#10;Y5K+ldrjNcFtL/MsK6XFjtOCwYG2hpqv+mwVnI6zz270p93ZNEd+m9YLP5+9KnV/Nz49gog0xv/w&#10;X/tFKyiLvFzmxbKA30vpDsj1DwAAAP//AwBQSwECLQAUAAYACAAAACEA2+H2y+4AAACFAQAAEwAA&#10;AAAAAAAAAAAAAAAAAAAAW0NvbnRlbnRfVHlwZXNdLnhtbFBLAQItABQABgAIAAAAIQBa9CxbvwAA&#10;ABUBAAALAAAAAAAAAAAAAAAAAB8BAABfcmVscy8ucmVsc1BLAQItABQABgAIAAAAIQAhPCEuywAA&#10;AOIAAAAPAAAAAAAAAAAAAAAAAAcCAABkcnMvZG93bnJldi54bWxQSwUGAAAAAAMAAwC3AAAA/wIA&#10;AAAA&#10;" path="m,118840l119937,61706,2285,e" filled="f" strokeweight=".25394mm">
                  <v:stroke miterlimit="83231f" joinstyle="miter"/>
                  <v:path arrowok="t" textboxrect="0,0,119937,118840"/>
                </v:shape>
                <v:shape id="Shape 125" o:spid="_x0000_s2755" style="position:absolute;left:33662;top:43788;width:12365;height:0;visibility:visible;mso-wrap-style:square;v-text-anchor:top" coordsize="123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H1nygAAAOMAAAAPAAAAZHJzL2Rvd25yZXYueG1sRI9Ba8JA&#10;FITvBf/D8gQvRTfGECW6ighCTy1V0esj+0yC2bchu5rYX98tFDwOM/MNs9r0phYPal1lWcF0EoEg&#10;zq2uuFBwOu7HCxDOI2usLZOCJznYrAdvK8y07fibHgdfiABhl6GC0vsmk9LlJRl0E9sQB+9qW4M+&#10;yLaQusUuwE0t4yhKpcGKw0KJDe1Kym+Hu1Fw7Y5Jn17cOda7p/mpinfZfH0qNRr22yUIT71/hf/b&#10;H1pBHKXTZJ7MZgn8fQp/QK5/AQAA//8DAFBLAQItABQABgAIAAAAIQDb4fbL7gAAAIUBAAATAAAA&#10;AAAAAAAAAAAAAAAAAABbQ29udGVudF9UeXBlc10ueG1sUEsBAi0AFAAGAAgAAAAhAFr0LFu/AAAA&#10;FQEAAAsAAAAAAAAAAAAAAAAAHwEAAF9yZWxzLy5yZWxzUEsBAi0AFAAGAAgAAAAhAPrMfWfKAAAA&#10;4wAAAA8AAAAAAAAAAAAAAAAABwIAAGRycy9kb3ducmV2LnhtbFBLBQYAAAAAAwADALcAAAD+AgAA&#10;AAA=&#10;" path="m1236485,l,e" filled="f" strokecolor="red" strokeweight=".25394mm">
                  <v:stroke miterlimit="83231f" joinstyle="miter"/>
                  <v:path arrowok="t" textboxrect="0,0,1236485,0"/>
                </v:shape>
                <v:shape id="Shape 126" o:spid="_x0000_s2756" style="position:absolute;left:33560;top:43376;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GxAAAAOMAAAAPAAAAZHJzL2Rvd25yZXYueG1sRE9fa8Iw&#10;EH8f+B3CCXubiTKdVqPIYLBXqyJ7uzW3pthcShNt9+2NIPh4v/+32vSuFldqQ+VZw3ikQBAX3lRc&#10;ajjsv97mIEJENlh7Jg3/FGCzHrysMDO+4x1d81iKFMIhQw02xiaTMhSWHIaRb4gT9+dbhzGdbSlN&#10;i10Kd7WcKDWTDitODRYb+rRUnPOL08D+tNh3sppO7PH0Y3O7u/zmvdavw367BBGpj0/xw/1t0vx3&#10;pRZzpdQH3H9KAMj1DQAA//8DAFBLAQItABQABgAIAAAAIQDb4fbL7gAAAIUBAAATAAAAAAAAAAAA&#10;AAAAAAAAAABbQ29udGVudF9UeXBlc10ueG1sUEsBAi0AFAAGAAgAAAAhAFr0LFu/AAAAFQEAAAsA&#10;AAAAAAAAAAAAAAAAHwEAAF9yZWxzLy5yZWxzUEsBAi0AFAAGAAgAAAAhAH8k8YbEAAAA4wAAAA8A&#10;AAAAAAAAAAAAAAAABwIAAGRycy9kb3ducmV2LnhtbFBLBQYAAAAAAwADALcAAAD4AgAAAAA=&#10;" path="m82274,l,41137,82274,82274e" filled="f" strokecolor="red" strokeweight=".25394mm">
                  <v:stroke miterlimit="83231f" joinstyle="miter"/>
                  <v:path arrowok="t" textboxrect="0,0,82274,82274"/>
                </v:shape>
                <v:rect id="Rectangle 127" o:spid="_x0000_s2757" style="position:absolute;left:44199;top:42553;width:104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1TywAAAOIAAAAPAAAAZHJzL2Rvd25yZXYueG1sRI9Pa8JA&#10;FMTvQr/D8oTedKP2TxJdRdqKHqsW1Nsj+0xCs29DdmtiP71bKHgcZuY3zGzRmUpcqHGlZQWjYQSC&#10;OLO65FzB1341iEE4j6yxskwKruRgMX/ozTDVtuUtXXY+FwHCLkUFhfd1KqXLCjLohrYmDt7ZNgZ9&#10;kE0udYNtgJtKjqPoRRosOSwUWNNbQdn37scoWMf18rixv21efZzWh89D8r5PvFKP/W45BeGp8/fw&#10;f3ujFcTPydNkMk5e4e9SuANyfgMAAP//AwBQSwECLQAUAAYACAAAACEA2+H2y+4AAACFAQAAEwAA&#10;AAAAAAAAAAAAAAAAAAAAW0NvbnRlbnRfVHlwZXNdLnhtbFBLAQItABQABgAIAAAAIQBa9CxbvwAA&#10;ABUBAAALAAAAAAAAAAAAAAAAAB8BAABfcmVscy8ucmVsc1BLAQItABQABgAIAAAAIQCkt71TywAA&#10;AOIAAAAPAAAAAAAAAAAAAAAAAAcCAABkcnMvZG93bnJldi54bWxQSwUGAAAAAAMAAwC3AAAA/wIA&#10;AAAA&#10;" filled="f" stroked="f">
                  <v:textbox inset="0,0,0,0">
                    <w:txbxContent>
                      <w:p w:rsidR="009F7DE3" w:rsidRDefault="009F7DE3">
                        <w:r>
                          <w:rPr>
                            <w:rFonts w:ascii="Arial" w:eastAsia="Arial" w:hAnsi="Arial" w:cs="Arial"/>
                            <w:sz w:val="16"/>
                          </w:rPr>
                          <w:t>sì</w:t>
                        </w:r>
                      </w:p>
                    </w:txbxContent>
                  </v:textbox>
                </v:rect>
                <v:shape id="Shape 128" o:spid="_x0000_s2758" style="position:absolute;left:33342;top:45616;width:15577;height:5119;visibility:visible;mso-wrap-style:square;v-text-anchor:top" coordsize="1557628,51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giywAAAOMAAAAPAAAAZHJzL2Rvd25yZXYueG1sRI9BS8NA&#10;FITvBf/D8gQvpd21bSSN3RYRil5qMfXi7Zl9ZoPZtyG7pvHfu0LB4zAz3zCb3ehaMVAfGs8abucK&#10;BHHlTcO1hrfTfpaDCBHZYOuZNPxQgN32arLBwvgzv9JQxlokCIcCNdgYu0LKUFlyGOa+I07ep+8d&#10;xiT7WpoezwnuWrlQ6k46bDgtWOzo0VL1VX47DRinx/r9Y788HLMnZ17Ww9rioPXN9fhwDyLSGP/D&#10;l/az0bBQmcqyfLVawt+n9Afk9hcAAP//AwBQSwECLQAUAAYACAAAACEA2+H2y+4AAACFAQAAEwAA&#10;AAAAAAAAAAAAAAAAAAAAW0NvbnRlbnRfVHlwZXNdLnhtbFBLAQItABQABgAIAAAAIQBa9CxbvwAA&#10;ABUBAAALAAAAAAAAAAAAAAAAAB8BAABfcmVscy8ucmVsc1BLAQItABQABgAIAAAAIQBBPpgiywAA&#10;AOMAAAAPAAAAAAAAAAAAAAAAAAcCAABkcnMvZG93bnJldi54bWxQSwUGAAAAAAMAAwC3AAAA/wIA&#10;AAAA&#10;" path="m1557628,r-275,511926l,511926e" filled="f" strokecolor="red" strokeweight=".25394mm">
                  <v:stroke miterlimit="83231f" joinstyle="miter"/>
                  <v:path arrowok="t" textboxrect="0,0,1557628,511926"/>
                </v:shape>
                <v:shape id="Shape 129" o:spid="_x0000_s2759" style="position:absolute;left:33240;top:50324;width:823;height:822;visibility:visible;mso-wrap-style:square;v-text-anchor:top" coordsize="82274,8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Z9xgAAAOMAAAAPAAAAZHJzL2Rvd25yZXYueG1sRE9fa8Iw&#10;EH8X9h3CDXzTtIK17YwyBkNxT3X7AEdza8uaS0mirX56Mxjs8X7/b7ufTC+u5HxnWUG6TEAQ11Z3&#10;3Cj4+nxf5CB8QNbYWyYFN/Kw3z3NtlhqO3JF13NoRAxhX6KCNoShlNLXLRn0SzsQR+7bOoMhnq6R&#10;2uEYw00vV0mSSYMdx4YWB3prqf45X4wCe3HhlJzyanSHu0k3h7X/qAal5s/T6wuIQFP4F/+5jzrO&#10;3+Rpka2KrIDfnyIAcvcAAAD//wMAUEsBAi0AFAAGAAgAAAAhANvh9svuAAAAhQEAABMAAAAAAAAA&#10;AAAAAAAAAAAAAFtDb250ZW50X1R5cGVzXS54bWxQSwECLQAUAAYACAAAACEAWvQsW78AAAAVAQAA&#10;CwAAAAAAAAAAAAAAAAAfAQAAX3JlbHMvLnJlbHNQSwECLQAUAAYACAAAACEAI2AWfcYAAADjAAAA&#10;DwAAAAAAAAAAAAAAAAAHAgAAZHJzL2Rvd25yZXYueG1sUEsFBgAAAAADAAMAtwAAAPoCAAAAAA==&#10;" path="m82274,l,41136,82274,82273e" filled="f" strokecolor="red" strokeweight=".25394mm">
                  <v:stroke miterlimit="83231f" joinstyle="miter"/>
                  <v:path arrowok="t" textboxrect="0,0,82274,82273"/>
                </v:shape>
                <v:rect id="Rectangle 130" o:spid="_x0000_s2760" style="position:absolute;left:49135;top:50049;width:1488;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V80yAAAAOMAAAAPAAAAZHJzL2Rvd25yZXYueG1sRE9La8JA&#10;EL4L/odlhN50o4EYU1cR26LH+gDtbchOk9DsbMhuTdpf3y0IHud7z3Ldm1rcqHWVZQXTSQSCOLe6&#10;4kLB+fQ2TkE4j6yxtkwKfsjBejUcLDHTtuMD3Y6+ECGEXYYKSu+bTEqXl2TQTWxDHLhP2xr04WwL&#10;qVvsQrip5SyKEmmw4tBQYkPbkvKv47dRsEubzXVvf7uifv3YXd4vi5fTwiv1NOo3zyA89f4hvrv3&#10;OsxPkngaz9Mkhv+fAgBy9QcAAP//AwBQSwECLQAUAAYACAAAACEA2+H2y+4AAACFAQAAEwAAAAAA&#10;AAAAAAAAAAAAAAAAW0NvbnRlbnRfVHlwZXNdLnhtbFBLAQItABQABgAIAAAAIQBa9CxbvwAAABUB&#10;AAALAAAAAAAAAAAAAAAAAB8BAABfcmVscy8ucmVsc1BLAQItABQABgAIAAAAIQAy3V80yAAAAOMA&#10;AAAPAAAAAAAAAAAAAAAAAAcCAABkcnMvZG93bnJldi54bWxQSwUGAAAAAAMAAwC3AAAA/AIAAAAA&#10;" filled="f" stroked="f">
                  <v:textbox inset="0,0,0,0">
                    <w:txbxContent>
                      <w:p w:rsidR="009F7DE3" w:rsidRDefault="009F7DE3">
                        <w:r>
                          <w:rPr>
                            <w:rFonts w:ascii="Arial" w:eastAsia="Arial" w:hAnsi="Arial" w:cs="Arial"/>
                            <w:sz w:val="16"/>
                          </w:rPr>
                          <w:t>no</w:t>
                        </w:r>
                      </w:p>
                    </w:txbxContent>
                  </v:textbox>
                </v:rect>
                <v:rect id="Rectangle 131" o:spid="_x0000_s2761" style="position:absolute;left:50254;top:50049;width:37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sgHygAAAOIAAAAPAAAAZHJzL2Rvd25yZXYueG1sRI/LasJA&#10;FIb3hb7DcAR3daLiJamjSC8kS6uCujtkTpPQzJmQGU3s03cWQpc//41vtelNLW7UusqygvEoAkGc&#10;W11xoeB4+HxZgnAeWWNtmRTcycFm/fy0wkTbjr/otveFCCPsElRQet8kUrq8JINuZBvi4H3b1qAP&#10;si2kbrEL46aWkyiaS4MVh4cSG3orKf/ZX42CdNlsz5n97Yr645Kedqf4/RB7pYaDfvsKwlPv/8OP&#10;dqYVxLPpJIoX0wARkAIOyPUfAAAA//8DAFBLAQItABQABgAIAAAAIQDb4fbL7gAAAIUBAAATAAAA&#10;AAAAAAAAAAAAAAAAAABbQ29udGVudF9UeXBlc10ueG1sUEsBAi0AFAAGAAgAAAAhAFr0LFu/AAAA&#10;FQEAAAsAAAAAAAAAAAAAAAAAHwEAAF9yZWxzLy5yZWxzUEsBAi0AFAAGAAgAAAAhAEXWyAfKAAAA&#10;4gAAAA8AAAAAAAAAAAAAAAAABwIAAGRycy9kb3ducmV2LnhtbFBLBQYAAAAAAwADALcAAAD+AgAA&#10;AAA=&#10;" filled="f" stroked="f">
                  <v:textbox inset="0,0,0,0">
                    <w:txbxContent>
                      <w:p w:rsidR="009F7DE3" w:rsidRDefault="009F7DE3">
                        <w:r>
                          <w:rPr>
                            <w:rFonts w:ascii="Arial" w:eastAsia="Arial" w:hAnsi="Arial" w:cs="Arial"/>
                            <w:sz w:val="16"/>
                          </w:rPr>
                          <w:t xml:space="preserve"> </w:t>
                        </w:r>
                      </w:p>
                    </w:txbxContent>
                  </v:textbox>
                </v:rect>
                <v:shape id="Shape 132" o:spid="_x0000_s2762" style="position:absolute;left:12694;top:50735;width:12673;height:0;visibility:visible;mso-wrap-style:square;v-text-anchor:top" coordsize="1267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MQyQAAAOMAAAAPAAAAZHJzL2Rvd25yZXYueG1sRE9fS8Mw&#10;EH8X/A7hBF+GS1bdMuqyIaIouJdVkT0eza0tNpfSxLX99kYQfLzf/9vsRteKM/Wh8WxgMVcgiEtv&#10;G64MfLw/36xBhIhssfVMBiYKsNteXmwwt37gA52LWIkUwiFHA3WMXS5lKGtyGOa+I07cyfcOYzr7&#10;StoehxTuWpkptZIOG04NNXb0WFP5VXw7A7Ph7eWoldtP06zYT59LlZ3KJ2Our8aHexCRxvgv/nO/&#10;2jT/Ti+yW62XGn5/SgDI7Q8AAAD//wMAUEsBAi0AFAAGAAgAAAAhANvh9svuAAAAhQEAABMAAAAA&#10;AAAAAAAAAAAAAAAAAFtDb250ZW50X1R5cGVzXS54bWxQSwECLQAUAAYACAAAACEAWvQsW78AAAAV&#10;AQAACwAAAAAAAAAAAAAAAAAfAQAAX3JlbHMvLnJlbHNQSwECLQAUAAYACAAAACEAm8bjEMkAAADj&#10;AAAADwAAAAAAAAAAAAAAAAAHAgAAZHJzL2Rvd25yZXYueG1sUEsFBgAAAAADAAMAtwAAAP0CAAAA&#10;AA==&#10;" path="m1267292,l,e" filled="f" strokeweight=".25394mm">
                  <v:stroke miterlimit="83231f" joinstyle="miter"/>
                  <v:path arrowok="t" textboxrect="0,0,1267292,0"/>
                </v:shape>
                <v:shape id="Shape 133" o:spid="_x0000_s2763" style="position:absolute;left:12592;top:50141;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QvxgAAAOMAAAAPAAAAZHJzL2Rvd25yZXYueG1sRE/NasJA&#10;EL4LfYdlCt50YwjBRleRQiX1oK0VvA7ZMQlmZ0N21fTtXUHwON//zJe9acSVOldbVjAZRyCIC6tr&#10;LhUc/r5GUxDOI2tsLJOCf3KwXLwN5phpe+Nfuu59KUIIuwwVVN63mZSuqMigG9uWOHAn2xn04exK&#10;qTu8hXDTyDiKUmmw5tBQYUufFRXn/cUokNuyOZr1T54f8Dt1xzXuinij1PC9X81AeOr9S/x05zrM&#10;T9KPJE4nUQKPnwIAcnEHAAD//wMAUEsBAi0AFAAGAAgAAAAhANvh9svuAAAAhQEAABMAAAAAAAAA&#10;AAAAAAAAAAAAAFtDb250ZW50X1R5cGVzXS54bWxQSwECLQAUAAYACAAAACEAWvQsW78AAAAVAQAA&#10;CwAAAAAAAAAAAAAAAAAfAQAAX3JlbHMvLnJlbHNQSwECLQAUAAYACAAAACEA3+HEL8YAAADjAAAA&#10;DwAAAAAAAAAAAAAAAAAHAgAAZHJzL2Rvd25yZXYueG1sUEsFBgAAAAADAAMAtwAAAPoCAAAAAA==&#10;" path="m118840,l,59420r118840,59420e" filled="f" strokeweight=".25394mm">
                  <v:stroke miterlimit="83231f" joinstyle="miter"/>
                  <v:path arrowok="t" textboxrect="0,0,118840,118840"/>
                </v:shape>
                <v:shape id="Shape 134" o:spid="_x0000_s2764" style="position:absolute;left:9598;top:52563;width:35231;height:3063;visibility:visible;mso-wrap-style:square;v-text-anchor:top" coordsize="3523060,306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1dygAAAOMAAAAPAAAAZHJzL2Rvd25yZXYueG1sRI9Ba8JA&#10;FITvQv/D8gq96W7SGkvqKkEQepCC2kOPj+wzCc2+TbNrkv57t1DwOMzMN8x6O9lWDNT7xrGGZKFA&#10;EJfONFxp+Dzv568gfEA22DomDb/kYbt5mK0xN27kIw2nUIkIYZ+jhjqELpfSlzVZ9AvXEUfv4nqL&#10;Icq+kqbHMcJtK1OlMmmx4bhQY0e7msrv09VqOHzIs7quwvOqzZbF+FMMRF8XrZ8ep+INRKAp3MP/&#10;7XejIU2S7CVVyySDv0/xD8jNDQAA//8DAFBLAQItABQABgAIAAAAIQDb4fbL7gAAAIUBAAATAAAA&#10;AAAAAAAAAAAAAAAAAABbQ29udGVudF9UeXBlc10ueG1sUEsBAi0AFAAGAAgAAAAhAFr0LFu/AAAA&#10;FQEAAAsAAAAAAAAAAAAAAAAAHwEAAF9yZWxzLy5yZWxzUEsBAi0AFAAGAAgAAAAhAKiwvV3KAAAA&#10;4wAAAA8AAAAAAAAAAAAAAAAABwIAAGRycy9kb3ducmV2LnhtbFBLBQYAAAAAAwADALcAAAD+AgAA&#10;AAA=&#10;" path="m,l,306242r3523060,e" filled="f" strokecolor="red" strokeweight=".25394mm">
                  <v:stroke miterlimit="83231f" joinstyle="miter"/>
                  <v:path arrowok="t" textboxrect="0,0,3523060,306242"/>
                </v:shape>
                <v:shape id="Shape 135" o:spid="_x0000_s2765" style="position:absolute;left:44108;top:55214;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bxAAAAOMAAAAPAAAAZHJzL2Rvd25yZXYueG1sRE9fa8Iw&#10;EH8X9h3CDXzTpEKHVqPIYOCrdUP2dmvOpthcShNt9+2XgeDj/f7fZje6VtypD41nDdlcgSCuvGm4&#10;1vB5+pgtQYSIbLD1TBp+KcBu+zLZYGH8wEe6l7EWKYRDgRpsjF0hZagsOQxz3xEn7uJ7hzGdfS1N&#10;j0MKd61cKPUmHTacGix29G6pupY3p4H9eXUaZJMv7Nf525b2ePspR62nr+N+DSLSGJ/ih/tg0vxc&#10;rZTKsmUO/z8lAOT2DwAA//8DAFBLAQItABQABgAIAAAAIQDb4fbL7gAAAIUBAAATAAAAAAAAAAAA&#10;AAAAAAAAAABbQ29udGVudF9UeXBlc10ueG1sUEsBAi0AFAAGAAgAAAAhAFr0LFu/AAAAFQEAAAsA&#10;AAAAAAAAAAAAAAAAHwEAAF9yZWxzLy5yZWxzUEsBAi0AFAAGAAgAAAAhACpr/JvEAAAA4wAAAA8A&#10;AAAAAAAAAAAAAAAABwIAAGRycy9kb3ducmV2LnhtbFBLBQYAAAAAAwADALcAAAD4AgAAAAA=&#10;" path="m,82274l82274,41137,,e" filled="f" strokecolor="red" strokeweight=".25394mm">
                  <v:stroke miterlimit="83231f" joinstyle="miter"/>
                  <v:path arrowok="t" textboxrect="0,0,82274,82274"/>
                </v:shape>
                <v:rect id="Rectangle 136" o:spid="_x0000_s2766" style="position:absolute;left:19882;top:54162;width:682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60yQAAAOMAAAAPAAAAZHJzL2Rvd25yZXYueG1sRE9La8JA&#10;EL4X/A/LCL3Vjdaqia4ibUWP9QHqbciOSTA7G7JbE/vru4WCx/neM1u0phQ3ql1hWUG/F4EgTq0u&#10;OFNw2K9eJiCcR9ZYWiYFd3KwmHeeZpho2/CWbjufiRDCLkEFufdVIqVLczLoerYiDtzF1gZ9OOtM&#10;6hqbEG5KOYiikTRYcGjIsaL3nNLr7tsoWE+q5Wljf5qs/Dyvj1/H+GMfe6Weu+1yCsJT6x/if/dG&#10;h/nx+HUY9d+GY/j7KQAg578AAAD//wMAUEsBAi0AFAAGAAgAAAAhANvh9svuAAAAhQEAABMAAAAA&#10;AAAAAAAAAAAAAAAAAFtDb250ZW50X1R5cGVzXS54bWxQSwECLQAUAAYACAAAACEAWvQsW78AAAAV&#10;AQAACwAAAAAAAAAAAAAAAAAfAQAAX3JlbHMvLnJlbHNQSwECLQAUAAYACAAAACEAqF8etMkAAADj&#10;AAAADwAAAAAAAAAAAAAAAAAHAgAAZHJzL2Rvd25yZXYueG1sUEsFBgAAAAADAAMAtwAAAP0CAAAA&#10;AA==&#10;" filled="f" stroked="f">
                  <v:textbox inset="0,0,0,0">
                    <w:txbxContent>
                      <w:p w:rsidR="009F7DE3" w:rsidRDefault="009F7DE3">
                        <w:r>
                          <w:rPr>
                            <w:rFonts w:ascii="Arial" w:eastAsia="Arial" w:hAnsi="Arial" w:cs="Arial"/>
                            <w:sz w:val="16"/>
                          </w:rPr>
                          <w:t>"Conferma"</w:t>
                        </w:r>
                      </w:p>
                    </w:txbxContent>
                  </v:textbox>
                </v:rect>
                <v:rect id="Rectangle 137" o:spid="_x0000_s2767" style="position:absolute;left:25010;top:54162;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5fyAAAAOMAAAAPAAAAZHJzL2Rvd25yZXYueG1sRE9fa8Iw&#10;EH8f+B3CCb7NdA6d6YwiTtHHTQdub0dza4vNpTTRVj/9Igz2eL//N1t0thIXanzpWMPTMAFBnDlT&#10;cq7h87B5nILwAdlg5Zg0XMnDYt57mGFqXMsfdNmHXMQQ9ilqKEKoUyl9VpBFP3Q1ceR+XGMxxLPJ&#10;pWmwjeG2kqMkmUiLJceGAmtaFZSd9merYTutl187d2vzav29Pb4f1dtBBa0H/W75CiJQF/7Ff+6d&#10;ifPVs3qZqLEawf2nCICc/wIAAP//AwBQSwECLQAUAAYACAAAACEA2+H2y+4AAACFAQAAEwAAAAAA&#10;AAAAAAAAAAAAAAAAW0NvbnRlbnRfVHlwZXNdLnhtbFBLAQItABQABgAIAAAAIQBa9CxbvwAAABUB&#10;AAALAAAAAAAAAAAAAAAAAB8BAABfcmVscy8ucmVsc1BLAQItABQABgAIAAAAIQBMfv5f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138" o:spid="_x0000_s2768" style="position:absolute;left:33342;top:57226;width:15577;height:3291;visibility:visible;mso-wrap-style:square;v-text-anchor:top" coordsize="1557628,32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3YyQAAAOIAAAAPAAAAZHJzL2Rvd25yZXYueG1sRI9Pa8JA&#10;FMTvBb/D8gRvulExDdFVpFC09FDqn/sj+0yC2bcxuzGxn75bEHocZuY3zGrTm0rcqXGlZQXTSQSC&#10;OLO65FzB6fg+TkA4j6yxskwKHuRgsx68rDDVtuNvuh98LgKEXYoKCu/rVEqXFWTQTWxNHLyLbQz6&#10;IJtc6ga7ADeVnEVRLA2WHBYKrOmtoOx6aI2CnWl98vnRzZlP+9u5+2p/9I6UGg377RKEp97/h5/t&#10;vVbwOovn8SJOFvB3KdwBuf4FAAD//wMAUEsBAi0AFAAGAAgAAAAhANvh9svuAAAAhQEAABMAAAAA&#10;AAAAAAAAAAAAAAAAAFtDb250ZW50X1R5cGVzXS54bWxQSwECLQAUAAYACAAAACEAWvQsW78AAAAV&#10;AQAACwAAAAAAAAAAAAAAAAAfAQAAX3JlbHMvLnJlbHNQSwECLQAUAAYACAAAACEAyX/d2MkAAADi&#10;AAAADwAAAAAAAAAAAAAAAAAHAgAAZHJzL2Rvd25yZXYueG1sUEsFBgAAAAADAAMAtwAAAP0CAAAA&#10;AA==&#10;" path="m1557628,r-1188,329095l,324616e" filled="f" strokeweight=".25394mm">
                  <v:stroke miterlimit="83231f" joinstyle="miter"/>
                  <v:path arrowok="t" textboxrect="0,0,1557628,329095"/>
                </v:shape>
                <v:shape id="Shape 139" o:spid="_x0000_s2769" style="position:absolute;left:33240;top:59880;width:1190;height:1189;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XxgAAAOMAAAAPAAAAZHJzL2Rvd25yZXYueG1sRE9fa8Iw&#10;EH8X9h3CDfamaSurXWcUkQl71Qq+Hs3ZljWXLola9+kXYbDH+/2/5Xo0vbiS851lBeksAUFcW91x&#10;o+BY7aYFCB+QNfaWScGdPKxXT5MlltreeE/XQ2hEDGFfooI2hKGU0tctGfQzOxBH7mydwRBP10jt&#10;8BbDTS+zJMmlwY5jQ4sDbVuqvw4Xo6BKM3e+Xxb0U3zbOVW7j2E8HZV6eR437yACjeFf/Of+1HF+&#10;ns+L7DV7S+HxUwRArn4BAAD//wMAUEsBAi0AFAAGAAgAAAAhANvh9svuAAAAhQEAABMAAAAAAAAA&#10;AAAAAAAAAAAAAFtDb250ZW50X1R5cGVzXS54bWxQSwECLQAUAAYACAAAACEAWvQsW78AAAAVAQAA&#10;CwAAAAAAAAAAAAAAAAAfAQAAX3JlbHMvLnJlbHNQSwECLQAUAAYACAAAACEAxEvml8YAAADjAAAA&#10;DwAAAAAAAAAAAAAAAAAHAgAAZHJzL2Rvd25yZXYueG1sUEsFBgAAAAADAAMAtwAAAPoCAAAAAA==&#10;" path="m119023,l,59055r118657,59785e" filled="f" strokeweight=".25394mm">
                  <v:stroke miterlimit="83231f" joinstyle="miter"/>
                  <v:path arrowok="t" textboxrect="0,0,119023,118840"/>
                </v:shape>
                <w10:anchorlock/>
              </v:group>
            </w:pict>
          </mc:Fallback>
        </mc:AlternateContent>
      </w:r>
    </w:p>
    <w:p w:rsidR="009F7DE3" w:rsidRDefault="009F7DE3" w:rsidP="009F7DE3">
      <w:pPr>
        <w:tabs>
          <w:tab w:val="left" w:pos="1575"/>
        </w:tabs>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2</w:t>
      </w:r>
    </w:p>
    <w:p w:rsidR="009F7DE3" w:rsidRDefault="009F7DE3">
      <w:pPr>
        <w:spacing w:after="0"/>
        <w:ind w:left="-871" w:right="-887"/>
      </w:pPr>
    </w:p>
    <w:p w:rsidR="009F7DE3" w:rsidRPr="009F7DE3" w:rsidRDefault="009F7DE3" w:rsidP="001810A6">
      <w:pPr>
        <w:tabs>
          <w:tab w:val="left" w:pos="1575"/>
        </w:tabs>
        <w:rPr>
          <w:rFonts w:ascii="Arial" w:hAnsi="Arial" w:cs="Arial"/>
          <w:sz w:val="28"/>
          <w:szCs w:val="28"/>
        </w:rPr>
      </w:pPr>
      <w:r>
        <w:rPr>
          <w:noProof/>
        </w:rPr>
        <mc:AlternateContent>
          <mc:Choice Requires="wpg">
            <w:drawing>
              <wp:anchor distT="0" distB="0" distL="114300" distR="114300" simplePos="0" relativeHeight="251784192" behindDoc="0" locked="0" layoutInCell="1" allowOverlap="1">
                <wp:simplePos x="0" y="0"/>
                <wp:positionH relativeFrom="column">
                  <wp:posOffset>-396240</wp:posOffset>
                </wp:positionH>
                <wp:positionV relativeFrom="paragraph">
                  <wp:posOffset>713740</wp:posOffset>
                </wp:positionV>
                <wp:extent cx="6856095" cy="5210175"/>
                <wp:effectExtent l="0" t="0" r="20955" b="28575"/>
                <wp:wrapThrough wrapText="bothSides">
                  <wp:wrapPolygon edited="0">
                    <wp:start x="0" y="0"/>
                    <wp:lineTo x="0" y="21639"/>
                    <wp:lineTo x="21606" y="21639"/>
                    <wp:lineTo x="21606" y="0"/>
                    <wp:lineTo x="0" y="0"/>
                  </wp:wrapPolygon>
                </wp:wrapThrough>
                <wp:docPr id="454825764" name="Group 553"/>
                <wp:cNvGraphicFramePr/>
                <a:graphic xmlns:a="http://schemas.openxmlformats.org/drawingml/2006/main">
                  <a:graphicData uri="http://schemas.microsoft.com/office/word/2010/wordprocessingGroup">
                    <wpg:wgp>
                      <wpg:cNvGrpSpPr/>
                      <wpg:grpSpPr>
                        <a:xfrm>
                          <a:off x="0" y="0"/>
                          <a:ext cx="6856095" cy="5210175"/>
                          <a:chOff x="0" y="0"/>
                          <a:chExt cx="6856159" cy="5210681"/>
                        </a:xfrm>
                      </wpg:grpSpPr>
                      <wps:wsp>
                        <wps:cNvPr id="1881935005" name="Shape 9"/>
                        <wps:cNvSpPr/>
                        <wps:spPr>
                          <a:xfrm>
                            <a:off x="0"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3463357" name="Shape 10"/>
                        <wps:cNvSpPr/>
                        <wps:spPr>
                          <a:xfrm>
                            <a:off x="0" y="210256"/>
                            <a:ext cx="2285386" cy="5000425"/>
                          </a:xfrm>
                          <a:custGeom>
                            <a:avLst/>
                            <a:gdLst/>
                            <a:ahLst/>
                            <a:cxnLst/>
                            <a:rect l="0" t="0" r="0" b="0"/>
                            <a:pathLst>
                              <a:path w="2285386" h="5000425">
                                <a:moveTo>
                                  <a:pt x="0" y="0"/>
                                </a:moveTo>
                                <a:lnTo>
                                  <a:pt x="0" y="5000425"/>
                                </a:lnTo>
                                <a:lnTo>
                                  <a:pt x="2285386" y="5000425"/>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4556139" name="Shape 11"/>
                        <wps:cNvSpPr/>
                        <wps:spPr>
                          <a:xfrm>
                            <a:off x="0"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1510674" name="Rectangle 12"/>
                        <wps:cNvSpPr/>
                        <wps:spPr>
                          <a:xfrm>
                            <a:off x="732752" y="61830"/>
                            <a:ext cx="1078285" cy="137137"/>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1431098469" name="Shape 13"/>
                        <wps:cNvSpPr/>
                        <wps:spPr>
                          <a:xfrm>
                            <a:off x="1042136" y="402228"/>
                            <a:ext cx="201114" cy="201114"/>
                          </a:xfrm>
                          <a:custGeom>
                            <a:avLst/>
                            <a:gdLst/>
                            <a:ahLst/>
                            <a:cxnLst/>
                            <a:rect l="0" t="0" r="0" b="0"/>
                            <a:pathLst>
                              <a:path w="201114" h="201114">
                                <a:moveTo>
                                  <a:pt x="100557" y="0"/>
                                </a:moveTo>
                                <a:cubicBezTo>
                                  <a:pt x="107160" y="0"/>
                                  <a:pt x="113699" y="644"/>
                                  <a:pt x="120175" y="1932"/>
                                </a:cubicBezTo>
                                <a:cubicBezTo>
                                  <a:pt x="126651" y="3220"/>
                                  <a:pt x="132939" y="5128"/>
                                  <a:pt x="139039" y="7654"/>
                                </a:cubicBezTo>
                                <a:cubicBezTo>
                                  <a:pt x="145139" y="10181"/>
                                  <a:pt x="150934" y="13278"/>
                                  <a:pt x="156423" y="16946"/>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2" y="171662"/>
                                </a:cubicBezTo>
                                <a:cubicBezTo>
                                  <a:pt x="166993" y="176330"/>
                                  <a:pt x="161913" y="180499"/>
                                  <a:pt x="156423" y="184167"/>
                                </a:cubicBezTo>
                                <a:cubicBezTo>
                                  <a:pt x="150934" y="187835"/>
                                  <a:pt x="145139" y="190933"/>
                                  <a:pt x="139039" y="193459"/>
                                </a:cubicBezTo>
                                <a:cubicBezTo>
                                  <a:pt x="132939" y="195986"/>
                                  <a:pt x="126651" y="197893"/>
                                  <a:pt x="120175" y="199182"/>
                                </a:cubicBezTo>
                                <a:cubicBezTo>
                                  <a:pt x="113699" y="200470"/>
                                  <a:pt x="107160" y="201114"/>
                                  <a:pt x="100557" y="201114"/>
                                </a:cubicBezTo>
                                <a:cubicBezTo>
                                  <a:pt x="93954" y="201114"/>
                                  <a:pt x="87415" y="200470"/>
                                  <a:pt x="80939" y="199182"/>
                                </a:cubicBezTo>
                                <a:cubicBezTo>
                                  <a:pt x="74463" y="197893"/>
                                  <a:pt x="68175" y="195986"/>
                                  <a:pt x="62075" y="193459"/>
                                </a:cubicBezTo>
                                <a:cubicBezTo>
                                  <a:pt x="55975" y="190933"/>
                                  <a:pt x="50180" y="187835"/>
                                  <a:pt x="44690" y="184167"/>
                                </a:cubicBezTo>
                                <a:cubicBezTo>
                                  <a:pt x="39201" y="180499"/>
                                  <a:pt x="34121" y="176330"/>
                                  <a:pt x="29452" y="171662"/>
                                </a:cubicBezTo>
                                <a:cubicBezTo>
                                  <a:pt x="24784" y="166993"/>
                                  <a:pt x="20615" y="161913"/>
                                  <a:pt x="16947" y="156423"/>
                                </a:cubicBezTo>
                                <a:cubicBezTo>
                                  <a:pt x="13279"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9" y="50180"/>
                                  <a:pt x="16947" y="44690"/>
                                </a:cubicBezTo>
                                <a:cubicBezTo>
                                  <a:pt x="20615" y="39200"/>
                                  <a:pt x="24784" y="34121"/>
                                  <a:pt x="29452" y="29452"/>
                                </a:cubicBezTo>
                                <a:cubicBezTo>
                                  <a:pt x="34121" y="24784"/>
                                  <a:pt x="39201" y="20615"/>
                                  <a:pt x="44690" y="16946"/>
                                </a:cubicBezTo>
                                <a:cubicBezTo>
                                  <a:pt x="50180" y="13278"/>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463141" name="Shape 14"/>
                        <wps:cNvSpPr/>
                        <wps:spPr>
                          <a:xfrm>
                            <a:off x="834166" y="959862"/>
                            <a:ext cx="617055" cy="274246"/>
                          </a:xfrm>
                          <a:custGeom>
                            <a:avLst/>
                            <a:gdLst/>
                            <a:ahLst/>
                            <a:cxnLst/>
                            <a:rect l="0" t="0" r="0" b="0"/>
                            <a:pathLst>
                              <a:path w="617055" h="274246">
                                <a:moveTo>
                                  <a:pt x="41137" y="0"/>
                                </a:moveTo>
                                <a:lnTo>
                                  <a:pt x="575918" y="0"/>
                                </a:lnTo>
                                <a:cubicBezTo>
                                  <a:pt x="581373" y="0"/>
                                  <a:pt x="586620" y="1044"/>
                                  <a:pt x="591660" y="3131"/>
                                </a:cubicBezTo>
                                <a:cubicBezTo>
                                  <a:pt x="596700" y="5219"/>
                                  <a:pt x="601148" y="8191"/>
                                  <a:pt x="605006" y="12048"/>
                                </a:cubicBezTo>
                                <a:cubicBezTo>
                                  <a:pt x="608863" y="15906"/>
                                  <a:pt x="611835" y="20354"/>
                                  <a:pt x="613923" y="25394"/>
                                </a:cubicBezTo>
                                <a:cubicBezTo>
                                  <a:pt x="616011" y="30434"/>
                                  <a:pt x="617055" y="35682"/>
                                  <a:pt x="617055" y="41137"/>
                                </a:cubicBezTo>
                                <a:lnTo>
                                  <a:pt x="617055" y="233109"/>
                                </a:lnTo>
                                <a:cubicBezTo>
                                  <a:pt x="617055" y="238564"/>
                                  <a:pt x="616011" y="243811"/>
                                  <a:pt x="613923" y="248851"/>
                                </a:cubicBezTo>
                                <a:cubicBezTo>
                                  <a:pt x="611835" y="253891"/>
                                  <a:pt x="608863" y="258340"/>
                                  <a:pt x="605006" y="262197"/>
                                </a:cubicBezTo>
                                <a:cubicBezTo>
                                  <a:pt x="601148" y="266054"/>
                                  <a:pt x="596700" y="269027"/>
                                  <a:pt x="591660" y="271114"/>
                                </a:cubicBezTo>
                                <a:cubicBezTo>
                                  <a:pt x="586620" y="273202"/>
                                  <a:pt x="581373" y="274246"/>
                                  <a:pt x="575918" y="274246"/>
                                </a:cubicBezTo>
                                <a:lnTo>
                                  <a:pt x="41137" y="274246"/>
                                </a:lnTo>
                                <a:cubicBezTo>
                                  <a:pt x="35682" y="274246"/>
                                  <a:pt x="30434" y="273202"/>
                                  <a:pt x="25395" y="271114"/>
                                </a:cubicBezTo>
                                <a:cubicBezTo>
                                  <a:pt x="20355" y="269027"/>
                                  <a:pt x="15906" y="266054"/>
                                  <a:pt x="12049" y="262197"/>
                                </a:cubicBezTo>
                                <a:cubicBezTo>
                                  <a:pt x="8191" y="258340"/>
                                  <a:pt x="5219" y="253891"/>
                                  <a:pt x="3131" y="248851"/>
                                </a:cubicBezTo>
                                <a:cubicBezTo>
                                  <a:pt x="1044" y="243811"/>
                                  <a:pt x="0" y="238564"/>
                                  <a:pt x="0" y="233109"/>
                                </a:cubicBezTo>
                                <a:lnTo>
                                  <a:pt x="0" y="41137"/>
                                </a:lnTo>
                                <a:cubicBezTo>
                                  <a:pt x="0" y="35682"/>
                                  <a:pt x="1044" y="30434"/>
                                  <a:pt x="3131" y="25394"/>
                                </a:cubicBezTo>
                                <a:cubicBezTo>
                                  <a:pt x="5219" y="20354"/>
                                  <a:pt x="8191" y="15906"/>
                                  <a:pt x="12049" y="12048"/>
                                </a:cubicBezTo>
                                <a:cubicBezTo>
                                  <a:pt x="15906" y="8191"/>
                                  <a:pt x="20355" y="5219"/>
                                  <a:pt x="25395" y="3131"/>
                                </a:cubicBezTo>
                                <a:cubicBezTo>
                                  <a:pt x="30434" y="1044"/>
                                  <a:pt x="35682" y="0"/>
                                  <a:pt x="411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9915192" name="Shape 15"/>
                        <wps:cNvSpPr/>
                        <wps:spPr>
                          <a:xfrm>
                            <a:off x="834166" y="959862"/>
                            <a:ext cx="617055" cy="274246"/>
                          </a:xfrm>
                          <a:custGeom>
                            <a:avLst/>
                            <a:gdLst/>
                            <a:ahLst/>
                            <a:cxnLst/>
                            <a:rect l="0" t="0" r="0" b="0"/>
                            <a:pathLst>
                              <a:path w="617055" h="274246">
                                <a:moveTo>
                                  <a:pt x="41137" y="0"/>
                                </a:moveTo>
                                <a:lnTo>
                                  <a:pt x="575918" y="0"/>
                                </a:lnTo>
                                <a:cubicBezTo>
                                  <a:pt x="581373" y="0"/>
                                  <a:pt x="586620" y="1044"/>
                                  <a:pt x="591660" y="3131"/>
                                </a:cubicBezTo>
                                <a:cubicBezTo>
                                  <a:pt x="596700" y="5219"/>
                                  <a:pt x="601148" y="8191"/>
                                  <a:pt x="605006" y="12048"/>
                                </a:cubicBezTo>
                                <a:cubicBezTo>
                                  <a:pt x="608863" y="15906"/>
                                  <a:pt x="611835" y="20354"/>
                                  <a:pt x="613923" y="25394"/>
                                </a:cubicBezTo>
                                <a:cubicBezTo>
                                  <a:pt x="616011" y="30434"/>
                                  <a:pt x="617055" y="35682"/>
                                  <a:pt x="617055" y="41137"/>
                                </a:cubicBezTo>
                                <a:lnTo>
                                  <a:pt x="617055" y="233109"/>
                                </a:lnTo>
                                <a:cubicBezTo>
                                  <a:pt x="617055" y="238564"/>
                                  <a:pt x="616011" y="243811"/>
                                  <a:pt x="613923" y="248851"/>
                                </a:cubicBezTo>
                                <a:cubicBezTo>
                                  <a:pt x="611835" y="253891"/>
                                  <a:pt x="608863" y="258340"/>
                                  <a:pt x="605006" y="262197"/>
                                </a:cubicBezTo>
                                <a:cubicBezTo>
                                  <a:pt x="601148" y="266054"/>
                                  <a:pt x="596700" y="269027"/>
                                  <a:pt x="591660" y="271114"/>
                                </a:cubicBezTo>
                                <a:cubicBezTo>
                                  <a:pt x="586620" y="273202"/>
                                  <a:pt x="581373" y="274246"/>
                                  <a:pt x="575918" y="274246"/>
                                </a:cubicBezTo>
                                <a:lnTo>
                                  <a:pt x="41137" y="274246"/>
                                </a:lnTo>
                                <a:cubicBezTo>
                                  <a:pt x="35682" y="274246"/>
                                  <a:pt x="30434" y="273202"/>
                                  <a:pt x="25395" y="271114"/>
                                </a:cubicBezTo>
                                <a:cubicBezTo>
                                  <a:pt x="20355" y="269027"/>
                                  <a:pt x="15906" y="266054"/>
                                  <a:pt x="12049" y="262197"/>
                                </a:cubicBezTo>
                                <a:cubicBezTo>
                                  <a:pt x="8191" y="258340"/>
                                  <a:pt x="5219" y="253891"/>
                                  <a:pt x="3131" y="248851"/>
                                </a:cubicBezTo>
                                <a:cubicBezTo>
                                  <a:pt x="1044" y="243811"/>
                                  <a:pt x="0" y="238564"/>
                                  <a:pt x="0" y="233109"/>
                                </a:cubicBezTo>
                                <a:lnTo>
                                  <a:pt x="0" y="41137"/>
                                </a:lnTo>
                                <a:cubicBezTo>
                                  <a:pt x="0" y="35682"/>
                                  <a:pt x="1044" y="30434"/>
                                  <a:pt x="3131" y="25394"/>
                                </a:cubicBezTo>
                                <a:cubicBezTo>
                                  <a:pt x="5219" y="20354"/>
                                  <a:pt x="8191" y="15906"/>
                                  <a:pt x="12049" y="12048"/>
                                </a:cubicBezTo>
                                <a:cubicBezTo>
                                  <a:pt x="15906" y="8191"/>
                                  <a:pt x="20355" y="5219"/>
                                  <a:pt x="25395" y="3131"/>
                                </a:cubicBezTo>
                                <a:cubicBezTo>
                                  <a:pt x="30434" y="1044"/>
                                  <a:pt x="35682" y="0"/>
                                  <a:pt x="41137"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07423142" name="Rectangle 16"/>
                        <wps:cNvSpPr/>
                        <wps:spPr>
                          <a:xfrm>
                            <a:off x="869018" y="1069081"/>
                            <a:ext cx="715799" cy="102853"/>
                          </a:xfrm>
                          <a:prstGeom prst="rect">
                            <a:avLst/>
                          </a:prstGeom>
                          <a:ln>
                            <a:noFill/>
                          </a:ln>
                        </wps:spPr>
                        <wps:txbx>
                          <w:txbxContent>
                            <w:p w:rsidR="009F7DE3" w:rsidRDefault="009F7DE3">
                              <w:r>
                                <w:rPr>
                                  <w:rFonts w:ascii="Arial" w:eastAsia="Arial" w:hAnsi="Arial" w:cs="Arial"/>
                                  <w:sz w:val="13"/>
                                </w:rPr>
                                <w:t>Effettua il login</w:t>
                              </w:r>
                            </w:p>
                          </w:txbxContent>
                        </wps:txbx>
                        <wps:bodyPr horzOverflow="overflow" vert="horz" lIns="0" tIns="0" rIns="0" bIns="0" rtlCol="0">
                          <a:noAutofit/>
                        </wps:bodyPr>
                      </wps:wsp>
                      <wps:wsp>
                        <wps:cNvPr id="1924159486" name="Shape 17"/>
                        <wps:cNvSpPr/>
                        <wps:spPr>
                          <a:xfrm>
                            <a:off x="1142693" y="639908"/>
                            <a:ext cx="0" cy="299477"/>
                          </a:xfrm>
                          <a:custGeom>
                            <a:avLst/>
                            <a:gdLst/>
                            <a:ahLst/>
                            <a:cxnLst/>
                            <a:rect l="0" t="0" r="0" b="0"/>
                            <a:pathLst>
                              <a:path h="299477">
                                <a:moveTo>
                                  <a:pt x="0" y="0"/>
                                </a:moveTo>
                                <a:lnTo>
                                  <a:pt x="0" y="29947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210103" name="Shape 18"/>
                        <wps:cNvSpPr/>
                        <wps:spPr>
                          <a:xfrm>
                            <a:off x="1101556" y="867350"/>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6813931" name="Shape 19"/>
                        <wps:cNvSpPr/>
                        <wps:spPr>
                          <a:xfrm>
                            <a:off x="754177" y="1828309"/>
                            <a:ext cx="777031" cy="365662"/>
                          </a:xfrm>
                          <a:custGeom>
                            <a:avLst/>
                            <a:gdLst/>
                            <a:ahLst/>
                            <a:cxnLst/>
                            <a:rect l="0" t="0" r="0" b="0"/>
                            <a:pathLst>
                              <a:path w="777031" h="365662">
                                <a:moveTo>
                                  <a:pt x="54849" y="0"/>
                                </a:moveTo>
                                <a:lnTo>
                                  <a:pt x="722182" y="0"/>
                                </a:lnTo>
                                <a:cubicBezTo>
                                  <a:pt x="725784" y="0"/>
                                  <a:pt x="729350" y="352"/>
                                  <a:pt x="732883" y="1054"/>
                                </a:cubicBezTo>
                                <a:cubicBezTo>
                                  <a:pt x="736415" y="1756"/>
                                  <a:pt x="739845" y="2797"/>
                                  <a:pt x="743172" y="4175"/>
                                </a:cubicBezTo>
                                <a:cubicBezTo>
                                  <a:pt x="746499" y="5553"/>
                                  <a:pt x="749660" y="7243"/>
                                  <a:pt x="752654" y="9244"/>
                                </a:cubicBezTo>
                                <a:cubicBezTo>
                                  <a:pt x="755649" y="11244"/>
                                  <a:pt x="758420" y="13518"/>
                                  <a:pt x="760966" y="16065"/>
                                </a:cubicBezTo>
                                <a:cubicBezTo>
                                  <a:pt x="763513" y="18611"/>
                                  <a:pt x="765787" y="21382"/>
                                  <a:pt x="767788" y="24376"/>
                                </a:cubicBezTo>
                                <a:cubicBezTo>
                                  <a:pt x="769788" y="27371"/>
                                  <a:pt x="771478" y="30531"/>
                                  <a:pt x="772856" y="33859"/>
                                </a:cubicBezTo>
                                <a:cubicBezTo>
                                  <a:pt x="774235" y="37186"/>
                                  <a:pt x="775275" y="40616"/>
                                  <a:pt x="775977" y="44148"/>
                                </a:cubicBezTo>
                                <a:cubicBezTo>
                                  <a:pt x="776680" y="47680"/>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7"/>
                                  <a:pt x="743172" y="361486"/>
                                </a:cubicBezTo>
                                <a:cubicBezTo>
                                  <a:pt x="739845" y="362864"/>
                                  <a:pt x="736415" y="363905"/>
                                  <a:pt x="732883" y="364608"/>
                                </a:cubicBezTo>
                                <a:cubicBezTo>
                                  <a:pt x="729350" y="365311"/>
                                  <a:pt x="725784" y="365662"/>
                                  <a:pt x="722182" y="365662"/>
                                </a:cubicBezTo>
                                <a:lnTo>
                                  <a:pt x="54849" y="365662"/>
                                </a:lnTo>
                                <a:cubicBezTo>
                                  <a:pt x="51248" y="365662"/>
                                  <a:pt x="47681" y="365311"/>
                                  <a:pt x="44149" y="364608"/>
                                </a:cubicBezTo>
                                <a:cubicBezTo>
                                  <a:pt x="40616" y="363905"/>
                                  <a:pt x="37187" y="362864"/>
                                  <a:pt x="33859" y="361486"/>
                                </a:cubicBezTo>
                                <a:cubicBezTo>
                                  <a:pt x="30532" y="360107"/>
                                  <a:pt x="27371" y="358418"/>
                                  <a:pt x="24377" y="356417"/>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0"/>
                                  <a:pt x="1054" y="44148"/>
                                </a:cubicBezTo>
                                <a:cubicBezTo>
                                  <a:pt x="1757" y="40616"/>
                                  <a:pt x="2797" y="37186"/>
                                  <a:pt x="4175" y="33859"/>
                                </a:cubicBezTo>
                                <a:cubicBezTo>
                                  <a:pt x="5553" y="30531"/>
                                  <a:pt x="7243" y="27371"/>
                                  <a:pt x="9244" y="24376"/>
                                </a:cubicBezTo>
                                <a:cubicBezTo>
                                  <a:pt x="11245" y="21382"/>
                                  <a:pt x="13518" y="18611"/>
                                  <a:pt x="16065" y="16065"/>
                                </a:cubicBezTo>
                                <a:cubicBezTo>
                                  <a:pt x="18612" y="13518"/>
                                  <a:pt x="21382" y="11244"/>
                                  <a:pt x="24377" y="9243"/>
                                </a:cubicBezTo>
                                <a:cubicBezTo>
                                  <a:pt x="27371" y="7243"/>
                                  <a:pt x="30532" y="5553"/>
                                  <a:pt x="33859" y="4175"/>
                                </a:cubicBezTo>
                                <a:cubicBezTo>
                                  <a:pt x="37187" y="2797"/>
                                  <a:pt x="40616" y="1756"/>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4966568" name="Shape 20"/>
                        <wps:cNvSpPr/>
                        <wps:spPr>
                          <a:xfrm>
                            <a:off x="754177" y="1828309"/>
                            <a:ext cx="777031" cy="365662"/>
                          </a:xfrm>
                          <a:custGeom>
                            <a:avLst/>
                            <a:gdLst/>
                            <a:ahLst/>
                            <a:cxnLst/>
                            <a:rect l="0" t="0" r="0" b="0"/>
                            <a:pathLst>
                              <a:path w="777031" h="365662">
                                <a:moveTo>
                                  <a:pt x="54849" y="0"/>
                                </a:moveTo>
                                <a:lnTo>
                                  <a:pt x="722182" y="0"/>
                                </a:lnTo>
                                <a:cubicBezTo>
                                  <a:pt x="725784" y="0"/>
                                  <a:pt x="729350" y="352"/>
                                  <a:pt x="732883" y="1054"/>
                                </a:cubicBezTo>
                                <a:cubicBezTo>
                                  <a:pt x="736415" y="1756"/>
                                  <a:pt x="739845" y="2797"/>
                                  <a:pt x="743172" y="4175"/>
                                </a:cubicBezTo>
                                <a:cubicBezTo>
                                  <a:pt x="746499" y="5553"/>
                                  <a:pt x="749660" y="7243"/>
                                  <a:pt x="752654" y="9244"/>
                                </a:cubicBezTo>
                                <a:cubicBezTo>
                                  <a:pt x="755649" y="11244"/>
                                  <a:pt x="758420" y="13518"/>
                                  <a:pt x="760966" y="16065"/>
                                </a:cubicBezTo>
                                <a:cubicBezTo>
                                  <a:pt x="763513" y="18611"/>
                                  <a:pt x="765787" y="21382"/>
                                  <a:pt x="767788" y="24376"/>
                                </a:cubicBezTo>
                                <a:cubicBezTo>
                                  <a:pt x="769788" y="27371"/>
                                  <a:pt x="771478" y="30531"/>
                                  <a:pt x="772856" y="33859"/>
                                </a:cubicBezTo>
                                <a:cubicBezTo>
                                  <a:pt x="774235" y="37186"/>
                                  <a:pt x="775275" y="40616"/>
                                  <a:pt x="775977" y="44148"/>
                                </a:cubicBezTo>
                                <a:cubicBezTo>
                                  <a:pt x="776680" y="47680"/>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7"/>
                                  <a:pt x="743172" y="361486"/>
                                </a:cubicBezTo>
                                <a:cubicBezTo>
                                  <a:pt x="739845" y="362864"/>
                                  <a:pt x="736415" y="363905"/>
                                  <a:pt x="732883" y="364608"/>
                                </a:cubicBezTo>
                                <a:cubicBezTo>
                                  <a:pt x="729350" y="365311"/>
                                  <a:pt x="725784" y="365662"/>
                                  <a:pt x="722182" y="365662"/>
                                </a:cubicBezTo>
                                <a:lnTo>
                                  <a:pt x="54849" y="365662"/>
                                </a:lnTo>
                                <a:cubicBezTo>
                                  <a:pt x="51248" y="365662"/>
                                  <a:pt x="47681" y="365311"/>
                                  <a:pt x="44149" y="364608"/>
                                </a:cubicBezTo>
                                <a:cubicBezTo>
                                  <a:pt x="40616" y="363905"/>
                                  <a:pt x="37187" y="362864"/>
                                  <a:pt x="33859" y="361486"/>
                                </a:cubicBezTo>
                                <a:cubicBezTo>
                                  <a:pt x="30532" y="360107"/>
                                  <a:pt x="27371" y="358418"/>
                                  <a:pt x="24377" y="356417"/>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0"/>
                                  <a:pt x="1054" y="44148"/>
                                </a:cubicBezTo>
                                <a:cubicBezTo>
                                  <a:pt x="1757" y="40616"/>
                                  <a:pt x="2797" y="37186"/>
                                  <a:pt x="4175" y="33859"/>
                                </a:cubicBezTo>
                                <a:cubicBezTo>
                                  <a:pt x="5553" y="30531"/>
                                  <a:pt x="7243" y="27371"/>
                                  <a:pt x="9244" y="24376"/>
                                </a:cubicBezTo>
                                <a:cubicBezTo>
                                  <a:pt x="11245" y="21382"/>
                                  <a:pt x="13518" y="18611"/>
                                  <a:pt x="16065" y="16065"/>
                                </a:cubicBezTo>
                                <a:cubicBezTo>
                                  <a:pt x="18612" y="13518"/>
                                  <a:pt x="21382" y="11244"/>
                                  <a:pt x="24377" y="9243"/>
                                </a:cubicBezTo>
                                <a:cubicBezTo>
                                  <a:pt x="27371" y="7243"/>
                                  <a:pt x="30532" y="5553"/>
                                  <a:pt x="33859" y="4175"/>
                                </a:cubicBezTo>
                                <a:cubicBezTo>
                                  <a:pt x="37187" y="2797"/>
                                  <a:pt x="40616" y="1756"/>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56934667" name="Rectangle 21"/>
                        <wps:cNvSpPr/>
                        <wps:spPr>
                          <a:xfrm>
                            <a:off x="843022" y="1919246"/>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47029914" name="Rectangle 22"/>
                        <wps:cNvSpPr/>
                        <wps:spPr>
                          <a:xfrm>
                            <a:off x="1442079" y="1919246"/>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944992536" name="Rectangle 23"/>
                        <wps:cNvSpPr/>
                        <wps:spPr>
                          <a:xfrm>
                            <a:off x="825310" y="2056369"/>
                            <a:ext cx="843924" cy="102853"/>
                          </a:xfrm>
                          <a:prstGeom prst="rect">
                            <a:avLst/>
                          </a:prstGeom>
                          <a:ln>
                            <a:noFill/>
                          </a:ln>
                        </wps:spPr>
                        <wps:txbx>
                          <w:txbxContent>
                            <w:p w:rsidR="009F7DE3" w:rsidRDefault="009F7DE3">
                              <w:r>
                                <w:rPr>
                                  <w:rFonts w:ascii="Arial" w:eastAsia="Arial" w:hAnsi="Arial" w:cs="Arial"/>
                                  <w:sz w:val="13"/>
                                </w:rPr>
                                <w:t>"Modifica Attività"</w:t>
                              </w:r>
                            </w:p>
                          </w:txbxContent>
                        </wps:txbx>
                        <wps:bodyPr horzOverflow="overflow" vert="horz" lIns="0" tIns="0" rIns="0" bIns="0" rtlCol="0">
                          <a:noAutofit/>
                        </wps:bodyPr>
                      </wps:wsp>
                      <wps:wsp>
                        <wps:cNvPr id="1999099821" name="Rectangle 24"/>
                        <wps:cNvSpPr/>
                        <wps:spPr>
                          <a:xfrm>
                            <a:off x="1459791" y="2056369"/>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705578239" name="Shape 25"/>
                        <wps:cNvSpPr/>
                        <wps:spPr>
                          <a:xfrm>
                            <a:off x="754177" y="2468217"/>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3"/>
                                  <a:pt x="749660" y="7242"/>
                                  <a:pt x="752654" y="9244"/>
                                </a:cubicBezTo>
                                <a:cubicBezTo>
                                  <a:pt x="755649" y="11245"/>
                                  <a:pt x="758420" y="13518"/>
                                  <a:pt x="760966" y="16065"/>
                                </a:cubicBezTo>
                                <a:cubicBezTo>
                                  <a:pt x="763513" y="18611"/>
                                  <a:pt x="765787" y="21382"/>
                                  <a:pt x="767788" y="24376"/>
                                </a:cubicBezTo>
                                <a:cubicBezTo>
                                  <a:pt x="769788" y="27370"/>
                                  <a:pt x="771478" y="30532"/>
                                  <a:pt x="772856" y="33859"/>
                                </a:cubicBezTo>
                                <a:cubicBezTo>
                                  <a:pt x="774235" y="37186"/>
                                  <a:pt x="775275" y="40616"/>
                                  <a:pt x="775977" y="44148"/>
                                </a:cubicBezTo>
                                <a:cubicBezTo>
                                  <a:pt x="776680" y="47681"/>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8"/>
                                </a:cubicBezTo>
                                <a:cubicBezTo>
                                  <a:pt x="749660" y="358418"/>
                                  <a:pt x="746499" y="360108"/>
                                  <a:pt x="743172" y="361486"/>
                                </a:cubicBezTo>
                                <a:cubicBezTo>
                                  <a:pt x="739845" y="362865"/>
                                  <a:pt x="736415" y="363905"/>
                                  <a:pt x="732883" y="364607"/>
                                </a:cubicBezTo>
                                <a:cubicBezTo>
                                  <a:pt x="729350" y="365310"/>
                                  <a:pt x="725784" y="365662"/>
                                  <a:pt x="722182" y="365662"/>
                                </a:cubicBezTo>
                                <a:lnTo>
                                  <a:pt x="54849" y="365662"/>
                                </a:lnTo>
                                <a:cubicBezTo>
                                  <a:pt x="51248" y="365662"/>
                                  <a:pt x="47681" y="365310"/>
                                  <a:pt x="44149" y="364607"/>
                                </a:cubicBezTo>
                                <a:cubicBezTo>
                                  <a:pt x="40616"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7"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6" y="1756"/>
                                  <a:pt x="44149" y="1053"/>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9102114" name="Shape 26"/>
                        <wps:cNvSpPr/>
                        <wps:spPr>
                          <a:xfrm>
                            <a:off x="754177" y="2468217"/>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3"/>
                                  <a:pt x="749660" y="7242"/>
                                  <a:pt x="752654" y="9244"/>
                                </a:cubicBezTo>
                                <a:cubicBezTo>
                                  <a:pt x="755649" y="11245"/>
                                  <a:pt x="758420" y="13518"/>
                                  <a:pt x="760966" y="16065"/>
                                </a:cubicBezTo>
                                <a:cubicBezTo>
                                  <a:pt x="763513" y="18611"/>
                                  <a:pt x="765787" y="21382"/>
                                  <a:pt x="767788" y="24376"/>
                                </a:cubicBezTo>
                                <a:cubicBezTo>
                                  <a:pt x="769788" y="27370"/>
                                  <a:pt x="771478" y="30532"/>
                                  <a:pt x="772856" y="33859"/>
                                </a:cubicBezTo>
                                <a:cubicBezTo>
                                  <a:pt x="774235" y="37186"/>
                                  <a:pt x="775275" y="40616"/>
                                  <a:pt x="775977" y="44148"/>
                                </a:cubicBezTo>
                                <a:cubicBezTo>
                                  <a:pt x="776680" y="47681"/>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8"/>
                                </a:cubicBezTo>
                                <a:cubicBezTo>
                                  <a:pt x="749660" y="358418"/>
                                  <a:pt x="746499" y="360108"/>
                                  <a:pt x="743172" y="361486"/>
                                </a:cubicBezTo>
                                <a:cubicBezTo>
                                  <a:pt x="739845" y="362865"/>
                                  <a:pt x="736415" y="363905"/>
                                  <a:pt x="732883" y="364607"/>
                                </a:cubicBezTo>
                                <a:cubicBezTo>
                                  <a:pt x="729350" y="365310"/>
                                  <a:pt x="725784" y="365662"/>
                                  <a:pt x="722182" y="365662"/>
                                </a:cubicBezTo>
                                <a:lnTo>
                                  <a:pt x="54849" y="365662"/>
                                </a:lnTo>
                                <a:cubicBezTo>
                                  <a:pt x="51248" y="365662"/>
                                  <a:pt x="47681" y="365310"/>
                                  <a:pt x="44149" y="364607"/>
                                </a:cubicBezTo>
                                <a:cubicBezTo>
                                  <a:pt x="40616"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7"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6" y="1756"/>
                                  <a:pt x="44149" y="1053"/>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2858511" name="Rectangle 27"/>
                        <wps:cNvSpPr/>
                        <wps:spPr>
                          <a:xfrm>
                            <a:off x="847735" y="2559154"/>
                            <a:ext cx="784457" cy="102852"/>
                          </a:xfrm>
                          <a:prstGeom prst="rect">
                            <a:avLst/>
                          </a:prstGeom>
                          <a:ln>
                            <a:noFill/>
                          </a:ln>
                        </wps:spPr>
                        <wps:txbx>
                          <w:txbxContent>
                            <w:p w:rsidR="009F7DE3" w:rsidRDefault="009F7DE3">
                              <w:r>
                                <w:rPr>
                                  <w:rFonts w:ascii="Arial" w:eastAsia="Arial" w:hAnsi="Arial" w:cs="Arial"/>
                                  <w:sz w:val="13"/>
                                </w:rPr>
                                <w:t>Modifica i campi</w:t>
                              </w:r>
                            </w:p>
                          </w:txbxContent>
                        </wps:txbx>
                        <wps:bodyPr horzOverflow="overflow" vert="horz" lIns="0" tIns="0" rIns="0" bIns="0" rtlCol="0">
                          <a:noAutofit/>
                        </wps:bodyPr>
                      </wps:wsp>
                      <wps:wsp>
                        <wps:cNvPr id="143029665" name="Rectangle 28"/>
                        <wps:cNvSpPr/>
                        <wps:spPr>
                          <a:xfrm>
                            <a:off x="1437508" y="2559154"/>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498322633" name="Rectangle 29"/>
                        <wps:cNvSpPr/>
                        <wps:spPr>
                          <a:xfrm>
                            <a:off x="844450" y="2696277"/>
                            <a:ext cx="793219" cy="102852"/>
                          </a:xfrm>
                          <a:prstGeom prst="rect">
                            <a:avLst/>
                          </a:prstGeom>
                          <a:ln>
                            <a:noFill/>
                          </a:ln>
                        </wps:spPr>
                        <wps:txbx>
                          <w:txbxContent>
                            <w:p w:rsidR="009F7DE3" w:rsidRDefault="009F7DE3">
                              <w:r>
                                <w:rPr>
                                  <w:rFonts w:ascii="Arial" w:eastAsia="Arial" w:hAnsi="Arial" w:cs="Arial"/>
                                  <w:sz w:val="13"/>
                                </w:rPr>
                                <w:t>relativi all'attività</w:t>
                              </w:r>
                            </w:p>
                          </w:txbxContent>
                        </wps:txbx>
                        <wps:bodyPr horzOverflow="overflow" vert="horz" lIns="0" tIns="0" rIns="0" bIns="0" rtlCol="0">
                          <a:noAutofit/>
                        </wps:bodyPr>
                      </wps:wsp>
                      <wps:wsp>
                        <wps:cNvPr id="2034899063" name="Rectangle 30"/>
                        <wps:cNvSpPr/>
                        <wps:spPr>
                          <a:xfrm>
                            <a:off x="1440793" y="269627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246803817" name="Shape 31"/>
                        <wps:cNvSpPr/>
                        <wps:spPr>
                          <a:xfrm>
                            <a:off x="754177" y="3199541"/>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4"/>
                                  <a:pt x="749660" y="7243"/>
                                  <a:pt x="752654" y="9243"/>
                                </a:cubicBezTo>
                                <a:cubicBezTo>
                                  <a:pt x="755649" y="11244"/>
                                  <a:pt x="758420" y="13518"/>
                                  <a:pt x="760966" y="16065"/>
                                </a:cubicBezTo>
                                <a:cubicBezTo>
                                  <a:pt x="763513" y="18611"/>
                                  <a:pt x="765787" y="21381"/>
                                  <a:pt x="767788" y="24376"/>
                                </a:cubicBezTo>
                                <a:cubicBezTo>
                                  <a:pt x="769788" y="27370"/>
                                  <a:pt x="771478" y="30531"/>
                                  <a:pt x="772856" y="33858"/>
                                </a:cubicBezTo>
                                <a:cubicBezTo>
                                  <a:pt x="774235" y="37186"/>
                                  <a:pt x="775275" y="40616"/>
                                  <a:pt x="775977" y="44148"/>
                                </a:cubicBezTo>
                                <a:cubicBezTo>
                                  <a:pt x="776680" y="47681"/>
                                  <a:pt x="777031" y="51248"/>
                                  <a:pt x="777031" y="54849"/>
                                </a:cubicBezTo>
                                <a:lnTo>
                                  <a:pt x="777031" y="310813"/>
                                </a:lnTo>
                                <a:cubicBezTo>
                                  <a:pt x="777031" y="314414"/>
                                  <a:pt x="776680" y="317980"/>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8"/>
                                  <a:pt x="743172" y="361486"/>
                                </a:cubicBezTo>
                                <a:cubicBezTo>
                                  <a:pt x="739845" y="362864"/>
                                  <a:pt x="736415" y="363904"/>
                                  <a:pt x="732883" y="364607"/>
                                </a:cubicBezTo>
                                <a:cubicBezTo>
                                  <a:pt x="729350" y="365310"/>
                                  <a:pt x="725784" y="365661"/>
                                  <a:pt x="722182" y="365662"/>
                                </a:cubicBezTo>
                                <a:lnTo>
                                  <a:pt x="54849" y="365662"/>
                                </a:lnTo>
                                <a:cubicBezTo>
                                  <a:pt x="51248" y="365661"/>
                                  <a:pt x="47681" y="365310"/>
                                  <a:pt x="44149" y="364607"/>
                                </a:cubicBezTo>
                                <a:cubicBezTo>
                                  <a:pt x="40616" y="363904"/>
                                  <a:pt x="37187" y="362864"/>
                                  <a:pt x="33859" y="361486"/>
                                </a:cubicBezTo>
                                <a:cubicBezTo>
                                  <a:pt x="30532" y="360108"/>
                                  <a:pt x="27371" y="358418"/>
                                  <a:pt x="24377" y="356417"/>
                                </a:cubicBezTo>
                                <a:cubicBezTo>
                                  <a:pt x="21382" y="354417"/>
                                  <a:pt x="18612" y="352143"/>
                                  <a:pt x="16065" y="349597"/>
                                </a:cubicBezTo>
                                <a:cubicBezTo>
                                  <a:pt x="13518" y="347050"/>
                                  <a:pt x="11245" y="344279"/>
                                  <a:pt x="9244" y="341284"/>
                                </a:cubicBezTo>
                                <a:cubicBezTo>
                                  <a:pt x="7243" y="338290"/>
                                  <a:pt x="5553" y="335130"/>
                                  <a:pt x="4175" y="331802"/>
                                </a:cubicBezTo>
                                <a:cubicBezTo>
                                  <a:pt x="2797" y="328475"/>
                                  <a:pt x="1756" y="325045"/>
                                  <a:pt x="1054" y="321513"/>
                                </a:cubicBezTo>
                                <a:cubicBezTo>
                                  <a:pt x="351" y="317980"/>
                                  <a:pt x="0" y="314414"/>
                                  <a:pt x="0" y="310813"/>
                                </a:cubicBezTo>
                                <a:lnTo>
                                  <a:pt x="0" y="54849"/>
                                </a:lnTo>
                                <a:cubicBezTo>
                                  <a:pt x="0" y="51248"/>
                                  <a:pt x="351" y="47681"/>
                                  <a:pt x="1054" y="44148"/>
                                </a:cubicBezTo>
                                <a:cubicBezTo>
                                  <a:pt x="1757" y="40616"/>
                                  <a:pt x="2797" y="37186"/>
                                  <a:pt x="4175" y="33858"/>
                                </a:cubicBezTo>
                                <a:cubicBezTo>
                                  <a:pt x="5553" y="30531"/>
                                  <a:pt x="7243" y="27370"/>
                                  <a:pt x="9244" y="24376"/>
                                </a:cubicBezTo>
                                <a:cubicBezTo>
                                  <a:pt x="11245" y="21381"/>
                                  <a:pt x="13518" y="18611"/>
                                  <a:pt x="16065" y="16065"/>
                                </a:cubicBezTo>
                                <a:cubicBezTo>
                                  <a:pt x="18612" y="13518"/>
                                  <a:pt x="21382" y="11244"/>
                                  <a:pt x="24377" y="9243"/>
                                </a:cubicBezTo>
                                <a:cubicBezTo>
                                  <a:pt x="27371" y="7243"/>
                                  <a:pt x="30532" y="5554"/>
                                  <a:pt x="33859" y="4175"/>
                                </a:cubicBezTo>
                                <a:cubicBezTo>
                                  <a:pt x="37187" y="2797"/>
                                  <a:pt x="40616" y="1756"/>
                                  <a:pt x="44149" y="1053"/>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9617986" name="Shape 32"/>
                        <wps:cNvSpPr/>
                        <wps:spPr>
                          <a:xfrm>
                            <a:off x="754177" y="3199541"/>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4"/>
                                  <a:pt x="749660" y="7243"/>
                                  <a:pt x="752654" y="9243"/>
                                </a:cubicBezTo>
                                <a:cubicBezTo>
                                  <a:pt x="755649" y="11244"/>
                                  <a:pt x="758420" y="13518"/>
                                  <a:pt x="760966" y="16065"/>
                                </a:cubicBezTo>
                                <a:cubicBezTo>
                                  <a:pt x="763513" y="18611"/>
                                  <a:pt x="765787" y="21381"/>
                                  <a:pt x="767788" y="24376"/>
                                </a:cubicBezTo>
                                <a:cubicBezTo>
                                  <a:pt x="769788" y="27370"/>
                                  <a:pt x="771478" y="30531"/>
                                  <a:pt x="772856" y="33858"/>
                                </a:cubicBezTo>
                                <a:cubicBezTo>
                                  <a:pt x="774235" y="37186"/>
                                  <a:pt x="775275" y="40616"/>
                                  <a:pt x="775977" y="44148"/>
                                </a:cubicBezTo>
                                <a:cubicBezTo>
                                  <a:pt x="776680" y="47681"/>
                                  <a:pt x="777031" y="51248"/>
                                  <a:pt x="777031" y="54849"/>
                                </a:cubicBezTo>
                                <a:lnTo>
                                  <a:pt x="777031" y="310813"/>
                                </a:lnTo>
                                <a:cubicBezTo>
                                  <a:pt x="777031" y="314414"/>
                                  <a:pt x="776680" y="317980"/>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8"/>
                                  <a:pt x="743172" y="361486"/>
                                </a:cubicBezTo>
                                <a:cubicBezTo>
                                  <a:pt x="739845" y="362864"/>
                                  <a:pt x="736415" y="363904"/>
                                  <a:pt x="732883" y="364607"/>
                                </a:cubicBezTo>
                                <a:cubicBezTo>
                                  <a:pt x="729350" y="365310"/>
                                  <a:pt x="725784" y="365661"/>
                                  <a:pt x="722182" y="365662"/>
                                </a:cubicBezTo>
                                <a:lnTo>
                                  <a:pt x="54849" y="365662"/>
                                </a:lnTo>
                                <a:cubicBezTo>
                                  <a:pt x="51248" y="365661"/>
                                  <a:pt x="47681" y="365310"/>
                                  <a:pt x="44149" y="364607"/>
                                </a:cubicBezTo>
                                <a:cubicBezTo>
                                  <a:pt x="40616" y="363904"/>
                                  <a:pt x="37187" y="362864"/>
                                  <a:pt x="33859" y="361486"/>
                                </a:cubicBezTo>
                                <a:cubicBezTo>
                                  <a:pt x="30532" y="360108"/>
                                  <a:pt x="27371" y="358418"/>
                                  <a:pt x="24377" y="356417"/>
                                </a:cubicBezTo>
                                <a:cubicBezTo>
                                  <a:pt x="21382" y="354417"/>
                                  <a:pt x="18612" y="352143"/>
                                  <a:pt x="16065" y="349597"/>
                                </a:cubicBezTo>
                                <a:cubicBezTo>
                                  <a:pt x="13518" y="347050"/>
                                  <a:pt x="11245" y="344279"/>
                                  <a:pt x="9244" y="341284"/>
                                </a:cubicBezTo>
                                <a:cubicBezTo>
                                  <a:pt x="7243" y="338290"/>
                                  <a:pt x="5553" y="335130"/>
                                  <a:pt x="4175" y="331802"/>
                                </a:cubicBezTo>
                                <a:cubicBezTo>
                                  <a:pt x="2797" y="328475"/>
                                  <a:pt x="1756" y="325045"/>
                                  <a:pt x="1054" y="321513"/>
                                </a:cubicBezTo>
                                <a:cubicBezTo>
                                  <a:pt x="351" y="317980"/>
                                  <a:pt x="0" y="314414"/>
                                  <a:pt x="0" y="310813"/>
                                </a:cubicBezTo>
                                <a:lnTo>
                                  <a:pt x="0" y="54849"/>
                                </a:lnTo>
                                <a:cubicBezTo>
                                  <a:pt x="0" y="51248"/>
                                  <a:pt x="351" y="47681"/>
                                  <a:pt x="1054" y="44148"/>
                                </a:cubicBezTo>
                                <a:cubicBezTo>
                                  <a:pt x="1757" y="40616"/>
                                  <a:pt x="2797" y="37186"/>
                                  <a:pt x="4175" y="33858"/>
                                </a:cubicBezTo>
                                <a:cubicBezTo>
                                  <a:pt x="5553" y="30531"/>
                                  <a:pt x="7243" y="27370"/>
                                  <a:pt x="9244" y="24376"/>
                                </a:cubicBezTo>
                                <a:cubicBezTo>
                                  <a:pt x="11245" y="21381"/>
                                  <a:pt x="13518" y="18611"/>
                                  <a:pt x="16065" y="16065"/>
                                </a:cubicBezTo>
                                <a:cubicBezTo>
                                  <a:pt x="18612" y="13518"/>
                                  <a:pt x="21382" y="11244"/>
                                  <a:pt x="24377" y="9243"/>
                                </a:cubicBezTo>
                                <a:cubicBezTo>
                                  <a:pt x="27371" y="7243"/>
                                  <a:pt x="30532" y="5554"/>
                                  <a:pt x="33859" y="4175"/>
                                </a:cubicBezTo>
                                <a:cubicBezTo>
                                  <a:pt x="37187" y="2797"/>
                                  <a:pt x="40616" y="1756"/>
                                  <a:pt x="44149" y="1053"/>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79177488" name="Rectangle 33"/>
                        <wps:cNvSpPr/>
                        <wps:spPr>
                          <a:xfrm>
                            <a:off x="843022" y="3290478"/>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211308660" name="Rectangle 34"/>
                        <wps:cNvSpPr/>
                        <wps:spPr>
                          <a:xfrm>
                            <a:off x="1442079" y="3290478"/>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965374419" name="Rectangle 35"/>
                        <wps:cNvSpPr/>
                        <wps:spPr>
                          <a:xfrm>
                            <a:off x="932866" y="3427600"/>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627070166" name="Rectangle 36"/>
                        <wps:cNvSpPr/>
                        <wps:spPr>
                          <a:xfrm>
                            <a:off x="1352377" y="342760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306405229" name="Shape 37"/>
                        <wps:cNvSpPr/>
                        <wps:spPr>
                          <a:xfrm>
                            <a:off x="1142693" y="2833879"/>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43059767" name="Shape 38"/>
                        <wps:cNvSpPr/>
                        <wps:spPr>
                          <a:xfrm>
                            <a:off x="1083273" y="307046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96362840" name="Shape 614"/>
                        <wps:cNvSpPr/>
                        <wps:spPr>
                          <a:xfrm>
                            <a:off x="2285386" y="0"/>
                            <a:ext cx="2285386" cy="210256"/>
                          </a:xfrm>
                          <a:custGeom>
                            <a:avLst/>
                            <a:gdLst/>
                            <a:ahLst/>
                            <a:cxnLst/>
                            <a:rect l="0" t="0" r="0" b="0"/>
                            <a:pathLst>
                              <a:path w="2285386" h="210256">
                                <a:moveTo>
                                  <a:pt x="0" y="0"/>
                                </a:moveTo>
                                <a:lnTo>
                                  <a:pt x="2285386" y="0"/>
                                </a:lnTo>
                                <a:lnTo>
                                  <a:pt x="2285386"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203998" name="Shape 40"/>
                        <wps:cNvSpPr/>
                        <wps:spPr>
                          <a:xfrm>
                            <a:off x="2285386"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7400017" name="Shape 41"/>
                        <wps:cNvSpPr/>
                        <wps:spPr>
                          <a:xfrm>
                            <a:off x="2285386" y="210256"/>
                            <a:ext cx="2285386" cy="5000425"/>
                          </a:xfrm>
                          <a:custGeom>
                            <a:avLst/>
                            <a:gdLst/>
                            <a:ahLst/>
                            <a:cxnLst/>
                            <a:rect l="0" t="0" r="0" b="0"/>
                            <a:pathLst>
                              <a:path w="2285386" h="5000425">
                                <a:moveTo>
                                  <a:pt x="0" y="0"/>
                                </a:moveTo>
                                <a:lnTo>
                                  <a:pt x="0" y="5000425"/>
                                </a:lnTo>
                                <a:lnTo>
                                  <a:pt x="2285386" y="5000425"/>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8506966" name="Shape 42"/>
                        <wps:cNvSpPr/>
                        <wps:spPr>
                          <a:xfrm>
                            <a:off x="2285386"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6649468" name="Rectangle 43"/>
                        <wps:cNvSpPr/>
                        <wps:spPr>
                          <a:xfrm>
                            <a:off x="3213110" y="61830"/>
                            <a:ext cx="559589" cy="137137"/>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720026052" name="Shape 44"/>
                        <wps:cNvSpPr/>
                        <wps:spPr>
                          <a:xfrm>
                            <a:off x="3034993" y="914155"/>
                            <a:ext cx="777032" cy="365662"/>
                          </a:xfrm>
                          <a:custGeom>
                            <a:avLst/>
                            <a:gdLst/>
                            <a:ahLst/>
                            <a:cxnLst/>
                            <a:rect l="0" t="0" r="0" b="0"/>
                            <a:pathLst>
                              <a:path w="777032" h="365662">
                                <a:moveTo>
                                  <a:pt x="54850" y="0"/>
                                </a:moveTo>
                                <a:lnTo>
                                  <a:pt x="722182" y="0"/>
                                </a:lnTo>
                                <a:cubicBezTo>
                                  <a:pt x="725784" y="0"/>
                                  <a:pt x="729350" y="351"/>
                                  <a:pt x="732882" y="1054"/>
                                </a:cubicBezTo>
                                <a:cubicBezTo>
                                  <a:pt x="736415" y="1756"/>
                                  <a:pt x="739844" y="2797"/>
                                  <a:pt x="743172" y="4175"/>
                                </a:cubicBezTo>
                                <a:cubicBezTo>
                                  <a:pt x="746499" y="5553"/>
                                  <a:pt x="749660" y="7242"/>
                                  <a:pt x="752654" y="9243"/>
                                </a:cubicBezTo>
                                <a:cubicBezTo>
                                  <a:pt x="755649" y="11244"/>
                                  <a:pt x="758420" y="13518"/>
                                  <a:pt x="760966" y="16065"/>
                                </a:cubicBezTo>
                                <a:cubicBezTo>
                                  <a:pt x="763513" y="18611"/>
                                  <a:pt x="765786" y="21382"/>
                                  <a:pt x="767787" y="24376"/>
                                </a:cubicBezTo>
                                <a:cubicBezTo>
                                  <a:pt x="769788" y="27370"/>
                                  <a:pt x="771478" y="30531"/>
                                  <a:pt x="772856" y="33859"/>
                                </a:cubicBezTo>
                                <a:cubicBezTo>
                                  <a:pt x="774234" y="37186"/>
                                  <a:pt x="775275" y="40616"/>
                                  <a:pt x="775978" y="44148"/>
                                </a:cubicBezTo>
                                <a:cubicBezTo>
                                  <a:pt x="776680" y="47680"/>
                                  <a:pt x="777031" y="51247"/>
                                  <a:pt x="777032" y="54849"/>
                                </a:cubicBezTo>
                                <a:lnTo>
                                  <a:pt x="777032" y="310812"/>
                                </a:lnTo>
                                <a:cubicBezTo>
                                  <a:pt x="777031" y="314414"/>
                                  <a:pt x="776680" y="317980"/>
                                  <a:pt x="775977" y="321513"/>
                                </a:cubicBezTo>
                                <a:cubicBezTo>
                                  <a:pt x="775275" y="325045"/>
                                  <a:pt x="774234" y="328474"/>
                                  <a:pt x="772856" y="331802"/>
                                </a:cubicBezTo>
                                <a:cubicBezTo>
                                  <a:pt x="771478" y="335129"/>
                                  <a:pt x="769788" y="338290"/>
                                  <a:pt x="767788" y="341285"/>
                                </a:cubicBezTo>
                                <a:cubicBezTo>
                                  <a:pt x="765787" y="344279"/>
                                  <a:pt x="763513" y="347049"/>
                                  <a:pt x="760966" y="349596"/>
                                </a:cubicBezTo>
                                <a:cubicBezTo>
                                  <a:pt x="758420" y="352143"/>
                                  <a:pt x="755649" y="354416"/>
                                  <a:pt x="752654" y="356417"/>
                                </a:cubicBezTo>
                                <a:cubicBezTo>
                                  <a:pt x="749660" y="358418"/>
                                  <a:pt x="746499" y="360108"/>
                                  <a:pt x="743172" y="361486"/>
                                </a:cubicBezTo>
                                <a:cubicBezTo>
                                  <a:pt x="739844" y="362864"/>
                                  <a:pt x="736415" y="363905"/>
                                  <a:pt x="732882" y="364608"/>
                                </a:cubicBezTo>
                                <a:cubicBezTo>
                                  <a:pt x="729350" y="365310"/>
                                  <a:pt x="725784" y="365661"/>
                                  <a:pt x="722182" y="365662"/>
                                </a:cubicBezTo>
                                <a:lnTo>
                                  <a:pt x="54850" y="365662"/>
                                </a:lnTo>
                                <a:cubicBezTo>
                                  <a:pt x="51248" y="365661"/>
                                  <a:pt x="47681" y="365310"/>
                                  <a:pt x="44148" y="364608"/>
                                </a:cubicBezTo>
                                <a:cubicBezTo>
                                  <a:pt x="40617" y="363905"/>
                                  <a:pt x="37187" y="362864"/>
                                  <a:pt x="33859" y="361486"/>
                                </a:cubicBezTo>
                                <a:cubicBezTo>
                                  <a:pt x="30532" y="360107"/>
                                  <a:pt x="27371" y="358418"/>
                                  <a:pt x="24376" y="356417"/>
                                </a:cubicBezTo>
                                <a:cubicBezTo>
                                  <a:pt x="21382" y="354416"/>
                                  <a:pt x="18612" y="352143"/>
                                  <a:pt x="16065" y="349596"/>
                                </a:cubicBezTo>
                                <a:cubicBezTo>
                                  <a:pt x="13518" y="347049"/>
                                  <a:pt x="11245" y="344279"/>
                                  <a:pt x="9244" y="341285"/>
                                </a:cubicBezTo>
                                <a:cubicBezTo>
                                  <a:pt x="7243" y="338290"/>
                                  <a:pt x="5554" y="335129"/>
                                  <a:pt x="4175" y="331802"/>
                                </a:cubicBezTo>
                                <a:cubicBezTo>
                                  <a:pt x="2796" y="328475"/>
                                  <a:pt x="1756" y="325045"/>
                                  <a:pt x="1054" y="321513"/>
                                </a:cubicBezTo>
                                <a:cubicBezTo>
                                  <a:pt x="351" y="317980"/>
                                  <a:pt x="0" y="314414"/>
                                  <a:pt x="0" y="310812"/>
                                </a:cubicBezTo>
                                <a:lnTo>
                                  <a:pt x="0" y="54849"/>
                                </a:lnTo>
                                <a:cubicBezTo>
                                  <a:pt x="0" y="51247"/>
                                  <a:pt x="351" y="47680"/>
                                  <a:pt x="1054" y="44148"/>
                                </a:cubicBezTo>
                                <a:cubicBezTo>
                                  <a:pt x="1756" y="40616"/>
                                  <a:pt x="2796" y="37186"/>
                                  <a:pt x="4175" y="33859"/>
                                </a:cubicBezTo>
                                <a:cubicBezTo>
                                  <a:pt x="5554" y="30531"/>
                                  <a:pt x="7243" y="27370"/>
                                  <a:pt x="9244" y="24376"/>
                                </a:cubicBezTo>
                                <a:cubicBezTo>
                                  <a:pt x="11245" y="21382"/>
                                  <a:pt x="13518" y="18611"/>
                                  <a:pt x="16065" y="16065"/>
                                </a:cubicBezTo>
                                <a:cubicBezTo>
                                  <a:pt x="18612" y="13518"/>
                                  <a:pt x="21382" y="11244"/>
                                  <a:pt x="24376" y="9243"/>
                                </a:cubicBezTo>
                                <a:cubicBezTo>
                                  <a:pt x="27371" y="7242"/>
                                  <a:pt x="30532" y="5553"/>
                                  <a:pt x="33859" y="4175"/>
                                </a:cubicBezTo>
                                <a:cubicBezTo>
                                  <a:pt x="37187" y="2797"/>
                                  <a:pt x="40617" y="1756"/>
                                  <a:pt x="44148" y="1054"/>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5970803" name="Shape 45"/>
                        <wps:cNvSpPr/>
                        <wps:spPr>
                          <a:xfrm>
                            <a:off x="3034993" y="914155"/>
                            <a:ext cx="777032" cy="365662"/>
                          </a:xfrm>
                          <a:custGeom>
                            <a:avLst/>
                            <a:gdLst/>
                            <a:ahLst/>
                            <a:cxnLst/>
                            <a:rect l="0" t="0" r="0" b="0"/>
                            <a:pathLst>
                              <a:path w="777032" h="365662">
                                <a:moveTo>
                                  <a:pt x="54850" y="0"/>
                                </a:moveTo>
                                <a:lnTo>
                                  <a:pt x="722182" y="0"/>
                                </a:lnTo>
                                <a:cubicBezTo>
                                  <a:pt x="725784" y="0"/>
                                  <a:pt x="729350" y="351"/>
                                  <a:pt x="732882" y="1054"/>
                                </a:cubicBezTo>
                                <a:cubicBezTo>
                                  <a:pt x="736415" y="1756"/>
                                  <a:pt x="739844" y="2797"/>
                                  <a:pt x="743172" y="4175"/>
                                </a:cubicBezTo>
                                <a:cubicBezTo>
                                  <a:pt x="746499" y="5553"/>
                                  <a:pt x="749660" y="7242"/>
                                  <a:pt x="752654" y="9243"/>
                                </a:cubicBezTo>
                                <a:cubicBezTo>
                                  <a:pt x="755649" y="11244"/>
                                  <a:pt x="758420" y="13518"/>
                                  <a:pt x="760966" y="16065"/>
                                </a:cubicBezTo>
                                <a:cubicBezTo>
                                  <a:pt x="763513" y="18611"/>
                                  <a:pt x="765786" y="21382"/>
                                  <a:pt x="767787" y="24376"/>
                                </a:cubicBezTo>
                                <a:cubicBezTo>
                                  <a:pt x="769788" y="27370"/>
                                  <a:pt x="771478" y="30531"/>
                                  <a:pt x="772856" y="33859"/>
                                </a:cubicBezTo>
                                <a:cubicBezTo>
                                  <a:pt x="774234" y="37186"/>
                                  <a:pt x="775275" y="40616"/>
                                  <a:pt x="775978" y="44148"/>
                                </a:cubicBezTo>
                                <a:cubicBezTo>
                                  <a:pt x="776680" y="47680"/>
                                  <a:pt x="777031" y="51247"/>
                                  <a:pt x="777032" y="54849"/>
                                </a:cubicBezTo>
                                <a:lnTo>
                                  <a:pt x="777032" y="310812"/>
                                </a:lnTo>
                                <a:cubicBezTo>
                                  <a:pt x="777031" y="314414"/>
                                  <a:pt x="776680" y="317980"/>
                                  <a:pt x="775977" y="321513"/>
                                </a:cubicBezTo>
                                <a:cubicBezTo>
                                  <a:pt x="775275" y="325045"/>
                                  <a:pt x="774234" y="328474"/>
                                  <a:pt x="772856" y="331802"/>
                                </a:cubicBezTo>
                                <a:cubicBezTo>
                                  <a:pt x="771478" y="335129"/>
                                  <a:pt x="769788" y="338290"/>
                                  <a:pt x="767788" y="341285"/>
                                </a:cubicBezTo>
                                <a:cubicBezTo>
                                  <a:pt x="765787" y="344279"/>
                                  <a:pt x="763513" y="347049"/>
                                  <a:pt x="760966" y="349596"/>
                                </a:cubicBezTo>
                                <a:cubicBezTo>
                                  <a:pt x="758420" y="352143"/>
                                  <a:pt x="755649" y="354416"/>
                                  <a:pt x="752654" y="356417"/>
                                </a:cubicBezTo>
                                <a:cubicBezTo>
                                  <a:pt x="749660" y="358418"/>
                                  <a:pt x="746499" y="360108"/>
                                  <a:pt x="743172" y="361486"/>
                                </a:cubicBezTo>
                                <a:cubicBezTo>
                                  <a:pt x="739844" y="362864"/>
                                  <a:pt x="736415" y="363905"/>
                                  <a:pt x="732882" y="364608"/>
                                </a:cubicBezTo>
                                <a:cubicBezTo>
                                  <a:pt x="729350" y="365310"/>
                                  <a:pt x="725784" y="365661"/>
                                  <a:pt x="722182" y="365662"/>
                                </a:cubicBezTo>
                                <a:lnTo>
                                  <a:pt x="54850" y="365662"/>
                                </a:lnTo>
                                <a:cubicBezTo>
                                  <a:pt x="51248" y="365661"/>
                                  <a:pt x="47681" y="365310"/>
                                  <a:pt x="44148" y="364608"/>
                                </a:cubicBezTo>
                                <a:cubicBezTo>
                                  <a:pt x="40617" y="363905"/>
                                  <a:pt x="37187" y="362864"/>
                                  <a:pt x="33859" y="361486"/>
                                </a:cubicBezTo>
                                <a:cubicBezTo>
                                  <a:pt x="30532" y="360107"/>
                                  <a:pt x="27371" y="358418"/>
                                  <a:pt x="24376" y="356417"/>
                                </a:cubicBezTo>
                                <a:cubicBezTo>
                                  <a:pt x="21382" y="354416"/>
                                  <a:pt x="18612" y="352143"/>
                                  <a:pt x="16065" y="349596"/>
                                </a:cubicBezTo>
                                <a:cubicBezTo>
                                  <a:pt x="13518" y="347049"/>
                                  <a:pt x="11245" y="344279"/>
                                  <a:pt x="9244" y="341285"/>
                                </a:cubicBezTo>
                                <a:cubicBezTo>
                                  <a:pt x="7243" y="338290"/>
                                  <a:pt x="5554" y="335129"/>
                                  <a:pt x="4175" y="331802"/>
                                </a:cubicBezTo>
                                <a:cubicBezTo>
                                  <a:pt x="2796" y="328475"/>
                                  <a:pt x="1756" y="325045"/>
                                  <a:pt x="1054" y="321513"/>
                                </a:cubicBezTo>
                                <a:cubicBezTo>
                                  <a:pt x="351" y="317980"/>
                                  <a:pt x="0" y="314414"/>
                                  <a:pt x="0" y="310812"/>
                                </a:cubicBezTo>
                                <a:lnTo>
                                  <a:pt x="0" y="54849"/>
                                </a:lnTo>
                                <a:cubicBezTo>
                                  <a:pt x="0" y="51247"/>
                                  <a:pt x="351" y="47680"/>
                                  <a:pt x="1054" y="44148"/>
                                </a:cubicBezTo>
                                <a:cubicBezTo>
                                  <a:pt x="1756" y="40616"/>
                                  <a:pt x="2796" y="37186"/>
                                  <a:pt x="4175" y="33859"/>
                                </a:cubicBezTo>
                                <a:cubicBezTo>
                                  <a:pt x="5554" y="30531"/>
                                  <a:pt x="7243" y="27370"/>
                                  <a:pt x="9244" y="24376"/>
                                </a:cubicBezTo>
                                <a:cubicBezTo>
                                  <a:pt x="11245" y="21382"/>
                                  <a:pt x="13518" y="18611"/>
                                  <a:pt x="16065" y="16065"/>
                                </a:cubicBezTo>
                                <a:cubicBezTo>
                                  <a:pt x="18612" y="13518"/>
                                  <a:pt x="21382" y="11244"/>
                                  <a:pt x="24376" y="9243"/>
                                </a:cubicBezTo>
                                <a:cubicBezTo>
                                  <a:pt x="27371" y="7242"/>
                                  <a:pt x="30532" y="5553"/>
                                  <a:pt x="33859" y="4175"/>
                                </a:cubicBezTo>
                                <a:cubicBezTo>
                                  <a:pt x="37187" y="2797"/>
                                  <a:pt x="40617" y="1756"/>
                                  <a:pt x="44148" y="1054"/>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6342651" name="Rectangle 46"/>
                        <wps:cNvSpPr/>
                        <wps:spPr>
                          <a:xfrm>
                            <a:off x="3089699" y="1005092"/>
                            <a:ext cx="875661" cy="102853"/>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843712636" name="Rectangle 47"/>
                        <wps:cNvSpPr/>
                        <wps:spPr>
                          <a:xfrm>
                            <a:off x="3748033" y="1005092"/>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850837679" name="Rectangle 48"/>
                        <wps:cNvSpPr/>
                        <wps:spPr>
                          <a:xfrm>
                            <a:off x="3151976" y="1142214"/>
                            <a:ext cx="710136" cy="102853"/>
                          </a:xfrm>
                          <a:prstGeom prst="rect">
                            <a:avLst/>
                          </a:prstGeom>
                          <a:ln>
                            <a:noFill/>
                          </a:ln>
                        </wps:spPr>
                        <wps:txbx>
                          <w:txbxContent>
                            <w:p w:rsidR="009F7DE3" w:rsidRDefault="009F7DE3">
                              <w:r>
                                <w:rPr>
                                  <w:rFonts w:ascii="Arial" w:eastAsia="Arial" w:hAnsi="Arial" w:cs="Arial"/>
                                  <w:sz w:val="13"/>
                                </w:rPr>
                                <w:t>"Home Admin"</w:t>
                              </w:r>
                            </w:p>
                          </w:txbxContent>
                        </wps:txbx>
                        <wps:bodyPr horzOverflow="overflow" vert="horz" lIns="0" tIns="0" rIns="0" bIns="0" rtlCol="0">
                          <a:noAutofit/>
                        </wps:bodyPr>
                      </wps:wsp>
                      <wps:wsp>
                        <wps:cNvPr id="1991243007" name="Rectangle 49"/>
                        <wps:cNvSpPr/>
                        <wps:spPr>
                          <a:xfrm>
                            <a:off x="3685900" y="1142214"/>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622263308" name="Shape 50"/>
                        <wps:cNvSpPr/>
                        <wps:spPr>
                          <a:xfrm>
                            <a:off x="3034993" y="1828309"/>
                            <a:ext cx="777032" cy="365662"/>
                          </a:xfrm>
                          <a:custGeom>
                            <a:avLst/>
                            <a:gdLst/>
                            <a:ahLst/>
                            <a:cxnLst/>
                            <a:rect l="0" t="0" r="0" b="0"/>
                            <a:pathLst>
                              <a:path w="777032" h="365662">
                                <a:moveTo>
                                  <a:pt x="54850" y="0"/>
                                </a:moveTo>
                                <a:lnTo>
                                  <a:pt x="722182" y="0"/>
                                </a:lnTo>
                                <a:cubicBezTo>
                                  <a:pt x="725784" y="0"/>
                                  <a:pt x="729350" y="352"/>
                                  <a:pt x="732882" y="1054"/>
                                </a:cubicBezTo>
                                <a:cubicBezTo>
                                  <a:pt x="736415" y="1756"/>
                                  <a:pt x="739844" y="2797"/>
                                  <a:pt x="743172" y="4175"/>
                                </a:cubicBezTo>
                                <a:cubicBezTo>
                                  <a:pt x="746499" y="5553"/>
                                  <a:pt x="749660" y="7243"/>
                                  <a:pt x="752654" y="9244"/>
                                </a:cubicBezTo>
                                <a:cubicBezTo>
                                  <a:pt x="755649" y="11244"/>
                                  <a:pt x="758420" y="13518"/>
                                  <a:pt x="760966" y="16065"/>
                                </a:cubicBezTo>
                                <a:cubicBezTo>
                                  <a:pt x="763513" y="18611"/>
                                  <a:pt x="765786" y="21382"/>
                                  <a:pt x="767787" y="24376"/>
                                </a:cubicBezTo>
                                <a:cubicBezTo>
                                  <a:pt x="769788" y="27371"/>
                                  <a:pt x="771478" y="30531"/>
                                  <a:pt x="772856" y="33859"/>
                                </a:cubicBezTo>
                                <a:cubicBezTo>
                                  <a:pt x="774234" y="37186"/>
                                  <a:pt x="775275" y="40616"/>
                                  <a:pt x="775978" y="44148"/>
                                </a:cubicBezTo>
                                <a:cubicBezTo>
                                  <a:pt x="776680" y="47680"/>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7"/>
                                </a:cubicBezTo>
                                <a:cubicBezTo>
                                  <a:pt x="749660" y="358418"/>
                                  <a:pt x="746499" y="360107"/>
                                  <a:pt x="743172" y="361486"/>
                                </a:cubicBezTo>
                                <a:cubicBezTo>
                                  <a:pt x="739844" y="362864"/>
                                  <a:pt x="736415" y="363905"/>
                                  <a:pt x="732882" y="364608"/>
                                </a:cubicBezTo>
                                <a:cubicBezTo>
                                  <a:pt x="729350" y="365311"/>
                                  <a:pt x="725784" y="365662"/>
                                  <a:pt x="722182" y="365662"/>
                                </a:cubicBezTo>
                                <a:lnTo>
                                  <a:pt x="54850" y="365662"/>
                                </a:lnTo>
                                <a:cubicBezTo>
                                  <a:pt x="51248" y="365662"/>
                                  <a:pt x="47681" y="365311"/>
                                  <a:pt x="44148" y="364608"/>
                                </a:cubicBezTo>
                                <a:cubicBezTo>
                                  <a:pt x="40617" y="363905"/>
                                  <a:pt x="37187" y="362864"/>
                                  <a:pt x="33859" y="361486"/>
                                </a:cubicBezTo>
                                <a:cubicBezTo>
                                  <a:pt x="30532" y="360107"/>
                                  <a:pt x="27371" y="358418"/>
                                  <a:pt x="24376" y="356417"/>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0"/>
                                  <a:pt x="1054" y="44148"/>
                                </a:cubicBezTo>
                                <a:cubicBezTo>
                                  <a:pt x="1756" y="40616"/>
                                  <a:pt x="2796" y="37186"/>
                                  <a:pt x="4175" y="33859"/>
                                </a:cubicBezTo>
                                <a:cubicBezTo>
                                  <a:pt x="5554" y="30531"/>
                                  <a:pt x="7243" y="27371"/>
                                  <a:pt x="9244" y="24376"/>
                                </a:cubicBezTo>
                                <a:cubicBezTo>
                                  <a:pt x="11245" y="21382"/>
                                  <a:pt x="13518" y="18611"/>
                                  <a:pt x="16065" y="16065"/>
                                </a:cubicBezTo>
                                <a:cubicBezTo>
                                  <a:pt x="18612" y="13518"/>
                                  <a:pt x="21382" y="11244"/>
                                  <a:pt x="24376" y="9243"/>
                                </a:cubicBezTo>
                                <a:cubicBezTo>
                                  <a:pt x="27371" y="7243"/>
                                  <a:pt x="30532" y="5553"/>
                                  <a:pt x="33859" y="4175"/>
                                </a:cubicBezTo>
                                <a:cubicBezTo>
                                  <a:pt x="37187" y="2797"/>
                                  <a:pt x="40617" y="1756"/>
                                  <a:pt x="44148" y="1054"/>
                                </a:cubicBezTo>
                                <a:cubicBezTo>
                                  <a:pt x="47681" y="352"/>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88500" name="Shape 51"/>
                        <wps:cNvSpPr/>
                        <wps:spPr>
                          <a:xfrm>
                            <a:off x="3034993" y="1828309"/>
                            <a:ext cx="777032" cy="365662"/>
                          </a:xfrm>
                          <a:custGeom>
                            <a:avLst/>
                            <a:gdLst/>
                            <a:ahLst/>
                            <a:cxnLst/>
                            <a:rect l="0" t="0" r="0" b="0"/>
                            <a:pathLst>
                              <a:path w="777032" h="365662">
                                <a:moveTo>
                                  <a:pt x="54850" y="0"/>
                                </a:moveTo>
                                <a:lnTo>
                                  <a:pt x="722182" y="0"/>
                                </a:lnTo>
                                <a:cubicBezTo>
                                  <a:pt x="725784" y="0"/>
                                  <a:pt x="729350" y="352"/>
                                  <a:pt x="732882" y="1054"/>
                                </a:cubicBezTo>
                                <a:cubicBezTo>
                                  <a:pt x="736415" y="1756"/>
                                  <a:pt x="739844" y="2797"/>
                                  <a:pt x="743172" y="4175"/>
                                </a:cubicBezTo>
                                <a:cubicBezTo>
                                  <a:pt x="746499" y="5553"/>
                                  <a:pt x="749660" y="7243"/>
                                  <a:pt x="752654" y="9244"/>
                                </a:cubicBezTo>
                                <a:cubicBezTo>
                                  <a:pt x="755649" y="11244"/>
                                  <a:pt x="758420" y="13518"/>
                                  <a:pt x="760966" y="16065"/>
                                </a:cubicBezTo>
                                <a:cubicBezTo>
                                  <a:pt x="763513" y="18611"/>
                                  <a:pt x="765786" y="21382"/>
                                  <a:pt x="767787" y="24376"/>
                                </a:cubicBezTo>
                                <a:cubicBezTo>
                                  <a:pt x="769788" y="27371"/>
                                  <a:pt x="771478" y="30531"/>
                                  <a:pt x="772856" y="33859"/>
                                </a:cubicBezTo>
                                <a:cubicBezTo>
                                  <a:pt x="774234" y="37186"/>
                                  <a:pt x="775275" y="40616"/>
                                  <a:pt x="775978" y="44148"/>
                                </a:cubicBezTo>
                                <a:cubicBezTo>
                                  <a:pt x="776680" y="47680"/>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7"/>
                                </a:cubicBezTo>
                                <a:cubicBezTo>
                                  <a:pt x="749660" y="358418"/>
                                  <a:pt x="746499" y="360107"/>
                                  <a:pt x="743172" y="361486"/>
                                </a:cubicBezTo>
                                <a:cubicBezTo>
                                  <a:pt x="739844" y="362864"/>
                                  <a:pt x="736415" y="363905"/>
                                  <a:pt x="732882" y="364608"/>
                                </a:cubicBezTo>
                                <a:cubicBezTo>
                                  <a:pt x="729350" y="365311"/>
                                  <a:pt x="725784" y="365662"/>
                                  <a:pt x="722182" y="365662"/>
                                </a:cubicBezTo>
                                <a:lnTo>
                                  <a:pt x="54850" y="365662"/>
                                </a:lnTo>
                                <a:cubicBezTo>
                                  <a:pt x="51248" y="365662"/>
                                  <a:pt x="47681" y="365311"/>
                                  <a:pt x="44148" y="364608"/>
                                </a:cubicBezTo>
                                <a:cubicBezTo>
                                  <a:pt x="40617" y="363905"/>
                                  <a:pt x="37187" y="362864"/>
                                  <a:pt x="33859" y="361486"/>
                                </a:cubicBezTo>
                                <a:cubicBezTo>
                                  <a:pt x="30532" y="360107"/>
                                  <a:pt x="27371" y="358418"/>
                                  <a:pt x="24376" y="356417"/>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0"/>
                                  <a:pt x="1054" y="44148"/>
                                </a:cubicBezTo>
                                <a:cubicBezTo>
                                  <a:pt x="1756" y="40616"/>
                                  <a:pt x="2796" y="37186"/>
                                  <a:pt x="4175" y="33859"/>
                                </a:cubicBezTo>
                                <a:cubicBezTo>
                                  <a:pt x="5554" y="30531"/>
                                  <a:pt x="7243" y="27371"/>
                                  <a:pt x="9244" y="24376"/>
                                </a:cubicBezTo>
                                <a:cubicBezTo>
                                  <a:pt x="11245" y="21382"/>
                                  <a:pt x="13518" y="18611"/>
                                  <a:pt x="16065" y="16065"/>
                                </a:cubicBezTo>
                                <a:cubicBezTo>
                                  <a:pt x="18612" y="13518"/>
                                  <a:pt x="21382" y="11244"/>
                                  <a:pt x="24376" y="9243"/>
                                </a:cubicBezTo>
                                <a:cubicBezTo>
                                  <a:pt x="27371" y="7243"/>
                                  <a:pt x="30532" y="5553"/>
                                  <a:pt x="33859" y="4175"/>
                                </a:cubicBezTo>
                                <a:cubicBezTo>
                                  <a:pt x="37187" y="2797"/>
                                  <a:pt x="40617" y="1756"/>
                                  <a:pt x="44148" y="1054"/>
                                </a:cubicBezTo>
                                <a:cubicBezTo>
                                  <a:pt x="47681" y="352"/>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37625479" name="Rectangle 52"/>
                        <wps:cNvSpPr/>
                        <wps:spPr>
                          <a:xfrm>
                            <a:off x="3073559" y="1919246"/>
                            <a:ext cx="918459" cy="102852"/>
                          </a:xfrm>
                          <a:prstGeom prst="rect">
                            <a:avLst/>
                          </a:prstGeom>
                          <a:ln>
                            <a:noFill/>
                          </a:ln>
                        </wps:spPr>
                        <wps:txbx>
                          <w:txbxContent>
                            <w:p w:rsidR="009F7DE3" w:rsidRDefault="009F7DE3">
                              <w:r>
                                <w:rPr>
                                  <w:rFonts w:ascii="Arial" w:eastAsia="Arial" w:hAnsi="Arial" w:cs="Arial"/>
                                  <w:sz w:val="13"/>
                                </w:rPr>
                                <w:t>Disabilita il bottone</w:t>
                              </w:r>
                            </w:p>
                          </w:txbxContent>
                        </wps:txbx>
                        <wps:bodyPr horzOverflow="overflow" vert="horz" lIns="0" tIns="0" rIns="0" bIns="0" rtlCol="0">
                          <a:noAutofit/>
                        </wps:bodyPr>
                      </wps:wsp>
                      <wps:wsp>
                        <wps:cNvPr id="5733743" name="Rectangle 53"/>
                        <wps:cNvSpPr/>
                        <wps:spPr>
                          <a:xfrm>
                            <a:off x="3764031" y="1919246"/>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769285598" name="Rectangle 54"/>
                        <wps:cNvSpPr/>
                        <wps:spPr>
                          <a:xfrm>
                            <a:off x="3101555" y="2056369"/>
                            <a:ext cx="843924" cy="102853"/>
                          </a:xfrm>
                          <a:prstGeom prst="rect">
                            <a:avLst/>
                          </a:prstGeom>
                          <a:ln>
                            <a:noFill/>
                          </a:ln>
                        </wps:spPr>
                        <wps:txbx>
                          <w:txbxContent>
                            <w:p w:rsidR="009F7DE3" w:rsidRDefault="009F7DE3">
                              <w:r>
                                <w:rPr>
                                  <w:rFonts w:ascii="Arial" w:eastAsia="Arial" w:hAnsi="Arial" w:cs="Arial"/>
                                  <w:sz w:val="13"/>
                                </w:rPr>
                                <w:t>"Modifica Attività"</w:t>
                              </w:r>
                            </w:p>
                          </w:txbxContent>
                        </wps:txbx>
                        <wps:bodyPr horzOverflow="overflow" vert="horz" lIns="0" tIns="0" rIns="0" bIns="0" rtlCol="0">
                          <a:noAutofit/>
                        </wps:bodyPr>
                      </wps:wsp>
                      <wps:wsp>
                        <wps:cNvPr id="1397893883" name="Rectangle 55"/>
                        <wps:cNvSpPr/>
                        <wps:spPr>
                          <a:xfrm>
                            <a:off x="3736035" y="2056369"/>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17053270" name="Shape 56"/>
                        <wps:cNvSpPr/>
                        <wps:spPr>
                          <a:xfrm>
                            <a:off x="3034993" y="2468217"/>
                            <a:ext cx="777032" cy="365662"/>
                          </a:xfrm>
                          <a:custGeom>
                            <a:avLst/>
                            <a:gdLst/>
                            <a:ahLst/>
                            <a:cxnLst/>
                            <a:rect l="0" t="0" r="0" b="0"/>
                            <a:pathLst>
                              <a:path w="777032" h="365662">
                                <a:moveTo>
                                  <a:pt x="54850" y="0"/>
                                </a:moveTo>
                                <a:lnTo>
                                  <a:pt x="722182" y="0"/>
                                </a:lnTo>
                                <a:cubicBezTo>
                                  <a:pt x="725784" y="0"/>
                                  <a:pt x="729350" y="351"/>
                                  <a:pt x="732882" y="1053"/>
                                </a:cubicBezTo>
                                <a:cubicBezTo>
                                  <a:pt x="736415" y="1756"/>
                                  <a:pt x="739844" y="2797"/>
                                  <a:pt x="743172" y="4175"/>
                                </a:cubicBezTo>
                                <a:cubicBezTo>
                                  <a:pt x="746499" y="5553"/>
                                  <a:pt x="749660" y="7242"/>
                                  <a:pt x="752654" y="9244"/>
                                </a:cubicBezTo>
                                <a:cubicBezTo>
                                  <a:pt x="755649" y="11245"/>
                                  <a:pt x="758420" y="13518"/>
                                  <a:pt x="760966" y="16065"/>
                                </a:cubicBezTo>
                                <a:cubicBezTo>
                                  <a:pt x="763513" y="18611"/>
                                  <a:pt x="765786" y="21382"/>
                                  <a:pt x="767787" y="24376"/>
                                </a:cubicBezTo>
                                <a:cubicBezTo>
                                  <a:pt x="769788" y="27370"/>
                                  <a:pt x="771478" y="30532"/>
                                  <a:pt x="772856" y="33859"/>
                                </a:cubicBezTo>
                                <a:cubicBezTo>
                                  <a:pt x="774234" y="37186"/>
                                  <a:pt x="775275" y="40616"/>
                                  <a:pt x="775978" y="44148"/>
                                </a:cubicBezTo>
                                <a:cubicBezTo>
                                  <a:pt x="776680" y="47681"/>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8"/>
                                </a:cubicBezTo>
                                <a:cubicBezTo>
                                  <a:pt x="749660" y="358418"/>
                                  <a:pt x="746499" y="360108"/>
                                  <a:pt x="743172" y="361486"/>
                                </a:cubicBezTo>
                                <a:cubicBezTo>
                                  <a:pt x="739844" y="362865"/>
                                  <a:pt x="736415" y="363905"/>
                                  <a:pt x="732882" y="364607"/>
                                </a:cubicBezTo>
                                <a:cubicBezTo>
                                  <a:pt x="729350" y="365310"/>
                                  <a:pt x="725784" y="365662"/>
                                  <a:pt x="722182" y="365662"/>
                                </a:cubicBezTo>
                                <a:lnTo>
                                  <a:pt x="54850" y="365662"/>
                                </a:lnTo>
                                <a:cubicBezTo>
                                  <a:pt x="51248" y="365662"/>
                                  <a:pt x="47681" y="365310"/>
                                  <a:pt x="44148" y="364607"/>
                                </a:cubicBezTo>
                                <a:cubicBezTo>
                                  <a:pt x="40617" y="363905"/>
                                  <a:pt x="37187" y="362865"/>
                                  <a:pt x="33859" y="361486"/>
                                </a:cubicBezTo>
                                <a:cubicBezTo>
                                  <a:pt x="30532" y="360108"/>
                                  <a:pt x="27371" y="358418"/>
                                  <a:pt x="24376" y="356418"/>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1"/>
                                  <a:pt x="1054" y="44148"/>
                                </a:cubicBezTo>
                                <a:cubicBezTo>
                                  <a:pt x="1756" y="40616"/>
                                  <a:pt x="2796" y="37186"/>
                                  <a:pt x="4175" y="33859"/>
                                </a:cubicBezTo>
                                <a:cubicBezTo>
                                  <a:pt x="5554" y="30532"/>
                                  <a:pt x="7243" y="27370"/>
                                  <a:pt x="9244" y="24376"/>
                                </a:cubicBezTo>
                                <a:cubicBezTo>
                                  <a:pt x="11245" y="21382"/>
                                  <a:pt x="13518" y="18611"/>
                                  <a:pt x="16065" y="16065"/>
                                </a:cubicBezTo>
                                <a:cubicBezTo>
                                  <a:pt x="18612" y="13518"/>
                                  <a:pt x="21382" y="11245"/>
                                  <a:pt x="24376" y="9244"/>
                                </a:cubicBezTo>
                                <a:cubicBezTo>
                                  <a:pt x="27371" y="7242"/>
                                  <a:pt x="30532" y="5553"/>
                                  <a:pt x="33859" y="4175"/>
                                </a:cubicBezTo>
                                <a:cubicBezTo>
                                  <a:pt x="37187" y="2797"/>
                                  <a:pt x="40617" y="1756"/>
                                  <a:pt x="44148"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10697439" name="Shape 57"/>
                        <wps:cNvSpPr/>
                        <wps:spPr>
                          <a:xfrm>
                            <a:off x="3034993" y="2468217"/>
                            <a:ext cx="777032" cy="365662"/>
                          </a:xfrm>
                          <a:custGeom>
                            <a:avLst/>
                            <a:gdLst/>
                            <a:ahLst/>
                            <a:cxnLst/>
                            <a:rect l="0" t="0" r="0" b="0"/>
                            <a:pathLst>
                              <a:path w="777032" h="365662">
                                <a:moveTo>
                                  <a:pt x="54850" y="0"/>
                                </a:moveTo>
                                <a:lnTo>
                                  <a:pt x="722182" y="0"/>
                                </a:lnTo>
                                <a:cubicBezTo>
                                  <a:pt x="725784" y="0"/>
                                  <a:pt x="729350" y="351"/>
                                  <a:pt x="732882" y="1053"/>
                                </a:cubicBezTo>
                                <a:cubicBezTo>
                                  <a:pt x="736415" y="1756"/>
                                  <a:pt x="739844" y="2797"/>
                                  <a:pt x="743172" y="4175"/>
                                </a:cubicBezTo>
                                <a:cubicBezTo>
                                  <a:pt x="746499" y="5553"/>
                                  <a:pt x="749660" y="7242"/>
                                  <a:pt x="752654" y="9244"/>
                                </a:cubicBezTo>
                                <a:cubicBezTo>
                                  <a:pt x="755649" y="11245"/>
                                  <a:pt x="758420" y="13518"/>
                                  <a:pt x="760966" y="16065"/>
                                </a:cubicBezTo>
                                <a:cubicBezTo>
                                  <a:pt x="763513" y="18611"/>
                                  <a:pt x="765786" y="21382"/>
                                  <a:pt x="767787" y="24376"/>
                                </a:cubicBezTo>
                                <a:cubicBezTo>
                                  <a:pt x="769788" y="27370"/>
                                  <a:pt x="771478" y="30532"/>
                                  <a:pt x="772856" y="33859"/>
                                </a:cubicBezTo>
                                <a:cubicBezTo>
                                  <a:pt x="774234" y="37186"/>
                                  <a:pt x="775275" y="40616"/>
                                  <a:pt x="775978" y="44148"/>
                                </a:cubicBezTo>
                                <a:cubicBezTo>
                                  <a:pt x="776680" y="47681"/>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8"/>
                                </a:cubicBezTo>
                                <a:cubicBezTo>
                                  <a:pt x="749660" y="358418"/>
                                  <a:pt x="746499" y="360108"/>
                                  <a:pt x="743172" y="361486"/>
                                </a:cubicBezTo>
                                <a:cubicBezTo>
                                  <a:pt x="739844" y="362865"/>
                                  <a:pt x="736415" y="363905"/>
                                  <a:pt x="732882" y="364607"/>
                                </a:cubicBezTo>
                                <a:cubicBezTo>
                                  <a:pt x="729350" y="365310"/>
                                  <a:pt x="725784" y="365662"/>
                                  <a:pt x="722182" y="365662"/>
                                </a:cubicBezTo>
                                <a:lnTo>
                                  <a:pt x="54850" y="365662"/>
                                </a:lnTo>
                                <a:cubicBezTo>
                                  <a:pt x="51248" y="365662"/>
                                  <a:pt x="47681" y="365310"/>
                                  <a:pt x="44148" y="364607"/>
                                </a:cubicBezTo>
                                <a:cubicBezTo>
                                  <a:pt x="40617" y="363905"/>
                                  <a:pt x="37187" y="362865"/>
                                  <a:pt x="33859" y="361486"/>
                                </a:cubicBezTo>
                                <a:cubicBezTo>
                                  <a:pt x="30532" y="360108"/>
                                  <a:pt x="27371" y="358418"/>
                                  <a:pt x="24376" y="356418"/>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1"/>
                                  <a:pt x="1054" y="44148"/>
                                </a:cubicBezTo>
                                <a:cubicBezTo>
                                  <a:pt x="1756" y="40616"/>
                                  <a:pt x="2796" y="37186"/>
                                  <a:pt x="4175" y="33859"/>
                                </a:cubicBezTo>
                                <a:cubicBezTo>
                                  <a:pt x="5554" y="30532"/>
                                  <a:pt x="7243" y="27370"/>
                                  <a:pt x="9244" y="24376"/>
                                </a:cubicBezTo>
                                <a:cubicBezTo>
                                  <a:pt x="11245" y="21382"/>
                                  <a:pt x="13518" y="18611"/>
                                  <a:pt x="16065" y="16065"/>
                                </a:cubicBezTo>
                                <a:cubicBezTo>
                                  <a:pt x="18612" y="13518"/>
                                  <a:pt x="21382" y="11245"/>
                                  <a:pt x="24376" y="9244"/>
                                </a:cubicBezTo>
                                <a:cubicBezTo>
                                  <a:pt x="27371" y="7242"/>
                                  <a:pt x="30532" y="5553"/>
                                  <a:pt x="33859" y="4175"/>
                                </a:cubicBezTo>
                                <a:cubicBezTo>
                                  <a:pt x="37187" y="2797"/>
                                  <a:pt x="40617" y="1756"/>
                                  <a:pt x="44148"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24541737" name="Rectangle 58"/>
                        <wps:cNvSpPr/>
                        <wps:spPr>
                          <a:xfrm>
                            <a:off x="3128408" y="2559154"/>
                            <a:ext cx="772542" cy="102852"/>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1378717452" name="Rectangle 59"/>
                        <wps:cNvSpPr/>
                        <wps:spPr>
                          <a:xfrm>
                            <a:off x="3709182" y="2559154"/>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481794364" name="Rectangle 60"/>
                        <wps:cNvSpPr/>
                        <wps:spPr>
                          <a:xfrm>
                            <a:off x="3209111" y="2696277"/>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778579021" name="Rectangle 61"/>
                        <wps:cNvSpPr/>
                        <wps:spPr>
                          <a:xfrm>
                            <a:off x="3628622" y="269627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175563925" name="Shape 62"/>
                        <wps:cNvSpPr/>
                        <wps:spPr>
                          <a:xfrm>
                            <a:off x="3423508" y="2193971"/>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7618" name="Shape 63"/>
                        <wps:cNvSpPr/>
                        <wps:spPr>
                          <a:xfrm>
                            <a:off x="3364088" y="233913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56425113" name="Shape 64"/>
                        <wps:cNvSpPr/>
                        <wps:spPr>
                          <a:xfrm>
                            <a:off x="3039563" y="3565203"/>
                            <a:ext cx="777032" cy="365662"/>
                          </a:xfrm>
                          <a:custGeom>
                            <a:avLst/>
                            <a:gdLst/>
                            <a:ahLst/>
                            <a:cxnLst/>
                            <a:rect l="0" t="0" r="0" b="0"/>
                            <a:pathLst>
                              <a:path w="777032" h="365662">
                                <a:moveTo>
                                  <a:pt x="54850" y="0"/>
                                </a:moveTo>
                                <a:lnTo>
                                  <a:pt x="722183" y="0"/>
                                </a:lnTo>
                                <a:cubicBezTo>
                                  <a:pt x="725784" y="1"/>
                                  <a:pt x="729350" y="352"/>
                                  <a:pt x="732883" y="1054"/>
                                </a:cubicBezTo>
                                <a:cubicBezTo>
                                  <a:pt x="736415" y="1756"/>
                                  <a:pt x="739845" y="2797"/>
                                  <a:pt x="743172" y="4175"/>
                                </a:cubicBezTo>
                                <a:cubicBezTo>
                                  <a:pt x="746499" y="5553"/>
                                  <a:pt x="749660" y="7242"/>
                                  <a:pt x="752655" y="9243"/>
                                </a:cubicBezTo>
                                <a:cubicBezTo>
                                  <a:pt x="755649" y="11244"/>
                                  <a:pt x="758420" y="13518"/>
                                  <a:pt x="760967" y="16065"/>
                                </a:cubicBezTo>
                                <a:cubicBezTo>
                                  <a:pt x="763514" y="18612"/>
                                  <a:pt x="765787" y="21382"/>
                                  <a:pt x="767788" y="24377"/>
                                </a:cubicBezTo>
                                <a:cubicBezTo>
                                  <a:pt x="769788" y="27371"/>
                                  <a:pt x="771478" y="30532"/>
                                  <a:pt x="772856" y="33859"/>
                                </a:cubicBezTo>
                                <a:cubicBezTo>
                                  <a:pt x="774235" y="37187"/>
                                  <a:pt x="775275" y="40617"/>
                                  <a:pt x="775977" y="44149"/>
                                </a:cubicBezTo>
                                <a:cubicBezTo>
                                  <a:pt x="776680" y="47681"/>
                                  <a:pt x="777032" y="51248"/>
                                  <a:pt x="777032" y="54849"/>
                                </a:cubicBezTo>
                                <a:lnTo>
                                  <a:pt x="777032" y="310812"/>
                                </a:lnTo>
                                <a:cubicBezTo>
                                  <a:pt x="777032" y="314414"/>
                                  <a:pt x="776680" y="317980"/>
                                  <a:pt x="775977" y="321513"/>
                                </a:cubicBezTo>
                                <a:cubicBezTo>
                                  <a:pt x="775275" y="325044"/>
                                  <a:pt x="774235" y="328474"/>
                                  <a:pt x="772856" y="331802"/>
                                </a:cubicBezTo>
                                <a:cubicBezTo>
                                  <a:pt x="771478" y="335129"/>
                                  <a:pt x="769788" y="338290"/>
                                  <a:pt x="767788" y="341284"/>
                                </a:cubicBezTo>
                                <a:cubicBezTo>
                                  <a:pt x="765787" y="344279"/>
                                  <a:pt x="763514" y="347050"/>
                                  <a:pt x="760967" y="349597"/>
                                </a:cubicBezTo>
                                <a:cubicBezTo>
                                  <a:pt x="758420" y="352143"/>
                                  <a:pt x="755649" y="354417"/>
                                  <a:pt x="752655" y="356417"/>
                                </a:cubicBezTo>
                                <a:cubicBezTo>
                                  <a:pt x="749660" y="358419"/>
                                  <a:pt x="746499" y="360108"/>
                                  <a:pt x="743172" y="361486"/>
                                </a:cubicBezTo>
                                <a:cubicBezTo>
                                  <a:pt x="739845" y="362865"/>
                                  <a:pt x="736415" y="363905"/>
                                  <a:pt x="732883" y="364608"/>
                                </a:cubicBezTo>
                                <a:cubicBezTo>
                                  <a:pt x="729350" y="365311"/>
                                  <a:pt x="725784" y="365662"/>
                                  <a:pt x="722183" y="365662"/>
                                </a:cubicBezTo>
                                <a:lnTo>
                                  <a:pt x="54850" y="365662"/>
                                </a:lnTo>
                                <a:cubicBezTo>
                                  <a:pt x="51248" y="365662"/>
                                  <a:pt x="47681" y="365311"/>
                                  <a:pt x="44149" y="364608"/>
                                </a:cubicBezTo>
                                <a:cubicBezTo>
                                  <a:pt x="40616" y="363905"/>
                                  <a:pt x="37186" y="362865"/>
                                  <a:pt x="33859" y="361487"/>
                                </a:cubicBezTo>
                                <a:cubicBezTo>
                                  <a:pt x="30532" y="360108"/>
                                  <a:pt x="27371" y="358419"/>
                                  <a:pt x="24377" y="356418"/>
                                </a:cubicBezTo>
                                <a:cubicBezTo>
                                  <a:pt x="21382" y="354417"/>
                                  <a:pt x="18612" y="352143"/>
                                  <a:pt x="16065" y="349597"/>
                                </a:cubicBezTo>
                                <a:cubicBezTo>
                                  <a:pt x="13519" y="347050"/>
                                  <a:pt x="11245" y="344279"/>
                                  <a:pt x="9244" y="341284"/>
                                </a:cubicBezTo>
                                <a:cubicBezTo>
                                  <a:pt x="7243" y="338290"/>
                                  <a:pt x="5554" y="335129"/>
                                  <a:pt x="4175" y="331802"/>
                                </a:cubicBezTo>
                                <a:cubicBezTo>
                                  <a:pt x="2797" y="328474"/>
                                  <a:pt x="1757" y="325044"/>
                                  <a:pt x="1054" y="321513"/>
                                </a:cubicBezTo>
                                <a:cubicBezTo>
                                  <a:pt x="352" y="317980"/>
                                  <a:pt x="0" y="314414"/>
                                  <a:pt x="0" y="310812"/>
                                </a:cubicBezTo>
                                <a:lnTo>
                                  <a:pt x="0" y="54849"/>
                                </a:lnTo>
                                <a:cubicBezTo>
                                  <a:pt x="0" y="51248"/>
                                  <a:pt x="352" y="47681"/>
                                  <a:pt x="1054" y="44149"/>
                                </a:cubicBezTo>
                                <a:cubicBezTo>
                                  <a:pt x="1756" y="40617"/>
                                  <a:pt x="2797" y="37187"/>
                                  <a:pt x="4175" y="33859"/>
                                </a:cubicBezTo>
                                <a:cubicBezTo>
                                  <a:pt x="5554" y="30532"/>
                                  <a:pt x="7243" y="27371"/>
                                  <a:pt x="9244" y="24376"/>
                                </a:cubicBezTo>
                                <a:cubicBezTo>
                                  <a:pt x="11245" y="21382"/>
                                  <a:pt x="13519" y="18612"/>
                                  <a:pt x="16065" y="16065"/>
                                </a:cubicBezTo>
                                <a:cubicBezTo>
                                  <a:pt x="18612" y="13518"/>
                                  <a:pt x="21382" y="11244"/>
                                  <a:pt x="24377" y="9243"/>
                                </a:cubicBezTo>
                                <a:cubicBezTo>
                                  <a:pt x="27371" y="7242"/>
                                  <a:pt x="30532" y="5553"/>
                                  <a:pt x="33860" y="4175"/>
                                </a:cubicBezTo>
                                <a:cubicBezTo>
                                  <a:pt x="37187" y="2797"/>
                                  <a:pt x="40617" y="1756"/>
                                  <a:pt x="44149" y="1054"/>
                                </a:cubicBezTo>
                                <a:cubicBezTo>
                                  <a:pt x="47681" y="352"/>
                                  <a:pt x="51248" y="1"/>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3062612" name="Shape 65"/>
                        <wps:cNvSpPr/>
                        <wps:spPr>
                          <a:xfrm>
                            <a:off x="3039563" y="3565203"/>
                            <a:ext cx="777032" cy="365662"/>
                          </a:xfrm>
                          <a:custGeom>
                            <a:avLst/>
                            <a:gdLst/>
                            <a:ahLst/>
                            <a:cxnLst/>
                            <a:rect l="0" t="0" r="0" b="0"/>
                            <a:pathLst>
                              <a:path w="777032" h="365662">
                                <a:moveTo>
                                  <a:pt x="54850" y="0"/>
                                </a:moveTo>
                                <a:lnTo>
                                  <a:pt x="722183" y="0"/>
                                </a:lnTo>
                                <a:cubicBezTo>
                                  <a:pt x="725784" y="1"/>
                                  <a:pt x="729350" y="352"/>
                                  <a:pt x="732883" y="1054"/>
                                </a:cubicBezTo>
                                <a:cubicBezTo>
                                  <a:pt x="736415" y="1756"/>
                                  <a:pt x="739845" y="2797"/>
                                  <a:pt x="743172" y="4175"/>
                                </a:cubicBezTo>
                                <a:cubicBezTo>
                                  <a:pt x="746499" y="5553"/>
                                  <a:pt x="749660" y="7242"/>
                                  <a:pt x="752655" y="9243"/>
                                </a:cubicBezTo>
                                <a:cubicBezTo>
                                  <a:pt x="755649" y="11244"/>
                                  <a:pt x="758420" y="13518"/>
                                  <a:pt x="760967" y="16065"/>
                                </a:cubicBezTo>
                                <a:cubicBezTo>
                                  <a:pt x="763514" y="18612"/>
                                  <a:pt x="765787" y="21382"/>
                                  <a:pt x="767788" y="24377"/>
                                </a:cubicBezTo>
                                <a:cubicBezTo>
                                  <a:pt x="769788" y="27371"/>
                                  <a:pt x="771478" y="30532"/>
                                  <a:pt x="772856" y="33859"/>
                                </a:cubicBezTo>
                                <a:cubicBezTo>
                                  <a:pt x="774235" y="37187"/>
                                  <a:pt x="775275" y="40617"/>
                                  <a:pt x="775977" y="44149"/>
                                </a:cubicBezTo>
                                <a:cubicBezTo>
                                  <a:pt x="776680" y="47681"/>
                                  <a:pt x="777032" y="51248"/>
                                  <a:pt x="777032" y="54849"/>
                                </a:cubicBezTo>
                                <a:lnTo>
                                  <a:pt x="777032" y="310812"/>
                                </a:lnTo>
                                <a:cubicBezTo>
                                  <a:pt x="777032" y="314414"/>
                                  <a:pt x="776680" y="317980"/>
                                  <a:pt x="775977" y="321513"/>
                                </a:cubicBezTo>
                                <a:cubicBezTo>
                                  <a:pt x="775275" y="325044"/>
                                  <a:pt x="774235" y="328474"/>
                                  <a:pt x="772856" y="331802"/>
                                </a:cubicBezTo>
                                <a:cubicBezTo>
                                  <a:pt x="771478" y="335129"/>
                                  <a:pt x="769788" y="338290"/>
                                  <a:pt x="767788" y="341284"/>
                                </a:cubicBezTo>
                                <a:cubicBezTo>
                                  <a:pt x="765787" y="344279"/>
                                  <a:pt x="763514" y="347050"/>
                                  <a:pt x="760967" y="349597"/>
                                </a:cubicBezTo>
                                <a:cubicBezTo>
                                  <a:pt x="758420" y="352143"/>
                                  <a:pt x="755649" y="354417"/>
                                  <a:pt x="752655" y="356417"/>
                                </a:cubicBezTo>
                                <a:cubicBezTo>
                                  <a:pt x="749660" y="358419"/>
                                  <a:pt x="746499" y="360108"/>
                                  <a:pt x="743172" y="361486"/>
                                </a:cubicBezTo>
                                <a:cubicBezTo>
                                  <a:pt x="739845" y="362865"/>
                                  <a:pt x="736415" y="363905"/>
                                  <a:pt x="732883" y="364608"/>
                                </a:cubicBezTo>
                                <a:cubicBezTo>
                                  <a:pt x="729350" y="365311"/>
                                  <a:pt x="725784" y="365662"/>
                                  <a:pt x="722183" y="365662"/>
                                </a:cubicBezTo>
                                <a:lnTo>
                                  <a:pt x="54850" y="365662"/>
                                </a:lnTo>
                                <a:cubicBezTo>
                                  <a:pt x="51248" y="365662"/>
                                  <a:pt x="47681" y="365311"/>
                                  <a:pt x="44149" y="364608"/>
                                </a:cubicBezTo>
                                <a:cubicBezTo>
                                  <a:pt x="40616" y="363905"/>
                                  <a:pt x="37186" y="362865"/>
                                  <a:pt x="33859" y="361487"/>
                                </a:cubicBezTo>
                                <a:cubicBezTo>
                                  <a:pt x="30532" y="360108"/>
                                  <a:pt x="27371" y="358419"/>
                                  <a:pt x="24377" y="356418"/>
                                </a:cubicBezTo>
                                <a:cubicBezTo>
                                  <a:pt x="21382" y="354417"/>
                                  <a:pt x="18612" y="352143"/>
                                  <a:pt x="16065" y="349597"/>
                                </a:cubicBezTo>
                                <a:cubicBezTo>
                                  <a:pt x="13519" y="347050"/>
                                  <a:pt x="11245" y="344279"/>
                                  <a:pt x="9244" y="341284"/>
                                </a:cubicBezTo>
                                <a:cubicBezTo>
                                  <a:pt x="7243" y="338290"/>
                                  <a:pt x="5554" y="335129"/>
                                  <a:pt x="4175" y="331802"/>
                                </a:cubicBezTo>
                                <a:cubicBezTo>
                                  <a:pt x="2797" y="328474"/>
                                  <a:pt x="1757" y="325044"/>
                                  <a:pt x="1054" y="321513"/>
                                </a:cubicBezTo>
                                <a:cubicBezTo>
                                  <a:pt x="352" y="317980"/>
                                  <a:pt x="0" y="314414"/>
                                  <a:pt x="0" y="310812"/>
                                </a:cubicBezTo>
                                <a:lnTo>
                                  <a:pt x="0" y="54849"/>
                                </a:lnTo>
                                <a:cubicBezTo>
                                  <a:pt x="0" y="51248"/>
                                  <a:pt x="352" y="47681"/>
                                  <a:pt x="1054" y="44149"/>
                                </a:cubicBezTo>
                                <a:cubicBezTo>
                                  <a:pt x="1756" y="40617"/>
                                  <a:pt x="2797" y="37187"/>
                                  <a:pt x="4175" y="33859"/>
                                </a:cubicBezTo>
                                <a:cubicBezTo>
                                  <a:pt x="5554" y="30532"/>
                                  <a:pt x="7243" y="27371"/>
                                  <a:pt x="9244" y="24376"/>
                                </a:cubicBezTo>
                                <a:cubicBezTo>
                                  <a:pt x="11245" y="21382"/>
                                  <a:pt x="13519" y="18612"/>
                                  <a:pt x="16065" y="16065"/>
                                </a:cubicBezTo>
                                <a:cubicBezTo>
                                  <a:pt x="18612" y="13518"/>
                                  <a:pt x="21382" y="11244"/>
                                  <a:pt x="24377" y="9243"/>
                                </a:cubicBezTo>
                                <a:cubicBezTo>
                                  <a:pt x="27371" y="7242"/>
                                  <a:pt x="30532" y="5553"/>
                                  <a:pt x="33860" y="4175"/>
                                </a:cubicBezTo>
                                <a:cubicBezTo>
                                  <a:pt x="37187" y="2797"/>
                                  <a:pt x="40617" y="1756"/>
                                  <a:pt x="44149" y="1054"/>
                                </a:cubicBezTo>
                                <a:cubicBezTo>
                                  <a:pt x="47681" y="352"/>
                                  <a:pt x="51248" y="1"/>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36089981" name="Rectangle 66"/>
                        <wps:cNvSpPr/>
                        <wps:spPr>
                          <a:xfrm>
                            <a:off x="3105554" y="3656139"/>
                            <a:ext cx="857602" cy="102852"/>
                          </a:xfrm>
                          <a:prstGeom prst="rect">
                            <a:avLst/>
                          </a:prstGeom>
                          <a:ln>
                            <a:noFill/>
                          </a:ln>
                        </wps:spPr>
                        <wps:txbx>
                          <w:txbxContent>
                            <w:p w:rsidR="009F7DE3" w:rsidRDefault="009F7DE3">
                              <w:proofErr w:type="spellStart"/>
                              <w:r>
                                <w:rPr>
                                  <w:rFonts w:ascii="Arial" w:eastAsia="Arial" w:hAnsi="Arial" w:cs="Arial"/>
                                  <w:sz w:val="13"/>
                                </w:rPr>
                                <w:t>Disbilita</w:t>
                              </w:r>
                              <w:proofErr w:type="spellEnd"/>
                              <w:r>
                                <w:rPr>
                                  <w:rFonts w:ascii="Arial" w:eastAsia="Arial" w:hAnsi="Arial" w:cs="Arial"/>
                                  <w:sz w:val="13"/>
                                </w:rPr>
                                <w:t xml:space="preserve"> il bottone</w:t>
                              </w:r>
                            </w:p>
                          </w:txbxContent>
                        </wps:txbx>
                        <wps:bodyPr horzOverflow="overflow" vert="horz" lIns="0" tIns="0" rIns="0" bIns="0" rtlCol="0">
                          <a:noAutofit/>
                        </wps:bodyPr>
                      </wps:wsp>
                      <wps:wsp>
                        <wps:cNvPr id="1377495434" name="Rectangle 67"/>
                        <wps:cNvSpPr/>
                        <wps:spPr>
                          <a:xfrm>
                            <a:off x="3750319" y="3656139"/>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871850098" name="Rectangle 68"/>
                        <wps:cNvSpPr/>
                        <wps:spPr>
                          <a:xfrm>
                            <a:off x="3218252" y="3793262"/>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510334964" name="Rectangle 69"/>
                        <wps:cNvSpPr/>
                        <wps:spPr>
                          <a:xfrm>
                            <a:off x="3637763" y="3793262"/>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986324736" name="Shape 70"/>
                        <wps:cNvSpPr/>
                        <wps:spPr>
                          <a:xfrm>
                            <a:off x="3039563" y="4205111"/>
                            <a:ext cx="777032" cy="365661"/>
                          </a:xfrm>
                          <a:custGeom>
                            <a:avLst/>
                            <a:gdLst/>
                            <a:ahLst/>
                            <a:cxnLst/>
                            <a:rect l="0" t="0" r="0" b="0"/>
                            <a:pathLst>
                              <a:path w="777032" h="365661">
                                <a:moveTo>
                                  <a:pt x="54850" y="0"/>
                                </a:moveTo>
                                <a:lnTo>
                                  <a:pt x="722183" y="0"/>
                                </a:lnTo>
                                <a:cubicBezTo>
                                  <a:pt x="725784" y="0"/>
                                  <a:pt x="729350" y="351"/>
                                  <a:pt x="732883" y="1053"/>
                                </a:cubicBezTo>
                                <a:cubicBezTo>
                                  <a:pt x="736415" y="1756"/>
                                  <a:pt x="739845" y="2796"/>
                                  <a:pt x="743172" y="4174"/>
                                </a:cubicBezTo>
                                <a:cubicBezTo>
                                  <a:pt x="746499" y="5552"/>
                                  <a:pt x="749660" y="7242"/>
                                  <a:pt x="752655" y="9243"/>
                                </a:cubicBezTo>
                                <a:cubicBezTo>
                                  <a:pt x="755649" y="11244"/>
                                  <a:pt x="758420" y="13517"/>
                                  <a:pt x="760967" y="16064"/>
                                </a:cubicBezTo>
                                <a:cubicBezTo>
                                  <a:pt x="763514" y="18610"/>
                                  <a:pt x="765787" y="21380"/>
                                  <a:pt x="767788" y="24375"/>
                                </a:cubicBezTo>
                                <a:cubicBezTo>
                                  <a:pt x="769788" y="27370"/>
                                  <a:pt x="771478" y="30531"/>
                                  <a:pt x="772856" y="33858"/>
                                </a:cubicBezTo>
                                <a:cubicBezTo>
                                  <a:pt x="774235" y="37185"/>
                                  <a:pt x="775275" y="40615"/>
                                  <a:pt x="775977" y="44147"/>
                                </a:cubicBezTo>
                                <a:cubicBezTo>
                                  <a:pt x="776680" y="47680"/>
                                  <a:pt x="777032" y="51246"/>
                                  <a:pt x="777032" y="54849"/>
                                </a:cubicBezTo>
                                <a:lnTo>
                                  <a:pt x="777032" y="310812"/>
                                </a:lnTo>
                                <a:cubicBezTo>
                                  <a:pt x="777032" y="314413"/>
                                  <a:pt x="776680" y="317980"/>
                                  <a:pt x="775977" y="321512"/>
                                </a:cubicBezTo>
                                <a:cubicBezTo>
                                  <a:pt x="775275" y="325044"/>
                                  <a:pt x="774235" y="328474"/>
                                  <a:pt x="772856" y="331801"/>
                                </a:cubicBezTo>
                                <a:cubicBezTo>
                                  <a:pt x="771478" y="335128"/>
                                  <a:pt x="769788" y="338289"/>
                                  <a:pt x="767788" y="341285"/>
                                </a:cubicBezTo>
                                <a:cubicBezTo>
                                  <a:pt x="765787" y="344279"/>
                                  <a:pt x="763514" y="347049"/>
                                  <a:pt x="760967" y="349597"/>
                                </a:cubicBezTo>
                                <a:cubicBezTo>
                                  <a:pt x="758420" y="352142"/>
                                  <a:pt x="755649" y="354416"/>
                                  <a:pt x="752655" y="356417"/>
                                </a:cubicBezTo>
                                <a:cubicBezTo>
                                  <a:pt x="749660" y="358418"/>
                                  <a:pt x="746499" y="360107"/>
                                  <a:pt x="743172" y="361485"/>
                                </a:cubicBezTo>
                                <a:cubicBezTo>
                                  <a:pt x="739845" y="362863"/>
                                  <a:pt x="736415" y="363904"/>
                                  <a:pt x="732883" y="364606"/>
                                </a:cubicBezTo>
                                <a:cubicBezTo>
                                  <a:pt x="729350" y="365310"/>
                                  <a:pt x="725784" y="365661"/>
                                  <a:pt x="722183" y="365661"/>
                                </a:cubicBezTo>
                                <a:lnTo>
                                  <a:pt x="54850" y="365661"/>
                                </a:lnTo>
                                <a:cubicBezTo>
                                  <a:pt x="51248" y="365661"/>
                                  <a:pt x="47681" y="365310"/>
                                  <a:pt x="44149" y="364607"/>
                                </a:cubicBezTo>
                                <a:cubicBezTo>
                                  <a:pt x="40616" y="363904"/>
                                  <a:pt x="37186" y="362863"/>
                                  <a:pt x="33859" y="361485"/>
                                </a:cubicBezTo>
                                <a:cubicBezTo>
                                  <a:pt x="30532" y="360107"/>
                                  <a:pt x="27371" y="358418"/>
                                  <a:pt x="24377" y="356417"/>
                                </a:cubicBezTo>
                                <a:cubicBezTo>
                                  <a:pt x="21382" y="354416"/>
                                  <a:pt x="18612" y="352142"/>
                                  <a:pt x="16065" y="349597"/>
                                </a:cubicBezTo>
                                <a:cubicBezTo>
                                  <a:pt x="13519" y="347049"/>
                                  <a:pt x="11245" y="344279"/>
                                  <a:pt x="9244" y="341285"/>
                                </a:cubicBezTo>
                                <a:cubicBezTo>
                                  <a:pt x="7243" y="338289"/>
                                  <a:pt x="5554" y="335128"/>
                                  <a:pt x="4175" y="331801"/>
                                </a:cubicBezTo>
                                <a:cubicBezTo>
                                  <a:pt x="2797" y="328474"/>
                                  <a:pt x="1757" y="325044"/>
                                  <a:pt x="1054" y="321512"/>
                                </a:cubicBezTo>
                                <a:cubicBezTo>
                                  <a:pt x="352" y="317980"/>
                                  <a:pt x="0" y="314413"/>
                                  <a:pt x="0" y="310812"/>
                                </a:cubicBezTo>
                                <a:lnTo>
                                  <a:pt x="0" y="54849"/>
                                </a:lnTo>
                                <a:cubicBezTo>
                                  <a:pt x="0" y="51246"/>
                                  <a:pt x="352" y="47679"/>
                                  <a:pt x="1054" y="44147"/>
                                </a:cubicBezTo>
                                <a:cubicBezTo>
                                  <a:pt x="1756" y="40615"/>
                                  <a:pt x="2797" y="37185"/>
                                  <a:pt x="4175" y="33858"/>
                                </a:cubicBezTo>
                                <a:cubicBezTo>
                                  <a:pt x="5554" y="30531"/>
                                  <a:pt x="7243" y="27370"/>
                                  <a:pt x="9244" y="24375"/>
                                </a:cubicBezTo>
                                <a:cubicBezTo>
                                  <a:pt x="11245" y="21380"/>
                                  <a:pt x="13519" y="18610"/>
                                  <a:pt x="16065" y="16064"/>
                                </a:cubicBezTo>
                                <a:cubicBezTo>
                                  <a:pt x="18612" y="13517"/>
                                  <a:pt x="21382" y="11244"/>
                                  <a:pt x="24377" y="9243"/>
                                </a:cubicBezTo>
                                <a:cubicBezTo>
                                  <a:pt x="27371" y="7242"/>
                                  <a:pt x="30532" y="5552"/>
                                  <a:pt x="33860" y="4174"/>
                                </a:cubicBezTo>
                                <a:cubicBezTo>
                                  <a:pt x="37187" y="2796"/>
                                  <a:pt x="40617" y="1756"/>
                                  <a:pt x="44149"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5550997" name="Shape 71"/>
                        <wps:cNvSpPr/>
                        <wps:spPr>
                          <a:xfrm>
                            <a:off x="3039563" y="4205111"/>
                            <a:ext cx="777032" cy="365661"/>
                          </a:xfrm>
                          <a:custGeom>
                            <a:avLst/>
                            <a:gdLst/>
                            <a:ahLst/>
                            <a:cxnLst/>
                            <a:rect l="0" t="0" r="0" b="0"/>
                            <a:pathLst>
                              <a:path w="777032" h="365661">
                                <a:moveTo>
                                  <a:pt x="54850" y="0"/>
                                </a:moveTo>
                                <a:lnTo>
                                  <a:pt x="722183" y="0"/>
                                </a:lnTo>
                                <a:cubicBezTo>
                                  <a:pt x="725784" y="0"/>
                                  <a:pt x="729350" y="351"/>
                                  <a:pt x="732883" y="1053"/>
                                </a:cubicBezTo>
                                <a:cubicBezTo>
                                  <a:pt x="736415" y="1756"/>
                                  <a:pt x="739845" y="2796"/>
                                  <a:pt x="743172" y="4174"/>
                                </a:cubicBezTo>
                                <a:cubicBezTo>
                                  <a:pt x="746499" y="5552"/>
                                  <a:pt x="749660" y="7242"/>
                                  <a:pt x="752655" y="9243"/>
                                </a:cubicBezTo>
                                <a:cubicBezTo>
                                  <a:pt x="755649" y="11244"/>
                                  <a:pt x="758420" y="13517"/>
                                  <a:pt x="760967" y="16064"/>
                                </a:cubicBezTo>
                                <a:cubicBezTo>
                                  <a:pt x="763514" y="18610"/>
                                  <a:pt x="765787" y="21380"/>
                                  <a:pt x="767788" y="24375"/>
                                </a:cubicBezTo>
                                <a:cubicBezTo>
                                  <a:pt x="769788" y="27370"/>
                                  <a:pt x="771478" y="30531"/>
                                  <a:pt x="772856" y="33858"/>
                                </a:cubicBezTo>
                                <a:cubicBezTo>
                                  <a:pt x="774235" y="37185"/>
                                  <a:pt x="775275" y="40615"/>
                                  <a:pt x="775977" y="44147"/>
                                </a:cubicBezTo>
                                <a:cubicBezTo>
                                  <a:pt x="776680" y="47680"/>
                                  <a:pt x="777032" y="51246"/>
                                  <a:pt x="777032" y="54849"/>
                                </a:cubicBezTo>
                                <a:lnTo>
                                  <a:pt x="777032" y="310812"/>
                                </a:lnTo>
                                <a:cubicBezTo>
                                  <a:pt x="777032" y="314413"/>
                                  <a:pt x="776680" y="317980"/>
                                  <a:pt x="775977" y="321512"/>
                                </a:cubicBezTo>
                                <a:cubicBezTo>
                                  <a:pt x="775275" y="325044"/>
                                  <a:pt x="774235" y="328474"/>
                                  <a:pt x="772856" y="331801"/>
                                </a:cubicBezTo>
                                <a:cubicBezTo>
                                  <a:pt x="771478" y="335128"/>
                                  <a:pt x="769788" y="338289"/>
                                  <a:pt x="767788" y="341285"/>
                                </a:cubicBezTo>
                                <a:cubicBezTo>
                                  <a:pt x="765787" y="344279"/>
                                  <a:pt x="763514" y="347049"/>
                                  <a:pt x="760967" y="349597"/>
                                </a:cubicBezTo>
                                <a:cubicBezTo>
                                  <a:pt x="758420" y="352142"/>
                                  <a:pt x="755649" y="354416"/>
                                  <a:pt x="752655" y="356417"/>
                                </a:cubicBezTo>
                                <a:cubicBezTo>
                                  <a:pt x="749660" y="358418"/>
                                  <a:pt x="746499" y="360107"/>
                                  <a:pt x="743172" y="361485"/>
                                </a:cubicBezTo>
                                <a:cubicBezTo>
                                  <a:pt x="739845" y="362863"/>
                                  <a:pt x="736415" y="363904"/>
                                  <a:pt x="732883" y="364606"/>
                                </a:cubicBezTo>
                                <a:cubicBezTo>
                                  <a:pt x="729350" y="365310"/>
                                  <a:pt x="725784" y="365661"/>
                                  <a:pt x="722183" y="365661"/>
                                </a:cubicBezTo>
                                <a:lnTo>
                                  <a:pt x="54850" y="365661"/>
                                </a:lnTo>
                                <a:cubicBezTo>
                                  <a:pt x="51248" y="365661"/>
                                  <a:pt x="47681" y="365310"/>
                                  <a:pt x="44149" y="364607"/>
                                </a:cubicBezTo>
                                <a:cubicBezTo>
                                  <a:pt x="40616" y="363904"/>
                                  <a:pt x="37186" y="362863"/>
                                  <a:pt x="33859" y="361485"/>
                                </a:cubicBezTo>
                                <a:cubicBezTo>
                                  <a:pt x="30532" y="360107"/>
                                  <a:pt x="27371" y="358418"/>
                                  <a:pt x="24377" y="356417"/>
                                </a:cubicBezTo>
                                <a:cubicBezTo>
                                  <a:pt x="21382" y="354416"/>
                                  <a:pt x="18612" y="352142"/>
                                  <a:pt x="16065" y="349597"/>
                                </a:cubicBezTo>
                                <a:cubicBezTo>
                                  <a:pt x="13519" y="347049"/>
                                  <a:pt x="11245" y="344279"/>
                                  <a:pt x="9244" y="341285"/>
                                </a:cubicBezTo>
                                <a:cubicBezTo>
                                  <a:pt x="7243" y="338289"/>
                                  <a:pt x="5554" y="335128"/>
                                  <a:pt x="4175" y="331801"/>
                                </a:cubicBezTo>
                                <a:cubicBezTo>
                                  <a:pt x="2797" y="328474"/>
                                  <a:pt x="1757" y="325044"/>
                                  <a:pt x="1054" y="321512"/>
                                </a:cubicBezTo>
                                <a:cubicBezTo>
                                  <a:pt x="352" y="317980"/>
                                  <a:pt x="0" y="314413"/>
                                  <a:pt x="0" y="310812"/>
                                </a:cubicBezTo>
                                <a:lnTo>
                                  <a:pt x="0" y="54849"/>
                                </a:lnTo>
                                <a:cubicBezTo>
                                  <a:pt x="0" y="51246"/>
                                  <a:pt x="352" y="47679"/>
                                  <a:pt x="1054" y="44147"/>
                                </a:cubicBezTo>
                                <a:cubicBezTo>
                                  <a:pt x="1756" y="40615"/>
                                  <a:pt x="2797" y="37185"/>
                                  <a:pt x="4175" y="33858"/>
                                </a:cubicBezTo>
                                <a:cubicBezTo>
                                  <a:pt x="5554" y="30531"/>
                                  <a:pt x="7243" y="27370"/>
                                  <a:pt x="9244" y="24375"/>
                                </a:cubicBezTo>
                                <a:cubicBezTo>
                                  <a:pt x="11245" y="21380"/>
                                  <a:pt x="13519" y="18610"/>
                                  <a:pt x="16065" y="16064"/>
                                </a:cubicBezTo>
                                <a:cubicBezTo>
                                  <a:pt x="18612" y="13517"/>
                                  <a:pt x="21382" y="11244"/>
                                  <a:pt x="24377" y="9243"/>
                                </a:cubicBezTo>
                                <a:cubicBezTo>
                                  <a:pt x="27371" y="7242"/>
                                  <a:pt x="30532" y="5552"/>
                                  <a:pt x="33860" y="4174"/>
                                </a:cubicBezTo>
                                <a:cubicBezTo>
                                  <a:pt x="37187" y="2796"/>
                                  <a:pt x="40617" y="1756"/>
                                  <a:pt x="44149"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29625701" name="Rectangle 72"/>
                        <wps:cNvSpPr/>
                        <wps:spPr>
                          <a:xfrm>
                            <a:off x="3137550" y="4296047"/>
                            <a:ext cx="772542" cy="102852"/>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1107669063" name="Rectangle 73"/>
                        <wps:cNvSpPr/>
                        <wps:spPr>
                          <a:xfrm>
                            <a:off x="3718323" y="429604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174330906" name="Rectangle 74"/>
                        <wps:cNvSpPr/>
                        <wps:spPr>
                          <a:xfrm>
                            <a:off x="3110696" y="4433171"/>
                            <a:ext cx="843924" cy="102852"/>
                          </a:xfrm>
                          <a:prstGeom prst="rect">
                            <a:avLst/>
                          </a:prstGeom>
                          <a:ln>
                            <a:noFill/>
                          </a:ln>
                        </wps:spPr>
                        <wps:txbx>
                          <w:txbxContent>
                            <w:p w:rsidR="009F7DE3" w:rsidRDefault="009F7DE3">
                              <w:r>
                                <w:rPr>
                                  <w:rFonts w:ascii="Arial" w:eastAsia="Arial" w:hAnsi="Arial" w:cs="Arial"/>
                                  <w:sz w:val="13"/>
                                </w:rPr>
                                <w:t>"Modifica Attività"</w:t>
                              </w:r>
                            </w:p>
                          </w:txbxContent>
                        </wps:txbx>
                        <wps:bodyPr horzOverflow="overflow" vert="horz" lIns="0" tIns="0" rIns="0" bIns="0" rtlCol="0">
                          <a:noAutofit/>
                        </wps:bodyPr>
                      </wps:wsp>
                      <wps:wsp>
                        <wps:cNvPr id="22903357" name="Rectangle 75"/>
                        <wps:cNvSpPr/>
                        <wps:spPr>
                          <a:xfrm>
                            <a:off x="3745177" y="4433171"/>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663479096" name="Shape 76"/>
                        <wps:cNvSpPr/>
                        <wps:spPr>
                          <a:xfrm>
                            <a:off x="3428079" y="3930864"/>
                            <a:ext cx="0" cy="253770"/>
                          </a:xfrm>
                          <a:custGeom>
                            <a:avLst/>
                            <a:gdLst/>
                            <a:ahLst/>
                            <a:cxnLst/>
                            <a:rect l="0" t="0" r="0" b="0"/>
                            <a:pathLst>
                              <a:path h="253770">
                                <a:moveTo>
                                  <a:pt x="0" y="0"/>
                                </a:moveTo>
                                <a:lnTo>
                                  <a:pt x="0" y="25377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3606995" name="Shape 77"/>
                        <wps:cNvSpPr/>
                        <wps:spPr>
                          <a:xfrm>
                            <a:off x="3368659" y="407603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1532222" name="Shape 78"/>
                        <wps:cNvSpPr/>
                        <wps:spPr>
                          <a:xfrm>
                            <a:off x="3373230" y="4881585"/>
                            <a:ext cx="109698" cy="109698"/>
                          </a:xfrm>
                          <a:custGeom>
                            <a:avLst/>
                            <a:gdLst/>
                            <a:ahLst/>
                            <a:cxnLst/>
                            <a:rect l="0" t="0" r="0" b="0"/>
                            <a:pathLst>
                              <a:path w="109698" h="109698">
                                <a:moveTo>
                                  <a:pt x="54849" y="0"/>
                                </a:moveTo>
                                <a:cubicBezTo>
                                  <a:pt x="58451" y="0"/>
                                  <a:pt x="62017" y="351"/>
                                  <a:pt x="65549" y="1053"/>
                                </a:cubicBezTo>
                                <a:cubicBezTo>
                                  <a:pt x="69082" y="1756"/>
                                  <a:pt x="72511" y="2796"/>
                                  <a:pt x="75839" y="4174"/>
                                </a:cubicBezTo>
                                <a:cubicBezTo>
                                  <a:pt x="79166" y="5552"/>
                                  <a:pt x="82327" y="7242"/>
                                  <a:pt x="85322" y="9243"/>
                                </a:cubicBezTo>
                                <a:cubicBezTo>
                                  <a:pt x="88316" y="11244"/>
                                  <a:pt x="91087" y="13518"/>
                                  <a:pt x="93633" y="16064"/>
                                </a:cubicBezTo>
                                <a:cubicBezTo>
                                  <a:pt x="96180" y="18610"/>
                                  <a:pt x="98454" y="21381"/>
                                  <a:pt x="100454" y="24376"/>
                                </a:cubicBezTo>
                                <a:cubicBezTo>
                                  <a:pt x="102455" y="27370"/>
                                  <a:pt x="104145" y="30531"/>
                                  <a:pt x="105523" y="33858"/>
                                </a:cubicBezTo>
                                <a:cubicBezTo>
                                  <a:pt x="106901" y="37185"/>
                                  <a:pt x="107941" y="40615"/>
                                  <a:pt x="108644" y="44148"/>
                                </a:cubicBezTo>
                                <a:cubicBezTo>
                                  <a:pt x="109347" y="47680"/>
                                  <a:pt x="109698" y="51247"/>
                                  <a:pt x="109698" y="54849"/>
                                </a:cubicBezTo>
                                <a:cubicBezTo>
                                  <a:pt x="109698" y="58451"/>
                                  <a:pt x="109347" y="62017"/>
                                  <a:pt x="108644" y="65549"/>
                                </a:cubicBezTo>
                                <a:cubicBezTo>
                                  <a:pt x="107941" y="69081"/>
                                  <a:pt x="106901" y="72511"/>
                                  <a:pt x="105523" y="75839"/>
                                </a:cubicBezTo>
                                <a:cubicBezTo>
                                  <a:pt x="104145" y="79166"/>
                                  <a:pt x="102455" y="82327"/>
                                  <a:pt x="100454" y="85321"/>
                                </a:cubicBezTo>
                                <a:cubicBezTo>
                                  <a:pt x="98454" y="88316"/>
                                  <a:pt x="96180" y="91086"/>
                                  <a:pt x="93633" y="93633"/>
                                </a:cubicBezTo>
                                <a:cubicBezTo>
                                  <a:pt x="91087" y="96179"/>
                                  <a:pt x="88316" y="98453"/>
                                  <a:pt x="85322" y="100454"/>
                                </a:cubicBezTo>
                                <a:cubicBezTo>
                                  <a:pt x="82327" y="102455"/>
                                  <a:pt x="79166" y="104144"/>
                                  <a:pt x="75839" y="105522"/>
                                </a:cubicBezTo>
                                <a:cubicBezTo>
                                  <a:pt x="72511" y="106901"/>
                                  <a:pt x="69082" y="107941"/>
                                  <a:pt x="65549" y="108644"/>
                                </a:cubicBezTo>
                                <a:cubicBezTo>
                                  <a:pt x="62017" y="109347"/>
                                  <a:pt x="58451" y="109698"/>
                                  <a:pt x="54849" y="109698"/>
                                </a:cubicBezTo>
                                <a:cubicBezTo>
                                  <a:pt x="51248" y="109698"/>
                                  <a:pt x="47681" y="109347"/>
                                  <a:pt x="44148" y="108645"/>
                                </a:cubicBezTo>
                                <a:cubicBezTo>
                                  <a:pt x="40617" y="107941"/>
                                  <a:pt x="37186" y="106901"/>
                                  <a:pt x="33859" y="105522"/>
                                </a:cubicBezTo>
                                <a:cubicBezTo>
                                  <a:pt x="30532" y="104144"/>
                                  <a:pt x="27371" y="102455"/>
                                  <a:pt x="24376" y="100454"/>
                                </a:cubicBezTo>
                                <a:cubicBezTo>
                                  <a:pt x="21382" y="98453"/>
                                  <a:pt x="18611" y="96179"/>
                                  <a:pt x="16065" y="93633"/>
                                </a:cubicBezTo>
                                <a:cubicBezTo>
                                  <a:pt x="13518" y="91086"/>
                                  <a:pt x="11245" y="88316"/>
                                  <a:pt x="9243" y="85321"/>
                                </a:cubicBezTo>
                                <a:cubicBezTo>
                                  <a:pt x="7243" y="82327"/>
                                  <a:pt x="5553" y="79165"/>
                                  <a:pt x="4175" y="75838"/>
                                </a:cubicBezTo>
                                <a:cubicBezTo>
                                  <a:pt x="2796" y="72511"/>
                                  <a:pt x="1756" y="69081"/>
                                  <a:pt x="1054" y="65549"/>
                                </a:cubicBezTo>
                                <a:cubicBezTo>
                                  <a:pt x="351" y="62017"/>
                                  <a:pt x="0" y="58451"/>
                                  <a:pt x="0" y="54849"/>
                                </a:cubicBezTo>
                                <a:cubicBezTo>
                                  <a:pt x="0" y="51247"/>
                                  <a:pt x="351" y="47680"/>
                                  <a:pt x="1054" y="44148"/>
                                </a:cubicBezTo>
                                <a:cubicBezTo>
                                  <a:pt x="1756" y="40615"/>
                                  <a:pt x="2796" y="37185"/>
                                  <a:pt x="4175" y="33858"/>
                                </a:cubicBezTo>
                                <a:cubicBezTo>
                                  <a:pt x="5553" y="30531"/>
                                  <a:pt x="7243" y="27370"/>
                                  <a:pt x="9243" y="24376"/>
                                </a:cubicBezTo>
                                <a:cubicBezTo>
                                  <a:pt x="11245" y="21381"/>
                                  <a:pt x="13518" y="18610"/>
                                  <a:pt x="16065" y="16064"/>
                                </a:cubicBezTo>
                                <a:cubicBezTo>
                                  <a:pt x="18611" y="13518"/>
                                  <a:pt x="21382" y="11244"/>
                                  <a:pt x="24376" y="9243"/>
                                </a:cubicBezTo>
                                <a:cubicBezTo>
                                  <a:pt x="27371" y="7242"/>
                                  <a:pt x="30532" y="5552"/>
                                  <a:pt x="33859" y="4174"/>
                                </a:cubicBezTo>
                                <a:cubicBezTo>
                                  <a:pt x="37186" y="2796"/>
                                  <a:pt x="40617" y="1756"/>
                                  <a:pt x="44148" y="1053"/>
                                </a:cubicBezTo>
                                <a:cubicBezTo>
                                  <a:pt x="47681" y="351"/>
                                  <a:pt x="51248" y="0"/>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627607" name="Shape 79"/>
                        <wps:cNvSpPr/>
                        <wps:spPr>
                          <a:xfrm>
                            <a:off x="3373230" y="4881585"/>
                            <a:ext cx="109698" cy="109698"/>
                          </a:xfrm>
                          <a:custGeom>
                            <a:avLst/>
                            <a:gdLst/>
                            <a:ahLst/>
                            <a:cxnLst/>
                            <a:rect l="0" t="0" r="0" b="0"/>
                            <a:pathLst>
                              <a:path w="109698" h="109698">
                                <a:moveTo>
                                  <a:pt x="109698" y="54849"/>
                                </a:moveTo>
                                <a:cubicBezTo>
                                  <a:pt x="109698" y="58451"/>
                                  <a:pt x="109347" y="62017"/>
                                  <a:pt x="108644" y="65549"/>
                                </a:cubicBezTo>
                                <a:cubicBezTo>
                                  <a:pt x="107941" y="69081"/>
                                  <a:pt x="106901" y="72511"/>
                                  <a:pt x="105523" y="75839"/>
                                </a:cubicBezTo>
                                <a:cubicBezTo>
                                  <a:pt x="104145" y="79166"/>
                                  <a:pt x="102455" y="82327"/>
                                  <a:pt x="100454" y="85321"/>
                                </a:cubicBezTo>
                                <a:cubicBezTo>
                                  <a:pt x="98454" y="88316"/>
                                  <a:pt x="96180" y="91086"/>
                                  <a:pt x="93633" y="93633"/>
                                </a:cubicBezTo>
                                <a:cubicBezTo>
                                  <a:pt x="91087" y="96179"/>
                                  <a:pt x="88316" y="98453"/>
                                  <a:pt x="85322" y="100454"/>
                                </a:cubicBezTo>
                                <a:cubicBezTo>
                                  <a:pt x="82327" y="102455"/>
                                  <a:pt x="79166" y="104144"/>
                                  <a:pt x="75839" y="105522"/>
                                </a:cubicBezTo>
                                <a:cubicBezTo>
                                  <a:pt x="72511" y="106901"/>
                                  <a:pt x="69082" y="107941"/>
                                  <a:pt x="65549" y="108644"/>
                                </a:cubicBezTo>
                                <a:cubicBezTo>
                                  <a:pt x="62017" y="109347"/>
                                  <a:pt x="58451" y="109698"/>
                                  <a:pt x="54849" y="109698"/>
                                </a:cubicBezTo>
                                <a:cubicBezTo>
                                  <a:pt x="51248" y="109698"/>
                                  <a:pt x="47681" y="109347"/>
                                  <a:pt x="44148" y="108645"/>
                                </a:cubicBezTo>
                                <a:cubicBezTo>
                                  <a:pt x="40617" y="107941"/>
                                  <a:pt x="37186" y="106901"/>
                                  <a:pt x="33859" y="105522"/>
                                </a:cubicBezTo>
                                <a:cubicBezTo>
                                  <a:pt x="30532" y="104144"/>
                                  <a:pt x="27371" y="102455"/>
                                  <a:pt x="24376" y="100454"/>
                                </a:cubicBezTo>
                                <a:cubicBezTo>
                                  <a:pt x="21382" y="98453"/>
                                  <a:pt x="18611" y="96179"/>
                                  <a:pt x="16065" y="93633"/>
                                </a:cubicBezTo>
                                <a:cubicBezTo>
                                  <a:pt x="13518" y="91086"/>
                                  <a:pt x="11245" y="88316"/>
                                  <a:pt x="9243" y="85321"/>
                                </a:cubicBezTo>
                                <a:cubicBezTo>
                                  <a:pt x="7243" y="82327"/>
                                  <a:pt x="5553" y="79165"/>
                                  <a:pt x="4175" y="75838"/>
                                </a:cubicBezTo>
                                <a:cubicBezTo>
                                  <a:pt x="2796" y="72511"/>
                                  <a:pt x="1756" y="69081"/>
                                  <a:pt x="1054" y="65549"/>
                                </a:cubicBezTo>
                                <a:cubicBezTo>
                                  <a:pt x="351" y="62017"/>
                                  <a:pt x="0" y="58451"/>
                                  <a:pt x="0" y="54849"/>
                                </a:cubicBezTo>
                                <a:cubicBezTo>
                                  <a:pt x="0" y="51247"/>
                                  <a:pt x="351" y="47680"/>
                                  <a:pt x="1054" y="44148"/>
                                </a:cubicBezTo>
                                <a:cubicBezTo>
                                  <a:pt x="1756" y="40615"/>
                                  <a:pt x="2796" y="37185"/>
                                  <a:pt x="4175" y="33858"/>
                                </a:cubicBezTo>
                                <a:cubicBezTo>
                                  <a:pt x="5553" y="30531"/>
                                  <a:pt x="7243" y="27370"/>
                                  <a:pt x="9243" y="24376"/>
                                </a:cubicBezTo>
                                <a:cubicBezTo>
                                  <a:pt x="11245" y="21381"/>
                                  <a:pt x="13518" y="18610"/>
                                  <a:pt x="16065" y="16064"/>
                                </a:cubicBezTo>
                                <a:cubicBezTo>
                                  <a:pt x="18611" y="13518"/>
                                  <a:pt x="21382" y="11244"/>
                                  <a:pt x="24376" y="9243"/>
                                </a:cubicBezTo>
                                <a:cubicBezTo>
                                  <a:pt x="27371" y="7242"/>
                                  <a:pt x="30532" y="5552"/>
                                  <a:pt x="33859" y="4174"/>
                                </a:cubicBezTo>
                                <a:cubicBezTo>
                                  <a:pt x="37186" y="2796"/>
                                  <a:pt x="40617" y="1756"/>
                                  <a:pt x="44148" y="1053"/>
                                </a:cubicBezTo>
                                <a:cubicBezTo>
                                  <a:pt x="47681" y="351"/>
                                  <a:pt x="51248" y="0"/>
                                  <a:pt x="54849" y="0"/>
                                </a:cubicBezTo>
                                <a:cubicBezTo>
                                  <a:pt x="58451" y="0"/>
                                  <a:pt x="62017" y="351"/>
                                  <a:pt x="65549" y="1053"/>
                                </a:cubicBezTo>
                                <a:cubicBezTo>
                                  <a:pt x="69082" y="1756"/>
                                  <a:pt x="72511" y="2796"/>
                                  <a:pt x="75839" y="4174"/>
                                </a:cubicBezTo>
                                <a:cubicBezTo>
                                  <a:pt x="79166" y="5552"/>
                                  <a:pt x="82327" y="7242"/>
                                  <a:pt x="85322" y="9243"/>
                                </a:cubicBezTo>
                                <a:cubicBezTo>
                                  <a:pt x="88316" y="11244"/>
                                  <a:pt x="91087" y="13518"/>
                                  <a:pt x="93633" y="16064"/>
                                </a:cubicBezTo>
                                <a:cubicBezTo>
                                  <a:pt x="96180" y="18610"/>
                                  <a:pt x="98454" y="21381"/>
                                  <a:pt x="100454" y="24376"/>
                                </a:cubicBezTo>
                                <a:cubicBezTo>
                                  <a:pt x="102455" y="27370"/>
                                  <a:pt x="104145" y="30531"/>
                                  <a:pt x="105523" y="33858"/>
                                </a:cubicBezTo>
                                <a:cubicBezTo>
                                  <a:pt x="106901" y="37185"/>
                                  <a:pt x="107941" y="40615"/>
                                  <a:pt x="108644" y="44148"/>
                                </a:cubicBezTo>
                                <a:cubicBezTo>
                                  <a:pt x="109347" y="47680"/>
                                  <a:pt x="109698" y="51247"/>
                                  <a:pt x="109698"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64032996" name="Shape 80"/>
                        <wps:cNvSpPr/>
                        <wps:spPr>
                          <a:xfrm>
                            <a:off x="3336664" y="4845018"/>
                            <a:ext cx="182831" cy="182831"/>
                          </a:xfrm>
                          <a:custGeom>
                            <a:avLst/>
                            <a:gdLst/>
                            <a:ahLst/>
                            <a:cxnLst/>
                            <a:rect l="0" t="0" r="0" b="0"/>
                            <a:pathLst>
                              <a:path w="182831" h="182831">
                                <a:moveTo>
                                  <a:pt x="182831" y="91415"/>
                                </a:moveTo>
                                <a:cubicBezTo>
                                  <a:pt x="182831" y="97418"/>
                                  <a:pt x="182245" y="103363"/>
                                  <a:pt x="181074" y="109250"/>
                                </a:cubicBezTo>
                                <a:cubicBezTo>
                                  <a:pt x="179903" y="115136"/>
                                  <a:pt x="178169" y="120852"/>
                                  <a:pt x="175872" y="126398"/>
                                </a:cubicBezTo>
                                <a:cubicBezTo>
                                  <a:pt x="173575" y="131943"/>
                                  <a:pt x="170759" y="137212"/>
                                  <a:pt x="167424" y="142202"/>
                                </a:cubicBezTo>
                                <a:cubicBezTo>
                                  <a:pt x="164090" y="147193"/>
                                  <a:pt x="160300" y="151812"/>
                                  <a:pt x="156056" y="156056"/>
                                </a:cubicBezTo>
                                <a:cubicBezTo>
                                  <a:pt x="151811" y="160300"/>
                                  <a:pt x="147194" y="164089"/>
                                  <a:pt x="142203" y="167424"/>
                                </a:cubicBezTo>
                                <a:cubicBezTo>
                                  <a:pt x="137212" y="170758"/>
                                  <a:pt x="131944" y="173574"/>
                                  <a:pt x="126398" y="175871"/>
                                </a:cubicBezTo>
                                <a:cubicBezTo>
                                  <a:pt x="120853" y="178168"/>
                                  <a:pt x="115136" y="179903"/>
                                  <a:pt x="109250" y="181074"/>
                                </a:cubicBezTo>
                                <a:cubicBezTo>
                                  <a:pt x="103363" y="182245"/>
                                  <a:pt x="97418" y="182831"/>
                                  <a:pt x="91416" y="182831"/>
                                </a:cubicBezTo>
                                <a:cubicBezTo>
                                  <a:pt x="85413" y="182831"/>
                                  <a:pt x="79468" y="182245"/>
                                  <a:pt x="73581" y="181074"/>
                                </a:cubicBezTo>
                                <a:cubicBezTo>
                                  <a:pt x="67694" y="179903"/>
                                  <a:pt x="61978" y="178169"/>
                                  <a:pt x="56432" y="175871"/>
                                </a:cubicBezTo>
                                <a:cubicBezTo>
                                  <a:pt x="50887" y="173575"/>
                                  <a:pt x="45619" y="170759"/>
                                  <a:pt x="40628" y="167424"/>
                                </a:cubicBezTo>
                                <a:cubicBezTo>
                                  <a:pt x="35637" y="164089"/>
                                  <a:pt x="31019" y="160300"/>
                                  <a:pt x="26775" y="156056"/>
                                </a:cubicBezTo>
                                <a:cubicBezTo>
                                  <a:pt x="22530" y="151812"/>
                                  <a:pt x="18741" y="147193"/>
                                  <a:pt x="15406" y="142202"/>
                                </a:cubicBezTo>
                                <a:cubicBezTo>
                                  <a:pt x="12072" y="137211"/>
                                  <a:pt x="9256" y="131943"/>
                                  <a:pt x="6958" y="126398"/>
                                </a:cubicBezTo>
                                <a:cubicBezTo>
                                  <a:pt x="4662" y="120852"/>
                                  <a:pt x="2927" y="115136"/>
                                  <a:pt x="1756" y="109250"/>
                                </a:cubicBezTo>
                                <a:cubicBezTo>
                                  <a:pt x="586" y="103363"/>
                                  <a:pt x="0" y="97418"/>
                                  <a:pt x="0" y="91415"/>
                                </a:cubicBezTo>
                                <a:cubicBezTo>
                                  <a:pt x="0" y="85413"/>
                                  <a:pt x="586" y="79468"/>
                                  <a:pt x="1756" y="73582"/>
                                </a:cubicBezTo>
                                <a:cubicBezTo>
                                  <a:pt x="2927" y="67694"/>
                                  <a:pt x="4662" y="61978"/>
                                  <a:pt x="6958" y="56432"/>
                                </a:cubicBezTo>
                                <a:cubicBezTo>
                                  <a:pt x="9256" y="50886"/>
                                  <a:pt x="12072" y="45618"/>
                                  <a:pt x="15406" y="40627"/>
                                </a:cubicBezTo>
                                <a:cubicBezTo>
                                  <a:pt x="18741" y="35637"/>
                                  <a:pt x="22530" y="31019"/>
                                  <a:pt x="26775" y="26775"/>
                                </a:cubicBezTo>
                                <a:cubicBezTo>
                                  <a:pt x="31019" y="22530"/>
                                  <a:pt x="35637" y="18741"/>
                                  <a:pt x="40628" y="15407"/>
                                </a:cubicBezTo>
                                <a:cubicBezTo>
                                  <a:pt x="45619" y="12071"/>
                                  <a:pt x="50887" y="9256"/>
                                  <a:pt x="56432" y="6958"/>
                                </a:cubicBezTo>
                                <a:cubicBezTo>
                                  <a:pt x="61978" y="4662"/>
                                  <a:pt x="67694" y="2928"/>
                                  <a:pt x="73581" y="1756"/>
                                </a:cubicBezTo>
                                <a:cubicBezTo>
                                  <a:pt x="79468" y="585"/>
                                  <a:pt x="85413" y="0"/>
                                  <a:pt x="91416" y="0"/>
                                </a:cubicBezTo>
                                <a:cubicBezTo>
                                  <a:pt x="97418" y="0"/>
                                  <a:pt x="103363" y="585"/>
                                  <a:pt x="109250" y="1756"/>
                                </a:cubicBezTo>
                                <a:cubicBezTo>
                                  <a:pt x="115136" y="2928"/>
                                  <a:pt x="120853" y="4662"/>
                                  <a:pt x="126398" y="6958"/>
                                </a:cubicBezTo>
                                <a:cubicBezTo>
                                  <a:pt x="131944" y="9256"/>
                                  <a:pt x="137212" y="12071"/>
                                  <a:pt x="142203" y="15407"/>
                                </a:cubicBezTo>
                                <a:cubicBezTo>
                                  <a:pt x="147194" y="18741"/>
                                  <a:pt x="151811" y="22530"/>
                                  <a:pt x="156056" y="26775"/>
                                </a:cubicBezTo>
                                <a:cubicBezTo>
                                  <a:pt x="160300" y="31019"/>
                                  <a:pt x="164090" y="35637"/>
                                  <a:pt x="167424" y="40627"/>
                                </a:cubicBezTo>
                                <a:cubicBezTo>
                                  <a:pt x="170759" y="45618"/>
                                  <a:pt x="173575" y="50886"/>
                                  <a:pt x="175872" y="56432"/>
                                </a:cubicBezTo>
                                <a:cubicBezTo>
                                  <a:pt x="178169" y="61978"/>
                                  <a:pt x="179903" y="67694"/>
                                  <a:pt x="181074" y="73582"/>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92596570" name="Shape 81"/>
                        <wps:cNvSpPr/>
                        <wps:spPr>
                          <a:xfrm>
                            <a:off x="3428079" y="4570772"/>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8046368" name="Shape 82"/>
                        <wps:cNvSpPr/>
                        <wps:spPr>
                          <a:xfrm>
                            <a:off x="3368659" y="471594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7554259" name="Shape 615"/>
                        <wps:cNvSpPr/>
                        <wps:spPr>
                          <a:xfrm>
                            <a:off x="4570772" y="0"/>
                            <a:ext cx="2285387" cy="210256"/>
                          </a:xfrm>
                          <a:custGeom>
                            <a:avLst/>
                            <a:gdLst/>
                            <a:ahLst/>
                            <a:cxnLst/>
                            <a:rect l="0" t="0" r="0" b="0"/>
                            <a:pathLst>
                              <a:path w="2285387" h="210256">
                                <a:moveTo>
                                  <a:pt x="0" y="0"/>
                                </a:moveTo>
                                <a:lnTo>
                                  <a:pt x="2285387" y="0"/>
                                </a:lnTo>
                                <a:lnTo>
                                  <a:pt x="2285387"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010825" name="Shape 84"/>
                        <wps:cNvSpPr/>
                        <wps:spPr>
                          <a:xfrm>
                            <a:off x="4570772" y="0"/>
                            <a:ext cx="2285387" cy="210256"/>
                          </a:xfrm>
                          <a:custGeom>
                            <a:avLst/>
                            <a:gdLst/>
                            <a:ahLst/>
                            <a:cxnLst/>
                            <a:rect l="0" t="0" r="0" b="0"/>
                            <a:pathLst>
                              <a:path w="2285387" h="210256">
                                <a:moveTo>
                                  <a:pt x="0" y="210256"/>
                                </a:moveTo>
                                <a:lnTo>
                                  <a:pt x="0" y="0"/>
                                </a:lnTo>
                                <a:lnTo>
                                  <a:pt x="2285387" y="0"/>
                                </a:lnTo>
                                <a:lnTo>
                                  <a:pt x="2285387"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93145082" name="Shape 85"/>
                        <wps:cNvSpPr/>
                        <wps:spPr>
                          <a:xfrm>
                            <a:off x="4570772" y="210256"/>
                            <a:ext cx="2285387" cy="5000425"/>
                          </a:xfrm>
                          <a:custGeom>
                            <a:avLst/>
                            <a:gdLst/>
                            <a:ahLst/>
                            <a:cxnLst/>
                            <a:rect l="0" t="0" r="0" b="0"/>
                            <a:pathLst>
                              <a:path w="2285387" h="5000425">
                                <a:moveTo>
                                  <a:pt x="0" y="0"/>
                                </a:moveTo>
                                <a:lnTo>
                                  <a:pt x="0" y="5000425"/>
                                </a:lnTo>
                                <a:lnTo>
                                  <a:pt x="2285387" y="5000425"/>
                                </a:ln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3271499" name="Shape 86"/>
                        <wps:cNvSpPr/>
                        <wps:spPr>
                          <a:xfrm>
                            <a:off x="4570772" y="210256"/>
                            <a:ext cx="2285387" cy="0"/>
                          </a:xfrm>
                          <a:custGeom>
                            <a:avLst/>
                            <a:gdLst/>
                            <a:ahLst/>
                            <a:cxnLst/>
                            <a:rect l="0" t="0" r="0" b="0"/>
                            <a:pathLst>
                              <a:path w="2285387">
                                <a:moveTo>
                                  <a:pt x="0" y="0"/>
                                </a:move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47539" name="Rectangle 87"/>
                        <wps:cNvSpPr/>
                        <wps:spPr>
                          <a:xfrm>
                            <a:off x="5416222" y="61830"/>
                            <a:ext cx="778152" cy="137137"/>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86688073" name="Shape 88"/>
                        <wps:cNvSpPr/>
                        <wps:spPr>
                          <a:xfrm>
                            <a:off x="5324949" y="914155"/>
                            <a:ext cx="777032" cy="365662"/>
                          </a:xfrm>
                          <a:custGeom>
                            <a:avLst/>
                            <a:gdLst/>
                            <a:ahLst/>
                            <a:cxnLst/>
                            <a:rect l="0" t="0" r="0" b="0"/>
                            <a:pathLst>
                              <a:path w="777032" h="365662">
                                <a:moveTo>
                                  <a:pt x="54850" y="0"/>
                                </a:moveTo>
                                <a:lnTo>
                                  <a:pt x="722183" y="0"/>
                                </a:lnTo>
                                <a:cubicBezTo>
                                  <a:pt x="725783" y="0"/>
                                  <a:pt x="729350" y="351"/>
                                  <a:pt x="732882" y="1054"/>
                                </a:cubicBezTo>
                                <a:cubicBezTo>
                                  <a:pt x="736414" y="1756"/>
                                  <a:pt x="739845" y="2797"/>
                                  <a:pt x="743172" y="4175"/>
                                </a:cubicBezTo>
                                <a:cubicBezTo>
                                  <a:pt x="746499" y="5553"/>
                                  <a:pt x="749660" y="7242"/>
                                  <a:pt x="752655" y="9243"/>
                                </a:cubicBezTo>
                                <a:cubicBezTo>
                                  <a:pt x="755649" y="11244"/>
                                  <a:pt x="758420" y="13518"/>
                                  <a:pt x="760967" y="16065"/>
                                </a:cubicBezTo>
                                <a:cubicBezTo>
                                  <a:pt x="763513" y="18611"/>
                                  <a:pt x="765787" y="21382"/>
                                  <a:pt x="767788" y="24376"/>
                                </a:cubicBezTo>
                                <a:cubicBezTo>
                                  <a:pt x="769788" y="27370"/>
                                  <a:pt x="771477" y="30531"/>
                                  <a:pt x="772856" y="33859"/>
                                </a:cubicBezTo>
                                <a:cubicBezTo>
                                  <a:pt x="774234" y="37186"/>
                                  <a:pt x="775274" y="40616"/>
                                  <a:pt x="775977" y="44148"/>
                                </a:cubicBezTo>
                                <a:cubicBezTo>
                                  <a:pt x="776680" y="47680"/>
                                  <a:pt x="777031" y="51247"/>
                                  <a:pt x="777032" y="54849"/>
                                </a:cubicBezTo>
                                <a:lnTo>
                                  <a:pt x="777032" y="310812"/>
                                </a:lnTo>
                                <a:cubicBezTo>
                                  <a:pt x="777031" y="314414"/>
                                  <a:pt x="776680" y="317980"/>
                                  <a:pt x="775977" y="321513"/>
                                </a:cubicBezTo>
                                <a:cubicBezTo>
                                  <a:pt x="775274" y="325045"/>
                                  <a:pt x="774234" y="328474"/>
                                  <a:pt x="772856" y="331802"/>
                                </a:cubicBezTo>
                                <a:cubicBezTo>
                                  <a:pt x="771477" y="335129"/>
                                  <a:pt x="769788" y="338290"/>
                                  <a:pt x="767788" y="341285"/>
                                </a:cubicBezTo>
                                <a:cubicBezTo>
                                  <a:pt x="765787" y="344279"/>
                                  <a:pt x="763513" y="347049"/>
                                  <a:pt x="760967" y="349596"/>
                                </a:cubicBezTo>
                                <a:cubicBezTo>
                                  <a:pt x="758420" y="352143"/>
                                  <a:pt x="755649" y="354416"/>
                                  <a:pt x="752655" y="356417"/>
                                </a:cubicBezTo>
                                <a:cubicBezTo>
                                  <a:pt x="749660" y="358418"/>
                                  <a:pt x="746499" y="360108"/>
                                  <a:pt x="743172" y="361486"/>
                                </a:cubicBezTo>
                                <a:cubicBezTo>
                                  <a:pt x="739845" y="362864"/>
                                  <a:pt x="736415" y="363905"/>
                                  <a:pt x="732882" y="364608"/>
                                </a:cubicBezTo>
                                <a:cubicBezTo>
                                  <a:pt x="729350" y="365310"/>
                                  <a:pt x="725783" y="365661"/>
                                  <a:pt x="722183" y="365662"/>
                                </a:cubicBezTo>
                                <a:lnTo>
                                  <a:pt x="54850" y="365662"/>
                                </a:lnTo>
                                <a:cubicBezTo>
                                  <a:pt x="51248" y="365661"/>
                                  <a:pt x="47681" y="365310"/>
                                  <a:pt x="44148" y="364608"/>
                                </a:cubicBezTo>
                                <a:cubicBezTo>
                                  <a:pt x="40616" y="363905"/>
                                  <a:pt x="37186" y="362864"/>
                                  <a:pt x="33859" y="361486"/>
                                </a:cubicBezTo>
                                <a:cubicBezTo>
                                  <a:pt x="30531" y="360107"/>
                                  <a:pt x="27370" y="358418"/>
                                  <a:pt x="24376" y="356417"/>
                                </a:cubicBezTo>
                                <a:cubicBezTo>
                                  <a:pt x="21382" y="354416"/>
                                  <a:pt x="18611" y="352143"/>
                                  <a:pt x="16065" y="349596"/>
                                </a:cubicBezTo>
                                <a:cubicBezTo>
                                  <a:pt x="13518" y="347049"/>
                                  <a:pt x="11245" y="344279"/>
                                  <a:pt x="9243" y="341285"/>
                                </a:cubicBezTo>
                                <a:cubicBezTo>
                                  <a:pt x="7242" y="338290"/>
                                  <a:pt x="5553" y="335129"/>
                                  <a:pt x="4175" y="331802"/>
                                </a:cubicBezTo>
                                <a:cubicBezTo>
                                  <a:pt x="2797" y="328475"/>
                                  <a:pt x="1756" y="325045"/>
                                  <a:pt x="1053" y="321513"/>
                                </a:cubicBezTo>
                                <a:cubicBezTo>
                                  <a:pt x="351" y="317980"/>
                                  <a:pt x="0" y="314414"/>
                                  <a:pt x="0" y="310812"/>
                                </a:cubicBezTo>
                                <a:lnTo>
                                  <a:pt x="0" y="54849"/>
                                </a:lnTo>
                                <a:cubicBezTo>
                                  <a:pt x="0" y="51247"/>
                                  <a:pt x="351" y="47680"/>
                                  <a:pt x="1053" y="44148"/>
                                </a:cubicBezTo>
                                <a:cubicBezTo>
                                  <a:pt x="1756" y="40616"/>
                                  <a:pt x="2797" y="37186"/>
                                  <a:pt x="4175" y="33859"/>
                                </a:cubicBezTo>
                                <a:cubicBezTo>
                                  <a:pt x="5553" y="30531"/>
                                  <a:pt x="7242" y="27370"/>
                                  <a:pt x="9243" y="24376"/>
                                </a:cubicBezTo>
                                <a:cubicBezTo>
                                  <a:pt x="11245" y="21382"/>
                                  <a:pt x="13518" y="18611"/>
                                  <a:pt x="16065" y="16065"/>
                                </a:cubicBezTo>
                                <a:cubicBezTo>
                                  <a:pt x="18611" y="13518"/>
                                  <a:pt x="21382" y="11244"/>
                                  <a:pt x="24376" y="9243"/>
                                </a:cubicBezTo>
                                <a:cubicBezTo>
                                  <a:pt x="27370" y="7242"/>
                                  <a:pt x="30531" y="5553"/>
                                  <a:pt x="33859" y="4175"/>
                                </a:cubicBezTo>
                                <a:cubicBezTo>
                                  <a:pt x="37186" y="2797"/>
                                  <a:pt x="40616" y="1756"/>
                                  <a:pt x="44148" y="1054"/>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82313" name="Shape 89"/>
                        <wps:cNvSpPr/>
                        <wps:spPr>
                          <a:xfrm>
                            <a:off x="5324949" y="914155"/>
                            <a:ext cx="777032" cy="365662"/>
                          </a:xfrm>
                          <a:custGeom>
                            <a:avLst/>
                            <a:gdLst/>
                            <a:ahLst/>
                            <a:cxnLst/>
                            <a:rect l="0" t="0" r="0" b="0"/>
                            <a:pathLst>
                              <a:path w="777032" h="365662">
                                <a:moveTo>
                                  <a:pt x="54850" y="0"/>
                                </a:moveTo>
                                <a:lnTo>
                                  <a:pt x="722183" y="0"/>
                                </a:lnTo>
                                <a:cubicBezTo>
                                  <a:pt x="725783" y="0"/>
                                  <a:pt x="729350" y="351"/>
                                  <a:pt x="732882" y="1054"/>
                                </a:cubicBezTo>
                                <a:cubicBezTo>
                                  <a:pt x="736414" y="1756"/>
                                  <a:pt x="739845" y="2797"/>
                                  <a:pt x="743172" y="4175"/>
                                </a:cubicBezTo>
                                <a:cubicBezTo>
                                  <a:pt x="746499" y="5553"/>
                                  <a:pt x="749660" y="7242"/>
                                  <a:pt x="752655" y="9243"/>
                                </a:cubicBezTo>
                                <a:cubicBezTo>
                                  <a:pt x="755649" y="11244"/>
                                  <a:pt x="758420" y="13518"/>
                                  <a:pt x="760967" y="16065"/>
                                </a:cubicBezTo>
                                <a:cubicBezTo>
                                  <a:pt x="763513" y="18611"/>
                                  <a:pt x="765787" y="21382"/>
                                  <a:pt x="767788" y="24376"/>
                                </a:cubicBezTo>
                                <a:cubicBezTo>
                                  <a:pt x="769788" y="27370"/>
                                  <a:pt x="771477" y="30531"/>
                                  <a:pt x="772856" y="33859"/>
                                </a:cubicBezTo>
                                <a:cubicBezTo>
                                  <a:pt x="774234" y="37186"/>
                                  <a:pt x="775274" y="40616"/>
                                  <a:pt x="775977" y="44148"/>
                                </a:cubicBezTo>
                                <a:cubicBezTo>
                                  <a:pt x="776680" y="47680"/>
                                  <a:pt x="777031" y="51247"/>
                                  <a:pt x="777032" y="54849"/>
                                </a:cubicBezTo>
                                <a:lnTo>
                                  <a:pt x="777032" y="310812"/>
                                </a:lnTo>
                                <a:cubicBezTo>
                                  <a:pt x="777031" y="314414"/>
                                  <a:pt x="776680" y="317980"/>
                                  <a:pt x="775977" y="321513"/>
                                </a:cubicBezTo>
                                <a:cubicBezTo>
                                  <a:pt x="775274" y="325045"/>
                                  <a:pt x="774234" y="328474"/>
                                  <a:pt x="772856" y="331802"/>
                                </a:cubicBezTo>
                                <a:cubicBezTo>
                                  <a:pt x="771477" y="335129"/>
                                  <a:pt x="769788" y="338290"/>
                                  <a:pt x="767788" y="341285"/>
                                </a:cubicBezTo>
                                <a:cubicBezTo>
                                  <a:pt x="765787" y="344279"/>
                                  <a:pt x="763513" y="347049"/>
                                  <a:pt x="760967" y="349596"/>
                                </a:cubicBezTo>
                                <a:cubicBezTo>
                                  <a:pt x="758420" y="352143"/>
                                  <a:pt x="755649" y="354416"/>
                                  <a:pt x="752655" y="356417"/>
                                </a:cubicBezTo>
                                <a:cubicBezTo>
                                  <a:pt x="749660" y="358418"/>
                                  <a:pt x="746499" y="360108"/>
                                  <a:pt x="743172" y="361486"/>
                                </a:cubicBezTo>
                                <a:cubicBezTo>
                                  <a:pt x="739845" y="362864"/>
                                  <a:pt x="736415" y="363905"/>
                                  <a:pt x="732882" y="364608"/>
                                </a:cubicBezTo>
                                <a:cubicBezTo>
                                  <a:pt x="729350" y="365310"/>
                                  <a:pt x="725783" y="365661"/>
                                  <a:pt x="722183" y="365662"/>
                                </a:cubicBezTo>
                                <a:lnTo>
                                  <a:pt x="54850" y="365662"/>
                                </a:lnTo>
                                <a:cubicBezTo>
                                  <a:pt x="51248" y="365661"/>
                                  <a:pt x="47681" y="365310"/>
                                  <a:pt x="44148" y="364608"/>
                                </a:cubicBezTo>
                                <a:cubicBezTo>
                                  <a:pt x="40616" y="363905"/>
                                  <a:pt x="37186" y="362864"/>
                                  <a:pt x="33859" y="361486"/>
                                </a:cubicBezTo>
                                <a:cubicBezTo>
                                  <a:pt x="30531" y="360107"/>
                                  <a:pt x="27370" y="358418"/>
                                  <a:pt x="24376" y="356417"/>
                                </a:cubicBezTo>
                                <a:cubicBezTo>
                                  <a:pt x="21382" y="354416"/>
                                  <a:pt x="18611" y="352143"/>
                                  <a:pt x="16065" y="349596"/>
                                </a:cubicBezTo>
                                <a:cubicBezTo>
                                  <a:pt x="13518" y="347049"/>
                                  <a:pt x="11245" y="344279"/>
                                  <a:pt x="9243" y="341285"/>
                                </a:cubicBezTo>
                                <a:cubicBezTo>
                                  <a:pt x="7242" y="338290"/>
                                  <a:pt x="5553" y="335129"/>
                                  <a:pt x="4175" y="331802"/>
                                </a:cubicBezTo>
                                <a:cubicBezTo>
                                  <a:pt x="2797" y="328475"/>
                                  <a:pt x="1756" y="325045"/>
                                  <a:pt x="1053" y="321513"/>
                                </a:cubicBezTo>
                                <a:cubicBezTo>
                                  <a:pt x="351" y="317980"/>
                                  <a:pt x="0" y="314414"/>
                                  <a:pt x="0" y="310812"/>
                                </a:cubicBezTo>
                                <a:lnTo>
                                  <a:pt x="0" y="54849"/>
                                </a:lnTo>
                                <a:cubicBezTo>
                                  <a:pt x="0" y="51247"/>
                                  <a:pt x="351" y="47680"/>
                                  <a:pt x="1053" y="44148"/>
                                </a:cubicBezTo>
                                <a:cubicBezTo>
                                  <a:pt x="1756" y="40616"/>
                                  <a:pt x="2797" y="37186"/>
                                  <a:pt x="4175" y="33859"/>
                                </a:cubicBezTo>
                                <a:cubicBezTo>
                                  <a:pt x="5553" y="30531"/>
                                  <a:pt x="7242" y="27370"/>
                                  <a:pt x="9243" y="24376"/>
                                </a:cubicBezTo>
                                <a:cubicBezTo>
                                  <a:pt x="11245" y="21382"/>
                                  <a:pt x="13518" y="18611"/>
                                  <a:pt x="16065" y="16065"/>
                                </a:cubicBezTo>
                                <a:cubicBezTo>
                                  <a:pt x="18611" y="13518"/>
                                  <a:pt x="21382" y="11244"/>
                                  <a:pt x="24376" y="9243"/>
                                </a:cubicBezTo>
                                <a:cubicBezTo>
                                  <a:pt x="27370" y="7242"/>
                                  <a:pt x="30531" y="5553"/>
                                  <a:pt x="33859" y="4175"/>
                                </a:cubicBezTo>
                                <a:cubicBezTo>
                                  <a:pt x="37186" y="2797"/>
                                  <a:pt x="40616" y="1756"/>
                                  <a:pt x="44148" y="1054"/>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2107580" name="Rectangle 90"/>
                        <wps:cNvSpPr/>
                        <wps:spPr>
                          <a:xfrm>
                            <a:off x="5496211" y="1005092"/>
                            <a:ext cx="577737" cy="102853"/>
                          </a:xfrm>
                          <a:prstGeom prst="rect">
                            <a:avLst/>
                          </a:prstGeom>
                          <a:ln>
                            <a:noFill/>
                          </a:ln>
                        </wps:spPr>
                        <wps:txbx>
                          <w:txbxContent>
                            <w:p w:rsidR="009F7DE3" w:rsidRDefault="009F7DE3">
                              <w:r>
                                <w:rPr>
                                  <w:rFonts w:ascii="Arial" w:eastAsia="Arial" w:hAnsi="Arial" w:cs="Arial"/>
                                  <w:sz w:val="13"/>
                                </w:rPr>
                                <w:t>Carica i dati</w:t>
                              </w:r>
                            </w:p>
                          </w:txbxContent>
                        </wps:txbx>
                        <wps:bodyPr horzOverflow="overflow" vert="horz" lIns="0" tIns="0" rIns="0" bIns="0" rtlCol="0">
                          <a:noAutofit/>
                        </wps:bodyPr>
                      </wps:wsp>
                      <wps:wsp>
                        <wps:cNvPr id="76688800" name="Rectangle 91"/>
                        <wps:cNvSpPr/>
                        <wps:spPr>
                          <a:xfrm>
                            <a:off x="5930577" y="1005092"/>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681650539" name="Rectangle 92"/>
                        <wps:cNvSpPr/>
                        <wps:spPr>
                          <a:xfrm>
                            <a:off x="5415223" y="1142214"/>
                            <a:ext cx="793219" cy="102853"/>
                          </a:xfrm>
                          <a:prstGeom prst="rect">
                            <a:avLst/>
                          </a:prstGeom>
                          <a:ln>
                            <a:noFill/>
                          </a:ln>
                        </wps:spPr>
                        <wps:txbx>
                          <w:txbxContent>
                            <w:p w:rsidR="009F7DE3" w:rsidRDefault="009F7DE3">
                              <w:r>
                                <w:rPr>
                                  <w:rFonts w:ascii="Arial" w:eastAsia="Arial" w:hAnsi="Arial" w:cs="Arial"/>
                                  <w:sz w:val="13"/>
                                </w:rPr>
                                <w:t>relativi all'attività</w:t>
                              </w:r>
                            </w:p>
                          </w:txbxContent>
                        </wps:txbx>
                        <wps:bodyPr horzOverflow="overflow" vert="horz" lIns="0" tIns="0" rIns="0" bIns="0" rtlCol="0">
                          <a:noAutofit/>
                        </wps:bodyPr>
                      </wps:wsp>
                      <wps:wsp>
                        <wps:cNvPr id="2126329087" name="Rectangle 93"/>
                        <wps:cNvSpPr/>
                        <wps:spPr>
                          <a:xfrm>
                            <a:off x="6011565" y="1142214"/>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444882273" name="Shape 94"/>
                        <wps:cNvSpPr/>
                        <wps:spPr>
                          <a:xfrm>
                            <a:off x="5324949" y="3199541"/>
                            <a:ext cx="777032" cy="365662"/>
                          </a:xfrm>
                          <a:custGeom>
                            <a:avLst/>
                            <a:gdLst/>
                            <a:ahLst/>
                            <a:cxnLst/>
                            <a:rect l="0" t="0" r="0" b="0"/>
                            <a:pathLst>
                              <a:path w="777032" h="365662">
                                <a:moveTo>
                                  <a:pt x="54850" y="0"/>
                                </a:moveTo>
                                <a:lnTo>
                                  <a:pt x="722183" y="0"/>
                                </a:lnTo>
                                <a:cubicBezTo>
                                  <a:pt x="725783" y="0"/>
                                  <a:pt x="729350" y="351"/>
                                  <a:pt x="732882" y="1053"/>
                                </a:cubicBezTo>
                                <a:cubicBezTo>
                                  <a:pt x="736414" y="1756"/>
                                  <a:pt x="739845" y="2797"/>
                                  <a:pt x="743172" y="4175"/>
                                </a:cubicBezTo>
                                <a:cubicBezTo>
                                  <a:pt x="746499" y="5554"/>
                                  <a:pt x="749660" y="7243"/>
                                  <a:pt x="752655" y="9243"/>
                                </a:cubicBezTo>
                                <a:cubicBezTo>
                                  <a:pt x="755649" y="11244"/>
                                  <a:pt x="758420" y="13518"/>
                                  <a:pt x="760967" y="16065"/>
                                </a:cubicBezTo>
                                <a:cubicBezTo>
                                  <a:pt x="763513" y="18611"/>
                                  <a:pt x="765787" y="21381"/>
                                  <a:pt x="767788" y="24376"/>
                                </a:cubicBezTo>
                                <a:cubicBezTo>
                                  <a:pt x="769788" y="27370"/>
                                  <a:pt x="771477" y="30531"/>
                                  <a:pt x="772856" y="33858"/>
                                </a:cubicBezTo>
                                <a:cubicBezTo>
                                  <a:pt x="774234" y="37186"/>
                                  <a:pt x="775274" y="40616"/>
                                  <a:pt x="775977" y="44148"/>
                                </a:cubicBezTo>
                                <a:cubicBezTo>
                                  <a:pt x="776680" y="47681"/>
                                  <a:pt x="777031" y="51248"/>
                                  <a:pt x="777032" y="54849"/>
                                </a:cubicBezTo>
                                <a:lnTo>
                                  <a:pt x="777032" y="310813"/>
                                </a:lnTo>
                                <a:cubicBezTo>
                                  <a:pt x="777031" y="314414"/>
                                  <a:pt x="776680" y="317980"/>
                                  <a:pt x="775977" y="321513"/>
                                </a:cubicBezTo>
                                <a:cubicBezTo>
                                  <a:pt x="775274" y="325045"/>
                                  <a:pt x="774234" y="328475"/>
                                  <a:pt x="772856" y="331802"/>
                                </a:cubicBezTo>
                                <a:cubicBezTo>
                                  <a:pt x="771477" y="335130"/>
                                  <a:pt x="769788" y="338290"/>
                                  <a:pt x="767788" y="341285"/>
                                </a:cubicBezTo>
                                <a:cubicBezTo>
                                  <a:pt x="765787" y="344279"/>
                                  <a:pt x="763513" y="347050"/>
                                  <a:pt x="760967" y="349597"/>
                                </a:cubicBezTo>
                                <a:cubicBezTo>
                                  <a:pt x="758420" y="352143"/>
                                  <a:pt x="755649" y="354417"/>
                                  <a:pt x="752655" y="356417"/>
                                </a:cubicBezTo>
                                <a:cubicBezTo>
                                  <a:pt x="749660" y="358418"/>
                                  <a:pt x="746499" y="360108"/>
                                  <a:pt x="743172" y="361486"/>
                                </a:cubicBezTo>
                                <a:cubicBezTo>
                                  <a:pt x="739845" y="362864"/>
                                  <a:pt x="736415" y="363904"/>
                                  <a:pt x="732882" y="364607"/>
                                </a:cubicBezTo>
                                <a:cubicBezTo>
                                  <a:pt x="729350" y="365310"/>
                                  <a:pt x="725783" y="365661"/>
                                  <a:pt x="722183" y="365662"/>
                                </a:cubicBezTo>
                                <a:lnTo>
                                  <a:pt x="54850" y="365662"/>
                                </a:lnTo>
                                <a:cubicBezTo>
                                  <a:pt x="51248" y="365661"/>
                                  <a:pt x="47681" y="365310"/>
                                  <a:pt x="44148" y="364607"/>
                                </a:cubicBezTo>
                                <a:cubicBezTo>
                                  <a:pt x="40616" y="363904"/>
                                  <a:pt x="37186" y="362864"/>
                                  <a:pt x="33859" y="361486"/>
                                </a:cubicBezTo>
                                <a:cubicBezTo>
                                  <a:pt x="30531" y="360108"/>
                                  <a:pt x="27370" y="358418"/>
                                  <a:pt x="24376" y="356417"/>
                                </a:cubicBezTo>
                                <a:cubicBezTo>
                                  <a:pt x="21382" y="354417"/>
                                  <a:pt x="18611" y="352143"/>
                                  <a:pt x="16065" y="349597"/>
                                </a:cubicBezTo>
                                <a:cubicBezTo>
                                  <a:pt x="13518" y="347050"/>
                                  <a:pt x="11245" y="344279"/>
                                  <a:pt x="9243" y="341284"/>
                                </a:cubicBezTo>
                                <a:cubicBezTo>
                                  <a:pt x="7242" y="338290"/>
                                  <a:pt x="5553" y="335130"/>
                                  <a:pt x="4175" y="331802"/>
                                </a:cubicBezTo>
                                <a:cubicBezTo>
                                  <a:pt x="2797" y="328475"/>
                                  <a:pt x="1756" y="325045"/>
                                  <a:pt x="1053" y="321513"/>
                                </a:cubicBezTo>
                                <a:cubicBezTo>
                                  <a:pt x="351" y="317980"/>
                                  <a:pt x="0" y="314414"/>
                                  <a:pt x="0" y="310813"/>
                                </a:cubicBezTo>
                                <a:lnTo>
                                  <a:pt x="0" y="54849"/>
                                </a:lnTo>
                                <a:cubicBezTo>
                                  <a:pt x="0" y="51248"/>
                                  <a:pt x="351" y="47681"/>
                                  <a:pt x="1053" y="44148"/>
                                </a:cubicBezTo>
                                <a:cubicBezTo>
                                  <a:pt x="1756" y="40616"/>
                                  <a:pt x="2797" y="37186"/>
                                  <a:pt x="4175" y="33858"/>
                                </a:cubicBezTo>
                                <a:cubicBezTo>
                                  <a:pt x="5553" y="30531"/>
                                  <a:pt x="7242" y="27370"/>
                                  <a:pt x="9243" y="24376"/>
                                </a:cubicBezTo>
                                <a:cubicBezTo>
                                  <a:pt x="11245" y="21381"/>
                                  <a:pt x="13518" y="18611"/>
                                  <a:pt x="16065" y="16065"/>
                                </a:cubicBezTo>
                                <a:cubicBezTo>
                                  <a:pt x="18611" y="13518"/>
                                  <a:pt x="21382" y="11244"/>
                                  <a:pt x="24376" y="9243"/>
                                </a:cubicBezTo>
                                <a:cubicBezTo>
                                  <a:pt x="27370" y="7243"/>
                                  <a:pt x="30531" y="5554"/>
                                  <a:pt x="33859" y="4175"/>
                                </a:cubicBezTo>
                                <a:cubicBezTo>
                                  <a:pt x="37186" y="2797"/>
                                  <a:pt x="40616" y="1756"/>
                                  <a:pt x="44148"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6273779" name="Shape 95"/>
                        <wps:cNvSpPr/>
                        <wps:spPr>
                          <a:xfrm>
                            <a:off x="5324949" y="3199541"/>
                            <a:ext cx="777032" cy="365662"/>
                          </a:xfrm>
                          <a:custGeom>
                            <a:avLst/>
                            <a:gdLst/>
                            <a:ahLst/>
                            <a:cxnLst/>
                            <a:rect l="0" t="0" r="0" b="0"/>
                            <a:pathLst>
                              <a:path w="777032" h="365662">
                                <a:moveTo>
                                  <a:pt x="54850" y="0"/>
                                </a:moveTo>
                                <a:lnTo>
                                  <a:pt x="722183" y="0"/>
                                </a:lnTo>
                                <a:cubicBezTo>
                                  <a:pt x="725783" y="0"/>
                                  <a:pt x="729350" y="351"/>
                                  <a:pt x="732882" y="1053"/>
                                </a:cubicBezTo>
                                <a:cubicBezTo>
                                  <a:pt x="736414" y="1756"/>
                                  <a:pt x="739845" y="2797"/>
                                  <a:pt x="743172" y="4175"/>
                                </a:cubicBezTo>
                                <a:cubicBezTo>
                                  <a:pt x="746499" y="5554"/>
                                  <a:pt x="749660" y="7243"/>
                                  <a:pt x="752655" y="9243"/>
                                </a:cubicBezTo>
                                <a:cubicBezTo>
                                  <a:pt x="755649" y="11244"/>
                                  <a:pt x="758420" y="13518"/>
                                  <a:pt x="760967" y="16065"/>
                                </a:cubicBezTo>
                                <a:cubicBezTo>
                                  <a:pt x="763513" y="18611"/>
                                  <a:pt x="765787" y="21381"/>
                                  <a:pt x="767788" y="24376"/>
                                </a:cubicBezTo>
                                <a:cubicBezTo>
                                  <a:pt x="769788" y="27370"/>
                                  <a:pt x="771477" y="30531"/>
                                  <a:pt x="772856" y="33858"/>
                                </a:cubicBezTo>
                                <a:cubicBezTo>
                                  <a:pt x="774234" y="37186"/>
                                  <a:pt x="775274" y="40616"/>
                                  <a:pt x="775977" y="44148"/>
                                </a:cubicBezTo>
                                <a:cubicBezTo>
                                  <a:pt x="776680" y="47681"/>
                                  <a:pt x="777031" y="51248"/>
                                  <a:pt x="777032" y="54849"/>
                                </a:cubicBezTo>
                                <a:lnTo>
                                  <a:pt x="777032" y="310813"/>
                                </a:lnTo>
                                <a:cubicBezTo>
                                  <a:pt x="777031" y="314414"/>
                                  <a:pt x="776680" y="317980"/>
                                  <a:pt x="775977" y="321513"/>
                                </a:cubicBezTo>
                                <a:cubicBezTo>
                                  <a:pt x="775274" y="325045"/>
                                  <a:pt x="774234" y="328475"/>
                                  <a:pt x="772856" y="331802"/>
                                </a:cubicBezTo>
                                <a:cubicBezTo>
                                  <a:pt x="771477" y="335130"/>
                                  <a:pt x="769788" y="338290"/>
                                  <a:pt x="767788" y="341285"/>
                                </a:cubicBezTo>
                                <a:cubicBezTo>
                                  <a:pt x="765787" y="344279"/>
                                  <a:pt x="763513" y="347050"/>
                                  <a:pt x="760967" y="349597"/>
                                </a:cubicBezTo>
                                <a:cubicBezTo>
                                  <a:pt x="758420" y="352143"/>
                                  <a:pt x="755649" y="354417"/>
                                  <a:pt x="752655" y="356417"/>
                                </a:cubicBezTo>
                                <a:cubicBezTo>
                                  <a:pt x="749660" y="358418"/>
                                  <a:pt x="746499" y="360108"/>
                                  <a:pt x="743172" y="361486"/>
                                </a:cubicBezTo>
                                <a:cubicBezTo>
                                  <a:pt x="739845" y="362864"/>
                                  <a:pt x="736415" y="363904"/>
                                  <a:pt x="732882" y="364607"/>
                                </a:cubicBezTo>
                                <a:cubicBezTo>
                                  <a:pt x="729350" y="365310"/>
                                  <a:pt x="725783" y="365661"/>
                                  <a:pt x="722183" y="365662"/>
                                </a:cubicBezTo>
                                <a:lnTo>
                                  <a:pt x="54850" y="365662"/>
                                </a:lnTo>
                                <a:cubicBezTo>
                                  <a:pt x="51248" y="365661"/>
                                  <a:pt x="47681" y="365310"/>
                                  <a:pt x="44148" y="364607"/>
                                </a:cubicBezTo>
                                <a:cubicBezTo>
                                  <a:pt x="40616" y="363904"/>
                                  <a:pt x="37186" y="362864"/>
                                  <a:pt x="33859" y="361486"/>
                                </a:cubicBezTo>
                                <a:cubicBezTo>
                                  <a:pt x="30531" y="360108"/>
                                  <a:pt x="27370" y="358418"/>
                                  <a:pt x="24376" y="356417"/>
                                </a:cubicBezTo>
                                <a:cubicBezTo>
                                  <a:pt x="21382" y="354417"/>
                                  <a:pt x="18611" y="352143"/>
                                  <a:pt x="16065" y="349597"/>
                                </a:cubicBezTo>
                                <a:cubicBezTo>
                                  <a:pt x="13518" y="347050"/>
                                  <a:pt x="11245" y="344279"/>
                                  <a:pt x="9243" y="341284"/>
                                </a:cubicBezTo>
                                <a:cubicBezTo>
                                  <a:pt x="7242" y="338290"/>
                                  <a:pt x="5553" y="335130"/>
                                  <a:pt x="4175" y="331802"/>
                                </a:cubicBezTo>
                                <a:cubicBezTo>
                                  <a:pt x="2797" y="328475"/>
                                  <a:pt x="1756" y="325045"/>
                                  <a:pt x="1053" y="321513"/>
                                </a:cubicBezTo>
                                <a:cubicBezTo>
                                  <a:pt x="351" y="317980"/>
                                  <a:pt x="0" y="314414"/>
                                  <a:pt x="0" y="310813"/>
                                </a:cubicBezTo>
                                <a:lnTo>
                                  <a:pt x="0" y="54849"/>
                                </a:lnTo>
                                <a:cubicBezTo>
                                  <a:pt x="0" y="51248"/>
                                  <a:pt x="351" y="47681"/>
                                  <a:pt x="1053" y="44148"/>
                                </a:cubicBezTo>
                                <a:cubicBezTo>
                                  <a:pt x="1756" y="40616"/>
                                  <a:pt x="2797" y="37186"/>
                                  <a:pt x="4175" y="33858"/>
                                </a:cubicBezTo>
                                <a:cubicBezTo>
                                  <a:pt x="5553" y="30531"/>
                                  <a:pt x="7242" y="27370"/>
                                  <a:pt x="9243" y="24376"/>
                                </a:cubicBezTo>
                                <a:cubicBezTo>
                                  <a:pt x="11245" y="21381"/>
                                  <a:pt x="13518" y="18611"/>
                                  <a:pt x="16065" y="16065"/>
                                </a:cubicBezTo>
                                <a:cubicBezTo>
                                  <a:pt x="18611" y="13518"/>
                                  <a:pt x="21382" y="11244"/>
                                  <a:pt x="24376" y="9243"/>
                                </a:cubicBezTo>
                                <a:cubicBezTo>
                                  <a:pt x="27370" y="7243"/>
                                  <a:pt x="30531" y="5554"/>
                                  <a:pt x="33859" y="4175"/>
                                </a:cubicBezTo>
                                <a:cubicBezTo>
                                  <a:pt x="37186" y="2797"/>
                                  <a:pt x="40616" y="1756"/>
                                  <a:pt x="44148"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39393355" name="Rectangle 96"/>
                        <wps:cNvSpPr/>
                        <wps:spPr>
                          <a:xfrm>
                            <a:off x="5450503" y="3290478"/>
                            <a:ext cx="699557" cy="102852"/>
                          </a:xfrm>
                          <a:prstGeom prst="rect">
                            <a:avLst/>
                          </a:prstGeom>
                          <a:ln>
                            <a:noFill/>
                          </a:ln>
                        </wps:spPr>
                        <wps:txbx>
                          <w:txbxContent>
                            <w:p w:rsidR="009F7DE3" w:rsidRDefault="009F7DE3">
                              <w:r>
                                <w:rPr>
                                  <w:rFonts w:ascii="Arial" w:eastAsia="Arial" w:hAnsi="Arial" w:cs="Arial"/>
                                  <w:sz w:val="13"/>
                                </w:rPr>
                                <w:t>Aggiorna i dati</w:t>
                              </w:r>
                            </w:p>
                          </w:txbxContent>
                        </wps:txbx>
                        <wps:bodyPr horzOverflow="overflow" vert="horz" lIns="0" tIns="0" rIns="0" bIns="0" rtlCol="0">
                          <a:noAutofit/>
                        </wps:bodyPr>
                      </wps:wsp>
                      <wps:wsp>
                        <wps:cNvPr id="401417752" name="Rectangle 97"/>
                        <wps:cNvSpPr/>
                        <wps:spPr>
                          <a:xfrm>
                            <a:off x="5976428" y="3290478"/>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250682199" name="Rectangle 98"/>
                        <wps:cNvSpPr/>
                        <wps:spPr>
                          <a:xfrm>
                            <a:off x="5415223" y="3427600"/>
                            <a:ext cx="793219" cy="102852"/>
                          </a:xfrm>
                          <a:prstGeom prst="rect">
                            <a:avLst/>
                          </a:prstGeom>
                          <a:ln>
                            <a:noFill/>
                          </a:ln>
                        </wps:spPr>
                        <wps:txbx>
                          <w:txbxContent>
                            <w:p w:rsidR="009F7DE3" w:rsidRDefault="009F7DE3">
                              <w:r>
                                <w:rPr>
                                  <w:rFonts w:ascii="Arial" w:eastAsia="Arial" w:hAnsi="Arial" w:cs="Arial"/>
                                  <w:sz w:val="13"/>
                                </w:rPr>
                                <w:t>relativi all'attività</w:t>
                              </w:r>
                            </w:p>
                          </w:txbxContent>
                        </wps:txbx>
                        <wps:bodyPr horzOverflow="overflow" vert="horz" lIns="0" tIns="0" rIns="0" bIns="0" rtlCol="0">
                          <a:noAutofit/>
                        </wps:bodyPr>
                      </wps:wsp>
                      <wps:wsp>
                        <wps:cNvPr id="884244620" name="Rectangle 99"/>
                        <wps:cNvSpPr/>
                        <wps:spPr>
                          <a:xfrm>
                            <a:off x="6011565" y="342760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466868395" name="Shape 100"/>
                        <wps:cNvSpPr/>
                        <wps:spPr>
                          <a:xfrm>
                            <a:off x="1451220" y="1096985"/>
                            <a:ext cx="1563296" cy="0"/>
                          </a:xfrm>
                          <a:custGeom>
                            <a:avLst/>
                            <a:gdLst/>
                            <a:ahLst/>
                            <a:cxnLst/>
                            <a:rect l="0" t="0" r="0" b="0"/>
                            <a:pathLst>
                              <a:path w="1563296">
                                <a:moveTo>
                                  <a:pt x="0" y="0"/>
                                </a:moveTo>
                                <a:lnTo>
                                  <a:pt x="156329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7191163" name="Shape 101"/>
                        <wps:cNvSpPr/>
                        <wps:spPr>
                          <a:xfrm>
                            <a:off x="2905914" y="1037565"/>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4476721" name="Shape 102"/>
                        <wps:cNvSpPr/>
                        <wps:spPr>
                          <a:xfrm>
                            <a:off x="3812024" y="1096985"/>
                            <a:ext cx="1492449" cy="0"/>
                          </a:xfrm>
                          <a:custGeom>
                            <a:avLst/>
                            <a:gdLst/>
                            <a:ahLst/>
                            <a:cxnLst/>
                            <a:rect l="0" t="0" r="0" b="0"/>
                            <a:pathLst>
                              <a:path w="1492449">
                                <a:moveTo>
                                  <a:pt x="0" y="0"/>
                                </a:moveTo>
                                <a:lnTo>
                                  <a:pt x="149244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8893880" name="Shape 103"/>
                        <wps:cNvSpPr/>
                        <wps:spPr>
                          <a:xfrm>
                            <a:off x="5195871" y="1037565"/>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0043176" name="Shape 104"/>
                        <wps:cNvSpPr/>
                        <wps:spPr>
                          <a:xfrm>
                            <a:off x="1142693" y="1279816"/>
                            <a:ext cx="4570772" cy="528016"/>
                          </a:xfrm>
                          <a:custGeom>
                            <a:avLst/>
                            <a:gdLst/>
                            <a:ahLst/>
                            <a:cxnLst/>
                            <a:rect l="0" t="0" r="0" b="0"/>
                            <a:pathLst>
                              <a:path w="4570772" h="528016">
                                <a:moveTo>
                                  <a:pt x="4570772" y="0"/>
                                </a:moveTo>
                                <a:lnTo>
                                  <a:pt x="4570772" y="274246"/>
                                </a:lnTo>
                                <a:lnTo>
                                  <a:pt x="0" y="274246"/>
                                </a:lnTo>
                                <a:lnTo>
                                  <a:pt x="0" y="5280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25594699" name="Shape 105"/>
                        <wps:cNvSpPr/>
                        <wps:spPr>
                          <a:xfrm>
                            <a:off x="1083273" y="169923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42735452" name="Shape 106"/>
                        <wps:cNvSpPr/>
                        <wps:spPr>
                          <a:xfrm>
                            <a:off x="1531209" y="2011140"/>
                            <a:ext cx="1483307" cy="0"/>
                          </a:xfrm>
                          <a:custGeom>
                            <a:avLst/>
                            <a:gdLst/>
                            <a:ahLst/>
                            <a:cxnLst/>
                            <a:rect l="0" t="0" r="0" b="0"/>
                            <a:pathLst>
                              <a:path w="1483307">
                                <a:moveTo>
                                  <a:pt x="0" y="0"/>
                                </a:moveTo>
                                <a:lnTo>
                                  <a:pt x="148330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47851195" name="Shape 107"/>
                        <wps:cNvSpPr/>
                        <wps:spPr>
                          <a:xfrm>
                            <a:off x="2905914" y="195172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9181879" name="Shape 108"/>
                        <wps:cNvSpPr/>
                        <wps:spPr>
                          <a:xfrm>
                            <a:off x="1551686" y="2651048"/>
                            <a:ext cx="1483307" cy="0"/>
                          </a:xfrm>
                          <a:custGeom>
                            <a:avLst/>
                            <a:gdLst/>
                            <a:ahLst/>
                            <a:cxnLst/>
                            <a:rect l="0" t="0" r="0" b="0"/>
                            <a:pathLst>
                              <a:path w="1483307">
                                <a:moveTo>
                                  <a:pt x="148330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9528647" name="Shape 109"/>
                        <wps:cNvSpPr/>
                        <wps:spPr>
                          <a:xfrm>
                            <a:off x="1541447" y="2591628"/>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1095214" name="Shape 110"/>
                        <wps:cNvSpPr/>
                        <wps:spPr>
                          <a:xfrm>
                            <a:off x="1531209" y="3382372"/>
                            <a:ext cx="3773264" cy="0"/>
                          </a:xfrm>
                          <a:custGeom>
                            <a:avLst/>
                            <a:gdLst/>
                            <a:ahLst/>
                            <a:cxnLst/>
                            <a:rect l="0" t="0" r="0" b="0"/>
                            <a:pathLst>
                              <a:path w="3773264">
                                <a:moveTo>
                                  <a:pt x="0" y="0"/>
                                </a:moveTo>
                                <a:lnTo>
                                  <a:pt x="377326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3668382" name="Shape 111"/>
                        <wps:cNvSpPr/>
                        <wps:spPr>
                          <a:xfrm>
                            <a:off x="5195871" y="3322952"/>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74235422" name="Shape 112"/>
                        <wps:cNvSpPr/>
                        <wps:spPr>
                          <a:xfrm>
                            <a:off x="3837072" y="3565203"/>
                            <a:ext cx="1876394" cy="182831"/>
                          </a:xfrm>
                          <a:custGeom>
                            <a:avLst/>
                            <a:gdLst/>
                            <a:ahLst/>
                            <a:cxnLst/>
                            <a:rect l="0" t="0" r="0" b="0"/>
                            <a:pathLst>
                              <a:path w="1876394" h="182831">
                                <a:moveTo>
                                  <a:pt x="1876394" y="0"/>
                                </a:moveTo>
                                <a:lnTo>
                                  <a:pt x="1876394" y="182831"/>
                                </a:ln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8921936" name="Shape 113"/>
                        <wps:cNvSpPr/>
                        <wps:spPr>
                          <a:xfrm>
                            <a:off x="3826833" y="3688614"/>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53" o:spid="_x0000_s2770" style="position:absolute;margin-left:-31.2pt;margin-top:56.2pt;width:539.85pt;height:410.25pt;z-index:251784192;mso-position-horizontal-relative:text;mso-position-vertical-relative:text" coordsize="68561,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ZBrz4AAAiCAgAOAAAAZHJzL2Uyb0RvYy54bWzsfetuHMuR5v8F9h0I/l+r7hfB8mDGXh8M&#10;YIwN2/sALaopEmixCbLPkeyn3y8yMjMyMotiFiU1RXZ6BkfdrK5bZtzji4jf/8eXT7uz37Z399f7&#10;m3fn9e+q87PtzcX+w/XNx3fn/++ff/4/0/nZ/WFz82Gz299s353/a3t//h9/+N//6/efb99um/3V&#10;fvdhe3eGi9zcv/18++786nC4ffvmzf3F1fbT5v53+9vtDQ5e7u8+bQ74evfxzYe7zWdc/dPuTVNV&#10;w5vP+7sPt3f7i+39Pf76Jz54/gdz/cvL7cXhr5eX99vD2e7dOZ7tYP57Z/77nv775g+/37z9eLe5&#10;vbq+sI+xecJTfNpc3+Cm/lJ/2hw2Z7/eXSeX+nR9cbe/318efnex//Rmf3l5fbE174C3qavobX65&#10;2/96a97l49vPH2/9MmFpo3V68mUv/ue3X+5u/3H7tzusxOfbj1gL843e5cvl3Sf6F0959sUs2b/8&#10;km2/HM4u8Mdh6odq7s/PLnCsb+qqHnte1IsrrHxy3sXV/w3OrPtZzhymms584278Rj3O51sQyL2s&#10;wf23rcE/rja3W7O092+xBn+7O7v+APqdpnpu+6rCC91sPoFeze/OZnowegL81K/V/dt7LFvuQjXN&#10;1LfTwK+LdWr6Qb3t5u3Fr/eHX7Z7s+Sb3/5yf2Da/OA+ba7cp4svN+7jHSj8q7R9uznQefSY9PHs&#10;87tz/yhX+MxPQoc/7X/b/nNvfniQfVOPKj/Z3aQ/NdyE7XPH3L+35nL+ro6Isn6pbs8XxHn0JoZS&#10;/Nvhj+H67W7oRee6a7DgG8iVy93mYBj00/UBAmd3/Qm73YxVJQ+NC9IW86aaT4d/7ba0Hrubv28v&#10;QSCg99pc5P7u4/s/7u7OftuQWDH/s5tpfkrnXF7vdv6s6sGz6Keb3e3Vxl7LXsbewLyjvRL9cmsk&#10;WnzZC/s0LNYgHCDonHDDuviTzGPtbw7+/BuIZHPD4G3p4/v9h38ZgWAWBFzHxP/j2a+f2m5o237U&#10;7FebTaInW8F/QjlYAitzPA0aaYV96xojrbBKTtiFVHQ0LoTEMY9COyQ8xnyDzQw4Ro5q7uJfueuw&#10;GHW/cP+mfLj298IsxP2FEZ1UsPz9ahixqbu+H+oW2jlUg7VR0N+bDx1RPRsHPp3rvDwJOLQoqdet&#10;pJqh7utqGDvHG3+HCba5+bjbntUNadNs/hjbZuxhoIB4hnpqDR+IrqqrcYLNyAZj3Y74f2scOEa5&#10;vWOD8Yw+vDsnU9DYGU5tkXy2PyES393Qf2/2f4Zl4hREYvMcvrz/YkzhZvIvw+bA2dX+7t9/hat3&#10;udvDtoKxaD6dk/eHu9PR87Pdf9/AMCdHy324cx/euw93h90f98Yd4+f5z18P+8trsnaNucF3s1+O&#10;aHt0bV3NUzfEMq9dtac19HjdwszHpnZVAwFBp8uuwsura5AOGSD2M++F29Tj2R/2ScgJ4I/0nGJf&#10;sLVQwxcicywQcPKTi1/fX1/81/bfoSsAsq2HwGYBDRrzv8aqzFhbIvau40WxR3B7OI10BM6XoTpQ&#10;rr62/ubOG4a+Nue1TWO5xx5qm5mUFy7Z124L3KG5sofGoTcPkne3rjf6kJ6yqtlV9e/WV3OLTaVj&#10;4Gm75fZ+/dA1LR8b5s45ffqF9Dd74lDPNZ/YVJA5askGrKU91o2TXk6s/8BSpZk7yBemL30L/c3e&#10;cITpzTvXdnVjdL1/w6nq7O61M+Iu6mGmrh6YRDqwj1Pn+hb6m73hNE4tb3yPJdUXnbGk/IZ9P7uY&#10;gj0Pi21JbGgqPpa3h3M/kwuOfUKwIb7oOM28hyNew3C9f/t5riEO6bwJj2WiAVk3xEp1Iy/pNHZ6&#10;D50kwEVxSaZEd8PgmGXA3E1UZxpONOKHFy54HMuOwcFaXrImjlzBGrNfuroBT0Yb6dccvDG3mjlk&#10;J8FcFR/MWtla6AO2ah1dVgirJtbUmynkWjNv5q4tSNQxQc3MGS6fcA/4j7hTHfQ8WTN7Zt9TOL3m&#10;O4SXFRFhny08GAgefuXsewbijFcyvGwgB3kPwoO0iSx3Ico7RPey7ykSu2YuDS9LVMWSviZa02tL&#10;xOrUh+HT7HuKSrKcEd5T9JjlKXXQa0U5mEW3zOokSeREx/UsIviYkRvBHVnu0DHLp7kvycKMT4yX&#10;joUgHzNcGtyQJSsfW7WTLK75xJj3WMybYwlhse7gY0ah5L4hKSRLHMygwVuwIjMXTbiHtSMfM+yZ&#10;e8PGqFxzYsLprKr5mNHfwcPU0P+sJ9cKHhgVlqtScWaMEXPDRA4aA8ccWidcjc3E58US21ha5tCC&#10;pIfxxodWqQ8yB81pzI7BgrHmtBblwt8NE+buGl8sUbXu7ol+NrYoPdc6le8XKLEi/Komtoffp5Xm&#10;jN/61ETyFJNaVp4K11lrQtmJBSgMkRiOwmTrjFFhXL54sPvC74ldHMiQVbZ2IJdi+z0QZ7HZLyJy&#10;lSchUjf2TURWxw5NKP5XuEiiUSKfS9SQNtZSb08b7he7/f2WOS4zBwO2+64JmG9KpSxnZx7L6ZxQ&#10;AqauEAFp6w76VAV+jTOQHdhCFgcK1Qh1Y8sZH1RiIEM9QnLbGMjYNd4pPnoMxD0JxUD4QZZiIB2c&#10;pYdCIDq30o89LFDz4s4Ndj/QfMT+WD/hwuzkKjbsJ3jwTvnpYAmuP1jft61blzDXF9ff7K3mAclO&#10;82TI0hu73JmdA6I/HT80st/K7R8qZIh4I+ET4ke5ynaopgk+tFHr/YxLBPJ7qBHsZIO9qVrt+FLO&#10;wUZLmr6FP559QwSdkJ6gG7ZVh2CMuiHTGx3rB45r+pe3tIhjvM1LN3R7yEvpiAanNC0FDe1Dul8t&#10;Lb86B5CJ6Pn8szddO3GWRR5QVqSbJrhBS0+4fE9ZZ0AP4p31G9RQ1lXRX7DtzQBqcYFnfRf9za6N&#10;0BLsw0pvbi802CBO1JjLuvcMCLsZTYw09z0DbmkQUq+stElYzHJ4QBgBu8rBxI1z+8oXFGGgTnE/&#10;WloUJjoiTTnFvTYTKx+Ln504wPLJuhUhtrInJusMyI3l6HSDiMfZz1i57UZumJdIaMlIGz4U06AR&#10;YObQOsJGjJ09hpRbWMI1bcxi7u8Bu+qdcvvHm8w/DwWCO67PCn+diBb/mIlAkhdfJeNkKWOx6def&#10;dzcgcdnSdQJcyCTWCUJcsSIRel2lmoQFzIoFDy+Mo8STsKBTsnpXTsVI/bP5n9UHJ2SkzohU9/WM&#10;YIOyUU2GpNiojickTedkl9WIxUblhSg2qs7cFhsV+M5ioxYbNfQdxVQrNmoOKKPYqKxcvr+N+hiY&#10;XaPQE2DXfQGzk214PEAZ8OcIKSKW6u3UAChoAmL5tiq8eBtWBPJwrhz6yMHax7ofCZ1DoDLUc6DQ&#10;xDoFLqDqYIA/CClobkdvcxpIwbkBlGfuCEmkHBATz8reVARdEQXjGOnQzthV1jtuUxGDMCDBGUlj&#10;F4Bz+3kckCBFxfnuS1FxjpE85m3YwEv4EuyOIMyWmUF6TPCVKp6frIqngeirK1C24g5D3iu4o6pR&#10;gmAC+tMwoiZPc8fUwE5lDuGPHC0+LoMABm2fA6zCn57OKWIxhC/kfHf3L1sX9q4Q947/ClO98qqD&#10;BrCBdkbGT3OVST5lc9XYdzWUCcXcAWhFyYFNBDqdM45jRbcgxdMOPeGIn4mv3JOAseyDLHFW3002&#10;YeH44KGo1wihZCG87qeOpXTwmBlsbHqCVdNCWcHj/k7lwZxmZGi1S+Qg8zRNNuNp815JJmnxTu1A&#10;wGCzJSPXBMslUY/gEkCchPOHUK0wMtoKO+pqGPX19Tf7/N3gIKx9z2aiXHJ2meURiRUWt/asviGo&#10;PD0jbJ/8pOwICW73p67tif52/dS5HHfbw7oN4v4jSsotfgBp3WHF6w24lN2ECXlmfVFsKdM+KjR0&#10;FngcxnHiFDhefcwH6Y8D8Kj2xBE1OuqGYw2gINNK1XOu3r/9CCudtVuLZJVLIest09/sVpBPwTSB&#10;28EEDZcN1UQWCduhYiA+NlvO7zpK9zNf61vob+6GwwBoPu19N9IndUMWFzgGKBNfVN5QjhkuXbqh&#10;Y0F3K38K8nQQd/Yh3a+WHy84h95MP59/drDL7NwmdzfUFTA9tA3yCe5u+i76mz/TrXPb9BVYVK2J&#10;bFAzdbrIYAy3vZ44VZ0nJgJiIhrX+yBUCGpquATDbwTRtn1PlHWgomxpJxbfc/Ac03YdQVDD9xRW&#10;a1Hj4Owzu0LCwG0HCJDzX/Rd9Dd7poiFFrGkWA55eQLcCASfeiASUpYz8DM+mLe2nZd8LW4fySKR&#10;mC1gGpW+p4jhdgBXrRAcrZft7dBMGhAyik5o4RqiG0W48KJo8DMkMfL3E2Bep7wGCCQtrUTjieb3&#10;NCTaUw4ma+v4lHdSdLM6xf1oafNZiJCokVPcI5Dwsfie5NmJ7xm3sHJFWEzyDeN1JvFq2SbZIJbZ&#10;fN6qbW+hCFhtp8QE8AoUiLloQoWklezDrKNtVnV80ZhjoD5QscrHYlZjvWuOrWPg2ihzPjEWC2QE&#10;WA5N5IkxLPi0dUKKbBVzXiL5jIXDh2KJaYwmPrRKDEMIOpURy3aYYVahJzqhJoPQ3G2dosFS8mmJ&#10;8rImaB1rPPf3QHtqRnPsxzzKP2dOZa3gjuuz1K9jTe+eMjEP/GvTU+aLKSwkr3FixMjqx6ZPsJ9r&#10;rCmhkMRAc2TFXBnIX0+o6yxFof3E+hSWIY5UUlnYcJ0hLKzNFw+eXyRCYpOLlMFL5ttDIrhix0HE&#10;XextiAQ1W8fEp4lOf2MSFKFsaCF4LRHlhhHDI147GILMvVWgcLSnJ1pKGWGi78yfE+1YUEnUjc33&#10;HnptLVO6kaxIwIt1gAYuLgiuBGh8oLIEaHzDhCUBN4q7EYtMQ2CssWM5C8e/BGiilhGsMEqAhuK5&#10;JUBD0WNLEUEErQRo4Gqv8+/GEqB5d14CNCVAo8OE4jqhaGFN8FHcsTSkKV5cGgsVz3AlA4u3mcZt&#10;xUlNA77e76XS7DVRZHIlOdQSh6bF/U5C2oFDXwI0JUCDos44g+bIqgRoVBe2JaeiBGion/X3D9A8&#10;hkwrkNyfC5mGlDs1HKNmdQxNE0Qut7vLjtNMXYvmjkatoWQeqtEm2z2QBqXOCpEbA2l+MCLXpMHp&#10;bU4CkYv8M4Cq1FYz2Vaz7tnbinwKGgraVktL+4paVSTtBWh95G01ieCT2da5A1YJRcUeZx2wq8lO&#10;ZO/rhKugiTxZoU3VD+hEyhl1x65gZ/BwsK8u+eHwpD+YXY30OJl9RQc7dA6cJ8jclGG95Mpq9Y/e&#10;j/OIzhYP7mzMsEfeWIMWOZmNpTYraFpNHSBD6DfPWMhm1gCkCr0KKrGQG8esDhpaQKoC2VGZyDHA&#10;+XC/GB/7FOwQcqGOF7TLoL/ZmKkAkuLs6ihApjglOwo6alWSNzsHYrSvf7fvkwPRWCsJdiZ59BcL&#10;UtW0EuAKDTYpSJwrtOIaWMUYhNhjpMZ4BJCqglA4cVFyICUHokn/JwCp5qOiguzv4yBVc1kvGEUM&#10;fyNIVctG0QmPg1SNCk8hMSpyZVVNoLwI6Km3TDRemoAISjzkYHJPB3Dju0lMSJ3ifrSkCwX+I6e4&#10;pQ4wQ8mzRyDV/BURZFO6zoKHMihitUECsVq57YLaMiBVRUwSSkypMMqB5NN2yYEQ5LnkQFw/Gsd+&#10;zKPfHaSqzIMXBlLVJm+YA1GC0ifriCfzqxIk//dTgVSVWBMpY14yF84pggvgKbWKIu5ixJVI0FX+&#10;iwjl2CMSUR67UaIdVjlmgcLRnp5oKUUXou/MnxPtWECqrxqkCqgA+oOYAVQqQOPjj1lBtxKggbp2&#10;/ON01ZKpmFVFrLSRriIuARrK20ZVxEoZBGi0EqB5OVXEmuZt04ESoCkBGmWsBBHWlRi3QCykyLlA&#10;nqSQO4OkD6qI853YEqAhWV0CNLpaW3yBEqBZ0QaggFTTzhI+UrGyXYWrz01bYHBkBS0Ko74Z7u/P&#10;VUWszAP/2i+jiliFFkydlsEmoLZf6bYSoIkHB5cATQGpnv22MYPBOah3f/fx/R93d2hlu3l7QuMN&#10;qIEr5vwsgaM8nCgrToMOFWicyNgojLGr3TQeD6SZuo5aLfi2sUZ2YbGPhHoztvXJgKPQywgoVZSI&#10;O3BUgGb0K5G1r7jS2KPvj1EsSxsbg96OvK8mDnFC+zpPGNeI2ekLG+uXImtjwY+dbdCE1sBDg5Y/&#10;Bo7jGXaG6Rf2eT7uxnJfsZPZWAw66iYgVWmOXYwr5/5r2ZBGWNiAlXMZ3OLOPi/H8mi4k9lYNDBC&#10;I0MM2vN1IP+42txuz7hFY/amBmmQFpBmtFaNuLU0U3WQnoxmqsrne4lpEN15UloKfr1Xx4oUz0/c&#10;TFVv3ndqpqr85VHjVPUNw66asJ2JDdPM9hLWrOBU//3PfZh1WNFMNdqe0kxVAhqLueDSTBXpAelu&#10;lEILg3KBlYDFoAbh8WaqWk5LQYRpHZqPygyLLBKsZ5wG0eLqWZqpqkcIYEPJswsSaeWKCLjJ4FTV&#10;OkdpEH3MNMAmZ3bltgtwKyUmiSY+ilPN3/MXilM1q52nEB2gEMi3qI306+rVoZSXS3eUNAjb60Hv&#10;lTXWlFDIV3t1qKX/LmkQJdokc/iqm6k+IEELTvVgbf/7wy/b/SeybXc3ZxjUAya/2Ny+O7/cbQ7n&#10;9OdP14ft3dnu+hNmoTxhhJTtX8opCpu34H4fdPHN7vZq83A2Y3eDPqj0O5vWOLv+APBEbZ7LZj34&#10;5BMd8YzycEyjneMJa2idDteuBGg8+PSYzVSVlC0BmvfX4u/ZMFcJ0ORNuykBGgNrFtjrj5l2owwt&#10;lF2XaTdf77xcAjQlQHMwnFkCNA+4FyVA40UI63zxNr+lmWoJ0BDbKZyqUl4lQKMH/ZUAjasUt1zo&#10;B1klRWASsj3ytJsHJGgJ0DwUoCnNVClpvXVjjE10aH8jA3Nu9j9XM9W6ReM9dHqi8acJPMrAGrID&#10;NUE31RZpB5qaGuHenrWb6uzDTifRTbVGgXhbTWYYcLKxRqxlb2zYT3VxZ58Z9+bJ9CQ2dkaud0SS&#10;y7dnFAQyYOJrIqvAoYI+DAC5xWDYobLmmgOq9v2EGQHPhiyfPZWexL7WQApXY1XTjiQMu661A+yn&#10;xk8aXdrZZ2ZYT6YnsbFtNXRV3zSeYS1OdV0ZCNp9AHNswccTMvtukLPjVkqNEfqiwxh2s8BBCcjF&#10;r5JI2/z2l/uDUcwfP7hPmyv36eLLjft4h0F/Z6aQ5+xgMm935r/vbdcMdEvbHOg8snHo49mVvzv9&#10;SbIabN6z+2dEDJ5MjrrWG+Gv1EvwD3AO3cTkBf2N8cfw1ThH+JgJ+oQ04UJOz2QJ3dssZwK/Kbl4&#10;QqVSM2pqENeWhv6WQVbW01Qo4BiZQVoI0m4wBh+M8S+HswtKzNbT1FkusZ/BBkfnEmSx3ZOAYezH&#10;pzNMP6PZvdHh6p0cV7l/rYttlyDpfFO4a3vJ6fvXNtF0ntEoHxPyQCNsVTBzYc79KluxQTljS5l8&#10;RzrCV/4QqZ8GnakwQfuZGMs/CjjLPsnTOctfzL0ymMSxk/uX2Sr8pVoA9zP3b6jjsn8oSoZQ3vmc&#10;SqKuYGV4WjFRweXPHIeZZhSqYZqC5lJwLTgp21EP6dCc+fKZVHHJ141GzSfCqymP5v9S3Z65OJ8B&#10;iyH6wmKhdT92sOvjikIuCXwSFwr9PMCKPe7X8WgNEJYr2Q+dmh/nr8ES9RIDCtM9ytM1Jtuh7jps&#10;AzjV5/5NuXHt7zX3FnZ8rZYrkKN9hQJ6Hw9jy5Xb/v4YbnSk9Wx8+HTe85ycWKuFQ14rh9QAWA/d&#10;jDp4ZzZKLgDjeteYjmhJ0dZ2uNpQT9wZQXQW+pP0k+tZgTKw1pVbOU75saPVZh//PomIcT02VdUM&#10;CBq7fbWib53P3qL1xWxDxrBF69423XUBMTNTx85BlCkYz2GGuCeBFWIfZEkQou257avi5PRDDkEw&#10;RMT91Nkfi1W90u/S/NwNAgmrQ3VjdoOct5NDK+7IhHXT19bf2O4JRs7HveNN+SumF1IQZeQmi/45&#10;ZPbLKuRJUKgbN8UP+pzGnfRN81R+EBR2veTWBhyuSoYgINI8TugaQiu9arDCOMwjASXMFkWtAFe0&#10;NljZ4Zm3gmpvjRT0RPHYCC5+0HX9FsdxQFMV84ZUXay5QaDuNJfAaAB5GPQcYH7g4QRs/GsWcCxo&#10;WYEux6cY5LzrguR+pc8NzuE5kWm/y+DZTZPM6OF/HHLebhCCrKMR0LIoCJoyDbZtPWHk7NKqLL9n&#10;TfAZIjQaKIPUIc70lxUqTAt8DW3bMztk710mUN9Ff7NruwI530UPRHYIP20396ys88ShTOZ7vMOz&#10;pn6ZE9j2A6Ri/tpKU5e0qDyQmGk1+je2NrBkgmD8oMnk0RFclkuGbkC/uGwaWjOCS5eFPQ05b3Wz&#10;siS+xswy3MScoh7hsdYGlsLXrQi1NmCx/+gILrVBMkDm25DzSmI+1trA8tM62hacrOmJrjiGCqkt&#10;IfUNmg+GIqUeKupoSOJmHQNr5LwWCzKGqMVAbgdXYGHjK8bblULqq60NLIclEjNAWq8Sw3houw0k&#10;2631zC9grDezYE1fdfoQGYR8qO7rfPvpm5Dzy7rFsR8/sw3PdRPvEyS0O76kD+yvY03vnjIxD57e&#10;4ZnXmBuPBHpOVj82fYL9XDPQFDaw3ZgjtzawQARLOVhBFl8/QWsDXvpVZr4IrthxkE4usbchEnSV&#10;/yL9ZmKPSER57EaxvUvsZwgyV1sGCkd7eqKllD2Z+qKah8oIrlc9ggutneexQvvJKEBjFEF2bLoE&#10;aMCmhq0e0UVBJy7FhSVAUwI0qvWhuMakpjSt5PeeLAEa39qgBGiiqC4bcWG0L3E3gjBhCdCQT7nO&#10;iQ1C0yVAQ8s39MOgoiNBekNFW7QJ6pw7plgxWNUp7kf6VHsKfD8XaIkfIbCXF3tPuvNWhazEqi8B&#10;mhKgiQTvEoVKiKAEaFx6oARochKxEpxM0oMS0ywBmqA92hL/nVSA5jE4L/eN5IDT7gZIfYoD3N/+&#10;DaOvzKfDv3ZbyuKZYrEHe0WWurLtp8397z5dX9zt7/eXh99d7D+92V9eXl9s33ze331401R1ZT7d&#10;3u0vtvf31zcfDToGbTdt4OVvd1jdd+dIDqGseUA4L6mn7TyeKGuiD+ro52EG/MlEFau+4l4CAo+a&#10;RmMfyQwuF/U/EjzKZJbo7U8CHoVGE2ONUU0IXseF0oxKsHTwD/Ae2NEwn2FDAViDoEyzIjS+qGjk&#10;00MbGxdKH3lffQXkaewrxqG1ADD4QukAzehXIo9hkXhDQSnvKwqnke/kdKeHvtVVTfTjh+YdeWNN&#10;hOlkGBZzleBKtlXlRzUFO+uXIm9nB0Te0ajCcOzSzj4rx+IVic5OZmOHxozMoymGYXEpkCB2FfL2&#10;NMCp1lMD8LGFF3lutVAx09+AoiEu2+3U69HqZV4CUFVlm18ZUNWIaefpaqCqkfCZqDMEJK01B7mk&#10;sD6jINKSLnTokONwbgyYYVtfO0b6m40WD3DKrZUBFI6O5RHsjjVV4ol+L6CqvuGp5UGM6eBpRlCn&#10;TwWqOlPha6FTIydygarR9hwFqKoQS2M4em0VQirKg7iyEUf2Hi79XHkQ1kR+84WBDc5tBWhUxMLj&#10;QFWF8wuE1I/Mg+h7Sr3ASsRiUITw+AwuTUM0g+u7AFU1O0hphuQt/H4+C1BV6dcoD6KeXaBIZgZX&#10;PnT35PIginpXAFXzGViCut/S4tlQfJ6NkQlU1RIzADauEsPPmAdRFM9+WVqa4f5eTQ/gYZ0uZcVh&#10;oaergapK07/+PIhaeo+oBuEh8pFrmp5KHkQ5Dq8FqKo0UQGq7jCO68G8yonO4ELR7zyhbBYiVUVo&#10;jOzIj5OXCA0yBCaq9T2QqopvS4TmJQzhKhGad+c/rJRY2W0uxAqGKxEa7+mWCM0jUJQgcFsiNOCd&#10;FEEZKJqV8YiwzILQnsrxCGozSoSGQQW17S6RhtCkEG5lYE5cFlOXrgImUpGX4qXZG6Rs6croY1RK&#10;rG5YIjRYznUdHUqE5pwdVAQmnFIrEZqCVB05SYZS4hKh8Q6mziGvLyUuSNUX1niWQrZN3y0h39AD&#10;bh2WZmwR8mF81FwjKmybgDgszVxPHR33yDdzfUQ1HJbmh3byaysfeDoJSGM/thjW5KvEBfbWG3GX&#10;H4AbMUOmZVlZL21rDHs78q56Ij2JXUWBJzprIbDqgqrBvho0Uf6+AoeKZhmGXZuqB6Y5gr4B6wwe&#10;DtjVoU+OxK6eTE9iY+sWiJW5naYljl3Z2wGtHisMZCPXa3FnY4498sZ6Oj2NjcWQSzT9wegnx7Lc&#10;UZVHleSza5AHgWadmtr6xU67uuBlQaoKbkd3YQi60ulGO0F4Cp17HDdEpvCvC7kCaZ8X9wIK0Exx&#10;A6Ggl9+qlkRBg8C4yVFQtx53RgpAYCZPn5udH3uFVNWAK4GkvR6kqqYVjVQ1NoaLHSjI4pomYJh1&#10;27S2DVjcV2w8QktVHTvVLVVLHuTLu/Nwg5KqbrXtqyBSBalKayvyxDSIVFHdQEiZWHE+XjGQfGkE&#10;OpCYP7KlqpaNohMez4OYRcgE9c2tdDlF12Jyzb1EEo33EvIg6tkjpGr+iqxAqqoN+l55ECUxV+RB&#10;8mm75EEod0T1K5piYGsZ36bkQTROwSFZteGqcK2mrU4gOcI8iDIPXlhLVW2gOQB00ojtdSFVlViT&#10;bOsqM18EV+w4SNo39jZEgq7yX765Y0e+YxaURmhPryBVC1J1m7TraDB+CO0bEe+MQjTGGikhGsGf&#10;/iRTb/IlwcubevPkYmKlDgJMWgnRmMRGnptVQjT/Vl1tJUqUllbFU2+UAYmA1jzakRfNqmEEQSis&#10;TSYclBANxVJ+gmLifDe2hGhoy0qIplIKSrwBA1XVx1oKqxvk6FB3PHssS3yLz5LG+8TTSQOF4jyt&#10;DD+WEE0J0YR5QReCUUGX71dMrDRsCdHsJQT+kxYTK7EmUqaEaM6fP0RToKovC6raNF2PgCPmPye9&#10;N3tjjeYHajCdsqPOcQSQApiu5jG60lQVud4ew96fDalqxAa9zmkgpFrMxK3HTmZOB6DGlT0axwoo&#10;Y+4FtLizMfTtyGBV3/z3NDa2m+px7pART1l2MDm9fJZtsLGo/jMsO8xDg9iCyWM5+FvfT+Dq52NZ&#10;Hyo+jZ3FGOt+nKsGOxI3QuaBIfk7S1NpG8uySzv7zCzrVctpbCyS68CCzw1S7GHXDu57mr+pQLqh&#10;pTKzaz0D22xdF8euAMMSULXpUX7iwrMOV36clqpX/u7kRUhiI3TdjIxC5EGOLjl46iX4BzjndnO4&#10;Qid+/vCX+4P5HL7a7ubs87vzx6xQ4Ia5sy+uVFr78yADsYygAsysg8/3t9z7GB/Ovnza3dy/xY/e&#10;nV8dDrdv37y5v7j6Xq39MRx9HGiKquIOk5DK5w5oxGqy3NG2M7D/WpnV9QQD1Soz/kxvKpVSIR1t&#10;fgN1GV348YP7tLlyny6+3LiPd9uLw9mOknlnB/PfO/Pf9za9F1AqfyTydE8CbrEfn84t/dw1uDfY&#10;3l6K38mxlPuXGdDdGL92XFhY6/JVTzZFonLomr6mfsWKu3zBSG5P7xkqzBAartg3GJVq2MPpnlde&#10;KcFvrpkmrvZmHguSEiqyGDbd4CJQCISDGcxIrVb5BqtmHD+WhrfFSuNsrXp7N2kmuwppFOB+Y+xS&#10;kIyKAU8GhMwPgvjcCoiBIJspCmmI1a/XY5USnCF9Qk9vriPgdhiGuu2SUU9vvuhyT2+rdVD2a5Ya&#10;OkXDBfU3d1HfTZmzKOENf1ilhAV5olJCE4WulIiPuaQz4YqdYanfSX+zbzgOw8S6iQOT6g3HqmX/&#10;JOkj4UQJtNRTO0a5CIRTf8uP5x/h8TS84XxPgN8tDa/pmnASdoOoUiI6iBJV7lq2EqIbVUo01ixK&#10;qPDxnt7mgTKJ23NM23Uo1lLIemqfb0t2OpTx6bWlNLyFOHQz4A50Zt49RSw8pWOUXfhvm22q37PD&#10;WAKXcsWUK+P0ehoSMbyydZCpgrNPS26+SocEOuGBSgmrwzFNix8ob22DMr8ndIxy9wxGfWiOdHzK&#10;RPnts00VdDnIiiTPzhKNs+KrVoQqJSw7wrNP0/DuWLxBgvM1255P3ivS8IoKKUFm+YloOx9i8ixp&#10;eMsuiViQVGQqTzwAve0oB5EvMMggMVvfTs2spBAsHCugIKq0xDRGE59VT5VTNJqc9TcmalOxas5L&#10;ZDvCQ3aHCJqlxL7PR7fr8F6QgPxqiBVDBwealxVyqvHc39HTe/mlNI/yz0P97I4vvbz9dVopwU+Z&#10;mAf+tddZHKZgmNaY65iCt5bVj02fYD/X1J0KhVAderjApvcRPURi1nlC5aR1rmIT2k+sT4KhMssk&#10;Riubv/Qc6wxhaQaXYFxFIiQ2uUiZVWa+4Idix0HEXextQIIiz2F2mYqWcldRsFFx7bgUvRn6CahG&#10;tMMqxyxQONrTk0oJ5RqKvjOcmmrk3f5+y++ZGQDF+lxsbt+dX+42ByDzEWy9PmzvznbXn0AOT4h+&#10;VuYi93cf3/9xd3f224YCXjwflS6+2d1ebexf7X7YnxrTzQxIpd9dXu9KpURaKVGjq1A1NAPkrg7R&#10;+Ix1CdEw9T+UMhhpcAzrcsdBX9NGJUSj9FWPobrsT6yS3UHxeaIOHq2UYHtnnWYaxW9MtN1YQjS8&#10;pOsMpqDaILHBwjBMbLiFxwIkpjb9HAu6aFAQbgmMTPcrfe7COfRmim4lvNQmVu73q5SI7llCNFwp&#10;YR2WEqJZpNt2RldGdsBKiMamOcT4TftpBBZzCdGUEA18BasASogmcEfZ60WfmhKiycmwlRCNsl1K&#10;iGZPQQgWLIHCeaYQzWMYNQ6vsN9bMGrPj1FDkQQyZvM8LaFzPQQ9L1KDaKJPMAz9kEDVAAMekFp4&#10;tlIJk0ASQODZ1f7u33/9bXt3udsDvra3n87P8AGgNzp6frb77xtgA6GiDu7Dnfvw3n24O+z+uDdg&#10;OeLEm/1//nrYX14Tzs4ADhkMbL8cD31YI0EGP6ajNpIJ7tok6PJBiGOPtt4u57uws8+Lu+YOd6ez&#10;saiAoVmJS429Bw9Bz2NZBBgbl1Mb57Zh7LZUNz1zqQTPcDqZne3rqsXI98UaGC+88jZ2APc7YOPS&#10;xj4zx5rU4sns6zwNbdNB0zpJzG290eYbOiJfCletB6sCHQ3wa1Qo4cKXvq23OY6823GrJaBL3ZMA&#10;Cm6iIjVn66Biw44xaYLw+2dCFEhAgVVVrtK09eZUC6yYFYBOaeEaZ1kDQBNSs3a+ifX/BSWFPL1x&#10;Z9Ls6FITcYFewdLS6XmIDZs/jnPORwCramSlYN0oE7Li9XQmRG+dzoREx1BiJmDV/OQ56on8iSgW&#10;1hfVYFVNLeGcy4krivM2MMBCkhLXgf++sd1KKXUfHwvBqvnwqigTEr2hT11QEFNTKDVzYhRLCIbR&#10;UWGX41jIagSxHPcrfe7COciEWPS9O+iBto9nQpbBPcv39OtsekapaILpGWVD3AmgKW7r7cSrvov+&#10;5l6lRjGQRWVhsTVmUqiQwKqTwrmNg6dtgwNbQ9z5YFWGP7sogukZ9V0yIVpECfjdtPXWBCfpWtNX&#10;ZwWJi+RLu/UE8H7T5kcLKhHDBrW4Ym2jTIimW9EJBqyqCUyqIvAziEcSAXmyIwKral6OekZpcSU4&#10;AquNl+7p+JQpVnSzOsX9aInIo0yIeoQgMEWZEPXsAkcyK5K/8xFYVa0z4aICsKraoAismr/tgt5K&#10;iUkwXykVSoxyJW0LNC3lGEG0GVy4YjVBycGdWIM2F+RdC7CqFgsC2HsMrJq/oh5VmEo+iSURWFVJ&#10;zADcCLBqvhgWuGQi22G9WYn3CFg1X9FkgVUVYR4pE6IEr3tKcKiuZ1Bg1XymNGawA6saQnBqRVY/&#10;Nn2C/VxjTQmFwGRX4saTFXGlEjYKrJpPp0L7xJLqisIyxJH6EOQ7GxPrDGFhbbq40lkiERJ0kkiZ&#10;VYAnEVyx4yDiLvY2FFg138BXYFVFhZlgVcMtWdoyUDilrTe1A/j79rKAVa9vPprQS9rW2ww4rGYU&#10;ZimwKveiKCEaqawvIZr/2tq+x0tGcOBwxELzeeuJlRYJPLx1mikCqyptF4FVo2PejSU1la94S4jG&#10;hWFKiMbFUlaAVfN9g7ieWDkcARWmjkoJ0YRtbZeFog9Op85xIDFTrzoYgFlCNLDiltMnJUTjEVDi&#10;s6TEJJ5OSoXiPJUQjbNvrLzF0tjIdRycFge8hGjcomke5YhOmEJxx5fkpP11rOlLiCYHF1tCNCoE&#10;XEI0395QsYBVb7YmP0UBkPufAKyKphUDMl0I+SeQxtFQf36kBvDI3k7J7XDVqrMOsnR+e9a+3pwK&#10;p9c5kV6yFeoe54ogazFYdTRR3/ydRXahbdhkWdzZZ4a+mXD5CW0sXLi2ws4ubKxfijxMoxm9yEnd&#10;Dhet40bBE6YyNkA7E/6trtBYzOXqHP7t9u7+8Mt2/+mMPrw7pyanBpjm2qIis+B+QrFyqk8gPPef&#10;0eCBM+YLFQuHL++/nF1/ANCNITsns7MNmgth4rIPmEsjfg7vrWDYDkkuzr4u7uszM6xJVJ3Mtg4D&#10;Mv8zutU5frVYVb8KebzaNVOFfDIlgtu5rSaGAQqwHK6Oa+rNCVrwnmPT43Qstk29cXficklrsNfL&#10;rpiJYePJ5Khz38JfUVNv/xL8A5Ikpan3hy+UN6Llvb+wTXa4j/RHU1LjukljsbauXTH9+HJ/c0C6&#10;ElIV59/sfzIbtKoQWRrmGYn9sPMw90jNF3rtgB6HzCAdbB9CW0LHCIO4ptZGmZW+3hYmV7jLMQpz&#10;x6vjrh6J+LbB/yLuWlnX1ALQ37IM76ap7h3U2nl3NRQc1U+xqWg+s4V3XB1EXfPtk0Ad2Y9L6ogj&#10;iKRNU5W0FElE01jAXvzvHQRraKrawtw0KgatkgD2o9+vKn+Ax2YnKCXVD9Sc3VwwKX7oJxqejlut&#10;q32Y64Ft/zivPjVtwy8VA5gmIiVzq1WIKLQtt01QE4zVjC4FfK+kjeAMsK+tIFlV9TBjRARTaoIf&#10;o3Yr3LCTYF8K4VZXlT+GhLqxzqBHNS3ob2yywDHqbF+sBBxXV2hGZNHvMaSOinutV43Q4oqahxrK&#10;kgI2ZAnGwL8aNmLHx5KaB6z0gK6hhlDwWEYAZL7hDBOWTxypVbfRq+7tme/xMARXVqAIx4l07MHu&#10;T8tLKhc1fKdv6B6GmU8d82/I/MciSN9Cf3Nv4ZeNODAiDL/caAjnSsTceX4P0cqMJ4lkLqknjNHw&#10;oXoLT1DMieqYp1LixfxsvFA+M2NwTeEXYkaFIhQW5E+56ylcjYtrFKzIAnokhdYV6WKZMfd2IrAs&#10;MwZvx8vLghhrrjDtvGd8DBvpohuaQvQ33ncmBD7RUEdwQyIglpGWGcNjgVYwpJr7hqJnwFRE/8FF&#10;RTVZhguPGb7jBw2Usn4n/Y3fUGoP0osKFDR9GKo94LocI27ycUkBYJVlWPAWUntgZV94zM+rNgI1&#10;fw8lsW2ktCIMSWynBEWJbdabK6lUkMYJ5ZOiYqmd8ItUHqxjQVantPMJV0tiL5UFLje9Trp4eHgi&#10;sGBbsA4nPjTU4Ewnj1EnLsxXRsb6oddKhfFoBx8siHCr9ddpBeTgjdJL9AxbF8x3ASnaP69Sdfac&#10;WHW6WxOrRfrWvgozGu6ep2/c2iRWgV/PxJbwG7TOPPE7TgymNKmnksROMtYkbSozV/ZbYdnYukrN&#10;OayglUPfs4iACSIxVYW1EwNXxMUqk1kkUGyDi9yK7Xbapyc4AiJdY88ikMlEPwGph2J+RXW3aA4i&#10;8OB6om4UtademtZVFyfS8do20Wa+sO2xTWzrdQcvoBgwbHao4HuoyODK1h2vLXZhLTKSl6FfJTF1&#10;zSTOVSk+ldHmiYkSeP7rrJ7iUyG4VXwq0mNZRpgoueJTIWIWqH8xkopP5fwjby0nAstb2MWniuKz&#10;rOqKT0XjQotPdeELC5kuik9FdPGoT7XQJ0tCjMo9k6hk5M6V7Nee3DMmO4l4J8EBiZMnIQUJva8r&#10;KJVofsl+hSbGT5r9Wh3AKP2gydh+QfCmYeiARZpj/B+HdVfAm9oBV+IkLBJnFU/oDOBNqCVDuJUB&#10;GPyZ/ZLjAzDskxAAgz8uATDsIU5QdAz1xcY+EsSwl6asxmiHlDoxiwu6aDB1fQXwPXAw6gnJOF49&#10;+F7oSJTttCF9CViuWfe67mu0HA0vO071YGEeTWXx0f6BkNhAEQW9Yd1g+Gt+jgM9xHvbubBGm2ie&#10;hy6XrTBXmi/bjg1P4fQHBzREtO/ZNc2KuaM1yBTDTc3TdmM96+UDnK6yBxFXj+7ZD5XNvNT8kQlP&#10;R6H0NxuTomvZkDrfIVxbegr7Kng23cWvppdz4BDzytn35DUz7zliJc2u+OWj1bb3pD1QSUG7iXwm&#10;tjY/+V4TbdinJYrR92Sq4ssaWgsXgYnVHGQSzn5P5gE+03BGcFlmHnuMxEZ4rO4cWCcUI3r/9Ddr&#10;5/TUb3L5ooBX4K2XHwYLTc3yiU3WveKALgJus+KFG2p0IuWLMo8Gb4j5xrYHBEBWa/axryYHVmIO&#10;DS7aoYu75UoiK9VzEnkU9Fszb8j8ifOyIkYonW4tOiphATT9czdMeKdBk0vbJ2sdRzaAXj/I5xNE&#10;Lr9FKiB6vKM9tk7sNJWTkcSYmhIbJ1YSITjMYFyzoOskazegITufF4vrZragtyUx7x5kne7obcfE&#10;VB/xGic6zP4ZHJgPnOBzJsN8AT26ezPnBQd8Pzniu3y4hF8e5rrggn5NmeeCI36XmONwJIvqoZ8t&#10;MBH8pvWtpxZiNy1GPQUStxmATNbNak/VzGzB4wszMK+FhzyDMavlvpowLV88uGTA6+aRgkOB/MBb&#10;5r9bIJOwcIq3RJSZ1Q5uJtLRbF/um4nANfQQXFDENGhI7Vkg+W1+OWvLRJl4GHKsgVSYAi6T1Wj5&#10;Zp9oSHUpy8kkQaJ7W7PSyJY1L2OlDZ0XL09gNsRrGtgiq3bJmJOsM+N9R/0uGZNWOGpqCc2tVRSI&#10;Ls3eiIupGnaPs/4SZrCGpFkVw2q5ZIhgibNUE6YNTNyE12sxnFfKD9b29KSpTGIrgY4Rv2lRJt7B&#10;OulYi8+RCNzAWUnEtDWu6GHWSf7AsUqViThkiQZ6wMPTpuN6BEcJgLywAAjZTDOmDcBQCVEcjLLO&#10;D4AEBZAdLobe8ey1uAoUXN4VQMIlZ3lx3NgHAh5UuYi7LwU82E5zGkjiHA8VQPqXKCVarxvlNFZT&#10;1Q0oX4z4w9B3Pn+E9Y9j3c+dNVwcf5T6x3O3BFCBjg8Lc71u5kIhOWouoIA0c9lxMNnc5TQOWU8R&#10;XzXoi9FSWMhoH9QLwHl9Du2D0kf/KKSJ+Emeron8xdwrwzdzusr9y25X+Et7W14A9zP3L/+cFWH2&#10;D5/KqWQPbG7fnV/uNtyU5NP1YXt3trv+RPH4EZBau00LPUhsaybb5ltVBtuy+982NJ+S+1nRGm92&#10;t1ebM/6rve49/9QEPUq78P3F9v7+wXbhNcihQoq2iZoATOs62rxCNlV88nWrUQiau5pqtgu5NP+X&#10;6vZ8QciB0orDtNJ4bc0CprlFubIpX1SemglGP0lXCvlIptoTIilMjF2toJ5/Bo3pHuXpKpM1m7vO&#10;13SgX4NkCRzTun9TFauZt3Cja2zz2rgRvIM+DHU3R7YrxxF/DDs62jpu4CQwXZ/OfCFLudcoCut1&#10;e3cd1cL31P2E9ZW0zINDBvmbzSTIng6mRw7kMRKLyIHjbFFZmLVR01Rv090G9ZJIyrN0d3ziuhye&#10;/ZhGiP5lTqN36YQ5peh2BzCJMkNM7jB/SzEherY9eCgD6CpOXDzMjVSmPTX9/l0u3O3pcbrmQfa5&#10;J4HXbh9kSQoCt23b6zrp9pA3MMp4SvdTZ03o5AvbFiikHycG7liyd3+fW3vHCN5thjvbVGGFenTm&#10;BX1t/c1ekQZ5OsQOh0kc8koPdzb07g/JVFFTkp59NzXcWeHZnndykM6B6+HOzhLWy6e/2cWk4c4O&#10;b0XtI4zEcsf8qFouTVfH1OQgF6zSt9Df3EUfGe7MSKW07F8Pd3a5GX0L/c3ekIY7M7lwjXr4FhjC&#10;bQGdyNciva+PhcOdzXLnAQvQMtm2jkoaLxgmZfhT0ujIMTAZ8w92f3As6N7Nz4NGntoiKoMI2/J6&#10;4Bx+BPhpxEnqpf2zPz7c2TBD5pL4dTbDnQ19es4MNigZABoPd3biVb+Z/ubWBrABS0yg8UZh6aLJ&#10;QYCshovwA4c7M6vB3oimuAajv8xs2BUMhbKahn1GM3FWi6ifYLizFlQihs3koBXvGQ131nQbDXfW&#10;BEbDnVnRmFHGK1j50eHOdj+Hfhi07BTtqcwCTamam0U3q1Pcj/SpTORSDGxOUY8QtMlYHO7M0MeV&#10;K8JikhIYZoi2WmdpAYKGC761MD+odBVZue2sCPiGiO0qnc4dYMwxMIFG8kkxMFA60PjE4FmySrqw&#10;LA93tqKzb+oIUe+nyq5kYOmxlIoFabK0ONzZSRMMYl6h8pvOMgPG2mvJ52uC0UE8kphBH596WlER&#10;gG4wVgiTbFf04jGkqU4w7S7NxjYEbM/ePDIxzWnAMOmWR1ZCJhrP/T3QnprRHPsxHdvgXKCf3XF9&#10;lvr1mr5MvKXf0JdJGTGy+mbweqDkgv2kfj+53CEUstCXicmKuTK41XepIbY4HV5XYRnueRbcTDqd&#10;8afcF5PmaUkRpUiEpPRSpMzqvkxMSUt9max9SD3PghcTCbrKfxGhbGghuKCI8rhLrOrLlO+YBQon&#10;ty9T5ItqHlqP6sOalmztJeZnuLHSP3PLdurx2LTkfKr4jJFFJT7jsUUlPuMbMGjxwKogmFNqdFMg&#10;4Ep8xthCrKNy9WDgGSeK3AzjLfGZEp+hyLJlvzAst8oxCIkp8TYCKoTdE3kpP3Kys/OoSnwGDj4U&#10;dInPCK2X+MxCU58Sn7GTGboODlbosHm3t+1KfMaqixKf0UmmEp/JtUtLfEYU0YuNz5Sqy5dVdYnu&#10;OMAPosYYgbUYG8WZg/xATYcZ0a5NT1X1qOdkZemQND3y39SmxKCjaEysi/o7JM0PRkeZrCC9zkmg&#10;owijAHTU0r6aJGL+vmKMKLaOK/6X9jUeE3vkbfXhxJPY1gF9oXpkZhawjMxv+fsKrFtjJ4vV1LnB&#10;AUUcv44zZAPu80z8CsgDTIeT4Vc01RjQ/8+MuUsksWGp7J0dKnQLwRQdypMu7uzzciyPIzuZje06&#10;TMJsEGp1GpYHO6MlmSXvrMHOmOLmYapoczUDiay1qwOXFZzqN+JUnfrSuQj9zYZGnxGnqsFRML0G&#10;n242L+DDt32DLstGFKxKYKMcenCTSYFu0LcTQFqSSg9gbuvS82M+TlWBoIJY8bPkQVZgzQIYZAzW&#10;QPn5D8ep6mXD5HQLEmWIGYSRpxk6xlCPp+JUHRN9DTsTQGV/TpyqwjJ9N5yqKxqxMmTwaOnnyoNw&#10;l1u/+QI0NzC3fFwdvMh8nKqC+YH4nZBaieULMsBoUxghBIPMMUbHAz7NGtOllYF/dpjRH5cH0YIz&#10;wqmuWNsTwanmr4iAmwxOVa2zQKJ+HE5VEdMxcKqKYyRYmkLCBSC3koEFdEc4VS0W8nGqZieygLgG&#10;GmfAnEkGWFCISChoiRngGleloyUS/9PjVJ321Ean06Usv9jcC/WzO67PUr+GJafo1mVrGNgXmAAe&#10;nntknGq+NSUUcmScqjKjhGVeAU5VOQ6S9sVKa+kazg/NR6WLUH4iTnWZK5aoveBU35auQm8amHxv&#10;Pu/vPtzePdJVCEYnaXBk9xVSdTbEnR12KyEa0uXHKCXOlwRjCdGUEE2+UTGWEM2/uSmYdZIlSlRC&#10;NFQSmTgqQfhxLQoMvY7tmJC09C+Ihqa+WBBjXenhlRDNF2prjnJRi+nDvKVKGbdBzwpTOJsfkBhL&#10;iMbXcbD0KCGazFLifCITfzMVCyVEc8RS4mUT1IVgVNBldSlxCdFA1a5L5gntUy1vCdGUEA0i0NR+&#10;9i/3B9sW4v7wy3b/ibKcu5sztNMqUNWXBVVF6y/8X0tghgQfZYqY8gM1aF7b27GQBLnqMALQxL4d&#10;8m0AvqYPkaquKdFxkKqNud3pAKQqtN0jAMTCxhrLKH9j53HA/BeDdlnc2Bj4duR9NUbDyewrxucO&#10;ExCkPqoqbTd5yG3+vgZQ1RZVWAM35Q8ab8ZQ1SNvrHEhT2ZjJ+A8um6gnmSJJPZo7CxUY4hUXdzY&#10;Z2ZYnwA4CWw5pgdOw9Qi7aHSIBi5sAqqit7wNYa72oKBeZi5dZVwK8DJkM6Y3UlYVZcvcKr1aO1U&#10;3VOQRSgtOELPzT2aHNX+nbtCmvawxqexPL/NCn3CBJLazBWzCUA7a4QnkMDIwZMtDxmxbdGfNrfk&#10;8nq3sx1ptq+7lTRGwmBUZV1jbnzEJMbpzFZpMDt7eCCWSVqMArVoQ2eDuiFUpvqihsh11Hh8RuG7&#10;n6HvsH2oh1nG/oAJ7UG+sRcE92P+GCSFo8uleSQsR/RvCnu92mEGfQfwBibMxtzlXaIsuwIhoKZq&#10;HHctqaAOaHjCtz+vCrJP8TA/Obp/kJXcewSalJVU4ZFXyyNwqzCCB8WdMZN4/zKLSfp67icMcDZl&#10;YlVRQcY0KipITPIQQ3ZCFt6IyUzUxBoOCru3XLBXc6I428Kjysth5nZTsBpnFO7qKKOfQkc6qG+m&#10;in8AMjy6iecfBTaefZIlneR/FmibhzRT+FuUNjWdazTlfCj3b+hxZf9QLVdReK/b58K4R/gJCMrH&#10;DOnDM1n6DgVAGJRlGRJXa1xdwct2uR4zEdnFMko+dCMd+7l/mQ2d1xkweOGu181dDQYrjuiEL/kX&#10;p+/WZdXqvoXTBR4F7QB6DfVnKDMI+3VT26K//3P7XPwUS/pNxxoe0mwoFuT3KExyQmE/JIn7Gh5T&#10;rIPWZShV2G/uUYEaM4mNjZWwX4mqn5DPVTVzPdVTXIFja7bzfa6+r5HDYh009HDZImSHl93PHPd7&#10;WAf5Jwy0y0OaSOurYqi9ckNtmOH2Dh0sKB2XWJdzr9E6CEF25hHkoDDJScclnA/wUlSQe95shnk8&#10;6RRc0n4MU1QltP5aQ+v1iJpRcBklZhWP1cZMW6GHxBeimqEWnUZAQeILodi0bQbc5Vn1kHuKp/tC&#10;7grFWDsdY61rgRMCUccssg4AEWaf2rZpwHWaRZwMfilqiI0xpS4estvcq0FjPa6LipG3eXs6zFXP&#10;VILcox1rzF5rERDtWLn+VgAXodFzxF4TakzRhNJooHpqJnSDYyPn6Nkn+H38KIQw4idZ0kj+ZxmG&#10;Xvhb9XIu3O3+DbNPCz8spt5rNfXaepoBTm/jLC/PIs229KAHoQw5qdQCl4GROhGfvbCAXqCbHsss&#10;sWZ6XIMFl1TqsQQsni1g8ebz7ce3nz/eGkDwx7vN7dX1xZ82h034HZ8/377dNvur/e7D9u4P/x8A&#10;AP//AwBQSwMEFAAGAAgAAAAhAG1BIbDiAAAADAEAAA8AAABkcnMvZG93bnJldi54bWxMj8FOwzAM&#10;hu9IvENkJG5bmhbGVppO0wScJiQ2JLRb1nhttcapmqzt3p70BDdb/6ffn7P1aBrWY+dqSxLEPAKG&#10;VFhdUynh+/A+WwJzXpFWjSWUcEMH6/z+LlOptgN9Yb/3JQsl5FIlofK+TTl3RYVGubltkUJ2tp1R&#10;PqxdyXWnhlBuGh5H0YIbVVO4UKkWtxUWl/3VSPgY1LBJxFu/u5y3t+Ph+fNnJ1DKx4dx8wrM4+j/&#10;YJj0gzrkwelkr6QdayTMFvFTQEMgpmEiIvGSADtJWCXxCnie8f9P5L8AAAD//wMAUEsBAi0AFAAG&#10;AAgAAAAhALaDOJL+AAAA4QEAABMAAAAAAAAAAAAAAAAAAAAAAFtDb250ZW50X1R5cGVzXS54bWxQ&#10;SwECLQAUAAYACAAAACEAOP0h/9YAAACUAQAACwAAAAAAAAAAAAAAAAAvAQAAX3JlbHMvLnJlbHNQ&#10;SwECLQAUAAYACAAAACEAmcDGQa8+AAAIggIADgAAAAAAAAAAAAAAAAAuAgAAZHJzL2Uyb0RvYy54&#10;bWxQSwECLQAUAAYACAAAACEAbUEhsOIAAAAMAQAADwAAAAAAAAAAAAAAAAAJQQAAZHJzL2Rvd25y&#10;ZXYueG1sUEsFBgAAAAAEAAQA8wAAABhCAAAAAA==&#10;">
                <v:shape id="Shape 9" o:spid="_x0000_s2771" style="position:absolute;width:22853;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CKvxwAAAOMAAAAPAAAAZHJzL2Rvd25yZXYueG1sRE/NSgMx&#10;EL4LvkOYgjebbLU1XZsWEQQRL1YvvU034+7SzWRJYnft0zeC0ON8/7PajK4TRwqx9WygmCoQxJW3&#10;LdcGvj5fbjWImJAtdp7JwC9F2Kyvr1ZYWj/wBx23qRY5hGOJBpqU+lLKWDXkME59T5y5bx8cpnyG&#10;WtqAQw53nZwptZAOW84NDfb03FB12P44A4v7Bze0utjr3eDCqZhpXL69G3MzGZ8eQSQa00X87361&#10;eb7WxfJurtQc/n7KAMj1GQAA//8DAFBLAQItABQABgAIAAAAIQDb4fbL7gAAAIUBAAATAAAAAAAA&#10;AAAAAAAAAAAAAABbQ29udGVudF9UeXBlc10ueG1sUEsBAi0AFAAGAAgAAAAhAFr0LFu/AAAAFQEA&#10;AAsAAAAAAAAAAAAAAAAAHwEAAF9yZWxzLy5yZWxzUEsBAi0AFAAGAAgAAAAhAM4QIq/HAAAA4wAA&#10;AA8AAAAAAAAAAAAAAAAABwIAAGRycy9kb3ducmV2LnhtbFBLBQYAAAAAAwADALcAAAD7AgAAAAA=&#10;" path="m,210256l,,2285386,r,210256e" filled="f" strokeweight=".25394mm">
                  <v:stroke miterlimit="83231f" joinstyle="miter"/>
                  <v:path arrowok="t" textboxrect="0,0,2285386,210256"/>
                </v:shape>
                <v:shape id="Shape 10" o:spid="_x0000_s2772" style="position:absolute;top:2102;width:22853;height:50004;visibility:visible;mso-wrap-style:square;v-text-anchor:top" coordsize="2285386,5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d+yQAAAOMAAAAPAAAAZHJzL2Rvd25yZXYueG1sRE9fa8Iw&#10;EH8X9h3CDXzTZOt00hlFJhvuQXBV0MejuTVlzaU0mdZ9+mUw2OP9/t982btGnKkLtWcNd2MFgrj0&#10;puZKw2H/MpqBCBHZYOOZNFwpwHJxM5hjbvyF3+lcxEqkEA45arAxtrmUobTkMIx9S5y4D985jOns&#10;Kmk6vKRw18h7pabSYc2pwWJLz5bKz+LLaXjbumL3vX61R+X9abXZXUsla62Ht/3qCUSkPv6L/9wb&#10;k+ZPZtnDNMsmj/D7UwJALn4AAAD//wMAUEsBAi0AFAAGAAgAAAAhANvh9svuAAAAhQEAABMAAAAA&#10;AAAAAAAAAAAAAAAAAFtDb250ZW50X1R5cGVzXS54bWxQSwECLQAUAAYACAAAACEAWvQsW78AAAAV&#10;AQAACwAAAAAAAAAAAAAAAAAfAQAAX3JlbHMvLnJlbHNQSwECLQAUAAYACAAAACEA5w93fskAAADj&#10;AAAADwAAAAAAAAAAAAAAAAAHAgAAZHJzL2Rvd25yZXYueG1sUEsFBgAAAAADAAMAtwAAAP0CAAAA&#10;AA==&#10;" path="m,l,5000425r2285386,l2285386,e" filled="f" strokeweight=".25394mm">
                  <v:stroke miterlimit="83231f" joinstyle="miter"/>
                  <v:path arrowok="t" textboxrect="0,0,2285386,5000425"/>
                </v:shape>
                <v:shape id="Shape 11" o:spid="_x0000_s2773" style="position:absolute;top:2102;width:22853;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wc1zQAAAOIAAAAPAAAAZHJzL2Rvd25yZXYueG1sRI9Ba8JA&#10;FITvBf/D8gre6ibWSBtdxRZFDxXR9NLbM/uaxGbfhuxWo7++Wyj0OMzMN8x03planKl1lWUF8SAC&#10;QZxbXXGh4D1bPTyBcB5ZY22ZFFzJwXzWu5tiqu2F93Q++EIECLsUFZTeN6mULi/JoBvYhjh4n7Y1&#10;6INsC6lbvAS4qeUwisbSYMVhocSGXkvKvw7fRkF3W74cMxsvs8XbenvaJs1qZz6U6t93iwkIT53/&#10;D/+1N1rBMB4lyTh+fIbfS+EOyNkPAAAA//8DAFBLAQItABQABgAIAAAAIQDb4fbL7gAAAIUBAAAT&#10;AAAAAAAAAAAAAAAAAAAAAABbQ29udGVudF9UeXBlc10ueG1sUEsBAi0AFAAGAAgAAAAhAFr0LFu/&#10;AAAAFQEAAAsAAAAAAAAAAAAAAAAAHwEAAF9yZWxzLy5yZWxzUEsBAi0AFAAGAAgAAAAhAHfDBzXN&#10;AAAA4gAAAA8AAAAAAAAAAAAAAAAABwIAAGRycy9kb3ducmV2LnhtbFBLBQYAAAAAAwADALcAAAAB&#10;AwAAAAA=&#10;" path="m,l2285386,e" filled="f" strokeweight=".25394mm">
                  <v:stroke miterlimit="83231f" joinstyle="miter"/>
                  <v:path arrowok="t" textboxrect="0,0,2285386,0"/>
                </v:shape>
                <v:rect id="Rectangle 12" o:spid="_x0000_s2774" style="position:absolute;left:7327;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A1ywAAAOIAAAAPAAAAZHJzL2Rvd25yZXYueG1sRI9Pa8JA&#10;FMTvhX6H5RV6q5tIjZq6itgWPfoP1Nsj+5oEs29Ddmuin74rFDwOM/MbZjLrTCUu1LjSsoK4F4Eg&#10;zqwuOVew332/jUA4j6yxskwKruRgNn1+mmCqbcsbumx9LgKEXYoKCu/rVEqXFWTQ9WxNHLwf2xj0&#10;QTa51A22AW4q2Y+iRBosOSwUWNOioOy8/TUKlqN6flzZW5tXX6flYX0Yf+7GXqnXl27+AcJT5x/h&#10;//ZKK+gn8SCOkuE73C+FOyCnfwAAAP//AwBQSwECLQAUAAYACAAAACEA2+H2y+4AAACFAQAAEwAA&#10;AAAAAAAAAAAAAAAAAAAAW0NvbnRlbnRfVHlwZXNdLnhtbFBLAQItABQABgAIAAAAIQBa9CxbvwAA&#10;ABUBAAALAAAAAAAAAAAAAAAAAB8BAABfcmVscy8ucmVsc1BLAQItABQABgAIAAAAIQA96gA1ywAA&#10;AOIAAAAPAAAAAAAAAAAAAAAAAAcCAABkcnMvZG93bnJldi54bWxQSwUGAAAAAAMAAwC3AAAA/wIA&#10;AAAA&#10;" filled="f" stroked="f">
                  <v:textbox inset="0,0,0,0">
                    <w:txbxContent>
                      <w:p w:rsidR="009F7DE3" w:rsidRDefault="009F7DE3">
                        <w:r>
                          <w:rPr>
                            <w:rFonts w:ascii="Arial" w:eastAsia="Arial" w:hAnsi="Arial" w:cs="Arial"/>
                            <w:b/>
                            <w:sz w:val="17"/>
                          </w:rPr>
                          <w:t>Amministratore</w:t>
                        </w:r>
                      </w:p>
                    </w:txbxContent>
                  </v:textbox>
                </v:rect>
                <v:shape id="Shape 13" o:spid="_x0000_s2775" style="position:absolute;left:10421;top:4022;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GPxwAAAOMAAAAPAAAAZHJzL2Rvd25yZXYueG1sRE/NasJA&#10;EL4XfIdlhN7qxjYVTV3FCoVCTkbpeZqdJtHsbMiuSfTpXaHgcb7/Wa4HU4uOWldZVjCdRCCIc6sr&#10;LhQc9l8vcxDOI2usLZOCCzlYr0ZPS0y07XlHXeYLEULYJaig9L5JpHR5SQbdxDbEgfuzrUEfzraQ&#10;usU+hJtavkbRTBqsODSU2NC2pPyUnY0CR+m1+22OfZql5v348xnn5mKVeh4Pmw8Qngb/EP+7v3WY&#10;H79No8U8ni3g/lMAQK5uAAAA//8DAFBLAQItABQABgAIAAAAIQDb4fbL7gAAAIUBAAATAAAAAAAA&#10;AAAAAAAAAAAAAABbQ29udGVudF9UeXBlc10ueG1sUEsBAi0AFAAGAAgAAAAhAFr0LFu/AAAAFQEA&#10;AAsAAAAAAAAAAAAAAAAAHwEAAF9yZWxzLy5yZWxzUEsBAi0AFAAGAAgAAAAhAPt0AY/HAAAA4wAA&#10;AA8AAAAAAAAAAAAAAAAABwIAAGRycy9kb3ducmV2LnhtbFBLBQYAAAAAAwADALcAAAD7AgAAAAA=&#10;" path="m100557,v6603,,13142,644,19618,1932c126651,3220,132939,5128,139039,7654v6100,2527,11895,5624,17384,9292c161913,20615,166993,24784,171662,29452v4668,4669,8837,9748,12505,15238c187835,50180,190933,55975,193460,62075v2526,6100,4434,12388,5722,18864c200470,87415,201114,93954,201114,100557v,6603,-644,13142,-1932,19617c197894,126650,195986,132938,193460,139038v-2527,6100,-5625,11895,-9293,17385c180499,161913,176330,166993,171662,171662v-4669,4668,-9749,8837,-15239,12505c150934,187835,145139,190933,139039,193459v-6100,2527,-12388,4434,-18864,5723c113699,200470,107160,201114,100557,201114v-6603,,-13142,-644,-19618,-1932c74463,197893,68175,195986,62075,193459v-6100,-2526,-11895,-5624,-17385,-9292c39201,180499,34121,176330,29452,171662v-4668,-4669,-8837,-9749,-12505,-15239c13279,150933,10181,145138,7654,139038,5128,132938,3220,126650,1932,120174,644,113699,,107160,,100557,,93954,644,87415,1932,80939,3220,74463,5128,68175,7654,62075v2527,-6100,5625,-11895,9293,-17385c20615,39200,24784,34121,29452,29452v4669,-4668,9749,-8837,15238,-12506c50180,13278,55975,10181,62075,7654,68175,5128,74463,3220,80939,1932,87415,644,93954,,100557,xe" fillcolor="black" stroked="f" strokeweight="0">
                  <v:stroke miterlimit="83231f" joinstyle="miter"/>
                  <v:path arrowok="t" textboxrect="0,0,201114,201114"/>
                </v:shape>
                <v:shape id="Shape 14" o:spid="_x0000_s2776" style="position:absolute;left:8341;top:9598;width:6171;height:2743;visibility:visible;mso-wrap-style:square;v-text-anchor:top" coordsize="617055,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O9yAAAAOMAAAAPAAAAZHJzL2Rvd25yZXYueG1sRE9fa8Iw&#10;EH8f7DuEG+xtJt2Kk2oUGQh7GWo38fVsbm2xuZQma7t9eiMIe7zf/1usRtuInjpfO9aQTBQI4sKZ&#10;mksNX5+bpxkIH5ANNo5Jwy95WC3v7xaYGTfwnvo8lCKGsM9QQxVCm0npi4os+olriSP37TqLIZ5d&#10;KU2HQwy3jXxWaiot1hwbKmzpraLinP9YDSrt1bE+f+Svh+3fsHFufdrud1o/PozrOYhAY/gX39zv&#10;Js5P1CydviRpAtefIgByeQEAAP//AwBQSwECLQAUAAYACAAAACEA2+H2y+4AAACFAQAAEwAAAAAA&#10;AAAAAAAAAAAAAAAAW0NvbnRlbnRfVHlwZXNdLnhtbFBLAQItABQABgAIAAAAIQBa9CxbvwAAABUB&#10;AAALAAAAAAAAAAAAAAAAAB8BAABfcmVscy8ucmVsc1BLAQItABQABgAIAAAAIQDes7O9yAAAAOMA&#10;AAAPAAAAAAAAAAAAAAAAAAcCAABkcnMvZG93bnJldi54bWxQSwUGAAAAAAMAAwC3AAAA/AIAAAAA&#10;" path="m41137,l575918,v5455,,10702,1044,15742,3131c596700,5219,601148,8191,605006,12048v3857,3858,6829,8306,8917,13346c616011,30434,617055,35682,617055,41137r,191972c617055,238564,616011,243811,613923,248851v-2088,5040,-5060,9489,-8917,13346c601148,266054,596700,269027,591660,271114v-5040,2088,-10287,3132,-15742,3132l41137,274246v-5455,,-10703,-1044,-15742,-3132c20355,269027,15906,266054,12049,262197,8191,258340,5219,253891,3131,248851,1044,243811,,238564,,233109l,41137c,35682,1044,30434,3131,25394,5219,20354,8191,15906,12049,12048,15906,8191,20355,5219,25395,3131,30434,1044,35682,,41137,xe" stroked="f" strokeweight="0">
                  <v:stroke miterlimit="83231f" joinstyle="miter"/>
                  <v:path arrowok="t" textboxrect="0,0,617055,274246"/>
                </v:shape>
                <v:shape id="Shape 15" o:spid="_x0000_s2777" style="position:absolute;left:8341;top:9598;width:6171;height:2743;visibility:visible;mso-wrap-style:square;v-text-anchor:top" coordsize="617055,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yUJyAAAAOIAAAAPAAAAZHJzL2Rvd25yZXYueG1sRE9bS8Mw&#10;FH4X/A/hCHtzaco2TF02xAsICsMp08dDc2w7m5PSxK7u15uB4OPHd1+uR9eKgfrQeDagphkI4tLb&#10;hisDb68Pl1cgQkS22HomAz8UYL06P1tiYf2BX2jYxkqkEA4FGqhj7AopQ1mTwzD1HXHiPn3vMCbY&#10;V9L2eEjhrpV5li2kw4ZTQ40d3dZUfm2/nYH7YbbTd+r4kc+fN/v3hXL7p11uzORivLkGEWmM/+I/&#10;96NN87XWaq50DqdLCYNc/QIAAP//AwBQSwECLQAUAAYACAAAACEA2+H2y+4AAACFAQAAEwAAAAAA&#10;AAAAAAAAAAAAAAAAW0NvbnRlbnRfVHlwZXNdLnhtbFBLAQItABQABgAIAAAAIQBa9CxbvwAAABUB&#10;AAALAAAAAAAAAAAAAAAAAB8BAABfcmVscy8ucmVsc1BLAQItABQABgAIAAAAIQClgyUJyAAAAOIA&#10;AAAPAAAAAAAAAAAAAAAAAAcCAABkcnMvZG93bnJldi54bWxQSwUGAAAAAAMAAwC3AAAA/AIAAAAA&#10;" path="m41137,l575918,v5455,,10702,1044,15742,3131c596700,5219,601148,8191,605006,12048v3857,3858,6829,8306,8917,13346c616011,30434,617055,35682,617055,41137r,191972c617055,238564,616011,243811,613923,248851v-2088,5040,-5060,9489,-8917,13346c601148,266054,596700,269027,591660,271114v-5040,2088,-10287,3132,-15742,3132l41137,274246v-5455,,-10703,-1044,-15742,-3132c20355,269027,15906,266054,12049,262197,8191,258340,5219,253891,3131,248851,1044,243811,,238564,,233109l,41137c,35682,1044,30434,3131,25394,5219,20354,8191,15906,12049,12048,15906,8191,20355,5219,25395,3131,30434,1044,35682,,41137,xe" filled="f" strokeweight=".25394mm">
                  <v:stroke miterlimit="1" joinstyle="miter"/>
                  <v:path arrowok="t" textboxrect="0,0,617055,274246"/>
                </v:shape>
                <v:rect id="Rectangle 16" o:spid="_x0000_s2778" style="position:absolute;left:8690;top:10690;width:715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2S9zAAAAOMAAAAPAAAAZHJzL2Rvd25yZXYueG1sRI9Ba8JA&#10;FITvhf6H5RW81U1SsZq6itgWPWos2N4e2dckmH0bsqtJ++tdQfA4zMw3zGzRm1qcqXWVZQXxMAJB&#10;nFtdcaHga//5PAHhPLLG2jIp+CMHi/njwwxTbTve0TnzhQgQdikqKL1vUildXpJBN7QNcfB+bWvQ&#10;B9kWUrfYBbipZRJFY2mw4rBQYkOrkvJjdjIK1pNm+b2x/11Rf/ysD9vD9H0/9UoNnvrlGwhPvb+H&#10;b+2NVpDE0esoeYlHCVw/hT8g5xcAAAD//wMAUEsBAi0AFAAGAAgAAAAhANvh9svuAAAAhQEAABMA&#10;AAAAAAAAAAAAAAAAAAAAAFtDb250ZW50X1R5cGVzXS54bWxQSwECLQAUAAYACAAAACEAWvQsW78A&#10;AAAVAQAACwAAAAAAAAAAAAAAAAAfAQAAX3JlbHMvLnJlbHNQSwECLQAUAAYACAAAACEATTtkvcwA&#10;AADjAAAADwAAAAAAAAAAAAAAAAAHAgAAZHJzL2Rvd25yZXYueG1sUEsFBgAAAAADAAMAtwAAAAAD&#10;AAAAAA==&#10;" filled="f" stroked="f">
                  <v:textbox inset="0,0,0,0">
                    <w:txbxContent>
                      <w:p w:rsidR="009F7DE3" w:rsidRDefault="009F7DE3">
                        <w:r>
                          <w:rPr>
                            <w:rFonts w:ascii="Arial" w:eastAsia="Arial" w:hAnsi="Arial" w:cs="Arial"/>
                            <w:sz w:val="13"/>
                          </w:rPr>
                          <w:t>Effettua il login</w:t>
                        </w:r>
                      </w:p>
                    </w:txbxContent>
                  </v:textbox>
                </v:rect>
                <v:shape id="Shape 17" o:spid="_x0000_s2779" style="position:absolute;left:11426;top:6399;width:0;height:2994;visibility:visible;mso-wrap-style:square;v-text-anchor:top" coordsize="0,29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3AyAAAAOMAAAAPAAAAZHJzL2Rvd25yZXYueG1sRE/NasJA&#10;EL4XfIdlhN7qJhKDSV1FhEJL7UHrweOQnSah2dmwu5rk7buFQo/z/c9mN5pO3Mn51rKCdJGAIK6s&#10;brlWcPl8eVqD8AFZY2eZFEzkYbedPWyw1HbgE93PoRYxhH2JCpoQ+lJKXzVk0C9sTxy5L+sMhni6&#10;WmqHQww3nVwmSS4NthwbGuzp0FD1fb4ZBavr5SPNi+lapce3Y3bzjofpXanH+bh/BhFoDP/iP/er&#10;jvOLZZauimydw+9PEQC5/QEAAP//AwBQSwECLQAUAAYACAAAACEA2+H2y+4AAACFAQAAEwAAAAAA&#10;AAAAAAAAAAAAAAAAW0NvbnRlbnRfVHlwZXNdLnhtbFBLAQItABQABgAIAAAAIQBa9CxbvwAAABUB&#10;AAALAAAAAAAAAAAAAAAAAB8BAABfcmVscy8ucmVsc1BLAQItABQABgAIAAAAIQC8/S3AyAAAAOMA&#10;AAAPAAAAAAAAAAAAAAAAAAcCAABkcnMvZG93bnJldi54bWxQSwUGAAAAAAMAAwC3AAAA/AIAAAAA&#10;" path="m,l,299477e" filled="f" strokeweight=".25394mm">
                  <v:stroke miterlimit="83231f" joinstyle="miter"/>
                  <v:path arrowok="t" textboxrect="0,0,0,299477"/>
                </v:shape>
                <v:shape id="Shape 18" o:spid="_x0000_s2780" style="position:absolute;left:11015;top:8673;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rxgAAAOEAAAAPAAAAZHJzL2Rvd25yZXYueG1sRE/LSgMx&#10;FN0L/kO4BTfSJjNFkbFpGYViF4J17MLlZXLnQSc3Q5K24983guDycN6rzWQHcSYfescasoUCQVw7&#10;03Or4fC1nT+BCBHZ4OCYNPxQgM369maFhXEX/qRzFVuRQjgUqKGLcSykDHVHFsPCjcSJa5y3GBP0&#10;rTQeLyncDjJX6lFa7Dk1dDjSa0f1sTpZDR+n751vSm6q/cPL9v5dvRkqWeu72VQ+g4g0xX/xn3tn&#10;0vw8z1SmlvD7KEGQ6ysAAAD//wMAUEsBAi0AFAAGAAgAAAAhANvh9svuAAAAhQEAABMAAAAAAAAA&#10;AAAAAAAAAAAAAFtDb250ZW50X1R5cGVzXS54bWxQSwECLQAUAAYACAAAACEAWvQsW78AAAAVAQAA&#10;CwAAAAAAAAAAAAAAAAAfAQAAX3JlbHMvLnJlbHNQSwECLQAUAAYACAAAACEAObp/q8YAAADhAAAA&#10;DwAAAAAAAAAAAAAAAAAHAgAAZHJzL2Rvd25yZXYueG1sUEsFBgAAAAADAAMAtwAAAPoCAAAAAA==&#10;" path="m,l41137,82274,82274,e" filled="f" strokeweight=".25394mm">
                  <v:stroke miterlimit="83231f" joinstyle="miter"/>
                  <v:path arrowok="t" textboxrect="0,0,82274,82274"/>
                </v:shape>
                <v:shape id="Shape 19" o:spid="_x0000_s2781" style="position:absolute;left:7541;top:18283;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2RywAAAOIAAAAPAAAAZHJzL2Rvd25yZXYueG1sRI/dasJA&#10;FITvC32H5Qje1c0PiKauIkLRViiatvT2kD1NQrNnY3abpG/fFYReDjPzDbPajKYRPXWutqwgnkUg&#10;iAuray4VvL89PSxAOI+ssbFMCn7JwWZ9f7fCTNuBz9TnvhQBwi5DBZX3bSalKyoy6Ga2JQ7el+0M&#10;+iC7UuoOhwA3jUyiaC4N1hwWKmxpV1Hxnf8YBenpssuXXKdR/9Kenz+Gz+Praa/UdDJuH0F4Gv1/&#10;+NY+aAVJMl/E6TKN4Xop3AG5/gMAAP//AwBQSwECLQAUAAYACAAAACEA2+H2y+4AAACFAQAAEwAA&#10;AAAAAAAAAAAAAAAAAAAAW0NvbnRlbnRfVHlwZXNdLnhtbFBLAQItABQABgAIAAAAIQBa9CxbvwAA&#10;ABUBAAALAAAAAAAAAAAAAAAAAB8BAABfcmVscy8ucmVsc1BLAQItABQABgAIAAAAIQADcj2RywAA&#10;AOIAAAAPAAAAAAAAAAAAAAAAAAcCAABkcnMvZG93bnJldi54bWxQSwUGAAAAAAMAAwC3AAAA/wIA&#10;AAAA&#10;" path="m54849,l722182,v3602,,7168,352,10701,1054c736415,1756,739845,2797,743172,4175v3327,1378,6488,3068,9482,5069c755649,11244,758420,13518,760966,16065v2547,2546,4821,5317,6822,8311c769788,27371,771478,30531,772856,33859v1379,3327,2419,6757,3121,10289c776680,47680,777031,51248,777031,54849r,255964c777031,314414,776680,317981,775977,321513v-702,3532,-1742,6962,-3121,10289c771478,335130,769788,338290,767787,341285v-2000,2994,-4274,5765,-6821,8312c758420,352143,755649,354417,752655,356417v-2995,2001,-6156,3690,-9483,5069c739845,362864,736415,363905,732883,364608v-3533,703,-7099,1054,-10701,1054l54849,365662v-3601,,-7168,-351,-10700,-1054c40616,363905,37187,362864,33859,361486v-3327,-1379,-6488,-3068,-9482,-5069c21382,354417,18612,352143,16065,349597v-2547,-2547,-4820,-5318,-6821,-8312c7243,338290,5553,335130,4175,331802,2797,328475,1756,325045,1054,321513,351,317981,,314414,,310813l,54849c,51248,351,47680,1054,44148,1757,40616,2797,37186,4175,33859,5553,30531,7243,27371,9244,24376v2001,-2994,4274,-5765,6821,-8311c18612,13518,21382,11244,24377,9243,27371,7243,30532,5553,33859,4175,37187,2797,40616,1756,44149,1054,47681,352,51248,,54849,xe" stroked="f" strokeweight="0">
                  <v:stroke miterlimit="83231f" joinstyle="miter"/>
                  <v:path arrowok="t" textboxrect="0,0,777031,365662"/>
                </v:shape>
                <v:shape id="Shape 20" o:spid="_x0000_s2782" style="position:absolute;left:7541;top:18283;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ssxwAAAOIAAAAPAAAAZHJzL2Rvd25yZXYueG1sRE/JbsIw&#10;EL0j8Q/WVOoNnLZpoCkGVUhtEeLCeh7FQxyIx1HsQvh7fKjE8entk1lna3Gh1leOFbwMExDEhdMV&#10;lwp22+/BGIQPyBprx6TgRh5m035vgrl2V17TZRNKEUPY56jAhNDkUvrCkEU/dA1x5I6utRgibEup&#10;W7zGcFvL1yTJpMWKY4PBhuaGivPmzypYYdj/FKfjermo5im/Hbbmd3RS6vmp+/oEEagLD/G/e6EV&#10;pKP0I8ves7g5Xop3QE7vAAAA//8DAFBLAQItABQABgAIAAAAIQDb4fbL7gAAAIUBAAATAAAAAAAA&#10;AAAAAAAAAAAAAABbQ29udGVudF9UeXBlc10ueG1sUEsBAi0AFAAGAAgAAAAhAFr0LFu/AAAAFQEA&#10;AAsAAAAAAAAAAAAAAAAAHwEAAF9yZWxzLy5yZWxzUEsBAi0AFAAGAAgAAAAhAPKu2yzHAAAA4gAA&#10;AA8AAAAAAAAAAAAAAAAABwIAAGRycy9kb3ducmV2LnhtbFBLBQYAAAAAAwADALcAAAD7AgAAAAA=&#10;" path="m54849,l722182,v3602,,7168,352,10701,1054c736415,1756,739845,2797,743172,4175v3327,1378,6488,3068,9482,5069c755649,11244,758420,13518,760966,16065v2547,2546,4821,5317,6822,8311c769788,27371,771478,30531,772856,33859v1379,3327,2419,6757,3121,10289c776680,47680,777031,51248,777031,54849r,255964c777031,314414,776680,317981,775977,321513v-702,3532,-1742,6962,-3121,10289c771478,335130,769788,338290,767787,341285v-2000,2994,-4274,5765,-6821,8312c758420,352143,755649,354417,752655,356417v-2995,2001,-6156,3690,-9483,5069c739845,362864,736415,363905,732883,364608v-3533,703,-7099,1054,-10701,1054l54849,365662v-3601,,-7168,-351,-10700,-1054c40616,363905,37187,362864,33859,361486v-3327,-1379,-6488,-3068,-9482,-5069c21382,354417,18612,352143,16065,349597v-2547,-2547,-4820,-5318,-6821,-8312c7243,338290,5553,335130,4175,331802,2797,328475,1756,325045,1054,321513,351,317981,,314414,,310813l,54849c,51248,351,47680,1054,44148,1757,40616,2797,37186,4175,33859,5553,30531,7243,27371,9244,24376v2001,-2994,4274,-5765,6821,-8311c18612,13518,21382,11244,24377,9243,27371,7243,30532,5553,33859,4175,37187,2797,40616,1756,44149,1054,47681,352,51248,,54849,xe" filled="f" strokeweight=".25394mm">
                  <v:stroke miterlimit="1" joinstyle="miter"/>
                  <v:path arrowok="t" textboxrect="0,0,777031,365662"/>
                </v:shape>
                <v:rect id="Rectangle 21" o:spid="_x0000_s2783" style="position:absolute;left:8430;top:19192;width:796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aESywAAAOIAAAAPAAAAZHJzL2Rvd25yZXYueG1sRI9Ba8JA&#10;FITvgv9heUJvuqnVNEldRdqKHlst2N4e2dckmH0bslsT/fVdodDjMDPfMItVb2pxptZVlhXcTyIQ&#10;xLnVFRcKPg6bcQLCeWSNtWVScCEHq+VwsMBM247f6bz3hQgQdhkqKL1vMildXpJBN7ENcfC+bWvQ&#10;B9kWUrfYBbip5TSKYmmw4rBQYkPPJeWn/Y9RsE2a9efOXruifv3aHt+O6csh9Urdjfr1EwhPvf8P&#10;/7V3WkEyj9OHWRw/wu1SuANy+QsAAP//AwBQSwECLQAUAAYACAAAACEA2+H2y+4AAACFAQAAEwAA&#10;AAAAAAAAAAAAAAAAAAAAW0NvbnRlbnRfVHlwZXNdLnhtbFBLAQItABQABgAIAAAAIQBa9CxbvwAA&#10;ABUBAAALAAAAAAAAAAAAAAAAAB8BAABfcmVscy8ucmVsc1BLAQItABQABgAIAAAAIQDq5aESywAA&#10;AOIAAAAPAAAAAAAAAAAAAAAAAAcCAABkcnMvZG93bnJldi54bWxQSwUGAAAAAAMAAwC3AAAA/wIA&#10;AAAA&#10;" filled="f" stroked="f">
                  <v:textbox inset="0,0,0,0">
                    <w:txbxContent>
                      <w:p w:rsidR="009F7DE3" w:rsidRDefault="009F7DE3">
                        <w:r>
                          <w:rPr>
                            <w:rFonts w:ascii="Arial" w:eastAsia="Arial" w:hAnsi="Arial" w:cs="Arial"/>
                            <w:sz w:val="13"/>
                          </w:rPr>
                          <w:t>Preme il bottone</w:t>
                        </w:r>
                      </w:p>
                    </w:txbxContent>
                  </v:textbox>
                </v:rect>
                <v:rect id="Rectangle 22" o:spid="_x0000_s2784" style="position:absolute;left:14420;top:1919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RVygAAAOEAAAAPAAAAZHJzL2Rvd25yZXYueG1sRI9Ba8JA&#10;FITvBf/D8oTe6kaR1sSsItqix1aF6O2RfSbB7NuQ3ZrUX+8WCj0OM/MNky57U4sbta6yrGA8ikAQ&#10;51ZXXCg4Hj5eZiCcR9ZYWyYFP+RguRg8pZho2/EX3fa+EAHCLkEFpfdNIqXLSzLoRrYhDt7FtgZ9&#10;kG0hdYtdgJtaTqLoVRqsOCyU2NC6pPy6/zYKtrNmddrZe1fU7+dt9pnFm0PslXoe9qs5CE+9/w//&#10;tXdawfQtmsTxeAq/j8IbkIsHAAAA//8DAFBLAQItABQABgAIAAAAIQDb4fbL7gAAAIUBAAATAAAA&#10;AAAAAAAAAAAAAAAAAABbQ29udGVudF9UeXBlc10ueG1sUEsBAi0AFAAGAAgAAAAhAFr0LFu/AAAA&#10;FQEAAAsAAAAAAAAAAAAAAAAAHwEAAF9yZWxzLy5yZWxzUEsBAi0AFAAGAAgAAAAhAFevFFXKAAAA&#10;4Q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23" o:spid="_x0000_s2785" style="position:absolute;left:8253;top:20563;width:843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KJywAAAOIAAAAPAAAAZHJzL2Rvd25yZXYueG1sRI9La8Mw&#10;EITvgf4HsYXcErl5EblRQuiD5JgXJLkt1tY2tVbGUmO3vz4qFHocZuYbZrHqbCVu1PjSsYanYQKC&#10;OHOm5FzD6fg+mIPwAdlg5Zg0fJOH1fKht8DUuJb3dDuEXEQI+xQ1FCHUqZQ+K8iiH7qaOHofrrEY&#10;omxyaRpsI9xWcpQkM2mx5LhQYE0vBWWfhy+rYTOv15et+2nz6u26Oe/O6vWogtb9x279DCJQF/7D&#10;f+2t0aAmE6VG0/EMfi/FOyCXdwAAAP//AwBQSwECLQAUAAYACAAAACEA2+H2y+4AAACFAQAAEwAA&#10;AAAAAAAAAAAAAAAAAAAAW0NvbnRlbnRfVHlwZXNdLnhtbFBLAQItABQABgAIAAAAIQBa9CxbvwAA&#10;ABUBAAALAAAAAAAAAAAAAAAAAB8BAABfcmVscy8ucmVsc1BLAQItABQABgAIAAAAIQAOgVKJywAA&#10;AOIAAAAPAAAAAAAAAAAAAAAAAAcCAABkcnMvZG93bnJldi54bWxQSwUGAAAAAAMAAwC3AAAA/wIA&#10;AAAA&#10;" filled="f" stroked="f">
                  <v:textbox inset="0,0,0,0">
                    <w:txbxContent>
                      <w:p w:rsidR="009F7DE3" w:rsidRDefault="009F7DE3">
                        <w:r>
                          <w:rPr>
                            <w:rFonts w:ascii="Arial" w:eastAsia="Arial" w:hAnsi="Arial" w:cs="Arial"/>
                            <w:sz w:val="13"/>
                          </w:rPr>
                          <w:t>"Modifica Attività"</w:t>
                        </w:r>
                      </w:p>
                    </w:txbxContent>
                  </v:textbox>
                </v:rect>
                <v:rect id="Rectangle 24" o:spid="_x0000_s2786" style="position:absolute;left:14597;top:20563;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z6rxwAAAOMAAAAPAAAAZHJzL2Rvd25yZXYueG1sRE9La8JA&#10;EL4X/A/LFLzVjR5KNnUVqS16rA/Q3obsmASzsyG7NbG/3hUEj/O9ZzrvbS0u1PrKsYbxKAFBnDtT&#10;caFhv/t+S0H4gGywdkwaruRhPhu8TDEzruMNXbahEDGEfYYayhCaTEqfl2TRj1xDHLmTay2GeLaF&#10;NC12MdzWcpIk79JixbGhxIY+S8rP2z+rYZU2i+Pa/XdF/fW7Ovwc1HKngtbD137xASJQH57ih3tt&#10;4nylVKJUOhnD/acIgJzdAAAA//8DAFBLAQItABQABgAIAAAAIQDb4fbL7gAAAIUBAAATAAAAAAAA&#10;AAAAAAAAAAAAAABbQ29udGVudF9UeXBlc10ueG1sUEsBAi0AFAAGAAgAAAAhAFr0LFu/AAAAFQEA&#10;AAsAAAAAAAAAAAAAAAAAHwEAAF9yZWxzLy5yZWxzUEsBAi0AFAAGAAgAAAAhAEFjPqvHAAAA4wAA&#10;AA8AAAAAAAAAAAAAAAAABwIAAGRycy9kb3ducmV2LnhtbFBLBQYAAAAAAwADALcAAAD7AgAAAAA=&#10;" filled="f" stroked="f">
                  <v:textbox inset="0,0,0,0">
                    <w:txbxContent>
                      <w:p w:rsidR="009F7DE3" w:rsidRDefault="009F7DE3">
                        <w:r>
                          <w:rPr>
                            <w:rFonts w:ascii="Arial" w:eastAsia="Arial" w:hAnsi="Arial" w:cs="Arial"/>
                            <w:sz w:val="13"/>
                          </w:rPr>
                          <w:t xml:space="preserve"> </w:t>
                        </w:r>
                      </w:p>
                    </w:txbxContent>
                  </v:textbox>
                </v:rect>
                <v:shape id="Shape 25" o:spid="_x0000_s2787" style="position:absolute;left:7541;top:24682;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ryzAAAAOIAAAAPAAAAZHJzL2Rvd25yZXYueG1sRI/dSsNA&#10;FITvhb7Dcgre2V0batvYbZGC+FMobWzx9pA9JsHs2Zhdk/j2rlDwcpiZb5jVZrC16Kj1lWMNtxMF&#10;gjh3puJCw+nt8WYBwgdkg7Vj0vBDHjbr0dUKU+N6PlKXhUJECPsUNZQhNKmUPi/Jop+4hjh6H661&#10;GKJsC2la7CPc1nKq1J20WHFcKLGhbUn5Z/ZtNSSHr2225CpR3WtzfDn377v94Unr6/HwcA8i0BD+&#10;w5f2s9EwV7PZfDFNlvB3Kd4Buf4FAAD//wMAUEsBAi0AFAAGAAgAAAAhANvh9svuAAAAhQEAABMA&#10;AAAAAAAAAAAAAAAAAAAAAFtDb250ZW50X1R5cGVzXS54bWxQSwECLQAUAAYACAAAACEAWvQsW78A&#10;AAAVAQAACwAAAAAAAAAAAAAAAAAfAQAAX3JlbHMvLnJlbHNQSwECLQAUAAYACAAAACEAlFhq8swA&#10;AADiAAAADwAAAAAAAAAAAAAAAAAHAgAAZHJzL2Rvd25yZXYueG1sUEsFBgAAAAADAAMAtwAAAAAD&#10;AAAAAA==&#10;" path="m54849,l722182,v3602,,7168,351,10701,1053c736415,1756,739845,2797,743172,4175v3327,1378,6488,3067,9482,5069c755649,11245,758420,13518,760966,16065v2547,2546,4821,5317,6822,8311c769788,27370,771478,30532,772856,33859v1379,3327,2419,6757,3121,10289c776680,47681,777031,51248,777031,54849r,255964c777031,314414,776680,317981,775977,321513v-702,3532,-1742,6962,-3121,10289c771478,335130,769788,338290,767787,341285v-2000,2994,-4274,5765,-6821,8312c758420,352143,755649,354417,752655,356418v-2995,2000,-6156,3690,-9483,5068c739845,362865,736415,363905,732883,364607v-3533,703,-7099,1055,-10701,1055l54849,365662v-3601,,-7168,-352,-10700,-1055c40616,363905,37187,362865,33859,361486v-3327,-1378,-6488,-3068,-9482,-5068c21382,354417,18612,352143,16065,349597v-2547,-2547,-4820,-5318,-6821,-8312c7243,338290,5553,335130,4175,331802,2797,328475,1756,325045,1054,321513,351,317981,,314414,,310813l,54849c,51248,351,47681,1054,44148,1757,40616,2797,37186,4175,33859,5553,30532,7243,27370,9244,24376v2001,-2994,4274,-5765,6821,-8311c18612,13518,21382,11245,24377,9244,27371,7242,30532,5553,33859,4175,37187,2797,40616,1756,44149,1053,47681,351,51248,,54849,xe" stroked="f" strokeweight="0">
                  <v:stroke miterlimit="83231f" joinstyle="miter"/>
                  <v:path arrowok="t" textboxrect="0,0,777031,365662"/>
                </v:shape>
                <v:shape id="Shape 26" o:spid="_x0000_s2788" style="position:absolute;left:7541;top:24682;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rDyQAAAOIAAAAPAAAAZHJzL2Rvd25yZXYueG1sRI9Ba8JA&#10;FITvBf/D8gRvdRMN1UZXKUJVSi9q2/Mj+8xGs29DdtX4791CocdhZr5h5svO1uJKra8cK0iHCQji&#10;wumKSwVfh/fnKQgfkDXWjknBnTwsF72nOeba3XhH130oRYSwz1GBCaHJpfSFIYt+6Bri6B1dazFE&#10;2ZZSt3iLcFvLUZK8SIsVxwWDDa0MFef9xSr4xPC9Lk7H3ce2WmU8/jmYzeSk1KDfvc1ABOrCf/iv&#10;vdUKxtlrmozSNIPfS/EOyMUDAAD//wMAUEsBAi0AFAAGAAgAAAAhANvh9svuAAAAhQEAABMAAAAA&#10;AAAAAAAAAAAAAAAAAFtDb250ZW50X1R5cGVzXS54bWxQSwECLQAUAAYACAAAACEAWvQsW78AAAAV&#10;AQAACwAAAAAAAAAAAAAAAAAfAQAAX3JlbHMvLnJlbHNQSwECLQAUAAYACAAAACEA+MZKw8kAAADi&#10;AAAADwAAAAAAAAAAAAAAAAAHAgAAZHJzL2Rvd25yZXYueG1sUEsFBgAAAAADAAMAtwAAAP0CAAAA&#10;AA==&#10;" path="m54849,l722182,v3602,,7168,351,10701,1053c736415,1756,739845,2797,743172,4175v3327,1378,6488,3067,9482,5069c755649,11245,758420,13518,760966,16065v2547,2546,4821,5317,6822,8311c769788,27370,771478,30532,772856,33859v1379,3327,2419,6757,3121,10289c776680,47681,777031,51248,777031,54849r,255964c777031,314414,776680,317981,775977,321513v-702,3532,-1742,6962,-3121,10289c771478,335130,769788,338290,767787,341285v-2000,2994,-4274,5765,-6821,8312c758420,352143,755649,354417,752655,356418v-2995,2000,-6156,3690,-9483,5068c739845,362865,736415,363905,732883,364607v-3533,703,-7099,1055,-10701,1055l54849,365662v-3601,,-7168,-352,-10700,-1055c40616,363905,37187,362865,33859,361486v-3327,-1378,-6488,-3068,-9482,-5068c21382,354417,18612,352143,16065,349597v-2547,-2547,-4820,-5318,-6821,-8312c7243,338290,5553,335130,4175,331802,2797,328475,1756,325045,1054,321513,351,317981,,314414,,310813l,54849c,51248,351,47681,1054,44148,1757,40616,2797,37186,4175,33859,5553,30532,7243,27370,9244,24376v2001,-2994,4274,-5765,6821,-8311c18612,13518,21382,11245,24377,9244,27371,7242,30532,5553,33859,4175,37187,2797,40616,1756,44149,1053,47681,351,51248,,54849,xe" filled="f" strokeweight=".25394mm">
                  <v:stroke miterlimit="1" joinstyle="miter"/>
                  <v:path arrowok="t" textboxrect="0,0,777031,365662"/>
                </v:shape>
                <v:rect id="Rectangle 27" o:spid="_x0000_s2789" style="position:absolute;left:8477;top:25591;width:784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9KgxgAAAOIAAAAPAAAAZHJzL2Rvd25yZXYueG1sRE9Na8JA&#10;EL0X+h+WEbzVTQQlRleRatFjawrqbciOSTA7G7JbE/313YLQ4+N9L1a9qcWNWldZVhCPIhDEudUV&#10;Fwq+s4+3BITzyBpry6TgTg5Wy9eXBabadvxFt4MvRAhhl6KC0vsmldLlJRl0I9sQB+5iW4M+wLaQ&#10;usUuhJtajqNoKg1WHBpKbOi9pPx6+DEKdkmzPu3toyvq7Xl3/DzONtnMKzUc9Os5CE+9/xc/3Xsd&#10;5kfjZJJM4hj+LgUMcvkLAAD//wMAUEsBAi0AFAAGAAgAAAAhANvh9svuAAAAhQEAABMAAAAAAAAA&#10;AAAAAAAAAAAAAFtDb250ZW50X1R5cGVzXS54bWxQSwECLQAUAAYACAAAACEAWvQsW78AAAAVAQAA&#10;CwAAAAAAAAAAAAAAAAAfAQAAX3JlbHMvLnJlbHNQSwECLQAUAAYACAAAACEAgt/SoMYAAADiAAAA&#10;DwAAAAAAAAAAAAAAAAAHAgAAZHJzL2Rvd25yZXYueG1sUEsFBgAAAAADAAMAtwAAAPoCAAAAAA==&#10;" filled="f" stroked="f">
                  <v:textbox inset="0,0,0,0">
                    <w:txbxContent>
                      <w:p w:rsidR="009F7DE3" w:rsidRDefault="009F7DE3">
                        <w:r>
                          <w:rPr>
                            <w:rFonts w:ascii="Arial" w:eastAsia="Arial" w:hAnsi="Arial" w:cs="Arial"/>
                            <w:sz w:val="13"/>
                          </w:rPr>
                          <w:t>Modifica i campi</w:t>
                        </w:r>
                      </w:p>
                    </w:txbxContent>
                  </v:textbox>
                </v:rect>
                <v:rect id="Rectangle 28" o:spid="_x0000_s2790" style="position:absolute;left:14375;top:25591;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4GxwAAAOIAAAAPAAAAZHJzL2Rvd25yZXYueG1sRE/LasJA&#10;FN0X/IfhCt3VidYGEx1F+kCX9QHq7pK5JqGZOyEzNdGv7wgFl4fzni06U4kLNa60rGA4iEAQZ1aX&#10;nCvY775eJiCcR9ZYWSYFV3KwmPeeZphq2/KGLlufixDCLkUFhfd1KqXLCjLoBrYmDtzZNgZ9gE0u&#10;dYNtCDeVHEVRLA2WHBoKrOm9oOxn+2sUrCb18ri2tzavPk+rw/ch+dglXqnnfrecgvDU+Yf4373W&#10;Yf74NRolcfwG90sBg5z/AQAA//8DAFBLAQItABQABgAIAAAAIQDb4fbL7gAAAIUBAAATAAAAAAAA&#10;AAAAAAAAAAAAAABbQ29udGVudF9UeXBlc10ueG1sUEsBAi0AFAAGAAgAAAAhAFr0LFu/AAAAFQEA&#10;AAsAAAAAAAAAAAAAAAAAHwEAAF9yZWxzLy5yZWxzUEsBAi0AFAAGAAgAAAAhAH4Q7gbHAAAA4gAA&#10;AA8AAAAAAAAAAAAAAAAABwIAAGRycy9kb3ducmV2LnhtbFBLBQYAAAAAAwADALcAAAD7AgAAAAA=&#10;" filled="f" stroked="f">
                  <v:textbox inset="0,0,0,0">
                    <w:txbxContent>
                      <w:p w:rsidR="009F7DE3" w:rsidRDefault="009F7DE3">
                        <w:r>
                          <w:rPr>
                            <w:rFonts w:ascii="Arial" w:eastAsia="Arial" w:hAnsi="Arial" w:cs="Arial"/>
                            <w:sz w:val="13"/>
                          </w:rPr>
                          <w:t xml:space="preserve"> </w:t>
                        </w:r>
                      </w:p>
                    </w:txbxContent>
                  </v:textbox>
                </v:rect>
                <v:rect id="Rectangle 29" o:spid="_x0000_s2791" style="position:absolute;left:8444;top:26962;width:793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77fyAAAAOMAAAAPAAAAZHJzL2Rvd25yZXYueG1sRE/NasJA&#10;EL4LfYdlCr3ppkmRJHUVqRY9Wi3Y3obsNAnNzobs1kSf3hWEHuf7n9liMI04UedqywqeJxEI4sLq&#10;mksFn4f3cQrCeWSNjWVScCYHi/nDaIa5tj1/0GnvSxFC2OWooPK+zaV0RUUG3cS2xIH7sZ1BH86u&#10;lLrDPoSbRsZRNJUGaw4NFbb0VlHxu/8zCjZpu/za2ktfNuvvzXF3zFaHzCv19DgsX0F4Gvy/+O7e&#10;6jD/JUuTOJ4mCdx+CgDI+RUAAP//AwBQSwECLQAUAAYACAAAACEA2+H2y+4AAACFAQAAEwAAAAAA&#10;AAAAAAAAAAAAAAAAW0NvbnRlbnRfVHlwZXNdLnhtbFBLAQItABQABgAIAAAAIQBa9CxbvwAAABUB&#10;AAALAAAAAAAAAAAAAAAAAB8BAABfcmVscy8ucmVsc1BLAQItABQABgAIAAAAIQBQF77fyAAAAOMA&#10;AAAPAAAAAAAAAAAAAAAAAAcCAABkcnMvZG93bnJldi54bWxQSwUGAAAAAAMAAwC3AAAA/AIAAAAA&#10;" filled="f" stroked="f">
                  <v:textbox inset="0,0,0,0">
                    <w:txbxContent>
                      <w:p w:rsidR="009F7DE3" w:rsidRDefault="009F7DE3">
                        <w:r>
                          <w:rPr>
                            <w:rFonts w:ascii="Arial" w:eastAsia="Arial" w:hAnsi="Arial" w:cs="Arial"/>
                            <w:sz w:val="13"/>
                          </w:rPr>
                          <w:t>relativi all'attività</w:t>
                        </w:r>
                      </w:p>
                    </w:txbxContent>
                  </v:textbox>
                </v:rect>
                <v:rect id="Rectangle 30" o:spid="_x0000_s2792" style="position:absolute;left:14407;top:2696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elfywAAAOMAAAAPAAAAZHJzL2Rvd25yZXYueG1sRI9Pa8JA&#10;FMTvQr/D8gq96W61SBJdRfoHPbZasN4e2WcSzL4N2a2JfnpXKPQ4zMxvmPmyt7U4U+srxxqeRwoE&#10;ce5MxYWG793HMAHhA7LB2jFpuJCH5eJhMMfMuI6/6LwNhYgQ9hlqKENoMil9XpJFP3INcfSOrrUY&#10;omwLaVrsItzWcqzUVFqsOC6U2NBrSflp+2s1rJNm9bNx166o3w/r/ec+fdulQeunx341AxGoD//h&#10;v/bGaBiryUuSpmo6gfun+Afk4gYAAP//AwBQSwECLQAUAAYACAAAACEA2+H2y+4AAACFAQAAEwAA&#10;AAAAAAAAAAAAAAAAAAAAW0NvbnRlbnRfVHlwZXNdLnhtbFBLAQItABQABgAIAAAAIQBa9CxbvwAA&#10;ABUBAAALAAAAAAAAAAAAAAAAAB8BAABfcmVscy8ucmVsc1BLAQItABQABgAIAAAAIQBofelfywAA&#10;AOM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shape id="Shape 31" o:spid="_x0000_s2793" style="position:absolute;left:7541;top:31995;width:7771;height:3657;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ZyQAAAOMAAAAPAAAAZHJzL2Rvd25yZXYueG1sRE9fS8Mw&#10;EH8X/A7hBr65ZKvMWpcNGYg6Qba64evR3Npic6lNbOu3N8LAx/v9v+V6tI3oqfO1Yw2zqQJBXDhT&#10;c6nh8P54nYLwAdlg45g0/JCH9eryYomZcQPvqc9DKWII+ww1VCG0mZS+qMiin7qWOHIn11kM8exK&#10;aTocYrht5FyphbRYc2yosKVNRcVn/m01JLuvTX7HdaL6bbt/OQ4fr2+7J62vJuPDPYhAY/gXn93P&#10;Js6f3yxSlaSzW/j7KQIgV78AAAD//wMAUEsBAi0AFAAGAAgAAAAhANvh9svuAAAAhQEAABMAAAAA&#10;AAAAAAAAAAAAAAAAAFtDb250ZW50X1R5cGVzXS54bWxQSwECLQAUAAYACAAAACEAWvQsW78AAAAV&#10;AQAACwAAAAAAAAAAAAAAAAAfAQAAX3JlbHMvLnJlbHNQSwECLQAUAAYACAAAACEAu/31GckAAADj&#10;AAAADwAAAAAAAAAAAAAAAAAHAgAAZHJzL2Rvd25yZXYueG1sUEsFBgAAAAADAAMAtwAAAP0CAAAA&#10;AA==&#10;" path="m54849,l722182,v3602,,7168,351,10701,1053c736415,1756,739845,2797,743172,4175v3327,1379,6488,3068,9482,5068c755649,11244,758420,13518,760966,16065v2547,2546,4821,5316,6822,8311c769788,27370,771478,30531,772856,33858v1379,3328,2419,6758,3121,10290c776680,47681,777031,51248,777031,54849r,255964c777031,314414,776680,317980,775977,321513v-702,3532,-1742,6962,-3121,10289c771478,335130,769788,338290,767787,341285v-2000,2994,-4274,5765,-6821,8312c758420,352143,755649,354417,752655,356417v-2995,2001,-6156,3691,-9483,5069c739845,362864,736415,363904,732883,364607v-3533,703,-7099,1054,-10701,1055l54849,365662v-3601,-1,-7168,-352,-10700,-1055c40616,363904,37187,362864,33859,361486v-3327,-1378,-6488,-3068,-9482,-5069c21382,354417,18612,352143,16065,349597v-2547,-2547,-4820,-5318,-6821,-8313c7243,338290,5553,335130,4175,331802,2797,328475,1756,325045,1054,321513,351,317980,,314414,,310813l,54849c,51248,351,47681,1054,44148,1757,40616,2797,37186,4175,33858,5553,30531,7243,27370,9244,24376v2001,-2995,4274,-5765,6821,-8311c18612,13518,21382,11244,24377,9243,27371,7243,30532,5554,33859,4175,37187,2797,40616,1756,44149,1053,47681,351,51248,,54849,xe" stroked="f" strokeweight="0">
                  <v:stroke miterlimit="83231f" joinstyle="miter"/>
                  <v:path arrowok="t" textboxrect="0,0,777031,365662"/>
                </v:shape>
                <v:shape id="Shape 32" o:spid="_x0000_s2794" style="position:absolute;left:7541;top:31995;width:7771;height:3657;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r2YygAAAOIAAAAPAAAAZHJzL2Rvd25yZXYueG1sRI9Pa8JA&#10;FMTvBb/D8oTe6kZboomuUgRbKb349/zIPrOx2bchu9X47buC0OMwM79hZovO1uJCra8cKxgOEhDE&#10;hdMVlwr2u9XLBIQPyBprx6TgRh4W897TDHPtrryhyzaUIkLY56jAhNDkUvrCkEU/cA1x9E6utRii&#10;bEupW7xGuK3lKElSabHiuGCwoaWh4mf7axV8Yzh8FOfT5mtdLd/49bgzn+OzUs/97n0KIlAX/sOP&#10;9loryJIsHY6zSQr3S/EOyPkfAAAA//8DAFBLAQItABQABgAIAAAAIQDb4fbL7gAAAIUBAAATAAAA&#10;AAAAAAAAAAAAAAAAAABbQ29udGVudF9UeXBlc10ueG1sUEsBAi0AFAAGAAgAAAAhAFr0LFu/AAAA&#10;FQEAAAsAAAAAAAAAAAAAAAAAHwEAAF9yZWxzLy5yZWxzUEsBAi0AFAAGAAgAAAAhADSyvZjKAAAA&#10;4gAAAA8AAAAAAAAAAAAAAAAABwIAAGRycy9kb3ducmV2LnhtbFBLBQYAAAAAAwADALcAAAD+AgAA&#10;AAA=&#10;" path="m54849,l722182,v3602,,7168,351,10701,1053c736415,1756,739845,2797,743172,4175v3327,1379,6488,3068,9482,5068c755649,11244,758420,13518,760966,16065v2547,2546,4821,5316,6822,8311c769788,27370,771478,30531,772856,33858v1379,3328,2419,6758,3121,10290c776680,47681,777031,51248,777031,54849r,255964c777031,314414,776680,317980,775977,321513v-702,3532,-1742,6962,-3121,10289c771478,335130,769788,338290,767787,341285v-2000,2994,-4274,5765,-6821,8312c758420,352143,755649,354417,752655,356417v-2995,2001,-6156,3691,-9483,5069c739845,362864,736415,363904,732883,364607v-3533,703,-7099,1054,-10701,1055l54849,365662v-3601,-1,-7168,-352,-10700,-1055c40616,363904,37187,362864,33859,361486v-3327,-1378,-6488,-3068,-9482,-5069c21382,354417,18612,352143,16065,349597v-2547,-2547,-4820,-5318,-6821,-8313c7243,338290,5553,335130,4175,331802,2797,328475,1756,325045,1054,321513,351,317980,,314414,,310813l,54849c,51248,351,47681,1054,44148,1757,40616,2797,37186,4175,33858,5553,30531,7243,27370,9244,24376v2001,-2995,4274,-5765,6821,-8311c18612,13518,21382,11244,24377,9243,27371,7243,30532,5554,33859,4175,37187,2797,40616,1756,44149,1053,47681,351,51248,,54849,xe" filled="f" strokeweight=".25394mm">
                  <v:stroke miterlimit="1" joinstyle="miter"/>
                  <v:path arrowok="t" textboxrect="0,0,777031,365662"/>
                </v:shape>
                <v:rect id="Rectangle 33" o:spid="_x0000_s2795" style="position:absolute;left:8430;top:32904;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QKvzAAAAOMAAAAPAAAAZHJzL2Rvd25yZXYueG1sRI9LT8NA&#10;DITvSPyHlZG40U0pIg+6rSoKao99IBVuVtYkEVlvlF2awK/HB6Qe7RnPfJ4vR9eqM/Wh8WxgOklA&#10;EZfeNlwZeDu+3mWgQkS22HomAz8UYLm4vppjYf3AezofYqUkhEOBBuoYu0LrUNbkMEx8Ryzap+8d&#10;Rhn7StseBwl3rb5PkkftsGFpqLGj55rKr8O3M7DJutX71v8OVfvysTntTvn6mEdjbm/G1ROoSGO8&#10;mP+vt1bwZ2k+TdOHTKDlJ1mAXvwBAAD//wMAUEsBAi0AFAAGAAgAAAAhANvh9svuAAAAhQEAABMA&#10;AAAAAAAAAAAAAAAAAAAAAFtDb250ZW50X1R5cGVzXS54bWxQSwECLQAUAAYACAAAACEAWvQsW78A&#10;AAAVAQAACwAAAAAAAAAAAAAAAAAfAQAAX3JlbHMvLnJlbHNQSwECLQAUAAYACAAAACEA7j0Cr8wA&#10;AADjAAAADwAAAAAAAAAAAAAAAAAHAgAAZHJzL2Rvd25yZXYueG1sUEsFBgAAAAADAAMAtwAAAAAD&#10;AAAAAA==&#10;" filled="f" stroked="f">
                  <v:textbox inset="0,0,0,0">
                    <w:txbxContent>
                      <w:p w:rsidR="009F7DE3" w:rsidRDefault="009F7DE3">
                        <w:r>
                          <w:rPr>
                            <w:rFonts w:ascii="Arial" w:eastAsia="Arial" w:hAnsi="Arial" w:cs="Arial"/>
                            <w:sz w:val="13"/>
                          </w:rPr>
                          <w:t>Preme il bottone</w:t>
                        </w:r>
                      </w:p>
                    </w:txbxContent>
                  </v:textbox>
                </v:rect>
                <v:rect id="Rectangle 34" o:spid="_x0000_s2796" style="position:absolute;left:14420;top:32904;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iEgzAAAAOMAAAAPAAAAZHJzL2Rvd25yZXYueG1sRI9BT8JA&#10;EIXvJvyHzZh4k20xaUphIQQwcFQwQW+T7tA2dmeb7kqrv945mHicmTfvvW+5Hl2rbtSHxrOBdJqA&#10;Ii69bbgy8HZ+fsxBhYhssfVMBr4pwHo1uVtiYf3Ar3Q7xUqJCYcCDdQxdoXWoazJYZj6jlhuV987&#10;jDL2lbY9DmLuWj1Lkkw7bFgSauxoW1P5efpyBg55t3k/+p+havcfh8vLZb47z6MxD/fjZgEq0hj/&#10;xX/fRyv1Z2n6lORZJhTCJAvQq18AAAD//wMAUEsBAi0AFAAGAAgAAAAhANvh9svuAAAAhQEAABMA&#10;AAAAAAAAAAAAAAAAAAAAAFtDb250ZW50X1R5cGVzXS54bWxQSwECLQAUAAYACAAAACEAWvQsW78A&#10;AAAVAQAACwAAAAAAAAAAAAAAAAAfAQAAX3JlbHMvLnJlbHNQSwECLQAUAAYACAAAACEAe7YhIMwA&#10;AADjAAAADwAAAAAAAAAAAAAAAAAHAgAAZHJzL2Rvd25yZXYueG1sUEsFBgAAAAADAAMAtwAAAAAD&#10;AAAAAA==&#10;" filled="f" stroked="f">
                  <v:textbox inset="0,0,0,0">
                    <w:txbxContent>
                      <w:p w:rsidR="009F7DE3" w:rsidRDefault="009F7DE3">
                        <w:r>
                          <w:rPr>
                            <w:rFonts w:ascii="Arial" w:eastAsia="Arial" w:hAnsi="Arial" w:cs="Arial"/>
                            <w:sz w:val="13"/>
                          </w:rPr>
                          <w:t xml:space="preserve"> </w:t>
                        </w:r>
                      </w:p>
                    </w:txbxContent>
                  </v:textbox>
                </v:rect>
                <v:rect id="Rectangle 35" o:spid="_x0000_s2797" style="position:absolute;left:9328;top:34276;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etywAAAOIAAAAPAAAAZHJzL2Rvd25yZXYueG1sRI9Pa8JA&#10;FMTvgt9heYI33fin1qSuIlbRY6uC9vbIPpNg9m3Ibk3aT98tFHocZuY3zGLVmlI8qHaFZQWjYQSC&#10;OLW64EzB+bQbzEE4j6yxtEwKvsjBatntLDDRtuF3ehx9JgKEXYIKcu+rREqX5mTQDW1FHLybrQ36&#10;IOtM6hqbADelHEfRTBosOCzkWNEmp/R+/DQK9vNqfT3Y7yYrtx/7y9slfj3FXql+r12/gPDU+v/w&#10;X/ugFcSzp8nzdDqK4fdSuANy+QMAAP//AwBQSwECLQAUAAYACAAAACEA2+H2y+4AAACFAQAAEwAA&#10;AAAAAAAAAAAAAAAAAAAAW0NvbnRlbnRfVHlwZXNdLnhtbFBLAQItABQABgAIAAAAIQBa9CxbvwAA&#10;ABUBAAALAAAAAAAAAAAAAAAAAB8BAABfcmVscy8ucmVsc1BLAQItABQABgAIAAAAIQBSByetywAA&#10;AOIAAAAPAAAAAAAAAAAAAAAAAAcCAABkcnMvZG93bnJldi54bWxQSwUGAAAAAAMAAwC3AAAA/wIA&#10;AAAA&#10;" filled="f" stroked="f">
                  <v:textbox inset="0,0,0,0">
                    <w:txbxContent>
                      <w:p w:rsidR="009F7DE3" w:rsidRDefault="009F7DE3">
                        <w:r>
                          <w:rPr>
                            <w:rFonts w:ascii="Arial" w:eastAsia="Arial" w:hAnsi="Arial" w:cs="Arial"/>
                            <w:sz w:val="13"/>
                          </w:rPr>
                          <w:t>"Conferma"</w:t>
                        </w:r>
                      </w:p>
                    </w:txbxContent>
                  </v:textbox>
                </v:rect>
                <v:rect id="Rectangle 36" o:spid="_x0000_s2798" style="position:absolute;left:13523;top:34276;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oyAAAAOMAAAAPAAAAZHJzL2Rvd25yZXYueG1sRE/NasJA&#10;EL4LfYdlCr3prh6iptmIqEWPrQra25CdJqHZ2ZBdTdqn7xYKPc73P9lqsI24U+drxxqmEwWCuHCm&#10;5lLD+fQyXoDwAdlg45g0fJGHVf4wyjA1ruc3uh9DKWII+xQ1VCG0qZS+qMiin7iWOHIfrrMY4tmV&#10;0nTYx3DbyJlSibRYc2yosKVNRcXn8WY17Bft+npw333Z7N73l9fLcntaBq2fHof1M4hAQ/gX/7kP&#10;Js5PZnM1V9Mkgd+fIgAy/wEAAP//AwBQSwECLQAUAAYACAAAACEA2+H2y+4AAACFAQAAEwAAAAAA&#10;AAAAAAAAAAAAAAAAW0NvbnRlbnRfVHlwZXNdLnhtbFBLAQItABQABgAIAAAAIQBa9CxbvwAAABUB&#10;AAALAAAAAAAAAAAAAAAAAB8BAABfcmVscy8ucmVsc1BLAQItABQABgAIAAAAIQBYB/wo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37" o:spid="_x0000_s2799" style="position:absolute;left:11426;top:28338;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6X0zAAAAOIAAAAPAAAAZHJzL2Rvd25yZXYueG1sRI9fS8Mw&#10;FMXfhX2HcAe+ucTObq4uGyJU/APiNmE+XpprW21uYhO3+u2NIPh4OOf8Dme5HmwnDtSH1rGG84kC&#10;QVw503Kt4WVXnl2CCBHZYOeYNHxTgPVqdLLEwrgjb+iwjbVIEA4Famhi9IWUoWrIYpg4T5y8N9db&#10;jEn2tTQ9HhPcdjJTaiYttpwWGvR001D1sf2yGpx52u3zcvr5UM7v68fXZ3/r33OtT8fD9RWISEP8&#10;D/+174yGqZpdqDzLFvB7Kd0BufoBAAD//wMAUEsBAi0AFAAGAAgAAAAhANvh9svuAAAAhQEAABMA&#10;AAAAAAAAAAAAAAAAAAAAAFtDb250ZW50X1R5cGVzXS54bWxQSwECLQAUAAYACAAAACEAWvQsW78A&#10;AAAVAQAACwAAAAAAAAAAAAAAAAAfAQAAX3JlbHMvLnJlbHNQSwECLQAUAAYACAAAACEAej+l9MwA&#10;AADiAAAADwAAAAAAAAAAAAAAAAAHAgAAZHJzL2Rvd25yZXYueG1sUEsFBgAAAAADAAMAtwAAAAAD&#10;AAAAAA==&#10;" path="m,l,345185e" filled="f" strokeweight=".25394mm">
                  <v:stroke miterlimit="83231f" joinstyle="miter"/>
                  <v:path arrowok="t" textboxrect="0,0,0,345185"/>
                </v:shape>
                <v:shape id="Shape 38" o:spid="_x0000_s2800" style="position:absolute;left:10832;top:30704;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QKyAAAAOMAAAAPAAAAZHJzL2Rvd25yZXYueG1sRE/NasJA&#10;EL4LvsMyQm+60dZYo6uUQkPqwbYqeB2yYxKanQ3ZbUzfvlsQPM73P+ttb2rRUesqywqmkwgEcW51&#10;xYWC0/Ft/AzCeWSNtWVS8EsOtpvhYI2Jtlf+ou7gCxFC2CWooPS+SaR0eUkG3cQ2xIG72NagD2db&#10;SN3iNYSbWs6iKJYGKw4NJTb0WlL+ffgxCuS+qM8m/cyyE77H7pziRz7bKfUw6l9WIDz1/i6+uTMd&#10;5i+fHqP5chEv4P+nAIDc/AEAAP//AwBQSwECLQAUAAYACAAAACEA2+H2y+4AAACFAQAAEwAAAAAA&#10;AAAAAAAAAAAAAAAAW0NvbnRlbnRfVHlwZXNdLnhtbFBLAQItABQABgAIAAAAIQBa9CxbvwAAABUB&#10;AAALAAAAAAAAAAAAAAAAAB8BAABfcmVscy8ucmVsc1BLAQItABQABgAIAAAAIQCwfmQKyAAAAOMA&#10;AAAPAAAAAAAAAAAAAAAAAAcCAABkcnMvZG93bnJldi54bWxQSwUGAAAAAAMAAwC3AAAA/AIAAAAA&#10;" path="m,l59420,118840,118840,e" filled="f" strokeweight=".25394mm">
                  <v:stroke miterlimit="83231f" joinstyle="miter"/>
                  <v:path arrowok="t" textboxrect="0,0,118840,118840"/>
                </v:shape>
                <v:shape id="Shape 614" o:spid="_x0000_s2801"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y+yQAAAOIAAAAPAAAAZHJzL2Rvd25yZXYueG1sRI+9bsIw&#10;FIV3pL6DdSuxgUNAaUgxqC1CYukAtEO32/g2ibCvo9iQ8PZ4qMR4dP70rTaDNeJKnW8cK5hNExDE&#10;pdMNVwq+TrtJDsIHZI3GMSm4kYfN+mm0wkK7ng90PYZKxBH2BSqoQ2gLKX1Zk0U/dS1x9P5cZzFE&#10;2VVSd9jHcWtkmiSZtNhwfKixpY+ayvPxYhWc0jC7mHz7+T7vzc/ZL74PL79GqfHz8PYKItAQHuH/&#10;9l4rWC6zeZbmiwgRkSIOyPUdAAD//wMAUEsBAi0AFAAGAAgAAAAhANvh9svuAAAAhQEAABMAAAAA&#10;AAAAAAAAAAAAAAAAAFtDb250ZW50X1R5cGVzXS54bWxQSwECLQAUAAYACAAAACEAWvQsW78AAAAV&#10;AQAACwAAAAAAAAAAAAAAAAAfAQAAX3JlbHMvLnJlbHNQSwECLQAUAAYACAAAACEAz4CcvskAAADi&#10;AAAADwAAAAAAAAAAAAAAAAAHAgAAZHJzL2Rvd25yZXYueG1sUEsFBgAAAAADAAMAtwAAAP0CAAAA&#10;AA==&#10;" path="m,l2285386,r,210256l,210256,,e" stroked="f" strokeweight="0">
                  <v:stroke miterlimit="83231f" joinstyle="miter"/>
                  <v:path arrowok="t" textboxrect="0,0,2285386,210256"/>
                </v:shape>
                <v:shape id="Shape 40" o:spid="_x0000_s2802"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s3xQAAAOEAAAAPAAAAZHJzL2Rvd25yZXYueG1sRE9NS8Qw&#10;EL0L/ocwgjc3bZU1rZsWEYRFvFi9eJttZttiMylJ3Hb99eYgeHy8712z2kmcyIfRsYZ8k4Eg7pwZ&#10;udfw8f58o0CEiGxwckwazhSgqS8vdlgZt/AbndrYixTCoUINQ4xzJWXoBrIYNm4mTtzReYsxQd9L&#10;43FJ4XaSRZZtpcWRU8OAMz0N1H2131bD9u7eLqPKD+pzsf4nLxSWL69aX1+tjw8gIq3xX/zn3hsN&#10;qiyy27JMk9Oj9AZk/QsAAP//AwBQSwECLQAUAAYACAAAACEA2+H2y+4AAACFAQAAEwAAAAAAAAAA&#10;AAAAAAAAAAAAW0NvbnRlbnRfVHlwZXNdLnhtbFBLAQItABQABgAIAAAAIQBa9CxbvwAAABUBAAAL&#10;AAAAAAAAAAAAAAAAAB8BAABfcmVscy8ucmVsc1BLAQItABQABgAIAAAAIQA7MMs3xQAAAOEAAAAP&#10;AAAAAAAAAAAAAAAAAAcCAABkcnMvZG93bnJldi54bWxQSwUGAAAAAAMAAwC3AAAA+QIAAAAA&#10;" path="m,210256l,,2285386,r,210256e" filled="f" strokeweight=".25394mm">
                  <v:stroke miterlimit="83231f" joinstyle="miter"/>
                  <v:path arrowok="t" textboxrect="0,0,2285386,210256"/>
                </v:shape>
                <v:shape id="Shape 41" o:spid="_x0000_s2803" style="position:absolute;left:22853;top:2102;width:22854;height:50004;visibility:visible;mso-wrap-style:square;v-text-anchor:top" coordsize="2285386,5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y3yyAAAAOMAAAAPAAAAZHJzL2Rvd25yZXYueG1sRE9fa8Iw&#10;EH8f+B3CCXubScc2RzWKODb0YaB1sD0ezdkUm0tpMq1+eiMM9ni//zed964RR+pC7VlDNlIgiEtv&#10;aq40fO3eH15BhIhssPFMGs4UYD4b3E0xN/7EWzoWsRIphEOOGmyMbS5lKC05DCPfEidu7zuHMZ1d&#10;JU2HpxTuGvmo1It0WHNqsNjS0lJ5KH6dhvWnKzaXtw/7rbz/Waw251LJWuv7Yb+YgIjUx3/xn3tl&#10;0vzsefyklMrGcPspASBnVwAAAP//AwBQSwECLQAUAAYACAAAACEA2+H2y+4AAACFAQAAEwAAAAAA&#10;AAAAAAAAAAAAAAAAW0NvbnRlbnRfVHlwZXNdLnhtbFBLAQItABQABgAIAAAAIQBa9CxbvwAAABUB&#10;AAALAAAAAAAAAAAAAAAAAB8BAABfcmVscy8ucmVsc1BLAQItABQABgAIAAAAIQBX7y3yyAAAAOMA&#10;AAAPAAAAAAAAAAAAAAAAAAcCAABkcnMvZG93bnJldi54bWxQSwUGAAAAAAMAAwC3AAAA/AIAAAAA&#10;" path="m,l,5000425r2285386,l2285386,e" filled="f" strokeweight=".25394mm">
                  <v:stroke miterlimit="83231f" joinstyle="miter"/>
                  <v:path arrowok="t" textboxrect="0,0,2285386,5000425"/>
                </v:shape>
                <v:shape id="Shape 42" o:spid="_x0000_s2804" style="position:absolute;left:22853;top:2102;width:22854;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4tzAAAAOIAAAAPAAAAZHJzL2Rvd25yZXYueG1sRI9Ba8JA&#10;FITvhf6H5RW81Y0Fo0ZXsaLUgyIaL95es69JNPs2ZLca++u7hYLHYWa+YSaz1lTiSo0rLSvodSMQ&#10;xJnVJecKjunqdQjCeWSNlWVScCcHs+nz0wQTbW+8p+vB5yJA2CWooPC+TqR0WUEGXdfWxMH7so1B&#10;H2STS93gLcBNJd+iKJYGSw4LBda0KCi7HL6NgvZn+f6Z2t4ynW8+tudtv17tzEmpzks7H4Pw1PpH&#10;+L+91goGo2E/ikdxDH+Xwh2Q018AAAD//wMAUEsBAi0AFAAGAAgAAAAhANvh9svuAAAAhQEAABMA&#10;AAAAAAAAAAAAAAAAAAAAAFtDb250ZW50X1R5cGVzXS54bWxQSwECLQAUAAYACAAAACEAWvQsW78A&#10;AAAVAQAACwAAAAAAAAAAAAAAAAAfAQAAX3JlbHMvLnJlbHNQSwECLQAUAAYACAAAACEApZhuLcwA&#10;AADiAAAADwAAAAAAAAAAAAAAAAAHAgAAZHJzL2Rvd25yZXYueG1sUEsFBgAAAAADAAMAtwAAAAAD&#10;AAAAAA==&#10;" path="m,l2285386,e" filled="f" strokeweight=".25394mm">
                  <v:stroke miterlimit="83231f" joinstyle="miter"/>
                  <v:path arrowok="t" textboxrect="0,0,2285386,0"/>
                </v:shape>
                <v:rect id="Rectangle 43" o:spid="_x0000_s2805" style="position:absolute;left:32131;top:618;width:559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Z8ywAAAOMAAAAPAAAAZHJzL2Rvd25yZXYueG1sRI9Ba8JA&#10;EIXvBf/DMkJvdaNIMKmriLbosVVBexuy0yQ0OxuyW5P213cOBY8z78173yzXg2vUjbpQezYwnSSg&#10;iAtvay4NnE+vTwtQISJbbDyTgR8KsF6NHpaYW9/zO92OsVQSwiFHA1WMba51KCpyGCa+JRbt03cO&#10;o4xdqW2HvYS7Rs+SJNUOa5aGClvaVlR8Hb+dgf2i3VwP/rcvm5eP/eXtku1OWTTmcTxsnkFFGuLd&#10;/H99sIKfZGk6z+apQMtPsgC9+gMAAP//AwBQSwECLQAUAAYACAAAACEA2+H2y+4AAACFAQAAEwAA&#10;AAAAAAAAAAAAAAAAAAAAW0NvbnRlbnRfVHlwZXNdLnhtbFBLAQItABQABgAIAAAAIQBa9CxbvwAA&#10;ABUBAAALAAAAAAAAAAAAAAAAAB8BAABfcmVscy8ucmVsc1BLAQItABQABgAIAAAAIQCmHmZ8ywAA&#10;AOMAAAAPAAAAAAAAAAAAAAAAAAcCAABkcnMvZG93bnJldi54bWxQSwUGAAAAAAMAAwC3AAAA/wIA&#10;AAAA&#10;" filled="f" stroked="f">
                  <v:textbox inset="0,0,0,0">
                    <w:txbxContent>
                      <w:p w:rsidR="009F7DE3" w:rsidRDefault="009F7DE3">
                        <w:r>
                          <w:rPr>
                            <w:rFonts w:ascii="Arial" w:eastAsia="Arial" w:hAnsi="Arial" w:cs="Arial"/>
                            <w:b/>
                            <w:sz w:val="17"/>
                          </w:rPr>
                          <w:t>Sistema</w:t>
                        </w:r>
                      </w:p>
                    </w:txbxContent>
                  </v:textbox>
                </v:rect>
                <v:shape id="Shape 44" o:spid="_x0000_s2806" style="position:absolute;left:30349;top:9141;width:7771;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xyAAAAOMAAAAPAAAAZHJzL2Rvd25yZXYueG1sRI9Ba8JA&#10;EIXvBf/DMkJvdWOKtkQ3oRQF6U1bKN6m2TEJZmdDdk3Wf98VBI8z771v3qyLYFoxUO8aywrmswQE&#10;cWl1w5WCn+/tyzsI55E1tpZJwZUcFPnkaY2ZtiPvaTj4SkQIuwwV1N53mZSurMmgm9mOOGon2xv0&#10;cewrqXscI9y0Mk2SpTTYcLxQY0efNZXnw8UoMJdX93X8M8N+LI/sxw2HYH+Vep6GjxUIT8E/zPf0&#10;Tsf6b5GZLpNFCref4gJk/g8AAP//AwBQSwECLQAUAAYACAAAACEA2+H2y+4AAACFAQAAEwAAAAAA&#10;AAAAAAAAAAAAAAAAW0NvbnRlbnRfVHlwZXNdLnhtbFBLAQItABQABgAIAAAAIQBa9CxbvwAAABUB&#10;AAALAAAAAAAAAAAAAAAAAB8BAABfcmVscy8ucmVsc1BLAQItABQABgAIAAAAIQBc+tdxyAAAAOMA&#10;AAAPAAAAAAAAAAAAAAAAAAcCAABkcnMvZG93bnJldi54bWxQSwUGAAAAAAMAAwC3AAAA/AIAAAAA&#10;" path="m54850,l722182,v3602,,7168,351,10700,1054c736415,1756,739844,2797,743172,4175v3327,1378,6488,3067,9482,5068c755649,11244,758420,13518,760966,16065v2547,2546,4820,5317,6821,8311c769788,27370,771478,30531,772856,33859v1378,3327,2419,6757,3122,10289c776680,47680,777031,51247,777032,54849r,255963c777031,314414,776680,317980,775977,321513v-702,3532,-1743,6961,-3121,10289c771478,335129,769788,338290,767788,341285v-2001,2994,-4275,5764,-6822,8311c758420,352143,755649,354416,752654,356417v-2994,2001,-6155,3691,-9482,5069c739844,362864,736415,363905,732882,364608v-3532,702,-7098,1053,-10700,1054l54850,365662v-3602,-1,-7169,-352,-10702,-1054c40617,363905,37187,362864,33859,361486v-3327,-1379,-6488,-3068,-9483,-5069c21382,354416,18612,352143,16065,349596v-2547,-2547,-4820,-5317,-6821,-8311c7243,338290,5554,335129,4175,331802,2796,328475,1756,325045,1054,321513,351,317980,,314414,,310812l,54849c,51247,351,47680,1054,44148,1756,40616,2796,37186,4175,33859,5554,30531,7243,27370,9244,24376v2001,-2994,4274,-5765,6821,-8311c18612,13518,21382,11244,24376,9243,27371,7242,30532,5553,33859,4175,37187,2797,40617,1756,44148,1054,47681,351,51248,,54850,xe" stroked="f" strokeweight="0">
                  <v:stroke miterlimit="83231f" joinstyle="miter"/>
                  <v:path arrowok="t" textboxrect="0,0,777032,365662"/>
                </v:shape>
                <v:shape id="Shape 45" o:spid="_x0000_s2807" style="position:absolute;left:30349;top:9141;width:7771;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d/ywAAAOIAAAAPAAAAZHJzL2Rvd25yZXYueG1sRI9BS8Qw&#10;FITvgv8hPMGbm6ism62bXUQUFvTSdj14ezTPtNi8lCbutv56Iwgeh5n5htnsJt+LI42xC2zgeqFA&#10;EDfBduwMHOrnKw0iJmSLfWAyMFOE3fb8bIOFDScu6VglJzKEY4EG2pSGQsrYtOQxLsJAnL2PMHpM&#10;WY5O2hFPGe57eaPUnfTYcV5ocaDHlprP6ssbeNHv3/Xb61w+rQ57ty7rWbu5MubyYnq4B5FoSv/h&#10;v/beGljq5XqltLqF30v5DsjtDwAAAP//AwBQSwECLQAUAAYACAAAACEA2+H2y+4AAACFAQAAEwAA&#10;AAAAAAAAAAAAAAAAAAAAW0NvbnRlbnRfVHlwZXNdLnhtbFBLAQItABQABgAIAAAAIQBa9CxbvwAA&#10;ABUBAAALAAAAAAAAAAAAAAAAAB8BAABfcmVscy8ucmVsc1BLAQItABQABgAIAAAAIQDuzsd/ywAA&#10;AOIAAAAPAAAAAAAAAAAAAAAAAAcCAABkcnMvZG93bnJldi54bWxQSwUGAAAAAAMAAwC3AAAA/wIA&#10;AAAA&#10;" path="m54850,l722182,v3602,,7168,351,10700,1054c736415,1756,739844,2797,743172,4175v3327,1378,6488,3067,9482,5068c755649,11244,758420,13518,760966,16065v2547,2546,4820,5317,6821,8311c769788,27370,771478,30531,772856,33859v1378,3327,2419,6757,3122,10289c776680,47680,777031,51247,777032,54849r,255963c777031,314414,776680,317980,775977,321513v-702,3532,-1743,6961,-3121,10289c771478,335129,769788,338290,767788,341285v-2001,2994,-4275,5764,-6822,8311c758420,352143,755649,354416,752654,356417v-2994,2001,-6155,3691,-9482,5069c739844,362864,736415,363905,732882,364608v-3532,702,-7098,1053,-10700,1054l54850,365662v-3602,-1,-7169,-352,-10702,-1054c40617,363905,37187,362864,33859,361486v-3327,-1379,-6488,-3068,-9483,-5069c21382,354416,18612,352143,16065,349596v-2547,-2547,-4820,-5317,-6821,-8311c7243,338290,5554,335129,4175,331802,2796,328475,1756,325045,1054,321513,351,317980,,314414,,310812l,54849c,51247,351,47680,1054,44148,1756,40616,2796,37186,4175,33859,5554,30531,7243,27370,9244,24376v2001,-2994,4274,-5765,6821,-8311c18612,13518,21382,11244,24376,9243,27371,7242,30532,5553,33859,4175,37187,2797,40617,1756,44148,1054,47681,351,51248,,54850,xe" filled="f" strokeweight=".25394mm">
                  <v:stroke miterlimit="1" joinstyle="miter"/>
                  <v:path arrowok="t" textboxrect="0,0,777032,365662"/>
                </v:shape>
                <v:rect id="Rectangle 46" o:spid="_x0000_s2808" style="position:absolute;left:30896;top:10050;width:875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NjygAAAOIAAAAPAAAAZHJzL2Rvd25yZXYueG1sRI9Ba8JA&#10;FITvgv9heYXedKPVoKmriFb0aLVge3tkX5Ng9m3Ibk3017uC0OMwM98ws0VrSnGh2hWWFQz6EQji&#10;1OqCMwVfx01vAsJ5ZI2lZVJwJQeLebczw0Tbhj/pcvCZCBB2CSrIva8SKV2ak0HXtxVx8H5tbdAH&#10;WWdS19gEuCnlMIpiabDgsJBjRauc0vPhzyjYTqrl987emqz8+Nme9qfp+jj1Sr2+tMt3EJ5a/x9+&#10;tndaQTyK30bDeDyAx6VwB+T8DgAA//8DAFBLAQItABQABgAIAAAAIQDb4fbL7gAAAIUBAAATAAAA&#10;AAAAAAAAAAAAAAAAAABbQ29udGVudF9UeXBlc10ueG1sUEsBAi0AFAAGAAgAAAAhAFr0LFu/AAAA&#10;FQEAAAsAAAAAAAAAAAAAAAAAHwEAAF9yZWxzLy5yZWxzUEsBAi0AFAAGAAgAAAAhACUUY2PKAAAA&#10;4gAAAA8AAAAAAAAAAAAAAAAABwIAAGRycy9kb3ducmV2LnhtbFBLBQYAAAAAAwADALcAAAD+AgAA&#10;AAA=&#10;" filled="f" stroked="f">
                  <v:textbox inset="0,0,0,0">
                    <w:txbxContent>
                      <w:p w:rsidR="009F7DE3" w:rsidRDefault="009F7DE3">
                        <w:r>
                          <w:rPr>
                            <w:rFonts w:ascii="Arial" w:eastAsia="Arial" w:hAnsi="Arial" w:cs="Arial"/>
                            <w:sz w:val="13"/>
                          </w:rPr>
                          <w:t>Mostra schermata</w:t>
                        </w:r>
                      </w:p>
                    </w:txbxContent>
                  </v:textbox>
                </v:rect>
                <v:rect id="Rectangle 47" o:spid="_x0000_s2809" style="position:absolute;left:37480;top:10050;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1DywAAAOIAAAAPAAAAZHJzL2Rvd25yZXYueG1sRI9Pa8JA&#10;FMTvhX6H5Qne6sY/pDF1FWkVPbZasL09ss8kNPs2ZFcT/fSuIPQ4zMxvmNmiM5U4U+NKywqGgwgE&#10;cWZ1ybmC7/36JQHhPLLGyjIpuJCDxfz5aYapti1/0XnncxEg7FJUUHhfp1K6rCCDbmBr4uAdbWPQ&#10;B9nkUjfYBrip5CiKYmmw5LBQYE3vBWV/u5NRsEnq5c/WXtu8Wv1uDp+H6cd+6pXq97rlGwhPnf8P&#10;P9pbrSCZjF+Ho3gcw/1SuANyfgMAAP//AwBQSwECLQAUAAYACAAAACEA2+H2y+4AAACFAQAAEwAA&#10;AAAAAAAAAAAAAAAAAAAAW0NvbnRlbnRfVHlwZXNdLnhtbFBLAQItABQABgAIAAAAIQBa9CxbvwAA&#10;ABUBAAALAAAAAAAAAAAAAAAAAB8BAABfcmVscy8ucmVsc1BLAQItABQABgAIAAAAIQAu8k1DywAA&#10;AOI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rect id="Rectangle 48" o:spid="_x0000_s2810" style="position:absolute;left:31519;top:11422;width:710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qG+ygAAAOIAAAAPAAAAZHJzL2Rvd25yZXYueG1sRI9Ba8JA&#10;FITvhf6H5RW81U0rahJdRbSix6oF6+2RfU1Cs29Ddmuiv94VCh6HmfmGmc47U4kzNa60rOCtH4Eg&#10;zqwuOVfwdVi/xiCcR9ZYWSYFF3Iwnz0/TTHVtuUdnfc+FwHCLkUFhfd1KqXLCjLo+rYmDt6PbQz6&#10;IJtc6gbbADeVfI+ikTRYclgosKZlQdnv/s8o2MT14ntrr21efZw2x89jsjokXqneS7eYgPDU+Uf4&#10;v73VCuJhFA/Go3EC90vhDsjZDQAA//8DAFBLAQItABQABgAIAAAAIQDb4fbL7gAAAIUBAAATAAAA&#10;AAAAAAAAAAAAAAAAAABbQ29udGVudF9UeXBlc10ueG1sUEsBAi0AFAAGAAgAAAAhAFr0LFu/AAAA&#10;FQEAAAsAAAAAAAAAAAAAAAAAHwEAAF9yZWxzLy5yZWxzUEsBAi0AFAAGAAgAAAAhAM7yob7KAAAA&#10;4gAAAA8AAAAAAAAAAAAAAAAABwIAAGRycy9kb3ducmV2LnhtbFBLBQYAAAAAAwADALcAAAD+AgAA&#10;AAA=&#10;" filled="f" stroked="f">
                  <v:textbox inset="0,0,0,0">
                    <w:txbxContent>
                      <w:p w:rsidR="009F7DE3" w:rsidRDefault="009F7DE3">
                        <w:r>
                          <w:rPr>
                            <w:rFonts w:ascii="Arial" w:eastAsia="Arial" w:hAnsi="Arial" w:cs="Arial"/>
                            <w:sz w:val="13"/>
                          </w:rPr>
                          <w:t>"Home Admin"</w:t>
                        </w:r>
                      </w:p>
                    </w:txbxContent>
                  </v:textbox>
                </v:rect>
                <v:rect id="Rectangle 49" o:spid="_x0000_s2811" style="position:absolute;left:36859;top:1142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C66yAAAAOMAAAAPAAAAZHJzL2Rvd25yZXYueG1sRE9fa8Iw&#10;EH8X/A7hBnvTRDec7YwiuqGPmw7c3o7m1habS2kyW/30RhD2eL//N1t0thInanzpWMNoqEAQZ86U&#10;nGv42r8PpiB8QDZYOSYNZ/KwmPd7M0yNa/mTTruQixjCPkUNRQh1KqXPCrLoh64mjtyvayyGeDa5&#10;NA22MdxWcqzURFosOTYUWNOqoOy4+7MaNtN6+b11lzav3n42h49Dst4nQevHh275CiJQF/7Fd/fW&#10;xPlJMho/Pyn1ArefIgByfgUAAP//AwBQSwECLQAUAAYACAAAACEA2+H2y+4AAACFAQAAEwAAAAAA&#10;AAAAAAAAAAAAAAAAW0NvbnRlbnRfVHlwZXNdLnhtbFBLAQItABQABgAIAAAAIQBa9CxbvwAAABUB&#10;AAALAAAAAAAAAAAAAAAAAB8BAABfcmVscy8ucmVsc1BLAQItABQABgAIAAAAIQBYbC66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50" o:spid="_x0000_s2812" style="position:absolute;left:30349;top:18283;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v2xAAAAOIAAAAPAAAAZHJzL2Rvd25yZXYueG1sRE/Pa4Mw&#10;FL4X9j+EN9htxinIcE3LGBuU3nSD4u3VvKnMvIhJNfvvm0Ohx4/v93YfzCgWmt1gWcFLkoIgbq0e&#10;uFPw8/31/ArCeWSNo2VS8E8O9ruHzRZLbVeuaKl9J2IIuxIV9N5PpZSu7cmgS+xEHLlfOxv0Ec6d&#10;1DOuMdyMMkvTQhocODb0ONFHT+1ffTEKzCV3x+ZslmptG/brJ4dgT0o9PYb3NxCegr+Lb+6DVlBk&#10;WVbkeRo3x0vxDsjdFQAA//8DAFBLAQItABQABgAIAAAAIQDb4fbL7gAAAIUBAAATAAAAAAAAAAAA&#10;AAAAAAAAAABbQ29udGVudF9UeXBlc10ueG1sUEsBAi0AFAAGAAgAAAAhAFr0LFu/AAAAFQEAAAsA&#10;AAAAAAAAAAAAAAAAHwEAAF9yZWxzLy5yZWxzUEsBAi0AFAAGAAgAAAAhALJ46/bEAAAA4gAAAA8A&#10;AAAAAAAAAAAAAAAABwIAAGRycy9kb3ducmV2LnhtbFBLBQYAAAAAAwADALcAAAD4AgAAAAA=&#10;" path="m54850,l722182,v3602,,7168,352,10700,1054c736415,1756,739844,2797,743172,4175v3327,1378,6488,3068,9482,5069c755649,11244,758420,13518,760966,16065v2547,2546,4820,5317,6821,8311c769788,27371,771478,30531,772856,33859v1378,3327,2419,6757,3122,10289c776680,47680,777031,51248,777032,54849r,255964c777031,314414,776680,317981,775977,321513v-702,3532,-1743,6962,-3121,10289c771478,335130,769788,338290,767788,341285v-2001,2994,-4275,5765,-6822,8312c758420,352143,755649,354417,752654,356417v-2994,2001,-6155,3690,-9482,5069c739844,362864,736415,363905,732882,364608v-3532,703,-7098,1054,-10700,1054l54850,365662v-3602,,-7169,-351,-10702,-1054c40617,363905,37187,362864,33859,361486v-3327,-1379,-6488,-3068,-9483,-5069c21382,354417,18612,352143,16065,349597v-2547,-2547,-4820,-5318,-6821,-8312c7243,338290,5554,335130,4175,331802,2796,328475,1756,325045,1054,321513,351,317981,,314414,,310813l,54849c,51248,351,47680,1054,44148,1756,40616,2796,37186,4175,33859,5554,30531,7243,27371,9244,24376v2001,-2994,4274,-5765,6821,-8311c18612,13518,21382,11244,24376,9243,27371,7243,30532,5553,33859,4175,37187,2797,40617,1756,44148,1054,47681,352,51248,,54850,xe" stroked="f" strokeweight="0">
                  <v:stroke miterlimit="83231f" joinstyle="miter"/>
                  <v:path arrowok="t" textboxrect="0,0,777032,365662"/>
                </v:shape>
                <v:shape id="Shape 51" o:spid="_x0000_s2813" style="position:absolute;left:30349;top:18283;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aHxwAAAOIAAAAPAAAAZHJzL2Rvd25yZXYueG1sRE/PS8Mw&#10;FL4L+x/CE7y5VKGadcvGEIWBXtpuh91C80yLzUtp4tb61/sOgseP7/dmN/leXHCMXSAND8sMBFIT&#10;bEdOw7F+u1cgYjJkTR8INcwYYbdd3GxMYcOVSrxUyQkOoVgYDW1KQyFlbFr0Ji7DgMTcZxi9SQxH&#10;J+1orhzue/mYZU/Sm464oTUDvrTYfFXfXsO7Ov/Up4+5fH0+HtyqrGfl5krru9tpvwaRcEr/4j/3&#10;wfL8PF8plWd8gi8xBrn9BQAA//8DAFBLAQItABQABgAIAAAAIQDb4fbL7gAAAIUBAAATAAAAAAAA&#10;AAAAAAAAAAAAAABbQ29udGVudF9UeXBlc10ueG1sUEsBAi0AFAAGAAgAAAAhAFr0LFu/AAAAFQEA&#10;AAsAAAAAAAAAAAAAAAAAHwEAAF9yZWxzLy5yZWxzUEsBAi0AFAAGAAgAAAAhAJ68BofHAAAA4gAA&#10;AA8AAAAAAAAAAAAAAAAABwIAAGRycy9kb3ducmV2LnhtbFBLBQYAAAAAAwADALcAAAD7AgAAAAA=&#10;" path="m54850,l722182,v3602,,7168,352,10700,1054c736415,1756,739844,2797,743172,4175v3327,1378,6488,3068,9482,5069c755649,11244,758420,13518,760966,16065v2547,2546,4820,5317,6821,8311c769788,27371,771478,30531,772856,33859v1378,3327,2419,6757,3122,10289c776680,47680,777031,51248,777032,54849r,255964c777031,314414,776680,317981,775977,321513v-702,3532,-1743,6962,-3121,10289c771478,335130,769788,338290,767788,341285v-2001,2994,-4275,5765,-6822,8312c758420,352143,755649,354417,752654,356417v-2994,2001,-6155,3690,-9482,5069c739844,362864,736415,363905,732882,364608v-3532,703,-7098,1054,-10700,1054l54850,365662v-3602,,-7169,-351,-10702,-1054c40617,363905,37187,362864,33859,361486v-3327,-1379,-6488,-3068,-9483,-5069c21382,354417,18612,352143,16065,349597v-2547,-2547,-4820,-5318,-6821,-8312c7243,338290,5554,335130,4175,331802,2796,328475,1756,325045,1054,321513,351,317981,,314414,,310813l,54849c,51248,351,47680,1054,44148,1756,40616,2796,37186,4175,33859,5554,30531,7243,27371,9244,24376v2001,-2994,4274,-5765,6821,-8311c18612,13518,21382,11244,24376,9243,27371,7243,30532,5553,33859,4175,37187,2797,40617,1756,44148,1054,47681,352,51248,,54850,xe" filled="f" strokeweight=".25394mm">
                  <v:stroke miterlimit="1" joinstyle="miter"/>
                  <v:path arrowok="t" textboxrect="0,0,777032,365662"/>
                </v:shape>
                <v:rect id="Rectangle 52" o:spid="_x0000_s2814" style="position:absolute;left:30735;top:19192;width:91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vwyQAAAOMAAAAPAAAAZHJzL2Rvd25yZXYueG1sRE/NasJA&#10;EL4XfIdlhN7qRmvVpK4i2qJHqwXb25Adk2B2NmRXE/v0riD0ON//TOetKcWFaldYVtDvRSCIU6sL&#10;zhR87z9fJiCcR9ZYWiYFV3Iwn3Weppho2/AXXXY+EyGEXYIKcu+rREqX5mTQ9WxFHLijrQ36cNaZ&#10;1DU2IdyUchBFI2mw4NCQY0XLnNLT7mwUrCfV4mdj/5qs/PhdH7aHeLWPvVLP3XbxDsJT6//FD/dG&#10;h/nD1/Fo8DYcx3D/KQAgZzcAAAD//wMAUEsBAi0AFAAGAAgAAAAhANvh9svuAAAAhQEAABMAAAAA&#10;AAAAAAAAAAAAAAAAAFtDb250ZW50X1R5cGVzXS54bWxQSwECLQAUAAYACAAAACEAWvQsW78AAAAV&#10;AQAACwAAAAAAAAAAAAAAAAAfAQAAX3JlbHMvLnJlbHNQSwECLQAUAAYACAAAACEAgA2b8MkAAADj&#10;AAAADwAAAAAAAAAAAAAAAAAHAgAAZHJzL2Rvd25yZXYueG1sUEsFBgAAAAADAAMAtwAAAP0CAAAA&#10;AA==&#10;" filled="f" stroked="f">
                  <v:textbox inset="0,0,0,0">
                    <w:txbxContent>
                      <w:p w:rsidR="009F7DE3" w:rsidRDefault="009F7DE3">
                        <w:r>
                          <w:rPr>
                            <w:rFonts w:ascii="Arial" w:eastAsia="Arial" w:hAnsi="Arial" w:cs="Arial"/>
                            <w:sz w:val="13"/>
                          </w:rPr>
                          <w:t>Disabilita il bottone</w:t>
                        </w:r>
                      </w:p>
                    </w:txbxContent>
                  </v:textbox>
                </v:rect>
                <v:rect id="Rectangle 53" o:spid="_x0000_s2815" style="position:absolute;left:37640;top:1919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9GNygAAAOAAAAAPAAAAZHJzL2Rvd25yZXYueG1sRI9Pa8JA&#10;FMTvQr/D8gq96UbT+id1FakVPVoVtLdH9pkEs29DdjWxn94tFHocZuY3zHTemlLcqHaFZQX9XgSC&#10;OLW64EzBYb/qjkE4j6yxtEwK7uRgPnvqTDHRtuEvuu18JgKEXYIKcu+rREqX5mTQ9WxFHLyzrQ36&#10;IOtM6hqbADelHETRUBosOCzkWNFHTulldzUK1uNqcdrYnyYrP7/Xx+1xstxPvFIvz+3iHYSn1v+H&#10;/9obreBtFMej1xh+D4UzIGcPAAAA//8DAFBLAQItABQABgAIAAAAIQDb4fbL7gAAAIUBAAATAAAA&#10;AAAAAAAAAAAAAAAAAABbQ29udGVudF9UeXBlc10ueG1sUEsBAi0AFAAGAAgAAAAhAFr0LFu/AAAA&#10;FQEAAAsAAAAAAAAAAAAAAAAAHwEAAF9yZWxzLy5yZWxzUEsBAi0AFAAGAAgAAAAhAPkL0Y3KAAAA&#10;4A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54" o:spid="_x0000_s2816" style="position:absolute;left:31015;top:20563;width:843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hEyAAAAOIAAAAPAAAAZHJzL2Rvd25yZXYueG1sRE/LasJA&#10;FN0X+g/DLXRXJwraJDqKaEtc1geou0vmmgQzd0JmmqT9+s6i4PJw3ovVYGrRUesqywrGowgEcW51&#10;xYWC0/HzLQbhPLLG2jIp+CEHq+Xz0wJTbXveU3fwhQgh7FJUUHrfpFK6vCSDbmQb4sDdbGvQB9gW&#10;UrfYh3BTy0kUzaTBikNDiQ1tSsrvh2+jIIub9WVnf/ui/rhm569zsj0mXqnXl2E9B+Fp8A/xv3un&#10;FbzPkkk8nSZhc7gU7oBc/gEAAP//AwBQSwECLQAUAAYACAAAACEA2+H2y+4AAACFAQAAEwAAAAAA&#10;AAAAAAAAAAAAAAAAW0NvbnRlbnRfVHlwZXNdLnhtbFBLAQItABQABgAIAAAAIQBa9CxbvwAAABUB&#10;AAALAAAAAAAAAAAAAAAAAB8BAABfcmVscy8ucmVsc1BLAQItABQABgAIAAAAIQDaPDhEyAAAAOIA&#10;AAAPAAAAAAAAAAAAAAAAAAcCAABkcnMvZG93bnJldi54bWxQSwUGAAAAAAMAAwC3AAAA/AIAAAAA&#10;" filled="f" stroked="f">
                  <v:textbox inset="0,0,0,0">
                    <w:txbxContent>
                      <w:p w:rsidR="009F7DE3" w:rsidRDefault="009F7DE3">
                        <w:r>
                          <w:rPr>
                            <w:rFonts w:ascii="Arial" w:eastAsia="Arial" w:hAnsi="Arial" w:cs="Arial"/>
                            <w:sz w:val="13"/>
                          </w:rPr>
                          <w:t>"Modifica Attività"</w:t>
                        </w:r>
                      </w:p>
                    </w:txbxContent>
                  </v:textbox>
                </v:rect>
                <v:rect id="Rectangle 55" o:spid="_x0000_s2817" style="position:absolute;left:37360;top:20563;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2yyAAAAOMAAAAPAAAAZHJzL2Rvd25yZXYueG1sRE9LS8NA&#10;EL4X/A/LCN7ajQbsJs22FB+0R22F2NuQHZNgdjZk1yb6612h4HG+9xSbyXbiTINvHWu4XSQgiCtn&#10;Wq41vB2f5wqED8gGO8ek4Zs8bNZXswJz40Z+pfMh1CKGsM9RQxNCn0vpq4Ys+oXriSP34QaLIZ5D&#10;Lc2AYwy3nbxLkntpseXY0GBPDw1Vn4cvq2Gn+u373v2Mdfd02pUvZfZ4zILWN9fTdgUi0BT+xRf3&#10;3sT5abZUWapUCn8/RQDk+hcAAP//AwBQSwECLQAUAAYACAAAACEA2+H2y+4AAACFAQAAEwAAAAAA&#10;AAAAAAAAAAAAAAAAW0NvbnRlbnRfVHlwZXNdLnhtbFBLAQItABQABgAIAAAAIQBa9CxbvwAAABUB&#10;AAALAAAAAAAAAAAAAAAAAB8BAABfcmVscy8ucmVsc1BLAQItABQABgAIAAAAIQDHG32y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56" o:spid="_x0000_s2818" style="position:absolute;left:30349;top:24682;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CJygAAAOMAAAAPAAAAZHJzL2Rvd25yZXYueG1sRI9Ba8JA&#10;EIXvQv/DMgVvulGx1tRVSqkgvWkLxduYnSah2dmQXZP13zuHQo8z8+a99212yTWqpy7Ung3Mphko&#10;4sLbmksDX5/7yTOoEJEtNp7JwI0C7LYPow3m1g98pP4USyUmHHI0UMXY5lqHoiKHYepbYrn9+M5h&#10;lLErte1wEHPX6HmWPWmHNUtChS29VVT8nq7OgLsuwsf54vrjUJw5Du+ckv82ZvyYXl9ARUrxX/z3&#10;fbBSfz1bZcvFfCUUwiQL0Ns7AAAA//8DAFBLAQItABQABgAIAAAAIQDb4fbL7gAAAIUBAAATAAAA&#10;AAAAAAAAAAAAAAAAAABbQ29udGVudF9UeXBlc10ueG1sUEsBAi0AFAAGAAgAAAAhAFr0LFu/AAAA&#10;FQEAAAsAAAAAAAAAAAAAAAAAHwEAAF9yZWxzLy5yZWxzUEsBAi0AFAAGAAgAAAAhAHGUIInKAAAA&#10;4wAAAA8AAAAAAAAAAAAAAAAABwIAAGRycy9kb3ducmV2LnhtbFBLBQYAAAAAAwADALcAAAD+AgAA&#10;AAA=&#10;" path="m54850,l722182,v3602,,7168,351,10700,1053c736415,1756,739844,2797,743172,4175v3327,1378,6488,3067,9482,5069c755649,11245,758420,13518,760966,16065v2547,2546,4820,5317,6821,8311c769788,27370,771478,30532,772856,33859v1378,3327,2419,6757,3122,10289c776680,47681,777031,51248,777032,54849r,255964c777031,314414,776680,317981,775977,321513v-702,3532,-1743,6962,-3121,10289c771478,335130,769788,338290,767788,341285v-2001,2994,-4275,5765,-6822,8312c758420,352143,755649,354417,752654,356418v-2994,2000,-6155,3690,-9482,5068c739844,362865,736415,363905,732882,364607v-3532,703,-7098,1055,-10700,1055l54850,365662v-3602,,-7169,-352,-10702,-1055c40617,363905,37187,362865,33859,361486v-3327,-1378,-6488,-3068,-9483,-5068c21382,354417,18612,352143,16065,349597v-2547,-2547,-4820,-5318,-6821,-8312c7243,338290,5554,335130,4175,331802,2796,328475,1756,325045,1054,321513,351,317981,,314414,,310813l,54849c,51248,351,47681,1054,44148,1756,40616,2796,37186,4175,33859,5554,30532,7243,27370,9244,24376v2001,-2994,4274,-5765,6821,-8311c18612,13518,21382,11245,24376,9244,27371,7242,30532,5553,33859,4175,37187,2797,40617,1756,44148,1053,47681,351,51248,,54850,xe" stroked="f" strokeweight="0">
                  <v:stroke miterlimit="83231f" joinstyle="miter"/>
                  <v:path arrowok="t" textboxrect="0,0,777032,365662"/>
                </v:shape>
                <v:shape id="Shape 57" o:spid="_x0000_s2819" style="position:absolute;left:30349;top:24682;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bPzAAAAOMAAAAPAAAAZHJzL2Rvd25yZXYueG1sRI9BS8NA&#10;FITvgv9heYI3u0mVNkm7LSIKBb0kqQdvj+zrJph9G7Jrm/jrXUHwOMzMN8x2P9lenGn0nWMF6SIB&#10;Qdw43bFRcKxf7jIQPiBr7B2Tgpk87HfXV1sstLtwSecqGBEh7AtU0IYwFFL6piWLfuEG4uid3Ggx&#10;RDkaqUe8RLjt5TJJVtJix3GhxYGeWmo+qy+r4DX7+K7f3+byeX08mLys58zMlVK3N9PjBkSgKfyH&#10;/9oHrWCZpskqXz/c5/D7Kf4BufsBAAD//wMAUEsBAi0AFAAGAAgAAAAhANvh9svuAAAAhQEAABMA&#10;AAAAAAAAAAAAAAAAAAAAAFtDb250ZW50X1R5cGVzXS54bWxQSwECLQAUAAYACAAAACEAWvQsW78A&#10;AAAVAQAACwAAAAAAAAAAAAAAAAAfAQAAX3JlbHMvLnJlbHNQSwECLQAUAAYACAAAACEAK12Wz8wA&#10;AADjAAAADwAAAAAAAAAAAAAAAAAHAgAAZHJzL2Rvd25yZXYueG1sUEsFBgAAAAADAAMAtwAAAAAD&#10;AAAAAA==&#10;" path="m54850,l722182,v3602,,7168,351,10700,1053c736415,1756,739844,2797,743172,4175v3327,1378,6488,3067,9482,5069c755649,11245,758420,13518,760966,16065v2547,2546,4820,5317,6821,8311c769788,27370,771478,30532,772856,33859v1378,3327,2419,6757,3122,10289c776680,47681,777031,51248,777032,54849r,255964c777031,314414,776680,317981,775977,321513v-702,3532,-1743,6962,-3121,10289c771478,335130,769788,338290,767788,341285v-2001,2994,-4275,5765,-6822,8312c758420,352143,755649,354417,752654,356418v-2994,2000,-6155,3690,-9482,5068c739844,362865,736415,363905,732882,364607v-3532,703,-7098,1055,-10700,1055l54850,365662v-3602,,-7169,-352,-10702,-1055c40617,363905,37187,362865,33859,361486v-3327,-1378,-6488,-3068,-9483,-5068c21382,354417,18612,352143,16065,349597v-2547,-2547,-4820,-5318,-6821,-8312c7243,338290,5554,335130,4175,331802,2796,328475,1756,325045,1054,321513,351,317981,,314414,,310813l,54849c,51248,351,47681,1054,44148,1756,40616,2796,37186,4175,33859,5554,30532,7243,27370,9244,24376v2001,-2994,4274,-5765,6821,-8311c18612,13518,21382,11245,24376,9244,27371,7242,30532,5553,33859,4175,37187,2797,40617,1756,44148,1053,47681,351,51248,,54850,xe" filled="f" strokeweight=".25394mm">
                  <v:stroke miterlimit="1" joinstyle="miter"/>
                  <v:path arrowok="t" textboxrect="0,0,777032,365662"/>
                </v:shape>
                <v:rect id="Rectangle 58" o:spid="_x0000_s2820" style="position:absolute;left:31284;top:25591;width:77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RjRywAAAOIAAAAPAAAAZHJzL2Rvd25yZXYueG1sRI9Ba8JA&#10;FITvBf/D8gre6sZUq0ZXkdqix6oF6+2RfU2C2bchuzWpv94VBI/DzHzDzBatKcWZaldYVtDvRSCI&#10;U6sLzhR87z9fxiCcR9ZYWiYF/+RgMe88zTDRtuEtnXc+EwHCLkEFufdVIqVLczLoerYiDt6vrQ36&#10;IOtM6hqbADeljKPoTRosOCzkWNF7Tulp92cUrMfV8mdjL01WfhzXh6/DZLWfeKW6z+1yCsJT6x/h&#10;e3ujFcTxYDjoj15HcLsU7oCcXwEAAP//AwBQSwECLQAUAAYACAAAACEA2+H2y+4AAACFAQAAEwAA&#10;AAAAAAAAAAAAAAAAAAAAW0NvbnRlbnRfVHlwZXNdLnhtbFBLAQItABQABgAIAAAAIQBa9CxbvwAA&#10;ABUBAAALAAAAAAAAAAAAAAAAAB8BAABfcmVscy8ucmVsc1BLAQItABQABgAIAAAAIQDW2RjRywAA&#10;AOIAAAAPAAAAAAAAAAAAAAAAAAcCAABkcnMvZG93bnJldi54bWxQSwUGAAAAAAMAAwC3AAAA/wIA&#10;AAAA&#10;" filled="f" stroked="f">
                  <v:textbox inset="0,0,0,0">
                    <w:txbxContent>
                      <w:p w:rsidR="009F7DE3" w:rsidRDefault="009F7DE3">
                        <w:r>
                          <w:rPr>
                            <w:rFonts w:ascii="Arial" w:eastAsia="Arial" w:hAnsi="Arial" w:cs="Arial"/>
                            <w:sz w:val="13"/>
                          </w:rPr>
                          <w:t>Abilita il bottone</w:t>
                        </w:r>
                      </w:p>
                    </w:txbxContent>
                  </v:textbox>
                </v:rect>
                <v:rect id="Rectangle 59" o:spid="_x0000_s2821" style="position:absolute;left:37091;top:25591;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e4ZyQAAAOMAAAAPAAAAZHJzL2Rvd25yZXYueG1sRE9La8JA&#10;EL4X+h+WKXirG7U1MbqK1BY91geotyE7JqHZ2ZBdTdpf3y0UPM73ntmiM5W4UeNKywoG/QgEcWZ1&#10;ybmCw/7jOQHhPLLGyjIp+CYHi/njwwxTbVve0m3ncxFC2KWooPC+TqV0WUEGXd/WxIG72MagD2eT&#10;S91gG8JNJYdRNJYGSw4NBdb0VlD2tbsaBeukXp429qfNq/fz+vh5nKz2E69U76lbTkF46vxd/O/e&#10;6DB/FCfxIH55HcLfTwEAOf8FAAD//wMAUEsBAi0AFAAGAAgAAAAhANvh9svuAAAAhQEAABMAAAAA&#10;AAAAAAAAAAAAAAAAAFtDb250ZW50X1R5cGVzXS54bWxQSwECLQAUAAYACAAAACEAWvQsW78AAAAV&#10;AQAACwAAAAAAAAAAAAAAAAAfAQAAX3JlbHMvLnJlbHNQSwECLQAUAAYACAAAACEA/N3uGckAAADj&#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rect id="Rectangle 60" o:spid="_x0000_s2822" style="position:absolute;left:32091;top:26962;width:55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2IWyQAAAOMAAAAPAAAAZHJzL2Rvd25yZXYueG1sRE/NasJA&#10;EL4X+g7LFLzVjTXYJHUV0YoerRbU25CdJqHZ2ZDdmujTd4VCj/P9z3Tem1pcqHWVZQWjYQSCOLe6&#10;4kLB52H9nIBwHlljbZkUXMnBfPb4MMVM244/6LL3hQgh7DJUUHrfZFK6vCSDbmgb4sB92dagD2db&#10;SN1iF8JNLV+iaCINVhwaSmxoWVL+vf8xCjZJszht7a0r6vfz5rg7pqtD6pUaPPWLNxCeev8v/nNv&#10;dZgfJ6PXNB5PYrj/FACQs18AAAD//wMAUEsBAi0AFAAGAAgAAAAhANvh9svuAAAAhQEAABMAAAAA&#10;AAAAAAAAAAAAAAAAAFtDb250ZW50X1R5cGVzXS54bWxQSwECLQAUAAYACAAAACEAWvQsW78AAAAV&#10;AQAACwAAAAAAAAAAAAAAAAAfAQAAX3JlbHMvLnJlbHNQSwECLQAUAAYACAAAACEAlGNiFskAAADj&#10;AAAADwAAAAAAAAAAAAAAAAAHAgAAZHJzL2Rvd25yZXYueG1sUEsFBgAAAAADAAMAtwAAAP0CAAAA&#10;AA==&#10;" filled="f" stroked="f">
                  <v:textbox inset="0,0,0,0">
                    <w:txbxContent>
                      <w:p w:rsidR="009F7DE3" w:rsidRDefault="009F7DE3">
                        <w:r>
                          <w:rPr>
                            <w:rFonts w:ascii="Arial" w:eastAsia="Arial" w:hAnsi="Arial" w:cs="Arial"/>
                            <w:sz w:val="13"/>
                          </w:rPr>
                          <w:t>"Conferma"</w:t>
                        </w:r>
                      </w:p>
                    </w:txbxContent>
                  </v:textbox>
                </v:rect>
                <v:rect id="Rectangle 61" o:spid="_x0000_s2823" style="position:absolute;left:36286;top:2696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wuyAAAAOMAAAAPAAAAZHJzL2Rvd25yZXYueG1sRE9La8JA&#10;EL4X/A/LCL3VjYLNo64iatFjq4L2NmSnSWh2NmS3JvrrXaHQ43zvmS16U4sLta6yrGA8ikAQ51ZX&#10;XCg4Ht5fEhDOI2usLZOCKzlYzAdPM8y07fiTLntfiBDCLkMFpfdNJqXLSzLoRrYhDty3bQ36cLaF&#10;1C12IdzUchJFr9JgxaGhxIZWJeU/+1+jYJs0y/PO3rqi3nxtTx+ndH1IvVLPw375BsJT7//Ff+6d&#10;DvPjOJnGaTQZw+OnAICc3wEAAP//AwBQSwECLQAUAAYACAAAACEA2+H2y+4AAACFAQAAEwAAAAAA&#10;AAAAAAAAAAAAAAAAW0NvbnRlbnRfVHlwZXNdLnhtbFBLAQItABQABgAIAAAAIQBa9CxbvwAAABUB&#10;AAALAAAAAAAAAAAAAAAAAB8BAABfcmVscy8ucmVsc1BLAQItABQABgAIAAAAIQBAjJwu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62" o:spid="_x0000_s2824" style="position:absolute;left:34235;top:21939;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fPxwAAAOMAAAAPAAAAZHJzL2Rvd25yZXYueG1sRE/NasJA&#10;EL4LvsMyhd7qxpTEmLqKFFoKHvxpH2DIjkkwOxt3txrfvisUPM73P4vVYDpxIedbywqmkwQEcWV1&#10;y7WCn++PlwKED8gaO8uk4EYeVsvxaIGltlfe0+UQahFD2JeooAmhL6X0VUMG/cT2xJE7WmcwxNPV&#10;Uju8xnDTyTRJcmmw5djQYE/vDVWnw69RsO070p8uzXfFrToXxTbdnM5GqeenYf0GItAQHuJ/95eO&#10;86ezLMtf52kG958iAHL5BwAA//8DAFBLAQItABQABgAIAAAAIQDb4fbL7gAAAIUBAAATAAAAAAAA&#10;AAAAAAAAAAAAAABbQ29udGVudF9UeXBlc10ueG1sUEsBAi0AFAAGAAgAAAAhAFr0LFu/AAAAFQEA&#10;AAsAAAAAAAAAAAAAAAAAHwEAAF9yZWxzLy5yZWxzUEsBAi0AFAAGAAgAAAAhANBK98/HAAAA4wAA&#10;AA8AAAAAAAAAAAAAAAAABwIAAGRycy9kb3ducmV2LnhtbFBLBQYAAAAAAwADALcAAAD7AgAAAAA=&#10;" path="m,l,253769e" filled="f" strokeweight=".25394mm">
                  <v:stroke miterlimit="83231f" joinstyle="miter"/>
                  <v:path arrowok="t" textboxrect="0,0,0,253769"/>
                </v:shape>
                <v:shape id="Shape 63" o:spid="_x0000_s2825" style="position:absolute;left:33640;top:2339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TcxQAAAOAAAAAPAAAAZHJzL2Rvd25yZXYueG1sRE9Na8JA&#10;EL0X/A/LCL3VTUJJJHUVEZTUg7ZW8Dpkp0lodjZkV5P+e/cgeHy878VqNK24Ue8aywriWQSCuLS6&#10;4UrB+Wf7NgfhPLLG1jIp+CcHq+XkZYG5tgN/0+3kKxFC2OWooPa+y6V0ZU0G3cx2xIH7tb1BH2Bf&#10;Sd3jEMJNK5MoSqXBhkNDjR1tair/TlejQB6q9mJ2X0Vxxs/UXXZ4LJO9Uq/Tcf0BwtPon+KHu9AK&#10;3rN5lsZhcTgUzoBc3gEAAP//AwBQSwECLQAUAAYACAAAACEA2+H2y+4AAACFAQAAEwAAAAAAAAAA&#10;AAAAAAAAAAAAW0NvbnRlbnRfVHlwZXNdLnhtbFBLAQItABQABgAIAAAAIQBa9CxbvwAAABUBAAAL&#10;AAAAAAAAAAAAAAAAAB8BAABfcmVscy8ucmVsc1BLAQItABQABgAIAAAAIQDAHdTcxQAAAOAAAAAP&#10;AAAAAAAAAAAAAAAAAAcCAABkcnMvZG93bnJldi54bWxQSwUGAAAAAAMAAwC3AAAA+QIAAAAA&#10;" path="m,l59420,118840,118840,e" filled="f" strokeweight=".25394mm">
                  <v:stroke miterlimit="83231f" joinstyle="miter"/>
                  <v:path arrowok="t" textboxrect="0,0,118840,118840"/>
                </v:shape>
                <v:shape id="Shape 64" o:spid="_x0000_s2826" style="position:absolute;left:30395;top:35652;width:7770;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7fxgAAAOMAAAAPAAAAZHJzL2Rvd25yZXYueG1sRE9La8Mw&#10;DL4P9h+MBr2tTpq2jKxOGGOFslsfUHrTYi0Ji+UQu4n77+fCYEd9b23KYDox0uBaywrSeQKCuLK6&#10;5VrB6bh9fgHhPLLGzjIpuJGDsnh82GCu7cR7Gg++FjGEXY4KGu/7XEpXNWTQzW1PHLlvOxj08Rxq&#10;qQecYrjp5CJJ1tJgy7GhwZ7eG6p+DlejwFwz93n5MuN+qi7spw8OwZ6Vmj2Ft1cQnoL/F/+5dzrO&#10;z1br5WKVphncf4oAyOIXAAD//wMAUEsBAi0AFAAGAAgAAAAhANvh9svuAAAAhQEAABMAAAAAAAAA&#10;AAAAAAAAAAAAAFtDb250ZW50X1R5cGVzXS54bWxQSwECLQAUAAYACAAAACEAWvQsW78AAAAVAQAA&#10;CwAAAAAAAAAAAAAAAAAfAQAAX3JlbHMvLnJlbHNQSwECLQAUAAYACAAAACEA8qwe38YAAADjAAAA&#10;DwAAAAAAAAAAAAAAAAAHAgAAZHJzL2Rvd25yZXYueG1sUEsFBgAAAAADAAMAtwAAAPoCAAAAAA==&#10;" path="m54850,l722183,v3601,1,7167,352,10700,1054c736415,1756,739845,2797,743172,4175v3327,1378,6488,3067,9483,5068c755649,11244,758420,13518,760967,16065v2547,2547,4820,5317,6821,8312c769788,27371,771478,30532,772856,33859v1379,3328,2419,6758,3121,10290c776680,47681,777032,51248,777032,54849r,255963c777032,314414,776680,317980,775977,321513v-702,3531,-1742,6961,-3121,10289c771478,335129,769788,338290,767788,341284v-2001,2995,-4274,5766,-6821,8313c758420,352143,755649,354417,752655,356417v-2995,2002,-6156,3691,-9483,5069c739845,362865,736415,363905,732883,364608v-3533,703,-7099,1054,-10700,1054l54850,365662v-3602,,-7169,-351,-10701,-1054c40616,363905,37186,362865,33859,361487v-3327,-1379,-6488,-3068,-9482,-5069c21382,354417,18612,352143,16065,349597v-2546,-2547,-4820,-5318,-6821,-8313c7243,338290,5554,335129,4175,331802,2797,328474,1757,325044,1054,321513,352,317980,,314414,,310812l,54849c,51248,352,47681,1054,44149,1756,40617,2797,37187,4175,33859,5554,30532,7243,27371,9244,24376v2001,-2994,4275,-5764,6821,-8311c18612,13518,21382,11244,24377,9243,27371,7242,30532,5553,33860,4175,37187,2797,40617,1756,44149,1054,47681,352,51248,1,54850,xe" stroked="f" strokeweight="0">
                  <v:stroke miterlimit="83231f" joinstyle="miter"/>
                  <v:path arrowok="t" textboxrect="0,0,777032,365662"/>
                </v:shape>
                <v:shape id="Shape 65" o:spid="_x0000_s2827" style="position:absolute;left:30395;top:35652;width:7770;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ZnyQAAAOMAAAAPAAAAZHJzL2Rvd25yZXYueG1sRE/NSsNA&#10;EL4LvsMygje7acQ0jd0WEYWCXpLUQ29DdtwEs7Mhu7aJT+8KBY/z/c9mN9lenGj0nWMFy0UCgrhx&#10;umOj4FC/3uUgfEDW2DsmBTN52G2vrzZYaHfmkk5VMCKGsC9QQRvCUEjpm5Ys+oUbiCP36UaLIZ6j&#10;kXrEcwy3vUyTJJMWO44NLQ703FLzVX1bBW/58af+eJ/Ll9Vhb9ZlPedmrpS6vZmeHkEEmsK/+OLe&#10;6zj/YXWfZGm2TOHvpwiA3P4CAAD//wMAUEsBAi0AFAAGAAgAAAAhANvh9svuAAAAhQEAABMAAAAA&#10;AAAAAAAAAAAAAAAAAFtDb250ZW50X1R5cGVzXS54bWxQSwECLQAUAAYACAAAACEAWvQsW78AAAAV&#10;AQAACwAAAAAAAAAAAAAAAAAfAQAAX3JlbHMvLnJlbHNQSwECLQAUAAYACAAAACEAsVnGZ8kAAADj&#10;AAAADwAAAAAAAAAAAAAAAAAHAgAAZHJzL2Rvd25yZXYueG1sUEsFBgAAAAADAAMAtwAAAP0CAAAA&#10;AA==&#10;" path="m54850,l722183,v3601,1,7167,352,10700,1054c736415,1756,739845,2797,743172,4175v3327,1378,6488,3067,9483,5068c755649,11244,758420,13518,760967,16065v2547,2547,4820,5317,6821,8312c769788,27371,771478,30532,772856,33859v1379,3328,2419,6758,3121,10290c776680,47681,777032,51248,777032,54849r,255963c777032,314414,776680,317980,775977,321513v-702,3531,-1742,6961,-3121,10289c771478,335129,769788,338290,767788,341284v-2001,2995,-4274,5766,-6821,8313c758420,352143,755649,354417,752655,356417v-2995,2002,-6156,3691,-9483,5069c739845,362865,736415,363905,732883,364608v-3533,703,-7099,1054,-10700,1054l54850,365662v-3602,,-7169,-351,-10701,-1054c40616,363905,37186,362865,33859,361487v-3327,-1379,-6488,-3068,-9482,-5069c21382,354417,18612,352143,16065,349597v-2546,-2547,-4820,-5318,-6821,-8313c7243,338290,5554,335129,4175,331802,2797,328474,1757,325044,1054,321513,352,317980,,314414,,310812l,54849c,51248,352,47681,1054,44149,1756,40617,2797,37187,4175,33859,5554,30532,7243,27371,9244,24376v2001,-2994,4275,-5764,6821,-8311c18612,13518,21382,11244,24377,9243,27371,7242,30532,5553,33860,4175,37187,2797,40617,1756,44149,1054,47681,352,51248,1,54850,xe" filled="f" strokeweight=".25394mm">
                  <v:stroke miterlimit="1" joinstyle="miter"/>
                  <v:path arrowok="t" textboxrect="0,0,777032,365662"/>
                </v:shape>
                <v:rect id="Rectangle 66" o:spid="_x0000_s2828" style="position:absolute;left:31055;top:36561;width:857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ZQwyAAAAOMAAAAPAAAAZHJzL2Rvd25yZXYueG1sRE9La8JA&#10;EL4X/A/LFLzVjRY0ia4i2qJHHwXb25Adk9DsbMiuJvXXu4LQ43zvmS06U4krNa60rGA4iEAQZ1aX&#10;nCv4On6+xSCcR9ZYWSYFf+RgMe+9zDDVtuU9XQ8+FyGEXYoKCu/rVEqXFWTQDWxNHLizbQz6cDa5&#10;1A22IdxUchRFY2mw5NBQYE2rgrLfw8Uo2MT18ntrb21effxsTrtTsj4mXqn+a7ecgvDU+X/x073V&#10;Yf7kfRzFSRIP4fFTAEDO7wAAAP//AwBQSwECLQAUAAYACAAAACEA2+H2y+4AAACFAQAAEwAAAAAA&#10;AAAAAAAAAAAAAAAAW0NvbnRlbnRfVHlwZXNdLnhtbFBLAQItABQABgAIAAAAIQBa9CxbvwAAABUB&#10;AAALAAAAAAAAAAAAAAAAAB8BAABfcmVscy8ucmVsc1BLAQItABQABgAIAAAAIQD7gZQwyAAAAOMA&#10;AAAPAAAAAAAAAAAAAAAAAAcCAABkcnMvZG93bnJldi54bWxQSwUGAAAAAAMAAwC3AAAA/AIAAAAA&#10;" filled="f" stroked="f">
                  <v:textbox inset="0,0,0,0">
                    <w:txbxContent>
                      <w:p w:rsidR="009F7DE3" w:rsidRDefault="009F7DE3">
                        <w:proofErr w:type="spellStart"/>
                        <w:r>
                          <w:rPr>
                            <w:rFonts w:ascii="Arial" w:eastAsia="Arial" w:hAnsi="Arial" w:cs="Arial"/>
                            <w:sz w:val="13"/>
                          </w:rPr>
                          <w:t>Disbilita</w:t>
                        </w:r>
                        <w:proofErr w:type="spellEnd"/>
                        <w:r>
                          <w:rPr>
                            <w:rFonts w:ascii="Arial" w:eastAsia="Arial" w:hAnsi="Arial" w:cs="Arial"/>
                            <w:sz w:val="13"/>
                          </w:rPr>
                          <w:t xml:space="preserve"> il bottone</w:t>
                        </w:r>
                      </w:p>
                    </w:txbxContent>
                  </v:textbox>
                </v:rect>
                <v:rect id="Rectangle 67" o:spid="_x0000_s2829" style="position:absolute;left:37503;top:36561;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YoyQAAAOMAAAAPAAAAZHJzL2Rvd25yZXYueG1sRE9La8JA&#10;EL4X+h+WKfRWN63xkegq0gd6rA9Qb0N2TEKzsyG7Nam/visIHud7z3TemUqcqXGlZQWvvQgEcWZ1&#10;ybmC3fbrZQzCeWSNlWVS8EcO5rPHhymm2ra8pvPG5yKEsEtRQeF9nUrpsoIMup6tiQN3so1BH84m&#10;l7rBNoSbSr5F0VAaLDk0FFjTe0HZz+bXKFiO68VhZS9tXn0el/vvffKxTbxSz0/dYgLCU+fv4pt7&#10;pcP8/mgUJ4O4H8P1pwCAnP0DAAD//wMAUEsBAi0AFAAGAAgAAAAhANvh9svuAAAAhQEAABMAAAAA&#10;AAAAAAAAAAAAAAAAAFtDb250ZW50X1R5cGVzXS54bWxQSwECLQAUAAYACAAAACEAWvQsW78AAAAV&#10;AQAACwAAAAAAAAAAAAAAAAAfAQAAX3JlbHMvLnJlbHNQSwECLQAUAAYACAAAACEA83ZGKMkAAADj&#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rect id="Rectangle 68" o:spid="_x0000_s2830" style="position:absolute;left:32182;top:37932;width:55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wzzAAAAOMAAAAPAAAAZHJzL2Rvd25yZXYueG1sRI9LT8Mw&#10;EITvSPwHa5G4UbtIQBLqVhUPtce+pMJtFS9JRLyOYtMEfn33gNTj7szOfDtbjL5VJ+pjE9jCdGJA&#10;EZfBNVxZOOzf7zJQMSE7bAOThV+KsJhfX82wcGHgLZ12qVISwrFAC3VKXaF1LGvyGCehIxbtK/Qe&#10;k4x9pV2Pg4T7Vt8b86g9NiwNNXb0UlP5vfvxFlZZt/xYh7+hat8+V8fNMX/d58na25tx+Qwq0Zgu&#10;5v/rtRP87GmaPRiTC7T8JAvQ8zMAAAD//wMAUEsBAi0AFAAGAAgAAAAhANvh9svuAAAAhQEAABMA&#10;AAAAAAAAAAAAAAAAAAAAAFtDb250ZW50X1R5cGVzXS54bWxQSwECLQAUAAYACAAAACEAWvQsW78A&#10;AAAVAQAACwAAAAAAAAAAAAAAAAAfAQAAX3JlbHMvLnJlbHNQSwECLQAUAAYACAAAACEAoPAMM8wA&#10;AADjAAAADwAAAAAAAAAAAAAAAAAHAgAAZHJzL2Rvd25yZXYueG1sUEsFBgAAAAADAAMAtwAAAAAD&#10;AAAAAA==&#10;" filled="f" stroked="f">
                  <v:textbox inset="0,0,0,0">
                    <w:txbxContent>
                      <w:p w:rsidR="009F7DE3" w:rsidRDefault="009F7DE3">
                        <w:r>
                          <w:rPr>
                            <w:rFonts w:ascii="Arial" w:eastAsia="Arial" w:hAnsi="Arial" w:cs="Arial"/>
                            <w:sz w:val="13"/>
                          </w:rPr>
                          <w:t>"Conferma"</w:t>
                        </w:r>
                      </w:p>
                    </w:txbxContent>
                  </v:textbox>
                </v:rect>
                <v:rect id="Rectangle 69" o:spid="_x0000_s2831" style="position:absolute;left:36377;top:3793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JQygAAAOIAAAAPAAAAZHJzL2Rvd25yZXYueG1sRI9Pa8JA&#10;FMTvgt9heQVvuvEvJnUV0RY9Wi3Y3h7Z1ySYfRuyW5P66V1B6HGYmd8wi1VrSnGl2hWWFQwHEQji&#10;1OqCMwWfp/f+HITzyBpLy6Tgjxyslt3OAhNtG/6g69FnIkDYJagg975KpHRpTgbdwFbEwfuxtUEf&#10;ZJ1JXWMT4KaUoyiaSYMFh4UcK9rklF6Ov0bBbl6tv/b21mTl2/fufDjH21Psleq9tOtXEJ5a/x9+&#10;tvdawXQYjceTeDaBx6VwB+TyDgAA//8DAFBLAQItABQABgAIAAAAIQDb4fbL7gAAAIUBAAATAAAA&#10;AAAAAAAAAAAAAAAAAABbQ29udGVudF9UeXBlc10ueG1sUEsBAi0AFAAGAAgAAAAhAFr0LFu/AAAA&#10;FQEAAAsAAAAAAAAAAAAAAAAAHwEAAF9yZWxzLy5yZWxzUEsBAi0AFAAGAAgAAAAhAH/rwlD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shape id="Shape 70" o:spid="_x0000_s2832" style="position:absolute;left:30395;top:42051;width:7770;height:3656;visibility:visible;mso-wrap-style:square;v-text-anchor:top" coordsize="777032,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xFzQAAAOIAAAAPAAAAZHJzL2Rvd25yZXYueG1sRI9BS8NA&#10;FITvgv9heYIXaTcmJa2x2yJKS/EgJu1Bb8/saxLMvo3ZbRP/vSsIHoeZ+YZZrkfTijP1rrGs4HYa&#10;gSAurW64UnDYbyYLEM4ja2wtk4JvcrBeXV4sMdN24JzOha9EgLDLUEHtfZdJ6cqaDLqp7YiDd7S9&#10;QR9kX0nd4xDgppVxFKXSYMNhocaOHmsqP4uTUfCRv97oInL++J7ET/nb9jR8Pb8odX01PtyD8DT6&#10;//Bfe6cV3C3SJJ7NkxR+L4U7IFc/AAAA//8DAFBLAQItABQABgAIAAAAIQDb4fbL7gAAAIUBAAAT&#10;AAAAAAAAAAAAAAAAAAAAAABbQ29udGVudF9UeXBlc10ueG1sUEsBAi0AFAAGAAgAAAAhAFr0LFu/&#10;AAAAFQEAAAsAAAAAAAAAAAAAAAAAHwEAAF9yZWxzLy5yZWxzUEsBAi0AFAAGAAgAAAAhAFgIXEXN&#10;AAAA4gAAAA8AAAAAAAAAAAAAAAAABwIAAGRycy9kb3ducmV2LnhtbFBLBQYAAAAAAwADALcAAAAB&#10;AwAAAAA=&#10;" path="m54850,l722183,v3601,,7167,351,10700,1053c736415,1756,739845,2796,743172,4174v3327,1378,6488,3068,9483,5069c755649,11244,758420,13517,760967,16064v2547,2546,4820,5316,6821,8311c769788,27370,771478,30531,772856,33858v1379,3327,2419,6757,3121,10289c776680,47680,777032,51246,777032,54849r,255963c777032,314413,776680,317980,775977,321512v-702,3532,-1742,6962,-3121,10289c771478,335128,769788,338289,767788,341285v-2001,2994,-4274,5764,-6821,8312c758420,352142,755649,354416,752655,356417v-2995,2001,-6156,3690,-9483,5068c739845,362863,736415,363904,732883,364606v-3533,704,-7099,1055,-10700,1055l54850,365661v-3602,,-7169,-351,-10701,-1054c40616,363904,37186,362863,33859,361485v-3327,-1378,-6488,-3067,-9482,-5068c21382,354416,18612,352142,16065,349597v-2546,-2548,-4820,-5318,-6821,-8312c7243,338289,5554,335128,4175,331801,2797,328474,1757,325044,1054,321512,352,317980,,314413,,310812l,54849c,51246,352,47679,1054,44147,1756,40615,2797,37185,4175,33858,5554,30531,7243,27370,9244,24375v2001,-2995,4275,-5765,6821,-8311c18612,13517,21382,11244,24377,9243,27371,7242,30532,5552,33860,4174,37187,2796,40617,1756,44149,1053,47681,351,51248,,54850,xe" stroked="f" strokeweight="0">
                  <v:stroke miterlimit="83231f" joinstyle="miter"/>
                  <v:path arrowok="t" textboxrect="0,0,777032,365661"/>
                </v:shape>
                <v:shape id="Shape 71" o:spid="_x0000_s2833" style="position:absolute;left:30395;top:42051;width:7770;height:3656;visibility:visible;mso-wrap-style:square;v-text-anchor:top" coordsize="777032,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HwxwAAAOMAAAAPAAAAZHJzL2Rvd25yZXYueG1sRI9Bi8Iw&#10;FITvgv8hPMGbJgpdtRpFFoS97KEqe340b9ti8lKaqNVfv1kQPA4z8w2z2fXOiht1ofGsYTZVIIhL&#10;bxquNJxPh8kSRIjIBq1n0vCgALvtcLDB3Pg7F3Q7xkokCIccNdQxtrmUoazJYZj6ljh5v75zGJPs&#10;Kmk6vCe4s3Ku1Id02HBaqLGlz5rKy/HqNFzJ9nv7WMRv6SUXy+LEh5+n1uNRv1+DiNTHd/jV/jIa&#10;5mqWZZlarRbw/yn9Abn9AwAA//8DAFBLAQItABQABgAIAAAAIQDb4fbL7gAAAIUBAAATAAAAAAAA&#10;AAAAAAAAAAAAAABbQ29udGVudF9UeXBlc10ueG1sUEsBAi0AFAAGAAgAAAAhAFr0LFu/AAAAFQEA&#10;AAsAAAAAAAAAAAAAAAAAHwEAAF9yZWxzLy5yZWxzUEsBAi0AFAAGAAgAAAAhAI4gAfDHAAAA4wAA&#10;AA8AAAAAAAAAAAAAAAAABwIAAGRycy9kb3ducmV2LnhtbFBLBQYAAAAAAwADALcAAAD7AgAAAAA=&#10;" path="m54850,l722183,v3601,,7167,351,10700,1053c736415,1756,739845,2796,743172,4174v3327,1378,6488,3068,9483,5069c755649,11244,758420,13517,760967,16064v2547,2546,4820,5316,6821,8311c769788,27370,771478,30531,772856,33858v1379,3327,2419,6757,3121,10289c776680,47680,777032,51246,777032,54849r,255963c777032,314413,776680,317980,775977,321512v-702,3532,-1742,6962,-3121,10289c771478,335128,769788,338289,767788,341285v-2001,2994,-4274,5764,-6821,8312c758420,352142,755649,354416,752655,356417v-2995,2001,-6156,3690,-9483,5068c739845,362863,736415,363904,732883,364606v-3533,704,-7099,1055,-10700,1055l54850,365661v-3602,,-7169,-351,-10701,-1054c40616,363904,37186,362863,33859,361485v-3327,-1378,-6488,-3067,-9482,-5068c21382,354416,18612,352142,16065,349597v-2546,-2548,-4820,-5318,-6821,-8312c7243,338289,5554,335128,4175,331801,2797,328474,1757,325044,1054,321512,352,317980,,314413,,310812l,54849c,51246,352,47679,1054,44147,1756,40615,2797,37185,4175,33858,5554,30531,7243,27370,9244,24375v2001,-2995,4275,-5765,6821,-8311c18612,13517,21382,11244,24377,9243,27371,7242,30532,5552,33860,4174,37187,2796,40617,1756,44149,1053,47681,351,51248,,54850,xe" filled="f" strokeweight=".25394mm">
                  <v:stroke miterlimit="1" joinstyle="miter"/>
                  <v:path arrowok="t" textboxrect="0,0,777032,365661"/>
                </v:shape>
                <v:rect id="Rectangle 72" o:spid="_x0000_s2834" style="position:absolute;left:31375;top:42960;width:772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ASyAAAAOMAAAAPAAAAZHJzL2Rvd25yZXYueG1sRE/NasJA&#10;EL4LfYdlCr3pJoGqia4i2qLHVgvW25Adk2B2NmS3JvXp3YLQ43z/M1/2phZXal1lWUE8ikAQ51ZX&#10;XCj4OrwPpyCcR9ZYWyYFv+RguXgazDHTtuNPuu59IUIIuwwVlN43mZQuL8mgG9mGOHBn2xr04WwL&#10;qVvsQripZRJFY2mw4tBQYkPrkvLL/sco2E6b1ffO3rqifjttjx/HdHNIvVIvz/1qBsJT7//FD/dO&#10;h/lxko6T10kUw99PAQC5uAMAAP//AwBQSwECLQAUAAYACAAAACEA2+H2y+4AAACFAQAAEwAAAAAA&#10;AAAAAAAAAAAAAAAAW0NvbnRlbnRfVHlwZXNdLnhtbFBLAQItABQABgAIAAAAIQBa9CxbvwAAABUB&#10;AAALAAAAAAAAAAAAAAAAAB8BAABfcmVscy8ucmVsc1BLAQItABQABgAIAAAAIQAzGsASyAAAAOMA&#10;AAAPAAAAAAAAAAAAAAAAAAcCAABkcnMvZG93bnJldi54bWxQSwUGAAAAAAMAAwC3AAAA/AIAAAAA&#10;" filled="f" stroked="f">
                  <v:textbox inset="0,0,0,0">
                    <w:txbxContent>
                      <w:p w:rsidR="009F7DE3" w:rsidRDefault="009F7DE3">
                        <w:r>
                          <w:rPr>
                            <w:rFonts w:ascii="Arial" w:eastAsia="Arial" w:hAnsi="Arial" w:cs="Arial"/>
                            <w:sz w:val="13"/>
                          </w:rPr>
                          <w:t>Abilita il bottone</w:t>
                        </w:r>
                      </w:p>
                    </w:txbxContent>
                  </v:textbox>
                </v:rect>
                <v:rect id="Rectangle 73" o:spid="_x0000_s2835" style="position:absolute;left:37183;top:42960;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I7HyAAAAOMAAAAPAAAAZHJzL2Rvd25yZXYueG1sRE9fa8Iw&#10;EH8X9h3CDfamiROqrUaRzaGPUwdub0dztmXNpTSZ7fz0ZiDs8X7/b7HqbS0u1PrKsYbxSIEgzp2p&#10;uNDwcXwbzkD4gGywdkwafsnDavkwWGBmXMd7uhxCIWII+ww1lCE0mZQ+L8miH7mGOHJn11oM8WwL&#10;aVrsYrit5bNSibRYcWwosaGXkvLvw4/VsJ0168+du3ZFvfnant5P6esxDVo/PfbrOYhAffgX3907&#10;E+eP1TRJUpVM4O+nCIBc3gAAAP//AwBQSwECLQAUAAYACAAAACEA2+H2y+4AAACFAQAAEwAAAAAA&#10;AAAAAAAAAAAAAAAAW0NvbnRlbnRfVHlwZXNdLnhtbFBLAQItABQABgAIAAAAIQBa9CxbvwAAABUB&#10;AAALAAAAAAAAAAAAAAAAAB8BAABfcmVscy8ucmVsc1BLAQItABQABgAIAAAAIQCqAI7H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74" o:spid="_x0000_s2836" style="position:absolute;left:31106;top:44331;width:8440;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6MJyAAAAOMAAAAPAAAAZHJzL2Rvd25yZXYueG1sRE9fa8Iw&#10;EH8f7DuEG/g2E+dQ2xlFNkUfnQrq29Hc2rLmUppou316MxD2eL//N513thJXanzpWMOgr0AQZ86U&#10;nGs47FfPExA+IBusHJOGH/Iwnz0+TDE1ruVPuu5CLmII+xQ1FCHUqZQ+K8ii77uaOHJfrrEY4tnk&#10;0jTYxnBbyRelRtJiybGhwJreC8q+dxerYT2pF6eN+23zanleH7fH5GOfBK17T93iDUSgLvyL7+6N&#10;ifMH49fhUCVqBH8/RQDk7AYAAP//AwBQSwECLQAUAAYACAAAACEA2+H2y+4AAACFAQAAEwAAAAAA&#10;AAAAAAAAAAAAAAAAW0NvbnRlbnRfVHlwZXNdLnhtbFBLAQItABQABgAIAAAAIQBa9CxbvwAAABUB&#10;AAALAAAAAAAAAAAAAAAAAB8BAABfcmVscy8ucmVsc1BLAQItABQABgAIAAAAIQD7J6MJyAAAAOMA&#10;AAAPAAAAAAAAAAAAAAAAAAcCAABkcnMvZG93bnJldi54bWxQSwUGAAAAAAMAAwC3AAAA/AIAAAAA&#10;" filled="f" stroked="f">
                  <v:textbox inset="0,0,0,0">
                    <w:txbxContent>
                      <w:p w:rsidR="009F7DE3" w:rsidRDefault="009F7DE3">
                        <w:r>
                          <w:rPr>
                            <w:rFonts w:ascii="Arial" w:eastAsia="Arial" w:hAnsi="Arial" w:cs="Arial"/>
                            <w:sz w:val="13"/>
                          </w:rPr>
                          <w:t>"Modifica Attività"</w:t>
                        </w:r>
                      </w:p>
                    </w:txbxContent>
                  </v:textbox>
                </v:rect>
                <v:rect id="Rectangle 75" o:spid="_x0000_s2837" style="position:absolute;left:37451;top:44331;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zvIygAAAOEAAAAPAAAAZHJzL2Rvd25yZXYueG1sRI9Pa8JA&#10;FMTvBb/D8gRvdWOk1URXkdqix/oH1Nsj+0xCs29Ddmuin75bKPQ4zMxvmPmyM5W4UeNKywpGwwgE&#10;cWZ1ybmC4+HjeQrCeWSNlWVScCcHy0XvaY6pti3v6Lb3uQgQdikqKLyvUyldVpBBN7Q1cfCutjHo&#10;g2xyqRtsA9xUMo6iV2mw5LBQYE1vBWVf+2+jYDOtV+etfbR59X7ZnD5PyfqQeKUG/W41A+Gp8//h&#10;v/ZWK4jjJBqPXybw+yi8Abn4AQAA//8DAFBLAQItABQABgAIAAAAIQDb4fbL7gAAAIUBAAATAAAA&#10;AAAAAAAAAAAAAAAAAABbQ29udGVudF9UeXBlc10ueG1sUEsBAi0AFAAGAAgAAAAhAFr0LFu/AAAA&#10;FQEAAAsAAAAAAAAAAAAAAAAAHwEAAF9yZWxzLy5yZWxzUEsBAi0AFAAGAAgAAAAhAPZ7O8jKAAAA&#10;4Q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shape id="Shape 76" o:spid="_x0000_s2838" style="position:absolute;left:34280;top:39308;width:0;height:2538;visibility:visible;mso-wrap-style:square;v-text-anchor:top" coordsize="0,25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0LAywAAAOIAAAAPAAAAZHJzL2Rvd25yZXYueG1sRI9Ba8JA&#10;FITvQv/D8gpeSt1Ea6ypq4hQLHjSiu3xkX0mwezbkF2T1F/fLRQ8DjPzDbNY9aYSLTWutKwgHkUg&#10;iDOrS84VHD/fn19BOI+ssbJMCn7IwWr5MFhgqm3He2oPPhcBwi5FBYX3dSqlywoy6Ea2Jg7e2TYG&#10;fZBNLnWDXYCbSo6jKJEGSw4LBda0KSi7HK5GwW3afbHX37P4qWsnJ709x+WuVWr42K/fQHjq/T38&#10;3/7QCpJk8jKbR/ME/i6FOyCXvwAAAP//AwBQSwECLQAUAAYACAAAACEA2+H2y+4AAACFAQAAEwAA&#10;AAAAAAAAAAAAAAAAAAAAW0NvbnRlbnRfVHlwZXNdLnhtbFBLAQItABQABgAIAAAAIQBa9CxbvwAA&#10;ABUBAAALAAAAAAAAAAAAAAAAAB8BAABfcmVscy8ucmVsc1BLAQItABQABgAIAAAAIQD650LAywAA&#10;AOIAAAAPAAAAAAAAAAAAAAAAAAcCAABkcnMvZG93bnJldi54bWxQSwUGAAAAAAMAAwC3AAAA/wIA&#10;AAAA&#10;" path="m,l,253770e" filled="f" strokeweight=".25394mm">
                  <v:stroke miterlimit="83231f" joinstyle="miter"/>
                  <v:path arrowok="t" textboxrect="0,0,0,253770"/>
                </v:shape>
                <v:shape id="Shape 77" o:spid="_x0000_s2839" style="position:absolute;left:33686;top:40760;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WSxwAAAOMAAAAPAAAAZHJzL2Rvd25yZXYueG1sRE9La8Mw&#10;DL4P9h+MCrutdjsW2jRuGYOVbIe+IVcRq0loLIfYa7N/PxcGO+p7K1sNthVX6n3jWMNkrEAQl840&#10;XGk4HT+eZyB8QDbYOiYNP+RhtXx8yDA17sZ7uh5CJWII+xQ11CF0qZS+rMmiH7uOOHJn11sM8ewr&#10;aXq8xXDbyqlSibTYcGyosaP3msrL4dtqkJuqLex6l+cn/Ex8scZtOf3S+mk0vC1ABBrCv/jPnZs4&#10;X6mXRCXz+Svcf4oAyOUvAAAA//8DAFBLAQItABQABgAIAAAAIQDb4fbL7gAAAIUBAAATAAAAAAAA&#10;AAAAAAAAAAAAAABbQ29udGVudF9UeXBlc10ueG1sUEsBAi0AFAAGAAgAAAAhAFr0LFu/AAAAFQEA&#10;AAsAAAAAAAAAAAAAAAAAHwEAAF9yZWxzLy5yZWxzUEsBAi0AFAAGAAgAAAAhAA8phZLHAAAA4wAA&#10;AA8AAAAAAAAAAAAAAAAABwIAAGRycy9kb3ducmV2LnhtbFBLBQYAAAAAAwADALcAAAD7AgAAAAA=&#10;" path="m,l59420,118840,118840,e" filled="f" strokeweight=".25394mm">
                  <v:stroke miterlimit="83231f" joinstyle="miter"/>
                  <v:path arrowok="t" textboxrect="0,0,118840,118840"/>
                </v:shape>
                <v:shape id="Shape 78" o:spid="_x0000_s2840" style="position:absolute;left:33732;top:48815;width:1097;height:1097;visibility:visible;mso-wrap-style:square;v-text-anchor:top" coordsize="109698,10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skygAAAOMAAAAPAAAAZHJzL2Rvd25yZXYueG1sRE9da8JA&#10;EHwv9D8cW/CtXpJiK9FTirSoIEj9Qt+W3Jqkze2F3Knx33tCwXnbnZ2ZneG4NZU4U+NKywribgSC&#10;OLO65FzBZv392gfhPLLGyjIpuJKD8ej5aYipthf+ofPK5yKYsEtRQeF9nUrpsoIMuq6tiQN3tI1B&#10;H8Yml7rBSzA3lUyi6F0aLDkkFFjTpKDsb3UyCvbJtNrFvF0ekskCP/pf09/DnJXqvLSfAxCeWv84&#10;/lfPdHi/F8W9tyQA7p3CAuToBgAA//8DAFBLAQItABQABgAIAAAAIQDb4fbL7gAAAIUBAAATAAAA&#10;AAAAAAAAAAAAAAAAAABbQ29udGVudF9UeXBlc10ueG1sUEsBAi0AFAAGAAgAAAAhAFr0LFu/AAAA&#10;FQEAAAsAAAAAAAAAAAAAAAAAHwEAAF9yZWxzLy5yZWxzUEsBAi0AFAAGAAgAAAAhACkviyTKAAAA&#10;4wAAAA8AAAAAAAAAAAAAAAAABwIAAGRycy9kb3ducmV2LnhtbFBLBQYAAAAAAwADALcAAAD+AgAA&#10;AAA=&#10;" path="m54849,v3602,,7168,351,10700,1053c69082,1756,72511,2796,75839,4174v3327,1378,6488,3068,9483,5069c88316,11244,91087,13518,93633,16064v2547,2546,4821,5317,6821,8312c102455,27370,104145,30531,105523,33858v1378,3327,2418,6757,3121,10290c109347,47680,109698,51247,109698,54849v,3602,-351,7168,-1054,10700c107941,69081,106901,72511,105523,75839v-1378,3327,-3068,6488,-5069,9482c98454,88316,96180,91086,93633,93633v-2546,2546,-5317,4820,-8311,6821c82327,102455,79166,104144,75839,105522v-3328,1379,-6757,2419,-10290,3122c62017,109347,58451,109698,54849,109698v-3601,,-7168,-351,-10701,-1053c40617,107941,37186,106901,33859,105522v-3327,-1378,-6488,-3067,-9483,-5068c21382,98453,18611,96179,16065,93633,13518,91086,11245,88316,9243,85321,7243,82327,5553,79165,4175,75838,2796,72511,1756,69081,1054,65549,351,62017,,58451,,54849,,51247,351,47680,1054,44148,1756,40615,2796,37185,4175,33858,5553,30531,7243,27370,9243,24376v2002,-2995,4275,-5766,6822,-8312c18611,13518,21382,11244,24376,9243,27371,7242,30532,5552,33859,4174,37186,2796,40617,1756,44148,1053,47681,351,51248,,54849,xe" fillcolor="black" stroked="f" strokeweight="0">
                  <v:stroke miterlimit="83231f" joinstyle="miter"/>
                  <v:path arrowok="t" textboxrect="0,0,109698,109698"/>
                </v:shape>
                <v:shape id="Shape 79" o:spid="_x0000_s2841" style="position:absolute;left:33732;top:48815;width:1097;height:1097;visibility:visible;mso-wrap-style:square;v-text-anchor:top" coordsize="109698,10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ReygAAAOIAAAAPAAAAZHJzL2Rvd25yZXYueG1sRI9Ba8JA&#10;FITvQv/D8gpepG5UGkPqKiIRc+ihtdLzI/uahGbfxuxq4r/vFgSPw8x8w6w2g2nElTpXW1Ywm0Yg&#10;iAuray4VnL72LwkI55E1NpZJwY0cbNZPoxWm2vb8SdejL0WAsEtRQeV9m0rpiooMuqltiYP3YzuD&#10;PsiulLrDPsBNI+dRFEuDNYeFClvaVVT8Hi9GQbaXcX75/kjOhzp7n5wyV/a5U2r8PGzfQHga/CN8&#10;b+dawWuyiOfLOFrC/6VwB+T6DwAA//8DAFBLAQItABQABgAIAAAAIQDb4fbL7gAAAIUBAAATAAAA&#10;AAAAAAAAAAAAAAAAAABbQ29udGVudF9UeXBlc10ueG1sUEsBAi0AFAAGAAgAAAAhAFr0LFu/AAAA&#10;FQEAAAsAAAAAAAAAAAAAAAAAHwEAAF9yZWxzLy5yZWxzUEsBAi0AFAAGAAgAAAAhAG9ZVF7KAAAA&#10;4gAAAA8AAAAAAAAAAAAAAAAABwIAAGRycy9kb3ducmV2LnhtbFBLBQYAAAAAAwADALcAAAD+AgAA&#10;AAA=&#10;" path="m109698,54849v,3602,-351,7168,-1054,10700c107941,69081,106901,72511,105523,75839v-1378,3327,-3068,6488,-5069,9482c98454,88316,96180,91086,93633,93633v-2546,2546,-5317,4820,-8311,6821c82327,102455,79166,104144,75839,105522v-3328,1379,-6757,2419,-10290,3122c62017,109347,58451,109698,54849,109698v-3601,,-7168,-351,-10701,-1053c40617,107941,37186,106901,33859,105522v-3327,-1378,-6488,-3067,-9483,-5068c21382,98453,18611,96179,16065,93633,13518,91086,11245,88316,9243,85321,7243,82327,5553,79165,4175,75838,2796,72511,1756,69081,1054,65549,351,62017,,58451,,54849,,51247,351,47680,1054,44148,1756,40615,2796,37185,4175,33858,5553,30531,7243,27370,9243,24376v2002,-2995,4275,-5766,6822,-8312c18611,13518,21382,11244,24376,9243,27371,7242,30532,5552,33859,4174,37186,2796,40617,1756,44148,1053,47681,351,51248,,54849,v3602,,7168,351,10700,1053c69082,1756,72511,2796,75839,4174v3327,1378,6488,3068,9483,5069c88316,11244,91087,13518,93633,16064v2547,2546,4821,5317,6821,8312c102455,27370,104145,30531,105523,33858v1378,3327,2418,6757,3121,10290c109347,47680,109698,51247,109698,54849xe" filled="f" strokeweight=".25394mm">
                  <v:stroke miterlimit="1" joinstyle="miter"/>
                  <v:path arrowok="t" textboxrect="0,0,109698,109698"/>
                </v:shape>
                <v:shape id="Shape 80" o:spid="_x0000_s2842" style="position:absolute;left:33366;top:48450;width:1828;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pWyQAAAOMAAAAPAAAAZHJzL2Rvd25yZXYueG1sRE/NasJA&#10;EL4XfIdlCr3VTW0NJrqKtij20EONIN6G7JgEs7MhuzXRp+8WhB7n+5/Zoje1uFDrKssKXoYRCOLc&#10;6ooLBfts/TwB4TyyxtoyKbiSg8V88DDDVNuOv+my84UIIexSVFB636RSurwkg25oG+LAnWxr0Iez&#10;LaRusQvhppajKIqlwYpDQ4kNvZeUn3c/RsFkjMZlt+Swbo7Z5tR9fX6sNmOlnh775RSEp97/i+/u&#10;rQ7z4/gteh0lSQx/PwUA5PwXAAD//wMAUEsBAi0AFAAGAAgAAAAhANvh9svuAAAAhQEAABMAAAAA&#10;AAAAAAAAAAAAAAAAAFtDb250ZW50X1R5cGVzXS54bWxQSwECLQAUAAYACAAAACEAWvQsW78AAAAV&#10;AQAACwAAAAAAAAAAAAAAAAAfAQAAX3JlbHMvLnJlbHNQSwECLQAUAAYACAAAACEAxMPaVskAAADj&#10;AAAADwAAAAAAAAAAAAAAAAAHAgAAZHJzL2Rvd25yZXYueG1sUEsFBgAAAAADAAMAtwAAAP0CAAAA&#10;AA==&#10;" path="m182831,91415v,6003,-586,11948,-1757,17835c179903,115136,178169,120852,175872,126398v-2297,5545,-5113,10814,-8448,15804c164090,147193,160300,151812,156056,156056v-4245,4244,-8862,8033,-13853,11368c137212,170758,131944,173574,126398,175871v-5545,2297,-11262,4032,-17148,5203c103363,182245,97418,182831,91416,182831v-6003,,-11948,-586,-17835,-1757c67694,179903,61978,178169,56432,175871v-5545,-2296,-10813,-5112,-15804,-8447c35637,164089,31019,160300,26775,156056v-4245,-4244,-8034,-8863,-11369,-13854c12072,137211,9256,131943,6958,126398,4662,120852,2927,115136,1756,109250,586,103363,,97418,,91415,,85413,586,79468,1756,73582,2927,67694,4662,61978,6958,56432,9256,50886,12072,45618,15406,40627v3335,-4990,7124,-9608,11369,-13852c31019,22530,35637,18741,40628,15407,45619,12071,50887,9256,56432,6958,61978,4662,67694,2928,73581,1756,79468,585,85413,,91416,v6002,,11947,585,17834,1756c115136,2928,120853,4662,126398,6958v5546,2298,10814,5113,15805,8449c147194,18741,151811,22530,156056,26775v4244,4244,8034,8862,11368,13852c170759,45618,173575,50886,175872,56432v2297,5546,4031,11262,5202,17150c182245,79468,182831,85413,182831,91415xe" filled="f" strokeweight=".25394mm">
                  <v:stroke miterlimit="1" joinstyle="miter"/>
                  <v:path arrowok="t" textboxrect="0,0,182831,182831"/>
                </v:shape>
                <v:shape id="Shape 81" o:spid="_x0000_s2843" style="position:absolute;left:34280;top:45707;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dfNywAAAOMAAAAPAAAAZHJzL2Rvd25yZXYueG1sRI/NasNA&#10;DITvhb7DokJuzbqGuI6TTSiFlkAPaX4eQHgV28SrdXa3ifP21aHQo6TRzHzL9eh6daUQO88GXqYZ&#10;KOLa244bA8fDx3MJKiZki71nMnCnCOvV48MSK+tvvKPrPjVKTDhWaKBNaai0jnVLDuPUD8RyO/ng&#10;MMkYGm0D3sTc9TrPskI77FgSWhzovaX6vP9xBrZDT/Yz5MV3ea8vZbnNv84XZ8zkaXxbgEo0pn/x&#10;3/fGSv1sns/mxexVKIRJFqBXvwAAAP//AwBQSwECLQAUAAYACAAAACEA2+H2y+4AAACFAQAAEwAA&#10;AAAAAAAAAAAAAAAAAAAAW0NvbnRlbnRfVHlwZXNdLnhtbFBLAQItABQABgAIAAAAIQBa9CxbvwAA&#10;ABUBAAALAAAAAAAAAAAAAAAAAB8BAABfcmVscy8ucmVsc1BLAQItABQABgAIAAAAIQD74dfNywAA&#10;AOMAAAAPAAAAAAAAAAAAAAAAAAcCAABkcnMvZG93bnJldi54bWxQSwUGAAAAAAMAAwC3AAAA/wIA&#10;AAAA&#10;" path="m,l,253769e" filled="f" strokeweight=".25394mm">
                  <v:stroke miterlimit="83231f" joinstyle="miter"/>
                  <v:path arrowok="t" textboxrect="0,0,0,253769"/>
                </v:shape>
                <v:shape id="Shape 82" o:spid="_x0000_s2844" style="position:absolute;left:33686;top:47159;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hIxwAAAOIAAAAPAAAAZHJzL2Rvd25yZXYueG1sRE/Pa8Iw&#10;FL4L+x/CG3jTZG50pTPKGEw6D7q5Qq+P5q0ta15KE7X+9+YgePz4fi/Xo+3EiQbfOtbwNFcgiCtn&#10;Wq41FL+fsxSED8gGO8ek4UIe1quHyRIz4878Q6dDqEUMYZ+hhiaEPpPSVw1Z9HPXE0fuzw0WQ4RD&#10;Lc2A5xhuO7lQKpEWW44NDfb00VD1fzhaDXJXd6XdfOd5gV+JLze4rxZbraeP4/sbiEBjuItv7txo&#10;eFWpekmek7g5Xop3QK6uAAAA//8DAFBLAQItABQABgAIAAAAIQDb4fbL7gAAAIUBAAATAAAAAAAA&#10;AAAAAAAAAAAAAABbQ29udGVudF9UeXBlc10ueG1sUEsBAi0AFAAGAAgAAAAhAFr0LFu/AAAAFQEA&#10;AAsAAAAAAAAAAAAAAAAAHwEAAF9yZWxzLy5yZWxzUEsBAi0AFAAGAAgAAAAhACMkWEjHAAAA4gAA&#10;AA8AAAAAAAAAAAAAAAAABwIAAGRycy9kb3ducmV2LnhtbFBLBQYAAAAAAwADALcAAAD7AgAAAAA=&#10;" path="m,l59420,118840,118840,e" filled="f" strokeweight=".25394mm">
                  <v:stroke miterlimit="83231f" joinstyle="miter"/>
                  <v:path arrowok="t" textboxrect="0,0,118840,118840"/>
                </v:shape>
                <v:shape id="Shape 615" o:spid="_x0000_s2845"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j9ywAAAOIAAAAPAAAAZHJzL2Rvd25yZXYueG1sRI9BS8NA&#10;FITvgv9heYI3u7E1JsZuSyiIPRRKq9jrI/uaLGbfxuzaxv76bqHgcZiZb5jpfLCtOFDvjWMFj6ME&#10;BHHltOFawefH20MOwgdkja1jUvBHHuaz25spFtodeUOHbahFhLAvUEETQldI6auGLPqR64ijt3e9&#10;xRBlX0vd4zHCbSvHSfIsLRqOCw12tGio+t7+WgWlwd0qzbNyY078w3u9+1rn70rd3w3lK4hAQ/gP&#10;X9tLrWCSZWn6NE5f4HIp3gE5OwMAAP//AwBQSwECLQAUAAYACAAAACEA2+H2y+4AAACFAQAAEwAA&#10;AAAAAAAAAAAAAAAAAAAAW0NvbnRlbnRfVHlwZXNdLnhtbFBLAQItABQABgAIAAAAIQBa9CxbvwAA&#10;ABUBAAALAAAAAAAAAAAAAAAAAB8BAABfcmVscy8ucmVsc1BLAQItABQABgAIAAAAIQBaN8j9ywAA&#10;AOIAAAAPAAAAAAAAAAAAAAAAAAcCAABkcnMvZG93bnJldi54bWxQSwUGAAAAAAMAAwC3AAAA/wIA&#10;AAAA&#10;" path="m,l2285387,r,210256l,210256,,e" stroked="f" strokeweight="0">
                  <v:stroke miterlimit="83231f" joinstyle="miter"/>
                  <v:path arrowok="t" textboxrect="0,0,2285387,210256"/>
                </v:shape>
                <v:shape id="Shape 84" o:spid="_x0000_s2846"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4UnxgAAAOMAAAAPAAAAZHJzL2Rvd25yZXYueG1sRE9fa8Iw&#10;EH8X9h3CDfYiM2llIp1RNkX01VoGezuaW1vWXEoTtf32iyDs8X7/b7UZbCuu1PvGsYZkpkAQl840&#10;XGkozvvXJQgfkA22jknDSB4266fJCjPjbnyiax4qEUPYZ6ihDqHLpPRlTRb9zHXEkftxvcUQz76S&#10;psdbDLetTJVaSIsNx4YaO9rWVP7mF6thOxaFwd1XPv3OD5Qu5qfDfvzU+uV5+HgHEWgI/+KH+2ji&#10;/DRRKlHL9A3uP0UA5PoPAAD//wMAUEsBAi0AFAAGAAgAAAAhANvh9svuAAAAhQEAABMAAAAAAAAA&#10;AAAAAAAAAAAAAFtDb250ZW50X1R5cGVzXS54bWxQSwECLQAUAAYACAAAACEAWvQsW78AAAAVAQAA&#10;CwAAAAAAAAAAAAAAAAAfAQAAX3JlbHMvLnJlbHNQSwECLQAUAAYACAAAACEA8jOFJ8YAAADjAAAA&#10;DwAAAAAAAAAAAAAAAAAHAgAAZHJzL2Rvd25yZXYueG1sUEsFBgAAAAADAAMAtwAAAPoCAAAAAA==&#10;" path="m,210256l,,2285387,r,210256e" filled="f" strokeweight=".25394mm">
                  <v:stroke miterlimit="83231f" joinstyle="miter"/>
                  <v:path arrowok="t" textboxrect="0,0,2285387,210256"/>
                </v:shape>
                <v:shape id="Shape 85" o:spid="_x0000_s2847" style="position:absolute;left:45707;top:2102;width:22854;height:50004;visibility:visible;mso-wrap-style:square;v-text-anchor:top" coordsize="2285387,5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3+tywAAAOIAAAAPAAAAZHJzL2Rvd25yZXYueG1sRI/dasJA&#10;FITvBd9hOYXe6cbUtmnqKtJWUCgFYx/gkD35qdmzMbvV6NO7QqGXw8x8w8wWvWnEkTpXW1YwGUcg&#10;iHOray4VfO9WowSE88gaG8uk4EwOFvPhYIaptife0jHzpQgQdikqqLxvUyldXpFBN7YtcfAK2xn0&#10;QXal1B2eAtw0Mo6iJ2mw5rBQYUtvFeX77NcoyL6sLJ8Pq03xKbcflyJ7j+vdj1L3d/3yFYSn3v+H&#10;/9prrSB5eZhMH6MkhtulcAfk/AoAAP//AwBQSwECLQAUAAYACAAAACEA2+H2y+4AAACFAQAAEwAA&#10;AAAAAAAAAAAAAAAAAAAAW0NvbnRlbnRfVHlwZXNdLnhtbFBLAQItABQABgAIAAAAIQBa9CxbvwAA&#10;ABUBAAALAAAAAAAAAAAAAAAAAB8BAABfcmVscy8ucmVsc1BLAQItABQABgAIAAAAIQBNO3+tywAA&#10;AOIAAAAPAAAAAAAAAAAAAAAAAAcCAABkcnMvZG93bnJldi54bWxQSwUGAAAAAAMAAwC3AAAA/wIA&#10;AAAA&#10;" path="m,l,5000425r2285387,l2285387,e" filled="f" strokeweight=".25394mm">
                  <v:stroke miterlimit="83231f" joinstyle="miter"/>
                  <v:path arrowok="t" textboxrect="0,0,2285387,5000425"/>
                </v:shape>
                <v:shape id="Shape 86" o:spid="_x0000_s2848" style="position:absolute;left:45707;top:2102;width:22854;height:0;visibility:visible;mso-wrap-style:square;v-text-anchor:top" coordsize="228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wUzAAAAOMAAAAPAAAAZHJzL2Rvd25yZXYueG1sRI/RSsNA&#10;FETfBf9huYJvdjdRjE27LSKIEXxoUz/gNnubxGTvxuy2jX69Kwg+DjNzhlmuJ9uLE42+dawhmSkQ&#10;xJUzLdca3nfPNw8gfEA22DsmDV/kYb26vFhibtyZt3QqQy0ihH2OGpoQhlxKXzVk0c/cQBy9gxst&#10;hijHWpoRzxFue5kqdS8tthwXGhzoqaGqK49Ww7Z8LV5w/7b//D6qrNtUuy4rPrS+vpoeFyACTeE/&#10;/NcujIY0UbdpltzN5/D7Kf4BufoBAAD//wMAUEsBAi0AFAAGAAgAAAAhANvh9svuAAAAhQEAABMA&#10;AAAAAAAAAAAAAAAAAAAAAFtDb250ZW50X1R5cGVzXS54bWxQSwECLQAUAAYACAAAACEAWvQsW78A&#10;AAAVAQAACwAAAAAAAAAAAAAAAAAfAQAAX3JlbHMvLnJlbHNQSwECLQAUAAYACAAAACEAzTjMFMwA&#10;AADjAAAADwAAAAAAAAAAAAAAAAAHAgAAZHJzL2Rvd25yZXYueG1sUEsFBgAAAAADAAMAtwAAAAAD&#10;AAAAAA==&#10;" path="m,l2285387,e" filled="f" strokeweight=".25394mm">
                  <v:stroke miterlimit="83231f" joinstyle="miter"/>
                  <v:path arrowok="t" textboxrect="0,0,2285387,0"/>
                </v:shape>
                <v:rect id="Rectangle 87" o:spid="_x0000_s2849" style="position:absolute;left:54162;top:618;width:77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kd1ygAAAOEAAAAPAAAAZHJzL2Rvd25yZXYueG1sRI9ba8JA&#10;FITfC/0Pyyn4Vjet10RXkdqij97A9u2QPSah2bMhuzWpv94VBB+HmfmGmc5bU4oz1a6wrOCtG4Eg&#10;Tq0uOFNw2H+9jkE4j6yxtEwK/snBfPb8NMVE24a3dN75TAQIuwQV5N5XiZQuzcmg69qKOHgnWxv0&#10;QdaZ1DU2AW5K+R5FQ2mw4LCQY0UfOaW/uz+jYDWuFt9re2my8vNnddwc4+U+9kp1XtrFBISn1j/C&#10;9/ZaK+jHvf5o0Ivh9ii8ATm7AgAA//8DAFBLAQItABQABgAIAAAAIQDb4fbL7gAAAIUBAAATAAAA&#10;AAAAAAAAAAAAAAAAAABbQ29udGVudF9UeXBlc10ueG1sUEsBAi0AFAAGAAgAAAAhAFr0LFu/AAAA&#10;FQEAAAsAAAAAAAAAAAAAAAAAHwEAAF9yZWxzLy5yZWxzUEsBAi0AFAAGAAgAAAAhAEOyR3XKAAAA&#10;4QAAAA8AAAAAAAAAAAAAAAAABwIAAGRycy9kb3ducmV2LnhtbFBLBQYAAAAAAwADALcAAAD+AgAA&#10;AAA=&#10;" filled="f" stroked="f">
                  <v:textbox inset="0,0,0,0">
                    <w:txbxContent>
                      <w:p w:rsidR="009F7DE3" w:rsidRDefault="009F7DE3">
                        <w:r>
                          <w:rPr>
                            <w:rFonts w:ascii="Arial" w:eastAsia="Arial" w:hAnsi="Arial" w:cs="Arial"/>
                            <w:b/>
                            <w:sz w:val="17"/>
                          </w:rPr>
                          <w:t>API Interno</w:t>
                        </w:r>
                      </w:p>
                    </w:txbxContent>
                  </v:textbox>
                </v:rect>
                <v:shape id="Shape 88" o:spid="_x0000_s2850" style="position:absolute;left:53249;top:9141;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uycxQAAAOIAAAAPAAAAZHJzL2Rvd25yZXYueG1sRE9da8Iw&#10;FH0X9h/CHezNplPoSjUtY0wYe9MJ4tu1ubbF5qY0sc3+/TIY7PFwvrdVML2YaHSdZQXPSQqCuLa6&#10;40bB8Wu3zEE4j6yxt0wKvslBVT4stlhoO/OepoNvRAxhV6CC1vuhkNLVLRl0iR2II3e1o0Ef4dhI&#10;PeIcw00vV2maSYMdx4YWB3prqb4d7kaBua/d5/lipv1cn9nP7xyCPSn19BheNyA8Bf8v/nN/6Dg/&#10;z7I8T1/W8HspYpDlDwAAAP//AwBQSwECLQAUAAYACAAAACEA2+H2y+4AAACFAQAAEwAAAAAAAAAA&#10;AAAAAAAAAAAAW0NvbnRlbnRfVHlwZXNdLnhtbFBLAQItABQABgAIAAAAIQBa9CxbvwAAABUBAAAL&#10;AAAAAAAAAAAAAAAAAB8BAABfcmVscy8ucmVsc1BLAQItABQABgAIAAAAIQBE4uycxQAAAOIAAAAP&#10;AAAAAAAAAAAAAAAAAAcCAABkcnMvZG93bnJldi54bWxQSwUGAAAAAAMAAwC3AAAA+QIAAAAA&#10;" path="m54850,l722183,v3600,,7167,351,10699,1054c736414,1756,739845,2797,743172,4175v3327,1378,6488,3067,9483,5068c755649,11244,758420,13518,760967,16065v2546,2546,4820,5317,6821,8311c769788,27370,771477,30531,772856,33859v1378,3327,2418,6757,3121,10289c776680,47680,777031,51247,777032,54849r,255963c777031,314414,776680,317980,775977,321513v-703,3532,-1743,6961,-3121,10289c771477,335129,769788,338290,767788,341285v-2001,2994,-4275,5764,-6821,8311c758420,352143,755649,354416,752655,356417v-2995,2001,-6156,3691,-9483,5069c739845,362864,736415,363905,732882,364608v-3532,702,-7099,1053,-10699,1054l54850,365662v-3602,-1,-7169,-352,-10702,-1054c40616,363905,37186,362864,33859,361486v-3328,-1379,-6489,-3068,-9483,-5069c21382,354416,18611,352143,16065,349596v-2547,-2547,-4820,-5317,-6822,-8311c7242,338290,5553,335129,4175,331802,2797,328475,1756,325045,1053,321513,351,317980,,314414,,310812l,54849c,51247,351,47680,1053,44148,1756,40616,2797,37186,4175,33859,5553,30531,7242,27370,9243,24376v2002,-2994,4275,-5765,6822,-8311c18611,13518,21382,11244,24376,9243,27370,7242,30531,5553,33859,4175,37186,2797,40616,1756,44148,1054,47681,351,51248,,54850,xe" stroked="f" strokeweight="0">
                  <v:stroke miterlimit="83231f" joinstyle="miter"/>
                  <v:path arrowok="t" textboxrect="0,0,777032,365662"/>
                </v:shape>
                <v:shape id="Shape 89" o:spid="_x0000_s2851" style="position:absolute;left:53249;top:9141;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ywAAAOEAAAAPAAAAZHJzL2Rvd25yZXYueG1sRI9BS8NA&#10;FITvQv/D8gre7CZtsTF2W0QUCnpJUg/eHtnnJph9G7Jrm/jrXaHQ4zAz3zDb/Wg7caLBt44VpIsE&#10;BHHtdMtGwbF6vctA+ICssXNMCibysN/NbraYa3fmgk5lMCJC2OeooAmhz6X0dUMW/cL1xNH7coPF&#10;EOVgpB7wHOG2k8skuZcWW44LDfb03FD9Xf5YBW/Z52/18T4VL5vjwTwU1ZSZqVTqdj4+PYIINIZr&#10;+NI+aAXrdJ0tV+kK/h/FNyB3fwAAAP//AwBQSwECLQAUAAYACAAAACEA2+H2y+4AAACFAQAAEwAA&#10;AAAAAAAAAAAAAAAAAAAAW0NvbnRlbnRfVHlwZXNdLnhtbFBLAQItABQABgAIAAAAIQBa9CxbvwAA&#10;ABUBAAALAAAAAAAAAAAAAAAAAB8BAABfcmVscy8ucmVsc1BLAQItABQABgAIAAAAIQA0wI++ywAA&#10;AOEAAAAPAAAAAAAAAAAAAAAAAAcCAABkcnMvZG93bnJldi54bWxQSwUGAAAAAAMAAwC3AAAA/wIA&#10;AAAA&#10;" path="m54850,l722183,v3600,,7167,351,10699,1054c736414,1756,739845,2797,743172,4175v3327,1378,6488,3067,9483,5068c755649,11244,758420,13518,760967,16065v2546,2546,4820,5317,6821,8311c769788,27370,771477,30531,772856,33859v1378,3327,2418,6757,3121,10289c776680,47680,777031,51247,777032,54849r,255963c777031,314414,776680,317980,775977,321513v-703,3532,-1743,6961,-3121,10289c771477,335129,769788,338290,767788,341285v-2001,2994,-4275,5764,-6821,8311c758420,352143,755649,354416,752655,356417v-2995,2001,-6156,3691,-9483,5069c739845,362864,736415,363905,732882,364608v-3532,702,-7099,1053,-10699,1054l54850,365662v-3602,-1,-7169,-352,-10702,-1054c40616,363905,37186,362864,33859,361486v-3328,-1379,-6489,-3068,-9483,-5069c21382,354416,18611,352143,16065,349596v-2547,-2547,-4820,-5317,-6822,-8311c7242,338290,5553,335129,4175,331802,2797,328475,1756,325045,1053,321513,351,317980,,314414,,310812l,54849c,51247,351,47680,1053,44148,1756,40616,2797,37186,4175,33859,5553,30531,7242,27370,9243,24376v2002,-2994,4275,-5765,6822,-8311c18611,13518,21382,11244,24376,9243,27370,7242,30531,5553,33859,4175,37186,2797,40616,1756,44148,1054,47681,351,51248,,54850,xe" filled="f" strokeweight=".25394mm">
                  <v:stroke miterlimit="1" joinstyle="miter"/>
                  <v:path arrowok="t" textboxrect="0,0,777032,365662"/>
                </v:shape>
                <v:rect id="Rectangle 90" o:spid="_x0000_s2852" style="position:absolute;left:54962;top:10050;width:577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JygAAAOMAAAAPAAAAZHJzL2Rvd25yZXYueG1sRI/NasJA&#10;FIX3Qt9huIXudMZIa4yOIrVFl1YFdXfJXJPQzJ2QmZq0T99ZFLo8nD++xaq3tbhT6yvHGsYjBYI4&#10;d6biQsPp+D5MQfiAbLB2TBq+ycNq+TBYYGZcxx90P4RCxBH2GWooQ2gyKX1ekkU/cg1x9G6utRii&#10;bAtpWuziuK1lotSLtFhxfCixodeS8s/Dl9WwTZv1Zed+uqJ+u27P+/Nsc5wFrZ8e+/UcRKA+/If/&#10;2jujIVGTZKymz2mkiEyRB+TyFwAA//8DAFBLAQItABQABgAIAAAAIQDb4fbL7gAAAIUBAAATAAAA&#10;AAAAAAAAAAAAAAAAAABbQ29udGVudF9UeXBlc10ueG1sUEsBAi0AFAAGAAgAAAAhAFr0LFu/AAAA&#10;FQEAAAsAAAAAAAAAAAAAAAAAHwEAAF9yZWxzLy5yZWxzUEsBAi0AFAAGAAgAAAAhALbj8AnKAAAA&#10;4wAAAA8AAAAAAAAAAAAAAAAABwIAAGRycy9kb3ducmV2LnhtbFBLBQYAAAAAAwADALcAAAD+AgAA&#10;AAA=&#10;" filled="f" stroked="f">
                  <v:textbox inset="0,0,0,0">
                    <w:txbxContent>
                      <w:p w:rsidR="009F7DE3" w:rsidRDefault="009F7DE3">
                        <w:r>
                          <w:rPr>
                            <w:rFonts w:ascii="Arial" w:eastAsia="Arial" w:hAnsi="Arial" w:cs="Arial"/>
                            <w:sz w:val="13"/>
                          </w:rPr>
                          <w:t>Carica i dati</w:t>
                        </w:r>
                      </w:p>
                    </w:txbxContent>
                  </v:textbox>
                </v:rect>
                <v:rect id="Rectangle 91" o:spid="_x0000_s2853" style="position:absolute;left:59305;top:10050;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OwyAAAAOEAAAAPAAAAZHJzL2Rvd25yZXYueG1sRI+9bsIw&#10;FIX3SryDdZHYilOG1AQMQkAFIwUk2u0qviRR4+sodkno0+OhEuPR+dM3X/a2FjdqfeVYw9s4AUGc&#10;O1NxoeF8+nhVIHxANlg7Jg138rBcDF7mmBnX8SfdjqEQcYR9hhrKEJpMSp+XZNGPXUMcvatrLYYo&#10;20KaFrs4bms5SZJUWqw4PpTY0Lqk/Of4azXsVLP62ru/rqi337vL4TLdnKZB69GwX81ABOrDM/zf&#10;3hsN72mqlEoiQySKNCAXDwAAAP//AwBQSwECLQAUAAYACAAAACEA2+H2y+4AAACFAQAAEwAAAAAA&#10;AAAAAAAAAAAAAAAAW0NvbnRlbnRfVHlwZXNdLnhtbFBLAQItABQABgAIAAAAIQBa9CxbvwAAABUB&#10;AAALAAAAAAAAAAAAAAAAAB8BAABfcmVscy8ucmVsc1BLAQItABQABgAIAAAAIQBfSvOwyAAAAOE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92" o:spid="_x0000_s2854" style="position:absolute;left:54152;top:11422;width:793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kxKygAAAOIAAAAPAAAAZHJzL2Rvd25yZXYueG1sRI9Ba8JA&#10;FITvBf/D8gRvdaNiSFJXEbXosVVBe3tkn0kw+zZktybtr+8WCj0OM/MNs1j1phYPal1lWcFkHIEg&#10;zq2uuFBwPr0+JyCcR9ZYWyYFX+RgtRw8LTDTtuN3ehx9IQKEXYYKSu+bTEqXl2TQjW1DHLybbQ36&#10;INtC6ha7ADe1nEZRLA1WHBZKbGhTUn4/fhoF+6RZXw/2uyvq3cf+8nZJt6fUKzUa9usXEJ56/x/+&#10;ax+0gjiZxPNoPkvh91K4A3L5AwAA//8DAFBLAQItABQABgAIAAAAIQDb4fbL7gAAAIUBAAATAAAA&#10;AAAAAAAAAAAAAAAAAABbQ29udGVudF9UeXBlc10ueG1sUEsBAi0AFAAGAAgAAAAhAFr0LFu/AAAA&#10;FQEAAAsAAAAAAAAAAAAAAAAAHwEAAF9yZWxzLy5yZWxzUEsBAi0AFAAGAAgAAAAhAFJOTErKAAAA&#10;4gAAAA8AAAAAAAAAAAAAAAAABwIAAGRycy9kb3ducmV2LnhtbFBLBQYAAAAAAwADALcAAAD+AgAA&#10;AAA=&#10;" filled="f" stroked="f">
                  <v:textbox inset="0,0,0,0">
                    <w:txbxContent>
                      <w:p w:rsidR="009F7DE3" w:rsidRDefault="009F7DE3">
                        <w:r>
                          <w:rPr>
                            <w:rFonts w:ascii="Arial" w:eastAsia="Arial" w:hAnsi="Arial" w:cs="Arial"/>
                            <w:sz w:val="13"/>
                          </w:rPr>
                          <w:t>relativi all'attività</w:t>
                        </w:r>
                      </w:p>
                    </w:txbxContent>
                  </v:textbox>
                </v:rect>
                <v:rect id="Rectangle 93" o:spid="_x0000_s2855" style="position:absolute;left:60115;top:1142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n+ywAAAOMAAAAPAAAAZHJzL2Rvd25yZXYueG1sRI9Pa8JA&#10;FMTvgt9heUJvujEFTaKrSP+gx1YL1tsj+0yC2bchuzWpn94tCD0OM/MbZrnuTS2u1LrKsoLpJAJB&#10;nFtdcaHg6/A+TkA4j6yxtkwKfsnBejUcLDHTtuNPuu59IQKEXYYKSu+bTEqXl2TQTWxDHLyzbQ36&#10;INtC6ha7ADe1jKNoJg1WHBZKbOilpPyy/zEKtkmz+d7ZW1fUb6ft8eOYvh5Sr9TTqN8sQHjq/X/4&#10;0d5pBfE0nj3HaZTM4e9T+ANydQcAAP//AwBQSwECLQAUAAYACAAAACEA2+H2y+4AAACFAQAAEwAA&#10;AAAAAAAAAAAAAAAAAAAAW0NvbnRlbnRfVHlwZXNdLnhtbFBLAQItABQABgAIAAAAIQBa9CxbvwAA&#10;ABUBAAALAAAAAAAAAAAAAAAAAB8BAABfcmVscy8ucmVsc1BLAQItABQABgAIAAAAIQCdpQn+ywAA&#10;AOM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shape id="Shape 94" o:spid="_x0000_s2856" style="position:absolute;left:53249;top:31995;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6VyQAAAOIAAAAPAAAAZHJzL2Rvd25yZXYueG1sRI/NasMw&#10;EITvhbyD2EJujVzHtMaNEkJIoOSWHyi+ba2tbWqtjKXY6ttHhUKPw8x8w6w2wXRipMG1lhU8LxIQ&#10;xJXVLdcKrpfDUw7CeWSNnWVS8EMONuvZwwoLbSc+0Xj2tYgQdgUqaLzvCyld1ZBBt7A9cfS+7GDQ&#10;RznUUg84RbjpZJokL9Jgy3GhwZ52DVXf55tRYG5Ldyw/zXiaqpL9tOcQ7IdS88ewfQPhKfj/8F/7&#10;XSvIsizP0/R1Cb+X4h2Q6zsAAAD//wMAUEsBAi0AFAAGAAgAAAAhANvh9svuAAAAhQEAABMAAAAA&#10;AAAAAAAAAAAAAAAAAFtDb250ZW50X1R5cGVzXS54bWxQSwECLQAUAAYACAAAACEAWvQsW78AAAAV&#10;AQAACwAAAAAAAAAAAAAAAAAfAQAAX3JlbHMvLnJlbHNQSwECLQAUAAYACAAAACEAkgg+lckAAADi&#10;AAAADwAAAAAAAAAAAAAAAAAHAgAAZHJzL2Rvd25yZXYueG1sUEsFBgAAAAADAAMAtwAAAP0CAAAA&#10;AA==&#10;" path="m54850,l722183,v3600,,7167,351,10699,1053c736414,1756,739845,2797,743172,4175v3327,1379,6488,3068,9483,5068c755649,11244,758420,13518,760967,16065v2546,2546,4820,5316,6821,8311c769788,27370,771477,30531,772856,33858v1378,3328,2418,6758,3121,10290c776680,47681,777031,51248,777032,54849r,255964c777031,314414,776680,317980,775977,321513v-703,3532,-1743,6962,-3121,10289c771477,335130,769788,338290,767788,341285v-2001,2994,-4275,5765,-6821,8312c758420,352143,755649,354417,752655,356417v-2995,2001,-6156,3691,-9483,5069c739845,362864,736415,363904,732882,364607v-3532,703,-7099,1054,-10699,1055l54850,365662v-3602,-1,-7169,-352,-10702,-1055c40616,363904,37186,362864,33859,361486v-3328,-1378,-6489,-3068,-9483,-5069c21382,354417,18611,352143,16065,349597v-2547,-2547,-4820,-5318,-6822,-8313c7242,338290,5553,335130,4175,331802,2797,328475,1756,325045,1053,321513,351,317980,,314414,,310813l,54849c,51248,351,47681,1053,44148,1756,40616,2797,37186,4175,33858,5553,30531,7242,27370,9243,24376v2002,-2995,4275,-5765,6822,-8311c18611,13518,21382,11244,24376,9243,27370,7243,30531,5554,33859,4175,37186,2797,40616,1756,44148,1053,47681,351,51248,,54850,xe" stroked="f" strokeweight="0">
                  <v:stroke miterlimit="83231f" joinstyle="miter"/>
                  <v:path arrowok="t" textboxrect="0,0,777032,365662"/>
                </v:shape>
                <v:shape id="Shape 95" o:spid="_x0000_s2857" style="position:absolute;left:53249;top:31995;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3z8yQAAAOMAAAAPAAAAZHJzL2Rvd25yZXYueG1sRE/NSsNA&#10;EL4LvsMygje7aYtNGrstpSgU9JKkHrwN2XETmp0N2bVNfHpXEDzO9z+b3Wg7caHBt44VzGcJCOLa&#10;6ZaNglP18pCB8AFZY+eYFEzkYbe9vdlgrt2VC7qUwYgYwj5HBU0IfS6lrxuy6GeuJ47cpxsshngO&#10;RuoBrzHcdnKRJCtpseXY0GBPh4bqc/llFbxmH9/V+9tUPKeno1kX1ZSZqVTq/m7cP4EINIZ/8Z/7&#10;qOP85eNqkS7TdA2/P0UA5PYHAAD//wMAUEsBAi0AFAAGAAgAAAAhANvh9svuAAAAhQEAABMAAAAA&#10;AAAAAAAAAAAAAAAAAFtDb250ZW50X1R5cGVzXS54bWxQSwECLQAUAAYACAAAACEAWvQsW78AAAAV&#10;AQAACwAAAAAAAAAAAAAAAAAfAQAAX3JlbHMvLnJlbHNQSwECLQAUAAYACAAAACEAaeN8/MkAAADj&#10;AAAADwAAAAAAAAAAAAAAAAAHAgAAZHJzL2Rvd25yZXYueG1sUEsFBgAAAAADAAMAtwAAAP0CAAAA&#10;AA==&#10;" path="m54850,l722183,v3600,,7167,351,10699,1053c736414,1756,739845,2797,743172,4175v3327,1379,6488,3068,9483,5068c755649,11244,758420,13518,760967,16065v2546,2546,4820,5316,6821,8311c769788,27370,771477,30531,772856,33858v1378,3328,2418,6758,3121,10290c776680,47681,777031,51248,777032,54849r,255964c777031,314414,776680,317980,775977,321513v-703,3532,-1743,6962,-3121,10289c771477,335130,769788,338290,767788,341285v-2001,2994,-4275,5765,-6821,8312c758420,352143,755649,354417,752655,356417v-2995,2001,-6156,3691,-9483,5069c739845,362864,736415,363904,732882,364607v-3532,703,-7099,1054,-10699,1055l54850,365662v-3602,-1,-7169,-352,-10702,-1055c40616,363904,37186,362864,33859,361486v-3328,-1378,-6489,-3068,-9483,-5069c21382,354417,18611,352143,16065,349597v-2547,-2547,-4820,-5318,-6822,-8313c7242,338290,5553,335130,4175,331802,2797,328475,1756,325045,1053,321513,351,317980,,314414,,310813l,54849c,51248,351,47681,1053,44148,1756,40616,2797,37186,4175,33858,5553,30531,7242,27370,9243,24376v2002,-2995,4275,-5765,6822,-8311c18611,13518,21382,11244,24376,9243,27370,7243,30531,5554,33859,4175,37186,2797,40616,1756,44148,1053,47681,351,51248,,54850,xe" filled="f" strokeweight=".25394mm">
                  <v:stroke miterlimit="1" joinstyle="miter"/>
                  <v:path arrowok="t" textboxrect="0,0,777032,365662"/>
                </v:shape>
                <v:rect id="Rectangle 96" o:spid="_x0000_s2858" style="position:absolute;left:54505;top:32904;width:699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GNyQAAAOIAAAAPAAAAZHJzL2Rvd25yZXYueG1sRE9Na8JA&#10;FLwL/Q/LK/Smm1ZiTXQVaZV4tCqot0f2NQnNvg3ZrUn767sFQeY0zBczX/amFldqXWVZwfMoAkGc&#10;W11xoeB42AynIJxH1lhbJgU/5GC5eBjMMdW24w+67n0hQgm7FBWU3jeplC4vyaAb2YY4aJ+2NegD&#10;bQupW+xCuanlSxRNpMGKw0KJDb2VlH/tv42CbNqszlv72xX1+pKddqfk/ZB4pZ4e+9UMhKfe3823&#10;9FYreB0nAeM4hv9L4Q7IxR8AAAD//wMAUEsBAi0AFAAGAAgAAAAhANvh9svuAAAAhQEAABMAAAAA&#10;AAAAAAAAAAAAAAAAAFtDb250ZW50X1R5cGVzXS54bWxQSwECLQAUAAYACAAAACEAWvQsW78AAAAV&#10;AQAACwAAAAAAAAAAAAAAAAAfAQAAX3JlbHMvLnJlbHNQSwECLQAUAAYACAAAACEA48xRjckAAADi&#10;AAAADwAAAAAAAAAAAAAAAAAHAgAAZHJzL2Rvd25yZXYueG1sUEsFBgAAAAADAAMAtwAAAP0CAAAA&#10;AA==&#10;" filled="f" stroked="f">
                  <v:textbox inset="0,0,0,0">
                    <w:txbxContent>
                      <w:p w:rsidR="009F7DE3" w:rsidRDefault="009F7DE3">
                        <w:r>
                          <w:rPr>
                            <w:rFonts w:ascii="Arial" w:eastAsia="Arial" w:hAnsi="Arial" w:cs="Arial"/>
                            <w:sz w:val="13"/>
                          </w:rPr>
                          <w:t>Aggiorna i dati</w:t>
                        </w:r>
                      </w:p>
                    </w:txbxContent>
                  </v:textbox>
                </v:rect>
                <v:rect id="Rectangle 97" o:spid="_x0000_s2859" style="position:absolute;left:59764;top:32904;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iygAAAOIAAAAPAAAAZHJzL2Rvd25yZXYueG1sRI9Ba8JA&#10;FITvQv/D8oTedBPRqtFVpFX0WLVgvT2yzyQ0+zZktyb667tCweMwM98w82VrSnGl2hWWFcT9CARx&#10;anXBmYKv46Y3AeE8ssbSMim4kYPl4qUzx0Tbhvd0PfhMBAi7BBXk3leJlC7NyaDr24o4eBdbG/RB&#10;1pnUNTYBbko5iKI3abDgsJBjRe85pT+HX6NgO6lW3zt7b7Jyfd6ePk/Tj+PUK/XabVczEJ5a/wz/&#10;t3dawTCKh/F4PBrA41K4A3LxBwAA//8DAFBLAQItABQABgAIAAAAIQDb4fbL7gAAAIUBAAATAAAA&#10;AAAAAAAAAAAAAAAAAABbQ29udGVudF9UeXBlc10ueG1sUEsBAi0AFAAGAAgAAAAhAFr0LFu/AAAA&#10;FQEAAAsAAAAAAAAAAAAAAAAAHwEAAF9yZWxzLy5yZWxzUEsBAi0AFAAGAAgAAAAhAH9JNiL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98" o:spid="_x0000_s2860" style="position:absolute;left:54152;top:34276;width:793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deygAAAOIAAAAPAAAAZHJzL2Rvd25yZXYueG1sRI9Ba8JA&#10;FITvQv/D8gq96cZAJUndiLQVPbYq2N4e2dckNPs2ZNck+uu7BcHjMDPfMMvVaBrRU+dqywrmswgE&#10;cWF1zaWC42EzTUA4j6yxsUwKLuRglT9MlphpO/An9XtfigBhl6GCyvs2k9IVFRl0M9sSB+/HdgZ9&#10;kF0pdYdDgJtGxlG0kAZrDgsVtvRaUfG7PxsF26Rdf+3sdSib9+/t6eOUvh1Sr9TT47h+AeFp9Pfw&#10;rb3TCuLnaJHE8zSF/0vhDsj8DwAA//8DAFBLAQItABQABgAIAAAAIQDb4fbL7gAAAIUBAAATAAAA&#10;AAAAAAAAAAAAAAAAAABbQ29udGVudF9UeXBlc10ueG1sUEsBAi0AFAAGAAgAAAAhAFr0LFu/AAAA&#10;FQEAAAsAAAAAAAAAAAAAAAAAHwEAAF9yZWxzLy5yZWxzUEsBAi0AFAAGAAgAAAAhACCZ517KAAAA&#10;4gAAAA8AAAAAAAAAAAAAAAAABwIAAGRycy9kb3ducmV2LnhtbFBLBQYAAAAAAwADALcAAAD+AgAA&#10;AAA=&#10;" filled="f" stroked="f">
                  <v:textbox inset="0,0,0,0">
                    <w:txbxContent>
                      <w:p w:rsidR="009F7DE3" w:rsidRDefault="009F7DE3">
                        <w:r>
                          <w:rPr>
                            <w:rFonts w:ascii="Arial" w:eastAsia="Arial" w:hAnsi="Arial" w:cs="Arial"/>
                            <w:sz w:val="13"/>
                          </w:rPr>
                          <w:t>relativi all'attività</w:t>
                        </w:r>
                      </w:p>
                    </w:txbxContent>
                  </v:textbox>
                </v:rect>
                <v:rect id="Rectangle 99" o:spid="_x0000_s2861" style="position:absolute;left:60115;top:34276;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zcyQAAAOIAAAAPAAAAZHJzL2Rvd25yZXYueG1sRI/LasJA&#10;FIb3gu8wHKE7nTQEidFRRC26rBew3R0yxyQ0cyZkRpP26TsLweXPf+NbrHpTiwe1rrKs4H0SgSDO&#10;ra64UHA5f4xTEM4ja6wtk4JfcrBaDgcLzLTt+EiPky9EGGGXoYLS+yaT0uUlGXQT2xAH72Zbgz7I&#10;tpC6xS6Mm1rGUTSVBisODyU2tCkp/zndjYJ92qy/DvavK+rd9/76eZ1tzzOv1NuoX89BeOr9K/xs&#10;H7SCNE3iJJnGASIgBRyQy38AAAD//wMAUEsBAi0AFAAGAAgAAAAhANvh9svuAAAAhQEAABMAAAAA&#10;AAAAAAAAAAAAAAAAAFtDb250ZW50X1R5cGVzXS54bWxQSwECLQAUAAYACAAAACEAWvQsW78AAAAV&#10;AQAACwAAAAAAAAAAAAAAAAAfAQAAX3JlbHMvLnJlbHNQSwECLQAUAAYACAAAACEAIHEM3MkAAADi&#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shape id="Shape 100" o:spid="_x0000_s2862" style="position:absolute;left:14512;top:10969;width:15633;height:0;visibility:visible;mso-wrap-style:square;v-text-anchor:top" coordsize="1563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A4yQAAAOIAAAAPAAAAZHJzL2Rvd25yZXYueG1sRI9Pa8JA&#10;FMTvhX6H5RV6qxtbG2J0lVIo6EFarXh+ZF/+4O7bkN0m6bd3BcHjMDO/YZbr0RrRU+cbxwqmkwQE&#10;ceF0w5WC4+/XSwbCB2SNxjEp+CcP69XjwxJz7QbeU38IlYgQ9jkqqENocyl9UZNFP3EtcfRK11kM&#10;UXaV1B0OEW6NfE2SVFpsOC7U2NJnTcX58GcVFPa007Od8eQH7Lebn7Lcm2+lnp/GjwWIQGO4h2/t&#10;jVYwS9Mszd7m73C9FO+AXF0AAAD//wMAUEsBAi0AFAAGAAgAAAAhANvh9svuAAAAhQEAABMAAAAA&#10;AAAAAAAAAAAAAAAAAFtDb250ZW50X1R5cGVzXS54bWxQSwECLQAUAAYACAAAACEAWvQsW78AAAAV&#10;AQAACwAAAAAAAAAAAAAAAAAfAQAAX3JlbHMvLnJlbHNQSwECLQAUAAYACAAAACEApSrgOMkAAADi&#10;AAAADwAAAAAAAAAAAAAAAAAHAgAAZHJzL2Rvd25yZXYueG1sUEsFBgAAAAADAAMAtwAAAP0CAAAA&#10;AA==&#10;" path="m,l1563296,e" filled="f" strokeweight=".25394mm">
                  <v:stroke miterlimit="83231f" joinstyle="miter"/>
                  <v:path arrowok="t" textboxrect="0,0,1563296,0"/>
                </v:shape>
                <v:shape id="Shape 101" o:spid="_x0000_s2863" style="position:absolute;left:29059;top:10375;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GExwAAAOMAAAAPAAAAZHJzL2Rvd25yZXYueG1sRE9La8JA&#10;EL4X+h+WKXirm0SIGl2lFJTUQ32C1yE7JsHsbMiumv57t1Docb73zJe9acSdOldbVhAPIxDEhdU1&#10;lwpOx9X7BITzyBoby6TghxwsF68vc8y0ffCe7gdfihDCLkMFlfdtJqUrKjLohrYlDtzFdgZ9OLtS&#10;6g4fIdw0MomiVBqsOTRU2NJnRcX1cDMK5HfZnM16l+cn/ErdeY3bItkoNXjrP2YgPPX+X/znznWY&#10;n4zH8TSO0xH8/hQAkIsnAAAA//8DAFBLAQItABQABgAIAAAAIQDb4fbL7gAAAIUBAAATAAAAAAAA&#10;AAAAAAAAAAAAAABbQ29udGVudF9UeXBlc10ueG1sUEsBAi0AFAAGAAgAAAAhAFr0LFu/AAAAFQEA&#10;AAsAAAAAAAAAAAAAAAAAHwEAAF9yZWxzLy5yZWxzUEsBAi0AFAAGAAgAAAAhAKIQIYTHAAAA4wAA&#10;AA8AAAAAAAAAAAAAAAAABwIAAGRycy9kb3ducmV2LnhtbFBLBQYAAAAAAwADALcAAAD7AgAAAAA=&#10;" path="m,118840l118840,59420,,e" filled="f" strokeweight=".25394mm">
                  <v:stroke miterlimit="83231f" joinstyle="miter"/>
                  <v:path arrowok="t" textboxrect="0,0,118840,118840"/>
                </v:shape>
                <v:shape id="Shape 102" o:spid="_x0000_s2864" style="position:absolute;left:38120;top:10969;width:14924;height:0;visibility:visible;mso-wrap-style:square;v-text-anchor:top" coordsize="149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2ryAAAAOIAAAAPAAAAZHJzL2Rvd25yZXYueG1sRI9Ba8JA&#10;FITvhf6H5Qm91Y1Bo0ldpQgtXkRiC14f2ddkMfs2ZFdN/70rCB6HmfmGWa4H24oL9d44VjAZJyCI&#10;K6cN1wp+f77eFyB8QNbYOiYF/+RhvXp9WWKh3ZVLuhxCLSKEfYEKmhC6QkpfNWTRj11HHL0/11sM&#10;Ufa11D1eI9y2Mk2STFo0HBca7GjTUHU6nK2C/XcwuzzDBL3BctflenuUuVJvo+HzA0SgITzDj/ZW&#10;K0hn0+k8m6cTuF+Kd0CubgAAAP//AwBQSwECLQAUAAYACAAAACEA2+H2y+4AAACFAQAAEwAAAAAA&#10;AAAAAAAAAAAAAAAAW0NvbnRlbnRfVHlwZXNdLnhtbFBLAQItABQABgAIAAAAIQBa9CxbvwAAABUB&#10;AAALAAAAAAAAAAAAAAAAAB8BAABfcmVscy8ucmVsc1BLAQItABQABgAIAAAAIQCLVf2ryAAAAOIA&#10;AAAPAAAAAAAAAAAAAAAAAAcCAABkcnMvZG93bnJldi54bWxQSwUGAAAAAAMAAwC3AAAA/AIAAAAA&#10;" path="m,l1492449,e" filled="f" strokeweight=".25394mm">
                  <v:stroke miterlimit="83231f" joinstyle="miter"/>
                  <v:path arrowok="t" textboxrect="0,0,1492449,0"/>
                </v:shape>
                <v:shape id="Shape 103" o:spid="_x0000_s2865" style="position:absolute;left:51958;top:10375;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HL+yAAAAOMAAAAPAAAAZHJzL2Rvd25yZXYueG1sRI/LisIw&#10;FIb3A75DOIK7MbVCidUoIozUWcxFBbeH5tgWm5PSZLS+/WQxMMuf/8a32gy2FXfqfeNYw2yagCAu&#10;nWm40nA+vb0qED4gG2wdk4YnedisRy8rzI178Dfdj6EScYR9jhrqELpcSl/WZNFPXUccvavrLYYo&#10;+0qaHh9x3LYyTZJMWmw4PtTY0a6m8nb8sRrkR9Ve7P6rKM54yPxlj59l+q71ZDxslyACDeE//Ncu&#10;jIY0yZRazJWKFJEp8oBc/wIAAP//AwBQSwECLQAUAAYACAAAACEA2+H2y+4AAACFAQAAEwAAAAAA&#10;AAAAAAAAAAAAAAAAW0NvbnRlbnRfVHlwZXNdLnhtbFBLAQItABQABgAIAAAAIQBa9CxbvwAAABUB&#10;AAALAAAAAAAAAAAAAAAAAB8BAABfcmVscy8ucmVsc1BLAQItABQABgAIAAAAIQCx1HL+yAAAAOMA&#10;AAAPAAAAAAAAAAAAAAAAAAcCAABkcnMvZG93bnJldi54bWxQSwUGAAAAAAMAAwC3AAAA/AIAAAAA&#10;" path="m,118840l118840,59420,,e" filled="f" strokeweight=".25394mm">
                  <v:stroke miterlimit="83231f" joinstyle="miter"/>
                  <v:path arrowok="t" textboxrect="0,0,118840,118840"/>
                </v:shape>
                <v:shape id="Shape 104" o:spid="_x0000_s2866" style="position:absolute;left:11426;top:12798;width:45708;height:5280;visibility:visible;mso-wrap-style:square;v-text-anchor:top" coordsize="4570772,5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wV5yQAAAOMAAAAPAAAAZHJzL2Rvd25yZXYueG1sRE9LawIx&#10;EL4X+h/CFLwUTdR2la1RyoLYHjzUx8HbsJnuLt1Mlk3U+O9NodDjfO9ZrKJtxYV63zjWMB4pEMSl&#10;Mw1XGg779XAOwgdkg61j0nAjD6vl48MCc+Ou/EWXXahECmGfo4Y6hC6X0pc1WfQj1xEn7tv1FkM6&#10;+0qaHq8p3LZyolQmLTacGmrsqKip/NmdrYZNcWz3Jxv952Ebq2lTnKXMnrUePMX3NxCBYvgX/7k/&#10;TJo/e1XqZTqeZfD7UwJALu8AAAD//wMAUEsBAi0AFAAGAAgAAAAhANvh9svuAAAAhQEAABMAAAAA&#10;AAAAAAAAAAAAAAAAAFtDb250ZW50X1R5cGVzXS54bWxQSwECLQAUAAYACAAAACEAWvQsW78AAAAV&#10;AQAACwAAAAAAAAAAAAAAAAAfAQAAX3JlbHMvLnJlbHNQSwECLQAUAAYACAAAACEAfNMFeckAAADj&#10;AAAADwAAAAAAAAAAAAAAAAAHAgAAZHJzL2Rvd25yZXYueG1sUEsFBgAAAAADAAMAtwAAAP0CAAAA&#10;AA==&#10;" path="m4570772,r,274246l,274246,,528016e" filled="f" strokeweight=".25394mm">
                  <v:stroke miterlimit="83231f" joinstyle="miter"/>
                  <v:path arrowok="t" textboxrect="0,0,4570772,528016"/>
                </v:shape>
                <v:shape id="Shape 105" o:spid="_x0000_s2867" style="position:absolute;left:10832;top:16992;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zeyQAAAOIAAAAPAAAAZHJzL2Rvd25yZXYueG1sRI9Pi8Iw&#10;FMTvC36H8ARvmm7RYqtRRFDqHvaPK3h9NM+2bPNSmqj1228WhD0OM/MbZrnuTSNu1LnasoLXSQSC&#10;uLC65lLB6Xs3noNwHlljY5kUPMjBejV4WWKm7Z2/6Hb0pQgQdhkqqLxvMyldUZFBN7EtcfAutjPo&#10;g+xKqTu8B7hpZBxFiTRYc1iosKVtRcXP8WoUyPeyOZv9Z56f8JC48x4/ivhNqdGw3yxAeOr9f/jZ&#10;zrWCeTybpdMkTeHvUrgDcvULAAD//wMAUEsBAi0AFAAGAAgAAAAhANvh9svuAAAAhQEAABMAAAAA&#10;AAAAAAAAAAAAAAAAAFtDb250ZW50X1R5cGVzXS54bWxQSwECLQAUAAYACAAAACEAWvQsW78AAAAV&#10;AQAACwAAAAAAAAAAAAAAAAAfAQAAX3JlbHMvLnJlbHNQSwECLQAUAAYACAAAACEAa3XM3skAAADi&#10;AAAADwAAAAAAAAAAAAAAAAAHAgAAZHJzL2Rvd25yZXYueG1sUEsFBgAAAAADAAMAtwAAAP0CAAAA&#10;AA==&#10;" path="m,l59420,118840,118840,e" filled="f" strokeweight=".25394mm">
                  <v:stroke miterlimit="83231f" joinstyle="miter"/>
                  <v:path arrowok="t" textboxrect="0,0,118840,118840"/>
                </v:shape>
                <v:shape id="Shape 106" o:spid="_x0000_s2868" style="position:absolute;left:15312;top:20111;width:14833;height:0;visibility:visible;mso-wrap-style:square;v-text-anchor:top" coordsize="148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K/ywAAAOMAAAAPAAAAZHJzL2Rvd25yZXYueG1sRI9BS8NA&#10;FITvgv9heYI3u2tMbYndFhECHkyh1UOPz+xrEsy+DdnXNv57VxA8DjPzDbPaTL5XZxpjF9jC/cyA&#10;Iq6D67ix8PFe3i1BRUF22AcmC98UYbO+vlph4cKFd3TeS6MShGOBFlqRodA61i15jLMwECfvGEaP&#10;kuTYaDfiJcF9rzNjHrXHjtNCiwO9tFR/7U/eQlkdPk+HppRqezTuLSfZxl1l7e3N9PwESmiS//Bf&#10;+9VZyEyeLR7m+TyD30/pD+j1DwAAAP//AwBQSwECLQAUAAYACAAAACEA2+H2y+4AAACFAQAAEwAA&#10;AAAAAAAAAAAAAAAAAAAAW0NvbnRlbnRfVHlwZXNdLnhtbFBLAQItABQABgAIAAAAIQBa9CxbvwAA&#10;ABUBAAALAAAAAAAAAAAAAAAAAB8BAABfcmVscy8ucmVsc1BLAQItABQABgAIAAAAIQACl1K/ywAA&#10;AOMAAAAPAAAAAAAAAAAAAAAAAAcCAABkcnMvZG93bnJldi54bWxQSwUGAAAAAAMAAwC3AAAA/wIA&#10;AAAA&#10;" path="m,l1483307,e" filled="f" strokeweight=".25394mm">
                  <v:stroke miterlimit="83231f" joinstyle="miter"/>
                  <v:path arrowok="t" textboxrect="0,0,1483307,0"/>
                </v:shape>
                <v:shape id="Shape 107" o:spid="_x0000_s2869" style="position:absolute;left:29059;top:19517;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4pyAAAAOMAAAAPAAAAZHJzL2Rvd25yZXYueG1sRE9La8JA&#10;EL4X/A/LCN7qJsFn6ipSqKQ9aBsDXofsNAlmZ0N2q+m/7xYKPc73ns1uMK24Ue8aywriaQSCuLS6&#10;4UpBcX55XIFwHllja5kUfJOD3Xb0sMFU2zt/0C33lQgh7FJUUHvfpVK6siaDbmo74sB92t6gD2df&#10;Sd3jPYSbViZRtJAGGw4NNXb0XFN5zb+MAnms2os5vGdZga8LdzngqUzelJqMh/0TCE+D/xf/uTMd&#10;5iez5Woex+s5/P4UAJDbHwAAAP//AwBQSwECLQAUAAYACAAAACEA2+H2y+4AAACFAQAAEwAAAAAA&#10;AAAAAAAAAAAAAAAAW0NvbnRlbnRfVHlwZXNdLnhtbFBLAQItABQABgAIAAAAIQBa9CxbvwAAABUB&#10;AAALAAAAAAAAAAAAAAAAAB8BAABfcmVscy8ucmVsc1BLAQItABQABgAIAAAAIQDLsa4pyAAAAOMA&#10;AAAPAAAAAAAAAAAAAAAAAAcCAABkcnMvZG93bnJldi54bWxQSwUGAAAAAAMAAwC3AAAA/AIAAAAA&#10;" path="m,118840l118840,59420,,e" filled="f" strokeweight=".25394mm">
                  <v:stroke miterlimit="83231f" joinstyle="miter"/>
                  <v:path arrowok="t" textboxrect="0,0,118840,118840"/>
                </v:shape>
                <v:shape id="Shape 108" o:spid="_x0000_s2870" style="position:absolute;left:15516;top:26510;width:14833;height:0;visibility:visible;mso-wrap-style:square;v-text-anchor:top" coordsize="148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oxwAAAOMAAAAPAAAAZHJzL2Rvd25yZXYueG1sRE/NSsNA&#10;EL4LvsMyBW92N0U0jd0WEQIeTKHVQ49jdpqEZmdDdtrGt3cFweN8/7PaTL5XFxpjF9hCNjegiOvg&#10;Om4sfH6U9zmoKMgO+8Bk4ZsibNa3NyssXLjyji57aVQK4VighVZkKLSOdUse4zwMxIk7htGjpHNs&#10;tBvxmsJ9rxfGPGqPHaeGFgd6bak+7c/eQlkdvs6HppRqezTu/YFkG3eVtXez6eUZlNAk/+I/95tL&#10;881imeVZ/rSE358SAHr9AwAA//8DAFBLAQItABQABgAIAAAAIQDb4fbL7gAAAIUBAAATAAAAAAAA&#10;AAAAAAAAAAAAAABbQ29udGVudF9UeXBlc10ueG1sUEsBAi0AFAAGAAgAAAAhAFr0LFu/AAAAFQEA&#10;AAsAAAAAAAAAAAAAAAAAHwEAAF9yZWxzLy5yZWxzUEsBAi0AFAAGAAgAAAAhACIU7+jHAAAA4wAA&#10;AA8AAAAAAAAAAAAAAAAABwIAAGRycy9kb3ducmV2LnhtbFBLBQYAAAAAAwADALcAAAD7AgAAAAA=&#10;" path="m1483307,l,e" filled="f" strokeweight=".25394mm">
                  <v:stroke miterlimit="83231f" joinstyle="miter"/>
                  <v:path arrowok="t" textboxrect="0,0,1483307,0"/>
                </v:shape>
                <v:shape id="Shape 109" o:spid="_x0000_s2871" style="position:absolute;left:15414;top:25916;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vNyQAAAOIAAAAPAAAAZHJzL2Rvd25yZXYueG1sRI9Pa8JA&#10;FMTvgt9heUJvdWOwqaauIoISe7D+A6+P7GsSzL4N2a2m394tFDwOM/MbZrboTC1u1LrKsoLRMAJB&#10;nFtdcaHgfFq/TkA4j6yxtkwKfsnBYt7vzTDV9s4Huh19IQKEXYoKSu+bVEqXl2TQDW1DHLxv2xr0&#10;QbaF1C3eA9zUMo6iRBqsOCyU2NCqpPx6/DEK5K6oL2azz7IzbhN32eBXHn8q9TLolh8gPHX+Gf5v&#10;Z1pBnEzf4kkyfoe/S+EOyPkDAAD//wMAUEsBAi0AFAAGAAgAAAAhANvh9svuAAAAhQEAABMAAAAA&#10;AAAAAAAAAAAAAAAAAFtDb250ZW50X1R5cGVzXS54bWxQSwECLQAUAAYACAAAACEAWvQsW78AAAAV&#10;AQAACwAAAAAAAAAAAAAAAAAfAQAAX3JlbHMvLnJlbHNQSwECLQAUAAYACAAAACEAhJB7zckAAADi&#10;AAAADwAAAAAAAAAAAAAAAAAHAgAAZHJzL2Rvd25yZXYueG1sUEsFBgAAAAADAAMAtwAAAP0CAAAA&#10;AA==&#10;" path="m118840,l,59420r118840,59420e" filled="f" strokeweight=".25394mm">
                  <v:stroke miterlimit="83231f" joinstyle="miter"/>
                  <v:path arrowok="t" textboxrect="0,0,118840,118840"/>
                </v:shape>
                <v:shape id="Shape 110" o:spid="_x0000_s2872" style="position:absolute;left:15312;top:33823;width:37732;height:0;visibility:visible;mso-wrap-style:square;v-text-anchor:top" coordsize="3773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ZbyAAAAOMAAAAPAAAAZHJzL2Rvd25yZXYueG1sRE87T8Mw&#10;EN6R+A/WIbEgaqc8CqFuFRCoDFn6WNhO8REH4nNkmzT8e4yExHjf+5bryfVipBA7zxqKmQJB3HjT&#10;cavhsH+5vAMRE7LB3jNp+KYI69XpyRJL44+8pXGXWpFDOJaowaY0lFLGxpLDOPMDcebefXCY8hla&#10;aQIec7jr5VypW+mw49xgcaAnS83n7stpuHrcXGCqn+uxHrfVW7Afoer3Wp+fTdUDiERT+hf/uV9N&#10;nr9Qhbq/mRfX8PtTBkCufgAAAP//AwBQSwECLQAUAAYACAAAACEA2+H2y+4AAACFAQAAEwAAAAAA&#10;AAAAAAAAAAAAAAAAW0NvbnRlbnRfVHlwZXNdLnhtbFBLAQItABQABgAIAAAAIQBa9CxbvwAAABUB&#10;AAALAAAAAAAAAAAAAAAAAB8BAABfcmVscy8ucmVsc1BLAQItABQABgAIAAAAIQCf1IZbyAAAAOMA&#10;AAAPAAAAAAAAAAAAAAAAAAcCAABkcnMvZG93bnJldi54bWxQSwUGAAAAAAMAAwC3AAAA/AIAAAAA&#10;" path="m,l3773264,e" filled="f" strokeweight=".25394mm">
                  <v:stroke miterlimit="83231f" joinstyle="miter"/>
                  <v:path arrowok="t" textboxrect="0,0,3773264,0"/>
                </v:shape>
                <v:shape id="Shape 111" o:spid="_x0000_s2873" style="position:absolute;left:51958;top:33229;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EdyAAAAOEAAAAPAAAAZHJzL2Rvd25yZXYueG1sRI9Ba8JA&#10;FITvQv/D8gredNMoIURXKYVK6kFbFbw+ss8kmH0bsqum/94VBI/DzHzDzJe9acSVOldbVvAxjkAQ&#10;F1bXXCo47L9HKQjnkTU2lknBPzlYLt4Gc8y0vfEfXXe+FAHCLkMFlfdtJqUrKjLoxrYlDt7JdgZ9&#10;kF0pdYe3ADeNjKMokQZrDgsVtvRVUXHeXYwCuSmbo1n95vkBfxJ3XOG2iNdKDd/7zxkIT71/hZ/t&#10;XCuYTpIknaQxPB6FNyAXdwAAAP//AwBQSwECLQAUAAYACAAAACEA2+H2y+4AAACFAQAAEwAAAAAA&#10;AAAAAAAAAAAAAAAAW0NvbnRlbnRfVHlwZXNdLnhtbFBLAQItABQABgAIAAAAIQBa9CxbvwAAABUB&#10;AAALAAAAAAAAAAAAAAAAAB8BAABfcmVscy8ucmVsc1BLAQItABQABgAIAAAAIQBYckEdyAAAAOEA&#10;AAAPAAAAAAAAAAAAAAAAAAcCAABkcnMvZG93bnJldi54bWxQSwUGAAAAAAMAAwC3AAAA/AIAAAAA&#10;" path="m,118840l118840,59420,,e" filled="f" strokeweight=".25394mm">
                  <v:stroke miterlimit="83231f" joinstyle="miter"/>
                  <v:path arrowok="t" textboxrect="0,0,118840,118840"/>
                </v:shape>
                <v:shape id="Shape 112" o:spid="_x0000_s2874" style="position:absolute;left:38370;top:35652;width:18764;height:1828;visibility:visible;mso-wrap-style:square;v-text-anchor:top" coordsize="1876394,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kmxgAAAOMAAAAPAAAAZHJzL2Rvd25yZXYueG1sRE/NagIx&#10;EL4X+g5hCt5qtlFbuzVKKQiCUKwWz8Nm3CxuJkuS6vr2RhB6nO9/ZoveteJEITaeNbwMCxDElTcN&#10;1xp+d8vnKYiYkA22nknDhSIs5o8PMyyNP/MPnbapFjmEY4kabEpdKWWsLDmMQ98RZ+7gg8OUz1BL&#10;E/Ccw10rVVG8SocN5waLHX1Zqo7bP6chTHf9RtrjujqE76jCfr13k6D14Kn//ACRqE//4rt7ZfL8&#10;97exGk3GSsHtpwyAnF8BAAD//wMAUEsBAi0AFAAGAAgAAAAhANvh9svuAAAAhQEAABMAAAAAAAAA&#10;AAAAAAAAAAAAAFtDb250ZW50X1R5cGVzXS54bWxQSwECLQAUAAYACAAAACEAWvQsW78AAAAVAQAA&#10;CwAAAAAAAAAAAAAAAAAfAQAAX3JlbHMvLnJlbHNQSwECLQAUAAYACAAAACEAMLxZJsYAAADjAAAA&#10;DwAAAAAAAAAAAAAAAAAHAgAAZHJzL2Rvd25yZXYueG1sUEsFBgAAAAADAAMAtwAAAPoCAAAAAA==&#10;" path="m1876394,r,182831l,182831e" filled="f" strokeweight=".25394mm">
                  <v:stroke miterlimit="83231f" joinstyle="miter"/>
                  <v:path arrowok="t" textboxrect="0,0,1876394,182831"/>
                </v:shape>
                <v:shape id="Shape 113" o:spid="_x0000_s2875" style="position:absolute;left:38268;top:36886;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heyQAAAOIAAAAPAAAAZHJzL2Rvd25yZXYueG1sRI9Pi8Iw&#10;FMTvgt8hPGFva9oKxXaNIoLS3cP+cQWvj+bZFpuX0kTtfvuNIHgcZuY3zGI1mFZcqXeNZQXxNAJB&#10;XFrdcKXg8Lt9nYNwHllja5kU/JGD1XI8WmCu7Y1/6Lr3lQgQdjkqqL3vcildWZNBN7UdcfBOtjfo&#10;g+wrqXu8BbhpZRJFqTTYcFiosaNNTeV5fzEK5GfVHs3uuygO+J664w6/yuRDqZfJsH4D4Wnwz/Cj&#10;XWgFs3ieJXE2S+F+KdwBufwHAAD//wMAUEsBAi0AFAAGAAgAAAAhANvh9svuAAAAhQEAABMAAAAA&#10;AAAAAAAAAAAAAAAAAFtDb250ZW50X1R5cGVzXS54bWxQSwECLQAUAAYACAAAACEAWvQsW78AAAAV&#10;AQAACwAAAAAAAAAAAAAAAAAfAQAAX3JlbHMvLnJlbHNQSwECLQAUAAYACAAAACEAlxdYXskAAADi&#10;AAAADwAAAAAAAAAAAAAAAAAHAgAAZHJzL2Rvd25yZXYueG1sUEsFBgAAAAADAAMAtwAAAP0CAAAA&#10;AA==&#10;" path="m118840,l,59420r118840,59420e" filled="f" strokeweight=".25394mm">
                  <v:stroke miterlimit="83231f" joinstyle="miter"/>
                  <v:path arrowok="t" textboxrect="0,0,118840,118840"/>
                </v:shape>
                <w10:wrap type="through"/>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tabs>
          <w:tab w:val="left" w:pos="2535"/>
        </w:tabs>
        <w:rPr>
          <w:rFonts w:ascii="Arial" w:hAnsi="Arial" w:cs="Arial"/>
          <w:sz w:val="28"/>
          <w:szCs w:val="28"/>
        </w:rPr>
      </w:pPr>
    </w:p>
    <w:p w:rsidR="009F7DE3" w:rsidRDefault="009F7DE3" w:rsidP="009F7DE3">
      <w:pPr>
        <w:tabs>
          <w:tab w:val="left" w:pos="2535"/>
        </w:tabs>
        <w:rPr>
          <w:rFonts w:ascii="Arial" w:hAnsi="Arial" w:cs="Arial"/>
          <w:sz w:val="28"/>
          <w:szCs w:val="28"/>
        </w:rPr>
      </w:pPr>
    </w:p>
    <w:p w:rsidR="009F7DE3" w:rsidRDefault="009F7DE3" w:rsidP="009F7DE3">
      <w:pPr>
        <w:tabs>
          <w:tab w:val="left" w:pos="2535"/>
        </w:tabs>
        <w:rPr>
          <w:rFonts w:ascii="Arial" w:hAnsi="Arial" w:cs="Arial"/>
          <w:sz w:val="28"/>
          <w:szCs w:val="28"/>
        </w:rPr>
      </w:pPr>
    </w:p>
    <w:p w:rsidR="001810A6" w:rsidRDefault="001810A6" w:rsidP="009F7DE3">
      <w:pPr>
        <w:tabs>
          <w:tab w:val="left" w:pos="1575"/>
        </w:tabs>
        <w:jc w:val="center"/>
        <w:rPr>
          <w:noProof/>
          <w:sz w:val="28"/>
          <w:szCs w:val="28"/>
        </w:rPr>
      </w:pPr>
    </w:p>
    <w:p w:rsid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3-4</w:t>
      </w:r>
    </w:p>
    <w:p w:rsidR="009F7DE3" w:rsidRDefault="009F7DE3">
      <w:pPr>
        <w:spacing w:after="0"/>
        <w:ind w:left="-667" w:right="-682"/>
      </w:pPr>
      <w:r>
        <w:rPr>
          <w:noProof/>
        </w:rPr>
        <w:drawing>
          <wp:anchor distT="0" distB="0" distL="114300" distR="114300" simplePos="0" relativeHeight="251785216" behindDoc="0" locked="0" layoutInCell="1" allowOverlap="1">
            <wp:simplePos x="0" y="0"/>
            <wp:positionH relativeFrom="column">
              <wp:posOffset>-320040</wp:posOffset>
            </wp:positionH>
            <wp:positionV relativeFrom="paragraph">
              <wp:posOffset>374015</wp:posOffset>
            </wp:positionV>
            <wp:extent cx="6595872" cy="8150352"/>
            <wp:effectExtent l="0" t="0" r="0" b="3175"/>
            <wp:wrapThrough wrapText="bothSides">
              <wp:wrapPolygon edited="0">
                <wp:start x="0" y="0"/>
                <wp:lineTo x="0" y="21558"/>
                <wp:lineTo x="21523" y="21558"/>
                <wp:lineTo x="21523" y="0"/>
                <wp:lineTo x="0" y="0"/>
              </wp:wrapPolygon>
            </wp:wrapThrough>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95872" cy="8150352"/>
                    </a:xfrm>
                    <a:prstGeom prst="rect">
                      <a:avLst/>
                    </a:prstGeom>
                  </pic:spPr>
                </pic:pic>
              </a:graphicData>
            </a:graphic>
          </wp:anchor>
        </w:drawing>
      </w:r>
    </w:p>
    <w:p w:rsid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5</w:t>
      </w:r>
    </w:p>
    <w:p w:rsidR="009F7DE3" w:rsidRDefault="00293926">
      <w:pPr>
        <w:spacing w:after="0"/>
        <w:ind w:left="-871" w:right="-887"/>
      </w:pPr>
      <w:r>
        <w:rPr>
          <w:noProof/>
        </w:rPr>
        <mc:AlternateContent>
          <mc:Choice Requires="wpg">
            <w:drawing>
              <wp:anchor distT="0" distB="0" distL="114300" distR="114300" simplePos="0" relativeHeight="251812864" behindDoc="0" locked="0" layoutInCell="1" allowOverlap="1">
                <wp:simplePos x="0" y="0"/>
                <wp:positionH relativeFrom="column">
                  <wp:posOffset>-283284</wp:posOffset>
                </wp:positionH>
                <wp:positionV relativeFrom="paragraph">
                  <wp:posOffset>308095</wp:posOffset>
                </wp:positionV>
                <wp:extent cx="6844030" cy="7337425"/>
                <wp:effectExtent l="0" t="0" r="13970" b="15875"/>
                <wp:wrapThrough wrapText="bothSides">
                  <wp:wrapPolygon edited="0">
                    <wp:start x="0" y="0"/>
                    <wp:lineTo x="0" y="21591"/>
                    <wp:lineTo x="21584" y="21591"/>
                    <wp:lineTo x="21584" y="0"/>
                    <wp:lineTo x="0" y="0"/>
                  </wp:wrapPolygon>
                </wp:wrapThrough>
                <wp:docPr id="145443280" name="Group 781"/>
                <wp:cNvGraphicFramePr/>
                <a:graphic xmlns:a="http://schemas.openxmlformats.org/drawingml/2006/main">
                  <a:graphicData uri="http://schemas.microsoft.com/office/word/2010/wordprocessingGroup">
                    <wpg:wgp>
                      <wpg:cNvGrpSpPr/>
                      <wpg:grpSpPr>
                        <a:xfrm>
                          <a:off x="0" y="0"/>
                          <a:ext cx="6844030" cy="7337425"/>
                          <a:chOff x="0" y="0"/>
                          <a:chExt cx="6844656" cy="7337471"/>
                        </a:xfrm>
                      </wpg:grpSpPr>
                      <wps:wsp>
                        <wps:cNvPr id="835616960" name="Shape 9"/>
                        <wps:cNvSpPr/>
                        <wps:spPr>
                          <a:xfrm>
                            <a:off x="0" y="0"/>
                            <a:ext cx="2281552" cy="209903"/>
                          </a:xfrm>
                          <a:custGeom>
                            <a:avLst/>
                            <a:gdLst/>
                            <a:ahLst/>
                            <a:cxnLst/>
                            <a:rect l="0" t="0" r="0" b="0"/>
                            <a:pathLst>
                              <a:path w="2281552" h="209903">
                                <a:moveTo>
                                  <a:pt x="0" y="209903"/>
                                </a:moveTo>
                                <a:lnTo>
                                  <a:pt x="0" y="0"/>
                                </a:lnTo>
                                <a:lnTo>
                                  <a:pt x="2281552" y="0"/>
                                </a:lnTo>
                                <a:lnTo>
                                  <a:pt x="2281552" y="209903"/>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612257454" name="Shape 10"/>
                        <wps:cNvSpPr/>
                        <wps:spPr>
                          <a:xfrm>
                            <a:off x="0" y="209903"/>
                            <a:ext cx="2281552" cy="7127568"/>
                          </a:xfrm>
                          <a:custGeom>
                            <a:avLst/>
                            <a:gdLst/>
                            <a:ahLst/>
                            <a:cxnLst/>
                            <a:rect l="0" t="0" r="0" b="0"/>
                            <a:pathLst>
                              <a:path w="2281552" h="7127568">
                                <a:moveTo>
                                  <a:pt x="0" y="0"/>
                                </a:moveTo>
                                <a:lnTo>
                                  <a:pt x="0" y="7127568"/>
                                </a:lnTo>
                                <a:lnTo>
                                  <a:pt x="2281552" y="7127568"/>
                                </a:lnTo>
                                <a:lnTo>
                                  <a:pt x="2281552"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419467782" name="Shape 11"/>
                        <wps:cNvSpPr/>
                        <wps:spPr>
                          <a:xfrm>
                            <a:off x="0" y="209903"/>
                            <a:ext cx="2281552" cy="0"/>
                          </a:xfrm>
                          <a:custGeom>
                            <a:avLst/>
                            <a:gdLst/>
                            <a:ahLst/>
                            <a:cxnLst/>
                            <a:rect l="0" t="0" r="0" b="0"/>
                            <a:pathLst>
                              <a:path w="2281552">
                                <a:moveTo>
                                  <a:pt x="0" y="0"/>
                                </a:moveTo>
                                <a:lnTo>
                                  <a:pt x="2281552"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848385297" name="Rectangle 12"/>
                        <wps:cNvSpPr/>
                        <wps:spPr>
                          <a:xfrm>
                            <a:off x="694875" y="61727"/>
                            <a:ext cx="1173626" cy="136906"/>
                          </a:xfrm>
                          <a:prstGeom prst="rect">
                            <a:avLst/>
                          </a:prstGeom>
                          <a:ln>
                            <a:noFill/>
                          </a:ln>
                        </wps:spPr>
                        <wps:txbx>
                          <w:txbxContent>
                            <w:p w:rsidR="00293926" w:rsidRDefault="00293926">
                              <w:r>
                                <w:rPr>
                                  <w:rFonts w:ascii="Arial" w:eastAsia="Arial" w:hAnsi="Arial" w:cs="Arial"/>
                                  <w:b/>
                                  <w:sz w:val="17"/>
                                </w:rPr>
                                <w:t>Addetto alla Sala</w:t>
                              </w:r>
                            </w:p>
                          </w:txbxContent>
                        </wps:txbx>
                        <wps:bodyPr horzOverflow="overflow" vert="horz" lIns="0" tIns="0" rIns="0" bIns="0" rtlCol="0">
                          <a:noAutofit/>
                        </wps:bodyPr>
                      </wps:wsp>
                      <wps:wsp>
                        <wps:cNvPr id="275270712" name="Shape 13"/>
                        <wps:cNvSpPr/>
                        <wps:spPr>
                          <a:xfrm>
                            <a:off x="1040387" y="419805"/>
                            <a:ext cx="200777" cy="200777"/>
                          </a:xfrm>
                          <a:custGeom>
                            <a:avLst/>
                            <a:gdLst/>
                            <a:ahLst/>
                            <a:cxnLst/>
                            <a:rect l="0" t="0" r="0" b="0"/>
                            <a:pathLst>
                              <a:path w="200777" h="200777">
                                <a:moveTo>
                                  <a:pt x="100388" y="0"/>
                                </a:moveTo>
                                <a:cubicBezTo>
                                  <a:pt x="106980" y="0"/>
                                  <a:pt x="113508" y="643"/>
                                  <a:pt x="119973" y="1929"/>
                                </a:cubicBezTo>
                                <a:cubicBezTo>
                                  <a:pt x="126438" y="3215"/>
                                  <a:pt x="132715" y="5119"/>
                                  <a:pt x="138805" y="7641"/>
                                </a:cubicBezTo>
                                <a:cubicBezTo>
                                  <a:pt x="144895" y="10164"/>
                                  <a:pt x="150680" y="13256"/>
                                  <a:pt x="156161" y="16918"/>
                                </a:cubicBezTo>
                                <a:cubicBezTo>
                                  <a:pt x="161642" y="20580"/>
                                  <a:pt x="166713" y="24742"/>
                                  <a:pt x="171374" y="29403"/>
                                </a:cubicBezTo>
                                <a:cubicBezTo>
                                  <a:pt x="176034" y="34064"/>
                                  <a:pt x="180196" y="39135"/>
                                  <a:pt x="183858" y="44615"/>
                                </a:cubicBezTo>
                                <a:cubicBezTo>
                                  <a:pt x="187520" y="50096"/>
                                  <a:pt x="190612" y="55881"/>
                                  <a:pt x="193135" y="61971"/>
                                </a:cubicBezTo>
                                <a:cubicBezTo>
                                  <a:pt x="195657" y="68061"/>
                                  <a:pt x="197562" y="74338"/>
                                  <a:pt x="198848" y="80803"/>
                                </a:cubicBezTo>
                                <a:cubicBezTo>
                                  <a:pt x="200134" y="87268"/>
                                  <a:pt x="200777" y="93797"/>
                                  <a:pt x="200777" y="100388"/>
                                </a:cubicBezTo>
                                <a:cubicBezTo>
                                  <a:pt x="200777" y="106980"/>
                                  <a:pt x="200134" y="113508"/>
                                  <a:pt x="198848" y="119973"/>
                                </a:cubicBezTo>
                                <a:cubicBezTo>
                                  <a:pt x="197562" y="126438"/>
                                  <a:pt x="195657" y="132715"/>
                                  <a:pt x="193135" y="138805"/>
                                </a:cubicBezTo>
                                <a:cubicBezTo>
                                  <a:pt x="190612" y="144895"/>
                                  <a:pt x="187520" y="150680"/>
                                  <a:pt x="183858" y="156161"/>
                                </a:cubicBezTo>
                                <a:cubicBezTo>
                                  <a:pt x="180196" y="161641"/>
                                  <a:pt x="176034" y="166712"/>
                                  <a:pt x="171374" y="171373"/>
                                </a:cubicBezTo>
                                <a:cubicBezTo>
                                  <a:pt x="166713" y="176034"/>
                                  <a:pt x="161642" y="180196"/>
                                  <a:pt x="156161" y="183858"/>
                                </a:cubicBezTo>
                                <a:cubicBezTo>
                                  <a:pt x="150680" y="187520"/>
                                  <a:pt x="144895" y="190612"/>
                                  <a:pt x="138805" y="193135"/>
                                </a:cubicBezTo>
                                <a:cubicBezTo>
                                  <a:pt x="132715" y="195657"/>
                                  <a:pt x="126438" y="197561"/>
                                  <a:pt x="119973" y="198847"/>
                                </a:cubicBezTo>
                                <a:cubicBezTo>
                                  <a:pt x="113508" y="200133"/>
                                  <a:pt x="106980" y="200777"/>
                                  <a:pt x="100388" y="200777"/>
                                </a:cubicBezTo>
                                <a:cubicBezTo>
                                  <a:pt x="93797" y="200777"/>
                                  <a:pt x="87268" y="200133"/>
                                  <a:pt x="80803" y="198847"/>
                                </a:cubicBezTo>
                                <a:cubicBezTo>
                                  <a:pt x="74338" y="197561"/>
                                  <a:pt x="68061" y="195657"/>
                                  <a:pt x="61971" y="193135"/>
                                </a:cubicBezTo>
                                <a:cubicBezTo>
                                  <a:pt x="55881" y="190612"/>
                                  <a:pt x="50096" y="187520"/>
                                  <a:pt x="44615" y="183858"/>
                                </a:cubicBezTo>
                                <a:cubicBezTo>
                                  <a:pt x="39135" y="180196"/>
                                  <a:pt x="34064" y="176034"/>
                                  <a:pt x="29403" y="171373"/>
                                </a:cubicBezTo>
                                <a:cubicBezTo>
                                  <a:pt x="24742" y="166712"/>
                                  <a:pt x="20580" y="161641"/>
                                  <a:pt x="16918" y="156161"/>
                                </a:cubicBezTo>
                                <a:cubicBezTo>
                                  <a:pt x="13256" y="150680"/>
                                  <a:pt x="10164" y="144895"/>
                                  <a:pt x="7642" y="138805"/>
                                </a:cubicBezTo>
                                <a:cubicBezTo>
                                  <a:pt x="5119" y="132715"/>
                                  <a:pt x="3215" y="126438"/>
                                  <a:pt x="1929" y="119973"/>
                                </a:cubicBezTo>
                                <a:cubicBezTo>
                                  <a:pt x="643" y="113508"/>
                                  <a:pt x="0" y="106980"/>
                                  <a:pt x="0" y="100388"/>
                                </a:cubicBezTo>
                                <a:cubicBezTo>
                                  <a:pt x="0" y="93797"/>
                                  <a:pt x="643" y="87268"/>
                                  <a:pt x="1929" y="80803"/>
                                </a:cubicBezTo>
                                <a:cubicBezTo>
                                  <a:pt x="3215" y="74338"/>
                                  <a:pt x="5119" y="68061"/>
                                  <a:pt x="7642" y="61971"/>
                                </a:cubicBezTo>
                                <a:cubicBezTo>
                                  <a:pt x="10164" y="55881"/>
                                  <a:pt x="13256" y="50096"/>
                                  <a:pt x="16918" y="44615"/>
                                </a:cubicBezTo>
                                <a:cubicBezTo>
                                  <a:pt x="20580" y="39135"/>
                                  <a:pt x="24742" y="34064"/>
                                  <a:pt x="29403" y="29403"/>
                                </a:cubicBezTo>
                                <a:cubicBezTo>
                                  <a:pt x="34064" y="24742"/>
                                  <a:pt x="39135" y="20580"/>
                                  <a:pt x="44615" y="16918"/>
                                </a:cubicBezTo>
                                <a:cubicBezTo>
                                  <a:pt x="50096" y="13256"/>
                                  <a:pt x="55881" y="10164"/>
                                  <a:pt x="61971" y="7641"/>
                                </a:cubicBezTo>
                                <a:cubicBezTo>
                                  <a:pt x="68061" y="5119"/>
                                  <a:pt x="74338" y="3215"/>
                                  <a:pt x="80803" y="1929"/>
                                </a:cubicBezTo>
                                <a:cubicBezTo>
                                  <a:pt x="87268" y="643"/>
                                  <a:pt x="93797" y="0"/>
                                  <a:pt x="100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5939813" name="Shape 14"/>
                        <wps:cNvSpPr/>
                        <wps:spPr>
                          <a:xfrm>
                            <a:off x="1040387" y="419805"/>
                            <a:ext cx="200777" cy="200777"/>
                          </a:xfrm>
                          <a:custGeom>
                            <a:avLst/>
                            <a:gdLst/>
                            <a:ahLst/>
                            <a:cxnLst/>
                            <a:rect l="0" t="0" r="0" b="0"/>
                            <a:pathLst>
                              <a:path w="200777" h="200777">
                                <a:moveTo>
                                  <a:pt x="200777" y="100388"/>
                                </a:moveTo>
                                <a:cubicBezTo>
                                  <a:pt x="200777" y="106980"/>
                                  <a:pt x="200134" y="113508"/>
                                  <a:pt x="198848" y="119973"/>
                                </a:cubicBezTo>
                                <a:cubicBezTo>
                                  <a:pt x="197562" y="126438"/>
                                  <a:pt x="195657" y="132715"/>
                                  <a:pt x="193135" y="138805"/>
                                </a:cubicBezTo>
                                <a:cubicBezTo>
                                  <a:pt x="190612" y="144895"/>
                                  <a:pt x="187520" y="150680"/>
                                  <a:pt x="183858" y="156161"/>
                                </a:cubicBezTo>
                                <a:cubicBezTo>
                                  <a:pt x="180196" y="161641"/>
                                  <a:pt x="176034" y="166712"/>
                                  <a:pt x="171374" y="171373"/>
                                </a:cubicBezTo>
                                <a:cubicBezTo>
                                  <a:pt x="166713" y="176034"/>
                                  <a:pt x="161642" y="180196"/>
                                  <a:pt x="156161" y="183858"/>
                                </a:cubicBezTo>
                                <a:cubicBezTo>
                                  <a:pt x="150680" y="187520"/>
                                  <a:pt x="144895" y="190612"/>
                                  <a:pt x="138805" y="193135"/>
                                </a:cubicBezTo>
                                <a:cubicBezTo>
                                  <a:pt x="132715" y="195657"/>
                                  <a:pt x="126438" y="197561"/>
                                  <a:pt x="119973" y="198847"/>
                                </a:cubicBezTo>
                                <a:cubicBezTo>
                                  <a:pt x="113508" y="200133"/>
                                  <a:pt x="106980" y="200777"/>
                                  <a:pt x="100388" y="200777"/>
                                </a:cubicBezTo>
                                <a:cubicBezTo>
                                  <a:pt x="93797" y="200777"/>
                                  <a:pt x="87268" y="200133"/>
                                  <a:pt x="80803" y="198847"/>
                                </a:cubicBezTo>
                                <a:cubicBezTo>
                                  <a:pt x="74338" y="197561"/>
                                  <a:pt x="68061" y="195657"/>
                                  <a:pt x="61971" y="193135"/>
                                </a:cubicBezTo>
                                <a:cubicBezTo>
                                  <a:pt x="55881" y="190612"/>
                                  <a:pt x="50096" y="187520"/>
                                  <a:pt x="44615" y="183858"/>
                                </a:cubicBezTo>
                                <a:cubicBezTo>
                                  <a:pt x="39135" y="180196"/>
                                  <a:pt x="34064" y="176034"/>
                                  <a:pt x="29403" y="171373"/>
                                </a:cubicBezTo>
                                <a:cubicBezTo>
                                  <a:pt x="24742" y="166712"/>
                                  <a:pt x="20580" y="161641"/>
                                  <a:pt x="16918" y="156161"/>
                                </a:cubicBezTo>
                                <a:cubicBezTo>
                                  <a:pt x="13256" y="150680"/>
                                  <a:pt x="10164" y="144895"/>
                                  <a:pt x="7642" y="138805"/>
                                </a:cubicBezTo>
                                <a:cubicBezTo>
                                  <a:pt x="5119" y="132715"/>
                                  <a:pt x="3215" y="126438"/>
                                  <a:pt x="1929" y="119973"/>
                                </a:cubicBezTo>
                                <a:cubicBezTo>
                                  <a:pt x="643" y="113508"/>
                                  <a:pt x="0" y="106980"/>
                                  <a:pt x="0" y="100388"/>
                                </a:cubicBezTo>
                                <a:cubicBezTo>
                                  <a:pt x="0" y="93797"/>
                                  <a:pt x="643" y="87268"/>
                                  <a:pt x="1929" y="80803"/>
                                </a:cubicBezTo>
                                <a:cubicBezTo>
                                  <a:pt x="3215" y="74338"/>
                                  <a:pt x="5119" y="68061"/>
                                  <a:pt x="7642" y="61971"/>
                                </a:cubicBezTo>
                                <a:cubicBezTo>
                                  <a:pt x="10164" y="55881"/>
                                  <a:pt x="13256" y="50096"/>
                                  <a:pt x="16918" y="44615"/>
                                </a:cubicBezTo>
                                <a:cubicBezTo>
                                  <a:pt x="20580" y="39135"/>
                                  <a:pt x="24742" y="34064"/>
                                  <a:pt x="29403" y="29403"/>
                                </a:cubicBezTo>
                                <a:cubicBezTo>
                                  <a:pt x="34064" y="24742"/>
                                  <a:pt x="39135" y="20580"/>
                                  <a:pt x="44615" y="16918"/>
                                </a:cubicBezTo>
                                <a:cubicBezTo>
                                  <a:pt x="50096" y="13256"/>
                                  <a:pt x="55881" y="10164"/>
                                  <a:pt x="61971" y="7641"/>
                                </a:cubicBezTo>
                                <a:cubicBezTo>
                                  <a:pt x="68061" y="5119"/>
                                  <a:pt x="74338" y="3215"/>
                                  <a:pt x="80803" y="1929"/>
                                </a:cubicBezTo>
                                <a:cubicBezTo>
                                  <a:pt x="87268" y="643"/>
                                  <a:pt x="93797" y="0"/>
                                  <a:pt x="100388" y="0"/>
                                </a:cubicBezTo>
                                <a:cubicBezTo>
                                  <a:pt x="106980" y="0"/>
                                  <a:pt x="113508" y="643"/>
                                  <a:pt x="119973" y="1929"/>
                                </a:cubicBezTo>
                                <a:cubicBezTo>
                                  <a:pt x="126438" y="3215"/>
                                  <a:pt x="132715" y="5119"/>
                                  <a:pt x="138805" y="7641"/>
                                </a:cubicBezTo>
                                <a:cubicBezTo>
                                  <a:pt x="144895" y="10164"/>
                                  <a:pt x="150680" y="13256"/>
                                  <a:pt x="156161" y="16918"/>
                                </a:cubicBezTo>
                                <a:cubicBezTo>
                                  <a:pt x="161642" y="20580"/>
                                  <a:pt x="166713" y="24742"/>
                                  <a:pt x="171374" y="29403"/>
                                </a:cubicBezTo>
                                <a:cubicBezTo>
                                  <a:pt x="176034" y="34064"/>
                                  <a:pt x="180196" y="39135"/>
                                  <a:pt x="183858" y="44615"/>
                                </a:cubicBezTo>
                                <a:cubicBezTo>
                                  <a:pt x="187520" y="50096"/>
                                  <a:pt x="190612" y="55881"/>
                                  <a:pt x="193135" y="61971"/>
                                </a:cubicBezTo>
                                <a:cubicBezTo>
                                  <a:pt x="195657" y="68061"/>
                                  <a:pt x="197562" y="74338"/>
                                  <a:pt x="198848" y="80803"/>
                                </a:cubicBezTo>
                                <a:cubicBezTo>
                                  <a:pt x="200134" y="87268"/>
                                  <a:pt x="200777" y="93797"/>
                                  <a:pt x="200777" y="100388"/>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35596697" name="Shape 15"/>
                        <wps:cNvSpPr/>
                        <wps:spPr>
                          <a:xfrm>
                            <a:off x="752912" y="1022135"/>
                            <a:ext cx="775728" cy="319417"/>
                          </a:xfrm>
                          <a:custGeom>
                            <a:avLst/>
                            <a:gdLst/>
                            <a:ahLst/>
                            <a:cxnLst/>
                            <a:rect l="0" t="0" r="0" b="0"/>
                            <a:pathLst>
                              <a:path w="775728" h="319417">
                                <a:moveTo>
                                  <a:pt x="47913" y="0"/>
                                </a:moveTo>
                                <a:lnTo>
                                  <a:pt x="727815" y="0"/>
                                </a:lnTo>
                                <a:cubicBezTo>
                                  <a:pt x="734169" y="0"/>
                                  <a:pt x="740280" y="1216"/>
                                  <a:pt x="746150" y="3647"/>
                                </a:cubicBezTo>
                                <a:cubicBezTo>
                                  <a:pt x="752020" y="6079"/>
                                  <a:pt x="757201" y="9540"/>
                                  <a:pt x="761694" y="14033"/>
                                </a:cubicBezTo>
                                <a:cubicBezTo>
                                  <a:pt x="766187" y="18525"/>
                                  <a:pt x="769649" y="23707"/>
                                  <a:pt x="772080" y="29577"/>
                                </a:cubicBezTo>
                                <a:cubicBezTo>
                                  <a:pt x="774512" y="35447"/>
                                  <a:pt x="775727" y="41559"/>
                                  <a:pt x="775728" y="47913"/>
                                </a:cubicBezTo>
                                <a:lnTo>
                                  <a:pt x="775728" y="271505"/>
                                </a:lnTo>
                                <a:cubicBezTo>
                                  <a:pt x="775727" y="277858"/>
                                  <a:pt x="774512" y="283970"/>
                                  <a:pt x="772080" y="289839"/>
                                </a:cubicBezTo>
                                <a:cubicBezTo>
                                  <a:pt x="769649" y="295709"/>
                                  <a:pt x="766187" y="300891"/>
                                  <a:pt x="761694" y="305384"/>
                                </a:cubicBezTo>
                                <a:cubicBezTo>
                                  <a:pt x="757201" y="309876"/>
                                  <a:pt x="752020" y="313338"/>
                                  <a:pt x="746150" y="315770"/>
                                </a:cubicBezTo>
                                <a:cubicBezTo>
                                  <a:pt x="740280" y="318201"/>
                                  <a:pt x="734169" y="319417"/>
                                  <a:pt x="727815" y="319417"/>
                                </a:cubicBezTo>
                                <a:lnTo>
                                  <a:pt x="47913" y="319417"/>
                                </a:lnTo>
                                <a:cubicBezTo>
                                  <a:pt x="41559" y="319417"/>
                                  <a:pt x="35447" y="318201"/>
                                  <a:pt x="29577" y="315770"/>
                                </a:cubicBezTo>
                                <a:cubicBezTo>
                                  <a:pt x="23707" y="313338"/>
                                  <a:pt x="18526" y="309876"/>
                                  <a:pt x="14033" y="305384"/>
                                </a:cubicBezTo>
                                <a:cubicBezTo>
                                  <a:pt x="9541" y="300891"/>
                                  <a:pt x="6079" y="295709"/>
                                  <a:pt x="3647" y="289839"/>
                                </a:cubicBezTo>
                                <a:cubicBezTo>
                                  <a:pt x="1216" y="283970"/>
                                  <a:pt x="0" y="277858"/>
                                  <a:pt x="0" y="271505"/>
                                </a:cubicBezTo>
                                <a:lnTo>
                                  <a:pt x="0" y="47913"/>
                                </a:lnTo>
                                <a:cubicBezTo>
                                  <a:pt x="0" y="41559"/>
                                  <a:pt x="1216" y="35447"/>
                                  <a:pt x="3647" y="29577"/>
                                </a:cubicBezTo>
                                <a:cubicBezTo>
                                  <a:pt x="6079" y="23707"/>
                                  <a:pt x="9541" y="18525"/>
                                  <a:pt x="14033" y="14033"/>
                                </a:cubicBezTo>
                                <a:cubicBezTo>
                                  <a:pt x="18526" y="9540"/>
                                  <a:pt x="23707" y="6079"/>
                                  <a:pt x="29577" y="3647"/>
                                </a:cubicBezTo>
                                <a:cubicBezTo>
                                  <a:pt x="35447" y="1216"/>
                                  <a:pt x="41559" y="0"/>
                                  <a:pt x="4791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966991197" name="Shape 16"/>
                        <wps:cNvSpPr/>
                        <wps:spPr>
                          <a:xfrm>
                            <a:off x="752912" y="1022135"/>
                            <a:ext cx="775728" cy="319417"/>
                          </a:xfrm>
                          <a:custGeom>
                            <a:avLst/>
                            <a:gdLst/>
                            <a:ahLst/>
                            <a:cxnLst/>
                            <a:rect l="0" t="0" r="0" b="0"/>
                            <a:pathLst>
                              <a:path w="775728" h="319417">
                                <a:moveTo>
                                  <a:pt x="47913" y="0"/>
                                </a:moveTo>
                                <a:lnTo>
                                  <a:pt x="727815" y="0"/>
                                </a:lnTo>
                                <a:cubicBezTo>
                                  <a:pt x="734169" y="0"/>
                                  <a:pt x="740280" y="1216"/>
                                  <a:pt x="746150" y="3647"/>
                                </a:cubicBezTo>
                                <a:cubicBezTo>
                                  <a:pt x="752020" y="6079"/>
                                  <a:pt x="757201" y="9540"/>
                                  <a:pt x="761694" y="14033"/>
                                </a:cubicBezTo>
                                <a:cubicBezTo>
                                  <a:pt x="766187" y="18525"/>
                                  <a:pt x="769649" y="23707"/>
                                  <a:pt x="772080" y="29577"/>
                                </a:cubicBezTo>
                                <a:cubicBezTo>
                                  <a:pt x="774512" y="35447"/>
                                  <a:pt x="775727" y="41559"/>
                                  <a:pt x="775728" y="47913"/>
                                </a:cubicBezTo>
                                <a:lnTo>
                                  <a:pt x="775728" y="271505"/>
                                </a:lnTo>
                                <a:cubicBezTo>
                                  <a:pt x="775727" y="277858"/>
                                  <a:pt x="774512" y="283970"/>
                                  <a:pt x="772080" y="289839"/>
                                </a:cubicBezTo>
                                <a:cubicBezTo>
                                  <a:pt x="769649" y="295709"/>
                                  <a:pt x="766187" y="300891"/>
                                  <a:pt x="761694" y="305384"/>
                                </a:cubicBezTo>
                                <a:cubicBezTo>
                                  <a:pt x="757201" y="309876"/>
                                  <a:pt x="752020" y="313338"/>
                                  <a:pt x="746150" y="315770"/>
                                </a:cubicBezTo>
                                <a:cubicBezTo>
                                  <a:pt x="740280" y="318201"/>
                                  <a:pt x="734169" y="319417"/>
                                  <a:pt x="727815" y="319417"/>
                                </a:cubicBezTo>
                                <a:lnTo>
                                  <a:pt x="47913" y="319417"/>
                                </a:lnTo>
                                <a:cubicBezTo>
                                  <a:pt x="41559" y="319417"/>
                                  <a:pt x="35447" y="318201"/>
                                  <a:pt x="29577" y="315770"/>
                                </a:cubicBezTo>
                                <a:cubicBezTo>
                                  <a:pt x="23707" y="313338"/>
                                  <a:pt x="18526" y="309876"/>
                                  <a:pt x="14033" y="305384"/>
                                </a:cubicBezTo>
                                <a:cubicBezTo>
                                  <a:pt x="9541" y="300891"/>
                                  <a:pt x="6079" y="295709"/>
                                  <a:pt x="3647" y="289839"/>
                                </a:cubicBezTo>
                                <a:cubicBezTo>
                                  <a:pt x="1216" y="283970"/>
                                  <a:pt x="0" y="277858"/>
                                  <a:pt x="0" y="271505"/>
                                </a:cubicBezTo>
                                <a:lnTo>
                                  <a:pt x="0" y="47913"/>
                                </a:lnTo>
                                <a:cubicBezTo>
                                  <a:pt x="0" y="41559"/>
                                  <a:pt x="1216" y="35447"/>
                                  <a:pt x="3647" y="29577"/>
                                </a:cubicBezTo>
                                <a:cubicBezTo>
                                  <a:pt x="6079" y="23707"/>
                                  <a:pt x="9541" y="18525"/>
                                  <a:pt x="14033" y="14033"/>
                                </a:cubicBezTo>
                                <a:cubicBezTo>
                                  <a:pt x="18526" y="9540"/>
                                  <a:pt x="23707" y="6079"/>
                                  <a:pt x="29577" y="3647"/>
                                </a:cubicBezTo>
                                <a:cubicBezTo>
                                  <a:pt x="35447" y="1216"/>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524804616" name="Rectangle 17"/>
                        <wps:cNvSpPr/>
                        <wps:spPr>
                          <a:xfrm>
                            <a:off x="837167" y="1099231"/>
                            <a:ext cx="795462" cy="102681"/>
                          </a:xfrm>
                          <a:prstGeom prst="rect">
                            <a:avLst/>
                          </a:prstGeom>
                          <a:ln>
                            <a:noFill/>
                          </a:ln>
                        </wps:spPr>
                        <wps:txbx>
                          <w:txbxContent>
                            <w:p w:rsidR="00293926" w:rsidRDefault="00293926">
                              <w:r>
                                <w:rPr>
                                  <w:rFonts w:ascii="Arial" w:eastAsia="Arial" w:hAnsi="Arial" w:cs="Arial"/>
                                  <w:sz w:val="13"/>
                                </w:rPr>
                                <w:t>Preme il bottone</w:t>
                              </w:r>
                            </w:p>
                          </w:txbxContent>
                        </wps:txbx>
                        <wps:bodyPr horzOverflow="overflow" vert="horz" lIns="0" tIns="0" rIns="0" bIns="0" rtlCol="0">
                          <a:noAutofit/>
                        </wps:bodyPr>
                      </wps:wsp>
                      <wps:wsp>
                        <wps:cNvPr id="1863715863" name="Rectangle 18"/>
                        <wps:cNvSpPr/>
                        <wps:spPr>
                          <a:xfrm>
                            <a:off x="899330" y="1199619"/>
                            <a:ext cx="630108" cy="102681"/>
                          </a:xfrm>
                          <a:prstGeom prst="rect">
                            <a:avLst/>
                          </a:prstGeom>
                          <a:ln>
                            <a:noFill/>
                          </a:ln>
                        </wps:spPr>
                        <wps:txbx>
                          <w:txbxContent>
                            <w:p w:rsidR="00293926" w:rsidRDefault="00293926">
                              <w:r>
                                <w:rPr>
                                  <w:rFonts w:ascii="Arial" w:eastAsia="Arial" w:hAnsi="Arial" w:cs="Arial"/>
                                  <w:sz w:val="13"/>
                                </w:rPr>
                                <w:t>"Ordinazioni"</w:t>
                              </w:r>
                            </w:p>
                          </w:txbxContent>
                        </wps:txbx>
                        <wps:bodyPr horzOverflow="overflow" vert="horz" lIns="0" tIns="0" rIns="0" bIns="0" rtlCol="0">
                          <a:noAutofit/>
                        </wps:bodyPr>
                      </wps:wsp>
                      <wps:wsp>
                        <wps:cNvPr id="1950727283" name="Shape 19"/>
                        <wps:cNvSpPr/>
                        <wps:spPr>
                          <a:xfrm>
                            <a:off x="1140776" y="657087"/>
                            <a:ext cx="0" cy="344606"/>
                          </a:xfrm>
                          <a:custGeom>
                            <a:avLst/>
                            <a:gdLst/>
                            <a:ahLst/>
                            <a:cxnLst/>
                            <a:rect l="0" t="0" r="0" b="0"/>
                            <a:pathLst>
                              <a:path h="344606">
                                <a:moveTo>
                                  <a:pt x="0" y="0"/>
                                </a:moveTo>
                                <a:lnTo>
                                  <a:pt x="0" y="344606"/>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547835532" name="Shape 20"/>
                        <wps:cNvSpPr/>
                        <wps:spPr>
                          <a:xfrm>
                            <a:off x="1081456" y="893273"/>
                            <a:ext cx="118641" cy="118641"/>
                          </a:xfrm>
                          <a:custGeom>
                            <a:avLst/>
                            <a:gdLst/>
                            <a:ahLst/>
                            <a:cxnLst/>
                            <a:rect l="0" t="0" r="0" b="0"/>
                            <a:pathLst>
                              <a:path w="118641" h="118641">
                                <a:moveTo>
                                  <a:pt x="0" y="0"/>
                                </a:moveTo>
                                <a:lnTo>
                                  <a:pt x="59320" y="118641"/>
                                </a:lnTo>
                                <a:lnTo>
                                  <a:pt x="118641"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889346108" name="Shape 21"/>
                        <wps:cNvSpPr/>
                        <wps:spPr>
                          <a:xfrm>
                            <a:off x="1528640" y="1177372"/>
                            <a:ext cx="1877809" cy="4472"/>
                          </a:xfrm>
                          <a:custGeom>
                            <a:avLst/>
                            <a:gdLst/>
                            <a:ahLst/>
                            <a:cxnLst/>
                            <a:rect l="0" t="0" r="0" b="0"/>
                            <a:pathLst>
                              <a:path w="1877809" h="4472">
                                <a:moveTo>
                                  <a:pt x="0" y="4472"/>
                                </a:moveTo>
                                <a:lnTo>
                                  <a:pt x="1877809"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074624831" name="Shape 22"/>
                        <wps:cNvSpPr/>
                        <wps:spPr>
                          <a:xfrm>
                            <a:off x="3297938" y="1118234"/>
                            <a:ext cx="118732" cy="118641"/>
                          </a:xfrm>
                          <a:custGeom>
                            <a:avLst/>
                            <a:gdLst/>
                            <a:ahLst/>
                            <a:cxnLst/>
                            <a:rect l="0" t="0" r="0" b="0"/>
                            <a:pathLst>
                              <a:path w="118732" h="118641">
                                <a:moveTo>
                                  <a:pt x="274" y="118641"/>
                                </a:moveTo>
                                <a:lnTo>
                                  <a:pt x="118732" y="59047"/>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919826306" name="Shape 23"/>
                        <wps:cNvSpPr/>
                        <wps:spPr>
                          <a:xfrm>
                            <a:off x="752912" y="1761358"/>
                            <a:ext cx="775728" cy="319417"/>
                          </a:xfrm>
                          <a:custGeom>
                            <a:avLst/>
                            <a:gdLst/>
                            <a:ahLst/>
                            <a:cxnLst/>
                            <a:rect l="0" t="0" r="0" b="0"/>
                            <a:pathLst>
                              <a:path w="775728" h="319417">
                                <a:moveTo>
                                  <a:pt x="47913" y="0"/>
                                </a:moveTo>
                                <a:lnTo>
                                  <a:pt x="727815" y="0"/>
                                </a:lnTo>
                                <a:cubicBezTo>
                                  <a:pt x="734169" y="0"/>
                                  <a:pt x="740280" y="1216"/>
                                  <a:pt x="746150" y="3647"/>
                                </a:cubicBezTo>
                                <a:cubicBezTo>
                                  <a:pt x="752020" y="6078"/>
                                  <a:pt x="757201" y="9541"/>
                                  <a:pt x="761694" y="14033"/>
                                </a:cubicBezTo>
                                <a:cubicBezTo>
                                  <a:pt x="766187" y="18526"/>
                                  <a:pt x="769649" y="23707"/>
                                  <a:pt x="772080" y="29576"/>
                                </a:cubicBezTo>
                                <a:cubicBezTo>
                                  <a:pt x="774512" y="35447"/>
                                  <a:pt x="775727" y="41559"/>
                                  <a:pt x="775728" y="47913"/>
                                </a:cubicBezTo>
                                <a:lnTo>
                                  <a:pt x="775728" y="271505"/>
                                </a:lnTo>
                                <a:cubicBezTo>
                                  <a:pt x="775727" y="277858"/>
                                  <a:pt x="774512" y="283970"/>
                                  <a:pt x="772080" y="289840"/>
                                </a:cubicBezTo>
                                <a:cubicBezTo>
                                  <a:pt x="769649" y="295709"/>
                                  <a:pt x="766187" y="300891"/>
                                  <a:pt x="761694" y="305383"/>
                                </a:cubicBezTo>
                                <a:cubicBezTo>
                                  <a:pt x="757201" y="309876"/>
                                  <a:pt x="752020" y="313338"/>
                                  <a:pt x="746150" y="315770"/>
                                </a:cubicBezTo>
                                <a:cubicBezTo>
                                  <a:pt x="740280" y="318201"/>
                                  <a:pt x="734169" y="319417"/>
                                  <a:pt x="727815" y="319417"/>
                                </a:cubicBezTo>
                                <a:lnTo>
                                  <a:pt x="47913" y="319417"/>
                                </a:lnTo>
                                <a:cubicBezTo>
                                  <a:pt x="41559" y="319417"/>
                                  <a:pt x="35447" y="318201"/>
                                  <a:pt x="29577" y="315770"/>
                                </a:cubicBezTo>
                                <a:cubicBezTo>
                                  <a:pt x="23707" y="313338"/>
                                  <a:pt x="18526" y="309876"/>
                                  <a:pt x="14033" y="305383"/>
                                </a:cubicBezTo>
                                <a:cubicBezTo>
                                  <a:pt x="9541" y="300891"/>
                                  <a:pt x="6079" y="295709"/>
                                  <a:pt x="3647" y="289840"/>
                                </a:cubicBezTo>
                                <a:cubicBezTo>
                                  <a:pt x="1216" y="283970"/>
                                  <a:pt x="0" y="277858"/>
                                  <a:pt x="0" y="271505"/>
                                </a:cubicBezTo>
                                <a:lnTo>
                                  <a:pt x="0" y="47913"/>
                                </a:lnTo>
                                <a:cubicBezTo>
                                  <a:pt x="0" y="41559"/>
                                  <a:pt x="1216" y="35447"/>
                                  <a:pt x="3647" y="29576"/>
                                </a:cubicBezTo>
                                <a:cubicBezTo>
                                  <a:pt x="6079" y="23707"/>
                                  <a:pt x="9541" y="18526"/>
                                  <a:pt x="14033" y="14033"/>
                                </a:cubicBezTo>
                                <a:cubicBezTo>
                                  <a:pt x="18526" y="9541"/>
                                  <a:pt x="23707" y="6078"/>
                                  <a:pt x="29577" y="3647"/>
                                </a:cubicBezTo>
                                <a:cubicBezTo>
                                  <a:pt x="35447" y="1216"/>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5279631" name="Shape 24"/>
                        <wps:cNvSpPr/>
                        <wps:spPr>
                          <a:xfrm>
                            <a:off x="752912" y="1761358"/>
                            <a:ext cx="775728" cy="319417"/>
                          </a:xfrm>
                          <a:custGeom>
                            <a:avLst/>
                            <a:gdLst/>
                            <a:ahLst/>
                            <a:cxnLst/>
                            <a:rect l="0" t="0" r="0" b="0"/>
                            <a:pathLst>
                              <a:path w="775728" h="319417">
                                <a:moveTo>
                                  <a:pt x="47913" y="0"/>
                                </a:moveTo>
                                <a:lnTo>
                                  <a:pt x="727815" y="0"/>
                                </a:lnTo>
                                <a:cubicBezTo>
                                  <a:pt x="734169" y="0"/>
                                  <a:pt x="740280" y="1216"/>
                                  <a:pt x="746150" y="3647"/>
                                </a:cubicBezTo>
                                <a:cubicBezTo>
                                  <a:pt x="752020" y="6078"/>
                                  <a:pt x="757201" y="9541"/>
                                  <a:pt x="761694" y="14033"/>
                                </a:cubicBezTo>
                                <a:cubicBezTo>
                                  <a:pt x="766187" y="18526"/>
                                  <a:pt x="769649" y="23707"/>
                                  <a:pt x="772080" y="29576"/>
                                </a:cubicBezTo>
                                <a:cubicBezTo>
                                  <a:pt x="774512" y="35447"/>
                                  <a:pt x="775727" y="41559"/>
                                  <a:pt x="775728" y="47913"/>
                                </a:cubicBezTo>
                                <a:lnTo>
                                  <a:pt x="775728" y="271505"/>
                                </a:lnTo>
                                <a:cubicBezTo>
                                  <a:pt x="775727" y="277858"/>
                                  <a:pt x="774512" y="283970"/>
                                  <a:pt x="772080" y="289840"/>
                                </a:cubicBezTo>
                                <a:cubicBezTo>
                                  <a:pt x="769649" y="295709"/>
                                  <a:pt x="766187" y="300891"/>
                                  <a:pt x="761694" y="305383"/>
                                </a:cubicBezTo>
                                <a:cubicBezTo>
                                  <a:pt x="757201" y="309876"/>
                                  <a:pt x="752020" y="313338"/>
                                  <a:pt x="746150" y="315770"/>
                                </a:cubicBezTo>
                                <a:cubicBezTo>
                                  <a:pt x="740280" y="318201"/>
                                  <a:pt x="734169" y="319417"/>
                                  <a:pt x="727815" y="319417"/>
                                </a:cubicBezTo>
                                <a:lnTo>
                                  <a:pt x="47913" y="319417"/>
                                </a:lnTo>
                                <a:cubicBezTo>
                                  <a:pt x="41559" y="319417"/>
                                  <a:pt x="35447" y="318201"/>
                                  <a:pt x="29577" y="315770"/>
                                </a:cubicBezTo>
                                <a:cubicBezTo>
                                  <a:pt x="23707" y="313338"/>
                                  <a:pt x="18526" y="309876"/>
                                  <a:pt x="14033" y="305383"/>
                                </a:cubicBezTo>
                                <a:cubicBezTo>
                                  <a:pt x="9541" y="300891"/>
                                  <a:pt x="6079" y="295709"/>
                                  <a:pt x="3647" y="289840"/>
                                </a:cubicBezTo>
                                <a:cubicBezTo>
                                  <a:pt x="1216" y="283970"/>
                                  <a:pt x="0" y="277858"/>
                                  <a:pt x="0" y="271505"/>
                                </a:cubicBezTo>
                                <a:lnTo>
                                  <a:pt x="0" y="47913"/>
                                </a:lnTo>
                                <a:cubicBezTo>
                                  <a:pt x="0" y="41559"/>
                                  <a:pt x="1216" y="35447"/>
                                  <a:pt x="3647" y="29576"/>
                                </a:cubicBezTo>
                                <a:cubicBezTo>
                                  <a:pt x="6079" y="23707"/>
                                  <a:pt x="9541" y="18526"/>
                                  <a:pt x="14033" y="14033"/>
                                </a:cubicBezTo>
                                <a:cubicBezTo>
                                  <a:pt x="18526" y="9541"/>
                                  <a:pt x="23707" y="6078"/>
                                  <a:pt x="29577" y="3647"/>
                                </a:cubicBezTo>
                                <a:cubicBezTo>
                                  <a:pt x="35447" y="1216"/>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851412061" name="Rectangle 25"/>
                        <wps:cNvSpPr/>
                        <wps:spPr>
                          <a:xfrm>
                            <a:off x="805183" y="1888648"/>
                            <a:ext cx="880540" cy="102681"/>
                          </a:xfrm>
                          <a:prstGeom prst="rect">
                            <a:avLst/>
                          </a:prstGeom>
                          <a:ln>
                            <a:noFill/>
                          </a:ln>
                        </wps:spPr>
                        <wps:txbx>
                          <w:txbxContent>
                            <w:p w:rsidR="00293926" w:rsidRDefault="00293926">
                              <w:r>
                                <w:rPr>
                                  <w:rFonts w:ascii="Arial" w:eastAsia="Arial" w:hAnsi="Arial" w:cs="Arial"/>
                                  <w:sz w:val="13"/>
                                </w:rPr>
                                <w:t>Seleziona il tavolo</w:t>
                              </w:r>
                            </w:p>
                          </w:txbxContent>
                        </wps:txbx>
                        <wps:bodyPr horzOverflow="overflow" vert="horz" lIns="0" tIns="0" rIns="0" bIns="0" rtlCol="0">
                          <a:noAutofit/>
                        </wps:bodyPr>
                      </wps:wsp>
                      <wps:wsp>
                        <wps:cNvPr id="1869576377" name="Shape 26"/>
                        <wps:cNvSpPr/>
                        <wps:spPr>
                          <a:xfrm>
                            <a:off x="132330" y="3239803"/>
                            <a:ext cx="775728" cy="319417"/>
                          </a:xfrm>
                          <a:custGeom>
                            <a:avLst/>
                            <a:gdLst/>
                            <a:ahLst/>
                            <a:cxnLst/>
                            <a:rect l="0" t="0" r="0" b="0"/>
                            <a:pathLst>
                              <a:path w="775728" h="319417">
                                <a:moveTo>
                                  <a:pt x="47913" y="0"/>
                                </a:moveTo>
                                <a:lnTo>
                                  <a:pt x="727815" y="0"/>
                                </a:lnTo>
                                <a:cubicBezTo>
                                  <a:pt x="734169" y="0"/>
                                  <a:pt x="740280" y="1215"/>
                                  <a:pt x="746150" y="3647"/>
                                </a:cubicBezTo>
                                <a:cubicBezTo>
                                  <a:pt x="752020" y="6078"/>
                                  <a:pt x="757202" y="9540"/>
                                  <a:pt x="761694" y="14033"/>
                                </a:cubicBezTo>
                                <a:cubicBezTo>
                                  <a:pt x="766187" y="18526"/>
                                  <a:pt x="769649" y="23707"/>
                                  <a:pt x="772080" y="29577"/>
                                </a:cubicBezTo>
                                <a:cubicBezTo>
                                  <a:pt x="774512" y="35447"/>
                                  <a:pt x="775728" y="41559"/>
                                  <a:pt x="775728" y="47913"/>
                                </a:cubicBezTo>
                                <a:lnTo>
                                  <a:pt x="775728" y="271505"/>
                                </a:lnTo>
                                <a:cubicBezTo>
                                  <a:pt x="775728" y="277857"/>
                                  <a:pt x="774512" y="283969"/>
                                  <a:pt x="772080" y="289839"/>
                                </a:cubicBezTo>
                                <a:cubicBezTo>
                                  <a:pt x="769649" y="295709"/>
                                  <a:pt x="766187" y="300891"/>
                                  <a:pt x="761694" y="305384"/>
                                </a:cubicBezTo>
                                <a:cubicBezTo>
                                  <a:pt x="757202" y="309876"/>
                                  <a:pt x="752020" y="313338"/>
                                  <a:pt x="746150" y="315770"/>
                                </a:cubicBezTo>
                                <a:cubicBezTo>
                                  <a:pt x="740280" y="318201"/>
                                  <a:pt x="734169" y="319417"/>
                                  <a:pt x="727815" y="319417"/>
                                </a:cubicBezTo>
                                <a:lnTo>
                                  <a:pt x="47913" y="319417"/>
                                </a:lnTo>
                                <a:cubicBezTo>
                                  <a:pt x="41559" y="319417"/>
                                  <a:pt x="35447" y="318201"/>
                                  <a:pt x="29577" y="315770"/>
                                </a:cubicBezTo>
                                <a:cubicBezTo>
                                  <a:pt x="23707" y="313338"/>
                                  <a:pt x="18526" y="309876"/>
                                  <a:pt x="14033" y="305384"/>
                                </a:cubicBezTo>
                                <a:cubicBezTo>
                                  <a:pt x="9541" y="300891"/>
                                  <a:pt x="6079" y="295709"/>
                                  <a:pt x="3647" y="289839"/>
                                </a:cubicBezTo>
                                <a:cubicBezTo>
                                  <a:pt x="1216" y="283969"/>
                                  <a:pt x="0" y="277857"/>
                                  <a:pt x="0" y="271505"/>
                                </a:cubicBezTo>
                                <a:lnTo>
                                  <a:pt x="0" y="47913"/>
                                </a:lnTo>
                                <a:cubicBezTo>
                                  <a:pt x="0" y="41559"/>
                                  <a:pt x="1216" y="35447"/>
                                  <a:pt x="3647" y="29577"/>
                                </a:cubicBezTo>
                                <a:cubicBezTo>
                                  <a:pt x="6079" y="23707"/>
                                  <a:pt x="9541" y="18526"/>
                                  <a:pt x="14033" y="14033"/>
                                </a:cubicBezTo>
                                <a:cubicBezTo>
                                  <a:pt x="18526" y="9540"/>
                                  <a:pt x="23707" y="6078"/>
                                  <a:pt x="29577" y="3647"/>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5641507" name="Shape 27"/>
                        <wps:cNvSpPr/>
                        <wps:spPr>
                          <a:xfrm>
                            <a:off x="132330" y="3239803"/>
                            <a:ext cx="775728" cy="319417"/>
                          </a:xfrm>
                          <a:custGeom>
                            <a:avLst/>
                            <a:gdLst/>
                            <a:ahLst/>
                            <a:cxnLst/>
                            <a:rect l="0" t="0" r="0" b="0"/>
                            <a:pathLst>
                              <a:path w="775728" h="319417">
                                <a:moveTo>
                                  <a:pt x="47913" y="0"/>
                                </a:moveTo>
                                <a:lnTo>
                                  <a:pt x="727815" y="0"/>
                                </a:lnTo>
                                <a:cubicBezTo>
                                  <a:pt x="734169" y="0"/>
                                  <a:pt x="740280" y="1215"/>
                                  <a:pt x="746150" y="3647"/>
                                </a:cubicBezTo>
                                <a:cubicBezTo>
                                  <a:pt x="752020" y="6078"/>
                                  <a:pt x="757202" y="9540"/>
                                  <a:pt x="761694" y="14033"/>
                                </a:cubicBezTo>
                                <a:cubicBezTo>
                                  <a:pt x="766187" y="18526"/>
                                  <a:pt x="769649" y="23707"/>
                                  <a:pt x="772080" y="29577"/>
                                </a:cubicBezTo>
                                <a:cubicBezTo>
                                  <a:pt x="774512" y="35447"/>
                                  <a:pt x="775728" y="41559"/>
                                  <a:pt x="775728" y="47913"/>
                                </a:cubicBezTo>
                                <a:lnTo>
                                  <a:pt x="775728" y="271505"/>
                                </a:lnTo>
                                <a:cubicBezTo>
                                  <a:pt x="775728" y="277857"/>
                                  <a:pt x="774512" y="283969"/>
                                  <a:pt x="772080" y="289839"/>
                                </a:cubicBezTo>
                                <a:cubicBezTo>
                                  <a:pt x="769649" y="295709"/>
                                  <a:pt x="766187" y="300891"/>
                                  <a:pt x="761694" y="305384"/>
                                </a:cubicBezTo>
                                <a:cubicBezTo>
                                  <a:pt x="757202" y="309876"/>
                                  <a:pt x="752020" y="313338"/>
                                  <a:pt x="746150" y="315770"/>
                                </a:cubicBezTo>
                                <a:cubicBezTo>
                                  <a:pt x="740280" y="318201"/>
                                  <a:pt x="734169" y="319417"/>
                                  <a:pt x="727815" y="319417"/>
                                </a:cubicBezTo>
                                <a:lnTo>
                                  <a:pt x="47913" y="319417"/>
                                </a:lnTo>
                                <a:cubicBezTo>
                                  <a:pt x="41559" y="319417"/>
                                  <a:pt x="35447" y="318201"/>
                                  <a:pt x="29577" y="315770"/>
                                </a:cubicBezTo>
                                <a:cubicBezTo>
                                  <a:pt x="23707" y="313338"/>
                                  <a:pt x="18526" y="309876"/>
                                  <a:pt x="14033" y="305384"/>
                                </a:cubicBezTo>
                                <a:cubicBezTo>
                                  <a:pt x="9541" y="300891"/>
                                  <a:pt x="6079" y="295709"/>
                                  <a:pt x="3647" y="289839"/>
                                </a:cubicBezTo>
                                <a:cubicBezTo>
                                  <a:pt x="1216" y="283969"/>
                                  <a:pt x="0" y="277857"/>
                                  <a:pt x="0" y="271505"/>
                                </a:cubicBezTo>
                                <a:lnTo>
                                  <a:pt x="0" y="47913"/>
                                </a:lnTo>
                                <a:cubicBezTo>
                                  <a:pt x="0" y="41559"/>
                                  <a:pt x="1216" y="35447"/>
                                  <a:pt x="3647" y="29577"/>
                                </a:cubicBezTo>
                                <a:cubicBezTo>
                                  <a:pt x="6079" y="23707"/>
                                  <a:pt x="9541" y="18526"/>
                                  <a:pt x="14033" y="14033"/>
                                </a:cubicBezTo>
                                <a:cubicBezTo>
                                  <a:pt x="18526" y="9540"/>
                                  <a:pt x="23707" y="6078"/>
                                  <a:pt x="29577" y="3647"/>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188374149" name="Rectangle 28"/>
                        <wps:cNvSpPr/>
                        <wps:spPr>
                          <a:xfrm>
                            <a:off x="182395" y="3316899"/>
                            <a:ext cx="886407" cy="102680"/>
                          </a:xfrm>
                          <a:prstGeom prst="rect">
                            <a:avLst/>
                          </a:prstGeom>
                          <a:ln>
                            <a:noFill/>
                          </a:ln>
                        </wps:spPr>
                        <wps:txbx>
                          <w:txbxContent>
                            <w:p w:rsidR="00293926" w:rsidRDefault="00293926">
                              <w:r>
                                <w:rPr>
                                  <w:rFonts w:ascii="Arial" w:eastAsia="Arial" w:hAnsi="Arial" w:cs="Arial"/>
                                  <w:sz w:val="13"/>
                                </w:rPr>
                                <w:t>Modifica il numero</w:t>
                              </w:r>
                            </w:p>
                          </w:txbxContent>
                        </wps:txbx>
                        <wps:bodyPr horzOverflow="overflow" vert="horz" lIns="0" tIns="0" rIns="0" bIns="0" rtlCol="0">
                          <a:noAutofit/>
                        </wps:bodyPr>
                      </wps:wsp>
                      <wps:wsp>
                        <wps:cNvPr id="1877165956" name="Rectangle 29"/>
                        <wps:cNvSpPr/>
                        <wps:spPr>
                          <a:xfrm>
                            <a:off x="230321" y="3417288"/>
                            <a:ext cx="758924" cy="102680"/>
                          </a:xfrm>
                          <a:prstGeom prst="rect">
                            <a:avLst/>
                          </a:prstGeom>
                          <a:ln>
                            <a:noFill/>
                          </a:ln>
                        </wps:spPr>
                        <wps:txbx>
                          <w:txbxContent>
                            <w:p w:rsidR="00293926" w:rsidRDefault="00293926">
                              <w:r>
                                <w:rPr>
                                  <w:rFonts w:ascii="Arial" w:eastAsia="Arial" w:hAnsi="Arial" w:cs="Arial"/>
                                  <w:sz w:val="13"/>
                                </w:rPr>
                                <w:t>dei commensali</w:t>
                              </w:r>
                            </w:p>
                          </w:txbxContent>
                        </wps:txbx>
                        <wps:bodyPr horzOverflow="overflow" vert="horz" lIns="0" tIns="0" rIns="0" bIns="0" rtlCol="0">
                          <a:noAutofit/>
                        </wps:bodyPr>
                      </wps:wsp>
                      <wps:wsp>
                        <wps:cNvPr id="403129744" name="Shape 30"/>
                        <wps:cNvSpPr/>
                        <wps:spPr>
                          <a:xfrm>
                            <a:off x="843079" y="3732619"/>
                            <a:ext cx="577233" cy="365048"/>
                          </a:xfrm>
                          <a:custGeom>
                            <a:avLst/>
                            <a:gdLst/>
                            <a:ahLst/>
                            <a:cxnLst/>
                            <a:rect l="0" t="0" r="0" b="0"/>
                            <a:pathLst>
                              <a:path w="577233" h="365048">
                                <a:moveTo>
                                  <a:pt x="288571" y="0"/>
                                </a:moveTo>
                                <a:lnTo>
                                  <a:pt x="577233" y="182524"/>
                                </a:lnTo>
                                <a:lnTo>
                                  <a:pt x="288571" y="365048"/>
                                </a:lnTo>
                                <a:lnTo>
                                  <a:pt x="0" y="182524"/>
                                </a:lnTo>
                                <a:lnTo>
                                  <a:pt x="288571"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924457262" name="Shape 31"/>
                        <wps:cNvSpPr/>
                        <wps:spPr>
                          <a:xfrm>
                            <a:off x="843079" y="3732619"/>
                            <a:ext cx="577233" cy="365048"/>
                          </a:xfrm>
                          <a:custGeom>
                            <a:avLst/>
                            <a:gdLst/>
                            <a:ahLst/>
                            <a:cxnLst/>
                            <a:rect l="0" t="0" r="0" b="0"/>
                            <a:pathLst>
                              <a:path w="577233" h="365048">
                                <a:moveTo>
                                  <a:pt x="288571" y="0"/>
                                </a:moveTo>
                                <a:lnTo>
                                  <a:pt x="577233" y="182524"/>
                                </a:lnTo>
                                <a:lnTo>
                                  <a:pt x="288571" y="365048"/>
                                </a:lnTo>
                                <a:lnTo>
                                  <a:pt x="0" y="182524"/>
                                </a:lnTo>
                                <a:lnTo>
                                  <a:pt x="288571" y="0"/>
                                </a:lnTo>
                                <a:close/>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826067944" name="Rectangle 32"/>
                        <wps:cNvSpPr/>
                        <wps:spPr>
                          <a:xfrm>
                            <a:off x="912906" y="3882323"/>
                            <a:ext cx="557334" cy="79862"/>
                          </a:xfrm>
                          <a:prstGeom prst="rect">
                            <a:avLst/>
                          </a:prstGeom>
                          <a:ln>
                            <a:noFill/>
                          </a:ln>
                        </wps:spPr>
                        <wps:txbx>
                          <w:txbxContent>
                            <w:p w:rsidR="00293926" w:rsidRDefault="00293926">
                              <w:r>
                                <w:rPr>
                                  <w:rFonts w:ascii="Arial" w:eastAsia="Arial" w:hAnsi="Arial" w:cs="Arial"/>
                                  <w:sz w:val="10"/>
                                </w:rPr>
                                <w:t>Preme bottone</w:t>
                              </w:r>
                            </w:p>
                          </w:txbxContent>
                        </wps:txbx>
                        <wps:bodyPr horzOverflow="overflow" vert="horz" lIns="0" tIns="0" rIns="0" bIns="0" rtlCol="0">
                          <a:noAutofit/>
                        </wps:bodyPr>
                      </wps:wsp>
                      <wps:wsp>
                        <wps:cNvPr id="1889914429" name="Shape 33"/>
                        <wps:cNvSpPr/>
                        <wps:spPr>
                          <a:xfrm>
                            <a:off x="842988" y="2801746"/>
                            <a:ext cx="577233" cy="365048"/>
                          </a:xfrm>
                          <a:custGeom>
                            <a:avLst/>
                            <a:gdLst/>
                            <a:ahLst/>
                            <a:cxnLst/>
                            <a:rect l="0" t="0" r="0" b="0"/>
                            <a:pathLst>
                              <a:path w="577233" h="365048">
                                <a:moveTo>
                                  <a:pt x="288662" y="0"/>
                                </a:moveTo>
                                <a:lnTo>
                                  <a:pt x="577233" y="182524"/>
                                </a:lnTo>
                                <a:lnTo>
                                  <a:pt x="288662" y="365048"/>
                                </a:lnTo>
                                <a:lnTo>
                                  <a:pt x="0" y="182524"/>
                                </a:lnTo>
                                <a:lnTo>
                                  <a:pt x="288662"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3009581" name="Shape 34"/>
                        <wps:cNvSpPr/>
                        <wps:spPr>
                          <a:xfrm>
                            <a:off x="842988" y="2801746"/>
                            <a:ext cx="577233" cy="365048"/>
                          </a:xfrm>
                          <a:custGeom>
                            <a:avLst/>
                            <a:gdLst/>
                            <a:ahLst/>
                            <a:cxnLst/>
                            <a:rect l="0" t="0" r="0" b="0"/>
                            <a:pathLst>
                              <a:path w="577233" h="365048">
                                <a:moveTo>
                                  <a:pt x="288662" y="0"/>
                                </a:moveTo>
                                <a:lnTo>
                                  <a:pt x="577233" y="182524"/>
                                </a:lnTo>
                                <a:lnTo>
                                  <a:pt x="288662" y="365048"/>
                                </a:lnTo>
                                <a:lnTo>
                                  <a:pt x="0" y="182524"/>
                                </a:lnTo>
                                <a:lnTo>
                                  <a:pt x="288662" y="0"/>
                                </a:lnTo>
                                <a:close/>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394495950" name="Rectangle 35"/>
                        <wps:cNvSpPr/>
                        <wps:spPr>
                          <a:xfrm>
                            <a:off x="918325" y="2951450"/>
                            <a:ext cx="543062" cy="79862"/>
                          </a:xfrm>
                          <a:prstGeom prst="rect">
                            <a:avLst/>
                          </a:prstGeom>
                          <a:ln>
                            <a:noFill/>
                          </a:ln>
                        </wps:spPr>
                        <wps:txbx>
                          <w:txbxContent>
                            <w:p w:rsidR="00293926" w:rsidRDefault="00293926">
                              <w:proofErr w:type="spellStart"/>
                              <w:r>
                                <w:rPr>
                                  <w:rFonts w:ascii="Arial" w:eastAsia="Arial" w:hAnsi="Arial" w:cs="Arial"/>
                                  <w:sz w:val="10"/>
                                </w:rPr>
                                <w:t>IModifica</w:t>
                              </w:r>
                              <w:proofErr w:type="spellEnd"/>
                              <w:r>
                                <w:rPr>
                                  <w:rFonts w:ascii="Arial" w:eastAsia="Arial" w:hAnsi="Arial" w:cs="Arial"/>
                                  <w:sz w:val="10"/>
                                </w:rPr>
                                <w:t xml:space="preserve"> i dati</w:t>
                              </w:r>
                            </w:p>
                          </w:txbxContent>
                        </wps:txbx>
                        <wps:bodyPr horzOverflow="overflow" vert="horz" lIns="0" tIns="0" rIns="0" bIns="0" rtlCol="0">
                          <a:noAutofit/>
                        </wps:bodyPr>
                      </wps:wsp>
                      <wps:wsp>
                        <wps:cNvPr id="52446567" name="Shape 36"/>
                        <wps:cNvSpPr/>
                        <wps:spPr>
                          <a:xfrm>
                            <a:off x="843079" y="4444463"/>
                            <a:ext cx="577233" cy="365048"/>
                          </a:xfrm>
                          <a:custGeom>
                            <a:avLst/>
                            <a:gdLst/>
                            <a:ahLst/>
                            <a:cxnLst/>
                            <a:rect l="0" t="0" r="0" b="0"/>
                            <a:pathLst>
                              <a:path w="577233" h="365048">
                                <a:moveTo>
                                  <a:pt x="288571" y="0"/>
                                </a:moveTo>
                                <a:lnTo>
                                  <a:pt x="577233" y="182524"/>
                                </a:lnTo>
                                <a:lnTo>
                                  <a:pt x="288571" y="365048"/>
                                </a:lnTo>
                                <a:lnTo>
                                  <a:pt x="0" y="182524"/>
                                </a:lnTo>
                                <a:lnTo>
                                  <a:pt x="288571"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16879762" name="Shape 37"/>
                        <wps:cNvSpPr/>
                        <wps:spPr>
                          <a:xfrm>
                            <a:off x="843079" y="4444463"/>
                            <a:ext cx="577233" cy="365048"/>
                          </a:xfrm>
                          <a:custGeom>
                            <a:avLst/>
                            <a:gdLst/>
                            <a:ahLst/>
                            <a:cxnLst/>
                            <a:rect l="0" t="0" r="0" b="0"/>
                            <a:pathLst>
                              <a:path w="577233" h="365048">
                                <a:moveTo>
                                  <a:pt x="288571" y="0"/>
                                </a:moveTo>
                                <a:lnTo>
                                  <a:pt x="577233" y="182524"/>
                                </a:lnTo>
                                <a:lnTo>
                                  <a:pt x="288571" y="365048"/>
                                </a:lnTo>
                                <a:lnTo>
                                  <a:pt x="0" y="182524"/>
                                </a:lnTo>
                                <a:lnTo>
                                  <a:pt x="288571" y="0"/>
                                </a:lnTo>
                                <a:close/>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100017389" name="Rectangle 38"/>
                        <wps:cNvSpPr/>
                        <wps:spPr>
                          <a:xfrm>
                            <a:off x="912906" y="4594167"/>
                            <a:ext cx="557334" cy="79862"/>
                          </a:xfrm>
                          <a:prstGeom prst="rect">
                            <a:avLst/>
                          </a:prstGeom>
                          <a:ln>
                            <a:noFill/>
                          </a:ln>
                        </wps:spPr>
                        <wps:txbx>
                          <w:txbxContent>
                            <w:p w:rsidR="00293926" w:rsidRDefault="00293926">
                              <w:r>
                                <w:rPr>
                                  <w:rFonts w:ascii="Arial" w:eastAsia="Arial" w:hAnsi="Arial" w:cs="Arial"/>
                                  <w:sz w:val="10"/>
                                </w:rPr>
                                <w:t>Preme bottone</w:t>
                              </w:r>
                            </w:p>
                          </w:txbxContent>
                        </wps:txbx>
                        <wps:bodyPr horzOverflow="overflow" vert="horz" lIns="0" tIns="0" rIns="0" bIns="0" rtlCol="0">
                          <a:noAutofit/>
                        </wps:bodyPr>
                      </wps:wsp>
                      <wps:wsp>
                        <wps:cNvPr id="99474951" name="Shape 39"/>
                        <wps:cNvSpPr/>
                        <wps:spPr>
                          <a:xfrm>
                            <a:off x="852205" y="5539608"/>
                            <a:ext cx="577233" cy="365048"/>
                          </a:xfrm>
                          <a:custGeom>
                            <a:avLst/>
                            <a:gdLst/>
                            <a:ahLst/>
                            <a:cxnLst/>
                            <a:rect l="0" t="0" r="0" b="0"/>
                            <a:pathLst>
                              <a:path w="577233" h="365048">
                                <a:moveTo>
                                  <a:pt x="288571" y="0"/>
                                </a:moveTo>
                                <a:lnTo>
                                  <a:pt x="577233" y="182525"/>
                                </a:lnTo>
                                <a:lnTo>
                                  <a:pt x="288571" y="365048"/>
                                </a:lnTo>
                                <a:lnTo>
                                  <a:pt x="0" y="182525"/>
                                </a:lnTo>
                                <a:lnTo>
                                  <a:pt x="288571"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99334587" name="Shape 40"/>
                        <wps:cNvSpPr/>
                        <wps:spPr>
                          <a:xfrm>
                            <a:off x="852205" y="5539608"/>
                            <a:ext cx="577233" cy="365048"/>
                          </a:xfrm>
                          <a:custGeom>
                            <a:avLst/>
                            <a:gdLst/>
                            <a:ahLst/>
                            <a:cxnLst/>
                            <a:rect l="0" t="0" r="0" b="0"/>
                            <a:pathLst>
                              <a:path w="577233" h="365048">
                                <a:moveTo>
                                  <a:pt x="288571" y="0"/>
                                </a:moveTo>
                                <a:lnTo>
                                  <a:pt x="577233" y="182525"/>
                                </a:lnTo>
                                <a:lnTo>
                                  <a:pt x="288571" y="365048"/>
                                </a:lnTo>
                                <a:lnTo>
                                  <a:pt x="0" y="182525"/>
                                </a:lnTo>
                                <a:lnTo>
                                  <a:pt x="288571" y="0"/>
                                </a:lnTo>
                                <a:close/>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974539628" name="Rectangle 41"/>
                        <wps:cNvSpPr/>
                        <wps:spPr>
                          <a:xfrm>
                            <a:off x="922032" y="5689312"/>
                            <a:ext cx="557334" cy="79862"/>
                          </a:xfrm>
                          <a:prstGeom prst="rect">
                            <a:avLst/>
                          </a:prstGeom>
                          <a:ln>
                            <a:noFill/>
                          </a:ln>
                        </wps:spPr>
                        <wps:txbx>
                          <w:txbxContent>
                            <w:p w:rsidR="00293926" w:rsidRDefault="00293926">
                              <w:r>
                                <w:rPr>
                                  <w:rFonts w:ascii="Arial" w:eastAsia="Arial" w:hAnsi="Arial" w:cs="Arial"/>
                                  <w:sz w:val="10"/>
                                </w:rPr>
                                <w:t>Preme bottone</w:t>
                              </w:r>
                            </w:p>
                          </w:txbxContent>
                        </wps:txbx>
                        <wps:bodyPr horzOverflow="overflow" vert="horz" lIns="0" tIns="0" rIns="0" bIns="0" rtlCol="0">
                          <a:noAutofit/>
                        </wps:bodyPr>
                      </wps:wsp>
                      <wps:wsp>
                        <wps:cNvPr id="1565280174" name="Shape 42"/>
                        <wps:cNvSpPr/>
                        <wps:spPr>
                          <a:xfrm>
                            <a:off x="479126" y="2984270"/>
                            <a:ext cx="363862" cy="246955"/>
                          </a:xfrm>
                          <a:custGeom>
                            <a:avLst/>
                            <a:gdLst/>
                            <a:ahLst/>
                            <a:cxnLst/>
                            <a:rect l="0" t="0" r="0" b="0"/>
                            <a:pathLst>
                              <a:path w="363862" h="246955">
                                <a:moveTo>
                                  <a:pt x="363862" y="0"/>
                                </a:moveTo>
                                <a:lnTo>
                                  <a:pt x="0" y="0"/>
                                </a:lnTo>
                                <a:lnTo>
                                  <a:pt x="0" y="246955"/>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559120169" name="Shape 43"/>
                        <wps:cNvSpPr/>
                        <wps:spPr>
                          <a:xfrm>
                            <a:off x="419806" y="3122805"/>
                            <a:ext cx="118641" cy="118641"/>
                          </a:xfrm>
                          <a:custGeom>
                            <a:avLst/>
                            <a:gdLst/>
                            <a:ahLst/>
                            <a:cxnLst/>
                            <a:rect l="0" t="0" r="0" b="0"/>
                            <a:pathLst>
                              <a:path w="118641" h="118641">
                                <a:moveTo>
                                  <a:pt x="0" y="0"/>
                                </a:moveTo>
                                <a:lnTo>
                                  <a:pt x="59320" y="118641"/>
                                </a:lnTo>
                                <a:lnTo>
                                  <a:pt x="118641"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170972604" name="Shape 890"/>
                        <wps:cNvSpPr/>
                        <wps:spPr>
                          <a:xfrm>
                            <a:off x="387864" y="2842813"/>
                            <a:ext cx="483689" cy="91262"/>
                          </a:xfrm>
                          <a:custGeom>
                            <a:avLst/>
                            <a:gdLst/>
                            <a:ahLst/>
                            <a:cxnLst/>
                            <a:rect l="0" t="0" r="0" b="0"/>
                            <a:pathLst>
                              <a:path w="483689" h="91262">
                                <a:moveTo>
                                  <a:pt x="0" y="0"/>
                                </a:moveTo>
                                <a:lnTo>
                                  <a:pt x="483689" y="0"/>
                                </a:lnTo>
                                <a:lnTo>
                                  <a:pt x="483689" y="91262"/>
                                </a:lnTo>
                                <a:lnTo>
                                  <a:pt x="0" y="912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5693490" name="Rectangle 45"/>
                        <wps:cNvSpPr/>
                        <wps:spPr>
                          <a:xfrm>
                            <a:off x="400302" y="2860589"/>
                            <a:ext cx="607065" cy="102680"/>
                          </a:xfrm>
                          <a:prstGeom prst="rect">
                            <a:avLst/>
                          </a:prstGeom>
                          <a:ln>
                            <a:noFill/>
                          </a:ln>
                        </wps:spPr>
                        <wps:txbx>
                          <w:txbxContent>
                            <w:p w:rsidR="00293926" w:rsidRDefault="00293926">
                              <w:r>
                                <w:rPr>
                                  <w:rFonts w:ascii="Arial" w:eastAsia="Arial" w:hAnsi="Arial" w:cs="Arial"/>
                                  <w:sz w:val="13"/>
                                </w:rPr>
                                <w:t>Commensali</w:t>
                              </w:r>
                            </w:p>
                          </w:txbxContent>
                        </wps:txbx>
                        <wps:bodyPr horzOverflow="overflow" vert="horz" lIns="0" tIns="0" rIns="0" bIns="0" rtlCol="0">
                          <a:noAutofit/>
                        </wps:bodyPr>
                      </wps:wsp>
                      <wps:wsp>
                        <wps:cNvPr id="2000706063" name="Shape 46"/>
                        <wps:cNvSpPr/>
                        <wps:spPr>
                          <a:xfrm>
                            <a:off x="1131650" y="3166794"/>
                            <a:ext cx="0" cy="545474"/>
                          </a:xfrm>
                          <a:custGeom>
                            <a:avLst/>
                            <a:gdLst/>
                            <a:ahLst/>
                            <a:cxnLst/>
                            <a:rect l="0" t="0" r="0" b="0"/>
                            <a:pathLst>
                              <a:path h="545474">
                                <a:moveTo>
                                  <a:pt x="0" y="0"/>
                                </a:moveTo>
                                <a:lnTo>
                                  <a:pt x="0" y="545474"/>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88782483" name="Shape 47"/>
                        <wps:cNvSpPr/>
                        <wps:spPr>
                          <a:xfrm>
                            <a:off x="1072329" y="3603757"/>
                            <a:ext cx="118641" cy="118640"/>
                          </a:xfrm>
                          <a:custGeom>
                            <a:avLst/>
                            <a:gdLst/>
                            <a:ahLst/>
                            <a:cxnLst/>
                            <a:rect l="0" t="0" r="0" b="0"/>
                            <a:pathLst>
                              <a:path w="118641" h="118640">
                                <a:moveTo>
                                  <a:pt x="0" y="0"/>
                                </a:moveTo>
                                <a:lnTo>
                                  <a:pt x="59320" y="118640"/>
                                </a:lnTo>
                                <a:lnTo>
                                  <a:pt x="118641"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664667687" name="Shape 48"/>
                        <wps:cNvSpPr/>
                        <wps:spPr>
                          <a:xfrm>
                            <a:off x="1464756" y="3239803"/>
                            <a:ext cx="775728" cy="319417"/>
                          </a:xfrm>
                          <a:custGeom>
                            <a:avLst/>
                            <a:gdLst/>
                            <a:ahLst/>
                            <a:cxnLst/>
                            <a:rect l="0" t="0" r="0" b="0"/>
                            <a:pathLst>
                              <a:path w="775728" h="319417">
                                <a:moveTo>
                                  <a:pt x="47913" y="0"/>
                                </a:moveTo>
                                <a:lnTo>
                                  <a:pt x="727815" y="0"/>
                                </a:lnTo>
                                <a:cubicBezTo>
                                  <a:pt x="734168" y="0"/>
                                  <a:pt x="740280" y="1215"/>
                                  <a:pt x="746150" y="3647"/>
                                </a:cubicBezTo>
                                <a:cubicBezTo>
                                  <a:pt x="752020" y="6078"/>
                                  <a:pt x="757201" y="9540"/>
                                  <a:pt x="761694" y="14033"/>
                                </a:cubicBezTo>
                                <a:cubicBezTo>
                                  <a:pt x="766187" y="18526"/>
                                  <a:pt x="769649" y="23707"/>
                                  <a:pt x="772080" y="29577"/>
                                </a:cubicBezTo>
                                <a:cubicBezTo>
                                  <a:pt x="774512" y="35447"/>
                                  <a:pt x="775728" y="41559"/>
                                  <a:pt x="775728" y="47913"/>
                                </a:cubicBezTo>
                                <a:lnTo>
                                  <a:pt x="775728" y="271505"/>
                                </a:lnTo>
                                <a:cubicBezTo>
                                  <a:pt x="775728" y="277857"/>
                                  <a:pt x="774512" y="283969"/>
                                  <a:pt x="772080" y="289839"/>
                                </a:cubicBezTo>
                                <a:cubicBezTo>
                                  <a:pt x="769649"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0" y="300891"/>
                                  <a:pt x="6078" y="295709"/>
                                  <a:pt x="3647" y="289839"/>
                                </a:cubicBezTo>
                                <a:cubicBezTo>
                                  <a:pt x="1216" y="283969"/>
                                  <a:pt x="0" y="277857"/>
                                  <a:pt x="0" y="271505"/>
                                </a:cubicBezTo>
                                <a:lnTo>
                                  <a:pt x="0" y="47913"/>
                                </a:lnTo>
                                <a:cubicBezTo>
                                  <a:pt x="0" y="41559"/>
                                  <a:pt x="1216" y="35447"/>
                                  <a:pt x="3647" y="29577"/>
                                </a:cubicBezTo>
                                <a:cubicBezTo>
                                  <a:pt x="6078" y="23707"/>
                                  <a:pt x="9540" y="18526"/>
                                  <a:pt x="14033" y="14033"/>
                                </a:cubicBezTo>
                                <a:cubicBezTo>
                                  <a:pt x="18526" y="9540"/>
                                  <a:pt x="23707" y="6078"/>
                                  <a:pt x="29577" y="3647"/>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6034320" name="Shape 49"/>
                        <wps:cNvSpPr/>
                        <wps:spPr>
                          <a:xfrm>
                            <a:off x="1464756" y="3239803"/>
                            <a:ext cx="775728" cy="319417"/>
                          </a:xfrm>
                          <a:custGeom>
                            <a:avLst/>
                            <a:gdLst/>
                            <a:ahLst/>
                            <a:cxnLst/>
                            <a:rect l="0" t="0" r="0" b="0"/>
                            <a:pathLst>
                              <a:path w="775728" h="319417">
                                <a:moveTo>
                                  <a:pt x="47913" y="0"/>
                                </a:moveTo>
                                <a:lnTo>
                                  <a:pt x="727815" y="0"/>
                                </a:lnTo>
                                <a:cubicBezTo>
                                  <a:pt x="734168" y="0"/>
                                  <a:pt x="740280" y="1215"/>
                                  <a:pt x="746150" y="3647"/>
                                </a:cubicBezTo>
                                <a:cubicBezTo>
                                  <a:pt x="752020" y="6078"/>
                                  <a:pt x="757201" y="9540"/>
                                  <a:pt x="761694" y="14033"/>
                                </a:cubicBezTo>
                                <a:cubicBezTo>
                                  <a:pt x="766187" y="18526"/>
                                  <a:pt x="769649" y="23707"/>
                                  <a:pt x="772080" y="29577"/>
                                </a:cubicBezTo>
                                <a:cubicBezTo>
                                  <a:pt x="774512" y="35447"/>
                                  <a:pt x="775728" y="41559"/>
                                  <a:pt x="775728" y="47913"/>
                                </a:cubicBezTo>
                                <a:lnTo>
                                  <a:pt x="775728" y="271505"/>
                                </a:lnTo>
                                <a:cubicBezTo>
                                  <a:pt x="775728" y="277857"/>
                                  <a:pt x="774512" y="283969"/>
                                  <a:pt x="772080" y="289839"/>
                                </a:cubicBezTo>
                                <a:cubicBezTo>
                                  <a:pt x="769649"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0" y="300891"/>
                                  <a:pt x="6078" y="295709"/>
                                  <a:pt x="3647" y="289839"/>
                                </a:cubicBezTo>
                                <a:cubicBezTo>
                                  <a:pt x="1216" y="283969"/>
                                  <a:pt x="0" y="277857"/>
                                  <a:pt x="0" y="271505"/>
                                </a:cubicBezTo>
                                <a:lnTo>
                                  <a:pt x="0" y="47913"/>
                                </a:lnTo>
                                <a:cubicBezTo>
                                  <a:pt x="0" y="41559"/>
                                  <a:pt x="1216" y="35447"/>
                                  <a:pt x="3647" y="29577"/>
                                </a:cubicBezTo>
                                <a:cubicBezTo>
                                  <a:pt x="6078" y="23707"/>
                                  <a:pt x="9540" y="18526"/>
                                  <a:pt x="14033" y="14033"/>
                                </a:cubicBezTo>
                                <a:cubicBezTo>
                                  <a:pt x="18526" y="9540"/>
                                  <a:pt x="23707" y="6078"/>
                                  <a:pt x="29577" y="3647"/>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388483155" name="Rectangle 50"/>
                        <wps:cNvSpPr/>
                        <wps:spPr>
                          <a:xfrm>
                            <a:off x="1526211" y="3316899"/>
                            <a:ext cx="856110" cy="102680"/>
                          </a:xfrm>
                          <a:prstGeom prst="rect">
                            <a:avLst/>
                          </a:prstGeom>
                          <a:ln>
                            <a:noFill/>
                          </a:ln>
                        </wps:spPr>
                        <wps:txbx>
                          <w:txbxContent>
                            <w:p w:rsidR="00293926" w:rsidRDefault="00293926">
                              <w:r>
                                <w:rPr>
                                  <w:rFonts w:ascii="Arial" w:eastAsia="Arial" w:hAnsi="Arial" w:cs="Arial"/>
                                  <w:sz w:val="13"/>
                                </w:rPr>
                                <w:t>Modifica i prodotti</w:t>
                              </w:r>
                            </w:p>
                          </w:txbxContent>
                        </wps:txbx>
                        <wps:bodyPr horzOverflow="overflow" vert="horz" lIns="0" tIns="0" rIns="0" bIns="0" rtlCol="0">
                          <a:noAutofit/>
                        </wps:bodyPr>
                      </wps:wsp>
                      <wps:wsp>
                        <wps:cNvPr id="1388732267" name="Rectangle 51"/>
                        <wps:cNvSpPr/>
                        <wps:spPr>
                          <a:xfrm>
                            <a:off x="1701953" y="3417288"/>
                            <a:ext cx="388637" cy="102680"/>
                          </a:xfrm>
                          <a:prstGeom prst="rect">
                            <a:avLst/>
                          </a:prstGeom>
                          <a:ln>
                            <a:noFill/>
                          </a:ln>
                        </wps:spPr>
                        <wps:txbx>
                          <w:txbxContent>
                            <w:p w:rsidR="00293926" w:rsidRDefault="00293926">
                              <w:r>
                                <w:rPr>
                                  <w:rFonts w:ascii="Arial" w:eastAsia="Arial" w:hAnsi="Arial" w:cs="Arial"/>
                                  <w:sz w:val="13"/>
                                </w:rPr>
                                <w:t>presenti</w:t>
                              </w:r>
                            </w:p>
                          </w:txbxContent>
                        </wps:txbx>
                        <wps:bodyPr horzOverflow="overflow" vert="horz" lIns="0" tIns="0" rIns="0" bIns="0" rtlCol="0">
                          <a:noAutofit/>
                        </wps:bodyPr>
                      </wps:wsp>
                      <wps:wsp>
                        <wps:cNvPr id="178737264" name="Shape 52"/>
                        <wps:cNvSpPr/>
                        <wps:spPr>
                          <a:xfrm>
                            <a:off x="1420220" y="2984270"/>
                            <a:ext cx="437054" cy="253343"/>
                          </a:xfrm>
                          <a:custGeom>
                            <a:avLst/>
                            <a:gdLst/>
                            <a:ahLst/>
                            <a:cxnLst/>
                            <a:rect l="0" t="0" r="0" b="0"/>
                            <a:pathLst>
                              <a:path w="437054" h="253343">
                                <a:moveTo>
                                  <a:pt x="0" y="0"/>
                                </a:moveTo>
                                <a:lnTo>
                                  <a:pt x="436963" y="0"/>
                                </a:lnTo>
                                <a:lnTo>
                                  <a:pt x="437054" y="253343"/>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721900141" name="Shape 53"/>
                        <wps:cNvSpPr/>
                        <wps:spPr>
                          <a:xfrm>
                            <a:off x="1797954" y="3129102"/>
                            <a:ext cx="118641" cy="118732"/>
                          </a:xfrm>
                          <a:custGeom>
                            <a:avLst/>
                            <a:gdLst/>
                            <a:ahLst/>
                            <a:cxnLst/>
                            <a:rect l="0" t="0" r="0" b="0"/>
                            <a:pathLst>
                              <a:path w="118641" h="118732">
                                <a:moveTo>
                                  <a:pt x="0" y="91"/>
                                </a:moveTo>
                                <a:lnTo>
                                  <a:pt x="59320" y="118732"/>
                                </a:lnTo>
                                <a:lnTo>
                                  <a:pt x="118641"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669524960" name="Rectangle 55"/>
                        <wps:cNvSpPr/>
                        <wps:spPr>
                          <a:xfrm>
                            <a:off x="1584416" y="2860589"/>
                            <a:ext cx="376475" cy="102680"/>
                          </a:xfrm>
                          <a:prstGeom prst="rect">
                            <a:avLst/>
                          </a:prstGeom>
                          <a:ln>
                            <a:noFill/>
                          </a:ln>
                        </wps:spPr>
                        <wps:txbx>
                          <w:txbxContent>
                            <w:p w:rsidR="00293926" w:rsidRDefault="00293926">
                              <w:r>
                                <w:rPr>
                                  <w:rFonts w:ascii="Arial" w:eastAsia="Arial" w:hAnsi="Arial" w:cs="Arial"/>
                                  <w:sz w:val="13"/>
                                  <w:shd w:val="clear" w:color="auto" w:fill="FFFFFF"/>
                                </w:rPr>
                                <w:t>Prodotti</w:t>
                              </w:r>
                            </w:p>
                          </w:txbxContent>
                        </wps:txbx>
                        <wps:bodyPr horzOverflow="overflow" vert="horz" lIns="0" tIns="0" rIns="0" bIns="0" rtlCol="0">
                          <a:noAutofit/>
                        </wps:bodyPr>
                      </wps:wsp>
                      <wps:wsp>
                        <wps:cNvPr id="1811881093" name="Shape 891"/>
                        <wps:cNvSpPr/>
                        <wps:spPr>
                          <a:xfrm>
                            <a:off x="2281552" y="0"/>
                            <a:ext cx="2281552" cy="209903"/>
                          </a:xfrm>
                          <a:custGeom>
                            <a:avLst/>
                            <a:gdLst/>
                            <a:ahLst/>
                            <a:cxnLst/>
                            <a:rect l="0" t="0" r="0" b="0"/>
                            <a:pathLst>
                              <a:path w="2281552" h="209903">
                                <a:moveTo>
                                  <a:pt x="0" y="0"/>
                                </a:moveTo>
                                <a:lnTo>
                                  <a:pt x="2281552" y="0"/>
                                </a:lnTo>
                                <a:lnTo>
                                  <a:pt x="2281552" y="209903"/>
                                </a:lnTo>
                                <a:lnTo>
                                  <a:pt x="0" y="2099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4054481" name="Shape 57"/>
                        <wps:cNvSpPr/>
                        <wps:spPr>
                          <a:xfrm>
                            <a:off x="2281552" y="0"/>
                            <a:ext cx="2281552" cy="209903"/>
                          </a:xfrm>
                          <a:custGeom>
                            <a:avLst/>
                            <a:gdLst/>
                            <a:ahLst/>
                            <a:cxnLst/>
                            <a:rect l="0" t="0" r="0" b="0"/>
                            <a:pathLst>
                              <a:path w="2281552" h="209903">
                                <a:moveTo>
                                  <a:pt x="0" y="209903"/>
                                </a:moveTo>
                                <a:lnTo>
                                  <a:pt x="0" y="0"/>
                                </a:lnTo>
                                <a:lnTo>
                                  <a:pt x="2281552" y="0"/>
                                </a:lnTo>
                                <a:lnTo>
                                  <a:pt x="2281552" y="209903"/>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466622058" name="Shape 58"/>
                        <wps:cNvSpPr/>
                        <wps:spPr>
                          <a:xfrm>
                            <a:off x="2281552" y="209903"/>
                            <a:ext cx="2281552" cy="7127568"/>
                          </a:xfrm>
                          <a:custGeom>
                            <a:avLst/>
                            <a:gdLst/>
                            <a:ahLst/>
                            <a:cxnLst/>
                            <a:rect l="0" t="0" r="0" b="0"/>
                            <a:pathLst>
                              <a:path w="2281552" h="7127568">
                                <a:moveTo>
                                  <a:pt x="0" y="0"/>
                                </a:moveTo>
                                <a:lnTo>
                                  <a:pt x="0" y="7127568"/>
                                </a:lnTo>
                                <a:lnTo>
                                  <a:pt x="2281552" y="7127568"/>
                                </a:lnTo>
                                <a:lnTo>
                                  <a:pt x="2281552"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867315232" name="Shape 59"/>
                        <wps:cNvSpPr/>
                        <wps:spPr>
                          <a:xfrm>
                            <a:off x="2281552" y="209903"/>
                            <a:ext cx="2281552" cy="0"/>
                          </a:xfrm>
                          <a:custGeom>
                            <a:avLst/>
                            <a:gdLst/>
                            <a:ahLst/>
                            <a:cxnLst/>
                            <a:rect l="0" t="0" r="0" b="0"/>
                            <a:pathLst>
                              <a:path w="2281552">
                                <a:moveTo>
                                  <a:pt x="0" y="0"/>
                                </a:moveTo>
                                <a:lnTo>
                                  <a:pt x="2281552"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80745733" name="Rectangle 60"/>
                        <wps:cNvSpPr/>
                        <wps:spPr>
                          <a:xfrm>
                            <a:off x="3207719" y="61727"/>
                            <a:ext cx="558649" cy="136906"/>
                          </a:xfrm>
                          <a:prstGeom prst="rect">
                            <a:avLst/>
                          </a:prstGeom>
                          <a:ln>
                            <a:noFill/>
                          </a:ln>
                        </wps:spPr>
                        <wps:txbx>
                          <w:txbxContent>
                            <w:p w:rsidR="00293926" w:rsidRDefault="00293926">
                              <w:r>
                                <w:rPr>
                                  <w:rFonts w:ascii="Arial" w:eastAsia="Arial" w:hAnsi="Arial" w:cs="Arial"/>
                                  <w:b/>
                                  <w:sz w:val="17"/>
                                </w:rPr>
                                <w:t>Sistema</w:t>
                              </w:r>
                            </w:p>
                          </w:txbxContent>
                        </wps:txbx>
                        <wps:bodyPr horzOverflow="overflow" vert="horz" lIns="0" tIns="0" rIns="0" bIns="0" rtlCol="0">
                          <a:noAutofit/>
                        </wps:bodyPr>
                      </wps:wsp>
                      <wps:wsp>
                        <wps:cNvPr id="70276409" name="Shape 61"/>
                        <wps:cNvSpPr/>
                        <wps:spPr>
                          <a:xfrm>
                            <a:off x="3034464" y="1022135"/>
                            <a:ext cx="775728" cy="319417"/>
                          </a:xfrm>
                          <a:custGeom>
                            <a:avLst/>
                            <a:gdLst/>
                            <a:ahLst/>
                            <a:cxnLst/>
                            <a:rect l="0" t="0" r="0" b="0"/>
                            <a:pathLst>
                              <a:path w="775728" h="319417">
                                <a:moveTo>
                                  <a:pt x="47913" y="0"/>
                                </a:moveTo>
                                <a:lnTo>
                                  <a:pt x="727815" y="0"/>
                                </a:lnTo>
                                <a:cubicBezTo>
                                  <a:pt x="734168" y="0"/>
                                  <a:pt x="740280" y="1216"/>
                                  <a:pt x="746150" y="3647"/>
                                </a:cubicBezTo>
                                <a:cubicBezTo>
                                  <a:pt x="752020" y="6079"/>
                                  <a:pt x="757201" y="9540"/>
                                  <a:pt x="761694" y="14033"/>
                                </a:cubicBezTo>
                                <a:cubicBezTo>
                                  <a:pt x="766187" y="18525"/>
                                  <a:pt x="769649" y="23707"/>
                                  <a:pt x="772080" y="29577"/>
                                </a:cubicBezTo>
                                <a:cubicBezTo>
                                  <a:pt x="774512" y="35447"/>
                                  <a:pt x="775727" y="41559"/>
                                  <a:pt x="775728" y="47913"/>
                                </a:cubicBezTo>
                                <a:lnTo>
                                  <a:pt x="775728" y="271505"/>
                                </a:lnTo>
                                <a:cubicBezTo>
                                  <a:pt x="775727" y="277858"/>
                                  <a:pt x="774512" y="283970"/>
                                  <a:pt x="772080" y="289839"/>
                                </a:cubicBezTo>
                                <a:cubicBezTo>
                                  <a:pt x="769648"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1" y="300891"/>
                                  <a:pt x="6078" y="295709"/>
                                  <a:pt x="3647" y="289839"/>
                                </a:cubicBezTo>
                                <a:cubicBezTo>
                                  <a:pt x="1215" y="283970"/>
                                  <a:pt x="0" y="277858"/>
                                  <a:pt x="0" y="271505"/>
                                </a:cubicBezTo>
                                <a:lnTo>
                                  <a:pt x="0" y="47913"/>
                                </a:lnTo>
                                <a:cubicBezTo>
                                  <a:pt x="0" y="41559"/>
                                  <a:pt x="1215" y="35447"/>
                                  <a:pt x="3647" y="29577"/>
                                </a:cubicBezTo>
                                <a:cubicBezTo>
                                  <a:pt x="6078" y="23707"/>
                                  <a:pt x="9541" y="18525"/>
                                  <a:pt x="14033" y="14033"/>
                                </a:cubicBezTo>
                                <a:cubicBezTo>
                                  <a:pt x="18526" y="9540"/>
                                  <a:pt x="23707" y="6079"/>
                                  <a:pt x="29577" y="3647"/>
                                </a:cubicBezTo>
                                <a:cubicBezTo>
                                  <a:pt x="35447" y="1216"/>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5136970" name="Shape 62"/>
                        <wps:cNvSpPr/>
                        <wps:spPr>
                          <a:xfrm>
                            <a:off x="3034464" y="1022135"/>
                            <a:ext cx="775728" cy="319417"/>
                          </a:xfrm>
                          <a:custGeom>
                            <a:avLst/>
                            <a:gdLst/>
                            <a:ahLst/>
                            <a:cxnLst/>
                            <a:rect l="0" t="0" r="0" b="0"/>
                            <a:pathLst>
                              <a:path w="775728" h="319417">
                                <a:moveTo>
                                  <a:pt x="47913" y="0"/>
                                </a:moveTo>
                                <a:lnTo>
                                  <a:pt x="727815" y="0"/>
                                </a:lnTo>
                                <a:cubicBezTo>
                                  <a:pt x="734168" y="0"/>
                                  <a:pt x="740280" y="1216"/>
                                  <a:pt x="746150" y="3647"/>
                                </a:cubicBezTo>
                                <a:cubicBezTo>
                                  <a:pt x="752020" y="6079"/>
                                  <a:pt x="757201" y="9540"/>
                                  <a:pt x="761694" y="14033"/>
                                </a:cubicBezTo>
                                <a:cubicBezTo>
                                  <a:pt x="766187" y="18525"/>
                                  <a:pt x="769649" y="23707"/>
                                  <a:pt x="772080" y="29577"/>
                                </a:cubicBezTo>
                                <a:cubicBezTo>
                                  <a:pt x="774512" y="35447"/>
                                  <a:pt x="775727" y="41559"/>
                                  <a:pt x="775728" y="47913"/>
                                </a:cubicBezTo>
                                <a:lnTo>
                                  <a:pt x="775728" y="271505"/>
                                </a:lnTo>
                                <a:cubicBezTo>
                                  <a:pt x="775727" y="277858"/>
                                  <a:pt x="774512" y="283970"/>
                                  <a:pt x="772080" y="289839"/>
                                </a:cubicBezTo>
                                <a:cubicBezTo>
                                  <a:pt x="769648"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1" y="300891"/>
                                  <a:pt x="6078" y="295709"/>
                                  <a:pt x="3647" y="289839"/>
                                </a:cubicBezTo>
                                <a:cubicBezTo>
                                  <a:pt x="1215" y="283970"/>
                                  <a:pt x="0" y="277858"/>
                                  <a:pt x="0" y="271505"/>
                                </a:cubicBezTo>
                                <a:lnTo>
                                  <a:pt x="0" y="47913"/>
                                </a:lnTo>
                                <a:cubicBezTo>
                                  <a:pt x="0" y="41559"/>
                                  <a:pt x="1215" y="35447"/>
                                  <a:pt x="3647" y="29577"/>
                                </a:cubicBezTo>
                                <a:cubicBezTo>
                                  <a:pt x="6078" y="23707"/>
                                  <a:pt x="9541" y="18525"/>
                                  <a:pt x="14033" y="14033"/>
                                </a:cubicBezTo>
                                <a:cubicBezTo>
                                  <a:pt x="18526" y="9540"/>
                                  <a:pt x="23707" y="6079"/>
                                  <a:pt x="29577" y="3647"/>
                                </a:cubicBezTo>
                                <a:cubicBezTo>
                                  <a:pt x="35447" y="1216"/>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494321953" name="Rectangle 63"/>
                        <wps:cNvSpPr/>
                        <wps:spPr>
                          <a:xfrm>
                            <a:off x="3089121" y="1099231"/>
                            <a:ext cx="874192" cy="102681"/>
                          </a:xfrm>
                          <a:prstGeom prst="rect">
                            <a:avLst/>
                          </a:prstGeom>
                          <a:ln>
                            <a:noFill/>
                          </a:ln>
                        </wps:spPr>
                        <wps:txbx>
                          <w:txbxContent>
                            <w:p w:rsidR="00293926" w:rsidRDefault="00293926">
                              <w:r>
                                <w:rPr>
                                  <w:rFonts w:ascii="Arial" w:eastAsia="Arial" w:hAnsi="Arial" w:cs="Arial"/>
                                  <w:sz w:val="13"/>
                                </w:rPr>
                                <w:t>Mostra schermata</w:t>
                              </w:r>
                            </w:p>
                          </w:txbxContent>
                        </wps:txbx>
                        <wps:bodyPr horzOverflow="overflow" vert="horz" lIns="0" tIns="0" rIns="0" bIns="0" rtlCol="0">
                          <a:noAutofit/>
                        </wps:bodyPr>
                      </wps:wsp>
                      <wps:wsp>
                        <wps:cNvPr id="1261033918" name="Rectangle 64"/>
                        <wps:cNvSpPr/>
                        <wps:spPr>
                          <a:xfrm>
                            <a:off x="3167166" y="1199619"/>
                            <a:ext cx="666592" cy="102681"/>
                          </a:xfrm>
                          <a:prstGeom prst="rect">
                            <a:avLst/>
                          </a:prstGeom>
                          <a:ln>
                            <a:noFill/>
                          </a:ln>
                        </wps:spPr>
                        <wps:txbx>
                          <w:txbxContent>
                            <w:p w:rsidR="00293926" w:rsidRDefault="00293926">
                              <w:r>
                                <w:rPr>
                                  <w:rFonts w:ascii="Arial" w:eastAsia="Arial" w:hAnsi="Arial" w:cs="Arial"/>
                                  <w:sz w:val="13"/>
                                </w:rPr>
                                <w:t>"Ordinazione"</w:t>
                              </w:r>
                            </w:p>
                          </w:txbxContent>
                        </wps:txbx>
                        <wps:bodyPr horzOverflow="overflow" vert="horz" lIns="0" tIns="0" rIns="0" bIns="0" rtlCol="0">
                          <a:noAutofit/>
                        </wps:bodyPr>
                      </wps:wsp>
                      <wps:wsp>
                        <wps:cNvPr id="584312347" name="Shape 65"/>
                        <wps:cNvSpPr/>
                        <wps:spPr>
                          <a:xfrm>
                            <a:off x="3034464" y="2436697"/>
                            <a:ext cx="775728" cy="319417"/>
                          </a:xfrm>
                          <a:custGeom>
                            <a:avLst/>
                            <a:gdLst/>
                            <a:ahLst/>
                            <a:cxnLst/>
                            <a:rect l="0" t="0" r="0" b="0"/>
                            <a:pathLst>
                              <a:path w="775728" h="319417">
                                <a:moveTo>
                                  <a:pt x="47913" y="0"/>
                                </a:moveTo>
                                <a:lnTo>
                                  <a:pt x="727815" y="0"/>
                                </a:lnTo>
                                <a:cubicBezTo>
                                  <a:pt x="734168" y="0"/>
                                  <a:pt x="740280" y="1216"/>
                                  <a:pt x="746150" y="3647"/>
                                </a:cubicBezTo>
                                <a:cubicBezTo>
                                  <a:pt x="752020" y="6078"/>
                                  <a:pt x="757201" y="9540"/>
                                  <a:pt x="761694" y="14033"/>
                                </a:cubicBezTo>
                                <a:cubicBezTo>
                                  <a:pt x="766187" y="18526"/>
                                  <a:pt x="769649" y="23707"/>
                                  <a:pt x="772080" y="29577"/>
                                </a:cubicBezTo>
                                <a:cubicBezTo>
                                  <a:pt x="774512" y="35447"/>
                                  <a:pt x="775727" y="41559"/>
                                  <a:pt x="775728" y="47913"/>
                                </a:cubicBezTo>
                                <a:lnTo>
                                  <a:pt x="775728" y="271505"/>
                                </a:lnTo>
                                <a:cubicBezTo>
                                  <a:pt x="775727" y="277858"/>
                                  <a:pt x="774512" y="283970"/>
                                  <a:pt x="772080" y="289839"/>
                                </a:cubicBezTo>
                                <a:cubicBezTo>
                                  <a:pt x="769648"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1" y="300891"/>
                                  <a:pt x="6078" y="295709"/>
                                  <a:pt x="3647" y="289839"/>
                                </a:cubicBezTo>
                                <a:cubicBezTo>
                                  <a:pt x="1215" y="283970"/>
                                  <a:pt x="0" y="277858"/>
                                  <a:pt x="0" y="271505"/>
                                </a:cubicBezTo>
                                <a:lnTo>
                                  <a:pt x="0" y="47913"/>
                                </a:lnTo>
                                <a:cubicBezTo>
                                  <a:pt x="0" y="41559"/>
                                  <a:pt x="1215" y="35447"/>
                                  <a:pt x="3647" y="29576"/>
                                </a:cubicBezTo>
                                <a:cubicBezTo>
                                  <a:pt x="6078" y="23707"/>
                                  <a:pt x="9541" y="18526"/>
                                  <a:pt x="14033" y="14033"/>
                                </a:cubicBezTo>
                                <a:cubicBezTo>
                                  <a:pt x="18526" y="9540"/>
                                  <a:pt x="23707" y="6078"/>
                                  <a:pt x="29577" y="3647"/>
                                </a:cubicBezTo>
                                <a:cubicBezTo>
                                  <a:pt x="35447" y="1216"/>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891703" name="Shape 66"/>
                        <wps:cNvSpPr/>
                        <wps:spPr>
                          <a:xfrm>
                            <a:off x="3034464" y="2436697"/>
                            <a:ext cx="775728" cy="319417"/>
                          </a:xfrm>
                          <a:custGeom>
                            <a:avLst/>
                            <a:gdLst/>
                            <a:ahLst/>
                            <a:cxnLst/>
                            <a:rect l="0" t="0" r="0" b="0"/>
                            <a:pathLst>
                              <a:path w="775728" h="319417">
                                <a:moveTo>
                                  <a:pt x="47913" y="0"/>
                                </a:moveTo>
                                <a:lnTo>
                                  <a:pt x="727815" y="0"/>
                                </a:lnTo>
                                <a:cubicBezTo>
                                  <a:pt x="734168" y="0"/>
                                  <a:pt x="740280" y="1216"/>
                                  <a:pt x="746150" y="3647"/>
                                </a:cubicBezTo>
                                <a:cubicBezTo>
                                  <a:pt x="752020" y="6078"/>
                                  <a:pt x="757201" y="9540"/>
                                  <a:pt x="761694" y="14033"/>
                                </a:cubicBezTo>
                                <a:cubicBezTo>
                                  <a:pt x="766187" y="18526"/>
                                  <a:pt x="769649" y="23707"/>
                                  <a:pt x="772080" y="29577"/>
                                </a:cubicBezTo>
                                <a:cubicBezTo>
                                  <a:pt x="774512" y="35447"/>
                                  <a:pt x="775727" y="41559"/>
                                  <a:pt x="775728" y="47913"/>
                                </a:cubicBezTo>
                                <a:lnTo>
                                  <a:pt x="775728" y="271505"/>
                                </a:lnTo>
                                <a:cubicBezTo>
                                  <a:pt x="775727" y="277858"/>
                                  <a:pt x="774512" y="283970"/>
                                  <a:pt x="772080" y="289839"/>
                                </a:cubicBezTo>
                                <a:cubicBezTo>
                                  <a:pt x="769648"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1" y="300891"/>
                                  <a:pt x="6078" y="295709"/>
                                  <a:pt x="3647" y="289839"/>
                                </a:cubicBezTo>
                                <a:cubicBezTo>
                                  <a:pt x="1215" y="283970"/>
                                  <a:pt x="0" y="277858"/>
                                  <a:pt x="0" y="271505"/>
                                </a:cubicBezTo>
                                <a:lnTo>
                                  <a:pt x="0" y="47913"/>
                                </a:lnTo>
                                <a:cubicBezTo>
                                  <a:pt x="0" y="41559"/>
                                  <a:pt x="1215" y="35447"/>
                                  <a:pt x="3647" y="29576"/>
                                </a:cubicBezTo>
                                <a:cubicBezTo>
                                  <a:pt x="6078" y="23707"/>
                                  <a:pt x="9541" y="18526"/>
                                  <a:pt x="14033" y="14033"/>
                                </a:cubicBezTo>
                                <a:cubicBezTo>
                                  <a:pt x="18526" y="9540"/>
                                  <a:pt x="23707" y="6078"/>
                                  <a:pt x="29577" y="3647"/>
                                </a:cubicBezTo>
                                <a:cubicBezTo>
                                  <a:pt x="35447" y="1216"/>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636752868" name="Rectangle 67"/>
                        <wps:cNvSpPr/>
                        <wps:spPr>
                          <a:xfrm>
                            <a:off x="3182687" y="2513793"/>
                            <a:ext cx="625307" cy="102680"/>
                          </a:xfrm>
                          <a:prstGeom prst="rect">
                            <a:avLst/>
                          </a:prstGeom>
                          <a:ln>
                            <a:noFill/>
                          </a:ln>
                        </wps:spPr>
                        <wps:txbx>
                          <w:txbxContent>
                            <w:p w:rsidR="00293926" w:rsidRDefault="00293926">
                              <w:r>
                                <w:rPr>
                                  <w:rFonts w:ascii="Arial" w:eastAsia="Arial" w:hAnsi="Arial" w:cs="Arial"/>
                                  <w:sz w:val="13"/>
                                </w:rPr>
                                <w:t xml:space="preserve">Mostra i dati </w:t>
                              </w:r>
                            </w:p>
                          </w:txbxContent>
                        </wps:txbx>
                        <wps:bodyPr horzOverflow="overflow" vert="horz" lIns="0" tIns="0" rIns="0" bIns="0" rtlCol="0">
                          <a:noAutofit/>
                        </wps:bodyPr>
                      </wps:wsp>
                      <wps:wsp>
                        <wps:cNvPr id="459168073" name="Rectangle 68"/>
                        <wps:cNvSpPr/>
                        <wps:spPr>
                          <a:xfrm>
                            <a:off x="3134721" y="2614181"/>
                            <a:ext cx="752896" cy="102680"/>
                          </a:xfrm>
                          <a:prstGeom prst="rect">
                            <a:avLst/>
                          </a:prstGeom>
                          <a:ln>
                            <a:noFill/>
                          </a:ln>
                        </wps:spPr>
                        <wps:txbx>
                          <w:txbxContent>
                            <w:p w:rsidR="00293926" w:rsidRDefault="00293926">
                              <w:r>
                                <w:rPr>
                                  <w:rFonts w:ascii="Arial" w:eastAsia="Arial" w:hAnsi="Arial" w:cs="Arial"/>
                                  <w:sz w:val="13"/>
                                </w:rPr>
                                <w:t>relativi al tavolo</w:t>
                              </w:r>
                            </w:p>
                          </w:txbxContent>
                        </wps:txbx>
                        <wps:bodyPr horzOverflow="overflow" vert="horz" lIns="0" tIns="0" rIns="0" bIns="0" rtlCol="0">
                          <a:noAutofit/>
                        </wps:bodyPr>
                      </wps:wsp>
                      <wps:wsp>
                        <wps:cNvPr id="2096828823" name="Shape 69"/>
                        <wps:cNvSpPr/>
                        <wps:spPr>
                          <a:xfrm>
                            <a:off x="3034464" y="6379219"/>
                            <a:ext cx="775728" cy="319418"/>
                          </a:xfrm>
                          <a:custGeom>
                            <a:avLst/>
                            <a:gdLst/>
                            <a:ahLst/>
                            <a:cxnLst/>
                            <a:rect l="0" t="0" r="0" b="0"/>
                            <a:pathLst>
                              <a:path w="775728" h="319418">
                                <a:moveTo>
                                  <a:pt x="47913" y="0"/>
                                </a:moveTo>
                                <a:lnTo>
                                  <a:pt x="727815" y="0"/>
                                </a:lnTo>
                                <a:cubicBezTo>
                                  <a:pt x="734168" y="0"/>
                                  <a:pt x="740280" y="1215"/>
                                  <a:pt x="746150" y="3647"/>
                                </a:cubicBezTo>
                                <a:cubicBezTo>
                                  <a:pt x="752020" y="6079"/>
                                  <a:pt x="757201" y="9541"/>
                                  <a:pt x="761694" y="14033"/>
                                </a:cubicBezTo>
                                <a:cubicBezTo>
                                  <a:pt x="766187" y="18526"/>
                                  <a:pt x="769649" y="23707"/>
                                  <a:pt x="772080" y="29576"/>
                                </a:cubicBezTo>
                                <a:cubicBezTo>
                                  <a:pt x="774512" y="35447"/>
                                  <a:pt x="775727" y="41559"/>
                                  <a:pt x="775728" y="47913"/>
                                </a:cubicBezTo>
                                <a:lnTo>
                                  <a:pt x="775728" y="271505"/>
                                </a:lnTo>
                                <a:cubicBezTo>
                                  <a:pt x="775727" y="277857"/>
                                  <a:pt x="774512" y="283970"/>
                                  <a:pt x="772080" y="289840"/>
                                </a:cubicBezTo>
                                <a:cubicBezTo>
                                  <a:pt x="769648" y="295710"/>
                                  <a:pt x="766187" y="300891"/>
                                  <a:pt x="761694" y="305384"/>
                                </a:cubicBezTo>
                                <a:cubicBezTo>
                                  <a:pt x="757201" y="309876"/>
                                  <a:pt x="752020" y="313338"/>
                                  <a:pt x="746150" y="315770"/>
                                </a:cubicBezTo>
                                <a:cubicBezTo>
                                  <a:pt x="740280" y="318201"/>
                                  <a:pt x="734168" y="319417"/>
                                  <a:pt x="727815" y="319418"/>
                                </a:cubicBezTo>
                                <a:lnTo>
                                  <a:pt x="47913" y="319418"/>
                                </a:lnTo>
                                <a:cubicBezTo>
                                  <a:pt x="41559" y="319417"/>
                                  <a:pt x="35447" y="318201"/>
                                  <a:pt x="29577" y="315770"/>
                                </a:cubicBezTo>
                                <a:cubicBezTo>
                                  <a:pt x="23707" y="313338"/>
                                  <a:pt x="18526" y="309876"/>
                                  <a:pt x="14033" y="305384"/>
                                </a:cubicBezTo>
                                <a:cubicBezTo>
                                  <a:pt x="9541" y="300891"/>
                                  <a:pt x="6078" y="295710"/>
                                  <a:pt x="3647" y="289840"/>
                                </a:cubicBezTo>
                                <a:cubicBezTo>
                                  <a:pt x="1215" y="283970"/>
                                  <a:pt x="0" y="277857"/>
                                  <a:pt x="0" y="271505"/>
                                </a:cubicBezTo>
                                <a:lnTo>
                                  <a:pt x="0" y="47913"/>
                                </a:lnTo>
                                <a:cubicBezTo>
                                  <a:pt x="0" y="41559"/>
                                  <a:pt x="1215" y="35447"/>
                                  <a:pt x="3647" y="29576"/>
                                </a:cubicBezTo>
                                <a:cubicBezTo>
                                  <a:pt x="6078" y="23707"/>
                                  <a:pt x="9541" y="18526"/>
                                  <a:pt x="14033" y="14033"/>
                                </a:cubicBezTo>
                                <a:cubicBezTo>
                                  <a:pt x="18526" y="9541"/>
                                  <a:pt x="23707" y="6079"/>
                                  <a:pt x="29577" y="3647"/>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834594" name="Shape 70"/>
                        <wps:cNvSpPr/>
                        <wps:spPr>
                          <a:xfrm>
                            <a:off x="3034464" y="6379219"/>
                            <a:ext cx="775728" cy="319418"/>
                          </a:xfrm>
                          <a:custGeom>
                            <a:avLst/>
                            <a:gdLst/>
                            <a:ahLst/>
                            <a:cxnLst/>
                            <a:rect l="0" t="0" r="0" b="0"/>
                            <a:pathLst>
                              <a:path w="775728" h="319418">
                                <a:moveTo>
                                  <a:pt x="47913" y="0"/>
                                </a:moveTo>
                                <a:lnTo>
                                  <a:pt x="727815" y="0"/>
                                </a:lnTo>
                                <a:cubicBezTo>
                                  <a:pt x="734168" y="0"/>
                                  <a:pt x="740280" y="1215"/>
                                  <a:pt x="746150" y="3647"/>
                                </a:cubicBezTo>
                                <a:cubicBezTo>
                                  <a:pt x="752020" y="6079"/>
                                  <a:pt x="757201" y="9541"/>
                                  <a:pt x="761694" y="14033"/>
                                </a:cubicBezTo>
                                <a:cubicBezTo>
                                  <a:pt x="766187" y="18526"/>
                                  <a:pt x="769649" y="23707"/>
                                  <a:pt x="772080" y="29576"/>
                                </a:cubicBezTo>
                                <a:cubicBezTo>
                                  <a:pt x="774512" y="35447"/>
                                  <a:pt x="775727" y="41559"/>
                                  <a:pt x="775728" y="47913"/>
                                </a:cubicBezTo>
                                <a:lnTo>
                                  <a:pt x="775728" y="271505"/>
                                </a:lnTo>
                                <a:cubicBezTo>
                                  <a:pt x="775727" y="277857"/>
                                  <a:pt x="774512" y="283970"/>
                                  <a:pt x="772080" y="289840"/>
                                </a:cubicBezTo>
                                <a:cubicBezTo>
                                  <a:pt x="769648" y="295710"/>
                                  <a:pt x="766187" y="300891"/>
                                  <a:pt x="761694" y="305384"/>
                                </a:cubicBezTo>
                                <a:cubicBezTo>
                                  <a:pt x="757201" y="309876"/>
                                  <a:pt x="752020" y="313338"/>
                                  <a:pt x="746150" y="315770"/>
                                </a:cubicBezTo>
                                <a:cubicBezTo>
                                  <a:pt x="740280" y="318201"/>
                                  <a:pt x="734168" y="319417"/>
                                  <a:pt x="727815" y="319418"/>
                                </a:cubicBezTo>
                                <a:lnTo>
                                  <a:pt x="47913" y="319418"/>
                                </a:lnTo>
                                <a:cubicBezTo>
                                  <a:pt x="41559" y="319417"/>
                                  <a:pt x="35447" y="318201"/>
                                  <a:pt x="29577" y="315770"/>
                                </a:cubicBezTo>
                                <a:cubicBezTo>
                                  <a:pt x="23707" y="313338"/>
                                  <a:pt x="18526" y="309876"/>
                                  <a:pt x="14033" y="305384"/>
                                </a:cubicBezTo>
                                <a:cubicBezTo>
                                  <a:pt x="9541" y="300891"/>
                                  <a:pt x="6078" y="295710"/>
                                  <a:pt x="3647" y="289840"/>
                                </a:cubicBezTo>
                                <a:cubicBezTo>
                                  <a:pt x="1215" y="283970"/>
                                  <a:pt x="0" y="277857"/>
                                  <a:pt x="0" y="271505"/>
                                </a:cubicBezTo>
                                <a:lnTo>
                                  <a:pt x="0" y="47913"/>
                                </a:lnTo>
                                <a:cubicBezTo>
                                  <a:pt x="0" y="41559"/>
                                  <a:pt x="1215" y="35447"/>
                                  <a:pt x="3647" y="29576"/>
                                </a:cubicBezTo>
                                <a:cubicBezTo>
                                  <a:pt x="6078" y="23707"/>
                                  <a:pt x="9541" y="18526"/>
                                  <a:pt x="14033" y="14033"/>
                                </a:cubicBezTo>
                                <a:cubicBezTo>
                                  <a:pt x="18526" y="9541"/>
                                  <a:pt x="23707" y="6079"/>
                                  <a:pt x="29577" y="3647"/>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723977947" name="Rectangle 71"/>
                        <wps:cNvSpPr/>
                        <wps:spPr>
                          <a:xfrm>
                            <a:off x="3089121" y="6456315"/>
                            <a:ext cx="874192" cy="102680"/>
                          </a:xfrm>
                          <a:prstGeom prst="rect">
                            <a:avLst/>
                          </a:prstGeom>
                          <a:ln>
                            <a:noFill/>
                          </a:ln>
                        </wps:spPr>
                        <wps:txbx>
                          <w:txbxContent>
                            <w:p w:rsidR="00293926" w:rsidRDefault="00293926">
                              <w:r>
                                <w:rPr>
                                  <w:rFonts w:ascii="Arial" w:eastAsia="Arial" w:hAnsi="Arial" w:cs="Arial"/>
                                  <w:sz w:val="13"/>
                                </w:rPr>
                                <w:t>Mostra schermata</w:t>
                              </w:r>
                            </w:p>
                          </w:txbxContent>
                        </wps:txbx>
                        <wps:bodyPr horzOverflow="overflow" vert="horz" lIns="0" tIns="0" rIns="0" bIns="0" rtlCol="0">
                          <a:noAutofit/>
                        </wps:bodyPr>
                      </wps:wsp>
                      <wps:wsp>
                        <wps:cNvPr id="149613203" name="Rectangle 72"/>
                        <wps:cNvSpPr/>
                        <wps:spPr>
                          <a:xfrm>
                            <a:off x="3032472" y="6556703"/>
                            <a:ext cx="1024878" cy="102680"/>
                          </a:xfrm>
                          <a:prstGeom prst="rect">
                            <a:avLst/>
                          </a:prstGeom>
                          <a:ln>
                            <a:noFill/>
                          </a:ln>
                        </wps:spPr>
                        <wps:txbx>
                          <w:txbxContent>
                            <w:p w:rsidR="00293926" w:rsidRDefault="00293926">
                              <w:r>
                                <w:rPr>
                                  <w:rFonts w:ascii="Arial" w:eastAsia="Arial" w:hAnsi="Arial" w:cs="Arial"/>
                                  <w:sz w:val="13"/>
                                </w:rPr>
                                <w:t>"Home Addetto Sala"</w:t>
                              </w:r>
                            </w:p>
                          </w:txbxContent>
                        </wps:txbx>
                        <wps:bodyPr horzOverflow="overflow" vert="horz" lIns="0" tIns="0" rIns="0" bIns="0" rtlCol="0">
                          <a:noAutofit/>
                        </wps:bodyPr>
                      </wps:wsp>
                      <wps:wsp>
                        <wps:cNvPr id="657016251" name="Shape 73"/>
                        <wps:cNvSpPr/>
                        <wps:spPr>
                          <a:xfrm>
                            <a:off x="3034464" y="3714366"/>
                            <a:ext cx="775728" cy="319417"/>
                          </a:xfrm>
                          <a:custGeom>
                            <a:avLst/>
                            <a:gdLst/>
                            <a:ahLst/>
                            <a:cxnLst/>
                            <a:rect l="0" t="0" r="0" b="0"/>
                            <a:pathLst>
                              <a:path w="775728" h="319417">
                                <a:moveTo>
                                  <a:pt x="47913" y="0"/>
                                </a:moveTo>
                                <a:lnTo>
                                  <a:pt x="727815" y="0"/>
                                </a:lnTo>
                                <a:cubicBezTo>
                                  <a:pt x="734168" y="0"/>
                                  <a:pt x="740280" y="1215"/>
                                  <a:pt x="746150" y="3647"/>
                                </a:cubicBezTo>
                                <a:cubicBezTo>
                                  <a:pt x="752020" y="6078"/>
                                  <a:pt x="757201" y="9540"/>
                                  <a:pt x="761694" y="14033"/>
                                </a:cubicBezTo>
                                <a:cubicBezTo>
                                  <a:pt x="766187" y="18525"/>
                                  <a:pt x="769649" y="23706"/>
                                  <a:pt x="772080" y="29576"/>
                                </a:cubicBezTo>
                                <a:cubicBezTo>
                                  <a:pt x="774512" y="35446"/>
                                  <a:pt x="775727" y="41559"/>
                                  <a:pt x="775728" y="47913"/>
                                </a:cubicBezTo>
                                <a:lnTo>
                                  <a:pt x="775728" y="271505"/>
                                </a:lnTo>
                                <a:cubicBezTo>
                                  <a:pt x="775727" y="277858"/>
                                  <a:pt x="774512" y="283970"/>
                                  <a:pt x="772080" y="289840"/>
                                </a:cubicBezTo>
                                <a:cubicBezTo>
                                  <a:pt x="769648"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1" y="300891"/>
                                  <a:pt x="6078" y="295709"/>
                                  <a:pt x="3647" y="289840"/>
                                </a:cubicBezTo>
                                <a:cubicBezTo>
                                  <a:pt x="1215" y="283970"/>
                                  <a:pt x="0" y="277858"/>
                                  <a:pt x="0" y="271505"/>
                                </a:cubicBezTo>
                                <a:lnTo>
                                  <a:pt x="0" y="47913"/>
                                </a:lnTo>
                                <a:cubicBezTo>
                                  <a:pt x="0" y="41559"/>
                                  <a:pt x="1215" y="35446"/>
                                  <a:pt x="3647" y="29576"/>
                                </a:cubicBezTo>
                                <a:cubicBezTo>
                                  <a:pt x="6078" y="23706"/>
                                  <a:pt x="9541" y="18525"/>
                                  <a:pt x="14033" y="14033"/>
                                </a:cubicBezTo>
                                <a:cubicBezTo>
                                  <a:pt x="18526" y="9540"/>
                                  <a:pt x="23707" y="6078"/>
                                  <a:pt x="29577" y="3647"/>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7611801" name="Shape 74"/>
                        <wps:cNvSpPr/>
                        <wps:spPr>
                          <a:xfrm>
                            <a:off x="3034464" y="3714366"/>
                            <a:ext cx="775728" cy="319417"/>
                          </a:xfrm>
                          <a:custGeom>
                            <a:avLst/>
                            <a:gdLst/>
                            <a:ahLst/>
                            <a:cxnLst/>
                            <a:rect l="0" t="0" r="0" b="0"/>
                            <a:pathLst>
                              <a:path w="775728" h="319417">
                                <a:moveTo>
                                  <a:pt x="47913" y="0"/>
                                </a:moveTo>
                                <a:lnTo>
                                  <a:pt x="727815" y="0"/>
                                </a:lnTo>
                                <a:cubicBezTo>
                                  <a:pt x="734168" y="0"/>
                                  <a:pt x="740280" y="1215"/>
                                  <a:pt x="746150" y="3647"/>
                                </a:cubicBezTo>
                                <a:cubicBezTo>
                                  <a:pt x="752020" y="6078"/>
                                  <a:pt x="757201" y="9540"/>
                                  <a:pt x="761694" y="14033"/>
                                </a:cubicBezTo>
                                <a:cubicBezTo>
                                  <a:pt x="766187" y="18525"/>
                                  <a:pt x="769649" y="23706"/>
                                  <a:pt x="772080" y="29576"/>
                                </a:cubicBezTo>
                                <a:cubicBezTo>
                                  <a:pt x="774512" y="35446"/>
                                  <a:pt x="775727" y="41559"/>
                                  <a:pt x="775728" y="47913"/>
                                </a:cubicBezTo>
                                <a:lnTo>
                                  <a:pt x="775728" y="271505"/>
                                </a:lnTo>
                                <a:cubicBezTo>
                                  <a:pt x="775727" y="277858"/>
                                  <a:pt x="774512" y="283970"/>
                                  <a:pt x="772080" y="289840"/>
                                </a:cubicBezTo>
                                <a:cubicBezTo>
                                  <a:pt x="769648" y="295709"/>
                                  <a:pt x="766187" y="300891"/>
                                  <a:pt x="761694" y="305384"/>
                                </a:cubicBezTo>
                                <a:cubicBezTo>
                                  <a:pt x="757201" y="309876"/>
                                  <a:pt x="752020" y="313338"/>
                                  <a:pt x="746150" y="315770"/>
                                </a:cubicBezTo>
                                <a:cubicBezTo>
                                  <a:pt x="740280" y="318201"/>
                                  <a:pt x="734168" y="319417"/>
                                  <a:pt x="727815" y="319417"/>
                                </a:cubicBezTo>
                                <a:lnTo>
                                  <a:pt x="47913" y="319417"/>
                                </a:lnTo>
                                <a:cubicBezTo>
                                  <a:pt x="41559" y="319417"/>
                                  <a:pt x="35447" y="318201"/>
                                  <a:pt x="29577" y="315770"/>
                                </a:cubicBezTo>
                                <a:cubicBezTo>
                                  <a:pt x="23707" y="313338"/>
                                  <a:pt x="18526" y="309876"/>
                                  <a:pt x="14033" y="305384"/>
                                </a:cubicBezTo>
                                <a:cubicBezTo>
                                  <a:pt x="9541" y="300891"/>
                                  <a:pt x="6078" y="295709"/>
                                  <a:pt x="3647" y="289840"/>
                                </a:cubicBezTo>
                                <a:cubicBezTo>
                                  <a:pt x="1215" y="283970"/>
                                  <a:pt x="0" y="277858"/>
                                  <a:pt x="0" y="271505"/>
                                </a:cubicBezTo>
                                <a:lnTo>
                                  <a:pt x="0" y="47913"/>
                                </a:lnTo>
                                <a:cubicBezTo>
                                  <a:pt x="0" y="41559"/>
                                  <a:pt x="1215" y="35446"/>
                                  <a:pt x="3647" y="29576"/>
                                </a:cubicBezTo>
                                <a:cubicBezTo>
                                  <a:pt x="6078" y="23706"/>
                                  <a:pt x="9541" y="18525"/>
                                  <a:pt x="14033" y="14033"/>
                                </a:cubicBezTo>
                                <a:cubicBezTo>
                                  <a:pt x="18526" y="9540"/>
                                  <a:pt x="23707" y="6078"/>
                                  <a:pt x="29577" y="3647"/>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642708160" name="Rectangle 75"/>
                        <wps:cNvSpPr/>
                        <wps:spPr>
                          <a:xfrm>
                            <a:off x="3089121" y="3791462"/>
                            <a:ext cx="874192" cy="102680"/>
                          </a:xfrm>
                          <a:prstGeom prst="rect">
                            <a:avLst/>
                          </a:prstGeom>
                          <a:ln>
                            <a:noFill/>
                          </a:ln>
                        </wps:spPr>
                        <wps:txbx>
                          <w:txbxContent>
                            <w:p w:rsidR="00293926" w:rsidRDefault="00293926">
                              <w:r>
                                <w:rPr>
                                  <w:rFonts w:ascii="Arial" w:eastAsia="Arial" w:hAnsi="Arial" w:cs="Arial"/>
                                  <w:sz w:val="13"/>
                                </w:rPr>
                                <w:t>Mostra schermata</w:t>
                              </w:r>
                            </w:p>
                          </w:txbxContent>
                        </wps:txbx>
                        <wps:bodyPr horzOverflow="overflow" vert="horz" lIns="0" tIns="0" rIns="0" bIns="0" rtlCol="0">
                          <a:noAutofit/>
                        </wps:bodyPr>
                      </wps:wsp>
                      <wps:wsp>
                        <wps:cNvPr id="1916351212" name="Rectangle 76"/>
                        <wps:cNvSpPr/>
                        <wps:spPr>
                          <a:xfrm>
                            <a:off x="3090324" y="3891850"/>
                            <a:ext cx="870992" cy="102680"/>
                          </a:xfrm>
                          <a:prstGeom prst="rect">
                            <a:avLst/>
                          </a:prstGeom>
                          <a:ln>
                            <a:noFill/>
                          </a:ln>
                        </wps:spPr>
                        <wps:txbx>
                          <w:txbxContent>
                            <w:p w:rsidR="00293926" w:rsidRDefault="00293926">
                              <w:r>
                                <w:rPr>
                                  <w:rFonts w:ascii="Arial" w:eastAsia="Arial" w:hAnsi="Arial" w:cs="Arial"/>
                                  <w:sz w:val="13"/>
                                </w:rPr>
                                <w:t>"Visualizza Menù"</w:t>
                              </w:r>
                            </w:p>
                          </w:txbxContent>
                        </wps:txbx>
                        <wps:bodyPr horzOverflow="overflow" vert="horz" lIns="0" tIns="0" rIns="0" bIns="0" rtlCol="0">
                          <a:noAutofit/>
                        </wps:bodyPr>
                      </wps:wsp>
                      <wps:wsp>
                        <wps:cNvPr id="692794478" name="Shape 77"/>
                        <wps:cNvSpPr/>
                        <wps:spPr>
                          <a:xfrm>
                            <a:off x="3034464" y="4982909"/>
                            <a:ext cx="775728" cy="319417"/>
                          </a:xfrm>
                          <a:custGeom>
                            <a:avLst/>
                            <a:gdLst/>
                            <a:ahLst/>
                            <a:cxnLst/>
                            <a:rect l="0" t="0" r="0" b="0"/>
                            <a:pathLst>
                              <a:path w="775728" h="319417">
                                <a:moveTo>
                                  <a:pt x="47913" y="0"/>
                                </a:moveTo>
                                <a:lnTo>
                                  <a:pt x="727815" y="0"/>
                                </a:lnTo>
                                <a:cubicBezTo>
                                  <a:pt x="734168" y="0"/>
                                  <a:pt x="740280" y="1215"/>
                                  <a:pt x="746150" y="3646"/>
                                </a:cubicBezTo>
                                <a:cubicBezTo>
                                  <a:pt x="752020" y="6078"/>
                                  <a:pt x="757201" y="9540"/>
                                  <a:pt x="761694" y="14033"/>
                                </a:cubicBezTo>
                                <a:cubicBezTo>
                                  <a:pt x="766187" y="18525"/>
                                  <a:pt x="769649" y="23706"/>
                                  <a:pt x="772080" y="29576"/>
                                </a:cubicBezTo>
                                <a:cubicBezTo>
                                  <a:pt x="774512" y="35447"/>
                                  <a:pt x="775727" y="41559"/>
                                  <a:pt x="775728" y="47913"/>
                                </a:cubicBezTo>
                                <a:lnTo>
                                  <a:pt x="775728" y="271504"/>
                                </a:lnTo>
                                <a:cubicBezTo>
                                  <a:pt x="775727" y="277858"/>
                                  <a:pt x="774512" y="283970"/>
                                  <a:pt x="772080" y="289839"/>
                                </a:cubicBezTo>
                                <a:cubicBezTo>
                                  <a:pt x="769648" y="295709"/>
                                  <a:pt x="766187" y="300890"/>
                                  <a:pt x="761694" y="305383"/>
                                </a:cubicBezTo>
                                <a:cubicBezTo>
                                  <a:pt x="757201" y="309876"/>
                                  <a:pt x="752020" y="313337"/>
                                  <a:pt x="746150" y="315769"/>
                                </a:cubicBezTo>
                                <a:cubicBezTo>
                                  <a:pt x="740280" y="318200"/>
                                  <a:pt x="734168" y="319417"/>
                                  <a:pt x="727815" y="319417"/>
                                </a:cubicBezTo>
                                <a:lnTo>
                                  <a:pt x="47913" y="319417"/>
                                </a:lnTo>
                                <a:cubicBezTo>
                                  <a:pt x="41559" y="319417"/>
                                  <a:pt x="35447" y="318200"/>
                                  <a:pt x="29577" y="315769"/>
                                </a:cubicBezTo>
                                <a:cubicBezTo>
                                  <a:pt x="23707" y="313337"/>
                                  <a:pt x="18526" y="309876"/>
                                  <a:pt x="14033" y="305383"/>
                                </a:cubicBezTo>
                                <a:cubicBezTo>
                                  <a:pt x="9541" y="300890"/>
                                  <a:pt x="6078" y="295709"/>
                                  <a:pt x="3647" y="289839"/>
                                </a:cubicBezTo>
                                <a:cubicBezTo>
                                  <a:pt x="1215" y="283970"/>
                                  <a:pt x="0" y="277858"/>
                                  <a:pt x="0" y="271504"/>
                                </a:cubicBezTo>
                                <a:lnTo>
                                  <a:pt x="0" y="47913"/>
                                </a:lnTo>
                                <a:cubicBezTo>
                                  <a:pt x="0" y="41559"/>
                                  <a:pt x="1215" y="35447"/>
                                  <a:pt x="3647" y="29576"/>
                                </a:cubicBezTo>
                                <a:cubicBezTo>
                                  <a:pt x="6078" y="23706"/>
                                  <a:pt x="9541" y="18525"/>
                                  <a:pt x="14033" y="14033"/>
                                </a:cubicBezTo>
                                <a:cubicBezTo>
                                  <a:pt x="18526" y="9540"/>
                                  <a:pt x="23707" y="6078"/>
                                  <a:pt x="29577" y="3646"/>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1036107" name="Shape 78"/>
                        <wps:cNvSpPr/>
                        <wps:spPr>
                          <a:xfrm>
                            <a:off x="3034464" y="4982909"/>
                            <a:ext cx="775728" cy="319417"/>
                          </a:xfrm>
                          <a:custGeom>
                            <a:avLst/>
                            <a:gdLst/>
                            <a:ahLst/>
                            <a:cxnLst/>
                            <a:rect l="0" t="0" r="0" b="0"/>
                            <a:pathLst>
                              <a:path w="775728" h="319417">
                                <a:moveTo>
                                  <a:pt x="47913" y="0"/>
                                </a:moveTo>
                                <a:lnTo>
                                  <a:pt x="727815" y="0"/>
                                </a:lnTo>
                                <a:cubicBezTo>
                                  <a:pt x="734168" y="0"/>
                                  <a:pt x="740280" y="1215"/>
                                  <a:pt x="746150" y="3646"/>
                                </a:cubicBezTo>
                                <a:cubicBezTo>
                                  <a:pt x="752020" y="6078"/>
                                  <a:pt x="757201" y="9540"/>
                                  <a:pt x="761694" y="14033"/>
                                </a:cubicBezTo>
                                <a:cubicBezTo>
                                  <a:pt x="766187" y="18525"/>
                                  <a:pt x="769649" y="23706"/>
                                  <a:pt x="772080" y="29576"/>
                                </a:cubicBezTo>
                                <a:cubicBezTo>
                                  <a:pt x="774512" y="35447"/>
                                  <a:pt x="775727" y="41559"/>
                                  <a:pt x="775728" y="47913"/>
                                </a:cubicBezTo>
                                <a:lnTo>
                                  <a:pt x="775728" y="271504"/>
                                </a:lnTo>
                                <a:cubicBezTo>
                                  <a:pt x="775727" y="277858"/>
                                  <a:pt x="774512" y="283970"/>
                                  <a:pt x="772080" y="289839"/>
                                </a:cubicBezTo>
                                <a:cubicBezTo>
                                  <a:pt x="769648" y="295709"/>
                                  <a:pt x="766187" y="300890"/>
                                  <a:pt x="761694" y="305383"/>
                                </a:cubicBezTo>
                                <a:cubicBezTo>
                                  <a:pt x="757201" y="309876"/>
                                  <a:pt x="752020" y="313337"/>
                                  <a:pt x="746150" y="315769"/>
                                </a:cubicBezTo>
                                <a:cubicBezTo>
                                  <a:pt x="740280" y="318200"/>
                                  <a:pt x="734168" y="319417"/>
                                  <a:pt x="727815" y="319417"/>
                                </a:cubicBezTo>
                                <a:lnTo>
                                  <a:pt x="47913" y="319417"/>
                                </a:lnTo>
                                <a:cubicBezTo>
                                  <a:pt x="41559" y="319417"/>
                                  <a:pt x="35447" y="318200"/>
                                  <a:pt x="29577" y="315769"/>
                                </a:cubicBezTo>
                                <a:cubicBezTo>
                                  <a:pt x="23707" y="313337"/>
                                  <a:pt x="18526" y="309876"/>
                                  <a:pt x="14033" y="305383"/>
                                </a:cubicBezTo>
                                <a:cubicBezTo>
                                  <a:pt x="9541" y="300890"/>
                                  <a:pt x="6078" y="295709"/>
                                  <a:pt x="3647" y="289839"/>
                                </a:cubicBezTo>
                                <a:cubicBezTo>
                                  <a:pt x="1215" y="283970"/>
                                  <a:pt x="0" y="277858"/>
                                  <a:pt x="0" y="271504"/>
                                </a:cubicBezTo>
                                <a:lnTo>
                                  <a:pt x="0" y="47913"/>
                                </a:lnTo>
                                <a:cubicBezTo>
                                  <a:pt x="0" y="41559"/>
                                  <a:pt x="1215" y="35447"/>
                                  <a:pt x="3647" y="29576"/>
                                </a:cubicBezTo>
                                <a:cubicBezTo>
                                  <a:pt x="6078" y="23706"/>
                                  <a:pt x="9541" y="18525"/>
                                  <a:pt x="14033" y="14033"/>
                                </a:cubicBezTo>
                                <a:cubicBezTo>
                                  <a:pt x="18526" y="9540"/>
                                  <a:pt x="23707" y="6078"/>
                                  <a:pt x="29577" y="3646"/>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2094417815" name="Rectangle 79"/>
                        <wps:cNvSpPr/>
                        <wps:spPr>
                          <a:xfrm>
                            <a:off x="3089121" y="5060005"/>
                            <a:ext cx="874192" cy="102679"/>
                          </a:xfrm>
                          <a:prstGeom prst="rect">
                            <a:avLst/>
                          </a:prstGeom>
                          <a:ln>
                            <a:noFill/>
                          </a:ln>
                        </wps:spPr>
                        <wps:txbx>
                          <w:txbxContent>
                            <w:p w:rsidR="00293926" w:rsidRDefault="00293926">
                              <w:r>
                                <w:rPr>
                                  <w:rFonts w:ascii="Arial" w:eastAsia="Arial" w:hAnsi="Arial" w:cs="Arial"/>
                                  <w:sz w:val="13"/>
                                </w:rPr>
                                <w:t>Mostra schermata</w:t>
                              </w:r>
                            </w:p>
                          </w:txbxContent>
                        </wps:txbx>
                        <wps:bodyPr horzOverflow="overflow" vert="horz" lIns="0" tIns="0" rIns="0" bIns="0" rtlCol="0">
                          <a:noAutofit/>
                        </wps:bodyPr>
                      </wps:wsp>
                      <wps:wsp>
                        <wps:cNvPr id="361449013" name="Rectangle 80"/>
                        <wps:cNvSpPr/>
                        <wps:spPr>
                          <a:xfrm>
                            <a:off x="3042358" y="5160393"/>
                            <a:ext cx="998581" cy="102680"/>
                          </a:xfrm>
                          <a:prstGeom prst="rect">
                            <a:avLst/>
                          </a:prstGeom>
                          <a:ln>
                            <a:noFill/>
                          </a:ln>
                        </wps:spPr>
                        <wps:txbx>
                          <w:txbxContent>
                            <w:p w:rsidR="00293926" w:rsidRDefault="00293926">
                              <w:r>
                                <w:rPr>
                                  <w:rFonts w:ascii="Arial" w:eastAsia="Arial" w:hAnsi="Arial" w:cs="Arial"/>
                                  <w:sz w:val="13"/>
                                </w:rPr>
                                <w:t>"Visualizza prodotto"</w:t>
                              </w:r>
                            </w:p>
                          </w:txbxContent>
                        </wps:txbx>
                        <wps:bodyPr horzOverflow="overflow" vert="horz" lIns="0" tIns="0" rIns="0" bIns="0" rtlCol="0">
                          <a:noAutofit/>
                        </wps:bodyPr>
                      </wps:wsp>
                      <wps:wsp>
                        <wps:cNvPr id="1122049748" name="Shape 81"/>
                        <wps:cNvSpPr/>
                        <wps:spPr>
                          <a:xfrm>
                            <a:off x="3321939" y="7008927"/>
                            <a:ext cx="200777" cy="200776"/>
                          </a:xfrm>
                          <a:custGeom>
                            <a:avLst/>
                            <a:gdLst/>
                            <a:ahLst/>
                            <a:cxnLst/>
                            <a:rect l="0" t="0" r="0" b="0"/>
                            <a:pathLst>
                              <a:path w="200777" h="200776">
                                <a:moveTo>
                                  <a:pt x="100388" y="0"/>
                                </a:moveTo>
                                <a:cubicBezTo>
                                  <a:pt x="106980" y="0"/>
                                  <a:pt x="113508" y="643"/>
                                  <a:pt x="119973" y="1928"/>
                                </a:cubicBezTo>
                                <a:cubicBezTo>
                                  <a:pt x="126438" y="3214"/>
                                  <a:pt x="132716" y="5118"/>
                                  <a:pt x="138805" y="7640"/>
                                </a:cubicBezTo>
                                <a:cubicBezTo>
                                  <a:pt x="144895" y="10162"/>
                                  <a:pt x="150680" y="13254"/>
                                  <a:pt x="156161" y="16917"/>
                                </a:cubicBezTo>
                                <a:cubicBezTo>
                                  <a:pt x="161641" y="20579"/>
                                  <a:pt x="166712" y="24740"/>
                                  <a:pt x="171373" y="29402"/>
                                </a:cubicBezTo>
                                <a:cubicBezTo>
                                  <a:pt x="176034" y="34062"/>
                                  <a:pt x="180196" y="39133"/>
                                  <a:pt x="183857" y="44614"/>
                                </a:cubicBezTo>
                                <a:cubicBezTo>
                                  <a:pt x="187520" y="50094"/>
                                  <a:pt x="190612" y="55880"/>
                                  <a:pt x="193135" y="61969"/>
                                </a:cubicBezTo>
                                <a:cubicBezTo>
                                  <a:pt x="195657" y="68059"/>
                                  <a:pt x="197562" y="74337"/>
                                  <a:pt x="198848" y="80801"/>
                                </a:cubicBezTo>
                                <a:cubicBezTo>
                                  <a:pt x="200134" y="87268"/>
                                  <a:pt x="200777" y="93797"/>
                                  <a:pt x="200777" y="100388"/>
                                </a:cubicBezTo>
                                <a:cubicBezTo>
                                  <a:pt x="200777" y="106980"/>
                                  <a:pt x="200134" y="113508"/>
                                  <a:pt x="198848" y="119973"/>
                                </a:cubicBezTo>
                                <a:cubicBezTo>
                                  <a:pt x="197562" y="126436"/>
                                  <a:pt x="195657" y="132714"/>
                                  <a:pt x="193135" y="138803"/>
                                </a:cubicBezTo>
                                <a:cubicBezTo>
                                  <a:pt x="190612" y="144893"/>
                                  <a:pt x="187520" y="150678"/>
                                  <a:pt x="183858" y="156159"/>
                                </a:cubicBezTo>
                                <a:cubicBezTo>
                                  <a:pt x="180196" y="161641"/>
                                  <a:pt x="176034" y="166712"/>
                                  <a:pt x="171373" y="171373"/>
                                </a:cubicBezTo>
                                <a:cubicBezTo>
                                  <a:pt x="166712" y="176033"/>
                                  <a:pt x="161641" y="180195"/>
                                  <a:pt x="156161" y="183857"/>
                                </a:cubicBezTo>
                                <a:cubicBezTo>
                                  <a:pt x="150680" y="187520"/>
                                  <a:pt x="144895" y="190612"/>
                                  <a:pt x="138805" y="193134"/>
                                </a:cubicBezTo>
                                <a:cubicBezTo>
                                  <a:pt x="132716" y="195657"/>
                                  <a:pt x="126438" y="197561"/>
                                  <a:pt x="119973" y="198847"/>
                                </a:cubicBezTo>
                                <a:cubicBezTo>
                                  <a:pt x="113508" y="200133"/>
                                  <a:pt x="106980" y="200776"/>
                                  <a:pt x="100388" y="200776"/>
                                </a:cubicBezTo>
                                <a:cubicBezTo>
                                  <a:pt x="93797" y="200776"/>
                                  <a:pt x="87268" y="200133"/>
                                  <a:pt x="80803" y="198847"/>
                                </a:cubicBezTo>
                                <a:cubicBezTo>
                                  <a:pt x="74338" y="197561"/>
                                  <a:pt x="68061" y="195657"/>
                                  <a:pt x="61971" y="193134"/>
                                </a:cubicBezTo>
                                <a:cubicBezTo>
                                  <a:pt x="55881" y="190612"/>
                                  <a:pt x="50096" y="187520"/>
                                  <a:pt x="44615" y="183857"/>
                                </a:cubicBezTo>
                                <a:cubicBezTo>
                                  <a:pt x="39134" y="180195"/>
                                  <a:pt x="34063" y="176033"/>
                                  <a:pt x="29403" y="171373"/>
                                </a:cubicBezTo>
                                <a:cubicBezTo>
                                  <a:pt x="24742" y="166712"/>
                                  <a:pt x="20580" y="161641"/>
                                  <a:pt x="16918" y="156159"/>
                                </a:cubicBezTo>
                                <a:cubicBezTo>
                                  <a:pt x="13256" y="150678"/>
                                  <a:pt x="10164" y="144893"/>
                                  <a:pt x="7641" y="138803"/>
                                </a:cubicBezTo>
                                <a:cubicBezTo>
                                  <a:pt x="5119" y="132714"/>
                                  <a:pt x="3214" y="126436"/>
                                  <a:pt x="1928" y="119973"/>
                                </a:cubicBezTo>
                                <a:cubicBezTo>
                                  <a:pt x="643" y="113508"/>
                                  <a:pt x="0" y="106980"/>
                                  <a:pt x="0" y="100388"/>
                                </a:cubicBezTo>
                                <a:cubicBezTo>
                                  <a:pt x="0" y="93797"/>
                                  <a:pt x="643" y="87268"/>
                                  <a:pt x="1928" y="80802"/>
                                </a:cubicBezTo>
                                <a:cubicBezTo>
                                  <a:pt x="3214" y="74337"/>
                                  <a:pt x="5119" y="68059"/>
                                  <a:pt x="7641" y="61969"/>
                                </a:cubicBezTo>
                                <a:cubicBezTo>
                                  <a:pt x="10164" y="55880"/>
                                  <a:pt x="13256" y="50094"/>
                                  <a:pt x="16918" y="44613"/>
                                </a:cubicBezTo>
                                <a:cubicBezTo>
                                  <a:pt x="20580" y="39132"/>
                                  <a:pt x="24742" y="34062"/>
                                  <a:pt x="29403" y="29402"/>
                                </a:cubicBezTo>
                                <a:cubicBezTo>
                                  <a:pt x="34063" y="24740"/>
                                  <a:pt x="39134" y="20579"/>
                                  <a:pt x="44615" y="16917"/>
                                </a:cubicBezTo>
                                <a:cubicBezTo>
                                  <a:pt x="50096" y="13254"/>
                                  <a:pt x="55881" y="10162"/>
                                  <a:pt x="61971" y="7641"/>
                                </a:cubicBezTo>
                                <a:cubicBezTo>
                                  <a:pt x="68061" y="5118"/>
                                  <a:pt x="74338" y="3214"/>
                                  <a:pt x="80803" y="1928"/>
                                </a:cubicBezTo>
                                <a:cubicBezTo>
                                  <a:pt x="87268" y="643"/>
                                  <a:pt x="93797" y="0"/>
                                  <a:pt x="1003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70552" name="Shape 82"/>
                        <wps:cNvSpPr/>
                        <wps:spPr>
                          <a:xfrm>
                            <a:off x="3321939" y="7008927"/>
                            <a:ext cx="200777" cy="200776"/>
                          </a:xfrm>
                          <a:custGeom>
                            <a:avLst/>
                            <a:gdLst/>
                            <a:ahLst/>
                            <a:cxnLst/>
                            <a:rect l="0" t="0" r="0" b="0"/>
                            <a:pathLst>
                              <a:path w="200777" h="200776">
                                <a:moveTo>
                                  <a:pt x="200777" y="100388"/>
                                </a:moveTo>
                                <a:cubicBezTo>
                                  <a:pt x="200777" y="106980"/>
                                  <a:pt x="200134" y="113508"/>
                                  <a:pt x="198848" y="119973"/>
                                </a:cubicBezTo>
                                <a:cubicBezTo>
                                  <a:pt x="197562" y="126436"/>
                                  <a:pt x="195657" y="132714"/>
                                  <a:pt x="193135" y="138803"/>
                                </a:cubicBezTo>
                                <a:cubicBezTo>
                                  <a:pt x="190612" y="144893"/>
                                  <a:pt x="187520" y="150678"/>
                                  <a:pt x="183858" y="156159"/>
                                </a:cubicBezTo>
                                <a:cubicBezTo>
                                  <a:pt x="180196" y="161641"/>
                                  <a:pt x="176034" y="166712"/>
                                  <a:pt x="171373" y="171373"/>
                                </a:cubicBezTo>
                                <a:cubicBezTo>
                                  <a:pt x="166712" y="176033"/>
                                  <a:pt x="161641" y="180195"/>
                                  <a:pt x="156161" y="183857"/>
                                </a:cubicBezTo>
                                <a:cubicBezTo>
                                  <a:pt x="150680" y="187520"/>
                                  <a:pt x="144895" y="190612"/>
                                  <a:pt x="138805" y="193134"/>
                                </a:cubicBezTo>
                                <a:cubicBezTo>
                                  <a:pt x="132716" y="195657"/>
                                  <a:pt x="126438" y="197561"/>
                                  <a:pt x="119973" y="198847"/>
                                </a:cubicBezTo>
                                <a:cubicBezTo>
                                  <a:pt x="113508" y="200133"/>
                                  <a:pt x="106980" y="200776"/>
                                  <a:pt x="100388" y="200776"/>
                                </a:cubicBezTo>
                                <a:cubicBezTo>
                                  <a:pt x="93797" y="200776"/>
                                  <a:pt x="87268" y="200133"/>
                                  <a:pt x="80803" y="198847"/>
                                </a:cubicBezTo>
                                <a:cubicBezTo>
                                  <a:pt x="74338" y="197561"/>
                                  <a:pt x="68061" y="195657"/>
                                  <a:pt x="61971" y="193134"/>
                                </a:cubicBezTo>
                                <a:cubicBezTo>
                                  <a:pt x="55881" y="190612"/>
                                  <a:pt x="50096" y="187520"/>
                                  <a:pt x="44615" y="183857"/>
                                </a:cubicBezTo>
                                <a:cubicBezTo>
                                  <a:pt x="39134" y="180195"/>
                                  <a:pt x="34063" y="176033"/>
                                  <a:pt x="29403" y="171373"/>
                                </a:cubicBezTo>
                                <a:cubicBezTo>
                                  <a:pt x="24742" y="166712"/>
                                  <a:pt x="20580" y="161641"/>
                                  <a:pt x="16918" y="156159"/>
                                </a:cubicBezTo>
                                <a:cubicBezTo>
                                  <a:pt x="13256" y="150678"/>
                                  <a:pt x="10164" y="144893"/>
                                  <a:pt x="7641" y="138803"/>
                                </a:cubicBezTo>
                                <a:cubicBezTo>
                                  <a:pt x="5119" y="132714"/>
                                  <a:pt x="3214" y="126436"/>
                                  <a:pt x="1928" y="119973"/>
                                </a:cubicBezTo>
                                <a:cubicBezTo>
                                  <a:pt x="643" y="113508"/>
                                  <a:pt x="0" y="106980"/>
                                  <a:pt x="0" y="100388"/>
                                </a:cubicBezTo>
                                <a:cubicBezTo>
                                  <a:pt x="0" y="93797"/>
                                  <a:pt x="643" y="87268"/>
                                  <a:pt x="1928" y="80802"/>
                                </a:cubicBezTo>
                                <a:cubicBezTo>
                                  <a:pt x="3214" y="74337"/>
                                  <a:pt x="5119" y="68059"/>
                                  <a:pt x="7641" y="61969"/>
                                </a:cubicBezTo>
                                <a:cubicBezTo>
                                  <a:pt x="10164" y="55880"/>
                                  <a:pt x="13256" y="50094"/>
                                  <a:pt x="16918" y="44613"/>
                                </a:cubicBezTo>
                                <a:cubicBezTo>
                                  <a:pt x="20580" y="39132"/>
                                  <a:pt x="24742" y="34062"/>
                                  <a:pt x="29403" y="29402"/>
                                </a:cubicBezTo>
                                <a:cubicBezTo>
                                  <a:pt x="34063" y="24740"/>
                                  <a:pt x="39134" y="20579"/>
                                  <a:pt x="44615" y="16917"/>
                                </a:cubicBezTo>
                                <a:cubicBezTo>
                                  <a:pt x="50096" y="13254"/>
                                  <a:pt x="55881" y="10162"/>
                                  <a:pt x="61971" y="7641"/>
                                </a:cubicBezTo>
                                <a:cubicBezTo>
                                  <a:pt x="68061" y="5118"/>
                                  <a:pt x="74338" y="3214"/>
                                  <a:pt x="80803" y="1928"/>
                                </a:cubicBezTo>
                                <a:cubicBezTo>
                                  <a:pt x="87268" y="643"/>
                                  <a:pt x="93797" y="0"/>
                                  <a:pt x="100388" y="0"/>
                                </a:cubicBezTo>
                                <a:cubicBezTo>
                                  <a:pt x="106980" y="0"/>
                                  <a:pt x="113508" y="643"/>
                                  <a:pt x="119973" y="1928"/>
                                </a:cubicBezTo>
                                <a:cubicBezTo>
                                  <a:pt x="126438" y="3214"/>
                                  <a:pt x="132716" y="5118"/>
                                  <a:pt x="138805" y="7640"/>
                                </a:cubicBezTo>
                                <a:cubicBezTo>
                                  <a:pt x="144895" y="10162"/>
                                  <a:pt x="150680" y="13254"/>
                                  <a:pt x="156161" y="16917"/>
                                </a:cubicBezTo>
                                <a:cubicBezTo>
                                  <a:pt x="161641" y="20579"/>
                                  <a:pt x="166712" y="24740"/>
                                  <a:pt x="171373" y="29402"/>
                                </a:cubicBezTo>
                                <a:cubicBezTo>
                                  <a:pt x="176034" y="34062"/>
                                  <a:pt x="180196" y="39133"/>
                                  <a:pt x="183857" y="44614"/>
                                </a:cubicBezTo>
                                <a:cubicBezTo>
                                  <a:pt x="187520" y="50094"/>
                                  <a:pt x="190612" y="55880"/>
                                  <a:pt x="193135" y="61969"/>
                                </a:cubicBezTo>
                                <a:cubicBezTo>
                                  <a:pt x="195657" y="68059"/>
                                  <a:pt x="197562" y="74337"/>
                                  <a:pt x="198848" y="80801"/>
                                </a:cubicBezTo>
                                <a:cubicBezTo>
                                  <a:pt x="200134" y="87268"/>
                                  <a:pt x="200777" y="93797"/>
                                  <a:pt x="200777" y="100388"/>
                                </a:cubicBezTo>
                                <a:close/>
                              </a:path>
                            </a:pathLst>
                          </a:custGeom>
                          <a:ln w="9126" cap="flat">
                            <a:miter lim="100000"/>
                          </a:ln>
                        </wps:spPr>
                        <wps:style>
                          <a:lnRef idx="1">
                            <a:srgbClr val="121212"/>
                          </a:lnRef>
                          <a:fillRef idx="0">
                            <a:srgbClr val="000000">
                              <a:alpha val="0"/>
                            </a:srgbClr>
                          </a:fillRef>
                          <a:effectRef idx="0">
                            <a:scrgbClr r="0" g="0" b="0"/>
                          </a:effectRef>
                          <a:fontRef idx="none"/>
                        </wps:style>
                        <wps:bodyPr/>
                      </wps:wsp>
                      <wps:wsp>
                        <wps:cNvPr id="1433165417" name="Shape 83"/>
                        <wps:cNvSpPr/>
                        <wps:spPr>
                          <a:xfrm>
                            <a:off x="3285434" y="6972423"/>
                            <a:ext cx="273786" cy="273786"/>
                          </a:xfrm>
                          <a:custGeom>
                            <a:avLst/>
                            <a:gdLst/>
                            <a:ahLst/>
                            <a:cxnLst/>
                            <a:rect l="0" t="0" r="0" b="0"/>
                            <a:pathLst>
                              <a:path w="273786" h="273786">
                                <a:moveTo>
                                  <a:pt x="273786" y="136892"/>
                                </a:moveTo>
                                <a:cubicBezTo>
                                  <a:pt x="273786" y="145881"/>
                                  <a:pt x="272909" y="154783"/>
                                  <a:pt x="271156" y="163599"/>
                                </a:cubicBezTo>
                                <a:cubicBezTo>
                                  <a:pt x="269402" y="172414"/>
                                  <a:pt x="266805" y="180974"/>
                                  <a:pt x="263365" y="189278"/>
                                </a:cubicBezTo>
                                <a:cubicBezTo>
                                  <a:pt x="259926" y="197583"/>
                                  <a:pt x="255709" y="205472"/>
                                  <a:pt x="250715" y="212945"/>
                                </a:cubicBezTo>
                                <a:cubicBezTo>
                                  <a:pt x="245721" y="220419"/>
                                  <a:pt x="240047" y="227333"/>
                                  <a:pt x="233691" y="233690"/>
                                </a:cubicBezTo>
                                <a:cubicBezTo>
                                  <a:pt x="227335" y="240046"/>
                                  <a:pt x="220420" y="245721"/>
                                  <a:pt x="212946" y="250714"/>
                                </a:cubicBezTo>
                                <a:cubicBezTo>
                                  <a:pt x="205473" y="255708"/>
                                  <a:pt x="197584" y="259924"/>
                                  <a:pt x="189280" y="263364"/>
                                </a:cubicBezTo>
                                <a:cubicBezTo>
                                  <a:pt x="180975" y="266804"/>
                                  <a:pt x="172415" y="269401"/>
                                  <a:pt x="163599" y="271155"/>
                                </a:cubicBezTo>
                                <a:cubicBezTo>
                                  <a:pt x="154784" y="272908"/>
                                  <a:pt x="145881" y="273786"/>
                                  <a:pt x="136893" y="273786"/>
                                </a:cubicBezTo>
                                <a:cubicBezTo>
                                  <a:pt x="127905" y="273786"/>
                                  <a:pt x="119002" y="272908"/>
                                  <a:pt x="110186" y="271154"/>
                                </a:cubicBezTo>
                                <a:cubicBezTo>
                                  <a:pt x="101371" y="269401"/>
                                  <a:pt x="92810" y="266804"/>
                                  <a:pt x="84506" y="263364"/>
                                </a:cubicBezTo>
                                <a:cubicBezTo>
                                  <a:pt x="76202" y="259924"/>
                                  <a:pt x="68313" y="255708"/>
                                  <a:pt x="60839" y="250713"/>
                                </a:cubicBezTo>
                                <a:cubicBezTo>
                                  <a:pt x="53365" y="245720"/>
                                  <a:pt x="46451" y="240046"/>
                                  <a:pt x="40095" y="233690"/>
                                </a:cubicBezTo>
                                <a:cubicBezTo>
                                  <a:pt x="33739" y="227333"/>
                                  <a:pt x="28064" y="220419"/>
                                  <a:pt x="23070" y="212945"/>
                                </a:cubicBezTo>
                                <a:cubicBezTo>
                                  <a:pt x="18076" y="205472"/>
                                  <a:pt x="13860" y="197583"/>
                                  <a:pt x="10420" y="189278"/>
                                </a:cubicBezTo>
                                <a:cubicBezTo>
                                  <a:pt x="6981" y="180974"/>
                                  <a:pt x="4384" y="172414"/>
                                  <a:pt x="2630" y="163599"/>
                                </a:cubicBezTo>
                                <a:cubicBezTo>
                                  <a:pt x="877" y="154783"/>
                                  <a:pt x="0" y="145881"/>
                                  <a:pt x="0" y="136892"/>
                                </a:cubicBezTo>
                                <a:cubicBezTo>
                                  <a:pt x="0" y="127904"/>
                                  <a:pt x="877" y="119002"/>
                                  <a:pt x="2630" y="110186"/>
                                </a:cubicBezTo>
                                <a:cubicBezTo>
                                  <a:pt x="4384" y="101369"/>
                                  <a:pt x="6981" y="92809"/>
                                  <a:pt x="10420" y="84505"/>
                                </a:cubicBezTo>
                                <a:cubicBezTo>
                                  <a:pt x="13860" y="76201"/>
                                  <a:pt x="18076" y="68311"/>
                                  <a:pt x="23070" y="60838"/>
                                </a:cubicBezTo>
                                <a:cubicBezTo>
                                  <a:pt x="28064" y="53364"/>
                                  <a:pt x="33739" y="46450"/>
                                  <a:pt x="40095" y="40094"/>
                                </a:cubicBezTo>
                                <a:cubicBezTo>
                                  <a:pt x="46451" y="33738"/>
                                  <a:pt x="53365" y="28064"/>
                                  <a:pt x="60839" y="23070"/>
                                </a:cubicBezTo>
                                <a:cubicBezTo>
                                  <a:pt x="68313" y="18076"/>
                                  <a:pt x="76202" y="13859"/>
                                  <a:pt x="84506" y="10420"/>
                                </a:cubicBezTo>
                                <a:cubicBezTo>
                                  <a:pt x="92810" y="6979"/>
                                  <a:pt x="101371" y="4383"/>
                                  <a:pt x="110186" y="2629"/>
                                </a:cubicBezTo>
                                <a:cubicBezTo>
                                  <a:pt x="119002" y="877"/>
                                  <a:pt x="127905" y="0"/>
                                  <a:pt x="136893" y="0"/>
                                </a:cubicBezTo>
                                <a:cubicBezTo>
                                  <a:pt x="145881" y="0"/>
                                  <a:pt x="154784" y="877"/>
                                  <a:pt x="163599" y="2629"/>
                                </a:cubicBezTo>
                                <a:cubicBezTo>
                                  <a:pt x="172415" y="4383"/>
                                  <a:pt x="180975" y="6979"/>
                                  <a:pt x="189280" y="10420"/>
                                </a:cubicBezTo>
                                <a:cubicBezTo>
                                  <a:pt x="197584" y="13859"/>
                                  <a:pt x="205473" y="18076"/>
                                  <a:pt x="212946" y="23070"/>
                                </a:cubicBezTo>
                                <a:cubicBezTo>
                                  <a:pt x="220420" y="28063"/>
                                  <a:pt x="227335" y="33738"/>
                                  <a:pt x="233691" y="40094"/>
                                </a:cubicBezTo>
                                <a:cubicBezTo>
                                  <a:pt x="240047" y="46450"/>
                                  <a:pt x="245721" y="53364"/>
                                  <a:pt x="250715" y="60838"/>
                                </a:cubicBezTo>
                                <a:cubicBezTo>
                                  <a:pt x="255709" y="68311"/>
                                  <a:pt x="259926" y="76201"/>
                                  <a:pt x="263365" y="84505"/>
                                </a:cubicBezTo>
                                <a:cubicBezTo>
                                  <a:pt x="266805" y="92809"/>
                                  <a:pt x="269402" y="101369"/>
                                  <a:pt x="271156" y="110186"/>
                                </a:cubicBezTo>
                                <a:cubicBezTo>
                                  <a:pt x="272909" y="119002"/>
                                  <a:pt x="273786" y="127904"/>
                                  <a:pt x="273786" y="136892"/>
                                </a:cubicBezTo>
                                <a:close/>
                              </a:path>
                            </a:pathLst>
                          </a:custGeom>
                          <a:ln w="9126" cap="flat">
                            <a:miter lim="100000"/>
                          </a:ln>
                        </wps:spPr>
                        <wps:style>
                          <a:lnRef idx="1">
                            <a:srgbClr val="121212"/>
                          </a:lnRef>
                          <a:fillRef idx="0">
                            <a:srgbClr val="000000">
                              <a:alpha val="0"/>
                            </a:srgbClr>
                          </a:fillRef>
                          <a:effectRef idx="0">
                            <a:scrgbClr r="0" g="0" b="0"/>
                          </a:effectRef>
                          <a:fontRef idx="none"/>
                        </wps:style>
                        <wps:bodyPr/>
                      </wps:wsp>
                      <wps:wsp>
                        <wps:cNvPr id="54544860" name="Shape 84"/>
                        <wps:cNvSpPr/>
                        <wps:spPr>
                          <a:xfrm>
                            <a:off x="3422328" y="6698636"/>
                            <a:ext cx="0" cy="253343"/>
                          </a:xfrm>
                          <a:custGeom>
                            <a:avLst/>
                            <a:gdLst/>
                            <a:ahLst/>
                            <a:cxnLst/>
                            <a:rect l="0" t="0" r="0" b="0"/>
                            <a:pathLst>
                              <a:path h="253343">
                                <a:moveTo>
                                  <a:pt x="0" y="0"/>
                                </a:moveTo>
                                <a:lnTo>
                                  <a:pt x="0" y="253343"/>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696372702" name="Shape 85"/>
                        <wps:cNvSpPr/>
                        <wps:spPr>
                          <a:xfrm>
                            <a:off x="3363007" y="6843560"/>
                            <a:ext cx="118641" cy="118641"/>
                          </a:xfrm>
                          <a:custGeom>
                            <a:avLst/>
                            <a:gdLst/>
                            <a:ahLst/>
                            <a:cxnLst/>
                            <a:rect l="0" t="0" r="0" b="0"/>
                            <a:pathLst>
                              <a:path w="118641" h="118641">
                                <a:moveTo>
                                  <a:pt x="0" y="0"/>
                                </a:moveTo>
                                <a:lnTo>
                                  <a:pt x="59320" y="118641"/>
                                </a:lnTo>
                                <a:lnTo>
                                  <a:pt x="118641"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695449596" name="Shape 892"/>
                        <wps:cNvSpPr/>
                        <wps:spPr>
                          <a:xfrm>
                            <a:off x="4563104" y="0"/>
                            <a:ext cx="2281552" cy="209903"/>
                          </a:xfrm>
                          <a:custGeom>
                            <a:avLst/>
                            <a:gdLst/>
                            <a:ahLst/>
                            <a:cxnLst/>
                            <a:rect l="0" t="0" r="0" b="0"/>
                            <a:pathLst>
                              <a:path w="2281552" h="209903">
                                <a:moveTo>
                                  <a:pt x="0" y="0"/>
                                </a:moveTo>
                                <a:lnTo>
                                  <a:pt x="2281552" y="0"/>
                                </a:lnTo>
                                <a:lnTo>
                                  <a:pt x="2281552" y="209903"/>
                                </a:lnTo>
                                <a:lnTo>
                                  <a:pt x="0" y="2099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3886867" name="Shape 87"/>
                        <wps:cNvSpPr/>
                        <wps:spPr>
                          <a:xfrm>
                            <a:off x="4563104" y="0"/>
                            <a:ext cx="2281552" cy="209903"/>
                          </a:xfrm>
                          <a:custGeom>
                            <a:avLst/>
                            <a:gdLst/>
                            <a:ahLst/>
                            <a:cxnLst/>
                            <a:rect l="0" t="0" r="0" b="0"/>
                            <a:pathLst>
                              <a:path w="2281552" h="209903">
                                <a:moveTo>
                                  <a:pt x="0" y="209903"/>
                                </a:moveTo>
                                <a:lnTo>
                                  <a:pt x="0" y="0"/>
                                </a:lnTo>
                                <a:lnTo>
                                  <a:pt x="2281552" y="0"/>
                                </a:lnTo>
                                <a:lnTo>
                                  <a:pt x="2281552" y="209903"/>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746667647" name="Shape 88"/>
                        <wps:cNvSpPr/>
                        <wps:spPr>
                          <a:xfrm>
                            <a:off x="4563104" y="209903"/>
                            <a:ext cx="2281552" cy="7127568"/>
                          </a:xfrm>
                          <a:custGeom>
                            <a:avLst/>
                            <a:gdLst/>
                            <a:ahLst/>
                            <a:cxnLst/>
                            <a:rect l="0" t="0" r="0" b="0"/>
                            <a:pathLst>
                              <a:path w="2281552" h="7127568">
                                <a:moveTo>
                                  <a:pt x="0" y="0"/>
                                </a:moveTo>
                                <a:lnTo>
                                  <a:pt x="0" y="7127568"/>
                                </a:lnTo>
                                <a:lnTo>
                                  <a:pt x="2281552" y="7127568"/>
                                </a:lnTo>
                                <a:lnTo>
                                  <a:pt x="2281552"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388247139" name="Shape 89"/>
                        <wps:cNvSpPr/>
                        <wps:spPr>
                          <a:xfrm>
                            <a:off x="4563104" y="209903"/>
                            <a:ext cx="2281552" cy="0"/>
                          </a:xfrm>
                          <a:custGeom>
                            <a:avLst/>
                            <a:gdLst/>
                            <a:ahLst/>
                            <a:cxnLst/>
                            <a:rect l="0" t="0" r="0" b="0"/>
                            <a:pathLst>
                              <a:path w="2281552">
                                <a:moveTo>
                                  <a:pt x="0" y="0"/>
                                </a:moveTo>
                                <a:lnTo>
                                  <a:pt x="2281552"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650535179" name="Rectangle 90"/>
                        <wps:cNvSpPr/>
                        <wps:spPr>
                          <a:xfrm>
                            <a:off x="5407135" y="61727"/>
                            <a:ext cx="776846" cy="136906"/>
                          </a:xfrm>
                          <a:prstGeom prst="rect">
                            <a:avLst/>
                          </a:prstGeom>
                          <a:ln>
                            <a:noFill/>
                          </a:ln>
                        </wps:spPr>
                        <wps:txbx>
                          <w:txbxContent>
                            <w:p w:rsidR="00293926" w:rsidRDefault="00293926">
                              <w:r>
                                <w:rPr>
                                  <w:rFonts w:ascii="Arial" w:eastAsia="Arial" w:hAnsi="Arial" w:cs="Arial"/>
                                  <w:b/>
                                  <w:sz w:val="17"/>
                                </w:rPr>
                                <w:t>API Interno</w:t>
                              </w:r>
                            </w:p>
                          </w:txbxContent>
                        </wps:txbx>
                        <wps:bodyPr horzOverflow="overflow" vert="horz" lIns="0" tIns="0" rIns="0" bIns="0" rtlCol="0">
                          <a:noAutofit/>
                        </wps:bodyPr>
                      </wps:wsp>
                      <wps:wsp>
                        <wps:cNvPr id="1701825282" name="Shape 91"/>
                        <wps:cNvSpPr/>
                        <wps:spPr>
                          <a:xfrm>
                            <a:off x="5434656" y="5539608"/>
                            <a:ext cx="775729" cy="319417"/>
                          </a:xfrm>
                          <a:custGeom>
                            <a:avLst/>
                            <a:gdLst/>
                            <a:ahLst/>
                            <a:cxnLst/>
                            <a:rect l="0" t="0" r="0" b="0"/>
                            <a:pathLst>
                              <a:path w="775729" h="319417">
                                <a:moveTo>
                                  <a:pt x="47913" y="0"/>
                                </a:moveTo>
                                <a:lnTo>
                                  <a:pt x="727816" y="0"/>
                                </a:lnTo>
                                <a:cubicBezTo>
                                  <a:pt x="734168" y="0"/>
                                  <a:pt x="740280" y="1215"/>
                                  <a:pt x="746150" y="3646"/>
                                </a:cubicBezTo>
                                <a:cubicBezTo>
                                  <a:pt x="752021" y="6078"/>
                                  <a:pt x="757202" y="9541"/>
                                  <a:pt x="761695" y="14032"/>
                                </a:cubicBezTo>
                                <a:cubicBezTo>
                                  <a:pt x="766187" y="18525"/>
                                  <a:pt x="769649" y="23706"/>
                                  <a:pt x="772080" y="29576"/>
                                </a:cubicBezTo>
                                <a:cubicBezTo>
                                  <a:pt x="774512" y="35447"/>
                                  <a:pt x="775728" y="41559"/>
                                  <a:pt x="775729" y="47913"/>
                                </a:cubicBezTo>
                                <a:lnTo>
                                  <a:pt x="775729" y="271504"/>
                                </a:lnTo>
                                <a:cubicBezTo>
                                  <a:pt x="775728" y="277858"/>
                                  <a:pt x="774512" y="283970"/>
                                  <a:pt x="772080" y="289839"/>
                                </a:cubicBezTo>
                                <a:cubicBezTo>
                                  <a:pt x="769649" y="295709"/>
                                  <a:pt x="766187" y="300890"/>
                                  <a:pt x="761695" y="305383"/>
                                </a:cubicBezTo>
                                <a:cubicBezTo>
                                  <a:pt x="757202" y="309876"/>
                                  <a:pt x="752021" y="313337"/>
                                  <a:pt x="746150" y="315769"/>
                                </a:cubicBezTo>
                                <a:cubicBezTo>
                                  <a:pt x="740280" y="318200"/>
                                  <a:pt x="734168" y="319417"/>
                                  <a:pt x="727816" y="319417"/>
                                </a:cubicBezTo>
                                <a:lnTo>
                                  <a:pt x="47913" y="319417"/>
                                </a:lnTo>
                                <a:cubicBezTo>
                                  <a:pt x="41559" y="319417"/>
                                  <a:pt x="35447" y="318200"/>
                                  <a:pt x="29577" y="315769"/>
                                </a:cubicBezTo>
                                <a:cubicBezTo>
                                  <a:pt x="23706" y="313337"/>
                                  <a:pt x="18526" y="309876"/>
                                  <a:pt x="14033" y="305383"/>
                                </a:cubicBezTo>
                                <a:cubicBezTo>
                                  <a:pt x="9540" y="300890"/>
                                  <a:pt x="6078" y="295709"/>
                                  <a:pt x="3647" y="289839"/>
                                </a:cubicBezTo>
                                <a:cubicBezTo>
                                  <a:pt x="1215" y="283970"/>
                                  <a:pt x="0" y="277858"/>
                                  <a:pt x="1" y="271504"/>
                                </a:cubicBezTo>
                                <a:lnTo>
                                  <a:pt x="1" y="47913"/>
                                </a:lnTo>
                                <a:cubicBezTo>
                                  <a:pt x="0" y="41559"/>
                                  <a:pt x="1215" y="35447"/>
                                  <a:pt x="3647" y="29576"/>
                                </a:cubicBezTo>
                                <a:cubicBezTo>
                                  <a:pt x="6078" y="23706"/>
                                  <a:pt x="9540" y="18525"/>
                                  <a:pt x="14033" y="14032"/>
                                </a:cubicBezTo>
                                <a:cubicBezTo>
                                  <a:pt x="18526" y="9541"/>
                                  <a:pt x="23706" y="6078"/>
                                  <a:pt x="29577" y="3646"/>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0189001" name="Shape 92"/>
                        <wps:cNvSpPr/>
                        <wps:spPr>
                          <a:xfrm>
                            <a:off x="5434656" y="5539608"/>
                            <a:ext cx="775729" cy="319417"/>
                          </a:xfrm>
                          <a:custGeom>
                            <a:avLst/>
                            <a:gdLst/>
                            <a:ahLst/>
                            <a:cxnLst/>
                            <a:rect l="0" t="0" r="0" b="0"/>
                            <a:pathLst>
                              <a:path w="775729" h="319417">
                                <a:moveTo>
                                  <a:pt x="47913" y="0"/>
                                </a:moveTo>
                                <a:lnTo>
                                  <a:pt x="727816" y="0"/>
                                </a:lnTo>
                                <a:cubicBezTo>
                                  <a:pt x="734168" y="0"/>
                                  <a:pt x="740280" y="1215"/>
                                  <a:pt x="746150" y="3646"/>
                                </a:cubicBezTo>
                                <a:cubicBezTo>
                                  <a:pt x="752021" y="6078"/>
                                  <a:pt x="757202" y="9541"/>
                                  <a:pt x="761695" y="14032"/>
                                </a:cubicBezTo>
                                <a:cubicBezTo>
                                  <a:pt x="766187" y="18525"/>
                                  <a:pt x="769649" y="23706"/>
                                  <a:pt x="772080" y="29576"/>
                                </a:cubicBezTo>
                                <a:cubicBezTo>
                                  <a:pt x="774512" y="35447"/>
                                  <a:pt x="775728" y="41559"/>
                                  <a:pt x="775729" y="47913"/>
                                </a:cubicBezTo>
                                <a:lnTo>
                                  <a:pt x="775729" y="271504"/>
                                </a:lnTo>
                                <a:cubicBezTo>
                                  <a:pt x="775728" y="277858"/>
                                  <a:pt x="774512" y="283970"/>
                                  <a:pt x="772080" y="289839"/>
                                </a:cubicBezTo>
                                <a:cubicBezTo>
                                  <a:pt x="769649" y="295709"/>
                                  <a:pt x="766187" y="300890"/>
                                  <a:pt x="761695" y="305383"/>
                                </a:cubicBezTo>
                                <a:cubicBezTo>
                                  <a:pt x="757202" y="309876"/>
                                  <a:pt x="752021" y="313337"/>
                                  <a:pt x="746150" y="315769"/>
                                </a:cubicBezTo>
                                <a:cubicBezTo>
                                  <a:pt x="740280" y="318200"/>
                                  <a:pt x="734168" y="319417"/>
                                  <a:pt x="727816" y="319417"/>
                                </a:cubicBezTo>
                                <a:lnTo>
                                  <a:pt x="47913" y="319417"/>
                                </a:lnTo>
                                <a:cubicBezTo>
                                  <a:pt x="41559" y="319417"/>
                                  <a:pt x="35447" y="318200"/>
                                  <a:pt x="29577" y="315769"/>
                                </a:cubicBezTo>
                                <a:cubicBezTo>
                                  <a:pt x="23706" y="313337"/>
                                  <a:pt x="18526" y="309876"/>
                                  <a:pt x="14033" y="305383"/>
                                </a:cubicBezTo>
                                <a:cubicBezTo>
                                  <a:pt x="9540" y="300890"/>
                                  <a:pt x="6078" y="295709"/>
                                  <a:pt x="3647" y="289839"/>
                                </a:cubicBezTo>
                                <a:cubicBezTo>
                                  <a:pt x="1215" y="283970"/>
                                  <a:pt x="0" y="277858"/>
                                  <a:pt x="1" y="271504"/>
                                </a:cubicBezTo>
                                <a:lnTo>
                                  <a:pt x="1" y="47913"/>
                                </a:lnTo>
                                <a:cubicBezTo>
                                  <a:pt x="0" y="41559"/>
                                  <a:pt x="1215" y="35447"/>
                                  <a:pt x="3647" y="29576"/>
                                </a:cubicBezTo>
                                <a:cubicBezTo>
                                  <a:pt x="6078" y="23706"/>
                                  <a:pt x="9540" y="18525"/>
                                  <a:pt x="14033" y="14032"/>
                                </a:cubicBezTo>
                                <a:cubicBezTo>
                                  <a:pt x="18526" y="9541"/>
                                  <a:pt x="23706" y="6078"/>
                                  <a:pt x="29577" y="3646"/>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007953809" name="Rectangle 93"/>
                        <wps:cNvSpPr/>
                        <wps:spPr>
                          <a:xfrm>
                            <a:off x="5715227" y="5566509"/>
                            <a:ext cx="273262" cy="102680"/>
                          </a:xfrm>
                          <a:prstGeom prst="rect">
                            <a:avLst/>
                          </a:prstGeom>
                          <a:ln>
                            <a:noFill/>
                          </a:ln>
                        </wps:spPr>
                        <wps:txbx>
                          <w:txbxContent>
                            <w:p w:rsidR="00293926" w:rsidRDefault="00293926">
                              <w:r>
                                <w:rPr>
                                  <w:rFonts w:ascii="Arial" w:eastAsia="Arial" w:hAnsi="Arial" w:cs="Arial"/>
                                  <w:sz w:val="13"/>
                                </w:rPr>
                                <w:t>Salva</w:t>
                              </w:r>
                            </w:p>
                          </w:txbxContent>
                        </wps:txbx>
                        <wps:bodyPr horzOverflow="overflow" vert="horz" lIns="0" tIns="0" rIns="0" bIns="0" rtlCol="0">
                          <a:noAutofit/>
                        </wps:bodyPr>
                      </wps:wsp>
                      <wps:wsp>
                        <wps:cNvPr id="713819720" name="Rectangle 94"/>
                        <wps:cNvSpPr/>
                        <wps:spPr>
                          <a:xfrm>
                            <a:off x="5473231" y="5666898"/>
                            <a:ext cx="916971" cy="102680"/>
                          </a:xfrm>
                          <a:prstGeom prst="rect">
                            <a:avLst/>
                          </a:prstGeom>
                          <a:ln>
                            <a:noFill/>
                          </a:ln>
                        </wps:spPr>
                        <wps:txbx>
                          <w:txbxContent>
                            <w:p w:rsidR="00293926" w:rsidRDefault="00293926">
                              <w:r>
                                <w:rPr>
                                  <w:rFonts w:ascii="Arial" w:eastAsia="Arial" w:hAnsi="Arial" w:cs="Arial"/>
                                  <w:sz w:val="13"/>
                                </w:rPr>
                                <w:t xml:space="preserve">temporaneamente </w:t>
                              </w:r>
                            </w:p>
                          </w:txbxContent>
                        </wps:txbx>
                        <wps:bodyPr horzOverflow="overflow" vert="horz" lIns="0" tIns="0" rIns="0" bIns="0" rtlCol="0">
                          <a:noAutofit/>
                        </wps:bodyPr>
                      </wps:wsp>
                      <wps:wsp>
                        <wps:cNvPr id="136663434" name="Rectangle 95"/>
                        <wps:cNvSpPr/>
                        <wps:spPr>
                          <a:xfrm>
                            <a:off x="5637603" y="5767286"/>
                            <a:ext cx="479741" cy="102680"/>
                          </a:xfrm>
                          <a:prstGeom prst="rect">
                            <a:avLst/>
                          </a:prstGeom>
                          <a:ln>
                            <a:noFill/>
                          </a:ln>
                        </wps:spPr>
                        <wps:txbx>
                          <w:txbxContent>
                            <w:p w:rsidR="00293926" w:rsidRDefault="00293926">
                              <w:r>
                                <w:rPr>
                                  <w:rFonts w:ascii="Arial" w:eastAsia="Arial" w:hAnsi="Arial" w:cs="Arial"/>
                                  <w:sz w:val="13"/>
                                </w:rPr>
                                <w:t>il prodotto</w:t>
                              </w:r>
                            </w:p>
                          </w:txbxContent>
                        </wps:txbx>
                        <wps:bodyPr horzOverflow="overflow" vert="horz" lIns="0" tIns="0" rIns="0" bIns="0" rtlCol="0">
                          <a:noAutofit/>
                        </wps:bodyPr>
                      </wps:wsp>
                      <wps:wsp>
                        <wps:cNvPr id="1791599064" name="Shape 96"/>
                        <wps:cNvSpPr/>
                        <wps:spPr>
                          <a:xfrm>
                            <a:off x="5434656" y="6105433"/>
                            <a:ext cx="775729" cy="319417"/>
                          </a:xfrm>
                          <a:custGeom>
                            <a:avLst/>
                            <a:gdLst/>
                            <a:ahLst/>
                            <a:cxnLst/>
                            <a:rect l="0" t="0" r="0" b="0"/>
                            <a:pathLst>
                              <a:path w="775729" h="319417">
                                <a:moveTo>
                                  <a:pt x="47913" y="0"/>
                                </a:moveTo>
                                <a:lnTo>
                                  <a:pt x="727816" y="0"/>
                                </a:lnTo>
                                <a:cubicBezTo>
                                  <a:pt x="734168" y="0"/>
                                  <a:pt x="740280" y="1215"/>
                                  <a:pt x="746150" y="3646"/>
                                </a:cubicBezTo>
                                <a:cubicBezTo>
                                  <a:pt x="752021" y="6077"/>
                                  <a:pt x="757202" y="9539"/>
                                  <a:pt x="761695" y="14032"/>
                                </a:cubicBezTo>
                                <a:cubicBezTo>
                                  <a:pt x="766187" y="18524"/>
                                  <a:pt x="769649" y="23706"/>
                                  <a:pt x="772080" y="29576"/>
                                </a:cubicBezTo>
                                <a:cubicBezTo>
                                  <a:pt x="774512" y="35446"/>
                                  <a:pt x="775728" y="41559"/>
                                  <a:pt x="775729" y="47913"/>
                                </a:cubicBezTo>
                                <a:lnTo>
                                  <a:pt x="775729" y="271504"/>
                                </a:lnTo>
                                <a:cubicBezTo>
                                  <a:pt x="775728" y="277857"/>
                                  <a:pt x="774512" y="283969"/>
                                  <a:pt x="772080" y="289838"/>
                                </a:cubicBezTo>
                                <a:cubicBezTo>
                                  <a:pt x="769649" y="295708"/>
                                  <a:pt x="766187" y="300890"/>
                                  <a:pt x="761695" y="305383"/>
                                </a:cubicBezTo>
                                <a:cubicBezTo>
                                  <a:pt x="757202" y="309875"/>
                                  <a:pt x="752021" y="313337"/>
                                  <a:pt x="746150" y="315768"/>
                                </a:cubicBezTo>
                                <a:cubicBezTo>
                                  <a:pt x="740280" y="318200"/>
                                  <a:pt x="734168" y="319416"/>
                                  <a:pt x="727816" y="319417"/>
                                </a:cubicBezTo>
                                <a:lnTo>
                                  <a:pt x="47913" y="319417"/>
                                </a:lnTo>
                                <a:cubicBezTo>
                                  <a:pt x="41559" y="319416"/>
                                  <a:pt x="35447" y="318200"/>
                                  <a:pt x="29577" y="315768"/>
                                </a:cubicBezTo>
                                <a:cubicBezTo>
                                  <a:pt x="23706" y="313337"/>
                                  <a:pt x="18526" y="309875"/>
                                  <a:pt x="14033" y="305383"/>
                                </a:cubicBezTo>
                                <a:cubicBezTo>
                                  <a:pt x="9540" y="300890"/>
                                  <a:pt x="6078" y="295708"/>
                                  <a:pt x="3647" y="289838"/>
                                </a:cubicBezTo>
                                <a:cubicBezTo>
                                  <a:pt x="1215" y="283969"/>
                                  <a:pt x="0" y="277857"/>
                                  <a:pt x="1" y="271504"/>
                                </a:cubicBezTo>
                                <a:lnTo>
                                  <a:pt x="1" y="47913"/>
                                </a:lnTo>
                                <a:cubicBezTo>
                                  <a:pt x="0" y="41559"/>
                                  <a:pt x="1215" y="35446"/>
                                  <a:pt x="3647" y="29576"/>
                                </a:cubicBezTo>
                                <a:cubicBezTo>
                                  <a:pt x="6078" y="23706"/>
                                  <a:pt x="9540" y="18524"/>
                                  <a:pt x="14033" y="14032"/>
                                </a:cubicBezTo>
                                <a:cubicBezTo>
                                  <a:pt x="18526" y="9539"/>
                                  <a:pt x="23706" y="6077"/>
                                  <a:pt x="29577" y="3646"/>
                                </a:cubicBezTo>
                                <a:cubicBezTo>
                                  <a:pt x="35447" y="1215"/>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412522" name="Shape 97"/>
                        <wps:cNvSpPr/>
                        <wps:spPr>
                          <a:xfrm>
                            <a:off x="5434656" y="6105433"/>
                            <a:ext cx="775729" cy="319417"/>
                          </a:xfrm>
                          <a:custGeom>
                            <a:avLst/>
                            <a:gdLst/>
                            <a:ahLst/>
                            <a:cxnLst/>
                            <a:rect l="0" t="0" r="0" b="0"/>
                            <a:pathLst>
                              <a:path w="775729" h="319417">
                                <a:moveTo>
                                  <a:pt x="47913" y="0"/>
                                </a:moveTo>
                                <a:lnTo>
                                  <a:pt x="727816" y="0"/>
                                </a:lnTo>
                                <a:cubicBezTo>
                                  <a:pt x="734168" y="0"/>
                                  <a:pt x="740280" y="1215"/>
                                  <a:pt x="746150" y="3646"/>
                                </a:cubicBezTo>
                                <a:cubicBezTo>
                                  <a:pt x="752021" y="6077"/>
                                  <a:pt x="757202" y="9539"/>
                                  <a:pt x="761695" y="14032"/>
                                </a:cubicBezTo>
                                <a:cubicBezTo>
                                  <a:pt x="766187" y="18524"/>
                                  <a:pt x="769649" y="23706"/>
                                  <a:pt x="772080" y="29576"/>
                                </a:cubicBezTo>
                                <a:cubicBezTo>
                                  <a:pt x="774512" y="35446"/>
                                  <a:pt x="775728" y="41559"/>
                                  <a:pt x="775729" y="47913"/>
                                </a:cubicBezTo>
                                <a:lnTo>
                                  <a:pt x="775729" y="271504"/>
                                </a:lnTo>
                                <a:cubicBezTo>
                                  <a:pt x="775728" y="277857"/>
                                  <a:pt x="774512" y="283969"/>
                                  <a:pt x="772080" y="289838"/>
                                </a:cubicBezTo>
                                <a:cubicBezTo>
                                  <a:pt x="769649" y="295708"/>
                                  <a:pt x="766187" y="300890"/>
                                  <a:pt x="761695" y="305383"/>
                                </a:cubicBezTo>
                                <a:cubicBezTo>
                                  <a:pt x="757202" y="309875"/>
                                  <a:pt x="752021" y="313337"/>
                                  <a:pt x="746150" y="315768"/>
                                </a:cubicBezTo>
                                <a:cubicBezTo>
                                  <a:pt x="740280" y="318200"/>
                                  <a:pt x="734168" y="319416"/>
                                  <a:pt x="727816" y="319417"/>
                                </a:cubicBezTo>
                                <a:lnTo>
                                  <a:pt x="47913" y="319417"/>
                                </a:lnTo>
                                <a:cubicBezTo>
                                  <a:pt x="41559" y="319416"/>
                                  <a:pt x="35447" y="318200"/>
                                  <a:pt x="29577" y="315768"/>
                                </a:cubicBezTo>
                                <a:cubicBezTo>
                                  <a:pt x="23706" y="313337"/>
                                  <a:pt x="18526" y="309875"/>
                                  <a:pt x="14033" y="305383"/>
                                </a:cubicBezTo>
                                <a:cubicBezTo>
                                  <a:pt x="9540" y="300890"/>
                                  <a:pt x="6078" y="295708"/>
                                  <a:pt x="3647" y="289838"/>
                                </a:cubicBezTo>
                                <a:cubicBezTo>
                                  <a:pt x="1215" y="283969"/>
                                  <a:pt x="0" y="277857"/>
                                  <a:pt x="1" y="271504"/>
                                </a:cubicBezTo>
                                <a:lnTo>
                                  <a:pt x="1" y="47913"/>
                                </a:lnTo>
                                <a:cubicBezTo>
                                  <a:pt x="0" y="41559"/>
                                  <a:pt x="1215" y="35446"/>
                                  <a:pt x="3647" y="29576"/>
                                </a:cubicBezTo>
                                <a:cubicBezTo>
                                  <a:pt x="6078" y="23706"/>
                                  <a:pt x="9540" y="18524"/>
                                  <a:pt x="14033" y="14032"/>
                                </a:cubicBezTo>
                                <a:cubicBezTo>
                                  <a:pt x="18526" y="9539"/>
                                  <a:pt x="23706" y="6077"/>
                                  <a:pt x="29577" y="3646"/>
                                </a:cubicBezTo>
                                <a:cubicBezTo>
                                  <a:pt x="35447" y="1215"/>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436520589" name="Rectangle 98"/>
                        <wps:cNvSpPr/>
                        <wps:spPr>
                          <a:xfrm>
                            <a:off x="5452737" y="6182528"/>
                            <a:ext cx="971485" cy="102680"/>
                          </a:xfrm>
                          <a:prstGeom prst="rect">
                            <a:avLst/>
                          </a:prstGeom>
                          <a:ln>
                            <a:noFill/>
                          </a:ln>
                        </wps:spPr>
                        <wps:txbx>
                          <w:txbxContent>
                            <w:p w:rsidR="00293926" w:rsidRDefault="00293926">
                              <w:r>
                                <w:rPr>
                                  <w:rFonts w:ascii="Arial" w:eastAsia="Arial" w:hAnsi="Arial" w:cs="Arial"/>
                                  <w:sz w:val="13"/>
                                </w:rPr>
                                <w:t>Crea/modifica conto</w:t>
                              </w:r>
                            </w:p>
                          </w:txbxContent>
                        </wps:txbx>
                        <wps:bodyPr horzOverflow="overflow" vert="horz" lIns="0" tIns="0" rIns="0" bIns="0" rtlCol="0">
                          <a:noAutofit/>
                        </wps:bodyPr>
                      </wps:wsp>
                      <wps:wsp>
                        <wps:cNvPr id="1022814895" name="Rectangle 99"/>
                        <wps:cNvSpPr/>
                        <wps:spPr>
                          <a:xfrm>
                            <a:off x="5543997" y="6282917"/>
                            <a:ext cx="728734" cy="102680"/>
                          </a:xfrm>
                          <a:prstGeom prst="rect">
                            <a:avLst/>
                          </a:prstGeom>
                          <a:ln>
                            <a:noFill/>
                          </a:ln>
                        </wps:spPr>
                        <wps:txbx>
                          <w:txbxContent>
                            <w:p w:rsidR="00293926" w:rsidRDefault="00293926">
                              <w:r>
                                <w:rPr>
                                  <w:rFonts w:ascii="Arial" w:eastAsia="Arial" w:hAnsi="Arial" w:cs="Arial"/>
                                  <w:sz w:val="13"/>
                                </w:rPr>
                                <w:t>con i nuovi dati</w:t>
                              </w:r>
                            </w:p>
                          </w:txbxContent>
                        </wps:txbx>
                        <wps:bodyPr horzOverflow="overflow" vert="horz" lIns="0" tIns="0" rIns="0" bIns="0" rtlCol="0">
                          <a:noAutofit/>
                        </wps:bodyPr>
                      </wps:wsp>
                      <wps:wsp>
                        <wps:cNvPr id="1951935034" name="Shape 100"/>
                        <wps:cNvSpPr/>
                        <wps:spPr>
                          <a:xfrm>
                            <a:off x="5434656" y="2080775"/>
                            <a:ext cx="775729" cy="319417"/>
                          </a:xfrm>
                          <a:custGeom>
                            <a:avLst/>
                            <a:gdLst/>
                            <a:ahLst/>
                            <a:cxnLst/>
                            <a:rect l="0" t="0" r="0" b="0"/>
                            <a:pathLst>
                              <a:path w="775729" h="319417">
                                <a:moveTo>
                                  <a:pt x="47913" y="0"/>
                                </a:moveTo>
                                <a:lnTo>
                                  <a:pt x="727816" y="0"/>
                                </a:lnTo>
                                <a:cubicBezTo>
                                  <a:pt x="734168" y="0"/>
                                  <a:pt x="740280" y="1215"/>
                                  <a:pt x="746150" y="3646"/>
                                </a:cubicBezTo>
                                <a:cubicBezTo>
                                  <a:pt x="752021" y="6078"/>
                                  <a:pt x="757202" y="9540"/>
                                  <a:pt x="761695" y="14032"/>
                                </a:cubicBezTo>
                                <a:cubicBezTo>
                                  <a:pt x="766187" y="18525"/>
                                  <a:pt x="769649" y="23706"/>
                                  <a:pt x="772080" y="29576"/>
                                </a:cubicBezTo>
                                <a:cubicBezTo>
                                  <a:pt x="774512" y="35447"/>
                                  <a:pt x="775728" y="41559"/>
                                  <a:pt x="775729" y="47913"/>
                                </a:cubicBezTo>
                                <a:lnTo>
                                  <a:pt x="775729" y="271505"/>
                                </a:lnTo>
                                <a:cubicBezTo>
                                  <a:pt x="775728" y="277858"/>
                                  <a:pt x="774512" y="283970"/>
                                  <a:pt x="772080" y="289839"/>
                                </a:cubicBezTo>
                                <a:cubicBezTo>
                                  <a:pt x="769649" y="295709"/>
                                  <a:pt x="766187" y="300891"/>
                                  <a:pt x="761695" y="305384"/>
                                </a:cubicBezTo>
                                <a:cubicBezTo>
                                  <a:pt x="757202" y="309876"/>
                                  <a:pt x="752021" y="313338"/>
                                  <a:pt x="746150" y="315770"/>
                                </a:cubicBezTo>
                                <a:cubicBezTo>
                                  <a:pt x="740280" y="318201"/>
                                  <a:pt x="734168" y="319417"/>
                                  <a:pt x="727816" y="319417"/>
                                </a:cubicBezTo>
                                <a:lnTo>
                                  <a:pt x="47913" y="319417"/>
                                </a:lnTo>
                                <a:cubicBezTo>
                                  <a:pt x="41559" y="319417"/>
                                  <a:pt x="35447" y="318201"/>
                                  <a:pt x="29577" y="315770"/>
                                </a:cubicBezTo>
                                <a:cubicBezTo>
                                  <a:pt x="23706" y="313338"/>
                                  <a:pt x="18526" y="309876"/>
                                  <a:pt x="14033" y="305384"/>
                                </a:cubicBezTo>
                                <a:cubicBezTo>
                                  <a:pt x="9540" y="300891"/>
                                  <a:pt x="6078" y="295709"/>
                                  <a:pt x="3647" y="289839"/>
                                </a:cubicBezTo>
                                <a:cubicBezTo>
                                  <a:pt x="1215" y="283970"/>
                                  <a:pt x="0" y="277858"/>
                                  <a:pt x="1" y="271505"/>
                                </a:cubicBezTo>
                                <a:lnTo>
                                  <a:pt x="1" y="47913"/>
                                </a:lnTo>
                                <a:cubicBezTo>
                                  <a:pt x="0" y="41559"/>
                                  <a:pt x="1215" y="35447"/>
                                  <a:pt x="3647" y="29576"/>
                                </a:cubicBezTo>
                                <a:cubicBezTo>
                                  <a:pt x="6078" y="23706"/>
                                  <a:pt x="9540" y="18525"/>
                                  <a:pt x="14033" y="14032"/>
                                </a:cubicBezTo>
                                <a:cubicBezTo>
                                  <a:pt x="18526" y="9540"/>
                                  <a:pt x="23706" y="6078"/>
                                  <a:pt x="29577" y="3647"/>
                                </a:cubicBezTo>
                                <a:cubicBezTo>
                                  <a:pt x="35447" y="1216"/>
                                  <a:pt x="41559" y="0"/>
                                  <a:pt x="4791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6034967" name="Shape 101"/>
                        <wps:cNvSpPr/>
                        <wps:spPr>
                          <a:xfrm>
                            <a:off x="5434656" y="2080775"/>
                            <a:ext cx="775729" cy="319417"/>
                          </a:xfrm>
                          <a:custGeom>
                            <a:avLst/>
                            <a:gdLst/>
                            <a:ahLst/>
                            <a:cxnLst/>
                            <a:rect l="0" t="0" r="0" b="0"/>
                            <a:pathLst>
                              <a:path w="775729" h="319417">
                                <a:moveTo>
                                  <a:pt x="47913" y="0"/>
                                </a:moveTo>
                                <a:lnTo>
                                  <a:pt x="727816" y="0"/>
                                </a:lnTo>
                                <a:cubicBezTo>
                                  <a:pt x="734168" y="0"/>
                                  <a:pt x="740280" y="1215"/>
                                  <a:pt x="746150" y="3646"/>
                                </a:cubicBezTo>
                                <a:cubicBezTo>
                                  <a:pt x="752021" y="6078"/>
                                  <a:pt x="757202" y="9540"/>
                                  <a:pt x="761695" y="14032"/>
                                </a:cubicBezTo>
                                <a:cubicBezTo>
                                  <a:pt x="766187" y="18525"/>
                                  <a:pt x="769649" y="23706"/>
                                  <a:pt x="772080" y="29576"/>
                                </a:cubicBezTo>
                                <a:cubicBezTo>
                                  <a:pt x="774512" y="35447"/>
                                  <a:pt x="775728" y="41559"/>
                                  <a:pt x="775729" y="47913"/>
                                </a:cubicBezTo>
                                <a:lnTo>
                                  <a:pt x="775729" y="271505"/>
                                </a:lnTo>
                                <a:cubicBezTo>
                                  <a:pt x="775728" y="277858"/>
                                  <a:pt x="774512" y="283970"/>
                                  <a:pt x="772080" y="289839"/>
                                </a:cubicBezTo>
                                <a:cubicBezTo>
                                  <a:pt x="769649" y="295709"/>
                                  <a:pt x="766187" y="300891"/>
                                  <a:pt x="761695" y="305384"/>
                                </a:cubicBezTo>
                                <a:cubicBezTo>
                                  <a:pt x="757202" y="309876"/>
                                  <a:pt x="752021" y="313338"/>
                                  <a:pt x="746150" y="315770"/>
                                </a:cubicBezTo>
                                <a:cubicBezTo>
                                  <a:pt x="740280" y="318201"/>
                                  <a:pt x="734168" y="319417"/>
                                  <a:pt x="727816" y="319417"/>
                                </a:cubicBezTo>
                                <a:lnTo>
                                  <a:pt x="47913" y="319417"/>
                                </a:lnTo>
                                <a:cubicBezTo>
                                  <a:pt x="41559" y="319417"/>
                                  <a:pt x="35447" y="318201"/>
                                  <a:pt x="29577" y="315770"/>
                                </a:cubicBezTo>
                                <a:cubicBezTo>
                                  <a:pt x="23706" y="313338"/>
                                  <a:pt x="18526" y="309876"/>
                                  <a:pt x="14033" y="305384"/>
                                </a:cubicBezTo>
                                <a:cubicBezTo>
                                  <a:pt x="9540" y="300891"/>
                                  <a:pt x="6078" y="295709"/>
                                  <a:pt x="3647" y="289839"/>
                                </a:cubicBezTo>
                                <a:cubicBezTo>
                                  <a:pt x="1215" y="283970"/>
                                  <a:pt x="0" y="277858"/>
                                  <a:pt x="1" y="271505"/>
                                </a:cubicBezTo>
                                <a:lnTo>
                                  <a:pt x="1" y="47913"/>
                                </a:lnTo>
                                <a:cubicBezTo>
                                  <a:pt x="0" y="41559"/>
                                  <a:pt x="1215" y="35447"/>
                                  <a:pt x="3647" y="29576"/>
                                </a:cubicBezTo>
                                <a:cubicBezTo>
                                  <a:pt x="6078" y="23706"/>
                                  <a:pt x="9540" y="18525"/>
                                  <a:pt x="14033" y="14032"/>
                                </a:cubicBezTo>
                                <a:cubicBezTo>
                                  <a:pt x="18526" y="9540"/>
                                  <a:pt x="23706" y="6078"/>
                                  <a:pt x="29577" y="3647"/>
                                </a:cubicBezTo>
                                <a:cubicBezTo>
                                  <a:pt x="35447" y="1216"/>
                                  <a:pt x="41559" y="0"/>
                                  <a:pt x="47913" y="0"/>
                                </a:cubicBez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726171353" name="Rectangle 102"/>
                        <wps:cNvSpPr/>
                        <wps:spPr>
                          <a:xfrm>
                            <a:off x="5452677" y="2107677"/>
                            <a:ext cx="971644" cy="102680"/>
                          </a:xfrm>
                          <a:prstGeom prst="rect">
                            <a:avLst/>
                          </a:prstGeom>
                          <a:ln>
                            <a:noFill/>
                          </a:ln>
                        </wps:spPr>
                        <wps:txbx>
                          <w:txbxContent>
                            <w:p w:rsidR="00293926" w:rsidRDefault="00293926">
                              <w:r>
                                <w:rPr>
                                  <w:rFonts w:ascii="Arial" w:eastAsia="Arial" w:hAnsi="Arial" w:cs="Arial"/>
                                  <w:sz w:val="13"/>
                                </w:rPr>
                                <w:t>Carica dal database</w:t>
                              </w:r>
                            </w:p>
                          </w:txbxContent>
                        </wps:txbx>
                        <wps:bodyPr horzOverflow="overflow" vert="horz" lIns="0" tIns="0" rIns="0" bIns="0" rtlCol="0">
                          <a:noAutofit/>
                        </wps:bodyPr>
                      </wps:wsp>
                      <wps:wsp>
                        <wps:cNvPr id="1557692407" name="Rectangle 103"/>
                        <wps:cNvSpPr/>
                        <wps:spPr>
                          <a:xfrm>
                            <a:off x="5557753" y="2208065"/>
                            <a:ext cx="692142" cy="102680"/>
                          </a:xfrm>
                          <a:prstGeom prst="rect">
                            <a:avLst/>
                          </a:prstGeom>
                          <a:ln>
                            <a:noFill/>
                          </a:ln>
                        </wps:spPr>
                        <wps:txbx>
                          <w:txbxContent>
                            <w:p w:rsidR="00293926" w:rsidRDefault="00293926">
                              <w:r>
                                <w:rPr>
                                  <w:rFonts w:ascii="Arial" w:eastAsia="Arial" w:hAnsi="Arial" w:cs="Arial"/>
                                  <w:sz w:val="13"/>
                                </w:rPr>
                                <w:t>i dati relativi al</w:t>
                              </w:r>
                            </w:p>
                          </w:txbxContent>
                        </wps:txbx>
                        <wps:bodyPr horzOverflow="overflow" vert="horz" lIns="0" tIns="0" rIns="0" bIns="0" rtlCol="0">
                          <a:noAutofit/>
                        </wps:bodyPr>
                      </wps:wsp>
                      <wps:wsp>
                        <wps:cNvPr id="800315491" name="Rectangle 104"/>
                        <wps:cNvSpPr/>
                        <wps:spPr>
                          <a:xfrm>
                            <a:off x="5708369" y="2308453"/>
                            <a:ext cx="291504" cy="102680"/>
                          </a:xfrm>
                          <a:prstGeom prst="rect">
                            <a:avLst/>
                          </a:prstGeom>
                          <a:ln>
                            <a:noFill/>
                          </a:ln>
                        </wps:spPr>
                        <wps:txbx>
                          <w:txbxContent>
                            <w:p w:rsidR="00293926" w:rsidRDefault="00293926">
                              <w:r>
                                <w:rPr>
                                  <w:rFonts w:ascii="Arial" w:eastAsia="Arial" w:hAnsi="Arial" w:cs="Arial"/>
                                  <w:sz w:val="13"/>
                                </w:rPr>
                                <w:t>tavolo</w:t>
                              </w:r>
                            </w:p>
                          </w:txbxContent>
                        </wps:txbx>
                        <wps:bodyPr horzOverflow="overflow" vert="horz" lIns="0" tIns="0" rIns="0" bIns="0" rtlCol="0">
                          <a:noAutofit/>
                        </wps:bodyPr>
                      </wps:wsp>
                      <wps:wsp>
                        <wps:cNvPr id="1178061759" name="Shape 105"/>
                        <wps:cNvSpPr/>
                        <wps:spPr>
                          <a:xfrm>
                            <a:off x="1549082" y="1341552"/>
                            <a:ext cx="1868682" cy="579423"/>
                          </a:xfrm>
                          <a:custGeom>
                            <a:avLst/>
                            <a:gdLst/>
                            <a:ahLst/>
                            <a:cxnLst/>
                            <a:rect l="0" t="0" r="0" b="0"/>
                            <a:pathLst>
                              <a:path w="1868682" h="579423">
                                <a:moveTo>
                                  <a:pt x="1868591" y="0"/>
                                </a:moveTo>
                                <a:lnTo>
                                  <a:pt x="1868682" y="574951"/>
                                </a:lnTo>
                                <a:lnTo>
                                  <a:pt x="0" y="579423"/>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341458518" name="Shape 106"/>
                        <wps:cNvSpPr/>
                        <wps:spPr>
                          <a:xfrm>
                            <a:off x="1538861" y="1861472"/>
                            <a:ext cx="118732" cy="118641"/>
                          </a:xfrm>
                          <a:custGeom>
                            <a:avLst/>
                            <a:gdLst/>
                            <a:ahLst/>
                            <a:cxnLst/>
                            <a:rect l="0" t="0" r="0" b="0"/>
                            <a:pathLst>
                              <a:path w="118732" h="118641">
                                <a:moveTo>
                                  <a:pt x="118458" y="0"/>
                                </a:moveTo>
                                <a:lnTo>
                                  <a:pt x="0" y="59594"/>
                                </a:lnTo>
                                <a:lnTo>
                                  <a:pt x="118732" y="1186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955424322" name="Shape 107"/>
                        <wps:cNvSpPr/>
                        <wps:spPr>
                          <a:xfrm>
                            <a:off x="1108834" y="2080775"/>
                            <a:ext cx="4305380" cy="182524"/>
                          </a:xfrm>
                          <a:custGeom>
                            <a:avLst/>
                            <a:gdLst/>
                            <a:ahLst/>
                            <a:cxnLst/>
                            <a:rect l="0" t="0" r="0" b="0"/>
                            <a:pathLst>
                              <a:path w="4305380" h="182524">
                                <a:moveTo>
                                  <a:pt x="0" y="0"/>
                                </a:moveTo>
                                <a:lnTo>
                                  <a:pt x="0" y="182524"/>
                                </a:lnTo>
                                <a:lnTo>
                                  <a:pt x="4305380" y="168926"/>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920697028" name="Shape 108"/>
                        <wps:cNvSpPr/>
                        <wps:spPr>
                          <a:xfrm>
                            <a:off x="5305612" y="2190655"/>
                            <a:ext cx="118823" cy="118640"/>
                          </a:xfrm>
                          <a:custGeom>
                            <a:avLst/>
                            <a:gdLst/>
                            <a:ahLst/>
                            <a:cxnLst/>
                            <a:rect l="0" t="0" r="0" b="0"/>
                            <a:pathLst>
                              <a:path w="118823" h="118640">
                                <a:moveTo>
                                  <a:pt x="365" y="118640"/>
                                </a:moveTo>
                                <a:lnTo>
                                  <a:pt x="118823" y="58955"/>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766362822" name="Shape 109"/>
                        <wps:cNvSpPr/>
                        <wps:spPr>
                          <a:xfrm>
                            <a:off x="1132015" y="2591843"/>
                            <a:ext cx="1902449" cy="189460"/>
                          </a:xfrm>
                          <a:custGeom>
                            <a:avLst/>
                            <a:gdLst/>
                            <a:ahLst/>
                            <a:cxnLst/>
                            <a:rect l="0" t="0" r="0" b="0"/>
                            <a:pathLst>
                              <a:path w="1902449" h="189460">
                                <a:moveTo>
                                  <a:pt x="1902449" y="4563"/>
                                </a:moveTo>
                                <a:lnTo>
                                  <a:pt x="4198" y="0"/>
                                </a:lnTo>
                                <a:lnTo>
                                  <a:pt x="0" y="18946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023788495" name="Shape 110"/>
                        <wps:cNvSpPr/>
                        <wps:spPr>
                          <a:xfrm>
                            <a:off x="1075158" y="2671606"/>
                            <a:ext cx="118549" cy="119918"/>
                          </a:xfrm>
                          <a:custGeom>
                            <a:avLst/>
                            <a:gdLst/>
                            <a:ahLst/>
                            <a:cxnLst/>
                            <a:rect l="0" t="0" r="0" b="0"/>
                            <a:pathLst>
                              <a:path w="118549" h="119918">
                                <a:moveTo>
                                  <a:pt x="0" y="0"/>
                                </a:moveTo>
                                <a:lnTo>
                                  <a:pt x="56674" y="119918"/>
                                </a:lnTo>
                                <a:lnTo>
                                  <a:pt x="118549" y="2647"/>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308611931" name="Shape 111"/>
                        <wps:cNvSpPr/>
                        <wps:spPr>
                          <a:xfrm>
                            <a:off x="1133201" y="4033783"/>
                            <a:ext cx="2293690" cy="390328"/>
                          </a:xfrm>
                          <a:custGeom>
                            <a:avLst/>
                            <a:gdLst/>
                            <a:ahLst/>
                            <a:cxnLst/>
                            <a:rect l="0" t="0" r="0" b="0"/>
                            <a:pathLst>
                              <a:path w="2293690" h="390328">
                                <a:moveTo>
                                  <a:pt x="2289127" y="0"/>
                                </a:moveTo>
                                <a:lnTo>
                                  <a:pt x="2293690" y="228155"/>
                                </a:lnTo>
                                <a:lnTo>
                                  <a:pt x="12138" y="228155"/>
                                </a:lnTo>
                                <a:lnTo>
                                  <a:pt x="0" y="390328"/>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41596140" name="Shape 112"/>
                        <wps:cNvSpPr/>
                        <wps:spPr>
                          <a:xfrm>
                            <a:off x="1082186" y="4311585"/>
                            <a:ext cx="118276" cy="122748"/>
                          </a:xfrm>
                          <a:custGeom>
                            <a:avLst/>
                            <a:gdLst/>
                            <a:ahLst/>
                            <a:cxnLst/>
                            <a:rect l="0" t="0" r="0" b="0"/>
                            <a:pathLst>
                              <a:path w="118276" h="122748">
                                <a:moveTo>
                                  <a:pt x="0" y="0"/>
                                </a:moveTo>
                                <a:lnTo>
                                  <a:pt x="50285" y="122748"/>
                                </a:lnTo>
                                <a:lnTo>
                                  <a:pt x="118276" y="8852"/>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098059134" name="Shape 113"/>
                        <wps:cNvSpPr/>
                        <wps:spPr>
                          <a:xfrm>
                            <a:off x="1420312" y="4626987"/>
                            <a:ext cx="1593710" cy="520193"/>
                          </a:xfrm>
                          <a:custGeom>
                            <a:avLst/>
                            <a:gdLst/>
                            <a:ahLst/>
                            <a:cxnLst/>
                            <a:rect l="0" t="0" r="0" b="0"/>
                            <a:pathLst>
                              <a:path w="1593710" h="520193">
                                <a:moveTo>
                                  <a:pt x="0" y="0"/>
                                </a:moveTo>
                                <a:lnTo>
                                  <a:pt x="7940" y="520193"/>
                                </a:lnTo>
                                <a:lnTo>
                                  <a:pt x="1593710" y="515722"/>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091682535" name="Shape 114"/>
                        <wps:cNvSpPr/>
                        <wps:spPr>
                          <a:xfrm>
                            <a:off x="2905419" y="5083662"/>
                            <a:ext cx="118823" cy="118641"/>
                          </a:xfrm>
                          <a:custGeom>
                            <a:avLst/>
                            <a:gdLst/>
                            <a:ahLst/>
                            <a:cxnLst/>
                            <a:rect l="0" t="0" r="0" b="0"/>
                            <a:pathLst>
                              <a:path w="118823" h="118641">
                                <a:moveTo>
                                  <a:pt x="365" y="118641"/>
                                </a:moveTo>
                                <a:lnTo>
                                  <a:pt x="118823" y="58956"/>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866772774" name="Rectangle 115"/>
                        <wps:cNvSpPr/>
                        <wps:spPr>
                          <a:xfrm>
                            <a:off x="1431535" y="4497830"/>
                            <a:ext cx="880487" cy="102680"/>
                          </a:xfrm>
                          <a:prstGeom prst="rect">
                            <a:avLst/>
                          </a:prstGeom>
                          <a:ln>
                            <a:noFill/>
                          </a:ln>
                        </wps:spPr>
                        <wps:txbx>
                          <w:txbxContent>
                            <w:p w:rsidR="00293926" w:rsidRDefault="00293926">
                              <w:r>
                                <w:rPr>
                                  <w:rFonts w:ascii="Arial" w:eastAsia="Arial" w:hAnsi="Arial" w:cs="Arial"/>
                                  <w:sz w:val="13"/>
                                </w:rPr>
                                <w:t>Qualsiasi prodotto</w:t>
                              </w:r>
                            </w:p>
                          </w:txbxContent>
                        </wps:txbx>
                        <wps:bodyPr horzOverflow="overflow" vert="horz" lIns="0" tIns="0" rIns="0" bIns="0" rtlCol="0">
                          <a:noAutofit/>
                        </wps:bodyPr>
                      </wps:wsp>
                      <wps:wsp>
                        <wps:cNvPr id="1954557487" name="Shape 116"/>
                        <wps:cNvSpPr/>
                        <wps:spPr>
                          <a:xfrm>
                            <a:off x="843079" y="1182026"/>
                            <a:ext cx="3441675" cy="3718747"/>
                          </a:xfrm>
                          <a:custGeom>
                            <a:avLst/>
                            <a:gdLst/>
                            <a:ahLst/>
                            <a:cxnLst/>
                            <a:rect l="0" t="0" r="0" b="0"/>
                            <a:pathLst>
                              <a:path w="3441675" h="3718747">
                                <a:moveTo>
                                  <a:pt x="0" y="3444961"/>
                                </a:moveTo>
                                <a:lnTo>
                                  <a:pt x="10221" y="3718747"/>
                                </a:lnTo>
                                <a:lnTo>
                                  <a:pt x="3441675" y="3718747"/>
                                </a:lnTo>
                                <a:lnTo>
                                  <a:pt x="3441675" y="4381"/>
                                </a:lnTo>
                                <a:lnTo>
                                  <a:pt x="2987555"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363177175" name="Shape 117"/>
                        <wps:cNvSpPr/>
                        <wps:spPr>
                          <a:xfrm>
                            <a:off x="3820413" y="1123801"/>
                            <a:ext cx="119188" cy="118641"/>
                          </a:xfrm>
                          <a:custGeom>
                            <a:avLst/>
                            <a:gdLst/>
                            <a:ahLst/>
                            <a:cxnLst/>
                            <a:rect l="0" t="0" r="0" b="0"/>
                            <a:pathLst>
                              <a:path w="119188" h="118641">
                                <a:moveTo>
                                  <a:pt x="119188" y="0"/>
                                </a:moveTo>
                                <a:lnTo>
                                  <a:pt x="0" y="58134"/>
                                </a:lnTo>
                                <a:lnTo>
                                  <a:pt x="118002" y="1186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813807548" name="Rectangle 119"/>
                        <wps:cNvSpPr/>
                        <wps:spPr>
                          <a:xfrm>
                            <a:off x="462659" y="4602417"/>
                            <a:ext cx="441923" cy="102680"/>
                          </a:xfrm>
                          <a:prstGeom prst="rect">
                            <a:avLst/>
                          </a:prstGeom>
                          <a:ln>
                            <a:noFill/>
                          </a:ln>
                        </wps:spPr>
                        <wps:txbx>
                          <w:txbxContent>
                            <w:p w:rsidR="00293926" w:rsidRDefault="00293926">
                              <w:r>
                                <w:rPr>
                                  <w:rFonts w:ascii="Arial" w:eastAsia="Arial" w:hAnsi="Arial" w:cs="Arial"/>
                                  <w:sz w:val="13"/>
                                  <w:shd w:val="clear" w:color="auto" w:fill="FFFFFF"/>
                                </w:rPr>
                                <w:t>"Indietro"</w:t>
                              </w:r>
                            </w:p>
                          </w:txbxContent>
                        </wps:txbx>
                        <wps:bodyPr horzOverflow="overflow" vert="horz" lIns="0" tIns="0" rIns="0" bIns="0" rtlCol="0">
                          <a:noAutofit/>
                        </wps:bodyPr>
                      </wps:wsp>
                      <wps:wsp>
                        <wps:cNvPr id="697923755" name="Shape 120"/>
                        <wps:cNvSpPr/>
                        <wps:spPr>
                          <a:xfrm>
                            <a:off x="1429438" y="5722041"/>
                            <a:ext cx="3947906" cy="91"/>
                          </a:xfrm>
                          <a:custGeom>
                            <a:avLst/>
                            <a:gdLst/>
                            <a:ahLst/>
                            <a:cxnLst/>
                            <a:rect l="0" t="0" r="0" b="0"/>
                            <a:pathLst>
                              <a:path w="3947906" h="91">
                                <a:moveTo>
                                  <a:pt x="0" y="91"/>
                                </a:moveTo>
                                <a:lnTo>
                                  <a:pt x="3947906"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424558459" name="Shape 121"/>
                        <wps:cNvSpPr/>
                        <wps:spPr>
                          <a:xfrm>
                            <a:off x="5268925" y="5662720"/>
                            <a:ext cx="118641" cy="118641"/>
                          </a:xfrm>
                          <a:custGeom>
                            <a:avLst/>
                            <a:gdLst/>
                            <a:ahLst/>
                            <a:cxnLst/>
                            <a:rect l="0" t="0" r="0" b="0"/>
                            <a:pathLst>
                              <a:path w="118641" h="118641">
                                <a:moveTo>
                                  <a:pt x="0" y="118641"/>
                                </a:moveTo>
                                <a:lnTo>
                                  <a:pt x="118641" y="59320"/>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464834196" name="Rectangle 122"/>
                        <wps:cNvSpPr/>
                        <wps:spPr>
                          <a:xfrm>
                            <a:off x="1447947" y="5630393"/>
                            <a:ext cx="933933" cy="102680"/>
                          </a:xfrm>
                          <a:prstGeom prst="rect">
                            <a:avLst/>
                          </a:prstGeom>
                          <a:ln>
                            <a:noFill/>
                          </a:ln>
                        </wps:spPr>
                        <wps:txbx>
                          <w:txbxContent>
                            <w:p w:rsidR="00293926" w:rsidRDefault="00293926">
                              <w:r>
                                <w:rPr>
                                  <w:rFonts w:ascii="Arial" w:eastAsia="Arial" w:hAnsi="Arial" w:cs="Arial"/>
                                  <w:sz w:val="13"/>
                                </w:rPr>
                                <w:t>"Aggiungi prodotto"</w:t>
                              </w:r>
                            </w:p>
                          </w:txbxContent>
                        </wps:txbx>
                        <wps:bodyPr horzOverflow="overflow" vert="horz" lIns="0" tIns="0" rIns="0" bIns="0" rtlCol="0">
                          <a:noAutofit/>
                        </wps:bodyPr>
                      </wps:wsp>
                      <wps:wsp>
                        <wps:cNvPr id="602228015" name="Shape 123"/>
                        <wps:cNvSpPr/>
                        <wps:spPr>
                          <a:xfrm>
                            <a:off x="3830635" y="3860385"/>
                            <a:ext cx="2005849" cy="1660970"/>
                          </a:xfrm>
                          <a:custGeom>
                            <a:avLst/>
                            <a:gdLst/>
                            <a:ahLst/>
                            <a:cxnLst/>
                            <a:rect l="0" t="0" r="0" b="0"/>
                            <a:pathLst>
                              <a:path w="2005849" h="1660970">
                                <a:moveTo>
                                  <a:pt x="2005849" y="1660970"/>
                                </a:moveTo>
                                <a:lnTo>
                                  <a:pt x="2005575" y="0"/>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802109317" name="Shape 124"/>
                        <wps:cNvSpPr/>
                        <wps:spPr>
                          <a:xfrm>
                            <a:off x="3820413" y="3801065"/>
                            <a:ext cx="118641" cy="118641"/>
                          </a:xfrm>
                          <a:custGeom>
                            <a:avLst/>
                            <a:gdLst/>
                            <a:ahLst/>
                            <a:cxnLst/>
                            <a:rect l="0" t="0" r="0" b="0"/>
                            <a:pathLst>
                              <a:path w="118641" h="118641">
                                <a:moveTo>
                                  <a:pt x="118641" y="0"/>
                                </a:moveTo>
                                <a:lnTo>
                                  <a:pt x="0" y="59320"/>
                                </a:lnTo>
                                <a:lnTo>
                                  <a:pt x="118641" y="1186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734804248" name="Shape 125"/>
                        <wps:cNvSpPr/>
                        <wps:spPr>
                          <a:xfrm>
                            <a:off x="1420312" y="3911219"/>
                            <a:ext cx="1593710" cy="3924"/>
                          </a:xfrm>
                          <a:custGeom>
                            <a:avLst/>
                            <a:gdLst/>
                            <a:ahLst/>
                            <a:cxnLst/>
                            <a:rect l="0" t="0" r="0" b="0"/>
                            <a:pathLst>
                              <a:path w="1593710" h="3924">
                                <a:moveTo>
                                  <a:pt x="0" y="3924"/>
                                </a:moveTo>
                                <a:lnTo>
                                  <a:pt x="159371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387456432" name="Shape 126"/>
                        <wps:cNvSpPr/>
                        <wps:spPr>
                          <a:xfrm>
                            <a:off x="2905511" y="3852172"/>
                            <a:ext cx="118732" cy="118641"/>
                          </a:xfrm>
                          <a:custGeom>
                            <a:avLst/>
                            <a:gdLst/>
                            <a:ahLst/>
                            <a:cxnLst/>
                            <a:rect l="0" t="0" r="0" b="0"/>
                            <a:pathLst>
                              <a:path w="118732" h="118641">
                                <a:moveTo>
                                  <a:pt x="274" y="118641"/>
                                </a:moveTo>
                                <a:lnTo>
                                  <a:pt x="118732" y="58955"/>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576779845" name="Shape 893"/>
                        <wps:cNvSpPr/>
                        <wps:spPr>
                          <a:xfrm>
                            <a:off x="1327863" y="3728056"/>
                            <a:ext cx="711844" cy="91262"/>
                          </a:xfrm>
                          <a:custGeom>
                            <a:avLst/>
                            <a:gdLst/>
                            <a:ahLst/>
                            <a:cxnLst/>
                            <a:rect l="0" t="0" r="0" b="0"/>
                            <a:pathLst>
                              <a:path w="711844" h="91262">
                                <a:moveTo>
                                  <a:pt x="0" y="0"/>
                                </a:moveTo>
                                <a:lnTo>
                                  <a:pt x="711844" y="0"/>
                                </a:lnTo>
                                <a:lnTo>
                                  <a:pt x="711844" y="91262"/>
                                </a:lnTo>
                                <a:lnTo>
                                  <a:pt x="0" y="912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53402731" name="Rectangle 128"/>
                        <wps:cNvSpPr/>
                        <wps:spPr>
                          <a:xfrm>
                            <a:off x="1338105" y="3745192"/>
                            <a:ext cx="909557" cy="102680"/>
                          </a:xfrm>
                          <a:prstGeom prst="rect">
                            <a:avLst/>
                          </a:prstGeom>
                          <a:ln>
                            <a:noFill/>
                          </a:ln>
                        </wps:spPr>
                        <wps:txbx>
                          <w:txbxContent>
                            <w:p w:rsidR="00293926" w:rsidRDefault="00293926">
                              <w:r>
                                <w:rPr>
                                  <w:rFonts w:ascii="Arial" w:eastAsia="Arial" w:hAnsi="Arial" w:cs="Arial"/>
                                  <w:sz w:val="13"/>
                                </w:rPr>
                                <w:t>"Aggiungi Prodotti"</w:t>
                              </w:r>
                            </w:p>
                          </w:txbxContent>
                        </wps:txbx>
                        <wps:bodyPr horzOverflow="overflow" vert="horz" lIns="0" tIns="0" rIns="0" bIns="0" rtlCol="0">
                          <a:noAutofit/>
                        </wps:bodyPr>
                      </wps:wsp>
                      <wps:wsp>
                        <wps:cNvPr id="488273507" name="Shape 129"/>
                        <wps:cNvSpPr/>
                        <wps:spPr>
                          <a:xfrm>
                            <a:off x="360485" y="3915143"/>
                            <a:ext cx="5063038" cy="2354561"/>
                          </a:xfrm>
                          <a:custGeom>
                            <a:avLst/>
                            <a:gdLst/>
                            <a:ahLst/>
                            <a:cxnLst/>
                            <a:rect l="0" t="0" r="0" b="0"/>
                            <a:pathLst>
                              <a:path w="5063038" h="2354561">
                                <a:moveTo>
                                  <a:pt x="482594" y="0"/>
                                </a:moveTo>
                                <a:lnTo>
                                  <a:pt x="0" y="0"/>
                                </a:lnTo>
                                <a:lnTo>
                                  <a:pt x="0" y="2354561"/>
                                </a:lnTo>
                                <a:lnTo>
                                  <a:pt x="5063038" y="2336309"/>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45661014" name="Shape 130"/>
                        <wps:cNvSpPr/>
                        <wps:spPr>
                          <a:xfrm>
                            <a:off x="5314921" y="6192588"/>
                            <a:ext cx="118823" cy="118640"/>
                          </a:xfrm>
                          <a:custGeom>
                            <a:avLst/>
                            <a:gdLst/>
                            <a:ahLst/>
                            <a:cxnLst/>
                            <a:rect l="0" t="0" r="0" b="0"/>
                            <a:pathLst>
                              <a:path w="118823" h="118640">
                                <a:moveTo>
                                  <a:pt x="456" y="118640"/>
                                </a:moveTo>
                                <a:lnTo>
                                  <a:pt x="118823" y="58864"/>
                                </a:ln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455981379" name="Rectangle 131"/>
                        <wps:cNvSpPr/>
                        <wps:spPr>
                          <a:xfrm>
                            <a:off x="273001" y="3745831"/>
                            <a:ext cx="970205" cy="102680"/>
                          </a:xfrm>
                          <a:prstGeom prst="rect">
                            <a:avLst/>
                          </a:prstGeom>
                          <a:ln>
                            <a:noFill/>
                          </a:ln>
                        </wps:spPr>
                        <wps:txbx>
                          <w:txbxContent>
                            <w:p w:rsidR="00293926" w:rsidRDefault="00293926">
                              <w:r>
                                <w:rPr>
                                  <w:rFonts w:ascii="Arial" w:eastAsia="Arial" w:hAnsi="Arial" w:cs="Arial"/>
                                  <w:sz w:val="13"/>
                                </w:rPr>
                                <w:t>"Salva Ordinazione"</w:t>
                              </w:r>
                            </w:p>
                          </w:txbxContent>
                        </wps:txbx>
                        <wps:bodyPr horzOverflow="overflow" vert="horz" lIns="0" tIns="0" rIns="0" bIns="0" rtlCol="0">
                          <a:noAutofit/>
                        </wps:bodyPr>
                      </wps:wsp>
                      <wps:wsp>
                        <wps:cNvPr id="1160670841" name="Shape 132"/>
                        <wps:cNvSpPr/>
                        <wps:spPr>
                          <a:xfrm>
                            <a:off x="3830635" y="6424850"/>
                            <a:ext cx="1996449" cy="118641"/>
                          </a:xfrm>
                          <a:custGeom>
                            <a:avLst/>
                            <a:gdLst/>
                            <a:ahLst/>
                            <a:cxnLst/>
                            <a:rect l="0" t="0" r="0" b="0"/>
                            <a:pathLst>
                              <a:path w="1996449" h="118641">
                                <a:moveTo>
                                  <a:pt x="1994533" y="0"/>
                                </a:moveTo>
                                <a:lnTo>
                                  <a:pt x="1996449" y="118641"/>
                                </a:lnTo>
                                <a:lnTo>
                                  <a:pt x="0" y="114169"/>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340686722" name="Shape 133"/>
                        <wps:cNvSpPr/>
                        <wps:spPr>
                          <a:xfrm>
                            <a:off x="3820413" y="6479881"/>
                            <a:ext cx="118732" cy="118641"/>
                          </a:xfrm>
                          <a:custGeom>
                            <a:avLst/>
                            <a:gdLst/>
                            <a:ahLst/>
                            <a:cxnLst/>
                            <a:rect l="0" t="0" r="0" b="0"/>
                            <a:pathLst>
                              <a:path w="118732" h="118641">
                                <a:moveTo>
                                  <a:pt x="118732" y="0"/>
                                </a:moveTo>
                                <a:lnTo>
                                  <a:pt x="0" y="59046"/>
                                </a:lnTo>
                                <a:lnTo>
                                  <a:pt x="118458" y="1186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075957260" name="Shape 134"/>
                        <wps:cNvSpPr/>
                        <wps:spPr>
                          <a:xfrm>
                            <a:off x="3830635" y="2400193"/>
                            <a:ext cx="1996449" cy="200777"/>
                          </a:xfrm>
                          <a:custGeom>
                            <a:avLst/>
                            <a:gdLst/>
                            <a:ahLst/>
                            <a:cxnLst/>
                            <a:rect l="0" t="0" r="0" b="0"/>
                            <a:pathLst>
                              <a:path w="1996449" h="200777">
                                <a:moveTo>
                                  <a:pt x="1991886" y="0"/>
                                </a:moveTo>
                                <a:lnTo>
                                  <a:pt x="1996449" y="200777"/>
                                </a:lnTo>
                                <a:lnTo>
                                  <a:pt x="0" y="196305"/>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791777541" name="Shape 135"/>
                        <wps:cNvSpPr/>
                        <wps:spPr>
                          <a:xfrm>
                            <a:off x="3820413" y="2537359"/>
                            <a:ext cx="118732" cy="118640"/>
                          </a:xfrm>
                          <a:custGeom>
                            <a:avLst/>
                            <a:gdLst/>
                            <a:ahLst/>
                            <a:cxnLst/>
                            <a:rect l="0" t="0" r="0" b="0"/>
                            <a:pathLst>
                              <a:path w="118732" h="118640">
                                <a:moveTo>
                                  <a:pt x="118732" y="0"/>
                                </a:moveTo>
                                <a:lnTo>
                                  <a:pt x="0" y="59046"/>
                                </a:lnTo>
                                <a:lnTo>
                                  <a:pt x="118458" y="11864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245781143" name="Shape 136"/>
                        <wps:cNvSpPr/>
                        <wps:spPr>
                          <a:xfrm>
                            <a:off x="1141871" y="5302326"/>
                            <a:ext cx="2285020" cy="216930"/>
                          </a:xfrm>
                          <a:custGeom>
                            <a:avLst/>
                            <a:gdLst/>
                            <a:ahLst/>
                            <a:cxnLst/>
                            <a:rect l="0" t="0" r="0" b="0"/>
                            <a:pathLst>
                              <a:path w="2285020" h="216930">
                                <a:moveTo>
                                  <a:pt x="2280457" y="0"/>
                                </a:moveTo>
                                <a:lnTo>
                                  <a:pt x="2285020" y="146020"/>
                                </a:lnTo>
                                <a:lnTo>
                                  <a:pt x="3468" y="146020"/>
                                </a:lnTo>
                                <a:lnTo>
                                  <a:pt x="0" y="21693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085827638" name="Shape 137"/>
                        <wps:cNvSpPr/>
                        <wps:spPr>
                          <a:xfrm>
                            <a:off x="1087935" y="5408008"/>
                            <a:ext cx="118549" cy="121379"/>
                          </a:xfrm>
                          <a:custGeom>
                            <a:avLst/>
                            <a:gdLst/>
                            <a:ahLst/>
                            <a:cxnLst/>
                            <a:rect l="0" t="0" r="0" b="0"/>
                            <a:pathLst>
                              <a:path w="118549" h="121379">
                                <a:moveTo>
                                  <a:pt x="0" y="0"/>
                                </a:moveTo>
                                <a:lnTo>
                                  <a:pt x="53388" y="121379"/>
                                </a:lnTo>
                                <a:lnTo>
                                  <a:pt x="118549" y="58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1515602967" name="Shape 138"/>
                        <wps:cNvSpPr/>
                        <wps:spPr>
                          <a:xfrm>
                            <a:off x="852205" y="3349318"/>
                            <a:ext cx="3948180" cy="2646600"/>
                          </a:xfrm>
                          <a:custGeom>
                            <a:avLst/>
                            <a:gdLst/>
                            <a:ahLst/>
                            <a:cxnLst/>
                            <a:rect l="0" t="0" r="0" b="0"/>
                            <a:pathLst>
                              <a:path w="3948180" h="2646600">
                                <a:moveTo>
                                  <a:pt x="0" y="2372814"/>
                                </a:moveTo>
                                <a:lnTo>
                                  <a:pt x="1095" y="2646600"/>
                                </a:lnTo>
                                <a:lnTo>
                                  <a:pt x="3943617" y="2646600"/>
                                </a:lnTo>
                                <a:lnTo>
                                  <a:pt x="3948180" y="0"/>
                                </a:lnTo>
                                <a:lnTo>
                                  <a:pt x="2570123" y="0"/>
                                </a:lnTo>
                                <a:lnTo>
                                  <a:pt x="2570123" y="344606"/>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2032620920" name="Shape 139"/>
                        <wps:cNvSpPr/>
                        <wps:spPr>
                          <a:xfrm>
                            <a:off x="3363007" y="3585505"/>
                            <a:ext cx="118641" cy="118640"/>
                          </a:xfrm>
                          <a:custGeom>
                            <a:avLst/>
                            <a:gdLst/>
                            <a:ahLst/>
                            <a:cxnLst/>
                            <a:rect l="0" t="0" r="0" b="0"/>
                            <a:pathLst>
                              <a:path w="118641" h="118640">
                                <a:moveTo>
                                  <a:pt x="0" y="0"/>
                                </a:moveTo>
                                <a:lnTo>
                                  <a:pt x="59320" y="118640"/>
                                </a:lnTo>
                                <a:lnTo>
                                  <a:pt x="118641"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353062455" name="Rectangle 140"/>
                        <wps:cNvSpPr/>
                        <wps:spPr>
                          <a:xfrm>
                            <a:off x="473889" y="5654030"/>
                            <a:ext cx="435843" cy="102680"/>
                          </a:xfrm>
                          <a:prstGeom prst="rect">
                            <a:avLst/>
                          </a:prstGeom>
                          <a:ln>
                            <a:noFill/>
                          </a:ln>
                        </wps:spPr>
                        <wps:txbx>
                          <w:txbxContent>
                            <w:p w:rsidR="00293926" w:rsidRDefault="00293926">
                              <w:r>
                                <w:rPr>
                                  <w:rFonts w:ascii="Arial" w:eastAsia="Arial" w:hAnsi="Arial" w:cs="Arial"/>
                                  <w:sz w:val="13"/>
                                </w:rPr>
                                <w:t>"indietro"</w:t>
                              </w:r>
                            </w:p>
                          </w:txbxContent>
                        </wps:txbx>
                        <wps:bodyPr horzOverflow="overflow" vert="horz" lIns="0" tIns="0" rIns="0" bIns="0" rtlCol="0">
                          <a:noAutofit/>
                        </wps:bodyPr>
                      </wps:wsp>
                    </wpg:wgp>
                  </a:graphicData>
                </a:graphic>
              </wp:anchor>
            </w:drawing>
          </mc:Choice>
          <mc:Fallback>
            <w:pict>
              <v:group id="Group 781" o:spid="_x0000_s2876" style="position:absolute;left:0;text-align:left;margin-left:-22.3pt;margin-top:24.25pt;width:538.9pt;height:577.75pt;z-index:251812864;mso-position-horizontal-relative:text;mso-position-vertical-relative:text" coordsize="68446,7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vSRVjsAAC10AgAOAAAAZHJzL2Uyb0RvYy54bWzsfeluHEmS5v8F9h0I/t9S3IfQ6sF293Zj&#10;gcFMoaf3ASgqKRFIMolMVkk1T7+fmbm5u0VEkhEUlSlmejdQJBWXX5/dx5/+7dvd+uL31XZ3u7n/&#10;cJn/kl1erO6vN59u7z9/uPx///r7/+ouL3aPV/efrtab+9WHyz9Wu8t/+/P//B9/+vrwflVsvmzW&#10;n1bbC7zkfvf+68OHyy+Pjw/v373bXX9Z3V3tftk8rO5x8Wazvbt6xJ/bz+8+ba++4u1363dFljXv&#10;vm62nx62m+vVbod//ZtcvPwzv//mZnX9+J83N7vV48X6wyXG9sj/3fJ/P9J/3/35T1fvP2+vHr7c&#10;XrthXL1gFHdXt/f4qH/V364ery5+296OXnV3e73d7DY3j79cb+7ebW5ubq9XPAfMJs8Gs/nHdvPb&#10;A8/l8/uvnx/8MmFpB+v04tde/8fv/9g+/NfDr1usxNeHz1gL/ovm8u1me0c/McqLb7xkf/glW317&#10;vLjGPzZdVWUlVvYa19qybKuilkW9/oKVHz13/eX/RE82dRM92eb05Dv98DsznK8POCC7sAa771uD&#10;//py9bDipd29xxr8ur24/fThsivrJm/6BvO5v7rDceXbLnoaFw0Ad/ql2r3fYdXmrlNRdHldFzLb&#10;Iuv7rDSTvXp//dvu8R+rDa/41e//vnuUo/lJf7v6or9df7vXX7c44E8e7YerR3qOhkm/Xnz9cOmH&#10;8gW/y0jo8t3m99W/NnzjY9g2M9Rwy/p+fCuDCbun1/TnA7/Of1XP0Kw7zeflhXiOZsIHxc8O/xiv&#10;3/qeJtrnBR2vK5CVm/XVI+Pz7vYR9GZ9ewdiVbRZFgaNF9IWy6byb49/rFe0Huv7f65ucD5w3HN+&#10;yW77+eNf19uL36+IqvD/3GbyrfTMze167Z/K9j5Ft16tH75cuXe517gP8Bzdm+jOFRO04Wuv3WiE&#10;qoE24PQqbcO6+Id4WJv7R//8PSgyfzCaLf36cfPpD6YHvCAAnRz+H46+vMmLom6rurLwy3mTaGQL&#10;8BdODpbAkRx/BplYYf/rpvsZUNi6odAOBYwJbrCZEWLCVYsuuUvfI1RU79CfYxwuvT+AhdCfgKhU&#10;weH7dIBY5X3VtG0HfhXzwZwZ9GsDUU+VihsxIT8II3w57DxBiSCauNSJc6mu6squLvpWwfFPCGFX&#10;95/Xq4u8IHYyGyBNX3VtzQS+yduipYcDt8rztmxYgsHpysumz5oBs3rYish4Qb98uCRhkCUNRQ1R&#10;aHcLvXh9T/+93/wdsomyiJHU8/jt4zeWhUt82k1GBIKLL5vtf/8ndL2b9QbSFcRF/u2S1D98na5e&#10;Xqz/7z0kc7CjR/1lq7981F+2j+u/blgfk/H8798eNze3JO+ywCFfc38cTvqANACBECxRt1Vk/5zl&#10;9NlbmmdQhzocDewZqGiXOW3IiyBZ1ra4TBII9Ff6Xbbi8NTPjYS1AB4I7UYQMERcyDNMBzp8RODC&#10;Lde/fby9/svqv2NdIM8azDo8gCPI8n+el3UmL2oqXtNwpe/bkp/I+4J1LRbn43dPfqnAi+SNZZG7&#10;dXYfK4sW/0KjrvOcX+m/hulgU+hS21Sqcdr327/cK6uq6+W5PMubSrDqrtVZ4+aclwV0Wmyp/x5p&#10;lLnMrulzlTftJ+xf7qV4rsJh5INS4/XxS5umxcHkaxVUbnMNV1pI0PRcj8NI1+atZ9tkpTxYVtlg&#10;hl2W91Cm8NKyx06aDxI5lH2oqkY2Yt4HQfwKOSp1luH18QxB7QiK+GBddx3vk1/SvqQh0LUm773V&#10;wC6i/cstaV83tWAT+4VdMR+ENiAfbKsS58pc60D0+YNd1i1YUiA8d0vatYUoGzoLh36aRV+24CbR&#10;B6NrDoC4OGtNzZOMRPtaHY6DY3QRxEonCcgQIud+E3ugSweNmzBpXuvXHNggVJqLfidzweX8b/rz&#10;kQsy49eGg5ULNM1Ff1xzwebsbwYQANKOeOh25gE9OaFzHyZzgueCtQ1Id1+IpxJIRC5jiy9GhEcQ&#10;OnueETmTlYxfG9FBwWh8MRDXXEA6+5uBYueC0vi1gdLzWbPAlcNKOOIjrAzVEgD7lyMHgSUxUC1X&#10;CnzMYSoeUOCK4eIsfArUabDhQT1CQiLctbw0wxG684JJCjGTBwFTs3RCBOUaozSaolBWucYgnbuT&#10;Qq7lQcZo9FIh83xtdLCEd8g1RujcDwpDkgeZS0UfFEbG1wSf0TXhjnJtESYLZrn84AjpRUasWq6N&#10;SATzf762kPCwUCEPsqQRzUKEEb42ooMQcISjLSSuLDPxK0cUmyUtvjRB6SG88aVl7IPEQXmMJcRo&#10;bm4hBYkT/86iKf59FvLkZSNWq18f8WeWRWlcy1i+X6CRFOFXdSR7+H1aKM6wHEpDHItI/sSMJSt/&#10;CpdJa+FkjyTAAIiR4BhAtkwYDcCVl0e7H/AuQ4ouRTRkkawd0aWh/B6Rs6HYH0jkIk0iUN2hbhJo&#10;9VChicn/AhUpcBQ65tFCBTZk9YrA19QqZxnn9XqzWwniZjphALtX9cB8ly9l2j3znFPnjDwwfVn3&#10;Zd+RbmkMv6zunq0RxIlqzKQEIQKBpy0h5qmkil0mVYxUlKSKWY6SVDE2jwahYKz+BjljoVIdyS4j&#10;VT0SeZIqxlrxLC1C7LvMCcaWJS+Pj01SXsRPqhi7h0AKkyqGUDM4BOgwJVVMjWARXUqqmByOPapY&#10;cr6JYzGyVg9PjDPwM7leZBBg+35yvk1ZlpLzbUPe3eWWkOfCUW0cqYt/SOGoRwtHLeu6b5oQ5uPi&#10;QdiBOdsUAg839l3s21lReNe5xoO0bd0WIPMUD1Ii6i5X99XB40F0JIgHcQOZigepWrj/eTrKlYIR&#10;xAaaIp4JIe/mVr1hSgNsywriULhd5YG2ygr1qBS5iRFoKdpAzPplU+nC2Zfbv0TZpKgDF3fQZK2J&#10;DqHdyCRao68rYxtt4WztJTwiR1jFfBdu2zS5iwjKETdmHOAtkg0qmXVRIvoottG2GIqbedHXPlDI&#10;zsj+5eaHEGp35sq6koXxy0kz1PAkHHD7QTmLJI/yNouVy35C91A/5R8h375EO0GR0rvss9EzMoQC&#10;MaYIHcF3wvj82Iuu7Fu7BdGKdD0u05Oz1LZ4nbGWmZ132KAyy7re+EijbS+zuuzYEjrvm+EslVnf&#10;tfbshjMI7+og3iQ+2Dl2XqFmV9P+5dY2oKXMOzrK8doGiAVS4xc+wDVcHM1T91W+FoiBeURvmhpg&#10;hSwYOe/hER2CHFYS1sZjFwTItUUrIrCSB4frTHB0QU2jDRKM83PLth10QwjI+CwxtaFX0mzsGWQC&#10;xpeWHeycaKI8N0SLUMYxxPTfI7jandL9k02W22OCoNftU+Zu3uXo6PlhjghSmPgiGheWckg2/fqP&#10;iG3Y0mUEPByTIU8Ih2vISKLzuoQ1BQjwikUrGIBjSGKA4B4i8boOuxfIqIdx2P2d/+f4wfk47EhA&#10;7RGuB3Zq/HXMa5KQikB0kRCSkBoFak/R7SSk2jB21oaSkOoVpSSkujyGwKGTkCq01ZIT+5cIhV76&#10;G6t0KowO9UD99ySkztRwz0tITbZUsnu8ndT+uqi6DOY66Koip0Y5k2z0mi2rdmWbN8KYcxSvKEpn&#10;4vAGVeholMdDBtU8Q86N+vbVoKoZkT8oadLP5iySJvOuwX7U+O/ExrJhb/7G9n1JhWRo3xBAjqAX&#10;sV3pxjYlCuQ4S/kxNtbP5jw2tq8zGIrBsHVjnfuDd2X2puawtLSwfNKuIvUugx2cbRq6qdhv9nwg&#10;/mGU3XyYOgDk7pCvT7k75Dw+p0XKXe41IhSJjQw0emaY9HMMLdWq+blq1dRVi2JRdQlOExte4FbC&#10;/s+HR9blFdXAAjy6Hsk2Lkhf4ZGDvpI1mZmZ/C7HS5nZYTCCbH8dCeDifn05XBBi7txv7lUxZILv&#10;yOkObgmwQgrDhK1Tr7ABLEBYJG5vwMWi3Hxw1QXQoxJF25aty8n16OrgfoQbhuEFPylfBsk+PLh0&#10;IEAXj2M/tqJh7rNpwtks00qQkSJstJpeVZI6bqdWsanI4DOGjgVtyEKGz/RsyJSoatO7mho5iHOB&#10;4gUgznFNmq4lnvdTMCQeydMMqXCVMAyj2QscIIcmB9zUfeYDStTdqT9jR2diSagmeAb46lFaoIAG&#10;6u0Xog0VLK/NhlccDIa4klJDX5QhaQgWq0QpGIyRyAjTCJEfHgxmY5FCAA8HFTAlFPRHUUHLYgkG&#10;fjYbEzQ/GIyfG0XnTNne2zMJBpNgvXlLEq3zKBAn2qBxAE+07RwMtiAIMJylFAymcA4xLW8rGGz+&#10;tvtgpPFZChFMozMYYqIQDLbgYJ+Wn20+jQtL+WQwmCG2rxIMZsIrTTCYYSQnGgz2AptkCgaTRgc/&#10;pHp93qDCfNs3IyVwWfWGJKWODCdUXT4uR+mEwBBPnaRUzsUbpCzMp+BJSo3i81TFCKkhIwkhSanf&#10;UL81pSzsEWkWKidJSqVizYNsKC9MP52yMJ/GJSlVCNvrpyw85zx/QdbCczXBpiuJfZd4ez5ZC4hV&#10;zKu8oArMo3AwyY+cbVJFLW+UVGJLYd518Pc5xUtNqlTsm3yA7LA4QjiYD5c5j6ihroGogpCwQT5K&#10;aCUwq4MPiuxoKBh+Qzn5QVhEspO7YPR5SdM24/hVkqaNeYOTpsVvBknCqkKvlDRt5Jw4mXdo8Blo&#10;IBxuNs8o/JydXGqxjMQEPYvQGeMcSasvWtdh9MiypGkZAmd0ujg6pyqEsVOEPdLoY1fF20ualrOU&#10;7ORv3U4+P1f+FTSQBdUAvGg/RouEC40hpv9+Dvkohti+ip3c8IQfayc3zC44mMwIXl8DIQnzNftM&#10;fpciMa2bTGg0Z5o0jVYHiKpFfLtqHy6Yw6duJCGVk872xUlFdjeGFeQrFXCs2LPETG5wGxdAWVI+&#10;wVb2SUKqChCRxJmEVL8oQTd5SWWfJKTajPnAa99WMEcSUqmim03BmCLjIgGP9F8vSz9tJp+viB/N&#10;TG5ExFMUUpOZ/G0lTSNoHdnOVU4FAodZ06gZCcjONpNTKL/rXlmWedP1g+RaspyTPOzN5CrYaS7M&#10;j82aRt6vm82ZmMlbJLHX6HM3sbHeYzBLCynKDL2C2P+BaBTk6w78H23d9QWqVh5rY33K1llsLOqC&#10;5kihqbDgceJaON6z9rSrSipLSnkoaBVZjDLhUf8Q/hHZ07KpM/F5QQtTsB4sK1RHgiQcN5CpzDUc&#10;yhpdWmk+Slb2qZb6QtwKkoWqEQPBRPVM0SyjF5t10Lv0p9wtAsyy1+p49U3Lqz6/XcvQX3Xy5+OY&#10;BqmsEKhP9UMMfj0VS/gVReF88Puc0PyCIOgJSyxHqCjepu2332USPh8Ig76jlEjbBx4cSg0huXOJ&#10;0IytR9sk4cMdBGjJ9gvJsHXdltTdm2Srtu9ANQQcyoZ/sMzsJ3MWohV0IVQ6rSrqMWtoM9suZitC&#10;HV4AGZlkEZSVz2Fopk2L9vTtyVaNa1uv5OPVaLO++JVlK32tjjfJVmeRQp3XyIHra9Rjs/hdlpyS&#10;8Euka54So0D7afGbZKu3ZZAsIVX1MFtBpx3aI0v2385mw+h7h15dwoZ7BAPjlZYNwwSiVRyPIFp5&#10;meIsRCuYWSqERAzCIUqWjGbvaGS0quh/qAhpd/TtCVbJaHWzvnq8ZJPe7eNqe7G+vQPveYHG+126&#10;67Q6PKFEUzjTGRqtcvhz2r4dGa2WhTMl/M4XrJQwvLJgpa/9fsUoCVZvS7AqchgA87bsvHEjMlot&#10;8/RGRquqRj9BsHXLh49rtPLa3llIVn1ftZCYhyrvMhcvmpQVaKxH5AkFZ/sGZTHtjp6PZMVKRhRu&#10;qqaj73QHzn7t91Pm5A4MpThJsLzZ3D+ihKBU5bzf/FxFnvOaatJXNXXvjG3OkuM2XzVKAFab1Wyk&#10;LROtZr/2+wGcRKu3JVohGoeYJvVYHtqsUFkdjHQ2jHuwYS0Piwg6RPoM+PBxJSvGAE3mLCSrHEk8&#10;4sDTfZUknsp7RWeFalA2hGsBC79gBdOG3dOyKcmvyy7eokJyu1Ia9fEeLNRKR4JQKzeQqVArvQv0&#10;VkndPneghEPpXSpJ6c84ZMpMXG6ADJYaW9x+QhEiZ9q63n7++Nf19mJL/3Lxmf/7MWyCLz/+BmSe&#10;GpDIuBe7kXm8TXwesFAwWWMn8gJIZeAEP7sryC1xqamzBVEdr9ckcKlCcHLgytH2G/GF2SBAuOuZ&#10;Ds8WRcquRcC+i2Kpik4SeAK60AgAEoqwLWJww8ikg3EtHQi4loxjimlZTrSPX+mrItamzEp/CtOK&#10;boznrjfpz5jDzb3Pcsv5OH27Wv/f/+5I0/lEEFZt3aD/DCA51hi8kD2PCWZZmUmeKFrRZEjFsNIl&#10;Ut2yBpa9YyVneA/vWagMBWzsWO8s9Cp0KoNfhlmbmudIoKIQCBAi/EahpnZXCey4VlfoEab5C4dV&#10;F0Bt3ddfTm5lgmYSQjnnUz2iqliL16yLMeH1TaHTq7ur3S93t9fbzW5z8/jL9ebu3ebm5vZ69e7r&#10;ZvvpHYT5jH972G6uV7vd7f1nPvhw7DuB49ct7K8UEAuxgpoIKeFz+FjmSM7RNxJ9hAQfTVaiOpjF&#10;x0j0V656WJBMNLUTcTMIILGIoIMMV60gMWhqp7frTfpTXqlLMJJlErhOVfRvmgq8ApEaA3At8+7m&#10;FcqhuIaRqTSigmqqXAGXRpRAf8air/pRZbBGMHVC6QJnlRBU/qiqM5L6mEojOk3C7pbuodsCqiWp&#10;ZQ6jWmt6l3124pkWqabCbvRiVcNQT8LauNgbHOeZOwsFOq0sqCAXl6D8vuLsKiHamdm/3FR+yhZC&#10;slnjki9RkahwEezNzkz3VWYY6rKZR/Qm+6h7hMt2iyyOaBez91KRRK51kILicxG1ZMmRdKzs2n7C&#10;/iUfDIVByrws0SuRYzHkGuoaO2fCuHZlqKO3sNgQ0w2eRJZ1vZkE9EeHldEZNC2EFhxsX85ljBYh&#10;mqdbGtEt5bCirF9/2d14u5Hu70pP829iw7WHxv41PCZDnhAOF29t9K3ovC4piBYgMGR2oVyTYY8B&#10;gnsgsd7sVjLRmQ4gUodfUwU8XCzxGdq+OHu2rLg/t/H+LAtZS2IqEWxF0FP8K4mpQ3obC2Vga8zR&#10;R3LDFFl9toeQEPhRBbNUHPFy3J1w2OkyialkSnUyJ4JGhO8nMdUviheTxmcpiamXr1gcMYmpiLp5&#10;fTH1OWcFuxmcBWN9j2gNsp3vHn7dihV99/jHekUkgrPVJJw5OSt+YLPLsuvgqYD2r/bUkDEjycSz&#10;gylyKO1FLka66eKIdZPnpMZApsuph5AKduqw+MGFXlgEoumchZs2x86i6l0R8pGjnV0WsYtom7yv&#10;Haueqo6IT6FZ0fF21hv/z2NnW2wsop8GwU/1spDdvCoyRGKLSXcqZreCRlG7skxFjfwNjlyECqFw&#10;PVz0kxsJ/PFuIC/3x1clutbLUVbyo3ql/nTSqfsoWbzj2ctdycF4qg7Gtsh7JJEiqcHkKoH8wVw3&#10;nxkikxyivHjvUf8M/E4s3NpQT13XzAxzotROKDo4unQkQBd+pYHsR5fYzXH4Z7nvw6QUWvrTGXAl&#10;YHls40noOlV0Ncj9KCok3yq6IqFkWVBgXncV0rKdS3IiKrBsycd/PKHEm3rPQyjpQDy6POvBW2OL&#10;t3O1zSacyHGAMiKeZmbQIRrbXyKaWWR9L/0sjyGR+KGQSCIj2U80Vc7YRzP9yyZs3ZZgxneaBdDb&#10;9KfQVyfcxSulN+jP+EYdp1ybT4NJpUueqdU1JWDTKfipc7GrroJUXw3LB0q0xzmj1OBpH1QFURYo&#10;oWuXgCkG6fw7zeeXIvA5o9sLSk0lo9sPNLrBr4uikqhGAiN0zCzx9xIlIz5p4fzsYZgtCo7VDX/g&#10;2BxTh/Jylik41PdIHIWyNP05RuPS+y165zPEBMe3VdsAamgLEzjC7Qdw9CL8rIyWRXDUs3VwdV9H&#10;+XLw6RuS3n4+yXxdhvofKNOvAAlqO1T5JTwLIVFo2iRpLQ0aLblIUzWL1TUScl3GbQ5TLXLfhbor&#10;Tn6sjyhUJDoLpb3NChhJMqx3LIU0y7xD6JyFMrVi6oSZs8ilhnEQQzQwiNR2E+mhe3owR4KOBFq7&#10;G8gUFRw7xfepA1FwttJzlT4mI6vQWgwSmKebGgjTmlwKPvHhUoPwfTEjLwlYtR18Xb6sSESUGoAg&#10;bhrFMG42ilaSOGvBnp2L/cu9s2lgOuZ3UnivTQeBw4UgTUabwwWpyWCOGqQmQ+BAbxPeHgXYUXS4&#10;1spxK/l9uRQuqmUUx96GDRoHFkXbvjCoPjpL41D96AyOY/zjJKFlmQMRWkrE2dp8hCgONJAaD6ai&#10;hXFRwJRrlgPEenuiFcGyH4EYhPfhEb3JPuoeOYdcChfncaBcCtm0MVqEMo4hpv8epT7ZndL9kx2T&#10;22WrrTJpnzJ38y7jbj1dnBlAVO4gQWqy/iNiG9JjlhHwkHIz5Akml8IwktfIpTDMLuVSrH0Nzwn7&#10;G9VlP8NcCmjmpAmATVopdVm4S5JSvdj5DPuKWCgLtUrfIr7L2W0R6YuZeZJSA0uIJL0RU2BdJEmp&#10;hqMkKfUbWiAmKdVIBUGkWaicQJJJUmqSUjn5jeXyJazJZPya83gwKfU5N1JKpfi5ytxXPRJ+JVBe&#10;zKmRkXxZ9GhJFQoKp+IhfKcoXb0CNZN3bZX38Fb5VAq+DsFOTao/2EzuLcRnYSZH/bUcJQrQbE9V&#10;kGhnOaNzduAMKt21KHYnltK87xu4QliQ1p1FYEB9zJ31WtVZ7CxiSFF/vqwghxsPyLJQ1Fi3LJBg&#10;AGXVbqr6HZIH5FgeEGuA//EeECMxxFWOkgeEVBw4k6NqUskDkjwgjxc4F5FFedmKBCP12NMUTNtj&#10;F1XSLV0thkN6QJg2jtxuU56WUPFgSDa9bi+7G9kiw5b+EA+IYSTReX1juiX2O8Xs37yRmH00+YY+&#10;2CLdxUqpDKT5qkcUp5OkVHUAT5Gdo3lADHGJYiuGPtkoYGMZkYsM7CPCmaTUTuLvvcMrSakQ1asQ&#10;gLZMJov8hSlOR8RblmLYFH2wmqfJA/JCD0iSUpEmKP7pobs/eUDWqEop7hdy9l+tH75cXfx+Rf/q&#10;wtV30seOu5GdT5ZAUzYI+uwoxnnkAfHVl2bl0hDH4CL/FDWM+J8WeeXWTo6iLBmOp/eA6MofyAPi&#10;HTpnYSev0MwQ9bpar4FEDhAWWudrITms7c61BbdKlSMT2WwsHaCe+t1g549QJazy/pyz2FikjTYd&#10;GtYUfmelWU3Dbqn5uxrplqgE1sMNOthV15DAe0D41EQOy6PlgHST5W5C2LfSlYPmgNgEikgEX2Jm&#10;iuLvYUizgVbGA+IQKNHNx9Yt58tdkRfhLUTXOZ+gW+UFuqUkpc0ymLIOH3JAUG0xsoxGyn/KAaE4&#10;fcoBUTpk7UBqHZLNCsTAPKI32UfdIykHhCQ3xF7ZM2j6aSw42D654skcEAMxcWkU7U+YAzKfxh3N&#10;A2J4QnCvDRnJa3hADLM7mG6ZPCDv30439RpdpaCDDCqeStxAElKD2SEJqbfXf1n99782ZJaZ4suR&#10;DPQ9DpD5BDwJqdGOqIaBhPAkpPpaACGx2HueBikgSUjVDmE/KAUkCansoArSOQT3+TQuCalDPVGN&#10;RpYFXS9u+pZSQN5YJTH07O5btLL3AeXBUN76pIl5HpAoB6Sp6gZp0NakOsoB0UN3IA+Ij5E/C0N5&#10;jqLVOYpXeTt5tLE+Z2LmxpYFXCCcAtLUdUNxXcYDAq9HhQ7yx3OBMOUnteosdrap0d6kgZNRnZbi&#10;AYGvC7vyIuWybHPKArG7mnJAXKjxvOg6YxSKg5Be7gFhKdqL2MYDMrCT5w2ZGsgBuagh7UC5tFOw&#10;VbDc4XAKUVTzaZHgNVAuBy/FDCV+Q2xqsSfAeeMww7jojZVW1LytY8TrnNIWm1T1Lvts9IwMYVyi&#10;Jxr72KYbN69ER/EFhuKBBwS17eJ5pypYqb5A34lqo5QgJAz8IOXSnsGgYy072PM8IIbGHd0DYghS&#10;mPgiGmeUS/NCkwNiiG3Y0mUEPKQKDSOujQfELHLygAx61UjkmwuHmx0kx/0eyWrrouX2tn480ypY&#10;ed8gMiPvqHJnnKrc+nilucqHL9aaxNQnhZdZqcqG7CQxdY/TJQS7UKCOIeKnVAYrialjX08obZyS&#10;QN5sEsiCg53EVCT5GAqXxNSPEVlIPpAQdiMybsYByLtrJzdvKZrj4jP/92OI7Hg7sTp5U6HfVJdP&#10;9XhEP8ZlRtVQBwtR5WibxKb20Frg2D4Qn9RyFpbyHEkgJQq3UOmWYX6P2FQWmMvRvbFw/XGxyZ00&#10;m493luqeHc8Hwjr++fhA+gJOy4qcTka59Od7sXJZ9V3Rq+VLi5slH8hr+UBYwpiXElCjz7tYAtmU&#10;FpvDT9AHYkLAf7ByyaYXbMKTZgRytbyGD6RkT8a8LSdfUwiwUxQ6p8zAB7LP9cXGcPaBzvtmOEvj&#10;MktRJhLXZ7KbFKU3ocKAZJ7N++ZAubRTCfab5wPseECjb+q+ysINskD0Eb1pygEWgtnHQwgFZlkx&#10;NmOPbMrLViSYqcfrHIzb4w0KBvOF2+6VG84oMpMIhnvY++0ZDK4A+EAWHOzvUy4VrnandP9kk4VQ&#10;xk5RvW6fMncftsLAz65czmdNAQK8sRFnCsAxRypAkP95BNjlyiX2O9XBeit1sLoKZXhRitcH17lI&#10;HS+rJykVGAIqfpY0kPmkIJIQkpQaEULVmL4jUkfZ3lOMLBKUvy9SZwEzXxSpY9hAlKK+UFyJaqqN&#10;haDoDI6lp9i3t0wmG9bBslNJUmpptIEkpZKFdCTZKHiN3AmLqCpoej1JqUEFGjKSSKtqxAk9Wuap&#10;5fsJpNSUBvK20kBQVaeqcmk2OjKUsx1ngaE8uEDqrEE8lQs5UZvq0AUihV5wsg+UBuKncxYuEKgf&#10;VdVnoLsjD0jHjH3BxlZFiYKjFGZew1lWDiuc9T3qkSLa60iFsMQhczYekDwviqzqW7Kbxi4QKU82&#10;f1epAxCEYNrVlprjDhvcF1nWtlBgaVf5d9WRFK4HK4SlI0EzdDcQCr8MqqOIGnmWlZ2cUrW5hFum&#10;2GWeNT2gQAtgJN0cfeEzeVFTuYwn9wn0waHKcngCTY1YmZ/FmNGWpyrljVh1VnN8THeJui/SZadG&#10;0GScA5BjOqChvEHNksCWqup6eS6nfCHzTlBmN2fkiNV2KHWTN1KFFWkluZqN7dLZv9yy4DnXwK7I&#10;alu/Cy2EWm2gUUHBMINpUS5RlrPoYSGflCcnP9iCCjmXbJUNZojAU6rKhz1CH6TS7h/Kk9fi4kBw&#10;n2zEvA3sSOXil9YZWKaZRZ81boZ1jR2z16CfyVagf9IChwGacyHbiz+I/apNbkjetzXmzOeiKgdK&#10;Sd91zqHSZRSCOyWiTy0pgIV6h/zSrkVBy3gWij8saY/gBqMFRdccABd8kekLgUmQGFkTouE4OEYX&#10;8zDJXBA595vR0jEmjYU6WnNgA5lx8RqAVupOMi5VnbFraf9y6AjnAxy5U+bpLoaDhepPDdza8Tzp&#10;uArZyIFNOQUzz6sHASBN4IxfG9Dj0GkuekzmAs/ZaxuQntMXLPICiaDIcJCn+JsR4RGEzv5mRM5k&#10;JePXRnRQ9iC+GIgrby1v9ry1DRTbnZj4tYHS81mzCx+zD+B0AYUNLImRYdc28DFGoz3UgSuGi7Pm&#10;KVAnKhMeVK4lJMJdGxBZojvKIxdNsgUxc6edKJxZOhBBZU1CGaM1B2VFxjoNZuFOErnWB5mGRy8l&#10;Mu+a340OFvEOx1+XHVdiSC5dcwSCEozMLdsIPcQd9RrDEwOdtYdI366EU4yRDlatksCYRID/v4zw&#10;QKhwyzYmZxBG3OxHdLBVAWIhcYXMJCLsmGKzpMWngjBpQUHCG19axj5IHJTHWEKMjovIBmM+pv/O&#10;ouncXZOHRqxWvz7izyyL0rgIevOlKL9ABDzD1P2qjmQPv08LxRm/9WMRyZ+YsWTlTyEhbj7HDSeb&#10;AGfk3wAIwpu95EG2TBgNwKWXG/Ev4H0kF0c0ZJGsHdGlofwekbOh2B9IJG/g3IMYqO5QNwm0eqjQ&#10;xOR/gYoUOAod8whZgQ2ZpZ3Q9qzwdS4edlfdX7b0fAr41yXaTNW1j+8VB3vHiD5fGwhLaqI2Gm3s&#10;aUOIeYptIhH+cNELLSKFRheTJmYyRn6L/1IFL2liKE4SLFJJE4sVqllSfGCBSRODFS6iP5EUlTQx&#10;rSbrCI+XqycMS14cH1ukvISfNDHObINalTQx8geIxpw0MbWBJU3MEZpgYWTaPIulJd9b8r3NtGHm&#10;wUUythAF38rYsBQ8NguNVSfme/tJa/lSdi78pmK4mC6q5BLOX1an6XxsIajhWeZNjTiuQUQIG9Lm&#10;W0OKrq6cf6Lp2wJRPyJrawBX0ZZtB+s+R4TI77J7h48IcSOhiBD5dSoiRMdLnqGyQYSLO2zPWEPc&#10;u+mpij1EkcJRtJwrzE6AGlnIxlQJnzH8tOIhQPp5Pz8PskAZT1ju+bVYeOt6Lhoyw8vFLkPgT6wB&#10;FU1ZNnoRMTzzg1IKDLBwo4W/bTCVmjPhaEAwXVMR4HgR6gyFNXlAQHBfsTN3FtsvKiRfisutQBCT&#10;9t4TQaKossz1cS2wddaBXGCavXuSfp0vavC73GjpC8YTRKNwgR1ubPE8aXKyQgVNeb6PmNdMfEUF&#10;raR169NqiyOM98DsZ45j6txyvLXzvwm/Ol4su0Inxr6WTpVexFkzzlWqlYDDyptNR3j+fuaEATcV&#10;Qoadp6BHXsuUI1pbBqRboZiUDIz4UxY1FABwcHAAj1+b95kDEkPVDgjhUES/6FDTPBesLWygzsfM&#10;UDXLhw1DVwZ+62jduwpuUHcNx3b+F9sGyfDyIOHUbGbTIRbFXRseriajNFUeDB1Zpk+zoFl7OsJA&#10;sGYWlHV32BshCP/ggs0YovNxCZ+jjnSMdrj73bEakwl003XLvYz4ACCo/cFLMyJpMHZQFRii+SNa&#10;mHsSQeBcQGFhSnfhBSOyjXBA5wqfIPelG8kyHtJRsCZNYMSX3OtGzMz9e8wan4efe4hAaA6l/7wg&#10;MMIk6Jh7SPCHS7NOZFgjoE9i51T39itLxNIGx/nNIugtoGT+ABDyDL7DuSHgmUuFP4uEuwW8159v&#10;gp1ZxwCLCqizMPRQI9DNpyX0IjmI9HJDEiPU85CibYsoCc9y7rYF6iQLF70yEDXgzQY1BkIpcJv7&#10;tUB8IbIOToKn2ThJRlDLI0bQFPPFNASbKHeh4x7NLA9MyWxZxObmU0YndhKY7csCtx1+PuLgiyYU&#10;xILRGgVxYrSyQUZZtllMWx3dGx6ASGQanRuWMh3pXnQWY/EO59scgkguHMEikjaXQS2SYUfwjYTf&#10;EepZvhT5bCElCYL6mDoFCX9E1CK9YRmhjLSREfGN1ZgRzY61o2WMIFa6xtwlUtdGTGmfBjhgc8lC&#10;4ov2nWalv7pCNV+W8EzGDLPQ+faRqihKFzjYQAJpNKhQ7SOQctg0AnRLDBPEnMOaRsgeIl+fsoeI&#10;FKZ8KFhBNCVX1HC5y71G2LDcgNk8XD1+YemNfvn33aOT5HaP/1ht7uiT6/uLr3CYIbgea3H18OHy&#10;Zn31KH3rbx9X24v17R0kVFRdzHQY63u8hPZg9/DrVtrY7B7/WK/kbf/Uku251J6cMAXqEHErPWOq&#10;sicD4ruvm+2nh+3merXb3d5/5jApLKU79L9ugfcPl6jCVaL2FymcBh8sPs/HRwlBn0qeQG5puqqs&#10;oVGxiKT4QH4Th/lynqD8Lpt3WJDggOpIgBf368vxUvdotiWaVzwnBZX+dM4ytwQq2gFTCVw3rqzP&#10;afKeBpXHqr6mbAIDLjFHz0YXN9aDyh1pBYqrAgYoDoWUVM0eBUsJeAfnPgCWHwrnavJIXo4s/7IR&#10;WhQ14EhSqlxXAHcipT0sgKJPfxoWN/fGwKqoXfN8NkjywGvywO/iZtMetgm2erZtS2Aa6ZquGTrR&#10;WM8/Z5gaQD0tNVqkPIXS+XeazydmedrMEsWrkEZKnRMts2Sj5YtAGI5PKNntGQsxTKSnI9tQbbcH&#10;F0X9WMAxdSgvZ5kiiOp7RAhQ3qc/xyxz6f0WvPMZYtILSXrwthZWVzf3j17Jvd/cr1hyo5PutGD6&#10;VQrW0G7SX193D6LA4ZeLb3fre/zTw+7D5ZfHx4f3797trr+s7q52v9zdXm83u83N4y/Xm7t3m5ub&#10;2+sVa4Pv4N/IZumFYIjIacvJTWdFVxokDWVWGctYcn0WjXq0jobDl2PPI3kkriaEqBnn9FqIwMmI&#10;ThNwPTmIhG7bEqMyGyZ1Rf565wPIqRQ7QBZ4VtvCpkJWNZwucodK6x6cLEXKw1bMcBf0y4fL7epa&#10;DG9Xv8NQJ5xAb6H3kt3t6v395u+367VcnbDEPX77+I0tRJiiYv4sqmchuTDvirpAQqEhfQhBWkL6&#10;KJ6ucSFhdV328O0MdxUBUTg7tKuh8nq0qwcrssSFVTESiCFuIFOUcFzXep9CgAOMzjrBXIE5qQBi&#10;vS8ijnx3r20O68JH7MvtX+5T1GdC/OHDwotcdVXCbrhePCPQPYUiCVpVCdUYNJbQfsD+pQ82CGEW&#10;A2FXF2xTVbsFV5bFomP3qRqkCU2LO0sv6kMb9auWipDxLKJ+2sNi8HoCMJi4rLydk+6hmxu9zo2f&#10;em1rTILeZZ+NnpFkksNW8HXjHNX4j5qhj3sDcAVfIcovqeArZ2lPBV8Xk4H6Kbb8wtEq+ApcDR2y&#10;O6j7KjsZiIF5RG+yj7pH+NDReQ+PKBhC+dJX7jOh0xqu84+q4CtK2Pgs/Rx9JuTUwRsf4Gp3SvdP&#10;dkxujwmCXrdPyd0ydWmKEJEd3w5jRJBCg41FNC4s5ZBsgm7LIGh3DbENrUPot/kEPByTIU8Qms3+&#10;rsyW7nq7FXyxeMlo/Vb6TFQlxFTEpAGksYK+0LWUpFTvVEtSKrTLIeFMUiqVYYzYWSRhFwi3Rzi6&#10;uVigDJfI9MuaRsXrnKTUKRExUiqD/DhS+lRASVLqhnT4KTnNS0lJSqUlcqJu4VKkkpT6Fy0mMnV4&#10;gqJ2tG5oz3mSuCoaUWVm6M5xkiIMj+ZJQjWytq9LStYZ28k5Wmm+nRyaK2L3mcHWddPUmgDkw6Ha&#10;sqD62Gwpz1DLeuhTUjP4D7KUs2ZJ0zkLSzl8Fh3yOigEUlSQyAGyLL4a2S1lUYq9AfuKhO2BsRxN&#10;vbnS77E21p/Ts9hYOJmaBoHsCDkcbeyywOAa0cUoCC6IbZu2QBIuC8yKWFiXWmogcKyN9ef0PDYW&#10;3biQGcQZtsZqwLsynw5Hvi20uoQRwaVX6a6qPyH5tkLrPKsphq7QQ0EqdgEsaQHGnQGFhMJEalIU&#10;jW8LIR2xyvpKvi3GkUrTsTY7NNK+lm9r4DCDM8pVKftJfFt2A1qk4YpDiKwGNqM5XhGyGmg8mpW/&#10;7V+itcTrTFYDa6l4tof6q/i2jJ09OoPPd6dcMM+AlrF/KHIfs2HAHozgij6g1cAMIahM47FHvgLq&#10;1zl/RYL7YbzOwWnBzkezQcERstClOdtqYM5gcPEsO9jeaTRGizOvtS2184kImVC+I/q27KZzHCv5&#10;9n+Eb8sQ27ClL/dtWZ4QDteQkUTndQlrChAYMrvUQ33tQ0BTQsbvLikRjdKqHCFY4JhGSmXAJynV&#10;1YaAfeutR2AZCp6kVAlTigMurNRnvRuqZBGXiUM69C77rJMYQxAYR2DZDUhSKhIxqMOTCBnlMpls&#10;UQ91Iy0cx7dlhhBYdJJSxXdg4WP/GjiNkpTq3GheSyAdJEmpP2lxGdM3aDo5+Lvyjc+q/G6DkPK6&#10;m/JtsSa8QFqtqWQRW8oRNU4JCNZSDv9H1cFkcyxLuTf8n4elPKOcLuldM/KBsAV1/s7CPo7m0bKz&#10;SCtx/ZWj/J6igxHreDvLggBN5zx2tq/RLLTmLtKxdgk/NQFu/rZGThAK+4I4bgGr8nlyghzLCWJs&#10;kUa9tM0ao0yPZTa0KH/k5EMn+XQ/FyQ7UC/tBlj18iihk6aEa7TtbA1ngXUUUjgl+Udn6fkEH7sI&#10;Vr2URZj3zYETxE4lQCz4Obw77ihOEGNaGKiXZuyRURkK94IVCXZqdoKYdR44QYyuGyzmC7fdqzcc&#10;OmkmEbJSRuG71gmyoOSsxiSOA40jJ4idNQsZbA1SuNrjq7Yhp8Dy7bG9Sa/bp+Ru+egJJ/gYD304&#10;XLy1kacpOq/k5ZlrLQgQgBPEnMfkBElOkNWoMiPSxyGj9sOiVKifm8RUCSjT4M637gUxJDwSLZjd&#10;RIQnkleSmOqFG1owl99NXhDle09xMtbMfuY8dCNaRNu+UF6JzlISU/XABG47lpQDj2YviNmGiO0n&#10;MXUzkTqTxNQpL4gzCjmBG9nnwruWEfCgzQx5wimKqSnD523VikPFqianAlY42kNbeY7K4hBhFlhV&#10;66Jx7YyKHF2bNJJZQ8vhBmmqIxrLWeE7H2M5eow06EFGtd3HW+uzYmYVA6zxrpbOCAWskMUczQtZ&#10;utWtxYfy6ojZWyyHn83WdmjejIZh1FlxvLNsCp0PWoSeU5su3tkyQ1eZQT4IfF5UcuZovkvvsDsP&#10;D1feAlx5izZbJn4SmTqLaDGdjozK4AGwOQzMVGjeABYdDfB/h9i67V3bWJiztTLhwWrY+aGgiJ0b&#10;yVQRO7qtds1EnzMf+Fdi+nWLOv6sDkQeEFUxY/OoWQW5AU+k5im3n75R2Crtye7atXLZ0r9cfOb/&#10;fgxBrW+nSC6BAq0V6xy2BOtK9i71WZwxR3p010gGA05d7pvuKmdEpxIkyDr6iTuQMQkgHgVnbiSA&#10;2RPtU3AJ68KE4zmUiVehRpcMdb8prPSnU53ch4kWxSuQMHbaZeH7uq6KqhzmAkA1WMbL8qzrXIfz&#10;yWgN1NOiIgUOYxR/pefx4LzMD4VAJiOZ4mWCnHn4cq8RoqHA0p8CMP9VQhi1TGca5tld4mKnWsi6&#10;LzIUV8gof9YyMa8PzWJiNQDUaJIrejU20kw8hLmBbHcF1D8OYCQSrkf34ADTkSgTE7kkuJEEECX0&#10;UxZ947GGmyx69JUkK3agWY4/6036MxYVdfpyLeHrVPGVI0qsbBD4CQHOAsyrpbMAlufoNufKVBVQ&#10;YtBnb6CO9VmBfmPKwno4kI8mJupQmIXxSKZYGMiEjBiwoV4Rbrj7QFblqAtDkNR5Kaz0ZwwvVMcM&#10;C5AwdtpSIszMZdt1UNIHGMv5qMy2ZEGsrHOnucAOnTdamD3SxGAVUSbWA4VHgxicQjQSZmI8kCmE&#10;zRMSUXOphXmOJL88mpPCSn8KvMDq+MO4uwgBUAlhJ44w2HUbnA6q0mW4WM62iPkIQ817sDE+bOQN&#10;bbsBFyuKnnqcCMRK9HOURJhjGDv8UIAxN5IpjCFTBC5LSfBQzrSPhflXEnq4daWjH4ox/emwVqDG&#10;Gq/VjJsF62bJEipPG5UwyvewF2LnLSaXOV1hGymg5AgmyxwMcOCZA8kvWlxn1Q0VGKtjcj0eCXE9&#10;GcgUImdyPei8TsWL56QI1J+e6/GHgdsOya0GtUl3O1XdDU3rugy6ViiFyG3UL6CL0QmYz/WqAt5W&#10;caVVTdH0aAtkXWnoJd5CWGWIIaUUjNYdscNbR3QowJgbycsxBqeggNHMSaGlPx3E9MPAGKTwFgpz&#10;bLBMKDthlMHiXKCb3pCPLYtDKHrUosyhE9EBopAE1AK2KBuaII/pR2NjKGtv7NCbwpgxQepY94mW&#10;AxOkNd+HFmyCNcshBYcJYKcKsA76PYrMkI4vcmKo1AxpjzCygJMhasj1qoSxEeobqzzBzN91WUVN&#10;745Up0BsnjSd84j1QUAw4up4xa0KsCwEAcZklGlnyknCPmqnW8pZoiJbgwx33lZIKl3rU98OLqD4&#10;sZBa7oYyRT2FxuFuZFE9SzxR70GMEvrGWPQYUk8/AjCapfdXKJpu5JrhywsIh4iV5L1Qc0Ii0Ket&#10;x6Piepm3LWL2lEKrnrEszKEEdCvoJmLKLRDQwGctUGdY8CADOeocx9EcHMU6kqclIL0LQFMs7JN/&#10;nJ7RkbL2FHhB3zJEpcsSRbFUCWOnjTEcDFRpqWG7mhCClrliSYWn6FqcSvgYiyofaPNglr0PdTh8&#10;HxLhdmcjAyF6BasNnqkb62hnwRRjgWRb9GDOvKtkfAAhHchAPUolwCHIMpC0Az+GV6LUYYByYhT7&#10;JR8/xH0U078poq6JCp42FUQwZV0jOhfUy+gLkH6XqIHI0kKIoAip8B4X1AUIz8eCBrNWUQOPLGjI&#10;SJ4WNER6gGwQgqv3wcbdxFamHs7MJ6WNZGi5en9OBSGbCmHGeQ8uMbK0iD17AT8Cu4GWzeesKbNS&#10;XAIBYn2Jf9KAyiNIGd7JeBaWFsh58MFzAJ4lnMs8QSUMZo2zn5UdSrwMfa1FhnqiPsSoaTLXZPYY&#10;ooYfC9FON5QpecPfB0FC7xMVbB8NpSdq0nZHosfQHJII6FkR0C5D2jeijHzCsQrzy1xBsSGErCCj&#10;ZGNl4j4aXY1yRzCEzJFPdLwRXvZhyxlCnhVNole6X2OzSfIGnao3KEe1YThpimAJUYwtdQWFoIay&#10;z1HWjq0oQUBBcBKs4ziOBLISZQScpHx4iOlAwMd4HFNMTGATDXMfvvy0Iiwmtfm01eYSDq+6QR6i&#10;yvUKmWVuNopQqBExS2IPJL8CpVNGavObyvRFLCBPxjCQvcAJObwpSYoNd1frhy9XF79frYN7YyfZ&#10;8ZzefT6KM8rMtG0Pu5TFVyc673yduUStY+QRMb7QEhQpiRZfLQ6qlg+iOlMaYnZwlqQDYSMujWM/&#10;S1ID0z5Y6atG7GioSkU3xnMX3jW8Wdjh3Pt0jEv5IAkHVw8fLm/WV4+yBLePq+3F+vaOAnxbtCrx&#10;1jUggs7B7uHXrcSr7B7/WK9o2biHyUVcYsJVmBBgcb+TOXCb7oWS+vJpXz4UuyhRhbwNOSBRHJGk&#10;aSxAKuIgUJBGkIr2uP2AE/YZ0miPGEfkzTpnYd2qkJvdoivGSO1e5hgtGwR/uU1Fzad8mKJaw/YF&#10;k5doBAXKbSJl/FhKgR8LSLAOZYoIV4hMRXGS2FK1jxILzQwk618bIU/yM4681A/GGveQAvsBgrAX&#10;JSJEMt4MKOZLqSxR8VcmtBNUMfWVWt1d7X65u73ebnabm8dfrjd37zY3N7fXq3dfN9tP7xDWn/Fv&#10;D9vN9Wq3u73/zGoEeJOjm64BKggtundnuY/XdNqGxFrOprF1mVeoqcdHtwGBrRH5gwMXKejDeGg9&#10;ugcXhyCWmXjo6ZIMWBaeDGsbOtZ9YNRXAj2YeKPGh6ekHX1lwtdpa/PAV90jHogiXkduOkg3AMls&#10;kIFtZi6ftYSNoJPHA8aotArJOceKh/Z287OQY3JK2Uc5SsTu2PgGWG6W7GrspmvIVIqesJZ09j3q&#10;0OL8/AQOBB0KeekkgGFKjkFmP+R30Y2V0O2lnfpKEE/3SszeSx4qgWhNdZF78hwx4klEQUN35rGn&#10;TUKhCKL4J+XoDXDm9aZZRW1iPx2KSfSdBMcH8onT96YMojreyBizD2SCmrrPKjZS7UUXXqnVFCew&#10;mPx0p+qnKxCtjG5iBVKaBhjzPH0mxkLICUp5a25xhDGl9sTLEJnRStF1nKzD6wE6FFLKZSR7eBkU&#10;BlEGlvAyM7mnNAFEcKGeHbF8D8sEtFMFWouWvChNP5YZl/nDY16GZGaY04b+8CEv06N7eJi5kajE&#10;OK1uH4CX6Qokjfu0xcUcYedtBw0B+ocJnyyXOdBJx+haMWmh4mhRDhNVEaNZQ+F2FmboI2IzOwYv&#10;80MhXiYjmeJlFFWKxZllYPavJL2MUo8sfoZ6GXoISj7LjHtFGnXjTHzvHHQ4FMKuqbATOWQsKJdl&#10;naJ+VIuW6nyC6wqdXbKxnTlUTURJM9jd5IQdg/H5qokykClIChYUW/v0NxhTKJWWoBjPaVqsBC/V&#10;qokI71anV2J7J872UMcIVHrcxRWQAwJmG5kRKsZGZJy1Ek1h0Z3QWiORydchrdlxvaZCrL6e3oND&#10;zI+F2J4byn6QIXETZRDVObMPaggJF/KiL4wZ1IjrIY0T7W8YmTPvl8XD6uqqTYO4qNssp8TeRXei&#10;WoSrI5t0SRgdThvxCIlGNFeGovpDnso8bzbi2d9P4RgEeRRkdJ1tI6ONWPqD/0GP7sEB74ySUokY&#10;jtZpZXImT+WsBeapND+d0zQc9cMjNCZTzamaatBkMmsohVnRFUWgyWmZjbCqhfgmRRzqBmLrsJBV&#10;BdiRunosx603Ph3bcYuwy8/vv35+YFvo5+3Vw5fb679dPV7Ff+P3rw/vV8Xmy2b9abX98/8HAAD/&#10;/wMAUEsDBBQABgAIAAAAIQAtIcad4gAAAAwBAAAPAAAAZHJzL2Rvd25yZXYueG1sTI9Na8JAEIbv&#10;hf6HZYTedDcfisRsRKTtSQrVQultzY5JMDsbsmsS/33XU3ubYR7eed58O5mWDdi7xpKEaCGAIZVW&#10;N1RJ+Dq9zdfAnFekVWsJJdzRwbZ4fspVpu1InzgcfcVCCLlMSai97zLOXVmjUW5hO6Rwu9jeKB/W&#10;vuK6V2MINy2PhVhxoxoKH2rV4b7G8nq8GQnvoxp3SfQ6HK6X/f3ntPz4PkQo5cts2m2AeZz8HwwP&#10;/aAORXA62xtpx1oJ8zRdBVRCul4CewAiSWJg5zDFIhXAi5z/L1H8AgAA//8DAFBLAQItABQABgAI&#10;AAAAIQC2gziS/gAAAOEBAAATAAAAAAAAAAAAAAAAAAAAAABbQ29udGVudF9UeXBlc10ueG1sUEsB&#10;Ai0AFAAGAAgAAAAhADj9If/WAAAAlAEAAAsAAAAAAAAAAAAAAAAALwEAAF9yZWxzLy5yZWxzUEsB&#10;Ai0AFAAGAAgAAAAhAPTi9JFWOwAALXQCAA4AAAAAAAAAAAAAAAAALgIAAGRycy9lMm9Eb2MueG1s&#10;UEsBAi0AFAAGAAgAAAAhAC0hxp3iAAAADAEAAA8AAAAAAAAAAAAAAAAAsD0AAGRycy9kb3ducmV2&#10;LnhtbFBLBQYAAAAABAAEAPMAAAC/PgAAAAA=&#10;">
                <v:shape id="Shape 9" o:spid="_x0000_s2877" style="position:absolute;width:22815;height:2099;visibility:visible;mso-wrap-style:square;v-text-anchor:top" coordsize="2281552,20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1ywAAAOIAAAAPAAAAZHJzL2Rvd25yZXYueG1sRI/LasJA&#10;FIb3hb7DcArdlDoxIUGjo5SWXlYFY9HtIXNMYjNnwsxUo0/fWRS6/PlvfMv1aHpxIuc7ywqmkwQE&#10;cW11x42Cr+3r4wyED8gae8uk4EIe1qvbmyWW2p55Q6cqNCKOsC9RQRvCUErp65YM+okdiKN3sM5g&#10;iNI1Ujs8x3HTyzRJCmmw4/jQ4kDPLdXf1Y9RcMyv79XLfv+5e8hyd0gv6bXL3pS6vxufFiACjeE/&#10;/Nf+0ApmWV5Mi3kRISJSxAG5+gUAAP//AwBQSwECLQAUAAYACAAAACEA2+H2y+4AAACFAQAAEwAA&#10;AAAAAAAAAAAAAAAAAAAAW0NvbnRlbnRfVHlwZXNdLnhtbFBLAQItABQABgAIAAAAIQBa9CxbvwAA&#10;ABUBAAALAAAAAAAAAAAAAAAAAB8BAABfcmVscy8ucmVsc1BLAQItABQABgAIAAAAIQAD/Ub1ywAA&#10;AOIAAAAPAAAAAAAAAAAAAAAAAAcCAABkcnMvZG93bnJldi54bWxQSwUGAAAAAAMAAwC3AAAA/wIA&#10;AAAA&#10;" path="m,209903l,,2281552,r,209903e" filled="f" strokeweight=".2535mm">
                  <v:stroke miterlimit="83231f" joinstyle="miter"/>
                  <v:path arrowok="t" textboxrect="0,0,2281552,209903"/>
                </v:shape>
                <v:shape id="Shape 10" o:spid="_x0000_s2878" style="position:absolute;top:2099;width:22815;height:71275;visibility:visible;mso-wrap-style:square;v-text-anchor:top" coordsize="2281552,7127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rtyAAAAOMAAAAPAAAAZHJzL2Rvd25yZXYueG1sRE9LS8NA&#10;EL4X/A/LCL21m4S2kZhtEUGoPdnHxduYnTwwOxuy2yT117uC0ON878l3k2nFQL1rLCuIlxEI4sLq&#10;hisFl/Pb4gmE88gaW8uk4EYOdtuHWY6ZtiMfaTj5SoQQdhkqqL3vMildUZNBt7QdceBK2xv04ewr&#10;qXscQ7hpZRJFG2mw4dBQY0evNRXfp6tRoIfy8JEexmtM3eXnOPrPr5t9V2r+OL08g/A0+bv4373X&#10;Yf4mTpJ1ulqv4O+nAIDc/gIAAP//AwBQSwECLQAUAAYACAAAACEA2+H2y+4AAACFAQAAEwAAAAAA&#10;AAAAAAAAAAAAAAAAW0NvbnRlbnRfVHlwZXNdLnhtbFBLAQItABQABgAIAAAAIQBa9CxbvwAAABUB&#10;AAALAAAAAAAAAAAAAAAAAB8BAABfcmVscy8ucmVsc1BLAQItABQABgAIAAAAIQCncfrtyAAAAOMA&#10;AAAPAAAAAAAAAAAAAAAAAAcCAABkcnMvZG93bnJldi54bWxQSwUGAAAAAAMAAwC3AAAA/AIAAAAA&#10;" path="m,l,7127568r2281552,l2281552,e" filled="f" strokeweight=".2535mm">
                  <v:stroke miterlimit="83231f" joinstyle="miter"/>
                  <v:path arrowok="t" textboxrect="0,0,2281552,7127568"/>
                </v:shape>
                <v:shape id="Shape 11" o:spid="_x0000_s2879" style="position:absolute;top:2099;width:22815;height:0;visibility:visible;mso-wrap-style:square;v-text-anchor:top" coordsize="2281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ntCygAAAOMAAAAPAAAAZHJzL2Rvd25yZXYueG1sRE9fa8Iw&#10;EH8f+B3CCb6MmVrE1moUER3CBmNugo9nc7bF5tI1UbtvvwwGe7zf/5svO1OLG7WusqxgNIxAEOdW&#10;V1wo+PzYPqUgnEfWWFsmBd/kYLnoPcwx0/bO73Tb+0KEEHYZKii9bzIpXV6SQTe0DXHgzrY16MPZ&#10;FlK3eA/hppZxFE2kwYpDQ4kNrUvKL/urUfCYFvmbeUk21+3psEuOMv56PT8rNeh3qxkIT53/F/+5&#10;dzrMH4+m40mSpDH8/hQAkIsfAAAA//8DAFBLAQItABQABgAIAAAAIQDb4fbL7gAAAIUBAAATAAAA&#10;AAAAAAAAAAAAAAAAAABbQ29udGVudF9UeXBlc10ueG1sUEsBAi0AFAAGAAgAAAAhAFr0LFu/AAAA&#10;FQEAAAsAAAAAAAAAAAAAAAAAHwEAAF9yZWxzLy5yZWxzUEsBAi0AFAAGAAgAAAAhAFJue0LKAAAA&#10;4wAAAA8AAAAAAAAAAAAAAAAABwIAAGRycy9kb3ducmV2LnhtbFBLBQYAAAAAAwADALcAAAD+AgAA&#10;AAA=&#10;" path="m,l2281552,e" filled="f" strokeweight=".2535mm">
                  <v:stroke miterlimit="83231f" joinstyle="miter"/>
                  <v:path arrowok="t" textboxrect="0,0,2281552,0"/>
                </v:shape>
                <v:rect id="Rectangle 12" o:spid="_x0000_s2880" style="position:absolute;left:6948;top:617;width:1173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R0yQAAAOMAAAAPAAAAZHJzL2Rvd25yZXYueG1sRE9LT8JA&#10;EL6b+B82Y+JNtuCDbWEhRDRwlEcC3CbdoW3szjbdhVZ/vWti4nG+90znva3FlVpfOdYwHCQgiHNn&#10;Ki407HfvDwqED8gGa8ek4Ys8zGe3N1PMjOt4Q9dtKEQMYZ+hhjKEJpPS5yVZ9APXEEfu7FqLIZ5t&#10;IU2LXQy3tRwlyYu0WHFsKLGh15Lyz+3FalipZnFcu++uqN9Oq8PHIV3u0qD1/V2/mIAI1Id/8Z97&#10;beJ89aQe1fMoHcPvTxEAOfsBAAD//wMAUEsBAi0AFAAGAAgAAAAhANvh9svuAAAAhQEAABMAAAAA&#10;AAAAAAAAAAAAAAAAAFtDb250ZW50X1R5cGVzXS54bWxQSwECLQAUAAYACAAAACEAWvQsW78AAAAV&#10;AQAACwAAAAAAAAAAAAAAAAAfAQAAX3JlbHMvLnJlbHNQSwECLQAUAAYACAAAACEA8N3kdMkAAADj&#10;AAAADwAAAAAAAAAAAAAAAAAHAgAAZHJzL2Rvd25yZXYueG1sUEsFBgAAAAADAAMAtwAAAP0CAAAA&#10;AA==&#10;" filled="f" stroked="f">
                  <v:textbox inset="0,0,0,0">
                    <w:txbxContent>
                      <w:p w:rsidR="00293926" w:rsidRDefault="00293926">
                        <w:r>
                          <w:rPr>
                            <w:rFonts w:ascii="Arial" w:eastAsia="Arial" w:hAnsi="Arial" w:cs="Arial"/>
                            <w:b/>
                            <w:sz w:val="17"/>
                          </w:rPr>
                          <w:t>Addetto alla Sala</w:t>
                        </w:r>
                      </w:p>
                    </w:txbxContent>
                  </v:textbox>
                </v:rect>
                <v:shape id="Shape 13" o:spid="_x0000_s2881" style="position:absolute;left:10403;top:4198;width:2008;height:2007;visibility:visible;mso-wrap-style:square;v-text-anchor:top" coordsize="200777,20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ZFqyQAAAOIAAAAPAAAAZHJzL2Rvd25yZXYueG1sRI9BawIx&#10;FITvBf9DeIK3mjXSrt0aRaWCFHqoFnp9bJ67i8nLsom69tc3QqHHYWa+YebL3llxoS40njVMxhkI&#10;4tKbhisNX4ft4wxEiMgGrWfScKMAy8XgYY6F8Vf+pMs+ViJBOBSooY6xLaQMZU0Ow9i3xMk7+s5h&#10;TLKrpOnwmuDOSpVlz9Jhw2mhxpY2NZWn/dlpaOLt3fL0Zf2ztX76/XF0bxaV1qNhv3oFEamP/+G/&#10;9s5oUPmTyrN8ouB+Kd0BufgFAAD//wMAUEsBAi0AFAAGAAgAAAAhANvh9svuAAAAhQEAABMAAAAA&#10;AAAAAAAAAAAAAAAAAFtDb250ZW50X1R5cGVzXS54bWxQSwECLQAUAAYACAAAACEAWvQsW78AAAAV&#10;AQAACwAAAAAAAAAAAAAAAAAfAQAAX3JlbHMvLnJlbHNQSwECLQAUAAYACAAAACEADtWRaskAAADi&#10;AAAADwAAAAAAAAAAAAAAAAAHAgAAZHJzL2Rvd25yZXYueG1sUEsFBgAAAAADAAMAtwAAAP0CAAAA&#10;AA==&#10;" path="m100388,v6592,,13120,643,19585,1929c126438,3215,132715,5119,138805,7641v6090,2523,11875,5615,17356,9277c161642,20580,166713,24742,171374,29403v4660,4661,8822,9732,12484,15212c187520,50096,190612,55881,193135,61971v2522,6090,4427,12367,5713,18832c200134,87268,200777,93797,200777,100388v,6592,-643,13120,-1929,19585c197562,126438,195657,132715,193135,138805v-2523,6090,-5615,11875,-9277,17356c180196,161641,176034,166712,171374,171373v-4661,4661,-9732,8823,-15213,12485c150680,187520,144895,190612,138805,193135v-6090,2522,-12367,4426,-18832,5712c113508,200133,106980,200777,100388,200777v-6591,,-13120,-644,-19585,-1930c74338,197561,68061,195657,61971,193135v-6090,-2523,-11875,-5615,-17356,-9277c39135,180196,34064,176034,29403,171373v-4661,-4661,-8823,-9732,-12485,-15212c13256,150680,10164,144895,7642,138805,5119,132715,3215,126438,1929,119973,643,113508,,106980,,100388,,93797,643,87268,1929,80803,3215,74338,5119,68061,7642,61971v2522,-6090,5614,-11875,9276,-17356c20580,39135,24742,34064,29403,29403v4661,-4661,9732,-8823,15212,-12485c50096,13256,55881,10164,61971,7641,68061,5119,74338,3215,80803,1929,87268,643,93797,,100388,xe" fillcolor="black" stroked="f" strokeweight="0">
                  <v:stroke miterlimit="83231f" joinstyle="miter"/>
                  <v:path arrowok="t" textboxrect="0,0,200777,200777"/>
                </v:shape>
                <v:shape id="Shape 14" o:spid="_x0000_s2882" style="position:absolute;left:10403;top:4198;width:2008;height:2007;visibility:visible;mso-wrap-style:square;v-text-anchor:top" coordsize="200777,20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fy8yAAAAOMAAAAPAAAAZHJzL2Rvd25yZXYueG1sRE9fS8Mw&#10;EH8X/A7hBN9cOouzrcuGCOLwQVh17PXWnE1pcylNulY/vREEH+/3/9bb2XbiTINvHCtYLhIQxJXT&#10;DdcKPt6fbzIQPiBr7ByTgi/ysN1cXqyx0G7iPZ3LUIsYwr5ABSaEvpDSV4Ys+oXriSP36QaLIZ5D&#10;LfWAUwy3nbxNkpW02HBsMNjTk6GqLUerYGz16+n0na1KYw+7l+P0dt82o1LXV/PjA4hAc/gX/7l3&#10;Os7P07s8zbNlCr8/RQDk5gcAAP//AwBQSwECLQAUAAYACAAAACEA2+H2y+4AAACFAQAAEwAAAAAA&#10;AAAAAAAAAAAAAAAAW0NvbnRlbnRfVHlwZXNdLnhtbFBLAQItABQABgAIAAAAIQBa9CxbvwAAABUB&#10;AAALAAAAAAAAAAAAAAAAAB8BAABfcmVscy8ucmVsc1BLAQItABQABgAIAAAAIQA7Tfy8yAAAAOMA&#10;AAAPAAAAAAAAAAAAAAAAAAcCAABkcnMvZG93bnJldi54bWxQSwUGAAAAAAMAAwC3AAAA/AIAAAAA&#10;" path="m200777,100388v,6592,-643,13120,-1929,19585c197562,126438,195657,132715,193135,138805v-2523,6090,-5615,11875,-9277,17356c180196,161641,176034,166712,171374,171373v-4661,4661,-9732,8823,-15213,12485c150680,187520,144895,190612,138805,193135v-6090,2522,-12367,4426,-18832,5712c113508,200133,106980,200777,100388,200777v-6591,,-13120,-644,-19585,-1930c74338,197561,68061,195657,61971,193135v-6090,-2523,-11875,-5615,-17356,-9277c39135,180196,34064,176034,29403,171373v-4661,-4661,-8823,-9732,-12485,-15212c13256,150680,10164,144895,7642,138805,5119,132715,3215,126438,1929,119973,643,113508,,106980,,100388,,93797,643,87268,1929,80803,3215,74338,5119,68061,7642,61971v2522,-6090,5614,-11875,9276,-17356c20580,39135,24742,34064,29403,29403v4661,-4661,9732,-8823,15212,-12485c50096,13256,55881,10164,61971,7641,68061,5119,74338,3215,80803,1929,87268,643,93797,,100388,v6592,,13120,643,19585,1929c126438,3215,132715,5119,138805,7641v6090,2523,11875,5615,17356,9277c161642,20580,166713,24742,171374,29403v4660,4661,8822,9732,12484,15212c187520,50096,190612,55881,193135,61971v2522,6090,4427,12367,5713,18832c200134,87268,200777,93797,200777,100388xe" filled="f" strokeweight=".2535mm">
                  <v:stroke miterlimit="1" joinstyle="miter"/>
                  <v:path arrowok="t" textboxrect="0,0,200777,200777"/>
                </v:shape>
                <v:shape id="Shape 15" o:spid="_x0000_s2883" style="position:absolute;left:7529;top:10221;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kgxwAAAOEAAAAPAAAAZHJzL2Rvd25yZXYueG1sRI9Ra8JA&#10;EITfhf6HYwu+6cWqUVNPKS1CEV9M+wOW3Jqk5vZCbqvpv/cKgo/DzHzDrLe9a9SFulB7NjAZJ6CI&#10;C29rLg18f+1GS1BBkC02nsnAHwXYbp4Ga8ysv/KRLrmUKkI4ZGigEmkzrUNRkcMw9i1x9E6+cyhR&#10;dqW2HV4j3DX6JUlS7bDmuFBhS+8VFef81xmwdnLyZ9GHj90in4n8HPaUL40ZPvdvr6CEenmE7+1P&#10;a2A6n6/SdLWA/0fxDejNDQAA//8DAFBLAQItABQABgAIAAAAIQDb4fbL7gAAAIUBAAATAAAAAAAA&#10;AAAAAAAAAAAAAABbQ29udGVudF9UeXBlc10ueG1sUEsBAi0AFAAGAAgAAAAhAFr0LFu/AAAAFQEA&#10;AAsAAAAAAAAAAAAAAAAAHwEAAF9yZWxzLy5yZWxzUEsBAi0AFAAGAAgAAAAhACRt2SDHAAAA4QAA&#10;AA8AAAAAAAAAAAAAAAAABwIAAGRycy9kb3ducmV2LnhtbFBLBQYAAAAAAwADALcAAAD7AgAAAAA=&#10;" path="m47913,l727815,v6354,,12465,1216,18335,3647c752020,6079,757201,9540,761694,14033v4493,4492,7955,9674,10386,15544c774512,35447,775727,41559,775728,47913r,223592c775727,277858,774512,283970,772080,289839v-2431,5870,-5893,11052,-10386,15545c757201,309876,752020,313338,746150,315770v-5870,2431,-11981,3647,-18335,3647l47913,319417v-6354,,-12466,-1216,-18336,-3647c23707,313338,18526,309876,14033,305384,9541,300891,6079,295709,3647,289839,1216,283970,,277858,,271505l,47913c,41559,1216,35447,3647,29577,6079,23707,9541,18525,14033,14033,18526,9540,23707,6079,29577,3647,35447,1216,41559,,47913,xe" stroked="f" strokeweight="0">
                  <v:stroke miterlimit="1" joinstyle="miter"/>
                  <v:path arrowok="t" textboxrect="0,0,775728,319417"/>
                </v:shape>
                <v:shape id="Shape 16" o:spid="_x0000_s2884" style="position:absolute;left:7529;top:10221;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5xwAAAOIAAAAPAAAAZHJzL2Rvd25yZXYueG1sRI/RSsQw&#10;FETfhf2HcBd8c9MKdk3d7CKC4NPCVj/g2txtQ5ubksS2/r0RBB+HmTnDHE6rG8VMIVrPGspdAYK4&#10;9cZyp+Hj/fXuEURMyAZHz6ThmyKcjpubA9bGL3yhuUmdyBCONWroU5pqKWPbk8O48xNx9q4+OExZ&#10;hk6agEuGu1HeF0UlHVrOCz1O9NJTOzRfTsN1ONuHYVzsbFp1CeewL8rmU+vb7fr8BCLRmv7Df+03&#10;o0FVlVJlqfbweynfAXn8AQAA//8DAFBLAQItABQABgAIAAAAIQDb4fbL7gAAAIUBAAATAAAAAAAA&#10;AAAAAAAAAAAAAABbQ29udGVudF9UeXBlc10ueG1sUEsBAi0AFAAGAAgAAAAhAFr0LFu/AAAAFQEA&#10;AAsAAAAAAAAAAAAAAAAAHwEAAF9yZWxzLy5yZWxzUEsBAi0AFAAGAAgAAAAhAMBj6LnHAAAA4gAA&#10;AA8AAAAAAAAAAAAAAAAABwIAAGRycy9kb3ducmV2LnhtbFBLBQYAAAAAAwADALcAAAD7AgAAAAA=&#10;" path="m47913,l727815,v6354,,12465,1216,18335,3647c752020,6079,757201,9540,761694,14033v4493,4492,7955,9674,10386,15544c774512,35447,775727,41559,775728,47913r,223592c775727,277858,774512,283970,772080,289839v-2431,5870,-5893,11052,-10386,15545c757201,309876,752020,313338,746150,315770v-5870,2431,-11981,3647,-18335,3647l47913,319417v-6354,,-12466,-1216,-18336,-3647c23707,313338,18526,309876,14033,305384,9541,300891,6079,295709,3647,289839,1216,283970,,277858,,271505l,47913c,41559,1216,35447,3647,29577,6079,23707,9541,18525,14033,14033,18526,9540,23707,6079,29577,3647,35447,1216,41559,,47913,xe" filled="f" strokeweight=".2535mm">
                  <v:stroke miterlimit="1" joinstyle="miter"/>
                  <v:path arrowok="t" textboxrect="0,0,775728,319417"/>
                </v:shape>
                <v:rect id="Rectangle 17" o:spid="_x0000_s2885" style="position:absolute;left:8371;top:10992;width:7955;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KjygAAAOIAAAAPAAAAZHJzL2Rvd25yZXYueG1sRI9Pa8JA&#10;FMTvgt9heUJvulFsiKmriG3Ro/9AvT2yr0kw+zZktybtp+8WBI/DzPyGmS87U4k7Na60rGA8ikAQ&#10;Z1aXnCs4HT+HCQjnkTVWlknBDzlYLvq9Oabatryn+8HnIkDYpaig8L5OpXRZQQbdyNbEwfuyjUEf&#10;ZJNL3WAb4KaSkyiKpcGSw0KBNa0Lym6Hb6Ngk9Sry9b+tnn1cd2cd+fZ+3HmlXoZdKs3EJ46/ww/&#10;2lut4HUyTaJpPI7h/1K4A3LxBwAA//8DAFBLAQItABQABgAIAAAAIQDb4fbL7gAAAIUBAAATAAAA&#10;AAAAAAAAAAAAAAAAAABbQ29udGVudF9UeXBlc10ueG1sUEsBAi0AFAAGAAgAAAAhAFr0LFu/AAAA&#10;FQEAAAsAAAAAAAAAAAAAAAAAHwEAAF9yZWxzLy5yZWxzUEsBAi0AFAAGAAgAAAAhAAk2oqPKAAAA&#10;4gAAAA8AAAAAAAAAAAAAAAAABwIAAGRycy9kb3ducmV2LnhtbFBLBQYAAAAAAwADALcAAAD+AgAA&#10;AAA=&#10;" filled="f" stroked="f">
                  <v:textbox inset="0,0,0,0">
                    <w:txbxContent>
                      <w:p w:rsidR="00293926" w:rsidRDefault="00293926">
                        <w:r>
                          <w:rPr>
                            <w:rFonts w:ascii="Arial" w:eastAsia="Arial" w:hAnsi="Arial" w:cs="Arial"/>
                            <w:sz w:val="13"/>
                          </w:rPr>
                          <w:t>Preme il bottone</w:t>
                        </w:r>
                      </w:p>
                    </w:txbxContent>
                  </v:textbox>
                </v:rect>
                <v:rect id="Rectangle 18" o:spid="_x0000_s2886" style="position:absolute;left:8993;top:11996;width:6301;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WlygAAAOMAAAAPAAAAZHJzL2Rvd25yZXYueG1sRE/RasJA&#10;EHwv+A/HCr7Vi5VqTD1FqqKPVQu2b0tuTYK5vZA7TerXe4LQl4Hd2ZnZmc5bU4or1a6wrGDQj0AQ&#10;p1YXnCn4PqxfYxDOI2ssLZOCP3Iwn3Veppho2/COrnufiWDCLkEFufdVIqVLczLo+rYiDtzJ1gZ9&#10;GOtM6hqbYG5K+RZFI2mw4JCQY0WfOaXn/cUo2MTV4mdrb01Wrn43x6/jZHmYeKV63XbxAcJT6/+P&#10;n+qtDu/Ho+F48B4QHp3CAuTsDgAA//8DAFBLAQItABQABgAIAAAAIQDb4fbL7gAAAIUBAAATAAAA&#10;AAAAAAAAAAAAAAAAAABbQ29udGVudF9UeXBlc10ueG1sUEsBAi0AFAAGAAgAAAAhAFr0LFu/AAAA&#10;FQEAAAsAAAAAAAAAAAAAAAAAHwEAAF9yZWxzLy5yZWxzUEsBAi0AFAAGAAgAAAAhAK+1taXKAAAA&#10;4wAAAA8AAAAAAAAAAAAAAAAABwIAAGRycy9kb3ducmV2LnhtbFBLBQYAAAAAAwADALcAAAD+AgAA&#10;AAA=&#10;" filled="f" stroked="f">
                  <v:textbox inset="0,0,0,0">
                    <w:txbxContent>
                      <w:p w:rsidR="00293926" w:rsidRDefault="00293926">
                        <w:r>
                          <w:rPr>
                            <w:rFonts w:ascii="Arial" w:eastAsia="Arial" w:hAnsi="Arial" w:cs="Arial"/>
                            <w:sz w:val="13"/>
                          </w:rPr>
                          <w:t>"Ordinazioni"</w:t>
                        </w:r>
                      </w:p>
                    </w:txbxContent>
                  </v:textbox>
                </v:rect>
                <v:shape id="Shape 19" o:spid="_x0000_s2887" style="position:absolute;left:11407;top:6570;width:0;height:3446;visibility:visible;mso-wrap-style:square;v-text-anchor:top" coordsize="0,34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ccyAAAAOMAAAAPAAAAZHJzL2Rvd25yZXYueG1sRE9La8JA&#10;EL4X+h+WKXgJumlKNaauUgXBm4968TZkp0lodjbdXTX113eFQo/zvWe26E0rLuR8Y1nB8ygFQVxa&#10;3XCl4PixHuYgfEDW2FomBT/kYTF/fJhhoe2V93Q5hErEEPYFKqhD6AopfVmTQT+yHXHkPq0zGOLp&#10;KqkdXmO4aWWWpmNpsOHYUGNHq5rKr8PZKKDtcv+djM8msTt/S3jjtqfcKTV46t/fQATqw7/4z73R&#10;cf70NZ1kkyx/gftPEQA5/wUAAP//AwBQSwECLQAUAAYACAAAACEA2+H2y+4AAACFAQAAEwAAAAAA&#10;AAAAAAAAAAAAAAAAW0NvbnRlbnRfVHlwZXNdLnhtbFBLAQItABQABgAIAAAAIQBa9CxbvwAAABUB&#10;AAALAAAAAAAAAAAAAAAAAB8BAABfcmVscy8ucmVsc1BLAQItABQABgAIAAAAIQBfFdccyAAAAOMA&#10;AAAPAAAAAAAAAAAAAAAAAAcCAABkcnMvZG93bnJldi54bWxQSwUGAAAAAAMAAwC3AAAA/AIAAAAA&#10;" path="m,l,344606e" filled="f" strokeweight=".2535mm">
                  <v:stroke miterlimit="83231f" joinstyle="miter"/>
                  <v:path arrowok="t" textboxrect="0,0,0,344606"/>
                </v:shape>
                <v:shape id="Shape 20" o:spid="_x0000_s2888" style="position:absolute;left:10814;top:8932;width:1186;height:1187;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ytygAAAOIAAAAPAAAAZHJzL2Rvd25yZXYueG1sRI9Ba8JA&#10;FITvBf/D8oTe6q7aqKSuIlLBHopoRDy+Zp9JMPs2ZLea/vtuoeBxmJlvmPmys7W4UesrxxqGAwWC&#10;OHem4kLDMdu8zED4gGywdkwafsjDctF7mmNq3J33dDuEQkQI+xQ1lCE0qZQ+L8miH7iGOHoX11oM&#10;UbaFNC3eI9zWcqTURFqsOC6U2NC6pPx6+LaRsv/qPrZZvSnOn9nOh5Oy13el9XO/W72BCNSFR/i/&#10;vTUaktfpbJwk4xH8XYp3QC5+AQAA//8DAFBLAQItABQABgAIAAAAIQDb4fbL7gAAAIUBAAATAAAA&#10;AAAAAAAAAAAAAAAAAABbQ29udGVudF9UeXBlc10ueG1sUEsBAi0AFAAGAAgAAAAhAFr0LFu/AAAA&#10;FQEAAAsAAAAAAAAAAAAAAAAAHwEAAF9yZWxzLy5yZWxzUEsBAi0AFAAGAAgAAAAhAEYE/K3KAAAA&#10;4gAAAA8AAAAAAAAAAAAAAAAABwIAAGRycy9kb3ducmV2LnhtbFBLBQYAAAAAAwADALcAAAD+AgAA&#10;AAA=&#10;" path="m,l59320,118641,118641,e" filled="f" strokeweight=".2535mm">
                  <v:stroke miterlimit="83231f" joinstyle="miter"/>
                  <v:path arrowok="t" textboxrect="0,0,118641,118641"/>
                </v:shape>
                <v:shape id="Shape 21" o:spid="_x0000_s2889" style="position:absolute;left:15286;top:11773;width:18778;height:45;visibility:visible;mso-wrap-style:square;v-text-anchor:top" coordsize="1877809,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VygAAAOMAAAAPAAAAZHJzL2Rvd25yZXYueG1sRI9BSwMx&#10;EIXvgv8hjOBFbFKVkq5NiyyIerFYpXocNuPu4mayJLFd/71zEDzOvDfvfbPaTGFQB0q5j+xgPjOg&#10;iJvoe24dvL3eX1pQuSB7HCKTgx/KsFmfnqyw8vHIL3TYlVZJCOcKHXSljJXWuekoYJ7FkVi0z5gC&#10;FhlTq33Co4SHQV8Zs9ABe5aGDkeqO2q+dt/BQd0Ef1E/betp/2HxOaV3a8YH587PprtbUIWm8m/+&#10;u370gm/t8vpmMTcCLT/JAvT6FwAA//8DAFBLAQItABQABgAIAAAAIQDb4fbL7gAAAIUBAAATAAAA&#10;AAAAAAAAAAAAAAAAAABbQ29udGVudF9UeXBlc10ueG1sUEsBAi0AFAAGAAgAAAAhAFr0LFu/AAAA&#10;FQEAAAsAAAAAAAAAAAAAAAAAHwEAAF9yZWxzLy5yZWxzUEsBAi0AFAAGAAgAAAAhAGtf7BXKAAAA&#10;4wAAAA8AAAAAAAAAAAAAAAAABwIAAGRycy9kb3ducmV2LnhtbFBLBQYAAAAAAwADALcAAAD+AgAA&#10;AAA=&#10;" path="m,4472l1877809,e" filled="f" strokeweight=".2535mm">
                  <v:stroke miterlimit="83231f" joinstyle="miter"/>
                  <v:path arrowok="t" textboxrect="0,0,1877809,4472"/>
                </v:shape>
                <v:shape id="Shape 22" o:spid="_x0000_s2890" style="position:absolute;left:32979;top:11182;width:1187;height:1186;visibility:visible;mso-wrap-style:square;v-text-anchor:top" coordsize="118732,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zUywAAAOMAAAAPAAAAZHJzL2Rvd25yZXYueG1sRI9RS8Mw&#10;FIXfBf9DuIJvLl2ts9RlQwRhIkKdg/l4ae6aYnNTk2yt/94IAx8P55zvcJbryfbiRD50jhXMZxkI&#10;4sbpjlsFu4/nmxJEiMgae8ek4IcCrFeXF0ustBv5nU7b2IoE4VChAhPjUEkZGkMWw8wNxMk7OG8x&#10;JulbqT2OCW57mWfZQlrsOC0YHOjJUPO1PVoFr5shH515u/uUtX857I91UX7XSl1fTY8PICJN8T98&#10;bm+0gjy7LxZ5Ud7O4e9T+gNy9QsAAP//AwBQSwECLQAUAAYACAAAACEA2+H2y+4AAACFAQAAEwAA&#10;AAAAAAAAAAAAAAAAAAAAW0NvbnRlbnRfVHlwZXNdLnhtbFBLAQItABQABgAIAAAAIQBa9CxbvwAA&#10;ABUBAAALAAAAAAAAAAAAAAAAAB8BAABfcmVscy8ucmVsc1BLAQItABQABgAIAAAAIQCYzYzUywAA&#10;AOMAAAAPAAAAAAAAAAAAAAAAAAcCAABkcnMvZG93bnJldi54bWxQSwUGAAAAAAMAAwC3AAAA/wIA&#10;AAAA&#10;" path="m274,118641l118732,59047,,e" filled="f" strokeweight=".2535mm">
                  <v:stroke miterlimit="83231f" joinstyle="miter"/>
                  <v:path arrowok="t" textboxrect="0,0,118732,118641"/>
                </v:shape>
                <v:shape id="Shape 23" o:spid="_x0000_s2891" style="position:absolute;left:7529;top:17613;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slzAAAAOIAAAAPAAAAZHJzL2Rvd25yZXYueG1sRI9RS8Mw&#10;FIXfBf9DuANfxKWrULe6bIyJMCZDrIr6dmnummJzU5K4df/eDAQfD+ec73Dmy8F24kA+tI4VTMYZ&#10;COLa6ZYbBW+vjzdTECEia+wck4ITBVguLi/mWGp35Bc6VLERCcKhRAUmxr6UMtSGLIax64mTt3fe&#10;YkzSN1J7PCa47WSeZYW02HJaMNjT2lD9Xf1YBc9PfmtO7qF4/9h9be6uo8k/eVDqajSs7kFEGuJ/&#10;+K+90Qpmk9k0L26zAs6X0h2Qi18AAAD//wMAUEsBAi0AFAAGAAgAAAAhANvh9svuAAAAhQEAABMA&#10;AAAAAAAAAAAAAAAAAAAAAFtDb250ZW50X1R5cGVzXS54bWxQSwECLQAUAAYACAAAACEAWvQsW78A&#10;AAAVAQAACwAAAAAAAAAAAAAAAAAfAQAAX3JlbHMvLnJlbHNQSwECLQAUAAYACAAAACEA5hg7JcwA&#10;AADiAAAADwAAAAAAAAAAAAAAAAAHAgAAZHJzL2Rvd25yZXYueG1sUEsFBgAAAAADAAMAtwAAAAAD&#10;AAAAAA==&#10;" path="m47913,l727815,v6354,,12465,1216,18335,3647c752020,6078,757201,9541,761694,14033v4493,4493,7955,9674,10386,15543c774512,35447,775727,41559,775728,47913r,223592c775727,277858,774512,283970,772080,289840v-2431,5869,-5893,11051,-10386,15543c757201,309876,752020,313338,746150,315770v-5870,2431,-11981,3647,-18335,3647l47913,319417v-6354,,-12466,-1216,-18336,-3647c23707,313338,18526,309876,14033,305383,9541,300891,6079,295709,3647,289840,1216,283970,,277858,,271505l,47913c,41559,1216,35447,3647,29576,6079,23707,9541,18526,14033,14033,18526,9541,23707,6078,29577,3647,35447,1216,41559,,47913,xe" stroked="f" strokeweight="0">
                  <v:stroke miterlimit="83231f" joinstyle="miter"/>
                  <v:path arrowok="t" textboxrect="0,0,775728,319417"/>
                </v:shape>
                <v:shape id="Shape 24" o:spid="_x0000_s2892" style="position:absolute;left:7529;top:17613;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6GnxgAAAOMAAAAPAAAAZHJzL2Rvd25yZXYueG1sRE9fS8Mw&#10;EH8X9h3CDXxzaSftXF02RBB8GqzzA5zNrQ1tLiWJbf32RhB8vN//O5wWO4iJfDCOFeSbDARx47Th&#10;VsHH9e3hCUSIyBoHx6TgmwKcjqu7A1bazXyhqY6tSCEcKlTQxThWUoamI4th40bixN2ctxjT6Vup&#10;Pc4p3A5ym2WltGg4NXQ40mtHTV9/WQW3/myKfpjNpJv9xZ/9LsvrT6Xu18vLM4hIS/wX/7nfdZpf&#10;FsV2ty8fc/j9KQEgjz8AAAD//wMAUEsBAi0AFAAGAAgAAAAhANvh9svuAAAAhQEAABMAAAAAAAAA&#10;AAAAAAAAAAAAAFtDb250ZW50X1R5cGVzXS54bWxQSwECLQAUAAYACAAAACEAWvQsW78AAAAVAQAA&#10;CwAAAAAAAAAAAAAAAAAfAQAAX3JlbHMvLnJlbHNQSwECLQAUAAYACAAAACEAw2ehp8YAAADjAAAA&#10;DwAAAAAAAAAAAAAAAAAHAgAAZHJzL2Rvd25yZXYueG1sUEsFBgAAAAADAAMAtwAAAPoCAAAAAA==&#10;" path="m47913,l727815,v6354,,12465,1216,18335,3647c752020,6078,757201,9541,761694,14033v4493,4493,7955,9674,10386,15543c774512,35447,775727,41559,775728,47913r,223592c775727,277858,774512,283970,772080,289840v-2431,5869,-5893,11051,-10386,15543c757201,309876,752020,313338,746150,315770v-5870,2431,-11981,3647,-18335,3647l47913,319417v-6354,,-12466,-1216,-18336,-3647c23707,313338,18526,309876,14033,305383,9541,300891,6079,295709,3647,289840,1216,283970,,277858,,271505l,47913c,41559,1216,35447,3647,29576,6079,23707,9541,18526,14033,14033,18526,9541,23707,6078,29577,3647,35447,1216,41559,,47913,xe" filled="f" strokeweight=".2535mm">
                  <v:stroke miterlimit="1" joinstyle="miter"/>
                  <v:path arrowok="t" textboxrect="0,0,775728,319417"/>
                </v:shape>
                <v:rect id="Rectangle 25" o:spid="_x0000_s2893" style="position:absolute;left:8051;top:18886;width:8806;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4UyAAAAOMAAAAPAAAAZHJzL2Rvd25yZXYueG1sRE/NasJA&#10;EL4X+g7LFHqrm4iVGF1F1KLHqgXrbciOSTA7G7JbE316Vyh4nO9/JrPOVOJCjSstK4h7EQjizOqS&#10;cwU/+6+PBITzyBory6TgSg5m09eXCabatryly87nIoSwS1FB4X2dSumyggy6nq2JA3eyjUEfziaX&#10;usE2hJtK9qNoKA2WHBoKrGlRUHbe/RkF66Se/27src2r1XF9+D6MlvuRV+r9rZuPQXjq/FP8797o&#10;MD/5jAdxPxrG8PgpACCndwAAAP//AwBQSwECLQAUAAYACAAAACEA2+H2y+4AAACFAQAAEwAAAAAA&#10;AAAAAAAAAAAAAAAAW0NvbnRlbnRfVHlwZXNdLnhtbFBLAQItABQABgAIAAAAIQBa9CxbvwAAABUB&#10;AAALAAAAAAAAAAAAAAAAAB8BAABfcmVscy8ucmVsc1BLAQItABQABgAIAAAAIQCyjM4UyAAAAOMA&#10;AAAPAAAAAAAAAAAAAAAAAAcCAABkcnMvZG93bnJldi54bWxQSwUGAAAAAAMAAwC3AAAA/AIAAAAA&#10;" filled="f" stroked="f">
                  <v:textbox inset="0,0,0,0">
                    <w:txbxContent>
                      <w:p w:rsidR="00293926" w:rsidRDefault="00293926">
                        <w:r>
                          <w:rPr>
                            <w:rFonts w:ascii="Arial" w:eastAsia="Arial" w:hAnsi="Arial" w:cs="Arial"/>
                            <w:sz w:val="13"/>
                          </w:rPr>
                          <w:t>Seleziona il tavolo</w:t>
                        </w:r>
                      </w:p>
                    </w:txbxContent>
                  </v:textbox>
                </v:rect>
                <v:shape id="Shape 26" o:spid="_x0000_s2894" style="position:absolute;left:1323;top:32398;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bSygAAAOMAAAAPAAAAZHJzL2Rvd25yZXYueG1sRE/dS8Mw&#10;EH8X/B/CCXuRLXViO+uyIY7BcIi4D9S3ozmbYnMpSdy6/34RBB/v933TeW9bcSAfGscKbkYZCOLK&#10;6YZrBbvtcjgBESKyxtYxKThRgPns8mKKpXZHfqPDJtYihXAoUYGJsSulDJUhi2HkOuLEfTlvMabT&#10;11J7PKZw28pxluXSYsOpwWBHT4aq782PVfC69s/m5Bb5/v3lc1VcRzP+4F6pwVX/+AAiUh//xX/u&#10;lU7zJ/n9XZHfFgX8/pQAkLMzAAAA//8DAFBLAQItABQABgAIAAAAIQDb4fbL7gAAAIUBAAATAAAA&#10;AAAAAAAAAAAAAAAAAABbQ29udGVudF9UeXBlc10ueG1sUEsBAi0AFAAGAAgAAAAhAFr0LFu/AAAA&#10;FQEAAAsAAAAAAAAAAAAAAAAAHwEAAF9yZWxzLy5yZWxzUEsBAi0AFAAGAAgAAAAhAMtm5tLKAAAA&#10;4wAAAA8AAAAAAAAAAAAAAAAABwIAAGRycy9kb3ducmV2LnhtbFBLBQYAAAAAAwADALcAAAD+AgAA&#10;AAA=&#10;" path="m47913,l727815,v6354,,12465,1215,18335,3647c752020,6078,757202,9540,761694,14033v4493,4493,7955,9674,10386,15544c774512,35447,775728,41559,775728,47913r,223592c775728,277857,774512,283969,772080,289839v-2431,5870,-5893,11052,-10386,15545c757202,309876,752020,313338,746150,315770v-5870,2431,-11981,3647,-18335,3647l47913,319417v-6354,,-12466,-1216,-18336,-3647c23707,313338,18526,309876,14033,305384,9541,300891,6079,295709,3647,289839,1216,283969,,277857,,271505l,47913c,41559,1216,35447,3647,29577,6079,23707,9541,18526,14033,14033,18526,9540,23707,6078,29577,3647,35447,1215,41559,,47913,xe" stroked="f" strokeweight="0">
                  <v:stroke miterlimit="83231f" joinstyle="miter"/>
                  <v:path arrowok="t" textboxrect="0,0,775728,319417"/>
                </v:shape>
                <v:shape id="Shape 27" o:spid="_x0000_s2895" style="position:absolute;left:1323;top:32398;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6nRxwAAAOIAAAAPAAAAZHJzL2Rvd25yZXYueG1sRI/RSsQw&#10;FETfBf8hXME3N6nYrtbNLiIIPi1s1w+4Nnfb0OamJLGtf28EwcdhZs4wu8PqRjFTiNazhmKjQBC3&#10;3ljuNHyc3+4eQcSEbHD0TBq+KcJhf321w9r4hU80N6kTGcKxRg19SlMtZWx7chg3fiLO3sUHhynL&#10;0EkTcMlwN8p7pSrp0HJe6HGi157aoflyGi7D0ZbDuNjZtE+ncAxbVTSfWt/erC/PIBKt6T/81343&#10;GsqqrB6KUm3h91K+A3L/AwAA//8DAFBLAQItABQABgAIAAAAIQDb4fbL7gAAAIUBAAATAAAAAAAA&#10;AAAAAAAAAAAAAABbQ29udGVudF9UeXBlc10ueG1sUEsBAi0AFAAGAAgAAAAhAFr0LFu/AAAAFQEA&#10;AAsAAAAAAAAAAAAAAAAAHwEAAF9yZWxzLy5yZWxzUEsBAi0AFAAGAAgAAAAhADZ3qdHHAAAA4gAA&#10;AA8AAAAAAAAAAAAAAAAABwIAAGRycy9kb3ducmV2LnhtbFBLBQYAAAAAAwADALcAAAD7AgAAAAA=&#10;" path="m47913,l727815,v6354,,12465,1215,18335,3647c752020,6078,757202,9540,761694,14033v4493,4493,7955,9674,10386,15544c774512,35447,775728,41559,775728,47913r,223592c775728,277857,774512,283969,772080,289839v-2431,5870,-5893,11052,-10386,15545c757202,309876,752020,313338,746150,315770v-5870,2431,-11981,3647,-18335,3647l47913,319417v-6354,,-12466,-1216,-18336,-3647c23707,313338,18526,309876,14033,305384,9541,300891,6079,295709,3647,289839,1216,283969,,277857,,271505l,47913c,41559,1216,35447,3647,29577,6079,23707,9541,18526,14033,14033,18526,9540,23707,6078,29577,3647,35447,1215,41559,,47913,xe" filled="f" strokeweight=".2535mm">
                  <v:stroke miterlimit="1" joinstyle="miter"/>
                  <v:path arrowok="t" textboxrect="0,0,775728,319417"/>
                </v:shape>
                <v:rect id="Rectangle 28" o:spid="_x0000_s2896" style="position:absolute;left:1823;top:33168;width:8865;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yJyQAAAOMAAAAPAAAAZHJzL2Rvd25yZXYueG1sRE/NasJA&#10;EL4XfIdlCt7qJq3YJHUVaRU9Wi3Y3obsNAlmZ0N2NdGn7xYEj/P9z3Tem1qcqXWVZQXxKAJBnFtd&#10;caHga796SkA4j6yxtkwKLuRgPhs8TDHTtuNPOu98IUIIuwwVlN43mZQuL8mgG9mGOHC/tjXow9kW&#10;UrfYhXBTy+comkiDFYeGEht6Lyk/7k5GwTppFt8be+2KevmzPmwP6cc+9UoNH/vFGwhPvb+Lb+6N&#10;DvPjJHl5HcfjFP5/CgDI2R8AAAD//wMAUEsBAi0AFAAGAAgAAAAhANvh9svuAAAAhQEAABMAAAAA&#10;AAAAAAAAAAAAAAAAAFtDb250ZW50X1R5cGVzXS54bWxQSwECLQAUAAYACAAAACEAWvQsW78AAAAV&#10;AQAACwAAAAAAAAAAAAAAAAAfAQAAX3JlbHMvLnJlbHNQSwECLQAUAAYACAAAACEACgr8ickAAADj&#10;AAAADwAAAAAAAAAAAAAAAAAHAgAAZHJzL2Rvd25yZXYueG1sUEsFBgAAAAADAAMAtwAAAP0CAAAA&#10;AA==&#10;" filled="f" stroked="f">
                  <v:textbox inset="0,0,0,0">
                    <w:txbxContent>
                      <w:p w:rsidR="00293926" w:rsidRDefault="00293926">
                        <w:r>
                          <w:rPr>
                            <w:rFonts w:ascii="Arial" w:eastAsia="Arial" w:hAnsi="Arial" w:cs="Arial"/>
                            <w:sz w:val="13"/>
                          </w:rPr>
                          <w:t>Modifica il numero</w:t>
                        </w:r>
                      </w:p>
                    </w:txbxContent>
                  </v:textbox>
                </v:rect>
                <v:rect id="Rectangle 29" o:spid="_x0000_s2897" style="position:absolute;left:2303;top:34172;width:7589;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1SbyAAAAOMAAAAPAAAAZHJzL2Rvd25yZXYueG1sRE9La8JA&#10;EL4X+h+WEXqrGwvGJLqK9IEefRTU25Adk2B2NmS3JvrruwWhx/neM1v0phZXal1lWcFoGIEgzq2u&#10;uFDwvf96TUA4j6yxtkwKbuRgMX9+mmGmbcdbuu58IUIIuwwVlN43mZQuL8mgG9qGOHBn2xr04WwL&#10;qVvsQrip5VsUxdJgxaGhxIbeS8ovux+jYJU0y+Pa3rui/jytDptD+rFPvVIvg345BeGp9//ih3ut&#10;w/xkMhnF43Qcw99PAQA5/wUAAP//AwBQSwECLQAUAAYACAAAACEA2+H2y+4AAACFAQAAEwAAAAAA&#10;AAAAAAAAAAAAAAAAW0NvbnRlbnRfVHlwZXNdLnhtbFBLAQItABQABgAIAAAAIQBa9CxbvwAAABUB&#10;AAALAAAAAAAAAAAAAAAAAB8BAABfcmVscy8ucmVsc1BLAQItABQABgAIAAAAIQAkV1SbyAAAAOMA&#10;AAAPAAAAAAAAAAAAAAAAAAcCAABkcnMvZG93bnJldi54bWxQSwUGAAAAAAMAAwC3AAAA/AIAAAAA&#10;" filled="f" stroked="f">
                  <v:textbox inset="0,0,0,0">
                    <w:txbxContent>
                      <w:p w:rsidR="00293926" w:rsidRDefault="00293926">
                        <w:r>
                          <w:rPr>
                            <w:rFonts w:ascii="Arial" w:eastAsia="Arial" w:hAnsi="Arial" w:cs="Arial"/>
                            <w:sz w:val="13"/>
                          </w:rPr>
                          <w:t>dei commensali</w:t>
                        </w:r>
                      </w:p>
                    </w:txbxContent>
                  </v:textbox>
                </v:rect>
                <v:shape id="Shape 30" o:spid="_x0000_s2898" style="position:absolute;left:8430;top:37326;width:5773;height:3650;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FQ8ygAAAOIAAAAPAAAAZHJzL2Rvd25yZXYueG1sRI/BbsIw&#10;EETvlfgHa5F6AxuICgQMQhVV6aGHAh+wipckEK/T2E3Sfn1dCanH0cy80ay3va1ES40vHWuYjBUI&#10;4syZknMN59PLaAHCB2SDlWPS8E0etpvBwxpT4zr+oPYYchEh7FPUUIRQp1L6rCCLfuxq4uhdXGMx&#10;RNnk0jTYRbit5FSpJ2mx5LhQYE3PBWW345fV4Ouf7k0dXltnziXdsnz/eX1XWj8O+90KRKA+/Ifv&#10;7YPRkKjZZLqcJwn8XYp3QG5+AQAA//8DAFBLAQItABQABgAIAAAAIQDb4fbL7gAAAIUBAAATAAAA&#10;AAAAAAAAAAAAAAAAAABbQ29udGVudF9UeXBlc10ueG1sUEsBAi0AFAAGAAgAAAAhAFr0LFu/AAAA&#10;FQEAAAsAAAAAAAAAAAAAAAAAHwEAAF9yZWxzLy5yZWxzUEsBAi0AFAAGAAgAAAAhAMbIVDzKAAAA&#10;4gAAAA8AAAAAAAAAAAAAAAAABwIAAGRycy9kb3ducmV2LnhtbFBLBQYAAAAAAwADALcAAAD+AgAA&#10;AAA=&#10;" path="m288571,l577233,182524,288571,365048,,182524,288571,xe" fillcolor="#ffffc0" stroked="f" strokeweight="0">
                  <v:stroke miterlimit="83231f" joinstyle="miter"/>
                  <v:path arrowok="t" textboxrect="0,0,577233,365048"/>
                </v:shape>
                <v:shape id="Shape 31" o:spid="_x0000_s2899" style="position:absolute;left:8430;top:37326;width:5773;height:3650;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vrygAAAOIAAAAPAAAAZHJzL2Rvd25yZXYueG1sRI9Ba8JA&#10;FITvgv9heYXe6sYQU01dpQgtPbU2Kl4f2dckNfs2ZleN/94tFDwOM/MNM1/2phFn6lxtWcF4FIEg&#10;LqyuuVSw3bw9TUE4j6yxsUwKruRguRgO5phpe+FvOue+FAHCLkMFlfdtJqUrKjLoRrYlDt6P7Qz6&#10;ILtS6g4vAW4aGUdRKg3WHBYqbGlVUXHIT0YB42k9TfBzu38vx6t08nXc/RZHpR4f+tcXEJ56fw//&#10;tz+0glmcJJPnOI3h71K4A3JxAwAA//8DAFBLAQItABQABgAIAAAAIQDb4fbL7gAAAIUBAAATAAAA&#10;AAAAAAAAAAAAAAAAAABbQ29udGVudF9UeXBlc10ueG1sUEsBAi0AFAAGAAgAAAAhAFr0LFu/AAAA&#10;FQEAAAsAAAAAAAAAAAAAAAAAHwEAAF9yZWxzLy5yZWxzUEsBAi0AFAAGAAgAAAAhAEDv6+vKAAAA&#10;4gAAAA8AAAAAAAAAAAAAAAAABwIAAGRycy9kb3ducmV2LnhtbFBLBQYAAAAAAwADALcAAAD+AgAA&#10;AAA=&#10;" path="m288571,l577233,182524,288571,365048,,182524,288571,xe" filled="f" strokeweight=".2535mm">
                  <v:stroke miterlimit="83231f" joinstyle="miter"/>
                  <v:path arrowok="t" textboxrect="0,0,577233,365048"/>
                </v:shape>
                <v:rect id="Rectangle 32" o:spid="_x0000_s2900" style="position:absolute;left:9129;top:38823;width:5573;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FUyAAAAOMAAAAPAAAAZHJzL2Rvd25yZXYueG1sRE/NasJA&#10;EL4XfIdlBG91o0iapK4iatFjq4L2NmSnSWh2NmRXk/r0bqHQ43z/M1/2phY3al1lWcFkHIEgzq2u&#10;uFBwOr49JyCcR9ZYWyYFP+RguRg8zTHTtuMPuh18IUIIuwwVlN43mZQuL8mgG9uGOHBftjXow9kW&#10;UrfYhXBTy2kUxdJgxaGhxIbWJeXfh6tRsEua1WVv711Rbz935/dzujmmXqnRsF+9gvDU+3/xn3uv&#10;w/xkGkfxSzqbwe9PAQC5eAAAAP//AwBQSwECLQAUAAYACAAAACEA2+H2y+4AAACFAQAAEwAAAAAA&#10;AAAAAAAAAAAAAAAAW0NvbnRlbnRfVHlwZXNdLnhtbFBLAQItABQABgAIAAAAIQBa9CxbvwAAABUB&#10;AAALAAAAAAAAAAAAAAAAAB8BAABfcmVscy8ucmVsc1BLAQItABQABgAIAAAAIQC3UQFUyAAAAOMA&#10;AAAPAAAAAAAAAAAAAAAAAAcCAABkcnMvZG93bnJldi54bWxQSwUGAAAAAAMAAwC3AAAA/AIAAAAA&#10;" filled="f" stroked="f">
                  <v:textbox inset="0,0,0,0">
                    <w:txbxContent>
                      <w:p w:rsidR="00293926" w:rsidRDefault="00293926">
                        <w:r>
                          <w:rPr>
                            <w:rFonts w:ascii="Arial" w:eastAsia="Arial" w:hAnsi="Arial" w:cs="Arial"/>
                            <w:sz w:val="10"/>
                          </w:rPr>
                          <w:t>Preme bottone</w:t>
                        </w:r>
                      </w:p>
                    </w:txbxContent>
                  </v:textbox>
                </v:rect>
                <v:shape id="Shape 33" o:spid="_x0000_s2901" style="position:absolute;left:8429;top:28017;width:5773;height:3650;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3yAAAAOMAAAAPAAAAZHJzL2Rvd25yZXYueG1sRE/NasJA&#10;EL4XfIdlBG/NriIlia5SilJ76KHqAwzZMUnNzqbZbRL79N1CweN8/7PejrYRPXW+dqxhnigQxIUz&#10;NZcazqf9YwrCB2SDjWPScCMP283kYY25cQN/UH8MpYgh7HPUUIXQ5lL6oiKLPnEtceQurrMY4tmV&#10;0nQ4xHDbyIVST9JizbGhwpZeKiqux2+rwbc/w5s6vPbOnGu6FuXu6/NdaT2bjs8rEIHGcBf/uw8m&#10;zk/TLJsvl4sM/n6KAMjNLwAAAP//AwBQSwECLQAUAAYACAAAACEA2+H2y+4AAACFAQAAEwAAAAAA&#10;AAAAAAAAAAAAAAAAW0NvbnRlbnRfVHlwZXNdLnhtbFBLAQItABQABgAIAAAAIQBa9CxbvwAAABUB&#10;AAALAAAAAAAAAAAAAAAAAB8BAABfcmVscy8ucmVsc1BLAQItABQABgAIAAAAIQApy/a3yAAAAOMA&#10;AAAPAAAAAAAAAAAAAAAAAAcCAABkcnMvZG93bnJldi54bWxQSwUGAAAAAAMAAwC3AAAA/AIAAAAA&#10;" path="m288662,l577233,182524,288662,365048,,182524,288662,xe" fillcolor="#ffffc0" stroked="f" strokeweight="0">
                  <v:stroke miterlimit="83231f" joinstyle="miter"/>
                  <v:path arrowok="t" textboxrect="0,0,577233,365048"/>
                </v:shape>
                <v:shape id="Shape 34" o:spid="_x0000_s2902" style="position:absolute;left:8429;top:28017;width:5773;height:3650;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fRxwAAAOIAAAAPAAAAZHJzL2Rvd25yZXYueG1sRE9bT8Iw&#10;FH4n8T80x8Q3aKeOjEkhhkTjk1zE8HqyHrfpejrWAvPfUxISHr989+m8t404UudrxxqSkQJBXDhT&#10;c6lh+/U2zED4gGywcUwa/snDfHY3mGJu3InXdNyEUsQQ9jlqqEJocyl9UZFFP3ItceR+XGcxRNiV&#10;0nR4iuG2kY9KjaXFmmNDhS0tKir+NgergfGwyp7xc7t7L5PFOF3uv3+LvdYP9/3rC4hAfbiJr+4P&#10;E+enT0pN0iyBy6WIQc7OAAAA//8DAFBLAQItABQABgAIAAAAIQDb4fbL7gAAAIUBAAATAAAAAAAA&#10;AAAAAAAAAAAAAABbQ29udGVudF9UeXBlc10ueG1sUEsBAi0AFAAGAAgAAAAhAFr0LFu/AAAAFQEA&#10;AAsAAAAAAAAAAAAAAAAAHwEAAF9yZWxzLy5yZWxzUEsBAi0AFAAGAAgAAAAhAPEut9HHAAAA4gAA&#10;AA8AAAAAAAAAAAAAAAAABwIAAGRycy9kb3ducmV2LnhtbFBLBQYAAAAAAwADALcAAAD7AgAAAAA=&#10;" path="m288662,l577233,182524,288662,365048,,182524,288662,xe" filled="f" strokeweight=".2535mm">
                  <v:stroke miterlimit="83231f" joinstyle="miter"/>
                  <v:path arrowok="t" textboxrect="0,0,577233,365048"/>
                </v:shape>
                <v:rect id="Rectangle 35" o:spid="_x0000_s2903" style="position:absolute;left:9183;top:29514;width:5430;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v4FygAAAOIAAAAPAAAAZHJzL2Rvd25yZXYueG1sRI/LasJA&#10;FIb3Bd9hOAV3dVKrxUkdRayiSy8F290hc5oEM2dCZjRpn95ZCC5//hvfdN7ZSlyp8aVjDa+DBARx&#10;5kzJuYav4/plAsIHZIOVY9LwRx7ms97TFFPjWt7T9RByEUfYp6ihCKFOpfRZQRb9wNXE0ft1jcUQ&#10;ZZNL02Abx20lh0nyLi2WHB8KrGlZUHY+XKyGzaRefG/df5tXq5/NaXdSn0cVtO4/d4sPEIG68Ajf&#10;21uj4U2NRmqsxhEiIkUckLMbAAAA//8DAFBLAQItABQABgAIAAAAIQDb4fbL7gAAAIUBAAATAAAA&#10;AAAAAAAAAAAAAAAAAABbQ29udGVudF9UeXBlc10ueG1sUEsBAi0AFAAGAAgAAAAhAFr0LFu/AAAA&#10;FQEAAAsAAAAAAAAAAAAAAAAAHwEAAF9yZWxzLy5yZWxzUEsBAi0AFAAGAAgAAAAhABf2/gXKAAAA&#10;4gAAAA8AAAAAAAAAAAAAAAAABwIAAGRycy9kb3ducmV2LnhtbFBLBQYAAAAAAwADALcAAAD+AgAA&#10;AAA=&#10;" filled="f" stroked="f">
                  <v:textbox inset="0,0,0,0">
                    <w:txbxContent>
                      <w:p w:rsidR="00293926" w:rsidRDefault="00293926">
                        <w:proofErr w:type="spellStart"/>
                        <w:r>
                          <w:rPr>
                            <w:rFonts w:ascii="Arial" w:eastAsia="Arial" w:hAnsi="Arial" w:cs="Arial"/>
                            <w:sz w:val="10"/>
                          </w:rPr>
                          <w:t>IModifica</w:t>
                        </w:r>
                        <w:proofErr w:type="spellEnd"/>
                        <w:r>
                          <w:rPr>
                            <w:rFonts w:ascii="Arial" w:eastAsia="Arial" w:hAnsi="Arial" w:cs="Arial"/>
                            <w:sz w:val="10"/>
                          </w:rPr>
                          <w:t xml:space="preserve"> i dati</w:t>
                        </w:r>
                      </w:p>
                    </w:txbxContent>
                  </v:textbox>
                </v:rect>
                <v:shape id="Shape 36" o:spid="_x0000_s2904" style="position:absolute;left:8430;top:44444;width:5773;height:3651;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VWyQAAAOEAAAAPAAAAZHJzL2Rvd25yZXYueG1sRI/BbsIw&#10;EETvlfgHa5F6KzYIUhQwCFVFpYceCnzAKl6SQLwOsUkCX19XqtTjaGbeaJbr3laipcaXjjWMRwoE&#10;ceZMybmG42H7MgfhA7LByjFpuJOH9WrwtMTUuI6/qd2HXEQI+xQ1FCHUqZQ+K8iiH7maOHon11gM&#10;UTa5NA12EW4rOVEqkRZLjgsF1vRWUHbZ36wGXz+6T7X7aJ05lnTJ8vfr+Utp/TzsNwsQgfrwH/5r&#10;74yG2WQ6TWbJK/w+im9Arn4AAAD//wMAUEsBAi0AFAAGAAgAAAAhANvh9svuAAAAhQEAABMAAAAA&#10;AAAAAAAAAAAAAAAAAFtDb250ZW50X1R5cGVzXS54bWxQSwECLQAUAAYACAAAACEAWvQsW78AAAAV&#10;AQAACwAAAAAAAAAAAAAAAAAfAQAAX3JlbHMvLnJlbHNQSwECLQAUAAYACAAAACEATaPlVskAAADh&#10;AAAADwAAAAAAAAAAAAAAAAAHAgAAZHJzL2Rvd25yZXYueG1sUEsFBgAAAAADAAMAtwAAAP0CAAAA&#10;AA==&#10;" path="m288571,l577233,182524,288571,365048,,182524,288571,xe" fillcolor="#ffffc0" stroked="f" strokeweight="0">
                  <v:stroke miterlimit="83231f" joinstyle="miter"/>
                  <v:path arrowok="t" textboxrect="0,0,577233,365048"/>
                </v:shape>
                <v:shape id="Shape 37" o:spid="_x0000_s2905" style="position:absolute;left:8430;top:44444;width:5773;height:3651;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9qrxgAAAOIAAAAPAAAAZHJzL2Rvd25yZXYueG1sRE/LasJA&#10;FN0L/YfhFrrTSaSNMTpKEVq6an3i9pK5JrGZOzEzavr3jlBweTjv6bwztbhQ6yrLCuJBBII4t7ri&#10;QsF289FPQTiPrLG2TAr+yMF89tSbYqbtlVd0WftChBB2GSoovW8yKV1ekkE3sA1x4A62NegDbAup&#10;W7yGcFPLYRQl0mDFoaHEhhYl5b/rs1HAeF6mr/i93X8W8SJ5+zntjvlJqZfn7n0CwlPnH+J/95cO&#10;8+MkHY1HyRDulwIGObsBAAD//wMAUEsBAi0AFAAGAAgAAAAhANvh9svuAAAAhQEAABMAAAAAAAAA&#10;AAAAAAAAAAAAAFtDb250ZW50X1R5cGVzXS54bWxQSwECLQAUAAYACAAAACEAWvQsW78AAAAVAQAA&#10;CwAAAAAAAAAAAAAAAAAfAQAAX3JlbHMvLnJlbHNQSwECLQAUAAYACAAAACEA8u/aq8YAAADiAAAA&#10;DwAAAAAAAAAAAAAAAAAHAgAAZHJzL2Rvd25yZXYueG1sUEsFBgAAAAADAAMAtwAAAPoCAAAAAA==&#10;" path="m288571,l577233,182524,288571,365048,,182524,288571,xe" filled="f" strokeweight=".2535mm">
                  <v:stroke miterlimit="83231f" joinstyle="miter"/>
                  <v:path arrowok="t" textboxrect="0,0,577233,365048"/>
                </v:shape>
                <v:rect id="Rectangle 38" o:spid="_x0000_s2906" style="position:absolute;left:9129;top:45941;width:5573;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CGzAAAAOMAAAAPAAAAZHJzL2Rvd25yZXYueG1sRI/NasMw&#10;EITvhbyD2EBvjeQUWtuNEkLakhybH0h7W6ytbWKtjKXGbp4+KhRyHGbmG2a2GGwjztT52rGGZKJA&#10;EBfO1FxqOOzfH1IQPiAbbByThl/ysJiP7maYG9fzls67UIoIYZ+jhiqENpfSFxVZ9BPXEkfv23UW&#10;Q5RdKU2HfYTbRk6VepIWa44LFba0qqg47X6shnXaLj837tKXzdvX+vhxzF73WdD6fjwsX0AEGsIt&#10;/N/eGA3TRCmVPD+mGfx9in9Azq8AAAD//wMAUEsBAi0AFAAGAAgAAAAhANvh9svuAAAAhQEAABMA&#10;AAAAAAAAAAAAAAAAAAAAAFtDb250ZW50X1R5cGVzXS54bWxQSwECLQAUAAYACAAAACEAWvQsW78A&#10;AAAVAQAACwAAAAAAAAAAAAAAAAAfAQAAX3JlbHMvLnJlbHNQSwECLQAUAAYACAAAACEALx6whswA&#10;AADjAAAADwAAAAAAAAAAAAAAAAAHAgAAZHJzL2Rvd25yZXYueG1sUEsFBgAAAAADAAMAtwAAAAAD&#10;AAAAAA==&#10;" filled="f" stroked="f">
                  <v:textbox inset="0,0,0,0">
                    <w:txbxContent>
                      <w:p w:rsidR="00293926" w:rsidRDefault="00293926">
                        <w:r>
                          <w:rPr>
                            <w:rFonts w:ascii="Arial" w:eastAsia="Arial" w:hAnsi="Arial" w:cs="Arial"/>
                            <w:sz w:val="10"/>
                          </w:rPr>
                          <w:t>Preme bottone</w:t>
                        </w:r>
                      </w:p>
                    </w:txbxContent>
                  </v:textbox>
                </v:rect>
                <v:shape id="Shape 39" o:spid="_x0000_s2907" style="position:absolute;left:8522;top:55396;width:5772;height:3650;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eyyQAAAOEAAAAPAAAAZHJzL2Rvd25yZXYueG1sRI/BbsIw&#10;EETvSPyDtUi9gU0FbRMwqKqKoAcOUD5gFW+TQLxOY5Ok/fq6EhLH0cy80SzXva1ES40vHWuYThQI&#10;4syZknMNp8/N+AWED8gGK8ek4Yc8rFfDwRJT4zo+UHsMuYgQ9ilqKEKoUyl9VpBFP3E1cfS+XGMx&#10;RNnk0jTYRbit5KNST9JiyXGhwJreCsoux6vV4Ovf7kPttq0zp5IuWf7+fd4rrR9G/esCRKA+3MO3&#10;9s5oSJLZ8yyZT+H/UXwDcvUHAAD//wMAUEsBAi0AFAAGAAgAAAAhANvh9svuAAAAhQEAABMAAAAA&#10;AAAAAAAAAAAAAAAAAFtDb250ZW50X1R5cGVzXS54bWxQSwECLQAUAAYACAAAACEAWvQsW78AAAAV&#10;AQAACwAAAAAAAAAAAAAAAAAfAQAAX3JlbHMvLnJlbHNQSwECLQAUAAYACAAAACEAJJ23sskAAADh&#10;AAAADwAAAAAAAAAAAAAAAAAHAgAAZHJzL2Rvd25yZXYueG1sUEsFBgAAAAADAAMAtwAAAP0CAAAA&#10;AA==&#10;" path="m288571,l577233,182525,288571,365048,,182525,288571,xe" fillcolor="#ffffc0" stroked="f" strokeweight="0">
                  <v:stroke miterlimit="83231f" joinstyle="miter"/>
                  <v:path arrowok="t" textboxrect="0,0,577233,365048"/>
                </v:shape>
                <v:shape id="Shape 40" o:spid="_x0000_s2908" style="position:absolute;left:8522;top:55396;width:5772;height:3650;visibility:visible;mso-wrap-style:square;v-text-anchor:top" coordsize="577233,36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OXyAAAAOMAAAAPAAAAZHJzL2Rvd25yZXYueG1sRE9La8JA&#10;EL4X+h+WKXirGx/RGF1FhBZP2qql1yE7JmmzszG7avz3rlDocb73zBatqcSFGldaVtDrRiCIM6tL&#10;zhUc9m+vCQjnkTVWlknBjRws5s9PM0y1vfInXXY+FyGEXYoKCu/rVEqXFWTQdW1NHLijbQz6cDa5&#10;1A1eQ7ipZD+KRtJgyaGhwJpWBWW/u7NRwHj+SIa4OXy/573VKN6evn6yk1Kdl3Y5BeGp9f/iP/da&#10;h/nxZDIYDONkDI+fAgByfgcAAP//AwBQSwECLQAUAAYACAAAACEA2+H2y+4AAACFAQAAEwAAAAAA&#10;AAAAAAAAAAAAAAAAW0NvbnRlbnRfVHlwZXNdLnhtbFBLAQItABQABgAIAAAAIQBa9CxbvwAAABUB&#10;AAALAAAAAAAAAAAAAAAAAB8BAABfcmVscy8ucmVsc1BLAQItABQABgAIAAAAIQDyR2OXyAAAAOMA&#10;AAAPAAAAAAAAAAAAAAAAAAcCAABkcnMvZG93bnJldi54bWxQSwUGAAAAAAMAAwC3AAAA/AIAAAAA&#10;" path="m288571,l577233,182525,288571,365048,,182525,288571,xe" filled="f" strokeweight=".2535mm">
                  <v:stroke miterlimit="83231f" joinstyle="miter"/>
                  <v:path arrowok="t" textboxrect="0,0,577233,365048"/>
                </v:shape>
                <v:rect id="Rectangle 41" o:spid="_x0000_s2909" style="position:absolute;left:9220;top:56893;width:5573;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3dyQAAAOIAAAAPAAAAZHJzL2Rvd25yZXYueG1sRE/LTsJA&#10;FN2b+A+Ta+JOpqICLQyEKIYueSXA7qZzaRs7d5rO0Fa/nlmYsDw579miN5VoqXGlZQWvgwgEcWZ1&#10;ybmCw/77ZQLCeWSNlWVS8EsOFvPHhxkm2na8pXbncxFC2CWooPC+TqR0WUEG3cDWxIG72MagD7DJ&#10;pW6wC+GmksMoGkmDJYeGAmv6LCj72V2NgvWkXp5S+9fl1eq8Pm6O8dc+9ko9P/XLKQhPvb+L/92p&#10;VhCP3z/e4tEwbA6Xwh2Q8xsAAAD//wMAUEsBAi0AFAAGAAgAAAAhANvh9svuAAAAhQEAABMAAAAA&#10;AAAAAAAAAAAAAAAAAFtDb250ZW50X1R5cGVzXS54bWxQSwECLQAUAAYACAAAACEAWvQsW78AAAAV&#10;AQAACwAAAAAAAAAAAAAAAAAfAQAAX3JlbHMvLnJlbHNQSwECLQAUAAYACAAAACEAZFyd3ckAAADi&#10;AAAADwAAAAAAAAAAAAAAAAAHAgAAZHJzL2Rvd25yZXYueG1sUEsFBgAAAAADAAMAtwAAAP0CAAAA&#10;AA==&#10;" filled="f" stroked="f">
                  <v:textbox inset="0,0,0,0">
                    <w:txbxContent>
                      <w:p w:rsidR="00293926" w:rsidRDefault="00293926">
                        <w:r>
                          <w:rPr>
                            <w:rFonts w:ascii="Arial" w:eastAsia="Arial" w:hAnsi="Arial" w:cs="Arial"/>
                            <w:sz w:val="10"/>
                          </w:rPr>
                          <w:t>Preme bottone</w:t>
                        </w:r>
                      </w:p>
                    </w:txbxContent>
                  </v:textbox>
                </v:rect>
                <v:shape id="Shape 42" o:spid="_x0000_s2910" style="position:absolute;left:4791;top:29842;width:3638;height:2470;visibility:visible;mso-wrap-style:square;v-text-anchor:top" coordsize="363862,24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IyQAAAOMAAAAPAAAAZHJzL2Rvd25yZXYueG1sRE/NasJA&#10;EL4LfYdlCt7qRtFUUlcpRaEiPZj20NyG7DRJm50Nu2uSvr1bKHic7382u9G0oifnG8sK5rMEBHFp&#10;dcOVgo/3w8MahA/IGlvLpOCXPOy2d5MNZtoOfKY+D5WIIewzVFCH0GVS+rImg35mO+LIfVlnMMTT&#10;VVI7HGK4aeUiSVJpsOHYUGNHLzWVP/nFKHi7pL37HImL4rs47ttTcxy6XKnp/fj8BCLQGG7if/er&#10;jvNX6WqxTuaPS/j7KQIgt1cAAAD//wMAUEsBAi0AFAAGAAgAAAAhANvh9svuAAAAhQEAABMAAAAA&#10;AAAAAAAAAAAAAAAAAFtDb250ZW50X1R5cGVzXS54bWxQSwECLQAUAAYACAAAACEAWvQsW78AAAAV&#10;AQAACwAAAAAAAAAAAAAAAAAfAQAAX3JlbHMvLnJlbHNQSwECLQAUAAYACAAAACEAGGv2SMkAAADj&#10;AAAADwAAAAAAAAAAAAAAAAAHAgAAZHJzL2Rvd25yZXYueG1sUEsFBgAAAAADAAMAtwAAAP0CAAAA&#10;AA==&#10;" path="m363862,l,,,246955e" filled="f" strokeweight=".2535mm">
                  <v:stroke miterlimit="83231f" joinstyle="miter"/>
                  <v:path arrowok="t" textboxrect="0,0,363862,246955"/>
                </v:shape>
                <v:shape id="Shape 43" o:spid="_x0000_s2911" style="position:absolute;left:4198;top:31228;width:1186;height:1186;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1XygAAAOMAAAAPAAAAZHJzL2Rvd25yZXYueG1sRI9Ba8JA&#10;EIXvQv/DMoXedDeCUqOrSKlgDyIaEY9jdkyC2dmQ3Wr6712h4HHmvffNm9mis7W4UesrxxqSgQJB&#10;nDtTcaHhkK36nyB8QDZYOyYNf+RhMX/rzTA17s47uu1DISKEfYoayhCaVEqfl2TRD1xDHLWLay2G&#10;OLaFNC3eI9zWcqjUWFqsOF4osaGvkvLr/tdGyu7c/ayzelWcNtnWh6Oy12+l9cd7t5yCCNSFl/k/&#10;vTax/mg0SYYqGU/g+VNcgJw/AAAA//8DAFBLAQItABQABgAIAAAAIQDb4fbL7gAAAIUBAAATAAAA&#10;AAAAAAAAAAAAAAAAAABbQ29udGVudF9UeXBlc10ueG1sUEsBAi0AFAAGAAgAAAAhAFr0LFu/AAAA&#10;FQEAAAsAAAAAAAAAAAAAAAAAHwEAAF9yZWxzLy5yZWxzUEsBAi0AFAAGAAgAAAAhAGxNbVfKAAAA&#10;4wAAAA8AAAAAAAAAAAAAAAAABwIAAGRycy9kb3ducmV2LnhtbFBLBQYAAAAAAwADALcAAAD+AgAA&#10;AAA=&#10;" path="m,l59320,118641,118641,e" filled="f" strokeweight=".2535mm">
                  <v:stroke miterlimit="83231f" joinstyle="miter"/>
                  <v:path arrowok="t" textboxrect="0,0,118641,118641"/>
                </v:shape>
                <v:shape id="Shape 890" o:spid="_x0000_s2912" style="position:absolute;left:3878;top:28428;width:4837;height:912;visibility:visible;mso-wrap-style:square;v-text-anchor:top" coordsize="483689,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GgBzAAAAOMAAAAPAAAAZHJzL2Rvd25yZXYueG1sRI9BT8Mw&#10;DIXvSPsPkSdxY8km2KAsmwCB4LIDBaT15jUmrWic0oS249cTJCSO9nvf8/N6O7pG9NSF2rOG+UyB&#10;IC69qdlqeH15OLsEESKywcYzaThSgO1mcrLGzPiBn6nPoxUphEOGGqoY20zKUFbkMMx8S5y0d985&#10;jGnsrDQdDincNXKh1FI6rDldqLClu4rKj/zLpRr33zZ/Kz6Pj/1wQbeHXbG3RaH16XS8uQYRaYz/&#10;5j/6ySRuvlJXq8VSncPvT2kBcvMDAAD//wMAUEsBAi0AFAAGAAgAAAAhANvh9svuAAAAhQEAABMA&#10;AAAAAAAAAAAAAAAAAAAAAFtDb250ZW50X1R5cGVzXS54bWxQSwECLQAUAAYACAAAACEAWvQsW78A&#10;AAAVAQAACwAAAAAAAAAAAAAAAAAfAQAAX3JlbHMvLnJlbHNQSwECLQAUAAYACAAAACEASIRoAcwA&#10;AADjAAAADwAAAAAAAAAAAAAAAAAHAgAAZHJzL2Rvd25yZXYueG1sUEsFBgAAAAADAAMAtwAAAAAD&#10;AAAAAA==&#10;" path="m,l483689,r,91262l,91262,,e" stroked="f" strokeweight="0">
                  <v:stroke miterlimit="83231f" joinstyle="miter"/>
                  <v:path arrowok="t" textboxrect="0,0,483689,91262"/>
                </v:shape>
                <v:rect id="Rectangle 45" o:spid="_x0000_s2913" style="position:absolute;left:4003;top:28605;width:6070;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RNEyQAAAOIAAAAPAAAAZHJzL2Rvd25yZXYueG1sRI/LasJA&#10;FIb3Bd9hOIK7OvFakzqKeEGXrRZsd4fMaRLMnAmZ0USfvrMQuvz5b3zzZWtKcaPaFZYVDPoRCOLU&#10;6oIzBV+n3esMhPPIGkvLpOBODpaLzsscE20b/qTb0WcijLBLUEHufZVI6dKcDLq+rYiD92trgz7I&#10;OpO6xiaMm1IOo2gqDRYcHnKsaJ1TejlejYL9rFp9H+yjycrtz/78cY43p9gr1eu2q3cQnlr/H362&#10;D1rB+G0yjUfjOEAEpIADcvEHAAD//wMAUEsBAi0AFAAGAAgAAAAhANvh9svuAAAAhQEAABMAAAAA&#10;AAAAAAAAAAAAAAAAAFtDb250ZW50X1R5cGVzXS54bWxQSwECLQAUAAYACAAAACEAWvQsW78AAAAV&#10;AQAACwAAAAAAAAAAAAAAAAAfAQAAX3JlbHMvLnJlbHNQSwECLQAUAAYACAAAACEAZn0TRMkAAADi&#10;AAAADwAAAAAAAAAAAAAAAAAHAgAAZHJzL2Rvd25yZXYueG1sUEsFBgAAAAADAAMAtwAAAP0CAAAA&#10;AA==&#10;" filled="f" stroked="f">
                  <v:textbox inset="0,0,0,0">
                    <w:txbxContent>
                      <w:p w:rsidR="00293926" w:rsidRDefault="00293926">
                        <w:r>
                          <w:rPr>
                            <w:rFonts w:ascii="Arial" w:eastAsia="Arial" w:hAnsi="Arial" w:cs="Arial"/>
                            <w:sz w:val="13"/>
                          </w:rPr>
                          <w:t>Commensali</w:t>
                        </w:r>
                      </w:p>
                    </w:txbxContent>
                  </v:textbox>
                </v:rect>
                <v:shape id="Shape 46" o:spid="_x0000_s2914" style="position:absolute;left:11316;top:31667;width:0;height:5455;visibility:visible;mso-wrap-style:square;v-text-anchor:top" coordsize="0,545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AFyQAAAOMAAAAPAAAAZHJzL2Rvd25yZXYueG1sRI9Pa8JA&#10;FMTvBb/D8gQvpe7WSiypq0hBKrn5B8/P7GsSzL4N2TVJ++m7BcHjMDO/YZbrwdaio9ZXjjW8ThUI&#10;4tyZigsNp+P25R2ED8gGa8ek4Yc8rFejpyWmxvW8p+4QChEh7FPUUIbQpFL6vCSLfuoa4uh9u9Zi&#10;iLItpGmxj3Bby5lSibRYcVwosaHPkvLr4WY17Hj+e97Ouss8u5wzfP7qM1n1Wk/Gw+YDRKAhPML3&#10;9s5oiES1UIlK3uD/U/wDcvUHAAD//wMAUEsBAi0AFAAGAAgAAAAhANvh9svuAAAAhQEAABMAAAAA&#10;AAAAAAAAAAAAAAAAAFtDb250ZW50X1R5cGVzXS54bWxQSwECLQAUAAYACAAAACEAWvQsW78AAAAV&#10;AQAACwAAAAAAAAAAAAAAAAAfAQAAX3JlbHMvLnJlbHNQSwECLQAUAAYACAAAACEAT01ABckAAADj&#10;AAAADwAAAAAAAAAAAAAAAAAHAgAAZHJzL2Rvd25yZXYueG1sUEsFBgAAAAADAAMAtwAAAP0CAAAA&#10;AA==&#10;" path="m,l,545474e" filled="f" strokeweight=".2535mm">
                  <v:stroke miterlimit="83231f" joinstyle="miter"/>
                  <v:path arrowok="t" textboxrect="0,0,0,545474"/>
                </v:shape>
                <v:shape id="Shape 47" o:spid="_x0000_s2915" style="position:absolute;left:10723;top:36037;width:1186;height:1186;visibility:visible;mso-wrap-style:square;v-text-anchor:top" coordsize="118641,1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YgzAAAAOIAAAAPAAAAZHJzL2Rvd25yZXYueG1sRI9Lb8Iw&#10;EITvlfgP1iL1VhzSCkzAoLYSajlw4NHHcYmXJGq8jmIXwr+vKyFxHM3MN5rZorO1OFHrK8cahoME&#10;BHHuTMWFhv1u+aBA+IBssHZMGi7kYTHv3c0wM+7MGzptQyEihH2GGsoQmkxKn5dk0Q9cQxy9o2st&#10;hijbQpoWzxFua5kmyUharDgulNjQa0n5z/bXapis3r6+V4fJ8gU/9rn7HJtGFmut7/vd8xREoC7c&#10;wtf2u9GQKjVW6ZN6hP9L8Q7I+R8AAAD//wMAUEsBAi0AFAAGAAgAAAAhANvh9svuAAAAhQEAABMA&#10;AAAAAAAAAAAAAAAAAAAAAFtDb250ZW50X1R5cGVzXS54bWxQSwECLQAUAAYACAAAACEAWvQsW78A&#10;AAAVAQAACwAAAAAAAAAAAAAAAAAfAQAAX3JlbHMvLnJlbHNQSwECLQAUAAYACAAAACEAUvX2IMwA&#10;AADiAAAADwAAAAAAAAAAAAAAAAAHAgAAZHJzL2Rvd25yZXYueG1sUEsFBgAAAAADAAMAtwAAAAAD&#10;AAAAAA==&#10;" path="m,l59320,118640,118641,e" filled="f" strokeweight=".2535mm">
                  <v:stroke miterlimit="83231f" joinstyle="miter"/>
                  <v:path arrowok="t" textboxrect="0,0,118641,118640"/>
                </v:shape>
                <v:shape id="Shape 48" o:spid="_x0000_s2916" style="position:absolute;left:14647;top:32398;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qJywAAAOIAAAAPAAAAZHJzL2Rvd25yZXYueG1sRI9BSwMx&#10;FITvgv8hvIIXsVmLZMu2aRFFKIoUa4v29ti8bhY3L0sS2+2/N4LgcZiZb5j5cnCdOFKIrWcNt+MC&#10;BHHtTcuNhu37080UREzIBjvPpOFMEZaLy4s5Vsaf+I2Om9SIDOFYoQabUl9JGWtLDuPY98TZO/jg&#10;MGUZGmkCnjLcdXJSFEo6bDkvWOzpwVL9tfl2GtYv4dme/aPafbzuV+V1spNPHrS+Gg33MxCJhvQf&#10;/muvjAal7pQq1bSE30v5DsjFDwAAAP//AwBQSwECLQAUAAYACAAAACEA2+H2y+4AAACFAQAAEwAA&#10;AAAAAAAAAAAAAAAAAAAAW0NvbnRlbnRfVHlwZXNdLnhtbFBLAQItABQABgAIAAAAIQBa9CxbvwAA&#10;ABUBAAALAAAAAAAAAAAAAAAAAB8BAABfcmVscy8ucmVsc1BLAQItABQABgAIAAAAIQDxstqJywAA&#10;AOIAAAAPAAAAAAAAAAAAAAAAAAcCAABkcnMvZG93bnJldi54bWxQSwUGAAAAAAMAAwC3AAAA/wIA&#10;AAAA&#10;" path="m47913,l727815,v6353,,12465,1215,18335,3647c752020,6078,757201,9540,761694,14033v4493,4493,7955,9674,10386,15544c774512,35447,775728,41559,775728,47913r,223592c775728,277857,774512,283969,772080,289839v-2431,5870,-5893,11052,-10386,15545c757201,309876,752020,313338,746150,315770v-5870,2431,-11982,3647,-18335,3647l47913,319417v-6354,,-12466,-1216,-18336,-3647c23707,313338,18526,309876,14033,305384,9540,300891,6078,295709,3647,289839,1216,283969,,277857,,271505l,47913c,41559,1216,35447,3647,29577,6078,23707,9540,18526,14033,14033,18526,9540,23707,6078,29577,3647,35447,1215,41559,,47913,xe" stroked="f" strokeweight="0">
                  <v:stroke miterlimit="83231f" joinstyle="miter"/>
                  <v:path arrowok="t" textboxrect="0,0,775728,319417"/>
                </v:shape>
                <v:shape id="Shape 49" o:spid="_x0000_s2917" style="position:absolute;left:14647;top:32398;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IgygAAAOMAAAAPAAAAZHJzL2Rvd25yZXYueG1sRI/BTsMw&#10;EETvSPyDtUjcqN0U2hLqVhUSEqdKDXzANt4mVmI7st0k/D17QOK4u7Mz83aH2fVipJhs8BqWCwWC&#10;fB2M9Y2G76+Ppy2IlNEb7IMnDT+U4LC/v9thacLkzzRWuRFs4lOJGtqch1LKVLfkMC3CQJ5v1xAd&#10;Zh5jI03Eic1dLwul1tKh9ZzQ4kDvLdVddXMart3JvnT9ZEdTv57jKW7Usrpo/fgwH99AZJrzv/jv&#10;+9Nw/W2xVqvnVcEUzMQLkPtfAAAA//8DAFBLAQItABQABgAIAAAAIQDb4fbL7gAAAIUBAAATAAAA&#10;AAAAAAAAAAAAAAAAAABbQ29udGVudF9UeXBlc10ueG1sUEsBAi0AFAAGAAgAAAAhAFr0LFu/AAAA&#10;FQEAAAsAAAAAAAAAAAAAAAAAHwEAAF9yZWxzLy5yZWxzUEsBAi0AFAAGAAgAAAAhAEYvciDKAAAA&#10;4wAAAA8AAAAAAAAAAAAAAAAABwIAAGRycy9kb3ducmV2LnhtbFBLBQYAAAAAAwADALcAAAD+AgAA&#10;AAA=&#10;" path="m47913,l727815,v6353,,12465,1215,18335,3647c752020,6078,757201,9540,761694,14033v4493,4493,7955,9674,10386,15544c774512,35447,775728,41559,775728,47913r,223592c775728,277857,774512,283969,772080,289839v-2431,5870,-5893,11052,-10386,15545c757201,309876,752020,313338,746150,315770v-5870,2431,-11982,3647,-18335,3647l47913,319417v-6354,,-12466,-1216,-18336,-3647c23707,313338,18526,309876,14033,305384,9540,300891,6078,295709,3647,289839,1216,283969,,277857,,271505l,47913c,41559,1216,35447,3647,29577,6078,23707,9540,18526,14033,14033,18526,9540,23707,6078,29577,3647,35447,1215,41559,,47913,xe" filled="f" strokeweight=".2535mm">
                  <v:stroke miterlimit="1" joinstyle="miter"/>
                  <v:path arrowok="t" textboxrect="0,0,775728,319417"/>
                </v:shape>
                <v:rect id="Rectangle 50" o:spid="_x0000_s2918" style="position:absolute;left:15262;top:33168;width:8561;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3pywAAAOIAAAAPAAAAZHJzL2Rvd25yZXYueG1sRI9Ba8JA&#10;FITvhf6H5RW81Y21yhpdRVpFj1YF9fbIPpPQ7NuQXU3aX98tFHocZuYbZrbobCXu1PjSsYZBPwFB&#10;nDlTcq7heFg/KxA+IBusHJOGL/KwmD8+zDA1ruUPuu9DLiKEfYoaihDqVEqfFWTR911NHL2rayyG&#10;KJtcmgbbCLeVfEmSsbRYclwosKa3grLP/c1q2Kh6ed667zavVpfNaXeavB8mQeveU7ecggjUhf/w&#10;X3trNAyVelXDwWgEv5fiHZDzHwAAAP//AwBQSwECLQAUAAYACAAAACEA2+H2y+4AAACFAQAAEwAA&#10;AAAAAAAAAAAAAAAAAAAAW0NvbnRlbnRfVHlwZXNdLnhtbFBLAQItABQABgAIAAAAIQBa9CxbvwAA&#10;ABUBAAALAAAAAAAAAAAAAAAAAB8BAABfcmVscy8ucmVsc1BLAQItABQABgAIAAAAIQAAI43pywAA&#10;AOIAAAAPAAAAAAAAAAAAAAAAAAcCAABkcnMvZG93bnJldi54bWxQSwUGAAAAAAMAAwC3AAAA/wIA&#10;AAAA&#10;" filled="f" stroked="f">
                  <v:textbox inset="0,0,0,0">
                    <w:txbxContent>
                      <w:p w:rsidR="00293926" w:rsidRDefault="00293926">
                        <w:r>
                          <w:rPr>
                            <w:rFonts w:ascii="Arial" w:eastAsia="Arial" w:hAnsi="Arial" w:cs="Arial"/>
                            <w:sz w:val="13"/>
                          </w:rPr>
                          <w:t>Modifica i prodotti</w:t>
                        </w:r>
                      </w:p>
                    </w:txbxContent>
                  </v:textbox>
                </v:rect>
                <v:rect id="Rectangle 51" o:spid="_x0000_s2919" style="position:absolute;left:17019;top:34172;width:3886;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0zyAAAAOMAAAAPAAAAZHJzL2Rvd25yZXYueG1sRE9La8JA&#10;EL4X/A/LCL3VTSNojK4i2qJHHwX1NmTHJDQ7G7JbE/313YLQ43zvmS06U4kbNa60rOB9EIEgzqwu&#10;OVfwdfx8S0A4j6yxskwK7uRgMe+9zDDVtuU93Q4+FyGEXYoKCu/rVEqXFWTQDWxNHLirbQz6cDa5&#10;1A22IdxUMo6ikTRYcmgosKZVQdn34cco2CT18ry1jzavPi6b0+40WR8nXqnXfrecgvDU+X/x073V&#10;Yf4wScbDOB6N4e+nAICc/wIAAP//AwBQSwECLQAUAAYACAAAACEA2+H2y+4AAACFAQAAEwAAAAAA&#10;AAAAAAAAAAAAAAAAW0NvbnRlbnRfVHlwZXNdLnhtbFBLAQItABQABgAIAAAAIQBa9CxbvwAAABUB&#10;AAALAAAAAAAAAAAAAAAAAB8BAABfcmVscy8ucmVsc1BLAQItABQABgAIAAAAIQCygP0zyAAAAOMA&#10;AAAPAAAAAAAAAAAAAAAAAAcCAABkcnMvZG93bnJldi54bWxQSwUGAAAAAAMAAwC3AAAA/AIAAAAA&#10;" filled="f" stroked="f">
                  <v:textbox inset="0,0,0,0">
                    <w:txbxContent>
                      <w:p w:rsidR="00293926" w:rsidRDefault="00293926">
                        <w:r>
                          <w:rPr>
                            <w:rFonts w:ascii="Arial" w:eastAsia="Arial" w:hAnsi="Arial" w:cs="Arial"/>
                            <w:sz w:val="13"/>
                          </w:rPr>
                          <w:t>presenti</w:t>
                        </w:r>
                      </w:p>
                    </w:txbxContent>
                  </v:textbox>
                </v:rect>
                <v:shape id="Shape 52" o:spid="_x0000_s2920" style="position:absolute;left:14202;top:29842;width:4370;height:2534;visibility:visible;mso-wrap-style:square;v-text-anchor:top" coordsize="437054,25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3VyAAAAOIAAAAPAAAAZHJzL2Rvd25yZXYueG1sRE9da8Iw&#10;FH0X/A/hCr5pOpXWdUYpYxsizKEbbI/X5q4tNjddE7X++2Ug7PFwvherztTiTK2rLCu4G0cgiHOr&#10;Ky4UfLw/j+YgnEfWWFsmBVdysFr2ewtMtb3wjs57X4gQwi5FBaX3TSqly0sy6Ma2IQ7ct20N+gDb&#10;QuoWLyHc1HISRbE0WHFoKLGhx5Ly4/5kFGSH6SbeZm+7o3/6/Hq5f/055BgrNRx02QMIT53/F9/c&#10;ax3mJ/NkmkziGfxdChjk8hcAAP//AwBQSwECLQAUAAYACAAAACEA2+H2y+4AAACFAQAAEwAAAAAA&#10;AAAAAAAAAAAAAAAAW0NvbnRlbnRfVHlwZXNdLnhtbFBLAQItABQABgAIAAAAIQBa9CxbvwAAABUB&#10;AAALAAAAAAAAAAAAAAAAAB8BAABfcmVscy8ucmVsc1BLAQItABQABgAIAAAAIQAAXZ3VyAAAAOIA&#10;AAAPAAAAAAAAAAAAAAAAAAcCAABkcnMvZG93bnJldi54bWxQSwUGAAAAAAMAAwC3AAAA/AIAAAAA&#10;" path="m,l436963,r91,253343e" filled="f" strokeweight=".2535mm">
                  <v:stroke miterlimit="83231f" joinstyle="miter"/>
                  <v:path arrowok="t" textboxrect="0,0,437054,253343"/>
                </v:shape>
                <v:shape id="Shape 53" o:spid="_x0000_s2921" style="position:absolute;left:17979;top:31291;width:1186;height:1187;visibility:visible;mso-wrap-style:square;v-text-anchor:top" coordsize="118641,11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O3zAAAAOIAAAAPAAAAZHJzL2Rvd25yZXYueG1sRI9BS8NA&#10;FITvBf/D8gRv7W6KpDV2W7RgKaEgVsXrI/uaRLNvQ3bbpP31rlDwOMzMN8xiNdhGnKjztWMNyUSB&#10;IC6cqbnU8PH+Mp6D8AHZYOOYNJzJw2p5M1pgZlzPb3Tah1JECPsMNVQhtJmUvqjIop+4ljh6B9dZ&#10;DFF2pTQd9hFuGzlVKpUWa44LFba0rqj42R+thu88T9fPm/7Lvx52uU0/N/PLzmp9dzs8PYIINIT/&#10;8LW9NRpm0+RBqeQ+gb9L8Q7I5S8AAAD//wMAUEsBAi0AFAAGAAgAAAAhANvh9svuAAAAhQEAABMA&#10;AAAAAAAAAAAAAAAAAAAAAFtDb250ZW50X1R5cGVzXS54bWxQSwECLQAUAAYACAAAACEAWvQsW78A&#10;AAAVAQAACwAAAAAAAAAAAAAAAAAfAQAAX3JlbHMvLnJlbHNQSwECLQAUAAYACAAAACEAEyjzt8wA&#10;AADiAAAADwAAAAAAAAAAAAAAAAAHAgAAZHJzL2Rvd25yZXYueG1sUEsFBgAAAAADAAMAtwAAAAAD&#10;AAAAAA==&#10;" path="m,91l59320,118732,118641,e" filled="f" strokeweight=".2535mm">
                  <v:stroke miterlimit="83231f" joinstyle="miter"/>
                  <v:path arrowok="t" textboxrect="0,0,118641,118732"/>
                </v:shape>
                <v:rect id="Rectangle 55" o:spid="_x0000_s2922" style="position:absolute;left:15844;top:28605;width:3764;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xHyQAAAOIAAAAPAAAAZHJzL2Rvd25yZXYueG1sRI/NasJA&#10;FIX3Qt9huAV3OqnYYGJGkbaiS6uF1N0lc02CmTshM5q0T99ZCF0ezh9fth5MI+7UudqygpdpBIK4&#10;sLrmUsHXaTtZgHAeWWNjmRT8kIP16mmUYaptz590P/pShBF2KSqovG9TKV1RkUE3tS1x8C62M+iD&#10;7EqpO+zDuGnkLIpiabDm8FBhS28VFdfjzSjYLdrN997+9mXzcd7lhzx5PyVeqfHzsFmC8DT4//Cj&#10;vdcK4jh5nc2TOEAEpIADcvUHAAD//wMAUEsBAi0AFAAGAAgAAAAhANvh9svuAAAAhQEAABMAAAAA&#10;AAAAAAAAAAAAAAAAAFtDb250ZW50X1R5cGVzXS54bWxQSwECLQAUAAYACAAAACEAWvQsW78AAAAV&#10;AQAACwAAAAAAAAAAAAAAAAAfAQAAX3JlbHMvLnJlbHNQSwECLQAUAAYACAAAACEA9SgMR8kAAADi&#10;AAAADwAAAAAAAAAAAAAAAAAHAgAAZHJzL2Rvd25yZXYueG1sUEsFBgAAAAADAAMAtwAAAP0CAAAA&#10;AA==&#10;" filled="f" stroked="f">
                  <v:textbox inset="0,0,0,0">
                    <w:txbxContent>
                      <w:p w:rsidR="00293926" w:rsidRDefault="00293926">
                        <w:r>
                          <w:rPr>
                            <w:rFonts w:ascii="Arial" w:eastAsia="Arial" w:hAnsi="Arial" w:cs="Arial"/>
                            <w:sz w:val="13"/>
                            <w:shd w:val="clear" w:color="auto" w:fill="FFFFFF"/>
                          </w:rPr>
                          <w:t>Prodotti</w:t>
                        </w:r>
                      </w:p>
                    </w:txbxContent>
                  </v:textbox>
                </v:rect>
                <v:shape id="Shape 891" o:spid="_x0000_s2923" style="position:absolute;left:22815;width:22816;height:2099;visibility:visible;mso-wrap-style:square;v-text-anchor:top" coordsize="2281552,20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NyQAAAOMAAAAPAAAAZHJzL2Rvd25yZXYueG1sRE9La8JA&#10;EL4X+h+WKfRWN2m0xtRVSn1gL4WqpdchO01CsrMhu9H4712h0ON875kvB9OIE3WusqwgHkUgiHOr&#10;Ky4UHA+bpxSE88gaG8uk4EIOlov7uzlm2p75i057X4gQwi5DBaX3bSaly0sy6Ea2JQ7cr+0M+nB2&#10;hdQdnkO4aeRzFL1IgxWHhhJbei8pr/e9UWC+p9PZBcc/yfbzI2nrdT9Z1b1Sjw/D2ysIT4P/F/+5&#10;dzrMT+M4TeNolsDtpwCAXFwBAAD//wMAUEsBAi0AFAAGAAgAAAAhANvh9svuAAAAhQEAABMAAAAA&#10;AAAAAAAAAAAAAAAAAFtDb250ZW50X1R5cGVzXS54bWxQSwECLQAUAAYACAAAACEAWvQsW78AAAAV&#10;AQAACwAAAAAAAAAAAAAAAAAfAQAAX3JlbHMvLnJlbHNQSwECLQAUAAYACAAAACEAsYg3TckAAADj&#10;AAAADwAAAAAAAAAAAAAAAAAHAgAAZHJzL2Rvd25yZXYueG1sUEsFBgAAAAADAAMAtwAAAP0CAAAA&#10;AA==&#10;" path="m,l2281552,r,209903l,209903,,e" stroked="f" strokeweight="0">
                  <v:stroke miterlimit="83231f" joinstyle="miter"/>
                  <v:path arrowok="t" textboxrect="0,0,2281552,209903"/>
                </v:shape>
                <v:shape id="Shape 57" o:spid="_x0000_s2924" style="position:absolute;left:22815;width:22816;height:2099;visibility:visible;mso-wrap-style:square;v-text-anchor:top" coordsize="2281552,20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uzAAAAOIAAAAPAAAAZHJzL2Rvd25yZXYueG1sRI9PS8NA&#10;FMTvQr/D8gpexG6aJhJit0UU/5wKRrHXR/Y1SZt9G3bXNu2ndwXB4zAzv2GW69H04kjOd5YVzGcJ&#10;COLa6o4bBZ8fz7cFCB+QNfaWScGZPKxXk6slltqe+J2OVWhEhLAvUUEbwlBK6euWDPqZHYijt7PO&#10;YIjSNVI7PEW46WWaJHfSYMdxocWBHluqD9W3UbDPL6/V03a7+bpZ5G6XntNLt3hR6no6PtyDCDSG&#10;//Bf+00ryIosybOsmMPvpXgH5OoHAAD//wMAUEsBAi0AFAAGAAgAAAAhANvh9svuAAAAhQEAABMA&#10;AAAAAAAAAAAAAAAAAAAAAFtDb250ZW50X1R5cGVzXS54bWxQSwECLQAUAAYACAAAACEAWvQsW78A&#10;AAAVAQAACwAAAAAAAAAAAAAAAAAfAQAAX3JlbHMvLnJlbHNQSwECLQAUAAYACAAAACEAv5fvbswA&#10;AADiAAAADwAAAAAAAAAAAAAAAAAHAgAAZHJzL2Rvd25yZXYueG1sUEsFBgAAAAADAAMAtwAAAAAD&#10;AAAAAA==&#10;" path="m,209903l,,2281552,r,209903e" filled="f" strokeweight=".2535mm">
                  <v:stroke miterlimit="83231f" joinstyle="miter"/>
                  <v:path arrowok="t" textboxrect="0,0,2281552,209903"/>
                </v:shape>
                <v:shape id="Shape 58" o:spid="_x0000_s2925" style="position:absolute;left:22815;top:2099;width:22816;height:71275;visibility:visible;mso-wrap-style:square;v-text-anchor:top" coordsize="2281552,7127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HywAAAOMAAAAPAAAAZHJzL2Rvd25yZXYueG1sRI9Bb8Iw&#10;DIXvk/YfIk/iNlKq0U0dAU1ISIPTYFx28xrTVmucqglt4dfPBySO9nt+7/NiNbpG9dSF2rOB2TQB&#10;RVx4W3Np4Pi9eX4DFSKyxcYzGbhQgNXy8WGBufUD76k/xFJJCIccDVQxtrnWoajIYZj6lli0k+8c&#10;Rhm7UtsOBwl3jU6TJNMOa5aGCltaV1T8Hc7OgO1Pu6/X3XCeUXu87of483vxW2MmT+PHO6hIY7yb&#10;b9efVvBfsixL02Qu0PKTLEAv/wEAAP//AwBQSwECLQAUAAYACAAAACEA2+H2y+4AAACFAQAAEwAA&#10;AAAAAAAAAAAAAAAAAAAAW0NvbnRlbnRfVHlwZXNdLnhtbFBLAQItABQABgAIAAAAIQBa9CxbvwAA&#10;ABUBAAALAAAAAAAAAAAAAAAAAB8BAABfcmVscy8ucmVsc1BLAQItABQABgAIAAAAIQDN+HLHywAA&#10;AOMAAAAPAAAAAAAAAAAAAAAAAAcCAABkcnMvZG93bnJldi54bWxQSwUGAAAAAAMAAwC3AAAA/wIA&#10;AAAA&#10;" path="m,l,7127568r2281552,l2281552,e" filled="f" strokeweight=".2535mm">
                  <v:stroke miterlimit="83231f" joinstyle="miter"/>
                  <v:path arrowok="t" textboxrect="0,0,2281552,7127568"/>
                </v:shape>
                <v:shape id="Shape 59" o:spid="_x0000_s2926" style="position:absolute;left:22815;top:2099;width:22816;height:0;visibility:visible;mso-wrap-style:square;v-text-anchor:top" coordsize="2281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nUygAAAOMAAAAPAAAAZHJzL2Rvd25yZXYueG1sRE9fa8Iw&#10;EH8f+B3CCXsZM7WiLdUoMuYQHMjcBB/P5myLzaVronbffhkMfLzf/5stOlOLK7WusqxgOIhAEOdW&#10;V1wo+PpcPacgnEfWWFsmBT/kYDHvPcww0/bGH3Td+UKEEHYZKii9bzIpXV6SQTewDXHgTrY16MPZ&#10;FlK3eAvhppZxFE2kwYpDQ4kNvZSUn3cXo+ApLfKt2SSvl9Vxv04OMv5+P70p9djvllMQnjp/F/+7&#10;1zrMTyfJaDiORzH8/RQAkPNfAAAA//8DAFBLAQItABQABgAIAAAAIQDb4fbL7gAAAIUBAAATAAAA&#10;AAAAAAAAAAAAAAAAAABbQ29udGVudF9UeXBlc10ueG1sUEsBAi0AFAAGAAgAAAAhAFr0LFu/AAAA&#10;FQEAAAsAAAAAAAAAAAAAAAAAHwEAAF9yZWxzLy5yZWxzUEsBAi0AFAAGAAgAAAAhABou2dTKAAAA&#10;4wAAAA8AAAAAAAAAAAAAAAAABwIAAGRycy9kb3ducmV2LnhtbFBLBQYAAAAAAwADALcAAAD+AgAA&#10;AAA=&#10;" path="m,l2281552,e" filled="f" strokeweight=".2535mm">
                  <v:stroke miterlimit="83231f" joinstyle="miter"/>
                  <v:path arrowok="t" textboxrect="0,0,2281552,0"/>
                </v:shape>
                <v:rect id="Rectangle 60" o:spid="_x0000_s2927" style="position:absolute;left:32077;top:617;width:5586;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q9ywAAAOEAAAAPAAAAZHJzL2Rvd25yZXYueG1sRI9Pa8JA&#10;FMTvhX6H5RW8NZvWfzF1FVGLHq0K2tsj+5qEZt+G7GrSfnq3IPQ4zMxvmOm8M5W4UuNKywpeohgE&#10;cWZ1ybmC4+H9OQHhPLLGyjIp+CEH89njwxRTbVv+oOve5yJA2KWooPC+TqV0WUEGXWRr4uB92cag&#10;D7LJpW6wDXBTydc4HkmDJYeFAmtaFpR97y9GwSapF+et/W3zav25Oe1Ok9Vh4pXqPXWLNxCeOv8f&#10;vre3WkESjwfDcb8Pf4/CG5CzGwAAAP//AwBQSwECLQAUAAYACAAAACEA2+H2y+4AAACFAQAAEwAA&#10;AAAAAAAAAAAAAAAAAAAAW0NvbnRlbnRfVHlwZXNdLnhtbFBLAQItABQABgAIAAAAIQBa9CxbvwAA&#10;ABUBAAALAAAAAAAAAAAAAAAAAB8BAABfcmVscy8ucmVsc1BLAQItABQABgAIAAAAIQBbAFq9ywAA&#10;AOEAAAAPAAAAAAAAAAAAAAAAAAcCAABkcnMvZG93bnJldi54bWxQSwUGAAAAAAMAAwC3AAAA/wIA&#10;AAAA&#10;" filled="f" stroked="f">
                  <v:textbox inset="0,0,0,0">
                    <w:txbxContent>
                      <w:p w:rsidR="00293926" w:rsidRDefault="00293926">
                        <w:r>
                          <w:rPr>
                            <w:rFonts w:ascii="Arial" w:eastAsia="Arial" w:hAnsi="Arial" w:cs="Arial"/>
                            <w:b/>
                            <w:sz w:val="17"/>
                          </w:rPr>
                          <w:t>Sistema</w:t>
                        </w:r>
                      </w:p>
                    </w:txbxContent>
                  </v:textbox>
                </v:rect>
                <v:shape id="Shape 61" o:spid="_x0000_s2928" style="position:absolute;left:30344;top:10221;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2EygAAAOEAAAAPAAAAZHJzL2Rvd25yZXYueG1sRI9BSwMx&#10;FITvQv9DeAUvYhMX2dW1aRFFKEoRq6V6e2yem8XNy5LEdvvvjSB4HGbmG2a+HF0v9hRi51nDxUyB&#10;IG686bjV8Pb6cH4FIiZkg71n0nCkCMvF5GSOtfEHfqH9JrUiQzjWqMGmNNRSxsaSwzjzA3H2Pn1w&#10;mLIMrTQBDxnuelkoVUqHHecFiwPdWWq+Nt9Ow/NTeLRHf19ud+uPVXWWbPHOo9an0/H2BkSiMf2H&#10;/9oro6FSRVVeqmv4fZTfgFz8AAAA//8DAFBLAQItABQABgAIAAAAIQDb4fbL7gAAAIUBAAATAAAA&#10;AAAAAAAAAAAAAAAAAABbQ29udGVudF9UeXBlc10ueG1sUEsBAi0AFAAGAAgAAAAhAFr0LFu/AAAA&#10;FQEAAAsAAAAAAAAAAAAAAAAAHwEAAF9yZWxzLy5yZWxzUEsBAi0AFAAGAAgAAAAhAGHaLYTKAAAA&#10;4QAAAA8AAAAAAAAAAAAAAAAABwIAAGRycy9kb3ducmV2LnhtbFBLBQYAAAAAAwADALcAAAD+AgAA&#10;AAA=&#10;" path="m47913,l727815,v6353,,12465,1216,18335,3647c752020,6079,757201,9540,761694,14033v4493,4492,7955,9674,10386,15544c774512,35447,775727,41559,775728,47913r,223592c775727,277858,774512,283970,772080,289839v-2432,5870,-5893,11052,-10386,15545c757201,309876,752020,313338,746150,315770v-5870,2431,-11982,3647,-18335,3647l47913,319417v-6354,,-12466,-1216,-18336,-3647c23707,313338,18526,309876,14033,305384,9541,300891,6078,295709,3647,289839,1215,283970,,277858,,271505l,47913c,41559,1215,35447,3647,29577,6078,23707,9541,18525,14033,14033,18526,9540,23707,6079,29577,3647,35447,1216,41559,,47913,xe" stroked="f" strokeweight="0">
                  <v:stroke miterlimit="83231f" joinstyle="miter"/>
                  <v:path arrowok="t" textboxrect="0,0,775728,319417"/>
                </v:shape>
                <v:shape id="Shape 62" o:spid="_x0000_s2929" style="position:absolute;left:30344;top:10221;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MB6xwAAAOIAAAAPAAAAZHJzL2Rvd25yZXYueG1sRI/fasIw&#10;FMbvB75DOAPvZtqJOjujiCDsSrD6AGfNsQ1tTkqStfXtl4vBLj++f/x2h8l2YiAfjGMF+SIDQVw5&#10;bbhWcL+d3z5AhIissXNMCp4U4LCfveyw0G7kKw1lrEUa4VCggibGvpAyVA1ZDAvXEyfv4bzFmKSv&#10;pfY4pnHbyfcsW0uLhtNDgz2dGqra8scqeLQXs2q70Qy62l79xW+yvPxWav46HT9BRJrif/iv/aUV&#10;LPNVvlxvNwkiISUckPtfAAAA//8DAFBLAQItABQABgAIAAAAIQDb4fbL7gAAAIUBAAATAAAAAAAA&#10;AAAAAAAAAAAAAABbQ29udGVudF9UeXBlc10ueG1sUEsBAi0AFAAGAAgAAAAhAFr0LFu/AAAAFQEA&#10;AAsAAAAAAAAAAAAAAAAAHwEAAF9yZWxzLy5yZWxzUEsBAi0AFAAGAAgAAAAhAHaUwHrHAAAA4gAA&#10;AA8AAAAAAAAAAAAAAAAABwIAAGRycy9kb3ducmV2LnhtbFBLBQYAAAAAAwADALcAAAD7AgAAAAA=&#10;" path="m47913,l727815,v6353,,12465,1216,18335,3647c752020,6079,757201,9540,761694,14033v4493,4492,7955,9674,10386,15544c774512,35447,775727,41559,775728,47913r,223592c775727,277858,774512,283970,772080,289839v-2432,5870,-5893,11052,-10386,15545c757201,309876,752020,313338,746150,315770v-5870,2431,-11982,3647,-18335,3647l47913,319417v-6354,,-12466,-1216,-18336,-3647c23707,313338,18526,309876,14033,305384,9541,300891,6078,295709,3647,289839,1215,283970,,277858,,271505l,47913c,41559,1215,35447,3647,29577,6078,23707,9541,18525,14033,14033,18526,9540,23707,6079,29577,3647,35447,1216,41559,,47913,xe" filled="f" strokeweight=".2535mm">
                  <v:stroke miterlimit="1" joinstyle="miter"/>
                  <v:path arrowok="t" textboxrect="0,0,775728,319417"/>
                </v:shape>
                <v:rect id="Rectangle 63" o:spid="_x0000_s2930" style="position:absolute;left:30891;top:10992;width:8742;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BFjywAAAOIAAAAPAAAAZHJzL2Rvd25yZXYueG1sRI9ba8JA&#10;FITfhf6H5RT6phsvFRNdRbygj1UL1rdD9jQJzZ4N2a2J/npXKPRxmJlvmNmiNaW4Uu0Kywr6vQgE&#10;cWp1wZmCz9O2OwHhPLLG0jIpuJGDxfylM8NE24YPdD36TAQIuwQV5N5XiZQuzcmg69mKOHjftjbo&#10;g6wzqWtsAtyUchBFY2mw4LCQY0WrnNKf469RsJtUy6+9vTdZubnszh/neH2KvVJvr+1yCsJT6//D&#10;f+29VjCKR8NBP34fwvNSuANy/gAAAP//AwBQSwECLQAUAAYACAAAACEA2+H2y+4AAACFAQAAEwAA&#10;AAAAAAAAAAAAAAAAAAAAW0NvbnRlbnRfVHlwZXNdLnhtbFBLAQItABQABgAIAAAAIQBa9CxbvwAA&#10;ABUBAAALAAAAAAAAAAAAAAAAAB8BAABfcmVscy8ucmVsc1BLAQItABQABgAIAAAAIQDhsBFjywAA&#10;AOIAAAAPAAAAAAAAAAAAAAAAAAcCAABkcnMvZG93bnJldi54bWxQSwUGAAAAAAMAAwC3AAAA/wIA&#10;AAAA&#10;" filled="f" stroked="f">
                  <v:textbox inset="0,0,0,0">
                    <w:txbxContent>
                      <w:p w:rsidR="00293926" w:rsidRDefault="00293926">
                        <w:r>
                          <w:rPr>
                            <w:rFonts w:ascii="Arial" w:eastAsia="Arial" w:hAnsi="Arial" w:cs="Arial"/>
                            <w:sz w:val="13"/>
                          </w:rPr>
                          <w:t>Mostra schermata</w:t>
                        </w:r>
                      </w:p>
                    </w:txbxContent>
                  </v:textbox>
                </v:rect>
                <v:rect id="Rectangle 64" o:spid="_x0000_s2931" style="position:absolute;left:31671;top:11996;width:6666;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FLjywAAAOMAAAAPAAAAZHJzL2Rvd25yZXYueG1sRI9Ba8JA&#10;EIXvhf6HZQq91U0UxERXEW3RY6uCehuy0yQ0OxuyW5P213cOBY8z78173yxWg2vUjbpQezaQjhJQ&#10;xIW3NZcGTse3lxmoEJEtNp7JwA8FWC0fHxaYW9/zB90OsVQSwiFHA1WMba51KCpyGEa+JRbt03cO&#10;o4xdqW2HvYS7Ro+TZKod1iwNFba0qaj4Onw7A7tZu77s/W9fNq/X3fn9nG2PWTTm+WlYz0FFGuLd&#10;/H+9t4I/nqbJZJKlAi0/yQL08g8AAP//AwBQSwECLQAUAAYACAAAACEA2+H2y+4AAACFAQAAEwAA&#10;AAAAAAAAAAAAAAAAAAAAW0NvbnRlbnRfVHlwZXNdLnhtbFBLAQItABQABgAIAAAAIQBa9CxbvwAA&#10;ABUBAAALAAAAAAAAAAAAAAAAAB8BAABfcmVscy8ucmVsc1BLAQItABQABgAIAAAAIQDosFLjywAA&#10;AOMAAAAPAAAAAAAAAAAAAAAAAAcCAABkcnMvZG93bnJldi54bWxQSwUGAAAAAAMAAwC3AAAA/wIA&#10;AAAA&#10;" filled="f" stroked="f">
                  <v:textbox inset="0,0,0,0">
                    <w:txbxContent>
                      <w:p w:rsidR="00293926" w:rsidRDefault="00293926">
                        <w:r>
                          <w:rPr>
                            <w:rFonts w:ascii="Arial" w:eastAsia="Arial" w:hAnsi="Arial" w:cs="Arial"/>
                            <w:sz w:val="13"/>
                          </w:rPr>
                          <w:t>"Ordinazione"</w:t>
                        </w:r>
                      </w:p>
                    </w:txbxContent>
                  </v:textbox>
                </v:rect>
                <v:shape id="Shape 65" o:spid="_x0000_s2932" style="position:absolute;left:30344;top:24366;width:7757;height:3195;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eWzAAAAOIAAAAPAAAAZHJzL2Rvd25yZXYueG1sRI/dSgMx&#10;FITvBd8hHMEbabPd1rasTYsoQlFE+kfbu8PmuFncnCxJbLdvbwTBy2FmvmFmi8424kQ+1I4VDPoZ&#10;COLS6ZorBdvNS28KIkRkjY1jUnChAIv59dUMC+3OvKLTOlYiQTgUqMDE2BZShtKQxdB3LXHyPp23&#10;GJP0ldQezwluG5ln2VharDktGGzpyVD5tf62Cj7e/Ku5uOfxbv9+XE7uoskP3Cl1e9M9PoCI1MX/&#10;8F97qRXcT0fDQT4cTeD3UroDcv4DAAD//wMAUEsBAi0AFAAGAAgAAAAhANvh9svuAAAAhQEAABMA&#10;AAAAAAAAAAAAAAAAAAAAAFtDb250ZW50X1R5cGVzXS54bWxQSwECLQAUAAYACAAAACEAWvQsW78A&#10;AAAVAQAACwAAAAAAAAAAAAAAAAAfAQAAX3JlbHMvLnJlbHNQSwECLQAUAAYACAAAACEASZTHlswA&#10;AADiAAAADwAAAAAAAAAAAAAAAAAHAgAAZHJzL2Rvd25yZXYueG1sUEsFBgAAAAADAAMAtwAAAAAD&#10;AAAAAA==&#10;" path="m47913,l727815,v6353,,12465,1216,18335,3647c752020,6078,757201,9540,761694,14033v4493,4493,7955,9674,10386,15544c774512,35447,775727,41559,775728,47913r,223592c775727,277858,774512,283970,772080,289839v-2432,5870,-5893,11052,-10386,15545c757201,309876,752020,313338,746150,315770v-5870,2431,-11982,3647,-18335,3647l47913,319417v-6354,,-12466,-1216,-18336,-3647c23707,313338,18526,309876,14033,305384,9541,300891,6078,295709,3647,289839,1215,283970,,277858,,271505l,47913c,41559,1215,35447,3647,29576,6078,23707,9541,18526,14033,14033,18526,9540,23707,6078,29577,3647,35447,1216,41559,,47913,xe" stroked="f" strokeweight="0">
                  <v:stroke miterlimit="83231f" joinstyle="miter"/>
                  <v:path arrowok="t" textboxrect="0,0,775728,319417"/>
                </v:shape>
                <v:shape id="Shape 66" o:spid="_x0000_s2933" style="position:absolute;left:30344;top:24366;width:7757;height:3195;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OvxAAAAOIAAAAPAAAAZHJzL2Rvd25yZXYueG1sRE/dSsMw&#10;FL4X9g7hDLxzSR26ri4bIgheDVZ9gGNz1oY2JyWJbX17Iwhefnz/h9PiBjFRiNazhmKjQBA33lhu&#10;NXy8v96VIGJCNjh4Jg3fFOF0XN0csDJ+5gtNdWpFDuFYoYYupbGSMjYdOYwbPxJn7uqDw5RhaKUJ&#10;OOdwN8h7pR6lQ8u5ocORXjpq+vrLabj2Z/vQD7OdTLO/hHPYqaL+1Pp2vTw/gUi0pH/xn/vN5Pnl&#10;ttwXO7WF30sZgzz+AAAA//8DAFBLAQItABQABgAIAAAAIQDb4fbL7gAAAIUBAAATAAAAAAAAAAAA&#10;AAAAAAAAAABbQ29udGVudF9UeXBlc10ueG1sUEsBAi0AFAAGAAgAAAAhAFr0LFu/AAAAFQEAAAsA&#10;AAAAAAAAAAAAAAAAHwEAAF9yZWxzLy5yZWxzUEsBAi0AFAAGAAgAAAAhAGFzQ6/EAAAA4gAAAA8A&#10;AAAAAAAAAAAAAAAABwIAAGRycy9kb3ducmV2LnhtbFBLBQYAAAAAAwADALcAAAD4AgAAAAA=&#10;" path="m47913,l727815,v6353,,12465,1216,18335,3647c752020,6078,757201,9540,761694,14033v4493,4493,7955,9674,10386,15544c774512,35447,775727,41559,775728,47913r,223592c775727,277858,774512,283970,772080,289839v-2432,5870,-5893,11052,-10386,15545c757201,309876,752020,313338,746150,315770v-5870,2431,-11982,3647,-18335,3647l47913,319417v-6354,,-12466,-1216,-18336,-3647c23707,313338,18526,309876,14033,305384,9541,300891,6078,295709,3647,289839,1215,283970,,277858,,271505l,47913c,41559,1215,35447,3647,29576,6078,23707,9541,18526,14033,14033,18526,9540,23707,6078,29577,3647,35447,1216,41559,,47913,xe" filled="f" strokeweight=".2535mm">
                  <v:stroke miterlimit="1" joinstyle="miter"/>
                  <v:path arrowok="t" textboxrect="0,0,775728,319417"/>
                </v:shape>
                <v:rect id="Rectangle 67" o:spid="_x0000_s2934" style="position:absolute;left:31826;top:25137;width:6253;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UfxwAAAOIAAAAPAAAAZHJzL2Rvd25yZXYueG1sRE/LisIw&#10;FN0PzD+EK7gbU5WptRpF5oEuHRXU3aW5tmWam9JkbPXrzUKY5eG858vOVOJKjSstKxgOIhDEmdUl&#10;5woO+++3BITzyBory6TgRg6Wi9eXOabatvxD153PRQhhl6KCwvs6ldJlBRl0A1sTB+5iG4M+wCaX&#10;usE2hJtKjqIolgZLDg0F1vRRUPa7+zMK1km9Om3svc2rr/P6uD1OP/dTr1S/161mIDx1/l/8dG+0&#10;gngcT95HSRw2h0vhDsjFAwAA//8DAFBLAQItABQABgAIAAAAIQDb4fbL7gAAAIUBAAATAAAAAAAA&#10;AAAAAAAAAAAAAABbQ29udGVudF9UeXBlc10ueG1sUEsBAi0AFAAGAAgAAAAhAFr0LFu/AAAAFQEA&#10;AAsAAAAAAAAAAAAAAAAAHwEAAF9yZWxzLy5yZWxzUEsBAi0AFAAGAAgAAAAhAO8qxR/HAAAA4gAA&#10;AA8AAAAAAAAAAAAAAAAABwIAAGRycy9kb3ducmV2LnhtbFBLBQYAAAAAAwADALcAAAD7AgAAAAA=&#10;" filled="f" stroked="f">
                  <v:textbox inset="0,0,0,0">
                    <w:txbxContent>
                      <w:p w:rsidR="00293926" w:rsidRDefault="00293926">
                        <w:r>
                          <w:rPr>
                            <w:rFonts w:ascii="Arial" w:eastAsia="Arial" w:hAnsi="Arial" w:cs="Arial"/>
                            <w:sz w:val="13"/>
                          </w:rPr>
                          <w:t xml:space="preserve">Mostra i dati </w:t>
                        </w:r>
                      </w:p>
                    </w:txbxContent>
                  </v:textbox>
                </v:rect>
                <v:rect id="Rectangle 68" o:spid="_x0000_s2935" style="position:absolute;left:31347;top:26141;width:7529;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gbIywAAAOIAAAAPAAAAZHJzL2Rvd25yZXYueG1sRI9Ba8JA&#10;FITvgv9heUJvurG1NomuIm1Fj1UL6u2RfSah2bchuzVpf71bKHgcZuYbZr7sTCWu1LjSsoLxKAJB&#10;nFldcq7g87AexiCcR9ZYWSYFP+Rguej35phq2/KOrnufiwBhl6KCwvs6ldJlBRl0I1sTB+9iG4M+&#10;yCaXusE2wE0lH6NoKg2WHBYKrOm1oOxr/20UbOJ6ddra3zav3s+b48cxeTskXqmHQbeagfDU+Xv4&#10;v73VCibPyXgaRy9P8Hcp3AG5uAEAAP//AwBQSwECLQAUAAYACAAAACEA2+H2y+4AAACFAQAAEwAA&#10;AAAAAAAAAAAAAAAAAAAAW0NvbnRlbnRfVHlwZXNdLnhtbFBLAQItABQABgAIAAAAIQBa9CxbvwAA&#10;ABUBAAALAAAAAAAAAAAAAAAAAB8BAABfcmVscy8ucmVsc1BLAQItABQABgAIAAAAIQBJ7gbIywAA&#10;AOIAAAAPAAAAAAAAAAAAAAAAAAcCAABkcnMvZG93bnJldi54bWxQSwUGAAAAAAMAAwC3AAAA/wIA&#10;AAAA&#10;" filled="f" stroked="f">
                  <v:textbox inset="0,0,0,0">
                    <w:txbxContent>
                      <w:p w:rsidR="00293926" w:rsidRDefault="00293926">
                        <w:r>
                          <w:rPr>
                            <w:rFonts w:ascii="Arial" w:eastAsia="Arial" w:hAnsi="Arial" w:cs="Arial"/>
                            <w:sz w:val="13"/>
                          </w:rPr>
                          <w:t>relativi al tavolo</w:t>
                        </w:r>
                      </w:p>
                    </w:txbxContent>
                  </v:textbox>
                </v:rect>
                <v:shape id="Shape 69" o:spid="_x0000_s2936" style="position:absolute;left:30344;top:63792;width:7757;height:3194;visibility:visible;mso-wrap-style:square;v-text-anchor:top" coordsize="775728,3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GKZyQAAAOMAAAAPAAAAZHJzL2Rvd25yZXYueG1sRI9Ba8JA&#10;FITvQv/D8gq96aYR7Da6SqkUcihI1eL1kX1NlmbfhuzWxH/fFQSPw8x8w6w2o2vFmfpgPWt4nmUg&#10;iCtvLNcajoePqQIRIrLB1jNpuFCAzfphssLC+IG/6LyPtUgQDgVqaGLsCilD1ZDDMPMdcfJ+fO8w&#10;JtnX0vQ4JLhrZZ5lC+nQclposKP3hqrf/Z/TMGxfypP/3H6TpQvV5dyqsLNaPz2Ob0sQkcZ4D9/a&#10;pdGQZ68LlSuVz+H6Kf0Buf4HAAD//wMAUEsBAi0AFAAGAAgAAAAhANvh9svuAAAAhQEAABMAAAAA&#10;AAAAAAAAAAAAAAAAAFtDb250ZW50X1R5cGVzXS54bWxQSwECLQAUAAYACAAAACEAWvQsW78AAAAV&#10;AQAACwAAAAAAAAAAAAAAAAAfAQAAX3JlbHMvLnJlbHNQSwECLQAUAAYACAAAACEAOKBimckAAADj&#10;AAAADwAAAAAAAAAAAAAAAAAHAgAAZHJzL2Rvd25yZXYueG1sUEsFBgAAAAADAAMAtwAAAP0CAAAA&#10;AA==&#10;" path="m47913,l727815,v6353,,12465,1215,18335,3647c752020,6079,757201,9541,761694,14033v4493,4493,7955,9674,10386,15543c774512,35447,775727,41559,775728,47913r,223592c775727,277857,774512,283970,772080,289840v-2432,5870,-5893,11051,-10386,15544c757201,309876,752020,313338,746150,315770v-5870,2431,-11982,3647,-18335,3648l47913,319418v-6354,-1,-12466,-1217,-18336,-3648c23707,313338,18526,309876,14033,305384,9541,300891,6078,295710,3647,289840,1215,283970,,277857,,271505l,47913c,41559,1215,35447,3647,29576,6078,23707,9541,18526,14033,14033,18526,9541,23707,6079,29577,3647,35447,1215,41559,,47913,xe" stroked="f" strokeweight="0">
                  <v:stroke miterlimit="83231f" joinstyle="miter"/>
                  <v:path arrowok="t" textboxrect="0,0,775728,319418"/>
                </v:shape>
                <v:shape id="Shape 70" o:spid="_x0000_s2937" style="position:absolute;left:30344;top:63792;width:7757;height:3194;visibility:visible;mso-wrap-style:square;v-text-anchor:top" coordsize="775728,319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pyygAAAOEAAAAPAAAAZHJzL2Rvd25yZXYueG1sRI9La8Mw&#10;EITvhfwHsYHcGjlPEjdKCIVCLoHm0UNvW2sjO7FWxlJtt7++KgRyHGbmG2a16WwpGqp94VjBaJiA&#10;IM6cLtgoOJ/enhcgfEDWWDomBT/kYbPuPa0w1a7lAzXHYESEsE9RQR5ClUrps5ws+qGriKN3cbXF&#10;EGVtpK6xjXBbynGSzKXFguNCjhW95pTdjt9Wwfwj2/2ad96z+So+z9fGlPtDq9Sg321fQATqwiN8&#10;b++0gtlyMZnOllP4fxTfgFz/AQAA//8DAFBLAQItABQABgAIAAAAIQDb4fbL7gAAAIUBAAATAAAA&#10;AAAAAAAAAAAAAAAAAABbQ29udGVudF9UeXBlc10ueG1sUEsBAi0AFAAGAAgAAAAhAFr0LFu/AAAA&#10;FQEAAAsAAAAAAAAAAAAAAAAAHwEAAF9yZWxzLy5yZWxzUEsBAi0AFAAGAAgAAAAhABgWanLKAAAA&#10;4QAAAA8AAAAAAAAAAAAAAAAABwIAAGRycy9kb3ducmV2LnhtbFBLBQYAAAAAAwADALcAAAD+AgAA&#10;AAA=&#10;" path="m47913,l727815,v6353,,12465,1215,18335,3647c752020,6079,757201,9541,761694,14033v4493,4493,7955,9674,10386,15543c774512,35447,775727,41559,775728,47913r,223592c775727,277857,774512,283970,772080,289840v-2432,5870,-5893,11051,-10386,15544c757201,309876,752020,313338,746150,315770v-5870,2431,-11982,3647,-18335,3648l47913,319418v-6354,-1,-12466,-1217,-18336,-3648c23707,313338,18526,309876,14033,305384,9541,300891,6078,295710,3647,289840,1215,283970,,277857,,271505l,47913c,41559,1215,35447,3647,29576,6078,23707,9541,18526,14033,14033,18526,9541,23707,6079,29577,3647,35447,1215,41559,,47913,xe" filled="f" strokeweight=".2535mm">
                  <v:stroke miterlimit="1" joinstyle="miter"/>
                  <v:path arrowok="t" textboxrect="0,0,775728,319418"/>
                </v:shape>
                <v:rect id="Rectangle 71" o:spid="_x0000_s2938" style="position:absolute;left:30891;top:64563;width:874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R0yAAAAOMAAAAPAAAAZHJzL2Rvd25yZXYueG1sRE9La8JA&#10;EL4X/A/LCL3VjVYaE11F+kCP9QHqbciOSWh2NmS3Jvrru0LB43zvmS06U4kLNa60rGA4iEAQZ1aX&#10;nCvY775eJiCcR9ZYWSYFV3KwmPeeZphq2/KGLlufixDCLkUFhfd1KqXLCjLoBrYmDtzZNgZ9OJtc&#10;6gbbEG4qOYqiN2mw5NBQYE3vBWU/21+jYDWpl8e1vbV59XlaHb4Pyccu8Uo997vlFISnzj/E/+61&#10;DvPj0WsSx8k4hvtPAQA5/wMAAP//AwBQSwECLQAUAAYACAAAACEA2+H2y+4AAACFAQAAEwAAAAAA&#10;AAAAAAAAAAAAAAAAW0NvbnRlbnRfVHlwZXNdLnhtbFBLAQItABQABgAIAAAAIQBa9CxbvwAAABUB&#10;AAALAAAAAAAAAAAAAAAAAB8BAABfcmVscy8ucmVsc1BLAQItABQABgAIAAAAIQDNhyR0yAAAAOMA&#10;AAAPAAAAAAAAAAAAAAAAAAcCAABkcnMvZG93bnJldi54bWxQSwUGAAAAAAMAAwC3AAAA/AIAAAAA&#10;" filled="f" stroked="f">
                  <v:textbox inset="0,0,0,0">
                    <w:txbxContent>
                      <w:p w:rsidR="00293926" w:rsidRDefault="00293926">
                        <w:r>
                          <w:rPr>
                            <w:rFonts w:ascii="Arial" w:eastAsia="Arial" w:hAnsi="Arial" w:cs="Arial"/>
                            <w:sz w:val="13"/>
                          </w:rPr>
                          <w:t>Mostra schermata</w:t>
                        </w:r>
                      </w:p>
                    </w:txbxContent>
                  </v:textbox>
                </v:rect>
                <v:rect id="Rectangle 72" o:spid="_x0000_s2939" style="position:absolute;left:30324;top:65567;width:10249;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uyrxwAAAOIAAAAPAAAAZHJzL2Rvd25yZXYueG1sRE/LasJA&#10;FN0X/IfhCu7qRC1ioqOIbdFlfYC6u2SuSTBzJ2RGk/brHaHg8nDes0VrSnGn2hWWFQz6EQji1OqC&#10;MwWH/ff7BITzyBpLy6Tglxws5p23GSbaNryl+85nIoSwS1BB7n2VSOnSnAy6vq2IA3extUEfYJ1J&#10;XWMTwk0ph1E0lgYLDg05VrTKKb3ubkbBelItTxv712Tl13l9/DnGn/vYK9XrtsspCE+tf4n/3Rsd&#10;5n/E48FoGI3geSlgkPMHAAAA//8DAFBLAQItABQABgAIAAAAIQDb4fbL7gAAAIUBAAATAAAAAAAA&#10;AAAAAAAAAAAAAABbQ29udGVudF9UeXBlc10ueG1sUEsBAi0AFAAGAAgAAAAhAFr0LFu/AAAAFQEA&#10;AAsAAAAAAAAAAAAAAAAAHwEAAF9yZWxzLy5yZWxzUEsBAi0AFAAGAAgAAAAhADte7KvHAAAA4gAA&#10;AA8AAAAAAAAAAAAAAAAABwIAAGRycy9kb3ducmV2LnhtbFBLBQYAAAAAAwADALcAAAD7AgAAAAA=&#10;" filled="f" stroked="f">
                  <v:textbox inset="0,0,0,0">
                    <w:txbxContent>
                      <w:p w:rsidR="00293926" w:rsidRDefault="00293926">
                        <w:r>
                          <w:rPr>
                            <w:rFonts w:ascii="Arial" w:eastAsia="Arial" w:hAnsi="Arial" w:cs="Arial"/>
                            <w:sz w:val="13"/>
                          </w:rPr>
                          <w:t>"Home Addetto Sala"</w:t>
                        </w:r>
                      </w:p>
                    </w:txbxContent>
                  </v:textbox>
                </v:rect>
                <v:shape id="Shape 73" o:spid="_x0000_s2940" style="position:absolute;left:30344;top:37143;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4GSywAAAOIAAAAPAAAAZHJzL2Rvd25yZXYueG1sRI9RS8Mw&#10;FIXfBf9DuANfxKUtrJNu2RBFGIqIU9n2dmnummJzU5K4df9+GQg+Hs453+HMl4PtxIF8aB0ryMcZ&#10;COLa6ZYbBV+fz3f3IEJE1tg5JgUnCrBcXF/NsdLuyB90WMdGJAiHChWYGPtKylAbshjGridO3t55&#10;izFJ30jt8ZjgtpNFlpXSYstpwWBPj4bqn/WvVfD+6l/MyT2V35u33Wp6G02x5UGpm9HwMAMRaYj/&#10;4b/2SisoJ9MsL4tJDpdL6Q7IxRkAAP//AwBQSwECLQAUAAYACAAAACEA2+H2y+4AAACFAQAAEwAA&#10;AAAAAAAAAAAAAAAAAAAAW0NvbnRlbnRfVHlwZXNdLnhtbFBLAQItABQABgAIAAAAIQBa9CxbvwAA&#10;ABUBAAALAAAAAAAAAAAAAAAAAB8BAABfcmVscy8ucmVsc1BLAQItABQABgAIAAAAIQAqN4GSywAA&#10;AOIAAAAPAAAAAAAAAAAAAAAAAAcCAABkcnMvZG93bnJldi54bWxQSwUGAAAAAAMAAwC3AAAA/wIA&#10;AAAA&#10;" path="m47913,l727815,v6353,,12465,1215,18335,3647c752020,6078,757201,9540,761694,14033v4493,4492,7955,9673,10386,15543c774512,35446,775727,41559,775728,47913r,223592c775727,277858,774512,283970,772080,289840v-2432,5869,-5893,11051,-10386,15544c757201,309876,752020,313338,746150,315770v-5870,2431,-11982,3647,-18335,3647l47913,319417v-6354,,-12466,-1216,-18336,-3647c23707,313338,18526,309876,14033,305384,9541,300891,6078,295709,3647,289840,1215,283970,,277858,,271505l,47913c,41559,1215,35446,3647,29576,6078,23706,9541,18525,14033,14033,18526,9540,23707,6078,29577,3647,35447,1215,41559,,47913,xe" stroked="f" strokeweight="0">
                  <v:stroke miterlimit="83231f" joinstyle="miter"/>
                  <v:path arrowok="t" textboxrect="0,0,775728,319417"/>
                </v:shape>
                <v:shape id="Shape 74" o:spid="_x0000_s2941" style="position:absolute;left:30344;top:37143;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3kxQAAAOMAAAAPAAAAZHJzL2Rvd25yZXYueG1sRE/dasIw&#10;FL4f+A7hCLubSQarWo0ig8GuBDsf4Ngc29AmKUlsu7dfBoNdnu//7I+z7dlIIRrvFMiVAEau9tq4&#10;RsH16+NlAywmdBp770jBN0U4HhZPeyy1n9yFxio1LIe4WKKCNqWh5DzWLVmMKz+Qy9zdB4spn6Hh&#10;OuCUw23PX4UouEXjckOLA723VHfVwyq4d2fz1vWTGXW9vYRzWAtZ3ZR6Xs6nHbBEc/oX/7k/dZ6/&#10;LdaFlBsh4fenDAA//AAAAP//AwBQSwECLQAUAAYACAAAACEA2+H2y+4AAACFAQAAEwAAAAAAAAAA&#10;AAAAAAAAAAAAW0NvbnRlbnRfVHlwZXNdLnhtbFBLAQItABQABgAIAAAAIQBa9CxbvwAAABUBAAAL&#10;AAAAAAAAAAAAAAAAAB8BAABfcmVscy8ucmVsc1BLAQItABQABgAIAAAAIQAqQf3kxQAAAOMAAAAP&#10;AAAAAAAAAAAAAAAAAAcCAABkcnMvZG93bnJldi54bWxQSwUGAAAAAAMAAwC3AAAA+QIAAAAA&#10;" path="m47913,l727815,v6353,,12465,1215,18335,3647c752020,6078,757201,9540,761694,14033v4493,4492,7955,9673,10386,15543c774512,35446,775727,41559,775728,47913r,223592c775727,277858,774512,283970,772080,289840v-2432,5869,-5893,11051,-10386,15544c757201,309876,752020,313338,746150,315770v-5870,2431,-11982,3647,-18335,3647l47913,319417v-6354,,-12466,-1216,-18336,-3647c23707,313338,18526,309876,14033,305384,9541,300891,6078,295709,3647,289840,1215,283970,,277858,,271505l,47913c,41559,1215,35446,3647,29576,6078,23706,9541,18525,14033,14033,18526,9540,23707,6078,29577,3647,35447,1215,41559,,47913,xe" filled="f" strokeweight=".2535mm">
                  <v:stroke miterlimit="1" joinstyle="miter"/>
                  <v:path arrowok="t" textboxrect="0,0,775728,319417"/>
                </v:shape>
                <v:rect id="Rectangle 75" o:spid="_x0000_s2942" style="position:absolute;left:30891;top:37914;width:8742;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AWszAAAAOMAAAAPAAAAZHJzL2Rvd25yZXYueG1sRI/NbsJA&#10;DITvlfoOKyP1VjagKg2BBaH+CI4tVAJuVtYkEVlvlN2StE9fHypxtD2emW+xGlyjrtSF2rOByTgB&#10;RVx4W3Np4Gv//piBChHZYuOZDPxQgNXy/m6BufU9f9J1F0slJhxyNFDF2OZah6Iih2HsW2K5nX3n&#10;MMrYldp22Iu5a/Q0SVLtsGZJqLCll4qKy+7bGdhk7fq49b992bydNoePw+x1P4vGPIyG9RxUpCHe&#10;xP/fWyv106fpc5JNUqEQJlmAXv4BAAD//wMAUEsBAi0AFAAGAAgAAAAhANvh9svuAAAAhQEAABMA&#10;AAAAAAAAAAAAAAAAAAAAAFtDb250ZW50X1R5cGVzXS54bWxQSwECLQAUAAYACAAAACEAWvQsW78A&#10;AAAVAQAACwAAAAAAAAAAAAAAAAAfAQAAX3JlbHMvLnJlbHNQSwECLQAUAAYACAAAACEA9YAFrMwA&#10;AADjAAAADwAAAAAAAAAAAAAAAAAHAgAAZHJzL2Rvd25yZXYueG1sUEsFBgAAAAADAAMAtwAAAAAD&#10;AAAAAA==&#10;" filled="f" stroked="f">
                  <v:textbox inset="0,0,0,0">
                    <w:txbxContent>
                      <w:p w:rsidR="00293926" w:rsidRDefault="00293926">
                        <w:r>
                          <w:rPr>
                            <w:rFonts w:ascii="Arial" w:eastAsia="Arial" w:hAnsi="Arial" w:cs="Arial"/>
                            <w:sz w:val="13"/>
                          </w:rPr>
                          <w:t>Mostra schermata</w:t>
                        </w:r>
                      </w:p>
                    </w:txbxContent>
                  </v:textbox>
                </v:rect>
                <v:rect id="Rectangle 76" o:spid="_x0000_s2943" style="position:absolute;left:30903;top:38918;width:8710;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3yAAAAOMAAAAPAAAAZHJzL2Rvd25yZXYueG1sRE/NasJA&#10;EL4XfIdlBG91kxTFRFcRreix1YL1NmSnSWh2NmRXk/bpXaHQ43z/s1j1phY3al1lWUE8jkAQ51ZX&#10;XCj4OO2eZyCcR9ZYWyYFP+RgtRw8LTDTtuN3uh19IUIIuwwVlN43mZQuL8mgG9uGOHBftjXow9kW&#10;UrfYhXBTyySKptJgxaGhxIY2JeXfx6tRsJ8168+D/e2K+vWyP7+d0+0p9UqNhv16DsJT7//Ff+6D&#10;DvPTePoyiZM4gcdPAQC5vAMAAP//AwBQSwECLQAUAAYACAAAACEA2+H2y+4AAACFAQAAEwAAAAAA&#10;AAAAAAAAAAAAAAAAW0NvbnRlbnRfVHlwZXNdLnhtbFBLAQItABQABgAIAAAAIQBa9CxbvwAAABUB&#10;AAALAAAAAAAAAAAAAAAAAB8BAABfcmVscy8ucmVsc1BLAQItABQABgAIAAAAIQDC+rJ3yAAAAOMA&#10;AAAPAAAAAAAAAAAAAAAAAAcCAABkcnMvZG93bnJldi54bWxQSwUGAAAAAAMAAwC3AAAA/AIAAAAA&#10;" filled="f" stroked="f">
                  <v:textbox inset="0,0,0,0">
                    <w:txbxContent>
                      <w:p w:rsidR="00293926" w:rsidRDefault="00293926">
                        <w:r>
                          <w:rPr>
                            <w:rFonts w:ascii="Arial" w:eastAsia="Arial" w:hAnsi="Arial" w:cs="Arial"/>
                            <w:sz w:val="13"/>
                          </w:rPr>
                          <w:t>"Visualizza Menù"</w:t>
                        </w:r>
                      </w:p>
                    </w:txbxContent>
                  </v:textbox>
                </v:rect>
                <v:shape id="Shape 77" o:spid="_x0000_s2944" style="position:absolute;left:30344;top:49829;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IJoyQAAAOIAAAAPAAAAZHJzL2Rvd25yZXYueG1sRE9dS8Mw&#10;FH0X/A/hCnsRl1pG67plYziE4RBxKurbpblrypqbksSt+/fmYeDj4XzPl4PtxJF8aB0ruB9nIIhr&#10;p1tuFHy8P909gAgRWWPnmBScKcBycX01x0q7E7/RcRcbkUI4VKjAxNhXUobakMUwdj1x4vbOW4wJ&#10;+kZqj6cUbjuZZ1khLbacGgz29GioPux+rYLXrX82Z7cuPr9efjblbTT5Nw9KjW6G1QxEpCH+iy/u&#10;jVZQTPNyOpmUaXO6lO6AXPwBAAD//wMAUEsBAi0AFAAGAAgAAAAhANvh9svuAAAAhQEAABMAAAAA&#10;AAAAAAAAAAAAAAAAAFtDb250ZW50X1R5cGVzXS54bWxQSwECLQAUAAYACAAAACEAWvQsW78AAAAV&#10;AQAACwAAAAAAAAAAAAAAAAAfAQAAX3JlbHMvLnJlbHNQSwECLQAUAAYACAAAACEAU9CCaMkAAADi&#10;AAAADwAAAAAAAAAAAAAAAAAHAgAAZHJzL2Rvd25yZXYueG1sUEsFBgAAAAADAAMAtwAAAP0CAAAA&#10;AA==&#10;" path="m47913,l727815,v6353,,12465,1215,18335,3646c752020,6078,757201,9540,761694,14033v4493,4492,7955,9673,10386,15543c774512,35447,775727,41559,775728,47913r,223591c775727,277858,774512,283970,772080,289839v-2432,5870,-5893,11051,-10386,15544c757201,309876,752020,313337,746150,315769v-5870,2431,-11982,3648,-18335,3648l47913,319417v-6354,,-12466,-1217,-18336,-3648c23707,313337,18526,309876,14033,305383,9541,300890,6078,295709,3647,289839,1215,283970,,277858,,271504l,47913c,41559,1215,35447,3647,29576,6078,23706,9541,18525,14033,14033,18526,9540,23707,6078,29577,3646,35447,1215,41559,,47913,xe" stroked="f" strokeweight="0">
                  <v:stroke miterlimit="83231f" joinstyle="miter"/>
                  <v:path arrowok="t" textboxrect="0,0,775728,319417"/>
                </v:shape>
                <v:shape id="Shape 78" o:spid="_x0000_s2945" style="position:absolute;left:30344;top:49829;width:7757;height:3194;visibility:visible;mso-wrap-style:square;v-text-anchor:top" coordsize="775728,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4TAyAAAAOIAAAAPAAAAZHJzL2Rvd25yZXYueG1sRI9RS8Mw&#10;FIXfhf2HcAXfXNJNt1mXDRkIPg1W/QHX5q4NbW5KEtv6740g+Hg453yHsz/OrhcjhWg9ayiWCgRx&#10;7Y3lRsPH++v9DkRMyAZ7z6ThmyIcD4ubPZbGT3yhsUqNyBCOJWpoUxpKKWPdksO49ANx9q4+OExZ&#10;hkaagFOGu16ulNpIh5bzQosDnVqqu+rLabh2Z/vY9ZMdTf10CeewVUX1qfXd7fzyDCLRnP7Df+03&#10;o2H3UKj1plBb+L2U74A8/AAAAP//AwBQSwECLQAUAAYACAAAACEA2+H2y+4AAACFAQAAEwAAAAAA&#10;AAAAAAAAAAAAAAAAW0NvbnRlbnRfVHlwZXNdLnhtbFBLAQItABQABgAIAAAAIQBa9CxbvwAAABUB&#10;AAALAAAAAAAAAAAAAAAAAB8BAABfcmVscy8ucmVsc1BLAQItABQABgAIAAAAIQAQb4TAyAAAAOIA&#10;AAAPAAAAAAAAAAAAAAAAAAcCAABkcnMvZG93bnJldi54bWxQSwUGAAAAAAMAAwC3AAAA/AIAAAAA&#10;" path="m47913,l727815,v6353,,12465,1215,18335,3646c752020,6078,757201,9540,761694,14033v4493,4492,7955,9673,10386,15543c774512,35447,775727,41559,775728,47913r,223591c775727,277858,774512,283970,772080,289839v-2432,5870,-5893,11051,-10386,15544c757201,309876,752020,313337,746150,315769v-5870,2431,-11982,3648,-18335,3648l47913,319417v-6354,,-12466,-1217,-18336,-3648c23707,313337,18526,309876,14033,305383,9541,300890,6078,295709,3647,289839,1215,283970,,277858,,271504l,47913c,41559,1215,35447,3647,29576,6078,23706,9541,18525,14033,14033,18526,9540,23707,6078,29577,3646,35447,1215,41559,,47913,xe" filled="f" strokeweight=".2535mm">
                  <v:stroke miterlimit="1" joinstyle="miter"/>
                  <v:path arrowok="t" textboxrect="0,0,775728,319417"/>
                </v:shape>
                <v:rect id="Rectangle 79" o:spid="_x0000_s2946" style="position:absolute;left:30891;top:50600;width:874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JOIzAAAAOMAAAAPAAAAZHJzL2Rvd25yZXYueG1sRI9Ba8JA&#10;FITvQv/D8gq96SZia5K6irQWPVoV1Nsj+5qEZt+G7GrS/npXKPQ4zMw3zGzRm1pcqXWVZQXxKAJB&#10;nFtdcaHgsP8YJiCcR9ZYWyYFP+RgMX8YzDDTtuNPuu58IQKEXYYKSu+bTEqXl2TQjWxDHLwv2xr0&#10;QbaF1C12AW5qOY6iF2mw4rBQYkNvJeXfu4tRsE6a5Wljf7uiXp3Xx+0xfd+nXqmnx375CsJT7//D&#10;f+2NVjCO0skknibxM9w/hT8g5zcAAAD//wMAUEsBAi0AFAAGAAgAAAAhANvh9svuAAAAhQEAABMA&#10;AAAAAAAAAAAAAAAAAAAAAFtDb250ZW50X1R5cGVzXS54bWxQSwECLQAUAAYACAAAACEAWvQsW78A&#10;AAAVAQAACwAAAAAAAAAAAAAAAAAfAQAAX3JlbHMvLnJlbHNQSwECLQAUAAYACAAAACEA+TSTiMwA&#10;AADjAAAADwAAAAAAAAAAAAAAAAAHAgAAZHJzL2Rvd25yZXYueG1sUEsFBgAAAAADAAMAtwAAAAAD&#10;AAAAAA==&#10;" filled="f" stroked="f">
                  <v:textbox inset="0,0,0,0">
                    <w:txbxContent>
                      <w:p w:rsidR="00293926" w:rsidRDefault="00293926">
                        <w:r>
                          <w:rPr>
                            <w:rFonts w:ascii="Arial" w:eastAsia="Arial" w:hAnsi="Arial" w:cs="Arial"/>
                            <w:sz w:val="13"/>
                          </w:rPr>
                          <w:t>Mostra schermata</w:t>
                        </w:r>
                      </w:p>
                    </w:txbxContent>
                  </v:textbox>
                </v:rect>
                <v:rect id="Rectangle 80" o:spid="_x0000_s2947" style="position:absolute;left:30423;top:51603;width:9986;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VX3ygAAAOIAAAAPAAAAZHJzL2Rvd25yZXYueG1sRI9Pa8JA&#10;FMTvBb/D8gq91U1UxKSuIlrRo//A9vbIviah2bchu5rop+8WBI/DzPyGmc47U4krNa60rCDuRyCI&#10;M6tLzhWcjuv3CQjnkTVWlknBjRzMZ72XKabatryn68HnIkDYpaig8L5OpXRZQQZd39bEwfuxjUEf&#10;ZJNL3WAb4KaSgygaS4Mlh4UCa1oWlP0eLkbBZlIvvrb23ubV5/fmvDsnq2PilXp77RYfIDx1/hl+&#10;tLdawXAcj0ZJFA/h/1K4A3L2BwAA//8DAFBLAQItABQABgAIAAAAIQDb4fbL7gAAAIUBAAATAAAA&#10;AAAAAAAAAAAAAAAAAABbQ29udGVudF9UeXBlc10ueG1sUEsBAi0AFAAGAAgAAAAhAFr0LFu/AAAA&#10;FQEAAAsAAAAAAAAAAAAAAAAAHwEAAF9yZWxzLy5yZWxzUEsBAi0AFAAGAAgAAAAhAKWtVffKAAAA&#10;4gAAAA8AAAAAAAAAAAAAAAAABwIAAGRycy9kb3ducmV2LnhtbFBLBQYAAAAAAwADALcAAAD+AgAA&#10;AAA=&#10;" filled="f" stroked="f">
                  <v:textbox inset="0,0,0,0">
                    <w:txbxContent>
                      <w:p w:rsidR="00293926" w:rsidRDefault="00293926">
                        <w:r>
                          <w:rPr>
                            <w:rFonts w:ascii="Arial" w:eastAsia="Arial" w:hAnsi="Arial" w:cs="Arial"/>
                            <w:sz w:val="13"/>
                          </w:rPr>
                          <w:t>"Visualizza prodotto"</w:t>
                        </w:r>
                      </w:p>
                    </w:txbxContent>
                  </v:textbox>
                </v:rect>
                <v:shape id="Shape 81" o:spid="_x0000_s2948" style="position:absolute;left:33219;top:70089;width:2008;height:2008;visibility:visible;mso-wrap-style:square;v-text-anchor:top" coordsize="200777,20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csLyAAAAOMAAAAPAAAAZHJzL2Rvd25yZXYueG1sRI9NT8Mw&#10;DIbvSPyHyEhcEEtXVQzKsmmaBBpHBocdrcY0FYlTJaHr/j0+IHG0/X48Xm/n4NVEKQ+RDSwXFSji&#10;LtqBewOfHy/3j6ByQbboI5OBC2XYbq6v1tjaeOZ3mo6lVxLCuUUDrpSx1Tp3jgLmRRyJ5fYVU8Ai&#10;Y+q1TXiW8OB1XVUPOuDA0uBwpL2j7vv4E6TET3entLscVr7k/Vi/ueb06oy5vZl3z6AKzeVf/Oc+&#10;WMFf1nXVPK0agZafZAF68wsAAP//AwBQSwECLQAUAAYACAAAACEA2+H2y+4AAACFAQAAEwAAAAAA&#10;AAAAAAAAAAAAAAAAW0NvbnRlbnRfVHlwZXNdLnhtbFBLAQItABQABgAIAAAAIQBa9CxbvwAAABUB&#10;AAALAAAAAAAAAAAAAAAAAB8BAABfcmVscy8ucmVsc1BLAQItABQABgAIAAAAIQAhAcsLyAAAAOMA&#10;AAAPAAAAAAAAAAAAAAAAAAcCAABkcnMvZG93bnJldi54bWxQSwUGAAAAAAMAAwC3AAAA/AIAAAAA&#10;" path="m100388,v6592,,13120,643,19585,1928c126438,3214,132716,5118,138805,7640v6090,2522,11875,5614,17356,9277c161641,20579,166712,24740,171373,29402v4661,4660,8823,9731,12484,15212c187520,50094,190612,55880,193135,61969v2522,6090,4427,12368,5713,18832c200134,87268,200777,93797,200777,100388v,6592,-643,13120,-1929,19585c197562,126436,195657,132714,193135,138803v-2523,6090,-5615,11875,-9277,17356c180196,161641,176034,166712,171373,171373v-4661,4660,-9732,8822,-15212,12484c150680,187520,144895,190612,138805,193134v-6089,2523,-12367,4427,-18832,5713c113508,200133,106980,200776,100388,200776v-6591,,-13120,-643,-19585,-1929c74338,197561,68061,195657,61971,193134v-6090,-2522,-11875,-5614,-17356,-9277c39134,180195,34063,176033,29403,171373v-4661,-4661,-8823,-9732,-12485,-15214c13256,150678,10164,144893,7641,138803,5119,132714,3214,126436,1928,119973,643,113508,,106980,,100388,,93797,643,87268,1928,80802,3214,74337,5119,68059,7641,61969v2523,-6089,5615,-11875,9277,-17356c20580,39132,24742,34062,29403,29402v4660,-4662,9731,-8823,15212,-12485c50096,13254,55881,10162,61971,7641,68061,5118,74338,3214,80803,1928,87268,643,93797,,100388,xe" fillcolor="black" stroked="f" strokeweight="0">
                  <v:stroke miterlimit="83231f" joinstyle="miter"/>
                  <v:path arrowok="t" textboxrect="0,0,200777,200776"/>
                </v:shape>
                <v:shape id="Shape 82" o:spid="_x0000_s2949" style="position:absolute;left:33219;top:70089;width:2008;height:2008;visibility:visible;mso-wrap-style:square;v-text-anchor:top" coordsize="200777,200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8seywAAAOEAAAAPAAAAZHJzL2Rvd25yZXYueG1sRI9BSwMx&#10;FITvQv9DeAUvYrOtRGXbtGhB9GDBbnvo8Zm87m7dvCybdLv+eyMIHoeZ+YZZrAbXiJ66UHvWMJ1k&#10;IIiNtzWXGva7l9tHECEiW2w8k4ZvCrBajq4WmFt/4S31RSxFgnDIUUMVY5tLGUxFDsPEt8TJO/rO&#10;YUyyK6Xt8JLgrpGzLLuXDmtOCxW2tK7IfBVnp6F/Xh/O5mN7KurN4UYp8/75ejRaX4+HpzmISEP8&#10;D/+136wGdTd9yJSawe+j9Abk8gcAAP//AwBQSwECLQAUAAYACAAAACEA2+H2y+4AAACFAQAAEwAA&#10;AAAAAAAAAAAAAAAAAAAAW0NvbnRlbnRfVHlwZXNdLnhtbFBLAQItABQABgAIAAAAIQBa9CxbvwAA&#10;ABUBAAALAAAAAAAAAAAAAAAAAB8BAABfcmVscy8ucmVsc1BLAQItABQABgAIAAAAIQBpW8seywAA&#10;AOEAAAAPAAAAAAAAAAAAAAAAAAcCAABkcnMvZG93bnJldi54bWxQSwUGAAAAAAMAAwC3AAAA/wIA&#10;AAAA&#10;" path="m200777,100388v,6592,-643,13120,-1929,19585c197562,126436,195657,132714,193135,138803v-2523,6090,-5615,11875,-9277,17356c180196,161641,176034,166712,171373,171373v-4661,4660,-9732,8822,-15212,12484c150680,187520,144895,190612,138805,193134v-6089,2523,-12367,4427,-18832,5713c113508,200133,106980,200776,100388,200776v-6591,,-13120,-643,-19585,-1929c74338,197561,68061,195657,61971,193134v-6090,-2522,-11875,-5614,-17356,-9277c39134,180195,34063,176033,29403,171373v-4661,-4661,-8823,-9732,-12485,-15214c13256,150678,10164,144893,7641,138803,5119,132714,3214,126436,1928,119973,643,113508,,106980,,100388,,93797,643,87268,1928,80802,3214,74337,5119,68059,7641,61969v2523,-6089,5615,-11875,9277,-17356c20580,39132,24742,34062,29403,29402v4660,-4662,9731,-8823,15212,-12485c50096,13254,55881,10162,61971,7641,68061,5118,74338,3214,80803,1928,87268,643,93797,,100388,v6592,,13120,643,19585,1928c126438,3214,132716,5118,138805,7640v6090,2522,11875,5614,17356,9277c161641,20579,166712,24740,171373,29402v4661,4660,8823,9731,12484,15212c187520,50094,190612,55880,193135,61969v2522,6090,4427,12368,5713,18832c200134,87268,200777,93797,200777,100388xe" filled="f" strokecolor="#121212" strokeweight=".2535mm">
                  <v:stroke miterlimit="1" joinstyle="miter"/>
                  <v:path arrowok="t" textboxrect="0,0,200777,200776"/>
                </v:shape>
                <v:shape id="Shape 83" o:spid="_x0000_s2950" style="position:absolute;left:32854;top:69724;width:2738;height:2738;visibility:visible;mso-wrap-style:square;v-text-anchor:top" coordsize="273786,27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BiyAAAAOMAAAAPAAAAZHJzL2Rvd25yZXYueG1sRE9La8JA&#10;EL4X/A/LCL3VTXyTuoopCNVLqS/wNmSnSTQ7G7LbGP99t1Docb73LFadqURLjSstK4gHEQjizOqS&#10;cwXHw+ZlDsJ5ZI2VZVLwIAerZe9pgYm2d/6kdu9zEULYJaig8L5OpHRZQQbdwNbEgfuyjUEfziaX&#10;usF7CDeVHEbRVBosOTQUWNNbQdlt/20UuO68PbQXk37s8HpMZ/UpHa43Sj33u/UrCE+d/xf/ud91&#10;mD8ejeLpZBzP4PenAIBc/gAAAP//AwBQSwECLQAUAAYACAAAACEA2+H2y+4AAACFAQAAEwAAAAAA&#10;AAAAAAAAAAAAAAAAW0NvbnRlbnRfVHlwZXNdLnhtbFBLAQItABQABgAIAAAAIQBa9CxbvwAAABUB&#10;AAALAAAAAAAAAAAAAAAAAB8BAABfcmVscy8ucmVsc1BLAQItABQABgAIAAAAIQByDWBiyAAAAOMA&#10;AAAPAAAAAAAAAAAAAAAAAAcCAABkcnMvZG93bnJldi54bWxQSwUGAAAAAAMAAwC3AAAA/AIAAAAA&#10;" path="m273786,136892v,8989,-877,17891,-2630,26707c269402,172414,266805,180974,263365,189278v-3439,8305,-7656,16194,-12650,23667c245721,220419,240047,227333,233691,233690v-6356,6356,-13271,12031,-20745,17024c205473,255708,197584,259924,189280,263364v-8305,3440,-16865,6037,-25681,7791c154784,272908,145881,273786,136893,273786v-8988,,-17891,-878,-26707,-2632c101371,269401,92810,266804,84506,263364,76202,259924,68313,255708,60839,250713,53365,245720,46451,240046,40095,233690,33739,227333,28064,220419,23070,212945,18076,205472,13860,197583,10420,189278,6981,180974,4384,172414,2630,163599,877,154783,,145881,,136892v,-8988,877,-17890,2630,-26706c4384,101369,6981,92809,10420,84505,13860,76201,18076,68311,23070,60838,28064,53364,33739,46450,40095,40094,46451,33738,53365,28064,60839,23070,68313,18076,76202,13859,84506,10420,92810,6979,101371,4383,110186,2629,119002,877,127905,,136893,v8988,,17891,877,26706,2629c172415,4383,180975,6979,189280,10420v8304,3439,16193,7656,23666,12650c220420,28063,227335,33738,233691,40094v6356,6356,12030,13270,17024,20744c255709,68311,259926,76201,263365,84505v3440,8304,6037,16864,7791,25681c272909,119002,273786,127904,273786,136892xe" filled="f" strokecolor="#121212" strokeweight=".2535mm">
                  <v:stroke miterlimit="1" joinstyle="miter"/>
                  <v:path arrowok="t" textboxrect="0,0,273786,273786"/>
                </v:shape>
                <v:shape id="Shape 84" o:spid="_x0000_s2951" style="position:absolute;left:34223;top:66986;width:0;height:2533;visibility:visible;mso-wrap-style:square;v-text-anchor:top" coordsize="0,25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vnixwAAAOEAAAAPAAAAZHJzL2Rvd25yZXYueG1sRI9Pa8Iw&#10;GMbvwr5DeAe7aaq0UjqjDEX04sFuh+32krxrypo3pYnafXtzEDw+PP/4rTaj68SVhtB6VjCfZSCI&#10;tTctNwq+PvfTEkSIyAY7z6TgnwJs1i+TFVbG3/hM1zo2Io1wqFCBjbGvpAzaksMw8z1x8n794DAm&#10;OTTSDHhL466TiyxbSoctpweLPW0t6b/64hT4oMmVdn+6fGf9oSzmha53P0q9vY4f7yAijfEZfrSP&#10;RkGRF3leLhNDIko0INd3AAAA//8DAFBLAQItABQABgAIAAAAIQDb4fbL7gAAAIUBAAATAAAAAAAA&#10;AAAAAAAAAAAAAABbQ29udGVudF9UeXBlc10ueG1sUEsBAi0AFAAGAAgAAAAhAFr0LFu/AAAAFQEA&#10;AAsAAAAAAAAAAAAAAAAAHwEAAF9yZWxzLy5yZWxzUEsBAi0AFAAGAAgAAAAhAEh6+eLHAAAA4QAA&#10;AA8AAAAAAAAAAAAAAAAABwIAAGRycy9kb3ducmV2LnhtbFBLBQYAAAAAAwADALcAAAD7AgAAAAA=&#10;" path="m,l,253343e" filled="f" strokeweight=".2535mm">
                  <v:stroke miterlimit="83231f" joinstyle="miter"/>
                  <v:path arrowok="t" textboxrect="0,0,0,253343"/>
                </v:shape>
                <v:shape id="Shape 85" o:spid="_x0000_s2952" style="position:absolute;left:33630;top:68435;width:1186;height:1187;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DJ8ygAAAOIAAAAPAAAAZHJzL2Rvd25yZXYueG1sRI9Ba8JA&#10;FITvBf/D8gq91d2mEG3qKiIKeijFREqPr9nXJJh9G7Krxn/vFgoeh5n5hpktBtuKM/W+cazhZaxA&#10;EJfONFxpOBSb5ykIH5ANto5Jw5U8LOajhxlmxl14T+c8VCJC2GeooQ6hy6T0ZU0W/dh1xNH7db3F&#10;EGVfSdPjJcJtKxOlUmmx4bhQY0ermspjfrKRsv8Zdtui3VTfH8WnD1/KHtdK66fHYfkOItAQ7uH/&#10;9tZoSN/S10kyUQn8XYp3QM5vAAAA//8DAFBLAQItABQABgAIAAAAIQDb4fbL7gAAAIUBAAATAAAA&#10;AAAAAAAAAAAAAAAAAABbQ29udGVudF9UeXBlc10ueG1sUEsBAi0AFAAGAAgAAAAhAFr0LFu/AAAA&#10;FQEAAAsAAAAAAAAAAAAAAAAAHwEAAF9yZWxzLy5yZWxzUEsBAi0AFAAGAAgAAAAhALaQMnzKAAAA&#10;4gAAAA8AAAAAAAAAAAAAAAAABwIAAGRycy9kb3ducmV2LnhtbFBLBQYAAAAAAwADALcAAAD+AgAA&#10;AAA=&#10;" path="m,l59320,118641,118641,e" filled="f" strokeweight=".2535mm">
                  <v:stroke miterlimit="83231f" joinstyle="miter"/>
                  <v:path arrowok="t" textboxrect="0,0,118641,118641"/>
                </v:shape>
                <v:shape id="Shape 892" o:spid="_x0000_s2953" style="position:absolute;left:45631;width:22815;height:2099;visibility:visible;mso-wrap-style:square;v-text-anchor:top" coordsize="2281552,20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MUywAAAOIAAAAPAAAAZHJzL2Rvd25yZXYueG1sRI9Pa8JA&#10;FMTvhX6H5RV6q5vWJDbRVUr/YS+F2orXR/aZhGTfhuxG47d3hYLHYWZ+wyxWo2nFgXpXW1bwOIlA&#10;EBdW11wq+Pv9eHgG4TyyxtYyKTiRg9Xy9maBubZH/qHDxpciQNjlqKDyvsuldEVFBt3EdsTB29ve&#10;oA+yL6Xu8RjgppVPUZRKgzWHhQo7eq2oaDaDUWC2s1l2wng3/fz+mnbN+5C8NYNS93fjyxyEp9Ff&#10;w//ttVaQZkkcZ0mWwuVSuANyeQYAAP//AwBQSwECLQAUAAYACAAAACEA2+H2y+4AAACFAQAAEwAA&#10;AAAAAAAAAAAAAAAAAAAAW0NvbnRlbnRfVHlwZXNdLnhtbFBLAQItABQABgAIAAAAIQBa9CxbvwAA&#10;ABUBAAALAAAAAAAAAAAAAAAAAB8BAABfcmVscy8ucmVsc1BLAQItABQABgAIAAAAIQDU8rMUywAA&#10;AOIAAAAPAAAAAAAAAAAAAAAAAAcCAABkcnMvZG93bnJldi54bWxQSwUGAAAAAAMAAwC3AAAA/wIA&#10;AAAA&#10;" path="m,l2281552,r,209903l,209903,,e" stroked="f" strokeweight="0">
                  <v:stroke miterlimit="83231f" joinstyle="miter"/>
                  <v:path arrowok="t" textboxrect="0,0,2281552,209903"/>
                </v:shape>
                <v:shape id="Shape 87" o:spid="_x0000_s2954" style="position:absolute;left:45631;width:22815;height:2099;visibility:visible;mso-wrap-style:square;v-text-anchor:top" coordsize="2281552,209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5sygAAAOMAAAAPAAAAZHJzL2Rvd25yZXYueG1sRE9LS8NA&#10;EL4X/A/LCF6K3ZjQNMZuiyg+TgWj2OuQnSbR7GzYXdu0v94VhB7ne89yPZpe7Mn5zrKCm1kCgri2&#10;uuNGwcf703UBwgdkjb1lUnAkD+vVxWSJpbYHfqN9FRoRQ9iXqKANYSil9HVLBv3MDsSR21lnMMTT&#10;NVI7PMRw08s0SXJpsOPY0OJADy3V39WPUfA1P71Uj9vt5nOazd0uPaanLntW6upyvL8DEWgMZ/G/&#10;+1XH+beLrCjyIl/A308RALn6BQAA//8DAFBLAQItABQABgAIAAAAIQDb4fbL7gAAAIUBAAATAAAA&#10;AAAAAAAAAAAAAAAAAABbQ29udGVudF9UeXBlc10ueG1sUEsBAi0AFAAGAAgAAAAhAFr0LFu/AAAA&#10;FQEAAAsAAAAAAAAAAAAAAAAAHwEAAF9yZWxzLy5yZWxzUEsBAi0AFAAGAAgAAAAhAA0Q7mzKAAAA&#10;4wAAAA8AAAAAAAAAAAAAAAAABwIAAGRycy9kb3ducmV2LnhtbFBLBQYAAAAAAwADALcAAAD+AgAA&#10;AAA=&#10;" path="m,209903l,,2281552,r,209903e" filled="f" strokeweight=".2535mm">
                  <v:stroke miterlimit="83231f" joinstyle="miter"/>
                  <v:path arrowok="t" textboxrect="0,0,2281552,209903"/>
                </v:shape>
                <v:shape id="Shape 88" o:spid="_x0000_s2955" style="position:absolute;left:45631;top:2099;width:22815;height:71275;visibility:visible;mso-wrap-style:square;v-text-anchor:top" coordsize="2281552,7127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WuyQAAAOIAAAAPAAAAZHJzL2Rvd25yZXYueG1sRI9Pa8JA&#10;FMTvhX6H5RW81Y0im5K6ihQK6qn+ufT2mn0mwezbkF2T6Kd3C4LHYWZ+w8yXg61FR62vHGuYjBMQ&#10;xLkzFRcajofv9w8QPiAbrB2Thit5WC5eX+aYGdfzjrp9KESEsM9QQxlCk0np85Is+rFriKN3cq3F&#10;EGVbSNNiH+G2ltMkUdJixXGhxIa+SsrP+4vVYLrT9ifd9pcJNcfbrg+/f1e30Xr0Nqw+QQQawjP8&#10;aK+NhnSmlErVLIX/S/EOyMUdAAD//wMAUEsBAi0AFAAGAAgAAAAhANvh9svuAAAAhQEAABMAAAAA&#10;AAAAAAAAAAAAAAAAAFtDb250ZW50X1R5cGVzXS54bWxQSwECLQAUAAYACAAAACEAWvQsW78AAAAV&#10;AQAACwAAAAAAAAAAAAAAAAAfAQAAX3JlbHMvLnJlbHNQSwECLQAUAAYACAAAACEAJLJ1rskAAADi&#10;AAAADwAAAAAAAAAAAAAAAAAHAgAAZHJzL2Rvd25yZXYueG1sUEsFBgAAAAADAAMAtwAAAP0CAAAA&#10;AA==&#10;" path="m,l,7127568r2281552,l2281552,e" filled="f" strokeweight=".2535mm">
                  <v:stroke miterlimit="83231f" joinstyle="miter"/>
                  <v:path arrowok="t" textboxrect="0,0,2281552,7127568"/>
                </v:shape>
                <v:shape id="Shape 89" o:spid="_x0000_s2956" style="position:absolute;left:45631;top:2099;width:22815;height:0;visibility:visible;mso-wrap-style:square;v-text-anchor:top" coordsize="22815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V3fzQAAAOIAAAAPAAAAZHJzL2Rvd25yZXYueG1sRI9Ba8JA&#10;FITvhf6H5RV6kboxFhNTVylFRWhBait4fGafSWj2bcyumv57tyD0OMzMN8xk1planKl1lWUFg34E&#10;gji3uuJCwffX4ikF4TyyxtoyKfglB7Pp/d0EM20v/EnnjS9EgLDLUEHpfZNJ6fKSDLq+bYiDd7Ct&#10;QR9kW0jd4iXATS3jKBpJgxWHhRIbeisp/9mcjIJeWuRr857MT4v9dpXsZHz8OCyVenzoXl9AeOr8&#10;f/jWXmkFwzSNn5PBcAx/l8IdkNMrAAAA//8DAFBLAQItABQABgAIAAAAIQDb4fbL7gAAAIUBAAAT&#10;AAAAAAAAAAAAAAAAAAAAAABbQ29udGVudF9UeXBlc10ueG1sUEsBAi0AFAAGAAgAAAAhAFr0LFu/&#10;AAAAFQEAAAsAAAAAAAAAAAAAAAAAHwEAAF9yZWxzLy5yZWxzUEsBAi0AFAAGAAgAAAAhAAUpXd/N&#10;AAAA4gAAAA8AAAAAAAAAAAAAAAAABwIAAGRycy9kb3ducmV2LnhtbFBLBQYAAAAAAwADALcAAAAB&#10;AwAAAAA=&#10;" path="m,l2281552,e" filled="f" strokeweight=".2535mm">
                  <v:stroke miterlimit="83231f" joinstyle="miter"/>
                  <v:path arrowok="t" textboxrect="0,0,2281552,0"/>
                </v:shape>
                <v:rect id="Rectangle 90" o:spid="_x0000_s2957" style="position:absolute;left:54071;top:617;width:7768;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vY/yQAAAOMAAAAPAAAAZHJzL2Rvd25yZXYueG1sRE/NasJA&#10;EL4LvsMyQm+60RJrUleRtqJHGwu2tyE7TYLZ2ZDdmujTd4VCj/P9z3Ldm1pcqHWVZQXTSQSCOLe6&#10;4kLBx3E7XoBwHlljbZkUXMnBejUcLDHVtuN3umS+ECGEXYoKSu+bVEqXl2TQTWxDHLhv2xr04WwL&#10;qVvsQrip5SyK5tJgxaGhxIZeSsrP2Y9RsFs0m8+9vXVF/fa1Ox1Oyesx8Uo9jPrNMwhPvf8X/7n3&#10;Osyfx1H8GE+fErj/FACQq18AAAD//wMAUEsBAi0AFAAGAAgAAAAhANvh9svuAAAAhQEAABMAAAAA&#10;AAAAAAAAAAAAAAAAAFtDb250ZW50X1R5cGVzXS54bWxQSwECLQAUAAYACAAAACEAWvQsW78AAAAV&#10;AQAACwAAAAAAAAAAAAAAAAAfAQAAX3JlbHMvLnJlbHNQSwECLQAUAAYACAAAACEAA972P8kAAADj&#10;AAAADwAAAAAAAAAAAAAAAAAHAgAAZHJzL2Rvd25yZXYueG1sUEsFBgAAAAADAAMAtwAAAP0CAAAA&#10;AA==&#10;" filled="f" stroked="f">
                  <v:textbox inset="0,0,0,0">
                    <w:txbxContent>
                      <w:p w:rsidR="00293926" w:rsidRDefault="00293926">
                        <w:r>
                          <w:rPr>
                            <w:rFonts w:ascii="Arial" w:eastAsia="Arial" w:hAnsi="Arial" w:cs="Arial"/>
                            <w:b/>
                            <w:sz w:val="17"/>
                          </w:rPr>
                          <w:t>API Interno</w:t>
                        </w:r>
                      </w:p>
                    </w:txbxContent>
                  </v:textbox>
                </v:rect>
                <v:shape id="Shape 91" o:spid="_x0000_s2958" style="position:absolute;left:54346;top:55396;width:7757;height:3194;visibility:visible;mso-wrap-style:square;v-text-anchor:top" coordsize="775729,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s8yQAAAOMAAAAPAAAAZHJzL2Rvd25yZXYueG1sRE9La8JA&#10;EL4X/A/LFHrTjSnVGF0ltFh78OALvA7ZaRLNzobsNqb99d2C0ON871mselOLjlpXWVYwHkUgiHOr&#10;Ky4UnI7rYQLCeWSNtWVS8E0OVsvBwwJTbW+8p+7gCxFC2KWooPS+SaV0eUkG3cg2xIH7tK1BH862&#10;kLrFWwg3tYyjaCINVhwaSmzotaT8evgyCi7ry27zvMlmp3f2XWZ+tue3Sa7U02OfzUF46v2/+O7+&#10;0GH+NBon8UucxPD3UwBALn8BAAD//wMAUEsBAi0AFAAGAAgAAAAhANvh9svuAAAAhQEAABMAAAAA&#10;AAAAAAAAAAAAAAAAAFtDb250ZW50X1R5cGVzXS54bWxQSwECLQAUAAYACAAAACEAWvQsW78AAAAV&#10;AQAACwAAAAAAAAAAAAAAAAAfAQAAX3JlbHMvLnJlbHNQSwECLQAUAAYACAAAACEAyDLrPMkAAADj&#10;AAAADwAAAAAAAAAAAAAAAAAHAgAAZHJzL2Rvd25yZXYueG1sUEsFBgAAAAADAAMAtwAAAP0CAAAA&#10;AA==&#10;" path="m47913,l727816,v6352,,12464,1215,18334,3646c752021,6078,757202,9541,761695,14032v4492,4493,7954,9674,10385,15544c774512,35447,775728,41559,775729,47913r,223591c775728,277858,774512,283970,772080,289839v-2431,5870,-5893,11051,-10385,15544c757202,309876,752021,313337,746150,315769v-5870,2431,-11982,3648,-18334,3648l47913,319417v-6354,,-12466,-1217,-18336,-3648c23706,313337,18526,309876,14033,305383,9540,300890,6078,295709,3647,289839,1215,283970,,277858,1,271504l1,47913c,41559,1215,35447,3647,29576,6078,23706,9540,18525,14033,14032,18526,9541,23706,6078,29577,3646,35447,1215,41559,,47913,xe" stroked="f" strokeweight="0">
                  <v:stroke miterlimit="83231f" joinstyle="miter"/>
                  <v:path arrowok="t" textboxrect="0,0,775729,319417"/>
                </v:shape>
                <v:shape id="Shape 92" o:spid="_x0000_s2959" style="position:absolute;left:54346;top:55396;width:7757;height:3194;visibility:visible;mso-wrap-style:square;v-text-anchor:top" coordsize="775729,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dRywAAAOIAAAAPAAAAZHJzL2Rvd25yZXYueG1sRI9PS8NA&#10;FMTvQr/D8gpexO5GRdrYbQlFQfTUPwePj+xrNjb7Ns1u0uindwXB4zAzv2GW69E1YqAu1J41ZDMF&#10;grj0puZKw2H/cjsHESKywcYzafiiAOvV5GqJufEX3tKwi5VIEA45arAxtrmUobTkMMx8S5y8o+8c&#10;xiS7SpoOLwnuGnmn1KN0WHNasNjSxlJ52vVOw/k5O+3fD5GG/q0obj576z++R62vp2PxBCLSGP/D&#10;f+1Xo+HhXmXzhVIZ/F5Kd0CufgAAAP//AwBQSwECLQAUAAYACAAAACEA2+H2y+4AAACFAQAAEwAA&#10;AAAAAAAAAAAAAAAAAAAAW0NvbnRlbnRfVHlwZXNdLnhtbFBLAQItABQABgAIAAAAIQBa9CxbvwAA&#10;ABUBAAALAAAAAAAAAAAAAAAAAB8BAABfcmVscy8ucmVsc1BLAQItABQABgAIAAAAIQAYledRywAA&#10;AOIAAAAPAAAAAAAAAAAAAAAAAAcCAABkcnMvZG93bnJldi54bWxQSwUGAAAAAAMAAwC3AAAA/wIA&#10;AAAA&#10;" path="m47913,l727816,v6352,,12464,1215,18334,3646c752021,6078,757202,9541,761695,14032v4492,4493,7954,9674,10385,15544c774512,35447,775728,41559,775729,47913r,223591c775728,277858,774512,283970,772080,289839v-2431,5870,-5893,11051,-10385,15544c757202,309876,752021,313337,746150,315769v-5870,2431,-11982,3648,-18334,3648l47913,319417v-6354,,-12466,-1217,-18336,-3648c23706,313337,18526,309876,14033,305383,9540,300890,6078,295709,3647,289839,1215,283970,,277858,1,271504l1,47913c,41559,1215,35447,3647,29576,6078,23706,9540,18525,14033,14032,18526,9541,23706,6078,29577,3646,35447,1215,41559,,47913,xe" filled="f" strokeweight=".2535mm">
                  <v:stroke miterlimit="1" joinstyle="miter"/>
                  <v:path arrowok="t" textboxrect="0,0,775729,319417"/>
                </v:shape>
                <v:rect id="Rectangle 93" o:spid="_x0000_s2960" style="position:absolute;left:57152;top:55665;width:2732;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CdTyAAAAOMAAAAPAAAAZHJzL2Rvd25yZXYueG1sRE9La8JA&#10;EL4X/A/LCN7qrkprkrqK9IEeqxZsb0N2TILZ2ZDdmrS/3hUKPc73nsWqt7W4UOsrxxomYwWCOHem&#10;4kLDx+HtPgHhA7LB2jFp+CEPq+XgboGZcR3v6LIPhYgh7DPUUIbQZFL6vCSLfuwa4sidXGsxxLMt&#10;pGmxi+G2llOlHqXFimNDiQ09l5Sf999WwyZp1p9b99sV9evX5vh+TF8OadB6NOzXTyAC9eFf/Ofe&#10;mjhfqXn6MEtUCrefIgByeQUAAP//AwBQSwECLQAUAAYACAAAACEA2+H2y+4AAACFAQAAEwAAAAAA&#10;AAAAAAAAAAAAAAAAW0NvbnRlbnRfVHlwZXNdLnhtbFBLAQItABQABgAIAAAAIQBa9CxbvwAAABUB&#10;AAALAAAAAAAAAAAAAAAAAB8BAABfcmVscy8ucmVsc1BLAQItABQABgAIAAAAIQBX6CdTyAAAAOMA&#10;AAAPAAAAAAAAAAAAAAAAAAcCAABkcnMvZG93bnJldi54bWxQSwUGAAAAAAMAAwC3AAAA/AIAAAAA&#10;" filled="f" stroked="f">
                  <v:textbox inset="0,0,0,0">
                    <w:txbxContent>
                      <w:p w:rsidR="00293926" w:rsidRDefault="00293926">
                        <w:r>
                          <w:rPr>
                            <w:rFonts w:ascii="Arial" w:eastAsia="Arial" w:hAnsi="Arial" w:cs="Arial"/>
                            <w:sz w:val="13"/>
                          </w:rPr>
                          <w:t>Salva</w:t>
                        </w:r>
                      </w:p>
                    </w:txbxContent>
                  </v:textbox>
                </v:rect>
                <v:rect id="Rectangle 94" o:spid="_x0000_s2961" style="position:absolute;left:54732;top:56668;width:9170;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4q2yQAAAOIAAAAPAAAAZHJzL2Rvd25yZXYueG1sRI/LasJA&#10;FIb3Qt9hOIXudBILmqSOItWiS29guztkTpPQzJmQmZro0zsLweXPf+ObLXpTiwu1rrKsIB5FIIhz&#10;qysuFJyOX8MEhPPIGmvLpOBKDhbzl8EMM2073tPl4AsRRthlqKD0vsmkdHlJBt3INsTB+7WtQR9k&#10;W0jdYhfGTS3HUTSRBisODyU29FlS/nf4Nwo2SbP83tpbV9Trn815d05Xx9Qr9fbaLz9AeOr9M/xo&#10;b7WCafyexOl0HCACUsABOb8DAAD//wMAUEsBAi0AFAAGAAgAAAAhANvh9svuAAAAhQEAABMAAAAA&#10;AAAAAAAAAAAAAAAAAFtDb250ZW50X1R5cGVzXS54bWxQSwECLQAUAAYACAAAACEAWvQsW78AAAAV&#10;AQAACwAAAAAAAAAAAAAAAAAfAQAAX3JlbHMvLnJlbHNQSwECLQAUAAYACAAAACEAjQeKtskAAADi&#10;AAAADwAAAAAAAAAAAAAAAAAHAgAAZHJzL2Rvd25yZXYueG1sUEsFBgAAAAADAAMAtwAAAP0CAAAA&#10;AA==&#10;" filled="f" stroked="f">
                  <v:textbox inset="0,0,0,0">
                    <w:txbxContent>
                      <w:p w:rsidR="00293926" w:rsidRDefault="00293926">
                        <w:r>
                          <w:rPr>
                            <w:rFonts w:ascii="Arial" w:eastAsia="Arial" w:hAnsi="Arial" w:cs="Arial"/>
                            <w:sz w:val="13"/>
                          </w:rPr>
                          <w:t xml:space="preserve">temporaneamente </w:t>
                        </w:r>
                      </w:p>
                    </w:txbxContent>
                  </v:textbox>
                </v:rect>
                <v:rect id="Rectangle 95" o:spid="_x0000_s2962" style="position:absolute;left:56376;top:57672;width:4797;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8TbxwAAAOIAAAAPAAAAZHJzL2Rvd25yZXYueG1sRE/LasJA&#10;FN0L/YfhCt2ZiY0EjY4ifaBLq0J0d8ncJqGZOyEzNWm/vlMQujyc92ozmEbcqHO1ZQXTKAZBXFhd&#10;c6ngfHqbzEE4j6yxsUwKvsnBZv0wWmGmbc/vdDv6UoQQdhkqqLxvMyldUZFBF9mWOHAftjPoA+xK&#10;qTvsQ7hp5FMcp9JgzaGhwpaeKyo+j19GwW7ebi97+9OXzet1lx/yxctp4ZV6HA/bJQhPg/8X3917&#10;HeYnaZoms2QGf5cCBrn+BQAA//8DAFBLAQItABQABgAIAAAAIQDb4fbL7gAAAIUBAAATAAAAAAAA&#10;AAAAAAAAAAAAAABbQ29udGVudF9UeXBlc10ueG1sUEsBAi0AFAAGAAgAAAAhAFr0LFu/AAAAFQEA&#10;AAsAAAAAAAAAAAAAAAAAHwEAAF9yZWxzLy5yZWxzUEsBAi0AFAAGAAgAAAAhAJpHxNvHAAAA4gAA&#10;AA8AAAAAAAAAAAAAAAAABwIAAGRycy9kb3ducmV2LnhtbFBLBQYAAAAAAwADALcAAAD7AgAAAAA=&#10;" filled="f" stroked="f">
                  <v:textbox inset="0,0,0,0">
                    <w:txbxContent>
                      <w:p w:rsidR="00293926" w:rsidRDefault="00293926">
                        <w:r>
                          <w:rPr>
                            <w:rFonts w:ascii="Arial" w:eastAsia="Arial" w:hAnsi="Arial" w:cs="Arial"/>
                            <w:sz w:val="13"/>
                          </w:rPr>
                          <w:t>il prodotto</w:t>
                        </w:r>
                      </w:p>
                    </w:txbxContent>
                  </v:textbox>
                </v:rect>
                <v:shape id="Shape 96" o:spid="_x0000_s2963" style="position:absolute;left:54346;top:61054;width:7757;height:3194;visibility:visible;mso-wrap-style:square;v-text-anchor:top" coordsize="775729,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40byQAAAOMAAAAPAAAAZHJzL2Rvd25yZXYueG1sRE/NTsJA&#10;EL6T+A6bMfFmt6BWW1lIA0E8cEAk8Trpjm2xO9t0l1J5epfEhON8/zOdD6YRPXWutqxgHMUgiAur&#10;ay4V7D9X9y8gnEfW2FgmBb/kYD67GU0x0/bEH9TvfClCCLsMFVTet5mUrqjIoItsSxy4b9sZ9OHs&#10;Sqk7PIVw08hJHCfSYM2hocKWFhUVP7ujUXBYHbbrh3We7t/Y97k5b76WSaHU3e2Qv4LwNPir+N/9&#10;rsP853T8lKZx8giXnwIAcvYHAAD//wMAUEsBAi0AFAAGAAgAAAAhANvh9svuAAAAhQEAABMAAAAA&#10;AAAAAAAAAAAAAAAAAFtDb250ZW50X1R5cGVzXS54bWxQSwECLQAUAAYACAAAACEAWvQsW78AAAAV&#10;AQAACwAAAAAAAAAAAAAAAAAfAQAAX3JlbHMvLnJlbHNQSwECLQAUAAYACAAAACEAo+ONG8kAAADj&#10;AAAADwAAAAAAAAAAAAAAAAAHAgAAZHJzL2Rvd25yZXYueG1sUEsFBgAAAAADAAMAtwAAAP0CAAAA&#10;AA==&#10;" path="m47913,l727816,v6352,,12464,1215,18334,3646c752021,6077,757202,9539,761695,14032v4492,4492,7954,9674,10385,15544c774512,35446,775728,41559,775729,47913r,223591c775728,277857,774512,283969,772080,289838v-2431,5870,-5893,11052,-10385,15545c757202,309875,752021,313337,746150,315768v-5870,2432,-11982,3648,-18334,3649l47913,319417v-6354,-1,-12466,-1217,-18336,-3649c23706,313337,18526,309875,14033,305383,9540,300890,6078,295708,3647,289838,1215,283969,,277857,1,271504l1,47913c,41559,1215,35446,3647,29576,6078,23706,9540,18524,14033,14032,18526,9539,23706,6077,29577,3646,35447,1215,41559,,47913,xe" stroked="f" strokeweight="0">
                  <v:stroke miterlimit="83231f" joinstyle="miter"/>
                  <v:path arrowok="t" textboxrect="0,0,775729,319417"/>
                </v:shape>
                <v:shape id="Shape 97" o:spid="_x0000_s2964" style="position:absolute;left:54346;top:61054;width:7757;height:3194;visibility:visible;mso-wrap-style:square;v-text-anchor:top" coordsize="775729,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JjOywAAAOIAAAAPAAAAZHJzL2Rvd25yZXYueG1sRI9BS8NA&#10;FITvgv9heYIXsZsstUjstgRREHuy7aHHR/aZjc2+jdlNGv31XUHocZiZb5jlenKtGKkPjWcN+SwD&#10;QVx503CtYb97vX8EESKywdYzafihAOvV9dUSC+NP/EHjNtYiQTgUqMHG2BVShsqSwzDzHXHyPn3v&#10;MCbZ19L0eEpw10qVZQvpsOG0YLGjZ0vVcTs4Dd8v+XG32Ucah/eyvPsarD/8Tlrf3kzlE4hIU7yE&#10;/9tvRoPK5/NcPSgFf5fSHZCrMwAAAP//AwBQSwECLQAUAAYACAAAACEA2+H2y+4AAACFAQAAEwAA&#10;AAAAAAAAAAAAAAAAAAAAW0NvbnRlbnRfVHlwZXNdLnhtbFBLAQItABQABgAIAAAAIQBa9CxbvwAA&#10;ABUBAAALAAAAAAAAAAAAAAAAAB8BAABfcmVscy8ucmVsc1BLAQItABQABgAIAAAAIQBAlJjOywAA&#10;AOIAAAAPAAAAAAAAAAAAAAAAAAcCAABkcnMvZG93bnJldi54bWxQSwUGAAAAAAMAAwC3AAAA/wIA&#10;AAAA&#10;" path="m47913,l727816,v6352,,12464,1215,18334,3646c752021,6077,757202,9539,761695,14032v4492,4492,7954,9674,10385,15544c774512,35446,775728,41559,775729,47913r,223591c775728,277857,774512,283969,772080,289838v-2431,5870,-5893,11052,-10385,15545c757202,309875,752021,313337,746150,315768v-5870,2432,-11982,3648,-18334,3649l47913,319417v-6354,-1,-12466,-1217,-18336,-3649c23706,313337,18526,309875,14033,305383,9540,300890,6078,295708,3647,289838,1215,283969,,277857,1,271504l1,47913c,41559,1215,35446,3647,29576,6078,23706,9540,18524,14033,14032,18526,9539,23706,6077,29577,3646,35447,1215,41559,,47913,xe" filled="f" strokeweight=".2535mm">
                  <v:stroke miterlimit="1" joinstyle="miter"/>
                  <v:path arrowok="t" textboxrect="0,0,775729,319417"/>
                </v:shape>
                <v:rect id="Rectangle 98" o:spid="_x0000_s2965" style="position:absolute;left:54527;top:61825;width:9715;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vFyAAAAOMAAAAPAAAAZHJzL2Rvd25yZXYueG1sRE/NasJA&#10;EL4XfIdlBG91o1ZJUlcRbdGj1YLtbchOk2B2NmS3Jvbpu4Lgcb7/mS87U4kLNa60rGA0jEAQZ1aX&#10;nCv4PL4/xyCcR9ZYWSYFV3KwXPSe5phq2/IHXQ4+FyGEXYoKCu/rVEqXFWTQDW1NHLgf2xj04Wxy&#10;qRtsQ7ip5DiKZtJgyaGhwJrWBWXnw69RsI3r1dfO/rV59fa9Pe1PyeaYeKUG/W71CsJT5x/iu3un&#10;w/yXyWw6jqZxArefAgBy8Q8AAP//AwBQSwECLQAUAAYACAAAACEA2+H2y+4AAACFAQAAEwAAAAAA&#10;AAAAAAAAAAAAAAAAW0NvbnRlbnRfVHlwZXNdLnhtbFBLAQItABQABgAIAAAAIQBa9CxbvwAAABUB&#10;AAALAAAAAAAAAAAAAAAAAB8BAABfcmVscy8ucmVsc1BLAQItABQABgAIAAAAIQAtaqvFyAAAAOMA&#10;AAAPAAAAAAAAAAAAAAAAAAcCAABkcnMvZG93bnJldi54bWxQSwUGAAAAAAMAAwC3AAAA/AIAAAAA&#10;" filled="f" stroked="f">
                  <v:textbox inset="0,0,0,0">
                    <w:txbxContent>
                      <w:p w:rsidR="00293926" w:rsidRDefault="00293926">
                        <w:r>
                          <w:rPr>
                            <w:rFonts w:ascii="Arial" w:eastAsia="Arial" w:hAnsi="Arial" w:cs="Arial"/>
                            <w:sz w:val="13"/>
                          </w:rPr>
                          <w:t>Crea/modifica conto</w:t>
                        </w:r>
                      </w:p>
                    </w:txbxContent>
                  </v:textbox>
                </v:rect>
                <v:rect id="Rectangle 99" o:spid="_x0000_s2966" style="position:absolute;left:55439;top:62829;width:7288;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GCJyAAAAOMAAAAPAAAAZHJzL2Rvd25yZXYueG1sRE/NasJA&#10;EL4X+g7LFLzVjUFLkrqKtBU91ijY3obsNAnNzobsaqJP7xYKHuf7n/lyMI04U+dqywom4wgEcWF1&#10;zaWCw379nIBwHlljY5kUXMjBcvH4MMdM2553dM59KUIIuwwVVN63mZSuqMigG9uWOHA/tjPow9mV&#10;UnfYh3DTyDiKXqTBmkNDhS29VVT85iejYJO0q6+tvfZl8/G9OX4e0/d96pUaPQ2rVxCeBn8X/7u3&#10;OsyP4jiZTJN0Bn8/BQDk4gYAAP//AwBQSwECLQAUAAYACAAAACEA2+H2y+4AAACFAQAAEwAAAAAA&#10;AAAAAAAAAAAAAAAAW0NvbnRlbnRfVHlwZXNdLnhtbFBLAQItABQABgAIAAAAIQBa9CxbvwAAABUB&#10;AAALAAAAAAAAAAAAAAAAAB8BAABfcmVscy8ucmVsc1BLAQItABQABgAIAAAAIQD2QGCJyAAAAOMA&#10;AAAPAAAAAAAAAAAAAAAAAAcCAABkcnMvZG93bnJldi54bWxQSwUGAAAAAAMAAwC3AAAA/AIAAAAA&#10;" filled="f" stroked="f">
                  <v:textbox inset="0,0,0,0">
                    <w:txbxContent>
                      <w:p w:rsidR="00293926" w:rsidRDefault="00293926">
                        <w:r>
                          <w:rPr>
                            <w:rFonts w:ascii="Arial" w:eastAsia="Arial" w:hAnsi="Arial" w:cs="Arial"/>
                            <w:sz w:val="13"/>
                          </w:rPr>
                          <w:t>con i nuovi dati</w:t>
                        </w:r>
                      </w:p>
                    </w:txbxContent>
                  </v:textbox>
                </v:rect>
                <v:shape id="Shape 100" o:spid="_x0000_s2967" style="position:absolute;left:54346;top:20807;width:7757;height:3194;visibility:visible;mso-wrap-style:square;v-text-anchor:top" coordsize="775729,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3byQAAAOMAAAAPAAAAZHJzL2Rvd25yZXYueG1sRE9La8JA&#10;EL4X+h+WKfRWNzZVTHSV0GL14KE+wOuQHZPY7GzIbmP013cLQo/zvWe26E0tOmpdZVnBcBCBIM6t&#10;rrhQcNgvXyYgnEfWWFsmBVdysJg/Psww1fbCW+p2vhAhhF2KCkrvm1RKl5dk0A1sQxy4k20N+nC2&#10;hdQtXkK4qeVrFI2lwYpDQ4kNvZeUf+9+jILz8vy1ildZcvhk32Xmtjl+jHOlnp/6bArCU+//xXf3&#10;Wof5yWiYxKMofoO/nwIAcv4LAAD//wMAUEsBAi0AFAAGAAgAAAAhANvh9svuAAAAhQEAABMAAAAA&#10;AAAAAAAAAAAAAAAAAFtDb250ZW50X1R5cGVzXS54bWxQSwECLQAUAAYACAAAACEAWvQsW78AAAAV&#10;AQAACwAAAAAAAAAAAAAAAAAfAQAAX3JlbHMvLnJlbHNQSwECLQAUAAYACAAAACEAKXDN28kAAADj&#10;AAAADwAAAAAAAAAAAAAAAAAHAgAAZHJzL2Rvd25yZXYueG1sUEsFBgAAAAADAAMAtwAAAP0CAAAA&#10;AA==&#10;" path="m47913,l727816,v6352,,12464,1215,18334,3646c752021,6078,757202,9540,761695,14032v4492,4493,7954,9674,10385,15544c774512,35447,775728,41559,775729,47913r,223592c775728,277858,774512,283970,772080,289839v-2431,5870,-5893,11052,-10385,15545c757202,309876,752021,313338,746150,315770v-5870,2431,-11982,3647,-18334,3647l47913,319417v-6354,,-12466,-1216,-18336,-3647c23706,313338,18526,309876,14033,305384,9540,300891,6078,295709,3647,289839,1215,283970,,277858,1,271505l1,47913c,41559,1215,35447,3647,29576,6078,23706,9540,18525,14033,14032,18526,9540,23706,6078,29577,3647,35447,1216,41559,,47913,xe" stroked="f" strokeweight="0">
                  <v:stroke miterlimit="83231f" joinstyle="miter"/>
                  <v:path arrowok="t" textboxrect="0,0,775729,319417"/>
                </v:shape>
                <v:shape id="Shape 101" o:spid="_x0000_s2968" style="position:absolute;left:54346;top:20807;width:7757;height:3194;visibility:visible;mso-wrap-style:square;v-text-anchor:top" coordsize="775729,319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w0zAAAAOIAAAAPAAAAZHJzL2Rvd25yZXYueG1sRI9Ba8JA&#10;FITvhf6H5RW8FN1YJdXUVUJRKO2p6sHjI/uaTc2+TbObGPvru4VCj8PMfMOsNoOtRU+trxwrmE4S&#10;EMSF0xWXCo6H3XgBwgdkjbVjUnAlD5v17c0KM+0u/E79PpQiQthnqMCE0GRS+sKQRT9xDXH0Plxr&#10;MUTZllK3eIlwW8uHJEmlxYrjgsGGng0V531nFXxtp+fD2zFQ373m+f1nZ9zpe1BqdDfkTyACDeE/&#10;/Nd+0Qpm8zSZzZfpI/xeindArn8AAAD//wMAUEsBAi0AFAAGAAgAAAAhANvh9svuAAAAhQEAABMA&#10;AAAAAAAAAAAAAAAAAAAAAFtDb250ZW50X1R5cGVzXS54bWxQSwECLQAUAAYACAAAACEAWvQsW78A&#10;AAAVAQAACwAAAAAAAAAAAAAAAAAfAQAAX3JlbHMvLnJlbHNQSwECLQAUAAYACAAAACEAyhMcNMwA&#10;AADiAAAADwAAAAAAAAAAAAAAAAAHAgAAZHJzL2Rvd25yZXYueG1sUEsFBgAAAAADAAMAtwAAAAAD&#10;AAAAAA==&#10;" path="m47913,l727816,v6352,,12464,1215,18334,3646c752021,6078,757202,9540,761695,14032v4492,4493,7954,9674,10385,15544c774512,35447,775728,41559,775729,47913r,223592c775728,277858,774512,283970,772080,289839v-2431,5870,-5893,11052,-10385,15545c757202,309876,752021,313338,746150,315770v-5870,2431,-11982,3647,-18334,3647l47913,319417v-6354,,-12466,-1216,-18336,-3647c23706,313338,18526,309876,14033,305384,9540,300891,6078,295709,3647,289839,1215,283970,,277858,1,271505l1,47913c,41559,1215,35447,3647,29576,6078,23706,9540,18525,14033,14032,18526,9540,23706,6078,29577,3647,35447,1216,41559,,47913,xe" filled="f" strokeweight=".2535mm">
                  <v:stroke miterlimit="1" joinstyle="miter"/>
                  <v:path arrowok="t" textboxrect="0,0,775729,319417"/>
                </v:shape>
                <v:rect id="Rectangle 102" o:spid="_x0000_s2969" style="position:absolute;left:54526;top:21076;width:9717;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NYyAAAAOMAAAAPAAAAZHJzL2Rvd25yZXYueG1sRE9La8JA&#10;EL4X+h+WKfRWN1F8pa4itqJHqwX1NmSnSTA7G7JbE/31riB4nO89k1lrSnGm2hWWFcSdCARxanXB&#10;mYLf3fJjBMJ5ZI2lZVJwIQez6evLBBNtG/6h89ZnIoSwS1BB7n2VSOnSnAy6jq2IA/dna4M+nHUm&#10;dY1NCDel7EbRQBosODTkWNEip/S0/TcKVqNqfljba5OV38fVfrMff+3GXqn3t3b+CcJT65/ih3ut&#10;w/xhdxAP416/B/efAgByegMAAP//AwBQSwECLQAUAAYACAAAACEA2+H2y+4AAACFAQAAEwAAAAAA&#10;AAAAAAAAAAAAAAAAW0NvbnRlbnRfVHlwZXNdLnhtbFBLAQItABQABgAIAAAAIQBa9CxbvwAAABUB&#10;AAALAAAAAAAAAAAAAAAAAB8BAABfcmVscy8ucmVsc1BLAQItABQABgAIAAAAIQAnRZNYyAAAAOMA&#10;AAAPAAAAAAAAAAAAAAAAAAcCAABkcnMvZG93bnJldi54bWxQSwUGAAAAAAMAAwC3AAAA/AIAAAAA&#10;" filled="f" stroked="f">
                  <v:textbox inset="0,0,0,0">
                    <w:txbxContent>
                      <w:p w:rsidR="00293926" w:rsidRDefault="00293926">
                        <w:r>
                          <w:rPr>
                            <w:rFonts w:ascii="Arial" w:eastAsia="Arial" w:hAnsi="Arial" w:cs="Arial"/>
                            <w:sz w:val="13"/>
                          </w:rPr>
                          <w:t>Carica dal database</w:t>
                        </w:r>
                      </w:p>
                    </w:txbxContent>
                  </v:textbox>
                </v:rect>
                <v:rect id="Rectangle 103" o:spid="_x0000_s2970" style="position:absolute;left:55577;top:22080;width:6921;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LhdyAAAAOMAAAAPAAAAZHJzL2Rvd25yZXYueG1sRE9Li8Iw&#10;EL4L/ocwwt40XVkfrUaRfaBHX6Dehma2LdtMSpO1XX+9WRA8zvee+bI1pbhS7QrLCl4HEQji1OqC&#10;MwXHw1d/CsJ5ZI2lZVLwRw6Wi25njom2De/ouveZCCHsElSQe18lUro0J4NuYCviwH3b2qAPZ51J&#10;XWMTwk0ph1E0lgYLDg05VvSeU/qz/zUK1tNqdd7YW5OVn5f1aXuKPw6xV+ql165mIDy1/il+uDc6&#10;zB+NJuN4+BZN4P+nAIBc3AEAAP//AwBQSwECLQAUAAYACAAAACEA2+H2y+4AAACFAQAAEwAAAAAA&#10;AAAAAAAAAAAAAAAAW0NvbnRlbnRfVHlwZXNdLnhtbFBLAQItABQABgAIAAAAIQBa9CxbvwAAABUB&#10;AAALAAAAAAAAAAAAAAAAAB8BAABfcmVscy8ucmVsc1BLAQItABQABgAIAAAAIQA0zLhdyAAAAOMA&#10;AAAPAAAAAAAAAAAAAAAAAAcCAABkcnMvZG93bnJldi54bWxQSwUGAAAAAAMAAwC3AAAA/AIAAAAA&#10;" filled="f" stroked="f">
                  <v:textbox inset="0,0,0,0">
                    <w:txbxContent>
                      <w:p w:rsidR="00293926" w:rsidRDefault="00293926">
                        <w:r>
                          <w:rPr>
                            <w:rFonts w:ascii="Arial" w:eastAsia="Arial" w:hAnsi="Arial" w:cs="Arial"/>
                            <w:sz w:val="13"/>
                          </w:rPr>
                          <w:t>i dati relativi al</w:t>
                        </w:r>
                      </w:p>
                    </w:txbxContent>
                  </v:textbox>
                </v:rect>
                <v:rect id="Rectangle 104" o:spid="_x0000_s2971" style="position:absolute;left:57083;top:23084;width:2915;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HywAAAOIAAAAPAAAAZHJzL2Rvd25yZXYueG1sRI9Ba8JA&#10;FITvhf6H5RV6q7tpVZLUVaSt6NGqoN4e2dckNPs2ZLcm7a/vFoQeh5n5hpktBtuIC3W+dqwhGSkQ&#10;xIUzNZcaDvvVQwrCB2SDjWPS8E0eFvPbmxnmxvX8TpddKEWEsM9RQxVCm0vpi4os+pFriaP34TqL&#10;IcqulKbDPsJtIx+VmkqLNceFClt6qaj43H1ZDeu0XZ427qcvm7fz+rg9Zq/7LGh9fzcsn0EEGsJ/&#10;+NreGA2pUk/JZJwl8Hcp3gE5/wUAAP//AwBQSwECLQAUAAYACAAAACEA2+H2y+4AAACFAQAAEwAA&#10;AAAAAAAAAAAAAAAAAAAAW0NvbnRlbnRfVHlwZXNdLnhtbFBLAQItABQABgAIAAAAIQBa9CxbvwAA&#10;ABUBAAALAAAAAAAAAAAAAAAAAB8BAABfcmVscy8ucmVsc1BLAQItABQABgAIAAAAIQB/QQMHywAA&#10;AOIAAAAPAAAAAAAAAAAAAAAAAAcCAABkcnMvZG93bnJldi54bWxQSwUGAAAAAAMAAwC3AAAA/wIA&#10;AAAA&#10;" filled="f" stroked="f">
                  <v:textbox inset="0,0,0,0">
                    <w:txbxContent>
                      <w:p w:rsidR="00293926" w:rsidRDefault="00293926">
                        <w:r>
                          <w:rPr>
                            <w:rFonts w:ascii="Arial" w:eastAsia="Arial" w:hAnsi="Arial" w:cs="Arial"/>
                            <w:sz w:val="13"/>
                          </w:rPr>
                          <w:t>tavolo</w:t>
                        </w:r>
                      </w:p>
                    </w:txbxContent>
                  </v:textbox>
                </v:rect>
                <v:shape id="Shape 105" o:spid="_x0000_s2972" style="position:absolute;left:15490;top:13415;width:18687;height:5794;visibility:visible;mso-wrap-style:square;v-text-anchor:top" coordsize="1868682,57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o75yAAAAOMAAAAPAAAAZHJzL2Rvd25yZXYueG1sRE9La8JA&#10;EL4L/Q/LFLzpbgpqmrpKKT4qPUV76W3Ijkna7GzIrib9992C4HG+9yzXg23ElTpfO9aQTBUI4sKZ&#10;mksNn6ftJAXhA7LBxjFp+CUP69XDaImZcT3ndD2GUsQQ9hlqqEJoMyl9UZFFP3UtceTOrrMY4tmV&#10;0nTYx3DbyCel5tJizbGhwpbeKip+jherwfh92uen/cf2e7PDM6kvc8kPWo8fh9cXEIGGcBff3O8m&#10;zk8WqZoni9kz/P8UAZCrPwAAAP//AwBQSwECLQAUAAYACAAAACEA2+H2y+4AAACFAQAAEwAAAAAA&#10;AAAAAAAAAAAAAAAAW0NvbnRlbnRfVHlwZXNdLnhtbFBLAQItABQABgAIAAAAIQBa9CxbvwAAABUB&#10;AAALAAAAAAAAAAAAAAAAAB8BAABfcmVscy8ucmVsc1BLAQItABQABgAIAAAAIQAOfo75yAAAAOMA&#10;AAAPAAAAAAAAAAAAAAAAAAcCAABkcnMvZG93bnJldi54bWxQSwUGAAAAAAMAAwC3AAAA/AIAAAAA&#10;" path="m1868591,r91,574951l,579423e" filled="f" strokeweight=".2535mm">
                  <v:stroke miterlimit="83231f" joinstyle="miter"/>
                  <v:path arrowok="t" textboxrect="0,0,1868682,579423"/>
                </v:shape>
                <v:shape id="Shape 106" o:spid="_x0000_s2973" style="position:absolute;left:15388;top:18614;width:1187;height:1187;visibility:visible;mso-wrap-style:square;v-text-anchor:top" coordsize="118732,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6hhzAAAAOMAAAAPAAAAZHJzL2Rvd25yZXYueG1sRI9BS8NA&#10;EIXvgv9hGcGb3aQmEtJuiwhCRYS0CvY4ZKfZYHY37m6b+O+dg+Bx5r1575v1draDuFCIvXcK8kUG&#10;glzrde86BR/vz3cViJjQaRy8IwU/FGG7ub5aY6395PZ0OaROcIiLNSowKY21lLE1ZDEu/EiOtZMP&#10;FhOPoZM64MThdpDLLHuQFnvHDQZHejLUfh3OVsHrblxO3ryVR9mEl9PnuSmq70ap25v5cQUi0Zz+&#10;zX/XO83490VelFWZMzT/xAuQm18AAAD//wMAUEsBAi0AFAAGAAgAAAAhANvh9svuAAAAhQEAABMA&#10;AAAAAAAAAAAAAAAAAAAAAFtDb250ZW50X1R5cGVzXS54bWxQSwECLQAUAAYACAAAACEAWvQsW78A&#10;AAAVAQAACwAAAAAAAAAAAAAAAAAfAQAAX3JlbHMvLnJlbHNQSwECLQAUAAYACAAAACEAKNuoYcwA&#10;AADjAAAADwAAAAAAAAAAAAAAAAAHAgAAZHJzL2Rvd25yZXYueG1sUEsFBgAAAAADAAMAtwAAAAAD&#10;AAAAAA==&#10;" path="m118458,l,59594r118732,59047e" filled="f" strokeweight=".2535mm">
                  <v:stroke miterlimit="83231f" joinstyle="miter"/>
                  <v:path arrowok="t" textboxrect="0,0,118732,118641"/>
                </v:shape>
                <v:shape id="Shape 107" o:spid="_x0000_s2974" style="position:absolute;left:11088;top:20807;width:43054;height:1825;visibility:visible;mso-wrap-style:square;v-text-anchor:top" coordsize="4305380,18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1sAzAAAAOIAAAAPAAAAZHJzL2Rvd25yZXYueG1sRI9fS8Mw&#10;FMXfB36HcAVfxpZaN3F12XBDYQ8DtfNhj5fm2hSbm5LErd2nN4Lg4+H8+XGW69624kQ+NI4V3E4z&#10;EMSV0w3XCj4OL5MHECEia2wdk4KBAqxXV6MlFtqd+Z1OZaxFGuFQoAITY1dIGSpDFsPUdcTJ+3Te&#10;YkzS11J7PKdx28o8y+6lxYYTwWBHW0PVV/ltE3cfd8fny8Zu3PiyN34o34bXrVI31/3TI4hIffwP&#10;/7V3WsFiPp/ls7s8h99L6Q7I1Q8AAAD//wMAUEsBAi0AFAAGAAgAAAAhANvh9svuAAAAhQEAABMA&#10;AAAAAAAAAAAAAAAAAAAAAFtDb250ZW50X1R5cGVzXS54bWxQSwECLQAUAAYACAAAACEAWvQsW78A&#10;AAAVAQAACwAAAAAAAAAAAAAAAAAfAQAAX3JlbHMvLnJlbHNQSwECLQAUAAYACAAAACEA1vdbAMwA&#10;AADiAAAADwAAAAAAAAAAAAAAAAAHAgAAZHJzL2Rvd25yZXYueG1sUEsFBgAAAAADAAMAtwAAAAAD&#10;AAAAAA==&#10;" path="m,l,182524,4305380,168926e" filled="f" strokeweight=".2535mm">
                  <v:stroke miterlimit="83231f" joinstyle="miter"/>
                  <v:path arrowok="t" textboxrect="0,0,4305380,182524"/>
                </v:shape>
                <v:shape id="Shape 108" o:spid="_x0000_s2975" style="position:absolute;left:53056;top:21906;width:1188;height:1186;visibility:visible;mso-wrap-style:square;v-text-anchor:top" coordsize="118823,1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fLDyQAAAOIAAAAPAAAAZHJzL2Rvd25yZXYueG1sRE+7TsMw&#10;FN2R+AfrVmJB1G6G0KZ1Kx5CMDD0JdFuV/FtnCa+jmLThr/HAxLj0XkvVoNrxYX6UHvWMBkrEMSl&#10;NzVXGva7t4cpiBCRDbaeScMPBVgtb28WWBh/5Q1dtrESKYRDgRpsjF0hZSgtOQxj3xEn7uR7hzHB&#10;vpKmx2sKd63MlMqlw5pTg8WOXiyVzfbbaTgf15/h/Su/t/vDpDnVzbB7PT9rfTcanuYgIg3xX/zn&#10;/jAaZpnKZ48qS5vTpXQH5PIXAAD//wMAUEsBAi0AFAAGAAgAAAAhANvh9svuAAAAhQEAABMAAAAA&#10;AAAAAAAAAAAAAAAAAFtDb250ZW50X1R5cGVzXS54bWxQSwECLQAUAAYACAAAACEAWvQsW78AAAAV&#10;AQAACwAAAAAAAAAAAAAAAAAfAQAAX3JlbHMvLnJlbHNQSwECLQAUAAYACAAAACEAC8Hyw8kAAADi&#10;AAAADwAAAAAAAAAAAAAAAAAHAgAAZHJzL2Rvd25yZXYueG1sUEsFBgAAAAADAAMAtwAAAP0CAAAA&#10;AA==&#10;" path="m365,118640l118823,58955,,e" filled="f" strokeweight=".2535mm">
                  <v:stroke miterlimit="83231f" joinstyle="miter"/>
                  <v:path arrowok="t" textboxrect="0,0,118823,118640"/>
                </v:shape>
                <v:shape id="Shape 109" o:spid="_x0000_s2976" style="position:absolute;left:11320;top:25918;width:19024;height:1895;visibility:visible;mso-wrap-style:square;v-text-anchor:top" coordsize="1902449,18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o+jyAAAAOMAAAAPAAAAZHJzL2Rvd25yZXYueG1sRE9La8JA&#10;EL4L/Q/LFHqrm0ZYJXUjohQ8tlahxzE7eWh2NmTXmPbXdwsFj/O9Z7kabSsG6n3jWMPLNAFBXDjT&#10;cKXh8Pn2vADhA7LB1jFp+CYPq/xhssTMuBt/0LAPlYgh7DPUUIfQZVL6oiaLfuo64siVrrcY4tlX&#10;0vR4i+G2lWmSKGmx4dhQY0ebmorL/mo1XJLz1/Z4Kt8HdZrtquvws5mHrdZPj+P6FUSgMdzF/+6d&#10;ifPnSs1UukhT+PspAiDzXwAAAP//AwBQSwECLQAUAAYACAAAACEA2+H2y+4AAACFAQAAEwAAAAAA&#10;AAAAAAAAAAAAAAAAW0NvbnRlbnRfVHlwZXNdLnhtbFBLAQItABQABgAIAAAAIQBa9CxbvwAAABUB&#10;AAALAAAAAAAAAAAAAAAAAB8BAABfcmVscy8ucmVsc1BLAQItABQABgAIAAAAIQAgDo+jyAAAAOMA&#10;AAAPAAAAAAAAAAAAAAAAAAcCAABkcnMvZG93bnJldi54bWxQSwUGAAAAAAMAAwC3AAAA/AIAAAAA&#10;" path="m1902449,4563l4198,,,189460e" filled="f" strokeweight=".2535mm">
                  <v:stroke miterlimit="83231f" joinstyle="miter"/>
                  <v:path arrowok="t" textboxrect="0,0,1902449,189460"/>
                </v:shape>
                <v:shape id="Shape 110" o:spid="_x0000_s2977" style="position:absolute;left:10751;top:26716;width:1186;height:1199;visibility:visible;mso-wrap-style:square;v-text-anchor:top" coordsize="118549,119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N7yAAAAOMAAAAPAAAAZHJzL2Rvd25yZXYueG1sRE/NasJA&#10;EL4X+g7LCL0U3dRGm0RXkaK2FDyY+gBDdkxCs7Mhu8b49t2C0ON8/7NcD6YRPXWutqzgZRKBIC6s&#10;rrlUcPrejRMQziNrbCyTghs5WK8eH5aYaXvlI/W5L0UIYZehgsr7NpPSFRUZdBPbEgfubDuDPpxd&#10;KXWH1xBuGjmNork0WHNoqLCl94qKn/xiFGwo3sbP/exLHy5NnphtujcfqVJPo2GzAOFp8P/iu/tT&#10;h/nR9PUtSeJ0Bn8/BQDk6hcAAP//AwBQSwECLQAUAAYACAAAACEA2+H2y+4AAACFAQAAEwAAAAAA&#10;AAAAAAAAAAAAAAAAW0NvbnRlbnRfVHlwZXNdLnhtbFBLAQItABQABgAIAAAAIQBa9CxbvwAAABUB&#10;AAALAAAAAAAAAAAAAAAAAB8BAABfcmVscy8ucmVsc1BLAQItABQABgAIAAAAIQBqBtN7yAAAAOMA&#10;AAAPAAAAAAAAAAAAAAAAAAcCAABkcnMvZG93bnJldi54bWxQSwUGAAAAAAMAAwC3AAAA/AIAAAAA&#10;" path="m,l56674,119918,118549,2647e" filled="f" strokeweight=".2535mm">
                  <v:stroke miterlimit="83231f" joinstyle="miter"/>
                  <v:path arrowok="t" textboxrect="0,0,118549,119918"/>
                </v:shape>
                <v:shape id="Shape 111" o:spid="_x0000_s2978" style="position:absolute;left:11332;top:40337;width:22936;height:3904;visibility:visible;mso-wrap-style:square;v-text-anchor:top" coordsize="2293690,39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02ygAAAOMAAAAPAAAAZHJzL2Rvd25yZXYueG1sRE/da8Iw&#10;EH8X9j+EG/hSZhoF5zqjjOFgII7qPtjj0dzabs2lNlHrf28Ggz3e7/vmy9424kidrx1rUKMUBHHh&#10;TM2lhrfXp5sZCB+QDTaOScOZPCwXV4M5ZsadeEvHXShFDGGfoYYqhDaT0hcVWfQj1xJH7st1FkM8&#10;u1KaDk8x3DZynKZTabHm2FBhS48VFT+7g9VQfq82uUosvSQft+v35DPf7m2u9fC6f7gHEagP/+I/&#10;97OJ8yfpbKrU3UTB708RALm4AAAA//8DAFBLAQItABQABgAIAAAAIQDb4fbL7gAAAIUBAAATAAAA&#10;AAAAAAAAAAAAAAAAAABbQ29udGVudF9UeXBlc10ueG1sUEsBAi0AFAAGAAgAAAAhAFr0LFu/AAAA&#10;FQEAAAsAAAAAAAAAAAAAAAAAHwEAAF9yZWxzLy5yZWxzUEsBAi0AFAAGAAgAAAAhALAN/TbKAAAA&#10;4wAAAA8AAAAAAAAAAAAAAAAABwIAAGRycy9kb3ducmV2LnhtbFBLBQYAAAAAAwADALcAAAD+AgAA&#10;AAA=&#10;" path="m2289127,r4563,228155l12138,228155,,390328e" filled="f" strokeweight=".2535mm">
                  <v:stroke miterlimit="83231f" joinstyle="miter"/>
                  <v:path arrowok="t" textboxrect="0,0,2293690,390328"/>
                </v:shape>
                <v:shape id="Shape 112" o:spid="_x0000_s2979" style="position:absolute;left:10821;top:43115;width:1183;height:1228;visibility:visible;mso-wrap-style:square;v-text-anchor:top" coordsize="118276,12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j6xgAAAOEAAAAPAAAAZHJzL2Rvd25yZXYueG1sRI9NS8NA&#10;EIbvQv/DMkJvdrNSi43dltJQqDdtpecxOyYh2dmQWZv4792D4PHl/eLZ7CbfqRsN0gS2YBYZKOIy&#10;uIYrCx+X48MzKInIDrvAZOGHBHbb2d0GcxdGfqfbOVYqjbDkaKGOsc+1lrImj7IIPXHyvsLgMSY5&#10;VNoNOKZx3+nHLFtpjw2nhxp7OtRUtudvb6E1+nBFGT97OZnLa9EWbxIKa+f30/4FVKQp/of/2idn&#10;YWme1iuzTAyJKNGA3v4CAAD//wMAUEsBAi0AFAAGAAgAAAAhANvh9svuAAAAhQEAABMAAAAAAAAA&#10;AAAAAAAAAAAAAFtDb250ZW50X1R5cGVzXS54bWxQSwECLQAUAAYACAAAACEAWvQsW78AAAAVAQAA&#10;CwAAAAAAAAAAAAAAAAAfAQAAX3JlbHMvLnJlbHNQSwECLQAUAAYACAAAACEAbqGo+sYAAADhAAAA&#10;DwAAAAAAAAAAAAAAAAAHAgAAZHJzL2Rvd25yZXYueG1sUEsFBgAAAAADAAMAtwAAAPoCAAAAAA==&#10;" path="m,l50285,122748,118276,8852e" filled="f" strokeweight=".2535mm">
                  <v:stroke miterlimit="83231f" joinstyle="miter"/>
                  <v:path arrowok="t" textboxrect="0,0,118276,122748"/>
                </v:shape>
                <v:shape id="Shape 113" o:spid="_x0000_s2980" style="position:absolute;left:14203;top:46269;width:15937;height:5202;visibility:visible;mso-wrap-style:square;v-text-anchor:top" coordsize="1593710,520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IljzAAAAOMAAAAPAAAAZHJzL2Rvd25yZXYueG1sRI9BS8NA&#10;FITvQv/D8gRvdrfVahK7LUVRCkXEtCDeHtnXJDT7NmTXJP33XUHwOMzMN8xyPdpG9NT52rGG2VSB&#10;IC6cqbnUcNi/3iYgfEA22DgmDWfysF5NrpaYGTfwJ/V5KEWEsM9QQxVCm0npi4os+qlriaN3dJ3F&#10;EGVXStPhEOG2kXOlHqTFmuNChS09V1Sc8h+r4Z1fdo9fu3wx5Kcm/aZz/5Z8HLW+uR43TyACjeE/&#10;/NfeGg1zlSZqkc7u7uH3U/wDcnUBAAD//wMAUEsBAi0AFAAGAAgAAAAhANvh9svuAAAAhQEAABMA&#10;AAAAAAAAAAAAAAAAAAAAAFtDb250ZW50X1R5cGVzXS54bWxQSwECLQAUAAYACAAAACEAWvQsW78A&#10;AAAVAQAACwAAAAAAAAAAAAAAAAAfAQAAX3JlbHMvLnJlbHNQSwECLQAUAAYACAAAACEAoByJY8wA&#10;AADjAAAADwAAAAAAAAAAAAAAAAAHAgAAZHJzL2Rvd25yZXYueG1sUEsFBgAAAAADAAMAtwAAAAAD&#10;AAAAAA==&#10;" path="m,l7940,520193r1585770,-4471e" filled="f" strokeweight=".2535mm">
                  <v:stroke miterlimit="83231f" joinstyle="miter"/>
                  <v:path arrowok="t" textboxrect="0,0,1593710,520193"/>
                </v:shape>
                <v:shape id="Shape 114" o:spid="_x0000_s2981" style="position:absolute;left:29054;top:50836;width:1188;height:1187;visibility:visible;mso-wrap-style:square;v-text-anchor:top" coordsize="118823,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u3IywAAAOMAAAAPAAAAZHJzL2Rvd25yZXYueG1sRI9Pa8JA&#10;FMTvQr/D8gq91Y0p2iS6Smop1kMP/jl4fGSfSTD7NmRXk357t1DwOMzMb5jFajCNuFHnassKJuMI&#10;BHFhdc2lguPh6zUB4TyyxsYyKfglB6vl02iBmbY97+i296UIEHYZKqi8bzMpXVGRQTe2LXHwzrYz&#10;6IPsSqk77APcNDKOopk0WHNYqLCldUXFZX81CrZSfrp1vrnQ9Yf69zzxH6c0VerlecjnIDwN/hH+&#10;b39rBXGUTmZJPH2bwt+n8Afk8g4AAP//AwBQSwECLQAUAAYACAAAACEA2+H2y+4AAACFAQAAEwAA&#10;AAAAAAAAAAAAAAAAAAAAW0NvbnRlbnRfVHlwZXNdLnhtbFBLAQItABQABgAIAAAAIQBa9CxbvwAA&#10;ABUBAAALAAAAAAAAAAAAAAAAAB8BAABfcmVscy8ucmVsc1BLAQItABQABgAIAAAAIQC2Ru3IywAA&#10;AOMAAAAPAAAAAAAAAAAAAAAAAAcCAABkcnMvZG93bnJldi54bWxQSwUGAAAAAAMAAwC3AAAA/wIA&#10;AAAA&#10;" path="m365,118641l118823,58956,,e" filled="f" strokeweight=".2535mm">
                  <v:stroke miterlimit="83231f" joinstyle="miter"/>
                  <v:path arrowok="t" textboxrect="0,0,118823,118641"/>
                </v:shape>
                <v:rect id="Rectangle 115" o:spid="_x0000_s2982" style="position:absolute;left:14315;top:44978;width:8805;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8xygAAAOIAAAAPAAAAZHJzL2Rvd25yZXYueG1sRI9Ba8JA&#10;FITvBf/D8gRvdaNIElNXEVvRY6uC9vbIPpNg9m3Iribtr+8WCj0OM/MNs1j1phYPal1lWcFkHIEg&#10;zq2uuFBwOm6fUxDOI2usLZOCL3KwWg6eFphp2/EHPQ6+EAHCLkMFpfdNJqXLSzLoxrYhDt7VtgZ9&#10;kG0hdYtdgJtaTqMolgYrDgslNrQpKb8d7kbBLm3Wl7397or67XN3fj/PX49zr9Ro2K9fQHjq/X/4&#10;r73XCtI4TpJpkszg91K4A3L5AwAA//8DAFBLAQItABQABgAIAAAAIQDb4fbL7gAAAIUBAAATAAAA&#10;AAAAAAAAAAAAAAAAAABbQ29udGVudF9UeXBlc10ueG1sUEsBAi0AFAAGAAgAAAAhAFr0LFu/AAAA&#10;FQEAAAsAAAAAAAAAAAAAAAAAHwEAAF9yZWxzLy5yZWxzUEsBAi0AFAAGAAgAAAAhAKPpHzHKAAAA&#10;4gAAAA8AAAAAAAAAAAAAAAAABwIAAGRycy9kb3ducmV2LnhtbFBLBQYAAAAAAwADALcAAAD+AgAA&#10;AAA=&#10;" filled="f" stroked="f">
                  <v:textbox inset="0,0,0,0">
                    <w:txbxContent>
                      <w:p w:rsidR="00293926" w:rsidRDefault="00293926">
                        <w:r>
                          <w:rPr>
                            <w:rFonts w:ascii="Arial" w:eastAsia="Arial" w:hAnsi="Arial" w:cs="Arial"/>
                            <w:sz w:val="13"/>
                          </w:rPr>
                          <w:t>Qualsiasi prodotto</w:t>
                        </w:r>
                      </w:p>
                    </w:txbxContent>
                  </v:textbox>
                </v:rect>
                <v:shape id="Shape 116" o:spid="_x0000_s2983" style="position:absolute;left:8430;top:11820;width:34417;height:37187;visibility:visible;mso-wrap-style:square;v-text-anchor:top" coordsize="3441675,371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xYyQAAAOMAAAAPAAAAZHJzL2Rvd25yZXYueG1sRE9fS8Mw&#10;EH8X/A7hBN9cqqxu1mXDCbKioJjtZW+35myLzaUkWdd9eyMIPt7v/y1Wo+3EQD60jhXcTjIQxJUz&#10;LdcKdtuXmzmIEJENdo5JwZkCrJaXFwssjDvxJw061iKFcChQQRNjX0gZqoYshonriRP35bzFmE5f&#10;S+PxlMJtJ++y7F5abDk1NNjTc0PVtz5aBcdtObyv9Zve64/9uqTXzdkfNkpdX41PjyAijfFf/Ocu&#10;TZr/kE/zfDadz+D3pwSAXP4AAAD//wMAUEsBAi0AFAAGAAgAAAAhANvh9svuAAAAhQEAABMAAAAA&#10;AAAAAAAAAAAAAAAAAFtDb250ZW50X1R5cGVzXS54bWxQSwECLQAUAAYACAAAACEAWvQsW78AAAAV&#10;AQAACwAAAAAAAAAAAAAAAAAfAQAAX3JlbHMvLnJlbHNQSwECLQAUAAYACAAAACEAYOU8WMkAAADj&#10;AAAADwAAAAAAAAAAAAAAAAAHAgAAZHJzL2Rvd25yZXYueG1sUEsFBgAAAAADAAMAtwAAAP0CAAAA&#10;AA==&#10;" path="m,3444961r10221,273786l3441675,3718747r,-3714366l2987555,e" filled="f" strokeweight=".2535mm">
                  <v:stroke miterlimit="83231f" joinstyle="miter"/>
                  <v:path arrowok="t" textboxrect="0,0,3441675,3718747"/>
                </v:shape>
                <v:shape id="Shape 117" o:spid="_x0000_s2984" style="position:absolute;left:38204;top:11238;width:1192;height:1186;visibility:visible;mso-wrap-style:square;v-text-anchor:top" coordsize="119188,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648yQAAAOMAAAAPAAAAZHJzL2Rvd25yZXYueG1sRE9La8JA&#10;EL4X/A/LCN7qJvWRkrpKKfiAFkTtpbchO25is7Mxu2r8991Cocf53jNbdLYWV2p95VhBOkxAEBdO&#10;V2wUfB6Wj88gfEDWWDsmBXfysJj3HmaYa3fjHV33wYgYwj5HBWUITS6lL0qy6IeuIY7c0bUWQzxb&#10;I3WLtxhua/mUJFNpseLYUGJDbyUV3/uLVTDe3M9LrE+rj69DV7xrszbbCSs16HevLyACdeFf/Ofe&#10;6Dh/NB2lWZZmE/j9KQIg5z8AAAD//wMAUEsBAi0AFAAGAAgAAAAhANvh9svuAAAAhQEAABMAAAAA&#10;AAAAAAAAAAAAAAAAAFtDb250ZW50X1R5cGVzXS54bWxQSwECLQAUAAYACAAAACEAWvQsW78AAAAV&#10;AQAACwAAAAAAAAAAAAAAAAAfAQAAX3JlbHMvLnJlbHNQSwECLQAUAAYACAAAACEAte+uPMkAAADj&#10;AAAADwAAAAAAAAAAAAAAAAAHAgAAZHJzL2Rvd25yZXYueG1sUEsFBgAAAAADAAMAtwAAAP0CAAAA&#10;AA==&#10;" path="m119188,l,58134r118002,60507e" filled="f" strokeweight=".2535mm">
                  <v:stroke miterlimit="83231f" joinstyle="miter"/>
                  <v:path arrowok="t" textboxrect="0,0,119188,118641"/>
                </v:shape>
                <v:rect id="Rectangle 119" o:spid="_x0000_s2985" style="position:absolute;left:4626;top:46024;width:4419;height:1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nOyAAAAOIAAAAPAAAAZHJzL2Rvd25yZXYueG1sRE9NT8JA&#10;EL2T8B82Q+JNtihoKSyEKAaOSk0qt0l3aBu6s013pZVfzx5MOL687+W6N7W4UOsqywom4wgEcW51&#10;xYWC7/TjMQbhPLLG2jIp+CMH69VwsMRE246/6HLwhQgh7BJUUHrfJFK6vCSDbmwb4sCdbGvQB9gW&#10;UrfYhXBTy6coepEGKw4NJTb0VlJ+PvwaBbu42fzs7bUr6u1xl31m8/d07pV6GPWbBQhPvb+L/917&#10;rSCePMfR62waNodL4Q7I1Q0AAP//AwBQSwECLQAUAAYACAAAACEA2+H2y+4AAACFAQAAEwAAAAAA&#10;AAAAAAAAAAAAAAAAW0NvbnRlbnRfVHlwZXNdLnhtbFBLAQItABQABgAIAAAAIQBa9CxbvwAAABUB&#10;AAALAAAAAAAAAAAAAAAAAB8BAABfcmVscy8ucmVsc1BLAQItABQABgAIAAAAIQDGk4nOyAAAAOIA&#10;AAAPAAAAAAAAAAAAAAAAAAcCAABkcnMvZG93bnJldi54bWxQSwUGAAAAAAMAAwC3AAAA/AIAAAAA&#10;" filled="f" stroked="f">
                  <v:textbox inset="0,0,0,0">
                    <w:txbxContent>
                      <w:p w:rsidR="00293926" w:rsidRDefault="00293926">
                        <w:r>
                          <w:rPr>
                            <w:rFonts w:ascii="Arial" w:eastAsia="Arial" w:hAnsi="Arial" w:cs="Arial"/>
                            <w:sz w:val="13"/>
                            <w:shd w:val="clear" w:color="auto" w:fill="FFFFFF"/>
                          </w:rPr>
                          <w:t>"Indietro"</w:t>
                        </w:r>
                      </w:p>
                    </w:txbxContent>
                  </v:textbox>
                </v:rect>
                <v:shape id="Shape 120" o:spid="_x0000_s2986" style="position:absolute;left:14294;top:57220;width:39479;height:1;visibility:visible;mso-wrap-style:square;v-text-anchor:top" coordsize="39479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8ozAAAAOIAAAAPAAAAZHJzL2Rvd25yZXYueG1sRI9Ba8JA&#10;FITvBf/D8gQvpW5qUZvUVaQg9lBB04rX1+wzic2+TbJbTf+9KxR6HGbmG2a26EwlztS60rKCx2EE&#10;gjizuuRcwefH6uEZhPPIGivLpOCXHCzmvbsZJtpeeEfn1OciQNglqKDwvk6kdFlBBt3Q1sTBO9rW&#10;oA+yzaVu8RLgppKjKJpIgyWHhQJrei0o+05/jIL705dcN1tOddNFy/dds9nzIVZq0O+WLyA8df4/&#10;/Nd+0wom8TQePU3HY7hdCndAzq8AAAD//wMAUEsBAi0AFAAGAAgAAAAhANvh9svuAAAAhQEAABMA&#10;AAAAAAAAAAAAAAAAAAAAAFtDb250ZW50X1R5cGVzXS54bWxQSwECLQAUAAYACAAAACEAWvQsW78A&#10;AAAVAQAACwAAAAAAAAAAAAAAAAAfAQAAX3JlbHMvLnJlbHNQSwECLQAUAAYACAAAACEAu68PKMwA&#10;AADiAAAADwAAAAAAAAAAAAAAAAAHAgAAZHJzL2Rvd25yZXYueG1sUEsFBgAAAAADAAMAtwAAAAAD&#10;AAAAAA==&#10;" path="m,91l3947906,e" filled="f" strokeweight=".2535mm">
                  <v:stroke miterlimit="83231f" joinstyle="miter"/>
                  <v:path arrowok="t" textboxrect="0,0,3947906,91"/>
                </v:shape>
                <v:shape id="Shape 121" o:spid="_x0000_s2987" style="position:absolute;left:52689;top:56627;width:1186;height:1186;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5hOygAAAOIAAAAPAAAAZHJzL2Rvd25yZXYueG1sRI9Ba8JA&#10;FITvhf6H5RW81d1KUjR1FREFeyjFREqPr9nXJJh9G7Jbjf/eLQgeh5n5hpkvB9uKE/W+cazhZaxA&#10;EJfONFxpOBTb5ykIH5ANto5Jw4U8LBePD3PMjDvznk55qESEsM9QQx1Cl0npy5os+rHriKP363qL&#10;Icq+kqbHc4TbVk6UepUWG44LNXa0rqk85n82UvY/w/uuaLfV90fx6cOXsseN0nr0NKzeQAQawj18&#10;a++MhmSSpOk0SWfwfyneAbm4AgAA//8DAFBLAQItABQABgAIAAAAIQDb4fbL7gAAAIUBAAATAAAA&#10;AAAAAAAAAAAAAAAAAABbQ29udGVudF9UeXBlc10ueG1sUEsBAi0AFAAGAAgAAAAhAFr0LFu/AAAA&#10;FQEAAAsAAAAAAAAAAAAAAAAAHwEAAF9yZWxzLy5yZWxzUEsBAi0AFAAGAAgAAAAhAC7LmE7KAAAA&#10;4gAAAA8AAAAAAAAAAAAAAAAABwIAAGRycy9kb3ducmV2LnhtbFBLBQYAAAAAAwADALcAAAD+AgAA&#10;AAA=&#10;" path="m,118641l118641,59320,,e" filled="f" strokeweight=".2535mm">
                  <v:stroke miterlimit="83231f" joinstyle="miter"/>
                  <v:path arrowok="t" textboxrect="0,0,118641,118641"/>
                </v:shape>
                <v:rect id="Rectangle 122" o:spid="_x0000_s2988" style="position:absolute;left:14479;top:56303;width:9339;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vF+yAAAAOMAAAAPAAAAZHJzL2Rvd25yZXYueG1sRE/NasJA&#10;EL4LfYdlCr3pxjaEJLqKtBU9Vi1Yb0N2moRmZ0N2NWmf3hUKHuf7n/lyMI24UOdqywqmkwgEcWF1&#10;zaWCz8N6nIJwHlljY5kU/JKD5eJhNMdc2553dNn7UoQQdjkqqLxvcyldUZFBN7EtceC+bWfQh7Mr&#10;pe6wD+Gmkc9RlEiDNYeGClt6raj42Z+Ngk3arr629q8vm/fT5vhxzN4OmVfq6XFYzUB4Gvxd/O/e&#10;6jA/TuL0JZ5mCdx+CgDIxRUAAP//AwBQSwECLQAUAAYACAAAACEA2+H2y+4AAACFAQAAEwAAAAAA&#10;AAAAAAAAAAAAAAAAW0NvbnRlbnRfVHlwZXNdLnhtbFBLAQItABQABgAIAAAAIQBa9CxbvwAAABUB&#10;AAALAAAAAAAAAAAAAAAAAB8BAABfcmVscy8ucmVsc1BLAQItABQABgAIAAAAIQAbEvF+yAAAAOMA&#10;AAAPAAAAAAAAAAAAAAAAAAcCAABkcnMvZG93bnJldi54bWxQSwUGAAAAAAMAAwC3AAAA/AIAAAAA&#10;" filled="f" stroked="f">
                  <v:textbox inset="0,0,0,0">
                    <w:txbxContent>
                      <w:p w:rsidR="00293926" w:rsidRDefault="00293926">
                        <w:r>
                          <w:rPr>
                            <w:rFonts w:ascii="Arial" w:eastAsia="Arial" w:hAnsi="Arial" w:cs="Arial"/>
                            <w:sz w:val="13"/>
                          </w:rPr>
                          <w:t>"Aggiungi prodotto"</w:t>
                        </w:r>
                      </w:p>
                    </w:txbxContent>
                  </v:textbox>
                </v:rect>
                <v:shape id="Shape 123" o:spid="_x0000_s2989" style="position:absolute;left:38306;top:38603;width:20058;height:16610;visibility:visible;mso-wrap-style:square;v-text-anchor:top" coordsize="2005849,166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91JygAAAOIAAAAPAAAAZHJzL2Rvd25yZXYueG1sRI/BasMw&#10;EETvhf6D2EIvIZFsaDCu5RBCCj20hTr5gI21tU2slWMpifv3VSGQ4zAzb5hiNdleXGj0nWMNyUKB&#10;IK6d6bjRsN+9zTMQPiAb7B2Thl/ysCofHwrMjbvyN12q0IgIYZ+jhjaEIZfS1y1Z9As3EEfvx40W&#10;Q5RjI82I1wi3vUyVWkqLHceFFgfatFQfq7PVIE+zL08b+tgfPsPRV8n2PFsrrZ+fpvUriEBTuIdv&#10;7XejYanSNM1U8gL/l+IdkOUfAAAA//8DAFBLAQItABQABgAIAAAAIQDb4fbL7gAAAIUBAAATAAAA&#10;AAAAAAAAAAAAAAAAAABbQ29udGVudF9UeXBlc10ueG1sUEsBAi0AFAAGAAgAAAAhAFr0LFu/AAAA&#10;FQEAAAsAAAAAAAAAAAAAAAAAHwEAAF9yZWxzLy5yZWxzUEsBAi0AFAAGAAgAAAAhAEez3UnKAAAA&#10;4gAAAA8AAAAAAAAAAAAAAAAABwIAAGRycy9kb3ducmV2LnhtbFBLBQYAAAAAAwADALcAAAD+AgAA&#10;AAA=&#10;" path="m2005849,1660970l2005575,,,e" filled="f" strokeweight=".2535mm">
                  <v:stroke miterlimit="83231f" joinstyle="miter"/>
                  <v:path arrowok="t" textboxrect="0,0,2005849,1660970"/>
                </v:shape>
                <v:shape id="Shape 124" o:spid="_x0000_s2990" style="position:absolute;left:38204;top:38010;width:1186;height:1187;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mywAAAOMAAAAPAAAAZHJzL2Rvd25yZXYueG1sRI9Ba8JA&#10;EIXvhf6HZQq91d1YUBvdiEgFPRTRlOJxzI5JSHY2ZLea/vtuQehx5r33zZvFcrCtuFLva8cakpEC&#10;QVw4U3Op4TPfvMxA+IBssHVMGn7IwzJ7fFhgatyND3Q9hlJECPsUNVQhdKmUvqjIoh+5jjhqF9db&#10;DHHsS2l6vEW4beVYqYm0WHO8UGFH64qK5vhtI+VwHnbbvN2Up49878OXss270vr5aVjNQQQawr/5&#10;nt6aWH+mxol6e02m8PdTXIDMfgEAAP//AwBQSwECLQAUAAYACAAAACEA2+H2y+4AAACFAQAAEwAA&#10;AAAAAAAAAAAAAAAAAAAAW0NvbnRlbnRfVHlwZXNdLnhtbFBLAQItABQABgAIAAAAIQBa9CxbvwAA&#10;ABUBAAALAAAAAAAAAAAAAAAAAB8BAABfcmVscy8ucmVsc1BLAQItABQABgAIAAAAIQDylp+mywAA&#10;AOMAAAAPAAAAAAAAAAAAAAAAAAcCAABkcnMvZG93bnJldi54bWxQSwUGAAAAAAMAAwC3AAAA/wIA&#10;AAAA&#10;" path="m118641,l,59320r118641,59321e" filled="f" strokeweight=".2535mm">
                  <v:stroke miterlimit="83231f" joinstyle="miter"/>
                  <v:path arrowok="t" textboxrect="0,0,118641,118641"/>
                </v:shape>
                <v:shape id="Shape 125" o:spid="_x0000_s2991" style="position:absolute;left:14203;top:39112;width:15937;height:39;visibility:visible;mso-wrap-style:square;v-text-anchor:top" coordsize="1593710,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yYygAAAOMAAAAPAAAAZHJzL2Rvd25yZXYueG1sRI/NTsNA&#10;DITvSLzDykjc6KYlClHotgIkUK9JEWc36/xA1htllybl6fEBiaM945nP2/3iBnWmKfSeDaxXCSji&#10;2tueWwPvx9e7HFSIyBYHz2TgQgH2u+urLRbWz1zSuYqtkhAOBRroYhwLrUPdkcOw8iOxaI2fHEYZ&#10;p1bbCWcJd4PeJEmmHfYsDR2O9NJR/VV9OwN581m+NWO1nm32cfqpTs+X7FAac3uzPD2CirTEf/Pf&#10;9cEK/sN9mifpJhVo+UkWoHe/AAAA//8DAFBLAQItABQABgAIAAAAIQDb4fbL7gAAAIUBAAATAAAA&#10;AAAAAAAAAAAAAAAAAABbQ29udGVudF9UeXBlc10ueG1sUEsBAi0AFAAGAAgAAAAhAFr0LFu/AAAA&#10;FQEAAAsAAAAAAAAAAAAAAAAAHwEAAF9yZWxzLy5yZWxzUEsBAi0AFAAGAAgAAAAhALViDJjKAAAA&#10;4wAAAA8AAAAAAAAAAAAAAAAABwIAAGRycy9kb3ducmV2LnhtbFBLBQYAAAAAAwADALcAAAD+AgAA&#10;AAA=&#10;" path="m,3924l1593710,e" filled="f" strokeweight=".2535mm">
                  <v:stroke miterlimit="83231f" joinstyle="miter"/>
                  <v:path arrowok="t" textboxrect="0,0,1593710,3924"/>
                </v:shape>
                <v:shape id="Shape 126" o:spid="_x0000_s2992" style="position:absolute;left:29055;top:38521;width:1187;height:1187;visibility:visible;mso-wrap-style:square;v-text-anchor:top" coordsize="118732,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wF2ywAAAOIAAAAPAAAAZHJzL2Rvd25yZXYueG1sRI9RS8Mw&#10;FIXfBf9DuIJvLrXrZqnLhgjCRIQ6he3x0tw1xeamJtla/70RBB8P55zvcFabyfbiTD50jhXczjIQ&#10;xI3THbcKPt6fbkoQISJr7B2Tgm8KsFlfXqyw0m7kNzrvYisShEOFCkyMQyVlaAxZDDM3ECfv6LzF&#10;mKRvpfY4JrjtZZ5lS2mx47RgcKBHQ83n7mQVvGyHfHTmdXGQtX8+7k91UX7VSl1fTQ/3ICJN8T/8&#10;195qBfPyrlgsi3kOv5fSHZDrHwAAAP//AwBQSwECLQAUAAYACAAAACEA2+H2y+4AAACFAQAAEwAA&#10;AAAAAAAAAAAAAAAAAAAAW0NvbnRlbnRfVHlwZXNdLnhtbFBLAQItABQABgAIAAAAIQBa9CxbvwAA&#10;ABUBAAALAAAAAAAAAAAAAAAAAB8BAABfcmVscy8ucmVsc1BLAQItABQABgAIAAAAIQBr0wF2ywAA&#10;AOIAAAAPAAAAAAAAAAAAAAAAAAcCAABkcnMvZG93bnJldi54bWxQSwUGAAAAAAMAAwC3AAAA/wIA&#10;AAAA&#10;" path="m274,118641l118732,58955,,e" filled="f" strokeweight=".2535mm">
                  <v:stroke miterlimit="83231f" joinstyle="miter"/>
                  <v:path arrowok="t" textboxrect="0,0,118732,118641"/>
                </v:shape>
                <v:shape id="Shape 893" o:spid="_x0000_s2993" style="position:absolute;left:13278;top:37280;width:7119;height:913;visibility:visible;mso-wrap-style:square;v-text-anchor:top" coordsize="711844,91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2syAAAAOIAAAAPAAAAZHJzL2Rvd25yZXYueG1sRI9Ra8Iw&#10;FIXfB/sP4Q58GTN1qHWdUWQw8EmY3Q+4NrdNsbkpSbT13y+CsMfDOec7nPV2tJ24kg+tYwWzaQaC&#10;uHK65UbBb/n9tgIRIrLGzjEpuFGA7eb5aY2FdgP/0PUYG5EgHApUYGLsCylDZchimLqeOHm18xZj&#10;kr6R2uOQ4LaT71m2lBZbTgsGe/oyVJ2PF6ugPVg6c2m8rGfDqfaYl6/7k1KTl3H3CSLSGP/Dj/Ze&#10;K1jkyzz/WM0XcL+U7oDc/AEAAP//AwBQSwECLQAUAAYACAAAACEA2+H2y+4AAACFAQAAEwAAAAAA&#10;AAAAAAAAAAAAAAAAW0NvbnRlbnRfVHlwZXNdLnhtbFBLAQItABQABgAIAAAAIQBa9CxbvwAAABUB&#10;AAALAAAAAAAAAAAAAAAAAB8BAABfcmVscy8ucmVsc1BLAQItABQABgAIAAAAIQCVTO2syAAAAOIA&#10;AAAPAAAAAAAAAAAAAAAAAAcCAABkcnMvZG93bnJldi54bWxQSwUGAAAAAAMAAwC3AAAA/AIAAAAA&#10;" path="m,l711844,r,91262l,91262,,e" stroked="f" strokeweight="0">
                  <v:stroke miterlimit="83231f" joinstyle="miter"/>
                  <v:path arrowok="t" textboxrect="0,0,711844,91262"/>
                </v:shape>
                <v:rect id="Rectangle 128" o:spid="_x0000_s2994" style="position:absolute;left:13381;top:37451;width:9095;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YUyAAAAOMAAAAPAAAAZHJzL2Rvd25yZXYueG1sRE9La8JA&#10;EL4L/odlBG+68VU1uopUix5bFWxvQ3ZMQrOzIbuatL/eLQg9zvee5boxhbhT5XLLCgb9CARxYnXO&#10;qYLz6a03A+E8ssbCMin4IQfrVbu1xFjbmj/ofvSpCCHsYlSQeV/GUrokI4Oub0viwF1tZdCHs0ql&#10;rrAO4aaQwyh6kQZzDg0ZlvSaUfJ9vBkF+1m5+TzY3zotdl/7y/tlvj3NvVLdTrNZgPDU+H/x033Q&#10;Yf54MhpHw+loAH8/BQDk6gEAAP//AwBQSwECLQAUAAYACAAAACEA2+H2y+4AAACFAQAAEwAAAAAA&#10;AAAAAAAAAAAAAAAAW0NvbnRlbnRfVHlwZXNdLnhtbFBLAQItABQABgAIAAAAIQBa9CxbvwAAABUB&#10;AAALAAAAAAAAAAAAAAAAAB8BAABfcmVscy8ucmVsc1BLAQItABQABgAIAAAAIQCYUqYUyAAAAOMA&#10;AAAPAAAAAAAAAAAAAAAAAAcCAABkcnMvZG93bnJldi54bWxQSwUGAAAAAAMAAwC3AAAA/AIAAAAA&#10;" filled="f" stroked="f">
                  <v:textbox inset="0,0,0,0">
                    <w:txbxContent>
                      <w:p w:rsidR="00293926" w:rsidRDefault="00293926">
                        <w:r>
                          <w:rPr>
                            <w:rFonts w:ascii="Arial" w:eastAsia="Arial" w:hAnsi="Arial" w:cs="Arial"/>
                            <w:sz w:val="13"/>
                          </w:rPr>
                          <w:t>"Aggiungi Prodotti"</w:t>
                        </w:r>
                      </w:p>
                    </w:txbxContent>
                  </v:textbox>
                </v:rect>
                <v:shape id="Shape 129" o:spid="_x0000_s2995" style="position:absolute;left:3604;top:39151;width:50631;height:23546;visibility:visible;mso-wrap-style:square;v-text-anchor:top" coordsize="5063038,2354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8cygAAAOIAAAAPAAAAZHJzL2Rvd25yZXYueG1sRI9Pa8JA&#10;FMTvQr/D8gq96UatNUZXaQtCPKql6O2RffmD2bchu9Xop3cFocdhZn7DLFadqcWZWldZVjAcRCCI&#10;M6srLhT87Nf9GITzyBpry6TgSg5Wy5feAhNtL7yl884XIkDYJaig9L5JpHRZSQbdwDbEwctta9AH&#10;2RZSt3gJcFPLURR9SIMVh4USG/ouKTvt/owCvV+Pj9fbUObd5ovzNE9/Z6eDUm+v3ecchKfO/4ef&#10;7VQreI/j0XQ8iabwuBTugFzeAQAA//8DAFBLAQItABQABgAIAAAAIQDb4fbL7gAAAIUBAAATAAAA&#10;AAAAAAAAAAAAAAAAAABbQ29udGVudF9UeXBlc10ueG1sUEsBAi0AFAAGAAgAAAAhAFr0LFu/AAAA&#10;FQEAAAsAAAAAAAAAAAAAAAAAHwEAAF9yZWxzLy5yZWxzUEsBAi0AFAAGAAgAAAAhAHpz7xzKAAAA&#10;4gAAAA8AAAAAAAAAAAAAAAAABwIAAGRycy9kb3ducmV2LnhtbFBLBQYAAAAAAwADALcAAAD+AgAA&#10;AAA=&#10;" path="m482594,l,,,2354561r5063038,-18252e" filled="f" strokeweight=".2535mm">
                  <v:stroke miterlimit="83231f" joinstyle="miter"/>
                  <v:path arrowok="t" textboxrect="0,0,5063038,2354561"/>
                </v:shape>
                <v:shape id="Shape 130" o:spid="_x0000_s2996" style="position:absolute;left:53149;top:61925;width:1188;height:1187;visibility:visible;mso-wrap-style:square;v-text-anchor:top" coordsize="118823,1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98zyQAAAOIAAAAPAAAAZHJzL2Rvd25yZXYueG1sRE/Pa8Iw&#10;FL4P/B/CE7yMmVa0jM4omzK2ww5OBd3t0Tyb2ualNJl2//0yEHb8+H7Pl71txIU6XzlWkI4TEMSF&#10;0xWXCva714dHED4ga2wck4If8rBcDO7mmGt35U+6bEMpYgj7HBWYENpcSl8YsujHriWO3Ml1FkOE&#10;XSl1h9cYbhs5SZJMWqw4NhhsaWWoqLffVsH5a/Ph3w7Zvdkf0/pU1f1ufX5RajTsn59ABOrDv/jm&#10;ftdx/nSWZWmSTuHvUsQgF78AAAD//wMAUEsBAi0AFAAGAAgAAAAhANvh9svuAAAAhQEAABMAAAAA&#10;AAAAAAAAAAAAAAAAAFtDb250ZW50X1R5cGVzXS54bWxQSwECLQAUAAYACAAAACEAWvQsW78AAAAV&#10;AQAACwAAAAAAAAAAAAAAAAAfAQAAX3JlbHMvLnJlbHNQSwECLQAUAAYACAAAACEAyu/fM8kAAADi&#10;AAAADwAAAAAAAAAAAAAAAAAHAgAAZHJzL2Rvd25yZXYueG1sUEsFBgAAAAADAAMAtwAAAP0CAAAA&#10;AA==&#10;" path="m456,118640l118823,58864,,e" filled="f" strokeweight=".2535mm">
                  <v:stroke miterlimit="83231f" joinstyle="miter"/>
                  <v:path arrowok="t" textboxrect="0,0,118823,118640"/>
                </v:shape>
                <v:rect id="Rectangle 131" o:spid="_x0000_s2997" style="position:absolute;left:2730;top:37458;width:9702;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xO1yQAAAOMAAAAPAAAAZHJzL2Rvd25yZXYueG1sRE/NasJA&#10;EL4XfIdlhN7qxqptEl1FbEWPVQvqbciOSWh2NmS3Ju3Tu4WCx/n+Z7boTCWu1LjSsoLhIAJBnFld&#10;cq7g87B+ikE4j6yxskwKfsjBYt57mGGqbcs7uu59LkIIuxQVFN7XqZQuK8igG9iaOHAX2xj04Wxy&#10;qRtsQ7ip5HMUvUiDJYeGAmtaFZR97b+Ngk1cL09b+9vm1ft5c/w4Jm+HxCv12O+WUxCeOn8X/7u3&#10;OswfTyZJPBy9JvD3UwBAzm8AAAD//wMAUEsBAi0AFAAGAAgAAAAhANvh9svuAAAAhQEAABMAAAAA&#10;AAAAAAAAAAAAAAAAAFtDb250ZW50X1R5cGVzXS54bWxQSwECLQAUAAYACAAAACEAWvQsW78AAAAV&#10;AQAACwAAAAAAAAAAAAAAAAAfAQAAX3JlbHMvLnJlbHNQSwECLQAUAAYACAAAACEASisTtckAAADj&#10;AAAADwAAAAAAAAAAAAAAAAAHAgAAZHJzL2Rvd25yZXYueG1sUEsFBgAAAAADAAMAtwAAAP0CAAAA&#10;AA==&#10;" filled="f" stroked="f">
                  <v:textbox inset="0,0,0,0">
                    <w:txbxContent>
                      <w:p w:rsidR="00293926" w:rsidRDefault="00293926">
                        <w:r>
                          <w:rPr>
                            <w:rFonts w:ascii="Arial" w:eastAsia="Arial" w:hAnsi="Arial" w:cs="Arial"/>
                            <w:sz w:val="13"/>
                          </w:rPr>
                          <w:t>"Salva Ordinazione"</w:t>
                        </w:r>
                      </w:p>
                    </w:txbxContent>
                  </v:textbox>
                </v:rect>
                <v:shape id="Shape 132" o:spid="_x0000_s2998" style="position:absolute;left:38306;top:64248;width:19964;height:1186;visibility:visible;mso-wrap-style:square;v-text-anchor:top" coordsize="1996449,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5N4xQAAAOMAAAAPAAAAZHJzL2Rvd25yZXYueG1sRE9fa8Iw&#10;EH8f+B3CCXubSaV0Uo3iBsKGe7Gb70dztsXmUpKo3T79Igz2eL//t9qMthdX8qFzrCGbKRDEtTMd&#10;Nxq+PndPCxAhIhvsHZOGbwqwWU8eVlgad+MDXavYiBTCoUQNbYxDKWWoW7IYZm4gTtzJeYsxnb6R&#10;xuMthdtezpUqpMWOU0OLA722VJ+ri9VQ/fDH0b/sDJJRJs8Pfjy+77V+nI7bJYhIY/wX/7nfTJqf&#10;Fap4Vos8g/tPCQC5/gUAAP//AwBQSwECLQAUAAYACAAAACEA2+H2y+4AAACFAQAAEwAAAAAAAAAA&#10;AAAAAAAAAAAAW0NvbnRlbnRfVHlwZXNdLnhtbFBLAQItABQABgAIAAAAIQBa9CxbvwAAABUBAAAL&#10;AAAAAAAAAAAAAAAAAB8BAABfcmVscy8ucmVsc1BLAQItABQABgAIAAAAIQBIP5N4xQAAAOMAAAAP&#10;AAAAAAAAAAAAAAAAAAcCAABkcnMvZG93bnJldi54bWxQSwUGAAAAAAMAAwC3AAAA+QIAAAAA&#10;" path="m1994533,r1916,118641l,114169e" filled="f" strokeweight=".2535mm">
                  <v:stroke miterlimit="83231f" joinstyle="miter"/>
                  <v:path arrowok="t" textboxrect="0,0,1996449,118641"/>
                </v:shape>
                <v:shape id="Shape 133" o:spid="_x0000_s2999" style="position:absolute;left:38204;top:64798;width:1187;height:1187;visibility:visible;mso-wrap-style:square;v-text-anchor:top" coordsize="118732,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cLygAAAOIAAAAPAAAAZHJzL2Rvd25yZXYueG1sRI9RS8Mw&#10;FIXfhf2HcAXfXGqdtXTLxhCEiQh1Cvp4ae6asuamJtla/70RBB8P55zvcFabyfbiTD50jhXczDMQ&#10;xI3THbcK3t8er0sQISJr7B2Tgm8KsFnPLlZYaTfyK533sRUJwqFCBSbGoZIyNIYshrkbiJN3cN5i&#10;TNK3UnscE9z2Ms+yQlrsOC0YHOjBUHPcn6yC592Qj8683H3K2j8dPk71ovyqlbq6nLZLEJGm+B/+&#10;a++0gttFVpTFfZ7D76V0B+T6BwAA//8DAFBLAQItABQABgAIAAAAIQDb4fbL7gAAAIUBAAATAAAA&#10;AAAAAAAAAAAAAAAAAABbQ29udGVudF9UeXBlc10ueG1sUEsBAi0AFAAGAAgAAAAhAFr0LFu/AAAA&#10;FQEAAAsAAAAAAAAAAAAAAAAAHwEAAF9yZWxzLy5yZWxzUEsBAi0AFAAGAAgAAAAhAKjnZwvKAAAA&#10;4gAAAA8AAAAAAAAAAAAAAAAABwIAAGRycy9kb3ducmV2LnhtbFBLBQYAAAAAAwADALcAAAD+AgAA&#10;AAA=&#10;" path="m118732,l,59046r118458,59595e" filled="f" strokeweight=".2535mm">
                  <v:stroke miterlimit="83231f" joinstyle="miter"/>
                  <v:path arrowok="t" textboxrect="0,0,118732,118641"/>
                </v:shape>
                <v:shape id="Shape 134" o:spid="_x0000_s3000" style="position:absolute;left:38306;top:24001;width:19964;height:2008;visibility:visible;mso-wrap-style:square;v-text-anchor:top" coordsize="1996449,20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CywAAAOMAAAAPAAAAZHJzL2Rvd25yZXYueG1sRI/LbsIw&#10;EEX3lfgHayp1V5ym4pViEFC16gZEALEe4mkcEY+j2IXQr68XlVhe3ZfOdN7ZWlyo9ZVjBS/9BARx&#10;4XTFpYLD/uN5DMIHZI21Y1JwIw/zWe9hipl2V87psguliCPsM1RgQmgyKX1hyKLvu4Y4et+utRii&#10;bEupW7zGcVvLNEmG0mLF8cFgQytDxXn3YxXUkwW69a9fvebvJ3M7bpfLzWeu1NNjt3gDEagL9/B/&#10;+0srSJPRYDIYpcNIEZkiD8jZHwAAAP//AwBQSwECLQAUAAYACAAAACEA2+H2y+4AAACFAQAAEwAA&#10;AAAAAAAAAAAAAAAAAAAAW0NvbnRlbnRfVHlwZXNdLnhtbFBLAQItABQABgAIAAAAIQBa9CxbvwAA&#10;ABUBAAALAAAAAAAAAAAAAAAAAB8BAABfcmVscy8ucmVsc1BLAQItABQABgAIAAAAIQDW/FZCywAA&#10;AOMAAAAPAAAAAAAAAAAAAAAAAAcCAABkcnMvZG93bnJldi54bWxQSwUGAAAAAAMAAwC3AAAA/wIA&#10;AAAA&#10;" path="m1991886,r4563,200777l,196305e" filled="f" strokeweight=".2535mm">
                  <v:stroke miterlimit="83231f" joinstyle="miter"/>
                  <v:path arrowok="t" textboxrect="0,0,1996449,200777"/>
                </v:shape>
                <v:shape id="Shape 135" o:spid="_x0000_s3001" style="position:absolute;left:38204;top:25373;width:1187;height:1186;visibility:visible;mso-wrap-style:square;v-text-anchor:top" coordsize="118732,1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wSywAAAOIAAAAPAAAAZHJzL2Rvd25yZXYueG1sRI9BSwMx&#10;FITvgv8hPMGbza5YY9emRarCIu2htdAeH5vnZnHzsm5iu/33jSD0OMzMN8x0PrhWHKgPjWcN+SgD&#10;QVx503CtYfv5fvcEIkRkg61n0nCiAPPZ9dUUC+OPvKbDJtYiQTgUqMHG2BVShsqSwzDyHXHyvnzv&#10;MCbZ19L0eExw18r7LHuUDhtOCxY7Wliqvje/TsPidVfuV0s7+Qnl+m2cMQa1+9D69mZ4eQYRaYiX&#10;8H+7NBrUJFdKjR9y+LuU7oCcnQEAAP//AwBQSwECLQAUAAYACAAAACEA2+H2y+4AAACFAQAAEwAA&#10;AAAAAAAAAAAAAAAAAAAAW0NvbnRlbnRfVHlwZXNdLnhtbFBLAQItABQABgAIAAAAIQBa9CxbvwAA&#10;ABUBAAALAAAAAAAAAAAAAAAAAB8BAABfcmVscy8ucmVsc1BLAQItABQABgAIAAAAIQALiQwSywAA&#10;AOIAAAAPAAAAAAAAAAAAAAAAAAcCAABkcnMvZG93bnJldi54bWxQSwUGAAAAAAMAAwC3AAAA/wIA&#10;AAAA&#10;" path="m118732,l,59046r118458,59594e" filled="f" strokeweight=".2535mm">
                  <v:stroke miterlimit="83231f" joinstyle="miter"/>
                  <v:path arrowok="t" textboxrect="0,0,118732,118640"/>
                </v:shape>
                <v:shape id="Shape 136" o:spid="_x0000_s3002" style="position:absolute;left:11418;top:53023;width:22850;height:2169;visibility:visible;mso-wrap-style:square;v-text-anchor:top" coordsize="2285020,2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RUyAAAAOMAAAAPAAAAZHJzL2Rvd25yZXYueG1sRE9fa8Iw&#10;EH8X9h3CDfYimtapK9UoMrZRYQ/q9gGO5tZWm0tposZvvwyEPd7v/y3XwbTiQr1rLCtIxwkI4tLq&#10;hisF31/vowyE88gaW8uk4EYO1quHwRJzba+8p8vBVyKGsMtRQe19l0vpypoMurHtiCP3Y3uDPp59&#10;JXWP1xhuWjlJkrk02HBsqLGj15rK0+FsFHwMd9s3sy2SVofz0enbZ5gVmVJPj2GzAOEp+H/x3V3o&#10;OH8ynb1kaTp9hr+fIgBy9QsAAP//AwBQSwECLQAUAAYACAAAACEA2+H2y+4AAACFAQAAEwAAAAAA&#10;AAAAAAAAAAAAAAAAW0NvbnRlbnRfVHlwZXNdLnhtbFBLAQItABQABgAIAAAAIQBa9CxbvwAAABUB&#10;AAALAAAAAAAAAAAAAAAAAB8BAABfcmVscy8ucmVsc1BLAQItABQABgAIAAAAIQAR/dRUyAAAAOMA&#10;AAAPAAAAAAAAAAAAAAAAAAcCAABkcnMvZG93bnJldi54bWxQSwUGAAAAAAMAAwC3AAAA/AIAAAAA&#10;" path="m2280457,r4563,146020l3468,146020,,216930e" filled="f" strokeweight=".2535mm">
                  <v:stroke miterlimit="83231f" joinstyle="miter"/>
                  <v:path arrowok="t" textboxrect="0,0,2285020,216930"/>
                </v:shape>
                <v:shape id="Shape 137" o:spid="_x0000_s3003" style="position:absolute;left:10879;top:54080;width:1185;height:1213;visibility:visible;mso-wrap-style:square;v-text-anchor:top" coordsize="118549,12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ABkyQAAAOMAAAAPAAAAZHJzL2Rvd25yZXYueG1sRE/PS8Mw&#10;FL4L+x/CG3gRl6zFWeqyMQaCB1GcQ/D2aJ5NXfNSkqyr/705CB4/vt/r7eR6MVKInWcNy4UCQdx4&#10;03Gr4fj+eFuBiAnZYO+ZNPxQhO1mdrXG2vgLv9F4SK3IIRxr1GBTGmopY2PJYVz4gThzXz44TBmG&#10;VpqAlxzuelkotZIOO84NFgfaW2pOh7PT0Jxfb+xLOZ4+S/URnr/3xhyl0fp6Pu0eQCSa0r/4z/1k&#10;NBSququK+1WZR+dP+Q/IzS8AAAD//wMAUEsBAi0AFAAGAAgAAAAhANvh9svuAAAAhQEAABMAAAAA&#10;AAAAAAAAAAAAAAAAAFtDb250ZW50X1R5cGVzXS54bWxQSwECLQAUAAYACAAAACEAWvQsW78AAAAV&#10;AQAACwAAAAAAAAAAAAAAAAAfAQAAX3JlbHMvLnJlbHNQSwECLQAUAAYACAAAACEARwAAZMkAAADj&#10;AAAADwAAAAAAAAAAAAAAAAAHAgAAZHJzL2Rvd25yZXYueG1sUEsFBgAAAAADAAMAtwAAAP0CAAAA&#10;AA==&#10;" path="m,l53388,121379,118549,5841e" filled="f" strokeweight=".2535mm">
                  <v:stroke miterlimit="83231f" joinstyle="miter"/>
                  <v:path arrowok="t" textboxrect="0,0,118549,121379"/>
                </v:shape>
                <v:shape id="Shape 138" o:spid="_x0000_s3004" style="position:absolute;left:8522;top:33493;width:39481;height:26466;visibility:visible;mso-wrap-style:square;v-text-anchor:top" coordsize="3948180,264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3lzyQAAAOMAAAAPAAAAZHJzL2Rvd25yZXYueG1sRE9LS8NA&#10;EL4L/Q/LFLzZTUoTNXZbSqXFgxVMi+chO3lgdjZk1yT117uC4HG+96y3k2nFQL1rLCuIFxEI4sLq&#10;hisFl/Ph7gGE88gaW8uk4EoOtpvZzRozbUd+pyH3lQgh7DJUUHvfZVK6oiaDbmE74sCVtjfow9lX&#10;Uvc4hnDTymUUpdJgw6Ghxo72NRWf+ZdRUF7Hj/j4fFq9Hr8PqzJ+a4Y0yZW6nU+7JxCeJv8v/nO/&#10;6DA/iZM0Wj6m9/D7UwBAbn4AAAD//wMAUEsBAi0AFAAGAAgAAAAhANvh9svuAAAAhQEAABMAAAAA&#10;AAAAAAAAAAAAAAAAAFtDb250ZW50X1R5cGVzXS54bWxQSwECLQAUAAYACAAAACEAWvQsW78AAAAV&#10;AQAACwAAAAAAAAAAAAAAAAAfAQAAX3JlbHMvLnJlbHNQSwECLQAUAAYACAAAACEA3jN5c8kAAADj&#10;AAAADwAAAAAAAAAAAAAAAAAHAgAAZHJzL2Rvd25yZXYueG1sUEsFBgAAAAADAAMAtwAAAP0CAAAA&#10;AA==&#10;" path="m,2372814r1095,273786l3943617,2646600,3948180,,2570123,r,344606e" filled="f" strokeweight=".2535mm">
                  <v:stroke miterlimit="83231f" joinstyle="miter"/>
                  <v:path arrowok="t" textboxrect="0,0,3948180,2646600"/>
                </v:shape>
                <v:shape id="Shape 139" o:spid="_x0000_s3005" style="position:absolute;left:33630;top:35855;width:1186;height:1186;visibility:visible;mso-wrap-style:square;v-text-anchor:top" coordsize="118641,1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2lfygAAAOMAAAAPAAAAZHJzL2Rvd25yZXYueG1sRI/LbsIw&#10;EEX3lfgHa5C6KzauBE2KQQUJURYsSuljOY2HJGo8jmID6d/jBVKXV/elM1v0rhFn6kLt2cB4pEAQ&#10;F97WXBo4vK8fnkCEiGyx8UwG/ijAYj64m2Fu/YXf6LyPpUgjHHI0UMXY5lKGoiKHYeRb4uQdfecw&#10;JtmV0nZ4SeOukVqpiXRYc3qosKVVRcXv/uQMZNvN1/f2J1sv8eNQ+M+pbWW5M+Z+2L88g4jUx//w&#10;rf1qDWj1qCdaZTpRJKbEA3J+BQAA//8DAFBLAQItABQABgAIAAAAIQDb4fbL7gAAAIUBAAATAAAA&#10;AAAAAAAAAAAAAAAAAABbQ29udGVudF9UeXBlc10ueG1sUEsBAi0AFAAGAAgAAAAhAFr0LFu/AAAA&#10;FQEAAAsAAAAAAAAAAAAAAAAAHwEAAF9yZWxzLy5yZWxzUEsBAi0AFAAGAAgAAAAhAOHXaV/KAAAA&#10;4wAAAA8AAAAAAAAAAAAAAAAABwIAAGRycy9kb3ducmV2LnhtbFBLBQYAAAAAAwADALcAAAD+AgAA&#10;AAA=&#10;" path="m,l59320,118640,118641,e" filled="f" strokeweight=".2535mm">
                  <v:stroke miterlimit="83231f" joinstyle="miter"/>
                  <v:path arrowok="t" textboxrect="0,0,118641,118640"/>
                </v:shape>
                <v:rect id="Rectangle 140" o:spid="_x0000_s3006" style="position:absolute;left:4738;top:56540;width:4359;height:1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NNywAAAOIAAAAPAAAAZHJzL2Rvd25yZXYueG1sRI9Pa8JA&#10;FMTvBb/D8gRvdVM1oqmriH/QY6sF29sj+5oEs29DdjXRT+8KhR6HmfkNM1u0phRXql1hWcFbPwJB&#10;nFpdcKbg67h9nYBwHlljaZkU3MjBYt55mWGibcOfdD34TAQIuwQV5N5XiZQuzcmg69uKOHi/tjbo&#10;g6wzqWtsAtyUchBFY2mw4LCQY0WrnNLz4WIU7CbV8ntv701Wbn52p4/TdH2ceqV63Xb5DsJT6//D&#10;f+29VjCMh9F4MIpjeF4Kd0DOHwAAAP//AwBQSwECLQAUAAYACAAAACEA2+H2y+4AAACFAQAAEwAA&#10;AAAAAAAAAAAAAAAAAAAAW0NvbnRlbnRfVHlwZXNdLnhtbFBLAQItABQABgAIAAAAIQBa9CxbvwAA&#10;ABUBAAALAAAAAAAAAAAAAAAAAB8BAABfcmVscy8ucmVsc1BLAQItABQABgAIAAAAIQCwpKNNywAA&#10;AOIAAAAPAAAAAAAAAAAAAAAAAAcCAABkcnMvZG93bnJldi54bWxQSwUGAAAAAAMAAwC3AAAA/wIA&#10;AAAA&#10;" filled="f" stroked="f">
                  <v:textbox inset="0,0,0,0">
                    <w:txbxContent>
                      <w:p w:rsidR="00293926" w:rsidRDefault="00293926">
                        <w:r>
                          <w:rPr>
                            <w:rFonts w:ascii="Arial" w:eastAsia="Arial" w:hAnsi="Arial" w:cs="Arial"/>
                            <w:sz w:val="13"/>
                          </w:rPr>
                          <w:t>"indietro"</w:t>
                        </w:r>
                      </w:p>
                    </w:txbxContent>
                  </v:textbox>
                </v:rect>
                <w10:wrap type="through"/>
              </v:group>
            </w:pict>
          </mc:Fallback>
        </mc:AlternateContent>
      </w:r>
    </w:p>
    <w:p w:rsidR="00293926" w:rsidRDefault="00293926">
      <w:pPr>
        <w:spacing w:after="0"/>
        <w:ind w:left="-872" w:right="-887"/>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6</w:t>
      </w:r>
    </w:p>
    <w:p w:rsidR="009F7DE3" w:rsidRDefault="009F7DE3">
      <w:pPr>
        <w:spacing w:after="0"/>
        <w:ind w:left="1446"/>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r>
        <w:rPr>
          <w:noProof/>
        </w:rPr>
        <mc:AlternateContent>
          <mc:Choice Requires="wpg">
            <w:drawing>
              <wp:anchor distT="0" distB="0" distL="114300" distR="114300" simplePos="0" relativeHeight="251787264" behindDoc="0" locked="0" layoutInCell="1" allowOverlap="1">
                <wp:simplePos x="0" y="0"/>
                <wp:positionH relativeFrom="margin">
                  <wp:posOffset>1088390</wp:posOffset>
                </wp:positionH>
                <wp:positionV relativeFrom="paragraph">
                  <wp:posOffset>318770</wp:posOffset>
                </wp:positionV>
                <wp:extent cx="3930650" cy="6307455"/>
                <wp:effectExtent l="0" t="0" r="12700" b="17145"/>
                <wp:wrapThrough wrapText="bothSides">
                  <wp:wrapPolygon edited="0">
                    <wp:start x="0" y="0"/>
                    <wp:lineTo x="0" y="21593"/>
                    <wp:lineTo x="21565" y="21593"/>
                    <wp:lineTo x="21565" y="0"/>
                    <wp:lineTo x="0" y="0"/>
                  </wp:wrapPolygon>
                </wp:wrapThrough>
                <wp:docPr id="2048468618" name="Group 523"/>
                <wp:cNvGraphicFramePr/>
                <a:graphic xmlns:a="http://schemas.openxmlformats.org/drawingml/2006/main">
                  <a:graphicData uri="http://schemas.microsoft.com/office/word/2010/wordprocessingGroup">
                    <wpg:wgp>
                      <wpg:cNvGrpSpPr/>
                      <wpg:grpSpPr>
                        <a:xfrm>
                          <a:off x="0" y="0"/>
                          <a:ext cx="3930650" cy="6307455"/>
                          <a:chOff x="0" y="0"/>
                          <a:chExt cx="3930864" cy="6307666"/>
                        </a:xfrm>
                      </wpg:grpSpPr>
                      <wps:wsp>
                        <wps:cNvPr id="794988738" name="Shape 9"/>
                        <wps:cNvSpPr/>
                        <wps:spPr>
                          <a:xfrm>
                            <a:off x="0" y="0"/>
                            <a:ext cx="1919724" cy="210255"/>
                          </a:xfrm>
                          <a:custGeom>
                            <a:avLst/>
                            <a:gdLst/>
                            <a:ahLst/>
                            <a:cxnLst/>
                            <a:rect l="0" t="0" r="0" b="0"/>
                            <a:pathLst>
                              <a:path w="1919724" h="210255">
                                <a:moveTo>
                                  <a:pt x="0" y="210255"/>
                                </a:moveTo>
                                <a:lnTo>
                                  <a:pt x="0" y="0"/>
                                </a:lnTo>
                                <a:lnTo>
                                  <a:pt x="1919724" y="0"/>
                                </a:lnTo>
                                <a:lnTo>
                                  <a:pt x="1919724" y="21025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007049" name="Shape 10"/>
                        <wps:cNvSpPr/>
                        <wps:spPr>
                          <a:xfrm>
                            <a:off x="0" y="210255"/>
                            <a:ext cx="1919724" cy="6097411"/>
                          </a:xfrm>
                          <a:custGeom>
                            <a:avLst/>
                            <a:gdLst/>
                            <a:ahLst/>
                            <a:cxnLst/>
                            <a:rect l="0" t="0" r="0" b="0"/>
                            <a:pathLst>
                              <a:path w="1919724" h="6097411">
                                <a:moveTo>
                                  <a:pt x="0" y="0"/>
                                </a:moveTo>
                                <a:lnTo>
                                  <a:pt x="0" y="6097411"/>
                                </a:lnTo>
                                <a:lnTo>
                                  <a:pt x="1919724" y="6097411"/>
                                </a:ln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8840534" name="Shape 11"/>
                        <wps:cNvSpPr/>
                        <wps:spPr>
                          <a:xfrm>
                            <a:off x="0" y="210255"/>
                            <a:ext cx="1919724" cy="0"/>
                          </a:xfrm>
                          <a:custGeom>
                            <a:avLst/>
                            <a:gdLst/>
                            <a:ahLst/>
                            <a:cxnLst/>
                            <a:rect l="0" t="0" r="0" b="0"/>
                            <a:pathLst>
                              <a:path w="1919724">
                                <a:moveTo>
                                  <a:pt x="0" y="0"/>
                                </a:move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94109328" name="Rectangle 12"/>
                        <wps:cNvSpPr/>
                        <wps:spPr>
                          <a:xfrm>
                            <a:off x="638194" y="61830"/>
                            <a:ext cx="843336" cy="137136"/>
                          </a:xfrm>
                          <a:prstGeom prst="rect">
                            <a:avLst/>
                          </a:prstGeom>
                          <a:ln>
                            <a:noFill/>
                          </a:ln>
                        </wps:spPr>
                        <wps:txbx>
                          <w:txbxContent>
                            <w:p w:rsidR="009F7DE3" w:rsidRDefault="009F7DE3">
                              <w:r>
                                <w:rPr>
                                  <w:rFonts w:ascii="Arial" w:eastAsia="Arial" w:hAnsi="Arial" w:cs="Arial"/>
                                  <w:b/>
                                  <w:sz w:val="17"/>
                                </w:rPr>
                                <w:t>Supervisore</w:t>
                              </w:r>
                            </w:p>
                          </w:txbxContent>
                        </wps:txbx>
                        <wps:bodyPr horzOverflow="overflow" vert="horz" lIns="0" tIns="0" rIns="0" bIns="0" rtlCol="0">
                          <a:noAutofit/>
                        </wps:bodyPr>
                      </wps:wsp>
                      <wps:wsp>
                        <wps:cNvPr id="415513322" name="Shape 13"/>
                        <wps:cNvSpPr/>
                        <wps:spPr>
                          <a:xfrm>
                            <a:off x="859305" y="402228"/>
                            <a:ext cx="201114" cy="201114"/>
                          </a:xfrm>
                          <a:custGeom>
                            <a:avLst/>
                            <a:gdLst/>
                            <a:ahLst/>
                            <a:cxnLst/>
                            <a:rect l="0" t="0" r="0" b="0"/>
                            <a:pathLst>
                              <a:path w="201114" h="201114">
                                <a:moveTo>
                                  <a:pt x="100557" y="0"/>
                                </a:moveTo>
                                <a:cubicBezTo>
                                  <a:pt x="107160" y="0"/>
                                  <a:pt x="113699" y="644"/>
                                  <a:pt x="120175" y="1932"/>
                                </a:cubicBezTo>
                                <a:cubicBezTo>
                                  <a:pt x="126650" y="3220"/>
                                  <a:pt x="132938" y="5127"/>
                                  <a:pt x="139038" y="7654"/>
                                </a:cubicBezTo>
                                <a:cubicBezTo>
                                  <a:pt x="145138" y="10181"/>
                                  <a:pt x="150933" y="13278"/>
                                  <a:pt x="156423" y="16947"/>
                                </a:cubicBezTo>
                                <a:cubicBezTo>
                                  <a:pt x="161913" y="20615"/>
                                  <a:pt x="166993" y="24783"/>
                                  <a:pt x="171661" y="29452"/>
                                </a:cubicBezTo>
                                <a:cubicBezTo>
                                  <a:pt x="176330" y="34121"/>
                                  <a:pt x="180498" y="39200"/>
                                  <a:pt x="184167" y="44690"/>
                                </a:cubicBezTo>
                                <a:cubicBezTo>
                                  <a:pt x="187835" y="50180"/>
                                  <a:pt x="190933" y="55975"/>
                                  <a:pt x="193459" y="62075"/>
                                </a:cubicBezTo>
                                <a:cubicBezTo>
                                  <a:pt x="195986" y="68175"/>
                                  <a:pt x="197893" y="74463"/>
                                  <a:pt x="199181" y="80939"/>
                                </a:cubicBezTo>
                                <a:cubicBezTo>
                                  <a:pt x="200469" y="87415"/>
                                  <a:pt x="201114" y="93954"/>
                                  <a:pt x="201114" y="100557"/>
                                </a:cubicBezTo>
                                <a:cubicBezTo>
                                  <a:pt x="201114" y="107160"/>
                                  <a:pt x="200469" y="113699"/>
                                  <a:pt x="199181" y="120174"/>
                                </a:cubicBezTo>
                                <a:cubicBezTo>
                                  <a:pt x="197893" y="126650"/>
                                  <a:pt x="195986" y="132938"/>
                                  <a:pt x="193459" y="139038"/>
                                </a:cubicBezTo>
                                <a:cubicBezTo>
                                  <a:pt x="190933" y="145138"/>
                                  <a:pt x="187835" y="150933"/>
                                  <a:pt x="184166" y="156423"/>
                                </a:cubicBezTo>
                                <a:cubicBezTo>
                                  <a:pt x="180498" y="161913"/>
                                  <a:pt x="176330" y="166993"/>
                                  <a:pt x="171661" y="171662"/>
                                </a:cubicBezTo>
                                <a:cubicBezTo>
                                  <a:pt x="166993" y="176330"/>
                                  <a:pt x="161913" y="180498"/>
                                  <a:pt x="156423" y="184167"/>
                                </a:cubicBezTo>
                                <a:cubicBezTo>
                                  <a:pt x="150933" y="187835"/>
                                  <a:pt x="145138" y="190933"/>
                                  <a:pt x="139038" y="193460"/>
                                </a:cubicBezTo>
                                <a:cubicBezTo>
                                  <a:pt x="132938" y="195986"/>
                                  <a:pt x="126650" y="197894"/>
                                  <a:pt x="120175" y="199182"/>
                                </a:cubicBezTo>
                                <a:cubicBezTo>
                                  <a:pt x="113699" y="200470"/>
                                  <a:pt x="107160" y="201114"/>
                                  <a:pt x="100557" y="201114"/>
                                </a:cubicBezTo>
                                <a:cubicBezTo>
                                  <a:pt x="93954" y="201114"/>
                                  <a:pt x="87415" y="200470"/>
                                  <a:pt x="80939" y="199182"/>
                                </a:cubicBezTo>
                                <a:cubicBezTo>
                                  <a:pt x="74463" y="197894"/>
                                  <a:pt x="68175" y="195986"/>
                                  <a:pt x="62075" y="193460"/>
                                </a:cubicBezTo>
                                <a:cubicBezTo>
                                  <a:pt x="55975" y="190933"/>
                                  <a:pt x="50180" y="187835"/>
                                  <a:pt x="44690" y="184167"/>
                                </a:cubicBezTo>
                                <a:cubicBezTo>
                                  <a:pt x="39200" y="180499"/>
                                  <a:pt x="34121" y="176330"/>
                                  <a:pt x="29452" y="171662"/>
                                </a:cubicBezTo>
                                <a:cubicBezTo>
                                  <a:pt x="24783" y="166993"/>
                                  <a:pt x="20615" y="161913"/>
                                  <a:pt x="16947" y="156423"/>
                                </a:cubicBezTo>
                                <a:cubicBezTo>
                                  <a:pt x="13278"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7"/>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460402" name="Shape 14"/>
                        <wps:cNvSpPr/>
                        <wps:spPr>
                          <a:xfrm>
                            <a:off x="959862" y="639908"/>
                            <a:ext cx="0" cy="162354"/>
                          </a:xfrm>
                          <a:custGeom>
                            <a:avLst/>
                            <a:gdLst/>
                            <a:ahLst/>
                            <a:cxnLst/>
                            <a:rect l="0" t="0" r="0" b="0"/>
                            <a:pathLst>
                              <a:path h="162354">
                                <a:moveTo>
                                  <a:pt x="0" y="0"/>
                                </a:move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1117914" name="Shape 15"/>
                        <wps:cNvSpPr/>
                        <wps:spPr>
                          <a:xfrm>
                            <a:off x="918725" y="730227"/>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4664451" name="Shape 16"/>
                        <wps:cNvSpPr/>
                        <wps:spPr>
                          <a:xfrm>
                            <a:off x="548493" y="822739"/>
                            <a:ext cx="822739" cy="365662"/>
                          </a:xfrm>
                          <a:custGeom>
                            <a:avLst/>
                            <a:gdLst/>
                            <a:ahLst/>
                            <a:cxnLst/>
                            <a:rect l="0" t="0" r="0" b="0"/>
                            <a:pathLst>
                              <a:path w="822739" h="365662">
                                <a:moveTo>
                                  <a:pt x="54849" y="0"/>
                                </a:moveTo>
                                <a:lnTo>
                                  <a:pt x="767890" y="0"/>
                                </a:lnTo>
                                <a:cubicBezTo>
                                  <a:pt x="771491" y="0"/>
                                  <a:pt x="775058" y="351"/>
                                  <a:pt x="778590" y="1054"/>
                                </a:cubicBezTo>
                                <a:cubicBezTo>
                                  <a:pt x="782122" y="1756"/>
                                  <a:pt x="785552" y="2797"/>
                                  <a:pt x="788879" y="4175"/>
                                </a:cubicBezTo>
                                <a:cubicBezTo>
                                  <a:pt x="792207" y="5553"/>
                                  <a:pt x="795367" y="7243"/>
                                  <a:pt x="798362" y="9243"/>
                                </a:cubicBezTo>
                                <a:cubicBezTo>
                                  <a:pt x="801357" y="11245"/>
                                  <a:pt x="804127" y="13518"/>
                                  <a:pt x="806674" y="16065"/>
                                </a:cubicBezTo>
                                <a:cubicBezTo>
                                  <a:pt x="809221" y="18612"/>
                                  <a:pt x="811494" y="21382"/>
                                  <a:pt x="813495" y="24376"/>
                                </a:cubicBezTo>
                                <a:cubicBezTo>
                                  <a:pt x="815496" y="27371"/>
                                  <a:pt x="817186" y="30531"/>
                                  <a:pt x="818564" y="33859"/>
                                </a:cubicBezTo>
                                <a:cubicBezTo>
                                  <a:pt x="819942" y="37186"/>
                                  <a:pt x="820982" y="40617"/>
                                  <a:pt x="821685" y="44148"/>
                                </a:cubicBezTo>
                                <a:cubicBezTo>
                                  <a:pt x="822388" y="47681"/>
                                  <a:pt x="822739" y="51248"/>
                                  <a:pt x="822739" y="54849"/>
                                </a:cubicBezTo>
                                <a:lnTo>
                                  <a:pt x="822739" y="310812"/>
                                </a:lnTo>
                                <a:cubicBezTo>
                                  <a:pt x="822739" y="314414"/>
                                  <a:pt x="822387" y="317981"/>
                                  <a:pt x="821685" y="321513"/>
                                </a:cubicBezTo>
                                <a:cubicBezTo>
                                  <a:pt x="820982" y="325045"/>
                                  <a:pt x="819942" y="328475"/>
                                  <a:pt x="818564" y="331802"/>
                                </a:cubicBezTo>
                                <a:cubicBezTo>
                                  <a:pt x="817186" y="335129"/>
                                  <a:pt x="815496" y="338290"/>
                                  <a:pt x="813495" y="341285"/>
                                </a:cubicBezTo>
                                <a:cubicBezTo>
                                  <a:pt x="811494" y="344279"/>
                                  <a:pt x="809221" y="347050"/>
                                  <a:pt x="806674" y="349597"/>
                                </a:cubicBezTo>
                                <a:cubicBezTo>
                                  <a:pt x="804127" y="352143"/>
                                  <a:pt x="801357" y="354417"/>
                                  <a:pt x="798362" y="356417"/>
                                </a:cubicBezTo>
                                <a:cubicBezTo>
                                  <a:pt x="795367" y="358418"/>
                                  <a:pt x="792207" y="360108"/>
                                  <a:pt x="788879" y="361486"/>
                                </a:cubicBezTo>
                                <a:cubicBezTo>
                                  <a:pt x="785552" y="362864"/>
                                  <a:pt x="782122" y="363905"/>
                                  <a:pt x="778590" y="364608"/>
                                </a:cubicBezTo>
                                <a:cubicBezTo>
                                  <a:pt x="775058" y="365310"/>
                                  <a:pt x="771491" y="365661"/>
                                  <a:pt x="767890" y="365662"/>
                                </a:cubicBezTo>
                                <a:lnTo>
                                  <a:pt x="54849" y="365662"/>
                                </a:lnTo>
                                <a:cubicBezTo>
                                  <a:pt x="51248" y="365661"/>
                                  <a:pt x="47681" y="365310"/>
                                  <a:pt x="44149" y="364608"/>
                                </a:cubicBezTo>
                                <a:cubicBezTo>
                                  <a:pt x="40617" y="363905"/>
                                  <a:pt x="37187" y="362864"/>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1" y="13518"/>
                                  <a:pt x="21382" y="11245"/>
                                  <a:pt x="24376" y="9243"/>
                                </a:cubicBezTo>
                                <a:cubicBezTo>
                                  <a:pt x="27371" y="7243"/>
                                  <a:pt x="30532" y="5553"/>
                                  <a:pt x="33859" y="4175"/>
                                </a:cubicBezTo>
                                <a:cubicBezTo>
                                  <a:pt x="37187" y="2797"/>
                                  <a:pt x="40617" y="1756"/>
                                  <a:pt x="44149" y="1054"/>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725250" name="Shape 17"/>
                        <wps:cNvSpPr/>
                        <wps:spPr>
                          <a:xfrm>
                            <a:off x="548493" y="822739"/>
                            <a:ext cx="822739" cy="365662"/>
                          </a:xfrm>
                          <a:custGeom>
                            <a:avLst/>
                            <a:gdLst/>
                            <a:ahLst/>
                            <a:cxnLst/>
                            <a:rect l="0" t="0" r="0" b="0"/>
                            <a:pathLst>
                              <a:path w="822739" h="365662">
                                <a:moveTo>
                                  <a:pt x="54849" y="0"/>
                                </a:moveTo>
                                <a:lnTo>
                                  <a:pt x="767890" y="0"/>
                                </a:lnTo>
                                <a:cubicBezTo>
                                  <a:pt x="771491" y="0"/>
                                  <a:pt x="775058" y="351"/>
                                  <a:pt x="778590" y="1054"/>
                                </a:cubicBezTo>
                                <a:cubicBezTo>
                                  <a:pt x="782122" y="1756"/>
                                  <a:pt x="785552" y="2797"/>
                                  <a:pt x="788879" y="4175"/>
                                </a:cubicBezTo>
                                <a:cubicBezTo>
                                  <a:pt x="792207" y="5553"/>
                                  <a:pt x="795367" y="7243"/>
                                  <a:pt x="798362" y="9243"/>
                                </a:cubicBezTo>
                                <a:cubicBezTo>
                                  <a:pt x="801357" y="11245"/>
                                  <a:pt x="804127" y="13518"/>
                                  <a:pt x="806674" y="16065"/>
                                </a:cubicBezTo>
                                <a:cubicBezTo>
                                  <a:pt x="809221" y="18612"/>
                                  <a:pt x="811494" y="21382"/>
                                  <a:pt x="813495" y="24376"/>
                                </a:cubicBezTo>
                                <a:cubicBezTo>
                                  <a:pt x="815496" y="27371"/>
                                  <a:pt x="817186" y="30531"/>
                                  <a:pt x="818564" y="33859"/>
                                </a:cubicBezTo>
                                <a:cubicBezTo>
                                  <a:pt x="819942" y="37186"/>
                                  <a:pt x="820982" y="40617"/>
                                  <a:pt x="821685" y="44148"/>
                                </a:cubicBezTo>
                                <a:cubicBezTo>
                                  <a:pt x="822388" y="47681"/>
                                  <a:pt x="822739" y="51248"/>
                                  <a:pt x="822739" y="54849"/>
                                </a:cubicBezTo>
                                <a:lnTo>
                                  <a:pt x="822739" y="310812"/>
                                </a:lnTo>
                                <a:cubicBezTo>
                                  <a:pt x="822739" y="314414"/>
                                  <a:pt x="822387" y="317981"/>
                                  <a:pt x="821685" y="321513"/>
                                </a:cubicBezTo>
                                <a:cubicBezTo>
                                  <a:pt x="820982" y="325045"/>
                                  <a:pt x="819942" y="328475"/>
                                  <a:pt x="818564" y="331802"/>
                                </a:cubicBezTo>
                                <a:cubicBezTo>
                                  <a:pt x="817186" y="335129"/>
                                  <a:pt x="815496" y="338290"/>
                                  <a:pt x="813495" y="341285"/>
                                </a:cubicBezTo>
                                <a:cubicBezTo>
                                  <a:pt x="811494" y="344279"/>
                                  <a:pt x="809221" y="347050"/>
                                  <a:pt x="806674" y="349597"/>
                                </a:cubicBezTo>
                                <a:cubicBezTo>
                                  <a:pt x="804127" y="352143"/>
                                  <a:pt x="801357" y="354417"/>
                                  <a:pt x="798362" y="356417"/>
                                </a:cubicBezTo>
                                <a:cubicBezTo>
                                  <a:pt x="795367" y="358418"/>
                                  <a:pt x="792207" y="360108"/>
                                  <a:pt x="788879" y="361486"/>
                                </a:cubicBezTo>
                                <a:cubicBezTo>
                                  <a:pt x="785552" y="362864"/>
                                  <a:pt x="782122" y="363905"/>
                                  <a:pt x="778590" y="364608"/>
                                </a:cubicBezTo>
                                <a:cubicBezTo>
                                  <a:pt x="775058" y="365310"/>
                                  <a:pt x="771491" y="365661"/>
                                  <a:pt x="767890" y="365662"/>
                                </a:cubicBezTo>
                                <a:lnTo>
                                  <a:pt x="54849" y="365662"/>
                                </a:lnTo>
                                <a:cubicBezTo>
                                  <a:pt x="51248" y="365661"/>
                                  <a:pt x="47681" y="365310"/>
                                  <a:pt x="44149" y="364608"/>
                                </a:cubicBezTo>
                                <a:cubicBezTo>
                                  <a:pt x="40617" y="363905"/>
                                  <a:pt x="37187" y="362864"/>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1" y="13518"/>
                                  <a:pt x="21382" y="11245"/>
                                  <a:pt x="24376" y="9243"/>
                                </a:cubicBezTo>
                                <a:cubicBezTo>
                                  <a:pt x="27371" y="7243"/>
                                  <a:pt x="30532" y="5553"/>
                                  <a:pt x="33859" y="4175"/>
                                </a:cubicBezTo>
                                <a:cubicBezTo>
                                  <a:pt x="37187" y="2797"/>
                                  <a:pt x="40617" y="1756"/>
                                  <a:pt x="44149" y="1054"/>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6636572" name="Rectangle 18"/>
                        <wps:cNvSpPr/>
                        <wps:spPr>
                          <a:xfrm>
                            <a:off x="685451" y="922817"/>
                            <a:ext cx="717776" cy="102853"/>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294084587" name="Rectangle 19"/>
                        <wps:cNvSpPr/>
                        <wps:spPr>
                          <a:xfrm>
                            <a:off x="830053" y="1023373"/>
                            <a:ext cx="333135" cy="102853"/>
                          </a:xfrm>
                          <a:prstGeom prst="rect">
                            <a:avLst/>
                          </a:prstGeom>
                          <a:ln>
                            <a:noFill/>
                          </a:ln>
                        </wps:spPr>
                        <wps:txbx>
                          <w:txbxContent>
                            <w:p w:rsidR="009F7DE3" w:rsidRDefault="009F7DE3">
                              <w:r>
                                <w:rPr>
                                  <w:rFonts w:ascii="Arial" w:eastAsia="Arial" w:hAnsi="Arial" w:cs="Arial"/>
                                  <w:sz w:val="13"/>
                                </w:rPr>
                                <w:t>"Conti"</w:t>
                              </w:r>
                            </w:p>
                          </w:txbxContent>
                        </wps:txbx>
                        <wps:bodyPr horzOverflow="overflow" vert="horz" lIns="0" tIns="0" rIns="0" bIns="0" rtlCol="0">
                          <a:noAutofit/>
                        </wps:bodyPr>
                      </wps:wsp>
                      <wps:wsp>
                        <wps:cNvPr id="330290142" name="Shape 20"/>
                        <wps:cNvSpPr/>
                        <wps:spPr>
                          <a:xfrm>
                            <a:off x="594200" y="2011140"/>
                            <a:ext cx="731324" cy="457078"/>
                          </a:xfrm>
                          <a:custGeom>
                            <a:avLst/>
                            <a:gdLst/>
                            <a:ahLst/>
                            <a:cxnLst/>
                            <a:rect l="0" t="0" r="0" b="0"/>
                            <a:pathLst>
                              <a:path w="731324" h="457078">
                                <a:moveTo>
                                  <a:pt x="365662" y="0"/>
                                </a:moveTo>
                                <a:lnTo>
                                  <a:pt x="731324" y="228539"/>
                                </a:lnTo>
                                <a:lnTo>
                                  <a:pt x="365662" y="457078"/>
                                </a:lnTo>
                                <a:lnTo>
                                  <a:pt x="0" y="228539"/>
                                </a:lnTo>
                                <a:lnTo>
                                  <a:pt x="365662"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910717367" name="Shape 21"/>
                        <wps:cNvSpPr/>
                        <wps:spPr>
                          <a:xfrm>
                            <a:off x="594200" y="2011140"/>
                            <a:ext cx="731324" cy="457078"/>
                          </a:xfrm>
                          <a:custGeom>
                            <a:avLst/>
                            <a:gdLst/>
                            <a:ahLst/>
                            <a:cxnLst/>
                            <a:rect l="0" t="0" r="0" b="0"/>
                            <a:pathLst>
                              <a:path w="731324" h="457078">
                                <a:moveTo>
                                  <a:pt x="365662" y="0"/>
                                </a:moveTo>
                                <a:lnTo>
                                  <a:pt x="731324" y="228539"/>
                                </a:lnTo>
                                <a:lnTo>
                                  <a:pt x="365662" y="457078"/>
                                </a:lnTo>
                                <a:lnTo>
                                  <a:pt x="0" y="228539"/>
                                </a:lnTo>
                                <a:lnTo>
                                  <a:pt x="36566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25253606" name="Rectangle 22"/>
                        <wps:cNvSpPr/>
                        <wps:spPr>
                          <a:xfrm>
                            <a:off x="836166" y="2133670"/>
                            <a:ext cx="317035" cy="79997"/>
                          </a:xfrm>
                          <a:prstGeom prst="rect">
                            <a:avLst/>
                          </a:prstGeom>
                          <a:ln>
                            <a:noFill/>
                          </a:ln>
                        </wps:spPr>
                        <wps:txbx>
                          <w:txbxContent>
                            <w:p w:rsidR="009F7DE3" w:rsidRDefault="009F7DE3">
                              <w:r>
                                <w:rPr>
                                  <w:rFonts w:ascii="Arial" w:eastAsia="Arial" w:hAnsi="Arial" w:cs="Arial"/>
                                  <w:sz w:val="10"/>
                                </w:rPr>
                                <w:t xml:space="preserve">Bottone </w:t>
                              </w:r>
                            </w:p>
                          </w:txbxContent>
                        </wps:txbx>
                        <wps:bodyPr horzOverflow="overflow" vert="horz" lIns="0" tIns="0" rIns="0" bIns="0" rtlCol="0">
                          <a:noAutofit/>
                        </wps:bodyPr>
                      </wps:wsp>
                      <wps:wsp>
                        <wps:cNvPr id="2113757065" name="Rectangle 23"/>
                        <wps:cNvSpPr/>
                        <wps:spPr>
                          <a:xfrm>
                            <a:off x="1074417" y="2133670"/>
                            <a:ext cx="23646" cy="79997"/>
                          </a:xfrm>
                          <a:prstGeom prst="rect">
                            <a:avLst/>
                          </a:prstGeom>
                          <a:ln>
                            <a:noFill/>
                          </a:ln>
                        </wps:spPr>
                        <wps:txbx>
                          <w:txbxContent>
                            <w:p w:rsidR="009F7DE3" w:rsidRDefault="009F7DE3">
                              <w:r>
                                <w:rPr>
                                  <w:rFonts w:ascii="Arial" w:eastAsia="Arial" w:hAnsi="Arial" w:cs="Arial"/>
                                  <w:sz w:val="10"/>
                                </w:rPr>
                                <w:t xml:space="preserve"> </w:t>
                              </w:r>
                            </w:p>
                          </w:txbxContent>
                        </wps:txbx>
                        <wps:bodyPr horzOverflow="overflow" vert="horz" lIns="0" tIns="0" rIns="0" bIns="0" rtlCol="0">
                          <a:noAutofit/>
                        </wps:bodyPr>
                      </wps:wsp>
                      <wps:wsp>
                        <wps:cNvPr id="925038064" name="Rectangle 24"/>
                        <wps:cNvSpPr/>
                        <wps:spPr>
                          <a:xfrm>
                            <a:off x="694900" y="2206802"/>
                            <a:ext cx="692789" cy="79997"/>
                          </a:xfrm>
                          <a:prstGeom prst="rect">
                            <a:avLst/>
                          </a:prstGeom>
                          <a:ln>
                            <a:noFill/>
                          </a:ln>
                        </wps:spPr>
                        <wps:txbx>
                          <w:txbxContent>
                            <w:p w:rsidR="009F7DE3" w:rsidRDefault="009F7DE3">
                              <w:r>
                                <w:rPr>
                                  <w:rFonts w:ascii="Arial" w:eastAsia="Arial" w:hAnsi="Arial" w:cs="Arial"/>
                                  <w:sz w:val="10"/>
                                </w:rPr>
                                <w:t>"Visualizza Conto"</w:t>
                              </w:r>
                            </w:p>
                          </w:txbxContent>
                        </wps:txbx>
                        <wps:bodyPr horzOverflow="overflow" vert="horz" lIns="0" tIns="0" rIns="0" bIns="0" rtlCol="0">
                          <a:noAutofit/>
                        </wps:bodyPr>
                      </wps:wsp>
                      <wps:wsp>
                        <wps:cNvPr id="771248956" name="Rectangle 25"/>
                        <wps:cNvSpPr/>
                        <wps:spPr>
                          <a:xfrm>
                            <a:off x="820168" y="2289076"/>
                            <a:ext cx="359547" cy="79996"/>
                          </a:xfrm>
                          <a:prstGeom prst="rect">
                            <a:avLst/>
                          </a:prstGeom>
                          <a:ln>
                            <a:noFill/>
                          </a:ln>
                        </wps:spPr>
                        <wps:txbx>
                          <w:txbxContent>
                            <w:p w:rsidR="009F7DE3" w:rsidRDefault="009F7DE3">
                              <w:r>
                                <w:rPr>
                                  <w:rFonts w:ascii="Arial" w:eastAsia="Arial" w:hAnsi="Arial" w:cs="Arial"/>
                                  <w:sz w:val="10"/>
                                </w:rPr>
                                <w:t>premuto?</w:t>
                              </w:r>
                            </w:p>
                          </w:txbxContent>
                        </wps:txbx>
                        <wps:bodyPr horzOverflow="overflow" vert="horz" lIns="0" tIns="0" rIns="0" bIns="0" rtlCol="0">
                          <a:noAutofit/>
                        </wps:bodyPr>
                      </wps:wsp>
                      <wps:wsp>
                        <wps:cNvPr id="1766191313" name="Shape 26"/>
                        <wps:cNvSpPr/>
                        <wps:spPr>
                          <a:xfrm>
                            <a:off x="548493" y="1371231"/>
                            <a:ext cx="822739" cy="365662"/>
                          </a:xfrm>
                          <a:custGeom>
                            <a:avLst/>
                            <a:gdLst/>
                            <a:ahLst/>
                            <a:cxnLst/>
                            <a:rect l="0" t="0" r="0" b="0"/>
                            <a:pathLst>
                              <a:path w="822739" h="365662">
                                <a:moveTo>
                                  <a:pt x="54849" y="0"/>
                                </a:moveTo>
                                <a:lnTo>
                                  <a:pt x="767890" y="0"/>
                                </a:lnTo>
                                <a:cubicBezTo>
                                  <a:pt x="771491" y="0"/>
                                  <a:pt x="775058" y="352"/>
                                  <a:pt x="778590" y="1054"/>
                                </a:cubicBezTo>
                                <a:cubicBezTo>
                                  <a:pt x="782122" y="1756"/>
                                  <a:pt x="785552" y="2797"/>
                                  <a:pt x="788879" y="4175"/>
                                </a:cubicBezTo>
                                <a:cubicBezTo>
                                  <a:pt x="792207" y="5553"/>
                                  <a:pt x="795367" y="7243"/>
                                  <a:pt x="798362" y="9244"/>
                                </a:cubicBezTo>
                                <a:cubicBezTo>
                                  <a:pt x="801357" y="11244"/>
                                  <a:pt x="804127" y="13518"/>
                                  <a:pt x="806674" y="16065"/>
                                </a:cubicBezTo>
                                <a:cubicBezTo>
                                  <a:pt x="809221" y="18611"/>
                                  <a:pt x="811494" y="21382"/>
                                  <a:pt x="813495" y="24376"/>
                                </a:cubicBezTo>
                                <a:cubicBezTo>
                                  <a:pt x="815496" y="27371"/>
                                  <a:pt x="817186" y="30532"/>
                                  <a:pt x="818564" y="33859"/>
                                </a:cubicBezTo>
                                <a:cubicBezTo>
                                  <a:pt x="819942" y="37186"/>
                                  <a:pt x="820982" y="40617"/>
                                  <a:pt x="821685" y="44149"/>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3"/>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8"/>
                                </a:cubicBezTo>
                                <a:cubicBezTo>
                                  <a:pt x="775058" y="365311"/>
                                  <a:pt x="771491" y="365662"/>
                                  <a:pt x="767890" y="365662"/>
                                </a:cubicBezTo>
                                <a:lnTo>
                                  <a:pt x="54849" y="365662"/>
                                </a:lnTo>
                                <a:cubicBezTo>
                                  <a:pt x="51248" y="365662"/>
                                  <a:pt x="47681" y="365311"/>
                                  <a:pt x="44149" y="364608"/>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9"/>
                                </a:cubicBezTo>
                                <a:cubicBezTo>
                                  <a:pt x="1756" y="40617"/>
                                  <a:pt x="2797" y="37186"/>
                                  <a:pt x="4175" y="33859"/>
                                </a:cubicBezTo>
                                <a:cubicBezTo>
                                  <a:pt x="5553" y="30532"/>
                                  <a:pt x="7243" y="27371"/>
                                  <a:pt x="9244" y="24376"/>
                                </a:cubicBezTo>
                                <a:cubicBezTo>
                                  <a:pt x="11245" y="21382"/>
                                  <a:pt x="13518" y="18611"/>
                                  <a:pt x="16065" y="16065"/>
                                </a:cubicBezTo>
                                <a:cubicBezTo>
                                  <a:pt x="18611" y="13518"/>
                                  <a:pt x="21382" y="11244"/>
                                  <a:pt x="24376" y="9244"/>
                                </a:cubicBezTo>
                                <a:cubicBezTo>
                                  <a:pt x="27371" y="7243"/>
                                  <a:pt x="30532" y="5553"/>
                                  <a:pt x="33859" y="4175"/>
                                </a:cubicBezTo>
                                <a:cubicBezTo>
                                  <a:pt x="37187" y="2797"/>
                                  <a:pt x="40617" y="1756"/>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6234337" name="Shape 27"/>
                        <wps:cNvSpPr/>
                        <wps:spPr>
                          <a:xfrm>
                            <a:off x="548493" y="1371231"/>
                            <a:ext cx="822739" cy="365662"/>
                          </a:xfrm>
                          <a:custGeom>
                            <a:avLst/>
                            <a:gdLst/>
                            <a:ahLst/>
                            <a:cxnLst/>
                            <a:rect l="0" t="0" r="0" b="0"/>
                            <a:pathLst>
                              <a:path w="822739" h="365662">
                                <a:moveTo>
                                  <a:pt x="54849" y="0"/>
                                </a:moveTo>
                                <a:lnTo>
                                  <a:pt x="767890" y="0"/>
                                </a:lnTo>
                                <a:cubicBezTo>
                                  <a:pt x="771491" y="0"/>
                                  <a:pt x="775058" y="352"/>
                                  <a:pt x="778590" y="1054"/>
                                </a:cubicBezTo>
                                <a:cubicBezTo>
                                  <a:pt x="782122" y="1756"/>
                                  <a:pt x="785552" y="2797"/>
                                  <a:pt x="788879" y="4175"/>
                                </a:cubicBezTo>
                                <a:cubicBezTo>
                                  <a:pt x="792207" y="5553"/>
                                  <a:pt x="795367" y="7243"/>
                                  <a:pt x="798362" y="9244"/>
                                </a:cubicBezTo>
                                <a:cubicBezTo>
                                  <a:pt x="801357" y="11244"/>
                                  <a:pt x="804127" y="13518"/>
                                  <a:pt x="806674" y="16065"/>
                                </a:cubicBezTo>
                                <a:cubicBezTo>
                                  <a:pt x="809221" y="18611"/>
                                  <a:pt x="811494" y="21382"/>
                                  <a:pt x="813495" y="24376"/>
                                </a:cubicBezTo>
                                <a:cubicBezTo>
                                  <a:pt x="815496" y="27371"/>
                                  <a:pt x="817186" y="30532"/>
                                  <a:pt x="818564" y="33859"/>
                                </a:cubicBezTo>
                                <a:cubicBezTo>
                                  <a:pt x="819942" y="37186"/>
                                  <a:pt x="820982" y="40617"/>
                                  <a:pt x="821685" y="44149"/>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3"/>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8"/>
                                </a:cubicBezTo>
                                <a:cubicBezTo>
                                  <a:pt x="775058" y="365311"/>
                                  <a:pt x="771491" y="365662"/>
                                  <a:pt x="767890" y="365662"/>
                                </a:cubicBezTo>
                                <a:lnTo>
                                  <a:pt x="54849" y="365662"/>
                                </a:lnTo>
                                <a:cubicBezTo>
                                  <a:pt x="51248" y="365662"/>
                                  <a:pt x="47681" y="365311"/>
                                  <a:pt x="44149" y="364608"/>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9"/>
                                </a:cubicBezTo>
                                <a:cubicBezTo>
                                  <a:pt x="1756" y="40617"/>
                                  <a:pt x="2797" y="37186"/>
                                  <a:pt x="4175" y="33859"/>
                                </a:cubicBezTo>
                                <a:cubicBezTo>
                                  <a:pt x="5553" y="30532"/>
                                  <a:pt x="7243" y="27371"/>
                                  <a:pt x="9244" y="24376"/>
                                </a:cubicBezTo>
                                <a:cubicBezTo>
                                  <a:pt x="11245" y="21382"/>
                                  <a:pt x="13518" y="18611"/>
                                  <a:pt x="16065" y="16065"/>
                                </a:cubicBezTo>
                                <a:cubicBezTo>
                                  <a:pt x="18611" y="13518"/>
                                  <a:pt x="21382" y="11244"/>
                                  <a:pt x="24376" y="9244"/>
                                </a:cubicBezTo>
                                <a:cubicBezTo>
                                  <a:pt x="27371" y="7243"/>
                                  <a:pt x="30532" y="5553"/>
                                  <a:pt x="33859" y="4175"/>
                                </a:cubicBezTo>
                                <a:cubicBezTo>
                                  <a:pt x="37187" y="2797"/>
                                  <a:pt x="40617" y="1756"/>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0986848" name="Rectangle 28"/>
                        <wps:cNvSpPr/>
                        <wps:spPr>
                          <a:xfrm>
                            <a:off x="628338" y="1517018"/>
                            <a:ext cx="882020" cy="102853"/>
                          </a:xfrm>
                          <a:prstGeom prst="rect">
                            <a:avLst/>
                          </a:prstGeom>
                          <a:ln>
                            <a:noFill/>
                          </a:ln>
                        </wps:spPr>
                        <wps:txbx>
                          <w:txbxContent>
                            <w:p w:rsidR="009F7DE3" w:rsidRDefault="009F7DE3">
                              <w:r>
                                <w:rPr>
                                  <w:rFonts w:ascii="Arial" w:eastAsia="Arial" w:hAnsi="Arial" w:cs="Arial"/>
                                  <w:sz w:val="13"/>
                                </w:rPr>
                                <w:t>Seleziona il tavolo</w:t>
                              </w:r>
                            </w:p>
                          </w:txbxContent>
                        </wps:txbx>
                        <wps:bodyPr horzOverflow="overflow" vert="horz" lIns="0" tIns="0" rIns="0" bIns="0" rtlCol="0">
                          <a:noAutofit/>
                        </wps:bodyPr>
                      </wps:wsp>
                      <wps:wsp>
                        <wps:cNvPr id="921433003" name="Shape 29"/>
                        <wps:cNvSpPr/>
                        <wps:spPr>
                          <a:xfrm>
                            <a:off x="959862" y="1736894"/>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9907213" name="Shape 30"/>
                        <wps:cNvSpPr/>
                        <wps:spPr>
                          <a:xfrm>
                            <a:off x="900442" y="188206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0579025" name="Shape 31"/>
                        <wps:cNvSpPr/>
                        <wps:spPr>
                          <a:xfrm>
                            <a:off x="548493" y="5119265"/>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8"/>
                                  <a:pt x="788879" y="4175"/>
                                </a:cubicBezTo>
                                <a:cubicBezTo>
                                  <a:pt x="792207" y="5553"/>
                                  <a:pt x="795367" y="7242"/>
                                  <a:pt x="798362" y="9244"/>
                                </a:cubicBezTo>
                                <a:cubicBezTo>
                                  <a:pt x="801357" y="11244"/>
                                  <a:pt x="804127" y="13518"/>
                                  <a:pt x="806674" y="16065"/>
                                </a:cubicBezTo>
                                <a:cubicBezTo>
                                  <a:pt x="809221" y="18611"/>
                                  <a:pt x="811494" y="21382"/>
                                  <a:pt x="813495" y="24376"/>
                                </a:cubicBezTo>
                                <a:cubicBezTo>
                                  <a:pt x="815496" y="27370"/>
                                  <a:pt x="817186" y="30531"/>
                                  <a:pt x="818564" y="33858"/>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4"/>
                                </a:cubicBezTo>
                                <a:cubicBezTo>
                                  <a:pt x="811494" y="344278"/>
                                  <a:pt x="809221" y="347049"/>
                                  <a:pt x="806674" y="349597"/>
                                </a:cubicBezTo>
                                <a:cubicBezTo>
                                  <a:pt x="804127" y="352143"/>
                                  <a:pt x="801357" y="354416"/>
                                  <a:pt x="798362" y="356418"/>
                                </a:cubicBezTo>
                                <a:cubicBezTo>
                                  <a:pt x="795367" y="358418"/>
                                  <a:pt x="792207" y="360107"/>
                                  <a:pt x="788879" y="361486"/>
                                </a:cubicBezTo>
                                <a:cubicBezTo>
                                  <a:pt x="785552" y="362864"/>
                                  <a:pt x="782122" y="363904"/>
                                  <a:pt x="778590" y="364607"/>
                                </a:cubicBezTo>
                                <a:cubicBezTo>
                                  <a:pt x="775058" y="365310"/>
                                  <a:pt x="771491" y="365661"/>
                                  <a:pt x="767890" y="365662"/>
                                </a:cubicBezTo>
                                <a:lnTo>
                                  <a:pt x="54849" y="365662"/>
                                </a:lnTo>
                                <a:cubicBezTo>
                                  <a:pt x="51248" y="365661"/>
                                  <a:pt x="47681" y="365310"/>
                                  <a:pt x="44149" y="364607"/>
                                </a:cubicBezTo>
                                <a:cubicBezTo>
                                  <a:pt x="40617" y="363904"/>
                                  <a:pt x="37187" y="362864"/>
                                  <a:pt x="33859" y="361486"/>
                                </a:cubicBezTo>
                                <a:cubicBezTo>
                                  <a:pt x="30532" y="360107"/>
                                  <a:pt x="27371" y="358418"/>
                                  <a:pt x="24376" y="356417"/>
                                </a:cubicBezTo>
                                <a:cubicBezTo>
                                  <a:pt x="21382" y="354416"/>
                                  <a:pt x="18611"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1" y="13518"/>
                                  <a:pt x="21382" y="11244"/>
                                  <a:pt x="24376" y="9244"/>
                                </a:cubicBezTo>
                                <a:cubicBezTo>
                                  <a:pt x="27371" y="7242"/>
                                  <a:pt x="30532" y="5553"/>
                                  <a:pt x="33859" y="4175"/>
                                </a:cubicBezTo>
                                <a:cubicBezTo>
                                  <a:pt x="37187" y="2798"/>
                                  <a:pt x="40617" y="1756"/>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397948" name="Shape 32"/>
                        <wps:cNvSpPr/>
                        <wps:spPr>
                          <a:xfrm>
                            <a:off x="548493" y="5119265"/>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8"/>
                                  <a:pt x="788879" y="4175"/>
                                </a:cubicBezTo>
                                <a:cubicBezTo>
                                  <a:pt x="792207" y="5553"/>
                                  <a:pt x="795367" y="7242"/>
                                  <a:pt x="798362" y="9244"/>
                                </a:cubicBezTo>
                                <a:cubicBezTo>
                                  <a:pt x="801357" y="11244"/>
                                  <a:pt x="804127" y="13518"/>
                                  <a:pt x="806674" y="16065"/>
                                </a:cubicBezTo>
                                <a:cubicBezTo>
                                  <a:pt x="809221" y="18611"/>
                                  <a:pt x="811494" y="21382"/>
                                  <a:pt x="813495" y="24376"/>
                                </a:cubicBezTo>
                                <a:cubicBezTo>
                                  <a:pt x="815496" y="27370"/>
                                  <a:pt x="817186" y="30531"/>
                                  <a:pt x="818564" y="33858"/>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4"/>
                                </a:cubicBezTo>
                                <a:cubicBezTo>
                                  <a:pt x="811494" y="344278"/>
                                  <a:pt x="809221" y="347049"/>
                                  <a:pt x="806674" y="349597"/>
                                </a:cubicBezTo>
                                <a:cubicBezTo>
                                  <a:pt x="804127" y="352143"/>
                                  <a:pt x="801357" y="354416"/>
                                  <a:pt x="798362" y="356418"/>
                                </a:cubicBezTo>
                                <a:cubicBezTo>
                                  <a:pt x="795367" y="358418"/>
                                  <a:pt x="792207" y="360107"/>
                                  <a:pt x="788879" y="361486"/>
                                </a:cubicBezTo>
                                <a:cubicBezTo>
                                  <a:pt x="785552" y="362864"/>
                                  <a:pt x="782122" y="363904"/>
                                  <a:pt x="778590" y="364607"/>
                                </a:cubicBezTo>
                                <a:cubicBezTo>
                                  <a:pt x="775058" y="365310"/>
                                  <a:pt x="771491" y="365661"/>
                                  <a:pt x="767890" y="365662"/>
                                </a:cubicBezTo>
                                <a:lnTo>
                                  <a:pt x="54849" y="365662"/>
                                </a:lnTo>
                                <a:cubicBezTo>
                                  <a:pt x="51248" y="365661"/>
                                  <a:pt x="47681" y="365310"/>
                                  <a:pt x="44149" y="364607"/>
                                </a:cubicBezTo>
                                <a:cubicBezTo>
                                  <a:pt x="40617" y="363904"/>
                                  <a:pt x="37187" y="362864"/>
                                  <a:pt x="33859" y="361486"/>
                                </a:cubicBezTo>
                                <a:cubicBezTo>
                                  <a:pt x="30532" y="360107"/>
                                  <a:pt x="27371" y="358418"/>
                                  <a:pt x="24376" y="356417"/>
                                </a:cubicBezTo>
                                <a:cubicBezTo>
                                  <a:pt x="21382" y="354416"/>
                                  <a:pt x="18611"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1" y="13518"/>
                                  <a:pt x="21382" y="11244"/>
                                  <a:pt x="24376" y="9244"/>
                                </a:cubicBezTo>
                                <a:cubicBezTo>
                                  <a:pt x="27371" y="7242"/>
                                  <a:pt x="30532" y="5553"/>
                                  <a:pt x="33859" y="4175"/>
                                </a:cubicBezTo>
                                <a:cubicBezTo>
                                  <a:pt x="37187" y="2798"/>
                                  <a:pt x="40617" y="1756"/>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29555547" name="Rectangle 33"/>
                        <wps:cNvSpPr/>
                        <wps:spPr>
                          <a:xfrm>
                            <a:off x="774603" y="5219343"/>
                            <a:ext cx="480601" cy="102852"/>
                          </a:xfrm>
                          <a:prstGeom prst="rect">
                            <a:avLst/>
                          </a:prstGeom>
                          <a:ln>
                            <a:noFill/>
                          </a:ln>
                        </wps:spPr>
                        <wps:txbx>
                          <w:txbxContent>
                            <w:p w:rsidR="009F7DE3" w:rsidRDefault="009F7DE3">
                              <w:r>
                                <w:rPr>
                                  <w:rFonts w:ascii="Arial" w:eastAsia="Arial" w:hAnsi="Arial" w:cs="Arial"/>
                                  <w:sz w:val="13"/>
                                </w:rPr>
                                <w:t>Seleziona</w:t>
                              </w:r>
                            </w:p>
                          </w:txbxContent>
                        </wps:txbx>
                        <wps:bodyPr horzOverflow="overflow" vert="horz" lIns="0" tIns="0" rIns="0" bIns="0" rtlCol="0">
                          <a:noAutofit/>
                        </wps:bodyPr>
                      </wps:wsp>
                      <wps:wsp>
                        <wps:cNvPr id="1248631798" name="Rectangle 34"/>
                        <wps:cNvSpPr/>
                        <wps:spPr>
                          <a:xfrm>
                            <a:off x="726610" y="5319900"/>
                            <a:ext cx="608352" cy="102853"/>
                          </a:xfrm>
                          <a:prstGeom prst="rect">
                            <a:avLst/>
                          </a:prstGeom>
                          <a:ln>
                            <a:noFill/>
                          </a:ln>
                        </wps:spPr>
                        <wps:txbx>
                          <w:txbxContent>
                            <w:p w:rsidR="009F7DE3" w:rsidRDefault="009F7DE3">
                              <w:r>
                                <w:rPr>
                                  <w:rFonts w:ascii="Arial" w:eastAsia="Arial" w:hAnsi="Arial" w:cs="Arial"/>
                                  <w:sz w:val="13"/>
                                </w:rPr>
                                <w:t>applicazione</w:t>
                              </w:r>
                            </w:p>
                          </w:txbxContent>
                        </wps:txbx>
                        <wps:bodyPr horzOverflow="overflow" vert="horz" lIns="0" tIns="0" rIns="0" bIns="0" rtlCol="0">
                          <a:noAutofit/>
                        </wps:bodyPr>
                      </wps:wsp>
                      <wps:wsp>
                        <wps:cNvPr id="1670517655" name="Shape 35"/>
                        <wps:cNvSpPr/>
                        <wps:spPr>
                          <a:xfrm>
                            <a:off x="959862" y="2468217"/>
                            <a:ext cx="0" cy="253769"/>
                          </a:xfrm>
                          <a:custGeom>
                            <a:avLst/>
                            <a:gdLst/>
                            <a:ahLst/>
                            <a:cxnLst/>
                            <a:rect l="0" t="0" r="0" b="0"/>
                            <a:pathLst>
                              <a:path h="253769">
                                <a:moveTo>
                                  <a:pt x="0" y="0"/>
                                </a:moveTo>
                                <a:lnTo>
                                  <a:pt x="0" y="253769"/>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209236107" name="Shape 36"/>
                        <wps:cNvSpPr/>
                        <wps:spPr>
                          <a:xfrm>
                            <a:off x="918725" y="2649951"/>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301125933" name="Rectangle 37"/>
                        <wps:cNvSpPr/>
                        <wps:spPr>
                          <a:xfrm>
                            <a:off x="1028424" y="2545843"/>
                            <a:ext cx="148760" cy="125709"/>
                          </a:xfrm>
                          <a:prstGeom prst="rect">
                            <a:avLst/>
                          </a:prstGeom>
                          <a:ln>
                            <a:noFill/>
                          </a:ln>
                        </wps:spPr>
                        <wps:txbx>
                          <w:txbxContent>
                            <w:p w:rsidR="009F7DE3" w:rsidRDefault="009F7DE3">
                              <w:r>
                                <w:rPr>
                                  <w:rFonts w:ascii="Arial" w:eastAsia="Arial" w:hAnsi="Arial" w:cs="Arial"/>
                                  <w:sz w:val="16"/>
                                </w:rPr>
                                <w:t>no</w:t>
                              </w:r>
                            </w:p>
                          </w:txbxContent>
                        </wps:txbx>
                        <wps:bodyPr horzOverflow="overflow" vert="horz" lIns="0" tIns="0" rIns="0" bIns="0" rtlCol="0">
                          <a:noAutofit/>
                        </wps:bodyPr>
                      </wps:wsp>
                      <wps:wsp>
                        <wps:cNvPr id="1159325025" name="Rectangle 38"/>
                        <wps:cNvSpPr/>
                        <wps:spPr>
                          <a:xfrm>
                            <a:off x="1140265" y="2545843"/>
                            <a:ext cx="37158"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492661425" name="Shape 39"/>
                        <wps:cNvSpPr/>
                        <wps:spPr>
                          <a:xfrm>
                            <a:off x="548493" y="2742463"/>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7"/>
                                  <a:pt x="788879" y="4175"/>
                                </a:cubicBezTo>
                                <a:cubicBezTo>
                                  <a:pt x="792207" y="5553"/>
                                  <a:pt x="795367" y="7242"/>
                                  <a:pt x="798362" y="9244"/>
                                </a:cubicBezTo>
                                <a:cubicBezTo>
                                  <a:pt x="801357" y="11245"/>
                                  <a:pt x="804127" y="13518"/>
                                  <a:pt x="806674" y="16065"/>
                                </a:cubicBezTo>
                                <a:cubicBezTo>
                                  <a:pt x="809221" y="18611"/>
                                  <a:pt x="811494" y="21382"/>
                                  <a:pt x="813495" y="24376"/>
                                </a:cubicBezTo>
                                <a:cubicBezTo>
                                  <a:pt x="815496" y="27370"/>
                                  <a:pt x="817186" y="30532"/>
                                  <a:pt x="818564" y="33859"/>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7"/>
                                </a:cubicBezTo>
                                <a:cubicBezTo>
                                  <a:pt x="775058" y="365310"/>
                                  <a:pt x="771491" y="365662"/>
                                  <a:pt x="767890" y="365662"/>
                                </a:cubicBezTo>
                                <a:lnTo>
                                  <a:pt x="54849" y="365662"/>
                                </a:lnTo>
                                <a:cubicBezTo>
                                  <a:pt x="51248" y="365662"/>
                                  <a:pt x="47681" y="365310"/>
                                  <a:pt x="44149" y="364607"/>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1" y="13518"/>
                                  <a:pt x="21382" y="11245"/>
                                  <a:pt x="24376" y="9244"/>
                                </a:cubicBezTo>
                                <a:cubicBezTo>
                                  <a:pt x="27371" y="7242"/>
                                  <a:pt x="30532" y="5553"/>
                                  <a:pt x="33859" y="4175"/>
                                </a:cubicBezTo>
                                <a:cubicBezTo>
                                  <a:pt x="37187" y="2797"/>
                                  <a:pt x="40617" y="1756"/>
                                  <a:pt x="44149" y="1053"/>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32099858" name="Shape 40"/>
                        <wps:cNvSpPr/>
                        <wps:spPr>
                          <a:xfrm>
                            <a:off x="548493" y="2742463"/>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7"/>
                                  <a:pt x="788879" y="4175"/>
                                </a:cubicBezTo>
                                <a:cubicBezTo>
                                  <a:pt x="792207" y="5553"/>
                                  <a:pt x="795367" y="7242"/>
                                  <a:pt x="798362" y="9244"/>
                                </a:cubicBezTo>
                                <a:cubicBezTo>
                                  <a:pt x="801357" y="11245"/>
                                  <a:pt x="804127" y="13518"/>
                                  <a:pt x="806674" y="16065"/>
                                </a:cubicBezTo>
                                <a:cubicBezTo>
                                  <a:pt x="809221" y="18611"/>
                                  <a:pt x="811494" y="21382"/>
                                  <a:pt x="813495" y="24376"/>
                                </a:cubicBezTo>
                                <a:cubicBezTo>
                                  <a:pt x="815496" y="27370"/>
                                  <a:pt x="817186" y="30532"/>
                                  <a:pt x="818564" y="33859"/>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7"/>
                                </a:cubicBezTo>
                                <a:cubicBezTo>
                                  <a:pt x="775058" y="365310"/>
                                  <a:pt x="771491" y="365662"/>
                                  <a:pt x="767890" y="365662"/>
                                </a:cubicBezTo>
                                <a:lnTo>
                                  <a:pt x="54849" y="365662"/>
                                </a:lnTo>
                                <a:cubicBezTo>
                                  <a:pt x="51248" y="365662"/>
                                  <a:pt x="47681" y="365310"/>
                                  <a:pt x="44149" y="364607"/>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1" y="13518"/>
                                  <a:pt x="21382" y="11245"/>
                                  <a:pt x="24376" y="9244"/>
                                </a:cubicBezTo>
                                <a:cubicBezTo>
                                  <a:pt x="27371" y="7242"/>
                                  <a:pt x="30532" y="5553"/>
                                  <a:pt x="33859" y="4175"/>
                                </a:cubicBezTo>
                                <a:cubicBezTo>
                                  <a:pt x="37187" y="2797"/>
                                  <a:pt x="40617" y="1756"/>
                                  <a:pt x="44149" y="1053"/>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18009296" name="Rectangle 41"/>
                        <wps:cNvSpPr/>
                        <wps:spPr>
                          <a:xfrm>
                            <a:off x="685473" y="2842542"/>
                            <a:ext cx="717776" cy="102852"/>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1338191097" name="Rectangle 42"/>
                        <wps:cNvSpPr/>
                        <wps:spPr>
                          <a:xfrm>
                            <a:off x="688330" y="2943098"/>
                            <a:ext cx="710296" cy="102853"/>
                          </a:xfrm>
                          <a:prstGeom prst="rect">
                            <a:avLst/>
                          </a:prstGeom>
                          <a:ln>
                            <a:noFill/>
                          </a:ln>
                        </wps:spPr>
                        <wps:txbx>
                          <w:txbxContent>
                            <w:p w:rsidR="009F7DE3" w:rsidRDefault="009F7DE3">
                              <w:r>
                                <w:rPr>
                                  <w:rFonts w:ascii="Arial" w:eastAsia="Arial" w:hAnsi="Arial" w:cs="Arial"/>
                                  <w:sz w:val="13"/>
                                </w:rPr>
                                <w:t>"Chiudi Conto"</w:t>
                              </w:r>
                            </w:p>
                          </w:txbxContent>
                        </wps:txbx>
                        <wps:bodyPr horzOverflow="overflow" vert="horz" lIns="0" tIns="0" rIns="0" bIns="0" rtlCol="0">
                          <a:noAutofit/>
                        </wps:bodyPr>
                      </wps:wsp>
                      <wps:wsp>
                        <wps:cNvPr id="1676286119" name="Shape 43"/>
                        <wps:cNvSpPr/>
                        <wps:spPr>
                          <a:xfrm>
                            <a:off x="548493" y="3290956"/>
                            <a:ext cx="822739" cy="365662"/>
                          </a:xfrm>
                          <a:custGeom>
                            <a:avLst/>
                            <a:gdLst/>
                            <a:ahLst/>
                            <a:cxnLst/>
                            <a:rect l="0" t="0" r="0" b="0"/>
                            <a:pathLst>
                              <a:path w="822739" h="365662">
                                <a:moveTo>
                                  <a:pt x="54849" y="0"/>
                                </a:moveTo>
                                <a:lnTo>
                                  <a:pt x="767890" y="0"/>
                                </a:lnTo>
                                <a:cubicBezTo>
                                  <a:pt x="771491" y="0"/>
                                  <a:pt x="775058" y="352"/>
                                  <a:pt x="778590" y="1054"/>
                                </a:cubicBezTo>
                                <a:cubicBezTo>
                                  <a:pt x="782122" y="1757"/>
                                  <a:pt x="785552" y="2798"/>
                                  <a:pt x="788879" y="4175"/>
                                </a:cubicBezTo>
                                <a:cubicBezTo>
                                  <a:pt x="792207" y="5553"/>
                                  <a:pt x="795367" y="7243"/>
                                  <a:pt x="798362" y="9243"/>
                                </a:cubicBezTo>
                                <a:cubicBezTo>
                                  <a:pt x="801357" y="11244"/>
                                  <a:pt x="804127" y="13517"/>
                                  <a:pt x="806674" y="16065"/>
                                </a:cubicBezTo>
                                <a:cubicBezTo>
                                  <a:pt x="809221" y="18612"/>
                                  <a:pt x="811494" y="21382"/>
                                  <a:pt x="813495" y="24376"/>
                                </a:cubicBezTo>
                                <a:cubicBezTo>
                                  <a:pt x="815496" y="27370"/>
                                  <a:pt x="817186" y="30531"/>
                                  <a:pt x="818564" y="33858"/>
                                </a:cubicBezTo>
                                <a:cubicBezTo>
                                  <a:pt x="819942" y="37185"/>
                                  <a:pt x="820982" y="40615"/>
                                  <a:pt x="821685" y="44148"/>
                                </a:cubicBezTo>
                                <a:cubicBezTo>
                                  <a:pt x="822388" y="47680"/>
                                  <a:pt x="822739" y="51248"/>
                                  <a:pt x="822739" y="54849"/>
                                </a:cubicBezTo>
                                <a:lnTo>
                                  <a:pt x="822739" y="310812"/>
                                </a:lnTo>
                                <a:cubicBezTo>
                                  <a:pt x="822739" y="314413"/>
                                  <a:pt x="822387" y="317980"/>
                                  <a:pt x="821685" y="321512"/>
                                </a:cubicBezTo>
                                <a:cubicBezTo>
                                  <a:pt x="820982" y="325044"/>
                                  <a:pt x="819942" y="328474"/>
                                  <a:pt x="818564" y="331801"/>
                                </a:cubicBezTo>
                                <a:cubicBezTo>
                                  <a:pt x="817186" y="335128"/>
                                  <a:pt x="815496" y="338289"/>
                                  <a:pt x="813495" y="341284"/>
                                </a:cubicBezTo>
                                <a:cubicBezTo>
                                  <a:pt x="811494" y="344279"/>
                                  <a:pt x="809221" y="347049"/>
                                  <a:pt x="806674" y="349596"/>
                                </a:cubicBezTo>
                                <a:cubicBezTo>
                                  <a:pt x="804127" y="352142"/>
                                  <a:pt x="801357" y="354416"/>
                                  <a:pt x="798362" y="356417"/>
                                </a:cubicBezTo>
                                <a:cubicBezTo>
                                  <a:pt x="795367" y="358418"/>
                                  <a:pt x="792207" y="360108"/>
                                  <a:pt x="788879" y="361486"/>
                                </a:cubicBezTo>
                                <a:cubicBezTo>
                                  <a:pt x="785552" y="362864"/>
                                  <a:pt x="782122" y="363905"/>
                                  <a:pt x="778590" y="364607"/>
                                </a:cubicBezTo>
                                <a:cubicBezTo>
                                  <a:pt x="775058" y="365310"/>
                                  <a:pt x="771491" y="365661"/>
                                  <a:pt x="767890" y="365662"/>
                                </a:cubicBezTo>
                                <a:lnTo>
                                  <a:pt x="54849" y="365662"/>
                                </a:lnTo>
                                <a:cubicBezTo>
                                  <a:pt x="51248" y="365661"/>
                                  <a:pt x="47681" y="365310"/>
                                  <a:pt x="44149" y="364607"/>
                                </a:cubicBezTo>
                                <a:cubicBezTo>
                                  <a:pt x="40617" y="363905"/>
                                  <a:pt x="37187" y="362864"/>
                                  <a:pt x="33859" y="361486"/>
                                </a:cubicBezTo>
                                <a:cubicBezTo>
                                  <a:pt x="30532" y="360108"/>
                                  <a:pt x="27371" y="358418"/>
                                  <a:pt x="24376" y="356417"/>
                                </a:cubicBezTo>
                                <a:cubicBezTo>
                                  <a:pt x="21382" y="354416"/>
                                  <a:pt x="18611" y="352142"/>
                                  <a:pt x="16065" y="349596"/>
                                </a:cubicBezTo>
                                <a:cubicBezTo>
                                  <a:pt x="13518" y="347049"/>
                                  <a:pt x="11245" y="344279"/>
                                  <a:pt x="9244" y="341284"/>
                                </a:cubicBezTo>
                                <a:cubicBezTo>
                                  <a:pt x="7243" y="338289"/>
                                  <a:pt x="5553" y="335128"/>
                                  <a:pt x="4175" y="331801"/>
                                </a:cubicBezTo>
                                <a:cubicBezTo>
                                  <a:pt x="2797" y="328474"/>
                                  <a:pt x="1756" y="325044"/>
                                  <a:pt x="1054" y="321512"/>
                                </a:cubicBezTo>
                                <a:cubicBezTo>
                                  <a:pt x="351" y="317980"/>
                                  <a:pt x="0" y="314413"/>
                                  <a:pt x="0" y="310812"/>
                                </a:cubicBezTo>
                                <a:lnTo>
                                  <a:pt x="0" y="54849"/>
                                </a:lnTo>
                                <a:cubicBezTo>
                                  <a:pt x="0" y="51248"/>
                                  <a:pt x="351" y="47680"/>
                                  <a:pt x="1054" y="44148"/>
                                </a:cubicBezTo>
                                <a:cubicBezTo>
                                  <a:pt x="1756" y="40615"/>
                                  <a:pt x="2797" y="37185"/>
                                  <a:pt x="4175" y="33858"/>
                                </a:cubicBezTo>
                                <a:cubicBezTo>
                                  <a:pt x="5553" y="30531"/>
                                  <a:pt x="7243" y="27370"/>
                                  <a:pt x="9244" y="24376"/>
                                </a:cubicBezTo>
                                <a:cubicBezTo>
                                  <a:pt x="11245" y="21382"/>
                                  <a:pt x="13518" y="18612"/>
                                  <a:pt x="16065" y="16065"/>
                                </a:cubicBezTo>
                                <a:cubicBezTo>
                                  <a:pt x="18611" y="13517"/>
                                  <a:pt x="21382" y="11244"/>
                                  <a:pt x="24376" y="9243"/>
                                </a:cubicBezTo>
                                <a:cubicBezTo>
                                  <a:pt x="27371" y="7243"/>
                                  <a:pt x="30532" y="5553"/>
                                  <a:pt x="33859" y="4175"/>
                                </a:cubicBezTo>
                                <a:cubicBezTo>
                                  <a:pt x="37187" y="2798"/>
                                  <a:pt x="40617" y="1757"/>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683288" name="Shape 44"/>
                        <wps:cNvSpPr/>
                        <wps:spPr>
                          <a:xfrm>
                            <a:off x="548493" y="3290956"/>
                            <a:ext cx="822739" cy="365662"/>
                          </a:xfrm>
                          <a:custGeom>
                            <a:avLst/>
                            <a:gdLst/>
                            <a:ahLst/>
                            <a:cxnLst/>
                            <a:rect l="0" t="0" r="0" b="0"/>
                            <a:pathLst>
                              <a:path w="822739" h="365662">
                                <a:moveTo>
                                  <a:pt x="54849" y="0"/>
                                </a:moveTo>
                                <a:lnTo>
                                  <a:pt x="767890" y="0"/>
                                </a:lnTo>
                                <a:cubicBezTo>
                                  <a:pt x="771491" y="0"/>
                                  <a:pt x="775058" y="352"/>
                                  <a:pt x="778590" y="1054"/>
                                </a:cubicBezTo>
                                <a:cubicBezTo>
                                  <a:pt x="782122" y="1757"/>
                                  <a:pt x="785552" y="2798"/>
                                  <a:pt x="788879" y="4175"/>
                                </a:cubicBezTo>
                                <a:cubicBezTo>
                                  <a:pt x="792207" y="5553"/>
                                  <a:pt x="795367" y="7243"/>
                                  <a:pt x="798362" y="9243"/>
                                </a:cubicBezTo>
                                <a:cubicBezTo>
                                  <a:pt x="801357" y="11244"/>
                                  <a:pt x="804127" y="13517"/>
                                  <a:pt x="806674" y="16065"/>
                                </a:cubicBezTo>
                                <a:cubicBezTo>
                                  <a:pt x="809221" y="18612"/>
                                  <a:pt x="811494" y="21382"/>
                                  <a:pt x="813495" y="24376"/>
                                </a:cubicBezTo>
                                <a:cubicBezTo>
                                  <a:pt x="815496" y="27370"/>
                                  <a:pt x="817186" y="30531"/>
                                  <a:pt x="818564" y="33858"/>
                                </a:cubicBezTo>
                                <a:cubicBezTo>
                                  <a:pt x="819942" y="37185"/>
                                  <a:pt x="820982" y="40615"/>
                                  <a:pt x="821685" y="44148"/>
                                </a:cubicBezTo>
                                <a:cubicBezTo>
                                  <a:pt x="822388" y="47680"/>
                                  <a:pt x="822739" y="51248"/>
                                  <a:pt x="822739" y="54849"/>
                                </a:cubicBezTo>
                                <a:lnTo>
                                  <a:pt x="822739" y="310812"/>
                                </a:lnTo>
                                <a:cubicBezTo>
                                  <a:pt x="822739" y="314413"/>
                                  <a:pt x="822387" y="317980"/>
                                  <a:pt x="821685" y="321512"/>
                                </a:cubicBezTo>
                                <a:cubicBezTo>
                                  <a:pt x="820982" y="325044"/>
                                  <a:pt x="819942" y="328474"/>
                                  <a:pt x="818564" y="331801"/>
                                </a:cubicBezTo>
                                <a:cubicBezTo>
                                  <a:pt x="817186" y="335128"/>
                                  <a:pt x="815496" y="338289"/>
                                  <a:pt x="813495" y="341284"/>
                                </a:cubicBezTo>
                                <a:cubicBezTo>
                                  <a:pt x="811494" y="344279"/>
                                  <a:pt x="809221" y="347049"/>
                                  <a:pt x="806674" y="349596"/>
                                </a:cubicBezTo>
                                <a:cubicBezTo>
                                  <a:pt x="804127" y="352142"/>
                                  <a:pt x="801357" y="354416"/>
                                  <a:pt x="798362" y="356417"/>
                                </a:cubicBezTo>
                                <a:cubicBezTo>
                                  <a:pt x="795367" y="358418"/>
                                  <a:pt x="792207" y="360108"/>
                                  <a:pt x="788879" y="361486"/>
                                </a:cubicBezTo>
                                <a:cubicBezTo>
                                  <a:pt x="785552" y="362864"/>
                                  <a:pt x="782122" y="363905"/>
                                  <a:pt x="778590" y="364607"/>
                                </a:cubicBezTo>
                                <a:cubicBezTo>
                                  <a:pt x="775058" y="365310"/>
                                  <a:pt x="771491" y="365661"/>
                                  <a:pt x="767890" y="365662"/>
                                </a:cubicBezTo>
                                <a:lnTo>
                                  <a:pt x="54849" y="365662"/>
                                </a:lnTo>
                                <a:cubicBezTo>
                                  <a:pt x="51248" y="365661"/>
                                  <a:pt x="47681" y="365310"/>
                                  <a:pt x="44149" y="364607"/>
                                </a:cubicBezTo>
                                <a:cubicBezTo>
                                  <a:pt x="40617" y="363905"/>
                                  <a:pt x="37187" y="362864"/>
                                  <a:pt x="33859" y="361486"/>
                                </a:cubicBezTo>
                                <a:cubicBezTo>
                                  <a:pt x="30532" y="360108"/>
                                  <a:pt x="27371" y="358418"/>
                                  <a:pt x="24376" y="356417"/>
                                </a:cubicBezTo>
                                <a:cubicBezTo>
                                  <a:pt x="21382" y="354416"/>
                                  <a:pt x="18611" y="352142"/>
                                  <a:pt x="16065" y="349596"/>
                                </a:cubicBezTo>
                                <a:cubicBezTo>
                                  <a:pt x="13518" y="347049"/>
                                  <a:pt x="11245" y="344279"/>
                                  <a:pt x="9244" y="341284"/>
                                </a:cubicBezTo>
                                <a:cubicBezTo>
                                  <a:pt x="7243" y="338289"/>
                                  <a:pt x="5553" y="335128"/>
                                  <a:pt x="4175" y="331801"/>
                                </a:cubicBezTo>
                                <a:cubicBezTo>
                                  <a:pt x="2797" y="328474"/>
                                  <a:pt x="1756" y="325044"/>
                                  <a:pt x="1054" y="321512"/>
                                </a:cubicBezTo>
                                <a:cubicBezTo>
                                  <a:pt x="351" y="317980"/>
                                  <a:pt x="0" y="314413"/>
                                  <a:pt x="0" y="310812"/>
                                </a:cubicBezTo>
                                <a:lnTo>
                                  <a:pt x="0" y="54849"/>
                                </a:lnTo>
                                <a:cubicBezTo>
                                  <a:pt x="0" y="51248"/>
                                  <a:pt x="351" y="47680"/>
                                  <a:pt x="1054" y="44148"/>
                                </a:cubicBezTo>
                                <a:cubicBezTo>
                                  <a:pt x="1756" y="40615"/>
                                  <a:pt x="2797" y="37185"/>
                                  <a:pt x="4175" y="33858"/>
                                </a:cubicBezTo>
                                <a:cubicBezTo>
                                  <a:pt x="5553" y="30531"/>
                                  <a:pt x="7243" y="27370"/>
                                  <a:pt x="9244" y="24376"/>
                                </a:cubicBezTo>
                                <a:cubicBezTo>
                                  <a:pt x="11245" y="21382"/>
                                  <a:pt x="13518" y="18612"/>
                                  <a:pt x="16065" y="16065"/>
                                </a:cubicBezTo>
                                <a:cubicBezTo>
                                  <a:pt x="18611" y="13517"/>
                                  <a:pt x="21382" y="11244"/>
                                  <a:pt x="24376" y="9243"/>
                                </a:cubicBezTo>
                                <a:cubicBezTo>
                                  <a:pt x="27371" y="7243"/>
                                  <a:pt x="30532" y="5553"/>
                                  <a:pt x="33859" y="4175"/>
                                </a:cubicBezTo>
                                <a:cubicBezTo>
                                  <a:pt x="37187" y="2798"/>
                                  <a:pt x="40617" y="1757"/>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82784699" name="Rectangle 45"/>
                        <wps:cNvSpPr/>
                        <wps:spPr>
                          <a:xfrm>
                            <a:off x="685473" y="3391034"/>
                            <a:ext cx="717776" cy="102852"/>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859710129" name="Rectangle 46"/>
                        <wps:cNvSpPr/>
                        <wps:spPr>
                          <a:xfrm>
                            <a:off x="745464" y="3491592"/>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808779599" name="Shape 593"/>
                        <wps:cNvSpPr/>
                        <wps:spPr>
                          <a:xfrm>
                            <a:off x="1919724" y="0"/>
                            <a:ext cx="2011140" cy="210255"/>
                          </a:xfrm>
                          <a:custGeom>
                            <a:avLst/>
                            <a:gdLst/>
                            <a:ahLst/>
                            <a:cxnLst/>
                            <a:rect l="0" t="0" r="0" b="0"/>
                            <a:pathLst>
                              <a:path w="2011140" h="210255">
                                <a:moveTo>
                                  <a:pt x="0" y="0"/>
                                </a:moveTo>
                                <a:lnTo>
                                  <a:pt x="2011140" y="0"/>
                                </a:lnTo>
                                <a:lnTo>
                                  <a:pt x="2011140" y="210255"/>
                                </a:lnTo>
                                <a:lnTo>
                                  <a:pt x="0" y="21025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3149498" name="Shape 48"/>
                        <wps:cNvSpPr/>
                        <wps:spPr>
                          <a:xfrm>
                            <a:off x="1919724" y="0"/>
                            <a:ext cx="2011140" cy="210255"/>
                          </a:xfrm>
                          <a:custGeom>
                            <a:avLst/>
                            <a:gdLst/>
                            <a:ahLst/>
                            <a:cxnLst/>
                            <a:rect l="0" t="0" r="0" b="0"/>
                            <a:pathLst>
                              <a:path w="2011140" h="210255">
                                <a:moveTo>
                                  <a:pt x="0" y="210255"/>
                                </a:moveTo>
                                <a:lnTo>
                                  <a:pt x="0" y="0"/>
                                </a:lnTo>
                                <a:lnTo>
                                  <a:pt x="2011140" y="0"/>
                                </a:lnTo>
                                <a:lnTo>
                                  <a:pt x="2011140" y="21025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59318444" name="Shape 49"/>
                        <wps:cNvSpPr/>
                        <wps:spPr>
                          <a:xfrm>
                            <a:off x="1919724" y="210255"/>
                            <a:ext cx="2011140" cy="6097411"/>
                          </a:xfrm>
                          <a:custGeom>
                            <a:avLst/>
                            <a:gdLst/>
                            <a:ahLst/>
                            <a:cxnLst/>
                            <a:rect l="0" t="0" r="0" b="0"/>
                            <a:pathLst>
                              <a:path w="2011140" h="6097411">
                                <a:moveTo>
                                  <a:pt x="0" y="0"/>
                                </a:moveTo>
                                <a:lnTo>
                                  <a:pt x="0" y="6097411"/>
                                </a:lnTo>
                                <a:lnTo>
                                  <a:pt x="2011140" y="6097411"/>
                                </a:ln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9641133" name="Shape 50"/>
                        <wps:cNvSpPr/>
                        <wps:spPr>
                          <a:xfrm>
                            <a:off x="1919724" y="210255"/>
                            <a:ext cx="2011140" cy="0"/>
                          </a:xfrm>
                          <a:custGeom>
                            <a:avLst/>
                            <a:gdLst/>
                            <a:ahLst/>
                            <a:cxnLst/>
                            <a:rect l="0" t="0" r="0" b="0"/>
                            <a:pathLst>
                              <a:path w="2011140">
                                <a:moveTo>
                                  <a:pt x="0" y="0"/>
                                </a:move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140036" name="Rectangle 51"/>
                        <wps:cNvSpPr/>
                        <wps:spPr>
                          <a:xfrm>
                            <a:off x="2710325"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053756738" name="Shape 52"/>
                        <wps:cNvSpPr/>
                        <wps:spPr>
                          <a:xfrm>
                            <a:off x="2559632" y="822739"/>
                            <a:ext cx="822739" cy="365662"/>
                          </a:xfrm>
                          <a:custGeom>
                            <a:avLst/>
                            <a:gdLst/>
                            <a:ahLst/>
                            <a:cxnLst/>
                            <a:rect l="0" t="0" r="0" b="0"/>
                            <a:pathLst>
                              <a:path w="822739" h="365662">
                                <a:moveTo>
                                  <a:pt x="54850" y="0"/>
                                </a:moveTo>
                                <a:lnTo>
                                  <a:pt x="767890" y="0"/>
                                </a:lnTo>
                                <a:cubicBezTo>
                                  <a:pt x="771492" y="0"/>
                                  <a:pt x="775058" y="351"/>
                                  <a:pt x="778590" y="1054"/>
                                </a:cubicBezTo>
                                <a:cubicBezTo>
                                  <a:pt x="782122" y="1756"/>
                                  <a:pt x="785552" y="2797"/>
                                  <a:pt x="788879" y="4175"/>
                                </a:cubicBezTo>
                                <a:cubicBezTo>
                                  <a:pt x="792206" y="5553"/>
                                  <a:pt x="795368" y="7243"/>
                                  <a:pt x="798363" y="9243"/>
                                </a:cubicBezTo>
                                <a:cubicBezTo>
                                  <a:pt x="801357" y="11245"/>
                                  <a:pt x="804127" y="13518"/>
                                  <a:pt x="806674" y="16065"/>
                                </a:cubicBezTo>
                                <a:cubicBezTo>
                                  <a:pt x="809221" y="18612"/>
                                  <a:pt x="811494" y="21382"/>
                                  <a:pt x="813496" y="24376"/>
                                </a:cubicBezTo>
                                <a:cubicBezTo>
                                  <a:pt x="815496" y="27371"/>
                                  <a:pt x="817185" y="30531"/>
                                  <a:pt x="818564" y="33859"/>
                                </a:cubicBezTo>
                                <a:cubicBezTo>
                                  <a:pt x="819942" y="37186"/>
                                  <a:pt x="820982" y="40617"/>
                                  <a:pt x="821685" y="44148"/>
                                </a:cubicBezTo>
                                <a:cubicBezTo>
                                  <a:pt x="822388" y="47681"/>
                                  <a:pt x="822739" y="51248"/>
                                  <a:pt x="822739" y="54849"/>
                                </a:cubicBezTo>
                                <a:lnTo>
                                  <a:pt x="822739" y="310812"/>
                                </a:lnTo>
                                <a:cubicBezTo>
                                  <a:pt x="822739" y="314414"/>
                                  <a:pt x="822388" y="317981"/>
                                  <a:pt x="821685" y="321513"/>
                                </a:cubicBezTo>
                                <a:cubicBezTo>
                                  <a:pt x="820982" y="325045"/>
                                  <a:pt x="819942" y="328475"/>
                                  <a:pt x="818564" y="331802"/>
                                </a:cubicBezTo>
                                <a:cubicBezTo>
                                  <a:pt x="817185" y="335129"/>
                                  <a:pt x="815496" y="338290"/>
                                  <a:pt x="813496" y="341285"/>
                                </a:cubicBezTo>
                                <a:cubicBezTo>
                                  <a:pt x="811494" y="344279"/>
                                  <a:pt x="809221" y="347050"/>
                                  <a:pt x="806674" y="349597"/>
                                </a:cubicBezTo>
                                <a:cubicBezTo>
                                  <a:pt x="804127" y="352143"/>
                                  <a:pt x="801357" y="354417"/>
                                  <a:pt x="798363" y="356417"/>
                                </a:cubicBezTo>
                                <a:cubicBezTo>
                                  <a:pt x="795368" y="358418"/>
                                  <a:pt x="792206" y="360108"/>
                                  <a:pt x="788879" y="361486"/>
                                </a:cubicBezTo>
                                <a:cubicBezTo>
                                  <a:pt x="785552" y="362864"/>
                                  <a:pt x="782122" y="363905"/>
                                  <a:pt x="778590" y="364608"/>
                                </a:cubicBezTo>
                                <a:cubicBezTo>
                                  <a:pt x="775058" y="365310"/>
                                  <a:pt x="771492" y="365661"/>
                                  <a:pt x="767890" y="365662"/>
                                </a:cubicBezTo>
                                <a:lnTo>
                                  <a:pt x="54850" y="365662"/>
                                </a:lnTo>
                                <a:cubicBezTo>
                                  <a:pt x="51248" y="365661"/>
                                  <a:pt x="47681" y="365310"/>
                                  <a:pt x="44149" y="364608"/>
                                </a:cubicBezTo>
                                <a:cubicBezTo>
                                  <a:pt x="40617" y="363905"/>
                                  <a:pt x="37187" y="362864"/>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2"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2" y="13518"/>
                                  <a:pt x="21382" y="11245"/>
                                  <a:pt x="24377" y="9243"/>
                                </a:cubicBezTo>
                                <a:cubicBezTo>
                                  <a:pt x="27371" y="7243"/>
                                  <a:pt x="30532" y="5553"/>
                                  <a:pt x="33859" y="4175"/>
                                </a:cubicBezTo>
                                <a:cubicBezTo>
                                  <a:pt x="37187" y="2797"/>
                                  <a:pt x="40617" y="1756"/>
                                  <a:pt x="44149" y="1054"/>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4044323" name="Shape 53"/>
                        <wps:cNvSpPr/>
                        <wps:spPr>
                          <a:xfrm>
                            <a:off x="2559632" y="822739"/>
                            <a:ext cx="822739" cy="365662"/>
                          </a:xfrm>
                          <a:custGeom>
                            <a:avLst/>
                            <a:gdLst/>
                            <a:ahLst/>
                            <a:cxnLst/>
                            <a:rect l="0" t="0" r="0" b="0"/>
                            <a:pathLst>
                              <a:path w="822739" h="365662">
                                <a:moveTo>
                                  <a:pt x="54850" y="0"/>
                                </a:moveTo>
                                <a:lnTo>
                                  <a:pt x="767890" y="0"/>
                                </a:lnTo>
                                <a:cubicBezTo>
                                  <a:pt x="771492" y="0"/>
                                  <a:pt x="775058" y="351"/>
                                  <a:pt x="778590" y="1054"/>
                                </a:cubicBezTo>
                                <a:cubicBezTo>
                                  <a:pt x="782122" y="1756"/>
                                  <a:pt x="785552" y="2797"/>
                                  <a:pt x="788879" y="4175"/>
                                </a:cubicBezTo>
                                <a:cubicBezTo>
                                  <a:pt x="792206" y="5553"/>
                                  <a:pt x="795368" y="7243"/>
                                  <a:pt x="798363" y="9243"/>
                                </a:cubicBezTo>
                                <a:cubicBezTo>
                                  <a:pt x="801357" y="11245"/>
                                  <a:pt x="804127" y="13518"/>
                                  <a:pt x="806674" y="16065"/>
                                </a:cubicBezTo>
                                <a:cubicBezTo>
                                  <a:pt x="809221" y="18612"/>
                                  <a:pt x="811494" y="21382"/>
                                  <a:pt x="813496" y="24376"/>
                                </a:cubicBezTo>
                                <a:cubicBezTo>
                                  <a:pt x="815496" y="27371"/>
                                  <a:pt x="817185" y="30531"/>
                                  <a:pt x="818564" y="33859"/>
                                </a:cubicBezTo>
                                <a:cubicBezTo>
                                  <a:pt x="819942" y="37186"/>
                                  <a:pt x="820982" y="40617"/>
                                  <a:pt x="821685" y="44148"/>
                                </a:cubicBezTo>
                                <a:cubicBezTo>
                                  <a:pt x="822388" y="47681"/>
                                  <a:pt x="822739" y="51248"/>
                                  <a:pt x="822739" y="54849"/>
                                </a:cubicBezTo>
                                <a:lnTo>
                                  <a:pt x="822739" y="310812"/>
                                </a:lnTo>
                                <a:cubicBezTo>
                                  <a:pt x="822739" y="314414"/>
                                  <a:pt x="822388" y="317981"/>
                                  <a:pt x="821685" y="321513"/>
                                </a:cubicBezTo>
                                <a:cubicBezTo>
                                  <a:pt x="820982" y="325045"/>
                                  <a:pt x="819942" y="328475"/>
                                  <a:pt x="818564" y="331802"/>
                                </a:cubicBezTo>
                                <a:cubicBezTo>
                                  <a:pt x="817185" y="335129"/>
                                  <a:pt x="815496" y="338290"/>
                                  <a:pt x="813496" y="341285"/>
                                </a:cubicBezTo>
                                <a:cubicBezTo>
                                  <a:pt x="811494" y="344279"/>
                                  <a:pt x="809221" y="347050"/>
                                  <a:pt x="806674" y="349597"/>
                                </a:cubicBezTo>
                                <a:cubicBezTo>
                                  <a:pt x="804127" y="352143"/>
                                  <a:pt x="801357" y="354417"/>
                                  <a:pt x="798363" y="356417"/>
                                </a:cubicBezTo>
                                <a:cubicBezTo>
                                  <a:pt x="795368" y="358418"/>
                                  <a:pt x="792206" y="360108"/>
                                  <a:pt x="788879" y="361486"/>
                                </a:cubicBezTo>
                                <a:cubicBezTo>
                                  <a:pt x="785552" y="362864"/>
                                  <a:pt x="782122" y="363905"/>
                                  <a:pt x="778590" y="364608"/>
                                </a:cubicBezTo>
                                <a:cubicBezTo>
                                  <a:pt x="775058" y="365310"/>
                                  <a:pt x="771492" y="365661"/>
                                  <a:pt x="767890" y="365662"/>
                                </a:cubicBezTo>
                                <a:lnTo>
                                  <a:pt x="54850" y="365662"/>
                                </a:lnTo>
                                <a:cubicBezTo>
                                  <a:pt x="51248" y="365661"/>
                                  <a:pt x="47681" y="365310"/>
                                  <a:pt x="44149" y="364608"/>
                                </a:cubicBezTo>
                                <a:cubicBezTo>
                                  <a:pt x="40617" y="363905"/>
                                  <a:pt x="37187" y="362864"/>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2"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2" y="13518"/>
                                  <a:pt x="21382" y="11245"/>
                                  <a:pt x="24377" y="9243"/>
                                </a:cubicBezTo>
                                <a:cubicBezTo>
                                  <a:pt x="27371" y="7243"/>
                                  <a:pt x="30532" y="5553"/>
                                  <a:pt x="33859" y="4175"/>
                                </a:cubicBezTo>
                                <a:cubicBezTo>
                                  <a:pt x="37187" y="2797"/>
                                  <a:pt x="40617" y="1756"/>
                                  <a:pt x="44149" y="1054"/>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21641420" name="Rectangle 54"/>
                        <wps:cNvSpPr/>
                        <wps:spPr>
                          <a:xfrm>
                            <a:off x="2641763" y="922817"/>
                            <a:ext cx="875661" cy="102853"/>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1748714445" name="Rectangle 55"/>
                        <wps:cNvSpPr/>
                        <wps:spPr>
                          <a:xfrm>
                            <a:off x="3300098" y="922817"/>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2009548645" name="Rectangle 56"/>
                        <wps:cNvSpPr/>
                        <wps:spPr>
                          <a:xfrm>
                            <a:off x="2845734" y="1023373"/>
                            <a:ext cx="333135" cy="102853"/>
                          </a:xfrm>
                          <a:prstGeom prst="rect">
                            <a:avLst/>
                          </a:prstGeom>
                          <a:ln>
                            <a:noFill/>
                          </a:ln>
                        </wps:spPr>
                        <wps:txbx>
                          <w:txbxContent>
                            <w:p w:rsidR="009F7DE3" w:rsidRDefault="009F7DE3">
                              <w:r>
                                <w:rPr>
                                  <w:rFonts w:ascii="Arial" w:eastAsia="Arial" w:hAnsi="Arial" w:cs="Arial"/>
                                  <w:sz w:val="13"/>
                                </w:rPr>
                                <w:t>"Conti"</w:t>
                              </w:r>
                            </w:p>
                          </w:txbxContent>
                        </wps:txbx>
                        <wps:bodyPr horzOverflow="overflow" vert="horz" lIns="0" tIns="0" rIns="0" bIns="0" rtlCol="0">
                          <a:noAutofit/>
                        </wps:bodyPr>
                      </wps:wsp>
                      <wps:wsp>
                        <wps:cNvPr id="1383306404" name="Shape 57"/>
                        <wps:cNvSpPr/>
                        <wps:spPr>
                          <a:xfrm>
                            <a:off x="2916153" y="5795739"/>
                            <a:ext cx="109699" cy="109699"/>
                          </a:xfrm>
                          <a:custGeom>
                            <a:avLst/>
                            <a:gdLst/>
                            <a:ahLst/>
                            <a:cxnLst/>
                            <a:rect l="0" t="0" r="0" b="0"/>
                            <a:pathLst>
                              <a:path w="109699" h="109699">
                                <a:moveTo>
                                  <a:pt x="54849" y="0"/>
                                </a:moveTo>
                                <a:cubicBezTo>
                                  <a:pt x="58451" y="0"/>
                                  <a:pt x="62018" y="351"/>
                                  <a:pt x="65549" y="1053"/>
                                </a:cubicBezTo>
                                <a:cubicBezTo>
                                  <a:pt x="69082" y="1756"/>
                                  <a:pt x="72511" y="2798"/>
                                  <a:pt x="75838" y="4175"/>
                                </a:cubicBezTo>
                                <a:cubicBezTo>
                                  <a:pt x="79166" y="5553"/>
                                  <a:pt x="82327" y="7243"/>
                                  <a:pt x="85322" y="9244"/>
                                </a:cubicBezTo>
                                <a:cubicBezTo>
                                  <a:pt x="88316" y="11244"/>
                                  <a:pt x="91087" y="13518"/>
                                  <a:pt x="93633" y="16065"/>
                                </a:cubicBezTo>
                                <a:cubicBezTo>
                                  <a:pt x="96180" y="18611"/>
                                  <a:pt x="98454" y="21382"/>
                                  <a:pt x="100454" y="24376"/>
                                </a:cubicBezTo>
                                <a:cubicBezTo>
                                  <a:pt x="102455" y="27371"/>
                                  <a:pt x="104145" y="30532"/>
                                  <a:pt x="105523" y="33859"/>
                                </a:cubicBezTo>
                                <a:cubicBezTo>
                                  <a:pt x="106901" y="37186"/>
                                  <a:pt x="107942" y="40616"/>
                                  <a:pt x="108645" y="44148"/>
                                </a:cubicBezTo>
                                <a:cubicBezTo>
                                  <a:pt x="109347" y="47681"/>
                                  <a:pt x="109698" y="51248"/>
                                  <a:pt x="109699" y="54849"/>
                                </a:cubicBezTo>
                                <a:cubicBezTo>
                                  <a:pt x="109698" y="58451"/>
                                  <a:pt x="109347" y="62017"/>
                                  <a:pt x="108645" y="65549"/>
                                </a:cubicBezTo>
                                <a:cubicBezTo>
                                  <a:pt x="107942" y="69081"/>
                                  <a:pt x="106901" y="72511"/>
                                  <a:pt x="105523" y="75838"/>
                                </a:cubicBezTo>
                                <a:cubicBezTo>
                                  <a:pt x="104145" y="79166"/>
                                  <a:pt x="102455" y="82327"/>
                                  <a:pt x="100454" y="85321"/>
                                </a:cubicBezTo>
                                <a:cubicBezTo>
                                  <a:pt x="98454" y="88316"/>
                                  <a:pt x="96180" y="91087"/>
                                  <a:pt x="93633" y="93633"/>
                                </a:cubicBezTo>
                                <a:cubicBezTo>
                                  <a:pt x="91087" y="96179"/>
                                  <a:pt x="88316" y="98453"/>
                                  <a:pt x="85321" y="100453"/>
                                </a:cubicBezTo>
                                <a:cubicBezTo>
                                  <a:pt x="82327" y="102454"/>
                                  <a:pt x="79166" y="104144"/>
                                  <a:pt x="75838" y="105522"/>
                                </a:cubicBezTo>
                                <a:cubicBezTo>
                                  <a:pt x="72511" y="106900"/>
                                  <a:pt x="69082" y="107941"/>
                                  <a:pt x="65549" y="108644"/>
                                </a:cubicBezTo>
                                <a:cubicBezTo>
                                  <a:pt x="62018" y="109346"/>
                                  <a:pt x="58451" y="109699"/>
                                  <a:pt x="54849" y="109699"/>
                                </a:cubicBezTo>
                                <a:cubicBezTo>
                                  <a:pt x="51248" y="109699"/>
                                  <a:pt x="47681" y="109346"/>
                                  <a:pt x="44148" y="108643"/>
                                </a:cubicBezTo>
                                <a:cubicBezTo>
                                  <a:pt x="40616" y="107941"/>
                                  <a:pt x="37186" y="106900"/>
                                  <a:pt x="33858" y="105522"/>
                                </a:cubicBezTo>
                                <a:cubicBezTo>
                                  <a:pt x="30531" y="104144"/>
                                  <a:pt x="27371" y="102454"/>
                                  <a:pt x="24376" y="100453"/>
                                </a:cubicBezTo>
                                <a:cubicBezTo>
                                  <a:pt x="21382" y="98453"/>
                                  <a:pt x="18611" y="96179"/>
                                  <a:pt x="16065" y="93633"/>
                                </a:cubicBezTo>
                                <a:cubicBezTo>
                                  <a:pt x="13518" y="91087"/>
                                  <a:pt x="11244" y="88316"/>
                                  <a:pt x="9243" y="85321"/>
                                </a:cubicBezTo>
                                <a:cubicBezTo>
                                  <a:pt x="7243" y="82327"/>
                                  <a:pt x="5553" y="79166"/>
                                  <a:pt x="4174" y="75838"/>
                                </a:cubicBezTo>
                                <a:cubicBezTo>
                                  <a:pt x="2796" y="72511"/>
                                  <a:pt x="1756" y="69081"/>
                                  <a:pt x="1053" y="65549"/>
                                </a:cubicBezTo>
                                <a:cubicBezTo>
                                  <a:pt x="351" y="62017"/>
                                  <a:pt x="0" y="58451"/>
                                  <a:pt x="0" y="54849"/>
                                </a:cubicBezTo>
                                <a:cubicBezTo>
                                  <a:pt x="0" y="51248"/>
                                  <a:pt x="351" y="47681"/>
                                  <a:pt x="1053" y="44148"/>
                                </a:cubicBezTo>
                                <a:cubicBezTo>
                                  <a:pt x="1756" y="40616"/>
                                  <a:pt x="2796" y="37186"/>
                                  <a:pt x="4174" y="33859"/>
                                </a:cubicBezTo>
                                <a:cubicBezTo>
                                  <a:pt x="5553" y="30532"/>
                                  <a:pt x="7243" y="27371"/>
                                  <a:pt x="9243" y="24376"/>
                                </a:cubicBezTo>
                                <a:cubicBezTo>
                                  <a:pt x="11244" y="21382"/>
                                  <a:pt x="13518" y="18611"/>
                                  <a:pt x="16065" y="16065"/>
                                </a:cubicBezTo>
                                <a:cubicBezTo>
                                  <a:pt x="18611" y="13518"/>
                                  <a:pt x="21382" y="11244"/>
                                  <a:pt x="24376" y="9244"/>
                                </a:cubicBezTo>
                                <a:cubicBezTo>
                                  <a:pt x="27371" y="7243"/>
                                  <a:pt x="30531" y="5553"/>
                                  <a:pt x="33858" y="4175"/>
                                </a:cubicBezTo>
                                <a:cubicBezTo>
                                  <a:pt x="37186" y="2798"/>
                                  <a:pt x="40616" y="1756"/>
                                  <a:pt x="44148" y="1054"/>
                                </a:cubicBezTo>
                                <a:cubicBezTo>
                                  <a:pt x="47681" y="352"/>
                                  <a:pt x="51248" y="0"/>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534249" name="Shape 58"/>
                        <wps:cNvSpPr/>
                        <wps:spPr>
                          <a:xfrm>
                            <a:off x="2916153" y="5795739"/>
                            <a:ext cx="109699" cy="109699"/>
                          </a:xfrm>
                          <a:custGeom>
                            <a:avLst/>
                            <a:gdLst/>
                            <a:ahLst/>
                            <a:cxnLst/>
                            <a:rect l="0" t="0" r="0" b="0"/>
                            <a:pathLst>
                              <a:path w="109699" h="109699">
                                <a:moveTo>
                                  <a:pt x="109699" y="54849"/>
                                </a:moveTo>
                                <a:cubicBezTo>
                                  <a:pt x="109698" y="58451"/>
                                  <a:pt x="109347" y="62017"/>
                                  <a:pt x="108645" y="65549"/>
                                </a:cubicBezTo>
                                <a:cubicBezTo>
                                  <a:pt x="107942" y="69081"/>
                                  <a:pt x="106901" y="72511"/>
                                  <a:pt x="105523" y="75838"/>
                                </a:cubicBezTo>
                                <a:cubicBezTo>
                                  <a:pt x="104145" y="79166"/>
                                  <a:pt x="102455" y="82327"/>
                                  <a:pt x="100454" y="85321"/>
                                </a:cubicBezTo>
                                <a:cubicBezTo>
                                  <a:pt x="98454" y="88316"/>
                                  <a:pt x="96180" y="91087"/>
                                  <a:pt x="93633" y="93633"/>
                                </a:cubicBezTo>
                                <a:cubicBezTo>
                                  <a:pt x="91087" y="96179"/>
                                  <a:pt x="88316" y="98453"/>
                                  <a:pt x="85321" y="100453"/>
                                </a:cubicBezTo>
                                <a:cubicBezTo>
                                  <a:pt x="82327" y="102454"/>
                                  <a:pt x="79166" y="104144"/>
                                  <a:pt x="75838" y="105522"/>
                                </a:cubicBezTo>
                                <a:cubicBezTo>
                                  <a:pt x="72511" y="106900"/>
                                  <a:pt x="69082" y="107941"/>
                                  <a:pt x="65549" y="108644"/>
                                </a:cubicBezTo>
                                <a:cubicBezTo>
                                  <a:pt x="62018" y="109346"/>
                                  <a:pt x="58451" y="109699"/>
                                  <a:pt x="54849" y="109699"/>
                                </a:cubicBezTo>
                                <a:cubicBezTo>
                                  <a:pt x="51248" y="109699"/>
                                  <a:pt x="47681" y="109346"/>
                                  <a:pt x="44148" y="108643"/>
                                </a:cubicBezTo>
                                <a:cubicBezTo>
                                  <a:pt x="40616" y="107941"/>
                                  <a:pt x="37186" y="106900"/>
                                  <a:pt x="33858" y="105522"/>
                                </a:cubicBezTo>
                                <a:cubicBezTo>
                                  <a:pt x="30531" y="104144"/>
                                  <a:pt x="27371" y="102454"/>
                                  <a:pt x="24376" y="100453"/>
                                </a:cubicBezTo>
                                <a:cubicBezTo>
                                  <a:pt x="21382" y="98453"/>
                                  <a:pt x="18611" y="96179"/>
                                  <a:pt x="16065" y="93633"/>
                                </a:cubicBezTo>
                                <a:cubicBezTo>
                                  <a:pt x="13518" y="91087"/>
                                  <a:pt x="11244" y="88316"/>
                                  <a:pt x="9243" y="85321"/>
                                </a:cubicBezTo>
                                <a:cubicBezTo>
                                  <a:pt x="7243" y="82327"/>
                                  <a:pt x="5553" y="79166"/>
                                  <a:pt x="4174" y="75838"/>
                                </a:cubicBezTo>
                                <a:cubicBezTo>
                                  <a:pt x="2796" y="72511"/>
                                  <a:pt x="1756" y="69081"/>
                                  <a:pt x="1053" y="65549"/>
                                </a:cubicBezTo>
                                <a:cubicBezTo>
                                  <a:pt x="351" y="62017"/>
                                  <a:pt x="0" y="58451"/>
                                  <a:pt x="0" y="54849"/>
                                </a:cubicBezTo>
                                <a:cubicBezTo>
                                  <a:pt x="0" y="51248"/>
                                  <a:pt x="351" y="47681"/>
                                  <a:pt x="1053" y="44148"/>
                                </a:cubicBezTo>
                                <a:cubicBezTo>
                                  <a:pt x="1756" y="40616"/>
                                  <a:pt x="2796" y="37186"/>
                                  <a:pt x="4174" y="33859"/>
                                </a:cubicBezTo>
                                <a:cubicBezTo>
                                  <a:pt x="5553" y="30532"/>
                                  <a:pt x="7243" y="27371"/>
                                  <a:pt x="9243" y="24376"/>
                                </a:cubicBezTo>
                                <a:cubicBezTo>
                                  <a:pt x="11244" y="21382"/>
                                  <a:pt x="13518" y="18611"/>
                                  <a:pt x="16065" y="16065"/>
                                </a:cubicBezTo>
                                <a:cubicBezTo>
                                  <a:pt x="18611" y="13518"/>
                                  <a:pt x="21382" y="11244"/>
                                  <a:pt x="24376" y="9244"/>
                                </a:cubicBezTo>
                                <a:cubicBezTo>
                                  <a:pt x="27371" y="7243"/>
                                  <a:pt x="30531" y="5553"/>
                                  <a:pt x="33858" y="4175"/>
                                </a:cubicBezTo>
                                <a:cubicBezTo>
                                  <a:pt x="37186" y="2798"/>
                                  <a:pt x="40616" y="1756"/>
                                  <a:pt x="44148" y="1054"/>
                                </a:cubicBezTo>
                                <a:cubicBezTo>
                                  <a:pt x="47681" y="352"/>
                                  <a:pt x="51248" y="0"/>
                                  <a:pt x="54849" y="0"/>
                                </a:cubicBezTo>
                                <a:cubicBezTo>
                                  <a:pt x="58451" y="0"/>
                                  <a:pt x="62018" y="351"/>
                                  <a:pt x="65549" y="1053"/>
                                </a:cubicBezTo>
                                <a:cubicBezTo>
                                  <a:pt x="69082" y="1756"/>
                                  <a:pt x="72511" y="2798"/>
                                  <a:pt x="75838" y="4175"/>
                                </a:cubicBezTo>
                                <a:cubicBezTo>
                                  <a:pt x="79166" y="5553"/>
                                  <a:pt x="82327" y="7243"/>
                                  <a:pt x="85322" y="9244"/>
                                </a:cubicBezTo>
                                <a:cubicBezTo>
                                  <a:pt x="88316" y="11244"/>
                                  <a:pt x="91087" y="13518"/>
                                  <a:pt x="93633" y="16065"/>
                                </a:cubicBezTo>
                                <a:cubicBezTo>
                                  <a:pt x="96180" y="18611"/>
                                  <a:pt x="98454" y="21382"/>
                                  <a:pt x="100454" y="24376"/>
                                </a:cubicBezTo>
                                <a:cubicBezTo>
                                  <a:pt x="102455" y="27371"/>
                                  <a:pt x="104145" y="30532"/>
                                  <a:pt x="105523" y="33859"/>
                                </a:cubicBezTo>
                                <a:cubicBezTo>
                                  <a:pt x="106901" y="37186"/>
                                  <a:pt x="107942" y="40616"/>
                                  <a:pt x="108645" y="44148"/>
                                </a:cubicBezTo>
                                <a:cubicBezTo>
                                  <a:pt x="109347" y="47681"/>
                                  <a:pt x="109698" y="51248"/>
                                  <a:pt x="109699"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3249913" name="Shape 59"/>
                        <wps:cNvSpPr/>
                        <wps:spPr>
                          <a:xfrm>
                            <a:off x="2879586" y="5759173"/>
                            <a:ext cx="182831" cy="182831"/>
                          </a:xfrm>
                          <a:custGeom>
                            <a:avLst/>
                            <a:gdLst/>
                            <a:ahLst/>
                            <a:cxnLst/>
                            <a:rect l="0" t="0" r="0" b="0"/>
                            <a:pathLst>
                              <a:path w="182831" h="182831">
                                <a:moveTo>
                                  <a:pt x="182831" y="91415"/>
                                </a:moveTo>
                                <a:cubicBezTo>
                                  <a:pt x="182831" y="97417"/>
                                  <a:pt x="182246" y="103362"/>
                                  <a:pt x="181075" y="109249"/>
                                </a:cubicBezTo>
                                <a:cubicBezTo>
                                  <a:pt x="179903" y="115136"/>
                                  <a:pt x="178169" y="120852"/>
                                  <a:pt x="175872" y="126398"/>
                                </a:cubicBezTo>
                                <a:cubicBezTo>
                                  <a:pt x="173575" y="131943"/>
                                  <a:pt x="170759" y="137212"/>
                                  <a:pt x="167425" y="142202"/>
                                </a:cubicBezTo>
                                <a:cubicBezTo>
                                  <a:pt x="164090" y="147193"/>
                                  <a:pt x="160301" y="151810"/>
                                  <a:pt x="156056" y="156056"/>
                                </a:cubicBezTo>
                                <a:cubicBezTo>
                                  <a:pt x="151812" y="160300"/>
                                  <a:pt x="147194" y="164088"/>
                                  <a:pt x="142203" y="167424"/>
                                </a:cubicBezTo>
                                <a:cubicBezTo>
                                  <a:pt x="137212" y="170759"/>
                                  <a:pt x="131944" y="173575"/>
                                  <a:pt x="126398" y="175871"/>
                                </a:cubicBezTo>
                                <a:cubicBezTo>
                                  <a:pt x="120853" y="178169"/>
                                  <a:pt x="115137" y="179903"/>
                                  <a:pt x="109250" y="181074"/>
                                </a:cubicBezTo>
                                <a:cubicBezTo>
                                  <a:pt x="103363" y="182245"/>
                                  <a:pt x="97418" y="182831"/>
                                  <a:pt x="91416" y="182831"/>
                                </a:cubicBezTo>
                                <a:cubicBezTo>
                                  <a:pt x="85414" y="182831"/>
                                  <a:pt x="79469" y="182245"/>
                                  <a:pt x="73582" y="181074"/>
                                </a:cubicBezTo>
                                <a:cubicBezTo>
                                  <a:pt x="67695" y="179903"/>
                                  <a:pt x="61978" y="178169"/>
                                  <a:pt x="56433" y="175871"/>
                                </a:cubicBezTo>
                                <a:cubicBezTo>
                                  <a:pt x="50887" y="173575"/>
                                  <a:pt x="45619" y="170759"/>
                                  <a:pt x="40628" y="167424"/>
                                </a:cubicBezTo>
                                <a:cubicBezTo>
                                  <a:pt x="35637" y="164088"/>
                                  <a:pt x="31020" y="160300"/>
                                  <a:pt x="26775" y="156056"/>
                                </a:cubicBezTo>
                                <a:cubicBezTo>
                                  <a:pt x="22531" y="151810"/>
                                  <a:pt x="18741" y="147193"/>
                                  <a:pt x="15406" y="142202"/>
                                </a:cubicBezTo>
                                <a:cubicBezTo>
                                  <a:pt x="12071" y="137212"/>
                                  <a:pt x="9256" y="131943"/>
                                  <a:pt x="6958" y="126398"/>
                                </a:cubicBezTo>
                                <a:cubicBezTo>
                                  <a:pt x="4661" y="120852"/>
                                  <a:pt x="2928" y="115136"/>
                                  <a:pt x="1756" y="109249"/>
                                </a:cubicBezTo>
                                <a:cubicBezTo>
                                  <a:pt x="586" y="103362"/>
                                  <a:pt x="0" y="97417"/>
                                  <a:pt x="1" y="91415"/>
                                </a:cubicBezTo>
                                <a:cubicBezTo>
                                  <a:pt x="0" y="85413"/>
                                  <a:pt x="586" y="79468"/>
                                  <a:pt x="1756" y="73581"/>
                                </a:cubicBezTo>
                                <a:cubicBezTo>
                                  <a:pt x="2928" y="67694"/>
                                  <a:pt x="4661" y="61978"/>
                                  <a:pt x="6958" y="56431"/>
                                </a:cubicBezTo>
                                <a:cubicBezTo>
                                  <a:pt x="9256" y="50886"/>
                                  <a:pt x="12071" y="45617"/>
                                  <a:pt x="15406" y="40628"/>
                                </a:cubicBezTo>
                                <a:cubicBezTo>
                                  <a:pt x="18741" y="35637"/>
                                  <a:pt x="22531" y="31019"/>
                                  <a:pt x="26775" y="26775"/>
                                </a:cubicBezTo>
                                <a:cubicBezTo>
                                  <a:pt x="31020" y="22530"/>
                                  <a:pt x="35637" y="18740"/>
                                  <a:pt x="40628" y="15406"/>
                                </a:cubicBezTo>
                                <a:cubicBezTo>
                                  <a:pt x="45619" y="12071"/>
                                  <a:pt x="50887" y="9255"/>
                                  <a:pt x="56432" y="6958"/>
                                </a:cubicBezTo>
                                <a:cubicBezTo>
                                  <a:pt x="61978" y="4661"/>
                                  <a:pt x="67694" y="2927"/>
                                  <a:pt x="73581" y="1756"/>
                                </a:cubicBezTo>
                                <a:cubicBezTo>
                                  <a:pt x="79469" y="585"/>
                                  <a:pt x="85414" y="0"/>
                                  <a:pt x="91416" y="0"/>
                                </a:cubicBezTo>
                                <a:cubicBezTo>
                                  <a:pt x="97418" y="0"/>
                                  <a:pt x="103363" y="585"/>
                                  <a:pt x="109250" y="1756"/>
                                </a:cubicBezTo>
                                <a:cubicBezTo>
                                  <a:pt x="115137" y="2927"/>
                                  <a:pt x="120853" y="4661"/>
                                  <a:pt x="126398" y="6958"/>
                                </a:cubicBezTo>
                                <a:cubicBezTo>
                                  <a:pt x="131944" y="9255"/>
                                  <a:pt x="137212" y="12071"/>
                                  <a:pt x="142203" y="15405"/>
                                </a:cubicBezTo>
                                <a:cubicBezTo>
                                  <a:pt x="147194" y="18740"/>
                                  <a:pt x="151812" y="22530"/>
                                  <a:pt x="156056" y="26775"/>
                                </a:cubicBezTo>
                                <a:cubicBezTo>
                                  <a:pt x="160301" y="31019"/>
                                  <a:pt x="164090" y="35637"/>
                                  <a:pt x="167425" y="40627"/>
                                </a:cubicBezTo>
                                <a:cubicBezTo>
                                  <a:pt x="170759" y="45617"/>
                                  <a:pt x="173575" y="50886"/>
                                  <a:pt x="175872" y="56431"/>
                                </a:cubicBezTo>
                                <a:cubicBezTo>
                                  <a:pt x="178169" y="61977"/>
                                  <a:pt x="179903" y="67694"/>
                                  <a:pt x="181075" y="73581"/>
                                </a:cubicBezTo>
                                <a:cubicBezTo>
                                  <a:pt x="182246"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17005340" name="Shape 60"/>
                        <wps:cNvSpPr/>
                        <wps:spPr>
                          <a:xfrm>
                            <a:off x="2971002" y="5484927"/>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53183990" name="Shape 61"/>
                        <wps:cNvSpPr/>
                        <wps:spPr>
                          <a:xfrm>
                            <a:off x="2911582" y="5630095"/>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52675099" name="Shape 62"/>
                        <wps:cNvSpPr/>
                        <wps:spPr>
                          <a:xfrm>
                            <a:off x="2559632" y="5119265"/>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8"/>
                                  <a:pt x="788879" y="4175"/>
                                </a:cubicBezTo>
                                <a:cubicBezTo>
                                  <a:pt x="792206" y="5553"/>
                                  <a:pt x="795368" y="7242"/>
                                  <a:pt x="798363" y="9244"/>
                                </a:cubicBezTo>
                                <a:cubicBezTo>
                                  <a:pt x="801357" y="11244"/>
                                  <a:pt x="804127" y="13518"/>
                                  <a:pt x="806674" y="16065"/>
                                </a:cubicBezTo>
                                <a:cubicBezTo>
                                  <a:pt x="809221" y="18611"/>
                                  <a:pt x="811494" y="21382"/>
                                  <a:pt x="813496" y="24376"/>
                                </a:cubicBezTo>
                                <a:cubicBezTo>
                                  <a:pt x="815496" y="27370"/>
                                  <a:pt x="817185" y="30531"/>
                                  <a:pt x="818564" y="33858"/>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4"/>
                                </a:cubicBezTo>
                                <a:cubicBezTo>
                                  <a:pt x="811494" y="344278"/>
                                  <a:pt x="809221" y="347049"/>
                                  <a:pt x="806674" y="349597"/>
                                </a:cubicBezTo>
                                <a:cubicBezTo>
                                  <a:pt x="804127" y="352143"/>
                                  <a:pt x="801357" y="354416"/>
                                  <a:pt x="798363" y="356418"/>
                                </a:cubicBezTo>
                                <a:cubicBezTo>
                                  <a:pt x="795368" y="358418"/>
                                  <a:pt x="792206" y="360107"/>
                                  <a:pt x="788879" y="361486"/>
                                </a:cubicBezTo>
                                <a:cubicBezTo>
                                  <a:pt x="785552" y="362864"/>
                                  <a:pt x="782122" y="363904"/>
                                  <a:pt x="778590" y="364607"/>
                                </a:cubicBezTo>
                                <a:cubicBezTo>
                                  <a:pt x="775058" y="365310"/>
                                  <a:pt x="771492" y="365661"/>
                                  <a:pt x="767890" y="365662"/>
                                </a:cubicBezTo>
                                <a:lnTo>
                                  <a:pt x="54850" y="365662"/>
                                </a:lnTo>
                                <a:cubicBezTo>
                                  <a:pt x="51248" y="365661"/>
                                  <a:pt x="47681" y="365310"/>
                                  <a:pt x="44149" y="364607"/>
                                </a:cubicBezTo>
                                <a:cubicBezTo>
                                  <a:pt x="40617" y="363904"/>
                                  <a:pt x="37187" y="362864"/>
                                  <a:pt x="33859" y="361486"/>
                                </a:cubicBezTo>
                                <a:cubicBezTo>
                                  <a:pt x="30532" y="360107"/>
                                  <a:pt x="27371" y="358418"/>
                                  <a:pt x="24377" y="356417"/>
                                </a:cubicBezTo>
                                <a:cubicBezTo>
                                  <a:pt x="21382" y="354416"/>
                                  <a:pt x="18612"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2" y="13518"/>
                                  <a:pt x="21382" y="11244"/>
                                  <a:pt x="24377" y="9244"/>
                                </a:cubicBezTo>
                                <a:cubicBezTo>
                                  <a:pt x="27371" y="7242"/>
                                  <a:pt x="30532" y="5553"/>
                                  <a:pt x="33859" y="4175"/>
                                </a:cubicBezTo>
                                <a:cubicBezTo>
                                  <a:pt x="37187" y="2798"/>
                                  <a:pt x="40617" y="1756"/>
                                  <a:pt x="44149" y="1054"/>
                                </a:cubicBezTo>
                                <a:cubicBezTo>
                                  <a:pt x="47681" y="352"/>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328730" name="Shape 63"/>
                        <wps:cNvSpPr/>
                        <wps:spPr>
                          <a:xfrm>
                            <a:off x="2559632" y="5119265"/>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8"/>
                                  <a:pt x="788879" y="4175"/>
                                </a:cubicBezTo>
                                <a:cubicBezTo>
                                  <a:pt x="792206" y="5553"/>
                                  <a:pt x="795368" y="7242"/>
                                  <a:pt x="798363" y="9244"/>
                                </a:cubicBezTo>
                                <a:cubicBezTo>
                                  <a:pt x="801357" y="11244"/>
                                  <a:pt x="804127" y="13518"/>
                                  <a:pt x="806674" y="16065"/>
                                </a:cubicBezTo>
                                <a:cubicBezTo>
                                  <a:pt x="809221" y="18611"/>
                                  <a:pt x="811494" y="21382"/>
                                  <a:pt x="813496" y="24376"/>
                                </a:cubicBezTo>
                                <a:cubicBezTo>
                                  <a:pt x="815496" y="27370"/>
                                  <a:pt x="817185" y="30531"/>
                                  <a:pt x="818564" y="33858"/>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4"/>
                                </a:cubicBezTo>
                                <a:cubicBezTo>
                                  <a:pt x="811494" y="344278"/>
                                  <a:pt x="809221" y="347049"/>
                                  <a:pt x="806674" y="349597"/>
                                </a:cubicBezTo>
                                <a:cubicBezTo>
                                  <a:pt x="804127" y="352143"/>
                                  <a:pt x="801357" y="354416"/>
                                  <a:pt x="798363" y="356418"/>
                                </a:cubicBezTo>
                                <a:cubicBezTo>
                                  <a:pt x="795368" y="358418"/>
                                  <a:pt x="792206" y="360107"/>
                                  <a:pt x="788879" y="361486"/>
                                </a:cubicBezTo>
                                <a:cubicBezTo>
                                  <a:pt x="785552" y="362864"/>
                                  <a:pt x="782122" y="363904"/>
                                  <a:pt x="778590" y="364607"/>
                                </a:cubicBezTo>
                                <a:cubicBezTo>
                                  <a:pt x="775058" y="365310"/>
                                  <a:pt x="771492" y="365661"/>
                                  <a:pt x="767890" y="365662"/>
                                </a:cubicBezTo>
                                <a:lnTo>
                                  <a:pt x="54850" y="365662"/>
                                </a:lnTo>
                                <a:cubicBezTo>
                                  <a:pt x="51248" y="365661"/>
                                  <a:pt x="47681" y="365310"/>
                                  <a:pt x="44149" y="364607"/>
                                </a:cubicBezTo>
                                <a:cubicBezTo>
                                  <a:pt x="40617" y="363904"/>
                                  <a:pt x="37187" y="362864"/>
                                  <a:pt x="33859" y="361486"/>
                                </a:cubicBezTo>
                                <a:cubicBezTo>
                                  <a:pt x="30532" y="360107"/>
                                  <a:pt x="27371" y="358418"/>
                                  <a:pt x="24377" y="356417"/>
                                </a:cubicBezTo>
                                <a:cubicBezTo>
                                  <a:pt x="21382" y="354416"/>
                                  <a:pt x="18612"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2" y="13518"/>
                                  <a:pt x="21382" y="11244"/>
                                  <a:pt x="24377" y="9244"/>
                                </a:cubicBezTo>
                                <a:cubicBezTo>
                                  <a:pt x="27371" y="7242"/>
                                  <a:pt x="30532" y="5553"/>
                                  <a:pt x="33859" y="4175"/>
                                </a:cubicBezTo>
                                <a:cubicBezTo>
                                  <a:pt x="37187" y="2798"/>
                                  <a:pt x="40617" y="1756"/>
                                  <a:pt x="44149" y="1054"/>
                                </a:cubicBezTo>
                                <a:cubicBezTo>
                                  <a:pt x="47681" y="352"/>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6863054" name="Rectangle 64"/>
                        <wps:cNvSpPr/>
                        <wps:spPr>
                          <a:xfrm>
                            <a:off x="2660047" y="5164494"/>
                            <a:ext cx="815072" cy="102852"/>
                          </a:xfrm>
                          <a:prstGeom prst="rect">
                            <a:avLst/>
                          </a:prstGeom>
                          <a:ln>
                            <a:noFill/>
                          </a:ln>
                        </wps:spPr>
                        <wps:txbx>
                          <w:txbxContent>
                            <w:p w:rsidR="009F7DE3" w:rsidRDefault="009F7DE3">
                              <w:r>
                                <w:rPr>
                                  <w:rFonts w:ascii="Arial" w:eastAsia="Arial" w:hAnsi="Arial" w:cs="Arial"/>
                                  <w:sz w:val="13"/>
                                </w:rPr>
                                <w:t>Apre il conto con</w:t>
                              </w:r>
                            </w:p>
                          </w:txbxContent>
                        </wps:txbx>
                        <wps:bodyPr horzOverflow="overflow" vert="horz" lIns="0" tIns="0" rIns="0" bIns="0" rtlCol="0">
                          <a:noAutofit/>
                        </wps:bodyPr>
                      </wps:wsp>
                      <wps:wsp>
                        <wps:cNvPr id="1384724674" name="Rectangle 65"/>
                        <wps:cNvSpPr/>
                        <wps:spPr>
                          <a:xfrm>
                            <a:off x="2720752" y="5265051"/>
                            <a:ext cx="653554" cy="102853"/>
                          </a:xfrm>
                          <a:prstGeom prst="rect">
                            <a:avLst/>
                          </a:prstGeom>
                          <a:ln>
                            <a:noFill/>
                          </a:ln>
                        </wps:spPr>
                        <wps:txbx>
                          <w:txbxContent>
                            <w:p w:rsidR="009F7DE3" w:rsidRDefault="009F7DE3">
                              <w:r>
                                <w:rPr>
                                  <w:rFonts w:ascii="Arial" w:eastAsia="Arial" w:hAnsi="Arial" w:cs="Arial"/>
                                  <w:sz w:val="13"/>
                                </w:rPr>
                                <w:t>l'applicazione</w:t>
                              </w:r>
                            </w:p>
                          </w:txbxContent>
                        </wps:txbx>
                        <wps:bodyPr horzOverflow="overflow" vert="horz" lIns="0" tIns="0" rIns="0" bIns="0" rtlCol="0">
                          <a:noAutofit/>
                        </wps:bodyPr>
                      </wps:wsp>
                      <wps:wsp>
                        <wps:cNvPr id="1249033225" name="Rectangle 66"/>
                        <wps:cNvSpPr/>
                        <wps:spPr>
                          <a:xfrm>
                            <a:off x="2758318" y="5365608"/>
                            <a:ext cx="553586" cy="102852"/>
                          </a:xfrm>
                          <a:prstGeom prst="rect">
                            <a:avLst/>
                          </a:prstGeom>
                          <a:ln>
                            <a:noFill/>
                          </a:ln>
                        </wps:spPr>
                        <wps:txbx>
                          <w:txbxContent>
                            <w:p w:rsidR="009F7DE3" w:rsidRDefault="009F7DE3">
                              <w:r>
                                <w:rPr>
                                  <w:rFonts w:ascii="Arial" w:eastAsia="Arial" w:hAnsi="Arial" w:cs="Arial"/>
                                  <w:sz w:val="13"/>
                                </w:rPr>
                                <w:t>selezionata</w:t>
                              </w:r>
                            </w:p>
                          </w:txbxContent>
                        </wps:txbx>
                        <wps:bodyPr horzOverflow="overflow" vert="horz" lIns="0" tIns="0" rIns="0" bIns="0" rtlCol="0">
                          <a:noAutofit/>
                        </wps:bodyPr>
                      </wps:wsp>
                      <wps:wsp>
                        <wps:cNvPr id="1590887808" name="Shape 67"/>
                        <wps:cNvSpPr/>
                        <wps:spPr>
                          <a:xfrm>
                            <a:off x="2559632" y="2742463"/>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7"/>
                                  <a:pt x="788879" y="4175"/>
                                </a:cubicBezTo>
                                <a:cubicBezTo>
                                  <a:pt x="792206" y="5553"/>
                                  <a:pt x="795368" y="7242"/>
                                  <a:pt x="798363" y="9244"/>
                                </a:cubicBezTo>
                                <a:cubicBezTo>
                                  <a:pt x="801357" y="11245"/>
                                  <a:pt x="804127" y="13518"/>
                                  <a:pt x="806674" y="16065"/>
                                </a:cubicBezTo>
                                <a:cubicBezTo>
                                  <a:pt x="809221" y="18611"/>
                                  <a:pt x="811494" y="21382"/>
                                  <a:pt x="813496" y="24376"/>
                                </a:cubicBezTo>
                                <a:cubicBezTo>
                                  <a:pt x="815496" y="27370"/>
                                  <a:pt x="817185" y="30532"/>
                                  <a:pt x="818564" y="33859"/>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5"/>
                                </a:cubicBezTo>
                                <a:cubicBezTo>
                                  <a:pt x="811494" y="344279"/>
                                  <a:pt x="809221" y="347050"/>
                                  <a:pt x="806674" y="349597"/>
                                </a:cubicBezTo>
                                <a:cubicBezTo>
                                  <a:pt x="804127" y="352143"/>
                                  <a:pt x="801357" y="354417"/>
                                  <a:pt x="798363" y="356418"/>
                                </a:cubicBezTo>
                                <a:cubicBezTo>
                                  <a:pt x="795368" y="358418"/>
                                  <a:pt x="792206" y="360108"/>
                                  <a:pt x="788879" y="361486"/>
                                </a:cubicBezTo>
                                <a:cubicBezTo>
                                  <a:pt x="785552" y="362865"/>
                                  <a:pt x="782122" y="363905"/>
                                  <a:pt x="778590" y="364607"/>
                                </a:cubicBezTo>
                                <a:cubicBezTo>
                                  <a:pt x="775058" y="365310"/>
                                  <a:pt x="771492" y="365662"/>
                                  <a:pt x="767890" y="365662"/>
                                </a:cubicBezTo>
                                <a:lnTo>
                                  <a:pt x="54850" y="365662"/>
                                </a:lnTo>
                                <a:cubicBezTo>
                                  <a:pt x="51248" y="365662"/>
                                  <a:pt x="47681" y="365310"/>
                                  <a:pt x="44149" y="364607"/>
                                </a:cubicBezTo>
                                <a:cubicBezTo>
                                  <a:pt x="40617"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7" y="1756"/>
                                  <a:pt x="44149"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2119591" name="Shape 68"/>
                        <wps:cNvSpPr/>
                        <wps:spPr>
                          <a:xfrm>
                            <a:off x="2559632" y="2742463"/>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7"/>
                                  <a:pt x="788879" y="4175"/>
                                </a:cubicBezTo>
                                <a:cubicBezTo>
                                  <a:pt x="792206" y="5553"/>
                                  <a:pt x="795368" y="7242"/>
                                  <a:pt x="798363" y="9244"/>
                                </a:cubicBezTo>
                                <a:cubicBezTo>
                                  <a:pt x="801357" y="11245"/>
                                  <a:pt x="804127" y="13518"/>
                                  <a:pt x="806674" y="16065"/>
                                </a:cubicBezTo>
                                <a:cubicBezTo>
                                  <a:pt x="809221" y="18611"/>
                                  <a:pt x="811494" y="21382"/>
                                  <a:pt x="813496" y="24376"/>
                                </a:cubicBezTo>
                                <a:cubicBezTo>
                                  <a:pt x="815496" y="27370"/>
                                  <a:pt x="817185" y="30532"/>
                                  <a:pt x="818564" y="33859"/>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5"/>
                                </a:cubicBezTo>
                                <a:cubicBezTo>
                                  <a:pt x="811494" y="344279"/>
                                  <a:pt x="809221" y="347050"/>
                                  <a:pt x="806674" y="349597"/>
                                </a:cubicBezTo>
                                <a:cubicBezTo>
                                  <a:pt x="804127" y="352143"/>
                                  <a:pt x="801357" y="354417"/>
                                  <a:pt x="798363" y="356418"/>
                                </a:cubicBezTo>
                                <a:cubicBezTo>
                                  <a:pt x="795368" y="358418"/>
                                  <a:pt x="792206" y="360108"/>
                                  <a:pt x="788879" y="361486"/>
                                </a:cubicBezTo>
                                <a:cubicBezTo>
                                  <a:pt x="785552" y="362865"/>
                                  <a:pt x="782122" y="363905"/>
                                  <a:pt x="778590" y="364607"/>
                                </a:cubicBezTo>
                                <a:cubicBezTo>
                                  <a:pt x="775058" y="365310"/>
                                  <a:pt x="771492" y="365662"/>
                                  <a:pt x="767890" y="365662"/>
                                </a:cubicBezTo>
                                <a:lnTo>
                                  <a:pt x="54850" y="365662"/>
                                </a:lnTo>
                                <a:cubicBezTo>
                                  <a:pt x="51248" y="365662"/>
                                  <a:pt x="47681" y="365310"/>
                                  <a:pt x="44149" y="364607"/>
                                </a:cubicBezTo>
                                <a:cubicBezTo>
                                  <a:pt x="40617"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7" y="1756"/>
                                  <a:pt x="44149"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39892931" name="Rectangle 69"/>
                        <wps:cNvSpPr/>
                        <wps:spPr>
                          <a:xfrm>
                            <a:off x="2572202" y="2842542"/>
                            <a:ext cx="1048561" cy="102852"/>
                          </a:xfrm>
                          <a:prstGeom prst="rect">
                            <a:avLst/>
                          </a:prstGeom>
                          <a:ln>
                            <a:noFill/>
                          </a:ln>
                        </wps:spPr>
                        <wps:txbx>
                          <w:txbxContent>
                            <w:p w:rsidR="009F7DE3" w:rsidRDefault="009F7DE3">
                              <w:r>
                                <w:rPr>
                                  <w:rFonts w:ascii="Arial" w:eastAsia="Arial" w:hAnsi="Arial" w:cs="Arial"/>
                                  <w:sz w:val="13"/>
                                </w:rPr>
                                <w:t>Mostra popup "Chiudi</w:t>
                              </w:r>
                            </w:p>
                          </w:txbxContent>
                        </wps:txbx>
                        <wps:bodyPr horzOverflow="overflow" vert="horz" lIns="0" tIns="0" rIns="0" bIns="0" rtlCol="0">
                          <a:noAutofit/>
                        </wps:bodyPr>
                      </wps:wsp>
                      <wps:wsp>
                        <wps:cNvPr id="1286151489" name="Rectangle 70"/>
                        <wps:cNvSpPr/>
                        <wps:spPr>
                          <a:xfrm>
                            <a:off x="2842021" y="2943098"/>
                            <a:ext cx="330837" cy="102853"/>
                          </a:xfrm>
                          <a:prstGeom prst="rect">
                            <a:avLst/>
                          </a:prstGeom>
                          <a:ln>
                            <a:noFill/>
                          </a:ln>
                        </wps:spPr>
                        <wps:txbx>
                          <w:txbxContent>
                            <w:p w:rsidR="009F7DE3" w:rsidRDefault="009F7DE3">
                              <w:r>
                                <w:rPr>
                                  <w:rFonts w:ascii="Arial" w:eastAsia="Arial" w:hAnsi="Arial" w:cs="Arial"/>
                                  <w:sz w:val="13"/>
                                </w:rPr>
                                <w:t>Conto"</w:t>
                              </w:r>
                            </w:p>
                          </w:txbxContent>
                        </wps:txbx>
                        <wps:bodyPr horzOverflow="overflow" vert="horz" lIns="0" tIns="0" rIns="0" bIns="0" rtlCol="0">
                          <a:noAutofit/>
                        </wps:bodyPr>
                      </wps:wsp>
                      <wps:wsp>
                        <wps:cNvPr id="1661298550" name="Shape 71"/>
                        <wps:cNvSpPr/>
                        <wps:spPr>
                          <a:xfrm>
                            <a:off x="2559632" y="4479357"/>
                            <a:ext cx="822739" cy="365661"/>
                          </a:xfrm>
                          <a:custGeom>
                            <a:avLst/>
                            <a:gdLst/>
                            <a:ahLst/>
                            <a:cxnLst/>
                            <a:rect l="0" t="0" r="0" b="0"/>
                            <a:pathLst>
                              <a:path w="822739" h="365661">
                                <a:moveTo>
                                  <a:pt x="54850" y="0"/>
                                </a:moveTo>
                                <a:lnTo>
                                  <a:pt x="767890" y="0"/>
                                </a:lnTo>
                                <a:cubicBezTo>
                                  <a:pt x="771492" y="0"/>
                                  <a:pt x="775058" y="351"/>
                                  <a:pt x="778590" y="1053"/>
                                </a:cubicBezTo>
                                <a:cubicBezTo>
                                  <a:pt x="782122" y="1756"/>
                                  <a:pt x="785552" y="2796"/>
                                  <a:pt x="788879" y="4174"/>
                                </a:cubicBezTo>
                                <a:cubicBezTo>
                                  <a:pt x="792206" y="5552"/>
                                  <a:pt x="795368" y="7242"/>
                                  <a:pt x="798363" y="9243"/>
                                </a:cubicBezTo>
                                <a:cubicBezTo>
                                  <a:pt x="801357" y="11244"/>
                                  <a:pt x="804127" y="13517"/>
                                  <a:pt x="806674" y="16064"/>
                                </a:cubicBezTo>
                                <a:cubicBezTo>
                                  <a:pt x="809221" y="18610"/>
                                  <a:pt x="811494" y="21380"/>
                                  <a:pt x="813496" y="24375"/>
                                </a:cubicBezTo>
                                <a:cubicBezTo>
                                  <a:pt x="815496" y="27370"/>
                                  <a:pt x="817185" y="30531"/>
                                  <a:pt x="818564" y="33858"/>
                                </a:cubicBezTo>
                                <a:cubicBezTo>
                                  <a:pt x="819942" y="37185"/>
                                  <a:pt x="820982" y="40615"/>
                                  <a:pt x="821685" y="44147"/>
                                </a:cubicBezTo>
                                <a:cubicBezTo>
                                  <a:pt x="822388" y="47680"/>
                                  <a:pt x="822739" y="51246"/>
                                  <a:pt x="822739" y="54849"/>
                                </a:cubicBezTo>
                                <a:lnTo>
                                  <a:pt x="822739" y="310812"/>
                                </a:lnTo>
                                <a:cubicBezTo>
                                  <a:pt x="822739" y="314413"/>
                                  <a:pt x="822388" y="317980"/>
                                  <a:pt x="821685" y="321512"/>
                                </a:cubicBezTo>
                                <a:cubicBezTo>
                                  <a:pt x="820982" y="325044"/>
                                  <a:pt x="819942" y="328474"/>
                                  <a:pt x="818564" y="331801"/>
                                </a:cubicBezTo>
                                <a:cubicBezTo>
                                  <a:pt x="817185" y="335128"/>
                                  <a:pt x="815496" y="338289"/>
                                  <a:pt x="813496" y="341285"/>
                                </a:cubicBezTo>
                                <a:cubicBezTo>
                                  <a:pt x="811494" y="344279"/>
                                  <a:pt x="809221" y="347049"/>
                                  <a:pt x="806674" y="349597"/>
                                </a:cubicBezTo>
                                <a:cubicBezTo>
                                  <a:pt x="804127" y="352142"/>
                                  <a:pt x="801357" y="354416"/>
                                  <a:pt x="798363" y="356417"/>
                                </a:cubicBezTo>
                                <a:cubicBezTo>
                                  <a:pt x="795368" y="358418"/>
                                  <a:pt x="792206" y="360107"/>
                                  <a:pt x="788879" y="361485"/>
                                </a:cubicBezTo>
                                <a:cubicBezTo>
                                  <a:pt x="785552" y="362863"/>
                                  <a:pt x="782122" y="363904"/>
                                  <a:pt x="778590" y="364606"/>
                                </a:cubicBezTo>
                                <a:cubicBezTo>
                                  <a:pt x="775058" y="365310"/>
                                  <a:pt x="771492" y="365661"/>
                                  <a:pt x="767890" y="365661"/>
                                </a:cubicBezTo>
                                <a:lnTo>
                                  <a:pt x="54850" y="365661"/>
                                </a:lnTo>
                                <a:cubicBezTo>
                                  <a:pt x="51248" y="365661"/>
                                  <a:pt x="47681" y="365310"/>
                                  <a:pt x="44149" y="364607"/>
                                </a:cubicBezTo>
                                <a:cubicBezTo>
                                  <a:pt x="40617" y="363904"/>
                                  <a:pt x="37187" y="362863"/>
                                  <a:pt x="33859" y="361485"/>
                                </a:cubicBezTo>
                                <a:cubicBezTo>
                                  <a:pt x="30532" y="360107"/>
                                  <a:pt x="27371" y="358418"/>
                                  <a:pt x="24377" y="356417"/>
                                </a:cubicBezTo>
                                <a:cubicBezTo>
                                  <a:pt x="21382" y="354416"/>
                                  <a:pt x="18612" y="352142"/>
                                  <a:pt x="16065" y="349597"/>
                                </a:cubicBezTo>
                                <a:cubicBezTo>
                                  <a:pt x="13518" y="347049"/>
                                  <a:pt x="11245" y="344279"/>
                                  <a:pt x="9244" y="341285"/>
                                </a:cubicBezTo>
                                <a:cubicBezTo>
                                  <a:pt x="7243" y="338289"/>
                                  <a:pt x="5553" y="335128"/>
                                  <a:pt x="4175" y="331801"/>
                                </a:cubicBezTo>
                                <a:cubicBezTo>
                                  <a:pt x="2797" y="328474"/>
                                  <a:pt x="1756" y="325044"/>
                                  <a:pt x="1054" y="321512"/>
                                </a:cubicBezTo>
                                <a:cubicBezTo>
                                  <a:pt x="352" y="317980"/>
                                  <a:pt x="0" y="314413"/>
                                  <a:pt x="0" y="310812"/>
                                </a:cubicBezTo>
                                <a:lnTo>
                                  <a:pt x="0" y="54849"/>
                                </a:lnTo>
                                <a:cubicBezTo>
                                  <a:pt x="0" y="51246"/>
                                  <a:pt x="351" y="47679"/>
                                  <a:pt x="1054" y="44147"/>
                                </a:cubicBezTo>
                                <a:cubicBezTo>
                                  <a:pt x="1756" y="40615"/>
                                  <a:pt x="2797" y="37185"/>
                                  <a:pt x="4175" y="33858"/>
                                </a:cubicBezTo>
                                <a:cubicBezTo>
                                  <a:pt x="5553" y="30531"/>
                                  <a:pt x="7243" y="27370"/>
                                  <a:pt x="9244" y="24375"/>
                                </a:cubicBezTo>
                                <a:cubicBezTo>
                                  <a:pt x="11245" y="21380"/>
                                  <a:pt x="13518" y="18610"/>
                                  <a:pt x="16065" y="16064"/>
                                </a:cubicBezTo>
                                <a:cubicBezTo>
                                  <a:pt x="18612" y="13517"/>
                                  <a:pt x="21382" y="11244"/>
                                  <a:pt x="24377" y="9243"/>
                                </a:cubicBezTo>
                                <a:cubicBezTo>
                                  <a:pt x="27371" y="7242"/>
                                  <a:pt x="30532" y="5552"/>
                                  <a:pt x="33859" y="4174"/>
                                </a:cubicBezTo>
                                <a:cubicBezTo>
                                  <a:pt x="37187" y="2796"/>
                                  <a:pt x="40617" y="1756"/>
                                  <a:pt x="44149"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6330951" name="Shape 72"/>
                        <wps:cNvSpPr/>
                        <wps:spPr>
                          <a:xfrm>
                            <a:off x="2559632" y="4479357"/>
                            <a:ext cx="822739" cy="365661"/>
                          </a:xfrm>
                          <a:custGeom>
                            <a:avLst/>
                            <a:gdLst/>
                            <a:ahLst/>
                            <a:cxnLst/>
                            <a:rect l="0" t="0" r="0" b="0"/>
                            <a:pathLst>
                              <a:path w="822739" h="365661">
                                <a:moveTo>
                                  <a:pt x="54850" y="0"/>
                                </a:moveTo>
                                <a:lnTo>
                                  <a:pt x="767890" y="0"/>
                                </a:lnTo>
                                <a:cubicBezTo>
                                  <a:pt x="771492" y="0"/>
                                  <a:pt x="775058" y="351"/>
                                  <a:pt x="778590" y="1053"/>
                                </a:cubicBezTo>
                                <a:cubicBezTo>
                                  <a:pt x="782122" y="1756"/>
                                  <a:pt x="785552" y="2796"/>
                                  <a:pt x="788879" y="4174"/>
                                </a:cubicBezTo>
                                <a:cubicBezTo>
                                  <a:pt x="792206" y="5552"/>
                                  <a:pt x="795368" y="7242"/>
                                  <a:pt x="798363" y="9243"/>
                                </a:cubicBezTo>
                                <a:cubicBezTo>
                                  <a:pt x="801357" y="11244"/>
                                  <a:pt x="804127" y="13517"/>
                                  <a:pt x="806674" y="16064"/>
                                </a:cubicBezTo>
                                <a:cubicBezTo>
                                  <a:pt x="809221" y="18610"/>
                                  <a:pt x="811494" y="21380"/>
                                  <a:pt x="813496" y="24375"/>
                                </a:cubicBezTo>
                                <a:cubicBezTo>
                                  <a:pt x="815496" y="27370"/>
                                  <a:pt x="817185" y="30531"/>
                                  <a:pt x="818564" y="33858"/>
                                </a:cubicBezTo>
                                <a:cubicBezTo>
                                  <a:pt x="819942" y="37185"/>
                                  <a:pt x="820982" y="40615"/>
                                  <a:pt x="821685" y="44147"/>
                                </a:cubicBezTo>
                                <a:cubicBezTo>
                                  <a:pt x="822388" y="47680"/>
                                  <a:pt x="822739" y="51246"/>
                                  <a:pt x="822739" y="54849"/>
                                </a:cubicBezTo>
                                <a:lnTo>
                                  <a:pt x="822739" y="310812"/>
                                </a:lnTo>
                                <a:cubicBezTo>
                                  <a:pt x="822739" y="314413"/>
                                  <a:pt x="822388" y="317980"/>
                                  <a:pt x="821685" y="321512"/>
                                </a:cubicBezTo>
                                <a:cubicBezTo>
                                  <a:pt x="820982" y="325044"/>
                                  <a:pt x="819942" y="328474"/>
                                  <a:pt x="818564" y="331801"/>
                                </a:cubicBezTo>
                                <a:cubicBezTo>
                                  <a:pt x="817185" y="335128"/>
                                  <a:pt x="815496" y="338289"/>
                                  <a:pt x="813496" y="341285"/>
                                </a:cubicBezTo>
                                <a:cubicBezTo>
                                  <a:pt x="811494" y="344279"/>
                                  <a:pt x="809221" y="347049"/>
                                  <a:pt x="806674" y="349597"/>
                                </a:cubicBezTo>
                                <a:cubicBezTo>
                                  <a:pt x="804127" y="352142"/>
                                  <a:pt x="801357" y="354416"/>
                                  <a:pt x="798363" y="356417"/>
                                </a:cubicBezTo>
                                <a:cubicBezTo>
                                  <a:pt x="795368" y="358418"/>
                                  <a:pt x="792206" y="360107"/>
                                  <a:pt x="788879" y="361485"/>
                                </a:cubicBezTo>
                                <a:cubicBezTo>
                                  <a:pt x="785552" y="362863"/>
                                  <a:pt x="782122" y="363904"/>
                                  <a:pt x="778590" y="364606"/>
                                </a:cubicBezTo>
                                <a:cubicBezTo>
                                  <a:pt x="775058" y="365310"/>
                                  <a:pt x="771492" y="365661"/>
                                  <a:pt x="767890" y="365661"/>
                                </a:cubicBezTo>
                                <a:lnTo>
                                  <a:pt x="54850" y="365661"/>
                                </a:lnTo>
                                <a:cubicBezTo>
                                  <a:pt x="51248" y="365661"/>
                                  <a:pt x="47681" y="365310"/>
                                  <a:pt x="44149" y="364607"/>
                                </a:cubicBezTo>
                                <a:cubicBezTo>
                                  <a:pt x="40617" y="363904"/>
                                  <a:pt x="37187" y="362863"/>
                                  <a:pt x="33859" y="361485"/>
                                </a:cubicBezTo>
                                <a:cubicBezTo>
                                  <a:pt x="30532" y="360107"/>
                                  <a:pt x="27371" y="358418"/>
                                  <a:pt x="24377" y="356417"/>
                                </a:cubicBezTo>
                                <a:cubicBezTo>
                                  <a:pt x="21382" y="354416"/>
                                  <a:pt x="18612" y="352142"/>
                                  <a:pt x="16065" y="349597"/>
                                </a:cubicBezTo>
                                <a:cubicBezTo>
                                  <a:pt x="13518" y="347049"/>
                                  <a:pt x="11245" y="344279"/>
                                  <a:pt x="9244" y="341285"/>
                                </a:cubicBezTo>
                                <a:cubicBezTo>
                                  <a:pt x="7243" y="338289"/>
                                  <a:pt x="5553" y="335128"/>
                                  <a:pt x="4175" y="331801"/>
                                </a:cubicBezTo>
                                <a:cubicBezTo>
                                  <a:pt x="2797" y="328474"/>
                                  <a:pt x="1756" y="325044"/>
                                  <a:pt x="1054" y="321512"/>
                                </a:cubicBezTo>
                                <a:cubicBezTo>
                                  <a:pt x="352" y="317980"/>
                                  <a:pt x="0" y="314413"/>
                                  <a:pt x="0" y="310812"/>
                                </a:cubicBezTo>
                                <a:lnTo>
                                  <a:pt x="0" y="54849"/>
                                </a:lnTo>
                                <a:cubicBezTo>
                                  <a:pt x="0" y="51246"/>
                                  <a:pt x="351" y="47679"/>
                                  <a:pt x="1054" y="44147"/>
                                </a:cubicBezTo>
                                <a:cubicBezTo>
                                  <a:pt x="1756" y="40615"/>
                                  <a:pt x="2797" y="37185"/>
                                  <a:pt x="4175" y="33858"/>
                                </a:cubicBezTo>
                                <a:cubicBezTo>
                                  <a:pt x="5553" y="30531"/>
                                  <a:pt x="7243" y="27370"/>
                                  <a:pt x="9244" y="24375"/>
                                </a:cubicBezTo>
                                <a:cubicBezTo>
                                  <a:pt x="11245" y="21380"/>
                                  <a:pt x="13518" y="18610"/>
                                  <a:pt x="16065" y="16064"/>
                                </a:cubicBezTo>
                                <a:cubicBezTo>
                                  <a:pt x="18612" y="13517"/>
                                  <a:pt x="21382" y="11244"/>
                                  <a:pt x="24377" y="9243"/>
                                </a:cubicBezTo>
                                <a:cubicBezTo>
                                  <a:pt x="27371" y="7242"/>
                                  <a:pt x="30532" y="5552"/>
                                  <a:pt x="33859" y="4174"/>
                                </a:cubicBezTo>
                                <a:cubicBezTo>
                                  <a:pt x="37187" y="2796"/>
                                  <a:pt x="40617" y="1756"/>
                                  <a:pt x="44149"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21744298" name="Rectangle 73"/>
                        <wps:cNvSpPr/>
                        <wps:spPr>
                          <a:xfrm>
                            <a:off x="2708040" y="4579435"/>
                            <a:ext cx="687268" cy="102852"/>
                          </a:xfrm>
                          <a:prstGeom prst="rect">
                            <a:avLst/>
                          </a:prstGeom>
                          <a:ln>
                            <a:noFill/>
                          </a:ln>
                        </wps:spPr>
                        <wps:txbx>
                          <w:txbxContent>
                            <w:p w:rsidR="009F7DE3" w:rsidRDefault="009F7DE3">
                              <w:r>
                                <w:rPr>
                                  <w:rFonts w:ascii="Arial" w:eastAsia="Arial" w:hAnsi="Arial" w:cs="Arial"/>
                                  <w:sz w:val="13"/>
                                </w:rPr>
                                <w:t xml:space="preserve">Mostra </w:t>
                              </w:r>
                              <w:proofErr w:type="spellStart"/>
                              <w:r>
                                <w:rPr>
                                  <w:rFonts w:ascii="Arial" w:eastAsia="Arial" w:hAnsi="Arial" w:cs="Arial"/>
                                  <w:sz w:val="13"/>
                                </w:rPr>
                                <w:t>dialog</w:t>
                              </w:r>
                              <w:proofErr w:type="spellEnd"/>
                              <w:r>
                                <w:rPr>
                                  <w:rFonts w:ascii="Arial" w:eastAsia="Arial" w:hAnsi="Arial" w:cs="Arial"/>
                                  <w:sz w:val="13"/>
                                </w:rPr>
                                <w:t xml:space="preserve"> </w:t>
                              </w:r>
                            </w:p>
                          </w:txbxContent>
                        </wps:txbx>
                        <wps:bodyPr horzOverflow="overflow" vert="horz" lIns="0" tIns="0" rIns="0" bIns="0" rtlCol="0">
                          <a:noAutofit/>
                        </wps:bodyPr>
                      </wps:wsp>
                      <wps:wsp>
                        <wps:cNvPr id="1388399716" name="Rectangle 74"/>
                        <wps:cNvSpPr/>
                        <wps:spPr>
                          <a:xfrm>
                            <a:off x="3224680" y="4579435"/>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2021451231" name="Rectangle 75"/>
                        <wps:cNvSpPr/>
                        <wps:spPr>
                          <a:xfrm>
                            <a:off x="2786314" y="4679992"/>
                            <a:ext cx="479105" cy="102852"/>
                          </a:xfrm>
                          <a:prstGeom prst="rect">
                            <a:avLst/>
                          </a:prstGeom>
                          <a:ln>
                            <a:noFill/>
                          </a:ln>
                        </wps:spPr>
                        <wps:txbx>
                          <w:txbxContent>
                            <w:p w:rsidR="009F7DE3" w:rsidRDefault="009F7DE3">
                              <w:r>
                                <w:rPr>
                                  <w:rFonts w:ascii="Arial" w:eastAsia="Arial" w:hAnsi="Arial" w:cs="Arial"/>
                                  <w:sz w:val="13"/>
                                </w:rPr>
                                <w:t>"Apri con"</w:t>
                              </w:r>
                            </w:p>
                          </w:txbxContent>
                        </wps:txbx>
                        <wps:bodyPr horzOverflow="overflow" vert="horz" lIns="0" tIns="0" rIns="0" bIns="0" rtlCol="0">
                          <a:noAutofit/>
                        </wps:bodyPr>
                      </wps:wsp>
                      <wps:wsp>
                        <wps:cNvPr id="1163499789" name="Shape 76"/>
                        <wps:cNvSpPr/>
                        <wps:spPr>
                          <a:xfrm>
                            <a:off x="2605340" y="3748033"/>
                            <a:ext cx="731324" cy="457077"/>
                          </a:xfrm>
                          <a:custGeom>
                            <a:avLst/>
                            <a:gdLst/>
                            <a:ahLst/>
                            <a:cxnLst/>
                            <a:rect l="0" t="0" r="0" b="0"/>
                            <a:pathLst>
                              <a:path w="731324" h="457077">
                                <a:moveTo>
                                  <a:pt x="365662" y="0"/>
                                </a:moveTo>
                                <a:lnTo>
                                  <a:pt x="731324" y="228539"/>
                                </a:lnTo>
                                <a:lnTo>
                                  <a:pt x="365662" y="457077"/>
                                </a:lnTo>
                                <a:lnTo>
                                  <a:pt x="0" y="228539"/>
                                </a:lnTo>
                                <a:lnTo>
                                  <a:pt x="365662"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23669517" name="Shape 77"/>
                        <wps:cNvSpPr/>
                        <wps:spPr>
                          <a:xfrm>
                            <a:off x="2605340" y="3748033"/>
                            <a:ext cx="731324" cy="457077"/>
                          </a:xfrm>
                          <a:custGeom>
                            <a:avLst/>
                            <a:gdLst/>
                            <a:ahLst/>
                            <a:cxnLst/>
                            <a:rect l="0" t="0" r="0" b="0"/>
                            <a:pathLst>
                              <a:path w="731324" h="457077">
                                <a:moveTo>
                                  <a:pt x="365662" y="0"/>
                                </a:moveTo>
                                <a:lnTo>
                                  <a:pt x="731324" y="228539"/>
                                </a:lnTo>
                                <a:lnTo>
                                  <a:pt x="365662" y="457077"/>
                                </a:lnTo>
                                <a:lnTo>
                                  <a:pt x="0" y="228539"/>
                                </a:lnTo>
                                <a:lnTo>
                                  <a:pt x="36566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1206252" name="Shape 78"/>
                        <wps:cNvSpPr/>
                        <wps:spPr>
                          <a:xfrm>
                            <a:off x="2971002" y="4205111"/>
                            <a:ext cx="0" cy="253770"/>
                          </a:xfrm>
                          <a:custGeom>
                            <a:avLst/>
                            <a:gdLst/>
                            <a:ahLst/>
                            <a:cxnLst/>
                            <a:rect l="0" t="0" r="0" b="0"/>
                            <a:pathLst>
                              <a:path h="253770">
                                <a:moveTo>
                                  <a:pt x="0" y="0"/>
                                </a:moveTo>
                                <a:lnTo>
                                  <a:pt x="0" y="25377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9685580" name="Shape 79"/>
                        <wps:cNvSpPr/>
                        <wps:spPr>
                          <a:xfrm>
                            <a:off x="2911582" y="435027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4008032" name="Shape 80"/>
                        <wps:cNvSpPr/>
                        <wps:spPr>
                          <a:xfrm>
                            <a:off x="1391709" y="1188401"/>
                            <a:ext cx="1579293" cy="365662"/>
                          </a:xfrm>
                          <a:custGeom>
                            <a:avLst/>
                            <a:gdLst/>
                            <a:ahLst/>
                            <a:cxnLst/>
                            <a:rect l="0" t="0" r="0" b="0"/>
                            <a:pathLst>
                              <a:path w="1579293" h="365662">
                                <a:moveTo>
                                  <a:pt x="1579293" y="0"/>
                                </a:moveTo>
                                <a:lnTo>
                                  <a:pt x="1579293" y="365662"/>
                                </a:lnTo>
                                <a:lnTo>
                                  <a:pt x="0"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4952604" name="Shape 81"/>
                        <wps:cNvSpPr/>
                        <wps:spPr>
                          <a:xfrm>
                            <a:off x="1381470" y="1494643"/>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82011286" name="Shape 82"/>
                        <wps:cNvSpPr/>
                        <wps:spPr>
                          <a:xfrm>
                            <a:off x="1371232" y="5302096"/>
                            <a:ext cx="1167924" cy="0"/>
                          </a:xfrm>
                          <a:custGeom>
                            <a:avLst/>
                            <a:gdLst/>
                            <a:ahLst/>
                            <a:cxnLst/>
                            <a:rect l="0" t="0" r="0" b="0"/>
                            <a:pathLst>
                              <a:path w="1167924">
                                <a:moveTo>
                                  <a:pt x="0" y="0"/>
                                </a:moveTo>
                                <a:lnTo>
                                  <a:pt x="11679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8823136" name="Shape 83"/>
                        <wps:cNvSpPr/>
                        <wps:spPr>
                          <a:xfrm>
                            <a:off x="2430554" y="5242676"/>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5039759" name="Shape 84"/>
                        <wps:cNvSpPr/>
                        <wps:spPr>
                          <a:xfrm>
                            <a:off x="1371232" y="1005570"/>
                            <a:ext cx="1167924" cy="0"/>
                          </a:xfrm>
                          <a:custGeom>
                            <a:avLst/>
                            <a:gdLst/>
                            <a:ahLst/>
                            <a:cxnLst/>
                            <a:rect l="0" t="0" r="0" b="0"/>
                            <a:pathLst>
                              <a:path w="1167924">
                                <a:moveTo>
                                  <a:pt x="0" y="0"/>
                                </a:moveTo>
                                <a:lnTo>
                                  <a:pt x="11679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23321625" name="Shape 85"/>
                        <wps:cNvSpPr/>
                        <wps:spPr>
                          <a:xfrm>
                            <a:off x="2430554" y="94615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6571921" name="Shape 86"/>
                        <wps:cNvSpPr/>
                        <wps:spPr>
                          <a:xfrm>
                            <a:off x="1371232" y="2925294"/>
                            <a:ext cx="1167924" cy="0"/>
                          </a:xfrm>
                          <a:custGeom>
                            <a:avLst/>
                            <a:gdLst/>
                            <a:ahLst/>
                            <a:cxnLst/>
                            <a:rect l="0" t="0" r="0" b="0"/>
                            <a:pathLst>
                              <a:path w="1167924">
                                <a:moveTo>
                                  <a:pt x="0" y="0"/>
                                </a:moveTo>
                                <a:lnTo>
                                  <a:pt x="11679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1852307" name="Shape 87"/>
                        <wps:cNvSpPr/>
                        <wps:spPr>
                          <a:xfrm>
                            <a:off x="2430554" y="2865874"/>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52499878" name="Shape 88"/>
                        <wps:cNvSpPr/>
                        <wps:spPr>
                          <a:xfrm>
                            <a:off x="1391709" y="3108125"/>
                            <a:ext cx="1579293" cy="365662"/>
                          </a:xfrm>
                          <a:custGeom>
                            <a:avLst/>
                            <a:gdLst/>
                            <a:ahLst/>
                            <a:cxnLst/>
                            <a:rect l="0" t="0" r="0" b="0"/>
                            <a:pathLst>
                              <a:path w="1579293" h="365662">
                                <a:moveTo>
                                  <a:pt x="1579293" y="0"/>
                                </a:moveTo>
                                <a:lnTo>
                                  <a:pt x="1579293" y="365662"/>
                                </a:lnTo>
                                <a:lnTo>
                                  <a:pt x="0"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5108736" name="Shape 89"/>
                        <wps:cNvSpPr/>
                        <wps:spPr>
                          <a:xfrm>
                            <a:off x="1381470" y="3414367"/>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3549569" name="Shape 90"/>
                        <wps:cNvSpPr/>
                        <wps:spPr>
                          <a:xfrm>
                            <a:off x="1325524" y="2239679"/>
                            <a:ext cx="2239679" cy="1736894"/>
                          </a:xfrm>
                          <a:custGeom>
                            <a:avLst/>
                            <a:gdLst/>
                            <a:ahLst/>
                            <a:cxnLst/>
                            <a:rect l="0" t="0" r="0" b="0"/>
                            <a:pathLst>
                              <a:path w="2239679" h="1736894">
                                <a:moveTo>
                                  <a:pt x="0" y="0"/>
                                </a:moveTo>
                                <a:lnTo>
                                  <a:pt x="2239679" y="0"/>
                                </a:lnTo>
                                <a:lnTo>
                                  <a:pt x="2239679" y="1736894"/>
                                </a:lnTo>
                                <a:lnTo>
                                  <a:pt x="2031617" y="173689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215303568" name="Shape 91"/>
                        <wps:cNvSpPr/>
                        <wps:spPr>
                          <a:xfrm>
                            <a:off x="3346902" y="3935435"/>
                            <a:ext cx="82274" cy="82274"/>
                          </a:xfrm>
                          <a:custGeom>
                            <a:avLst/>
                            <a:gdLst/>
                            <a:ahLst/>
                            <a:cxnLst/>
                            <a:rect l="0" t="0" r="0" b="0"/>
                            <a:pathLst>
                              <a:path w="82274" h="82274">
                                <a:moveTo>
                                  <a:pt x="82274" y="0"/>
                                </a:moveTo>
                                <a:lnTo>
                                  <a:pt x="0" y="41137"/>
                                </a:lnTo>
                                <a:lnTo>
                                  <a:pt x="82274" y="8227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75257245" name="Rectangle 92"/>
                        <wps:cNvSpPr/>
                        <wps:spPr>
                          <a:xfrm>
                            <a:off x="1494643" y="2088766"/>
                            <a:ext cx="104028" cy="125709"/>
                          </a:xfrm>
                          <a:prstGeom prst="rect">
                            <a:avLst/>
                          </a:prstGeom>
                          <a:ln>
                            <a:noFill/>
                          </a:ln>
                        </wps:spPr>
                        <wps:txbx>
                          <w:txbxContent>
                            <w:p w:rsidR="009F7DE3" w:rsidRDefault="009F7DE3">
                              <w:r>
                                <w:rPr>
                                  <w:rFonts w:ascii="Arial" w:eastAsia="Arial" w:hAnsi="Arial" w:cs="Arial"/>
                                  <w:sz w:val="16"/>
                                </w:rPr>
                                <w:t>sì</w:t>
                              </w:r>
                            </w:p>
                          </w:txbxContent>
                        </wps:txbx>
                        <wps:bodyPr horzOverflow="overflow" vert="horz" lIns="0" tIns="0" rIns="0" bIns="0" rtlCol="0">
                          <a:noAutofit/>
                        </wps:bodyPr>
                      </wps:wsp>
                      <wps:wsp>
                        <wps:cNvPr id="1701816386" name="Rectangle 93"/>
                        <wps:cNvSpPr/>
                        <wps:spPr>
                          <a:xfrm>
                            <a:off x="1572774" y="2088766"/>
                            <a:ext cx="37157"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2100803620" name="Shape 94"/>
                        <wps:cNvSpPr/>
                        <wps:spPr>
                          <a:xfrm>
                            <a:off x="959862" y="3656618"/>
                            <a:ext cx="1625001" cy="319954"/>
                          </a:xfrm>
                          <a:custGeom>
                            <a:avLst/>
                            <a:gdLst/>
                            <a:ahLst/>
                            <a:cxnLst/>
                            <a:rect l="0" t="0" r="0" b="0"/>
                            <a:pathLst>
                              <a:path w="1625001" h="319954">
                                <a:moveTo>
                                  <a:pt x="0" y="0"/>
                                </a:moveTo>
                                <a:lnTo>
                                  <a:pt x="0" y="319954"/>
                                </a:lnTo>
                                <a:lnTo>
                                  <a:pt x="1625001" y="3199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97451194" name="Shape 95"/>
                        <wps:cNvSpPr/>
                        <wps:spPr>
                          <a:xfrm>
                            <a:off x="2476262" y="3917152"/>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8873887" name="Shape 96"/>
                        <wps:cNvSpPr/>
                        <wps:spPr>
                          <a:xfrm>
                            <a:off x="959862" y="4662188"/>
                            <a:ext cx="1599770" cy="436600"/>
                          </a:xfrm>
                          <a:custGeom>
                            <a:avLst/>
                            <a:gdLst/>
                            <a:ahLst/>
                            <a:cxnLst/>
                            <a:rect l="0" t="0" r="0" b="0"/>
                            <a:pathLst>
                              <a:path w="1599770" h="436600">
                                <a:moveTo>
                                  <a:pt x="1599770" y="0"/>
                                </a:moveTo>
                                <a:lnTo>
                                  <a:pt x="0" y="0"/>
                                </a:lnTo>
                                <a:lnTo>
                                  <a:pt x="0" y="43660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1552367" name="Shape 97"/>
                        <wps:cNvSpPr/>
                        <wps:spPr>
                          <a:xfrm>
                            <a:off x="900442" y="4990187"/>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23" o:spid="_x0000_s3007" style="position:absolute;margin-left:85.7pt;margin-top:25.1pt;width:309.5pt;height:496.65pt;z-index:251787264;mso-position-horizontal-relative:margin;mso-position-vertical-relative:text" coordsize="39308,6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XtxZTgAAPM3AgAOAAAAZHJzL2Uyb0RvYy54bWzsfdtuXDmy5fsA8w+C3qe87xejqw/mVE81&#10;BmicU+ju+QBZlmwBslKQVOXq/vpZEcEgGWTK5lbZKVtJP1gp7Z37QjJuK1YE//Qfv3+4Pvnt4u7+&#10;anfz42n7Q3N6cnFzvnt7dfPux9P/98+f/9dyenL/cHbz9ux6d3Px4+m/Lu5P/+PP//N//Onj7euL&#10;bvd+d/324u4EF7m5f/3x9sfT9w8Pt69fvbo/f3/x4ez+h93txQ0OXu7uPpw94Ne7d6/e3p19xNU/&#10;XL/qmmZ69XF39/b2bnd+cX+Pv/5FDp7+ma9/eXlx/vDfl5f3Fw8n1z+e4tke+P87/v8N/f/qz386&#10;e/3u7uz2/dW5e4yzJzzFh7OrG9zUX+ovZw9nJ7/eXWWX+nB1fre7310+/HC++/Bqd3l5dX7B74C3&#10;aZvkbf56t/v1lt/l3euP7279MGFok3F68mXP/+u3v97d/uP2lzuMxMfbdxgL/o3e5ffLuw/0E095&#10;8jsP2b/8kF38/nByjj/2a99MI0b2HMemvpmHcZRBPX+Pkc++d/7+/0TfXKYhfHOaJvrmK73xK/M4&#10;H2+xQO7DGNz/sTH4x/uz2wse2vvXGINf7k6u3v54Oq/Duixzj0V7c/YBy5VPO1npuegBcKYfqvvX&#10;9xi10nFq13adO/e2Xdt0Mkz+Zc9en/96//DXix2P+Nlvf7t/kKX5Vj+dvddP57/f6Mc7LPBPLu3b&#10;swf6Hj0mfTz5CCHVR3n/46l7Ejr8YffbxT93fOJDmDbzqOGU65v8VBYmvJAe05+3fDl/V11DRWea&#10;28sF8T16E14o/u3wx3j8rm/oRdd26LC8zqBWLq/PHlg+P1w9QN9cX33AOHRz04SHxgVpimVS+dPD&#10;v64vaDyub/5+cYn1geXe8kXu7969+en67uS3M9Iq/M+tXD6VvnN5dX3tv9U8+i069ez69v2Zu5a7&#10;jLsBv6O7Ep15wQotvey5exrRatANkEbVbRgX/yV+rN3Ng//+DTQy3zB6W/r4Zvf2X6wPeEAgdLL4&#10;v7r0dW3fNHMzrFb6Wp4jerAN4hcWDkbAaRy/BFlXNes8tK0bcFV18SI6mBBO7lFogoKIidhgLiOB&#10;CUetcMlZeh1RonqG/szFcOv5QVZI+KscqlJw4v1i5HCEDRyasYe1iq2gCMuXlkNdVM8mgU+XOq9P&#10;IgmtNupl26h2XIe2WfvOu4h/hwt2dvPu+uKk7ciaFAvI1C/tChkjx7ldehaEYKyWoe/7Sbzjtp9b&#10;fBa9roJyeyf+4gl9+PGUPEF2M9RskX52p9ASv76h/292P8MxUQORuTwPv7/5nR3hXnzx4A2cvN/d&#10;/fu/EehdXu/gWsFX5E+nFPvh7nT09OT6/97ALYcxetAPd/rhjX64e7j+acfBmDzP//71YXd5Rc4u&#10;exvie7hfDud6DO04tn3fwV80Kq/fNKPLiGho5Bkdmq7DGsFrhSlFhNe2GgLIZzulB/M+9EkoApAH&#10;oecM3oXzFZpmHOdHHJDzX99cnf/nxb/jOKBt5naKPBasQPH9sXpXeHW00odBBsUdwe1nGbEWQuWW&#10;uL22/U2/N3HUiSti0pzouEN9t1IAh0MjXHxzt35t3KF5GvlBOHCI32Tv3QYsDrlk27QLO43+3UZo&#10;g55v1/bd7KbcPco4DZ07Nq0DP0vZDSfYFvli10yti6jdRSeMpTs2zAuvUP8wGP+p5Yfp1mHcMJ7z&#10;1EMD0aD1Q9vZN1zgksvb9yswFzOiy9BOskSGYVrVmNtBtL+5t1jw6DLxI4bUXnT1QzqOK5YHS5H7&#10;3toPo1tKXSPHyoZ0hVsDfUprcKE1Zy46L25IZ7yGHdJ1pRmn7y14LIYCim6IkcKIyBcRaZgbqvzh&#10;orikrESdw+hYKwIoSsKOov1NxsZ8kyUxesfocVoRx+hgG16yJYncIBqrH7q2Y5k0l/VjDtkgqTQH&#10;/Uy2Ipc4WDSybVgfrUhmfNmwsFoRTXMQy1UWQSuyWXzPIAStCGd82SA9uDxJpznoZbIl8dwglEHS&#10;W7lDfNmgIiA+JKDxwUjxiITiYNnYRupMRjK+bKQHZQ7ig0G5QpUPsAPF9wwauxUpjS8rq4rkDwja&#10;AofJHIzMB+R0w9gGk0SSMVsFFOyYk6n4nsEqhoNFYyuiTm8SvqhSv7CKkGPp44jekRHY9JKizPYP&#10;nShBOcZSGr3ixJpVjm2aSVHX8kXW4dFFRc3zsWxhie2QY2xQ8L2iIRWDJF+EELB21iEVQ8bHMukR&#10;6yjHNslkxyaXv5hJuphqOcb2O3r7lu0/H9uoeNipkC+mQyrOCB/L9CA7OHxom3KFz+Q8nUxjs6fF&#10;l9yj6eG8yaFN5oPcQf5aZpLEGXEeZTSQ+nd2TUuXiXwpM7V6dxG+6Cbsi9JzbTP5foAyL8KPauZ7&#10;+HkSoSt9ozD1uYvkV0zuWflVuM1bCys78wCDQGSOYxCybc5oEFy5eDQxQd4zvzjSIZt87Ugvpf57&#10;pM5Stz+oyE2RRNC6aWwSdHUa0MTqf0OIFCxKEnMFM5QYvSzas07m+fXu/kLWZ2ECBmL3RbMvfyiP&#10;sj8187mEzvFkX6YJPhtgiwQBYX+rGNNi900swdSva5MgILQgyJGbut6H34pnHQb8AOLh7r4P8RA7&#10;oZ5rwENsDkXOMi9RYd8XDvv2E7C7GRnlRDw4rC8Xj3aZO0E95h4IoUOnNEG54C8OH5SPom0PKyFA&#10;d91zQFbk09NFBRnWXuCh+IVUnPSnwBfurtAPKoBVql62VPXzAKuD0CURKk51FAvVOCyDQ+9oCQlE&#10;F1B39zc2PP00BgDmWcQKT3cCuXIPsk+w+HU4KFIxeMwOzRPwEGuyVKKs5ybyNc/tsAqSaRy/eR6b&#10;0eG7mIrI255nZDSctWu8wbbXtr+5Oy1dS6kUMvXzyLOpQTmuOAKXpkPdvBp0fl5AvRLAdHAAbREG&#10;MK/IAIiSwbUN9javY+/gaZCvkkNLDyyOHmR1h4rutjRt75IibdsNBtYFDkcZB37vfmwNJLc000TK&#10;ncZkAmWuGB2D+98BkOcvLpPkGHU0F+STXAoR5BmBv8KxfljF1uD9Zk0f2vmyvzk93I7DKiAppGk2&#10;KwLIeetQdGS6+uTYAmiDH7TvsXDK3xDwMzG1MDS4HS4fLcGla1a8Fx0bkAkxCwarbFrkDYehHXi4&#10;y+aw6/pFVvwwIySzN2QVQjdEiCYX9UMq6oWPkdLZ+4YqgsGokczTu7XNItOHh9Sz9k5AuE3f0psl&#10;z9cvssZ6OCTpw/sR6bsWSau9T7j/nn6c+25sknUdTVC3DDZ5srTRtLcLAgjxWuxd7G+60MJigrh0&#10;Br1bwirEauokteQnovVrm8ACLILye3qJ6YcBKsiMbRC1HpAwaK3xSgwCTDcX3VW23IJa6MeutXoo&#10;0ieIiaD44ntiflVJ9ZAtOVh0z0jz9SNSAEYXRRqzn0A7tgeDGobTO4g4lt0z6HY8NXF7o+Gbg03o&#10;ERoiTR4fDIampzC0XJRj4zVBIZkpiyweG1wj6JH1NG6BXakqp7Jig202X9GT7FfdV1iJsPyT82Ee&#10;QZSPO5Y8O8m90xvbRkTUpFw0HWdSr053ZBMkOlu+t2nayRA47Z0tJjEgfNFsFYpVkmNY2+VzLqZO&#10;vphKDMwHeGpyLBU1sbt8bJsAw+Lj8eSLqVoQJ0COpfoEjoWzh9uUFPsqfMlM87GHI4dSjclOkxza&#10;pIbZD+PvZbqdvTc5lNqElhxCObTJ0GAonTVMjZc4mrnF079H1tMKmoqfCJycLpIqVkGP22+Zs1NL&#10;r0+ZuQf+tUk+y5esH8jMiQmjn7o+0Xxu8abCCkkdNL+sMrfOL9RtnmJY+5n3GUSGJJJ9AjXeQQy3&#10;OcJBtOXikf0IGiHzyYOW2eTmB8WVBg5B3aXRRtCgPHWy+Oyis7/JEgxKOY2IgipPw6hgHXhBlt4q&#10;Mjg20hNXl8TZGNBg7/jPuRdwJCmBn/kfeSwYguNJCSCYJbwS8UAC0LCTWgEaFYoK0Hgi6D4FF4Ub&#10;qcqMwpRUz0axzybNHQVUmTGoAE0FaDz0ItZX4eEK0MQsaDc2EdpXARogeBWgodRFBWioPjq44BtH&#10;JHj1ORAWYoEcQQvhxUZcLkQsOdoX4pwcJgyhE4OP5dFuCMdyiQlRXI6FhshwI8Iaos0ctw1Bag74&#10;+rh3I4rsI+kcmg7hd6Yxo4C+AjQVoDnNMmh+WVWAxlSX7QsqguJKA4eg7tJoI2jQCtCgJQjDOaHp&#10;SFnTDNvtAhchGKA2zXi2phkoIZ4mZKNmpGCkdDUqSGaTXYzTIJnOXByEQqAcINUvKTplp83tPING&#10;IAzOBklXzS4rkUbLjb9SRbIHnaRG+IVXJIMy3yzDSOm6bFo5aV08rSgtRyaAky7oO9T3s+PB6Lyi&#10;zhz+0/PNq1+kRzGvKLMFmYE7E8WV5lLDXDyn6EJAlbgE2EstmYPtdU5nTKl2mxrGuZG6ZCh8ldXD&#10;sK3BJdUnAenNPcg+0ptLp/sEBJ70UVDVvRq9OikhZeFolk9/uuSKMP7owmYc9Cz9KWe7Ed10WQWB&#10;9UrHUiZBKZGf9OWPKCeyUk3azLRCI8DM7KgCHNjbxyPAtdEcxRLfT6M52EYkNQGGwZtNnSvwlpHm&#10;LZZj8PNQPyyGGA1kJi0kV0MMjmajztW8rp41qHb4K/vM3lM8Ct+qo2oTeDtgV+fzyl5v8bxCyTO1&#10;jD2sfRPbEeorTvPh51VWGb3MUczrCgZCDwI9CGeZuG6rT0Rl8Kp+MyqIHVs5FItMKygPoF1SleIz&#10;TKv3IY5iWkHPBcF+RYFIPq1MDy6WVlQJgPguWrhDTYxUO4Rp7Uc02UEkrdOqxRCH0cKAZpxJOYpp&#10;Ra8a7k1DDayMh8yjXjynnCBwsAXSYp0Wm6hl1cQ9zalhY+ukHizE1Sf5luu6DAPzeOq62Dowzh2z&#10;G/blExLakKldOARtyBQGPHddl1ktpsBnCxMZ7S2/RF2XAjx21uxvnsvzXHVdioV7FMgksPzjUXUq&#10;uZQ5yx1K5Nuu69I3tANvf3PvaWlD2tlUD/rqwjx5vhxpXVc5tSIiTOaEjYhomTM9ovLajfyRqGaX&#10;WSm2dOswdV1GPaZ1XUZdPU9dl3mEiGZPNWnm2Q9BGzITFJLeG6c95NHzxRSy7/kqrLQhynDsU4ye&#10;35FrvuOmDe23LWpLxXAcsK6r3ON4rrouo278sjo4bchotsDe+0p1XcYnD1qGSXylFVBBcb1U2pBZ&#10;GrWuK+zCs6fV27HWdYHH0/XYYMCTS2SfK+lHVREa34Dq0RTmV+i8Y+S2IjQxXuMiR9t5x1iDitA8&#10;Z2FXub/EKMfzdN5RH1O9yn0OuiK5FaGRlHYep1SEJlZM+9ZQRWhQHFURmqTDUVLYVRGasv7+tbAr&#10;78bmW9BsbPGmPW3ytnECreQ5Cf07Ou+o9bQaT21pRWioIjRgeNwRC5CEtrypCE15IrYiNLyWuL9k&#10;zIe3kredZf45kmot7Pq2dkNGlT02LFvQZCxnR/mSmaIdkdHqD448553Rqm3GVha2sGsBfQr1J89V&#10;2CX1SEdEZkQHUJRkpewoT9UtmtNoowUqRvD7Yik7yk0nWM4zNqETdPywxCiwodzd9xX8iGuh5SOP&#10;4WxylnkJcTlA6Sncg+Rzaq9uAv9tqT30HMO+ITNaSKjeE2xaWCTF2DRYvmjvKzqP9Js2XlX5aFva&#10;49rpPPn8HEKCAjl9EsiL+/h0eeGyQHnp+J3UTdef4q7rjQF2qRxW4XrZGy4MqASe14a2IImZuUKt&#10;LZatiJk7tu3aSTP7wLZWFLUyc//gjgv7g24bCIgsR92101ahEXsLqtW5fvqtr7zjgs1phWbmm1L2&#10;R8fMZW2s0MGGHRfKWYQbmLnJbgx+fwHisW244fPtuKBCpMZvn/ioxvo+8z4sZWUk9y/GzC3HcyIu&#10;OzfgMhoo2tyEOnfJlhp+6R9mxwWzwqOuoxubnm3K+9hdHg6z44JJmEcEA25fxw9UtIaOZceF8hFJ&#10;GvqZcU7yPvYY75LD5QDbNtpImLlmMQX49LPM3PI3TBr6GYk5QEM/qxaShn5Gn9iGfuVKygP0ecY7&#10;oPrH2NBPrae1mmpLD573Kfc4DDPXLFjuss9S98kdF8pvFVbIJ3dcMG6dX6jCYy2lr4a1LyIZ5ZhC&#10;qlQkMj7EG47RK38vzFwTOAR1xyMdvRikFfuM0Ys9vaGf0R9BladhVKjbePKOC+alKjO3MnMvTn2n&#10;kV/uTq7eMgLY9Ou8hqyPQz957VSExiOVj2UMouovC2o+UpFTEZpInUbBT0Vo/v3PXSBwRLsRkoNt&#10;THlFaFxRc9zS+VP+okFbIm6RepX2u+Jjmu+QLZYUtj/4bddOV4Tm3O8Q46Zsy56Yxn2PlFRFaPaX&#10;mUYbOr/kPTHL8Yvg1vOWC0Z5VIRGtlD+Q1suVISGSHuVmbslJ1QRmuBffn+10wbMqAhN8G8qMzd0&#10;ggWmAbXYAOY4e31/fvfuzU/Xdyd39JeTd/z/m8A9+o7ax67dCiSSOwqm/Sh7BsyLgZp5Bs1Xmtxh&#10;Z/gVNdmWmjug62WDDZOJSoPm/cuokYRyOb9u/9iZPSV6m+PoXIh2lBOXxyg/Kuyl0fuhKOLnzh2a&#10;IAp9FR2AwGh0kIHyD7HHPfa/iiZWEy0HmljfX/M4JhZ9mcF8n8aU+OaHoWhSI9J1N0xofOUyrzqp&#10;jk9q+Mo6n4fpRnlUpOuff6aaFUduv775+8Ul2Rm3FYExPc7y/HZ2DXsjhS506tn17fuzE/mru8y9&#10;nHp0Gz03Kxpao+m1Kj6XdmDkpdiarS1tF835uG4a1lX3GFf5IBAPPZzJmMlHYM/gnBxWREC5ds8B&#10;YZFPtBZCQiFOauvqCkcVpJSzBuo4zi8cv5Ceoz89Sklvj5fXq8rxb62WoYrVxYez+x8+XJ3f7e53&#10;lw8/nO8+vNpdXl6dX7z6uLt7+wrNphv+dHu3O7+4v7+6ecfikmXz+gb5+nGFT5iVcGHVYPEXSxb5&#10;fgNt6IPV02GXriV1FBF4z5PWM3TogZ8W/XxlR9EriuPwJ1rMKprSByJ95CgyoaB8ZtuhIQb9ozML&#10;fHJE8R5HAM8wsX6dHsfEDihnABkvTKwzhNuq86IKCVg8+IpJWEfGgpJmtULi28u/O59ebHbUNHcT&#10;wyjqxJtyliKeMFiHBkaLUlt/JP9umou8yM5YLph2flVEak8bLxyid7nJTiIoxDaarM1rhcQDJUWi&#10;EdnYsARlm+siNZx5F5S4hAW+0WwXfbuMviFa63Z5KWK3x2QO8H1r7/IRy9iqxFDG9TXz74aWGanh&#10;jU2so+q3P9i7nAehaA1tqpCwBiD0lTRbmlhGjA0rhXVD7qP5ip5kvyoaM3BPw1e06CbpXW40beDA&#10;bqwZSfLvRlaT/Ls95vm9G6c9JKRq7/KZfVedX08874cW+QQHe9lVYn9znhCI6mzWPlMhYTUmO028&#10;NvtNajhw9DPd7tPGuU2o+feD5t8VYrDLxf7mFM7oNqAWuYwpp7qsMlqlX6gvokLCqDV5IxKLTW5+&#10;KO1KA4eg7tJo40tUSBjzH1T5JyskNJ1lV4P9TdZGZHAUL06tlDFCwd4pjGqvuj3/TrDZ2e2Pp5fX&#10;Zw+cqv5w9XBxd3J99QFJ1yf0h3H57qclHfbnMWrv8t9chUTX9AgL1oUwsbiHBZq5bAFUK0KT5SG+&#10;mwoJo4+i0KAiNJTIEuUZFdZn5YBRRX5WRRj1d95mdzdUSJiQpyI0O5o1Ddfc7Dl8mIK6tlZIJKU4&#10;XLYrQUVFaE77itAQ9AEeXUVoTitCw9rURgSiU5MeFsaJOEAPi9EEMaGOn3viVITmKiJQ79k69SX1&#10;Li9vLOGhLgq6TZop4GOf7GFREZrTINrSICPCnoJGEHGMDw3om8twZ0VoTp8foflcE1+hdGL+kJ+5&#10;vsEPot/c3/5yJxSr+4d/XV+Ilw2SqDBD9yAqjhmql6l80icT3zr0lm1AKV0hQ2mFxMCbRhbzo5BN&#10;H9AhnNx9osCNyphQTuncztjNzvGjnqFCwrO9joMfBTy5Xdtm9UThQHyTmdkwsehKLxUS3Tr0SPUT&#10;gBe6yM7gPNL68aUvCikrXfgrMxrZdtLbHMfETtgScpnQzlclVohvwjMtntQIVu27tVlH57WotFbi&#10;m8Pnog2yTGAQcwek2EsRvahj46YOVLY1sAl7InLEwVsDO0akxGaW+KaCbqM4+5uinHDqhH9PLpyp&#10;60+Ib+bFUVU3OS7+to5oCayaIJntsDqKdtuDuBT5k4eAVc1mzAmsWh5zxLwqxBYmbxkRsigiSY59&#10;GeKbkQZVFzD+wlmJhzRgpJISFL/NLpNPw6o8RewySq8f+909UCzgFbNu8Xym8Uzy8H5EmPimd7N3&#10;sb/pPS3xza5rVBO6nQ16IkckBy3xjddEEWkpIb51zhq7B2rHgWwx4dFY2YvBK6K1zZwSfqDCe3qJ&#10;yWGQSNQ+3xqYzUzZPZPGM1ZMwxazDKuamDtSUkx82wA3rmM/iZrKm7JGVOGcqxRltzYyoCLdzsQ3&#10;s0wim8ANUYwkR4bma8KqRl1FbdsCJS2bTyvNgQhgvqIn7ROshPhmHiGKcrOmOYeAVc0EBdrGxmkP&#10;TJB8MQX+SL4KAyVl49oOIEouMQF7Qa0ziipiixg6XnDjmXIBDn1Oc7VQDquWKynTGthqPibbaCLK&#10;akxLfCtXwwHYy3S7RwOZ+GaWiyW+lRsaA6sa4yWBGW8JaSye/h1Jyf23UfETwyGnx/ZZj+8TT3c2&#10;PDljffQpSULNQ/rXJvksd3H8QGZOTBj91PWJ5pOoJ/t8jX1vFFbIt9Ma+BEx3OYIB9EmeTTOddAI&#10;mU8etAxg1XI3PyguFsbICQzq7msQ38wqNMQ388LBOmwKzCKDYyO9YKXMag/2jv+cWcdKfLu8OH/w&#10;AO9L6zoz92g5AY8/5b2xIagAjS+qf6xUP3IxVX4+ZYsqQBN7a1Hss0lzb9i7yajUCtDsCAvf51JU&#10;gObC8sECDpS7qxWgoQrMlkIsQW+o6Kc89omYohWgIfALzdga4xVWgOZNRN1RgyrBX3BYK0Djidkh&#10;YskXU4hzKkBTrqQqQBN7ahWgQc1wBWgS3ptxritAQzwx61vb38R+PT9AU3lvNFPfT2fgYenmZZhW&#10;T6KJ2FGcYyvGaSLaW9+DcCXtZ2N21LPS3gSHPxp2FHaZAx2t7fbNK2euiud1HsZBO9MMK9rIOTRe&#10;CVLjiMSKtns7PJ1x4UzV0cwrWKrLjIZcQWCF9YbufuRTFc8qKJEr3FAOsR1mrxOKZpEtWvwJj7ED&#10;pxE9iCV7pDzGw3QGRttT/yjUJViehECmAJjGOTvFSMNRG9z5iyEs1nP1DP0p14vPNAOgp+nP+PbF&#10;J9p7w1rcnj28ZyI4ffjb/QN/jsf4+uYEg0EzUov+JWFCq+BydxNyJze7mwtepSQBjj0flAItX/rt&#10;4/2tyAg+nPz+4foGf7q9//H0/cPD7etXr+7P33+pRqrtPADbWwdwhG3RPzv69CxF/btfoJgaOXlM&#10;ViUmtJKSlhzHUlp+prm9yHG5CH7Ou31C641a1fE1pZB6GbfLAJ6tlUJPld8shWH9BNfWr0Ri/k8o&#10;NUCT7W/BZOqjPN1mihzqdcQLUOOnP3ObufV8K71VHLXi66URAtqxWSdqQO/bizvnlRfAk4ziZ8VR&#10;19az+a5PFz6vVjKHtYrIixWRDv2lm6bfU4YovcaKpQQXQuMpSaJO7aJdDjXKG8d1BDdUitXQ0RJ3&#10;tEHe1y1Wk2ITepnjKFYDmXIep7lPwgGh0ZXPKWZt6qXBsKs0waQFR0SrT76jLu3oMkF8ZFXTjwUE&#10;T+FCyTjxlUNJ2thQHzbckTi6PHjiv0Q1BJs4kVFhQtpeMCpoYJpufLdlWdDllJ5jew8wKWtJ6aPc&#10;pV1eLeWcMhdKKpL/CBfK1FwkxWqGYvA8XCgZlj/UA8ysCK4vciSUlAudFKuVd61IuFCmXCcpVjMZ&#10;sKgn+TbqOPOJZFlIdihahaousAq/lWI1UyQQPTvvcWenJ/St/166tLvFBM0DXD6eB1usthqVxVwo&#10;V8m2rQHyFi6UbfYTCfDGTZYjtcAVNKYUI+JWPtIDzDVsRit8YejD0bV5TvubU91UrKZKfRlao4u4&#10;WM0N3zfJhSrP/MeV1lnBF7N/3dYD04gdYeIFFllPQ2yyo2kDenChnG02X9GT7FdlIkIZAH/FPEKU&#10;ms6ePZQjcPle+YiECoe8KDDp0m4Uy7MUq2k5JdZ2+RsG5kMuMVTR4macitWMqCXFamxLioTJFqtZ&#10;tVBerKYZI7tK7G9OeKmsRirSFvRfiFdtKEXKNGZU3ISM2P66rn13C+VSVKxmHBpfY/Ulu7S76Wnh&#10;gRlpEKeX2b9mYerfn6tYzTzklyhWM05MGP2v0QPMPLun2AlDMTK23B6LFtw2TzGsfRHJ6IpBZEQi&#10;40NT43ZK216sJmtHLh5dMmgEeaT4EHqAiZbZ5OYHEmcaOATqZxptBA26KX4JSjmNiIIqT8OoYB02&#10;BWaRwbGRXrBSVtt4e8d/zpXl9e7+AoNdjr1BmGvC1lW4ffMJ265ZhmYY+i7FprfxKkCWqAiNCtCn&#10;fMXIXzViGDu5Vm4rQhMXLoj3FEVUmTWIQrHMiEQB3jbDFPU4yYxdFG9mNjKKYrfZ3aRLuzHyFaGh&#10;LTkJvRmWYT8GpSLolktceRb5mHrWPpc5Aolyf7UiNFqtVhEaV+O4bw1F2HReJ1QRGqyhitCAYxyF&#10;MiG+OGA7oYrQ7BXeitBEC7MiNLzDpQTCdrnY3xwkHO+jZ5y3itBwZJnjDHs2E6gIDe3LHDISGmDa&#10;Fbe9ndDn+Ly1S/u3xarvkPNF47QOSjht0j6y+1DOpKEM46SciA6RpHgfSo9awNZBDu25enkvHnU6&#10;DnrUPCzgvQ0DMuTZxHKWpnhi0aEdffwlG7x2+cT2zYB80bPNq1+lRzGvHaYCWnvaO6/byhCRrxvR&#10;UIzhDlSC9T22WGC3TCW273vAXM83s36ZHsXMol04JG0CZK4S66jcrEeLpbVbW3TlFjU8AiWYAWiZ&#10;WcXGDVycLHsq8GdxPQ/O59YnQSmi+7iP2S1IHGFy6qMERqP1Vpx/jGUNM6PnK09xAvdbGS3Ga55G&#10;9LV2QoBxK3XDp7UB45Zuk2bX5m5EsQodQUbOMmfGheiqOLIpxTdjSgUMS3OGS9d3EmKnecZl7Dt5&#10;PM7Olr7VsvTYZIrfKu2ljwL0Re6VYd8ruCKy4rZB3ytY1BL9SStRXqcyiytmUVRTBny3TeOP8RZN&#10;pS8HJTeg8lZmBnlTkQu5X4uW4KRTMTeSoo2eBUnSkZJYdGxTqNY2WCWyFChNa6iJbTNrC3dK1CbH&#10;RMHTQtnW1bZZ0RCZnzSjJrKIyerLqIkqibjh48D3PmGLL8pyZ4bNPwwJn+EtYC2xCcMNRf7K59AP&#10;G0lgMod+uEUGzcP4OZxZCstv6BeGyKG5qF9QIonmmF+lJIv8oEWRaVj5IozRNYO8iDDGh7wIijDi&#10;UNndvFTj4uBPR5cMuoAeyfkGIi3yRqwmSBjLtWZQWCyMBqAMao6F0R7zmpOFsZyeFJQxC6NJjEYq&#10;nITRrKXYKmCp8sMUDWiwM5ANtGuNR3T0pskJXDTawcyFY0U3DOSL8EU1eoGxkT+MaBaZQ7xh+RyK&#10;upIvpsMmak6OYXjNcJPuFP2zcQ5JIYsWzRdGwHHyBSVp0Ses0kAIyla+GCq6ZiYvgSC4TQTFnPIl&#10;WRijRUEZaLGCuS5QDHmbdvEYYaawPDcwU3NwVuQhtmlOeD/iSuTKGFAAG6k9Kty5rtusAlWe0ABm&#10;dka8C5G7aFzdnx/N8e4zde47n2pMbzQIFrn4DBtNuI5N5hX48cx8CT9B29wTP+OZx+NXyT6un7zV&#10;Ns5BWMi5O4fJc2qB9h6L9WWQqG1+ZRDSzFUNoi2PFC2KoC42ucxBA6U+eNBbqd8eVOGmQCBo1zSy&#10;iHQyrZ/orWI1L4hekVUJlgNFB/H1grkxyj2YL43SrAxtR5Ihb98h18/sH3p5dX3tdhD1/ctk59EX&#10;V4fejAAdho4iaYEbHXjB8e/xghfOJSPbFAdWn0Yw+EsuUqtBVax8otB/m9tTgypAbAhka1BVFhYH&#10;K1eDKvEaNKQMXhILY3nYGDyvGlQh9e599hpU5aXSGs/tATFrUOXbyNegyoCSRxhU7SE2BYzRxGcB&#10;liTZiuLDGOjcAORG2GkScAbENQ1SRdORL7wp6g24cBpGBzQ5Db3JO6zprwuzSU5NfzkSyxPTX5ur&#10;FSsX7vvq3N416AQ1rCv297YgBqfFykEM9CEakezloH8e1zbl1bTYPZsSGszAkM9QyIDlDs/AcE9C&#10;DAz5uI+Boc9LSY92kC3f8bSfATHcpelL6N5ps78ockJmjAYIHdWwNXVskNoFqXHJxCP2IkRJBifB&#10;E/eYPuQv10bQ6bYdXf81jVvaeWknx/NAZaoFNUHhWGbH5uimXlgbRTgpJnfUp+3bNWkZMeNN3D37&#10;uZPdcv0DTfPgmsmBf9ltaLkAxmaDvg48fMPcSp/ycNmmd5wDjAHG0oztODUu9dLKx+KxpWu5EZpw&#10;B3tZegpJEdGzYXvKyMHgl3OzQq9cnkptZcz4PWUk48vSaLt7yhzEB2US5ZuYWvZ4yuaT1oZ7Wlkx&#10;8WVpVTkOjKy1+CAWq2vvwkt4w3uSDLh7kmSYJhokPJoeYbUR3ZKk0YlRrEY+LynLCCxIFpD/oi4g&#10;pHRVTrKHwUAr6YmktPwVp3lyu885IY3eYkLffPeG2YijbZEyi0hEy+dxxCrUmWIJjW44jLilvH22&#10;rJBIoa0XSDNtW6zYMl2XRiYCPVwvJ6+Z7HQT6rPlhtsksut8VjyX8wWrRi6aK4gR7+iObVM7XYMJ&#10;4KHJlBmWvrtmpgQx8W5At2nWgdniNBGZuu5WnaM9al4fZJvtUIOd2yOZuNyG8UjE9vDzYieXIuEz&#10;gavemyTPqk7NBZPcla99PzwkdQbx9WMqMhfJhJ8lkrjyW/l5J3kzeUfMmlstJG7W/PsVKNKGxyjT&#10;zX5Vi7BFjx+EAbIG4Y4PeQETUSu9WxBaurixd5Gs45HMoUh/8FuW3i3SSTxw0QsEVYbRNraB5kps&#10;Mk9f6b2CwuX1EN1KFgyJONaQmTNZgc6g8kQXTVkwJuNiHj1YIDN8waLxn4vuESykuRRLsljV5N7k&#10;VqqlduBF0Y3YqRSjkg4P6yi5WTqmbfBFNs1SGxycdN5jxyhdLbG7hRXIg172dpETl65q9iRlpWXC&#10;4BxJXjQsaqXLEJwO9VQzoY1c3EzW2TCLySRp42Va9obBHc91kviQ9Ba5KgvRwTbtGMUcJHNGoKJg&#10;JVPTUQi0TfMjUtPAKjcmISDLLNAjEV5i0SoA8sJZHGgJ24C1RjtVxSSOifVqOf5B+6RRRRjJElHs&#10;1JJoXREuT9AHrCr8ExfdHxb6AN7h7r4P7xA3TQ1QgDm0p4twoOUs8xJyAnRR4f5TsHYYpi/Kcqqb&#10;33zNzW/QFhd9/4EyJQLCDvMGAYEn4eJoRI1U0ScOqwpI2y5oneYAQvksRvWwUoId0vRJCCCUB3m6&#10;wIyodxGhcZeSd1Kp0p+uHscNAfSECmKVrkvX+u9lcgi7ZkSEhg1tEg6hwMPl0hX1C0Qh3tqhXSiH&#10;OCpd8JGoKJJtkGnEfHDp0ieBdLkH2SddsKEuWlFJeMwkRS2P9FSVKuvKiYz90YaB5dyf4i0dDPwx&#10;f+0tHUzewW7pUA5tJg0DDd5yiIaBbHsUvD1Ew0BeWuGGKGwMdZPJwyyIl9gPFG5GaWS4YUsHgzl9&#10;j1s6qBB9SlBVT8AYHlPDQAu6RW0rsZqSxuZRM8yetnTYIL7YmdflrvphwNbdMXYY9eZEXW0juUi/&#10;9JsJKQJZ3gP2Dy4HIiK18PktHcwKj5QUcJEtbe83NQw0SEWkhjd2jou260GSF0WG8dhGNoG3GrAH&#10;8VWX4uQNDMrHNu52m22LEFm8fD+FyHoat8CaTpVTMaHBNpuv6En2q+4rXEFGwXH+CFHVTfbsVMgj&#10;WauNIwKQrBXUMh9nqijSY+kEkc7WG7ZoOUKTV4SzSTmZvGGDNGE866FaKm9bSdRi9zC0tsvnPFCL&#10;eUsHIzFUCyZYRC5qob5s454soWQzVwvEynQGMdMnXFjGA7NNSfl6vFzzhSI+EPvsJjjMsuO7IWrd&#10;wC8Ab89Nwze/pYNaTytoKn4icBJzxuU3etx+y5y9pcxTbMAXLPN0o5+2jIjmkyqpS8UxrJB0zy2/&#10;rEgqjVvnF+r2Mk9Z+4cq8xTR3lrmKQP89DJPEzgEdZfyU4MG5akrnbCglFMGbVDladOZYB1Qd1zu&#10;/UQGxzKiQgGMWRfB3mmAaWXoWMo8f+Z/TgSPp8wTbnffLTMcc5sgYDVcEZqAVVaE5j8vPtm9HMwj&#10;IQylOjOKU2CejKKNgp9NqrsiNBWhQbgVe4DWaqk/KB6gQVvQYkp9TD3LfnfPd8gWxzEPLtiDE8ue&#10;ONL+tmlVhFl9f5tuVoRmxGSbeDNSUhWhSbYaFVmpCM25N44yIsGtrwhNUkHhd/urCM2OkoOyYCpC&#10;s61mvCI0unICOlkRmt+1nyt5ZhWheXDw/v3DXy92H0jZXN+cgAP0OZZa3dLhG9vSYVpAKqPuyWnj&#10;f0nAleM004TuroKVjmBkU54UGObZa8+kaceGyiallXjniiqRI1Imze2dLKYT+vDj6d3F+cMpXeDs&#10;t7/dPwgcqqfIeqP/b3Y/o2+aHL2+waKkB76//eXuz3+iTw+/v/kdBCjIrqSk6G/H0iB+ACTCOeds&#10;ZpnjVD6zM8oGAPiS4gPpakT3NjuzyD6iLXo0sxoEH2hmOfd3PDOLKmfUgKK0Yo/McnS5YWbRKdkV&#10;jI6UYG4coUFlFrtHcb3Zc8ksP87xzCxYDChEXTALFjH3C/z8v377B3Qb1B0Niqi5oEB3l5e0T1O8&#10;B3JHNdQoF7aauHIaFVwAS0IUm0lcxaCDKjv9hqeacMteMTwW5LO/ue8BuXM9ZtJkXMR74UiNp0q/&#10;heUgrIpNHme0pefhEXNHoJU3iMhLWdr1S22CnNAIPUMri1ki3te2THXEJsuS38kmyCYHsYDtGHEa&#10;tXzFLhD7mxu2dtX9HrL+zUuH/ZVk0RIUZPDECB/exjCIUOesjVoEcWfNcOJjjzbIVizcvVuyCbI6&#10;C3rW3vGIv1MRc9pZ5DOcRpbCIgJWxAJmTqOph044jaCWR+opEuCNgFukFnKiVZSBY4aWoYQdCDE3&#10;xM4vx2k0ujHlNNqDh+E0GnX1PJxG8wgRxeSrcRrNOAf6DJNO7bEvxGk0i2kDp5G/VyTDCafRSMwB&#10;OI1WLQTUMNcnnirGxGse7aIX9OSzXPMFxho4jTbHGHHgKqcxzmh/ytY6BuQ3z2ks96bCCgGn0agb&#10;v6wyt84v1G2eYlj7mfcZaMCy40RkSAO1ePvWFeIJZs510AjySNHdAnN6EzEmKK6UavN1OY1GmYXk&#10;ZxpGkVcoodKmwCwyODbSq5xG2o1Cikf31IkfKaexBfCGMlH0aUwgGo9UVYgGqgY2/eWSGo1CimKD&#10;CtFQQkZxH2z+7Pq/pRs1RQFnZiQrRLOjQXwEA1FiYIVoFEryUFiPJl22F2ZcF5yVJhlkblNsEON9&#10;WcARAYV5oBKt7Y3RTyQxeUhVIRrkPCI1/AfLTg0CUCGaUKmqqj3ymCtEUyEab/J9LJ1rvhCAZxqz&#10;QjQPlLN9mWWnFaJBp3ytKK8QzXcL0VRSI0X0vp8lRSiXu5sHjw/d7L4tUmPbYVeGFeWnHqX5O8iE&#10;Zzfvri9OpIlkOUVqnLnvOZHfEEV0o1YZKkUKOyUiyY8bPRdHipXs8XCk0HgEDYaHBVhvymuUrgTl&#10;U4vpbBxI0WEzDsSSlifV981Cbfr9zCpV4TC8RrS0AZR2PDOLFv7duozUvi5uKCv7OJTPatTRbxjm&#10;Ffs52FlVygrNamiqA/2ms3r+ayC1K/f47PW7t8JCBh/5vX46//1GPxJb+eSaHTlwl/EKd/z/G/pf&#10;ci9nD/Q9hsjwkbjy+iTv/YPQ0QCcCsiRd1EIZ2geT86M8vd8U7yTnrAPUIr6G+kzsi/6jOw3Q2aK&#10;YnpECeVtKiz7zeb70JMVuyaQMk+TWBGxBGkxlXQ7bvY3RTrh2AntnTJttpYXu+iinzHdjrw/AxxH&#10;5BlK+pW/XoT3kHNppi4CighaTY6BpCNl9JQBLM+9R6BWliaN0bC0YYzB2Lb0oImRO24YKALEizNh&#10;vxm0JmG/8XBDBuys2d8UR/Q114Ru2GEL1DNKCZoVqgKM+Y2z6/YWKoL+VtxPlJRPi3pxXp6fEdTo&#10;NtzRz9F5/QUVFkZH7jV9+HbScv4OZlPvZp/Q/qaXtdCqXdcRPZGg1eRgRHoEtMr0zLJpaEN7SIgL&#10;tm2JJ74ddfkSwAD7bw76tf0VodWv1dHPqKiU/WYWXKSkuF68fIlHnTLyXmqRxuyntAlbpIYZWi1X&#10;HBGzmclVZt2m0KpZQ3PCfuNBKFpDsfHK4MnI4gXLr7hmZD3DweyeVpqDbTZf0ZP2CVbgFYSv6CMc&#10;Alo145yw38wEQcrijn7l0x7oIPliCiSSfBUGXsrGtR24Lp/t6GdELdBuNtJXBcohs/7Zjn5GTXlS&#10;0UYlZaBVq/kMtGo1poVWy9WwrRc364VJN/zelG6zh7iIkIZkm6EB/zc0OzGWVzDR3OLp3yPraQVN&#10;xU8smZwe22c9br9lzk4tPcwRPyUkFAUZkeXhBmo0IgRulatjP5BEaDJOTBj91PWJ5nOLNxVWSOqg&#10;+WWVuXV+oW7zFC37zUxmEJnMaQ1iuM0RttCqca6DRsh88qBlNrn5QXGlgUNQdxhpo1+CBt0UvwSl&#10;jLVgzH9lv/mqN8ID7h/+dX1BIfP1jYciGy4Zvr979+an67uT384oJJeaczrx7Pr2/Zn7K0kxzLs7&#10;lT/zdeg816Svst8c7PLLHRdRYy+0CaDYSsrQQDS87CtE48AerKoK0fiuRfusbBRwpEozClRSTRtF&#10;P5t0dxRSZeYgqkSqEE05m6FCNNqxUuESOAiu/3kLV9BEUsBvKkRzGPZbhWgm5MbKY/UK0fz65irt&#10;sFchGgl2K0SzQZAQVwqOkYHTIQDPQO0opN+ElAeQIIPfPbLAjOgK0SD1pshUhWhoY0bdcCRLEFaI&#10;xkECNmKxv4m7d1QQTWW/fWfsN5CaZuwmBDpTTpHiwKQcqZkbBMiCoA8jdgnvHVat7LdpmTsiVHiK&#10;FCNBAECUTKMd+75OUz+UYQLFo9c5lqZ+tKHwjKY/+cyyqS+eWfSPG4jpwKmLfTPbY96RmXmuifWI&#10;4lFMLPEQB4Qd+wirwtQpnlhsSjghZyYTi2TVigZnnK9SkQUnDh7R882s10BHMbNtOyG5vM6Br/qP&#10;92e3FyczJ3bKZ3VC8s4p4n4eFjSAtLM6923fuR6c0NQN9saT/IYq4oOxGvVJwGp0D7KP1cjkB8n8&#10;cp7wU5i5ezUkWTu0jQXMJm+maVz96VwztLHEJtBOr4Vx0LP0Z5zu3XZZfV690jFtY/WTvvzxbGMF&#10;rTxNSHmBx2lyXixgVYAhlbomHk16vTgB/lxI1M3IOXs1lXWl3pe43tNjxSWuVdshx53lpv9QuvuI&#10;ZLiZW+wh1hHXyAgxZ7zKhRiud0NeMfF9OvTBbl3vUfWt4E+Tw9yN2JtW5/+wBhhW1919n9UVf1+f&#10;7DF5lbPMS4itg5G+Re0CcyXoA9cz4I+xb1G2DUAVkG+sYq5ZVzDFR4oIjYCws7VBQNp21Oa0/dgA&#10;p7ZuatsuC7mxHFbK52dyU/VJIDDu49MFZkSzXhEadylV2f/c0UXVURSXU28cGc4qXZeXqJ9KSVzn&#10;jsUlpVTvyNE40YIqaJ3vpx4VkVkDIA29B41wSa1GsXC1/drOjetxx7KTWJ8WOA6KXkW6XID1XNKl&#10;j6K1bR3z8oLFcbKgp0XCEM5J5CY617ycnqY/48huz4nViGlbP+c8vhgxQ4EQ9idp/F42grTIDpob&#10;pGwBkdtpc2xiM+kec+rjqf7+XkyYPm+BiMlbizUrNGF7DF4VsJcqYCgm7BpkkLGXkjVkHq0v6n7Z&#10;In3akTHEkhz7BvsZOJZ7EDEA14pmarRy2DgK5dmAbvkpnu4X6hXoRfU1qq/3sn29uVsW5HH6VER8&#10;2qNIRMAmanhPLRIR7Gw+Sb4g7KamWv17sUJ7wqNHHT0XI9Krc2D1KVMk163C5cBBHxNJ6cpL8/Ba&#10;2n6uX2cqTI1himVb8js2QAD0RuTLUpiiGqDSHT0rlPdtQXljRz3KgXUnIsLMneIwKDZACIKwd2cq&#10;Id8jkGeilWp/Qof/mkd69XF39/b2bnd+cX9/dfOOsQNgVk5gtABybqZxblfqGmbszzY2R2x/uhVZ&#10;qXSvXB84kHunzk0NgC6vz2RL4A9XDxd3J9dXHxClVfvzbdkfIATY27lvEr7EspEvEQVAwBvGRZsM&#10;BYygGqDQOVh1REUXXja6QKIFOiE2CU4M0DYiQ5xKkjZkCa+7ppI4c1tTSaY/xhERhgbQsZtlzmC8&#10;bXwI9GD0yST0fBr6ybWp+V6tmMKOkVv6WBhVk0lPaUFzPCKGWiLka9GO20RSoelxEU4O0juaLkm1&#10;A7osrIDtLE6hfxTGEeR5kVgLScqDx1P+WYhz5B7l6cklf7VIFpUCoT/FfsVn6n0/hal3Td9OxHfG&#10;lfed/60leH/+mZiyNO94sv09nCq+UYZvoHdf36D9YuJehjq7Iqns+2FaHU+2RwfurGyQOtq6YhX5&#10;KHN3cIl0zwF5lE/7pNGdE0nZpy3e0ALe8YtxHwMwXFE+6cKlc6tsvVzyxDx22E0Cu9Q5ixc2pZAa&#10;vWJwHjvdMi+JFHTXLMs8pQQKKt7UslzcFKxBK2FfuSzXp+OOo8ZvBuSFOr9Ai4lmdlveH3F3N5Nq&#10;fGxmQZ2hbvOc9n+GifVJpKOY2A7JYdB2JyJ3x3C/uJDF4ortghdXksh81NY1NvdBIJJ1Dfqk86z2&#10;6K0+svw8h4tKeUN+FOLtypPss4mWdfFpe2heSB1T/elowHpXrPo9p39rNrHWZV18OLv/4cPV+d3u&#10;fnf58MP57sOr3eXl1fkFe5mvkAJoyvxNVEYDaGkhUFbAvJ4p8jc7tGXuVMJAkm+1D6+XMEcpqmyp&#10;SkU8HoQFJET4hmg9maTihG77FPM1oLQeomQhlnaEFBNjnqQLEOfkY/GDx3P+UWC+3JPsM1/+NDyw&#10;4gafNmJ6ltot/RknCMyrywnVcr3UaA5GC8Aj4fnWcG3Lcq8NdlFw9cTriijiO08PlPmFtVzyu80M&#10;vPp4++71x3e3DFS9uzu7fX91/pezh7P4d3z+ePv6otu9312/vbj78/8HAAD//wMAUEsDBBQABgAI&#10;AAAAIQDogHN54QAAAAsBAAAPAAAAZHJzL2Rvd25yZXYueG1sTI9BT8JAEIXvJv6HzZh4k90CFazd&#10;EkLUEyERTIi3pR3ahu5s013a8u8dT3p88768eS9djbYRPXa+dqQhmigQSLkraio1fB3en5YgfDBU&#10;mMYRarihh1V2f5eapHADfWK/D6XgEPKJ0VCF0CZS+rxCa/zEtUjsnV1nTWDZlbLozMDhtpFTpZ6l&#10;NTXxh8q0uKkwv+yvVsPHYIb1LHrrt5fz5vZ9iHfHbYRaPz6M61cQAcfwB8Nvfa4OGXc6uSsVXjSs&#10;F9GcUQ2xmoJgYPGi+HBiR81nMcgslf83ZD8AAAD//wMAUEsBAi0AFAAGAAgAAAAhALaDOJL+AAAA&#10;4QEAABMAAAAAAAAAAAAAAAAAAAAAAFtDb250ZW50X1R5cGVzXS54bWxQSwECLQAUAAYACAAAACEA&#10;OP0h/9YAAACUAQAACwAAAAAAAAAAAAAAAAAvAQAAX3JlbHMvLnJlbHNQSwECLQAUAAYACAAAACEA&#10;dkV7cWU4AADzNwIADgAAAAAAAAAAAAAAAAAuAgAAZHJzL2Uyb0RvYy54bWxQSwECLQAUAAYACAAA&#10;ACEA6IBzeeEAAAALAQAADwAAAAAAAAAAAAAAAAC/OgAAZHJzL2Rvd25yZXYueG1sUEsFBgAAAAAE&#10;AAQA8wAAAM07AAAAAA==&#10;">
                <v:shape id="Shape 9" o:spid="_x0000_s3008" style="position:absolute;width:19197;height:2102;visibility:visible;mso-wrap-style:square;v-text-anchor:top" coordsize="1919724,2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xyAAAAOIAAAAPAAAAZHJzL2Rvd25yZXYueG1sRE89b8Iw&#10;EN0r9T9YV6lbcUgRmIBBiKoSQ5fSMrCd4iOOiM+RbSDl19dDpY5P73u5HlwnrhRi61nDeFSAIK69&#10;abnR8P31/qJAxIRssPNMGn4ownr1+LDEyvgbf9J1nxqRQzhWqMGm1FdSxtqSwzjyPXHmTj44TBmG&#10;RpqAtxzuOlkWxVQ6bDk3WOxpa6k+7y9Ow3AunVL1YTreFVt7LydvH+F41/r5adgsQCQa0r/4z70z&#10;GmbzyVyp2WvenC/lOyBXvwAAAP//AwBQSwECLQAUAAYACAAAACEA2+H2y+4AAACFAQAAEwAAAAAA&#10;AAAAAAAAAAAAAAAAW0NvbnRlbnRfVHlwZXNdLnhtbFBLAQItABQABgAIAAAAIQBa9CxbvwAAABUB&#10;AAALAAAAAAAAAAAAAAAAAB8BAABfcmVscy8ucmVsc1BLAQItABQABgAIAAAAIQB+CAmxyAAAAOIA&#10;AAAPAAAAAAAAAAAAAAAAAAcCAABkcnMvZG93bnJldi54bWxQSwUGAAAAAAMAAwC3AAAA/AIAAAAA&#10;" path="m,210255l,,1919724,r,210255e" filled="f" strokeweight=".25394mm">
                  <v:stroke miterlimit="83231f" joinstyle="miter"/>
                  <v:path arrowok="t" textboxrect="0,0,1919724,210255"/>
                </v:shape>
                <v:shape id="Shape 10" o:spid="_x0000_s3009" style="position:absolute;top:2102;width:19197;height:60974;visibility:visible;mso-wrap-style:square;v-text-anchor:top" coordsize="1919724,609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sxygAAAOIAAAAPAAAAZHJzL2Rvd25yZXYueG1sRI9BTwIx&#10;FITvJvyH5pF4kxYkCiuFGKOBkyhgvL5sn93V7evSVlj49dbExONkZr7JzBada8SBQqw9axgOFAji&#10;0puarYbd9ulqAiImZIONZ9JwogiLee9ihoXxR36lwyZZkSEcC9RQpdQWUsayIodx4Fvi7H344DBl&#10;Gaw0AY8Z7ho5UupGOqw5L1TY0kNF5dfm22l4DHa5f969fb5P1fh8ti/1fp1OWl/2u/s7EIm69B/+&#10;a6+MhtHwWqlbNZ7C76V8B+T8BwAA//8DAFBLAQItABQABgAIAAAAIQDb4fbL7gAAAIUBAAATAAAA&#10;AAAAAAAAAAAAAAAAAABbQ29udGVudF9UeXBlc10ueG1sUEsBAi0AFAAGAAgAAAAhAFr0LFu/AAAA&#10;FQEAAAsAAAAAAAAAAAAAAAAAHwEAAF9yZWxzLy5yZWxzUEsBAi0AFAAGAAgAAAAhAMMuKzHKAAAA&#10;4gAAAA8AAAAAAAAAAAAAAAAABwIAAGRycy9kb3ducmV2LnhtbFBLBQYAAAAAAwADALcAAAD+AgAA&#10;AAA=&#10;" path="m,l,6097411r1919724,l1919724,e" filled="f" strokeweight=".25394mm">
                  <v:stroke miterlimit="83231f" joinstyle="miter"/>
                  <v:path arrowok="t" textboxrect="0,0,1919724,6097411"/>
                </v:shape>
                <v:shape id="Shape 11" o:spid="_x0000_s3010" style="position:absolute;top:2102;width:19197;height:0;visibility:visible;mso-wrap-style:square;v-text-anchor:top" coordsize="1919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8INxgAAAOIAAAAPAAAAZHJzL2Rvd25yZXYueG1sRE9ba8Iw&#10;FH4f+B/CGextpnMqtZoWGYjCYOAFfT00Z21Zc1KS2Hb/fhkM9vjd+TbFaFrRk/ONZQUv0wQEcWl1&#10;w5WCy3n3nILwAVlja5kUfJOHIp88bDDTduAj9adQiVjCPkMFdQhdJqUvazLop7YjjtqndQZDhK6S&#10;2uEQy00rZ0mylAYbjgs1dvRWU/l1uhsF9naoxkjcQ/+xmw3N/v163julnh7H7RpEoDH8m//SB61g&#10;sUrTebJ4ncPvpXgHZP4DAAD//wMAUEsBAi0AFAAGAAgAAAAhANvh9svuAAAAhQEAABMAAAAAAAAA&#10;AAAAAAAAAAAAAFtDb250ZW50X1R5cGVzXS54bWxQSwECLQAUAAYACAAAACEAWvQsW78AAAAVAQAA&#10;CwAAAAAAAAAAAAAAAAAfAQAAX3JlbHMvLnJlbHNQSwECLQAUAAYACAAAACEAkJ/CDcYAAADiAAAA&#10;DwAAAAAAAAAAAAAAAAAHAgAAZHJzL2Rvd25yZXYueG1sUEsFBgAAAAADAAMAtwAAAPoCAAAAAA==&#10;" path="m,l1919724,e" filled="f" strokeweight=".25394mm">
                  <v:stroke miterlimit="83231f" joinstyle="miter"/>
                  <v:path arrowok="t" textboxrect="0,0,1919724,0"/>
                </v:shape>
                <v:rect id="Rectangle 12" o:spid="_x0000_s3011" style="position:absolute;left:6381;top:618;width:84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8DzAAAAOMAAAAPAAAAZHJzL2Rvd25yZXYueG1sRI/NbsJA&#10;DITvlfoOK1fqrWygFJGUBaH+CI40IAE3K+smUbPeKLsloU9fHyr1aM945vNiNbhGXagLtWcD41EC&#10;irjwtubSwGH//jAHFSKyxcYzGbhSgNXy9maBmfU9f9Alj6WSEA4ZGqhibDOtQ1GRwzDyLbFon75z&#10;GGXsSm077CXcNXqSJDPtsGZpqLCll4qKr/zbGdjM2/Vp63/6snk7b467Y/q6T6Mx93fD+hlUpCH+&#10;m/+ut1bwn9LpOEkfJwItP8kC9PIXAAD//wMAUEsBAi0AFAAGAAgAAAAhANvh9svuAAAAhQEAABMA&#10;AAAAAAAAAAAAAAAAAAAAAFtDb250ZW50X1R5cGVzXS54bWxQSwECLQAUAAYACAAAACEAWvQsW78A&#10;AAAVAQAACwAAAAAAAAAAAAAAAAAfAQAAX3JlbHMvLnJlbHNQSwECLQAUAAYACAAAACEAoFXvA8wA&#10;AADjAAAADwAAAAAAAAAAAAAAAAAHAgAAZHJzL2Rvd25yZXYueG1sUEsFBgAAAAADAAMAtwAAAAAD&#10;AAAAAA==&#10;" filled="f" stroked="f">
                  <v:textbox inset="0,0,0,0">
                    <w:txbxContent>
                      <w:p w:rsidR="009F7DE3" w:rsidRDefault="009F7DE3">
                        <w:r>
                          <w:rPr>
                            <w:rFonts w:ascii="Arial" w:eastAsia="Arial" w:hAnsi="Arial" w:cs="Arial"/>
                            <w:b/>
                            <w:sz w:val="17"/>
                          </w:rPr>
                          <w:t>Supervisore</w:t>
                        </w:r>
                      </w:p>
                    </w:txbxContent>
                  </v:textbox>
                </v:rect>
                <v:shape id="Shape 13" o:spid="_x0000_s3012" style="position:absolute;left:8593;top:4022;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NhyQAAAOIAAAAPAAAAZHJzL2Rvd25yZXYueG1sRI9Ba8JA&#10;FITvhf6H5RW81U2iEYmu0hYKQk6mxfMz+0xis29DdpvE/vquUOhxmJlvmO1+Mq0YqHeNZQXxPAJB&#10;XFrdcKXg8+P9eQ3CeWSNrWVScCMH+93jwxYzbUc+0lD4SgQIuwwV1N53mZSurMmgm9uOOHgX2xv0&#10;QfaV1D2OAW5amUTRShpsOCzU2NFbTeVX8W0UOMp/hnN3HfMiN+n19Loszc0qNXuaXjYgPE3+P/zX&#10;PmgFyzhN48UiSeB+KdwBufsFAAD//wMAUEsBAi0AFAAGAAgAAAAhANvh9svuAAAAhQEAABMAAAAA&#10;AAAAAAAAAAAAAAAAAFtDb250ZW50X1R5cGVzXS54bWxQSwECLQAUAAYACAAAACEAWvQsW78AAAAV&#10;AQAACwAAAAAAAAAAAAAAAAAfAQAAX3JlbHMvLnJlbHNQSwECLQAUAAYACAAAACEAKL0DYckAAADi&#10;AAAADwAAAAAAAAAAAAAAAAAHAgAAZHJzL2Rvd25yZXYueG1sUEsFBgAAAAADAAMAtwAAAP0CAAAA&#10;AA==&#10;" path="m100557,v6603,,13142,644,19618,1932c126650,3220,132938,5127,139038,7654v6100,2527,11895,5624,17385,9293c161913,20615,166993,24783,171661,29452v4669,4669,8837,9748,12506,15238c187835,50180,190933,55975,193459,62075v2527,6100,4434,12388,5722,18864c200469,87415,201114,93954,201114,100557v,6603,-645,13142,-1933,19617c197893,126650,195986,132938,193459,139038v-2526,6100,-5624,11895,-9293,17385c180498,161913,176330,166993,171661,171662v-4668,4668,-9748,8836,-15238,12505c150933,187835,145138,190933,139038,193460v-6100,2526,-12388,4434,-18863,5722c113699,200470,107160,201114,100557,201114v-6603,,-13142,-644,-19618,-1932c74463,197894,68175,195986,62075,193460v-6100,-2527,-11895,-5625,-17385,-9293c39200,180499,34121,176330,29452,171662v-4669,-4669,-8837,-9749,-12505,-15239c13278,150933,10181,145138,7654,139038,5128,132938,3220,126650,1932,120174,644,113699,,107160,,100557,,93954,644,87415,1932,80939,3220,74463,5128,68175,7654,62075v2527,-6100,5624,-11895,9293,-17385c20615,39200,24783,34121,29452,29452v4669,-4669,9748,-8837,15238,-12505c50180,13278,55975,10181,62075,7654,68175,5127,74463,3220,80939,1932,87415,644,93954,,100557,xe" fillcolor="black" stroked="f" strokeweight="0">
                  <v:stroke miterlimit="83231f" joinstyle="miter"/>
                  <v:path arrowok="t" textboxrect="0,0,201114,201114"/>
                </v:shape>
                <v:shape id="Shape 14" o:spid="_x0000_s3013" style="position:absolute;left:9598;top:6399;width:0;height:1623;visibility:visible;mso-wrap-style:square;v-text-anchor:top" coordsize="0,1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kL/yAAAAOEAAAAPAAAAZHJzL2Rvd25yZXYueG1sRI9Pa8JA&#10;FMTvBb/D8oTe6q5WgkRXEUFopJemveT2yL78wezbkN2a6KfvFgo9DjPzG2Z3mGwnbjT41rGG5UKB&#10;IC6dabnW8PV5ftmA8AHZYOeYNNzJw2E/e9phatzIH3TLQy0ihH2KGpoQ+lRKXzZk0S9cTxy9yg0W&#10;Q5RDLc2AY4TbTq6USqTFluNCgz2dGiqv+bfVkFV0rqeiR4mP14u5FPl7Jlutn+fTcQsi0BT+w3/t&#10;N6MhSdaJWqsV/D6Kb0DufwAAAP//AwBQSwECLQAUAAYACAAAACEA2+H2y+4AAACFAQAAEwAAAAAA&#10;AAAAAAAAAAAAAAAAW0NvbnRlbnRfVHlwZXNdLnhtbFBLAQItABQABgAIAAAAIQBa9CxbvwAAABUB&#10;AAALAAAAAAAAAAAAAAAAAB8BAABfcmVscy8ucmVsc1BLAQItABQABgAIAAAAIQD0SkL/yAAAAOEA&#10;AAAPAAAAAAAAAAAAAAAAAAcCAABkcnMvZG93bnJldi54bWxQSwUGAAAAAAMAAwC3AAAA/AIAAAAA&#10;" path="m,l,162354e" filled="f" strokeweight=".25394mm">
                  <v:stroke miterlimit="83231f" joinstyle="miter"/>
                  <v:path arrowok="t" textboxrect="0,0,0,162354"/>
                </v:shape>
                <v:shape id="Shape 15" o:spid="_x0000_s3014" style="position:absolute;left:9187;top:7302;width:822;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5pyAAAAOMAAAAPAAAAZHJzL2Rvd25yZXYueG1sRE9LSwMx&#10;EL4L/ocwghex2aht7bZpWYViD0Lt6sHjsJl94GayJGm7/nsjCB7ne89qM9penMiHzrEGNclAEFfO&#10;dNxo+Hjf3j6CCBHZYO+YNHxTgM368mKFuXFnPtCpjI1IIRxy1NDGOORShqoli2HiBuLE1c5bjOn0&#10;jTQezync9vIuy2bSYsepocWBnluqvsqj1bA/fu58XXBdvk2ftjev2YuhgrW+vhqLJYhIY/wX/7l3&#10;Js2/nyml5gv1AL8/JQDk+gcAAP//AwBQSwECLQAUAAYACAAAACEA2+H2y+4AAACFAQAAEwAAAAAA&#10;AAAAAAAAAAAAAAAAW0NvbnRlbnRfVHlwZXNdLnhtbFBLAQItABQABgAIAAAAIQBa9CxbvwAAABUB&#10;AAALAAAAAAAAAAAAAAAAAB8BAABfcmVscy8ucmVsc1BLAQItABQABgAIAAAAIQDW9+5pyAAAAOMA&#10;AAAPAAAAAAAAAAAAAAAAAAcCAABkcnMvZG93bnJldi54bWxQSwUGAAAAAAMAAwC3AAAA/AIAAAAA&#10;" path="m,l41137,82274,82274,e" filled="f" strokeweight=".25394mm">
                  <v:stroke miterlimit="83231f" joinstyle="miter"/>
                  <v:path arrowok="t" textboxrect="0,0,82274,82274"/>
                </v:shape>
                <v:shape id="Shape 16" o:spid="_x0000_s3015" style="position:absolute;left:5484;top:8227;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GywAAAOIAAAAPAAAAZHJzL2Rvd25yZXYueG1sRI9Ba8JA&#10;FITvQv/D8gq9iG7UNJXUVUJBEG/V4vl19zVJzb5Ns6uJ/fXdQqHHYWa+YVabwTbiSp2vHSuYTRMQ&#10;xNqZmksFb8ftZAnCB2SDjWNScCMPm/XdaIW5cT2/0vUQShEh7HNUUIXQ5lJ6XZFFP3UtcfQ+XGcx&#10;RNmV0nTYR7ht5DxJMmmx5rhQYUsvFenz4WIVXMYLfez388/b++l7ec50UX/tC6Ue7ofiGUSgIfyH&#10;/9o7o2DxlGZZmj7O4PdSvANy/QMAAP//AwBQSwECLQAUAAYACAAAACEA2+H2y+4AAACFAQAAEwAA&#10;AAAAAAAAAAAAAAAAAAAAW0NvbnRlbnRfVHlwZXNdLnhtbFBLAQItABQABgAIAAAAIQBa9CxbvwAA&#10;ABUBAAALAAAAAAAAAAAAAAAAAB8BAABfcmVscy8ucmVsc1BLAQItABQABgAIAAAAIQAad/WGywAA&#10;AOIAAAAPAAAAAAAAAAAAAAAAAAcCAABkcnMvZG93bnJldi54bWxQSwUGAAAAAAMAAwC3AAAA/wIA&#10;AAAA&#10;" path="m54849,l767890,v3601,,7168,351,10700,1054c782122,1756,785552,2797,788879,4175v3328,1378,6488,3068,9483,5068c801357,11245,804127,13518,806674,16065v2547,2547,4820,5317,6821,8311c815496,27371,817186,30531,818564,33859v1378,3327,2418,6758,3121,10289c822388,47681,822739,51248,822739,54849r,255963c822739,314414,822387,317981,821685,321513v-703,3532,-1743,6962,-3121,10289c817186,335129,815496,338290,813495,341285v-2001,2994,-4274,5765,-6821,8312c804127,352143,801357,354417,798362,356417v-2995,2001,-6155,3691,-9483,5069c785552,362864,782122,363905,778590,364608v-3532,702,-7099,1053,-10700,1054l54849,365662v-3601,-1,-7168,-352,-10700,-1054c40617,363905,37187,362864,33859,361486v-3327,-1378,-6488,-3068,-9483,-5068c21382,354417,18611,352143,16065,349597v-2547,-2547,-4820,-5318,-6821,-8312c7243,338290,5553,335129,4175,331802,2797,328475,1756,325045,1054,321513,351,317981,,314414,,310812l,54849c,51248,351,47681,1054,44148,1756,40617,2797,37186,4175,33859,5553,30531,7243,27371,9244,24376v2001,-2994,4274,-5764,6821,-8311c18611,13518,21382,11245,24376,9243,27371,7243,30532,5553,33859,4175,37187,2797,40617,1756,44149,1054,47681,351,51248,,54849,xe" stroked="f" strokeweight="0">
                  <v:stroke miterlimit="83231f" joinstyle="miter"/>
                  <v:path arrowok="t" textboxrect="0,0,822739,365662"/>
                </v:shape>
                <v:shape id="Shape 17" o:spid="_x0000_s3016" style="position:absolute;left:5484;top:8227;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9WZygAAAOMAAAAPAAAAZHJzL2Rvd25yZXYueG1sRI9Pa8JA&#10;EMXvQr/DMoVeRDcu+IfUVVRaaC+CUXoestMkNDsbsltN/fSdQ6HHeTPze++tt4Nv1ZX62AS2MJtm&#10;oIjL4BquLFzOr5MVqJiQHbaBycIPRdhuHkZrzF248YmuRaqUQDjmaKFOqcu1jmVNHuM0dMSy+wy9&#10;xyRjX2nX403gvtUmyxbaY8PiUGNHh5rKr+LbC6XwC0mg8T2Z+749ji/38ceLtU+Pw+4ZVKIh/R//&#10;fb85iW+Wq6WZm7m0kE4igN78AgAA//8DAFBLAQItABQABgAIAAAAIQDb4fbL7gAAAIUBAAATAAAA&#10;AAAAAAAAAAAAAAAAAABbQ29udGVudF9UeXBlc10ueG1sUEsBAi0AFAAGAAgAAAAhAFr0LFu/AAAA&#10;FQEAAAsAAAAAAAAAAAAAAAAAHwEAAF9yZWxzLy5yZWxzUEsBAi0AFAAGAAgAAAAhAB3v1ZnKAAAA&#10;4wAAAA8AAAAAAAAAAAAAAAAABwIAAGRycy9kb3ducmV2LnhtbFBLBQYAAAAAAwADALcAAAD+AgAA&#10;AAA=&#10;" path="m54849,l767890,v3601,,7168,351,10700,1054c782122,1756,785552,2797,788879,4175v3328,1378,6488,3068,9483,5068c801357,11245,804127,13518,806674,16065v2547,2547,4820,5317,6821,8311c815496,27371,817186,30531,818564,33859v1378,3327,2418,6758,3121,10289c822388,47681,822739,51248,822739,54849r,255963c822739,314414,822387,317981,821685,321513v-703,3532,-1743,6962,-3121,10289c817186,335129,815496,338290,813495,341285v-2001,2994,-4274,5765,-6821,8312c804127,352143,801357,354417,798362,356417v-2995,2001,-6155,3691,-9483,5069c785552,362864,782122,363905,778590,364608v-3532,702,-7099,1053,-10700,1054l54849,365662v-3601,-1,-7168,-352,-10700,-1054c40617,363905,37187,362864,33859,361486v-3327,-1378,-6488,-3068,-9483,-5068c21382,354417,18611,352143,16065,349597v-2547,-2547,-4820,-5318,-6821,-8312c7243,338290,5553,335129,4175,331802,2797,328475,1756,325045,1054,321513,351,317981,,314414,,310812l,54849c,51248,351,47681,1054,44148,1756,40617,2797,37186,4175,33859,5553,30531,7243,27371,9244,24376v2001,-2994,4274,-5764,6821,-8311c18611,13518,21382,11245,24376,9243,27371,7243,30532,5553,33859,4175,37187,2797,40617,1756,44149,1054,47681,351,51248,,54849,xe" filled="f" strokeweight=".25394mm">
                  <v:stroke miterlimit="1" joinstyle="miter"/>
                  <v:path arrowok="t" textboxrect="0,0,822739,365662"/>
                </v:shape>
                <v:rect id="Rectangle 18" o:spid="_x0000_s3017" style="position:absolute;left:6854;top:9228;width:71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6wyQAAAOMAAAAPAAAAZHJzL2Rvd25yZXYueG1sRE/NasJA&#10;EL4XfIdlBG91o21TE11FaoserRZsb0N2TILZ2ZDdmtindwWhx/n+Z7boTCXO1LjSsoLRMAJBnFld&#10;cq7ga//xOAHhPLLGyjIpuJCDxbz3MMNU25Y/6bzzuQgh7FJUUHhfp1K6rCCDbmhr4sAdbWPQh7PJ&#10;pW6wDeGmkuMoiqXBkkNDgTW9FZSddr9GwXpSL7839q/Nq/ef9WF7SFb7xCs16HfLKQhPnf8X390b&#10;HeYnz3H8FL+8juH2UwBAzq8AAAD//wMAUEsBAi0AFAAGAAgAAAAhANvh9svuAAAAhQEAABMAAAAA&#10;AAAAAAAAAAAAAAAAAFtDb250ZW50X1R5cGVzXS54bWxQSwECLQAUAAYACAAAACEAWvQsW78AAAAV&#10;AQAACwAAAAAAAAAAAAAAAAAfAQAAX3JlbHMvLnJlbHNQSwECLQAUAAYACAAAACEAF4gusMkAAADj&#10;AAAADwAAAAAAAAAAAAAAAAAHAgAAZHJzL2Rvd25yZXYueG1sUEsFBgAAAAADAAMAtwAAAP0CAAAA&#10;AA==&#10;" filled="f" stroked="f">
                  <v:textbox inset="0,0,0,0">
                    <w:txbxContent>
                      <w:p w:rsidR="009F7DE3" w:rsidRDefault="009F7DE3">
                        <w:r>
                          <w:rPr>
                            <w:rFonts w:ascii="Arial" w:eastAsia="Arial" w:hAnsi="Arial" w:cs="Arial"/>
                            <w:sz w:val="13"/>
                          </w:rPr>
                          <w:t>Preme bottone</w:t>
                        </w:r>
                      </w:p>
                    </w:txbxContent>
                  </v:textbox>
                </v:rect>
                <v:rect id="Rectangle 19" o:spid="_x0000_s3018" style="position:absolute;left:8300;top:10233;width:333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MdywAAAOIAAAAPAAAAZHJzL2Rvd25yZXYueG1sRI9ba8JA&#10;FITfC/6H5Qh9qxvFSxJdRdqKPtYLqG+H7DEJzZ4N2a1J++u7BaGPw8x8wyxWnanEnRpXWlYwHEQg&#10;iDOrS84VnI6blxiE88gaK8uk4JscrJa9pwWm2ra8p/vB5yJA2KWooPC+TqV0WUEG3cDWxMG72cag&#10;D7LJpW6wDXBTyVEUTaXBksNCgTW9FpR9Hr6Mgm1cry87+9Pm1ft1e/44J2/HxCv13O/WcxCeOv8f&#10;frR3WsEoGUfxeBLP4O9SuANy+QsAAP//AwBQSwECLQAUAAYACAAAACEA2+H2y+4AAACFAQAAEwAA&#10;AAAAAAAAAAAAAAAAAAAAW0NvbnRlbnRfVHlwZXNdLnhtbFBLAQItABQABgAIAAAAIQBa9CxbvwAA&#10;ABUBAAALAAAAAAAAAAAAAAAAAB8BAABfcmVscy8ucmVsc1BLAQItABQABgAIAAAAIQA7uEMdywAA&#10;AOIAAAAPAAAAAAAAAAAAAAAAAAcCAABkcnMvZG93bnJldi54bWxQSwUGAAAAAAMAAwC3AAAA/wIA&#10;AAAA&#10;" filled="f" stroked="f">
                  <v:textbox inset="0,0,0,0">
                    <w:txbxContent>
                      <w:p w:rsidR="009F7DE3" w:rsidRDefault="009F7DE3">
                        <w:r>
                          <w:rPr>
                            <w:rFonts w:ascii="Arial" w:eastAsia="Arial" w:hAnsi="Arial" w:cs="Arial"/>
                            <w:sz w:val="13"/>
                          </w:rPr>
                          <w:t>"Conti"</w:t>
                        </w:r>
                      </w:p>
                    </w:txbxContent>
                  </v:textbox>
                </v:rect>
                <v:shape id="Shape 20" o:spid="_x0000_s3019" style="position:absolute;left:5942;top:20111;width:7313;height:4571;visibility:visible;mso-wrap-style:square;v-text-anchor:top" coordsize="731324,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SNyAAAAOIAAAAPAAAAZHJzL2Rvd25yZXYueG1sRI9BawIx&#10;FITvQv9DeIXeNHEV226NIgXFo7W99Pa6ed0sbl6WTbq7+uuNUPA4zMw3zHI9uFp01IbKs4bpRIEg&#10;LrypuNTw9bkdv4AIEdlg7Zk0nCnAevUwWmJufM8f1B1jKRKEQ44abIxNLmUoLDkME98QJ+/Xtw5j&#10;km0pTYt9grtaZkotpMOK04LFht4tFafjn9PQH3aXrjx9b36e514RbxcXy6j10+OweQMRaYj38H97&#10;bzTMZip7VdN5BrdL6Q7I1RUAAP//AwBQSwECLQAUAAYACAAAACEA2+H2y+4AAACFAQAAEwAAAAAA&#10;AAAAAAAAAAAAAAAAW0NvbnRlbnRfVHlwZXNdLnhtbFBLAQItABQABgAIAAAAIQBa9CxbvwAAABUB&#10;AAALAAAAAAAAAAAAAAAAAB8BAABfcmVscy8ucmVsc1BLAQItABQABgAIAAAAIQAKkVSNyAAAAOIA&#10;AAAPAAAAAAAAAAAAAAAAAAcCAABkcnMvZG93bnJldi54bWxQSwUGAAAAAAMAAwC3AAAA/AIAAAAA&#10;" path="m365662,l731324,228539,365662,457078,,228539,365662,xe" fillcolor="#ffffc0" stroked="f" strokeweight="0">
                  <v:stroke miterlimit="83231f" joinstyle="miter"/>
                  <v:path arrowok="t" textboxrect="0,0,731324,457078"/>
                </v:shape>
                <v:shape id="Shape 21" o:spid="_x0000_s3020" style="position:absolute;left:5942;top:20111;width:7313;height:4571;visibility:visible;mso-wrap-style:square;v-text-anchor:top" coordsize="731324,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jbyAAAAOMAAAAPAAAAZHJzL2Rvd25yZXYueG1sRE9fa8Iw&#10;EH8f7DuEG/g20zqw2hmlTERhPmwqiG9Hc2u7NZeSRNt9+2Uw2OP9/t9iNZhW3Mj5xrKCdJyAIC6t&#10;brhScDpuHmcgfEDW2FomBd/kYbW8v1tgrm3P73Q7hErEEPY5KqhD6HIpfVmTQT+2HXHkPqwzGOLp&#10;Kqkd9jHctHKSJFNpsOHYUGNHLzWVX4erUVBscfJ52eu1afu1s5u3131xdkqNHobiGUSgIfyL/9w7&#10;HefP0yRLs6dpBr8/RQDk8gcAAP//AwBQSwECLQAUAAYACAAAACEA2+H2y+4AAACFAQAAEwAAAAAA&#10;AAAAAAAAAAAAAAAAW0NvbnRlbnRfVHlwZXNdLnhtbFBLAQItABQABgAIAAAAIQBa9CxbvwAAABUB&#10;AAALAAAAAAAAAAAAAAAAAB8BAABfcmVscy8ucmVsc1BLAQItABQABgAIAAAAIQCWsfjbyAAAAOMA&#10;AAAPAAAAAAAAAAAAAAAAAAcCAABkcnMvZG93bnJldi54bWxQSwUGAAAAAAMAAwC3AAAA/AIAAAAA&#10;" path="m365662,l731324,228539,365662,457078,,228539,365662,xe" filled="f" strokeweight=".25394mm">
                  <v:stroke miterlimit="83231f" joinstyle="miter"/>
                  <v:path arrowok="t" textboxrect="0,0,731324,457078"/>
                </v:shape>
                <v:rect id="Rectangle 22" o:spid="_x0000_s3021" style="position:absolute;left:8361;top:21336;width:3171;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uByAAAAOMAAAAPAAAAZHJzL2Rvd25yZXYueG1sRE9La8JA&#10;EL4L/odlhN50Y8SgqauItuixPsD2NmSnSTA7G7Jbk/bXu0LB43zvWaw6U4kbNa60rGA8ikAQZ1aX&#10;nCs4n96HMxDOI2usLJOCX3KwWvZ7C0y1bflAt6PPRQhhl6KCwvs6ldJlBRl0I1sTB+7bNgZ9OJtc&#10;6gbbEG4qGUdRIg2WHBoKrGlTUHY9/hgFu1m9/tzbvzav3r52l4/LfHuae6VeBt36FYSnzj/F/+69&#10;DvMn8TSeTpIogcdPAQC5vAMAAP//AwBQSwECLQAUAAYACAAAACEA2+H2y+4AAACFAQAAEwAAAAAA&#10;AAAAAAAAAAAAAAAAW0NvbnRlbnRfVHlwZXNdLnhtbFBLAQItABQABgAIAAAAIQBa9CxbvwAAABUB&#10;AAALAAAAAAAAAAAAAAAAAB8BAABfcmVscy8ucmVsc1BLAQItABQABgAIAAAAIQAEFmuByAAAAOMA&#10;AAAPAAAAAAAAAAAAAAAAAAcCAABkcnMvZG93bnJldi54bWxQSwUGAAAAAAMAAwC3AAAA/AIAAAAA&#10;" filled="f" stroked="f">
                  <v:textbox inset="0,0,0,0">
                    <w:txbxContent>
                      <w:p w:rsidR="009F7DE3" w:rsidRDefault="009F7DE3">
                        <w:r>
                          <w:rPr>
                            <w:rFonts w:ascii="Arial" w:eastAsia="Arial" w:hAnsi="Arial" w:cs="Arial"/>
                            <w:sz w:val="10"/>
                          </w:rPr>
                          <w:t xml:space="preserve">Bottone </w:t>
                        </w:r>
                      </w:p>
                    </w:txbxContent>
                  </v:textbox>
                </v:rect>
                <v:rect id="Rectangle 23" o:spid="_x0000_s3022" style="position:absolute;left:10744;top:21336;width:23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MywAAAOMAAAAPAAAAZHJzL2Rvd25yZXYueG1sRI9Pa8JA&#10;FMTvQr/D8gredBPFf9FVpCp6tFqwvT2yzyQ0+zZkV5P203cLgsdhZn7DLFatKcWdaldYVhD3IxDE&#10;qdUFZwo+zrveFITzyBpLy6Tghxysli+dBSbaNvxO95PPRICwS1BB7n2VSOnSnAy6vq2Ig3e1tUEf&#10;ZJ1JXWMT4KaUgygaS4MFh4UcK3rLKf0+3YyC/bRafx7sb5OV26/95XiZbc4zr1T3tV3PQXhq/TP8&#10;aB+0gkEcDyejSTQewf+n8Afk8g8AAP//AwBQSwECLQAUAAYACAAAACEA2+H2y+4AAACFAQAAEwAA&#10;AAAAAAAAAAAAAAAAAAAAW0NvbnRlbnRfVHlwZXNdLnhtbFBLAQItABQABgAIAAAAIQBa9CxbvwAA&#10;ABUBAAALAAAAAAAAAAAAAAAAAB8BAABfcmVscy8ucmVsc1BLAQItABQABgAIAAAAIQAzF/rMywAA&#10;AOMAAAAPAAAAAAAAAAAAAAAAAAcCAABkcnMvZG93bnJldi54bWxQSwUGAAAAAAMAAwC3AAAA/wIA&#10;AAAA&#10;" filled="f" stroked="f">
                  <v:textbox inset="0,0,0,0">
                    <w:txbxContent>
                      <w:p w:rsidR="009F7DE3" w:rsidRDefault="009F7DE3">
                        <w:r>
                          <w:rPr>
                            <w:rFonts w:ascii="Arial" w:eastAsia="Arial" w:hAnsi="Arial" w:cs="Arial"/>
                            <w:sz w:val="10"/>
                          </w:rPr>
                          <w:t xml:space="preserve"> </w:t>
                        </w:r>
                      </w:p>
                    </w:txbxContent>
                  </v:textbox>
                </v:rect>
                <v:rect id="Rectangle 24" o:spid="_x0000_s3023" style="position:absolute;left:6949;top:22068;width:6927;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F8ywAAAOIAAAAPAAAAZHJzL2Rvd25yZXYueG1sRI9PS8NA&#10;FMTvgt9heYI3u2vVkqTZlOIf2mNNhdrbI/tMgtm3Ibs20U/vCgWPw8z8hslXk+3EiQbfOtZwO1Mg&#10;iCtnWq41vO1fbhIQPiAb7ByThm/ysCouL3LMjBv5lU5lqEWEsM9QQxNCn0npq4Ys+pnriaP34QaL&#10;IcqhlmbAMcJtJ+dKLaTFluNCgz09NlR9ll9Wwybp1+9b9zPW3fNxc9gd0qd9GrS+vprWSxCBpvAf&#10;Pre3RkM6f1B3iVrcw9+leAdk8QsAAP//AwBQSwECLQAUAAYACAAAACEA2+H2y+4AAACFAQAAEwAA&#10;AAAAAAAAAAAAAAAAAAAAW0NvbnRlbnRfVHlwZXNdLnhtbFBLAQItABQABgAIAAAAIQBa9CxbvwAA&#10;ABUBAAALAAAAAAAAAAAAAAAAAB8BAABfcmVscy8ucmVsc1BLAQItABQABgAIAAAAIQD6PGF8ywAA&#10;AOIAAAAPAAAAAAAAAAAAAAAAAAcCAABkcnMvZG93bnJldi54bWxQSwUGAAAAAAMAAwC3AAAA/wIA&#10;AAAA&#10;" filled="f" stroked="f">
                  <v:textbox inset="0,0,0,0">
                    <w:txbxContent>
                      <w:p w:rsidR="009F7DE3" w:rsidRDefault="009F7DE3">
                        <w:r>
                          <w:rPr>
                            <w:rFonts w:ascii="Arial" w:eastAsia="Arial" w:hAnsi="Arial" w:cs="Arial"/>
                            <w:sz w:val="10"/>
                          </w:rPr>
                          <w:t>"Visualizza Conto"</w:t>
                        </w:r>
                      </w:p>
                    </w:txbxContent>
                  </v:textbox>
                </v:rect>
                <v:rect id="Rectangle 25" o:spid="_x0000_s3024" style="position:absolute;left:8201;top:22890;width:359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mGywAAAOIAAAAPAAAAZHJzL2Rvd25yZXYueG1sRI9Ba8JA&#10;FITvBf/D8gq91Y1SNYmuIlrRY9WC9fbIvibB7NuQ3ZrUX+8WCh6HmfmGmS06U4krNa60rGDQj0AQ&#10;Z1aXnCv4PG5eYxDOI2usLJOCX3KwmPeeZphq2/KergefiwBhl6KCwvs6ldJlBRl0fVsTB+/bNgZ9&#10;kE0udYNtgJtKDqNoLA2WHBYKrGlVUHY5/BgF27hefu3src2r9/P29HFK1sfEK/Xy3C2nIDx1/hH+&#10;b++0gslkMHyLk9EY/i6FOyDndwAAAP//AwBQSwECLQAUAAYACAAAACEA2+H2y+4AAACFAQAAEwAA&#10;AAAAAAAAAAAAAAAAAAAAW0NvbnRlbnRfVHlwZXNdLnhtbFBLAQItABQABgAIAAAAIQBa9CxbvwAA&#10;ABUBAAALAAAAAAAAAAAAAAAAAB8BAABfcmVscy8ucmVsc1BLAQItABQABgAIAAAAIQCCSNmGywAA&#10;AOIAAAAPAAAAAAAAAAAAAAAAAAcCAABkcnMvZG93bnJldi54bWxQSwUGAAAAAAMAAwC3AAAA/wIA&#10;AAAA&#10;" filled="f" stroked="f">
                  <v:textbox inset="0,0,0,0">
                    <w:txbxContent>
                      <w:p w:rsidR="009F7DE3" w:rsidRDefault="009F7DE3">
                        <w:r>
                          <w:rPr>
                            <w:rFonts w:ascii="Arial" w:eastAsia="Arial" w:hAnsi="Arial" w:cs="Arial"/>
                            <w:sz w:val="10"/>
                          </w:rPr>
                          <w:t>premuto?</w:t>
                        </w:r>
                      </w:p>
                    </w:txbxContent>
                  </v:textbox>
                </v:rect>
                <v:shape id="Shape 26" o:spid="_x0000_s3025" style="position:absolute;left:5484;top:13712;width:8228;height:3656;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qx6yQAAAOMAAAAPAAAAZHJzL2Rvd25yZXYueG1sRE9fa8Iw&#10;EH8f+B3CCXsZM62FTjujFGEwfJuOPd+Ss+1sLrWJtu7TL4PBHu/3/1ab0bbiSr1vHCtIZwkIYu1M&#10;w5WC98PL4wKED8gGW8ek4EYeNuvJ3QoL4wZ+o+s+VCKGsC9QQR1CV0jpdU0W/cx1xJE7ut5iiGdf&#10;SdPjEMNtK+dJkkuLDceGGjva1qRP+4tVcHnI9GHYzb9unx/fi1Ouy+a8K5W6n47lM4hAY/gX/7lf&#10;TZz/lOfpMs3SDH5/igDI9Q8AAAD//wMAUEsBAi0AFAAGAAgAAAAhANvh9svuAAAAhQEAABMAAAAA&#10;AAAAAAAAAAAAAAAAAFtDb250ZW50X1R5cGVzXS54bWxQSwECLQAUAAYACAAAACEAWvQsW78AAAAV&#10;AQAACwAAAAAAAAAAAAAAAAAfAQAAX3JlbHMvLnJlbHNQSwECLQAUAAYACAAAACEA7YqseskAAADj&#10;AAAADwAAAAAAAAAAAAAAAAAHAgAAZHJzL2Rvd25yZXYueG1sUEsFBgAAAAADAAMAtwAAAP0CAAAA&#10;AA==&#10;" path="m54849,l767890,v3601,,7168,352,10700,1054c782122,1756,785552,2797,788879,4175v3328,1378,6488,3068,9483,5069c801357,11244,804127,13518,806674,16065v2547,2546,4820,5317,6821,8311c815496,27371,817186,30532,818564,33859v1378,3327,2418,6758,3121,10290c822388,47681,822739,51248,822739,54849r,255964c822739,314414,822387,317981,821685,321513v-703,3532,-1743,6962,-3121,10290c817186,335130,815496,338290,813495,341285v-2001,2994,-4274,5765,-6821,8312c804127,352143,801357,354417,798362,356418v-2995,2000,-6155,3690,-9483,5068c785552,362865,782122,363905,778590,364608v-3532,703,-7099,1054,-10700,1054l54849,365662v-3601,,-7168,-351,-10700,-1054c40617,363905,37187,362865,33859,361486v-3327,-1378,-6488,-3068,-9483,-5068c21382,354417,18611,352143,16065,349597v-2547,-2547,-4820,-5318,-6821,-8312c7243,338290,5553,335129,4175,331802,2797,328475,1756,325045,1054,321513,351,317981,,314414,,310813l,54849c,51248,351,47681,1054,44149,1756,40617,2797,37186,4175,33859,5553,30532,7243,27371,9244,24376v2001,-2994,4274,-5765,6821,-8311c18611,13518,21382,11244,24376,9244,27371,7243,30532,5553,33859,4175,37187,2797,40617,1756,44149,1054,47681,352,51248,,54849,xe" stroked="f" strokeweight="0">
                  <v:stroke miterlimit="83231f" joinstyle="miter"/>
                  <v:path arrowok="t" textboxrect="0,0,822739,365662"/>
                </v:shape>
                <v:shape id="Shape 27" o:spid="_x0000_s3026" style="position:absolute;left:5484;top:13712;width:8228;height:3656;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0BygAAAOMAAAAPAAAAZHJzL2Rvd25yZXYueG1sRI9BS8NA&#10;EIXvQv/DMoKXYjcmkpTYbamiUC+CsfQ8ZMckmJ0N2bWN/fUdQfD4Zt58895qM7leHWkMnWcDd4sE&#10;FHHtbceNgf3Hy+0SVIjIFnvPZOCHAmzWs6sVltaf+J2OVWyUQDiUaKCNcSi1DnVLDsPCD8Sy+/Sj&#10;wyhybLQd8SRw1+s0SXLtsGP50OJATy3VX9W3E0rlckmg8TWm58f+bb4/zw/PxtxcT9sHUJGm+G/+&#10;u95ZiV8UeZrdZ1kBv51kAHp9AQAA//8DAFBLAQItABQABgAIAAAAIQDb4fbL7gAAAIUBAAATAAAA&#10;AAAAAAAAAAAAAAAAAABbQ29udGVudF9UeXBlc10ueG1sUEsBAi0AFAAGAAgAAAAhAFr0LFu/AAAA&#10;FQEAAAsAAAAAAAAAAAAAAAAAHwEAAF9yZWxzLy5yZWxzUEsBAi0AFAAGAAgAAAAhAFpcPQHKAAAA&#10;4wAAAA8AAAAAAAAAAAAAAAAABwIAAGRycy9kb3ducmV2LnhtbFBLBQYAAAAAAwADALcAAAD+AgAA&#10;AAA=&#10;" path="m54849,l767890,v3601,,7168,352,10700,1054c782122,1756,785552,2797,788879,4175v3328,1378,6488,3068,9483,5069c801357,11244,804127,13518,806674,16065v2547,2546,4820,5317,6821,8311c815496,27371,817186,30532,818564,33859v1378,3327,2418,6758,3121,10290c822388,47681,822739,51248,822739,54849r,255964c822739,314414,822387,317981,821685,321513v-703,3532,-1743,6962,-3121,10290c817186,335130,815496,338290,813495,341285v-2001,2994,-4274,5765,-6821,8312c804127,352143,801357,354417,798362,356418v-2995,2000,-6155,3690,-9483,5068c785552,362865,782122,363905,778590,364608v-3532,703,-7099,1054,-10700,1054l54849,365662v-3601,,-7168,-351,-10700,-1054c40617,363905,37187,362865,33859,361486v-3327,-1378,-6488,-3068,-9483,-5068c21382,354417,18611,352143,16065,349597v-2547,-2547,-4820,-5318,-6821,-8312c7243,338290,5553,335129,4175,331802,2797,328475,1756,325045,1054,321513,351,317981,,314414,,310813l,54849c,51248,351,47681,1054,44149,1756,40617,2797,37186,4175,33859,5553,30532,7243,27371,9244,24376v2001,-2994,4274,-5765,6821,-8311c18611,13518,21382,11244,24376,9244,27371,7243,30532,5553,33859,4175,37187,2797,40617,1756,44149,1054,47681,352,51248,,54849,xe" filled="f" strokeweight=".25394mm">
                  <v:stroke miterlimit="1" joinstyle="miter"/>
                  <v:path arrowok="t" textboxrect="0,0,822739,365662"/>
                </v:shape>
                <v:rect id="Rectangle 28" o:spid="_x0000_s3027" style="position:absolute;left:6283;top:15170;width:882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NHxwAAAOIAAAAPAAAAZHJzL2Rvd25yZXYueG1sRE9Na8JA&#10;EL0L/odlhN50o0hIoquItuixxoL1NmSnSWh2NmS3Ju2v7x4Ej4/3vd4OphF36lxtWcF8FoEgLqyu&#10;uVTwcXmbJiCcR9bYWCYFv+RguxmP1php2/OZ7rkvRQhhl6GCyvs2k9IVFRl0M9sSB+7LdgZ9gF0p&#10;dYd9CDeNXERRLA3WHBoqbGlfUfGd/xgFx6TdfZ7sX182r7fj9f2aHi6pV+plMuxWIDwN/il+uE9a&#10;wTKO0iROlmFzuBTugNz8AwAA//8DAFBLAQItABQABgAIAAAAIQDb4fbL7gAAAIUBAAATAAAAAAAA&#10;AAAAAAAAAAAAAABbQ29udGVudF9UeXBlc10ueG1sUEsBAi0AFAAGAAgAAAAhAFr0LFu/AAAAFQEA&#10;AAsAAAAAAAAAAAAAAAAAHwEAAF9yZWxzLy5yZWxzUEsBAi0AFAAGAAgAAAAhALsHs0fHAAAA4gAA&#10;AA8AAAAAAAAAAAAAAAAABwIAAGRycy9kb3ducmV2LnhtbFBLBQYAAAAAAwADALcAAAD7AgAAAAA=&#10;" filled="f" stroked="f">
                  <v:textbox inset="0,0,0,0">
                    <w:txbxContent>
                      <w:p w:rsidR="009F7DE3" w:rsidRDefault="009F7DE3">
                        <w:r>
                          <w:rPr>
                            <w:rFonts w:ascii="Arial" w:eastAsia="Arial" w:hAnsi="Arial" w:cs="Arial"/>
                            <w:sz w:val="13"/>
                          </w:rPr>
                          <w:t>Seleziona il tavolo</w:t>
                        </w:r>
                      </w:p>
                    </w:txbxContent>
                  </v:textbox>
                </v:rect>
                <v:shape id="Shape 29" o:spid="_x0000_s3028" style="position:absolute;left:9598;top:17368;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S4yQAAAOIAAAAPAAAAZHJzL2Rvd25yZXYueG1sRI9Ra8Iw&#10;FIXfhf2HcAd708R2SFeNMgYOYQ9O3Q+4NNe22NzUJGr992Yw2OPhnPMdzmI12E5cyYfWsYbpRIEg&#10;rpxpudbwc1iPCxAhIhvsHJOGOwVYLZ9GCyyNu/GOrvtYiwThUKKGJsa+lDJUDVkME9cTJ+/ovMWY&#10;pK+l8XhLcNvJTKmZtNhyWmiwp4+GqtP+YjVs+47Mp89m38W9OhfFNvs6na3WL8/D+xxEpCH+h//a&#10;G6PhLZu+5rlSOfxeSndALh8AAAD//wMAUEsBAi0AFAAGAAgAAAAhANvh9svuAAAAhQEAABMAAAAA&#10;AAAAAAAAAAAAAAAAAFtDb250ZW50X1R5cGVzXS54bWxQSwECLQAUAAYACAAAACEAWvQsW78AAAAV&#10;AQAACwAAAAAAAAAAAAAAAAAfAQAAX3JlbHMvLnJlbHNQSwECLQAUAAYACAAAACEAzAT0uMkAAADi&#10;AAAADwAAAAAAAAAAAAAAAAAHAgAAZHJzL2Rvd25yZXYueG1sUEsFBgAAAAADAAMAtwAAAP0CAAAA&#10;AA==&#10;" path="m,l,253769e" filled="f" strokeweight=".25394mm">
                  <v:stroke miterlimit="83231f" joinstyle="miter"/>
                  <v:path arrowok="t" textboxrect="0,0,0,253769"/>
                </v:shape>
                <v:shape id="Shape 30" o:spid="_x0000_s3029" style="position:absolute;left:9004;top:18820;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FxgAAAOMAAAAPAAAAZHJzL2Rvd25yZXYueG1sRE9Li8Iw&#10;EL4v+B/CCN40tYKPahQRlLqH3fUBXodmbIvNpDRR67/fLAh7nO89i1VrKvGgxpWWFQwHEQjizOqS&#10;cwXn07Y/BeE8ssbKMil4kYPVsvOxwETbJx/ocfS5CCHsElRQeF8nUrqsIINuYGviwF1tY9CHs8ml&#10;bvAZwk0l4ygaS4Mlh4YCa9oUlN2Od6NAfuXVxex+0vSM+7G77PA7iz+V6nXb9RyEp9b/i9/uVIf5&#10;8WQ2iybxcAR/PwUA5PIXAAD//wMAUEsBAi0AFAAGAAgAAAAhANvh9svuAAAAhQEAABMAAAAAAAAA&#10;AAAAAAAAAAAAAFtDb250ZW50X1R5cGVzXS54bWxQSwECLQAUAAYACAAAACEAWvQsW78AAAAVAQAA&#10;CwAAAAAAAAAAAAAAAAAfAQAAX3JlbHMvLnJlbHNQSwECLQAUAAYACAAAACEAGrSPhcYAAADjAAAA&#10;DwAAAAAAAAAAAAAAAAAHAgAAZHJzL2Rvd25yZXYueG1sUEsFBgAAAAADAAMAtwAAAPoCAAAAAA==&#10;" path="m,l59420,118840,118840,e" filled="f" strokeweight=".25394mm">
                  <v:stroke miterlimit="83231f" joinstyle="miter"/>
                  <v:path arrowok="t" textboxrect="0,0,118840,118840"/>
                </v:shape>
                <v:shape id="Shape 31" o:spid="_x0000_s3030" style="position:absolute;left:5484;top:51192;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JAywAAAOIAAAAPAAAAZHJzL2Rvd25yZXYueG1sRI9BSwMx&#10;FITvgv8hvIIXsYmrrXXbtCyCIL21Fc/P5HV3283Lukm7W3+9EQSPw8x8wyxWg2vEmbpQe9ZwP1Yg&#10;iI23NZca3nevdzMQISJbbDyThgsFWC2vrxaYW9/zhs7bWIoE4ZCjhirGNpcymIochrFviZO3953D&#10;mGRXStthn+CukZlSU+mw5rRQYUsvFZnj9uQ0nG4fzK5fZ4fL58f37Dg1Rf21LrS+GQ3FHESkIf6H&#10;/9pvVsOjUpOnZ5VN4PdSugNy+QMAAP//AwBQSwECLQAUAAYACAAAACEA2+H2y+4AAACFAQAAEwAA&#10;AAAAAAAAAAAAAAAAAAAAW0NvbnRlbnRfVHlwZXNdLnhtbFBLAQItABQABgAIAAAAIQBa9CxbvwAA&#10;ABUBAAALAAAAAAAAAAAAAAAAAB8BAABfcmVscy8ucmVsc1BLAQItABQABgAIAAAAIQDhhwJAywAA&#10;AOIAAAAPAAAAAAAAAAAAAAAAAAcCAABkcnMvZG93bnJldi54bWxQSwUGAAAAAAMAAwC3AAAA/wIA&#10;AAAA&#10;" path="m54849,l767890,v3601,,7168,351,10700,1053c782122,1756,785552,2798,788879,4175v3328,1378,6488,3067,9483,5069c801357,11244,804127,13518,806674,16065v2547,2546,4820,5317,6821,8311c815496,27370,817186,30531,818564,33858v1378,3328,2418,6758,3121,10290c822388,47681,822739,51248,822739,54849r,255964c822739,314414,822387,317981,821685,321513v-703,3532,-1743,6962,-3121,10289c817186,335130,815496,338290,813495,341284v-2001,2994,-4274,5765,-6821,8313c804127,352143,801357,354416,798362,356418v-2995,2000,-6155,3689,-9483,5068c785552,362864,782122,363904,778590,364607v-3532,703,-7099,1054,-10700,1055l54849,365662v-3601,-1,-7168,-352,-10700,-1055c40617,363904,37187,362864,33859,361486v-3327,-1379,-6488,-3068,-9483,-5069c21382,354416,18611,352143,16065,349597v-2547,-2548,-4820,-5319,-6821,-8313c7243,338290,5553,335129,4175,331802,2797,328475,1756,325045,1054,321513,351,317981,,314414,,310813l,54849c,51248,351,47681,1054,44148,1756,40616,2797,37186,4175,33858,5553,30531,7243,27370,9244,24376v2001,-2994,4274,-5765,6821,-8311c18611,13518,21382,11244,24376,9244,27371,7242,30532,5553,33859,4175,37187,2798,40617,1756,44149,1054,47681,352,51248,,54849,xe" stroked="f" strokeweight="0">
                  <v:stroke miterlimit="83231f" joinstyle="miter"/>
                  <v:path arrowok="t" textboxrect="0,0,822739,365662"/>
                </v:shape>
                <v:shape id="Shape 32" o:spid="_x0000_s3031" style="position:absolute;left:5484;top:51192;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3ygAAAOMAAAAPAAAAZHJzL2Rvd25yZXYueG1sRI9Nb8Iw&#10;DIbvk/gPkSftgiCFTXwUAmLTkOAyaQVxthrTVmucqsmg8OvxYdKOtl8/frxcd65WF2pD5dnAaJiA&#10;Is69rbgwcDxsBzNQISJbrD2TgRsFWK96T0tMrb/yN12yWCiBcEjRQBljk2od8pIchqFviGV29q3D&#10;KGVbaNviVeCu1uMkmWiHFcuFEhv6KCn/yX6dUDI3EQON+zi+v9df/eO9f/o05uW52yxARerif/hv&#10;e2dFfzRLXufT+ZtIy0/SAL16AAAA//8DAFBLAQItABQABgAIAAAAIQDb4fbL7gAAAIUBAAATAAAA&#10;AAAAAAAAAAAAAAAAAABbQ29udGVudF9UeXBlc10ueG1sUEsBAi0AFAAGAAgAAAAhAFr0LFu/AAAA&#10;FQEAAAsAAAAAAAAAAAAAAAAAHwEAAF9yZWxzLy5yZWxzUEsBAi0AFAAGAAgAAAAhAGCzRXfKAAAA&#10;4wAAAA8AAAAAAAAAAAAAAAAABwIAAGRycy9kb3ducmV2LnhtbFBLBQYAAAAAAwADALcAAAD+AgAA&#10;AAA=&#10;" path="m54849,l767890,v3601,,7168,351,10700,1053c782122,1756,785552,2798,788879,4175v3328,1378,6488,3067,9483,5069c801357,11244,804127,13518,806674,16065v2547,2546,4820,5317,6821,8311c815496,27370,817186,30531,818564,33858v1378,3328,2418,6758,3121,10290c822388,47681,822739,51248,822739,54849r,255964c822739,314414,822387,317981,821685,321513v-703,3532,-1743,6962,-3121,10289c817186,335130,815496,338290,813495,341284v-2001,2994,-4274,5765,-6821,8313c804127,352143,801357,354416,798362,356418v-2995,2000,-6155,3689,-9483,5068c785552,362864,782122,363904,778590,364607v-3532,703,-7099,1054,-10700,1055l54849,365662v-3601,-1,-7168,-352,-10700,-1055c40617,363904,37187,362864,33859,361486v-3327,-1379,-6488,-3068,-9483,-5069c21382,354416,18611,352143,16065,349597v-2547,-2548,-4820,-5319,-6821,-8313c7243,338290,5553,335129,4175,331802,2797,328475,1756,325045,1054,321513,351,317981,,314414,,310813l,54849c,51248,351,47681,1054,44148,1756,40616,2797,37186,4175,33858,5553,30531,7243,27370,9244,24376v2001,-2994,4274,-5765,6821,-8311c18611,13518,21382,11244,24376,9244,27371,7242,30532,5553,33859,4175,37187,2798,40617,1756,44149,1054,47681,352,51248,,54849,xe" filled="f" strokeweight=".25394mm">
                  <v:stroke miterlimit="1" joinstyle="miter"/>
                  <v:path arrowok="t" textboxrect="0,0,822739,365662"/>
                </v:shape>
                <v:rect id="Rectangle 33" o:spid="_x0000_s3032" style="position:absolute;left:7746;top:52193;width:480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LvygAAAOMAAAAPAAAAZHJzL2Rvd25yZXYueG1sRE9da8JA&#10;EHwX+h+OFXzTi6LWpJ4ifqCPVgu2b0tum4Tm9kLuNNFf3ysInbfd2ZnZmS9bU4ob1a6wrGA4iEAQ&#10;p1YXnCn4OO/6MxDOI2ssLZOCOzlYLl46c0y0bfidbiefiWDCLkEFufdVIqVLczLoBrYiDty3rQ36&#10;MNaZ1DU2wdyUchRFU2mw4JCQY0XrnNKf09Uo2M+q1efBPpqs3H7tL8dLvDnHXqlet129gfDU+v/j&#10;p/qgw/vxKJ4EjF/hr1NYgFz8AgAA//8DAFBLAQItABQABgAIAAAAIQDb4fbL7gAAAIUBAAATAAAA&#10;AAAAAAAAAAAAAAAAAABbQ29udGVudF9UeXBlc10ueG1sUEsBAi0AFAAGAAgAAAAhAFr0LFu/AAAA&#10;FQEAAAsAAAAAAAAAAAAAAAAAHwEAAF9yZWxzLy5yZWxzUEsBAi0AFAAGAAgAAAAhAKtkku/KAAAA&#10;4wAAAA8AAAAAAAAAAAAAAAAABwIAAGRycy9kb3ducmV2LnhtbFBLBQYAAAAAAwADALcAAAD+AgAA&#10;AAA=&#10;" filled="f" stroked="f">
                  <v:textbox inset="0,0,0,0">
                    <w:txbxContent>
                      <w:p w:rsidR="009F7DE3" w:rsidRDefault="009F7DE3">
                        <w:r>
                          <w:rPr>
                            <w:rFonts w:ascii="Arial" w:eastAsia="Arial" w:hAnsi="Arial" w:cs="Arial"/>
                            <w:sz w:val="13"/>
                          </w:rPr>
                          <w:t>Seleziona</w:t>
                        </w:r>
                      </w:p>
                    </w:txbxContent>
                  </v:textbox>
                </v:rect>
                <v:rect id="Rectangle 34" o:spid="_x0000_s3033" style="position:absolute;left:7266;top:53199;width:608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xzQAAAOMAAAAPAAAAZHJzL2Rvd25yZXYueG1sRI/NbsJA&#10;DITvlXiHlSv1VjbQCpLAglB/BMcClSg3K+smEVlvlN2StE9fHyr1aM945vNyPbhGXakLtWcDk3EC&#10;irjwtubSwPvx9T4FFSKyxcYzGfimAOvV6GaJufU97+l6iKWSEA45GqhibHOtQ1GRwzD2LbFon75z&#10;GGXsSm077CXcNXqaJDPtsGZpqLClp4qKy+HLGdim7eZj53/6snk5b09vp+z5mEVj7m6HzQJUpCH+&#10;m/+ud1bwp4/p7GEyzwRafpIF6NUvAAAA//8DAFBLAQItABQABgAIAAAAIQDb4fbL7gAAAIUBAAAT&#10;AAAAAAAAAAAAAAAAAAAAAABbQ29udGVudF9UeXBlc10ueG1sUEsBAi0AFAAGAAgAAAAhAFr0LFu/&#10;AAAAFQEAAAsAAAAAAAAAAAAAAAAAHwEAAF9yZWxzLy5yZWxzUEsBAi0AFAAGAAgAAAAhAIAuz/HN&#10;AAAA4wAAAA8AAAAAAAAAAAAAAAAABwIAAGRycy9kb3ducmV2LnhtbFBLBQYAAAAAAwADALcAAAAB&#10;AwAAAAA=&#10;" filled="f" stroked="f">
                  <v:textbox inset="0,0,0,0">
                    <w:txbxContent>
                      <w:p w:rsidR="009F7DE3" w:rsidRDefault="009F7DE3">
                        <w:r>
                          <w:rPr>
                            <w:rFonts w:ascii="Arial" w:eastAsia="Arial" w:hAnsi="Arial" w:cs="Arial"/>
                            <w:sz w:val="13"/>
                          </w:rPr>
                          <w:t>applicazione</w:t>
                        </w:r>
                      </w:p>
                    </w:txbxContent>
                  </v:textbox>
                </v:rect>
                <v:shape id="Shape 35" o:spid="_x0000_s3034" style="position:absolute;left:9598;top:24682;width:0;height:2537;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FXxgAAAOMAAAAPAAAAZHJzL2Rvd25yZXYueG1sRE9fS8Mw&#10;EH8X/A7hBN9cskG70S0bUhiI+GIdez6aW9PZXEqTtdVPbwTBx/v9v91hdp0YaQitZw3LhQJBXHvT&#10;cqPh9HF82oAIEdlg55k0fFGAw/7+boeF8RO/01jFRqQQDgVqsDH2hZShtuQwLHxPnLiLHxzGdA6N&#10;NANOKdx1cqVULh22nBos9lRaqj+rm9MgcTWWdM4nK79fr2ajqvbNl1o/PszPWxCR5vgv/nO/mDQ/&#10;X6tsuc6zDH5/SgDI/Q8AAAD//wMAUEsBAi0AFAAGAAgAAAAhANvh9svuAAAAhQEAABMAAAAAAAAA&#10;AAAAAAAAAAAAAFtDb250ZW50X1R5cGVzXS54bWxQSwECLQAUAAYACAAAACEAWvQsW78AAAAVAQAA&#10;CwAAAAAAAAAAAAAAAAAfAQAAX3JlbHMvLnJlbHNQSwECLQAUAAYACAAAACEA2AQBV8YAAADjAAAA&#10;DwAAAAAAAAAAAAAAAAAHAgAAZHJzL2Rvd25yZXYueG1sUEsFBgAAAAADAAMAtwAAAPoCAAAAAA==&#10;" path="m,l,253769e" filled="f" strokecolor="red" strokeweight=".25394mm">
                  <v:stroke miterlimit="83231f" joinstyle="miter"/>
                  <v:path arrowok="t" textboxrect="0,0,0,253769"/>
                </v:shape>
                <v:shape id="Shape 36" o:spid="_x0000_s3035" style="position:absolute;left:9187;top:26499;width:822;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3WqxgAAAOMAAAAPAAAAZHJzL2Rvd25yZXYueG1sRE/da8Iw&#10;EH8X9j+EG/imiR3zozPKGAx8tSri29mcTVlzKU203X+/DAZ7vN/3rbeDa8SDulB71jCbKhDEpTc1&#10;VxqOh8/JEkSIyAYbz6ThmwJsN0+jNebG97ynRxErkUI45KjBxtjmUobSksMw9S1x4m6+cxjT2VXS&#10;dNincNfITKm5dFhzarDY0oel8qu4Ow3sz6tDL+vXzJ7OF1vY/f1aDFqPn4f3NxCRhvgv/nPvTJqf&#10;qVX2Mp+pBfz+lACQmx8AAAD//wMAUEsBAi0AFAAGAAgAAAAhANvh9svuAAAAhQEAABMAAAAAAAAA&#10;AAAAAAAAAAAAAFtDb250ZW50X1R5cGVzXS54bWxQSwECLQAUAAYACAAAACEAWvQsW78AAAAVAQAA&#10;CwAAAAAAAAAAAAAAAAAfAQAAX3JlbHMvLnJlbHNQSwECLQAUAAYACAAAACEAZKt1qsYAAADjAAAA&#10;DwAAAAAAAAAAAAAAAAAHAgAAZHJzL2Rvd25yZXYueG1sUEsFBgAAAAADAAMAtwAAAPoCAAAAAA==&#10;" path="m,l41137,82274,82274,e" filled="f" strokecolor="red" strokeweight=".25394mm">
                  <v:stroke miterlimit="83231f" joinstyle="miter"/>
                  <v:path arrowok="t" textboxrect="0,0,82274,82274"/>
                </v:shape>
                <v:rect id="Rectangle 37" o:spid="_x0000_s3036" style="position:absolute;left:10284;top:25458;width:1487;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lGygAAAOIAAAAPAAAAZHJzL2Rvd25yZXYueG1sRI9Ba8JA&#10;FITvBf/D8oTe6iYGi4muItqix6oF6+2RfU1Cs29Ddmuiv94tFDwOM/MNM1/2phYXal1lWUE8ikAQ&#10;51ZXXCj4PL6/TEE4j6yxtkwKruRguRg8zTHTtuM9XQ6+EAHCLkMFpfdNJqXLSzLoRrYhDt63bQ36&#10;INtC6ha7ADe1HEfRqzRYcVgosaF1SfnP4dco2E6b1dfO3rqifjtvTx+ndHNMvVLPw341A+Gp94/w&#10;f3unFSRRHI8naZLA36VwB+TiDgAA//8DAFBLAQItABQABgAIAAAAIQDb4fbL7gAAAIUBAAATAAAA&#10;AAAAAAAAAAAAAAAAAABbQ29udGVudF9UeXBlc10ueG1sUEsBAi0AFAAGAAgAAAAhAFr0LFu/AAAA&#10;FQEAAAsAAAAAAAAAAAAAAAAAHwEAAF9yZWxzLy5yZWxzUEsBAi0AFAAGAAgAAAAhADHASUbKAAAA&#10;4gAAAA8AAAAAAAAAAAAAAAAABwIAAGRycy9kb3ducmV2LnhtbFBLBQYAAAAAAwADALcAAAD+AgAA&#10;AAA=&#10;" filled="f" stroked="f">
                  <v:textbox inset="0,0,0,0">
                    <w:txbxContent>
                      <w:p w:rsidR="009F7DE3" w:rsidRDefault="009F7DE3">
                        <w:r>
                          <w:rPr>
                            <w:rFonts w:ascii="Arial" w:eastAsia="Arial" w:hAnsi="Arial" w:cs="Arial"/>
                            <w:sz w:val="16"/>
                          </w:rPr>
                          <w:t>no</w:t>
                        </w:r>
                      </w:p>
                    </w:txbxContent>
                  </v:textbox>
                </v:rect>
                <v:rect id="Rectangle 38" o:spid="_x0000_s3037" style="position:absolute;left:11402;top:25458;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eqyAAAAOMAAAAPAAAAZHJzL2Rvd25yZXYueG1sRE9La8JA&#10;EL4L/odlBG+6MSXFpK4i2qLH+gDtbchOk9DsbMiuJu2v7xYKHud7z2LVm1rcqXWVZQWzaQSCOLe6&#10;4kLB+fQ2mYNwHlljbZkUfJOD1XI4WGCmbccHuh99IUIIuwwVlN43mZQuL8mgm9qGOHCftjXow9kW&#10;UrfYhXBTyziKnqXBikNDiQ1tSsq/jjejYDdv1te9/emK+vVjd3m/pNtT6pUaj/r1CwhPvX+I/917&#10;HebPkvQpTqI4gb+fAgBy+QsAAP//AwBQSwECLQAUAAYACAAAACEA2+H2y+4AAACFAQAAEwAAAAAA&#10;AAAAAAAAAAAAAAAAW0NvbnRlbnRfVHlwZXNdLnhtbFBLAQItABQABgAIAAAAIQBa9CxbvwAAABUB&#10;AAALAAAAAAAAAAAAAAAAAB8BAABfcmVscy8ucmVsc1BLAQItABQABgAIAAAAIQAAWceq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39" o:spid="_x0000_s3038" style="position:absolute;left:5484;top:27424;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EyQAAAOMAAAAPAAAAZHJzL2Rvd25yZXYueG1sRE9fa8Iw&#10;EH8f7DuEG/gyNLXT4jqjlIEwfJuOPZ/Jre1sLl0Tbd2nXwaCj/f7f8v1YBtxps7XjhVMJwkIYu1M&#10;zaWCj/1mvADhA7LBxjEpuJCH9er+bom5cT2/03kXShFD2OeooAqhzaX0uiKLfuJa4sh9uc5iiGdX&#10;StNhH8NtI9MkyaTFmmNDhS29VqSPu5NVcHp80vt+m35fDp+/i2Omi/pnWyg1ehiKFxCBhnATX91v&#10;Js6fPadZNp2lc/j/KQIgV38AAAD//wMAUEsBAi0AFAAGAAgAAAAhANvh9svuAAAAhQEAABMAAAAA&#10;AAAAAAAAAAAAAAAAAFtDb250ZW50X1R5cGVzXS54bWxQSwECLQAUAAYACAAAACEAWvQsW78AAAAV&#10;AQAACwAAAAAAAAAAAAAAAAAfAQAAX3JlbHMvLnJlbHNQSwECLQAUAAYACAAAACEAcP5wBMkAAADj&#10;AAAADwAAAAAAAAAAAAAAAAAHAgAAZHJzL2Rvd25yZXYueG1sUEsFBgAAAAADAAMAtwAAAP0CAAAA&#10;AA==&#10;" path="m54849,l767890,v3601,,7168,351,10700,1053c782122,1756,785552,2797,788879,4175v3328,1378,6488,3067,9483,5069c801357,11245,804127,13518,806674,16065v2547,2546,4820,5317,6821,8311c815496,27370,817186,30532,818564,33859v1378,3327,2418,6757,3121,10289c822388,47681,822739,51248,822739,54849r,255964c822739,314414,822387,317981,821685,321513v-703,3532,-1743,6962,-3121,10289c817186,335130,815496,338290,813495,341285v-2001,2994,-4274,5765,-6821,8312c804127,352143,801357,354417,798362,356418v-2995,2000,-6155,3690,-9483,5068c785552,362865,782122,363905,778590,364607v-3532,703,-7099,1055,-10700,1055l54849,365662v-3601,,-7168,-352,-10700,-1055c40617,363905,37187,362865,33859,361486v-3327,-1378,-6488,-3068,-9483,-5068c21382,354417,18611,352143,16065,349597v-2547,-2547,-4820,-5318,-6821,-8312c7243,338290,5553,335130,4175,331802,2797,328475,1756,325045,1054,321513,351,317981,,314414,,310813l,54849c,51248,351,47681,1054,44148,1756,40616,2797,37186,4175,33859,5553,30532,7243,27370,9244,24376v2001,-2994,4274,-5765,6821,-8311c18611,13518,21382,11245,24376,9244,27371,7242,30532,5553,33859,4175,37187,2797,40617,1756,44149,1053,47681,351,51248,,54849,xe" stroked="f" strokeweight="0">
                  <v:stroke miterlimit="83231f" joinstyle="miter"/>
                  <v:path arrowok="t" textboxrect="0,0,822739,365662"/>
                </v:shape>
                <v:shape id="Shape 40" o:spid="_x0000_s3039" style="position:absolute;left:5484;top:27424;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W84ygAAAOMAAAAPAAAAZHJzL2Rvd25yZXYueG1sRI9Ba8JA&#10;EIXvhf6HZYRepO42omjqKm1pQS9CU+l5yE6TYHY2ZLea+uudg9DjY9775r3VZvCtOlEfm8AWniYG&#10;FHEZXMOVhcPXx+MCVEzIDtvAZOGPImzW93crzF048yedilQpgXDM0UKdUpdrHcuaPMZJ6Ijl9hN6&#10;j0lkX2nX41ngvtWZMXPtsWH5UGNHbzWVx+LXC6Xwc2mgcZeyy2u7Hx8u4+93ax9Gw8szqERD+jff&#10;0ltnITPTzCyXi5mUlk2yB/T6CgAA//8DAFBLAQItABQABgAIAAAAIQDb4fbL7gAAAIUBAAATAAAA&#10;AAAAAAAAAAAAAAAAAABbQ29udGVudF9UeXBlc10ueG1sUEsBAi0AFAAGAAgAAAAhAFr0LFu/AAAA&#10;FQEAAAsAAAAAAAAAAAAAAAAAHwEAAF9yZWxzLy5yZWxzUEsBAi0AFAAGAAgAAAAhAGiBbzjKAAAA&#10;4wAAAA8AAAAAAAAAAAAAAAAABwIAAGRycy9kb3ducmV2LnhtbFBLBQYAAAAAAwADALcAAAD+AgAA&#10;AAA=&#10;" path="m54849,l767890,v3601,,7168,351,10700,1053c782122,1756,785552,2797,788879,4175v3328,1378,6488,3067,9483,5069c801357,11245,804127,13518,806674,16065v2547,2546,4820,5317,6821,8311c815496,27370,817186,30532,818564,33859v1378,3327,2418,6757,3121,10289c822388,47681,822739,51248,822739,54849r,255964c822739,314414,822387,317981,821685,321513v-703,3532,-1743,6962,-3121,10289c817186,335130,815496,338290,813495,341285v-2001,2994,-4274,5765,-6821,8312c804127,352143,801357,354417,798362,356418v-2995,2000,-6155,3690,-9483,5068c785552,362865,782122,363905,778590,364607v-3532,703,-7099,1055,-10700,1055l54849,365662v-3601,,-7168,-352,-10700,-1055c40617,363905,37187,362865,33859,361486v-3327,-1378,-6488,-3068,-9483,-5068c21382,354417,18611,352143,16065,349597v-2547,-2547,-4820,-5318,-6821,-8312c7243,338290,5553,335130,4175,331802,2797,328475,1756,325045,1054,321513,351,317981,,314414,,310813l,54849c,51248,351,47681,1054,44148,1756,40616,2797,37186,4175,33859,5553,30532,7243,27370,9244,24376v2001,-2994,4274,-5765,6821,-8311c18611,13518,21382,11245,24376,9244,27371,7242,30532,5553,33859,4175,37187,2797,40617,1756,44149,1053,47681,351,51248,,54849,xe" filled="f" strokeweight=".25394mm">
                  <v:stroke miterlimit="1" joinstyle="miter"/>
                  <v:path arrowok="t" textboxrect="0,0,822739,365662"/>
                </v:shape>
                <v:rect id="Rectangle 41" o:spid="_x0000_s3040" style="position:absolute;left:6854;top:28425;width:71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U3ywAAAOMAAAAPAAAAZHJzL2Rvd25yZXYueG1sRI9La8Mw&#10;EITvgf4HsYXeEsk+BNuNEkIfJMfmAWlvi7W1Ta2VsdTY7a+PAoEch5n5hlmsRtuKM/W+cawhmSkQ&#10;xKUzDVcajof3aQbCB2SDrWPS8EceVsuHyQIL4wbe0XkfKhEh7AvUUIfQFVL6siaLfuY64uh9u95i&#10;iLKvpOlxiHDbylSpubTYcFyosaOXmsqf/a/VsMm69efW/Q9V+/a1OX2c8tdDHrR+ehzXzyACjeEe&#10;vrW3RkOaJJlSeZrP4fop/gG5vAAAAP//AwBQSwECLQAUAAYACAAAACEA2+H2y+4AAACFAQAAEwAA&#10;AAAAAAAAAAAAAAAAAAAAW0NvbnRlbnRfVHlwZXNdLnhtbFBLAQItABQABgAIAAAAIQBa9CxbvwAA&#10;ABUBAAALAAAAAAAAAAAAAAAAAB8BAABfcmVscy8ucmVsc1BLAQItABQABgAIAAAAIQAdHhU3ywAA&#10;AOMAAAAPAAAAAAAAAAAAAAAAAAcCAABkcnMvZG93bnJldi54bWxQSwUGAAAAAAMAAwC3AAAA/wIA&#10;AAAA&#10;" filled="f" stroked="f">
                  <v:textbox inset="0,0,0,0">
                    <w:txbxContent>
                      <w:p w:rsidR="009F7DE3" w:rsidRDefault="009F7DE3">
                        <w:r>
                          <w:rPr>
                            <w:rFonts w:ascii="Arial" w:eastAsia="Arial" w:hAnsi="Arial" w:cs="Arial"/>
                            <w:sz w:val="13"/>
                          </w:rPr>
                          <w:t>Preme bottone</w:t>
                        </w:r>
                      </w:p>
                    </w:txbxContent>
                  </v:textbox>
                </v:rect>
                <v:rect id="Rectangle 42" o:spid="_x0000_s3041" style="position:absolute;left:6883;top:29430;width:7103;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4dyAAAAOMAAAAPAAAAZHJzL2Rvd25yZXYueG1sRE9La8JA&#10;EL4X/A/LCL3VTRTaJHUV0RY9+gLb25CdJsHsbMhuTeqvd4WCx/neM533phYXal1lWUE8ikAQ51ZX&#10;XCg4Hj5fEhDOI2usLZOCP3Iwnw2epphp2/GOLntfiBDCLkMFpfdNJqXLSzLoRrYhDtyPbQ36cLaF&#10;1C12IdzUchxFr9JgxaGhxIaWJeXn/a9RsE6axdfGXrui/vhen7andHVIvVLPw37xDsJT7x/if/dG&#10;h/mTSRKncZS+wf2nAICc3QAAAP//AwBQSwECLQAUAAYACAAAACEA2+H2y+4AAACFAQAAEwAAAAAA&#10;AAAAAAAAAAAAAAAAW0NvbnRlbnRfVHlwZXNdLnhtbFBLAQItABQABgAIAAAAIQBa9CxbvwAAABUB&#10;AAALAAAAAAAAAAAAAAAAAB8BAABfcmVscy8ucmVsc1BLAQItABQABgAIAAAAIQBbbe4dyAAAAOMA&#10;AAAPAAAAAAAAAAAAAAAAAAcCAABkcnMvZG93bnJldi54bWxQSwUGAAAAAAMAAwC3AAAA/AIAAAAA&#10;" filled="f" stroked="f">
                  <v:textbox inset="0,0,0,0">
                    <w:txbxContent>
                      <w:p w:rsidR="009F7DE3" w:rsidRDefault="009F7DE3">
                        <w:r>
                          <w:rPr>
                            <w:rFonts w:ascii="Arial" w:eastAsia="Arial" w:hAnsi="Arial" w:cs="Arial"/>
                            <w:sz w:val="13"/>
                          </w:rPr>
                          <w:t>"Chiudi Conto"</w:t>
                        </w:r>
                      </w:p>
                    </w:txbxContent>
                  </v:textbox>
                </v:rect>
                <v:shape id="Shape 43" o:spid="_x0000_s3042" style="position:absolute;left:5484;top:32909;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IOlyAAAAOMAAAAPAAAAZHJzL2Rvd25yZXYueG1sRE9fS8Mw&#10;EH8X/A7hBF/Epa0Qa102iiDI3tzE5zM527rmUpts7fz0RhD2eL//t1zPrhdHGkPnWUO+yEAQG287&#10;bjS87Z5vSxAhIlvsPZOGEwVYry4vllhZP/ErHbexESmEQ4Ua2hiHSspgWnIYFn4gTtynHx3GdI6N&#10;tCNOKdz1ssgyJR12nBpaHOipJbPfHpyGw82d2U2b4uv08f5T7pWpu+9NrfX11Vw/gog0x7P43/1i&#10;03x1r4pS5fkD/P2UAJCrXwAAAP//AwBQSwECLQAUAAYACAAAACEA2+H2y+4AAACFAQAAEwAAAAAA&#10;AAAAAAAAAAAAAAAAW0NvbnRlbnRfVHlwZXNdLnhtbFBLAQItABQABgAIAAAAIQBa9CxbvwAAABUB&#10;AAALAAAAAAAAAAAAAAAAAB8BAABfcmVscy8ucmVsc1BLAQItABQABgAIAAAAIQAw2IOlyAAAAOMA&#10;AAAPAAAAAAAAAAAAAAAAAAcCAABkcnMvZG93bnJldi54bWxQSwUGAAAAAAMAAwC3AAAA/AIAAAAA&#10;" path="m54849,l767890,v3601,,7168,352,10700,1054c782122,1757,785552,2798,788879,4175v3328,1378,6488,3068,9483,5068c801357,11244,804127,13517,806674,16065v2547,2547,4820,5317,6821,8311c815496,27370,817186,30531,818564,33858v1378,3327,2418,6757,3121,10290c822388,47680,822739,51248,822739,54849r,255963c822739,314413,822387,317980,821685,321512v-703,3532,-1743,6962,-3121,10289c817186,335128,815496,338289,813495,341284v-2001,2995,-4274,5765,-6821,8312c804127,352142,801357,354416,798362,356417v-2995,2001,-6155,3691,-9483,5069c785552,362864,782122,363905,778590,364607v-3532,703,-7099,1054,-10700,1055l54849,365662v-3601,-1,-7168,-352,-10700,-1055c40617,363905,37187,362864,33859,361486v-3327,-1378,-6488,-3068,-9483,-5069c21382,354416,18611,352142,16065,349596v-2547,-2547,-4820,-5317,-6821,-8312c7243,338289,5553,335128,4175,331801,2797,328474,1756,325044,1054,321512,351,317980,,314413,,310812l,54849c,51248,351,47680,1054,44148,1756,40615,2797,37185,4175,33858,5553,30531,7243,27370,9244,24376v2001,-2994,4274,-5764,6821,-8311c18611,13517,21382,11244,24376,9243,27371,7243,30532,5553,33859,4175,37187,2798,40617,1757,44149,1054,47681,352,51248,,54849,xe" stroked="f" strokeweight="0">
                  <v:stroke miterlimit="83231f" joinstyle="miter"/>
                  <v:path arrowok="t" textboxrect="0,0,822739,365662"/>
                </v:shape>
                <v:shape id="Shape 44" o:spid="_x0000_s3043" style="position:absolute;left:5484;top:32909;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3hygAAAOIAAAAPAAAAZHJzL2Rvd25yZXYueG1sRI9Ba8JA&#10;EIXvhf6HZQq9SN00Shqiq7SlQr0ITcXzkB2TYHY2ZLea+uudQ6HHx7z3zXvL9eg6daYhtJ4NPE8T&#10;UMSVty3XBvbfm6ccVIjIFjvPZOCXAqxX93dLLKy/8Bedy1grgXAo0EATY19oHaqGHIap74nldvSD&#10;wyhyqLUd8CJw1+k0STLtsGX50GBP7w1Vp/LHCaV0mTTQuI3p9a3bTfbXyeHDmMeH8XUBKtIY/81/&#10;6U9r4GU2z/JZmktnmSRzQK9uAAAA//8DAFBLAQItABQABgAIAAAAIQDb4fbL7gAAAIUBAAATAAAA&#10;AAAAAAAAAAAAAAAAAABbQ29udGVudF9UeXBlc10ueG1sUEsBAi0AFAAGAAgAAAAhAFr0LFu/AAAA&#10;FQEAAAsAAAAAAAAAAAAAAAAAHwEAAF9yZWxzLy5yZWxzUEsBAi0AFAAGAAgAAAAhAPacneHKAAAA&#10;4gAAAA8AAAAAAAAAAAAAAAAABwIAAGRycy9kb3ducmV2LnhtbFBLBQYAAAAAAwADALcAAAD+AgAA&#10;AAA=&#10;" path="m54849,l767890,v3601,,7168,352,10700,1054c782122,1757,785552,2798,788879,4175v3328,1378,6488,3068,9483,5068c801357,11244,804127,13517,806674,16065v2547,2547,4820,5317,6821,8311c815496,27370,817186,30531,818564,33858v1378,3327,2418,6757,3121,10290c822388,47680,822739,51248,822739,54849r,255963c822739,314413,822387,317980,821685,321512v-703,3532,-1743,6962,-3121,10289c817186,335128,815496,338289,813495,341284v-2001,2995,-4274,5765,-6821,8312c804127,352142,801357,354416,798362,356417v-2995,2001,-6155,3691,-9483,5069c785552,362864,782122,363905,778590,364607v-3532,703,-7099,1054,-10700,1055l54849,365662v-3601,-1,-7168,-352,-10700,-1055c40617,363905,37187,362864,33859,361486v-3327,-1378,-6488,-3068,-9483,-5069c21382,354416,18611,352142,16065,349596v-2547,-2547,-4820,-5317,-6821,-8312c7243,338289,5553,335128,4175,331801,2797,328474,1756,325044,1054,321512,351,317980,,314413,,310812l,54849c,51248,351,47680,1054,44148,1756,40615,2797,37185,4175,33858,5553,30531,7243,27370,9244,24376v2001,-2994,4274,-5764,6821,-8311c18611,13517,21382,11244,24376,9243,27371,7243,30532,5553,33859,4175,37187,2798,40617,1757,44149,1054,47681,352,51248,,54849,xe" filled="f" strokeweight=".25394mm">
                  <v:stroke miterlimit="1" joinstyle="miter"/>
                  <v:path arrowok="t" textboxrect="0,0,822739,365662"/>
                </v:shape>
                <v:rect id="Rectangle 45" o:spid="_x0000_s3044" style="position:absolute;left:6854;top:33910;width:71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ooygAAAOIAAAAPAAAAZHJzL2Rvd25yZXYueG1sRI9Pa8JA&#10;FMTvQr/D8oTedKOITVJXkarosf4B7e2RfU1Cs29Ddmuin94tFDwOM/MbZrboTCWu1LjSsoLRMAJB&#10;nFldcq7gdNwMYhDOI2usLJOCGzlYzF96M0y1bXlP14PPRYCwS1FB4X2dSumyggy6oa2Jg/dtG4M+&#10;yCaXusE2wE0lx1E0lQZLDgsF1vRRUPZz+DUKtnG9vOzsvc2r9df2/HlOVsfEK/Xa75bvIDx1/hn+&#10;b++0gkk8fosn0ySBv0vhDsj5AwAA//8DAFBLAQItABQABgAIAAAAIQDb4fbL7gAAAIUBAAATAAAA&#10;AAAAAAAAAAAAAAAAAABbQ29udGVudF9UeXBlc10ueG1sUEsBAi0AFAAGAAgAAAAhAFr0LFu/AAAA&#10;FQEAAAsAAAAAAAAAAAAAAAAAHwEAAF9yZWxzLy5yZWxzUEsBAi0AFAAGAAgAAAAhADhKqijKAAAA&#10;4gAAAA8AAAAAAAAAAAAAAAAABwIAAGRycy9kb3ducmV2LnhtbFBLBQYAAAAAAwADALcAAAD+AgAA&#10;AAA=&#10;" filled="f" stroked="f">
                  <v:textbox inset="0,0,0,0">
                    <w:txbxContent>
                      <w:p w:rsidR="009F7DE3" w:rsidRDefault="009F7DE3">
                        <w:r>
                          <w:rPr>
                            <w:rFonts w:ascii="Arial" w:eastAsia="Arial" w:hAnsi="Arial" w:cs="Arial"/>
                            <w:sz w:val="13"/>
                          </w:rPr>
                          <w:t>Preme bottone</w:t>
                        </w:r>
                      </w:p>
                    </w:txbxContent>
                  </v:textbox>
                </v:rect>
                <v:rect id="Rectangle 46" o:spid="_x0000_s3045" style="position:absolute;left:7454;top:34915;width:55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PkygAAAOIAAAAPAAAAZHJzL2Rvd25yZXYueG1sRI9Pa8JA&#10;FMTvQr/D8gq96SZCa5K6ilSLHv0HtrdH9jUJzb4N2a1J/fSuIHgcZuY3zHTem1qcqXWVZQXxKAJB&#10;nFtdcaHgePgcJiCcR9ZYWyYF/+RgPnsaTDHTtuMdnfe+EAHCLkMFpfdNJqXLSzLoRrYhDt6PbQ36&#10;INtC6ha7ADe1HEfRmzRYcVgosaGPkvLf/Z9RsE6axdfGXrqiXn2vT9tTujykXqmX537xDsJT7x/h&#10;e3ujFSSv6SSO4nEKt0vhDsjZFQAA//8DAFBLAQItABQABgAIAAAAIQDb4fbL7gAAAIUBAAATAAAA&#10;AAAAAAAAAAAAAAAAAABbQ29udGVudF9UeXBlc10ueG1sUEsBAi0AFAAGAAgAAAAhAFr0LFu/AAAA&#10;FQEAAAsAAAAAAAAAAAAAAAAAHwEAAF9yZWxzLy5yZWxzUEsBAi0AFAAGAAgAAAAhAFzqY+TKAAAA&#10;4gAAAA8AAAAAAAAAAAAAAAAABwIAAGRycy9kb3ducmV2LnhtbFBLBQYAAAAAAwADALcAAAD+AgAA&#10;AAA=&#10;" filled="f" stroked="f">
                  <v:textbox inset="0,0,0,0">
                    <w:txbxContent>
                      <w:p w:rsidR="009F7DE3" w:rsidRDefault="009F7DE3">
                        <w:r>
                          <w:rPr>
                            <w:rFonts w:ascii="Arial" w:eastAsia="Arial" w:hAnsi="Arial" w:cs="Arial"/>
                            <w:sz w:val="13"/>
                          </w:rPr>
                          <w:t>"Conferma"</w:t>
                        </w:r>
                      </w:p>
                    </w:txbxContent>
                  </v:textbox>
                </v:rect>
                <v:shape id="Shape 593" o:spid="_x0000_s3046" style="position:absolute;left:19197;width:20111;height:2102;visibility:visible;mso-wrap-style:square;v-text-anchor:top" coordsize="2011140,2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FsyAAAAOMAAAAPAAAAZHJzL2Rvd25yZXYueG1sRE9La8JA&#10;EL4X/A/LFLyIbqq1JqmriGAVPFX7uA7ZMYnNzobsauK/7xaEHud7z3zZmUpcqXGlZQVPowgEcWZ1&#10;ybmCj+NmGINwHlljZZkU3MjBctF7mGOqbcvvdD34XIQQdikqKLyvUyldVpBBN7I1ceBOtjHow9nk&#10;UjfYhnBTyXEUvUiDJYeGAmtaF5T9HC5GweW83w7enlGfvmS8Kif82X5vKqX6j93qFYSnzv+L7+6d&#10;DvPjKJ7NkmmSwN9PAQC5+AUAAP//AwBQSwECLQAUAAYACAAAACEA2+H2y+4AAACFAQAAEwAAAAAA&#10;AAAAAAAAAAAAAAAAW0NvbnRlbnRfVHlwZXNdLnhtbFBLAQItABQABgAIAAAAIQBa9CxbvwAAABUB&#10;AAALAAAAAAAAAAAAAAAAAB8BAABfcmVscy8ucmVsc1BLAQItABQABgAIAAAAIQBQbVFsyAAAAOMA&#10;AAAPAAAAAAAAAAAAAAAAAAcCAABkcnMvZG93bnJldi54bWxQSwUGAAAAAAMAAwC3AAAA/AIAAAAA&#10;" path="m,l2011140,r,210255l,210255,,e" stroked="f" strokeweight="0">
                  <v:stroke miterlimit="83231f" joinstyle="miter"/>
                  <v:path arrowok="t" textboxrect="0,0,2011140,210255"/>
                </v:shape>
                <v:shape id="Shape 48" o:spid="_x0000_s3047" style="position:absolute;left:19197;width:20111;height:2102;visibility:visible;mso-wrap-style:square;v-text-anchor:top" coordsize="2011140,2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7bwzAAAAOMAAAAPAAAAZHJzL2Rvd25yZXYueG1sRI9BT8JA&#10;EIXvJvyHzZB4ky1QESoLMSZGE4nBAvdJd2wL3dmmu5b6752DiceZ9+a9b9bbwTWqpy7Ung1MJwko&#10;4sLbmksDx8PL3RJUiMgWG89k4IcCbDejmzVm1l/5k/o8lkpCOGRooIqxzbQORUUOw8S3xKJ9+c5h&#10;lLErte3wKuGu0bMkWWiHNUtDhS09V1Rc8m9nYK9jf7x/X5xPrx+H+X7XzpIyd8bcjoenR1CRhvhv&#10;/rt+s4L/kM6n6SpdCbT8JAvQm18AAAD//wMAUEsBAi0AFAAGAAgAAAAhANvh9svuAAAAhQEAABMA&#10;AAAAAAAAAAAAAAAAAAAAAFtDb250ZW50X1R5cGVzXS54bWxQSwECLQAUAAYACAAAACEAWvQsW78A&#10;AAAVAQAACwAAAAAAAAAAAAAAAAAfAQAAX3JlbHMvLnJlbHNQSwECLQAUAAYACAAAACEAwpu28MwA&#10;AADjAAAADwAAAAAAAAAAAAAAAAAHAgAAZHJzL2Rvd25yZXYueG1sUEsFBgAAAAADAAMAtwAAAAAD&#10;AAAAAA==&#10;" path="m,210255l,,2011140,r,210255e" filled="f" strokeweight=".25394mm">
                  <v:stroke miterlimit="83231f" joinstyle="miter"/>
                  <v:path arrowok="t" textboxrect="0,0,2011140,210255"/>
                </v:shape>
                <v:shape id="Shape 49" o:spid="_x0000_s3048" style="position:absolute;left:19197;top:2102;width:20111;height:60974;visibility:visible;mso-wrap-style:square;v-text-anchor:top" coordsize="2011140,609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vaxgAAAOMAAAAPAAAAZHJzL2Rvd25yZXYueG1sRE9fa8Iw&#10;EH8f+B3CCb7NtNoNrUYRYaAwBtZ9gKM522JzKUlW67c3grDH+/2/9XYwrejJ+caygnSagCAurW64&#10;UvB7/npfgPABWWNrmRTcycN2M3pbY67tjU/UF6ESMYR9jgrqELpcSl/WZNBPbUccuYt1BkM8XSW1&#10;w1sMN62cJcmnNNhwbKixo31N5bX4Mwq+D1eXpS274nI8V2HXFz/JfK/UZDzsViACDeFf/HIfdJw/&#10;+1jO00WWZfD8KQIgNw8AAAD//wMAUEsBAi0AFAAGAAgAAAAhANvh9svuAAAAhQEAABMAAAAAAAAA&#10;AAAAAAAAAAAAAFtDb250ZW50X1R5cGVzXS54bWxQSwECLQAUAAYACAAAACEAWvQsW78AAAAVAQAA&#10;CwAAAAAAAAAAAAAAAAAfAQAAX3JlbHMvLnJlbHNQSwECLQAUAAYACAAAACEA3xlb2sYAAADjAAAA&#10;DwAAAAAAAAAAAAAAAAAHAgAAZHJzL2Rvd25yZXYueG1sUEsFBgAAAAADAAMAtwAAAPoCAAAAAA==&#10;" path="m,l,6097411r2011140,l2011140,e" filled="f" strokeweight=".25394mm">
                  <v:stroke miterlimit="83231f" joinstyle="miter"/>
                  <v:path arrowok="t" textboxrect="0,0,2011140,6097411"/>
                </v:shape>
                <v:shape id="Shape 50" o:spid="_x0000_s3049" style="position:absolute;left:19197;top:2102;width:20111;height:0;visibility:visible;mso-wrap-style:square;v-text-anchor:top" coordsize="201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0GxwAAAOMAAAAPAAAAZHJzL2Rvd25yZXYueG1sRE9fa8Iw&#10;EH8X9h3CDfYyZlrtilajuBVh+DJW/QBHcrbF5lKaTLtvvwwGPt7v/623o+3ElQbfOlaQThMQxNqZ&#10;lmsFp+P+ZQHCB2SDnWNS8EMetpuHyRoL4278Rdcq1CKGsC9QQRNCX0jpdUMW/dT1xJE7u8FiiOdQ&#10;SzPgLYbbTs6SJJcWW44NDfb03pC+VN9WwSdzeWKd7w42e54t99lRl2+lUk+P424FItAY7uJ/94eJ&#10;81+TZZ6l6XwOfz9FAOTmFwAA//8DAFBLAQItABQABgAIAAAAIQDb4fbL7gAAAIUBAAATAAAAAAAA&#10;AAAAAAAAAAAAAABbQ29udGVudF9UeXBlc10ueG1sUEsBAi0AFAAGAAgAAAAhAFr0LFu/AAAAFQEA&#10;AAsAAAAAAAAAAAAAAAAAHwEAAF9yZWxzLy5yZWxzUEsBAi0AFAAGAAgAAAAhAP3P7QbHAAAA4wAA&#10;AA8AAAAAAAAAAAAAAAAABwIAAGRycy9kb3ducmV2LnhtbFBLBQYAAAAAAwADALcAAAD7AgAAAAA=&#10;" path="m,l2011140,e" filled="f" strokeweight=".25394mm">
                  <v:stroke miterlimit="83231f" joinstyle="miter"/>
                  <v:path arrowok="t" textboxrect="0,0,2011140,0"/>
                </v:shape>
                <v:rect id="Rectangle 51" o:spid="_x0000_s3050" style="position:absolute;left:27103;top:618;width:559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ygxwAAAOIAAAAPAAAAZHJzL2Rvd25yZXYueG1sRE9da8Iw&#10;FH0f+B/CFXybiU6cdkYRp+ij04Hb26W5a4vNTWmirf76RRjs8XC+Z4vWluJKtS8caxj0FQji1JmC&#10;Mw2fx83zBIQPyAZLx6ThRh4W887TDBPjGv6g6yFkIoawT1BDHkKVSOnTnCz6vquII/fjaoshwjqT&#10;psYmhttSDpUaS4sFx4YcK1rllJ4PF6thO6mWXzt3b7Jy/b097U/T9+M0aN3rtss3EIHa8C/+c+9M&#10;nD98HYyUehnD41LEIOe/AAAA//8DAFBLAQItABQABgAIAAAAIQDb4fbL7gAAAIUBAAATAAAAAAAA&#10;AAAAAAAAAAAAAABbQ29udGVudF9UeXBlc10ueG1sUEsBAi0AFAAGAAgAAAAhAFr0LFu/AAAAFQEA&#10;AAsAAAAAAAAAAAAAAAAAHwEAAF9yZWxzLy5yZWxzUEsBAi0AFAAGAAgAAAAhAPZTrKDHAAAA4gAA&#10;AA8AAAAAAAAAAAAAAAAABwIAAGRycy9kb3ducmV2LnhtbFBLBQYAAAAAAwADALcAAAD7AgAAAAA=&#10;" filled="f" stroked="f">
                  <v:textbox inset="0,0,0,0">
                    <w:txbxContent>
                      <w:p w:rsidR="009F7DE3" w:rsidRDefault="009F7DE3">
                        <w:r>
                          <w:rPr>
                            <w:rFonts w:ascii="Arial" w:eastAsia="Arial" w:hAnsi="Arial" w:cs="Arial"/>
                            <w:b/>
                            <w:sz w:val="17"/>
                          </w:rPr>
                          <w:t>Sistema</w:t>
                        </w:r>
                      </w:p>
                    </w:txbxContent>
                  </v:textbox>
                </v:rect>
                <v:shape id="Shape 52" o:spid="_x0000_s3051" style="position:absolute;left:25596;top:8227;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FPzAAAAOMAAAAPAAAAZHJzL2Rvd25yZXYueG1sRI9BT8Mw&#10;DIXvSPyHyEhcEEtZtW4qy6YKCQntxoY4m8S0ZY1Tmmzt+PX4gMTRfs/vfV5vJ9+pMw2xDWzgYZaB&#10;IrbBtVwbeDs8369AxYTssAtMBi4UYbu5vlpj6cLIr3Tep1pJCMcSDTQp9aXW0TbkMc5CTyzaZxg8&#10;JhmHWrsBRwn3nZ5nWaE9tiwNDfb01JA97k/ewOkut4dxN/+6fLz/rI6FrdrvXWXM7c1UPYJKNKV/&#10;89/1ixP8bJEvF8UyF2j5SRagN78AAAD//wMAUEsBAi0AFAAGAAgAAAAhANvh9svuAAAAhQEAABMA&#10;AAAAAAAAAAAAAAAAAAAAAFtDb250ZW50X1R5cGVzXS54bWxQSwECLQAUAAYACAAAACEAWvQsW78A&#10;AAAVAQAACwAAAAAAAAAAAAAAAAAfAQAAX3JlbHMvLnJlbHNQSwECLQAUAAYACAAAACEAtD4xT8wA&#10;AADjAAAADwAAAAAAAAAAAAAAAAAHAgAAZHJzL2Rvd25yZXYueG1sUEsFBgAAAAADAAMAtwAAAAAD&#10;AAAAAA==&#10;" path="m54850,l767890,v3602,,7168,351,10700,1054c782122,1756,785552,2797,788879,4175v3327,1378,6489,3068,9484,5068c801357,11245,804127,13518,806674,16065v2547,2547,4820,5317,6822,8311c815496,27371,817185,30531,818564,33859v1378,3327,2418,6758,3121,10289c822388,47681,822739,51248,822739,54849r,255963c822739,314414,822388,317981,821685,321513v-703,3532,-1743,6962,-3121,10289c817185,335129,815496,338290,813496,341285v-2002,2994,-4275,5765,-6822,8312c804127,352143,801357,354417,798363,356417v-2995,2001,-6157,3691,-9484,5069c785552,362864,782122,363905,778590,364608v-3532,702,-7098,1053,-10700,1054l54850,365662v-3602,-1,-7169,-352,-10701,-1054c40617,363905,37187,362864,33859,361486v-3327,-1378,-6488,-3068,-9482,-5068c21382,354417,18612,352143,16065,349597v-2547,-2547,-4820,-5318,-6821,-8312c7243,338290,5553,335129,4175,331802,2797,328475,1756,325045,1054,321513,352,317981,,314414,,310812l,54849c,51248,351,47681,1054,44148,1756,40617,2797,37186,4175,33859,5553,30531,7243,27371,9244,24376v2001,-2994,4274,-5764,6821,-8311c18612,13518,21382,11245,24377,9243,27371,7243,30532,5553,33859,4175,37187,2797,40617,1756,44149,1054,47681,351,51248,,54850,xe" stroked="f" strokeweight="0">
                  <v:stroke miterlimit="83231f" joinstyle="miter"/>
                  <v:path arrowok="t" textboxrect="0,0,822739,365662"/>
                </v:shape>
                <v:shape id="Shape 53" o:spid="_x0000_s3052" style="position:absolute;left:25596;top:8227;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kqyQAAAOMAAAAPAAAAZHJzL2Rvd25yZXYueG1sRI/BasJA&#10;EIbvBd9hGcGL6K4xiERXaaVCvRQaxfOQnSah2dmQ3Wrq07uC0OPwz//NfOttbxtxoc7XjjXMpgoE&#10;ceFMzaWG03E/WYLwAdlg45g0/JGH7WbwssbMuCt/0SUPpYgQ9hlqqEJoMyl9UZFFP3Utccy+XWcx&#10;xLErpenwGuG2kYlSC2mx5nihwpZ2FRU/+a+NlNwu4gcSDyG5vTWf49NtfH7XejTsX1cgAvXhf/nZ&#10;/jAaErVMVZrOkzk8nKIPyM0dAAD//wMAUEsBAi0AFAAGAAgAAAAhANvh9svuAAAAhQEAABMAAAAA&#10;AAAAAAAAAAAAAAAAAFtDb250ZW50X1R5cGVzXS54bWxQSwECLQAUAAYACAAAACEAWvQsW78AAAAV&#10;AQAACwAAAAAAAAAAAAAAAAAfAQAAX3JlbHMvLnJlbHNQSwECLQAUAAYACAAAACEALw95KskAAADj&#10;AAAADwAAAAAAAAAAAAAAAAAHAgAAZHJzL2Rvd25yZXYueG1sUEsFBgAAAAADAAMAtwAAAP0CAAAA&#10;AA==&#10;" path="m54850,l767890,v3602,,7168,351,10700,1054c782122,1756,785552,2797,788879,4175v3327,1378,6489,3068,9484,5068c801357,11245,804127,13518,806674,16065v2547,2547,4820,5317,6822,8311c815496,27371,817185,30531,818564,33859v1378,3327,2418,6758,3121,10289c822388,47681,822739,51248,822739,54849r,255963c822739,314414,822388,317981,821685,321513v-703,3532,-1743,6962,-3121,10289c817185,335129,815496,338290,813496,341285v-2002,2994,-4275,5765,-6822,8312c804127,352143,801357,354417,798363,356417v-2995,2001,-6157,3691,-9484,5069c785552,362864,782122,363905,778590,364608v-3532,702,-7098,1053,-10700,1054l54850,365662v-3602,-1,-7169,-352,-10701,-1054c40617,363905,37187,362864,33859,361486v-3327,-1378,-6488,-3068,-9482,-5068c21382,354417,18612,352143,16065,349597v-2547,-2547,-4820,-5318,-6821,-8312c7243,338290,5553,335129,4175,331802,2797,328475,1756,325045,1054,321513,352,317981,,314414,,310812l,54849c,51248,351,47681,1054,44148,1756,40617,2797,37186,4175,33859,5553,30531,7243,27371,9244,24376v2001,-2994,4274,-5764,6821,-8311c18612,13518,21382,11245,24377,9243,27371,7243,30532,5553,33859,4175,37187,2797,40617,1756,44149,1054,47681,351,51248,,54850,xe" filled="f" strokeweight=".25394mm">
                  <v:stroke miterlimit="1" joinstyle="miter"/>
                  <v:path arrowok="t" textboxrect="0,0,822739,365662"/>
                </v:shape>
                <v:rect id="Rectangle 54" o:spid="_x0000_s3053" style="position:absolute;left:26417;top:9228;width:8757;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hezyAAAAOIAAAAPAAAAZHJzL2Rvd25yZXYueG1sRI/LisIw&#10;FIb3wrxDOAOz07RFRKtRRB106Q3U3aE505ZpTkoTbWee3iwElz//jW+26EwlHtS40rKCeBCBIM6s&#10;LjlXcD5998cgnEfWWFkmBX/kYDH/6M0w1bblAz2OPhdhhF2KCgrv61RKlxVk0A1sTRy8H9sY9EE2&#10;udQNtmHcVDKJopE0WHJ4KLCmVUHZ7/FuFGzH9fK6s/9tXm1u28v+MlmfJl6pr89uOQXhqfPv8Ku9&#10;0wqSJB4N42ESIAJSwAE5fwIAAP//AwBQSwECLQAUAAYACAAAACEA2+H2y+4AAACFAQAAEwAAAAAA&#10;AAAAAAAAAAAAAAAAW0NvbnRlbnRfVHlwZXNdLnhtbFBLAQItABQABgAIAAAAIQBa9CxbvwAAABUB&#10;AAALAAAAAAAAAAAAAAAAAB8BAABfcmVscy8ucmVsc1BLAQItABQABgAIAAAAIQBk9hezyAAAAOIA&#10;AAAPAAAAAAAAAAAAAAAAAAcCAABkcnMvZG93bnJldi54bWxQSwUGAAAAAAMAAwC3AAAA/AIAAAAA&#10;" filled="f" stroked="f">
                  <v:textbox inset="0,0,0,0">
                    <w:txbxContent>
                      <w:p w:rsidR="009F7DE3" w:rsidRDefault="009F7DE3">
                        <w:r>
                          <w:rPr>
                            <w:rFonts w:ascii="Arial" w:eastAsia="Arial" w:hAnsi="Arial" w:cs="Arial"/>
                            <w:sz w:val="13"/>
                          </w:rPr>
                          <w:t>Mostra schermata</w:t>
                        </w:r>
                      </w:p>
                    </w:txbxContent>
                  </v:textbox>
                </v:rect>
                <v:rect id="Rectangle 55" o:spid="_x0000_s3054" style="position:absolute;left:33000;top:9228;width:30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MyQAAAOMAAAAPAAAAZHJzL2Rvd25yZXYueG1sRE9La8JA&#10;EL4X/A/LCN7qRok1pq4ifaBHGwu2tyE7TYLZ2ZBdTeyv7xYEj/O9Z7nuTS0u1LrKsoLJOAJBnFtd&#10;caHg8/D+mIBwHlljbZkUXMnBejV4WGKqbccfdMl8IUIIuxQVlN43qZQuL8mgG9uGOHA/tjXow9kW&#10;UrfYhXBTy2kUPUmDFYeGEht6KSk/ZWejYJs0m6+d/e2K+u17e9wfF6+HhVdqNOw3zyA89f4uvrl3&#10;Osyfx8l8EsfxDP5/CgDI1R8AAAD//wMAUEsBAi0AFAAGAAgAAAAhANvh9svuAAAAhQEAABMAAAAA&#10;AAAAAAAAAAAAAAAAAFtDb250ZW50X1R5cGVzXS54bWxQSwECLQAUAAYACAAAACEAWvQsW78AAAAV&#10;AQAACwAAAAAAAAAAAAAAAAAfAQAAX3JlbHMvLnJlbHNQSwECLQAUAAYACAAAACEAf+omTMkAAADj&#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rect id="Rectangle 56" o:spid="_x0000_s3055" style="position:absolute;left:28457;top:10233;width:333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jaygAAAOMAAAAPAAAAZHJzL2Rvd25yZXYueG1sRI9Ba8JA&#10;FITvhf6H5Qm91Y2ikkRXkdqiR6uCentkn0kw+zZktybtr3cFocdhZr5hZovOVOJGjSstKxj0IxDE&#10;mdUl5woO+6/3GITzyBory6Tglxws5q8vM0y1bfmbbjufiwBhl6KCwvs6ldJlBRl0fVsTB+9iG4M+&#10;yCaXusE2wE0lh1E0kQZLDgsF1vRRUHbd/RgF67henjb2r82rz/P6uD0mq33ilXrrdcspCE+d/w8/&#10;2xutIBCT8SiejMbw+BT+gJzfAQAA//8DAFBLAQItABQABgAIAAAAIQDb4fbL7gAAAIUBAAATAAAA&#10;AAAAAAAAAAAAAAAAAABbQ29udGVudF9UeXBlc10ueG1sUEsBAi0AFAAGAAgAAAAhAFr0LFu/AAAA&#10;FQEAAAsAAAAAAAAAAAAAAAAAHwEAAF9yZWxzLy5yZWxzUEsBAi0AFAAGAAgAAAAhAJRVuNrKAAAA&#10;4wAAAA8AAAAAAAAAAAAAAAAABwIAAGRycy9kb3ducmV2LnhtbFBLBQYAAAAAAwADALcAAAD+AgAA&#10;AAA=&#10;" filled="f" stroked="f">
                  <v:textbox inset="0,0,0,0">
                    <w:txbxContent>
                      <w:p w:rsidR="009F7DE3" w:rsidRDefault="009F7DE3">
                        <w:r>
                          <w:rPr>
                            <w:rFonts w:ascii="Arial" w:eastAsia="Arial" w:hAnsi="Arial" w:cs="Arial"/>
                            <w:sz w:val="13"/>
                          </w:rPr>
                          <w:t>"Conti"</w:t>
                        </w:r>
                      </w:p>
                    </w:txbxContent>
                  </v:textbox>
                </v:rect>
                <v:shape id="Shape 57" o:spid="_x0000_s3056" style="position:absolute;left:29161;top:57957;width:1097;height:1097;visibility:visible;mso-wrap-style:square;v-text-anchor:top" coordsize="109699,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PXygAAAOMAAAAPAAAAZHJzL2Rvd25yZXYueG1sRI9BSwMx&#10;EIXvQv9DmII3m9gtS1mbFlkoKCpiu+B1SKa7i5tJ2MR2+++NIHiceW/e92azm9wgzjTG3rOG+4UC&#10;QWy87bnV0Bz3d2sQMSFbHDyThitF2G1nNxusrL/wB50PqRU5hGOFGrqUQiVlNB05jAsfiLN28qPD&#10;lMexlXbESw53g1wqVUqHPWdCh4HqjszX4dtlyOfJhOb1/bl5KaN5U8drHWKt9e18enwAkWhK/+a/&#10;6yeb6xfrolDlSq3g96e8ALn9AQAA//8DAFBLAQItABQABgAIAAAAIQDb4fbL7gAAAIUBAAATAAAA&#10;AAAAAAAAAAAAAAAAAABbQ29udGVudF9UeXBlc10ueG1sUEsBAi0AFAAGAAgAAAAhAFr0LFu/AAAA&#10;FQEAAAsAAAAAAAAAAAAAAAAAHwEAAF9yZWxzLy5yZWxzUEsBAi0AFAAGAAgAAAAhACu/k9fKAAAA&#10;4wAAAA8AAAAAAAAAAAAAAAAABwIAAGRycy9kb3ducmV2LnhtbFBLBQYAAAAAAwADALcAAAD+AgAA&#10;AAA=&#10;" path="m54849,v3602,,7169,351,10700,1053c69082,1756,72511,2798,75838,4175v3328,1378,6489,3068,9484,5069c88316,11244,91087,13518,93633,16065v2547,2546,4821,5317,6821,8311c102455,27371,104145,30532,105523,33859v1378,3327,2419,6757,3122,10289c109347,47681,109698,51248,109699,54849v-1,3602,-352,7168,-1054,10700c107942,69081,106901,72511,105523,75838v-1378,3328,-3068,6489,-5069,9483c98454,88316,96180,91087,93633,93633v-2546,2546,-5317,4820,-8312,6820c82327,102454,79166,104144,75838,105522v-3327,1378,-6756,2419,-10289,3122c62018,109346,58451,109699,54849,109699v-3601,,-7168,-353,-10701,-1056c40616,107941,37186,106900,33858,105522v-3327,-1378,-6487,-3068,-9482,-5069c21382,98453,18611,96179,16065,93633,13518,91087,11244,88316,9243,85321,7243,82327,5553,79166,4174,75838,2796,72511,1756,69081,1053,65549,351,62017,,58451,,54849,,51248,351,47681,1053,44148,1756,40616,2796,37186,4174,33859,5553,30532,7243,27371,9243,24376v2001,-2994,4275,-5765,6822,-8311c18611,13518,21382,11244,24376,9244,27371,7243,30531,5553,33858,4175,37186,2798,40616,1756,44148,1054,47681,352,51248,,54849,xe" fillcolor="black" stroked="f" strokeweight="0">
                  <v:stroke miterlimit="83231f" joinstyle="miter"/>
                  <v:path arrowok="t" textboxrect="0,0,109699,109699"/>
                </v:shape>
                <v:shape id="Shape 58" o:spid="_x0000_s3057" style="position:absolute;left:29161;top:57957;width:1097;height:1097;visibility:visible;mso-wrap-style:square;v-text-anchor:top" coordsize="109699,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6KywAAAOMAAAAPAAAAZHJzL2Rvd25yZXYueG1sRI9BSwMx&#10;EIXvBf9DmII3m2y7Lbo2LSLUaqGKVfQ6bKabxc1k2cTu+u+NIPT4zbx5781yPbhGnKgLtWcN2USB&#10;IC69qbnS8P62uboGESKywcYzafihAOvVxWiJhfE9v9LpECuRTDgUqMHG2BZShtKSwzDxLXHaHX3n&#10;MCbsKmk67JO5a+RUqYV0WHNKsNjSvaXy6/DtNGx3D/uEH3nWvgzbJ9urZ/WptL4cD3e3ICIN8Sz+&#10;v340qb6aZ/NZPs1v4O+nNAC5+gUAAP//AwBQSwECLQAUAAYACAAAACEA2+H2y+4AAACFAQAAEwAA&#10;AAAAAAAAAAAAAAAAAAAAW0NvbnRlbnRfVHlwZXNdLnhtbFBLAQItABQABgAIAAAAIQBa9CxbvwAA&#10;ABUBAAALAAAAAAAAAAAAAAAAAB8BAABfcmVscy8ucmVsc1BLAQItABQABgAIAAAAIQBZCv6KywAA&#10;AOMAAAAPAAAAAAAAAAAAAAAAAAcCAABkcnMvZG93bnJldi54bWxQSwUGAAAAAAMAAwC3AAAA/wIA&#10;AAAA&#10;" path="m109699,54849v-1,3602,-352,7168,-1054,10700c107942,69081,106901,72511,105523,75838v-1378,3328,-3068,6489,-5069,9483c98454,88316,96180,91087,93633,93633v-2546,2546,-5317,4820,-8312,6820c82327,102454,79166,104144,75838,105522v-3327,1378,-6756,2419,-10289,3122c62018,109346,58451,109699,54849,109699v-3601,,-7168,-353,-10701,-1056c40616,107941,37186,106900,33858,105522v-3327,-1378,-6487,-3068,-9482,-5069c21382,98453,18611,96179,16065,93633,13518,91087,11244,88316,9243,85321,7243,82327,5553,79166,4174,75838,2796,72511,1756,69081,1053,65549,351,62017,,58451,,54849,,51248,351,47681,1053,44148,1756,40616,2796,37186,4174,33859,5553,30532,7243,27371,9243,24376v2001,-2994,4275,-5765,6822,-8311c18611,13518,21382,11244,24376,9244,27371,7243,30531,5553,33858,4175,37186,2798,40616,1756,44148,1054,47681,352,51248,,54849,v3602,,7169,351,10700,1053c69082,1756,72511,2798,75838,4175v3328,1378,6489,3068,9484,5069c88316,11244,91087,13518,93633,16065v2547,2546,4821,5317,6821,8311c102455,27371,104145,30532,105523,33859v1378,3327,2419,6757,3122,10289c109347,47681,109698,51248,109699,54849xe" filled="f" strokeweight=".25394mm">
                  <v:stroke miterlimit="1" joinstyle="miter"/>
                  <v:path arrowok="t" textboxrect="0,0,109699,109699"/>
                </v:shape>
                <v:shape id="Shape 59" o:spid="_x0000_s3058" style="position:absolute;left:28795;top:57591;width:1829;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h9zQAAAOMAAAAPAAAAZHJzL2Rvd25yZXYueG1sRI9Ba8JA&#10;FITvhf6H5RV6qxtjFRNdpVqU9uBBI4i3R/aZhGbfhuzWpP31rlDocZiZb5j5sje1uFLrKssKhoMI&#10;BHFudcWFgmO2eZmCcB5ZY22ZFPyQg+Xi8WGOqbYd7+l68IUIEHYpKii9b1IpXV6SQTewDXHwLrY1&#10;6INsC6lb7ALc1DKOook0WHFYKLGhdUn51+HbKJiO0bjsNzltmnO2vXS7z/fVdqzU81P/NgPhqff/&#10;4b/2h1YQR5NR/JokwxHcP4U/IBc3AAAA//8DAFBLAQItABQABgAIAAAAIQDb4fbL7gAAAIUBAAAT&#10;AAAAAAAAAAAAAAAAAAAAAABbQ29udGVudF9UeXBlc10ueG1sUEsBAi0AFAAGAAgAAAAhAFr0LFu/&#10;AAAAFQEAAAsAAAAAAAAAAAAAAAAAHwEAAF9yZWxzLy5yZWxzUEsBAi0AFAAGAAgAAAAhAKe8WH3N&#10;AAAA4wAAAA8AAAAAAAAAAAAAAAAABwIAAGRycy9kb3ducmV2LnhtbFBLBQYAAAAAAwADALcAAAAB&#10;AwAAAAA=&#10;" path="m182831,91415v,6002,-585,11947,-1756,17834c179903,115136,178169,120852,175872,126398v-2297,5545,-5113,10814,-8447,15804c164090,147193,160301,151810,156056,156056v-4244,4244,-8862,8032,-13853,11368c137212,170759,131944,173575,126398,175871v-5545,2298,-11261,4032,-17148,5203c103363,182245,97418,182831,91416,182831v-6002,,-11947,-586,-17834,-1757c67695,179903,61978,178169,56433,175871v-5546,-2296,-10814,-5112,-15805,-8447c35637,164088,31020,160300,26775,156056v-4244,-4246,-8034,-8863,-11369,-13854c12071,137212,9256,131943,6958,126398,4661,120852,2928,115136,1756,109249,586,103362,,97417,1,91415,,85413,586,79468,1756,73581,2928,67694,4661,61978,6958,56431,9256,50886,12071,45617,15406,40628v3335,-4991,7125,-9609,11369,-13853c31020,22530,35637,18740,40628,15406,45619,12071,50887,9255,56432,6958,61978,4661,67694,2927,73581,1756,79469,585,85414,,91416,v6002,,11947,585,17834,1756c115137,2927,120853,4661,126398,6958v5546,2297,10814,5113,15805,8447c147194,18740,151812,22530,156056,26775v4245,4244,8034,8862,11369,13852c170759,45617,173575,50886,175872,56431v2297,5546,4031,11263,5203,17150c182246,79468,182831,85413,182831,91415xe" filled="f" strokeweight=".25394mm">
                  <v:stroke miterlimit="1" joinstyle="miter"/>
                  <v:path arrowok="t" textboxrect="0,0,182831,182831"/>
                </v:shape>
                <v:shape id="Shape 60" o:spid="_x0000_s3059" style="position:absolute;left:29710;top:54849;width:0;height:2537;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fxyAAAAOIAAAAPAAAAZHJzL2Rvd25yZXYueG1sRI/LagIx&#10;FIb3gu8QTsGdJo6tDlOjiGApdOGtD3CYnM4MTk7GJOr49s2i0OXPf+Nbrnvbijv50DjWMJ0oEMSl&#10;Mw1XGr7Pu3EOIkRkg61j0vCkAOvVcLDEwrgHH+l+ipVIIxwK1FDH2BVShrImi2HiOuLk/ThvMSbp&#10;K2k8PtK4bWWm1FxabDg91NjRtqbycrpZDfuuJfPhs/khf5bXPN9nX5er1Xr00m/eQUTq43/4r/1p&#10;NMymC6XeZq8JIiElHJCrXwAAAP//AwBQSwECLQAUAAYACAAAACEA2+H2y+4AAACFAQAAEwAAAAAA&#10;AAAAAAAAAAAAAAAAW0NvbnRlbnRfVHlwZXNdLnhtbFBLAQItABQABgAIAAAAIQBa9CxbvwAAABUB&#10;AAALAAAAAAAAAAAAAAAAAB8BAABfcmVscy8ucmVsc1BLAQItABQABgAIAAAAIQCsRLfxyAAAAOIA&#10;AAAPAAAAAAAAAAAAAAAAAAcCAABkcnMvZG93bnJldi54bWxQSwUGAAAAAAMAAwC3AAAA/AIAAAAA&#10;" path="m,l,253769e" filled="f" strokeweight=".25394mm">
                  <v:stroke miterlimit="83231f" joinstyle="miter"/>
                  <v:path arrowok="t" textboxrect="0,0,0,253769"/>
                </v:shape>
                <v:shape id="Shape 61" o:spid="_x0000_s3060" style="position:absolute;left:29115;top:56300;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asywAAAOMAAAAPAAAAZHJzL2Rvd25yZXYueG1sRI9Pa8JA&#10;EMXvhX6HZQre6kZFMdFViqBED/1jBa9DdkxCs7Mhu2r67TsHoceZefPe+y3XvWvUjbpQezYwGiag&#10;iAtvay4NnL63r3NQISJbbDyTgV8KsF49Py0xs/7OX3Q7xlKJCYcMDVQxtpnWoajIYRj6llhuF985&#10;jDJ2pbYd3sXcNXqcJDPtsGZJqLClTUXFz/HqDOj3sjm73Ween3A/C+cdfhTjgzGDl/5tASpSH//F&#10;j+/cSv10OhnNJ2kqFMIkC9CrPwAAAP//AwBQSwECLQAUAAYACAAAACEA2+H2y+4AAACFAQAAEwAA&#10;AAAAAAAAAAAAAAAAAAAAW0NvbnRlbnRfVHlwZXNdLnhtbFBLAQItABQABgAIAAAAIQBa9CxbvwAA&#10;ABUBAAALAAAAAAAAAAAAAAAAAB8BAABfcmVscy8ucmVsc1BLAQItABQABgAIAAAAIQDeYxasywAA&#10;AOMAAAAPAAAAAAAAAAAAAAAAAAcCAABkcnMvZG93bnJldi54bWxQSwUGAAAAAAMAAwC3AAAA/wIA&#10;AAAA&#10;" path="m,l59420,118840,118840,e" filled="f" strokeweight=".25394mm">
                  <v:stroke miterlimit="83231f" joinstyle="miter"/>
                  <v:path arrowok="t" textboxrect="0,0,118840,118840"/>
                </v:shape>
                <v:shape id="Shape 62" o:spid="_x0000_s3061" style="position:absolute;left:25596;top:51192;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EOzAAAAOMAAAAPAAAAZHJzL2Rvd25yZXYueG1sRI9BS8NA&#10;FITvgv9heYIXaXeNNLax2xIEQXqzFc+vu88kNvs2ZrdN6q93hYLHYWa+YZbr0bXiRH1oPGu4nyoQ&#10;xMbbhisN77uXyRxEiMgWW8+k4UwB1qvrqyUW1g/8RqdtrESCcChQQx1jV0gZTE0Ow9R3xMn79L3D&#10;mGRfSdvjkOCulZlSuXTYcFqosaPnmsxhe3QajncPZjdssq/z/uNnfshN2XxvSq1vb8byCUSkMf6H&#10;L+1XqyFTsyx/nKnFAv4+pT8gV78AAAD//wMAUEsBAi0AFAAGAAgAAAAhANvh9svuAAAAhQEAABMA&#10;AAAAAAAAAAAAAAAAAAAAAFtDb250ZW50X1R5cGVzXS54bWxQSwECLQAUAAYACAAAACEAWvQsW78A&#10;AAAVAQAACwAAAAAAAAAAAAAAAAAfAQAAX3JlbHMvLnJlbHNQSwECLQAUAAYACAAAACEAZg4xDswA&#10;AADjAAAADwAAAAAAAAAAAAAAAAAHAgAAZHJzL2Rvd25yZXYueG1sUEsFBgAAAAADAAMAtwAAAAAD&#10;AAAAAA==&#10;" path="m54850,l767890,v3602,,7168,351,10700,1053c782122,1756,785552,2798,788879,4175v3327,1378,6489,3067,9484,5069c801357,11244,804127,13518,806674,16065v2547,2546,4820,5317,6822,8311c815496,27370,817185,30531,818564,33858v1378,3328,2418,6758,3121,10290c822388,47681,822739,51248,822739,54849r,255964c822739,314414,822388,317981,821685,321513v-703,3532,-1743,6962,-3121,10289c817185,335130,815496,338290,813496,341284v-2002,2994,-4275,5765,-6822,8313c804127,352143,801357,354416,798363,356418v-2995,2000,-6157,3689,-9484,5068c785552,362864,782122,363904,778590,364607v-3532,703,-7098,1054,-10700,1055l54850,365662v-3602,-1,-7169,-352,-10701,-1055c40617,363904,37187,362864,33859,361486v-3327,-1379,-6488,-3068,-9482,-5069c21382,354416,18612,352143,16065,349597v-2547,-2548,-4820,-5319,-6821,-8313c7243,338290,5553,335129,4175,331802,2797,328475,1756,325045,1054,321513,352,317981,,314414,,310813l,54849c,51248,351,47681,1054,44148,1756,40616,2797,37186,4175,33858,5553,30531,7243,27370,9244,24376v2001,-2994,4274,-5765,6821,-8311c18612,13518,21382,11244,24377,9244,27371,7242,30532,5553,33859,4175,37187,2798,40617,1756,44149,1054,47681,352,51248,,54850,xe" stroked="f" strokeweight="0">
                  <v:stroke miterlimit="83231f" joinstyle="miter"/>
                  <v:path arrowok="t" textboxrect="0,0,822739,365662"/>
                </v:shape>
                <v:shape id="Shape 63" o:spid="_x0000_s3062" style="position:absolute;left:25596;top:51192;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MQCyQAAAOIAAAAPAAAAZHJzL2Rvd25yZXYueG1sRI/BasJA&#10;EIbvhb7DMgUvoptGsDG6SlsU2ovQKJ6H7JiEZmdDdqvRp+8cCj0OM/P9/7faDK5VF+pD49nA8zQB&#10;RVx623Bl4HjYTTJQISJbbD2TgRsF2KwfH1aYW3/lL7oUsVIC4ZCjgTrGLtc6lDU5DFPfEcvu7HuH&#10;Uca+0rbHq8Bdq9MkmWuHDUtCjR2911R+Fz9OKIWbSwONnzG9v7X78fE+Pm2NGT0Nr0tQkYb4f/z3&#10;/WENZOlilmYvM5EQJdEBvf4FAAD//wMAUEsBAi0AFAAGAAgAAAAhANvh9svuAAAAhQEAABMAAAAA&#10;AAAAAAAAAAAAAAAAAFtDb250ZW50X1R5cGVzXS54bWxQSwECLQAUAAYACAAAACEAWvQsW78AAAAV&#10;AQAACwAAAAAAAAAAAAAAAAAfAQAAX3JlbHMvLnJlbHNQSwECLQAUAAYACAAAACEACvTEAskAAADi&#10;AAAADwAAAAAAAAAAAAAAAAAHAgAAZHJzL2Rvd25yZXYueG1sUEsFBgAAAAADAAMAtwAAAP0CAAAA&#10;AA==&#10;" path="m54850,l767890,v3602,,7168,351,10700,1053c782122,1756,785552,2798,788879,4175v3327,1378,6489,3067,9484,5069c801357,11244,804127,13518,806674,16065v2547,2546,4820,5317,6822,8311c815496,27370,817185,30531,818564,33858v1378,3328,2418,6758,3121,10290c822388,47681,822739,51248,822739,54849r,255964c822739,314414,822388,317981,821685,321513v-703,3532,-1743,6962,-3121,10289c817185,335130,815496,338290,813496,341284v-2002,2994,-4275,5765,-6822,8313c804127,352143,801357,354416,798363,356418v-2995,2000,-6157,3689,-9484,5068c785552,362864,782122,363904,778590,364607v-3532,703,-7098,1054,-10700,1055l54850,365662v-3602,-1,-7169,-352,-10701,-1055c40617,363904,37187,362864,33859,361486v-3327,-1379,-6488,-3068,-9482,-5069c21382,354416,18612,352143,16065,349597v-2547,-2548,-4820,-5319,-6821,-8313c7243,338290,5553,335129,4175,331802,2797,328475,1756,325045,1054,321513,352,317981,,314414,,310813l,54849c,51248,351,47681,1054,44148,1756,40616,2797,37186,4175,33858,5553,30531,7243,27370,9244,24376v2001,-2994,4274,-5765,6821,-8311c18612,13518,21382,11244,24377,9244,27371,7242,30532,5553,33859,4175,37187,2798,40617,1756,44149,1054,47681,352,51248,,54850,xe" filled="f" strokeweight=".25394mm">
                  <v:stroke miterlimit="1" joinstyle="miter"/>
                  <v:path arrowok="t" textboxrect="0,0,822739,365662"/>
                </v:shape>
                <v:rect id="Rectangle 64" o:spid="_x0000_s3063" style="position:absolute;left:26600;top:51644;width:815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scygAAAOEAAAAPAAAAZHJzL2Rvd25yZXYueG1sRI9ba8JA&#10;FITfC/6H5Qh9qxutDTG6ivSCPtYLqG+H7DEJzZ4N2a2J/vquUPBxmJlvmNmiM5W4UONKywqGgwgE&#10;cWZ1ybmC/e7rJQHhPLLGyjIpuJKDxbz3NMNU25Y3dNn6XAQIuxQVFN7XqZQuK8igG9iaOHhn2xj0&#10;QTa51A22AW4qOYqiWBosOSwUWNN7QdnP9tcoWCX18ri2tzavPk+rw/dh8rGbeKWe+91yCsJT5x/h&#10;//ZaKxjFSfwavY3h/ii8ATn/AwAA//8DAFBLAQItABQABgAIAAAAIQDb4fbL7gAAAIUBAAATAAAA&#10;AAAAAAAAAAAAAAAAAABbQ29udGVudF9UeXBlc10ueG1sUEsBAi0AFAAGAAgAAAAhAFr0LFu/AAAA&#10;FQEAAAsAAAAAAAAAAAAAAAAAHwEAAF9yZWxzLy5yZWxzUEsBAi0AFAAGAAgAAAAhAHz5WxzKAAAA&#10;4QAAAA8AAAAAAAAAAAAAAAAABwIAAGRycy9kb3ducmV2LnhtbFBLBQYAAAAAAwADALcAAAD+AgAA&#10;AAA=&#10;" filled="f" stroked="f">
                  <v:textbox inset="0,0,0,0">
                    <w:txbxContent>
                      <w:p w:rsidR="009F7DE3" w:rsidRDefault="009F7DE3">
                        <w:r>
                          <w:rPr>
                            <w:rFonts w:ascii="Arial" w:eastAsia="Arial" w:hAnsi="Arial" w:cs="Arial"/>
                            <w:sz w:val="13"/>
                          </w:rPr>
                          <w:t>Apre il conto con</w:t>
                        </w:r>
                      </w:p>
                    </w:txbxContent>
                  </v:textbox>
                </v:rect>
                <v:rect id="Rectangle 65" o:spid="_x0000_s3064" style="position:absolute;left:27207;top:52650;width:653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IQyAAAAOMAAAAPAAAAZHJzL2Rvd25yZXYueG1sRE/NasJA&#10;EL4X+g7LFLzVjTZoTF1FWkWPVgXtbciOSWh2NmRXE/v0XUHocb7/mc47U4krNa60rGDQj0AQZ1aX&#10;nCs47FevCQjnkTVWlknBjRzMZ89PU0y1bfmLrjufixDCLkUFhfd1KqXLCjLo+rYmDtzZNgZ9OJtc&#10;6gbbEG4qOYyikTRYcmgosKaPgrKf3cUoWCf14rSxv21eLb/Xx+1x8rmfeKV6L93iHYSnzv+LH+6N&#10;DvPfkng8jEfjGO4/BQDk7A8AAP//AwBQSwECLQAUAAYACAAAACEA2+H2y+4AAACFAQAAEwAAAAAA&#10;AAAAAAAAAAAAAAAAW0NvbnRlbnRfVHlwZXNdLnhtbFBLAQItABQABgAIAAAAIQBa9CxbvwAAABUB&#10;AAALAAAAAAAAAAAAAAAAAB8BAABfcmVscy8ucmVsc1BLAQItABQABgAIAAAAIQC1ODIQyAAAAOMA&#10;AAAPAAAAAAAAAAAAAAAAAAcCAABkcnMvZG93bnJldi54bWxQSwUGAAAAAAMAAwC3AAAA/AIAAAAA&#10;" filled="f" stroked="f">
                  <v:textbox inset="0,0,0,0">
                    <w:txbxContent>
                      <w:p w:rsidR="009F7DE3" w:rsidRDefault="009F7DE3">
                        <w:r>
                          <w:rPr>
                            <w:rFonts w:ascii="Arial" w:eastAsia="Arial" w:hAnsi="Arial" w:cs="Arial"/>
                            <w:sz w:val="13"/>
                          </w:rPr>
                          <w:t>l'applicazione</w:t>
                        </w:r>
                      </w:p>
                    </w:txbxContent>
                  </v:textbox>
                </v:rect>
                <v:rect id="Rectangle 66" o:spid="_x0000_s3065" style="position:absolute;left:27583;top:53656;width:553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rsyQAAAOMAAAAPAAAAZHJzL2Rvd25yZXYueG1sRE9La8JA&#10;EL4X/A/LCL3VjfGBia4ibUWP9QHqbciOSWh2NmS3Ju2v7xaEHud7z2LVmUrcqXGlZQXDQQSCOLO6&#10;5FzB6bh5mYFwHlljZZkUfJOD1bL3tMBU25b3dD/4XIQQdikqKLyvUyldVpBBN7A1ceButjHow9nk&#10;UjfYhnBTyTiKptJgyaGhwJpeC8o+D19GwXZWry87+9Pm1ft1e/44J2/HxCv13O/WcxCeOv8vfrh3&#10;OsyPx0k0GsXxBP5+CgDI5S8AAAD//wMAUEsBAi0AFAAGAAgAAAAhANvh9svuAAAAhQEAABMAAAAA&#10;AAAAAAAAAAAAAAAAAFtDb250ZW50X1R5cGVzXS54bWxQSwECLQAUAAYACAAAACEAWvQsW78AAAAV&#10;AQAACwAAAAAAAAAAAAAAAAAfAQAAX3JlbHMvLnJlbHNQSwECLQAUAAYACAAAACEA2E7q7MkAAADj&#10;AAAADwAAAAAAAAAAAAAAAAAHAgAAZHJzL2Rvd25yZXYueG1sUEsFBgAAAAADAAMAtwAAAP0CAAAA&#10;AA==&#10;" filled="f" stroked="f">
                  <v:textbox inset="0,0,0,0">
                    <w:txbxContent>
                      <w:p w:rsidR="009F7DE3" w:rsidRDefault="009F7DE3">
                        <w:r>
                          <w:rPr>
                            <w:rFonts w:ascii="Arial" w:eastAsia="Arial" w:hAnsi="Arial" w:cs="Arial"/>
                            <w:sz w:val="13"/>
                          </w:rPr>
                          <w:t>selezionata</w:t>
                        </w:r>
                      </w:p>
                    </w:txbxContent>
                  </v:textbox>
                </v:rect>
                <v:shape id="Shape 67" o:spid="_x0000_s3066" style="position:absolute;left:25596;top:27424;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nzzAAAAOMAAAAPAAAAZHJzL2Rvd25yZXYueG1sRI9BT8Mw&#10;DIXvSPsPkZG4IJZsiBHKsqlCQkK7sU07m8S0ZU1Smmzt+PX4gMTRfs/vfV6uR9+KM/WpicHAbKpA&#10;ULDRNaEysN+93mkQKWNw2MZABi6UYL2aXC2xcHEI73Te5kpwSEgFGqhz7gopk63JY5rGjgJrn7H3&#10;mHnsK+l6HDjct3Ku1EJ6bAI31NjRS032uD15A6fbe7sbNvOvy8fhRx8Xtmy+N6UxN9dj+Qwi05j/&#10;zX/Xb47xH56U1o9aMTT/xAuQq18AAAD//wMAUEsBAi0AFAAGAAgAAAAhANvh9svuAAAAhQEAABMA&#10;AAAAAAAAAAAAAAAAAAAAAFtDb250ZW50X1R5cGVzXS54bWxQSwECLQAUAAYACAAAACEAWvQsW78A&#10;AAAVAQAACwAAAAAAAAAAAAAAAAAfAQAAX3JlbHMvLnJlbHNQSwECLQAUAAYACAAAACEA8lGZ88wA&#10;AADjAAAADwAAAAAAAAAAAAAAAAAHAgAAZHJzL2Rvd25yZXYueG1sUEsFBgAAAAADAAMAtwAAAAAD&#10;AAAAAA==&#10;" path="m54850,l767890,v3602,,7168,351,10700,1053c782122,1756,785552,2797,788879,4175v3327,1378,6489,3067,9484,5069c801357,11245,804127,13518,806674,16065v2547,2546,4820,5317,6822,8311c815496,27370,817185,30532,818564,33859v1378,3327,2418,6757,3121,10289c822388,47681,822739,51248,822739,54849r,255964c822739,314414,822388,317981,821685,321513v-703,3532,-1743,6962,-3121,10289c817185,335130,815496,338290,813496,341285v-2002,2994,-4275,5765,-6822,8312c804127,352143,801357,354417,798363,356418v-2995,2000,-6157,3690,-9484,5068c785552,362865,782122,363905,778590,364607v-3532,703,-7098,1055,-10700,1055l54850,365662v-3602,,-7169,-352,-10701,-1055c40617,363905,37187,362865,33859,361486v-3327,-1378,-6488,-3068,-9482,-5068c21382,354417,18612,352143,16065,349597v-2547,-2547,-4820,-5318,-6821,-8312c7243,338290,5553,335130,4175,331802,2797,328475,1756,325045,1054,321513,352,317981,,314414,,310813l,54849c,51248,351,47681,1054,44148,1756,40616,2797,37186,4175,33859,5553,30532,7243,27370,9244,24376v2001,-2994,4274,-5765,6821,-8311c18612,13518,21382,11245,24377,9244,27371,7242,30532,5553,33859,4175,37187,2797,40617,1756,44149,1053,47681,351,51248,,54850,xe" stroked="f" strokeweight="0">
                  <v:stroke miterlimit="83231f" joinstyle="miter"/>
                  <v:path arrowok="t" textboxrect="0,0,822739,365662"/>
                </v:shape>
                <v:shape id="Shape 68" o:spid="_x0000_s3067" style="position:absolute;left:25596;top:27424;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YSoygAAAOMAAAAPAAAAZHJzL2Rvd25yZXYueG1sRI9Ba8JA&#10;EIXvhf6HZQpepG4SqdTUVVqxoBehqfQ8ZKdJaHY2ZFdN/fWOUOjxzbz55r3FanCtOlEfGs8G0kkC&#10;irj0tuHKwOHz/fEZVIjIFlvPZOCXAqyW93cLzK0/8wedilgpgXDI0UAdY5drHcqaHIaJ74hl9+17&#10;h1FkX2nb41ngrtVZksy0w4blQ40drWsqf4qjE0rhZpJA4y5ml7d2Pz5cxl8bY0YPw+sLqEhD/Df/&#10;XW+txJ9OszSdP81TuHWSAejlFQAA//8DAFBLAQItABQABgAIAAAAIQDb4fbL7gAAAIUBAAATAAAA&#10;AAAAAAAAAAAAAAAAAABbQ29udGVudF9UeXBlc10ueG1sUEsBAi0AFAAGAAgAAAAhAFr0LFu/AAAA&#10;FQEAAAsAAAAAAAAAAAAAAAAAHwEAAF9yZWxzLy5yZWxzUEsBAi0AFAAGAAgAAAAhAHzphKjKAAAA&#10;4wAAAA8AAAAAAAAAAAAAAAAABwIAAGRycy9kb3ducmV2LnhtbFBLBQYAAAAAAwADALcAAAD+AgAA&#10;AAA=&#10;" path="m54850,l767890,v3602,,7168,351,10700,1053c782122,1756,785552,2797,788879,4175v3327,1378,6489,3067,9484,5069c801357,11245,804127,13518,806674,16065v2547,2546,4820,5317,6822,8311c815496,27370,817185,30532,818564,33859v1378,3327,2418,6757,3121,10289c822388,47681,822739,51248,822739,54849r,255964c822739,314414,822388,317981,821685,321513v-703,3532,-1743,6962,-3121,10289c817185,335130,815496,338290,813496,341285v-2002,2994,-4275,5765,-6822,8312c804127,352143,801357,354417,798363,356418v-2995,2000,-6157,3690,-9484,5068c785552,362865,782122,363905,778590,364607v-3532,703,-7098,1055,-10700,1055l54850,365662v-3602,,-7169,-352,-10701,-1055c40617,363905,37187,362865,33859,361486v-3327,-1378,-6488,-3068,-9482,-5068c21382,354417,18612,352143,16065,349597v-2547,-2547,-4820,-5318,-6821,-8312c7243,338290,5553,335130,4175,331802,2797,328475,1756,325045,1054,321513,352,317981,,314414,,310813l,54849c,51248,351,47681,1054,44148,1756,40616,2797,37186,4175,33859,5553,30532,7243,27370,9244,24376v2001,-2994,4274,-5765,6821,-8311c18612,13518,21382,11245,24377,9244,27371,7242,30532,5553,33859,4175,37187,2797,40617,1756,44149,1053,47681,351,51248,,54850,xe" filled="f" strokeweight=".25394mm">
                  <v:stroke miterlimit="1" joinstyle="miter"/>
                  <v:path arrowok="t" textboxrect="0,0,822739,365662"/>
                </v:shape>
                <v:rect id="Rectangle 69" o:spid="_x0000_s3068" style="position:absolute;left:25722;top:28425;width:104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ScyAAAAOMAAAAPAAAAZHJzL2Rvd25yZXYueG1sRE9La8JA&#10;EL4L/Q/LFHrTjRFKNrqK9IEeqxbU25Adk9DsbMhuTdpf3xWEHud7z2I12EZcqfO1Yw3TSQKCuHCm&#10;5lLD5+F9nIHwAdlg45g0/JCH1fJhtMDcuJ53dN2HUsQQ9jlqqEJocyl9UZFFP3EtceQurrMY4tmV&#10;0nTYx3DbyDRJnqXFmmNDhS29VFR87b+thk3Wrk9b99uXzdt5c/w4qteDClo/PQ7rOYhAQ/gX391b&#10;E+enM5WpVM2mcPspAiCXfwAAAP//AwBQSwECLQAUAAYACAAAACEA2+H2y+4AAACFAQAAEwAAAAAA&#10;AAAAAAAAAAAAAAAAW0NvbnRlbnRfVHlwZXNdLnhtbFBLAQItABQABgAIAAAAIQBa9CxbvwAAABUB&#10;AAALAAAAAAAAAAAAAAAAAB8BAABfcmVscy8ucmVsc1BLAQItABQABgAIAAAAIQDeMiScyAAAAOMA&#10;AAAPAAAAAAAAAAAAAAAAAAcCAABkcnMvZG93bnJldi54bWxQSwUGAAAAAAMAAwC3AAAA/AIAAAAA&#10;" filled="f" stroked="f">
                  <v:textbox inset="0,0,0,0">
                    <w:txbxContent>
                      <w:p w:rsidR="009F7DE3" w:rsidRDefault="009F7DE3">
                        <w:r>
                          <w:rPr>
                            <w:rFonts w:ascii="Arial" w:eastAsia="Arial" w:hAnsi="Arial" w:cs="Arial"/>
                            <w:sz w:val="13"/>
                          </w:rPr>
                          <w:t>Mostra popup "Chiudi</w:t>
                        </w:r>
                      </w:p>
                    </w:txbxContent>
                  </v:textbox>
                </v:rect>
                <v:rect id="Rectangle 70" o:spid="_x0000_s3069" style="position:absolute;left:28420;top:29430;width:330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pByAAAAOMAAAAPAAAAZHJzL2Rvd25yZXYueG1sRE/NasJA&#10;EL4LvsMygjfdRFpJUlcRbdFj1YLtbchOk9DsbMiuJvr03ULB43z/s1j1phZXal1lWUE8jUAQ51ZX&#10;XCj4OL1NEhDOI2usLZOCGzlYLYeDBWbadnyg69EXIoSwy1BB6X2TSenykgy6qW2IA/dtW4M+nG0h&#10;dYtdCDe1nEXRXBqsODSU2NCmpPzneDEKdkmz/tzbe1fUr1+78/s53Z5Sr9R41K9fQHjq/UP8797r&#10;MH+WzOPn+ClJ4e+nAIBc/gIAAP//AwBQSwECLQAUAAYACAAAACEA2+H2y+4AAACFAQAAEwAAAAAA&#10;AAAAAAAAAAAAAAAAW0NvbnRlbnRfVHlwZXNdLnhtbFBLAQItABQABgAIAAAAIQBa9CxbvwAAABUB&#10;AAALAAAAAAAAAAAAAAAAAB8BAABfcmVscy8ucmVsc1BLAQItABQABgAIAAAAIQDwiXpByAAAAOMA&#10;AAAPAAAAAAAAAAAAAAAAAAcCAABkcnMvZG93bnJldi54bWxQSwUGAAAAAAMAAwC3AAAA/AIAAAAA&#10;" filled="f" stroked="f">
                  <v:textbox inset="0,0,0,0">
                    <w:txbxContent>
                      <w:p w:rsidR="009F7DE3" w:rsidRDefault="009F7DE3">
                        <w:r>
                          <w:rPr>
                            <w:rFonts w:ascii="Arial" w:eastAsia="Arial" w:hAnsi="Arial" w:cs="Arial"/>
                            <w:sz w:val="13"/>
                          </w:rPr>
                          <w:t>Conto"</w:t>
                        </w:r>
                      </w:p>
                    </w:txbxContent>
                  </v:textbox>
                </v:rect>
                <v:shape id="Shape 71" o:spid="_x0000_s3070" style="position:absolute;left:25596;top:44793;width:8227;height:3657;visibility:visible;mso-wrap-style:square;v-text-anchor:top" coordsize="822739,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P5yQAAAOMAAAAPAAAAZHJzL2Rvd25yZXYueG1sRI9Ba8JA&#10;EIXvhf6HZYTe6kZLgo2uIkKhFxFj0euQHZNgdjZktyb9952D4HFm3rz3vtVmdK26Ux8azwZm0wQU&#10;celtw5WBn9PX+wJUiMgWW89k4I8CbNavLyvMrR/4SPciVkpMOORooI6xy7UOZU0Ow9R3xHK7+t5h&#10;lLGvtO1xEHPX6nmSZNphw5JQY0e7mspb8esMJHQ5pPuPffBnfal2ZzvEwm6NeZuM2yWoSGN8ih/f&#10;31bqZ9ls/rlIU6EQJlmAXv8DAAD//wMAUEsBAi0AFAAGAAgAAAAhANvh9svuAAAAhQEAABMAAAAA&#10;AAAAAAAAAAAAAAAAAFtDb250ZW50X1R5cGVzXS54bWxQSwECLQAUAAYACAAAACEAWvQsW78AAAAV&#10;AQAACwAAAAAAAAAAAAAAAAAfAQAAX3JlbHMvLnJlbHNQSwECLQAUAAYACAAAACEACE3D+ckAAADj&#10;AAAADwAAAAAAAAAAAAAAAAAHAgAAZHJzL2Rvd25yZXYueG1sUEsFBgAAAAADAAMAtwAAAP0CAAAA&#10;AA==&#10;" path="m54850,l767890,v3602,,7168,351,10700,1053c782122,1756,785552,2796,788879,4174v3327,1378,6489,3068,9484,5069c801357,11244,804127,13517,806674,16064v2547,2546,4820,5316,6822,8311c815496,27370,817185,30531,818564,33858v1378,3327,2418,6757,3121,10289c822388,47680,822739,51246,822739,54849r,255963c822739,314413,822388,317980,821685,321512v-703,3532,-1743,6962,-3121,10289c817185,335128,815496,338289,813496,341285v-2002,2994,-4275,5764,-6822,8312c804127,352142,801357,354416,798363,356417v-2995,2001,-6157,3690,-9484,5068c785552,362863,782122,363904,778590,364606v-3532,704,-7098,1055,-10700,1055l54850,365661v-3602,,-7169,-351,-10701,-1054c40617,363904,37187,362863,33859,361485v-3327,-1378,-6488,-3067,-9482,-5068c21382,354416,18612,352142,16065,349597v-2547,-2548,-4820,-5318,-6821,-8312c7243,338289,5553,335128,4175,331801,2797,328474,1756,325044,1054,321512,352,317980,,314413,,310812l,54849c,51246,351,47679,1054,44147,1756,40615,2797,37185,4175,33858,5553,30531,7243,27370,9244,24375v2001,-2995,4274,-5765,6821,-8311c18612,13517,21382,11244,24377,9243,27371,7242,30532,5552,33859,4174,37187,2796,40617,1756,44149,1053,47681,351,51248,,54850,xe" stroked="f" strokeweight="0">
                  <v:stroke miterlimit="83231f" joinstyle="miter"/>
                  <v:path arrowok="t" textboxrect="0,0,822739,365661"/>
                </v:shape>
                <v:shape id="Shape 72" o:spid="_x0000_s3071" style="position:absolute;left:25596;top:44793;width:8227;height:3657;visibility:visible;mso-wrap-style:square;v-text-anchor:top" coordsize="822739,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uvyAAAAOMAAAAPAAAAZHJzL2Rvd25yZXYueG1sRE9LawIx&#10;EL4X+h/CFLzVxErddWuU0iL04MUH2N6GzTS7uJksm+hu/30jCB7ne89iNbhGXKgLtWcNk7ECQVx6&#10;U7PVcNivn3MQISIbbDyThj8KsFo+PiywML7nLV120YoUwqFADVWMbSFlKCtyGMa+JU7cr+8cxnR2&#10;VpoO+xTuGvmi1Ew6rDk1VNjSR0XlaXd2Gmy/HZqNzX7Mtz3mecafp815r/XoaXh/AxFpiHfxzf1l&#10;0nw1n02nav46getPCQC5/AcAAP//AwBQSwECLQAUAAYACAAAACEA2+H2y+4AAACFAQAAEwAAAAAA&#10;AAAAAAAAAAAAAAAAW0NvbnRlbnRfVHlwZXNdLnhtbFBLAQItABQABgAIAAAAIQBa9CxbvwAAABUB&#10;AAALAAAAAAAAAAAAAAAAAB8BAABfcmVscy8ucmVsc1BLAQItABQABgAIAAAAIQARrHuvyAAAAOMA&#10;AAAPAAAAAAAAAAAAAAAAAAcCAABkcnMvZG93bnJldi54bWxQSwUGAAAAAAMAAwC3AAAA/AIAAAAA&#10;" path="m54850,l767890,v3602,,7168,351,10700,1053c782122,1756,785552,2796,788879,4174v3327,1378,6489,3068,9484,5069c801357,11244,804127,13517,806674,16064v2547,2546,4820,5316,6822,8311c815496,27370,817185,30531,818564,33858v1378,3327,2418,6757,3121,10289c822388,47680,822739,51246,822739,54849r,255963c822739,314413,822388,317980,821685,321512v-703,3532,-1743,6962,-3121,10289c817185,335128,815496,338289,813496,341285v-2002,2994,-4275,5764,-6822,8312c804127,352142,801357,354416,798363,356417v-2995,2001,-6157,3690,-9484,5068c785552,362863,782122,363904,778590,364606v-3532,704,-7098,1055,-10700,1055l54850,365661v-3602,,-7169,-351,-10701,-1054c40617,363904,37187,362863,33859,361485v-3327,-1378,-6488,-3067,-9482,-5068c21382,354416,18612,352142,16065,349597v-2547,-2548,-4820,-5318,-6821,-8312c7243,338289,5553,335128,4175,331801,2797,328474,1756,325044,1054,321512,352,317980,,314413,,310812l,54849c,51246,351,47679,1054,44147,1756,40615,2797,37185,4175,33858,5553,30531,7243,27370,9244,24375v2001,-2995,4274,-5765,6821,-8311c18612,13517,21382,11244,24377,9243,27371,7242,30532,5552,33859,4174,37187,2796,40617,1756,44149,1053,47681,351,51248,,54850,xe" filled="f" strokeweight=".25394mm">
                  <v:stroke miterlimit="1" joinstyle="miter"/>
                  <v:path arrowok="t" textboxrect="0,0,822739,365661"/>
                </v:shape>
                <v:rect id="Rectangle 73" o:spid="_x0000_s3072" style="position:absolute;left:27080;top:45794;width:687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WTzAAAAOMAAAAPAAAAZHJzL2Rvd25yZXYueG1sRI9BT8JA&#10;EIXvJvyHzZh4ky0NUVpYCEENHBFM0NukO7SN3dmmu9Lqr2cOJhxn3pv3vlmsBteoC3Wh9mxgMk5A&#10;ERfe1lwa+Di+Pc5AhYhssfFMBn4pwGo5ultgbn3P73Q5xFJJCIccDVQxtrnWoajIYRj7lli0s+8c&#10;Rhm7UtsOewl3jU6T5Ek7rFkaKmxpU1HxffhxBrazdv2583992bx+bU/7U/ZyzKIxD/fDeg4q0hBv&#10;5v/rnRX8JJ08T6dpJtDykyxAL68AAAD//wMAUEsBAi0AFAAGAAgAAAAhANvh9svuAAAAhQEAABMA&#10;AAAAAAAAAAAAAAAAAAAAAFtDb250ZW50X1R5cGVzXS54bWxQSwECLQAUAAYACAAAACEAWvQsW78A&#10;AAAVAQAACwAAAAAAAAAAAAAAAAAfAQAAX3JlbHMvLnJlbHNQSwECLQAUAAYACAAAACEAIqilk8wA&#10;AADjAAAADwAAAAAAAAAAAAAAAAAHAgAAZHJzL2Rvd25yZXYueG1sUEsFBgAAAAADAAMAtwAAAAAD&#10;AAAAAA==&#10;" filled="f" stroked="f">
                  <v:textbox inset="0,0,0,0">
                    <w:txbxContent>
                      <w:p w:rsidR="009F7DE3" w:rsidRDefault="009F7DE3">
                        <w:r>
                          <w:rPr>
                            <w:rFonts w:ascii="Arial" w:eastAsia="Arial" w:hAnsi="Arial" w:cs="Arial"/>
                            <w:sz w:val="13"/>
                          </w:rPr>
                          <w:t xml:space="preserve">Mostra </w:t>
                        </w:r>
                        <w:proofErr w:type="spellStart"/>
                        <w:r>
                          <w:rPr>
                            <w:rFonts w:ascii="Arial" w:eastAsia="Arial" w:hAnsi="Arial" w:cs="Arial"/>
                            <w:sz w:val="13"/>
                          </w:rPr>
                          <w:t>dialog</w:t>
                        </w:r>
                        <w:proofErr w:type="spellEnd"/>
                        <w:r>
                          <w:rPr>
                            <w:rFonts w:ascii="Arial" w:eastAsia="Arial" w:hAnsi="Arial" w:cs="Arial"/>
                            <w:sz w:val="13"/>
                          </w:rPr>
                          <w:t xml:space="preserve"> </w:t>
                        </w:r>
                      </w:p>
                    </w:txbxContent>
                  </v:textbox>
                </v:rect>
                <v:rect id="Rectangle 74" o:spid="_x0000_s3073" style="position:absolute;left:32246;top:45794;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8cIyAAAAOMAAAAPAAAAZHJzL2Rvd25yZXYueG1sRE/NasJA&#10;EL4LvsMygjfdqGCT6CpiW/TYqqDehuyYBLOzIbuatE/fLRR6nO9/luvOVOJJjSstK5iMIxDEmdUl&#10;5wpOx/dRDMJ5ZI2VZVLwRQ7Wq35viam2LX/S8+BzEULYpaig8L5OpXRZQQbd2NbEgbvZxqAPZ5NL&#10;3WAbwk0lp1E0lwZLDg0F1rQtKLsfHkbBLq43l739bvPq7bo7f5yT12PilRoOus0ChKfO/4v/3Hsd&#10;5s/ieJYkL5M5/P4UAJCrHwAAAP//AwBQSwECLQAUAAYACAAAACEA2+H2y+4AAACFAQAAEwAAAAAA&#10;AAAAAAAAAAAAAAAAW0NvbnRlbnRfVHlwZXNdLnhtbFBLAQItABQABgAIAAAAIQBa9CxbvwAAABUB&#10;AAALAAAAAAAAAAAAAAAAAB8BAABfcmVscy8ucmVsc1BLAQItABQABgAIAAAAIQD1n8cI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75" o:spid="_x0000_s3074" style="position:absolute;left:27863;top:46799;width:479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iBywAAAOMAAAAPAAAAZHJzL2Rvd25yZXYueG1sRI9Ba8JA&#10;FITvgv9heYXedJO0ikZXkdaix6oF6+2RfU2C2bchu5ror+8WhB6HmfmGmS87U4krNa60rCAeRiCI&#10;M6tLzhV8HT4GExDOI2usLJOCGzlYLvq9Oabatryj697nIkDYpaig8L5OpXRZQQbd0NbEwfuxjUEf&#10;ZJNL3WAb4KaSSRSNpcGSw0KBNb0VlJ33F6NgM6lX31t7b/NqfdocP4/T98PUK/X81K1mIDx1/j/8&#10;aG+1giRK4tdRnLzE8Pcp/AG5+AUAAP//AwBQSwECLQAUAAYACAAAACEA2+H2y+4AAACFAQAAEwAA&#10;AAAAAAAAAAAAAAAAAAAAW0NvbnRlbnRfVHlwZXNdLnhtbFBLAQItABQABgAIAAAAIQBa9CxbvwAA&#10;ABUBAAALAAAAAAAAAAAAAAAAAB8BAABfcmVscy8ucmVsc1BLAQItABQABgAIAAAAIQDoAjiBywAA&#10;AOMAAAAPAAAAAAAAAAAAAAAAAAcCAABkcnMvZG93bnJldi54bWxQSwUGAAAAAAMAAwC3AAAA/wIA&#10;AAAA&#10;" filled="f" stroked="f">
                  <v:textbox inset="0,0,0,0">
                    <w:txbxContent>
                      <w:p w:rsidR="009F7DE3" w:rsidRDefault="009F7DE3">
                        <w:r>
                          <w:rPr>
                            <w:rFonts w:ascii="Arial" w:eastAsia="Arial" w:hAnsi="Arial" w:cs="Arial"/>
                            <w:sz w:val="13"/>
                          </w:rPr>
                          <w:t>"Apri con"</w:t>
                        </w:r>
                      </w:p>
                    </w:txbxContent>
                  </v:textbox>
                </v:rect>
                <v:shape id="Shape 76" o:spid="_x0000_s3075" style="position:absolute;left:26053;top:37480;width:7313;height:4571;visibility:visible;mso-wrap-style:square;v-text-anchor:top" coordsize="731324,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NoygAAAOMAAAAPAAAAZHJzL2Rvd25yZXYueG1sRE/dS8Mw&#10;EH8X9j+EG/giWzp1c63LhgiKMNS5D/DxaG5NsbmUJOvqf28Ewcf7fd9i1dtGdORD7VjBZJyBIC6d&#10;rrlSsN89jeYgQkTW2DgmBd8UYLUcXCyw0O7MH9RtYyVSCIcCFZgY20LKUBqyGMauJU7c0XmLMZ2+&#10;ktrjOYXbRl5n2UxarDk1GGzp0VD5tT1ZBdPX8nB8r58b/9ZtvPncnaZreaXU5bB/uAcRqY//4j/3&#10;i07zJ7Ob2zy/m+fw+1MCQC5/AAAA//8DAFBLAQItABQABgAIAAAAIQDb4fbL7gAAAIUBAAATAAAA&#10;AAAAAAAAAAAAAAAAAABbQ29udGVudF9UeXBlc10ueG1sUEsBAi0AFAAGAAgAAAAhAFr0LFu/AAAA&#10;FQEAAAsAAAAAAAAAAAAAAAAAHwEAAF9yZWxzLy5yZWxzUEsBAi0AFAAGAAgAAAAhADlFg2jKAAAA&#10;4wAAAA8AAAAAAAAAAAAAAAAABwIAAGRycy9kb3ducmV2LnhtbFBLBQYAAAAAAwADALcAAAD+AgAA&#10;AAA=&#10;" path="m365662,l731324,228539,365662,457077,,228539,365662,xe" fillcolor="#ffffc0" stroked="f" strokeweight="0">
                  <v:stroke miterlimit="83231f" joinstyle="miter"/>
                  <v:path arrowok="t" textboxrect="0,0,731324,457077"/>
                </v:shape>
                <v:shape id="Shape 77" o:spid="_x0000_s3076" style="position:absolute;left:26053;top:37480;width:7313;height:4571;visibility:visible;mso-wrap-style:square;v-text-anchor:top" coordsize="731324,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C5xgAAAOIAAAAPAAAAZHJzL2Rvd25yZXYueG1sRE/NasJA&#10;EL4X+g7LFHrTjRZjm7pKqQgKPaj1AYbsmIRmZ9PsaKJP7xaEHj++/9mid7U6UxsqzwZGwwQUce5t&#10;xYWBw/dq8AoqCLLF2jMZuFCAxfzxYYaZ9R3v6LyXQsUQDhkaKEWaTOuQl+QwDH1DHLmjbx1KhG2h&#10;bYtdDHe1HidJqh1WHBtKbOizpPxnf3IG9KaT5cRvT8lquva/crzaw9fSmOen/uMdlFAv/+K7e23j&#10;/PFLmr5NRlP4uxQx6PkNAAD//wMAUEsBAi0AFAAGAAgAAAAhANvh9svuAAAAhQEAABMAAAAAAAAA&#10;AAAAAAAAAAAAAFtDb250ZW50X1R5cGVzXS54bWxQSwECLQAUAAYACAAAACEAWvQsW78AAAAVAQAA&#10;CwAAAAAAAAAAAAAAAAAfAQAAX3JlbHMvLnJlbHNQSwECLQAUAAYACAAAACEA4eHAucYAAADiAAAA&#10;DwAAAAAAAAAAAAAAAAAHAgAAZHJzL2Rvd25yZXYueG1sUEsFBgAAAAADAAMAtwAAAPoCAAAAAA==&#10;" path="m365662,l731324,228539,365662,457077,,228539,365662,xe" filled="f" strokeweight=".25394mm">
                  <v:stroke miterlimit="83231f" joinstyle="miter"/>
                  <v:path arrowok="t" textboxrect="0,0,731324,457077"/>
                </v:shape>
                <v:shape id="Shape 78" o:spid="_x0000_s3077" style="position:absolute;left:29710;top:42051;width:0;height:2537;visibility:visible;mso-wrap-style:square;v-text-anchor:top" coordsize="0,25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MqyAAAAOMAAAAPAAAAZHJzL2Rvd25yZXYueG1sRE/JasMw&#10;EL0X8g9iCr2URrJLFpwoIRRKCzlloclxsCa2qTUylmq7/foqEMhx3j7L9WBr0VHrK8cakrECQZw7&#10;U3Gh4Xh4f5mD8AHZYO2YNPySh/Vq9LDEzLied9TtQyFiCPsMNZQhNJmUPi/Joh+7hjhyF9daDPFs&#10;C2la7GO4rWWq1FRarDg2lNjQW0n59/7Havib9CcO5jxLnvvu9ct8XJJq22n99DhsFiACDeEuvrk/&#10;TZyvZkmqpukkhetPEQC5+gcAAP//AwBQSwECLQAUAAYACAAAACEA2+H2y+4AAACFAQAAEwAAAAAA&#10;AAAAAAAAAAAAAAAAW0NvbnRlbnRfVHlwZXNdLnhtbFBLAQItABQABgAIAAAAIQBa9CxbvwAAABUB&#10;AAALAAAAAAAAAAAAAAAAAB8BAABfcmVscy8ucmVsc1BLAQItABQABgAIAAAAIQDCSSMqyAAAAOMA&#10;AAAPAAAAAAAAAAAAAAAAAAcCAABkcnMvZG93bnJldi54bWxQSwUGAAAAAAMAAwC3AAAA/AIAAAAA&#10;" path="m,l,253770e" filled="f" strokeweight=".25394mm">
                  <v:stroke miterlimit="83231f" joinstyle="miter"/>
                  <v:path arrowok="t" textboxrect="0,0,0,253770"/>
                </v:shape>
                <v:shape id="Shape 79" o:spid="_x0000_s3078" style="position:absolute;left:29115;top:43502;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1TygAAAOMAAAAPAAAAZHJzL2Rvd25yZXYueG1sRI9Ba8JA&#10;EIXvBf/DMkJvdVPBEKOrlEIl9WBbFbwO2TEJZmdDdqvpv3cOQo8z8+a99y3Xg2vVlfrQeDbwOklA&#10;EZfeNlwZOB4+XjJQISJbbD2TgT8KsF6NnpaYW3/jH7ruY6XEhEOOBuoYu1zrUNbkMEx8Ryy3s+8d&#10;Rhn7Stseb2LuWj1NklQ7bFgSauzovabysv91BvSuak9u810UR/xMw2mDX+V0a8zzeHhbgIo0xH/x&#10;47uwUj+Zz9NsNsuEQphkAXp1BwAA//8DAFBLAQItABQABgAIAAAAIQDb4fbL7gAAAIUBAAATAAAA&#10;AAAAAAAAAAAAAAAAAABbQ29udGVudF9UeXBlc10ueG1sUEsBAi0AFAAGAAgAAAAhAFr0LFu/AAAA&#10;FQEAAAsAAAAAAAAAAAAAAAAAHwEAAF9yZWxzLy5yZWxzUEsBAi0AFAAGAAgAAAAhANO77VPKAAAA&#10;4wAAAA8AAAAAAAAAAAAAAAAABwIAAGRycy9kb3ducmV2LnhtbFBLBQYAAAAAAwADALcAAAD+AgAA&#10;AAA=&#10;" path="m,l59420,118840,118840,e" filled="f" strokeweight=".25394mm">
                  <v:stroke miterlimit="83231f" joinstyle="miter"/>
                  <v:path arrowok="t" textboxrect="0,0,118840,118840"/>
                </v:shape>
                <v:shape id="Shape 80" o:spid="_x0000_s3079" style="position:absolute;left:13917;top:11884;width:15793;height:3656;visibility:visible;mso-wrap-style:square;v-text-anchor:top" coordsize="157929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njyQAAAOIAAAAPAAAAZHJzL2Rvd25yZXYueG1sRI9Ba8JA&#10;FITvhf6H5RV6KbprNCVEV5GWQnpsKnp9ZJ9JNPs2ZFdN/323UPA4zMw3zGoz2k5cafCtYw2zqQJB&#10;XDnTcq1h9/0xyUD4gGywc0wafsjDZv34sMLcuBt/0bUMtYgQ9jlqaELocyl91ZBFP3U9cfSObrAY&#10;ohxqaQa8RbjtZKLUq7TYclxosKe3hqpzebEayv1LVqSL03ti9sXlEOp0x5+p1s9P43YJItAY7uH/&#10;dmE0zJOFUpmaJ/B3Kd4Buf4FAAD//wMAUEsBAi0AFAAGAAgAAAAhANvh9svuAAAAhQEAABMAAAAA&#10;AAAAAAAAAAAAAAAAAFtDb250ZW50X1R5cGVzXS54bWxQSwECLQAUAAYACAAAACEAWvQsW78AAAAV&#10;AQAACwAAAAAAAAAAAAAAAAAfAQAAX3JlbHMvLnJlbHNQSwECLQAUAAYACAAAACEAM3Sp48kAAADi&#10;AAAADwAAAAAAAAAAAAAAAAAHAgAAZHJzL2Rvd25yZXYueG1sUEsFBgAAAAADAAMAtwAAAP0CAAAA&#10;AA==&#10;" path="m1579293,r,365662l,365662e" filled="f" strokeweight=".25394mm">
                  <v:stroke miterlimit="83231f" joinstyle="miter"/>
                  <v:path arrowok="t" textboxrect="0,0,1579293,365662"/>
                </v:shape>
                <v:shape id="Shape 81" o:spid="_x0000_s3080" style="position:absolute;left:13814;top:14946;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WSygAAAOEAAAAPAAAAZHJzL2Rvd25yZXYueG1sRI/NasMw&#10;EITvhb6D2EJvtVyTmMaxEkogwekhaX7A18Xa2qbWylhq4rx9FSj0OMzMN0y+HE0nLjS41rKC1ygG&#10;QVxZ3XKt4Hxav7yBcB5ZY2eZFNzIwXLx+JBjpu2VD3Q5+loECLsMFTTe95mUrmrIoItsTxy8LzsY&#10;9EEOtdQDXgPcdDKJ41QabDksNNjTqqHq+/hjFMhd3ZVm81kUZ9ymrtzgvko+lHp+Gt/nIDyN/j/8&#10;1y60gulkNk3SeAL3R+ENyMUvAAAA//8DAFBLAQItABQABgAIAAAAIQDb4fbL7gAAAIUBAAATAAAA&#10;AAAAAAAAAAAAAAAAAABbQ29udGVudF9UeXBlc10ueG1sUEsBAi0AFAAGAAgAAAAhAFr0LFu/AAAA&#10;FQEAAAsAAAAAAAAAAAAAAAAAHwEAAF9yZWxzLy5yZWxzUEsBAi0AFAAGAAgAAAAhALUaVZLKAAAA&#10;4QAAAA8AAAAAAAAAAAAAAAAABwIAAGRycy9kb3ducmV2LnhtbFBLBQYAAAAAAwADALcAAAD+AgAA&#10;AAA=&#10;" path="m118840,l,59420r118840,59420e" filled="f" strokeweight=".25394mm">
                  <v:stroke miterlimit="83231f" joinstyle="miter"/>
                  <v:path arrowok="t" textboxrect="0,0,118840,118840"/>
                </v:shape>
                <v:shape id="Shape 82" o:spid="_x0000_s3081" style="position:absolute;left:13712;top:53020;width:11679;height:0;visibility:visible;mso-wrap-style:square;v-text-anchor:top" coordsize="116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Y9ygAAAOMAAAAPAAAAZHJzL2Rvd25yZXYueG1sRI9Pa8JA&#10;EMXvBb/DMoIX0U1yCCG6in8ohnqqLZ6H7JgEs7Mhu9Xtt+8WCj3OvDfv92a9DaYXDxpdZ1lBukxA&#10;ENdWd9wo+Px4XRQgnEfW2FsmBd/kYLuZvKyx1PbJ7/S4+EbEEHYlKmi9H0opXd2SQbe0A3HUbnY0&#10;6OM4NlKP+IzhppdZkuTSYMeR0OJAh5bq++XLRO55vju+hao46W6+vxpb1eFcKTWbht0KhKfg/81/&#10;15WO9fMiS9I0K3L4/SkuQG5+AAAA//8DAFBLAQItABQABgAIAAAAIQDb4fbL7gAAAIUBAAATAAAA&#10;AAAAAAAAAAAAAAAAAABbQ29udGVudF9UeXBlc10ueG1sUEsBAi0AFAAGAAgAAAAhAFr0LFu/AAAA&#10;FQEAAAsAAAAAAAAAAAAAAAAAHwEAAF9yZWxzLy5yZWxzUEsBAi0AFAAGAAgAAAAhAO6+xj3KAAAA&#10;4wAAAA8AAAAAAAAAAAAAAAAABwIAAGRycy9kb3ducmV2LnhtbFBLBQYAAAAAAwADALcAAAD+AgAA&#10;AAA=&#10;" path="m,l1167924,e" filled="f" strokeweight=".25394mm">
                  <v:stroke miterlimit="83231f" joinstyle="miter"/>
                  <v:path arrowok="t" textboxrect="0,0,1167924,0"/>
                </v:shape>
                <v:shape id="Shape 83" o:spid="_x0000_s3082" style="position:absolute;left:24305;top:52426;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qvyQAAAOIAAAAPAAAAZHJzL2Rvd25yZXYueG1sRI9Pa8JA&#10;FMTvhX6H5RV6qxsjpCF1FRGU1IN/ouD1kX1Ngtm3IbvV9Nu7gtDjMDO/YabzwbTiSr1rLCsYjyIQ&#10;xKXVDVcKTsfVRwrCeWSNrWVS8EcO5rPXlylm2t74QNfCVyJA2GWooPa+y6R0ZU0G3ch2xMH7sb1B&#10;H2RfSd3jLcBNK+MoSqTBhsNCjR0tayovxa9RILdVezbrfZ6f8Dtx5zXuynij1PvbsPgC4Wnw/+Fn&#10;O9cKPuM0jSfjSQKPS+EOyNkdAAD//wMAUEsBAi0AFAAGAAgAAAAhANvh9svuAAAAhQEAABMAAAAA&#10;AAAAAAAAAAAAAAAAAFtDb250ZW50X1R5cGVzXS54bWxQSwECLQAUAAYACAAAACEAWvQsW78AAAAV&#10;AQAACwAAAAAAAAAAAAAAAAAfAQAAX3JlbHMvLnJlbHNQSwECLQAUAAYACAAAACEAgx6ar8kAAADi&#10;AAAADwAAAAAAAAAAAAAAAAAHAgAAZHJzL2Rvd25yZXYueG1sUEsFBgAAAAADAAMAtwAAAP0CAAAA&#10;AA==&#10;" path="m,118840l118840,59420,,e" filled="f" strokeweight=".25394mm">
                  <v:stroke miterlimit="83231f" joinstyle="miter"/>
                  <v:path arrowok="t" textboxrect="0,0,118840,118840"/>
                </v:shape>
                <v:shape id="Shape 84" o:spid="_x0000_s3083" style="position:absolute;left:13712;top:10055;width:11679;height:0;visibility:visible;mso-wrap-style:square;v-text-anchor:top" coordsize="116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r/ywAAAOMAAAAPAAAAZHJzL2Rvd25yZXYueG1sRI9PawIx&#10;EMXvhX6HMIVeRLNV/LcaxSqli57U0vOwGXeXbibLJmr89o0geJx5b97vzXwZTC0u1LrKsoKPXgKC&#10;OLe64kLBz/GrOwHhPLLG2jIpuJGD5eL1ZY6ptlfe0+XgCxFD2KWooPS+SaV0eUkGXc82xFE72dag&#10;j2NbSN3iNYabWvaTZCQNVhwJJTa0Lin/O5xN5O46q802ZJNvXXU+f43N8rDLlHp/C6sZCE/BP82P&#10;60zH+v3RMBlMx8Mp3H+KC5CLfwAAAP//AwBQSwECLQAUAAYACAAAACEA2+H2y+4AAACFAQAAEwAA&#10;AAAAAAAAAAAAAAAAAAAAW0NvbnRlbnRfVHlwZXNdLnhtbFBLAQItABQABgAIAAAAIQBa9CxbvwAA&#10;ABUBAAALAAAAAAAAAAAAAAAAAB8BAABfcmVscy8ucmVsc1BLAQItABQABgAIAAAAIQDDMUr/ywAA&#10;AOMAAAAPAAAAAAAAAAAAAAAAAAcCAABkcnMvZG93bnJldi54bWxQSwUGAAAAAAMAAwC3AAAA/wIA&#10;AAAA&#10;" path="m,l1167924,e" filled="f" strokeweight=".25394mm">
                  <v:stroke miterlimit="83231f" joinstyle="miter"/>
                  <v:path arrowok="t" textboxrect="0,0,1167924,0"/>
                </v:shape>
                <v:shape id="Shape 85" o:spid="_x0000_s3084" style="position:absolute;left:24305;top:9461;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0pKygAAAOIAAAAPAAAAZHJzL2Rvd25yZXYueG1sRI/NasMw&#10;EITvgb6D2EJviRyFmOBGCaXQ4PbQ/NTg62JtbVNrZSw1cd++CgRyHGbmG2a9HW0nzjT41rGG+SwB&#10;QVw503Ktofh6m65A+IBssHNMGv7Iw3bzMFljZtyFj3Q+hVpECPsMNTQh9JmUvmrIop+5njh6326w&#10;GKIcamkGvES47aRKklRabDkuNNjTa0PVz+nXapCfdVfa3SHPC3xPfbnDfaU+tH56HF+eQQQawz18&#10;a+dGw1ItFmqeqiVcL8U7IDf/AAAA//8DAFBLAQItABQABgAIAAAAIQDb4fbL7gAAAIUBAAATAAAA&#10;AAAAAAAAAAAAAAAAAABbQ29udGVudF9UeXBlc10ueG1sUEsBAi0AFAAGAAgAAAAhAFr0LFu/AAAA&#10;FQEAAAsAAAAAAAAAAAAAAAAAHwEAAF9yZWxzLy5yZWxzUEsBAi0AFAAGAAgAAAAhAF8fSkrKAAAA&#10;4gAAAA8AAAAAAAAAAAAAAAAABwIAAGRycy9kb3ducmV2LnhtbFBLBQYAAAAAAwADALcAAAD+AgAA&#10;AAA=&#10;" path="m,118840l118840,59420,,e" filled="f" strokeweight=".25394mm">
                  <v:stroke miterlimit="83231f" joinstyle="miter"/>
                  <v:path arrowok="t" textboxrect="0,0,118840,118840"/>
                </v:shape>
                <v:shape id="Shape 86" o:spid="_x0000_s3085" style="position:absolute;left:13712;top:29252;width:11679;height:0;visibility:visible;mso-wrap-style:square;v-text-anchor:top" coordsize="116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j8ywAAAOMAAAAPAAAAZHJzL2Rvd25yZXYueG1sRI9ba8JA&#10;EIXfC/0PyxT6IrqJ4C26iq1IQ33ygs9DdkxCs7Mhu+r6791CoY8z58z5zixWwTTiRp2rLStIBwkI&#10;4sLqmksFp+O2PwXhPLLGxjIpeJCD1fL1ZYGZtnfe0+3gSxFD2GWooPK+zaR0RUUG3cC2xFG72M6g&#10;j2NXSt3hPYabRg6TZCwN1hwJFbb0WVHxc7iayN311pvvkE+/dN37OBubF2GXK/X+FtZzEJ6C/zf/&#10;Xec61p8k49EknQ1T+P0pLkAunwAAAP//AwBQSwECLQAUAAYACAAAACEA2+H2y+4AAACFAQAAEwAA&#10;AAAAAAAAAAAAAAAAAAAAW0NvbnRlbnRfVHlwZXNdLnhtbFBLAQItABQABgAIAAAAIQBa9CxbvwAA&#10;ABUBAAALAAAAAAAAAAAAAAAAAB8BAABfcmVscy8ucmVsc1BLAQItABQABgAIAAAAIQAHfmj8ywAA&#10;AOMAAAAPAAAAAAAAAAAAAAAAAAcCAABkcnMvZG93bnJldi54bWxQSwUGAAAAAAMAAwC3AAAA/wIA&#10;AAAA&#10;" path="m,l1167924,e" filled="f" strokeweight=".25394mm">
                  <v:stroke miterlimit="83231f" joinstyle="miter"/>
                  <v:path arrowok="t" textboxrect="0,0,1167924,0"/>
                </v:shape>
                <v:shape id="Shape 87" o:spid="_x0000_s3086" style="position:absolute;left:24305;top:28658;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SLyQAAAOIAAAAPAAAAZHJzL2Rvd25yZXYueG1sRI9Pa8JA&#10;FMTvBb/D8gRvdddIVaKrSKGSeqh/wesj+0yC2bchu9X027uFQo/DzPyGWaw6W4s7tb5yrGE0VCCI&#10;c2cqLjScTx+vMxA+IBusHZOGH/KwWvZeFpga9+AD3Y+hEBHCPkUNZQhNKqXPS7Loh64hjt7VtRZD&#10;lG0hTYuPCLe1TJSaSIsVx4USG3ovKb8dv60G+VXUF7vZZ9kZPyf+ssFdnmy1HvS79RxEoC78h//a&#10;mdGQqNHsLRmrKfxeindALp8AAAD//wMAUEsBAi0AFAAGAAgAAAAhANvh9svuAAAAhQEAABMAAAAA&#10;AAAAAAAAAAAAAAAAAFtDb250ZW50X1R5cGVzXS54bWxQSwECLQAUAAYACAAAACEAWvQsW78AAAAV&#10;AQAACwAAAAAAAAAAAAAAAAAfAQAAX3JlbHMvLnJlbHNQSwECLQAUAAYACAAAACEAEReki8kAAADi&#10;AAAADwAAAAAAAAAAAAAAAAAHAgAAZHJzL2Rvd25yZXYueG1sUEsFBgAAAAADAAMAtwAAAP0CAAAA&#10;AA==&#10;" path="m,118840l118840,59420,,e" filled="f" strokeweight=".25394mm">
                  <v:stroke miterlimit="83231f" joinstyle="miter"/>
                  <v:path arrowok="t" textboxrect="0,0,118840,118840"/>
                </v:shape>
                <v:shape id="Shape 88" o:spid="_x0000_s3087" style="position:absolute;left:13917;top:31081;width:15793;height:3656;visibility:visible;mso-wrap-style:square;v-text-anchor:top" coordsize="157929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eajywAAAOMAAAAPAAAAZHJzL2Rvd25yZXYueG1sRI9BT8Mw&#10;DIXvSPsPkZG4IJauWqEry6ZpCKkcV6ZxtRrTFhqnarKt/Ht8QOJov+f3Pq+3k+vVhcbQeTawmCeg&#10;iGtvO24MHN9fH3JQISJb7D2TgR8KsN3MbtZYWH/lA12q2CgJ4VCggTbGodA61C05DHM/EIv26UeH&#10;Ucax0XbEq4S7XqdJ8qgddiwNLQ60b6n+rs7OQHW6z8ts+fWS2lN5/ohNduS3zJi722n3DCrSFP/N&#10;f9elFfw8S5erVf4k0PKTLEBvfgEAAP//AwBQSwECLQAUAAYACAAAACEA2+H2y+4AAACFAQAAEwAA&#10;AAAAAAAAAAAAAAAAAAAAW0NvbnRlbnRfVHlwZXNdLnhtbFBLAQItABQABgAIAAAAIQBa9CxbvwAA&#10;ABUBAAALAAAAAAAAAAAAAAAAAB8BAABfcmVscy8ucmVsc1BLAQItABQABgAIAAAAIQB4ReajywAA&#10;AOMAAAAPAAAAAAAAAAAAAAAAAAcCAABkcnMvZG93bnJldi54bWxQSwUGAAAAAAMAAwC3AAAA/wIA&#10;AAAA&#10;" path="m1579293,r,365662l,365662e" filled="f" strokeweight=".25394mm">
                  <v:stroke miterlimit="83231f" joinstyle="miter"/>
                  <v:path arrowok="t" textboxrect="0,0,1579293,365662"/>
                </v:shape>
                <v:shape id="Shape 89" o:spid="_x0000_s3088" style="position:absolute;left:13814;top:34143;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sdwyAAAAOMAAAAPAAAAZHJzL2Rvd25yZXYueG1sRE9La8JA&#10;EL4X+h+WKXhrNj6aSuomiKCkHrS1gtchO02C2dmQ3Wr677tCweN871nkg2nFhXrXWFYwjmIQxKXV&#10;DVcKjl/r5zkI55E1tpZJwS85yLPHhwWm2l75ky4HX4kQwi5FBbX3XSqlK2sy6CLbEQfu2/YGfTj7&#10;SuoeryHctHISx4k02HBoqLGjVU3l+fBjFMhd1Z7M5qMojvieuNMG9+Vkq9ToaVi+gfA0+Lv4313o&#10;MH82exnH89dpArefAgAy+wMAAP//AwBQSwECLQAUAAYACAAAACEA2+H2y+4AAACFAQAAEwAAAAAA&#10;AAAAAAAAAAAAAAAAW0NvbnRlbnRfVHlwZXNdLnhtbFBLAQItABQABgAIAAAAIQBa9CxbvwAAABUB&#10;AAALAAAAAAAAAAAAAAAAAB8BAABfcmVscy8ucmVsc1BLAQItABQABgAIAAAAIQBZ9sdwyAAAAOMA&#10;AAAPAAAAAAAAAAAAAAAAAAcCAABkcnMvZG93bnJldi54bWxQSwUGAAAAAAMAAwC3AAAA/AIAAAAA&#10;" path="m118840,l,59420r118840,59420e" filled="f" strokeweight=".25394mm">
                  <v:stroke miterlimit="83231f" joinstyle="miter"/>
                  <v:path arrowok="t" textboxrect="0,0,118840,118840"/>
                </v:shape>
                <v:shape id="Shape 90" o:spid="_x0000_s3089" style="position:absolute;left:13255;top:22396;width:22397;height:17369;visibility:visible;mso-wrap-style:square;v-text-anchor:top" coordsize="2239679,1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2GyzQAAAOEAAAAPAAAAZHJzL2Rvd25yZXYueG1sRI9PS8NA&#10;FMTvQr/D8gpexG6qSWzTbosU/INebOvF2yP7TNJm34bdtUn99K4geBxm5jfMcj2YVpzI+caygukk&#10;AUFcWt1wpeB9/3A9A+EDssbWMik4k4f1anSxxELbnrd02oVKRAj7AhXUIXSFlL6syaCf2I44ep/W&#10;GQxRukpqh32Em1beJEkuDTYcF2rsaFNTedx9GQXbc7/P3cfhcfpyN9ukb6/f2dPVQanL8XC/ABFo&#10;CP/hv/azVpDeZuk8y+fw+yi+Abn6AQAA//8DAFBLAQItABQABgAIAAAAIQDb4fbL7gAAAIUBAAAT&#10;AAAAAAAAAAAAAAAAAAAAAABbQ29udGVudF9UeXBlc10ueG1sUEsBAi0AFAAGAAgAAAAhAFr0LFu/&#10;AAAAFQEAAAsAAAAAAAAAAAAAAAAAHwEAAF9yZWxzLy5yZWxzUEsBAi0AFAAGAAgAAAAhAPkvYbLN&#10;AAAA4QAAAA8AAAAAAAAAAAAAAAAABwIAAGRycy9kb3ducmV2LnhtbFBLBQYAAAAAAwADALcAAAAB&#10;AwAAAAA=&#10;" path="m,l2239679,r,1736894l2031617,1736894e" filled="f" strokecolor="red" strokeweight=".25394mm">
                  <v:stroke miterlimit="83231f" joinstyle="miter"/>
                  <v:path arrowok="t" textboxrect="0,0,2239679,1736894"/>
                </v:shape>
                <v:shape id="Shape 91" o:spid="_x0000_s3090" style="position:absolute;left:33469;top:39354;width:822;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Fo3yQAAAOMAAAAPAAAAZHJzL2Rvd25yZXYueG1sRI9Ba8Mw&#10;DIXvg/0Ho0Fvq9OUlC2rW0phsGvTjbKbFmtxWCyH2G3Sf18dCjtK7+m9T+vt5Dt1oSG2gQ0s5hko&#10;4jrYlhsDn8f35xdQMSFb7AKTgStF2G4eH9ZY2jDygS5VapSEcCzRgEupL7WOtSOPcR56YtF+w+Ax&#10;yTg02g44SrjvdJ5lK+2xZWlw2NPeUf1Xnb0BDqfX46jbIndfp29XucP5p5qMmT1NuzdQiab0b75f&#10;f1jBzxfFMlsWK4GWn2QBenMDAAD//wMAUEsBAi0AFAAGAAgAAAAhANvh9svuAAAAhQEAABMAAAAA&#10;AAAAAAAAAAAAAAAAAFtDb250ZW50X1R5cGVzXS54bWxQSwECLQAUAAYACAAAACEAWvQsW78AAAAV&#10;AQAACwAAAAAAAAAAAAAAAAAfAQAAX3JlbHMvLnJlbHNQSwECLQAUAAYACAAAACEAu1xaN8kAAADj&#10;AAAADwAAAAAAAAAAAAAAAAAHAgAAZHJzL2Rvd25yZXYueG1sUEsFBgAAAAADAAMAtwAAAP0CAAAA&#10;AA==&#10;" path="m82274,l,41137,82274,82274e" filled="f" strokecolor="red" strokeweight=".25394mm">
                  <v:stroke miterlimit="83231f" joinstyle="miter"/>
                  <v:path arrowok="t" textboxrect="0,0,82274,82274"/>
                </v:shape>
                <v:rect id="Rectangle 92" o:spid="_x0000_s3091" style="position:absolute;left:14946;top:20887;width:104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wyQAAAOMAAAAPAAAAZHJzL2Rvd25yZXYueG1sRE9La8JA&#10;EL4X/A/LCN7qpqHxkbqKtIoefRRsb0N2moRmZ0N2NbG/visIHud7z2zRmUpcqHGlZQUvwwgEcWZ1&#10;ybmCz+P6eQLCeWSNlWVScCUHi3nvaYapti3v6XLwuQgh7FJUUHhfp1K6rCCDbmhr4sD92MagD2eT&#10;S91gG8JNJeMoGkmDJYeGAmt6Lyj7PZyNgs2kXn5t7V+bV6vvzWl3mn4cp16pQb9bvoHw1PmH+O7e&#10;6jB/NE7iZBy/JnD7KQAg5/8AAAD//wMAUEsBAi0AFAAGAAgAAAAhANvh9svuAAAAhQEAABMAAAAA&#10;AAAAAAAAAAAAAAAAAFtDb250ZW50X1R5cGVzXS54bWxQSwECLQAUAAYACAAAACEAWvQsW78AAAAV&#10;AQAACwAAAAAAAAAAAAAAAAAfAQAAX3JlbHMvLnJlbHNQSwECLQAUAAYACAAAACEAvxmcsMkAAADj&#10;AAAADwAAAAAAAAAAAAAAAAAHAgAAZHJzL2Rvd25yZXYueG1sUEsFBgAAAAADAAMAtwAAAP0CAAAA&#10;AA==&#10;" filled="f" stroked="f">
                  <v:textbox inset="0,0,0,0">
                    <w:txbxContent>
                      <w:p w:rsidR="009F7DE3" w:rsidRDefault="009F7DE3">
                        <w:r>
                          <w:rPr>
                            <w:rFonts w:ascii="Arial" w:eastAsia="Arial" w:hAnsi="Arial" w:cs="Arial"/>
                            <w:sz w:val="16"/>
                          </w:rPr>
                          <w:t>sì</w:t>
                        </w:r>
                      </w:p>
                    </w:txbxContent>
                  </v:textbox>
                </v:rect>
                <v:rect id="Rectangle 93" o:spid="_x0000_s3092" style="position:absolute;left:15727;top:20887;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7yAAAAOMAAAAPAAAAZHJzL2Rvd25yZXYueG1sRE9La8JA&#10;EL4X/A/LCN7qJgppTF1F1KLH+gDb25CdJsHsbMiuJu2v7xYKHud7z3zZm1rcqXWVZQXxOAJBnFtd&#10;caHgfHp7TkE4j6yxtkwKvsnBcjF4mmOmbccHuh99IUIIuwwVlN43mZQuL8mgG9uGOHBftjXow9kW&#10;UrfYhXBTy0kUJdJgxaGhxIbWJeXX480o2KXN6mNvf7qi3n7uLu+X2eY080qNhv3qFYSn3j/E/+69&#10;DvNfojiNk2mawN9PAQC5+AUAAP//AwBQSwECLQAUAAYACAAAACEA2+H2y+4AAACFAQAAEwAAAAAA&#10;AAAAAAAAAAAAAAAAW0NvbnRlbnRfVHlwZXNdLnhtbFBLAQItABQABgAIAAAAIQBa9CxbvwAAABUB&#10;AAALAAAAAAAAAAAAAAAAAB8BAABfcmVscy8ucmVsc1BLAQItABQABgAIAAAAIQD/vKC7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94" o:spid="_x0000_s3093" style="position:absolute;left:9598;top:36566;width:16250;height:3199;visibility:visible;mso-wrap-style:square;v-text-anchor:top" coordsize="162500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A5ywAAAOMAAAAPAAAAZHJzL2Rvd25yZXYueG1sRI9dS8Mw&#10;FIbvBf9DOIPdyJaszlLqsqFDYexmbhPx8tCcNcXmpDRxq/v15kLw8uX94lmsBteKM/Wh8axhNlUg&#10;iCtvGq41vB9fJwWIEJENtp5Jww8FWC1vbxZYGn/hPZ0PsRZphEOJGmyMXSllqCw5DFPfESfv5HuH&#10;Mcm+lqbHSxp3rcyUyqXDhtODxY7Wlqqvw7fTcFTX50LWD2jf8pfrbrP9+JzfZVqPR8PTI4hIQ/wP&#10;/7U3RkM2U6pQ93mWKBJT4gG5/AUAAP//AwBQSwECLQAUAAYACAAAACEA2+H2y+4AAACFAQAAEwAA&#10;AAAAAAAAAAAAAAAAAAAAW0NvbnRlbnRfVHlwZXNdLnhtbFBLAQItABQABgAIAAAAIQBa9CxbvwAA&#10;ABUBAAALAAAAAAAAAAAAAAAAAB8BAABfcmVscy8ucmVsc1BLAQItABQABgAIAAAAIQDf2pA5ywAA&#10;AOMAAAAPAAAAAAAAAAAAAAAAAAcCAABkcnMvZG93bnJldi54bWxQSwUGAAAAAAMAAwC3AAAA/wIA&#10;AAAA&#10;" path="m,l,319954r1625001,e" filled="f" strokeweight=".25394mm">
                  <v:stroke miterlimit="83231f" joinstyle="miter"/>
                  <v:path arrowok="t" textboxrect="0,0,1625001,319954"/>
                </v:shape>
                <v:shape id="Shape 95" o:spid="_x0000_s3094" style="position:absolute;left:24762;top:3917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oixwAAAOMAAAAPAAAAZHJzL2Rvd25yZXYueG1sRE9La8JA&#10;EL4X/A/LCN7qJmKtia5SBCX2YH2B1yE7JqHZ2ZBdNf33bqHQ43zvmS87U4s7ta6yrCAeRiCIc6sr&#10;LhScT+vXKQjnkTXWlknBDzlYLnovc0y1ffCB7kdfiBDCLkUFpfdNKqXLSzLohrYhDtzVtgZ9ONtC&#10;6hYfIdzUchRFE2mw4tBQYkOrkvLv480okLuivpjNPsvOuJ24ywa/8tGnUoN+9zED4anz/+I/d6bD&#10;/CR5H7/FcTKG358CAHLxBAAA//8DAFBLAQItABQABgAIAAAAIQDb4fbL7gAAAIUBAAATAAAAAAAA&#10;AAAAAAAAAAAAAABbQ29udGVudF9UeXBlc10ueG1sUEsBAi0AFAAGAAgAAAAhAFr0LFu/AAAAFQEA&#10;AAsAAAAAAAAAAAAAAAAAHwEAAF9yZWxzLy5yZWxzUEsBAi0AFAAGAAgAAAAhALKeSiLHAAAA4wAA&#10;AA8AAAAAAAAAAAAAAAAABwIAAGRycy9kb3ducmV2LnhtbFBLBQYAAAAAAwADALcAAAD7AgAAAAA=&#10;" path="m,118840l118840,59420,,e" filled="f" strokeweight=".25394mm">
                  <v:stroke miterlimit="83231f" joinstyle="miter"/>
                  <v:path arrowok="t" textboxrect="0,0,118840,118840"/>
                </v:shape>
                <v:shape id="Shape 96" o:spid="_x0000_s3095" style="position:absolute;left:9598;top:46621;width:15998;height:4366;visibility:visible;mso-wrap-style:square;v-text-anchor:top" coordsize="1599770,4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wejyAAAAOMAAAAPAAAAZHJzL2Rvd25yZXYueG1sRE/BisIw&#10;EL0L/kMYwZumtouWahRdWJDCHqyC16EZ22IzKU3U+vebhYU9vMPMm/fevM1uMK14Uu8aywoW8wgE&#10;cWl1w5WCy/lrloJwHllja5kUvMnBbjsebTDT9sUneha+EsGEXYYKau+7TEpX1mTQzW1HHLib7Q36&#10;MPaV1D2+grlpZRxFS2mw4ZBQY0efNZX34mEU5JzgIf8obOzj7+bk9tf8vWKlppNhvwbhafD/x3/q&#10;ow7vJ8s0XSUB8NspLEBufwAAAP//AwBQSwECLQAUAAYACAAAACEA2+H2y+4AAACFAQAAEwAAAAAA&#10;AAAAAAAAAAAAAAAAW0NvbnRlbnRfVHlwZXNdLnhtbFBLAQItABQABgAIAAAAIQBa9CxbvwAAABUB&#10;AAALAAAAAAAAAAAAAAAAAB8BAABfcmVscy8ucmVsc1BLAQItABQABgAIAAAAIQAD1wejyAAAAOMA&#10;AAAPAAAAAAAAAAAAAAAAAAcCAABkcnMvZG93bnJldi54bWxQSwUGAAAAAAMAAwC3AAAA/AIAAAAA&#10;" path="m1599770,l,,,436600e" filled="f" strokeweight=".25394mm">
                  <v:stroke miterlimit="83231f" joinstyle="miter"/>
                  <v:path arrowok="t" textboxrect="0,0,1599770,436600"/>
                </v:shape>
                <v:shape id="Shape 97" o:spid="_x0000_s3096" style="position:absolute;left:9004;top:49901;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kPyQAAAOIAAAAPAAAAZHJzL2Rvd25yZXYueG1sRI9Ba8JA&#10;FITvQv/D8gq96SaRxJK6ighK6qFaK3h9ZF+T0OzbkN1q+u/dguBxmJlvmPlyMK24UO8aywriSQSC&#10;uLS64UrB6WszfgXhPLLG1jIp+CMHy8XTaI65tlf+pMvRVyJA2OWooPa+y6V0ZU0G3cR2xMH7tr1B&#10;H2RfSd3jNcBNK5MoyqTBhsNCjR2tayp/jr9Ggfyo2rPZHorihO+ZO29xXyY7pV6eh9UbCE+Df4Tv&#10;7UIrSOM4TZNpNoP/S+EOyMUNAAD//wMAUEsBAi0AFAAGAAgAAAAhANvh9svuAAAAhQEAABMAAAAA&#10;AAAAAAAAAAAAAAAAAFtDb250ZW50X1R5cGVzXS54bWxQSwECLQAUAAYACAAAACEAWvQsW78AAAAV&#10;AQAACwAAAAAAAAAAAAAAAAAfAQAAX3JlbHMvLnJlbHNQSwECLQAUAAYACAAAACEAFU1ZD8kAAADi&#10;AAAADwAAAAAAAAAAAAAAAAAHAgAAZHJzL2Rvd25yZXYueG1sUEsFBgAAAAADAAMAtwAAAP0CAAAA&#10;AA==&#10;" path="m,l59420,118840,118840,e" filled="f" strokeweight=".25394mm">
                  <v:stroke miterlimit="83231f" joinstyle="miter"/>
                  <v:path arrowok="t" textboxrect="0,0,118840,118840"/>
                </v:shape>
                <w10:wrap type="through" anchorx="margin"/>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7</w:t>
      </w:r>
    </w:p>
    <w:p w:rsidR="009F7DE3" w:rsidRDefault="009F7DE3">
      <w:pPr>
        <w:spacing w:after="0"/>
        <w:ind w:left="1432"/>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r>
        <w:rPr>
          <w:noProof/>
        </w:rPr>
        <mc:AlternateContent>
          <mc:Choice Requires="wpg">
            <w:drawing>
              <wp:anchor distT="0" distB="0" distL="114300" distR="114300" simplePos="0" relativeHeight="251788288" behindDoc="0" locked="0" layoutInCell="1" allowOverlap="1">
                <wp:simplePos x="0" y="0"/>
                <wp:positionH relativeFrom="margin">
                  <wp:posOffset>1183640</wp:posOffset>
                </wp:positionH>
                <wp:positionV relativeFrom="paragraph">
                  <wp:posOffset>85090</wp:posOffset>
                </wp:positionV>
                <wp:extent cx="3930650" cy="5777230"/>
                <wp:effectExtent l="0" t="0" r="12700" b="13970"/>
                <wp:wrapThrough wrapText="bothSides">
                  <wp:wrapPolygon edited="0">
                    <wp:start x="0" y="0"/>
                    <wp:lineTo x="0" y="21581"/>
                    <wp:lineTo x="21565" y="21581"/>
                    <wp:lineTo x="21565" y="0"/>
                    <wp:lineTo x="0" y="0"/>
                  </wp:wrapPolygon>
                </wp:wrapThrough>
                <wp:docPr id="951260744" name="Group 443"/>
                <wp:cNvGraphicFramePr/>
                <a:graphic xmlns:a="http://schemas.openxmlformats.org/drawingml/2006/main">
                  <a:graphicData uri="http://schemas.microsoft.com/office/word/2010/wordprocessingGroup">
                    <wpg:wgp>
                      <wpg:cNvGrpSpPr/>
                      <wpg:grpSpPr>
                        <a:xfrm>
                          <a:off x="0" y="0"/>
                          <a:ext cx="3930650" cy="5777230"/>
                          <a:chOff x="0" y="0"/>
                          <a:chExt cx="3930864" cy="5777457"/>
                        </a:xfrm>
                      </wpg:grpSpPr>
                      <wps:wsp>
                        <wps:cNvPr id="2119857853" name="Shape 9"/>
                        <wps:cNvSpPr/>
                        <wps:spPr>
                          <a:xfrm>
                            <a:off x="0" y="0"/>
                            <a:ext cx="1919724" cy="210256"/>
                          </a:xfrm>
                          <a:custGeom>
                            <a:avLst/>
                            <a:gdLst/>
                            <a:ahLst/>
                            <a:cxnLst/>
                            <a:rect l="0" t="0" r="0" b="0"/>
                            <a:pathLst>
                              <a:path w="1919724" h="210256">
                                <a:moveTo>
                                  <a:pt x="0" y="210256"/>
                                </a:moveTo>
                                <a:lnTo>
                                  <a:pt x="0" y="0"/>
                                </a:lnTo>
                                <a:lnTo>
                                  <a:pt x="1919724" y="0"/>
                                </a:lnTo>
                                <a:lnTo>
                                  <a:pt x="1919724"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6653606" name="Shape 10"/>
                        <wps:cNvSpPr/>
                        <wps:spPr>
                          <a:xfrm>
                            <a:off x="0" y="210256"/>
                            <a:ext cx="1919724" cy="5567202"/>
                          </a:xfrm>
                          <a:custGeom>
                            <a:avLst/>
                            <a:gdLst/>
                            <a:ahLst/>
                            <a:cxnLst/>
                            <a:rect l="0" t="0" r="0" b="0"/>
                            <a:pathLst>
                              <a:path w="1919724" h="5567202">
                                <a:moveTo>
                                  <a:pt x="0" y="0"/>
                                </a:moveTo>
                                <a:lnTo>
                                  <a:pt x="0" y="5567202"/>
                                </a:lnTo>
                                <a:lnTo>
                                  <a:pt x="1919724" y="5567202"/>
                                </a:ln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26234601" name="Shape 11"/>
                        <wps:cNvSpPr/>
                        <wps:spPr>
                          <a:xfrm>
                            <a:off x="0" y="210256"/>
                            <a:ext cx="1919724" cy="0"/>
                          </a:xfrm>
                          <a:custGeom>
                            <a:avLst/>
                            <a:gdLst/>
                            <a:ahLst/>
                            <a:cxnLst/>
                            <a:rect l="0" t="0" r="0" b="0"/>
                            <a:pathLst>
                              <a:path w="1919724">
                                <a:moveTo>
                                  <a:pt x="0" y="0"/>
                                </a:move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3084549" name="Rectangle 12"/>
                        <wps:cNvSpPr/>
                        <wps:spPr>
                          <a:xfrm>
                            <a:off x="549921" y="61830"/>
                            <a:ext cx="1078285" cy="137136"/>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951764088" name="Shape 13"/>
                        <wps:cNvSpPr/>
                        <wps:spPr>
                          <a:xfrm>
                            <a:off x="859305" y="356520"/>
                            <a:ext cx="201114" cy="201114"/>
                          </a:xfrm>
                          <a:custGeom>
                            <a:avLst/>
                            <a:gdLst/>
                            <a:ahLst/>
                            <a:cxnLst/>
                            <a:rect l="0" t="0" r="0" b="0"/>
                            <a:pathLst>
                              <a:path w="201114" h="201114">
                                <a:moveTo>
                                  <a:pt x="100557" y="0"/>
                                </a:moveTo>
                                <a:cubicBezTo>
                                  <a:pt x="107160" y="0"/>
                                  <a:pt x="113699" y="644"/>
                                  <a:pt x="120175" y="1932"/>
                                </a:cubicBezTo>
                                <a:cubicBezTo>
                                  <a:pt x="126650" y="3220"/>
                                  <a:pt x="132938" y="5128"/>
                                  <a:pt x="139038" y="7654"/>
                                </a:cubicBezTo>
                                <a:cubicBezTo>
                                  <a:pt x="145138" y="10181"/>
                                  <a:pt x="150933" y="13278"/>
                                  <a:pt x="156423" y="16947"/>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2" y="171661"/>
                                </a:cubicBezTo>
                                <a:cubicBezTo>
                                  <a:pt x="166993" y="176330"/>
                                  <a:pt x="161913" y="180498"/>
                                  <a:pt x="156423" y="184167"/>
                                </a:cubicBezTo>
                                <a:cubicBezTo>
                                  <a:pt x="150933" y="187835"/>
                                  <a:pt x="145138" y="190932"/>
                                  <a:pt x="139038" y="193459"/>
                                </a:cubicBezTo>
                                <a:cubicBezTo>
                                  <a:pt x="132938" y="195986"/>
                                  <a:pt x="126650" y="197894"/>
                                  <a:pt x="120175" y="199181"/>
                                </a:cubicBezTo>
                                <a:cubicBezTo>
                                  <a:pt x="113699" y="200470"/>
                                  <a:pt x="107160" y="201114"/>
                                  <a:pt x="100557" y="201114"/>
                                </a:cubicBezTo>
                                <a:cubicBezTo>
                                  <a:pt x="93954" y="201114"/>
                                  <a:pt x="87415" y="200470"/>
                                  <a:pt x="80939" y="199181"/>
                                </a:cubicBezTo>
                                <a:cubicBezTo>
                                  <a:pt x="74463" y="197894"/>
                                  <a:pt x="68175" y="195986"/>
                                  <a:pt x="62075" y="193459"/>
                                </a:cubicBezTo>
                                <a:cubicBezTo>
                                  <a:pt x="55975" y="190932"/>
                                  <a:pt x="50180" y="187835"/>
                                  <a:pt x="44690" y="184167"/>
                                </a:cubicBezTo>
                                <a:cubicBezTo>
                                  <a:pt x="39201" y="180499"/>
                                  <a:pt x="34121" y="176330"/>
                                  <a:pt x="29452" y="171661"/>
                                </a:cubicBezTo>
                                <a:cubicBezTo>
                                  <a:pt x="24784" y="166993"/>
                                  <a:pt x="20615" y="161913"/>
                                  <a:pt x="16947" y="156423"/>
                                </a:cubicBezTo>
                                <a:cubicBezTo>
                                  <a:pt x="13278" y="150933"/>
                                  <a:pt x="10181" y="145138"/>
                                  <a:pt x="7655"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5" y="62075"/>
                                </a:cubicBezTo>
                                <a:cubicBezTo>
                                  <a:pt x="10181" y="55975"/>
                                  <a:pt x="13278" y="50180"/>
                                  <a:pt x="16947" y="44690"/>
                                </a:cubicBezTo>
                                <a:cubicBezTo>
                                  <a:pt x="20615" y="39200"/>
                                  <a:pt x="24784" y="34121"/>
                                  <a:pt x="29452" y="29452"/>
                                </a:cubicBezTo>
                                <a:cubicBezTo>
                                  <a:pt x="34121" y="24784"/>
                                  <a:pt x="39201" y="20615"/>
                                  <a:pt x="44690" y="16947"/>
                                </a:cubicBezTo>
                                <a:cubicBezTo>
                                  <a:pt x="50180" y="13278"/>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831146" name="Shape 14"/>
                        <wps:cNvSpPr/>
                        <wps:spPr>
                          <a:xfrm>
                            <a:off x="959862" y="594201"/>
                            <a:ext cx="0" cy="162354"/>
                          </a:xfrm>
                          <a:custGeom>
                            <a:avLst/>
                            <a:gdLst/>
                            <a:ahLst/>
                            <a:cxnLst/>
                            <a:rect l="0" t="0" r="0" b="0"/>
                            <a:pathLst>
                              <a:path h="162354">
                                <a:moveTo>
                                  <a:pt x="0" y="0"/>
                                </a:move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4386258" name="Shape 15"/>
                        <wps:cNvSpPr/>
                        <wps:spPr>
                          <a:xfrm>
                            <a:off x="918725" y="684519"/>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0289870" name="Shape 16"/>
                        <wps:cNvSpPr/>
                        <wps:spPr>
                          <a:xfrm>
                            <a:off x="571346" y="777031"/>
                            <a:ext cx="777032" cy="319954"/>
                          </a:xfrm>
                          <a:custGeom>
                            <a:avLst/>
                            <a:gdLst/>
                            <a:ahLst/>
                            <a:cxnLst/>
                            <a:rect l="0" t="0" r="0" b="0"/>
                            <a:pathLst>
                              <a:path w="777032" h="319954">
                                <a:moveTo>
                                  <a:pt x="47993" y="0"/>
                                </a:moveTo>
                                <a:lnTo>
                                  <a:pt x="729039" y="0"/>
                                </a:lnTo>
                                <a:cubicBezTo>
                                  <a:pt x="735403" y="0"/>
                                  <a:pt x="741525" y="1218"/>
                                  <a:pt x="747405" y="3653"/>
                                </a:cubicBezTo>
                                <a:cubicBezTo>
                                  <a:pt x="753284" y="6089"/>
                                  <a:pt x="758475" y="9556"/>
                                  <a:pt x="762975" y="14057"/>
                                </a:cubicBezTo>
                                <a:cubicBezTo>
                                  <a:pt x="767475"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1"/>
                                </a:cubicBezTo>
                                <a:cubicBezTo>
                                  <a:pt x="741525" y="318736"/>
                                  <a:pt x="735403" y="319954"/>
                                  <a:pt x="729039" y="319954"/>
                                </a:cubicBezTo>
                                <a:lnTo>
                                  <a:pt x="47993" y="319954"/>
                                </a:lnTo>
                                <a:cubicBezTo>
                                  <a:pt x="41629" y="319954"/>
                                  <a:pt x="35507" y="318736"/>
                                  <a:pt x="29627" y="316301"/>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9"/>
                                  <a:pt x="1218" y="35507"/>
                                  <a:pt x="3653" y="29627"/>
                                </a:cubicBezTo>
                                <a:cubicBezTo>
                                  <a:pt x="6089" y="23747"/>
                                  <a:pt x="9557" y="18557"/>
                                  <a:pt x="14057" y="14057"/>
                                </a:cubicBezTo>
                                <a:cubicBezTo>
                                  <a:pt x="18557" y="9556"/>
                                  <a:pt x="23747" y="6089"/>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30890" name="Shape 17"/>
                        <wps:cNvSpPr/>
                        <wps:spPr>
                          <a:xfrm>
                            <a:off x="571346" y="777031"/>
                            <a:ext cx="777032" cy="319954"/>
                          </a:xfrm>
                          <a:custGeom>
                            <a:avLst/>
                            <a:gdLst/>
                            <a:ahLst/>
                            <a:cxnLst/>
                            <a:rect l="0" t="0" r="0" b="0"/>
                            <a:pathLst>
                              <a:path w="777032" h="319954">
                                <a:moveTo>
                                  <a:pt x="47993" y="0"/>
                                </a:moveTo>
                                <a:lnTo>
                                  <a:pt x="729039" y="0"/>
                                </a:lnTo>
                                <a:cubicBezTo>
                                  <a:pt x="735403" y="0"/>
                                  <a:pt x="741525" y="1218"/>
                                  <a:pt x="747405" y="3653"/>
                                </a:cubicBezTo>
                                <a:cubicBezTo>
                                  <a:pt x="753284" y="6089"/>
                                  <a:pt x="758475" y="9556"/>
                                  <a:pt x="762975" y="14057"/>
                                </a:cubicBezTo>
                                <a:cubicBezTo>
                                  <a:pt x="767475"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1"/>
                                </a:cubicBezTo>
                                <a:cubicBezTo>
                                  <a:pt x="741525" y="318736"/>
                                  <a:pt x="735403" y="319954"/>
                                  <a:pt x="729039" y="319954"/>
                                </a:cubicBezTo>
                                <a:lnTo>
                                  <a:pt x="47993" y="319954"/>
                                </a:lnTo>
                                <a:cubicBezTo>
                                  <a:pt x="41629" y="319954"/>
                                  <a:pt x="35507" y="318736"/>
                                  <a:pt x="29627" y="316301"/>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9"/>
                                  <a:pt x="1218" y="35507"/>
                                  <a:pt x="3653" y="29627"/>
                                </a:cubicBezTo>
                                <a:cubicBezTo>
                                  <a:pt x="6089" y="23747"/>
                                  <a:pt x="9557" y="18557"/>
                                  <a:pt x="14057" y="14057"/>
                                </a:cubicBezTo>
                                <a:cubicBezTo>
                                  <a:pt x="18557" y="9556"/>
                                  <a:pt x="23747" y="6089"/>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6723612" name="Rectangle 18"/>
                        <wps:cNvSpPr/>
                        <wps:spPr>
                          <a:xfrm>
                            <a:off x="685451" y="854256"/>
                            <a:ext cx="717776" cy="102853"/>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1622914539" name="Rectangle 19"/>
                        <wps:cNvSpPr/>
                        <wps:spPr>
                          <a:xfrm>
                            <a:off x="705075" y="954813"/>
                            <a:ext cx="665575" cy="102853"/>
                          </a:xfrm>
                          <a:prstGeom prst="rect">
                            <a:avLst/>
                          </a:prstGeom>
                          <a:ln>
                            <a:noFill/>
                          </a:ln>
                        </wps:spPr>
                        <wps:txbx>
                          <w:txbxContent>
                            <w:p w:rsidR="009F7DE3" w:rsidRDefault="009F7DE3">
                              <w:r>
                                <w:rPr>
                                  <w:rFonts w:ascii="Arial" w:eastAsia="Arial" w:hAnsi="Arial" w:cs="Arial"/>
                                  <w:sz w:val="13"/>
                                </w:rPr>
                                <w:t>"Crea Avviso"</w:t>
                              </w:r>
                            </w:p>
                          </w:txbxContent>
                        </wps:txbx>
                        <wps:bodyPr horzOverflow="overflow" vert="horz" lIns="0" tIns="0" rIns="0" bIns="0" rtlCol="0">
                          <a:noAutofit/>
                        </wps:bodyPr>
                      </wps:wsp>
                      <wps:wsp>
                        <wps:cNvPr id="1634457890" name="Shape 20"/>
                        <wps:cNvSpPr/>
                        <wps:spPr>
                          <a:xfrm>
                            <a:off x="571346" y="1325524"/>
                            <a:ext cx="777032" cy="319954"/>
                          </a:xfrm>
                          <a:custGeom>
                            <a:avLst/>
                            <a:gdLst/>
                            <a:ahLst/>
                            <a:cxnLst/>
                            <a:rect l="0" t="0" r="0" b="0"/>
                            <a:pathLst>
                              <a:path w="777032" h="319954">
                                <a:moveTo>
                                  <a:pt x="47993" y="0"/>
                                </a:moveTo>
                                <a:lnTo>
                                  <a:pt x="729039" y="0"/>
                                </a:lnTo>
                                <a:cubicBezTo>
                                  <a:pt x="735403" y="0"/>
                                  <a:pt x="741525" y="1218"/>
                                  <a:pt x="747405" y="3653"/>
                                </a:cubicBezTo>
                                <a:cubicBezTo>
                                  <a:pt x="753284" y="6088"/>
                                  <a:pt x="758475" y="9556"/>
                                  <a:pt x="762975" y="14057"/>
                                </a:cubicBezTo>
                                <a:cubicBezTo>
                                  <a:pt x="767475" y="18557"/>
                                  <a:pt x="770943" y="23747"/>
                                  <a:pt x="773378" y="29626"/>
                                </a:cubicBezTo>
                                <a:cubicBezTo>
                                  <a:pt x="775814" y="35506"/>
                                  <a:pt x="777031" y="41628"/>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0"/>
                                </a:cubicBezTo>
                                <a:cubicBezTo>
                                  <a:pt x="741525" y="318736"/>
                                  <a:pt x="735403" y="319954"/>
                                  <a:pt x="729039" y="319954"/>
                                </a:cubicBezTo>
                                <a:lnTo>
                                  <a:pt x="47993" y="319954"/>
                                </a:lnTo>
                                <a:cubicBezTo>
                                  <a:pt x="41629" y="319954"/>
                                  <a:pt x="35507" y="318736"/>
                                  <a:pt x="29627" y="316300"/>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684727" name="Shape 21"/>
                        <wps:cNvSpPr/>
                        <wps:spPr>
                          <a:xfrm>
                            <a:off x="571346" y="1325524"/>
                            <a:ext cx="777032" cy="319954"/>
                          </a:xfrm>
                          <a:custGeom>
                            <a:avLst/>
                            <a:gdLst/>
                            <a:ahLst/>
                            <a:cxnLst/>
                            <a:rect l="0" t="0" r="0" b="0"/>
                            <a:pathLst>
                              <a:path w="777032" h="319954">
                                <a:moveTo>
                                  <a:pt x="47993" y="0"/>
                                </a:moveTo>
                                <a:lnTo>
                                  <a:pt x="729039" y="0"/>
                                </a:lnTo>
                                <a:cubicBezTo>
                                  <a:pt x="735403" y="0"/>
                                  <a:pt x="741525" y="1218"/>
                                  <a:pt x="747405" y="3653"/>
                                </a:cubicBezTo>
                                <a:cubicBezTo>
                                  <a:pt x="753284" y="6088"/>
                                  <a:pt x="758475" y="9556"/>
                                  <a:pt x="762975" y="14057"/>
                                </a:cubicBezTo>
                                <a:cubicBezTo>
                                  <a:pt x="767475" y="18557"/>
                                  <a:pt x="770943" y="23747"/>
                                  <a:pt x="773378" y="29626"/>
                                </a:cubicBezTo>
                                <a:cubicBezTo>
                                  <a:pt x="775814" y="35506"/>
                                  <a:pt x="777031" y="41628"/>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0"/>
                                </a:cubicBezTo>
                                <a:cubicBezTo>
                                  <a:pt x="741525" y="318736"/>
                                  <a:pt x="735403" y="319954"/>
                                  <a:pt x="729039" y="319954"/>
                                </a:cubicBezTo>
                                <a:lnTo>
                                  <a:pt x="47993" y="319954"/>
                                </a:lnTo>
                                <a:cubicBezTo>
                                  <a:pt x="41629" y="319954"/>
                                  <a:pt x="35507" y="318736"/>
                                  <a:pt x="29627" y="316300"/>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65810492" name="Rectangle 22"/>
                        <wps:cNvSpPr/>
                        <wps:spPr>
                          <a:xfrm>
                            <a:off x="664904" y="1407318"/>
                            <a:ext cx="784510" cy="102854"/>
                          </a:xfrm>
                          <a:prstGeom prst="rect">
                            <a:avLst/>
                          </a:prstGeom>
                          <a:ln>
                            <a:noFill/>
                          </a:ln>
                        </wps:spPr>
                        <wps:txbx>
                          <w:txbxContent>
                            <w:p w:rsidR="009F7DE3" w:rsidRDefault="009F7DE3">
                              <w:r>
                                <w:rPr>
                                  <w:rFonts w:ascii="Arial" w:eastAsia="Arial" w:hAnsi="Arial" w:cs="Arial"/>
                                  <w:sz w:val="13"/>
                                </w:rPr>
                                <w:t>Inserisce il testo</w:t>
                              </w:r>
                            </w:p>
                          </w:txbxContent>
                        </wps:txbx>
                        <wps:bodyPr horzOverflow="overflow" vert="horz" lIns="0" tIns="0" rIns="0" bIns="0" rtlCol="0">
                          <a:noAutofit/>
                        </wps:bodyPr>
                      </wps:wsp>
                      <wps:wsp>
                        <wps:cNvPr id="1642530907" name="Rectangle 23"/>
                        <wps:cNvSpPr/>
                        <wps:spPr>
                          <a:xfrm>
                            <a:off x="771318" y="1507876"/>
                            <a:ext cx="501386" cy="102853"/>
                          </a:xfrm>
                          <a:prstGeom prst="rect">
                            <a:avLst/>
                          </a:prstGeom>
                          <a:ln>
                            <a:noFill/>
                          </a:ln>
                        </wps:spPr>
                        <wps:txbx>
                          <w:txbxContent>
                            <w:p w:rsidR="009F7DE3" w:rsidRDefault="009F7DE3">
                              <w:r>
                                <w:rPr>
                                  <w:rFonts w:ascii="Arial" w:eastAsia="Arial" w:hAnsi="Arial" w:cs="Arial"/>
                                  <w:sz w:val="13"/>
                                </w:rPr>
                                <w:t>dell'avviso</w:t>
                              </w:r>
                            </w:p>
                          </w:txbxContent>
                        </wps:txbx>
                        <wps:bodyPr horzOverflow="overflow" vert="horz" lIns="0" tIns="0" rIns="0" bIns="0" rtlCol="0">
                          <a:noAutofit/>
                        </wps:bodyPr>
                      </wps:wsp>
                      <wps:wsp>
                        <wps:cNvPr id="800794422" name="Shape 24"/>
                        <wps:cNvSpPr/>
                        <wps:spPr>
                          <a:xfrm>
                            <a:off x="571346" y="2463647"/>
                            <a:ext cx="777032" cy="319954"/>
                          </a:xfrm>
                          <a:custGeom>
                            <a:avLst/>
                            <a:gdLst/>
                            <a:ahLst/>
                            <a:cxnLst/>
                            <a:rect l="0" t="0" r="0" b="0"/>
                            <a:pathLst>
                              <a:path w="777032" h="319954">
                                <a:moveTo>
                                  <a:pt x="47993" y="0"/>
                                </a:moveTo>
                                <a:lnTo>
                                  <a:pt x="729039" y="0"/>
                                </a:lnTo>
                                <a:cubicBezTo>
                                  <a:pt x="735403" y="0"/>
                                  <a:pt x="741525" y="1217"/>
                                  <a:pt x="747405" y="3653"/>
                                </a:cubicBezTo>
                                <a:cubicBezTo>
                                  <a:pt x="753284" y="6088"/>
                                  <a:pt x="758475" y="9556"/>
                                  <a:pt x="762975" y="14057"/>
                                </a:cubicBezTo>
                                <a:cubicBezTo>
                                  <a:pt x="767475" y="18556"/>
                                  <a:pt x="770943" y="23747"/>
                                  <a:pt x="773378" y="29626"/>
                                </a:cubicBezTo>
                                <a:cubicBezTo>
                                  <a:pt x="775814" y="35506"/>
                                  <a:pt x="777031" y="41628"/>
                                  <a:pt x="777032" y="47993"/>
                                </a:cubicBezTo>
                                <a:lnTo>
                                  <a:pt x="777032" y="271961"/>
                                </a:lnTo>
                                <a:cubicBezTo>
                                  <a:pt x="777031" y="278325"/>
                                  <a:pt x="775814" y="284447"/>
                                  <a:pt x="773378" y="290327"/>
                                </a:cubicBezTo>
                                <a:cubicBezTo>
                                  <a:pt x="770943" y="296206"/>
                                  <a:pt x="767475" y="301396"/>
                                  <a:pt x="762975" y="305897"/>
                                </a:cubicBezTo>
                                <a:cubicBezTo>
                                  <a:pt x="758475" y="310397"/>
                                  <a:pt x="753284" y="313864"/>
                                  <a:pt x="747405" y="316300"/>
                                </a:cubicBezTo>
                                <a:cubicBezTo>
                                  <a:pt x="741525" y="318736"/>
                                  <a:pt x="735403" y="319954"/>
                                  <a:pt x="729039" y="319954"/>
                                </a:cubicBezTo>
                                <a:lnTo>
                                  <a:pt x="47993" y="319954"/>
                                </a:lnTo>
                                <a:cubicBezTo>
                                  <a:pt x="41629" y="319954"/>
                                  <a:pt x="35507" y="318736"/>
                                  <a:pt x="29627" y="316300"/>
                                </a:cubicBezTo>
                                <a:cubicBezTo>
                                  <a:pt x="23747" y="313864"/>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712596" name="Shape 25"/>
                        <wps:cNvSpPr/>
                        <wps:spPr>
                          <a:xfrm>
                            <a:off x="571346" y="2463647"/>
                            <a:ext cx="777032" cy="319954"/>
                          </a:xfrm>
                          <a:custGeom>
                            <a:avLst/>
                            <a:gdLst/>
                            <a:ahLst/>
                            <a:cxnLst/>
                            <a:rect l="0" t="0" r="0" b="0"/>
                            <a:pathLst>
                              <a:path w="777032" h="319954">
                                <a:moveTo>
                                  <a:pt x="47993" y="0"/>
                                </a:moveTo>
                                <a:lnTo>
                                  <a:pt x="729039" y="0"/>
                                </a:lnTo>
                                <a:cubicBezTo>
                                  <a:pt x="735403" y="0"/>
                                  <a:pt x="741525" y="1217"/>
                                  <a:pt x="747405" y="3653"/>
                                </a:cubicBezTo>
                                <a:cubicBezTo>
                                  <a:pt x="753284" y="6088"/>
                                  <a:pt x="758475" y="9556"/>
                                  <a:pt x="762975" y="14057"/>
                                </a:cubicBezTo>
                                <a:cubicBezTo>
                                  <a:pt x="767475" y="18556"/>
                                  <a:pt x="770943" y="23747"/>
                                  <a:pt x="773378" y="29626"/>
                                </a:cubicBezTo>
                                <a:cubicBezTo>
                                  <a:pt x="775814" y="35506"/>
                                  <a:pt x="777031" y="41628"/>
                                  <a:pt x="777032" y="47993"/>
                                </a:cubicBezTo>
                                <a:lnTo>
                                  <a:pt x="777032" y="271961"/>
                                </a:lnTo>
                                <a:cubicBezTo>
                                  <a:pt x="777031" y="278325"/>
                                  <a:pt x="775814" y="284447"/>
                                  <a:pt x="773378" y="290327"/>
                                </a:cubicBezTo>
                                <a:cubicBezTo>
                                  <a:pt x="770943" y="296206"/>
                                  <a:pt x="767475" y="301396"/>
                                  <a:pt x="762975" y="305897"/>
                                </a:cubicBezTo>
                                <a:cubicBezTo>
                                  <a:pt x="758475" y="310397"/>
                                  <a:pt x="753284" y="313864"/>
                                  <a:pt x="747405" y="316300"/>
                                </a:cubicBezTo>
                                <a:cubicBezTo>
                                  <a:pt x="741525" y="318736"/>
                                  <a:pt x="735403" y="319954"/>
                                  <a:pt x="729039" y="319954"/>
                                </a:cubicBezTo>
                                <a:lnTo>
                                  <a:pt x="47993" y="319954"/>
                                </a:lnTo>
                                <a:cubicBezTo>
                                  <a:pt x="41629" y="319954"/>
                                  <a:pt x="35507" y="318736"/>
                                  <a:pt x="29627" y="316300"/>
                                </a:cubicBezTo>
                                <a:cubicBezTo>
                                  <a:pt x="23747" y="313864"/>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36381226" name="Rectangle 26"/>
                        <wps:cNvSpPr/>
                        <wps:spPr>
                          <a:xfrm>
                            <a:off x="655743" y="2540871"/>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090552504" name="Rectangle 27"/>
                        <wps:cNvSpPr/>
                        <wps:spPr>
                          <a:xfrm>
                            <a:off x="745469" y="2641428"/>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565080325" name="Shape 28"/>
                        <wps:cNvSpPr/>
                        <wps:spPr>
                          <a:xfrm>
                            <a:off x="670715" y="3400655"/>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75867053" name="Shape 29"/>
                        <wps:cNvSpPr/>
                        <wps:spPr>
                          <a:xfrm>
                            <a:off x="670715" y="3400655"/>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71310195" name="Rectangle 30"/>
                        <wps:cNvSpPr/>
                        <wps:spPr>
                          <a:xfrm>
                            <a:off x="717611" y="3550610"/>
                            <a:ext cx="619733" cy="79996"/>
                          </a:xfrm>
                          <a:prstGeom prst="rect">
                            <a:avLst/>
                          </a:prstGeom>
                          <a:ln>
                            <a:noFill/>
                          </a:ln>
                        </wps:spPr>
                        <wps:txbx>
                          <w:txbxContent>
                            <w:p w:rsidR="009F7DE3" w:rsidRDefault="009F7DE3">
                              <w:r>
                                <w:rPr>
                                  <w:rFonts w:ascii="Arial" w:eastAsia="Arial" w:hAnsi="Arial" w:cs="Arial"/>
                                  <w:sz w:val="10"/>
                                </w:rPr>
                                <w:t>Preme il bottone</w:t>
                              </w:r>
                            </w:p>
                          </w:txbxContent>
                        </wps:txbx>
                        <wps:bodyPr horzOverflow="overflow" vert="horz" lIns="0" tIns="0" rIns="0" bIns="0" rtlCol="0">
                          <a:noAutofit/>
                        </wps:bodyPr>
                      </wps:wsp>
                      <wps:wsp>
                        <wps:cNvPr id="1016791795" name="Shape 31"/>
                        <wps:cNvSpPr/>
                        <wps:spPr>
                          <a:xfrm>
                            <a:off x="420511" y="1485501"/>
                            <a:ext cx="250204" cy="2097984"/>
                          </a:xfrm>
                          <a:custGeom>
                            <a:avLst/>
                            <a:gdLst/>
                            <a:ahLst/>
                            <a:cxnLst/>
                            <a:rect l="0" t="0" r="0" b="0"/>
                            <a:pathLst>
                              <a:path w="250204" h="2097984">
                                <a:moveTo>
                                  <a:pt x="250204" y="2097984"/>
                                </a:moveTo>
                                <a:lnTo>
                                  <a:pt x="0" y="2097984"/>
                                </a:lnTo>
                                <a:lnTo>
                                  <a:pt x="0" y="0"/>
                                </a:lnTo>
                                <a:lnTo>
                                  <a:pt x="130359"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46799503" name="Shape 32"/>
                        <wps:cNvSpPr/>
                        <wps:spPr>
                          <a:xfrm>
                            <a:off x="478834" y="1444364"/>
                            <a:ext cx="82274" cy="82274"/>
                          </a:xfrm>
                          <a:custGeom>
                            <a:avLst/>
                            <a:gdLst/>
                            <a:ahLst/>
                            <a:cxnLst/>
                            <a:rect l="0" t="0" r="0" b="0"/>
                            <a:pathLst>
                              <a:path w="82274" h="82274">
                                <a:moveTo>
                                  <a:pt x="0" y="82274"/>
                                </a:moveTo>
                                <a:lnTo>
                                  <a:pt x="82274" y="41137"/>
                                </a:ln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679508849" name="Rectangle 33"/>
                        <wps:cNvSpPr/>
                        <wps:spPr>
                          <a:xfrm>
                            <a:off x="434223" y="3295450"/>
                            <a:ext cx="541102" cy="125709"/>
                          </a:xfrm>
                          <a:prstGeom prst="rect">
                            <a:avLst/>
                          </a:prstGeom>
                          <a:ln>
                            <a:noFill/>
                          </a:ln>
                        </wps:spPr>
                        <wps:txbx>
                          <w:txbxContent>
                            <w:p w:rsidR="009F7DE3" w:rsidRDefault="009F7DE3">
                              <w:r>
                                <w:rPr>
                                  <w:rFonts w:ascii="Arial" w:eastAsia="Arial" w:hAnsi="Arial" w:cs="Arial"/>
                                  <w:sz w:val="16"/>
                                </w:rPr>
                                <w:t>"Annulla"</w:t>
                              </w:r>
                            </w:p>
                          </w:txbxContent>
                        </wps:txbx>
                        <wps:bodyPr horzOverflow="overflow" vert="horz" lIns="0" tIns="0" rIns="0" bIns="0" rtlCol="0">
                          <a:noAutofit/>
                        </wps:bodyPr>
                      </wps:wsp>
                      <wps:wsp>
                        <wps:cNvPr id="1557056628" name="Rectangle 34"/>
                        <wps:cNvSpPr/>
                        <wps:spPr>
                          <a:xfrm>
                            <a:off x="841022" y="3295450"/>
                            <a:ext cx="37158"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294546946" name="Shape 498"/>
                        <wps:cNvSpPr/>
                        <wps:spPr>
                          <a:xfrm>
                            <a:off x="1919724" y="0"/>
                            <a:ext cx="2011140" cy="210256"/>
                          </a:xfrm>
                          <a:custGeom>
                            <a:avLst/>
                            <a:gdLst/>
                            <a:ahLst/>
                            <a:cxnLst/>
                            <a:rect l="0" t="0" r="0" b="0"/>
                            <a:pathLst>
                              <a:path w="2011140" h="210256">
                                <a:moveTo>
                                  <a:pt x="0" y="0"/>
                                </a:moveTo>
                                <a:lnTo>
                                  <a:pt x="2011140" y="0"/>
                                </a:lnTo>
                                <a:lnTo>
                                  <a:pt x="2011140"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27364456" name="Shape 36"/>
                        <wps:cNvSpPr/>
                        <wps:spPr>
                          <a:xfrm>
                            <a:off x="1919724" y="0"/>
                            <a:ext cx="2011140" cy="210256"/>
                          </a:xfrm>
                          <a:custGeom>
                            <a:avLst/>
                            <a:gdLst/>
                            <a:ahLst/>
                            <a:cxnLst/>
                            <a:rect l="0" t="0" r="0" b="0"/>
                            <a:pathLst>
                              <a:path w="2011140" h="210256">
                                <a:moveTo>
                                  <a:pt x="0" y="210256"/>
                                </a:moveTo>
                                <a:lnTo>
                                  <a:pt x="0" y="0"/>
                                </a:lnTo>
                                <a:lnTo>
                                  <a:pt x="2011140" y="0"/>
                                </a:lnTo>
                                <a:lnTo>
                                  <a:pt x="2011140"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87613832" name="Shape 37"/>
                        <wps:cNvSpPr/>
                        <wps:spPr>
                          <a:xfrm>
                            <a:off x="1919724" y="210256"/>
                            <a:ext cx="2011140" cy="5567202"/>
                          </a:xfrm>
                          <a:custGeom>
                            <a:avLst/>
                            <a:gdLst/>
                            <a:ahLst/>
                            <a:cxnLst/>
                            <a:rect l="0" t="0" r="0" b="0"/>
                            <a:pathLst>
                              <a:path w="2011140" h="5567202">
                                <a:moveTo>
                                  <a:pt x="0" y="0"/>
                                </a:moveTo>
                                <a:lnTo>
                                  <a:pt x="0" y="5567202"/>
                                </a:lnTo>
                                <a:lnTo>
                                  <a:pt x="2011140" y="5567202"/>
                                </a:ln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2875466" name="Shape 38"/>
                        <wps:cNvSpPr/>
                        <wps:spPr>
                          <a:xfrm>
                            <a:off x="1919724" y="210256"/>
                            <a:ext cx="2011140" cy="0"/>
                          </a:xfrm>
                          <a:custGeom>
                            <a:avLst/>
                            <a:gdLst/>
                            <a:ahLst/>
                            <a:cxnLst/>
                            <a:rect l="0" t="0" r="0" b="0"/>
                            <a:pathLst>
                              <a:path w="2011140">
                                <a:moveTo>
                                  <a:pt x="0" y="0"/>
                                </a:move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9087410" name="Rectangle 39"/>
                        <wps:cNvSpPr/>
                        <wps:spPr>
                          <a:xfrm>
                            <a:off x="2710325"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900467961" name="Shape 40"/>
                        <wps:cNvSpPr/>
                        <wps:spPr>
                          <a:xfrm>
                            <a:off x="1348378" y="932438"/>
                            <a:ext cx="1154211" cy="731"/>
                          </a:xfrm>
                          <a:custGeom>
                            <a:avLst/>
                            <a:gdLst/>
                            <a:ahLst/>
                            <a:cxnLst/>
                            <a:rect l="0" t="0" r="0" b="0"/>
                            <a:pathLst>
                              <a:path w="1154211" h="731">
                                <a:moveTo>
                                  <a:pt x="0" y="731"/>
                                </a:moveTo>
                                <a:lnTo>
                                  <a:pt x="115421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822961" name="Shape 41"/>
                        <wps:cNvSpPr/>
                        <wps:spPr>
                          <a:xfrm>
                            <a:off x="2393988" y="873109"/>
                            <a:ext cx="118840" cy="118840"/>
                          </a:xfrm>
                          <a:custGeom>
                            <a:avLst/>
                            <a:gdLst/>
                            <a:ahLst/>
                            <a:cxnLst/>
                            <a:rect l="0" t="0" r="0" b="0"/>
                            <a:pathLst>
                              <a:path w="118840" h="118840">
                                <a:moveTo>
                                  <a:pt x="91" y="118840"/>
                                </a:moveTo>
                                <a:lnTo>
                                  <a:pt x="118840" y="5932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0370402" name="Shape 42"/>
                        <wps:cNvSpPr/>
                        <wps:spPr>
                          <a:xfrm>
                            <a:off x="2532208" y="777031"/>
                            <a:ext cx="777032" cy="319954"/>
                          </a:xfrm>
                          <a:custGeom>
                            <a:avLst/>
                            <a:gdLst/>
                            <a:ahLst/>
                            <a:cxnLst/>
                            <a:rect l="0" t="0" r="0" b="0"/>
                            <a:pathLst>
                              <a:path w="777032" h="319954">
                                <a:moveTo>
                                  <a:pt x="47993" y="0"/>
                                </a:moveTo>
                                <a:lnTo>
                                  <a:pt x="729038" y="0"/>
                                </a:lnTo>
                                <a:cubicBezTo>
                                  <a:pt x="735402" y="0"/>
                                  <a:pt x="741524" y="1218"/>
                                  <a:pt x="747404" y="3653"/>
                                </a:cubicBezTo>
                                <a:cubicBezTo>
                                  <a:pt x="753284" y="6089"/>
                                  <a:pt x="758474" y="9556"/>
                                  <a:pt x="762974" y="14057"/>
                                </a:cubicBezTo>
                                <a:cubicBezTo>
                                  <a:pt x="767474"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4"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6" y="318736"/>
                                  <a:pt x="29626" y="316301"/>
                                </a:cubicBezTo>
                                <a:cubicBezTo>
                                  <a:pt x="23747" y="313865"/>
                                  <a:pt x="18557" y="310397"/>
                                  <a:pt x="14057" y="305897"/>
                                </a:cubicBezTo>
                                <a:cubicBezTo>
                                  <a:pt x="9556" y="301397"/>
                                  <a:pt x="6089" y="296207"/>
                                  <a:pt x="3653" y="290327"/>
                                </a:cubicBezTo>
                                <a:cubicBezTo>
                                  <a:pt x="1217" y="284447"/>
                                  <a:pt x="0" y="278325"/>
                                  <a:pt x="0" y="271961"/>
                                </a:cubicBezTo>
                                <a:lnTo>
                                  <a:pt x="0" y="47993"/>
                                </a:lnTo>
                                <a:cubicBezTo>
                                  <a:pt x="0" y="41629"/>
                                  <a:pt x="1217" y="35507"/>
                                  <a:pt x="3652" y="29627"/>
                                </a:cubicBezTo>
                                <a:cubicBezTo>
                                  <a:pt x="6088" y="23747"/>
                                  <a:pt x="9556" y="18557"/>
                                  <a:pt x="14057" y="14057"/>
                                </a:cubicBezTo>
                                <a:cubicBezTo>
                                  <a:pt x="18557" y="9556"/>
                                  <a:pt x="23747" y="6089"/>
                                  <a:pt x="29626" y="3653"/>
                                </a:cubicBezTo>
                                <a:cubicBezTo>
                                  <a:pt x="35506"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274689" name="Shape 43"/>
                        <wps:cNvSpPr/>
                        <wps:spPr>
                          <a:xfrm>
                            <a:off x="2532208" y="777031"/>
                            <a:ext cx="777032" cy="319954"/>
                          </a:xfrm>
                          <a:custGeom>
                            <a:avLst/>
                            <a:gdLst/>
                            <a:ahLst/>
                            <a:cxnLst/>
                            <a:rect l="0" t="0" r="0" b="0"/>
                            <a:pathLst>
                              <a:path w="777032" h="319954">
                                <a:moveTo>
                                  <a:pt x="47993" y="0"/>
                                </a:moveTo>
                                <a:lnTo>
                                  <a:pt x="729038" y="0"/>
                                </a:lnTo>
                                <a:cubicBezTo>
                                  <a:pt x="735402" y="0"/>
                                  <a:pt x="741524" y="1218"/>
                                  <a:pt x="747404" y="3653"/>
                                </a:cubicBezTo>
                                <a:cubicBezTo>
                                  <a:pt x="753284" y="6089"/>
                                  <a:pt x="758474" y="9556"/>
                                  <a:pt x="762974" y="14057"/>
                                </a:cubicBezTo>
                                <a:cubicBezTo>
                                  <a:pt x="767474"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4"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6" y="318736"/>
                                  <a:pt x="29626" y="316301"/>
                                </a:cubicBezTo>
                                <a:cubicBezTo>
                                  <a:pt x="23747" y="313865"/>
                                  <a:pt x="18557" y="310397"/>
                                  <a:pt x="14057" y="305897"/>
                                </a:cubicBezTo>
                                <a:cubicBezTo>
                                  <a:pt x="9556" y="301397"/>
                                  <a:pt x="6089" y="296207"/>
                                  <a:pt x="3653" y="290327"/>
                                </a:cubicBezTo>
                                <a:cubicBezTo>
                                  <a:pt x="1217" y="284447"/>
                                  <a:pt x="0" y="278325"/>
                                  <a:pt x="0" y="271961"/>
                                </a:cubicBezTo>
                                <a:lnTo>
                                  <a:pt x="0" y="47993"/>
                                </a:lnTo>
                                <a:cubicBezTo>
                                  <a:pt x="0" y="41629"/>
                                  <a:pt x="1217" y="35507"/>
                                  <a:pt x="3652" y="29627"/>
                                </a:cubicBezTo>
                                <a:cubicBezTo>
                                  <a:pt x="6088" y="23747"/>
                                  <a:pt x="9556" y="18557"/>
                                  <a:pt x="14057" y="14057"/>
                                </a:cubicBezTo>
                                <a:cubicBezTo>
                                  <a:pt x="18557" y="9556"/>
                                  <a:pt x="23747" y="6089"/>
                                  <a:pt x="29626" y="3653"/>
                                </a:cubicBezTo>
                                <a:cubicBezTo>
                                  <a:pt x="35506"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0294921" name="Rectangle 44"/>
                        <wps:cNvSpPr/>
                        <wps:spPr>
                          <a:xfrm>
                            <a:off x="2673759" y="858827"/>
                            <a:ext cx="669102" cy="102853"/>
                          </a:xfrm>
                          <a:prstGeom prst="rect">
                            <a:avLst/>
                          </a:prstGeom>
                          <a:ln>
                            <a:noFill/>
                          </a:ln>
                        </wps:spPr>
                        <wps:txbx>
                          <w:txbxContent>
                            <w:p w:rsidR="009F7DE3" w:rsidRDefault="009F7DE3">
                              <w:r>
                                <w:rPr>
                                  <w:rFonts w:ascii="Arial" w:eastAsia="Arial" w:hAnsi="Arial" w:cs="Arial"/>
                                  <w:sz w:val="13"/>
                                </w:rPr>
                                <w:t>Mostra popup</w:t>
                              </w:r>
                            </w:p>
                          </w:txbxContent>
                        </wps:txbx>
                        <wps:bodyPr horzOverflow="overflow" vert="horz" lIns="0" tIns="0" rIns="0" bIns="0" rtlCol="0">
                          <a:noAutofit/>
                        </wps:bodyPr>
                      </wps:wsp>
                      <wps:wsp>
                        <wps:cNvPr id="1874404492" name="Rectangle 45"/>
                        <wps:cNvSpPr/>
                        <wps:spPr>
                          <a:xfrm>
                            <a:off x="3176829" y="858827"/>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371609532" name="Rectangle 46"/>
                        <wps:cNvSpPr/>
                        <wps:spPr>
                          <a:xfrm>
                            <a:off x="2599627" y="959383"/>
                            <a:ext cx="866258" cy="102853"/>
                          </a:xfrm>
                          <a:prstGeom prst="rect">
                            <a:avLst/>
                          </a:prstGeom>
                          <a:ln>
                            <a:noFill/>
                          </a:ln>
                        </wps:spPr>
                        <wps:txbx>
                          <w:txbxContent>
                            <w:p w:rsidR="009F7DE3" w:rsidRDefault="009F7DE3">
                              <w:r>
                                <w:rPr>
                                  <w:rFonts w:ascii="Arial" w:eastAsia="Arial" w:hAnsi="Arial" w:cs="Arial"/>
                                  <w:sz w:val="13"/>
                                </w:rPr>
                                <w:t>"Inserisce Avviso"</w:t>
                              </w:r>
                            </w:p>
                          </w:txbxContent>
                        </wps:txbx>
                        <wps:bodyPr horzOverflow="overflow" vert="horz" lIns="0" tIns="0" rIns="0" bIns="0" rtlCol="0">
                          <a:noAutofit/>
                        </wps:bodyPr>
                      </wps:wsp>
                      <wps:wsp>
                        <wps:cNvPr id="1893984169" name="Shape 47"/>
                        <wps:cNvSpPr/>
                        <wps:spPr>
                          <a:xfrm>
                            <a:off x="2532208" y="1864875"/>
                            <a:ext cx="777032" cy="319954"/>
                          </a:xfrm>
                          <a:custGeom>
                            <a:avLst/>
                            <a:gdLst/>
                            <a:ahLst/>
                            <a:cxnLst/>
                            <a:rect l="0" t="0" r="0" b="0"/>
                            <a:pathLst>
                              <a:path w="777032" h="319954">
                                <a:moveTo>
                                  <a:pt x="47993" y="0"/>
                                </a:moveTo>
                                <a:lnTo>
                                  <a:pt x="729038" y="0"/>
                                </a:lnTo>
                                <a:cubicBezTo>
                                  <a:pt x="735402" y="0"/>
                                  <a:pt x="741524" y="1217"/>
                                  <a:pt x="747404" y="3652"/>
                                </a:cubicBezTo>
                                <a:cubicBezTo>
                                  <a:pt x="753284" y="6088"/>
                                  <a:pt x="758474" y="9556"/>
                                  <a:pt x="762974" y="14057"/>
                                </a:cubicBezTo>
                                <a:cubicBezTo>
                                  <a:pt x="767474" y="18556"/>
                                  <a:pt x="770943" y="23746"/>
                                  <a:pt x="773378" y="29626"/>
                                </a:cubicBezTo>
                                <a:cubicBezTo>
                                  <a:pt x="775814" y="35506"/>
                                  <a:pt x="777031" y="41628"/>
                                  <a:pt x="777032" y="47993"/>
                                </a:cubicBezTo>
                                <a:lnTo>
                                  <a:pt x="777032" y="271961"/>
                                </a:lnTo>
                                <a:cubicBezTo>
                                  <a:pt x="777031" y="278325"/>
                                  <a:pt x="775814" y="284447"/>
                                  <a:pt x="773378" y="290326"/>
                                </a:cubicBezTo>
                                <a:cubicBezTo>
                                  <a:pt x="770943" y="296206"/>
                                  <a:pt x="767474" y="301396"/>
                                  <a:pt x="762974" y="305896"/>
                                </a:cubicBezTo>
                                <a:cubicBezTo>
                                  <a:pt x="758474" y="310397"/>
                                  <a:pt x="753284" y="313864"/>
                                  <a:pt x="747404" y="316300"/>
                                </a:cubicBezTo>
                                <a:cubicBezTo>
                                  <a:pt x="741524" y="318736"/>
                                  <a:pt x="735402" y="319954"/>
                                  <a:pt x="729038" y="319954"/>
                                </a:cubicBezTo>
                                <a:lnTo>
                                  <a:pt x="47993" y="319954"/>
                                </a:lnTo>
                                <a:cubicBezTo>
                                  <a:pt x="41629" y="319954"/>
                                  <a:pt x="35506" y="318736"/>
                                  <a:pt x="29626" y="316300"/>
                                </a:cubicBezTo>
                                <a:cubicBezTo>
                                  <a:pt x="23747" y="313864"/>
                                  <a:pt x="18557" y="310397"/>
                                  <a:pt x="14057" y="305896"/>
                                </a:cubicBezTo>
                                <a:cubicBezTo>
                                  <a:pt x="9556" y="301396"/>
                                  <a:pt x="6089" y="296206"/>
                                  <a:pt x="3653" y="290326"/>
                                </a:cubicBezTo>
                                <a:cubicBezTo>
                                  <a:pt x="1217" y="284447"/>
                                  <a:pt x="0" y="278325"/>
                                  <a:pt x="0" y="271961"/>
                                </a:cubicBezTo>
                                <a:lnTo>
                                  <a:pt x="0" y="47993"/>
                                </a:lnTo>
                                <a:cubicBezTo>
                                  <a:pt x="0" y="41628"/>
                                  <a:pt x="1217" y="35506"/>
                                  <a:pt x="3652" y="29626"/>
                                </a:cubicBezTo>
                                <a:cubicBezTo>
                                  <a:pt x="6088" y="23746"/>
                                  <a:pt x="9556" y="18556"/>
                                  <a:pt x="14057" y="14057"/>
                                </a:cubicBezTo>
                                <a:cubicBezTo>
                                  <a:pt x="18557" y="9556"/>
                                  <a:pt x="23747" y="6088"/>
                                  <a:pt x="29626" y="3653"/>
                                </a:cubicBezTo>
                                <a:cubicBezTo>
                                  <a:pt x="35506"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288518" name="Shape 48"/>
                        <wps:cNvSpPr/>
                        <wps:spPr>
                          <a:xfrm>
                            <a:off x="2532208" y="1864875"/>
                            <a:ext cx="777032" cy="319954"/>
                          </a:xfrm>
                          <a:custGeom>
                            <a:avLst/>
                            <a:gdLst/>
                            <a:ahLst/>
                            <a:cxnLst/>
                            <a:rect l="0" t="0" r="0" b="0"/>
                            <a:pathLst>
                              <a:path w="777032" h="319954">
                                <a:moveTo>
                                  <a:pt x="47993" y="0"/>
                                </a:moveTo>
                                <a:lnTo>
                                  <a:pt x="729038" y="0"/>
                                </a:lnTo>
                                <a:cubicBezTo>
                                  <a:pt x="735402" y="0"/>
                                  <a:pt x="741524" y="1217"/>
                                  <a:pt x="747404" y="3652"/>
                                </a:cubicBezTo>
                                <a:cubicBezTo>
                                  <a:pt x="753284" y="6088"/>
                                  <a:pt x="758474" y="9556"/>
                                  <a:pt x="762974" y="14057"/>
                                </a:cubicBezTo>
                                <a:cubicBezTo>
                                  <a:pt x="767474" y="18556"/>
                                  <a:pt x="770943" y="23746"/>
                                  <a:pt x="773378" y="29626"/>
                                </a:cubicBezTo>
                                <a:cubicBezTo>
                                  <a:pt x="775814" y="35506"/>
                                  <a:pt x="777031" y="41628"/>
                                  <a:pt x="777032" y="47993"/>
                                </a:cubicBezTo>
                                <a:lnTo>
                                  <a:pt x="777032" y="271961"/>
                                </a:lnTo>
                                <a:cubicBezTo>
                                  <a:pt x="777031" y="278325"/>
                                  <a:pt x="775814" y="284447"/>
                                  <a:pt x="773378" y="290326"/>
                                </a:cubicBezTo>
                                <a:cubicBezTo>
                                  <a:pt x="770943" y="296206"/>
                                  <a:pt x="767474" y="301396"/>
                                  <a:pt x="762974" y="305896"/>
                                </a:cubicBezTo>
                                <a:cubicBezTo>
                                  <a:pt x="758474" y="310397"/>
                                  <a:pt x="753284" y="313864"/>
                                  <a:pt x="747404" y="316300"/>
                                </a:cubicBezTo>
                                <a:cubicBezTo>
                                  <a:pt x="741524" y="318736"/>
                                  <a:pt x="735402" y="319954"/>
                                  <a:pt x="729038" y="319954"/>
                                </a:cubicBezTo>
                                <a:lnTo>
                                  <a:pt x="47993" y="319954"/>
                                </a:lnTo>
                                <a:cubicBezTo>
                                  <a:pt x="41629" y="319954"/>
                                  <a:pt x="35506" y="318736"/>
                                  <a:pt x="29626" y="316300"/>
                                </a:cubicBezTo>
                                <a:cubicBezTo>
                                  <a:pt x="23747" y="313864"/>
                                  <a:pt x="18557" y="310397"/>
                                  <a:pt x="14057" y="305896"/>
                                </a:cubicBezTo>
                                <a:cubicBezTo>
                                  <a:pt x="9556" y="301396"/>
                                  <a:pt x="6089" y="296206"/>
                                  <a:pt x="3653" y="290326"/>
                                </a:cubicBezTo>
                                <a:cubicBezTo>
                                  <a:pt x="1217" y="284447"/>
                                  <a:pt x="0" y="278325"/>
                                  <a:pt x="0" y="271961"/>
                                </a:cubicBezTo>
                                <a:lnTo>
                                  <a:pt x="0" y="47993"/>
                                </a:lnTo>
                                <a:cubicBezTo>
                                  <a:pt x="0" y="41628"/>
                                  <a:pt x="1217" y="35506"/>
                                  <a:pt x="3652" y="29626"/>
                                </a:cubicBezTo>
                                <a:cubicBezTo>
                                  <a:pt x="6088" y="23746"/>
                                  <a:pt x="9556" y="18556"/>
                                  <a:pt x="14057" y="14057"/>
                                </a:cubicBezTo>
                                <a:cubicBezTo>
                                  <a:pt x="18557" y="9556"/>
                                  <a:pt x="23747" y="6088"/>
                                  <a:pt x="29626" y="3653"/>
                                </a:cubicBezTo>
                                <a:cubicBezTo>
                                  <a:pt x="35506"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04071343" name="Rectangle 49"/>
                        <wps:cNvSpPr/>
                        <wps:spPr>
                          <a:xfrm>
                            <a:off x="2634908" y="1946671"/>
                            <a:ext cx="772542" cy="102852"/>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399815453" name="Rectangle 50"/>
                        <wps:cNvSpPr/>
                        <wps:spPr>
                          <a:xfrm>
                            <a:off x="3215681" y="1946671"/>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668363339" name="Rectangle 51"/>
                        <wps:cNvSpPr/>
                        <wps:spPr>
                          <a:xfrm>
                            <a:off x="2715610" y="2047227"/>
                            <a:ext cx="558128" cy="102853"/>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371908369" name="Shape 52"/>
                        <wps:cNvSpPr/>
                        <wps:spPr>
                          <a:xfrm>
                            <a:off x="969004" y="2788171"/>
                            <a:ext cx="1547298" cy="228538"/>
                          </a:xfrm>
                          <a:custGeom>
                            <a:avLst/>
                            <a:gdLst/>
                            <a:ahLst/>
                            <a:cxnLst/>
                            <a:rect l="0" t="0" r="0" b="0"/>
                            <a:pathLst>
                              <a:path w="1547298" h="228538">
                                <a:moveTo>
                                  <a:pt x="0" y="0"/>
                                </a:moveTo>
                                <a:lnTo>
                                  <a:pt x="0" y="228538"/>
                                </a:lnTo>
                                <a:lnTo>
                                  <a:pt x="1547298" y="22405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4881286" name="Shape 53"/>
                        <wps:cNvSpPr/>
                        <wps:spPr>
                          <a:xfrm>
                            <a:off x="2407517" y="2953085"/>
                            <a:ext cx="119023" cy="118840"/>
                          </a:xfrm>
                          <a:custGeom>
                            <a:avLst/>
                            <a:gdLst/>
                            <a:ahLst/>
                            <a:cxnLst/>
                            <a:rect l="0" t="0" r="0" b="0"/>
                            <a:pathLst>
                              <a:path w="119023" h="118840">
                                <a:moveTo>
                                  <a:pt x="365" y="118840"/>
                                </a:moveTo>
                                <a:lnTo>
                                  <a:pt x="119023" y="59055"/>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4830813" name="Shape 54"/>
                        <wps:cNvSpPr/>
                        <wps:spPr>
                          <a:xfrm>
                            <a:off x="2536778" y="4589056"/>
                            <a:ext cx="777032" cy="319954"/>
                          </a:xfrm>
                          <a:custGeom>
                            <a:avLst/>
                            <a:gdLst/>
                            <a:ahLst/>
                            <a:cxnLst/>
                            <a:rect l="0" t="0" r="0" b="0"/>
                            <a:pathLst>
                              <a:path w="777032" h="319954">
                                <a:moveTo>
                                  <a:pt x="47994" y="0"/>
                                </a:moveTo>
                                <a:lnTo>
                                  <a:pt x="729038" y="0"/>
                                </a:lnTo>
                                <a:cubicBezTo>
                                  <a:pt x="735402" y="0"/>
                                  <a:pt x="741524" y="1218"/>
                                  <a:pt x="747404" y="3652"/>
                                </a:cubicBezTo>
                                <a:cubicBezTo>
                                  <a:pt x="753284" y="6088"/>
                                  <a:pt x="758474" y="9557"/>
                                  <a:pt x="762974" y="14057"/>
                                </a:cubicBezTo>
                                <a:cubicBezTo>
                                  <a:pt x="767474" y="18556"/>
                                  <a:pt x="770942" y="23746"/>
                                  <a:pt x="773377" y="29626"/>
                                </a:cubicBezTo>
                                <a:cubicBezTo>
                                  <a:pt x="775813" y="35506"/>
                                  <a:pt x="777031" y="41628"/>
                                  <a:pt x="777032" y="47993"/>
                                </a:cubicBezTo>
                                <a:lnTo>
                                  <a:pt x="777032" y="271961"/>
                                </a:lnTo>
                                <a:cubicBezTo>
                                  <a:pt x="777031" y="278324"/>
                                  <a:pt x="775813" y="284446"/>
                                  <a:pt x="773377" y="290326"/>
                                </a:cubicBezTo>
                                <a:cubicBezTo>
                                  <a:pt x="770942" y="296206"/>
                                  <a:pt x="767474" y="301396"/>
                                  <a:pt x="762974" y="305896"/>
                                </a:cubicBezTo>
                                <a:cubicBezTo>
                                  <a:pt x="758474" y="310397"/>
                                  <a:pt x="753284" y="313864"/>
                                  <a:pt x="747404" y="316299"/>
                                </a:cubicBezTo>
                                <a:cubicBezTo>
                                  <a:pt x="741524" y="318735"/>
                                  <a:pt x="735402" y="319953"/>
                                  <a:pt x="729038" y="319954"/>
                                </a:cubicBezTo>
                                <a:lnTo>
                                  <a:pt x="47994" y="319954"/>
                                </a:lnTo>
                                <a:cubicBezTo>
                                  <a:pt x="41628" y="319953"/>
                                  <a:pt x="35506" y="318734"/>
                                  <a:pt x="29626" y="316299"/>
                                </a:cubicBezTo>
                                <a:cubicBezTo>
                                  <a:pt x="23747" y="313863"/>
                                  <a:pt x="18557" y="310397"/>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6"/>
                                  <a:pt x="9556" y="18556"/>
                                  <a:pt x="14057" y="14057"/>
                                </a:cubicBezTo>
                                <a:cubicBezTo>
                                  <a:pt x="18557" y="9557"/>
                                  <a:pt x="23747" y="6088"/>
                                  <a:pt x="29626" y="3652"/>
                                </a:cubicBezTo>
                                <a:cubicBezTo>
                                  <a:pt x="35506" y="1218"/>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7326070" name="Shape 55"/>
                        <wps:cNvSpPr/>
                        <wps:spPr>
                          <a:xfrm>
                            <a:off x="2536778" y="4589056"/>
                            <a:ext cx="777032" cy="319954"/>
                          </a:xfrm>
                          <a:custGeom>
                            <a:avLst/>
                            <a:gdLst/>
                            <a:ahLst/>
                            <a:cxnLst/>
                            <a:rect l="0" t="0" r="0" b="0"/>
                            <a:pathLst>
                              <a:path w="777032" h="319954">
                                <a:moveTo>
                                  <a:pt x="47994" y="0"/>
                                </a:moveTo>
                                <a:lnTo>
                                  <a:pt x="729038" y="0"/>
                                </a:lnTo>
                                <a:cubicBezTo>
                                  <a:pt x="735402" y="0"/>
                                  <a:pt x="741524" y="1218"/>
                                  <a:pt x="747404" y="3652"/>
                                </a:cubicBezTo>
                                <a:cubicBezTo>
                                  <a:pt x="753284" y="6088"/>
                                  <a:pt x="758474" y="9557"/>
                                  <a:pt x="762974" y="14057"/>
                                </a:cubicBezTo>
                                <a:cubicBezTo>
                                  <a:pt x="767474" y="18556"/>
                                  <a:pt x="770942" y="23746"/>
                                  <a:pt x="773377" y="29626"/>
                                </a:cubicBezTo>
                                <a:cubicBezTo>
                                  <a:pt x="775813" y="35506"/>
                                  <a:pt x="777031" y="41628"/>
                                  <a:pt x="777032" y="47993"/>
                                </a:cubicBezTo>
                                <a:lnTo>
                                  <a:pt x="777032" y="271961"/>
                                </a:lnTo>
                                <a:cubicBezTo>
                                  <a:pt x="777031" y="278324"/>
                                  <a:pt x="775813" y="284446"/>
                                  <a:pt x="773377" y="290326"/>
                                </a:cubicBezTo>
                                <a:cubicBezTo>
                                  <a:pt x="770942" y="296206"/>
                                  <a:pt x="767474" y="301396"/>
                                  <a:pt x="762974" y="305896"/>
                                </a:cubicBezTo>
                                <a:cubicBezTo>
                                  <a:pt x="758474" y="310397"/>
                                  <a:pt x="753284" y="313864"/>
                                  <a:pt x="747404" y="316299"/>
                                </a:cubicBezTo>
                                <a:cubicBezTo>
                                  <a:pt x="741524" y="318735"/>
                                  <a:pt x="735402" y="319953"/>
                                  <a:pt x="729038" y="319954"/>
                                </a:cubicBezTo>
                                <a:lnTo>
                                  <a:pt x="47994" y="319954"/>
                                </a:lnTo>
                                <a:cubicBezTo>
                                  <a:pt x="41628" y="319953"/>
                                  <a:pt x="35506" y="318734"/>
                                  <a:pt x="29626" y="316299"/>
                                </a:cubicBezTo>
                                <a:cubicBezTo>
                                  <a:pt x="23747" y="313863"/>
                                  <a:pt x="18557" y="310397"/>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6"/>
                                  <a:pt x="9556" y="18556"/>
                                  <a:pt x="14057" y="14057"/>
                                </a:cubicBezTo>
                                <a:cubicBezTo>
                                  <a:pt x="18557" y="9557"/>
                                  <a:pt x="23747" y="6088"/>
                                  <a:pt x="29626" y="3652"/>
                                </a:cubicBezTo>
                                <a:cubicBezTo>
                                  <a:pt x="35506" y="1218"/>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48269513" name="Rectangle 56"/>
                        <wps:cNvSpPr/>
                        <wps:spPr>
                          <a:xfrm>
                            <a:off x="2552633" y="4670851"/>
                            <a:ext cx="991230" cy="102852"/>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539506881" name="Rectangle 57"/>
                        <wps:cNvSpPr/>
                        <wps:spPr>
                          <a:xfrm>
                            <a:off x="3297812" y="4670851"/>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315794384" name="Rectangle 58"/>
                        <wps:cNvSpPr/>
                        <wps:spPr>
                          <a:xfrm>
                            <a:off x="2658333" y="4771407"/>
                            <a:ext cx="710136" cy="102852"/>
                          </a:xfrm>
                          <a:prstGeom prst="rect">
                            <a:avLst/>
                          </a:prstGeom>
                          <a:ln>
                            <a:noFill/>
                          </a:ln>
                        </wps:spPr>
                        <wps:txbx>
                          <w:txbxContent>
                            <w:p w:rsidR="009F7DE3" w:rsidRDefault="009F7DE3">
                              <w:r>
                                <w:rPr>
                                  <w:rFonts w:ascii="Arial" w:eastAsia="Arial" w:hAnsi="Arial" w:cs="Arial"/>
                                  <w:sz w:val="13"/>
                                </w:rPr>
                                <w:t>"Home Admin"</w:t>
                              </w:r>
                            </w:p>
                          </w:txbxContent>
                        </wps:txbx>
                        <wps:bodyPr horzOverflow="overflow" vert="horz" lIns="0" tIns="0" rIns="0" bIns="0" rtlCol="0">
                          <a:noAutofit/>
                        </wps:bodyPr>
                      </wps:wsp>
                      <wps:wsp>
                        <wps:cNvPr id="1690602862" name="Shape 59"/>
                        <wps:cNvSpPr/>
                        <wps:spPr>
                          <a:xfrm>
                            <a:off x="2870445" y="5356945"/>
                            <a:ext cx="109698" cy="109699"/>
                          </a:xfrm>
                          <a:custGeom>
                            <a:avLst/>
                            <a:gdLst/>
                            <a:ahLst/>
                            <a:cxnLst/>
                            <a:rect l="0" t="0" r="0" b="0"/>
                            <a:pathLst>
                              <a:path w="109698" h="109699">
                                <a:moveTo>
                                  <a:pt x="54849" y="0"/>
                                </a:moveTo>
                                <a:cubicBezTo>
                                  <a:pt x="58450" y="0"/>
                                  <a:pt x="62017" y="352"/>
                                  <a:pt x="65549" y="1054"/>
                                </a:cubicBezTo>
                                <a:cubicBezTo>
                                  <a:pt x="69081" y="1756"/>
                                  <a:pt x="72511" y="2797"/>
                                  <a:pt x="75838" y="4175"/>
                                </a:cubicBezTo>
                                <a:cubicBezTo>
                                  <a:pt x="79165" y="5552"/>
                                  <a:pt x="82327" y="7242"/>
                                  <a:pt x="85321" y="9244"/>
                                </a:cubicBezTo>
                                <a:cubicBezTo>
                                  <a:pt x="88316" y="11244"/>
                                  <a:pt x="91086" y="13519"/>
                                  <a:pt x="93633" y="16065"/>
                                </a:cubicBezTo>
                                <a:cubicBezTo>
                                  <a:pt x="96180" y="18610"/>
                                  <a:pt x="98454" y="21381"/>
                                  <a:pt x="100454" y="24375"/>
                                </a:cubicBezTo>
                                <a:cubicBezTo>
                                  <a:pt x="102455" y="27370"/>
                                  <a:pt x="104144" y="30531"/>
                                  <a:pt x="105523" y="33858"/>
                                </a:cubicBezTo>
                                <a:cubicBezTo>
                                  <a:pt x="106901" y="37185"/>
                                  <a:pt x="107941" y="40615"/>
                                  <a:pt x="108644" y="44148"/>
                                </a:cubicBezTo>
                                <a:cubicBezTo>
                                  <a:pt x="109346" y="47680"/>
                                  <a:pt x="109698" y="51247"/>
                                  <a:pt x="109698" y="54849"/>
                                </a:cubicBezTo>
                                <a:cubicBezTo>
                                  <a:pt x="109698" y="58451"/>
                                  <a:pt x="109346" y="62017"/>
                                  <a:pt x="108644" y="65549"/>
                                </a:cubicBezTo>
                                <a:cubicBezTo>
                                  <a:pt x="107941" y="69082"/>
                                  <a:pt x="106901" y="72512"/>
                                  <a:pt x="105523" y="75839"/>
                                </a:cubicBezTo>
                                <a:cubicBezTo>
                                  <a:pt x="104144" y="79166"/>
                                  <a:pt x="102455" y="82326"/>
                                  <a:pt x="100454" y="85320"/>
                                </a:cubicBezTo>
                                <a:cubicBezTo>
                                  <a:pt x="98454" y="88315"/>
                                  <a:pt x="96180" y="91086"/>
                                  <a:pt x="93633" y="93633"/>
                                </a:cubicBezTo>
                                <a:cubicBezTo>
                                  <a:pt x="91086" y="96179"/>
                                  <a:pt x="88316" y="98453"/>
                                  <a:pt x="85322" y="100454"/>
                                </a:cubicBezTo>
                                <a:cubicBezTo>
                                  <a:pt x="82327" y="102455"/>
                                  <a:pt x="79165" y="104144"/>
                                  <a:pt x="75838" y="105522"/>
                                </a:cubicBezTo>
                                <a:cubicBezTo>
                                  <a:pt x="72511" y="106901"/>
                                  <a:pt x="69081" y="107941"/>
                                  <a:pt x="65549" y="108645"/>
                                </a:cubicBezTo>
                                <a:cubicBezTo>
                                  <a:pt x="62017" y="109347"/>
                                  <a:pt x="58450" y="109699"/>
                                  <a:pt x="54849" y="109699"/>
                                </a:cubicBezTo>
                                <a:cubicBezTo>
                                  <a:pt x="51248" y="109699"/>
                                  <a:pt x="47680" y="109347"/>
                                  <a:pt x="44148" y="108645"/>
                                </a:cubicBezTo>
                                <a:cubicBezTo>
                                  <a:pt x="40616" y="107941"/>
                                  <a:pt x="37186" y="106901"/>
                                  <a:pt x="33858" y="105522"/>
                                </a:cubicBezTo>
                                <a:cubicBezTo>
                                  <a:pt x="30531" y="104144"/>
                                  <a:pt x="27370" y="102455"/>
                                  <a:pt x="24376" y="100454"/>
                                </a:cubicBezTo>
                                <a:cubicBezTo>
                                  <a:pt x="21381" y="98453"/>
                                  <a:pt x="18611" y="96179"/>
                                  <a:pt x="16065" y="93633"/>
                                </a:cubicBezTo>
                                <a:cubicBezTo>
                                  <a:pt x="13517" y="91086"/>
                                  <a:pt x="11244" y="88315"/>
                                  <a:pt x="9243" y="85320"/>
                                </a:cubicBezTo>
                                <a:cubicBezTo>
                                  <a:pt x="7242" y="82326"/>
                                  <a:pt x="5553" y="79165"/>
                                  <a:pt x="4175" y="75838"/>
                                </a:cubicBezTo>
                                <a:cubicBezTo>
                                  <a:pt x="2796" y="72511"/>
                                  <a:pt x="1756" y="69081"/>
                                  <a:pt x="1053" y="65549"/>
                                </a:cubicBezTo>
                                <a:cubicBezTo>
                                  <a:pt x="351" y="62017"/>
                                  <a:pt x="0" y="58451"/>
                                  <a:pt x="0" y="54849"/>
                                </a:cubicBezTo>
                                <a:cubicBezTo>
                                  <a:pt x="0" y="51247"/>
                                  <a:pt x="351" y="47680"/>
                                  <a:pt x="1053" y="44147"/>
                                </a:cubicBezTo>
                                <a:cubicBezTo>
                                  <a:pt x="1756" y="40615"/>
                                  <a:pt x="2796" y="37185"/>
                                  <a:pt x="4175" y="33858"/>
                                </a:cubicBezTo>
                                <a:cubicBezTo>
                                  <a:pt x="5553" y="30531"/>
                                  <a:pt x="7242" y="27370"/>
                                  <a:pt x="9243" y="24375"/>
                                </a:cubicBezTo>
                                <a:cubicBezTo>
                                  <a:pt x="11244" y="21381"/>
                                  <a:pt x="13517" y="18610"/>
                                  <a:pt x="16065" y="16065"/>
                                </a:cubicBezTo>
                                <a:cubicBezTo>
                                  <a:pt x="18611" y="13519"/>
                                  <a:pt x="21381" y="11244"/>
                                  <a:pt x="24376" y="9244"/>
                                </a:cubicBezTo>
                                <a:cubicBezTo>
                                  <a:pt x="27370" y="7242"/>
                                  <a:pt x="30531" y="5552"/>
                                  <a:pt x="33858" y="4175"/>
                                </a:cubicBezTo>
                                <a:cubicBezTo>
                                  <a:pt x="37186" y="2797"/>
                                  <a:pt x="40616" y="1756"/>
                                  <a:pt x="44148" y="1054"/>
                                </a:cubicBezTo>
                                <a:cubicBezTo>
                                  <a:pt x="47680" y="352"/>
                                  <a:pt x="51248" y="0"/>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603545" name="Shape 60"/>
                        <wps:cNvSpPr/>
                        <wps:spPr>
                          <a:xfrm>
                            <a:off x="2870445" y="5356945"/>
                            <a:ext cx="109698" cy="109699"/>
                          </a:xfrm>
                          <a:custGeom>
                            <a:avLst/>
                            <a:gdLst/>
                            <a:ahLst/>
                            <a:cxnLst/>
                            <a:rect l="0" t="0" r="0" b="0"/>
                            <a:pathLst>
                              <a:path w="109698" h="109699">
                                <a:moveTo>
                                  <a:pt x="109698" y="54849"/>
                                </a:moveTo>
                                <a:cubicBezTo>
                                  <a:pt x="109698" y="58451"/>
                                  <a:pt x="109346" y="62017"/>
                                  <a:pt x="108644" y="65549"/>
                                </a:cubicBezTo>
                                <a:cubicBezTo>
                                  <a:pt x="107941" y="69082"/>
                                  <a:pt x="106901" y="72512"/>
                                  <a:pt x="105523" y="75839"/>
                                </a:cubicBezTo>
                                <a:cubicBezTo>
                                  <a:pt x="104144" y="79166"/>
                                  <a:pt x="102455" y="82326"/>
                                  <a:pt x="100454" y="85320"/>
                                </a:cubicBezTo>
                                <a:cubicBezTo>
                                  <a:pt x="98454" y="88315"/>
                                  <a:pt x="96180" y="91086"/>
                                  <a:pt x="93633" y="93633"/>
                                </a:cubicBezTo>
                                <a:cubicBezTo>
                                  <a:pt x="91086" y="96179"/>
                                  <a:pt x="88316" y="98453"/>
                                  <a:pt x="85322" y="100454"/>
                                </a:cubicBezTo>
                                <a:cubicBezTo>
                                  <a:pt x="82327" y="102455"/>
                                  <a:pt x="79165" y="104144"/>
                                  <a:pt x="75838" y="105522"/>
                                </a:cubicBezTo>
                                <a:cubicBezTo>
                                  <a:pt x="72511" y="106901"/>
                                  <a:pt x="69081" y="107941"/>
                                  <a:pt x="65549" y="108645"/>
                                </a:cubicBezTo>
                                <a:cubicBezTo>
                                  <a:pt x="62017" y="109347"/>
                                  <a:pt x="58450" y="109699"/>
                                  <a:pt x="54849" y="109699"/>
                                </a:cubicBezTo>
                                <a:cubicBezTo>
                                  <a:pt x="51248" y="109699"/>
                                  <a:pt x="47680" y="109347"/>
                                  <a:pt x="44148" y="108645"/>
                                </a:cubicBezTo>
                                <a:cubicBezTo>
                                  <a:pt x="40616" y="107941"/>
                                  <a:pt x="37186" y="106901"/>
                                  <a:pt x="33858" y="105522"/>
                                </a:cubicBezTo>
                                <a:cubicBezTo>
                                  <a:pt x="30531" y="104144"/>
                                  <a:pt x="27370" y="102455"/>
                                  <a:pt x="24376" y="100454"/>
                                </a:cubicBezTo>
                                <a:cubicBezTo>
                                  <a:pt x="21381" y="98453"/>
                                  <a:pt x="18611" y="96179"/>
                                  <a:pt x="16065" y="93633"/>
                                </a:cubicBezTo>
                                <a:cubicBezTo>
                                  <a:pt x="13517" y="91086"/>
                                  <a:pt x="11244" y="88315"/>
                                  <a:pt x="9243" y="85320"/>
                                </a:cubicBezTo>
                                <a:cubicBezTo>
                                  <a:pt x="7242" y="82326"/>
                                  <a:pt x="5553" y="79165"/>
                                  <a:pt x="4175" y="75838"/>
                                </a:cubicBezTo>
                                <a:cubicBezTo>
                                  <a:pt x="2796" y="72511"/>
                                  <a:pt x="1756" y="69081"/>
                                  <a:pt x="1053" y="65549"/>
                                </a:cubicBezTo>
                                <a:cubicBezTo>
                                  <a:pt x="351" y="62017"/>
                                  <a:pt x="0" y="58451"/>
                                  <a:pt x="0" y="54849"/>
                                </a:cubicBezTo>
                                <a:cubicBezTo>
                                  <a:pt x="0" y="51247"/>
                                  <a:pt x="351" y="47680"/>
                                  <a:pt x="1053" y="44147"/>
                                </a:cubicBezTo>
                                <a:cubicBezTo>
                                  <a:pt x="1756" y="40615"/>
                                  <a:pt x="2796" y="37185"/>
                                  <a:pt x="4175" y="33858"/>
                                </a:cubicBezTo>
                                <a:cubicBezTo>
                                  <a:pt x="5553" y="30531"/>
                                  <a:pt x="7242" y="27370"/>
                                  <a:pt x="9243" y="24375"/>
                                </a:cubicBezTo>
                                <a:cubicBezTo>
                                  <a:pt x="11244" y="21381"/>
                                  <a:pt x="13517" y="18610"/>
                                  <a:pt x="16065" y="16065"/>
                                </a:cubicBezTo>
                                <a:cubicBezTo>
                                  <a:pt x="18611" y="13519"/>
                                  <a:pt x="21381" y="11244"/>
                                  <a:pt x="24376" y="9244"/>
                                </a:cubicBezTo>
                                <a:cubicBezTo>
                                  <a:pt x="27370" y="7242"/>
                                  <a:pt x="30531" y="5552"/>
                                  <a:pt x="33858" y="4175"/>
                                </a:cubicBezTo>
                                <a:cubicBezTo>
                                  <a:pt x="37186" y="2797"/>
                                  <a:pt x="40616" y="1756"/>
                                  <a:pt x="44148" y="1054"/>
                                </a:cubicBezTo>
                                <a:cubicBezTo>
                                  <a:pt x="47680" y="352"/>
                                  <a:pt x="51248" y="0"/>
                                  <a:pt x="54849" y="0"/>
                                </a:cubicBezTo>
                                <a:cubicBezTo>
                                  <a:pt x="58450" y="0"/>
                                  <a:pt x="62017" y="352"/>
                                  <a:pt x="65549" y="1054"/>
                                </a:cubicBezTo>
                                <a:cubicBezTo>
                                  <a:pt x="69081" y="1756"/>
                                  <a:pt x="72511" y="2797"/>
                                  <a:pt x="75838" y="4175"/>
                                </a:cubicBezTo>
                                <a:cubicBezTo>
                                  <a:pt x="79165" y="5552"/>
                                  <a:pt x="82327" y="7242"/>
                                  <a:pt x="85321" y="9244"/>
                                </a:cubicBezTo>
                                <a:cubicBezTo>
                                  <a:pt x="88316" y="11244"/>
                                  <a:pt x="91086" y="13519"/>
                                  <a:pt x="93633" y="16065"/>
                                </a:cubicBezTo>
                                <a:cubicBezTo>
                                  <a:pt x="96180" y="18610"/>
                                  <a:pt x="98454" y="21381"/>
                                  <a:pt x="100454" y="24375"/>
                                </a:cubicBezTo>
                                <a:cubicBezTo>
                                  <a:pt x="102455" y="27370"/>
                                  <a:pt x="104144" y="30531"/>
                                  <a:pt x="105523" y="33858"/>
                                </a:cubicBezTo>
                                <a:cubicBezTo>
                                  <a:pt x="106901" y="37185"/>
                                  <a:pt x="107941" y="40615"/>
                                  <a:pt x="108644" y="44148"/>
                                </a:cubicBezTo>
                                <a:cubicBezTo>
                                  <a:pt x="109346" y="47680"/>
                                  <a:pt x="109698" y="51247"/>
                                  <a:pt x="109698"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88207254" name="Shape 61"/>
                        <wps:cNvSpPr/>
                        <wps:spPr>
                          <a:xfrm>
                            <a:off x="2833878" y="5320379"/>
                            <a:ext cx="182831" cy="182831"/>
                          </a:xfrm>
                          <a:custGeom>
                            <a:avLst/>
                            <a:gdLst/>
                            <a:ahLst/>
                            <a:cxnLst/>
                            <a:rect l="0" t="0" r="0" b="0"/>
                            <a:pathLst>
                              <a:path w="182831" h="182831">
                                <a:moveTo>
                                  <a:pt x="182831" y="91415"/>
                                </a:moveTo>
                                <a:cubicBezTo>
                                  <a:pt x="182831" y="97417"/>
                                  <a:pt x="182245" y="103362"/>
                                  <a:pt x="181074" y="109249"/>
                                </a:cubicBezTo>
                                <a:cubicBezTo>
                                  <a:pt x="179903" y="115136"/>
                                  <a:pt x="178169" y="120852"/>
                                  <a:pt x="175872" y="126398"/>
                                </a:cubicBezTo>
                                <a:cubicBezTo>
                                  <a:pt x="173575" y="131944"/>
                                  <a:pt x="170759" y="137211"/>
                                  <a:pt x="167425" y="142202"/>
                                </a:cubicBezTo>
                                <a:cubicBezTo>
                                  <a:pt x="164090" y="147193"/>
                                  <a:pt x="160300" y="151812"/>
                                  <a:pt x="156056" y="156056"/>
                                </a:cubicBezTo>
                                <a:cubicBezTo>
                                  <a:pt x="151811" y="160300"/>
                                  <a:pt x="147194" y="164089"/>
                                  <a:pt x="142203" y="167424"/>
                                </a:cubicBezTo>
                                <a:cubicBezTo>
                                  <a:pt x="137212" y="170759"/>
                                  <a:pt x="131944" y="173575"/>
                                  <a:pt x="126398" y="175871"/>
                                </a:cubicBezTo>
                                <a:cubicBezTo>
                                  <a:pt x="120853" y="178168"/>
                                  <a:pt x="115137" y="179903"/>
                                  <a:pt x="109250" y="181074"/>
                                </a:cubicBezTo>
                                <a:cubicBezTo>
                                  <a:pt x="103363" y="182245"/>
                                  <a:pt x="97418" y="182830"/>
                                  <a:pt x="91416" y="182831"/>
                                </a:cubicBezTo>
                                <a:cubicBezTo>
                                  <a:pt x="85413" y="182830"/>
                                  <a:pt x="79468" y="182245"/>
                                  <a:pt x="73581" y="181074"/>
                                </a:cubicBezTo>
                                <a:cubicBezTo>
                                  <a:pt x="67694" y="179903"/>
                                  <a:pt x="61978" y="178168"/>
                                  <a:pt x="56432" y="175871"/>
                                </a:cubicBezTo>
                                <a:cubicBezTo>
                                  <a:pt x="50886" y="173574"/>
                                  <a:pt x="45618" y="170759"/>
                                  <a:pt x="40628" y="167424"/>
                                </a:cubicBezTo>
                                <a:cubicBezTo>
                                  <a:pt x="35637" y="164089"/>
                                  <a:pt x="31019" y="160300"/>
                                  <a:pt x="26775" y="156056"/>
                                </a:cubicBezTo>
                                <a:cubicBezTo>
                                  <a:pt x="22531" y="151812"/>
                                  <a:pt x="18741" y="147193"/>
                                  <a:pt x="15406" y="142203"/>
                                </a:cubicBezTo>
                                <a:cubicBezTo>
                                  <a:pt x="12071" y="137212"/>
                                  <a:pt x="9256" y="131944"/>
                                  <a:pt x="6958" y="126398"/>
                                </a:cubicBezTo>
                                <a:cubicBezTo>
                                  <a:pt x="4662" y="120852"/>
                                  <a:pt x="2927" y="115136"/>
                                  <a:pt x="1756" y="109249"/>
                                </a:cubicBezTo>
                                <a:cubicBezTo>
                                  <a:pt x="586" y="103362"/>
                                  <a:pt x="0" y="97417"/>
                                  <a:pt x="0" y="91415"/>
                                </a:cubicBezTo>
                                <a:cubicBezTo>
                                  <a:pt x="0" y="85413"/>
                                  <a:pt x="586" y="79467"/>
                                  <a:pt x="1756" y="73580"/>
                                </a:cubicBezTo>
                                <a:cubicBezTo>
                                  <a:pt x="2927" y="67694"/>
                                  <a:pt x="4662" y="61977"/>
                                  <a:pt x="6958" y="56431"/>
                                </a:cubicBezTo>
                                <a:cubicBezTo>
                                  <a:pt x="9256" y="50886"/>
                                  <a:pt x="12071" y="45618"/>
                                  <a:pt x="15406" y="40626"/>
                                </a:cubicBezTo>
                                <a:cubicBezTo>
                                  <a:pt x="18741" y="35636"/>
                                  <a:pt x="22531" y="31018"/>
                                  <a:pt x="26775" y="26774"/>
                                </a:cubicBezTo>
                                <a:cubicBezTo>
                                  <a:pt x="31019" y="22530"/>
                                  <a:pt x="35637" y="18740"/>
                                  <a:pt x="40628" y="15405"/>
                                </a:cubicBezTo>
                                <a:cubicBezTo>
                                  <a:pt x="45618" y="12071"/>
                                  <a:pt x="50886" y="9254"/>
                                  <a:pt x="56432" y="6958"/>
                                </a:cubicBezTo>
                                <a:cubicBezTo>
                                  <a:pt x="61978" y="4661"/>
                                  <a:pt x="67694" y="2927"/>
                                  <a:pt x="73581" y="1756"/>
                                </a:cubicBezTo>
                                <a:cubicBezTo>
                                  <a:pt x="79468" y="585"/>
                                  <a:pt x="85413" y="0"/>
                                  <a:pt x="91416" y="0"/>
                                </a:cubicBezTo>
                                <a:cubicBezTo>
                                  <a:pt x="97418" y="0"/>
                                  <a:pt x="103363" y="585"/>
                                  <a:pt x="109250" y="1756"/>
                                </a:cubicBezTo>
                                <a:cubicBezTo>
                                  <a:pt x="115137" y="2927"/>
                                  <a:pt x="120853" y="4661"/>
                                  <a:pt x="126398" y="6957"/>
                                </a:cubicBezTo>
                                <a:cubicBezTo>
                                  <a:pt x="131944" y="9254"/>
                                  <a:pt x="137212" y="12071"/>
                                  <a:pt x="142203" y="15405"/>
                                </a:cubicBezTo>
                                <a:cubicBezTo>
                                  <a:pt x="147194" y="18740"/>
                                  <a:pt x="151811" y="22530"/>
                                  <a:pt x="156056" y="26774"/>
                                </a:cubicBezTo>
                                <a:cubicBezTo>
                                  <a:pt x="160300" y="31018"/>
                                  <a:pt x="164090" y="35636"/>
                                  <a:pt x="167425" y="40627"/>
                                </a:cubicBezTo>
                                <a:cubicBezTo>
                                  <a:pt x="170759" y="45618"/>
                                  <a:pt x="173575" y="50886"/>
                                  <a:pt x="175872" y="56431"/>
                                </a:cubicBezTo>
                                <a:cubicBezTo>
                                  <a:pt x="178169" y="61977"/>
                                  <a:pt x="179903" y="67694"/>
                                  <a:pt x="181074" y="73581"/>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14971206" name="Shape 62"/>
                        <wps:cNvSpPr/>
                        <wps:spPr>
                          <a:xfrm>
                            <a:off x="2925294" y="4909010"/>
                            <a:ext cx="0" cy="390892"/>
                          </a:xfrm>
                          <a:custGeom>
                            <a:avLst/>
                            <a:gdLst/>
                            <a:ahLst/>
                            <a:cxnLst/>
                            <a:rect l="0" t="0" r="0" b="0"/>
                            <a:pathLst>
                              <a:path h="390892">
                                <a:moveTo>
                                  <a:pt x="0" y="0"/>
                                </a:moveTo>
                                <a:lnTo>
                                  <a:pt x="0" y="390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65759526" name="Shape 63"/>
                        <wps:cNvSpPr/>
                        <wps:spPr>
                          <a:xfrm>
                            <a:off x="2865874" y="519130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12763159" name="Shape 64"/>
                        <wps:cNvSpPr/>
                        <wps:spPr>
                          <a:xfrm>
                            <a:off x="2536778" y="2852162"/>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7"/>
                                  <a:pt x="762974" y="14057"/>
                                </a:cubicBezTo>
                                <a:cubicBezTo>
                                  <a:pt x="767474" y="18557"/>
                                  <a:pt x="770942" y="23746"/>
                                  <a:pt x="773377" y="29626"/>
                                </a:cubicBezTo>
                                <a:cubicBezTo>
                                  <a:pt x="775813" y="35506"/>
                                  <a:pt x="777031" y="41628"/>
                                  <a:pt x="777032" y="47993"/>
                                </a:cubicBezTo>
                                <a:lnTo>
                                  <a:pt x="777032" y="271961"/>
                                </a:lnTo>
                                <a:cubicBezTo>
                                  <a:pt x="777031" y="278325"/>
                                  <a:pt x="775813" y="284447"/>
                                  <a:pt x="773377" y="290327"/>
                                </a:cubicBezTo>
                                <a:cubicBezTo>
                                  <a:pt x="770942" y="296206"/>
                                  <a:pt x="767474" y="301396"/>
                                  <a:pt x="762974" y="305897"/>
                                </a:cubicBezTo>
                                <a:cubicBezTo>
                                  <a:pt x="758474" y="310397"/>
                                  <a:pt x="753284" y="313864"/>
                                  <a:pt x="747404" y="316300"/>
                                </a:cubicBezTo>
                                <a:cubicBezTo>
                                  <a:pt x="741524" y="318736"/>
                                  <a:pt x="735402" y="319954"/>
                                  <a:pt x="729038" y="319954"/>
                                </a:cubicBezTo>
                                <a:lnTo>
                                  <a:pt x="47994" y="319954"/>
                                </a:lnTo>
                                <a:cubicBezTo>
                                  <a:pt x="41628" y="319954"/>
                                  <a:pt x="35506" y="318736"/>
                                  <a:pt x="29626" y="316300"/>
                                </a:cubicBezTo>
                                <a:cubicBezTo>
                                  <a:pt x="23747" y="313864"/>
                                  <a:pt x="18557" y="310397"/>
                                  <a:pt x="14057" y="305897"/>
                                </a:cubicBezTo>
                                <a:cubicBezTo>
                                  <a:pt x="9556" y="301396"/>
                                  <a:pt x="6088" y="296206"/>
                                  <a:pt x="3653" y="290327"/>
                                </a:cubicBezTo>
                                <a:cubicBezTo>
                                  <a:pt x="1217" y="284447"/>
                                  <a:pt x="0" y="278325"/>
                                  <a:pt x="0" y="271961"/>
                                </a:cubicBezTo>
                                <a:lnTo>
                                  <a:pt x="0" y="47993"/>
                                </a:lnTo>
                                <a:cubicBezTo>
                                  <a:pt x="0" y="41628"/>
                                  <a:pt x="1217" y="35506"/>
                                  <a:pt x="3653" y="29626"/>
                                </a:cubicBezTo>
                                <a:cubicBezTo>
                                  <a:pt x="6088" y="23746"/>
                                  <a:pt x="9556" y="18557"/>
                                  <a:pt x="14057" y="14057"/>
                                </a:cubicBezTo>
                                <a:cubicBezTo>
                                  <a:pt x="18557" y="9557"/>
                                  <a:pt x="23747" y="6088"/>
                                  <a:pt x="29626" y="3653"/>
                                </a:cubicBezTo>
                                <a:cubicBezTo>
                                  <a:pt x="35506" y="1217"/>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9941379" name="Shape 65"/>
                        <wps:cNvSpPr/>
                        <wps:spPr>
                          <a:xfrm>
                            <a:off x="2536778" y="2852162"/>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7"/>
                                  <a:pt x="762974" y="14057"/>
                                </a:cubicBezTo>
                                <a:cubicBezTo>
                                  <a:pt x="767474" y="18557"/>
                                  <a:pt x="770942" y="23746"/>
                                  <a:pt x="773377" y="29626"/>
                                </a:cubicBezTo>
                                <a:cubicBezTo>
                                  <a:pt x="775813" y="35506"/>
                                  <a:pt x="777031" y="41628"/>
                                  <a:pt x="777032" y="47993"/>
                                </a:cubicBezTo>
                                <a:lnTo>
                                  <a:pt x="777032" y="271961"/>
                                </a:lnTo>
                                <a:cubicBezTo>
                                  <a:pt x="777031" y="278325"/>
                                  <a:pt x="775813" y="284447"/>
                                  <a:pt x="773377" y="290327"/>
                                </a:cubicBezTo>
                                <a:cubicBezTo>
                                  <a:pt x="770942" y="296206"/>
                                  <a:pt x="767474" y="301396"/>
                                  <a:pt x="762974" y="305897"/>
                                </a:cubicBezTo>
                                <a:cubicBezTo>
                                  <a:pt x="758474" y="310397"/>
                                  <a:pt x="753284" y="313864"/>
                                  <a:pt x="747404" y="316300"/>
                                </a:cubicBezTo>
                                <a:cubicBezTo>
                                  <a:pt x="741524" y="318736"/>
                                  <a:pt x="735402" y="319954"/>
                                  <a:pt x="729038" y="319954"/>
                                </a:cubicBezTo>
                                <a:lnTo>
                                  <a:pt x="47994" y="319954"/>
                                </a:lnTo>
                                <a:cubicBezTo>
                                  <a:pt x="41628" y="319954"/>
                                  <a:pt x="35506" y="318736"/>
                                  <a:pt x="29626" y="316300"/>
                                </a:cubicBezTo>
                                <a:cubicBezTo>
                                  <a:pt x="23747" y="313864"/>
                                  <a:pt x="18557" y="310397"/>
                                  <a:pt x="14057" y="305897"/>
                                </a:cubicBezTo>
                                <a:cubicBezTo>
                                  <a:pt x="9556" y="301396"/>
                                  <a:pt x="6088" y="296206"/>
                                  <a:pt x="3653" y="290327"/>
                                </a:cubicBezTo>
                                <a:cubicBezTo>
                                  <a:pt x="1217" y="284447"/>
                                  <a:pt x="0" y="278325"/>
                                  <a:pt x="0" y="271961"/>
                                </a:cubicBezTo>
                                <a:lnTo>
                                  <a:pt x="0" y="47993"/>
                                </a:lnTo>
                                <a:cubicBezTo>
                                  <a:pt x="0" y="41628"/>
                                  <a:pt x="1217" y="35506"/>
                                  <a:pt x="3653" y="29626"/>
                                </a:cubicBezTo>
                                <a:cubicBezTo>
                                  <a:pt x="6088" y="23746"/>
                                  <a:pt x="9556" y="18557"/>
                                  <a:pt x="14057" y="14057"/>
                                </a:cubicBezTo>
                                <a:cubicBezTo>
                                  <a:pt x="18557" y="9557"/>
                                  <a:pt x="23747" y="6088"/>
                                  <a:pt x="29626" y="3653"/>
                                </a:cubicBezTo>
                                <a:cubicBezTo>
                                  <a:pt x="35506" y="1217"/>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80328630" name="Rectangle 66"/>
                        <wps:cNvSpPr/>
                        <wps:spPr>
                          <a:xfrm>
                            <a:off x="2673759" y="2933957"/>
                            <a:ext cx="669102" cy="102852"/>
                          </a:xfrm>
                          <a:prstGeom prst="rect">
                            <a:avLst/>
                          </a:prstGeom>
                          <a:ln>
                            <a:noFill/>
                          </a:ln>
                        </wps:spPr>
                        <wps:txbx>
                          <w:txbxContent>
                            <w:p w:rsidR="009F7DE3" w:rsidRDefault="009F7DE3">
                              <w:r>
                                <w:rPr>
                                  <w:rFonts w:ascii="Arial" w:eastAsia="Arial" w:hAnsi="Arial" w:cs="Arial"/>
                                  <w:sz w:val="13"/>
                                </w:rPr>
                                <w:t>Mostra popup</w:t>
                              </w:r>
                            </w:p>
                          </w:txbxContent>
                        </wps:txbx>
                        <wps:bodyPr horzOverflow="overflow" vert="horz" lIns="0" tIns="0" rIns="0" bIns="0" rtlCol="0">
                          <a:noAutofit/>
                        </wps:bodyPr>
                      </wps:wsp>
                      <wps:wsp>
                        <wps:cNvPr id="1292908877" name="Rectangle 67"/>
                        <wps:cNvSpPr/>
                        <wps:spPr>
                          <a:xfrm>
                            <a:off x="3176829" y="293395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88347294" name="Rectangle 68"/>
                        <wps:cNvSpPr/>
                        <wps:spPr>
                          <a:xfrm>
                            <a:off x="2715610" y="3034515"/>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253890720" name="Shape 69"/>
                        <wps:cNvSpPr/>
                        <wps:spPr>
                          <a:xfrm>
                            <a:off x="2532208" y="3958289"/>
                            <a:ext cx="777032" cy="319954"/>
                          </a:xfrm>
                          <a:custGeom>
                            <a:avLst/>
                            <a:gdLst/>
                            <a:ahLst/>
                            <a:cxnLst/>
                            <a:rect l="0" t="0" r="0" b="0"/>
                            <a:pathLst>
                              <a:path w="777032" h="319954">
                                <a:moveTo>
                                  <a:pt x="47993" y="0"/>
                                </a:moveTo>
                                <a:lnTo>
                                  <a:pt x="729038" y="0"/>
                                </a:lnTo>
                                <a:cubicBezTo>
                                  <a:pt x="735402" y="0"/>
                                  <a:pt x="741524" y="1217"/>
                                  <a:pt x="747404" y="3653"/>
                                </a:cubicBezTo>
                                <a:cubicBezTo>
                                  <a:pt x="753284" y="6088"/>
                                  <a:pt x="758474" y="9556"/>
                                  <a:pt x="762974" y="14056"/>
                                </a:cubicBezTo>
                                <a:cubicBezTo>
                                  <a:pt x="767474" y="18556"/>
                                  <a:pt x="770943" y="23746"/>
                                  <a:pt x="773378" y="29626"/>
                                </a:cubicBezTo>
                                <a:cubicBezTo>
                                  <a:pt x="775814" y="35506"/>
                                  <a:pt x="777031" y="41628"/>
                                  <a:pt x="777032" y="47993"/>
                                </a:cubicBezTo>
                                <a:lnTo>
                                  <a:pt x="777032" y="271961"/>
                                </a:lnTo>
                                <a:cubicBezTo>
                                  <a:pt x="777031" y="278324"/>
                                  <a:pt x="775814" y="284447"/>
                                  <a:pt x="773378" y="290327"/>
                                </a:cubicBezTo>
                                <a:cubicBezTo>
                                  <a:pt x="770943" y="296206"/>
                                  <a:pt x="767474" y="301397"/>
                                  <a:pt x="762974" y="305897"/>
                                </a:cubicBezTo>
                                <a:cubicBezTo>
                                  <a:pt x="758474" y="310397"/>
                                  <a:pt x="753284" y="313864"/>
                                  <a:pt x="747404" y="316300"/>
                                </a:cubicBezTo>
                                <a:cubicBezTo>
                                  <a:pt x="741524" y="318735"/>
                                  <a:pt x="735402" y="319954"/>
                                  <a:pt x="729038" y="319954"/>
                                </a:cubicBezTo>
                                <a:lnTo>
                                  <a:pt x="47993" y="319954"/>
                                </a:lnTo>
                                <a:cubicBezTo>
                                  <a:pt x="41629" y="319954"/>
                                  <a:pt x="35506" y="318735"/>
                                  <a:pt x="29626" y="316300"/>
                                </a:cubicBezTo>
                                <a:cubicBezTo>
                                  <a:pt x="23747" y="313864"/>
                                  <a:pt x="18557" y="310397"/>
                                  <a:pt x="14057" y="305897"/>
                                </a:cubicBezTo>
                                <a:cubicBezTo>
                                  <a:pt x="9556" y="301397"/>
                                  <a:pt x="6089" y="296206"/>
                                  <a:pt x="3653" y="290327"/>
                                </a:cubicBezTo>
                                <a:cubicBezTo>
                                  <a:pt x="1217" y="284447"/>
                                  <a:pt x="0" y="278324"/>
                                  <a:pt x="0" y="271961"/>
                                </a:cubicBezTo>
                                <a:lnTo>
                                  <a:pt x="0" y="47993"/>
                                </a:lnTo>
                                <a:cubicBezTo>
                                  <a:pt x="0" y="41628"/>
                                  <a:pt x="1217" y="35506"/>
                                  <a:pt x="3652" y="29626"/>
                                </a:cubicBezTo>
                                <a:cubicBezTo>
                                  <a:pt x="6088" y="23746"/>
                                  <a:pt x="9556" y="18556"/>
                                  <a:pt x="14057" y="14056"/>
                                </a:cubicBezTo>
                                <a:cubicBezTo>
                                  <a:pt x="18557" y="9556"/>
                                  <a:pt x="23747" y="6088"/>
                                  <a:pt x="29626" y="3653"/>
                                </a:cubicBezTo>
                                <a:cubicBezTo>
                                  <a:pt x="35506"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064304" name="Shape 70"/>
                        <wps:cNvSpPr/>
                        <wps:spPr>
                          <a:xfrm>
                            <a:off x="2532208" y="3958289"/>
                            <a:ext cx="777032" cy="319954"/>
                          </a:xfrm>
                          <a:custGeom>
                            <a:avLst/>
                            <a:gdLst/>
                            <a:ahLst/>
                            <a:cxnLst/>
                            <a:rect l="0" t="0" r="0" b="0"/>
                            <a:pathLst>
                              <a:path w="777032" h="319954">
                                <a:moveTo>
                                  <a:pt x="47993" y="0"/>
                                </a:moveTo>
                                <a:lnTo>
                                  <a:pt x="729038" y="0"/>
                                </a:lnTo>
                                <a:cubicBezTo>
                                  <a:pt x="735402" y="0"/>
                                  <a:pt x="741524" y="1217"/>
                                  <a:pt x="747404" y="3653"/>
                                </a:cubicBezTo>
                                <a:cubicBezTo>
                                  <a:pt x="753284" y="6088"/>
                                  <a:pt x="758474" y="9556"/>
                                  <a:pt x="762974" y="14056"/>
                                </a:cubicBezTo>
                                <a:cubicBezTo>
                                  <a:pt x="767474" y="18556"/>
                                  <a:pt x="770943" y="23746"/>
                                  <a:pt x="773378" y="29626"/>
                                </a:cubicBezTo>
                                <a:cubicBezTo>
                                  <a:pt x="775814" y="35506"/>
                                  <a:pt x="777031" y="41628"/>
                                  <a:pt x="777032" y="47993"/>
                                </a:cubicBezTo>
                                <a:lnTo>
                                  <a:pt x="777032" y="271961"/>
                                </a:lnTo>
                                <a:cubicBezTo>
                                  <a:pt x="777031" y="278324"/>
                                  <a:pt x="775814" y="284447"/>
                                  <a:pt x="773378" y="290327"/>
                                </a:cubicBezTo>
                                <a:cubicBezTo>
                                  <a:pt x="770943" y="296206"/>
                                  <a:pt x="767474" y="301397"/>
                                  <a:pt x="762974" y="305897"/>
                                </a:cubicBezTo>
                                <a:cubicBezTo>
                                  <a:pt x="758474" y="310397"/>
                                  <a:pt x="753284" y="313864"/>
                                  <a:pt x="747404" y="316300"/>
                                </a:cubicBezTo>
                                <a:cubicBezTo>
                                  <a:pt x="741524" y="318735"/>
                                  <a:pt x="735402" y="319954"/>
                                  <a:pt x="729038" y="319954"/>
                                </a:cubicBezTo>
                                <a:lnTo>
                                  <a:pt x="47993" y="319954"/>
                                </a:lnTo>
                                <a:cubicBezTo>
                                  <a:pt x="41629" y="319954"/>
                                  <a:pt x="35506" y="318735"/>
                                  <a:pt x="29626" y="316300"/>
                                </a:cubicBezTo>
                                <a:cubicBezTo>
                                  <a:pt x="23747" y="313864"/>
                                  <a:pt x="18557" y="310397"/>
                                  <a:pt x="14057" y="305897"/>
                                </a:cubicBezTo>
                                <a:cubicBezTo>
                                  <a:pt x="9556" y="301397"/>
                                  <a:pt x="6089" y="296206"/>
                                  <a:pt x="3653" y="290327"/>
                                </a:cubicBezTo>
                                <a:cubicBezTo>
                                  <a:pt x="1217" y="284447"/>
                                  <a:pt x="0" y="278324"/>
                                  <a:pt x="0" y="271961"/>
                                </a:cubicBezTo>
                                <a:lnTo>
                                  <a:pt x="0" y="47993"/>
                                </a:lnTo>
                                <a:cubicBezTo>
                                  <a:pt x="0" y="41628"/>
                                  <a:pt x="1217" y="35506"/>
                                  <a:pt x="3652" y="29626"/>
                                </a:cubicBezTo>
                                <a:cubicBezTo>
                                  <a:pt x="6088" y="23746"/>
                                  <a:pt x="9556" y="18556"/>
                                  <a:pt x="14057" y="14056"/>
                                </a:cubicBezTo>
                                <a:cubicBezTo>
                                  <a:pt x="18557" y="9556"/>
                                  <a:pt x="23747" y="6088"/>
                                  <a:pt x="29626" y="3653"/>
                                </a:cubicBezTo>
                                <a:cubicBezTo>
                                  <a:pt x="35506"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04734894" name="Rectangle 71"/>
                        <wps:cNvSpPr/>
                        <wps:spPr>
                          <a:xfrm>
                            <a:off x="2606483" y="4085792"/>
                            <a:ext cx="823621" cy="102852"/>
                          </a:xfrm>
                          <a:prstGeom prst="rect">
                            <a:avLst/>
                          </a:prstGeom>
                          <a:ln>
                            <a:noFill/>
                          </a:ln>
                        </wps:spPr>
                        <wps:txbx>
                          <w:txbxContent>
                            <w:p w:rsidR="009F7DE3" w:rsidRDefault="009F7DE3">
                              <w:r>
                                <w:rPr>
                                  <w:rFonts w:ascii="Arial" w:eastAsia="Arial" w:hAnsi="Arial" w:cs="Arial"/>
                                  <w:sz w:val="13"/>
                                </w:rPr>
                                <w:t>Inserisce l'avviso</w:t>
                              </w:r>
                            </w:p>
                          </w:txbxContent>
                        </wps:txbx>
                        <wps:bodyPr horzOverflow="overflow" vert="horz" lIns="0" tIns="0" rIns="0" bIns="0" rtlCol="0">
                          <a:noAutofit/>
                        </wps:bodyPr>
                      </wps:wsp>
                      <wps:wsp>
                        <wps:cNvPr id="1418144726" name="Shape 72"/>
                        <wps:cNvSpPr/>
                        <wps:spPr>
                          <a:xfrm>
                            <a:off x="2920723" y="4278243"/>
                            <a:ext cx="4296" cy="290336"/>
                          </a:xfrm>
                          <a:custGeom>
                            <a:avLst/>
                            <a:gdLst/>
                            <a:ahLst/>
                            <a:cxnLst/>
                            <a:rect l="0" t="0" r="0" b="0"/>
                            <a:pathLst>
                              <a:path w="4296" h="290336">
                                <a:moveTo>
                                  <a:pt x="0" y="0"/>
                                </a:moveTo>
                                <a:lnTo>
                                  <a:pt x="4296" y="29033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4889858" name="Shape 73"/>
                        <wps:cNvSpPr/>
                        <wps:spPr>
                          <a:xfrm>
                            <a:off x="2863954" y="4459154"/>
                            <a:ext cx="118840" cy="119662"/>
                          </a:xfrm>
                          <a:custGeom>
                            <a:avLst/>
                            <a:gdLst/>
                            <a:ahLst/>
                            <a:cxnLst/>
                            <a:rect l="0" t="0" r="0" b="0"/>
                            <a:pathLst>
                              <a:path w="118840" h="119662">
                                <a:moveTo>
                                  <a:pt x="0" y="1736"/>
                                </a:moveTo>
                                <a:lnTo>
                                  <a:pt x="61157" y="119662"/>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97504929" name="Shape 74"/>
                        <wps:cNvSpPr/>
                        <wps:spPr>
                          <a:xfrm>
                            <a:off x="1372694" y="1096985"/>
                            <a:ext cx="1552600" cy="403234"/>
                          </a:xfrm>
                          <a:custGeom>
                            <a:avLst/>
                            <a:gdLst/>
                            <a:ahLst/>
                            <a:cxnLst/>
                            <a:rect l="0" t="0" r="0" b="0"/>
                            <a:pathLst>
                              <a:path w="1552600" h="403234">
                                <a:moveTo>
                                  <a:pt x="1548029" y="0"/>
                                </a:moveTo>
                                <a:lnTo>
                                  <a:pt x="1552600" y="402228"/>
                                </a:lnTo>
                                <a:lnTo>
                                  <a:pt x="0" y="40323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1328104" name="Shape 75"/>
                        <wps:cNvSpPr/>
                        <wps:spPr>
                          <a:xfrm>
                            <a:off x="1362456" y="1440707"/>
                            <a:ext cx="118931" cy="118840"/>
                          </a:xfrm>
                          <a:custGeom>
                            <a:avLst/>
                            <a:gdLst/>
                            <a:ahLst/>
                            <a:cxnLst/>
                            <a:rect l="0" t="0" r="0" b="0"/>
                            <a:pathLst>
                              <a:path w="118931" h="118840">
                                <a:moveTo>
                                  <a:pt x="118840" y="0"/>
                                </a:moveTo>
                                <a:lnTo>
                                  <a:pt x="0" y="59511"/>
                                </a:lnTo>
                                <a:lnTo>
                                  <a:pt x="118931"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9916464" name="Shape 76"/>
                        <wps:cNvSpPr/>
                        <wps:spPr>
                          <a:xfrm>
                            <a:off x="1371140" y="2184830"/>
                            <a:ext cx="1554154" cy="429652"/>
                          </a:xfrm>
                          <a:custGeom>
                            <a:avLst/>
                            <a:gdLst/>
                            <a:ahLst/>
                            <a:cxnLst/>
                            <a:rect l="0" t="0" r="0" b="0"/>
                            <a:pathLst>
                              <a:path w="1554154" h="429652">
                                <a:moveTo>
                                  <a:pt x="1549583" y="0"/>
                                </a:moveTo>
                                <a:lnTo>
                                  <a:pt x="1554154" y="429652"/>
                                </a:lnTo>
                                <a:lnTo>
                                  <a:pt x="0" y="42700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43142563" name="Shape 77"/>
                        <wps:cNvSpPr/>
                        <wps:spPr>
                          <a:xfrm>
                            <a:off x="1360902" y="2552594"/>
                            <a:ext cx="118931" cy="118840"/>
                          </a:xfrm>
                          <a:custGeom>
                            <a:avLst/>
                            <a:gdLst/>
                            <a:ahLst/>
                            <a:cxnLst/>
                            <a:rect l="0" t="0" r="0" b="0"/>
                            <a:pathLst>
                              <a:path w="118931" h="118840">
                                <a:moveTo>
                                  <a:pt x="118931" y="0"/>
                                </a:moveTo>
                                <a:lnTo>
                                  <a:pt x="0" y="59237"/>
                                </a:lnTo>
                                <a:lnTo>
                                  <a:pt x="118748"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6832404" name="Shape 78"/>
                        <wps:cNvSpPr/>
                        <wps:spPr>
                          <a:xfrm>
                            <a:off x="959862" y="3766317"/>
                            <a:ext cx="1551869" cy="351493"/>
                          </a:xfrm>
                          <a:custGeom>
                            <a:avLst/>
                            <a:gdLst/>
                            <a:ahLst/>
                            <a:cxnLst/>
                            <a:rect l="0" t="0" r="0" b="0"/>
                            <a:pathLst>
                              <a:path w="1551869" h="351493">
                                <a:moveTo>
                                  <a:pt x="0" y="0"/>
                                </a:moveTo>
                                <a:lnTo>
                                  <a:pt x="0" y="347379"/>
                                </a:lnTo>
                                <a:lnTo>
                                  <a:pt x="1380373" y="347379"/>
                                </a:lnTo>
                                <a:lnTo>
                                  <a:pt x="1551869" y="351493"/>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52555868" name="Shape 79"/>
                        <wps:cNvSpPr/>
                        <wps:spPr>
                          <a:xfrm>
                            <a:off x="2438781" y="4074935"/>
                            <a:ext cx="83188" cy="82274"/>
                          </a:xfrm>
                          <a:custGeom>
                            <a:avLst/>
                            <a:gdLst/>
                            <a:ahLst/>
                            <a:cxnLst/>
                            <a:rect l="0" t="0" r="0" b="0"/>
                            <a:pathLst>
                              <a:path w="83188" h="82274">
                                <a:moveTo>
                                  <a:pt x="0" y="82274"/>
                                </a:moveTo>
                                <a:lnTo>
                                  <a:pt x="83188" y="43056"/>
                                </a:lnTo>
                                <a:lnTo>
                                  <a:pt x="192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531937503" name="Rectangle 80"/>
                        <wps:cNvSpPr/>
                        <wps:spPr>
                          <a:xfrm>
                            <a:off x="1284387" y="3962783"/>
                            <a:ext cx="682156" cy="125709"/>
                          </a:xfrm>
                          <a:prstGeom prst="rect">
                            <a:avLst/>
                          </a:prstGeom>
                          <a:ln>
                            <a:noFill/>
                          </a:ln>
                        </wps:spPr>
                        <wps:txbx>
                          <w:txbxContent>
                            <w:p w:rsidR="009F7DE3" w:rsidRDefault="009F7DE3">
                              <w:r>
                                <w:rPr>
                                  <w:rFonts w:ascii="Arial" w:eastAsia="Arial" w:hAnsi="Arial" w:cs="Arial"/>
                                  <w:sz w:val="16"/>
                                </w:rPr>
                                <w:t>"Conferma"</w:t>
                              </w:r>
                            </w:p>
                          </w:txbxContent>
                        </wps:txbx>
                        <wps:bodyPr horzOverflow="overflow" vert="horz" lIns="0" tIns="0" rIns="0" bIns="0" rtlCol="0">
                          <a:noAutofit/>
                        </wps:bodyPr>
                      </wps:wsp>
                      <wps:wsp>
                        <wps:cNvPr id="409999972" name="Rectangle 81"/>
                        <wps:cNvSpPr/>
                        <wps:spPr>
                          <a:xfrm>
                            <a:off x="1797171" y="3962783"/>
                            <a:ext cx="37157"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2001898469" name="Shape 82"/>
                        <wps:cNvSpPr/>
                        <wps:spPr>
                          <a:xfrm>
                            <a:off x="969004" y="1645478"/>
                            <a:ext cx="1542727" cy="383945"/>
                          </a:xfrm>
                          <a:custGeom>
                            <a:avLst/>
                            <a:gdLst/>
                            <a:ahLst/>
                            <a:cxnLst/>
                            <a:rect l="0" t="0" r="0" b="0"/>
                            <a:pathLst>
                              <a:path w="1542727" h="383945">
                                <a:moveTo>
                                  <a:pt x="0" y="0"/>
                                </a:moveTo>
                                <a:lnTo>
                                  <a:pt x="0" y="383945"/>
                                </a:lnTo>
                                <a:lnTo>
                                  <a:pt x="1542727" y="38028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43960400" name="Shape 83"/>
                        <wps:cNvSpPr/>
                        <wps:spPr>
                          <a:xfrm>
                            <a:off x="2403038" y="1966621"/>
                            <a:ext cx="118932" cy="118840"/>
                          </a:xfrm>
                          <a:custGeom>
                            <a:avLst/>
                            <a:gdLst/>
                            <a:ahLst/>
                            <a:cxnLst/>
                            <a:rect l="0" t="0" r="0" b="0"/>
                            <a:pathLst>
                              <a:path w="118932" h="118840">
                                <a:moveTo>
                                  <a:pt x="274" y="118840"/>
                                </a:moveTo>
                                <a:lnTo>
                                  <a:pt x="118932" y="5914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0329029" name="Shape 84"/>
                        <wps:cNvSpPr/>
                        <wps:spPr>
                          <a:xfrm>
                            <a:off x="1269395" y="3172116"/>
                            <a:ext cx="1655899" cy="411369"/>
                          </a:xfrm>
                          <a:custGeom>
                            <a:avLst/>
                            <a:gdLst/>
                            <a:ahLst/>
                            <a:cxnLst/>
                            <a:rect l="0" t="0" r="0" b="0"/>
                            <a:pathLst>
                              <a:path w="1655899" h="411369">
                                <a:moveTo>
                                  <a:pt x="1655899" y="0"/>
                                </a:moveTo>
                                <a:lnTo>
                                  <a:pt x="1655899" y="411369"/>
                                </a:lnTo>
                                <a:lnTo>
                                  <a:pt x="0" y="4113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5155555" name="Shape 85"/>
                        <wps:cNvSpPr/>
                        <wps:spPr>
                          <a:xfrm>
                            <a:off x="1259156" y="3524066"/>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43" o:spid="_x0000_s3097" style="position:absolute;margin-left:93.2pt;margin-top:6.7pt;width:309.5pt;height:454.9pt;z-index:251788288;mso-position-horizontal-relative:margin;mso-position-vertical-relative:text" coordsize="39308,5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j3SikAANGJAQAOAAAAZHJzL2Uyb0RvYy54bWzsXdtuG0mSfV9g/0HQ+7bqfjHGPdjtWTcW&#10;WMw0emY/gKYpS4AkCqTa9szX74mIjMyMqqKdJduULJYfTFJZl7yduGfEn/786fbm7MNmt7/e3r0+&#10;z3/Kzs82d+vtu+u796/P/+8fb/6jOz/bP6zu3q1utneb1+f/3OzP//zzv//bnz7ev9oU26vtzbvN&#10;7gwPudu/+nj/+vzq4eH+1cXFfn21uV3tf9reb+7QeLnd3a4e8HP3/uLdbvURT7+9uSiyrLn4uN29&#10;u99t15v9Hn/9izSe/8zPv7zcrB/+dnm53zyc3bw+R98e+P8d//+W/r/4+U+rV+93q/ur67XrxuoR&#10;vbhdXd/hpf5Rf1k9rM7+2F2PHnV7vd5t99vLh5/W29uL7eXl9XrDY8Bo8mwwml932z/ueSzvX318&#10;f++nCVM7mKdHP3b91w+/7u7/fv/bDjPx8f495oJ/0Vg+Xe5u6RO9PPvEU/ZPP2WbTw9na/yx7Mus&#10;qTGza7TVbdsWpZvU9RVmfnTf+uq/ozu7pgp3VnVLy3GhL74w3fl4jw2yD3Ow/7o5+PvV6n7DU7t/&#10;hTn4bXd2/e71eZHnfVe3XV2en92tbrFf+bqznjpGPcClfq72r/aYttSJyvu8bws33CLPiroxo129&#10;Wv+xf/h1s+UpX3343/2D7M13+m11pd/Wn+706w47/LN7+371QPdRN+nr2UegVLtyRSPmnlDz7fbD&#10;5h9bvvAhrJvparjk5m58KS88lk/b9POeH+ffqpso6Urzenkg7qOR8E7xo8Mf4/m7uaOB9nlVYH+t&#10;QFcub1YPDNDb6wcQnJvrW8xD0WZZ6DQeSEssi8rfHv55s6H5uLn7fXOJDYL9nvND9rv3b3+52Z19&#10;WBFZ4X9uMflSuufy+ubG35UdvIsuXd3cX63cs9xj3At4jO5JdOWGKdrwsWvXGyFrIA6AoxI3zIu/&#10;ibu1vXvw99+BJPMLo9HS17fbd/9kgsATAtTJ5v/u8OvapqnLJmss+nJeI+rYDPiFjYMZcCTHb0Em&#10;VnXTFlnxHEBYu67QAgWICWywlhFgQqsFl1ylzxEqqlfo5xiGc68PWCHwLzhUouDg/WJwCLLZFGXV&#10;ZPkAiDmh5VsDUXeVihsxHT8KH3w87DxBiSC6MKmXzaT6qsy6qq56xcbvEMFWd+9vNmc5c5NkfOAZ&#10;fQGIYfM0eadys2dWWdsVXS3ycV62eTkUGO93IjCe0ZfX5yQKspyhoCEC7S6hLX5zR//fbd9AMlEO&#10;MZJ5Hj69/cSicNnz64I4cHa13f3rb1D1Lm+2kK0gLPK3c9L+8HZqPT+7+Z87CObgRg/6Zadf3uqX&#10;3cPNL1tWx6Q///nHw/bymqRdFjdE+HA/jid79HXeNlXWQV+NJf+8nEXyuhr6ENYMS1rWTV0wbQsC&#10;CHS8PFcdQL7LShyd9mlPSAWQjkxRwTzLamhl0xLI+o+31+v/2vwrVgTyrM2bSGTBDhThH7u3B2Jo&#10;q1cVTalvwetbmbG8L1Ucs8+2v9wTC8iK8qay0Hl2TWXRl1hHvKzOi868rewz19Q2NXeENYd4JJNv&#10;q+rc3Zdnecd80I+gzvoSCiNel5dFa99XN1Xh2pq+UgXXvsL+cmNowFvkxiJr8toMosFcuraq7ex0&#10;Yv4bKD3oTNFX9Yz5bJsSJIhuLKscZCleoy4DqZK2HlYX21bljWyRqmp6ZeZ2TPaXG2HXdqUsfI0p&#10;tQ/t/ZTWdY/tEXemJ8mEO9MUmbSlrWFf9x1UC4yw6WjPmYe2XQ9goq3FMBj0fn37Pu9kSjt0i20B&#10;SS/ETFWt9LRrK7uGij+8EI+UnagvjNocANHTxDcKfcFTHRKjMUbdyQWOUWMeBpkTImdAo/dTlwsm&#10;zWP9nAMbhErT6FcyF1yiMWmcedgfuSAzfmzYWLlA0zT67ZoLNpPfGUCQCzjjxwb0AH+ETtPoMZkT&#10;PBlbaeMMSAd3InzGjw0kAvCpeju3EeHpeMjJ44zImcxk/M6IDtIaMH3RfesWkUAEUl7V6Uhxe0Pu&#10;5B0TvzNQepjQCKamMWIfwOmMuQ0sySEjfmzgYw6NptFzxdCYtJ4CdRpmuFFnT0iEtDHdiN4odEem&#10;Z9YghZjJjcOpEyIobcM5F8oqbbNWUsi13DjcH0LmuW20sYR3SNus7VqCIYkMzSDgPadTKoyMHzpC&#10;j3BHaZuFyYJZLt84Qrqwamlj/h2tYc78n9tmEh4WKuRGZovxQ1kY4bYRHYSA4+SqecSVZSZ+5Ihi&#10;s6TFTROUHsRAmmaxDxIH+bYRSxLOOeZj+ncGIeYiCXly04jV6ttH/JllUerXPJbvJ2gkRfhZHcke&#10;fp1mijN+6ccikt8xY8nK78J50lrY2QQ4w4cCIEaCYwDZPGE0AFceHu34gPeRXBzRkFmydkSXhvJ7&#10;RM6GYn8gkbM0iUB1h7pJoNVDhSYm/zNUpMBRBjpXYENmISe0PSu4r2+2+40gLtEDA9h9U/fLVzlS&#10;pn0zX/LonI77Ba6XroR9Yuh+YYEr2arFWpawgrqviDkzetWsRTuCBEQYmL3+fVzrB0we7u1TJg9h&#10;FIwLMJbP+1vMIBa778u2+wIYVdk1RT20ELIhIR0eedcWIpc1MCPnTmBVeHRFAd2bISJfhdweFyEw&#10;77p+ACvy7fFQqWBsEPtQPCB1Suqn2ITcW0EfFIALql44qro2K7oe/w/s7t77kOTzr+EeIb6FnYMY&#10;pKwcMB3+G3gScZ4Spq4n4jzAlfYEwHIdmUJW1aqBV3FwiBG1BQzaYprVSxVSVnYTgLVgupmYjvly&#10;1ZTJPOmoEmy/xpLUVm2lLg1EZxA3T9K42rosYJumJWmyzujlbd1VzubfIwYhtue0TUH2XtYI8dp0&#10;g3nboKPuxo6cFix1uFG3Gbx2/NCixGW2rSxhs6cXFn1TzHghRkG+HNpSdZ0NHsp7kNpgzCjs4Gl/&#10;inwkyzw1obqG2n9/S9HmvTcg6lWTKy0w4HHB0I7FNRPi+441qj4zI+jqnCkJ84y5HMxJWKAyg6nQ&#10;TlhYdvjPOmlM3GZ+L5U5oGAfG/ZgCf9NYych2th5gz7RDKW9M6ClBDsXx6yHUoBYIDW+McA1NI7e&#10;qesqqx+IgblFL5pafNl0vDU9tdMuyGaVtmHfBQHSNmtGBFZy43Cec4ajtA0XKGeMc9u8ZQfdEKFi&#10;vJeY2tAjaTR2D5ZEwKRp1sZmmsj3jdAi+gLcfgOI6d8juNqV0vWTRZbLY4Kg7fYuc/WQtPhujghS&#10;NPA5NC5M5ZBs+vmX1Y1oS1hS+ZYKqrBNhjwhbK4hI4n26xzWFCAwZHYBOIY9Bggqk7WrciqGkTf8&#10;z9HJ0zGM9HmNmB/4tm1oCLOaZMVvEVGHWh2FbMeBF07YCfzTYHARURcRVWWYto2E9lmcHFKxVwVG&#10;4kGkQ4zFikgzWURUf8ZjEVG3pMBPETIvIo33UpCrRnswktRmbWwv+40VOhVFFxFVoxG91rGIqHw2&#10;jDXQcPos7fSUPfYE1ZlEoeX01JOdnoI/HCeaygZR6E5OjSLT2aSXLKs2XQ3XBGvK+OaOKoYw5jaH&#10;GRPWVnbkwXzrrYLqptCw8+8Ume4Fb4kVf+GR6dDyC5xkrMnMK6Hp0bqyaTF5XdsMhkoxksIG3klw&#10;e1hXRFTX1PxU6+o36Ymsa1nhzPNIr5Rg9uQ1jfRKhFHWNc4YszVGPYrqcVh8H0+lWFp3yvP1fej5&#10;IivM2l9OR7e+D+vBCY4HsqbZwS++j7Ey8BwUywNmzSnzzIn4PtJnJJinxz6mYNQeO6eCoXymPWFR&#10;LMWtakiL13/JuG8IUqRRN0U6jQs6+rPxfZgBL76PwfH7iZwcZJr5QnaN5KDQE/V95F2XIVCtRRiA&#10;8X7ICcFFSvWRaj96hI4hLs84QiedgreLlDo8n/1juz/SZbLIWfiiI3TSZ2SRUp/I/WHo6iKlpkXY&#10;PYMInS8lj1vcH88reRySDyCoFefgJ9wfxbzEPE1T9Zk7llplLTjIwKRKBzfgVfV2cs2WcCT/hzf6&#10;n4idHB6oMusRyjnyfyC3CozdyVpIi2MCWEyK5ERqiBb5Bu3C4iQoolejhdVw96MsbCXnamk0J7Gw&#10;XZa1fVUBnFaznHfeMPJ/FMjc0mgw++L/GORmSjv7YePnoxD5OQG29uyHkYCOoFka61+s8QwNeSaM&#10;bI5tcNEsR5m/4nmmoCa7CIOzH4NGf+RnpiE82ktj83q0B9ku79yizoEVbWw6+5GuRy2a5dCmMNAs&#10;zTwfwf9h9lIw2o/2YOQGeCGBdYauPpVmaaY/uLS+S2CdGfC38H8YZrec/QgJyyeSYpyo/6NsoDQU&#10;NbKhWiF13qn/RUiFyqVM9nMn2xYhdRFSP9Ex+aMcUDbMa3j6Y9C4CKlB8FMEP/XpD6UoNkbN/pI+&#10;LkLqKbs/DJQXIfVb1M5Z3B/Pzf1RNmWXF4hwG1vJef8nW8npFICmS0G6mK4dZtPpG+SniazkmmX8&#10;SFZy7s7JWMlzeD4Q1V+TQ2p4/ENysyQvbIuyFY0kCyqaClVeBn6tGkIX/hb8WkdeWO+lOwn3B/KP&#10;11kHWxRO3MQlJ2RVkhe1aZGrWs70lPAgUdJfc/4DJ0wKSvnE5z+amqoDoB0n/hStR6u3oz2h3FfS&#10;kancV8gGlsOHQz46Fe8OhdbpA8mdh1opkvULI1PxVD+dCBge7F4v86BX6adcLYdm5z1W+6tPOqW0&#10;IL/o4E8nLUiOw3Id4DesFin5vhYAnyKAvxQ1tJScfGZiM4eEZHnvmXA4XCvlNpJxjFPRTS6HpvkM&#10;ipStjE7XonoF1QkiRgz5WeprRXz4ux6apqyPLlLmNISrDFWJ+rwN6yqVfEVGSF5T5K+u3ZrmFfLY&#10;DbNZQywvSDCnNS2yvu2lGlO0qkeTrrQrkK60J5PilevxqMOHhCyXPcQMTgUc/YxFJpUDtE0/5Zq8&#10;zEoUhomlO7kAU5aYU/44JPbNG7JwOFF5+pDQVyWjPyExqanIXlCTEhLrOVLJIB2KbdeVGpSJVNwo&#10;HW70HJc7mpAYJ5o+upbj+gEYyrcpEAqm4m4eQp97GgYlebS/rLKEPfsci/QusNrcrvY/3V6vd9v9&#10;9vLhp/X29mJ7eXm93lx83O7eXaBgQsbf7nfb9Wa/v757P12rHpiC+aCbqkMKKcPx+qTk2VWJGEzJ&#10;i4qKP8j8wlsoCC41th4KZYtZqKiRQc2RRcXWd5ZcfDzoaUgusL5mZKbxdQYiidRPRdLCovBbRtG1&#10;oB6TC4uislTNgEgmQhyOvq4+hOI01pVKIMH8Oiyv4gr3JfPBUc3pAFQpKucOJhRYe8mt/iTSKBeV&#10;RVdIHJWeHGaEyrIOMUE/LmxUvVbFSv10Nj59La40E6CX6WcssSZfaN+dLrHSiqzuX59f3qykQvPt&#10;9cNmd3ZzfUvAa2M5MymN2lcJntOy7BLw9eG3HRe+zvsCGd2Rmck70pzmOM+J9gJhanByCKsi2lqk&#10;BIv8GKXpV5rXC47TIXgcpZGd4mFEv28uieg5VQ+76xPRL/rT/nHJKk5HaSxxNgtnsahQhtEZfeq/&#10;JAEoBmHYPgcYJiqRtAXkXFGxVLY9nv1GWRc4pnbl8SxTYKjP+ZzWGDPXudeHrf4cdc0Fjd9K1yT9&#10;r2shvQ55IgcQPEp0/SIcdW89GRAfD74YUjqMhWG97EJmsHAiUgoKtzKsSGv357WTmBZKPElQCHSY&#10;Ju+06LueZ0VJWhRIclo7NHipPhTpeN/ZGuPF4JPQ2vssI+s1Sm4ZOaRiWKcTvrLqtMpYXxaoI2lt&#10;13mOLMvkZ2LfoI9jOTrp8/2ADIK0ByyqBkE/1pmpVaSK0G51a/+skdK+SO2DzHVrpw3sSD04e8//&#10;vw2mjo1STlYmtncP0CtEmbjbPjNvet3BYTFGi4/YTCOAJQpUd5KmARXKEAA5RAvM3pgotlsiP52A&#10;MaKAR5PZc3k7Gbnc1ymhoZegAHfFl1AjYwNoalAKtbQrtPQzhuIiYTg92+PEaNovB1yIFW2zijwx&#10;sUpc+ajZNHChJGKRCbg4NfgwuNulaCZwmXqDR2dGmrgc4HIdmQLXuDTbIYbEpVJl4BYy0+Vb+CSi&#10;OE/4cl97iBIgOz/0VKlUaeLT5gJ1exzJ/hIcR6kKhhXuOMWBPHJYFo/zRqtDfHapVHfjUirV1eQV&#10;Gj2u43ikk4jmJDqfRHT7aLpUqjbOL5Xq7nxEqVS9c1ZhUE6XoXcOy41GEAukxuOMSqUKXEMjmLwF&#10;kGWIgRiYW/Qie6tgL5z6D7doFySVNLtPR2VeKf0ArCFMJWfNyOAkoilJ+73SZbiOjvaSTZdh9uBX&#10;pMuQ4P1nX4dKuimZBkGp/aI3tVB9STCRSsMxlbJZZX2jBzLdpo0iqxu1fOeTiE5sln0e7dc5mZwC&#10;BDjBSNT5ABzDHgMElcla1J3SmYg3b5yOfEJ+G5w2aquGDFRGSJ0XkYR8f4uQqvj5HPeKOKhBYcR2&#10;h7htKfWV48hzKMEipDK3F7IX0UFVU0Dghfah7QtiSnQLjL1kLpF7PrvSpJctQmoJscJJXcM68/HG&#10;ppxuOqsD/nOopo0+dhFSPyF2irPQiHQ7nOdFSHVwtRtLwRub5mKCoO32LnM1ymUZmQ2kexFSBwrf&#10;1PQ9AyH1S/FFHIvgyXxSlN9ESN4S0fCtIhq6DOG4PYrYODE1eGureTHWRdOWrTvR1JH7w2nR6q5t&#10;mh7BE85ZcfRaqcheTpuOHJUn4a6FmaaCdDuZBL7y8eZJhvISxzk70GNiglMLW4opnp1QT7CuPvLm&#10;NNYVgQ5N1kMtnACsj0hIWlfkcoTpTvhqDx9bx6ppiAnscPTCn4p4goVlCeCEAEu+XihVQ4OBp1uJ&#10;ixoMBnnXVAhWI7oXVlVVrsWtRVVwv+jWMqbgWLEi4+iUgjslllmLgQt5EYH3CG4tpgpq1I2zk0O1&#10;GbSVGpsjRtLk8YUklSKB8o5zAwzqOlkM7OCdi/WHsRjwdI1sGpNLjkNkmjpslIF76NayqwDdp3U6&#10;eAa31ox3UkVl1d6zsrd7Fywjthi4Q8NukSJT2COywOs7X7DFQG2Qdq3tL5nLgcXAzPMMi0H6snu3&#10;CldUNnvJurVMk3Vrpb/Nq+LPzq1lSIvv5oggYeDBrZU+buPWMjPp559W17R8Z7eWGfDi1tJYwK86&#10;WLQcCvz8Yfuubouuq6l2lHFr8V5MDgOO3VqLlPo5g2iaX8ty+oiZL1JqiGeIAphGTIG1InEqLVLq&#10;KycUUq0iFUTzUgRRr0csUmpU+UkRLBMXIj9CJBWUBr1oSmgUZ6q4mZAhyAiNwag/ruAbcf15cvsi&#10;pT6TNPDBr2VEx0VKpYO0Sm0CBIZBHAE4JuwjQPCA4naz3W/EvPGNkq0tfq3ndQIHzg+kgy7JBiOC&#10;auTY8pblNJNqU6IKrsQ05sha04zSwLcFTq1Fni21DOpJge97EFHSa56Mobzs+w6nBEOu4bCwkq8r&#10;WQspC2Qe70Tqm1zYoWfryOvqD4udhmeraTpUbihL7wCJFtZPRRpikc6roQPIMCwjK2lbDH3Ro/z+&#10;7PqCjHYkxPqTSiexsnBZgn6WQ8+WOFCS0do3dARZ1hQZMPMhFQZNwMEmkGnybBVFV8vZ4mhRj3ca&#10;UruCE1uuJyTLhPNYoifIBlUBJbSqohBfZQakF+inXOgngMdfZYjFEAlHLsNEfCNR5xGJupYQnpu7&#10;/Svs9dfnVw8P968uLvbrq28VwoMCJsBDQfXaY5scOCTWPxlfBeSlOhd1BMkvy6wbeI5zoJiyY3Kg&#10;xxOfNpaefP60MVQophaJx43lkcBOTWVmDHSC7h5DUoG7wEuP5b/Q48aQDZF8pMu9KiF58MRKk46v&#10;miqoihpRwa+L1Ka0yX7syAzhx4qEQyzs2AeOVU63ljb7S5CcHJlhLezB+DmvvHPk+B85Czkyw3km&#10;JyMzlDTTcUth7HZE9pcbH0VmuIzGSNpvTEzP0OZt7J5sr5e+s6950HnEquiMIEvQnClBZEbwAA/m&#10;5HnbvAtUm0te+nA8n+3Gjpu7fRGCn9hG7UL/XOMjDxxrGIgasBNs3kIOx10IBj/uu9kXxuY9Z0YG&#10;Nm8z5ieIzJCx02jsHvw2kRkGLU4VbmHzNlOpf4+OXlkqYjUMuXz+WQ4TqPDZyAwHdz5SnrrRnywy&#10;w/CEsLm4P8zZBU7Rfp3jjg0QmLJ5y+ZhxqtGcloXy4/tWi4Hji8365AyyoWJvJysOChMAz6YtUCp&#10;UQOZ8C9iakgjtoipkeva0ggnAAQpaBFTcQg0kpQ5L47hoYuYSjMUxRzR4c1FTD2P2P68GQmSRInE&#10;380iplIuSLJpxxkCLNlaxNTNv+J4iaDNIDj5xYupy5FjyrPhkz6STfHyOSdHLaquaPo62FMjRy+r&#10;rTOE1bqAy5jJA7ITw2XBjuJgU+37vEDeaPFZ0BlGNQ0eydHrXTAn4eitS1Ria+CLUg0kWlimQskL&#10;i4SvLVxahxf2iUMzWAKk0ZzEuuYlKnzjOBudHxsGU+GEMGwdyQtbNHWHGA9ZWJQcdufyA2KR850y&#10;uT8ZYr22fBori6CKBnSxAdSM0WBmiFyHfLxIK0BiWl3WqO3mrM2a/AGpqxuNzeDvqiAoHT5ebIbr&#10;CfmO6Ws/mdu9rrieJIYz9m1Z0VM0Zpy8RPAZDd+Y5GDazTXAlzmP2uqauqZ6lbg+z8SPCA5uH2x/&#10;yWuwWhqv1qr70KnshZZnLtrhwc/OZQ+tcjkMnvQq1Ix2/vO6Fq6pfe+K0mUNaAvJuexbcMZUwun6&#10;QrKHJL0K5WxzScyZ5+4+fSJShlBYA81TWee8aXwTBYtJU5Ohq6nmYmQZ62SpcPJIS5PLJOL8PRaD&#10;3lZA83KihDTliD3Stgp5TpJfh5wnFcIJ+KFIkGK2R54hdMN5TbJaCgno8LAvaq1FWiLtxowXYpfI&#10;KiDwSoM4dBQg49JWZU3uQKptSBcgnakoomTGC/uSajli2ipkChmMUHCPthpra1QRpQnUxnBLXcH4&#10;RqzYYJ18ZwR8kSGe9pIboeAv/YV+2giBBsl55qcbYcAQWcwL/RrCD4vAxvQX+o1BODS+nGhDERIH&#10;bX6XIv6tUNplSYn9Ndz5BEazLwJeBIzR+HoPQfmWOryAajy8NagOtIDAaGwfNCKRCB0YU18XCJab&#10;u2gIgcw5MMZtWDPxszAYVXWw82d/yWzSRhCUud0RPTQi4Rnvqrgt4grYqulEJvAZYKO0MAusyfG7&#10;6IWBzYW2JJJNYNapYSYaPVSIANPsUWeEskjbrBESuXKMYDRtROa0jcEYdaZk2ikvBBjT17Bkgiw3&#10;Mhijh6IuJnlZQLjGGwo1bVrtDIMR9yVNqbAceuho5xOjcnx1iBckA3Jseh4EiZ2KZDJCtTBh6siY&#10;FmB0PO551IXlBH7gkGBBtpAHCg6jOWZhhe4hypnOjCD9yOwLBqMHQviRFkFg3IKl5lHN4wqYQbmL&#10;hbzoebI1CHeGNbk/z2J17p4h69RXT/BbNxQCGnPbpL3n52YkFfj5HMkSfoEEYhh/0qv8igvAomnz&#10;u0TgFbVAmpQFInClU8WwkcfinN/+IyEwIEq+pQ4sgHQkqgZojwTcQC5micyBAg1l8EC3hnJ7IIWz&#10;FIFAXYeaRUSTB9pITOZnqDeBc5RW5QjsxkiXgX0dkHRmn/ID3n7AAtUmG+bppFjHOekmQyAbtKvY&#10;dtHwZki3SL0020WsHkXMJkQ9TIms8U1DxoU2VfAWneoApZlIph2sCWM5ytsgRtLXolMNDWGLTqWG&#10;FRKHGYzGjhIz20WnMn7wIHgtOhWidLzIvuhUY3PkolMNCe+knMAWeiJEi04FRJ2gTjUh6QQTo1HP&#10;glVyoM4t3q9tyG0TLN4j40Cwk49MCkFMnGelCNb8keEjyKtjaC/eL1qwSYIYlKMJa9zXer9mGzCW&#10;WLgfKxaOCmVklD9oYMNgy/EMGwYYkTtbTH6/Up1qPv6iK+DXc1E18l3smsePv3A9ofgL+UrICsYJ&#10;54x2V0HOwI4WhyTMy+GySShGN6Hum1GS8C744Z3PpiwR7xLZl/Muz1ymQ6hXBSIzko2+OHOViW06&#10;zxHRaL2xCGGjpCektaHStDVpwuTetc6diRhGBMekv7OsYQXnx+LkpARa+LCBFlkc3DvLtoDbKB4n&#10;znUU7s4KdQXTvWF5U2W9OCPgV8h745gFByoz14jMsAMfeN3QSXfurXxNHic9y7lR5Q3xUKgXEq1A&#10;fUOZRdOIwblVoSFztF6SdyKnOXOrIjMZP1Zmm4eCvKziifATL4sojVhanvi0d9LecL2lHcM7wT+W&#10;dpU46uApp70Wdwib1YUduS2MxrR3ZsCAe6cgI3os0s9Tfl/atoQoI9MRGt1qCtpS39jVlTuIPn4o&#10;/OAYtXshwTTqDCZaQ54EpakvbFqEoclDRxPX5AgvdW3DGa+bioqr0OgJounrWKPwrZsa2h3mkFCF&#10;fFT6QgZoNEK4UVAWgV84b7Mi0E63xggCJcIoHRkYYQeVmpR+zENkgbzNDpBjnKPgkGsbEwhU2nAz&#10;Q2SH93DaNgVvdA8VYEbThq3vnjkigggudxM6j7Iit59S5CG5LnoX8zZF5rUj83hHrbuFsGj4kdBS&#10;gqHhYe7PET+0XND+EkYq9wj4osnTdxPyzDu8J5hwl27r9tMjqIve5OeUMGde5VeJEJcOM7/ugrfo&#10;VWCybrcI3OImvwMJbcyl0zag39UENsPdAxgIa4ZoB4DRt3TuE0BLDzd0N8I6umSaIvqBUaa7xyOa&#10;xBMXTVcgZZhtQ8gCdeTlwz1J8xgILvaDkUkCmeY9FHUiovzOvZz0qsBMahv8GDiQmb7A0dK3e+CQ&#10;5lF54KqDd5NYqZx6zmCY2miaE81i6ETkIDYM5zQPsghWiUGXNHWI8ydxkljRcN1jwWi4W3Ih6szB&#10;Zu1AFiUdjx7uasg9Kv2NwIDsjipTzgNYJKmOQBuJuCOs50FwJrTNmNEgjo9pEkkJIo2PSVnQDuZR&#10;xzzoHCOC6wRIWqcRmXbyI7UJ7lKRHSlWgrwIwSzpCf8ecaCoLdbwLA+bn7ICzwILPxzDsaRpfl5p&#10;miHMVH0Lzg1ZzgRxsECUbgABvUIdUyZdSNaMAHhHmNUAAjmIK94hfLtXtfe4tg8YPEp5+5TBQ+Q0&#10;5UDBzjF1stk9RhC6ZB982dkHuwZMoscx1wE+WIlKxwceAw7L+MA5mpzsNUyoFR8uSeazSO7ZdRBw&#10;z8hAKFlGH4+XGpneBFkmCaiCSj+dQCVvIxaoOFzA9bLBlcPl1jY48AJTieE+rPOkoytK7UlnzJHv&#10;w6LrRyy6KsRCkXCII32X1J7GTBCnlmlgJ00VTJ82tacdAhUDFcsSJXcxZoS2jRJZzjFNRHmHJFVc&#10;JHhHCYuebzkrMT+Py0iaGUFqz3RtK06hOkqrGOVeHRfKbENGVwTQd3KCNklnhqLmq2RB/x+evX0h&#10;RVeFGMA84GpTYWqUeVqNTVipbDripOEW9WiEvIbPr5xV+lbzRT/HeynkoxztQZvaM/1tPmfmGC0i&#10;3nBaMuM30b+fQmpPQ2y/SdFV88SQkOuzqT3TWVOAAC9sRLgDcJx87vC0pPb8sLp5ff6G/zkR4HQO&#10;ukBhQ2pXmGCHYiojfhFTg8K2iKnzUnsaOheLT4uYiujeSMQeM95FTH37pb02yEBv9Z5BBnrjZYy0&#10;yiBAjsRxlUCHPNLcohctYuqggu8ipp6P9OZIPp+jioepHJJNryZIRs5I0lvE1CuOHaCaZP+7f3Bx&#10;BPuHXzfbWzL43tydfeTgz8Wd9wOl9uw6GGyQsxjap9hTQwZIyWKULqw2SLLiIlmLHlUhNY+teiya&#10;BscjaHPAyoAvR0/tydyMhnMaiQIRnQPvZUc1d0Yry1Jk8sqWObKEFRKcOLmyT5zb04/mNBYW54+o&#10;cCYsfKN15aC25HVFfm5fdbXMSmS/cQYpReyo6urQEf+d6yT74ZzEwiKCEEXmWvJ/GtcWR8qnLyol&#10;XXPFr0GDEfPtIu11UX9E15Z4Hk7AtWU1ruDjIOGT20Y61ZSaFHlOpsuBOE/OUPhlDVkCsaUYQrLr&#10;Dk6V3LkcfsiqddL3AzYDnZH5ri03zyO3QrRA7I6wVp2w7D+ga8v4NBCZWJHIN+lXeqzNQCZ1ls1A&#10;ZJdwywHXlum7KQfiwm+S0Be8D1wOxNhJQp0HhLMOfI9BwZy57F5nHe8lKLoqt+Fwt6Eukeo8a2On&#10;ubbMqJ+da8u59o9ctS6dgIdtwmsbWSHC5jqKa0s2z8i1ZfmxZUHzQ4CxPQ7H/z6idrkrFLd7//aX&#10;m90Z+6FcwjWyU6xu7q9W7q/OMbWXS9mkcXP3++aSrnPeKimRPFEO/URdW8gWn+H4T+bVD6mtLHmy&#10;Fyn1JDxbho9EkTiLlKqChSpZEHxMFazPOTeiGLADResWKRUn6ZyakcNmqQrhgAFNJLzBycwap8pF&#10;EO0glkq4pziiFikVWejiCQnixyKlRi5TBa/sGhFqv2dt5UVKhRgmk/35AKyjSKnLQbUfK1FPjvoQ&#10;bVl1U4ZySRKRLq0iZ3/VidKD1CUorTU4LoCCFQ0V0nkq15Y3EZ+EoRxHEGFthA9kcMQK2XmgKaev&#10;ao9z0a5iTwWJi3LWs6atlvIKJiBZU3jSkPKBWmEBOu4pRPjUpR84XuW68fjjVfIkEkrjAQlfw8jI&#10;tf8NfPyPUNkn9GuTI31aK/8qRf90olGrqut6qkhl/Ert7AOJcCeJCI3KcX2uaSYULfZAYk+ZWZ4I&#10;L9oTPpDIHTmMmLz1uD4UiopSLghlINUhR2y+H5ZKg/opgoq+G1erdrLA64WfScTpozqrEG4xABjr&#10;VMnsiBJ2+ARYXPNw4I3PUQ6pobRtJGVUsNmX/IKn4Ei+K4CY68kUxEAjuswFjigaDqHMP5IHVxTI&#10;sCXkQ/Gln0b7imdhwdnLxhkkbISqQaofwIxhMgNmDRLWQa4jel6hmm3mnK8RH+t95k05Yf50fIx7&#10;wnyMz9hPgmx8Cv4QxsRkgeQEkmUSlENBpZ+eifGLaYriGVgQ9rIRVuHUErIqwRhoJUXWfGYgrM3h&#10;CWCEFXkHxdn5Dz3CUDWRxEdhZFCyRkXej1dcWLtCjEx6MokxFP9FVTseUgIjk9ERI4sHpxjTT8PI&#10;SGfSlHoLzF42zGpkT0RaX0rnGgf6SbLFGTBrkDbJ2YghGiJ1ijVfgHT/aIxMuc6XMKaMDNEQn5US&#10;MQWtlj1dGNnpWDz6pisLdhUagPl44vVfP/z9/rcd5DqC2x5fieqrYW97eXn2CUdZ6r6Dts8+w7ZB&#10;0pmhoFgj4yGlC+c8ZTXSoumBcn3QMdmYdAVsDGVxqCdTbExgkwYuxJi7pPSHxcQSh0dgRuIZSrhc&#10;5wuM0XUy1vCem/3xzRuyQHryMhUVtNgfLz5ud+/ud9v1Zr+/vnvPsUDYeo6J/bZD9BR0CAh4qG3a&#10;Ucpwg0fvtkjCI+zzKJkg2Smht2GTDwwkKJjQ4RUER6RI92l8j45G1w9gUbpxGIpxNw8pbe5pJE0i&#10;LlSdECpE6qdT3ODSMELq8xQlF2htblf7n26v17vtfnv58NN6e3sBrnO93jCgLlCgOkuDFvK79zh2&#10;R8UTBFrh/J5kA0+XJxH9DoAJNUdkbAt9B/R59UrVNpwBw3khwVde1EiR5YijAuz7ngbCznb8+iSc&#10;nCjfQf+o4shoYVlRTF/YFvlaXZ51HCkfLywKRpODg53XT7CufjQnsa4F9Hx44yoSHGNm2M1zXqNO&#10;FUp8MVhhsakrVMcwYIV9pWipAgILp13ZS5GOp3EWuK6QcCo9OcwRVeA6xA2FvbnHxOJjsGU6VqgT&#10;QNImvBCQDOLLn5u0uXi7vxVLhHWlb7KKHGUGXzPd3XBrZaWc/CKvL4X3WICRdQXEmalmbFtQbng8&#10;5c/1BPBy1vopeJE8LD5s9iQIFg6hjE1HovrC0y/5Lw+qgT+CxLnA61vBCxHYJaKHhs7ubqazG65u&#10;hJOIsJlT2TN3pkCFTeiMyOrpjCtVjkJtQ2nzePjSrgBgridTAPM9BsP5EheLrzWDU3VOP42PIJ6F&#10;56nYLTD7VjADIpCOgf4N2NhMbzfcAqy0kRSEExCZJHUJSp3jGM+DjSWkkdf+JoBM+JJklI9Fv5Gk&#10;KNx7xBwXiD2ZG+7i4/37Vx/f33Mw6vvd6v7qev2X1cMq/o3vH+9fbYrt1fbm3Wb38/8DAAD//wMA&#10;UEsDBBQABgAIAAAAIQDmsOcj4AAAAAoBAAAPAAAAZHJzL2Rvd25yZXYueG1sTI9PS8NAEMXvgt9h&#10;GcGb3fyxJcZsSinqqQi2gnjbZqdJaHY2ZLdJ+u0dT3qa95jHm98U69l2YsTBt44UxIsIBFLlTEu1&#10;gs/D60MGwgdNRneOUMEVPazL25tC58ZN9IHjPtSCS8jnWkETQp9L6asGrfYL1yPx7uQGqwPboZZm&#10;0BOX204mUbSSVrfEFxrd47bB6ry/WAVvk542afwy7s6n7fX7sHz/2sWo1P3dvHkGEXAOf2H4xWd0&#10;KJnp6C5kvOjYZ6tHjrJIeXIgi5YsjgqekjQBWRby/wvlDwAAAP//AwBQSwECLQAUAAYACAAAACEA&#10;toM4kv4AAADhAQAAEwAAAAAAAAAAAAAAAAAAAAAAW0NvbnRlbnRfVHlwZXNdLnhtbFBLAQItABQA&#10;BgAIAAAAIQA4/SH/1gAAAJQBAAALAAAAAAAAAAAAAAAAAC8BAABfcmVscy8ucmVsc1BLAQItABQA&#10;BgAIAAAAIQDdxgj3SikAANGJAQAOAAAAAAAAAAAAAAAAAC4CAABkcnMvZTJvRG9jLnhtbFBLAQIt&#10;ABQABgAIAAAAIQDmsOcj4AAAAAoBAAAPAAAAAAAAAAAAAAAAAKQrAABkcnMvZG93bnJldi54bWxQ&#10;SwUGAAAAAAQABADzAAAAsSwAAAAA&#10;">
                <v:shape id="Shape 9" o:spid="_x0000_s3098" style="position:absolute;width:19197;height:2102;visibility:visible;mso-wrap-style:square;v-text-anchor:top" coordsize="1919724,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jzAAAAOMAAAAPAAAAZHJzL2Rvd25yZXYueG1sRI9BSwMx&#10;FITvgv8hPMGbzW6l7XZtWqooWg9iqxdvj81zs7h5CUnsrv56Iwgeh5n5hlltRtuLI4XYOVZQTgoQ&#10;xI3THbcKXl/uLioQMSFr7B2Tgi+KsFmfnqyw1m7gPR0PqRUZwrFGBSYlX0sZG0MW48R54uy9u2Ax&#10;ZRlaqQMOGW57OS2KubTYcV4w6OnGUPNx+LQKnub943bnv6/N8/34FnZuMdz6oNT52bi9ApFoTP/h&#10;v/aDVjAty2U1W1SzS/j9lP+AXP8AAAD//wMAUEsBAi0AFAAGAAgAAAAhANvh9svuAAAAhQEAABMA&#10;AAAAAAAAAAAAAAAAAAAAAFtDb250ZW50X1R5cGVzXS54bWxQSwECLQAUAAYACAAAACEAWvQsW78A&#10;AAAVAQAACwAAAAAAAAAAAAAAAAAfAQAAX3JlbHMvLnJlbHNQSwECLQAUAAYACAAAACEALX1v48wA&#10;AADjAAAADwAAAAAAAAAAAAAAAAAHAgAAZHJzL2Rvd25yZXYueG1sUEsFBgAAAAADAAMAtwAAAAAD&#10;AAAAAA==&#10;" path="m,210256l,,1919724,r,210256e" filled="f" strokeweight=".25394mm">
                  <v:stroke miterlimit="83231f" joinstyle="miter"/>
                  <v:path arrowok="t" textboxrect="0,0,1919724,210256"/>
                </v:shape>
                <v:shape id="Shape 10" o:spid="_x0000_s3099" style="position:absolute;top:2102;width:19197;height:55672;visibility:visible;mso-wrap-style:square;v-text-anchor:top" coordsize="1919724,556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6stygAAAOIAAAAPAAAAZHJzL2Rvd25yZXYueG1sRI9BSwMx&#10;FITvQv9DeAVvNlurMaxNS7FUPXhxFXp9bJ67azcvSxK76783guBxmJlvmPV2cr04U4idZwPLRQGC&#10;uPa248bA+9vhSoOICdli75kMfFOE7WZ2scbS+pFf6VylRmQIxxINtCkNpZSxbslhXPiBOHsfPjhM&#10;WYZG2oBjhrteXheFkg47zgstDvTQUn2qvpyB+vEluH5//NTVfrk6jjf6EJ+0MZfzaXcPItGU/sN/&#10;7WdrQN8pdbtShYLfS/kOyM0PAAAA//8DAFBLAQItABQABgAIAAAAIQDb4fbL7gAAAIUBAAATAAAA&#10;AAAAAAAAAAAAAAAAAABbQ29udGVudF9UeXBlc10ueG1sUEsBAi0AFAAGAAgAAAAhAFr0LFu/AAAA&#10;FQEAAAsAAAAAAAAAAAAAAAAAHwEAAF9yZWxzLy5yZWxzUEsBAi0AFAAGAAgAAAAhAIZ/qy3KAAAA&#10;4gAAAA8AAAAAAAAAAAAAAAAABwIAAGRycy9kb3ducmV2LnhtbFBLBQYAAAAAAwADALcAAAD+AgAA&#10;AAA=&#10;" path="m,l,5567202r1919724,l1919724,e" filled="f" strokeweight=".25394mm">
                  <v:stroke miterlimit="83231f" joinstyle="miter"/>
                  <v:path arrowok="t" textboxrect="0,0,1919724,5567202"/>
                </v:shape>
                <v:shape id="Shape 11" o:spid="_x0000_s3100" style="position:absolute;top:2102;width:19197;height:0;visibility:visible;mso-wrap-style:square;v-text-anchor:top" coordsize="1919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FayQAAAOMAAAAPAAAAZHJzL2Rvd25yZXYueG1sRI/dasJA&#10;EIXvC77DMkLv6sZUgqSuIoIoCAV/sLdDdpqEZmfD7prEt+8KgpfznTNnzixWg2lER87XlhVMJwkI&#10;4sLqmksFl/P2Yw7CB2SNjWVScCcPq+XobYG5tj0fqTuFUsQQ9jkqqEJocyl9UZFBP7EtcdR+rTMY&#10;4uhKqR32Mdw0Mk2STBqsOV6osKVNRcXf6WYU2J99OURwC933Nu3r3eF63jml3sfD+gtEoCG8zM/t&#10;vY71Z2mWfs6yZAqPnyIAufwHAAD//wMAUEsBAi0AFAAGAAgAAAAhANvh9svuAAAAhQEAABMAAAAA&#10;AAAAAAAAAAAAAAAAAFtDb250ZW50X1R5cGVzXS54bWxQSwECLQAUAAYACAAAACEAWvQsW78AAAAV&#10;AQAACwAAAAAAAAAAAAAAAAAfAQAAX3JlbHMvLnJlbHNQSwECLQAUAAYACAAAACEABVIRWskAAADj&#10;AAAADwAAAAAAAAAAAAAAAAAHAgAAZHJzL2Rvd25yZXYueG1sUEsFBgAAAAADAAMAtwAAAP0CAAAA&#10;AA==&#10;" path="m,l1919724,e" filled="f" strokeweight=".25394mm">
                  <v:stroke miterlimit="83231f" joinstyle="miter"/>
                  <v:path arrowok="t" textboxrect="0,0,1919724,0"/>
                </v:shape>
                <v:rect id="Rectangle 12" o:spid="_x0000_s3101" style="position:absolute;left:5499;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7+KywAAAOIAAAAPAAAAZHJzL2Rvd25yZXYueG1sRI9Pa8JA&#10;FMTvBb/D8oTe6sY2lSR1Fekf9GhVUG+P7GsSzL4N2a2JfnpXKPQ4zMxvmOm8N7U4U+sqywrGowgE&#10;cW51xYWC3fbrKQHhPLLG2jIpuJCD+WzwMMVM246/6bzxhQgQdhkqKL1vMildXpJBN7INcfB+bGvQ&#10;B9kWUrfYBbip5XMUTaTBisNCiQ29l5SfNr9GwTJpFoeVvXZF/Xlc7tf79GObeqUeh/3iDYSn3v+H&#10;/9orrSCNX6Ikfo1TuF8Kd0DObgAAAP//AwBQSwECLQAUAAYACAAAACEA2+H2y+4AAACFAQAAEwAA&#10;AAAAAAAAAAAAAAAAAAAAW0NvbnRlbnRfVHlwZXNdLnhtbFBLAQItABQABgAIAAAAIQBa9CxbvwAA&#10;ABUBAAALAAAAAAAAAAAAAAAAAB8BAABfcmVscy8ucmVsc1BLAQItABQABgAIAAAAIQD907+KywAA&#10;AOIAAAAPAAAAAAAAAAAAAAAAAAcCAABkcnMvZG93bnJldi54bWxQSwUGAAAAAAMAAwC3AAAA/wIA&#10;AAAA&#10;" filled="f" stroked="f">
                  <v:textbox inset="0,0,0,0">
                    <w:txbxContent>
                      <w:p w:rsidR="009F7DE3" w:rsidRDefault="009F7DE3">
                        <w:r>
                          <w:rPr>
                            <w:rFonts w:ascii="Arial" w:eastAsia="Arial" w:hAnsi="Arial" w:cs="Arial"/>
                            <w:b/>
                            <w:sz w:val="17"/>
                          </w:rPr>
                          <w:t>Amministratore</w:t>
                        </w:r>
                      </w:p>
                    </w:txbxContent>
                  </v:textbox>
                </v:rect>
                <v:shape id="Shape 13" o:spid="_x0000_s3102" style="position:absolute;left:8593;top:356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8rxwAAAOIAAAAPAAAAZHJzL2Rvd25yZXYueG1sRE9Na8JA&#10;EL0X+h+WKXhrNilqNXUNrSAIOTUtnsfsmMRmZ0N2m0R/vXso9Ph435tsMq0YqHeNZQVJFIMgLq1u&#10;uFLw/bV/XoFwHllja5kUXMlBtn182GCq7cifNBS+EiGEXYoKau+7VEpX1mTQRbYjDtzZ9gZ9gH0l&#10;dY9jCDetfInjpTTYcGiosaNdTeVP8WsUOMpvw6m7jHmRm8Xl+DEvzdUqNXua3t9AeJr8v/jPfdAK&#10;1ovkdTmPV2FzuBTugNzeAQAA//8DAFBLAQItABQABgAIAAAAIQDb4fbL7gAAAIUBAAATAAAAAAAA&#10;AAAAAAAAAAAAAABbQ29udGVudF9UeXBlc10ueG1sUEsBAi0AFAAGAAgAAAAhAFr0LFu/AAAAFQEA&#10;AAsAAAAAAAAAAAAAAAAAHwEAAF9yZWxzLy5yZWxzUEsBAi0AFAAGAAgAAAAhAFWtXyvHAAAA4gAA&#10;AA8AAAAAAAAAAAAAAAAABwIAAGRycy9kb3ducmV2LnhtbFBLBQYAAAAAAwADALcAAAD7AgAAAAA=&#10;" path="m100557,v6603,,13142,644,19618,1932c126650,3220,132938,5128,139038,7654v6100,2527,11895,5624,17385,9293c161913,20615,166993,24784,171662,29452v4668,4669,8837,9748,12505,15238c187835,50180,190933,55975,193460,62075v2526,6100,4434,12388,5722,18864c200470,87415,201114,93954,201114,100557v,6603,-644,13142,-1932,19617c197894,126650,195986,132938,193460,139038v-2527,6100,-5625,11895,-9293,17385c180499,161913,176330,166993,171662,171661v-4669,4669,-9749,8837,-15239,12506c150933,187835,145138,190932,139038,193459v-6100,2527,-12388,4435,-18863,5722c113699,200470,107160,201114,100557,201114v-6603,,-13142,-644,-19618,-1933c74463,197894,68175,195986,62075,193459v-6100,-2527,-11895,-5624,-17385,-9292c39201,180499,34121,176330,29452,171661v-4668,-4668,-8837,-9748,-12505,-15238c13278,150933,10181,145138,7655,139038,5128,132938,3220,126650,1932,120174,644,113699,,107160,,100557,,93954,644,87415,1932,80939,3220,74463,5128,68175,7655,62075v2526,-6100,5623,-11895,9292,-17385c20615,39200,24784,34121,29452,29452v4669,-4668,9749,-8837,15238,-12505c50180,13278,55975,10181,62075,7654,68175,5128,74463,3220,80939,1932,87415,644,93954,,100557,xe" fillcolor="black" stroked="f" strokeweight="0">
                  <v:stroke miterlimit="83231f" joinstyle="miter"/>
                  <v:path arrowok="t" textboxrect="0,0,201114,201114"/>
                </v:shape>
                <v:shape id="Shape 14" o:spid="_x0000_s3103" style="position:absolute;left:9598;top:5942;width:0;height:1623;visibility:visible;mso-wrap-style:square;v-text-anchor:top" coordsize="0,1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8lyAAAAOIAAAAPAAAAZHJzL2Rvd25yZXYueG1sRI9Bi8Iw&#10;FITvgv8hPGFvmtZqkWqUZUFYZS9WL94ezbMtNi+lidrdX28WBI/DzHzDrDa9acSdOldbVhBPIhDE&#10;hdU1lwpOx+14AcJ5ZI2NZVLwSw426+FghZm2Dz7QPfelCBB2GSqovG8zKV1RkUE3sS1x8C62M+iD&#10;7EqpO3wEuGnkNIpSabDmsFBhS18VFdf8ZhTsLrQt+3OLEv+Svd6f85+drJX6GPWfSxCeev8Ov9rf&#10;WsE8SRdJHM9S+L8U7oBcPwEAAP//AwBQSwECLQAUAAYACAAAACEA2+H2y+4AAACFAQAAEwAAAAAA&#10;AAAAAAAAAAAAAAAAW0NvbnRlbnRfVHlwZXNdLnhtbFBLAQItABQABgAIAAAAIQBa9CxbvwAAABUB&#10;AAALAAAAAAAAAAAAAAAAAB8BAABfcmVscy8ucmVsc1BLAQItABQABgAIAAAAIQCrLl8lyAAAAOIA&#10;AAAPAAAAAAAAAAAAAAAAAAcCAABkcnMvZG93bnJldi54bWxQSwUGAAAAAAMAAwC3AAAA/AIAAAAA&#10;" path="m,l,162354e" filled="f" strokeweight=".25394mm">
                  <v:stroke miterlimit="83231f" joinstyle="miter"/>
                  <v:path arrowok="t" textboxrect="0,0,0,162354"/>
                </v:shape>
                <v:shape id="Shape 15" o:spid="_x0000_s3104" style="position:absolute;left:9187;top:6845;width:822;height:822;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kJzAAAAOMAAAAPAAAAZHJzL2Rvd25yZXYueG1sRI9PSwNB&#10;DMXvgt9hiOBF7GxrW8raaVmFYg9Cde2hx7CT/YM7mWVm2q7f3hwEj8l7ee+X9XZ0vbpQiJ1nA9NJ&#10;Boq48rbjxsDxa/e4AhUTssXeMxn4oQjbze3NGnPrr/xJlzI1SkI45migTWnItY5VSw7jxA/EotU+&#10;OEwyhkbbgFcJd72eZdlSO+xYGloc6LWl6rs8OwOH82kf6oLr8mPxsnt4z94sFWzM/d1YPINKNKZ/&#10;89/13gr+dD5/Wi1nC4GWn2QBevMLAAD//wMAUEsBAi0AFAAGAAgAAAAhANvh9svuAAAAhQEAABMA&#10;AAAAAAAAAAAAAAAAAAAAAFtDb250ZW50X1R5cGVzXS54bWxQSwECLQAUAAYACAAAACEAWvQsW78A&#10;AAAVAQAACwAAAAAAAAAAAAAAAAAfAQAAX3JlbHMvLnJlbHNQSwECLQAUAAYACAAAACEAR79ZCcwA&#10;AADjAAAADwAAAAAAAAAAAAAAAAAHAgAAZHJzL2Rvd25yZXYueG1sUEsFBgAAAAADAAMAtwAAAAAD&#10;AAAAAA==&#10;" path="m,l41137,82274,82274,e" filled="f" strokeweight=".25394mm">
                  <v:stroke miterlimit="83231f" joinstyle="miter"/>
                  <v:path arrowok="t" textboxrect="0,0,82274,82274"/>
                </v:shape>
                <v:shape id="Shape 16" o:spid="_x0000_s3105" style="position:absolute;left:5713;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cLyAAAAOMAAAAPAAAAZHJzL2Rvd25yZXYueG1sRE9BbsIw&#10;ELxX4g/WIvVW7HAoacBEFQKp10Iv3LbxkqTE6yh2E8Pr60qVehlpd3ZmdjZltJ0YafCtYw3ZQoEg&#10;rpxpudbwcTo85SB8QDbYOSYNN/JQbmcPGyyMm/idxmOoRTJhX6CGJoS+kNJXDVn0C9cTJ+7iBosh&#10;jUMtzYBTMredXCr1LC22nBIa7GnXUHU9flsNBl08fJ7UKtZZdd3n57vz+KX14zy+rkEEiuH/+E/9&#10;ZtL7+Uot85eE8NspLUBufwAAAP//AwBQSwECLQAUAAYACAAAACEA2+H2y+4AAACFAQAAEwAAAAAA&#10;AAAAAAAAAAAAAAAAW0NvbnRlbnRfVHlwZXNdLnhtbFBLAQItABQABgAIAAAAIQBa9CxbvwAAABUB&#10;AAALAAAAAAAAAAAAAAAAAB8BAABfcmVscy8ucmVsc1BLAQItABQABgAIAAAAIQCiCPcLyAAAAOMA&#10;AAAPAAAAAAAAAAAAAAAAAAcCAABkcnMvZG93bnJldi54bWxQSwUGAAAAAAMAAwC3AAAA/AIAAAAA&#10;" path="m47993,l729039,v6364,,12486,1218,18366,3653c753284,6089,758475,9556,762975,14057v4500,4500,7968,9690,10403,15570c775814,35507,777031,41629,777032,47993r,223968c777031,278325,775814,284447,773378,290327v-2435,5880,-5903,11070,-10403,15570c758475,310397,753284,313865,747405,316301v-5880,2435,-12002,3653,-18366,3653l47993,319954v-6364,,-12486,-1218,-18366,-3653c23747,313865,18557,310397,14057,305897,9557,301397,6089,296207,3653,290327,1218,284447,,278325,,271961l,47993c,41629,1218,35507,3653,29627,6089,23747,9557,18557,14057,14057,18557,9556,23747,6089,29627,3653,35507,1218,41629,,47993,xe" stroked="f" strokeweight="0">
                  <v:stroke miterlimit="83231f" joinstyle="miter"/>
                  <v:path arrowok="t" textboxrect="0,0,777032,319954"/>
                </v:shape>
                <v:shape id="Shape 17" o:spid="_x0000_s3106" style="position:absolute;left:5713;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IDyQAAAOEAAAAPAAAAZHJzL2Rvd25yZXYueG1sRI/LTsMw&#10;EEX3SPyDNUjsqN3yakPdCkXi1QUSgQ8YxUMcEY8j220DX88skFiO7txzddbbKQzqQCn3kS3MZwYU&#10;cRtdz52Fj/eHiyWoXJAdDpHJwjdl2G5OT9ZYuXjkNzo0pVMC4VyhBV/KWGmdW08B8yyOxJJ9xhSw&#10;yJk67RIeBR4GvTDmRgfsWRY8jlR7ar+afRDK7e7n8WrRmH0iX+/aqX56ee2tPT+b7u9AFZrK//Nf&#10;+9lZWM2vL81yJQ5iJDagN78AAAD//wMAUEsBAi0AFAAGAAgAAAAhANvh9svuAAAAhQEAABMAAAAA&#10;AAAAAAAAAAAAAAAAAFtDb250ZW50X1R5cGVzXS54bWxQSwECLQAUAAYACAAAACEAWvQsW78AAAAV&#10;AQAACwAAAAAAAAAAAAAAAAAfAQAAX3JlbHMvLnJlbHNQSwECLQAUAAYACAAAACEAXWVyA8kAAADh&#10;AAAADwAAAAAAAAAAAAAAAAAHAgAAZHJzL2Rvd25yZXYueG1sUEsFBgAAAAADAAMAtwAAAP0CAAAA&#10;AA==&#10;" path="m47993,l729039,v6364,,12486,1218,18366,3653c753284,6089,758475,9556,762975,14057v4500,4500,7968,9690,10403,15570c775814,35507,777031,41629,777032,47993r,223968c777031,278325,775814,284447,773378,290327v-2435,5880,-5903,11070,-10403,15570c758475,310397,753284,313865,747405,316301v-5880,2435,-12002,3653,-18366,3653l47993,319954v-6364,,-12486,-1218,-18366,-3653c23747,313865,18557,310397,14057,305897,9557,301397,6089,296207,3653,290327,1218,284447,,278325,,271961l,47993c,41629,1218,35507,3653,29627,6089,23747,9557,18557,14057,14057,18557,9556,23747,6089,29627,3653,35507,1218,41629,,47993,xe" filled="f" strokeweight=".25394mm">
                  <v:stroke miterlimit="1" joinstyle="miter"/>
                  <v:path arrowok="t" textboxrect="0,0,777032,319954"/>
                </v:shape>
                <v:rect id="Rectangle 18" o:spid="_x0000_s3107" style="position:absolute;left:6854;top:8542;width:717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ywAAAOMAAAAPAAAAZHJzL2Rvd25yZXYueG1sRI9Ba8JA&#10;FITvgv9heUJvujFCqtFVRC16rFqw3h7Z1yQ0+zZktyb117uFgsdhZr5hFqvOVOJGjSstKxiPIhDE&#10;mdUl5wo+zm/DKQjnkTVWlknBLzlYLfu9Babatnyk28nnIkDYpaig8L5OpXRZQQbdyNbEwfuyjUEf&#10;ZJNL3WAb4KaScRQl0mDJYaHAmjYFZd+nH6NgP63Xnwd7b/Nqd91f3i+z7XnmlXoZdOs5CE+df4b/&#10;2wetII6S5DWeJOMY/j6FPyCXDwAAAP//AwBQSwECLQAUAAYACAAAACEA2+H2y+4AAACFAQAAEwAA&#10;AAAAAAAAAAAAAAAAAAAAW0NvbnRlbnRfVHlwZXNdLnhtbFBLAQItABQABgAIAAAAIQBa9CxbvwAA&#10;ABUBAAALAAAAAAAAAAAAAAAAAB8BAABfcmVscy8ucmVsc1BLAQItABQABgAIAAAAIQCu//WBywAA&#10;AOMAAAAPAAAAAAAAAAAAAAAAAAcCAABkcnMvZG93bnJldi54bWxQSwUGAAAAAAMAAwC3AAAA/wIA&#10;AAAA&#10;" filled="f" stroked="f">
                  <v:textbox inset="0,0,0,0">
                    <w:txbxContent>
                      <w:p w:rsidR="009F7DE3" w:rsidRDefault="009F7DE3">
                        <w:r>
                          <w:rPr>
                            <w:rFonts w:ascii="Arial" w:eastAsia="Arial" w:hAnsi="Arial" w:cs="Arial"/>
                            <w:sz w:val="13"/>
                          </w:rPr>
                          <w:t>Preme bottone</w:t>
                        </w:r>
                      </w:p>
                    </w:txbxContent>
                  </v:textbox>
                </v:rect>
                <v:rect id="Rectangle 19" o:spid="_x0000_s3108" style="position:absolute;left:7050;top:9548;width:665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oCyQAAAOMAAAAPAAAAZHJzL2Rvd25yZXYueG1sRE/NasJA&#10;EL4XfIdlBG91Y2rFpK4itkWPNhZsb0N2mgSzsyG7mujTd4VCj/P9z2LVm1pcqHWVZQWTcQSCOLe6&#10;4kLB5+H9cQ7CeWSNtWVScCUHq+XgYYGpth1/0CXzhQgh7FJUUHrfpFK6vCSDbmwb4sD92NagD2db&#10;SN1iF8JNLeMomkmDFYeGEhvalJSfsrNRsJ0366+dvXVF/fa9Pe6Pyesh8UqNhv36BYSn3v+L/9w7&#10;HebP4jiZTJ+fErj/FACQy18AAAD//wMAUEsBAi0AFAAGAAgAAAAhANvh9svuAAAAhQEAABMAAAAA&#10;AAAAAAAAAAAAAAAAAFtDb250ZW50X1R5cGVzXS54bWxQSwECLQAUAAYACAAAACEAWvQsW78AAAAV&#10;AQAACwAAAAAAAAAAAAAAAAAfAQAAX3JlbHMvLnJlbHNQSwECLQAUAAYACAAAACEAnE1KAskAAADj&#10;AAAADwAAAAAAAAAAAAAAAAAHAgAAZHJzL2Rvd25yZXYueG1sUEsFBgAAAAADAAMAtwAAAP0CAAAA&#10;AA==&#10;" filled="f" stroked="f">
                  <v:textbox inset="0,0,0,0">
                    <w:txbxContent>
                      <w:p w:rsidR="009F7DE3" w:rsidRDefault="009F7DE3">
                        <w:r>
                          <w:rPr>
                            <w:rFonts w:ascii="Arial" w:eastAsia="Arial" w:hAnsi="Arial" w:cs="Arial"/>
                            <w:sz w:val="13"/>
                          </w:rPr>
                          <w:t>"Crea Avviso"</w:t>
                        </w:r>
                      </w:p>
                    </w:txbxContent>
                  </v:textbox>
                </v:rect>
                <v:shape id="Shape 20" o:spid="_x0000_s3109" style="position:absolute;left:5713;top:13255;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RJyQAAAOMAAAAPAAAAZHJzL2Rvd25yZXYueG1sRI9Bb8Iw&#10;DIXvk/YfIk/iNlIGg9IR0DSBxHXAZTevMW1H41RNBmG/fj4gcbT9/N77FqvkWnWmPjSeDYyGGSji&#10;0tuGKwOH/eY5BxUissXWMxm4UoDV8vFhgYX1F/6k8y5WSkw4FGigjrErtA5lTQ7D0HfEcjv63mGU&#10;sa+07fEi5q7VL1k21Q4bloQaO/qoqTztfp0Biz5tvvfZLFWj8rTOv/58wB9jBk/p/Q1UpBTv4tv3&#10;1kr96XgyeZ3lc6EQJlmAXv4DAAD//wMAUEsBAi0AFAAGAAgAAAAhANvh9svuAAAAhQEAABMAAAAA&#10;AAAAAAAAAAAAAAAAAFtDb250ZW50X1R5cGVzXS54bWxQSwECLQAUAAYACAAAACEAWvQsW78AAAAV&#10;AQAACwAAAAAAAAAAAAAAAAAfAQAAX3JlbHMvLnJlbHNQSwECLQAUAAYACAAAACEAtXgkSckAAADj&#10;AAAADwAAAAAAAAAAAAAAAAAHAgAAZHJzL2Rvd25yZXYueG1sUEsFBgAAAAADAAMAtwAAAP0CAAAA&#10;AA==&#10;" path="m47993,l729039,v6364,,12486,1218,18366,3653c753284,6088,758475,9556,762975,14057v4500,4500,7968,9690,10403,15569c775814,35506,777031,41628,777032,47993r,223968c777031,278325,775814,284447,773378,290327v-2435,5880,-5903,11070,-10403,15570c758475,310397,753284,313865,747405,316300v-5880,2436,-12002,3654,-18366,3654l47993,319954v-6364,,-12486,-1218,-18366,-3654c23747,313865,18557,310397,14057,305897,9557,301397,6089,296207,3653,290327,1218,284447,,278325,,271961l,47993c,41628,1218,35506,3653,29626,6089,23747,9557,18557,14057,14057,18557,9556,23747,6088,29627,3653,35507,1218,41629,,47993,xe" stroked="f" strokeweight="0">
                  <v:stroke miterlimit="83231f" joinstyle="miter"/>
                  <v:path arrowok="t" textboxrect="0,0,777032,319954"/>
                </v:shape>
                <v:shape id="Shape 21" o:spid="_x0000_s3110" style="position:absolute;left:5713;top:13255;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IygAAAOMAAAAPAAAAZHJzL2Rvd25yZXYueG1sRI/RSgMx&#10;EEXfBf8hjOCbTVxKd1mbFllQax+Ern7AsBk3i5vJkqTt2q83guDjzL33zJ31dnajOFGIg2cN9wsF&#10;grjzZuBew8f7010FIiZkg6Nn0vBNEbab66s11saf+UCnNvUiQzjWqMGmNNVSxs6Sw7jwE3HWPn1w&#10;mPIYemkCnjPcjbJQaiUdDpwvWJyosdR9tUeXKeX+8rwsWnUMZJt9Nzcvr2+D1rc38+MDiERz+jf/&#10;pXcm168qtaqWZVHC7095AXLzAwAA//8DAFBLAQItABQABgAIAAAAIQDb4fbL7gAAAIUBAAATAAAA&#10;AAAAAAAAAAAAAAAAAABbQ29udGVudF9UeXBlc10ueG1sUEsBAi0AFAAGAAgAAAAhAFr0LFu/AAAA&#10;FQEAAAsAAAAAAAAAAAAAAAAAHwEAAF9yZWxzLy5yZWxzUEsBAi0AFAAGAAgAAAAhAH5uzMjKAAAA&#10;4wAAAA8AAAAAAAAAAAAAAAAABwIAAGRycy9kb3ducmV2LnhtbFBLBQYAAAAAAwADALcAAAD+AgAA&#10;AAA=&#10;" path="m47993,l729039,v6364,,12486,1218,18366,3653c753284,6088,758475,9556,762975,14057v4500,4500,7968,9690,10403,15569c775814,35506,777031,41628,777032,47993r,223968c777031,278325,775814,284447,773378,290327v-2435,5880,-5903,11070,-10403,15570c758475,310397,753284,313865,747405,316300v-5880,2436,-12002,3654,-18366,3654l47993,319954v-6364,,-12486,-1218,-18366,-3654c23747,313865,18557,310397,14057,305897,9557,301397,6089,296207,3653,290327,1218,284447,,278325,,271961l,47993c,41628,1218,35506,3653,29626,6089,23747,9557,18557,14057,14057,18557,9556,23747,6088,29627,3653,35507,1218,41629,,47993,xe" filled="f" strokeweight=".25394mm">
                  <v:stroke miterlimit="1" joinstyle="miter"/>
                  <v:path arrowok="t" textboxrect="0,0,777032,319954"/>
                </v:shape>
                <v:rect id="Rectangle 22" o:spid="_x0000_s3111" style="position:absolute;left:6649;top:14073;width:784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PmfyAAAAOMAAAAPAAAAZHJzL2Rvd25yZXYueG1sRE/NasJA&#10;EL4XfIdlBG91Y2glia4i2qLHqgXrbchOk9DsbMiuJu3Tu0LB43z/M1/2phZXal1lWcFkHIEgzq2u&#10;uFDweXx/TkA4j6yxtkwKfsnBcjF4mmOmbcd7uh58IUIIuwwVlN43mZQuL8mgG9uGOHDftjXow9kW&#10;UrfYhXBTyziKptJgxaGhxIbWJeU/h4tRsE2a1dfO/nVF/Xbenj5O6eaYeqVGw341A+Gp9w/xv3un&#10;w/x4+ppMopc0hvtPAQC5uAEAAP//AwBQSwECLQAUAAYACAAAACEA2+H2y+4AAACFAQAAEwAAAAAA&#10;AAAAAAAAAAAAAAAAW0NvbnRlbnRfVHlwZXNdLnhtbFBLAQItABQABgAIAAAAIQBa9CxbvwAAABUB&#10;AAALAAAAAAAAAAAAAAAAAB8BAABfcmVscy8ucmVsc1BLAQItABQABgAIAAAAIQA9LPmfyAAAAOMA&#10;AAAPAAAAAAAAAAAAAAAAAAcCAABkcnMvZG93bnJldi54bWxQSwUGAAAAAAMAAwC3AAAA/AIAAAAA&#10;" filled="f" stroked="f">
                  <v:textbox inset="0,0,0,0">
                    <w:txbxContent>
                      <w:p w:rsidR="009F7DE3" w:rsidRDefault="009F7DE3">
                        <w:r>
                          <w:rPr>
                            <w:rFonts w:ascii="Arial" w:eastAsia="Arial" w:hAnsi="Arial" w:cs="Arial"/>
                            <w:sz w:val="13"/>
                          </w:rPr>
                          <w:t>Inserisce il testo</w:t>
                        </w:r>
                      </w:p>
                    </w:txbxContent>
                  </v:textbox>
                </v:rect>
                <v:rect id="Rectangle 23" o:spid="_x0000_s3112" style="position:absolute;left:7713;top:15078;width:501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Fx5yQAAAOMAAAAPAAAAZHJzL2Rvd25yZXYueG1sRE9fT8Iw&#10;EH838Ts0Z8KbtKICmxRCBAOPCCTo22U9t8X1uqyFDT89JSHx8X7/bzLrbCVO1PjSsYanvgJBnDlT&#10;cq5hv/t4HIPwAdlg5Zg0nMnDbHp/N8HUuJY/6bQNuYgh7FPUUIRQp1L6rCCLvu9q4sj9uMZiiGeT&#10;S9NgG8NtJQdKDaXFkmNDgTW9F5T9bo9Ww2pcz7/W7q/Nq+X36rA5JItdErTuPXTzNxCBuvAvvrnX&#10;Js4fvgxen1WiRnD9KQIgpxcAAAD//wMAUEsBAi0AFAAGAAgAAAAhANvh9svuAAAAhQEAABMAAAAA&#10;AAAAAAAAAAAAAAAAAFtDb250ZW50X1R5cGVzXS54bWxQSwECLQAUAAYACAAAACEAWvQsW78AAAAV&#10;AQAACwAAAAAAAAAAAAAAAAAfAQAAX3JlbHMvLnJlbHNQSwECLQAUAAYACAAAACEAI0BceckAAADj&#10;AAAADwAAAAAAAAAAAAAAAAAHAgAAZHJzL2Rvd25yZXYueG1sUEsFBgAAAAADAAMAtwAAAP0CAAAA&#10;AA==&#10;" filled="f" stroked="f">
                  <v:textbox inset="0,0,0,0">
                    <w:txbxContent>
                      <w:p w:rsidR="009F7DE3" w:rsidRDefault="009F7DE3">
                        <w:r>
                          <w:rPr>
                            <w:rFonts w:ascii="Arial" w:eastAsia="Arial" w:hAnsi="Arial" w:cs="Arial"/>
                            <w:sz w:val="13"/>
                          </w:rPr>
                          <w:t>dell'avviso</w:t>
                        </w:r>
                      </w:p>
                    </w:txbxContent>
                  </v:textbox>
                </v:rect>
                <v:shape id="Shape 24" o:spid="_x0000_s3113" style="position:absolute;left:5713;top:24636;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IlyAAAAOIAAAAPAAAAZHJzL2Rvd25yZXYueG1sRI9PawIx&#10;FMTvgt8hPMGbJi6i261RRCr06p9Lb6+b192tm5dlk2rspzdCocdhZn7DrDbRtuJKvW8ca5hNFQji&#10;0pmGKw3n036Sg/AB2WDrmDTcycNmPRyssDDuxge6HkMlEoR9gRrqELpCSl/WZNFPXUecvC/XWwxJ&#10;9pU0Pd4S3LYyU2ohLTacFmrsaFdTeTn+WA0GXdx/ntQyVrPy8pZ//DqP31qPR3H7CiJQDP/hv/a7&#10;0ZArtXyZz7MMnpfSHZDrBwAAAP//AwBQSwECLQAUAAYACAAAACEA2+H2y+4AAACFAQAAEwAAAAAA&#10;AAAAAAAAAAAAAAAAW0NvbnRlbnRfVHlwZXNdLnhtbFBLAQItABQABgAIAAAAIQBa9CxbvwAAABUB&#10;AAALAAAAAAAAAAAAAAAAAB8BAABfcmVscy8ucmVsc1BLAQItABQABgAIAAAAIQDzlDIlyAAAAOIA&#10;AAAPAAAAAAAAAAAAAAAAAAcCAABkcnMvZG93bnJldi54bWxQSwUGAAAAAAMAAwC3AAAA/AIAAAAA&#10;" path="m47993,l729039,v6364,,12486,1217,18366,3653c753284,6088,758475,9556,762975,14057v4500,4499,7968,9690,10403,15569c775814,35506,777031,41628,777032,47993r,223968c777031,278325,775814,284447,773378,290327v-2435,5879,-5903,11069,-10403,15570c758475,310397,753284,313864,747405,316300v-5880,2436,-12002,3654,-18366,3654l47993,319954v-6364,,-12486,-1218,-18366,-3654c23747,313864,18557,310397,14057,305897,9557,301396,6089,296206,3653,290327,1218,284447,,278325,,271961l,47993c,41628,1218,35506,3653,29626,6089,23747,9557,18556,14057,14057,18557,9556,23747,6088,29627,3653,35507,1217,41629,,47993,xe" stroked="f" strokeweight="0">
                  <v:stroke miterlimit="83231f" joinstyle="miter"/>
                  <v:path arrowok="t" textboxrect="0,0,777032,319954"/>
                </v:shape>
                <v:shape id="Shape 25" o:spid="_x0000_s3114" style="position:absolute;left:5713;top:24636;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93ygAAAOIAAAAPAAAAZHJzL2Rvd25yZXYueG1sRI9RS8Mw&#10;FIXfhf2HcAe+uXRVW63LhhR0bg+C1R9waa5NsbkpSbZVf/0iCD4ezjnf4aw2kx3EkXzoHStYLjIQ&#10;xK3TPXcKPt6fru5AhIiscXBMCr4pwGY9u1hhpd2J3+jYxE4kCIcKFZgYx0rK0BqyGBZuJE7ep/MW&#10;Y5K+k9rjKcHtIPMsK6TFntOCwZFqQ+1Xc7CJUu5/nm/yJjt4MvW+nert7rVX6nI+PT6AiDTF//Bf&#10;+0UruC7Kcpnf3hfweyndAbk+AwAA//8DAFBLAQItABQABgAIAAAAIQDb4fbL7gAAAIUBAAATAAAA&#10;AAAAAAAAAAAAAAAAAABbQ29udGVudF9UeXBlc10ueG1sUEsBAi0AFAAGAAgAAAAhAFr0LFu/AAAA&#10;FQEAAAsAAAAAAAAAAAAAAAAAHwEAAF9yZWxzLy5yZWxzUEsBAi0AFAAGAAgAAAAhAARyL3fKAAAA&#10;4gAAAA8AAAAAAAAAAAAAAAAABwIAAGRycy9kb3ducmV2LnhtbFBLBQYAAAAAAwADALcAAAD+AgAA&#10;AAA=&#10;" path="m47993,l729039,v6364,,12486,1217,18366,3653c753284,6088,758475,9556,762975,14057v4500,4499,7968,9690,10403,15569c775814,35506,777031,41628,777032,47993r,223968c777031,278325,775814,284447,773378,290327v-2435,5879,-5903,11069,-10403,15570c758475,310397,753284,313864,747405,316300v-5880,2436,-12002,3654,-18366,3654l47993,319954v-6364,,-12486,-1218,-18366,-3654c23747,313864,18557,310397,14057,305897,9557,301396,6089,296206,3653,290327,1218,284447,,278325,,271961l,47993c,41628,1218,35506,3653,29626,6089,23747,9557,18556,14057,14057,18557,9556,23747,6088,29627,3653,35507,1217,41629,,47993,xe" filled="f" strokeweight=".25394mm">
                  <v:stroke miterlimit="1" joinstyle="miter"/>
                  <v:path arrowok="t" textboxrect="0,0,777032,319954"/>
                </v:shape>
                <v:rect id="Rectangle 26" o:spid="_x0000_s3115" style="position:absolute;left:6557;top:25408;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GyAAAAOMAAAAPAAAAZHJzL2Rvd25yZXYueG1sRE/NasJA&#10;EL4X+g7LFHqrGyOEGLMR0RY9tiqotyE7JsHsbMhuTdqn7xYKPc73P/lyNK24U+8aywqmkwgEcWl1&#10;w5WC4+HtJQXhPLLG1jIp+CIHy+LxIcdM24E/6L73lQgh7DJUUHvfZVK6siaDbmI74sBdbW/Qh7Ov&#10;pO5xCOGmlXEUJdJgw6Ghxo7WNZW3/adRsE271Xlnv4eqfb1sT++n+eYw90o9P42rBQhPo/8X/7l3&#10;OsyPZ8ksncZxAr8/BQBk8QMAAP//AwBQSwECLQAUAAYACAAAACEA2+H2y+4AAACFAQAAEwAAAAAA&#10;AAAAAAAAAAAAAAAAW0NvbnRlbnRfVHlwZXNdLnhtbFBLAQItABQABgAIAAAAIQBa9CxbvwAAABUB&#10;AAALAAAAAAAAAAAAAAAAAB8BAABfcmVscy8ucmVsc1BLAQItABQABgAIAAAAIQCjcvKGyAAAAOMA&#10;AAAPAAAAAAAAAAAAAAAAAAcCAABkcnMvZG93bnJldi54bWxQSwUGAAAAAAMAAwC3AAAA/AIAAAAA&#10;" filled="f" stroked="f">
                  <v:textbox inset="0,0,0,0">
                    <w:txbxContent>
                      <w:p w:rsidR="009F7DE3" w:rsidRDefault="009F7DE3">
                        <w:r>
                          <w:rPr>
                            <w:rFonts w:ascii="Arial" w:eastAsia="Arial" w:hAnsi="Arial" w:cs="Arial"/>
                            <w:sz w:val="13"/>
                          </w:rPr>
                          <w:t>Preme il bottone</w:t>
                        </w:r>
                      </w:p>
                    </w:txbxContent>
                  </v:textbox>
                </v:rect>
                <v:rect id="Rectangle 27" o:spid="_x0000_s3116" style="position:absolute;left:7454;top:26414;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xpyAAAAOMAAAAPAAAAZHJzL2Rvd25yZXYueG1sRE9La8JA&#10;EL4X+h+WKXiruxVTTHQVaS16rA+wvQ3ZMQnNzobsalJ/vVsoeJzvPbNFb2txodZXjjW8DBUI4tyZ&#10;igsNh/3H8wSED8gGa8ek4Zc8LOaPDzPMjOt4S5ddKEQMYZ+hhjKEJpPS5yVZ9EPXEEfu5FqLIZ5t&#10;IU2LXQy3tRwp9SotVhwbSmzoraT8Z3e2GtaTZvm1cdeuqFff6+PnMX3fp0HrwVO/nIII1Ie7+N+9&#10;MXG+SlWSjBI1hr+fIgByfgMAAP//AwBQSwECLQAUAAYACAAAACEA2+H2y+4AAACFAQAAEwAAAAAA&#10;AAAAAAAAAAAAAAAAW0NvbnRlbnRfVHlwZXNdLnhtbFBLAQItABQABgAIAAAAIQBa9CxbvwAAABUB&#10;AAALAAAAAAAAAAAAAAAAAB8BAABfcmVscy8ucmVsc1BLAQItABQABgAIAAAAIQDivfxpyAAAAOMA&#10;AAAPAAAAAAAAAAAAAAAAAAcCAABkcnMvZG93bnJldi54bWxQSwUGAAAAAAMAAwC3AAAA/AIAAAAA&#10;" filled="f" stroked="f">
                  <v:textbox inset="0,0,0,0">
                    <w:txbxContent>
                      <w:p w:rsidR="009F7DE3" w:rsidRDefault="009F7DE3">
                        <w:r>
                          <w:rPr>
                            <w:rFonts w:ascii="Arial" w:eastAsia="Arial" w:hAnsi="Arial" w:cs="Arial"/>
                            <w:sz w:val="13"/>
                          </w:rPr>
                          <w:t>"Conferma"</w:t>
                        </w:r>
                      </w:p>
                    </w:txbxContent>
                  </v:textbox>
                </v:rect>
                <v:shape id="Shape 28" o:spid="_x0000_s3117" style="position:absolute;left:6707;top:34006;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DtxQAAAOMAAAAPAAAAZHJzL2Rvd25yZXYueG1sRE/NagIx&#10;EL4XfIcwQm81UVmxq1FEqBR6sdYHGDZjdjGZrJvUXd++KRR6nO9/1tvBO3GnLjaBNUwnCgRxFUzD&#10;VsP56+1lCSImZIMuMGl4UITtZvS0xtKEnj/pfkpW5BCOJWqoU2pLKWNVk8c4CS1x5i6h85jy2Vlp&#10;OuxzuHdyptRCemw4N9TY0r6m6nr69hqu1p3lR+Xs7XLw6fXY76R9HLV+Hg+7FYhEQ/oX/7nfTZ5f&#10;LAq1VPNZAb8/ZQDk5gcAAP//AwBQSwECLQAUAAYACAAAACEA2+H2y+4AAACFAQAAEwAAAAAAAAAA&#10;AAAAAAAAAAAAW0NvbnRlbnRfVHlwZXNdLnhtbFBLAQItABQABgAIAAAAIQBa9CxbvwAAABUBAAAL&#10;AAAAAAAAAAAAAAAAAB8BAABfcmVscy8ucmVsc1BLAQItABQABgAIAAAAIQDEIIDtxQAAAOMAAAAP&#10;AAAAAAAAAAAAAAAAAAcCAABkcnMvZG93bnJldi54bWxQSwUGAAAAAAMAAwC3AAAA+QIAAAAA&#10;" path="m289147,l578203,182831,289147,365662,,182831,289147,xe" fillcolor="#ffffc0" stroked="f" strokeweight="0">
                  <v:stroke miterlimit="83231f" joinstyle="miter"/>
                  <v:path arrowok="t" textboxrect="0,0,578203,365662"/>
                </v:shape>
                <v:shape id="Shape 29" o:spid="_x0000_s3118" style="position:absolute;left:6707;top:34006;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16yQAAAOMAAAAPAAAAZHJzL2Rvd25yZXYueG1sRE9fS8Mw&#10;EH8X9h3CDXxziUq3UpcNFSeT7cVOcL4dza0pNpfSZFv99kYQ9ni//zdfDq4VJ+pD41nD7USBIK68&#10;abjW8LFb3eQgQkQ22HomDT8UYLkYXc2xMP7M73QqYy1SCIcCNdgYu0LKUFlyGCa+I07cwfcOYzr7&#10;WpoezynctfJOqal02HBqsNjRs6Xquzw6Dbnc7JtXWx4VHnaf2/XT22r/8qX19Xh4fAARaYgX8b97&#10;bdL8bJbl05nK7uHvpwSAXPwCAAD//wMAUEsBAi0AFAAGAAgAAAAhANvh9svuAAAAhQEAABMAAAAA&#10;AAAAAAAAAAAAAAAAAFtDb250ZW50X1R5cGVzXS54bWxQSwECLQAUAAYACAAAACEAWvQsW78AAAAV&#10;AQAACwAAAAAAAAAAAAAAAAAfAQAAX3JlbHMvLnJlbHNQSwECLQAUAAYACAAAACEAlOVdeskAAADj&#10;AAAADwAAAAAAAAAAAAAAAAAHAgAAZHJzL2Rvd25yZXYueG1sUEsFBgAAAAADAAMAtwAAAP0CAAAA&#10;AA==&#10;" path="m289147,l578203,182831,289147,365662,,182831,289147,xe" filled="f" strokeweight=".25394mm">
                  <v:stroke miterlimit="83231f" joinstyle="miter"/>
                  <v:path arrowok="t" textboxrect="0,0,578203,365662"/>
                </v:shape>
                <v:rect id="Rectangle 30" o:spid="_x0000_s3119" style="position:absolute;left:7176;top:35506;width:6197;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gtyAAAAOMAAAAPAAAAZHJzL2Rvd25yZXYueG1sRE9La8JA&#10;EL4X/A/LFLzVTVqsJrqK9IEefRSstyE7TYLZ2ZBdTfTXdwXB43zvmc47U4kzNa60rCAeRCCIM6tL&#10;zhX87L5fxiCcR9ZYWSYFF3Iwn/Wepphq2/KGzlufixDCLkUFhfd1KqXLCjLoBrYmDtyfbQz6cDa5&#10;1A22IdxU8jWK3qXBkkNDgTV9FJQdtyejYDmuF78re23z6uuw3K/3yecu8Ur1n7vFBISnzj/Ed/dK&#10;h/mjUfwWR3EyhNtPAQA5+wcAAP//AwBQSwECLQAUAAYACAAAACEA2+H2y+4AAACFAQAAEwAAAAAA&#10;AAAAAAAAAAAAAAAAW0NvbnRlbnRfVHlwZXNdLnhtbFBLAQItABQABgAIAAAAIQBa9CxbvwAAABUB&#10;AAALAAAAAAAAAAAAAAAAAB8BAABfcmVscy8ucmVsc1BLAQItABQABgAIAAAAIQCEOIgtyAAAAOMA&#10;AAAPAAAAAAAAAAAAAAAAAAcCAABkcnMvZG93bnJldi54bWxQSwUGAAAAAAMAAwC3AAAA/AIAAAAA&#10;" filled="f" stroked="f">
                  <v:textbox inset="0,0,0,0">
                    <w:txbxContent>
                      <w:p w:rsidR="009F7DE3" w:rsidRDefault="009F7DE3">
                        <w:r>
                          <w:rPr>
                            <w:rFonts w:ascii="Arial" w:eastAsia="Arial" w:hAnsi="Arial" w:cs="Arial"/>
                            <w:sz w:val="10"/>
                          </w:rPr>
                          <w:t>Preme il bottone</w:t>
                        </w:r>
                      </w:p>
                    </w:txbxContent>
                  </v:textbox>
                </v:rect>
                <v:shape id="Shape 31" o:spid="_x0000_s3120" style="position:absolute;left:4205;top:14855;width:2502;height:20979;visibility:visible;mso-wrap-style:square;v-text-anchor:top" coordsize="250204,209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tN9xwAAAOMAAAAPAAAAZHJzL2Rvd25yZXYueG1sRE9Li8Iw&#10;EL4L+x/CLHgRTbu4PrpGWQRBBMHXxdvQjG3ZZlKbaOu/NwuCx/neM1u0phR3ql1hWUE8iEAQp1YX&#10;nCk4HVf9CQjnkTWWlknBgxws5h+dGSbaNryn+8FnIoSwS1BB7n2VSOnSnAy6ga2IA3extUEfzjqT&#10;usYmhJtSfkXRSBosODTkWNEyp/TvcDMKeueG06G9arvE7a7YHjc0vG6U6n62vz8gPLX+LX651zrM&#10;j+LReBqPp9/w/1MAQM6fAAAA//8DAFBLAQItABQABgAIAAAAIQDb4fbL7gAAAIUBAAATAAAAAAAA&#10;AAAAAAAAAAAAAABbQ29udGVudF9UeXBlc10ueG1sUEsBAi0AFAAGAAgAAAAhAFr0LFu/AAAAFQEA&#10;AAsAAAAAAAAAAAAAAAAAHwEAAF9yZWxzLy5yZWxzUEsBAi0AFAAGAAgAAAAhAMKa033HAAAA4wAA&#10;AA8AAAAAAAAAAAAAAAAABwIAAGRycy9kb3ducmV2LnhtbFBLBQYAAAAAAwADALcAAAD7AgAAAAA=&#10;" path="m250204,2097984l,2097984,,,130359,e" filled="f" strokecolor="red" strokeweight=".25394mm">
                  <v:stroke miterlimit="83231f" joinstyle="miter"/>
                  <v:path arrowok="t" textboxrect="0,0,250204,2097984"/>
                </v:shape>
                <v:shape id="Shape 32" o:spid="_x0000_s3121" style="position:absolute;left:4788;top:14443;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C1xgAAAOMAAAAPAAAAZHJzL2Rvd25yZXYueG1sRE9fa8Iw&#10;EH8f+B3CCXubqU472xlFBoO9WjfEt7M5m7LmUppou29vBGGP9/t/q81gG3GlzteOFUwnCQji0uma&#10;KwXf+8+XJQgfkDU2jknBH3nYrEdPK8y163lH1yJUIoawz1GBCaHNpfSlIYt+4lriyJ1dZzHEs6uk&#10;7rCP4baRsyRJpcWaY4PBlj4Mlb/FxSpgd8j2vawXM/NzOJrC7C6nYlDqeTxs30EEGsK/+OH+0nF+&#10;Ok/fsmyRvML9pwiAXN8AAAD//wMAUEsBAi0AFAAGAAgAAAAhANvh9svuAAAAhQEAABMAAAAAAAAA&#10;AAAAAAAAAAAAAFtDb250ZW50X1R5cGVzXS54bWxQSwECLQAUAAYACAAAACEAWvQsW78AAAAVAQAA&#10;CwAAAAAAAAAAAAAAAAAfAQAAX3JlbHMvLnJlbHNQSwECLQAUAAYACAAAACEA7siwtcYAAADjAAAA&#10;DwAAAAAAAAAAAAAAAAAHAgAAZHJzL2Rvd25yZXYueG1sUEsFBgAAAAADAAMAtwAAAPoCAAAAAA==&#10;" path="m,82274l82274,41137,,e" filled="f" strokecolor="red" strokeweight=".25394mm">
                  <v:stroke miterlimit="83231f" joinstyle="miter"/>
                  <v:path arrowok="t" textboxrect="0,0,82274,82274"/>
                </v:shape>
                <v:rect id="Rectangle 33" o:spid="_x0000_s3122" style="position:absolute;left:4342;top:32954;width:541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EyywAAAOIAAAAPAAAAZHJzL2Rvd25yZXYueG1sRI9ba8JA&#10;FITfC/0Pyyn4VjctrSbRVaQX9NEbqG+H7DEJzZ4N2dWk/npXEHwcZuYbZjztTCXO1LjSsoK3fgSC&#10;OLO65FzBdvP7GoNwHlljZZkU/JOD6eT5aYypti2v6Lz2uQgQdikqKLyvUyldVpBB17c1cfCOtjHo&#10;g2xyqRtsA9xU8j2KBtJgyWGhwJq+Csr+1iejYB7Xs/3CXtq8+jnMd8td8r1JvFK9l242AuGp84/w&#10;vb3QCgbD5DOK448EbpfCHZCTKwAAAP//AwBQSwECLQAUAAYACAAAACEA2+H2y+4AAACFAQAAEwAA&#10;AAAAAAAAAAAAAAAAAAAAW0NvbnRlbnRfVHlwZXNdLnhtbFBLAQItABQABgAIAAAAIQBa9CxbvwAA&#10;ABUBAAALAAAAAAAAAAAAAAAAAB8BAABfcmVscy8ucmVsc1BLAQItABQABgAIAAAAIQCGSkEyywAA&#10;AOIAAAAPAAAAAAAAAAAAAAAAAAcCAABkcnMvZG93bnJldi54bWxQSwUGAAAAAAMAAwC3AAAA/wIA&#10;AAAA&#10;" filled="f" stroked="f">
                  <v:textbox inset="0,0,0,0">
                    <w:txbxContent>
                      <w:p w:rsidR="009F7DE3" w:rsidRDefault="009F7DE3">
                        <w:r>
                          <w:rPr>
                            <w:rFonts w:ascii="Arial" w:eastAsia="Arial" w:hAnsi="Arial" w:cs="Arial"/>
                            <w:sz w:val="16"/>
                          </w:rPr>
                          <w:t>"Annulla"</w:t>
                        </w:r>
                      </w:p>
                    </w:txbxContent>
                  </v:textbox>
                </v:rect>
                <v:rect id="Rectangle 34" o:spid="_x0000_s3123" style="position:absolute;left:8410;top:32954;width:37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QkzAAAAOMAAAAPAAAAZHJzL2Rvd25yZXYueG1sRI/NbsJA&#10;DITvlXiHlZF6K5siJYXAglB/BEcKlWhvVtYkUbPeKLslaZ8eHypxtGc883m5HlyjLtSF2rOBx0kC&#10;irjwtubSwMfx7WEGKkRki41nMvBLAdar0d0Sc+t7fqfLIZZKQjjkaKCKsc21DkVFDsPEt8SinX3n&#10;MMrYldp22Eu4a/Q0STLtsGZpqLCl54qK78OPM7CdtZvPnf/ry+b1a3van+Yvx3k05n48bBagIg3x&#10;Zv6/3lnBT9OnJM2yqUDLT7IAvboCAAD//wMAUEsBAi0AFAAGAAgAAAAhANvh9svuAAAAhQEAABMA&#10;AAAAAAAAAAAAAAAAAAAAAFtDb250ZW50X1R5cGVzXS54bWxQSwECLQAUAAYACAAAACEAWvQsW78A&#10;AAAVAQAACwAAAAAAAAAAAAAAAAAfAQAAX3JlbHMvLnJlbHNQSwECLQAUAAYACAAAACEAACN0JMwA&#10;AADjAAAADwAAAAAAAAAAAAAAAAAHAgAAZHJzL2Rvd25yZXYueG1sUEsFBgAAAAADAAMAtwAAAAAD&#10;AAAAAA==&#10;" filled="f" stroked="f">
                  <v:textbox inset="0,0,0,0">
                    <w:txbxContent>
                      <w:p w:rsidR="009F7DE3" w:rsidRDefault="009F7DE3">
                        <w:r>
                          <w:rPr>
                            <w:rFonts w:ascii="Arial" w:eastAsia="Arial" w:hAnsi="Arial" w:cs="Arial"/>
                            <w:sz w:val="16"/>
                          </w:rPr>
                          <w:t xml:space="preserve"> </w:t>
                        </w:r>
                      </w:p>
                    </w:txbxContent>
                  </v:textbox>
                </v:rect>
                <v:shape id="Shape 498" o:spid="_x0000_s3124"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ohyAAAAOMAAAAPAAAAZHJzL2Rvd25yZXYueG1sRE+9TsMw&#10;EN4r8Q7WIbG1TtoQkVC3ggqkLhlIWdhO8ZFExOfIdtu0T48rITHe93/r7WQGcSLne8sK0kUCgrix&#10;uudWwefhff4EwgdkjYNlUnAhD9vN3WyNpbZn/qBTHVoRQ9iXqKALYSyl9E1HBv3CjsSR+7bOYIin&#10;a6V2eI7hZpDLJMmlwZ5jQ4cj7TpqfuqjUZBVX9XKpXVb4FvhUn49VGZ1Verhfnp5BhFoCv/iP/de&#10;x/nLInvM8iLL4fZTBEBufgEAAP//AwBQSwECLQAUAAYACAAAACEA2+H2y+4AAACFAQAAEwAAAAAA&#10;AAAAAAAAAAAAAAAAW0NvbnRlbnRfVHlwZXNdLnhtbFBLAQItABQABgAIAAAAIQBa9CxbvwAAABUB&#10;AAALAAAAAAAAAAAAAAAAAB8BAABfcmVscy8ucmVsc1BLAQItABQABgAIAAAAIQCbcpohyAAAAOMA&#10;AAAPAAAAAAAAAAAAAAAAAAcCAABkcnMvZG93bnJldi54bWxQSwUGAAAAAAMAAwC3AAAA/AIAAAAA&#10;" path="m,l2011140,r,210256l,210256,,e" stroked="f" strokeweight="0">
                  <v:stroke miterlimit="83231f" joinstyle="miter"/>
                  <v:path arrowok="t" textboxrect="0,0,2011140,210256"/>
                </v:shape>
                <v:shape id="Shape 36" o:spid="_x0000_s3125"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qEyAAAAOMAAAAPAAAAZHJzL2Rvd25yZXYueG1sRE9LS8NA&#10;EL4L/Q/LCF7EbqxtrLHbIr6QQg5WL7kN2WkSmp0Nu2Mb/70rCB7ne89qM7peHSnEzrOB62kGirj2&#10;tuPGwOfHy9USVBRki71nMvBNETbrydkKC+tP/E7HnTQqhXAs0EArMhRax7olh3HqB+LE7X1wKOkM&#10;jbYBTync9XqWZbl22HFqaHGgx5bqw+7LGQiX1dOr7LelVKF87oNItRxKYy7Ox4d7UEKj/Iv/3G82&#10;zb+b3d7k8/kih9+fEgB6/QMAAP//AwBQSwECLQAUAAYACAAAACEA2+H2y+4AAACFAQAAEwAAAAAA&#10;AAAAAAAAAAAAAAAAW0NvbnRlbnRfVHlwZXNdLnhtbFBLAQItABQABgAIAAAAIQBa9CxbvwAAABUB&#10;AAALAAAAAAAAAAAAAAAAAB8BAABfcmVscy8ucmVsc1BLAQItABQABgAIAAAAIQCjZEqEyAAAAOMA&#10;AAAPAAAAAAAAAAAAAAAAAAcCAABkcnMvZG93bnJldi54bWxQSwUGAAAAAAMAAwC3AAAA/AIAAAAA&#10;" path="m,210256l,,2011140,r,210256e" filled="f" strokeweight=".25394mm">
                  <v:stroke miterlimit="83231f" joinstyle="miter"/>
                  <v:path arrowok="t" textboxrect="0,0,2011140,210256"/>
                </v:shape>
                <v:shape id="Shape 37" o:spid="_x0000_s3126" style="position:absolute;left:19197;top:2102;width:20111;height:55672;visibility:visible;mso-wrap-style:square;v-text-anchor:top" coordsize="2011140,556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InLyQAAAOIAAAAPAAAAZHJzL2Rvd25yZXYueG1sRI9Ba8JA&#10;FITvgv9heUJvutGAxugqbdEavNXq/ZF9Jmmzb9PsVtN/7wqCx2FmvmGW687U4kKtqywrGI8iEMS5&#10;1RUXCo5f22ECwnlkjbVlUvBPDtarfm+JqbZX/qTLwRciQNilqKD0vkmldHlJBt3INsTBO9vWoA+y&#10;LaRu8RrgppaTKJpKgxWHhRIbei8p/zn8GQU7N9+c3EeUZb9vXb3J9tvvan9S6mXQvS5AeOr8M/xo&#10;Z1pBnMym4ziJJ3C/FO6AXN0AAAD//wMAUEsBAi0AFAAGAAgAAAAhANvh9svuAAAAhQEAABMAAAAA&#10;AAAAAAAAAAAAAAAAAFtDb250ZW50X1R5cGVzXS54bWxQSwECLQAUAAYACAAAACEAWvQsW78AAAAV&#10;AQAACwAAAAAAAAAAAAAAAAAfAQAAX3JlbHMvLnJlbHNQSwECLQAUAAYACAAAACEA4FyJy8kAAADi&#10;AAAADwAAAAAAAAAAAAAAAAAHAgAAZHJzL2Rvd25yZXYueG1sUEsFBgAAAAADAAMAtwAAAP0CAAAA&#10;AA==&#10;" path="m,l,5567202r2011140,l2011140,e" filled="f" strokeweight=".25394mm">
                  <v:stroke miterlimit="83231f" joinstyle="miter"/>
                  <v:path arrowok="t" textboxrect="0,0,2011140,5567202"/>
                </v:shape>
                <v:shape id="Shape 38" o:spid="_x0000_s3127" style="position:absolute;left:19197;top:2102;width:20111;height:0;visibility:visible;mso-wrap-style:square;v-text-anchor:top" coordsize="201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hWxwAAAOMAAAAPAAAAZHJzL2Rvd25yZXYueG1sRE9fa8Iw&#10;EH8X9h3CDXwRTS21084ouiIMX2TqBziSW1vWXEqTafftl8HAx/v9v/V2sK24Ue8bxwrmswQEsXam&#10;4UrB9XKYLkH4gGywdUwKfsjDdvM0WmNh3J0/6HYOlYgh7AtUUIfQFVJ6XZNFP3MdceQ+XW8xxLOv&#10;pOnxHsNtK9MkyaXFhmNDjR291aS/zt9WwYm5vLLOd0ebTdLVIbvocl8qNX4edq8gAg3hIf53v5s4&#10;f56ky5dFlufw91MEQG5+AQAA//8DAFBLAQItABQABgAIAAAAIQDb4fbL7gAAAIUBAAATAAAAAAAA&#10;AAAAAAAAAAAAAABbQ29udGVudF9UeXBlc10ueG1sUEsBAi0AFAAGAAgAAAAhAFr0LFu/AAAAFQEA&#10;AAsAAAAAAAAAAAAAAAAAHwEAAF9yZWxzLy5yZWxzUEsBAi0AFAAGAAgAAAAhAKPUaFbHAAAA4wAA&#10;AA8AAAAAAAAAAAAAAAAABwIAAGRycy9kb3ducmV2LnhtbFBLBQYAAAAAAwADALcAAAD7AgAAAAA=&#10;" path="m,l2011140,e" filled="f" strokeweight=".25394mm">
                  <v:stroke miterlimit="83231f" joinstyle="miter"/>
                  <v:path arrowok="t" textboxrect="0,0,2011140,0"/>
                </v:shape>
                <v:rect id="Rectangle 39" o:spid="_x0000_s3128" style="position:absolute;left:27103;top:618;width:559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26yQAAAOIAAAAPAAAAZHJzL2Rvd25yZXYueG1sRI/LasJA&#10;FIb3Bd9hOIK7OlFEk9RRRC26rBfQ7g6Z0yQ0cyZkpib69M6i4PLnv/HNl52pxI0aV1pWMBpGIIgz&#10;q0vOFZxPn+8xCOeRNVaWScGdHCwXvbc5ptq2fKDb0ecijLBLUUHhfZ1K6bKCDLqhrYmD92Mbgz7I&#10;Jpe6wTaMm0qOo2gqDZYcHgqsaV1Q9nv8Mwp2cb267u2jzavt9+7ydUk2p8QrNeh3qw8Qnjr/Cv+3&#10;91rBLEmieDYZBYiAFHBALp4AAAD//wMAUEsBAi0AFAAGAAgAAAAhANvh9svuAAAAhQEAABMAAAAA&#10;AAAAAAAAAAAAAAAAAFtDb250ZW50X1R5cGVzXS54bWxQSwECLQAUAAYACAAAACEAWvQsW78AAAAV&#10;AQAACwAAAAAAAAAAAAAAAAAfAQAAX3JlbHMvLnJlbHNQSwECLQAUAAYACAAAACEAp88duskAAADi&#10;AAAADwAAAAAAAAAAAAAAAAAHAgAAZHJzL2Rvd25yZXYueG1sUEsFBgAAAAADAAMAtwAAAP0CAAAA&#10;AA==&#10;" filled="f" stroked="f">
                  <v:textbox inset="0,0,0,0">
                    <w:txbxContent>
                      <w:p w:rsidR="009F7DE3" w:rsidRDefault="009F7DE3">
                        <w:r>
                          <w:rPr>
                            <w:rFonts w:ascii="Arial" w:eastAsia="Arial" w:hAnsi="Arial" w:cs="Arial"/>
                            <w:b/>
                            <w:sz w:val="17"/>
                          </w:rPr>
                          <w:t>Sistema</w:t>
                        </w:r>
                      </w:p>
                    </w:txbxContent>
                  </v:textbox>
                </v:rect>
                <v:shape id="Shape 40" o:spid="_x0000_s3129" style="position:absolute;left:13483;top:9324;width:11542;height:7;visibility:visible;mso-wrap-style:square;v-text-anchor:top" coordsize="115421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O5ywAAAOIAAAAPAAAAZHJzL2Rvd25yZXYueG1sRI/dSgMx&#10;FITvhb5DOAVvxCYtJbVr0+IPQkEQuhWvD5vjZnVzsmzS7urTG0HwcpiZb5jNbvStOFMfm8AG5jMF&#10;grgKtuHawOvx6foGREzIFtvAZOCLIuy2k4sNFjYMfKBzmWqRIRwLNOBS6gopY+XIY5yFjjh776H3&#10;mLLsa2l7HDLct3KhlJYeG84LDjt6cFR9lidv4OX7o7laLff3b6VbyOeT149Dp425nI53tyASjek/&#10;/NfeWwNrpZZ6tdZz+L2U74Dc/gAAAP//AwBQSwECLQAUAAYACAAAACEA2+H2y+4AAACFAQAAEwAA&#10;AAAAAAAAAAAAAAAAAAAAW0NvbnRlbnRfVHlwZXNdLnhtbFBLAQItABQABgAIAAAAIQBa9CxbvwAA&#10;ABUBAAALAAAAAAAAAAAAAAAAAB8BAABfcmVscy8ucmVsc1BLAQItABQABgAIAAAAIQA0avO5ywAA&#10;AOIAAAAPAAAAAAAAAAAAAAAAAAcCAABkcnMvZG93bnJldi54bWxQSwUGAAAAAAMAAwC3AAAA/wIA&#10;AAAA&#10;" path="m,731l1154211,e" filled="f" strokeweight=".25394mm">
                  <v:stroke miterlimit="83231f" joinstyle="miter"/>
                  <v:path arrowok="t" textboxrect="0,0,1154211,731"/>
                </v:shape>
                <v:shape id="Shape 41" o:spid="_x0000_s3130" style="position:absolute;left:23939;top:873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5KCxgAAAOIAAAAPAAAAZHJzL2Rvd25yZXYueG1sRE/LasJA&#10;FN0X/IfhCu7qxIAhphmlCEp00YcK2V4yt0lo5k7IjBr/vlModHk473wzmk7caHCtZQWLeQSCuLK6&#10;5VrB5bx7TkE4j6yxs0wKHuRgs5485Zhpe+dPup18LUIIuwwVNN73mZSuasigm9ueOHBfdjDoAxxq&#10;qQe8h3DTyTiKEmmw5dDQYE/bhqrv09UokG91V5r9R1Fc8JC4co/vVXxUajYdX19AeBr9v/jPXegw&#10;f5mmcbxKFvB7KWCQ6x8AAAD//wMAUEsBAi0AFAAGAAgAAAAhANvh9svuAAAAhQEAABMAAAAAAAAA&#10;AAAAAAAAAAAAAFtDb250ZW50X1R5cGVzXS54bWxQSwECLQAUAAYACAAAACEAWvQsW78AAAAVAQAA&#10;CwAAAAAAAAAAAAAAAAAfAQAAX3JlbHMvLnJlbHNQSwECLQAUAAYACAAAACEAX5eSgsYAAADiAAAA&#10;DwAAAAAAAAAAAAAAAAAHAgAAZHJzL2Rvd25yZXYueG1sUEsFBgAAAAADAAMAtwAAAPoCAAAAAA==&#10;" path="m91,118840l118840,59329,,e" filled="f" strokeweight=".25394mm">
                  <v:stroke miterlimit="83231f" joinstyle="miter"/>
                  <v:path arrowok="t" textboxrect="0,0,118840,118840"/>
                </v:shape>
                <v:shape id="Shape 42" o:spid="_x0000_s3131"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VtwwAAAOIAAAAPAAAAZHJzL2Rvd25yZXYueG1sRE/Pa8Iw&#10;FL4L/g/hCbtpohtrqUYRUdh16sXbs3m21ealNFGz/fXLYLDjx/d7sYq2FQ/qfeNYw3SiQBCXzjRc&#10;aTgeduMchA/IBlvHpOGLPKyWw8ECC+Oe/EmPfahECmFfoIY6hK6Q0pc1WfQT1xEn7uJ6iyHBvpKm&#10;x2cKt62cKfUuLTacGmrsaFNTedvfrQaDLu7OB5XFalretvnp23m8av0yius5iEAx/Iv/3B8mzc/V&#10;a6be1Ax+LyUMcvkDAAD//wMAUEsBAi0AFAAGAAgAAAAhANvh9svuAAAAhQEAABMAAAAAAAAAAAAA&#10;AAAAAAAAAFtDb250ZW50X1R5cGVzXS54bWxQSwECLQAUAAYACAAAACEAWvQsW78AAAAVAQAACwAA&#10;AAAAAAAAAAAAAAAfAQAAX3JlbHMvLnJlbHNQSwECLQAUAAYACAAAACEAzmWFbcMAAADiAAAADwAA&#10;AAAAAAAAAAAAAAAHAgAAZHJzL2Rvd25yZXYueG1sUEsFBgAAAAADAAMAtwAAAPcCAAAAAA==&#10;" path="m47993,l729038,v6364,,12486,1218,18366,3653c753284,6089,758474,9556,762974,14057v4500,4500,7969,9690,10404,15570c775814,35507,777031,41629,777032,47993r,223968c777031,278325,775814,284447,773378,290327v-2435,5880,-5904,11070,-10404,15570c758474,310397,753284,313865,747404,316301v-5880,2435,-12002,3653,-18366,3653l47993,319954v-6364,,-12487,-1218,-18367,-3653c23747,313865,18557,310397,14057,305897,9556,301397,6089,296207,3653,290327,1217,284447,,278325,,271961l,47993c,41629,1217,35507,3652,29627,6088,23747,9556,18557,14057,14057,18557,9556,23747,6089,29626,3653,35506,1218,41629,,47993,xe" stroked="f" strokeweight="0">
                  <v:stroke miterlimit="83231f" joinstyle="miter"/>
                  <v:path arrowok="t" textboxrect="0,0,777032,319954"/>
                </v:shape>
                <v:shape id="Shape 43" o:spid="_x0000_s3132"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QAygAAAOIAAAAPAAAAZHJzL2Rvd25yZXYueG1sRI/NasMw&#10;EITvhbyD2EBvjRw3xK4bJQRD/3Io1O0DLNbWMrVWRlISt09fFQo5DjPzDbPZTXYQJ/Khd6xguchA&#10;ELdO99wp+Hh/uClBhIiscXBMCr4pwG47u9pgpd2Z3+jUxE4kCIcKFZgYx0rK0BqyGBZuJE7ep/MW&#10;Y5K+k9rjOcHtIPMsW0uLPacFgyPVhtqv5mgTpTj8PK7yJjt6MvWhneqnl9deqev5tL8HEWmKl/B/&#10;+1kruC3KvFityzv4u5TugNz+AgAA//8DAFBLAQItABQABgAIAAAAIQDb4fbL7gAAAIUBAAATAAAA&#10;AAAAAAAAAAAAAAAAAABbQ29udGVudF9UeXBlc10ueG1sUEsBAi0AFAAGAAgAAAAhAFr0LFu/AAAA&#10;FQEAAAsAAAAAAAAAAAAAAAAAHwEAAF9yZWxzLy5yZWxzUEsBAi0AFAAGAAgAAAAhAIFkFADKAAAA&#10;4gAAAA8AAAAAAAAAAAAAAAAABwIAAGRycy9kb3ducmV2LnhtbFBLBQYAAAAAAwADALcAAAD+AgAA&#10;AAA=&#10;" path="m47993,l729038,v6364,,12486,1218,18366,3653c753284,6089,758474,9556,762974,14057v4500,4500,7969,9690,10404,15570c775814,35507,777031,41629,777032,47993r,223968c777031,278325,775814,284447,773378,290327v-2435,5880,-5904,11070,-10404,15570c758474,310397,753284,313865,747404,316301v-5880,2435,-12002,3653,-18366,3653l47993,319954v-6364,,-12487,-1218,-18367,-3653c23747,313865,18557,310397,14057,305897,9556,301397,6089,296207,3653,290327,1217,284447,,278325,,271961l,47993c,41629,1217,35507,3652,29627,6088,23747,9556,18557,14057,14057,18557,9556,23747,6089,29626,3653,35506,1218,41629,,47993,xe" filled="f" strokeweight=".25394mm">
                  <v:stroke miterlimit="1" joinstyle="miter"/>
                  <v:path arrowok="t" textboxrect="0,0,777032,319954"/>
                </v:shape>
                <v:rect id="Rectangle 44" o:spid="_x0000_s3133" style="position:absolute;left:26737;top:8588;width:669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3MDyQAAAOEAAAAPAAAAZHJzL2Rvd25yZXYueG1sRI9Ba8JA&#10;FITvBf/D8gRvdWOQkkRXEa3osVVBvT2yzySYfRuyWxP767uFQo/DzHzDzJe9qcWDWldZVjAZRyCI&#10;c6srLhScjtvXBITzyBpry6TgSQ6Wi8HLHDNtO/6kx8EXIkDYZaig9L7JpHR5SQbd2DbEwbvZ1qAP&#10;si2kbrELcFPLOIrepMGKw0KJDa1Lyu+HL6NglzSry95+d0X9ft2dP87p5ph6pUbDfjUD4an3/+G/&#10;9l4rSKI4nabxBH4fhTcgFz8AAAD//wMAUEsBAi0AFAAGAAgAAAAhANvh9svuAAAAhQEAABMAAAAA&#10;AAAAAAAAAAAAAAAAAFtDb250ZW50X1R5cGVzXS54bWxQSwECLQAUAAYACAAAACEAWvQsW78AAAAV&#10;AQAACwAAAAAAAAAAAAAAAAAfAQAAX3JlbHMvLnJlbHNQSwECLQAUAAYACAAAACEA/GdzA8kAAADh&#10;AAAADwAAAAAAAAAAAAAAAAAHAgAAZHJzL2Rvd25yZXYueG1sUEsFBgAAAAADAAMAtwAAAP0CAAAA&#10;AA==&#10;" filled="f" stroked="f">
                  <v:textbox inset="0,0,0,0">
                    <w:txbxContent>
                      <w:p w:rsidR="009F7DE3" w:rsidRDefault="009F7DE3">
                        <w:r>
                          <w:rPr>
                            <w:rFonts w:ascii="Arial" w:eastAsia="Arial" w:hAnsi="Arial" w:cs="Arial"/>
                            <w:sz w:val="13"/>
                          </w:rPr>
                          <w:t>Mostra popup</w:t>
                        </w:r>
                      </w:p>
                    </w:txbxContent>
                  </v:textbox>
                </v:rect>
                <v:rect id="Rectangle 45" o:spid="_x0000_s3134" style="position:absolute;left:31768;top:8588;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BByAAAAOMAAAAPAAAAZHJzL2Rvd25yZXYueG1sRE9La8JA&#10;EL4X/A/LCL3VjRLaJHUV0RY9+gLb25CdJsHsbMhuTeqvd4WCx/neM533phYXal1lWcF4FIEgzq2u&#10;uFBwPHy+JCCcR9ZYWyYFf+RgPhs8TTHTtuMdXfa+ECGEXYYKSu+bTEqXl2TQjWxDHLgf2xr04WwL&#10;qVvsQrip5SSKXqXBikNDiQ0tS8rP+1+jYJ00i6+NvXZF/fG9Pm1P6eqQeqWeh/3iHYSn3j/E/+6N&#10;DvOTtziO4jidwP2nAICc3QAAAP//AwBQSwECLQAUAAYACAAAACEA2+H2y+4AAACFAQAAEwAAAAAA&#10;AAAAAAAAAAAAAAAAW0NvbnRlbnRfVHlwZXNdLnhtbFBLAQItABQABgAIAAAAIQBa9CxbvwAAABUB&#10;AAALAAAAAAAAAAAAAAAAAB8BAABfcmVscy8ucmVsc1BLAQItABQABgAIAAAAIQAZJlBB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46" o:spid="_x0000_s3135" style="position:absolute;left:25996;top:9593;width:866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oYyAAAAOMAAAAPAAAAZHJzL2Rvd25yZXYueG1sRE9La8JA&#10;EL4L/Q/LFHrTjYqPRFcRbdGjj4L1NmSnSWh2NmS3JvbXuwXB43zvmS9bU4or1a6wrKDfi0AQp1YX&#10;nCn4PH10pyCcR9ZYWiYFN3KwXLx05pho2/CBrkefiRDCLkEFufdVIqVLczLoerYiDty3rQ36cNaZ&#10;1DU2IdyUchBFY2mw4NCQY0XrnNKf469RsJ1Wq6+d/Wuy8v2yPe/P8eYUe6XeXtvVDISn1j/FD/dO&#10;h/nDSX8cxaPhAP5/CgDIxR0AAP//AwBQSwECLQAUAAYACAAAACEA2+H2y+4AAACFAQAAEwAAAAAA&#10;AAAAAAAAAAAAAAAAW0NvbnRlbnRfVHlwZXNdLnhtbFBLAQItABQABgAIAAAAIQBa9CxbvwAAABUB&#10;AAALAAAAAAAAAAAAAAAAAB8BAABfcmVscy8ucmVsc1BLAQItABQABgAIAAAAIQAduboYyAAAAOMA&#10;AAAPAAAAAAAAAAAAAAAAAAcCAABkcnMvZG93bnJldi54bWxQSwUGAAAAAAMAAwC3AAAA/AIAAAAA&#10;" filled="f" stroked="f">
                  <v:textbox inset="0,0,0,0">
                    <w:txbxContent>
                      <w:p w:rsidR="009F7DE3" w:rsidRDefault="009F7DE3">
                        <w:r>
                          <w:rPr>
                            <w:rFonts w:ascii="Arial" w:eastAsia="Arial" w:hAnsi="Arial" w:cs="Arial"/>
                            <w:sz w:val="13"/>
                          </w:rPr>
                          <w:t>"Inserisce Avviso"</w:t>
                        </w:r>
                      </w:p>
                    </w:txbxContent>
                  </v:textbox>
                </v:rect>
                <v:shape id="Shape 47" o:spid="_x0000_s3136"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eHSxQAAAOMAAAAPAAAAZHJzL2Rvd25yZXYueG1sRE+9bsIw&#10;EN4r8Q7WIbEVJ4BoEjAIoSKxAl26XeMjCcTnKHbB7dPjSpUY7/u/5TqYVtyod41lBek4AUFcWt1w&#10;peDjtHvNQDiPrLG1TAp+yMF6NXhZYqHtnQ90O/pKxBB2BSqove8KKV1Zk0E3th1x5M62N+jj2VdS&#10;93iP4aaVkySZS4MNx4YaO9rWVF6P30aBRht2X6fkLVRpeX3PPn+tw4tSo2HYLEB4Cv4p/nfvdZyf&#10;5dM8m6XzHP5+igDI1QMAAP//AwBQSwECLQAUAAYACAAAACEA2+H2y+4AAACFAQAAEwAAAAAAAAAA&#10;AAAAAAAAAAAAW0NvbnRlbnRfVHlwZXNdLnhtbFBLAQItABQABgAIAAAAIQBa9CxbvwAAABUBAAAL&#10;AAAAAAAAAAAAAAAAAB8BAABfcmVscy8ucmVsc1BLAQItABQABgAIAAAAIQAUueHSxQAAAOMAAAAP&#10;AAAAAAAAAAAAAAAAAAcCAABkcnMvZG93bnJldi54bWxQSwUGAAAAAAMAAwC3AAAA+QIAAAAA&#10;" path="m47993,l729038,v6364,,12486,1217,18366,3652c753284,6088,758474,9556,762974,14057v4500,4499,7969,9689,10404,15569c775814,35506,777031,41628,777032,47993r,223968c777031,278325,775814,284447,773378,290326v-2435,5880,-5904,11070,-10404,15570c758474,310397,753284,313864,747404,316300v-5880,2436,-12002,3654,-18366,3654l47993,319954v-6364,,-12487,-1218,-18367,-3654c23747,313864,18557,310397,14057,305896,9556,301396,6089,296206,3653,290326,1217,284447,,278325,,271961l,47993c,41628,1217,35506,3652,29626,6088,23746,9556,18556,14057,14057,18557,9556,23747,6088,29626,3653,35506,1218,41629,,47993,xe" stroked="f" strokeweight="0">
                  <v:stroke miterlimit="83231f" joinstyle="miter"/>
                  <v:path arrowok="t" textboxrect="0,0,777032,319954"/>
                </v:shape>
                <v:shape id="Shape 48" o:spid="_x0000_s3137"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MbygAAAOIAAAAPAAAAZHJzL2Rvd25yZXYueG1sRI/dTsMw&#10;DEbvkXiHyEjcsXQVY1VZNqFK/O1iEoUHsBrTVDROlWRb4enxBRKX1ufv2Gezm/2oThTTENjAclGA&#10;Iu6CHbg38PH+eFOBShnZ4hiYDHxTgt328mKDtQ1nfqNTm3slEE41GnA5T7XWqXPkMS3CRCzZZ4ge&#10;s4yx1zbiWeB+1GVR3GmPA8sFhxM1jrqv9uiFst7/PN2WbXGM5Jp9NzfPr4fBmOur+eEeVKY5/y//&#10;tV+sgWq1LqtqtZSfRUl0QG9/AQAA//8DAFBLAQItABQABgAIAAAAIQDb4fbL7gAAAIUBAAATAAAA&#10;AAAAAAAAAAAAAAAAAABbQ29udGVudF9UeXBlc10ueG1sUEsBAi0AFAAGAAgAAAAhAFr0LFu/AAAA&#10;FQEAAAsAAAAAAAAAAAAAAAAAHwEAAF9yZWxzLy5yZWxzUEsBAi0AFAAGAAgAAAAhAOLw4xvKAAAA&#10;4gAAAA8AAAAAAAAAAAAAAAAABwIAAGRycy9kb3ducmV2LnhtbFBLBQYAAAAAAwADALcAAAD+AgAA&#10;AAA=&#10;" path="m47993,l729038,v6364,,12486,1217,18366,3652c753284,6088,758474,9556,762974,14057v4500,4499,7969,9689,10404,15569c775814,35506,777031,41628,777032,47993r,223968c777031,278325,775814,284447,773378,290326v-2435,5880,-5904,11070,-10404,15570c758474,310397,753284,313864,747404,316300v-5880,2436,-12002,3654,-18366,3654l47993,319954v-6364,,-12487,-1218,-18367,-3654c23747,313864,18557,310397,14057,305896,9556,301396,6089,296206,3653,290326,1217,284447,,278325,,271961l,47993c,41628,1217,35506,3652,29626,6088,23746,9556,18556,14057,14057,18557,9556,23747,6088,29626,3653,35506,1218,41629,,47993,xe" filled="f" strokeweight=".25394mm">
                  <v:stroke miterlimit="1" joinstyle="miter"/>
                  <v:path arrowok="t" textboxrect="0,0,777032,319954"/>
                </v:shape>
                <v:rect id="Rectangle 49" o:spid="_x0000_s3138" style="position:absolute;left:26349;top:19466;width:77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CbywAAAOIAAAAPAAAAZHJzL2Rvd25yZXYueG1sRI9Pa8JA&#10;FMTvhX6H5RW81V1raDV1FdEWPfqnoN4e2dckNPs2ZFeT9tO7QsHjMDO/YSazzlbiQo0vHWsY9BUI&#10;4syZknMNX/vP5xEIH5ANVo5Jwy95mE0fHyaYGtfyli67kIsIYZ+ihiKEOpXSZwVZ9H1XE0fv2zUW&#10;Q5RNLk2DbYTbSr4o9SotlhwXCqxpUVD2sztbDatRPT+u3V+bVx+n1WFzGC/346B176mbv4MI1IV7&#10;+L+9NhoSlai3wTAZwu1SvANyegUAAP//AwBQSwECLQAUAAYACAAAACEA2+H2y+4AAACFAQAAEwAA&#10;AAAAAAAAAAAAAAAAAAAAW0NvbnRlbnRfVHlwZXNdLnhtbFBLAQItABQABgAIAAAAIQBa9CxbvwAA&#10;ABUBAAALAAAAAAAAAAAAAAAAAB8BAABfcmVscy8ucmVsc1BLAQItABQABgAIAAAAIQCwqDCbywAA&#10;AOIAAAAPAAAAAAAAAAAAAAAAAAcCAABkcnMvZG93bnJldi54bWxQSwUGAAAAAAMAAwC3AAAA/wIA&#10;AAAA&#10;" filled="f" stroked="f">
                  <v:textbox inset="0,0,0,0">
                    <w:txbxContent>
                      <w:p w:rsidR="009F7DE3" w:rsidRDefault="009F7DE3">
                        <w:r>
                          <w:rPr>
                            <w:rFonts w:ascii="Arial" w:eastAsia="Arial" w:hAnsi="Arial" w:cs="Arial"/>
                            <w:sz w:val="13"/>
                          </w:rPr>
                          <w:t>Abilita il bottone</w:t>
                        </w:r>
                      </w:p>
                    </w:txbxContent>
                  </v:textbox>
                </v:rect>
                <v:rect id="Rectangle 50" o:spid="_x0000_s3139" style="position:absolute;left:32156;top:19466;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rQywAAAOIAAAAPAAAAZHJzL2Rvd25yZXYueG1sRI9ba8JA&#10;FITfC/6H5Qh9qxtvJUldRbygj1YLtm+H7GkSzJ4N2a2J/vquUOjjMDPfMLNFZypxpcaVlhUMBxEI&#10;4szqknMFH6ftSwzCeWSNlWVScCMHi3nvaYapti2/0/XocxEg7FJUUHhfp1K6rCCDbmBr4uB928ag&#10;D7LJpW6wDXBTyVEUvUqDJYeFAmtaFZRdjj9GwS6ul597e2/zavO1Ox/OyfqUeKWe+93yDYSnzv+H&#10;/9p7rWCcJPFwOpmO4XEp3AE5/wUAAP//AwBQSwECLQAUAAYACAAAACEA2+H2y+4AAACFAQAAEwAA&#10;AAAAAAAAAAAAAAAAAAAAW0NvbnRlbnRfVHlwZXNdLnhtbFBLAQItABQABgAIAAAAIQBa9CxbvwAA&#10;ABUBAAALAAAAAAAAAAAAAAAAAB8BAABfcmVscy8ucmVsc1BLAQItABQABgAIAAAAIQBJbDrQywAA&#10;AOI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rect id="Rectangle 51" o:spid="_x0000_s3140" style="position:absolute;left:27156;top:20472;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rFVyAAAAOMAAAAPAAAAZHJzL2Rvd25yZXYueG1sRE9La8JA&#10;EL4X+h+WKfRWN20gJKmrSGvRY32A9jZkxySYnQ3Z1UR/fVcQPM73nvF0MI04U+dqywreRxEI4sLq&#10;mksF283PWwrCeWSNjWVScCEH08nz0xhzbXte0XntSxFC2OWooPK+zaV0RUUG3ci2xIE72M6gD2dX&#10;St1hH8JNIz+iKJEGaw4NFbb0VVFxXJ+MgkXazvZLe+3LZv632P3usu9N5pV6fRlmnyA8Df4hvruX&#10;OsxPkjRO4jjO4PZTAEBO/gEAAP//AwBQSwECLQAUAAYACAAAACEA2+H2y+4AAACFAQAAEwAAAAAA&#10;AAAAAAAAAAAAAAAAW0NvbnRlbnRfVHlwZXNdLnhtbFBLAQItABQABgAIAAAAIQBa9CxbvwAAABUB&#10;AAALAAAAAAAAAAAAAAAAAB8BAABfcmVscy8ucmVsc1BLAQItABQABgAIAAAAIQBx5rFVyAAAAOMA&#10;AAAPAAAAAAAAAAAAAAAAAAcCAABkcnMvZG93bnJldi54bWxQSwUGAAAAAAMAAwC3AAAA/AIAAAAA&#10;" filled="f" stroked="f">
                  <v:textbox inset="0,0,0,0">
                    <w:txbxContent>
                      <w:p w:rsidR="009F7DE3" w:rsidRDefault="009F7DE3">
                        <w:r>
                          <w:rPr>
                            <w:rFonts w:ascii="Arial" w:eastAsia="Arial" w:hAnsi="Arial" w:cs="Arial"/>
                            <w:sz w:val="13"/>
                          </w:rPr>
                          <w:t>"Conferma"</w:t>
                        </w:r>
                      </w:p>
                    </w:txbxContent>
                  </v:textbox>
                </v:rect>
                <v:shape id="Shape 52" o:spid="_x0000_s3141" style="position:absolute;left:9690;top:27881;width:15473;height:2286;visibility:visible;mso-wrap-style:square;v-text-anchor:top" coordsize="1547298,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1zAAAAOIAAAAPAAAAZHJzL2Rvd25yZXYueG1sRI/dasJA&#10;FITvC32H5RR6I7qr4l/qKlJaaG2J1uYBDtnTJJg9G7JbjW/vFoReDjPzDbNcd7YWJ2p95VjDcKBA&#10;EOfOVFxoyL5f+3MQPiAbrB2Thgt5WK/u75aYGHfmLzodQiEihH2CGsoQmkRKn5dk0Q9cQxy9H9da&#10;DFG2hTQtniPc1nKk1FRarDgulNjQc0n58fBrNYyO271Ke5uXbHt5n3x+ZGaXpkbrx4du8wQiUBf+&#10;w7f2m9Ewng0Xaj6eLuDvUrwDcnUFAAD//wMAUEsBAi0AFAAGAAgAAAAhANvh9svuAAAAhQEAABMA&#10;AAAAAAAAAAAAAAAAAAAAAFtDb250ZW50X1R5cGVzXS54bWxQSwECLQAUAAYACAAAACEAWvQsW78A&#10;AAAVAQAACwAAAAAAAAAAAAAAAAAfAQAAX3JlbHMvLnJlbHNQSwECLQAUAAYACAAAACEA+P5rtcwA&#10;AADiAAAADwAAAAAAAAAAAAAAAAAHAgAAZHJzL2Rvd25yZXYueG1sUEsFBgAAAAADAAMAtwAAAAAD&#10;AAAAAA==&#10;" path="m,l,228538r1547298,-4479e" filled="f" strokeweight=".25394mm">
                  <v:stroke miterlimit="83231f" joinstyle="miter"/>
                  <v:path arrowok="t" textboxrect="0,0,1547298,228538"/>
                </v:shape>
                <v:shape id="Shape 53" o:spid="_x0000_s3142" style="position:absolute;left:24075;top:29530;width:1190;height:1189;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yAAAAOIAAAAPAAAAZHJzL2Rvd25yZXYueG1sRI9Ba8JA&#10;FITvhf6H5Qne6iap6BJdpZQKvdYIXh/ZZxLMvk13V43++m6h0OMwM98w6+1oe3ElHzrHGvJZBoK4&#10;dqbjRsOh2r0oECEiG+wdk4Y7Bdhunp/WWBp34y+67mMjEoRDiRraGIdSylC3ZDHM3ECcvJPzFmOS&#10;vpHG4y3BbS+LLFtIix2nhRYHem+pPu8vVkOVF/50vyzpob7dK1W7j2E8HrSeTsa3FYhIY/wP/7U/&#10;jYZ5PlcqL9QCfi+lOyA3PwAAAP//AwBQSwECLQAUAAYACAAAACEA2+H2y+4AAACFAQAAEwAAAAAA&#10;AAAAAAAAAAAAAAAAW0NvbnRlbnRfVHlwZXNdLnhtbFBLAQItABQABgAIAAAAIQBa9CxbvwAAABUB&#10;AAALAAAAAAAAAAAAAAAAAB8BAABfcmVscy8ucmVsc1BLAQItABQABgAIAAAAIQC+/OEryAAAAOIA&#10;AAAPAAAAAAAAAAAAAAAAAAcCAABkcnMvZG93bnJldi54bWxQSwUGAAAAAAMAAwC3AAAA/AIAAAAA&#10;" path="m365,118840l119023,59055,,e" filled="f" strokeweight=".25394mm">
                  <v:stroke miterlimit="83231f" joinstyle="miter"/>
                  <v:path arrowok="t" textboxrect="0,0,119023,118840"/>
                </v:shape>
                <v:shape id="Shape 54" o:spid="_x0000_s3143" style="position:absolute;left:25367;top:45890;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ClxgAAAOMAAAAPAAAAZHJzL2Rvd25yZXYueG1sRE87b8Iw&#10;EN4r9T9Yh9St2CmoTQMGVRVIrDyWbtf4SALxOYoNuPx6jFSJ8b73TefRtuJMvW8ca8iGCgRx6UzD&#10;lYbddvmag/AB2WDrmDT8kYf57PlpioVxF17TeRMqkULYF6ihDqErpPRlTRb90HXEidu73mJIZ19J&#10;0+MlhdtWvin1Li02nBpq7Oi7pvK4OVkNBl1c/m7VR6yy8rjIf67O40Hrl0H8moAIFMND/O9emTQ/&#10;+xznI5VnI7j/lACQsxsAAAD//wMAUEsBAi0AFAAGAAgAAAAhANvh9svuAAAAhQEAABMAAAAAAAAA&#10;AAAAAAAAAAAAAFtDb250ZW50X1R5cGVzXS54bWxQSwECLQAUAAYACAAAACEAWvQsW78AAAAVAQAA&#10;CwAAAAAAAAAAAAAAAAAfAQAAX3JlbHMvLnJlbHNQSwECLQAUAAYACAAAACEAYMpgpcYAAADjAAAA&#10;DwAAAAAAAAAAAAAAAAAHAgAAZHJzL2Rvd25yZXYueG1sUEsFBgAAAAADAAMAtwAAAPoCAAAAAA==&#10;" path="m47994,l729038,v6364,,12486,1218,18366,3652c753284,6088,758474,9557,762974,14057v4500,4499,7968,9689,10403,15569c775813,35506,777031,41628,777032,47993r,223968c777031,278324,775813,284446,773377,290326v-2435,5880,-5903,11070,-10403,15570c758474,310397,753284,313864,747404,316299v-5880,2436,-12002,3654,-18366,3655l47994,319954v-6366,-1,-12488,-1220,-18368,-3655c23747,313863,18557,310397,14057,305896,9556,301396,6088,296206,3653,290326,1217,284446,,278324,,271961l,47993c,41628,1217,35506,3653,29626,6088,23746,9556,18556,14057,14057,18557,9557,23747,6088,29626,3652,35506,1218,41628,,47994,xe" stroked="f" strokeweight="0">
                  <v:stroke miterlimit="83231f" joinstyle="miter"/>
                  <v:path arrowok="t" textboxrect="0,0,777032,319954"/>
                </v:shape>
                <v:shape id="Shape 55" o:spid="_x0000_s3144" style="position:absolute;left:25367;top:45890;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rHywAAAOMAAAAPAAAAZHJzL2Rvd25yZXYueG1sRI/NTsMw&#10;EITvSH0Haytxo3YDaiDUrapI/PWARNoHWMVLHBHbke22gadnD0gcZ2f22531dnKDOFNMffAalgsF&#10;gnwbTO87DcfD0809iJTRGxyCJw3flGC7mV2tsTLh4j/o3OROMMSnCjXYnMdKytRacpgWYSTP3meI&#10;DjPL2EkT8cJwN8hCqZV02Hu+YHGk2lL71ZwcU8r9z/Nd0ahTJFvv26l+eXvvtb6eT7tHEJmm/B/+&#10;2341/L56KG+LlSq5BXfiAcjNLwAAAP//AwBQSwECLQAUAAYACAAAACEA2+H2y+4AAACFAQAAEwAA&#10;AAAAAAAAAAAAAAAAAAAAW0NvbnRlbnRfVHlwZXNdLnhtbFBLAQItABQABgAIAAAAIQBa9CxbvwAA&#10;ABUBAAALAAAAAAAAAAAAAAAAAB8BAABfcmVscy8ucmVsc1BLAQItABQABgAIAAAAIQCdJTrHywAA&#10;AOMAAAAPAAAAAAAAAAAAAAAAAAcCAABkcnMvZG93bnJldi54bWxQSwUGAAAAAAMAAwC3AAAA/wIA&#10;AAAA&#10;" path="m47994,l729038,v6364,,12486,1218,18366,3652c753284,6088,758474,9557,762974,14057v4500,4499,7968,9689,10403,15569c775813,35506,777031,41628,777032,47993r,223968c777031,278324,775813,284446,773377,290326v-2435,5880,-5903,11070,-10403,15570c758474,310397,753284,313864,747404,316299v-5880,2436,-12002,3654,-18366,3655l47994,319954v-6366,-1,-12488,-1220,-18368,-3655c23747,313863,18557,310397,14057,305896,9556,301396,6088,296206,3653,290326,1217,284446,,278324,,271961l,47993c,41628,1217,35506,3653,29626,6088,23746,9556,18556,14057,14057,18557,9557,23747,6088,29626,3652,35506,1218,41628,,47994,xe" filled="f" strokeweight=".25394mm">
                  <v:stroke miterlimit="1" joinstyle="miter"/>
                  <v:path arrowok="t" textboxrect="0,0,777032,319954"/>
                </v:shape>
                <v:rect id="Rectangle 56" o:spid="_x0000_s3145" style="position:absolute;left:25526;top:46708;width:991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LK6ywAAAOIAAAAPAAAAZHJzL2Rvd25yZXYueG1sRI9Pa8JA&#10;FMTvQr/D8gq96cZYJUldRWqLHv0H6u2RfU1Cs29DdmvSfnq3UOhxmJnfMPNlb2pxo9ZVlhWMRxEI&#10;4tzqigsFp+P7MAHhPLLG2jIp+CYHy8XDYI6Zth3v6XbwhQgQdhkqKL1vMildXpJBN7INcfA+bGvQ&#10;B9kWUrfYBbipZRxFM2mw4rBQYkOvJeWfhy+jYJM0q8vW/nRF/XbdnHfndH1MvVJPj/3qBYSn3v+H&#10;/9pbrSB+TuJZOh1P4PdSuANycQcAAP//AwBQSwECLQAUAAYACAAAACEA2+H2y+4AAACFAQAAEwAA&#10;AAAAAAAAAAAAAAAAAAAAW0NvbnRlbnRfVHlwZXNdLnhtbFBLAQItABQABgAIAAAAIQBa9CxbvwAA&#10;ABUBAAALAAAAAAAAAAAAAAAAAB8BAABfcmVscy8ucmVsc1BLAQItABQABgAIAAAAIQD5dLK6ywAA&#10;AOIAAAAPAAAAAAAAAAAAAAAAAAcCAABkcnMvZG93bnJldi54bWxQSwUGAAAAAAMAAwC3AAAA/wIA&#10;AAAA&#10;" filled="f" stroked="f">
                  <v:textbox inset="0,0,0,0">
                    <w:txbxContent>
                      <w:p w:rsidR="009F7DE3" w:rsidRDefault="009F7DE3">
                        <w:r>
                          <w:rPr>
                            <w:rFonts w:ascii="Arial" w:eastAsia="Arial" w:hAnsi="Arial" w:cs="Arial"/>
                            <w:sz w:val="13"/>
                          </w:rPr>
                          <w:t>Mostra la schermata</w:t>
                        </w:r>
                      </w:p>
                    </w:txbxContent>
                  </v:textbox>
                </v:rect>
                <v:rect id="Rectangle 57" o:spid="_x0000_s3146" style="position:absolute;left:32978;top:46708;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UUFygAAAOIAAAAPAAAAZHJzL2Rvd25yZXYueG1sRI9Pa8JA&#10;FMTvhX6H5RV6qxstShJdRfyDHq0K6u2RfU1Cs29DdjXRT98tCD0OM/MbZjLrTCVu1LjSsoJ+LwJB&#10;nFldcq7geFh/xCCcR9ZYWSYFd3Iwm76+TDDVtuUvuu19LgKEXYoKCu/rVEqXFWTQ9WxNHLxv2xj0&#10;QTa51A22AW4qOYiikTRYclgosKZFQdnP/moUbOJ6ft7aR5tXq8vmtDsly0PilXp/6+ZjEJ46/x9+&#10;trdawfAzGUajOO7D36VwB+T0FwAA//8DAFBLAQItABQABgAIAAAAIQDb4fbL7gAAAIUBAAATAAAA&#10;AAAAAAAAAAAAAAAAAABbQ29udGVudF9UeXBlc10ueG1sUEsBAi0AFAAGAAgAAAAhAFr0LFu/AAAA&#10;FQEAAAsAAAAAAAAAAAAAAAAAHwEAAF9yZWxzLy5yZWxzUEsBAi0AFAAGAAgAAAAhAN7dRQX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58" o:spid="_x0000_s3147" style="position:absolute;left:26583;top:47714;width:710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vYyQAAAOMAAAAPAAAAZHJzL2Rvd25yZXYueG1sRE/NasJA&#10;EL4XfIdlhN7qxmptEl1F2ooeWy1Yb0N2TILZ2ZDdmujTd4WCx/n+Z7boTCXO1LjSsoLhIAJBnFld&#10;cq7ge7d6ikE4j6yxskwKLuRgMe89zDDVtuUvOm99LkIIuxQVFN7XqZQuK8igG9iaOHBH2xj04Wxy&#10;qRtsQ7ip5HMUTaTBkkNDgTW9FZSdtr9GwTqulz8be23z6uOw3n/uk/dd4pV67HfLKQhPnb+L/90b&#10;HeaPhi+vyXgUj+H2UwBAzv8AAAD//wMAUEsBAi0AFAAGAAgAAAAhANvh9svuAAAAhQEAABMAAAAA&#10;AAAAAAAAAAAAAAAAAFtDb250ZW50X1R5cGVzXS54bWxQSwECLQAUAAYACAAAACEAWvQsW78AAAAV&#10;AQAACwAAAAAAAAAAAAAAAAAfAQAAX3JlbHMvLnJlbHNQSwECLQAUAAYACAAAACEAbIMr2MkAAADj&#10;AAAADwAAAAAAAAAAAAAAAAAHAgAAZHJzL2Rvd25yZXYueG1sUEsFBgAAAAADAAMAtwAAAP0CAAAA&#10;AA==&#10;" filled="f" stroked="f">
                  <v:textbox inset="0,0,0,0">
                    <w:txbxContent>
                      <w:p w:rsidR="009F7DE3" w:rsidRDefault="009F7DE3">
                        <w:r>
                          <w:rPr>
                            <w:rFonts w:ascii="Arial" w:eastAsia="Arial" w:hAnsi="Arial" w:cs="Arial"/>
                            <w:sz w:val="13"/>
                          </w:rPr>
                          <w:t>"Home Admin"</w:t>
                        </w:r>
                      </w:p>
                    </w:txbxContent>
                  </v:textbox>
                </v:rect>
                <v:shape id="Shape 59" o:spid="_x0000_s3148" style="position:absolute;left:28704;top:53569;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UUxwAAAOMAAAAPAAAAZHJzL2Rvd25yZXYueG1sRE/NTgIx&#10;EL6b8A7NmHiTlj00uFCIEkm8qBGB87gddhu20822sOvbWxMTj/P9z3I9+lZcqY8usIHZVIEgroJ1&#10;XBvYf27v5yBiQrbYBiYD3xRhvZrcLLG0YeAPuu5SLXIIxxINNCl1pZSxashjnIaOOHOn0HtM+exr&#10;aXsccrhvZaGUlh4d54YGO9o0VJ13F2/gEoeZ0u/n4VCdXp+PT4X7ets6Y+5ux8cFiERj+hf/uV9s&#10;nq8flFbFXBfw+1MGQK5+AAAA//8DAFBLAQItABQABgAIAAAAIQDb4fbL7gAAAIUBAAATAAAAAAAA&#10;AAAAAAAAAAAAAABbQ29udGVudF9UeXBlc10ueG1sUEsBAi0AFAAGAAgAAAAhAFr0LFu/AAAAFQEA&#10;AAsAAAAAAAAAAAAAAAAAHwEAAF9yZWxzLy5yZWxzUEsBAi0AFAAGAAgAAAAhAEmuJRTHAAAA4wAA&#10;AA8AAAAAAAAAAAAAAAAABwIAAGRycy9kb3ducmV2LnhtbFBLBQYAAAAAAwADALcAAAD7AgAAAAA=&#10;" path="m54849,v3601,,7168,352,10700,1054c69081,1756,72511,2797,75838,4175v3327,1377,6489,3067,9483,5069c88316,11244,91086,13519,93633,16065v2547,2545,4821,5316,6821,8310c102455,27370,104144,30531,105523,33858v1378,3327,2418,6757,3121,10290c109346,47680,109698,51247,109698,54849v,3602,-352,7168,-1054,10700c107941,69082,106901,72512,105523,75839v-1379,3327,-3068,6487,-5069,9481c98454,88315,96180,91086,93633,93633v-2547,2546,-5317,4820,-8311,6821c82327,102455,79165,104144,75838,105522v-3327,1379,-6757,2419,-10289,3123c62017,109347,58450,109699,54849,109699v-3601,,-7169,-352,-10701,-1054c40616,107941,37186,106901,33858,105522v-3327,-1378,-6488,-3067,-9482,-5068c21381,98453,18611,96179,16065,93633,13517,91086,11244,88315,9243,85320,7242,82326,5553,79165,4175,75838,2796,72511,1756,69081,1053,65549,351,62017,,58451,,54849,,51247,351,47680,1053,44147,1756,40615,2796,37185,4175,33858,5553,30531,7242,27370,9243,24375v2001,-2994,4274,-5765,6822,-8310c18611,13519,21381,11244,24376,9244,27370,7242,30531,5552,33858,4175,37186,2797,40616,1756,44148,1054,47680,352,51248,,54849,xe" fillcolor="black" stroked="f" strokeweight="0">
                  <v:stroke miterlimit="83231f" joinstyle="miter"/>
                  <v:path arrowok="t" textboxrect="0,0,109698,109699"/>
                </v:shape>
                <v:shape id="Shape 60" o:spid="_x0000_s3149" style="position:absolute;left:28704;top:53569;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0zygAAAOIAAAAPAAAAZHJzL2Rvd25yZXYueG1sRI/RasJA&#10;FETfBf9huUJfSt2kNWKiq1iLKBQKVT/gkr0mwezdkF1N+veuUPBxmJkzzGLVm1rcqHWVZQXxOAJB&#10;nFtdcaHgdNy+zUA4j6yxtkwK/sjBajkcLDDTtuNfuh18IQKEXYYKSu+bTEqXl2TQjW1DHLyzbQ36&#10;INtC6ha7ADe1fI+iqTRYcVgosaFNSfnlcDUKdpfmm9PTV4pdEtNPfLx+btyrUi+jfj0H4an3z/B/&#10;e68VpMlkGn0kkwQel8IdkMs7AAAA//8DAFBLAQItABQABgAIAAAAIQDb4fbL7gAAAIUBAAATAAAA&#10;AAAAAAAAAAAAAAAAAABbQ29udGVudF9UeXBlc10ueG1sUEsBAi0AFAAGAAgAAAAhAFr0LFu/AAAA&#10;FQEAAAsAAAAAAAAAAAAAAAAAHwEAAF9yZWxzLy5yZWxzUEsBAi0AFAAGAAgAAAAhAITSfTPKAAAA&#10;4gAAAA8AAAAAAAAAAAAAAAAABwIAAGRycy9kb3ducmV2LnhtbFBLBQYAAAAAAwADALcAAAD+AgAA&#10;AAA=&#10;" path="m109698,54849v,3602,-352,7168,-1054,10700c107941,69082,106901,72512,105523,75839v-1379,3327,-3068,6487,-5069,9481c98454,88315,96180,91086,93633,93633v-2547,2546,-5317,4820,-8311,6821c82327,102455,79165,104144,75838,105522v-3327,1379,-6757,2419,-10289,3123c62017,109347,58450,109699,54849,109699v-3601,,-7169,-352,-10701,-1054c40616,107941,37186,106901,33858,105522v-3327,-1378,-6488,-3067,-9482,-5068c21381,98453,18611,96179,16065,93633,13517,91086,11244,88315,9243,85320,7242,82326,5553,79165,4175,75838,2796,72511,1756,69081,1053,65549,351,62017,,58451,,54849,,51247,351,47680,1053,44147,1756,40615,2796,37185,4175,33858,5553,30531,7242,27370,9243,24375v2001,-2994,4274,-5765,6822,-8310c18611,13519,21381,11244,24376,9244,27370,7242,30531,5552,33858,4175,37186,2797,40616,1756,44148,1054,47680,352,51248,,54849,v3601,,7168,352,10700,1054c69081,1756,72511,2797,75838,4175v3327,1377,6489,3067,9483,5069c88316,11244,91086,13519,93633,16065v2547,2545,4821,5316,6821,8310c102455,27370,104144,30531,105523,33858v1378,3327,2418,6757,3121,10290c109346,47680,109698,51247,109698,54849xe" filled="f" strokeweight=".25394mm">
                  <v:stroke miterlimit="1" joinstyle="miter"/>
                  <v:path arrowok="t" textboxrect="0,0,109698,109699"/>
                </v:shape>
                <v:shape id="Shape 61" o:spid="_x0000_s3150" style="position:absolute;left:28338;top:53203;width:1829;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j5YzAAAAOIAAAAPAAAAZHJzL2Rvd25yZXYueG1sRI9Ba8JA&#10;FITvgv9heUJvddPQtGnqKrai6MFDTaH09sg+k2D2bciuJu2vdwsFj8PMfMPMFoNpxIU6V1tW8DCN&#10;QBAXVtdcKvjM1/cpCOeRNTaWScEPOVjMx6MZZtr2/EGXgy9FgLDLUEHlfZtJ6YqKDLqpbYmDd7Sd&#10;QR9kV0rdYR/gppFxFD1JgzWHhQpbeq+oOB3ORkGaoHH578vXuv3ON8d+v1u9bRKl7ibD8hWEp8Hf&#10;wv/trVaQpGkcPcfJI/xdCndAzq8AAAD//wMAUEsBAi0AFAAGAAgAAAAhANvh9svuAAAAhQEAABMA&#10;AAAAAAAAAAAAAAAAAAAAAFtDb250ZW50X1R5cGVzXS54bWxQSwECLQAUAAYACAAAACEAWvQsW78A&#10;AAAVAQAACwAAAAAAAAAAAAAAAAAfAQAAX3JlbHMvLnJlbHNQSwECLQAUAAYACAAAACEAGNo+WMwA&#10;AADiAAAADwAAAAAAAAAAAAAAAAAHAgAAZHJzL2Rvd25yZXYueG1sUEsFBgAAAAADAAMAtwAAAAAD&#10;AAAAAA==&#10;" path="m182831,91415v,6002,-586,11947,-1757,17834c179903,115136,178169,120852,175872,126398v-2297,5546,-5113,10813,-8447,15804c164090,147193,160300,151812,156056,156056v-4245,4244,-8862,8033,-13853,11368c137212,170759,131944,173575,126398,175871v-5545,2297,-11261,4032,-17148,5203c103363,182245,97418,182830,91416,182831v-6003,-1,-11948,-586,-17835,-1757c67694,179903,61978,178168,56432,175871v-5546,-2297,-10814,-5112,-15804,-8447c35637,164089,31019,160300,26775,156056v-4244,-4244,-8034,-8863,-11369,-13853c12071,137212,9256,131944,6958,126398,4662,120852,2927,115136,1756,109249,586,103362,,97417,,91415,,85413,586,79467,1756,73580,2927,67694,4662,61977,6958,56431,9256,50886,12071,45618,15406,40626v3335,-4990,7125,-9608,11369,-13852c31019,22530,35637,18740,40628,15405,45618,12071,50886,9254,56432,6958,61978,4661,67694,2927,73581,1756,79468,585,85413,,91416,v6002,,11947,585,17834,1756c115137,2927,120853,4661,126398,6957v5546,2297,10814,5114,15805,8448c147194,18740,151811,22530,156056,26774v4244,4244,8034,8862,11369,13853c170759,45618,173575,50886,175872,56431v2297,5546,4031,11263,5202,17150c182245,79468,182831,85413,182831,91415xe" filled="f" strokeweight=".25394mm">
                  <v:stroke miterlimit="1" joinstyle="miter"/>
                  <v:path arrowok="t" textboxrect="0,0,182831,182831"/>
                </v:shape>
                <v:shape id="Shape 62" o:spid="_x0000_s3151" style="position:absolute;left:29252;top:49090;width:0;height:3909;visibility:visible;mso-wrap-style:square;v-text-anchor:top" coordsize="0,39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cBywAAAOMAAAAPAAAAZHJzL2Rvd25yZXYueG1sRI9Pa8JA&#10;EMXvBb/DMgVvdRMV/6SuIgGhB6Uk7cXbkJ0modnZkF1j6qd3hYLHmffeb95sdoNpRE+dqy0riCcR&#10;COLC6ppLBd9fh7cVCOeRNTaWScEfOdhtRy8bTLS9ckZ97ksRIOwSVFB53yZSuqIig25iW+Kg/djO&#10;oA9jV0rd4TXATSOnUbSQBmsOFypsKa2o+M0vJlCOB5OW9pzNTkf5mfbZSs9uTqnx67B/B+Fp8E/z&#10;f/pDh/rzeL5extNoAY+fwgLk9g4AAP//AwBQSwECLQAUAAYACAAAACEA2+H2y+4AAACFAQAAEwAA&#10;AAAAAAAAAAAAAAAAAAAAW0NvbnRlbnRfVHlwZXNdLnhtbFBLAQItABQABgAIAAAAIQBa9CxbvwAA&#10;ABUBAAALAAAAAAAAAAAAAAAAAB8BAABfcmVscy8ucmVsc1BLAQItABQABgAIAAAAIQCkGFcBywAA&#10;AOMAAAAPAAAAAAAAAAAAAAAAAAcCAABkcnMvZG93bnJldi54bWxQSwUGAAAAAAMAAwC3AAAA/wIA&#10;AAAA&#10;" path="m,l,390892e" filled="f" strokeweight=".25394mm">
                  <v:stroke miterlimit="83231f" joinstyle="miter"/>
                  <v:path arrowok="t" textboxrect="0,0,0,390892"/>
                </v:shape>
                <v:shape id="Shape 63" o:spid="_x0000_s3152" style="position:absolute;left:28658;top:51913;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hRyQAAAOIAAAAPAAAAZHJzL2Rvd25yZXYueG1sRI9Ba8JA&#10;FITvBf/D8oTedGMgqUZXEaGS9lBbFbw+ss8kmH0bsluN/94tCD0OM/MNs1j1phFX6lxtWcFkHIEg&#10;LqyuuVRwPLyPpiCcR9bYWCYFd3KwWg5eFphpe+Mfuu59KQKEXYYKKu/bTEpXVGTQjW1LHLyz7Qz6&#10;ILtS6g5vAW4aGUdRKg3WHBYqbGlTUXHZ/xoF8qtsTmb7nedH/EjdaYu7Iv5U6nXYr+cgPPX+P/xs&#10;51rBNE3eklkSp/B3KdwBuXwAAAD//wMAUEsBAi0AFAAGAAgAAAAhANvh9svuAAAAhQEAABMAAAAA&#10;AAAAAAAAAAAAAAAAAFtDb250ZW50X1R5cGVzXS54bWxQSwECLQAUAAYACAAAACEAWvQsW78AAAAV&#10;AQAACwAAAAAAAAAAAAAAAAAfAQAAX3JlbHMvLnJlbHNQSwECLQAUAAYACAAAACEAg0yIUckAAADi&#10;AAAADwAAAAAAAAAAAAAAAAAHAgAAZHJzL2Rvd25yZXYueG1sUEsFBgAAAAADAAMAtwAAAP0CAAAA&#10;AA==&#10;" path="m,l59420,118840,118840,e" filled="f" strokeweight=".25394mm">
                  <v:stroke miterlimit="83231f" joinstyle="miter"/>
                  <v:path arrowok="t" textboxrect="0,0,118840,118840"/>
                </v:shape>
                <v:shape id="Shape 64" o:spid="_x0000_s3153" style="position:absolute;left:25367;top:2852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OLxQAAAOMAAAAPAAAAZHJzL2Rvd25yZXYueG1sRE/NagIx&#10;EL4LfYcwBW+ajVK1W6OIKPSq9tLbdDPd3bqZLJuo0ac3gtDjfP8zX0bbiDN1vnasQQ0zEMSFMzWX&#10;Gr4O28EMhA/IBhvHpOFKHpaLl94cc+MuvKPzPpQihbDPUUMVQptL6YuKLPqha4kT9+s6iyGdXSlN&#10;h5cUbhs5yrKJtFhzaqiwpXVFxXF/shoMurj9OWTTWKriuJl935zHP637r3H1ASJQDP/ip/vTpPlK&#10;jaaTsXp7h8dPCQC5uAMAAP//AwBQSwECLQAUAAYACAAAACEA2+H2y+4AAACFAQAAEwAAAAAAAAAA&#10;AAAAAAAAAAAAW0NvbnRlbnRfVHlwZXNdLnhtbFBLAQItABQABgAIAAAAIQBa9CxbvwAAABUBAAAL&#10;AAAAAAAAAAAAAAAAAB8BAABfcmVscy8ucmVsc1BLAQItABQABgAIAAAAIQBtksOLxQAAAOMAAAAP&#10;AAAAAAAAAAAAAAAAAAcCAABkcnMvZG93bnJldi54bWxQSwUGAAAAAAMAAwC3AAAA+QIAAAAA&#10;" path="m47994,l729038,v6364,,12486,1217,18366,3653c753284,6088,758474,9557,762974,14057v4500,4500,7968,9689,10403,15569c775813,35506,777031,41628,777032,47993r,223968c777031,278325,775813,284447,773377,290327v-2435,5879,-5903,11069,-10403,15570c758474,310397,753284,313864,747404,316300v-5880,2436,-12002,3654,-18366,3654l47994,319954v-6366,,-12488,-1218,-18368,-3654c23747,313864,18557,310397,14057,305897,9556,301396,6088,296206,3653,290327,1217,284447,,278325,,271961l,47993c,41628,1217,35506,3653,29626,6088,23746,9556,18557,14057,14057,18557,9557,23747,6088,29626,3653,35506,1217,41628,,47994,xe" stroked="f" strokeweight="0">
                  <v:stroke miterlimit="83231f" joinstyle="miter"/>
                  <v:path arrowok="t" textboxrect="0,0,777032,319954"/>
                </v:shape>
                <v:shape id="Shape 65" o:spid="_x0000_s3154" style="position:absolute;left:25367;top:2852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40zAAAAOMAAAAPAAAAZHJzL2Rvd25yZXYueG1sRI/BTsMw&#10;EETvSPyDtUjcqJNSUZLWrapILdADEqEfsIqXOCJeR7bbpnw9RkLqcXdm3s4u16PtxYl86BwryCcZ&#10;COLG6Y5bBYfP7cMziBCRNfaOScGFAqxXtzdLLLU78wed6tiKBOFQogIT41BKGRpDFsPEDcRJ+3Le&#10;Ykyjb6X2eE5w28tplj1Jix2nCwYHqgw13/XRJsp8/7ObTevs6MlU+2asXt7eO6Xu78bNAkSkMV7N&#10;/+lXneoXeVHM8sd5AX8/pQXI1S8AAAD//wMAUEsBAi0AFAAGAAgAAAAhANvh9svuAAAAhQEAABMA&#10;AAAAAAAAAAAAAAAAAAAAAFtDb250ZW50X1R5cGVzXS54bWxQSwECLQAUAAYACAAAACEAWvQsW78A&#10;AAAVAQAACwAAAAAAAAAAAAAAAAAfAQAAX3JlbHMvLnJlbHNQSwECLQAUAAYACAAAACEAiGF+NMwA&#10;AADjAAAADwAAAAAAAAAAAAAAAAAHAgAAZHJzL2Rvd25yZXYueG1sUEsFBgAAAAADAAMAtwAAAAAD&#10;AAAAAA==&#10;" path="m47994,l729038,v6364,,12486,1217,18366,3653c753284,6088,758474,9557,762974,14057v4500,4500,7968,9689,10403,15569c775813,35506,777031,41628,777032,47993r,223968c777031,278325,775813,284447,773377,290327v-2435,5879,-5903,11069,-10403,15570c758474,310397,753284,313864,747404,316300v-5880,2436,-12002,3654,-18366,3654l47994,319954v-6366,,-12488,-1218,-18368,-3654c23747,313864,18557,310397,14057,305897,9556,301396,6088,296206,3653,290327,1217,284447,,278325,,271961l,47993c,41628,1217,35506,3653,29626,6088,23746,9556,18557,14057,14057,18557,9557,23747,6088,29626,3653,35506,1217,41628,,47994,xe" filled="f" strokeweight=".25394mm">
                  <v:stroke miterlimit="1" joinstyle="miter"/>
                  <v:path arrowok="t" textboxrect="0,0,777032,319954"/>
                </v:shape>
                <v:rect id="Rectangle 66" o:spid="_x0000_s3155" style="position:absolute;left:26737;top:29339;width:669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CbyAAAAOIAAAAPAAAAZHJzL2Rvd25yZXYueG1sRI/LasJA&#10;FIb3gu8wHKE7nVRBxugoohZd1gvY7g6ZYxKaORMyo0n79J2F4PLnv/EtVp2txIMaXzrW8D5KQBBn&#10;zpSca7icP4YKhA/IBivHpOGXPKyW/d4CU+NaPtLjFHIRR9inqKEIoU6l9FlBFv3I1cTRu7nGYoiy&#10;yaVpsI3jtpLjJJlKiyXHhwJr2hSU/ZzuVsNe1euvg/tr82r3vb9+Xmfb8yxo/Tbo1nMQgbrwCj/b&#10;B6NBqWQyVtNJhIhIEQfk8h8AAP//AwBQSwECLQAUAAYACAAAACEA2+H2y+4AAACFAQAAEwAAAAAA&#10;AAAAAAAAAAAAAAAAW0NvbnRlbnRfVHlwZXNdLnhtbFBLAQItABQABgAIAAAAIQBa9CxbvwAAABUB&#10;AAALAAAAAAAAAAAAAAAAAB8BAABfcmVscy8ucmVsc1BLAQItABQABgAIAAAAIQDgdPCbyAAAAOIA&#10;AAAPAAAAAAAAAAAAAAAAAAcCAABkcnMvZG93bnJldi54bWxQSwUGAAAAAAMAAwC3AAAA/AIAAAAA&#10;" filled="f" stroked="f">
                  <v:textbox inset="0,0,0,0">
                    <w:txbxContent>
                      <w:p w:rsidR="009F7DE3" w:rsidRDefault="009F7DE3">
                        <w:r>
                          <w:rPr>
                            <w:rFonts w:ascii="Arial" w:eastAsia="Arial" w:hAnsi="Arial" w:cs="Arial"/>
                            <w:sz w:val="13"/>
                          </w:rPr>
                          <w:t>Mostra popup</w:t>
                        </w:r>
                      </w:p>
                    </w:txbxContent>
                  </v:textbox>
                </v:rect>
                <v:rect id="Rectangle 67" o:spid="_x0000_s3156" style="position:absolute;left:31768;top:29339;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TyAAAAOMAAAAPAAAAZHJzL2Rvd25yZXYueG1sRE9La8JA&#10;EL4X/A/LCL3VjTnUJGYjYlv06KNgvQ3ZaRKanQ3ZrUn7612h0ON878lXo2nFlXrXWFYwn0UgiEur&#10;G64UvJ/enhIQziNrbC2Tgh9ysComDzlm2g58oOvRVyKEsMtQQe19l0npypoMupntiAP3aXuDPpx9&#10;JXWPQwg3rYyj6FkabDg01NjRpqby6/htFGyTbv2xs79D1b5etuf9OX05pV6px+m4XoLwNPp/8Z97&#10;p8P8OI3TKEkWC7j/FACQxQ0AAP//AwBQSwECLQAUAAYACAAAACEA2+H2y+4AAACFAQAAEwAAAAAA&#10;AAAAAAAAAAAAAAAAW0NvbnRlbnRfVHlwZXNdLnhtbFBLAQItABQABgAIAAAAIQBa9CxbvwAAABUB&#10;AAALAAAAAAAAAAAAAAAAAB8BAABfcmVscy8ucmVsc1BLAQItABQABgAIAAAAIQBPzL+T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68" o:spid="_x0000_s3157" style="position:absolute;left:27156;top:30345;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TxwAAAOIAAAAPAAAAZHJzL2Rvd25yZXYueG1sRE/LasJA&#10;FN0X/IfhCt3ViVY0iY4ifaDL+gB1d8lck9DMnZCZmrRf7whCl4fzni87U4krNa60rGA4iEAQZ1aX&#10;nCs47D9fYhDOI2usLJOCX3KwXPSe5phq2/KWrjufixDCLkUFhfd1KqXLCjLoBrYmDtzFNgZ9gE0u&#10;dYNtCDeVHEXRRBosOTQUWNNbQdn37scoWMf16rSxf21efZzXx69j8r5PvFLP/W41A+Gp8//ih3uj&#10;w/w4fh1PR8kY7pcCBrm4AQAA//8DAFBLAQItABQABgAIAAAAIQDb4fbL7gAAAIUBAAATAAAAAAAA&#10;AAAAAAAAAAAAAABbQ29udGVudF9UeXBlc10ueG1sUEsBAi0AFAAGAAgAAAAhAFr0LFu/AAAAFQEA&#10;AAsAAAAAAAAAAAAAAAAAHwEAAF9yZWxzLy5yZWxzUEsBAi0AFAAGAAgAAAAhACNP8VPHAAAA4gAA&#10;AA8AAAAAAAAAAAAAAAAABwIAAGRycy9kb3ducmV2LnhtbFBLBQYAAAAAAwADALcAAAD7AgAAAAA=&#10;" filled="f" stroked="f">
                  <v:textbox inset="0,0,0,0">
                    <w:txbxContent>
                      <w:p w:rsidR="009F7DE3" w:rsidRDefault="009F7DE3">
                        <w:r>
                          <w:rPr>
                            <w:rFonts w:ascii="Arial" w:eastAsia="Arial" w:hAnsi="Arial" w:cs="Arial"/>
                            <w:sz w:val="13"/>
                          </w:rPr>
                          <w:t>"Conferma"</w:t>
                        </w:r>
                      </w:p>
                    </w:txbxContent>
                  </v:textbox>
                </v:rect>
                <v:shape id="Shape 69" o:spid="_x0000_s3158" style="position:absolute;left:25322;top:39582;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96xwAAAOIAAAAPAAAAZHJzL2Rvd25yZXYueG1sRI/LbsIw&#10;EEX3SP0Ha5C6A5ugQkgxqKpA6pbHht0QT5NAPI5iF9x+fb1AYnl1XzrLdbStuFHvG8caJmMFgrh0&#10;puFKw/GwHeUgfEA22DomDb/kYb16GSyxMO7OO7rtQyXSCPsCNdQhdIWUvqzJoh+7jjh53663GJLs&#10;K2l6vKdx28pMqZm02HB6qLGjz5rK6/7HajDo4vZ8UPNYTcrrJj/9OY8XrV+H8eMdRKAYnuFH+8to&#10;yN6m+ULNswSRkBIOyNU/AAAA//8DAFBLAQItABQABgAIAAAAIQDb4fbL7gAAAIUBAAATAAAAAAAA&#10;AAAAAAAAAAAAAABbQ29udGVudF9UeXBlc10ueG1sUEsBAi0AFAAGAAgAAAAhAFr0LFu/AAAAFQEA&#10;AAsAAAAAAAAAAAAAAAAAHwEAAF9yZWxzLy5yZWxzUEsBAi0AFAAGAAgAAAAhAOeJj3rHAAAA4gAA&#10;AA8AAAAAAAAAAAAAAAAABwIAAGRycy9kb3ducmV2LnhtbFBLBQYAAAAAAwADALcAAAD7AgAAAAA=&#10;" path="m47993,l729038,v6364,,12486,1217,18366,3653c753284,6088,758474,9556,762974,14056v4500,4500,7969,9690,10404,15570c775814,35506,777031,41628,777032,47993r,223968c777031,278324,775814,284447,773378,290327v-2435,5879,-5904,11070,-10404,15570c758474,310397,753284,313864,747404,316300v-5880,2435,-12002,3654,-18366,3654l47993,319954v-6364,,-12487,-1219,-18367,-3654c23747,313864,18557,310397,14057,305897,9556,301397,6089,296206,3653,290327,1217,284447,,278324,,271961l,47993c,41628,1217,35506,3652,29626,6088,23746,9556,18556,14057,14056,18557,9556,23747,6088,29626,3653,35506,1217,41629,,47993,xe" stroked="f" strokeweight="0">
                  <v:stroke miterlimit="83231f" joinstyle="miter"/>
                  <v:path arrowok="t" textboxrect="0,0,777032,319954"/>
                </v:shape>
                <v:shape id="Shape 70" o:spid="_x0000_s3159" style="position:absolute;left:25322;top:39582;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kygAAAOIAAAAPAAAAZHJzL2Rvd25yZXYueG1sRI/NasMw&#10;EITvhbyD2EBvjdTESYsTJRRD/3Io1O0DLNbGMrVWRlISt09fFQo5DjPzDbPZja4XJwqx86zhdqZA&#10;EDfedNxq+Px4vLkHEROywd4zafimCLvt5GqDpfFnfqdTnVqRIRxL1GBTGkopY2PJYZz5gTh7Bx8c&#10;pixDK03Ac4a7Xs6VWkmHHecFiwNVlpqv+ugy5W7/81TMa3UMZKt9M1bPr2+d1tfT8WENItGYLuH/&#10;9ovRsFws1apYqAL+LuU7ILe/AAAA//8DAFBLAQItABQABgAIAAAAIQDb4fbL7gAAAIUBAAATAAAA&#10;AAAAAAAAAAAAAAAAAABbQ29udGVudF9UeXBlc10ueG1sUEsBAi0AFAAGAAgAAAAhAFr0LFu/AAAA&#10;FQEAAAsAAAAAAAAAAAAAAAAAHwEAAF9yZWxzLy5yZWxzUEsBAi0AFAAGAAgAAAAhAOWGr6TKAAAA&#10;4gAAAA8AAAAAAAAAAAAAAAAABwIAAGRycy9kb3ducmV2LnhtbFBLBQYAAAAAAwADALcAAAD+AgAA&#10;AAA=&#10;" path="m47993,l729038,v6364,,12486,1217,18366,3653c753284,6088,758474,9556,762974,14056v4500,4500,7969,9690,10404,15570c775814,35506,777031,41628,777032,47993r,223968c777031,278324,775814,284447,773378,290327v-2435,5879,-5904,11070,-10404,15570c758474,310397,753284,313864,747404,316300v-5880,2435,-12002,3654,-18366,3654l47993,319954v-6364,,-12487,-1219,-18367,-3654c23747,313864,18557,310397,14057,305897,9556,301397,6089,296206,3653,290327,1217,284447,,278324,,271961l,47993c,41628,1217,35506,3652,29626,6088,23746,9556,18556,14057,14056,18557,9556,23747,6088,29626,3653,35506,1217,41629,,47993,xe" filled="f" strokeweight=".25394mm">
                  <v:stroke miterlimit="1" joinstyle="miter"/>
                  <v:path arrowok="t" textboxrect="0,0,777032,319954"/>
                </v:shape>
                <v:rect id="Rectangle 71" o:spid="_x0000_s3160" style="position:absolute;left:26064;top:40857;width:823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hMyQAAAOMAAAAPAAAAZHJzL2Rvd25yZXYueG1sRE/NasJA&#10;EL4LvsMyBW+60YY2SV1FbIseWy3Y3obsNAlmZ0N2NdGnd4VCj/P9z3zZm1qcqXWVZQXTSQSCOLe6&#10;4kLB1/59nIBwHlljbZkUXMjBcjEczDHTtuNPOu98IUIIuwwVlN43mZQuL8mgm9iGOHC/tjXow9kW&#10;UrfYhXBTy1kUPUmDFYeGEhtal5QfdyejYJM0q++tvXZF/fazOXwc0td96pUaPfSrFxCeev8v/nNv&#10;dZg/jeLnxzhJY7j/FACQixsAAAD//wMAUEsBAi0AFAAGAAgAAAAhANvh9svuAAAAhQEAABMAAAAA&#10;AAAAAAAAAAAAAAAAAFtDb250ZW50X1R5cGVzXS54bWxQSwECLQAUAAYACAAAACEAWvQsW78AAAAV&#10;AQAACwAAAAAAAAAAAAAAAAAfAQAAX3JlbHMvLnJlbHNQSwECLQAUAAYACAAAACEAHZtITMkAAADj&#10;AAAADwAAAAAAAAAAAAAAAAAHAgAAZHJzL2Rvd25yZXYueG1sUEsFBgAAAAADAAMAtwAAAP0CAAAA&#10;AA==&#10;" filled="f" stroked="f">
                  <v:textbox inset="0,0,0,0">
                    <w:txbxContent>
                      <w:p w:rsidR="009F7DE3" w:rsidRDefault="009F7DE3">
                        <w:r>
                          <w:rPr>
                            <w:rFonts w:ascii="Arial" w:eastAsia="Arial" w:hAnsi="Arial" w:cs="Arial"/>
                            <w:sz w:val="13"/>
                          </w:rPr>
                          <w:t>Inserisce l'avviso</w:t>
                        </w:r>
                      </w:p>
                    </w:txbxContent>
                  </v:textbox>
                </v:rect>
                <v:shape id="Shape 72" o:spid="_x0000_s3161" style="position:absolute;left:29207;top:42782;width:43;height:2903;visibility:visible;mso-wrap-style:square;v-text-anchor:top" coordsize="4296,29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KSKygAAAOMAAAAPAAAAZHJzL2Rvd25yZXYueG1sRE9LS8NA&#10;EL4L/odlBG92kxpqknZbRLB4EOlDWnobsmM2mJ0N2W0b++vdguBxvvfMFoNtxYl63zhWkI4SEMSV&#10;0w3XCj63rw85CB+QNbaOScEPeVjMb29mWGp35jWdNqEWMYR9iQpMCF0ppa8MWfQj1xFH7sv1FkM8&#10;+1rqHs8x3LZynCQTabHh2GCwoxdD1ffmaBUst6vc7FyyvhyWReDi+PhefOyVur8bnqcgAg3hX/zn&#10;ftNxfpbmaZY9jSdw/SkCIOe/AAAA//8DAFBLAQItABQABgAIAAAAIQDb4fbL7gAAAIUBAAATAAAA&#10;AAAAAAAAAAAAAAAAAABbQ29udGVudF9UeXBlc10ueG1sUEsBAi0AFAAGAAgAAAAhAFr0LFu/AAAA&#10;FQEAAAsAAAAAAAAAAAAAAAAAHwEAAF9yZWxzLy5yZWxzUEsBAi0AFAAGAAgAAAAhAIEgpIrKAAAA&#10;4wAAAA8AAAAAAAAAAAAAAAAABwIAAGRycy9kb3ducmV2LnhtbFBLBQYAAAAAAwADALcAAAD+AgAA&#10;AAA=&#10;" path="m,l4296,290336e" filled="f" strokeweight=".25394mm">
                  <v:stroke miterlimit="83231f" joinstyle="miter"/>
                  <v:path arrowok="t" textboxrect="0,0,4296,290336"/>
                </v:shape>
                <v:shape id="Shape 73" o:spid="_x0000_s3162" style="position:absolute;left:28639;top:44591;width:1188;height:1197;visibility:visible;mso-wrap-style:square;v-text-anchor:top" coordsize="118840,11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xMxQAAAOEAAAAPAAAAZHJzL2Rvd25yZXYueG1sRE/Pa8Iw&#10;FL4L+x/CG+ymqUMlVqMMQZBd1Lrdn82zLTYvJclq998vh4HHj+/3ejvYVvTkQ+NYw3SSgSAunWm4&#10;0vB12Y8ViBCRDbaOScMvBdhuXkZrzI178Jn6IlYihXDIUUMdY5dLGcqaLIaJ64gTd3PeYkzQV9J4&#10;fKRw28r3LFtIiw2nhho72tVU3osfqyH0p+yg5H53vN5PZ/s5P377pdT67XX4WIGINMSn+N99MBpm&#10;M6WWap4mp0fpDcjNHwAAAP//AwBQSwECLQAUAAYACAAAACEA2+H2y+4AAACFAQAAEwAAAAAAAAAA&#10;AAAAAAAAAAAAW0NvbnRlbnRfVHlwZXNdLnhtbFBLAQItABQABgAIAAAAIQBa9CxbvwAAABUBAAAL&#10;AAAAAAAAAAAAAAAAAB8BAABfcmVscy8ucmVsc1BLAQItABQABgAIAAAAIQDGssxMxQAAAOEAAAAP&#10;AAAAAAAAAAAAAAAAAAcCAABkcnMvZG93bnJldi54bWxQSwUGAAAAAAMAAwC3AAAA+QIAAAAA&#10;" path="m,1736l61157,119662,118840,e" filled="f" strokeweight=".25394mm">
                  <v:stroke miterlimit="83231f" joinstyle="miter"/>
                  <v:path arrowok="t" textboxrect="0,0,118840,119662"/>
                </v:shape>
                <v:shape id="Shape 74" o:spid="_x0000_s3163" style="position:absolute;left:13726;top:10969;width:15526;height:4033;visibility:visible;mso-wrap-style:square;v-text-anchor:top" coordsize="1552600,40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9AXxwAAAOMAAAAPAAAAZHJzL2Rvd25yZXYueG1sRE9fS8Mw&#10;EH8f+B3CCb65xOHm2i0tIgyVPbmJ7PFozqbYXEoT19ZPbwRhj/f7f9tydK04Ux8azxru5goEceVN&#10;w7WG9+Pudg0iRGSDrWfSMFGAsriabTE3fuA3Oh9iLVIIhxw12Bi7XMpQWXIY5r4jTtyn7x3GdPa1&#10;ND0OKdy1cqHUSjpsODVY7OjJUvV1+HYa1L6rpo/laZc17eCeJ//Dr/ao9c31+LgBEWmMF/G/+8Wk&#10;+evsYanus0UGfz8lAGTxCwAA//8DAFBLAQItABQABgAIAAAAIQDb4fbL7gAAAIUBAAATAAAAAAAA&#10;AAAAAAAAAAAAAABbQ29udGVudF9UeXBlc10ueG1sUEsBAi0AFAAGAAgAAAAhAFr0LFu/AAAAFQEA&#10;AAsAAAAAAAAAAAAAAAAAHwEAAF9yZWxzLy5yZWxzUEsBAi0AFAAGAAgAAAAhAFRb0BfHAAAA4wAA&#10;AA8AAAAAAAAAAAAAAAAABwIAAGRycy9kb3ducmV2LnhtbFBLBQYAAAAAAwADALcAAAD7AgAAAAA=&#10;" path="m1548029,r4571,402228l,403234e" filled="f" strokeweight=".25394mm">
                  <v:stroke miterlimit="83231f" joinstyle="miter"/>
                  <v:path arrowok="t" textboxrect="0,0,1552600,403234"/>
                </v:shape>
                <v:shape id="Shape 75" o:spid="_x0000_s3164" style="position:absolute;left:13624;top:14407;width:1189;height:1188;visibility:visible;mso-wrap-style:square;v-text-anchor:top" coordsize="118931,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v7yQAAAOIAAAAPAAAAZHJzL2Rvd25yZXYueG1sRI9Ba8JA&#10;FITvhf6H5RV6KXWTGEKIrlIUoYeK1Aq9PrLPJDT7NuxuY/rvu4LgcZiZb5jlejK9GMn5zrKCdJaA&#10;IK6t7rhRcPravZYgfEDW2FsmBX/kYb16fFhipe2FP2k8hkZECPsKFbQhDJWUvm7JoJ/ZgTh6Z+sM&#10;hihdI7XDS4SbXmZJUkiDHceFFgfatFT/HH+Ngg/W5WHb9Pne5Lti/HYv+cmSUs9P09sCRKAp3MO3&#10;9rtWUGTpPCvTJIfrpXgH5OofAAD//wMAUEsBAi0AFAAGAAgAAAAhANvh9svuAAAAhQEAABMAAAAA&#10;AAAAAAAAAAAAAAAAAFtDb250ZW50X1R5cGVzXS54bWxQSwECLQAUAAYACAAAACEAWvQsW78AAAAV&#10;AQAACwAAAAAAAAAAAAAAAAAfAQAAX3JlbHMvLnJlbHNQSwECLQAUAAYACAAAACEAelsL+8kAAADi&#10;AAAADwAAAAAAAAAAAAAAAAAHAgAAZHJzL2Rvd25yZXYueG1sUEsFBgAAAAADAAMAtwAAAP0CAAAA&#10;AA==&#10;" path="m118840,l,59511r118931,59329e" filled="f" strokeweight=".25394mm">
                  <v:stroke miterlimit="83231f" joinstyle="miter"/>
                  <v:path arrowok="t" textboxrect="0,0,118931,118840"/>
                </v:shape>
                <v:shape id="Shape 76" o:spid="_x0000_s3165" style="position:absolute;left:13711;top:21848;width:15541;height:4296;visibility:visible;mso-wrap-style:square;v-text-anchor:top" coordsize="1554154,42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XSzAAAAOIAAAAPAAAAZHJzL2Rvd25yZXYueG1sRI9BS8NA&#10;FITvQv/D8gpexG4iITSx21JaCioI2vbg8ZF9ZoPZtzG7tmt/vSsIHoeZ+YZZrKLtxYlG3zlWkM8y&#10;EMSN0x23Co6H3e0chA/IGnvHpOCbPKyWk6sF1tqd+ZVO+9CKBGFfowITwlBL6RtDFv3MDcTJe3ej&#10;xZDk2Eo94jnBbS/vsqyUFjtOCwYH2hhqPvZfVsGjjDcvT4cY3o7zy2e1e976rbkodT2N63sQgWL4&#10;D/+1H7SCIq+qvCzKAn4vpTsglz8AAAD//wMAUEsBAi0AFAAGAAgAAAAhANvh9svuAAAAhQEAABMA&#10;AAAAAAAAAAAAAAAAAAAAAFtDb250ZW50X1R5cGVzXS54bWxQSwECLQAUAAYACAAAACEAWvQsW78A&#10;AAAVAQAACwAAAAAAAAAAAAAAAAAfAQAAX3JlbHMvLnJlbHNQSwECLQAUAAYACAAAACEACrzV0swA&#10;AADiAAAADwAAAAAAAAAAAAAAAAAHAgAAZHJzL2Rvd25yZXYueG1sUEsFBgAAAAADAAMAtwAAAAAD&#10;AAAAAA==&#10;" path="m1549583,r4571,429652l,427001e" filled="f" strokeweight=".25394mm">
                  <v:stroke miterlimit="83231f" joinstyle="miter"/>
                  <v:path arrowok="t" textboxrect="0,0,1554154,429652"/>
                </v:shape>
                <v:shape id="Shape 77" o:spid="_x0000_s3166" style="position:absolute;left:13609;top:25525;width:1189;height:1189;visibility:visible;mso-wrap-style:square;v-text-anchor:top" coordsize="118931,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nhygAAAOIAAAAPAAAAZHJzL2Rvd25yZXYueG1sRI9BawIx&#10;FITvhf6H8IReimbVuMhqlNIi9GCRWsHrY/PcXdy8LEm6bv+9KRR6HGbmG2a9HWwrevKhcaxhOslA&#10;EJfONFxpOH3txksQISIbbB2Thh8KsN08PqyxMO7Gn9QfYyUShEOBGuoYu0LKUNZkMUxcR5y8i/MW&#10;Y5K+ksbjLcFtK2dZlkuLDaeFGjt6ram8Hr+thj2b5eGtatWHVbu8P/tndXKk9dNoeFmBiDTE//Bf&#10;+91oWKj5VM0W+Rx+L6U7IDd3AAAA//8DAFBLAQItABQABgAIAAAAIQDb4fbL7gAAAIUBAAATAAAA&#10;AAAAAAAAAAAAAAAAAABbQ29udGVudF9UeXBlc10ueG1sUEsBAi0AFAAGAAgAAAAhAFr0LFu/AAAA&#10;FQEAAAsAAAAAAAAAAAAAAAAAHwEAAF9yZWxzLy5yZWxzUEsBAi0AFAAGAAgAAAAhAFxL2eHKAAAA&#10;4gAAAA8AAAAAAAAAAAAAAAAABwIAAGRycy9kb3ducmV2LnhtbFBLBQYAAAAAAwADALcAAAD+AgAA&#10;AAA=&#10;" path="m118931,l,59237r118748,59603e" filled="f" strokeweight=".25394mm">
                  <v:stroke miterlimit="83231f" joinstyle="miter"/>
                  <v:path arrowok="t" textboxrect="0,0,118931,118840"/>
                </v:shape>
                <v:shape id="Shape 78" o:spid="_x0000_s3167" style="position:absolute;left:9598;top:37663;width:15519;height:3515;visibility:visible;mso-wrap-style:square;v-text-anchor:top" coordsize="1551869,35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oXyQAAAOEAAAAPAAAAZHJzL2Rvd25yZXYueG1sRI9BS8NA&#10;FITvgv9heYIXMRtraWPstgRBbY/GkvMz+5KsZt+G7NrEf+8KBY/DzHzDbHaz7cWJRm8cK7hLUhDE&#10;tdOGWwXH9+fbDIQPyBp7x6TghzzstpcXG8y1m/iNTmVoRYSwz1FBF8KQS+nrjiz6xA3E0WvcaDFE&#10;ObZSjzhFuO3lIk1X0qLhuNDhQE8d1V/lt1UwHZvXqhqaytx8HF4+C7NmLNZKXV/NxSOIQHP4D5/b&#10;e63gYZXdL5bpEv4exTcgt78AAAD//wMAUEsBAi0AFAAGAAgAAAAhANvh9svuAAAAhQEAABMAAAAA&#10;AAAAAAAAAAAAAAAAAFtDb250ZW50X1R5cGVzXS54bWxQSwECLQAUAAYACAAAACEAWvQsW78AAAAV&#10;AQAACwAAAAAAAAAAAAAAAAAfAQAAX3JlbHMvLnJlbHNQSwECLQAUAAYACAAAACEAEJW6F8kAAADh&#10;AAAADwAAAAAAAAAAAAAAAAAHAgAAZHJzL2Rvd25yZXYueG1sUEsFBgAAAAADAAMAtwAAAP0CAAAA&#10;AA==&#10;" path="m,l,347379r1380373,l1551869,351493e" filled="f" strokecolor="red" strokeweight=".25394mm">
                  <v:stroke miterlimit="83231f" joinstyle="miter"/>
                  <v:path arrowok="t" textboxrect="0,0,1551869,351493"/>
                </v:shape>
                <v:shape id="Shape 79" o:spid="_x0000_s3168" style="position:absolute;left:24387;top:40749;width:832;height:823;visibility:visible;mso-wrap-style:square;v-text-anchor:top" coordsize="83188,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ZXygAAAOMAAAAPAAAAZHJzL2Rvd25yZXYueG1sRI9NT8Mw&#10;DIbvSPsPkSdxQSzdIF1Vlk3TEKiHXRhcdrMa0xaapErCWv49PiDtaPv9eLzZTbYXFwqx807DcpGB&#10;IFd707lGw8f7y30BIiZ0BnvvSMMvRdhtZzcbLI0f3RtdTqkRHOJiiRralIZSyli3ZDEu/ECOb58+&#10;WEw8hkaagCOH216usiyXFjvHDS0OdGip/j79WC6xr9XX+liEZ1XE6vj4cDeeD6T17XzaP4FINKWr&#10;+N9dGcbP1UopVeQMzT/xAuT2DwAA//8DAFBLAQItABQABgAIAAAAIQDb4fbL7gAAAIUBAAATAAAA&#10;AAAAAAAAAAAAAAAAAABbQ29udGVudF9UeXBlc10ueG1sUEsBAi0AFAAGAAgAAAAhAFr0LFu/AAAA&#10;FQEAAAsAAAAAAAAAAAAAAAAAHwEAAF9yZWxzLy5yZWxzUEsBAi0AFAAGAAgAAAAhAIrQ1lfKAAAA&#10;4wAAAA8AAAAAAAAAAAAAAAAABwIAAGRycy9kb3ducmV2LnhtbFBLBQYAAAAAAwADALcAAAD+AgAA&#10;AAA=&#10;" path="m,82274l83188,43056,1920,e" filled="f" strokecolor="red" strokeweight=".25394mm">
                  <v:stroke miterlimit="83231f" joinstyle="miter"/>
                  <v:path arrowok="t" textboxrect="0,0,83188,82274"/>
                </v:shape>
                <v:rect id="Rectangle 80" o:spid="_x0000_s3169" style="position:absolute;left:12843;top:39627;width:682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dRyQAAAOMAAAAPAAAAZHJzL2Rvd25yZXYueG1sRE/NasJA&#10;EL4LvsMygjfd2KA1qauItujRxoLtbchOk9DsbMiuJu3TdwtCj/P9z2rTm1rcqHWVZQWzaQSCOLe6&#10;4kLB2/llsgThPLLG2jIp+CYHm/VwsMJU245f6Zb5QoQQdikqKL1vUildXpJBN7UNceA+bWvQh7Mt&#10;pG6xC+Gmlg9RtJAGKw4NJTa0Kyn/yq5GwWHZbN+P9qcr6uePw+V0SfbnxCs1HvXbJxCeev8vvruP&#10;Osyfx7MkfpxHMfz9FACQ618AAAD//wMAUEsBAi0AFAAGAAgAAAAhANvh9svuAAAAhQEAABMAAAAA&#10;AAAAAAAAAAAAAAAAAFtDb250ZW50X1R5cGVzXS54bWxQSwECLQAUAAYACAAAACEAWvQsW78AAAAV&#10;AQAACwAAAAAAAAAAAAAAAAAfAQAAX3JlbHMvLnJlbHNQSwECLQAUAAYACAAAACEA2ZanUckAAADj&#10;AAAADwAAAAAAAAAAAAAAAAAHAgAAZHJzL2Rvd25yZXYueG1sUEsFBgAAAAADAAMAtwAAAP0CAAAA&#10;AA==&#10;" filled="f" stroked="f">
                  <v:textbox inset="0,0,0,0">
                    <w:txbxContent>
                      <w:p w:rsidR="009F7DE3" w:rsidRDefault="009F7DE3">
                        <w:r>
                          <w:rPr>
                            <w:rFonts w:ascii="Arial" w:eastAsia="Arial" w:hAnsi="Arial" w:cs="Arial"/>
                            <w:sz w:val="16"/>
                          </w:rPr>
                          <w:t>"Conferma"</w:t>
                        </w:r>
                      </w:p>
                    </w:txbxContent>
                  </v:textbox>
                </v:rect>
                <v:rect id="Rectangle 81" o:spid="_x0000_s3170" style="position:absolute;left:17971;top:39627;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4SxwAAAOIAAAAPAAAAZHJzL2Rvd25yZXYueG1sRE/LasJA&#10;FN0X/IfhCt3ViVJaE50E0RZd+iiou0vmmgQzd0JmatJ+vSMUenaH8+LMs97U4katqywrGI8iEMS5&#10;1RUXCr4Ony9TEM4ja6wtk4IfcpClg6c5Jtp2vKPb3hcilLBLUEHpfZNI6fKSDLqRbYiDdrGtQR9o&#10;W0jdYhfKTS0nUfQmDVYcFkpsaFlSft1/GwXrabM4bexvV9Qf5/Vxe4xXh9gr9TzsFzMQnnr/b/5L&#10;b7SC1yh+4H0Cj0vhDsj0DgAA//8DAFBLAQItABQABgAIAAAAIQDb4fbL7gAAAIUBAAATAAAAAAAA&#10;AAAAAAAAAAAAAABbQ29udGVudF9UeXBlc10ueG1sUEsBAi0AFAAGAAgAAAAhAFr0LFu/AAAAFQEA&#10;AAsAAAAAAAAAAAAAAAAAHwEAAF9yZWxzLy5yZWxzUEsBAi0AFAAGAAgAAAAhAJAjfhLHAAAA4gAA&#10;AA8AAAAAAAAAAAAAAAAABwIAAGRycy9kb3ducmV2LnhtbFBLBQYAAAAAAwADALcAAAD7AgAAAAA=&#10;" filled="f" stroked="f">
                  <v:textbox inset="0,0,0,0">
                    <w:txbxContent>
                      <w:p w:rsidR="009F7DE3" w:rsidRDefault="009F7DE3">
                        <w:r>
                          <w:rPr>
                            <w:rFonts w:ascii="Arial" w:eastAsia="Arial" w:hAnsi="Arial" w:cs="Arial"/>
                            <w:sz w:val="16"/>
                          </w:rPr>
                          <w:t xml:space="preserve"> </w:t>
                        </w:r>
                      </w:p>
                    </w:txbxContent>
                  </v:textbox>
                </v:rect>
                <v:shape id="Shape 82" o:spid="_x0000_s3171" style="position:absolute;left:9690;top:16454;width:15427;height:3840;visibility:visible;mso-wrap-style:square;v-text-anchor:top" coordsize="1542727,3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HTtyAAAAOMAAAAPAAAAZHJzL2Rvd25yZXYueG1sRI/NasMw&#10;EITvgbyD2EBvsZxSHMeNEpJAIfSWnwdYpK1tYq1cSYmdt68KhR6HmfmGWW9H24kH+dA6VrDIchDE&#10;2pmWawXXy8e8BBEissHOMSl4UoDtZjpZY2XcwCd6nGMtEoRDhQqaGPtKyqAbshgy1xMn78t5izFJ&#10;X0vjcUhw28nXPC+kxZbTQoM9HRrSt/PdKrjT2O+Xt+dOfxZHP+j9N4YDKvUyG3fvICKN8T/81z4a&#10;BYm4KFflW7GC30/pD8jNDwAAAP//AwBQSwECLQAUAAYACAAAACEA2+H2y+4AAACFAQAAEwAAAAAA&#10;AAAAAAAAAAAAAAAAW0NvbnRlbnRfVHlwZXNdLnhtbFBLAQItABQABgAIAAAAIQBa9CxbvwAAABUB&#10;AAALAAAAAAAAAAAAAAAAAB8BAABfcmVscy8ucmVsc1BLAQItABQABgAIAAAAIQAj4HTtyAAAAOMA&#10;AAAPAAAAAAAAAAAAAAAAAAcCAABkcnMvZG93bnJldi54bWxQSwUGAAAAAAMAAwC3AAAA/AIAAAAA&#10;" path="m,l,383945r1542727,-3657e" filled="f" strokeweight=".25394mm">
                  <v:stroke miterlimit="83231f" joinstyle="miter"/>
                  <v:path arrowok="t" textboxrect="0,0,1542727,383945"/>
                </v:shape>
                <v:shape id="Shape 83" o:spid="_x0000_s3172" style="position:absolute;left:24030;top:19666;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9ixgAAAOIAAAAPAAAAZHJzL2Rvd25yZXYueG1sRI/NSgMx&#10;FIX3gu8QruDOJnXqoGPTooLgTm37AJfJdRI6uZkmcRrf3iwEl4fzx7feFj+KmWJygTUsFwoEcR+M&#10;40HDYf96cw8iZWSDY2DS8EMJtpvLizV2Jpz5k+ZdHkQd4dShBpvz1EmZekse0yJMxNX7CtFjrjIO&#10;0kQ813E/ylulWunRcX2wONGLpf64+/Yajh+npZyLLHvXxubgTs/v3Fitr6/K0yOITCX/h//ab0bD&#10;3ap5aNVKVYiKVHFAbn4BAAD//wMAUEsBAi0AFAAGAAgAAAAhANvh9svuAAAAhQEAABMAAAAAAAAA&#10;AAAAAAAAAAAAAFtDb250ZW50X1R5cGVzXS54bWxQSwECLQAUAAYACAAAACEAWvQsW78AAAAVAQAA&#10;CwAAAAAAAAAAAAAAAAAfAQAAX3JlbHMvLnJlbHNQSwECLQAUAAYACAAAACEA/ZM/YsYAAADiAAAA&#10;DwAAAAAAAAAAAAAAAAAHAgAAZHJzL2Rvd25yZXYueG1sUEsFBgAAAAADAAMAtwAAAPoCAAAAAA==&#10;" path="m274,118840l118932,59146,,e" filled="f" strokeweight=".25394mm">
                  <v:stroke miterlimit="83231f" joinstyle="miter"/>
                  <v:path arrowok="t" textboxrect="0,0,118932,118840"/>
                </v:shape>
                <v:shape id="Shape 84" o:spid="_x0000_s3173" style="position:absolute;left:12693;top:31721;width:16559;height:4113;visibility:visible;mso-wrap-style:square;v-text-anchor:top" coordsize="1655899,41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sw9ygAAAOIAAAAPAAAAZHJzL2Rvd25yZXYueG1sRI9BSwMx&#10;FITvgv8hPMGL2KSr2HZtWkSQLlgEa3sPm+cmuHlZkme7+uuNIHgcZuYbZrkeQy+OmLKPpGE6USCQ&#10;2mg9dRr2b0/XcxCZDVnTR0INX5hhvTo/W5raxhO94nHHnSgQyrXR4JiHWsrcOgwmT+KAVLz3mILh&#10;IlMnbTKnAg+9rJS6k8F4KgvODPjosP3YfQYNh63nbfP9orhy86vppkkb/zzT+vJifLgHwTjyf/iv&#10;3VgNs1t1Uy1UtYDfS+UOyNUPAAAA//8DAFBLAQItABQABgAIAAAAIQDb4fbL7gAAAIUBAAATAAAA&#10;AAAAAAAAAAAAAAAAAABbQ29udGVudF9UeXBlc10ueG1sUEsBAi0AFAAGAAgAAAAhAFr0LFu/AAAA&#10;FQEAAAsAAAAAAAAAAAAAAAAAHwEAAF9yZWxzLy5yZWxzUEsBAi0AFAAGAAgAAAAhAG8WzD3KAAAA&#10;4gAAAA8AAAAAAAAAAAAAAAAABwIAAGRycy9kb3ducmV2LnhtbFBLBQYAAAAAAwADALcAAAD+AgAA&#10;AAA=&#10;" path="m1655899,r,411369l,411369e" filled="f" strokeweight=".25394mm">
                  <v:stroke miterlimit="83231f" joinstyle="miter"/>
                  <v:path arrowok="t" textboxrect="0,0,1655899,411369"/>
                </v:shape>
                <v:shape id="Shape 85" o:spid="_x0000_s3174" style="position:absolute;left:12591;top:35240;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uuxQAAAOMAAAAPAAAAZHJzL2Rvd25yZXYueG1sRE/LisIw&#10;FN0P+A/hCu7GtAVlqEYRQakudHyA20tzbYvNTWmi1r83wsCc3eG8ONN5Z2rxoNZVlhXEwwgEcW51&#10;xYWC82n1/QPCeWSNtWVS8CIH81nva4qptk8+0OPoCxFK2KWooPS+SaV0eUkG3dA2xEG72tagD7Qt&#10;pG7xGcpNLZMoGkuDFYeFEhtalpTfjnejQO6K+mLWv1l2xs3YXda4z5OtUoN+t5iA8NT5f/NfOtMK&#10;kjgexaMP4PMp/AE5ewMAAP//AwBQSwECLQAUAAYACAAAACEA2+H2y+4AAACFAQAAEwAAAAAAAAAA&#10;AAAAAAAAAAAAW0NvbnRlbnRfVHlwZXNdLnhtbFBLAQItABQABgAIAAAAIQBa9CxbvwAAABUBAAAL&#10;AAAAAAAAAAAAAAAAAB8BAABfcmVscy8ucmVsc1BLAQItABQABgAIAAAAIQCFT5uuxQAAAOMAAAAP&#10;AAAAAAAAAAAAAAAAAAcCAABkcnMvZG93bnJldi54bWxQSwUGAAAAAAMAAwC3AAAA+QIAAAAA&#10;" path="m118840,l,59420r118840,59420e" filled="f" strokeweight=".25394mm">
                  <v:stroke miterlimit="83231f" joinstyle="miter"/>
                  <v:path arrowok="t" textboxrect="0,0,118840,118840"/>
                </v:shape>
                <w10:wrap type="through" anchorx="margin"/>
              </v:group>
            </w:pict>
          </mc:Fallback>
        </mc:AlternateContent>
      </w: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8</w:t>
      </w:r>
    </w:p>
    <w:p w:rsidR="009F7DE3" w:rsidRDefault="009F7DE3">
      <w:pPr>
        <w:spacing w:after="0"/>
        <w:ind w:left="-871" w:right="-887"/>
      </w:pPr>
    </w:p>
    <w:p w:rsidR="009F7DE3" w:rsidRDefault="009F7DE3" w:rsidP="009F7DE3">
      <w:pPr>
        <w:rPr>
          <w:rFonts w:ascii="Arial" w:hAnsi="Arial" w:cs="Arial"/>
          <w:sz w:val="28"/>
          <w:szCs w:val="28"/>
        </w:rPr>
      </w:pPr>
      <w:r>
        <w:rPr>
          <w:noProof/>
        </w:rPr>
        <mc:AlternateContent>
          <mc:Choice Requires="wpg">
            <w:drawing>
              <wp:anchor distT="0" distB="0" distL="114300" distR="114300" simplePos="0" relativeHeight="251789312" behindDoc="0" locked="0" layoutInCell="1" allowOverlap="1">
                <wp:simplePos x="0" y="0"/>
                <wp:positionH relativeFrom="column">
                  <wp:posOffset>-405765</wp:posOffset>
                </wp:positionH>
                <wp:positionV relativeFrom="paragraph">
                  <wp:posOffset>637540</wp:posOffset>
                </wp:positionV>
                <wp:extent cx="6856095" cy="4131945"/>
                <wp:effectExtent l="0" t="0" r="20955" b="20955"/>
                <wp:wrapThrough wrapText="bothSides">
                  <wp:wrapPolygon edited="0">
                    <wp:start x="0" y="0"/>
                    <wp:lineTo x="0" y="21610"/>
                    <wp:lineTo x="21606" y="21610"/>
                    <wp:lineTo x="21606" y="0"/>
                    <wp:lineTo x="0" y="0"/>
                  </wp:wrapPolygon>
                </wp:wrapThrough>
                <wp:docPr id="1245879638" name="Group 415"/>
                <wp:cNvGraphicFramePr/>
                <a:graphic xmlns:a="http://schemas.openxmlformats.org/drawingml/2006/main">
                  <a:graphicData uri="http://schemas.microsoft.com/office/word/2010/wordprocessingGroup">
                    <wpg:wgp>
                      <wpg:cNvGrpSpPr/>
                      <wpg:grpSpPr>
                        <a:xfrm>
                          <a:off x="0" y="0"/>
                          <a:ext cx="6856095" cy="4131945"/>
                          <a:chOff x="0" y="0"/>
                          <a:chExt cx="6856159" cy="4131978"/>
                        </a:xfrm>
                      </wpg:grpSpPr>
                      <wps:wsp>
                        <wps:cNvPr id="1458108520" name="Shape 9"/>
                        <wps:cNvSpPr/>
                        <wps:spPr>
                          <a:xfrm>
                            <a:off x="0"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6433444" name="Shape 10"/>
                        <wps:cNvSpPr/>
                        <wps:spPr>
                          <a:xfrm>
                            <a:off x="0" y="210256"/>
                            <a:ext cx="2285386" cy="3921722"/>
                          </a:xfrm>
                          <a:custGeom>
                            <a:avLst/>
                            <a:gdLst/>
                            <a:ahLst/>
                            <a:cxnLst/>
                            <a:rect l="0" t="0" r="0" b="0"/>
                            <a:pathLst>
                              <a:path w="2285386" h="3921722">
                                <a:moveTo>
                                  <a:pt x="0" y="0"/>
                                </a:moveTo>
                                <a:lnTo>
                                  <a:pt x="0" y="3921722"/>
                                </a:lnTo>
                                <a:lnTo>
                                  <a:pt x="2285386" y="3921722"/>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1052548" name="Shape 11"/>
                        <wps:cNvSpPr/>
                        <wps:spPr>
                          <a:xfrm>
                            <a:off x="0"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7120278" name="Rectangle 12"/>
                        <wps:cNvSpPr/>
                        <wps:spPr>
                          <a:xfrm>
                            <a:off x="732752" y="61830"/>
                            <a:ext cx="1078285" cy="137136"/>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1875007940" name="Shape 13"/>
                        <wps:cNvSpPr/>
                        <wps:spPr>
                          <a:xfrm>
                            <a:off x="1042136" y="310813"/>
                            <a:ext cx="201114" cy="191972"/>
                          </a:xfrm>
                          <a:custGeom>
                            <a:avLst/>
                            <a:gdLst/>
                            <a:ahLst/>
                            <a:cxnLst/>
                            <a:rect l="0" t="0" r="0" b="0"/>
                            <a:pathLst>
                              <a:path w="201114" h="191972">
                                <a:moveTo>
                                  <a:pt x="100557" y="0"/>
                                </a:moveTo>
                                <a:cubicBezTo>
                                  <a:pt x="107160" y="0"/>
                                  <a:pt x="113699" y="614"/>
                                  <a:pt x="120175" y="1844"/>
                                </a:cubicBezTo>
                                <a:cubicBezTo>
                                  <a:pt x="126651" y="3073"/>
                                  <a:pt x="132939" y="4894"/>
                                  <a:pt x="139039" y="7306"/>
                                </a:cubicBezTo>
                                <a:cubicBezTo>
                                  <a:pt x="145139" y="9718"/>
                                  <a:pt x="150934" y="12675"/>
                                  <a:pt x="156423" y="16176"/>
                                </a:cubicBezTo>
                                <a:cubicBezTo>
                                  <a:pt x="161913" y="19677"/>
                                  <a:pt x="166993" y="23657"/>
                                  <a:pt x="171662" y="28113"/>
                                </a:cubicBezTo>
                                <a:cubicBezTo>
                                  <a:pt x="176330" y="32570"/>
                                  <a:pt x="180499" y="37418"/>
                                  <a:pt x="184167" y="42659"/>
                                </a:cubicBezTo>
                                <a:cubicBezTo>
                                  <a:pt x="187835" y="47899"/>
                                  <a:pt x="190933" y="53430"/>
                                  <a:pt x="193460" y="59253"/>
                                </a:cubicBezTo>
                                <a:cubicBezTo>
                                  <a:pt x="195986" y="65076"/>
                                  <a:pt x="197894" y="71078"/>
                                  <a:pt x="199182" y="77260"/>
                                </a:cubicBezTo>
                                <a:cubicBezTo>
                                  <a:pt x="200470" y="83441"/>
                                  <a:pt x="201114" y="89683"/>
                                  <a:pt x="201114" y="95986"/>
                                </a:cubicBezTo>
                                <a:cubicBezTo>
                                  <a:pt x="201114" y="102288"/>
                                  <a:pt x="200470" y="108530"/>
                                  <a:pt x="199182" y="114712"/>
                                </a:cubicBezTo>
                                <a:cubicBezTo>
                                  <a:pt x="197894" y="120893"/>
                                  <a:pt x="195986" y="126895"/>
                                  <a:pt x="193460" y="132718"/>
                                </a:cubicBezTo>
                                <a:cubicBezTo>
                                  <a:pt x="190933" y="138541"/>
                                  <a:pt x="187835" y="144072"/>
                                  <a:pt x="184167" y="149313"/>
                                </a:cubicBezTo>
                                <a:cubicBezTo>
                                  <a:pt x="180499" y="154553"/>
                                  <a:pt x="176330" y="159402"/>
                                  <a:pt x="171662" y="163858"/>
                                </a:cubicBezTo>
                                <a:cubicBezTo>
                                  <a:pt x="166993" y="168315"/>
                                  <a:pt x="161913" y="172294"/>
                                  <a:pt x="156423" y="175795"/>
                                </a:cubicBezTo>
                                <a:cubicBezTo>
                                  <a:pt x="150934" y="179297"/>
                                  <a:pt x="145139" y="182253"/>
                                  <a:pt x="139039" y="184665"/>
                                </a:cubicBezTo>
                                <a:cubicBezTo>
                                  <a:pt x="132939" y="187077"/>
                                  <a:pt x="126651" y="188898"/>
                                  <a:pt x="120175" y="190128"/>
                                </a:cubicBezTo>
                                <a:cubicBezTo>
                                  <a:pt x="113699" y="191357"/>
                                  <a:pt x="107160" y="191972"/>
                                  <a:pt x="100557" y="191972"/>
                                </a:cubicBezTo>
                                <a:cubicBezTo>
                                  <a:pt x="93954" y="191972"/>
                                  <a:pt x="87415" y="191357"/>
                                  <a:pt x="80939" y="190128"/>
                                </a:cubicBezTo>
                                <a:cubicBezTo>
                                  <a:pt x="74463" y="188898"/>
                                  <a:pt x="68175" y="187077"/>
                                  <a:pt x="62075" y="184665"/>
                                </a:cubicBezTo>
                                <a:cubicBezTo>
                                  <a:pt x="55975" y="182253"/>
                                  <a:pt x="50180" y="179296"/>
                                  <a:pt x="44690" y="175795"/>
                                </a:cubicBezTo>
                                <a:cubicBezTo>
                                  <a:pt x="39201" y="172294"/>
                                  <a:pt x="34121" y="168315"/>
                                  <a:pt x="29452" y="163858"/>
                                </a:cubicBezTo>
                                <a:cubicBezTo>
                                  <a:pt x="24784" y="159402"/>
                                  <a:pt x="20615" y="154553"/>
                                  <a:pt x="16947" y="149313"/>
                                </a:cubicBezTo>
                                <a:cubicBezTo>
                                  <a:pt x="13279" y="144072"/>
                                  <a:pt x="10181" y="138541"/>
                                  <a:pt x="7654" y="132718"/>
                                </a:cubicBezTo>
                                <a:cubicBezTo>
                                  <a:pt x="5128" y="126895"/>
                                  <a:pt x="3220" y="120893"/>
                                  <a:pt x="1932" y="114712"/>
                                </a:cubicBezTo>
                                <a:cubicBezTo>
                                  <a:pt x="644" y="108531"/>
                                  <a:pt x="0" y="102288"/>
                                  <a:pt x="0" y="95986"/>
                                </a:cubicBezTo>
                                <a:cubicBezTo>
                                  <a:pt x="0" y="89683"/>
                                  <a:pt x="644" y="83441"/>
                                  <a:pt x="1932" y="77260"/>
                                </a:cubicBezTo>
                                <a:cubicBezTo>
                                  <a:pt x="3220" y="71078"/>
                                  <a:pt x="5128" y="65076"/>
                                  <a:pt x="7654" y="59253"/>
                                </a:cubicBezTo>
                                <a:cubicBezTo>
                                  <a:pt x="10181" y="53430"/>
                                  <a:pt x="13279" y="47899"/>
                                  <a:pt x="16947" y="42658"/>
                                </a:cubicBezTo>
                                <a:cubicBezTo>
                                  <a:pt x="20615" y="37418"/>
                                  <a:pt x="24784" y="32570"/>
                                  <a:pt x="29452" y="28113"/>
                                </a:cubicBezTo>
                                <a:cubicBezTo>
                                  <a:pt x="34121" y="23657"/>
                                  <a:pt x="39201" y="19677"/>
                                  <a:pt x="44690" y="16176"/>
                                </a:cubicBezTo>
                                <a:cubicBezTo>
                                  <a:pt x="50180" y="12675"/>
                                  <a:pt x="55975" y="9718"/>
                                  <a:pt x="62075" y="7306"/>
                                </a:cubicBezTo>
                                <a:cubicBezTo>
                                  <a:pt x="68175" y="4894"/>
                                  <a:pt x="74463" y="3073"/>
                                  <a:pt x="80939" y="1844"/>
                                </a:cubicBezTo>
                                <a:cubicBezTo>
                                  <a:pt x="87415" y="615"/>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182702" name="Shape 14"/>
                        <wps:cNvSpPr/>
                        <wps:spPr>
                          <a:xfrm>
                            <a:off x="1042136" y="310813"/>
                            <a:ext cx="201114" cy="191972"/>
                          </a:xfrm>
                          <a:custGeom>
                            <a:avLst/>
                            <a:gdLst/>
                            <a:ahLst/>
                            <a:cxnLst/>
                            <a:rect l="0" t="0" r="0" b="0"/>
                            <a:pathLst>
                              <a:path w="201114" h="191972">
                                <a:moveTo>
                                  <a:pt x="201114" y="95986"/>
                                </a:moveTo>
                                <a:cubicBezTo>
                                  <a:pt x="201114" y="102288"/>
                                  <a:pt x="200470" y="108530"/>
                                  <a:pt x="199182" y="114712"/>
                                </a:cubicBezTo>
                                <a:cubicBezTo>
                                  <a:pt x="197894" y="120893"/>
                                  <a:pt x="195986" y="126895"/>
                                  <a:pt x="193460" y="132718"/>
                                </a:cubicBezTo>
                                <a:cubicBezTo>
                                  <a:pt x="190933" y="138541"/>
                                  <a:pt x="187835" y="144072"/>
                                  <a:pt x="184167" y="149313"/>
                                </a:cubicBezTo>
                                <a:cubicBezTo>
                                  <a:pt x="180499" y="154553"/>
                                  <a:pt x="176330" y="159402"/>
                                  <a:pt x="171662" y="163858"/>
                                </a:cubicBezTo>
                                <a:cubicBezTo>
                                  <a:pt x="166993" y="168315"/>
                                  <a:pt x="161913" y="172294"/>
                                  <a:pt x="156423" y="175795"/>
                                </a:cubicBezTo>
                                <a:cubicBezTo>
                                  <a:pt x="150934" y="179297"/>
                                  <a:pt x="145139" y="182253"/>
                                  <a:pt x="139039" y="184665"/>
                                </a:cubicBezTo>
                                <a:cubicBezTo>
                                  <a:pt x="132939" y="187077"/>
                                  <a:pt x="126651" y="188898"/>
                                  <a:pt x="120175" y="190128"/>
                                </a:cubicBezTo>
                                <a:cubicBezTo>
                                  <a:pt x="113699" y="191357"/>
                                  <a:pt x="107160" y="191972"/>
                                  <a:pt x="100557" y="191972"/>
                                </a:cubicBezTo>
                                <a:cubicBezTo>
                                  <a:pt x="93954" y="191972"/>
                                  <a:pt x="87415" y="191357"/>
                                  <a:pt x="80939" y="190128"/>
                                </a:cubicBezTo>
                                <a:cubicBezTo>
                                  <a:pt x="74463" y="188898"/>
                                  <a:pt x="68175" y="187077"/>
                                  <a:pt x="62075" y="184665"/>
                                </a:cubicBezTo>
                                <a:cubicBezTo>
                                  <a:pt x="55975" y="182253"/>
                                  <a:pt x="50180" y="179296"/>
                                  <a:pt x="44690" y="175795"/>
                                </a:cubicBezTo>
                                <a:cubicBezTo>
                                  <a:pt x="39201" y="172294"/>
                                  <a:pt x="34121" y="168315"/>
                                  <a:pt x="29452" y="163858"/>
                                </a:cubicBezTo>
                                <a:cubicBezTo>
                                  <a:pt x="24784" y="159402"/>
                                  <a:pt x="20615" y="154553"/>
                                  <a:pt x="16947" y="149313"/>
                                </a:cubicBezTo>
                                <a:cubicBezTo>
                                  <a:pt x="13279" y="144072"/>
                                  <a:pt x="10181" y="138541"/>
                                  <a:pt x="7654" y="132718"/>
                                </a:cubicBezTo>
                                <a:cubicBezTo>
                                  <a:pt x="5128" y="126895"/>
                                  <a:pt x="3220" y="120893"/>
                                  <a:pt x="1932" y="114712"/>
                                </a:cubicBezTo>
                                <a:cubicBezTo>
                                  <a:pt x="644" y="108531"/>
                                  <a:pt x="0" y="102288"/>
                                  <a:pt x="0" y="95986"/>
                                </a:cubicBezTo>
                                <a:cubicBezTo>
                                  <a:pt x="0" y="89683"/>
                                  <a:pt x="644" y="83441"/>
                                  <a:pt x="1932" y="77260"/>
                                </a:cubicBezTo>
                                <a:cubicBezTo>
                                  <a:pt x="3220" y="71078"/>
                                  <a:pt x="5128" y="65076"/>
                                  <a:pt x="7654" y="59253"/>
                                </a:cubicBezTo>
                                <a:cubicBezTo>
                                  <a:pt x="10181" y="53430"/>
                                  <a:pt x="13279" y="47899"/>
                                  <a:pt x="16947" y="42658"/>
                                </a:cubicBezTo>
                                <a:cubicBezTo>
                                  <a:pt x="20615" y="37418"/>
                                  <a:pt x="24784" y="32570"/>
                                  <a:pt x="29452" y="28113"/>
                                </a:cubicBezTo>
                                <a:cubicBezTo>
                                  <a:pt x="34121" y="23657"/>
                                  <a:pt x="39201" y="19677"/>
                                  <a:pt x="44690" y="16176"/>
                                </a:cubicBezTo>
                                <a:cubicBezTo>
                                  <a:pt x="50180" y="12675"/>
                                  <a:pt x="55975" y="9718"/>
                                  <a:pt x="62075" y="7306"/>
                                </a:cubicBezTo>
                                <a:cubicBezTo>
                                  <a:pt x="68175" y="4894"/>
                                  <a:pt x="74463" y="3073"/>
                                  <a:pt x="80939" y="1844"/>
                                </a:cubicBezTo>
                                <a:cubicBezTo>
                                  <a:pt x="87415" y="615"/>
                                  <a:pt x="93954" y="0"/>
                                  <a:pt x="100557" y="0"/>
                                </a:cubicBezTo>
                                <a:cubicBezTo>
                                  <a:pt x="107160" y="0"/>
                                  <a:pt x="113699" y="614"/>
                                  <a:pt x="120175" y="1844"/>
                                </a:cubicBezTo>
                                <a:cubicBezTo>
                                  <a:pt x="126651" y="3073"/>
                                  <a:pt x="132939" y="4894"/>
                                  <a:pt x="139039" y="7306"/>
                                </a:cubicBezTo>
                                <a:cubicBezTo>
                                  <a:pt x="145139" y="9718"/>
                                  <a:pt x="150934" y="12675"/>
                                  <a:pt x="156423" y="16176"/>
                                </a:cubicBezTo>
                                <a:cubicBezTo>
                                  <a:pt x="161913" y="19677"/>
                                  <a:pt x="166993" y="23657"/>
                                  <a:pt x="171662" y="28113"/>
                                </a:cubicBezTo>
                                <a:cubicBezTo>
                                  <a:pt x="176330" y="32570"/>
                                  <a:pt x="180499" y="37418"/>
                                  <a:pt x="184167" y="42659"/>
                                </a:cubicBezTo>
                                <a:cubicBezTo>
                                  <a:pt x="187835" y="47899"/>
                                  <a:pt x="190933" y="53430"/>
                                  <a:pt x="193460" y="59253"/>
                                </a:cubicBezTo>
                                <a:cubicBezTo>
                                  <a:pt x="195986" y="65076"/>
                                  <a:pt x="197894" y="71078"/>
                                  <a:pt x="199182" y="77260"/>
                                </a:cubicBezTo>
                                <a:cubicBezTo>
                                  <a:pt x="200470" y="83441"/>
                                  <a:pt x="201114" y="89683"/>
                                  <a:pt x="201114" y="95986"/>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590497" name="Shape 15"/>
                        <wps:cNvSpPr/>
                        <wps:spPr>
                          <a:xfrm>
                            <a:off x="754177" y="786173"/>
                            <a:ext cx="777031" cy="319954"/>
                          </a:xfrm>
                          <a:custGeom>
                            <a:avLst/>
                            <a:gdLst/>
                            <a:ahLst/>
                            <a:cxnLst/>
                            <a:rect l="0" t="0" r="0" b="0"/>
                            <a:pathLst>
                              <a:path w="777031" h="319954">
                                <a:moveTo>
                                  <a:pt x="47993" y="0"/>
                                </a:moveTo>
                                <a:lnTo>
                                  <a:pt x="729038" y="0"/>
                                </a:lnTo>
                                <a:cubicBezTo>
                                  <a:pt x="735403" y="0"/>
                                  <a:pt x="741525" y="1217"/>
                                  <a:pt x="747404" y="3653"/>
                                </a:cubicBezTo>
                                <a:cubicBezTo>
                                  <a:pt x="753284" y="6088"/>
                                  <a:pt x="758474" y="9556"/>
                                  <a:pt x="762975" y="14057"/>
                                </a:cubicBezTo>
                                <a:cubicBezTo>
                                  <a:pt x="767475" y="18557"/>
                                  <a:pt x="770942" y="23746"/>
                                  <a:pt x="773378" y="29626"/>
                                </a:cubicBezTo>
                                <a:cubicBezTo>
                                  <a:pt x="775814" y="35506"/>
                                  <a:pt x="777031" y="41628"/>
                                  <a:pt x="777031" y="47993"/>
                                </a:cubicBezTo>
                                <a:lnTo>
                                  <a:pt x="777031" y="271961"/>
                                </a:lnTo>
                                <a:cubicBezTo>
                                  <a:pt x="777031" y="278325"/>
                                  <a:pt x="775814" y="284447"/>
                                  <a:pt x="773378" y="290326"/>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84572002" name="Shape 16"/>
                        <wps:cNvSpPr/>
                        <wps:spPr>
                          <a:xfrm>
                            <a:off x="754177" y="786173"/>
                            <a:ext cx="777031" cy="319954"/>
                          </a:xfrm>
                          <a:custGeom>
                            <a:avLst/>
                            <a:gdLst/>
                            <a:ahLst/>
                            <a:cxnLst/>
                            <a:rect l="0" t="0" r="0" b="0"/>
                            <a:pathLst>
                              <a:path w="777031" h="319954">
                                <a:moveTo>
                                  <a:pt x="47993" y="0"/>
                                </a:moveTo>
                                <a:lnTo>
                                  <a:pt x="729038" y="0"/>
                                </a:lnTo>
                                <a:cubicBezTo>
                                  <a:pt x="735403" y="0"/>
                                  <a:pt x="741525" y="1217"/>
                                  <a:pt x="747404" y="3653"/>
                                </a:cubicBezTo>
                                <a:cubicBezTo>
                                  <a:pt x="753284" y="6088"/>
                                  <a:pt x="758474" y="9556"/>
                                  <a:pt x="762975" y="14057"/>
                                </a:cubicBezTo>
                                <a:cubicBezTo>
                                  <a:pt x="767475" y="18557"/>
                                  <a:pt x="770942" y="23746"/>
                                  <a:pt x="773378" y="29626"/>
                                </a:cubicBezTo>
                                <a:cubicBezTo>
                                  <a:pt x="775814" y="35506"/>
                                  <a:pt x="777031" y="41628"/>
                                  <a:pt x="777031" y="47993"/>
                                </a:cubicBezTo>
                                <a:lnTo>
                                  <a:pt x="777031" y="271961"/>
                                </a:lnTo>
                                <a:cubicBezTo>
                                  <a:pt x="777031" y="278325"/>
                                  <a:pt x="775814" y="284447"/>
                                  <a:pt x="773378" y="290326"/>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09519856" name="Rectangle 17"/>
                        <wps:cNvSpPr/>
                        <wps:spPr>
                          <a:xfrm>
                            <a:off x="838574" y="863398"/>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257313457" name="Rectangle 18"/>
                        <wps:cNvSpPr/>
                        <wps:spPr>
                          <a:xfrm>
                            <a:off x="919140" y="963955"/>
                            <a:ext cx="582492" cy="102852"/>
                          </a:xfrm>
                          <a:prstGeom prst="rect">
                            <a:avLst/>
                          </a:prstGeom>
                          <a:ln>
                            <a:noFill/>
                          </a:ln>
                        </wps:spPr>
                        <wps:txbx>
                          <w:txbxContent>
                            <w:p w:rsidR="009F7DE3" w:rsidRDefault="009F7DE3">
                              <w:r>
                                <w:rPr>
                                  <w:rFonts w:ascii="Arial" w:eastAsia="Arial" w:hAnsi="Arial" w:cs="Arial"/>
                                  <w:sz w:val="13"/>
                                </w:rPr>
                                <w:t>"Statistiche"</w:t>
                              </w:r>
                            </w:p>
                          </w:txbxContent>
                        </wps:txbx>
                        <wps:bodyPr horzOverflow="overflow" vert="horz" lIns="0" tIns="0" rIns="0" bIns="0" rtlCol="0">
                          <a:noAutofit/>
                        </wps:bodyPr>
                      </wps:wsp>
                      <wps:wsp>
                        <wps:cNvPr id="758029801" name="Shape 19"/>
                        <wps:cNvSpPr/>
                        <wps:spPr>
                          <a:xfrm>
                            <a:off x="133009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2" y="23746"/>
                                  <a:pt x="773378" y="29626"/>
                                </a:cubicBezTo>
                                <a:cubicBezTo>
                                  <a:pt x="775814" y="35506"/>
                                  <a:pt x="777031" y="41628"/>
                                  <a:pt x="777031" y="47993"/>
                                </a:cubicBezTo>
                                <a:lnTo>
                                  <a:pt x="777031" y="271961"/>
                                </a:lnTo>
                                <a:cubicBezTo>
                                  <a:pt x="777031" y="278324"/>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7890550" name="Shape 20"/>
                        <wps:cNvSpPr/>
                        <wps:spPr>
                          <a:xfrm>
                            <a:off x="133009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2" y="23746"/>
                                  <a:pt x="773378" y="29626"/>
                                </a:cubicBezTo>
                                <a:cubicBezTo>
                                  <a:pt x="775814" y="35506"/>
                                  <a:pt x="777031" y="41628"/>
                                  <a:pt x="777031" y="47993"/>
                                </a:cubicBezTo>
                                <a:lnTo>
                                  <a:pt x="777031" y="271961"/>
                                </a:lnTo>
                                <a:cubicBezTo>
                                  <a:pt x="777031" y="278324"/>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00574309" name="Rectangle 21"/>
                        <wps:cNvSpPr/>
                        <wps:spPr>
                          <a:xfrm>
                            <a:off x="1340312" y="2563725"/>
                            <a:ext cx="994115" cy="102852"/>
                          </a:xfrm>
                          <a:prstGeom prst="rect">
                            <a:avLst/>
                          </a:prstGeom>
                          <a:ln>
                            <a:noFill/>
                          </a:ln>
                        </wps:spPr>
                        <wps:txbx>
                          <w:txbxContent>
                            <w:p w:rsidR="009F7DE3" w:rsidRDefault="009F7DE3">
                              <w:r>
                                <w:rPr>
                                  <w:rFonts w:ascii="Arial" w:eastAsia="Arial" w:hAnsi="Arial" w:cs="Arial"/>
                                  <w:sz w:val="13"/>
                                </w:rPr>
                                <w:t>Seleziona l'intervallo</w:t>
                              </w:r>
                            </w:p>
                          </w:txbxContent>
                        </wps:txbx>
                        <wps:bodyPr horzOverflow="overflow" vert="horz" lIns="0" tIns="0" rIns="0" bIns="0" rtlCol="0">
                          <a:noAutofit/>
                        </wps:bodyPr>
                      </wps:wsp>
                      <wps:wsp>
                        <wps:cNvPr id="546076148" name="Rectangle 22"/>
                        <wps:cNvSpPr/>
                        <wps:spPr>
                          <a:xfrm>
                            <a:off x="1476277" y="2664282"/>
                            <a:ext cx="632449" cy="102852"/>
                          </a:xfrm>
                          <a:prstGeom prst="rect">
                            <a:avLst/>
                          </a:prstGeom>
                          <a:ln>
                            <a:noFill/>
                          </a:ln>
                        </wps:spPr>
                        <wps:txbx>
                          <w:txbxContent>
                            <w:p w:rsidR="009F7DE3" w:rsidRDefault="009F7DE3">
                              <w:r>
                                <w:rPr>
                                  <w:rFonts w:ascii="Arial" w:eastAsia="Arial" w:hAnsi="Arial" w:cs="Arial"/>
                                  <w:sz w:val="13"/>
                                </w:rPr>
                                <w:t>di riferimento</w:t>
                              </w:r>
                            </w:p>
                          </w:txbxContent>
                        </wps:txbx>
                        <wps:bodyPr horzOverflow="overflow" vert="horz" lIns="0" tIns="0" rIns="0" bIns="0" rtlCol="0">
                          <a:noAutofit/>
                        </wps:bodyPr>
                      </wps:wsp>
                      <wps:wsp>
                        <wps:cNvPr id="631228132" name="Shape 23"/>
                        <wps:cNvSpPr/>
                        <wps:spPr>
                          <a:xfrm>
                            <a:off x="1330095" y="3126409"/>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6"/>
                                  <a:pt x="773378" y="290326"/>
                                </a:cubicBezTo>
                                <a:cubicBezTo>
                                  <a:pt x="770942" y="296207"/>
                                  <a:pt x="767475" y="301397"/>
                                  <a:pt x="762974" y="305897"/>
                                </a:cubicBezTo>
                                <a:cubicBezTo>
                                  <a:pt x="758474" y="310397"/>
                                  <a:pt x="753284" y="313865"/>
                                  <a:pt x="747404" y="316301"/>
                                </a:cubicBezTo>
                                <a:cubicBezTo>
                                  <a:pt x="741524" y="318736"/>
                                  <a:pt x="735402" y="319953"/>
                                  <a:pt x="729038" y="319954"/>
                                </a:cubicBezTo>
                                <a:lnTo>
                                  <a:pt x="47993" y="319954"/>
                                </a:lnTo>
                                <a:cubicBezTo>
                                  <a:pt x="41629" y="319953"/>
                                  <a:pt x="35507" y="318736"/>
                                  <a:pt x="29627" y="316301"/>
                                </a:cubicBezTo>
                                <a:cubicBezTo>
                                  <a:pt x="23747" y="313865"/>
                                  <a:pt x="18557" y="310397"/>
                                  <a:pt x="14057" y="305897"/>
                                </a:cubicBezTo>
                                <a:cubicBezTo>
                                  <a:pt x="9557" y="301397"/>
                                  <a:pt x="6089" y="296207"/>
                                  <a:pt x="3653" y="290326"/>
                                </a:cubicBezTo>
                                <a:cubicBezTo>
                                  <a:pt x="1218" y="284446"/>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4052914" name="Shape 24"/>
                        <wps:cNvSpPr/>
                        <wps:spPr>
                          <a:xfrm>
                            <a:off x="1330095" y="3126409"/>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6"/>
                                  <a:pt x="773378" y="290326"/>
                                </a:cubicBezTo>
                                <a:cubicBezTo>
                                  <a:pt x="770942" y="296207"/>
                                  <a:pt x="767475" y="301397"/>
                                  <a:pt x="762974" y="305897"/>
                                </a:cubicBezTo>
                                <a:cubicBezTo>
                                  <a:pt x="758474" y="310397"/>
                                  <a:pt x="753284" y="313865"/>
                                  <a:pt x="747404" y="316301"/>
                                </a:cubicBezTo>
                                <a:cubicBezTo>
                                  <a:pt x="741524" y="318736"/>
                                  <a:pt x="735402" y="319953"/>
                                  <a:pt x="729038" y="319954"/>
                                </a:cubicBezTo>
                                <a:lnTo>
                                  <a:pt x="47993" y="319954"/>
                                </a:lnTo>
                                <a:cubicBezTo>
                                  <a:pt x="41629" y="319953"/>
                                  <a:pt x="35507" y="318736"/>
                                  <a:pt x="29627" y="316301"/>
                                </a:cubicBezTo>
                                <a:cubicBezTo>
                                  <a:pt x="23747" y="313865"/>
                                  <a:pt x="18557" y="310397"/>
                                  <a:pt x="14057" y="305897"/>
                                </a:cubicBezTo>
                                <a:cubicBezTo>
                                  <a:pt x="9557" y="301397"/>
                                  <a:pt x="6089" y="296207"/>
                                  <a:pt x="3653" y="290326"/>
                                </a:cubicBezTo>
                                <a:cubicBezTo>
                                  <a:pt x="1218" y="284446"/>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75531462" name="Rectangle 25"/>
                        <wps:cNvSpPr/>
                        <wps:spPr>
                          <a:xfrm>
                            <a:off x="1325247" y="3203633"/>
                            <a:ext cx="1034188" cy="102852"/>
                          </a:xfrm>
                          <a:prstGeom prst="rect">
                            <a:avLst/>
                          </a:prstGeom>
                          <a:ln>
                            <a:noFill/>
                          </a:ln>
                        </wps:spPr>
                        <wps:txbx>
                          <w:txbxContent>
                            <w:p w:rsidR="009F7DE3" w:rsidRDefault="009F7DE3">
                              <w:r>
                                <w:rPr>
                                  <w:rFonts w:ascii="Arial" w:eastAsia="Arial" w:hAnsi="Arial" w:cs="Arial"/>
                                  <w:sz w:val="13"/>
                                </w:rPr>
                                <w:t>Seleziona la tipologia</w:t>
                              </w:r>
                            </w:p>
                          </w:txbxContent>
                        </wps:txbx>
                        <wps:bodyPr horzOverflow="overflow" vert="horz" lIns="0" tIns="0" rIns="0" bIns="0" rtlCol="0">
                          <a:noAutofit/>
                        </wps:bodyPr>
                      </wps:wsp>
                      <wps:wsp>
                        <wps:cNvPr id="1909004634" name="Rectangle 26"/>
                        <wps:cNvSpPr/>
                        <wps:spPr>
                          <a:xfrm>
                            <a:off x="1487686" y="3304190"/>
                            <a:ext cx="602101" cy="102852"/>
                          </a:xfrm>
                          <a:prstGeom prst="rect">
                            <a:avLst/>
                          </a:prstGeom>
                          <a:ln>
                            <a:noFill/>
                          </a:ln>
                        </wps:spPr>
                        <wps:txbx>
                          <w:txbxContent>
                            <w:p w:rsidR="009F7DE3" w:rsidRDefault="009F7DE3">
                              <w:r>
                                <w:rPr>
                                  <w:rFonts w:ascii="Arial" w:eastAsia="Arial" w:hAnsi="Arial" w:cs="Arial"/>
                                  <w:sz w:val="13"/>
                                </w:rPr>
                                <w:t>di statistiche</w:t>
                              </w:r>
                            </w:p>
                          </w:txbxContent>
                        </wps:txbx>
                        <wps:bodyPr horzOverflow="overflow" vert="horz" lIns="0" tIns="0" rIns="0" bIns="0" rtlCol="0">
                          <a:noAutofit/>
                        </wps:bodyPr>
                      </wps:wsp>
                      <wps:wsp>
                        <wps:cNvPr id="1801992271" name="Shape 27"/>
                        <wps:cNvSpPr/>
                        <wps:spPr>
                          <a:xfrm>
                            <a:off x="32452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3" y="23746"/>
                                  <a:pt x="773378" y="29626"/>
                                </a:cubicBezTo>
                                <a:cubicBezTo>
                                  <a:pt x="775813" y="35506"/>
                                  <a:pt x="777031" y="41628"/>
                                  <a:pt x="777031" y="47993"/>
                                </a:cubicBezTo>
                                <a:lnTo>
                                  <a:pt x="777031" y="271961"/>
                                </a:lnTo>
                                <a:cubicBezTo>
                                  <a:pt x="777031" y="278324"/>
                                  <a:pt x="775813" y="284447"/>
                                  <a:pt x="773378" y="290327"/>
                                </a:cubicBezTo>
                                <a:cubicBezTo>
                                  <a:pt x="770943"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7878297" name="Shape 28"/>
                        <wps:cNvSpPr/>
                        <wps:spPr>
                          <a:xfrm>
                            <a:off x="32452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3" y="23746"/>
                                  <a:pt x="773378" y="29626"/>
                                </a:cubicBezTo>
                                <a:cubicBezTo>
                                  <a:pt x="775813" y="35506"/>
                                  <a:pt x="777031" y="41628"/>
                                  <a:pt x="777031" y="47993"/>
                                </a:cubicBezTo>
                                <a:lnTo>
                                  <a:pt x="777031" y="271961"/>
                                </a:lnTo>
                                <a:cubicBezTo>
                                  <a:pt x="777031" y="278324"/>
                                  <a:pt x="775813" y="284447"/>
                                  <a:pt x="773378" y="290327"/>
                                </a:cubicBezTo>
                                <a:cubicBezTo>
                                  <a:pt x="770943"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83736550" name="Rectangle 29"/>
                        <wps:cNvSpPr/>
                        <wps:spPr>
                          <a:xfrm>
                            <a:off x="363245" y="2614004"/>
                            <a:ext cx="918299" cy="102852"/>
                          </a:xfrm>
                          <a:prstGeom prst="rect">
                            <a:avLst/>
                          </a:prstGeom>
                          <a:ln>
                            <a:noFill/>
                          </a:ln>
                        </wps:spPr>
                        <wps:txbx>
                          <w:txbxContent>
                            <w:p w:rsidR="009F7DE3" w:rsidRDefault="009F7DE3">
                              <w:r>
                                <w:rPr>
                                  <w:rFonts w:ascii="Arial" w:eastAsia="Arial" w:hAnsi="Arial" w:cs="Arial"/>
                                  <w:sz w:val="13"/>
                                </w:rPr>
                                <w:t>Cambia schermata</w:t>
                              </w:r>
                            </w:p>
                          </w:txbxContent>
                        </wps:txbx>
                        <wps:bodyPr horzOverflow="overflow" vert="horz" lIns="0" tIns="0" rIns="0" bIns="0" rtlCol="0">
                          <a:noAutofit/>
                        </wps:bodyPr>
                      </wps:wsp>
                      <wps:wsp>
                        <wps:cNvPr id="2080686542" name="Shape 30"/>
                        <wps:cNvSpPr/>
                        <wps:spPr>
                          <a:xfrm>
                            <a:off x="612483" y="3071559"/>
                            <a:ext cx="201114" cy="201114"/>
                          </a:xfrm>
                          <a:custGeom>
                            <a:avLst/>
                            <a:gdLst/>
                            <a:ahLst/>
                            <a:cxnLst/>
                            <a:rect l="0" t="0" r="0" b="0"/>
                            <a:pathLst>
                              <a:path w="201114" h="201114">
                                <a:moveTo>
                                  <a:pt x="100557" y="0"/>
                                </a:moveTo>
                                <a:cubicBezTo>
                                  <a:pt x="107160" y="0"/>
                                  <a:pt x="113699" y="644"/>
                                  <a:pt x="120175" y="1932"/>
                                </a:cubicBezTo>
                                <a:cubicBezTo>
                                  <a:pt x="126650" y="3221"/>
                                  <a:pt x="132938" y="5128"/>
                                  <a:pt x="139038" y="7654"/>
                                </a:cubicBezTo>
                                <a:cubicBezTo>
                                  <a:pt x="145139" y="10181"/>
                                  <a:pt x="150934" y="13278"/>
                                  <a:pt x="156423" y="16946"/>
                                </a:cubicBezTo>
                                <a:cubicBezTo>
                                  <a:pt x="161913" y="20614"/>
                                  <a:pt x="166993" y="24783"/>
                                  <a:pt x="171662" y="29452"/>
                                </a:cubicBezTo>
                                <a:cubicBezTo>
                                  <a:pt x="176330" y="34121"/>
                                  <a:pt x="180499" y="39200"/>
                                  <a:pt x="184167" y="44690"/>
                                </a:cubicBezTo>
                                <a:cubicBezTo>
                                  <a:pt x="187835" y="50180"/>
                                  <a:pt x="190933" y="55975"/>
                                  <a:pt x="193460" y="62076"/>
                                </a:cubicBezTo>
                                <a:cubicBezTo>
                                  <a:pt x="195986" y="68176"/>
                                  <a:pt x="197894" y="74463"/>
                                  <a:pt x="199182" y="80939"/>
                                </a:cubicBezTo>
                                <a:cubicBezTo>
                                  <a:pt x="200470" y="87415"/>
                                  <a:pt x="201114" y="93954"/>
                                  <a:pt x="201114" y="100557"/>
                                </a:cubicBez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2"/>
                                </a:cubicBezTo>
                                <a:cubicBezTo>
                                  <a:pt x="166993" y="176330"/>
                                  <a:pt x="161913" y="180498"/>
                                  <a:pt x="156423" y="184167"/>
                                </a:cubicBezTo>
                                <a:cubicBezTo>
                                  <a:pt x="150934" y="187835"/>
                                  <a:pt x="145139" y="190933"/>
                                  <a:pt x="139038" y="193459"/>
                                </a:cubicBezTo>
                                <a:cubicBezTo>
                                  <a:pt x="132938" y="195986"/>
                                  <a:pt x="126650" y="197893"/>
                                  <a:pt x="120175" y="199182"/>
                                </a:cubicBezTo>
                                <a:cubicBezTo>
                                  <a:pt x="113699" y="200470"/>
                                  <a:pt x="107160" y="201114"/>
                                  <a:pt x="100557" y="201114"/>
                                </a:cubicBezTo>
                                <a:cubicBezTo>
                                  <a:pt x="93954" y="201114"/>
                                  <a:pt x="87415" y="200470"/>
                                  <a:pt x="80939" y="199182"/>
                                </a:cubicBezTo>
                                <a:cubicBezTo>
                                  <a:pt x="74463" y="197893"/>
                                  <a:pt x="68175" y="195986"/>
                                  <a:pt x="62075" y="193459"/>
                                </a:cubicBezTo>
                                <a:cubicBezTo>
                                  <a:pt x="55975" y="190933"/>
                                  <a:pt x="50180" y="187835"/>
                                  <a:pt x="44690" y="184167"/>
                                </a:cubicBezTo>
                                <a:cubicBezTo>
                                  <a:pt x="39201" y="180498"/>
                                  <a:pt x="34121" y="176330"/>
                                  <a:pt x="29452" y="171662"/>
                                </a:cubicBezTo>
                                <a:cubicBezTo>
                                  <a:pt x="24784" y="166992"/>
                                  <a:pt x="20615" y="161913"/>
                                  <a:pt x="16947" y="156423"/>
                                </a:cubicBezTo>
                                <a:cubicBezTo>
                                  <a:pt x="13279" y="150933"/>
                                  <a:pt x="10181" y="145138"/>
                                  <a:pt x="7654" y="139038"/>
                                </a:cubicBezTo>
                                <a:cubicBezTo>
                                  <a:pt x="5128" y="132938"/>
                                  <a:pt x="3220" y="126650"/>
                                  <a:pt x="1932" y="120174"/>
                                </a:cubicBezTo>
                                <a:cubicBezTo>
                                  <a:pt x="644" y="113698"/>
                                  <a:pt x="0" y="107159"/>
                                  <a:pt x="0" y="100557"/>
                                </a:cubicBezTo>
                                <a:cubicBezTo>
                                  <a:pt x="0" y="93954"/>
                                  <a:pt x="644" y="87415"/>
                                  <a:pt x="1932" y="80939"/>
                                </a:cubicBezTo>
                                <a:cubicBezTo>
                                  <a:pt x="3220" y="74463"/>
                                  <a:pt x="5128" y="68176"/>
                                  <a:pt x="7654" y="62076"/>
                                </a:cubicBezTo>
                                <a:cubicBezTo>
                                  <a:pt x="10181" y="55975"/>
                                  <a:pt x="13279" y="50180"/>
                                  <a:pt x="16947" y="44690"/>
                                </a:cubicBezTo>
                                <a:cubicBezTo>
                                  <a:pt x="20615" y="39200"/>
                                  <a:pt x="24784" y="34121"/>
                                  <a:pt x="29452" y="29452"/>
                                </a:cubicBezTo>
                                <a:cubicBezTo>
                                  <a:pt x="34121" y="24783"/>
                                  <a:pt x="39201" y="20615"/>
                                  <a:pt x="44690" y="16947"/>
                                </a:cubicBezTo>
                                <a:cubicBezTo>
                                  <a:pt x="50180" y="13278"/>
                                  <a:pt x="55975" y="10181"/>
                                  <a:pt x="62075" y="7654"/>
                                </a:cubicBezTo>
                                <a:cubicBezTo>
                                  <a:pt x="68175" y="5128"/>
                                  <a:pt x="74463" y="3221"/>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649306" name="Shape 31"/>
                        <wps:cNvSpPr/>
                        <wps:spPr>
                          <a:xfrm>
                            <a:off x="612483" y="3071559"/>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2"/>
                                </a:cubicBezTo>
                                <a:cubicBezTo>
                                  <a:pt x="166993" y="176330"/>
                                  <a:pt x="161913" y="180498"/>
                                  <a:pt x="156423" y="184167"/>
                                </a:cubicBezTo>
                                <a:cubicBezTo>
                                  <a:pt x="150934" y="187835"/>
                                  <a:pt x="145139" y="190933"/>
                                  <a:pt x="139038" y="193459"/>
                                </a:cubicBezTo>
                                <a:cubicBezTo>
                                  <a:pt x="132938" y="195986"/>
                                  <a:pt x="126650" y="197893"/>
                                  <a:pt x="120175" y="199182"/>
                                </a:cubicBezTo>
                                <a:cubicBezTo>
                                  <a:pt x="113699" y="200470"/>
                                  <a:pt x="107160" y="201114"/>
                                  <a:pt x="100557" y="201114"/>
                                </a:cubicBezTo>
                                <a:cubicBezTo>
                                  <a:pt x="93954" y="201114"/>
                                  <a:pt x="87415" y="200470"/>
                                  <a:pt x="80939" y="199182"/>
                                </a:cubicBezTo>
                                <a:cubicBezTo>
                                  <a:pt x="74463" y="197893"/>
                                  <a:pt x="68175" y="195986"/>
                                  <a:pt x="62075" y="193459"/>
                                </a:cubicBezTo>
                                <a:cubicBezTo>
                                  <a:pt x="55975" y="190933"/>
                                  <a:pt x="50180" y="187835"/>
                                  <a:pt x="44690" y="184167"/>
                                </a:cubicBezTo>
                                <a:cubicBezTo>
                                  <a:pt x="39201" y="180498"/>
                                  <a:pt x="34121" y="176330"/>
                                  <a:pt x="29452" y="171662"/>
                                </a:cubicBezTo>
                                <a:cubicBezTo>
                                  <a:pt x="24784" y="166992"/>
                                  <a:pt x="20615" y="161913"/>
                                  <a:pt x="16947" y="156423"/>
                                </a:cubicBezTo>
                                <a:cubicBezTo>
                                  <a:pt x="13279" y="150933"/>
                                  <a:pt x="10181" y="145138"/>
                                  <a:pt x="7654" y="139038"/>
                                </a:cubicBezTo>
                                <a:cubicBezTo>
                                  <a:pt x="5128" y="132938"/>
                                  <a:pt x="3220" y="126650"/>
                                  <a:pt x="1932" y="120174"/>
                                </a:cubicBezTo>
                                <a:cubicBezTo>
                                  <a:pt x="644" y="113698"/>
                                  <a:pt x="0" y="107159"/>
                                  <a:pt x="0" y="100557"/>
                                </a:cubicBezTo>
                                <a:cubicBezTo>
                                  <a:pt x="0" y="93954"/>
                                  <a:pt x="644" y="87415"/>
                                  <a:pt x="1932" y="80939"/>
                                </a:cubicBezTo>
                                <a:cubicBezTo>
                                  <a:pt x="3220" y="74463"/>
                                  <a:pt x="5128" y="68176"/>
                                  <a:pt x="7654" y="62076"/>
                                </a:cubicBezTo>
                                <a:cubicBezTo>
                                  <a:pt x="10181" y="55975"/>
                                  <a:pt x="13279" y="50180"/>
                                  <a:pt x="16947" y="44690"/>
                                </a:cubicBezTo>
                                <a:cubicBezTo>
                                  <a:pt x="20615" y="39200"/>
                                  <a:pt x="24784" y="34121"/>
                                  <a:pt x="29452" y="29452"/>
                                </a:cubicBezTo>
                                <a:cubicBezTo>
                                  <a:pt x="34121" y="24783"/>
                                  <a:pt x="39201" y="20615"/>
                                  <a:pt x="44690" y="16947"/>
                                </a:cubicBezTo>
                                <a:cubicBezTo>
                                  <a:pt x="50180" y="13278"/>
                                  <a:pt x="55975" y="10181"/>
                                  <a:pt x="62075" y="7654"/>
                                </a:cubicBezTo>
                                <a:cubicBezTo>
                                  <a:pt x="68175" y="5128"/>
                                  <a:pt x="74463" y="3221"/>
                                  <a:pt x="80939" y="1932"/>
                                </a:cubicBezTo>
                                <a:cubicBezTo>
                                  <a:pt x="87415" y="644"/>
                                  <a:pt x="93954" y="0"/>
                                  <a:pt x="100557" y="0"/>
                                </a:cubicBezTo>
                                <a:cubicBezTo>
                                  <a:pt x="107160" y="0"/>
                                  <a:pt x="113699" y="644"/>
                                  <a:pt x="120175" y="1932"/>
                                </a:cubicBezTo>
                                <a:cubicBezTo>
                                  <a:pt x="126650" y="3221"/>
                                  <a:pt x="132938" y="5128"/>
                                  <a:pt x="139038" y="7654"/>
                                </a:cubicBezTo>
                                <a:cubicBezTo>
                                  <a:pt x="145139" y="10181"/>
                                  <a:pt x="150934" y="13278"/>
                                  <a:pt x="156423" y="16946"/>
                                </a:cubicBezTo>
                                <a:cubicBezTo>
                                  <a:pt x="161913" y="20614"/>
                                  <a:pt x="166993" y="24783"/>
                                  <a:pt x="171662" y="29452"/>
                                </a:cubicBezTo>
                                <a:cubicBezTo>
                                  <a:pt x="176330" y="34121"/>
                                  <a:pt x="180499" y="39200"/>
                                  <a:pt x="184167" y="44690"/>
                                </a:cubicBezTo>
                                <a:cubicBezTo>
                                  <a:pt x="187835" y="50180"/>
                                  <a:pt x="190933" y="55975"/>
                                  <a:pt x="193460" y="62076"/>
                                </a:cubicBezTo>
                                <a:cubicBezTo>
                                  <a:pt x="195986" y="68176"/>
                                  <a:pt x="197894" y="74463"/>
                                  <a:pt x="199182" y="80939"/>
                                </a:cubicBezTo>
                                <a:cubicBezTo>
                                  <a:pt x="200470" y="87415"/>
                                  <a:pt x="201114" y="93954"/>
                                  <a:pt x="201114" y="100557"/>
                                </a:cubicBezTo>
                                <a:close/>
                              </a:path>
                            </a:pathLst>
                          </a:custGeom>
                          <a:ln w="9142" cap="flat">
                            <a:miter lim="100000"/>
                          </a:ln>
                        </wps:spPr>
                        <wps:style>
                          <a:lnRef idx="1">
                            <a:srgbClr val="080808"/>
                          </a:lnRef>
                          <a:fillRef idx="0">
                            <a:srgbClr val="000000">
                              <a:alpha val="0"/>
                            </a:srgbClr>
                          </a:fillRef>
                          <a:effectRef idx="0">
                            <a:scrgbClr r="0" g="0" b="0"/>
                          </a:effectRef>
                          <a:fontRef idx="none"/>
                        </wps:style>
                        <wps:bodyPr/>
                      </wps:wsp>
                      <wps:wsp>
                        <wps:cNvPr id="1987884229" name="Shape 32"/>
                        <wps:cNvSpPr/>
                        <wps:spPr>
                          <a:xfrm>
                            <a:off x="575917" y="3034993"/>
                            <a:ext cx="274246" cy="274246"/>
                          </a:xfrm>
                          <a:custGeom>
                            <a:avLst/>
                            <a:gdLst/>
                            <a:ahLst/>
                            <a:cxnLst/>
                            <a:rect l="0" t="0" r="0" b="0"/>
                            <a:pathLst>
                              <a:path w="274246" h="274246">
                                <a:moveTo>
                                  <a:pt x="274246" y="137123"/>
                                </a:moveTo>
                                <a:cubicBezTo>
                                  <a:pt x="274246" y="146126"/>
                                  <a:pt x="273368" y="155043"/>
                                  <a:pt x="271612" y="163874"/>
                                </a:cubicBezTo>
                                <a:cubicBezTo>
                                  <a:pt x="269855" y="172705"/>
                                  <a:pt x="267254" y="181279"/>
                                  <a:pt x="263808" y="189597"/>
                                </a:cubicBezTo>
                                <a:cubicBezTo>
                                  <a:pt x="260363" y="197915"/>
                                  <a:pt x="256139" y="205818"/>
                                  <a:pt x="251137" y="213303"/>
                                </a:cubicBezTo>
                                <a:cubicBezTo>
                                  <a:pt x="246135" y="220790"/>
                                  <a:pt x="240450" y="227716"/>
                                  <a:pt x="234084" y="234083"/>
                                </a:cubicBezTo>
                                <a:cubicBezTo>
                                  <a:pt x="227717" y="240450"/>
                                  <a:pt x="220791" y="246134"/>
                                  <a:pt x="213305" y="251136"/>
                                </a:cubicBezTo>
                                <a:cubicBezTo>
                                  <a:pt x="205818" y="256138"/>
                                  <a:pt x="197916" y="260362"/>
                                  <a:pt x="189598" y="263807"/>
                                </a:cubicBezTo>
                                <a:cubicBezTo>
                                  <a:pt x="181280" y="267253"/>
                                  <a:pt x="172705" y="269854"/>
                                  <a:pt x="163875" y="271611"/>
                                </a:cubicBezTo>
                                <a:cubicBezTo>
                                  <a:pt x="155044" y="273368"/>
                                  <a:pt x="146127" y="274246"/>
                                  <a:pt x="137123" y="274246"/>
                                </a:cubicBezTo>
                                <a:cubicBezTo>
                                  <a:pt x="128120" y="274246"/>
                                  <a:pt x="119202" y="273368"/>
                                  <a:pt x="110372" y="271611"/>
                                </a:cubicBezTo>
                                <a:cubicBezTo>
                                  <a:pt x="101541" y="269855"/>
                                  <a:pt x="92967" y="267253"/>
                                  <a:pt x="84648" y="263807"/>
                                </a:cubicBezTo>
                                <a:cubicBezTo>
                                  <a:pt x="76330" y="260362"/>
                                  <a:pt x="68428" y="256138"/>
                                  <a:pt x="60942" y="251136"/>
                                </a:cubicBezTo>
                                <a:cubicBezTo>
                                  <a:pt x="53455" y="246134"/>
                                  <a:pt x="46529" y="240450"/>
                                  <a:pt x="40162" y="234083"/>
                                </a:cubicBezTo>
                                <a:cubicBezTo>
                                  <a:pt x="33796" y="227716"/>
                                  <a:pt x="28111" y="220790"/>
                                  <a:pt x="23109" y="213304"/>
                                </a:cubicBezTo>
                                <a:cubicBezTo>
                                  <a:pt x="18107" y="205818"/>
                                  <a:pt x="13883" y="197915"/>
                                  <a:pt x="10438" y="189597"/>
                                </a:cubicBezTo>
                                <a:cubicBezTo>
                                  <a:pt x="6992" y="181279"/>
                                  <a:pt x="4391" y="172705"/>
                                  <a:pt x="2635" y="163874"/>
                                </a:cubicBezTo>
                                <a:cubicBezTo>
                                  <a:pt x="878" y="155043"/>
                                  <a:pt x="0" y="146126"/>
                                  <a:pt x="0" y="137123"/>
                                </a:cubicBezTo>
                                <a:cubicBezTo>
                                  <a:pt x="0" y="128119"/>
                                  <a:pt x="878" y="119202"/>
                                  <a:pt x="2635" y="110372"/>
                                </a:cubicBezTo>
                                <a:cubicBezTo>
                                  <a:pt x="4391" y="101541"/>
                                  <a:pt x="6992" y="92966"/>
                                  <a:pt x="10438" y="84648"/>
                                </a:cubicBezTo>
                                <a:cubicBezTo>
                                  <a:pt x="13883" y="76330"/>
                                  <a:pt x="18107" y="68428"/>
                                  <a:pt x="23109" y="60941"/>
                                </a:cubicBezTo>
                                <a:cubicBezTo>
                                  <a:pt x="28111" y="53455"/>
                                  <a:pt x="33796" y="46529"/>
                                  <a:pt x="40162" y="40162"/>
                                </a:cubicBezTo>
                                <a:cubicBezTo>
                                  <a:pt x="46529" y="33795"/>
                                  <a:pt x="53455" y="28111"/>
                                  <a:pt x="60942" y="23109"/>
                                </a:cubicBezTo>
                                <a:cubicBezTo>
                                  <a:pt x="68428" y="18107"/>
                                  <a:pt x="76330" y="13882"/>
                                  <a:pt x="84648" y="10437"/>
                                </a:cubicBezTo>
                                <a:cubicBezTo>
                                  <a:pt x="92967" y="6992"/>
                                  <a:pt x="101541" y="4391"/>
                                  <a:pt x="110372" y="2634"/>
                                </a:cubicBezTo>
                                <a:cubicBezTo>
                                  <a:pt x="119202" y="878"/>
                                  <a:pt x="128120" y="0"/>
                                  <a:pt x="137123" y="0"/>
                                </a:cubicBezTo>
                                <a:cubicBezTo>
                                  <a:pt x="146127" y="0"/>
                                  <a:pt x="155044" y="878"/>
                                  <a:pt x="163875" y="2634"/>
                                </a:cubicBezTo>
                                <a:cubicBezTo>
                                  <a:pt x="172705" y="4391"/>
                                  <a:pt x="181280" y="6992"/>
                                  <a:pt x="189598" y="10437"/>
                                </a:cubicBezTo>
                                <a:cubicBezTo>
                                  <a:pt x="197916" y="13882"/>
                                  <a:pt x="205818" y="18107"/>
                                  <a:pt x="213305" y="23109"/>
                                </a:cubicBezTo>
                                <a:cubicBezTo>
                                  <a:pt x="220791" y="28111"/>
                                  <a:pt x="227717" y="33795"/>
                                  <a:pt x="234084" y="40162"/>
                                </a:cubicBezTo>
                                <a:cubicBezTo>
                                  <a:pt x="240450" y="46529"/>
                                  <a:pt x="246135" y="53455"/>
                                  <a:pt x="251137" y="60941"/>
                                </a:cubicBezTo>
                                <a:cubicBezTo>
                                  <a:pt x="256139" y="68428"/>
                                  <a:pt x="260363" y="76330"/>
                                  <a:pt x="263808" y="84648"/>
                                </a:cubicBezTo>
                                <a:cubicBezTo>
                                  <a:pt x="267254" y="92966"/>
                                  <a:pt x="269855" y="101541"/>
                                  <a:pt x="271612" y="110372"/>
                                </a:cubicBezTo>
                                <a:cubicBezTo>
                                  <a:pt x="273368" y="119202"/>
                                  <a:pt x="274246" y="128119"/>
                                  <a:pt x="274246" y="137123"/>
                                </a:cubicBezTo>
                                <a:close/>
                              </a:path>
                            </a:pathLst>
                          </a:custGeom>
                          <a:ln w="9142" cap="flat">
                            <a:miter lim="100000"/>
                          </a:ln>
                        </wps:spPr>
                        <wps:style>
                          <a:lnRef idx="1">
                            <a:srgbClr val="080808"/>
                          </a:lnRef>
                          <a:fillRef idx="0">
                            <a:srgbClr val="000000">
                              <a:alpha val="0"/>
                            </a:srgbClr>
                          </a:fillRef>
                          <a:effectRef idx="0">
                            <a:scrgbClr r="0" g="0" b="0"/>
                          </a:effectRef>
                          <a:fontRef idx="none"/>
                        </wps:style>
                        <wps:bodyPr/>
                      </wps:wsp>
                      <wps:wsp>
                        <wps:cNvPr id="1047838445" name="Shape 33"/>
                        <wps:cNvSpPr/>
                        <wps:spPr>
                          <a:xfrm>
                            <a:off x="502785" y="2184829"/>
                            <a:ext cx="1371232" cy="0"/>
                          </a:xfrm>
                          <a:custGeom>
                            <a:avLst/>
                            <a:gdLst/>
                            <a:ahLst/>
                            <a:cxnLst/>
                            <a:rect l="0" t="0" r="0" b="0"/>
                            <a:pathLst>
                              <a:path w="1371232">
                                <a:moveTo>
                                  <a:pt x="0" y="0"/>
                                </a:moveTo>
                                <a:lnTo>
                                  <a:pt x="1371232" y="0"/>
                                </a:lnTo>
                              </a:path>
                            </a:pathLst>
                          </a:custGeom>
                          <a:ln w="54849" cap="flat">
                            <a:miter lim="127000"/>
                          </a:ln>
                        </wps:spPr>
                        <wps:style>
                          <a:lnRef idx="1">
                            <a:srgbClr val="FF0000"/>
                          </a:lnRef>
                          <a:fillRef idx="0">
                            <a:srgbClr val="000000">
                              <a:alpha val="0"/>
                            </a:srgbClr>
                          </a:fillRef>
                          <a:effectRef idx="0">
                            <a:scrgbClr r="0" g="0" b="0"/>
                          </a:effectRef>
                          <a:fontRef idx="none"/>
                        </wps:style>
                        <wps:bodyPr/>
                      </wps:wsp>
                      <wps:wsp>
                        <wps:cNvPr id="664807694" name="Shape 34"/>
                        <wps:cNvSpPr/>
                        <wps:spPr>
                          <a:xfrm>
                            <a:off x="727118" y="2212254"/>
                            <a:ext cx="54484" cy="217751"/>
                          </a:xfrm>
                          <a:custGeom>
                            <a:avLst/>
                            <a:gdLst/>
                            <a:ahLst/>
                            <a:cxnLst/>
                            <a:rect l="0" t="0" r="0" b="0"/>
                            <a:pathLst>
                              <a:path w="54484" h="217751">
                                <a:moveTo>
                                  <a:pt x="54484" y="0"/>
                                </a:moveTo>
                                <a:lnTo>
                                  <a:pt x="0" y="21775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04546151" name="Shape 35"/>
                        <wps:cNvSpPr/>
                        <wps:spPr>
                          <a:xfrm>
                            <a:off x="699968" y="2406787"/>
                            <a:ext cx="62071" cy="69841"/>
                          </a:xfrm>
                          <a:custGeom>
                            <a:avLst/>
                            <a:gdLst/>
                            <a:ahLst/>
                            <a:cxnLst/>
                            <a:rect l="0" t="0" r="0" b="0"/>
                            <a:pathLst>
                              <a:path w="62071" h="69841">
                                <a:moveTo>
                                  <a:pt x="0" y="0"/>
                                </a:moveTo>
                                <a:lnTo>
                                  <a:pt x="27150" y="23219"/>
                                </a:lnTo>
                                <a:lnTo>
                                  <a:pt x="62071" y="15449"/>
                                </a:lnTo>
                                <a:lnTo>
                                  <a:pt x="15541" y="698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32469" name="Shape 36"/>
                        <wps:cNvSpPr/>
                        <wps:spPr>
                          <a:xfrm>
                            <a:off x="699968" y="2406787"/>
                            <a:ext cx="62071" cy="69841"/>
                          </a:xfrm>
                          <a:custGeom>
                            <a:avLst/>
                            <a:gdLst/>
                            <a:ahLst/>
                            <a:cxnLst/>
                            <a:rect l="0" t="0" r="0" b="0"/>
                            <a:pathLst>
                              <a:path w="62071" h="69841">
                                <a:moveTo>
                                  <a:pt x="15541" y="69841"/>
                                </a:moveTo>
                                <a:lnTo>
                                  <a:pt x="0" y="0"/>
                                </a:lnTo>
                                <a:lnTo>
                                  <a:pt x="27150" y="23219"/>
                                </a:lnTo>
                                <a:lnTo>
                                  <a:pt x="62071" y="15449"/>
                                </a:lnTo>
                                <a:lnTo>
                                  <a:pt x="15541" y="6984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4620685" name="Shape 37"/>
                        <wps:cNvSpPr/>
                        <wps:spPr>
                          <a:xfrm>
                            <a:off x="1631766" y="2212254"/>
                            <a:ext cx="69293" cy="218757"/>
                          </a:xfrm>
                          <a:custGeom>
                            <a:avLst/>
                            <a:gdLst/>
                            <a:ahLst/>
                            <a:cxnLst/>
                            <a:rect l="0" t="0" r="0" b="0"/>
                            <a:pathLst>
                              <a:path w="69293" h="218757">
                                <a:moveTo>
                                  <a:pt x="0" y="0"/>
                                </a:moveTo>
                                <a:lnTo>
                                  <a:pt x="69293" y="21875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3529752" name="Shape 38"/>
                        <wps:cNvSpPr/>
                        <wps:spPr>
                          <a:xfrm>
                            <a:off x="1665681" y="2406055"/>
                            <a:ext cx="61065" cy="70664"/>
                          </a:xfrm>
                          <a:custGeom>
                            <a:avLst/>
                            <a:gdLst/>
                            <a:ahLst/>
                            <a:cxnLst/>
                            <a:rect l="0" t="0" r="0" b="0"/>
                            <a:pathLst>
                              <a:path w="61065" h="70664">
                                <a:moveTo>
                                  <a:pt x="61065" y="0"/>
                                </a:moveTo>
                                <a:lnTo>
                                  <a:pt x="49821" y="70664"/>
                                </a:lnTo>
                                <a:lnTo>
                                  <a:pt x="0" y="19380"/>
                                </a:lnTo>
                                <a:lnTo>
                                  <a:pt x="35378" y="24956"/>
                                </a:lnTo>
                                <a:lnTo>
                                  <a:pt x="610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665173" name="Shape 39"/>
                        <wps:cNvSpPr/>
                        <wps:spPr>
                          <a:xfrm>
                            <a:off x="1665681" y="2406055"/>
                            <a:ext cx="61065" cy="70664"/>
                          </a:xfrm>
                          <a:custGeom>
                            <a:avLst/>
                            <a:gdLst/>
                            <a:ahLst/>
                            <a:cxnLst/>
                            <a:rect l="0" t="0" r="0" b="0"/>
                            <a:pathLst>
                              <a:path w="61065" h="70664">
                                <a:moveTo>
                                  <a:pt x="49821" y="70664"/>
                                </a:moveTo>
                                <a:lnTo>
                                  <a:pt x="0" y="19380"/>
                                </a:lnTo>
                                <a:lnTo>
                                  <a:pt x="35378" y="24956"/>
                                </a:lnTo>
                                <a:lnTo>
                                  <a:pt x="61065" y="0"/>
                                </a:lnTo>
                                <a:lnTo>
                                  <a:pt x="49821" y="7066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764289" name="Shape 40"/>
                        <wps:cNvSpPr/>
                        <wps:spPr>
                          <a:xfrm>
                            <a:off x="1142693" y="539351"/>
                            <a:ext cx="0" cy="226345"/>
                          </a:xfrm>
                          <a:custGeom>
                            <a:avLst/>
                            <a:gdLst/>
                            <a:ahLst/>
                            <a:cxnLst/>
                            <a:rect l="0" t="0" r="0" b="0"/>
                            <a:pathLst>
                              <a:path h="226345">
                                <a:moveTo>
                                  <a:pt x="0" y="0"/>
                                </a:moveTo>
                                <a:lnTo>
                                  <a:pt x="0" y="22634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27170712" name="Shape 41"/>
                        <wps:cNvSpPr/>
                        <wps:spPr>
                          <a:xfrm>
                            <a:off x="1083273" y="657094"/>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85741639" name="Shape 42"/>
                        <wps:cNvSpPr/>
                        <wps:spPr>
                          <a:xfrm>
                            <a:off x="1718611" y="2806454"/>
                            <a:ext cx="0" cy="299477"/>
                          </a:xfrm>
                          <a:custGeom>
                            <a:avLst/>
                            <a:gdLst/>
                            <a:ahLst/>
                            <a:cxnLst/>
                            <a:rect l="0" t="0" r="0" b="0"/>
                            <a:pathLst>
                              <a:path h="299477">
                                <a:moveTo>
                                  <a:pt x="0" y="0"/>
                                </a:moveTo>
                                <a:lnTo>
                                  <a:pt x="0" y="29947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971325" name="Shape 43"/>
                        <wps:cNvSpPr/>
                        <wps:spPr>
                          <a:xfrm>
                            <a:off x="1659191" y="299733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0630783" name="Shape 44"/>
                        <wps:cNvSpPr/>
                        <wps:spPr>
                          <a:xfrm>
                            <a:off x="713040" y="2806454"/>
                            <a:ext cx="0" cy="208062"/>
                          </a:xfrm>
                          <a:custGeom>
                            <a:avLst/>
                            <a:gdLst/>
                            <a:ahLst/>
                            <a:cxnLst/>
                            <a:rect l="0" t="0" r="0" b="0"/>
                            <a:pathLst>
                              <a:path h="208062">
                                <a:moveTo>
                                  <a:pt x="0" y="0"/>
                                </a:moveTo>
                                <a:lnTo>
                                  <a:pt x="0" y="2080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5093609" name="Shape 45"/>
                        <wps:cNvSpPr/>
                        <wps:spPr>
                          <a:xfrm>
                            <a:off x="653620" y="2905915"/>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5055357" name="Shape 469"/>
                        <wps:cNvSpPr/>
                        <wps:spPr>
                          <a:xfrm>
                            <a:off x="2285386" y="0"/>
                            <a:ext cx="2285386" cy="210256"/>
                          </a:xfrm>
                          <a:custGeom>
                            <a:avLst/>
                            <a:gdLst/>
                            <a:ahLst/>
                            <a:cxnLst/>
                            <a:rect l="0" t="0" r="0" b="0"/>
                            <a:pathLst>
                              <a:path w="2285386" h="210256">
                                <a:moveTo>
                                  <a:pt x="0" y="0"/>
                                </a:moveTo>
                                <a:lnTo>
                                  <a:pt x="2285386" y="0"/>
                                </a:lnTo>
                                <a:lnTo>
                                  <a:pt x="2285386"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0397014" name="Shape 47"/>
                        <wps:cNvSpPr/>
                        <wps:spPr>
                          <a:xfrm>
                            <a:off x="2285386"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2032382" name="Shape 48"/>
                        <wps:cNvSpPr/>
                        <wps:spPr>
                          <a:xfrm>
                            <a:off x="2285386" y="210256"/>
                            <a:ext cx="2285386" cy="3921722"/>
                          </a:xfrm>
                          <a:custGeom>
                            <a:avLst/>
                            <a:gdLst/>
                            <a:ahLst/>
                            <a:cxnLst/>
                            <a:rect l="0" t="0" r="0" b="0"/>
                            <a:pathLst>
                              <a:path w="2285386" h="3921722">
                                <a:moveTo>
                                  <a:pt x="0" y="0"/>
                                </a:moveTo>
                                <a:lnTo>
                                  <a:pt x="0" y="3921722"/>
                                </a:lnTo>
                                <a:lnTo>
                                  <a:pt x="2285386" y="3921722"/>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0073469" name="Shape 49"/>
                        <wps:cNvSpPr/>
                        <wps:spPr>
                          <a:xfrm>
                            <a:off x="2285386"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3812301" name="Rectangle 50"/>
                        <wps:cNvSpPr/>
                        <wps:spPr>
                          <a:xfrm>
                            <a:off x="3213110"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42966658" name="Shape 51"/>
                        <wps:cNvSpPr/>
                        <wps:spPr>
                          <a:xfrm>
                            <a:off x="3039563" y="786173"/>
                            <a:ext cx="777032" cy="319954"/>
                          </a:xfrm>
                          <a:custGeom>
                            <a:avLst/>
                            <a:gdLst/>
                            <a:ahLst/>
                            <a:cxnLst/>
                            <a:rect l="0" t="0" r="0" b="0"/>
                            <a:pathLst>
                              <a:path w="777032" h="319954">
                                <a:moveTo>
                                  <a:pt x="47994" y="0"/>
                                </a:moveTo>
                                <a:lnTo>
                                  <a:pt x="729039" y="0"/>
                                </a:lnTo>
                                <a:cubicBezTo>
                                  <a:pt x="735402" y="0"/>
                                  <a:pt x="741524" y="1217"/>
                                  <a:pt x="747404" y="3653"/>
                                </a:cubicBezTo>
                                <a:cubicBezTo>
                                  <a:pt x="753284" y="6088"/>
                                  <a:pt x="758474" y="9556"/>
                                  <a:pt x="762975" y="14057"/>
                                </a:cubicBezTo>
                                <a:cubicBezTo>
                                  <a:pt x="767475" y="18557"/>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4174805" name="Shape 52"/>
                        <wps:cNvSpPr/>
                        <wps:spPr>
                          <a:xfrm>
                            <a:off x="3039563" y="786173"/>
                            <a:ext cx="777032" cy="319954"/>
                          </a:xfrm>
                          <a:custGeom>
                            <a:avLst/>
                            <a:gdLst/>
                            <a:ahLst/>
                            <a:cxnLst/>
                            <a:rect l="0" t="0" r="0" b="0"/>
                            <a:pathLst>
                              <a:path w="777032" h="319954">
                                <a:moveTo>
                                  <a:pt x="47994" y="0"/>
                                </a:moveTo>
                                <a:lnTo>
                                  <a:pt x="729039" y="0"/>
                                </a:lnTo>
                                <a:cubicBezTo>
                                  <a:pt x="735402" y="0"/>
                                  <a:pt x="741524" y="1217"/>
                                  <a:pt x="747404" y="3653"/>
                                </a:cubicBezTo>
                                <a:cubicBezTo>
                                  <a:pt x="753284" y="6088"/>
                                  <a:pt x="758474" y="9556"/>
                                  <a:pt x="762975" y="14057"/>
                                </a:cubicBezTo>
                                <a:cubicBezTo>
                                  <a:pt x="767475" y="18557"/>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24896131" name="Rectangle 53"/>
                        <wps:cNvSpPr/>
                        <wps:spPr>
                          <a:xfrm>
                            <a:off x="3050866" y="863398"/>
                            <a:ext cx="991230" cy="102852"/>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1012739522" name="Rectangle 54"/>
                        <wps:cNvSpPr/>
                        <wps:spPr>
                          <a:xfrm>
                            <a:off x="3204527" y="963955"/>
                            <a:ext cx="582492" cy="102852"/>
                          </a:xfrm>
                          <a:prstGeom prst="rect">
                            <a:avLst/>
                          </a:prstGeom>
                          <a:ln>
                            <a:noFill/>
                          </a:ln>
                        </wps:spPr>
                        <wps:txbx>
                          <w:txbxContent>
                            <w:p w:rsidR="009F7DE3" w:rsidRDefault="009F7DE3">
                              <w:r>
                                <w:rPr>
                                  <w:rFonts w:ascii="Arial" w:eastAsia="Arial" w:hAnsi="Arial" w:cs="Arial"/>
                                  <w:sz w:val="13"/>
                                </w:rPr>
                                <w:t>"Statistiche"</w:t>
                              </w:r>
                            </w:p>
                          </w:txbxContent>
                        </wps:txbx>
                        <wps:bodyPr horzOverflow="overflow" vert="horz" lIns="0" tIns="0" rIns="0" bIns="0" rtlCol="0">
                          <a:noAutofit/>
                        </wps:bodyPr>
                      </wps:wsp>
                      <wps:wsp>
                        <wps:cNvPr id="2038551944" name="Shape 55"/>
                        <wps:cNvSpPr/>
                        <wps:spPr>
                          <a:xfrm>
                            <a:off x="3039563" y="1407798"/>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7"/>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5"/>
                                  <a:pt x="735402" y="319953"/>
                                  <a:pt x="729039" y="319954"/>
                                </a:cubicBezTo>
                                <a:lnTo>
                                  <a:pt x="47994" y="319954"/>
                                </a:lnTo>
                                <a:cubicBezTo>
                                  <a:pt x="41629" y="319953"/>
                                  <a:pt x="35507" y="318735"/>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9689344" name="Shape 56"/>
                        <wps:cNvSpPr/>
                        <wps:spPr>
                          <a:xfrm>
                            <a:off x="3039563" y="1407798"/>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7"/>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5"/>
                                  <a:pt x="735402" y="319953"/>
                                  <a:pt x="729039" y="319954"/>
                                </a:cubicBezTo>
                                <a:lnTo>
                                  <a:pt x="47994" y="319954"/>
                                </a:lnTo>
                                <a:cubicBezTo>
                                  <a:pt x="41629" y="319953"/>
                                  <a:pt x="35507" y="318735"/>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04526493" name="Rectangle 57"/>
                        <wps:cNvSpPr/>
                        <wps:spPr>
                          <a:xfrm>
                            <a:off x="3199465" y="1485022"/>
                            <a:ext cx="595956" cy="102852"/>
                          </a:xfrm>
                          <a:prstGeom prst="rect">
                            <a:avLst/>
                          </a:prstGeom>
                          <a:ln>
                            <a:noFill/>
                          </a:ln>
                        </wps:spPr>
                        <wps:txbx>
                          <w:txbxContent>
                            <w:p w:rsidR="009F7DE3" w:rsidRDefault="009F7DE3">
                              <w:r>
                                <w:rPr>
                                  <w:rFonts w:ascii="Arial" w:eastAsia="Arial" w:hAnsi="Arial" w:cs="Arial"/>
                                  <w:sz w:val="13"/>
                                </w:rPr>
                                <w:t>Mostra i dati</w:t>
                              </w:r>
                            </w:p>
                          </w:txbxContent>
                        </wps:txbx>
                        <wps:bodyPr horzOverflow="overflow" vert="horz" lIns="0" tIns="0" rIns="0" bIns="0" rtlCol="0">
                          <a:noAutofit/>
                        </wps:bodyPr>
                      </wps:wsp>
                      <wps:wsp>
                        <wps:cNvPr id="24141930" name="Rectangle 58"/>
                        <wps:cNvSpPr/>
                        <wps:spPr>
                          <a:xfrm>
                            <a:off x="3225858" y="1585579"/>
                            <a:ext cx="525749" cy="102852"/>
                          </a:xfrm>
                          <a:prstGeom prst="rect">
                            <a:avLst/>
                          </a:prstGeom>
                          <a:ln>
                            <a:noFill/>
                          </a:ln>
                        </wps:spPr>
                        <wps:txbx>
                          <w:txbxContent>
                            <w:p w:rsidR="009F7DE3" w:rsidRDefault="009F7DE3">
                              <w:r>
                                <w:rPr>
                                  <w:rFonts w:ascii="Arial" w:eastAsia="Arial" w:hAnsi="Arial" w:cs="Arial"/>
                                  <w:sz w:val="13"/>
                                </w:rPr>
                                <w:t>d'interesse</w:t>
                              </w:r>
                            </w:p>
                          </w:txbxContent>
                        </wps:txbx>
                        <wps:bodyPr horzOverflow="overflow" vert="horz" lIns="0" tIns="0" rIns="0" bIns="0" rtlCol="0">
                          <a:noAutofit/>
                        </wps:bodyPr>
                      </wps:wsp>
                      <wps:wsp>
                        <wps:cNvPr id="676333606" name="Shape 470"/>
                        <wps:cNvSpPr/>
                        <wps:spPr>
                          <a:xfrm>
                            <a:off x="4570772" y="0"/>
                            <a:ext cx="2285387" cy="210256"/>
                          </a:xfrm>
                          <a:custGeom>
                            <a:avLst/>
                            <a:gdLst/>
                            <a:ahLst/>
                            <a:cxnLst/>
                            <a:rect l="0" t="0" r="0" b="0"/>
                            <a:pathLst>
                              <a:path w="2285387" h="210256">
                                <a:moveTo>
                                  <a:pt x="0" y="0"/>
                                </a:moveTo>
                                <a:lnTo>
                                  <a:pt x="2285387" y="0"/>
                                </a:lnTo>
                                <a:lnTo>
                                  <a:pt x="2285387"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1649470" name="Shape 60"/>
                        <wps:cNvSpPr/>
                        <wps:spPr>
                          <a:xfrm>
                            <a:off x="4570772" y="0"/>
                            <a:ext cx="2285387" cy="210256"/>
                          </a:xfrm>
                          <a:custGeom>
                            <a:avLst/>
                            <a:gdLst/>
                            <a:ahLst/>
                            <a:cxnLst/>
                            <a:rect l="0" t="0" r="0" b="0"/>
                            <a:pathLst>
                              <a:path w="2285387" h="210256">
                                <a:moveTo>
                                  <a:pt x="0" y="210256"/>
                                </a:moveTo>
                                <a:lnTo>
                                  <a:pt x="0" y="0"/>
                                </a:lnTo>
                                <a:lnTo>
                                  <a:pt x="2285387" y="0"/>
                                </a:lnTo>
                                <a:lnTo>
                                  <a:pt x="2285387"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04845084" name="Shape 61"/>
                        <wps:cNvSpPr/>
                        <wps:spPr>
                          <a:xfrm>
                            <a:off x="4570772" y="210256"/>
                            <a:ext cx="2285387" cy="3921722"/>
                          </a:xfrm>
                          <a:custGeom>
                            <a:avLst/>
                            <a:gdLst/>
                            <a:ahLst/>
                            <a:cxnLst/>
                            <a:rect l="0" t="0" r="0" b="0"/>
                            <a:pathLst>
                              <a:path w="2285387" h="3921722">
                                <a:moveTo>
                                  <a:pt x="0" y="0"/>
                                </a:moveTo>
                                <a:lnTo>
                                  <a:pt x="0" y="3921722"/>
                                </a:lnTo>
                                <a:lnTo>
                                  <a:pt x="2285387" y="3921722"/>
                                </a:ln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5995082" name="Shape 62"/>
                        <wps:cNvSpPr/>
                        <wps:spPr>
                          <a:xfrm>
                            <a:off x="4570772" y="210256"/>
                            <a:ext cx="2285387" cy="0"/>
                          </a:xfrm>
                          <a:custGeom>
                            <a:avLst/>
                            <a:gdLst/>
                            <a:ahLst/>
                            <a:cxnLst/>
                            <a:rect l="0" t="0" r="0" b="0"/>
                            <a:pathLst>
                              <a:path w="2285387">
                                <a:moveTo>
                                  <a:pt x="0" y="0"/>
                                </a:move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99016408" name="Rectangle 63"/>
                        <wps:cNvSpPr/>
                        <wps:spPr>
                          <a:xfrm>
                            <a:off x="5416222" y="61830"/>
                            <a:ext cx="778152" cy="137136"/>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730331381" name="Shape 64"/>
                        <wps:cNvSpPr/>
                        <wps:spPr>
                          <a:xfrm>
                            <a:off x="5324949" y="3126409"/>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7"/>
                                  <a:pt x="773377" y="29626"/>
                                </a:cubicBezTo>
                                <a:cubicBezTo>
                                  <a:pt x="775813" y="35506"/>
                                  <a:pt x="777031" y="41628"/>
                                  <a:pt x="777032" y="47993"/>
                                </a:cubicBezTo>
                                <a:lnTo>
                                  <a:pt x="777032" y="271961"/>
                                </a:lnTo>
                                <a:cubicBezTo>
                                  <a:pt x="777031" y="278325"/>
                                  <a:pt x="775813" y="284446"/>
                                  <a:pt x="773377" y="290326"/>
                                </a:cubicBezTo>
                                <a:cubicBezTo>
                                  <a:pt x="770942" y="296207"/>
                                  <a:pt x="767475" y="301397"/>
                                  <a:pt x="762975" y="305897"/>
                                </a:cubicBezTo>
                                <a:cubicBezTo>
                                  <a:pt x="758474" y="310397"/>
                                  <a:pt x="753284" y="313865"/>
                                  <a:pt x="747404" y="316301"/>
                                </a:cubicBezTo>
                                <a:cubicBezTo>
                                  <a:pt x="741525" y="318736"/>
                                  <a:pt x="735403" y="319953"/>
                                  <a:pt x="729039" y="319954"/>
                                </a:cubicBezTo>
                                <a:lnTo>
                                  <a:pt x="47994" y="319954"/>
                                </a:lnTo>
                                <a:cubicBezTo>
                                  <a:pt x="41629" y="319953"/>
                                  <a:pt x="35507" y="318736"/>
                                  <a:pt x="29626" y="316301"/>
                                </a:cubicBezTo>
                                <a:cubicBezTo>
                                  <a:pt x="23747" y="313865"/>
                                  <a:pt x="18557" y="310397"/>
                                  <a:pt x="14057" y="305897"/>
                                </a:cubicBezTo>
                                <a:cubicBezTo>
                                  <a:pt x="9557" y="301397"/>
                                  <a:pt x="6089" y="296207"/>
                                  <a:pt x="3654" y="290326"/>
                                </a:cubicBezTo>
                                <a:cubicBezTo>
                                  <a:pt x="1218" y="284446"/>
                                  <a:pt x="0" y="278325"/>
                                  <a:pt x="0" y="271961"/>
                                </a:cubicBezTo>
                                <a:lnTo>
                                  <a:pt x="0" y="47993"/>
                                </a:lnTo>
                                <a:cubicBezTo>
                                  <a:pt x="0" y="41628"/>
                                  <a:pt x="1218" y="35506"/>
                                  <a:pt x="3654" y="29626"/>
                                </a:cubicBezTo>
                                <a:cubicBezTo>
                                  <a:pt x="6089" y="23747"/>
                                  <a:pt x="9557" y="18557"/>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7199617" name="Shape 65"/>
                        <wps:cNvSpPr/>
                        <wps:spPr>
                          <a:xfrm>
                            <a:off x="5324949" y="3126409"/>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7"/>
                                  <a:pt x="773377" y="29626"/>
                                </a:cubicBezTo>
                                <a:cubicBezTo>
                                  <a:pt x="775813" y="35506"/>
                                  <a:pt x="777031" y="41628"/>
                                  <a:pt x="777032" y="47993"/>
                                </a:cubicBezTo>
                                <a:lnTo>
                                  <a:pt x="777032" y="271961"/>
                                </a:lnTo>
                                <a:cubicBezTo>
                                  <a:pt x="777031" y="278325"/>
                                  <a:pt x="775813" y="284446"/>
                                  <a:pt x="773377" y="290326"/>
                                </a:cubicBezTo>
                                <a:cubicBezTo>
                                  <a:pt x="770942" y="296207"/>
                                  <a:pt x="767475" y="301397"/>
                                  <a:pt x="762975" y="305897"/>
                                </a:cubicBezTo>
                                <a:cubicBezTo>
                                  <a:pt x="758474" y="310397"/>
                                  <a:pt x="753284" y="313865"/>
                                  <a:pt x="747404" y="316301"/>
                                </a:cubicBezTo>
                                <a:cubicBezTo>
                                  <a:pt x="741525" y="318736"/>
                                  <a:pt x="735403" y="319953"/>
                                  <a:pt x="729039" y="319954"/>
                                </a:cubicBezTo>
                                <a:lnTo>
                                  <a:pt x="47994" y="319954"/>
                                </a:lnTo>
                                <a:cubicBezTo>
                                  <a:pt x="41629" y="319953"/>
                                  <a:pt x="35507" y="318736"/>
                                  <a:pt x="29626" y="316301"/>
                                </a:cubicBezTo>
                                <a:cubicBezTo>
                                  <a:pt x="23747" y="313865"/>
                                  <a:pt x="18557" y="310397"/>
                                  <a:pt x="14057" y="305897"/>
                                </a:cubicBezTo>
                                <a:cubicBezTo>
                                  <a:pt x="9557" y="301397"/>
                                  <a:pt x="6089" y="296207"/>
                                  <a:pt x="3654" y="290326"/>
                                </a:cubicBezTo>
                                <a:cubicBezTo>
                                  <a:pt x="1218" y="284446"/>
                                  <a:pt x="0" y="278325"/>
                                  <a:pt x="0" y="271961"/>
                                </a:cubicBezTo>
                                <a:lnTo>
                                  <a:pt x="0" y="47993"/>
                                </a:lnTo>
                                <a:cubicBezTo>
                                  <a:pt x="0" y="41628"/>
                                  <a:pt x="1218" y="35506"/>
                                  <a:pt x="3654" y="29626"/>
                                </a:cubicBezTo>
                                <a:cubicBezTo>
                                  <a:pt x="6089" y="23747"/>
                                  <a:pt x="9557" y="18557"/>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20283010" name="Rectangle 66"/>
                        <wps:cNvSpPr/>
                        <wps:spPr>
                          <a:xfrm>
                            <a:off x="5352140" y="3203633"/>
                            <a:ext cx="948967" cy="102852"/>
                          </a:xfrm>
                          <a:prstGeom prst="rect">
                            <a:avLst/>
                          </a:prstGeom>
                          <a:ln>
                            <a:noFill/>
                          </a:ln>
                        </wps:spPr>
                        <wps:txbx>
                          <w:txbxContent>
                            <w:p w:rsidR="009F7DE3" w:rsidRDefault="009F7DE3">
                              <w:r>
                                <w:rPr>
                                  <w:rFonts w:ascii="Arial" w:eastAsia="Arial" w:hAnsi="Arial" w:cs="Arial"/>
                                  <w:sz w:val="13"/>
                                </w:rPr>
                                <w:t>Cerca nel database</w:t>
                              </w:r>
                            </w:p>
                          </w:txbxContent>
                        </wps:txbx>
                        <wps:bodyPr horzOverflow="overflow" vert="horz" lIns="0" tIns="0" rIns="0" bIns="0" rtlCol="0">
                          <a:noAutofit/>
                        </wps:bodyPr>
                      </wps:wsp>
                      <wps:wsp>
                        <wps:cNvPr id="817027309" name="Rectangle 67"/>
                        <wps:cNvSpPr/>
                        <wps:spPr>
                          <a:xfrm>
                            <a:off x="5400207" y="3304190"/>
                            <a:ext cx="821110" cy="102852"/>
                          </a:xfrm>
                          <a:prstGeom prst="rect">
                            <a:avLst/>
                          </a:prstGeom>
                          <a:ln>
                            <a:noFill/>
                          </a:ln>
                        </wps:spPr>
                        <wps:txbx>
                          <w:txbxContent>
                            <w:p w:rsidR="009F7DE3" w:rsidRDefault="009F7DE3">
                              <w:r>
                                <w:rPr>
                                  <w:rFonts w:ascii="Arial" w:eastAsia="Arial" w:hAnsi="Arial" w:cs="Arial"/>
                                  <w:sz w:val="13"/>
                                </w:rPr>
                                <w:t>i dati di interesse</w:t>
                              </w:r>
                            </w:p>
                          </w:txbxContent>
                        </wps:txbx>
                        <wps:bodyPr horzOverflow="overflow" vert="horz" lIns="0" tIns="0" rIns="0" bIns="0" rtlCol="0">
                          <a:noAutofit/>
                        </wps:bodyPr>
                      </wps:wsp>
                      <wps:wsp>
                        <wps:cNvPr id="836127647" name="Shape 68"/>
                        <wps:cNvSpPr/>
                        <wps:spPr>
                          <a:xfrm>
                            <a:off x="5324949" y="786173"/>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6"/>
                                  <a:pt x="773377" y="29626"/>
                                </a:cubicBezTo>
                                <a:cubicBezTo>
                                  <a:pt x="775813" y="35506"/>
                                  <a:pt x="777031" y="41628"/>
                                  <a:pt x="777032" y="47993"/>
                                </a:cubicBezTo>
                                <a:lnTo>
                                  <a:pt x="777032" y="271961"/>
                                </a:lnTo>
                                <a:cubicBezTo>
                                  <a:pt x="777031" y="278325"/>
                                  <a:pt x="775813" y="284447"/>
                                  <a:pt x="773377" y="290326"/>
                                </a:cubicBezTo>
                                <a:cubicBezTo>
                                  <a:pt x="770942" y="296206"/>
                                  <a:pt x="767475" y="301396"/>
                                  <a:pt x="762975" y="305897"/>
                                </a:cubicBezTo>
                                <a:cubicBezTo>
                                  <a:pt x="758474" y="310397"/>
                                  <a:pt x="753284" y="313865"/>
                                  <a:pt x="747404" y="316300"/>
                                </a:cubicBezTo>
                                <a:cubicBezTo>
                                  <a:pt x="741525" y="318736"/>
                                  <a:pt x="735403" y="319954"/>
                                  <a:pt x="729039" y="319954"/>
                                </a:cubicBezTo>
                                <a:lnTo>
                                  <a:pt x="47994" y="319954"/>
                                </a:lnTo>
                                <a:cubicBezTo>
                                  <a:pt x="41629" y="319954"/>
                                  <a:pt x="35507" y="318736"/>
                                  <a:pt x="29626" y="316300"/>
                                </a:cubicBezTo>
                                <a:cubicBezTo>
                                  <a:pt x="23747" y="313865"/>
                                  <a:pt x="18557" y="310397"/>
                                  <a:pt x="14057" y="305897"/>
                                </a:cubicBezTo>
                                <a:cubicBezTo>
                                  <a:pt x="9557" y="301396"/>
                                  <a:pt x="6089" y="296206"/>
                                  <a:pt x="3654" y="290327"/>
                                </a:cubicBezTo>
                                <a:cubicBezTo>
                                  <a:pt x="1218" y="284447"/>
                                  <a:pt x="0" y="278325"/>
                                  <a:pt x="0" y="271961"/>
                                </a:cubicBezTo>
                                <a:lnTo>
                                  <a:pt x="0" y="47993"/>
                                </a:lnTo>
                                <a:cubicBezTo>
                                  <a:pt x="0" y="41628"/>
                                  <a:pt x="1218" y="35506"/>
                                  <a:pt x="3654" y="29626"/>
                                </a:cubicBezTo>
                                <a:cubicBezTo>
                                  <a:pt x="6089" y="23746"/>
                                  <a:pt x="9557" y="18557"/>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31546" name="Shape 69"/>
                        <wps:cNvSpPr/>
                        <wps:spPr>
                          <a:xfrm>
                            <a:off x="5324949" y="786173"/>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6"/>
                                  <a:pt x="773377" y="29626"/>
                                </a:cubicBezTo>
                                <a:cubicBezTo>
                                  <a:pt x="775813" y="35506"/>
                                  <a:pt x="777031" y="41628"/>
                                  <a:pt x="777032" y="47993"/>
                                </a:cubicBezTo>
                                <a:lnTo>
                                  <a:pt x="777032" y="271961"/>
                                </a:lnTo>
                                <a:cubicBezTo>
                                  <a:pt x="777031" y="278325"/>
                                  <a:pt x="775813" y="284447"/>
                                  <a:pt x="773377" y="290326"/>
                                </a:cubicBezTo>
                                <a:cubicBezTo>
                                  <a:pt x="770942" y="296206"/>
                                  <a:pt x="767475" y="301396"/>
                                  <a:pt x="762975" y="305897"/>
                                </a:cubicBezTo>
                                <a:cubicBezTo>
                                  <a:pt x="758474" y="310397"/>
                                  <a:pt x="753284" y="313865"/>
                                  <a:pt x="747404" y="316300"/>
                                </a:cubicBezTo>
                                <a:cubicBezTo>
                                  <a:pt x="741525" y="318736"/>
                                  <a:pt x="735403" y="319954"/>
                                  <a:pt x="729039" y="319954"/>
                                </a:cubicBezTo>
                                <a:lnTo>
                                  <a:pt x="47994" y="319954"/>
                                </a:lnTo>
                                <a:cubicBezTo>
                                  <a:pt x="41629" y="319954"/>
                                  <a:pt x="35507" y="318736"/>
                                  <a:pt x="29626" y="316300"/>
                                </a:cubicBezTo>
                                <a:cubicBezTo>
                                  <a:pt x="23747" y="313865"/>
                                  <a:pt x="18557" y="310397"/>
                                  <a:pt x="14057" y="305897"/>
                                </a:cubicBezTo>
                                <a:cubicBezTo>
                                  <a:pt x="9557" y="301396"/>
                                  <a:pt x="6089" y="296206"/>
                                  <a:pt x="3654" y="290327"/>
                                </a:cubicBezTo>
                                <a:cubicBezTo>
                                  <a:pt x="1218" y="284447"/>
                                  <a:pt x="0" y="278325"/>
                                  <a:pt x="0" y="271961"/>
                                </a:cubicBezTo>
                                <a:lnTo>
                                  <a:pt x="0" y="47993"/>
                                </a:lnTo>
                                <a:cubicBezTo>
                                  <a:pt x="0" y="41628"/>
                                  <a:pt x="1218" y="35506"/>
                                  <a:pt x="3654" y="29626"/>
                                </a:cubicBezTo>
                                <a:cubicBezTo>
                                  <a:pt x="6089" y="23746"/>
                                  <a:pt x="9557" y="18557"/>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69708234" name="Rectangle 70"/>
                        <wps:cNvSpPr/>
                        <wps:spPr>
                          <a:xfrm>
                            <a:off x="5352140" y="813119"/>
                            <a:ext cx="948967" cy="102853"/>
                          </a:xfrm>
                          <a:prstGeom prst="rect">
                            <a:avLst/>
                          </a:prstGeom>
                          <a:ln>
                            <a:noFill/>
                          </a:ln>
                        </wps:spPr>
                        <wps:txbx>
                          <w:txbxContent>
                            <w:p w:rsidR="009F7DE3" w:rsidRDefault="009F7DE3">
                              <w:r>
                                <w:rPr>
                                  <w:rFonts w:ascii="Arial" w:eastAsia="Arial" w:hAnsi="Arial" w:cs="Arial"/>
                                  <w:sz w:val="13"/>
                                </w:rPr>
                                <w:t>Cerca nel database</w:t>
                              </w:r>
                            </w:p>
                          </w:txbxContent>
                        </wps:txbx>
                        <wps:bodyPr horzOverflow="overflow" vert="horz" lIns="0" tIns="0" rIns="0" bIns="0" rtlCol="0">
                          <a:noAutofit/>
                        </wps:bodyPr>
                      </wps:wsp>
                      <wps:wsp>
                        <wps:cNvPr id="1528980514" name="Rectangle 71"/>
                        <wps:cNvSpPr/>
                        <wps:spPr>
                          <a:xfrm>
                            <a:off x="5610572" y="913676"/>
                            <a:ext cx="261539" cy="102852"/>
                          </a:xfrm>
                          <a:prstGeom prst="rect">
                            <a:avLst/>
                          </a:prstGeom>
                          <a:ln>
                            <a:noFill/>
                          </a:ln>
                        </wps:spPr>
                        <wps:txbx>
                          <w:txbxContent>
                            <w:p w:rsidR="009F7DE3" w:rsidRDefault="009F7DE3">
                              <w:r>
                                <w:rPr>
                                  <w:rFonts w:ascii="Arial" w:eastAsia="Arial" w:hAnsi="Arial" w:cs="Arial"/>
                                  <w:sz w:val="13"/>
                                </w:rPr>
                                <w:t xml:space="preserve"> i dati</w:t>
                              </w:r>
                            </w:p>
                          </w:txbxContent>
                        </wps:txbx>
                        <wps:bodyPr horzOverflow="overflow" vert="horz" lIns="0" tIns="0" rIns="0" bIns="0" rtlCol="0">
                          <a:noAutofit/>
                        </wps:bodyPr>
                      </wps:wsp>
                      <wps:wsp>
                        <wps:cNvPr id="318857428" name="Rectangle 72"/>
                        <wps:cNvSpPr/>
                        <wps:spPr>
                          <a:xfrm>
                            <a:off x="5455043" y="1014233"/>
                            <a:ext cx="675246" cy="102852"/>
                          </a:xfrm>
                          <a:prstGeom prst="rect">
                            <a:avLst/>
                          </a:prstGeom>
                          <a:ln>
                            <a:noFill/>
                          </a:ln>
                        </wps:spPr>
                        <wps:txbx>
                          <w:txbxContent>
                            <w:p w:rsidR="009F7DE3" w:rsidRDefault="009F7DE3">
                              <w:r>
                                <w:rPr>
                                  <w:rFonts w:ascii="Arial" w:eastAsia="Arial" w:hAnsi="Arial" w:cs="Arial"/>
                                  <w:sz w:val="13"/>
                                </w:rPr>
                                <w:t>del caso base</w:t>
                              </w:r>
                            </w:p>
                          </w:txbxContent>
                        </wps:txbx>
                        <wps:bodyPr horzOverflow="overflow" vert="horz" lIns="0" tIns="0" rIns="0" bIns="0" rtlCol="0">
                          <a:noAutofit/>
                        </wps:bodyPr>
                      </wps:wsp>
                      <wps:wsp>
                        <wps:cNvPr id="1355324680" name="Shape 73"/>
                        <wps:cNvSpPr/>
                        <wps:spPr>
                          <a:xfrm>
                            <a:off x="3816595" y="946150"/>
                            <a:ext cx="1487878" cy="0"/>
                          </a:xfrm>
                          <a:custGeom>
                            <a:avLst/>
                            <a:gdLst/>
                            <a:ahLst/>
                            <a:cxnLst/>
                            <a:rect l="0" t="0" r="0" b="0"/>
                            <a:pathLst>
                              <a:path w="1487878">
                                <a:moveTo>
                                  <a:pt x="0" y="0"/>
                                </a:moveTo>
                                <a:lnTo>
                                  <a:pt x="148787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9633182" name="Shape 74"/>
                        <wps:cNvSpPr/>
                        <wps:spPr>
                          <a:xfrm>
                            <a:off x="5195871" y="88673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2584487" name="Shape 75"/>
                        <wps:cNvSpPr/>
                        <wps:spPr>
                          <a:xfrm>
                            <a:off x="3837072" y="1099088"/>
                            <a:ext cx="1931243" cy="473258"/>
                          </a:xfrm>
                          <a:custGeom>
                            <a:avLst/>
                            <a:gdLst/>
                            <a:ahLst/>
                            <a:cxnLst/>
                            <a:rect l="0" t="0" r="0" b="0"/>
                            <a:pathLst>
                              <a:path w="1931243" h="473258">
                                <a:moveTo>
                                  <a:pt x="1928409" y="0"/>
                                </a:moveTo>
                                <a:lnTo>
                                  <a:pt x="1931243" y="473258"/>
                                </a:lnTo>
                                <a:lnTo>
                                  <a:pt x="0" y="468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7640473" name="Shape 76"/>
                        <wps:cNvSpPr/>
                        <wps:spPr>
                          <a:xfrm>
                            <a:off x="3826833" y="1508630"/>
                            <a:ext cx="118932" cy="118840"/>
                          </a:xfrm>
                          <a:custGeom>
                            <a:avLst/>
                            <a:gdLst/>
                            <a:ahLst/>
                            <a:cxnLst/>
                            <a:rect l="0" t="0" r="0" b="0"/>
                            <a:pathLst>
                              <a:path w="118932" h="118840">
                                <a:moveTo>
                                  <a:pt x="118932" y="0"/>
                                </a:moveTo>
                                <a:lnTo>
                                  <a:pt x="0" y="59146"/>
                                </a:lnTo>
                                <a:lnTo>
                                  <a:pt x="118657"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0484541" name="Shape 77"/>
                        <wps:cNvSpPr/>
                        <wps:spPr>
                          <a:xfrm>
                            <a:off x="5765481" y="1572346"/>
                            <a:ext cx="2834" cy="1531666"/>
                          </a:xfrm>
                          <a:custGeom>
                            <a:avLst/>
                            <a:gdLst/>
                            <a:ahLst/>
                            <a:cxnLst/>
                            <a:rect l="0" t="0" r="0" b="0"/>
                            <a:pathLst>
                              <a:path w="2834" h="1531666">
                                <a:moveTo>
                                  <a:pt x="2834" y="0"/>
                                </a:moveTo>
                                <a:lnTo>
                                  <a:pt x="0" y="153166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7083368" name="Shape 78"/>
                        <wps:cNvSpPr/>
                        <wps:spPr>
                          <a:xfrm>
                            <a:off x="1188401" y="1727752"/>
                            <a:ext cx="2239679" cy="372610"/>
                          </a:xfrm>
                          <a:custGeom>
                            <a:avLst/>
                            <a:gdLst/>
                            <a:ahLst/>
                            <a:cxnLst/>
                            <a:rect l="0" t="0" r="0" b="0"/>
                            <a:pathLst>
                              <a:path w="2239679" h="372610">
                                <a:moveTo>
                                  <a:pt x="2239679" y="0"/>
                                </a:moveTo>
                                <a:lnTo>
                                  <a:pt x="2239679" y="118840"/>
                                </a:lnTo>
                                <a:lnTo>
                                  <a:pt x="0" y="118840"/>
                                </a:lnTo>
                                <a:lnTo>
                                  <a:pt x="3382" y="37261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57858007" name="Shape 79"/>
                        <wps:cNvSpPr/>
                        <wps:spPr>
                          <a:xfrm>
                            <a:off x="1130901" y="1991029"/>
                            <a:ext cx="118840" cy="119571"/>
                          </a:xfrm>
                          <a:custGeom>
                            <a:avLst/>
                            <a:gdLst/>
                            <a:ahLst/>
                            <a:cxnLst/>
                            <a:rect l="0" t="0" r="0" b="0"/>
                            <a:pathLst>
                              <a:path w="118840" h="119571">
                                <a:moveTo>
                                  <a:pt x="0" y="1554"/>
                                </a:moveTo>
                                <a:lnTo>
                                  <a:pt x="61065" y="119571"/>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682683" name="Shape 80"/>
                        <wps:cNvSpPr/>
                        <wps:spPr>
                          <a:xfrm>
                            <a:off x="1531209" y="946150"/>
                            <a:ext cx="1487878" cy="0"/>
                          </a:xfrm>
                          <a:custGeom>
                            <a:avLst/>
                            <a:gdLst/>
                            <a:ahLst/>
                            <a:cxnLst/>
                            <a:rect l="0" t="0" r="0" b="0"/>
                            <a:pathLst>
                              <a:path w="1487878">
                                <a:moveTo>
                                  <a:pt x="0" y="0"/>
                                </a:moveTo>
                                <a:lnTo>
                                  <a:pt x="148787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4372552" name="Shape 81"/>
                        <wps:cNvSpPr/>
                        <wps:spPr>
                          <a:xfrm>
                            <a:off x="2910485" y="88673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73022753" name="Shape 82"/>
                        <wps:cNvSpPr/>
                        <wps:spPr>
                          <a:xfrm>
                            <a:off x="2107126" y="3286386"/>
                            <a:ext cx="3197347" cy="0"/>
                          </a:xfrm>
                          <a:custGeom>
                            <a:avLst/>
                            <a:gdLst/>
                            <a:ahLst/>
                            <a:cxnLst/>
                            <a:rect l="0" t="0" r="0" b="0"/>
                            <a:pathLst>
                              <a:path w="3197347">
                                <a:moveTo>
                                  <a:pt x="0" y="0"/>
                                </a:moveTo>
                                <a:lnTo>
                                  <a:pt x="319734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37583615" name="Shape 83"/>
                        <wps:cNvSpPr/>
                        <wps:spPr>
                          <a:xfrm>
                            <a:off x="5195871" y="3226965"/>
                            <a:ext cx="118840" cy="118841"/>
                          </a:xfrm>
                          <a:custGeom>
                            <a:avLst/>
                            <a:gdLst/>
                            <a:ahLst/>
                            <a:cxnLst/>
                            <a:rect l="0" t="0" r="0" b="0"/>
                            <a:pathLst>
                              <a:path w="118840" h="118841">
                                <a:moveTo>
                                  <a:pt x="0" y="118841"/>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15" o:spid="_x0000_s3175" style="position:absolute;margin-left:-31.95pt;margin-top:50.2pt;width:539.85pt;height:325.35pt;z-index:251789312;mso-position-horizontal-relative:text;mso-position-vertical-relative:text" coordsize="68561,4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IKVygAAJWbAQAOAAAAZHJzL2Uyb0RvYy54bWzsXXlv48iV/3+B/Q6G/98xizeN9ASbZGew&#10;QJAMkuwHUKvlA5AlQ1Ifk0+/v1evrsei2yx3t2XLNQO0aZMs1vHu8w9//HK3Pvu02u1vt5t35+qn&#10;4vxstVluP9xurt+d/9+/fvmv/vxsf1hsPizW283q3fnvq/35H3/+z//4w+f7y1W5vdmuP6x2Zxhk&#10;s7/8fP/u/OZwuL+8uNgvb1Z3i/1P2/vVBjevtru7xQG/7q4vPuwWnzH63fqiLIr24vN29+F+t12u&#10;9nv89S988/xnPf7V1Wp5+PvV1X51OFu/O8fcDvrfnf73Pf178fMfFpfXu8X9ze3STGPxhFncLW43&#10;+Kgb6i+Lw+Ls4+42Gurudrnb7rdXh5+W27uL7dXV7XKl14DVqGK0ml9324/3ei3Xl5+v7902YWtH&#10;+/TkYZd/+/Tr7v6f97/tsBOf76+xF/o3WsuXq90d/cQsz77oLfvdbdnqy+FsiT+2fdMWQ3N+tsS9&#10;WlVqqBve1OUNdj56b3nzP8GbqhmCN7ue3rywH74Q0/l8DwDZ+z3Yf9se/PNmcb/SW7u/xB78tju7&#10;/QD4rZteFX1TAlQ2izvAq37ubKCJ0QzwqNur/eUe2zZ3o8qyb6q+5eWWqiibVqx2cbn8uD/8utrq&#10;LV98+uv+wLD5wV4tbuzV8svGXu4A4V+F7fvFgd6jadLl2ed3524qN7jmmdDtu+2n1b+2+sGDPzcx&#10;Vf/IehM/qrEJx2fv2Z/3ejj3VQtEs54Un+cB8R6tREOKWx3+GO7fekMLHVRdYsMXoCtX68VBI+jd&#10;7QEEZ317h9Muu6Lwk8aAdMR8qPrq8Pt6Rfux3vxjdQUAAbwrPch+d/3+z+vd2acFkRX9nzlM/Si9&#10;c3W7Xru3igffokcX6/ubhRnLDGM+oNdoRqInV5qijYddmtkwWQNxAPRa4oZ9cS/paW03B/f+BiRZ&#10;fzBYLV2+3374XRMEvSHAOgb+H45+bd/WVVXXtcQ+pc+IJpaAfh5wsAOG5DgQJGJVDaXqyvIlIKGd&#10;Ch2QRzFGG5xlgDD+rkQufsqOw1TUPmF/xmiY+rzHFUL+jIeWKBj0Ph08bFXRlE0N2S3kgkoRsnxv&#10;PLRAZaWNkIw/Cxt8OtY5ehJgaOZRp82jIOJ2qixKCKsGOf4BEWyxuV6vzpTmJrMRpKvKroGAAuhp&#10;VV9pRPDMShVdD5mRBUZVdaoaC4z3OxYYz+ji3TmJglrOsFhDBNo8QjC+3tC/m+0vkEwsh4hknsOX&#10;91+0KFwza/TiwNnNdvfvv0PVu1pvIVtBWNRX56T94et09/xs/b8bCObgRgd7sbMX7+3F7rD+81ar&#10;Yzyf//542F7dkrSrxQ0WPswvzyd7qL5riqIbakxeEL0qieipoi7ppOhQK6gSSr/uTxVanlKQb0gC&#10;UYMauuMJIGYmUALMRKYIoSqKpukekEGWH9/fLv+0+neoCgBsVRsILYBBLf4r7MoAbU8De0176u5g&#10;TzrAOe1ID9mPYVOOLX8zI5Zt2yje6aIz+2xuVeVQ8cfqfpBfq4bC3OqqwqKUHF/+ZoasG2XeGzql&#10;NVW3gKYYKpwpLaBssZRwcU1blxXfa1WX8L0Wp2JeHNquE4O22Eq+V1Ytjif8ILa/ZaJS9tj0+dvZ&#10;tRVokAbcsukMNTKL74vaHF7V1aPV97VqGULqsoVCP/v8+q6v+Nzrrsfw4SoGbCmvsKlqSxrNZLDZ&#10;BsKaoWwSVjg0A2ngBIJNwWfhznDAFPgMO6K8cjKD6nlLu67Ep+euEAaqGhtJH+yh1mjxyX7QEgK6&#10;N7S9AN/gHk95/geZuhAkFpBOxDKC2ZCNY7ypbo2gT+BwsxcJGmZ3DnyxB1yKc3RbDtToYSgSN91B&#10;KrBCBiutyIdkZRIZPXioqm/kzoKSW7hSdV0whbXbDgpjoVXVQ5WCHx4HVFM3DHduWI88sGnVhd4+&#10;f9OhpGoxXWvmkiuTvxlQ94iuACNKbl9AIaDIjshcQHe6puONn7e3ATXrhnKQ1MVTQaCEQT63Tk9a&#10;sc0gzvNhyNNrnF4xonaezqu+7wcB1AA5xzyGQpUJe+sZElHaERX1XMxzabdOzxP9zVl7C6bUGEbh&#10;eL8dtQdhNVwwmk4PasjsTKUtsqvr1jCRaOva3u1ctOdtWXiWnHKSTTO4F8fw0RSqZ2qoCLA0L7Sr&#10;xzwHey8JXGHDKFgIIGuORIKqVqW5F2EPHjWydyJOlmBW5gwjTC+L1p5hTCLaoWY2mUp4QBvN4cfk&#10;DFtqVhjRwa61sJZGXBvCIiPMjCh2VZJlnLjLBKWvmEUmso+WrH2aX4ElCQ5pvhTxMf57GmPkdyJG&#10;az8ecWc1mNWkMXy3P5EM4TY1kjzcMSUKM+7kYwHJAUwsVzkgJFltPrH0gB3Jfx4fqrHY6HEsTRT1&#10;eBuJtwG6j6XigIQkSdoBWRpL756ajWV+TyCTtAhPc8d6iafU1UiZCYh/inrk+QnRpEDs8kxIyvie&#10;qz0g4a63+xVLojP9L8C67+p8+SY3yrRn5jF/zttxvigIUpDpOsiu0gCi1efZRq1TM4A8oIt5R8yU&#10;3B68lPUwYu6x4JL1sMB0NgVDKuthZMVw1kSvalmdIbBN+ptZD9PmVi+5xHp6IPBkPSzBfOjE6gly&#10;5qTx2B7lBPxEI5dTGWLLmdMzsh6GsJ/QWsh2M7c/WQ+jSK6sh429VK9aD5sA+IBPSqXOGzlbuB0D&#10;LTA0nKaolSBG2esWmSWgOmWvG4VgxrRYnZbXLdkI8lgQqowejQIy9jkIlWwPzxcI0tbNAG83TPUi&#10;DESb0GZbQTr4JOHFIsN218MaaZyiNhC167oCxm4dBYKQeXIKsWHt2YPg7EwQBWImMhUFUnc23sCa&#10;Br39Q4aXdiXCK9h9YB+1D0wRh65q6oIdVIJvkS+sNN4whOmGjKuru7pgnwFiH+aL711TlcZx0xbS&#10;M941PQbVpzU0HJdvdcyuhQfUTKQu2Ek4S8XsWkzUvNhTCE3Ae3H6A0WmAzpK2NOFI6zrqopiy+je&#10;0JbzA0Y6rIIii/Bi1TQc2eJWYeAN9+D+Zifp1D19zAyJ8rTsGbJ4bYGG5tipodVuG+yKfUq+O/FO&#10;D1eB3BA3d5xRDT+Z2K1gR4oqaUv8PmMvR3viD6gqENojT8Efe1U0PTvB5527hyXEf1XSfR7AIEIP&#10;evaQu4MIABs+SZeZIHdT/mb21mNLBf85Bwq6YT2KeVLjbnp09Tejddpz5a95YiBesQ9NTZCAjl2Y&#10;/hU7BQJWppTx3AkD7L2kHSG0si+O91lpdNR4Eh2Q0jiu76UdO+iG+V4ES6A2vHZajYRBTcAY1QHY&#10;GuqjzZ/aT7i1DYmIsIU9nQhPHaGY/XuArnJke358yPw4HzUTBHtfviWeHpMWN82IIAULT6FxfivH&#10;ZNPtP59uQD78kfLVFHmbWpMHkzFP8MA1ZiQBvKawJo8C2DFB+zziCPboUdAyWbmCZbKU+lVX3RNE&#10;1Odx1f2i/yNmAbR5O666tq+bDuF8Y0+dZmFZRrU4kWXUR1xMWUaVsetCrh0z0EC+zjIqKRlZRuW8&#10;5iyjTtv9sow6Uu2zjBpah9Nl1GxJJTH39aTz1ygMogYUCLGm1CBTUms5s0XVHsHNxkDXI0vJpgA4&#10;cypCQSk9SSfVFUiatNkr1pxq0yB/UKakNkLSYjh38dQzJRHmC+sVVJCJc9UhxbPPFUkQUMrZ8Noi&#10;N8IYBe25Nn1ZD1ByjnWuLvLxTZwr7MdFOfSUTSE8H2nFbxSSCHVBIDIO1zBxsh3TZ8BaIVvX4Hjz&#10;vg/2AgjjjvZ9mKQIkqECW9YRfB9mIrCLJrgivGmdrGjSsp59H6UIxEjSK+ebiEMfU2R3DhR/7fsQ&#10;Nkft8jKOpDQjeOBHe17fh5nttO+DUSx2PASuSn8zMr9bs3f2fWzJMyztzLwpTq+JYckb7CMYDFwA&#10;P8D3IVDsLfk+BLGVvo/5BPxYvg/B7F6G7+MJNeKy74Oref6YEo3ITO4HFCUBUodiKhJTISjN1jyy&#10;mEpuZ+spsUxuirrrEJ0spoZS+BsJ0RE8NIupCKQP9a8nuD+ymKplSJYafRRFHArl5Y9Yj/AyTWJk&#10;VhZTJ6L/jhWik8XU5BCd7P54Xe4PWD7htKgKOCZYUPXuD1SlSRNWESSNklw6UrBpq85Gz1pD+TDU&#10;igrPHMtQ7oLj34ShvEH5uQ7pVAjBjA5We57mayE1jG0mTwB5VXWJMnNa0LQH21ZlXR/Rs6XJ9Jvx&#10;bLVAMlSqodI/QrV0/r1Z9cdD1RIDtnCDykPNHhBTE3SeaimN00GQfEqIbRB5Pw7aDazWEBGFYBKY&#10;wtOChwMDO8uyQn30WQk6TF3cC3IdUiKjA/UsCra28AaF/1Vkf8gjCJXtb8r+kHDkXVSx1To49kQd&#10;I4ClWHMJYDBWecaqpc2pkSYZ+RsrUoG/MM6gCFBMOzlMIpp58yjZH2IKPvQ9nnsQTU/K9vwdebmq&#10;pYBB6QHRUB+5n6YO3OlsOg5VYIv1dIyDV+3fTyf7Q+ykU+0jYuutBWkE3FsgxjzBA9eYkQTwmsKa&#10;PAq8zOyP7AF5WV1ykEOGaIwS5oCRmOrClbKYCpEKpPR7JoA86gERBCnk5im0IBARxtQlEC3GJCmQ&#10;V9KoXBZTvyEBRDBekbadxdSJOiBZTB0XIfKSRKwOePkj1iO8TJOonTgxKVZ5ZKCOoGVZTCXBbr54&#10;7rdyrN27/c9iKoWSZQ+Iy+Xg5pIn10euQ5sMVVM7mshQ7lwGM4XVskGhca5uUhYVkkCkTRWVHNCX&#10;Bhb5Y7lANMl8M5ZytKEY0NympbZH0dFqUpngA+k7NP7ko62KGkPLo20L9PI0xZJQTfnZs3tcSsub&#10;cG4pJIAMQ4m6PvZkuQUyVyeZfarwW9kCTjkLJIfXTWaB2A5mozRZoUqlCF7aB8KDvgYfSBxeZzYk&#10;qukjdiQpWF5ngZhhowj8QPuPFYLAppCoZQSGilh3CQwcsdITWk1yeN2rri4gNEivEUUwKJVL/dYT&#10;fCDia9bXAR+IQDH799PxgQgLlFAuxR1vL6Cr+Yqst0GMDY7ecjG2Un4PH0jOAkElxX+srijfyhS1&#10;Yv1wolnNG62AheKJHf6n7oQyVMcJ67PUyiyl5iQQHwhC9E4QzlB6GhccFDJZllIpOWIUqTOfmYf7&#10;HEkIWUqlvT1KpI4Qn3yYwqOROjatTAavyN9yEoiO5qY6rWKbs5SKbmFZSj3oAIblx/3h19X2jiTB&#10;9ebs87vznATyupJAFBAcBbmDdOUgCyStsg6cHjCqchIIsg9gfpd2cmrgfswqWG41b8JOjgbIBdwW&#10;DdXxD5MFqrQ89FbBPG5sluh1h7Zt8lBtJ0lya5lrjm2ypc1CErH49Nf9QUeTX3+wV4sbe7X8srGX&#10;u9XycLam/O+zg/53p/99bzLCUZp9caD3iO7QJVEeOxN0ijCXdNeHWDFDD3ryWSnAPzIlAczpXIQW&#10;0UGMfNi5iNo0837IseVvZmrUuYjZK/qD6WhiW4MeKR+D6Vqhu66FX6Om9lxsXTdym/21ukFTAY2t&#10;8F6hSXc4ZtDaEWXfhb1DNUgDYoBQaNacYK1pUUzNmHrRhlxuWdvaBh7UrllEYIeti3RP9Nkr7OCF&#10;NfupG62HK+zRQoVXTx2bjUfPnINv/cktm2d/EBp/xQSQWxiGH4RDEj5hkqm49aG4VyFjS9+jts0J&#10;Wxq0LuoVv+hAZkAZCk7o5tbN4oNEi/UHuXnz3BVip+qOZ8rtm4NBLf5hhdzBefqeQcD5X1Ro2G7A&#10;FPTHkB8jnfvpKGokJgF1cIvUGKkBbp7t1m+d7iYmocPvucHKYJ1oy25PEshFeDl3neSwNvChCDPl&#10;Ujxg6a6rEj88uBrcnP1NjwSKkTNciscetA6Dx1UQCN9OzKDn7G96TAfAEn6G3/QkQtHc5CYEhIeX&#10;PPubATnjnQy/GdBBPoPwpieudLQMffNgyFNs02AsHNZTekWwJs8TiGQb8zAIz16nb6ZnEDX8pu9U&#10;azBV3ETBGo5e8TdnrdM3a/cvWhLkO7zH0wmaxqct0vehj7fOd02M95woq2l3lHaSQafaCD6CTrUR&#10;YDHvIIKv0sCVGBKCG/SLYyRAEBEkA30vwh7fRTMRJ4nlGhIbYTqC+SlxmyYTkwjwfwaaVMLjO9US&#10;akrw951qIzoYdKpNIq6+Uy1jZQD5rhPrFKWnRFtaOc4D1X3nomELcVC/FrEk5pwkUUo+Zv+ukXDu&#10;Z/iliNXar0f8GQTsKSzfbVAkRbhdJbSTdmmoHXoLEsUZd/SxiOQgJpasHBSmSWsesiMJ0CME41sA&#10;Lx7J+GruaXnEjQRcj+88peBrAQ3Rq5z7tYAujeX3gJyNxX5PIpM0CU91x7qJp9VjhSYk/wkqkuco&#10;BObBRnk2JAUKlLgwfE3/PWZpyTG+QLvl4v7d+dV6cTjXGubtYbU7W9/eEaHo0IrIEIr1ZlavzOcp&#10;xqc7JNmZvZ1GREPXtfVQoamZtIFobXd2rOCp2UCMpKZ5FCMI05WvG0LEW2MOFiiGWRMjkYGVlbn0&#10;Wms7xhgTi1lZE8OGZk3skWZZngUaTA3Yo+ebWRNr5/v9vWQWmyO8QBfbMbyQmDUxmcDqdIbYduYU&#10;jayJTZcxdxuUNbEzhJx4JMuamKlX9ao1sYmU7Ox7y743E2ciOrNNgYp3kcQWIu9biQ1L3mOTaKzy&#10;fqDI/qUt02wBi2g1ktdepO8t2RDyTJE+PeIYrBttOur8mywob8cWgk53Xd/XJTW6FwEhaSVBm64Z&#10;lEl0Rk4zue21omErgpZdXSIqQOc5m2vWgp8/IMTMhAJC+HIqIMTOl5T2qlMIbeDpPmIMMWPTWzXs&#10;Q8L8XSLQuOWQDATMFLXwbyBxFc8bjwqyBOb7FUo4uNGBTpttOlgaTTM64wpvUXTX+B162CGln7yt&#10;CIn0mz3o1nwNqGwpl53fHLoBrqBAqyyb1oaQlGjEJFuBlQ0MQcalSBVH7b7KyBf5m1kKNtSEUZRw&#10;2tl0a3uzqE2QDHKAsZdiQlVdGE9WSZcJ36SxzGxr/YVwnTQL9roBtNFZUHyTFsenopc8P3rD7Bmd&#10;it5J6e2m3eakc30G0v1Oh8jnWdLRzj9PBPqUPXuOSoIYAZqKoUpPiGBNrBP5jr1xoGoQnl/tUOMA&#10;g6bBjGBvNfaYjWecCm8yQuoJuZuxDX9KHECZXHRckW9av7RS8LAyCk5MCJUaOnsTqJqwzkI1tQET&#10;RtVgKQMSz8wyo33v65ZqNRMcpJ2mNwzGMNKC1JtBCU0FcLW+wCth6XyQbRADYWA9QoS6Rc03XkWE&#10;QXWhqMgGrTANL1FtdjBYEGN7j9AgHjQmE8jsNZMh/JxPZIEgQCc904ikYRdNKCQEvBEtVCDzT6Kw&#10;OrSGvkeoKcl2XRmqYxAzACcAivXKJ/EQiAB6cTFfYmSJmZn5e8gaJdGWvzGVNi8BCZVgRO7zjIGT&#10;C2L8w61ZiO73iLEvGNLtLOGe4BP+sBj15n7MA0AUfOHhhhEvmEfpYJHwbj49od1j+Ga0C4b0aMFY&#10;F9zyqMZXc9fm0ZcGF3w+wHo9peBrASXRq5z7NU+deOOCIT1Ro+0WfM8TSjrB+VzPE98okM3TbA1J&#10;wTxUwAiojszcpQXchcA9HNEzJeml9mzOumglUsnfGMUCxikHI4mTue348wEHT1qQFwuiPfLiRLSz&#10;XkZJOyxNW5nmRwAQiEwR3JSBIJYEi1rINIxkDN9axmR+EKGFZmW802moVjJ/JKIfoa8WMJm0R1gf&#10;iNSJlMQL6jF18hJ+RNS0OMIMI41QatmStyYivqEaE9HsUDtKYwSh0hVzl0Bdi5jSQxqgxLoXWw0u&#10;G0juFvuf7m6Xu+1+e3X4abm9u9heXd0uVxeft7sPF/CGFvrqfrddrvb72821rhiF4B0TAfLbDuUL&#10;IIAhtr2vUNwG6CcMJFpJmh0t0hTImDBCMiI/kfPEPMAaSNjKAGmYUmYsvX9244idxZRJhKU3OzVv&#10;CLFlogwD0lyLpXr7LD8BwY2ScrQE5xJ1tDQ3zhZs6l53j/meAVWTRSgo/slw8GxE/AYcQQ8gmBsQ&#10;izhCES0ezUYRCBQK1iKtZZVoaWMtDRZFmhpwYUyIClWzrMz87FhiJkIWRJ7HFLqYhwJsfghlGLHM&#10;UCxPpmLMY1b3J0QgTiCMCBfMCPMNCIM82Br9uBRgWDKVtPqikK4HY1KG9NiitoxkKuS7wheIpcD0&#10;5JTMZ0cYMw8gDE9jCl/msReQCGvnrUq2IoCFWBZkfzIrMl/F4mGBA0MJUcu/Y9hWY4104UbZ8exP&#10;flbO1N5LlwQxTo4ZvkJOry0atd3QJReN2mxfWvuKvkYiezt2k2kL0mwWd0oIC2OhsWuHKPN1Juel&#10;rX9tiQhY5GHEOg5ypyNu5ravq5pFiVxhMIOW9C+hwml2ORt54etCUKf1O0wIqC2sGvCK6qIHCm4x&#10;a4p8fn7LE9ECqp7H0xmuWROYaBkuiRF3vkqXUeZ1oQxsZRUcd10DTV6gjDZdJ6BM2yAOinU6SKjI&#10;uxpJqKpogZWEMl0BNdIIac+PMTwPYAxPYwphWn4GU7Vs7CFmhxx1k48bLsoyO/szlCaRhgkH/Nck&#10;1KqpjJeurAdXDtWOZX/ymPFM7f10Zpel1EvX74Kg4uolS6lop12jXIzqwIYE2mrt522i7TQyPoS6&#10;rNw9FzpatGS0nZ6pfSYddTPTfWVMt22RmFr2Ix2z1oxhPvKqGs40U1SoGiq2ky4urRmVCDqJc3Dj&#10;wafBLOd5+S3Jpfz1KTbLGGiZ4dfxVCyCESXLpNaEcmp9maBxIRoTFs2RTMp2zfn4gQhQuIW1TNo2&#10;HYJvpEgKH0QPlNNIYq6PgSSoXWdnAnwxl0/Hl2aoTeSjWJNlLvYnMyL74UDUzch1ZUyVp9n0DBU/&#10;G/S6bKn4Xyg5olAkoH8+cnWqp+hY7cRDqUl4OSR2We4zoEjQcewjxH3460/HJuZRZphQa8vc51S5&#10;DwLJhg75ySMbIqdxzMePFnkyNmtgGJASogUdL51Z0ksimqDUzyuiZe6zIuqgndwPdjHJ/vDVdwqy&#10;aoeirQoq8SqZT2IAiUJMvyHNX+M9VANZszVQ6+dFK+I9/PVv5j3hIrJwduLCGfJrUBER4b0j/EgM&#10;F2kquMFYNhsKMKKRMT7zHstySXy1FoiMXCeOXCivjobPVBBQKD4I9UjRfEq0+K1MQ+CRTOdusWe4&#10;QF4nDf3s3IfK4dtZEidCW2LM5OmcyA0WYUsU2WE/iyfNZ0Otafy4oVE8v8cffCqm4jOvMADrrfbO&#10;G/oCGlhBZd8FnqYFcUQw61Uvd+uVoalAqK/byyWmjNHObcC34nO2gpyqFQQxQCVaOVfUJ0JgYVpc&#10;SAhpHnwfQEXU20Oq83EUthHLtFN5Os9k1mbH+RpvC/co9XmJ5xkdTxYdi6EoOnQXGSuGT5ddH0VH&#10;C1vPazkJEPHpyBeilF1GVu9OXL0DfiAfvaLmGcyxfCs7pJKAAs823iPjpEL+P3uOVT823aOKXEOx&#10;G9p0jzRIV0HFYsr9jjMdz+ji3Tm1M9Pal22ARnTaPEIwTqXiF5eb7S+367VlFNAaabr7+992PPHD&#10;l/dfdJ5qzdOhu2+ikx2iXFC/o22QMBgKIhztMv9IoVM0ppRVB88l4gKw1V4Q6dDklxpk0JlWKNLH&#10;7sxjaO52JlDczUSm6GDdwbWpAdTSt4cUAt2bF9A6IevLFHcOCeiqpjbVkfTItmoSfMYNWsHSMOhB&#10;o3Uxf6tDmpu+hVaS86tudU1VmnpdbdGLWhld09eojUZfG8Zdr1sKV+aJoBOr9S3LtcjfzMpkK225&#10;BAoP4VCR8vu20jb7AruuqEFjTxkLhDMepZo0NJqJGlikezjm6Q1lduaOwL+C2JmhtSmz9qnJ/Qjf&#10;QaiMMRLbOaCiG88dZ1Sj0Y+YIKphmARedOLh8nfAFfkV+Zsd1teeerSVttwwf+wouNYnFLELYAmF&#10;QWBaEEvxMFih3ghi1MN1AgYtYCNiwuWQy5XJ38w6PbbE7agDFPOkxp0ktdJmdPU3o72158pf88RA&#10;vGIfmpogAd34K3YKp9hKW8ASqA2vHZwF6ULhkWsCRmSHjqGcT1xAEw1CRNhijJxwekoUs38P0FWe&#10;lD0/PmR+PCQI9r58Szw9Ji1umnTGDy28TUBov5Vjsgm6zZVzFMpWCpyjBtrmVhIB54GmeALRbB5x&#10;zEjohPlOEmvyKDBmdh5xBHv0KGj5sTyV9KBunHc2Wr+WrGEKqetQG2MUNISsKrCTLKQ6H2sWUh9p&#10;49JlIfXfnDJuBKkspCJVMQupTiXPQirsAqRlZyGVeGukGUmxi4lIFlJ5H76/kPpY5qGOnDXnNLMj&#10;Zq5Htd7sLyEzvju/ORzuLy8u9sub7xV/25V1D+tQNWUjT6tzCCNM0ZsiGT06udtu7Tb7EH1OYIs3&#10;RvICYUFjv661gP8gI7m2gL0dI3mB6uGwcMN7Hjs/0oKrqxIly4zOPCBNaFzJoelRl8BYyhG49ewH&#10;61SqN+H9KIsK5hM1UE1n4f5IiwhGAw7n/oD5pevG6Grt0dn/8a3+D0vnpCAifzO6jRfrx2arwGb9&#10;o/wfwvoHLSv0fwhzXYfkJWftT7ENonSn9SFE5kYLb9n/Qd49Aw9e94cXu0Lni9AX8ar9H9Kt4lFM&#10;+yuMK9ZswlH8H2IK3virfTdi7oE9Oc0j5E3UsZ/JG7ZjB5U3lie6vZz9PYYlrw894v/QEDhLxXKO&#10;hdhbaP0cp+//EGTT7T+drkBlf6R8NVeN9WAy5gkeuMaMJIDXFNe8R4Hs/yAbw3QR5AlV9a0G7VOQ&#10;To9mmmMxVQP+kxwgWUz9mn83iCEQfsjZYTpZTHViVxZTl3+Sfdq1OgAdX8dBjEMkAhdVLFp0WUwN&#10;PHwWg8fm16eG6WQx1ahK0gOSxdTH+mN7iV9HygR6ZRZTxd691D7Y0pFiC+kjYNwV0s99sGe1eRrI&#10;ut3WVDcxyhLQ+tt8YRU+aTRwM5HIPRo/aZnKx5QjTYAK+HKewBEs5c6h8zYs5bWqUc4V1oboXNNy&#10;Fit0JOop3QDSj8JVY9uyWtdWUyLcCwGkOv/jCOfq/Dlv4lxRKrVCQ3VEqwoHSN1pvWc2ttaoANmZ&#10;zs5GY7LnydliiBKlA/VpcVD7bULP8qNvXWaTeBaX1x/+uj9oVrq4sVfLLxt7SWk/Z2uqL3KGJCD8&#10;u9P/vjcVR6B+oEsaHtYGYFyeudQ3TOX7lW3g6FcblWolUvuTJVO3A+MNsI/Zn/y4sejlsg3n2QL0&#10;ybZPpCaoNYo9OgKs2yyetW8eTQVFeSgAllFqPpbOf1J8nvEYlG1mh8bH4ntyv7mX1b1K9QV6JyIy&#10;Z2SH5YSwJzFLDz9esnX8QocLvISyDcwybfmEqYxJiWFfx0M7DntmLPOzP2Oemfq8xN6MjidbtkFB&#10;BRyAji4syzBFF8S0/NunfyLHG4BGyMnp3l7uRCPjsy/IAg1k10fR0cLW0WTXpyOfIysQQ+0yMsc6&#10;8bINaJVIkmPh8vt92Qbk6xvEmIUmaFPYlhQBCfBp47INXdcjhd2o7Uco2+Ai9t6E2o4KC0VFoS4u&#10;1NiQPme9mHem6MU5kLEFZ1opGO5QGlWr3FZ5t4FkOXCRoqo4LUTTTufepFR0Y6U80cINxlM5dm3o&#10;wEU2f1AYzHwvkQ5c5K2cDlzkvgdHLdzAUyijrPJg7joUS0QeiR35psINItRp7BEe3XT1OhIj2IIg&#10;2DguLiknzpbDkFG48jeW6nX8BGPLA4UbDFxQQppwxwZ1VoR7V35F6hA+IUe8Yh+Sr/IEff55HDvp&#10;o7biuTMGMBlFKYv5O+Jjy44SuChgybsxKXBR3IJH2JQrSatIIgMXBbYYM2eEYvbvL6Zwg114Co3z&#10;Wzkmm8IjLPb4uQMXuQVvLtxAGtV+d/3+z+vd2acFuRTYHUx/X6zvbxbmryQZwZhgHtXXOXBxu1zt&#10;97ebay1+ogybMYIZszWaE4GSox6Y9C5xHaDZ9jIkcmQpdaSyj8tBGf6apVQqVaNVGLMjlF6TpdSH&#10;diRLqR/DAKUspU7TlSylvvj0miylukw/r6gdLb3mMc+uDDiMytHuD7+vc+e0y8/7e5YocXH25e4H&#10;Vm4oVYlQMyju0D7HAW4owwD2mSCtNiVUObapIsEc8VXSpjpQkQiIJMcKcHPLeROW8h69jlG8wff8&#10;ChwgWlKcf7B1UZBZRFt50CJPDcYSbI3lfal0XetjHaxbzts42KpFVY6WKlOGpRvatHDUULfMlas3&#10;XBxuyjKqU+LeugNEGDCFuT/FOBg4EV69A+RhZfubVEu50SdWuWGuA0T7cp2j8SiVG8QUvFz9qAPE&#10;xpdISiJ/Y2X7yKqlADRvtZ+q3GA1rDdXudouPIXG+a2EA0RscnaAhBanXLnaFKHm9uAmzW5p3DGc&#10;03EtMjvgglnZoC1y0VxtNweXprfZvqyI4RoKoGqAAFJGTesrlWXUKGJx2kyZZdQxsc0y6mR3FesQ&#10;yjLqt7o/hIB4nCAdMYUso4JWvsHuKllGze6P1ZWWB3PZhuVKF2u4KOHPmFW2QfUteoL3ZQU0Grs/&#10;EjPBm8q7P3pq9DiKKI+8H9o7AqHeZtT84MrVzjz8JozkCE7v0fG98e3evfujc0W85+UKtAqNpTgY&#10;fEBXzs5o9db7UbaqodZqx/J+OJ3qTRwsLHA96mSgtWGMsGnpb02NZmWmO6Mq0A907K9sO7SmPF6h&#10;FbhSjfv1TRysggSLeMe2d55ozuzhlqqznZXIDGpRH0c7K1FHR3GPXp9jrOq+w/+MrtZaa0nwsxXk&#10;sLMgvu1zhtkwzB50OzV/14bv81N2BHLK2mdzUqO1j52mUQ1uX7ROAAUEMwpdv2hpmxSogfThHkyQ&#10;QKfvW8QIyDgNBRJLcRyaofE1hg8kledDEzMTlK0xk3oYYcwDPNMHscYMiJU3A2yUtHAszKKW/TmF&#10;iBm5Thu5EC2D7tDgDiPccvm1s4TFqq9QEIqFRVUgB9k2oLbSImqJqZKkDsKuukPzVi2YHwW77FSA&#10;XmYmU+ilBmT8URhRwGkexC875HhxFrPszxDDwPORRC1QEduRS8ncfkCRhlNzDCmcNdKtAW8jPNNa&#10;VYKYV7Y9BHYCSsh4aBUVM7GhAh6+CCamZ/J1Jgb2pZ+agWQsIDYItdV79iD/wpCt7YgcsvHMyU6b&#10;k0GZ1eWa6lGNBKQDJYmJHXJfqc6CRrEONrKx4aMns5lGsKZSLYcLH4ORIYAZEyH8MvOYYmP80Gz0&#10;skOFAmLmSidbUalDLSTwEwTRSs3KWU1nSX+sgxiU6UrEO45q95Yl+i+h8KvGmqqD6dCqIM9ugnBT&#10;Ad6YmUyijZ3xDMxxQxLFiDmO17NC6W/Gg1VFGi8GFTuW2dhpszHILqiXXFDigTB2OHv3TJRECgTq&#10;Umguhu6hRTnyyxj4M4Li0LB34BhszM5EC4p6IlMIydKfalCX4uu2DtAWW0YcBh+3LKuB2Z/GnOgN&#10;I5YiZfw6bfyCBbntSYuS+AX7e4qUSHJSaawD2d7uam+DfoRW0vWGynA/lhyZy96+rCBWhWQ3iBwN&#10;lfcLWRCUohQUKcF16p5dUtnenu3tXyusc8VBPMT4XbD3iTqzKjieyhIF10bIlebFR+HaDgUcWT0o&#10;YQfsR1YK1DPrKkqWJEOFlW2eXduys3hYorNTe8i0bkcgQdY+m0W00xbRugrFCpHuC94h+E9iAdvA&#10;34suNO3AZaiCmAgj/DtbuS3j9+xoIlQgeKG5EYZHichwYGfqH3lQr8kOX5Qpe7Sy24tgQBef768v&#10;P1+jCAbk6Ovd4v7mdvmXxWER/o7rz/eXq3J7s11/WO1+/n8AAAD//wMAUEsDBBQABgAIAAAAIQAw&#10;K/kH4gAAAAwBAAAPAAAAZHJzL2Rvd25yZXYueG1sTI/BbsIwEETvlfoP1lbqDWyXhtI0DkKo7Qkh&#10;FSqh3ky8JBHxOopNEv6+5tQeV/M0+yZbjrZhPXa+dqRATgUwpMKZmkoF3/uPyQKYD5qMbhyhgit6&#10;WOb3d5lOjRvoC/tdKFksIZ9qBVUIbcq5Lyq02k9dixSzk+usDvHsSm46PcRy2/AnIebc6prih0q3&#10;uK6wOO8uVsHnoIfVTL73m/Npff3ZJ9vDRqJSjw/j6g1YwDH8wXDTj+qQR6eju5DxrFEwmc9eIxoD&#10;IZ6B3Qghk7jmqOAlkRJ4nvH/I/JfAAAA//8DAFBLAQItABQABgAIAAAAIQC2gziS/gAAAOEBAAAT&#10;AAAAAAAAAAAAAAAAAAAAAABbQ29udGVudF9UeXBlc10ueG1sUEsBAi0AFAAGAAgAAAAhADj9If/W&#10;AAAAlAEAAAsAAAAAAAAAAAAAAAAALwEAAF9yZWxzLy5yZWxzUEsBAi0AFAAGAAgAAAAhAEKMkgpX&#10;KAAAlZsBAA4AAAAAAAAAAAAAAAAALgIAAGRycy9lMm9Eb2MueG1sUEsBAi0AFAAGAAgAAAAhADAr&#10;+QfiAAAADAEAAA8AAAAAAAAAAAAAAAAAsSoAAGRycy9kb3ducmV2LnhtbFBLBQYAAAAABAAEAPMA&#10;AADAKwAAAAA=&#10;">
                <v:shape id="Shape 9" o:spid="_x0000_s3176" style="position:absolute;width:22853;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b8ygAAAOMAAAAPAAAAZHJzL2Rvd25yZXYueG1sRI9BT8Mw&#10;DIXvSPyHyEjcWNpqG1lZNiEkJIS4sHHhZhqvrWicKglr4dfjAxJH28/vvW+7n/2gzhRTH9hCuShA&#10;ETfB9dxaeDs+3hhQKSM7HAKThW9KsN9dXmyxdmHiVzofcqvEhFONFrqcx1rr1HTkMS3CSCy3U4ge&#10;s4yx1S7iJOZ+0FVRrLXHniWhw5EeOmo+D1/ewnp566felB/mffLxp6wMbp5frL2+mu/vQGWa87/4&#10;7/vJSf3lypSFWVVCIUyyAL37BQAA//8DAFBLAQItABQABgAIAAAAIQDb4fbL7gAAAIUBAAATAAAA&#10;AAAAAAAAAAAAAAAAAABbQ29udGVudF9UeXBlc10ueG1sUEsBAi0AFAAGAAgAAAAhAFr0LFu/AAAA&#10;FQEAAAsAAAAAAAAAAAAAAAAAHwEAAF9yZWxzLy5yZWxzUEsBAi0AFAAGAAgAAAAhAKGAtvzKAAAA&#10;4wAAAA8AAAAAAAAAAAAAAAAABwIAAGRycy9kb3ducmV2LnhtbFBLBQYAAAAAAwADALcAAAD+AgAA&#10;AAA=&#10;" path="m,210256l,,2285386,r,210256e" filled="f" strokeweight=".25394mm">
                  <v:stroke miterlimit="83231f" joinstyle="miter"/>
                  <v:path arrowok="t" textboxrect="0,0,2285386,210256"/>
                </v:shape>
                <v:shape id="Shape 10" o:spid="_x0000_s3177" style="position:absolute;top:2102;width:22853;height:39217;visibility:visible;mso-wrap-style:square;v-text-anchor:top" coordsize="2285386,39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9IzAAAAOIAAAAPAAAAZHJzL2Rvd25yZXYueG1sRI9Ba8JA&#10;FITvBf/D8gq9lLrRxBCiq9gWoYd60PTi7ZF9zQazb0N21bS/vlso9DjMzDfMajPaTlxp8K1jBbNp&#10;AoK4drrlRsFHtXsqQPiArLFzTAq+yMNmPblbYandjQ90PYZGRAj7EhWYEPpSSl8bsuinrieO3qcb&#10;LIYoh0bqAW8Rbjs5T5JcWmw5Lhjs6cVQfT5erIJiMX8/XbbVd3reJY+v+85Uz/mo1MP9uF2CCDSG&#10;//Bf+00ryIs8S9Msy+D3UrwDcv0DAAD//wMAUEsBAi0AFAAGAAgAAAAhANvh9svuAAAAhQEAABMA&#10;AAAAAAAAAAAAAAAAAAAAAFtDb250ZW50X1R5cGVzXS54bWxQSwECLQAUAAYACAAAACEAWvQsW78A&#10;AAAVAQAACwAAAAAAAAAAAAAAAAAfAQAAX3JlbHMvLnJlbHNQSwECLQAUAAYACAAAACEA4VCfSMwA&#10;AADiAAAADwAAAAAAAAAAAAAAAAAHAgAAZHJzL2Rvd25yZXYueG1sUEsFBgAAAAADAAMAtwAAAAAD&#10;AAAAAA==&#10;" path="m,l,3921722r2285386,l2285386,e" filled="f" strokeweight=".25394mm">
                  <v:stroke miterlimit="83231f" joinstyle="miter"/>
                  <v:path arrowok="t" textboxrect="0,0,2285386,3921722"/>
                </v:shape>
                <v:shape id="Shape 11" o:spid="_x0000_s3178" style="position:absolute;top:2102;width:22853;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ZUyQAAAOIAAAAPAAAAZHJzL2Rvd25yZXYueG1sRE9Na8JA&#10;EL0X/A/LFLzVTcSEkrqKLUo9KKLppbdpdpqkZmdDdqvRX+8eBI+P9z2d96YRJ+pcbVlBPIpAEBdW&#10;11wq+MpXL68gnEfW2FgmBRdyMJ8NnqaYaXvmPZ0OvhQhhF2GCirv20xKV1Rk0I1sSxy4X9sZ9AF2&#10;pdQdnkO4aeQ4ilJpsObQUGFLHxUVx8O/UdBfl+8/uY2X+WLzuf3bJu1qZ76VGj73izcQnnr/EN/d&#10;a60gTeMoGSeTsDlcCndAzm4AAAD//wMAUEsBAi0AFAAGAAgAAAAhANvh9svuAAAAhQEAABMAAAAA&#10;AAAAAAAAAAAAAAAAAFtDb250ZW50X1R5cGVzXS54bWxQSwECLQAUAAYACAAAACEAWvQsW78AAAAV&#10;AQAACwAAAAAAAAAAAAAAAAAfAQAAX3JlbHMvLnJlbHNQSwECLQAUAAYACAAAACEAQY6GVMkAAADi&#10;AAAADwAAAAAAAAAAAAAAAAAHAgAAZHJzL2Rvd25yZXYueG1sUEsFBgAAAAADAAMAtwAAAP0CAAAA&#10;AA==&#10;" path="m,l2285386,e" filled="f" strokeweight=".25394mm">
                  <v:stroke miterlimit="83231f" joinstyle="miter"/>
                  <v:path arrowok="t" textboxrect="0,0,2285386,0"/>
                </v:shape>
                <v:rect id="Rectangle 12" o:spid="_x0000_s3179" style="position:absolute;left:7327;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BkVzAAAAOMAAAAPAAAAZHJzL2Rvd25yZXYueG1sRI9BT8JA&#10;EIXvJvyHzZh4k21rIlBYCEENHBVM0NukO7SN3dmmu9LKr2cOJhxn3pv3vlmsBteoM3Wh9mwgHSeg&#10;iAtvay4NfB7eHqegQkS22HgmA38UYLUc3S0wt77nDzrvY6kkhEOOBqoY21zrUFTkMIx9SyzayXcO&#10;o4xdqW2HvYS7RmdJ8qwd1iwNFba0qaj42f86A9tpu/7a+UtfNq/f2+P7cfZymEVjHu6H9RxUpCHe&#10;zP/XOyv4T+kkzZJsItDykyxAL68AAAD//wMAUEsBAi0AFAAGAAgAAAAhANvh9svuAAAAhQEAABMA&#10;AAAAAAAAAAAAAAAAAAAAAFtDb250ZW50X1R5cGVzXS54bWxQSwECLQAUAAYACAAAACEAWvQsW78A&#10;AAAVAQAACwAAAAAAAAAAAAAAAAAfAQAAX3JlbHMvLnJlbHNQSwECLQAUAAYACAAAACEA+2gZFcwA&#10;AADjAAAADwAAAAAAAAAAAAAAAAAHAgAAZHJzL2Rvd25yZXYueG1sUEsFBgAAAAADAAMAtwAAAAAD&#10;AAAAAA==&#10;" filled="f" stroked="f">
                  <v:textbox inset="0,0,0,0">
                    <w:txbxContent>
                      <w:p w:rsidR="009F7DE3" w:rsidRDefault="009F7DE3">
                        <w:r>
                          <w:rPr>
                            <w:rFonts w:ascii="Arial" w:eastAsia="Arial" w:hAnsi="Arial" w:cs="Arial"/>
                            <w:b/>
                            <w:sz w:val="17"/>
                          </w:rPr>
                          <w:t>Amministratore</w:t>
                        </w:r>
                      </w:p>
                    </w:txbxContent>
                  </v:textbox>
                </v:rect>
                <v:shape id="Shape 13" o:spid="_x0000_s3180" style="position:absolute;left:10421;top:3108;width:2011;height:1919;visibility:visible;mso-wrap-style:square;v-text-anchor:top" coordsize="201114,19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iywAAAOMAAAAPAAAAZHJzL2Rvd25yZXYueG1sRI9BT8Mw&#10;DIXvSPsPkSdxQSwBAVu7ZRNCQnBBGgXBNTRe29E4VWK2wq/HBySOtp/fe99qM4ZeHTDlLpKFi5kB&#10;hVRH31Fj4fXl/nwBKrMj7/pIaOEbM2zWk5OVK3080jMeKm6UmFAunYWWeSi1znWLweVZHJDktosp&#10;OJYxNdondxTz0OtLY250cB1JQusGvGux/qy+ggU62783P287LFK1ffjAJ+ai99aeTsfbJSjGkf/F&#10;f9+PXuov5tfGzIsroRAmWYBe/wIAAP//AwBQSwECLQAUAAYACAAAACEA2+H2y+4AAACFAQAAEwAA&#10;AAAAAAAAAAAAAAAAAAAAW0NvbnRlbnRfVHlwZXNdLnhtbFBLAQItABQABgAIAAAAIQBa9CxbvwAA&#10;ABUBAAALAAAAAAAAAAAAAAAAAB8BAABfcmVscy8ucmVsc1BLAQItABQABgAIAAAAIQBIn/ziywAA&#10;AOMAAAAPAAAAAAAAAAAAAAAAAAcCAABkcnMvZG93bnJldi54bWxQSwUGAAAAAAMAAwC3AAAA/wIA&#10;AAAA&#10;" path="m100557,v6603,,13142,614,19618,1844c126651,3073,132939,4894,139039,7306v6100,2412,11895,5369,17384,8870c161913,19677,166993,23657,171662,28113v4668,4457,8837,9305,12505,14546c187835,47899,190933,53430,193460,59253v2526,5823,4434,11825,5722,18007c200470,83441,201114,89683,201114,95986v,6302,-644,12544,-1932,18726c197894,120893,195986,126895,193460,132718v-2527,5823,-5625,11354,-9293,16595c180499,154553,176330,159402,171662,163858v-4669,4457,-9749,8436,-15239,11937c150934,179297,145139,182253,139039,184665v-6100,2412,-12388,4233,-18864,5463c113699,191357,107160,191972,100557,191972v-6603,,-13142,-615,-19618,-1844c74463,188898,68175,187077,62075,184665v-6100,-2412,-11895,-5369,-17385,-8870c39201,172294,34121,168315,29452,163858v-4668,-4456,-8837,-9305,-12505,-14545c13279,144072,10181,138541,7654,132718,5128,126895,3220,120893,1932,114712,644,108531,,102288,,95986,,89683,644,83441,1932,77260,3220,71078,5128,65076,7654,59253v2527,-5823,5625,-11354,9293,-16595c20615,37418,24784,32570,29452,28113v4669,-4456,9749,-8436,15238,-11937c50180,12675,55975,9718,62075,7306,68175,4894,74463,3073,80939,1844,87415,615,93954,,100557,xe" fillcolor="black" stroked="f" strokeweight="0">
                  <v:stroke miterlimit="83231f" joinstyle="miter"/>
                  <v:path arrowok="t" textboxrect="0,0,201114,191972"/>
                </v:shape>
                <v:shape id="Shape 14" o:spid="_x0000_s3181" style="position:absolute;left:10421;top:3108;width:2011;height:1919;visibility:visible;mso-wrap-style:square;v-text-anchor:top" coordsize="201114,19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QvsyQAAAOMAAAAPAAAAZHJzL2Rvd25yZXYueG1sRE9fS8Mw&#10;EH8X/A7hBF9kTVrQbbXZGII4UAZu+wBHc2s7m0tt4hb36Y0g+Hi//1cto+3FiUbfOdaQZwoEce1M&#10;x42G/e55MgPhA7LB3jFp+CYPy8X1VYWlcWd+p9M2NCKFsC9RQxvCUErp65Ys+swNxIk7uNFiSOfY&#10;SDPiOYXbXhZKPUiLHaeGFgd6aqn+2H5ZDat4MfN4n7/t7bB2ry93x8/N8aL17U1cPYIIFMO/+M+9&#10;Nmm+yqf5rJiqAn5/SgDIxQ8AAAD//wMAUEsBAi0AFAAGAAgAAAAhANvh9svuAAAAhQEAABMAAAAA&#10;AAAAAAAAAAAAAAAAAFtDb250ZW50X1R5cGVzXS54bWxQSwECLQAUAAYACAAAACEAWvQsW78AAAAV&#10;AQAACwAAAAAAAAAAAAAAAAAfAQAAX3JlbHMvLnJlbHNQSwECLQAUAAYACAAAACEAZdkL7MkAAADj&#10;AAAADwAAAAAAAAAAAAAAAAAHAgAAZHJzL2Rvd25yZXYueG1sUEsFBgAAAAADAAMAtwAAAP0CAAAA&#10;AA==&#10;" path="m201114,95986v,6302,-644,12544,-1932,18726c197894,120893,195986,126895,193460,132718v-2527,5823,-5625,11354,-9293,16595c180499,154553,176330,159402,171662,163858v-4669,4457,-9749,8436,-15239,11937c150934,179297,145139,182253,139039,184665v-6100,2412,-12388,4233,-18864,5463c113699,191357,107160,191972,100557,191972v-6603,,-13142,-615,-19618,-1844c74463,188898,68175,187077,62075,184665v-6100,-2412,-11895,-5369,-17385,-8870c39201,172294,34121,168315,29452,163858v-4668,-4456,-8837,-9305,-12505,-14545c13279,144072,10181,138541,7654,132718,5128,126895,3220,120893,1932,114712,644,108531,,102288,,95986,,89683,644,83441,1932,77260,3220,71078,5128,65076,7654,59253v2527,-5823,5625,-11354,9293,-16595c20615,37418,24784,32570,29452,28113v4669,-4456,9749,-8436,15238,-11937c50180,12675,55975,9718,62075,7306,68175,4894,74463,3073,80939,1844,87415,615,93954,,100557,v6603,,13142,614,19618,1844c126651,3073,132939,4894,139039,7306v6100,2412,11895,5369,17384,8870c161913,19677,166993,23657,171662,28113v4668,4457,8837,9305,12505,14546c187835,47899,190933,53430,193460,59253v2526,5823,4434,11825,5722,18007c200470,83441,201114,89683,201114,95986xe" filled="f" strokeweight=".25394mm">
                  <v:stroke miterlimit="1" joinstyle="miter"/>
                  <v:path arrowok="t" textboxrect="0,0,201114,191972"/>
                </v:shape>
                <v:shape id="Shape 15" o:spid="_x0000_s3182" style="position:absolute;left:7541;top:7861;width:7771;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dCyQAAAOEAAAAPAAAAZHJzL2Rvd25yZXYueG1sRI/dasJA&#10;FITvC77DcgRvpG60apvoKv5Q0CvR5gEO2WMSzJ4N2Y2mb+8WhF4OM/MNs1x3phJ3alxpWcF4FIEg&#10;zqwuOVeQ/ny/f4FwHlljZZkU/JKD9ar3tsRE2wef6X7xuQgQdgkqKLyvEyldVpBBN7I1cfCutjHo&#10;g2xyqRt8BLip5CSK5tJgyWGhwJp2BWW3S2sUyFOc728y3WRtlQ6PROePcbtVatDvNgsQnjr/H361&#10;D1rBfDqLo2n8CX+PwhuQqycAAAD//wMAUEsBAi0AFAAGAAgAAAAhANvh9svuAAAAhQEAABMAAAAA&#10;AAAAAAAAAAAAAAAAAFtDb250ZW50X1R5cGVzXS54bWxQSwECLQAUAAYACAAAACEAWvQsW78AAAAV&#10;AQAACwAAAAAAAAAAAAAAAAAfAQAAX3JlbHMvLnJlbHNQSwECLQAUAAYACAAAACEAos3nQskAAADh&#10;AAAADwAAAAAAAAAAAAAAAAAHAgAAZHJzL2Rvd25yZXYueG1sUEsFBgAAAAADAAMAtwAAAP0CAAAA&#10;AA==&#10;" path="m47993,l729038,v6365,,12487,1217,18366,3653c753284,6088,758474,9556,762975,14057v4500,4500,7967,9689,10403,15569c775814,35506,777031,41628,777031,47993r,223968c777031,278325,775814,284447,773378,290326v-2436,5880,-5903,11070,-10403,15571c758474,310397,753284,313865,747404,316300v-5879,2436,-12001,3654,-18366,3654l47993,319954v-6364,,-12486,-1218,-18366,-3654c23747,313865,18557,310397,14057,305897,9557,301396,6089,296206,3653,290327,1218,284447,,278325,,271961l,47993c,41628,1218,35506,3653,29626,6089,23746,9557,18557,14057,14057,18557,9556,23747,6088,29627,3653,35507,1217,41629,,47993,xe" stroked="f" strokeweight="0">
                  <v:stroke miterlimit="1" joinstyle="miter"/>
                  <v:path arrowok="t" textboxrect="0,0,777031,319954"/>
                </v:shape>
                <v:shape id="Shape 16" o:spid="_x0000_s3183" style="position:absolute;left:7541;top:7861;width:7771;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lHygAAAOIAAAAPAAAAZHJzL2Rvd25yZXYueG1sRI9Pa8JA&#10;FMTvBb/D8gq96UbxT0hdxRakxYNo6sHjI/tMQrNvQ3aNaT69Kwg9DjPzG2a57kwlWmpcaVnBeBSB&#10;IM6sLjlXcPrZDmMQziNrrCyTgj9ysF4NXpaYaHvjI7Wpz0WAsEtQQeF9nUjpsoIMupGtiYN3sY1B&#10;H2STS93gLcBNJSdRNJcGSw4LBdb0WVD2m16NgjQ+fPXTcX9qz9155/sLfezlXqm3127zDsJT5//D&#10;z/a3VjCPp7NFwE7gcSncAbm6AwAA//8DAFBLAQItABQABgAIAAAAIQDb4fbL7gAAAIUBAAATAAAA&#10;AAAAAAAAAAAAAAAAAABbQ29udGVudF9UeXBlc10ueG1sUEsBAi0AFAAGAAgAAAAhAFr0LFu/AAAA&#10;FQEAAAsAAAAAAAAAAAAAAAAAHwEAAF9yZWxzLy5yZWxzUEsBAi0AFAAGAAgAAAAhALeQ6UfKAAAA&#10;4gAAAA8AAAAAAAAAAAAAAAAABwIAAGRycy9kb3ducmV2LnhtbFBLBQYAAAAAAwADALcAAAD+AgAA&#10;AAA=&#10;" path="m47993,l729038,v6365,,12487,1217,18366,3653c753284,6088,758474,9556,762975,14057v4500,4500,7967,9689,10403,15569c775814,35506,777031,41628,777031,47993r,223968c777031,278325,775814,284447,773378,290326v-2436,5880,-5903,11070,-10403,15571c758474,310397,753284,313865,747404,316300v-5879,2436,-12001,3654,-18366,3654l47993,319954v-6364,,-12486,-1218,-18366,-3654c23747,313865,18557,310397,14057,305897,9557,301396,6089,296206,3653,290327,1218,284447,,278325,,271961l,47993c,41628,1218,35506,3653,29626,6089,23746,9557,18557,14057,14057,18557,9556,23747,6088,29627,3653,35507,1217,41629,,47993,xe" filled="f" strokeweight=".25394mm">
                  <v:stroke miterlimit="1" joinstyle="miter"/>
                  <v:path arrowok="t" textboxrect="0,0,777031,319954"/>
                </v:shape>
                <v:rect id="Rectangle 17" o:spid="_x0000_s3184" style="position:absolute;left:8385;top:8633;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AKygAAAOIAAAAPAAAAZHJzL2Rvd25yZXYueG1sRI9Pa8JA&#10;FMTvgt9heYI33SgqSXQVsS16rH9AvT2yr0lo9m3Ibk3aT98tFDwOM/MbZrXpTCUe1LjSsoLJOAJB&#10;nFldcq7gcn4bxSCcR9ZYWSYF3+Rgs+73Vphq2/KRHiefiwBhl6KCwvs6ldJlBRl0Y1sTB+/DNgZ9&#10;kE0udYNtgJtKTqNoIQ2WHBYKrGlXUPZ5+jIK9nG9vR3sT5tXr/f99f2avJwTr9Rw0G2XIDx1/hn+&#10;bx+0glmUzCdJPF/A36VwB+T6FwAA//8DAFBLAQItABQABgAIAAAAIQDb4fbL7gAAAIUBAAATAAAA&#10;AAAAAAAAAAAAAAAAAABbQ29udGVudF9UeXBlc10ueG1sUEsBAi0AFAAGAAgAAAAhAFr0LFu/AAAA&#10;FQEAAAsAAAAAAAAAAAAAAAAAHwEAAF9yZWxzLy5yZWxzUEsBAi0AFAAGAAgAAAAhAMy7IArKAAAA&#10;4gAAAA8AAAAAAAAAAAAAAAAABwIAAGRycy9kb3ducmV2LnhtbFBLBQYAAAAAAwADALcAAAD+AgAA&#10;AAA=&#10;" filled="f" stroked="f">
                  <v:textbox inset="0,0,0,0">
                    <w:txbxContent>
                      <w:p w:rsidR="009F7DE3" w:rsidRDefault="009F7DE3">
                        <w:r>
                          <w:rPr>
                            <w:rFonts w:ascii="Arial" w:eastAsia="Arial" w:hAnsi="Arial" w:cs="Arial"/>
                            <w:sz w:val="13"/>
                          </w:rPr>
                          <w:t>Preme il bottone</w:t>
                        </w:r>
                      </w:p>
                    </w:txbxContent>
                  </v:textbox>
                </v:rect>
                <v:rect id="Rectangle 18" o:spid="_x0000_s3185" style="position:absolute;left:9191;top:9639;width:58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WfyAAAAOMAAAAPAAAAZHJzL2Rvd25yZXYueG1sRE9La8JA&#10;EL4X/A/LCL3VjW9NXUVaRY/1AeptyE6T0OxsyK4m9dd3C4LH+d4zWzSmEDeqXG5ZQbcTgSBOrM45&#10;VXA8rN8mIJxH1lhYJgW/5GAxb73MMNa25h3d9j4VIYRdjAoy78tYSpdkZNB1bEkcuG9bGfThrFKp&#10;K6xDuClkL4pG0mDOoSHDkj4ySn72V6NgMymX562912mxumxOX6fp52HqlXptN8t3EJ4a/xQ/3Fsd&#10;5veG4363PxiO4f+nAICc/wEAAP//AwBQSwECLQAUAAYACAAAACEA2+H2y+4AAACFAQAAEwAAAAAA&#10;AAAAAAAAAAAAAAAAW0NvbnRlbnRfVHlwZXNdLnhtbFBLAQItABQABgAIAAAAIQBa9CxbvwAAABUB&#10;AAALAAAAAAAAAAAAAAAAAB8BAABfcmVscy8ucmVsc1BLAQItABQABgAIAAAAIQCfcZWfyAAAAOMA&#10;AAAPAAAAAAAAAAAAAAAAAAcCAABkcnMvZG93bnJldi54bWxQSwUGAAAAAAMAAwC3AAAA/AIAAAAA&#10;" filled="f" stroked="f">
                  <v:textbox inset="0,0,0,0">
                    <w:txbxContent>
                      <w:p w:rsidR="009F7DE3" w:rsidRDefault="009F7DE3">
                        <w:r>
                          <w:rPr>
                            <w:rFonts w:ascii="Arial" w:eastAsia="Arial" w:hAnsi="Arial" w:cs="Arial"/>
                            <w:sz w:val="13"/>
                          </w:rPr>
                          <w:t>"Statistiche"</w:t>
                        </w:r>
                      </w:p>
                    </w:txbxContent>
                  </v:textbox>
                </v:rect>
                <v:shape id="Shape 19" o:spid="_x0000_s3186" style="position:absolute;left:13300;top:24865;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G4xyQAAAOIAAAAPAAAAZHJzL2Rvd25yZXYueG1sRI9fS8Mw&#10;FMXfhX2HcAe+uWQDXa3LRnEUxBexW9nrpbm2xeamJnGr394Iwh4P58+Ps9lNdhBn8qF3rGG5UCCI&#10;G2d6bjUcD+VdBiJEZIODY9LwQwF229nNBnPjLvxO5yq2Io1wyFFDF+OYSxmajiyGhRuJk/fhvMWY&#10;pG+l8XhJ43aQK6UepMWeE6HDkZ47aj6rb5u4Rf11av3bXr6einpf1eWwlqXWt/OpeAIRaYrX8H/7&#10;xWhY32dq9ZipJfxdSndAbn8BAAD//wMAUEsBAi0AFAAGAAgAAAAhANvh9svuAAAAhQEAABMAAAAA&#10;AAAAAAAAAAAAAAAAAFtDb250ZW50X1R5cGVzXS54bWxQSwECLQAUAAYACAAAACEAWvQsW78AAAAV&#10;AQAACwAAAAAAAAAAAAAAAAAfAQAAX3JlbHMvLnJlbHNQSwECLQAUAAYACAAAACEAsfRuMckAAADi&#10;AAAADwAAAAAAAAAAAAAAAAAHAgAAZHJzL2Rvd25yZXYueG1sUEsFBgAAAAADAAMAtwAAAP0CAAAA&#10;AA==&#10;" path="m47993,l729038,v6364,,12486,1218,18366,3653c753284,6088,758474,9556,762974,14056v4501,4500,7968,9690,10404,15570c775814,35506,777031,41628,777031,47993r,223968c777031,278324,775814,284447,773378,290327v-2436,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stroked="f" strokeweight="0">
                  <v:stroke miterlimit="83231f" joinstyle="miter"/>
                  <v:path arrowok="t" textboxrect="0,0,777031,319954"/>
                </v:shape>
                <v:shape id="Shape 20" o:spid="_x0000_s3187" style="position:absolute;left:13300;top:24865;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5gzAAAAOMAAAAPAAAAZHJzL2Rvd25yZXYueG1sRI9BT8Mw&#10;DIXvSPyHyEjcWLKJQemWTYCEQBwmKDvsaDVeW61xqiZ0pb8eH5A42n5+733r7ehbNVAfm8AW5jMD&#10;irgMruHKwv7r5SYDFROywzYwWfihCNvN5cUacxfO/ElDkSolJhxztFCn1OVax7Imj3EWOmK5HUPv&#10;McnYV9r1eBZz3+qFMXfaY8OSUGNHzzWVp+LbWyiyj9fpdj7th8N4eE/TkZ52emft9dX4uAKVaEz/&#10;4r/vNyf1F+Y+ezDLpVAIkyxAb34BAAD//wMAUEsBAi0AFAAGAAgAAAAhANvh9svuAAAAhQEAABMA&#10;AAAAAAAAAAAAAAAAAAAAAFtDb250ZW50X1R5cGVzXS54bWxQSwECLQAUAAYACAAAACEAWvQsW78A&#10;AAAVAQAACwAAAAAAAAAAAAAAAAAfAQAAX3JlbHMvLnJlbHNQSwECLQAUAAYACAAAACEAVme+YMwA&#10;AADjAAAADwAAAAAAAAAAAAAAAAAHAgAAZHJzL2Rvd25yZXYueG1sUEsFBgAAAAADAAMAtwAAAAAD&#10;AAAAAA==&#10;" path="m47993,l729038,v6364,,12486,1218,18366,3653c753284,6088,758474,9556,762974,14056v4501,4500,7968,9690,10404,15570c775814,35506,777031,41628,777031,47993r,223968c777031,278324,775814,284447,773378,290327v-2436,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filled="f" strokeweight=".25394mm">
                  <v:stroke miterlimit="1" joinstyle="miter"/>
                  <v:path arrowok="t" textboxrect="0,0,777031,319954"/>
                </v:shape>
                <v:rect id="Rectangle 21" o:spid="_x0000_s3188" style="position:absolute;left:13403;top:25637;width:994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gYywAAAOIAAAAPAAAAZHJzL2Rvd25yZXYueG1sRI9Ba8JA&#10;FITvBf/D8gRvdVdbW5O6itQWPbZasL09ss8kmH0bslsT/fVdQehxmJlvmNmis5U4UeNLxxpGQwWC&#10;OHOm5FzD1+79fgrCB2SDlWPScCYPi3nvboapcS1/0mkbchEh7FPUUIRQp1L6rCCLfuhq4ugdXGMx&#10;RNnk0jTYRrit5FipJ2mx5LhQYE2vBWXH7a/VsJ7Wy++Nu7R59faz3n/sk9UuCVoP+t3yBUSgLvyH&#10;b+2N0TBRavL8+KASuF6Kd0DO/wAAAP//AwBQSwECLQAUAAYACAAAACEA2+H2y+4AAACFAQAAEwAA&#10;AAAAAAAAAAAAAAAAAAAAW0NvbnRlbnRfVHlwZXNdLnhtbFBLAQItABQABgAIAAAAIQBa9CxbvwAA&#10;ABUBAAALAAAAAAAAAAAAAAAAAB8BAABfcmVscy8ucmVsc1BLAQItABQABgAIAAAAIQAAlFgYywAA&#10;AOIAAAAPAAAAAAAAAAAAAAAAAAcCAABkcnMvZG93bnJldi54bWxQSwUGAAAAAAMAAwC3AAAA/wIA&#10;AAAA&#10;" filled="f" stroked="f">
                  <v:textbox inset="0,0,0,0">
                    <w:txbxContent>
                      <w:p w:rsidR="009F7DE3" w:rsidRDefault="009F7DE3">
                        <w:r>
                          <w:rPr>
                            <w:rFonts w:ascii="Arial" w:eastAsia="Arial" w:hAnsi="Arial" w:cs="Arial"/>
                            <w:sz w:val="13"/>
                          </w:rPr>
                          <w:t>Seleziona l'intervallo</w:t>
                        </w:r>
                      </w:p>
                    </w:txbxContent>
                  </v:textbox>
                </v:rect>
                <v:rect id="Rectangle 22" o:spid="_x0000_s3189" style="position:absolute;left:14762;top:26642;width:63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YZyAAAAOIAAAAPAAAAZHJzL2Rvd25yZXYueG1sRE9Na8JA&#10;EL0L/Q/LFHrTjWJTE11FbIseWxWityE7TUKzsyG7NdFf7x6EHh/ve7HqTS0u1LrKsoLxKAJBnFtd&#10;caHgePgczkA4j6yxtkwKruRgtXwaLDDVtuNvuux9IUIIuxQVlN43qZQuL8mgG9mGOHA/tjXoA2wL&#10;qVvsQrip5SSKYmmw4tBQYkObkvLf/Z9RsJ0169PO3rqi/jhvs68seT8kXqmX5349B+Gp9//ih3un&#10;FbxO4+gtHk/D5nAp3AG5vAMAAP//AwBQSwECLQAUAAYACAAAACEA2+H2y+4AAACFAQAAEwAAAAAA&#10;AAAAAAAAAAAAAAAAW0NvbnRlbnRfVHlwZXNdLnhtbFBLAQItABQABgAIAAAAIQBa9CxbvwAAABUB&#10;AAALAAAAAAAAAAAAAAAAAB8BAABfcmVscy8ucmVsc1BLAQItABQABgAIAAAAIQAumhYZyAAAAOIA&#10;AAAPAAAAAAAAAAAAAAAAAAcCAABkcnMvZG93bnJldi54bWxQSwUGAAAAAAMAAwC3AAAA/AIAAAAA&#10;" filled="f" stroked="f">
                  <v:textbox inset="0,0,0,0">
                    <w:txbxContent>
                      <w:p w:rsidR="009F7DE3" w:rsidRDefault="009F7DE3">
                        <w:r>
                          <w:rPr>
                            <w:rFonts w:ascii="Arial" w:eastAsia="Arial" w:hAnsi="Arial" w:cs="Arial"/>
                            <w:sz w:val="13"/>
                          </w:rPr>
                          <w:t>di riferimento</w:t>
                        </w:r>
                      </w:p>
                    </w:txbxContent>
                  </v:textbox>
                </v:rect>
                <v:shape id="Shape 23" o:spid="_x0000_s3190" style="position:absolute;left:13300;top:31264;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hM4yQAAAOIAAAAPAAAAZHJzL2Rvd25yZXYueG1sRI9fa8Iw&#10;FMXfB/sO4Q58m2krOOmMUiYF8WWsrvh6aa5tsbnpkqjdt18Ggz0ezp8fZ72dzCBu5HxvWUE6T0AQ&#10;N1b33Cr4PJbPKxA+IGscLJOCb/Kw3Tw+rDHX9s4fdKtCK+II+xwVdCGMuZS+6cign9uROHpn6wyG&#10;KF0rtcN7HDeDzJJkKQ32HAkdjvTWUXOpriZyi/rr1Lr3nTycinpX1eXwIkulZk9T8Qoi0BT+w3/t&#10;vVawXKRZtkoXGfxeindAbn4AAAD//wMAUEsBAi0AFAAGAAgAAAAhANvh9svuAAAAhQEAABMAAAAA&#10;AAAAAAAAAAAAAAAAAFtDb250ZW50X1R5cGVzXS54bWxQSwECLQAUAAYACAAAACEAWvQsW78AAAAV&#10;AQAACwAAAAAAAAAAAAAAAAAfAQAAX3JlbHMvLnJlbHNQSwECLQAUAAYACAAAACEAWNYTOMkAAADi&#10;AAAADwAAAAAAAAAAAAAAAAAHAgAAZHJzL2Rvd25yZXYueG1sUEsFBgAAAAADAAMAtwAAAP0CAAAA&#10;AA==&#10;" path="m47993,l729038,v6364,,12486,1217,18366,3653c753284,6088,758474,9556,762974,14057v4501,4500,7968,9690,10404,15569c775814,35506,777031,41628,777031,47993r,223968c777031,278325,775814,284446,773378,290326v-2436,5881,-5903,11071,-10404,15571c758474,310397,753284,313865,747404,316301v-5880,2435,-12002,3652,-18366,3653l47993,319954v-6364,-1,-12486,-1218,-18366,-3653c23747,313865,18557,310397,14057,305897,9557,301397,6089,296207,3653,290326,1218,284446,,278325,,271961l,47993c,41628,1218,35506,3653,29626,6089,23747,9557,18557,14057,14057,18557,9556,23747,6088,29627,3653,35507,1217,41629,,47993,xe" stroked="f" strokeweight="0">
                  <v:stroke miterlimit="83231f" joinstyle="miter"/>
                  <v:path arrowok="t" textboxrect="0,0,777031,319954"/>
                </v:shape>
                <v:shape id="Shape 24" o:spid="_x0000_s3191" style="position:absolute;left:13300;top:31264;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qmzAAAAOMAAAAPAAAAZHJzL2Rvd25yZXYueG1sRI9BS8NA&#10;FITvQv/D8gRvdjchlhq7LVUQxUNp0x56fGRfk2D2bciuacyvdwXB4zAz3zCrzWhbMVDvG8cakrkC&#10;QVw603Cl4XR8vV+C8AHZYOuYNHyTh816drPC3LgrH2goQiUihH2OGuoQulxKX9Zk0c9dRxy9i+st&#10;hij7SpoerxFuW5kqtZAWG44LNXb0UlP5WXxZDcVy/zZlyXQazuP5I0wXet7JndZ3t+P2CUSgMfyH&#10;/9rvRkOqFpl6SB+TDH4/xT8g1z8AAAD//wMAUEsBAi0AFAAGAAgAAAAhANvh9svuAAAAhQEAABMA&#10;AAAAAAAAAAAAAAAAAAAAAFtDb250ZW50X1R5cGVzXS54bWxQSwECLQAUAAYACAAAACEAWvQsW78A&#10;AAAVAQAACwAAAAAAAAAAAAAAAAAfAQAAX3JlbHMvLnJlbHNQSwECLQAUAAYACAAAACEAS6jKpswA&#10;AADjAAAADwAAAAAAAAAAAAAAAAAHAgAAZHJzL2Rvd25yZXYueG1sUEsFBgAAAAADAAMAtwAAAAAD&#10;AAAAAA==&#10;" path="m47993,l729038,v6364,,12486,1217,18366,3653c753284,6088,758474,9556,762974,14057v4501,4500,7968,9690,10404,15569c775814,35506,777031,41628,777031,47993r,223968c777031,278325,775814,284446,773378,290326v-2436,5881,-5903,11071,-10404,15571c758474,310397,753284,313865,747404,316301v-5880,2435,-12002,3652,-18366,3653l47993,319954v-6364,-1,-12486,-1218,-18366,-3653c23747,313865,18557,310397,14057,305897,9557,301397,6089,296207,3653,290326,1218,284446,,278325,,271961l,47993c,41628,1218,35506,3653,29626,6089,23747,9557,18557,14057,14057,18557,9556,23747,6088,29627,3653,35507,1217,41629,,47993,xe" filled="f" strokeweight=".25394mm">
                  <v:stroke miterlimit="1" joinstyle="miter"/>
                  <v:path arrowok="t" textboxrect="0,0,777031,319954"/>
                </v:shape>
                <v:rect id="Rectangle 25" o:spid="_x0000_s3192" style="position:absolute;left:13252;top:32036;width:1034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lKywAAAOIAAAAPAAAAZHJzL2Rvd25yZXYueG1sRI9Ba8JA&#10;FITvgv9heUJvutHWVFNXEa3osdWC7e2RfU2C2bchu5ror3eFQo/DzHzDzBatKcWFaldYVjAcRCCI&#10;U6sLzhR8HTb9CQjnkTWWlknBlRws5t3ODBNtG/6ky95nIkDYJagg975KpHRpTgbdwFbEwfu1tUEf&#10;ZJ1JXWMT4KaUoyiKpcGCw0KOFa1ySk/7s1GwnVTL7529NVn5/rM9fhyn68PUK/XUa5dvIDy1/j/8&#10;195pBfHrePw8fIlH8LgU7oCc3wEAAP//AwBQSwECLQAUAAYACAAAACEA2+H2y+4AAACFAQAAEwAA&#10;AAAAAAAAAAAAAAAAAAAAW0NvbnRlbnRfVHlwZXNdLnhtbFBLAQItABQABgAIAAAAIQBa9CxbvwAA&#10;ABUBAAALAAAAAAAAAAAAAAAAAB8BAABfcmVscy8ucmVsc1BLAQItABQABgAIAAAAIQB5EDlKywAA&#10;AOIAAAAPAAAAAAAAAAAAAAAAAAcCAABkcnMvZG93bnJldi54bWxQSwUGAAAAAAMAAwC3AAAA/wIA&#10;AAAA&#10;" filled="f" stroked="f">
                  <v:textbox inset="0,0,0,0">
                    <w:txbxContent>
                      <w:p w:rsidR="009F7DE3" w:rsidRDefault="009F7DE3">
                        <w:r>
                          <w:rPr>
                            <w:rFonts w:ascii="Arial" w:eastAsia="Arial" w:hAnsi="Arial" w:cs="Arial"/>
                            <w:sz w:val="13"/>
                          </w:rPr>
                          <w:t>Seleziona la tipologia</w:t>
                        </w:r>
                      </w:p>
                    </w:txbxContent>
                  </v:textbox>
                </v:rect>
                <v:rect id="Rectangle 26" o:spid="_x0000_s3193" style="position:absolute;left:14876;top:33041;width:602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bayAAAAOMAAAAPAAAAZHJzL2Rvd25yZXYueG1sRE9La8JA&#10;EL4L/Q/LFHrT3VqRJHUVsRU9+ijY3obsNAnNzobsatL+elcQepzvPbNFb2txodZXjjU8jxQI4tyZ&#10;igsNH8f1MAHhA7LB2jFp+CUPi/nDYIaZcR3v6XIIhYgh7DPUUIbQZFL6vCSLfuQa4sh9u9ZiiGdb&#10;SNNiF8NtLcdKTaXFimNDiQ2tSsp/DmerYZM0y8+t++uK+v1rc9qd0rdjGrR+euyXryAC9eFffHdv&#10;TZyfqlSpyfRlArefIgByfgUAAP//AwBQSwECLQAUAAYACAAAACEA2+H2y+4AAACFAQAAEwAAAAAA&#10;AAAAAAAAAAAAAAAAW0NvbnRlbnRfVHlwZXNdLnhtbFBLAQItABQABgAIAAAAIQBa9CxbvwAAABUB&#10;AAALAAAAAAAAAAAAAAAAAB8BAABfcmVscy8ucmVsc1BLAQItABQABgAIAAAAIQBbeabayAAAAOMA&#10;AAAPAAAAAAAAAAAAAAAAAAcCAABkcnMvZG93bnJldi54bWxQSwUGAAAAAAMAAwC3AAAA/AIAAAAA&#10;" filled="f" stroked="f">
                  <v:textbox inset="0,0,0,0">
                    <w:txbxContent>
                      <w:p w:rsidR="009F7DE3" w:rsidRDefault="009F7DE3">
                        <w:r>
                          <w:rPr>
                            <w:rFonts w:ascii="Arial" w:eastAsia="Arial" w:hAnsi="Arial" w:cs="Arial"/>
                            <w:sz w:val="13"/>
                          </w:rPr>
                          <w:t>di statistiche</w:t>
                        </w:r>
                      </w:p>
                    </w:txbxContent>
                  </v:textbox>
                </v:rect>
                <v:shape id="Shape 27" o:spid="_x0000_s3194" style="position:absolute;left:3245;top:2486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1iQywAAAOMAAAAPAAAAZHJzL2Rvd25yZXYueG1sRI/NasMw&#10;EITvhbyD2EBujWwf8uNGCabBUHopdWpyXayNbWKtXElN3LevCoUed2d2vtndYTKDuJHzvWUF6TIB&#10;QdxY3XOr4ONUPm5A+ICscbBMCr7Jw2E/e9hhru2d3+lWhVbEEPY5KuhCGHMpfdORQb+0I3HULtYZ&#10;DHF0rdQO7zHcDDJLkpU02HMkdDjSc0fNtfoykVvUn+fWvR3l67moj1VdDmtZKrWYT8UTiEBT+Df/&#10;Xb/oWH+TpNttlq1T+P0pLkDufwAAAP//AwBQSwECLQAUAAYACAAAACEA2+H2y+4AAACFAQAAEwAA&#10;AAAAAAAAAAAAAAAAAAAAW0NvbnRlbnRfVHlwZXNdLnhtbFBLAQItABQABgAIAAAAIQBa9CxbvwAA&#10;ABUBAAALAAAAAAAAAAAAAAAAAB8BAABfcmVscy8ucmVsc1BLAQItABQABgAIAAAAIQBB41iQywAA&#10;AOMAAAAPAAAAAAAAAAAAAAAAAAcCAABkcnMvZG93bnJldi54bWxQSwUGAAAAAAMAAwC3AAAA/wIA&#10;AAAA&#10;" path="m47993,l729038,v6364,,12486,1218,18366,3653c753284,6088,758474,9556,762974,14056v4501,4500,7969,9690,10404,15570c775813,35506,777031,41628,777031,47993r,223968c777031,278324,775813,284447,773378,290327v-2435,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stroked="f" strokeweight="0">
                  <v:stroke miterlimit="83231f" joinstyle="miter"/>
                  <v:path arrowok="t" textboxrect="0,0,777031,319954"/>
                </v:shape>
                <v:shape id="Shape 28" o:spid="_x0000_s3195" style="position:absolute;left:3245;top:2486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xozAAAAOMAAAAPAAAAZHJzL2Rvd25yZXYueG1sRE9Na8JA&#10;EL0X+h+WKXhrNn6gaeoqVSgWD2JTDx6H7JiEZmdDdhvT/PpuQZB3mnnz3pu3XPemFh21rrKsYBzF&#10;IIhzqysuFJy+3p8TEM4ja6wtk4JfcrBePT4sMdX2yp/UZb4QwYRdigpK75tUSpeXZNBFtiEO3MW2&#10;Bn0Y20LqFq/B3NRyEsdzabDikFBiQ9uS8u/sxyjIkuNumI2HU3fuz3s/XGhzkAelRk/92ysIT72/&#10;H9/UHzq8P00WAZOXBfx3CguQqz8AAAD//wMAUEsBAi0AFAAGAAgAAAAhANvh9svuAAAAhQEAABMA&#10;AAAAAAAAAAAAAAAAAAAAAFtDb250ZW50X1R5cGVzXS54bWxQSwECLQAUAAYACAAAACEAWvQsW78A&#10;AAAVAQAACwAAAAAAAAAAAAAAAAAfAQAAX3JlbHMvLnJlbHNQSwECLQAUAAYACAAAACEADYGcaMwA&#10;AADjAAAADwAAAAAAAAAAAAAAAAAHAgAAZHJzL2Rvd25yZXYueG1sUEsFBgAAAAADAAMAtwAAAAAD&#10;AAAAAA==&#10;" path="m47993,l729038,v6364,,12486,1218,18366,3653c753284,6088,758474,9556,762974,14056v4501,4500,7969,9690,10404,15570c775813,35506,777031,41628,777031,47993r,223968c777031,278324,775813,284447,773378,290327v-2435,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filled="f" strokeweight=".25394mm">
                  <v:stroke miterlimit="1" joinstyle="miter"/>
                  <v:path arrowok="t" textboxrect="0,0,777031,319954"/>
                </v:shape>
                <v:rect id="Rectangle 29" o:spid="_x0000_s3196" style="position:absolute;left:3632;top:26140;width:918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SmzQAAAOMAAAAPAAAAZHJzL2Rvd25yZXYueG1sRI9Lb8JA&#10;DITvlfgPKyP1VjYtAkJgQagPwZFHJcrNyrpJ1Kw3ym5J2l9fHypxtD2emW+57l2trtSGyrOBx1EC&#10;ijj3tuLCwPvp7SEFFSKyxdozGfihAOvV4G6JmfUdH+h6jIUSEw4ZGihjbDKtQ16SwzDyDbHcPn3r&#10;MMrYFtq22Im5q/VTkky1w4olocSGnkvKv47fzsA2bTYfO//bFfXrZXven+cvp3k05n7YbxagIvXx&#10;Jv7/3lmpP0vHs/F0MhEKYZIF6NUfAAAA//8DAFBLAQItABQABgAIAAAAIQDb4fbL7gAAAIUBAAAT&#10;AAAAAAAAAAAAAAAAAAAAAABbQ29udGVudF9UeXBlc10ueG1sUEsBAi0AFAAGAAgAAAAhAFr0LFu/&#10;AAAAFQEAAAsAAAAAAAAAAAAAAAAAHwEAAF9yZWxzLy5yZWxzUEsBAi0AFAAGAAgAAAAhAGdSJKbN&#10;AAAA4wAAAA8AAAAAAAAAAAAAAAAABwIAAGRycy9kb3ducmV2LnhtbFBLBQYAAAAAAwADALcAAAAB&#10;AwAAAAA=&#10;" filled="f" stroked="f">
                  <v:textbox inset="0,0,0,0">
                    <w:txbxContent>
                      <w:p w:rsidR="009F7DE3" w:rsidRDefault="009F7DE3">
                        <w:r>
                          <w:rPr>
                            <w:rFonts w:ascii="Arial" w:eastAsia="Arial" w:hAnsi="Arial" w:cs="Arial"/>
                            <w:sz w:val="13"/>
                          </w:rPr>
                          <w:t>Cambia schermata</w:t>
                        </w:r>
                      </w:p>
                    </w:txbxContent>
                  </v:textbox>
                </v:rect>
                <v:shape id="Shape 30" o:spid="_x0000_s3197" style="position:absolute;left:6124;top:3071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XyQAAAOMAAAAPAAAAZHJzL2Rvd25yZXYueG1sRI9BS8NA&#10;FITvQv/D8gre7G5DG0LstrSCIORkLJ6f2WeSNvs2ZNck9de7guBxmJlvmN1htp0YafCtYw3rlQJB&#10;XDnTcq3h/Pb8kIHwAdlg55g03MjDYb+422Fu3MSvNJahFhHCPkcNTQh9LqWvGrLoV64njt6nGyyG&#10;KIdamgGnCLedTJRKpcWW40KDPT01VF3LL6vBU/E9fvSXqSgLu728nzaVvTmt75fz8RFEoDn8h//a&#10;L0ZDojKVZul2k8Dvp/gH5P4HAAD//wMAUEsBAi0AFAAGAAgAAAAhANvh9svuAAAAhQEAABMAAAAA&#10;AAAAAAAAAAAAAAAAAFtDb250ZW50X1R5cGVzXS54bWxQSwECLQAUAAYACAAAACEAWvQsW78AAAAV&#10;AQAACwAAAAAAAAAAAAAAAAAfAQAAX3JlbHMvLnJlbHNQSwECLQAUAAYACAAAACEAU/65l8kAAADj&#10;AAAADwAAAAAAAAAAAAAAAAAHAgAAZHJzL2Rvd25yZXYueG1sUEsFBgAAAAADAAMAtwAAAP0CAAAA&#10;AA==&#10;" path="m100557,v6603,,13142,644,19618,1932c126650,3221,132938,5128,139038,7654v6101,2527,11896,5624,17385,9292c161913,20614,166993,24783,171662,29452v4668,4669,8837,9748,12505,15238c187835,50180,190933,55975,193460,62076v2526,6100,4434,12387,5722,18863c200470,87415,201114,93954,201114,100557v,6602,-644,13141,-1932,19617c197894,126650,195986,132938,193460,139038v-2527,6100,-5625,11895,-9293,17385c180499,161913,176330,166992,171662,171662v-4669,4668,-9749,8836,-15239,12505c150934,187835,145139,190933,139038,193459v-6100,2527,-12388,4434,-18863,5723c113699,200470,107160,201114,100557,201114v-6603,,-13142,-644,-19618,-1932c74463,197893,68175,195986,62075,193459v-6100,-2526,-11895,-5624,-17385,-9292c39201,180498,34121,176330,29452,171662v-4668,-4670,-8837,-9749,-12505,-15239c13279,150933,10181,145138,7654,139038,5128,132938,3220,126650,1932,120174,644,113698,,107159,,100557,,93954,644,87415,1932,80939,3220,74463,5128,68176,7654,62076v2527,-6101,5625,-11896,9293,-17386c20615,39200,24784,34121,29452,29452v4669,-4669,9749,-8837,15238,-12505c50180,13278,55975,10181,62075,7654,68175,5128,74463,3221,80939,1932,87415,644,93954,,100557,xe" fillcolor="black" stroked="f" strokeweight="0">
                  <v:stroke miterlimit="83231f" joinstyle="miter"/>
                  <v:path arrowok="t" textboxrect="0,0,201114,201114"/>
                </v:shape>
                <v:shape id="Shape 31" o:spid="_x0000_s3198" style="position:absolute;left:6124;top:3071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6byQAAAOIAAAAPAAAAZHJzL2Rvd25yZXYueG1sRI9PS8Qw&#10;FMTvgt8hPMGbm/qv2a2bXURQi3hxXfD6aN4mxealJHFbv70RBI/DzPyGWW9nP4gjxdQH1nC5qEAQ&#10;d8H0bDXs3x8vliBSRjY4BCYN35Rguzk9WWNjwsRvdNxlKwqEU4MaXM5jI2XqHHlMizASF+8Qosdc&#10;ZLTSRJwK3A/yqqpq6bHnsuBwpAdH3efuy2uw6nmYbpXtXfvy9CoPH7GVSWl9fjbf34HINOf/8F+7&#10;NRpWStU3q+uqht9L5Q7IzQ8AAAD//wMAUEsBAi0AFAAGAAgAAAAhANvh9svuAAAAhQEAABMAAAAA&#10;AAAAAAAAAAAAAAAAAFtDb250ZW50X1R5cGVzXS54bWxQSwECLQAUAAYACAAAACEAWvQsW78AAAAV&#10;AQAACwAAAAAAAAAAAAAAAAAfAQAAX3JlbHMvLnJlbHNQSwECLQAUAAYACAAAACEAFNdum8kAAADi&#10;AAAADwAAAAAAAAAAAAAAAAAHAgAAZHJzL2Rvd25yZXYueG1sUEsFBgAAAAADAAMAtwAAAP0CAAAA&#10;AA==&#10;" path="m201114,100557v,6602,-644,13141,-1932,19617c197894,126650,195986,132938,193460,139038v-2527,6100,-5625,11895,-9293,17385c180499,161913,176330,166992,171662,171662v-4669,4668,-9749,8836,-15239,12505c150934,187835,145139,190933,139038,193459v-6100,2527,-12388,4434,-18863,5723c113699,200470,107160,201114,100557,201114v-6603,,-13142,-644,-19618,-1932c74463,197893,68175,195986,62075,193459v-6100,-2526,-11895,-5624,-17385,-9292c39201,180498,34121,176330,29452,171662v-4668,-4670,-8837,-9749,-12505,-15239c13279,150933,10181,145138,7654,139038,5128,132938,3220,126650,1932,120174,644,113698,,107159,,100557,,93954,644,87415,1932,80939,3220,74463,5128,68176,7654,62076v2527,-6101,5625,-11896,9293,-17386c20615,39200,24784,34121,29452,29452v4669,-4669,9749,-8837,15238,-12505c50180,13278,55975,10181,62075,7654,68175,5128,74463,3221,80939,1932,87415,644,93954,,100557,v6603,,13142,644,19618,1932c126650,3221,132938,5128,139038,7654v6101,2527,11896,5624,17385,9292c161913,20614,166993,24783,171662,29452v4668,4669,8837,9748,12505,15238c187835,50180,190933,55975,193460,62076v2526,6100,4434,12387,5722,18863c200470,87415,201114,93954,201114,100557xe" filled="f" strokecolor="#080808" strokeweight=".25394mm">
                  <v:stroke miterlimit="1" joinstyle="miter"/>
                  <v:path arrowok="t" textboxrect="0,0,201114,201114"/>
                </v:shape>
                <v:shape id="Shape 32" o:spid="_x0000_s3199" style="position:absolute;left:5759;top:30349;width:2742;height:2743;visibility:visible;mso-wrap-style:square;v-text-anchor:top" coordsize="274246,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83TxwAAAOMAAAAPAAAAZHJzL2Rvd25yZXYueG1sRE9fT8Iw&#10;EH834Ts0R+KbdA6FMimEkBjUJ0Q/wGU918X1OtZuzG9vTUx4vN//W29H14iBulB71nA/y0AQl97U&#10;XGn4/Hi+UyBCRDbYeCYNPxRgu5ncrLEw/sLvNJxiJVIIhwI12BjbQspQWnIYZr4lTtyX7xzGdHaV&#10;NB1eUrhrZJ5lC+mw5tRgsaW9pfL71DsNx6N9e/Sqnx9eF32/HA5n7+ZnrW+n4+4JRKQxXsX/7heT&#10;5q/UUqmHPF/B308JALn5BQAA//8DAFBLAQItABQABgAIAAAAIQDb4fbL7gAAAIUBAAATAAAAAAAA&#10;AAAAAAAAAAAAAABbQ29udGVudF9UeXBlc10ueG1sUEsBAi0AFAAGAAgAAAAhAFr0LFu/AAAAFQEA&#10;AAsAAAAAAAAAAAAAAAAAHwEAAF9yZWxzLy5yZWxzUEsBAi0AFAAGAAgAAAAhAFmfzdPHAAAA4wAA&#10;AA8AAAAAAAAAAAAAAAAABwIAAGRycy9kb3ducmV2LnhtbFBLBQYAAAAAAwADALcAAAD7AgAAAAA=&#10;" path="m274246,137123v,9003,-878,17920,-2634,26751c269855,172705,267254,181279,263808,189597v-3445,8318,-7669,16221,-12671,23706c246135,220790,240450,227716,234084,234083v-6367,6367,-13293,12051,-20779,17053c205818,256138,197916,260362,189598,263807v-8318,3446,-16893,6047,-25723,7804c155044,273368,146127,274246,137123,274246v-9003,,-17921,-878,-26751,-2635c101541,269855,92967,267253,84648,263807,76330,260362,68428,256138,60942,251136,53455,246134,46529,240450,40162,234083,33796,227716,28111,220790,23109,213304,18107,205818,13883,197915,10438,189597,6992,181279,4391,172705,2635,163874,878,155043,,146126,,137123v,-9004,878,-17921,2635,-26751c4391,101541,6992,92966,10438,84648,13883,76330,18107,68428,23109,60941,28111,53455,33796,46529,40162,40162,46529,33795,53455,28111,60942,23109,68428,18107,76330,13882,84648,10437,92967,6992,101541,4391,110372,2634,119202,878,128120,,137123,v9004,,17921,878,26752,2634c172705,4391,181280,6992,189598,10437v8318,3445,16220,7670,23707,12672c220791,28111,227717,33795,234084,40162v6366,6367,12051,13293,17053,20779c256139,68428,260363,76330,263808,84648v3446,8318,6047,16893,7804,25724c273368,119202,274246,128119,274246,137123xe" filled="f" strokecolor="#080808" strokeweight=".25394mm">
                  <v:stroke miterlimit="1" joinstyle="miter"/>
                  <v:path arrowok="t" textboxrect="0,0,274246,274246"/>
                </v:shape>
                <v:shape id="Shape 33" o:spid="_x0000_s3200" style="position:absolute;left:5027;top:21848;width:13713;height:0;visibility:visible;mso-wrap-style:square;v-text-anchor:top" coordsize="137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paxwAAAOMAAAAPAAAAZHJzL2Rvd25yZXYueG1sRE9fa8Iw&#10;EH8f+B3CCXsZM92stlSjDGEgwkA7wdejOdticylNVuu3N4Kwx/v9v+V6MI3oqXO1ZQUfkwgEcWF1&#10;zaWC4+/3ewrCeWSNjWVScCMH69XoZYmZtlc+UJ/7UoQQdhkqqLxvMyldUZFBN7EtceDOtjPow9mV&#10;Und4DeGmkZ9RNJcGaw4NFba0qai45H9Gwe4NzWaPiWyPl6TIT6fdTz9HpV7Hw9cChKfB/4uf7q0O&#10;86M4SadpHM/g8VMAQK7uAAAA//8DAFBLAQItABQABgAIAAAAIQDb4fbL7gAAAIUBAAATAAAAAAAA&#10;AAAAAAAAAAAAAABbQ29udGVudF9UeXBlc10ueG1sUEsBAi0AFAAGAAgAAAAhAFr0LFu/AAAAFQEA&#10;AAsAAAAAAAAAAAAAAAAAHwEAAF9yZWxzLy5yZWxzUEsBAi0AFAAGAAgAAAAhANn36lrHAAAA4wAA&#10;AA8AAAAAAAAAAAAAAAAABwIAAGRycy9kb3ducmV2LnhtbFBLBQYAAAAAAwADALcAAAD7AgAAAAA=&#10;" path="m,l1371232,e" filled="f" strokecolor="red" strokeweight="1.52358mm">
                  <v:stroke miterlimit="83231f" joinstyle="miter"/>
                  <v:path arrowok="t" textboxrect="0,0,1371232,0"/>
                </v:shape>
                <v:shape id="Shape 34" o:spid="_x0000_s3201" style="position:absolute;left:7271;top:22122;width:545;height:2178;visibility:visible;mso-wrap-style:square;v-text-anchor:top" coordsize="54484,21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8yqygAAAOIAAAAPAAAAZHJzL2Rvd25yZXYueG1sRI9BS8NA&#10;FITvQv/D8gre7EYbYpt2W4qYopeC1UOPj+xrEsy+XXbXJP57VxA8DjPzDbPdT6YXA/nQWVZwv8hA&#10;ENdWd9wo+Hiv7lYgQkTW2FsmBd8UYL+b3Wyx1HbkNxrOsREJwqFEBW2MrpQy1C0ZDAvriJN3td5g&#10;TNI3UnscE9z08iHLCmmw47TQoqOnlurP85dR4Kga89dTuFT1cTg8+255dHGp1O18OmxARJrif/iv&#10;/aIVFEW+yh6LdQ6/l9IdkLsfAAAA//8DAFBLAQItABQABgAIAAAAIQDb4fbL7gAAAIUBAAATAAAA&#10;AAAAAAAAAAAAAAAAAABbQ29udGVudF9UeXBlc10ueG1sUEsBAi0AFAAGAAgAAAAhAFr0LFu/AAAA&#10;FQEAAAsAAAAAAAAAAAAAAAAAHwEAAF9yZWxzLy5yZWxzUEsBAi0AFAAGAAgAAAAhAELrzKrKAAAA&#10;4gAAAA8AAAAAAAAAAAAAAAAABwIAAGRycy9kb3ducmV2LnhtbFBLBQYAAAAAAwADALcAAAD+AgAA&#10;AAA=&#10;" path="m54484,l,217751e" filled="f" strokeweight=".25394mm">
                  <v:stroke miterlimit="83231f" joinstyle="miter"/>
                  <v:path arrowok="t" textboxrect="0,0,54484,217751"/>
                </v:shape>
                <v:shape id="Shape 35" o:spid="_x0000_s3202" style="position:absolute;left:6999;top:24067;width:621;height:699;visibility:visible;mso-wrap-style:square;v-text-anchor:top" coordsize="62071,6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pLxgAAAOMAAAAPAAAAZHJzL2Rvd25yZXYueG1sRE9fa8Iw&#10;EH8f7DuEE3ybaaU6qUaRycAnUSfo49GcbbG51CTT+u3NYODj/f7fbNGZRtzI+dqygnSQgCAurK65&#10;VHD4+f6YgPABWWNjmRQ8yMNi/v42w1zbO+/otg+liCHsc1RQhdDmUvqiIoN+YFviyJ2tMxji6Uqp&#10;Hd5juGnkMEnG0mDNsaHClr4qKi77X6Pg022sfiwPx41eXfi63l53py0q1e91yymIQF14if/dax3n&#10;Z0k2ysbpKIW/nyIAcv4EAAD//wMAUEsBAi0AFAAGAAgAAAAhANvh9svuAAAAhQEAABMAAAAAAAAA&#10;AAAAAAAAAAAAAFtDb250ZW50X1R5cGVzXS54bWxQSwECLQAUAAYACAAAACEAWvQsW78AAAAVAQAA&#10;CwAAAAAAAAAAAAAAAAAfAQAAX3JlbHMvLnJlbHNQSwECLQAUAAYACAAAACEAbyrKS8YAAADjAAAA&#10;DwAAAAAAAAAAAAAAAAAHAgAAZHJzL2Rvd25yZXYueG1sUEsFBgAAAAADAAMAtwAAAPoCAAAAAA==&#10;" path="m,l27150,23219,62071,15449,15541,69841,,xe" fillcolor="black" stroked="f" strokeweight="0">
                  <v:stroke miterlimit="83231f" joinstyle="miter"/>
                  <v:path arrowok="t" textboxrect="0,0,62071,69841"/>
                </v:shape>
                <v:shape id="Shape 36" o:spid="_x0000_s3203" style="position:absolute;left:6999;top:24067;width:621;height:699;visibility:visible;mso-wrap-style:square;v-text-anchor:top" coordsize="62071,6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SuzQAAAOIAAAAPAAAAZHJzL2Rvd25yZXYueG1sRI9BS8NA&#10;FITvgv9heYI3u9sYSpt2W4raYqlCjS16fGSfSTD7NmTXNvrrXaHgcZiZb5jZoreNOFLna8cahgMF&#10;grhwpuZSw/51dTMG4QOywcYxafgmD4v55cUMM+NO/ELHPJQiQthnqKEKoc2k9EVFFv3AtcTR+3Cd&#10;xRBlV0rT4SnCbSMTpUbSYs1xocKW7ioqPvMvq+FZLYc/5e6wvn+rn7ar9ftD6jd7ra+v+uUURKA+&#10;/IfP7UejIVHj9DZJRxP4uxTvgJz/AgAA//8DAFBLAQItABQABgAIAAAAIQDb4fbL7gAAAIUBAAAT&#10;AAAAAAAAAAAAAAAAAAAAAABbQ29udGVudF9UeXBlc10ueG1sUEsBAi0AFAAGAAgAAAAhAFr0LFu/&#10;AAAAFQEAAAsAAAAAAAAAAAAAAAAAHwEAAF9yZWxzLy5yZWxzUEsBAi0AFAAGAAgAAAAhABAVJK7N&#10;AAAA4gAAAA8AAAAAAAAAAAAAAAAABwIAAGRycy9kb3ducmV2LnhtbFBLBQYAAAAAAwADALcAAAAB&#10;AwAAAAA=&#10;" path="m15541,69841l,,27150,23219,62071,15449,15541,69841xe" filled="f" strokeweight=".25394mm">
                  <v:stroke miterlimit="83231f" joinstyle="miter"/>
                  <v:path arrowok="t" textboxrect="0,0,62071,69841"/>
                </v:shape>
                <v:shape id="Shape 37" o:spid="_x0000_s3204" style="position:absolute;left:16317;top:22122;width:693;height:2188;visibility:visible;mso-wrap-style:square;v-text-anchor:top" coordsize="69293,21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yAAAAOMAAAAPAAAAZHJzL2Rvd25yZXYueG1sRI/BasMw&#10;EETvhf6D2EJujWwnNcaNEkpJIMfW7Qdsra3lxloZS1Gcv48KhR6HmXnDbHazHUSkyfeOFeTLDARx&#10;63TPnYLPj8NjBcIHZI2DY1JwJQ+77f3dBmvtLvxOsQmdSBD2NSowIYy1lL41ZNEv3UicvG83WQxJ&#10;Tp3UE14S3A6yyLJSWuw5LRgc6dVQe2rOVsF+OGGMb/na/Hx12KxaWV33UanFw/zyDCLQHP7Df+2j&#10;VlDk+bossrJ6gt9P6Q/I7Q0AAP//AwBQSwECLQAUAAYACAAAACEA2+H2y+4AAACFAQAAEwAAAAAA&#10;AAAAAAAAAAAAAAAAW0NvbnRlbnRfVHlwZXNdLnhtbFBLAQItABQABgAIAAAAIQBa9CxbvwAAABUB&#10;AAALAAAAAAAAAAAAAAAAAB8BAABfcmVscy8ucmVsc1BLAQItABQABgAIAAAAIQA/lIl/yAAAAOMA&#10;AAAPAAAAAAAAAAAAAAAAAAcCAABkcnMvZG93bnJldi54bWxQSwUGAAAAAAMAAwC3AAAA/AIAAAAA&#10;" path="m,l69293,218757e" filled="f" strokeweight=".25394mm">
                  <v:stroke miterlimit="83231f" joinstyle="miter"/>
                  <v:path arrowok="t" textboxrect="0,0,69293,218757"/>
                </v:shape>
                <v:shape id="Shape 38" o:spid="_x0000_s3205" style="position:absolute;left:16656;top:24060;width:611;height:707;visibility:visible;mso-wrap-style:square;v-text-anchor:top" coordsize="61065,7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9l+xwAAAOMAAAAPAAAAZHJzL2Rvd25yZXYueG1sRE/NasJA&#10;EL4LfYdlCl6kbhrRNqmrFCXgSajpAwzZyQ9mZ9PsqtGndwWhx/n+Z7keTCvO1LvGsoL3aQSCuLC6&#10;4UrBb569fYJwHllja5kUXMnBevUyWmKq7YV/6HzwlQgh7FJUUHvfpVK6oiaDbmo74sCVtjfow9lX&#10;Uvd4CeGmlXEULaTBhkNDjR1taiqOh5NRMNl3E53k2WLItuWxrP5ut5xypcavw/cXCE+D/xc/3Tsd&#10;5ifxbB4nH/MYHj8FAOTqDgAA//8DAFBLAQItABQABgAIAAAAIQDb4fbL7gAAAIUBAAATAAAAAAAA&#10;AAAAAAAAAAAAAABbQ29udGVudF9UeXBlc10ueG1sUEsBAi0AFAAGAAgAAAAhAFr0LFu/AAAAFQEA&#10;AAsAAAAAAAAAAAAAAAAAHwEAAF9yZWxzLy5yZWxzUEsBAi0AFAAGAAgAAAAhAGAf2X7HAAAA4wAA&#10;AA8AAAAAAAAAAAAAAAAABwIAAGRycy9kb3ducmV2LnhtbFBLBQYAAAAAAwADALcAAAD7AgAAAAA=&#10;" path="m61065,l49821,70664,,19380r35378,5576l61065,xe" fillcolor="black" stroked="f" strokeweight="0">
                  <v:stroke miterlimit="83231f" joinstyle="miter"/>
                  <v:path arrowok="t" textboxrect="0,0,61065,70664"/>
                </v:shape>
                <v:shape id="Shape 39" o:spid="_x0000_s3206" style="position:absolute;left:16656;top:24060;width:611;height:707;visibility:visible;mso-wrap-style:square;v-text-anchor:top" coordsize="61065,7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jlhzAAAAOMAAAAPAAAAZHJzL2Rvd25yZXYueG1sRI9BT8Mw&#10;DIXvSPyHyEjcWFrKOlSWTRPaJC47MGBoN6sxbVnjlMas5d+TSUgc7ffe5+f5cnStOlEfGs8G0kkC&#10;irj0tuHKwOvL5uYeVBBki61nMvBDAZaLy4s5FtYP/EynnVQqQjgUaKAW6QqtQ1mTwzDxHXHUPnzv&#10;UOLYV9r2OES4a/VtkuTaYcPxQo0dPdZUHnffLlLWclivus2wP24PQb7ess9t9m7M9dW4egAlNMq/&#10;+S/9ZGP9dHqX59N0lsH5p7gAvfgFAAD//wMAUEsBAi0AFAAGAAgAAAAhANvh9svuAAAAhQEAABMA&#10;AAAAAAAAAAAAAAAAAAAAAFtDb250ZW50X1R5cGVzXS54bWxQSwECLQAUAAYACAAAACEAWvQsW78A&#10;AAAVAQAACwAAAAAAAAAAAAAAAAAfAQAAX3JlbHMvLnJlbHNQSwECLQAUAAYACAAAACEAtgI5YcwA&#10;AADjAAAADwAAAAAAAAAAAAAAAAAHAgAAZHJzL2Rvd25yZXYueG1sUEsFBgAAAAADAAMAtwAAAAAD&#10;AAAAAA==&#10;" path="m49821,70664l,19380r35378,5576l61065,,49821,70664xe" filled="f" strokeweight=".25394mm">
                  <v:stroke miterlimit="83231f" joinstyle="miter"/>
                  <v:path arrowok="t" textboxrect="0,0,61065,70664"/>
                </v:shape>
                <v:shape id="Shape 40" o:spid="_x0000_s3207" style="position:absolute;left:11426;top:5393;width:0;height:2263;visibility:visible;mso-wrap-style:square;v-text-anchor:top" coordsize="0,22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31vxwAAAOIAAAAPAAAAZHJzL2Rvd25yZXYueG1sRE/LasJA&#10;FN0X/IfhCm5KnShtamMmIkKhUFwYu+nuNnPz0MydkBlj+vedguDycN7pZjStGKh3jWUFi3kEgriw&#10;uuFKwdfx/WkFwnlkja1lUvBLDjbZ5CHFRNsrH2jIfSVCCLsEFdTed4mUrqjJoJvbjjhwpe0N+gD7&#10;SuoeryHctHIZRbE02HBoqLGjXU3FOb8YBaefBV4OA7r956Mvy8i97AvzrdRsOm7XIDyN/i6+uT90&#10;mB/Hr/HzcvUG/5cCBpn9AQAA//8DAFBLAQItABQABgAIAAAAIQDb4fbL7gAAAIUBAAATAAAAAAAA&#10;AAAAAAAAAAAAAABbQ29udGVudF9UeXBlc10ueG1sUEsBAi0AFAAGAAgAAAAhAFr0LFu/AAAAFQEA&#10;AAsAAAAAAAAAAAAAAAAAHwEAAF9yZWxzLy5yZWxzUEsBAi0AFAAGAAgAAAAhAB4LfW/HAAAA4gAA&#10;AA8AAAAAAAAAAAAAAAAABwIAAGRycy9kb3ducmV2LnhtbFBLBQYAAAAAAwADALcAAAD7AgAAAAA=&#10;" path="m,l,226345e" filled="f" strokeweight=".25394mm">
                  <v:stroke miterlimit="83231f" joinstyle="miter"/>
                  <v:path arrowok="t" textboxrect="0,0,0,226345"/>
                </v:shape>
                <v:shape id="Shape 41" o:spid="_x0000_s3208" style="position:absolute;left:10832;top:6570;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Y9xwAAAOMAAAAPAAAAZHJzL2Rvd25yZXYueG1sRE87a8Mw&#10;EN4D/Q/iCt0S2Rri4FgOpdDgZmjzgqyHdbVNrZOx1MT591Wh0PG+9xWbyfbiSqPvHGtIFwkI4tqZ&#10;jhsN59PrfAXCB2SDvWPScCcPm/JhVmBu3I0PdD2GRsQQ9jlqaEMYcil93ZJFv3ADceQ+3WgxxHNs&#10;pBnxFsNtL1WSLKXFjmNDiwO9tFR/Hb+tBvne9Be73VfVGd+W/rLFj1rttH56nJ7XIAJN4V/8565M&#10;nK9UlmZJlir4/SkCIMsfAAAA//8DAFBLAQItABQABgAIAAAAIQDb4fbL7gAAAIUBAAATAAAAAAAA&#10;AAAAAAAAAAAAAABbQ29udGVudF9UeXBlc10ueG1sUEsBAi0AFAAGAAgAAAAhAFr0LFu/AAAAFQEA&#10;AAsAAAAAAAAAAAAAAAAAHwEAAF9yZWxzLy5yZWxzUEsBAi0AFAAGAAgAAAAhANqxxj3HAAAA4wAA&#10;AA8AAAAAAAAAAAAAAAAABwIAAGRycy9kb3ducmV2LnhtbFBLBQYAAAAAAwADALcAAAD7AgAAAAA=&#10;" path="m,l59420,118840,118840,e" filled="f" strokeweight=".25394mm">
                  <v:stroke miterlimit="83231f" joinstyle="miter"/>
                  <v:path arrowok="t" textboxrect="0,0,118840,118840"/>
                </v:shape>
                <v:shape id="Shape 42" o:spid="_x0000_s3209" style="position:absolute;left:17186;top:28064;width:0;height:2995;visibility:visible;mso-wrap-style:square;v-text-anchor:top" coordsize="0,29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T5yQAAAOMAAAAPAAAAZHJzL2Rvd25yZXYueG1sRE/NasJA&#10;EL4X+g7LFHqrm1iNGl1FCoWW6kHrweOQnSbB7GzYXU3y9t1CweN8/7Pa9KYRN3K+tqwgHSUgiAur&#10;ay4VnL7fX+YgfEDW2FgmBQN52KwfH1aYa9vxgW7HUIoYwj5HBVUIbS6lLyoy6Ee2JY7cj3UGQzxd&#10;KbXDLoabRo6TJJMGa44NFbb0VlFxOV6Ngun5tE+zxXAu0t3nbnL1jrvhS6nnp367BBGoD3fxv/tD&#10;x/mz+XQ2SbPXBfz9FAGQ618AAAD//wMAUEsBAi0AFAAGAAgAAAAhANvh9svuAAAAhQEAABMAAAAA&#10;AAAAAAAAAAAAAAAAAFtDb250ZW50X1R5cGVzXS54bWxQSwECLQAUAAYACAAAACEAWvQsW78AAAAV&#10;AQAACwAAAAAAAAAAAAAAAAAfAQAAX3JlbHMvLnJlbHNQSwECLQAUAAYACAAAACEALxV0+ckAAADj&#10;AAAADwAAAAAAAAAAAAAAAAAHAgAAZHJzL2Rvd25yZXYueG1sUEsFBgAAAAADAAMAtwAAAP0CAAAA&#10;AA==&#10;" path="m,l,299477e" filled="f" strokeweight=".25394mm">
                  <v:stroke miterlimit="83231f" joinstyle="miter"/>
                  <v:path arrowok="t" textboxrect="0,0,0,299477"/>
                </v:shape>
                <v:shape id="Shape 43" o:spid="_x0000_s3210" style="position:absolute;left:16591;top:29973;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47EygAAAOIAAAAPAAAAZHJzL2Rvd25yZXYueG1sRI9Ba8JA&#10;FITvBf/D8oTedJNItY2uIoVK6qG1NpDrI/tMgtm3IbvV9N93BaHHYWa+YVabwbTiQr1rLCuIpxEI&#10;4tLqhisF+ffb5BmE88gaW8uk4JccbNajhxWm2l75iy5HX4kAYZeigtr7LpXSlTUZdFPbEQfvZHuD&#10;Psi+krrHa4CbViZRNJcGGw4LNXb0WlN5Pv4YBfKjaguzO2RZju9zV+zws0z2Sj2Oh+0ShKfB/4fv&#10;7UwrSOLZyyKeJU9wuxTugFz/AQAA//8DAFBLAQItABQABgAIAAAAIQDb4fbL7gAAAIUBAAATAAAA&#10;AAAAAAAAAAAAAAAAAABbQ29udGVudF9UeXBlc10ueG1sUEsBAi0AFAAGAAgAAAAhAFr0LFu/AAAA&#10;FQEAAAsAAAAAAAAAAAAAAAAAHwEAAF9yZWxzLy5yZWxzUEsBAi0AFAAGAAgAAAAhAEdTjsTKAAAA&#10;4gAAAA8AAAAAAAAAAAAAAAAABwIAAGRycy9kb3ducmV2LnhtbFBLBQYAAAAAAwADALcAAAD+AgAA&#10;AAA=&#10;" path="m,l59420,118840,118840,e" filled="f" strokeweight=".25394mm">
                  <v:stroke miterlimit="83231f" joinstyle="miter"/>
                  <v:path arrowok="t" textboxrect="0,0,118840,118840"/>
                </v:shape>
                <v:shape id="Shape 44" o:spid="_x0000_s3211" style="position:absolute;left:7130;top:28064;width:0;height:2081;visibility:visible;mso-wrap-style:square;v-text-anchor:top" coordsize="0,20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5oBywAAAOIAAAAPAAAAZHJzL2Rvd25yZXYueG1sRI9BSwMx&#10;FITvgv8hPMGbTbSyrmvTIuJCUai17aHHZ/LcXbp5WZLYrv/eCILHYWa+YWaL0fXiSCF2njVcTxQI&#10;YuNtx42G3ba+KkHEhGyx90wavinCYn5+NsPK+hO/03GTGpEhHCvU0KY0VFJG05LDOPEDcfY+fXCY&#10;sgyNtAFPGe56eaNUIR12nBdaHOipJXPYfDkNb2jX5are1sas96+Hl+cwLm8/tL68GB8fQCQa03/4&#10;r720Gop7VUzVXTmF30v5Dsj5DwAAAP//AwBQSwECLQAUAAYACAAAACEA2+H2y+4AAACFAQAAEwAA&#10;AAAAAAAAAAAAAAAAAAAAW0NvbnRlbnRfVHlwZXNdLnhtbFBLAQItABQABgAIAAAAIQBa9CxbvwAA&#10;ABUBAAALAAAAAAAAAAAAAAAAAB8BAABfcmVscy8ucmVsc1BLAQItABQABgAIAAAAIQDcp5oBywAA&#10;AOIAAAAPAAAAAAAAAAAAAAAAAAcCAABkcnMvZG93bnJldi54bWxQSwUGAAAAAAMAAwC3AAAA/wIA&#10;AAAA&#10;" path="m,l,208062e" filled="f" strokeweight=".25394mm">
                  <v:stroke miterlimit="83231f" joinstyle="miter"/>
                  <v:path arrowok="t" textboxrect="0,0,0,208062"/>
                </v:shape>
                <v:shape id="Shape 45" o:spid="_x0000_s3212" style="position:absolute;left:6536;top:29059;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1xxwAAAOMAAAAPAAAAZHJzL2Rvd25yZXYueG1sRE9fa8Iw&#10;EH8f7DuEG+xtTea0zGoUGUzqHtymgq9Hc2uLzaU0Ueu3N8LAx/v9v+m8t404UedrxxpeEwWCuHCm&#10;5lLDbvv58g7CB2SDjWPScCEP89njwxQz4878S6dNKEUMYZ+hhiqENpPSFxVZ9IlriSP35zqLIZ5d&#10;KU2H5xhuGzlQKpUWa44NFbb0UVFx2BytBrkum71d/uT5Dlep3y/xuxh8af381C8mIAL14S7+d+cm&#10;zh+ORmr8lqox3H6KAMjZFQAA//8DAFBLAQItABQABgAIAAAAIQDb4fbL7gAAAIUBAAATAAAAAAAA&#10;AAAAAAAAAAAAAABbQ29udGVudF9UeXBlc10ueG1sUEsBAi0AFAAGAAgAAAAhAFr0LFu/AAAAFQEA&#10;AAsAAAAAAAAAAAAAAAAAHwEAAF9yZWxzLy5yZWxzUEsBAi0AFAAGAAgAAAAhAKsHXXHHAAAA4wAA&#10;AA8AAAAAAAAAAAAAAAAABwIAAGRycy9kb3ducmV2LnhtbFBLBQYAAAAAAwADALcAAAD7AgAAAAA=&#10;" path="m,l59420,118840,118840,e" filled="f" strokeweight=".25394mm">
                  <v:stroke miterlimit="83231f" joinstyle="miter"/>
                  <v:path arrowok="t" textboxrect="0,0,118840,118840"/>
                </v:shape>
                <v:shape id="Shape 469" o:spid="_x0000_s3213"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juNxwAAAOIAAAAPAAAAZHJzL2Rvd25yZXYueG1sRE+7bsIw&#10;FN2R+AfrInUDB2gABQyCVpW6MPAaut3GlyTCvo5iQ9K/r5EqdTw679Wms0Y8qPGVYwXjUQKCOHe6&#10;4kLB+fQxXIDwAVmjcUwKfsjDZt3vrTDTruUDPY6hEDGEfYYKyhDqTEqfl2TRj1xNHLmrayyGCJtC&#10;6gbbGG6NnCTJTFqsODaUWNNbSfnteLcKTpMwvpvF+343bc3Xzb9eDvNvo9TLoNsuQQTqwr/4z/2p&#10;4/xZmqTpNJ3D81LEINe/AAAA//8DAFBLAQItABQABgAIAAAAIQDb4fbL7gAAAIUBAAATAAAAAAAA&#10;AAAAAAAAAAAAAABbQ29udGVudF9UeXBlc10ueG1sUEsBAi0AFAAGAAgAAAAhAFr0LFu/AAAAFQEA&#10;AAsAAAAAAAAAAAAAAAAAHwEAAF9yZWxzLy5yZWxzUEsBAi0AFAAGAAgAAAAhAFr2O43HAAAA4gAA&#10;AA8AAAAAAAAAAAAAAAAABwIAAGRycy9kb3ducmV2LnhtbFBLBQYAAAAAAwADALcAAAD7AgAAAAA=&#10;" path="m,l2285386,r,210256l,210256,,e" stroked="f" strokeweight="0">
                  <v:stroke miterlimit="83231f" joinstyle="miter"/>
                  <v:path arrowok="t" textboxrect="0,0,2285386,210256"/>
                </v:shape>
                <v:shape id="Shape 47" o:spid="_x0000_s3214"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D0NxwAAAOMAAAAPAAAAZHJzL2Rvd25yZXYueG1sRE9PS8Mw&#10;FL8L+w7hCd5c0jm2tC4bQxBEvLjt4u3ZPNti81KSuFY/vRGEHd/v/9vsJteLM4XYeTZQzBUI4trb&#10;jhsDp+PjrQYRE7LF3jMZ+KYIu+3saoOV9SO/0vmQGpFDOFZooE1pqKSMdUsO49wPxJn78MFhymdo&#10;pA045nDXy4VSK+mw49zQ4kAPLdWfhy9nYLVcu7HTxbt+G134KRYay+cXY26up/09iERTuoj/3U82&#10;zy+1uivXqljC308ZALn9BQAA//8DAFBLAQItABQABgAIAAAAIQDb4fbL7gAAAIUBAAATAAAAAAAA&#10;AAAAAAAAAAAAAABbQ29udGVudF9UeXBlc10ueG1sUEsBAi0AFAAGAAgAAAAhAFr0LFu/AAAAFQEA&#10;AAsAAAAAAAAAAAAAAAAAHwEAAF9yZWxzLy5yZWxzUEsBAi0AFAAGAAgAAAAhAGfcPQ3HAAAA4wAA&#10;AA8AAAAAAAAAAAAAAAAABwIAAGRycy9kb3ducmV2LnhtbFBLBQYAAAAAAwADALcAAAD7AgAAAAA=&#10;" path="m,210256l,,2285386,r,210256e" filled="f" strokeweight=".25394mm">
                  <v:stroke miterlimit="83231f" joinstyle="miter"/>
                  <v:path arrowok="t" textboxrect="0,0,2285386,210256"/>
                </v:shape>
                <v:shape id="Shape 48" o:spid="_x0000_s3215" style="position:absolute;left:22853;top:2102;width:22854;height:39217;visibility:visible;mso-wrap-style:square;v-text-anchor:top" coordsize="2285386,39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HyQAAAOMAAAAPAAAAZHJzL2Rvd25yZXYueG1sRE9PS8Mw&#10;FL8LfofwBC/iElOcpS4bUxl40IPrLrs9mmdT1ryUJtuqn94Igsf3+/8Wq8n34kRj7AIbuJspEMRN&#10;sB23Bnb15rYEEROyxT4wGfiiCKvl5cUCKxvO/EGnbWpFDuFYoQGX0lBJGRtHHuMsDMSZ+wyjx5TP&#10;sZV2xHMO973USs2lx45zg8OBnh01h+3RGyjv9dv+uK6/i8NG3by8965+mk/GXF9N60cQiab0L/5z&#10;v9o8v3zQqtBFqeH3pwyAXP4AAAD//wMAUEsBAi0AFAAGAAgAAAAhANvh9svuAAAAhQEAABMAAAAA&#10;AAAAAAAAAAAAAAAAAFtDb250ZW50X1R5cGVzXS54bWxQSwECLQAUAAYACAAAACEAWvQsW78AAAAV&#10;AQAACwAAAAAAAAAAAAAAAAAfAQAAX3JlbHMvLnJlbHNQSwECLQAUAAYACAAAACEAWm0rh8kAAADj&#10;AAAADwAAAAAAAAAAAAAAAAAHAgAAZHJzL2Rvd25yZXYueG1sUEsFBgAAAAADAAMAtwAAAP0CAAAA&#10;AA==&#10;" path="m,l,3921722r2285386,l2285386,e" filled="f" strokeweight=".25394mm">
                  <v:stroke miterlimit="83231f" joinstyle="miter"/>
                  <v:path arrowok="t" textboxrect="0,0,2285386,3921722"/>
                </v:shape>
                <v:shape id="Shape 49" o:spid="_x0000_s3216" style="position:absolute;left:22853;top:2102;width:22854;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OsygAAAOMAAAAPAAAAZHJzL2Rvd25yZXYueG1sRE9LTwIx&#10;EL6b8B+aIfEmLT5QFgoBA9GDxMh64TZsh92F7XSzLbDy6y2Jicf53jOetrYSJ2p86VhDv6dAEGfO&#10;lJxr+E6Xdy8gfEA2WDkmDT/kYTrp3IwxMe7MX3Rah1zEEPYJaihCqBMpfVaQRd9zNXHkdq6xGOLZ&#10;5NI0eI7htpL3Sg2kxZJjQ4E1vRaUHdZHq6G9LObb1PUX6ezjbbVfPdXLT7vR+rbbzkYgArXhX/zn&#10;fjdxvhoq9fzwOBjC9acIgJz8AgAA//8DAFBLAQItABQABgAIAAAAIQDb4fbL7gAAAIUBAAATAAAA&#10;AAAAAAAAAAAAAAAAAABbQ29udGVudF9UeXBlc10ueG1sUEsBAi0AFAAGAAgAAAAhAFr0LFu/AAAA&#10;FQEAAAsAAAAAAAAAAAAAAAAAHwEAAF9yZWxzLy5yZWxzUEsBAi0AFAAGAAgAAAAhAHq6k6zKAAAA&#10;4wAAAA8AAAAAAAAAAAAAAAAABwIAAGRycy9kb3ducmV2LnhtbFBLBQYAAAAAAwADALcAAAD+AgAA&#10;AAA=&#10;" path="m,l2285386,e" filled="f" strokeweight=".25394mm">
                  <v:stroke miterlimit="83231f" joinstyle="miter"/>
                  <v:path arrowok="t" textboxrect="0,0,2285386,0"/>
                </v:shape>
                <v:rect id="Rectangle 50" o:spid="_x0000_s3217" style="position:absolute;left:32131;top:618;width:559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mxyAAAAOMAAAAPAAAAZHJzL2Rvd25yZXYueG1sRE9fa8Iw&#10;EH8X9h3CDXzTpAqzVqPIpujjpgPn29Hc2rLmUppou336ZSDs8X7/b7nubS1u1PrKsYZkrEAQ585U&#10;XGh4P+1GKQgfkA3WjknDN3lYrx4GS8yM6/iNbsdQiBjCPkMNZQhNJqXPS7Lox64hjtynay2GeLaF&#10;NC12MdzWcqLUk7RYcWwosaHnkvKv49Vq2KfN5uPgfrqi3l7259fz/OU0D1oPH/vNAkSgPvyL7+6D&#10;ifPVbJomk6lK4O+nCIBc/QIAAP//AwBQSwECLQAUAAYACAAAACEA2+H2y+4AAACFAQAAEwAAAAAA&#10;AAAAAAAAAAAAAAAAW0NvbnRlbnRfVHlwZXNdLnhtbFBLAQItABQABgAIAAAAIQBa9CxbvwAAABUB&#10;AAALAAAAAAAAAAAAAAAAAB8BAABfcmVscy8ucmVsc1BLAQItABQABgAIAAAAIQAlpemxyAAAAOMA&#10;AAAPAAAAAAAAAAAAAAAAAAcCAABkcnMvZG93bnJldi54bWxQSwUGAAAAAAMAAwC3AAAA/AIAAAAA&#10;" filled="f" stroked="f">
                  <v:textbox inset="0,0,0,0">
                    <w:txbxContent>
                      <w:p w:rsidR="009F7DE3" w:rsidRDefault="009F7DE3">
                        <w:r>
                          <w:rPr>
                            <w:rFonts w:ascii="Arial" w:eastAsia="Arial" w:hAnsi="Arial" w:cs="Arial"/>
                            <w:b/>
                            <w:sz w:val="17"/>
                          </w:rPr>
                          <w:t>Sistema</w:t>
                        </w:r>
                      </w:p>
                    </w:txbxContent>
                  </v:textbox>
                </v:rect>
                <v:shape id="Shape 51" o:spid="_x0000_s3218" style="position:absolute;left:30395;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AgxAAAAOIAAAAPAAAAZHJzL2Rvd25yZXYueG1sRE89b8Iw&#10;EN0r8R+sQ+pWHFCbQsCgqipS10IXtiM+kkB8jmIXDL++NyAxPr3vxSq5Vp2pD41nA+NRBoq49Lbh&#10;ysDvdv0yBRUissXWMxm4UoDVcvC0wML6C//QeRMrJSEcCjRQx9gVWoeyJodh5Dti4Q6+dxgF9pW2&#10;PV4k3LV6kmW5dtiwNNTY0WdN5Wnz5wxY9Gm932bvqRqXp6/p7uYDHo15HqaPOahIKT7Ed/e3lfmv&#10;k1me52+yWS4JBr38BwAA//8DAFBLAQItABQABgAIAAAAIQDb4fbL7gAAAIUBAAATAAAAAAAAAAAA&#10;AAAAAAAAAABbQ29udGVudF9UeXBlc10ueG1sUEsBAi0AFAAGAAgAAAAhAFr0LFu/AAAAFQEAAAsA&#10;AAAAAAAAAAAAAAAAHwEAAF9yZWxzLy5yZWxzUEsBAi0AFAAGAAgAAAAhAM8bUCDEAAAA4gAAAA8A&#10;AAAAAAAAAAAAAAAABwIAAGRycy9kb3ducmV2LnhtbFBLBQYAAAAAAwADALcAAAD4AgAAAAA=&#10;" path="m47994,l729039,v6363,,12485,1217,18365,3653c753284,6088,758474,9556,762975,14057v4500,4500,7968,9689,10403,15569c775814,35506,777032,41628,777032,47993r,223968c777032,278325,775814,284447,773378,290326v-2436,5880,-5903,11070,-10403,15571c758474,310397,753284,313865,747404,316300v-5880,2436,-12002,3654,-18365,3654l47994,319954v-6365,,-12487,-1218,-18367,-3654c23747,313865,18557,310397,14057,305897,9557,301396,6089,296206,3653,290327,1218,284447,,278325,,271961l,47993c,41628,1218,35506,3653,29626,6089,23746,9557,18557,14057,14057,18557,9556,23747,6088,29627,3653,35507,1217,41629,,47994,xe" stroked="f" strokeweight="0">
                  <v:stroke miterlimit="83231f" joinstyle="miter"/>
                  <v:path arrowok="t" textboxrect="0,0,777032,319954"/>
                </v:shape>
                <v:shape id="Shape 52" o:spid="_x0000_s3219" style="position:absolute;left:30395;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ZfygAAAOIAAAAPAAAAZHJzL2Rvd25yZXYueG1sRI/NasMw&#10;EITvhb6D2EJvjZTg1MGNEoqhfzkE6vYBFmtjmVgrIymJ26evCoUeh5n5hllvJzeIM4XYe9YwnykQ&#10;xK03PXcaPj+e7lYgYkI2OHgmDV8UYbu5vlpjZfyF3+ncpE5kCMcKNdiUxkrK2FpyGGd+JM7ewQeH&#10;KcvQSRPwkuFukAul7qXDnvOCxZFqS+2xOblMKXffz8WiUadAtt61U/3ytu+1vr2ZHh9AJJrSf/iv&#10;/Wo0LMtiXhYrtYTfS/kOyM0PAAAA//8DAFBLAQItABQABgAIAAAAIQDb4fbL7gAAAIUBAAATAAAA&#10;AAAAAAAAAAAAAAAAAABbQ29udGVudF9UeXBlc10ueG1sUEsBAi0AFAAGAAgAAAAhAFr0LFu/AAAA&#10;FQEAAAsAAAAAAAAAAAAAAAAAHwEAAF9yZWxzLy5yZWxzUEsBAi0AFAAGAAgAAAAhALYQxl/KAAAA&#10;4gAAAA8AAAAAAAAAAAAAAAAABwIAAGRycy9kb3ducmV2LnhtbFBLBQYAAAAAAwADALcAAAD+AgAA&#10;AAA=&#10;" path="m47994,l729039,v6363,,12485,1217,18365,3653c753284,6088,758474,9556,762975,14057v4500,4500,7968,9689,10403,15569c775814,35506,777032,41628,777032,47993r,223968c777032,278325,775814,284447,773378,290326v-2436,5880,-5903,11070,-10403,15571c758474,310397,753284,313865,747404,316300v-5880,2436,-12002,3654,-18365,3654l47994,319954v-6365,,-12487,-1218,-18367,-3654c23747,313865,18557,310397,14057,305897,9557,301396,6089,296206,3653,290327,1218,284447,,278325,,271961l,47993c,41628,1218,35506,3653,29626,6089,23746,9557,18557,14057,14057,18557,9556,23747,6088,29627,3653,35507,1217,41629,,47994,xe" filled="f" strokeweight=".25394mm">
                  <v:stroke miterlimit="1" joinstyle="miter"/>
                  <v:path arrowok="t" textboxrect="0,0,777032,319954"/>
                </v:shape>
                <v:rect id="Rectangle 53" o:spid="_x0000_s3220" style="position:absolute;left:30508;top:8633;width:991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htywAAAOIAAAAPAAAAZHJzL2Rvd25yZXYueG1sRI9Ba8JA&#10;FITvhf6H5RV6q5to0SR1FamKHq0K6u2RfU1Cs29DdmvS/nq3IPQ4zMw3zHTem1pcqXWVZQXxIAJB&#10;nFtdcaHgeFi/JCCcR9ZYWyYFP+RgPnt8mGKmbccfdN37QgQIuwwVlN43mZQuL8mgG9iGOHiftjXo&#10;g2wLqVvsAtzUchhFY2mw4rBQYkPvJeVf+2+jYJM0i/PW/nZFvbpsTrtTujykXqnnp37xBsJT7//D&#10;9/ZWK5gMX5N0HI9i+LsU7oCc3QAAAP//AwBQSwECLQAUAAYACAAAACEA2+H2y+4AAACFAQAAEwAA&#10;AAAAAAAAAAAAAAAAAAAAW0NvbnRlbnRfVHlwZXNdLnhtbFBLAQItABQABgAIAAAAIQBa9CxbvwAA&#10;ABUBAAALAAAAAAAAAAAAAAAAAB8BAABfcmVscy8ucmVsc1BLAQItABQABgAIAAAAIQDOCZhtywAA&#10;AOIAAAAPAAAAAAAAAAAAAAAAAAcCAABkcnMvZG93bnJldi54bWxQSwUGAAAAAAMAAwC3AAAA/wIA&#10;AAAA&#10;" filled="f" stroked="f">
                  <v:textbox inset="0,0,0,0">
                    <w:txbxContent>
                      <w:p w:rsidR="009F7DE3" w:rsidRDefault="009F7DE3">
                        <w:r>
                          <w:rPr>
                            <w:rFonts w:ascii="Arial" w:eastAsia="Arial" w:hAnsi="Arial" w:cs="Arial"/>
                            <w:sz w:val="13"/>
                          </w:rPr>
                          <w:t>Mostra la schermata</w:t>
                        </w:r>
                      </w:p>
                    </w:txbxContent>
                  </v:textbox>
                </v:rect>
                <v:rect id="Rectangle 54" o:spid="_x0000_s3221" style="position:absolute;left:32045;top:9639;width:58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GzyAAAAOMAAAAPAAAAZHJzL2Rvd25yZXYueG1sRE/NasJA&#10;EL4LvsMyhd50Y0rVRFeR1qLHqgXrbchOk2B2NmRXE336bkHocb7/mS87U4krNa60rGA0jEAQZ1aX&#10;nCv4OnwMpiCcR9ZYWSYFN3KwXPR7c0y1bXlH173PRQhhl6KCwvs6ldJlBRl0Q1sTB+7HNgZ9OJtc&#10;6gbbEG4qGUfRWBosOTQUWNNbQdl5fzEKNtN69b219zav1qfN8fOYvB8Sr9TzU7eagfDU+X/xw73V&#10;YX40iicvyWscw99PAQC5+AUAAP//AwBQSwECLQAUAAYACAAAACEA2+H2y+4AAACFAQAAEwAAAAAA&#10;AAAAAAAAAAAAAAAAW0NvbnRlbnRfVHlwZXNdLnhtbFBLAQItABQABgAIAAAAIQBa9CxbvwAAABUB&#10;AAALAAAAAAAAAAAAAAAAAB8BAABfcmVscy8ucmVsc1BLAQItABQABgAIAAAAIQCShLGzyAAAAOMA&#10;AAAPAAAAAAAAAAAAAAAAAAcCAABkcnMvZG93bnJldi54bWxQSwUGAAAAAAMAAwC3AAAA/AIAAAAA&#10;" filled="f" stroked="f">
                  <v:textbox inset="0,0,0,0">
                    <w:txbxContent>
                      <w:p w:rsidR="009F7DE3" w:rsidRDefault="009F7DE3">
                        <w:r>
                          <w:rPr>
                            <w:rFonts w:ascii="Arial" w:eastAsia="Arial" w:hAnsi="Arial" w:cs="Arial"/>
                            <w:sz w:val="13"/>
                          </w:rPr>
                          <w:t>"Statistiche"</w:t>
                        </w:r>
                      </w:p>
                    </w:txbxContent>
                  </v:textbox>
                </v:rect>
                <v:shape id="Shape 55" o:spid="_x0000_s3222" style="position:absolute;left:30395;top:14077;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5nWygAAAOMAAAAPAAAAZHJzL2Rvd25yZXYueG1sRI/NbsIw&#10;EITvSH0Hayv1BnYo0BAwqKqK1Cs/l96WeElS4nUUu+D26etKSBxHM/ONZrmOthUX6n3jWEM2UiCI&#10;S2carjQc9pthDsIHZIOtY9LwQx7Wq4fBEgvjrrylyy5UIkHYF6ihDqErpPRlTRb9yHXEyTu53mJI&#10;sq+k6fGa4LaVY6Vm0mLDaaHGjt5qKs+7b6vBoIub4169xCorz+/556/z+KX102N8XYAIFMM9fGt/&#10;GA1j9ZxPp9l8MoH/T+kPyNUfAAAA//8DAFBLAQItABQABgAIAAAAIQDb4fbL7gAAAIUBAAATAAAA&#10;AAAAAAAAAAAAAAAAAABbQ29udGVudF9UeXBlc10ueG1sUEsBAi0AFAAGAAgAAAAhAFr0LFu/AAAA&#10;FQEAAAsAAAAAAAAAAAAAAAAAHwEAAF9yZWxzLy5yZWxzUEsBAi0AFAAGAAgAAAAhAE+7mdbKAAAA&#10;4wAAAA8AAAAAAAAAAAAAAAAABwIAAGRycy9kb3ducmV2LnhtbFBLBQYAAAAAAwADALcAAAD+AgAA&#10;AAA=&#10;" path="m47994,l729039,v6363,,12485,1217,18365,3652c753284,6088,758474,9556,762975,14057v4500,4499,7968,9690,10403,15569c775814,35506,777032,41628,777032,47993r,223968c777032,278325,775814,284447,773378,290326v-2436,5880,-5903,11070,-10403,15571c758474,310397,753284,313865,747404,316300v-5880,2435,-12002,3653,-18365,3654l47994,319954v-6365,-1,-12487,-1219,-18367,-3654c23747,313865,18557,310397,14057,305897,9557,301396,6089,296206,3653,290326,1218,284447,,278325,,271961l,47993c,41628,1218,35506,3653,29626,6089,23747,9557,18556,14057,14057,18557,9556,23747,6088,29627,3653,35507,1217,41629,,47994,xe" stroked="f" strokeweight="0">
                  <v:stroke miterlimit="83231f" joinstyle="miter"/>
                  <v:path arrowok="t" textboxrect="0,0,777032,319954"/>
                </v:shape>
                <v:shape id="Shape 56" o:spid="_x0000_s3223" style="position:absolute;left:30395;top:14077;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DWszAAAAOMAAAAPAAAAZHJzL2Rvd25yZXYueG1sRI/BTsMw&#10;EETvSPyDtUi9UYcQlTatW6FItNADEqEfsIqXOCJeR7bbpnw9RkLqcXdm3s6uNqPtxYl86BwreJhm&#10;IIgbpztuFRw+X+7nIEJE1tg7JgUXCrBZ396ssNTuzB90qmMrEoRDiQpMjEMpZWgMWQxTNxAn7ct5&#10;izGNvpXa4znBbS/zLJtJix2nCwYHqgw13/XRJsrT/mdb5HV29GSqfTNWu7f3TqnJ3fi8BBFpjFfz&#10;f/pVp/pFvpjNF49FAX8/pQXI9S8AAAD//wMAUEsBAi0AFAAGAAgAAAAhANvh9svuAAAAhQEAABMA&#10;AAAAAAAAAAAAAAAAAAAAAFtDb250ZW50X1R5cGVzXS54bWxQSwECLQAUAAYACAAAACEAWvQsW78A&#10;AAAVAQAACwAAAAAAAAAAAAAAAAAfAQAAX3JlbHMvLnJlbHNQSwECLQAUAAYACAAAACEANqA1rMwA&#10;AADjAAAADwAAAAAAAAAAAAAAAAAHAgAAZHJzL2Rvd25yZXYueG1sUEsFBgAAAAADAAMAtwAAAAAD&#10;AAAAAA==&#10;" path="m47994,l729039,v6363,,12485,1217,18365,3652c753284,6088,758474,9556,762975,14057v4500,4499,7968,9690,10403,15569c775814,35506,777032,41628,777032,47993r,223968c777032,278325,775814,284447,773378,290326v-2436,5880,-5903,11070,-10403,15571c758474,310397,753284,313865,747404,316300v-5880,2435,-12002,3653,-18365,3654l47994,319954v-6365,-1,-12487,-1219,-18367,-3654c23747,313865,18557,310397,14057,305897,9557,301396,6089,296206,3653,290326,1218,284447,,278325,,271961l,47993c,41628,1218,35506,3653,29626,6089,23747,9557,18556,14057,14057,18557,9556,23747,6088,29627,3653,35507,1217,41629,,47994,xe" filled="f" strokeweight=".25394mm">
                  <v:stroke miterlimit="1" joinstyle="miter"/>
                  <v:path arrowok="t" textboxrect="0,0,777032,319954"/>
                </v:shape>
                <v:rect id="Rectangle 57" o:spid="_x0000_s3224" style="position:absolute;left:31994;top:14850;width:596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YaygAAAOIAAAAPAAAAZHJzL2Rvd25yZXYueG1sRI9Pa8JA&#10;FMTvBb/D8oTe6karYlJXEW3Ro/9AvT2yr0kw+zZktyb107tCocdhZn7DTOetKcWNaldYVtDvRSCI&#10;U6sLzhQcD19vExDOI2ssLZOCX3Iwn3Veppho2/CObnufiQBhl6CC3PsqkdKlORl0PVsRB+/b1gZ9&#10;kHUmdY1NgJtSDqJoLA0WHBZyrGiZU3rd/xgF60m1OG/svcnKz8v6tD3Fq0PslXrttosPEJ5a/x/+&#10;a2+0gjgajgbjYfwOz0vhDsjZAwAA//8DAFBLAQItABQABgAIAAAAIQDb4fbL7gAAAIUBAAATAAAA&#10;AAAAAAAAAAAAAAAAAABbQ29udGVudF9UeXBlc10ueG1sUEsBAi0AFAAGAAgAAAAhAFr0LFu/AAAA&#10;FQEAAAsAAAAAAAAAAAAAAAAAHwEAAF9yZWxzLy5yZWxzUEsBAi0AFAAGAAgAAAAhACNadhrKAAAA&#10;4gAAAA8AAAAAAAAAAAAAAAAABwIAAGRycy9kb3ducmV2LnhtbFBLBQYAAAAAAwADALcAAAD+AgAA&#10;AAA=&#10;" filled="f" stroked="f">
                  <v:textbox inset="0,0,0,0">
                    <w:txbxContent>
                      <w:p w:rsidR="009F7DE3" w:rsidRDefault="009F7DE3">
                        <w:r>
                          <w:rPr>
                            <w:rFonts w:ascii="Arial" w:eastAsia="Arial" w:hAnsi="Arial" w:cs="Arial"/>
                            <w:sz w:val="13"/>
                          </w:rPr>
                          <w:t>Mostra i dati</w:t>
                        </w:r>
                      </w:p>
                    </w:txbxContent>
                  </v:textbox>
                </v:rect>
                <v:rect id="Rectangle 58" o:spid="_x0000_s3225" style="position:absolute;left:32258;top:15855;width:525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payAAAAOEAAAAPAAAAZHJzL2Rvd25yZXYueG1sRI/LasJA&#10;FIb3Bd9hOIK7OolKMdFRxLbo0huou0PmmAQzZ0JmatI+vbMouPz5b3zzZWcq8aDGlZYVxMMIBHFm&#10;dcm5gtPx+30KwnlkjZVlUvBLDpaL3tscU21b3tPj4HMRRtilqKDwvk6ldFlBBt3Q1sTBu9nGoA+y&#10;yaVusA3jppKjKPqQBksODwXWtC4oux9+jILNtF5dtvavzauv6+a8Oyefx8QrNeh3qxkIT51/hf/b&#10;W61gNIkncTIODIEo0IBcPAEAAP//AwBQSwECLQAUAAYACAAAACEA2+H2y+4AAACFAQAAEwAAAAAA&#10;AAAAAAAAAAAAAAAAW0NvbnRlbnRfVHlwZXNdLnhtbFBLAQItABQABgAIAAAAIQBa9CxbvwAAABUB&#10;AAALAAAAAAAAAAAAAAAAAB8BAABfcmVscy8ucmVsc1BLAQItABQABgAIAAAAIQAymapayAAAAOEA&#10;AAAPAAAAAAAAAAAAAAAAAAcCAABkcnMvZG93bnJldi54bWxQSwUGAAAAAAMAAwC3AAAA/AIAAAAA&#10;" filled="f" stroked="f">
                  <v:textbox inset="0,0,0,0">
                    <w:txbxContent>
                      <w:p w:rsidR="009F7DE3" w:rsidRDefault="009F7DE3">
                        <w:r>
                          <w:rPr>
                            <w:rFonts w:ascii="Arial" w:eastAsia="Arial" w:hAnsi="Arial" w:cs="Arial"/>
                            <w:sz w:val="13"/>
                          </w:rPr>
                          <w:t>d'interesse</w:t>
                        </w:r>
                      </w:p>
                    </w:txbxContent>
                  </v:textbox>
                </v:rect>
                <v:shape id="Shape 470" o:spid="_x0000_s3226"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6MgygAAAOIAAAAPAAAAZHJzL2Rvd25yZXYueG1sRI9BS8NA&#10;FITvQv/D8gre7KaGbkPstgRB9CBIq9jrI/uaLM2+jdm1jf31riD0OMzMN8xqM7pOnGgI1rOG+SwD&#10;QVx7Y7nR8PH+dFeACBHZYOeZNPxQgM16crPC0vgzb+m0i41IEA4lamhj7EspQ92SwzDzPXHyDn5w&#10;GJMcGmkGPCe46+R9linp0HJaaLGnx5bq4+7baags7l8XxbLa2gt/8cHsP9+KZ61vp2P1ACLSGK/h&#10;//aL0aCWKs9zlSn4u5TugFz/AgAA//8DAFBLAQItABQABgAIAAAAIQDb4fbL7gAAAIUBAAATAAAA&#10;AAAAAAAAAAAAAAAAAABbQ29udGVudF9UeXBlc10ueG1sUEsBAi0AFAAGAAgAAAAhAFr0LFu/AAAA&#10;FQEAAAsAAAAAAAAAAAAAAAAAHwEAAF9yZWxzLy5yZWxzUEsBAi0AFAAGAAgAAAAhACsjoyDKAAAA&#10;4gAAAA8AAAAAAAAAAAAAAAAABwIAAGRycy9kb3ducmV2LnhtbFBLBQYAAAAAAwADALcAAAD+AgAA&#10;AAA=&#10;" path="m,l2285387,r,210256l,210256,,e" stroked="f" strokeweight="0">
                  <v:stroke miterlimit="83231f" joinstyle="miter"/>
                  <v:path arrowok="t" textboxrect="0,0,2285387,210256"/>
                </v:shape>
                <v:shape id="Shape 60" o:spid="_x0000_s3227"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HCfywAAAOMAAAAPAAAAZHJzL2Rvd25yZXYueG1sRI9BS8NA&#10;EIXvQv/DMgUvYjetIdXYbdFKqdemQfA2ZMckmJ0N2bVN/r1zEDzOzJv33rfZja5TFxpC69nAcpGA&#10;Iq68bbk2UJ4P94+gQkS22HkmAxMF2G1nNxvMrb/yiS5FrJWYcMjRQBNjn2sdqoYchoXvieX25QeH&#10;Ucah1nbAq5i7Tq+SJNMOW5aEBnvaN1R9Fz/OwH4qS4tvH8XdZ3GkVfZwOh6mV2Nu5+PLM6hIY/wX&#10;/32/W6mfJsssfUrXQiFMsgC9/QUAAP//AwBQSwECLQAUAAYACAAAACEA2+H2y+4AAACFAQAAEwAA&#10;AAAAAAAAAAAAAAAAAAAAW0NvbnRlbnRfVHlwZXNdLnhtbFBLAQItABQABgAIAAAAIQBa9CxbvwAA&#10;ABUBAAALAAAAAAAAAAAAAAAAAB8BAABfcmVscy8ucmVsc1BLAQItABQABgAIAAAAIQDBsHCfywAA&#10;AOMAAAAPAAAAAAAAAAAAAAAAAAcCAABkcnMvZG93bnJldi54bWxQSwUGAAAAAAMAAwC3AAAA/wIA&#10;AAAA&#10;" path="m,210256l,,2285387,r,210256e" filled="f" strokeweight=".25394mm">
                  <v:stroke miterlimit="83231f" joinstyle="miter"/>
                  <v:path arrowok="t" textboxrect="0,0,2285387,210256"/>
                </v:shape>
                <v:shape id="Shape 61" o:spid="_x0000_s3228" style="position:absolute;left:45707;top:2102;width:22854;height:39217;visibility:visible;mso-wrap-style:square;v-text-anchor:top" coordsize="2285387,39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mMFxgAAAOMAAAAPAAAAZHJzL2Rvd25yZXYueG1sRE9PT8Iw&#10;FL+b+B2aZ8JNWsk0Y1CIEkjwhuiF28v6tk7W12UtY3x7a2Li8f3+v+V6dK0YqA+NZw1PUwWCuPSm&#10;4VrD1+fuMQcRIrLB1jNpuFGA9er+bomF8Vf+oOEYa5FCOBSowcbYFVKG0pLDMPUdceIq3zuM6exr&#10;aXq8pnDXyplSL9Jhw6nBYkcbS+X5eHEamrMdvrl7P6jqbe4PbE/bqj1pPXkYXxcgIo3xX/zn3ps0&#10;P1dZnj2rPIPfnxIAcvUDAAD//wMAUEsBAi0AFAAGAAgAAAAhANvh9svuAAAAhQEAABMAAAAAAAAA&#10;AAAAAAAAAAAAAFtDb250ZW50X1R5cGVzXS54bWxQSwECLQAUAAYACAAAACEAWvQsW78AAAAVAQAA&#10;CwAAAAAAAAAAAAAAAAAfAQAAX3JlbHMvLnJlbHNQSwECLQAUAAYACAAAACEAadpjBcYAAADjAAAA&#10;DwAAAAAAAAAAAAAAAAAHAgAAZHJzL2Rvd25yZXYueG1sUEsFBgAAAAADAAMAtwAAAPoCAAAAAA==&#10;" path="m,l,3921722r2285387,l2285387,e" filled="f" strokeweight=".25394mm">
                  <v:stroke miterlimit="83231f" joinstyle="miter"/>
                  <v:path arrowok="t" textboxrect="0,0,2285387,3921722"/>
                </v:shape>
                <v:shape id="Shape 62" o:spid="_x0000_s3229" style="position:absolute;left:45707;top:2102;width:22854;height:0;visibility:visible;mso-wrap-style:square;v-text-anchor:top" coordsize="228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jEVyQAAAOMAAAAPAAAAZHJzL2Rvd25yZXYueG1sRE9fa8Iw&#10;EH8f7DuEG/g2EwWn7YwiwrCDPcy6D3A2Z1vbXLomardPvwwGe7zf/1uuB9uKK/W+dqxhMlYgiAtn&#10;ai41fBxeHhcgfEA22DomDV/kYb26v1tiatyN93TNQyliCPsUNVQhdKmUvqjIoh+7jjhyJ9dbDPHs&#10;S2l6vMVw28qpUk/SYs2xocKOthUVTX6xGvb5a7bD49vx8/ui5s17cWjm2Vnr0cOweQYRaAj/4j93&#10;ZuL8STJLkplaTOH3pwiAXP0AAAD//wMAUEsBAi0AFAAGAAgAAAAhANvh9svuAAAAhQEAABMAAAAA&#10;AAAAAAAAAAAAAAAAAFtDb250ZW50X1R5cGVzXS54bWxQSwECLQAUAAYACAAAACEAWvQsW78AAAAV&#10;AQAACwAAAAAAAAAAAAAAAAAfAQAAX3JlbHMvLnJlbHNQSwECLQAUAAYACAAAACEANO4xFckAAADj&#10;AAAADwAAAAAAAAAAAAAAAAAHAgAAZHJzL2Rvd25yZXYueG1sUEsFBgAAAAADAAMAtwAAAP0CAAAA&#10;AA==&#10;" path="m,l2285387,e" filled="f" strokeweight=".25394mm">
                  <v:stroke miterlimit="83231f" joinstyle="miter"/>
                  <v:path arrowok="t" textboxrect="0,0,2285387,0"/>
                </v:shape>
                <v:rect id="Rectangle 63" o:spid="_x0000_s3230" style="position:absolute;left:54162;top:618;width:77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onywAAAOMAAAAPAAAAZHJzL2Rvd25yZXYueG1sRI9BT8Mw&#10;DIXvSPyHyEjcWDKEqrUsm6YNtB1hm7RxsxrTVjRO1YS18OvxAWlH+z2/93m+HH2rLtTHJrCF6cSA&#10;Ii6Da7iycDy8PsxAxYTssA1MFn4ownJxezPHwoWB3+myT5WSEI4FWqhT6gqtY1mTxzgJHbFon6H3&#10;mGTsK+16HCTct/rRmEx7bFgaauxoXVP5tf/2FrazbnXehd+hal8+tqe3U7455Mna+7tx9Qwq0Ziu&#10;5v/rnRP8LM/NNHsyAi0/yQL04g8AAP//AwBQSwECLQAUAAYACAAAACEA2+H2y+4AAACFAQAAEwAA&#10;AAAAAAAAAAAAAAAAAAAAW0NvbnRlbnRfVHlwZXNdLnhtbFBLAQItABQABgAIAAAAIQBa9CxbvwAA&#10;ABUBAAALAAAAAAAAAAAAAAAAAB8BAABfcmVscy8ucmVsc1BLAQItABQABgAIAAAAIQBFUTonywAA&#10;AOMAAAAPAAAAAAAAAAAAAAAAAAcCAABkcnMvZG93bnJldi54bWxQSwUGAAAAAAMAAwC3AAAA/wIA&#10;AAAA&#10;" filled="f" stroked="f">
                  <v:textbox inset="0,0,0,0">
                    <w:txbxContent>
                      <w:p w:rsidR="009F7DE3" w:rsidRDefault="009F7DE3">
                        <w:r>
                          <w:rPr>
                            <w:rFonts w:ascii="Arial" w:eastAsia="Arial" w:hAnsi="Arial" w:cs="Arial"/>
                            <w:b/>
                            <w:sz w:val="17"/>
                          </w:rPr>
                          <w:t>API Interno</w:t>
                        </w:r>
                      </w:p>
                    </w:txbxContent>
                  </v:textbox>
                </v:rect>
                <v:shape id="Shape 64" o:spid="_x0000_s3231" style="position:absolute;left:53249;top:31264;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QAAAOMAAAAPAAAAZHJzL2Rvd25yZXYueG1sRE9Pa8Iw&#10;FL8P/A7hCbvNpCvMUk1FZMKu0128PZtnW9u8lCbTbJ9+GQx2fL//b72JdhA3mnznWEO2UCCIa2c6&#10;bjR8HPdPBQgfkA0OjknDF3nYVLOHNZbG3fmdbofQiBTCvkQNbQhjKaWvW7LoF24kTtzFTRZDOqdG&#10;mgnvKdwO8lmpF2mx49TQ4ki7lur+8Gk1GHRxfz6qZWyyun8tTt/O41Xrx3ncrkAEiuFf/Od+M2n+&#10;Mld5nuVFBr8/JQBk9QMAAP//AwBQSwECLQAUAAYACAAAACEA2+H2y+4AAACFAQAAEwAAAAAAAAAA&#10;AAAAAAAAAAAAW0NvbnRlbnRfVHlwZXNdLnhtbFBLAQItABQABgAIAAAAIQBa9CxbvwAAABUBAAAL&#10;AAAAAAAAAAAAAAAAAB8BAABfcmVscy8ucmVsc1BLAQItABQABgAIAAAAIQCv+xl/xQAAAOMAAAAP&#10;AAAAAAAAAAAAAAAAAAcCAABkcnMvZG93bnJldi54bWxQSwUGAAAAAAMAAwC3AAAA+QIAAAAA&#10;" path="m47994,l729039,v6364,,12486,1217,18365,3653c753284,6088,758474,9556,762975,14057v4500,4500,7967,9690,10402,15569c775813,35506,777031,41628,777032,47993r,223968c777031,278325,775813,284446,773377,290326v-2435,5881,-5902,11071,-10402,15571c758474,310397,753284,313865,747404,316301v-5879,2435,-12001,3652,-18365,3653l47994,319954v-6365,-1,-12487,-1218,-18368,-3653c23747,313865,18557,310397,14057,305897,9557,301397,6089,296207,3654,290326,1218,284446,,278325,,271961l,47993c,41628,1218,35506,3654,29626,6089,23747,9557,18557,14057,14057,18557,9556,23747,6088,29626,3653,35507,1217,41629,,47994,xe" stroked="f" strokeweight="0">
                  <v:stroke miterlimit="83231f" joinstyle="miter"/>
                  <v:path arrowok="t" textboxrect="0,0,777032,319954"/>
                </v:shape>
                <v:shape id="Shape 65" o:spid="_x0000_s3232" style="position:absolute;left:53249;top:31264;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32ygAAAOIAAAAPAAAAZHJzL2Rvd25yZXYueG1sRI9Ra8Iw&#10;FIXfB/sP4Q58m2lFrFajjMLm5oNgtx9waa5NWXNTkqjdfv0yGOzxcM75DmezG20vruRD51hBPs1A&#10;EDdOd9wq+Hh/flyCCBFZY++YFHxRgN32/m6DpXY3PtG1jq1IEA4lKjAxDqWUoTFkMUzdQJy8s/MW&#10;Y5K+ldrjLcFtL2dZtpAWO04LBgeqDDWf9cUmSnH4fpnP6uziyVSHZqz2b8dOqcnD+LQGEWmM/+G/&#10;9qtWMC+KfLVa5AX8Xkp3QG5/AAAA//8DAFBLAQItABQABgAIAAAAIQDb4fbL7gAAAIUBAAATAAAA&#10;AAAAAAAAAAAAAAAAAABbQ29udGVudF9UeXBlc10ueG1sUEsBAi0AFAAGAAgAAAAhAFr0LFu/AAAA&#10;FQEAAAsAAAAAAAAAAAAAAAAAHwEAAF9yZWxzLy5yZWxzUEsBAi0AFAAGAAgAAAAhAK9gnfbKAAAA&#10;4gAAAA8AAAAAAAAAAAAAAAAABwIAAGRycy9kb3ducmV2LnhtbFBLBQYAAAAAAwADALcAAAD+AgAA&#10;AAA=&#10;" path="m47994,l729039,v6364,,12486,1217,18365,3653c753284,6088,758474,9556,762975,14057v4500,4500,7967,9690,10402,15569c775813,35506,777031,41628,777032,47993r,223968c777031,278325,775813,284446,773377,290326v-2435,5881,-5902,11071,-10402,15571c758474,310397,753284,313865,747404,316301v-5879,2435,-12001,3652,-18365,3653l47994,319954v-6365,-1,-12487,-1218,-18368,-3653c23747,313865,18557,310397,14057,305897,9557,301397,6089,296207,3654,290326,1218,284446,,278325,,271961l,47993c,41628,1218,35506,3654,29626,6089,23747,9557,18557,14057,14057,18557,9556,23747,6088,29626,3653,35507,1217,41629,,47994,xe" filled="f" strokeweight=".25394mm">
                  <v:stroke miterlimit="1" joinstyle="miter"/>
                  <v:path arrowok="t" textboxrect="0,0,777032,319954"/>
                </v:shape>
                <v:rect id="Rectangle 66" o:spid="_x0000_s3233" style="position:absolute;left:53521;top:32036;width:949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IXygAAAOMAAAAPAAAAZHJzL2Rvd25yZXYueG1sRI/NasJA&#10;FIX3Bd9huEJ3dSYpSIyOIq1Fl60WrLtL5poEM3dCZjSpT99ZFFwezh/fYjXYRtyo87VjDclEgSAu&#10;nKm51PB9+HjJQPiAbLBxTBp+ycNqOXpaYG5cz19024dSxBH2OWqoQmhzKX1RkUU/cS1x9M6usxii&#10;7EppOuzjuG1kqtRUWqw5PlTY0ltFxWV/tRq2Wbv+2bl7Xzab0/b4eZy9H2ZB6+fxsJ6DCDSER/i/&#10;vTMa0iRVafaqkkgRmSIPyOUfAAAA//8DAFBLAQItABQABgAIAAAAIQDb4fbL7gAAAIUBAAATAAAA&#10;AAAAAAAAAAAAAAAAAABbQ29udGVudF9UeXBlc10ueG1sUEsBAi0AFAAGAAgAAAAhAFr0LFu/AAAA&#10;FQEAAAsAAAAAAAAAAAAAAAAAHwEAAF9yZWxzLy5yZWxzUEsBAi0AFAAGAAgAAAAhAAb2YhfKAAAA&#10;4wAAAA8AAAAAAAAAAAAAAAAABwIAAGRycy9kb3ducmV2LnhtbFBLBQYAAAAAAwADALcAAAD+AgAA&#10;AAA=&#10;" filled="f" stroked="f">
                  <v:textbox inset="0,0,0,0">
                    <w:txbxContent>
                      <w:p w:rsidR="009F7DE3" w:rsidRDefault="009F7DE3">
                        <w:r>
                          <w:rPr>
                            <w:rFonts w:ascii="Arial" w:eastAsia="Arial" w:hAnsi="Arial" w:cs="Arial"/>
                            <w:sz w:val="13"/>
                          </w:rPr>
                          <w:t>Cerca nel database</w:t>
                        </w:r>
                      </w:p>
                    </w:txbxContent>
                  </v:textbox>
                </v:rect>
                <v:rect id="Rectangle 67" o:spid="_x0000_s3234" style="position:absolute;left:54002;top:33041;width:821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08HywAAAOIAAAAPAAAAZHJzL2Rvd25yZXYueG1sRI9Pa8JA&#10;FMTvhX6H5RV6q7taqEl0Fekf9Fi1YL09ss8kmH0bslsT/fSuUPA4zMxvmOm8t7U4UesrxxqGAwWC&#10;OHem4kLDz/brJQHhA7LB2jFpOJOH+ezxYYqZcR2v6bQJhYgQ9hlqKENoMil9XpJFP3ANcfQOrrUY&#10;omwLaVrsItzWcqTUm7RYcVwosaH3kvLj5s9qWCbN4nflLl1Rf+6Xu+9d+rFNg9bPT/1iAiJQH+7h&#10;//bKaEiGYzUav6oUbpfiHZCzKwAAAP//AwBQSwECLQAUAAYACAAAACEA2+H2y+4AAACFAQAAEwAA&#10;AAAAAAAAAAAAAAAAAAAAW0NvbnRlbnRfVHlwZXNdLnhtbFBLAQItABQABgAIAAAAIQBa9CxbvwAA&#10;ABUBAAALAAAAAAAAAAAAAAAAAB8BAABfcmVscy8ucmVsc1BLAQItABQABgAIAAAAIQByQ08HywAA&#10;AOIAAAAPAAAAAAAAAAAAAAAAAAcCAABkcnMvZG93bnJldi54bWxQSwUGAAAAAAMAAwC3AAAA/wIA&#10;AAAA&#10;" filled="f" stroked="f">
                  <v:textbox inset="0,0,0,0">
                    <w:txbxContent>
                      <w:p w:rsidR="009F7DE3" w:rsidRDefault="009F7DE3">
                        <w:r>
                          <w:rPr>
                            <w:rFonts w:ascii="Arial" w:eastAsia="Arial" w:hAnsi="Arial" w:cs="Arial"/>
                            <w:sz w:val="13"/>
                          </w:rPr>
                          <w:t>i dati di interesse</w:t>
                        </w:r>
                      </w:p>
                    </w:txbxContent>
                  </v:textbox>
                </v:rect>
                <v:shape id="Shape 68" o:spid="_x0000_s3235" style="position:absolute;left:53249;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K9yAAAAOIAAAAPAAAAZHJzL2Rvd25yZXYueG1sRI9Pa8JA&#10;FMTvBb/D8gre6iZakpC6ihSFXv1z8fbMviap2bchu9W1n94tCB6HmfkNM18G04kLDa61rCCdJCCI&#10;K6tbrhUc9pu3AoTzyBo7y6TgRg6Wi9HLHEttr7yly87XIkLYlaig8b4vpXRVQwbdxPbE0fu2g0Ef&#10;5VBLPeA1wk0np0mSSYMtx4UGe/psqDrvfo0CjTZsTvskD3VandfF8c86/FFq/BpWHyA8Bf8MP9pf&#10;WkExy9Jpnr3n8H8p3gG5uAMAAP//AwBQSwECLQAUAAYACAAAACEA2+H2y+4AAACFAQAAEwAAAAAA&#10;AAAAAAAAAAAAAAAAW0NvbnRlbnRfVHlwZXNdLnhtbFBLAQItABQABgAIAAAAIQBa9CxbvwAAABUB&#10;AAALAAAAAAAAAAAAAAAAAB8BAABfcmVscy8ucmVsc1BLAQItABQABgAIAAAAIQBzNKK9yAAAAOIA&#10;AAAPAAAAAAAAAAAAAAAAAAcCAABkcnMvZG93bnJldi54bWxQSwUGAAAAAAMAAwC3AAAA/AIAAAAA&#10;" path="m47994,l729039,v6364,,12486,1217,18365,3653c753284,6088,758474,9556,762975,14057v4500,4500,7967,9689,10402,15569c775813,35506,777031,41628,777032,47993r,223968c777031,278325,775813,284447,773377,290326v-2435,5880,-5902,11070,-10402,15571c758474,310397,753284,313865,747404,316300v-5879,2436,-12001,3654,-18365,3654l47994,319954v-6365,,-12487,-1218,-18368,-3654c23747,313865,18557,310397,14057,305897,9557,301396,6089,296206,3654,290327,1218,284447,,278325,,271961l,47993c,41628,1218,35506,3654,29626,6089,23746,9557,18557,14057,14057,18557,9556,23747,6088,29626,3653,35507,1217,41629,,47994,xe" stroked="f" strokeweight="0">
                  <v:stroke miterlimit="83231f" joinstyle="miter"/>
                  <v:path arrowok="t" textboxrect="0,0,777032,319954"/>
                </v:shape>
                <v:shape id="Shape 69" o:spid="_x0000_s3236" style="position:absolute;left:53249;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GMyQAAAOEAAAAPAAAAZHJzL2Rvd25yZXYueG1sRI/dSgMx&#10;FITvhb5DOAXvbNJ1W2VtWmTBv14Irj7AYXPcLG5OliRtV5/eCAUvh5n5htnsJjeII4XYe9awXCgQ&#10;xK03PXcaPt4frm5BxIRscPBMGr4pwm47u9hgZfyJ3+jYpE5kCMcKNdiUxkrK2FpyGBd+JM7epw8O&#10;U5ahkybgKcPdIAul1tJhz3nB4ki1pfarObhMudn/PJZFow6BbL1vp/rp5bXX+nI+3d+BSDSl//C5&#10;/Ww0lIW6Xq7KNfw9ym9Abn8BAAD//wMAUEsBAi0AFAAGAAgAAAAhANvh9svuAAAAhQEAABMAAAAA&#10;AAAAAAAAAAAAAAAAAFtDb250ZW50X1R5cGVzXS54bWxQSwECLQAUAAYACAAAACEAWvQsW78AAAAV&#10;AQAACwAAAAAAAAAAAAAAAAAfAQAAX3JlbHMvLnJlbHNQSwECLQAUAAYACAAAACEAoaphjMkAAADh&#10;AAAADwAAAAAAAAAAAAAAAAAHAgAAZHJzL2Rvd25yZXYueG1sUEsFBgAAAAADAAMAtwAAAP0CAAAA&#10;AA==&#10;" path="m47994,l729039,v6364,,12486,1217,18365,3653c753284,6088,758474,9556,762975,14057v4500,4500,7967,9689,10402,15569c775813,35506,777031,41628,777032,47993r,223968c777031,278325,775813,284447,773377,290326v-2435,5880,-5902,11070,-10402,15571c758474,310397,753284,313865,747404,316300v-5879,2436,-12001,3654,-18365,3654l47994,319954v-6365,,-12487,-1218,-18368,-3654c23747,313865,18557,310397,14057,305897,9557,301396,6089,296206,3654,290327,1218,284447,,278325,,271961l,47993c,41628,1218,35506,3654,29626,6089,23746,9557,18557,14057,14057,18557,9556,23747,6088,29626,3653,35507,1217,41629,,47994,xe" filled="f" strokeweight=".25394mm">
                  <v:stroke miterlimit="1" joinstyle="miter"/>
                  <v:path arrowok="t" textboxrect="0,0,777032,319954"/>
                </v:shape>
                <v:rect id="Rectangle 70" o:spid="_x0000_s3237" style="position:absolute;left:53521;top:8131;width:949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9ZeyAAAAOMAAAAPAAAAZHJzL2Rvd25yZXYueG1sRE9La8JA&#10;EL4L/odlhN50oxVNoqtIH+ixPkC9DdkxCc3OhuzWxP76bqHQ43zvWa47U4k7Na60rGA8ikAQZ1aX&#10;nCs4Hd+HMQjnkTVWlknBgxysV/3eElNtW97T/eBzEULYpaig8L5OpXRZQQbdyNbEgbvZxqAPZ5NL&#10;3WAbwk0lJ1E0kwZLDg0F1vRSUPZ5+DIKtnG9uezsd5tXb9ft+eOcvB4Tr9TToNssQHjq/L/4z73T&#10;YX48S+ZRPHmewu9PAQC5+gEAAP//AwBQSwECLQAUAAYACAAAACEA2+H2y+4AAACFAQAAEwAAAAAA&#10;AAAAAAAAAAAAAAAAW0NvbnRlbnRfVHlwZXNdLnhtbFBLAQItABQABgAIAAAAIQBa9CxbvwAAABUB&#10;AAALAAAAAAAAAAAAAAAAAB8BAABfcmVscy8ucmVsc1BLAQItABQABgAIAAAAIQC6E9ZeyAAAAOMA&#10;AAAPAAAAAAAAAAAAAAAAAAcCAABkcnMvZG93bnJldi54bWxQSwUGAAAAAAMAAwC3AAAA/AIAAAAA&#10;" filled="f" stroked="f">
                  <v:textbox inset="0,0,0,0">
                    <w:txbxContent>
                      <w:p w:rsidR="009F7DE3" w:rsidRDefault="009F7DE3">
                        <w:r>
                          <w:rPr>
                            <w:rFonts w:ascii="Arial" w:eastAsia="Arial" w:hAnsi="Arial" w:cs="Arial"/>
                            <w:sz w:val="13"/>
                          </w:rPr>
                          <w:t>Cerca nel database</w:t>
                        </w:r>
                      </w:p>
                    </w:txbxContent>
                  </v:textbox>
                </v:rect>
                <v:rect id="Rectangle 71" o:spid="_x0000_s3238" style="position:absolute;left:56105;top:9136;width:261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IWyAAAAOMAAAAPAAAAZHJzL2Rvd25yZXYueG1sRE/NasJA&#10;EL4LvsMyQm+6UbQk0VVELXpsVVBvQ3ZMgtnZkN2atE/fLRR6nO9/FqvOVOJJjSstKxiPIhDEmdUl&#10;5wrOp7dhDMJ5ZI2VZVLwRQ5Wy35vgam2LX/Q8+hzEULYpaig8L5OpXRZQQbdyNbEgbvbxqAPZ5NL&#10;3WAbwk0lJ1H0Kg2WHBoKrGlTUPY4fhoF+7heXw/2u82r3W1/eb8k21PilXoZdOs5CE+d/xf/uQ86&#10;zJ9N4iSOZuMp/P4UAJDLHwAAAP//AwBQSwECLQAUAAYACAAAACEA2+H2y+4AAACFAQAAEwAAAAAA&#10;AAAAAAAAAAAAAAAAW0NvbnRlbnRfVHlwZXNdLnhtbFBLAQItABQABgAIAAAAIQBa9CxbvwAAABUB&#10;AAALAAAAAAAAAAAAAAAAAB8BAABfcmVscy8ucmVsc1BLAQItABQABgAIAAAAIQDBGpIWyAAAAOMA&#10;AAAPAAAAAAAAAAAAAAAAAAcCAABkcnMvZG93bnJldi54bWxQSwUGAAAAAAMAAwC3AAAA/AIAAAAA&#10;" filled="f" stroked="f">
                  <v:textbox inset="0,0,0,0">
                    <w:txbxContent>
                      <w:p w:rsidR="009F7DE3" w:rsidRDefault="009F7DE3">
                        <w:r>
                          <w:rPr>
                            <w:rFonts w:ascii="Arial" w:eastAsia="Arial" w:hAnsi="Arial" w:cs="Arial"/>
                            <w:sz w:val="13"/>
                          </w:rPr>
                          <w:t xml:space="preserve"> i dati</w:t>
                        </w:r>
                      </w:p>
                    </w:txbxContent>
                  </v:textbox>
                </v:rect>
                <v:rect id="Rectangle 72" o:spid="_x0000_s3239" style="position:absolute;left:54550;top:10142;width:675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9GyQAAAOIAAAAPAAAAZHJzL2Rvd25yZXYueG1sRE9NT8JA&#10;EL2b+B82Y8INtoBoW7sQIhI4Ipigt0l3bBu7s013oYVfzx5IPL6872zRm1qcqXWVZQXjUQSCOLe6&#10;4kLB12E9jEE4j6yxtkwKLuRgMX98yDDVtuNPOu99IUIIuxQVlN43qZQuL8mgG9mGOHC/tjXoA2wL&#10;qVvsQrip5SSKXqTBikNDiQ29l5T/7U9GwSZult9be+2K+uNnc9wdk9Uh8UoNnvrlGwhPvf8X391b&#10;rWA6juPZ6/MkbA6Xwh2Q8xsAAAD//wMAUEsBAi0AFAAGAAgAAAAhANvh9svuAAAAhQEAABMAAAAA&#10;AAAAAAAAAAAAAAAAAFtDb250ZW50X1R5cGVzXS54bWxQSwECLQAUAAYACAAAACEAWvQsW78AAAAV&#10;AQAACwAAAAAAAAAAAAAAAAAfAQAAX3JlbHMvLnJlbHNQSwECLQAUAAYACAAAACEAbZifRskAAADi&#10;AAAADwAAAAAAAAAAAAAAAAAHAgAAZHJzL2Rvd25yZXYueG1sUEsFBgAAAAADAAMAtwAAAP0CAAAA&#10;AA==&#10;" filled="f" stroked="f">
                  <v:textbox inset="0,0,0,0">
                    <w:txbxContent>
                      <w:p w:rsidR="009F7DE3" w:rsidRDefault="009F7DE3">
                        <w:r>
                          <w:rPr>
                            <w:rFonts w:ascii="Arial" w:eastAsia="Arial" w:hAnsi="Arial" w:cs="Arial"/>
                            <w:sz w:val="13"/>
                          </w:rPr>
                          <w:t>del caso base</w:t>
                        </w:r>
                      </w:p>
                    </w:txbxContent>
                  </v:textbox>
                </v:rect>
                <v:shape id="Shape 73" o:spid="_x0000_s3240" style="position:absolute;left:38165;top:9461;width:14879;height:0;visibility:visible;mso-wrap-style:square;v-text-anchor:top" coordsize="148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dtygAAAOMAAAAPAAAAZHJzL2Rvd25yZXYueG1sRI8xT8NA&#10;DIV3JP7DyUhs9EJKqyr0WiEkoAMDLQyMVs7NBXK+KGfS9N/jAYnR9vN771tvp9iZkYbcJnZwOyvA&#10;ENfJt9w4+Hh/ulmByYLssUtMDs6UYbu5vFhj5dOJ9zQepDFqwrlCB0Gkr6zNdaCIeZZ6Yr0d0xBR&#10;dBwa6wc8qXnsbFkUSxuxZU0I2NNjoPr78BMdvI2pz2VLry/HsP/aPUuWz3Pt3PXV9HAPRmiSf/Hf&#10;985r/fliMS/vliulUCZdgN38AgAA//8DAFBLAQItABQABgAIAAAAIQDb4fbL7gAAAIUBAAATAAAA&#10;AAAAAAAAAAAAAAAAAABbQ29udGVudF9UeXBlc10ueG1sUEsBAi0AFAAGAAgAAAAhAFr0LFu/AAAA&#10;FQEAAAsAAAAAAAAAAAAAAAAAHwEAAF9yZWxzLy5yZWxzUEsBAi0AFAAGAAgAAAAhAFBiR23KAAAA&#10;4wAAAA8AAAAAAAAAAAAAAAAABwIAAGRycy9kb3ducmV2LnhtbFBLBQYAAAAAAwADALcAAAD+AgAA&#10;AAA=&#10;" path="m,l1487878,e" filled="f" strokeweight=".25394mm">
                  <v:stroke miterlimit="83231f" joinstyle="miter"/>
                  <v:path arrowok="t" textboxrect="0,0,1487878,0"/>
                </v:shape>
                <v:shape id="Shape 74" o:spid="_x0000_s3241" style="position:absolute;left:51958;top:8867;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eiAxwAAAOMAAAAPAAAAZHJzL2Rvd25yZXYueG1sRE9La8JA&#10;EL4X/A/LCN7qxgipRlcRQYke2voAr0N2TILZ2ZBdNf33XaHQ43zvmS87U4sHta6yrGA0jEAQ51ZX&#10;XCg4nzbvExDOI2usLZOCH3KwXPTe5phq++QDPY6+ECGEXYoKSu+bVEqXl2TQDW1DHLirbQ36cLaF&#10;1C0+Q7ipZRxFiTRYcWgosaF1SfnteDcK5GdRX8z2O8vOuEvcZYtfebxXatDvVjMQnjr/L/5zZzrM&#10;jz+myXg8msTw+ikAIBe/AAAA//8DAFBLAQItABQABgAIAAAAIQDb4fbL7gAAAIUBAAATAAAAAAAA&#10;AAAAAAAAAAAAAABbQ29udGVudF9UeXBlc10ueG1sUEsBAi0AFAAGAAgAAAAhAFr0LFu/AAAAFQEA&#10;AAsAAAAAAAAAAAAAAAAAHwEAAF9yZWxzLy5yZWxzUEsBAi0AFAAGAAgAAAAhAAI16IDHAAAA4wAA&#10;AA8AAAAAAAAAAAAAAAAABwIAAGRycy9kb3ducmV2LnhtbFBLBQYAAAAAAwADALcAAAD7AgAAAAA=&#10;" path="m,118840l118840,59420,,e" filled="f" strokeweight=".25394mm">
                  <v:stroke miterlimit="83231f" joinstyle="miter"/>
                  <v:path arrowok="t" textboxrect="0,0,118840,118840"/>
                </v:shape>
                <v:shape id="Shape 75" o:spid="_x0000_s3242" style="position:absolute;left:38370;top:10990;width:19313;height:4733;visibility:visible;mso-wrap-style:square;v-text-anchor:top" coordsize="1931243,47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HKzQAAAOIAAAAPAAAAZHJzL2Rvd25yZXYueG1sRI/dasJA&#10;FITvC32H5RR6VzeKbWJ0lWKxSEXBH8TLQ/Y0SZs9G7Krpj69KxS8HGbmG2Y0aU0lTtS40rKCbicC&#10;QZxZXXKuYLedvSQgnEfWWFkmBX/kYDJ+fBhhqu2Z13Ta+FwECLsUFRTe16mULivIoOvYmjh437Yx&#10;6INscqkbPAe4qWQvit6kwZLDQoE1TQvKfjdHo2C/uhzi6ddgd/y5fHaTD1puF/OlUs9P7fsQhKfW&#10;38P/7blWEEe916TfT2K4XQp3QI6vAAAA//8DAFBLAQItABQABgAIAAAAIQDb4fbL7gAAAIUBAAAT&#10;AAAAAAAAAAAAAAAAAAAAAABbQ29udGVudF9UeXBlc10ueG1sUEsBAi0AFAAGAAgAAAAhAFr0LFu/&#10;AAAAFQEAAAsAAAAAAAAAAAAAAAAAHwEAAF9yZWxzLy5yZWxzUEsBAi0AFAAGAAgAAAAhABp1ocrN&#10;AAAA4gAAAA8AAAAAAAAAAAAAAAAABwIAAGRycy9kb3ducmV2LnhtbFBLBQYAAAAAAwADALcAAAAB&#10;AwAAAAA=&#10;" path="m1928409,r2834,473258l,468778e" filled="f" strokeweight=".25394mm">
                  <v:stroke miterlimit="83231f" joinstyle="miter"/>
                  <v:path arrowok="t" textboxrect="0,0,1931243,473258"/>
                </v:shape>
                <v:shape id="Shape 76" o:spid="_x0000_s3243" style="position:absolute;left:38268;top:15086;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M9xQAAAOMAAAAPAAAAZHJzL2Rvd25yZXYueG1sRE9fS8Mw&#10;EH8X/A7hBN9cOjvaUZcNFQTf1G0f4GjOJqy5dEns4rc3guDj/f7fZpfdKGYK0XpWsFxUIIh7ry0P&#10;Co6Hl7s1iJiQNY6eScE3Rdhtr6822Gl/4Q+a92kQJYRjhwpMSlMnZewNOYwLPxEX7tMHh6mcYZA6&#10;4KWEu1HeV1UjHVouDQYnejbUn/ZfTsHp/byUc5b5YJtQH+356Y1ro9TtTX58AJEop3/xn/tVl/nr&#10;tm1W1aqt4fenAoDc/gAAAP//AwBQSwECLQAUAAYACAAAACEA2+H2y+4AAACFAQAAEwAAAAAAAAAA&#10;AAAAAAAAAAAAW0NvbnRlbnRfVHlwZXNdLnhtbFBLAQItABQABgAIAAAAIQBa9CxbvwAAABUBAAAL&#10;AAAAAAAAAAAAAAAAAB8BAABfcmVscy8ucmVsc1BLAQItABQABgAIAAAAIQDtfdM9xQAAAOMAAAAP&#10;AAAAAAAAAAAAAAAAAAcCAABkcnMvZG93bnJldi54bWxQSwUGAAAAAAMAAwC3AAAA+QIAAAAA&#10;" path="m118932,l,59146r118657,59694e" filled="f" strokeweight=".25394mm">
                  <v:stroke miterlimit="83231f" joinstyle="miter"/>
                  <v:path arrowok="t" textboxrect="0,0,118932,118840"/>
                </v:shape>
                <v:shape id="Shape 77" o:spid="_x0000_s3244" style="position:absolute;left:57654;top:15723;width:29;height:15317;visibility:visible;mso-wrap-style:square;v-text-anchor:top" coordsize="2834,153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E+WyAAAAOMAAAAPAAAAZHJzL2Rvd25yZXYueG1sRE/NSsNA&#10;EL4LfYdlBC/S7qYkNo3dliIIemzsod6G7DQJZmfT7JrGt3cFocf5/mezm2wnRhp861hDslAgiCtn&#10;Wq41HD9e5zkIH5ANdo5Jww952G1ndxssjLvygcYy1CKGsC9QQxNCX0jpq4Ys+oXriSN3doPFEM+h&#10;lmbAawy3nVwq9SQtthwbGuzppaHqq/y2GviA6+lzPOX787J8XF98Vq3eM60f7qf9M4hAU7iJ/91v&#10;Js5XiUrzNEsT+PspAiC3vwAAAP//AwBQSwECLQAUAAYACAAAACEA2+H2y+4AAACFAQAAEwAAAAAA&#10;AAAAAAAAAAAAAAAAW0NvbnRlbnRfVHlwZXNdLnhtbFBLAQItABQABgAIAAAAIQBa9CxbvwAAABUB&#10;AAALAAAAAAAAAAAAAAAAAB8BAABfcmVscy8ucmVsc1BLAQItABQABgAIAAAAIQC9XE+WyAAAAOMA&#10;AAAPAAAAAAAAAAAAAAAAAAcCAABkcnMvZG93bnJldi54bWxQSwUGAAAAAAMAAwC3AAAA/AIAAAAA&#10;" path="m2834,l,1531666e" filled="f" strokeweight=".25394mm">
                  <v:stroke miterlimit="83231f" joinstyle="miter"/>
                  <v:path arrowok="t" textboxrect="0,0,2834,1531666"/>
                </v:shape>
                <v:shape id="Shape 78" o:spid="_x0000_s3245" style="position:absolute;left:11884;top:17277;width:22396;height:3726;visibility:visible;mso-wrap-style:square;v-text-anchor:top" coordsize="2239679,37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1PzAAAAOMAAAAPAAAAZHJzL2Rvd25yZXYueG1sRI9NT8JA&#10;EIbvJv6HzZh4k11ppFBZiDFiMIYDaIjeJt2xbejONt0F6r93DiQeZ+b9eGa+HHyrTtTHJrCF+5EB&#10;RVwG13Bl4fNjdTcFFROywzYwWfilCMvF9dUcCxfOvKXTLlVKQjgWaKFOqSu0jmVNHuModMRy+wm9&#10;xyRjX2nX41nCfavHxky0x4alocaOnmsqD7ujl9785e1rs93Pvt+zdnUcr83mtTxYe3szPD2CSjSk&#10;f/HFvXaCnz/kZpplE4GWn2QBevEHAAD//wMAUEsBAi0AFAAGAAgAAAAhANvh9svuAAAAhQEAABMA&#10;AAAAAAAAAAAAAAAAAAAAAFtDb250ZW50X1R5cGVzXS54bWxQSwECLQAUAAYACAAAACEAWvQsW78A&#10;AAAVAQAACwAAAAAAAAAAAAAAAAAfAQAAX3JlbHMvLnJlbHNQSwECLQAUAAYACAAAACEAgtIdT8wA&#10;AADjAAAADwAAAAAAAAAAAAAAAAAHAgAAZHJzL2Rvd25yZXYueG1sUEsFBgAAAAADAAMAtwAAAAAD&#10;AAAAAA==&#10;" path="m2239679,r,118840l,118840,3382,372610e" filled="f" strokeweight=".25394mm">
                  <v:stroke miterlimit="83231f" joinstyle="miter"/>
                  <v:path arrowok="t" textboxrect="0,0,2239679,372610"/>
                </v:shape>
                <v:shape id="Shape 79" o:spid="_x0000_s3246" style="position:absolute;left:11309;top:19910;width:1188;height:1196;visibility:visible;mso-wrap-style:square;v-text-anchor:top" coordsize="118840,11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YZywAAAOIAAAAPAAAAZHJzL2Rvd25yZXYueG1sRI9BSwMx&#10;FITvgv8hPMGbTRS3XbZNiwiVohTa2oPH5+Z1d9vNy5LENv57Iwgeh5n5hpktku3FmXzoHGu4HykQ&#10;xLUzHTca9u/LuxJEiMgGe8ek4ZsCLObXVzOsjLvwls672IgM4VChhjbGoZIy1C1ZDCM3EGfv4LzF&#10;mKVvpPF4yXDbywelxtJix3mhxYGeW6pPuy+rYbVcp/Ll8WNz/NwWfv32uk+Hk9L69iY9TUFESvE/&#10;/NdeGQ3jYlIWpVIT+L2U74Cc/wAAAP//AwBQSwECLQAUAAYACAAAACEA2+H2y+4AAACFAQAAEwAA&#10;AAAAAAAAAAAAAAAAAAAAW0NvbnRlbnRfVHlwZXNdLnhtbFBLAQItABQABgAIAAAAIQBa9CxbvwAA&#10;ABUBAAALAAAAAAAAAAAAAAAAAB8BAABfcmVscy8ucmVsc1BLAQItABQABgAIAAAAIQDtHMYZywAA&#10;AOIAAAAPAAAAAAAAAAAAAAAAAAcCAABkcnMvZG93bnJldi54bWxQSwUGAAAAAAMAAwC3AAAA/wIA&#10;AAAA&#10;" path="m,1554l61065,119571,118840,e" filled="f" strokeweight=".25394mm">
                  <v:stroke miterlimit="83231f" joinstyle="miter"/>
                  <v:path arrowok="t" textboxrect="0,0,118840,119571"/>
                </v:shape>
                <v:shape id="Shape 80" o:spid="_x0000_s3247" style="position:absolute;left:15312;top:9461;width:14878;height:0;visibility:visible;mso-wrap-style:square;v-text-anchor:top" coordsize="148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RzxgAAAOIAAAAPAAAAZHJzL2Rvd25yZXYueG1sRE9NS8NA&#10;EL0L/odlBG920yghxG5LKVR78GCrB49DdppNm50N2TFN/70rCB4f73uxmnynRhpiG9jAfJaBIq6D&#10;bbkx8PmxfShBRUG22AUmA1eKsFre3iywsuHCexoP0qgUwrFCA06kr7SOtSOPcRZ64sQdw+BREhwa&#10;bQe8pHDf6TzLCu2x5dTgsKeNo/p8+PYG3sfQx7ylt9ej2592LxLl61obc383rZ9BCU3yL/5z72ya&#10;/1QWZV6Uj/B7KWHQyx8AAAD//wMAUEsBAi0AFAAGAAgAAAAhANvh9svuAAAAhQEAABMAAAAAAAAA&#10;AAAAAAAAAAAAAFtDb250ZW50X1R5cGVzXS54bWxQSwECLQAUAAYACAAAACEAWvQsW78AAAAVAQAA&#10;CwAAAAAAAAAAAAAAAAAfAQAAX3JlbHMvLnJlbHNQSwECLQAUAAYACAAAACEAyZEkc8YAAADiAAAA&#10;DwAAAAAAAAAAAAAAAAAHAgAAZHJzL2Rvd25yZXYueG1sUEsFBgAAAAADAAMAtwAAAPoCAAAAAA==&#10;" path="m,l1487878,e" filled="f" strokeweight=".25394mm">
                  <v:stroke miterlimit="83231f" joinstyle="miter"/>
                  <v:path arrowok="t" textboxrect="0,0,1487878,0"/>
                </v:shape>
                <v:shape id="Shape 81" o:spid="_x0000_s3248" style="position:absolute;left:29104;top:8867;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6byAAAAOMAAAAPAAAAZHJzL2Rvd25yZXYueG1sRE/NasJA&#10;EL4XfIdlhN6ajbFaSbOKCJW0h2pVyHXITpNgdjZkt5q+vSsUepzvf7LVYFpxod41lhVMohgEcWl1&#10;w5WC0/HtaQHCeWSNrWVS8EsOVsvRQ4aptlf+osvBVyKEsEtRQe19l0rpypoMush2xIH7tr1BH86+&#10;krrHawg3rUzieC4NNhwaauxoU1N5PvwYBfKzaguz3ef5Cd/nrtjirkw+lHocD+tXEJ4G/y/+c+c6&#10;zJ/Gz9OXZDZL4P5TAEAubwAAAP//AwBQSwECLQAUAAYACAAAACEA2+H2y+4AAACFAQAAEwAAAAAA&#10;AAAAAAAAAAAAAAAAW0NvbnRlbnRfVHlwZXNdLnhtbFBLAQItABQABgAIAAAAIQBa9CxbvwAAABUB&#10;AAALAAAAAAAAAAAAAAAAAB8BAABfcmVscy8ucmVsc1BLAQItABQABgAIAAAAIQBi3v6byAAAAOMA&#10;AAAPAAAAAAAAAAAAAAAAAAcCAABkcnMvZG93bnJldi54bWxQSwUGAAAAAAMAAwC3AAAA/AIAAAAA&#10;" path="m,118840l118840,59420,,e" filled="f" strokeweight=".25394mm">
                  <v:stroke miterlimit="83231f" joinstyle="miter"/>
                  <v:path arrowok="t" textboxrect="0,0,118840,118840"/>
                </v:shape>
                <v:shape id="Shape 82" o:spid="_x0000_s3249" style="position:absolute;left:21071;top:32863;width:31973;height:0;visibility:visible;mso-wrap-style:square;v-text-anchor:top" coordsize="3197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kPxwAAAOMAAAAPAAAAZHJzL2Rvd25yZXYueG1sRE9LS8NA&#10;EL4L/odlhN7M5lGtxmxLERR7bFX0OGanSUh2NmS32/jvXUHwON97qs1sBhFocp1lBVmSgiCure64&#10;UfD2+nR9B8J5ZI2DZVLwTQ4268uLCkttz7yncPCNiCHsSlTQej+WUrq6JYMusSNx5I52MujjOTVS&#10;T3iO4WaQeZreSoMdx4YWR3psqe4PJ6Ng57+Wu+es7sP2cxn08aO/fw+9UourefsAwtPs/8V/7hcd&#10;5xerIs3z1U0Bvz9FAOT6BwAA//8DAFBLAQItABQABgAIAAAAIQDb4fbL7gAAAIUBAAATAAAAAAAA&#10;AAAAAAAAAAAAAABbQ29udGVudF9UeXBlc10ueG1sUEsBAi0AFAAGAAgAAAAhAFr0LFu/AAAAFQEA&#10;AAsAAAAAAAAAAAAAAAAAHwEAAF9yZWxzLy5yZWxzUEsBAi0AFAAGAAgAAAAhALCgGQ/HAAAA4wAA&#10;AA8AAAAAAAAAAAAAAAAABwIAAGRycy9kb3ducmV2LnhtbFBLBQYAAAAAAwADALcAAAD7AgAAAAA=&#10;" path="m,l3197347,e" filled="f" strokeweight=".25394mm">
                  <v:stroke miterlimit="83231f" joinstyle="miter"/>
                  <v:path arrowok="t" textboxrect="0,0,3197347,0"/>
                </v:shape>
                <v:shape id="Shape 83" o:spid="_x0000_s3250" style="position:absolute;left:51958;top:32269;width:1189;height:1189;visibility:visible;mso-wrap-style:square;v-text-anchor:top" coordsize="118840,11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FYhyQAAAOIAAAAPAAAAZHJzL2Rvd25yZXYueG1sRI9La8Mw&#10;EITvhf4HsYHeGjlv40QJTaBtKBSa132xNraxtRKWmjj/PioEehxm5htmsepMIy7U+sqygkE/AUGc&#10;W11xoeB4eH9NQfiArLGxTApu5GG1fH5aYKbtlXd02YdCRAj7DBWUIbhMSp+XZND3rSOO3tm2BkOU&#10;bSF1i9cIN40cJslUGqw4LpToaFNSXu9/jQKXrnkjP+thPd66b3NaF+evjx+lXnrd2xxEoC78hx/t&#10;rVYwG80m6Wg6mMDfpXgH5PIOAAD//wMAUEsBAi0AFAAGAAgAAAAhANvh9svuAAAAhQEAABMAAAAA&#10;AAAAAAAAAAAAAAAAAFtDb250ZW50X1R5cGVzXS54bWxQSwECLQAUAAYACAAAACEAWvQsW78AAAAV&#10;AQAACwAAAAAAAAAAAAAAAAAfAQAAX3JlbHMvLnJlbHNQSwECLQAUAAYACAAAACEAXNRWIckAAADi&#10;AAAADwAAAAAAAAAAAAAAAAAHAgAAZHJzL2Rvd25yZXYueG1sUEsFBgAAAAADAAMAtwAAAP0CAAAA&#10;AA==&#10;" path="m,118841l118840,59420,,e" filled="f" strokeweight=".25394mm">
                  <v:stroke miterlimit="83231f" joinstyle="miter"/>
                  <v:path arrowok="t" textboxrect="0,0,118840,118841"/>
                </v:shape>
                <w10:wrap type="through"/>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tabs>
          <w:tab w:val="left" w:pos="1425"/>
        </w:tabs>
        <w:rPr>
          <w:rFonts w:ascii="Arial" w:hAnsi="Arial" w:cs="Arial"/>
          <w:sz w:val="28"/>
          <w:szCs w:val="28"/>
        </w:rPr>
      </w:pPr>
    </w:p>
    <w:p w:rsidR="009F7DE3" w:rsidRDefault="009F7DE3" w:rsidP="009F7DE3">
      <w:pPr>
        <w:tabs>
          <w:tab w:val="left" w:pos="1425"/>
        </w:tabs>
        <w:rPr>
          <w:rFonts w:ascii="Arial" w:hAnsi="Arial" w:cs="Arial"/>
          <w:sz w:val="28"/>
          <w:szCs w:val="28"/>
        </w:rPr>
      </w:pPr>
    </w:p>
    <w:p w:rsidR="009F7DE3" w:rsidRDefault="009F7DE3" w:rsidP="009F7DE3">
      <w:pPr>
        <w:tabs>
          <w:tab w:val="left" w:pos="1425"/>
        </w:tabs>
        <w:rPr>
          <w:rFonts w:ascii="Arial" w:hAnsi="Arial" w:cs="Arial"/>
          <w:sz w:val="28"/>
          <w:szCs w:val="28"/>
        </w:rPr>
      </w:pPr>
    </w:p>
    <w:p w:rsidR="009F7DE3" w:rsidRPr="009F7DE3" w:rsidRDefault="009F7DE3" w:rsidP="009F7DE3">
      <w:pPr>
        <w:tabs>
          <w:tab w:val="left" w:pos="1425"/>
        </w:tabs>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Pr="00F20D2D" w:rsidRDefault="00617D13" w:rsidP="001810A6">
      <w:pPr>
        <w:spacing w:line="360" w:lineRule="auto"/>
        <w:rPr>
          <w:rFonts w:cstheme="minorHAnsi"/>
          <w:b/>
          <w:bCs/>
          <w:sz w:val="32"/>
          <w:szCs w:val="32"/>
        </w:rPr>
      </w:pPr>
      <w:r w:rsidRPr="00F20D2D">
        <w:rPr>
          <w:rFonts w:cstheme="minorHAnsi"/>
          <w:b/>
          <w:bCs/>
          <w:sz w:val="32"/>
          <w:szCs w:val="32"/>
        </w:rPr>
        <w:lastRenderedPageBreak/>
        <w:t>3 Documento di Design del Sistema</w:t>
      </w:r>
    </w:p>
    <w:p w:rsidR="00617D13" w:rsidRDefault="00617D13" w:rsidP="001810A6">
      <w:pPr>
        <w:spacing w:line="360" w:lineRule="auto"/>
        <w:rPr>
          <w:rFonts w:cstheme="minorHAnsi"/>
          <w:b/>
          <w:bCs/>
          <w:sz w:val="32"/>
          <w:szCs w:val="32"/>
        </w:rPr>
      </w:pPr>
      <w:r w:rsidRPr="00F20D2D">
        <w:rPr>
          <w:rFonts w:cstheme="minorHAnsi"/>
          <w:b/>
          <w:bCs/>
          <w:sz w:val="32"/>
          <w:szCs w:val="32"/>
        </w:rPr>
        <w:t>3.1 Analisi dell’architettura con esplicita definizione dei criteri di design</w:t>
      </w:r>
    </w:p>
    <w:p w:rsidR="00424C3E" w:rsidRPr="00424C3E" w:rsidRDefault="00424C3E" w:rsidP="00293926">
      <w:pPr>
        <w:spacing w:before="100" w:beforeAutospacing="1" w:after="100" w:afterAutospacing="1" w:line="360" w:lineRule="auto"/>
        <w:rPr>
          <w:rFonts w:eastAsia="Times New Roman" w:cstheme="minorHAnsi"/>
          <w:sz w:val="28"/>
          <w:szCs w:val="28"/>
          <w:lang w:eastAsia="it-IT"/>
        </w:rPr>
      </w:pPr>
      <w:r w:rsidRPr="00424C3E">
        <w:rPr>
          <w:rFonts w:eastAsia="Times New Roman" w:cstheme="minorHAnsi"/>
          <w:sz w:val="28"/>
          <w:szCs w:val="28"/>
          <w:lang w:eastAsia="it-IT"/>
        </w:rPr>
        <w:t>Sono stati individuati nello specifico due gruppi di criteri da tenere principalmente in considerazione per la realizzazione dell'applicativo:</w:t>
      </w:r>
    </w:p>
    <w:p w:rsidR="00424C3E" w:rsidRPr="00424C3E" w:rsidRDefault="00424C3E" w:rsidP="00293926">
      <w:pPr>
        <w:spacing w:before="100" w:beforeAutospacing="1" w:after="100" w:afterAutospacing="1" w:line="360" w:lineRule="auto"/>
        <w:rPr>
          <w:rFonts w:eastAsia="Times New Roman" w:cstheme="minorHAnsi"/>
          <w:sz w:val="28"/>
          <w:szCs w:val="28"/>
          <w:lang w:eastAsia="it-IT"/>
        </w:rPr>
      </w:pPr>
      <w:r w:rsidRPr="00424C3E">
        <w:rPr>
          <w:rFonts w:eastAsia="Times New Roman" w:cstheme="minorHAnsi"/>
          <w:sz w:val="28"/>
          <w:szCs w:val="28"/>
          <w:lang w:eastAsia="it-IT"/>
        </w:rPr>
        <w:t>Performance</w:t>
      </w:r>
      <w:r w:rsidRPr="00424C3E">
        <w:rPr>
          <w:rFonts w:eastAsia="Times New Roman" w:cstheme="minorHAnsi"/>
          <w:sz w:val="28"/>
          <w:szCs w:val="28"/>
          <w:lang w:eastAsia="it-IT"/>
        </w:rPr>
        <w:br/>
        <w:t>-Sono richiesti tempi di risposta molto rapidi per le funzionalità relative ai supervisori e agli addetti alla sala per garantire uno svolgimento dell'attività di ristorazione senza intoppi anche nelle situazioni più difficoltose. È invece accettabile un compromesso per quanto riguarda le funzionalità esclusive degli amministratori, per le quali non si immagina un utilizzo durante gli orari di apertura dell'attività, a eccezione della creazione degli avvisi che deve essere tempestiva per segnalare eventuali imprevisti.</w:t>
      </w:r>
    </w:p>
    <w:p w:rsidR="00424C3E" w:rsidRPr="00424C3E" w:rsidRDefault="00424C3E" w:rsidP="00293926">
      <w:pPr>
        <w:spacing w:before="100" w:beforeAutospacing="1" w:after="100" w:afterAutospacing="1" w:line="360" w:lineRule="auto"/>
        <w:rPr>
          <w:rFonts w:eastAsia="Times New Roman" w:cstheme="minorHAnsi"/>
          <w:sz w:val="28"/>
          <w:szCs w:val="28"/>
          <w:lang w:eastAsia="it-IT"/>
        </w:rPr>
      </w:pPr>
      <w:r w:rsidRPr="00424C3E">
        <w:rPr>
          <w:rFonts w:eastAsia="Times New Roman" w:cstheme="minorHAnsi"/>
          <w:sz w:val="28"/>
          <w:szCs w:val="28"/>
          <w:lang w:eastAsia="it-IT"/>
        </w:rPr>
        <w:t>Usabilità</w:t>
      </w:r>
      <w:r w:rsidRPr="00424C3E">
        <w:rPr>
          <w:rFonts w:eastAsia="Times New Roman" w:cstheme="minorHAnsi"/>
          <w:sz w:val="28"/>
          <w:szCs w:val="28"/>
          <w:lang w:eastAsia="it-IT"/>
        </w:rPr>
        <w:br/>
        <w:t>-Gli addetti alla sala saranno particolarmente occupati nella gestione dell'attività, per cui è assolutamente necessario che possano navigare in maniera intuitiva e veloce tra le schermate dell'applicazione. La gestione del conto da parte dei supervisori è da questo punto di vista la seconda priorità.</w:t>
      </w:r>
    </w:p>
    <w:p w:rsidR="00424C3E" w:rsidRPr="00293926" w:rsidRDefault="00424C3E" w:rsidP="00293926">
      <w:pPr>
        <w:spacing w:before="100" w:beforeAutospacing="1" w:after="100" w:afterAutospacing="1" w:line="360" w:lineRule="auto"/>
        <w:rPr>
          <w:rFonts w:eastAsia="Times New Roman" w:cstheme="minorHAnsi"/>
          <w:sz w:val="28"/>
          <w:szCs w:val="28"/>
          <w:lang w:eastAsia="it-IT"/>
        </w:rPr>
      </w:pPr>
      <w:r w:rsidRPr="00424C3E">
        <w:rPr>
          <w:rFonts w:eastAsia="Times New Roman" w:cstheme="minorHAnsi"/>
          <w:sz w:val="28"/>
          <w:szCs w:val="28"/>
          <w:lang w:eastAsia="it-IT"/>
        </w:rPr>
        <w:t>È molto importante una buona tolleranza agli errori per non rallentare lo svolgimento dell'attività di ristorazione, ma possiederà una priorità inferiore ai due criteri sopracitati in quanto l'applicazione si presenta come un supporto ad esso, ma non come una totale sostituzione dei meccanismi di gestione.</w:t>
      </w:r>
      <w:r w:rsidRPr="00424C3E">
        <w:rPr>
          <w:rFonts w:eastAsia="Times New Roman" w:cstheme="minorHAnsi"/>
          <w:sz w:val="28"/>
          <w:szCs w:val="28"/>
          <w:lang w:eastAsia="it-IT"/>
        </w:rPr>
        <w:br/>
        <w:t>È ritenuto sufficiente un medio livello di sicurezza dei dati per quanto riguarda gli incassi dell'attività e le informazioni degli utenti, ma non è la massima priorità per questa applicazione. Per questo motivo non si prevede di utilizzare risorse particolarmente costose per quest'ambito.</w:t>
      </w:r>
    </w:p>
    <w:p w:rsidR="00F20D2D" w:rsidRPr="00F20D2D" w:rsidRDefault="00617D13" w:rsidP="001810A6">
      <w:pPr>
        <w:spacing w:line="360" w:lineRule="auto"/>
        <w:rPr>
          <w:rFonts w:cstheme="minorHAnsi"/>
          <w:b/>
          <w:bCs/>
          <w:sz w:val="32"/>
          <w:szCs w:val="32"/>
        </w:rPr>
      </w:pPr>
      <w:r w:rsidRPr="00F20D2D">
        <w:rPr>
          <w:rFonts w:cstheme="minorHAnsi"/>
          <w:b/>
          <w:bCs/>
          <w:sz w:val="32"/>
          <w:szCs w:val="32"/>
        </w:rPr>
        <w:lastRenderedPageBreak/>
        <w:t>3.1.1 Tecnologie utilizzate</w:t>
      </w:r>
    </w:p>
    <w:p w:rsidR="00761D2A" w:rsidRPr="00F20D2D" w:rsidRDefault="00164860" w:rsidP="001810A6">
      <w:pPr>
        <w:spacing w:line="360" w:lineRule="auto"/>
        <w:rPr>
          <w:rFonts w:cstheme="minorHAnsi"/>
          <w:sz w:val="28"/>
          <w:szCs w:val="28"/>
        </w:rPr>
      </w:pPr>
      <w:r w:rsidRPr="00F20D2D">
        <w:rPr>
          <w:rFonts w:cstheme="minorHAnsi"/>
          <w:sz w:val="28"/>
          <w:szCs w:val="28"/>
        </w:rPr>
        <w:t xml:space="preserve">Si è deciso di adoperare una serie di tecnologie all’avanguardia, per rendere la nostra applicazione </w:t>
      </w:r>
      <w:r w:rsidR="00293926">
        <w:rPr>
          <w:rFonts w:cstheme="minorHAnsi"/>
          <w:sz w:val="28"/>
          <w:szCs w:val="28"/>
        </w:rPr>
        <w:t>veloce</w:t>
      </w:r>
      <w:r w:rsidRPr="00F20D2D">
        <w:rPr>
          <w:rFonts w:cstheme="minorHAnsi"/>
          <w:sz w:val="28"/>
          <w:szCs w:val="28"/>
        </w:rPr>
        <w:t xml:space="preserve"> e affidabile. In particolare sono stati usati:</w:t>
      </w:r>
    </w:p>
    <w:p w:rsidR="00164860" w:rsidRPr="00F20D2D" w:rsidRDefault="00164860" w:rsidP="001810A6">
      <w:pPr>
        <w:pStyle w:val="Paragrafoelenco"/>
        <w:numPr>
          <w:ilvl w:val="0"/>
          <w:numId w:val="19"/>
        </w:numPr>
        <w:spacing w:line="360" w:lineRule="auto"/>
        <w:rPr>
          <w:rFonts w:cstheme="minorHAnsi"/>
          <w:sz w:val="28"/>
          <w:szCs w:val="28"/>
        </w:rPr>
      </w:pPr>
      <w:r w:rsidRPr="00F20D2D">
        <w:rPr>
          <w:rFonts w:cstheme="minorHAnsi"/>
          <w:sz w:val="28"/>
          <w:szCs w:val="28"/>
        </w:rPr>
        <w:t>Cloud services, offerti dal service provider AWS, di Amazon Inc., per gestire in maniera ottimale i dati relativi agli utenti e alle attività;</w:t>
      </w:r>
    </w:p>
    <w:p w:rsidR="00164860" w:rsidRDefault="00164860" w:rsidP="001810A6">
      <w:pPr>
        <w:pStyle w:val="Paragrafoelenco"/>
        <w:numPr>
          <w:ilvl w:val="0"/>
          <w:numId w:val="19"/>
        </w:numPr>
        <w:spacing w:line="360" w:lineRule="auto"/>
        <w:rPr>
          <w:rFonts w:cstheme="minorHAnsi"/>
          <w:sz w:val="28"/>
          <w:szCs w:val="28"/>
        </w:rPr>
      </w:pPr>
      <w:r w:rsidRPr="00F20D2D">
        <w:rPr>
          <w:rFonts w:cstheme="minorHAnsi"/>
          <w:sz w:val="28"/>
          <w:szCs w:val="28"/>
        </w:rPr>
        <w:t>Sp</w:t>
      </w:r>
      <w:r w:rsidR="008105B8" w:rsidRPr="00F20D2D">
        <w:rPr>
          <w:rFonts w:cstheme="minorHAnsi"/>
          <w:sz w:val="28"/>
          <w:szCs w:val="28"/>
        </w:rPr>
        <w:t>r</w:t>
      </w:r>
      <w:r w:rsidRPr="00F20D2D">
        <w:rPr>
          <w:rFonts w:cstheme="minorHAnsi"/>
          <w:sz w:val="28"/>
          <w:szCs w:val="28"/>
        </w:rPr>
        <w:t>ing Boot</w:t>
      </w:r>
      <w:r w:rsidR="008105B8" w:rsidRPr="00F20D2D">
        <w:rPr>
          <w:rFonts w:cstheme="minorHAnsi"/>
          <w:sz w:val="28"/>
          <w:szCs w:val="28"/>
        </w:rPr>
        <w:t>, il framework che offre una soluzione conveniente per il framework Spring di Java, che è stata preferita ad una gestione manuale, per garantire il corretto funzionamento dell’applicazione;</w:t>
      </w:r>
    </w:p>
    <w:p w:rsidR="00F20D2D" w:rsidRPr="00F20D2D" w:rsidRDefault="00F20D2D" w:rsidP="001810A6">
      <w:pPr>
        <w:spacing w:line="360" w:lineRule="auto"/>
        <w:ind w:left="360"/>
        <w:rPr>
          <w:rFonts w:cstheme="minorHAnsi"/>
          <w:sz w:val="28"/>
          <w:szCs w:val="28"/>
        </w:rPr>
      </w:pPr>
    </w:p>
    <w:p w:rsidR="00F20D2D" w:rsidRPr="00F20D2D" w:rsidRDefault="00617D13" w:rsidP="001810A6">
      <w:pPr>
        <w:spacing w:line="360" w:lineRule="auto"/>
        <w:rPr>
          <w:rFonts w:cstheme="minorHAnsi"/>
          <w:b/>
          <w:bCs/>
          <w:sz w:val="32"/>
          <w:szCs w:val="32"/>
        </w:rPr>
      </w:pPr>
      <w:r w:rsidRPr="00F20D2D">
        <w:rPr>
          <w:rFonts w:cstheme="minorHAnsi"/>
          <w:b/>
          <w:bCs/>
          <w:sz w:val="32"/>
          <w:szCs w:val="32"/>
        </w:rPr>
        <w:t>3.1.2 Linguaggi e strumenti utilizzati</w:t>
      </w:r>
    </w:p>
    <w:p w:rsidR="008105B8" w:rsidRPr="00F20D2D" w:rsidRDefault="008105B8" w:rsidP="001810A6">
      <w:pPr>
        <w:spacing w:line="360" w:lineRule="auto"/>
        <w:rPr>
          <w:rFonts w:cstheme="minorHAnsi"/>
          <w:sz w:val="28"/>
          <w:szCs w:val="28"/>
        </w:rPr>
      </w:pPr>
      <w:r w:rsidRPr="00F20D2D">
        <w:rPr>
          <w:rFonts w:cstheme="minorHAnsi"/>
          <w:sz w:val="28"/>
          <w:szCs w:val="28"/>
        </w:rPr>
        <w:t xml:space="preserve">Per </w:t>
      </w:r>
      <w:r w:rsidR="00CB4EC8" w:rsidRPr="00F20D2D">
        <w:rPr>
          <w:rFonts w:cstheme="minorHAnsi"/>
          <w:sz w:val="28"/>
          <w:szCs w:val="28"/>
        </w:rPr>
        <w:t>velocizzare i tempi di sviluppo si è scelto di utilizzare Java, come linguaggio di programmazione sia per l’applicazione mobile che per il server che gestisce le richieste del client.</w:t>
      </w:r>
    </w:p>
    <w:p w:rsidR="00CB4EC8" w:rsidRPr="00F20D2D" w:rsidRDefault="004824BE" w:rsidP="001810A6">
      <w:pPr>
        <w:spacing w:line="360" w:lineRule="auto"/>
        <w:rPr>
          <w:rFonts w:cstheme="minorHAnsi"/>
          <w:sz w:val="28"/>
          <w:szCs w:val="28"/>
        </w:rPr>
      </w:pPr>
      <w:r w:rsidRPr="00F20D2D">
        <w:rPr>
          <w:rFonts w:cstheme="minorHAnsi"/>
          <w:sz w:val="28"/>
          <w:szCs w:val="28"/>
        </w:rPr>
        <w:t xml:space="preserve">Come ambienti di sviluppo sono stati scelti due prodotti sviluppati da </w:t>
      </w:r>
      <w:proofErr w:type="spellStart"/>
      <w:r w:rsidRPr="00F20D2D">
        <w:rPr>
          <w:rFonts w:cstheme="minorHAnsi"/>
          <w:sz w:val="28"/>
          <w:szCs w:val="28"/>
        </w:rPr>
        <w:t>JetBrains</w:t>
      </w:r>
      <w:proofErr w:type="spellEnd"/>
      <w:r w:rsidRPr="00F20D2D">
        <w:rPr>
          <w:rFonts w:cstheme="minorHAnsi"/>
          <w:sz w:val="28"/>
          <w:szCs w:val="28"/>
        </w:rPr>
        <w:t>:</w:t>
      </w:r>
    </w:p>
    <w:p w:rsidR="004824BE" w:rsidRPr="00F20D2D" w:rsidRDefault="004824BE" w:rsidP="001810A6">
      <w:pPr>
        <w:pStyle w:val="Paragrafoelenco"/>
        <w:numPr>
          <w:ilvl w:val="0"/>
          <w:numId w:val="20"/>
        </w:numPr>
        <w:spacing w:line="360" w:lineRule="auto"/>
        <w:rPr>
          <w:rFonts w:cstheme="minorHAnsi"/>
          <w:sz w:val="28"/>
          <w:szCs w:val="28"/>
        </w:rPr>
      </w:pPr>
      <w:proofErr w:type="spellStart"/>
      <w:r w:rsidRPr="00F20D2D">
        <w:rPr>
          <w:rFonts w:cstheme="minorHAnsi"/>
          <w:sz w:val="28"/>
          <w:szCs w:val="28"/>
        </w:rPr>
        <w:t>IntelliJ</w:t>
      </w:r>
      <w:proofErr w:type="spellEnd"/>
      <w:r w:rsidRPr="00F20D2D">
        <w:rPr>
          <w:rFonts w:cstheme="minorHAnsi"/>
          <w:sz w:val="28"/>
          <w:szCs w:val="28"/>
        </w:rPr>
        <w:t xml:space="preserve"> IDEA, per la parte Server;</w:t>
      </w:r>
    </w:p>
    <w:p w:rsidR="00617D13" w:rsidRDefault="004824BE" w:rsidP="001810A6">
      <w:pPr>
        <w:pStyle w:val="Paragrafoelenco"/>
        <w:numPr>
          <w:ilvl w:val="0"/>
          <w:numId w:val="20"/>
        </w:numPr>
        <w:spacing w:line="360" w:lineRule="auto"/>
        <w:rPr>
          <w:rFonts w:cstheme="minorHAnsi"/>
          <w:sz w:val="28"/>
          <w:szCs w:val="28"/>
        </w:rPr>
      </w:pPr>
      <w:r w:rsidRPr="00F20D2D">
        <w:rPr>
          <w:rFonts w:cstheme="minorHAnsi"/>
          <w:sz w:val="28"/>
          <w:szCs w:val="28"/>
        </w:rPr>
        <w:t>Android Studio, per la parte Client.</w:t>
      </w:r>
    </w:p>
    <w:p w:rsidR="00F20D2D" w:rsidRPr="00F20D2D" w:rsidRDefault="00F20D2D" w:rsidP="001810A6">
      <w:pPr>
        <w:spacing w:line="360" w:lineRule="auto"/>
        <w:ind w:left="360"/>
        <w:rPr>
          <w:rFonts w:cstheme="minorHAnsi"/>
          <w:sz w:val="28"/>
          <w:szCs w:val="28"/>
        </w:rPr>
      </w:pPr>
    </w:p>
    <w:p w:rsidR="001810A6" w:rsidRDefault="001810A6" w:rsidP="001810A6">
      <w:pPr>
        <w:spacing w:line="360" w:lineRule="auto"/>
        <w:rPr>
          <w:rFonts w:cstheme="minorHAnsi"/>
          <w:b/>
          <w:bCs/>
          <w:sz w:val="32"/>
          <w:szCs w:val="32"/>
        </w:rPr>
      </w:pPr>
    </w:p>
    <w:p w:rsidR="001810A6" w:rsidRDefault="001810A6" w:rsidP="001810A6">
      <w:pPr>
        <w:spacing w:line="360" w:lineRule="auto"/>
        <w:rPr>
          <w:rFonts w:cstheme="minorHAnsi"/>
          <w:b/>
          <w:bCs/>
          <w:sz w:val="32"/>
          <w:szCs w:val="32"/>
        </w:rPr>
      </w:pPr>
    </w:p>
    <w:p w:rsidR="001810A6" w:rsidRDefault="001810A6" w:rsidP="001810A6">
      <w:pPr>
        <w:spacing w:line="360" w:lineRule="auto"/>
        <w:rPr>
          <w:rFonts w:cstheme="minorHAnsi"/>
          <w:b/>
          <w:bCs/>
          <w:sz w:val="32"/>
          <w:szCs w:val="32"/>
        </w:rPr>
      </w:pPr>
    </w:p>
    <w:p w:rsidR="00293926" w:rsidRDefault="00293926" w:rsidP="001810A6">
      <w:pPr>
        <w:spacing w:line="360" w:lineRule="auto"/>
        <w:rPr>
          <w:rFonts w:cstheme="minorHAnsi"/>
          <w:b/>
          <w:bCs/>
          <w:sz w:val="32"/>
          <w:szCs w:val="32"/>
        </w:rPr>
      </w:pPr>
    </w:p>
    <w:p w:rsidR="00293926" w:rsidRDefault="00293926" w:rsidP="001810A6">
      <w:pPr>
        <w:spacing w:line="360" w:lineRule="auto"/>
        <w:rPr>
          <w:rFonts w:cstheme="minorHAnsi"/>
          <w:b/>
          <w:bCs/>
          <w:sz w:val="32"/>
          <w:szCs w:val="32"/>
        </w:rPr>
      </w:pPr>
    </w:p>
    <w:p w:rsidR="00F20D2D" w:rsidRPr="00F20D2D" w:rsidRDefault="00617D13" w:rsidP="001810A6">
      <w:pPr>
        <w:spacing w:line="360" w:lineRule="auto"/>
        <w:rPr>
          <w:rFonts w:cstheme="minorHAnsi"/>
          <w:b/>
          <w:bCs/>
          <w:sz w:val="32"/>
          <w:szCs w:val="32"/>
        </w:rPr>
      </w:pPr>
      <w:r w:rsidRPr="00F20D2D">
        <w:rPr>
          <w:rFonts w:cstheme="minorHAnsi"/>
          <w:b/>
          <w:bCs/>
          <w:sz w:val="32"/>
          <w:szCs w:val="32"/>
        </w:rPr>
        <w:lastRenderedPageBreak/>
        <w:t>3.1.</w:t>
      </w:r>
      <w:r w:rsidR="00694C54" w:rsidRPr="00F20D2D">
        <w:rPr>
          <w:rFonts w:cstheme="minorHAnsi"/>
          <w:b/>
          <w:bCs/>
          <w:sz w:val="32"/>
          <w:szCs w:val="32"/>
        </w:rPr>
        <w:t>3</w:t>
      </w:r>
      <w:r w:rsidRPr="00F20D2D">
        <w:rPr>
          <w:rFonts w:cstheme="minorHAnsi"/>
          <w:b/>
          <w:bCs/>
          <w:sz w:val="32"/>
          <w:szCs w:val="32"/>
        </w:rPr>
        <w:t xml:space="preserve"> Dati degli utenti</w:t>
      </w:r>
    </w:p>
    <w:p w:rsidR="000B4E47" w:rsidRPr="00F20D2D" w:rsidRDefault="000B4E47" w:rsidP="001810A6">
      <w:pPr>
        <w:spacing w:line="360" w:lineRule="auto"/>
        <w:rPr>
          <w:rFonts w:cstheme="minorHAnsi"/>
          <w:sz w:val="28"/>
          <w:szCs w:val="28"/>
        </w:rPr>
      </w:pPr>
      <w:r w:rsidRPr="00F20D2D">
        <w:rPr>
          <w:rFonts w:cstheme="minorHAnsi"/>
          <w:sz w:val="28"/>
          <w:szCs w:val="28"/>
        </w:rPr>
        <w:t>Per una forte scalabilità ci si è affidati ai servizi Amazon di EC2 e RDS, che consentono di salvare in sicurezza i dati relativi agli utenti registrati e quelli relativi alle proprie attività.</w:t>
      </w:r>
    </w:p>
    <w:p w:rsidR="000B4E47" w:rsidRPr="00F20D2D" w:rsidRDefault="000B4E47" w:rsidP="001810A6">
      <w:pPr>
        <w:spacing w:line="360" w:lineRule="auto"/>
        <w:rPr>
          <w:rFonts w:cstheme="minorHAnsi"/>
          <w:sz w:val="28"/>
          <w:szCs w:val="28"/>
        </w:rPr>
      </w:pPr>
      <w:r w:rsidRPr="00F20D2D">
        <w:rPr>
          <w:rFonts w:cstheme="minorHAnsi"/>
          <w:sz w:val="28"/>
          <w:szCs w:val="28"/>
        </w:rPr>
        <w:t>Si è scelto, per una forte ridondanza dei dati, di tenerne traccia anche sul Server, in maniera tale di poter ipoteticamente cambiare repentinamente la tecnologia.</w:t>
      </w:r>
    </w:p>
    <w:p w:rsidR="000B4E47" w:rsidRPr="00F20D2D" w:rsidRDefault="000B4E47" w:rsidP="001810A6">
      <w:pPr>
        <w:spacing w:line="360" w:lineRule="auto"/>
        <w:rPr>
          <w:rFonts w:cstheme="minorHAnsi"/>
          <w:sz w:val="28"/>
          <w:szCs w:val="28"/>
        </w:rPr>
      </w:pPr>
      <w:r w:rsidRPr="00F20D2D">
        <w:rPr>
          <w:rFonts w:cstheme="minorHAnsi"/>
          <w:sz w:val="28"/>
          <w:szCs w:val="28"/>
        </w:rPr>
        <w:t xml:space="preserve">Per rendere tutto questo possibile si è optato per una soluzione embedded del DBMS </w:t>
      </w:r>
      <w:proofErr w:type="spellStart"/>
      <w:r w:rsidRPr="00F20D2D">
        <w:rPr>
          <w:rFonts w:cstheme="minorHAnsi"/>
          <w:sz w:val="28"/>
          <w:szCs w:val="28"/>
        </w:rPr>
        <w:t>PostegreSQL</w:t>
      </w:r>
      <w:proofErr w:type="spellEnd"/>
      <w:r w:rsidRPr="00F20D2D">
        <w:rPr>
          <w:rFonts w:cstheme="minorHAnsi"/>
          <w:sz w:val="28"/>
          <w:szCs w:val="28"/>
        </w:rPr>
        <w:t>, che comunicando con Spring Boot, permette il salvataggio.</w:t>
      </w:r>
    </w:p>
    <w:p w:rsidR="00F20D2D" w:rsidRDefault="00F20D2D" w:rsidP="001810A6">
      <w:pPr>
        <w:spacing w:line="360" w:lineRule="auto"/>
        <w:rPr>
          <w:rFonts w:cstheme="minorHAnsi"/>
          <w:b/>
          <w:bCs/>
          <w:sz w:val="32"/>
          <w:szCs w:val="32"/>
        </w:rPr>
      </w:pPr>
    </w:p>
    <w:p w:rsidR="00F20D2D" w:rsidRPr="00F20D2D" w:rsidRDefault="00617D13" w:rsidP="001810A6">
      <w:pPr>
        <w:spacing w:line="360" w:lineRule="auto"/>
        <w:rPr>
          <w:rFonts w:cstheme="minorHAnsi"/>
          <w:b/>
          <w:bCs/>
          <w:sz w:val="32"/>
          <w:szCs w:val="32"/>
        </w:rPr>
      </w:pPr>
      <w:r w:rsidRPr="00F20D2D">
        <w:rPr>
          <w:rFonts w:cstheme="minorHAnsi"/>
          <w:b/>
          <w:bCs/>
          <w:sz w:val="32"/>
          <w:szCs w:val="32"/>
        </w:rPr>
        <w:t>3.1.</w:t>
      </w:r>
      <w:r w:rsidR="00694C54" w:rsidRPr="00F20D2D">
        <w:rPr>
          <w:rFonts w:cstheme="minorHAnsi"/>
          <w:b/>
          <w:bCs/>
          <w:sz w:val="32"/>
          <w:szCs w:val="32"/>
        </w:rPr>
        <w:t>4</w:t>
      </w:r>
      <w:r w:rsidRPr="00F20D2D">
        <w:rPr>
          <w:rFonts w:cstheme="minorHAnsi"/>
          <w:b/>
          <w:bCs/>
          <w:sz w:val="32"/>
          <w:szCs w:val="32"/>
        </w:rPr>
        <w:t xml:space="preserve"> Gestione dei servizi degli utenti</w:t>
      </w:r>
    </w:p>
    <w:p w:rsidR="00617D13" w:rsidRPr="00F20D2D" w:rsidRDefault="000B4E47" w:rsidP="001810A6">
      <w:pPr>
        <w:spacing w:line="360" w:lineRule="auto"/>
        <w:rPr>
          <w:rFonts w:cstheme="minorHAnsi"/>
          <w:sz w:val="28"/>
          <w:szCs w:val="28"/>
        </w:rPr>
      </w:pPr>
      <w:r w:rsidRPr="00F20D2D">
        <w:rPr>
          <w:rFonts w:cstheme="minorHAnsi"/>
          <w:sz w:val="28"/>
          <w:szCs w:val="28"/>
        </w:rPr>
        <w:t>Al Server viene quindi demandato il compito di gestire i dati e disporre il loro utilizzo.</w:t>
      </w:r>
    </w:p>
    <w:p w:rsidR="000B4E47" w:rsidRPr="00F20D2D" w:rsidRDefault="000B4E47" w:rsidP="001810A6">
      <w:pPr>
        <w:spacing w:line="360" w:lineRule="auto"/>
        <w:rPr>
          <w:rFonts w:cstheme="minorHAnsi"/>
          <w:sz w:val="28"/>
          <w:szCs w:val="28"/>
        </w:rPr>
      </w:pPr>
      <w:r w:rsidRPr="00F20D2D">
        <w:rPr>
          <w:rFonts w:cstheme="minorHAnsi"/>
          <w:sz w:val="28"/>
          <w:szCs w:val="28"/>
        </w:rPr>
        <w:t>Quindi sarà il</w:t>
      </w:r>
      <w:r w:rsidR="00D379DA" w:rsidRPr="00F20D2D">
        <w:rPr>
          <w:rFonts w:cstheme="minorHAnsi"/>
          <w:sz w:val="28"/>
          <w:szCs w:val="28"/>
        </w:rPr>
        <w:t xml:space="preserve"> Client ad inviare una richiesta HTTP, in maniera trasparente, alla API del framework </w:t>
      </w:r>
      <w:proofErr w:type="spellStart"/>
      <w:r w:rsidR="00D379DA" w:rsidRPr="00F20D2D">
        <w:rPr>
          <w:rFonts w:cstheme="minorHAnsi"/>
          <w:sz w:val="28"/>
          <w:szCs w:val="28"/>
        </w:rPr>
        <w:t>SpringBoot</w:t>
      </w:r>
      <w:proofErr w:type="spellEnd"/>
      <w:r w:rsidR="00D379DA" w:rsidRPr="00F20D2D">
        <w:rPr>
          <w:rFonts w:cstheme="minorHAnsi"/>
          <w:sz w:val="28"/>
          <w:szCs w:val="28"/>
        </w:rPr>
        <w:t xml:space="preserve"> per ricevere i dati in tempo reale.</w:t>
      </w:r>
    </w:p>
    <w:p w:rsidR="00617D13" w:rsidRPr="00F20D2D" w:rsidRDefault="00617D13" w:rsidP="00617D13">
      <w:pPr>
        <w:spacing w:line="240" w:lineRule="auto"/>
        <w:rPr>
          <w:rFonts w:cstheme="minorHAnsi"/>
          <w:sz w:val="28"/>
          <w:szCs w:val="28"/>
        </w:rPr>
      </w:pPr>
    </w:p>
    <w:p w:rsidR="00D379DA" w:rsidRPr="00F20D2D" w:rsidRDefault="00D379DA" w:rsidP="00617D13">
      <w:pPr>
        <w:spacing w:line="240" w:lineRule="auto"/>
        <w:rPr>
          <w:rFonts w:cstheme="minorHAnsi"/>
          <w:sz w:val="28"/>
          <w:szCs w:val="28"/>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F20D2D" w:rsidRDefault="00617D13" w:rsidP="00617D13">
      <w:pPr>
        <w:spacing w:line="240" w:lineRule="auto"/>
        <w:rPr>
          <w:rFonts w:cstheme="minorHAnsi"/>
          <w:b/>
          <w:bCs/>
          <w:sz w:val="32"/>
          <w:szCs w:val="32"/>
        </w:rPr>
      </w:pPr>
      <w:r w:rsidRPr="00F20D2D">
        <w:rPr>
          <w:rFonts w:cstheme="minorHAnsi"/>
          <w:b/>
          <w:bCs/>
          <w:sz w:val="32"/>
          <w:szCs w:val="32"/>
        </w:rPr>
        <w:lastRenderedPageBreak/>
        <w:t>3.2 Design pattern utilizzat</w:t>
      </w:r>
      <w:r w:rsidR="00E96157">
        <w:rPr>
          <w:rFonts w:cstheme="minorHAnsi"/>
          <w:b/>
          <w:bCs/>
          <w:sz w:val="32"/>
          <w:szCs w:val="32"/>
        </w:rPr>
        <w:t>o</w:t>
      </w:r>
    </w:p>
    <w:p w:rsidR="00E96157" w:rsidRPr="00F20D2D" w:rsidRDefault="00E96157" w:rsidP="00617D13">
      <w:pPr>
        <w:spacing w:line="240" w:lineRule="auto"/>
        <w:rPr>
          <w:rFonts w:cstheme="minorHAnsi"/>
          <w:b/>
          <w:bCs/>
          <w:sz w:val="32"/>
          <w:szCs w:val="32"/>
        </w:rPr>
      </w:pPr>
    </w:p>
    <w:p w:rsidR="00D379DA" w:rsidRDefault="00865255" w:rsidP="001810A6">
      <w:pPr>
        <w:spacing w:line="360" w:lineRule="auto"/>
        <w:rPr>
          <w:rFonts w:cstheme="minorHAnsi"/>
          <w:sz w:val="28"/>
          <w:szCs w:val="28"/>
        </w:rPr>
      </w:pPr>
      <w:r w:rsidRPr="00F20D2D">
        <w:rPr>
          <w:rFonts w:cstheme="minorHAnsi"/>
          <w:sz w:val="28"/>
          <w:szCs w:val="28"/>
        </w:rPr>
        <w:t>Per suddividere al meglio la gestione dei compiti del</w:t>
      </w:r>
      <w:r w:rsidR="00E96157">
        <w:rPr>
          <w:rFonts w:cstheme="minorHAnsi"/>
          <w:sz w:val="28"/>
          <w:szCs w:val="28"/>
        </w:rPr>
        <w:t xml:space="preserve">la piattaforma </w:t>
      </w:r>
      <w:r w:rsidRPr="00F20D2D">
        <w:rPr>
          <w:rFonts w:cstheme="minorHAnsi"/>
          <w:sz w:val="28"/>
          <w:szCs w:val="28"/>
        </w:rPr>
        <w:t>si è deciso di adottare il pattern architetturale</w:t>
      </w:r>
      <w:r w:rsidR="00E96157">
        <w:rPr>
          <w:rFonts w:cstheme="minorHAnsi"/>
          <w:sz w:val="28"/>
          <w:szCs w:val="28"/>
        </w:rPr>
        <w:t xml:space="preserve"> DAO (Data Access Object)</w:t>
      </w:r>
      <w:r w:rsidR="00740EE9">
        <w:rPr>
          <w:rFonts w:cstheme="minorHAnsi"/>
          <w:sz w:val="28"/>
          <w:szCs w:val="28"/>
        </w:rPr>
        <w:t>.</w:t>
      </w:r>
    </w:p>
    <w:p w:rsidR="00740EE9" w:rsidRDefault="00740EE9" w:rsidP="001810A6">
      <w:pPr>
        <w:spacing w:line="360" w:lineRule="auto"/>
        <w:rPr>
          <w:rFonts w:cstheme="minorHAnsi"/>
          <w:sz w:val="28"/>
          <w:szCs w:val="28"/>
        </w:rPr>
      </w:pPr>
      <w:r>
        <w:rPr>
          <w:rFonts w:cstheme="minorHAnsi"/>
          <w:sz w:val="28"/>
          <w:szCs w:val="28"/>
        </w:rPr>
        <w:t xml:space="preserve">Il quale ci ha permesso di gestire la persistenza dei dati, separando la logica di business dalla logica di accesso agli stessi, impedendo di fatti agli utenti un accesso diretto, garantendo così alta </w:t>
      </w:r>
      <w:proofErr w:type="spellStart"/>
      <w:r>
        <w:rPr>
          <w:rFonts w:cstheme="minorHAnsi"/>
          <w:sz w:val="28"/>
          <w:szCs w:val="28"/>
        </w:rPr>
        <w:t>manutenibiltà</w:t>
      </w:r>
      <w:proofErr w:type="spellEnd"/>
      <w:r>
        <w:rPr>
          <w:rFonts w:cstheme="minorHAnsi"/>
          <w:sz w:val="28"/>
          <w:szCs w:val="28"/>
        </w:rPr>
        <w:t xml:space="preserve"> e sicurezza.</w:t>
      </w:r>
    </w:p>
    <w:p w:rsidR="00740EE9" w:rsidRPr="00F20D2D" w:rsidRDefault="00740EE9" w:rsidP="001810A6">
      <w:pPr>
        <w:spacing w:line="360" w:lineRule="auto"/>
        <w:rPr>
          <w:rFonts w:cstheme="minorHAnsi"/>
          <w:sz w:val="28"/>
          <w:szCs w:val="28"/>
        </w:rPr>
      </w:pPr>
      <w:r>
        <w:rPr>
          <w:rFonts w:cstheme="minorHAnsi"/>
          <w:sz w:val="28"/>
          <w:szCs w:val="28"/>
        </w:rPr>
        <w:t>In quanto l’accesso al database è garantito solo agli oggetti previsti dal pattern stesso.</w:t>
      </w:r>
    </w:p>
    <w:p w:rsidR="0076569F" w:rsidRPr="00740EE9" w:rsidRDefault="0076569F" w:rsidP="00740EE9">
      <w:pPr>
        <w:spacing w:line="360" w:lineRule="auto"/>
        <w:rPr>
          <w:rFonts w:cstheme="minorHAnsi"/>
          <w:sz w:val="28"/>
          <w:szCs w:val="28"/>
        </w:rPr>
      </w:pPr>
      <w:r w:rsidRPr="00F20D2D">
        <w:rPr>
          <w:rFonts w:cstheme="minorHAnsi"/>
          <w:sz w:val="28"/>
          <w:szCs w:val="28"/>
        </w:rPr>
        <w:t xml:space="preserve">In particolare </w:t>
      </w:r>
      <w:r w:rsidR="00740EE9">
        <w:rPr>
          <w:rFonts w:cstheme="minorHAnsi"/>
          <w:sz w:val="28"/>
          <w:szCs w:val="28"/>
        </w:rPr>
        <w:t xml:space="preserve">è stato necessario l’utilizzo di una classe </w:t>
      </w:r>
      <w:r w:rsidRPr="00740EE9">
        <w:rPr>
          <w:rFonts w:cstheme="minorHAnsi"/>
          <w:sz w:val="28"/>
          <w:szCs w:val="28"/>
        </w:rPr>
        <w:t xml:space="preserve">Controller, che </w:t>
      </w:r>
      <w:r w:rsidR="00740EE9">
        <w:rPr>
          <w:rFonts w:cstheme="minorHAnsi"/>
          <w:sz w:val="28"/>
          <w:szCs w:val="28"/>
        </w:rPr>
        <w:t>ci ha permesso di gestire agevolmente</w:t>
      </w:r>
      <w:r w:rsidRPr="00740EE9">
        <w:rPr>
          <w:rFonts w:cstheme="minorHAnsi"/>
          <w:sz w:val="28"/>
          <w:szCs w:val="28"/>
        </w:rPr>
        <w:t>:</w:t>
      </w:r>
    </w:p>
    <w:p w:rsidR="0076569F" w:rsidRPr="00F20D2D" w:rsidRDefault="0076569F" w:rsidP="001810A6">
      <w:pPr>
        <w:pStyle w:val="Paragrafoelenco"/>
        <w:numPr>
          <w:ilvl w:val="1"/>
          <w:numId w:val="22"/>
        </w:numPr>
        <w:spacing w:line="360" w:lineRule="auto"/>
        <w:rPr>
          <w:rFonts w:cstheme="minorHAnsi"/>
          <w:sz w:val="28"/>
          <w:szCs w:val="28"/>
        </w:rPr>
      </w:pPr>
      <w:r w:rsidRPr="00F20D2D">
        <w:rPr>
          <w:rFonts w:cstheme="minorHAnsi"/>
          <w:sz w:val="28"/>
          <w:szCs w:val="28"/>
        </w:rPr>
        <w:t>La logica delle viste dei dati all’interno della grafica dell’applicazione;</w:t>
      </w:r>
    </w:p>
    <w:p w:rsidR="0076569F" w:rsidRPr="00F20D2D" w:rsidRDefault="0076569F" w:rsidP="001810A6">
      <w:pPr>
        <w:pStyle w:val="Paragrafoelenco"/>
        <w:numPr>
          <w:ilvl w:val="1"/>
          <w:numId w:val="22"/>
        </w:numPr>
        <w:spacing w:line="360" w:lineRule="auto"/>
        <w:rPr>
          <w:rFonts w:cstheme="minorHAnsi"/>
          <w:sz w:val="28"/>
          <w:szCs w:val="28"/>
        </w:rPr>
      </w:pPr>
      <w:r w:rsidRPr="00F20D2D">
        <w:rPr>
          <w:rFonts w:cstheme="minorHAnsi"/>
          <w:sz w:val="28"/>
          <w:szCs w:val="28"/>
        </w:rPr>
        <w:t>Le chiamate HTTP al server;</w:t>
      </w:r>
    </w:p>
    <w:p w:rsidR="00531938" w:rsidRPr="00740EE9" w:rsidRDefault="0076569F" w:rsidP="00740EE9">
      <w:pPr>
        <w:pStyle w:val="Paragrafoelenco"/>
        <w:numPr>
          <w:ilvl w:val="1"/>
          <w:numId w:val="22"/>
        </w:numPr>
        <w:spacing w:line="360" w:lineRule="auto"/>
        <w:rPr>
          <w:rFonts w:cstheme="minorHAnsi"/>
          <w:sz w:val="28"/>
          <w:szCs w:val="28"/>
        </w:rPr>
      </w:pPr>
      <w:r w:rsidRPr="00F20D2D">
        <w:rPr>
          <w:rFonts w:cstheme="minorHAnsi"/>
          <w:sz w:val="28"/>
          <w:szCs w:val="28"/>
        </w:rPr>
        <w:t xml:space="preserve">Le </w:t>
      </w:r>
      <w:proofErr w:type="spellStart"/>
      <w:r w:rsidRPr="00F20D2D">
        <w:rPr>
          <w:rFonts w:cstheme="minorHAnsi"/>
          <w:sz w:val="28"/>
          <w:szCs w:val="28"/>
        </w:rPr>
        <w:t>callback</w:t>
      </w:r>
      <w:proofErr w:type="spellEnd"/>
      <w:r w:rsidRPr="00F20D2D">
        <w:rPr>
          <w:rFonts w:cstheme="minorHAnsi"/>
          <w:sz w:val="28"/>
          <w:szCs w:val="28"/>
        </w:rPr>
        <w:t xml:space="preserve"> necessarie per l’ottenimento dei dati dal Server;</w:t>
      </w: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617D13" w:rsidRDefault="00617D13" w:rsidP="001810A6">
      <w:pPr>
        <w:spacing w:line="360" w:lineRule="auto"/>
        <w:rPr>
          <w:rFonts w:cstheme="minorHAnsi"/>
          <w:b/>
          <w:bCs/>
          <w:sz w:val="32"/>
          <w:szCs w:val="32"/>
        </w:rPr>
      </w:pPr>
      <w:r w:rsidRPr="00F20D2D">
        <w:rPr>
          <w:rFonts w:cstheme="minorHAnsi"/>
          <w:b/>
          <w:bCs/>
          <w:sz w:val="32"/>
          <w:szCs w:val="32"/>
        </w:rPr>
        <w:lastRenderedPageBreak/>
        <w:t>3.3 Diagramma delle classi di design</w:t>
      </w:r>
    </w:p>
    <w:p w:rsidR="00531938" w:rsidRPr="004527A6" w:rsidRDefault="004527A6" w:rsidP="001810A6">
      <w:pPr>
        <w:spacing w:line="360" w:lineRule="auto"/>
        <w:rPr>
          <w:rFonts w:cstheme="minorHAnsi"/>
          <w:sz w:val="28"/>
          <w:szCs w:val="28"/>
        </w:rPr>
      </w:pPr>
      <w:r w:rsidRPr="004527A6">
        <w:rPr>
          <w:rFonts w:cstheme="minorHAnsi"/>
          <w:sz w:val="28"/>
          <w:szCs w:val="28"/>
        </w:rPr>
        <w:t xml:space="preserve">Di seguito vengono riportati i Class </w:t>
      </w:r>
      <w:proofErr w:type="spellStart"/>
      <w:r w:rsidRPr="004527A6">
        <w:rPr>
          <w:rFonts w:cstheme="minorHAnsi"/>
          <w:sz w:val="28"/>
          <w:szCs w:val="28"/>
        </w:rPr>
        <w:t>Diagram</w:t>
      </w:r>
      <w:proofErr w:type="spellEnd"/>
      <w:r w:rsidRPr="004527A6">
        <w:rPr>
          <w:rFonts w:cstheme="minorHAnsi"/>
          <w:sz w:val="28"/>
          <w:szCs w:val="28"/>
        </w:rPr>
        <w:t xml:space="preserve"> di design prodotti durante la fase di progettazione.</w:t>
      </w: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617D13" w:rsidRPr="001810A6" w:rsidRDefault="00617D13" w:rsidP="001810A6">
      <w:pPr>
        <w:spacing w:line="360" w:lineRule="auto"/>
        <w:rPr>
          <w:rFonts w:cstheme="minorHAnsi"/>
          <w:b/>
          <w:bCs/>
          <w:sz w:val="32"/>
          <w:szCs w:val="32"/>
        </w:rPr>
      </w:pPr>
      <w:r w:rsidRPr="00F20D2D">
        <w:rPr>
          <w:rFonts w:cstheme="minorHAnsi"/>
          <w:b/>
          <w:bCs/>
          <w:sz w:val="32"/>
          <w:szCs w:val="32"/>
        </w:rPr>
        <w:lastRenderedPageBreak/>
        <w:t>3.4 Diagramma di sequenza di design</w:t>
      </w:r>
    </w:p>
    <w:p w:rsidR="00617D13" w:rsidRPr="00531938" w:rsidRDefault="00531938" w:rsidP="001810A6">
      <w:pPr>
        <w:spacing w:line="360" w:lineRule="auto"/>
        <w:rPr>
          <w:rFonts w:cstheme="minorHAnsi"/>
          <w:sz w:val="28"/>
          <w:szCs w:val="28"/>
        </w:rPr>
      </w:pPr>
      <w:r w:rsidRPr="00531938">
        <w:rPr>
          <w:rFonts w:cstheme="minorHAnsi"/>
          <w:sz w:val="28"/>
          <w:szCs w:val="28"/>
        </w:rPr>
        <w:t xml:space="preserve">Di seguito vengono ripostati i </w:t>
      </w:r>
      <w:proofErr w:type="spellStart"/>
      <w:r w:rsidRPr="00531938">
        <w:rPr>
          <w:rFonts w:cstheme="minorHAnsi"/>
          <w:sz w:val="28"/>
          <w:szCs w:val="28"/>
        </w:rPr>
        <w:t>Sequence</w:t>
      </w:r>
      <w:proofErr w:type="spellEnd"/>
      <w:r>
        <w:rPr>
          <w:rFonts w:cstheme="minorHAnsi"/>
          <w:sz w:val="28"/>
          <w:szCs w:val="28"/>
        </w:rPr>
        <w:t xml:space="preserve"> </w:t>
      </w:r>
      <w:proofErr w:type="spellStart"/>
      <w:r>
        <w:rPr>
          <w:rFonts w:cstheme="minorHAnsi"/>
          <w:sz w:val="28"/>
          <w:szCs w:val="28"/>
        </w:rPr>
        <w:t>Diagram</w:t>
      </w:r>
      <w:proofErr w:type="spellEnd"/>
      <w:r>
        <w:rPr>
          <w:rFonts w:cstheme="minorHAnsi"/>
          <w:sz w:val="28"/>
          <w:szCs w:val="28"/>
        </w:rPr>
        <w:t xml:space="preserve"> di design prodotti in fase di progettazione.</w:t>
      </w:r>
    </w:p>
    <w:p w:rsidR="004527A6" w:rsidRDefault="004527A6" w:rsidP="004527A6">
      <w:pPr>
        <w:spacing w:after="0"/>
      </w:pPr>
    </w:p>
    <w:p w:rsidR="00531938" w:rsidRDefault="00531938" w:rsidP="00531938">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78479E" w:rsidRDefault="0078479E" w:rsidP="00617D13">
      <w:pPr>
        <w:spacing w:line="240" w:lineRule="auto"/>
        <w:rPr>
          <w:rFonts w:ascii="Arial" w:hAnsi="Arial" w:cs="Arial"/>
          <w:sz w:val="28"/>
          <w:szCs w:val="28"/>
        </w:rPr>
      </w:pPr>
    </w:p>
    <w:p w:rsidR="00F20D2D" w:rsidRDefault="00F20D2D"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78479E" w:rsidRDefault="0078479E" w:rsidP="00617D13">
      <w:pPr>
        <w:spacing w:line="240" w:lineRule="auto"/>
        <w:rPr>
          <w:rFonts w:ascii="Arial" w:hAnsi="Arial" w:cs="Arial"/>
          <w:sz w:val="28"/>
          <w:szCs w:val="28"/>
        </w:rPr>
      </w:pPr>
    </w:p>
    <w:p w:rsidR="0078479E" w:rsidRDefault="0078479E" w:rsidP="00617D13">
      <w:pPr>
        <w:spacing w:line="240" w:lineRule="auto"/>
        <w:rPr>
          <w:rFonts w:ascii="Arial" w:hAnsi="Arial" w:cs="Arial"/>
          <w:sz w:val="28"/>
          <w:szCs w:val="28"/>
        </w:rPr>
      </w:pPr>
    </w:p>
    <w:p w:rsidR="0078479E" w:rsidRDefault="0078479E" w:rsidP="00617D13">
      <w:pPr>
        <w:spacing w:line="240" w:lineRule="auto"/>
        <w:rPr>
          <w:rFonts w:ascii="Arial" w:hAnsi="Arial" w:cs="Arial"/>
          <w:sz w:val="28"/>
          <w:szCs w:val="28"/>
        </w:rPr>
      </w:pPr>
    </w:p>
    <w:p w:rsidR="001810A6" w:rsidRDefault="001810A6" w:rsidP="00617D13">
      <w:pPr>
        <w:spacing w:line="240" w:lineRule="auto"/>
        <w:rPr>
          <w:rFonts w:ascii="Arial" w:hAnsi="Arial" w:cs="Arial"/>
          <w:sz w:val="28"/>
          <w:szCs w:val="28"/>
        </w:rPr>
      </w:pPr>
    </w:p>
    <w:p w:rsidR="00617D13" w:rsidRPr="00F20D2D" w:rsidRDefault="00740EE9" w:rsidP="001810A6">
      <w:pPr>
        <w:spacing w:line="360" w:lineRule="auto"/>
        <w:rPr>
          <w:rFonts w:cstheme="minorHAnsi"/>
          <w:b/>
          <w:bCs/>
          <w:sz w:val="32"/>
          <w:szCs w:val="32"/>
        </w:rPr>
      </w:pPr>
      <w:r>
        <w:rPr>
          <w:rFonts w:cstheme="minorHAnsi"/>
          <w:b/>
          <w:bCs/>
          <w:sz w:val="32"/>
          <w:szCs w:val="32"/>
        </w:rPr>
        <w:lastRenderedPageBreak/>
        <w:t>4</w:t>
      </w:r>
      <w:r w:rsidR="00617D13" w:rsidRPr="00F20D2D">
        <w:rPr>
          <w:rFonts w:cstheme="minorHAnsi"/>
          <w:b/>
          <w:bCs/>
          <w:sz w:val="32"/>
          <w:szCs w:val="32"/>
        </w:rPr>
        <w:t xml:space="preserve"> Definizione di un piano di testing</w:t>
      </w:r>
    </w:p>
    <w:p w:rsidR="0078479E" w:rsidRPr="00F20D2D" w:rsidRDefault="0078479E" w:rsidP="001810A6">
      <w:pPr>
        <w:spacing w:line="360" w:lineRule="auto"/>
        <w:rPr>
          <w:rFonts w:cstheme="minorHAnsi"/>
          <w:sz w:val="28"/>
          <w:szCs w:val="28"/>
        </w:rPr>
      </w:pPr>
      <w:r w:rsidRPr="00F20D2D">
        <w:rPr>
          <w:rFonts w:cstheme="minorHAnsi"/>
          <w:sz w:val="28"/>
          <w:szCs w:val="28"/>
        </w:rPr>
        <w:t xml:space="preserve">Per la buona riuscita del </w:t>
      </w:r>
      <w:proofErr w:type="spellStart"/>
      <w:r w:rsidRPr="00F20D2D">
        <w:rPr>
          <w:rFonts w:cstheme="minorHAnsi"/>
          <w:sz w:val="28"/>
          <w:szCs w:val="28"/>
        </w:rPr>
        <w:t>softwere</w:t>
      </w:r>
      <w:proofErr w:type="spellEnd"/>
      <w:r w:rsidRPr="00F20D2D">
        <w:rPr>
          <w:rFonts w:cstheme="minorHAnsi"/>
          <w:sz w:val="28"/>
          <w:szCs w:val="28"/>
        </w:rPr>
        <w:t xml:space="preserve"> è stato necessario, definire un buon piano di testing.</w:t>
      </w:r>
    </w:p>
    <w:p w:rsidR="0078479E" w:rsidRDefault="0078479E" w:rsidP="001810A6">
      <w:pPr>
        <w:spacing w:line="360" w:lineRule="auto"/>
        <w:rPr>
          <w:rFonts w:cstheme="minorHAnsi"/>
          <w:sz w:val="28"/>
          <w:szCs w:val="28"/>
        </w:rPr>
      </w:pPr>
      <w:r w:rsidRPr="00F20D2D">
        <w:rPr>
          <w:rFonts w:cstheme="minorHAnsi"/>
          <w:sz w:val="28"/>
          <w:szCs w:val="28"/>
        </w:rPr>
        <w:t>Difatti, durante la fase implementazione è stato fondamentale testare l</w:t>
      </w:r>
      <w:r w:rsidR="00387558">
        <w:rPr>
          <w:rFonts w:cstheme="minorHAnsi"/>
          <w:sz w:val="28"/>
          <w:szCs w:val="28"/>
        </w:rPr>
        <w:t>e</w:t>
      </w:r>
      <w:r w:rsidRPr="00F20D2D">
        <w:rPr>
          <w:rFonts w:cstheme="minorHAnsi"/>
          <w:sz w:val="28"/>
          <w:szCs w:val="28"/>
        </w:rPr>
        <w:t xml:space="preserve"> varie funzionalità, soprattutto quelle ai nostri occhi più critiche, appartenenti all’applicativo </w:t>
      </w:r>
      <w:proofErr w:type="spellStart"/>
      <w:r w:rsidRPr="00F20D2D">
        <w:rPr>
          <w:rFonts w:cstheme="minorHAnsi"/>
          <w:sz w:val="28"/>
          <w:szCs w:val="28"/>
        </w:rPr>
        <w:t>android</w:t>
      </w:r>
      <w:proofErr w:type="spellEnd"/>
      <w:r w:rsidRPr="00F20D2D">
        <w:rPr>
          <w:rFonts w:cstheme="minorHAnsi"/>
          <w:sz w:val="28"/>
          <w:szCs w:val="28"/>
        </w:rPr>
        <w:t>.</w:t>
      </w:r>
    </w:p>
    <w:p w:rsidR="004F3708" w:rsidRPr="004F3708" w:rsidRDefault="004F3708" w:rsidP="004F3708">
      <w:pPr>
        <w:spacing w:line="360" w:lineRule="auto"/>
        <w:rPr>
          <w:rFonts w:cstheme="minorHAnsi"/>
          <w:b/>
          <w:bCs/>
          <w:sz w:val="32"/>
          <w:szCs w:val="32"/>
        </w:rPr>
      </w:pPr>
      <w:r w:rsidRPr="004F3708">
        <w:rPr>
          <w:rFonts w:cstheme="minorHAnsi"/>
          <w:b/>
          <w:bCs/>
          <w:sz w:val="32"/>
          <w:szCs w:val="32"/>
        </w:rPr>
        <w:t>4</w:t>
      </w:r>
      <w:r w:rsidRPr="004F3708">
        <w:rPr>
          <w:rFonts w:cstheme="minorHAnsi"/>
          <w:b/>
          <w:bCs/>
          <w:sz w:val="32"/>
          <w:szCs w:val="32"/>
        </w:rPr>
        <w:t xml:space="preserve">.1 Codice </w:t>
      </w:r>
      <w:proofErr w:type="spellStart"/>
      <w:r w:rsidRPr="004F3708">
        <w:rPr>
          <w:rFonts w:cstheme="minorHAnsi"/>
          <w:b/>
          <w:bCs/>
          <w:sz w:val="32"/>
          <w:szCs w:val="32"/>
        </w:rPr>
        <w:t>JUnit</w:t>
      </w:r>
      <w:proofErr w:type="spellEnd"/>
      <w:r w:rsidRPr="004F3708">
        <w:rPr>
          <w:rFonts w:cstheme="minorHAnsi"/>
          <w:b/>
          <w:bCs/>
          <w:sz w:val="32"/>
          <w:szCs w:val="32"/>
        </w:rPr>
        <w:t xml:space="preserve"> per Unit testing</w:t>
      </w:r>
    </w:p>
    <w:p w:rsidR="00704A87" w:rsidRDefault="00704A87" w:rsidP="001810A6">
      <w:pPr>
        <w:spacing w:line="360" w:lineRule="auto"/>
        <w:rPr>
          <w:rFonts w:cstheme="minorHAnsi"/>
          <w:sz w:val="28"/>
          <w:szCs w:val="28"/>
        </w:rPr>
      </w:pPr>
      <w:r>
        <w:rPr>
          <w:rFonts w:cstheme="minorHAnsi"/>
          <w:sz w:val="28"/>
          <w:szCs w:val="28"/>
        </w:rPr>
        <w:t>Di seguito è riportato il codice delle due funzionalità esaminate.</w:t>
      </w:r>
    </w:p>
    <w:p w:rsidR="00704A87" w:rsidRDefault="00704A87" w:rsidP="001810A6">
      <w:pPr>
        <w:spacing w:line="360" w:lineRule="auto"/>
        <w:rPr>
          <w:rFonts w:cstheme="minorHAnsi"/>
          <w:sz w:val="28"/>
          <w:szCs w:val="28"/>
        </w:rPr>
      </w:pPr>
      <w:r>
        <w:rPr>
          <w:rFonts w:cstheme="minorHAnsi"/>
          <w:sz w:val="28"/>
          <w:szCs w:val="28"/>
        </w:rPr>
        <w:t>In particolare:</w:t>
      </w:r>
    </w:p>
    <w:p w:rsidR="00704A87" w:rsidRDefault="00704A87" w:rsidP="00704A87">
      <w:pPr>
        <w:pStyle w:val="Paragrafoelenco"/>
        <w:numPr>
          <w:ilvl w:val="0"/>
          <w:numId w:val="31"/>
        </w:numPr>
        <w:spacing w:line="360" w:lineRule="auto"/>
        <w:rPr>
          <w:rFonts w:cstheme="minorHAnsi"/>
          <w:sz w:val="28"/>
          <w:szCs w:val="28"/>
        </w:rPr>
      </w:pPr>
      <w:r>
        <w:rPr>
          <w:rFonts w:cstheme="minorHAnsi"/>
          <w:sz w:val="28"/>
          <w:szCs w:val="28"/>
        </w:rPr>
        <w:t>Test della funzione il cui scopo è verificare il corretto inserimento dei dati da parte dell’utente nella fase di aggiunta di un prodotto nel menù;</w:t>
      </w:r>
    </w:p>
    <w:p w:rsidR="00704A87" w:rsidRPr="00B230C9" w:rsidRDefault="00704A87" w:rsidP="00704A87">
      <w:pPr>
        <w:pStyle w:val="Paragrafoelenco"/>
        <w:numPr>
          <w:ilvl w:val="0"/>
          <w:numId w:val="31"/>
        </w:numPr>
        <w:spacing w:line="360" w:lineRule="auto"/>
        <w:rPr>
          <w:rFonts w:cstheme="minorHAnsi"/>
          <w:sz w:val="28"/>
          <w:szCs w:val="28"/>
        </w:rPr>
      </w:pPr>
      <w:r>
        <w:rPr>
          <w:rFonts w:cstheme="minorHAnsi"/>
          <w:sz w:val="28"/>
          <w:szCs w:val="28"/>
        </w:rPr>
        <w:t xml:space="preserve">Test della funzione il cui scopo è verificare il corretto inserimento dei dati da parte dell’utente nella fase di creazione di nuova </w:t>
      </w:r>
      <w:proofErr w:type="spellStart"/>
      <w:proofErr w:type="gramStart"/>
      <w:r>
        <w:rPr>
          <w:rFonts w:cstheme="minorHAnsi"/>
          <w:sz w:val="28"/>
          <w:szCs w:val="28"/>
        </w:rPr>
        <w:t>utenza.</w:t>
      </w:r>
      <w:r w:rsidRPr="00B230C9">
        <w:rPr>
          <w:rFonts w:cstheme="minorHAnsi"/>
          <w:sz w:val="28"/>
          <w:szCs w:val="28"/>
        </w:rPr>
        <w:t>Per</w:t>
      </w:r>
      <w:proofErr w:type="spellEnd"/>
      <w:proofErr w:type="gramEnd"/>
      <w:r w:rsidRPr="00B230C9">
        <w:rPr>
          <w:rFonts w:cstheme="minorHAnsi"/>
          <w:sz w:val="28"/>
          <w:szCs w:val="28"/>
        </w:rPr>
        <w:t xml:space="preserve"> il testing delle seguenti funzionalità è stato necessario creare una classe di </w:t>
      </w:r>
      <w:proofErr w:type="spellStart"/>
      <w:r w:rsidRPr="00B230C9">
        <w:rPr>
          <w:rFonts w:cstheme="minorHAnsi"/>
          <w:sz w:val="28"/>
          <w:szCs w:val="28"/>
        </w:rPr>
        <w:t>mockup</w:t>
      </w:r>
      <w:proofErr w:type="spellEnd"/>
      <w:r w:rsidRPr="00B230C9">
        <w:rPr>
          <w:rFonts w:cstheme="minorHAnsi"/>
          <w:sz w:val="28"/>
          <w:szCs w:val="28"/>
        </w:rPr>
        <w:t>.</w:t>
      </w:r>
    </w:p>
    <w:p w:rsidR="00704A87" w:rsidRPr="00704A87" w:rsidRDefault="00704A87" w:rsidP="00704A87">
      <w:pPr>
        <w:spacing w:line="360" w:lineRule="auto"/>
        <w:rPr>
          <w:rFonts w:cstheme="minorHAnsi"/>
          <w:sz w:val="28"/>
          <w:szCs w:val="28"/>
        </w:rPr>
      </w:pPr>
      <w:r>
        <w:rPr>
          <w:rFonts w:cstheme="minorHAnsi"/>
          <w:sz w:val="28"/>
          <w:szCs w:val="28"/>
        </w:rPr>
        <w:t>La metodologia scelta per effettuare il testing è stata quella black-box adottando il criterio di copertura WECT</w:t>
      </w:r>
      <w:r w:rsidR="00B230C9">
        <w:rPr>
          <w:rFonts w:cstheme="minorHAnsi"/>
          <w:sz w:val="28"/>
          <w:szCs w:val="28"/>
        </w:rPr>
        <w:t>.</w:t>
      </w:r>
    </w:p>
    <w:p w:rsidR="001810A6" w:rsidRPr="00F20D2D" w:rsidRDefault="001810A6" w:rsidP="001810A6">
      <w:pPr>
        <w:spacing w:line="360" w:lineRule="auto"/>
        <w:rPr>
          <w:rFonts w:cstheme="minorHAnsi"/>
          <w:sz w:val="28"/>
          <w:szCs w:val="28"/>
        </w:rPr>
      </w:pP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b/>
          <w:bCs/>
          <w:sz w:val="32"/>
          <w:szCs w:val="32"/>
        </w:rPr>
      </w:pPr>
      <w:r>
        <w:rPr>
          <w:b/>
          <w:bCs/>
          <w:noProof/>
          <w:sz w:val="32"/>
          <w:szCs w:val="32"/>
        </w:rPr>
        <w:lastRenderedPageBreak/>
        <w:drawing>
          <wp:anchor distT="0" distB="0" distL="114300" distR="114300" simplePos="0" relativeHeight="251803648" behindDoc="0" locked="0" layoutInCell="1" allowOverlap="1">
            <wp:simplePos x="0" y="0"/>
            <wp:positionH relativeFrom="page">
              <wp:posOffset>0</wp:posOffset>
            </wp:positionH>
            <wp:positionV relativeFrom="paragraph">
              <wp:posOffset>487416</wp:posOffset>
            </wp:positionV>
            <wp:extent cx="7557770" cy="3726180"/>
            <wp:effectExtent l="0" t="0" r="5080" b="7620"/>
            <wp:wrapThrough wrapText="bothSides">
              <wp:wrapPolygon edited="0">
                <wp:start x="0" y="0"/>
                <wp:lineTo x="0" y="21534"/>
                <wp:lineTo x="21560" y="21534"/>
                <wp:lineTo x="21560" y="0"/>
                <wp:lineTo x="0" y="0"/>
              </wp:wrapPolygon>
            </wp:wrapThrough>
            <wp:docPr id="37986914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69145" name="Immagine 379869145"/>
                    <pic:cNvPicPr/>
                  </pic:nvPicPr>
                  <pic:blipFill>
                    <a:blip r:embed="rId66">
                      <a:extLst>
                        <a:ext uri="{28A0092B-C50C-407E-A947-70E740481C1C}">
                          <a14:useLocalDpi xmlns:a14="http://schemas.microsoft.com/office/drawing/2010/main" val="0"/>
                        </a:ext>
                      </a:extLst>
                    </a:blip>
                    <a:stretch>
                      <a:fillRect/>
                    </a:stretch>
                  </pic:blipFill>
                  <pic:spPr>
                    <a:xfrm>
                      <a:off x="0" y="0"/>
                      <a:ext cx="7557770" cy="37261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sz w:val="32"/>
          <w:szCs w:val="32"/>
        </w:rPr>
        <w:drawing>
          <wp:anchor distT="0" distB="0" distL="114300" distR="114300" simplePos="0" relativeHeight="251804672" behindDoc="0" locked="0" layoutInCell="1" allowOverlap="1">
            <wp:simplePos x="0" y="0"/>
            <wp:positionH relativeFrom="page">
              <wp:posOffset>0</wp:posOffset>
            </wp:positionH>
            <wp:positionV relativeFrom="paragraph">
              <wp:posOffset>4179941</wp:posOffset>
            </wp:positionV>
            <wp:extent cx="7557770" cy="4289425"/>
            <wp:effectExtent l="0" t="0" r="5080" b="0"/>
            <wp:wrapThrough wrapText="bothSides">
              <wp:wrapPolygon edited="0">
                <wp:start x="0" y="0"/>
                <wp:lineTo x="0" y="21488"/>
                <wp:lineTo x="21560" y="21488"/>
                <wp:lineTo x="21560" y="0"/>
                <wp:lineTo x="0" y="0"/>
              </wp:wrapPolygon>
            </wp:wrapThrough>
            <wp:docPr id="157259118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1185" name="Immagine 1572591185"/>
                    <pic:cNvPicPr/>
                  </pic:nvPicPr>
                  <pic:blipFill>
                    <a:blip r:embed="rId67">
                      <a:extLst>
                        <a:ext uri="{28A0092B-C50C-407E-A947-70E740481C1C}">
                          <a14:useLocalDpi xmlns:a14="http://schemas.microsoft.com/office/drawing/2010/main" val="0"/>
                        </a:ext>
                      </a:extLst>
                    </a:blip>
                    <a:stretch>
                      <a:fillRect/>
                    </a:stretch>
                  </pic:blipFill>
                  <pic:spPr>
                    <a:xfrm>
                      <a:off x="0" y="0"/>
                      <a:ext cx="7557770" cy="4289425"/>
                    </a:xfrm>
                    <a:prstGeom prst="rect">
                      <a:avLst/>
                    </a:prstGeom>
                  </pic:spPr>
                </pic:pic>
              </a:graphicData>
            </a:graphic>
            <wp14:sizeRelH relativeFrom="margin">
              <wp14:pctWidth>0</wp14:pctWidth>
            </wp14:sizeRelH>
            <wp14:sizeRelV relativeFrom="margin">
              <wp14:pctHeight>0</wp14:pctHeight>
            </wp14:sizeRelV>
          </wp:anchor>
        </w:drawing>
      </w: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sz w:val="28"/>
          <w:szCs w:val="28"/>
        </w:rPr>
      </w:pPr>
      <w:r>
        <w:rPr>
          <w:rFonts w:cstheme="minorHAnsi"/>
          <w:sz w:val="28"/>
          <w:szCs w:val="28"/>
        </w:rPr>
        <w:lastRenderedPageBreak/>
        <w:t>Il primo metodo prende in ingresso sei parametri ed abbiamo individuato le seguenti classi di equivalenza:</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CEPA1 – Prodotto aggiunto correttamente con parametri essenziali validi (</w:t>
      </w:r>
      <w:proofErr w:type="spellStart"/>
      <w:r w:rsidRPr="00B230C9">
        <w:rPr>
          <w:rStyle w:val="normaltextrun"/>
          <w:rFonts w:ascii="Courier New" w:eastAsiaTheme="majorEastAsia" w:hAnsi="Courier New" w:cs="Courier New"/>
          <w:sz w:val="22"/>
          <w:szCs w:val="22"/>
        </w:rPr>
        <w:t>nomeProdotto</w:t>
      </w:r>
      <w:proofErr w:type="spellEnd"/>
      <w:r w:rsidRPr="00B230C9">
        <w:rPr>
          <w:rStyle w:val="normaltextrun"/>
          <w:rFonts w:ascii="Courier New" w:eastAsiaTheme="majorEastAsia" w:hAnsi="Courier New" w:cs="Courier New"/>
          <w:sz w:val="22"/>
          <w:szCs w:val="22"/>
        </w:rPr>
        <w:t>, ingredienti, costo)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CEPA2 – Prodotto aggiunto correttamente con parametri obbligatori e allergeni</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CEPA3 – Prodotto aggiunto correttamente con parametri obbligatori e parametri in seconda lingua</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CEPA4 – Prodotto aggiunto correttamente con parametri obbligatori, parametri in seconda lingua e allergeni</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CENP1 - Parametro </w:t>
      </w:r>
      <w:proofErr w:type="spellStart"/>
      <w:r w:rsidRPr="00B230C9">
        <w:rPr>
          <w:rStyle w:val="normaltextrun"/>
          <w:rFonts w:ascii="Courier New" w:eastAsiaTheme="majorEastAsia" w:hAnsi="Courier New" w:cs="Courier New"/>
          <w:sz w:val="22"/>
          <w:szCs w:val="22"/>
        </w:rPr>
        <w:t>nomeProdotto</w:t>
      </w:r>
      <w:proofErr w:type="spellEnd"/>
      <w:r w:rsidRPr="00B230C9">
        <w:rPr>
          <w:rStyle w:val="normaltextrun"/>
          <w:rFonts w:ascii="Courier New" w:eastAsiaTheme="majorEastAsia" w:hAnsi="Courier New" w:cs="Courier New"/>
          <w:sz w:val="22"/>
          <w:szCs w:val="22"/>
        </w:rPr>
        <w:t xml:space="preserve">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CENP2 – Parametro </w:t>
      </w:r>
      <w:proofErr w:type="spellStart"/>
      <w:r w:rsidRPr="00B230C9">
        <w:rPr>
          <w:rStyle w:val="normaltextrun"/>
          <w:rFonts w:ascii="Courier New" w:eastAsiaTheme="majorEastAsia" w:hAnsi="Courier New" w:cs="Courier New"/>
          <w:sz w:val="22"/>
          <w:szCs w:val="22"/>
        </w:rPr>
        <w:t>nomeProdotto</w:t>
      </w:r>
      <w:proofErr w:type="spellEnd"/>
      <w:r w:rsidRPr="00B230C9">
        <w:rPr>
          <w:rStyle w:val="normaltextrun"/>
          <w:rFonts w:ascii="Courier New" w:eastAsiaTheme="majorEastAsia" w:hAnsi="Courier New" w:cs="Courier New"/>
          <w:sz w:val="22"/>
          <w:szCs w:val="22"/>
        </w:rPr>
        <w:t xml:space="preserve"> vuoto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CEI1 - Parametro ingredienti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CEI2 – Parametro ingredienti vuoto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CEC1 - Parametro costo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CEC2 – Parametro costo zero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CEA1 - Parametro allergeni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CEA2 – Parametro allergeni vuoto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CENPSL1 – Parametro </w:t>
      </w:r>
      <w:proofErr w:type="spellStart"/>
      <w:r w:rsidRPr="00B230C9">
        <w:rPr>
          <w:rStyle w:val="normaltextrun"/>
          <w:rFonts w:ascii="Courier New" w:eastAsiaTheme="majorEastAsia" w:hAnsi="Courier New" w:cs="Courier New"/>
          <w:sz w:val="22"/>
          <w:szCs w:val="22"/>
        </w:rPr>
        <w:t>nomeProdottoSecondaLingua</w:t>
      </w:r>
      <w:proofErr w:type="spellEnd"/>
      <w:r w:rsidRPr="00B230C9">
        <w:rPr>
          <w:rStyle w:val="normaltextrun"/>
          <w:rFonts w:ascii="Courier New" w:eastAsiaTheme="majorEastAsia" w:hAnsi="Courier New" w:cs="Courier New"/>
          <w:sz w:val="22"/>
          <w:szCs w:val="22"/>
        </w:rPr>
        <w:t xml:space="preserve"> vuoto mentre </w:t>
      </w:r>
      <w:proofErr w:type="spellStart"/>
      <w:r w:rsidRPr="00B230C9">
        <w:rPr>
          <w:rStyle w:val="normaltextrun"/>
          <w:rFonts w:ascii="Courier New" w:eastAsiaTheme="majorEastAsia" w:hAnsi="Courier New" w:cs="Courier New"/>
          <w:sz w:val="22"/>
          <w:szCs w:val="22"/>
        </w:rPr>
        <w:t>ingredientiSecondaLingua</w:t>
      </w:r>
      <w:proofErr w:type="spellEnd"/>
      <w:r w:rsidRPr="00B230C9">
        <w:rPr>
          <w:rStyle w:val="normaltextrun"/>
          <w:rFonts w:ascii="Courier New" w:eastAsiaTheme="majorEastAsia" w:hAnsi="Courier New" w:cs="Courier New"/>
          <w:sz w:val="22"/>
          <w:szCs w:val="22"/>
        </w:rPr>
        <w:t xml:space="preserve"> non vuoto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CENPSL2 – Parametro </w:t>
      </w:r>
      <w:proofErr w:type="spellStart"/>
      <w:r w:rsidRPr="00B230C9">
        <w:rPr>
          <w:rStyle w:val="normaltextrun"/>
          <w:rFonts w:ascii="Courier New" w:eastAsiaTheme="majorEastAsia" w:hAnsi="Courier New" w:cs="Courier New"/>
          <w:sz w:val="22"/>
          <w:szCs w:val="22"/>
        </w:rPr>
        <w:t>nomeProdottoSecondaLingua</w:t>
      </w:r>
      <w:proofErr w:type="spellEnd"/>
      <w:r w:rsidRPr="00B230C9">
        <w:rPr>
          <w:rStyle w:val="normaltextrun"/>
          <w:rFonts w:ascii="Courier New" w:eastAsiaTheme="majorEastAsia" w:hAnsi="Courier New" w:cs="Courier New"/>
          <w:sz w:val="22"/>
          <w:szCs w:val="22"/>
        </w:rPr>
        <w:t xml:space="preserve">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CEISL1 – Parametro </w:t>
      </w:r>
      <w:proofErr w:type="spellStart"/>
      <w:r w:rsidRPr="00B230C9">
        <w:rPr>
          <w:rStyle w:val="normaltextrun"/>
          <w:rFonts w:ascii="Courier New" w:eastAsiaTheme="majorEastAsia" w:hAnsi="Courier New" w:cs="Courier New"/>
          <w:sz w:val="22"/>
          <w:szCs w:val="22"/>
        </w:rPr>
        <w:t>nomeProdottoSecondaLingua</w:t>
      </w:r>
      <w:proofErr w:type="spellEnd"/>
      <w:r w:rsidRPr="00B230C9">
        <w:rPr>
          <w:rStyle w:val="normaltextrun"/>
          <w:rFonts w:ascii="Courier New" w:eastAsiaTheme="majorEastAsia" w:hAnsi="Courier New" w:cs="Courier New"/>
          <w:sz w:val="22"/>
          <w:szCs w:val="22"/>
        </w:rPr>
        <w:t xml:space="preserve"> non vuoto mentre </w:t>
      </w:r>
      <w:proofErr w:type="spellStart"/>
      <w:r w:rsidRPr="00B230C9">
        <w:rPr>
          <w:rStyle w:val="normaltextrun"/>
          <w:rFonts w:ascii="Courier New" w:eastAsiaTheme="majorEastAsia" w:hAnsi="Courier New" w:cs="Courier New"/>
          <w:sz w:val="22"/>
          <w:szCs w:val="22"/>
        </w:rPr>
        <w:t>ingredientiSecondaLingua</w:t>
      </w:r>
      <w:proofErr w:type="spellEnd"/>
      <w:r w:rsidRPr="00B230C9">
        <w:rPr>
          <w:rStyle w:val="normaltextrun"/>
          <w:rFonts w:ascii="Courier New" w:eastAsiaTheme="majorEastAsia" w:hAnsi="Courier New" w:cs="Courier New"/>
          <w:sz w:val="22"/>
          <w:szCs w:val="22"/>
        </w:rPr>
        <w:t xml:space="preserve"> vuoto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Style w:val="eop"/>
          <w:rFonts w:ascii="Courier New" w:hAnsi="Courier New" w:cs="Courier New"/>
          <w:sz w:val="22"/>
          <w:szCs w:val="22"/>
        </w:rPr>
      </w:pPr>
      <w:r w:rsidRPr="00B230C9">
        <w:rPr>
          <w:rStyle w:val="normaltextrun"/>
          <w:rFonts w:ascii="Courier New" w:eastAsiaTheme="majorEastAsia" w:hAnsi="Courier New" w:cs="Courier New"/>
          <w:sz w:val="22"/>
          <w:szCs w:val="22"/>
        </w:rPr>
        <w:t xml:space="preserve">CEISL2 – Parametro </w:t>
      </w:r>
      <w:proofErr w:type="spellStart"/>
      <w:r w:rsidRPr="00B230C9">
        <w:rPr>
          <w:rStyle w:val="normaltextrun"/>
          <w:rFonts w:ascii="Courier New" w:eastAsiaTheme="majorEastAsia" w:hAnsi="Courier New" w:cs="Courier New"/>
          <w:sz w:val="22"/>
          <w:szCs w:val="22"/>
        </w:rPr>
        <w:t>ingredientiSecondaLingua</w:t>
      </w:r>
      <w:proofErr w:type="spellEnd"/>
      <w:r w:rsidRPr="00B230C9">
        <w:rPr>
          <w:rStyle w:val="normaltextrun"/>
          <w:rFonts w:ascii="Courier New" w:eastAsiaTheme="majorEastAsia" w:hAnsi="Courier New" w:cs="Courier New"/>
          <w:sz w:val="22"/>
          <w:szCs w:val="22"/>
        </w:rPr>
        <w:t xml:space="preserve">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p>
    <w:p w:rsidR="00B230C9" w:rsidRPr="00B230C9" w:rsidRDefault="00B230C9" w:rsidP="00B230C9">
      <w:pPr>
        <w:pStyle w:val="paragraph"/>
        <w:spacing w:before="0" w:beforeAutospacing="0" w:after="0" w:afterAutospacing="0"/>
        <w:textAlignment w:val="baseline"/>
        <w:rPr>
          <w:rStyle w:val="normaltextrun"/>
          <w:rFonts w:asciiTheme="minorHAnsi" w:eastAsiaTheme="majorEastAsia" w:hAnsiTheme="minorHAnsi" w:cstheme="minorHAnsi"/>
          <w:sz w:val="28"/>
          <w:szCs w:val="28"/>
        </w:rPr>
      </w:pPr>
      <w:r>
        <w:rPr>
          <w:rStyle w:val="normaltextrun"/>
          <w:rFonts w:asciiTheme="minorHAnsi" w:eastAsiaTheme="majorEastAsia" w:hAnsiTheme="minorHAnsi" w:cstheme="minorHAnsi"/>
          <w:sz w:val="28"/>
          <w:szCs w:val="28"/>
        </w:rPr>
        <w:t xml:space="preserve">Le </w:t>
      </w:r>
      <w:r w:rsidRPr="00B230C9">
        <w:rPr>
          <w:rStyle w:val="normaltextrun"/>
          <w:rFonts w:asciiTheme="minorHAnsi" w:eastAsiaTheme="majorEastAsia" w:hAnsiTheme="minorHAnsi" w:cstheme="minorHAnsi"/>
          <w:sz w:val="28"/>
          <w:szCs w:val="28"/>
        </w:rPr>
        <w:t>seguenti</w:t>
      </w:r>
      <w:r>
        <w:rPr>
          <w:rStyle w:val="normaltextrun"/>
          <w:rFonts w:asciiTheme="minorHAnsi" w:eastAsiaTheme="majorEastAsia" w:hAnsiTheme="minorHAnsi" w:cstheme="minorHAnsi"/>
          <w:sz w:val="28"/>
          <w:szCs w:val="28"/>
        </w:rPr>
        <w:t xml:space="preserve"> classi di equivalenza sono verificate dai corrispondenti</w:t>
      </w:r>
      <w:r w:rsidRPr="00B230C9">
        <w:rPr>
          <w:rStyle w:val="normaltextrun"/>
          <w:rFonts w:asciiTheme="minorHAnsi" w:eastAsiaTheme="majorEastAsia" w:hAnsiTheme="minorHAnsi" w:cstheme="minorHAnsi"/>
          <w:sz w:val="28"/>
          <w:szCs w:val="28"/>
        </w:rPr>
        <w:t xml:space="preserve"> casi di test</w:t>
      </w:r>
      <w:r>
        <w:rPr>
          <w:rStyle w:val="normaltextrun"/>
          <w:rFonts w:asciiTheme="minorHAnsi" w:eastAsiaTheme="majorEastAsia" w:hAnsiTheme="minorHAnsi" w:cstheme="minorHAnsi"/>
          <w:sz w:val="28"/>
          <w:szCs w:val="28"/>
        </w:rPr>
        <w:t>.</w:t>
      </w:r>
    </w:p>
    <w:p w:rsidR="00B230C9" w:rsidRDefault="00B230C9" w:rsidP="00B230C9">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CEPA1 – </w:t>
      </w:r>
      <w:proofErr w:type="spellStart"/>
      <w:proofErr w:type="gramStart"/>
      <w:r w:rsidRPr="00B230C9">
        <w:rPr>
          <w:rStyle w:val="normaltextrun"/>
          <w:rFonts w:ascii="Courier New" w:eastAsiaTheme="majorEastAsia" w:hAnsi="Courier New" w:cs="Courier New"/>
          <w:sz w:val="22"/>
          <w:szCs w:val="22"/>
        </w:rPr>
        <w:t>testProdottoAggiuntoCorrettamenteNoSecondaLinguaNoAllergeni</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CEPA2 – </w:t>
      </w:r>
      <w:proofErr w:type="spellStart"/>
      <w:proofErr w:type="gramStart"/>
      <w:r w:rsidRPr="00B230C9">
        <w:rPr>
          <w:rStyle w:val="normaltextrun"/>
          <w:rFonts w:ascii="Courier New" w:eastAsiaTheme="majorEastAsia" w:hAnsi="Courier New" w:cs="Courier New"/>
          <w:sz w:val="22"/>
          <w:szCs w:val="22"/>
        </w:rPr>
        <w:t>testProdottoAggiuntoCorrettamenteNoSecondaLingua</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CEPA3 – </w:t>
      </w:r>
      <w:proofErr w:type="spellStart"/>
      <w:proofErr w:type="gramStart"/>
      <w:r w:rsidRPr="00B230C9">
        <w:rPr>
          <w:rStyle w:val="normaltextrun"/>
          <w:rFonts w:ascii="Courier New" w:eastAsiaTheme="majorEastAsia" w:hAnsi="Courier New" w:cs="Courier New"/>
          <w:sz w:val="22"/>
          <w:szCs w:val="22"/>
        </w:rPr>
        <w:t>testProdottoAggiuntoCorrettamenteNoAllergeni</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CEPA4 – </w:t>
      </w:r>
      <w:proofErr w:type="spellStart"/>
      <w:proofErr w:type="gramStart"/>
      <w:r w:rsidRPr="00B230C9">
        <w:rPr>
          <w:rStyle w:val="normaltextrun"/>
          <w:rFonts w:ascii="Courier New" w:eastAsiaTheme="majorEastAsia" w:hAnsi="Courier New" w:cs="Courier New"/>
          <w:sz w:val="22"/>
          <w:szCs w:val="22"/>
        </w:rPr>
        <w:t>testProdottoAggiuntoCorrettamente</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CENP1 – </w:t>
      </w:r>
      <w:proofErr w:type="spellStart"/>
      <w:proofErr w:type="gramStart"/>
      <w:r w:rsidRPr="00B230C9">
        <w:rPr>
          <w:rStyle w:val="normaltextrun"/>
          <w:rFonts w:ascii="Courier New" w:eastAsiaTheme="majorEastAsia" w:hAnsi="Courier New" w:cs="Courier New"/>
          <w:sz w:val="22"/>
          <w:szCs w:val="22"/>
        </w:rPr>
        <w:t>testNomeProdottoNull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CENP2 – </w:t>
      </w:r>
      <w:proofErr w:type="spellStart"/>
      <w:proofErr w:type="gramStart"/>
      <w:r w:rsidRPr="00B230C9">
        <w:rPr>
          <w:rStyle w:val="normaltextrun"/>
          <w:rFonts w:ascii="Courier New" w:eastAsiaTheme="majorEastAsia" w:hAnsi="Courier New" w:cs="Courier New"/>
          <w:sz w:val="22"/>
          <w:szCs w:val="22"/>
        </w:rPr>
        <w:t>testNomeProdottoVuoto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CEI1 – </w:t>
      </w:r>
      <w:proofErr w:type="spellStart"/>
      <w:proofErr w:type="gramStart"/>
      <w:r w:rsidRPr="00B230C9">
        <w:rPr>
          <w:rStyle w:val="normaltextrun"/>
          <w:rFonts w:ascii="Courier New" w:eastAsiaTheme="majorEastAsia" w:hAnsi="Courier New" w:cs="Courier New"/>
          <w:sz w:val="22"/>
          <w:szCs w:val="22"/>
        </w:rPr>
        <w:t>testIngredientiNull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CEI2 – </w:t>
      </w:r>
      <w:proofErr w:type="spellStart"/>
      <w:proofErr w:type="gramStart"/>
      <w:r w:rsidRPr="00B230C9">
        <w:rPr>
          <w:rStyle w:val="normaltextrun"/>
          <w:rFonts w:ascii="Courier New" w:eastAsiaTheme="majorEastAsia" w:hAnsi="Courier New" w:cs="Courier New"/>
          <w:sz w:val="22"/>
          <w:szCs w:val="22"/>
        </w:rPr>
        <w:t>testIngredientiVuoto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CEC1 –</w:t>
      </w:r>
      <w:r>
        <w:rPr>
          <w:rStyle w:val="normaltextrun"/>
          <w:rFonts w:ascii="Calibri" w:eastAsiaTheme="majorEastAsia" w:hAnsi="Calibri" w:cs="Calibri"/>
          <w:sz w:val="22"/>
          <w:szCs w:val="22"/>
        </w:rPr>
        <w:t xml:space="preserve"> </w:t>
      </w:r>
      <w:proofErr w:type="spellStart"/>
      <w:proofErr w:type="gramStart"/>
      <w:r w:rsidRPr="00B230C9">
        <w:rPr>
          <w:rStyle w:val="normaltextrun"/>
          <w:rFonts w:ascii="Courier New" w:eastAsiaTheme="majorEastAsia" w:hAnsi="Courier New" w:cs="Courier New"/>
          <w:sz w:val="22"/>
          <w:szCs w:val="22"/>
        </w:rPr>
        <w:t>testCostoNull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CEC2 – </w:t>
      </w:r>
      <w:proofErr w:type="spellStart"/>
      <w:proofErr w:type="gramStart"/>
      <w:r w:rsidRPr="00B230C9">
        <w:rPr>
          <w:rStyle w:val="normaltextrun"/>
          <w:rFonts w:ascii="Courier New" w:eastAsiaTheme="majorEastAsia" w:hAnsi="Courier New" w:cs="Courier New"/>
          <w:sz w:val="22"/>
          <w:szCs w:val="22"/>
        </w:rPr>
        <w:t>testCostoZero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CEA1 –</w:t>
      </w:r>
      <w:r>
        <w:rPr>
          <w:rStyle w:val="normaltextrun"/>
          <w:rFonts w:ascii="Calibri" w:eastAsiaTheme="majorEastAsia" w:hAnsi="Calibri" w:cs="Calibri"/>
          <w:sz w:val="22"/>
          <w:szCs w:val="22"/>
        </w:rPr>
        <w:t xml:space="preserve"> </w:t>
      </w:r>
      <w:proofErr w:type="spellStart"/>
      <w:proofErr w:type="gramStart"/>
      <w:r w:rsidRPr="00B230C9">
        <w:rPr>
          <w:rStyle w:val="normaltextrun"/>
          <w:rFonts w:ascii="Courier New" w:eastAsiaTheme="majorEastAsia" w:hAnsi="Courier New" w:cs="Courier New"/>
          <w:sz w:val="22"/>
          <w:szCs w:val="22"/>
        </w:rPr>
        <w:t>testAllergeniNull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CEA2 – </w:t>
      </w:r>
      <w:proofErr w:type="spellStart"/>
      <w:proofErr w:type="gramStart"/>
      <w:r w:rsidRPr="00B230C9">
        <w:rPr>
          <w:rStyle w:val="normaltextrun"/>
          <w:rFonts w:ascii="Courier New" w:eastAsiaTheme="majorEastAsia" w:hAnsi="Courier New" w:cs="Courier New"/>
          <w:sz w:val="22"/>
          <w:szCs w:val="22"/>
        </w:rPr>
        <w:t>testAllergeniVuoto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CENPSL1 –</w:t>
      </w:r>
      <w:r>
        <w:rPr>
          <w:rStyle w:val="normaltextrun"/>
          <w:rFonts w:ascii="Calibri" w:eastAsiaTheme="majorEastAsia" w:hAnsi="Calibri" w:cs="Calibri"/>
          <w:sz w:val="22"/>
          <w:szCs w:val="22"/>
        </w:rPr>
        <w:t xml:space="preserve"> </w:t>
      </w:r>
      <w:proofErr w:type="spellStart"/>
      <w:proofErr w:type="gramStart"/>
      <w:r w:rsidRPr="00B230C9">
        <w:rPr>
          <w:rStyle w:val="normaltextrun"/>
          <w:rFonts w:ascii="Courier New" w:eastAsiaTheme="majorEastAsia" w:hAnsi="Courier New" w:cs="Courier New"/>
          <w:sz w:val="22"/>
          <w:szCs w:val="22"/>
        </w:rPr>
        <w:t>testNomeSecondaLinguaVuoto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CENPSL2 – </w:t>
      </w:r>
      <w:proofErr w:type="spellStart"/>
      <w:proofErr w:type="gramStart"/>
      <w:r w:rsidRPr="00B230C9">
        <w:rPr>
          <w:rStyle w:val="normaltextrun"/>
          <w:rFonts w:ascii="Courier New" w:eastAsiaTheme="majorEastAsia" w:hAnsi="Courier New" w:cs="Courier New"/>
          <w:sz w:val="22"/>
          <w:szCs w:val="22"/>
        </w:rPr>
        <w:t>testIngredientiSecondaLinguaVuoto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CEISL1 – </w:t>
      </w:r>
      <w:proofErr w:type="spellStart"/>
      <w:proofErr w:type="gramStart"/>
      <w:r w:rsidRPr="00B230C9">
        <w:rPr>
          <w:rStyle w:val="normaltextrun"/>
          <w:rFonts w:ascii="Courier New" w:eastAsiaTheme="majorEastAsia" w:hAnsi="Courier New" w:cs="Courier New"/>
          <w:sz w:val="22"/>
          <w:szCs w:val="22"/>
        </w:rPr>
        <w:t>testIngredientiSecondaLinguaNull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CEISL2 – </w:t>
      </w:r>
      <w:proofErr w:type="spellStart"/>
      <w:proofErr w:type="gramStart"/>
      <w:r w:rsidRPr="00B230C9">
        <w:rPr>
          <w:rStyle w:val="normaltextrun"/>
          <w:rFonts w:ascii="Courier New" w:eastAsiaTheme="majorEastAsia" w:hAnsi="Courier New" w:cs="Courier New"/>
          <w:sz w:val="22"/>
          <w:szCs w:val="22"/>
        </w:rPr>
        <w:t>testNomeSecondaLinguaNull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p>
    <w:p w:rsidR="004F3708" w:rsidRDefault="00B230C9" w:rsidP="00863AFA">
      <w:pPr>
        <w:spacing w:line="360" w:lineRule="auto"/>
        <w:rPr>
          <w:rFonts w:cstheme="minorHAnsi"/>
          <w:b/>
          <w:bCs/>
          <w:sz w:val="32"/>
          <w:szCs w:val="32"/>
        </w:rPr>
      </w:pPr>
      <w:r>
        <w:rPr>
          <w:rFonts w:cstheme="minorHAnsi"/>
          <w:b/>
          <w:bCs/>
          <w:noProof/>
          <w:sz w:val="32"/>
          <w:szCs w:val="32"/>
        </w:rPr>
        <w:lastRenderedPageBreak/>
        <w:drawing>
          <wp:anchor distT="0" distB="0" distL="114300" distR="114300" simplePos="0" relativeHeight="251806720" behindDoc="0" locked="0" layoutInCell="1" allowOverlap="1">
            <wp:simplePos x="0" y="0"/>
            <wp:positionH relativeFrom="page">
              <wp:posOffset>0</wp:posOffset>
            </wp:positionH>
            <wp:positionV relativeFrom="paragraph">
              <wp:posOffset>4231376</wp:posOffset>
            </wp:positionV>
            <wp:extent cx="7555865" cy="4321810"/>
            <wp:effectExtent l="0" t="0" r="6985" b="2540"/>
            <wp:wrapThrough wrapText="bothSides">
              <wp:wrapPolygon edited="0">
                <wp:start x="0" y="0"/>
                <wp:lineTo x="0" y="21517"/>
                <wp:lineTo x="21566" y="21517"/>
                <wp:lineTo x="21566" y="0"/>
                <wp:lineTo x="0" y="0"/>
              </wp:wrapPolygon>
            </wp:wrapThrough>
            <wp:docPr id="56356985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9859" name="Immagine 563569859"/>
                    <pic:cNvPicPr/>
                  </pic:nvPicPr>
                  <pic:blipFill>
                    <a:blip r:embed="rId68">
                      <a:extLst>
                        <a:ext uri="{28A0092B-C50C-407E-A947-70E740481C1C}">
                          <a14:useLocalDpi xmlns:a14="http://schemas.microsoft.com/office/drawing/2010/main" val="0"/>
                        </a:ext>
                      </a:extLst>
                    </a:blip>
                    <a:stretch>
                      <a:fillRect/>
                    </a:stretch>
                  </pic:blipFill>
                  <pic:spPr>
                    <a:xfrm>
                      <a:off x="0" y="0"/>
                      <a:ext cx="7555865" cy="43218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sz w:val="32"/>
          <w:szCs w:val="32"/>
        </w:rPr>
        <w:drawing>
          <wp:anchor distT="0" distB="0" distL="114300" distR="114300" simplePos="0" relativeHeight="251805696" behindDoc="0" locked="0" layoutInCell="1" allowOverlap="1">
            <wp:simplePos x="0" y="0"/>
            <wp:positionH relativeFrom="page">
              <wp:align>right</wp:align>
            </wp:positionH>
            <wp:positionV relativeFrom="paragraph">
              <wp:posOffset>0</wp:posOffset>
            </wp:positionV>
            <wp:extent cx="7538720" cy="4206875"/>
            <wp:effectExtent l="0" t="0" r="5080" b="3175"/>
            <wp:wrapThrough wrapText="bothSides">
              <wp:wrapPolygon edited="0">
                <wp:start x="0" y="0"/>
                <wp:lineTo x="0" y="21518"/>
                <wp:lineTo x="21560" y="21518"/>
                <wp:lineTo x="21560" y="0"/>
                <wp:lineTo x="0" y="0"/>
              </wp:wrapPolygon>
            </wp:wrapThrough>
            <wp:docPr id="786637713"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37713" name="Immagine 786637713"/>
                    <pic:cNvPicPr/>
                  </pic:nvPicPr>
                  <pic:blipFill>
                    <a:blip r:embed="rId69">
                      <a:extLst>
                        <a:ext uri="{28A0092B-C50C-407E-A947-70E740481C1C}">
                          <a14:useLocalDpi xmlns:a14="http://schemas.microsoft.com/office/drawing/2010/main" val="0"/>
                        </a:ext>
                      </a:extLst>
                    </a:blip>
                    <a:stretch>
                      <a:fillRect/>
                    </a:stretch>
                  </pic:blipFill>
                  <pic:spPr>
                    <a:xfrm>
                      <a:off x="0" y="0"/>
                      <a:ext cx="7538720" cy="4206875"/>
                    </a:xfrm>
                    <a:prstGeom prst="rect">
                      <a:avLst/>
                    </a:prstGeom>
                  </pic:spPr>
                </pic:pic>
              </a:graphicData>
            </a:graphic>
            <wp14:sizeRelH relativeFrom="margin">
              <wp14:pctWidth>0</wp14:pctWidth>
            </wp14:sizeRelH>
            <wp14:sizeRelV relativeFrom="margin">
              <wp14:pctHeight>0</wp14:pctHeight>
            </wp14:sizeRelV>
          </wp:anchor>
        </w:drawing>
      </w:r>
    </w:p>
    <w:p w:rsidR="00704A87" w:rsidRDefault="00B230C9" w:rsidP="00863AFA">
      <w:pPr>
        <w:spacing w:line="360" w:lineRule="auto"/>
        <w:rPr>
          <w:rFonts w:cstheme="minorHAnsi"/>
          <w:b/>
          <w:bCs/>
          <w:sz w:val="32"/>
          <w:szCs w:val="32"/>
        </w:rPr>
      </w:pPr>
      <w:r>
        <w:rPr>
          <w:rFonts w:cstheme="minorHAnsi"/>
          <w:b/>
          <w:bCs/>
          <w:noProof/>
          <w:sz w:val="32"/>
          <w:szCs w:val="32"/>
        </w:rPr>
        <w:lastRenderedPageBreak/>
        <w:drawing>
          <wp:anchor distT="0" distB="0" distL="114300" distR="114300" simplePos="0" relativeHeight="251807744" behindDoc="0" locked="0" layoutInCell="1" allowOverlap="1">
            <wp:simplePos x="0" y="0"/>
            <wp:positionH relativeFrom="page">
              <wp:align>left</wp:align>
            </wp:positionH>
            <wp:positionV relativeFrom="paragraph">
              <wp:posOffset>527</wp:posOffset>
            </wp:positionV>
            <wp:extent cx="7579995" cy="4036695"/>
            <wp:effectExtent l="0" t="0" r="1905" b="1905"/>
            <wp:wrapThrough wrapText="bothSides">
              <wp:wrapPolygon edited="0">
                <wp:start x="0" y="0"/>
                <wp:lineTo x="0" y="21508"/>
                <wp:lineTo x="21551" y="21508"/>
                <wp:lineTo x="21551" y="0"/>
                <wp:lineTo x="0" y="0"/>
              </wp:wrapPolygon>
            </wp:wrapThrough>
            <wp:docPr id="12946335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3351" name="Immagine 129463351"/>
                    <pic:cNvPicPr/>
                  </pic:nvPicPr>
                  <pic:blipFill>
                    <a:blip r:embed="rId70">
                      <a:extLst>
                        <a:ext uri="{28A0092B-C50C-407E-A947-70E740481C1C}">
                          <a14:useLocalDpi xmlns:a14="http://schemas.microsoft.com/office/drawing/2010/main" val="0"/>
                        </a:ext>
                      </a:extLst>
                    </a:blip>
                    <a:stretch>
                      <a:fillRect/>
                    </a:stretch>
                  </pic:blipFill>
                  <pic:spPr>
                    <a:xfrm>
                      <a:off x="0" y="0"/>
                      <a:ext cx="7612858" cy="4054451"/>
                    </a:xfrm>
                    <a:prstGeom prst="rect">
                      <a:avLst/>
                    </a:prstGeom>
                  </pic:spPr>
                </pic:pic>
              </a:graphicData>
            </a:graphic>
            <wp14:sizeRelH relativeFrom="margin">
              <wp14:pctWidth>0</wp14:pctWidth>
            </wp14:sizeRelH>
            <wp14:sizeRelV relativeFrom="margin">
              <wp14:pctHeight>0</wp14:pctHeight>
            </wp14:sizeRelV>
          </wp:anchor>
        </w:drawing>
      </w:r>
    </w:p>
    <w:p w:rsidR="00B230C9" w:rsidRDefault="00B230C9" w:rsidP="00863AFA">
      <w:pPr>
        <w:spacing w:line="360" w:lineRule="auto"/>
        <w:rPr>
          <w:rFonts w:cstheme="minorHAnsi"/>
          <w:sz w:val="28"/>
          <w:szCs w:val="28"/>
        </w:rPr>
      </w:pPr>
      <w:r>
        <w:rPr>
          <w:rFonts w:cstheme="minorHAnsi"/>
          <w:sz w:val="28"/>
          <w:szCs w:val="28"/>
        </w:rPr>
        <w:t>Il secondo metodo prende in input quattro parametri, di seguito le classi di equivalenza identificate:</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CEE1 – email valida</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CEE2 – email vuota</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CEE3 – email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CEE4 – email senza @</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CEE5 – email senza dominio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CENU1 – </w:t>
      </w:r>
      <w:proofErr w:type="spellStart"/>
      <w:r w:rsidRPr="00B230C9">
        <w:rPr>
          <w:rStyle w:val="normaltextrun"/>
          <w:rFonts w:ascii="Courier New" w:eastAsiaTheme="majorEastAsia" w:hAnsi="Courier New" w:cs="Courier New"/>
          <w:sz w:val="22"/>
          <w:szCs w:val="22"/>
        </w:rPr>
        <w:t>nomeUtente</w:t>
      </w:r>
      <w:proofErr w:type="spellEnd"/>
      <w:r w:rsidRPr="00B230C9">
        <w:rPr>
          <w:rStyle w:val="normaltextrun"/>
          <w:rFonts w:ascii="Courier New" w:eastAsiaTheme="majorEastAsia" w:hAnsi="Courier New" w:cs="Courier New"/>
          <w:sz w:val="22"/>
          <w:szCs w:val="22"/>
        </w:rPr>
        <w:t xml:space="preserve"> valido</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CENU2 – </w:t>
      </w:r>
      <w:proofErr w:type="spellStart"/>
      <w:r w:rsidRPr="00B230C9">
        <w:rPr>
          <w:rStyle w:val="normaltextrun"/>
          <w:rFonts w:ascii="Courier New" w:eastAsiaTheme="majorEastAsia" w:hAnsi="Courier New" w:cs="Courier New"/>
          <w:sz w:val="22"/>
          <w:szCs w:val="22"/>
        </w:rPr>
        <w:t>nomeUtente</w:t>
      </w:r>
      <w:proofErr w:type="spellEnd"/>
      <w:r w:rsidRPr="00B230C9">
        <w:rPr>
          <w:rStyle w:val="normaltextrun"/>
          <w:rFonts w:ascii="Courier New" w:eastAsiaTheme="majorEastAsia" w:hAnsi="Courier New" w:cs="Courier New"/>
          <w:sz w:val="22"/>
          <w:szCs w:val="22"/>
        </w:rPr>
        <w:t xml:space="preserve">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CENU3 – </w:t>
      </w:r>
      <w:proofErr w:type="spellStart"/>
      <w:r w:rsidRPr="00B230C9">
        <w:rPr>
          <w:rStyle w:val="normaltextrun"/>
          <w:rFonts w:ascii="Courier New" w:eastAsiaTheme="majorEastAsia" w:hAnsi="Courier New" w:cs="Courier New"/>
          <w:sz w:val="22"/>
          <w:szCs w:val="22"/>
        </w:rPr>
        <w:t>nomeUtente</w:t>
      </w:r>
      <w:proofErr w:type="spellEnd"/>
      <w:r w:rsidRPr="00B230C9">
        <w:rPr>
          <w:rStyle w:val="normaltextrun"/>
          <w:rFonts w:ascii="Courier New" w:eastAsiaTheme="majorEastAsia" w:hAnsi="Courier New" w:cs="Courier New"/>
          <w:sz w:val="22"/>
          <w:szCs w:val="22"/>
        </w:rPr>
        <w:t xml:space="preserve"> vuoto</w:t>
      </w:r>
      <w:r>
        <w:rPr>
          <w:rStyle w:val="eop"/>
          <w:rFonts w:ascii="Courier New" w:hAnsi="Courier New" w:cs="Courier New"/>
          <w:sz w:val="22"/>
          <w:szCs w:val="22"/>
        </w:rPr>
        <w:t> </w:t>
      </w:r>
    </w:p>
    <w:p w:rsidR="00B230C9" w:rsidRPr="00B230C9" w:rsidRDefault="00B230C9" w:rsidP="00B230C9">
      <w:pPr>
        <w:pStyle w:val="paragraph"/>
        <w:spacing w:before="0" w:beforeAutospacing="0" w:after="0" w:afterAutospacing="0"/>
        <w:textAlignment w:val="baseline"/>
        <w:rPr>
          <w:rFonts w:ascii="Segoe UI" w:hAnsi="Segoe UI" w:cs="Segoe UI"/>
          <w:sz w:val="18"/>
          <w:szCs w:val="18"/>
          <w:lang w:val="en-US"/>
        </w:rPr>
      </w:pPr>
      <w:r>
        <w:rPr>
          <w:rStyle w:val="normaltextrun"/>
          <w:rFonts w:ascii="Courier New" w:eastAsiaTheme="majorEastAsia" w:hAnsi="Courier New" w:cs="Courier New"/>
          <w:sz w:val="22"/>
          <w:szCs w:val="22"/>
          <w:lang w:val="en-US"/>
        </w:rPr>
        <w:t xml:space="preserve">CEP1 – password </w:t>
      </w:r>
      <w:proofErr w:type="spellStart"/>
      <w:r>
        <w:rPr>
          <w:rStyle w:val="normaltextrun"/>
          <w:rFonts w:ascii="Courier New" w:eastAsiaTheme="majorEastAsia" w:hAnsi="Courier New" w:cs="Courier New"/>
          <w:sz w:val="22"/>
          <w:szCs w:val="22"/>
          <w:lang w:val="en-US"/>
        </w:rPr>
        <w:t>valida</w:t>
      </w:r>
      <w:proofErr w:type="spellEnd"/>
      <w:r w:rsidRPr="00B230C9">
        <w:rPr>
          <w:rStyle w:val="eop"/>
          <w:rFonts w:ascii="Courier New" w:hAnsi="Courier New" w:cs="Courier New"/>
          <w:sz w:val="22"/>
          <w:szCs w:val="22"/>
          <w:lang w:val="en-US"/>
        </w:rPr>
        <w:t> </w:t>
      </w:r>
    </w:p>
    <w:p w:rsidR="00B230C9" w:rsidRPr="00B230C9" w:rsidRDefault="00B230C9" w:rsidP="00B230C9">
      <w:pPr>
        <w:pStyle w:val="paragraph"/>
        <w:spacing w:before="0" w:beforeAutospacing="0" w:after="0" w:afterAutospacing="0"/>
        <w:textAlignment w:val="baseline"/>
        <w:rPr>
          <w:rFonts w:ascii="Segoe UI" w:hAnsi="Segoe UI" w:cs="Segoe UI"/>
          <w:sz w:val="18"/>
          <w:szCs w:val="18"/>
          <w:lang w:val="en-US"/>
        </w:rPr>
      </w:pPr>
      <w:r>
        <w:rPr>
          <w:rStyle w:val="normaltextrun"/>
          <w:rFonts w:ascii="Courier New" w:eastAsiaTheme="majorEastAsia" w:hAnsi="Courier New" w:cs="Courier New"/>
          <w:sz w:val="22"/>
          <w:szCs w:val="22"/>
          <w:lang w:val="en-US"/>
        </w:rPr>
        <w:t>CEP2 – password null</w:t>
      </w:r>
      <w:r w:rsidRPr="00B230C9">
        <w:rPr>
          <w:rStyle w:val="eop"/>
          <w:rFonts w:ascii="Courier New" w:hAnsi="Courier New" w:cs="Courier New"/>
          <w:sz w:val="22"/>
          <w:szCs w:val="22"/>
          <w:lang w:val="en-US"/>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CEP3 – password vuota</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CETS1 – </w:t>
      </w:r>
      <w:proofErr w:type="spellStart"/>
      <w:r w:rsidRPr="00B230C9">
        <w:rPr>
          <w:rStyle w:val="normaltextrun"/>
          <w:rFonts w:ascii="Courier New" w:eastAsiaTheme="majorEastAsia" w:hAnsi="Courier New" w:cs="Courier New"/>
          <w:sz w:val="22"/>
          <w:szCs w:val="22"/>
        </w:rPr>
        <w:t>tipologiaSpinner</w:t>
      </w:r>
      <w:proofErr w:type="spellEnd"/>
      <w:r w:rsidRPr="00B230C9">
        <w:rPr>
          <w:rStyle w:val="normaltextrun"/>
          <w:rFonts w:ascii="Courier New" w:eastAsiaTheme="majorEastAsia" w:hAnsi="Courier New" w:cs="Courier New"/>
          <w:sz w:val="22"/>
          <w:szCs w:val="22"/>
        </w:rPr>
        <w:t xml:space="preserve"> valida</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CETS2 – </w:t>
      </w:r>
      <w:proofErr w:type="spellStart"/>
      <w:r w:rsidRPr="00B230C9">
        <w:rPr>
          <w:rStyle w:val="normaltextrun"/>
          <w:rFonts w:ascii="Courier New" w:eastAsiaTheme="majorEastAsia" w:hAnsi="Courier New" w:cs="Courier New"/>
          <w:sz w:val="22"/>
          <w:szCs w:val="22"/>
        </w:rPr>
        <w:t>tipologiaSpinner</w:t>
      </w:r>
      <w:proofErr w:type="spellEnd"/>
      <w:r w:rsidRPr="00B230C9">
        <w:rPr>
          <w:rStyle w:val="normaltextrun"/>
          <w:rFonts w:ascii="Courier New" w:eastAsiaTheme="majorEastAsia" w:hAnsi="Courier New" w:cs="Courier New"/>
          <w:sz w:val="22"/>
          <w:szCs w:val="22"/>
        </w:rPr>
        <w:t xml:space="preserve"> vuota</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Style w:val="eop"/>
          <w:rFonts w:ascii="Courier New" w:hAnsi="Courier New" w:cs="Courier New"/>
          <w:sz w:val="22"/>
          <w:szCs w:val="22"/>
        </w:rPr>
      </w:pPr>
      <w:r w:rsidRPr="00B230C9">
        <w:rPr>
          <w:rStyle w:val="normaltextrun"/>
          <w:rFonts w:ascii="Courier New" w:eastAsiaTheme="majorEastAsia" w:hAnsi="Courier New" w:cs="Courier New"/>
          <w:sz w:val="22"/>
          <w:szCs w:val="22"/>
        </w:rPr>
        <w:t xml:space="preserve">CETS3 – </w:t>
      </w:r>
      <w:proofErr w:type="spellStart"/>
      <w:r w:rsidRPr="00B230C9">
        <w:rPr>
          <w:rStyle w:val="normaltextrun"/>
          <w:rFonts w:ascii="Courier New" w:eastAsiaTheme="majorEastAsia" w:hAnsi="Courier New" w:cs="Courier New"/>
          <w:sz w:val="22"/>
          <w:szCs w:val="22"/>
        </w:rPr>
        <w:t>tipologiaSpinner</w:t>
      </w:r>
      <w:proofErr w:type="spellEnd"/>
      <w:r w:rsidRPr="00B230C9">
        <w:rPr>
          <w:rStyle w:val="normaltextrun"/>
          <w:rFonts w:ascii="Courier New" w:eastAsiaTheme="majorEastAsia" w:hAnsi="Courier New" w:cs="Courier New"/>
          <w:sz w:val="22"/>
          <w:szCs w:val="22"/>
        </w:rPr>
        <w:t xml:space="preserve"> </w:t>
      </w:r>
      <w:proofErr w:type="spellStart"/>
      <w:r w:rsidRPr="00B230C9">
        <w:rPr>
          <w:rStyle w:val="normaltextrun"/>
          <w:rFonts w:ascii="Courier New" w:eastAsiaTheme="majorEastAsia" w:hAnsi="Courier New" w:cs="Courier New"/>
          <w:sz w:val="22"/>
          <w:szCs w:val="22"/>
        </w:rPr>
        <w:t>null</w:t>
      </w:r>
      <w:proofErr w:type="spellEnd"/>
      <w:r>
        <w:rPr>
          <w:rStyle w:val="eop"/>
          <w:rFonts w:ascii="Courier New" w:hAnsi="Courier New" w:cs="Courier New"/>
          <w:sz w:val="22"/>
          <w:szCs w:val="22"/>
        </w:rPr>
        <w:t> </w:t>
      </w:r>
    </w:p>
    <w:p w:rsidR="00424C3E" w:rsidRDefault="00424C3E" w:rsidP="00B230C9">
      <w:pPr>
        <w:pStyle w:val="paragraph"/>
        <w:spacing w:before="0" w:beforeAutospacing="0" w:after="0" w:afterAutospacing="0"/>
        <w:textAlignment w:val="baseline"/>
        <w:rPr>
          <w:rFonts w:ascii="Segoe UI" w:hAnsi="Segoe UI" w:cs="Segoe UI"/>
          <w:sz w:val="18"/>
          <w:szCs w:val="18"/>
        </w:rPr>
      </w:pPr>
    </w:p>
    <w:p w:rsidR="00424C3E" w:rsidRDefault="00424C3E" w:rsidP="00424C3E">
      <w:pPr>
        <w:pStyle w:val="paragraph"/>
        <w:spacing w:before="0" w:beforeAutospacing="0" w:after="0" w:afterAutospacing="0"/>
        <w:textAlignment w:val="baseline"/>
        <w:rPr>
          <w:rStyle w:val="normaltextrun"/>
          <w:rFonts w:asciiTheme="minorHAnsi" w:eastAsiaTheme="majorEastAsia" w:hAnsiTheme="minorHAnsi" w:cstheme="minorHAnsi"/>
          <w:sz w:val="28"/>
          <w:szCs w:val="28"/>
        </w:rPr>
      </w:pPr>
      <w:r>
        <w:rPr>
          <w:rStyle w:val="normaltextrun"/>
          <w:rFonts w:asciiTheme="minorHAnsi" w:eastAsiaTheme="majorEastAsia" w:hAnsiTheme="minorHAnsi" w:cstheme="minorHAnsi"/>
          <w:sz w:val="28"/>
          <w:szCs w:val="28"/>
        </w:rPr>
        <w:t xml:space="preserve">Le </w:t>
      </w:r>
      <w:r w:rsidRPr="00B230C9">
        <w:rPr>
          <w:rStyle w:val="normaltextrun"/>
          <w:rFonts w:asciiTheme="minorHAnsi" w:eastAsiaTheme="majorEastAsia" w:hAnsiTheme="minorHAnsi" w:cstheme="minorHAnsi"/>
          <w:sz w:val="28"/>
          <w:szCs w:val="28"/>
        </w:rPr>
        <w:t>seguenti</w:t>
      </w:r>
      <w:r>
        <w:rPr>
          <w:rStyle w:val="normaltextrun"/>
          <w:rFonts w:asciiTheme="minorHAnsi" w:eastAsiaTheme="majorEastAsia" w:hAnsiTheme="minorHAnsi" w:cstheme="minorHAnsi"/>
          <w:sz w:val="28"/>
          <w:szCs w:val="28"/>
        </w:rPr>
        <w:t xml:space="preserve"> classi di equivalenza sono verificate dai corrispondenti</w:t>
      </w:r>
      <w:r w:rsidRPr="00B230C9">
        <w:rPr>
          <w:rStyle w:val="normaltextrun"/>
          <w:rFonts w:asciiTheme="minorHAnsi" w:eastAsiaTheme="majorEastAsia" w:hAnsiTheme="minorHAnsi" w:cstheme="minorHAnsi"/>
          <w:sz w:val="28"/>
          <w:szCs w:val="28"/>
        </w:rPr>
        <w:t xml:space="preserve"> casi di test</w:t>
      </w:r>
      <w:r>
        <w:rPr>
          <w:rStyle w:val="normaltextrun"/>
          <w:rFonts w:asciiTheme="minorHAnsi" w:eastAsiaTheme="majorEastAsia" w:hAnsiTheme="minorHAnsi" w:cstheme="minorHAnsi"/>
          <w:sz w:val="28"/>
          <w:szCs w:val="28"/>
        </w:rPr>
        <w:t>.</w:t>
      </w:r>
    </w:p>
    <w:p w:rsidR="00424C3E" w:rsidRPr="00B230C9" w:rsidRDefault="00424C3E" w:rsidP="00424C3E">
      <w:pPr>
        <w:pStyle w:val="paragraph"/>
        <w:spacing w:before="0" w:beforeAutospacing="0" w:after="0" w:afterAutospacing="0"/>
        <w:textAlignment w:val="baseline"/>
        <w:rPr>
          <w:rStyle w:val="normaltextrun"/>
          <w:rFonts w:asciiTheme="minorHAnsi" w:eastAsiaTheme="majorEastAsia" w:hAnsiTheme="minorHAnsi" w:cstheme="minorHAnsi"/>
          <w:sz w:val="28"/>
          <w:szCs w:val="28"/>
        </w:rPr>
      </w:pP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CEE1, CENU1, CEP1, CETS1 -&gt; </w:t>
      </w:r>
      <w:proofErr w:type="spellStart"/>
      <w:proofErr w:type="gramStart"/>
      <w:r w:rsidRPr="00B230C9">
        <w:rPr>
          <w:rStyle w:val="normaltextrun"/>
          <w:rFonts w:ascii="Courier New" w:eastAsiaTheme="majorEastAsia" w:hAnsi="Courier New" w:cs="Courier New"/>
          <w:sz w:val="22"/>
          <w:szCs w:val="22"/>
        </w:rPr>
        <w:t>testCampiValidi</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CEE2 –&gt; </w:t>
      </w:r>
      <w:proofErr w:type="spellStart"/>
      <w:proofErr w:type="gramStart"/>
      <w:r w:rsidRPr="00B230C9">
        <w:rPr>
          <w:rStyle w:val="normaltextrun"/>
          <w:rFonts w:ascii="Courier New" w:eastAsiaTheme="majorEastAsia" w:hAnsi="Courier New" w:cs="Courier New"/>
          <w:sz w:val="22"/>
          <w:szCs w:val="22"/>
        </w:rPr>
        <w:t>testEmailVuota</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CEE3 – </w:t>
      </w:r>
      <w:proofErr w:type="spellStart"/>
      <w:proofErr w:type="gramStart"/>
      <w:r w:rsidRPr="00B230C9">
        <w:rPr>
          <w:rStyle w:val="normaltextrun"/>
          <w:rFonts w:ascii="Courier New" w:eastAsiaTheme="majorEastAsia" w:hAnsi="Courier New" w:cs="Courier New"/>
          <w:sz w:val="22"/>
          <w:szCs w:val="22"/>
        </w:rPr>
        <w:t>testEmailNull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CEE4 – </w:t>
      </w:r>
      <w:proofErr w:type="spellStart"/>
      <w:proofErr w:type="gramStart"/>
      <w:r w:rsidRPr="00B230C9">
        <w:rPr>
          <w:rStyle w:val="normaltextrun"/>
          <w:rFonts w:ascii="Courier New" w:eastAsiaTheme="majorEastAsia" w:hAnsi="Courier New" w:cs="Courier New"/>
          <w:sz w:val="22"/>
          <w:szCs w:val="22"/>
        </w:rPr>
        <w:t>testEmailSenzaChiocciola</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CEE5 – </w:t>
      </w:r>
      <w:proofErr w:type="spellStart"/>
      <w:proofErr w:type="gramStart"/>
      <w:r w:rsidRPr="00B230C9">
        <w:rPr>
          <w:rStyle w:val="normaltextrun"/>
          <w:rFonts w:ascii="Courier New" w:eastAsiaTheme="majorEastAsia" w:hAnsi="Courier New" w:cs="Courier New"/>
          <w:sz w:val="22"/>
          <w:szCs w:val="22"/>
        </w:rPr>
        <w:t>testEmailSenzaDominio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lastRenderedPageBreak/>
        <w:t xml:space="preserve">CENU2 – </w:t>
      </w:r>
      <w:proofErr w:type="spellStart"/>
      <w:proofErr w:type="gramStart"/>
      <w:r w:rsidRPr="00B230C9">
        <w:rPr>
          <w:rStyle w:val="normaltextrun"/>
          <w:rFonts w:ascii="Courier New" w:eastAsiaTheme="majorEastAsia" w:hAnsi="Courier New" w:cs="Courier New"/>
          <w:sz w:val="22"/>
          <w:szCs w:val="22"/>
        </w:rPr>
        <w:t>testNomeUtenteNull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CENU3 – </w:t>
      </w:r>
      <w:proofErr w:type="spellStart"/>
      <w:proofErr w:type="gramStart"/>
      <w:r w:rsidRPr="00B230C9">
        <w:rPr>
          <w:rStyle w:val="normaltextrun"/>
          <w:rFonts w:ascii="Courier New" w:eastAsiaTheme="majorEastAsia" w:hAnsi="Courier New" w:cs="Courier New"/>
          <w:sz w:val="22"/>
          <w:szCs w:val="22"/>
        </w:rPr>
        <w:t>testNomeUtenteVuoto</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CEP2 – </w:t>
      </w:r>
      <w:proofErr w:type="spellStart"/>
      <w:proofErr w:type="gramStart"/>
      <w:r w:rsidRPr="00B230C9">
        <w:rPr>
          <w:rStyle w:val="normaltextrun"/>
          <w:rFonts w:ascii="Courier New" w:eastAsiaTheme="majorEastAsia" w:hAnsi="Courier New" w:cs="Courier New"/>
          <w:sz w:val="22"/>
          <w:szCs w:val="22"/>
        </w:rPr>
        <w:t>testPasswordNull</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B230C9">
        <w:rPr>
          <w:rStyle w:val="normaltextrun"/>
          <w:rFonts w:ascii="Courier New" w:eastAsiaTheme="majorEastAsia" w:hAnsi="Courier New" w:cs="Courier New"/>
          <w:sz w:val="22"/>
          <w:szCs w:val="22"/>
        </w:rPr>
        <w:t xml:space="preserve">CEP3 – </w:t>
      </w:r>
      <w:proofErr w:type="spellStart"/>
      <w:proofErr w:type="gramStart"/>
      <w:r w:rsidRPr="00B230C9">
        <w:rPr>
          <w:rStyle w:val="normaltextrun"/>
          <w:rFonts w:ascii="Courier New" w:eastAsiaTheme="majorEastAsia" w:hAnsi="Courier New" w:cs="Courier New"/>
          <w:sz w:val="22"/>
          <w:szCs w:val="22"/>
        </w:rPr>
        <w:t>testPasswordVuota</w:t>
      </w:r>
      <w:proofErr w:type="spellEnd"/>
      <w:r w:rsidRPr="00B230C9">
        <w:rPr>
          <w:rStyle w:val="normaltextrun"/>
          <w:rFonts w:ascii="Courier New" w:eastAsiaTheme="majorEastAsia" w:hAnsi="Courier New" w:cs="Courier New"/>
          <w:sz w:val="22"/>
          <w:szCs w:val="22"/>
        </w:rPr>
        <w:t>(</w:t>
      </w:r>
      <w:proofErr w:type="gramEnd"/>
      <w:r w:rsidRPr="00B230C9">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B230C9" w:rsidP="00B230C9">
      <w:pPr>
        <w:pStyle w:val="paragraph"/>
        <w:spacing w:before="0" w:beforeAutospacing="0" w:after="0" w:afterAutospacing="0"/>
        <w:textAlignment w:val="baseline"/>
        <w:rPr>
          <w:rFonts w:ascii="Segoe UI" w:hAnsi="Segoe UI" w:cs="Segoe UI"/>
          <w:sz w:val="18"/>
          <w:szCs w:val="18"/>
        </w:rPr>
      </w:pPr>
      <w:r w:rsidRPr="00424C3E">
        <w:rPr>
          <w:rStyle w:val="normaltextrun"/>
          <w:rFonts w:ascii="Courier New" w:eastAsiaTheme="majorEastAsia" w:hAnsi="Courier New" w:cs="Courier New"/>
          <w:sz w:val="22"/>
          <w:szCs w:val="22"/>
        </w:rPr>
        <w:t xml:space="preserve">CETS2 – </w:t>
      </w:r>
      <w:proofErr w:type="spellStart"/>
      <w:proofErr w:type="gramStart"/>
      <w:r w:rsidRPr="00424C3E">
        <w:rPr>
          <w:rStyle w:val="normaltextrun"/>
          <w:rFonts w:ascii="Courier New" w:eastAsiaTheme="majorEastAsia" w:hAnsi="Courier New" w:cs="Courier New"/>
          <w:sz w:val="22"/>
          <w:szCs w:val="22"/>
        </w:rPr>
        <w:t>testTipologiaSpinnerVuota</w:t>
      </w:r>
      <w:proofErr w:type="spellEnd"/>
      <w:r w:rsidRPr="00424C3E">
        <w:rPr>
          <w:rStyle w:val="normaltextrun"/>
          <w:rFonts w:ascii="Courier New" w:eastAsiaTheme="majorEastAsia" w:hAnsi="Courier New" w:cs="Courier New"/>
          <w:sz w:val="22"/>
          <w:szCs w:val="22"/>
        </w:rPr>
        <w:t>(</w:t>
      </w:r>
      <w:proofErr w:type="gramEnd"/>
      <w:r w:rsidRPr="00424C3E">
        <w:rPr>
          <w:rStyle w:val="normaltextrun"/>
          <w:rFonts w:ascii="Courier New" w:eastAsiaTheme="majorEastAsia" w:hAnsi="Courier New" w:cs="Courier New"/>
          <w:sz w:val="22"/>
          <w:szCs w:val="22"/>
        </w:rPr>
        <w:t>)</w:t>
      </w:r>
      <w:r>
        <w:rPr>
          <w:rStyle w:val="eop"/>
          <w:rFonts w:ascii="Courier New" w:hAnsi="Courier New" w:cs="Courier New"/>
          <w:sz w:val="22"/>
          <w:szCs w:val="22"/>
        </w:rPr>
        <w:t> </w:t>
      </w:r>
    </w:p>
    <w:p w:rsidR="00B230C9" w:rsidRDefault="00424C3E" w:rsidP="00B230C9">
      <w:pPr>
        <w:pStyle w:val="paragraph"/>
        <w:spacing w:before="0" w:beforeAutospacing="0" w:after="0" w:afterAutospacing="0"/>
        <w:textAlignment w:val="baseline"/>
        <w:rPr>
          <w:rFonts w:ascii="Segoe UI" w:hAnsi="Segoe UI" w:cs="Segoe UI"/>
          <w:sz w:val="18"/>
          <w:szCs w:val="18"/>
        </w:rPr>
      </w:pPr>
      <w:r>
        <w:rPr>
          <w:rFonts w:cstheme="minorHAnsi"/>
          <w:noProof/>
          <w:sz w:val="28"/>
          <w:szCs w:val="28"/>
        </w:rPr>
        <w:drawing>
          <wp:anchor distT="0" distB="0" distL="114300" distR="114300" simplePos="0" relativeHeight="251809792" behindDoc="0" locked="0" layoutInCell="1" allowOverlap="1">
            <wp:simplePos x="0" y="0"/>
            <wp:positionH relativeFrom="page">
              <wp:align>right</wp:align>
            </wp:positionH>
            <wp:positionV relativeFrom="paragraph">
              <wp:posOffset>2932370</wp:posOffset>
            </wp:positionV>
            <wp:extent cx="7560310" cy="3498850"/>
            <wp:effectExtent l="0" t="0" r="2540" b="6350"/>
            <wp:wrapThrough wrapText="bothSides">
              <wp:wrapPolygon edited="0">
                <wp:start x="0" y="0"/>
                <wp:lineTo x="0" y="21522"/>
                <wp:lineTo x="21553" y="21522"/>
                <wp:lineTo x="21553" y="0"/>
                <wp:lineTo x="0" y="0"/>
              </wp:wrapPolygon>
            </wp:wrapThrough>
            <wp:docPr id="1843583424"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3424" name="Immagine 1843583424"/>
                    <pic:cNvPicPr/>
                  </pic:nvPicPr>
                  <pic:blipFill>
                    <a:blip r:embed="rId71">
                      <a:extLst>
                        <a:ext uri="{28A0092B-C50C-407E-A947-70E740481C1C}">
                          <a14:useLocalDpi xmlns:a14="http://schemas.microsoft.com/office/drawing/2010/main" val="0"/>
                        </a:ext>
                      </a:extLst>
                    </a:blip>
                    <a:stretch>
                      <a:fillRect/>
                    </a:stretch>
                  </pic:blipFill>
                  <pic:spPr>
                    <a:xfrm>
                      <a:off x="0" y="0"/>
                      <a:ext cx="7560310" cy="349885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bCs/>
          <w:noProof/>
          <w:sz w:val="32"/>
          <w:szCs w:val="32"/>
        </w:rPr>
        <w:drawing>
          <wp:anchor distT="0" distB="0" distL="114300" distR="114300" simplePos="0" relativeHeight="251808768" behindDoc="0" locked="0" layoutInCell="1" allowOverlap="1">
            <wp:simplePos x="0" y="0"/>
            <wp:positionH relativeFrom="page">
              <wp:align>right</wp:align>
            </wp:positionH>
            <wp:positionV relativeFrom="paragraph">
              <wp:posOffset>232422</wp:posOffset>
            </wp:positionV>
            <wp:extent cx="7560310" cy="2691130"/>
            <wp:effectExtent l="0" t="0" r="2540" b="0"/>
            <wp:wrapThrough wrapText="bothSides">
              <wp:wrapPolygon edited="0">
                <wp:start x="0" y="0"/>
                <wp:lineTo x="0" y="21406"/>
                <wp:lineTo x="21553" y="21406"/>
                <wp:lineTo x="21553" y="0"/>
                <wp:lineTo x="0" y="0"/>
              </wp:wrapPolygon>
            </wp:wrapThrough>
            <wp:docPr id="62403058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30587" name="Immagine 624030587"/>
                    <pic:cNvPicPr/>
                  </pic:nvPicPr>
                  <pic:blipFill>
                    <a:blip r:embed="rId72">
                      <a:extLst>
                        <a:ext uri="{28A0092B-C50C-407E-A947-70E740481C1C}">
                          <a14:useLocalDpi xmlns:a14="http://schemas.microsoft.com/office/drawing/2010/main" val="0"/>
                        </a:ext>
                      </a:extLst>
                    </a:blip>
                    <a:stretch>
                      <a:fillRect/>
                    </a:stretch>
                  </pic:blipFill>
                  <pic:spPr>
                    <a:xfrm>
                      <a:off x="0" y="0"/>
                      <a:ext cx="7560310" cy="2691130"/>
                    </a:xfrm>
                    <a:prstGeom prst="rect">
                      <a:avLst/>
                    </a:prstGeom>
                  </pic:spPr>
                </pic:pic>
              </a:graphicData>
            </a:graphic>
            <wp14:sizeRelH relativeFrom="margin">
              <wp14:pctWidth>0</wp14:pctWidth>
            </wp14:sizeRelH>
            <wp14:sizeRelV relativeFrom="margin">
              <wp14:pctHeight>0</wp14:pctHeight>
            </wp14:sizeRelV>
          </wp:anchor>
        </w:drawing>
      </w:r>
      <w:r w:rsidR="00B230C9" w:rsidRPr="00424C3E">
        <w:rPr>
          <w:rStyle w:val="normaltextrun"/>
          <w:rFonts w:ascii="Courier New" w:eastAsiaTheme="majorEastAsia" w:hAnsi="Courier New" w:cs="Courier New"/>
          <w:sz w:val="22"/>
          <w:szCs w:val="22"/>
        </w:rPr>
        <w:t xml:space="preserve">CETS3 – </w:t>
      </w:r>
      <w:proofErr w:type="spellStart"/>
      <w:proofErr w:type="gramStart"/>
      <w:r w:rsidR="00B230C9" w:rsidRPr="00424C3E">
        <w:rPr>
          <w:rStyle w:val="normaltextrun"/>
          <w:rFonts w:ascii="Courier New" w:eastAsiaTheme="majorEastAsia" w:hAnsi="Courier New" w:cs="Courier New"/>
          <w:sz w:val="22"/>
          <w:szCs w:val="22"/>
        </w:rPr>
        <w:t>testTipologiaSpinnerNull</w:t>
      </w:r>
      <w:proofErr w:type="spellEnd"/>
      <w:r w:rsidR="00B230C9" w:rsidRPr="00424C3E">
        <w:rPr>
          <w:rStyle w:val="normaltextrun"/>
          <w:rFonts w:ascii="Courier New" w:eastAsiaTheme="majorEastAsia" w:hAnsi="Courier New" w:cs="Courier New"/>
          <w:sz w:val="22"/>
          <w:szCs w:val="22"/>
        </w:rPr>
        <w:t>(</w:t>
      </w:r>
      <w:proofErr w:type="gramEnd"/>
      <w:r w:rsidR="00B230C9" w:rsidRPr="00424C3E">
        <w:rPr>
          <w:rStyle w:val="normaltextrun"/>
          <w:rFonts w:ascii="Courier New" w:eastAsiaTheme="majorEastAsia" w:hAnsi="Courier New" w:cs="Courier New"/>
          <w:sz w:val="22"/>
          <w:szCs w:val="22"/>
        </w:rPr>
        <w:t>)</w:t>
      </w:r>
      <w:r w:rsidR="00B230C9">
        <w:rPr>
          <w:rStyle w:val="eop"/>
          <w:rFonts w:ascii="Courier New" w:hAnsi="Courier New" w:cs="Courier New"/>
          <w:sz w:val="22"/>
          <w:szCs w:val="22"/>
        </w:rPr>
        <w:t> </w:t>
      </w:r>
    </w:p>
    <w:p w:rsidR="00B230C9" w:rsidRPr="00B230C9" w:rsidRDefault="00B230C9" w:rsidP="00863AFA">
      <w:pPr>
        <w:spacing w:line="360" w:lineRule="auto"/>
        <w:rPr>
          <w:rFonts w:cstheme="minorHAnsi"/>
          <w:sz w:val="28"/>
          <w:szCs w:val="28"/>
        </w:rPr>
      </w:pPr>
    </w:p>
    <w:p w:rsidR="00B230C9" w:rsidRDefault="00B230C9" w:rsidP="00863AFA">
      <w:pPr>
        <w:spacing w:line="360" w:lineRule="auto"/>
        <w:rPr>
          <w:rFonts w:cstheme="minorHAnsi"/>
          <w:b/>
          <w:bCs/>
          <w:sz w:val="32"/>
          <w:szCs w:val="32"/>
        </w:rPr>
      </w:pPr>
    </w:p>
    <w:p w:rsidR="00B230C9" w:rsidRDefault="00B230C9" w:rsidP="00863AFA">
      <w:pPr>
        <w:spacing w:line="360" w:lineRule="auto"/>
        <w:rPr>
          <w:rFonts w:cstheme="minorHAnsi"/>
          <w:b/>
          <w:bCs/>
          <w:sz w:val="32"/>
          <w:szCs w:val="32"/>
        </w:rPr>
      </w:pPr>
    </w:p>
    <w:p w:rsidR="00424C3E" w:rsidRDefault="00424C3E" w:rsidP="00863AFA">
      <w:pPr>
        <w:spacing w:line="360" w:lineRule="auto"/>
        <w:rPr>
          <w:rFonts w:cstheme="minorHAnsi"/>
          <w:b/>
          <w:bCs/>
          <w:sz w:val="32"/>
          <w:szCs w:val="32"/>
        </w:rPr>
      </w:pPr>
    </w:p>
    <w:p w:rsidR="00791585" w:rsidRPr="004F3708" w:rsidRDefault="00740EE9" w:rsidP="00863AFA">
      <w:pPr>
        <w:spacing w:line="360" w:lineRule="auto"/>
        <w:rPr>
          <w:rFonts w:cstheme="minorHAnsi"/>
          <w:b/>
          <w:bCs/>
          <w:sz w:val="32"/>
          <w:szCs w:val="32"/>
        </w:rPr>
      </w:pPr>
      <w:r>
        <w:rPr>
          <w:rFonts w:cstheme="minorHAnsi"/>
          <w:b/>
          <w:bCs/>
          <w:sz w:val="32"/>
          <w:szCs w:val="32"/>
        </w:rPr>
        <w:lastRenderedPageBreak/>
        <w:t>5</w:t>
      </w:r>
      <w:r w:rsidR="00617D13" w:rsidRPr="00F20D2D">
        <w:rPr>
          <w:rFonts w:cstheme="minorHAnsi"/>
          <w:b/>
          <w:bCs/>
          <w:sz w:val="32"/>
          <w:szCs w:val="32"/>
        </w:rPr>
        <w:t xml:space="preserve"> Valutazione sul campo dell’usabilità</w:t>
      </w:r>
    </w:p>
    <w:p w:rsidR="00791585" w:rsidRDefault="000B0A3D" w:rsidP="00863AFA">
      <w:pPr>
        <w:spacing w:line="360" w:lineRule="auto"/>
        <w:rPr>
          <w:rFonts w:cstheme="minorHAnsi"/>
          <w:sz w:val="28"/>
          <w:szCs w:val="28"/>
        </w:rPr>
      </w:pPr>
      <w:r>
        <w:rPr>
          <w:sz w:val="28"/>
          <w:szCs w:val="28"/>
        </w:rPr>
        <w:t>L</w:t>
      </w:r>
      <w:r w:rsidRPr="000B0A3D">
        <w:rPr>
          <w:sz w:val="28"/>
          <w:szCs w:val="28"/>
        </w:rPr>
        <w:t xml:space="preserve">a </w:t>
      </w:r>
      <w:r w:rsidRPr="00190463">
        <w:rPr>
          <w:rFonts w:cstheme="minorHAnsi"/>
          <w:sz w:val="28"/>
          <w:szCs w:val="28"/>
        </w:rPr>
        <w:t xml:space="preserve">valutazione dell’usabilità sul campo </w:t>
      </w:r>
      <w:r>
        <w:rPr>
          <w:rFonts w:cstheme="minorHAnsi"/>
          <w:sz w:val="28"/>
          <w:szCs w:val="28"/>
        </w:rPr>
        <w:t xml:space="preserve">consiste nel far eseguire </w:t>
      </w:r>
      <w:r w:rsidRPr="00190463">
        <w:rPr>
          <w:rFonts w:cstheme="minorHAnsi"/>
          <w:sz w:val="28"/>
          <w:szCs w:val="28"/>
        </w:rPr>
        <w:t>da parte di un campione di utenti, nello specifico rappresentato dal target identificato al punto 2.1.7, in un’ambiente controllato</w:t>
      </w:r>
      <w:r>
        <w:rPr>
          <w:rFonts w:cstheme="minorHAnsi"/>
          <w:sz w:val="28"/>
          <w:szCs w:val="28"/>
        </w:rPr>
        <w:t xml:space="preserve"> un insieme di compiti.</w:t>
      </w:r>
    </w:p>
    <w:p w:rsidR="000B0A3D" w:rsidRDefault="000B0A3D" w:rsidP="00863AFA">
      <w:pPr>
        <w:spacing w:line="360" w:lineRule="auto"/>
        <w:rPr>
          <w:rFonts w:ascii="Arial" w:hAnsi="Arial" w:cs="Arial"/>
          <w:sz w:val="28"/>
          <w:szCs w:val="28"/>
        </w:rPr>
      </w:pPr>
      <w:r>
        <w:rPr>
          <w:rFonts w:ascii="Arial" w:hAnsi="Arial" w:cs="Arial"/>
          <w:sz w:val="28"/>
          <w:szCs w:val="28"/>
        </w:rPr>
        <w:t xml:space="preserve">Per questa fase di valutazione sul campo è stato chiesto ai nostri valutatori di valutare il prodotto finito attraverso uno </w:t>
      </w:r>
      <w:proofErr w:type="spellStart"/>
      <w:r>
        <w:rPr>
          <w:rFonts w:ascii="Arial" w:hAnsi="Arial" w:cs="Arial"/>
          <w:sz w:val="28"/>
          <w:szCs w:val="28"/>
        </w:rPr>
        <w:t>Usability</w:t>
      </w:r>
      <w:proofErr w:type="spellEnd"/>
      <w:r>
        <w:rPr>
          <w:rFonts w:ascii="Arial" w:hAnsi="Arial" w:cs="Arial"/>
          <w:sz w:val="28"/>
          <w:szCs w:val="28"/>
        </w:rPr>
        <w:t xml:space="preserve"> Test, composto da test sommativi, che ci permettano di rilevare i punti deboli e fornire indicazioni per il miglioramento e semplificazione dell’interfaccia utente.</w:t>
      </w:r>
    </w:p>
    <w:p w:rsidR="00863AFA" w:rsidRDefault="00863AFA" w:rsidP="00863AFA">
      <w:pPr>
        <w:spacing w:line="360" w:lineRule="auto"/>
        <w:rPr>
          <w:rFonts w:ascii="Arial" w:hAnsi="Arial" w:cs="Arial"/>
          <w:sz w:val="28"/>
          <w:szCs w:val="28"/>
        </w:rPr>
      </w:pPr>
      <w:r>
        <w:rPr>
          <w:rFonts w:ascii="Arial" w:hAnsi="Arial" w:cs="Arial"/>
          <w:sz w:val="28"/>
          <w:szCs w:val="28"/>
        </w:rPr>
        <w:t>I nostri valutatori sono stati scelti in maniera tale da coprire quello che il nostro target di utenza, sia per differenza delle varie attività sia basandoci sulla loro familiarità con la tecnologia.</w:t>
      </w:r>
    </w:p>
    <w:p w:rsidR="00863AFA" w:rsidRDefault="00863AFA" w:rsidP="000B0A3D">
      <w:pPr>
        <w:spacing w:line="360" w:lineRule="auto"/>
        <w:rPr>
          <w:rFonts w:ascii="Arial" w:hAnsi="Arial" w:cs="Arial"/>
          <w:sz w:val="28"/>
          <w:szCs w:val="28"/>
        </w:rPr>
      </w:pPr>
    </w:p>
    <w:p w:rsidR="00863AFA" w:rsidRDefault="00863AFA" w:rsidP="000B0A3D">
      <w:pPr>
        <w:spacing w:line="360" w:lineRule="auto"/>
        <w:rPr>
          <w:rFonts w:ascii="Arial" w:hAnsi="Arial" w:cs="Arial"/>
          <w:sz w:val="28"/>
          <w:szCs w:val="28"/>
        </w:rPr>
      </w:pPr>
    </w:p>
    <w:p w:rsidR="00863AFA" w:rsidRDefault="00863AFA" w:rsidP="000B0A3D">
      <w:pPr>
        <w:spacing w:line="360" w:lineRule="auto"/>
        <w:rPr>
          <w:rFonts w:ascii="Arial" w:hAnsi="Arial" w:cs="Arial"/>
          <w:sz w:val="28"/>
          <w:szCs w:val="28"/>
        </w:rPr>
      </w:pPr>
    </w:p>
    <w:p w:rsidR="00863AFA" w:rsidRPr="000B0A3D" w:rsidRDefault="00863AFA" w:rsidP="000B0A3D">
      <w:pPr>
        <w:spacing w:line="360" w:lineRule="auto"/>
        <w:rPr>
          <w:rFonts w:ascii="Arial" w:hAnsi="Arial" w:cs="Arial"/>
          <w:sz w:val="28"/>
          <w:szCs w:val="28"/>
        </w:rPr>
      </w:pPr>
    </w:p>
    <w:tbl>
      <w:tblPr>
        <w:tblStyle w:val="Grigliatabella"/>
        <w:tblpPr w:leftFromText="141" w:rightFromText="141" w:vertAnchor="text" w:horzAnchor="margin" w:tblpY="53"/>
        <w:tblW w:w="9684" w:type="dxa"/>
        <w:tblLook w:val="04A0" w:firstRow="1" w:lastRow="0" w:firstColumn="1" w:lastColumn="0" w:noHBand="0" w:noVBand="1"/>
      </w:tblPr>
      <w:tblGrid>
        <w:gridCol w:w="1555"/>
        <w:gridCol w:w="992"/>
        <w:gridCol w:w="3685"/>
        <w:gridCol w:w="3452"/>
      </w:tblGrid>
      <w:tr w:rsidR="00863AFA" w:rsidTr="00863AFA">
        <w:trPr>
          <w:trHeight w:val="850"/>
        </w:trPr>
        <w:tc>
          <w:tcPr>
            <w:tcW w:w="1555" w:type="dxa"/>
            <w:vMerge w:val="restart"/>
            <w:textDirection w:val="btLr"/>
            <w:vAlign w:val="center"/>
          </w:tcPr>
          <w:p w:rsidR="00863AFA" w:rsidRPr="00AA5428" w:rsidRDefault="00863AFA" w:rsidP="00863AFA">
            <w:pPr>
              <w:ind w:left="113" w:right="113"/>
              <w:jc w:val="center"/>
              <w:rPr>
                <w:b/>
                <w:bCs/>
              </w:rPr>
            </w:pPr>
            <w:r w:rsidRPr="00AA5428">
              <w:rPr>
                <w:b/>
                <w:bCs/>
                <w:sz w:val="24"/>
                <w:szCs w:val="24"/>
              </w:rPr>
              <w:t>Familiarità con la tecnologia</w:t>
            </w:r>
          </w:p>
        </w:tc>
        <w:tc>
          <w:tcPr>
            <w:tcW w:w="992" w:type="dxa"/>
            <w:vAlign w:val="center"/>
          </w:tcPr>
          <w:p w:rsidR="00863AFA" w:rsidRPr="00AA5428" w:rsidRDefault="00863AFA" w:rsidP="00863AFA">
            <w:pPr>
              <w:jc w:val="center"/>
              <w:rPr>
                <w:b/>
                <w:bCs/>
              </w:rPr>
            </w:pPr>
            <w:r w:rsidRPr="00AA5428">
              <w:rPr>
                <w:b/>
                <w:bCs/>
              </w:rPr>
              <w:t>Alta</w:t>
            </w:r>
          </w:p>
        </w:tc>
        <w:tc>
          <w:tcPr>
            <w:tcW w:w="3685" w:type="dxa"/>
            <w:vAlign w:val="center"/>
          </w:tcPr>
          <w:p w:rsidR="00863AFA" w:rsidRDefault="00863AFA" w:rsidP="00863AFA">
            <w:pPr>
              <w:jc w:val="center"/>
            </w:pPr>
            <w:r>
              <w:t xml:space="preserve">Giuseppe Esposito </w:t>
            </w:r>
          </w:p>
        </w:tc>
        <w:tc>
          <w:tcPr>
            <w:tcW w:w="3452" w:type="dxa"/>
            <w:vAlign w:val="center"/>
          </w:tcPr>
          <w:p w:rsidR="00863AFA" w:rsidRDefault="00863AFA" w:rsidP="00863AFA">
            <w:pPr>
              <w:jc w:val="center"/>
            </w:pPr>
          </w:p>
        </w:tc>
      </w:tr>
      <w:tr w:rsidR="00863AFA" w:rsidTr="00863AFA">
        <w:trPr>
          <w:trHeight w:val="989"/>
        </w:trPr>
        <w:tc>
          <w:tcPr>
            <w:tcW w:w="1555" w:type="dxa"/>
            <w:vMerge/>
            <w:vAlign w:val="center"/>
          </w:tcPr>
          <w:p w:rsidR="00863AFA" w:rsidRDefault="00863AFA" w:rsidP="00863AFA">
            <w:pPr>
              <w:jc w:val="center"/>
            </w:pPr>
          </w:p>
        </w:tc>
        <w:tc>
          <w:tcPr>
            <w:tcW w:w="992" w:type="dxa"/>
            <w:vAlign w:val="center"/>
          </w:tcPr>
          <w:p w:rsidR="00863AFA" w:rsidRPr="00AA5428" w:rsidRDefault="00863AFA" w:rsidP="00863AFA">
            <w:pPr>
              <w:jc w:val="center"/>
              <w:rPr>
                <w:b/>
                <w:bCs/>
              </w:rPr>
            </w:pPr>
            <w:r w:rsidRPr="00AA5428">
              <w:rPr>
                <w:b/>
                <w:bCs/>
              </w:rPr>
              <w:t>Bassa</w:t>
            </w:r>
          </w:p>
        </w:tc>
        <w:tc>
          <w:tcPr>
            <w:tcW w:w="3685" w:type="dxa"/>
            <w:vAlign w:val="center"/>
          </w:tcPr>
          <w:p w:rsidR="00863AFA" w:rsidRDefault="00863AFA" w:rsidP="00863AFA">
            <w:pPr>
              <w:jc w:val="center"/>
            </w:pPr>
            <w:r>
              <w:t>Maria Viscardi</w:t>
            </w:r>
          </w:p>
        </w:tc>
        <w:tc>
          <w:tcPr>
            <w:tcW w:w="3452" w:type="dxa"/>
            <w:vAlign w:val="center"/>
          </w:tcPr>
          <w:p w:rsidR="00863AFA" w:rsidRDefault="00863AFA" w:rsidP="00863AFA">
            <w:pPr>
              <w:jc w:val="center"/>
            </w:pPr>
            <w:r>
              <w:t>Marco Piscopo</w:t>
            </w:r>
          </w:p>
        </w:tc>
      </w:tr>
      <w:tr w:rsidR="00863AFA" w:rsidRPr="00AA5428" w:rsidTr="00863AFA">
        <w:trPr>
          <w:trHeight w:val="552"/>
        </w:trPr>
        <w:tc>
          <w:tcPr>
            <w:tcW w:w="2547" w:type="dxa"/>
            <w:gridSpan w:val="2"/>
            <w:vMerge w:val="restart"/>
            <w:vAlign w:val="center"/>
          </w:tcPr>
          <w:p w:rsidR="00863AFA" w:rsidRDefault="00863AFA" w:rsidP="00863AFA">
            <w:pPr>
              <w:jc w:val="center"/>
            </w:pPr>
          </w:p>
        </w:tc>
        <w:tc>
          <w:tcPr>
            <w:tcW w:w="3685" w:type="dxa"/>
            <w:vAlign w:val="center"/>
          </w:tcPr>
          <w:p w:rsidR="00863AFA" w:rsidRPr="00AA5428" w:rsidRDefault="00863AFA" w:rsidP="00863AFA">
            <w:pPr>
              <w:jc w:val="center"/>
              <w:rPr>
                <w:b/>
                <w:bCs/>
              </w:rPr>
            </w:pPr>
            <w:r w:rsidRPr="00AA5428">
              <w:rPr>
                <w:b/>
                <w:bCs/>
              </w:rPr>
              <w:t>Bassa</w:t>
            </w:r>
          </w:p>
        </w:tc>
        <w:tc>
          <w:tcPr>
            <w:tcW w:w="3452" w:type="dxa"/>
            <w:vAlign w:val="center"/>
          </w:tcPr>
          <w:p w:rsidR="00863AFA" w:rsidRPr="00AA5428" w:rsidRDefault="00863AFA" w:rsidP="00863AFA">
            <w:pPr>
              <w:jc w:val="center"/>
              <w:rPr>
                <w:b/>
                <w:bCs/>
              </w:rPr>
            </w:pPr>
            <w:r w:rsidRPr="00AA5428">
              <w:rPr>
                <w:b/>
                <w:bCs/>
              </w:rPr>
              <w:t>Alta</w:t>
            </w:r>
          </w:p>
        </w:tc>
      </w:tr>
      <w:tr w:rsidR="00863AFA" w:rsidRPr="00AA5428" w:rsidTr="00863AFA">
        <w:trPr>
          <w:trHeight w:val="871"/>
        </w:trPr>
        <w:tc>
          <w:tcPr>
            <w:tcW w:w="2547" w:type="dxa"/>
            <w:gridSpan w:val="2"/>
            <w:vMerge/>
            <w:vAlign w:val="center"/>
          </w:tcPr>
          <w:p w:rsidR="00863AFA" w:rsidRDefault="00863AFA" w:rsidP="00863AFA">
            <w:pPr>
              <w:jc w:val="center"/>
            </w:pPr>
          </w:p>
        </w:tc>
        <w:tc>
          <w:tcPr>
            <w:tcW w:w="7137" w:type="dxa"/>
            <w:gridSpan w:val="2"/>
            <w:vAlign w:val="center"/>
          </w:tcPr>
          <w:p w:rsidR="00863AFA" w:rsidRPr="00AA5428" w:rsidRDefault="00863AFA" w:rsidP="00863AFA">
            <w:pPr>
              <w:jc w:val="center"/>
              <w:rPr>
                <w:b/>
                <w:bCs/>
              </w:rPr>
            </w:pPr>
            <w:r w:rsidRPr="00AA5428">
              <w:rPr>
                <w:b/>
                <w:bCs/>
                <w:sz w:val="28"/>
                <w:szCs w:val="28"/>
              </w:rPr>
              <w:t>Conoscenza del dominio del sistema</w:t>
            </w:r>
          </w:p>
        </w:tc>
      </w:tr>
    </w:tbl>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4F3708" w:rsidRDefault="004F3708" w:rsidP="00863AFA">
      <w:pPr>
        <w:spacing w:line="360" w:lineRule="auto"/>
        <w:rPr>
          <w:rFonts w:ascii="Arial" w:hAnsi="Arial" w:cs="Arial"/>
          <w:sz w:val="28"/>
          <w:szCs w:val="28"/>
        </w:rPr>
      </w:pPr>
    </w:p>
    <w:p w:rsidR="00791585" w:rsidRDefault="00863AFA" w:rsidP="00863AFA">
      <w:pPr>
        <w:spacing w:line="360" w:lineRule="auto"/>
        <w:rPr>
          <w:rFonts w:ascii="Arial" w:hAnsi="Arial" w:cs="Arial"/>
          <w:sz w:val="28"/>
          <w:szCs w:val="28"/>
        </w:rPr>
      </w:pPr>
      <w:r>
        <w:rPr>
          <w:rFonts w:ascii="Arial" w:hAnsi="Arial" w:cs="Arial"/>
          <w:sz w:val="28"/>
          <w:szCs w:val="28"/>
        </w:rPr>
        <w:lastRenderedPageBreak/>
        <w:t>Dopo aver scelto i nostri valutatori, abbiamo individuato quelli che sarebbero stati i compiti assegnati:</w:t>
      </w:r>
    </w:p>
    <w:p w:rsidR="00863AFA" w:rsidRPr="00863AFA" w:rsidRDefault="00863AFA" w:rsidP="00863AFA">
      <w:pPr>
        <w:spacing w:line="360" w:lineRule="auto"/>
        <w:rPr>
          <w:sz w:val="28"/>
          <w:szCs w:val="28"/>
        </w:rPr>
      </w:pPr>
      <w:r w:rsidRPr="00863AFA">
        <w:rPr>
          <w:sz w:val="28"/>
          <w:szCs w:val="28"/>
        </w:rPr>
        <w:t>Compito 1: Personalizzazione Attività (5 minuti)</w:t>
      </w:r>
    </w:p>
    <w:p w:rsidR="00863AFA" w:rsidRPr="00863AFA" w:rsidRDefault="00863AFA" w:rsidP="00863AFA">
      <w:pPr>
        <w:spacing w:line="360" w:lineRule="auto"/>
        <w:rPr>
          <w:sz w:val="28"/>
          <w:szCs w:val="28"/>
        </w:rPr>
      </w:pPr>
      <w:r w:rsidRPr="00863AFA">
        <w:rPr>
          <w:sz w:val="28"/>
          <w:szCs w:val="28"/>
        </w:rPr>
        <w:t>Compito 2: Crea avviso (5 minuti)</w:t>
      </w:r>
    </w:p>
    <w:p w:rsidR="00863AFA" w:rsidRPr="00863AFA" w:rsidRDefault="00863AFA" w:rsidP="00863AFA">
      <w:pPr>
        <w:spacing w:line="360" w:lineRule="auto"/>
        <w:rPr>
          <w:sz w:val="28"/>
          <w:szCs w:val="28"/>
        </w:rPr>
      </w:pPr>
      <w:r w:rsidRPr="00863AFA">
        <w:rPr>
          <w:sz w:val="28"/>
          <w:szCs w:val="28"/>
        </w:rPr>
        <w:t>Compito 3: Aggiunge Sezione (5 minuti)</w:t>
      </w:r>
    </w:p>
    <w:p w:rsidR="00863AFA" w:rsidRPr="00863AFA" w:rsidRDefault="00863AFA" w:rsidP="00863AFA">
      <w:pPr>
        <w:spacing w:line="360" w:lineRule="auto"/>
        <w:rPr>
          <w:sz w:val="28"/>
          <w:szCs w:val="28"/>
        </w:rPr>
      </w:pPr>
      <w:r w:rsidRPr="00863AFA">
        <w:rPr>
          <w:sz w:val="28"/>
          <w:szCs w:val="28"/>
        </w:rPr>
        <w:t>Compito 4: Aggiunge Prodotto (10 minuti)</w:t>
      </w:r>
    </w:p>
    <w:p w:rsidR="00863AFA" w:rsidRPr="00863AFA" w:rsidRDefault="00863AFA" w:rsidP="00863AFA">
      <w:pPr>
        <w:spacing w:line="360" w:lineRule="auto"/>
        <w:rPr>
          <w:sz w:val="28"/>
          <w:szCs w:val="28"/>
        </w:rPr>
      </w:pPr>
      <w:r w:rsidRPr="00863AFA">
        <w:rPr>
          <w:sz w:val="28"/>
          <w:szCs w:val="28"/>
        </w:rPr>
        <w:t>Compito 5: Visualizza Avviso (5 minuti)</w:t>
      </w:r>
    </w:p>
    <w:p w:rsidR="00863AFA" w:rsidRPr="00863AFA" w:rsidRDefault="00863AFA" w:rsidP="00863AFA">
      <w:pPr>
        <w:spacing w:line="360" w:lineRule="auto"/>
        <w:rPr>
          <w:sz w:val="28"/>
          <w:szCs w:val="28"/>
        </w:rPr>
      </w:pPr>
      <w:r w:rsidRPr="00863AFA">
        <w:rPr>
          <w:sz w:val="28"/>
          <w:szCs w:val="28"/>
        </w:rPr>
        <w:t>Compito 6: Salva Ordinazione (10 minuti)</w:t>
      </w:r>
    </w:p>
    <w:p w:rsidR="00387558" w:rsidRDefault="00387558" w:rsidP="00387558">
      <w:pPr>
        <w:spacing w:line="240" w:lineRule="auto"/>
        <w:rPr>
          <w:rFonts w:ascii="Arial" w:hAnsi="Arial" w:cs="Arial"/>
          <w:sz w:val="28"/>
          <w:szCs w:val="28"/>
        </w:rPr>
      </w:pPr>
    </w:p>
    <w:p w:rsidR="00387558" w:rsidRDefault="00387558" w:rsidP="00387558">
      <w:pPr>
        <w:spacing w:line="360" w:lineRule="auto"/>
        <w:rPr>
          <w:rFonts w:ascii="Arial" w:hAnsi="Arial" w:cs="Arial"/>
          <w:sz w:val="28"/>
          <w:szCs w:val="28"/>
        </w:rPr>
      </w:pPr>
      <w:r>
        <w:rPr>
          <w:rFonts w:ascii="Arial" w:hAnsi="Arial" w:cs="Arial"/>
          <w:sz w:val="28"/>
          <w:szCs w:val="28"/>
        </w:rPr>
        <w:t>Oltre ad un’osservazione qualitativa nella quale i valutatori hanno espresso il loro parere riguardo le attività proposte, nel nostro test ci siamo concentrati maggiormente sul raccoglimento di misure oggettive, tramite la raccolta dei file di log e l’analisi del tasso di successo, ottenuta facendo il rapporto tra le singole attività svolte con successo e il numero totale di attività eseguite, nel nostro caso:</w:t>
      </w:r>
    </w:p>
    <w:p w:rsidR="00863AFA" w:rsidRDefault="00863AFA"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tbl>
      <w:tblPr>
        <w:tblStyle w:val="Grigliatabella"/>
        <w:tblW w:w="11356" w:type="dxa"/>
        <w:tblInd w:w="-864" w:type="dxa"/>
        <w:tblLook w:val="04A0" w:firstRow="1" w:lastRow="0" w:firstColumn="1" w:lastColumn="0" w:noHBand="0" w:noVBand="1"/>
      </w:tblPr>
      <w:tblGrid>
        <w:gridCol w:w="1993"/>
        <w:gridCol w:w="1418"/>
        <w:gridCol w:w="1453"/>
        <w:gridCol w:w="1622"/>
        <w:gridCol w:w="1622"/>
        <w:gridCol w:w="1624"/>
        <w:gridCol w:w="1624"/>
      </w:tblGrid>
      <w:tr w:rsidR="00863AFA" w:rsidRPr="00AA5428" w:rsidTr="004D4210">
        <w:trPr>
          <w:trHeight w:val="563"/>
        </w:trPr>
        <w:tc>
          <w:tcPr>
            <w:tcW w:w="1993" w:type="dxa"/>
            <w:vAlign w:val="center"/>
          </w:tcPr>
          <w:p w:rsidR="00863AFA" w:rsidRDefault="00863AFA" w:rsidP="004D4210">
            <w:pPr>
              <w:jc w:val="center"/>
            </w:pPr>
          </w:p>
        </w:tc>
        <w:tc>
          <w:tcPr>
            <w:tcW w:w="1418" w:type="dxa"/>
            <w:vAlign w:val="center"/>
          </w:tcPr>
          <w:p w:rsidR="00863AFA" w:rsidRPr="00AA5428" w:rsidRDefault="00863AFA" w:rsidP="004D4210">
            <w:pPr>
              <w:jc w:val="center"/>
              <w:rPr>
                <w:b/>
                <w:bCs/>
              </w:rPr>
            </w:pPr>
            <w:r w:rsidRPr="00AA5428">
              <w:rPr>
                <w:b/>
                <w:bCs/>
              </w:rPr>
              <w:t>Compito 1</w:t>
            </w:r>
          </w:p>
        </w:tc>
        <w:tc>
          <w:tcPr>
            <w:tcW w:w="1453" w:type="dxa"/>
            <w:vAlign w:val="center"/>
          </w:tcPr>
          <w:p w:rsidR="00863AFA" w:rsidRPr="00AA5428" w:rsidRDefault="00863AFA" w:rsidP="004D4210">
            <w:pPr>
              <w:jc w:val="center"/>
              <w:rPr>
                <w:b/>
                <w:bCs/>
              </w:rPr>
            </w:pPr>
            <w:r w:rsidRPr="00AA5428">
              <w:rPr>
                <w:b/>
                <w:bCs/>
              </w:rPr>
              <w:t>Compito 2</w:t>
            </w:r>
          </w:p>
        </w:tc>
        <w:tc>
          <w:tcPr>
            <w:tcW w:w="1622" w:type="dxa"/>
            <w:vAlign w:val="center"/>
          </w:tcPr>
          <w:p w:rsidR="00863AFA" w:rsidRPr="00AA5428" w:rsidRDefault="00863AFA" w:rsidP="004D4210">
            <w:pPr>
              <w:jc w:val="center"/>
              <w:rPr>
                <w:b/>
                <w:bCs/>
              </w:rPr>
            </w:pPr>
            <w:r w:rsidRPr="00AA5428">
              <w:rPr>
                <w:b/>
                <w:bCs/>
              </w:rPr>
              <w:t>Compito 3</w:t>
            </w:r>
          </w:p>
        </w:tc>
        <w:tc>
          <w:tcPr>
            <w:tcW w:w="1622" w:type="dxa"/>
            <w:vAlign w:val="center"/>
          </w:tcPr>
          <w:p w:rsidR="00863AFA" w:rsidRPr="00AA5428" w:rsidRDefault="00863AFA" w:rsidP="004D4210">
            <w:pPr>
              <w:jc w:val="center"/>
              <w:rPr>
                <w:b/>
                <w:bCs/>
              </w:rPr>
            </w:pPr>
            <w:r w:rsidRPr="00AA5428">
              <w:rPr>
                <w:b/>
                <w:bCs/>
              </w:rPr>
              <w:t>Compito 4</w:t>
            </w:r>
          </w:p>
        </w:tc>
        <w:tc>
          <w:tcPr>
            <w:tcW w:w="1624" w:type="dxa"/>
            <w:vAlign w:val="center"/>
          </w:tcPr>
          <w:p w:rsidR="00863AFA" w:rsidRPr="00AA5428" w:rsidRDefault="00863AFA" w:rsidP="004D4210">
            <w:pPr>
              <w:jc w:val="center"/>
              <w:rPr>
                <w:b/>
                <w:bCs/>
              </w:rPr>
            </w:pPr>
            <w:r w:rsidRPr="00AA5428">
              <w:rPr>
                <w:b/>
                <w:bCs/>
              </w:rPr>
              <w:t>Compito 5</w:t>
            </w:r>
          </w:p>
        </w:tc>
        <w:tc>
          <w:tcPr>
            <w:tcW w:w="1624" w:type="dxa"/>
            <w:vAlign w:val="center"/>
          </w:tcPr>
          <w:p w:rsidR="00863AFA" w:rsidRPr="00AA5428" w:rsidRDefault="00863AFA" w:rsidP="004D4210">
            <w:pPr>
              <w:jc w:val="center"/>
              <w:rPr>
                <w:b/>
                <w:bCs/>
              </w:rPr>
            </w:pPr>
            <w:r w:rsidRPr="00AA5428">
              <w:rPr>
                <w:b/>
                <w:bCs/>
              </w:rPr>
              <w:t xml:space="preserve">Compito </w:t>
            </w:r>
            <w:r>
              <w:rPr>
                <w:b/>
                <w:bCs/>
              </w:rPr>
              <w:t>6</w:t>
            </w:r>
          </w:p>
        </w:tc>
      </w:tr>
      <w:tr w:rsidR="00863AFA" w:rsidTr="004D4210">
        <w:trPr>
          <w:trHeight w:val="531"/>
        </w:trPr>
        <w:tc>
          <w:tcPr>
            <w:tcW w:w="1993" w:type="dxa"/>
            <w:vAlign w:val="center"/>
          </w:tcPr>
          <w:p w:rsidR="00863AFA" w:rsidRPr="00AA5428" w:rsidRDefault="00863AFA" w:rsidP="004D4210">
            <w:pPr>
              <w:jc w:val="center"/>
              <w:rPr>
                <w:b/>
                <w:bCs/>
              </w:rPr>
            </w:pPr>
            <w:r w:rsidRPr="00AA5428">
              <w:rPr>
                <w:b/>
                <w:bCs/>
              </w:rPr>
              <w:t>Maria</w:t>
            </w:r>
            <w:r>
              <w:rPr>
                <w:b/>
                <w:bCs/>
              </w:rPr>
              <w:t xml:space="preserve"> Viscardi</w:t>
            </w:r>
          </w:p>
        </w:tc>
        <w:tc>
          <w:tcPr>
            <w:tcW w:w="1418" w:type="dxa"/>
            <w:vAlign w:val="center"/>
          </w:tcPr>
          <w:p w:rsidR="00863AFA" w:rsidRDefault="00863AFA" w:rsidP="004D4210">
            <w:pPr>
              <w:jc w:val="center"/>
            </w:pPr>
            <w:r>
              <w:t>S</w:t>
            </w:r>
          </w:p>
        </w:tc>
        <w:tc>
          <w:tcPr>
            <w:tcW w:w="1453" w:type="dxa"/>
            <w:vAlign w:val="center"/>
          </w:tcPr>
          <w:p w:rsidR="00863AFA" w:rsidRDefault="00863AFA" w:rsidP="004D4210">
            <w:pPr>
              <w:jc w:val="center"/>
            </w:pPr>
            <w:r>
              <w:t>S</w:t>
            </w:r>
          </w:p>
        </w:tc>
        <w:tc>
          <w:tcPr>
            <w:tcW w:w="1622" w:type="dxa"/>
            <w:vAlign w:val="center"/>
          </w:tcPr>
          <w:p w:rsidR="00863AFA" w:rsidRDefault="00863AFA" w:rsidP="004D4210">
            <w:pPr>
              <w:jc w:val="center"/>
            </w:pPr>
            <w:r>
              <w:t>F</w:t>
            </w:r>
          </w:p>
        </w:tc>
        <w:tc>
          <w:tcPr>
            <w:tcW w:w="1622" w:type="dxa"/>
            <w:vAlign w:val="center"/>
          </w:tcPr>
          <w:p w:rsidR="00863AFA" w:rsidRDefault="00863AFA" w:rsidP="004D4210">
            <w:pPr>
              <w:jc w:val="center"/>
            </w:pPr>
            <w:r>
              <w:t>S</w:t>
            </w:r>
          </w:p>
        </w:tc>
        <w:tc>
          <w:tcPr>
            <w:tcW w:w="1624" w:type="dxa"/>
            <w:vAlign w:val="center"/>
          </w:tcPr>
          <w:p w:rsidR="00863AFA" w:rsidRDefault="00863AFA" w:rsidP="004D4210">
            <w:pPr>
              <w:jc w:val="center"/>
            </w:pPr>
            <w:r>
              <w:t>S</w:t>
            </w:r>
          </w:p>
        </w:tc>
        <w:tc>
          <w:tcPr>
            <w:tcW w:w="1624" w:type="dxa"/>
            <w:vAlign w:val="center"/>
          </w:tcPr>
          <w:p w:rsidR="00863AFA" w:rsidRDefault="00863AFA" w:rsidP="004D4210">
            <w:pPr>
              <w:jc w:val="center"/>
            </w:pPr>
            <w:r>
              <w:t>F</w:t>
            </w:r>
          </w:p>
        </w:tc>
      </w:tr>
      <w:tr w:rsidR="00863AFA" w:rsidTr="004D4210">
        <w:trPr>
          <w:trHeight w:val="563"/>
        </w:trPr>
        <w:tc>
          <w:tcPr>
            <w:tcW w:w="1993" w:type="dxa"/>
            <w:vAlign w:val="center"/>
          </w:tcPr>
          <w:p w:rsidR="00863AFA" w:rsidRPr="00AA5428" w:rsidRDefault="00863AFA" w:rsidP="004D4210">
            <w:pPr>
              <w:jc w:val="center"/>
              <w:rPr>
                <w:b/>
                <w:bCs/>
              </w:rPr>
            </w:pPr>
            <w:r>
              <w:rPr>
                <w:b/>
                <w:bCs/>
              </w:rPr>
              <w:t>Giuseppe Esposito</w:t>
            </w:r>
          </w:p>
        </w:tc>
        <w:tc>
          <w:tcPr>
            <w:tcW w:w="1418" w:type="dxa"/>
            <w:vAlign w:val="center"/>
          </w:tcPr>
          <w:p w:rsidR="00863AFA" w:rsidRDefault="00863AFA" w:rsidP="004D4210">
            <w:pPr>
              <w:jc w:val="center"/>
            </w:pPr>
            <w:r>
              <w:t>S</w:t>
            </w:r>
          </w:p>
        </w:tc>
        <w:tc>
          <w:tcPr>
            <w:tcW w:w="1453" w:type="dxa"/>
            <w:vAlign w:val="center"/>
          </w:tcPr>
          <w:p w:rsidR="00863AFA" w:rsidRDefault="00863AFA" w:rsidP="004D4210">
            <w:pPr>
              <w:jc w:val="center"/>
            </w:pPr>
            <w:r>
              <w:t>S</w:t>
            </w:r>
          </w:p>
        </w:tc>
        <w:tc>
          <w:tcPr>
            <w:tcW w:w="1622" w:type="dxa"/>
            <w:vAlign w:val="center"/>
          </w:tcPr>
          <w:p w:rsidR="00863AFA" w:rsidRDefault="00863AFA" w:rsidP="004D4210">
            <w:pPr>
              <w:jc w:val="center"/>
            </w:pPr>
            <w:r>
              <w:t>S</w:t>
            </w:r>
          </w:p>
        </w:tc>
        <w:tc>
          <w:tcPr>
            <w:tcW w:w="1622" w:type="dxa"/>
            <w:vAlign w:val="center"/>
          </w:tcPr>
          <w:p w:rsidR="00863AFA" w:rsidRDefault="00863AFA" w:rsidP="004D4210">
            <w:pPr>
              <w:jc w:val="center"/>
            </w:pPr>
            <w:r>
              <w:t>S</w:t>
            </w:r>
          </w:p>
        </w:tc>
        <w:tc>
          <w:tcPr>
            <w:tcW w:w="1624" w:type="dxa"/>
            <w:vAlign w:val="center"/>
          </w:tcPr>
          <w:p w:rsidR="00863AFA" w:rsidRDefault="00863AFA" w:rsidP="004D4210">
            <w:pPr>
              <w:jc w:val="center"/>
            </w:pPr>
            <w:r>
              <w:t>S</w:t>
            </w:r>
          </w:p>
        </w:tc>
        <w:tc>
          <w:tcPr>
            <w:tcW w:w="1624" w:type="dxa"/>
            <w:vAlign w:val="center"/>
          </w:tcPr>
          <w:p w:rsidR="00863AFA" w:rsidRDefault="00863AFA" w:rsidP="004D4210">
            <w:pPr>
              <w:jc w:val="center"/>
            </w:pPr>
            <w:r>
              <w:t>S</w:t>
            </w:r>
          </w:p>
        </w:tc>
      </w:tr>
      <w:tr w:rsidR="00863AFA" w:rsidTr="004D4210">
        <w:trPr>
          <w:trHeight w:val="531"/>
        </w:trPr>
        <w:tc>
          <w:tcPr>
            <w:tcW w:w="1993" w:type="dxa"/>
            <w:vAlign w:val="center"/>
          </w:tcPr>
          <w:p w:rsidR="00863AFA" w:rsidRPr="00AA5428" w:rsidRDefault="00863AFA" w:rsidP="004D4210">
            <w:pPr>
              <w:jc w:val="center"/>
              <w:rPr>
                <w:b/>
                <w:bCs/>
              </w:rPr>
            </w:pPr>
            <w:r w:rsidRPr="00AA5428">
              <w:rPr>
                <w:b/>
                <w:bCs/>
              </w:rPr>
              <w:t>Marco</w:t>
            </w:r>
            <w:r>
              <w:rPr>
                <w:b/>
                <w:bCs/>
              </w:rPr>
              <w:t xml:space="preserve"> Piscopo</w:t>
            </w:r>
          </w:p>
        </w:tc>
        <w:tc>
          <w:tcPr>
            <w:tcW w:w="1418" w:type="dxa"/>
            <w:vAlign w:val="center"/>
          </w:tcPr>
          <w:p w:rsidR="00863AFA" w:rsidRDefault="00863AFA" w:rsidP="004D4210">
            <w:pPr>
              <w:jc w:val="center"/>
            </w:pPr>
            <w:r>
              <w:t>S</w:t>
            </w:r>
          </w:p>
        </w:tc>
        <w:tc>
          <w:tcPr>
            <w:tcW w:w="1453" w:type="dxa"/>
            <w:vAlign w:val="center"/>
          </w:tcPr>
          <w:p w:rsidR="00863AFA" w:rsidRDefault="00863AFA" w:rsidP="004D4210">
            <w:pPr>
              <w:jc w:val="center"/>
            </w:pPr>
            <w:r>
              <w:t>F</w:t>
            </w:r>
          </w:p>
        </w:tc>
        <w:tc>
          <w:tcPr>
            <w:tcW w:w="1622" w:type="dxa"/>
            <w:vAlign w:val="center"/>
          </w:tcPr>
          <w:p w:rsidR="00863AFA" w:rsidRDefault="00863AFA" w:rsidP="004D4210">
            <w:pPr>
              <w:jc w:val="center"/>
            </w:pPr>
            <w:r>
              <w:t>S</w:t>
            </w:r>
          </w:p>
        </w:tc>
        <w:tc>
          <w:tcPr>
            <w:tcW w:w="1622" w:type="dxa"/>
            <w:vAlign w:val="center"/>
          </w:tcPr>
          <w:p w:rsidR="00863AFA" w:rsidRDefault="00863AFA" w:rsidP="004D4210">
            <w:pPr>
              <w:jc w:val="center"/>
            </w:pPr>
            <w:r>
              <w:t>S</w:t>
            </w:r>
          </w:p>
        </w:tc>
        <w:tc>
          <w:tcPr>
            <w:tcW w:w="1624" w:type="dxa"/>
            <w:vAlign w:val="center"/>
          </w:tcPr>
          <w:p w:rsidR="00863AFA" w:rsidRDefault="00863AFA" w:rsidP="004D4210">
            <w:pPr>
              <w:jc w:val="center"/>
            </w:pPr>
            <w:r>
              <w:t>S</w:t>
            </w:r>
          </w:p>
        </w:tc>
        <w:tc>
          <w:tcPr>
            <w:tcW w:w="1624" w:type="dxa"/>
            <w:vAlign w:val="center"/>
          </w:tcPr>
          <w:p w:rsidR="00863AFA" w:rsidRDefault="00863AFA" w:rsidP="004D4210">
            <w:pPr>
              <w:jc w:val="center"/>
            </w:pPr>
            <w:r>
              <w:t>S</w:t>
            </w:r>
          </w:p>
        </w:tc>
      </w:tr>
      <w:tr w:rsidR="00863AFA" w:rsidTr="004D4210">
        <w:trPr>
          <w:trHeight w:val="302"/>
        </w:trPr>
        <w:tc>
          <w:tcPr>
            <w:tcW w:w="11356" w:type="dxa"/>
            <w:gridSpan w:val="7"/>
          </w:tcPr>
          <w:p w:rsidR="00863AFA" w:rsidRDefault="00863AFA" w:rsidP="004D4210">
            <w:r>
              <w:t>Legenda: (S) = Successo, (F) = Fallimento</w:t>
            </w:r>
          </w:p>
        </w:tc>
      </w:tr>
    </w:tbl>
    <w:p w:rsidR="00791585" w:rsidRDefault="00791585" w:rsidP="00617D13">
      <w:pPr>
        <w:spacing w:line="240" w:lineRule="auto"/>
        <w:rPr>
          <w:rFonts w:ascii="Arial" w:hAnsi="Arial" w:cs="Arial"/>
          <w:sz w:val="28"/>
          <w:szCs w:val="28"/>
        </w:rPr>
      </w:pPr>
    </w:p>
    <w:p w:rsidR="00424C3E" w:rsidRDefault="00863AFA" w:rsidP="00424C3E">
      <m:oMathPara>
        <m:oMath>
          <m:r>
            <w:rPr>
              <w:rFonts w:ascii="Cambria Math" w:hAnsi="Cambria Math" w:cs="Cambria Math"/>
            </w:rPr>
            <m:t>Tasso di Successo</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15</m:t>
              </m:r>
            </m:num>
            <m:den>
              <m:r>
                <m:rPr>
                  <m:sty m:val="p"/>
                </m:rPr>
                <w:rPr>
                  <w:rFonts w:ascii="Cambria Math" w:hAnsi="Cambria Math" w:cs="Cambria Math"/>
                </w:rPr>
                <m:t>18</m:t>
              </m:r>
            </m:den>
          </m:f>
          <m:r>
            <w:rPr>
              <w:rFonts w:ascii="Cambria Math" w:hAnsi="Cambria Math"/>
            </w:rPr>
            <m:t xml:space="preserve"> ≅83%</m:t>
          </m:r>
        </m:oMath>
      </m:oMathPara>
    </w:p>
    <w:p w:rsidR="00424C3E" w:rsidRPr="00424C3E" w:rsidRDefault="00424C3E" w:rsidP="00424C3E">
      <w:r>
        <w:rPr>
          <w:rFonts w:cstheme="minorHAnsi"/>
          <w:b/>
          <w:bCs/>
          <w:noProof/>
          <w:sz w:val="32"/>
          <w:szCs w:val="32"/>
        </w:rPr>
        <w:lastRenderedPageBreak/>
        <w:drawing>
          <wp:anchor distT="0" distB="0" distL="114300" distR="114300" simplePos="0" relativeHeight="251811840" behindDoc="0" locked="0" layoutInCell="1" allowOverlap="1">
            <wp:simplePos x="0" y="0"/>
            <wp:positionH relativeFrom="margin">
              <wp:posOffset>1634754</wp:posOffset>
            </wp:positionH>
            <wp:positionV relativeFrom="paragraph">
              <wp:posOffset>4629150</wp:posOffset>
            </wp:positionV>
            <wp:extent cx="2846705" cy="4048125"/>
            <wp:effectExtent l="0" t="0" r="0" b="9525"/>
            <wp:wrapTopAndBottom/>
            <wp:docPr id="1743310223"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10223" name="Immagine 1743310223"/>
                    <pic:cNvPicPr/>
                  </pic:nvPicPr>
                  <pic:blipFill>
                    <a:blip r:embed="rId73">
                      <a:extLst>
                        <a:ext uri="{28A0092B-C50C-407E-A947-70E740481C1C}">
                          <a14:useLocalDpi xmlns:a14="http://schemas.microsoft.com/office/drawing/2010/main" val="0"/>
                        </a:ext>
                      </a:extLst>
                    </a:blip>
                    <a:stretch>
                      <a:fillRect/>
                    </a:stretch>
                  </pic:blipFill>
                  <pic:spPr>
                    <a:xfrm>
                      <a:off x="0" y="0"/>
                      <a:ext cx="2846705" cy="40481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8"/>
        </w:rPr>
        <w:drawing>
          <wp:anchor distT="0" distB="0" distL="114300" distR="114300" simplePos="0" relativeHeight="251810816" behindDoc="0" locked="0" layoutInCell="1" allowOverlap="1">
            <wp:simplePos x="0" y="0"/>
            <wp:positionH relativeFrom="margin">
              <wp:align>center</wp:align>
            </wp:positionH>
            <wp:positionV relativeFrom="paragraph">
              <wp:posOffset>566300</wp:posOffset>
            </wp:positionV>
            <wp:extent cx="2856230" cy="4052570"/>
            <wp:effectExtent l="0" t="0" r="1270" b="5080"/>
            <wp:wrapTopAndBottom/>
            <wp:docPr id="681371472"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71472" name="Immagine 681371472"/>
                    <pic:cNvPicPr/>
                  </pic:nvPicPr>
                  <pic:blipFill>
                    <a:blip r:embed="rId74">
                      <a:extLst>
                        <a:ext uri="{28A0092B-C50C-407E-A947-70E740481C1C}">
                          <a14:useLocalDpi xmlns:a14="http://schemas.microsoft.com/office/drawing/2010/main" val="0"/>
                        </a:ext>
                      </a:extLst>
                    </a:blip>
                    <a:stretch>
                      <a:fillRect/>
                    </a:stretch>
                  </pic:blipFill>
                  <pic:spPr>
                    <a:xfrm>
                      <a:off x="0" y="0"/>
                      <a:ext cx="2856230" cy="405257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Di seguito si allega il file di log usato come riferimento per la valutazione dell’usabilità sul campo:</w:t>
      </w:r>
    </w:p>
    <w:p w:rsidR="00424C3E" w:rsidRDefault="00424C3E" w:rsidP="001810A6">
      <w:pPr>
        <w:spacing w:line="360" w:lineRule="auto"/>
        <w:rPr>
          <w:rFonts w:ascii="Arial" w:hAnsi="Arial" w:cs="Arial"/>
          <w:sz w:val="28"/>
          <w:szCs w:val="28"/>
        </w:rPr>
      </w:pPr>
    </w:p>
    <w:p w:rsidR="00617D13" w:rsidRPr="00F20D2D" w:rsidRDefault="00740EE9" w:rsidP="001810A6">
      <w:pPr>
        <w:spacing w:line="360" w:lineRule="auto"/>
        <w:rPr>
          <w:rFonts w:cstheme="minorHAnsi"/>
          <w:b/>
          <w:bCs/>
          <w:sz w:val="32"/>
          <w:szCs w:val="32"/>
        </w:rPr>
      </w:pPr>
      <w:r>
        <w:rPr>
          <w:rFonts w:cstheme="minorHAnsi"/>
          <w:b/>
          <w:bCs/>
          <w:sz w:val="32"/>
          <w:szCs w:val="32"/>
        </w:rPr>
        <w:lastRenderedPageBreak/>
        <w:t>6</w:t>
      </w:r>
      <w:r w:rsidR="00617D13" w:rsidRPr="00F20D2D">
        <w:rPr>
          <w:rFonts w:cstheme="minorHAnsi"/>
          <w:b/>
          <w:bCs/>
          <w:sz w:val="32"/>
          <w:szCs w:val="32"/>
        </w:rPr>
        <w:t xml:space="preserve"> Contributori</w:t>
      </w:r>
    </w:p>
    <w:p w:rsidR="00791585" w:rsidRPr="00F20D2D" w:rsidRDefault="00791585" w:rsidP="001810A6">
      <w:pPr>
        <w:spacing w:line="360" w:lineRule="auto"/>
        <w:rPr>
          <w:rFonts w:cstheme="minorHAnsi"/>
          <w:sz w:val="28"/>
          <w:szCs w:val="28"/>
        </w:rPr>
      </w:pPr>
      <w:r w:rsidRPr="00F20D2D">
        <w:rPr>
          <w:rFonts w:cstheme="minorHAnsi"/>
          <w:sz w:val="28"/>
          <w:szCs w:val="28"/>
        </w:rPr>
        <w:t>Informazioni:</w:t>
      </w:r>
    </w:p>
    <w:p w:rsidR="00791585" w:rsidRPr="00F20D2D"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Ruggiero Vittorio</w:t>
      </w:r>
    </w:p>
    <w:p w:rsidR="00791585"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N86002881</w:t>
      </w:r>
    </w:p>
    <w:p w:rsidR="0022017C" w:rsidRPr="00F20D2D" w:rsidRDefault="0022017C" w:rsidP="001810A6">
      <w:pPr>
        <w:pStyle w:val="Paragrafoelenco"/>
        <w:numPr>
          <w:ilvl w:val="0"/>
          <w:numId w:val="23"/>
        </w:numPr>
        <w:spacing w:line="360" w:lineRule="auto"/>
        <w:rPr>
          <w:rFonts w:cstheme="minorHAnsi"/>
          <w:sz w:val="28"/>
          <w:szCs w:val="28"/>
        </w:rPr>
      </w:pPr>
      <w:r>
        <w:rPr>
          <w:rFonts w:cstheme="minorHAnsi"/>
          <w:sz w:val="28"/>
          <w:szCs w:val="28"/>
        </w:rPr>
        <w:t>vittorio.ruggiero2@studenti.unina.it</w:t>
      </w:r>
    </w:p>
    <w:p w:rsidR="00791585" w:rsidRPr="00F20D2D" w:rsidRDefault="00791585" w:rsidP="001810A6">
      <w:pPr>
        <w:spacing w:line="360" w:lineRule="auto"/>
        <w:rPr>
          <w:rFonts w:cstheme="minorHAnsi"/>
          <w:sz w:val="28"/>
          <w:szCs w:val="28"/>
        </w:rPr>
      </w:pPr>
    </w:p>
    <w:p w:rsidR="00791585" w:rsidRPr="00F20D2D" w:rsidRDefault="00791585" w:rsidP="001810A6">
      <w:pPr>
        <w:spacing w:line="360" w:lineRule="auto"/>
        <w:rPr>
          <w:rFonts w:cstheme="minorHAnsi"/>
          <w:sz w:val="28"/>
          <w:szCs w:val="28"/>
        </w:rPr>
      </w:pPr>
      <w:r w:rsidRPr="00F20D2D">
        <w:rPr>
          <w:rFonts w:cstheme="minorHAnsi"/>
          <w:sz w:val="28"/>
          <w:szCs w:val="28"/>
        </w:rPr>
        <w:t>Informazioni:</w:t>
      </w:r>
    </w:p>
    <w:p w:rsidR="00791585" w:rsidRPr="00F20D2D"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Somma Aniello</w:t>
      </w:r>
    </w:p>
    <w:p w:rsidR="00791585"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N86003204</w:t>
      </w:r>
    </w:p>
    <w:p w:rsidR="0022017C" w:rsidRPr="00F20D2D" w:rsidRDefault="0022017C" w:rsidP="001810A6">
      <w:pPr>
        <w:pStyle w:val="Paragrafoelenco"/>
        <w:numPr>
          <w:ilvl w:val="0"/>
          <w:numId w:val="23"/>
        </w:numPr>
        <w:spacing w:line="360" w:lineRule="auto"/>
        <w:rPr>
          <w:rFonts w:cstheme="minorHAnsi"/>
          <w:sz w:val="28"/>
          <w:szCs w:val="28"/>
        </w:rPr>
      </w:pPr>
      <w:r>
        <w:rPr>
          <w:rFonts w:cstheme="minorHAnsi"/>
          <w:sz w:val="28"/>
          <w:szCs w:val="28"/>
        </w:rPr>
        <w:t>ani.somma@studenti.unina.it</w:t>
      </w:r>
    </w:p>
    <w:p w:rsidR="00791585" w:rsidRPr="00F20D2D" w:rsidRDefault="00791585" w:rsidP="001810A6">
      <w:pPr>
        <w:spacing w:line="360" w:lineRule="auto"/>
        <w:rPr>
          <w:rFonts w:cstheme="minorHAnsi"/>
          <w:sz w:val="28"/>
          <w:szCs w:val="28"/>
        </w:rPr>
      </w:pPr>
    </w:p>
    <w:p w:rsidR="00791585" w:rsidRPr="00F20D2D" w:rsidRDefault="00791585" w:rsidP="001810A6">
      <w:pPr>
        <w:spacing w:line="360" w:lineRule="auto"/>
        <w:rPr>
          <w:rFonts w:cstheme="minorHAnsi"/>
          <w:sz w:val="28"/>
          <w:szCs w:val="28"/>
        </w:rPr>
      </w:pPr>
      <w:r w:rsidRPr="00F20D2D">
        <w:rPr>
          <w:rFonts w:cstheme="minorHAnsi"/>
          <w:sz w:val="28"/>
          <w:szCs w:val="28"/>
        </w:rPr>
        <w:t>Informazioni:</w:t>
      </w:r>
    </w:p>
    <w:p w:rsidR="00791585" w:rsidRPr="00F20D2D"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Sorrentino Pasquale</w:t>
      </w:r>
    </w:p>
    <w:p w:rsidR="00791585"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N86003856</w:t>
      </w:r>
    </w:p>
    <w:p w:rsidR="0022017C" w:rsidRPr="00F20D2D" w:rsidRDefault="0022017C" w:rsidP="001810A6">
      <w:pPr>
        <w:pStyle w:val="Paragrafoelenco"/>
        <w:numPr>
          <w:ilvl w:val="0"/>
          <w:numId w:val="23"/>
        </w:numPr>
        <w:spacing w:line="360" w:lineRule="auto"/>
        <w:rPr>
          <w:rFonts w:cstheme="minorHAnsi"/>
          <w:sz w:val="28"/>
          <w:szCs w:val="28"/>
        </w:rPr>
      </w:pPr>
      <w:r>
        <w:rPr>
          <w:rFonts w:cstheme="minorHAnsi"/>
          <w:sz w:val="28"/>
          <w:szCs w:val="28"/>
        </w:rPr>
        <w:t>pasquale.sorrentino13@studenti.unina.it</w:t>
      </w:r>
    </w:p>
    <w:p w:rsidR="00791585" w:rsidRPr="00F20D2D" w:rsidRDefault="00791585" w:rsidP="001810A6">
      <w:pPr>
        <w:spacing w:line="360" w:lineRule="auto"/>
        <w:rPr>
          <w:rFonts w:cstheme="minorHAnsi"/>
          <w:sz w:val="28"/>
          <w:szCs w:val="28"/>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4F3708" w:rsidRDefault="004F3708" w:rsidP="001810A6">
      <w:pPr>
        <w:spacing w:line="360" w:lineRule="auto"/>
        <w:rPr>
          <w:rFonts w:cstheme="minorHAnsi"/>
          <w:b/>
          <w:bCs/>
          <w:sz w:val="32"/>
          <w:szCs w:val="32"/>
        </w:rPr>
      </w:pPr>
    </w:p>
    <w:p w:rsidR="00617D13" w:rsidRDefault="00740EE9" w:rsidP="001810A6">
      <w:pPr>
        <w:spacing w:line="360" w:lineRule="auto"/>
        <w:rPr>
          <w:rFonts w:cstheme="minorHAnsi"/>
          <w:b/>
          <w:bCs/>
          <w:sz w:val="32"/>
          <w:szCs w:val="32"/>
        </w:rPr>
      </w:pPr>
      <w:r>
        <w:rPr>
          <w:rFonts w:cstheme="minorHAnsi"/>
          <w:b/>
          <w:bCs/>
          <w:sz w:val="32"/>
          <w:szCs w:val="32"/>
        </w:rPr>
        <w:lastRenderedPageBreak/>
        <w:t>7</w:t>
      </w:r>
      <w:r w:rsidR="00617D13" w:rsidRPr="0022017C">
        <w:rPr>
          <w:rFonts w:cstheme="minorHAnsi"/>
          <w:b/>
          <w:bCs/>
          <w:sz w:val="32"/>
          <w:szCs w:val="32"/>
        </w:rPr>
        <w:t xml:space="preserve"> Riferimenti</w:t>
      </w:r>
    </w:p>
    <w:p w:rsidR="004F3708" w:rsidRDefault="004F3708" w:rsidP="004F3708">
      <w:pPr>
        <w:pStyle w:val="Paragrafoelenco"/>
        <w:numPr>
          <w:ilvl w:val="0"/>
          <w:numId w:val="30"/>
        </w:numPr>
        <w:spacing w:line="360" w:lineRule="auto"/>
        <w:rPr>
          <w:rFonts w:cstheme="minorHAnsi"/>
          <w:sz w:val="28"/>
          <w:szCs w:val="28"/>
        </w:rPr>
      </w:pPr>
      <w:hyperlink r:id="rId75" w:history="1">
        <w:r w:rsidRPr="004F3708">
          <w:rPr>
            <w:rStyle w:val="Collegamentoipertestuale"/>
            <w:rFonts w:cstheme="minorHAnsi"/>
            <w:sz w:val="28"/>
            <w:szCs w:val="28"/>
          </w:rPr>
          <w:t xml:space="preserve">Target per ricerche di </w:t>
        </w:r>
        <w:r w:rsidRPr="004F3708">
          <w:rPr>
            <w:rStyle w:val="Collegamentoipertestuale"/>
            <w:rFonts w:cstheme="minorHAnsi"/>
            <w:sz w:val="28"/>
            <w:szCs w:val="28"/>
          </w:rPr>
          <w:t>m</w:t>
        </w:r>
        <w:r w:rsidRPr="004F3708">
          <w:rPr>
            <w:rStyle w:val="Collegamentoipertestuale"/>
            <w:rFonts w:cstheme="minorHAnsi"/>
            <w:sz w:val="28"/>
            <w:szCs w:val="28"/>
          </w:rPr>
          <w:t>ercato;</w:t>
        </w:r>
      </w:hyperlink>
    </w:p>
    <w:p w:rsidR="004F3708" w:rsidRDefault="004F3708" w:rsidP="004F3708">
      <w:pPr>
        <w:pStyle w:val="Paragrafoelenco"/>
        <w:numPr>
          <w:ilvl w:val="0"/>
          <w:numId w:val="30"/>
        </w:numPr>
        <w:spacing w:line="360" w:lineRule="auto"/>
        <w:rPr>
          <w:rFonts w:cstheme="minorHAnsi"/>
          <w:sz w:val="28"/>
          <w:szCs w:val="28"/>
        </w:rPr>
      </w:pPr>
      <w:hyperlink r:id="rId76" w:history="1">
        <w:r w:rsidRPr="004F3708">
          <w:rPr>
            <w:rStyle w:val="Collegamentoipertestuale"/>
            <w:rFonts w:cstheme="minorHAnsi"/>
            <w:sz w:val="28"/>
            <w:szCs w:val="28"/>
          </w:rPr>
          <w:t>RDS;</w:t>
        </w:r>
      </w:hyperlink>
    </w:p>
    <w:p w:rsidR="004F3708" w:rsidRDefault="004F3708" w:rsidP="004F3708">
      <w:pPr>
        <w:pStyle w:val="Paragrafoelenco"/>
        <w:numPr>
          <w:ilvl w:val="0"/>
          <w:numId w:val="30"/>
        </w:numPr>
        <w:spacing w:line="360" w:lineRule="auto"/>
        <w:rPr>
          <w:rFonts w:cstheme="minorHAnsi"/>
          <w:sz w:val="28"/>
          <w:szCs w:val="28"/>
        </w:rPr>
      </w:pPr>
      <w:hyperlink r:id="rId77" w:history="1">
        <w:proofErr w:type="spellStart"/>
        <w:r w:rsidRPr="004F3708">
          <w:rPr>
            <w:rStyle w:val="Collegamentoipertestuale"/>
            <w:rFonts w:cstheme="minorHAnsi"/>
            <w:sz w:val="28"/>
            <w:szCs w:val="28"/>
          </w:rPr>
          <w:t>JUnit</w:t>
        </w:r>
        <w:proofErr w:type="spellEnd"/>
        <w:r w:rsidRPr="004F3708">
          <w:rPr>
            <w:rStyle w:val="Collegamentoipertestuale"/>
            <w:rFonts w:cstheme="minorHAnsi"/>
            <w:sz w:val="28"/>
            <w:szCs w:val="28"/>
          </w:rPr>
          <w:t>;</w:t>
        </w:r>
      </w:hyperlink>
    </w:p>
    <w:p w:rsidR="004F3708" w:rsidRDefault="004F3708" w:rsidP="004F3708">
      <w:pPr>
        <w:pStyle w:val="Paragrafoelenco"/>
        <w:numPr>
          <w:ilvl w:val="0"/>
          <w:numId w:val="30"/>
        </w:numPr>
        <w:spacing w:line="360" w:lineRule="auto"/>
        <w:rPr>
          <w:rFonts w:cstheme="minorHAnsi"/>
          <w:sz w:val="28"/>
          <w:szCs w:val="28"/>
        </w:rPr>
      </w:pPr>
      <w:hyperlink r:id="rId78" w:history="1">
        <w:r w:rsidRPr="004F3708">
          <w:rPr>
            <w:rStyle w:val="Collegamentoipertestuale"/>
            <w:rFonts w:cstheme="minorHAnsi"/>
            <w:sz w:val="28"/>
            <w:szCs w:val="28"/>
          </w:rPr>
          <w:t>Android Studio;</w:t>
        </w:r>
      </w:hyperlink>
    </w:p>
    <w:p w:rsidR="004F3708" w:rsidRDefault="004F3708" w:rsidP="004F3708">
      <w:pPr>
        <w:pStyle w:val="Paragrafoelenco"/>
        <w:numPr>
          <w:ilvl w:val="0"/>
          <w:numId w:val="30"/>
        </w:numPr>
        <w:spacing w:line="360" w:lineRule="auto"/>
        <w:rPr>
          <w:rFonts w:cstheme="minorHAnsi"/>
          <w:sz w:val="28"/>
          <w:szCs w:val="28"/>
        </w:rPr>
      </w:pPr>
      <w:hyperlink r:id="rId79" w:history="1">
        <w:proofErr w:type="spellStart"/>
        <w:r w:rsidRPr="004F3708">
          <w:rPr>
            <w:rStyle w:val="Collegamentoipertestuale"/>
            <w:rFonts w:cstheme="minorHAnsi"/>
            <w:sz w:val="28"/>
            <w:szCs w:val="28"/>
          </w:rPr>
          <w:t>SpringBoot</w:t>
        </w:r>
        <w:proofErr w:type="spellEnd"/>
        <w:r w:rsidRPr="004F3708">
          <w:rPr>
            <w:rStyle w:val="Collegamentoipertestuale"/>
            <w:rFonts w:cstheme="minorHAnsi"/>
            <w:sz w:val="28"/>
            <w:szCs w:val="28"/>
          </w:rPr>
          <w:t>;</w:t>
        </w:r>
      </w:hyperlink>
    </w:p>
    <w:p w:rsidR="004F3708" w:rsidRDefault="004F3708" w:rsidP="004F3708">
      <w:pPr>
        <w:pStyle w:val="Paragrafoelenco"/>
        <w:numPr>
          <w:ilvl w:val="0"/>
          <w:numId w:val="30"/>
        </w:numPr>
        <w:spacing w:line="360" w:lineRule="auto"/>
        <w:rPr>
          <w:rFonts w:cstheme="minorHAnsi"/>
          <w:sz w:val="28"/>
          <w:szCs w:val="28"/>
        </w:rPr>
      </w:pPr>
      <w:hyperlink r:id="rId80" w:history="1">
        <w:proofErr w:type="spellStart"/>
        <w:r w:rsidRPr="004F3708">
          <w:rPr>
            <w:rStyle w:val="Collegamentoipertestuale"/>
            <w:rFonts w:cstheme="minorHAnsi"/>
            <w:sz w:val="28"/>
            <w:szCs w:val="28"/>
          </w:rPr>
          <w:t>PostgreSQL</w:t>
        </w:r>
        <w:proofErr w:type="spellEnd"/>
        <w:r w:rsidRPr="004F3708">
          <w:rPr>
            <w:rStyle w:val="Collegamentoipertestuale"/>
            <w:rFonts w:cstheme="minorHAnsi"/>
            <w:sz w:val="28"/>
            <w:szCs w:val="28"/>
          </w:rPr>
          <w:t>;</w:t>
        </w:r>
      </w:hyperlink>
    </w:p>
    <w:p w:rsidR="004F3708" w:rsidRPr="004F3708" w:rsidRDefault="00704A87" w:rsidP="004F3708">
      <w:pPr>
        <w:pStyle w:val="Paragrafoelenco"/>
        <w:numPr>
          <w:ilvl w:val="0"/>
          <w:numId w:val="30"/>
        </w:numPr>
        <w:spacing w:line="360" w:lineRule="auto"/>
        <w:rPr>
          <w:rFonts w:cstheme="minorHAnsi"/>
          <w:sz w:val="28"/>
          <w:szCs w:val="28"/>
        </w:rPr>
      </w:pPr>
      <w:hyperlink r:id="rId81" w:history="1">
        <w:proofErr w:type="spellStart"/>
        <w:r w:rsidR="004F3708" w:rsidRPr="00704A87">
          <w:rPr>
            <w:rStyle w:val="Collegamentoipertestuale"/>
            <w:rFonts w:cstheme="minorHAnsi"/>
            <w:sz w:val="28"/>
            <w:szCs w:val="28"/>
          </w:rPr>
          <w:t>IntellJ</w:t>
        </w:r>
        <w:proofErr w:type="spellEnd"/>
        <w:r w:rsidR="004F3708" w:rsidRPr="00704A87">
          <w:rPr>
            <w:rStyle w:val="Collegamentoipertestuale"/>
            <w:rFonts w:cstheme="minorHAnsi"/>
            <w:sz w:val="28"/>
            <w:szCs w:val="28"/>
          </w:rPr>
          <w:t xml:space="preserve"> IDEA.</w:t>
        </w:r>
      </w:hyperlink>
    </w:p>
    <w:sectPr w:rsidR="004F3708" w:rsidRPr="004F3708" w:rsidSect="00C73FB0">
      <w:headerReference w:type="first" r:id="rId8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558C3" w:rsidRDefault="008558C3" w:rsidP="00491169">
      <w:pPr>
        <w:spacing w:after="0" w:line="240" w:lineRule="auto"/>
      </w:pPr>
      <w:r>
        <w:separator/>
      </w:r>
    </w:p>
  </w:endnote>
  <w:endnote w:type="continuationSeparator" w:id="0">
    <w:p w:rsidR="008558C3" w:rsidRDefault="008558C3" w:rsidP="00491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558C3" w:rsidRDefault="008558C3" w:rsidP="00491169">
      <w:pPr>
        <w:spacing w:after="0" w:line="240" w:lineRule="auto"/>
      </w:pPr>
      <w:r>
        <w:separator/>
      </w:r>
    </w:p>
  </w:footnote>
  <w:footnote w:type="continuationSeparator" w:id="0">
    <w:p w:rsidR="008558C3" w:rsidRDefault="008558C3" w:rsidP="004911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60FE" w:rsidRPr="00457505" w:rsidRDefault="00000000">
    <w:pPr>
      <w:pStyle w:val="Intestazione"/>
      <w:rPr>
        <w:rFonts w:cstheme="minorHAnsi"/>
        <w:b/>
        <w:bCs/>
        <w:sz w:val="32"/>
        <w:szCs w:val="32"/>
      </w:rPr>
    </w:pPr>
    <w:r w:rsidRPr="00457505">
      <w:rPr>
        <w:rFonts w:cstheme="minorHAnsi"/>
        <w:b/>
        <w:bCs/>
        <w:sz w:val="32"/>
        <w:szCs w:val="32"/>
      </w:rPr>
      <w:t>2.1.2 Tabelle di Cockburn (per due casi significativi)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C62"/>
    <w:multiLevelType w:val="hybridMultilevel"/>
    <w:tmpl w:val="EA86AE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031274"/>
    <w:multiLevelType w:val="hybridMultilevel"/>
    <w:tmpl w:val="3304A5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E45D30"/>
    <w:multiLevelType w:val="hybridMultilevel"/>
    <w:tmpl w:val="6CECF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3A2F83"/>
    <w:multiLevelType w:val="hybridMultilevel"/>
    <w:tmpl w:val="EE9C5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6D566C"/>
    <w:multiLevelType w:val="hybridMultilevel"/>
    <w:tmpl w:val="DB1EA074"/>
    <w:lvl w:ilvl="0" w:tplc="04100001">
      <w:start w:val="1"/>
      <w:numFmt w:val="bullet"/>
      <w:lvlText w:val=""/>
      <w:lvlJc w:val="left"/>
      <w:pPr>
        <w:ind w:left="3912" w:hanging="360"/>
      </w:pPr>
      <w:rPr>
        <w:rFonts w:ascii="Symbol" w:hAnsi="Symbol" w:hint="default"/>
      </w:rPr>
    </w:lvl>
    <w:lvl w:ilvl="1" w:tplc="FFFFFFFF">
      <w:start w:val="1"/>
      <w:numFmt w:val="bullet"/>
      <w:lvlText w:val="o"/>
      <w:lvlJc w:val="left"/>
      <w:pPr>
        <w:ind w:left="4632" w:hanging="360"/>
      </w:pPr>
      <w:rPr>
        <w:rFonts w:ascii="Courier New" w:hAnsi="Courier New" w:cs="Courier New" w:hint="default"/>
      </w:rPr>
    </w:lvl>
    <w:lvl w:ilvl="2" w:tplc="FFFFFFFF">
      <w:start w:val="1"/>
      <w:numFmt w:val="bullet"/>
      <w:lvlText w:val=""/>
      <w:lvlJc w:val="left"/>
      <w:pPr>
        <w:ind w:left="5352" w:hanging="360"/>
      </w:pPr>
      <w:rPr>
        <w:rFonts w:ascii="Wingdings" w:hAnsi="Wingdings" w:hint="default"/>
      </w:rPr>
    </w:lvl>
    <w:lvl w:ilvl="3" w:tplc="FFFFFFFF">
      <w:start w:val="1"/>
      <w:numFmt w:val="bullet"/>
      <w:lvlText w:val=""/>
      <w:lvlJc w:val="left"/>
      <w:pPr>
        <w:ind w:left="6072" w:hanging="360"/>
      </w:pPr>
      <w:rPr>
        <w:rFonts w:ascii="Symbol" w:hAnsi="Symbol" w:hint="default"/>
      </w:rPr>
    </w:lvl>
    <w:lvl w:ilvl="4" w:tplc="FFFFFFFF" w:tentative="1">
      <w:start w:val="1"/>
      <w:numFmt w:val="bullet"/>
      <w:lvlText w:val="o"/>
      <w:lvlJc w:val="left"/>
      <w:pPr>
        <w:ind w:left="6792" w:hanging="360"/>
      </w:pPr>
      <w:rPr>
        <w:rFonts w:ascii="Courier New" w:hAnsi="Courier New" w:cs="Courier New" w:hint="default"/>
      </w:rPr>
    </w:lvl>
    <w:lvl w:ilvl="5" w:tplc="FFFFFFFF" w:tentative="1">
      <w:start w:val="1"/>
      <w:numFmt w:val="bullet"/>
      <w:lvlText w:val=""/>
      <w:lvlJc w:val="left"/>
      <w:pPr>
        <w:ind w:left="7512" w:hanging="360"/>
      </w:pPr>
      <w:rPr>
        <w:rFonts w:ascii="Wingdings" w:hAnsi="Wingdings" w:hint="default"/>
      </w:rPr>
    </w:lvl>
    <w:lvl w:ilvl="6" w:tplc="FFFFFFFF" w:tentative="1">
      <w:start w:val="1"/>
      <w:numFmt w:val="bullet"/>
      <w:lvlText w:val=""/>
      <w:lvlJc w:val="left"/>
      <w:pPr>
        <w:ind w:left="8232" w:hanging="360"/>
      </w:pPr>
      <w:rPr>
        <w:rFonts w:ascii="Symbol" w:hAnsi="Symbol" w:hint="default"/>
      </w:rPr>
    </w:lvl>
    <w:lvl w:ilvl="7" w:tplc="FFFFFFFF" w:tentative="1">
      <w:start w:val="1"/>
      <w:numFmt w:val="bullet"/>
      <w:lvlText w:val="o"/>
      <w:lvlJc w:val="left"/>
      <w:pPr>
        <w:ind w:left="8952" w:hanging="360"/>
      </w:pPr>
      <w:rPr>
        <w:rFonts w:ascii="Courier New" w:hAnsi="Courier New" w:cs="Courier New" w:hint="default"/>
      </w:rPr>
    </w:lvl>
    <w:lvl w:ilvl="8" w:tplc="FFFFFFFF" w:tentative="1">
      <w:start w:val="1"/>
      <w:numFmt w:val="bullet"/>
      <w:lvlText w:val=""/>
      <w:lvlJc w:val="left"/>
      <w:pPr>
        <w:ind w:left="9672" w:hanging="360"/>
      </w:pPr>
      <w:rPr>
        <w:rFonts w:ascii="Wingdings" w:hAnsi="Wingdings" w:hint="default"/>
      </w:rPr>
    </w:lvl>
  </w:abstractNum>
  <w:abstractNum w:abstractNumId="5" w15:restartNumberingAfterBreak="0">
    <w:nsid w:val="1D130B84"/>
    <w:multiLevelType w:val="hybridMultilevel"/>
    <w:tmpl w:val="E196D2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2A96073"/>
    <w:multiLevelType w:val="hybridMultilevel"/>
    <w:tmpl w:val="ED12614A"/>
    <w:lvl w:ilvl="0" w:tplc="04100003">
      <w:start w:val="1"/>
      <w:numFmt w:val="bullet"/>
      <w:lvlText w:val="o"/>
      <w:lvlJc w:val="left"/>
      <w:pPr>
        <w:ind w:left="3912" w:hanging="360"/>
      </w:pPr>
      <w:rPr>
        <w:rFonts w:ascii="Courier New" w:hAnsi="Courier New" w:cs="Courier New" w:hint="default"/>
      </w:rPr>
    </w:lvl>
    <w:lvl w:ilvl="1" w:tplc="04100003" w:tentative="1">
      <w:start w:val="1"/>
      <w:numFmt w:val="bullet"/>
      <w:lvlText w:val="o"/>
      <w:lvlJc w:val="left"/>
      <w:pPr>
        <w:ind w:left="4632" w:hanging="360"/>
      </w:pPr>
      <w:rPr>
        <w:rFonts w:ascii="Courier New" w:hAnsi="Courier New" w:cs="Courier New" w:hint="default"/>
      </w:rPr>
    </w:lvl>
    <w:lvl w:ilvl="2" w:tplc="04100005" w:tentative="1">
      <w:start w:val="1"/>
      <w:numFmt w:val="bullet"/>
      <w:lvlText w:val=""/>
      <w:lvlJc w:val="left"/>
      <w:pPr>
        <w:ind w:left="5352" w:hanging="360"/>
      </w:pPr>
      <w:rPr>
        <w:rFonts w:ascii="Wingdings" w:hAnsi="Wingdings" w:hint="default"/>
      </w:rPr>
    </w:lvl>
    <w:lvl w:ilvl="3" w:tplc="04100001" w:tentative="1">
      <w:start w:val="1"/>
      <w:numFmt w:val="bullet"/>
      <w:lvlText w:val=""/>
      <w:lvlJc w:val="left"/>
      <w:pPr>
        <w:ind w:left="6072" w:hanging="360"/>
      </w:pPr>
      <w:rPr>
        <w:rFonts w:ascii="Symbol" w:hAnsi="Symbol" w:hint="default"/>
      </w:rPr>
    </w:lvl>
    <w:lvl w:ilvl="4" w:tplc="04100003" w:tentative="1">
      <w:start w:val="1"/>
      <w:numFmt w:val="bullet"/>
      <w:lvlText w:val="o"/>
      <w:lvlJc w:val="left"/>
      <w:pPr>
        <w:ind w:left="6792" w:hanging="360"/>
      </w:pPr>
      <w:rPr>
        <w:rFonts w:ascii="Courier New" w:hAnsi="Courier New" w:cs="Courier New" w:hint="default"/>
      </w:rPr>
    </w:lvl>
    <w:lvl w:ilvl="5" w:tplc="04100005" w:tentative="1">
      <w:start w:val="1"/>
      <w:numFmt w:val="bullet"/>
      <w:lvlText w:val=""/>
      <w:lvlJc w:val="left"/>
      <w:pPr>
        <w:ind w:left="7512" w:hanging="360"/>
      </w:pPr>
      <w:rPr>
        <w:rFonts w:ascii="Wingdings" w:hAnsi="Wingdings" w:hint="default"/>
      </w:rPr>
    </w:lvl>
    <w:lvl w:ilvl="6" w:tplc="04100001" w:tentative="1">
      <w:start w:val="1"/>
      <w:numFmt w:val="bullet"/>
      <w:lvlText w:val=""/>
      <w:lvlJc w:val="left"/>
      <w:pPr>
        <w:ind w:left="8232" w:hanging="360"/>
      </w:pPr>
      <w:rPr>
        <w:rFonts w:ascii="Symbol" w:hAnsi="Symbol" w:hint="default"/>
      </w:rPr>
    </w:lvl>
    <w:lvl w:ilvl="7" w:tplc="04100003" w:tentative="1">
      <w:start w:val="1"/>
      <w:numFmt w:val="bullet"/>
      <w:lvlText w:val="o"/>
      <w:lvlJc w:val="left"/>
      <w:pPr>
        <w:ind w:left="8952" w:hanging="360"/>
      </w:pPr>
      <w:rPr>
        <w:rFonts w:ascii="Courier New" w:hAnsi="Courier New" w:cs="Courier New" w:hint="default"/>
      </w:rPr>
    </w:lvl>
    <w:lvl w:ilvl="8" w:tplc="04100005" w:tentative="1">
      <w:start w:val="1"/>
      <w:numFmt w:val="bullet"/>
      <w:lvlText w:val=""/>
      <w:lvlJc w:val="left"/>
      <w:pPr>
        <w:ind w:left="9672" w:hanging="360"/>
      </w:pPr>
      <w:rPr>
        <w:rFonts w:ascii="Wingdings" w:hAnsi="Wingdings" w:hint="default"/>
      </w:rPr>
    </w:lvl>
  </w:abstractNum>
  <w:abstractNum w:abstractNumId="7" w15:restartNumberingAfterBreak="0">
    <w:nsid w:val="22C63A51"/>
    <w:multiLevelType w:val="hybridMultilevel"/>
    <w:tmpl w:val="F95A8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6477F32"/>
    <w:multiLevelType w:val="hybridMultilevel"/>
    <w:tmpl w:val="DC90F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9B34F07"/>
    <w:multiLevelType w:val="multilevel"/>
    <w:tmpl w:val="E6A8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8164CA"/>
    <w:multiLevelType w:val="hybridMultilevel"/>
    <w:tmpl w:val="84DC6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CD049FF"/>
    <w:multiLevelType w:val="hybridMultilevel"/>
    <w:tmpl w:val="1924D8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4227CC5"/>
    <w:multiLevelType w:val="hybridMultilevel"/>
    <w:tmpl w:val="EF645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21116C"/>
    <w:multiLevelType w:val="hybridMultilevel"/>
    <w:tmpl w:val="1A2664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87212CD"/>
    <w:multiLevelType w:val="hybridMultilevel"/>
    <w:tmpl w:val="0E622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AEA4705"/>
    <w:multiLevelType w:val="hybridMultilevel"/>
    <w:tmpl w:val="ABB820B6"/>
    <w:lvl w:ilvl="0" w:tplc="04100003">
      <w:start w:val="1"/>
      <w:numFmt w:val="bullet"/>
      <w:lvlText w:val="o"/>
      <w:lvlJc w:val="left"/>
      <w:pPr>
        <w:ind w:left="3192" w:hanging="360"/>
      </w:pPr>
      <w:rPr>
        <w:rFonts w:ascii="Courier New" w:hAnsi="Courier New" w:cs="Courier New"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16" w15:restartNumberingAfterBreak="0">
    <w:nsid w:val="4F3E44EC"/>
    <w:multiLevelType w:val="hybridMultilevel"/>
    <w:tmpl w:val="B602DC0E"/>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4F8326D4"/>
    <w:multiLevelType w:val="hybridMultilevel"/>
    <w:tmpl w:val="A67C6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10313EA"/>
    <w:multiLevelType w:val="hybridMultilevel"/>
    <w:tmpl w:val="E2F47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64613F2"/>
    <w:multiLevelType w:val="hybridMultilevel"/>
    <w:tmpl w:val="DAC65B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E7A4065"/>
    <w:multiLevelType w:val="hybridMultilevel"/>
    <w:tmpl w:val="3086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F3A709E"/>
    <w:multiLevelType w:val="hybridMultilevel"/>
    <w:tmpl w:val="A120B6C4"/>
    <w:lvl w:ilvl="0" w:tplc="04100001">
      <w:start w:val="1"/>
      <w:numFmt w:val="bullet"/>
      <w:lvlText w:val=""/>
      <w:lvlJc w:val="left"/>
      <w:pPr>
        <w:ind w:left="3912" w:hanging="360"/>
      </w:pPr>
      <w:rPr>
        <w:rFonts w:ascii="Symbol" w:hAnsi="Symbol" w:hint="default"/>
      </w:rPr>
    </w:lvl>
    <w:lvl w:ilvl="1" w:tplc="04100003">
      <w:start w:val="1"/>
      <w:numFmt w:val="bullet"/>
      <w:lvlText w:val="o"/>
      <w:lvlJc w:val="left"/>
      <w:pPr>
        <w:ind w:left="4632" w:hanging="360"/>
      </w:pPr>
      <w:rPr>
        <w:rFonts w:ascii="Courier New" w:hAnsi="Courier New" w:cs="Courier New" w:hint="default"/>
      </w:rPr>
    </w:lvl>
    <w:lvl w:ilvl="2" w:tplc="04100005">
      <w:start w:val="1"/>
      <w:numFmt w:val="bullet"/>
      <w:lvlText w:val=""/>
      <w:lvlJc w:val="left"/>
      <w:pPr>
        <w:ind w:left="5352" w:hanging="360"/>
      </w:pPr>
      <w:rPr>
        <w:rFonts w:ascii="Wingdings" w:hAnsi="Wingdings" w:hint="default"/>
      </w:rPr>
    </w:lvl>
    <w:lvl w:ilvl="3" w:tplc="04100001">
      <w:start w:val="1"/>
      <w:numFmt w:val="bullet"/>
      <w:lvlText w:val=""/>
      <w:lvlJc w:val="left"/>
      <w:pPr>
        <w:ind w:left="6072" w:hanging="360"/>
      </w:pPr>
      <w:rPr>
        <w:rFonts w:ascii="Symbol" w:hAnsi="Symbol" w:hint="default"/>
      </w:rPr>
    </w:lvl>
    <w:lvl w:ilvl="4" w:tplc="04100003" w:tentative="1">
      <w:start w:val="1"/>
      <w:numFmt w:val="bullet"/>
      <w:lvlText w:val="o"/>
      <w:lvlJc w:val="left"/>
      <w:pPr>
        <w:ind w:left="6792" w:hanging="360"/>
      </w:pPr>
      <w:rPr>
        <w:rFonts w:ascii="Courier New" w:hAnsi="Courier New" w:cs="Courier New" w:hint="default"/>
      </w:rPr>
    </w:lvl>
    <w:lvl w:ilvl="5" w:tplc="04100005" w:tentative="1">
      <w:start w:val="1"/>
      <w:numFmt w:val="bullet"/>
      <w:lvlText w:val=""/>
      <w:lvlJc w:val="left"/>
      <w:pPr>
        <w:ind w:left="7512" w:hanging="360"/>
      </w:pPr>
      <w:rPr>
        <w:rFonts w:ascii="Wingdings" w:hAnsi="Wingdings" w:hint="default"/>
      </w:rPr>
    </w:lvl>
    <w:lvl w:ilvl="6" w:tplc="04100001" w:tentative="1">
      <w:start w:val="1"/>
      <w:numFmt w:val="bullet"/>
      <w:lvlText w:val=""/>
      <w:lvlJc w:val="left"/>
      <w:pPr>
        <w:ind w:left="8232" w:hanging="360"/>
      </w:pPr>
      <w:rPr>
        <w:rFonts w:ascii="Symbol" w:hAnsi="Symbol" w:hint="default"/>
      </w:rPr>
    </w:lvl>
    <w:lvl w:ilvl="7" w:tplc="04100003" w:tentative="1">
      <w:start w:val="1"/>
      <w:numFmt w:val="bullet"/>
      <w:lvlText w:val="o"/>
      <w:lvlJc w:val="left"/>
      <w:pPr>
        <w:ind w:left="8952" w:hanging="360"/>
      </w:pPr>
      <w:rPr>
        <w:rFonts w:ascii="Courier New" w:hAnsi="Courier New" w:cs="Courier New" w:hint="default"/>
      </w:rPr>
    </w:lvl>
    <w:lvl w:ilvl="8" w:tplc="04100005" w:tentative="1">
      <w:start w:val="1"/>
      <w:numFmt w:val="bullet"/>
      <w:lvlText w:val=""/>
      <w:lvlJc w:val="left"/>
      <w:pPr>
        <w:ind w:left="9672" w:hanging="360"/>
      </w:pPr>
      <w:rPr>
        <w:rFonts w:ascii="Wingdings" w:hAnsi="Wingdings" w:hint="default"/>
      </w:rPr>
    </w:lvl>
  </w:abstractNum>
  <w:abstractNum w:abstractNumId="22" w15:restartNumberingAfterBreak="0">
    <w:nsid w:val="64002C55"/>
    <w:multiLevelType w:val="hybridMultilevel"/>
    <w:tmpl w:val="02B41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782432E"/>
    <w:multiLevelType w:val="hybridMultilevel"/>
    <w:tmpl w:val="D9449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CB353CE"/>
    <w:multiLevelType w:val="hybridMultilevel"/>
    <w:tmpl w:val="AF70F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10D3F79"/>
    <w:multiLevelType w:val="hybridMultilevel"/>
    <w:tmpl w:val="9CF26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20C0EF9"/>
    <w:multiLevelType w:val="hybridMultilevel"/>
    <w:tmpl w:val="2A2E90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3350F57"/>
    <w:multiLevelType w:val="hybridMultilevel"/>
    <w:tmpl w:val="43EC17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73E5D35"/>
    <w:multiLevelType w:val="hybridMultilevel"/>
    <w:tmpl w:val="98129AE2"/>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78E839CA"/>
    <w:multiLevelType w:val="hybridMultilevel"/>
    <w:tmpl w:val="51547DD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945233A"/>
    <w:multiLevelType w:val="hybridMultilevel"/>
    <w:tmpl w:val="50FC4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C313E72"/>
    <w:multiLevelType w:val="hybridMultilevel"/>
    <w:tmpl w:val="D2DA94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30310344">
    <w:abstractNumId w:val="13"/>
  </w:num>
  <w:num w:numId="2" w16cid:durableId="1704592737">
    <w:abstractNumId w:val="1"/>
  </w:num>
  <w:num w:numId="3" w16cid:durableId="871384538">
    <w:abstractNumId w:val="28"/>
  </w:num>
  <w:num w:numId="4" w16cid:durableId="1410927914">
    <w:abstractNumId w:val="10"/>
  </w:num>
  <w:num w:numId="5" w16cid:durableId="115372968">
    <w:abstractNumId w:val="8"/>
  </w:num>
  <w:num w:numId="6" w16cid:durableId="1090739676">
    <w:abstractNumId w:val="2"/>
  </w:num>
  <w:num w:numId="7" w16cid:durableId="26301397">
    <w:abstractNumId w:val="16"/>
  </w:num>
  <w:num w:numId="8" w16cid:durableId="855342187">
    <w:abstractNumId w:val="29"/>
  </w:num>
  <w:num w:numId="9" w16cid:durableId="923997810">
    <w:abstractNumId w:val="15"/>
  </w:num>
  <w:num w:numId="10" w16cid:durableId="2029524848">
    <w:abstractNumId w:val="21"/>
  </w:num>
  <w:num w:numId="11" w16cid:durableId="882984936">
    <w:abstractNumId w:val="4"/>
  </w:num>
  <w:num w:numId="12" w16cid:durableId="199900648">
    <w:abstractNumId w:val="6"/>
  </w:num>
  <w:num w:numId="13" w16cid:durableId="2064676665">
    <w:abstractNumId w:val="7"/>
  </w:num>
  <w:num w:numId="14" w16cid:durableId="221985717">
    <w:abstractNumId w:val="20"/>
  </w:num>
  <w:num w:numId="15" w16cid:durableId="268633966">
    <w:abstractNumId w:val="12"/>
  </w:num>
  <w:num w:numId="16" w16cid:durableId="380061202">
    <w:abstractNumId w:val="22"/>
  </w:num>
  <w:num w:numId="17" w16cid:durableId="2124835614">
    <w:abstractNumId w:val="11"/>
  </w:num>
  <w:num w:numId="18" w16cid:durableId="156190376">
    <w:abstractNumId w:val="25"/>
  </w:num>
  <w:num w:numId="19" w16cid:durableId="268322769">
    <w:abstractNumId w:val="19"/>
  </w:num>
  <w:num w:numId="20" w16cid:durableId="1591891709">
    <w:abstractNumId w:val="27"/>
  </w:num>
  <w:num w:numId="21" w16cid:durableId="974337426">
    <w:abstractNumId w:val="24"/>
  </w:num>
  <w:num w:numId="22" w16cid:durableId="429620227">
    <w:abstractNumId w:val="17"/>
  </w:num>
  <w:num w:numId="23" w16cid:durableId="488449096">
    <w:abstractNumId w:val="3"/>
  </w:num>
  <w:num w:numId="24" w16cid:durableId="1231229588">
    <w:abstractNumId w:val="26"/>
  </w:num>
  <w:num w:numId="25" w16cid:durableId="1782645162">
    <w:abstractNumId w:val="0"/>
  </w:num>
  <w:num w:numId="26" w16cid:durableId="302007423">
    <w:abstractNumId w:val="30"/>
  </w:num>
  <w:num w:numId="27" w16cid:durableId="1654522822">
    <w:abstractNumId w:val="23"/>
  </w:num>
  <w:num w:numId="28" w16cid:durableId="2145077955">
    <w:abstractNumId w:val="18"/>
  </w:num>
  <w:num w:numId="29" w16cid:durableId="60754470">
    <w:abstractNumId w:val="31"/>
  </w:num>
  <w:num w:numId="30" w16cid:durableId="490950015">
    <w:abstractNumId w:val="14"/>
  </w:num>
  <w:num w:numId="31" w16cid:durableId="1041783040">
    <w:abstractNumId w:val="5"/>
  </w:num>
  <w:num w:numId="32" w16cid:durableId="16841608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6AD"/>
    <w:rsid w:val="000510D8"/>
    <w:rsid w:val="00060138"/>
    <w:rsid w:val="000823EE"/>
    <w:rsid w:val="000A18AD"/>
    <w:rsid w:val="000B0A3D"/>
    <w:rsid w:val="000B4E47"/>
    <w:rsid w:val="000E097B"/>
    <w:rsid w:val="00115DCF"/>
    <w:rsid w:val="00164860"/>
    <w:rsid w:val="001810A6"/>
    <w:rsid w:val="00190463"/>
    <w:rsid w:val="00197385"/>
    <w:rsid w:val="001A2621"/>
    <w:rsid w:val="001A4480"/>
    <w:rsid w:val="001C6B35"/>
    <w:rsid w:val="001D3691"/>
    <w:rsid w:val="001E7CC7"/>
    <w:rsid w:val="0020496C"/>
    <w:rsid w:val="0022017C"/>
    <w:rsid w:val="00236B58"/>
    <w:rsid w:val="00254F77"/>
    <w:rsid w:val="00293926"/>
    <w:rsid w:val="002D5855"/>
    <w:rsid w:val="002F4CF5"/>
    <w:rsid w:val="002F5A14"/>
    <w:rsid w:val="00352567"/>
    <w:rsid w:val="0036647D"/>
    <w:rsid w:val="00367FCB"/>
    <w:rsid w:val="00387558"/>
    <w:rsid w:val="00423CBE"/>
    <w:rsid w:val="00424C3E"/>
    <w:rsid w:val="00432DDD"/>
    <w:rsid w:val="004527A6"/>
    <w:rsid w:val="00457505"/>
    <w:rsid w:val="004824BE"/>
    <w:rsid w:val="00491169"/>
    <w:rsid w:val="004E7BF5"/>
    <w:rsid w:val="004F23B7"/>
    <w:rsid w:val="004F3708"/>
    <w:rsid w:val="00531938"/>
    <w:rsid w:val="005506AD"/>
    <w:rsid w:val="005735D3"/>
    <w:rsid w:val="00592246"/>
    <w:rsid w:val="00597BB1"/>
    <w:rsid w:val="00611BB2"/>
    <w:rsid w:val="006161F7"/>
    <w:rsid w:val="00617D13"/>
    <w:rsid w:val="00653273"/>
    <w:rsid w:val="00684A72"/>
    <w:rsid w:val="00694C54"/>
    <w:rsid w:val="006D4DC0"/>
    <w:rsid w:val="006F4C0A"/>
    <w:rsid w:val="006F7003"/>
    <w:rsid w:val="00704A87"/>
    <w:rsid w:val="00714E59"/>
    <w:rsid w:val="00723D2F"/>
    <w:rsid w:val="007317A1"/>
    <w:rsid w:val="00740EE9"/>
    <w:rsid w:val="00754BD3"/>
    <w:rsid w:val="00761D2A"/>
    <w:rsid w:val="0076569F"/>
    <w:rsid w:val="00777D59"/>
    <w:rsid w:val="007827C9"/>
    <w:rsid w:val="0078479E"/>
    <w:rsid w:val="00791585"/>
    <w:rsid w:val="007A5D33"/>
    <w:rsid w:val="007E5171"/>
    <w:rsid w:val="008105B8"/>
    <w:rsid w:val="008419D5"/>
    <w:rsid w:val="00852FB7"/>
    <w:rsid w:val="008558C3"/>
    <w:rsid w:val="00863AFA"/>
    <w:rsid w:val="00865255"/>
    <w:rsid w:val="008F1C73"/>
    <w:rsid w:val="00910245"/>
    <w:rsid w:val="00976D03"/>
    <w:rsid w:val="00982298"/>
    <w:rsid w:val="009834C5"/>
    <w:rsid w:val="009874E7"/>
    <w:rsid w:val="009A7416"/>
    <w:rsid w:val="009C3405"/>
    <w:rsid w:val="009E1EFE"/>
    <w:rsid w:val="009F7DE3"/>
    <w:rsid w:val="00A40A72"/>
    <w:rsid w:val="00A9653E"/>
    <w:rsid w:val="00AA5CB9"/>
    <w:rsid w:val="00AF6221"/>
    <w:rsid w:val="00B230C9"/>
    <w:rsid w:val="00B27DB8"/>
    <w:rsid w:val="00B35501"/>
    <w:rsid w:val="00C04516"/>
    <w:rsid w:val="00C65075"/>
    <w:rsid w:val="00C91972"/>
    <w:rsid w:val="00C97362"/>
    <w:rsid w:val="00CB10CC"/>
    <w:rsid w:val="00CB4EC8"/>
    <w:rsid w:val="00CB71FC"/>
    <w:rsid w:val="00CD5242"/>
    <w:rsid w:val="00D23B75"/>
    <w:rsid w:val="00D379DA"/>
    <w:rsid w:val="00DA3B85"/>
    <w:rsid w:val="00E00F9B"/>
    <w:rsid w:val="00E92E57"/>
    <w:rsid w:val="00E96157"/>
    <w:rsid w:val="00EC0A2F"/>
    <w:rsid w:val="00EC7AD4"/>
    <w:rsid w:val="00F040F0"/>
    <w:rsid w:val="00F20D2D"/>
    <w:rsid w:val="00F42B96"/>
    <w:rsid w:val="00F47FF7"/>
    <w:rsid w:val="00F55050"/>
    <w:rsid w:val="00F6465A"/>
    <w:rsid w:val="00F71852"/>
    <w:rsid w:val="00F81CA8"/>
    <w:rsid w:val="00F81D23"/>
    <w:rsid w:val="00F91F3B"/>
    <w:rsid w:val="00F979E4"/>
    <w:rsid w:val="00FD78BC"/>
    <w:rsid w:val="00FF66E8"/>
    <w:rsid w:val="00FF697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2E718"/>
  <w15:chartTrackingRefBased/>
  <w15:docId w15:val="{42E4F569-02F0-47A6-B16E-981D7B7C1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74E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506AD"/>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5506AD"/>
    <w:rPr>
      <w:rFonts w:eastAsiaTheme="minorEastAsia"/>
      <w:lang w:eastAsia="it-IT"/>
    </w:rPr>
  </w:style>
  <w:style w:type="paragraph" w:styleId="Titolo">
    <w:name w:val="Title"/>
    <w:basedOn w:val="Normale"/>
    <w:next w:val="Normale"/>
    <w:link w:val="TitoloCarattere"/>
    <w:uiPriority w:val="10"/>
    <w:qFormat/>
    <w:rsid w:val="005506A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it-IT"/>
    </w:rPr>
  </w:style>
  <w:style w:type="character" w:customStyle="1" w:styleId="TitoloCarattere">
    <w:name w:val="Titolo Carattere"/>
    <w:basedOn w:val="Carpredefinitoparagrafo"/>
    <w:link w:val="Titolo"/>
    <w:uiPriority w:val="10"/>
    <w:rsid w:val="005506AD"/>
    <w:rPr>
      <w:rFonts w:asciiTheme="majorHAnsi" w:eastAsiaTheme="majorEastAsia" w:hAnsiTheme="majorHAnsi" w:cstheme="majorBidi"/>
      <w:color w:val="404040" w:themeColor="text1" w:themeTint="BF"/>
      <w:spacing w:val="-10"/>
      <w:kern w:val="28"/>
      <w:sz w:val="56"/>
      <w:szCs w:val="56"/>
      <w:lang w:eastAsia="it-IT"/>
    </w:rPr>
  </w:style>
  <w:style w:type="paragraph" w:styleId="Sottotitolo">
    <w:name w:val="Subtitle"/>
    <w:basedOn w:val="Normale"/>
    <w:next w:val="Normale"/>
    <w:link w:val="SottotitoloCarattere"/>
    <w:uiPriority w:val="11"/>
    <w:qFormat/>
    <w:rsid w:val="005506AD"/>
    <w:pPr>
      <w:numPr>
        <w:ilvl w:val="1"/>
      </w:numPr>
    </w:pPr>
    <w:rPr>
      <w:rFonts w:eastAsiaTheme="minorEastAsia" w:cs="Times New Roman"/>
      <w:color w:val="5A5A5A" w:themeColor="text1" w:themeTint="A5"/>
      <w:spacing w:val="15"/>
      <w:lang w:eastAsia="it-IT"/>
    </w:rPr>
  </w:style>
  <w:style w:type="character" w:customStyle="1" w:styleId="SottotitoloCarattere">
    <w:name w:val="Sottotitolo Carattere"/>
    <w:basedOn w:val="Carpredefinitoparagrafo"/>
    <w:link w:val="Sottotitolo"/>
    <w:uiPriority w:val="11"/>
    <w:rsid w:val="005506AD"/>
    <w:rPr>
      <w:rFonts w:eastAsiaTheme="minorEastAsia" w:cs="Times New Roman"/>
      <w:color w:val="5A5A5A" w:themeColor="text1" w:themeTint="A5"/>
      <w:spacing w:val="15"/>
      <w:lang w:eastAsia="it-IT"/>
    </w:rPr>
  </w:style>
  <w:style w:type="paragraph" w:styleId="Intestazione">
    <w:name w:val="header"/>
    <w:basedOn w:val="Normale"/>
    <w:link w:val="IntestazioneCarattere"/>
    <w:uiPriority w:val="99"/>
    <w:unhideWhenUsed/>
    <w:rsid w:val="004911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91169"/>
  </w:style>
  <w:style w:type="paragraph" w:styleId="Pidipagina">
    <w:name w:val="footer"/>
    <w:basedOn w:val="Normale"/>
    <w:link w:val="PidipaginaCarattere"/>
    <w:uiPriority w:val="99"/>
    <w:unhideWhenUsed/>
    <w:rsid w:val="004911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91169"/>
  </w:style>
  <w:style w:type="paragraph" w:styleId="Paragrafoelenco">
    <w:name w:val="List Paragraph"/>
    <w:basedOn w:val="Normale"/>
    <w:uiPriority w:val="34"/>
    <w:qFormat/>
    <w:rsid w:val="00F42B96"/>
    <w:pPr>
      <w:ind w:left="720"/>
      <w:contextualSpacing/>
    </w:pPr>
  </w:style>
  <w:style w:type="table" w:customStyle="1" w:styleId="TableGrid">
    <w:name w:val="TableGrid"/>
    <w:rsid w:val="00FF6972"/>
    <w:pPr>
      <w:spacing w:after="0" w:line="240" w:lineRule="auto"/>
    </w:pPr>
    <w:rPr>
      <w:rFonts w:eastAsiaTheme="minorEastAsia"/>
      <w:lang w:eastAsia="it-IT"/>
    </w:rPr>
    <w:tblPr>
      <w:tblCellMar>
        <w:top w:w="0" w:type="dxa"/>
        <w:left w:w="0" w:type="dxa"/>
        <w:bottom w:w="0" w:type="dxa"/>
        <w:right w:w="0" w:type="dxa"/>
      </w:tblCellMar>
    </w:tblPr>
  </w:style>
  <w:style w:type="table" w:customStyle="1" w:styleId="TableNormal">
    <w:name w:val="Table Normal"/>
    <w:uiPriority w:val="2"/>
    <w:semiHidden/>
    <w:unhideWhenUsed/>
    <w:qFormat/>
    <w:rsid w:val="00FF697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F646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20496C"/>
    <w:rPr>
      <w:i/>
      <w:iCs/>
    </w:rPr>
  </w:style>
  <w:style w:type="paragraph" w:styleId="NormaleWeb">
    <w:name w:val="Normal (Web)"/>
    <w:basedOn w:val="Normale"/>
    <w:uiPriority w:val="99"/>
    <w:semiHidden/>
    <w:unhideWhenUsed/>
    <w:rsid w:val="00CD5242"/>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CB10CC"/>
    <w:rPr>
      <w:color w:val="0563C1" w:themeColor="hyperlink"/>
      <w:u w:val="single"/>
    </w:rPr>
  </w:style>
  <w:style w:type="character" w:styleId="Menzionenonrisolta">
    <w:name w:val="Unresolved Mention"/>
    <w:basedOn w:val="Carpredefinitoparagrafo"/>
    <w:uiPriority w:val="99"/>
    <w:semiHidden/>
    <w:unhideWhenUsed/>
    <w:rsid w:val="00CB10CC"/>
    <w:rPr>
      <w:color w:val="605E5C"/>
      <w:shd w:val="clear" w:color="auto" w:fill="E1DFDD"/>
    </w:rPr>
  </w:style>
  <w:style w:type="character" w:customStyle="1" w:styleId="ui-provider">
    <w:name w:val="ui-provider"/>
    <w:basedOn w:val="Carpredefinitoparagrafo"/>
    <w:rsid w:val="00CB10CC"/>
  </w:style>
  <w:style w:type="character" w:styleId="Collegamentovisitato">
    <w:name w:val="FollowedHyperlink"/>
    <w:basedOn w:val="Carpredefinitoparagrafo"/>
    <w:uiPriority w:val="99"/>
    <w:semiHidden/>
    <w:unhideWhenUsed/>
    <w:rsid w:val="004F3708"/>
    <w:rPr>
      <w:color w:val="954F72" w:themeColor="followedHyperlink"/>
      <w:u w:val="single"/>
    </w:rPr>
  </w:style>
  <w:style w:type="paragraph" w:customStyle="1" w:styleId="paragraph">
    <w:name w:val="paragraph"/>
    <w:basedOn w:val="Normale"/>
    <w:rsid w:val="00B230C9"/>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B230C9"/>
  </w:style>
  <w:style w:type="character" w:customStyle="1" w:styleId="eop">
    <w:name w:val="eop"/>
    <w:basedOn w:val="Carpredefinitoparagrafo"/>
    <w:rsid w:val="00B230C9"/>
  </w:style>
  <w:style w:type="character" w:customStyle="1" w:styleId="fui-primitive">
    <w:name w:val="fui-primitive"/>
    <w:basedOn w:val="Carpredefinitoparagrafo"/>
    <w:rsid w:val="00424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642894">
      <w:bodyDiv w:val="1"/>
      <w:marLeft w:val="0"/>
      <w:marRight w:val="0"/>
      <w:marTop w:val="0"/>
      <w:marBottom w:val="0"/>
      <w:divBdr>
        <w:top w:val="none" w:sz="0" w:space="0" w:color="auto"/>
        <w:left w:val="none" w:sz="0" w:space="0" w:color="auto"/>
        <w:bottom w:val="none" w:sz="0" w:space="0" w:color="auto"/>
        <w:right w:val="none" w:sz="0" w:space="0" w:color="auto"/>
      </w:divBdr>
    </w:div>
    <w:div w:id="382750195">
      <w:bodyDiv w:val="1"/>
      <w:marLeft w:val="0"/>
      <w:marRight w:val="0"/>
      <w:marTop w:val="0"/>
      <w:marBottom w:val="0"/>
      <w:divBdr>
        <w:top w:val="none" w:sz="0" w:space="0" w:color="auto"/>
        <w:left w:val="none" w:sz="0" w:space="0" w:color="auto"/>
        <w:bottom w:val="none" w:sz="0" w:space="0" w:color="auto"/>
        <w:right w:val="none" w:sz="0" w:space="0" w:color="auto"/>
      </w:divBdr>
    </w:div>
    <w:div w:id="468865897">
      <w:bodyDiv w:val="1"/>
      <w:marLeft w:val="0"/>
      <w:marRight w:val="0"/>
      <w:marTop w:val="0"/>
      <w:marBottom w:val="0"/>
      <w:divBdr>
        <w:top w:val="none" w:sz="0" w:space="0" w:color="auto"/>
        <w:left w:val="none" w:sz="0" w:space="0" w:color="auto"/>
        <w:bottom w:val="none" w:sz="0" w:space="0" w:color="auto"/>
        <w:right w:val="none" w:sz="0" w:space="0" w:color="auto"/>
      </w:divBdr>
    </w:div>
    <w:div w:id="1502349326">
      <w:bodyDiv w:val="1"/>
      <w:marLeft w:val="0"/>
      <w:marRight w:val="0"/>
      <w:marTop w:val="0"/>
      <w:marBottom w:val="0"/>
      <w:divBdr>
        <w:top w:val="none" w:sz="0" w:space="0" w:color="auto"/>
        <w:left w:val="none" w:sz="0" w:space="0" w:color="auto"/>
        <w:bottom w:val="none" w:sz="0" w:space="0" w:color="auto"/>
        <w:right w:val="none" w:sz="0" w:space="0" w:color="auto"/>
      </w:divBdr>
      <w:divsChild>
        <w:div w:id="1315446505">
          <w:marLeft w:val="0"/>
          <w:marRight w:val="0"/>
          <w:marTop w:val="0"/>
          <w:marBottom w:val="0"/>
          <w:divBdr>
            <w:top w:val="none" w:sz="0" w:space="0" w:color="auto"/>
            <w:left w:val="none" w:sz="0" w:space="0" w:color="auto"/>
            <w:bottom w:val="none" w:sz="0" w:space="0" w:color="auto"/>
            <w:right w:val="none" w:sz="0" w:space="0" w:color="auto"/>
          </w:divBdr>
        </w:div>
        <w:div w:id="1751003615">
          <w:marLeft w:val="0"/>
          <w:marRight w:val="0"/>
          <w:marTop w:val="0"/>
          <w:marBottom w:val="0"/>
          <w:divBdr>
            <w:top w:val="none" w:sz="0" w:space="0" w:color="auto"/>
            <w:left w:val="none" w:sz="0" w:space="0" w:color="auto"/>
            <w:bottom w:val="none" w:sz="0" w:space="0" w:color="auto"/>
            <w:right w:val="none" w:sz="0" w:space="0" w:color="auto"/>
          </w:divBdr>
        </w:div>
        <w:div w:id="1384601005">
          <w:marLeft w:val="0"/>
          <w:marRight w:val="0"/>
          <w:marTop w:val="0"/>
          <w:marBottom w:val="0"/>
          <w:divBdr>
            <w:top w:val="none" w:sz="0" w:space="0" w:color="auto"/>
            <w:left w:val="none" w:sz="0" w:space="0" w:color="auto"/>
            <w:bottom w:val="none" w:sz="0" w:space="0" w:color="auto"/>
            <w:right w:val="none" w:sz="0" w:space="0" w:color="auto"/>
          </w:divBdr>
        </w:div>
        <w:div w:id="1623733976">
          <w:marLeft w:val="0"/>
          <w:marRight w:val="0"/>
          <w:marTop w:val="0"/>
          <w:marBottom w:val="0"/>
          <w:divBdr>
            <w:top w:val="none" w:sz="0" w:space="0" w:color="auto"/>
            <w:left w:val="none" w:sz="0" w:space="0" w:color="auto"/>
            <w:bottom w:val="none" w:sz="0" w:space="0" w:color="auto"/>
            <w:right w:val="none" w:sz="0" w:space="0" w:color="auto"/>
          </w:divBdr>
        </w:div>
        <w:div w:id="449667990">
          <w:marLeft w:val="0"/>
          <w:marRight w:val="0"/>
          <w:marTop w:val="0"/>
          <w:marBottom w:val="0"/>
          <w:divBdr>
            <w:top w:val="none" w:sz="0" w:space="0" w:color="auto"/>
            <w:left w:val="none" w:sz="0" w:space="0" w:color="auto"/>
            <w:bottom w:val="none" w:sz="0" w:space="0" w:color="auto"/>
            <w:right w:val="none" w:sz="0" w:space="0" w:color="auto"/>
          </w:divBdr>
        </w:div>
        <w:div w:id="242111503">
          <w:marLeft w:val="0"/>
          <w:marRight w:val="0"/>
          <w:marTop w:val="0"/>
          <w:marBottom w:val="0"/>
          <w:divBdr>
            <w:top w:val="none" w:sz="0" w:space="0" w:color="auto"/>
            <w:left w:val="none" w:sz="0" w:space="0" w:color="auto"/>
            <w:bottom w:val="none" w:sz="0" w:space="0" w:color="auto"/>
            <w:right w:val="none" w:sz="0" w:space="0" w:color="auto"/>
          </w:divBdr>
        </w:div>
        <w:div w:id="1955668686">
          <w:marLeft w:val="0"/>
          <w:marRight w:val="0"/>
          <w:marTop w:val="0"/>
          <w:marBottom w:val="0"/>
          <w:divBdr>
            <w:top w:val="none" w:sz="0" w:space="0" w:color="auto"/>
            <w:left w:val="none" w:sz="0" w:space="0" w:color="auto"/>
            <w:bottom w:val="none" w:sz="0" w:space="0" w:color="auto"/>
            <w:right w:val="none" w:sz="0" w:space="0" w:color="auto"/>
          </w:divBdr>
        </w:div>
        <w:div w:id="1241477920">
          <w:marLeft w:val="0"/>
          <w:marRight w:val="0"/>
          <w:marTop w:val="0"/>
          <w:marBottom w:val="0"/>
          <w:divBdr>
            <w:top w:val="none" w:sz="0" w:space="0" w:color="auto"/>
            <w:left w:val="none" w:sz="0" w:space="0" w:color="auto"/>
            <w:bottom w:val="none" w:sz="0" w:space="0" w:color="auto"/>
            <w:right w:val="none" w:sz="0" w:space="0" w:color="auto"/>
          </w:divBdr>
        </w:div>
        <w:div w:id="961618485">
          <w:marLeft w:val="0"/>
          <w:marRight w:val="0"/>
          <w:marTop w:val="0"/>
          <w:marBottom w:val="0"/>
          <w:divBdr>
            <w:top w:val="none" w:sz="0" w:space="0" w:color="auto"/>
            <w:left w:val="none" w:sz="0" w:space="0" w:color="auto"/>
            <w:bottom w:val="none" w:sz="0" w:space="0" w:color="auto"/>
            <w:right w:val="none" w:sz="0" w:space="0" w:color="auto"/>
          </w:divBdr>
        </w:div>
        <w:div w:id="1423336269">
          <w:marLeft w:val="0"/>
          <w:marRight w:val="0"/>
          <w:marTop w:val="0"/>
          <w:marBottom w:val="0"/>
          <w:divBdr>
            <w:top w:val="none" w:sz="0" w:space="0" w:color="auto"/>
            <w:left w:val="none" w:sz="0" w:space="0" w:color="auto"/>
            <w:bottom w:val="none" w:sz="0" w:space="0" w:color="auto"/>
            <w:right w:val="none" w:sz="0" w:space="0" w:color="auto"/>
          </w:divBdr>
        </w:div>
        <w:div w:id="866873195">
          <w:marLeft w:val="0"/>
          <w:marRight w:val="0"/>
          <w:marTop w:val="0"/>
          <w:marBottom w:val="0"/>
          <w:divBdr>
            <w:top w:val="none" w:sz="0" w:space="0" w:color="auto"/>
            <w:left w:val="none" w:sz="0" w:space="0" w:color="auto"/>
            <w:bottom w:val="none" w:sz="0" w:space="0" w:color="auto"/>
            <w:right w:val="none" w:sz="0" w:space="0" w:color="auto"/>
          </w:divBdr>
        </w:div>
        <w:div w:id="171074351">
          <w:marLeft w:val="0"/>
          <w:marRight w:val="0"/>
          <w:marTop w:val="0"/>
          <w:marBottom w:val="0"/>
          <w:divBdr>
            <w:top w:val="none" w:sz="0" w:space="0" w:color="auto"/>
            <w:left w:val="none" w:sz="0" w:space="0" w:color="auto"/>
            <w:bottom w:val="none" w:sz="0" w:space="0" w:color="auto"/>
            <w:right w:val="none" w:sz="0" w:space="0" w:color="auto"/>
          </w:divBdr>
        </w:div>
        <w:div w:id="411003891">
          <w:marLeft w:val="0"/>
          <w:marRight w:val="0"/>
          <w:marTop w:val="0"/>
          <w:marBottom w:val="0"/>
          <w:divBdr>
            <w:top w:val="none" w:sz="0" w:space="0" w:color="auto"/>
            <w:left w:val="none" w:sz="0" w:space="0" w:color="auto"/>
            <w:bottom w:val="none" w:sz="0" w:space="0" w:color="auto"/>
            <w:right w:val="none" w:sz="0" w:space="0" w:color="auto"/>
          </w:divBdr>
        </w:div>
        <w:div w:id="42950664">
          <w:marLeft w:val="0"/>
          <w:marRight w:val="0"/>
          <w:marTop w:val="0"/>
          <w:marBottom w:val="0"/>
          <w:divBdr>
            <w:top w:val="none" w:sz="0" w:space="0" w:color="auto"/>
            <w:left w:val="none" w:sz="0" w:space="0" w:color="auto"/>
            <w:bottom w:val="none" w:sz="0" w:space="0" w:color="auto"/>
            <w:right w:val="none" w:sz="0" w:space="0" w:color="auto"/>
          </w:divBdr>
        </w:div>
        <w:div w:id="902257404">
          <w:marLeft w:val="0"/>
          <w:marRight w:val="0"/>
          <w:marTop w:val="0"/>
          <w:marBottom w:val="0"/>
          <w:divBdr>
            <w:top w:val="none" w:sz="0" w:space="0" w:color="auto"/>
            <w:left w:val="none" w:sz="0" w:space="0" w:color="auto"/>
            <w:bottom w:val="none" w:sz="0" w:space="0" w:color="auto"/>
            <w:right w:val="none" w:sz="0" w:space="0" w:color="auto"/>
          </w:divBdr>
        </w:div>
        <w:div w:id="520827053">
          <w:marLeft w:val="0"/>
          <w:marRight w:val="0"/>
          <w:marTop w:val="0"/>
          <w:marBottom w:val="0"/>
          <w:divBdr>
            <w:top w:val="none" w:sz="0" w:space="0" w:color="auto"/>
            <w:left w:val="none" w:sz="0" w:space="0" w:color="auto"/>
            <w:bottom w:val="none" w:sz="0" w:space="0" w:color="auto"/>
            <w:right w:val="none" w:sz="0" w:space="0" w:color="auto"/>
          </w:divBdr>
        </w:div>
        <w:div w:id="1930649527">
          <w:marLeft w:val="0"/>
          <w:marRight w:val="0"/>
          <w:marTop w:val="0"/>
          <w:marBottom w:val="0"/>
          <w:divBdr>
            <w:top w:val="none" w:sz="0" w:space="0" w:color="auto"/>
            <w:left w:val="none" w:sz="0" w:space="0" w:color="auto"/>
            <w:bottom w:val="none" w:sz="0" w:space="0" w:color="auto"/>
            <w:right w:val="none" w:sz="0" w:space="0" w:color="auto"/>
          </w:divBdr>
        </w:div>
        <w:div w:id="378171800">
          <w:marLeft w:val="0"/>
          <w:marRight w:val="0"/>
          <w:marTop w:val="0"/>
          <w:marBottom w:val="0"/>
          <w:divBdr>
            <w:top w:val="none" w:sz="0" w:space="0" w:color="auto"/>
            <w:left w:val="none" w:sz="0" w:space="0" w:color="auto"/>
            <w:bottom w:val="none" w:sz="0" w:space="0" w:color="auto"/>
            <w:right w:val="none" w:sz="0" w:space="0" w:color="auto"/>
          </w:divBdr>
        </w:div>
        <w:div w:id="37977150">
          <w:marLeft w:val="0"/>
          <w:marRight w:val="0"/>
          <w:marTop w:val="0"/>
          <w:marBottom w:val="0"/>
          <w:divBdr>
            <w:top w:val="none" w:sz="0" w:space="0" w:color="auto"/>
            <w:left w:val="none" w:sz="0" w:space="0" w:color="auto"/>
            <w:bottom w:val="none" w:sz="0" w:space="0" w:color="auto"/>
            <w:right w:val="none" w:sz="0" w:space="0" w:color="auto"/>
          </w:divBdr>
        </w:div>
        <w:div w:id="257256060">
          <w:marLeft w:val="0"/>
          <w:marRight w:val="0"/>
          <w:marTop w:val="0"/>
          <w:marBottom w:val="0"/>
          <w:divBdr>
            <w:top w:val="none" w:sz="0" w:space="0" w:color="auto"/>
            <w:left w:val="none" w:sz="0" w:space="0" w:color="auto"/>
            <w:bottom w:val="none" w:sz="0" w:space="0" w:color="auto"/>
            <w:right w:val="none" w:sz="0" w:space="0" w:color="auto"/>
          </w:divBdr>
        </w:div>
        <w:div w:id="857235527">
          <w:marLeft w:val="0"/>
          <w:marRight w:val="0"/>
          <w:marTop w:val="0"/>
          <w:marBottom w:val="0"/>
          <w:divBdr>
            <w:top w:val="none" w:sz="0" w:space="0" w:color="auto"/>
            <w:left w:val="none" w:sz="0" w:space="0" w:color="auto"/>
            <w:bottom w:val="none" w:sz="0" w:space="0" w:color="auto"/>
            <w:right w:val="none" w:sz="0" w:space="0" w:color="auto"/>
          </w:divBdr>
        </w:div>
        <w:div w:id="788740415">
          <w:marLeft w:val="0"/>
          <w:marRight w:val="0"/>
          <w:marTop w:val="0"/>
          <w:marBottom w:val="0"/>
          <w:divBdr>
            <w:top w:val="none" w:sz="0" w:space="0" w:color="auto"/>
            <w:left w:val="none" w:sz="0" w:space="0" w:color="auto"/>
            <w:bottom w:val="none" w:sz="0" w:space="0" w:color="auto"/>
            <w:right w:val="none" w:sz="0" w:space="0" w:color="auto"/>
          </w:divBdr>
        </w:div>
        <w:div w:id="1095054525">
          <w:marLeft w:val="0"/>
          <w:marRight w:val="0"/>
          <w:marTop w:val="0"/>
          <w:marBottom w:val="0"/>
          <w:divBdr>
            <w:top w:val="none" w:sz="0" w:space="0" w:color="auto"/>
            <w:left w:val="none" w:sz="0" w:space="0" w:color="auto"/>
            <w:bottom w:val="none" w:sz="0" w:space="0" w:color="auto"/>
            <w:right w:val="none" w:sz="0" w:space="0" w:color="auto"/>
          </w:divBdr>
        </w:div>
        <w:div w:id="1586840598">
          <w:marLeft w:val="0"/>
          <w:marRight w:val="0"/>
          <w:marTop w:val="0"/>
          <w:marBottom w:val="0"/>
          <w:divBdr>
            <w:top w:val="none" w:sz="0" w:space="0" w:color="auto"/>
            <w:left w:val="none" w:sz="0" w:space="0" w:color="auto"/>
            <w:bottom w:val="none" w:sz="0" w:space="0" w:color="auto"/>
            <w:right w:val="none" w:sz="0" w:space="0" w:color="auto"/>
          </w:divBdr>
        </w:div>
        <w:div w:id="597175179">
          <w:marLeft w:val="0"/>
          <w:marRight w:val="0"/>
          <w:marTop w:val="0"/>
          <w:marBottom w:val="0"/>
          <w:divBdr>
            <w:top w:val="none" w:sz="0" w:space="0" w:color="auto"/>
            <w:left w:val="none" w:sz="0" w:space="0" w:color="auto"/>
            <w:bottom w:val="none" w:sz="0" w:space="0" w:color="auto"/>
            <w:right w:val="none" w:sz="0" w:space="0" w:color="auto"/>
          </w:divBdr>
        </w:div>
        <w:div w:id="380445758">
          <w:marLeft w:val="0"/>
          <w:marRight w:val="0"/>
          <w:marTop w:val="0"/>
          <w:marBottom w:val="0"/>
          <w:divBdr>
            <w:top w:val="none" w:sz="0" w:space="0" w:color="auto"/>
            <w:left w:val="none" w:sz="0" w:space="0" w:color="auto"/>
            <w:bottom w:val="none" w:sz="0" w:space="0" w:color="auto"/>
            <w:right w:val="none" w:sz="0" w:space="0" w:color="auto"/>
          </w:divBdr>
        </w:div>
        <w:div w:id="1927886809">
          <w:marLeft w:val="0"/>
          <w:marRight w:val="0"/>
          <w:marTop w:val="0"/>
          <w:marBottom w:val="0"/>
          <w:divBdr>
            <w:top w:val="none" w:sz="0" w:space="0" w:color="auto"/>
            <w:left w:val="none" w:sz="0" w:space="0" w:color="auto"/>
            <w:bottom w:val="none" w:sz="0" w:space="0" w:color="auto"/>
            <w:right w:val="none" w:sz="0" w:space="0" w:color="auto"/>
          </w:divBdr>
        </w:div>
        <w:div w:id="476535384">
          <w:marLeft w:val="0"/>
          <w:marRight w:val="0"/>
          <w:marTop w:val="0"/>
          <w:marBottom w:val="0"/>
          <w:divBdr>
            <w:top w:val="none" w:sz="0" w:space="0" w:color="auto"/>
            <w:left w:val="none" w:sz="0" w:space="0" w:color="auto"/>
            <w:bottom w:val="none" w:sz="0" w:space="0" w:color="auto"/>
            <w:right w:val="none" w:sz="0" w:space="0" w:color="auto"/>
          </w:divBdr>
        </w:div>
        <w:div w:id="166603707">
          <w:marLeft w:val="0"/>
          <w:marRight w:val="0"/>
          <w:marTop w:val="0"/>
          <w:marBottom w:val="0"/>
          <w:divBdr>
            <w:top w:val="none" w:sz="0" w:space="0" w:color="auto"/>
            <w:left w:val="none" w:sz="0" w:space="0" w:color="auto"/>
            <w:bottom w:val="none" w:sz="0" w:space="0" w:color="auto"/>
            <w:right w:val="none" w:sz="0" w:space="0" w:color="auto"/>
          </w:divBdr>
        </w:div>
        <w:div w:id="1204564620">
          <w:marLeft w:val="0"/>
          <w:marRight w:val="0"/>
          <w:marTop w:val="0"/>
          <w:marBottom w:val="0"/>
          <w:divBdr>
            <w:top w:val="none" w:sz="0" w:space="0" w:color="auto"/>
            <w:left w:val="none" w:sz="0" w:space="0" w:color="auto"/>
            <w:bottom w:val="none" w:sz="0" w:space="0" w:color="auto"/>
            <w:right w:val="none" w:sz="0" w:space="0" w:color="auto"/>
          </w:divBdr>
        </w:div>
        <w:div w:id="1230111062">
          <w:marLeft w:val="0"/>
          <w:marRight w:val="0"/>
          <w:marTop w:val="0"/>
          <w:marBottom w:val="0"/>
          <w:divBdr>
            <w:top w:val="none" w:sz="0" w:space="0" w:color="auto"/>
            <w:left w:val="none" w:sz="0" w:space="0" w:color="auto"/>
            <w:bottom w:val="none" w:sz="0" w:space="0" w:color="auto"/>
            <w:right w:val="none" w:sz="0" w:space="0" w:color="auto"/>
          </w:divBdr>
        </w:div>
        <w:div w:id="1295481024">
          <w:marLeft w:val="0"/>
          <w:marRight w:val="0"/>
          <w:marTop w:val="0"/>
          <w:marBottom w:val="0"/>
          <w:divBdr>
            <w:top w:val="none" w:sz="0" w:space="0" w:color="auto"/>
            <w:left w:val="none" w:sz="0" w:space="0" w:color="auto"/>
            <w:bottom w:val="none" w:sz="0" w:space="0" w:color="auto"/>
            <w:right w:val="none" w:sz="0" w:space="0" w:color="auto"/>
          </w:divBdr>
        </w:div>
        <w:div w:id="2096128653">
          <w:marLeft w:val="0"/>
          <w:marRight w:val="0"/>
          <w:marTop w:val="0"/>
          <w:marBottom w:val="0"/>
          <w:divBdr>
            <w:top w:val="none" w:sz="0" w:space="0" w:color="auto"/>
            <w:left w:val="none" w:sz="0" w:space="0" w:color="auto"/>
            <w:bottom w:val="none" w:sz="0" w:space="0" w:color="auto"/>
            <w:right w:val="none" w:sz="0" w:space="0" w:color="auto"/>
          </w:divBdr>
        </w:div>
      </w:divsChild>
    </w:div>
    <w:div w:id="1714572978">
      <w:bodyDiv w:val="1"/>
      <w:marLeft w:val="0"/>
      <w:marRight w:val="0"/>
      <w:marTop w:val="0"/>
      <w:marBottom w:val="0"/>
      <w:divBdr>
        <w:top w:val="none" w:sz="0" w:space="0" w:color="auto"/>
        <w:left w:val="none" w:sz="0" w:space="0" w:color="auto"/>
        <w:bottom w:val="none" w:sz="0" w:space="0" w:color="auto"/>
        <w:right w:val="none" w:sz="0" w:space="0" w:color="auto"/>
      </w:divBdr>
    </w:div>
    <w:div w:id="1812014629">
      <w:bodyDiv w:val="1"/>
      <w:marLeft w:val="0"/>
      <w:marRight w:val="0"/>
      <w:marTop w:val="0"/>
      <w:marBottom w:val="0"/>
      <w:divBdr>
        <w:top w:val="none" w:sz="0" w:space="0" w:color="auto"/>
        <w:left w:val="none" w:sz="0" w:space="0" w:color="auto"/>
        <w:bottom w:val="none" w:sz="0" w:space="0" w:color="auto"/>
        <w:right w:val="none" w:sz="0" w:space="0" w:color="auto"/>
      </w:divBdr>
    </w:div>
    <w:div w:id="1944417281">
      <w:bodyDiv w:val="1"/>
      <w:marLeft w:val="0"/>
      <w:marRight w:val="0"/>
      <w:marTop w:val="0"/>
      <w:marBottom w:val="0"/>
      <w:divBdr>
        <w:top w:val="none" w:sz="0" w:space="0" w:color="auto"/>
        <w:left w:val="none" w:sz="0" w:space="0" w:color="auto"/>
        <w:bottom w:val="none" w:sz="0" w:space="0" w:color="auto"/>
        <w:right w:val="none" w:sz="0" w:space="0" w:color="auto"/>
      </w:divBdr>
      <w:divsChild>
        <w:div w:id="359277875">
          <w:marLeft w:val="0"/>
          <w:marRight w:val="0"/>
          <w:marTop w:val="0"/>
          <w:marBottom w:val="0"/>
          <w:divBdr>
            <w:top w:val="none" w:sz="0" w:space="0" w:color="auto"/>
            <w:left w:val="none" w:sz="0" w:space="0" w:color="auto"/>
            <w:bottom w:val="none" w:sz="0" w:space="0" w:color="auto"/>
            <w:right w:val="none" w:sz="0" w:space="0" w:color="auto"/>
          </w:divBdr>
        </w:div>
        <w:div w:id="729427583">
          <w:marLeft w:val="0"/>
          <w:marRight w:val="0"/>
          <w:marTop w:val="0"/>
          <w:marBottom w:val="0"/>
          <w:divBdr>
            <w:top w:val="none" w:sz="0" w:space="0" w:color="auto"/>
            <w:left w:val="none" w:sz="0" w:space="0" w:color="auto"/>
            <w:bottom w:val="none" w:sz="0" w:space="0" w:color="auto"/>
            <w:right w:val="none" w:sz="0" w:space="0" w:color="auto"/>
          </w:divBdr>
        </w:div>
        <w:div w:id="1433550602">
          <w:marLeft w:val="0"/>
          <w:marRight w:val="0"/>
          <w:marTop w:val="0"/>
          <w:marBottom w:val="0"/>
          <w:divBdr>
            <w:top w:val="none" w:sz="0" w:space="0" w:color="auto"/>
            <w:left w:val="none" w:sz="0" w:space="0" w:color="auto"/>
            <w:bottom w:val="none" w:sz="0" w:space="0" w:color="auto"/>
            <w:right w:val="none" w:sz="0" w:space="0" w:color="auto"/>
          </w:divBdr>
        </w:div>
        <w:div w:id="2070570791">
          <w:marLeft w:val="0"/>
          <w:marRight w:val="0"/>
          <w:marTop w:val="0"/>
          <w:marBottom w:val="0"/>
          <w:divBdr>
            <w:top w:val="none" w:sz="0" w:space="0" w:color="auto"/>
            <w:left w:val="none" w:sz="0" w:space="0" w:color="auto"/>
            <w:bottom w:val="none" w:sz="0" w:space="0" w:color="auto"/>
            <w:right w:val="none" w:sz="0" w:space="0" w:color="auto"/>
          </w:divBdr>
        </w:div>
        <w:div w:id="1841239547">
          <w:marLeft w:val="0"/>
          <w:marRight w:val="0"/>
          <w:marTop w:val="0"/>
          <w:marBottom w:val="0"/>
          <w:divBdr>
            <w:top w:val="none" w:sz="0" w:space="0" w:color="auto"/>
            <w:left w:val="none" w:sz="0" w:space="0" w:color="auto"/>
            <w:bottom w:val="none" w:sz="0" w:space="0" w:color="auto"/>
            <w:right w:val="none" w:sz="0" w:space="0" w:color="auto"/>
          </w:divBdr>
        </w:div>
        <w:div w:id="1521312721">
          <w:marLeft w:val="0"/>
          <w:marRight w:val="0"/>
          <w:marTop w:val="0"/>
          <w:marBottom w:val="0"/>
          <w:divBdr>
            <w:top w:val="none" w:sz="0" w:space="0" w:color="auto"/>
            <w:left w:val="none" w:sz="0" w:space="0" w:color="auto"/>
            <w:bottom w:val="none" w:sz="0" w:space="0" w:color="auto"/>
            <w:right w:val="none" w:sz="0" w:space="0" w:color="auto"/>
          </w:divBdr>
        </w:div>
        <w:div w:id="1570917422">
          <w:marLeft w:val="0"/>
          <w:marRight w:val="0"/>
          <w:marTop w:val="0"/>
          <w:marBottom w:val="0"/>
          <w:divBdr>
            <w:top w:val="none" w:sz="0" w:space="0" w:color="auto"/>
            <w:left w:val="none" w:sz="0" w:space="0" w:color="auto"/>
            <w:bottom w:val="none" w:sz="0" w:space="0" w:color="auto"/>
            <w:right w:val="none" w:sz="0" w:space="0" w:color="auto"/>
          </w:divBdr>
        </w:div>
        <w:div w:id="389884668">
          <w:marLeft w:val="0"/>
          <w:marRight w:val="0"/>
          <w:marTop w:val="0"/>
          <w:marBottom w:val="0"/>
          <w:divBdr>
            <w:top w:val="none" w:sz="0" w:space="0" w:color="auto"/>
            <w:left w:val="none" w:sz="0" w:space="0" w:color="auto"/>
            <w:bottom w:val="none" w:sz="0" w:space="0" w:color="auto"/>
            <w:right w:val="none" w:sz="0" w:space="0" w:color="auto"/>
          </w:divBdr>
        </w:div>
        <w:div w:id="585967496">
          <w:marLeft w:val="0"/>
          <w:marRight w:val="0"/>
          <w:marTop w:val="0"/>
          <w:marBottom w:val="0"/>
          <w:divBdr>
            <w:top w:val="none" w:sz="0" w:space="0" w:color="auto"/>
            <w:left w:val="none" w:sz="0" w:space="0" w:color="auto"/>
            <w:bottom w:val="none" w:sz="0" w:space="0" w:color="auto"/>
            <w:right w:val="none" w:sz="0" w:space="0" w:color="auto"/>
          </w:divBdr>
        </w:div>
        <w:div w:id="715277703">
          <w:marLeft w:val="0"/>
          <w:marRight w:val="0"/>
          <w:marTop w:val="0"/>
          <w:marBottom w:val="0"/>
          <w:divBdr>
            <w:top w:val="none" w:sz="0" w:space="0" w:color="auto"/>
            <w:left w:val="none" w:sz="0" w:space="0" w:color="auto"/>
            <w:bottom w:val="none" w:sz="0" w:space="0" w:color="auto"/>
            <w:right w:val="none" w:sz="0" w:space="0" w:color="auto"/>
          </w:divBdr>
        </w:div>
        <w:div w:id="1643267642">
          <w:marLeft w:val="0"/>
          <w:marRight w:val="0"/>
          <w:marTop w:val="0"/>
          <w:marBottom w:val="0"/>
          <w:divBdr>
            <w:top w:val="none" w:sz="0" w:space="0" w:color="auto"/>
            <w:left w:val="none" w:sz="0" w:space="0" w:color="auto"/>
            <w:bottom w:val="none" w:sz="0" w:space="0" w:color="auto"/>
            <w:right w:val="none" w:sz="0" w:space="0" w:color="auto"/>
          </w:divBdr>
        </w:div>
        <w:div w:id="1183127906">
          <w:marLeft w:val="0"/>
          <w:marRight w:val="0"/>
          <w:marTop w:val="0"/>
          <w:marBottom w:val="0"/>
          <w:divBdr>
            <w:top w:val="none" w:sz="0" w:space="0" w:color="auto"/>
            <w:left w:val="none" w:sz="0" w:space="0" w:color="auto"/>
            <w:bottom w:val="none" w:sz="0" w:space="0" w:color="auto"/>
            <w:right w:val="none" w:sz="0" w:space="0" w:color="auto"/>
          </w:divBdr>
        </w:div>
        <w:div w:id="1137142694">
          <w:marLeft w:val="0"/>
          <w:marRight w:val="0"/>
          <w:marTop w:val="0"/>
          <w:marBottom w:val="0"/>
          <w:divBdr>
            <w:top w:val="none" w:sz="0" w:space="0" w:color="auto"/>
            <w:left w:val="none" w:sz="0" w:space="0" w:color="auto"/>
            <w:bottom w:val="none" w:sz="0" w:space="0" w:color="auto"/>
            <w:right w:val="none" w:sz="0" w:space="0" w:color="auto"/>
          </w:divBdr>
        </w:div>
        <w:div w:id="2028823339">
          <w:marLeft w:val="0"/>
          <w:marRight w:val="0"/>
          <w:marTop w:val="0"/>
          <w:marBottom w:val="0"/>
          <w:divBdr>
            <w:top w:val="none" w:sz="0" w:space="0" w:color="auto"/>
            <w:left w:val="none" w:sz="0" w:space="0" w:color="auto"/>
            <w:bottom w:val="none" w:sz="0" w:space="0" w:color="auto"/>
            <w:right w:val="none" w:sz="0" w:space="0" w:color="auto"/>
          </w:divBdr>
        </w:div>
        <w:div w:id="57292403">
          <w:marLeft w:val="0"/>
          <w:marRight w:val="0"/>
          <w:marTop w:val="0"/>
          <w:marBottom w:val="0"/>
          <w:divBdr>
            <w:top w:val="none" w:sz="0" w:space="0" w:color="auto"/>
            <w:left w:val="none" w:sz="0" w:space="0" w:color="auto"/>
            <w:bottom w:val="none" w:sz="0" w:space="0" w:color="auto"/>
            <w:right w:val="none" w:sz="0" w:space="0" w:color="auto"/>
          </w:divBdr>
        </w:div>
        <w:div w:id="1962418825">
          <w:marLeft w:val="0"/>
          <w:marRight w:val="0"/>
          <w:marTop w:val="0"/>
          <w:marBottom w:val="0"/>
          <w:divBdr>
            <w:top w:val="none" w:sz="0" w:space="0" w:color="auto"/>
            <w:left w:val="none" w:sz="0" w:space="0" w:color="auto"/>
            <w:bottom w:val="none" w:sz="0" w:space="0" w:color="auto"/>
            <w:right w:val="none" w:sz="0" w:space="0" w:color="auto"/>
          </w:divBdr>
        </w:div>
        <w:div w:id="1865630612">
          <w:marLeft w:val="0"/>
          <w:marRight w:val="0"/>
          <w:marTop w:val="0"/>
          <w:marBottom w:val="0"/>
          <w:divBdr>
            <w:top w:val="none" w:sz="0" w:space="0" w:color="auto"/>
            <w:left w:val="none" w:sz="0" w:space="0" w:color="auto"/>
            <w:bottom w:val="none" w:sz="0" w:space="0" w:color="auto"/>
            <w:right w:val="none" w:sz="0" w:space="0" w:color="auto"/>
          </w:divBdr>
        </w:div>
        <w:div w:id="825901609">
          <w:marLeft w:val="0"/>
          <w:marRight w:val="0"/>
          <w:marTop w:val="0"/>
          <w:marBottom w:val="0"/>
          <w:divBdr>
            <w:top w:val="none" w:sz="0" w:space="0" w:color="auto"/>
            <w:left w:val="none" w:sz="0" w:space="0" w:color="auto"/>
            <w:bottom w:val="none" w:sz="0" w:space="0" w:color="auto"/>
            <w:right w:val="none" w:sz="0" w:space="0" w:color="auto"/>
          </w:divBdr>
        </w:div>
        <w:div w:id="975569465">
          <w:marLeft w:val="0"/>
          <w:marRight w:val="0"/>
          <w:marTop w:val="0"/>
          <w:marBottom w:val="0"/>
          <w:divBdr>
            <w:top w:val="none" w:sz="0" w:space="0" w:color="auto"/>
            <w:left w:val="none" w:sz="0" w:space="0" w:color="auto"/>
            <w:bottom w:val="none" w:sz="0" w:space="0" w:color="auto"/>
            <w:right w:val="none" w:sz="0" w:space="0" w:color="auto"/>
          </w:divBdr>
        </w:div>
        <w:div w:id="975834155">
          <w:marLeft w:val="0"/>
          <w:marRight w:val="0"/>
          <w:marTop w:val="0"/>
          <w:marBottom w:val="0"/>
          <w:divBdr>
            <w:top w:val="none" w:sz="0" w:space="0" w:color="auto"/>
            <w:left w:val="none" w:sz="0" w:space="0" w:color="auto"/>
            <w:bottom w:val="none" w:sz="0" w:space="0" w:color="auto"/>
            <w:right w:val="none" w:sz="0" w:space="0" w:color="auto"/>
          </w:divBdr>
        </w:div>
        <w:div w:id="1240139627">
          <w:marLeft w:val="0"/>
          <w:marRight w:val="0"/>
          <w:marTop w:val="0"/>
          <w:marBottom w:val="0"/>
          <w:divBdr>
            <w:top w:val="none" w:sz="0" w:space="0" w:color="auto"/>
            <w:left w:val="none" w:sz="0" w:space="0" w:color="auto"/>
            <w:bottom w:val="none" w:sz="0" w:space="0" w:color="auto"/>
            <w:right w:val="none" w:sz="0" w:space="0" w:color="auto"/>
          </w:divBdr>
        </w:div>
        <w:div w:id="201332938">
          <w:marLeft w:val="0"/>
          <w:marRight w:val="0"/>
          <w:marTop w:val="0"/>
          <w:marBottom w:val="0"/>
          <w:divBdr>
            <w:top w:val="none" w:sz="0" w:space="0" w:color="auto"/>
            <w:left w:val="none" w:sz="0" w:space="0" w:color="auto"/>
            <w:bottom w:val="none" w:sz="0" w:space="0" w:color="auto"/>
            <w:right w:val="none" w:sz="0" w:space="0" w:color="auto"/>
          </w:divBdr>
        </w:div>
        <w:div w:id="485900470">
          <w:marLeft w:val="0"/>
          <w:marRight w:val="0"/>
          <w:marTop w:val="0"/>
          <w:marBottom w:val="0"/>
          <w:divBdr>
            <w:top w:val="none" w:sz="0" w:space="0" w:color="auto"/>
            <w:left w:val="none" w:sz="0" w:space="0" w:color="auto"/>
            <w:bottom w:val="none" w:sz="0" w:space="0" w:color="auto"/>
            <w:right w:val="none" w:sz="0" w:space="0" w:color="auto"/>
          </w:divBdr>
        </w:div>
        <w:div w:id="740718647">
          <w:marLeft w:val="0"/>
          <w:marRight w:val="0"/>
          <w:marTop w:val="0"/>
          <w:marBottom w:val="0"/>
          <w:divBdr>
            <w:top w:val="none" w:sz="0" w:space="0" w:color="auto"/>
            <w:left w:val="none" w:sz="0" w:space="0" w:color="auto"/>
            <w:bottom w:val="none" w:sz="0" w:space="0" w:color="auto"/>
            <w:right w:val="none" w:sz="0" w:space="0" w:color="auto"/>
          </w:divBdr>
        </w:div>
        <w:div w:id="285740147">
          <w:marLeft w:val="0"/>
          <w:marRight w:val="0"/>
          <w:marTop w:val="0"/>
          <w:marBottom w:val="0"/>
          <w:divBdr>
            <w:top w:val="none" w:sz="0" w:space="0" w:color="auto"/>
            <w:left w:val="none" w:sz="0" w:space="0" w:color="auto"/>
            <w:bottom w:val="none" w:sz="0" w:space="0" w:color="auto"/>
            <w:right w:val="none" w:sz="0" w:space="0" w:color="auto"/>
          </w:divBdr>
        </w:div>
        <w:div w:id="4326731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spring.io/why-sprin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hyperlink" Target="https://junit.org/junit5/docs/current/user-gu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hyperlink" Target="https://www.postgresql.org/develop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hyperlink" Target="https://www.businessintelligencegroup.it/come-identificare-i-target-clienti-per-le-ricerche-di-mercato/"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eveloper.android.com/guide" TargetMode="External"/><Relationship Id="rId81" Type="http://schemas.openxmlformats.org/officeDocument/2006/relationships/hyperlink" Target="https://www.jetbrains.com/help/idea/getting-started.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hyperlink" Target="https://aws.amazon.com/it/rds/features/" TargetMode="External"/><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BC2E9-DD8C-4DF9-99B8-4CC9B2F7E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TotalTime>
  <Pages>93</Pages>
  <Words>5815</Words>
  <Characters>33149</Characters>
  <Application>Microsoft Office Word</Application>
  <DocSecurity>0</DocSecurity>
  <Lines>276</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PASQUALE SORRENTINO</dc:creator>
  <cp:keywords/>
  <dc:description/>
  <cp:lastModifiedBy>PASQUALE SORRENTINO</cp:lastModifiedBy>
  <cp:revision>19</cp:revision>
  <dcterms:created xsi:type="dcterms:W3CDTF">2023-03-09T18:35:00Z</dcterms:created>
  <dcterms:modified xsi:type="dcterms:W3CDTF">2023-03-31T21:13:00Z</dcterms:modified>
</cp:coreProperties>
</file>